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8153" w:type="dxa"/>
        <w:tblInd w:w="-1445" w:type="dxa"/>
        <w:tblLayout w:type="fixed"/>
        <w:tblLook w:val="06A0" w:firstRow="1" w:lastRow="0" w:firstColumn="1" w:lastColumn="0" w:noHBand="1" w:noVBand="1"/>
      </w:tblPr>
      <w:tblGrid>
        <w:gridCol w:w="873"/>
        <w:gridCol w:w="1418"/>
        <w:gridCol w:w="1134"/>
        <w:gridCol w:w="3260"/>
        <w:gridCol w:w="11468"/>
      </w:tblGrid>
      <w:tr w:rsidR="0006492F" w14:paraId="4179775B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5CDB59D" w14:textId="2B74FA61" w:rsidR="0006492F" w:rsidRPr="00F232AE" w:rsidRDefault="0006492F">
            <w:pPr>
              <w:spacing w:line="240" w:lineRule="auto"/>
              <w:rPr>
                <w:b/>
                <w:bCs/>
              </w:rPr>
            </w:pPr>
            <w:r w:rsidRPr="00F232AE">
              <w:rPr>
                <w:b/>
                <w:bCs/>
              </w:rPr>
              <w:t>Week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A11F15F" w14:textId="5BBABC11" w:rsidR="0006492F" w:rsidRPr="00F232AE" w:rsidRDefault="0006492F">
            <w:pPr>
              <w:spacing w:line="240" w:lineRule="auto"/>
              <w:rPr>
                <w:b/>
                <w:bCs/>
              </w:rPr>
            </w:pPr>
            <w:r w:rsidRPr="00F232AE">
              <w:rPr>
                <w:b/>
                <w:bCs/>
              </w:rPr>
              <w:t>Date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D65C153" w14:textId="77777777" w:rsidR="0006492F" w:rsidRPr="00F232AE" w:rsidRDefault="0006492F">
            <w:pPr>
              <w:spacing w:line="240" w:lineRule="auto"/>
              <w:rPr>
                <w:b/>
                <w:bCs/>
              </w:rPr>
            </w:pPr>
            <w:r w:rsidRPr="00F232AE">
              <w:rPr>
                <w:b/>
                <w:bCs/>
              </w:rPr>
              <w:t>Time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3B651B6" w14:textId="77777777" w:rsidR="0006492F" w:rsidRPr="00F232AE" w:rsidRDefault="0006492F">
            <w:pPr>
              <w:spacing w:line="240" w:lineRule="auto"/>
              <w:rPr>
                <w:b/>
                <w:bCs/>
              </w:rPr>
            </w:pPr>
            <w:r w:rsidRPr="00F232AE">
              <w:rPr>
                <w:b/>
                <w:bCs/>
              </w:rPr>
              <w:t>Place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46994AC" w14:textId="77777777" w:rsidR="0006492F" w:rsidRPr="00F232AE" w:rsidRDefault="0006492F">
            <w:pPr>
              <w:spacing w:line="240" w:lineRule="auto"/>
              <w:rPr>
                <w:b/>
                <w:bCs/>
              </w:rPr>
            </w:pPr>
            <w:r w:rsidRPr="00F232AE">
              <w:rPr>
                <w:b/>
                <w:bCs/>
              </w:rPr>
              <w:t>Topic</w:t>
            </w:r>
          </w:p>
        </w:tc>
      </w:tr>
      <w:tr w:rsidR="0006492F" w14:paraId="138054DF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08AA1AD" w14:textId="69E29FD8" w:rsidR="0006492F" w:rsidRDefault="0006492F">
            <w:pPr>
              <w:spacing w:line="240" w:lineRule="auto"/>
            </w:pPr>
            <w:r>
              <w:t>1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7333BDD" w14:textId="4B5D1456" w:rsidR="0006492F" w:rsidRDefault="009031D3">
            <w:pPr>
              <w:spacing w:line="240" w:lineRule="auto"/>
            </w:pPr>
            <w:r>
              <w:t xml:space="preserve">Tuesday </w:t>
            </w:r>
            <w:r w:rsidR="009139AE">
              <w:t>4</w:t>
            </w:r>
            <w:r w:rsidR="009139AE" w:rsidRPr="009139AE">
              <w:rPr>
                <w:vertAlign w:val="superscript"/>
              </w:rPr>
              <w:t>th</w:t>
            </w:r>
            <w:r w:rsidR="009139AE">
              <w:t xml:space="preserve"> October </w:t>
            </w:r>
            <w:r w:rsidR="0006492F">
              <w:t xml:space="preserve"> 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38C4EED" w14:textId="3A8CF9E0" w:rsidR="0006492F" w:rsidRDefault="009139AE">
            <w:pPr>
              <w:spacing w:line="240" w:lineRule="auto"/>
            </w:pPr>
            <w:r>
              <w:t>1-5pm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8BC9211" w14:textId="40748209" w:rsidR="0006492F" w:rsidRDefault="001B6D38">
            <w:pPr>
              <w:spacing w:line="240" w:lineRule="auto"/>
            </w:pPr>
            <w:r>
              <w:t>SBC</w:t>
            </w:r>
            <w:r w:rsidR="0006492F">
              <w:t xml:space="preserve"> </w:t>
            </w:r>
            <w:r w:rsidR="009139AE">
              <w:t>– See HWB Timetable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E930DBC" w14:textId="2F12558E" w:rsidR="0006492F" w:rsidRDefault="00712049" w:rsidP="00AE0285">
            <w:pPr>
              <w:spacing w:line="240" w:lineRule="auto"/>
            </w:pPr>
            <w:r>
              <w:t>Introduction</w:t>
            </w:r>
            <w:r w:rsidR="00CA1E41">
              <w:t xml:space="preserve"> </w:t>
            </w:r>
            <w:r w:rsidR="00272CED">
              <w:t xml:space="preserve">to conveyancing practice </w:t>
            </w:r>
            <w:r w:rsidR="00CA1E41">
              <w:t>and assessed assignment discussion</w:t>
            </w:r>
          </w:p>
          <w:p w14:paraId="00C4A87C" w14:textId="77777777" w:rsidR="0006492F" w:rsidRDefault="0006492F" w:rsidP="00866EEF">
            <w:pPr>
              <w:spacing w:line="240" w:lineRule="auto"/>
            </w:pPr>
          </w:p>
        </w:tc>
      </w:tr>
      <w:tr w:rsidR="0006492F" w14:paraId="2648C116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36A3AB3" w14:textId="7A69FA76" w:rsidR="0006492F" w:rsidRDefault="007D0BB3">
            <w:pPr>
              <w:spacing w:line="240" w:lineRule="auto"/>
            </w:pPr>
            <w:r>
              <w:t>2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9C9ED1B" w14:textId="2A8FC5D9" w:rsidR="0006492F" w:rsidRDefault="00D37CA9">
            <w:pPr>
              <w:spacing w:line="240" w:lineRule="auto"/>
            </w:pPr>
            <w:r>
              <w:t>Tuesday</w:t>
            </w:r>
            <w:r w:rsidR="0006492F">
              <w:t xml:space="preserve"> </w:t>
            </w:r>
            <w:r w:rsidR="0032008E">
              <w:t>11</w:t>
            </w:r>
            <w:r w:rsidR="0032008E" w:rsidRPr="0032008E">
              <w:rPr>
                <w:vertAlign w:val="superscript"/>
              </w:rPr>
              <w:t>th</w:t>
            </w:r>
            <w:r w:rsidR="0032008E">
              <w:t xml:space="preserve"> October </w:t>
            </w:r>
            <w:r w:rsidR="0006492F">
              <w:t xml:space="preserve">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299D9C9" w14:textId="27C12289" w:rsidR="0006492F" w:rsidRDefault="0006492F">
            <w:pPr>
              <w:spacing w:line="240" w:lineRule="auto"/>
            </w:pP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344B79C" w14:textId="0C27032C" w:rsidR="0006492F" w:rsidRDefault="0006492F" w:rsidP="009139AE">
            <w:pPr>
              <w:spacing w:line="240" w:lineRule="auto"/>
            </w:pP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E448900" w14:textId="19CED657" w:rsidR="0006492F" w:rsidRDefault="00CB162F" w:rsidP="003268D8">
            <w:pPr>
              <w:spacing w:line="240" w:lineRule="auto"/>
            </w:pPr>
            <w:r>
              <w:t xml:space="preserve">Investigation of Title </w:t>
            </w:r>
          </w:p>
        </w:tc>
      </w:tr>
      <w:tr w:rsidR="0006492F" w14:paraId="6028BADC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A1E72FE" w14:textId="791F9712" w:rsidR="0006492F" w:rsidRDefault="0032008E">
            <w:pPr>
              <w:spacing w:line="240" w:lineRule="auto"/>
            </w:pPr>
            <w:r>
              <w:t>3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F7E3DF0" w14:textId="6A37C8CF" w:rsidR="0006492F" w:rsidRDefault="0032008E">
            <w:pPr>
              <w:spacing w:line="240" w:lineRule="auto"/>
            </w:pPr>
            <w:r>
              <w:t>Tuesday 18</w:t>
            </w:r>
            <w:r w:rsidRPr="0032008E">
              <w:rPr>
                <w:vertAlign w:val="superscript"/>
              </w:rPr>
              <w:t>th</w:t>
            </w:r>
            <w:r>
              <w:t xml:space="preserve"> October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91ACC9E" w14:textId="76E60C43" w:rsidR="0006492F" w:rsidRDefault="0006492F">
            <w:pPr>
              <w:spacing w:line="240" w:lineRule="auto"/>
            </w:pP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428BE97" w14:textId="022F97FA" w:rsidR="0006492F" w:rsidRDefault="0006492F">
            <w:pPr>
              <w:spacing w:line="240" w:lineRule="auto"/>
            </w:pP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A245DA0" w14:textId="2A26783B" w:rsidR="00585717" w:rsidRDefault="005707E4" w:rsidP="003268D8">
            <w:pPr>
              <w:spacing w:line="240" w:lineRule="auto"/>
            </w:pPr>
            <w:r>
              <w:t xml:space="preserve">Pre-Contract Searches and Enquiries </w:t>
            </w:r>
          </w:p>
        </w:tc>
      </w:tr>
      <w:tr w:rsidR="0006492F" w14:paraId="3FED5DB4" w14:textId="77777777" w:rsidTr="001B6D38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AD46A37" w14:textId="4BF380A1" w:rsidR="0006492F" w:rsidRDefault="0032008E">
            <w:pPr>
              <w:spacing w:line="240" w:lineRule="auto"/>
            </w:pPr>
            <w:r>
              <w:t>4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D44AEDA" w14:textId="304BC0EB" w:rsidR="0006492F" w:rsidRDefault="0032008E">
            <w:pPr>
              <w:spacing w:line="240" w:lineRule="auto"/>
            </w:pPr>
            <w:r>
              <w:t>Tuesday 25</w:t>
            </w:r>
            <w:r w:rsidRPr="0032008E">
              <w:rPr>
                <w:vertAlign w:val="superscript"/>
              </w:rPr>
              <w:t>th</w:t>
            </w:r>
            <w:r>
              <w:t xml:space="preserve"> October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EF4BD3F" w14:textId="54A24F5E" w:rsidR="0006492F" w:rsidRDefault="0006492F">
            <w:pPr>
              <w:spacing w:line="240" w:lineRule="auto"/>
            </w:pP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E0CE62A" w14:textId="009E5151" w:rsidR="0006492F" w:rsidRDefault="0006492F">
            <w:pPr>
              <w:spacing w:line="240" w:lineRule="auto"/>
            </w:pP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FE6AFA7" w14:textId="694BF041" w:rsidR="0006492F" w:rsidRDefault="005707E4">
            <w:pPr>
              <w:spacing w:line="240" w:lineRule="auto"/>
            </w:pPr>
            <w:r>
              <w:t xml:space="preserve">Preparing for and Exchanging Contracts </w:t>
            </w:r>
          </w:p>
        </w:tc>
      </w:tr>
      <w:tr w:rsidR="0006492F" w14:paraId="09D082FF" w14:textId="77777777" w:rsidTr="00CA1E41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5340349" w14:textId="4F15ADF5" w:rsidR="0006492F" w:rsidRDefault="004C5478" w:rsidP="00F07CAA">
            <w:pPr>
              <w:spacing w:line="240" w:lineRule="auto"/>
            </w:pPr>
            <w:r>
              <w:t>5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0309989" w14:textId="0C7EC427" w:rsidR="0006492F" w:rsidRDefault="004C5478" w:rsidP="00F07CAA">
            <w:pPr>
              <w:spacing w:line="240" w:lineRule="auto"/>
            </w:pPr>
            <w:r>
              <w:t>Tuesday 1</w:t>
            </w:r>
            <w:r w:rsidRPr="004C5478">
              <w:rPr>
                <w:vertAlign w:val="superscript"/>
              </w:rPr>
              <w:t>st</w:t>
            </w:r>
            <w:r>
              <w:t xml:space="preserve"> November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37ED9C3" w14:textId="6B0E4687" w:rsidR="0006492F" w:rsidRDefault="0006492F" w:rsidP="00F07CAA">
            <w:pPr>
              <w:spacing w:line="240" w:lineRule="auto"/>
            </w:pP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474E223" w14:textId="7A4959FD" w:rsidR="0006492F" w:rsidRDefault="0006492F" w:rsidP="00F07CAA">
            <w:pPr>
              <w:spacing w:line="240" w:lineRule="auto"/>
            </w:pP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5214E95" w14:textId="40A1401F" w:rsidR="0006492F" w:rsidRDefault="007A77AA" w:rsidP="00F07CAA">
            <w:pPr>
              <w:spacing w:line="240" w:lineRule="auto"/>
            </w:pPr>
            <w:r>
              <w:t>Completion</w:t>
            </w:r>
            <w:r w:rsidR="003E4A38">
              <w:t>, Delayed Completion and Post Completion</w:t>
            </w:r>
          </w:p>
        </w:tc>
      </w:tr>
      <w:tr w:rsidR="0006492F" w:rsidRPr="00625956" w14:paraId="7C33A987" w14:textId="77777777" w:rsidTr="001B6D38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5F82924" w14:textId="7637BB5F" w:rsidR="0006492F" w:rsidRDefault="004C5478" w:rsidP="00F07CAA">
            <w:pPr>
              <w:spacing w:line="240" w:lineRule="auto"/>
            </w:pPr>
            <w:r>
              <w:t>6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F3E3473" w14:textId="0063FDD7" w:rsidR="0006492F" w:rsidRDefault="004C5478" w:rsidP="00F07CAA">
            <w:pPr>
              <w:spacing w:line="240" w:lineRule="auto"/>
            </w:pPr>
            <w:r>
              <w:t>Tuesday 8</w:t>
            </w:r>
            <w:r w:rsidRPr="004C5478">
              <w:rPr>
                <w:vertAlign w:val="superscript"/>
              </w:rPr>
              <w:t>th</w:t>
            </w:r>
            <w:r>
              <w:t xml:space="preserve"> November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06EE204" w14:textId="43979640" w:rsidR="0006492F" w:rsidRDefault="0006492F" w:rsidP="00F07CAA">
            <w:pPr>
              <w:spacing w:line="240" w:lineRule="auto"/>
            </w:pP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8E17CCF" w14:textId="222D6C11" w:rsidR="0006492F" w:rsidRDefault="0006492F" w:rsidP="00F07CAA">
            <w:pPr>
              <w:spacing w:line="240" w:lineRule="auto"/>
            </w:pP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1AEDBD1" w14:textId="3C7FDB23" w:rsidR="0006492F" w:rsidRPr="00625956" w:rsidRDefault="00F71B3D" w:rsidP="00F07CAA">
            <w:pPr>
              <w:spacing w:line="240" w:lineRule="auto"/>
            </w:pPr>
            <w:r>
              <w:t xml:space="preserve">Structure and Content of a Lease </w:t>
            </w:r>
          </w:p>
        </w:tc>
      </w:tr>
      <w:tr w:rsidR="0006492F" w:rsidRPr="001927DE" w14:paraId="7FBFAFF9" w14:textId="77777777" w:rsidTr="001B6D38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0F61DF0" w14:textId="77777777" w:rsidR="0006492F" w:rsidRDefault="0006492F" w:rsidP="00F07CAA">
            <w:pPr>
              <w:spacing w:line="240" w:lineRule="auto"/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4FBA09E" w14:textId="17B6F9EE" w:rsidR="0006492F" w:rsidRPr="00272CED" w:rsidRDefault="001927DE" w:rsidP="00F07CAA">
            <w:pPr>
              <w:spacing w:line="240" w:lineRule="auto"/>
              <w:rPr>
                <w:b/>
                <w:bCs/>
              </w:rPr>
            </w:pPr>
            <w:r w:rsidRPr="00272CED">
              <w:rPr>
                <w:b/>
                <w:bCs/>
              </w:rPr>
              <w:t>Friday 11</w:t>
            </w:r>
            <w:r w:rsidRPr="00272CED">
              <w:rPr>
                <w:b/>
                <w:bCs/>
                <w:vertAlign w:val="superscript"/>
              </w:rPr>
              <w:t>th</w:t>
            </w:r>
            <w:r w:rsidRPr="00272CED">
              <w:rPr>
                <w:b/>
                <w:bCs/>
              </w:rPr>
              <w:t xml:space="preserve"> November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44DC1EA" w14:textId="632B1B08" w:rsidR="0006492F" w:rsidRPr="00272CED" w:rsidRDefault="0006492F" w:rsidP="00F07CAA">
            <w:pPr>
              <w:spacing w:line="240" w:lineRule="auto"/>
              <w:rPr>
                <w:b/>
                <w:bCs/>
              </w:rPr>
            </w:pP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614F2CA" w14:textId="523555D8" w:rsidR="0006492F" w:rsidRPr="00272CED" w:rsidRDefault="0006492F" w:rsidP="00F07CAA">
            <w:pPr>
              <w:spacing w:line="240" w:lineRule="auto"/>
              <w:rPr>
                <w:b/>
                <w:bCs/>
              </w:rPr>
            </w:pP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CB325D7" w14:textId="70BC29A6" w:rsidR="0006492F" w:rsidRPr="00272CED" w:rsidRDefault="001927DE" w:rsidP="00F07CAA">
            <w:pPr>
              <w:spacing w:line="240" w:lineRule="auto"/>
              <w:rPr>
                <w:b/>
                <w:bCs/>
              </w:rPr>
            </w:pPr>
            <w:r w:rsidRPr="00272CED">
              <w:rPr>
                <w:b/>
                <w:bCs/>
              </w:rPr>
              <w:t>Assignment due via Turnitin on Moodle by 23:59</w:t>
            </w:r>
          </w:p>
        </w:tc>
      </w:tr>
      <w:tr w:rsidR="001D5A0F" w14:paraId="07A6E430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C672F18" w14:textId="710D6117" w:rsidR="001D5A0F" w:rsidRDefault="00486DDA" w:rsidP="001D5A0F">
            <w:pPr>
              <w:spacing w:line="240" w:lineRule="auto"/>
              <w:rPr>
                <w:b/>
                <w:color w:val="FF0000"/>
              </w:rPr>
            </w:pPr>
            <w:r>
              <w:t>7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2AD3C40" w14:textId="1FE78031" w:rsidR="001D5A0F" w:rsidRPr="00E912FE" w:rsidRDefault="001D5A0F" w:rsidP="001D5A0F">
            <w:pPr>
              <w:spacing w:line="240" w:lineRule="auto"/>
              <w:rPr>
                <w:b/>
                <w:bCs/>
                <w:color w:val="FF0000"/>
              </w:rPr>
            </w:pPr>
            <w:r w:rsidRPr="00E912FE">
              <w:rPr>
                <w:b/>
                <w:bCs/>
              </w:rPr>
              <w:t xml:space="preserve">Monday </w:t>
            </w:r>
            <w:r w:rsidR="00486DDA" w:rsidRPr="00E912FE">
              <w:rPr>
                <w:b/>
                <w:bCs/>
              </w:rPr>
              <w:t>14</w:t>
            </w:r>
            <w:r w:rsidR="00007662" w:rsidRPr="00E912FE">
              <w:rPr>
                <w:b/>
                <w:bCs/>
                <w:vertAlign w:val="superscript"/>
              </w:rPr>
              <w:t>th</w:t>
            </w:r>
            <w:r w:rsidR="00007662" w:rsidRPr="00E912FE">
              <w:rPr>
                <w:b/>
                <w:bCs/>
              </w:rPr>
              <w:t xml:space="preserve"> November </w:t>
            </w:r>
            <w:r w:rsidRPr="00E912FE">
              <w:rPr>
                <w:b/>
                <w:bCs/>
              </w:rPr>
              <w:t xml:space="preserve">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AED2B09" w14:textId="7552A3AC" w:rsidR="001D5A0F" w:rsidRDefault="001D5A0F" w:rsidP="001D5A0F">
            <w:pPr>
              <w:spacing w:line="240" w:lineRule="auto"/>
              <w:rPr>
                <w:b/>
                <w:color w:val="FF0000"/>
              </w:rPr>
            </w:pP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798AC33" w14:textId="17241E10" w:rsidR="001D5A0F" w:rsidRDefault="001B6D38" w:rsidP="001D5A0F">
            <w:pPr>
              <w:spacing w:line="240" w:lineRule="auto"/>
              <w:rPr>
                <w:b/>
                <w:color w:val="FF0000"/>
              </w:rPr>
            </w:pPr>
            <w:r>
              <w:rPr>
                <w:b/>
                <w:bCs/>
              </w:rPr>
              <w:t xml:space="preserve">INDUSTRY </w:t>
            </w:r>
            <w:r w:rsidR="00BE6F84">
              <w:rPr>
                <w:b/>
                <w:bCs/>
              </w:rPr>
              <w:t xml:space="preserve">WEEK 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712CF48" w14:textId="32801278" w:rsidR="001D5A0F" w:rsidRPr="00272CED" w:rsidRDefault="001B6D38" w:rsidP="001D5A0F">
            <w:pPr>
              <w:spacing w:line="240" w:lineRule="auto"/>
              <w:rPr>
                <w:b/>
                <w:bCs/>
                <w:color w:val="FF0000"/>
              </w:rPr>
            </w:pPr>
            <w:r w:rsidRPr="00272CED">
              <w:rPr>
                <w:b/>
                <w:bCs/>
              </w:rPr>
              <w:t xml:space="preserve">INDUSTRY WEEK – PLEASE SEE SEPARATE TIMETABLE FOR </w:t>
            </w:r>
            <w:r w:rsidR="00412EFF">
              <w:rPr>
                <w:b/>
                <w:bCs/>
              </w:rPr>
              <w:t xml:space="preserve">MANDATORY </w:t>
            </w:r>
            <w:r w:rsidRPr="00272CED">
              <w:rPr>
                <w:b/>
                <w:bCs/>
              </w:rPr>
              <w:t>EVENTS</w:t>
            </w:r>
            <w:r w:rsidR="001C503A" w:rsidRPr="00272CED">
              <w:rPr>
                <w:b/>
                <w:bCs/>
              </w:rPr>
              <w:t xml:space="preserve"> </w:t>
            </w:r>
          </w:p>
        </w:tc>
      </w:tr>
      <w:tr w:rsidR="00440B29" w14:paraId="421843E7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9136DE9" w14:textId="0F2DADE6" w:rsidR="00440B29" w:rsidRDefault="00486DDA" w:rsidP="00BF5E23">
            <w:pPr>
              <w:spacing w:line="240" w:lineRule="auto"/>
            </w:pPr>
            <w:r>
              <w:t>8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96C55FD" w14:textId="7BE18EA8" w:rsidR="00440B29" w:rsidRDefault="00486DDA" w:rsidP="00BF5E23">
            <w:pPr>
              <w:spacing w:line="240" w:lineRule="auto"/>
            </w:pPr>
            <w:r>
              <w:t xml:space="preserve">Tuesday </w:t>
            </w:r>
            <w:r w:rsidR="00A60F4C">
              <w:t>22</w:t>
            </w:r>
            <w:r w:rsidR="00A60F4C" w:rsidRPr="00A60F4C">
              <w:rPr>
                <w:vertAlign w:val="superscript"/>
              </w:rPr>
              <w:t>nd</w:t>
            </w:r>
            <w:r w:rsidR="00A60F4C">
              <w:t xml:space="preserve"> November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C2BBCA6" w14:textId="6615CCFA" w:rsidR="00440B29" w:rsidRDefault="00440B29" w:rsidP="00BF5E23">
            <w:pPr>
              <w:spacing w:line="240" w:lineRule="auto"/>
            </w:pP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4F1222B" w14:textId="3CA020C4" w:rsidR="00440B29" w:rsidRPr="00D62DC4" w:rsidRDefault="00440B29" w:rsidP="00BF5E23">
            <w:pPr>
              <w:spacing w:line="240" w:lineRule="auto"/>
            </w:pP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1B89AD3" w14:textId="3949BF32" w:rsidR="00440B29" w:rsidRDefault="00F71B3D" w:rsidP="00BF5E23">
            <w:pPr>
              <w:spacing w:line="240" w:lineRule="auto"/>
            </w:pPr>
            <w:r>
              <w:t>Procedural Steps for the Grant of a Lease or Underlease</w:t>
            </w:r>
          </w:p>
        </w:tc>
      </w:tr>
      <w:tr w:rsidR="00BF5E23" w14:paraId="1F54429D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15633C2" w14:textId="7116F31E" w:rsidR="00BF5E23" w:rsidRDefault="00ED5F3A" w:rsidP="00BF5E23">
            <w:pPr>
              <w:spacing w:line="240" w:lineRule="auto"/>
            </w:pPr>
            <w:r>
              <w:t>9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88CAF8D" w14:textId="3747C237" w:rsidR="00BF5E23" w:rsidRDefault="00ED5F3A" w:rsidP="00BF5E23">
            <w:pPr>
              <w:spacing w:line="240" w:lineRule="auto"/>
            </w:pPr>
            <w:r>
              <w:t>Tuesda</w:t>
            </w:r>
            <w:r w:rsidR="00BF5E23">
              <w:t xml:space="preserve">y </w:t>
            </w:r>
            <w:r w:rsidR="00E230CE">
              <w:t>29</w:t>
            </w:r>
            <w:r w:rsidR="00E230CE" w:rsidRPr="00E230CE">
              <w:rPr>
                <w:vertAlign w:val="superscript"/>
              </w:rPr>
              <w:t>th</w:t>
            </w:r>
            <w:r w:rsidR="00E230CE">
              <w:t xml:space="preserve"> November </w:t>
            </w:r>
            <w:r w:rsidR="00E83670">
              <w:t xml:space="preserve"> </w:t>
            </w:r>
            <w:r w:rsidR="00BF5E23">
              <w:t xml:space="preserve">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8376AD9" w14:textId="60858F18" w:rsidR="00BF5E23" w:rsidRDefault="00BF5E23" w:rsidP="00BF5E23">
            <w:pPr>
              <w:spacing w:line="240" w:lineRule="auto"/>
            </w:pP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10ACA45" w14:textId="670777C9" w:rsidR="00BF5E23" w:rsidRDefault="00BF5E23" w:rsidP="00BF5E23">
            <w:pPr>
              <w:spacing w:line="240" w:lineRule="auto"/>
            </w:pP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5FE7ED3" w14:textId="211B398E" w:rsidR="00BF5E23" w:rsidRDefault="00DB3E48" w:rsidP="00BF5E23">
            <w:pPr>
              <w:spacing w:line="240" w:lineRule="auto"/>
            </w:pPr>
            <w:r>
              <w:t>Procedural Steps for the Assignment of a Lease</w:t>
            </w:r>
          </w:p>
        </w:tc>
      </w:tr>
      <w:tr w:rsidR="00BF5E23" w14:paraId="73083876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17FF675" w14:textId="596E0348" w:rsidR="00BF5E23" w:rsidRDefault="00A013B6" w:rsidP="00BF5E23">
            <w:pPr>
              <w:spacing w:line="240" w:lineRule="auto"/>
            </w:pPr>
            <w:r>
              <w:t>10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51EB973" w14:textId="70926AFE" w:rsidR="00BF5E23" w:rsidRDefault="00A013B6" w:rsidP="00BF5E23">
            <w:pPr>
              <w:spacing w:line="240" w:lineRule="auto"/>
            </w:pPr>
            <w:r>
              <w:t xml:space="preserve">Tuesday </w:t>
            </w:r>
            <w:r w:rsidR="000B577F">
              <w:t>6</w:t>
            </w:r>
            <w:r w:rsidR="000B577F" w:rsidRPr="000B577F">
              <w:rPr>
                <w:vertAlign w:val="superscript"/>
              </w:rPr>
              <w:t>th</w:t>
            </w:r>
            <w:r w:rsidR="000B577F">
              <w:t xml:space="preserve"> </w:t>
            </w:r>
            <w:r w:rsidR="00817FD1">
              <w:t xml:space="preserve">December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6BD4D89" w14:textId="2BA2F5CD" w:rsidR="00BF5E23" w:rsidRDefault="00BF5E23" w:rsidP="00BF5E23">
            <w:pPr>
              <w:spacing w:line="240" w:lineRule="auto"/>
            </w:pP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7547C07" w14:textId="4282B693" w:rsidR="00BF5E23" w:rsidRDefault="00BF5E23" w:rsidP="00BF5E23">
            <w:pPr>
              <w:spacing w:line="240" w:lineRule="auto"/>
            </w:pP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F26EABD" w14:textId="485C63B7" w:rsidR="00BF5E23" w:rsidRDefault="00DB3E48" w:rsidP="00BF5E23">
            <w:pPr>
              <w:spacing w:line="240" w:lineRule="auto"/>
            </w:pPr>
            <w:r>
              <w:t>Remedies for Breach of Leasehold Covenants</w:t>
            </w:r>
          </w:p>
        </w:tc>
      </w:tr>
      <w:tr w:rsidR="00BF5E23" w14:paraId="7802AA6D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5AE2CDE" w14:textId="2258F163" w:rsidR="00BF5E23" w:rsidRDefault="00A013B6" w:rsidP="00BF5E23">
            <w:pPr>
              <w:spacing w:line="240" w:lineRule="auto"/>
            </w:pPr>
            <w:r>
              <w:t>11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5FC0583" w14:textId="2EA88212" w:rsidR="00BF5E23" w:rsidRDefault="00817FD1" w:rsidP="00BF5E23">
            <w:pPr>
              <w:spacing w:line="240" w:lineRule="auto"/>
            </w:pPr>
            <w:r>
              <w:t>Tuesday 13</w:t>
            </w:r>
            <w:r w:rsidRPr="00817FD1">
              <w:rPr>
                <w:vertAlign w:val="superscript"/>
              </w:rPr>
              <w:t>th</w:t>
            </w:r>
            <w:r>
              <w:t xml:space="preserve"> December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06C234B" w14:textId="68AEA1D2" w:rsidR="00BF5E23" w:rsidRDefault="00BF5E23" w:rsidP="00BF5E23">
            <w:pPr>
              <w:spacing w:line="240" w:lineRule="auto"/>
            </w:pP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F92D0A2" w14:textId="304F2E44" w:rsidR="00BF5E23" w:rsidRDefault="00BF5E23" w:rsidP="00BF5E23">
            <w:pPr>
              <w:spacing w:line="240" w:lineRule="auto"/>
            </w:pP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E5AAF43" w14:textId="2083ABCE" w:rsidR="00BF5E23" w:rsidRDefault="00ED1517" w:rsidP="00BF5E23">
            <w:pPr>
              <w:spacing w:line="240" w:lineRule="auto"/>
            </w:pPr>
            <w:r>
              <w:t xml:space="preserve">Exam Prep and Revision </w:t>
            </w:r>
          </w:p>
        </w:tc>
      </w:tr>
    </w:tbl>
    <w:p w14:paraId="610B5AF0" w14:textId="77777777" w:rsidR="00CE2F49" w:rsidRPr="00706142" w:rsidRDefault="00CE2F49"/>
    <w:sectPr w:rsidR="00CE2F49" w:rsidRPr="00706142" w:rsidSect="00AE0285">
      <w:head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6C8EE4" w14:textId="77777777" w:rsidR="00293E7C" w:rsidRDefault="00293E7C" w:rsidP="00AE0285">
      <w:pPr>
        <w:spacing w:after="0" w:line="240" w:lineRule="auto"/>
      </w:pPr>
      <w:r>
        <w:separator/>
      </w:r>
    </w:p>
  </w:endnote>
  <w:endnote w:type="continuationSeparator" w:id="0">
    <w:p w14:paraId="6E2F4BF0" w14:textId="77777777" w:rsidR="00293E7C" w:rsidRDefault="00293E7C" w:rsidP="00AE02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C494B9" w14:textId="77777777" w:rsidR="00293E7C" w:rsidRDefault="00293E7C" w:rsidP="00AE0285">
      <w:pPr>
        <w:spacing w:after="0" w:line="240" w:lineRule="auto"/>
      </w:pPr>
      <w:r>
        <w:separator/>
      </w:r>
    </w:p>
  </w:footnote>
  <w:footnote w:type="continuationSeparator" w:id="0">
    <w:p w14:paraId="54E37A61" w14:textId="77777777" w:rsidR="00293E7C" w:rsidRDefault="00293E7C" w:rsidP="00AE028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256F76" w14:textId="5900BC1E" w:rsidR="00AE0285" w:rsidRDefault="00AE0285" w:rsidP="00AE0285">
    <w:pPr>
      <w:pStyle w:val="Header"/>
      <w:jc w:val="center"/>
    </w:pPr>
    <w:r>
      <w:rPr>
        <w:noProof/>
      </w:rPr>
      <w:drawing>
        <wp:inline distT="0" distB="0" distL="0" distR="0" wp14:anchorId="62CFAEE5" wp14:editId="54756FB7">
          <wp:extent cx="2190750" cy="857250"/>
          <wp:effectExtent l="0" t="0" r="0" b="0"/>
          <wp:docPr id="1" name="Picture 1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190750" cy="85725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0C3DC017" w14:textId="0D62E9AF" w:rsidR="00AE0285" w:rsidRDefault="00AE0285" w:rsidP="00AE0285">
    <w:pPr>
      <w:pStyle w:val="Header"/>
      <w:jc w:val="center"/>
    </w:pPr>
  </w:p>
  <w:p w14:paraId="26ABA8D4" w14:textId="0AD4BBE8" w:rsidR="00AE0285" w:rsidRPr="00AE0285" w:rsidRDefault="00AE0285" w:rsidP="00AE0285">
    <w:pPr>
      <w:pStyle w:val="Header"/>
      <w:jc w:val="center"/>
      <w:rPr>
        <w:b/>
        <w:bCs/>
      </w:rPr>
    </w:pPr>
    <w:r w:rsidRPr="00AE0285">
      <w:rPr>
        <w:b/>
        <w:bCs/>
      </w:rPr>
      <w:t xml:space="preserve">Scheme of Work – </w:t>
    </w:r>
    <w:r w:rsidR="001B6D38">
      <w:rPr>
        <w:b/>
        <w:bCs/>
      </w:rPr>
      <w:t>Conveyancing</w:t>
    </w:r>
    <w:r w:rsidR="00F07CAA">
      <w:rPr>
        <w:b/>
        <w:bCs/>
      </w:rPr>
      <w:t xml:space="preserve"> </w:t>
    </w:r>
    <w:r w:rsidRPr="00AE0285">
      <w:rPr>
        <w:b/>
        <w:bCs/>
      </w:rPr>
      <w:t>(BMLW</w:t>
    </w:r>
    <w:r w:rsidR="0008554A">
      <w:rPr>
        <w:b/>
        <w:bCs/>
      </w:rPr>
      <w:t>600</w:t>
    </w:r>
    <w:r w:rsidR="001B6D38">
      <w:rPr>
        <w:b/>
        <w:bCs/>
      </w:rPr>
      <w:t>3</w:t>
    </w:r>
    <w:r w:rsidRPr="00AE0285">
      <w:rPr>
        <w:b/>
        <w:bCs/>
      </w:rPr>
      <w:t>)</w:t>
    </w:r>
  </w:p>
  <w:p w14:paraId="2A6B8F69" w14:textId="77777777" w:rsidR="00AE0285" w:rsidRDefault="00AE0285" w:rsidP="00AE0285">
    <w:pPr>
      <w:pStyle w:val="Header"/>
      <w:jc w:val="cent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0285"/>
    <w:rsid w:val="00007662"/>
    <w:rsid w:val="00024700"/>
    <w:rsid w:val="00027B51"/>
    <w:rsid w:val="0006492F"/>
    <w:rsid w:val="00065A33"/>
    <w:rsid w:val="0008554A"/>
    <w:rsid w:val="000A25B0"/>
    <w:rsid w:val="000B577F"/>
    <w:rsid w:val="000B6EC9"/>
    <w:rsid w:val="001075DD"/>
    <w:rsid w:val="0012512B"/>
    <w:rsid w:val="001324BA"/>
    <w:rsid w:val="00172382"/>
    <w:rsid w:val="00184E77"/>
    <w:rsid w:val="001927DE"/>
    <w:rsid w:val="00197BD4"/>
    <w:rsid w:val="001A44C3"/>
    <w:rsid w:val="001B6D38"/>
    <w:rsid w:val="001C503A"/>
    <w:rsid w:val="001D2258"/>
    <w:rsid w:val="001D3EB6"/>
    <w:rsid w:val="001D5A0F"/>
    <w:rsid w:val="002133BE"/>
    <w:rsid w:val="00272CED"/>
    <w:rsid w:val="00287126"/>
    <w:rsid w:val="002913A5"/>
    <w:rsid w:val="002935A4"/>
    <w:rsid w:val="00293E7C"/>
    <w:rsid w:val="0029657D"/>
    <w:rsid w:val="002B0BE3"/>
    <w:rsid w:val="002B64C2"/>
    <w:rsid w:val="002C0ECD"/>
    <w:rsid w:val="002C2D25"/>
    <w:rsid w:val="002C2F72"/>
    <w:rsid w:val="002F1F34"/>
    <w:rsid w:val="0032008E"/>
    <w:rsid w:val="003268D8"/>
    <w:rsid w:val="0033783D"/>
    <w:rsid w:val="00361645"/>
    <w:rsid w:val="0036422A"/>
    <w:rsid w:val="0038205F"/>
    <w:rsid w:val="00387747"/>
    <w:rsid w:val="003B3512"/>
    <w:rsid w:val="003C0FFC"/>
    <w:rsid w:val="003D5365"/>
    <w:rsid w:val="003E4A38"/>
    <w:rsid w:val="00410BC1"/>
    <w:rsid w:val="00412EFF"/>
    <w:rsid w:val="00427EE7"/>
    <w:rsid w:val="00430380"/>
    <w:rsid w:val="004317B8"/>
    <w:rsid w:val="00440B29"/>
    <w:rsid w:val="004626EE"/>
    <w:rsid w:val="00474801"/>
    <w:rsid w:val="00482AEA"/>
    <w:rsid w:val="00486DDA"/>
    <w:rsid w:val="00497AF3"/>
    <w:rsid w:val="004A41B3"/>
    <w:rsid w:val="004C5478"/>
    <w:rsid w:val="004D11E7"/>
    <w:rsid w:val="004F3DBD"/>
    <w:rsid w:val="005061E6"/>
    <w:rsid w:val="00523CE5"/>
    <w:rsid w:val="0056038E"/>
    <w:rsid w:val="005707E4"/>
    <w:rsid w:val="005762D4"/>
    <w:rsid w:val="00577673"/>
    <w:rsid w:val="00585717"/>
    <w:rsid w:val="00592F58"/>
    <w:rsid w:val="0059459F"/>
    <w:rsid w:val="005C5AA8"/>
    <w:rsid w:val="005E404F"/>
    <w:rsid w:val="00625956"/>
    <w:rsid w:val="00642073"/>
    <w:rsid w:val="00670A9C"/>
    <w:rsid w:val="0067202A"/>
    <w:rsid w:val="00677B9B"/>
    <w:rsid w:val="006906F1"/>
    <w:rsid w:val="00696CFD"/>
    <w:rsid w:val="006C2DBE"/>
    <w:rsid w:val="006C5417"/>
    <w:rsid w:val="006D0727"/>
    <w:rsid w:val="006D6DF7"/>
    <w:rsid w:val="006F5F93"/>
    <w:rsid w:val="006F638A"/>
    <w:rsid w:val="00706142"/>
    <w:rsid w:val="00712049"/>
    <w:rsid w:val="00713541"/>
    <w:rsid w:val="00727ABA"/>
    <w:rsid w:val="007401A2"/>
    <w:rsid w:val="007532E8"/>
    <w:rsid w:val="00757644"/>
    <w:rsid w:val="00780C0C"/>
    <w:rsid w:val="00785CC0"/>
    <w:rsid w:val="007903F3"/>
    <w:rsid w:val="007A668E"/>
    <w:rsid w:val="007A77AA"/>
    <w:rsid w:val="007B5D6A"/>
    <w:rsid w:val="007D0BB3"/>
    <w:rsid w:val="007D1EBA"/>
    <w:rsid w:val="007D7C51"/>
    <w:rsid w:val="008134FA"/>
    <w:rsid w:val="00813FF5"/>
    <w:rsid w:val="00817FD1"/>
    <w:rsid w:val="00866EEF"/>
    <w:rsid w:val="0088083E"/>
    <w:rsid w:val="00885370"/>
    <w:rsid w:val="008870A6"/>
    <w:rsid w:val="008A0A0D"/>
    <w:rsid w:val="008A4260"/>
    <w:rsid w:val="008B62C3"/>
    <w:rsid w:val="008C22F4"/>
    <w:rsid w:val="008C5604"/>
    <w:rsid w:val="008E58BF"/>
    <w:rsid w:val="008E59F3"/>
    <w:rsid w:val="008F1587"/>
    <w:rsid w:val="008F43DE"/>
    <w:rsid w:val="009031D3"/>
    <w:rsid w:val="009139AE"/>
    <w:rsid w:val="00926EED"/>
    <w:rsid w:val="00970568"/>
    <w:rsid w:val="009A2E53"/>
    <w:rsid w:val="009A64BE"/>
    <w:rsid w:val="009A6AFD"/>
    <w:rsid w:val="009A7F0F"/>
    <w:rsid w:val="009B3022"/>
    <w:rsid w:val="009E4CD8"/>
    <w:rsid w:val="00A0086E"/>
    <w:rsid w:val="00A013B6"/>
    <w:rsid w:val="00A2380F"/>
    <w:rsid w:val="00A47440"/>
    <w:rsid w:val="00A547A0"/>
    <w:rsid w:val="00A60F4C"/>
    <w:rsid w:val="00A7107C"/>
    <w:rsid w:val="00A80B28"/>
    <w:rsid w:val="00AD2F88"/>
    <w:rsid w:val="00AD30E2"/>
    <w:rsid w:val="00AD3B42"/>
    <w:rsid w:val="00AE0285"/>
    <w:rsid w:val="00AE4295"/>
    <w:rsid w:val="00B14312"/>
    <w:rsid w:val="00BE049F"/>
    <w:rsid w:val="00BE6F84"/>
    <w:rsid w:val="00BF5E23"/>
    <w:rsid w:val="00C11A89"/>
    <w:rsid w:val="00C36DD1"/>
    <w:rsid w:val="00C56B74"/>
    <w:rsid w:val="00C61984"/>
    <w:rsid w:val="00C6466F"/>
    <w:rsid w:val="00C66D49"/>
    <w:rsid w:val="00C71AF1"/>
    <w:rsid w:val="00C85288"/>
    <w:rsid w:val="00C940FA"/>
    <w:rsid w:val="00CA1E41"/>
    <w:rsid w:val="00CB162F"/>
    <w:rsid w:val="00CD796F"/>
    <w:rsid w:val="00CE2F49"/>
    <w:rsid w:val="00D00D83"/>
    <w:rsid w:val="00D24129"/>
    <w:rsid w:val="00D37CA9"/>
    <w:rsid w:val="00D62DC4"/>
    <w:rsid w:val="00D86C7B"/>
    <w:rsid w:val="00D9463B"/>
    <w:rsid w:val="00DA18E9"/>
    <w:rsid w:val="00DB3E48"/>
    <w:rsid w:val="00DC4B3A"/>
    <w:rsid w:val="00DF2F32"/>
    <w:rsid w:val="00E11FB3"/>
    <w:rsid w:val="00E230CE"/>
    <w:rsid w:val="00E60A98"/>
    <w:rsid w:val="00E82DDA"/>
    <w:rsid w:val="00E83670"/>
    <w:rsid w:val="00E912FE"/>
    <w:rsid w:val="00ED1517"/>
    <w:rsid w:val="00ED164B"/>
    <w:rsid w:val="00ED5F3A"/>
    <w:rsid w:val="00F07CAA"/>
    <w:rsid w:val="00F11A74"/>
    <w:rsid w:val="00F143A9"/>
    <w:rsid w:val="00F232AE"/>
    <w:rsid w:val="00F71B3D"/>
    <w:rsid w:val="00FB54BF"/>
    <w:rsid w:val="00FF334A"/>
    <w:rsid w:val="00FF56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647DCE6"/>
  <w15:chartTrackingRefBased/>
  <w15:docId w15:val="{D35DAD18-9338-42B3-A1D6-B12BDC76F3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E0285"/>
    <w:pPr>
      <w:spacing w:line="256" w:lineRule="auto"/>
    </w:pPr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E0285"/>
    <w:pPr>
      <w:spacing w:after="0" w:line="240" w:lineRule="auto"/>
    </w:pPr>
    <w:rPr>
      <w:rFonts w:eastAsiaTheme="minorHAnsi"/>
      <w:lang w:eastAsia="en-US"/>
    </w:rPr>
    <w:tblPr>
      <w:tblInd w:w="0" w:type="nil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AE02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0285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AE02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0285"/>
    <w:rPr>
      <w:rFonts w:eastAsiaTheme="minorHAnsi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94720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390CC49-E6A9-41DE-875D-A153FF5A58D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141</Words>
  <Characters>807</Characters>
  <Application>Microsoft Office Word</Application>
  <DocSecurity>0</DocSecurity>
  <Lines>6</Lines>
  <Paragraphs>1</Paragraphs>
  <ScaleCrop>false</ScaleCrop>
  <Company/>
  <LinksUpToDate>false</LinksUpToDate>
  <CharactersWithSpaces>947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Turvey</dc:creator>
  <cp:keywords/>
  <dc:description/>
  <cp:lastModifiedBy>Sian Turvey</cp:lastModifiedBy>
  <cp:revision>5</cp:revision>
  <dcterms:created xsi:type="dcterms:W3CDTF">2022-07-08T09:26:00Z</dcterms:created>
  <dcterms:modified xsi:type="dcterms:W3CDTF">2022-09-30T15:28:00Z</dcterms:modified>
</cp:coreProperties>
</file>