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5923491" w:rsidP="6E597D31" w:rsidRDefault="25923491" w14:paraId="24AFC06C" w14:textId="5807AF09">
      <w:pPr>
        <w:rPr>
          <w:sz w:val="22"/>
          <w:szCs w:val="22"/>
          <w:u w:val="single"/>
        </w:rPr>
      </w:pPr>
      <w:r w:rsidRPr="6E597D31" w:rsidR="25923491">
        <w:rPr>
          <w:sz w:val="22"/>
          <w:szCs w:val="22"/>
          <w:u w:val="single"/>
        </w:rPr>
        <w:t>d</w:t>
      </w:r>
      <w:r w:rsidRPr="6E597D31" w:rsidR="25923491">
        <w:rPr>
          <w:sz w:val="22"/>
          <w:szCs w:val="22"/>
          <w:u w:val="single"/>
        </w:rPr>
        <w:t>escription</w:t>
      </w:r>
    </w:p>
    <w:p xmlns:wp14="http://schemas.microsoft.com/office/word/2010/wordml" w:rsidP="5E25D7B3" w14:paraId="2C078E63" wp14:textId="379EA641">
      <w:pPr>
        <w:rPr>
          <w:sz w:val="22"/>
          <w:szCs w:val="22"/>
        </w:rPr>
      </w:pPr>
      <w:r w:rsidRPr="6E597D31" w:rsidR="5ADB731B">
        <w:rPr>
          <w:sz w:val="22"/>
          <w:szCs w:val="22"/>
        </w:rPr>
        <w:t>For my first individual assignment,</w:t>
      </w:r>
      <w:r w:rsidRPr="6E597D31" w:rsidR="2AF7BD86">
        <w:rPr>
          <w:sz w:val="22"/>
          <w:szCs w:val="22"/>
        </w:rPr>
        <w:t xml:space="preserve"> I decided to </w:t>
      </w:r>
      <w:bookmarkStart w:name="_Int_lF2Q59Ki" w:id="884600781"/>
      <w:r w:rsidRPr="6E597D31" w:rsidR="037519C6">
        <w:rPr>
          <w:sz w:val="22"/>
          <w:szCs w:val="22"/>
        </w:rPr>
        <w:t>divide</w:t>
      </w:r>
      <w:bookmarkEnd w:id="884600781"/>
      <w:r w:rsidRPr="6E597D31" w:rsidR="2AF7BD86">
        <w:rPr>
          <w:sz w:val="22"/>
          <w:szCs w:val="22"/>
        </w:rPr>
        <w:t xml:space="preserve"> sections into easier and </w:t>
      </w:r>
      <w:r w:rsidRPr="6E597D31" w:rsidR="6490CDB1">
        <w:rPr>
          <w:sz w:val="22"/>
          <w:szCs w:val="22"/>
        </w:rPr>
        <w:t xml:space="preserve">shorter </w:t>
      </w:r>
      <w:r w:rsidRPr="6E597D31" w:rsidR="59D2F2B7">
        <w:rPr>
          <w:sz w:val="22"/>
          <w:szCs w:val="22"/>
        </w:rPr>
        <w:t>paragraphs</w:t>
      </w:r>
      <w:r w:rsidRPr="6E597D31" w:rsidR="6490CDB1">
        <w:rPr>
          <w:sz w:val="22"/>
          <w:szCs w:val="22"/>
        </w:rPr>
        <w:t xml:space="preserve"> because in my past </w:t>
      </w:r>
      <w:bookmarkStart w:name="_Int_I1wySe3L" w:id="1057179825"/>
      <w:r w:rsidRPr="6E597D31" w:rsidR="12AA1CF6">
        <w:rPr>
          <w:sz w:val="22"/>
          <w:szCs w:val="22"/>
        </w:rPr>
        <w:t xml:space="preserve">that </w:t>
      </w:r>
      <w:bookmarkStart w:name="_Int_DpboqA1u" w:id="776228421"/>
      <w:r w:rsidRPr="6E597D31" w:rsidR="1CC11421">
        <w:rPr>
          <w:sz w:val="22"/>
          <w:szCs w:val="22"/>
        </w:rPr>
        <w:t>was</w:t>
      </w:r>
      <w:bookmarkEnd w:id="1057179825"/>
      <w:bookmarkEnd w:id="776228421"/>
      <w:r w:rsidRPr="6E597D31" w:rsidR="6490CDB1">
        <w:rPr>
          <w:sz w:val="22"/>
          <w:szCs w:val="22"/>
        </w:rPr>
        <w:t xml:space="preserve"> the way I have done my academic structure</w:t>
      </w:r>
      <w:r w:rsidRPr="6E597D31" w:rsidR="630CF6BD">
        <w:rPr>
          <w:sz w:val="22"/>
          <w:szCs w:val="22"/>
        </w:rPr>
        <w:t xml:space="preserve"> throughout my career</w:t>
      </w:r>
      <w:r w:rsidRPr="6E597D31" w:rsidR="6B4BF690">
        <w:rPr>
          <w:sz w:val="22"/>
          <w:szCs w:val="22"/>
        </w:rPr>
        <w:t>.</w:t>
      </w:r>
      <w:r w:rsidRPr="6E597D31" w:rsidR="472E9A77">
        <w:rPr>
          <w:sz w:val="22"/>
          <w:szCs w:val="22"/>
        </w:rPr>
        <w:t xml:space="preserve"> I </w:t>
      </w:r>
      <w:r w:rsidRPr="6E597D31" w:rsidR="3D199BED">
        <w:rPr>
          <w:sz w:val="22"/>
          <w:szCs w:val="22"/>
        </w:rPr>
        <w:t>expected</w:t>
      </w:r>
      <w:r w:rsidRPr="6E597D31" w:rsidR="472E9A77">
        <w:rPr>
          <w:sz w:val="22"/>
          <w:szCs w:val="22"/>
        </w:rPr>
        <w:t xml:space="preserve"> it to be much more writing however when </w:t>
      </w:r>
      <w:bookmarkStart w:name="_Int_LFh5pFte" w:id="1808743188"/>
      <w:r w:rsidRPr="6E597D31" w:rsidR="64A1C01F">
        <w:rPr>
          <w:sz w:val="22"/>
          <w:szCs w:val="22"/>
        </w:rPr>
        <w:t>doing</w:t>
      </w:r>
      <w:bookmarkEnd w:id="1808743188"/>
      <w:r w:rsidRPr="6E597D31" w:rsidR="472E9A77">
        <w:rPr>
          <w:sz w:val="22"/>
          <w:szCs w:val="22"/>
        </w:rPr>
        <w:t xml:space="preserve"> the structure for it </w:t>
      </w:r>
      <w:r w:rsidRPr="6E597D31" w:rsidR="5D04ADAD">
        <w:rPr>
          <w:sz w:val="22"/>
          <w:szCs w:val="22"/>
        </w:rPr>
        <w:t>and making a clear plan</w:t>
      </w:r>
      <w:r w:rsidRPr="6E597D31" w:rsidR="5C57F021">
        <w:rPr>
          <w:sz w:val="22"/>
          <w:szCs w:val="22"/>
        </w:rPr>
        <w:t xml:space="preserve"> it made it a lot easier plus gave me more time to think about </w:t>
      </w:r>
      <w:bookmarkStart w:name="_Int_rYgLpw88" w:id="2016242931"/>
      <w:r w:rsidRPr="6E597D31" w:rsidR="5C57F021">
        <w:rPr>
          <w:sz w:val="22"/>
          <w:szCs w:val="22"/>
        </w:rPr>
        <w:t>piecing</w:t>
      </w:r>
      <w:bookmarkEnd w:id="2016242931"/>
      <w:r w:rsidRPr="6E597D31" w:rsidR="5C57F021">
        <w:rPr>
          <w:sz w:val="22"/>
          <w:szCs w:val="22"/>
        </w:rPr>
        <w:t xml:space="preserve"> the </w:t>
      </w:r>
      <w:bookmarkStart w:name="_Int_83FCvTiB" w:id="148938138"/>
      <w:r w:rsidRPr="6E597D31" w:rsidR="5C57F021">
        <w:rPr>
          <w:sz w:val="22"/>
          <w:szCs w:val="22"/>
        </w:rPr>
        <w:t>assignment</w:t>
      </w:r>
      <w:bookmarkEnd w:id="148938138"/>
      <w:r w:rsidRPr="6E597D31" w:rsidR="5C57F021">
        <w:rPr>
          <w:sz w:val="22"/>
          <w:szCs w:val="22"/>
        </w:rPr>
        <w:t xml:space="preserve"> together and not having to</w:t>
      </w:r>
      <w:r w:rsidRPr="6E597D31" w:rsidR="5C57F021">
        <w:rPr>
          <w:sz w:val="22"/>
          <w:szCs w:val="22"/>
        </w:rPr>
        <w:t xml:space="preserve"> schedule days </w:t>
      </w:r>
      <w:r w:rsidRPr="6E597D31" w:rsidR="58DCF79B">
        <w:rPr>
          <w:sz w:val="22"/>
          <w:szCs w:val="22"/>
        </w:rPr>
        <w:t xml:space="preserve">to sit down and </w:t>
      </w:r>
      <w:bookmarkStart w:name="_Int_jlt0jacf" w:id="1646261812"/>
      <w:r w:rsidRPr="6E597D31" w:rsidR="58DCF79B">
        <w:rPr>
          <w:sz w:val="22"/>
          <w:szCs w:val="22"/>
        </w:rPr>
        <w:t>do</w:t>
      </w:r>
      <w:bookmarkEnd w:id="1646261812"/>
      <w:r w:rsidRPr="6E597D31" w:rsidR="58DCF79B">
        <w:rPr>
          <w:sz w:val="22"/>
          <w:szCs w:val="22"/>
        </w:rPr>
        <w:t xml:space="preserve"> work in the house. I wrote all the </w:t>
      </w:r>
      <w:bookmarkStart w:name="_Int_3ItnEcWm" w:id="168008407"/>
      <w:r w:rsidRPr="6E597D31" w:rsidR="3013D219">
        <w:rPr>
          <w:sz w:val="22"/>
          <w:szCs w:val="22"/>
        </w:rPr>
        <w:t>assignments</w:t>
      </w:r>
      <w:bookmarkEnd w:id="168008407"/>
      <w:r w:rsidRPr="6E597D31" w:rsidR="58DCF79B">
        <w:rPr>
          <w:sz w:val="22"/>
          <w:szCs w:val="22"/>
        </w:rPr>
        <w:t xml:space="preserve"> in the same tense and made sure I followed the assignment brief</w:t>
      </w:r>
      <w:r w:rsidRPr="6E597D31" w:rsidR="3802298F">
        <w:rPr>
          <w:sz w:val="22"/>
          <w:szCs w:val="22"/>
        </w:rPr>
        <w:t>. Within this I gave myself plenty of time to rewrite some bi</w:t>
      </w:r>
      <w:r w:rsidRPr="6E597D31" w:rsidR="031D4A0C">
        <w:rPr>
          <w:sz w:val="22"/>
          <w:szCs w:val="22"/>
        </w:rPr>
        <w:t xml:space="preserve">ts if needed but as I said I made sure that I followed the briefing </w:t>
      </w:r>
      <w:r w:rsidRPr="6E597D31" w:rsidR="24BDD23F">
        <w:rPr>
          <w:sz w:val="22"/>
          <w:szCs w:val="22"/>
        </w:rPr>
        <w:t xml:space="preserve">therefore </w:t>
      </w:r>
      <w:bookmarkStart w:name="_Int_hhw5Q3JH" w:id="298318362"/>
      <w:r w:rsidRPr="6E597D31" w:rsidR="24BDD23F">
        <w:rPr>
          <w:sz w:val="22"/>
          <w:szCs w:val="22"/>
        </w:rPr>
        <w:t>Aswell</w:t>
      </w:r>
      <w:bookmarkEnd w:id="298318362"/>
      <w:r w:rsidRPr="6E597D31" w:rsidR="24BDD23F">
        <w:rPr>
          <w:sz w:val="22"/>
          <w:szCs w:val="22"/>
        </w:rPr>
        <w:t xml:space="preserve"> I did have time to do some other things such a work in </w:t>
      </w:r>
      <w:bookmarkStart w:name="_Int_X0kY6BGx" w:id="508072430"/>
      <w:r w:rsidRPr="6E597D31" w:rsidR="5F3554E5">
        <w:rPr>
          <w:sz w:val="22"/>
          <w:szCs w:val="22"/>
        </w:rPr>
        <w:t>McDonalds</w:t>
      </w:r>
      <w:bookmarkEnd w:id="508072430"/>
      <w:r w:rsidRPr="6E597D31" w:rsidR="24BDD23F">
        <w:rPr>
          <w:sz w:val="22"/>
          <w:szCs w:val="22"/>
        </w:rPr>
        <w:t xml:space="preserve"> and do other assignments and </w:t>
      </w:r>
      <w:bookmarkStart w:name="_Int_PB5VMrHP" w:id="285746435"/>
      <w:r w:rsidRPr="6E597D31" w:rsidR="711BB563">
        <w:rPr>
          <w:sz w:val="22"/>
          <w:szCs w:val="22"/>
        </w:rPr>
        <w:t>research.</w:t>
      </w:r>
      <w:bookmarkEnd w:id="285746435"/>
      <w:r w:rsidRPr="6E597D31" w:rsidR="24BDD23F">
        <w:rPr>
          <w:sz w:val="22"/>
          <w:szCs w:val="22"/>
        </w:rPr>
        <w:t xml:space="preserve"> </w:t>
      </w:r>
    </w:p>
    <w:p w:rsidR="5500E4B7" w:rsidP="6E597D31" w:rsidRDefault="5500E4B7" w14:paraId="59E4C700" w14:textId="03B7B686">
      <w:pPr>
        <w:pStyle w:val="Normal"/>
        <w:rPr>
          <w:sz w:val="22"/>
          <w:szCs w:val="22"/>
          <w:u w:val="single"/>
        </w:rPr>
      </w:pPr>
      <w:r w:rsidRPr="6E597D31" w:rsidR="5500E4B7">
        <w:rPr>
          <w:sz w:val="22"/>
          <w:szCs w:val="22"/>
          <w:u w:val="single"/>
        </w:rPr>
        <w:t>Feelings</w:t>
      </w:r>
    </w:p>
    <w:p w:rsidR="5500E4B7" w:rsidP="17A0AB8B" w:rsidRDefault="5500E4B7" w14:paraId="4890B18D" w14:textId="7803AAB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0AB8B" w:rsidR="290C4801">
        <w:rPr>
          <w:sz w:val="22"/>
          <w:szCs w:val="22"/>
        </w:rPr>
        <w:t xml:space="preserve">While during the situation I felt a bit overwhelmed with the </w:t>
      </w:r>
      <w:bookmarkStart w:name="_Int_9RJpYAxr" w:id="1992058004"/>
      <w:r w:rsidRPr="17A0AB8B" w:rsidR="290C4801">
        <w:rPr>
          <w:sz w:val="22"/>
          <w:szCs w:val="22"/>
        </w:rPr>
        <w:t>amount</w:t>
      </w:r>
      <w:bookmarkEnd w:id="1992058004"/>
      <w:r w:rsidRPr="17A0AB8B" w:rsidR="290C4801">
        <w:rPr>
          <w:sz w:val="22"/>
          <w:szCs w:val="22"/>
        </w:rPr>
        <w:t xml:space="preserve"> of work I had to do</w:t>
      </w:r>
      <w:r w:rsidRPr="17A0AB8B" w:rsidR="56651D11">
        <w:rPr>
          <w:sz w:val="22"/>
          <w:szCs w:val="22"/>
        </w:rPr>
        <w:t xml:space="preserve"> and complete </w:t>
      </w:r>
      <w:bookmarkStart w:name="_Int_h9fqLiIW" w:id="527222088"/>
      <w:r w:rsidRPr="17A0AB8B" w:rsidR="30E7AA84">
        <w:rPr>
          <w:sz w:val="22"/>
          <w:szCs w:val="22"/>
        </w:rPr>
        <w:t>but, in my head,</w:t>
      </w:r>
      <w:bookmarkEnd w:id="527222088"/>
      <w:r w:rsidRPr="17A0AB8B" w:rsidR="56651D11">
        <w:rPr>
          <w:sz w:val="22"/>
          <w:szCs w:val="22"/>
        </w:rPr>
        <w:t xml:space="preserve"> I knew that I had the ability to do it however my attitude and attention to</w:t>
      </w:r>
      <w:r w:rsidRPr="17A0AB8B" w:rsidR="1D6656D3">
        <w:rPr>
          <w:sz w:val="22"/>
          <w:szCs w:val="22"/>
        </w:rPr>
        <w:t xml:space="preserve">wards the work </w:t>
      </w:r>
      <w:bookmarkStart w:name="_Int_Ru62LWGg" w:id="161253519"/>
      <w:r w:rsidRPr="17A0AB8B" w:rsidR="46F2E831">
        <w:rPr>
          <w:sz w:val="22"/>
          <w:szCs w:val="22"/>
        </w:rPr>
        <w:t>was not</w:t>
      </w:r>
      <w:bookmarkEnd w:id="161253519"/>
      <w:r w:rsidRPr="17A0AB8B" w:rsidR="46F2E831">
        <w:rPr>
          <w:sz w:val="22"/>
          <w:szCs w:val="22"/>
        </w:rPr>
        <w:t xml:space="preserve"> in the right place, I was happy that I did split it into different sections, going from hard</w:t>
      </w:r>
      <w:r w:rsidRPr="17A0AB8B" w:rsidR="150B472B">
        <w:rPr>
          <w:sz w:val="22"/>
          <w:szCs w:val="22"/>
        </w:rPr>
        <w:t xml:space="preserve"> to easy while making my work the best it could be</w:t>
      </w:r>
      <w:r w:rsidRPr="17A0AB8B" w:rsidR="658D44DA">
        <w:rPr>
          <w:sz w:val="22"/>
          <w:szCs w:val="22"/>
        </w:rPr>
        <w:t>. I was curtain that my plan was going to work and therefore kept concentrating on the plan which helped me a lot</w:t>
      </w:r>
      <w:r w:rsidRPr="17A0AB8B" w:rsidR="45306869">
        <w:rPr>
          <w:sz w:val="22"/>
          <w:szCs w:val="22"/>
        </w:rPr>
        <w:t xml:space="preserve"> and enabled me to work harder. </w:t>
      </w:r>
      <w:r w:rsidRPr="17A0AB8B" w:rsidR="6223C169">
        <w:rPr>
          <w:sz w:val="22"/>
          <w:szCs w:val="22"/>
        </w:rPr>
        <w:t>The situation</w:t>
      </w:r>
      <w:r w:rsidRPr="17A0AB8B" w:rsidR="45306869">
        <w:rPr>
          <w:sz w:val="22"/>
          <w:szCs w:val="22"/>
        </w:rPr>
        <w:t xml:space="preserve"> that I was in seemed a lot harder than it </w:t>
      </w:r>
      <w:bookmarkStart w:name="_Int_VRxDtorG" w:id="1899406920"/>
      <w:r w:rsidRPr="17A0AB8B" w:rsidR="465CE5DD">
        <w:rPr>
          <w:sz w:val="22"/>
          <w:szCs w:val="22"/>
        </w:rPr>
        <w:t>was</w:t>
      </w:r>
      <w:bookmarkEnd w:id="1899406920"/>
      <w:r w:rsidRPr="17A0AB8B" w:rsidR="465CE5DD">
        <w:rPr>
          <w:sz w:val="22"/>
          <w:szCs w:val="22"/>
        </w:rPr>
        <w:t xml:space="preserve"> once broken down and built structure around it I felt more comfortable with time and stress. Looking back, </w:t>
      </w:r>
      <w:bookmarkStart w:name="_Int_kBwMI8XU" w:id="926425945"/>
      <w:r w:rsidRPr="17A0AB8B" w:rsidR="4D61CE1A">
        <w:rPr>
          <w:sz w:val="22"/>
          <w:szCs w:val="22"/>
        </w:rPr>
        <w:t>I am</w:t>
      </w:r>
      <w:bookmarkEnd w:id="926425945"/>
      <w:r w:rsidRPr="17A0AB8B" w:rsidR="465CE5DD">
        <w:rPr>
          <w:sz w:val="22"/>
          <w:szCs w:val="22"/>
        </w:rPr>
        <w:t xml:space="preserve"> f</w:t>
      </w:r>
      <w:r w:rsidRPr="17A0AB8B" w:rsidR="39E02780">
        <w:rPr>
          <w:sz w:val="22"/>
          <w:szCs w:val="22"/>
        </w:rPr>
        <w:t xml:space="preserve">eeling satisfied that I decided to put in a </w:t>
      </w:r>
      <w:bookmarkStart w:name="_Int_Dj2znesM" w:id="217848733"/>
      <w:r w:rsidRPr="17A0AB8B" w:rsidR="44881F7D">
        <w:rPr>
          <w:sz w:val="22"/>
          <w:szCs w:val="22"/>
        </w:rPr>
        <w:t>structured</w:t>
      </w:r>
      <w:bookmarkEnd w:id="217848733"/>
      <w:r w:rsidRPr="17A0AB8B" w:rsidR="39E02780">
        <w:rPr>
          <w:sz w:val="22"/>
          <w:szCs w:val="22"/>
        </w:rPr>
        <w:t xml:space="preserve"> plan and made a good effort to complete the assignment in time with good standards.</w:t>
      </w:r>
      <w:r w:rsidRPr="17A0AB8B" w:rsidR="7016C529">
        <w:rPr>
          <w:sz w:val="22"/>
          <w:szCs w:val="22"/>
        </w:rPr>
        <w:t xml:space="preserve"> according to (</w:t>
      </w:r>
      <w:r w:rsidRPr="17A0AB8B" w:rsidR="464352AB">
        <w:rPr>
          <w:sz w:val="22"/>
          <w:szCs w:val="22"/>
        </w:rPr>
        <w:t>Bradford</w:t>
      </w:r>
      <w:r w:rsidRPr="17A0AB8B" w:rsidR="464352AB">
        <w:rPr>
          <w:sz w:val="22"/>
          <w:szCs w:val="22"/>
        </w:rPr>
        <w:t xml:space="preserve"> university,</w:t>
      </w:r>
      <w:r w:rsidRPr="17A0AB8B" w:rsidR="7016C529">
        <w:rPr>
          <w:sz w:val="22"/>
          <w:szCs w:val="22"/>
        </w:rPr>
        <w:t xml:space="preserve"> 2022) </w:t>
      </w:r>
      <w:r w:rsidRPr="17A0AB8B" w:rsidR="7016C5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Having the ability to plan and </w:t>
      </w:r>
      <w:bookmarkStart w:name="_Int_aYOKxP8Y" w:id="2079624290"/>
      <w:r w:rsidRPr="17A0AB8B" w:rsidR="7016C5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organize</w:t>
      </w:r>
      <w:bookmarkEnd w:id="2079624290"/>
      <w:r w:rsidRPr="17A0AB8B" w:rsidR="7016C5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a skill many recruiters consider essential</w:t>
      </w:r>
      <w:r w:rsidRPr="17A0AB8B" w:rsidR="75801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therefore using this strategy it is essential to do this before rushing into many different ideas and will then talk about stuff with nothing to do with the assignment </w:t>
      </w:r>
      <w:r w:rsidRPr="17A0AB8B" w:rsidR="75801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brief.</w:t>
      </w:r>
    </w:p>
    <w:p w:rsidR="5E25D7B3" w:rsidP="6E597D31" w:rsidRDefault="5E25D7B3" w14:paraId="7A92F68E" w14:textId="3517C33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6E597D31" w:rsidR="7FBF4B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Evaluation</w:t>
      </w:r>
    </w:p>
    <w:p w:rsidR="5E25D7B3" w:rsidP="17A0AB8B" w:rsidRDefault="5E25D7B3" w14:paraId="74D1F649" w14:textId="5C20AD2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C0C0C"/>
          <w:sz w:val="22"/>
          <w:szCs w:val="22"/>
          <w:lang w:val="en-US"/>
        </w:rPr>
      </w:pPr>
      <w:r w:rsidRPr="17A0AB8B" w:rsidR="09391F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17A0AB8B" w:rsidR="6DA936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thing</w:t>
      </w:r>
      <w:r w:rsidRPr="17A0AB8B" w:rsidR="09391F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</w:t>
      </w:r>
      <w:r w:rsidRPr="17A0AB8B" w:rsidR="0B1762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was</w:t>
      </w:r>
      <w:r w:rsidRPr="17A0AB8B" w:rsidR="09391F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good and worked well was the fact that I produced </w:t>
      </w:r>
      <w:bookmarkStart w:name="_Int_IkftgM4S" w:id="1436019970"/>
      <w:r w:rsidRPr="17A0AB8B" w:rsidR="6593EC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superior quality</w:t>
      </w:r>
      <w:bookmarkEnd w:id="1436019970"/>
      <w:r w:rsidRPr="17A0AB8B" w:rsidR="09391F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work for the agreed deadline set by myself. </w:t>
      </w:r>
      <w:bookmarkStart w:name="_Int_QV2lw3Ne" w:id="1055112245"/>
      <w:r w:rsidRPr="17A0AB8B" w:rsidR="226742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am</w:t>
      </w:r>
      <w:bookmarkEnd w:id="1055112245"/>
      <w:r w:rsidRPr="17A0AB8B" w:rsidR="09391F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glad I made a </w:t>
      </w:r>
      <w:r w:rsidRPr="17A0AB8B" w:rsidR="033EF1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structure</w:t>
      </w:r>
      <w:r w:rsidRPr="17A0AB8B" w:rsidR="09391F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</w:t>
      </w:r>
      <w:r w:rsidRPr="17A0AB8B" w:rsidR="222E0C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my learning and moreover the fact that the I did that it motivated me to work harder in the lecture</w:t>
      </w:r>
      <w:r w:rsidRPr="17A0AB8B" w:rsidR="0878FA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this contributed positively to my work ethic. The only thing</w:t>
      </w:r>
      <w:r w:rsidRPr="17A0AB8B" w:rsidR="023CB0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clearly </w:t>
      </w:r>
      <w:r w:rsidRPr="17A0AB8B" w:rsidR="023CB0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did </w:t>
      </w:r>
      <w:r w:rsidRPr="17A0AB8B" w:rsidR="353C32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not</w:t>
      </w:r>
      <w:r w:rsidRPr="17A0AB8B" w:rsidR="023CB0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help was when I was out </w:t>
      </w:r>
      <w:r w:rsidRPr="17A0AB8B" w:rsidR="7866FC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of university and </w:t>
      </w:r>
      <w:r w:rsidRPr="17A0AB8B" w:rsidR="62EE1B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did not</w:t>
      </w:r>
      <w:r w:rsidRPr="17A0AB8B" w:rsidR="7866FC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a laptop and had to go into university to make sure my work was up to </w:t>
      </w:r>
      <w:r w:rsidRPr="17A0AB8B" w:rsidR="639B83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quality </w:t>
      </w:r>
      <w:r w:rsidRPr="17A0AB8B" w:rsidR="0A750F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standards</w:t>
      </w:r>
      <w:r w:rsidRPr="17A0AB8B" w:rsidR="7866FC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with the help of my lecturers while I was there improved the quality of my work</w:t>
      </w:r>
      <w:r w:rsidRPr="17A0AB8B" w:rsidR="7D999D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17A0AB8B" w:rsidR="4F7F4A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according to Eleana (2016)</w:t>
      </w:r>
      <w:r w:rsidRPr="17A0AB8B" w:rsidR="4B22DD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17A0AB8B" w:rsidR="4B22DD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C0C0C"/>
          <w:sz w:val="22"/>
          <w:szCs w:val="22"/>
          <w:lang w:val="en-US"/>
        </w:rPr>
        <w:t xml:space="preserve">Good Work plan is a government strategy set to reform employment law, with focus on following key </w:t>
      </w:r>
      <w:r w:rsidRPr="17A0AB8B" w:rsidR="33B008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C0C0C"/>
          <w:sz w:val="22"/>
          <w:szCs w:val="22"/>
          <w:lang w:val="en-US"/>
        </w:rPr>
        <w:t>themes.</w:t>
      </w:r>
    </w:p>
    <w:p w:rsidR="5E25D7B3" w:rsidP="6E597D31" w:rsidRDefault="5E25D7B3" w14:paraId="758637C2" w14:textId="25229DC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15640A35" w:rsidR="022B05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Analysis</w:t>
      </w:r>
    </w:p>
    <w:p w:rsidR="6E597D31" w:rsidP="15640A35" w:rsidRDefault="6E597D31" w14:paraId="1828CB22" w14:textId="67BD1463">
      <w:pPr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My level and motivation to work went well was because each part had a place to increase the </w:t>
      </w:r>
      <w:r w:rsidRPr="15640A35" w:rsidR="6A33C70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quality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5640A35" w:rsidR="63CD30A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but not just that it gave me sense of direction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, and w</w:t>
      </w:r>
      <w:r w:rsidRPr="15640A35" w:rsidR="392A1E08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hen I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divided </w:t>
      </w:r>
      <w:r w:rsidRPr="15640A35" w:rsidR="55CF344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my sections into my 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self-identified strengths</w:t>
      </w:r>
      <w:r w:rsidRPr="15640A35" w:rsidR="514296B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it helped me focus on the parts I was best at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 I have experienced working this way before and discovered w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hen </w:t>
      </w:r>
      <w:r w:rsidRPr="15640A35" w:rsidR="3521A6E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 am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working by myself, </w:t>
      </w:r>
      <w:r w:rsidRPr="15640A35" w:rsidR="6116FB0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in my opinion I thrive to be in a position that I am working on my own as I prefer that I map out what </w:t>
      </w:r>
      <w:r w:rsidRPr="15640A35" w:rsidR="40696DA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I'm</w:t>
      </w:r>
      <w:r w:rsidRPr="15640A35" w:rsidR="6116FB0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doing what days instead of relying on people and also giving mys</w:t>
      </w:r>
      <w:r w:rsidRPr="15640A35" w:rsidR="5ABCA5D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elf responsibility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in areas that match my strengths.</w:t>
      </w:r>
      <w:r w:rsidRPr="15640A35" w:rsidR="4D369A6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5640A35" w:rsidR="4B2317DB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It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ended up </w:t>
      </w:r>
      <w:r w:rsidRPr="15640A35" w:rsidR="30B45F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being the best </w:t>
      </w:r>
      <w:r w:rsidRPr="15640A35" w:rsidR="52F870C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solution</w:t>
      </w:r>
      <w:r w:rsidRPr="15640A35" w:rsidR="30B45F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for me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5640A35" w:rsidR="0B2DB74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as I had</w:t>
      </w:r>
      <w:r w:rsidRPr="15640A35" w:rsidR="4C3C6F4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far more time than expected and </w:t>
      </w:r>
      <w:r w:rsidRPr="15640A35" w:rsidR="5E60C56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this helped with my stress level not being too pressured</w:t>
      </w:r>
      <w:r w:rsidRPr="15640A35" w:rsidR="4419CE6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to make mistakes and not keep the quality of my standards to how they usually are.</w:t>
      </w:r>
    </w:p>
    <w:p w:rsidR="4419CE6C" w:rsidP="15640A35" w:rsidRDefault="4419CE6C" w14:paraId="60AD1713" w14:textId="646BC14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15640A35" w:rsidR="4419CE6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Conclusion</w:t>
      </w:r>
    </w:p>
    <w:p w:rsidR="2ABB1D79" w:rsidP="15640A35" w:rsidRDefault="2ABB1D79" w14:paraId="2785DC81" w14:textId="608DD14B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15640A35" w:rsidR="2ABB1D7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 learned that when I </w:t>
      </w:r>
      <w:r w:rsidRPr="15640A35" w:rsidR="482E432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want to</w:t>
      </w:r>
      <w:r w:rsidRPr="15640A35" w:rsidR="2ABB1D7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divide work, </w:t>
      </w:r>
      <w:r w:rsidRPr="15640A35" w:rsidR="776AB19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15640A35" w:rsidR="2ABB1D7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must plan how </w:t>
      </w:r>
      <w:r w:rsidRPr="15640A35" w:rsidR="424BDED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I want to map out how much </w:t>
      </w:r>
      <w:r w:rsidRPr="15640A35" w:rsidR="155556D2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I am</w:t>
      </w:r>
      <w:r w:rsidRPr="15640A35" w:rsidR="424BDED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going to do and what I am going to write about in how much detail</w:t>
      </w:r>
      <w:r w:rsidRPr="15640A35" w:rsidR="2ABB1D7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. Moreover, I will continue </w:t>
      </w:r>
      <w:r w:rsidRPr="15640A35" w:rsidR="39BE4026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to use my strengths to express my writing towards the reader in a way</w:t>
      </w:r>
      <w:r w:rsidRPr="15640A35" w:rsidR="20CF76F7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I feel is my best piece that I could do. However, on the </w:t>
      </w:r>
      <w:r w:rsidRPr="15640A35" w:rsidR="08DB7573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other hand, with the lack of support when not asking my lectures for help it can be a struggle to find the inspiration to continue the quality of work shown.</w:t>
      </w:r>
    </w:p>
    <w:p w:rsidR="76B0168A" w:rsidP="15640A35" w:rsidRDefault="76B0168A" w14:paraId="150F7CDB" w14:textId="1C09264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15640A35" w:rsidR="76B0168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Action plan</w:t>
      </w:r>
    </w:p>
    <w:p w:rsidR="0C8BD63A" w:rsidP="15640A35" w:rsidRDefault="0C8BD63A" w14:paraId="2A3BB2FB" w14:textId="23E51E3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17A0AB8B" w:rsidR="6A91E5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For future </w:t>
      </w:r>
      <w:r w:rsidRPr="17A0AB8B" w:rsidR="0EB98185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assignments</w:t>
      </w:r>
      <w:r w:rsidRPr="17A0AB8B" w:rsidR="6A91E5D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 will make sure to talk to my lectures on advice and some plans to</w:t>
      </w:r>
      <w:r w:rsidRPr="17A0AB8B" w:rsidR="2272705C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take </w:t>
      </w:r>
      <w:r w:rsidRPr="17A0AB8B" w:rsidR="22C78141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on board to further my advantage of great pieces of work and writing. </w:t>
      </w:r>
      <w:r w:rsidRPr="17A0AB8B" w:rsidR="11924D4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When </w:t>
      </w:r>
      <w:r w:rsidRPr="17A0AB8B" w:rsidR="78D6AD8D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 am</w:t>
      </w:r>
      <w:r w:rsidRPr="17A0AB8B" w:rsidR="11924D4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working </w:t>
      </w:r>
      <w:r w:rsidRPr="17A0AB8B" w:rsidR="02EC5F50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next,</w:t>
      </w:r>
      <w:r w:rsidRPr="17A0AB8B" w:rsidR="11924D4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 will make sure to take advice and this will be easy to do but make such an enormous difference </w:t>
      </w:r>
      <w:r w:rsidRPr="17A0AB8B" w:rsidR="6F2561E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Aswell</w:t>
      </w:r>
      <w:r w:rsidRPr="17A0AB8B" w:rsidR="4BE045A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To add to this too according to </w:t>
      </w:r>
      <w:r w:rsidRPr="17A0AB8B" w:rsidR="0EA36BDF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David</w:t>
      </w:r>
      <w:r w:rsidRPr="17A0AB8B" w:rsidR="4BE045AA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(2018),</w:t>
      </w:r>
      <w:r w:rsidRPr="17A0AB8B" w:rsidR="1C3E2139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asking for </w:t>
      </w:r>
      <w:r w:rsidRPr="17A0AB8B" w:rsidR="4C41DB8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an advice and help increases learning skills and enhances benefits such as </w:t>
      </w:r>
      <w:r w:rsidRPr="17A0AB8B" w:rsidR="4C41DB8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Reseach</w:t>
      </w:r>
      <w:r w:rsidRPr="17A0AB8B" w:rsidR="4C41DB84"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too.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66"/>
        <w:gridCol w:w="947"/>
        <w:gridCol w:w="933"/>
        <w:gridCol w:w="976"/>
        <w:gridCol w:w="890"/>
        <w:gridCol w:w="1881"/>
        <w:gridCol w:w="1866"/>
      </w:tblGrid>
      <w:tr w:rsidR="15640A35" w:rsidTr="17A0AB8B" w14:paraId="2FB0831F">
        <w:trPr>
          <w:trHeight w:val="195"/>
        </w:trPr>
        <w:tc>
          <w:tcPr>
            <w:tcW w:w="2813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AF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354E5771" w14:textId="4FFBFBBE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Student Name</w:t>
            </w:r>
          </w:p>
        </w:tc>
        <w:tc>
          <w:tcPr>
            <w:tcW w:w="1909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AF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59A31133" w14:textId="4E60E68A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Student Number</w:t>
            </w:r>
          </w:p>
        </w:tc>
        <w:tc>
          <w:tcPr>
            <w:tcW w:w="2771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AF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6E16D698" w14:textId="122E7241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Module</w:t>
            </w:r>
          </w:p>
        </w:tc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AF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47EC1363" w14:textId="6A421FE0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Code</w:t>
            </w:r>
          </w:p>
        </w:tc>
      </w:tr>
      <w:tr w:rsidR="15640A35" w:rsidTr="17A0AB8B" w14:paraId="7A76950F">
        <w:trPr>
          <w:trHeight w:val="405"/>
        </w:trPr>
        <w:tc>
          <w:tcPr>
            <w:tcW w:w="2813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AF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AB5CEF0" w:rsidRDefault="1AB5CEF0" w14:paraId="2C016571" w14:textId="7F78D065">
            <w:r w:rsidR="1AB5CEF0">
              <w:rPr/>
              <w:t>Hari Cannon</w:t>
            </w:r>
            <w:r>
              <w:br/>
            </w:r>
          </w:p>
        </w:tc>
        <w:tc>
          <w:tcPr>
            <w:tcW w:w="1909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AF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53CD0589" w14:textId="4D9A07A9">
            <w:r>
              <w:br/>
            </w:r>
            <w:r w:rsidR="0DC257DB">
              <w:rPr/>
              <w:t>2206703</w:t>
            </w:r>
          </w:p>
        </w:tc>
        <w:tc>
          <w:tcPr>
            <w:tcW w:w="2771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AF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3D3FB322" w14:textId="316520D2">
            <w:r w:rsidRPr="15640A35" w:rsidR="15640A35">
              <w:rPr>
                <w:rFonts w:ascii="Arial" w:hAnsi="Arial" w:eastAsia="Arial" w:cs="Arial"/>
                <w:color w:val="000000" w:themeColor="text1" w:themeTint="FF" w:themeShade="FF"/>
              </w:rPr>
              <w:t>Learning in the Digital Era</w:t>
            </w:r>
          </w:p>
        </w:tc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AF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358ED5B2" w14:textId="75B1FCDF">
            <w:r w:rsidRPr="15640A35" w:rsidR="15640A35">
              <w:rPr>
                <w:rFonts w:ascii="Arial" w:hAnsi="Arial" w:eastAsia="Arial" w:cs="Arial"/>
                <w:color w:val="000000" w:themeColor="text1" w:themeTint="FF" w:themeShade="FF"/>
              </w:rPr>
              <w:t>BMPL4007</w:t>
            </w:r>
          </w:p>
          <w:p w:rsidR="15640A35" w:rsidRDefault="15640A35" w14:paraId="433F7396" w14:textId="097D2031">
            <w:r w:rsidRPr="15640A35" w:rsidR="15640A35">
              <w:rPr>
                <w:rFonts w:ascii="Arial" w:hAnsi="Arial" w:eastAsia="Arial" w:cs="Arial"/>
                <w:color w:val="000000" w:themeColor="text1" w:themeTint="FF" w:themeShade="FF"/>
              </w:rPr>
              <w:t>BMPS4009</w:t>
            </w:r>
          </w:p>
        </w:tc>
      </w:tr>
      <w:tr w:rsidR="15640A35" w:rsidTr="17A0AB8B" w14:paraId="53BC2A03">
        <w:trPr>
          <w:trHeight w:val="825"/>
        </w:trPr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9DBA4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6B1A85F9" w14:textId="7C1DCC49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What goals do I want to achieve?</w:t>
            </w:r>
          </w:p>
          <w:p w:rsidR="15640A35" w:rsidRDefault="15640A35" w14:paraId="72DDCB5E" w14:textId="5E9D6AD1">
            <w:r>
              <w:br/>
            </w:r>
          </w:p>
        </w:tc>
        <w:tc>
          <w:tcPr>
            <w:tcW w:w="1880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9DBA4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3D338DF3" w14:textId="14FA52E8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How will I measure my progress?</w:t>
            </w:r>
          </w:p>
          <w:p w:rsidR="15640A35" w:rsidP="15640A35" w:rsidRDefault="15640A35" w14:paraId="70D702BD" w14:textId="6141B3B4">
            <w:pPr>
              <w:jc w:val="center"/>
            </w:pPr>
            <w:r>
              <w:br/>
            </w:r>
          </w:p>
          <w:p w:rsidR="15640A35" w:rsidRDefault="15640A35" w14:paraId="690341C0" w14:textId="04BD4025">
            <w:r>
              <w:br/>
            </w:r>
          </w:p>
        </w:tc>
        <w:tc>
          <w:tcPr>
            <w:tcW w:w="1866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9DBA4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1B0EEFD7" w14:textId="1751EA50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What resources or support will I need?</w:t>
            </w:r>
          </w:p>
          <w:p w:rsidR="15640A35" w:rsidRDefault="15640A35" w14:paraId="75B36244" w14:textId="14C9670E">
            <w:r>
              <w:br/>
            </w:r>
          </w:p>
        </w:tc>
        <w:tc>
          <w:tcPr>
            <w:tcW w:w="188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9DBA4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65D5C877" w14:textId="62EE3C1F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How is the objective relevant to my personal aspirations?</w:t>
            </w:r>
          </w:p>
          <w:p w:rsidR="15640A35" w:rsidRDefault="15640A35" w14:paraId="772FFFED" w14:textId="3E85BE3E">
            <w:r>
              <w:br/>
            </w:r>
          </w:p>
        </w:tc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9DBA4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352279A7" w14:textId="18B505DA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</w:rPr>
              <w:t>What is the timeframe for the achievement of my goals?</w:t>
            </w:r>
          </w:p>
          <w:p w:rsidR="15640A35" w:rsidRDefault="15640A35" w14:paraId="2886D903" w14:textId="2B70E6B7">
            <w:r>
              <w:br/>
            </w:r>
          </w:p>
        </w:tc>
      </w:tr>
      <w:tr w:rsidR="15640A35" w:rsidTr="17A0AB8B" w14:paraId="50CD0F29">
        <w:trPr>
          <w:trHeight w:val="165"/>
        </w:trPr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4BE9C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427ECA90" w14:textId="557BA303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Specific</w:t>
            </w:r>
          </w:p>
        </w:tc>
        <w:tc>
          <w:tcPr>
            <w:tcW w:w="1880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4BE9C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74DBEDBF" w14:textId="7E72E169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Measurable</w:t>
            </w:r>
          </w:p>
        </w:tc>
        <w:tc>
          <w:tcPr>
            <w:tcW w:w="1866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4BE9C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34A9A226" w14:textId="5E960E1C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Achievable</w:t>
            </w:r>
          </w:p>
        </w:tc>
        <w:tc>
          <w:tcPr>
            <w:tcW w:w="188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4BE9C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108C3B29" w14:textId="0AC5B4B0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Relevant</w:t>
            </w:r>
          </w:p>
        </w:tc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F4BE9C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P="15640A35" w:rsidRDefault="15640A35" w14:paraId="040E5FBC" w14:textId="4295678E">
            <w:pPr>
              <w:jc w:val="center"/>
            </w:pPr>
            <w:r w:rsidRPr="15640A35" w:rsidR="15640A3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Timebound</w:t>
            </w:r>
          </w:p>
        </w:tc>
      </w:tr>
      <w:tr w:rsidR="15640A35" w:rsidTr="17A0AB8B" w14:paraId="7ECD6571">
        <w:trPr>
          <w:trHeight w:val="2805"/>
        </w:trPr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018076" w:rsidP="15640A35" w:rsidRDefault="25018076" w14:paraId="6F094E89" w14:textId="769D4853">
            <w:pPr>
              <w:pStyle w:val="Normal"/>
            </w:pPr>
            <w:r w:rsidR="25018076">
              <w:rPr/>
              <w:t>I want to take advice from my lecture</w:t>
            </w:r>
            <w:r w:rsidR="73792BD8">
              <w:rPr/>
              <w:t xml:space="preserve"> and imply it into my work, in preparation for police paperwork and listening skills.</w:t>
            </w:r>
            <w:r w:rsidR="14A22C8E">
              <w:rPr/>
              <w:t xml:space="preserve"> According to Marloe's (2022) </w:t>
            </w:r>
            <w:r w:rsidR="1B08C2F2">
              <w:rPr/>
              <w:t xml:space="preserve">taking advice onboard </w:t>
            </w:r>
            <w:r w:rsidRPr="15640A35" w:rsidR="1B08C2F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>provides</w:t>
            </w:r>
            <w:r w:rsidRPr="15640A35" w:rsidR="1B08C2F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 xml:space="preserve"> opportunity for students to learn, practice and </w:t>
            </w:r>
            <w:r w:rsidRPr="15640A35" w:rsidR="1B08C2F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>demonstrate</w:t>
            </w:r>
            <w:r w:rsidRPr="15640A35" w:rsidR="1B08C2F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 xml:space="preserve"> they have achieved the learning goals</w:t>
            </w:r>
            <w:r w:rsidRPr="15640A35" w:rsidR="4D64AD7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 xml:space="preserve">. In my personal view this is will give me </w:t>
            </w:r>
            <w:r w:rsidRPr="15640A35" w:rsidR="0C0992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>immense help</w:t>
            </w:r>
            <w:r w:rsidRPr="15640A35" w:rsidR="4D64AD7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 xml:space="preserve"> and </w:t>
            </w:r>
            <w:r w:rsidRPr="15640A35" w:rsidR="06ECD7A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>inspiration</w:t>
            </w:r>
            <w:r w:rsidRPr="15640A35" w:rsidR="4D64AD7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 xml:space="preserve"> to make sure with a </w:t>
            </w:r>
            <w:r w:rsidRPr="15640A35" w:rsidR="2AAAB29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>professional</w:t>
            </w:r>
            <w:r w:rsidRPr="15640A35" w:rsidR="4D64AD7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 xml:space="preserve"> input my work will be t</w:t>
            </w:r>
            <w:r w:rsidRPr="15640A35" w:rsidR="60143E8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02124"/>
                <w:sz w:val="22"/>
                <w:szCs w:val="22"/>
                <w:lang w:val="en-US"/>
              </w:rPr>
              <w:t>he standard it needs to be.</w:t>
            </w:r>
            <w:r>
              <w:br/>
            </w:r>
          </w:p>
          <w:p w:rsidR="15640A35" w:rsidRDefault="15640A35" w14:paraId="1B8C4FAE" w14:textId="29436731">
            <w:r>
              <w:br/>
            </w:r>
          </w:p>
        </w:tc>
        <w:tc>
          <w:tcPr>
            <w:tcW w:w="1880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571D3BC1" w:rsidP="15640A35" w:rsidRDefault="571D3BC1" w14:paraId="1B7C99EB" w14:textId="6D8B0B3B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15640A35" w:rsidR="571D3BC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I need to at least achieve 40% in all my </w:t>
            </w:r>
            <w:r w:rsidRPr="15640A35" w:rsidR="6216580B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assignments to pass everyone. </w:t>
            </w:r>
            <w:r w:rsidRPr="15640A35" w:rsidR="79A7197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So,</w:t>
            </w:r>
            <w:r w:rsidRPr="15640A35" w:rsidR="6216580B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I will track every </w:t>
            </w:r>
            <w:r w:rsidRPr="15640A35" w:rsidR="05EA6408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assignment</w:t>
            </w:r>
            <w:r w:rsidRPr="15640A35" w:rsidR="6216580B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I do start to finish by asking </w:t>
            </w:r>
            <w:r w:rsidRPr="15640A35" w:rsidR="4168CAA4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questions and reading the </w:t>
            </w:r>
            <w:r w:rsidRPr="15640A35" w:rsidR="7266943E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assignment</w:t>
            </w:r>
            <w:r w:rsidRPr="15640A35" w:rsidR="4168CAA4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brief</w:t>
            </w:r>
            <w:r w:rsidRPr="15640A35" w:rsidR="15BA446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before </w:t>
            </w:r>
            <w:r w:rsidRPr="15640A35" w:rsidR="15BA446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submitting</w:t>
            </w:r>
            <w:r w:rsidRPr="15640A35" w:rsidR="15BA446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it for my lectures to assess.</w:t>
            </w:r>
          </w:p>
          <w:p w:rsidR="47B15ADB" w:rsidP="15640A35" w:rsidRDefault="47B15ADB" w14:paraId="54D5D517" w14:textId="52AEEC7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15640A35" w:rsidR="47B15ADB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UWSTD (2022)</w:t>
            </w:r>
          </w:p>
          <w:p w:rsidR="12702913" w:rsidP="17A0AB8B" w:rsidRDefault="12702913" w14:paraId="6805A51A" w14:textId="7A31495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17A0AB8B" w:rsidR="192D349E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According to Kazuo (2020) everyone makes simple </w:t>
            </w:r>
            <w:r w:rsidRPr="17A0AB8B" w:rsidR="2054C70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mistakes,</w:t>
            </w:r>
            <w:r w:rsidRPr="17A0AB8B" w:rsidR="192D349E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17A0AB8B" w:rsidR="4D64C7A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but we should be especially</w:t>
            </w:r>
            <w:r w:rsidRPr="17A0AB8B" w:rsidR="7843AB1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thorough to prevent mistakes and make sure they do not happen again.</w:t>
            </w:r>
          </w:p>
          <w:p w:rsidR="12702913" w:rsidP="15640A35" w:rsidRDefault="12702913" w14:paraId="1B7A3861" w14:textId="08B9A57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17A0AB8B" w:rsidR="6A93A788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With certain mistakes they </w:t>
            </w:r>
            <w:r w:rsidRPr="17A0AB8B" w:rsidR="3CEF14B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should not</w:t>
            </w:r>
            <w:r w:rsidRPr="17A0AB8B" w:rsidR="330C9A9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be big mistakes such as not reading</w:t>
            </w:r>
            <w:r w:rsidRPr="17A0AB8B" w:rsidR="3074DE8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the assignment brief and the content that needs to be mentioned and in depth written about. However, some mistakes are bound to happen s</w:t>
            </w:r>
            <w:r w:rsidRPr="17A0AB8B" w:rsidR="2CD9F5C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uch as spelling and </w:t>
            </w:r>
            <w:r w:rsidRPr="17A0AB8B" w:rsidR="6A8C7B8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the way the assignment should be written for example 1</w:t>
            </w:r>
            <w:r w:rsidRPr="17A0AB8B" w:rsidR="6A8C7B8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vertAlign w:val="superscript"/>
              </w:rPr>
              <w:t>st</w:t>
            </w:r>
            <w:r w:rsidRPr="17A0AB8B" w:rsidR="6A8C7B8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or 3</w:t>
            </w:r>
            <w:r w:rsidRPr="17A0AB8B" w:rsidR="6A8C7B8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vertAlign w:val="superscript"/>
              </w:rPr>
              <w:t>rd</w:t>
            </w:r>
            <w:r w:rsidRPr="17A0AB8B" w:rsidR="6A8C7B8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person.</w:t>
            </w:r>
            <w:r w:rsidRPr="17A0AB8B" w:rsidR="0D9CAE1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But these can be </w:t>
            </w:r>
            <w:r w:rsidRPr="17A0AB8B" w:rsidR="1DD9051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avoided by carefully reading the brief but then also going over my own plan, with parts that I made sure to include</w:t>
            </w:r>
            <w:r w:rsidRPr="17A0AB8B" w:rsidR="18912DB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with details referring to the assignment </w:t>
            </w:r>
            <w:r w:rsidRPr="17A0AB8B" w:rsidR="6C53CED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to make sure that it fits the criteria. </w:t>
            </w:r>
            <w:r w:rsidRPr="17A0AB8B" w:rsidR="18912DB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  <w:tc>
          <w:tcPr>
            <w:tcW w:w="1866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58970542" w:rsidP="15640A35" w:rsidRDefault="58970542" w14:paraId="263E8949" w14:textId="491BEE51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5640A35" w:rsidR="58970542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I currently use different books</w:t>
            </w:r>
            <w:r w:rsidRPr="15640A35" w:rsidR="6C2427A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 to look at alternative approaches towards my writing and doing different </w:t>
            </w:r>
            <w:r w:rsidRPr="15640A35" w:rsidR="0FFDE3AD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researc</w:t>
            </w:r>
            <w:r w:rsidRPr="15640A35" w:rsidR="1C1DD42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h on how to improve writing to the best standards. I will measure my ass</w:t>
            </w:r>
            <w:r w:rsidRPr="15640A35" w:rsidR="49988E5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ignments by using my lectures</w:t>
            </w:r>
            <w:r w:rsidRPr="15640A35" w:rsidR="4326ED1E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 input and use my friends and family </w:t>
            </w:r>
            <w:r w:rsidRPr="15640A35" w:rsidR="01CBD25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motivation</w:t>
            </w:r>
            <w:r w:rsidRPr="15640A35" w:rsidR="4326ED1E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 to </w:t>
            </w:r>
            <w:r w:rsidRPr="15640A35" w:rsidR="22795FB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help me achieve my goal of better results.</w:t>
            </w:r>
            <w:r w:rsidRPr="15640A35" w:rsidR="4326ED1E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4E17F13F" w:rsidP="17A0AB8B" w:rsidRDefault="4E17F13F" w14:paraId="13ED5258" w14:textId="4032430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7A0AB8B" w:rsidR="7A3D217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College of </w:t>
            </w:r>
            <w:r w:rsidRPr="17A0AB8B" w:rsidR="7A3D217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policing (</w:t>
            </w:r>
            <w:r w:rsidRPr="17A0AB8B" w:rsidR="7A3D217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2022)</w:t>
            </w:r>
            <w:r w:rsidRPr="17A0AB8B" w:rsidR="1361B16D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7A0AB8B" w:rsidR="36F7997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on the other hand family</w:t>
            </w:r>
            <w:r w:rsidRPr="17A0AB8B" w:rsidR="0D6BB508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 can be parents holding grand expectations for their childr</w:t>
            </w:r>
            <w:r w:rsidRPr="17A0AB8B" w:rsidR="463FD4F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en, believe that their child will do better than everyone </w:t>
            </w:r>
            <w:r w:rsidRPr="17A0AB8B" w:rsidR="6924F75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Elses however with t</w:t>
            </w:r>
            <w:r w:rsidRPr="17A0AB8B" w:rsidR="6924F75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he correct help and </w:t>
            </w:r>
            <w:r w:rsidRPr="17A0AB8B" w:rsidR="6E97C23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motivation</w:t>
            </w:r>
            <w:r w:rsidRPr="17A0AB8B" w:rsidR="6924F75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 working from home or even in university can be a </w:t>
            </w:r>
            <w:r w:rsidRPr="17A0AB8B" w:rsidR="4A9B778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much better experience with the assistance of brothers and sisters and mothers but in my case that my dad helps me with panning my work o</w:t>
            </w:r>
            <w:r w:rsidRPr="17A0AB8B" w:rsidR="00DF7C0B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ut but also </w:t>
            </w:r>
            <w:r w:rsidRPr="17A0AB8B" w:rsidR="7F7F757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keeping on my toes reminding me to keep up to date wi</w:t>
            </w:r>
            <w:r w:rsidRPr="17A0AB8B" w:rsidR="08A109E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th my writing </w:t>
            </w:r>
            <w:r w:rsidRPr="17A0AB8B" w:rsidR="76FB3E25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>and work while up to the highest standards.</w:t>
            </w:r>
            <w:r w:rsidRPr="17A0AB8B" w:rsidR="0D6BB508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17A0AB8B" w:rsidR="36F7997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  <w:p w:rsidR="4E17F13F" w:rsidP="15640A35" w:rsidRDefault="4E17F13F" w14:paraId="2867C0AE" w14:textId="2D6307C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u w:val="none"/>
              </w:rPr>
            </w:pPr>
          </w:p>
        </w:tc>
        <w:tc>
          <w:tcPr>
            <w:tcW w:w="188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574FE46A" w:rsidP="15640A35" w:rsidRDefault="574FE46A" w14:paraId="3F1862FE" w14:textId="2A8DAA1E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15640A35" w:rsidR="574FE46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I need this to be able to pass the course on an academic level but also on a</w:t>
            </w:r>
            <w:r w:rsidRPr="15640A35" w:rsidR="28202884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personal level,</w:t>
            </w:r>
            <w:r w:rsidRPr="15640A35" w:rsidR="090C75A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this will make me pass this course with the best grade possible </w:t>
            </w:r>
            <w:r w:rsidRPr="15640A35" w:rsidR="0F730C0E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enabling</w:t>
            </w:r>
            <w:r w:rsidRPr="15640A35" w:rsidR="090C75AA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me to reach my en</w:t>
            </w:r>
            <w:r w:rsidRPr="15640A35" w:rsidR="111017D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d goal of getting into the police.</w:t>
            </w:r>
          </w:p>
          <w:p w:rsidR="1615D9CB" w:rsidP="17A0AB8B" w:rsidRDefault="1615D9CB" w14:paraId="131131D9" w14:textId="69658C3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17A0AB8B" w:rsidR="07A2D80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UWSTD (2022)</w:t>
            </w:r>
          </w:p>
          <w:p w:rsidR="1615D9CB" w:rsidP="15640A35" w:rsidRDefault="1615D9CB" w14:paraId="460B0108" w14:textId="36D2C76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17A0AB8B" w:rsidR="180AF30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From </w:t>
            </w:r>
            <w:r w:rsidRPr="17A0AB8B" w:rsidR="13DAA8F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Riopel (</w:t>
            </w:r>
            <w:r w:rsidRPr="17A0AB8B" w:rsidR="180AF30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2019) it </w:t>
            </w:r>
            <w:r w:rsidRPr="17A0AB8B" w:rsidR="180AF30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states</w:t>
            </w:r>
            <w:r w:rsidRPr="17A0AB8B" w:rsidR="180AF30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that setting personal goals helps trigger n</w:t>
            </w:r>
            <w:r w:rsidRPr="17A0AB8B" w:rsidR="1998D88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ew </w:t>
            </w:r>
            <w:r w:rsidRPr="17A0AB8B" w:rsidR="28446FA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behaviors</w:t>
            </w:r>
            <w:r w:rsidRPr="17A0AB8B" w:rsidR="1998D881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and guides your focus</w:t>
            </w:r>
            <w:r w:rsidRPr="17A0AB8B" w:rsidR="21B84E1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on setting goals that you want, when people </w:t>
            </w:r>
            <w:r w:rsidRPr="17A0AB8B" w:rsidR="47ADABAE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get worried about setting goals and when they set a plan to complete the goals by a certain time or d</w:t>
            </w:r>
            <w:r w:rsidRPr="17A0AB8B" w:rsidR="0358786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eadline overall this means that</w:t>
            </w:r>
            <w:r w:rsidRPr="17A0AB8B" w:rsidR="17A32F7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people </w:t>
            </w:r>
            <w:r w:rsidRPr="17A0AB8B" w:rsidR="021B1BDC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>care</w:t>
            </w:r>
            <w:r w:rsidRPr="17A0AB8B" w:rsidR="17A32F7F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about</w:t>
            </w:r>
            <w:r w:rsidRPr="17A0AB8B" w:rsidR="20C3864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  <w:t xml:space="preserve"> their personal goals.</w:t>
            </w:r>
          </w:p>
        </w:tc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6DCE7AF0" w:rsidRDefault="6DCE7AF0" w14:paraId="6CDE4095" w14:textId="5634216A">
            <w:r w:rsidR="2F92677E">
              <w:rPr/>
              <w:t xml:space="preserve">I do aim to get my degree in 2025 and </w:t>
            </w:r>
            <w:r w:rsidR="34CF09D3">
              <w:rPr/>
              <w:t>for fill</w:t>
            </w:r>
            <w:r w:rsidR="2F92677E">
              <w:rPr/>
              <w:t xml:space="preserve"> my goal of passing with the highest level of grade</w:t>
            </w:r>
            <w:r w:rsidR="6CCBB0F9">
              <w:rPr/>
              <w:t xml:space="preserve"> that to me is possible to get the best of my ability.</w:t>
            </w:r>
            <w:r w:rsidR="602AA805">
              <w:rPr/>
              <w:t xml:space="preserve"> </w:t>
            </w:r>
            <w:r w:rsidR="6835E6F8">
              <w:rPr/>
              <w:t xml:space="preserve">Getting my degree will be such a huge achievement not just for an academic side </w:t>
            </w:r>
            <w:r w:rsidR="388D3A4D">
              <w:rPr/>
              <w:t xml:space="preserve">but for a personal side on a level that I </w:t>
            </w:r>
            <w:r w:rsidR="4E1C531B">
              <w:rPr/>
              <w:t>have not</w:t>
            </w:r>
            <w:r w:rsidR="388D3A4D">
              <w:rPr/>
              <w:t xml:space="preserve"> done before would be the best outcome by 2025</w:t>
            </w:r>
            <w:r w:rsidR="1F36CA81">
              <w:rPr/>
              <w:t>.</w:t>
            </w:r>
            <w:r w:rsidR="42B9255D">
              <w:rPr/>
              <w:t xml:space="preserve"> According to may (2020) after your degree you should expect a life change</w:t>
            </w:r>
            <w:r w:rsidR="73BED7A3">
              <w:rPr/>
              <w:t xml:space="preserve"> in more job opportunities and more earning potential. </w:t>
            </w:r>
            <w:r>
              <w:br/>
            </w:r>
          </w:p>
          <w:p w:rsidR="15640A35" w:rsidRDefault="15640A35" w14:paraId="2D77981B" w14:textId="01490135">
            <w:r>
              <w:br/>
            </w:r>
          </w:p>
          <w:p w:rsidR="15640A35" w:rsidRDefault="15640A35" w14:paraId="7FDAA173" w14:textId="29A681D6">
            <w:r>
              <w:br/>
            </w:r>
          </w:p>
        </w:tc>
      </w:tr>
      <w:tr w:rsidR="15640A35" w:rsidTr="17A0AB8B" w14:paraId="19C331AC">
        <w:trPr>
          <w:trHeight w:val="165"/>
        </w:trPr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129670C0" w14:textId="744F0B72">
            <w:r>
              <w:br/>
            </w:r>
          </w:p>
        </w:tc>
        <w:tc>
          <w:tcPr>
            <w:tcW w:w="1880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5911F850" w14:textId="6EEFBA66">
            <w:r>
              <w:br/>
            </w:r>
          </w:p>
        </w:tc>
        <w:tc>
          <w:tcPr>
            <w:tcW w:w="1866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4167AF57" w14:textId="103A407F">
            <w:r>
              <w:br/>
            </w:r>
          </w:p>
        </w:tc>
        <w:tc>
          <w:tcPr>
            <w:tcW w:w="188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2A44EDCE" w14:textId="3E4EEB7B">
            <w:r>
              <w:br/>
            </w:r>
          </w:p>
        </w:tc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343F1300" w14:textId="4E30704F">
            <w:r>
              <w:br/>
            </w:r>
          </w:p>
        </w:tc>
      </w:tr>
      <w:tr w:rsidR="15640A35" w:rsidTr="17A0AB8B" w14:paraId="5320EFA4">
        <w:trPr>
          <w:trHeight w:val="165"/>
        </w:trPr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67D574F4" w14:textId="6293BF7E">
            <w:r>
              <w:br/>
            </w:r>
          </w:p>
        </w:tc>
        <w:tc>
          <w:tcPr>
            <w:tcW w:w="1880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207DCE5F" w14:textId="2E590617">
            <w:r>
              <w:br/>
            </w:r>
          </w:p>
        </w:tc>
        <w:tc>
          <w:tcPr>
            <w:tcW w:w="1866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5BF58533" w14:textId="3E27AAAD">
            <w:r>
              <w:br/>
            </w:r>
          </w:p>
        </w:tc>
        <w:tc>
          <w:tcPr>
            <w:tcW w:w="188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3BAB00C6" w14:textId="2AB7CD85">
            <w:r>
              <w:br/>
            </w:r>
          </w:p>
        </w:tc>
        <w:tc>
          <w:tcPr>
            <w:tcW w:w="186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5640A35" w:rsidRDefault="15640A35" w14:paraId="6B67FF1C" w14:textId="21E07CC2">
            <w:r>
              <w:br/>
            </w:r>
          </w:p>
        </w:tc>
      </w:tr>
    </w:tbl>
    <w:p w:rsidR="15640A35" w:rsidP="15640A35" w:rsidRDefault="15640A35" w14:paraId="4D51EEBB" w14:textId="1FAA615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5E25D7B3" w:rsidP="5E25D7B3" w:rsidRDefault="5E25D7B3" w14:paraId="27D1508D" w14:textId="65DD893A">
      <w:pPr>
        <w:pStyle w:val="Normal"/>
      </w:pPr>
    </w:p>
    <w:p w:rsidR="5E25D7B3" w:rsidP="5E25D7B3" w:rsidRDefault="5E25D7B3" w14:paraId="4C0DE0AD" w14:textId="56410B85">
      <w:pPr>
        <w:pStyle w:val="Normal"/>
      </w:pPr>
    </w:p>
    <w:p w:rsidR="5E25D7B3" w:rsidP="5E25D7B3" w:rsidRDefault="5E25D7B3" w14:paraId="67ABC55B" w14:textId="253243A1">
      <w:pPr>
        <w:pStyle w:val="Normal"/>
      </w:pPr>
    </w:p>
    <w:p w:rsidR="5E25D7B3" w:rsidP="5E25D7B3" w:rsidRDefault="5E25D7B3" w14:paraId="6CA02642" w14:textId="459ABCB0">
      <w:pPr>
        <w:pStyle w:val="Normal"/>
      </w:pPr>
    </w:p>
    <w:p w:rsidR="5E25D7B3" w:rsidP="5E25D7B3" w:rsidRDefault="5E25D7B3" w14:paraId="55AC1A77" w14:textId="3D9CFE9A">
      <w:pPr>
        <w:pStyle w:val="Normal"/>
      </w:pPr>
    </w:p>
    <w:p w:rsidR="5E25D7B3" w:rsidP="17A0AB8B" w:rsidRDefault="5E25D7B3" w14:paraId="114A6446" w14:textId="4B978467">
      <w:pPr>
        <w:pStyle w:val="Normal"/>
        <w:rPr>
          <w:b w:val="1"/>
          <w:bCs w:val="1"/>
          <w:u w:val="single"/>
        </w:rPr>
      </w:pPr>
      <w:r w:rsidRPr="17A0AB8B" w:rsidR="7D78B782">
        <w:rPr>
          <w:b w:val="1"/>
          <w:bCs w:val="1"/>
          <w:u w:val="single"/>
        </w:rPr>
        <w:t>Citations</w:t>
      </w:r>
      <w:r w:rsidRPr="17A0AB8B" w:rsidR="7D78B782">
        <w:rPr>
          <w:b w:val="1"/>
          <w:bCs w:val="1"/>
        </w:rPr>
        <w:t xml:space="preserve"> </w:t>
      </w:r>
    </w:p>
    <w:p w:rsidR="7D78B782" w:rsidP="17A0AB8B" w:rsidRDefault="7D78B782" w14:paraId="5690D38D" w14:textId="4D1ED610">
      <w:pPr>
        <w:ind w:left="567" w:hanging="567"/>
      </w:pPr>
      <w:r w:rsidRPr="17A0AB8B" w:rsidR="7D78B78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Leslie Riopel, M.S. (2022) </w:t>
      </w:r>
      <w:r w:rsidRPr="17A0AB8B" w:rsidR="7D78B782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The importance, benefits, and value of goal setting</w:t>
      </w:r>
      <w:r w:rsidRPr="17A0AB8B" w:rsidR="7D78B78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7A0AB8B" w:rsidR="7D78B782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PositivePsychology.com</w:t>
      </w:r>
      <w:r w:rsidRPr="17A0AB8B" w:rsidR="7D78B78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53d0e1130c6c4408">
        <w:r w:rsidRPr="17A0AB8B" w:rsidR="7D78B78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https://positivepsychology.com/benefits-goal-setting/</w:t>
        </w:r>
      </w:hyperlink>
      <w:r w:rsidRPr="17A0AB8B" w:rsidR="7D78B78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BC4B319" w:rsidP="17A0AB8B" w:rsidRDefault="3BC4B319" w14:paraId="691E805D" w14:textId="572381C6">
      <w:pPr>
        <w:ind w:left="567" w:hanging="567"/>
      </w:pPr>
      <w:r w:rsidRPr="17A0AB8B" w:rsidR="3BC4B31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Working </w:t>
      </w:r>
      <w:r w:rsidRPr="17A0AB8B" w:rsidR="3BC4B31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together</w:t>
      </w:r>
      <w:r w:rsidRPr="17A0AB8B" w:rsidR="05818E5A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17A0AB8B" w:rsidR="3BC4B31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7A0AB8B" w:rsidR="3BC4B31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College </w:t>
      </w:r>
      <w:r w:rsidRPr="17A0AB8B" w:rsidR="3BC4B31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of Policing</w:t>
      </w:r>
      <w:r w:rsidRPr="17A0AB8B" w:rsidR="3BC4B31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15ec794838364e4e">
        <w:r w:rsidRPr="17A0AB8B" w:rsidR="3BC4B31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https://www.college.police.uk/</w:t>
        </w:r>
      </w:hyperlink>
      <w:r w:rsidRPr="17A0AB8B" w:rsidR="3BC4B31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E5393BC" w:rsidP="17A0AB8B" w:rsidRDefault="7E5393BC" w14:paraId="3ECB3FE0" w14:textId="36FE6C57">
      <w:pPr>
        <w:ind w:left="567" w:hanging="567"/>
      </w:pPr>
      <w:r w:rsidRPr="17A0AB8B" w:rsidR="7E5393B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Smith, W.by J. (no date) </w:t>
      </w:r>
      <w:r w:rsidRPr="17A0AB8B" w:rsidR="7E5393B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Getting the most out of lectures and seminars</w:t>
      </w:r>
      <w:r w:rsidRPr="17A0AB8B" w:rsidR="7E5393B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7A0AB8B" w:rsidR="7E5393B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Prospects.ac.uk</w:t>
      </w:r>
      <w:r w:rsidRPr="17A0AB8B" w:rsidR="7E5393B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b55d4e5b847f4746">
        <w:r w:rsidRPr="17A0AB8B" w:rsidR="7E5393B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https://www.prospects.ac.uk/applying-for-university/university-life/getting-the-most-out-of-lectures-and-seminars</w:t>
        </w:r>
      </w:hyperlink>
      <w:r w:rsidRPr="17A0AB8B" w:rsidR="7E5393B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27BCB46C" w:rsidP="17A0AB8B" w:rsidRDefault="27BCB46C" w14:paraId="59A9D5C6" w14:textId="0A1B7522">
      <w:pPr>
        <w:ind w:left="567" w:hanging="567"/>
      </w:pPr>
      <w:r w:rsidRPr="17A0AB8B" w:rsidR="27BCB46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Importance of a degree</w:t>
      </w:r>
      <w:r w:rsidRPr="17A0AB8B" w:rsidR="27BCB46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(2021) </w:t>
      </w:r>
      <w:r w:rsidRPr="17A0AB8B" w:rsidR="27BCB46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Study </w:t>
      </w:r>
      <w:r w:rsidRPr="17A0AB8B" w:rsidR="678A368F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in</w:t>
      </w:r>
      <w:r w:rsidRPr="17A0AB8B" w:rsidR="27BCB46C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Turkey</w:t>
      </w:r>
      <w:r w:rsidRPr="17A0AB8B" w:rsidR="27BCB46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17e5495700bc464d">
        <w:r w:rsidRPr="17A0AB8B" w:rsidR="27BCB46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https://studyinturkey.com/importance-of-a-degree/</w:t>
        </w:r>
      </w:hyperlink>
      <w:r w:rsidRPr="17A0AB8B" w:rsidR="27BCB46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BFD026A" w:rsidP="17A0AB8B" w:rsidRDefault="7BFD026A" w14:paraId="491C90F8" w14:textId="48B4DD4F">
      <w:pPr>
        <w:ind w:left="567" w:hanging="567"/>
      </w:pPr>
      <w:r w:rsidRPr="17A0AB8B" w:rsidR="7BFD026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Office for Students (2020) </w:t>
      </w:r>
      <w:r w:rsidRPr="17A0AB8B" w:rsidR="7BFD026A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Effective practice advice</w:t>
      </w:r>
      <w:r w:rsidRPr="17A0AB8B" w:rsidR="7BFD026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7A0AB8B" w:rsidR="7BFD026A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Office for Students</w:t>
      </w:r>
      <w:r w:rsidRPr="17A0AB8B" w:rsidR="7BFD026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. Office for Students. Available at: </w:t>
      </w:r>
      <w:hyperlink r:id="R9826f371f3884116">
        <w:r w:rsidRPr="17A0AB8B" w:rsidR="7BFD026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https://www.officeforstudents.org.uk/advice-and-guidance/promoting-equal-opportunities/effective-practice/student-engagement-and-consultation/advice/</w:t>
        </w:r>
      </w:hyperlink>
      <w:r w:rsidRPr="17A0AB8B" w:rsidR="7BFD026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66B0EA42" w:rsidP="17A0AB8B" w:rsidRDefault="66B0EA42" w14:paraId="5B765540" w14:textId="5705920F">
      <w:pPr>
        <w:ind w:left="567" w:hanging="567"/>
      </w:pPr>
      <w:r w:rsidRPr="17A0AB8B" w:rsidR="66B0EA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David A. Garvin and Michael Roberto and Gino, F. (2015) </w:t>
      </w:r>
      <w:r w:rsidRPr="17A0AB8B" w:rsidR="66B0EA42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The art of giving and receiving advice</w:t>
      </w:r>
      <w:r w:rsidRPr="17A0AB8B" w:rsidR="66B0EA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7A0AB8B" w:rsidR="66B0EA42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Harvard Business Review</w:t>
      </w:r>
      <w:r w:rsidRPr="17A0AB8B" w:rsidR="66B0EA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ce043b0642d545a6">
        <w:r w:rsidRPr="17A0AB8B" w:rsidR="66B0EA4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https://hbr.org/2015/01/the-art-of-giving-and-receiving-advice</w:t>
        </w:r>
      </w:hyperlink>
      <w:r w:rsidRPr="17A0AB8B" w:rsidR="66B0EA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EF35809" w:rsidP="17A0AB8B" w:rsidRDefault="7EF35809" w14:paraId="4BCAFFBE" w14:textId="29B7D17B">
      <w:pPr>
        <w:ind w:left="567" w:hanging="567"/>
      </w:pPr>
      <w:r w:rsidRPr="17A0AB8B" w:rsidR="7EF3580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Elena (2018) </w:t>
      </w:r>
      <w:r w:rsidRPr="17A0AB8B" w:rsidR="7EF3580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Building a work plan: Benefits and ways to make one</w:t>
      </w:r>
      <w:r w:rsidRPr="17A0AB8B" w:rsidR="7EF3580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7A0AB8B" w:rsidR="7EF35809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autonomous</w:t>
      </w:r>
      <w:r w:rsidRPr="17A0AB8B" w:rsidR="7EF3580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. Autonomous. Available at: </w:t>
      </w:r>
      <w:hyperlink r:id="R118a26d1254d4165">
        <w:r w:rsidRPr="17A0AB8B" w:rsidR="7EF3580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https://www.autonomous.ai/en-GB/ourblog/create-an-effective-work-plan</w:t>
        </w:r>
      </w:hyperlink>
      <w:r w:rsidRPr="17A0AB8B" w:rsidR="7EF3580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BE0E1B4" w:rsidP="17A0AB8B" w:rsidRDefault="3BE0E1B4" w14:paraId="25D4E049" w14:textId="7BB217DB">
      <w:pPr>
        <w:ind w:left="567" w:hanging="567"/>
      </w:pPr>
      <w:r w:rsidRPr="17A0AB8B" w:rsidR="3BE0E1B4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Planning and </w:t>
      </w:r>
      <w:r w:rsidRPr="17A0AB8B" w:rsidR="0356BB3D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organizing</w:t>
      </w:r>
      <w:r w:rsidRPr="17A0AB8B" w:rsidR="3BE0E1B4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- developing your skills</w:t>
      </w:r>
      <w:r w:rsidRPr="17A0AB8B" w:rsidR="3BE0E1B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(no date) </w:t>
      </w:r>
      <w:r w:rsidRPr="17A0AB8B" w:rsidR="3BE0E1B4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University of Bradford</w:t>
      </w:r>
      <w:r w:rsidRPr="17A0AB8B" w:rsidR="3BE0E1B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683d6bda39c944f2">
        <w:r w:rsidRPr="17A0AB8B" w:rsidR="3BE0E1B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https://www.bradford.ac.uk/careers/develop-skills/planning/</w:t>
        </w:r>
      </w:hyperlink>
      <w:r w:rsidRPr="17A0AB8B" w:rsidR="3BE0E1B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6DF5DE77" w:rsidP="17A0AB8B" w:rsidRDefault="6DF5DE77" w14:paraId="190795A0" w14:textId="3E4C7CCF">
      <w:pPr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0AB8B" w:rsidR="6DF5DE7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Police requirements</w:t>
      </w:r>
      <w:r w:rsidRPr="17A0AB8B" w:rsidR="6DF5DE7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7A0AB8B" w:rsidR="6DF5DE77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College of Policing</w:t>
      </w:r>
      <w:r w:rsidRPr="17A0AB8B" w:rsidR="6DF5DE7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b00409f989e3415e">
        <w:r w:rsidRPr="17A0AB8B" w:rsidR="6DF5DE7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https://www.college.police.uk/</w:t>
        </w:r>
      </w:hyperlink>
    </w:p>
    <w:p w:rsidR="6DF5DE77" w:rsidP="17A0AB8B" w:rsidRDefault="6DF5DE77" w14:paraId="69D7D7EA" w14:textId="76EE45B9">
      <w:pPr>
        <w:pStyle w:val="Normal"/>
        <w:ind w:left="567" w:hanging="567"/>
      </w:pPr>
      <w:r w:rsidRPr="17A0AB8B" w:rsidR="6DF5DE77">
        <w:rPr>
          <w:rFonts w:ascii="Calibri" w:hAnsi="Calibri" w:eastAsia="Calibri" w:cs="Calibri"/>
          <w:noProof w:val="0"/>
          <w:sz w:val="22"/>
          <w:szCs w:val="22"/>
          <w:lang w:val="en-US"/>
        </w:rPr>
        <w:t>UWTSD,</w:t>
      </w:r>
      <w:r w:rsidRPr="17A0AB8B" w:rsidR="3919C9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library</w:t>
      </w:r>
      <w:r w:rsidRPr="17A0AB8B" w:rsidR="3919C93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for policing,</w:t>
      </w:r>
      <w:hyperlink r:id="R1eca9fe9b2ef4132">
        <w:r w:rsidRPr="17A0AB8B" w:rsidR="6DF5DE7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ttps://moodle.uwtsd.ac.uk/</w:t>
        </w:r>
      </w:hyperlink>
    </w:p>
    <w:p w:rsidR="7E2E0950" w:rsidP="17A0AB8B" w:rsidRDefault="7E2E0950" w14:paraId="79F30CBC" w14:textId="51E63C19">
      <w:pPr>
        <w:ind w:left="567" w:hanging="567"/>
      </w:pPr>
      <w:r w:rsidRPr="17A0AB8B" w:rsidR="7E2E095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Kazuo (no date) </w:t>
      </w:r>
      <w:r w:rsidRPr="17A0AB8B" w:rsidR="7E2E0950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Meaning and mistakes in philosophy and life</w:t>
      </w:r>
      <w:r w:rsidRPr="17A0AB8B" w:rsidR="7E2E095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2048923468ce4163">
        <w:r w:rsidRPr="17A0AB8B" w:rsidR="7E2E095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https://www.philosophyoflife.org/202105.html</w:t>
        </w:r>
      </w:hyperlink>
      <w:r w:rsidRPr="17A0AB8B" w:rsidR="7E2E095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(</w:t>
      </w:r>
    </w:p>
    <w:p w:rsidR="17A0AB8B" w:rsidP="17A0AB8B" w:rsidRDefault="17A0AB8B" w14:paraId="2B3EBAE5" w14:textId="5120A216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7A0AB8B" w:rsidP="17A0AB8B" w:rsidRDefault="17A0AB8B" w14:paraId="71E8885A" w14:textId="74131140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7A0AB8B" w:rsidP="17A0AB8B" w:rsidRDefault="17A0AB8B" w14:paraId="082F9B9A" w14:textId="6BE1E9F6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7A0AB8B" w:rsidP="17A0AB8B" w:rsidRDefault="17A0AB8B" w14:paraId="346D73F4" w14:textId="7036F725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7A0AB8B" w:rsidP="17A0AB8B" w:rsidRDefault="17A0AB8B" w14:paraId="561DEC20" w14:textId="2767A554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7A0AB8B" w:rsidP="17A0AB8B" w:rsidRDefault="17A0AB8B" w14:paraId="225B0A51" w14:textId="63A272F5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7A0AB8B" w:rsidP="17A0AB8B" w:rsidRDefault="17A0AB8B" w14:paraId="43DE5CE0" w14:textId="5891CA87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7A0AB8B" w:rsidP="17A0AB8B" w:rsidRDefault="17A0AB8B" w14:paraId="06F4FF4F" w14:textId="48595CCB">
      <w:pPr>
        <w:pStyle w:val="Normal"/>
        <w:ind w:left="567" w:hanging="567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7A0AB8B" w:rsidP="17A0AB8B" w:rsidRDefault="17A0AB8B" w14:paraId="2AE9D002" w14:textId="491DD306">
      <w:pPr>
        <w:pStyle w:val="Normal"/>
      </w:pPr>
    </w:p>
    <w:p w:rsidR="5E25D7B3" w:rsidP="5E25D7B3" w:rsidRDefault="5E25D7B3" w14:paraId="4116ECAF" w14:textId="7DF78358">
      <w:pPr>
        <w:pStyle w:val="Normal"/>
      </w:pPr>
    </w:p>
    <w:p w:rsidR="5E25D7B3" w:rsidP="5E25D7B3" w:rsidRDefault="5E25D7B3" w14:paraId="1CFB5ACD" w14:textId="37BDA950">
      <w:pPr>
        <w:pStyle w:val="Normal"/>
      </w:pPr>
    </w:p>
    <w:p w:rsidR="5E25D7B3" w:rsidP="5E25D7B3" w:rsidRDefault="5E25D7B3" w14:paraId="45F90D2E" w14:textId="51D1BCE0">
      <w:pPr>
        <w:pStyle w:val="Normal"/>
      </w:pPr>
    </w:p>
    <w:p w:rsidR="5E25D7B3" w:rsidP="5E25D7B3" w:rsidRDefault="5E25D7B3" w14:paraId="7A101B49" w14:textId="6855C4A1">
      <w:pPr>
        <w:pStyle w:val="Normal"/>
      </w:pPr>
    </w:p>
    <w:p w:rsidR="5E25D7B3" w:rsidP="5E25D7B3" w:rsidRDefault="5E25D7B3" w14:paraId="33A10A98" w14:textId="24F17D0B">
      <w:pPr>
        <w:pStyle w:val="Normal"/>
      </w:pPr>
    </w:p>
    <w:p w:rsidR="5E25D7B3" w:rsidP="5E25D7B3" w:rsidRDefault="5E25D7B3" w14:paraId="1240464A" w14:textId="5E6A790F">
      <w:pPr>
        <w:pStyle w:val="Normal"/>
      </w:pPr>
    </w:p>
    <w:p w:rsidR="5E25D7B3" w:rsidP="5E25D7B3" w:rsidRDefault="5E25D7B3" w14:paraId="64C500BA" w14:textId="6CD3F827">
      <w:pPr>
        <w:pStyle w:val="Normal"/>
      </w:pPr>
    </w:p>
    <w:p w:rsidR="5E25D7B3" w:rsidP="5E25D7B3" w:rsidRDefault="5E25D7B3" w14:paraId="6CBBE4F1" w14:textId="620745DF">
      <w:pPr>
        <w:pStyle w:val="Normal"/>
      </w:pPr>
    </w:p>
    <w:p w:rsidR="5E25D7B3" w:rsidP="5E25D7B3" w:rsidRDefault="5E25D7B3" w14:paraId="7C230587" w14:textId="0F9DC838">
      <w:pPr>
        <w:pStyle w:val="Normal"/>
      </w:pPr>
    </w:p>
    <w:p w:rsidR="5E25D7B3" w:rsidP="5E25D7B3" w:rsidRDefault="5E25D7B3" w14:paraId="159E8515" w14:textId="447300E8">
      <w:pPr>
        <w:pStyle w:val="Normal"/>
      </w:pPr>
    </w:p>
    <w:p w:rsidR="5E25D7B3" w:rsidP="5E25D7B3" w:rsidRDefault="5E25D7B3" w14:paraId="0846356A" w14:textId="4E3A0629">
      <w:pPr>
        <w:pStyle w:val="Normal"/>
      </w:pPr>
    </w:p>
    <w:p w:rsidR="5E25D7B3" w:rsidP="5E25D7B3" w:rsidRDefault="5E25D7B3" w14:paraId="1D1F0517" w14:textId="666E6B4F">
      <w:pPr>
        <w:pStyle w:val="Normal"/>
      </w:pPr>
    </w:p>
    <w:p w:rsidR="5E25D7B3" w:rsidP="5E25D7B3" w:rsidRDefault="5E25D7B3" w14:paraId="133C37FE" w14:textId="46AE602F">
      <w:pPr>
        <w:pStyle w:val="Normal"/>
      </w:pPr>
    </w:p>
    <w:p w:rsidR="5E25D7B3" w:rsidP="5E25D7B3" w:rsidRDefault="5E25D7B3" w14:paraId="74260152" w14:textId="5A52B53F">
      <w:pPr>
        <w:pStyle w:val="Normal"/>
      </w:pPr>
    </w:p>
    <w:p w:rsidR="5E25D7B3" w:rsidP="5E25D7B3" w:rsidRDefault="5E25D7B3" w14:paraId="7BE144C4" w14:textId="6302FB0B">
      <w:pPr>
        <w:pStyle w:val="Normal"/>
      </w:pPr>
    </w:p>
    <w:p w:rsidR="5E25D7B3" w:rsidP="5E25D7B3" w:rsidRDefault="5E25D7B3" w14:paraId="3CE6EE6D" w14:textId="7117FBB1">
      <w:pPr>
        <w:pStyle w:val="Normal"/>
      </w:pPr>
    </w:p>
    <w:p w:rsidR="5E25D7B3" w:rsidP="5E25D7B3" w:rsidRDefault="5E25D7B3" w14:paraId="34FCD7D0" w14:textId="37CF0720">
      <w:pPr>
        <w:pStyle w:val="Normal"/>
      </w:pPr>
    </w:p>
    <w:p w:rsidR="5E25D7B3" w:rsidP="5E25D7B3" w:rsidRDefault="5E25D7B3" w14:paraId="2301C649" w14:textId="08C742CA">
      <w:pPr>
        <w:pStyle w:val="Normal"/>
      </w:pPr>
    </w:p>
    <w:p w:rsidR="5E25D7B3" w:rsidP="5E25D7B3" w:rsidRDefault="5E25D7B3" w14:paraId="7FE336F2" w14:textId="7478C303">
      <w:pPr>
        <w:pStyle w:val="Normal"/>
      </w:pPr>
    </w:p>
    <w:p w:rsidR="5E25D7B3" w:rsidP="5E25D7B3" w:rsidRDefault="5E25D7B3" w14:paraId="5A8C9776" w14:textId="3E2481F4">
      <w:pPr>
        <w:pStyle w:val="Normal"/>
      </w:pPr>
    </w:p>
    <w:p w:rsidR="5E25D7B3" w:rsidP="5E25D7B3" w:rsidRDefault="5E25D7B3" w14:paraId="385C0860" w14:textId="267823C6">
      <w:pPr>
        <w:pStyle w:val="Normal"/>
      </w:pPr>
    </w:p>
    <w:p w:rsidR="5E25D7B3" w:rsidP="5E25D7B3" w:rsidRDefault="5E25D7B3" w14:paraId="3C33E06F" w14:textId="373E3A4F">
      <w:pPr>
        <w:pStyle w:val="Normal"/>
      </w:pPr>
    </w:p>
    <w:p w:rsidR="5E25D7B3" w:rsidP="5E25D7B3" w:rsidRDefault="5E25D7B3" w14:paraId="00E0A4FB" w14:textId="2FFEDA51">
      <w:pPr>
        <w:pStyle w:val="Normal"/>
      </w:pPr>
    </w:p>
    <w:p w:rsidR="5E25D7B3" w:rsidP="5E25D7B3" w:rsidRDefault="5E25D7B3" w14:paraId="6470C49C" w14:textId="20A453DF">
      <w:pPr>
        <w:pStyle w:val="Normal"/>
      </w:pPr>
    </w:p>
    <w:p w:rsidR="5E25D7B3" w:rsidP="5E25D7B3" w:rsidRDefault="5E25D7B3" w14:paraId="30C63F04" w14:textId="2825183D">
      <w:pPr>
        <w:pStyle w:val="Normal"/>
      </w:pPr>
    </w:p>
    <w:p w:rsidR="5E25D7B3" w:rsidP="5E25D7B3" w:rsidRDefault="5E25D7B3" w14:paraId="3603A71A" w14:textId="77BCD8DA">
      <w:pPr>
        <w:pStyle w:val="Normal"/>
      </w:pPr>
    </w:p>
    <w:p w:rsidR="5E25D7B3" w:rsidP="5E25D7B3" w:rsidRDefault="5E25D7B3" w14:paraId="2509D7D7" w14:textId="78AEB9DA">
      <w:pPr>
        <w:pStyle w:val="Normal"/>
      </w:pPr>
    </w:p>
    <w:p w:rsidR="5E25D7B3" w:rsidP="5E25D7B3" w:rsidRDefault="5E25D7B3" w14:paraId="095F759A" w14:textId="20834A73">
      <w:pPr>
        <w:pStyle w:val="Normal"/>
      </w:pPr>
    </w:p>
    <w:p w:rsidR="5E25D7B3" w:rsidP="5E25D7B3" w:rsidRDefault="5E25D7B3" w14:paraId="6A7A6668" w14:textId="7DBAE43E">
      <w:pPr>
        <w:pStyle w:val="Normal"/>
      </w:pPr>
    </w:p>
    <w:p w:rsidR="5E25D7B3" w:rsidP="5E25D7B3" w:rsidRDefault="5E25D7B3" w14:paraId="093BC15A" w14:textId="7BAEC746">
      <w:pPr>
        <w:pStyle w:val="Normal"/>
      </w:pPr>
    </w:p>
    <w:p w:rsidR="5E25D7B3" w:rsidP="5E25D7B3" w:rsidRDefault="5E25D7B3" w14:paraId="3A8CF8AC" w14:textId="49F08FAE">
      <w:pPr>
        <w:pStyle w:val="Normal"/>
      </w:pPr>
    </w:p>
    <w:p w:rsidR="5E25D7B3" w:rsidP="5E25D7B3" w:rsidRDefault="5E25D7B3" w14:paraId="6F485159" w14:textId="61871839">
      <w:pPr>
        <w:pStyle w:val="Normal"/>
      </w:pPr>
    </w:p>
    <w:p w:rsidR="5E25D7B3" w:rsidP="5E25D7B3" w:rsidRDefault="5E25D7B3" w14:paraId="5DB78AEA" w14:textId="6097AE28">
      <w:pPr>
        <w:pStyle w:val="Normal"/>
      </w:pPr>
    </w:p>
    <w:p w:rsidR="5E25D7B3" w:rsidP="5E25D7B3" w:rsidRDefault="5E25D7B3" w14:paraId="437DA78F" w14:textId="0DB7126F">
      <w:pPr>
        <w:pStyle w:val="Normal"/>
      </w:pPr>
    </w:p>
    <w:p w:rsidR="5E25D7B3" w:rsidP="5E25D7B3" w:rsidRDefault="5E25D7B3" w14:paraId="63487F32" w14:textId="0278713F">
      <w:pPr>
        <w:pStyle w:val="Normal"/>
      </w:pPr>
    </w:p>
    <w:p w:rsidR="5E25D7B3" w:rsidP="5E25D7B3" w:rsidRDefault="5E25D7B3" w14:paraId="416D1480" w14:textId="2E35B877">
      <w:pPr>
        <w:pStyle w:val="Normal"/>
      </w:pPr>
    </w:p>
    <w:p w:rsidR="5E25D7B3" w:rsidP="5E25D7B3" w:rsidRDefault="5E25D7B3" w14:paraId="1692A91D" w14:textId="42B12B6D">
      <w:pPr>
        <w:pStyle w:val="Normal"/>
      </w:pPr>
    </w:p>
    <w:p w:rsidR="5E25D7B3" w:rsidP="5E25D7B3" w:rsidRDefault="5E25D7B3" w14:paraId="485A27C7" w14:textId="222931ED">
      <w:pPr>
        <w:pStyle w:val="Normal"/>
      </w:pPr>
    </w:p>
    <w:p w:rsidR="5E25D7B3" w:rsidP="5E25D7B3" w:rsidRDefault="5E25D7B3" w14:paraId="40279A26" w14:textId="59A720F5">
      <w:pPr>
        <w:pStyle w:val="Normal"/>
      </w:pPr>
    </w:p>
    <w:p w:rsidR="5E25D7B3" w:rsidP="5E25D7B3" w:rsidRDefault="5E25D7B3" w14:paraId="7D097D15" w14:textId="655B08F1">
      <w:pPr>
        <w:pStyle w:val="Normal"/>
      </w:pPr>
    </w:p>
    <w:p w:rsidR="5E25D7B3" w:rsidP="5E25D7B3" w:rsidRDefault="5E25D7B3" w14:paraId="78951437" w14:textId="10861442">
      <w:pPr>
        <w:pStyle w:val="Normal"/>
      </w:pPr>
    </w:p>
    <w:p w:rsidR="5E25D7B3" w:rsidP="5E25D7B3" w:rsidRDefault="5E25D7B3" w14:paraId="039CD898" w14:textId="6B34D461">
      <w:pPr>
        <w:pStyle w:val="Normal"/>
      </w:pPr>
    </w:p>
    <w:p w:rsidR="5E25D7B3" w:rsidP="5E25D7B3" w:rsidRDefault="5E25D7B3" w14:paraId="2CE3CFE5" w14:textId="66162C78">
      <w:pPr>
        <w:pStyle w:val="Normal"/>
      </w:pPr>
    </w:p>
    <w:p w:rsidR="5E25D7B3" w:rsidP="5E25D7B3" w:rsidRDefault="5E25D7B3" w14:paraId="6EE52F07" w14:textId="407659F6">
      <w:pPr>
        <w:pStyle w:val="Normal"/>
      </w:pPr>
    </w:p>
    <w:p w:rsidR="5E25D7B3" w:rsidP="5E25D7B3" w:rsidRDefault="5E25D7B3" w14:paraId="3DEC860F" w14:textId="6D68DFA2">
      <w:pPr>
        <w:pStyle w:val="Normal"/>
      </w:pPr>
    </w:p>
    <w:p w:rsidR="5E25D7B3" w:rsidP="5E25D7B3" w:rsidRDefault="5E25D7B3" w14:paraId="5BB5DDB0" w14:textId="61BA8B75">
      <w:pPr>
        <w:pStyle w:val="Normal"/>
      </w:pPr>
    </w:p>
    <w:p w:rsidR="5E25D7B3" w:rsidP="5E25D7B3" w:rsidRDefault="5E25D7B3" w14:paraId="1D57360D" w14:textId="0E4EB067">
      <w:pPr>
        <w:pStyle w:val="Normal"/>
      </w:pPr>
    </w:p>
    <w:p w:rsidR="5E25D7B3" w:rsidP="5E25D7B3" w:rsidRDefault="5E25D7B3" w14:paraId="55FCD31F" w14:textId="4FABA6D6">
      <w:pPr>
        <w:pStyle w:val="Normal"/>
      </w:pPr>
    </w:p>
    <w:p w:rsidR="5E25D7B3" w:rsidP="5E25D7B3" w:rsidRDefault="5E25D7B3" w14:paraId="14E90E8C" w14:textId="65BD58FB">
      <w:pPr>
        <w:pStyle w:val="Normal"/>
      </w:pPr>
    </w:p>
    <w:p w:rsidR="5E25D7B3" w:rsidP="5E25D7B3" w:rsidRDefault="5E25D7B3" w14:paraId="0376ADE8" w14:textId="59334B52">
      <w:pPr>
        <w:pStyle w:val="Normal"/>
      </w:pPr>
    </w:p>
    <w:p w:rsidR="5E25D7B3" w:rsidP="5E25D7B3" w:rsidRDefault="5E25D7B3" w14:paraId="6622D783" w14:textId="6B4BA1FD">
      <w:pPr>
        <w:pStyle w:val="Normal"/>
      </w:pPr>
    </w:p>
    <w:p w:rsidR="5E25D7B3" w:rsidP="5E25D7B3" w:rsidRDefault="5E25D7B3" w14:paraId="3D75DD41" w14:textId="61A54CDE">
      <w:pPr>
        <w:pStyle w:val="Normal"/>
      </w:pPr>
    </w:p>
    <w:p w:rsidR="5E25D7B3" w:rsidP="5E25D7B3" w:rsidRDefault="5E25D7B3" w14:paraId="74C3FAAA" w14:textId="0D6B3A2E">
      <w:pPr>
        <w:pStyle w:val="Normal"/>
      </w:pPr>
    </w:p>
    <w:p w:rsidR="5E25D7B3" w:rsidP="5E25D7B3" w:rsidRDefault="5E25D7B3" w14:paraId="2F7F8286" w14:textId="331F4F15">
      <w:pPr>
        <w:pStyle w:val="Normal"/>
      </w:pPr>
    </w:p>
    <w:p w:rsidR="5E25D7B3" w:rsidP="5E25D7B3" w:rsidRDefault="5E25D7B3" w14:paraId="1C6EB2BC" w14:textId="1BE68EC0">
      <w:pPr>
        <w:pStyle w:val="Normal"/>
      </w:pPr>
    </w:p>
    <w:p w:rsidR="5E25D7B3" w:rsidP="5E25D7B3" w:rsidRDefault="5E25D7B3" w14:paraId="25086C29" w14:textId="4535D5E2">
      <w:pPr>
        <w:pStyle w:val="Normal"/>
      </w:pPr>
    </w:p>
    <w:p w:rsidR="5E25D7B3" w:rsidP="5E25D7B3" w:rsidRDefault="5E25D7B3" w14:paraId="74E79E93" w14:textId="040A5CB8">
      <w:pPr>
        <w:pStyle w:val="Normal"/>
      </w:pPr>
    </w:p>
    <w:p w:rsidR="5E25D7B3" w:rsidP="5E25D7B3" w:rsidRDefault="5E25D7B3" w14:paraId="0462497D" w14:textId="0BE017B4">
      <w:pPr>
        <w:pStyle w:val="Normal"/>
      </w:pPr>
    </w:p>
    <w:p w:rsidR="5E25D7B3" w:rsidP="5E25D7B3" w:rsidRDefault="5E25D7B3" w14:paraId="4CF6EAA4" w14:textId="454A48E5">
      <w:pPr>
        <w:pStyle w:val="Normal"/>
      </w:pPr>
    </w:p>
    <w:p w:rsidR="5E25D7B3" w:rsidP="5E25D7B3" w:rsidRDefault="5E25D7B3" w14:paraId="2370658C" w14:textId="65D94D6D">
      <w:pPr>
        <w:pStyle w:val="Normal"/>
      </w:pPr>
    </w:p>
    <w:p w:rsidR="5E25D7B3" w:rsidP="5E25D7B3" w:rsidRDefault="5E25D7B3" w14:paraId="4F2CDEC7" w14:textId="0903901D">
      <w:pPr>
        <w:pStyle w:val="Normal"/>
      </w:pPr>
    </w:p>
    <w:p w:rsidR="5E25D7B3" w:rsidP="5E25D7B3" w:rsidRDefault="5E25D7B3" w14:paraId="21F15FFC" w14:textId="1AFE4E2C">
      <w:pPr>
        <w:pStyle w:val="Normal"/>
      </w:pPr>
    </w:p>
    <w:p w:rsidR="5E25D7B3" w:rsidP="5E25D7B3" w:rsidRDefault="5E25D7B3" w14:paraId="144E76D9" w14:textId="316CA3D3">
      <w:pPr>
        <w:pStyle w:val="Normal"/>
      </w:pPr>
    </w:p>
    <w:p w:rsidR="5E25D7B3" w:rsidP="5E25D7B3" w:rsidRDefault="5E25D7B3" w14:paraId="7CFA9A6E" w14:textId="1D10490F">
      <w:pPr>
        <w:pStyle w:val="Normal"/>
      </w:pPr>
    </w:p>
    <w:p w:rsidR="5E25D7B3" w:rsidP="5E25D7B3" w:rsidRDefault="5E25D7B3" w14:paraId="53C1AA3E" w14:textId="0134F207">
      <w:pPr>
        <w:pStyle w:val="Normal"/>
      </w:pPr>
    </w:p>
    <w:p w:rsidR="5E25D7B3" w:rsidP="5E25D7B3" w:rsidRDefault="5E25D7B3" w14:paraId="594FC75A" w14:textId="799E89E1">
      <w:pPr>
        <w:pStyle w:val="Normal"/>
      </w:pPr>
    </w:p>
    <w:p w:rsidR="5E25D7B3" w:rsidP="5E25D7B3" w:rsidRDefault="5E25D7B3" w14:paraId="4274B9C2" w14:textId="6F652B3D">
      <w:pPr>
        <w:pStyle w:val="Normal"/>
      </w:pPr>
    </w:p>
    <w:p w:rsidR="5E25D7B3" w:rsidP="5E25D7B3" w:rsidRDefault="5E25D7B3" w14:paraId="31E557C8" w14:textId="328B50EC">
      <w:pPr>
        <w:pStyle w:val="Normal"/>
      </w:pPr>
    </w:p>
    <w:p w:rsidR="5E25D7B3" w:rsidP="5E25D7B3" w:rsidRDefault="5E25D7B3" w14:paraId="49F0A018" w14:textId="495164E8">
      <w:pPr>
        <w:pStyle w:val="Normal"/>
      </w:pPr>
    </w:p>
    <w:p w:rsidR="5E25D7B3" w:rsidP="5E25D7B3" w:rsidRDefault="5E25D7B3" w14:paraId="64372E19" w14:textId="46C95A6D">
      <w:pPr>
        <w:pStyle w:val="Normal"/>
      </w:pPr>
    </w:p>
    <w:p w:rsidR="5E25D7B3" w:rsidP="5E25D7B3" w:rsidRDefault="5E25D7B3" w14:paraId="4EFDA593" w14:textId="5CBA128E">
      <w:pPr>
        <w:pStyle w:val="Normal"/>
      </w:pPr>
    </w:p>
    <w:p w:rsidR="5E25D7B3" w:rsidP="5E25D7B3" w:rsidRDefault="5E25D7B3" w14:paraId="035E6E3F" w14:textId="11C3AAFD">
      <w:pPr>
        <w:pStyle w:val="Normal"/>
      </w:pPr>
    </w:p>
    <w:p w:rsidR="5E25D7B3" w:rsidP="5E25D7B3" w:rsidRDefault="5E25D7B3" w14:paraId="08DC711D" w14:textId="38E3305E">
      <w:pPr>
        <w:pStyle w:val="Normal"/>
      </w:pPr>
    </w:p>
    <w:p w:rsidR="5E25D7B3" w:rsidP="5E25D7B3" w:rsidRDefault="5E25D7B3" w14:paraId="3D82B1F9" w14:textId="5A1BC096">
      <w:pPr>
        <w:pStyle w:val="Normal"/>
      </w:pPr>
    </w:p>
    <w:p w:rsidR="5E25D7B3" w:rsidP="5E25D7B3" w:rsidRDefault="5E25D7B3" w14:paraId="22EE8A92" w14:textId="0D87023E">
      <w:pPr>
        <w:pStyle w:val="Normal"/>
      </w:pPr>
    </w:p>
    <w:p w:rsidR="5E25D7B3" w:rsidP="5E25D7B3" w:rsidRDefault="5E25D7B3" w14:paraId="7C706CE4" w14:textId="0FCFF427">
      <w:pPr>
        <w:pStyle w:val="Normal"/>
      </w:pPr>
    </w:p>
    <w:p w:rsidR="5E25D7B3" w:rsidP="5E25D7B3" w:rsidRDefault="5E25D7B3" w14:paraId="18EF0AFD" w14:textId="5D728A89">
      <w:pPr>
        <w:pStyle w:val="Normal"/>
      </w:pPr>
    </w:p>
    <w:p w:rsidR="5E25D7B3" w:rsidP="5E25D7B3" w:rsidRDefault="5E25D7B3" w14:paraId="14BA41FF" w14:textId="0ABDBFF4">
      <w:pPr>
        <w:pStyle w:val="Normal"/>
      </w:pPr>
    </w:p>
    <w:p w:rsidR="5E25D7B3" w:rsidP="5E25D7B3" w:rsidRDefault="5E25D7B3" w14:paraId="250F184C" w14:textId="1CC4F1C5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8FE8tAu3Tx3fG" int2:id="TdioN3OA">
      <int2:state int2:type="AugLoop_Text_Critique" int2:value="Rejected"/>
    </int2:textHash>
    <int2:bookmark int2:bookmarkName="_Int_IkftgM4S" int2:invalidationBookmarkName="" int2:hashCode="DvwBF5XRtWRjiY" int2:id="LMbWisea"/>
    <int2:bookmark int2:bookmarkName="_Int_QV2lw3Ne" int2:invalidationBookmarkName="" int2:hashCode="RkmMRO+6OuD5wD" int2:id="WTsvagAy"/>
    <int2:bookmark int2:bookmarkName="_Int_PB5VMrHP" int2:invalidationBookmarkName="" int2:hashCode="MODKlusp96EkD5" int2:id="9AwhHCiR"/>
    <int2:bookmark int2:bookmarkName="_Int_X0kY6BGx" int2:invalidationBookmarkName="" int2:hashCode="UKRfzIMFrv6sr5" int2:id="Vo4IWWbX"/>
    <int2:bookmark int2:bookmarkName="_Int_hhw5Q3JH" int2:invalidationBookmarkName="" int2:hashCode="HZ5h8oAymRGDM+" int2:id="eppfSWJt"/>
    <int2:bookmark int2:bookmarkName="_Int_3ItnEcWm" int2:invalidationBookmarkName="" int2:hashCode="SgPBOJFWsL93cy" int2:id="WrvtpfuB"/>
    <int2:bookmark int2:bookmarkName="_Int_9v49r5Fs" int2:invalidationBookmarkName="" int2:hashCode="Q3Sq7iR/sjfObJ" int2:id="mSLFTVEE"/>
    <int2:bookmark int2:bookmarkName="_Int_jlt0jacf" int2:invalidationBookmarkName="" int2:hashCode="7DNMFovUy+tH0P" int2:id="i7iA23cR"/>
    <int2:bookmark int2:bookmarkName="_Int_83FCvTiB" int2:invalidationBookmarkName="" int2:hashCode="Mw5m1qRwGAnJEy" int2:id="w0hBsz0v"/>
    <int2:bookmark int2:bookmarkName="_Int_rYgLpw88" int2:invalidationBookmarkName="" int2:hashCode="WDt6fr8eWh8Gx7" int2:id="44hb6ahI"/>
    <int2:bookmark int2:bookmarkName="_Int_LFh5pFte" int2:invalidationBookmarkName="" int2:hashCode="RXn+76++9b+R5L" int2:id="YZq2PobP"/>
    <int2:bookmark int2:bookmarkName="_Int_qx1EJ8ia" int2:invalidationBookmarkName="" int2:hashCode="RoHRJMxsS3O6q/" int2:id="iVGwzGPT"/>
    <int2:bookmark int2:bookmarkName="_Int_aYOKxP8Y" int2:invalidationBookmarkName="" int2:hashCode="F5meySrj0IR3eS" int2:id="QtiDvKsl"/>
    <int2:bookmark int2:bookmarkName="_Int_tFMjjfU6" int2:invalidationBookmarkName="" int2:hashCode="HWbGo6Uj94cKU/" int2:id="IjMTUAIa"/>
    <int2:bookmark int2:bookmarkName="_Int_kBwMI8XU" int2:invalidationBookmarkName="" int2:hashCode="RkmMRO+6OuD5wD" int2:id="t3YfsVyz"/>
    <int2:bookmark int2:bookmarkName="_Int_Dj2znesM" int2:invalidationBookmarkName="" int2:hashCode="o2TmkwAkl4iUIN" int2:id="CNECwJnq"/>
    <int2:bookmark int2:bookmarkName="_Int_kBwMI8XU" int2:invalidationBookmarkName="" int2:hashCode="QqDTBo3+eUXQhI" int2:id="lqntGuCs"/>
    <int2:bookmark int2:bookmarkName="_Int_VRxDtorG" int2:invalidationBookmarkName="" int2:hashCode="+Fh7PdOY1kEIto" int2:id="ksN02NpN"/>
    <int2:bookmark int2:bookmarkName="_Int_DpboqA1u" int2:invalidationBookmarkName="" int2:hashCode="tH82PitDDAZH8U" int2:id="vg59UBNv"/>
    <int2:bookmark int2:bookmarkName="_Int_Ru62LWGg" int2:invalidationBookmarkName="" int2:hashCode="XD0P6WpqapPbiy" int2:id="PlyW5Esi"/>
    <int2:bookmark int2:bookmarkName="_Int_h9fqLiIW" int2:invalidationBookmarkName="" int2:hashCode="dGqysqOZSeJ/80" int2:id="Jdvd3rg8"/>
    <int2:bookmark int2:bookmarkName="_Int_5CZUA5tQ" int2:invalidationBookmarkName="" int2:hashCode="GpVGKKlgqu+B17" int2:id="eCj90pvq"/>
    <int2:bookmark int2:bookmarkName="_Int_I1wySe3L" int2:invalidationBookmarkName="" int2:hashCode="sKqx9sDubwr85j" int2:id="DEQrAt7N"/>
    <int2:bookmark int2:bookmarkName="_Int_9RJpYAxr" int2:invalidationBookmarkName="" int2:hashCode="DEvuBCTqyVH/NR" int2:id="iIIALNbR"/>
    <int2:bookmark int2:bookmarkName="_Int_lF2Q59Ki" int2:invalidationBookmarkName="" int2:hashCode="P/0hdZQ6BIczFk" int2:id="0LQxZ0If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4c251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3E98D9"/>
    <w:rsid w:val="00277A60"/>
    <w:rsid w:val="0077020D"/>
    <w:rsid w:val="00DF7C0B"/>
    <w:rsid w:val="01CBD250"/>
    <w:rsid w:val="021B1BDC"/>
    <w:rsid w:val="022B05AA"/>
    <w:rsid w:val="023CB0E9"/>
    <w:rsid w:val="02C1D871"/>
    <w:rsid w:val="02E32B00"/>
    <w:rsid w:val="02E79480"/>
    <w:rsid w:val="02EC5F50"/>
    <w:rsid w:val="031D4A0C"/>
    <w:rsid w:val="033EF15E"/>
    <w:rsid w:val="0356BB3D"/>
    <w:rsid w:val="03587866"/>
    <w:rsid w:val="037519C6"/>
    <w:rsid w:val="037DF23A"/>
    <w:rsid w:val="03844096"/>
    <w:rsid w:val="03861196"/>
    <w:rsid w:val="03983A46"/>
    <w:rsid w:val="03AAD991"/>
    <w:rsid w:val="048364E1"/>
    <w:rsid w:val="04C24BBA"/>
    <w:rsid w:val="05818E5A"/>
    <w:rsid w:val="05EA6408"/>
    <w:rsid w:val="0696BBE4"/>
    <w:rsid w:val="0697B803"/>
    <w:rsid w:val="06BBE158"/>
    <w:rsid w:val="06DF85F6"/>
    <w:rsid w:val="06ECD7A7"/>
    <w:rsid w:val="0722A200"/>
    <w:rsid w:val="07723F12"/>
    <w:rsid w:val="07A2D80C"/>
    <w:rsid w:val="07AFD32C"/>
    <w:rsid w:val="08328C45"/>
    <w:rsid w:val="0878FA33"/>
    <w:rsid w:val="087951A9"/>
    <w:rsid w:val="0885872D"/>
    <w:rsid w:val="08A109E6"/>
    <w:rsid w:val="08DB7573"/>
    <w:rsid w:val="090C75AA"/>
    <w:rsid w:val="09391F7F"/>
    <w:rsid w:val="093DD042"/>
    <w:rsid w:val="0976D0DF"/>
    <w:rsid w:val="0981CEE6"/>
    <w:rsid w:val="09F3821A"/>
    <w:rsid w:val="0A118317"/>
    <w:rsid w:val="0A649635"/>
    <w:rsid w:val="0A750FAD"/>
    <w:rsid w:val="0B1762B7"/>
    <w:rsid w:val="0B2DB749"/>
    <w:rsid w:val="0C0992AF"/>
    <w:rsid w:val="0C396BC9"/>
    <w:rsid w:val="0C8BD63A"/>
    <w:rsid w:val="0D05FD68"/>
    <w:rsid w:val="0D4F4186"/>
    <w:rsid w:val="0D6BB508"/>
    <w:rsid w:val="0D9CAE1A"/>
    <w:rsid w:val="0DC257DB"/>
    <w:rsid w:val="0E8ABA50"/>
    <w:rsid w:val="0EA1CDC9"/>
    <w:rsid w:val="0EA36BDF"/>
    <w:rsid w:val="0EB98185"/>
    <w:rsid w:val="0EF4C8B1"/>
    <w:rsid w:val="0F0E0781"/>
    <w:rsid w:val="0F730C0E"/>
    <w:rsid w:val="0FFDE3AD"/>
    <w:rsid w:val="102571EC"/>
    <w:rsid w:val="1069E061"/>
    <w:rsid w:val="1086E248"/>
    <w:rsid w:val="111017DC"/>
    <w:rsid w:val="118251B9"/>
    <w:rsid w:val="11924D4A"/>
    <w:rsid w:val="11A8BC48"/>
    <w:rsid w:val="1222B2A9"/>
    <w:rsid w:val="122C6973"/>
    <w:rsid w:val="12702913"/>
    <w:rsid w:val="12AA1CF6"/>
    <w:rsid w:val="1305A5D0"/>
    <w:rsid w:val="1361B16D"/>
    <w:rsid w:val="1370D547"/>
    <w:rsid w:val="13A44820"/>
    <w:rsid w:val="13C839D4"/>
    <w:rsid w:val="13DAA8F6"/>
    <w:rsid w:val="140513F4"/>
    <w:rsid w:val="145EA7C7"/>
    <w:rsid w:val="14A22C8E"/>
    <w:rsid w:val="150B472B"/>
    <w:rsid w:val="15338E03"/>
    <w:rsid w:val="155556D2"/>
    <w:rsid w:val="15640A35"/>
    <w:rsid w:val="15BA4467"/>
    <w:rsid w:val="1615D9CB"/>
    <w:rsid w:val="163D4692"/>
    <w:rsid w:val="1694B370"/>
    <w:rsid w:val="174B7E0D"/>
    <w:rsid w:val="17A0AB8B"/>
    <w:rsid w:val="17A32F7F"/>
    <w:rsid w:val="17D39CFA"/>
    <w:rsid w:val="180AF30F"/>
    <w:rsid w:val="180BECF9"/>
    <w:rsid w:val="18912DB2"/>
    <w:rsid w:val="192D349E"/>
    <w:rsid w:val="1998D881"/>
    <w:rsid w:val="1AB5CEF0"/>
    <w:rsid w:val="1B08C2F2"/>
    <w:rsid w:val="1C1DD426"/>
    <w:rsid w:val="1C3E2139"/>
    <w:rsid w:val="1CC11421"/>
    <w:rsid w:val="1D370D29"/>
    <w:rsid w:val="1D6656D3"/>
    <w:rsid w:val="1D985D83"/>
    <w:rsid w:val="1DD9051C"/>
    <w:rsid w:val="1DE040B6"/>
    <w:rsid w:val="1E23CDC7"/>
    <w:rsid w:val="1E4825A6"/>
    <w:rsid w:val="1EE33ABB"/>
    <w:rsid w:val="1F36CA81"/>
    <w:rsid w:val="1F7749BE"/>
    <w:rsid w:val="1FCBF6FC"/>
    <w:rsid w:val="2054C705"/>
    <w:rsid w:val="20C38643"/>
    <w:rsid w:val="20CF76F7"/>
    <w:rsid w:val="20EB7DE9"/>
    <w:rsid w:val="2131477A"/>
    <w:rsid w:val="215381FE"/>
    <w:rsid w:val="215B6E89"/>
    <w:rsid w:val="21B84E13"/>
    <w:rsid w:val="21ECFA04"/>
    <w:rsid w:val="222E0C12"/>
    <w:rsid w:val="2234DB2A"/>
    <w:rsid w:val="226742F0"/>
    <w:rsid w:val="2272705C"/>
    <w:rsid w:val="2273BC2C"/>
    <w:rsid w:val="22795FB7"/>
    <w:rsid w:val="22C78141"/>
    <w:rsid w:val="23D113CC"/>
    <w:rsid w:val="24B8F834"/>
    <w:rsid w:val="24BDD23F"/>
    <w:rsid w:val="25018076"/>
    <w:rsid w:val="25923491"/>
    <w:rsid w:val="277D7822"/>
    <w:rsid w:val="27BCB46C"/>
    <w:rsid w:val="28202884"/>
    <w:rsid w:val="28446FA0"/>
    <w:rsid w:val="28E2FDB0"/>
    <w:rsid w:val="290C4801"/>
    <w:rsid w:val="29EA6582"/>
    <w:rsid w:val="2AAAB297"/>
    <w:rsid w:val="2ABB1D79"/>
    <w:rsid w:val="2AF7BD86"/>
    <w:rsid w:val="2B38ECC7"/>
    <w:rsid w:val="2BE5D41D"/>
    <w:rsid w:val="2C9AC4C2"/>
    <w:rsid w:val="2CD9F5C7"/>
    <w:rsid w:val="2CE6F930"/>
    <w:rsid w:val="2D4465C7"/>
    <w:rsid w:val="2DB66ED3"/>
    <w:rsid w:val="2EE1C9BF"/>
    <w:rsid w:val="2F77FDB0"/>
    <w:rsid w:val="2F8D6767"/>
    <w:rsid w:val="2F8F8796"/>
    <w:rsid w:val="2F92677E"/>
    <w:rsid w:val="3013D219"/>
    <w:rsid w:val="3017A057"/>
    <w:rsid w:val="306780DD"/>
    <w:rsid w:val="3074DE82"/>
    <w:rsid w:val="30B45FDA"/>
    <w:rsid w:val="30E3B9FE"/>
    <w:rsid w:val="30E7AA84"/>
    <w:rsid w:val="3113CE11"/>
    <w:rsid w:val="319B9FEA"/>
    <w:rsid w:val="31F8071D"/>
    <w:rsid w:val="32196A81"/>
    <w:rsid w:val="330C9A9C"/>
    <w:rsid w:val="3393D77E"/>
    <w:rsid w:val="33B00882"/>
    <w:rsid w:val="33B53AE2"/>
    <w:rsid w:val="33DBDC7F"/>
    <w:rsid w:val="34AD5636"/>
    <w:rsid w:val="34CF09D3"/>
    <w:rsid w:val="3521A6E5"/>
    <w:rsid w:val="353C3205"/>
    <w:rsid w:val="35A65149"/>
    <w:rsid w:val="35A8258A"/>
    <w:rsid w:val="35A8585B"/>
    <w:rsid w:val="35CABA69"/>
    <w:rsid w:val="36F79973"/>
    <w:rsid w:val="37E3DD99"/>
    <w:rsid w:val="37EF56F4"/>
    <w:rsid w:val="3802298F"/>
    <w:rsid w:val="380EAA46"/>
    <w:rsid w:val="385FAA92"/>
    <w:rsid w:val="388D3A4D"/>
    <w:rsid w:val="3919C933"/>
    <w:rsid w:val="392A1E08"/>
    <w:rsid w:val="39BE4026"/>
    <w:rsid w:val="39E02780"/>
    <w:rsid w:val="3A76CAEC"/>
    <w:rsid w:val="3A7BC97E"/>
    <w:rsid w:val="3B1B7E5B"/>
    <w:rsid w:val="3B464B08"/>
    <w:rsid w:val="3BC4B319"/>
    <w:rsid w:val="3BE0E1B4"/>
    <w:rsid w:val="3CEF14B5"/>
    <w:rsid w:val="3D199BED"/>
    <w:rsid w:val="3DF45F82"/>
    <w:rsid w:val="3E0FBCEC"/>
    <w:rsid w:val="3E13DD69"/>
    <w:rsid w:val="3E283776"/>
    <w:rsid w:val="3F89840E"/>
    <w:rsid w:val="3FAFADCA"/>
    <w:rsid w:val="40696DA5"/>
    <w:rsid w:val="410B74D2"/>
    <w:rsid w:val="4125546F"/>
    <w:rsid w:val="41319A14"/>
    <w:rsid w:val="414A6566"/>
    <w:rsid w:val="4168CAA4"/>
    <w:rsid w:val="424BDEDF"/>
    <w:rsid w:val="42B9255D"/>
    <w:rsid w:val="4326ED1E"/>
    <w:rsid w:val="43860DAE"/>
    <w:rsid w:val="4419CE6C"/>
    <w:rsid w:val="44881F7D"/>
    <w:rsid w:val="44A465AB"/>
    <w:rsid w:val="4521DE0F"/>
    <w:rsid w:val="45306869"/>
    <w:rsid w:val="45D08D6D"/>
    <w:rsid w:val="463FD4FC"/>
    <w:rsid w:val="464352AB"/>
    <w:rsid w:val="465CE5DD"/>
    <w:rsid w:val="46ACAF72"/>
    <w:rsid w:val="46D00D05"/>
    <w:rsid w:val="46F2E831"/>
    <w:rsid w:val="472E9A77"/>
    <w:rsid w:val="474F4EDA"/>
    <w:rsid w:val="47ADABAE"/>
    <w:rsid w:val="47B15ADB"/>
    <w:rsid w:val="47EEF36D"/>
    <w:rsid w:val="4826B417"/>
    <w:rsid w:val="482E4321"/>
    <w:rsid w:val="49988E55"/>
    <w:rsid w:val="4A25080D"/>
    <w:rsid w:val="4A60D17D"/>
    <w:rsid w:val="4A9B7780"/>
    <w:rsid w:val="4ADE50FA"/>
    <w:rsid w:val="4AEE2A63"/>
    <w:rsid w:val="4B22DD91"/>
    <w:rsid w:val="4B2317DB"/>
    <w:rsid w:val="4B6C9DE5"/>
    <w:rsid w:val="4BE045AA"/>
    <w:rsid w:val="4C3C6F43"/>
    <w:rsid w:val="4C41DB84"/>
    <w:rsid w:val="4D369A6D"/>
    <w:rsid w:val="4D3DC98E"/>
    <w:rsid w:val="4D61CE1A"/>
    <w:rsid w:val="4D64AD7D"/>
    <w:rsid w:val="4D64C7AF"/>
    <w:rsid w:val="4DD2D9C9"/>
    <w:rsid w:val="4E17F13F"/>
    <w:rsid w:val="4E1C531B"/>
    <w:rsid w:val="4E8B2BF7"/>
    <w:rsid w:val="4F0286E5"/>
    <w:rsid w:val="4F6D1920"/>
    <w:rsid w:val="4F7F4A73"/>
    <w:rsid w:val="509E5746"/>
    <w:rsid w:val="51150E44"/>
    <w:rsid w:val="514296B0"/>
    <w:rsid w:val="514754AB"/>
    <w:rsid w:val="515ECEE4"/>
    <w:rsid w:val="51A8D12F"/>
    <w:rsid w:val="5258FEBF"/>
    <w:rsid w:val="52787578"/>
    <w:rsid w:val="52F870CC"/>
    <w:rsid w:val="53B58CA6"/>
    <w:rsid w:val="53D5F808"/>
    <w:rsid w:val="5500E4B7"/>
    <w:rsid w:val="55136A24"/>
    <w:rsid w:val="551B57AA"/>
    <w:rsid w:val="55515D07"/>
    <w:rsid w:val="55CF344C"/>
    <w:rsid w:val="56651D11"/>
    <w:rsid w:val="56A6E1F4"/>
    <w:rsid w:val="571D3BC1"/>
    <w:rsid w:val="5735E6A9"/>
    <w:rsid w:val="574FE46A"/>
    <w:rsid w:val="57B2A743"/>
    <w:rsid w:val="58956B1A"/>
    <w:rsid w:val="58970542"/>
    <w:rsid w:val="58DCF79B"/>
    <w:rsid w:val="59A1AFF5"/>
    <w:rsid w:val="59D2F2B7"/>
    <w:rsid w:val="5A2DAFA6"/>
    <w:rsid w:val="5A313B7B"/>
    <w:rsid w:val="5A5E61E9"/>
    <w:rsid w:val="5A6BCE28"/>
    <w:rsid w:val="5A80E09F"/>
    <w:rsid w:val="5ABCA5DB"/>
    <w:rsid w:val="5AD11FA8"/>
    <w:rsid w:val="5AD50E94"/>
    <w:rsid w:val="5ADB731B"/>
    <w:rsid w:val="5B334C16"/>
    <w:rsid w:val="5BA31578"/>
    <w:rsid w:val="5BCD0BDC"/>
    <w:rsid w:val="5C437668"/>
    <w:rsid w:val="5C57F021"/>
    <w:rsid w:val="5CEC4DEA"/>
    <w:rsid w:val="5CEDFE27"/>
    <w:rsid w:val="5D04ADAD"/>
    <w:rsid w:val="5D68DC3D"/>
    <w:rsid w:val="5D8FECA0"/>
    <w:rsid w:val="5DCAE9D0"/>
    <w:rsid w:val="5DDCA1AE"/>
    <w:rsid w:val="5DE551BB"/>
    <w:rsid w:val="5E0CAF56"/>
    <w:rsid w:val="5E25D7B3"/>
    <w:rsid w:val="5E60C56F"/>
    <w:rsid w:val="5E6AECD8"/>
    <w:rsid w:val="5EF7AB3F"/>
    <w:rsid w:val="5F3554E5"/>
    <w:rsid w:val="60143E87"/>
    <w:rsid w:val="602AA805"/>
    <w:rsid w:val="60937BA0"/>
    <w:rsid w:val="60A20209"/>
    <w:rsid w:val="60FDBF2E"/>
    <w:rsid w:val="6116FB0C"/>
    <w:rsid w:val="61462565"/>
    <w:rsid w:val="61BE3CA7"/>
    <w:rsid w:val="61BE569C"/>
    <w:rsid w:val="61E0B255"/>
    <w:rsid w:val="620D24CF"/>
    <w:rsid w:val="6216580B"/>
    <w:rsid w:val="6223C169"/>
    <w:rsid w:val="62504B71"/>
    <w:rsid w:val="62A34659"/>
    <w:rsid w:val="62EE1B6C"/>
    <w:rsid w:val="630CF6BD"/>
    <w:rsid w:val="633E5DFB"/>
    <w:rsid w:val="639B83A7"/>
    <w:rsid w:val="63A8F530"/>
    <w:rsid w:val="63CD30A9"/>
    <w:rsid w:val="63EC1BD2"/>
    <w:rsid w:val="6459D9BD"/>
    <w:rsid w:val="64787C0D"/>
    <w:rsid w:val="647BF0DA"/>
    <w:rsid w:val="6490CDB1"/>
    <w:rsid w:val="64A08D46"/>
    <w:rsid w:val="64A1C01F"/>
    <w:rsid w:val="64DA2E5C"/>
    <w:rsid w:val="6544C591"/>
    <w:rsid w:val="656BC4E1"/>
    <w:rsid w:val="658D44DA"/>
    <w:rsid w:val="6593EC0F"/>
    <w:rsid w:val="65AEB0D1"/>
    <w:rsid w:val="66B0EA42"/>
    <w:rsid w:val="66E095F2"/>
    <w:rsid w:val="672B812E"/>
    <w:rsid w:val="678A368F"/>
    <w:rsid w:val="67B31102"/>
    <w:rsid w:val="67F7AAA2"/>
    <w:rsid w:val="6835E6F8"/>
    <w:rsid w:val="68E65193"/>
    <w:rsid w:val="6924F756"/>
    <w:rsid w:val="692FBFE0"/>
    <w:rsid w:val="697500A4"/>
    <w:rsid w:val="69937B03"/>
    <w:rsid w:val="6A33C70D"/>
    <w:rsid w:val="6A609CD2"/>
    <w:rsid w:val="6A8C7B81"/>
    <w:rsid w:val="6A91E5DA"/>
    <w:rsid w:val="6A93A788"/>
    <w:rsid w:val="6B2F4B64"/>
    <w:rsid w:val="6B4BF690"/>
    <w:rsid w:val="6B8BDE61"/>
    <w:rsid w:val="6B9021A4"/>
    <w:rsid w:val="6BDE48D2"/>
    <w:rsid w:val="6C1DF255"/>
    <w:rsid w:val="6C2427A0"/>
    <w:rsid w:val="6C53CED7"/>
    <w:rsid w:val="6C74BA98"/>
    <w:rsid w:val="6C876F0F"/>
    <w:rsid w:val="6CCBB0F9"/>
    <w:rsid w:val="6D896B35"/>
    <w:rsid w:val="6DA936CB"/>
    <w:rsid w:val="6DC4DD9D"/>
    <w:rsid w:val="6DCE7AF0"/>
    <w:rsid w:val="6DD846ED"/>
    <w:rsid w:val="6DF5DE77"/>
    <w:rsid w:val="6E108AF9"/>
    <w:rsid w:val="6E597D31"/>
    <w:rsid w:val="6E6D98AE"/>
    <w:rsid w:val="6E97C23C"/>
    <w:rsid w:val="6EDEE220"/>
    <w:rsid w:val="6F2561E9"/>
    <w:rsid w:val="6F56D3CD"/>
    <w:rsid w:val="6F74174E"/>
    <w:rsid w:val="6FD0659A"/>
    <w:rsid w:val="7009690F"/>
    <w:rsid w:val="7016C529"/>
    <w:rsid w:val="702E8E83"/>
    <w:rsid w:val="710FE7AF"/>
    <w:rsid w:val="711BB563"/>
    <w:rsid w:val="71872E53"/>
    <w:rsid w:val="7266943E"/>
    <w:rsid w:val="72ABB810"/>
    <w:rsid w:val="73792BD8"/>
    <w:rsid w:val="73BED7A3"/>
    <w:rsid w:val="741D3F74"/>
    <w:rsid w:val="74DCDA32"/>
    <w:rsid w:val="74F671F6"/>
    <w:rsid w:val="756F6C23"/>
    <w:rsid w:val="758017CD"/>
    <w:rsid w:val="758A9F7F"/>
    <w:rsid w:val="75DA3F64"/>
    <w:rsid w:val="76B0168A"/>
    <w:rsid w:val="76FB3E25"/>
    <w:rsid w:val="77266FE0"/>
    <w:rsid w:val="776AB19F"/>
    <w:rsid w:val="7839A068"/>
    <w:rsid w:val="783E98D9"/>
    <w:rsid w:val="7843AB12"/>
    <w:rsid w:val="7866FC81"/>
    <w:rsid w:val="78C24041"/>
    <w:rsid w:val="78D6AD8D"/>
    <w:rsid w:val="79715783"/>
    <w:rsid w:val="79A71971"/>
    <w:rsid w:val="79D570C9"/>
    <w:rsid w:val="7A245C20"/>
    <w:rsid w:val="7A3D2170"/>
    <w:rsid w:val="7A40205D"/>
    <w:rsid w:val="7A5E10A2"/>
    <w:rsid w:val="7B75D147"/>
    <w:rsid w:val="7B9A4398"/>
    <w:rsid w:val="7BDBF0BE"/>
    <w:rsid w:val="7BFD026A"/>
    <w:rsid w:val="7C1386B9"/>
    <w:rsid w:val="7C7852FB"/>
    <w:rsid w:val="7CB4A21D"/>
    <w:rsid w:val="7CDE3924"/>
    <w:rsid w:val="7D11A1A8"/>
    <w:rsid w:val="7D3F614A"/>
    <w:rsid w:val="7D78B782"/>
    <w:rsid w:val="7D999DAC"/>
    <w:rsid w:val="7E2D4BB9"/>
    <w:rsid w:val="7E2E0950"/>
    <w:rsid w:val="7E5393BC"/>
    <w:rsid w:val="7EDB31AB"/>
    <w:rsid w:val="7EF35809"/>
    <w:rsid w:val="7F7F757F"/>
    <w:rsid w:val="7FBF4B2D"/>
    <w:rsid w:val="7FC8E949"/>
    <w:rsid w:val="7FE0D0C2"/>
    <w:rsid w:val="7FEED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E98D9"/>
  <w15:chartTrackingRefBased/>
  <w15:docId w15:val="{34CDFCF3-839D-4C02-A5AF-CB711FD9A4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5898bd3d5f544f6" /><Relationship Type="http://schemas.openxmlformats.org/officeDocument/2006/relationships/numbering" Target="numbering.xml" Id="Rfe8aff58d0f446de" /><Relationship Type="http://schemas.openxmlformats.org/officeDocument/2006/relationships/hyperlink" Target="https://positivepsychology.com/benefits-goal-setting/" TargetMode="External" Id="R53d0e1130c6c4408" /><Relationship Type="http://schemas.openxmlformats.org/officeDocument/2006/relationships/hyperlink" Target="https://www.college.police.uk/" TargetMode="External" Id="R15ec794838364e4e" /><Relationship Type="http://schemas.openxmlformats.org/officeDocument/2006/relationships/hyperlink" Target="https://www.prospects.ac.uk/applying-for-university/university-life/getting-the-most-out-of-lectures-and-seminars" TargetMode="External" Id="Rb55d4e5b847f4746" /><Relationship Type="http://schemas.openxmlformats.org/officeDocument/2006/relationships/hyperlink" Target="https://studyinturkey.com/importance-of-a-degree/" TargetMode="External" Id="R17e5495700bc464d" /><Relationship Type="http://schemas.openxmlformats.org/officeDocument/2006/relationships/hyperlink" Target="https://www.officeforstudents.org.uk/advice-and-guidance/promoting-equal-opportunities/effective-practice/student-engagement-and-consultation/advice/" TargetMode="External" Id="R9826f371f3884116" /><Relationship Type="http://schemas.openxmlformats.org/officeDocument/2006/relationships/hyperlink" Target="https://hbr.org/2015/01/the-art-of-giving-and-receiving-advice" TargetMode="External" Id="Rce043b0642d545a6" /><Relationship Type="http://schemas.openxmlformats.org/officeDocument/2006/relationships/hyperlink" Target="https://www.autonomous.ai/en-GB/ourblog/create-an-effective-work-plan" TargetMode="External" Id="R118a26d1254d4165" /><Relationship Type="http://schemas.openxmlformats.org/officeDocument/2006/relationships/hyperlink" Target="https://www.bradford.ac.uk/careers/develop-skills/planning/" TargetMode="External" Id="R683d6bda39c944f2" /><Relationship Type="http://schemas.openxmlformats.org/officeDocument/2006/relationships/hyperlink" Target="https://www.college.police.uk/" TargetMode="External" Id="Rb00409f989e3415e" /><Relationship Type="http://schemas.openxmlformats.org/officeDocument/2006/relationships/hyperlink" Target="https://moodle.uwtsd.ac.uk/" TargetMode="External" Id="R1eca9fe9b2ef4132" /><Relationship Type="http://schemas.openxmlformats.org/officeDocument/2006/relationships/hyperlink" Target="https://www.philosophyoflife.org/202105.html" TargetMode="External" Id="R2048923468ce416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2022-11-29T11:17:01.3241209Z</dcterms:created>
  <dcterms:modified xsi:type="dcterms:W3CDTF">2023-01-01T21:02:47.0323183Z</dcterms:modified>
  <dc:creator>Hari Cannon (2206703)</dc:creator>
  <lastModifiedBy>Hari Cannon (2206703)</lastModifiedBy>
</coreProperties>
</file>