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EndPr/>
      <w:sdtContent>
        <w:p w14:paraId="3ACCD616" w14:textId="7777777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4A52F9" w14:paraId="6115B9AF" w14:textId="77777777">
            <w:sdt>
              <w:sdtPr>
                <w:rPr>
                  <w:color w:val="2E74B5" w:themeColor="accent1" w:themeShade="BF"/>
                  <w:sz w:val="24"/>
                  <w:szCs w:val="24"/>
                </w:rPr>
                <w:alias w:val="Company"/>
                <w:id w:val="13406915"/>
                <w:placeholder>
                  <w:docPart w:val="3A7B74C1FB304DD1A83E8C9B3025321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F3DCE07" w14:textId="45828E94" w:rsidR="004A52F9" w:rsidRDefault="00932FE2">
                    <w:pPr>
                      <w:pStyle w:val="NoSpacing"/>
                      <w:rPr>
                        <w:color w:val="2E74B5" w:themeColor="accent1" w:themeShade="BF"/>
                        <w:sz w:val="24"/>
                      </w:rPr>
                    </w:pPr>
                    <w:r>
                      <w:rPr>
                        <w:color w:val="2E74B5" w:themeColor="accent1" w:themeShade="BF"/>
                        <w:sz w:val="24"/>
                        <w:szCs w:val="24"/>
                      </w:rPr>
                      <w:t>University of Wales, Trinity St. David</w:t>
                    </w:r>
                  </w:p>
                </w:tc>
              </w:sdtContent>
            </w:sdt>
          </w:tr>
          <w:tr w:rsidR="004A52F9" w14:paraId="1130EBC2"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FD4C094418254CB89E00E79063863CA6"/>
                  </w:placeholder>
                  <w:dataBinding w:prefixMappings="xmlns:ns0='http://schemas.openxmlformats.org/package/2006/metadata/core-properties' xmlns:ns1='http://purl.org/dc/elements/1.1/'" w:xpath="/ns0:coreProperties[1]/ns1:title[1]" w:storeItemID="{6C3C8BC8-F283-45AE-878A-BAB7291924A1}"/>
                  <w:text/>
                </w:sdtPr>
                <w:sdtEndPr/>
                <w:sdtContent>
                  <w:p w14:paraId="198151EF" w14:textId="3A1842E6" w:rsidR="004A52F9" w:rsidRDefault="00932FE2">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Project Report: SmartLight</w:t>
                    </w:r>
                  </w:p>
                </w:sdtContent>
              </w:sdt>
            </w:tc>
          </w:tr>
          <w:tr w:rsidR="004A52F9" w14:paraId="20803F6D" w14:textId="77777777">
            <w:sdt>
              <w:sdtPr>
                <w:rPr>
                  <w:color w:val="2E74B5" w:themeColor="accent1" w:themeShade="BF"/>
                  <w:sz w:val="24"/>
                  <w:szCs w:val="24"/>
                </w:rPr>
                <w:alias w:val="Subtitle"/>
                <w:id w:val="13406923"/>
                <w:placeholder>
                  <w:docPart w:val="29A59A6457B440C2BC464ACC5BF8809C"/>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CD13238" w14:textId="2690C7DE" w:rsidR="004A52F9" w:rsidRDefault="00932FE2">
                    <w:pPr>
                      <w:pStyle w:val="NoSpacing"/>
                      <w:rPr>
                        <w:color w:val="2E74B5" w:themeColor="accent1" w:themeShade="BF"/>
                        <w:sz w:val="24"/>
                      </w:rPr>
                    </w:pPr>
                    <w:r>
                      <w:rPr>
                        <w:color w:val="2E74B5" w:themeColor="accent1" w:themeShade="BF"/>
                        <w:sz w:val="24"/>
                        <w:szCs w:val="24"/>
                      </w:rPr>
                      <w:t>BEng Computer Systems and Electronics</w:t>
                    </w:r>
                  </w:p>
                </w:tc>
              </w:sdtContent>
            </w:sdt>
          </w:tr>
        </w:tbl>
        <w:tbl>
          <w:tblPr>
            <w:tblpPr w:leftFromText="187" w:rightFromText="187" w:horzAnchor="margin" w:tblpXSpec="center" w:tblpYSpec="bottom"/>
            <w:tblW w:w="3921" w:type="pct"/>
            <w:tblLook w:val="04A0" w:firstRow="1" w:lastRow="0" w:firstColumn="1" w:lastColumn="0" w:noHBand="0" w:noVBand="1"/>
          </w:tblPr>
          <w:tblGrid>
            <w:gridCol w:w="6668"/>
          </w:tblGrid>
          <w:tr w:rsidR="004A52F9" w14:paraId="42AD7D48" w14:textId="77777777" w:rsidTr="004A1BA9">
            <w:trPr>
              <w:trHeight w:val="1395"/>
            </w:trPr>
            <w:tc>
              <w:tcPr>
                <w:tcW w:w="6668" w:type="dxa"/>
                <w:tcMar>
                  <w:top w:w="216" w:type="dxa"/>
                  <w:left w:w="115" w:type="dxa"/>
                  <w:bottom w:w="216" w:type="dxa"/>
                  <w:right w:w="115" w:type="dxa"/>
                </w:tcMar>
              </w:tcPr>
              <w:sdt>
                <w:sdtPr>
                  <w:rPr>
                    <w:color w:val="5B9BD5" w:themeColor="accent1"/>
                    <w:sz w:val="28"/>
                    <w:szCs w:val="28"/>
                  </w:rPr>
                  <w:alias w:val="Author"/>
                  <w:id w:val="13406928"/>
                  <w:placeholder>
                    <w:docPart w:val="7B96E287E8C6473BBF34CD280D850D93"/>
                  </w:placeholder>
                  <w:dataBinding w:prefixMappings="xmlns:ns0='http://schemas.openxmlformats.org/package/2006/metadata/core-properties' xmlns:ns1='http://purl.org/dc/elements/1.1/'" w:xpath="/ns0:coreProperties[1]/ns1:creator[1]" w:storeItemID="{6C3C8BC8-F283-45AE-878A-BAB7291924A1}"/>
                  <w:text/>
                </w:sdtPr>
                <w:sdtEndPr/>
                <w:sdtContent>
                  <w:p w14:paraId="730DEB19" w14:textId="31FD1386" w:rsidR="004A52F9" w:rsidRDefault="00932FE2">
                    <w:pPr>
                      <w:pStyle w:val="NoSpacing"/>
                      <w:rPr>
                        <w:color w:val="5B9BD5" w:themeColor="accent1"/>
                        <w:sz w:val="28"/>
                        <w:szCs w:val="28"/>
                      </w:rPr>
                    </w:pPr>
                    <w:r>
                      <w:rPr>
                        <w:color w:val="5B9BD5" w:themeColor="accent1"/>
                        <w:sz w:val="28"/>
                        <w:szCs w:val="28"/>
                      </w:rPr>
                      <w:t>Thorbjørn Ravnaas Kristiansen (P151226/1651093)</w:t>
                    </w:r>
                    <w:r w:rsidR="00777D3A">
                      <w:rPr>
                        <w:color w:val="5B9BD5" w:themeColor="accent1"/>
                        <w:sz w:val="28"/>
                        <w:szCs w:val="28"/>
                      </w:rPr>
                      <w:t xml:space="preserve"> Lecturer</w:t>
                    </w:r>
                    <w:r w:rsidR="000E29E8">
                      <w:rPr>
                        <w:color w:val="5B9BD5" w:themeColor="accent1"/>
                        <w:sz w:val="28"/>
                        <w:szCs w:val="28"/>
                      </w:rPr>
                      <w:t>s</w:t>
                    </w:r>
                    <w:r w:rsidR="00777D3A">
                      <w:rPr>
                        <w:color w:val="5B9BD5" w:themeColor="accent1"/>
                        <w:sz w:val="28"/>
                        <w:szCs w:val="28"/>
                      </w:rPr>
                      <w:t>:</w:t>
                    </w:r>
                    <w:r w:rsidR="00E602AF">
                      <w:rPr>
                        <w:color w:val="5B9BD5" w:themeColor="accent1"/>
                        <w:sz w:val="28"/>
                        <w:szCs w:val="28"/>
                      </w:rPr>
                      <w:t xml:space="preserve"> Mr.</w:t>
                    </w:r>
                    <w:r w:rsidR="00777D3A">
                      <w:rPr>
                        <w:color w:val="5B9BD5" w:themeColor="accent1"/>
                        <w:sz w:val="28"/>
                        <w:szCs w:val="28"/>
                      </w:rPr>
                      <w:t xml:space="preserve"> Gareth Jones,</w:t>
                    </w:r>
                    <w:r w:rsidR="002014AB">
                      <w:rPr>
                        <w:color w:val="5B9BD5" w:themeColor="accent1"/>
                        <w:sz w:val="28"/>
                        <w:szCs w:val="28"/>
                      </w:rPr>
                      <w:t xml:space="preserve"> Dr</w:t>
                    </w:r>
                    <w:r w:rsidR="00E602AF">
                      <w:rPr>
                        <w:color w:val="5B9BD5" w:themeColor="accent1"/>
                        <w:sz w:val="28"/>
                        <w:szCs w:val="28"/>
                      </w:rPr>
                      <w:t>.</w:t>
                    </w:r>
                    <w:r w:rsidR="00777D3A">
                      <w:rPr>
                        <w:color w:val="5B9BD5" w:themeColor="accent1"/>
                        <w:sz w:val="28"/>
                        <w:szCs w:val="28"/>
                      </w:rPr>
                      <w:t xml:space="preserve"> Gary </w:t>
                    </w:r>
                    <w:r w:rsidR="004A6D99">
                      <w:rPr>
                        <w:color w:val="5B9BD5" w:themeColor="accent1"/>
                        <w:sz w:val="28"/>
                        <w:szCs w:val="28"/>
                      </w:rPr>
                      <w:t>Jones</w:t>
                    </w:r>
                  </w:p>
                </w:sdtContent>
              </w:sdt>
              <w:p w14:paraId="78010841" w14:textId="3047600A" w:rsidR="004A52F9" w:rsidRDefault="00777D3A">
                <w:pPr>
                  <w:pStyle w:val="NoSpacing"/>
                  <w:rPr>
                    <w:color w:val="5B9BD5" w:themeColor="accent1"/>
                    <w:sz w:val="28"/>
                    <w:szCs w:val="28"/>
                  </w:rPr>
                </w:pPr>
                <w:r>
                  <w:rPr>
                    <w:color w:val="5B9BD5" w:themeColor="accent1"/>
                    <w:sz w:val="28"/>
                    <w:szCs w:val="28"/>
                  </w:rPr>
                  <w:t>May 2018</w:t>
                </w:r>
              </w:p>
              <w:p w14:paraId="5AA68E49" w14:textId="77777777" w:rsidR="004A52F9" w:rsidRDefault="004A52F9">
                <w:pPr>
                  <w:pStyle w:val="NoSpacing"/>
                  <w:rPr>
                    <w:color w:val="5B9BD5" w:themeColor="accent1"/>
                  </w:rPr>
                </w:pPr>
              </w:p>
            </w:tc>
          </w:tr>
        </w:tbl>
        <w:p w14:paraId="14AC092D" w14:textId="77777777" w:rsidR="004A52F9" w:rsidRDefault="004A52F9">
          <w:r>
            <w:br w:type="page"/>
          </w:r>
        </w:p>
      </w:sdtContent>
    </w:sdt>
    <w:p w14:paraId="26E8CAE8" w14:textId="4A6EEFBC" w:rsidR="00A31C81" w:rsidRDefault="000E29E8" w:rsidP="000E29E8">
      <w:pPr>
        <w:pStyle w:val="Heading1"/>
      </w:pPr>
      <w:bookmarkStart w:id="0" w:name="_Toc514239714"/>
      <w:r>
        <w:lastRenderedPageBreak/>
        <w:t>Abstract</w:t>
      </w:r>
      <w:bookmarkEnd w:id="0"/>
    </w:p>
    <w:p w14:paraId="1CEFEE7E" w14:textId="203B683B" w:rsidR="009159AD" w:rsidRDefault="004A1BA9" w:rsidP="000E29E8">
      <w:r>
        <w:t xml:space="preserve">As a measure for decreasing our carbon footprint, bettering air quality and easing congestion, a proposal for a smart bike light was conceived to enhance the appeal of bicycling by enhancing safety. The light was controlled by a PIC16F887 from Microchip, and a proof of concept was created on a breadboard. Apart from the PIC itself, the prototype consisted solely of discreet electronic components. Among its features were adaptive ambient light-level controlled brightness, </w:t>
      </w:r>
      <w:r w:rsidR="00D042FA">
        <w:t>speed-controlled</w:t>
      </w:r>
      <w:r>
        <w:t xml:space="preserve"> brightness and a flashing brake light. Manual override was added as a safety feature, turning the duty cycle of the PWM-controlled headlight to 100%. </w:t>
      </w:r>
    </w:p>
    <w:p w14:paraId="420D7D1B" w14:textId="0C85A099" w:rsidR="004A1BA9" w:rsidRDefault="004A1BA9" w:rsidP="000E29E8">
      <w:r>
        <w:t>This report covers an exe</w:t>
      </w:r>
      <w:r w:rsidR="00D042FA">
        <w:t>r</w:t>
      </w:r>
      <w:r>
        <w:t>c</w:t>
      </w:r>
      <w:r w:rsidR="00D042FA">
        <w:t>is</w:t>
      </w:r>
      <w:r>
        <w:t xml:space="preserve">e in electronic design, programming and project management. Several things were discovered during the development lifecycle, the main discovery being the significance and importance of proper project management and time allocation. </w:t>
      </w:r>
    </w:p>
    <w:p w14:paraId="4C9C69C8" w14:textId="77777777" w:rsidR="009159AD" w:rsidRDefault="009159AD">
      <w:r>
        <w:br w:type="page"/>
      </w:r>
    </w:p>
    <w:sdt>
      <w:sdtPr>
        <w:rPr>
          <w:rFonts w:ascii="Arial" w:eastAsiaTheme="minorHAnsi" w:hAnsi="Arial" w:cs="Arial"/>
          <w:color w:val="auto"/>
          <w:sz w:val="24"/>
          <w:szCs w:val="24"/>
          <w:lang w:val="en-GB"/>
        </w:rPr>
        <w:id w:val="1590434734"/>
        <w:docPartObj>
          <w:docPartGallery w:val="Table of Contents"/>
          <w:docPartUnique/>
        </w:docPartObj>
      </w:sdtPr>
      <w:sdtEndPr>
        <w:rPr>
          <w:b/>
          <w:bCs/>
          <w:noProof/>
        </w:rPr>
      </w:sdtEndPr>
      <w:sdtContent>
        <w:p w14:paraId="23B74755" w14:textId="0BB7418B" w:rsidR="009159AD" w:rsidRDefault="009159AD">
          <w:pPr>
            <w:pStyle w:val="TOCHeading"/>
          </w:pPr>
          <w:r>
            <w:t>Table of Contents</w:t>
          </w:r>
        </w:p>
        <w:p w14:paraId="5173BBFA" w14:textId="56D0E09D" w:rsidR="004A1BA9" w:rsidRDefault="009159AD">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14239714" w:history="1">
            <w:r w:rsidR="004A1BA9" w:rsidRPr="00A84044">
              <w:rPr>
                <w:rStyle w:val="Hyperlink"/>
                <w:noProof/>
              </w:rPr>
              <w:t>Abstract</w:t>
            </w:r>
            <w:r w:rsidR="004A1BA9">
              <w:rPr>
                <w:noProof/>
                <w:webHidden/>
              </w:rPr>
              <w:tab/>
            </w:r>
            <w:r w:rsidR="004A1BA9">
              <w:rPr>
                <w:noProof/>
                <w:webHidden/>
              </w:rPr>
              <w:fldChar w:fldCharType="begin"/>
            </w:r>
            <w:r w:rsidR="004A1BA9">
              <w:rPr>
                <w:noProof/>
                <w:webHidden/>
              </w:rPr>
              <w:instrText xml:space="preserve"> PAGEREF _Toc514239714 \h </w:instrText>
            </w:r>
            <w:r w:rsidR="004A1BA9">
              <w:rPr>
                <w:noProof/>
                <w:webHidden/>
              </w:rPr>
            </w:r>
            <w:r w:rsidR="004A1BA9">
              <w:rPr>
                <w:noProof/>
                <w:webHidden/>
              </w:rPr>
              <w:fldChar w:fldCharType="separate"/>
            </w:r>
            <w:r w:rsidR="004A1BA9">
              <w:rPr>
                <w:noProof/>
                <w:webHidden/>
              </w:rPr>
              <w:t>1</w:t>
            </w:r>
            <w:r w:rsidR="004A1BA9">
              <w:rPr>
                <w:noProof/>
                <w:webHidden/>
              </w:rPr>
              <w:fldChar w:fldCharType="end"/>
            </w:r>
          </w:hyperlink>
        </w:p>
        <w:p w14:paraId="5FFF5264" w14:textId="07F42721"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15" w:history="1">
            <w:r w:rsidR="004A1BA9" w:rsidRPr="00A84044">
              <w:rPr>
                <w:rStyle w:val="Hyperlink"/>
                <w:noProof/>
              </w:rPr>
              <w:t>Table of Figures</w:t>
            </w:r>
            <w:r w:rsidR="004A1BA9">
              <w:rPr>
                <w:noProof/>
                <w:webHidden/>
              </w:rPr>
              <w:tab/>
            </w:r>
            <w:r w:rsidR="004A1BA9">
              <w:rPr>
                <w:noProof/>
                <w:webHidden/>
              </w:rPr>
              <w:fldChar w:fldCharType="begin"/>
            </w:r>
            <w:r w:rsidR="004A1BA9">
              <w:rPr>
                <w:noProof/>
                <w:webHidden/>
              </w:rPr>
              <w:instrText xml:space="preserve"> PAGEREF _Toc514239715 \h </w:instrText>
            </w:r>
            <w:r w:rsidR="004A1BA9">
              <w:rPr>
                <w:noProof/>
                <w:webHidden/>
              </w:rPr>
            </w:r>
            <w:r w:rsidR="004A1BA9">
              <w:rPr>
                <w:noProof/>
                <w:webHidden/>
              </w:rPr>
              <w:fldChar w:fldCharType="separate"/>
            </w:r>
            <w:r w:rsidR="004A1BA9">
              <w:rPr>
                <w:noProof/>
                <w:webHidden/>
              </w:rPr>
              <w:t>3</w:t>
            </w:r>
            <w:r w:rsidR="004A1BA9">
              <w:rPr>
                <w:noProof/>
                <w:webHidden/>
              </w:rPr>
              <w:fldChar w:fldCharType="end"/>
            </w:r>
          </w:hyperlink>
        </w:p>
        <w:p w14:paraId="6108A7BC" w14:textId="4AF2EF2F"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16" w:history="1">
            <w:r w:rsidR="004A1BA9" w:rsidRPr="00A84044">
              <w:rPr>
                <w:rStyle w:val="Hyperlink"/>
                <w:noProof/>
              </w:rPr>
              <w:t>Introduction</w:t>
            </w:r>
            <w:r w:rsidR="004A1BA9">
              <w:rPr>
                <w:noProof/>
                <w:webHidden/>
              </w:rPr>
              <w:tab/>
            </w:r>
            <w:r w:rsidR="004A1BA9">
              <w:rPr>
                <w:noProof/>
                <w:webHidden/>
              </w:rPr>
              <w:fldChar w:fldCharType="begin"/>
            </w:r>
            <w:r w:rsidR="004A1BA9">
              <w:rPr>
                <w:noProof/>
                <w:webHidden/>
              </w:rPr>
              <w:instrText xml:space="preserve"> PAGEREF _Toc514239716 \h </w:instrText>
            </w:r>
            <w:r w:rsidR="004A1BA9">
              <w:rPr>
                <w:noProof/>
                <w:webHidden/>
              </w:rPr>
            </w:r>
            <w:r w:rsidR="004A1BA9">
              <w:rPr>
                <w:noProof/>
                <w:webHidden/>
              </w:rPr>
              <w:fldChar w:fldCharType="separate"/>
            </w:r>
            <w:r w:rsidR="004A1BA9">
              <w:rPr>
                <w:noProof/>
                <w:webHidden/>
              </w:rPr>
              <w:t>4</w:t>
            </w:r>
            <w:r w:rsidR="004A1BA9">
              <w:rPr>
                <w:noProof/>
                <w:webHidden/>
              </w:rPr>
              <w:fldChar w:fldCharType="end"/>
            </w:r>
          </w:hyperlink>
        </w:p>
        <w:p w14:paraId="2417B63C" w14:textId="2C8B2418"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17" w:history="1">
            <w:r w:rsidR="004A1BA9" w:rsidRPr="00A84044">
              <w:rPr>
                <w:rStyle w:val="Hyperlink"/>
                <w:noProof/>
              </w:rPr>
              <w:t>Bicycle Lighting Today</w:t>
            </w:r>
            <w:r w:rsidR="004A1BA9">
              <w:rPr>
                <w:noProof/>
                <w:webHidden/>
              </w:rPr>
              <w:tab/>
            </w:r>
            <w:r w:rsidR="004A1BA9">
              <w:rPr>
                <w:noProof/>
                <w:webHidden/>
              </w:rPr>
              <w:fldChar w:fldCharType="begin"/>
            </w:r>
            <w:r w:rsidR="004A1BA9">
              <w:rPr>
                <w:noProof/>
                <w:webHidden/>
              </w:rPr>
              <w:instrText xml:space="preserve"> PAGEREF _Toc514239717 \h </w:instrText>
            </w:r>
            <w:r w:rsidR="004A1BA9">
              <w:rPr>
                <w:noProof/>
                <w:webHidden/>
              </w:rPr>
            </w:r>
            <w:r w:rsidR="004A1BA9">
              <w:rPr>
                <w:noProof/>
                <w:webHidden/>
              </w:rPr>
              <w:fldChar w:fldCharType="separate"/>
            </w:r>
            <w:r w:rsidR="004A1BA9">
              <w:rPr>
                <w:noProof/>
                <w:webHidden/>
              </w:rPr>
              <w:t>5</w:t>
            </w:r>
            <w:r w:rsidR="004A1BA9">
              <w:rPr>
                <w:noProof/>
                <w:webHidden/>
              </w:rPr>
              <w:fldChar w:fldCharType="end"/>
            </w:r>
          </w:hyperlink>
        </w:p>
        <w:p w14:paraId="3CB6D498" w14:textId="5DCF3458"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18" w:history="1">
            <w:r w:rsidR="004A1BA9" w:rsidRPr="00A84044">
              <w:rPr>
                <w:rStyle w:val="Hyperlink"/>
                <w:noProof/>
              </w:rPr>
              <w:t>Technical Specifications</w:t>
            </w:r>
            <w:r w:rsidR="004A1BA9">
              <w:rPr>
                <w:noProof/>
                <w:webHidden/>
              </w:rPr>
              <w:tab/>
            </w:r>
            <w:r w:rsidR="004A1BA9">
              <w:rPr>
                <w:noProof/>
                <w:webHidden/>
              </w:rPr>
              <w:fldChar w:fldCharType="begin"/>
            </w:r>
            <w:r w:rsidR="004A1BA9">
              <w:rPr>
                <w:noProof/>
                <w:webHidden/>
              </w:rPr>
              <w:instrText xml:space="preserve"> PAGEREF _Toc514239718 \h </w:instrText>
            </w:r>
            <w:r w:rsidR="004A1BA9">
              <w:rPr>
                <w:noProof/>
                <w:webHidden/>
              </w:rPr>
            </w:r>
            <w:r w:rsidR="004A1BA9">
              <w:rPr>
                <w:noProof/>
                <w:webHidden/>
              </w:rPr>
              <w:fldChar w:fldCharType="separate"/>
            </w:r>
            <w:r w:rsidR="004A1BA9">
              <w:rPr>
                <w:noProof/>
                <w:webHidden/>
              </w:rPr>
              <w:t>7</w:t>
            </w:r>
            <w:r w:rsidR="004A1BA9">
              <w:rPr>
                <w:noProof/>
                <w:webHidden/>
              </w:rPr>
              <w:fldChar w:fldCharType="end"/>
            </w:r>
          </w:hyperlink>
        </w:p>
        <w:p w14:paraId="4D0698EB" w14:textId="380F72FE" w:rsidR="004A1BA9" w:rsidRDefault="00CC3B47">
          <w:pPr>
            <w:pStyle w:val="TOC2"/>
            <w:tabs>
              <w:tab w:val="right" w:leader="dot" w:pos="8493"/>
            </w:tabs>
            <w:rPr>
              <w:rFonts w:asciiTheme="minorHAnsi" w:eastAsiaTheme="minorEastAsia" w:hAnsiTheme="minorHAnsi" w:cstheme="minorBidi"/>
              <w:noProof/>
              <w:sz w:val="22"/>
              <w:szCs w:val="22"/>
              <w:lang w:eastAsia="en-GB"/>
            </w:rPr>
          </w:pPr>
          <w:hyperlink w:anchor="_Toc514239719" w:history="1">
            <w:r w:rsidR="004A1BA9" w:rsidRPr="00A84044">
              <w:rPr>
                <w:rStyle w:val="Hyperlink"/>
                <w:noProof/>
              </w:rPr>
              <w:t>Components</w:t>
            </w:r>
            <w:r w:rsidR="004A1BA9">
              <w:rPr>
                <w:noProof/>
                <w:webHidden/>
              </w:rPr>
              <w:tab/>
            </w:r>
            <w:r w:rsidR="004A1BA9">
              <w:rPr>
                <w:noProof/>
                <w:webHidden/>
              </w:rPr>
              <w:fldChar w:fldCharType="begin"/>
            </w:r>
            <w:r w:rsidR="004A1BA9">
              <w:rPr>
                <w:noProof/>
                <w:webHidden/>
              </w:rPr>
              <w:instrText xml:space="preserve"> PAGEREF _Toc514239719 \h </w:instrText>
            </w:r>
            <w:r w:rsidR="004A1BA9">
              <w:rPr>
                <w:noProof/>
                <w:webHidden/>
              </w:rPr>
            </w:r>
            <w:r w:rsidR="004A1BA9">
              <w:rPr>
                <w:noProof/>
                <w:webHidden/>
              </w:rPr>
              <w:fldChar w:fldCharType="separate"/>
            </w:r>
            <w:r w:rsidR="004A1BA9">
              <w:rPr>
                <w:noProof/>
                <w:webHidden/>
              </w:rPr>
              <w:t>7</w:t>
            </w:r>
            <w:r w:rsidR="004A1BA9">
              <w:rPr>
                <w:noProof/>
                <w:webHidden/>
              </w:rPr>
              <w:fldChar w:fldCharType="end"/>
            </w:r>
          </w:hyperlink>
        </w:p>
        <w:p w14:paraId="11255713" w14:textId="46E01122"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20" w:history="1">
            <w:r w:rsidR="004A1BA9" w:rsidRPr="00A84044">
              <w:rPr>
                <w:rStyle w:val="Hyperlink"/>
                <w:noProof/>
              </w:rPr>
              <w:t>Prototype</w:t>
            </w:r>
            <w:r w:rsidR="004A1BA9">
              <w:rPr>
                <w:noProof/>
                <w:webHidden/>
              </w:rPr>
              <w:tab/>
            </w:r>
            <w:r w:rsidR="004A1BA9">
              <w:rPr>
                <w:noProof/>
                <w:webHidden/>
              </w:rPr>
              <w:fldChar w:fldCharType="begin"/>
            </w:r>
            <w:r w:rsidR="004A1BA9">
              <w:rPr>
                <w:noProof/>
                <w:webHidden/>
              </w:rPr>
              <w:instrText xml:space="preserve"> PAGEREF _Toc514239720 \h </w:instrText>
            </w:r>
            <w:r w:rsidR="004A1BA9">
              <w:rPr>
                <w:noProof/>
                <w:webHidden/>
              </w:rPr>
            </w:r>
            <w:r w:rsidR="004A1BA9">
              <w:rPr>
                <w:noProof/>
                <w:webHidden/>
              </w:rPr>
              <w:fldChar w:fldCharType="separate"/>
            </w:r>
            <w:r w:rsidR="004A1BA9">
              <w:rPr>
                <w:noProof/>
                <w:webHidden/>
              </w:rPr>
              <w:t>8</w:t>
            </w:r>
            <w:r w:rsidR="004A1BA9">
              <w:rPr>
                <w:noProof/>
                <w:webHidden/>
              </w:rPr>
              <w:fldChar w:fldCharType="end"/>
            </w:r>
          </w:hyperlink>
        </w:p>
        <w:p w14:paraId="608A365D" w14:textId="5DF2713A"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21" w:history="1">
            <w:r w:rsidR="004A1BA9" w:rsidRPr="00A84044">
              <w:rPr>
                <w:rStyle w:val="Hyperlink"/>
                <w:noProof/>
              </w:rPr>
              <w:t>Programme</w:t>
            </w:r>
            <w:r w:rsidR="004A1BA9">
              <w:rPr>
                <w:noProof/>
                <w:webHidden/>
              </w:rPr>
              <w:tab/>
            </w:r>
            <w:r w:rsidR="004A1BA9">
              <w:rPr>
                <w:noProof/>
                <w:webHidden/>
              </w:rPr>
              <w:fldChar w:fldCharType="begin"/>
            </w:r>
            <w:r w:rsidR="004A1BA9">
              <w:rPr>
                <w:noProof/>
                <w:webHidden/>
              </w:rPr>
              <w:instrText xml:space="preserve"> PAGEREF _Toc514239721 \h </w:instrText>
            </w:r>
            <w:r w:rsidR="004A1BA9">
              <w:rPr>
                <w:noProof/>
                <w:webHidden/>
              </w:rPr>
            </w:r>
            <w:r w:rsidR="004A1BA9">
              <w:rPr>
                <w:noProof/>
                <w:webHidden/>
              </w:rPr>
              <w:fldChar w:fldCharType="separate"/>
            </w:r>
            <w:r w:rsidR="004A1BA9">
              <w:rPr>
                <w:noProof/>
                <w:webHidden/>
              </w:rPr>
              <w:t>9</w:t>
            </w:r>
            <w:r w:rsidR="004A1BA9">
              <w:rPr>
                <w:noProof/>
                <w:webHidden/>
              </w:rPr>
              <w:fldChar w:fldCharType="end"/>
            </w:r>
          </w:hyperlink>
        </w:p>
        <w:p w14:paraId="31546C0C" w14:textId="7FB2D299" w:rsidR="004A1BA9" w:rsidRDefault="00CC3B47">
          <w:pPr>
            <w:pStyle w:val="TOC2"/>
            <w:tabs>
              <w:tab w:val="right" w:leader="dot" w:pos="8493"/>
            </w:tabs>
            <w:rPr>
              <w:rFonts w:asciiTheme="minorHAnsi" w:eastAsiaTheme="minorEastAsia" w:hAnsiTheme="minorHAnsi" w:cstheme="minorBidi"/>
              <w:noProof/>
              <w:sz w:val="22"/>
              <w:szCs w:val="22"/>
              <w:lang w:eastAsia="en-GB"/>
            </w:rPr>
          </w:pPr>
          <w:hyperlink w:anchor="_Toc514239722" w:history="1">
            <w:r w:rsidR="004A1BA9" w:rsidRPr="00A84044">
              <w:rPr>
                <w:rStyle w:val="Hyperlink"/>
                <w:noProof/>
              </w:rPr>
              <w:t>The RTCC Function</w:t>
            </w:r>
            <w:r w:rsidR="004A1BA9">
              <w:rPr>
                <w:noProof/>
                <w:webHidden/>
              </w:rPr>
              <w:tab/>
            </w:r>
            <w:r w:rsidR="004A1BA9">
              <w:rPr>
                <w:noProof/>
                <w:webHidden/>
              </w:rPr>
              <w:fldChar w:fldCharType="begin"/>
            </w:r>
            <w:r w:rsidR="004A1BA9">
              <w:rPr>
                <w:noProof/>
                <w:webHidden/>
              </w:rPr>
              <w:instrText xml:space="preserve"> PAGEREF _Toc514239722 \h </w:instrText>
            </w:r>
            <w:r w:rsidR="004A1BA9">
              <w:rPr>
                <w:noProof/>
                <w:webHidden/>
              </w:rPr>
            </w:r>
            <w:r w:rsidR="004A1BA9">
              <w:rPr>
                <w:noProof/>
                <w:webHidden/>
              </w:rPr>
              <w:fldChar w:fldCharType="separate"/>
            </w:r>
            <w:r w:rsidR="004A1BA9">
              <w:rPr>
                <w:noProof/>
                <w:webHidden/>
              </w:rPr>
              <w:t>10</w:t>
            </w:r>
            <w:r w:rsidR="004A1BA9">
              <w:rPr>
                <w:noProof/>
                <w:webHidden/>
              </w:rPr>
              <w:fldChar w:fldCharType="end"/>
            </w:r>
          </w:hyperlink>
        </w:p>
        <w:p w14:paraId="0EC1CF2C" w14:textId="6A680611" w:rsidR="004A1BA9" w:rsidRDefault="00CC3B47">
          <w:pPr>
            <w:pStyle w:val="TOC2"/>
            <w:tabs>
              <w:tab w:val="right" w:leader="dot" w:pos="8493"/>
            </w:tabs>
            <w:rPr>
              <w:rFonts w:asciiTheme="minorHAnsi" w:eastAsiaTheme="minorEastAsia" w:hAnsiTheme="minorHAnsi" w:cstheme="minorBidi"/>
              <w:noProof/>
              <w:sz w:val="22"/>
              <w:szCs w:val="22"/>
              <w:lang w:eastAsia="en-GB"/>
            </w:rPr>
          </w:pPr>
          <w:hyperlink w:anchor="_Toc514239723" w:history="1">
            <w:r w:rsidR="004A1BA9" w:rsidRPr="00A84044">
              <w:rPr>
                <w:rStyle w:val="Hyperlink"/>
                <w:noProof/>
              </w:rPr>
              <w:t>The Interrupt Function</w:t>
            </w:r>
            <w:r w:rsidR="004A1BA9">
              <w:rPr>
                <w:noProof/>
                <w:webHidden/>
              </w:rPr>
              <w:tab/>
            </w:r>
            <w:r w:rsidR="004A1BA9">
              <w:rPr>
                <w:noProof/>
                <w:webHidden/>
              </w:rPr>
              <w:fldChar w:fldCharType="begin"/>
            </w:r>
            <w:r w:rsidR="004A1BA9">
              <w:rPr>
                <w:noProof/>
                <w:webHidden/>
              </w:rPr>
              <w:instrText xml:space="preserve"> PAGEREF _Toc514239723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3C35710C" w14:textId="42827DE7" w:rsidR="004A1BA9" w:rsidRDefault="00CC3B47">
          <w:pPr>
            <w:pStyle w:val="TOC2"/>
            <w:tabs>
              <w:tab w:val="right" w:leader="dot" w:pos="8493"/>
            </w:tabs>
            <w:rPr>
              <w:rFonts w:asciiTheme="minorHAnsi" w:eastAsiaTheme="minorEastAsia" w:hAnsiTheme="minorHAnsi" w:cstheme="minorBidi"/>
              <w:noProof/>
              <w:sz w:val="22"/>
              <w:szCs w:val="22"/>
              <w:lang w:eastAsia="en-GB"/>
            </w:rPr>
          </w:pPr>
          <w:hyperlink w:anchor="_Toc514239724" w:history="1">
            <w:r w:rsidR="004A1BA9" w:rsidRPr="00A84044">
              <w:rPr>
                <w:rStyle w:val="Hyperlink"/>
                <w:noProof/>
              </w:rPr>
              <w:t>The Speed-sensing Light Adjustment Function</w:t>
            </w:r>
            <w:r w:rsidR="004A1BA9">
              <w:rPr>
                <w:noProof/>
                <w:webHidden/>
              </w:rPr>
              <w:tab/>
            </w:r>
            <w:r w:rsidR="004A1BA9">
              <w:rPr>
                <w:noProof/>
                <w:webHidden/>
              </w:rPr>
              <w:fldChar w:fldCharType="begin"/>
            </w:r>
            <w:r w:rsidR="004A1BA9">
              <w:rPr>
                <w:noProof/>
                <w:webHidden/>
              </w:rPr>
              <w:instrText xml:space="preserve"> PAGEREF _Toc514239724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693EBDB0" w14:textId="369A7D9B" w:rsidR="004A1BA9" w:rsidRDefault="00CC3B47">
          <w:pPr>
            <w:pStyle w:val="TOC2"/>
            <w:tabs>
              <w:tab w:val="right" w:leader="dot" w:pos="8493"/>
            </w:tabs>
            <w:rPr>
              <w:rFonts w:asciiTheme="minorHAnsi" w:eastAsiaTheme="minorEastAsia" w:hAnsiTheme="minorHAnsi" w:cstheme="minorBidi"/>
              <w:noProof/>
              <w:sz w:val="22"/>
              <w:szCs w:val="22"/>
              <w:lang w:eastAsia="en-GB"/>
            </w:rPr>
          </w:pPr>
          <w:hyperlink w:anchor="_Toc514239725" w:history="1">
            <w:r w:rsidR="004A1BA9" w:rsidRPr="00A84044">
              <w:rPr>
                <w:rStyle w:val="Hyperlink"/>
                <w:noProof/>
              </w:rPr>
              <w:t>The Main Function</w:t>
            </w:r>
            <w:r w:rsidR="004A1BA9">
              <w:rPr>
                <w:noProof/>
                <w:webHidden/>
              </w:rPr>
              <w:tab/>
            </w:r>
            <w:r w:rsidR="004A1BA9">
              <w:rPr>
                <w:noProof/>
                <w:webHidden/>
              </w:rPr>
              <w:fldChar w:fldCharType="begin"/>
            </w:r>
            <w:r w:rsidR="004A1BA9">
              <w:rPr>
                <w:noProof/>
                <w:webHidden/>
              </w:rPr>
              <w:instrText xml:space="preserve"> PAGEREF _Toc514239725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26FFEB18" w14:textId="18FA1CF8" w:rsidR="004A1BA9" w:rsidRDefault="00CC3B47">
          <w:pPr>
            <w:pStyle w:val="TOC3"/>
            <w:tabs>
              <w:tab w:val="right" w:leader="dot" w:pos="8493"/>
            </w:tabs>
            <w:rPr>
              <w:rFonts w:asciiTheme="minorHAnsi" w:eastAsiaTheme="minorEastAsia" w:hAnsiTheme="minorHAnsi" w:cstheme="minorBidi"/>
              <w:noProof/>
              <w:sz w:val="22"/>
              <w:szCs w:val="22"/>
              <w:lang w:eastAsia="en-GB"/>
            </w:rPr>
          </w:pPr>
          <w:hyperlink w:anchor="_Toc514239726" w:history="1">
            <w:r w:rsidR="004A1BA9" w:rsidRPr="00A84044">
              <w:rPr>
                <w:rStyle w:val="Hyperlink"/>
                <w:noProof/>
              </w:rPr>
              <w:t>Setup Components</w:t>
            </w:r>
            <w:r w:rsidR="004A1BA9">
              <w:rPr>
                <w:noProof/>
                <w:webHidden/>
              </w:rPr>
              <w:tab/>
            </w:r>
            <w:r w:rsidR="004A1BA9">
              <w:rPr>
                <w:noProof/>
                <w:webHidden/>
              </w:rPr>
              <w:fldChar w:fldCharType="begin"/>
            </w:r>
            <w:r w:rsidR="004A1BA9">
              <w:rPr>
                <w:noProof/>
                <w:webHidden/>
              </w:rPr>
              <w:instrText xml:space="preserve"> PAGEREF _Toc514239726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42EACF9C" w14:textId="0D60ED19" w:rsidR="004A1BA9" w:rsidRDefault="00CC3B47">
          <w:pPr>
            <w:pStyle w:val="TOC3"/>
            <w:tabs>
              <w:tab w:val="right" w:leader="dot" w:pos="8493"/>
            </w:tabs>
            <w:rPr>
              <w:rFonts w:asciiTheme="minorHAnsi" w:eastAsiaTheme="minorEastAsia" w:hAnsiTheme="minorHAnsi" w:cstheme="minorBidi"/>
              <w:noProof/>
              <w:sz w:val="22"/>
              <w:szCs w:val="22"/>
              <w:lang w:eastAsia="en-GB"/>
            </w:rPr>
          </w:pPr>
          <w:hyperlink w:anchor="_Toc514239727" w:history="1">
            <w:r w:rsidR="004A1BA9" w:rsidRPr="00A84044">
              <w:rPr>
                <w:rStyle w:val="Hyperlink"/>
                <w:noProof/>
              </w:rPr>
              <w:t>Override</w:t>
            </w:r>
            <w:r w:rsidR="004A1BA9">
              <w:rPr>
                <w:noProof/>
                <w:webHidden/>
              </w:rPr>
              <w:tab/>
            </w:r>
            <w:r w:rsidR="004A1BA9">
              <w:rPr>
                <w:noProof/>
                <w:webHidden/>
              </w:rPr>
              <w:fldChar w:fldCharType="begin"/>
            </w:r>
            <w:r w:rsidR="004A1BA9">
              <w:rPr>
                <w:noProof/>
                <w:webHidden/>
              </w:rPr>
              <w:instrText xml:space="preserve"> PAGEREF _Toc514239727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452B6FFC" w14:textId="3ACC4EC9" w:rsidR="004A1BA9" w:rsidRDefault="00CC3B47">
          <w:pPr>
            <w:pStyle w:val="TOC3"/>
            <w:tabs>
              <w:tab w:val="right" w:leader="dot" w:pos="8493"/>
            </w:tabs>
            <w:rPr>
              <w:rFonts w:asciiTheme="minorHAnsi" w:eastAsiaTheme="minorEastAsia" w:hAnsiTheme="minorHAnsi" w:cstheme="minorBidi"/>
              <w:noProof/>
              <w:sz w:val="22"/>
              <w:szCs w:val="22"/>
              <w:lang w:eastAsia="en-GB"/>
            </w:rPr>
          </w:pPr>
          <w:hyperlink w:anchor="_Toc514239728" w:history="1">
            <w:r w:rsidR="004A1BA9" w:rsidRPr="00A84044">
              <w:rPr>
                <w:rStyle w:val="Hyperlink"/>
                <w:noProof/>
              </w:rPr>
              <w:t>Ambient Light Controlled Brightness Adjustment</w:t>
            </w:r>
            <w:r w:rsidR="004A1BA9">
              <w:rPr>
                <w:noProof/>
                <w:webHidden/>
              </w:rPr>
              <w:tab/>
            </w:r>
            <w:r w:rsidR="004A1BA9">
              <w:rPr>
                <w:noProof/>
                <w:webHidden/>
              </w:rPr>
              <w:fldChar w:fldCharType="begin"/>
            </w:r>
            <w:r w:rsidR="004A1BA9">
              <w:rPr>
                <w:noProof/>
                <w:webHidden/>
              </w:rPr>
              <w:instrText xml:space="preserve"> PAGEREF _Toc514239728 \h </w:instrText>
            </w:r>
            <w:r w:rsidR="004A1BA9">
              <w:rPr>
                <w:noProof/>
                <w:webHidden/>
              </w:rPr>
            </w:r>
            <w:r w:rsidR="004A1BA9">
              <w:rPr>
                <w:noProof/>
                <w:webHidden/>
              </w:rPr>
              <w:fldChar w:fldCharType="separate"/>
            </w:r>
            <w:r w:rsidR="004A1BA9">
              <w:rPr>
                <w:noProof/>
                <w:webHidden/>
              </w:rPr>
              <w:t>13</w:t>
            </w:r>
            <w:r w:rsidR="004A1BA9">
              <w:rPr>
                <w:noProof/>
                <w:webHidden/>
              </w:rPr>
              <w:fldChar w:fldCharType="end"/>
            </w:r>
          </w:hyperlink>
        </w:p>
        <w:p w14:paraId="2E73E7FF" w14:textId="1EF1380D"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29" w:history="1">
            <w:r w:rsidR="004A1BA9" w:rsidRPr="00A84044">
              <w:rPr>
                <w:rStyle w:val="Hyperlink"/>
                <w:noProof/>
              </w:rPr>
              <w:t>Final Prototype Circuit Schematic</w:t>
            </w:r>
            <w:r w:rsidR="004A1BA9">
              <w:rPr>
                <w:noProof/>
                <w:webHidden/>
              </w:rPr>
              <w:tab/>
            </w:r>
            <w:r w:rsidR="004A1BA9">
              <w:rPr>
                <w:noProof/>
                <w:webHidden/>
              </w:rPr>
              <w:fldChar w:fldCharType="begin"/>
            </w:r>
            <w:r w:rsidR="004A1BA9">
              <w:rPr>
                <w:noProof/>
                <w:webHidden/>
              </w:rPr>
              <w:instrText xml:space="preserve"> PAGEREF _Toc514239729 \h </w:instrText>
            </w:r>
            <w:r w:rsidR="004A1BA9">
              <w:rPr>
                <w:noProof/>
                <w:webHidden/>
              </w:rPr>
            </w:r>
            <w:r w:rsidR="004A1BA9">
              <w:rPr>
                <w:noProof/>
                <w:webHidden/>
              </w:rPr>
              <w:fldChar w:fldCharType="separate"/>
            </w:r>
            <w:r w:rsidR="004A1BA9">
              <w:rPr>
                <w:noProof/>
                <w:webHidden/>
              </w:rPr>
              <w:t>14</w:t>
            </w:r>
            <w:r w:rsidR="004A1BA9">
              <w:rPr>
                <w:noProof/>
                <w:webHidden/>
              </w:rPr>
              <w:fldChar w:fldCharType="end"/>
            </w:r>
          </w:hyperlink>
        </w:p>
        <w:p w14:paraId="2F97E61F" w14:textId="27BEF731" w:rsidR="004A1BA9" w:rsidRDefault="00CC3B47">
          <w:pPr>
            <w:pStyle w:val="TOC1"/>
            <w:tabs>
              <w:tab w:val="right" w:leader="dot" w:pos="8493"/>
            </w:tabs>
            <w:rPr>
              <w:rFonts w:asciiTheme="minorHAnsi" w:eastAsiaTheme="minorEastAsia" w:hAnsiTheme="minorHAnsi" w:cstheme="minorBidi"/>
              <w:noProof/>
              <w:sz w:val="22"/>
              <w:szCs w:val="22"/>
              <w:lang w:eastAsia="en-GB"/>
            </w:rPr>
          </w:pPr>
          <w:hyperlink w:anchor="_Toc514239730" w:history="1">
            <w:r w:rsidR="004A1BA9" w:rsidRPr="00A84044">
              <w:rPr>
                <w:rStyle w:val="Hyperlink"/>
                <w:noProof/>
              </w:rPr>
              <w:t>Conclusion</w:t>
            </w:r>
            <w:r w:rsidR="004A1BA9">
              <w:rPr>
                <w:noProof/>
                <w:webHidden/>
              </w:rPr>
              <w:tab/>
            </w:r>
            <w:r w:rsidR="004A1BA9">
              <w:rPr>
                <w:noProof/>
                <w:webHidden/>
              </w:rPr>
              <w:fldChar w:fldCharType="begin"/>
            </w:r>
            <w:r w:rsidR="004A1BA9">
              <w:rPr>
                <w:noProof/>
                <w:webHidden/>
              </w:rPr>
              <w:instrText xml:space="preserve"> PAGEREF _Toc514239730 \h </w:instrText>
            </w:r>
            <w:r w:rsidR="004A1BA9">
              <w:rPr>
                <w:noProof/>
                <w:webHidden/>
              </w:rPr>
            </w:r>
            <w:r w:rsidR="004A1BA9">
              <w:rPr>
                <w:noProof/>
                <w:webHidden/>
              </w:rPr>
              <w:fldChar w:fldCharType="separate"/>
            </w:r>
            <w:r w:rsidR="004A1BA9">
              <w:rPr>
                <w:noProof/>
                <w:webHidden/>
              </w:rPr>
              <w:t>17</w:t>
            </w:r>
            <w:r w:rsidR="004A1BA9">
              <w:rPr>
                <w:noProof/>
                <w:webHidden/>
              </w:rPr>
              <w:fldChar w:fldCharType="end"/>
            </w:r>
          </w:hyperlink>
        </w:p>
        <w:p w14:paraId="541C6798" w14:textId="4B4281A0" w:rsidR="004227A9" w:rsidRDefault="009159AD" w:rsidP="004227A9">
          <w:pPr>
            <w:rPr>
              <w:b/>
              <w:bCs/>
              <w:noProof/>
            </w:rPr>
          </w:pPr>
          <w:r>
            <w:rPr>
              <w:b/>
              <w:bCs/>
              <w:noProof/>
            </w:rPr>
            <w:fldChar w:fldCharType="end"/>
          </w:r>
        </w:p>
      </w:sdtContent>
    </w:sdt>
    <w:p w14:paraId="7FE62B08" w14:textId="77777777" w:rsidR="006B367F" w:rsidRDefault="006B367F" w:rsidP="004227A9"/>
    <w:p w14:paraId="7AC37C96" w14:textId="77777777" w:rsidR="006B367F" w:rsidRDefault="006B367F" w:rsidP="004227A9"/>
    <w:p w14:paraId="73E49B35" w14:textId="77777777" w:rsidR="006B367F" w:rsidRDefault="006B367F" w:rsidP="004227A9"/>
    <w:p w14:paraId="73A3E5E8" w14:textId="77777777" w:rsidR="006B367F" w:rsidRDefault="006B367F" w:rsidP="004227A9"/>
    <w:p w14:paraId="36BF257C" w14:textId="77777777" w:rsidR="006B367F" w:rsidRDefault="006B367F" w:rsidP="004227A9"/>
    <w:p w14:paraId="550DDC3D" w14:textId="77777777" w:rsidR="006B367F" w:rsidRDefault="006B367F" w:rsidP="004227A9"/>
    <w:p w14:paraId="604D6E2A" w14:textId="77777777" w:rsidR="006B367F" w:rsidRDefault="006B367F" w:rsidP="004227A9"/>
    <w:p w14:paraId="2652A867" w14:textId="77777777" w:rsidR="006B367F" w:rsidRDefault="006B367F" w:rsidP="004227A9"/>
    <w:p w14:paraId="1C3261E0" w14:textId="77777777" w:rsidR="006B367F" w:rsidRDefault="006B367F" w:rsidP="004227A9"/>
    <w:p w14:paraId="0F39431C" w14:textId="10897E9E" w:rsidR="006B367F" w:rsidRDefault="006B367F" w:rsidP="006B367F">
      <w:pPr>
        <w:pStyle w:val="Heading1"/>
      </w:pPr>
      <w:bookmarkStart w:id="1" w:name="_Toc514239715"/>
      <w:r>
        <w:t>Table of Figures</w:t>
      </w:r>
      <w:bookmarkEnd w:id="1"/>
    </w:p>
    <w:p w14:paraId="406D6D74" w14:textId="57F01415" w:rsidR="004A1BA9" w:rsidRDefault="004A1BA9">
      <w:pPr>
        <w:pStyle w:val="TableofFigures"/>
        <w:tabs>
          <w:tab w:val="right" w:leader="hyphen" w:pos="8493"/>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r:id="rId7" w:anchor="_Toc514238923" w:history="1">
        <w:r w:rsidRPr="00212507">
          <w:rPr>
            <w:rStyle w:val="Hyperlink"/>
            <w:noProof/>
          </w:rPr>
          <w:t>Figure 1 - Top 13 reviewed bicycle front lights in 2018 as reviewed by Cycling Weekly. Sorted by descending luminous flux (lumen, lm) output.</w:t>
        </w:r>
        <w:r>
          <w:rPr>
            <w:noProof/>
            <w:webHidden/>
          </w:rPr>
          <w:tab/>
        </w:r>
        <w:r>
          <w:rPr>
            <w:noProof/>
            <w:webHidden/>
          </w:rPr>
          <w:fldChar w:fldCharType="begin"/>
        </w:r>
        <w:r>
          <w:rPr>
            <w:noProof/>
            <w:webHidden/>
          </w:rPr>
          <w:instrText xml:space="preserve"> PAGEREF _Toc514238923 \h </w:instrText>
        </w:r>
        <w:r>
          <w:rPr>
            <w:noProof/>
            <w:webHidden/>
          </w:rPr>
        </w:r>
        <w:r>
          <w:rPr>
            <w:noProof/>
            <w:webHidden/>
          </w:rPr>
          <w:fldChar w:fldCharType="separate"/>
        </w:r>
        <w:r>
          <w:rPr>
            <w:noProof/>
            <w:webHidden/>
          </w:rPr>
          <w:t>5</w:t>
        </w:r>
        <w:r>
          <w:rPr>
            <w:noProof/>
            <w:webHidden/>
          </w:rPr>
          <w:fldChar w:fldCharType="end"/>
        </w:r>
      </w:hyperlink>
    </w:p>
    <w:p w14:paraId="410CBECD" w14:textId="5B50671C"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8" w:anchor="_Toc514238924" w:history="1">
        <w:r w:rsidR="004A1BA9" w:rsidRPr="00212507">
          <w:rPr>
            <w:rStyle w:val="Hyperlink"/>
            <w:noProof/>
          </w:rPr>
          <w:t>Figure 2 - The Guee Sol 700+</w:t>
        </w:r>
        <w:r w:rsidR="004A1BA9">
          <w:rPr>
            <w:noProof/>
            <w:webHidden/>
          </w:rPr>
          <w:tab/>
        </w:r>
        <w:r w:rsidR="004A1BA9">
          <w:rPr>
            <w:noProof/>
            <w:webHidden/>
          </w:rPr>
          <w:fldChar w:fldCharType="begin"/>
        </w:r>
        <w:r w:rsidR="004A1BA9">
          <w:rPr>
            <w:noProof/>
            <w:webHidden/>
          </w:rPr>
          <w:instrText xml:space="preserve"> PAGEREF _Toc514238924 \h </w:instrText>
        </w:r>
        <w:r w:rsidR="004A1BA9">
          <w:rPr>
            <w:noProof/>
            <w:webHidden/>
          </w:rPr>
        </w:r>
        <w:r w:rsidR="004A1BA9">
          <w:rPr>
            <w:noProof/>
            <w:webHidden/>
          </w:rPr>
          <w:fldChar w:fldCharType="separate"/>
        </w:r>
        <w:r w:rsidR="004A1BA9">
          <w:rPr>
            <w:noProof/>
            <w:webHidden/>
          </w:rPr>
          <w:t>6</w:t>
        </w:r>
        <w:r w:rsidR="004A1BA9">
          <w:rPr>
            <w:noProof/>
            <w:webHidden/>
          </w:rPr>
          <w:fldChar w:fldCharType="end"/>
        </w:r>
      </w:hyperlink>
    </w:p>
    <w:p w14:paraId="21009923" w14:textId="4A468DF9"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9" w:anchor="_Toc514238925" w:history="1">
        <w:r w:rsidR="004A1BA9" w:rsidRPr="00212507">
          <w:rPr>
            <w:rStyle w:val="Hyperlink"/>
            <w:noProof/>
          </w:rPr>
          <w:t>Figure 3 - Initial circuit diagram</w:t>
        </w:r>
        <w:r w:rsidR="004A1BA9">
          <w:rPr>
            <w:noProof/>
            <w:webHidden/>
          </w:rPr>
          <w:tab/>
        </w:r>
        <w:r w:rsidR="004A1BA9">
          <w:rPr>
            <w:noProof/>
            <w:webHidden/>
          </w:rPr>
          <w:fldChar w:fldCharType="begin"/>
        </w:r>
        <w:r w:rsidR="004A1BA9">
          <w:rPr>
            <w:noProof/>
            <w:webHidden/>
          </w:rPr>
          <w:instrText xml:space="preserve"> PAGEREF _Toc514238925 \h </w:instrText>
        </w:r>
        <w:r w:rsidR="004A1BA9">
          <w:rPr>
            <w:noProof/>
            <w:webHidden/>
          </w:rPr>
        </w:r>
        <w:r w:rsidR="004A1BA9">
          <w:rPr>
            <w:noProof/>
            <w:webHidden/>
          </w:rPr>
          <w:fldChar w:fldCharType="separate"/>
        </w:r>
        <w:r w:rsidR="004A1BA9">
          <w:rPr>
            <w:noProof/>
            <w:webHidden/>
          </w:rPr>
          <w:t>7</w:t>
        </w:r>
        <w:r w:rsidR="004A1BA9">
          <w:rPr>
            <w:noProof/>
            <w:webHidden/>
          </w:rPr>
          <w:fldChar w:fldCharType="end"/>
        </w:r>
      </w:hyperlink>
    </w:p>
    <w:p w14:paraId="2EFFA550" w14:textId="677A9741"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0" w:anchor="_Toc514238926" w:history="1">
        <w:r w:rsidR="004A1BA9" w:rsidRPr="00212507">
          <w:rPr>
            <w:rStyle w:val="Hyperlink"/>
            <w:noProof/>
          </w:rPr>
          <w:t>Figure 4 - Breadboard prototype</w:t>
        </w:r>
        <w:r w:rsidR="004A1BA9">
          <w:rPr>
            <w:noProof/>
            <w:webHidden/>
          </w:rPr>
          <w:tab/>
        </w:r>
        <w:r w:rsidR="004A1BA9">
          <w:rPr>
            <w:noProof/>
            <w:webHidden/>
          </w:rPr>
          <w:fldChar w:fldCharType="begin"/>
        </w:r>
        <w:r w:rsidR="004A1BA9">
          <w:rPr>
            <w:noProof/>
            <w:webHidden/>
          </w:rPr>
          <w:instrText xml:space="preserve"> PAGEREF _Toc514238926 \h </w:instrText>
        </w:r>
        <w:r w:rsidR="004A1BA9">
          <w:rPr>
            <w:noProof/>
            <w:webHidden/>
          </w:rPr>
        </w:r>
        <w:r w:rsidR="004A1BA9">
          <w:rPr>
            <w:noProof/>
            <w:webHidden/>
          </w:rPr>
          <w:fldChar w:fldCharType="separate"/>
        </w:r>
        <w:r w:rsidR="004A1BA9">
          <w:rPr>
            <w:noProof/>
            <w:webHidden/>
          </w:rPr>
          <w:t>8</w:t>
        </w:r>
        <w:r w:rsidR="004A1BA9">
          <w:rPr>
            <w:noProof/>
            <w:webHidden/>
          </w:rPr>
          <w:fldChar w:fldCharType="end"/>
        </w:r>
      </w:hyperlink>
    </w:p>
    <w:p w14:paraId="2075C07C" w14:textId="18B306B1"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1" w:anchor="_Toc514238927" w:history="1">
        <w:r w:rsidR="004A1BA9" w:rsidRPr="00212507">
          <w:rPr>
            <w:rStyle w:val="Hyperlink"/>
            <w:noProof/>
          </w:rPr>
          <w:t>Figure 5 - Breadboard prototype with Hall-effect simulation setup</w:t>
        </w:r>
        <w:r w:rsidR="004A1BA9">
          <w:rPr>
            <w:noProof/>
            <w:webHidden/>
          </w:rPr>
          <w:tab/>
        </w:r>
        <w:r w:rsidR="004A1BA9">
          <w:rPr>
            <w:noProof/>
            <w:webHidden/>
          </w:rPr>
          <w:fldChar w:fldCharType="begin"/>
        </w:r>
        <w:r w:rsidR="004A1BA9">
          <w:rPr>
            <w:noProof/>
            <w:webHidden/>
          </w:rPr>
          <w:instrText xml:space="preserve"> PAGEREF _Toc514238927 \h </w:instrText>
        </w:r>
        <w:r w:rsidR="004A1BA9">
          <w:rPr>
            <w:noProof/>
            <w:webHidden/>
          </w:rPr>
        </w:r>
        <w:r w:rsidR="004A1BA9">
          <w:rPr>
            <w:noProof/>
            <w:webHidden/>
          </w:rPr>
          <w:fldChar w:fldCharType="separate"/>
        </w:r>
        <w:r w:rsidR="004A1BA9">
          <w:rPr>
            <w:noProof/>
            <w:webHidden/>
          </w:rPr>
          <w:t>9</w:t>
        </w:r>
        <w:r w:rsidR="004A1BA9">
          <w:rPr>
            <w:noProof/>
            <w:webHidden/>
          </w:rPr>
          <w:fldChar w:fldCharType="end"/>
        </w:r>
      </w:hyperlink>
    </w:p>
    <w:p w14:paraId="60662764" w14:textId="72233555"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2" w:anchor="_Toc514238928" w:history="1">
        <w:r w:rsidR="004A1BA9" w:rsidRPr="00212507">
          <w:rPr>
            <w:rStyle w:val="Hyperlink"/>
            <w:noProof/>
          </w:rPr>
          <w:t>Figure 6 - The RTCC function</w:t>
        </w:r>
        <w:r w:rsidR="004A1BA9">
          <w:rPr>
            <w:noProof/>
            <w:webHidden/>
          </w:rPr>
          <w:tab/>
        </w:r>
        <w:r w:rsidR="004A1BA9">
          <w:rPr>
            <w:noProof/>
            <w:webHidden/>
          </w:rPr>
          <w:fldChar w:fldCharType="begin"/>
        </w:r>
        <w:r w:rsidR="004A1BA9">
          <w:rPr>
            <w:noProof/>
            <w:webHidden/>
          </w:rPr>
          <w:instrText xml:space="preserve"> PAGEREF _Toc514238928 \h </w:instrText>
        </w:r>
        <w:r w:rsidR="004A1BA9">
          <w:rPr>
            <w:noProof/>
            <w:webHidden/>
          </w:rPr>
        </w:r>
        <w:r w:rsidR="004A1BA9">
          <w:rPr>
            <w:noProof/>
            <w:webHidden/>
          </w:rPr>
          <w:fldChar w:fldCharType="separate"/>
        </w:r>
        <w:r w:rsidR="004A1BA9">
          <w:rPr>
            <w:noProof/>
            <w:webHidden/>
          </w:rPr>
          <w:t>10</w:t>
        </w:r>
        <w:r w:rsidR="004A1BA9">
          <w:rPr>
            <w:noProof/>
            <w:webHidden/>
          </w:rPr>
          <w:fldChar w:fldCharType="end"/>
        </w:r>
      </w:hyperlink>
    </w:p>
    <w:p w14:paraId="4A021912" w14:textId="284E7ECB"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3" w:anchor="_Toc514238929" w:history="1">
        <w:r w:rsidR="004A1BA9" w:rsidRPr="00212507">
          <w:rPr>
            <w:rStyle w:val="Hyperlink"/>
            <w:noProof/>
          </w:rPr>
          <w:t>Figure 7 - The interrupt function</w:t>
        </w:r>
        <w:r w:rsidR="004A1BA9">
          <w:rPr>
            <w:noProof/>
            <w:webHidden/>
          </w:rPr>
          <w:tab/>
        </w:r>
        <w:r w:rsidR="004A1BA9">
          <w:rPr>
            <w:noProof/>
            <w:webHidden/>
          </w:rPr>
          <w:fldChar w:fldCharType="begin"/>
        </w:r>
        <w:r w:rsidR="004A1BA9">
          <w:rPr>
            <w:noProof/>
            <w:webHidden/>
          </w:rPr>
          <w:instrText xml:space="preserve"> PAGEREF _Toc514238929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4D88970A" w14:textId="658AABC7"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4" w:anchor="_Toc514238930" w:history="1">
        <w:r w:rsidR="004A1BA9" w:rsidRPr="00212507">
          <w:rPr>
            <w:rStyle w:val="Hyperlink"/>
            <w:noProof/>
          </w:rPr>
          <w:t>Figure 8 - The Speed-sensing Light Adjustment Function</w:t>
        </w:r>
        <w:r w:rsidR="004A1BA9">
          <w:rPr>
            <w:noProof/>
            <w:webHidden/>
          </w:rPr>
          <w:tab/>
        </w:r>
        <w:r w:rsidR="004A1BA9">
          <w:rPr>
            <w:noProof/>
            <w:webHidden/>
          </w:rPr>
          <w:fldChar w:fldCharType="begin"/>
        </w:r>
        <w:r w:rsidR="004A1BA9">
          <w:rPr>
            <w:noProof/>
            <w:webHidden/>
          </w:rPr>
          <w:instrText xml:space="preserve"> PAGEREF _Toc514238930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0C1729C3" w14:textId="07BD353A"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5" w:anchor="_Toc514238931" w:history="1">
        <w:r w:rsidR="004A1BA9" w:rsidRPr="00212507">
          <w:rPr>
            <w:rStyle w:val="Hyperlink"/>
            <w:noProof/>
          </w:rPr>
          <w:t>Figure 9 - Start of main and initialisation parameters</w:t>
        </w:r>
        <w:r w:rsidR="004A1BA9">
          <w:rPr>
            <w:noProof/>
            <w:webHidden/>
          </w:rPr>
          <w:tab/>
        </w:r>
        <w:r w:rsidR="004A1BA9">
          <w:rPr>
            <w:noProof/>
            <w:webHidden/>
          </w:rPr>
          <w:fldChar w:fldCharType="begin"/>
        </w:r>
        <w:r w:rsidR="004A1BA9">
          <w:rPr>
            <w:noProof/>
            <w:webHidden/>
          </w:rPr>
          <w:instrText xml:space="preserve"> PAGEREF _Toc514238931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6FA9CA1F" w14:textId="79242953"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6" w:anchor="_Toc514238932" w:history="1">
        <w:r w:rsidR="004A1BA9" w:rsidRPr="00212507">
          <w:rPr>
            <w:rStyle w:val="Hyperlink"/>
            <w:noProof/>
          </w:rPr>
          <w:t>Figure 10 - Override mode</w:t>
        </w:r>
        <w:r w:rsidR="004A1BA9">
          <w:rPr>
            <w:noProof/>
            <w:webHidden/>
          </w:rPr>
          <w:tab/>
        </w:r>
        <w:r w:rsidR="004A1BA9">
          <w:rPr>
            <w:noProof/>
            <w:webHidden/>
          </w:rPr>
          <w:fldChar w:fldCharType="begin"/>
        </w:r>
        <w:r w:rsidR="004A1BA9">
          <w:rPr>
            <w:noProof/>
            <w:webHidden/>
          </w:rPr>
          <w:instrText xml:space="preserve"> PAGEREF _Toc514238932 \h </w:instrText>
        </w:r>
        <w:r w:rsidR="004A1BA9">
          <w:rPr>
            <w:noProof/>
            <w:webHidden/>
          </w:rPr>
        </w:r>
        <w:r w:rsidR="004A1BA9">
          <w:rPr>
            <w:noProof/>
            <w:webHidden/>
          </w:rPr>
          <w:fldChar w:fldCharType="separate"/>
        </w:r>
        <w:r w:rsidR="004A1BA9">
          <w:rPr>
            <w:noProof/>
            <w:webHidden/>
          </w:rPr>
          <w:t>13</w:t>
        </w:r>
        <w:r w:rsidR="004A1BA9">
          <w:rPr>
            <w:noProof/>
            <w:webHidden/>
          </w:rPr>
          <w:fldChar w:fldCharType="end"/>
        </w:r>
      </w:hyperlink>
    </w:p>
    <w:p w14:paraId="5FBBEE83" w14:textId="04805595"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7" w:anchor="_Toc514238933" w:history="1">
        <w:r w:rsidR="004A1BA9" w:rsidRPr="00212507">
          <w:rPr>
            <w:rStyle w:val="Hyperlink"/>
            <w:noProof/>
          </w:rPr>
          <w:t>Figure 11 - Ambient light controlled brightness adjustment</w:t>
        </w:r>
        <w:r w:rsidR="004A1BA9">
          <w:rPr>
            <w:noProof/>
            <w:webHidden/>
          </w:rPr>
          <w:tab/>
        </w:r>
        <w:r w:rsidR="004A1BA9">
          <w:rPr>
            <w:noProof/>
            <w:webHidden/>
          </w:rPr>
          <w:fldChar w:fldCharType="begin"/>
        </w:r>
        <w:r w:rsidR="004A1BA9">
          <w:rPr>
            <w:noProof/>
            <w:webHidden/>
          </w:rPr>
          <w:instrText xml:space="preserve"> PAGEREF _Toc514238933 \h </w:instrText>
        </w:r>
        <w:r w:rsidR="004A1BA9">
          <w:rPr>
            <w:noProof/>
            <w:webHidden/>
          </w:rPr>
        </w:r>
        <w:r w:rsidR="004A1BA9">
          <w:rPr>
            <w:noProof/>
            <w:webHidden/>
          </w:rPr>
          <w:fldChar w:fldCharType="separate"/>
        </w:r>
        <w:r w:rsidR="004A1BA9">
          <w:rPr>
            <w:noProof/>
            <w:webHidden/>
          </w:rPr>
          <w:t>14</w:t>
        </w:r>
        <w:r w:rsidR="004A1BA9">
          <w:rPr>
            <w:noProof/>
            <w:webHidden/>
          </w:rPr>
          <w:fldChar w:fldCharType="end"/>
        </w:r>
      </w:hyperlink>
    </w:p>
    <w:p w14:paraId="47B9FD1E" w14:textId="43C440BB"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8" w:anchor="_Toc514238934" w:history="1">
        <w:r w:rsidR="004A1BA9" w:rsidRPr="00212507">
          <w:rPr>
            <w:rStyle w:val="Hyperlink"/>
            <w:noProof/>
          </w:rPr>
          <w:t>Figure 12 - Final circuit diagram</w:t>
        </w:r>
        <w:r w:rsidR="004A1BA9">
          <w:rPr>
            <w:noProof/>
            <w:webHidden/>
          </w:rPr>
          <w:tab/>
        </w:r>
        <w:r w:rsidR="004A1BA9">
          <w:rPr>
            <w:noProof/>
            <w:webHidden/>
          </w:rPr>
          <w:fldChar w:fldCharType="begin"/>
        </w:r>
        <w:r w:rsidR="004A1BA9">
          <w:rPr>
            <w:noProof/>
            <w:webHidden/>
          </w:rPr>
          <w:instrText xml:space="preserve"> PAGEREF _Toc514238934 \h </w:instrText>
        </w:r>
        <w:r w:rsidR="004A1BA9">
          <w:rPr>
            <w:noProof/>
            <w:webHidden/>
          </w:rPr>
        </w:r>
        <w:r w:rsidR="004A1BA9">
          <w:rPr>
            <w:noProof/>
            <w:webHidden/>
          </w:rPr>
          <w:fldChar w:fldCharType="separate"/>
        </w:r>
        <w:r w:rsidR="004A1BA9">
          <w:rPr>
            <w:noProof/>
            <w:webHidden/>
          </w:rPr>
          <w:t>15</w:t>
        </w:r>
        <w:r w:rsidR="004A1BA9">
          <w:rPr>
            <w:noProof/>
            <w:webHidden/>
          </w:rPr>
          <w:fldChar w:fldCharType="end"/>
        </w:r>
      </w:hyperlink>
    </w:p>
    <w:p w14:paraId="45304675" w14:textId="5B98375C" w:rsidR="004A1BA9" w:rsidRDefault="00CC3B47">
      <w:pPr>
        <w:pStyle w:val="TableofFigures"/>
        <w:tabs>
          <w:tab w:val="right" w:leader="hyphen" w:pos="8493"/>
        </w:tabs>
        <w:rPr>
          <w:rFonts w:asciiTheme="minorHAnsi" w:eastAsiaTheme="minorEastAsia" w:hAnsiTheme="minorHAnsi" w:cstheme="minorBidi"/>
          <w:noProof/>
          <w:sz w:val="22"/>
          <w:szCs w:val="22"/>
          <w:lang w:eastAsia="en-GB"/>
        </w:rPr>
      </w:pPr>
      <w:hyperlink r:id="rId19" w:anchor="_Toc514238935" w:history="1">
        <w:r w:rsidR="004A1BA9" w:rsidRPr="00212507">
          <w:rPr>
            <w:rStyle w:val="Hyperlink"/>
            <w:noProof/>
          </w:rPr>
          <w:t>Figure 13 - Load test, all batteries</w:t>
        </w:r>
        <w:r w:rsidR="004A1BA9">
          <w:rPr>
            <w:noProof/>
            <w:webHidden/>
          </w:rPr>
          <w:tab/>
        </w:r>
        <w:r w:rsidR="004A1BA9">
          <w:rPr>
            <w:noProof/>
            <w:webHidden/>
          </w:rPr>
          <w:fldChar w:fldCharType="begin"/>
        </w:r>
        <w:r w:rsidR="004A1BA9">
          <w:rPr>
            <w:noProof/>
            <w:webHidden/>
          </w:rPr>
          <w:instrText xml:space="preserve"> PAGEREF _Toc514238935 \h </w:instrText>
        </w:r>
        <w:r w:rsidR="004A1BA9">
          <w:rPr>
            <w:noProof/>
            <w:webHidden/>
          </w:rPr>
        </w:r>
        <w:r w:rsidR="004A1BA9">
          <w:rPr>
            <w:noProof/>
            <w:webHidden/>
          </w:rPr>
          <w:fldChar w:fldCharType="separate"/>
        </w:r>
        <w:r w:rsidR="004A1BA9">
          <w:rPr>
            <w:noProof/>
            <w:webHidden/>
          </w:rPr>
          <w:t>16</w:t>
        </w:r>
        <w:r w:rsidR="004A1BA9">
          <w:rPr>
            <w:noProof/>
            <w:webHidden/>
          </w:rPr>
          <w:fldChar w:fldCharType="end"/>
        </w:r>
      </w:hyperlink>
    </w:p>
    <w:p w14:paraId="7C11A9F0" w14:textId="60B72523" w:rsidR="009159AD" w:rsidRDefault="004A1BA9" w:rsidP="000E29E8">
      <w:r>
        <w:fldChar w:fldCharType="end"/>
      </w:r>
    </w:p>
    <w:p w14:paraId="0854E7D4" w14:textId="77777777" w:rsidR="009159AD" w:rsidRDefault="009159AD">
      <w:r>
        <w:br w:type="page"/>
      </w:r>
    </w:p>
    <w:p w14:paraId="4F7799C2" w14:textId="7E7A0FDD" w:rsidR="000E29E8" w:rsidRDefault="009159AD" w:rsidP="009159AD">
      <w:pPr>
        <w:pStyle w:val="Heading1"/>
      </w:pPr>
      <w:bookmarkStart w:id="2" w:name="_Toc514239716"/>
      <w:r>
        <w:lastRenderedPageBreak/>
        <w:t>Introduction</w:t>
      </w:r>
      <w:bookmarkEnd w:id="2"/>
    </w:p>
    <w:p w14:paraId="2BBF977C" w14:textId="7764C3B3" w:rsidR="009159AD" w:rsidRDefault="00DB0D21" w:rsidP="009159AD">
      <w:r>
        <w:t>Today, most adults start their day with commuting to and from work</w:t>
      </w:r>
      <w:r w:rsidR="006A10F8">
        <w:t xml:space="preserve"> and </w:t>
      </w:r>
      <w:r w:rsidR="004D4888">
        <w:t>commuting by automobile is overrepresented</w:t>
      </w:r>
      <w:r>
        <w:t>.</w:t>
      </w:r>
      <w:r w:rsidR="004D4888">
        <w:t xml:space="preserve"> A survey </w:t>
      </w:r>
      <w:r w:rsidR="0083791E">
        <w:t>ordered by the U.S. Department of Commerce stated that 76</w:t>
      </w:r>
      <w:r w:rsidR="001510DF">
        <w:t>.4% of people</w:t>
      </w:r>
      <w:r w:rsidR="002A5443">
        <w:t xml:space="preserve"> in the USA</w:t>
      </w:r>
      <w:r w:rsidR="001510DF">
        <w:t xml:space="preserve"> commutes alone by </w:t>
      </w:r>
      <w:r w:rsidR="00E267C3">
        <w:t>automobile</w:t>
      </w:r>
      <w:r w:rsidR="001510DF">
        <w:fldChar w:fldCharType="begin" w:fldLock="1"/>
      </w:r>
      <w:r w:rsidR="00BC5547">
        <w:instrText>ADDIN CSL_CITATION { "citationItems" : [ { "id" : "ITEM-1", "itemData" : { "author" : [ { "dropping-particle" : "", "family" : "Mckenzie", "given" : "Brian", "non-dropping-particle" : "", "parse-names" : false, "suffix" : "" } ], "id" : "ITEM-1", "issued" : { "date-parts" : [ [ "2015" ] ] }, "title" : "Who Drives to Work? Commuting by Automobile in the United States: 2013", "type" : "article-journal" }, "uris" : [ "http://www.mendeley.com/documents/?uuid=00ba0564-bd35-3e0d-800b-5e3a1682fc23" ] } ], "mendeley" : { "formattedCitation" : "[1]", "plainTextFormattedCitation" : "[1]", "previouslyFormattedCitation" : "[1]" }, "properties" : { "noteIndex" : 0 }, "schema" : "https://github.com/citation-style-language/schema/raw/master/csl-citation.json" }</w:instrText>
      </w:r>
      <w:r w:rsidR="001510DF">
        <w:fldChar w:fldCharType="separate"/>
      </w:r>
      <w:r w:rsidR="001510DF" w:rsidRPr="001510DF">
        <w:rPr>
          <w:noProof/>
        </w:rPr>
        <w:t>[1]</w:t>
      </w:r>
      <w:r w:rsidR="001510DF">
        <w:fldChar w:fldCharType="end"/>
      </w:r>
      <w:r w:rsidR="001510DF">
        <w:t>.</w:t>
      </w:r>
      <w:r>
        <w:t xml:space="preserve"> </w:t>
      </w:r>
      <w:r w:rsidR="00C676DF">
        <w:t xml:space="preserve">Since the act of going to work is imperative for </w:t>
      </w:r>
      <w:r w:rsidR="000226FF">
        <w:t>ensuring a stable economy, i</w:t>
      </w:r>
      <w:r>
        <w:t xml:space="preserve">t is a </w:t>
      </w:r>
      <w:r w:rsidR="000226FF">
        <w:t xml:space="preserve">widely accepted </w:t>
      </w:r>
      <w:r>
        <w:t>necessary evi</w:t>
      </w:r>
      <w:r w:rsidR="00C676DF">
        <w:t>l.</w:t>
      </w:r>
      <w:r w:rsidR="008C4304">
        <w:t xml:space="preserve"> However, since global warming is a </w:t>
      </w:r>
      <w:r w:rsidR="00C43683">
        <w:t>very real</w:t>
      </w:r>
      <w:r w:rsidR="008C4304">
        <w:t xml:space="preserve"> problem, </w:t>
      </w:r>
      <w:r w:rsidR="005E10D1">
        <w:t>the emission of greenhouse gases (GHG) needs to be reduced</w:t>
      </w:r>
      <w:r w:rsidR="001A795C">
        <w:fldChar w:fldCharType="begin" w:fldLock="1"/>
      </w:r>
      <w:r w:rsidR="00AB054E">
        <w:instrText>ADDIN CSL_CITATION { "citationItems" : [ { "id" : "ITEM-1", "itemData" : { "DOI" : "10.1126/science.1103934", "abstract" : "Two global coupled climate models show that even if the concentrations of greenhouse gases in the atmosphere had been stabilized in the year 2000, we are already committed to further global warming of about another half degree and an additional 320% sea level rise caused by thermal expansion by the end of the 21st century. Projected weakening of the meridional overturning circulation in the North Atlantic Ocean does not lead to a net cooling in Europe. At any given point in time, even if concentrations are stabilized, there is a commitment to future climate changes that will be greater than those we have already observed.", "author" : [ { "dropping-particle" : "", "family" : "Meehl", "given" : "Gerald A.", "non-dropping-particle" : "", "parse-names" : false, "suffix" : "" }, { "dropping-particle" : "", "family" : "Washington", "given" : "Warren M.", "non-dropping-particle" : "", "parse-names" : false, "suffix" : "" }, { "dropping-particle" : "", "family" : "Collins", "given" : "William D.", "non-dropping-particle" : "", "parse-names" : false, "suffix" : "" }, { "dropping-particle" : "", "family" : "Arblaster", "given" : "Julie M.", "non-dropping-particle" : "", "parse-names" : false, "suffix" : "" }, { "dropping-particle" : "", "family" : "Hu", "given" : "Aixue", "non-dropping-particle" : "", "parse-names" : false, "suffix" : "" }, { "dropping-particle" : "", "family" : "Buja", "given" : "Lawrence E.", "non-dropping-particle" : "", "parse-names" : false, "suffix" : "" }, { "dropping-particle" : "", "family" : "Strand", "given" : "Warren G.", "non-dropping-particle" : "", "parse-names" : false, "suffix" : "" }, { "dropping-particle" : "", "family" : "Teng", "given" : "Hayian", "non-dropping-particle" : "", "parse-names" : false, "suffix" : "" } ], "container-title" : "Science", "id" : "ITEM-1", "issued" : { "date-parts" : [ [ "2005" ] ] }, "page" : "1769-1772", "title" : "How Much More Global Warming and Sea Level Rise?", "type" : "article-journal", "volume" : "307" }, "uris" : [ "http://www.mendeley.com/documents/?uuid=6d6309c1-948d-3210-a1fc-83c09de80851" ] } ], "mendeley" : { "formattedCitation" : "[2]", "plainTextFormattedCitation" : "[2]", "previouslyFormattedCitation" : "[2]" }, "properties" : { "noteIndex" : 0 }, "schema" : "https://github.com/citation-style-language/schema/raw/master/csl-citation.json" }</w:instrText>
      </w:r>
      <w:r w:rsidR="001A795C">
        <w:fldChar w:fldCharType="separate"/>
      </w:r>
      <w:r w:rsidR="001A795C" w:rsidRPr="001A795C">
        <w:rPr>
          <w:noProof/>
        </w:rPr>
        <w:t>[2]</w:t>
      </w:r>
      <w:r w:rsidR="001A795C">
        <w:fldChar w:fldCharType="end"/>
      </w:r>
      <w:r w:rsidR="00AB054E">
        <w:fldChar w:fldCharType="begin" w:fldLock="1"/>
      </w:r>
      <w:r w:rsidR="00466384">
        <w:instrText>ADDIN CSL_CITATION { "citationItems" : [ { "id" : "ITEM-1", "itemData" : { "author" : [ { "dropping-particle" : "", "family" : "Vuuren", "given" : "D P", "non-dropping-particle" : "Van", "parse-names" : false, "suffix" : "" }, { "dropping-particle" : "", "family" : "Meinshausen", "given" : "M", "non-dropping-particle" : "", "parse-names" : false, "suffix" : "" }, { "dropping-particle" : "", "family" : "Plattner", "given" : "G.-K", "non-dropping-particle" : "", "parse-names" : false, "suffix" : "" }, { "dropping-particle" : "", "family" : "Joos", "given" : "F", "non-dropping-particle" : "", "parse-names" : false, "suffix" : "" }, { "dropping-particle" : "", "family" : "Strassmann", "given" : "K M", "non-dropping-particle" : "", "parse-names" : false, "suffix" : "" }, { "dropping-particle" : "", "family" : "Smith", "given" : "S J", "non-dropping-particle" : "", "parse-names" : false, "suffix" : "" }, { "dropping-particle" : "", "family" : "Wigley", "given" : "T M L", "non-dropping-particle" : "", "parse-names" : false, "suffix" : "" }, { "dropping-particle" : "", "family" : "Raper", "given" : "S C B", "non-dropping-particle" : "", "parse-names" : false, "suffix" : "" }, { "dropping-particle" : "", "family" : "Riahi", "given" : "K", "non-dropping-particle" : "", "parse-names" : false, "suffix" : "" }, { "dropping-particle" : "", "family" : "La Chesnaye", "given" : "F", "non-dropping-particle" : "De", "parse-names" : false, "suffix" : "" }, { "dropping-particle" : "", "family" : "Elzen", "given" : "M G J", "non-dropping-particle" : "Den", "parse-names" : false, "suffix" : "" }, { "dropping-particle" : "", "family" : "Fujino", "given" : "J", "non-dropping-particle" : "", "parse-names" : false, "suffix" : "" }, { "dropping-particle" : "", "family" : "Jiang", "given" : "K", "non-dropping-particle" : "", "parse-names" : false, "suffix" : "" }, { "dropping-particle" : "", "family" : "Nakicenovic", "given" : "N", "non-dropping-particle" : "", "parse-names" : false, "suffix" : "" }, { "dropping-particle" : "", "family" : "Paltsev", "given" : "S", "non-dropping-particle" : "", "parse-names" : false, "suffix" : "" }, { "dropping-particle" : "", "family" : "Reilly", "given" : "J M", "non-dropping-particle" : "", "parse-names" : false, "suffix" : "" }, { "dropping-particle" : "", "family" : "Schneider", "given" : "Stephen H", "non-dropping-particle" : "", "parse-names" : false, "suffix" : "" } ], "id" : "ITEM-1", "issued" : { "date-parts" : [ [ "0" ] ] }, "title" : "Temperature increase of 21st century mitigation scenarios", "type" : "article-journal" }, "uris" : [ "http://www.mendeley.com/documents/?uuid=de977df4-8ac9-39a0-8334-a39909afdb8e" ] } ], "mendeley" : { "formattedCitation" : "[3]", "plainTextFormattedCitation" : "[3]", "previouslyFormattedCitation" : "[3]" }, "properties" : { "noteIndex" : 0 }, "schema" : "https://github.com/citation-style-language/schema/raw/master/csl-citation.json" }</w:instrText>
      </w:r>
      <w:r w:rsidR="00AB054E">
        <w:fldChar w:fldCharType="separate"/>
      </w:r>
      <w:r w:rsidR="00AB054E" w:rsidRPr="00AB054E">
        <w:rPr>
          <w:noProof/>
        </w:rPr>
        <w:t>[3]</w:t>
      </w:r>
      <w:r w:rsidR="00AB054E">
        <w:fldChar w:fldCharType="end"/>
      </w:r>
      <w:r w:rsidR="005E10D1">
        <w:t xml:space="preserve">. </w:t>
      </w:r>
      <w:r w:rsidR="00A31446">
        <w:t>This is a substantial challenge in urban areas, as</w:t>
      </w:r>
      <w:r w:rsidR="00FE07E3">
        <w:t xml:space="preserve"> both</w:t>
      </w:r>
      <w:r w:rsidR="00A31446">
        <w:t xml:space="preserve"> GHG</w:t>
      </w:r>
      <w:r w:rsidR="009C0069">
        <w:t>s</w:t>
      </w:r>
      <w:r w:rsidR="00FE07E3">
        <w:t xml:space="preserve"> and particle dust from internal combustion engines </w:t>
      </w:r>
      <w:r w:rsidR="00062B79">
        <w:t>also have a significant impact on air quality</w:t>
      </w:r>
      <w:r w:rsidR="007A500F">
        <w:t>, as it is proven to cause illness</w:t>
      </w:r>
      <w:r w:rsidR="00466384">
        <w:fldChar w:fldCharType="begin" w:fldLock="1"/>
      </w:r>
      <w:r w:rsidR="00684A49">
        <w:instrText>ADDIN CSL_CITATION { "citationItems" : [ { "id" : "ITEM-1", "itemData" : { "DOI" : "10.1161/01.CIR.0000053568.13058.67", "abstract" : "Background\u2014Pollution by particulates has consistently been associated with increased cardiovascular morbidity and mortality, but a plausible biological basis for this association is lacking. Methods and Results\u2014Diesel exhaust particles (DEPs) were instilled into the trachea of hamsters, and blood platelet activation, experimental thrombosis, and lung inflammation were studied. Doses of 5 to 500 \u242eg of DEPs per animal induced neutrophil influx into the bronchoalveolar lavage fluid with elevation of protein and histamine but without lactate dehydrogenase release. The same doses enhanced experimental arterial and venous platelet rich-thrombus formation in vivo. Blood samples taken from hamsters 30 and 60 minutes after instillation of 50 \u242eg of DEPs yielded accelerated aperture closure (ie, platelet activation) ex vivo, when analyzed in the Platelet Function Analyser (PFA-100). The direct addition of as little as 0.5 \u242eg/mL DEPs to untreated hamster blood significantly shortened closure time in vitro. Conclusions\u2014The intratracheal instillation of DEPs leads to lung inflammation as well as a rapid activation of circulating blood platelets. The kinetics of platelet activation are consistent with the reported clinical occurrence of thrombotic complications after exposure to pollutants. Our findings, therefore, provide a plausible explanation for the increase in cardiovascular morbidity and mortality accompanying urban air pollution. (Circulation. 2003;107:1202-1208.) Key Words: thrombosis \u2162 lung \u2162 inflammation \u2162 air pollution U rban pollution, especially by particulates, contributes to respiratory and cardiovascular morbidity and mortali-ty. 1,2 To a large extent, the increase in mortality linked to particulate matter \u03fd10 \u242em in diameter is attributable to cardiovascular diseases. 3 Recent epidemiological studies demonstrate that cardiovascular functional parameters are disturbed by particulate pollutants. 4 Although these clinical and epidemiological observations are strong and consistent, the underlying mechanisms responsible for the cardiovascular toxicity of particulate matter are still largely unknown. 5 Studies suggest that fine particles with a diameter \u03fd2.5 \u242em (PM 2.5) have an important role in triggering biological re-sponses. 1,6 These particles, and particularly the ultrafine fraction (\u03fd100 nm), remain airborne for long periods of time 7 ; penetrate deeply into the respiratory tract; and can carry large amounts of toxic compounds, such as hydrocar-bons \u2026", "author" : [ { "dropping-particle" : "", "family" : "Nemmar", "given" : "Abderrahim", "non-dropping-particle" : "", "parse-names" : false, "suffix" : "" }, { "dropping-particle" : "", "family" : "Hoet", "given" : "Peter H M", "non-dropping-particle" : "", "parse-names" : false, "suffix" : "" }, { "dropping-particle" : "", "family" : "Dinsdale", "given" : "David", "non-dropping-particle" : "", "parse-names" : false, "suffix" : "" }, { "dropping-particle" : "", "family" : "Vermylen", "given" : "Jozef", "non-dropping-particle" : "", "parse-names" : false, "suffix" : "" }, { "dropping-particle" : "", "family" : "Hoylaerts", "given" : "Marc F", "non-dropping-particle" : "", "parse-names" : false, "suffix" : "" }, { "dropping-particle" : "", "family" : "Nemery", "given" : "Benoit", "non-dropping-particle" : "", "parse-names" : false, "suffix" : "" } ], "id" : "ITEM-1", "issued" : { "date-parts" : [ [ "0" ] ] }, "title" : "Diesel Exhaust Particles in Lung Acutely Enhance Experimental Peripheral Thrombosis", "type" : "article-journal" }, "uris" : [ "http://www.mendeley.com/documents/?uuid=50a7c43f-ab24-37d7-b6af-e1a1920b6f69" ] } ], "mendeley" : { "formattedCitation" : "[4]", "plainTextFormattedCitation" : "[4]", "previouslyFormattedCitation" : "[4]" }, "properties" : { "noteIndex" : 0 }, "schema" : "https://github.com/citation-style-language/schema/raw/master/csl-citation.json" }</w:instrText>
      </w:r>
      <w:r w:rsidR="00466384">
        <w:fldChar w:fldCharType="separate"/>
      </w:r>
      <w:r w:rsidR="00466384" w:rsidRPr="00466384">
        <w:rPr>
          <w:noProof/>
        </w:rPr>
        <w:t>[4]</w:t>
      </w:r>
      <w:r w:rsidR="00466384">
        <w:fldChar w:fldCharType="end"/>
      </w:r>
      <w:r w:rsidR="00062B79">
        <w:t>. Commuting needs to go green</w:t>
      </w:r>
      <w:r w:rsidR="00E80D06">
        <w:t xml:space="preserve">, and electric </w:t>
      </w:r>
      <w:r w:rsidR="00E267C3">
        <w:t>automobiles</w:t>
      </w:r>
      <w:r w:rsidR="00E80D06">
        <w:t xml:space="preserve"> may appear to </w:t>
      </w:r>
      <w:r w:rsidR="001D5839">
        <w:t>be the obvious solution. This brings forward the issue of congestion</w:t>
      </w:r>
      <w:r w:rsidR="00684A49">
        <w:fldChar w:fldCharType="begin" w:fldLock="1"/>
      </w:r>
      <w:r w:rsidR="00B735A9">
        <w:instrText>ADDIN CSL_CITATION { "citationItems" : [ { "id" : "ITEM-1", "itemData" : { "abstract" : "B y the 1990s, the average speed of trips across London was below that at the beginning of the twentieth century\u2014 before the car was introduced (New-bery, 1990, p. 35). Traffic speeds in central London had fallen more than 20 percent since the 1960s, from an average 12.7 mph for the morning peak period in 1968 (and a high of 14.2 mph in 1975) to 10 mph in 1998. Even in the larger area of inner London, drivers in 1998 spent almost 30 percent of their time stationary during peak periods and more than half their time traveling at speeds of less than 10 mph (Department of the Environment, Transport and the Regions, 1998). By 2002, the all-day average travel speed in central London was just 8.6 mph (14.3 km/hour), compared to an uncongested (night-time or \" free flow \") average speed of around 20 mph (32 km/hour). Congestion, measured in terms of minutes of delay per mile compared to uncongested conditions, averaged 3.7 minutes/mile (2.3 min/km) (Transport for London, 2003a, p. 11). With more than one million people entering central London between 7:00 and 10:00 a.m. on an average workday, and more than one-quarter of those by road, the cost of congestion was clearly considerable. Public concern over levels of traffic congestion was high. An independent survey in 1999 identified public transport and congestion as the two most \" impor-tant problems requiring action \" \u2014selected by 46 and 33 percent of London resi-dents, respectively, compared to 20 percent for crime or law and order. Ninety percent of London residents said \" there is too much traffic in London \" (ROCOL, 2000, chap. 2, p. 5). Proposals for congestion charging in London have been made since the early 1960s. New car registrations in the United Kingdom doubled from 500,000 in 1958 to over one million in 1963, and concerns over congestion led the Ministry of Transport to commission what became known as the Smeed Report in 1964 (Ministry of Transport, 1964). The report concluded that existing vehicle taxes had little impact on congestion and recommended the introduction of direct road user charges that would take into account the very different congestion costs of different journeys. At about this time, Vickrey (1959, 1963) and Walters (1961) formalized Pigou's (1912, 1920) ideas on the application of marginal social cost pricing to the case of congested roads. However, urban congestion pricing schemes were generally thought to be unworkable (for example, Ministry of Transport, 1967, Better Towns wi\u2026", "author" : [ { "dropping-particle" : "", "family" : "Leape", "given" : "Jonathan", "non-dropping-particle" : "", "parse-names" : false, "suffix" : "" } ], "container-title" : "Journal of Economic Perspectives\u2014Volume", "id" : "ITEM-1", "issue" : "4", "issued" : { "date-parts" : [ [ "2006" ] ] }, "page" : "157-176", "title" : "The London Congestion Charge The Birth of the Congestion Charge", "type" : "article-journal", "volume" : "20" }, "uris" : [ "http://www.mendeley.com/documents/?uuid=f8b4c86e-2d7c-3d55-92ad-8475f35e3b30" ] } ], "mendeley" : { "formattedCitation" : "[5]", "plainTextFormattedCitation" : "[5]", "previouslyFormattedCitation" : "[5]" }, "properties" : { "noteIndex" : 0 }, "schema" : "https://github.com/citation-style-language/schema/raw/master/csl-citation.json" }</w:instrText>
      </w:r>
      <w:r w:rsidR="00684A49">
        <w:fldChar w:fldCharType="separate"/>
      </w:r>
      <w:r w:rsidR="00684A49" w:rsidRPr="00684A49">
        <w:rPr>
          <w:noProof/>
        </w:rPr>
        <w:t>[5]</w:t>
      </w:r>
      <w:r w:rsidR="00684A49">
        <w:fldChar w:fldCharType="end"/>
      </w:r>
      <w:r w:rsidR="001D5839">
        <w:t>, so another solution is required.</w:t>
      </w:r>
    </w:p>
    <w:p w14:paraId="2FDEBDDA" w14:textId="19DF9FD8" w:rsidR="00062B79" w:rsidRDefault="004A78C4" w:rsidP="009159AD">
      <w:r>
        <w:t>Bicycl</w:t>
      </w:r>
      <w:r w:rsidR="00B93871">
        <w:t>es could be a potential solution</w:t>
      </w:r>
      <w:r w:rsidR="001B0BA6">
        <w:t>, and cities worldwide are catching on</w:t>
      </w:r>
      <w:r w:rsidR="00B93871">
        <w:t xml:space="preserve"> by expanding their infrastructure by implementing cycle paths </w:t>
      </w:r>
      <w:r w:rsidR="00B92D20">
        <w:t>and bicycle parking in public spaces</w:t>
      </w:r>
      <w:r w:rsidR="007F45B3">
        <w:t>.</w:t>
      </w:r>
      <w:r w:rsidR="00161E2A">
        <w:t xml:space="preserve"> This has yielded good </w:t>
      </w:r>
      <w:r w:rsidR="00BA2F63">
        <w:t>health results as an added bonus</w:t>
      </w:r>
      <w:r w:rsidR="00B735A9">
        <w:fldChar w:fldCharType="begin" w:fldLock="1"/>
      </w:r>
      <w:r w:rsidR="004D0BA0">
        <w:instrText>ADDIN CSL_CITATION { "citationItems" : [ { "id" : "ITEM-1", "itemData" : { "DOI" : "10.1016/j.ypmed.2009.07.028", "abstract" : "a b s t r a c t Objectives. To assess existing research on the effects of various interventions on levels of bicycling. Interventions include infrastructure (e.g., bike lanes and parking), integration with public transport, education and marketing programs, bicycle access programs, and legal issues. Methods. A comprehensive search of peer-reviewed and non-reviewed research identified 139 studies. Study methodologies varied considerably in type and quality, with few meeting rigorous standards. Secondary data were gathered for 14 case study cities that adopted multiple interventions. Results. Many studies show positive associations between specific interventions and levels of bicycling. The 14 case studies show that almost all cities adopting comprehensive packages of interventions experienced large increases in the number of bicycle trips and share of people bicycling. Conclusions. Most of the evidence examined in this review supports the crucial role of public policy in encouraging bicycling. Substantial increases in bicycling require an integrated package of many different, complementary interventions, including infrastructure provision and pro-bicycle programs, supportive land use planning, and restrictions on car use.", "author" : [ { "dropping-particle" : "", "family" : "Pucher", "given" : "John", "non-dropping-particle" : "", "parse-names" : false, "suffix" : "" }, { "dropping-particle" : "", "family" : "Dill", "given" : "Jennifer", "non-dropping-particle" : "", "parse-names" : false, "suffix" : "" }, { "dropping-particle" : "", "family" : "Handy", "given" : "Susan", "non-dropping-particle" : "", "parse-names" : false, "suffix" : "" } ], "container-title" : "Preventive Medicine", "id" : "ITEM-1", "issued" : { "date-parts" : [ [ "2009" ] ] }, "page" : "S106-S125", "title" : "Infrastructure, programs, and policies to increase bicycling: An international review", "type" : "article-journal", "volume" : "50" }, "uris" : [ "http://www.mendeley.com/documents/?uuid=119d7806-c0cf-3e1c-b481-66a7bb9540c7" ] } ], "mendeley" : { "formattedCitation" : "[6]", "plainTextFormattedCitation" : "[6]", "previouslyFormattedCitation" : "[6]" }, "properties" : { "noteIndex" : 0 }, "schema" : "https://github.com/citation-style-language/schema/raw/master/csl-citation.json" }</w:instrText>
      </w:r>
      <w:r w:rsidR="00B735A9">
        <w:fldChar w:fldCharType="separate"/>
      </w:r>
      <w:r w:rsidR="00B735A9" w:rsidRPr="00B735A9">
        <w:rPr>
          <w:noProof/>
        </w:rPr>
        <w:t>[6]</w:t>
      </w:r>
      <w:r w:rsidR="00B735A9">
        <w:fldChar w:fldCharType="end"/>
      </w:r>
      <w:r w:rsidR="001B0BA6">
        <w:t xml:space="preserve">. However, </w:t>
      </w:r>
      <w:r w:rsidR="00CC78C7">
        <w:t xml:space="preserve">cycling brings </w:t>
      </w:r>
      <w:r w:rsidR="00430C02">
        <w:t xml:space="preserve">forth a new issue, namely safety. </w:t>
      </w:r>
      <w:r w:rsidR="00E2176A">
        <w:t>One study found that c</w:t>
      </w:r>
      <w:r w:rsidR="00430C02">
        <w:t xml:space="preserve">yclists are </w:t>
      </w:r>
      <w:r w:rsidR="00E2176A">
        <w:t xml:space="preserve">26 to 68 times </w:t>
      </w:r>
      <w:r w:rsidR="00430C02">
        <w:t>more exposed to accidents</w:t>
      </w:r>
      <w:r w:rsidR="00E2176A">
        <w:t xml:space="preserve"> than automobiles</w:t>
      </w:r>
      <w:r w:rsidR="004D0BA0">
        <w:fldChar w:fldCharType="begin" w:fldLock="1"/>
      </w:r>
      <w:r w:rsidR="00A3098A">
        <w:instrText>ADDIN CSL_CITATION { "citationItems" : [ { "id" : "ITEM-1", "itemData" : { "author" : [ { "dropping-particle" : "", "family" : "Aultman-Hall", "given" : "Lisa", "non-dropping-particle" : "", "parse-names" : false, "suffix" : "" }, { "dropping-particle" : "", "family" : "Kaltenecker", "given" : "M Georgina", "non-dropping-particle" : "", "parse-names" : false, "suffix" : "" }, { "dropping-particle" : "", "family" : "Washington", "given" : "D C", "non-dropping-particle" : "", "parse-names" : false, "suffix" : "" } ], "container-title" : "Transportation Research Board", "id" : "ITEM-1", "issued" : { "date-parts" : [ [ "0" ] ] }, "title" : "Toronto Bicycle Commuter Safety Rates", "type" : "article-journal" }, "uris" : [ "http://www.mendeley.com/documents/?uuid=681d9b50-9f12-310f-aa8e-1430fb9c3301" ] } ], "mendeley" : { "formattedCitation" : "[7]", "plainTextFormattedCitation" : "[7]", "previouslyFormattedCitation" : "[7]" }, "properties" : { "noteIndex" : 0 }, "schema" : "https://github.com/citation-style-language/schema/raw/master/csl-citation.json" }</w:instrText>
      </w:r>
      <w:r w:rsidR="004D0BA0">
        <w:fldChar w:fldCharType="separate"/>
      </w:r>
      <w:r w:rsidR="004D0BA0" w:rsidRPr="004D0BA0">
        <w:rPr>
          <w:noProof/>
        </w:rPr>
        <w:t>[7]</w:t>
      </w:r>
      <w:r w:rsidR="004D0BA0">
        <w:fldChar w:fldCharType="end"/>
      </w:r>
      <w:r w:rsidR="00430C02">
        <w:t>, and to promote cycling as a</w:t>
      </w:r>
      <w:r w:rsidR="001C14D8">
        <w:t xml:space="preserve"> main</w:t>
      </w:r>
      <w:r w:rsidR="00430C02">
        <w:t xml:space="preserve"> </w:t>
      </w:r>
      <w:r w:rsidR="001C14D8">
        <w:t>means</w:t>
      </w:r>
      <w:r w:rsidR="00430C02">
        <w:t xml:space="preserve"> of commuting we need to </w:t>
      </w:r>
      <w:r w:rsidR="001C14D8">
        <w:t xml:space="preserve">focus on the security aspect. It can be argued that the most important part of the security aspect is </w:t>
      </w:r>
      <w:r w:rsidR="00161E2A">
        <w:t>being visible</w:t>
      </w:r>
      <w:r w:rsidR="001A1860">
        <w:t xml:space="preserve"> to other </w:t>
      </w:r>
      <w:r w:rsidR="00161E2A">
        <w:t>road users</w:t>
      </w:r>
      <w:r w:rsidR="001A1860">
        <w:t xml:space="preserve">. This report will </w:t>
      </w:r>
      <w:r w:rsidR="00DD6EAA">
        <w:t>focus on designing and prototyping a</w:t>
      </w:r>
      <w:r w:rsidR="0018165A">
        <w:t xml:space="preserve">n e-bike </w:t>
      </w:r>
      <w:r w:rsidR="00DD6EAA">
        <w:t>lighting system</w:t>
      </w:r>
      <w:r w:rsidR="00472D77">
        <w:t xml:space="preserve"> to increase visibility in an innovative manner.</w:t>
      </w:r>
      <w:r w:rsidR="00CB1170">
        <w:t xml:space="preserve"> </w:t>
      </w:r>
    </w:p>
    <w:p w14:paraId="28F22B6A" w14:textId="73857F68" w:rsidR="006A291C" w:rsidRDefault="006A291C" w:rsidP="009159AD"/>
    <w:p w14:paraId="6375AB1F" w14:textId="77777777" w:rsidR="006A291C" w:rsidRDefault="006A291C">
      <w:r>
        <w:br w:type="page"/>
      </w:r>
    </w:p>
    <w:p w14:paraId="3D43F7C8" w14:textId="4A6AC567" w:rsidR="006A291C" w:rsidRDefault="003E5B71" w:rsidP="003E5B71">
      <w:pPr>
        <w:pStyle w:val="Heading1"/>
      </w:pPr>
      <w:bookmarkStart w:id="3" w:name="_Toc514239717"/>
      <w:r>
        <w:lastRenderedPageBreak/>
        <w:t>Bicycle Lighting Today</w:t>
      </w:r>
      <w:bookmarkEnd w:id="3"/>
    </w:p>
    <w:p w14:paraId="6A8AEFD5" w14:textId="7608EF27" w:rsidR="004817EC" w:rsidRPr="000342D7" w:rsidRDefault="00E16EEE" w:rsidP="004817EC">
      <w:pPr>
        <w:autoSpaceDE w:val="0"/>
        <w:autoSpaceDN w:val="0"/>
        <w:adjustRightInd w:val="0"/>
        <w:spacing w:after="0"/>
      </w:pPr>
      <w:r>
        <w:rPr>
          <w:noProof/>
        </w:rPr>
        <mc:AlternateContent>
          <mc:Choice Requires="wpg">
            <w:drawing>
              <wp:anchor distT="0" distB="0" distL="114300" distR="114300" simplePos="0" relativeHeight="251658240" behindDoc="0" locked="0" layoutInCell="1" allowOverlap="1" wp14:anchorId="3FC83821" wp14:editId="6653ED1F">
                <wp:simplePos x="0" y="0"/>
                <wp:positionH relativeFrom="column">
                  <wp:posOffset>23495</wp:posOffset>
                </wp:positionH>
                <wp:positionV relativeFrom="paragraph">
                  <wp:posOffset>2630170</wp:posOffset>
                </wp:positionV>
                <wp:extent cx="5399405" cy="5986780"/>
                <wp:effectExtent l="0" t="0" r="0" b="0"/>
                <wp:wrapTopAndBottom/>
                <wp:docPr id="15" name="Group 15"/>
                <wp:cNvGraphicFramePr/>
                <a:graphic xmlns:a="http://schemas.openxmlformats.org/drawingml/2006/main">
                  <a:graphicData uri="http://schemas.microsoft.com/office/word/2010/wordprocessingGroup">
                    <wpg:wgp>
                      <wpg:cNvGrpSpPr/>
                      <wpg:grpSpPr>
                        <a:xfrm>
                          <a:off x="0" y="0"/>
                          <a:ext cx="5399405" cy="5986780"/>
                          <a:chOff x="0" y="0"/>
                          <a:chExt cx="5399405" cy="5986780"/>
                        </a:xfrm>
                      </wpg:grpSpPr>
                      <pic:pic xmlns:pic="http://schemas.openxmlformats.org/drawingml/2006/picture">
                        <pic:nvPicPr>
                          <pic:cNvPr id="1" name="Picture 1"/>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99405" cy="5539740"/>
                          </a:xfrm>
                          <a:prstGeom prst="rect">
                            <a:avLst/>
                          </a:prstGeom>
                        </pic:spPr>
                      </pic:pic>
                      <wps:wsp>
                        <wps:cNvPr id="3" name="Text Box 3"/>
                        <wps:cNvSpPr txBox="1"/>
                        <wps:spPr>
                          <a:xfrm>
                            <a:off x="0" y="5596890"/>
                            <a:ext cx="5399405" cy="389890"/>
                          </a:xfrm>
                          <a:prstGeom prst="rect">
                            <a:avLst/>
                          </a:prstGeom>
                          <a:solidFill>
                            <a:prstClr val="white"/>
                          </a:solidFill>
                          <a:ln>
                            <a:noFill/>
                          </a:ln>
                        </wps:spPr>
                        <wps:txbx>
                          <w:txbxContent>
                            <w:p w14:paraId="7F8EF21E" w14:textId="5EB86D39" w:rsidR="00245F5B" w:rsidRPr="003D1B83" w:rsidRDefault="00245F5B" w:rsidP="001E6BEA">
                              <w:pPr>
                                <w:pStyle w:val="Caption"/>
                                <w:jc w:val="center"/>
                                <w:rPr>
                                  <w:noProof/>
                                  <w:sz w:val="24"/>
                                  <w:szCs w:val="24"/>
                                </w:rPr>
                              </w:pPr>
                              <w:bookmarkStart w:id="4" w:name="_Toc514238755"/>
                              <w:bookmarkStart w:id="5" w:name="_Toc514238923"/>
                              <w:r>
                                <w:t xml:space="preserve">Figure </w:t>
                              </w:r>
                              <w:fldSimple w:instr=" SEQ Figure \* ARABIC ">
                                <w:r w:rsidR="00472B83">
                                  <w:rPr>
                                    <w:noProof/>
                                  </w:rPr>
                                  <w:t>1</w:t>
                                </w:r>
                              </w:fldSimple>
                              <w:r>
                                <w:t xml:space="preserve"> - Top 13 reviewed bicycle front lights</w:t>
                              </w:r>
                              <w:r w:rsidR="005967C8">
                                <w:t xml:space="preserve"> in 2018</w:t>
                              </w:r>
                              <w:r>
                                <w:t xml:space="preserve"> as reviewed by Cycling Weekly</w:t>
                              </w:r>
                              <w:r w:rsidR="005967C8">
                                <w:t xml:space="preserve">. Sorted by descending luminous flux (lumen, </w:t>
                              </w:r>
                              <w:proofErr w:type="spellStart"/>
                              <w:r w:rsidR="005967C8">
                                <w:t>lm</w:t>
                              </w:r>
                              <w:proofErr w:type="spellEnd"/>
                              <w:r w:rsidR="005967C8">
                                <w:t>) output.</w:t>
                              </w:r>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C83821" id="Group 15" o:spid="_x0000_s1026" style="position:absolute;margin-left:1.85pt;margin-top:207.1pt;width:425.15pt;height:471.4pt;z-index:251658240" coordsize="53994,5986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3994;height:55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">
                  <v:imagedata r:id="rId21" o:title=""/>
                </v:shape>
                <v:shapetype id="_x0000_t202" coordsize="21600,21600" o:spt="202" path="m,l,21600r21600,l21600,xe">
                  <v:stroke joinstyle="miter"/>
                  <v:path gradientshapeok="t" o:connecttype="rect"/>
                </v:shapetype>
                <v:shape id="Text Box 3" o:spid="_x0000_s1028" type="#_x0000_t202" style="position:absolute;top:55968;width:5399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7F8EF21E" w14:textId="5EB86D39" w:rsidR="00245F5B" w:rsidRPr="003D1B83" w:rsidRDefault="00245F5B" w:rsidP="001E6BEA">
                        <w:pPr>
                          <w:pStyle w:val="Caption"/>
                          <w:jc w:val="center"/>
                          <w:rPr>
                            <w:noProof/>
                            <w:sz w:val="24"/>
                            <w:szCs w:val="24"/>
                          </w:rPr>
                        </w:pPr>
                        <w:bookmarkStart w:id="6" w:name="_Toc514238755"/>
                        <w:bookmarkStart w:id="7" w:name="_Toc514238923"/>
                        <w:r>
                          <w:t xml:space="preserve">Figure </w:t>
                        </w:r>
                        <w:fldSimple w:instr=" SEQ Figure \* ARABIC ">
                          <w:r w:rsidR="00472B83">
                            <w:rPr>
                              <w:noProof/>
                            </w:rPr>
                            <w:t>1</w:t>
                          </w:r>
                        </w:fldSimple>
                        <w:r>
                          <w:t xml:space="preserve"> - Top 13 reviewed bicycle front lights</w:t>
                        </w:r>
                        <w:r w:rsidR="005967C8">
                          <w:t xml:space="preserve"> in 2018</w:t>
                        </w:r>
                        <w:r>
                          <w:t xml:space="preserve"> as reviewed by Cycling Weekly</w:t>
                        </w:r>
                        <w:r w:rsidR="005967C8">
                          <w:t xml:space="preserve">. Sorted by descending luminous flux (lumen, </w:t>
                        </w:r>
                        <w:proofErr w:type="spellStart"/>
                        <w:r w:rsidR="005967C8">
                          <w:t>lm</w:t>
                        </w:r>
                        <w:proofErr w:type="spellEnd"/>
                        <w:r w:rsidR="005967C8">
                          <w:t>) output.</w:t>
                        </w:r>
                        <w:bookmarkEnd w:id="6"/>
                        <w:bookmarkEnd w:id="7"/>
                      </w:p>
                    </w:txbxContent>
                  </v:textbox>
                </v:shape>
                <w10:wrap type="topAndBottom"/>
              </v:group>
            </w:pict>
          </mc:Fallback>
        </mc:AlternateContent>
      </w:r>
      <w:r w:rsidR="00EE12D0">
        <w:t xml:space="preserve">Enhancing visibility is an important aspect of increasing the safety of commuters. A lighting system is </w:t>
      </w:r>
      <w:r w:rsidR="000E5CF9">
        <w:t xml:space="preserve">an inexpensive and common way to achieve this, and </w:t>
      </w:r>
      <w:r w:rsidR="00223417">
        <w:t>an array of</w:t>
      </w:r>
      <w:r w:rsidR="000E5CF9">
        <w:t xml:space="preserve"> products already exist</w:t>
      </w:r>
      <w:r w:rsidR="00223417">
        <w:t xml:space="preserve"> on the market</w:t>
      </w:r>
      <w:r w:rsidR="000E5CF9">
        <w:t xml:space="preserve"> to</w:t>
      </w:r>
      <w:r w:rsidR="005B6F1D">
        <w:t xml:space="preserve"> fulfil this g</w:t>
      </w:r>
      <w:r w:rsidR="00223417">
        <w:t xml:space="preserve">oal. </w:t>
      </w:r>
      <w:r w:rsidR="00A44AE6">
        <w:t xml:space="preserve">A well-functioning lighting system relies on </w:t>
      </w:r>
      <w:r w:rsidR="00BF6364">
        <w:t xml:space="preserve">some core principles: </w:t>
      </w:r>
      <w:r w:rsidR="00BF4D05">
        <w:t>L</w:t>
      </w:r>
      <w:r w:rsidR="00BF6364">
        <w:t xml:space="preserve">ight intensity, battery life and cost. These are all relatively expensive </w:t>
      </w:r>
      <w:r w:rsidR="00D53BAA">
        <w:t xml:space="preserve">attributes, as they form the basis of the system itself and therefore the most expensive components. </w:t>
      </w:r>
      <w:r w:rsidR="000F6920">
        <w:t xml:space="preserve">However, the trend seems to be </w:t>
      </w:r>
      <w:r w:rsidR="00FE3DB7">
        <w:t>focused</w:t>
      </w:r>
      <w:r w:rsidR="000F6920">
        <w:t xml:space="preserve"> on light intensity</w:t>
      </w:r>
      <w:r w:rsidR="00FA1481">
        <w:t xml:space="preserve">, to increase visibility from further away. </w:t>
      </w:r>
      <w:r w:rsidR="000174B5">
        <w:t xml:space="preserve">In a review article </w:t>
      </w:r>
      <w:r w:rsidR="00823DC3">
        <w:t>from Cycling Weekly, the top 13 reviewed front lights</w:t>
      </w:r>
      <w:r w:rsidR="0082197F">
        <w:t xml:space="preserve"> (figure 1)</w:t>
      </w:r>
      <w:r w:rsidR="00823DC3">
        <w:t xml:space="preserve"> had an</w:t>
      </w:r>
      <w:r w:rsidR="00496FB3">
        <w:t xml:space="preserve"> approximate</w:t>
      </w:r>
      <w:r w:rsidR="00823DC3">
        <w:t xml:space="preserve"> average </w:t>
      </w:r>
      <w:r w:rsidR="00496FB3">
        <w:t xml:space="preserve">light intensity output </w:t>
      </w:r>
      <w:r w:rsidR="00823DC3">
        <w:t>of 750 lumens</w:t>
      </w:r>
      <w:r w:rsidR="00BC5547">
        <w:fldChar w:fldCharType="begin" w:fldLock="1"/>
      </w:r>
      <w:r w:rsidR="00A3098A">
        <w:instrText>ADDIN CSL_CITATION { "citationItems" : [ { "id" : "ITEM-1", "itemData" : { "URL" : "http://www.cyclingweekly.com/news/product-news/cycling-lights-buyers-guide-141811", "accessed" : { "date-parts" : [ [ "2018", "5", "1" ] ] }, "id" : "ITEM-1", "issued" : { "date-parts" : [ [ "0" ] ] }, "title" : "Best front and rear road bike lights reviewed 2018 - Cycling Weekly", "type" : "webpage" }, "uris" : [ "http://www.mendeley.com/documents/?uuid=aa5282b5-6adc-3daa-85ab-19013976dfa8" ] } ], "mendeley" : { "formattedCitation" : "[8]", "plainTextFormattedCitation" : "[8]", "previouslyFormattedCitation" : "[8]" }, "properties" : { "noteIndex" : 0 }, "schema" : "https://github.com/citation-style-language/schema/raw/master/csl-citation.json" }</w:instrText>
      </w:r>
      <w:r w:rsidR="00BC5547">
        <w:fldChar w:fldCharType="separate"/>
      </w:r>
      <w:r w:rsidR="004D0BA0" w:rsidRPr="004D0BA0">
        <w:rPr>
          <w:noProof/>
        </w:rPr>
        <w:t>[8]</w:t>
      </w:r>
      <w:r w:rsidR="00BC5547">
        <w:fldChar w:fldCharType="end"/>
      </w:r>
      <w:r w:rsidR="00BC5547">
        <w:t xml:space="preserve">. </w:t>
      </w:r>
      <w:r w:rsidR="004817EC">
        <w:t>Th</w:t>
      </w:r>
      <w:r w:rsidR="004817EC" w:rsidRPr="000342D7">
        <w:t xml:space="preserve">e average price of these lamps calculates to </w:t>
      </w:r>
      <w:r w:rsidR="006F03B4">
        <w:t xml:space="preserve">approximately </w:t>
      </w:r>
      <w:r w:rsidR="004817EC" w:rsidRPr="000342D7">
        <w:t>£100.</w:t>
      </w:r>
    </w:p>
    <w:p w14:paraId="7D23CBCB" w14:textId="7783EEF7" w:rsidR="003E5B71" w:rsidRDefault="003E5B71" w:rsidP="003E5B71"/>
    <w:p w14:paraId="4660A94B" w14:textId="722729D4" w:rsidR="00BA7557" w:rsidRDefault="007A4B69">
      <w:r>
        <w:lastRenderedPageBreak/>
        <w:t>The Exposure Toro MK8</w:t>
      </w:r>
      <w:r w:rsidR="00EE0DD6">
        <w:fldChar w:fldCharType="begin" w:fldLock="1"/>
      </w:r>
      <w:r w:rsidR="001F4619">
        <w:instrText>ADDIN CSL_CITATION { "citationItems" : [ { "id" : "ITEM-1", "itemData" : { "URL" : "http://www.chainreactioncycles.com/exposure-toro-mk8-front-light/rp-prod153200", "accessed" : { "date-parts" : [ [ "2018", "5", "16" ] ] }, "id" : "ITEM-1", "issued" : { "date-parts" : [ [ "0" ] ] }, "title" : "Exposure Toro Mk8 Front Light | Chain Reaction Cycles", "type" : "webpage" }, "uris" : [ "http://www.mendeley.com/documents/?uuid=add2dae2-acb0-30a2-ad60-dba575916702" ] } ], "mendeley" : { "formattedCitation" : "[9]", "plainTextFormattedCitation" : "[9]", "previouslyFormattedCitation" : "[9]" }, "properties" : { "noteIndex" : 0 }, "schema" : "https://github.com/citation-style-language/schema/raw/master/csl-citation.json" }</w:instrText>
      </w:r>
      <w:r w:rsidR="00EE0DD6">
        <w:fldChar w:fldCharType="separate"/>
      </w:r>
      <w:r w:rsidR="00EE0DD6" w:rsidRPr="00EE0DD6">
        <w:rPr>
          <w:noProof/>
        </w:rPr>
        <w:t>[9]</w:t>
      </w:r>
      <w:r w:rsidR="00EE0DD6">
        <w:fldChar w:fldCharType="end"/>
      </w:r>
      <w:r>
        <w:t xml:space="preserve"> can be considered an outlier, as its extremely high luminosity is </w:t>
      </w:r>
      <w:r w:rsidR="00C40337">
        <w:t xml:space="preserve">unfit for urban </w:t>
      </w:r>
      <w:r w:rsidR="00403775">
        <w:t>areas</w:t>
      </w:r>
      <w:r w:rsidR="00C40337">
        <w:t xml:space="preserve">, where commuting usually </w:t>
      </w:r>
      <w:r w:rsidR="008066F9">
        <w:t>begins</w:t>
      </w:r>
      <w:r w:rsidR="00C40337">
        <w:t xml:space="preserve"> or terminates. </w:t>
      </w:r>
      <w:r w:rsidR="00BA4BE2">
        <w:t>A l</w:t>
      </w:r>
      <w:r w:rsidR="00C40337">
        <w:t xml:space="preserve">uminous flux output of </w:t>
      </w:r>
      <w:r w:rsidR="00BA4BE2">
        <w:t xml:space="preserve">&gt;1000lm is better suited for unlit roads in rural areas, where the chance of blinding </w:t>
      </w:r>
      <w:r w:rsidR="00403775">
        <w:t xml:space="preserve">other </w:t>
      </w:r>
      <w:r w:rsidR="008A0F9C">
        <w:t>road users</w:t>
      </w:r>
      <w:r w:rsidR="00A274E7">
        <w:t xml:space="preserve"> through exposure</w:t>
      </w:r>
      <w:r w:rsidR="00403775">
        <w:t xml:space="preserve"> is significantly less</w:t>
      </w:r>
      <w:r w:rsidR="00A023E6">
        <w:t xml:space="preserve"> due to the infrequency of meeting other travellers</w:t>
      </w:r>
      <w:r w:rsidR="00403775">
        <w:t xml:space="preserve">. </w:t>
      </w:r>
    </w:p>
    <w:p w14:paraId="355AE8B5" w14:textId="640ABD58" w:rsidR="00245F5B" w:rsidRDefault="00E16EEE">
      <w:r>
        <w:rPr>
          <w:noProof/>
        </w:rPr>
        <mc:AlternateContent>
          <mc:Choice Requires="wpg">
            <w:drawing>
              <wp:anchor distT="0" distB="0" distL="114300" distR="114300" simplePos="0" relativeHeight="251658241" behindDoc="0" locked="0" layoutInCell="1" allowOverlap="1" wp14:anchorId="0B0EB3A3" wp14:editId="3CBCAC42">
                <wp:simplePos x="0" y="0"/>
                <wp:positionH relativeFrom="column">
                  <wp:posOffset>57785</wp:posOffset>
                </wp:positionH>
                <wp:positionV relativeFrom="paragraph">
                  <wp:posOffset>1940560</wp:posOffset>
                </wp:positionV>
                <wp:extent cx="5265420" cy="3009265"/>
                <wp:effectExtent l="0" t="0" r="0" b="635"/>
                <wp:wrapTopAndBottom/>
                <wp:docPr id="14" name="Group 14"/>
                <wp:cNvGraphicFramePr/>
                <a:graphic xmlns:a="http://schemas.openxmlformats.org/drawingml/2006/main">
                  <a:graphicData uri="http://schemas.microsoft.com/office/word/2010/wordprocessingGroup">
                    <wpg:wgp>
                      <wpg:cNvGrpSpPr/>
                      <wpg:grpSpPr>
                        <a:xfrm>
                          <a:off x="0" y="0"/>
                          <a:ext cx="5265420" cy="3009265"/>
                          <a:chOff x="0" y="0"/>
                          <a:chExt cx="5265420" cy="3009265"/>
                        </a:xfrm>
                      </wpg:grpSpPr>
                      <pic:pic xmlns:pic="http://schemas.openxmlformats.org/drawingml/2006/picture">
                        <pic:nvPicPr>
                          <pic:cNvPr id="2" name="Picture 2"/>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377190" y="0"/>
                            <a:ext cx="3947160" cy="2841625"/>
                          </a:xfrm>
                          <a:prstGeom prst="rect">
                            <a:avLst/>
                          </a:prstGeom>
                          <a:noFill/>
                          <a:ln>
                            <a:noFill/>
                          </a:ln>
                        </pic:spPr>
                      </pic:pic>
                      <wps:wsp>
                        <wps:cNvPr id="4" name="Text Box 4"/>
                        <wps:cNvSpPr txBox="1"/>
                        <wps:spPr>
                          <a:xfrm>
                            <a:off x="0" y="2750820"/>
                            <a:ext cx="5265420" cy="258445"/>
                          </a:xfrm>
                          <a:prstGeom prst="rect">
                            <a:avLst/>
                          </a:prstGeom>
                          <a:solidFill>
                            <a:prstClr val="white"/>
                          </a:solidFill>
                          <a:ln>
                            <a:noFill/>
                          </a:ln>
                        </wps:spPr>
                        <wps:txbx>
                          <w:txbxContent>
                            <w:p w14:paraId="7DB37FB4" w14:textId="06B773F3" w:rsidR="000267FB" w:rsidRPr="006B71B4" w:rsidRDefault="000267FB" w:rsidP="000267FB">
                              <w:pPr>
                                <w:pStyle w:val="Caption"/>
                                <w:jc w:val="center"/>
                                <w:rPr>
                                  <w:noProof/>
                                  <w:sz w:val="24"/>
                                  <w:szCs w:val="24"/>
                                </w:rPr>
                              </w:pPr>
                              <w:bookmarkStart w:id="8" w:name="_Toc514238756"/>
                              <w:bookmarkStart w:id="9" w:name="_Toc514238924"/>
                              <w:r>
                                <w:t xml:space="preserve">Figure </w:t>
                              </w:r>
                              <w:fldSimple w:instr=" SEQ Figure \* ARABIC ">
                                <w:r w:rsidR="00472B83">
                                  <w:rPr>
                                    <w:noProof/>
                                  </w:rPr>
                                  <w:t>2</w:t>
                                </w:r>
                              </w:fldSimple>
                              <w:r>
                                <w:t xml:space="preserve"> - The </w:t>
                              </w:r>
                              <w:proofErr w:type="spellStart"/>
                              <w:r>
                                <w:t>Guee</w:t>
                              </w:r>
                              <w:proofErr w:type="spellEnd"/>
                              <w:r>
                                <w:t xml:space="preserve"> Sol 700+</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0EB3A3" id="Group 14" o:spid="_x0000_s1029" style="position:absolute;margin-left:4.55pt;margin-top:152.8pt;width:414.6pt;height:236.95pt;z-index:251658241" coordsize="52654,300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Cjw/eHBh&#10;Y2tldCBlbmQ9InciPz6Ltq2rAAAAIGNIUk0AAHolAACAgwAA+f8AAIDpAAB1MAAA6mAAADqYAAAX&#10;b5JfxUYADXETSURBVHgBAP//AA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8AAYD+f///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8+wD+/PsA/vz7AP78+wD+/PsA/vz7AP/7+wD/+/sA//v7AP/7+wD/+/sA//v7&#10;AP/7+wD/+/sA//v7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z7AP78+wD+/PsA/vz7AP78+wD+/PsA//v7AP/7+wD/+/sA//v7AP/7+wD/+/sA//v7AP/7+wD/&#10;+/sA//v7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PsA/vz7AP78&#10;+wD+/PsA/vz7AP78+wD/+/sA//v7AP/7+wD/+/sA//v7AP/7+wD/+/sA//v7AP/7+wD/+/sA//v7&#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&#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AACA/3///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wD///8A////AP///wD///8A////AP///wD///8A////AP///wD///8A////&#10;AP///wD///8A////AP///wD///8A////AP///wD///8A////AP///wD///8A////AP///wD///8A&#10;////AP///wD///8A////AP///wD///8A////AP///wD///8A////AP///wD///8A////AP///wAA&#10;gP9/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&#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&#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&#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wAAgP9///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&#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&#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7uvlAO7r5QDt6uQA////&#10;AP///wD///8A////AP///wD///8A////AP///wD///8A////AP///wD///8A////ANnW0AHZ1tAE&#10;2dbQDtvV0C/b1dBs29XOo9vVztDWzsftzsW/+cG5sP25saj/p5+X/5+XkP+SioT/iYF6/4J6c/98&#10;dG7/c2tk/21lXv9tZV7/bWVe/2tmXv9rZWD/b2lk/3FtZf91cmr/eXZu/4eDfv+NiYP/lpKN/5yY&#10;kv+gnZf/qqag/bSxq/S3s63kubWyx725tpTCvrtWxMC9JsbCvhDEwL0E////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7erkAP///wD///8A////AP///wD/&#10;//8A////AP///wD///8A////AP///wD///8A////AP///wD///8A////AP///wD///8A////AP//&#10;/wDb1dAQ29XOOtzXz3Db1c6l2dPMytjSy+HTy8Xu0srE9dHJw/vQyMH+ysK8/8e+uP/BubL/vbWv&#10;/721r/+9ta//vbWv/7y2r/29t7D7vrix+r+7s/rAvbX6x8S89sbCvPPEwbvvw8C66rq2seG8ubPF&#10;v7u1mMG9uGTCvrsvxsK+DMrGwwPLx8QB////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2NXPB9nW0Bfc2NMq3dnWQ9LQzGDT0dB+1tPSl9fT0K3W0s+91tDMxdTOycjTzcjH0c3Kw9HNysDR&#10;zcq80c3Ks9DMya7Py8ilzcnFnMvHxI7QzMl7zcnFaMfDwFjCvrtGxsK+LsjEwRjKxsMH////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S0MwB2dfVA9fV0wPU0tEE09HQBdLQzgfV0c4K1tLPDNfT0AnW09IK1tPSCdfT0grX09IJ1M/O&#10;CNDMywbLx8YFyMTDBNDMyQPPy8gCzsrHAf///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CA/3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AAgP9/////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8AAID/f///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IZweY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">
                <v:shape id="Picture 2" o:spid="_x0000_s1030" type="#_x0000_t75" style="position:absolute;left:3771;width:39472;height:28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">
                  <v:imagedata r:id="rId24" o:title=""/>
                </v:shape>
                <v:shape id="Text Box 4" o:spid="_x0000_s1031" type="#_x0000_t202" style="position:absolute;top:27508;width:5265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7DB37FB4" w14:textId="06B773F3" w:rsidR="000267FB" w:rsidRPr="006B71B4" w:rsidRDefault="000267FB" w:rsidP="000267FB">
                        <w:pPr>
                          <w:pStyle w:val="Caption"/>
                          <w:jc w:val="center"/>
                          <w:rPr>
                            <w:noProof/>
                            <w:sz w:val="24"/>
                            <w:szCs w:val="24"/>
                          </w:rPr>
                        </w:pPr>
                        <w:bookmarkStart w:id="10" w:name="_Toc514238756"/>
                        <w:bookmarkStart w:id="11" w:name="_Toc514238924"/>
                        <w:r>
                          <w:t xml:space="preserve">Figure </w:t>
                        </w:r>
                        <w:r w:rsidR="004A1BA9">
                          <w:fldChar w:fldCharType="begin"/>
                        </w:r>
                        <w:r w:rsidR="004A1BA9">
                          <w:instrText xml:space="preserve"> SEQ Figure \* ARABIC </w:instrText>
                        </w:r>
                        <w:r w:rsidR="004A1BA9">
                          <w:fldChar w:fldCharType="separate"/>
                        </w:r>
                        <w:r w:rsidR="00472B83">
                          <w:rPr>
                            <w:noProof/>
                          </w:rPr>
                          <w:t>2</w:t>
                        </w:r>
                        <w:r w:rsidR="004A1BA9">
                          <w:rPr>
                            <w:noProof/>
                          </w:rPr>
                          <w:fldChar w:fldCharType="end"/>
                        </w:r>
                        <w:r>
                          <w:t xml:space="preserve"> - The </w:t>
                        </w:r>
                        <w:proofErr w:type="spellStart"/>
                        <w:r>
                          <w:t>Guee</w:t>
                        </w:r>
                        <w:proofErr w:type="spellEnd"/>
                        <w:r>
                          <w:t xml:space="preserve"> Sol 700+</w:t>
                        </w:r>
                        <w:bookmarkEnd w:id="10"/>
                        <w:bookmarkEnd w:id="11"/>
                      </w:p>
                    </w:txbxContent>
                  </v:textbox>
                </v:shape>
                <w10:wrap type="topAndBottom"/>
              </v:group>
            </w:pict>
          </mc:Fallback>
        </mc:AlternateContent>
      </w:r>
      <w:r w:rsidR="00BA7557">
        <w:t xml:space="preserve">The </w:t>
      </w:r>
      <w:proofErr w:type="spellStart"/>
      <w:r w:rsidR="00BA7557">
        <w:t>Guee</w:t>
      </w:r>
      <w:proofErr w:type="spellEnd"/>
      <w:r w:rsidR="00BA7557">
        <w:t xml:space="preserve"> Sol 700+</w:t>
      </w:r>
      <w:r w:rsidR="00F70686">
        <w:t xml:space="preserve"> (figure 2)</w:t>
      </w:r>
      <w:r w:rsidR="00BA7557">
        <w:t xml:space="preserve"> </w:t>
      </w:r>
      <w:r w:rsidR="00947F15">
        <w:t>was the</w:t>
      </w:r>
      <w:r w:rsidR="00FF6A64">
        <w:t xml:space="preserve"> project’s</w:t>
      </w:r>
      <w:r w:rsidR="00947F15">
        <w:t xml:space="preserve"> main inspiration for the basic feature set of the </w:t>
      </w:r>
      <w:r w:rsidR="00FF6A64">
        <w:t>product</w:t>
      </w:r>
      <w:r w:rsidR="00947F15">
        <w:t xml:space="preserve"> design.</w:t>
      </w:r>
      <w:r w:rsidR="00FF6A64">
        <w:t xml:space="preserve"> It has a limited </w:t>
      </w:r>
      <w:r w:rsidR="003E43BD">
        <w:t xml:space="preserve">set of </w:t>
      </w:r>
      <w:r w:rsidR="00DE35B2">
        <w:t xml:space="preserve">features like modes and colours, but it possesses the ability to change its brightness according to the ambient </w:t>
      </w:r>
      <w:r w:rsidR="00634A17">
        <w:t xml:space="preserve">light intensity. This seemed attractive both from a functional view as well as a technical view. </w:t>
      </w:r>
      <w:r w:rsidR="00614684">
        <w:t xml:space="preserve">Inspiration was also drawn from its simple design language, proving that complex geometric shapes may be unnecessary to </w:t>
      </w:r>
      <w:r w:rsidR="000267FB">
        <w:t>design and fabricate</w:t>
      </w:r>
      <w:r w:rsidR="00614684">
        <w:t xml:space="preserve"> a waterproof, robust chassis. </w:t>
      </w:r>
    </w:p>
    <w:p w14:paraId="5D3859C9" w14:textId="1056BA04" w:rsidR="004D4A3F" w:rsidRDefault="008C5B44" w:rsidP="003E5B71">
      <w:r>
        <w:t xml:space="preserve">The main design choices when comparing the different </w:t>
      </w:r>
      <w:r w:rsidR="00720291">
        <w:t>popular models on the market today</w:t>
      </w:r>
      <w:r w:rsidR="00714A6E">
        <w:t xml:space="preserve"> </w:t>
      </w:r>
      <w:r w:rsidR="00720291">
        <w:t xml:space="preserve">seems to gravitate towards the </w:t>
      </w:r>
      <w:r w:rsidR="00730CC3">
        <w:t xml:space="preserve">minimalist design philosophy. The modern lamps are not equipped with a massive set of features, but their features are </w:t>
      </w:r>
      <w:r w:rsidR="005E0B40">
        <w:t xml:space="preserve">made more robust and amplified. As mentioned, light intensity is </w:t>
      </w:r>
      <w:r w:rsidR="000215C3">
        <w:t xml:space="preserve">increasing, and so is general </w:t>
      </w:r>
      <w:r w:rsidR="002D7852">
        <w:t>usability</w:t>
      </w:r>
      <w:r w:rsidR="000215C3">
        <w:t xml:space="preserve">. This may come down to the </w:t>
      </w:r>
      <w:r w:rsidR="00A3098A">
        <w:t>p</w:t>
      </w:r>
      <w:r w:rsidR="00A14BD0">
        <w:t xml:space="preserve">aradox of choice, where more features are not necessarily viewed as </w:t>
      </w:r>
      <w:r w:rsidR="002D7852">
        <w:t>an enhanced experience</w:t>
      </w:r>
      <w:r w:rsidR="00A3098A">
        <w:fldChar w:fldCharType="begin" w:fldLock="1"/>
      </w:r>
      <w:r w:rsidR="001F4619">
        <w:instrText>ADDIN CSL_CITATION { "citationItems" : [ { "id" : "ITEM-1", "itemData" : { "author" : [ { "dropping-particle" : "", "family" : "Schwartz", "given" : "Barry", "non-dropping-particle" : "", "parse-names" : false, "suffix" : "" } ], "id" : "ITEM-1", "issued" : { "date-parts" : [ [ "2009" ] ] }, "publisher" : "HarperCollins", "title" : "The paradox of choice", "type" : "article" }, "uris" : [ "http://www.mendeley.com/documents/?uuid=3d41fde1-b453-4f33-8fba-1475c9458b43" ] } ], "mendeley" : { "formattedCitation" : "[10]", "plainTextFormattedCitation" : "[10]", "previouslyFormattedCitation" : "[10]" }, "properties" : { "noteIndex" : 0 }, "schema" : "https://github.com/citation-style-language/schema/raw/master/csl-citation.json" }</w:instrText>
      </w:r>
      <w:r w:rsidR="00A3098A">
        <w:fldChar w:fldCharType="separate"/>
      </w:r>
      <w:r w:rsidR="00EE0DD6" w:rsidRPr="00EE0DD6">
        <w:rPr>
          <w:noProof/>
        </w:rPr>
        <w:t>[10]</w:t>
      </w:r>
      <w:r w:rsidR="00A3098A">
        <w:fldChar w:fldCharType="end"/>
      </w:r>
      <w:r w:rsidR="002D7852">
        <w:t>. The lamps a</w:t>
      </w:r>
      <w:r w:rsidR="007E0A55">
        <w:t xml:space="preserve">ppearances </w:t>
      </w:r>
      <w:r w:rsidR="004D4A3F">
        <w:t>have</w:t>
      </w:r>
      <w:r w:rsidR="007E0A55">
        <w:t xml:space="preserve"> also drifted towards the robust and simple</w:t>
      </w:r>
      <w:r w:rsidR="00DA62E1">
        <w:t>,</w:t>
      </w:r>
      <w:r w:rsidR="007E0A55">
        <w:t xml:space="preserve"> instead of</w:t>
      </w:r>
      <w:r w:rsidR="001D6A6A">
        <w:t xml:space="preserve"> </w:t>
      </w:r>
      <w:r w:rsidR="00EF7416">
        <w:t>th</w:t>
      </w:r>
      <w:r w:rsidR="00762781">
        <w:t xml:space="preserve">e </w:t>
      </w:r>
      <w:r w:rsidR="001D6A6A">
        <w:t>prominent modern design language</w:t>
      </w:r>
      <w:r w:rsidR="00C608BC">
        <w:t xml:space="preserve"> and advanced</w:t>
      </w:r>
      <w:r w:rsidR="004C72E3">
        <w:t xml:space="preserve"> </w:t>
      </w:r>
      <w:r w:rsidR="000C465F">
        <w:t xml:space="preserve">device </w:t>
      </w:r>
      <w:r w:rsidR="004C72E3">
        <w:t>operation</w:t>
      </w:r>
      <w:r w:rsidR="00762781">
        <w:t xml:space="preserve"> from previous similar devices</w:t>
      </w:r>
      <w:r w:rsidR="004C72E3">
        <w:t>.</w:t>
      </w:r>
      <w:r w:rsidR="00762781">
        <w:t xml:space="preserve"> </w:t>
      </w:r>
    </w:p>
    <w:p w14:paraId="5B4C053C" w14:textId="77777777" w:rsidR="004D4A3F" w:rsidRDefault="004D4A3F">
      <w:r>
        <w:br w:type="page"/>
      </w:r>
    </w:p>
    <w:p w14:paraId="4CB5E03E" w14:textId="7991AC57" w:rsidR="000C465F" w:rsidRDefault="00620283" w:rsidP="00620283">
      <w:pPr>
        <w:pStyle w:val="Heading1"/>
      </w:pPr>
      <w:bookmarkStart w:id="10" w:name="_Toc514239718"/>
      <w:r>
        <w:lastRenderedPageBreak/>
        <w:t xml:space="preserve">Technical </w:t>
      </w:r>
      <w:r w:rsidR="00581EA8">
        <w:t>Specifications</w:t>
      </w:r>
      <w:bookmarkEnd w:id="10"/>
    </w:p>
    <w:p w14:paraId="66E7E6EB" w14:textId="107B5962" w:rsidR="00620283" w:rsidRDefault="00A2572D" w:rsidP="00620283">
      <w:r>
        <w:t xml:space="preserve">The technical requirements for this project was </w:t>
      </w:r>
      <w:r w:rsidR="00EA7863">
        <w:t xml:space="preserve">primarily focused on low-cost components. There are multiple reasons for this, first and foremost the academic budget of the electronics lab in which most of the project took place. </w:t>
      </w:r>
      <w:r w:rsidR="0000233C">
        <w:t xml:space="preserve">This limited the component choice to the most basic parts usually found in an electronics lab, </w:t>
      </w:r>
      <w:r w:rsidR="004E59D1">
        <w:t xml:space="preserve">although more advanced alternatives were investigated and acquired by the author himself. </w:t>
      </w:r>
      <w:r w:rsidR="000B0A26">
        <w:t>These components</w:t>
      </w:r>
      <w:r w:rsidR="004E59D1">
        <w:t xml:space="preserve"> did not make it to </w:t>
      </w:r>
      <w:r w:rsidR="000B0A26">
        <w:t>assembly</w:t>
      </w:r>
      <w:r w:rsidR="004E59D1">
        <w:t>, as the time-constraints</w:t>
      </w:r>
      <w:r w:rsidR="000B0A26">
        <w:t xml:space="preserve"> proved it to be impossible to achieve within the given deadline. </w:t>
      </w:r>
    </w:p>
    <w:p w14:paraId="6720C0EB" w14:textId="09191E3D" w:rsidR="00A14B54" w:rsidRDefault="00A14B54" w:rsidP="00A14B54">
      <w:pPr>
        <w:pStyle w:val="Heading2"/>
      </w:pPr>
      <w:bookmarkStart w:id="11" w:name="_Toc514239719"/>
      <w:r>
        <w:t>Component</w:t>
      </w:r>
      <w:r w:rsidR="00B047CF">
        <w:t>s</w:t>
      </w:r>
      <w:bookmarkEnd w:id="11"/>
    </w:p>
    <w:p w14:paraId="538952FD" w14:textId="2E8F5A56" w:rsidR="00204C75" w:rsidRDefault="008B5B1A" w:rsidP="00620283">
      <w:r>
        <w:t>The choice of a</w:t>
      </w:r>
      <w:r w:rsidR="00204C75">
        <w:t xml:space="preserve"> Microchip PIC16F887 was</w:t>
      </w:r>
      <w:r>
        <w:t xml:space="preserve"> a product of necessity rather than </w:t>
      </w:r>
      <w:r w:rsidR="00611B42">
        <w:t xml:space="preserve">desirability. It was the only </w:t>
      </w:r>
      <w:r w:rsidR="00A04E4F">
        <w:t>PIC</w:t>
      </w:r>
      <w:r w:rsidR="006512AB">
        <w:t xml:space="preserve"> (</w:t>
      </w:r>
      <w:r w:rsidR="006512AB" w:rsidRPr="00A04E4F">
        <w:t>peripheral interface controller</w:t>
      </w:r>
      <w:r w:rsidR="006512AB">
        <w:t>)</w:t>
      </w:r>
      <w:r w:rsidR="00A04E4F">
        <w:t xml:space="preserve"> in stock at the lab</w:t>
      </w:r>
      <w:r w:rsidR="006512AB">
        <w:t xml:space="preserve"> </w:t>
      </w:r>
      <w:r w:rsidR="00934768">
        <w:t>at the time of project initialisation.</w:t>
      </w:r>
      <w:r w:rsidR="006512AB">
        <w:t xml:space="preserve"> </w:t>
      </w:r>
      <w:r w:rsidR="00E35C99">
        <w:t>Utilising Microchip’s parametric search function</w:t>
      </w:r>
      <w:r w:rsidR="005541F6">
        <w:fldChar w:fldCharType="begin" w:fldLock="1"/>
      </w:r>
      <w:r w:rsidR="001F4619">
        <w:instrText>ADDIN CSL_CITATION { "citationItems" : [ { "id" : "ITEM-1", "itemData" : { "URL" : "http://www.microchip.com/ParamChartSearch/Chart.aspx?branchID=30048", "accessed" : { "date-parts" : [ [ "2018", "5", "12" ] ] }, "author" : [ { "dropping-particle" : "", "family" : "Microchip Technology Inc", "given" : "", "non-dropping-particle" : "", "parse-names" : false, "suffix" : "" } ], "id" : "ITEM-1", "issued" : { "date-parts" : [ [ "0" ] ] }, "title" : "8-bit PIC MCU Products - Parametric Search", "type" : "webpage" }, "uris" : [ "http://www.mendeley.com/documents/?uuid=d42bac7b-5b04-3e41-ae61-b68a24e79354" ] } ], "mendeley" : { "formattedCitation" : "[11]", "plainTextFormattedCitation" : "[11]", "previouslyFormattedCitation" : "[11]" }, "properties" : { "noteIndex" : 0 }, "schema" : "https://github.com/citation-style-language/schema/raw/master/csl-citation.json" }</w:instrText>
      </w:r>
      <w:r w:rsidR="005541F6">
        <w:fldChar w:fldCharType="separate"/>
      </w:r>
      <w:r w:rsidR="00EE0DD6" w:rsidRPr="00EE0DD6">
        <w:rPr>
          <w:noProof/>
        </w:rPr>
        <w:t>[11]</w:t>
      </w:r>
      <w:r w:rsidR="005541F6">
        <w:fldChar w:fldCharType="end"/>
      </w:r>
      <w:r w:rsidR="00E35C99">
        <w:t>, we find multiple suitable microcontrollers fit for</w:t>
      </w:r>
      <w:r w:rsidR="005C5C98">
        <w:t xml:space="preserve"> an application of this</w:t>
      </w:r>
      <w:r w:rsidR="009A104F">
        <w:t xml:space="preserve"> magnitude and</w:t>
      </w:r>
      <w:r w:rsidR="005C5C98">
        <w:t xml:space="preserve"> type. </w:t>
      </w:r>
    </w:p>
    <w:p w14:paraId="658CC44A" w14:textId="74EBADE5" w:rsidR="00AC0F28" w:rsidRDefault="00E16EEE" w:rsidP="00620283">
      <w:r>
        <w:rPr>
          <w:noProof/>
        </w:rPr>
        <mc:AlternateContent>
          <mc:Choice Requires="wpg">
            <w:drawing>
              <wp:anchor distT="0" distB="0" distL="114300" distR="114300" simplePos="0" relativeHeight="251658242" behindDoc="0" locked="0" layoutInCell="1" allowOverlap="1" wp14:anchorId="4B84C2DE" wp14:editId="2D292C54">
                <wp:simplePos x="0" y="0"/>
                <wp:positionH relativeFrom="column">
                  <wp:posOffset>8255</wp:posOffset>
                </wp:positionH>
                <wp:positionV relativeFrom="paragraph">
                  <wp:posOffset>1278890</wp:posOffset>
                </wp:positionV>
                <wp:extent cx="5391150" cy="3855085"/>
                <wp:effectExtent l="0" t="0" r="0" b="0"/>
                <wp:wrapTopAndBottom/>
                <wp:docPr id="13" name="Group 13"/>
                <wp:cNvGraphicFramePr/>
                <a:graphic xmlns:a="http://schemas.openxmlformats.org/drawingml/2006/main">
                  <a:graphicData uri="http://schemas.microsoft.com/office/word/2010/wordprocessingGroup">
                    <wpg:wgp>
                      <wpg:cNvGrpSpPr/>
                      <wpg:grpSpPr>
                        <a:xfrm>
                          <a:off x="0" y="0"/>
                          <a:ext cx="5391150" cy="3855085"/>
                          <a:chOff x="0" y="0"/>
                          <a:chExt cx="5391150" cy="3855085"/>
                        </a:xfrm>
                      </wpg:grpSpPr>
                      <pic:pic xmlns:pic="http://schemas.openxmlformats.org/drawingml/2006/picture">
                        <pic:nvPicPr>
                          <pic:cNvPr id="5" name="Picture 5"/>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94910" cy="3519170"/>
                          </a:xfrm>
                          <a:prstGeom prst="rect">
                            <a:avLst/>
                          </a:prstGeom>
                          <a:noFill/>
                          <a:ln>
                            <a:noFill/>
                          </a:ln>
                        </pic:spPr>
                      </pic:pic>
                      <wps:wsp>
                        <wps:cNvPr id="6" name="Text Box 6"/>
                        <wps:cNvSpPr txBox="1"/>
                        <wps:spPr>
                          <a:xfrm>
                            <a:off x="0" y="3596640"/>
                            <a:ext cx="5391150" cy="258445"/>
                          </a:xfrm>
                          <a:prstGeom prst="rect">
                            <a:avLst/>
                          </a:prstGeom>
                          <a:solidFill>
                            <a:prstClr val="white"/>
                          </a:solidFill>
                          <a:ln>
                            <a:noFill/>
                          </a:ln>
                        </wps:spPr>
                        <wps:txbx>
                          <w:txbxContent>
                            <w:p w14:paraId="70E24D8B" w14:textId="13005545" w:rsidR="00597BD2" w:rsidRPr="00976DDF" w:rsidRDefault="00597BD2" w:rsidP="00597BD2">
                              <w:pPr>
                                <w:pStyle w:val="Caption"/>
                                <w:jc w:val="center"/>
                                <w:rPr>
                                  <w:noProof/>
                                  <w:sz w:val="24"/>
                                  <w:szCs w:val="24"/>
                                </w:rPr>
                              </w:pPr>
                              <w:bookmarkStart w:id="12" w:name="_Toc514238757"/>
                              <w:bookmarkStart w:id="13" w:name="_Toc514238925"/>
                              <w:r>
                                <w:t xml:space="preserve">Figure </w:t>
                              </w:r>
                              <w:fldSimple w:instr=" SEQ Figure \* ARABIC ">
                                <w:r w:rsidR="00472B83">
                                  <w:rPr>
                                    <w:noProof/>
                                  </w:rPr>
                                  <w:t>3</w:t>
                                </w:r>
                              </w:fldSimple>
                              <w:r>
                                <w:t xml:space="preserve"> - Initial circuit diagram</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84C2DE" id="Group 13" o:spid="_x0000_s1032" style="position:absolute;margin-left:.65pt;margin-top:100.7pt;width:424.5pt;height:303.55pt;z-index:251658242" coordsize="53911,385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">
                <v:shape id="Picture 5" o:spid="_x0000_s1033" type="#_x0000_t75" style="position:absolute;width:49949;height:35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">
                  <v:imagedata r:id="rId26" o:title=""/>
                </v:shape>
                <v:shape id="Text Box 6" o:spid="_x0000_s1034" type="#_x0000_t202" style="position:absolute;top:35966;width:5391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70E24D8B" w14:textId="13005545" w:rsidR="00597BD2" w:rsidRPr="00976DDF" w:rsidRDefault="00597BD2" w:rsidP="00597BD2">
                        <w:pPr>
                          <w:pStyle w:val="Caption"/>
                          <w:jc w:val="center"/>
                          <w:rPr>
                            <w:noProof/>
                            <w:sz w:val="24"/>
                            <w:szCs w:val="24"/>
                          </w:rPr>
                        </w:pPr>
                        <w:bookmarkStart w:id="14" w:name="_Toc514238757"/>
                        <w:bookmarkStart w:id="15" w:name="_Toc514238925"/>
                        <w:r>
                          <w:t xml:space="preserve">Figure </w:t>
                        </w:r>
                        <w:fldSimple w:instr=" SEQ Figure \* ARABIC ">
                          <w:r w:rsidR="00472B83">
                            <w:rPr>
                              <w:noProof/>
                            </w:rPr>
                            <w:t>3</w:t>
                          </w:r>
                        </w:fldSimple>
                        <w:r>
                          <w:t xml:space="preserve"> - Initial circuit diagram</w:t>
                        </w:r>
                        <w:bookmarkEnd w:id="14"/>
                        <w:bookmarkEnd w:id="15"/>
                      </w:p>
                    </w:txbxContent>
                  </v:textbox>
                </v:shape>
                <w10:wrap type="topAndBottom"/>
              </v:group>
            </w:pict>
          </mc:Fallback>
        </mc:AlternateContent>
      </w:r>
      <w:r w:rsidR="000E0D46">
        <w:t xml:space="preserve">The initial </w:t>
      </w:r>
      <w:r w:rsidR="00A14B54">
        <w:t>components</w:t>
      </w:r>
      <w:r w:rsidR="000E0D46">
        <w:t xml:space="preserve"> were determined by building a </w:t>
      </w:r>
      <w:r w:rsidR="00EE5378">
        <w:t>prototype circuit diagram in the</w:t>
      </w:r>
      <w:r w:rsidR="009D2929">
        <w:t xml:space="preserve"> electronic</w:t>
      </w:r>
      <w:r w:rsidR="00EE5378">
        <w:t xml:space="preserve"> simulation suite Proteus 8 for Windows. This allowed for testing</w:t>
      </w:r>
      <w:r w:rsidR="00204C75">
        <w:t xml:space="preserve"> of multiple components </w:t>
      </w:r>
      <w:r w:rsidR="002059E6">
        <w:t xml:space="preserve">in </w:t>
      </w:r>
      <w:r w:rsidR="002209E4">
        <w:t>rapid</w:t>
      </w:r>
      <w:r w:rsidR="002059E6">
        <w:t xml:space="preserve"> succession, simplifying the </w:t>
      </w:r>
      <w:r w:rsidR="00530ED5">
        <w:t xml:space="preserve">circuit design stage significantly. </w:t>
      </w:r>
      <w:r w:rsidR="006E2130">
        <w:t xml:space="preserve">The initial </w:t>
      </w:r>
      <w:r w:rsidR="00222341">
        <w:t>circuit diagram</w:t>
      </w:r>
      <w:r w:rsidR="00EE4A62">
        <w:t xml:space="preserve"> (</w:t>
      </w:r>
      <w:r w:rsidR="00EE4A62" w:rsidRPr="002A32C5">
        <w:t xml:space="preserve">figure </w:t>
      </w:r>
      <w:r w:rsidR="00597BD2" w:rsidRPr="002A32C5">
        <w:t>3</w:t>
      </w:r>
      <w:r w:rsidR="00EE4A62">
        <w:t>)</w:t>
      </w:r>
      <w:r w:rsidR="00222341">
        <w:t xml:space="preserve"> was built </w:t>
      </w:r>
      <w:r w:rsidR="00EE4A62">
        <w:t>with</w:t>
      </w:r>
      <w:r w:rsidR="00222341">
        <w:t xml:space="preserve"> </w:t>
      </w:r>
      <w:r w:rsidR="001C37DF">
        <w:t>VN2222L</w:t>
      </w:r>
      <w:r w:rsidR="00222341">
        <w:t xml:space="preserve"> </w:t>
      </w:r>
      <w:proofErr w:type="gramStart"/>
      <w:r w:rsidR="004B781D">
        <w:lastRenderedPageBreak/>
        <w:t>M</w:t>
      </w:r>
      <w:r w:rsidR="00975E35">
        <w:t>OSFET</w:t>
      </w:r>
      <w:r w:rsidR="001C37DF">
        <w:t>s</w:t>
      </w:r>
      <w:r w:rsidR="00222341">
        <w:t>,</w:t>
      </w:r>
      <w:r w:rsidR="00975E35">
        <w:t xml:space="preserve"> </w:t>
      </w:r>
      <w:r w:rsidR="001C37DF">
        <w:t>but</w:t>
      </w:r>
      <w:proofErr w:type="gramEnd"/>
      <w:r w:rsidR="001C37DF">
        <w:t xml:space="preserve"> were replaced by BC109 transistors in the breadboard prototype due to availability.</w:t>
      </w:r>
      <w:r w:rsidR="00222341">
        <w:t xml:space="preserve"> IRF530 MOSFETs </w:t>
      </w:r>
      <w:r w:rsidR="0038774F">
        <w:t>replaced these</w:t>
      </w:r>
      <w:r w:rsidR="001B7597">
        <w:t xml:space="preserve"> in the</w:t>
      </w:r>
      <w:r w:rsidR="00597BD2">
        <w:t xml:space="preserve"> updated</w:t>
      </w:r>
      <w:r w:rsidR="001B7597">
        <w:t xml:space="preserve"> schematic</w:t>
      </w:r>
      <w:r w:rsidR="0038774F">
        <w:t>, as plans for a higher brightness LED</w:t>
      </w:r>
      <w:r w:rsidR="00110081">
        <w:t xml:space="preserve"> with an increased current draw</w:t>
      </w:r>
      <w:r w:rsidR="0038774F">
        <w:t xml:space="preserve"> </w:t>
      </w:r>
      <w:r w:rsidR="002E0D6E">
        <w:t>was incorporated.</w:t>
      </w:r>
      <w:r w:rsidR="00117186">
        <w:t xml:space="preserve"> An LDR-simulator was added to the circuit diagram,</w:t>
      </w:r>
      <w:r w:rsidR="00AC0F28">
        <w:t xml:space="preserve"> with capabilities for</w:t>
      </w:r>
      <w:r w:rsidR="00117186">
        <w:t xml:space="preserve"> emulating different light levels</w:t>
      </w:r>
      <w:r w:rsidR="00AC0F28">
        <w:t xml:space="preserve"> and adjusting its resistance accordingly.</w:t>
      </w:r>
      <w:r w:rsidR="00BB7B0E">
        <w:t xml:space="preserve"> A 6-position </w:t>
      </w:r>
      <w:r w:rsidR="009D2DAD">
        <w:t xml:space="preserve">switch was connected to the RB0-port, acting as a simulated Hall-effect output </w:t>
      </w:r>
      <w:r w:rsidR="007D3652">
        <w:t xml:space="preserve">for testing the output brightness at differing wheel speeds. This </w:t>
      </w:r>
      <w:r w:rsidR="000327B9">
        <w:t>switch was naturally omitted when building the actual breadboard prototype.</w:t>
      </w:r>
    </w:p>
    <w:p w14:paraId="60251795" w14:textId="48A73146" w:rsidR="007E6697" w:rsidRDefault="007E6697" w:rsidP="009165D7">
      <w:pPr>
        <w:pStyle w:val="Heading1"/>
      </w:pPr>
      <w:bookmarkStart w:id="16" w:name="_Toc514239720"/>
      <w:r>
        <w:t>Prototype</w:t>
      </w:r>
      <w:bookmarkEnd w:id="16"/>
    </w:p>
    <w:p w14:paraId="1CC5C26B" w14:textId="48C7B6AD" w:rsidR="00541471" w:rsidRDefault="00E16EEE" w:rsidP="00620283">
      <w:r>
        <w:rPr>
          <w:noProof/>
        </w:rPr>
        <mc:AlternateContent>
          <mc:Choice Requires="wpg">
            <w:drawing>
              <wp:anchor distT="0" distB="0" distL="114300" distR="114300" simplePos="0" relativeHeight="251658243" behindDoc="0" locked="0" layoutInCell="1" allowOverlap="1" wp14:anchorId="3FC51E44" wp14:editId="1F966FE1">
                <wp:simplePos x="0" y="0"/>
                <wp:positionH relativeFrom="column">
                  <wp:posOffset>635</wp:posOffset>
                </wp:positionH>
                <wp:positionV relativeFrom="paragraph">
                  <wp:posOffset>3475990</wp:posOffset>
                </wp:positionV>
                <wp:extent cx="5433060" cy="3329305"/>
                <wp:effectExtent l="0" t="0" r="0" b="4445"/>
                <wp:wrapTopAndBottom/>
                <wp:docPr id="12" name="Group 12"/>
                <wp:cNvGraphicFramePr/>
                <a:graphic xmlns:a="http://schemas.openxmlformats.org/drawingml/2006/main">
                  <a:graphicData uri="http://schemas.microsoft.com/office/word/2010/wordprocessingGroup">
                    <wpg:wgp>
                      <wpg:cNvGrpSpPr/>
                      <wpg:grpSpPr>
                        <a:xfrm>
                          <a:off x="0" y="0"/>
                          <a:ext cx="5433060" cy="3329305"/>
                          <a:chOff x="0" y="0"/>
                          <a:chExt cx="5433060" cy="3329305"/>
                        </a:xfrm>
                      </wpg:grpSpPr>
                      <pic:pic xmlns:pic="http://schemas.openxmlformats.org/drawingml/2006/picture">
                        <pic:nvPicPr>
                          <pic:cNvPr id="7" name="Picture 7"/>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98770" cy="3036570"/>
                          </a:xfrm>
                          <a:prstGeom prst="rect">
                            <a:avLst/>
                          </a:prstGeom>
                          <a:noFill/>
                          <a:ln>
                            <a:noFill/>
                          </a:ln>
                        </pic:spPr>
                      </pic:pic>
                      <wps:wsp>
                        <wps:cNvPr id="8" name="Text Box 8"/>
                        <wps:cNvSpPr txBox="1"/>
                        <wps:spPr>
                          <a:xfrm>
                            <a:off x="34290" y="3070860"/>
                            <a:ext cx="5398770" cy="258445"/>
                          </a:xfrm>
                          <a:prstGeom prst="rect">
                            <a:avLst/>
                          </a:prstGeom>
                          <a:solidFill>
                            <a:prstClr val="white"/>
                          </a:solidFill>
                          <a:ln>
                            <a:noFill/>
                          </a:ln>
                        </wps:spPr>
                        <wps:txbx>
                          <w:txbxContent>
                            <w:p w14:paraId="2A83A8D6" w14:textId="0E60DF9F" w:rsidR="0091330B" w:rsidRPr="003E1523" w:rsidRDefault="0091330B" w:rsidP="0091330B">
                              <w:pPr>
                                <w:pStyle w:val="Caption"/>
                                <w:jc w:val="center"/>
                                <w:rPr>
                                  <w:noProof/>
                                  <w:color w:val="FF0000"/>
                                  <w:sz w:val="24"/>
                                  <w:szCs w:val="24"/>
                                </w:rPr>
                              </w:pPr>
                              <w:bookmarkStart w:id="17" w:name="_Toc514238758"/>
                              <w:bookmarkStart w:id="18" w:name="_Toc514238926"/>
                              <w:r>
                                <w:t xml:space="preserve">Figure </w:t>
                              </w:r>
                              <w:fldSimple w:instr=" SEQ Figure \* ARABIC ">
                                <w:r w:rsidR="00472B83">
                                  <w:rPr>
                                    <w:noProof/>
                                  </w:rPr>
                                  <w:t>4</w:t>
                                </w:r>
                              </w:fldSimple>
                              <w:r>
                                <w:t xml:space="preserve"> - Breadboard prototype</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C51E44" id="Group 12" o:spid="_x0000_s1035" style="position:absolute;margin-left:.05pt;margin-top:273.7pt;width:427.8pt;height:262.15pt;z-index:251658243" coordsize="54330,332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">
                <v:shape id="Picture 7" o:spid="_x0000_s1036" type="#_x0000_t75" style="position:absolute;width:53987;height:30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">
                  <v:imagedata r:id="rId28" o:title=""/>
                </v:shape>
                <v:shape id="Text Box 8" o:spid="_x0000_s1037" type="#_x0000_t202" style="position:absolute;left:342;top:30708;width:5398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2A83A8D6" w14:textId="0E60DF9F" w:rsidR="0091330B" w:rsidRPr="003E1523" w:rsidRDefault="0091330B" w:rsidP="0091330B">
                        <w:pPr>
                          <w:pStyle w:val="Caption"/>
                          <w:jc w:val="center"/>
                          <w:rPr>
                            <w:noProof/>
                            <w:color w:val="FF0000"/>
                            <w:sz w:val="24"/>
                            <w:szCs w:val="24"/>
                          </w:rPr>
                        </w:pPr>
                        <w:bookmarkStart w:id="21" w:name="_Toc514238758"/>
                        <w:bookmarkStart w:id="22" w:name="_Toc514238926"/>
                        <w:r>
                          <w:t xml:space="preserve">Figure </w:t>
                        </w:r>
                        <w:r w:rsidR="004A1BA9">
                          <w:fldChar w:fldCharType="begin"/>
                        </w:r>
                        <w:r w:rsidR="004A1BA9">
                          <w:instrText xml:space="preserve"> SEQ Figure \* ARABIC </w:instrText>
                        </w:r>
                        <w:r w:rsidR="004A1BA9">
                          <w:fldChar w:fldCharType="separate"/>
                        </w:r>
                        <w:r w:rsidR="00472B83">
                          <w:rPr>
                            <w:noProof/>
                          </w:rPr>
                          <w:t>4</w:t>
                        </w:r>
                        <w:r w:rsidR="004A1BA9">
                          <w:rPr>
                            <w:noProof/>
                          </w:rPr>
                          <w:fldChar w:fldCharType="end"/>
                        </w:r>
                        <w:r>
                          <w:t xml:space="preserve"> - Breadboard prototype</w:t>
                        </w:r>
                        <w:bookmarkEnd w:id="21"/>
                        <w:bookmarkEnd w:id="22"/>
                      </w:p>
                    </w:txbxContent>
                  </v:textbox>
                </v:shape>
                <w10:wrap type="topAndBottom"/>
              </v:group>
            </w:pict>
          </mc:Fallback>
        </mc:AlternateContent>
      </w:r>
      <w:r w:rsidR="001E3A3A">
        <w:t xml:space="preserve">A power supply with an adjustable voltage output </w:t>
      </w:r>
      <w:r w:rsidR="002266FF">
        <w:t xml:space="preserve">with a range of 0-30VDC </w:t>
      </w:r>
      <w:r w:rsidR="005A3988">
        <w:t xml:space="preserve">was utilised to power the </w:t>
      </w:r>
      <w:r w:rsidR="006E2130">
        <w:t>breadboard-based prototype</w:t>
      </w:r>
      <w:r w:rsidR="00EB08DB">
        <w:t xml:space="preserve"> (</w:t>
      </w:r>
      <w:r w:rsidR="00EB08DB" w:rsidRPr="00C42A70">
        <w:t xml:space="preserve">figure </w:t>
      </w:r>
      <w:r w:rsidR="0091330B" w:rsidRPr="00C42A70">
        <w:t>4</w:t>
      </w:r>
      <w:r w:rsidR="00EB08DB">
        <w:t>)</w:t>
      </w:r>
      <w:r w:rsidR="006E2130">
        <w:t>.</w:t>
      </w:r>
      <w:r w:rsidR="002266FF">
        <w:t xml:space="preserve"> </w:t>
      </w:r>
      <w:r w:rsidR="00CA046C">
        <w:t xml:space="preserve">The microcontroller was secured using a zero-insertion force (ZIF) socket, providing </w:t>
      </w:r>
      <w:r w:rsidR="001B2046">
        <w:t xml:space="preserve">effortless installation and removal of the microcontroller </w:t>
      </w:r>
      <w:r w:rsidR="00344525">
        <w:t>in the process</w:t>
      </w:r>
      <w:r w:rsidR="001A7ACC">
        <w:t xml:space="preserve"> of</w:t>
      </w:r>
      <w:r w:rsidR="00344525">
        <w:t xml:space="preserve"> </w:t>
      </w:r>
      <w:r w:rsidR="00811532">
        <w:t>software</w:t>
      </w:r>
      <w:r w:rsidR="00344525">
        <w:t xml:space="preserve"> debuggin</w:t>
      </w:r>
      <w:r w:rsidR="00811532">
        <w:t>g</w:t>
      </w:r>
      <w:r w:rsidR="00344525">
        <w:t>.</w:t>
      </w:r>
      <w:r w:rsidR="00671979">
        <w:t xml:space="preserve"> </w:t>
      </w:r>
      <w:r w:rsidR="008B102B">
        <w:t>C</w:t>
      </w:r>
      <w:r w:rsidR="00671979">
        <w:t xml:space="preserve">apacitors </w:t>
      </w:r>
      <w:r w:rsidR="008B102B">
        <w:t>were</w:t>
      </w:r>
      <w:r w:rsidR="00671979">
        <w:t xml:space="preserve"> placed along the power rails to mitigate noise from </w:t>
      </w:r>
      <w:r w:rsidR="008B102B">
        <w:t xml:space="preserve">the </w:t>
      </w:r>
      <w:r w:rsidR="00671979">
        <w:t>pulse-width modulation (PWM)</w:t>
      </w:r>
      <w:r w:rsidR="00AF34CD">
        <w:t xml:space="preserve"> operations</w:t>
      </w:r>
      <w:r w:rsidR="00671979">
        <w:t xml:space="preserve">. </w:t>
      </w:r>
      <w:r w:rsidR="00F364FD">
        <w:t>On the breadboard itself, BC109</w:t>
      </w:r>
      <w:r w:rsidR="009F2DF8">
        <w:t xml:space="preserve"> transistors were</w:t>
      </w:r>
      <w:r w:rsidR="00AF34CD">
        <w:t xml:space="preserve"> still</w:t>
      </w:r>
      <w:r w:rsidR="009F2DF8">
        <w:t xml:space="preserve"> utilised as an alternative to the IRF530 MOSFETs, as </w:t>
      </w:r>
      <w:r w:rsidR="008A5CCC">
        <w:t xml:space="preserve">they were readily available in the lab stock. It is important to note that transistors or FETs are not </w:t>
      </w:r>
      <w:r w:rsidR="00EB08DB">
        <w:t>necessary in this context, as the small LEDs used to showcase proof of concept can be easily driven by the PIC itself</w:t>
      </w:r>
      <w:r w:rsidR="00F137BE">
        <w:t xml:space="preserve">, with no </w:t>
      </w:r>
      <w:r w:rsidR="000327B9">
        <w:t xml:space="preserve">need for </w:t>
      </w:r>
      <w:r w:rsidR="00F137BE">
        <w:t>additional power circuitry</w:t>
      </w:r>
      <w:r w:rsidR="00EB08DB">
        <w:t xml:space="preserve">. </w:t>
      </w:r>
      <w:r w:rsidR="000E2DFE">
        <w:t>Simple pushbutton switches</w:t>
      </w:r>
      <w:r w:rsidR="00890499">
        <w:t xml:space="preserve"> </w:t>
      </w:r>
      <w:r w:rsidR="00DE5BB3">
        <w:t>were</w:t>
      </w:r>
      <w:r w:rsidR="00890499">
        <w:t xml:space="preserve"> installed,</w:t>
      </w:r>
      <w:r w:rsidR="000E2DFE">
        <w:t xml:space="preserve"> </w:t>
      </w:r>
      <w:r w:rsidR="001A7937">
        <w:t xml:space="preserve">interfaced </w:t>
      </w:r>
      <w:r w:rsidR="0069030A">
        <w:lastRenderedPageBreak/>
        <w:t xml:space="preserve">directly </w:t>
      </w:r>
      <w:r w:rsidR="001A7937">
        <w:t xml:space="preserve">with the </w:t>
      </w:r>
      <w:r w:rsidR="0069030A">
        <w:t>PIC</w:t>
      </w:r>
      <w:r w:rsidR="00890499">
        <w:t>.</w:t>
      </w:r>
      <w:r w:rsidR="0069030A">
        <w:t xml:space="preserve"> </w:t>
      </w:r>
      <w:r w:rsidR="00890499">
        <w:t>P</w:t>
      </w:r>
      <w:r w:rsidR="0069030A">
        <w:t xml:space="preserve">ulldown resistors </w:t>
      </w:r>
      <w:r w:rsidR="004E2DEB">
        <w:t>preventing floating inputs and providing a 0V ground-level for stability</w:t>
      </w:r>
      <w:r w:rsidR="00890499">
        <w:t xml:space="preserve"> were also fitted</w:t>
      </w:r>
      <w:r w:rsidR="004E2DEB">
        <w:t xml:space="preserve">. </w:t>
      </w:r>
    </w:p>
    <w:p w14:paraId="69B7F979" w14:textId="314232A5" w:rsidR="000327B9" w:rsidRDefault="00E16EEE" w:rsidP="000327B9">
      <w:r>
        <w:rPr>
          <w:noProof/>
        </w:rPr>
        <mc:AlternateContent>
          <mc:Choice Requires="wpg">
            <w:drawing>
              <wp:anchor distT="0" distB="0" distL="114300" distR="114300" simplePos="0" relativeHeight="251658244" behindDoc="0" locked="0" layoutInCell="1" allowOverlap="1" wp14:anchorId="539DBE61" wp14:editId="694ECAA6">
                <wp:simplePos x="0" y="0"/>
                <wp:positionH relativeFrom="column">
                  <wp:posOffset>635</wp:posOffset>
                </wp:positionH>
                <wp:positionV relativeFrom="paragraph">
                  <wp:posOffset>891540</wp:posOffset>
                </wp:positionV>
                <wp:extent cx="5398770" cy="3352165"/>
                <wp:effectExtent l="0" t="0" r="0" b="635"/>
                <wp:wrapTopAndBottom/>
                <wp:docPr id="11" name="Group 11"/>
                <wp:cNvGraphicFramePr/>
                <a:graphic xmlns:a="http://schemas.openxmlformats.org/drawingml/2006/main">
                  <a:graphicData uri="http://schemas.microsoft.com/office/word/2010/wordprocessingGroup">
                    <wpg:wgp>
                      <wpg:cNvGrpSpPr/>
                      <wpg:grpSpPr>
                        <a:xfrm>
                          <a:off x="0" y="0"/>
                          <a:ext cx="5398770" cy="3352165"/>
                          <a:chOff x="0" y="0"/>
                          <a:chExt cx="5398770" cy="3352165"/>
                        </a:xfrm>
                      </wpg:grpSpPr>
                      <pic:pic xmlns:pic="http://schemas.openxmlformats.org/drawingml/2006/picture">
                        <pic:nvPicPr>
                          <pic:cNvPr id="9" name="Picture 9"/>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398770" cy="3036570"/>
                          </a:xfrm>
                          <a:prstGeom prst="rect">
                            <a:avLst/>
                          </a:prstGeom>
                          <a:noFill/>
                          <a:ln>
                            <a:noFill/>
                          </a:ln>
                        </pic:spPr>
                      </pic:pic>
                      <wps:wsp>
                        <wps:cNvPr id="10" name="Text Box 10"/>
                        <wps:cNvSpPr txBox="1"/>
                        <wps:spPr>
                          <a:xfrm>
                            <a:off x="0" y="3093720"/>
                            <a:ext cx="5398770" cy="258445"/>
                          </a:xfrm>
                          <a:prstGeom prst="rect">
                            <a:avLst/>
                          </a:prstGeom>
                          <a:solidFill>
                            <a:prstClr val="white"/>
                          </a:solidFill>
                          <a:ln>
                            <a:noFill/>
                          </a:ln>
                        </wps:spPr>
                        <wps:txbx>
                          <w:txbxContent>
                            <w:p w14:paraId="7D336FBD" w14:textId="608846A9" w:rsidR="00E16EEE" w:rsidRPr="002E7AEB" w:rsidRDefault="00E16EEE" w:rsidP="00E16EEE">
                              <w:pPr>
                                <w:pStyle w:val="Caption"/>
                                <w:jc w:val="center"/>
                                <w:rPr>
                                  <w:noProof/>
                                  <w:sz w:val="24"/>
                                  <w:szCs w:val="24"/>
                                </w:rPr>
                              </w:pPr>
                              <w:bookmarkStart w:id="19" w:name="_Toc514238759"/>
                              <w:bookmarkStart w:id="20" w:name="_Toc514238927"/>
                              <w:r>
                                <w:t xml:space="preserve">Figure </w:t>
                              </w:r>
                              <w:fldSimple w:instr=" SEQ Figure \* ARABIC ">
                                <w:r w:rsidR="00472B83">
                                  <w:rPr>
                                    <w:noProof/>
                                  </w:rPr>
                                  <w:t>5</w:t>
                                </w:r>
                              </w:fldSimple>
                              <w:r>
                                <w:t xml:space="preserve"> - Breadboard prototype with Hall-effect simulation setup</w:t>
                              </w:r>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9DBE61" id="Group 11" o:spid="_x0000_s1038" style="position:absolute;margin-left:.05pt;margin-top:70.2pt;width:425.1pt;height:263.95pt;z-index:251658244" coordsize="53987,335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">
                <v:shape id="Picture 9" o:spid="_x0000_s1039" type="#_x0000_t75" style="position:absolute;width:53987;height:30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">
                  <v:imagedata r:id="rId30" o:title=""/>
                </v:shape>
                <v:shape id="Text Box 10" o:spid="_x0000_s1040" type="#_x0000_t202" style="position:absolute;top:30937;width:5398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7D336FBD" w14:textId="608846A9" w:rsidR="00E16EEE" w:rsidRPr="002E7AEB" w:rsidRDefault="00E16EEE" w:rsidP="00E16EEE">
                        <w:pPr>
                          <w:pStyle w:val="Caption"/>
                          <w:jc w:val="center"/>
                          <w:rPr>
                            <w:noProof/>
                            <w:sz w:val="24"/>
                            <w:szCs w:val="24"/>
                          </w:rPr>
                        </w:pPr>
                        <w:bookmarkStart w:id="25" w:name="_Toc514238759"/>
                        <w:bookmarkStart w:id="26" w:name="_Toc514238927"/>
                        <w:r>
                          <w:t xml:space="preserve">Figure </w:t>
                        </w:r>
                        <w:r w:rsidR="004A1BA9">
                          <w:fldChar w:fldCharType="begin"/>
                        </w:r>
                        <w:r w:rsidR="004A1BA9">
                          <w:instrText xml:space="preserve"> SEQ Figure \* ARABIC </w:instrText>
                        </w:r>
                        <w:r w:rsidR="004A1BA9">
                          <w:fldChar w:fldCharType="separate"/>
                        </w:r>
                        <w:r w:rsidR="00472B83">
                          <w:rPr>
                            <w:noProof/>
                          </w:rPr>
                          <w:t>5</w:t>
                        </w:r>
                        <w:r w:rsidR="004A1BA9">
                          <w:rPr>
                            <w:noProof/>
                          </w:rPr>
                          <w:fldChar w:fldCharType="end"/>
                        </w:r>
                        <w:r>
                          <w:t xml:space="preserve"> - Breadboard prototype with Hall-effect simulation setup</w:t>
                        </w:r>
                        <w:bookmarkEnd w:id="25"/>
                        <w:bookmarkEnd w:id="26"/>
                      </w:p>
                    </w:txbxContent>
                  </v:textbox>
                </v:shape>
                <w10:wrap type="topAndBottom"/>
              </v:group>
            </w:pict>
          </mc:Fallback>
        </mc:AlternateContent>
      </w:r>
      <w:r w:rsidR="0091330B">
        <w:t>The wires to the Hall-effect sensor can be seen going out of frame in the top-right corner of figure</w:t>
      </w:r>
      <w:r w:rsidR="00855256">
        <w:t xml:space="preserve"> 4. These wires were directly soldered onto</w:t>
      </w:r>
      <w:r w:rsidR="0010002D">
        <w:t xml:space="preserve"> the sensor itself, which was attached to the wheel-setup shown in figure 5.</w:t>
      </w:r>
    </w:p>
    <w:p w14:paraId="37236CE5" w14:textId="423D64D3" w:rsidR="0010002D" w:rsidRDefault="00D14EC4" w:rsidP="000327B9">
      <w:r>
        <w:t xml:space="preserve">The </w:t>
      </w:r>
      <w:r w:rsidR="005E1FC2">
        <w:t xml:space="preserve">neodymium </w:t>
      </w:r>
      <w:r>
        <w:t>magnet passing the Hall-sensor can be seen at the lower side of the wheel</w:t>
      </w:r>
      <w:r w:rsidR="00247CDE">
        <w:t xml:space="preserve">, and the sensor itself can be seen attached to the wheel frame with </w:t>
      </w:r>
      <w:r w:rsidR="00465A0E">
        <w:t xml:space="preserve">a </w:t>
      </w:r>
      <w:r w:rsidR="00DD4EAF">
        <w:t xml:space="preserve">pressure-sensitive adhesive (Blu Tack). </w:t>
      </w:r>
      <w:r w:rsidR="004638D5">
        <w:t xml:space="preserve">This allowed for a </w:t>
      </w:r>
      <w:r w:rsidR="007A1F80">
        <w:t xml:space="preserve">simulation scenario closer to the real world than the extremely </w:t>
      </w:r>
      <w:r w:rsidR="00755589">
        <w:t>precise</w:t>
      </w:r>
      <w:r w:rsidR="007A1F80">
        <w:t xml:space="preserve"> waveform generated in Proteus.</w:t>
      </w:r>
      <w:r w:rsidR="005E1FC2">
        <w:t xml:space="preserve"> It is however important to note that this </w:t>
      </w:r>
      <w:r w:rsidR="00135BA6">
        <w:t>simulation rig was not designed or built by the author.</w:t>
      </w:r>
      <w:r w:rsidR="007A1F80">
        <w:t xml:space="preserve"> </w:t>
      </w:r>
      <w:r w:rsidR="00DD4EAF">
        <w:t xml:space="preserve">The signal generator unit can be seen to the </w:t>
      </w:r>
      <w:r w:rsidR="0016458E">
        <w:t>right</w:t>
      </w:r>
      <w:r w:rsidR="00DD4EAF">
        <w:t xml:space="preserve">, currently </w:t>
      </w:r>
      <w:r w:rsidR="00F56FFF">
        <w:t>outputting a square wave of</w:t>
      </w:r>
      <w:r w:rsidR="00DD4EAF">
        <w:t xml:space="preserve"> approximately 5</w:t>
      </w:r>
      <w:r w:rsidR="00E670A0">
        <w:t>H</w:t>
      </w:r>
      <w:r w:rsidR="00DD4EAF">
        <w:t xml:space="preserve">z </w:t>
      </w:r>
      <w:r w:rsidR="00F56FFF">
        <w:t>to simulate wheel rotation with greater accuracy</w:t>
      </w:r>
      <w:r w:rsidR="007A1F80">
        <w:t xml:space="preserve">, </w:t>
      </w:r>
      <w:proofErr w:type="gramStart"/>
      <w:r w:rsidR="007A1F80">
        <w:t>similar to</w:t>
      </w:r>
      <w:proofErr w:type="gramEnd"/>
      <w:r w:rsidR="007A1F80">
        <w:t xml:space="preserve"> the Proteus simulation signal</w:t>
      </w:r>
      <w:r w:rsidR="00F56FFF">
        <w:t>. It is not connected to the Hall-sensor input of the PIC in this figure.</w:t>
      </w:r>
      <w:r w:rsidR="00755589">
        <w:t xml:space="preserve"> </w:t>
      </w:r>
    </w:p>
    <w:p w14:paraId="0C73A949" w14:textId="77777777" w:rsidR="00E670A0" w:rsidRDefault="00E670A0" w:rsidP="000327B9"/>
    <w:p w14:paraId="44B9E6E9" w14:textId="3D1853BE" w:rsidR="00B047CF" w:rsidRDefault="00CD3DB1" w:rsidP="00B047CF">
      <w:pPr>
        <w:pStyle w:val="Heading1"/>
      </w:pPr>
      <w:bookmarkStart w:id="21" w:name="_Toc514239721"/>
      <w:r>
        <w:t>Programme</w:t>
      </w:r>
      <w:bookmarkEnd w:id="21"/>
    </w:p>
    <w:p w14:paraId="2A91727E" w14:textId="26EA0F30" w:rsidR="00887049" w:rsidRDefault="00E914C4" w:rsidP="00887049">
      <w:r>
        <w:t>The program</w:t>
      </w:r>
      <w:r w:rsidR="00224550">
        <w:t>me</w:t>
      </w:r>
      <w:r>
        <w:t xml:space="preserve"> running the PIC was programmed in the C </w:t>
      </w:r>
      <w:r w:rsidR="00135BA6">
        <w:t>language and</w:t>
      </w:r>
      <w:r>
        <w:t xml:space="preserve"> compiled with</w:t>
      </w:r>
      <w:r w:rsidR="00135BA6">
        <w:t xml:space="preserve"> the</w:t>
      </w:r>
      <w:r>
        <w:t xml:space="preserve"> CCS C</w:t>
      </w:r>
      <w:r w:rsidR="00135BA6">
        <w:t xml:space="preserve"> compiling suite</w:t>
      </w:r>
      <w:r>
        <w:t xml:space="preserve">. </w:t>
      </w:r>
      <w:r w:rsidR="004467EC">
        <w:t xml:space="preserve">A CCS wizard was utilised to </w:t>
      </w:r>
      <w:r w:rsidR="00135BA6">
        <w:t>generate</w:t>
      </w:r>
      <w:r w:rsidR="004467EC">
        <w:t xml:space="preserve"> the setup variables and parameters into the main header file, </w:t>
      </w:r>
      <w:r w:rsidR="002533D5">
        <w:t>such as</w:t>
      </w:r>
      <w:r w:rsidR="004467EC">
        <w:t xml:space="preserve"> fuses, brownout reset, </w:t>
      </w:r>
      <w:r w:rsidR="00B74ED9">
        <w:t xml:space="preserve">PWM setup, etc. This was done mainly due to initial </w:t>
      </w:r>
      <w:r w:rsidR="00B74ED9">
        <w:lastRenderedPageBreak/>
        <w:t>technical incompetence by the author,</w:t>
      </w:r>
      <w:r w:rsidR="00455201">
        <w:t xml:space="preserve"> avoiding early technical errors</w:t>
      </w:r>
      <w:r w:rsidR="002533D5">
        <w:t xml:space="preserve"> </w:t>
      </w:r>
      <w:r w:rsidR="00E52E19">
        <w:t>in an unfamiliar programming environment</w:t>
      </w:r>
      <w:r w:rsidR="00455201">
        <w:t xml:space="preserve">. </w:t>
      </w:r>
      <w:r w:rsidR="00C25F5D">
        <w:t>Proteus communicates seamlessly with CCS, which made programming</w:t>
      </w:r>
      <w:r w:rsidR="004E245E">
        <w:t xml:space="preserve"> and compiling effortless. </w:t>
      </w:r>
      <w:r w:rsidR="00CD3DB1">
        <w:t xml:space="preserve">This enabled programming </w:t>
      </w:r>
      <w:r w:rsidR="004E245E">
        <w:t>directly in Proteus with the CCS compiler</w:t>
      </w:r>
      <w:r w:rsidR="00CD3DB1">
        <w:t xml:space="preserve"> possible</w:t>
      </w:r>
      <w:r w:rsidR="004E245E">
        <w:t>.</w:t>
      </w:r>
    </w:p>
    <w:p w14:paraId="55B50462" w14:textId="72757F65" w:rsidR="0083477A" w:rsidRDefault="00D71408" w:rsidP="00887049">
      <w:r>
        <w:t>The program has 3 functions, excluding the main function;</w:t>
      </w:r>
      <w:r w:rsidR="00B457EA">
        <w:t xml:space="preserve"> the RTCC, interrupt and </w:t>
      </w:r>
      <w:r w:rsidR="00161C38">
        <w:t xml:space="preserve">the </w:t>
      </w:r>
      <w:r w:rsidR="00C26055">
        <w:t xml:space="preserve">speed-sensing </w:t>
      </w:r>
      <w:r w:rsidR="00161C38">
        <w:t>light adjustment function. The main function handles the different modes</w:t>
      </w:r>
      <w:r w:rsidR="0083477A">
        <w:t xml:space="preserve"> </w:t>
      </w:r>
      <w:r w:rsidR="00161C38">
        <w:t xml:space="preserve">and </w:t>
      </w:r>
      <w:r w:rsidR="00962EEB">
        <w:t xml:space="preserve">utilises these 3 additional functions as small programmes </w:t>
      </w:r>
      <w:r w:rsidR="0083477A">
        <w:t xml:space="preserve">reading and comparing data. </w:t>
      </w:r>
    </w:p>
    <w:p w14:paraId="785A2942" w14:textId="0744386A" w:rsidR="0083477A" w:rsidRDefault="0083477A" w:rsidP="0083477A">
      <w:pPr>
        <w:pStyle w:val="Heading2"/>
      </w:pPr>
      <w:bookmarkStart w:id="22" w:name="_Toc514239722"/>
      <w:r>
        <w:t xml:space="preserve">The </w:t>
      </w:r>
      <w:r w:rsidR="00791A31">
        <w:t xml:space="preserve">RTCC </w:t>
      </w:r>
      <w:r w:rsidR="00993C8A">
        <w:t>F</w:t>
      </w:r>
      <w:r w:rsidR="00791A31">
        <w:t>unction</w:t>
      </w:r>
      <w:bookmarkEnd w:id="22"/>
    </w:p>
    <w:p w14:paraId="542AF897" w14:textId="54254EEA" w:rsidR="001362EF" w:rsidRDefault="00672020" w:rsidP="00322897">
      <w:r>
        <w:rPr>
          <w:noProof/>
        </w:rPr>
        <mc:AlternateContent>
          <mc:Choice Requires="wpg">
            <w:drawing>
              <wp:anchor distT="0" distB="0" distL="114300" distR="114300" simplePos="0" relativeHeight="251658245" behindDoc="0" locked="0" layoutInCell="1" allowOverlap="1" wp14:anchorId="0A233539" wp14:editId="0EC14030">
                <wp:simplePos x="0" y="0"/>
                <wp:positionH relativeFrom="column">
                  <wp:posOffset>635</wp:posOffset>
                </wp:positionH>
                <wp:positionV relativeFrom="paragraph">
                  <wp:posOffset>2470150</wp:posOffset>
                </wp:positionV>
                <wp:extent cx="5399405" cy="2132965"/>
                <wp:effectExtent l="19050" t="19050" r="10795" b="635"/>
                <wp:wrapTopAndBottom/>
                <wp:docPr id="18" name="Group 18"/>
                <wp:cNvGraphicFramePr/>
                <a:graphic xmlns:a="http://schemas.openxmlformats.org/drawingml/2006/main">
                  <a:graphicData uri="http://schemas.microsoft.com/office/word/2010/wordprocessingGroup">
                    <wpg:wgp>
                      <wpg:cNvGrpSpPr/>
                      <wpg:grpSpPr>
                        <a:xfrm>
                          <a:off x="0" y="0"/>
                          <a:ext cx="5399405" cy="2132965"/>
                          <a:chOff x="0" y="0"/>
                          <a:chExt cx="5399405" cy="2132965"/>
                        </a:xfrm>
                      </wpg:grpSpPr>
                      <pic:pic xmlns:pic="http://schemas.openxmlformats.org/drawingml/2006/picture">
                        <pic:nvPicPr>
                          <pic:cNvPr id="16" name="Picture 16"/>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399405" cy="1816100"/>
                          </a:xfrm>
                          <a:prstGeom prst="rect">
                            <a:avLst/>
                          </a:prstGeom>
                          <a:ln>
                            <a:solidFill>
                              <a:schemeClr val="accent1"/>
                            </a:solidFill>
                          </a:ln>
                        </pic:spPr>
                      </pic:pic>
                      <wps:wsp>
                        <wps:cNvPr id="17" name="Text Box 17"/>
                        <wps:cNvSpPr txBox="1"/>
                        <wps:spPr>
                          <a:xfrm>
                            <a:off x="0" y="1874520"/>
                            <a:ext cx="5399405" cy="258445"/>
                          </a:xfrm>
                          <a:prstGeom prst="rect">
                            <a:avLst/>
                          </a:prstGeom>
                          <a:solidFill>
                            <a:prstClr val="white"/>
                          </a:solidFill>
                          <a:ln>
                            <a:noFill/>
                          </a:ln>
                        </wps:spPr>
                        <wps:txbx>
                          <w:txbxContent>
                            <w:p w14:paraId="64F39B8E" w14:textId="67891E2F" w:rsidR="00725988" w:rsidRPr="000E6D9E" w:rsidRDefault="00725988" w:rsidP="00725988">
                              <w:pPr>
                                <w:pStyle w:val="Caption"/>
                                <w:jc w:val="center"/>
                                <w:rPr>
                                  <w:noProof/>
                                  <w:sz w:val="24"/>
                                  <w:szCs w:val="24"/>
                                </w:rPr>
                              </w:pPr>
                              <w:bookmarkStart w:id="23" w:name="_Toc514238760"/>
                              <w:bookmarkStart w:id="24" w:name="_Toc514238928"/>
                              <w:r>
                                <w:t xml:space="preserve">Figure </w:t>
                              </w:r>
                              <w:fldSimple w:instr=" SEQ Figure \* ARABIC ">
                                <w:r w:rsidR="00472B83">
                                  <w:rPr>
                                    <w:noProof/>
                                  </w:rPr>
                                  <w:t>6</w:t>
                                </w:r>
                              </w:fldSimple>
                              <w:r>
                                <w:t xml:space="preserve"> - The RTCC function</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233539" id="Group 18" o:spid="_x0000_s1041" style="position:absolute;margin-left:.05pt;margin-top:194.5pt;width:425.15pt;height:167.95pt;z-index:251658245" coordsize="53994,213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">
                <v:shape id="Picture 16" o:spid="_x0000_s1042" type="#_x0000_t75" style="position:absolute;width:53994;height:18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" stroked="t" strokecolor="#5b9bd5 [3204]">
                  <v:imagedata r:id="rId32" o:title=""/>
                  <v:path arrowok="t"/>
                </v:shape>
                <v:shape id="Text Box 17" o:spid="_x0000_s1043" type="#_x0000_t202" style="position:absolute;top:18745;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64F39B8E" w14:textId="67891E2F" w:rsidR="00725988" w:rsidRPr="000E6D9E" w:rsidRDefault="00725988" w:rsidP="00725988">
                        <w:pPr>
                          <w:pStyle w:val="Caption"/>
                          <w:jc w:val="center"/>
                          <w:rPr>
                            <w:noProof/>
                            <w:sz w:val="24"/>
                            <w:szCs w:val="24"/>
                          </w:rPr>
                        </w:pPr>
                        <w:bookmarkStart w:id="31" w:name="_Toc514238760"/>
                        <w:bookmarkStart w:id="32" w:name="_Toc514238928"/>
                        <w:r>
                          <w:t xml:space="preserve">Figure </w:t>
                        </w:r>
                        <w:r w:rsidR="004A1BA9">
                          <w:fldChar w:fldCharType="begin"/>
                        </w:r>
                        <w:r w:rsidR="004A1BA9">
                          <w:instrText xml:space="preserve"> SEQ Figure \* ARABIC </w:instrText>
                        </w:r>
                        <w:r w:rsidR="004A1BA9">
                          <w:fldChar w:fldCharType="separate"/>
                        </w:r>
                        <w:r w:rsidR="00472B83">
                          <w:rPr>
                            <w:noProof/>
                          </w:rPr>
                          <w:t>6</w:t>
                        </w:r>
                        <w:r w:rsidR="004A1BA9">
                          <w:rPr>
                            <w:noProof/>
                          </w:rPr>
                          <w:fldChar w:fldCharType="end"/>
                        </w:r>
                        <w:r>
                          <w:t xml:space="preserve"> - The RTCC function</w:t>
                        </w:r>
                        <w:bookmarkEnd w:id="31"/>
                        <w:bookmarkEnd w:id="32"/>
                      </w:p>
                    </w:txbxContent>
                  </v:textbox>
                </v:shape>
                <w10:wrap type="topAndBottom"/>
              </v:group>
            </w:pict>
          </mc:Fallback>
        </mc:AlternateContent>
      </w:r>
      <w:r w:rsidR="00791A31">
        <w:t>This function handles the timing necessary to obtain an accurate</w:t>
      </w:r>
      <w:r w:rsidR="009F3000">
        <w:t xml:space="preserve"> rotational</w:t>
      </w:r>
      <w:r w:rsidR="00791A31">
        <w:t xml:space="preserve"> speed measurement of the wheel. </w:t>
      </w:r>
      <w:r w:rsidR="004F6C29">
        <w:t>As seen in figure</w:t>
      </w:r>
      <w:r w:rsidR="005B73C0">
        <w:t xml:space="preserve"> 6,</w:t>
      </w:r>
      <w:r w:rsidR="00322897">
        <w:rPr>
          <w:color w:val="FF0000"/>
        </w:rPr>
        <w:t xml:space="preserve"> </w:t>
      </w:r>
      <w:r w:rsidR="00322897">
        <w:t xml:space="preserve">the </w:t>
      </w:r>
      <w:r w:rsidR="000020FF">
        <w:t>RTCC</w:t>
      </w:r>
      <w:r w:rsidR="00164D40">
        <w:t xml:space="preserve"> (Real</w:t>
      </w:r>
      <w:r w:rsidR="00B175C1">
        <w:t xml:space="preserve"> T</w:t>
      </w:r>
      <w:r w:rsidR="00164D40">
        <w:t>ime Clock</w:t>
      </w:r>
      <w:r w:rsidR="000020FF">
        <w:t xml:space="preserve"> </w:t>
      </w:r>
      <w:r w:rsidR="00B175C1">
        <w:t xml:space="preserve">Calendar) </w:t>
      </w:r>
      <w:r w:rsidR="000020FF">
        <w:t xml:space="preserve">routine constantly operates in the background, unaffected by the other routines </w:t>
      </w:r>
      <w:r w:rsidR="0092576C">
        <w:t xml:space="preserve">in the program. </w:t>
      </w:r>
      <w:r w:rsidR="00B175C1">
        <w:t xml:space="preserve">A reliable </w:t>
      </w:r>
      <w:r w:rsidR="00A8272C">
        <w:t>timing setup</w:t>
      </w:r>
      <w:r w:rsidR="00C0394B">
        <w:t xml:space="preserve"> was achieved by setting the resolution of the real-time clock to 8 bit, with 16 divisions (the internal oscillator was set to 4MHz). </w:t>
      </w:r>
      <w:r w:rsidR="00652D0B">
        <w:t xml:space="preserve">The resulting clock speed generated an overflow </w:t>
      </w:r>
      <w:r w:rsidR="009546D1">
        <w:t xml:space="preserve">time of 4ms, which equates to 250 overflows per second. Every second, the RTCC routine </w:t>
      </w:r>
      <w:r w:rsidR="00C26055">
        <w:t>executes the speed-sensing light adjustment function (named “</w:t>
      </w:r>
      <w:proofErr w:type="gramStart"/>
      <w:r w:rsidR="00C26055">
        <w:t>reading(</w:t>
      </w:r>
      <w:proofErr w:type="gramEnd"/>
      <w:r w:rsidR="00C26055">
        <w:t>);” in the code)</w:t>
      </w:r>
      <w:r w:rsidR="00993C8A">
        <w:t>.</w:t>
      </w:r>
    </w:p>
    <w:p w14:paraId="50E46646" w14:textId="1C942E95" w:rsidR="00993C8A" w:rsidRDefault="00993C8A" w:rsidP="00993C8A">
      <w:pPr>
        <w:pStyle w:val="Heading2"/>
      </w:pPr>
      <w:bookmarkStart w:id="25" w:name="_Toc514239723"/>
      <w:r>
        <w:lastRenderedPageBreak/>
        <w:t>The Interrupt Function</w:t>
      </w:r>
      <w:bookmarkEnd w:id="25"/>
    </w:p>
    <w:p w14:paraId="0AB4E414" w14:textId="74815859" w:rsidR="00993C8A" w:rsidRDefault="005E16AF" w:rsidP="00993C8A">
      <w:r>
        <w:rPr>
          <w:noProof/>
        </w:rPr>
        <mc:AlternateContent>
          <mc:Choice Requires="wpg">
            <w:drawing>
              <wp:anchor distT="0" distB="0" distL="114300" distR="114300" simplePos="0" relativeHeight="251658246" behindDoc="0" locked="0" layoutInCell="1" allowOverlap="1" wp14:anchorId="607F07FC" wp14:editId="26C82AE9">
                <wp:simplePos x="0" y="0"/>
                <wp:positionH relativeFrom="column">
                  <wp:posOffset>635</wp:posOffset>
                </wp:positionH>
                <wp:positionV relativeFrom="paragraph">
                  <wp:posOffset>753110</wp:posOffset>
                </wp:positionV>
                <wp:extent cx="4133850" cy="1416685"/>
                <wp:effectExtent l="19050" t="19050" r="19050" b="0"/>
                <wp:wrapTopAndBottom/>
                <wp:docPr id="21" name="Group 21"/>
                <wp:cNvGraphicFramePr/>
                <a:graphic xmlns:a="http://schemas.openxmlformats.org/drawingml/2006/main">
                  <a:graphicData uri="http://schemas.microsoft.com/office/word/2010/wordprocessingGroup">
                    <wpg:wgp>
                      <wpg:cNvGrpSpPr/>
                      <wpg:grpSpPr>
                        <a:xfrm>
                          <a:off x="0" y="0"/>
                          <a:ext cx="4133850" cy="1416685"/>
                          <a:chOff x="0" y="0"/>
                          <a:chExt cx="4133850" cy="1416685"/>
                        </a:xfrm>
                      </wpg:grpSpPr>
                      <pic:pic xmlns:pic="http://schemas.openxmlformats.org/drawingml/2006/picture">
                        <pic:nvPicPr>
                          <pic:cNvPr id="19" name="Picture 19"/>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133850" cy="1122045"/>
                          </a:xfrm>
                          <a:prstGeom prst="rect">
                            <a:avLst/>
                          </a:prstGeom>
                          <a:ln>
                            <a:solidFill>
                              <a:schemeClr val="accent1"/>
                            </a:solidFill>
                          </a:ln>
                        </pic:spPr>
                      </pic:pic>
                      <wps:wsp>
                        <wps:cNvPr id="20" name="Text Box 20"/>
                        <wps:cNvSpPr txBox="1"/>
                        <wps:spPr>
                          <a:xfrm>
                            <a:off x="0" y="1158240"/>
                            <a:ext cx="4133850" cy="258445"/>
                          </a:xfrm>
                          <a:prstGeom prst="rect">
                            <a:avLst/>
                          </a:prstGeom>
                          <a:solidFill>
                            <a:prstClr val="white"/>
                          </a:solidFill>
                          <a:ln>
                            <a:noFill/>
                          </a:ln>
                        </wps:spPr>
                        <wps:txbx>
                          <w:txbxContent>
                            <w:p w14:paraId="76B7494A" w14:textId="3844541C" w:rsidR="00775601" w:rsidRPr="002D3A75" w:rsidRDefault="00775601" w:rsidP="00775601">
                              <w:pPr>
                                <w:pStyle w:val="Caption"/>
                                <w:jc w:val="center"/>
                                <w:rPr>
                                  <w:noProof/>
                                  <w:sz w:val="24"/>
                                  <w:szCs w:val="24"/>
                                </w:rPr>
                              </w:pPr>
                              <w:bookmarkStart w:id="26" w:name="_Toc514238761"/>
                              <w:bookmarkStart w:id="27" w:name="_Toc514238929"/>
                              <w:r>
                                <w:t xml:space="preserve">Figure </w:t>
                              </w:r>
                              <w:fldSimple w:instr=" SEQ Figure \* ARABIC ">
                                <w:r w:rsidR="00472B83">
                                  <w:rPr>
                                    <w:noProof/>
                                  </w:rPr>
                                  <w:t>7</w:t>
                                </w:r>
                              </w:fldSimple>
                              <w:r>
                                <w:t xml:space="preserve"> - The interrupt function</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7F07FC" id="Group 21" o:spid="_x0000_s1044" style="position:absolute;margin-left:.05pt;margin-top:59.3pt;width:325.5pt;height:111.55pt;z-index:251658246" coordsize="41338,141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">
                <v:shape id="Picture 19" o:spid="_x0000_s1045" type="#_x0000_t75" style="position:absolute;width:41338;height:11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" stroked="t" strokecolor="#5b9bd5 [3204]">
                  <v:imagedata r:id="rId34" o:title=""/>
                  <v:path arrowok="t"/>
                </v:shape>
                <v:shape id="Text Box 20" o:spid="_x0000_s1046" type="#_x0000_t202" style="position:absolute;top:11582;width:4133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76B7494A" w14:textId="3844541C" w:rsidR="00775601" w:rsidRPr="002D3A75" w:rsidRDefault="00775601" w:rsidP="00775601">
                        <w:pPr>
                          <w:pStyle w:val="Caption"/>
                          <w:jc w:val="center"/>
                          <w:rPr>
                            <w:noProof/>
                            <w:sz w:val="24"/>
                            <w:szCs w:val="24"/>
                          </w:rPr>
                        </w:pPr>
                        <w:bookmarkStart w:id="36" w:name="_Toc514238761"/>
                        <w:bookmarkStart w:id="37" w:name="_Toc514238929"/>
                        <w:r>
                          <w:t xml:space="preserve">Figure </w:t>
                        </w:r>
                        <w:r w:rsidR="004A1BA9">
                          <w:fldChar w:fldCharType="begin"/>
                        </w:r>
                        <w:r w:rsidR="004A1BA9">
                          <w:instrText xml:space="preserve"> SEQ Figure \* ARABIC </w:instrText>
                        </w:r>
                        <w:r w:rsidR="004A1BA9">
                          <w:fldChar w:fldCharType="separate"/>
                        </w:r>
                        <w:r w:rsidR="00472B83">
                          <w:rPr>
                            <w:noProof/>
                          </w:rPr>
                          <w:t>7</w:t>
                        </w:r>
                        <w:r w:rsidR="004A1BA9">
                          <w:rPr>
                            <w:noProof/>
                          </w:rPr>
                          <w:fldChar w:fldCharType="end"/>
                        </w:r>
                        <w:r>
                          <w:t xml:space="preserve"> - The interrupt function</w:t>
                        </w:r>
                        <w:bookmarkEnd w:id="36"/>
                        <w:bookmarkEnd w:id="37"/>
                      </w:p>
                    </w:txbxContent>
                  </v:textbox>
                </v:shape>
                <w10:wrap type="topAndBottom"/>
              </v:group>
            </w:pict>
          </mc:Fallback>
        </mc:AlternateContent>
      </w:r>
      <w:r w:rsidR="005E2269">
        <w:t>The operation of the RTCC function</w:t>
      </w:r>
      <w:r w:rsidR="00A8272C">
        <w:t xml:space="preserve"> </w:t>
      </w:r>
      <w:r w:rsidR="005E2269">
        <w:t>described earlier allows the interrupt function</w:t>
      </w:r>
      <w:r w:rsidR="00A8272C">
        <w:t xml:space="preserve"> (figure </w:t>
      </w:r>
      <w:r w:rsidR="00B74AD8">
        <w:t>7</w:t>
      </w:r>
      <w:r w:rsidR="00A8272C">
        <w:t>)</w:t>
      </w:r>
      <w:r w:rsidR="005E2269">
        <w:t xml:space="preserve"> to produce comparable data. Every time the Hall-sensor </w:t>
      </w:r>
      <w:r w:rsidR="008D0360">
        <w:t xml:space="preserve">outputs a voltage pulse, it increments an integer by one and thereafter clearing the interrupt flag. </w:t>
      </w:r>
      <w:r w:rsidR="00A26AF4">
        <w:t xml:space="preserve">The magnitude of this integer is </w:t>
      </w:r>
      <w:r w:rsidR="00E723BC">
        <w:t>utilised</w:t>
      </w:r>
      <w:r w:rsidR="00A26AF4">
        <w:t xml:space="preserve"> by the </w:t>
      </w:r>
      <w:r w:rsidR="008655BF">
        <w:t>speed-sensing light adjustment</w:t>
      </w:r>
      <w:r w:rsidR="00A26AF4">
        <w:t xml:space="preserve"> function to adjust the brightness of the headlamp according to the speed of the bicycle.</w:t>
      </w:r>
    </w:p>
    <w:p w14:paraId="363C297F" w14:textId="242346A0" w:rsidR="008655BF" w:rsidRDefault="008655BF" w:rsidP="008655BF">
      <w:pPr>
        <w:pStyle w:val="Heading2"/>
      </w:pPr>
      <w:bookmarkStart w:id="28" w:name="_Toc514239724"/>
      <w:r>
        <w:t>The Speed-sensing Light Adjustment Function</w:t>
      </w:r>
      <w:bookmarkEnd w:id="28"/>
    </w:p>
    <w:p w14:paraId="785921D1" w14:textId="061F8922" w:rsidR="000C4A13" w:rsidRDefault="00DE4764" w:rsidP="008655BF">
      <w:r>
        <w:rPr>
          <w:noProof/>
        </w:rPr>
        <mc:AlternateContent>
          <mc:Choice Requires="wpg">
            <w:drawing>
              <wp:anchor distT="0" distB="0" distL="114300" distR="114300" simplePos="0" relativeHeight="251658247" behindDoc="0" locked="0" layoutInCell="1" allowOverlap="1" wp14:anchorId="02DC8F08" wp14:editId="6822EC55">
                <wp:simplePos x="0" y="0"/>
                <wp:positionH relativeFrom="column">
                  <wp:posOffset>635</wp:posOffset>
                </wp:positionH>
                <wp:positionV relativeFrom="paragraph">
                  <wp:posOffset>1943100</wp:posOffset>
                </wp:positionV>
                <wp:extent cx="5399405" cy="3931285"/>
                <wp:effectExtent l="19050" t="19050" r="10795" b="0"/>
                <wp:wrapTopAndBottom/>
                <wp:docPr id="24" name="Group 24"/>
                <wp:cNvGraphicFramePr/>
                <a:graphic xmlns:a="http://schemas.openxmlformats.org/drawingml/2006/main">
                  <a:graphicData uri="http://schemas.microsoft.com/office/word/2010/wordprocessingGroup">
                    <wpg:wgp>
                      <wpg:cNvGrpSpPr/>
                      <wpg:grpSpPr>
                        <a:xfrm>
                          <a:off x="0" y="0"/>
                          <a:ext cx="5399405" cy="3931285"/>
                          <a:chOff x="0" y="0"/>
                          <a:chExt cx="5399405" cy="3931285"/>
                        </a:xfrm>
                      </wpg:grpSpPr>
                      <pic:pic xmlns:pic="http://schemas.openxmlformats.org/drawingml/2006/picture">
                        <pic:nvPicPr>
                          <pic:cNvPr id="22" name="Picture 22"/>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99405" cy="3616960"/>
                          </a:xfrm>
                          <a:prstGeom prst="rect">
                            <a:avLst/>
                          </a:prstGeom>
                          <a:ln>
                            <a:solidFill>
                              <a:schemeClr val="accent1"/>
                            </a:solidFill>
                          </a:ln>
                        </pic:spPr>
                      </pic:pic>
                      <wps:wsp>
                        <wps:cNvPr id="23" name="Text Box 23"/>
                        <wps:cNvSpPr txBox="1"/>
                        <wps:spPr>
                          <a:xfrm>
                            <a:off x="0" y="3672840"/>
                            <a:ext cx="5399405" cy="258445"/>
                          </a:xfrm>
                          <a:prstGeom prst="rect">
                            <a:avLst/>
                          </a:prstGeom>
                          <a:solidFill>
                            <a:prstClr val="white"/>
                          </a:solidFill>
                          <a:ln>
                            <a:noFill/>
                          </a:ln>
                        </wps:spPr>
                        <wps:txbx>
                          <w:txbxContent>
                            <w:p w14:paraId="26B62A01" w14:textId="00554A77" w:rsidR="00BE5F3E" w:rsidRPr="009278C0" w:rsidRDefault="00BE5F3E" w:rsidP="00BE5F3E">
                              <w:pPr>
                                <w:pStyle w:val="Caption"/>
                                <w:jc w:val="center"/>
                                <w:rPr>
                                  <w:noProof/>
                                  <w:sz w:val="24"/>
                                  <w:szCs w:val="24"/>
                                </w:rPr>
                              </w:pPr>
                              <w:bookmarkStart w:id="29" w:name="_Toc514238762"/>
                              <w:bookmarkStart w:id="30" w:name="_Toc514238930"/>
                              <w:r>
                                <w:t xml:space="preserve">Figure </w:t>
                              </w:r>
                              <w:fldSimple w:instr=" SEQ Figure \* ARABIC ">
                                <w:r w:rsidR="00472B83">
                                  <w:rPr>
                                    <w:noProof/>
                                  </w:rPr>
                                  <w:t>8</w:t>
                                </w:r>
                              </w:fldSimple>
                              <w:r>
                                <w:t xml:space="preserve"> - </w:t>
                              </w:r>
                              <w:r w:rsidRPr="00225E99">
                                <w:t>The Speed-sensing Light Adjustment Function</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2DC8F08" id="Group 24" o:spid="_x0000_s1047" style="position:absolute;margin-left:.05pt;margin-top:153pt;width:425.15pt;height:309.55pt;z-index:251658247" coordsize="53994,393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">
                <v:shape id="Picture 22" o:spid="_x0000_s1048" type="#_x0000_t75" style="position:absolute;width:53994;height:36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" stroked="t" strokecolor="#5b9bd5 [3204]">
                  <v:imagedata r:id="rId36" o:title=""/>
                  <v:path arrowok="t"/>
                </v:shape>
                <v:shape id="Text Box 23" o:spid="_x0000_s1049" type="#_x0000_t202" style="position:absolute;top:36728;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14:paraId="26B62A01" w14:textId="00554A77" w:rsidR="00BE5F3E" w:rsidRPr="009278C0" w:rsidRDefault="00BE5F3E" w:rsidP="00BE5F3E">
                        <w:pPr>
                          <w:pStyle w:val="Caption"/>
                          <w:jc w:val="center"/>
                          <w:rPr>
                            <w:noProof/>
                            <w:sz w:val="24"/>
                            <w:szCs w:val="24"/>
                          </w:rPr>
                        </w:pPr>
                        <w:bookmarkStart w:id="31" w:name="_Toc514238762"/>
                        <w:bookmarkStart w:id="32" w:name="_Toc514238930"/>
                        <w:r>
                          <w:t xml:space="preserve">Figure </w:t>
                        </w:r>
                        <w:fldSimple w:instr=" SEQ Figure \* ARABIC ">
                          <w:r w:rsidR="00472B83">
                            <w:rPr>
                              <w:noProof/>
                            </w:rPr>
                            <w:t>8</w:t>
                          </w:r>
                        </w:fldSimple>
                        <w:r>
                          <w:t xml:space="preserve"> - </w:t>
                        </w:r>
                        <w:r w:rsidRPr="00225E99">
                          <w:t>The Speed-sensing Light Adjustment Function</w:t>
                        </w:r>
                        <w:bookmarkEnd w:id="31"/>
                        <w:bookmarkEnd w:id="32"/>
                      </w:p>
                    </w:txbxContent>
                  </v:textbox>
                </v:shape>
                <w10:wrap type="topAndBottom"/>
              </v:group>
            </w:pict>
          </mc:Fallback>
        </mc:AlternateContent>
      </w:r>
      <w:r w:rsidR="0052717B">
        <w:t>This function</w:t>
      </w:r>
      <w:r w:rsidR="00FE146C">
        <w:t xml:space="preserve"> (figure </w:t>
      </w:r>
      <w:r w:rsidR="00BE5F3E">
        <w:t>8</w:t>
      </w:r>
      <w:r w:rsidR="00FE146C">
        <w:t>)</w:t>
      </w:r>
      <w:r w:rsidR="0052717B">
        <w:t xml:space="preserve"> adjusts the PWM signal</w:t>
      </w:r>
      <w:r w:rsidR="000C3541">
        <w:t xml:space="preserve"> output according to the speed of the bicycle</w:t>
      </w:r>
      <w:r w:rsidR="00FE146C">
        <w:t xml:space="preserve">. It </w:t>
      </w:r>
      <w:r w:rsidR="00232E8A">
        <w:t>is triggered by the RTCC function</w:t>
      </w:r>
      <w:r w:rsidR="000C3541">
        <w:t>.</w:t>
      </w:r>
      <w:r w:rsidR="00B934CA">
        <w:t xml:space="preserve"> The incrementation counter in the interrupt function is utilised to determine the speed of the wheel. </w:t>
      </w:r>
      <w:r w:rsidR="00C83C02">
        <w:t>This value correlates to one of the</w:t>
      </w:r>
      <w:r w:rsidR="00726DAD">
        <w:t xml:space="preserve"> logic</w:t>
      </w:r>
      <w:r w:rsidR="00C83C02">
        <w:t xml:space="preserve"> arguments in the several if-statements </w:t>
      </w:r>
      <w:r w:rsidR="00726DAD">
        <w:t>of</w:t>
      </w:r>
      <w:r w:rsidR="00C83C02">
        <w:t xml:space="preserve"> the function</w:t>
      </w:r>
      <w:r w:rsidR="00726DAD">
        <w:t xml:space="preserve">, adjusting the </w:t>
      </w:r>
      <w:r w:rsidR="00232E8A">
        <w:t xml:space="preserve">pulse width when a match is discovered. </w:t>
      </w:r>
      <w:r w:rsidR="009229A2">
        <w:t xml:space="preserve">A safety feature </w:t>
      </w:r>
      <w:r w:rsidR="009229A2">
        <w:lastRenderedPageBreak/>
        <w:t>was added to this part of the program</w:t>
      </w:r>
      <w:r w:rsidR="00DA07FD">
        <w:t>, limiting the lower brightness to 20% when the bicycle is stationary.</w:t>
      </w:r>
      <w:r w:rsidR="009075F4">
        <w:t xml:space="preserve"> This ensures visibility </w:t>
      </w:r>
      <w:r w:rsidR="00EE028E">
        <w:t>at intersections.</w:t>
      </w:r>
    </w:p>
    <w:p w14:paraId="24C98F1A" w14:textId="55924A48" w:rsidR="00E723BC" w:rsidRPr="000C4A13" w:rsidRDefault="00EE028E" w:rsidP="000C4A13">
      <w:r>
        <w:t xml:space="preserve">A notable performance decrease is noticeable when braking in light-sense mode. This is due to the inline nature of the </w:t>
      </w:r>
      <w:r w:rsidR="00A02350">
        <w:t xml:space="preserve">brake light blink routine and the light adjustment routine. The 100ms delays </w:t>
      </w:r>
      <w:r w:rsidR="004C142D">
        <w:t>makes the adjustment choppy, but it poses no real impact on performance</w:t>
      </w:r>
      <w:r w:rsidR="002D337D">
        <w:t xml:space="preserve"> or safety.</w:t>
      </w:r>
    </w:p>
    <w:p w14:paraId="4CEFA8D3" w14:textId="0A2C0548" w:rsidR="00461530" w:rsidRPr="008655BF" w:rsidRDefault="00B74AD8" w:rsidP="00B74AD8">
      <w:pPr>
        <w:pStyle w:val="Heading2"/>
      </w:pPr>
      <w:bookmarkStart w:id="33" w:name="_Toc514239725"/>
      <w:r>
        <w:t>The Main Function</w:t>
      </w:r>
      <w:bookmarkEnd w:id="33"/>
    </w:p>
    <w:p w14:paraId="39E21E6D" w14:textId="18F61F35" w:rsidR="00ED7430" w:rsidRDefault="00165ADC" w:rsidP="00ED7430">
      <w:pPr>
        <w:pStyle w:val="Heading3"/>
      </w:pPr>
      <w:bookmarkStart w:id="34" w:name="_Toc514239726"/>
      <w:r>
        <w:t xml:space="preserve">Setup </w:t>
      </w:r>
      <w:r w:rsidR="00061F5F">
        <w:t>Components</w:t>
      </w:r>
      <w:bookmarkEnd w:id="34"/>
    </w:p>
    <w:p w14:paraId="3517FEE2" w14:textId="485DE8C3" w:rsidR="00061F5F" w:rsidRDefault="00D2449B" w:rsidP="00061F5F">
      <w:r>
        <w:rPr>
          <w:noProof/>
        </w:rPr>
        <mc:AlternateContent>
          <mc:Choice Requires="wpg">
            <w:drawing>
              <wp:anchor distT="0" distB="0" distL="114300" distR="114300" simplePos="0" relativeHeight="251658248" behindDoc="0" locked="0" layoutInCell="1" allowOverlap="1" wp14:anchorId="0F7DD27F" wp14:editId="1ED161DB">
                <wp:simplePos x="0" y="0"/>
                <wp:positionH relativeFrom="column">
                  <wp:posOffset>635</wp:posOffset>
                </wp:positionH>
                <wp:positionV relativeFrom="paragraph">
                  <wp:posOffset>1678940</wp:posOffset>
                </wp:positionV>
                <wp:extent cx="5399405" cy="1931035"/>
                <wp:effectExtent l="19050" t="19050" r="10795" b="0"/>
                <wp:wrapTopAndBottom/>
                <wp:docPr id="28" name="Group 28"/>
                <wp:cNvGraphicFramePr/>
                <a:graphic xmlns:a="http://schemas.openxmlformats.org/drawingml/2006/main">
                  <a:graphicData uri="http://schemas.microsoft.com/office/word/2010/wordprocessingGroup">
                    <wpg:wgp>
                      <wpg:cNvGrpSpPr/>
                      <wpg:grpSpPr>
                        <a:xfrm>
                          <a:off x="0" y="0"/>
                          <a:ext cx="5399405" cy="1931035"/>
                          <a:chOff x="0" y="0"/>
                          <a:chExt cx="5399405" cy="1931035"/>
                        </a:xfrm>
                      </wpg:grpSpPr>
                      <pic:pic xmlns:pic="http://schemas.openxmlformats.org/drawingml/2006/picture">
                        <pic:nvPicPr>
                          <pic:cNvPr id="25" name="Picture 25"/>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99405" cy="1616710"/>
                          </a:xfrm>
                          <a:prstGeom prst="rect">
                            <a:avLst/>
                          </a:prstGeom>
                          <a:ln>
                            <a:solidFill>
                              <a:schemeClr val="accent1"/>
                            </a:solidFill>
                          </a:ln>
                        </pic:spPr>
                      </pic:pic>
                      <wps:wsp>
                        <wps:cNvPr id="26" name="Text Box 26"/>
                        <wps:cNvSpPr txBox="1"/>
                        <wps:spPr>
                          <a:xfrm>
                            <a:off x="0" y="1672590"/>
                            <a:ext cx="5399405" cy="258445"/>
                          </a:xfrm>
                          <a:prstGeom prst="rect">
                            <a:avLst/>
                          </a:prstGeom>
                          <a:solidFill>
                            <a:prstClr val="white"/>
                          </a:solidFill>
                          <a:ln>
                            <a:noFill/>
                          </a:ln>
                        </wps:spPr>
                        <wps:txbx>
                          <w:txbxContent>
                            <w:p w14:paraId="0D5066B8" w14:textId="3870F895" w:rsidR="000C4A13" w:rsidRPr="007C69FF" w:rsidRDefault="000C4A13" w:rsidP="000C4A13">
                              <w:pPr>
                                <w:pStyle w:val="Caption"/>
                                <w:jc w:val="center"/>
                                <w:rPr>
                                  <w:noProof/>
                                  <w:sz w:val="24"/>
                                  <w:szCs w:val="24"/>
                                </w:rPr>
                              </w:pPr>
                              <w:bookmarkStart w:id="35" w:name="_Toc514238763"/>
                              <w:bookmarkStart w:id="36" w:name="_Toc514238931"/>
                              <w:r>
                                <w:t xml:space="preserve">Figure </w:t>
                              </w:r>
                              <w:fldSimple w:instr=" SEQ Figure \* ARABIC ">
                                <w:r w:rsidR="00472B83">
                                  <w:rPr>
                                    <w:noProof/>
                                  </w:rPr>
                                  <w:t>9</w:t>
                                </w:r>
                              </w:fldSimple>
                              <w:r>
                                <w:t xml:space="preserve"> - Start of main and initialisation parameters</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7DD27F" id="Group 28" o:spid="_x0000_s1050" style="position:absolute;margin-left:.05pt;margin-top:132.2pt;width:425.15pt;height:152.05pt;z-index:251658248" coordsize="53994,193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">
                <v:shape id="Picture 25" o:spid="_x0000_s1051" type="#_x0000_t75" style="position:absolute;width:53994;height:161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" stroked="t" strokecolor="#5b9bd5 [3204]">
                  <v:imagedata r:id="rId38" o:title=""/>
                  <v:path arrowok="t"/>
                </v:shape>
                <v:shape id="Text Box 26" o:spid="_x0000_s1052" type="#_x0000_t202" style="position:absolute;top:16725;width:5399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0D5066B8" w14:textId="3870F895" w:rsidR="000C4A13" w:rsidRPr="007C69FF" w:rsidRDefault="000C4A13" w:rsidP="000C4A13">
                        <w:pPr>
                          <w:pStyle w:val="Caption"/>
                          <w:jc w:val="center"/>
                          <w:rPr>
                            <w:noProof/>
                            <w:sz w:val="24"/>
                            <w:szCs w:val="24"/>
                          </w:rPr>
                        </w:pPr>
                        <w:bookmarkStart w:id="37" w:name="_Toc514238763"/>
                        <w:bookmarkStart w:id="38" w:name="_Toc514238931"/>
                        <w:r>
                          <w:t xml:space="preserve">Figure </w:t>
                        </w:r>
                        <w:fldSimple w:instr=" SEQ Figure \* ARABIC ">
                          <w:r w:rsidR="00472B83">
                            <w:rPr>
                              <w:noProof/>
                            </w:rPr>
                            <w:t>9</w:t>
                          </w:r>
                        </w:fldSimple>
                        <w:r>
                          <w:t xml:space="preserve"> - Start of main and initialisation parameters</w:t>
                        </w:r>
                        <w:bookmarkEnd w:id="37"/>
                        <w:bookmarkEnd w:id="38"/>
                      </w:p>
                    </w:txbxContent>
                  </v:textbox>
                </v:shape>
                <w10:wrap type="topAndBottom"/>
              </v:group>
            </w:pict>
          </mc:Fallback>
        </mc:AlternateContent>
      </w:r>
      <w:r w:rsidR="00061F5F">
        <w:t xml:space="preserve">Initialisation of the programme parameters </w:t>
      </w:r>
      <w:r w:rsidR="002D270B">
        <w:t xml:space="preserve">was </w:t>
      </w:r>
      <w:r w:rsidR="00180624">
        <w:t xml:space="preserve">set first in the code. These parameters include RTCC setup, </w:t>
      </w:r>
      <w:r w:rsidR="002B0917">
        <w:t xml:space="preserve">setting up analogue ports for LDR input, enabling the interrupt functionality and setting the interrupt to trigger on the falling edge of the output pulse. </w:t>
      </w:r>
      <w:r w:rsidR="00802C84">
        <w:t xml:space="preserve">As instructed by </w:t>
      </w:r>
      <w:proofErr w:type="spellStart"/>
      <w:r w:rsidR="00802C84">
        <w:t>Dr.</w:t>
      </w:r>
      <w:proofErr w:type="spellEnd"/>
      <w:r w:rsidR="00802C84">
        <w:t xml:space="preserve"> Gary Jones, a</w:t>
      </w:r>
      <w:r w:rsidR="00931706">
        <w:t xml:space="preserve"> small delay was added after</w:t>
      </w:r>
      <w:r w:rsidR="00802C84">
        <w:t xml:space="preserve"> RTCC setup to help the PIC initialise properly before executing</w:t>
      </w:r>
      <w:r w:rsidR="00E64B48">
        <w:t xml:space="preserve"> anything programme-related.</w:t>
      </w:r>
      <w:r w:rsidR="00D134B2">
        <w:t xml:space="preserve"> These setups can be seen in figure 9</w:t>
      </w:r>
      <w:r>
        <w:t>.</w:t>
      </w:r>
    </w:p>
    <w:p w14:paraId="74752A05" w14:textId="70E0360A" w:rsidR="00D2449B" w:rsidRDefault="004634F9" w:rsidP="004634F9">
      <w:pPr>
        <w:pStyle w:val="Heading3"/>
      </w:pPr>
      <w:bookmarkStart w:id="39" w:name="_Toc514239727"/>
      <w:r>
        <w:t>Override</w:t>
      </w:r>
      <w:bookmarkEnd w:id="39"/>
    </w:p>
    <w:p w14:paraId="30ADF569" w14:textId="32753FCB" w:rsidR="00092C60" w:rsidRDefault="004634F9" w:rsidP="00887049">
      <w:r>
        <w:t xml:space="preserve">Perhaps the most important safety feature of this device is the possibility to </w:t>
      </w:r>
      <w:r w:rsidR="00B560AE">
        <w:t xml:space="preserve">discard all modes and activate full brightness of the headlamp. This was achieved by </w:t>
      </w:r>
      <w:r w:rsidR="00712758">
        <w:t>monitoring the override input button</w:t>
      </w:r>
      <w:r w:rsidR="00093D29">
        <w:t xml:space="preserve"> (figure 10)</w:t>
      </w:r>
      <w:r w:rsidR="00712758">
        <w:t xml:space="preserve">. If the override is triggered, </w:t>
      </w:r>
      <w:r w:rsidR="006978CA">
        <w:t xml:space="preserve">the </w:t>
      </w:r>
      <w:r w:rsidR="007171B4">
        <w:t>program deactivates the speed-sense mode</w:t>
      </w:r>
      <w:r w:rsidR="007B4F6A">
        <w:t xml:space="preserve"> LED indicator</w:t>
      </w:r>
      <w:r w:rsidR="00A9507A">
        <w:t xml:space="preserve"> and sets integer “x” to 1. The next operation is a while-loop triggered by the “x”-integer. </w:t>
      </w:r>
      <w:r w:rsidR="000633C7">
        <w:t xml:space="preserve">This loop sets the brightness to 100%, while </w:t>
      </w:r>
      <w:r w:rsidR="006D522B">
        <w:t>also maintaining correct rear light functionality. Th</w:t>
      </w:r>
      <w:r w:rsidR="00892B29">
        <w:t xml:space="preserve">e loop can only stop </w:t>
      </w:r>
      <w:r w:rsidR="00B763AE">
        <w:t>when the override button is depressed a second time. No other button can deactivate override mode</w:t>
      </w:r>
      <w:r w:rsidR="008D1D99">
        <w:t>. Simultaneously, override can deactivate any current mode, to ensure the safest and simplest possible operation for the user</w:t>
      </w:r>
      <w:r w:rsidR="009D3025">
        <w:t xml:space="preserve">. </w:t>
      </w:r>
    </w:p>
    <w:p w14:paraId="06C6EB53" w14:textId="720F8976" w:rsidR="00DD45FF" w:rsidRDefault="00E723BC" w:rsidP="00887049">
      <w:r>
        <w:rPr>
          <w:noProof/>
        </w:rPr>
        <w:lastRenderedPageBreak/>
        <mc:AlternateContent>
          <mc:Choice Requires="wpg">
            <w:drawing>
              <wp:anchor distT="0" distB="0" distL="114300" distR="114300" simplePos="0" relativeHeight="251658249" behindDoc="0" locked="0" layoutInCell="1" allowOverlap="1" wp14:anchorId="28CF8962" wp14:editId="61A3D464">
                <wp:simplePos x="0" y="0"/>
                <wp:positionH relativeFrom="column">
                  <wp:posOffset>-45085</wp:posOffset>
                </wp:positionH>
                <wp:positionV relativeFrom="paragraph">
                  <wp:posOffset>19050</wp:posOffset>
                </wp:positionV>
                <wp:extent cx="5003800" cy="5177790"/>
                <wp:effectExtent l="19050" t="19050" r="25400" b="3810"/>
                <wp:wrapTopAndBottom/>
                <wp:docPr id="34" name="Group 34"/>
                <wp:cNvGraphicFramePr/>
                <a:graphic xmlns:a="http://schemas.openxmlformats.org/drawingml/2006/main">
                  <a:graphicData uri="http://schemas.microsoft.com/office/word/2010/wordprocessingGroup">
                    <wpg:wgp>
                      <wpg:cNvGrpSpPr/>
                      <wpg:grpSpPr>
                        <a:xfrm>
                          <a:off x="0" y="0"/>
                          <a:ext cx="5003800" cy="5177790"/>
                          <a:chOff x="0" y="0"/>
                          <a:chExt cx="4042410" cy="4182745"/>
                        </a:xfrm>
                      </wpg:grpSpPr>
                      <pic:pic xmlns:pic="http://schemas.openxmlformats.org/drawingml/2006/picture">
                        <pic:nvPicPr>
                          <pic:cNvPr id="32" name="Picture 32"/>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042410" cy="3886200"/>
                          </a:xfrm>
                          <a:prstGeom prst="rect">
                            <a:avLst/>
                          </a:prstGeom>
                          <a:ln>
                            <a:solidFill>
                              <a:schemeClr val="accent1"/>
                            </a:solidFill>
                          </a:ln>
                        </pic:spPr>
                      </pic:pic>
                      <wps:wsp>
                        <wps:cNvPr id="33" name="Text Box 33"/>
                        <wps:cNvSpPr txBox="1"/>
                        <wps:spPr>
                          <a:xfrm>
                            <a:off x="0" y="3924300"/>
                            <a:ext cx="4042410" cy="258445"/>
                          </a:xfrm>
                          <a:prstGeom prst="rect">
                            <a:avLst/>
                          </a:prstGeom>
                          <a:solidFill>
                            <a:prstClr val="white"/>
                          </a:solidFill>
                          <a:ln>
                            <a:noFill/>
                          </a:ln>
                        </wps:spPr>
                        <wps:txbx>
                          <w:txbxContent>
                            <w:p w14:paraId="46EAF02E" w14:textId="3F093F91" w:rsidR="00BB7260" w:rsidRPr="00337CC9" w:rsidRDefault="00BB7260" w:rsidP="00BB7260">
                              <w:pPr>
                                <w:pStyle w:val="Caption"/>
                                <w:jc w:val="center"/>
                                <w:rPr>
                                  <w:noProof/>
                                  <w:sz w:val="24"/>
                                  <w:szCs w:val="24"/>
                                </w:rPr>
                              </w:pPr>
                              <w:bookmarkStart w:id="40" w:name="_Toc514238764"/>
                              <w:bookmarkStart w:id="41" w:name="_Toc514238932"/>
                              <w:r>
                                <w:t xml:space="preserve">Figure </w:t>
                              </w:r>
                              <w:fldSimple w:instr=" SEQ Figure \* ARABIC ">
                                <w:r w:rsidR="00472B83">
                                  <w:rPr>
                                    <w:noProof/>
                                  </w:rPr>
                                  <w:t>10</w:t>
                                </w:r>
                              </w:fldSimple>
                              <w:r>
                                <w:t xml:space="preserve"> - Override mode</w:t>
                              </w:r>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CF8962" id="Group 34" o:spid="_x0000_s1053" style="position:absolute;margin-left:-3.55pt;margin-top:1.5pt;width:394pt;height:407.7pt;z-index:251658249;mso-width-relative:margin;mso-height-relative:margin" coordsize="40424,418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">
                <v:shape id="Picture 32" o:spid="_x0000_s1054" type="#_x0000_t75" style="position:absolute;width:40424;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" stroked="t" strokecolor="#5b9bd5 [3204]">
                  <v:imagedata r:id="rId40" o:title=""/>
                  <v:path arrowok="t"/>
                </v:shape>
                <v:shape id="Text Box 33" o:spid="_x0000_s1055" type="#_x0000_t202" style="position:absolute;top:39243;width:4042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14:paraId="46EAF02E" w14:textId="3F093F91" w:rsidR="00BB7260" w:rsidRPr="00337CC9" w:rsidRDefault="00BB7260" w:rsidP="00BB7260">
                        <w:pPr>
                          <w:pStyle w:val="Caption"/>
                          <w:jc w:val="center"/>
                          <w:rPr>
                            <w:noProof/>
                            <w:sz w:val="24"/>
                            <w:szCs w:val="24"/>
                          </w:rPr>
                        </w:pPr>
                        <w:bookmarkStart w:id="52" w:name="_Toc514238764"/>
                        <w:bookmarkStart w:id="53" w:name="_Toc514238932"/>
                        <w:r>
                          <w:t xml:space="preserve">Figure </w:t>
                        </w:r>
                        <w:r w:rsidR="004A1BA9">
                          <w:fldChar w:fldCharType="begin"/>
                        </w:r>
                        <w:r w:rsidR="004A1BA9">
                          <w:instrText xml:space="preserve"> SEQ Figure \* ARABIC </w:instrText>
                        </w:r>
                        <w:r w:rsidR="004A1BA9">
                          <w:fldChar w:fldCharType="separate"/>
                        </w:r>
                        <w:r w:rsidR="00472B83">
                          <w:rPr>
                            <w:noProof/>
                          </w:rPr>
                          <w:t>10</w:t>
                        </w:r>
                        <w:r w:rsidR="004A1BA9">
                          <w:rPr>
                            <w:noProof/>
                          </w:rPr>
                          <w:fldChar w:fldCharType="end"/>
                        </w:r>
                        <w:r>
                          <w:t xml:space="preserve"> - Override mode</w:t>
                        </w:r>
                        <w:bookmarkEnd w:id="52"/>
                        <w:bookmarkEnd w:id="53"/>
                      </w:p>
                    </w:txbxContent>
                  </v:textbox>
                </v:shape>
                <w10:wrap type="topAndBottom"/>
              </v:group>
            </w:pict>
          </mc:Fallback>
        </mc:AlternateContent>
      </w:r>
    </w:p>
    <w:p w14:paraId="1EA1A688" w14:textId="6B9AC2D8" w:rsidR="00DD45FF" w:rsidRDefault="00DD45FF" w:rsidP="00DD45FF">
      <w:pPr>
        <w:pStyle w:val="Heading3"/>
      </w:pPr>
      <w:bookmarkStart w:id="42" w:name="_Toc514239728"/>
      <w:r>
        <w:t xml:space="preserve">Ambient </w:t>
      </w:r>
      <w:r w:rsidR="00F20BFD">
        <w:t>Light Controlled Brightness Adjustment</w:t>
      </w:r>
      <w:bookmarkEnd w:id="42"/>
    </w:p>
    <w:p w14:paraId="233C8C34" w14:textId="4797D517" w:rsidR="00F20BFD" w:rsidRPr="00F20BFD" w:rsidRDefault="00F20BFD" w:rsidP="00F20BFD">
      <w:r>
        <w:t xml:space="preserve">In figure 11, we see a section of code controlling the </w:t>
      </w:r>
      <w:r w:rsidR="00067A65">
        <w:t xml:space="preserve">LED pulse width signal by reading in the ambient light level </w:t>
      </w:r>
      <w:r w:rsidR="001C452D">
        <w:t>(voltage) from the LDR-circuit. The rear light is activated</w:t>
      </w:r>
      <w:r w:rsidR="00FD0A19">
        <w:t xml:space="preserve"> at the beginning, to ensure it stays active throughout the process. The “</w:t>
      </w:r>
      <w:proofErr w:type="spellStart"/>
      <w:r w:rsidR="00FD0A19">
        <w:t>read_</w:t>
      </w:r>
      <w:proofErr w:type="gramStart"/>
      <w:r w:rsidR="00FD0A19">
        <w:t>adc</w:t>
      </w:r>
      <w:proofErr w:type="spellEnd"/>
      <w:r w:rsidR="00FD0A19">
        <w:t>(</w:t>
      </w:r>
      <w:proofErr w:type="gramEnd"/>
      <w:r w:rsidR="00FD0A19">
        <w:t xml:space="preserve">);” is a built-in function of the analogue-to-digital converter </w:t>
      </w:r>
      <w:r w:rsidR="00D8352C">
        <w:t xml:space="preserve">(ADC) </w:t>
      </w:r>
      <w:r w:rsidR="00FD0A19">
        <w:t>of the PIC. This reading is then placed in memory under the integer “duty”</w:t>
      </w:r>
      <w:r w:rsidR="00F86316">
        <w:t>. The range of pulse width settings ranges from 0-1000, (0-100%)</w:t>
      </w:r>
      <w:r w:rsidR="00D8352C">
        <w:t>, and the ADC has a range from 0-255</w:t>
      </w:r>
      <w:r w:rsidR="00A54C96">
        <w:t xml:space="preserve">. The “duty” integer therefore had to be roughly scaled by multiplying it with 4. </w:t>
      </w:r>
      <w:r w:rsidR="00847684">
        <w:t xml:space="preserve">Since the </w:t>
      </w:r>
      <w:r w:rsidR="00DF585D">
        <w:t>real-world</w:t>
      </w:r>
      <w:r w:rsidR="00847684">
        <w:t xml:space="preserve"> range of the LDR is smaller</w:t>
      </w:r>
      <w:r w:rsidR="00E15F59">
        <w:t xml:space="preserve"> (it cannot reach 0), the </w:t>
      </w:r>
      <w:r w:rsidR="00662A17">
        <w:t xml:space="preserve">maximum and minimum settings were </w:t>
      </w:r>
      <w:r w:rsidR="004A23C2">
        <w:t xml:space="preserve">hard coded </w:t>
      </w:r>
      <w:r w:rsidR="00980976">
        <w:t xml:space="preserve">to 100% and </w:t>
      </w:r>
      <w:r w:rsidR="00183DF0">
        <w:t xml:space="preserve">1%, respectively. </w:t>
      </w:r>
      <w:r w:rsidR="00E1523F">
        <w:t>The light can only change if a 1%</w:t>
      </w:r>
      <w:r w:rsidR="00BD46FC">
        <w:t xml:space="preserve"> decrease or a 10% increase in ambient light level is detected</w:t>
      </w:r>
      <w:r w:rsidR="00276C60">
        <w:t>, t</w:t>
      </w:r>
      <w:r w:rsidR="00E1523F">
        <w:t>hrough argument logic in the if-statements</w:t>
      </w:r>
      <w:r w:rsidR="00276C60">
        <w:t>.</w:t>
      </w:r>
      <w:r w:rsidR="00142076">
        <w:t xml:space="preserve"> This is the purpose of the “</w:t>
      </w:r>
      <w:proofErr w:type="spellStart"/>
      <w:r w:rsidR="00142076">
        <w:t>old_dutypc</w:t>
      </w:r>
      <w:proofErr w:type="spellEnd"/>
      <w:r w:rsidR="00142076">
        <w:t>” variable.</w:t>
      </w:r>
    </w:p>
    <w:p w14:paraId="5F967B71" w14:textId="2C9DF9AD" w:rsidR="00224550" w:rsidRDefault="003D6600" w:rsidP="00887049">
      <w:r>
        <w:rPr>
          <w:noProof/>
        </w:rPr>
        <w:lastRenderedPageBreak/>
        <mc:AlternateContent>
          <mc:Choice Requires="wpg">
            <w:drawing>
              <wp:anchor distT="0" distB="0" distL="114300" distR="114300" simplePos="0" relativeHeight="251658250" behindDoc="0" locked="0" layoutInCell="1" allowOverlap="1" wp14:anchorId="43802309" wp14:editId="6517E541">
                <wp:simplePos x="0" y="0"/>
                <wp:positionH relativeFrom="column">
                  <wp:posOffset>12065</wp:posOffset>
                </wp:positionH>
                <wp:positionV relativeFrom="paragraph">
                  <wp:posOffset>19050</wp:posOffset>
                </wp:positionV>
                <wp:extent cx="4982845" cy="5200015"/>
                <wp:effectExtent l="19050" t="19050" r="27305" b="635"/>
                <wp:wrapTopAndBottom/>
                <wp:docPr id="27" name="Group 27"/>
                <wp:cNvGraphicFramePr/>
                <a:graphic xmlns:a="http://schemas.openxmlformats.org/drawingml/2006/main">
                  <a:graphicData uri="http://schemas.microsoft.com/office/word/2010/wordprocessingGroup">
                    <wpg:wgp>
                      <wpg:cNvGrpSpPr/>
                      <wpg:grpSpPr>
                        <a:xfrm>
                          <a:off x="0" y="0"/>
                          <a:ext cx="4982845" cy="5200015"/>
                          <a:chOff x="0" y="0"/>
                          <a:chExt cx="4982845" cy="5200015"/>
                        </a:xfrm>
                      </wpg:grpSpPr>
                      <pic:pic xmlns:pic="http://schemas.openxmlformats.org/drawingml/2006/picture">
                        <pic:nvPicPr>
                          <pic:cNvPr id="37" name="Picture 37"/>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982845" cy="4883150"/>
                          </a:xfrm>
                          <a:prstGeom prst="rect">
                            <a:avLst/>
                          </a:prstGeom>
                          <a:ln>
                            <a:solidFill>
                              <a:schemeClr val="accent1"/>
                            </a:solidFill>
                          </a:ln>
                        </pic:spPr>
                      </pic:pic>
                      <wps:wsp>
                        <wps:cNvPr id="38" name="Text Box 38"/>
                        <wps:cNvSpPr txBox="1"/>
                        <wps:spPr>
                          <a:xfrm>
                            <a:off x="0" y="4941570"/>
                            <a:ext cx="4982845" cy="258445"/>
                          </a:xfrm>
                          <a:prstGeom prst="rect">
                            <a:avLst/>
                          </a:prstGeom>
                          <a:solidFill>
                            <a:prstClr val="white"/>
                          </a:solidFill>
                          <a:ln>
                            <a:noFill/>
                          </a:ln>
                        </wps:spPr>
                        <wps:txbx>
                          <w:txbxContent>
                            <w:p w14:paraId="0B3379A0" w14:textId="2A18D3F7" w:rsidR="00DD45FF" w:rsidRPr="0023010C" w:rsidRDefault="00DD45FF" w:rsidP="00DD45FF">
                              <w:pPr>
                                <w:pStyle w:val="Caption"/>
                                <w:jc w:val="center"/>
                                <w:rPr>
                                  <w:noProof/>
                                  <w:sz w:val="24"/>
                                  <w:szCs w:val="24"/>
                                </w:rPr>
                              </w:pPr>
                              <w:bookmarkStart w:id="43" w:name="_Toc514238765"/>
                              <w:bookmarkStart w:id="44" w:name="_Toc514238933"/>
                              <w:r>
                                <w:t xml:space="preserve">Figure </w:t>
                              </w:r>
                              <w:fldSimple w:instr=" SEQ Figure \* ARABIC ">
                                <w:r w:rsidR="00472B83">
                                  <w:rPr>
                                    <w:noProof/>
                                  </w:rPr>
                                  <w:t>11</w:t>
                                </w:r>
                              </w:fldSimple>
                              <w:r>
                                <w:t xml:space="preserve"> - Ambient </w:t>
                              </w:r>
                              <w:proofErr w:type="gramStart"/>
                              <w:r>
                                <w:t>light controlled</w:t>
                              </w:r>
                              <w:proofErr w:type="gramEnd"/>
                              <w:r>
                                <w:t xml:space="preserve"> brightness adjustment</w:t>
                              </w:r>
                              <w:bookmarkEnd w:id="43"/>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3802309" id="Group 27" o:spid="_x0000_s1056" style="position:absolute;margin-left:.95pt;margin-top:1.5pt;width:392.35pt;height:409.45pt;z-index:251658250" coordsize="49828,52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">
                <v:shape id="Picture 37" o:spid="_x0000_s1057" type="#_x0000_t75" style="position:absolute;width:49828;height:488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" stroked="t" strokecolor="#5b9bd5 [3204]">
                  <v:imagedata r:id="rId42" o:title=""/>
                  <v:path arrowok="t"/>
                </v:shape>
                <v:shape id="Text Box 38" o:spid="_x0000_s1058" type="#_x0000_t202" style="position:absolute;top:49415;width:4982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" stroked="f">
                  <v:textbox style="mso-fit-shape-to-text:t" inset="0,0,0,0">
                    <w:txbxContent>
                      <w:p w14:paraId="0B3379A0" w14:textId="2A18D3F7" w:rsidR="00DD45FF" w:rsidRPr="0023010C" w:rsidRDefault="00DD45FF" w:rsidP="00DD45FF">
                        <w:pPr>
                          <w:pStyle w:val="Caption"/>
                          <w:jc w:val="center"/>
                          <w:rPr>
                            <w:noProof/>
                            <w:sz w:val="24"/>
                            <w:szCs w:val="24"/>
                          </w:rPr>
                        </w:pPr>
                        <w:bookmarkStart w:id="45" w:name="_Toc514238765"/>
                        <w:bookmarkStart w:id="46" w:name="_Toc514238933"/>
                        <w:r>
                          <w:t xml:space="preserve">Figure </w:t>
                        </w:r>
                        <w:fldSimple w:instr=" SEQ Figure \* ARABIC ">
                          <w:r w:rsidR="00472B83">
                            <w:rPr>
                              <w:noProof/>
                            </w:rPr>
                            <w:t>11</w:t>
                          </w:r>
                        </w:fldSimple>
                        <w:r>
                          <w:t xml:space="preserve"> - Ambient </w:t>
                        </w:r>
                        <w:proofErr w:type="gramStart"/>
                        <w:r>
                          <w:t>light controlled</w:t>
                        </w:r>
                        <w:proofErr w:type="gramEnd"/>
                        <w:r>
                          <w:t xml:space="preserve"> brightness adjustment</w:t>
                        </w:r>
                        <w:bookmarkEnd w:id="45"/>
                        <w:bookmarkEnd w:id="46"/>
                      </w:p>
                    </w:txbxContent>
                  </v:textbox>
                </v:shape>
                <w10:wrap type="topAndBottom"/>
              </v:group>
            </w:pict>
          </mc:Fallback>
        </mc:AlternateContent>
      </w:r>
      <w:r w:rsidR="00515B31">
        <w:t xml:space="preserve">The blinking routine for the brake light can be seen at the bottom of figure 11. </w:t>
      </w:r>
      <w:r w:rsidR="003649CB">
        <w:t xml:space="preserve">It is an uncomplex if-statement incorporated into each different mode, </w:t>
      </w:r>
      <w:r w:rsidR="00A47F4B">
        <w:t xml:space="preserve">switching the rear LED on and off with a 100ms delay. </w:t>
      </w:r>
    </w:p>
    <w:p w14:paraId="2716751A" w14:textId="6BD98509" w:rsidR="00653EFC" w:rsidRDefault="00653EFC" w:rsidP="00653EFC">
      <w:pPr>
        <w:pStyle w:val="Heading1"/>
      </w:pPr>
      <w:bookmarkStart w:id="47" w:name="_Toc514239729"/>
      <w:r>
        <w:t xml:space="preserve">Final </w:t>
      </w:r>
      <w:r w:rsidR="00461E2D">
        <w:t xml:space="preserve">Prototype </w:t>
      </w:r>
      <w:r>
        <w:t>Circuit Schematic</w:t>
      </w:r>
      <w:bookmarkEnd w:id="47"/>
    </w:p>
    <w:p w14:paraId="723F9DBA" w14:textId="003C9C03" w:rsidR="00B57437" w:rsidRDefault="00653EFC" w:rsidP="00653EFC">
      <w:r>
        <w:t xml:space="preserve">After successful debugging of the programme, a few refinements were made to the schematic. The </w:t>
      </w:r>
      <w:r w:rsidR="00B57437">
        <w:t>wire routing was</w:t>
      </w:r>
      <w:r>
        <w:t xml:space="preserve"> clea</w:t>
      </w:r>
      <w:r w:rsidR="00095116">
        <w:t>n</w:t>
      </w:r>
      <w:r>
        <w:t>ed u</w:t>
      </w:r>
      <w:r w:rsidR="00095116">
        <w:t>p and</w:t>
      </w:r>
      <w:r>
        <w:t xml:space="preserve"> the rest of the I/O </w:t>
      </w:r>
      <w:r w:rsidR="00095116">
        <w:t>interfacing for the different modes were added</w:t>
      </w:r>
      <w:r w:rsidR="00416B92">
        <w:t>.</w:t>
      </w:r>
      <w:r w:rsidR="002C5EB4">
        <w:t xml:space="preserve"> The appropriate resistor values were also added, and capacitors were added where voltages fluctuate (PWM output and LDR input). The 6-position switch mentioned earlier is also visible.</w:t>
      </w:r>
      <w:r w:rsidR="00416B92">
        <w:t xml:space="preserve"> </w:t>
      </w:r>
      <w:r w:rsidR="00B57437">
        <w:t xml:space="preserve">The final schematic can be seen in figure 12. </w:t>
      </w:r>
    </w:p>
    <w:p w14:paraId="5E8FBA8E" w14:textId="77777777" w:rsidR="00B57437" w:rsidRDefault="00B57437">
      <w:r>
        <w:br w:type="page"/>
      </w:r>
    </w:p>
    <w:p w14:paraId="154F595C" w14:textId="50BD0D3B" w:rsidR="0009137E" w:rsidRDefault="0009137E" w:rsidP="00653EFC">
      <w:r>
        <w:rPr>
          <w:noProof/>
        </w:rPr>
        <w:lastRenderedPageBreak/>
        <mc:AlternateContent>
          <mc:Choice Requires="wpg">
            <w:drawing>
              <wp:anchor distT="0" distB="0" distL="114300" distR="114300" simplePos="0" relativeHeight="251658251" behindDoc="0" locked="0" layoutInCell="1" allowOverlap="1" wp14:anchorId="7398785F" wp14:editId="60C2E227">
                <wp:simplePos x="0" y="0"/>
                <wp:positionH relativeFrom="column">
                  <wp:posOffset>-419726</wp:posOffset>
                </wp:positionH>
                <wp:positionV relativeFrom="paragraph">
                  <wp:posOffset>497205</wp:posOffset>
                </wp:positionV>
                <wp:extent cx="5891359" cy="8671560"/>
                <wp:effectExtent l="0" t="0" r="0" b="0"/>
                <wp:wrapTopAndBottom/>
                <wp:docPr id="42" name="Group 42"/>
                <wp:cNvGraphicFramePr/>
                <a:graphic xmlns:a="http://schemas.openxmlformats.org/drawingml/2006/main">
                  <a:graphicData uri="http://schemas.microsoft.com/office/word/2010/wordprocessingGroup">
                    <wpg:wgp>
                      <wpg:cNvGrpSpPr/>
                      <wpg:grpSpPr>
                        <a:xfrm>
                          <a:off x="0" y="0"/>
                          <a:ext cx="5891359" cy="8671560"/>
                          <a:chOff x="0" y="0"/>
                          <a:chExt cx="5891359" cy="8671560"/>
                        </a:xfrm>
                      </wpg:grpSpPr>
                      <pic:pic xmlns:pic="http://schemas.openxmlformats.org/drawingml/2006/picture">
                        <pic:nvPicPr>
                          <pic:cNvPr id="40" name="Picture 40"/>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rot="16200000">
                            <a:off x="-1678305" y="1678305"/>
                            <a:ext cx="8671560" cy="5314950"/>
                          </a:xfrm>
                          <a:prstGeom prst="rect">
                            <a:avLst/>
                          </a:prstGeom>
                          <a:noFill/>
                          <a:ln>
                            <a:noFill/>
                          </a:ln>
                        </pic:spPr>
                      </pic:pic>
                      <wps:wsp>
                        <wps:cNvPr id="41" name="Text Box 41"/>
                        <wps:cNvSpPr txBox="1"/>
                        <wps:spPr>
                          <a:xfrm rot="16200000">
                            <a:off x="3104979" y="4975860"/>
                            <a:ext cx="5314315" cy="258445"/>
                          </a:xfrm>
                          <a:prstGeom prst="rect">
                            <a:avLst/>
                          </a:prstGeom>
                          <a:solidFill>
                            <a:prstClr val="white"/>
                          </a:solidFill>
                          <a:ln>
                            <a:noFill/>
                          </a:ln>
                        </wps:spPr>
                        <wps:txbx>
                          <w:txbxContent>
                            <w:p w14:paraId="4A747FE8" w14:textId="1BEC1562" w:rsidR="009E60F1" w:rsidRPr="000005A1" w:rsidRDefault="009E60F1" w:rsidP="009E60F1">
                              <w:pPr>
                                <w:pStyle w:val="Caption"/>
                                <w:jc w:val="center"/>
                                <w:rPr>
                                  <w:noProof/>
                                  <w:sz w:val="24"/>
                                  <w:szCs w:val="24"/>
                                </w:rPr>
                              </w:pPr>
                              <w:bookmarkStart w:id="48" w:name="_Toc514238766"/>
                              <w:bookmarkStart w:id="49" w:name="_Toc514238934"/>
                              <w:r>
                                <w:t xml:space="preserve">Figure </w:t>
                              </w:r>
                              <w:fldSimple w:instr=" SEQ Figure \* ARABIC ">
                                <w:r w:rsidR="00472B83">
                                  <w:rPr>
                                    <w:noProof/>
                                  </w:rPr>
                                  <w:t>12</w:t>
                                </w:r>
                              </w:fldSimple>
                              <w:r>
                                <w:t xml:space="preserve"> - Final circuit diagram</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98785F" id="Group 42" o:spid="_x0000_s1059" style="position:absolute;margin-left:-33.05pt;margin-top:39.15pt;width:463.9pt;height:682.8pt;z-index:251658251" coordsize="58913,867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">
                <v:shape id="Picture 40" o:spid="_x0000_s1060" type="#_x0000_t75" style="position:absolute;left:-16783;top:16783;width:86715;height:5314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">
                  <v:imagedata r:id="rId44" o:title=""/>
                </v:shape>
                <v:shape id="Text Box 41" o:spid="_x0000_s1061" type="#_x0000_t202" style="position:absolute;left:31049;top:49759;width:53143;height:258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" stroked="f">
                  <v:textbox style="mso-fit-shape-to-text:t" inset="0,0,0,0">
                    <w:txbxContent>
                      <w:p w14:paraId="4A747FE8" w14:textId="1BEC1562" w:rsidR="009E60F1" w:rsidRPr="000005A1" w:rsidRDefault="009E60F1" w:rsidP="009E60F1">
                        <w:pPr>
                          <w:pStyle w:val="Caption"/>
                          <w:jc w:val="center"/>
                          <w:rPr>
                            <w:noProof/>
                            <w:sz w:val="24"/>
                            <w:szCs w:val="24"/>
                          </w:rPr>
                        </w:pPr>
                        <w:bookmarkStart w:id="62" w:name="_Toc514238766"/>
                        <w:bookmarkStart w:id="63" w:name="_Toc514238934"/>
                        <w:r>
                          <w:t xml:space="preserve">Figure </w:t>
                        </w:r>
                        <w:r w:rsidR="004A1BA9">
                          <w:fldChar w:fldCharType="begin"/>
                        </w:r>
                        <w:r w:rsidR="004A1BA9">
                          <w:instrText xml:space="preserve"> SEQ Figure \* ARABIC </w:instrText>
                        </w:r>
                        <w:r w:rsidR="004A1BA9">
                          <w:fldChar w:fldCharType="separate"/>
                        </w:r>
                        <w:r w:rsidR="00472B83">
                          <w:rPr>
                            <w:noProof/>
                          </w:rPr>
                          <w:t>12</w:t>
                        </w:r>
                        <w:r w:rsidR="004A1BA9">
                          <w:rPr>
                            <w:noProof/>
                          </w:rPr>
                          <w:fldChar w:fldCharType="end"/>
                        </w:r>
                        <w:r>
                          <w:t xml:space="preserve"> - Final circuit diagram</w:t>
                        </w:r>
                        <w:bookmarkEnd w:id="62"/>
                        <w:bookmarkEnd w:id="63"/>
                      </w:p>
                    </w:txbxContent>
                  </v:textbox>
                </v:shape>
                <w10:wrap type="topAndBottom"/>
              </v:group>
            </w:pict>
          </mc:Fallback>
        </mc:AlternateContent>
      </w:r>
    </w:p>
    <w:p w14:paraId="746B2449" w14:textId="5179CA12" w:rsidR="00653EFC" w:rsidRDefault="00472B83" w:rsidP="00653EFC">
      <w:r>
        <w:rPr>
          <w:noProof/>
        </w:rPr>
        <w:lastRenderedPageBreak/>
        <mc:AlternateContent>
          <mc:Choice Requires="wpg">
            <w:drawing>
              <wp:anchor distT="0" distB="0" distL="114300" distR="114300" simplePos="0" relativeHeight="251658252" behindDoc="0" locked="0" layoutInCell="1" allowOverlap="1" wp14:anchorId="484A0827" wp14:editId="080130F8">
                <wp:simplePos x="0" y="0"/>
                <wp:positionH relativeFrom="column">
                  <wp:posOffset>336</wp:posOffset>
                </wp:positionH>
                <wp:positionV relativeFrom="paragraph">
                  <wp:posOffset>2731536</wp:posOffset>
                </wp:positionV>
                <wp:extent cx="5393055" cy="3432175"/>
                <wp:effectExtent l="0" t="0" r="0" b="0"/>
                <wp:wrapTopAndBottom/>
                <wp:docPr id="43" name="Group 43"/>
                <wp:cNvGraphicFramePr/>
                <a:graphic xmlns:a="http://schemas.openxmlformats.org/drawingml/2006/main">
                  <a:graphicData uri="http://schemas.microsoft.com/office/word/2010/wordprocessingGroup">
                    <wpg:wgp>
                      <wpg:cNvGrpSpPr/>
                      <wpg:grpSpPr>
                        <a:xfrm>
                          <a:off x="0" y="0"/>
                          <a:ext cx="5393055" cy="3432175"/>
                          <a:chOff x="0" y="0"/>
                          <a:chExt cx="5393055" cy="3432175"/>
                        </a:xfrm>
                      </wpg:grpSpPr>
                      <pic:pic xmlns:pic="http://schemas.openxmlformats.org/drawingml/2006/picture">
                        <pic:nvPicPr>
                          <pic:cNvPr id="36" name="Picture 36"/>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393055" cy="3117850"/>
                          </a:xfrm>
                          <a:prstGeom prst="rect">
                            <a:avLst/>
                          </a:prstGeom>
                          <a:noFill/>
                          <a:ln>
                            <a:noFill/>
                          </a:ln>
                        </pic:spPr>
                      </pic:pic>
                      <wps:wsp>
                        <wps:cNvPr id="39" name="Text Box 39"/>
                        <wps:cNvSpPr txBox="1"/>
                        <wps:spPr>
                          <a:xfrm>
                            <a:off x="0" y="3173730"/>
                            <a:ext cx="5393055" cy="258445"/>
                          </a:xfrm>
                          <a:prstGeom prst="rect">
                            <a:avLst/>
                          </a:prstGeom>
                          <a:solidFill>
                            <a:prstClr val="white"/>
                          </a:solidFill>
                          <a:ln>
                            <a:noFill/>
                          </a:ln>
                        </wps:spPr>
                        <wps:txbx>
                          <w:txbxContent>
                            <w:p w14:paraId="4F9011E6" w14:textId="54F10FD4" w:rsidR="00472B83" w:rsidRPr="002C79A7" w:rsidRDefault="00472B83" w:rsidP="00472B83">
                              <w:pPr>
                                <w:pStyle w:val="Caption"/>
                                <w:jc w:val="center"/>
                                <w:rPr>
                                  <w:noProof/>
                                  <w:sz w:val="24"/>
                                  <w:szCs w:val="24"/>
                                </w:rPr>
                              </w:pPr>
                              <w:bookmarkStart w:id="50" w:name="_Toc514238767"/>
                              <w:bookmarkStart w:id="51" w:name="_Toc514238935"/>
                              <w:r>
                                <w:t xml:space="preserve">Figure </w:t>
                              </w:r>
                              <w:fldSimple w:instr=" SEQ Figure \* ARABIC ">
                                <w:r>
                                  <w:rPr>
                                    <w:noProof/>
                                  </w:rPr>
                                  <w:t>13</w:t>
                                </w:r>
                              </w:fldSimple>
                              <w:r>
                                <w:t xml:space="preserve"> - Load test, all batteries</w:t>
                              </w:r>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4A0827" id="Group 43" o:spid="_x0000_s1062" style="position:absolute;margin-left:.05pt;margin-top:215.1pt;width:424.65pt;height:270.25pt;z-index:251658252" coordsize="53930,343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">
                <v:shape id="Picture 36" o:spid="_x0000_s1063" type="#_x0000_t75" style="position:absolute;width:53930;height:311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">
                  <v:imagedata r:id="rId46" o:title=""/>
                </v:shape>
                <v:shape id="Text Box 39" o:spid="_x0000_s1064" type="#_x0000_t202" style="position:absolute;top:31737;width:5393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7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yh98v6QfI1Q8AAAD//wMAUEsBAi0AFAAGAAgAAAAhANvh9svuAAAAhQEAABMAAAAAAAAA&#10;AAAAAAAAAAAAAFtDb250ZW50X1R5cGVzXS54bWxQSwECLQAUAAYACAAAACEAWvQsW78AAAAVAQAA&#10;CwAAAAAAAAAAAAAAAAAfAQAAX3JlbHMvLnJlbHNQSwECLQAUAAYACAAAACEAzP5uO8YAAADbAAAA&#10;DwAAAAAAAAAAAAAAAAAHAgAAZHJzL2Rvd25yZXYueG1sUEsFBgAAAAADAAMAtwAAAPoCAAAAAA==&#10;" stroked="f">
                  <v:textbox style="mso-fit-shape-to-text:t" inset="0,0,0,0">
                    <w:txbxContent>
                      <w:p w14:paraId="4F9011E6" w14:textId="54F10FD4" w:rsidR="00472B83" w:rsidRPr="002C79A7" w:rsidRDefault="00472B83" w:rsidP="00472B83">
                        <w:pPr>
                          <w:pStyle w:val="Caption"/>
                          <w:jc w:val="center"/>
                          <w:rPr>
                            <w:noProof/>
                            <w:sz w:val="24"/>
                            <w:szCs w:val="24"/>
                          </w:rPr>
                        </w:pPr>
                        <w:bookmarkStart w:id="66" w:name="_Toc514238767"/>
                        <w:bookmarkStart w:id="67" w:name="_Toc514238935"/>
                        <w:r>
                          <w:t xml:space="preserve">Figure </w:t>
                        </w:r>
                        <w:r w:rsidR="007F5145">
                          <w:fldChar w:fldCharType="begin"/>
                        </w:r>
                        <w:r w:rsidR="007F5145">
                          <w:instrText xml:space="preserve"> SEQ Figure \* ARABIC </w:instrText>
                        </w:r>
                        <w:r w:rsidR="007F5145">
                          <w:fldChar w:fldCharType="separate"/>
                        </w:r>
                        <w:r>
                          <w:rPr>
                            <w:noProof/>
                          </w:rPr>
                          <w:t>13</w:t>
                        </w:r>
                        <w:r w:rsidR="007F5145">
                          <w:rPr>
                            <w:noProof/>
                          </w:rPr>
                          <w:fldChar w:fldCharType="end"/>
                        </w:r>
                        <w:r>
                          <w:t xml:space="preserve"> - Load test, all batteries</w:t>
                        </w:r>
                        <w:bookmarkEnd w:id="66"/>
                        <w:bookmarkEnd w:id="67"/>
                      </w:p>
                    </w:txbxContent>
                  </v:textbox>
                </v:shape>
                <w10:wrap type="topAndBottom"/>
              </v:group>
            </w:pict>
          </mc:Fallback>
        </mc:AlternateContent>
      </w:r>
      <w:r w:rsidR="00077E86">
        <w:t>Please note that the power supplies are set to 5V, which is the voltage utilised by the breadboard simulation.</w:t>
      </w:r>
      <w:r w:rsidR="00461E2D">
        <w:t xml:space="preserve"> Higher voltages and different components would be utilised in the final</w:t>
      </w:r>
      <w:r w:rsidR="00C73186">
        <w:t>, fully developed</w:t>
      </w:r>
      <w:r w:rsidR="00461E2D">
        <w:t xml:space="preserve"> design.</w:t>
      </w:r>
      <w:r w:rsidR="00F868F0">
        <w:t xml:space="preserve"> 3.7V Samsung 18650 Lithium-Ion cells were purchased</w:t>
      </w:r>
      <w:r w:rsidR="00832BDC">
        <w:t xml:space="preserve">, along with </w:t>
      </w:r>
      <w:r w:rsidR="00B56AF9">
        <w:t>an</w:t>
      </w:r>
      <w:r w:rsidR="00832BDC">
        <w:t xml:space="preserve"> Osram </w:t>
      </w:r>
      <w:proofErr w:type="spellStart"/>
      <w:r w:rsidR="00832BDC">
        <w:t>Duris</w:t>
      </w:r>
      <w:proofErr w:type="spellEnd"/>
      <w:r w:rsidR="00832BDC">
        <w:t xml:space="preserve"> P10 front LED. </w:t>
      </w:r>
      <w:r w:rsidR="00CA56D5">
        <w:t xml:space="preserve">This LED has a maximum luminous flux output of </w:t>
      </w:r>
      <w:r w:rsidR="00A46FDA">
        <w:t xml:space="preserve">1300lm, and a forward Vmax of 12V. </w:t>
      </w:r>
      <w:r w:rsidR="00AC42BB">
        <w:t>It can handle up to 1A</w:t>
      </w:r>
      <w:r w:rsidR="0062759E">
        <w:t xml:space="preserve">. </w:t>
      </w:r>
      <w:r w:rsidR="0008418A">
        <w:t xml:space="preserve">The theoretical max net current draw of all the components in max brightness mode (override) </w:t>
      </w:r>
      <w:r w:rsidR="003D498C">
        <w:t xml:space="preserve">is </w:t>
      </w:r>
      <w:r w:rsidR="00527554">
        <w:t>1</w:t>
      </w:r>
      <w:r w:rsidR="00706847">
        <w:t>3</w:t>
      </w:r>
      <w:r w:rsidR="00527554">
        <w:t>75mA.</w:t>
      </w:r>
      <w:r w:rsidR="00837F89">
        <w:t xml:space="preserve"> This calculation is based on the max </w:t>
      </w:r>
      <w:r w:rsidR="00706847">
        <w:t xml:space="preserve">brightness level of the front and rear LEDs, </w:t>
      </w:r>
      <w:r w:rsidR="00386F99">
        <w:t xml:space="preserve">added </w:t>
      </w:r>
      <w:r w:rsidR="00706847">
        <w:t>with the actual measured breadboard prototype current draw in idle state</w:t>
      </w:r>
      <w:r w:rsidR="00386F99">
        <w:t xml:space="preserve"> with indication LEDs lit (25mA). </w:t>
      </w:r>
    </w:p>
    <w:p w14:paraId="099E1085" w14:textId="3DC6CE07" w:rsidR="003045FA" w:rsidRDefault="00472B83" w:rsidP="00653EFC">
      <w:r>
        <w:t xml:space="preserve">As seen in </w:t>
      </w:r>
      <w:r w:rsidR="006E76F1">
        <w:t xml:space="preserve">figure 13, all the batteries were in good health upon arrival. To form a baseline </w:t>
      </w:r>
      <w:r w:rsidR="00C25C4F">
        <w:t xml:space="preserve">runtime test, average battery specifications were needed. The </w:t>
      </w:r>
      <w:r w:rsidR="007512EE">
        <w:t xml:space="preserve">average capacity of these 4 batteries were </w:t>
      </w:r>
      <w:r w:rsidR="00A73B61">
        <w:t xml:space="preserve">at 2270mAh, which when divided by </w:t>
      </w:r>
      <w:r w:rsidR="007956E9">
        <w:t>the theoretical max current gives this equation:</w:t>
      </w:r>
    </w:p>
    <w:p w14:paraId="0EDAA801" w14:textId="75A1DFF2" w:rsidR="007956E9" w:rsidRDefault="00CC3B47" w:rsidP="007956E9">
      <w:pPr>
        <w:jc w:val="center"/>
        <w:rPr>
          <w:rFonts w:eastAsiaTheme="minorEastAsia"/>
        </w:rPr>
      </w:pPr>
      <m:oMath>
        <m:f>
          <m:fPr>
            <m:ctrlPr>
              <w:rPr>
                <w:rFonts w:ascii="Cambria Math" w:hAnsi="Cambria Math"/>
                <w:i/>
              </w:rPr>
            </m:ctrlPr>
          </m:fPr>
          <m:num>
            <m:r>
              <w:rPr>
                <w:rFonts w:ascii="Cambria Math" w:hAnsi="Cambria Math"/>
              </w:rPr>
              <m:t>2270mAh</m:t>
            </m:r>
          </m:num>
          <m:den>
            <m:r>
              <w:rPr>
                <w:rFonts w:ascii="Cambria Math" w:hAnsi="Cambria Math"/>
              </w:rPr>
              <m:t>1375mAh</m:t>
            </m:r>
          </m:den>
        </m:f>
        <m:r>
          <w:rPr>
            <w:rFonts w:ascii="Cambria Math" w:hAnsi="Cambria Math"/>
          </w:rPr>
          <m:t>≈1.65</m:t>
        </m:r>
        <m:r>
          <w:rPr>
            <w:rFonts w:ascii="Cambria Math" w:hAnsi="Cambria Math"/>
          </w:rPr>
          <m:t>h≈</m:t>
        </m:r>
        <m:r>
          <w:rPr>
            <w:rFonts w:ascii="Cambria Math" w:hAnsi="Cambria Math"/>
          </w:rPr>
          <m:t>1</m:t>
        </m:r>
        <m:r>
          <w:rPr>
            <w:rFonts w:ascii="Cambria Math" w:hAnsi="Cambria Math"/>
          </w:rPr>
          <m:t>h:</m:t>
        </m:r>
        <m:r>
          <w:rPr>
            <w:rFonts w:ascii="Cambria Math" w:hAnsi="Cambria Math"/>
          </w:rPr>
          <m:t xml:space="preserve">39m </m:t>
        </m:r>
      </m:oMath>
      <w:r w:rsidR="0078631D">
        <w:rPr>
          <w:rFonts w:eastAsiaTheme="minorEastAsia"/>
        </w:rPr>
        <w:t xml:space="preserve"> </w:t>
      </w:r>
    </w:p>
    <w:p w14:paraId="2D046FE1" w14:textId="42FA5D68" w:rsidR="000F14A5" w:rsidRDefault="009A3E84" w:rsidP="004E348A">
      <w:r>
        <w:t>This gives a</w:t>
      </w:r>
      <w:r w:rsidR="002C1328">
        <w:t xml:space="preserve"> maximum theoretical runtime of 1 hour and 39 minutes</w:t>
      </w:r>
      <w:r>
        <w:t xml:space="preserve">. This is </w:t>
      </w:r>
      <w:r w:rsidR="00E21478">
        <w:t xml:space="preserve">not completely correct, as the idle power consumption when utilising MOSFETs instead of bipolar junction transistors is lower because of a higher input impedance at the gate. </w:t>
      </w:r>
      <w:r w:rsidR="00832052">
        <w:t>The front and rear light will not draw max current continuously</w:t>
      </w:r>
      <w:r w:rsidR="00D47353">
        <w:t xml:space="preserve"> due to longevity of the components, affecting the runtime </w:t>
      </w:r>
      <w:r w:rsidR="008052E1">
        <w:lastRenderedPageBreak/>
        <w:t>additionally. Due to these</w:t>
      </w:r>
      <w:r w:rsidR="00920961">
        <w:t xml:space="preserve"> </w:t>
      </w:r>
      <w:proofErr w:type="gramStart"/>
      <w:r w:rsidR="00920961">
        <w:t>real life</w:t>
      </w:r>
      <w:proofErr w:type="gramEnd"/>
      <w:r w:rsidR="008052E1">
        <w:t xml:space="preserve"> </w:t>
      </w:r>
      <w:r w:rsidR="003B0803">
        <w:t>observations</w:t>
      </w:r>
      <w:r w:rsidR="00920961">
        <w:t xml:space="preserve"> and considerations</w:t>
      </w:r>
      <w:r w:rsidR="008052E1">
        <w:t xml:space="preserve">, it can be assumed that 1 hour and 39 minutes </w:t>
      </w:r>
      <w:r w:rsidR="003B0803">
        <w:t>is</w:t>
      </w:r>
      <w:r w:rsidR="008052E1">
        <w:t xml:space="preserve"> the </w:t>
      </w:r>
      <w:r w:rsidR="00FD6BCB">
        <w:t>minimum theoretical runtime</w:t>
      </w:r>
      <w:r w:rsidR="004E348A">
        <w:t xml:space="preserve"> in override mode</w:t>
      </w:r>
      <w:r w:rsidR="00FD6BCB">
        <w:t xml:space="preserve"> with new lithium-ion batteries. </w:t>
      </w:r>
    </w:p>
    <w:p w14:paraId="0382A86B" w14:textId="0C972924" w:rsidR="00C73186" w:rsidRDefault="00C73186" w:rsidP="00C73186">
      <w:pPr>
        <w:pStyle w:val="Heading1"/>
      </w:pPr>
      <w:bookmarkStart w:id="52" w:name="_Toc514239730"/>
      <w:r>
        <w:t>Conclusion</w:t>
      </w:r>
      <w:bookmarkEnd w:id="52"/>
    </w:p>
    <w:p w14:paraId="1E11FD08" w14:textId="15F1D331" w:rsidR="00C73186" w:rsidRDefault="00E24AE1" w:rsidP="00C73186">
      <w:r>
        <w:t xml:space="preserve">Several points of improvement were discovered when the entire course of the project </w:t>
      </w:r>
      <w:r w:rsidR="00F855AB">
        <w:t>was</w:t>
      </w:r>
      <w:r>
        <w:t xml:space="preserve"> reflected upon. </w:t>
      </w:r>
      <w:r w:rsidR="00F855AB">
        <w:t xml:space="preserve">Most improvements fall into the technical category, while some </w:t>
      </w:r>
      <w:r w:rsidR="0085305A">
        <w:t>fall into the planning and management category. More measurements</w:t>
      </w:r>
      <w:r w:rsidR="006D6861">
        <w:t xml:space="preserve"> and a deeper analysis of the system</w:t>
      </w:r>
      <w:r w:rsidR="0085305A">
        <w:t xml:space="preserve"> should have been </w:t>
      </w:r>
      <w:r w:rsidR="006D6861">
        <w:t>performed to fully explain and justify</w:t>
      </w:r>
      <w:r w:rsidR="00234634">
        <w:t xml:space="preserve"> prototype</w:t>
      </w:r>
      <w:r w:rsidR="006D6861">
        <w:t xml:space="preserve"> component choices. </w:t>
      </w:r>
      <w:r w:rsidR="00234634">
        <w:t>The breadboard should also have been developed in tandem with the circuit schematic</w:t>
      </w:r>
      <w:r w:rsidR="009B14DB">
        <w:t xml:space="preserve"> </w:t>
      </w:r>
      <w:r w:rsidR="00234634">
        <w:t xml:space="preserve">to better track progress and </w:t>
      </w:r>
      <w:r w:rsidR="009B14DB">
        <w:t xml:space="preserve">ensure a smoother development life cycle. </w:t>
      </w:r>
      <w:r w:rsidR="004B75FE">
        <w:t>Construction of the final prototype should have commenced earlier.</w:t>
      </w:r>
    </w:p>
    <w:p w14:paraId="793FC42E" w14:textId="476DC357" w:rsidR="001F4619" w:rsidRDefault="004B75FE" w:rsidP="00C73186">
      <w:r>
        <w:t xml:space="preserve">A bike lamp driven by </w:t>
      </w:r>
      <w:r w:rsidR="000967E9">
        <w:t xml:space="preserve">simple, readily available components seems viable to produce and market. </w:t>
      </w:r>
      <w:r w:rsidR="004B1B0E">
        <w:t xml:space="preserve">A satisfactory runtime is also </w:t>
      </w:r>
      <w:r w:rsidR="005A2235">
        <w:t xml:space="preserve">easy to achieve with current battery technology. </w:t>
      </w:r>
      <w:r w:rsidR="000967E9">
        <w:t xml:space="preserve">The cost of labour will </w:t>
      </w:r>
      <w:r w:rsidR="00B9409E">
        <w:t>dramatically affect the price of this product</w:t>
      </w:r>
      <w:r w:rsidR="00DF585D">
        <w:t xml:space="preserve"> </w:t>
      </w:r>
      <w:proofErr w:type="gramStart"/>
      <w:r w:rsidR="00DF585D">
        <w:t>negatively</w:t>
      </w:r>
      <w:r w:rsidR="00B9409E">
        <w:t>, if</w:t>
      </w:r>
      <w:proofErr w:type="gramEnd"/>
      <w:r w:rsidR="00B9409E">
        <w:t xml:space="preserve"> outsourcing is not considered. </w:t>
      </w:r>
    </w:p>
    <w:p w14:paraId="58EBA9A9" w14:textId="77777777" w:rsidR="001F4619" w:rsidRDefault="001F4619">
      <w:r>
        <w:br w:type="page"/>
      </w:r>
    </w:p>
    <w:p w14:paraId="0FFBBC26" w14:textId="2790655C" w:rsidR="004B75FE" w:rsidRDefault="001F4619" w:rsidP="001F4619">
      <w:pPr>
        <w:pStyle w:val="Heading1"/>
      </w:pPr>
      <w:r>
        <w:lastRenderedPageBreak/>
        <w:t>References</w:t>
      </w:r>
    </w:p>
    <w:p w14:paraId="4AD057EB" w14:textId="35B3CBFD" w:rsidR="00C42A70" w:rsidRPr="00C42A70" w:rsidRDefault="001F4619" w:rsidP="00C42A70">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C42A70" w:rsidRPr="00C42A70">
        <w:rPr>
          <w:noProof/>
        </w:rPr>
        <w:t>[1]</w:t>
      </w:r>
      <w:r w:rsidR="00C42A70" w:rsidRPr="00C42A70">
        <w:rPr>
          <w:noProof/>
        </w:rPr>
        <w:tab/>
        <w:t>B. Mckenzie, “Who Drives to Work? Commuting by Automobile in the United States: 2013,” 2015.</w:t>
      </w:r>
    </w:p>
    <w:p w14:paraId="35C9AD43" w14:textId="77777777" w:rsidR="00C42A70" w:rsidRPr="00C42A70" w:rsidRDefault="00C42A70" w:rsidP="00C42A70">
      <w:pPr>
        <w:widowControl w:val="0"/>
        <w:autoSpaceDE w:val="0"/>
        <w:autoSpaceDN w:val="0"/>
        <w:adjustRightInd w:val="0"/>
        <w:ind w:left="640" w:hanging="640"/>
        <w:rPr>
          <w:noProof/>
        </w:rPr>
      </w:pPr>
      <w:r w:rsidRPr="00C42A70">
        <w:rPr>
          <w:noProof/>
        </w:rPr>
        <w:t>[2]</w:t>
      </w:r>
      <w:r w:rsidRPr="00C42A70">
        <w:rPr>
          <w:noProof/>
        </w:rPr>
        <w:tab/>
        <w:t xml:space="preserve">G. A. Meehl </w:t>
      </w:r>
      <w:r w:rsidRPr="00C42A70">
        <w:rPr>
          <w:i/>
          <w:iCs/>
          <w:noProof/>
        </w:rPr>
        <w:t>et al.</w:t>
      </w:r>
      <w:r w:rsidRPr="00C42A70">
        <w:rPr>
          <w:noProof/>
        </w:rPr>
        <w:t xml:space="preserve">, “How Much More Global Warming and Sea Level Rise?,” </w:t>
      </w:r>
      <w:r w:rsidRPr="00C42A70">
        <w:rPr>
          <w:i/>
          <w:iCs/>
          <w:noProof/>
        </w:rPr>
        <w:t>Science (80-. ).</w:t>
      </w:r>
      <w:r w:rsidRPr="00C42A70">
        <w:rPr>
          <w:noProof/>
        </w:rPr>
        <w:t>, vol. 307, pp. 1769–1772, 2005.</w:t>
      </w:r>
    </w:p>
    <w:p w14:paraId="1508A37B" w14:textId="77777777" w:rsidR="00C42A70" w:rsidRPr="00C42A70" w:rsidRDefault="00C42A70" w:rsidP="00C42A70">
      <w:pPr>
        <w:widowControl w:val="0"/>
        <w:autoSpaceDE w:val="0"/>
        <w:autoSpaceDN w:val="0"/>
        <w:adjustRightInd w:val="0"/>
        <w:ind w:left="640" w:hanging="640"/>
        <w:rPr>
          <w:noProof/>
        </w:rPr>
      </w:pPr>
      <w:r w:rsidRPr="00C42A70">
        <w:rPr>
          <w:noProof/>
        </w:rPr>
        <w:t>[3]</w:t>
      </w:r>
      <w:r w:rsidRPr="00C42A70">
        <w:rPr>
          <w:noProof/>
        </w:rPr>
        <w:tab/>
        <w:t xml:space="preserve">D. P. Van Vuuren </w:t>
      </w:r>
      <w:r w:rsidRPr="00C42A70">
        <w:rPr>
          <w:i/>
          <w:iCs/>
          <w:noProof/>
        </w:rPr>
        <w:t>et al.</w:t>
      </w:r>
      <w:r w:rsidRPr="00C42A70">
        <w:rPr>
          <w:noProof/>
        </w:rPr>
        <w:t>, “Temperature increase of 21st century mitigation scenarios.”</w:t>
      </w:r>
    </w:p>
    <w:p w14:paraId="07746BBF" w14:textId="77777777" w:rsidR="00C42A70" w:rsidRPr="00C42A70" w:rsidRDefault="00C42A70" w:rsidP="00C42A70">
      <w:pPr>
        <w:widowControl w:val="0"/>
        <w:autoSpaceDE w:val="0"/>
        <w:autoSpaceDN w:val="0"/>
        <w:adjustRightInd w:val="0"/>
        <w:ind w:left="640" w:hanging="640"/>
        <w:rPr>
          <w:noProof/>
        </w:rPr>
      </w:pPr>
      <w:r w:rsidRPr="00C42A70">
        <w:rPr>
          <w:noProof/>
        </w:rPr>
        <w:t>[4]</w:t>
      </w:r>
      <w:r w:rsidRPr="00C42A70">
        <w:rPr>
          <w:noProof/>
        </w:rPr>
        <w:tab/>
        <w:t>A. Nemmar, P. H. M. Hoet, D. Dinsdale, J. Vermylen, M. F. Hoylaerts, and B. Nemery, “Diesel Exhaust Particles in Lung Acutely Enhance Experimental Peripheral Thrombosis.”</w:t>
      </w:r>
    </w:p>
    <w:p w14:paraId="18562B7F" w14:textId="77777777" w:rsidR="00C42A70" w:rsidRPr="00C42A70" w:rsidRDefault="00C42A70" w:rsidP="00C42A70">
      <w:pPr>
        <w:widowControl w:val="0"/>
        <w:autoSpaceDE w:val="0"/>
        <w:autoSpaceDN w:val="0"/>
        <w:adjustRightInd w:val="0"/>
        <w:ind w:left="640" w:hanging="640"/>
        <w:rPr>
          <w:noProof/>
        </w:rPr>
      </w:pPr>
      <w:r w:rsidRPr="00C42A70">
        <w:rPr>
          <w:noProof/>
        </w:rPr>
        <w:t>[5]</w:t>
      </w:r>
      <w:r w:rsidRPr="00C42A70">
        <w:rPr>
          <w:noProof/>
        </w:rPr>
        <w:tab/>
        <w:t xml:space="preserve">J. Leape, “The London Congestion Charge The Birth of the Congestion Charge,” </w:t>
      </w:r>
      <w:r w:rsidRPr="00C42A70">
        <w:rPr>
          <w:i/>
          <w:iCs/>
          <w:noProof/>
        </w:rPr>
        <w:t>J. Econ. Perspect.</w:t>
      </w:r>
      <w:r w:rsidRPr="00C42A70">
        <w:rPr>
          <w:noProof/>
        </w:rPr>
        <w:t>, vol. 20, no. 4, pp. 157–176, 2006.</w:t>
      </w:r>
    </w:p>
    <w:p w14:paraId="3CCF67F3" w14:textId="77777777" w:rsidR="00C42A70" w:rsidRPr="00C42A70" w:rsidRDefault="00C42A70" w:rsidP="00C42A70">
      <w:pPr>
        <w:widowControl w:val="0"/>
        <w:autoSpaceDE w:val="0"/>
        <w:autoSpaceDN w:val="0"/>
        <w:adjustRightInd w:val="0"/>
        <w:ind w:left="640" w:hanging="640"/>
        <w:rPr>
          <w:noProof/>
        </w:rPr>
      </w:pPr>
      <w:r w:rsidRPr="00C42A70">
        <w:rPr>
          <w:noProof/>
        </w:rPr>
        <w:t>[6]</w:t>
      </w:r>
      <w:r w:rsidRPr="00C42A70">
        <w:rPr>
          <w:noProof/>
        </w:rPr>
        <w:tab/>
        <w:t xml:space="preserve">J. Pucher, J. Dill, and S. Handy, “Infrastructure, programs, and policies to increase bicycling: An international review,” </w:t>
      </w:r>
      <w:r w:rsidRPr="00C42A70">
        <w:rPr>
          <w:i/>
          <w:iCs/>
          <w:noProof/>
        </w:rPr>
        <w:t>Prev. Med. (Baltim).</w:t>
      </w:r>
      <w:r w:rsidRPr="00C42A70">
        <w:rPr>
          <w:noProof/>
        </w:rPr>
        <w:t>, vol. 50, pp. S106–S125, 2009.</w:t>
      </w:r>
    </w:p>
    <w:p w14:paraId="7BD3B3AF" w14:textId="77777777" w:rsidR="00C42A70" w:rsidRPr="00C42A70" w:rsidRDefault="00C42A70" w:rsidP="00C42A70">
      <w:pPr>
        <w:widowControl w:val="0"/>
        <w:autoSpaceDE w:val="0"/>
        <w:autoSpaceDN w:val="0"/>
        <w:adjustRightInd w:val="0"/>
        <w:ind w:left="640" w:hanging="640"/>
        <w:rPr>
          <w:noProof/>
        </w:rPr>
      </w:pPr>
      <w:r w:rsidRPr="00C42A70">
        <w:rPr>
          <w:noProof/>
        </w:rPr>
        <w:t>[7]</w:t>
      </w:r>
      <w:r w:rsidRPr="00C42A70">
        <w:rPr>
          <w:noProof/>
        </w:rPr>
        <w:tab/>
        <w:t xml:space="preserve">L. Aultman-Hall, M. G. Kaltenecker, and D. C. Washington, “Toronto Bicycle Commuter Safety Rates,” </w:t>
      </w:r>
      <w:r w:rsidRPr="00C42A70">
        <w:rPr>
          <w:i/>
          <w:iCs/>
          <w:noProof/>
        </w:rPr>
        <w:t>Transp. Res. Board</w:t>
      </w:r>
      <w:r w:rsidRPr="00C42A70">
        <w:rPr>
          <w:noProof/>
        </w:rPr>
        <w:t>.</w:t>
      </w:r>
    </w:p>
    <w:p w14:paraId="03A13BAF" w14:textId="77777777" w:rsidR="00C42A70" w:rsidRPr="00C42A70" w:rsidRDefault="00C42A70" w:rsidP="00C42A70">
      <w:pPr>
        <w:widowControl w:val="0"/>
        <w:autoSpaceDE w:val="0"/>
        <w:autoSpaceDN w:val="0"/>
        <w:adjustRightInd w:val="0"/>
        <w:ind w:left="640" w:hanging="640"/>
        <w:rPr>
          <w:noProof/>
        </w:rPr>
      </w:pPr>
      <w:r w:rsidRPr="00C42A70">
        <w:rPr>
          <w:noProof/>
        </w:rPr>
        <w:t>[8]</w:t>
      </w:r>
      <w:r w:rsidRPr="00C42A70">
        <w:rPr>
          <w:noProof/>
        </w:rPr>
        <w:tab/>
        <w:t>“Best front and rear road bike lights reviewed 2018 - Cycling Weekly.” [Online]. Available: http://www.cyclingweekly.com/news/product-news/cycling-lights-buyers-guide-141811. [Accessed: 01-May-2018].</w:t>
      </w:r>
    </w:p>
    <w:p w14:paraId="5B7B6CD5" w14:textId="77777777" w:rsidR="00C42A70" w:rsidRPr="00C42A70" w:rsidRDefault="00C42A70" w:rsidP="00C42A70">
      <w:pPr>
        <w:widowControl w:val="0"/>
        <w:autoSpaceDE w:val="0"/>
        <w:autoSpaceDN w:val="0"/>
        <w:adjustRightInd w:val="0"/>
        <w:ind w:left="640" w:hanging="640"/>
        <w:rPr>
          <w:noProof/>
        </w:rPr>
      </w:pPr>
      <w:r w:rsidRPr="00C42A70">
        <w:rPr>
          <w:noProof/>
        </w:rPr>
        <w:t>[9]</w:t>
      </w:r>
      <w:r w:rsidRPr="00C42A70">
        <w:rPr>
          <w:noProof/>
        </w:rPr>
        <w:tab/>
        <w:t>“Exposure Toro Mk8 Front Light | Chain Reaction Cycles.” [Online]. Available: http://www.chainreactioncycles.com/exposure-toro-mk8-front-light/rp-prod153200. [Accessed: 16-May-2018].</w:t>
      </w:r>
    </w:p>
    <w:p w14:paraId="290B136D" w14:textId="77777777" w:rsidR="00C42A70" w:rsidRPr="00C42A70" w:rsidRDefault="00C42A70" w:rsidP="00C42A70">
      <w:pPr>
        <w:widowControl w:val="0"/>
        <w:autoSpaceDE w:val="0"/>
        <w:autoSpaceDN w:val="0"/>
        <w:adjustRightInd w:val="0"/>
        <w:ind w:left="640" w:hanging="640"/>
        <w:rPr>
          <w:noProof/>
        </w:rPr>
      </w:pPr>
      <w:r w:rsidRPr="00C42A70">
        <w:rPr>
          <w:noProof/>
        </w:rPr>
        <w:t>[10]</w:t>
      </w:r>
      <w:r w:rsidRPr="00C42A70">
        <w:rPr>
          <w:noProof/>
        </w:rPr>
        <w:tab/>
        <w:t>B. Schwartz, “The paradox of choice.” HarperCollins, 2009.</w:t>
      </w:r>
    </w:p>
    <w:p w14:paraId="28F51397" w14:textId="77777777" w:rsidR="00C42A70" w:rsidRPr="00C42A70" w:rsidRDefault="00C42A70" w:rsidP="00C42A70">
      <w:pPr>
        <w:widowControl w:val="0"/>
        <w:autoSpaceDE w:val="0"/>
        <w:autoSpaceDN w:val="0"/>
        <w:adjustRightInd w:val="0"/>
        <w:ind w:left="640" w:hanging="640"/>
        <w:rPr>
          <w:noProof/>
        </w:rPr>
      </w:pPr>
      <w:r w:rsidRPr="00C42A70">
        <w:rPr>
          <w:noProof/>
        </w:rPr>
        <w:t>[11]</w:t>
      </w:r>
      <w:r w:rsidRPr="00C42A70">
        <w:rPr>
          <w:noProof/>
        </w:rPr>
        <w:tab/>
        <w:t>Microchip Technology Inc, “8-bit PIC MCU Products - Parametric Search.” [Online]. Available: http://www.microchip.com/ParamChartSearch/Chart.aspx?branchID=30048. [Accessed: 12-May-2018].</w:t>
      </w:r>
    </w:p>
    <w:p w14:paraId="698D4F63" w14:textId="6C20F415" w:rsidR="001F4619" w:rsidRDefault="001F4619" w:rsidP="001F4619">
      <w:r>
        <w:fldChar w:fldCharType="end"/>
      </w:r>
    </w:p>
    <w:p w14:paraId="4740B800" w14:textId="77777777" w:rsidR="001F4619" w:rsidRDefault="001F4619">
      <w:r>
        <w:br w:type="page"/>
      </w:r>
    </w:p>
    <w:p w14:paraId="6A3B2E4F" w14:textId="49580EA7" w:rsidR="001F4619" w:rsidRDefault="001F4619" w:rsidP="001C48A7">
      <w:pPr>
        <w:pStyle w:val="Heading1"/>
      </w:pPr>
      <w:r>
        <w:lastRenderedPageBreak/>
        <w:t>Appendix 1</w:t>
      </w:r>
      <w:r w:rsidR="001C48A7">
        <w:t xml:space="preserve"> – Planned Parts List</w:t>
      </w:r>
    </w:p>
    <w:p w14:paraId="7310E50C" w14:textId="77777777" w:rsidR="00600291" w:rsidRDefault="00720D66" w:rsidP="00720D66">
      <w:r>
        <w:t>Front LED</w:t>
      </w:r>
      <w:r w:rsidR="0072148E">
        <w:t xml:space="preserve"> – Farnell no. </w:t>
      </w:r>
      <w:r w:rsidR="0072148E" w:rsidRPr="0072148E">
        <w:t>2762581</w:t>
      </w:r>
      <w:r w:rsidR="0072148E">
        <w:br/>
      </w:r>
      <w:r w:rsidR="00600291">
        <w:t>GW P7STA1.PM-QURQ-50S5-1 LED, HB, WHITE, 5000K, SMD</w:t>
      </w:r>
      <w:r w:rsidR="00600291">
        <w:br/>
        <w:t>£2.46</w:t>
      </w:r>
    </w:p>
    <w:p w14:paraId="169D0257" w14:textId="77777777" w:rsidR="00F927AD" w:rsidRDefault="00600291" w:rsidP="00720D66">
      <w:r>
        <w:t xml:space="preserve">Rear LED – Farnell no. </w:t>
      </w:r>
      <w:r w:rsidR="003F1C83">
        <w:t>2627658</w:t>
      </w:r>
      <w:r w:rsidR="003F1C83">
        <w:br/>
        <w:t>THEM-CLRX (RED) HB LED, RED, 630NM, SMD</w:t>
      </w:r>
      <w:r w:rsidR="003F1C83">
        <w:br/>
        <w:t>£</w:t>
      </w:r>
      <w:r w:rsidR="00F927AD">
        <w:t>2.66</w:t>
      </w:r>
    </w:p>
    <w:p w14:paraId="1D21E8A3" w14:textId="77777777" w:rsidR="00106B9D" w:rsidRDefault="00F927AD" w:rsidP="00720D66">
      <w:r>
        <w:t xml:space="preserve">MOSFETs – Farnell no. </w:t>
      </w:r>
      <w:r w:rsidR="00106B9D">
        <w:t>8648263</w:t>
      </w:r>
      <w:r w:rsidR="00106B9D">
        <w:br/>
        <w:t>IRF530NPBF MOSFET, N, 100V, 17A, TO-220</w:t>
      </w:r>
      <w:r w:rsidR="00106B9D">
        <w:br/>
        <w:t>£0.6380</w:t>
      </w:r>
    </w:p>
    <w:p w14:paraId="1FF7690D" w14:textId="77777777" w:rsidR="009C38CC" w:rsidRDefault="00106B9D" w:rsidP="00720D66">
      <w:r>
        <w:t xml:space="preserve">Control switches – Farnell no. </w:t>
      </w:r>
      <w:r w:rsidR="009C38CC">
        <w:t>1634684</w:t>
      </w:r>
      <w:r w:rsidR="009C38CC">
        <w:br/>
        <w:t>R13-509A-05-BR SWITCH, SPST-NO, MOM, RED, 3A</w:t>
      </w:r>
      <w:r w:rsidR="009C38CC">
        <w:br/>
        <w:t>£1.20</w:t>
      </w:r>
    </w:p>
    <w:p w14:paraId="25B9EEA4" w14:textId="77777777" w:rsidR="0039351E" w:rsidRDefault="009C38CC" w:rsidP="00720D66">
      <w:r>
        <w:t>Main switch – Farnell no. 186764</w:t>
      </w:r>
      <w:r>
        <w:br/>
      </w:r>
      <w:r w:rsidR="0039351E">
        <w:t>R13-112A SWITCH, SPST, 10A, 250VAC, BLACK, I/O</w:t>
      </w:r>
      <w:r w:rsidR="0039351E">
        <w:br/>
        <w:t>£1.71</w:t>
      </w:r>
    </w:p>
    <w:p w14:paraId="2ADE1D87" w14:textId="77777777" w:rsidR="00C31A99" w:rsidRDefault="0039351E" w:rsidP="00720D66">
      <w:r>
        <w:t xml:space="preserve">Hall-effect switch – Farnell no. </w:t>
      </w:r>
      <w:r w:rsidR="00C31A99">
        <w:t>2748273</w:t>
      </w:r>
      <w:r w:rsidR="00C31A99">
        <w:br/>
        <w:t>AH3369Q-P-B HALL EFFECT SWITCH, UNIPOLAR, SIP-3</w:t>
      </w:r>
      <w:r w:rsidR="00C31A99">
        <w:br/>
        <w:t>£0.7850</w:t>
      </w:r>
    </w:p>
    <w:p w14:paraId="06599EE8" w14:textId="77777777" w:rsidR="00640CE6" w:rsidRDefault="00C31A99" w:rsidP="00720D66">
      <w:r>
        <w:t>PIC – Farnell no. 1439541</w:t>
      </w:r>
      <w:r>
        <w:br/>
      </w:r>
      <w:r w:rsidR="00640CE6">
        <w:t>PIC16F887-I/P MCU, 8BIT, PIC16, 20MHZ, DIP-40</w:t>
      </w:r>
      <w:r w:rsidR="00640CE6">
        <w:br/>
        <w:t>£2.02</w:t>
      </w:r>
    </w:p>
    <w:p w14:paraId="5B254C86" w14:textId="77777777" w:rsidR="00F21AFE" w:rsidRDefault="00640CE6" w:rsidP="00720D66">
      <w:r>
        <w:t>LED driver – Farnell no. 2492181</w:t>
      </w:r>
      <w:r>
        <w:br/>
      </w:r>
      <w:r w:rsidR="007F56D1">
        <w:t>LM3409QHVMY/NOPB LED DRIV, BUCK, 2MHZ, HVSSOP10</w:t>
      </w:r>
      <w:r w:rsidR="00D17580">
        <w:br/>
      </w:r>
      <w:r w:rsidR="00F21AFE">
        <w:t>£1.97</w:t>
      </w:r>
    </w:p>
    <w:p w14:paraId="08C7554E" w14:textId="7BB1E3D7" w:rsidR="00686CDA" w:rsidRDefault="00F21AFE" w:rsidP="00720D66">
      <w:r>
        <w:rPr>
          <w:i/>
        </w:rPr>
        <w:t xml:space="preserve">Please note: The rest of the components utilised in the prototype were provided by UWTSD. </w:t>
      </w:r>
      <w:r w:rsidR="002C7C43">
        <w:br/>
      </w:r>
    </w:p>
    <w:p w14:paraId="727E9861" w14:textId="77777777" w:rsidR="00686CDA" w:rsidRDefault="00686CDA">
      <w:r>
        <w:br w:type="page"/>
      </w:r>
    </w:p>
    <w:p w14:paraId="0630080F" w14:textId="78C7AB10" w:rsidR="002C7C43" w:rsidRDefault="00686CDA" w:rsidP="00686CDA">
      <w:pPr>
        <w:pStyle w:val="Heading1"/>
      </w:pPr>
      <w:r>
        <w:lastRenderedPageBreak/>
        <w:t>Appendix 2</w:t>
      </w:r>
      <w:r w:rsidR="001C48A7">
        <w:t xml:space="preserve"> – Gantt Chart</w:t>
      </w:r>
      <w:r w:rsidR="00197EEA">
        <w:rPr>
          <w:noProof/>
        </w:rPr>
        <w:drawing>
          <wp:inline distT="0" distB="0" distL="0" distR="0" wp14:anchorId="1EFA7EDF" wp14:editId="0AE206CF">
            <wp:extent cx="5391150" cy="267398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391150" cy="2673985"/>
                    </a:xfrm>
                    <a:prstGeom prst="rect">
                      <a:avLst/>
                    </a:prstGeom>
                    <a:noFill/>
                    <a:ln>
                      <a:noFill/>
                    </a:ln>
                  </pic:spPr>
                </pic:pic>
              </a:graphicData>
            </a:graphic>
          </wp:inline>
        </w:drawing>
      </w:r>
    </w:p>
    <w:p w14:paraId="23DD70E8" w14:textId="04B7F1AB" w:rsidR="00602D2E" w:rsidRDefault="00197EEA" w:rsidP="001C48A7">
      <w:r>
        <w:rPr>
          <w:noProof/>
        </w:rPr>
        <w:drawing>
          <wp:inline distT="0" distB="0" distL="0" distR="0" wp14:anchorId="545C5E18" wp14:editId="7692A6CB">
            <wp:extent cx="5394325" cy="242443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394325" cy="2424430"/>
                    </a:xfrm>
                    <a:prstGeom prst="rect">
                      <a:avLst/>
                    </a:prstGeom>
                    <a:noFill/>
                    <a:ln>
                      <a:noFill/>
                    </a:ln>
                  </pic:spPr>
                </pic:pic>
              </a:graphicData>
            </a:graphic>
          </wp:inline>
        </w:drawing>
      </w:r>
      <w:r>
        <w:rPr>
          <w:noProof/>
        </w:rPr>
        <w:drawing>
          <wp:inline distT="0" distB="0" distL="0" distR="0" wp14:anchorId="5115389E" wp14:editId="41BD03E3">
            <wp:extent cx="5399405" cy="234981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399405" cy="2349817"/>
                    </a:xfrm>
                    <a:prstGeom prst="rect">
                      <a:avLst/>
                    </a:prstGeom>
                    <a:noFill/>
                    <a:ln>
                      <a:noFill/>
                    </a:ln>
                  </pic:spPr>
                </pic:pic>
              </a:graphicData>
            </a:graphic>
          </wp:inline>
        </w:drawing>
      </w:r>
    </w:p>
    <w:p w14:paraId="1FBEE5FE" w14:textId="6207E2BB" w:rsidR="001C48A7" w:rsidRPr="00602D2E" w:rsidRDefault="00602D2E" w:rsidP="00602D2E">
      <w:pPr>
        <w:rPr>
          <w:i/>
        </w:rPr>
      </w:pPr>
      <w:r>
        <w:rPr>
          <w:i/>
        </w:rPr>
        <w:t xml:space="preserve">Note that </w:t>
      </w:r>
      <w:r w:rsidR="001127B2">
        <w:rPr>
          <w:i/>
        </w:rPr>
        <w:t>the section “Build final prototype” is left unfinished</w:t>
      </w:r>
      <w:r w:rsidR="00CC3B47">
        <w:rPr>
          <w:i/>
        </w:rPr>
        <w:t>.</w:t>
      </w:r>
      <w:bookmarkStart w:id="53" w:name="_GoBack"/>
      <w:bookmarkEnd w:id="53"/>
    </w:p>
    <w:sectPr w:rsidR="001C48A7" w:rsidRPr="00602D2E" w:rsidSect="004A52F9">
      <w:footerReference w:type="default" r:id="rId50"/>
      <w:pgSz w:w="11906" w:h="16838"/>
      <w:pgMar w:top="1134" w:right="1418" w:bottom="851" w:left="1985"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3A9F93" w14:textId="77777777" w:rsidR="007F5145" w:rsidRDefault="007F5145" w:rsidP="00311F18">
      <w:pPr>
        <w:spacing w:after="0" w:line="240" w:lineRule="auto"/>
      </w:pPr>
      <w:r>
        <w:separator/>
      </w:r>
    </w:p>
  </w:endnote>
  <w:endnote w:type="continuationSeparator" w:id="0">
    <w:p w14:paraId="6A61ABF1" w14:textId="77777777" w:rsidR="007F5145" w:rsidRDefault="007F5145" w:rsidP="00311F18">
      <w:pPr>
        <w:spacing w:after="0" w:line="240" w:lineRule="auto"/>
      </w:pPr>
      <w:r>
        <w:continuationSeparator/>
      </w:r>
    </w:p>
  </w:endnote>
  <w:endnote w:type="continuationNotice" w:id="1">
    <w:p w14:paraId="7B0A2321" w14:textId="77777777" w:rsidR="007F5145" w:rsidRDefault="007F51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560031"/>
      <w:docPartObj>
        <w:docPartGallery w:val="Page Numbers (Bottom of Page)"/>
        <w:docPartUnique/>
      </w:docPartObj>
    </w:sdtPr>
    <w:sdtEndPr>
      <w:rPr>
        <w:noProof/>
      </w:rPr>
    </w:sdtEndPr>
    <w:sdtContent>
      <w:p w14:paraId="61900702" w14:textId="0B15B61E" w:rsidR="00311F18" w:rsidRDefault="00311F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BA646" w14:textId="77777777" w:rsidR="00311F18" w:rsidRDefault="00311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C55F5" w14:textId="77777777" w:rsidR="007F5145" w:rsidRDefault="007F5145" w:rsidP="00311F18">
      <w:pPr>
        <w:spacing w:after="0" w:line="240" w:lineRule="auto"/>
      </w:pPr>
      <w:r>
        <w:separator/>
      </w:r>
    </w:p>
  </w:footnote>
  <w:footnote w:type="continuationSeparator" w:id="0">
    <w:p w14:paraId="23400F73" w14:textId="77777777" w:rsidR="007F5145" w:rsidRDefault="007F5145" w:rsidP="00311F18">
      <w:pPr>
        <w:spacing w:after="0" w:line="240" w:lineRule="auto"/>
      </w:pPr>
      <w:r>
        <w:continuationSeparator/>
      </w:r>
    </w:p>
  </w:footnote>
  <w:footnote w:type="continuationNotice" w:id="1">
    <w:p w14:paraId="144735D1" w14:textId="77777777" w:rsidR="007F5145" w:rsidRDefault="007F5145">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activeWritingStyle w:appName="MSWord" w:lang="en-GB" w:vendorID="64" w:dllVersion="0" w:nlCheck="1" w:checkStyle="0"/>
  <w:activeWritingStyle w:appName="MSWord" w:lang="en-US" w:vendorID="64" w:dllVersion="0" w:nlCheck="1" w:checkStyle="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C5E"/>
    <w:rsid w:val="000020FF"/>
    <w:rsid w:val="0000233C"/>
    <w:rsid w:val="00010158"/>
    <w:rsid w:val="000174B5"/>
    <w:rsid w:val="000215C3"/>
    <w:rsid w:val="000226FF"/>
    <w:rsid w:val="000267FB"/>
    <w:rsid w:val="000327B9"/>
    <w:rsid w:val="000342D7"/>
    <w:rsid w:val="00061F5F"/>
    <w:rsid w:val="00062B79"/>
    <w:rsid w:val="000633C7"/>
    <w:rsid w:val="00067A65"/>
    <w:rsid w:val="00077E86"/>
    <w:rsid w:val="0008418A"/>
    <w:rsid w:val="0009137E"/>
    <w:rsid w:val="00092C60"/>
    <w:rsid w:val="00093D29"/>
    <w:rsid w:val="00095116"/>
    <w:rsid w:val="000967E9"/>
    <w:rsid w:val="000A4FF3"/>
    <w:rsid w:val="000B0A26"/>
    <w:rsid w:val="000C3541"/>
    <w:rsid w:val="000C465F"/>
    <w:rsid w:val="000C4A13"/>
    <w:rsid w:val="000D386D"/>
    <w:rsid w:val="000E0D46"/>
    <w:rsid w:val="000E29E8"/>
    <w:rsid w:val="000E2DFE"/>
    <w:rsid w:val="000E5CF9"/>
    <w:rsid w:val="000F14A5"/>
    <w:rsid w:val="000F6920"/>
    <w:rsid w:val="0010002D"/>
    <w:rsid w:val="00106B9D"/>
    <w:rsid w:val="00110081"/>
    <w:rsid w:val="001127B2"/>
    <w:rsid w:val="00117186"/>
    <w:rsid w:val="00135BA6"/>
    <w:rsid w:val="001362EF"/>
    <w:rsid w:val="00142076"/>
    <w:rsid w:val="001510DF"/>
    <w:rsid w:val="00157DE0"/>
    <w:rsid w:val="00161C38"/>
    <w:rsid w:val="00161E2A"/>
    <w:rsid w:val="0016458E"/>
    <w:rsid w:val="00164D40"/>
    <w:rsid w:val="00165ADC"/>
    <w:rsid w:val="00180624"/>
    <w:rsid w:val="0018165A"/>
    <w:rsid w:val="00183DF0"/>
    <w:rsid w:val="00183F50"/>
    <w:rsid w:val="00194681"/>
    <w:rsid w:val="00197EEA"/>
    <w:rsid w:val="001A1860"/>
    <w:rsid w:val="001A7937"/>
    <w:rsid w:val="001A795C"/>
    <w:rsid w:val="001A7ACC"/>
    <w:rsid w:val="001B02DE"/>
    <w:rsid w:val="001B0BA6"/>
    <w:rsid w:val="001B17CF"/>
    <w:rsid w:val="001B2046"/>
    <w:rsid w:val="001B7597"/>
    <w:rsid w:val="001C14D8"/>
    <w:rsid w:val="001C37DF"/>
    <w:rsid w:val="001C452D"/>
    <w:rsid w:val="001C48A7"/>
    <w:rsid w:val="001D5839"/>
    <w:rsid w:val="001D6A6A"/>
    <w:rsid w:val="001E3A3A"/>
    <w:rsid w:val="001E6BEA"/>
    <w:rsid w:val="001F4619"/>
    <w:rsid w:val="001F763F"/>
    <w:rsid w:val="00200BFD"/>
    <w:rsid w:val="002014AB"/>
    <w:rsid w:val="00204C75"/>
    <w:rsid w:val="002059E6"/>
    <w:rsid w:val="002209E4"/>
    <w:rsid w:val="00222341"/>
    <w:rsid w:val="00223417"/>
    <w:rsid w:val="00224550"/>
    <w:rsid w:val="002266FF"/>
    <w:rsid w:val="00232E8A"/>
    <w:rsid w:val="00234634"/>
    <w:rsid w:val="00245F5B"/>
    <w:rsid w:val="00247CDE"/>
    <w:rsid w:val="002533D5"/>
    <w:rsid w:val="00276C60"/>
    <w:rsid w:val="002A32C5"/>
    <w:rsid w:val="002A5443"/>
    <w:rsid w:val="002A70C5"/>
    <w:rsid w:val="002B0917"/>
    <w:rsid w:val="002B264E"/>
    <w:rsid w:val="002C1328"/>
    <w:rsid w:val="002C5EB4"/>
    <w:rsid w:val="002C7C43"/>
    <w:rsid w:val="002D270B"/>
    <w:rsid w:val="002D337D"/>
    <w:rsid w:val="002D7852"/>
    <w:rsid w:val="002E0D6E"/>
    <w:rsid w:val="003045FA"/>
    <w:rsid w:val="0030551D"/>
    <w:rsid w:val="003110EF"/>
    <w:rsid w:val="00311F18"/>
    <w:rsid w:val="00322897"/>
    <w:rsid w:val="003430E7"/>
    <w:rsid w:val="00344525"/>
    <w:rsid w:val="00357171"/>
    <w:rsid w:val="003649CB"/>
    <w:rsid w:val="00377D1A"/>
    <w:rsid w:val="00386F99"/>
    <w:rsid w:val="0038774F"/>
    <w:rsid w:val="00391FE5"/>
    <w:rsid w:val="0039351E"/>
    <w:rsid w:val="003B0803"/>
    <w:rsid w:val="003B668F"/>
    <w:rsid w:val="003D498C"/>
    <w:rsid w:val="003D6600"/>
    <w:rsid w:val="003E43BD"/>
    <w:rsid w:val="003E5B71"/>
    <w:rsid w:val="003F1C83"/>
    <w:rsid w:val="003F2B52"/>
    <w:rsid w:val="00401DF1"/>
    <w:rsid w:val="00403775"/>
    <w:rsid w:val="00416B92"/>
    <w:rsid w:val="004227A9"/>
    <w:rsid w:val="00430C02"/>
    <w:rsid w:val="004467EC"/>
    <w:rsid w:val="004475F1"/>
    <w:rsid w:val="00455201"/>
    <w:rsid w:val="00461530"/>
    <w:rsid w:val="00461E2D"/>
    <w:rsid w:val="004634F9"/>
    <w:rsid w:val="004638D5"/>
    <w:rsid w:val="00463974"/>
    <w:rsid w:val="00465A0E"/>
    <w:rsid w:val="00466384"/>
    <w:rsid w:val="00472B83"/>
    <w:rsid w:val="00472D77"/>
    <w:rsid w:val="004817EC"/>
    <w:rsid w:val="00496FB3"/>
    <w:rsid w:val="004A1BA9"/>
    <w:rsid w:val="004A23C2"/>
    <w:rsid w:val="004A52F9"/>
    <w:rsid w:val="004A6D99"/>
    <w:rsid w:val="004A78C4"/>
    <w:rsid w:val="004B1B0E"/>
    <w:rsid w:val="004B1ED7"/>
    <w:rsid w:val="004B75FE"/>
    <w:rsid w:val="004B781D"/>
    <w:rsid w:val="004C142D"/>
    <w:rsid w:val="004C72E3"/>
    <w:rsid w:val="004D0BA0"/>
    <w:rsid w:val="004D4888"/>
    <w:rsid w:val="004D4A3F"/>
    <w:rsid w:val="004E245E"/>
    <w:rsid w:val="004E2DEB"/>
    <w:rsid w:val="004E348A"/>
    <w:rsid w:val="004E59D1"/>
    <w:rsid w:val="004F6C29"/>
    <w:rsid w:val="004F797D"/>
    <w:rsid w:val="00515B31"/>
    <w:rsid w:val="00520BA3"/>
    <w:rsid w:val="0052717B"/>
    <w:rsid w:val="00527554"/>
    <w:rsid w:val="00530ED5"/>
    <w:rsid w:val="00541471"/>
    <w:rsid w:val="005541F6"/>
    <w:rsid w:val="00581EA8"/>
    <w:rsid w:val="005967C8"/>
    <w:rsid w:val="00597899"/>
    <w:rsid w:val="00597BD2"/>
    <w:rsid w:val="005A2235"/>
    <w:rsid w:val="005A3988"/>
    <w:rsid w:val="005B6F1D"/>
    <w:rsid w:val="005B73C0"/>
    <w:rsid w:val="005C5C98"/>
    <w:rsid w:val="005E0B40"/>
    <w:rsid w:val="005E10D1"/>
    <w:rsid w:val="005E16AF"/>
    <w:rsid w:val="005E1FC2"/>
    <w:rsid w:val="005E2269"/>
    <w:rsid w:val="005F5C8D"/>
    <w:rsid w:val="00600291"/>
    <w:rsid w:val="00602D2E"/>
    <w:rsid w:val="00610811"/>
    <w:rsid w:val="00611B42"/>
    <w:rsid w:val="00614684"/>
    <w:rsid w:val="00620283"/>
    <w:rsid w:val="0062759E"/>
    <w:rsid w:val="00634A17"/>
    <w:rsid w:val="00640CE6"/>
    <w:rsid w:val="006512AB"/>
    <w:rsid w:val="00652D0B"/>
    <w:rsid w:val="00653EFC"/>
    <w:rsid w:val="00662A17"/>
    <w:rsid w:val="00671979"/>
    <w:rsid w:val="00672020"/>
    <w:rsid w:val="00684A49"/>
    <w:rsid w:val="00686CDA"/>
    <w:rsid w:val="00687988"/>
    <w:rsid w:val="0069030A"/>
    <w:rsid w:val="006978CA"/>
    <w:rsid w:val="006A10F8"/>
    <w:rsid w:val="006A291C"/>
    <w:rsid w:val="006A675B"/>
    <w:rsid w:val="006B367F"/>
    <w:rsid w:val="006D522B"/>
    <w:rsid w:val="006D6861"/>
    <w:rsid w:val="006E2130"/>
    <w:rsid w:val="006E76F1"/>
    <w:rsid w:val="006F03B4"/>
    <w:rsid w:val="00701B4B"/>
    <w:rsid w:val="00706847"/>
    <w:rsid w:val="00712758"/>
    <w:rsid w:val="00714A6E"/>
    <w:rsid w:val="007171B4"/>
    <w:rsid w:val="00720291"/>
    <w:rsid w:val="00720C96"/>
    <w:rsid w:val="00720D66"/>
    <w:rsid w:val="0072148E"/>
    <w:rsid w:val="00725988"/>
    <w:rsid w:val="00726DAD"/>
    <w:rsid w:val="00730CC3"/>
    <w:rsid w:val="007512EE"/>
    <w:rsid w:val="00755589"/>
    <w:rsid w:val="00762781"/>
    <w:rsid w:val="00772F5C"/>
    <w:rsid w:val="00775601"/>
    <w:rsid w:val="00777D3A"/>
    <w:rsid w:val="0078631D"/>
    <w:rsid w:val="00791A31"/>
    <w:rsid w:val="007956E9"/>
    <w:rsid w:val="007A1F80"/>
    <w:rsid w:val="007A4B69"/>
    <w:rsid w:val="007A500F"/>
    <w:rsid w:val="007B4F6A"/>
    <w:rsid w:val="007C1FA4"/>
    <w:rsid w:val="007D31EB"/>
    <w:rsid w:val="007D3652"/>
    <w:rsid w:val="007E0A55"/>
    <w:rsid w:val="007E6697"/>
    <w:rsid w:val="007F45B3"/>
    <w:rsid w:val="007F5145"/>
    <w:rsid w:val="007F56D1"/>
    <w:rsid w:val="00802C84"/>
    <w:rsid w:val="008052E1"/>
    <w:rsid w:val="008066F9"/>
    <w:rsid w:val="00811532"/>
    <w:rsid w:val="0082197F"/>
    <w:rsid w:val="00823DC3"/>
    <w:rsid w:val="00832052"/>
    <w:rsid w:val="00832BDC"/>
    <w:rsid w:val="0083477A"/>
    <w:rsid w:val="0083791E"/>
    <w:rsid w:val="00837F89"/>
    <w:rsid w:val="00847684"/>
    <w:rsid w:val="0085305A"/>
    <w:rsid w:val="00855256"/>
    <w:rsid w:val="008655BF"/>
    <w:rsid w:val="00872A71"/>
    <w:rsid w:val="00887049"/>
    <w:rsid w:val="00890499"/>
    <w:rsid w:val="00892B29"/>
    <w:rsid w:val="00895FEB"/>
    <w:rsid w:val="0089752F"/>
    <w:rsid w:val="008A0F9C"/>
    <w:rsid w:val="008A5CCC"/>
    <w:rsid w:val="008B102B"/>
    <w:rsid w:val="008B5B1A"/>
    <w:rsid w:val="008C4304"/>
    <w:rsid w:val="008C5B44"/>
    <w:rsid w:val="008D0360"/>
    <w:rsid w:val="008D1D99"/>
    <w:rsid w:val="008D3D64"/>
    <w:rsid w:val="008E3834"/>
    <w:rsid w:val="009075F4"/>
    <w:rsid w:val="0091330B"/>
    <w:rsid w:val="009159AD"/>
    <w:rsid w:val="009165D7"/>
    <w:rsid w:val="00920961"/>
    <w:rsid w:val="009229A2"/>
    <w:rsid w:val="0092576C"/>
    <w:rsid w:val="00931706"/>
    <w:rsid w:val="00932FE2"/>
    <w:rsid w:val="00933388"/>
    <w:rsid w:val="00934768"/>
    <w:rsid w:val="00936B3A"/>
    <w:rsid w:val="00947F15"/>
    <w:rsid w:val="009525C4"/>
    <w:rsid w:val="009546D1"/>
    <w:rsid w:val="00962EEB"/>
    <w:rsid w:val="00975E35"/>
    <w:rsid w:val="00980976"/>
    <w:rsid w:val="00993C8A"/>
    <w:rsid w:val="009A104F"/>
    <w:rsid w:val="009A2A07"/>
    <w:rsid w:val="009A3E84"/>
    <w:rsid w:val="009B14DB"/>
    <w:rsid w:val="009C0069"/>
    <w:rsid w:val="009C38CC"/>
    <w:rsid w:val="009D2929"/>
    <w:rsid w:val="009D2DAD"/>
    <w:rsid w:val="009D3025"/>
    <w:rsid w:val="009E60F1"/>
    <w:rsid w:val="009F2DF8"/>
    <w:rsid w:val="009F3000"/>
    <w:rsid w:val="00A02350"/>
    <w:rsid w:val="00A023E6"/>
    <w:rsid w:val="00A04E4F"/>
    <w:rsid w:val="00A12072"/>
    <w:rsid w:val="00A14B54"/>
    <w:rsid w:val="00A14BD0"/>
    <w:rsid w:val="00A2572D"/>
    <w:rsid w:val="00A26AF4"/>
    <w:rsid w:val="00A274E7"/>
    <w:rsid w:val="00A3098A"/>
    <w:rsid w:val="00A31446"/>
    <w:rsid w:val="00A31C81"/>
    <w:rsid w:val="00A35BD8"/>
    <w:rsid w:val="00A44AE6"/>
    <w:rsid w:val="00A46FDA"/>
    <w:rsid w:val="00A47F4B"/>
    <w:rsid w:val="00A54C96"/>
    <w:rsid w:val="00A73B61"/>
    <w:rsid w:val="00A8272C"/>
    <w:rsid w:val="00A9507A"/>
    <w:rsid w:val="00AB054E"/>
    <w:rsid w:val="00AC0F28"/>
    <w:rsid w:val="00AC42BB"/>
    <w:rsid w:val="00AD74C7"/>
    <w:rsid w:val="00AF34CD"/>
    <w:rsid w:val="00B047CF"/>
    <w:rsid w:val="00B175C1"/>
    <w:rsid w:val="00B457EA"/>
    <w:rsid w:val="00B47ADD"/>
    <w:rsid w:val="00B560AE"/>
    <w:rsid w:val="00B56AF9"/>
    <w:rsid w:val="00B57437"/>
    <w:rsid w:val="00B735A9"/>
    <w:rsid w:val="00B74AD8"/>
    <w:rsid w:val="00B74ED9"/>
    <w:rsid w:val="00B763AE"/>
    <w:rsid w:val="00B8441C"/>
    <w:rsid w:val="00B92D20"/>
    <w:rsid w:val="00B934CA"/>
    <w:rsid w:val="00B93871"/>
    <w:rsid w:val="00B9409E"/>
    <w:rsid w:val="00BA2F63"/>
    <w:rsid w:val="00BA4BE2"/>
    <w:rsid w:val="00BA6607"/>
    <w:rsid w:val="00BA7557"/>
    <w:rsid w:val="00BB7260"/>
    <w:rsid w:val="00BB7B0E"/>
    <w:rsid w:val="00BC5547"/>
    <w:rsid w:val="00BD46FC"/>
    <w:rsid w:val="00BE5F3E"/>
    <w:rsid w:val="00BF4D05"/>
    <w:rsid w:val="00BF6364"/>
    <w:rsid w:val="00C0394B"/>
    <w:rsid w:val="00C20F4B"/>
    <w:rsid w:val="00C25C4F"/>
    <w:rsid w:val="00C25F5D"/>
    <w:rsid w:val="00C26055"/>
    <w:rsid w:val="00C31A99"/>
    <w:rsid w:val="00C40337"/>
    <w:rsid w:val="00C42A70"/>
    <w:rsid w:val="00C43683"/>
    <w:rsid w:val="00C608BC"/>
    <w:rsid w:val="00C676DF"/>
    <w:rsid w:val="00C73186"/>
    <w:rsid w:val="00C83C02"/>
    <w:rsid w:val="00CA046C"/>
    <w:rsid w:val="00CA56D5"/>
    <w:rsid w:val="00CB1170"/>
    <w:rsid w:val="00CC3B47"/>
    <w:rsid w:val="00CC78C7"/>
    <w:rsid w:val="00CD3DB1"/>
    <w:rsid w:val="00D042FA"/>
    <w:rsid w:val="00D134B2"/>
    <w:rsid w:val="00D14EC4"/>
    <w:rsid w:val="00D17580"/>
    <w:rsid w:val="00D2449B"/>
    <w:rsid w:val="00D47353"/>
    <w:rsid w:val="00D53BAA"/>
    <w:rsid w:val="00D71408"/>
    <w:rsid w:val="00D80557"/>
    <w:rsid w:val="00D8352C"/>
    <w:rsid w:val="00DA07FD"/>
    <w:rsid w:val="00DA62E1"/>
    <w:rsid w:val="00DB0D21"/>
    <w:rsid w:val="00DD45FF"/>
    <w:rsid w:val="00DD4EAF"/>
    <w:rsid w:val="00DD6EAA"/>
    <w:rsid w:val="00DE35B2"/>
    <w:rsid w:val="00DE4764"/>
    <w:rsid w:val="00DE5BB3"/>
    <w:rsid w:val="00DF585D"/>
    <w:rsid w:val="00E1523F"/>
    <w:rsid w:val="00E15F59"/>
    <w:rsid w:val="00E16EEE"/>
    <w:rsid w:val="00E21478"/>
    <w:rsid w:val="00E2176A"/>
    <w:rsid w:val="00E24AE1"/>
    <w:rsid w:val="00E267C3"/>
    <w:rsid w:val="00E35C99"/>
    <w:rsid w:val="00E3683C"/>
    <w:rsid w:val="00E41E73"/>
    <w:rsid w:val="00E52E19"/>
    <w:rsid w:val="00E602AF"/>
    <w:rsid w:val="00E64B48"/>
    <w:rsid w:val="00E670A0"/>
    <w:rsid w:val="00E723BC"/>
    <w:rsid w:val="00E80D06"/>
    <w:rsid w:val="00E8407C"/>
    <w:rsid w:val="00E914C4"/>
    <w:rsid w:val="00EA7863"/>
    <w:rsid w:val="00EB08DB"/>
    <w:rsid w:val="00EC4C5E"/>
    <w:rsid w:val="00ED7430"/>
    <w:rsid w:val="00EE028E"/>
    <w:rsid w:val="00EE0651"/>
    <w:rsid w:val="00EE0DD6"/>
    <w:rsid w:val="00EE12D0"/>
    <w:rsid w:val="00EE4A62"/>
    <w:rsid w:val="00EE5378"/>
    <w:rsid w:val="00EF7416"/>
    <w:rsid w:val="00F137BE"/>
    <w:rsid w:val="00F20BFD"/>
    <w:rsid w:val="00F21AFE"/>
    <w:rsid w:val="00F364FD"/>
    <w:rsid w:val="00F53554"/>
    <w:rsid w:val="00F56FFF"/>
    <w:rsid w:val="00F70686"/>
    <w:rsid w:val="00F855AB"/>
    <w:rsid w:val="00F86316"/>
    <w:rsid w:val="00F868F0"/>
    <w:rsid w:val="00F927AD"/>
    <w:rsid w:val="00F9795D"/>
    <w:rsid w:val="00FA1481"/>
    <w:rsid w:val="00FD0A19"/>
    <w:rsid w:val="00FD6BCB"/>
    <w:rsid w:val="00FE07E3"/>
    <w:rsid w:val="00FE146C"/>
    <w:rsid w:val="00FE3DB7"/>
    <w:rsid w:val="00FF6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5A9C0F"/>
  <w15:chartTrackingRefBased/>
  <w15:docId w15:val="{7E0FBEF7-CCF0-4934-B4C4-649CB7DE6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9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4B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7430"/>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0E29E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159AD"/>
    <w:pPr>
      <w:spacing w:line="259" w:lineRule="auto"/>
      <w:outlineLvl w:val="9"/>
    </w:pPr>
    <w:rPr>
      <w:lang w:val="en-US"/>
    </w:rPr>
  </w:style>
  <w:style w:type="paragraph" w:styleId="TOC1">
    <w:name w:val="toc 1"/>
    <w:basedOn w:val="Normal"/>
    <w:next w:val="Normal"/>
    <w:autoRedefine/>
    <w:uiPriority w:val="39"/>
    <w:unhideWhenUsed/>
    <w:rsid w:val="009159AD"/>
    <w:pPr>
      <w:spacing w:after="100"/>
    </w:pPr>
  </w:style>
  <w:style w:type="character" w:styleId="Hyperlink">
    <w:name w:val="Hyperlink"/>
    <w:basedOn w:val="DefaultParagraphFont"/>
    <w:uiPriority w:val="99"/>
    <w:unhideWhenUsed/>
    <w:rsid w:val="009159AD"/>
    <w:rPr>
      <w:color w:val="0563C1" w:themeColor="hyperlink"/>
      <w:u w:val="single"/>
    </w:rPr>
  </w:style>
  <w:style w:type="character" w:styleId="CommentReference">
    <w:name w:val="annotation reference"/>
    <w:basedOn w:val="DefaultParagraphFont"/>
    <w:uiPriority w:val="99"/>
    <w:semiHidden/>
    <w:unhideWhenUsed/>
    <w:rsid w:val="004475F1"/>
    <w:rPr>
      <w:sz w:val="16"/>
      <w:szCs w:val="16"/>
    </w:rPr>
  </w:style>
  <w:style w:type="paragraph" w:styleId="CommentText">
    <w:name w:val="annotation text"/>
    <w:basedOn w:val="Normal"/>
    <w:link w:val="CommentTextChar"/>
    <w:uiPriority w:val="99"/>
    <w:semiHidden/>
    <w:unhideWhenUsed/>
    <w:rsid w:val="004475F1"/>
    <w:pPr>
      <w:spacing w:line="240" w:lineRule="auto"/>
    </w:pPr>
    <w:rPr>
      <w:sz w:val="20"/>
      <w:szCs w:val="20"/>
    </w:rPr>
  </w:style>
  <w:style w:type="character" w:customStyle="1" w:styleId="CommentTextChar">
    <w:name w:val="Comment Text Char"/>
    <w:basedOn w:val="DefaultParagraphFont"/>
    <w:link w:val="CommentText"/>
    <w:uiPriority w:val="99"/>
    <w:semiHidden/>
    <w:rsid w:val="004475F1"/>
    <w:rPr>
      <w:sz w:val="20"/>
      <w:szCs w:val="20"/>
    </w:rPr>
  </w:style>
  <w:style w:type="paragraph" w:styleId="CommentSubject">
    <w:name w:val="annotation subject"/>
    <w:basedOn w:val="CommentText"/>
    <w:next w:val="CommentText"/>
    <w:link w:val="CommentSubjectChar"/>
    <w:uiPriority w:val="99"/>
    <w:semiHidden/>
    <w:unhideWhenUsed/>
    <w:rsid w:val="004475F1"/>
    <w:rPr>
      <w:b/>
      <w:bCs/>
    </w:rPr>
  </w:style>
  <w:style w:type="character" w:customStyle="1" w:styleId="CommentSubjectChar">
    <w:name w:val="Comment Subject Char"/>
    <w:basedOn w:val="CommentTextChar"/>
    <w:link w:val="CommentSubject"/>
    <w:uiPriority w:val="99"/>
    <w:semiHidden/>
    <w:rsid w:val="004475F1"/>
    <w:rPr>
      <w:b/>
      <w:bCs/>
      <w:sz w:val="20"/>
      <w:szCs w:val="20"/>
    </w:rPr>
  </w:style>
  <w:style w:type="paragraph" w:styleId="BalloonText">
    <w:name w:val="Balloon Text"/>
    <w:basedOn w:val="Normal"/>
    <w:link w:val="BalloonTextChar"/>
    <w:uiPriority w:val="99"/>
    <w:semiHidden/>
    <w:unhideWhenUsed/>
    <w:rsid w:val="004475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5F1"/>
    <w:rPr>
      <w:rFonts w:ascii="Segoe UI" w:hAnsi="Segoe UI" w:cs="Segoe UI"/>
      <w:sz w:val="18"/>
      <w:szCs w:val="18"/>
    </w:rPr>
  </w:style>
  <w:style w:type="paragraph" w:styleId="Caption">
    <w:name w:val="caption"/>
    <w:basedOn w:val="Normal"/>
    <w:next w:val="Normal"/>
    <w:uiPriority w:val="35"/>
    <w:unhideWhenUsed/>
    <w:qFormat/>
    <w:rsid w:val="00377D1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B264E"/>
    <w:rPr>
      <w:color w:val="808080"/>
    </w:rPr>
  </w:style>
  <w:style w:type="character" w:customStyle="1" w:styleId="Heading2Char">
    <w:name w:val="Heading 2 Char"/>
    <w:basedOn w:val="DefaultParagraphFont"/>
    <w:link w:val="Heading2"/>
    <w:uiPriority w:val="9"/>
    <w:rsid w:val="00A14B5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72F5C"/>
    <w:pPr>
      <w:spacing w:after="100"/>
      <w:ind w:left="240"/>
    </w:pPr>
  </w:style>
  <w:style w:type="paragraph" w:styleId="TableofFigures">
    <w:name w:val="table of figures"/>
    <w:basedOn w:val="Normal"/>
    <w:next w:val="Normal"/>
    <w:uiPriority w:val="99"/>
    <w:unhideWhenUsed/>
    <w:rsid w:val="00772F5C"/>
    <w:pPr>
      <w:spacing w:after="0"/>
    </w:pPr>
  </w:style>
  <w:style w:type="character" w:customStyle="1" w:styleId="Heading3Char">
    <w:name w:val="Heading 3 Char"/>
    <w:basedOn w:val="DefaultParagraphFont"/>
    <w:link w:val="Heading3"/>
    <w:uiPriority w:val="9"/>
    <w:rsid w:val="00ED7430"/>
    <w:rPr>
      <w:rFonts w:asciiTheme="majorHAnsi" w:eastAsiaTheme="majorEastAsia" w:hAnsiTheme="majorHAnsi" w:cstheme="majorBidi"/>
      <w:color w:val="1F4D78" w:themeColor="accent1" w:themeShade="7F"/>
    </w:rPr>
  </w:style>
  <w:style w:type="paragraph" w:styleId="TOC3">
    <w:name w:val="toc 3"/>
    <w:basedOn w:val="Normal"/>
    <w:next w:val="Normal"/>
    <w:autoRedefine/>
    <w:uiPriority w:val="39"/>
    <w:unhideWhenUsed/>
    <w:rsid w:val="00D2449B"/>
    <w:pPr>
      <w:spacing w:after="100"/>
      <w:ind w:left="480"/>
    </w:pPr>
  </w:style>
  <w:style w:type="paragraph" w:styleId="Header">
    <w:name w:val="header"/>
    <w:basedOn w:val="Normal"/>
    <w:link w:val="HeaderChar"/>
    <w:uiPriority w:val="99"/>
    <w:unhideWhenUsed/>
    <w:rsid w:val="00311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F18"/>
  </w:style>
  <w:style w:type="paragraph" w:styleId="Footer">
    <w:name w:val="footer"/>
    <w:basedOn w:val="Normal"/>
    <w:link w:val="FooterChar"/>
    <w:uiPriority w:val="99"/>
    <w:unhideWhenUsed/>
    <w:rsid w:val="00311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tkristiansen_151226_student_uwtsd_ac_uk/Documents/Year%202/Group%20project/GP%20Final%20Report.docx" TargetMode="External"/><Relationship Id="rId18" Type="http://schemas.openxmlformats.org/officeDocument/2006/relationships/hyperlink" Target="https://uowtsd-my.sharepoint.com/personal/tkristiansen_151226_student_uwtsd_ac_uk/Documents/Year%202/Group%20project/GP%20Final%20Report.docx" TargetMode="External"/><Relationship Id="rId26" Type="http://schemas.openxmlformats.org/officeDocument/2006/relationships/image" Target="media/image6.png"/><Relationship Id="rId39" Type="http://schemas.openxmlformats.org/officeDocument/2006/relationships/image" Target="media/image18.png"/><Relationship Id="rId21" Type="http://schemas.openxmlformats.org/officeDocument/2006/relationships/image" Target="media/image2.png"/><Relationship Id="rId34" Type="http://schemas.openxmlformats.org/officeDocument/2006/relationships/image" Target="media/image14.png"/><Relationship Id="rId42" Type="http://schemas.openxmlformats.org/officeDocument/2006/relationships/image" Target="media/image21.png"/><Relationship Id="rId47" Type="http://schemas.openxmlformats.org/officeDocument/2006/relationships/image" Target="media/image25.png"/><Relationship Id="rId50" Type="http://schemas.openxmlformats.org/officeDocument/2006/relationships/footer" Target="footer1.xml"/><Relationship Id="rId7" Type="http://schemas.openxmlformats.org/officeDocument/2006/relationships/hyperlink" Target="https://uowtsd-my.sharepoint.com/personal/tkristiansen_151226_student_uwtsd_ac_uk/Documents/Year%202/Group%20project/GP%20Final%20Report.docx" TargetMode="External"/><Relationship Id="rId2" Type="http://schemas.openxmlformats.org/officeDocument/2006/relationships/styles" Target="styles.xml"/><Relationship Id="rId16" Type="http://schemas.openxmlformats.org/officeDocument/2006/relationships/hyperlink" Target="https://uowtsd-my.sharepoint.com/personal/tkristiansen_151226_student_uwtsd_ac_uk/Documents/Year%202/Group%20project/GP%20Final%20Report.docx" TargetMode="External"/><Relationship Id="rId29" Type="http://schemas.openxmlformats.org/officeDocument/2006/relationships/image" Target="media/image9.jpeg"/><Relationship Id="rId11" Type="http://schemas.openxmlformats.org/officeDocument/2006/relationships/hyperlink" Target="https://uowtsd-my.sharepoint.com/personal/tkristiansen_151226_student_uwtsd_ac_uk/Documents/Year%202/Group%20project/GP%20Final%20Report.docx"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6.png"/><Relationship Id="rId40" Type="http://schemas.openxmlformats.org/officeDocument/2006/relationships/image" Target="media/image20.png"/><Relationship Id="rId45" Type="http://schemas.openxmlformats.org/officeDocument/2006/relationships/image" Target="media/image23.jpeg"/><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uowtsd-my.sharepoint.com/personal/tkristiansen_151226_student_uwtsd_ac_uk/Documents/Year%202/Group%20project/GP%20Final%20Report.docx" TargetMode="External"/><Relationship Id="rId28" Type="http://schemas.openxmlformats.org/officeDocument/2006/relationships/image" Target="media/image8.jpeg"/><Relationship Id="rId36" Type="http://schemas.openxmlformats.org/officeDocument/2006/relationships/image" Target="media/image15.png"/><Relationship Id="rId49" Type="http://schemas.openxmlformats.org/officeDocument/2006/relationships/image" Target="media/image27.png"/><Relationship Id="rId10" Type="http://schemas.openxmlformats.org/officeDocument/2006/relationships/hyperlink" Target="https://uowtsd-my.sharepoint.com/personal/tkristiansen_151226_student_uwtsd_ac_uk/Documents/Year%202/Group%20project/GP%20Final%20Report.docx" TargetMode="External"/><Relationship Id="rId19" Type="http://schemas.openxmlformats.org/officeDocument/2006/relationships/hyperlink" Target="https://uowtsd-my.sharepoint.com/personal/tkristiansen_151226_student_uwtsd_ac_uk/Documents/Year%202/Group%20project/GP%20Final%20Report.docx" TargetMode="External"/><Relationship Id="rId31" Type="http://schemas.openxmlformats.org/officeDocument/2006/relationships/image" Target="media/image10.png"/><Relationship Id="rId44" Type="http://schemas.openxmlformats.org/officeDocument/2006/relationships/image" Target="media/image24.png"/><Relationship Id="rId52"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uowtsd-my.sharepoint.com/personal/tkristiansen_151226_student_uwtsd_ac_uk/Documents/Year%202/Group%20project/GP%20Final%20Report.docx" TargetMode="External"/><Relationship Id="rId14" Type="http://schemas.openxmlformats.org/officeDocument/2006/relationships/hyperlink" Target="https://uowtsd-my.sharepoint.com/personal/tkristiansen_151226_student_uwtsd_ac_uk/Documents/Year%202/Group%20project/GP%20Final%20Report.docx" TargetMode="External"/><Relationship Id="rId22" Type="http://schemas.openxmlformats.org/officeDocument/2006/relationships/image" Target="media/image3.pn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3.png"/><Relationship Id="rId43" Type="http://schemas.openxmlformats.org/officeDocument/2006/relationships/image" Target="media/image22.png"/><Relationship Id="rId48" Type="http://schemas.openxmlformats.org/officeDocument/2006/relationships/image" Target="media/image26.png"/><Relationship Id="rId8" Type="http://schemas.openxmlformats.org/officeDocument/2006/relationships/hyperlink" Target="https://uowtsd-my.sharepoint.com/personal/tkristiansen_151226_student_uwtsd_ac_uk/Documents/Year%202/Group%20project/GP%20Final%20Report.docx"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uowtsd-my.sharepoint.com/personal/tkristiansen_151226_student_uwtsd_ac_uk/Documents/Year%202/Group%20project/GP%20Final%20Report.docx" TargetMode="External"/><Relationship Id="rId17" Type="http://schemas.openxmlformats.org/officeDocument/2006/relationships/hyperlink" Target="https://uowtsd-my.sharepoint.com/personal/tkristiansen_151226_student_uwtsd_ac_uk/Documents/Year%202/Group%20project/GP%20Final%20Report.docx" TargetMode="External"/><Relationship Id="rId25" Type="http://schemas.openxmlformats.org/officeDocument/2006/relationships/image" Target="media/image5.png"/><Relationship Id="rId33" Type="http://schemas.openxmlformats.org/officeDocument/2006/relationships/image" Target="media/image11.png"/><Relationship Id="rId38" Type="http://schemas.openxmlformats.org/officeDocument/2006/relationships/image" Target="media/image17.png"/><Relationship Id="rId46" Type="http://schemas.openxmlformats.org/officeDocument/2006/relationships/image" Target="media/image26.jpeg"/><Relationship Id="rId20" Type="http://schemas.openxmlformats.org/officeDocument/2006/relationships/image" Target="media/image1.PN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oby\AppData\Roaming\Microsoft\Templates\UWTSD%20Report%20Template%20update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A7B74C1FB304DD1A83E8C9B3025321E"/>
        <w:category>
          <w:name w:val="General"/>
          <w:gallery w:val="placeholder"/>
        </w:category>
        <w:types>
          <w:type w:val="bbPlcHdr"/>
        </w:types>
        <w:behaviors>
          <w:behavior w:val="content"/>
        </w:behaviors>
        <w:guid w:val="{BCCC175D-406F-458B-9471-1A7382A170CF}"/>
      </w:docPartPr>
      <w:docPartBody>
        <w:p w:rsidR="00B76C6B" w:rsidRDefault="00A82506">
          <w:pPr>
            <w:pStyle w:val="3A7B74C1FB304DD1A83E8C9B3025321E"/>
          </w:pPr>
          <w:r>
            <w:rPr>
              <w:color w:val="2F5496" w:themeColor="accent1" w:themeShade="BF"/>
              <w:sz w:val="24"/>
              <w:szCs w:val="24"/>
            </w:rPr>
            <w:t>[Company name]</w:t>
          </w:r>
        </w:p>
      </w:docPartBody>
    </w:docPart>
    <w:docPart>
      <w:docPartPr>
        <w:name w:val="FD4C094418254CB89E00E79063863CA6"/>
        <w:category>
          <w:name w:val="General"/>
          <w:gallery w:val="placeholder"/>
        </w:category>
        <w:types>
          <w:type w:val="bbPlcHdr"/>
        </w:types>
        <w:behaviors>
          <w:behavior w:val="content"/>
        </w:behaviors>
        <w:guid w:val="{8D959E44-D803-4DE7-A783-F5E8C3C1B8AF}"/>
      </w:docPartPr>
      <w:docPartBody>
        <w:p w:rsidR="00B76C6B" w:rsidRDefault="00A82506">
          <w:pPr>
            <w:pStyle w:val="FD4C094418254CB89E00E79063863CA6"/>
          </w:pPr>
          <w:r>
            <w:rPr>
              <w:rFonts w:asciiTheme="majorHAnsi" w:eastAsiaTheme="majorEastAsia" w:hAnsiTheme="majorHAnsi" w:cstheme="majorBidi"/>
              <w:color w:val="4472C4" w:themeColor="accent1"/>
              <w:sz w:val="88"/>
              <w:szCs w:val="88"/>
            </w:rPr>
            <w:t>[Document title]</w:t>
          </w:r>
        </w:p>
      </w:docPartBody>
    </w:docPart>
    <w:docPart>
      <w:docPartPr>
        <w:name w:val="29A59A6457B440C2BC464ACC5BF8809C"/>
        <w:category>
          <w:name w:val="General"/>
          <w:gallery w:val="placeholder"/>
        </w:category>
        <w:types>
          <w:type w:val="bbPlcHdr"/>
        </w:types>
        <w:behaviors>
          <w:behavior w:val="content"/>
        </w:behaviors>
        <w:guid w:val="{0C71E5FE-CB61-410A-BD0C-7ADC57960B77}"/>
      </w:docPartPr>
      <w:docPartBody>
        <w:p w:rsidR="00B76C6B" w:rsidRDefault="00A82506">
          <w:pPr>
            <w:pStyle w:val="29A59A6457B440C2BC464ACC5BF8809C"/>
          </w:pPr>
          <w:r>
            <w:rPr>
              <w:color w:val="2F5496" w:themeColor="accent1" w:themeShade="BF"/>
              <w:sz w:val="24"/>
              <w:szCs w:val="24"/>
            </w:rPr>
            <w:t>[Document subtitle]</w:t>
          </w:r>
        </w:p>
      </w:docPartBody>
    </w:docPart>
    <w:docPart>
      <w:docPartPr>
        <w:name w:val="7B96E287E8C6473BBF34CD280D850D93"/>
        <w:category>
          <w:name w:val="General"/>
          <w:gallery w:val="placeholder"/>
        </w:category>
        <w:types>
          <w:type w:val="bbPlcHdr"/>
        </w:types>
        <w:behaviors>
          <w:behavior w:val="content"/>
        </w:behaviors>
        <w:guid w:val="{FA6283D5-D964-4AB0-8860-8E06FA9386F9}"/>
      </w:docPartPr>
      <w:docPartBody>
        <w:p w:rsidR="00B76C6B" w:rsidRDefault="00A82506">
          <w:pPr>
            <w:pStyle w:val="7B96E287E8C6473BBF34CD280D850D93"/>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06"/>
    <w:rsid w:val="00051CAB"/>
    <w:rsid w:val="00320954"/>
    <w:rsid w:val="00402521"/>
    <w:rsid w:val="007B0AF4"/>
    <w:rsid w:val="009023E3"/>
    <w:rsid w:val="00A27BF0"/>
    <w:rsid w:val="00A82506"/>
    <w:rsid w:val="00B76C6B"/>
    <w:rsid w:val="00C81085"/>
    <w:rsid w:val="00D32F95"/>
    <w:rsid w:val="00F02DEA"/>
    <w:rsid w:val="00F35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7B74C1FB304DD1A83E8C9B3025321E">
    <w:name w:val="3A7B74C1FB304DD1A83E8C9B3025321E"/>
  </w:style>
  <w:style w:type="paragraph" w:customStyle="1" w:styleId="FD4C094418254CB89E00E79063863CA6">
    <w:name w:val="FD4C094418254CB89E00E79063863CA6"/>
  </w:style>
  <w:style w:type="paragraph" w:customStyle="1" w:styleId="29A59A6457B440C2BC464ACC5BF8809C">
    <w:name w:val="29A59A6457B440C2BC464ACC5BF8809C"/>
  </w:style>
  <w:style w:type="paragraph" w:customStyle="1" w:styleId="7B96E287E8C6473BBF34CD280D850D93">
    <w:name w:val="7B96E287E8C6473BBF34CD280D850D93"/>
  </w:style>
  <w:style w:type="paragraph" w:customStyle="1" w:styleId="90C5398A0F214BA0AD267099CED065F8">
    <w:name w:val="90C5398A0F214BA0AD267099CED065F8"/>
  </w:style>
  <w:style w:type="character" w:styleId="PlaceholderText">
    <w:name w:val="Placeholder Text"/>
    <w:basedOn w:val="DefaultParagraphFont"/>
    <w:uiPriority w:val="99"/>
    <w:semiHidden/>
    <w:rsid w:val="00F35F4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27896-6F1C-4DEE-80E4-D28D8D385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Report Template updated.dotx</Template>
  <TotalTime>2747</TotalTime>
  <Pages>21</Pages>
  <Words>6684</Words>
  <Characters>38099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44694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SmartLight</dc:title>
  <dc:subject>BEng Computer Systems and Electronics</dc:subject>
  <dc:creator>Thorbjørn Ravnaas Kristiansen (P151226/1651093) Lecturers: Mr. Gareth Jones, Dr. Gary Jones</dc:creator>
  <cp:keywords/>
  <dc:description/>
  <cp:lastModifiedBy>Thorbjorn Ravnaas Kristiansen</cp:lastModifiedBy>
  <cp:revision>437</cp:revision>
  <dcterms:created xsi:type="dcterms:W3CDTF">2018-04-30T11:05:00Z</dcterms:created>
  <dcterms:modified xsi:type="dcterms:W3CDTF">2018-05-16T13:30:00Z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c20c388e-ad77-300d-86a7-37d176c74b74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