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4C9C4" w14:textId="73F6A035" w:rsidR="009C1FBE" w:rsidRDefault="001905F5">
      <w:r>
        <w:t>Student name: Ben Slade</w:t>
      </w:r>
    </w:p>
    <w:p w14:paraId="4EFCB7BE" w14:textId="17EB6693" w:rsidR="001905F5" w:rsidRDefault="001905F5">
      <w:r>
        <w:t>Student ID Number: 2104137</w:t>
      </w:r>
    </w:p>
    <w:p w14:paraId="2CFD29A5" w14:textId="69929CA3" w:rsidR="001905F5" w:rsidRDefault="001905F5">
      <w:r>
        <w:t>Module Title: Analytical Methods</w:t>
      </w:r>
    </w:p>
    <w:p w14:paraId="2E9E9F5D" w14:textId="2E0A8423" w:rsidR="001905F5" w:rsidRDefault="001905F5">
      <w:r>
        <w:t>Module Code: ACHA4000</w:t>
      </w:r>
    </w:p>
    <w:p w14:paraId="5E86A134" w14:textId="0D6202E3" w:rsidR="00AA1766" w:rsidRDefault="001905F5">
      <w:r>
        <w:t xml:space="preserve">Date: </w:t>
      </w:r>
      <w:r w:rsidR="002F4CE6">
        <w:t>20</w:t>
      </w:r>
      <w:r w:rsidRPr="001905F5">
        <w:rPr>
          <w:vertAlign w:val="superscript"/>
        </w:rPr>
        <w:t>th</w:t>
      </w:r>
      <w:r>
        <w:t xml:space="preserve"> July 2022</w:t>
      </w:r>
    </w:p>
    <w:p w14:paraId="296F4FBC" w14:textId="37C9BDDF" w:rsidR="004427BE" w:rsidRDefault="004427BE">
      <w:r>
        <w:t>Time: 12:00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A1766" w14:paraId="31E1B9DF" w14:textId="77777777" w:rsidTr="00AA1766">
        <w:tc>
          <w:tcPr>
            <w:tcW w:w="9016" w:type="dxa"/>
          </w:tcPr>
          <w:p w14:paraId="3FF840FB" w14:textId="4F43A621" w:rsidR="00AA1766" w:rsidRDefault="000752E2"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7149134E" wp14:editId="5F7C9238">
                  <wp:simplePos x="0" y="0"/>
                  <wp:positionH relativeFrom="column">
                    <wp:posOffset>-3389</wp:posOffset>
                  </wp:positionH>
                  <wp:positionV relativeFrom="paragraph">
                    <wp:posOffset>32</wp:posOffset>
                  </wp:positionV>
                  <wp:extent cx="5076202" cy="7473057"/>
                  <wp:effectExtent l="0" t="0" r="0" b="0"/>
                  <wp:wrapTopAndBottom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873" b="16078"/>
                          <a:stretch/>
                        </pic:blipFill>
                        <pic:spPr bwMode="auto">
                          <a:xfrm>
                            <a:off x="0" y="0"/>
                            <a:ext cx="5078885" cy="74770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AA1766" w14:paraId="2E1A666E" w14:textId="77777777" w:rsidTr="00AA1766">
        <w:tc>
          <w:tcPr>
            <w:tcW w:w="9016" w:type="dxa"/>
          </w:tcPr>
          <w:p w14:paraId="3BA46DF0" w14:textId="4890CD99" w:rsidR="00AA1766" w:rsidRDefault="0049677B">
            <w:r>
              <w:rPr>
                <w:noProof/>
              </w:rPr>
              <w:drawing>
                <wp:anchor distT="0" distB="0" distL="114300" distR="114300" simplePos="0" relativeHeight="251658241" behindDoc="0" locked="0" layoutInCell="1" allowOverlap="1" wp14:anchorId="762C48A9" wp14:editId="264642F5">
                  <wp:simplePos x="0" y="0"/>
                  <wp:positionH relativeFrom="column">
                    <wp:posOffset>-3389</wp:posOffset>
                  </wp:positionH>
                  <wp:positionV relativeFrom="paragraph">
                    <wp:posOffset>348</wp:posOffset>
                  </wp:positionV>
                  <wp:extent cx="5264210" cy="7863266"/>
                  <wp:effectExtent l="0" t="0" r="0" b="4445"/>
                  <wp:wrapTopAndBottom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674" b="15284"/>
                          <a:stretch/>
                        </pic:blipFill>
                        <pic:spPr bwMode="auto">
                          <a:xfrm>
                            <a:off x="0" y="0"/>
                            <a:ext cx="5264917" cy="78643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AA1766" w14:paraId="19DE1C9F" w14:textId="77777777" w:rsidTr="00AA1766">
        <w:tc>
          <w:tcPr>
            <w:tcW w:w="9016" w:type="dxa"/>
          </w:tcPr>
          <w:p w14:paraId="45D8666C" w14:textId="485AF27E" w:rsidR="00AA1766" w:rsidRDefault="00223300">
            <w:r>
              <w:rPr>
                <w:noProof/>
              </w:rPr>
              <w:drawing>
                <wp:anchor distT="0" distB="0" distL="114300" distR="114300" simplePos="0" relativeHeight="251658242" behindDoc="0" locked="0" layoutInCell="1" allowOverlap="1" wp14:anchorId="6415980C" wp14:editId="6DF6D693">
                  <wp:simplePos x="0" y="0"/>
                  <wp:positionH relativeFrom="column">
                    <wp:posOffset>-3389</wp:posOffset>
                  </wp:positionH>
                  <wp:positionV relativeFrom="paragraph">
                    <wp:posOffset>155</wp:posOffset>
                  </wp:positionV>
                  <wp:extent cx="5520584" cy="8190592"/>
                  <wp:effectExtent l="0" t="0" r="4445" b="1270"/>
                  <wp:wrapTopAndBottom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475" b="15949"/>
                          <a:stretch/>
                        </pic:blipFill>
                        <pic:spPr bwMode="auto">
                          <a:xfrm>
                            <a:off x="0" y="0"/>
                            <a:ext cx="5524769" cy="81968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AA1766" w14:paraId="12C54DB4" w14:textId="77777777" w:rsidTr="00AA1766">
        <w:tc>
          <w:tcPr>
            <w:tcW w:w="9016" w:type="dxa"/>
          </w:tcPr>
          <w:p w14:paraId="78FCBC00" w14:textId="4013C217" w:rsidR="00AA1766" w:rsidRDefault="00223300">
            <w:r>
              <w:rPr>
                <w:noProof/>
              </w:rPr>
              <w:drawing>
                <wp:anchor distT="0" distB="0" distL="114300" distR="114300" simplePos="0" relativeHeight="251658243" behindDoc="0" locked="0" layoutInCell="1" allowOverlap="1" wp14:anchorId="5109BA5B" wp14:editId="3085F1BD">
                  <wp:simplePos x="0" y="0"/>
                  <wp:positionH relativeFrom="column">
                    <wp:posOffset>-3389</wp:posOffset>
                  </wp:positionH>
                  <wp:positionV relativeFrom="paragraph">
                    <wp:posOffset>232</wp:posOffset>
                  </wp:positionV>
                  <wp:extent cx="5332576" cy="7988531"/>
                  <wp:effectExtent l="0" t="0" r="1905" b="0"/>
                  <wp:wrapTopAndBottom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475" b="15284"/>
                          <a:stretch/>
                        </pic:blipFill>
                        <pic:spPr bwMode="auto">
                          <a:xfrm>
                            <a:off x="0" y="0"/>
                            <a:ext cx="5334544" cy="7991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AA1766" w14:paraId="384EEB63" w14:textId="77777777" w:rsidTr="00AA1766">
        <w:tc>
          <w:tcPr>
            <w:tcW w:w="9016" w:type="dxa"/>
          </w:tcPr>
          <w:p w14:paraId="3642B60D" w14:textId="789888AE" w:rsidR="00AA1766" w:rsidRDefault="00536C67">
            <w:r>
              <w:rPr>
                <w:noProof/>
              </w:rPr>
              <w:drawing>
                <wp:anchor distT="0" distB="0" distL="114300" distR="114300" simplePos="0" relativeHeight="251658244" behindDoc="0" locked="0" layoutInCell="1" allowOverlap="1" wp14:anchorId="0EC0653D" wp14:editId="6819902B">
                  <wp:simplePos x="0" y="0"/>
                  <wp:positionH relativeFrom="column">
                    <wp:posOffset>-3389</wp:posOffset>
                  </wp:positionH>
                  <wp:positionV relativeFrom="paragraph">
                    <wp:posOffset>536</wp:posOffset>
                  </wp:positionV>
                  <wp:extent cx="5571858" cy="8251118"/>
                  <wp:effectExtent l="0" t="0" r="0" b="0"/>
                  <wp:wrapTopAndBottom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476" b="16078"/>
                          <a:stretch/>
                        </pic:blipFill>
                        <pic:spPr bwMode="auto">
                          <a:xfrm>
                            <a:off x="0" y="0"/>
                            <a:ext cx="5573533" cy="82535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20FEFC0C" w14:textId="64EF94FE" w:rsidR="001905F5" w:rsidRDefault="001905F5"/>
    <w:p w14:paraId="542E8A71" w14:textId="1881E86B" w:rsidR="002F4CE6" w:rsidRDefault="002F4CE6" w:rsidP="002F4CE6"/>
    <w:p w14:paraId="4ABE22C4" w14:textId="77777777" w:rsidR="002F4CE6" w:rsidRDefault="002F4CE6" w:rsidP="002F4CE6"/>
    <w:p w14:paraId="457220C5" w14:textId="77777777" w:rsidR="001905F5" w:rsidRDefault="001905F5"/>
    <w:sectPr w:rsidR="001905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534"/>
    <w:rsid w:val="000255C6"/>
    <w:rsid w:val="00027BB6"/>
    <w:rsid w:val="0006492F"/>
    <w:rsid w:val="000752E2"/>
    <w:rsid w:val="000846F2"/>
    <w:rsid w:val="000C4534"/>
    <w:rsid w:val="00123B81"/>
    <w:rsid w:val="00144009"/>
    <w:rsid w:val="001733DA"/>
    <w:rsid w:val="001905F5"/>
    <w:rsid w:val="001B24C9"/>
    <w:rsid w:val="001F0F36"/>
    <w:rsid w:val="00222BE3"/>
    <w:rsid w:val="00223300"/>
    <w:rsid w:val="00296A45"/>
    <w:rsid w:val="002E0569"/>
    <w:rsid w:val="002F4CE6"/>
    <w:rsid w:val="0037394C"/>
    <w:rsid w:val="003938A2"/>
    <w:rsid w:val="003E0722"/>
    <w:rsid w:val="003F2269"/>
    <w:rsid w:val="004427BE"/>
    <w:rsid w:val="00490B53"/>
    <w:rsid w:val="0049677B"/>
    <w:rsid w:val="00496D3D"/>
    <w:rsid w:val="0051501D"/>
    <w:rsid w:val="00517EB4"/>
    <w:rsid w:val="00536C67"/>
    <w:rsid w:val="005B4208"/>
    <w:rsid w:val="005C7B4E"/>
    <w:rsid w:val="005D557E"/>
    <w:rsid w:val="007003D4"/>
    <w:rsid w:val="00722B08"/>
    <w:rsid w:val="008B2A4E"/>
    <w:rsid w:val="008D439B"/>
    <w:rsid w:val="008E5897"/>
    <w:rsid w:val="009134BA"/>
    <w:rsid w:val="00945A62"/>
    <w:rsid w:val="009629FD"/>
    <w:rsid w:val="009A4812"/>
    <w:rsid w:val="009C1FBE"/>
    <w:rsid w:val="009F1BFB"/>
    <w:rsid w:val="009F7F7E"/>
    <w:rsid w:val="00A3176D"/>
    <w:rsid w:val="00A364C0"/>
    <w:rsid w:val="00A85777"/>
    <w:rsid w:val="00AA1766"/>
    <w:rsid w:val="00AC09D8"/>
    <w:rsid w:val="00AC776E"/>
    <w:rsid w:val="00B50258"/>
    <w:rsid w:val="00BB22B3"/>
    <w:rsid w:val="00CA5FCB"/>
    <w:rsid w:val="00CB198D"/>
    <w:rsid w:val="00D40BA7"/>
    <w:rsid w:val="00E70E71"/>
    <w:rsid w:val="00ED632A"/>
    <w:rsid w:val="00FC1235"/>
    <w:rsid w:val="00FF7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FC7E2"/>
  <w15:chartTrackingRefBased/>
  <w15:docId w15:val="{EFEAE64F-3792-4E2E-A87E-91C2FBD77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05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AC09D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</Pages>
  <Words>23</Words>
  <Characters>135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Slade (2104137)</dc:creator>
  <cp:keywords/>
  <dc:description/>
  <cp:lastModifiedBy>Ben Slade (2104137)</cp:lastModifiedBy>
  <cp:revision>19</cp:revision>
  <dcterms:created xsi:type="dcterms:W3CDTF">2022-07-20T18:36:00Z</dcterms:created>
  <dcterms:modified xsi:type="dcterms:W3CDTF">2022-07-20T21:22:00Z</dcterms:modified>
</cp:coreProperties>
</file>