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6556BF0">
                <wp:extent cx="4610586" cy="3852383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632648" cy="387081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4AC2EFA2" w14:textId="39435AC1" w:rsidR="004D6456" w:rsidRDefault="005E24FC" w:rsidP="005E24FC">
      <w:r>
        <w:t>The main idea is that</w:t>
      </w:r>
      <w:r w:rsidR="004D6456">
        <w:t xml:space="preserve"> </w:t>
      </w:r>
      <w:r w:rsidR="00DA0441">
        <w:t xml:space="preserve">most </w:t>
      </w:r>
      <w:r w:rsidR="004D6456">
        <w:t xml:space="preserve">businesses today use </w:t>
      </w:r>
      <w:r w:rsidR="00D1404B">
        <w:t>digital</w:t>
      </w:r>
      <w:r w:rsidR="004D6456">
        <w:t xml:space="preserve"> platforms</w:t>
      </w:r>
      <w:r w:rsidR="003F72B7">
        <w:t xml:space="preserve"> to </w:t>
      </w:r>
      <w:r w:rsidR="004D6456">
        <w:t xml:space="preserve">promote themselves and grow on social media. </w:t>
      </w:r>
    </w:p>
    <w:p w14:paraId="0965AF4C" w14:textId="38D1269C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16DC7D17" w14:textId="77777777" w:rsidR="00354FA0" w:rsidRPr="00DA0441" w:rsidRDefault="5784FD2E">
      <w:pPr>
        <w:rPr>
          <w:b/>
          <w:bCs/>
          <w:u w:val="single"/>
        </w:rPr>
      </w:pPr>
      <w:r w:rsidRPr="00DA0441">
        <w:rPr>
          <w:b/>
          <w:bCs/>
          <w:u w:val="single"/>
        </w:rPr>
        <w:t>One key point is</w:t>
      </w:r>
      <w:r w:rsidR="004D6456" w:rsidRPr="00DA0441">
        <w:rPr>
          <w:b/>
          <w:bCs/>
          <w:u w:val="single"/>
        </w:rPr>
        <w:t>:</w:t>
      </w:r>
    </w:p>
    <w:p w14:paraId="08C9128D" w14:textId="1DEE7323" w:rsidR="00354FA0" w:rsidRDefault="00354FA0">
      <w:r>
        <w:t xml:space="preserve"> We realise the places</w:t>
      </w:r>
      <w:r w:rsidR="00D1404B">
        <w:t>,</w:t>
      </w:r>
      <w:r>
        <w:t xml:space="preserve"> such as cities or countries</w:t>
      </w:r>
      <w:r w:rsidR="00D1404B">
        <w:t>,</w:t>
      </w:r>
      <w:r>
        <w:t xml:space="preserve"> we are reaching and</w:t>
      </w:r>
    </w:p>
    <w:p w14:paraId="393ABA18" w14:textId="66468958" w:rsidR="00354FA0" w:rsidRDefault="00354FA0">
      <w:r>
        <w:lastRenderedPageBreak/>
        <w:t xml:space="preserve">The types of customers are looking for our services, or we create a need in </w:t>
      </w:r>
      <w:r w:rsidR="00D1404B">
        <w:t>the</w:t>
      </w:r>
      <w:r>
        <w:t xml:space="preserve"> clients </w:t>
      </w:r>
    </w:p>
    <w:p w14:paraId="445CEBF7" w14:textId="33ACE452" w:rsidR="004D6456" w:rsidRDefault="00354FA0">
      <w:r>
        <w:t xml:space="preserve">When they see our videos. </w:t>
      </w:r>
      <w:r w:rsidR="65C9328A">
        <w:t xml:space="preserve"> </w:t>
      </w:r>
    </w:p>
    <w:p w14:paraId="1B9F5CD7" w14:textId="0ABFEC64" w:rsidR="005E24FC" w:rsidRPr="00DA0441" w:rsidRDefault="005E24FC">
      <w:pPr>
        <w:rPr>
          <w:b/>
          <w:bCs/>
          <w:u w:val="single"/>
        </w:rPr>
      </w:pPr>
      <w:r w:rsidRPr="00DA0441">
        <w:rPr>
          <w:b/>
          <w:bCs/>
          <w:u w:val="single"/>
        </w:rPr>
        <w:t>Another key point i</w:t>
      </w:r>
      <w:r w:rsidR="0030565F" w:rsidRPr="00DA0441">
        <w:rPr>
          <w:b/>
          <w:bCs/>
          <w:u w:val="single"/>
        </w:rPr>
        <w:t>s</w:t>
      </w:r>
      <w:r w:rsidR="00354FA0" w:rsidRPr="00DA0441">
        <w:rPr>
          <w:b/>
          <w:bCs/>
          <w:u w:val="single"/>
        </w:rPr>
        <w:t>:</w:t>
      </w:r>
    </w:p>
    <w:p w14:paraId="493CCBAF" w14:textId="379B6105" w:rsidR="00354FA0" w:rsidRDefault="00354FA0">
      <w:r>
        <w:t xml:space="preserve">The videos help because they will see the products or services that we are offering </w:t>
      </w:r>
    </w:p>
    <w:p w14:paraId="3035560D" w14:textId="68F6C664" w:rsidR="00354FA0" w:rsidRDefault="00354FA0">
      <w:r>
        <w:t>And they will be clear about them</w:t>
      </w:r>
      <w:r w:rsidR="00DA0441">
        <w:t xml:space="preserve"> and </w:t>
      </w:r>
      <w:r w:rsidR="00D1404B">
        <w:t>make</w:t>
      </w:r>
      <w:r w:rsidR="00DA0441">
        <w:t xml:space="preserve"> the decision to buy it.</w:t>
      </w:r>
    </w:p>
    <w:p w14:paraId="48B1B54F" w14:textId="77777777" w:rsidR="00354FA0" w:rsidRDefault="00354FA0"/>
    <w:p w14:paraId="4D47C3EA" w14:textId="77777777" w:rsidR="00DA0441" w:rsidRDefault="00DA0441"/>
    <w:p w14:paraId="21E1AAA0" w14:textId="77777777" w:rsidR="005E24FC" w:rsidRPr="00DA0441" w:rsidRDefault="005E24FC" w:rsidP="005E24FC">
      <w:r w:rsidRPr="005E24FC">
        <w:rPr>
          <w:b/>
          <w:bCs/>
        </w:rPr>
        <w:t>c. What part of the text did you find most important? Why?</w:t>
      </w:r>
    </w:p>
    <w:p w14:paraId="12E1F825" w14:textId="5E25E06A" w:rsidR="00AF64BD" w:rsidRDefault="00DA0441" w:rsidP="005E24FC">
      <w:r>
        <w:t xml:space="preserve">The small </w:t>
      </w:r>
      <w:r w:rsidRPr="00DA0441">
        <w:t xml:space="preserve">business </w:t>
      </w:r>
      <w:r>
        <w:t>today</w:t>
      </w:r>
      <w:r w:rsidR="00D1404B">
        <w:t>,</w:t>
      </w:r>
      <w:r>
        <w:t xml:space="preserve"> if not all of </w:t>
      </w:r>
      <w:r w:rsidR="00AF64BD">
        <w:t xml:space="preserve">them, </w:t>
      </w:r>
      <w:r w:rsidR="00D1404B">
        <w:t>uses</w:t>
      </w:r>
      <w:r>
        <w:t xml:space="preserve"> videos </w:t>
      </w:r>
      <w:r w:rsidR="00D1404B">
        <w:t>on</w:t>
      </w:r>
      <w:r>
        <w:t xml:space="preserve"> all digital platforms</w:t>
      </w:r>
      <w:r w:rsidR="00D1404B">
        <w:t>.</w:t>
      </w:r>
    </w:p>
    <w:p w14:paraId="40CDEEE8" w14:textId="70688F75" w:rsidR="00DA0441" w:rsidRDefault="00AF64BD" w:rsidP="005E24FC">
      <w:r>
        <w:t xml:space="preserve">And </w:t>
      </w:r>
      <w:r w:rsidR="00D1404B">
        <w:t>when they went viral, they started earning</w:t>
      </w:r>
      <w:r>
        <w:t xml:space="preserve"> more money.</w:t>
      </w:r>
    </w:p>
    <w:p w14:paraId="70D2ABE1" w14:textId="31F0EAF6" w:rsidR="00AF64BD" w:rsidRDefault="00D1404B" w:rsidP="005E24FC">
      <w:r>
        <w:t>Why:</w:t>
      </w:r>
      <w:r w:rsidR="00AF64BD">
        <w:t xml:space="preserve"> because we are in </w:t>
      </w:r>
      <w:r>
        <w:t>a time when marketing takes place through</w:t>
      </w:r>
      <w:r w:rsidR="00AF64BD">
        <w:t xml:space="preserve"> social media.</w:t>
      </w:r>
    </w:p>
    <w:p w14:paraId="7568A2FE" w14:textId="77777777" w:rsidR="00AF64BD" w:rsidRDefault="00AF64BD" w:rsidP="005E24FC"/>
    <w:p w14:paraId="01253435" w14:textId="77777777" w:rsidR="00DA0441" w:rsidRPr="00DA0441" w:rsidRDefault="00DA0441" w:rsidP="005E24FC"/>
    <w:p w14:paraId="438A4405" w14:textId="77777777" w:rsidR="00DA0441" w:rsidRPr="005E24FC" w:rsidRDefault="00DA0441" w:rsidP="005E24FC">
      <w:pPr>
        <w:rPr>
          <w:b/>
          <w:bCs/>
        </w:rPr>
      </w:pPr>
    </w:p>
    <w:p w14:paraId="77281255" w14:textId="3FC7D86F" w:rsidR="005E24FC" w:rsidRPr="005E24FC" w:rsidRDefault="005E24FC" w:rsidP="0030565F">
      <w:r w:rsidRPr="005E24FC">
        <w:t>The most important part is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8FF267C" w:rsidR="005E24FC" w:rsidRPr="005E24FC" w:rsidRDefault="000C1591" w:rsidP="0030565F">
      <w:r>
        <w:t xml:space="preserve">I think </w:t>
      </w:r>
      <w:r w:rsidR="00D1404B">
        <w:t>the idea in the text on how to use social media is clear</w:t>
      </w:r>
      <w:r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044236E" w:rsidR="005E24FC" w:rsidRPr="005E24FC" w:rsidRDefault="005E24FC" w:rsidP="0030565F">
      <w:r w:rsidRPr="005E24FC">
        <w:t>My group helped me b</w:t>
      </w:r>
      <w:r w:rsidR="0030565F">
        <w:t>y</w:t>
      </w:r>
      <w:r w:rsidR="000C1591">
        <w:t xml:space="preserve"> understanding and </w:t>
      </w:r>
      <w:r w:rsidR="00D1404B">
        <w:t>being</w:t>
      </w:r>
      <w:r w:rsidR="000C1591">
        <w:t xml:space="preserve"> </w:t>
      </w:r>
      <w:r w:rsidR="00D1404B">
        <w:t>sure</w:t>
      </w:r>
      <w:r w:rsidR="000C1591">
        <w:t xml:space="preserve"> about the proposal of the text</w:t>
      </w:r>
      <w:r w:rsidR="00D1404B">
        <w:t>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C63E283" w:rsidR="005E24FC" w:rsidRPr="005E24FC" w:rsidRDefault="005E24FC" w:rsidP="0030565F">
      <w:r w:rsidRPr="005E24FC">
        <w:t xml:space="preserve">The hardest part </w:t>
      </w:r>
      <w:r w:rsidR="00D1404B" w:rsidRPr="005E24FC">
        <w:t>wa</w:t>
      </w:r>
      <w:r w:rsidR="00D1404B">
        <w:t>s</w:t>
      </w:r>
      <w:r w:rsidR="000C1591">
        <w:t xml:space="preserve"> to use the </w:t>
      </w:r>
      <w:r w:rsidR="00D1404B">
        <w:t>platforms</w:t>
      </w:r>
      <w:r w:rsidR="000C1591">
        <w:t xml:space="preserve"> for me is a big challeng</w:t>
      </w:r>
      <w:r w:rsidR="00F3142D">
        <w:t xml:space="preserve">e. </w:t>
      </w:r>
      <w:r w:rsidR="00D1404B">
        <w:t>I’m</w:t>
      </w:r>
      <w:r w:rsidR="000C1591">
        <w:t xml:space="preserve"> not good with technology</w:t>
      </w:r>
      <w:r w:rsidR="00D1404B">
        <w:t>,</w:t>
      </w:r>
      <w:r w:rsidR="000C1591">
        <w:t xml:space="preserve"> but </w:t>
      </w:r>
      <w:r w:rsidR="00D1404B">
        <w:t>I’m</w:t>
      </w:r>
      <w:r w:rsidR="000C1591">
        <w:t xml:space="preserve"> trying to do my best</w:t>
      </w:r>
      <w:r w:rsidR="007A3AA6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C1591"/>
    <w:rsid w:val="002F6E93"/>
    <w:rsid w:val="0030565F"/>
    <w:rsid w:val="00354FA0"/>
    <w:rsid w:val="003F72B7"/>
    <w:rsid w:val="004271F2"/>
    <w:rsid w:val="004D6456"/>
    <w:rsid w:val="00561879"/>
    <w:rsid w:val="005E24FC"/>
    <w:rsid w:val="00735053"/>
    <w:rsid w:val="0074229C"/>
    <w:rsid w:val="007A3AA6"/>
    <w:rsid w:val="008579FB"/>
    <w:rsid w:val="00AE00D1"/>
    <w:rsid w:val="00AF64BD"/>
    <w:rsid w:val="00B30995"/>
    <w:rsid w:val="00C9180A"/>
    <w:rsid w:val="00D1404B"/>
    <w:rsid w:val="00D51242"/>
    <w:rsid w:val="00DA0441"/>
    <w:rsid w:val="00E421FB"/>
    <w:rsid w:val="00E70F42"/>
    <w:rsid w:val="00F3142D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Mayra Irasema Torres Acevedo (2539645)</cp:lastModifiedBy>
  <cp:revision>4</cp:revision>
  <dcterms:created xsi:type="dcterms:W3CDTF">2026-06-30T14:55:00Z</dcterms:created>
  <dcterms:modified xsi:type="dcterms:W3CDTF">2026-07-03T20:04:00Z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41303ad4-cba8-4f3e-871d-e5cfb7f4a949</vt:lpwstr>
  </property>
</Properties>
</file>