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1EDECCC" w:rsidP="31EDECCC" w:rsidRDefault="31EDECCC" w14:paraId="1D5D71E3" w14:textId="7ACCC3C6">
      <w:pPr>
        <w:rPr>
          <w:u w:val="single"/>
        </w:rPr>
      </w:pPr>
    </w:p>
    <w:p w:rsidR="771F38D9" w:rsidP="771F38D9" w:rsidRDefault="771F38D9" w14:paraId="2B8339C5" w14:textId="5EE575EF">
      <w:pPr>
        <w:pStyle w:val="Normal"/>
        <w:rPr>
          <w:u w:val="single"/>
        </w:rPr>
      </w:pPr>
    </w:p>
    <w:p w:rsidR="771F38D9" w:rsidP="771F38D9" w:rsidRDefault="771F38D9" w14:paraId="7ED5BBA8" w14:textId="28200A79">
      <w:pPr>
        <w:pStyle w:val="Normal"/>
        <w:rPr>
          <w:u w:val="single"/>
        </w:rPr>
      </w:pPr>
    </w:p>
    <w:p w:rsidR="771F38D9" w:rsidP="771F38D9" w:rsidRDefault="771F38D9" w14:paraId="4BF177E1" w14:textId="5E29B694">
      <w:pPr>
        <w:pStyle w:val="Normal"/>
        <w:rPr>
          <w:u w:val="single"/>
        </w:rPr>
      </w:pPr>
    </w:p>
    <w:p w:rsidR="771F38D9" w:rsidP="771F38D9" w:rsidRDefault="771F38D9" w14:paraId="64309892" w14:textId="02DBB261">
      <w:pPr>
        <w:pStyle w:val="Normal"/>
        <w:rPr>
          <w:u w:val="single"/>
        </w:rPr>
      </w:pPr>
    </w:p>
    <w:p w:rsidR="771F38D9" w:rsidP="771F38D9" w:rsidRDefault="771F38D9" w14:paraId="55A17CBE" w14:textId="618BE5FD">
      <w:pPr>
        <w:pStyle w:val="Normal"/>
        <w:rPr>
          <w:u w:val="single"/>
        </w:rPr>
      </w:pPr>
    </w:p>
    <w:p w:rsidR="771F38D9" w:rsidP="771F38D9" w:rsidRDefault="771F38D9" w14:paraId="39A2B4A9" w14:textId="21A8B0C0">
      <w:pPr>
        <w:pStyle w:val="Normal"/>
        <w:rPr>
          <w:u w:val="single"/>
        </w:rPr>
      </w:pPr>
    </w:p>
    <w:p w:rsidR="771F38D9" w:rsidP="771F38D9" w:rsidRDefault="771F38D9" w14:paraId="7BB0E058" w14:textId="41E08336">
      <w:pPr>
        <w:pStyle w:val="Normal"/>
        <w:rPr>
          <w:u w:val="single"/>
        </w:rPr>
      </w:pPr>
    </w:p>
    <w:p w:rsidR="771F38D9" w:rsidP="771F38D9" w:rsidRDefault="771F38D9" w14:paraId="503FEB75" w14:textId="7793CBF8">
      <w:pPr>
        <w:pStyle w:val="Normal"/>
        <w:rPr>
          <w:u w:val="single"/>
        </w:rPr>
      </w:pPr>
    </w:p>
    <w:p w:rsidR="771F38D9" w:rsidP="771F38D9" w:rsidRDefault="771F38D9" w14:paraId="3252A570" w14:textId="26E9F15E">
      <w:pPr>
        <w:pStyle w:val="Normal"/>
        <w:rPr>
          <w:u w:val="single"/>
        </w:rPr>
      </w:pPr>
    </w:p>
    <w:p w:rsidR="771F38D9" w:rsidP="771F38D9" w:rsidRDefault="771F38D9" w14:paraId="45791422" w14:textId="06F883B9">
      <w:pPr>
        <w:pStyle w:val="Normal"/>
        <w:rPr>
          <w:u w:val="single"/>
        </w:rPr>
      </w:pPr>
    </w:p>
    <w:p w:rsidR="771F38D9" w:rsidP="771F38D9" w:rsidRDefault="771F38D9" w14:paraId="7D8C3BBE" w14:textId="10962D09">
      <w:pPr>
        <w:pStyle w:val="Normal"/>
        <w:rPr>
          <w:u w:val="single"/>
        </w:rPr>
      </w:pPr>
    </w:p>
    <w:p w:rsidR="771F38D9" w:rsidP="771F38D9" w:rsidRDefault="771F38D9" w14:paraId="1D24C053" w14:textId="55BDE108">
      <w:pPr>
        <w:pStyle w:val="Normal"/>
        <w:rPr>
          <w:u w:val="single"/>
        </w:rPr>
      </w:pPr>
    </w:p>
    <w:p w:rsidR="771F38D9" w:rsidP="771F38D9" w:rsidRDefault="771F38D9" w14:paraId="34F5E4F0" w14:textId="7AEA4ED8">
      <w:pPr>
        <w:pStyle w:val="Normal"/>
        <w:rPr>
          <w:u w:val="single"/>
        </w:rPr>
      </w:pPr>
    </w:p>
    <w:p w:rsidR="771F38D9" w:rsidP="771F38D9" w:rsidRDefault="771F38D9" w14:paraId="5E2CE836" w14:textId="0FEE64E8">
      <w:pPr>
        <w:pStyle w:val="Normal"/>
        <w:rPr>
          <w:u w:val="single"/>
        </w:rPr>
      </w:pPr>
    </w:p>
    <w:p w:rsidR="771F38D9" w:rsidP="771F38D9" w:rsidRDefault="771F38D9" w14:paraId="544DDA34" w14:textId="169D23EE">
      <w:pPr>
        <w:pStyle w:val="Normal"/>
        <w:rPr>
          <w:u w:val="single"/>
        </w:rPr>
      </w:pPr>
    </w:p>
    <w:p w:rsidR="771F38D9" w:rsidP="771F38D9" w:rsidRDefault="771F38D9" w14:paraId="288C3EA0" w14:textId="23BFC51A">
      <w:pPr>
        <w:pStyle w:val="Normal"/>
        <w:rPr>
          <w:u w:val="single"/>
        </w:rPr>
      </w:pPr>
    </w:p>
    <w:p w:rsidR="31EDECCC" w:rsidP="31EDECCC" w:rsidRDefault="31EDECCC" w14:paraId="620462BB" w14:textId="148D5369">
      <w:pPr>
        <w:rPr>
          <w:u w:val="single"/>
        </w:rPr>
      </w:pPr>
    </w:p>
    <w:p w:rsidR="31EDECCC" w:rsidP="31EDECCC" w:rsidRDefault="31EDECCC" w14:paraId="66920DE7" w14:textId="14A186D9">
      <w:pPr>
        <w:rPr>
          <w:u w:val="single"/>
        </w:rPr>
      </w:pPr>
    </w:p>
    <w:p w:rsidR="31EDECCC" w:rsidP="31EDECCC" w:rsidRDefault="31EDECCC" w14:paraId="1D345531" w14:textId="517C1330">
      <w:pPr>
        <w:rPr>
          <w:u w:val="single"/>
        </w:rPr>
      </w:pPr>
    </w:p>
    <w:p w:rsidR="31EDECCC" w:rsidP="31EDECCC" w:rsidRDefault="31EDECCC" w14:paraId="5B831FA9" w14:textId="34B54878">
      <w:pPr>
        <w:rPr>
          <w:u w:val="single"/>
        </w:rPr>
      </w:pPr>
    </w:p>
    <w:p w:rsidR="31EDECCC" w:rsidP="31EDECCC" w:rsidRDefault="31EDECCC" w14:paraId="5D53CC0E" w14:textId="4C542B9D">
      <w:pPr>
        <w:rPr>
          <w:u w:val="single"/>
        </w:rPr>
      </w:pPr>
    </w:p>
    <w:p w:rsidR="31EDECCC" w:rsidP="31EDECCC" w:rsidRDefault="31EDECCC" w14:paraId="1635769D" w14:textId="4622ADE0">
      <w:pPr>
        <w:rPr>
          <w:u w:val="single"/>
        </w:rPr>
      </w:pPr>
    </w:p>
    <w:p w:rsidRPr="003C3BA7" w:rsidR="003C3BA7" w:rsidP="003C3BA7" w:rsidRDefault="003C3BA7" w14:paraId="16DD50EF" w14:textId="23053E73">
      <w:pPr>
        <w:rPr>
          <w:u w:val="single"/>
        </w:rPr>
      </w:pPr>
      <w:r w:rsidRPr="003C3BA7">
        <w:rPr>
          <w:u w:val="single"/>
        </w:rPr>
        <w:t>Emmi joy 2207447</w:t>
      </w:r>
    </w:p>
    <w:p w:rsidRPr="003C3BA7" w:rsidR="003C3BA7" w:rsidP="003C3BA7" w:rsidRDefault="003C3BA7" w14:paraId="098FEB0B" w14:textId="2D9EBBC7">
      <w:pPr>
        <w:rPr>
          <w:u w:val="single"/>
        </w:rPr>
      </w:pPr>
      <w:r w:rsidRPr="003C3BA7">
        <w:rPr>
          <w:u w:val="single"/>
        </w:rPr>
        <w:t xml:space="preserve">Surface pattern design </w:t>
      </w:r>
    </w:p>
    <w:p w:rsidRPr="00D97772" w:rsidR="00D97772" w:rsidP="00D97772" w:rsidRDefault="003C3BA7" w14:paraId="689D0319" w14:textId="77777777">
      <w:r w:rsidRPr="00D97772">
        <w:rPr>
          <w:u w:val="single"/>
        </w:rPr>
        <w:t>Research in context.</w:t>
      </w:r>
      <w:r w:rsidRPr="00D97772" w:rsidR="00D97772">
        <w:t xml:space="preserve"> </w:t>
      </w:r>
    </w:p>
    <w:p w:rsidR="003C3BA7" w:rsidP="00D97772" w:rsidRDefault="00D97772" w14:paraId="55A4DAB4" w14:textId="6554285A">
      <w:pPr>
        <w:rPr>
          <w:b/>
          <w:bCs/>
          <w:u w:val="single"/>
        </w:rPr>
      </w:pPr>
      <w:r w:rsidRPr="31EDECCC" w:rsidR="00D97772">
        <w:rPr>
          <w:b w:val="1"/>
          <w:bCs w:val="1"/>
          <w:u w:val="single"/>
        </w:rPr>
        <w:t>Question 4: Outline a current environmental, political, or social issue that requires redesign. Explain how you will solve this issue over the duration of your future design career. Underline the tools and approaches you will use and discuss how and why.</w:t>
      </w:r>
    </w:p>
    <w:p w:rsidR="00D97772" w:rsidP="31EDECCC" w:rsidRDefault="00385580" w14:paraId="39CE3CAC" w14:textId="46739001">
      <w:pPr>
        <w:pStyle w:val="Normal"/>
        <w:rPr>
          <w:b w:val="1"/>
          <w:bCs w:val="1"/>
          <w:u w:val="single"/>
        </w:rPr>
      </w:pPr>
    </w:p>
    <w:p w:rsidR="00D97772" w:rsidP="31EDECCC" w:rsidRDefault="00385580" w14:paraId="007DA59F" w14:textId="371177A1">
      <w:pPr>
        <w:pStyle w:val="Normal"/>
        <w:rPr>
          <w:b w:val="1"/>
          <w:bCs w:val="1"/>
          <w:u w:val="single"/>
        </w:rPr>
      </w:pPr>
    </w:p>
    <w:p w:rsidR="00D97772" w:rsidP="31EDECCC" w:rsidRDefault="00385580" w14:paraId="48D11B29" w14:textId="6B4C59DE">
      <w:pPr>
        <w:pStyle w:val="Normal"/>
        <w:rPr>
          <w:b w:val="1"/>
          <w:bCs w:val="1"/>
          <w:u w:val="single"/>
        </w:rPr>
      </w:pPr>
    </w:p>
    <w:p w:rsidR="00D97772" w:rsidP="31EDECCC" w:rsidRDefault="00385580" w14:paraId="42F3CD02" w14:textId="4C72B1EF">
      <w:pPr>
        <w:pStyle w:val="Normal"/>
        <w:rPr>
          <w:b w:val="1"/>
          <w:bCs w:val="1"/>
          <w:u w:val="single"/>
        </w:rPr>
      </w:pPr>
    </w:p>
    <w:p w:rsidR="00D97772" w:rsidP="31EDECCC" w:rsidRDefault="00385580" w14:paraId="6EE5CFFE" w14:textId="58037EF6">
      <w:pPr>
        <w:pStyle w:val="Normal"/>
        <w:rPr>
          <w:b w:val="1"/>
          <w:bCs w:val="1"/>
          <w:u w:val="single"/>
        </w:rPr>
      </w:pPr>
    </w:p>
    <w:p w:rsidR="00D97772" w:rsidP="30967C7E" w:rsidRDefault="00385580" w14:paraId="10AE59AA" w14:textId="38A93A22">
      <w:pPr>
        <w:pStyle w:val="Normal"/>
        <w:spacing w:after="0" w:afterAutospacing="off" w:line="480" w:lineRule="auto"/>
        <w:rPr>
          <w:b w:val="1"/>
          <w:bCs w:val="1"/>
          <w:u w:val="single"/>
        </w:rPr>
      </w:pPr>
      <w:r w:rsidR="00FCB606">
        <w:rPr/>
        <w:t xml:space="preserve">Construction is </w:t>
      </w:r>
      <w:r w:rsidR="768364DF">
        <w:rPr/>
        <w:t>seen</w:t>
      </w:r>
      <w:r w:rsidR="00FCB606">
        <w:rPr/>
        <w:t xml:space="preserve"> as the act of building, this act is a </w:t>
      </w:r>
      <w:r w:rsidR="6198D391">
        <w:rPr/>
        <w:t xml:space="preserve">fundamental </w:t>
      </w:r>
      <w:r w:rsidR="00FCB606">
        <w:rPr/>
        <w:t xml:space="preserve">part of our society and life, creating housing, </w:t>
      </w:r>
      <w:r w:rsidR="40F7370C">
        <w:rPr/>
        <w:t>shops,</w:t>
      </w:r>
      <w:r w:rsidR="00FCB606">
        <w:rPr/>
        <w:t xml:space="preserve"> and everything we walk upon each day, however, ironically the very way we constantly build up and develop our landscapes has a detrimental effect on the very environment we exist in. The constant expansions of our landscapes </w:t>
      </w:r>
      <w:r w:rsidR="00FCB606">
        <w:rPr/>
        <w:t>ha</w:t>
      </w:r>
      <w:r w:rsidR="556B08CB">
        <w:rPr/>
        <w:t>s</w:t>
      </w:r>
      <w:r w:rsidR="00FCB606">
        <w:rPr/>
        <w:t xml:space="preserve"> caused the environment to be affected, thus inflicting harm on not just the </w:t>
      </w:r>
      <w:r w:rsidR="3C568971">
        <w:rPr/>
        <w:t>wildlife</w:t>
      </w:r>
      <w:r w:rsidR="0D10B7B4">
        <w:rPr/>
        <w:t xml:space="preserve"> </w:t>
      </w:r>
      <w:r w:rsidR="00FCB606">
        <w:rPr/>
        <w:t xml:space="preserve">and living creatures but </w:t>
      </w:r>
      <w:r w:rsidR="01605CF3">
        <w:rPr/>
        <w:t xml:space="preserve">also </w:t>
      </w:r>
      <w:r w:rsidR="00FCB606">
        <w:rPr/>
        <w:t xml:space="preserve">ourselves. </w:t>
      </w:r>
      <w:r w:rsidR="7C80C3DB">
        <w:rPr/>
        <w:t>This research will</w:t>
      </w:r>
      <w:r w:rsidR="00FCB606">
        <w:rPr/>
        <w:t xml:space="preserve"> explore more efficient and environmentally conscious ways of developing our planet in a way that could potentially decrease the negative connotations linked with the construction industry</w:t>
      </w:r>
      <w:r w:rsidR="6279FB38">
        <w:rPr/>
        <w:t>. By</w:t>
      </w:r>
      <w:r w:rsidR="00FCB606">
        <w:rPr/>
        <w:t xml:space="preserve"> doing a deep dive into the </w:t>
      </w:r>
      <w:r w:rsidR="788EA4C1">
        <w:rPr/>
        <w:t xml:space="preserve">eco-friendly materials we have at our disposal and how </w:t>
      </w:r>
      <w:r w:rsidR="18170739">
        <w:rPr/>
        <w:t xml:space="preserve">we could implement these </w:t>
      </w:r>
      <w:r w:rsidR="788EA4C1">
        <w:rPr/>
        <w:t xml:space="preserve">to effectively integrate </w:t>
      </w:r>
      <w:r w:rsidR="72BBEB88">
        <w:rPr/>
        <w:t>methods</w:t>
      </w:r>
      <w:r w:rsidR="788EA4C1">
        <w:rPr/>
        <w:t xml:space="preserve"> into the everyday urban developments.</w:t>
      </w:r>
      <w:r w:rsidR="7EE2B842">
        <w:rPr/>
        <w:t xml:space="preserve"> </w:t>
      </w:r>
    </w:p>
    <w:p w:rsidR="00D97772" w:rsidP="31EDECCC" w:rsidRDefault="00385580" w14:paraId="3EC43C5A" w14:textId="5E1D0AEC">
      <w:pPr>
        <w:pStyle w:val="Normal"/>
        <w:spacing w:line="480" w:lineRule="auto"/>
        <w:rPr>
          <w:b w:val="1"/>
          <w:bCs w:val="1"/>
          <w:u w:val="single"/>
        </w:rPr>
      </w:pPr>
      <w:r w:rsidR="00375B8C">
        <w:rPr/>
        <w:t xml:space="preserve">The ways we have developed our recycling skills have drastically changed since the </w:t>
      </w:r>
      <w:r w:rsidR="00175BA5">
        <w:rPr/>
        <w:t xml:space="preserve">wave of redevelopment has </w:t>
      </w:r>
      <w:r w:rsidR="00D85B79">
        <w:rPr/>
        <w:t>begun</w:t>
      </w:r>
      <w:r w:rsidR="00175BA5">
        <w:rPr/>
        <w:t xml:space="preserve">, meaning we should in theory start to </w:t>
      </w:r>
      <w:r w:rsidR="00523797">
        <w:rPr/>
        <w:t xml:space="preserve">include these practices to create solid and safer foundations for future </w:t>
      </w:r>
      <w:r w:rsidR="00D85B79">
        <w:rPr/>
        <w:t xml:space="preserve">generations and their development. </w:t>
      </w:r>
      <w:r w:rsidR="00104AC0">
        <w:rPr/>
        <w:t>Furthermore,</w:t>
      </w:r>
      <w:r w:rsidR="000F3509">
        <w:rPr/>
        <w:t xml:space="preserve"> make it the baseline for any </w:t>
      </w:r>
      <w:r w:rsidR="007410EB">
        <w:rPr/>
        <w:t>other future projects</w:t>
      </w:r>
      <w:r w:rsidR="008B716E">
        <w:rPr/>
        <w:t xml:space="preserve">, while also still making sure the quality of these materials </w:t>
      </w:r>
      <w:r w:rsidR="783FAA74">
        <w:rPr/>
        <w:t>does not</w:t>
      </w:r>
      <w:r w:rsidR="008B716E">
        <w:rPr/>
        <w:t xml:space="preserve"> wain </w:t>
      </w:r>
      <w:r w:rsidR="00104AC0">
        <w:rPr/>
        <w:t xml:space="preserve">and create more problems in the future. </w:t>
      </w:r>
    </w:p>
    <w:p w:rsidR="00D97772" w:rsidP="30967C7E" w:rsidRDefault="00D97772" w14:paraId="71266147" w14:textId="259C7535">
      <w:pPr>
        <w:pStyle w:val="Normal"/>
        <w:suppressLineNumbers w:val="0"/>
        <w:bidi w:val="0"/>
        <w:spacing w:before="0" w:beforeAutospacing="off" w:after="0" w:afterAutospacing="off" w:line="480" w:lineRule="auto"/>
        <w:ind w:left="0" w:right="0"/>
        <w:jc w:val="left"/>
      </w:pPr>
      <w:r w:rsidR="0579B824">
        <w:rPr/>
        <w:t>T</w:t>
      </w:r>
      <w:r w:rsidR="0579B824">
        <w:rPr/>
        <w:t xml:space="preserve">he </w:t>
      </w:r>
      <w:r w:rsidR="352B6568">
        <w:rPr/>
        <w:t xml:space="preserve">first problem is with the waste </w:t>
      </w:r>
      <w:r w:rsidR="348BD705">
        <w:rPr/>
        <w:t xml:space="preserve">created from construction, </w:t>
      </w:r>
      <w:r w:rsidR="1EEBCD4C">
        <w:rPr/>
        <w:t xml:space="preserve">it </w:t>
      </w:r>
      <w:r w:rsidR="709B352D">
        <w:rPr/>
        <w:t>is well known</w:t>
      </w:r>
      <w:r w:rsidR="1671446E">
        <w:rPr/>
        <w:t xml:space="preserve"> of the </w:t>
      </w:r>
      <w:r w:rsidR="554B4E15">
        <w:rPr/>
        <w:t>continuous waste produced by the production of raw materials</w:t>
      </w:r>
      <w:r w:rsidR="43F0B605">
        <w:rPr/>
        <w:t xml:space="preserve">, as well as the </w:t>
      </w:r>
      <w:r w:rsidR="2D1EDFAA">
        <w:rPr/>
        <w:t>perfectly</w:t>
      </w:r>
      <w:r w:rsidR="49EAF388">
        <w:rPr/>
        <w:t xml:space="preserve"> usable materials being </w:t>
      </w:r>
      <w:r w:rsidR="1F77D8CB">
        <w:rPr/>
        <w:t>thrown out after a construction is completed</w:t>
      </w:r>
      <w:r w:rsidR="4FAD0B07">
        <w:rPr/>
        <w:t>.</w:t>
      </w:r>
      <w:r w:rsidR="1F77D8CB">
        <w:rPr/>
        <w:t xml:space="preserve"> </w:t>
      </w:r>
      <w:r w:rsidR="1F77D8CB">
        <w:rPr/>
        <w:t xml:space="preserve"> </w:t>
      </w:r>
      <w:r w:rsidR="56F0A688">
        <w:rPr/>
        <w:t>W</w:t>
      </w:r>
      <w:r w:rsidR="1F77D8CB">
        <w:rPr/>
        <w:t>e have inflicted the environment</w:t>
      </w:r>
      <w:r w:rsidR="62E811F4">
        <w:rPr/>
        <w:t xml:space="preserve"> with our </w:t>
      </w:r>
      <w:r w:rsidR="69CD8C4E">
        <w:rPr/>
        <w:t>lack of</w:t>
      </w:r>
      <w:r w:rsidR="14DD9905">
        <w:rPr/>
        <w:t xml:space="preserve"> common sense and </w:t>
      </w:r>
      <w:r w:rsidR="1DF1D564">
        <w:rPr/>
        <w:t>teamwork</w:t>
      </w:r>
      <w:r w:rsidR="14DD9905">
        <w:rPr/>
        <w:t xml:space="preserve">, by </w:t>
      </w:r>
      <w:r w:rsidR="25224F77">
        <w:rPr/>
        <w:t xml:space="preserve">companies and </w:t>
      </w:r>
      <w:r w:rsidR="17CEF8B9">
        <w:rPr/>
        <w:t>manufacturers</w:t>
      </w:r>
      <w:r w:rsidR="25224F77">
        <w:rPr/>
        <w:t xml:space="preserve"> working together to </w:t>
      </w:r>
      <w:r w:rsidR="19C5E9F9">
        <w:rPr/>
        <w:t xml:space="preserve">communicate and distribute useable waste </w:t>
      </w:r>
      <w:r w:rsidR="37E4A308">
        <w:rPr/>
        <w:t>from projects</w:t>
      </w:r>
      <w:r w:rsidR="55133BE1">
        <w:rPr/>
        <w:t>,</w:t>
      </w:r>
      <w:r w:rsidR="37E4A308">
        <w:rPr/>
        <w:t xml:space="preserve"> it could help with the </w:t>
      </w:r>
      <w:r w:rsidR="3E9EC5EE">
        <w:rPr/>
        <w:t>impact on the environment</w:t>
      </w:r>
      <w:r w:rsidR="3E9EC5EE">
        <w:rPr/>
        <w:t xml:space="preserve">. </w:t>
      </w:r>
      <w:r w:rsidR="52E88E1B">
        <w:rPr/>
        <w:t xml:space="preserve"> </w:t>
      </w:r>
      <w:r w:rsidR="2AC37B48">
        <w:rPr/>
        <w:t>T</w:t>
      </w:r>
      <w:r w:rsidR="52E88E1B">
        <w:rPr/>
        <w:t xml:space="preserve">he website </w:t>
      </w:r>
      <w:r w:rsidRPr="450B9EE0" w:rsidR="17CEF8B9">
        <w:rPr>
          <w:i w:val="1"/>
          <w:iCs w:val="1"/>
        </w:rPr>
        <w:t>Utilities One</w:t>
      </w:r>
      <w:r w:rsidRPr="450B9EE0" w:rsidR="36AF2C6F">
        <w:rPr>
          <w:i w:val="1"/>
          <w:iCs w:val="1"/>
        </w:rPr>
        <w:t xml:space="preserve"> </w:t>
      </w:r>
      <w:r w:rsidR="36AF2C6F">
        <w:rPr/>
        <w:t>(</w:t>
      </w:r>
      <w:r w:rsidR="2443208E">
        <w:rPr/>
        <w:t>2024</w:t>
      </w:r>
      <w:r w:rsidR="36AF2C6F">
        <w:rPr/>
        <w:t>)</w:t>
      </w:r>
      <w:r w:rsidR="16106044">
        <w:rPr/>
        <w:t xml:space="preserve"> </w:t>
      </w:r>
      <w:r w:rsidR="44009D33">
        <w:rPr/>
        <w:t xml:space="preserve">has </w:t>
      </w:r>
      <w:r w:rsidR="1EB8DEA2">
        <w:rPr/>
        <w:t>investigated</w:t>
      </w:r>
      <w:r w:rsidR="3EFCF924">
        <w:rPr/>
        <w:t xml:space="preserve"> into </w:t>
      </w:r>
      <w:r w:rsidR="58E80C00">
        <w:rPr/>
        <w:t>various aspects</w:t>
      </w:r>
      <w:r w:rsidR="3EFCF924">
        <w:rPr/>
        <w:t xml:space="preserve"> of the </w:t>
      </w:r>
      <w:r w:rsidR="215B6594">
        <w:rPr/>
        <w:t xml:space="preserve">issue and </w:t>
      </w:r>
      <w:r w:rsidR="00076B22">
        <w:rPr/>
        <w:t>practical solutions</w:t>
      </w:r>
      <w:r w:rsidR="07DED16A">
        <w:rPr/>
        <w:t xml:space="preserve"> to the problems.</w:t>
      </w:r>
    </w:p>
    <w:p w:rsidR="00D97772" w:rsidP="31EDECCC" w:rsidRDefault="00D97772" w14:paraId="0AB615D5" w14:textId="1B38DA83">
      <w:pPr>
        <w:pStyle w:val="Normal"/>
        <w:suppressLineNumbers w:val="0"/>
        <w:bidi w:val="0"/>
        <w:spacing w:before="0" w:beforeAutospacing="off" w:after="160" w:afterAutospacing="off" w:line="259" w:lineRule="auto"/>
        <w:ind w:left="0" w:right="0"/>
        <w:jc w:val="left"/>
      </w:pPr>
    </w:p>
    <w:p w:rsidR="00D97772" w:rsidP="450B9EE0" w:rsidRDefault="00D97772" w14:paraId="74AADFB4" w14:textId="3C5E004D">
      <w:pPr>
        <w:pStyle w:val="Normal"/>
        <w:suppressLineNumbers w:val="0"/>
        <w:spacing w:before="0" w:beforeAutospacing="off" w:after="0" w:afterAutospacing="off" w:line="480" w:lineRule="auto"/>
        <w:ind w:left="0" w:right="0"/>
        <w:jc w:val="left"/>
        <w:rPr>
          <w:b w:val="0"/>
          <w:bCs w:val="0"/>
        </w:rPr>
      </w:pPr>
      <w:r w:rsidR="7D554423">
        <w:rPr/>
        <w:t xml:space="preserve">Following this point the </w:t>
      </w:r>
      <w:r w:rsidR="65C482BD">
        <w:rPr/>
        <w:t>overconsumption</w:t>
      </w:r>
      <w:r w:rsidR="7D554423">
        <w:rPr/>
        <w:t xml:space="preserve"> of these materials </w:t>
      </w:r>
      <w:r w:rsidR="1694763D">
        <w:rPr/>
        <w:t>will cause issues</w:t>
      </w:r>
      <w:r w:rsidR="7D554423">
        <w:rPr/>
        <w:t>,</w:t>
      </w:r>
      <w:r w:rsidR="7D554423">
        <w:rPr/>
        <w:t xml:space="preserve"> with the depletion of resources p</w:t>
      </w:r>
      <w:r w:rsidR="4516F556">
        <w:rPr/>
        <w:t>utting a strain on the future of construction and the materials left to use.</w:t>
      </w:r>
      <w:r w:rsidR="1B2D55AB">
        <w:rPr/>
        <w:t xml:space="preserve"> With the depletion of resources becoming a</w:t>
      </w:r>
      <w:r w:rsidR="34947137">
        <w:rPr/>
        <w:t>n increased</w:t>
      </w:r>
      <w:r w:rsidR="1B2D55AB">
        <w:rPr/>
        <w:t xml:space="preserve"> prolific conundrum, </w:t>
      </w:r>
      <w:r w:rsidR="71CF8B3C">
        <w:rPr/>
        <w:t xml:space="preserve">this </w:t>
      </w:r>
      <w:r w:rsidR="1B2D55AB">
        <w:rPr/>
        <w:t>mean</w:t>
      </w:r>
      <w:r w:rsidR="37C0E13D">
        <w:rPr/>
        <w:t>s</w:t>
      </w:r>
      <w:r w:rsidR="1B2D55AB">
        <w:rPr/>
        <w:t xml:space="preserve"> </w:t>
      </w:r>
      <w:r w:rsidR="36F93420">
        <w:rPr/>
        <w:t>the world</w:t>
      </w:r>
      <w:r w:rsidR="1B2D55AB">
        <w:rPr/>
        <w:t xml:space="preserve"> </w:t>
      </w:r>
      <w:r w:rsidR="67177CB5">
        <w:rPr/>
        <w:t>must</w:t>
      </w:r>
      <w:r w:rsidR="1B2D55AB">
        <w:rPr/>
        <w:t xml:space="preserve"> act sooner </w:t>
      </w:r>
      <w:r w:rsidR="64388BB1">
        <w:rPr/>
        <w:t>rather than later, as ev</w:t>
      </w:r>
      <w:r w:rsidR="112F13BF">
        <w:rPr/>
        <w:t xml:space="preserve">erything rises in costs the impact this will have on the material market and the cost of materials will be even more prolific when considering the </w:t>
      </w:r>
      <w:r w:rsidR="7EA83E1B">
        <w:rPr/>
        <w:t>rarity</w:t>
      </w:r>
      <w:r w:rsidR="112F13BF">
        <w:rPr/>
        <w:t xml:space="preserve"> of such m</w:t>
      </w:r>
      <w:r w:rsidR="528A2E8D">
        <w:rPr/>
        <w:t>aterials.</w:t>
      </w:r>
      <w:r w:rsidR="484850CB">
        <w:rPr/>
        <w:t xml:space="preserve"> </w:t>
      </w:r>
      <w:r w:rsidR="4A45C135">
        <w:rPr/>
        <w:t xml:space="preserve">According to </w:t>
      </w:r>
      <w:r w:rsidR="4A45C135">
        <w:rPr/>
        <w:t>Archdesk</w:t>
      </w:r>
      <w:r w:rsidR="02841003">
        <w:rPr/>
        <w:t xml:space="preserve"> </w:t>
      </w:r>
      <w:r w:rsidR="4A45C135">
        <w:rPr/>
        <w:t xml:space="preserve">(2021) </w:t>
      </w:r>
      <w:r w:rsidR="484850CB">
        <w:rPr/>
        <w:t xml:space="preserve">on </w:t>
      </w:r>
      <w:r w:rsidR="54178F02">
        <w:rPr/>
        <w:t>average that</w:t>
      </w:r>
      <w:r w:rsidR="72634BE1">
        <w:rPr/>
        <w:t xml:space="preserve"> the construction industry contributes around 50% to climate change </w:t>
      </w:r>
      <w:r w:rsidR="186F0B69">
        <w:rPr/>
        <w:t xml:space="preserve">and landfill waste which is </w:t>
      </w:r>
      <w:r w:rsidR="2ECE1AC4">
        <w:rPr/>
        <w:t>insanely</w:t>
      </w:r>
      <w:r w:rsidR="186F0B69">
        <w:rPr/>
        <w:t xml:space="preserve"> high especially when there is the ability to </w:t>
      </w:r>
      <w:r w:rsidR="661320DD">
        <w:rPr/>
        <w:t>focus on more ecological measures</w:t>
      </w:r>
      <w:r w:rsidR="0E59B55F">
        <w:rPr/>
        <w:t xml:space="preserve">. </w:t>
      </w:r>
      <w:r w:rsidR="7E4788DD">
        <w:rPr/>
        <w:t xml:space="preserve">Further research </w:t>
      </w:r>
      <w:r w:rsidR="4BEC5567">
        <w:rPr/>
        <w:t>referencing</w:t>
      </w:r>
      <w:r w:rsidR="0E59B55F">
        <w:rPr/>
        <w:t xml:space="preserve"> the use of recycling and reusing buildings that are set to be demolished [3]</w:t>
      </w:r>
      <w:r w:rsidR="6D27F5D5">
        <w:rPr/>
        <w:t xml:space="preserve">, using things such as intact </w:t>
      </w:r>
      <w:r w:rsidR="2DD7FA02">
        <w:rPr/>
        <w:t>windowpanes</w:t>
      </w:r>
      <w:r w:rsidR="6D27F5D5">
        <w:rPr/>
        <w:t xml:space="preserve"> and </w:t>
      </w:r>
      <w:r w:rsidR="4625CC4E">
        <w:rPr/>
        <w:t>intact</w:t>
      </w:r>
      <w:r w:rsidR="6D27F5D5">
        <w:rPr/>
        <w:t xml:space="preserve"> pieces of lumber to be u</w:t>
      </w:r>
      <w:r w:rsidR="2E8310A4">
        <w:rPr/>
        <w:t xml:space="preserve">sed in new builds being constructed. </w:t>
      </w:r>
      <w:r w:rsidR="238273E2">
        <w:rPr/>
        <w:t>Korkiala</w:t>
      </w:r>
      <w:r w:rsidR="238273E2">
        <w:rPr/>
        <w:t xml:space="preserve">-Tantuu </w:t>
      </w:r>
      <w:r w:rsidRPr="450B9EE0" w:rsidR="238273E2">
        <w:rPr>
          <w:i w:val="1"/>
          <w:iCs w:val="1"/>
        </w:rPr>
        <w:t>et al</w:t>
      </w:r>
      <w:r w:rsidRPr="450B9EE0" w:rsidR="780F2D05">
        <w:rPr>
          <w:i w:val="1"/>
          <w:iCs w:val="1"/>
        </w:rPr>
        <w:t xml:space="preserve"> </w:t>
      </w:r>
      <w:r w:rsidR="79BFFC23">
        <w:rPr/>
        <w:t xml:space="preserve">(2017) </w:t>
      </w:r>
      <w:r w:rsidR="780F2D05">
        <w:rPr/>
        <w:t xml:space="preserve">claims that things like </w:t>
      </w:r>
      <w:r w:rsidR="0442BE34">
        <w:rPr/>
        <w:t xml:space="preserve">concrete and asphalt can be recycled with the use of a crushing rig to be renewed and </w:t>
      </w:r>
      <w:r w:rsidR="013249C3">
        <w:rPr/>
        <w:t>suitable</w:t>
      </w:r>
      <w:r w:rsidR="0442BE34">
        <w:rPr/>
        <w:t xml:space="preserve"> for the making of new pavements and</w:t>
      </w:r>
      <w:r w:rsidR="0442BE34">
        <w:rPr/>
        <w:t xml:space="preserve"> roads, which </w:t>
      </w:r>
      <w:r w:rsidR="459DD902">
        <w:rPr/>
        <w:t xml:space="preserve">in theory is </w:t>
      </w:r>
      <w:r w:rsidR="541749C0">
        <w:rPr/>
        <w:t>an easy</w:t>
      </w:r>
      <w:r w:rsidR="459DD902">
        <w:rPr/>
        <w:t xml:space="preserve"> solution to the alternative of</w:t>
      </w:r>
      <w:r w:rsidR="459DD902">
        <w:rPr/>
        <w:t xml:space="preserve"> </w:t>
      </w:r>
      <w:r w:rsidR="459DD902">
        <w:rPr/>
        <w:t>dumping the usable material in landfil</w:t>
      </w:r>
      <w:r w:rsidR="7294610F">
        <w:rPr/>
        <w:t>l</w:t>
      </w:r>
      <w:r w:rsidR="7294610F">
        <w:rPr/>
        <w:t xml:space="preserve">. </w:t>
      </w:r>
      <w:r w:rsidR="4CF73492">
        <w:rPr/>
        <w:t xml:space="preserve"> </w:t>
      </w:r>
      <w:r w:rsidR="4CF73492">
        <w:rPr/>
        <w:t>This</w:t>
      </w:r>
      <w:r w:rsidR="7294610F">
        <w:rPr/>
        <w:t xml:space="preserve"> form of building</w:t>
      </w:r>
      <w:r w:rsidR="1AA25FC6">
        <w:rPr/>
        <w:t xml:space="preserve"> is advocated</w:t>
      </w:r>
      <w:r w:rsidR="7294610F">
        <w:rPr/>
        <w:t xml:space="preserve"> </w:t>
      </w:r>
      <w:r w:rsidR="674C9A4F">
        <w:rPr/>
        <w:t xml:space="preserve">in future </w:t>
      </w:r>
      <w:r w:rsidR="02E8E7B5">
        <w:rPr/>
        <w:t>endeavours</w:t>
      </w:r>
      <w:r w:rsidR="674C9A4F">
        <w:rPr/>
        <w:t xml:space="preserve"> in my career with the hopes of </w:t>
      </w:r>
      <w:r w:rsidR="56844DD6">
        <w:rPr/>
        <w:t>creating the</w:t>
      </w:r>
      <w:r w:rsidR="754A96AC">
        <w:rPr/>
        <w:t xml:space="preserve"> opportunities for future generations to enjoy the beauty of the world as much as possible</w:t>
      </w:r>
      <w:r w:rsidR="5FA6C59C">
        <w:rPr/>
        <w:t xml:space="preserve">. </w:t>
      </w:r>
    </w:p>
    <w:p w:rsidR="00D97772" w:rsidP="450B9EE0" w:rsidRDefault="00D97772" w14:paraId="6B6165FC" w14:textId="2B2D79A6">
      <w:pPr>
        <w:pStyle w:val="Normal"/>
        <w:suppressLineNumbers w:val="0"/>
        <w:bidi w:val="0"/>
        <w:spacing w:before="0" w:beforeAutospacing="off" w:after="0" w:afterAutospacing="off" w:line="480" w:lineRule="auto"/>
        <w:ind w:left="0" w:right="0"/>
        <w:jc w:val="left"/>
      </w:pPr>
    </w:p>
    <w:p w:rsidR="00D97772" w:rsidP="450B9EE0" w:rsidRDefault="00D97772" w14:paraId="54685AE8" w14:textId="6E70E757">
      <w:pPr>
        <w:pStyle w:val="Normal"/>
        <w:suppressLineNumbers w:val="0"/>
        <w:bidi w:val="0"/>
        <w:spacing w:before="0" w:beforeAutospacing="off" w:after="0" w:afterAutospacing="off" w:line="480" w:lineRule="auto"/>
        <w:ind w:left="0" w:right="0"/>
        <w:jc w:val="left"/>
        <w:rPr>
          <w:b w:val="0"/>
          <w:bCs w:val="0"/>
        </w:rPr>
      </w:pPr>
      <w:r w:rsidR="5FA6C59C">
        <w:rPr/>
        <w:t>W</w:t>
      </w:r>
      <w:r w:rsidR="754A96AC">
        <w:rPr/>
        <w:t>ith most b</w:t>
      </w:r>
      <w:r w:rsidR="36A5B17B">
        <w:rPr/>
        <w:t>uildings being demolished because of</w:t>
      </w:r>
      <w:r w:rsidR="0AB05D54">
        <w:rPr/>
        <w:t xml:space="preserve"> the outdated structure being un</w:t>
      </w:r>
      <w:r w:rsidR="5B36A53C">
        <w:rPr/>
        <w:t>desirable and tired out, with past events in the world such as WW</w:t>
      </w:r>
      <w:r w:rsidR="62957A93">
        <w:rPr/>
        <w:t xml:space="preserve"> </w:t>
      </w:r>
      <w:r w:rsidR="14E81914">
        <w:rPr/>
        <w:t>I</w:t>
      </w:r>
      <w:r w:rsidR="54D00ED8">
        <w:rPr/>
        <w:t>/</w:t>
      </w:r>
      <w:r w:rsidR="0054D7A9">
        <w:rPr/>
        <w:t>II</w:t>
      </w:r>
      <w:r w:rsidR="5ACE3FE1">
        <w:rPr/>
        <w:t xml:space="preserve"> </w:t>
      </w:r>
      <w:r w:rsidR="5B36A53C">
        <w:rPr/>
        <w:t>caus</w:t>
      </w:r>
      <w:r w:rsidR="4B4232DB">
        <w:rPr/>
        <w:t>ed</w:t>
      </w:r>
      <w:r w:rsidR="5B36A53C">
        <w:rPr/>
        <w:t xml:space="preserve"> a huge strain on the construction industry</w:t>
      </w:r>
      <w:r w:rsidR="6EE2B278">
        <w:rPr/>
        <w:t xml:space="preserve"> needing these materials </w:t>
      </w:r>
      <w:r w:rsidR="7E8ADCFA">
        <w:rPr/>
        <w:t>elsewhere</w:t>
      </w:r>
      <w:r w:rsidR="6EE2B278">
        <w:rPr/>
        <w:t xml:space="preserve"> and taking </w:t>
      </w:r>
      <w:r w:rsidR="6AEE8C5C">
        <w:rPr/>
        <w:t>materials</w:t>
      </w:r>
      <w:r w:rsidR="6EE2B278">
        <w:rPr/>
        <w:t xml:space="preserve"> without much thought on the future of the buildings. </w:t>
      </w:r>
      <w:r w:rsidR="13EE49CE">
        <w:rPr/>
        <w:t xml:space="preserve">However, </w:t>
      </w:r>
      <w:r w:rsidR="3D3F4D72">
        <w:rPr/>
        <w:t>With the growth of buildings being renovated</w:t>
      </w:r>
      <w:r w:rsidR="5689F99B">
        <w:rPr/>
        <w:t>,</w:t>
      </w:r>
      <w:r w:rsidR="3D3F4D72">
        <w:rPr/>
        <w:t xml:space="preserve"> </w:t>
      </w:r>
      <w:r w:rsidR="7A437B5A">
        <w:rPr/>
        <w:t>this</w:t>
      </w:r>
      <w:r w:rsidR="3D3F4D72">
        <w:rPr/>
        <w:t xml:space="preserve"> </w:t>
      </w:r>
      <w:r w:rsidR="42F17729">
        <w:rPr/>
        <w:t xml:space="preserve">utilises the strength of the buildings core and reclads and reshapes the building into a fresh new life, examples of this include the ‘Biophilic Living project based </w:t>
      </w:r>
      <w:r w:rsidR="6FE7FF36">
        <w:rPr/>
        <w:t xml:space="preserve">in </w:t>
      </w:r>
      <w:r w:rsidR="4645385A">
        <w:rPr/>
        <w:t>Swansea's</w:t>
      </w:r>
      <w:r w:rsidR="6FE7FF36">
        <w:rPr/>
        <w:t xml:space="preserve"> </w:t>
      </w:r>
      <w:r w:rsidR="4835E6CD">
        <w:rPr/>
        <w:t>O</w:t>
      </w:r>
      <w:r w:rsidR="6FE7FF36">
        <w:rPr/>
        <w:t xml:space="preserve">xford </w:t>
      </w:r>
      <w:r w:rsidR="636FD89C">
        <w:rPr/>
        <w:t>S</w:t>
      </w:r>
      <w:r w:rsidR="6FE7FF36">
        <w:rPr/>
        <w:t>treet’</w:t>
      </w:r>
      <w:r w:rsidR="0ACBDF05">
        <w:rPr/>
        <w:t xml:space="preserve"> </w:t>
      </w:r>
      <w:r w:rsidR="2B5D9341">
        <w:rPr/>
        <w:t>(Swansea Council, 2022)</w:t>
      </w:r>
      <w:r w:rsidR="455942C9">
        <w:rPr/>
        <w:t>.</w:t>
      </w:r>
      <w:r w:rsidR="2B5D9341">
        <w:rPr/>
        <w:t xml:space="preserve"> </w:t>
      </w:r>
      <w:r w:rsidR="541F30C6">
        <w:rPr/>
        <w:t>T</w:t>
      </w:r>
      <w:r w:rsidR="1F36108E">
        <w:rPr/>
        <w:t xml:space="preserve">his </w:t>
      </w:r>
      <w:r w:rsidR="45A51363">
        <w:rPr/>
        <w:t>project</w:t>
      </w:r>
      <w:r w:rsidR="1F36108E">
        <w:rPr/>
        <w:t xml:space="preserve"> creates a beautiful </w:t>
      </w:r>
      <w:r w:rsidR="0CFE70CE">
        <w:rPr/>
        <w:t>expansion</w:t>
      </w:r>
      <w:r w:rsidR="1F36108E">
        <w:rPr/>
        <w:t xml:space="preserve"> to the nostalgic building </w:t>
      </w:r>
      <w:r w:rsidR="0F7384DA">
        <w:rPr/>
        <w:t xml:space="preserve">and </w:t>
      </w:r>
      <w:r w:rsidR="1F36108E">
        <w:rPr/>
        <w:t>aim</w:t>
      </w:r>
      <w:r w:rsidR="155CFA7E">
        <w:rPr/>
        <w:t>s</w:t>
      </w:r>
      <w:r w:rsidR="1F36108E">
        <w:rPr/>
        <w:t xml:space="preserve"> to create a grand five story green house on the side of the building and a </w:t>
      </w:r>
      <w:r w:rsidR="03E5453E">
        <w:rPr/>
        <w:t>self-sustaining</w:t>
      </w:r>
      <w:r w:rsidR="1F36108E">
        <w:rPr/>
        <w:t xml:space="preserve"> ecosystem inside with </w:t>
      </w:r>
      <w:r w:rsidR="339AA34F">
        <w:rPr/>
        <w:t xml:space="preserve">gardening lots and hydroelectric aspects. </w:t>
      </w:r>
      <w:r w:rsidR="349BD735">
        <w:rPr/>
        <w:t xml:space="preserve">During my second year of </w:t>
      </w:r>
      <w:r w:rsidR="74C6C9DC">
        <w:rPr/>
        <w:t>university,</w:t>
      </w:r>
      <w:r w:rsidR="349BD735">
        <w:rPr/>
        <w:t xml:space="preserve"> we visited and created pieces created </w:t>
      </w:r>
      <w:r w:rsidR="7EE89CC5">
        <w:rPr/>
        <w:t>using</w:t>
      </w:r>
      <w:r w:rsidR="349BD735">
        <w:rPr/>
        <w:t xml:space="preserve"> the </w:t>
      </w:r>
      <w:r w:rsidR="2A94A6C3">
        <w:rPr/>
        <w:t>left-over</w:t>
      </w:r>
      <w:r w:rsidR="349BD735">
        <w:rPr/>
        <w:t xml:space="preserve"> materials from the construction site, with the </w:t>
      </w:r>
      <w:r w:rsidR="5549649C">
        <w:rPr/>
        <w:t xml:space="preserve">aim to decrease the </w:t>
      </w:r>
      <w:r w:rsidR="04AF723F">
        <w:rPr/>
        <w:t>wastage</w:t>
      </w:r>
      <w:r w:rsidR="5549649C">
        <w:rPr/>
        <w:t xml:space="preserve"> from the build with a piece of student driven artisan</w:t>
      </w:r>
      <w:r w:rsidR="0D416263">
        <w:rPr/>
        <w:t xml:space="preserve"> work</w:t>
      </w:r>
      <w:r w:rsidR="5549649C">
        <w:rPr/>
        <w:t xml:space="preserve">. </w:t>
      </w:r>
      <w:r w:rsidR="2CEDBBE4">
        <w:rPr/>
        <w:t xml:space="preserve">This will be </w:t>
      </w:r>
      <w:r w:rsidR="5549649C">
        <w:rPr/>
        <w:t>pursue</w:t>
      </w:r>
      <w:r w:rsidR="0A3DE7B2">
        <w:rPr/>
        <w:t>d</w:t>
      </w:r>
      <w:r w:rsidR="5549649C">
        <w:rPr/>
        <w:t xml:space="preserve"> again in </w:t>
      </w:r>
      <w:r w:rsidR="39057373">
        <w:rPr/>
        <w:t xml:space="preserve">future career </w:t>
      </w:r>
      <w:r w:rsidR="644CDD4D">
        <w:rPr/>
        <w:t>endeavours</w:t>
      </w:r>
      <w:r w:rsidR="39057373">
        <w:rPr/>
        <w:t xml:space="preserve"> as it </w:t>
      </w:r>
      <w:r w:rsidR="39057373">
        <w:rPr>
          <w:b w:val="0"/>
          <w:bCs w:val="0"/>
        </w:rPr>
        <w:t xml:space="preserve">encourages seeing what most see as rubbish as an opportunity and a canvas for the mind. </w:t>
      </w:r>
    </w:p>
    <w:p w:rsidR="00D97772" w:rsidP="450B9EE0" w:rsidRDefault="00D97772" w14:paraId="4F8BD8DA" w14:textId="2F1D504E">
      <w:pPr>
        <w:pStyle w:val="Normal"/>
        <w:suppressLineNumbers w:val="0"/>
        <w:bidi w:val="0"/>
        <w:spacing w:before="0" w:beforeAutospacing="off" w:after="0" w:afterAutospacing="off" w:line="480" w:lineRule="auto"/>
        <w:ind w:left="0" w:right="0"/>
        <w:jc w:val="left"/>
        <w:rPr>
          <w:rFonts w:ascii="Aptos" w:hAnsi="Aptos" w:eastAsia="Aptos" w:cs="Aptos"/>
          <w:noProof w:val="0"/>
          <w:sz w:val="22"/>
          <w:szCs w:val="22"/>
          <w:lang w:val="en-GB"/>
        </w:rPr>
      </w:pPr>
      <w:r w:rsidR="0A7B3FBA">
        <w:rPr>
          <w:b w:val="0"/>
          <w:bCs w:val="0"/>
          <w:u w:val="none"/>
        </w:rPr>
        <w:t xml:space="preserve">Secondly, another big issue with the construction industry is the increasing effects of </w:t>
      </w:r>
      <w:r w:rsidR="4BE64794">
        <w:rPr>
          <w:b w:val="0"/>
          <w:bCs w:val="0"/>
          <w:u w:val="none"/>
        </w:rPr>
        <w:t>c</w:t>
      </w:r>
      <w:r w:rsidR="0A7B3FBA">
        <w:rPr>
          <w:b w:val="0"/>
          <w:bCs w:val="0"/>
          <w:u w:val="none"/>
        </w:rPr>
        <w:t xml:space="preserve">arbon </w:t>
      </w:r>
      <w:r w:rsidR="46F9E84F">
        <w:rPr>
          <w:b w:val="0"/>
          <w:bCs w:val="0"/>
          <w:u w:val="none"/>
        </w:rPr>
        <w:t>em</w:t>
      </w:r>
      <w:r w:rsidR="6064F41B">
        <w:rPr>
          <w:b w:val="0"/>
          <w:bCs w:val="0"/>
          <w:u w:val="none"/>
        </w:rPr>
        <w:t>issions</w:t>
      </w:r>
      <w:r w:rsidR="0A7B3FBA">
        <w:rPr>
          <w:b w:val="0"/>
          <w:bCs w:val="0"/>
          <w:u w:val="none"/>
        </w:rPr>
        <w:t xml:space="preserve"> and how it </w:t>
      </w:r>
      <w:r w:rsidR="2B28CD21">
        <w:rPr>
          <w:b w:val="0"/>
          <w:bCs w:val="0"/>
          <w:u w:val="none"/>
        </w:rPr>
        <w:t>harms our ecosystem and the world around us.</w:t>
      </w:r>
      <w:r w:rsidR="7B509DFE">
        <w:rPr>
          <w:b w:val="0"/>
          <w:bCs w:val="0"/>
          <w:u w:val="none"/>
        </w:rPr>
        <w:t xml:space="preserve"> The creation of the</w:t>
      </w:r>
      <w:r w:rsidRPr="450B9EE0" w:rsidR="7B509DFE">
        <w:rPr>
          <w:b w:val="1"/>
          <w:bCs w:val="1"/>
          <w:u w:val="none"/>
        </w:rPr>
        <w:t xml:space="preserve"> </w:t>
      </w:r>
      <w:r w:rsidR="7B509DFE">
        <w:rPr>
          <w:b w:val="0"/>
          <w:bCs w:val="0"/>
          <w:u w:val="none"/>
        </w:rPr>
        <w:t xml:space="preserve">materials </w:t>
      </w:r>
      <w:r w:rsidR="1BFE2B66">
        <w:rPr>
          <w:b w:val="0"/>
          <w:bCs w:val="0"/>
          <w:u w:val="none"/>
        </w:rPr>
        <w:t>can be a cause for concern with</w:t>
      </w:r>
      <w:r w:rsidR="1EEFBF87">
        <w:rPr>
          <w:b w:val="0"/>
          <w:bCs w:val="0"/>
          <w:u w:val="none"/>
        </w:rPr>
        <w:t>in</w:t>
      </w:r>
      <w:r w:rsidR="1BFE2B66">
        <w:rPr>
          <w:b w:val="0"/>
          <w:bCs w:val="0"/>
          <w:u w:val="none"/>
        </w:rPr>
        <w:t xml:space="preserve"> the life cycle of the product</w:t>
      </w:r>
      <w:r w:rsidR="046D6A00">
        <w:rPr>
          <w:b w:val="0"/>
          <w:bCs w:val="0"/>
          <w:u w:val="none"/>
        </w:rPr>
        <w:t xml:space="preserve">, being embodied in the entirety, with links such as the transportation and </w:t>
      </w:r>
      <w:r w:rsidR="4A989C39">
        <w:rPr>
          <w:b w:val="0"/>
          <w:bCs w:val="0"/>
          <w:u w:val="none"/>
        </w:rPr>
        <w:t>manufacture</w:t>
      </w:r>
      <w:r w:rsidR="7E06D39B">
        <w:rPr>
          <w:b w:val="0"/>
          <w:bCs w:val="0"/>
          <w:u w:val="none"/>
        </w:rPr>
        <w:t xml:space="preserve">, the result of these </w:t>
      </w:r>
      <w:r w:rsidR="31633A1F">
        <w:rPr>
          <w:b w:val="0"/>
          <w:bCs w:val="0"/>
          <w:u w:val="none"/>
        </w:rPr>
        <w:t>causes</w:t>
      </w:r>
      <w:r w:rsidR="7E06D39B">
        <w:rPr>
          <w:b w:val="0"/>
          <w:bCs w:val="0"/>
          <w:u w:val="none"/>
        </w:rPr>
        <w:t xml:space="preserve"> an increase </w:t>
      </w:r>
      <w:r w:rsidR="4FB5549C">
        <w:rPr>
          <w:b w:val="0"/>
          <w:bCs w:val="0"/>
          <w:u w:val="none"/>
        </w:rPr>
        <w:t>in the</w:t>
      </w:r>
      <w:r w:rsidR="450EB086">
        <w:rPr>
          <w:b w:val="0"/>
          <w:bCs w:val="0"/>
          <w:u w:val="none"/>
        </w:rPr>
        <w:t xml:space="preserve"> release of greenhouse</w:t>
      </w:r>
      <w:r w:rsidR="7E06D39B">
        <w:rPr>
          <w:b w:val="0"/>
          <w:bCs w:val="0"/>
          <w:u w:val="none"/>
        </w:rPr>
        <w:t xml:space="preserve"> gases [GHG]</w:t>
      </w:r>
      <w:r w:rsidR="0E7C3A86">
        <w:rPr>
          <w:b w:val="0"/>
          <w:bCs w:val="0"/>
          <w:u w:val="none"/>
        </w:rPr>
        <w:t xml:space="preserve"> as supported by the </w:t>
      </w:r>
      <w:r w:rsidR="0755D68B">
        <w:rPr>
          <w:b w:val="0"/>
          <w:bCs w:val="0"/>
          <w:u w:val="none"/>
        </w:rPr>
        <w:t>C</w:t>
      </w:r>
      <w:r w:rsidR="0E7C3A86">
        <w:rPr>
          <w:b w:val="0"/>
          <w:bCs w:val="0"/>
          <w:u w:val="none"/>
        </w:rPr>
        <w:t>arbon Leadership Forum (2023</w:t>
      </w:r>
      <w:r w:rsidR="0E7C3A86">
        <w:rPr>
          <w:b w:val="0"/>
          <w:bCs w:val="0"/>
          <w:u w:val="none"/>
        </w:rPr>
        <w:t>)</w:t>
      </w:r>
      <w:r w:rsidR="3C24EA18">
        <w:rPr>
          <w:b w:val="0"/>
          <w:bCs w:val="0"/>
          <w:u w:val="none"/>
        </w:rPr>
        <w:t>.</w:t>
      </w:r>
      <w:r w:rsidR="3C24EA18">
        <w:rPr>
          <w:b w:val="0"/>
          <w:bCs w:val="0"/>
          <w:u w:val="none"/>
        </w:rPr>
        <w:t xml:space="preserve"> I discovered </w:t>
      </w:r>
      <w:r w:rsidR="2413270F">
        <w:rPr>
          <w:b w:val="0"/>
          <w:bCs w:val="0"/>
          <w:u w:val="none"/>
        </w:rPr>
        <w:t>a professionally written</w:t>
      </w:r>
      <w:r w:rsidR="3C24EA18">
        <w:rPr>
          <w:b w:val="0"/>
          <w:bCs w:val="0"/>
          <w:u w:val="none"/>
        </w:rPr>
        <w:t xml:space="preserve"> piece on the topic of carbon emissions and the embodied effects of it with</w:t>
      </w:r>
    </w:p>
    <w:p w:rsidR="00D97772" w:rsidP="450B9EE0" w:rsidRDefault="00D97772" w14:paraId="03AABACC" w14:textId="65CBC873">
      <w:pPr>
        <w:pStyle w:val="Normal"/>
        <w:suppressLineNumbers w:val="0"/>
        <w:bidi w:val="0"/>
        <w:spacing w:before="0" w:beforeAutospacing="off" w:after="0" w:afterAutospacing="off" w:line="480" w:lineRule="auto"/>
        <w:ind w:left="0" w:right="0"/>
        <w:jc w:val="left"/>
        <w:rPr>
          <w:b w:val="0"/>
          <w:bCs w:val="0"/>
          <w:u w:val="none"/>
        </w:rPr>
      </w:pPr>
    </w:p>
    <w:p w:rsidR="00D97772" w:rsidP="450B9EE0" w:rsidRDefault="00D97772" w14:paraId="3DA07691" w14:textId="42126234">
      <w:pPr>
        <w:pStyle w:val="Normal"/>
        <w:suppressLineNumbers w:val="0"/>
        <w:bidi w:val="0"/>
        <w:spacing w:before="0" w:beforeAutospacing="off" w:after="0" w:afterAutospacing="off" w:line="480" w:lineRule="auto"/>
        <w:ind w:left="567" w:right="0"/>
        <w:jc w:val="left"/>
        <w:rPr>
          <w:rFonts w:ascii="Aptos" w:hAnsi="Aptos" w:eastAsia="Aptos" w:cs="Aptos"/>
          <w:noProof w:val="0"/>
          <w:sz w:val="22"/>
          <w:szCs w:val="22"/>
          <w:lang w:val="en-GB"/>
        </w:rPr>
      </w:pPr>
      <w:r w:rsidR="3C24EA18">
        <w:rPr>
          <w:b w:val="0"/>
          <w:bCs w:val="0"/>
          <w:u w:val="none"/>
        </w:rPr>
        <w:t xml:space="preserve"> </w:t>
      </w:r>
      <w:r w:rsidRPr="450B9EE0" w:rsidR="3C24EA18">
        <w:rPr>
          <w:rFonts w:ascii="Aptos" w:hAnsi="Aptos" w:eastAsia="Aptos" w:cs="Aptos"/>
          <w:noProof w:val="0"/>
          <w:sz w:val="22"/>
          <w:szCs w:val="22"/>
          <w:lang w:val="en-GB"/>
        </w:rPr>
        <w:t xml:space="preserve">Many of these side-effects of energy production and consumption give rise to resource uncertainties and potential environmental hazards on local, </w:t>
      </w:r>
      <w:r w:rsidRPr="450B9EE0" w:rsidR="2563484A">
        <w:rPr>
          <w:rFonts w:ascii="Aptos" w:hAnsi="Aptos" w:eastAsia="Aptos" w:cs="Aptos"/>
          <w:noProof w:val="0"/>
          <w:sz w:val="22"/>
          <w:szCs w:val="22"/>
          <w:lang w:val="en-GB"/>
        </w:rPr>
        <w:t>regional,</w:t>
      </w:r>
      <w:r w:rsidRPr="450B9EE0" w:rsidR="3C24EA18">
        <w:rPr>
          <w:rFonts w:ascii="Aptos" w:hAnsi="Aptos" w:eastAsia="Aptos" w:cs="Aptos"/>
          <w:noProof w:val="0"/>
          <w:sz w:val="22"/>
          <w:szCs w:val="22"/>
          <w:lang w:val="en-GB"/>
        </w:rPr>
        <w:t xml:space="preserve"> or national scales.</w:t>
      </w:r>
      <w:hyperlink r:id="R5affdc2d77584ab5">
        <w:r w:rsidRPr="450B9EE0" w:rsidR="3C24EA18">
          <w:rPr>
            <w:rStyle w:val="Hyperlink"/>
            <w:rFonts w:ascii="Aptos" w:hAnsi="Aptos" w:eastAsia="Aptos" w:cs="Aptos"/>
            <w:noProof w:val="0"/>
            <w:sz w:val="22"/>
            <w:szCs w:val="22"/>
            <w:lang w:val="en-GB"/>
          </w:rPr>
          <w:t>1</w:t>
        </w:r>
      </w:hyperlink>
      <w:r w:rsidRPr="450B9EE0" w:rsidR="3C24EA18">
        <w:rPr>
          <w:rFonts w:ascii="Aptos" w:hAnsi="Aptos" w:eastAsia="Aptos" w:cs="Aptos"/>
          <w:noProof w:val="0"/>
          <w:sz w:val="22"/>
          <w:szCs w:val="22"/>
          <w:lang w:val="en-GB"/>
        </w:rPr>
        <w:t xml:space="preserve"> Energy and pollutant emissions such as carbon dioxide (CO</w:t>
      </w:r>
      <w:r w:rsidRPr="450B9EE0" w:rsidR="3C24EA18">
        <w:rPr>
          <w:rFonts w:ascii="Aptos" w:hAnsi="Aptos" w:eastAsia="Aptos" w:cs="Aptos"/>
          <w:noProof w:val="0"/>
          <w:sz w:val="22"/>
          <w:szCs w:val="22"/>
          <w:vertAlign w:val="subscript"/>
          <w:lang w:val="en-GB"/>
        </w:rPr>
        <w:t>2</w:t>
      </w:r>
      <w:r w:rsidRPr="450B9EE0" w:rsidR="3C24EA18">
        <w:rPr>
          <w:rFonts w:ascii="Aptos" w:hAnsi="Aptos" w:eastAsia="Aptos" w:cs="Aptos"/>
          <w:noProof w:val="0"/>
          <w:sz w:val="22"/>
          <w:szCs w:val="22"/>
          <w:lang w:val="en-GB"/>
        </w:rPr>
        <w:t>) may be regarded as being ‘embodied’ within materials</w:t>
      </w:r>
    </w:p>
    <w:p w:rsidR="00D97772" w:rsidP="450B9EE0" w:rsidRDefault="00D97772" w14:paraId="0AD0BED6" w14:textId="66526869">
      <w:pPr>
        <w:pStyle w:val="Normal"/>
        <w:suppressLineNumbers w:val="0"/>
        <w:bidi w:val="0"/>
        <w:spacing w:before="0" w:beforeAutospacing="off" w:after="0" w:afterAutospacing="off" w:line="480" w:lineRule="auto"/>
        <w:ind w:left="0" w:right="0"/>
        <w:jc w:val="right"/>
        <w:rPr>
          <w:rFonts w:ascii="Aptos" w:hAnsi="Aptos" w:eastAsia="Aptos" w:cs="Aptos"/>
          <w:noProof w:val="0"/>
          <w:sz w:val="22"/>
          <w:szCs w:val="22"/>
          <w:lang w:val="en-GB"/>
        </w:rPr>
      </w:pPr>
      <w:r w:rsidRPr="450B9EE0" w:rsidR="1A056795">
        <w:rPr>
          <w:rFonts w:ascii="Aptos" w:hAnsi="Aptos" w:eastAsia="Aptos" w:cs="Aptos"/>
          <w:noProof w:val="0"/>
          <w:sz w:val="22"/>
          <w:szCs w:val="22"/>
          <w:lang w:val="en-GB"/>
        </w:rPr>
        <w:t xml:space="preserve"> </w:t>
      </w:r>
      <w:r w:rsidRPr="450B9EE0" w:rsidR="10E89B94">
        <w:rPr>
          <w:rFonts w:ascii="Aptos" w:hAnsi="Aptos" w:eastAsia="Aptos" w:cs="Aptos"/>
          <w:noProof w:val="0"/>
          <w:sz w:val="22"/>
          <w:szCs w:val="22"/>
          <w:lang w:val="en-GB"/>
        </w:rPr>
        <w:t>(</w:t>
      </w:r>
      <w:r w:rsidRPr="450B9EE0" w:rsidR="1A056795">
        <w:rPr>
          <w:rFonts w:ascii="Aptos" w:hAnsi="Aptos" w:eastAsia="Aptos" w:cs="Aptos"/>
          <w:noProof w:val="0"/>
          <w:sz w:val="22"/>
          <w:szCs w:val="22"/>
          <w:lang w:val="en-GB"/>
        </w:rPr>
        <w:t>Hammond, 2000).</w:t>
      </w:r>
      <w:r w:rsidRPr="450B9EE0" w:rsidR="3D2DBD4A">
        <w:rPr>
          <w:rFonts w:ascii="Aptos" w:hAnsi="Aptos" w:eastAsia="Aptos" w:cs="Aptos"/>
          <w:noProof w:val="0"/>
          <w:sz w:val="22"/>
          <w:szCs w:val="22"/>
          <w:lang w:val="en-GB"/>
        </w:rPr>
        <w:t xml:space="preserve"> </w:t>
      </w:r>
    </w:p>
    <w:p w:rsidR="00D97772" w:rsidP="450B9EE0" w:rsidRDefault="00D97772" w14:paraId="5041EAA5" w14:textId="31918C29">
      <w:pPr>
        <w:pStyle w:val="Normal"/>
        <w:suppressLineNumbers w:val="0"/>
        <w:bidi w:val="0"/>
        <w:spacing w:before="0" w:beforeAutospacing="off" w:after="0" w:afterAutospacing="off" w:line="480" w:lineRule="auto"/>
        <w:ind w:left="0" w:right="0"/>
        <w:jc w:val="left"/>
        <w:rPr>
          <w:rFonts w:ascii="Aptos" w:hAnsi="Aptos" w:eastAsia="Aptos" w:cs="Aptos"/>
          <w:noProof w:val="0"/>
          <w:sz w:val="22"/>
          <w:szCs w:val="22"/>
          <w:lang w:val="en-GB"/>
        </w:rPr>
      </w:pPr>
    </w:p>
    <w:p w:rsidR="00D97772" w:rsidP="450B9EE0" w:rsidRDefault="00D97772" w14:paraId="02946E0D" w14:textId="57E83662">
      <w:pPr>
        <w:pStyle w:val="Normal"/>
        <w:suppressLineNumbers w:val="0"/>
        <w:bidi w:val="0"/>
        <w:spacing w:before="0" w:beforeAutospacing="off" w:after="0" w:afterAutospacing="off" w:line="480" w:lineRule="auto"/>
        <w:ind w:left="0" w:right="0"/>
        <w:jc w:val="left"/>
        <w:rPr>
          <w:rFonts w:ascii="Aptos" w:hAnsi="Aptos" w:eastAsia="Aptos" w:cs="Aptos"/>
          <w:noProof w:val="0"/>
          <w:sz w:val="22"/>
          <w:szCs w:val="22"/>
          <w:lang w:val="en-GB"/>
        </w:rPr>
      </w:pPr>
      <w:r w:rsidRPr="450B9EE0" w:rsidR="70BF404E">
        <w:rPr>
          <w:rFonts w:ascii="Aptos" w:hAnsi="Aptos" w:eastAsia="Aptos" w:cs="Aptos"/>
          <w:noProof w:val="0"/>
          <w:sz w:val="22"/>
          <w:szCs w:val="22"/>
          <w:lang w:val="en-GB"/>
        </w:rPr>
        <w:t xml:space="preserve">This </w:t>
      </w:r>
      <w:r w:rsidRPr="450B9EE0" w:rsidR="01E96B51">
        <w:rPr>
          <w:rFonts w:ascii="Aptos" w:hAnsi="Aptos" w:eastAsia="Aptos" w:cs="Aptos"/>
          <w:noProof w:val="0"/>
          <w:sz w:val="22"/>
          <w:szCs w:val="22"/>
          <w:lang w:val="en-GB"/>
        </w:rPr>
        <w:t xml:space="preserve">aspect </w:t>
      </w:r>
      <w:r w:rsidRPr="450B9EE0" w:rsidR="70BF404E">
        <w:rPr>
          <w:rFonts w:ascii="Aptos" w:hAnsi="Aptos" w:eastAsia="Aptos" w:cs="Aptos"/>
          <w:noProof w:val="0"/>
          <w:sz w:val="22"/>
          <w:szCs w:val="22"/>
          <w:lang w:val="en-GB"/>
        </w:rPr>
        <w:t>previously was</w:t>
      </w:r>
      <w:r w:rsidRPr="450B9EE0" w:rsidR="08F4041B">
        <w:rPr>
          <w:rFonts w:ascii="Aptos" w:hAnsi="Aptos" w:eastAsia="Aptos" w:cs="Aptos"/>
          <w:noProof w:val="0"/>
          <w:sz w:val="22"/>
          <w:szCs w:val="22"/>
          <w:lang w:val="en-GB"/>
        </w:rPr>
        <w:t xml:space="preserve"> never g</w:t>
      </w:r>
      <w:r w:rsidRPr="450B9EE0" w:rsidR="351F71E3">
        <w:rPr>
          <w:rFonts w:ascii="Aptos" w:hAnsi="Aptos" w:eastAsia="Aptos" w:cs="Aptos"/>
          <w:noProof w:val="0"/>
          <w:sz w:val="22"/>
          <w:szCs w:val="22"/>
          <w:lang w:val="en-GB"/>
        </w:rPr>
        <w:t>iven</w:t>
      </w:r>
      <w:r w:rsidRPr="450B9EE0" w:rsidR="08F4041B">
        <w:rPr>
          <w:rFonts w:ascii="Aptos" w:hAnsi="Aptos" w:eastAsia="Aptos" w:cs="Aptos"/>
          <w:noProof w:val="0"/>
          <w:sz w:val="22"/>
          <w:szCs w:val="22"/>
          <w:lang w:val="en-GB"/>
        </w:rPr>
        <w:t xml:space="preserve"> much thought</w:t>
      </w:r>
      <w:r w:rsidRPr="450B9EE0" w:rsidR="26B05AD1">
        <w:rPr>
          <w:rFonts w:ascii="Aptos" w:hAnsi="Aptos" w:eastAsia="Aptos" w:cs="Aptos"/>
          <w:noProof w:val="0"/>
          <w:sz w:val="22"/>
          <w:szCs w:val="22"/>
          <w:lang w:val="en-GB"/>
        </w:rPr>
        <w:t>,</w:t>
      </w:r>
      <w:r w:rsidRPr="450B9EE0" w:rsidR="08F4041B">
        <w:rPr>
          <w:rFonts w:ascii="Aptos" w:hAnsi="Aptos" w:eastAsia="Aptos" w:cs="Aptos"/>
          <w:noProof w:val="0"/>
          <w:sz w:val="22"/>
          <w:szCs w:val="22"/>
          <w:lang w:val="en-GB"/>
        </w:rPr>
        <w:t xml:space="preserve"> commonly its only </w:t>
      </w:r>
      <w:r w:rsidRPr="450B9EE0" w:rsidR="08F4041B">
        <w:rPr>
          <w:rFonts w:ascii="Aptos" w:hAnsi="Aptos" w:eastAsia="Aptos" w:cs="Aptos"/>
          <w:noProof w:val="0"/>
          <w:sz w:val="22"/>
          <w:szCs w:val="22"/>
          <w:lang w:val="en-GB"/>
        </w:rPr>
        <w:t>stated</w:t>
      </w:r>
      <w:r w:rsidRPr="450B9EE0" w:rsidR="08F4041B">
        <w:rPr>
          <w:rFonts w:ascii="Aptos" w:hAnsi="Aptos" w:eastAsia="Aptos" w:cs="Aptos"/>
          <w:noProof w:val="0"/>
          <w:sz w:val="22"/>
          <w:szCs w:val="22"/>
          <w:lang w:val="en-GB"/>
        </w:rPr>
        <w:t xml:space="preserve"> that its produced, shipped and, built </w:t>
      </w:r>
      <w:r w:rsidRPr="450B9EE0" w:rsidR="5CAFFAD6">
        <w:rPr>
          <w:rFonts w:ascii="Aptos" w:hAnsi="Aptos" w:eastAsia="Aptos" w:cs="Aptos"/>
          <w:noProof w:val="0"/>
          <w:sz w:val="22"/>
          <w:szCs w:val="22"/>
          <w:lang w:val="en-GB"/>
        </w:rPr>
        <w:t>without</w:t>
      </w:r>
      <w:r w:rsidRPr="450B9EE0" w:rsidR="08F4041B">
        <w:rPr>
          <w:rFonts w:ascii="Aptos" w:hAnsi="Aptos" w:eastAsia="Aptos" w:cs="Aptos"/>
          <w:noProof w:val="0"/>
          <w:sz w:val="22"/>
          <w:szCs w:val="22"/>
          <w:lang w:val="en-GB"/>
        </w:rPr>
        <w:t xml:space="preserve"> any consideration for the finer details such</w:t>
      </w:r>
      <w:r w:rsidRPr="450B9EE0" w:rsidR="76447310">
        <w:rPr>
          <w:rFonts w:ascii="Aptos" w:hAnsi="Aptos" w:eastAsia="Aptos" w:cs="Aptos"/>
          <w:noProof w:val="0"/>
          <w:sz w:val="22"/>
          <w:szCs w:val="22"/>
          <w:lang w:val="en-GB"/>
        </w:rPr>
        <w:t xml:space="preserve"> as the effects of these and the other sub steps to the creation of this product. </w:t>
      </w:r>
      <w:r w:rsidRPr="450B9EE0" w:rsidR="2F25E167">
        <w:rPr>
          <w:rFonts w:ascii="Aptos" w:hAnsi="Aptos" w:eastAsia="Aptos" w:cs="Aptos"/>
          <w:noProof w:val="0"/>
          <w:sz w:val="22"/>
          <w:szCs w:val="22"/>
          <w:lang w:val="en-GB"/>
        </w:rPr>
        <w:t>It</w:t>
      </w:r>
      <w:r w:rsidRPr="450B9EE0" w:rsidR="21D330C0">
        <w:rPr>
          <w:rFonts w:ascii="Aptos" w:hAnsi="Aptos" w:eastAsia="Aptos" w:cs="Aptos"/>
          <w:noProof w:val="0"/>
          <w:sz w:val="22"/>
          <w:szCs w:val="22"/>
          <w:lang w:val="en-GB"/>
        </w:rPr>
        <w:t xml:space="preserve"> is</w:t>
      </w:r>
      <w:r w:rsidRPr="450B9EE0" w:rsidR="76447310">
        <w:rPr>
          <w:rFonts w:ascii="Aptos" w:hAnsi="Aptos" w:eastAsia="Aptos" w:cs="Aptos"/>
          <w:noProof w:val="0"/>
          <w:sz w:val="22"/>
          <w:szCs w:val="22"/>
          <w:lang w:val="en-GB"/>
        </w:rPr>
        <w:t xml:space="preserve"> important to bring more attention to these things as </w:t>
      </w:r>
      <w:r w:rsidRPr="450B9EE0" w:rsidR="787BF9EB">
        <w:rPr>
          <w:rFonts w:ascii="Aptos" w:hAnsi="Aptos" w:eastAsia="Aptos" w:cs="Aptos"/>
          <w:noProof w:val="0"/>
          <w:sz w:val="22"/>
          <w:szCs w:val="22"/>
          <w:lang w:val="en-GB"/>
        </w:rPr>
        <w:t xml:space="preserve">the </w:t>
      </w:r>
      <w:r w:rsidRPr="450B9EE0" w:rsidR="6DDDCA66">
        <w:rPr>
          <w:rFonts w:ascii="Aptos" w:hAnsi="Aptos" w:eastAsia="Aptos" w:cs="Aptos"/>
          <w:noProof w:val="0"/>
          <w:sz w:val="22"/>
          <w:szCs w:val="22"/>
          <w:lang w:val="en-GB"/>
        </w:rPr>
        <w:t>public</w:t>
      </w:r>
      <w:r w:rsidRPr="450B9EE0" w:rsidR="787BF9EB">
        <w:rPr>
          <w:rFonts w:ascii="Aptos" w:hAnsi="Aptos" w:eastAsia="Aptos" w:cs="Aptos"/>
          <w:noProof w:val="0"/>
          <w:sz w:val="22"/>
          <w:szCs w:val="22"/>
          <w:lang w:val="en-GB"/>
        </w:rPr>
        <w:t xml:space="preserve"> </w:t>
      </w:r>
      <w:r w:rsidRPr="450B9EE0" w:rsidR="1C25C76D">
        <w:rPr>
          <w:rFonts w:ascii="Aptos" w:hAnsi="Aptos" w:eastAsia="Aptos" w:cs="Aptos"/>
          <w:noProof w:val="0"/>
          <w:sz w:val="22"/>
          <w:szCs w:val="22"/>
          <w:lang w:val="en-GB"/>
        </w:rPr>
        <w:t>do not</w:t>
      </w:r>
      <w:r w:rsidRPr="450B9EE0" w:rsidR="43E88885">
        <w:rPr>
          <w:rFonts w:ascii="Aptos" w:hAnsi="Aptos" w:eastAsia="Aptos" w:cs="Aptos"/>
          <w:noProof w:val="0"/>
          <w:sz w:val="22"/>
          <w:szCs w:val="22"/>
          <w:lang w:val="en-GB"/>
        </w:rPr>
        <w:t xml:space="preserve"> know or fully understand how </w:t>
      </w:r>
      <w:r w:rsidRPr="450B9EE0" w:rsidR="4AC1E2D0">
        <w:rPr>
          <w:rFonts w:ascii="Aptos" w:hAnsi="Aptos" w:eastAsia="Aptos" w:cs="Aptos"/>
          <w:noProof w:val="0"/>
          <w:sz w:val="22"/>
          <w:szCs w:val="22"/>
          <w:lang w:val="en-GB"/>
        </w:rPr>
        <w:t>it has</w:t>
      </w:r>
      <w:r w:rsidRPr="450B9EE0" w:rsidR="43E88885">
        <w:rPr>
          <w:rFonts w:ascii="Aptos" w:hAnsi="Aptos" w:eastAsia="Aptos" w:cs="Aptos"/>
          <w:noProof w:val="0"/>
          <w:sz w:val="22"/>
          <w:szCs w:val="22"/>
          <w:lang w:val="en-GB"/>
        </w:rPr>
        <w:t xml:space="preserve"> all </w:t>
      </w:r>
      <w:r w:rsidRPr="450B9EE0" w:rsidR="5B5979A7">
        <w:rPr>
          <w:rFonts w:ascii="Aptos" w:hAnsi="Aptos" w:eastAsia="Aptos" w:cs="Aptos"/>
          <w:noProof w:val="0"/>
          <w:sz w:val="22"/>
          <w:szCs w:val="22"/>
          <w:lang w:val="en-GB"/>
        </w:rPr>
        <w:t xml:space="preserve">been </w:t>
      </w:r>
      <w:r w:rsidRPr="450B9EE0" w:rsidR="43E88885">
        <w:rPr>
          <w:rFonts w:ascii="Aptos" w:hAnsi="Aptos" w:eastAsia="Aptos" w:cs="Aptos"/>
          <w:noProof w:val="0"/>
          <w:sz w:val="22"/>
          <w:szCs w:val="22"/>
          <w:lang w:val="en-GB"/>
        </w:rPr>
        <w:t xml:space="preserve">made and </w:t>
      </w:r>
      <w:r w:rsidRPr="450B9EE0" w:rsidR="3E99810E">
        <w:rPr>
          <w:rFonts w:ascii="Aptos" w:hAnsi="Aptos" w:eastAsia="Aptos" w:cs="Aptos"/>
          <w:noProof w:val="0"/>
          <w:sz w:val="22"/>
          <w:szCs w:val="22"/>
          <w:lang w:val="en-GB"/>
        </w:rPr>
        <w:t>the</w:t>
      </w:r>
      <w:r w:rsidRPr="450B9EE0" w:rsidR="2C57C71F">
        <w:rPr>
          <w:rFonts w:ascii="Aptos" w:hAnsi="Aptos" w:eastAsia="Aptos" w:cs="Aptos"/>
          <w:noProof w:val="0"/>
          <w:sz w:val="22"/>
          <w:szCs w:val="22"/>
          <w:lang w:val="en-GB"/>
        </w:rPr>
        <w:t xml:space="preserve"> step</w:t>
      </w:r>
      <w:r w:rsidRPr="450B9EE0" w:rsidR="1FE0C31B">
        <w:rPr>
          <w:rFonts w:ascii="Aptos" w:hAnsi="Aptos" w:eastAsia="Aptos" w:cs="Aptos"/>
          <w:noProof w:val="0"/>
          <w:sz w:val="22"/>
          <w:szCs w:val="22"/>
          <w:lang w:val="en-GB"/>
        </w:rPr>
        <w:t>s</w:t>
      </w:r>
      <w:r w:rsidRPr="450B9EE0" w:rsidR="2C57C71F">
        <w:rPr>
          <w:rFonts w:ascii="Aptos" w:hAnsi="Aptos" w:eastAsia="Aptos" w:cs="Aptos"/>
          <w:noProof w:val="0"/>
          <w:sz w:val="22"/>
          <w:szCs w:val="22"/>
          <w:lang w:val="en-GB"/>
        </w:rPr>
        <w:t xml:space="preserve"> in the life cycle</w:t>
      </w:r>
      <w:r w:rsidRPr="450B9EE0" w:rsidR="5650E866">
        <w:rPr>
          <w:rFonts w:ascii="Aptos" w:hAnsi="Aptos" w:eastAsia="Aptos" w:cs="Aptos"/>
          <w:noProof w:val="0"/>
          <w:sz w:val="22"/>
          <w:szCs w:val="22"/>
          <w:lang w:val="en-GB"/>
        </w:rPr>
        <w:t xml:space="preserve">. </w:t>
      </w:r>
    </w:p>
    <w:p w:rsidR="450B9EE0" w:rsidP="450B9EE0" w:rsidRDefault="450B9EE0" w14:paraId="5C19DC0F" w14:textId="023B0883">
      <w:pPr>
        <w:pStyle w:val="Normal"/>
        <w:suppressLineNumbers w:val="0"/>
        <w:bidi w:val="0"/>
        <w:spacing w:before="0" w:beforeAutospacing="off" w:after="0" w:afterAutospacing="off" w:line="480" w:lineRule="auto"/>
        <w:ind w:left="0" w:right="0"/>
        <w:jc w:val="left"/>
        <w:rPr>
          <w:rFonts w:ascii="Aptos" w:hAnsi="Aptos" w:eastAsia="Aptos" w:cs="Aptos"/>
          <w:noProof w:val="0"/>
          <w:sz w:val="22"/>
          <w:szCs w:val="22"/>
          <w:lang w:val="en-GB"/>
        </w:rPr>
      </w:pPr>
    </w:p>
    <w:p w:rsidRPr="003C3BA7" w:rsidR="00A3291D" w:rsidP="450B9EE0" w:rsidRDefault="00A3291D" w14:paraId="054D236E" w14:textId="0563FF19">
      <w:pPr>
        <w:pStyle w:val="Normal"/>
        <w:spacing w:after="0" w:afterAutospacing="off" w:line="480" w:lineRule="auto"/>
      </w:pPr>
      <w:r w:rsidR="5650E866">
        <w:drawing>
          <wp:inline wp14:editId="03A043DF" wp14:anchorId="3244AD86">
            <wp:extent cx="5724524" cy="1924050"/>
            <wp:effectExtent l="0" t="0" r="0" b="0"/>
            <wp:docPr id="867151308" name="" title=""/>
            <wp:cNvGraphicFramePr>
              <a:graphicFrameLocks noChangeAspect="1"/>
            </wp:cNvGraphicFramePr>
            <a:graphic>
              <a:graphicData uri="http://schemas.openxmlformats.org/drawingml/2006/picture">
                <pic:pic>
                  <pic:nvPicPr>
                    <pic:cNvPr id="0" name=""/>
                    <pic:cNvPicPr/>
                  </pic:nvPicPr>
                  <pic:blipFill>
                    <a:blip r:embed="R8b950c0410454c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924050"/>
                    </a:xfrm>
                    <a:prstGeom prst="rect">
                      <a:avLst/>
                    </a:prstGeom>
                  </pic:spPr>
                </pic:pic>
              </a:graphicData>
            </a:graphic>
          </wp:inline>
        </w:drawing>
      </w:r>
      <w:r w:rsidR="6E38FDB7">
        <w:rPr/>
        <w:t xml:space="preserve">Fig. 1 </w:t>
      </w:r>
      <w:r w:rsidRPr="450B9EE0" w:rsidR="7BF1303B">
        <w:rPr>
          <w:rFonts w:ascii="Aptos" w:hAnsi="Aptos" w:eastAsia="Aptos" w:cs="Aptos" w:asciiTheme="minorAscii" w:hAnsiTheme="minorAscii" w:eastAsiaTheme="minorAscii" w:cstheme="minorAscii"/>
          <w:b w:val="0"/>
          <w:bCs w:val="0"/>
          <w:i w:val="1"/>
          <w:iCs w:val="1"/>
          <w:noProof w:val="0"/>
          <w:sz w:val="22"/>
          <w:szCs w:val="22"/>
          <w:lang w:val="en-GB"/>
        </w:rPr>
        <w:t xml:space="preserve">A Building Life-Cycle Embodied Performance Index—The Relationship between Embodied Energy, Embodied </w:t>
      </w:r>
      <w:r w:rsidRPr="450B9EE0" w:rsidR="7BF1303B">
        <w:rPr>
          <w:rFonts w:ascii="Aptos" w:hAnsi="Aptos" w:eastAsia="Aptos" w:cs="Aptos" w:asciiTheme="minorAscii" w:hAnsiTheme="minorAscii" w:eastAsiaTheme="minorAscii" w:cstheme="minorAscii"/>
          <w:b w:val="0"/>
          <w:bCs w:val="0"/>
          <w:i w:val="1"/>
          <w:iCs w:val="1"/>
          <w:noProof w:val="0"/>
          <w:sz w:val="22"/>
          <w:szCs w:val="22"/>
          <w:lang w:val="en-GB"/>
        </w:rPr>
        <w:t>Carbon</w:t>
      </w:r>
      <w:r w:rsidRPr="450B9EE0" w:rsidR="7BF1303B">
        <w:rPr>
          <w:rFonts w:ascii="Aptos" w:hAnsi="Aptos" w:eastAsia="Aptos" w:cs="Aptos" w:asciiTheme="minorAscii" w:hAnsiTheme="minorAscii" w:eastAsiaTheme="minorAscii" w:cstheme="minorAscii"/>
          <w:b w:val="0"/>
          <w:bCs w:val="0"/>
          <w:i w:val="1"/>
          <w:iCs w:val="1"/>
          <w:noProof w:val="0"/>
          <w:sz w:val="22"/>
          <w:szCs w:val="22"/>
          <w:lang w:val="en-GB"/>
        </w:rPr>
        <w:t xml:space="preserve"> and Environmental Impact.</w:t>
      </w:r>
      <w:r w:rsidR="1C425E9F">
        <w:rPr/>
        <w:t xml:space="preserve"> </w:t>
      </w:r>
    </w:p>
    <w:p w:rsidRPr="003C3BA7" w:rsidR="00A3291D" w:rsidP="450B9EE0" w:rsidRDefault="00A3291D" w14:paraId="40803838" w14:textId="150A4324">
      <w:pPr>
        <w:pStyle w:val="Normal"/>
        <w:spacing w:after="0" w:afterAutospacing="off" w:line="480" w:lineRule="auto"/>
        <w:rPr>
          <w:rFonts w:ascii="Aptos" w:hAnsi="Aptos" w:eastAsia="Aptos" w:cs="Aptos"/>
          <w:noProof w:val="0"/>
          <w:sz w:val="22"/>
          <w:szCs w:val="22"/>
          <w:lang w:val="en-GB"/>
        </w:rPr>
      </w:pPr>
      <w:r w:rsidR="5650E866">
        <w:rPr/>
        <w:t xml:space="preserve">The image above </w:t>
      </w:r>
      <w:r w:rsidR="586BC34C">
        <w:rPr/>
        <w:t>[Fig. 1]</w:t>
      </w:r>
      <w:r w:rsidR="36E25E9C">
        <w:rPr/>
        <w:t xml:space="preserve"> </w:t>
      </w:r>
      <w:r w:rsidR="36E25E9C">
        <w:rPr/>
        <w:t>gives</w:t>
      </w:r>
      <w:r w:rsidR="1402D2CC">
        <w:rPr/>
        <w:t xml:space="preserve"> a brief understanding of the embodied emissions released from the production of </w:t>
      </w:r>
      <w:r w:rsidR="0274EA9E">
        <w:rPr/>
        <w:t>general</w:t>
      </w:r>
      <w:r w:rsidR="1402D2CC">
        <w:rPr/>
        <w:t xml:space="preserve"> products used in construction. </w:t>
      </w:r>
      <w:r w:rsidR="5793AC75">
        <w:rPr/>
        <w:t xml:space="preserve">In theory by introducing the common practice of </w:t>
      </w:r>
      <w:r w:rsidR="68BDD777">
        <w:rPr/>
        <w:t xml:space="preserve">incorporating products that have been taken from </w:t>
      </w:r>
      <w:r w:rsidR="7E999726">
        <w:rPr/>
        <w:t>pre demolished buildings</w:t>
      </w:r>
      <w:r w:rsidR="4E6CE50E">
        <w:rPr/>
        <w:t xml:space="preserve">, would mean a decrease in the demand for new material, </w:t>
      </w:r>
      <w:r w:rsidR="7E999726">
        <w:rPr/>
        <w:t xml:space="preserve"> </w:t>
      </w:r>
      <w:r w:rsidR="5F971010">
        <w:rPr/>
        <w:t>therefore reducing the emission created</w:t>
      </w:r>
      <w:r w:rsidR="603DE049">
        <w:rPr/>
        <w:t xml:space="preserve"> </w:t>
      </w:r>
      <w:r w:rsidR="1D10E1B1">
        <w:rPr/>
        <w:t>f</w:t>
      </w:r>
      <w:r w:rsidR="5F971010">
        <w:rPr/>
        <w:t xml:space="preserve">rom the process, this obviously </w:t>
      </w:r>
      <w:r w:rsidR="68670E05">
        <w:rPr/>
        <w:t>is</w:t>
      </w:r>
      <w:r w:rsidR="5F971010">
        <w:rPr/>
        <w:t xml:space="preserve"> </w:t>
      </w:r>
      <w:r w:rsidR="0BCF0140">
        <w:rPr/>
        <w:t xml:space="preserve">not </w:t>
      </w:r>
      <w:r w:rsidR="5F971010">
        <w:rPr/>
        <w:t xml:space="preserve">a huge change to the </w:t>
      </w:r>
      <w:r w:rsidR="2C332480">
        <w:rPr/>
        <w:t>life cycle but would reduce the landfill waste and encourage people to think more openly about how we can reuse our waste</w:t>
      </w:r>
      <w:r w:rsidR="6EC0289A">
        <w:rPr/>
        <w:t xml:space="preserve"> and utilise the materials we already have</w:t>
      </w:r>
      <w:r w:rsidR="2C332480">
        <w:rPr/>
        <w:t>.</w:t>
      </w:r>
    </w:p>
    <w:p w:rsidRPr="003C3BA7" w:rsidR="00A3291D" w:rsidP="450B9EE0" w:rsidRDefault="00A3291D" w14:paraId="14CAFB84" w14:textId="5CDF3189">
      <w:pPr>
        <w:spacing w:before="0" w:beforeAutospacing="off" w:after="240" w:afterAutospacing="off" w:line="360" w:lineRule="auto"/>
        <w:rPr>
          <w:rFonts w:ascii="Times New Roman" w:hAnsi="Times New Roman" w:eastAsia="Times New Roman" w:cs="Times New Roman"/>
          <w:noProof w:val="0"/>
          <w:sz w:val="24"/>
          <w:szCs w:val="24"/>
          <w:lang w:val="en-GB"/>
        </w:rPr>
      </w:pPr>
    </w:p>
    <w:p w:rsidRPr="003C3BA7" w:rsidR="00A3291D" w:rsidP="450B9EE0" w:rsidRDefault="00A3291D" w14:paraId="03883EC2" w14:textId="0A7CFF3F">
      <w:pPr>
        <w:spacing w:before="0" w:beforeAutospacing="off" w:after="240" w:afterAutospacing="off" w:line="360" w:lineRule="auto"/>
        <w:ind w:left="567"/>
        <w:rPr>
          <w:rFonts w:ascii="Aptos" w:hAnsi="Aptos" w:eastAsia="Aptos" w:cs="Aptos" w:asciiTheme="minorAscii" w:hAnsiTheme="minorAscii" w:eastAsiaTheme="minorAscii" w:cstheme="minorAscii"/>
          <w:noProof w:val="0"/>
          <w:sz w:val="22"/>
          <w:szCs w:val="22"/>
          <w:lang w:val="en-GB"/>
        </w:rPr>
      </w:pPr>
      <w:r w:rsidRPr="450B9EE0" w:rsidR="320ADD7A">
        <w:rPr>
          <w:rFonts w:ascii="Aptos" w:hAnsi="Aptos" w:eastAsia="Aptos" w:cs="Aptos" w:asciiTheme="minorAscii" w:hAnsiTheme="minorAscii" w:eastAsiaTheme="minorAscii" w:cstheme="minorAscii"/>
          <w:noProof w:val="0"/>
          <w:sz w:val="22"/>
          <w:szCs w:val="22"/>
          <w:lang w:val="en-GB"/>
        </w:rPr>
        <w:t>Due to these reductions in energy consumption, projects using recycled materials emit fewer greenhouse gases than traditional construction projects. Since construction contributes to around 11% of global carbon emissions, these reductions are crucial for achieving the industry’s net-zero emissions goal by 2050</w:t>
      </w:r>
    </w:p>
    <w:p w:rsidRPr="003C3BA7" w:rsidR="00A3291D" w:rsidP="450B9EE0" w:rsidRDefault="00A3291D" w14:paraId="042BD5E2" w14:textId="6858BC43">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50B9EE0" w:rsidR="320ADD7A">
        <w:rPr>
          <w:rFonts w:ascii="Aptos" w:hAnsi="Aptos" w:eastAsia="Aptos" w:cs="Aptos" w:asciiTheme="minorAscii" w:hAnsiTheme="minorAscii" w:eastAsiaTheme="minorAscii" w:cstheme="minorAscii"/>
          <w:noProof w:val="0"/>
          <w:sz w:val="24"/>
          <w:szCs w:val="24"/>
          <w:lang w:val="en-GB"/>
        </w:rPr>
        <w:t xml:space="preserve">                                                                                                                  </w:t>
      </w:r>
      <w:r w:rsidRPr="450B9EE0" w:rsidR="2C860AFC">
        <w:rPr>
          <w:rFonts w:ascii="Aptos" w:hAnsi="Aptos" w:eastAsia="Aptos" w:cs="Aptos" w:asciiTheme="minorAscii" w:hAnsiTheme="minorAscii" w:eastAsiaTheme="minorAscii" w:cstheme="minorAscii"/>
          <w:noProof w:val="0"/>
          <w:sz w:val="22"/>
          <w:szCs w:val="22"/>
          <w:lang w:val="en-GB"/>
        </w:rPr>
        <w:t>(</w:t>
      </w:r>
      <w:r w:rsidRPr="450B9EE0" w:rsidR="320ADD7A">
        <w:rPr>
          <w:rFonts w:ascii="Aptos" w:hAnsi="Aptos" w:eastAsia="Aptos" w:cs="Aptos" w:asciiTheme="minorAscii" w:hAnsiTheme="minorAscii" w:eastAsiaTheme="minorAscii" w:cstheme="minorAscii"/>
          <w:noProof w:val="0"/>
          <w:sz w:val="22"/>
          <w:szCs w:val="22"/>
          <w:lang w:val="en-GB"/>
        </w:rPr>
        <w:t>Anderson</w:t>
      </w:r>
      <w:r w:rsidRPr="450B9EE0" w:rsidR="0E3E56DA">
        <w:rPr>
          <w:rFonts w:ascii="Aptos" w:hAnsi="Aptos" w:eastAsia="Aptos" w:cs="Aptos" w:asciiTheme="minorAscii" w:hAnsiTheme="minorAscii" w:eastAsiaTheme="minorAscii" w:cstheme="minorAscii"/>
          <w:noProof w:val="0"/>
          <w:sz w:val="22"/>
          <w:szCs w:val="22"/>
          <w:lang w:val="en-GB"/>
        </w:rPr>
        <w:t>,</w:t>
      </w:r>
      <w:r w:rsidRPr="450B9EE0" w:rsidR="320ADD7A">
        <w:rPr>
          <w:rFonts w:ascii="Aptos" w:hAnsi="Aptos" w:eastAsia="Aptos" w:cs="Aptos" w:asciiTheme="minorAscii" w:hAnsiTheme="minorAscii" w:eastAsiaTheme="minorAscii" w:cstheme="minorAscii"/>
          <w:noProof w:val="0"/>
          <w:sz w:val="22"/>
          <w:szCs w:val="22"/>
          <w:lang w:val="en-GB"/>
        </w:rPr>
        <w:t xml:space="preserve"> </w:t>
      </w:r>
      <w:r w:rsidRPr="450B9EE0" w:rsidR="320ADD7A">
        <w:rPr>
          <w:rFonts w:ascii="Aptos" w:hAnsi="Aptos" w:eastAsia="Aptos" w:cs="Aptos" w:asciiTheme="minorAscii" w:hAnsiTheme="minorAscii" w:eastAsiaTheme="minorAscii" w:cstheme="minorAscii"/>
          <w:noProof w:val="0"/>
          <w:sz w:val="22"/>
          <w:szCs w:val="22"/>
          <w:lang w:val="en-GB"/>
        </w:rPr>
        <w:t>Wilde</w:t>
      </w:r>
      <w:r w:rsidRPr="450B9EE0" w:rsidR="320ADD7A">
        <w:rPr>
          <w:rFonts w:ascii="Aptos" w:hAnsi="Aptos" w:eastAsia="Aptos" w:cs="Aptos" w:asciiTheme="minorAscii" w:hAnsiTheme="minorAscii" w:eastAsiaTheme="minorAscii" w:cstheme="minorAscii"/>
          <w:noProof w:val="0"/>
          <w:sz w:val="22"/>
          <w:szCs w:val="22"/>
          <w:lang w:val="en-GB"/>
        </w:rPr>
        <w:t xml:space="preserve"> and Harris</w:t>
      </w:r>
      <w:r w:rsidRPr="450B9EE0" w:rsidR="5DCDED62">
        <w:rPr>
          <w:rFonts w:ascii="Aptos" w:hAnsi="Aptos" w:eastAsia="Aptos" w:cs="Aptos" w:asciiTheme="minorAscii" w:hAnsiTheme="minorAscii" w:eastAsiaTheme="minorAscii" w:cstheme="minorAscii"/>
          <w:noProof w:val="0"/>
          <w:sz w:val="22"/>
          <w:szCs w:val="22"/>
          <w:lang w:val="en-GB"/>
        </w:rPr>
        <w:t xml:space="preserve">, </w:t>
      </w:r>
      <w:r w:rsidRPr="450B9EE0" w:rsidR="024E244D">
        <w:rPr>
          <w:rFonts w:ascii="Aptos" w:hAnsi="Aptos" w:eastAsia="Aptos" w:cs="Aptos" w:asciiTheme="minorAscii" w:hAnsiTheme="minorAscii" w:eastAsiaTheme="minorAscii" w:cstheme="minorAscii"/>
          <w:noProof w:val="0"/>
          <w:sz w:val="22"/>
          <w:szCs w:val="22"/>
          <w:lang w:val="en-GB"/>
        </w:rPr>
        <w:t>2023</w:t>
      </w:r>
      <w:r w:rsidRPr="450B9EE0" w:rsidR="320ADD7A">
        <w:rPr>
          <w:rFonts w:ascii="Aptos" w:hAnsi="Aptos" w:eastAsia="Aptos" w:cs="Aptos" w:asciiTheme="minorAscii" w:hAnsiTheme="minorAscii" w:eastAsiaTheme="minorAscii" w:cstheme="minorAscii"/>
          <w:noProof w:val="0"/>
          <w:sz w:val="22"/>
          <w:szCs w:val="22"/>
          <w:lang w:val="en-GB"/>
        </w:rPr>
        <w:t>)</w:t>
      </w:r>
      <w:r w:rsidRPr="450B9EE0" w:rsidR="24D55714">
        <w:rPr>
          <w:rFonts w:ascii="Aptos" w:hAnsi="Aptos" w:eastAsia="Aptos" w:cs="Aptos" w:asciiTheme="minorAscii" w:hAnsiTheme="minorAscii" w:eastAsiaTheme="minorAscii" w:cstheme="minorAscii"/>
          <w:noProof w:val="0"/>
          <w:sz w:val="22"/>
          <w:szCs w:val="22"/>
          <w:lang w:val="en-GB"/>
        </w:rPr>
        <w:t>.</w:t>
      </w:r>
    </w:p>
    <w:p w:rsidRPr="003C3BA7" w:rsidR="00A3291D" w:rsidP="450B9EE0" w:rsidRDefault="00A3291D" w14:paraId="25067721" w14:textId="5C3365B5">
      <w:pPr>
        <w:pStyle w:val="Normal"/>
        <w:spacing w:after="0" w:afterAutospacing="off" w:line="480" w:lineRule="auto"/>
        <w:rPr>
          <w:rFonts w:ascii="Aptos" w:hAnsi="Aptos" w:eastAsia="Aptos" w:cs="Aptos"/>
          <w:noProof w:val="0"/>
          <w:sz w:val="22"/>
          <w:szCs w:val="22"/>
          <w:lang w:val="en-GB"/>
        </w:rPr>
      </w:pPr>
      <w:r w:rsidR="165FCC3E">
        <w:rPr/>
        <w:t xml:space="preserve"> My last point for the ways of reducing carbon </w:t>
      </w:r>
      <w:r w:rsidR="473B0197">
        <w:rPr/>
        <w:t>emissions</w:t>
      </w:r>
      <w:r w:rsidR="165FCC3E">
        <w:rPr/>
        <w:t xml:space="preserve"> can be linked back to the initial planning stages </w:t>
      </w:r>
      <w:r w:rsidR="44494F17">
        <w:rPr/>
        <w:t xml:space="preserve">of the construction, by making these decisions in the early stages will help to encourage more </w:t>
      </w:r>
      <w:r w:rsidR="4133F246">
        <w:rPr/>
        <w:t>efficient</w:t>
      </w:r>
      <w:r w:rsidR="44494F17">
        <w:rPr/>
        <w:t xml:space="preserve"> planning, </w:t>
      </w:r>
      <w:r w:rsidR="6240A6E1">
        <w:rPr/>
        <w:t xml:space="preserve">by making sure you </w:t>
      </w:r>
      <w:r w:rsidR="0E37907A">
        <w:rPr/>
        <w:t xml:space="preserve">only </w:t>
      </w:r>
      <w:r w:rsidR="6240A6E1">
        <w:rPr/>
        <w:t>have t</w:t>
      </w:r>
      <w:r w:rsidR="4B7E44D8">
        <w:rPr/>
        <w:t>he</w:t>
      </w:r>
      <w:r w:rsidR="6240A6E1">
        <w:rPr/>
        <w:t xml:space="preserve"> materials you need will help to cut down on waste, </w:t>
      </w:r>
      <w:r w:rsidR="444F7678">
        <w:rPr/>
        <w:t>I</w:t>
      </w:r>
      <w:r w:rsidR="464823AF">
        <w:rPr/>
        <w:t xml:space="preserve"> discovered a book called “Journal of building enginee</w:t>
      </w:r>
      <w:r w:rsidR="4CAEBA13">
        <w:rPr/>
        <w:t>ring” that underlines</w:t>
      </w:r>
      <w:r w:rsidR="4CAEBA13">
        <w:rPr/>
        <w:t xml:space="preserve"> </w:t>
      </w:r>
      <w:r w:rsidR="4CAFB6A3">
        <w:rPr/>
        <w:t>F</w:t>
      </w:r>
      <w:r w:rsidR="4CAFB6A3">
        <w:rPr/>
        <w:t>inland's</w:t>
      </w:r>
      <w:r w:rsidR="6240A6E1">
        <w:rPr/>
        <w:t xml:space="preserve"> </w:t>
      </w:r>
      <w:r w:rsidR="4CAFB6A3">
        <w:rPr/>
        <w:t>approach</w:t>
      </w:r>
      <w:r w:rsidR="5C5E429F">
        <w:rPr/>
        <w:t xml:space="preserve"> to a more economical construction, </w:t>
      </w:r>
    </w:p>
    <w:p w:rsidRPr="003C3BA7" w:rsidR="00A3291D" w:rsidP="450B9EE0" w:rsidRDefault="00A3291D" w14:paraId="06FD9371" w14:textId="248DC031">
      <w:pPr>
        <w:pStyle w:val="Normal"/>
        <w:spacing w:after="0" w:afterAutospacing="off" w:line="480" w:lineRule="auto"/>
      </w:pPr>
    </w:p>
    <w:p w:rsidRPr="003C3BA7" w:rsidR="00A3291D" w:rsidP="450B9EE0" w:rsidRDefault="00A3291D" w14:paraId="35803A55" w14:textId="03704152">
      <w:pPr>
        <w:pStyle w:val="Normal"/>
        <w:spacing w:after="0" w:afterAutospacing="off" w:line="480" w:lineRule="auto"/>
        <w:ind w:left="0"/>
        <w:rPr>
          <w:rFonts w:ascii="Aptos" w:hAnsi="Aptos" w:eastAsia="Aptos" w:cs="Aptos"/>
          <w:noProof w:val="0"/>
          <w:sz w:val="22"/>
          <w:szCs w:val="22"/>
          <w:lang w:val="en-GB"/>
        </w:rPr>
      </w:pPr>
      <w:r w:rsidR="09BC614B">
        <w:rPr/>
        <w:t>The</w:t>
      </w:r>
      <w:r w:rsidRPr="450B9EE0" w:rsidR="5C5E429F">
        <w:rPr>
          <w:rFonts w:ascii="Aptos" w:hAnsi="Aptos" w:eastAsia="Aptos" w:cs="Aptos"/>
          <w:noProof w:val="0"/>
          <w:sz w:val="22"/>
          <w:szCs w:val="22"/>
          <w:lang w:val="en-GB"/>
        </w:rPr>
        <w:t xml:space="preserve"> p</w:t>
      </w:r>
      <w:r w:rsidRPr="450B9EE0" w:rsidR="5C5E429F">
        <w:rPr>
          <w:rFonts w:ascii="Aptos" w:hAnsi="Aptos" w:eastAsia="Aptos" w:cs="Aptos"/>
          <w:noProof w:val="0"/>
          <w:sz w:val="22"/>
          <w:szCs w:val="22"/>
          <w:lang w:val="en-GB"/>
        </w:rPr>
        <w:t>roblem of building sustainability in the construction industry can be solved if the concept and principle of sustainable development were taken into consideration at an early stage of building design</w:t>
      </w:r>
      <w:r w:rsidRPr="450B9EE0" w:rsidR="5C5E429F">
        <w:rPr>
          <w:rFonts w:ascii="Aptos" w:hAnsi="Aptos" w:eastAsia="Aptos" w:cs="Aptos"/>
          <w:noProof w:val="0"/>
          <w:sz w:val="22"/>
          <w:szCs w:val="22"/>
          <w:lang w:val="en-GB"/>
        </w:rPr>
        <w:t xml:space="preserve"> “Embodied energy, however, can only be reduced if low energy intensive materials and products are selected at the initial stages of building design,” as </w:t>
      </w:r>
      <w:r w:rsidRPr="450B9EE0" w:rsidR="5C5E429F">
        <w:rPr>
          <w:rFonts w:ascii="Aptos" w:hAnsi="Aptos" w:eastAsia="Aptos" w:cs="Aptos"/>
          <w:noProof w:val="0"/>
          <w:sz w:val="22"/>
          <w:szCs w:val="22"/>
          <w:lang w:val="en-GB"/>
        </w:rPr>
        <w:t>stated</w:t>
      </w:r>
      <w:r w:rsidRPr="450B9EE0" w:rsidR="5C5E429F">
        <w:rPr>
          <w:rFonts w:ascii="Aptos" w:hAnsi="Aptos" w:eastAsia="Aptos" w:cs="Aptos"/>
          <w:noProof w:val="0"/>
          <w:sz w:val="22"/>
          <w:szCs w:val="22"/>
          <w:lang w:val="en-GB"/>
        </w:rPr>
        <w:t xml:space="preserve"> by Dixit et al</w:t>
      </w:r>
      <w:r w:rsidRPr="450B9EE0" w:rsidR="5071D51C">
        <w:rPr>
          <w:rFonts w:ascii="Aptos" w:hAnsi="Aptos" w:eastAsia="Aptos" w:cs="Aptos"/>
          <w:noProof w:val="0"/>
          <w:sz w:val="22"/>
          <w:szCs w:val="22"/>
          <w:lang w:val="en-GB"/>
        </w:rPr>
        <w:t>(</w:t>
      </w:r>
      <w:r w:rsidRPr="450B9EE0" w:rsidR="06E5B8BB">
        <w:rPr>
          <w:rFonts w:ascii="Aptos" w:hAnsi="Aptos" w:eastAsia="Aptos" w:cs="Aptos"/>
          <w:noProof w:val="0"/>
          <w:sz w:val="22"/>
          <w:szCs w:val="22"/>
          <w:lang w:val="en-GB"/>
        </w:rPr>
        <w:t>2015</w:t>
      </w:r>
      <w:r w:rsidRPr="450B9EE0" w:rsidR="5071D51C">
        <w:rPr>
          <w:rFonts w:ascii="Aptos" w:hAnsi="Aptos" w:eastAsia="Aptos" w:cs="Aptos"/>
          <w:noProof w:val="0"/>
          <w:sz w:val="22"/>
          <w:szCs w:val="22"/>
          <w:lang w:val="en-GB"/>
        </w:rPr>
        <w:t>)</w:t>
      </w:r>
      <w:r w:rsidRPr="450B9EE0" w:rsidR="5071D51C">
        <w:rPr>
          <w:rFonts w:ascii="Aptos" w:hAnsi="Aptos" w:eastAsia="Aptos" w:cs="Aptos"/>
          <w:noProof w:val="0"/>
          <w:sz w:val="22"/>
          <w:szCs w:val="22"/>
          <w:lang w:val="en-GB"/>
        </w:rPr>
        <w:t xml:space="preserve"> </w:t>
      </w:r>
      <w:r w:rsidRPr="450B9EE0" w:rsidR="5C5E429F">
        <w:rPr>
          <w:rFonts w:ascii="Aptos" w:hAnsi="Aptos" w:eastAsia="Aptos" w:cs="Aptos"/>
          <w:noProof w:val="0"/>
          <w:sz w:val="22"/>
          <w:szCs w:val="22"/>
          <w:lang w:val="en-GB"/>
        </w:rPr>
        <w:t>. In the preparation phase, environmental targets should be set with the help of core indicators. Clear targets for building performance and environmental impacts form the</w:t>
      </w:r>
      <w:r w:rsidRPr="450B9EE0" w:rsidR="5C5E429F">
        <w:rPr>
          <w:rFonts w:ascii="Aptos" w:hAnsi="Aptos" w:eastAsia="Aptos" w:cs="Aptos"/>
          <w:noProof w:val="0"/>
          <w:sz w:val="22"/>
          <w:szCs w:val="22"/>
          <w:lang w:val="en-GB"/>
        </w:rPr>
        <w:t xml:space="preserve"> </w:t>
      </w:r>
      <w:r w:rsidRPr="450B9EE0" w:rsidR="5C5E429F">
        <w:rPr>
          <w:rFonts w:ascii="Aptos" w:hAnsi="Aptos" w:eastAsia="Aptos" w:cs="Aptos"/>
          <w:noProof w:val="0"/>
          <w:sz w:val="22"/>
          <w:szCs w:val="22"/>
          <w:lang w:val="en-GB"/>
        </w:rPr>
        <w:t>initia</w:t>
      </w:r>
      <w:r w:rsidRPr="450B9EE0" w:rsidR="5C5E429F">
        <w:rPr>
          <w:rFonts w:ascii="Aptos" w:hAnsi="Aptos" w:eastAsia="Aptos" w:cs="Aptos"/>
          <w:noProof w:val="0"/>
          <w:sz w:val="22"/>
          <w:szCs w:val="22"/>
          <w:lang w:val="en-GB"/>
        </w:rPr>
        <w:t>l</w:t>
      </w:r>
      <w:r w:rsidRPr="450B9EE0" w:rsidR="5C5E429F">
        <w:rPr>
          <w:rFonts w:ascii="Aptos" w:hAnsi="Aptos" w:eastAsia="Aptos" w:cs="Aptos"/>
          <w:noProof w:val="0"/>
          <w:sz w:val="22"/>
          <w:szCs w:val="22"/>
          <w:lang w:val="en-GB"/>
        </w:rPr>
        <w:t xml:space="preserve"> step for designing for sustainable </w:t>
      </w:r>
      <w:r w:rsidRPr="450B9EE0" w:rsidR="40DBB875">
        <w:rPr>
          <w:rFonts w:ascii="Aptos" w:hAnsi="Aptos" w:eastAsia="Aptos" w:cs="Aptos"/>
          <w:noProof w:val="0"/>
          <w:sz w:val="22"/>
          <w:szCs w:val="22"/>
          <w:lang w:val="en-GB"/>
        </w:rPr>
        <w:t>buildings</w:t>
      </w:r>
    </w:p>
    <w:p w:rsidRPr="003C3BA7" w:rsidR="00A3291D" w:rsidP="450B9EE0" w:rsidRDefault="00A3291D" w14:paraId="31A9B996" w14:textId="0A7995E4">
      <w:pPr>
        <w:pStyle w:val="Normal"/>
        <w:spacing w:after="0" w:afterAutospacing="off" w:line="480" w:lineRule="auto"/>
        <w:ind w:left="576"/>
        <w:rPr>
          <w:rFonts w:ascii="Aptos" w:hAnsi="Aptos" w:eastAsia="Aptos" w:cs="Aptos"/>
          <w:noProof w:val="0"/>
          <w:sz w:val="22"/>
          <w:szCs w:val="22"/>
          <w:lang w:val="en-GB"/>
        </w:rPr>
      </w:pPr>
    </w:p>
    <w:p w:rsidRPr="003C3BA7" w:rsidR="00A3291D" w:rsidP="450B9EE0" w:rsidRDefault="00A3291D" w14:paraId="273F8A48" w14:textId="511A8119">
      <w:pPr>
        <w:pStyle w:val="Normal"/>
        <w:spacing w:after="0" w:afterAutospacing="off" w:line="480" w:lineRule="auto"/>
        <w:rPr>
          <w:rFonts w:ascii="Aptos" w:hAnsi="Aptos" w:eastAsia="Aptos" w:cs="Aptos"/>
          <w:noProof w:val="0"/>
          <w:sz w:val="22"/>
          <w:szCs w:val="22"/>
          <w:lang w:val="en-GB"/>
        </w:rPr>
      </w:pPr>
      <w:r w:rsidRPr="450B9EE0" w:rsidR="0BC267EF">
        <w:rPr>
          <w:rFonts w:ascii="Aptos" w:hAnsi="Aptos" w:eastAsia="Aptos" w:cs="Aptos"/>
          <w:noProof w:val="0"/>
          <w:sz w:val="22"/>
          <w:szCs w:val="22"/>
          <w:lang w:val="en-GB"/>
        </w:rPr>
        <w:t xml:space="preserve">                                                                                                                    </w:t>
      </w:r>
    </w:p>
    <w:p w:rsidRPr="003C3BA7" w:rsidR="00A3291D" w:rsidP="450B9EE0" w:rsidRDefault="00A3291D" w14:paraId="49073BCD" w14:textId="4C057285">
      <w:pPr>
        <w:pStyle w:val="Normal"/>
        <w:spacing w:after="0" w:afterAutospacing="off" w:line="480" w:lineRule="auto"/>
        <w:rPr>
          <w:rFonts w:ascii="Aptos" w:hAnsi="Aptos" w:eastAsia="Aptos" w:cs="Aptos"/>
          <w:noProof w:val="0"/>
          <w:sz w:val="22"/>
          <w:szCs w:val="22"/>
          <w:lang w:val="en-GB"/>
        </w:rPr>
      </w:pPr>
    </w:p>
    <w:p w:rsidRPr="003C3BA7" w:rsidR="00A3291D" w:rsidP="450B9EE0" w:rsidRDefault="00A3291D" w14:paraId="129DDF0B" w14:textId="738D5854">
      <w:pPr>
        <w:pStyle w:val="Normal"/>
        <w:spacing w:after="0" w:afterAutospacing="off" w:line="480" w:lineRule="auto"/>
        <w:rPr>
          <w:rFonts w:ascii="Aptos" w:hAnsi="Aptos" w:eastAsia="Aptos" w:cs="Aptos"/>
          <w:noProof w:val="0"/>
          <w:sz w:val="22"/>
          <w:szCs w:val="22"/>
          <w:lang w:val="en-GB"/>
        </w:rPr>
      </w:pPr>
      <w:r w:rsidRPr="450B9EE0" w:rsidR="0BC267EF">
        <w:rPr>
          <w:rFonts w:ascii="Aptos" w:hAnsi="Aptos" w:eastAsia="Aptos" w:cs="Aptos"/>
          <w:noProof w:val="0"/>
          <w:sz w:val="22"/>
          <w:szCs w:val="22"/>
          <w:lang w:val="en-GB"/>
        </w:rPr>
        <w:t>It</w:t>
      </w:r>
      <w:r w:rsidRPr="450B9EE0" w:rsidR="73EF0405">
        <w:rPr>
          <w:rFonts w:ascii="Aptos" w:hAnsi="Aptos" w:eastAsia="Aptos" w:cs="Aptos"/>
          <w:noProof w:val="0"/>
          <w:sz w:val="22"/>
          <w:szCs w:val="22"/>
          <w:lang w:val="en-GB"/>
        </w:rPr>
        <w:t xml:space="preserve"> </w:t>
      </w:r>
      <w:r w:rsidRPr="450B9EE0" w:rsidR="0BC267EF">
        <w:rPr>
          <w:rFonts w:ascii="Aptos" w:hAnsi="Aptos" w:eastAsia="Aptos" w:cs="Aptos"/>
          <w:noProof w:val="0"/>
          <w:sz w:val="22"/>
          <w:szCs w:val="22"/>
          <w:lang w:val="en-GB"/>
        </w:rPr>
        <w:t xml:space="preserve">was enlightening to </w:t>
      </w:r>
      <w:r w:rsidRPr="450B9EE0" w:rsidR="73EF0405">
        <w:rPr>
          <w:rFonts w:ascii="Aptos" w:hAnsi="Aptos" w:eastAsia="Aptos" w:cs="Aptos"/>
          <w:noProof w:val="0"/>
          <w:sz w:val="22"/>
          <w:szCs w:val="22"/>
          <w:lang w:val="en-GB"/>
        </w:rPr>
        <w:t xml:space="preserve">see a </w:t>
      </w:r>
      <w:r w:rsidRPr="450B9EE0" w:rsidR="1409E19E">
        <w:rPr>
          <w:rFonts w:ascii="Aptos" w:hAnsi="Aptos" w:eastAsia="Aptos" w:cs="Aptos"/>
          <w:noProof w:val="0"/>
          <w:sz w:val="22"/>
          <w:szCs w:val="22"/>
          <w:lang w:val="en-GB"/>
        </w:rPr>
        <w:t>different</w:t>
      </w:r>
      <w:r w:rsidRPr="450B9EE0" w:rsidR="73EF0405">
        <w:rPr>
          <w:rFonts w:ascii="Aptos" w:hAnsi="Aptos" w:eastAsia="Aptos" w:cs="Aptos"/>
          <w:noProof w:val="0"/>
          <w:sz w:val="22"/>
          <w:szCs w:val="22"/>
          <w:lang w:val="en-GB"/>
        </w:rPr>
        <w:t xml:space="preserve"> point of view that </w:t>
      </w:r>
      <w:r w:rsidRPr="450B9EE0" w:rsidR="06B96623">
        <w:rPr>
          <w:rFonts w:ascii="Aptos" w:hAnsi="Aptos" w:eastAsia="Aptos" w:cs="Aptos"/>
          <w:noProof w:val="0"/>
          <w:sz w:val="22"/>
          <w:szCs w:val="22"/>
          <w:lang w:val="en-GB"/>
        </w:rPr>
        <w:t>opened more opportunities to explore.</w:t>
      </w:r>
    </w:p>
    <w:p w:rsidR="2D4F78BD" w:rsidP="450B9EE0" w:rsidRDefault="2D4F78BD" w14:paraId="149D317D" w14:textId="003CB89D">
      <w:pPr>
        <w:pStyle w:val="Normal"/>
        <w:spacing w:after="0" w:afterAutospacing="off" w:line="480" w:lineRule="auto"/>
        <w:rPr>
          <w:rFonts w:ascii="Aptos" w:hAnsi="Aptos" w:eastAsia="Aptos" w:cs="Aptos"/>
          <w:b w:val="0"/>
          <w:bCs w:val="0"/>
          <w:i w:val="0"/>
          <w:iCs w:val="0"/>
          <w:noProof w:val="0"/>
          <w:sz w:val="22"/>
          <w:szCs w:val="22"/>
          <w:lang w:val="en-GB"/>
        </w:rPr>
      </w:pPr>
      <w:r w:rsidRPr="450B9EE0" w:rsidR="69FE37FA">
        <w:rPr>
          <w:rFonts w:ascii="Aptos" w:hAnsi="Aptos" w:eastAsia="Aptos" w:cs="Aptos"/>
          <w:noProof w:val="0"/>
          <w:sz w:val="22"/>
          <w:szCs w:val="22"/>
          <w:lang w:val="en-GB"/>
        </w:rPr>
        <w:t xml:space="preserve">Thirdly, </w:t>
      </w:r>
      <w:r w:rsidRPr="450B9EE0" w:rsidR="00BE4818">
        <w:rPr>
          <w:rFonts w:ascii="Aptos" w:hAnsi="Aptos" w:eastAsia="Aptos" w:cs="Aptos"/>
          <w:noProof w:val="0"/>
          <w:sz w:val="22"/>
          <w:szCs w:val="22"/>
          <w:lang w:val="en-GB"/>
        </w:rPr>
        <w:t xml:space="preserve">a more prolific issue that is shared by the wide </w:t>
      </w:r>
      <w:r w:rsidRPr="450B9EE0" w:rsidR="61A55F1D">
        <w:rPr>
          <w:rFonts w:ascii="Aptos" w:hAnsi="Aptos" w:eastAsia="Aptos" w:cs="Aptos"/>
          <w:noProof w:val="0"/>
          <w:sz w:val="22"/>
          <w:szCs w:val="22"/>
          <w:lang w:val="en-GB"/>
        </w:rPr>
        <w:t>majority</w:t>
      </w:r>
      <w:r w:rsidRPr="450B9EE0" w:rsidR="00BE4818">
        <w:rPr>
          <w:rFonts w:ascii="Aptos" w:hAnsi="Aptos" w:eastAsia="Aptos" w:cs="Aptos"/>
          <w:noProof w:val="0"/>
          <w:sz w:val="22"/>
          <w:szCs w:val="22"/>
          <w:lang w:val="en-GB"/>
        </w:rPr>
        <w:t xml:space="preserve"> is the effects of the biodiversity in the areas being built </w:t>
      </w:r>
      <w:r w:rsidRPr="450B9EE0" w:rsidR="7D599AFC">
        <w:rPr>
          <w:rFonts w:ascii="Aptos" w:hAnsi="Aptos" w:eastAsia="Aptos" w:cs="Aptos"/>
          <w:noProof w:val="0"/>
          <w:sz w:val="22"/>
          <w:szCs w:val="22"/>
          <w:lang w:val="en-GB"/>
        </w:rPr>
        <w:t>u</w:t>
      </w:r>
      <w:r w:rsidRPr="450B9EE0" w:rsidR="34A7CF7A">
        <w:rPr>
          <w:rFonts w:ascii="Aptos" w:hAnsi="Aptos" w:eastAsia="Aptos" w:cs="Aptos"/>
          <w:noProof w:val="0"/>
          <w:sz w:val="22"/>
          <w:szCs w:val="22"/>
          <w:lang w:val="en-GB"/>
        </w:rPr>
        <w:t>pon</w:t>
      </w:r>
      <w:r w:rsidRPr="450B9EE0" w:rsidR="5D0C925E">
        <w:rPr>
          <w:rFonts w:ascii="Aptos" w:hAnsi="Aptos" w:eastAsia="Aptos" w:cs="Aptos"/>
          <w:noProof w:val="0"/>
          <w:sz w:val="22"/>
          <w:szCs w:val="22"/>
          <w:lang w:val="en-GB"/>
        </w:rPr>
        <w:t xml:space="preserve">, the local </w:t>
      </w:r>
      <w:r w:rsidRPr="450B9EE0" w:rsidR="4F012FC4">
        <w:rPr>
          <w:rFonts w:ascii="Aptos" w:hAnsi="Aptos" w:eastAsia="Aptos" w:cs="Aptos"/>
          <w:noProof w:val="0"/>
          <w:sz w:val="22"/>
          <w:szCs w:val="22"/>
          <w:lang w:val="en-GB"/>
        </w:rPr>
        <w:t>environments</w:t>
      </w:r>
      <w:r w:rsidRPr="450B9EE0" w:rsidR="5D0C925E">
        <w:rPr>
          <w:rFonts w:ascii="Aptos" w:hAnsi="Aptos" w:eastAsia="Aptos" w:cs="Aptos"/>
          <w:noProof w:val="0"/>
          <w:sz w:val="22"/>
          <w:szCs w:val="22"/>
          <w:lang w:val="en-GB"/>
        </w:rPr>
        <w:t xml:space="preserve"> and habitats being </w:t>
      </w:r>
      <w:r w:rsidRPr="450B9EE0" w:rsidR="2A9B1927">
        <w:rPr>
          <w:rFonts w:ascii="Aptos" w:hAnsi="Aptos" w:eastAsia="Aptos" w:cs="Aptos"/>
          <w:noProof w:val="0"/>
          <w:sz w:val="22"/>
          <w:szCs w:val="22"/>
          <w:lang w:val="en-GB"/>
        </w:rPr>
        <w:t>affected</w:t>
      </w:r>
      <w:r w:rsidRPr="450B9EE0" w:rsidR="5D0C925E">
        <w:rPr>
          <w:rFonts w:ascii="Aptos" w:hAnsi="Aptos" w:eastAsia="Aptos" w:cs="Aptos"/>
          <w:noProof w:val="0"/>
          <w:sz w:val="22"/>
          <w:szCs w:val="22"/>
          <w:lang w:val="en-GB"/>
        </w:rPr>
        <w:t xml:space="preserve"> everyday </w:t>
      </w:r>
      <w:r w:rsidRPr="450B9EE0" w:rsidR="060D31F2">
        <w:rPr>
          <w:rFonts w:ascii="Aptos" w:hAnsi="Aptos" w:eastAsia="Aptos" w:cs="Aptos"/>
          <w:noProof w:val="0"/>
          <w:sz w:val="22"/>
          <w:szCs w:val="22"/>
          <w:lang w:val="en-GB"/>
        </w:rPr>
        <w:t xml:space="preserve">by large scale construction companies. </w:t>
      </w:r>
      <w:r w:rsidRPr="450B9EE0" w:rsidR="3711C27D">
        <w:rPr>
          <w:rFonts w:ascii="Aptos" w:hAnsi="Aptos" w:eastAsia="Aptos" w:cs="Aptos"/>
          <w:noProof w:val="0"/>
          <w:sz w:val="22"/>
          <w:szCs w:val="22"/>
          <w:lang w:val="en-GB"/>
        </w:rPr>
        <w:t xml:space="preserve">Even though it is unavoidable we should take better or alternative measures to minimise the </w:t>
      </w:r>
      <w:r w:rsidRPr="450B9EE0" w:rsidR="4220FAC6">
        <w:rPr>
          <w:rFonts w:ascii="Aptos" w:hAnsi="Aptos" w:eastAsia="Aptos" w:cs="Aptos"/>
          <w:noProof w:val="0"/>
          <w:sz w:val="22"/>
          <w:szCs w:val="22"/>
          <w:lang w:val="en-GB"/>
        </w:rPr>
        <w:t>i</w:t>
      </w:r>
      <w:r w:rsidRPr="450B9EE0" w:rsidR="714A2C04">
        <w:rPr>
          <w:rFonts w:ascii="Aptos" w:hAnsi="Aptos" w:eastAsia="Aptos" w:cs="Aptos"/>
          <w:noProof w:val="0"/>
          <w:sz w:val="22"/>
          <w:szCs w:val="22"/>
          <w:lang w:val="en-GB"/>
        </w:rPr>
        <w:t xml:space="preserve">mpact of our actions on the </w:t>
      </w:r>
      <w:r w:rsidRPr="450B9EE0" w:rsidR="6565E2E8">
        <w:rPr>
          <w:rFonts w:ascii="Aptos" w:hAnsi="Aptos" w:eastAsia="Aptos" w:cs="Aptos"/>
          <w:noProof w:val="0"/>
          <w:sz w:val="22"/>
          <w:szCs w:val="22"/>
          <w:lang w:val="en-GB"/>
        </w:rPr>
        <w:t>environment</w:t>
      </w:r>
      <w:r w:rsidRPr="450B9EE0" w:rsidR="1998B1E7">
        <w:rPr>
          <w:rFonts w:ascii="Aptos" w:hAnsi="Aptos" w:eastAsia="Aptos" w:cs="Aptos"/>
          <w:noProof w:val="0"/>
          <w:sz w:val="22"/>
          <w:szCs w:val="22"/>
          <w:lang w:val="en-GB"/>
        </w:rPr>
        <w:t>.</w:t>
      </w:r>
      <w:r w:rsidRPr="450B9EE0" w:rsidR="78AC6EE9">
        <w:rPr>
          <w:rFonts w:ascii="Aptos" w:hAnsi="Aptos" w:eastAsia="Aptos" w:cs="Aptos"/>
          <w:noProof w:val="0"/>
          <w:sz w:val="22"/>
          <w:szCs w:val="22"/>
          <w:lang w:val="en-GB"/>
        </w:rPr>
        <w:t xml:space="preserve"> By cracking down on Urban planning </w:t>
      </w:r>
      <w:r w:rsidRPr="450B9EE0" w:rsidR="63B10BBC">
        <w:rPr>
          <w:rFonts w:ascii="Aptos" w:hAnsi="Aptos" w:eastAsia="Aptos" w:cs="Aptos"/>
          <w:noProof w:val="0"/>
          <w:sz w:val="22"/>
          <w:szCs w:val="22"/>
          <w:lang w:val="en-GB"/>
        </w:rPr>
        <w:t>policies,</w:t>
      </w:r>
      <w:r w:rsidRPr="450B9EE0" w:rsidR="78AC6EE9">
        <w:rPr>
          <w:rFonts w:ascii="Aptos" w:hAnsi="Aptos" w:eastAsia="Aptos" w:cs="Aptos"/>
          <w:noProof w:val="0"/>
          <w:sz w:val="22"/>
          <w:szCs w:val="22"/>
          <w:lang w:val="en-GB"/>
        </w:rPr>
        <w:t xml:space="preserve"> we could more positively influence</w:t>
      </w:r>
      <w:r w:rsidRPr="450B9EE0" w:rsidR="49B667F7">
        <w:rPr>
          <w:rFonts w:ascii="Aptos" w:hAnsi="Aptos" w:eastAsia="Aptos" w:cs="Aptos"/>
          <w:noProof w:val="0"/>
          <w:sz w:val="22"/>
          <w:szCs w:val="22"/>
          <w:lang w:val="en-GB"/>
        </w:rPr>
        <w:t>d on</w:t>
      </w:r>
      <w:r w:rsidRPr="450B9EE0" w:rsidR="78AC6EE9">
        <w:rPr>
          <w:rFonts w:ascii="Aptos" w:hAnsi="Aptos" w:eastAsia="Aptos" w:cs="Aptos"/>
          <w:noProof w:val="0"/>
          <w:sz w:val="22"/>
          <w:szCs w:val="22"/>
          <w:lang w:val="en-GB"/>
        </w:rPr>
        <w:t xml:space="preserve"> how our natural areas are cared for and </w:t>
      </w:r>
      <w:r w:rsidRPr="450B9EE0" w:rsidR="72F4B7C1">
        <w:rPr>
          <w:rFonts w:ascii="Aptos" w:hAnsi="Aptos" w:eastAsia="Aptos" w:cs="Aptos"/>
          <w:noProof w:val="0"/>
          <w:sz w:val="22"/>
          <w:szCs w:val="22"/>
          <w:lang w:val="en-GB"/>
        </w:rPr>
        <w:t xml:space="preserve">built </w:t>
      </w:r>
      <w:r w:rsidRPr="450B9EE0" w:rsidR="66B45366">
        <w:rPr>
          <w:rFonts w:ascii="Aptos" w:hAnsi="Aptos" w:eastAsia="Aptos" w:cs="Aptos"/>
          <w:noProof w:val="0"/>
          <w:sz w:val="22"/>
          <w:szCs w:val="22"/>
          <w:lang w:val="en-GB"/>
        </w:rPr>
        <w:t>u</w:t>
      </w:r>
      <w:r w:rsidRPr="450B9EE0" w:rsidR="5AECF2CF">
        <w:rPr>
          <w:rFonts w:ascii="Aptos" w:hAnsi="Aptos" w:eastAsia="Aptos" w:cs="Aptos"/>
          <w:noProof w:val="0"/>
          <w:sz w:val="22"/>
          <w:szCs w:val="22"/>
          <w:lang w:val="en-GB"/>
        </w:rPr>
        <w:t>pon</w:t>
      </w:r>
      <w:r w:rsidRPr="450B9EE0" w:rsidR="651CCE49">
        <w:rPr>
          <w:rFonts w:ascii="Aptos" w:hAnsi="Aptos" w:eastAsia="Aptos" w:cs="Aptos"/>
          <w:noProof w:val="0"/>
          <w:sz w:val="22"/>
          <w:szCs w:val="22"/>
          <w:lang w:val="en-GB"/>
        </w:rPr>
        <w:t>. Looking over the article on the RTF</w:t>
      </w:r>
      <w:r w:rsidRPr="450B9EE0" w:rsidR="651CCE49">
        <w:rPr>
          <w:rFonts w:ascii="Aptos" w:hAnsi="Aptos" w:eastAsia="Aptos" w:cs="Aptos"/>
          <w:noProof w:val="0"/>
          <w:sz w:val="22"/>
          <w:szCs w:val="22"/>
          <w:lang w:val="en-GB"/>
        </w:rPr>
        <w:t xml:space="preserve"> website</w:t>
      </w:r>
      <w:r w:rsidRPr="450B9EE0" w:rsidR="33CD7E9B">
        <w:rPr>
          <w:rFonts w:ascii="Aptos" w:hAnsi="Aptos" w:eastAsia="Aptos" w:cs="Aptos"/>
          <w:noProof w:val="0"/>
          <w:sz w:val="22"/>
          <w:szCs w:val="22"/>
          <w:lang w:val="en-GB"/>
        </w:rPr>
        <w:t xml:space="preserve"> (</w:t>
      </w:r>
      <w:r w:rsidRPr="450B9EE0" w:rsidR="078846BC">
        <w:rPr>
          <w:rFonts w:ascii="Aptos" w:hAnsi="Aptos" w:eastAsia="Aptos" w:cs="Aptos"/>
          <w:noProof w:val="0"/>
          <w:sz w:val="22"/>
          <w:szCs w:val="22"/>
          <w:lang w:val="en-GB"/>
        </w:rPr>
        <w:t>2022</w:t>
      </w:r>
      <w:r w:rsidRPr="450B9EE0" w:rsidR="078846BC">
        <w:rPr>
          <w:rFonts w:ascii="Aptos" w:hAnsi="Aptos" w:eastAsia="Aptos" w:cs="Aptos"/>
          <w:noProof w:val="0"/>
          <w:sz w:val="22"/>
          <w:szCs w:val="22"/>
          <w:lang w:val="en-GB"/>
        </w:rPr>
        <w:t>) we</w:t>
      </w:r>
      <w:r w:rsidRPr="450B9EE0" w:rsidR="651CCE49">
        <w:rPr>
          <w:rFonts w:ascii="Aptos" w:hAnsi="Aptos" w:eastAsia="Aptos" w:cs="Aptos"/>
          <w:noProof w:val="0"/>
          <w:sz w:val="22"/>
          <w:szCs w:val="22"/>
          <w:lang w:val="en-GB"/>
        </w:rPr>
        <w:t xml:space="preserve"> see a basic definition of the term with</w:t>
      </w:r>
      <w:r w:rsidRPr="450B9EE0" w:rsidR="651CCE49">
        <w:rPr>
          <w:rFonts w:ascii="Aptos" w:hAnsi="Aptos" w:eastAsia="Aptos" w:cs="Aptos"/>
          <w:noProof w:val="0"/>
          <w:sz w:val="22"/>
          <w:szCs w:val="22"/>
          <w:lang w:val="en-GB"/>
        </w:rPr>
        <w:t xml:space="preserve"> </w:t>
      </w:r>
    </w:p>
    <w:p w:rsidR="2D4F78BD" w:rsidP="450B9EE0" w:rsidRDefault="2D4F78BD" w14:paraId="2A15C715" w14:textId="1F38237C">
      <w:pPr>
        <w:pStyle w:val="Normal"/>
        <w:spacing w:after="0" w:afterAutospacing="off" w:line="480" w:lineRule="auto"/>
        <w:rPr>
          <w:rFonts w:ascii="Aptos" w:hAnsi="Aptos" w:eastAsia="Aptos" w:cs="Aptos"/>
          <w:noProof w:val="0"/>
          <w:sz w:val="22"/>
          <w:szCs w:val="22"/>
          <w:highlight w:val="yellow"/>
          <w:lang w:val="en-GB"/>
        </w:rPr>
      </w:pPr>
    </w:p>
    <w:p w:rsidR="2D4F78BD" w:rsidP="450B9EE0" w:rsidRDefault="2D4F78BD" w14:paraId="50512F60" w14:textId="3D40F072">
      <w:pPr>
        <w:pStyle w:val="Normal"/>
        <w:spacing w:after="0" w:afterAutospacing="off" w:line="480" w:lineRule="auto"/>
        <w:ind w:left="576"/>
        <w:rPr>
          <w:rFonts w:ascii="Aptos" w:hAnsi="Aptos" w:eastAsia="Aptos" w:cs="Aptos"/>
          <w:b w:val="0"/>
          <w:bCs w:val="0"/>
          <w:noProof w:val="0"/>
          <w:sz w:val="22"/>
          <w:szCs w:val="22"/>
          <w:lang w:val="en-GB"/>
        </w:rPr>
      </w:pPr>
      <w:r w:rsidRPr="450B9EE0" w:rsidR="69D5B561">
        <w:rPr>
          <w:rFonts w:ascii="Aptos" w:hAnsi="Aptos" w:eastAsia="Aptos" w:cs="Aptos"/>
          <w:noProof w:val="0"/>
          <w:sz w:val="22"/>
          <w:szCs w:val="22"/>
          <w:lang w:val="en-GB"/>
        </w:rPr>
        <w:t>[a</w:t>
      </w:r>
      <w:r w:rsidRPr="450B9EE0" w:rsidR="43CC6F6B">
        <w:rPr>
          <w:rFonts w:ascii="Aptos" w:hAnsi="Aptos" w:eastAsia="Aptos" w:cs="Aptos"/>
          <w:noProof w:val="0"/>
          <w:sz w:val="22"/>
          <w:szCs w:val="22"/>
          <w:lang w:val="en-GB"/>
        </w:rPr>
        <w:t>]</w:t>
      </w:r>
      <w:r w:rsidRPr="450B9EE0" w:rsidR="5A354DB9">
        <w:rPr>
          <w:rFonts w:ascii="Aptos" w:hAnsi="Aptos" w:eastAsia="Aptos" w:cs="Aptos"/>
          <w:noProof w:val="0"/>
          <w:sz w:val="22"/>
          <w:szCs w:val="22"/>
          <w:lang w:val="en-GB"/>
        </w:rPr>
        <w:t xml:space="preserve"> </w:t>
      </w:r>
      <w:r w:rsidRPr="450B9EE0" w:rsidR="7992300B">
        <w:rPr>
          <w:rFonts w:ascii="Aptos" w:hAnsi="Aptos" w:eastAsia="Aptos" w:cs="Aptos"/>
          <w:b w:val="0"/>
          <w:bCs w:val="0"/>
          <w:noProof w:val="0"/>
          <w:sz w:val="22"/>
          <w:szCs w:val="22"/>
          <w:lang w:val="en-GB"/>
        </w:rPr>
        <w:t>technical and political process that focuses on the design and development of land use and the built environment, including air, water, and infrastructure that enters and exits urban areas, such as transportation, communications, and distribution networks, as well as the accessibility of these networks</w:t>
      </w:r>
    </w:p>
    <w:p w:rsidR="2D4F78BD" w:rsidP="450B9EE0" w:rsidRDefault="2D4F78BD" w14:paraId="50194E03" w14:textId="45AC7FA2">
      <w:pPr>
        <w:pStyle w:val="Normal"/>
        <w:spacing w:after="0" w:afterAutospacing="off" w:line="480" w:lineRule="auto"/>
        <w:rPr>
          <w:rFonts w:ascii="Aptos" w:hAnsi="Aptos" w:eastAsia="Aptos" w:cs="Aptos"/>
          <w:b w:val="0"/>
          <w:bCs w:val="0"/>
          <w:noProof w:val="0"/>
          <w:sz w:val="22"/>
          <w:szCs w:val="22"/>
          <w:lang w:val="en-GB"/>
        </w:rPr>
      </w:pPr>
      <w:r w:rsidRPr="450B9EE0" w:rsidR="1AE68C4D">
        <w:rPr>
          <w:rFonts w:ascii="Aptos" w:hAnsi="Aptos" w:eastAsia="Aptos" w:cs="Aptos"/>
          <w:b w:val="0"/>
          <w:bCs w:val="0"/>
          <w:noProof w:val="0"/>
          <w:sz w:val="22"/>
          <w:szCs w:val="22"/>
          <w:lang w:val="en-GB"/>
        </w:rPr>
        <w:t xml:space="preserve">                                                                                                                                                                          (RTF</w:t>
      </w:r>
      <w:r w:rsidRPr="450B9EE0" w:rsidR="5FB4D6C1">
        <w:rPr>
          <w:rFonts w:ascii="Aptos" w:hAnsi="Aptos" w:eastAsia="Aptos" w:cs="Aptos"/>
          <w:b w:val="0"/>
          <w:bCs w:val="0"/>
          <w:noProof w:val="0"/>
          <w:sz w:val="22"/>
          <w:szCs w:val="22"/>
          <w:lang w:val="en-GB"/>
        </w:rPr>
        <w:t xml:space="preserve">, </w:t>
      </w:r>
      <w:r w:rsidRPr="450B9EE0" w:rsidR="13D2101C">
        <w:rPr>
          <w:rFonts w:ascii="Aptos" w:hAnsi="Aptos" w:eastAsia="Aptos" w:cs="Aptos"/>
          <w:b w:val="0"/>
          <w:bCs w:val="0"/>
          <w:noProof w:val="0"/>
          <w:sz w:val="22"/>
          <w:szCs w:val="22"/>
          <w:lang w:val="en-GB"/>
        </w:rPr>
        <w:t>2022</w:t>
      </w:r>
      <w:r w:rsidRPr="450B9EE0" w:rsidR="1AE68C4D">
        <w:rPr>
          <w:rFonts w:ascii="Aptos" w:hAnsi="Aptos" w:eastAsia="Aptos" w:cs="Aptos"/>
          <w:b w:val="0"/>
          <w:bCs w:val="0"/>
          <w:noProof w:val="0"/>
          <w:sz w:val="22"/>
          <w:szCs w:val="22"/>
          <w:lang w:val="en-GB"/>
        </w:rPr>
        <w:t>)</w:t>
      </w:r>
      <w:r w:rsidRPr="450B9EE0" w:rsidR="24ED0945">
        <w:rPr>
          <w:rFonts w:ascii="Aptos" w:hAnsi="Aptos" w:eastAsia="Aptos" w:cs="Aptos"/>
          <w:b w:val="0"/>
          <w:bCs w:val="0"/>
          <w:noProof w:val="0"/>
          <w:sz w:val="22"/>
          <w:szCs w:val="22"/>
          <w:lang w:val="en-GB"/>
        </w:rPr>
        <w:t>.</w:t>
      </w:r>
    </w:p>
    <w:p w:rsidR="2D4F78BD" w:rsidP="450B9EE0" w:rsidRDefault="2D4F78BD" w14:paraId="244506D7" w14:textId="657CB3F0">
      <w:pPr>
        <w:pStyle w:val="Normal"/>
        <w:spacing w:after="0" w:afterAutospacing="off" w:line="480" w:lineRule="auto"/>
        <w:rPr>
          <w:rFonts w:ascii="Aptos" w:hAnsi="Aptos" w:eastAsia="Aptos" w:cs="Aptos"/>
          <w:b w:val="0"/>
          <w:bCs w:val="0"/>
          <w:noProof w:val="0"/>
          <w:sz w:val="22"/>
          <w:szCs w:val="22"/>
          <w:lang w:val="en-GB"/>
        </w:rPr>
      </w:pPr>
    </w:p>
    <w:p w:rsidR="2D4F78BD" w:rsidP="450B9EE0" w:rsidRDefault="2D4F78BD" w14:paraId="13A4A951" w14:textId="55E0F8F0">
      <w:pPr>
        <w:pStyle w:val="Normal"/>
        <w:spacing w:after="0" w:afterAutospacing="off" w:line="480" w:lineRule="auto"/>
        <w:rPr>
          <w:rFonts w:ascii="Aptos" w:hAnsi="Aptos" w:eastAsia="Aptos" w:cs="Aptos"/>
          <w:b w:val="0"/>
          <w:bCs w:val="0"/>
          <w:i w:val="0"/>
          <w:iCs w:val="0"/>
          <w:noProof w:val="0"/>
          <w:sz w:val="22"/>
          <w:szCs w:val="22"/>
          <w:lang w:val="en-GB"/>
        </w:rPr>
      </w:pPr>
      <w:r w:rsidRPr="450B9EE0" w:rsidR="0BFE3588">
        <w:rPr>
          <w:rFonts w:ascii="Aptos" w:hAnsi="Aptos" w:eastAsia="Aptos" w:cs="Aptos"/>
          <w:b w:val="0"/>
          <w:bCs w:val="0"/>
          <w:noProof w:val="0"/>
          <w:sz w:val="22"/>
          <w:szCs w:val="22"/>
          <w:lang w:val="en-GB"/>
        </w:rPr>
        <w:t>M</w:t>
      </w:r>
      <w:r w:rsidRPr="450B9EE0" w:rsidR="30667C42">
        <w:rPr>
          <w:rFonts w:ascii="Aptos" w:hAnsi="Aptos" w:eastAsia="Aptos" w:cs="Aptos"/>
          <w:b w:val="0"/>
          <w:bCs w:val="0"/>
          <w:noProof w:val="0"/>
          <w:sz w:val="22"/>
          <w:szCs w:val="22"/>
          <w:lang w:val="en-GB"/>
        </w:rPr>
        <w:t xml:space="preserve">ore ways we </w:t>
      </w:r>
      <w:r w:rsidRPr="450B9EE0" w:rsidR="50B2491B">
        <w:rPr>
          <w:rFonts w:ascii="Aptos" w:hAnsi="Aptos" w:eastAsia="Aptos" w:cs="Aptos"/>
          <w:b w:val="0"/>
          <w:bCs w:val="0"/>
          <w:noProof w:val="0"/>
          <w:sz w:val="22"/>
          <w:szCs w:val="22"/>
          <w:lang w:val="en-GB"/>
        </w:rPr>
        <w:t xml:space="preserve">can elaborate on this policy is by getting the community involved and help host events to </w:t>
      </w:r>
      <w:r w:rsidRPr="450B9EE0" w:rsidR="6242D74C">
        <w:rPr>
          <w:rFonts w:ascii="Aptos" w:hAnsi="Aptos" w:eastAsia="Aptos" w:cs="Aptos"/>
          <w:b w:val="0"/>
          <w:bCs w:val="0"/>
          <w:noProof w:val="0"/>
          <w:sz w:val="22"/>
          <w:szCs w:val="22"/>
          <w:lang w:val="en-GB"/>
        </w:rPr>
        <w:t>benefit</w:t>
      </w:r>
      <w:r w:rsidRPr="450B9EE0" w:rsidR="50B2491B">
        <w:rPr>
          <w:rFonts w:ascii="Aptos" w:hAnsi="Aptos" w:eastAsia="Aptos" w:cs="Aptos"/>
          <w:b w:val="0"/>
          <w:bCs w:val="0"/>
          <w:noProof w:val="0"/>
          <w:sz w:val="22"/>
          <w:szCs w:val="22"/>
          <w:lang w:val="en-GB"/>
        </w:rPr>
        <w:t xml:space="preserve"> the local </w:t>
      </w:r>
      <w:r w:rsidRPr="450B9EE0" w:rsidR="09C85BBD">
        <w:rPr>
          <w:rFonts w:ascii="Aptos" w:hAnsi="Aptos" w:eastAsia="Aptos" w:cs="Aptos"/>
          <w:b w:val="0"/>
          <w:bCs w:val="0"/>
          <w:noProof w:val="0"/>
          <w:sz w:val="22"/>
          <w:szCs w:val="22"/>
          <w:lang w:val="en-GB"/>
        </w:rPr>
        <w:t>environment</w:t>
      </w:r>
      <w:r w:rsidRPr="450B9EE0" w:rsidR="3783CC49">
        <w:rPr>
          <w:rFonts w:ascii="Aptos" w:hAnsi="Aptos" w:eastAsia="Aptos" w:cs="Aptos"/>
          <w:b w:val="0"/>
          <w:bCs w:val="0"/>
          <w:noProof w:val="0"/>
          <w:sz w:val="22"/>
          <w:szCs w:val="22"/>
          <w:lang w:val="en-GB"/>
        </w:rPr>
        <w:t>, by planting trees and helping create bird boxes and other habitats for the creatures and animals to live and thrive.</w:t>
      </w:r>
      <w:r w:rsidRPr="450B9EE0" w:rsidR="354021C0">
        <w:rPr>
          <w:rFonts w:ascii="Aptos" w:hAnsi="Aptos" w:eastAsia="Aptos" w:cs="Aptos"/>
          <w:b w:val="0"/>
          <w:bCs w:val="0"/>
          <w:noProof w:val="0"/>
          <w:sz w:val="22"/>
          <w:szCs w:val="22"/>
          <w:lang w:val="en-GB"/>
        </w:rPr>
        <w:t xml:space="preserve"> </w:t>
      </w:r>
      <w:r w:rsidRPr="450B9EE0" w:rsidR="5A8AD4E9">
        <w:rPr>
          <w:rFonts w:ascii="Aptos" w:hAnsi="Aptos" w:eastAsia="Aptos" w:cs="Aptos"/>
          <w:b w:val="0"/>
          <w:bCs w:val="0"/>
          <w:noProof w:val="0"/>
          <w:sz w:val="22"/>
          <w:szCs w:val="22"/>
          <w:lang w:val="en-GB"/>
        </w:rPr>
        <w:t xml:space="preserve">Even with </w:t>
      </w:r>
      <w:r w:rsidRPr="450B9EE0" w:rsidR="256C069F">
        <w:rPr>
          <w:rFonts w:ascii="Aptos" w:hAnsi="Aptos" w:eastAsia="Aptos" w:cs="Aptos"/>
          <w:b w:val="0"/>
          <w:bCs w:val="0"/>
          <w:noProof w:val="0"/>
          <w:sz w:val="22"/>
          <w:szCs w:val="22"/>
          <w:lang w:val="en-GB"/>
        </w:rPr>
        <w:t>additions</w:t>
      </w:r>
      <w:r w:rsidRPr="450B9EE0" w:rsidR="5A8AD4E9">
        <w:rPr>
          <w:rFonts w:ascii="Aptos" w:hAnsi="Aptos" w:eastAsia="Aptos" w:cs="Aptos"/>
          <w:b w:val="0"/>
          <w:bCs w:val="0"/>
          <w:noProof w:val="0"/>
          <w:sz w:val="22"/>
          <w:szCs w:val="22"/>
          <w:lang w:val="en-GB"/>
        </w:rPr>
        <w:t xml:space="preserve"> of raised beds </w:t>
      </w:r>
      <w:r w:rsidRPr="450B9EE0" w:rsidR="69A24A52">
        <w:rPr>
          <w:rFonts w:ascii="Aptos" w:hAnsi="Aptos" w:eastAsia="Aptos" w:cs="Aptos"/>
          <w:b w:val="0"/>
          <w:bCs w:val="0"/>
          <w:noProof w:val="0"/>
          <w:sz w:val="22"/>
          <w:szCs w:val="22"/>
          <w:lang w:val="en-GB"/>
        </w:rPr>
        <w:t xml:space="preserve">these </w:t>
      </w:r>
      <w:r w:rsidRPr="450B9EE0" w:rsidR="5A8AD4E9">
        <w:rPr>
          <w:rFonts w:ascii="Aptos" w:hAnsi="Aptos" w:eastAsia="Aptos" w:cs="Aptos"/>
          <w:b w:val="0"/>
          <w:bCs w:val="0"/>
          <w:noProof w:val="0"/>
          <w:sz w:val="22"/>
          <w:szCs w:val="22"/>
          <w:lang w:val="en-GB"/>
        </w:rPr>
        <w:t xml:space="preserve">can encourage planting and growing different plants and </w:t>
      </w:r>
      <w:r w:rsidRPr="450B9EE0" w:rsidR="4E07951B">
        <w:rPr>
          <w:rFonts w:ascii="Aptos" w:hAnsi="Aptos" w:eastAsia="Aptos" w:cs="Aptos"/>
          <w:b w:val="0"/>
          <w:bCs w:val="0"/>
          <w:noProof w:val="0"/>
          <w:sz w:val="22"/>
          <w:szCs w:val="22"/>
          <w:lang w:val="en-GB"/>
        </w:rPr>
        <w:t>vegetables</w:t>
      </w:r>
      <w:r w:rsidRPr="450B9EE0" w:rsidR="5A8AD4E9">
        <w:rPr>
          <w:rFonts w:ascii="Aptos" w:hAnsi="Aptos" w:eastAsia="Aptos" w:cs="Aptos"/>
          <w:b w:val="0"/>
          <w:bCs w:val="0"/>
          <w:noProof w:val="0"/>
          <w:sz w:val="22"/>
          <w:szCs w:val="22"/>
          <w:lang w:val="en-GB"/>
        </w:rPr>
        <w:t xml:space="preserve">, getting people outdoors and involved with the </w:t>
      </w:r>
      <w:r w:rsidRPr="450B9EE0" w:rsidR="2D845109">
        <w:rPr>
          <w:rFonts w:ascii="Aptos" w:hAnsi="Aptos" w:eastAsia="Aptos" w:cs="Aptos"/>
          <w:b w:val="0"/>
          <w:bCs w:val="0"/>
          <w:noProof w:val="0"/>
          <w:sz w:val="22"/>
          <w:szCs w:val="22"/>
          <w:lang w:val="en-GB"/>
        </w:rPr>
        <w:t>community</w:t>
      </w:r>
      <w:r w:rsidRPr="450B9EE0" w:rsidR="5A8AD4E9">
        <w:rPr>
          <w:rFonts w:ascii="Aptos" w:hAnsi="Aptos" w:eastAsia="Aptos" w:cs="Aptos"/>
          <w:b w:val="0"/>
          <w:bCs w:val="0"/>
          <w:noProof w:val="0"/>
          <w:sz w:val="22"/>
          <w:szCs w:val="22"/>
          <w:lang w:val="en-GB"/>
        </w:rPr>
        <w:t xml:space="preserve">. </w:t>
      </w:r>
      <w:r w:rsidRPr="450B9EE0" w:rsidR="6E21E685">
        <w:rPr>
          <w:rFonts w:ascii="Aptos" w:hAnsi="Aptos" w:eastAsia="Aptos" w:cs="Aptos"/>
          <w:b w:val="0"/>
          <w:bCs w:val="0"/>
          <w:i w:val="0"/>
          <w:iCs w:val="0"/>
          <w:noProof w:val="0"/>
          <w:sz w:val="22"/>
          <w:szCs w:val="22"/>
          <w:lang w:val="en-GB"/>
        </w:rPr>
        <w:t>Another way we can encourage more positively with the sites being built upon is by working eco-friendly aspects into the buildings</w:t>
      </w:r>
      <w:r w:rsidRPr="450B9EE0" w:rsidR="5F7067A4">
        <w:rPr>
          <w:rFonts w:ascii="Aptos" w:hAnsi="Aptos" w:eastAsia="Aptos" w:cs="Aptos"/>
          <w:b w:val="0"/>
          <w:bCs w:val="0"/>
          <w:i w:val="0"/>
          <w:iCs w:val="0"/>
          <w:noProof w:val="0"/>
          <w:sz w:val="22"/>
          <w:szCs w:val="22"/>
          <w:lang w:val="en-GB"/>
        </w:rPr>
        <w:t>. C</w:t>
      </w:r>
      <w:r w:rsidRPr="450B9EE0" w:rsidR="6E21E685">
        <w:rPr>
          <w:rFonts w:ascii="Aptos" w:hAnsi="Aptos" w:eastAsia="Aptos" w:cs="Aptos"/>
          <w:b w:val="0"/>
          <w:bCs w:val="0"/>
          <w:i w:val="0"/>
          <w:iCs w:val="0"/>
          <w:noProof w:val="0"/>
          <w:sz w:val="22"/>
          <w:szCs w:val="22"/>
          <w:lang w:val="en-GB"/>
        </w:rPr>
        <w:t xml:space="preserve">ommonly utilised ways </w:t>
      </w:r>
      <w:r w:rsidRPr="450B9EE0" w:rsidR="61AA3938">
        <w:rPr>
          <w:rFonts w:ascii="Aptos" w:hAnsi="Aptos" w:eastAsia="Aptos" w:cs="Aptos"/>
          <w:b w:val="0"/>
          <w:bCs w:val="0"/>
          <w:i w:val="0"/>
          <w:iCs w:val="0"/>
          <w:noProof w:val="0"/>
          <w:sz w:val="22"/>
          <w:szCs w:val="22"/>
          <w:lang w:val="en-GB"/>
        </w:rPr>
        <w:t>include</w:t>
      </w:r>
      <w:r w:rsidRPr="450B9EE0" w:rsidR="6E21E685">
        <w:rPr>
          <w:rFonts w:ascii="Aptos" w:hAnsi="Aptos" w:eastAsia="Aptos" w:cs="Aptos"/>
          <w:b w:val="0"/>
          <w:bCs w:val="0"/>
          <w:i w:val="0"/>
          <w:iCs w:val="0"/>
          <w:noProof w:val="0"/>
          <w:sz w:val="22"/>
          <w:szCs w:val="22"/>
          <w:lang w:val="en-GB"/>
        </w:rPr>
        <w:t xml:space="preserve"> greenery on the roof to provide an independent miniature ecosystem on top of the buildings for insects, </w:t>
      </w:r>
      <w:r w:rsidRPr="450B9EE0" w:rsidR="6E21E685">
        <w:rPr>
          <w:rFonts w:ascii="Aptos" w:hAnsi="Aptos" w:eastAsia="Aptos" w:cs="Aptos"/>
          <w:b w:val="0"/>
          <w:bCs w:val="0"/>
          <w:i w:val="0"/>
          <w:iCs w:val="0"/>
          <w:noProof w:val="0"/>
          <w:sz w:val="22"/>
          <w:szCs w:val="22"/>
          <w:lang w:val="en-GB"/>
        </w:rPr>
        <w:t>birds</w:t>
      </w:r>
      <w:r w:rsidRPr="450B9EE0" w:rsidR="6E21E685">
        <w:rPr>
          <w:rFonts w:ascii="Aptos" w:hAnsi="Aptos" w:eastAsia="Aptos" w:cs="Aptos"/>
          <w:b w:val="0"/>
          <w:bCs w:val="0"/>
          <w:i w:val="0"/>
          <w:iCs w:val="0"/>
          <w:noProof w:val="0"/>
          <w:sz w:val="22"/>
          <w:szCs w:val="22"/>
          <w:lang w:val="en-GB"/>
        </w:rPr>
        <w:t xml:space="preserve"> and small animals to thrive while also decreasing the amount of surface run off caused by rain</w:t>
      </w:r>
      <w:r w:rsidRPr="450B9EE0" w:rsidR="1493A65B">
        <w:rPr>
          <w:rFonts w:ascii="Aptos" w:hAnsi="Aptos" w:eastAsia="Aptos" w:cs="Aptos"/>
          <w:b w:val="0"/>
          <w:bCs w:val="0"/>
          <w:i w:val="0"/>
          <w:iCs w:val="0"/>
          <w:noProof w:val="0"/>
          <w:sz w:val="22"/>
          <w:szCs w:val="22"/>
          <w:lang w:val="en-GB"/>
        </w:rPr>
        <w:t>. T</w:t>
      </w:r>
      <w:r w:rsidRPr="450B9EE0" w:rsidR="6E21E685">
        <w:rPr>
          <w:rFonts w:ascii="Aptos" w:hAnsi="Aptos" w:eastAsia="Aptos" w:cs="Aptos"/>
          <w:b w:val="0"/>
          <w:bCs w:val="0"/>
          <w:i w:val="0"/>
          <w:iCs w:val="0"/>
          <w:noProof w:val="0"/>
          <w:sz w:val="22"/>
          <w:szCs w:val="22"/>
          <w:lang w:val="en-GB"/>
        </w:rPr>
        <w:t xml:space="preserve">he website </w:t>
      </w:r>
      <w:r w:rsidRPr="450B9EE0" w:rsidR="0409084F">
        <w:rPr>
          <w:rFonts w:ascii="Aptos" w:hAnsi="Aptos" w:eastAsia="Aptos" w:cs="Aptos"/>
          <w:b w:val="0"/>
          <w:bCs w:val="0"/>
          <w:i w:val="0"/>
          <w:iCs w:val="0"/>
          <w:noProof w:val="0"/>
          <w:sz w:val="22"/>
          <w:szCs w:val="22"/>
          <w:lang w:val="en-GB"/>
        </w:rPr>
        <w:t>D</w:t>
      </w:r>
      <w:r w:rsidRPr="450B9EE0" w:rsidR="6E21E685">
        <w:rPr>
          <w:rFonts w:ascii="Aptos" w:hAnsi="Aptos" w:eastAsia="Aptos" w:cs="Aptos"/>
          <w:b w:val="0"/>
          <w:bCs w:val="0"/>
          <w:i w:val="0"/>
          <w:iCs w:val="0"/>
          <w:noProof w:val="0"/>
          <w:sz w:val="22"/>
          <w:szCs w:val="22"/>
          <w:lang w:val="en-GB"/>
        </w:rPr>
        <w:t>anosa</w:t>
      </w:r>
      <w:r w:rsidRPr="450B9EE0" w:rsidR="2ABF74C7">
        <w:rPr>
          <w:rFonts w:ascii="Aptos" w:hAnsi="Aptos" w:eastAsia="Aptos" w:cs="Aptos"/>
          <w:b w:val="0"/>
          <w:bCs w:val="0"/>
          <w:i w:val="0"/>
          <w:iCs w:val="0"/>
          <w:noProof w:val="0"/>
          <w:sz w:val="22"/>
          <w:szCs w:val="22"/>
          <w:lang w:val="en-GB"/>
        </w:rPr>
        <w:t xml:space="preserve"> (</w:t>
      </w:r>
      <w:r w:rsidRPr="450B9EE0" w:rsidR="6F46BE3A">
        <w:rPr>
          <w:rFonts w:ascii="Aptos" w:hAnsi="Aptos" w:eastAsia="Aptos" w:cs="Aptos"/>
          <w:b w:val="0"/>
          <w:bCs w:val="0"/>
          <w:i w:val="0"/>
          <w:iCs w:val="0"/>
          <w:noProof w:val="0"/>
          <w:sz w:val="22"/>
          <w:szCs w:val="22"/>
          <w:lang w:val="en-GB"/>
        </w:rPr>
        <w:t>2023</w:t>
      </w:r>
      <w:r w:rsidRPr="450B9EE0" w:rsidR="2ABF74C7">
        <w:rPr>
          <w:rFonts w:ascii="Aptos" w:hAnsi="Aptos" w:eastAsia="Aptos" w:cs="Aptos"/>
          <w:b w:val="0"/>
          <w:bCs w:val="0"/>
          <w:i w:val="0"/>
          <w:iCs w:val="0"/>
          <w:noProof w:val="0"/>
          <w:sz w:val="22"/>
          <w:szCs w:val="22"/>
          <w:lang w:val="en-GB"/>
        </w:rPr>
        <w:t xml:space="preserve">) </w:t>
      </w:r>
      <w:r w:rsidRPr="450B9EE0" w:rsidR="6E21E685">
        <w:rPr>
          <w:rFonts w:ascii="Aptos" w:hAnsi="Aptos" w:eastAsia="Aptos" w:cs="Aptos"/>
          <w:b w:val="0"/>
          <w:bCs w:val="0"/>
          <w:i w:val="0"/>
          <w:iCs w:val="0"/>
          <w:noProof w:val="0"/>
          <w:sz w:val="22"/>
          <w:szCs w:val="22"/>
          <w:lang w:val="en-GB"/>
        </w:rPr>
        <w:t>list</w:t>
      </w:r>
      <w:r w:rsidRPr="450B9EE0" w:rsidR="1D290B59">
        <w:rPr>
          <w:rFonts w:ascii="Aptos" w:hAnsi="Aptos" w:eastAsia="Aptos" w:cs="Aptos"/>
          <w:b w:val="0"/>
          <w:bCs w:val="0"/>
          <w:i w:val="0"/>
          <w:iCs w:val="0"/>
          <w:noProof w:val="0"/>
          <w:sz w:val="22"/>
          <w:szCs w:val="22"/>
          <w:lang w:val="en-GB"/>
        </w:rPr>
        <w:t>s</w:t>
      </w:r>
      <w:r w:rsidRPr="450B9EE0" w:rsidR="6E21E685">
        <w:rPr>
          <w:rFonts w:ascii="Aptos" w:hAnsi="Aptos" w:eastAsia="Aptos" w:cs="Aptos"/>
          <w:b w:val="0"/>
          <w:bCs w:val="0"/>
          <w:i w:val="0"/>
          <w:iCs w:val="0"/>
          <w:noProof w:val="0"/>
          <w:sz w:val="22"/>
          <w:szCs w:val="22"/>
          <w:lang w:val="en-GB"/>
        </w:rPr>
        <w:t xml:space="preserve"> some of the many benefits of the green roof such as “improved air quality "as a result of these extra green </w:t>
      </w:r>
      <w:r w:rsidRPr="450B9EE0" w:rsidR="6FCCE240">
        <w:rPr>
          <w:rFonts w:ascii="Aptos" w:hAnsi="Aptos" w:eastAsia="Aptos" w:cs="Aptos"/>
          <w:b w:val="0"/>
          <w:bCs w:val="0"/>
          <w:i w:val="0"/>
          <w:iCs w:val="0"/>
          <w:noProof w:val="0"/>
          <w:sz w:val="22"/>
          <w:szCs w:val="22"/>
          <w:lang w:val="en-GB"/>
        </w:rPr>
        <w:t>spaces, their</w:t>
      </w:r>
      <w:r w:rsidRPr="450B9EE0" w:rsidR="36DDF1A7">
        <w:rPr>
          <w:rFonts w:ascii="Aptos" w:hAnsi="Aptos" w:eastAsia="Aptos" w:cs="Aptos"/>
          <w:b w:val="0"/>
          <w:bCs w:val="0"/>
          <w:i w:val="0"/>
          <w:iCs w:val="0"/>
          <w:noProof w:val="0"/>
          <w:sz w:val="22"/>
          <w:szCs w:val="22"/>
          <w:lang w:val="en-GB"/>
        </w:rPr>
        <w:t xml:space="preserve"> use </w:t>
      </w:r>
      <w:r w:rsidRPr="450B9EE0" w:rsidR="6E21E685">
        <w:rPr>
          <w:rFonts w:ascii="Aptos" w:hAnsi="Aptos" w:eastAsia="Aptos" w:cs="Aptos"/>
          <w:b w:val="0"/>
          <w:bCs w:val="0"/>
          <w:i w:val="0"/>
          <w:iCs w:val="0"/>
          <w:noProof w:val="0"/>
          <w:sz w:val="22"/>
          <w:szCs w:val="22"/>
          <w:lang w:val="en-GB"/>
        </w:rPr>
        <w:t>encourage</w:t>
      </w:r>
      <w:r w:rsidRPr="450B9EE0" w:rsidR="66EE500F">
        <w:rPr>
          <w:rFonts w:ascii="Aptos" w:hAnsi="Aptos" w:eastAsia="Aptos" w:cs="Aptos"/>
          <w:b w:val="0"/>
          <w:bCs w:val="0"/>
          <w:i w:val="0"/>
          <w:iCs w:val="0"/>
          <w:noProof w:val="0"/>
          <w:sz w:val="22"/>
          <w:szCs w:val="22"/>
          <w:lang w:val="en-GB"/>
        </w:rPr>
        <w:t>s</w:t>
      </w:r>
      <w:r w:rsidRPr="450B9EE0" w:rsidR="6E21E685">
        <w:rPr>
          <w:rFonts w:ascii="Aptos" w:hAnsi="Aptos" w:eastAsia="Aptos" w:cs="Aptos"/>
          <w:b w:val="0"/>
          <w:bCs w:val="0"/>
          <w:i w:val="0"/>
          <w:iCs w:val="0"/>
          <w:noProof w:val="0"/>
          <w:sz w:val="22"/>
          <w:szCs w:val="22"/>
          <w:lang w:val="en-GB"/>
        </w:rPr>
        <w:t xml:space="preserve"> consumption of carbon dioxide and other unwelcomed toxins in the air definitely a bonus for the local area</w:t>
      </w:r>
      <w:r w:rsidRPr="450B9EE0" w:rsidR="6E21E685">
        <w:rPr>
          <w:rFonts w:ascii="Aptos" w:hAnsi="Aptos" w:eastAsia="Aptos" w:cs="Aptos"/>
          <w:b w:val="0"/>
          <w:bCs w:val="0"/>
          <w:i w:val="0"/>
          <w:iCs w:val="0"/>
          <w:noProof w:val="0"/>
          <w:sz w:val="22"/>
          <w:szCs w:val="22"/>
          <w:lang w:val="en-GB"/>
        </w:rPr>
        <w:t>.</w:t>
      </w:r>
      <w:r w:rsidRPr="450B9EE0" w:rsidR="7744DE8E">
        <w:rPr>
          <w:rFonts w:ascii="Aptos" w:hAnsi="Aptos" w:eastAsia="Aptos" w:cs="Aptos"/>
          <w:b w:val="0"/>
          <w:bCs w:val="0"/>
          <w:i w:val="0"/>
          <w:iCs w:val="0"/>
          <w:noProof w:val="0"/>
          <w:sz w:val="22"/>
          <w:szCs w:val="22"/>
          <w:lang w:val="en-GB"/>
        </w:rPr>
        <w:t xml:space="preserve">  </w:t>
      </w:r>
      <w:r w:rsidRPr="450B9EE0" w:rsidR="7744DE8E">
        <w:rPr>
          <w:rFonts w:ascii="Aptos" w:hAnsi="Aptos" w:eastAsia="Aptos" w:cs="Aptos"/>
          <w:b w:val="0"/>
          <w:bCs w:val="0"/>
          <w:i w:val="0"/>
          <w:iCs w:val="0"/>
          <w:noProof w:val="0"/>
          <w:sz w:val="22"/>
          <w:szCs w:val="22"/>
          <w:lang w:val="en-GB"/>
        </w:rPr>
        <w:t xml:space="preserve">Another option is </w:t>
      </w:r>
      <w:r w:rsidRPr="450B9EE0" w:rsidR="6E21E685">
        <w:rPr>
          <w:rFonts w:ascii="Aptos" w:hAnsi="Aptos" w:eastAsia="Aptos" w:cs="Aptos"/>
          <w:b w:val="0"/>
          <w:bCs w:val="0"/>
          <w:i w:val="0"/>
          <w:iCs w:val="0"/>
          <w:noProof w:val="0"/>
          <w:sz w:val="22"/>
          <w:szCs w:val="22"/>
          <w:lang w:val="en-GB"/>
        </w:rPr>
        <w:t>” reduced urban heat island effect” this links to the fact that areas in urbanised places tend to retain more heat as a result of the asphalt and concrete</w:t>
      </w:r>
      <w:r w:rsidRPr="450B9EE0" w:rsidR="6D46E8D8">
        <w:rPr>
          <w:rFonts w:ascii="Aptos" w:hAnsi="Aptos" w:eastAsia="Aptos" w:cs="Aptos"/>
          <w:b w:val="0"/>
          <w:bCs w:val="0"/>
          <w:i w:val="0"/>
          <w:iCs w:val="0"/>
          <w:noProof w:val="0"/>
          <w:sz w:val="22"/>
          <w:szCs w:val="22"/>
          <w:lang w:val="en-GB"/>
        </w:rPr>
        <w:t xml:space="preserve"> </w:t>
      </w:r>
      <w:r w:rsidRPr="450B9EE0" w:rsidR="6E21E685">
        <w:rPr>
          <w:rFonts w:ascii="Aptos" w:hAnsi="Aptos" w:eastAsia="Aptos" w:cs="Aptos"/>
          <w:b w:val="0"/>
          <w:bCs w:val="0"/>
          <w:i w:val="0"/>
          <w:iCs w:val="0"/>
          <w:noProof w:val="0"/>
          <w:sz w:val="22"/>
          <w:szCs w:val="22"/>
          <w:lang w:val="en-GB"/>
        </w:rPr>
        <w:t>so by incorporating these designs  into future construction we can potentially move this abundance of heat to create a more pleasant area to enjoy, and finally the “energy efficiency” which links to the cooling and insulation provided by the vegetative layer on the building's roof keep</w:t>
      </w:r>
      <w:r w:rsidRPr="450B9EE0" w:rsidR="349B2FE6">
        <w:rPr>
          <w:rFonts w:ascii="Aptos" w:hAnsi="Aptos" w:eastAsia="Aptos" w:cs="Aptos"/>
          <w:b w:val="0"/>
          <w:bCs w:val="0"/>
          <w:i w:val="0"/>
          <w:iCs w:val="0"/>
          <w:noProof w:val="0"/>
          <w:sz w:val="22"/>
          <w:szCs w:val="22"/>
          <w:lang w:val="en-GB"/>
        </w:rPr>
        <w:t>s</w:t>
      </w:r>
      <w:r w:rsidRPr="450B9EE0" w:rsidR="6E21E685">
        <w:rPr>
          <w:rFonts w:ascii="Aptos" w:hAnsi="Aptos" w:eastAsia="Aptos" w:cs="Aptos"/>
          <w:b w:val="0"/>
          <w:bCs w:val="0"/>
          <w:i w:val="0"/>
          <w:iCs w:val="0"/>
          <w:noProof w:val="0"/>
          <w:sz w:val="22"/>
          <w:szCs w:val="22"/>
          <w:lang w:val="en-GB"/>
        </w:rPr>
        <w:t xml:space="preserve"> </w:t>
      </w:r>
      <w:r w:rsidRPr="450B9EE0" w:rsidR="42F96D4F">
        <w:rPr>
          <w:rFonts w:ascii="Aptos" w:hAnsi="Aptos" w:eastAsia="Aptos" w:cs="Aptos"/>
          <w:b w:val="0"/>
          <w:bCs w:val="0"/>
          <w:i w:val="0"/>
          <w:iCs w:val="0"/>
          <w:noProof w:val="0"/>
          <w:sz w:val="22"/>
          <w:szCs w:val="22"/>
          <w:lang w:val="en-GB"/>
        </w:rPr>
        <w:t xml:space="preserve"> the building </w:t>
      </w:r>
      <w:r w:rsidRPr="450B9EE0" w:rsidR="6E21E685">
        <w:rPr>
          <w:rFonts w:ascii="Aptos" w:hAnsi="Aptos" w:eastAsia="Aptos" w:cs="Aptos"/>
          <w:b w:val="0"/>
          <w:bCs w:val="0"/>
          <w:i w:val="0"/>
          <w:iCs w:val="0"/>
          <w:noProof w:val="0"/>
          <w:sz w:val="22"/>
          <w:szCs w:val="22"/>
          <w:lang w:val="en-GB"/>
        </w:rPr>
        <w:t xml:space="preserve">pleasant all year long. As well as the practical </w:t>
      </w:r>
      <w:r w:rsidRPr="450B9EE0" w:rsidR="3925F536">
        <w:rPr>
          <w:rFonts w:ascii="Aptos" w:hAnsi="Aptos" w:eastAsia="Aptos" w:cs="Aptos"/>
          <w:b w:val="0"/>
          <w:bCs w:val="0"/>
          <w:i w:val="0"/>
          <w:iCs w:val="0"/>
          <w:noProof w:val="0"/>
          <w:sz w:val="22"/>
          <w:szCs w:val="22"/>
          <w:lang w:val="en-GB"/>
        </w:rPr>
        <w:t>implications</w:t>
      </w:r>
      <w:r w:rsidRPr="450B9EE0" w:rsidR="6E21E685">
        <w:rPr>
          <w:rFonts w:ascii="Aptos" w:hAnsi="Aptos" w:eastAsia="Aptos" w:cs="Aptos"/>
          <w:b w:val="0"/>
          <w:bCs w:val="0"/>
          <w:i w:val="0"/>
          <w:iCs w:val="0"/>
          <w:noProof w:val="0"/>
          <w:sz w:val="22"/>
          <w:szCs w:val="22"/>
          <w:lang w:val="en-GB"/>
        </w:rPr>
        <w:t xml:space="preserve"> to this design there is also a visual positive which brings a beautiful touch to the areas being built upon. </w:t>
      </w:r>
      <w:r w:rsidRPr="450B9EE0" w:rsidR="563399E3">
        <w:rPr>
          <w:rFonts w:ascii="Aptos" w:hAnsi="Aptos" w:eastAsia="Aptos" w:cs="Aptos"/>
          <w:b w:val="0"/>
          <w:bCs w:val="0"/>
          <w:i w:val="0"/>
          <w:iCs w:val="0"/>
          <w:noProof w:val="0"/>
          <w:sz w:val="22"/>
          <w:szCs w:val="22"/>
          <w:lang w:val="en-GB"/>
        </w:rPr>
        <w:t>This could be brought forward in future career endeavours</w:t>
      </w:r>
      <w:r w:rsidRPr="450B9EE0" w:rsidR="6E21E685">
        <w:rPr>
          <w:rFonts w:ascii="Aptos" w:hAnsi="Aptos" w:eastAsia="Aptos" w:cs="Aptos"/>
          <w:b w:val="0"/>
          <w:bCs w:val="0"/>
          <w:i w:val="0"/>
          <w:iCs w:val="0"/>
          <w:noProof w:val="0"/>
          <w:sz w:val="22"/>
          <w:szCs w:val="22"/>
          <w:lang w:val="en-GB"/>
        </w:rPr>
        <w:t xml:space="preserve"> </w:t>
      </w:r>
      <w:r w:rsidRPr="450B9EE0" w:rsidR="6E21E685">
        <w:rPr>
          <w:rFonts w:ascii="Aptos" w:hAnsi="Aptos" w:eastAsia="Aptos" w:cs="Aptos"/>
          <w:b w:val="0"/>
          <w:bCs w:val="0"/>
          <w:i w:val="0"/>
          <w:iCs w:val="0"/>
          <w:noProof w:val="0"/>
          <w:sz w:val="22"/>
          <w:szCs w:val="22"/>
          <w:lang w:val="en-GB"/>
        </w:rPr>
        <w:t>by advocating for the permanent use of th</w:t>
      </w:r>
      <w:r w:rsidRPr="450B9EE0" w:rsidR="4A960EF2">
        <w:rPr>
          <w:rFonts w:ascii="Aptos" w:hAnsi="Aptos" w:eastAsia="Aptos" w:cs="Aptos"/>
          <w:b w:val="0"/>
          <w:bCs w:val="0"/>
          <w:i w:val="0"/>
          <w:iCs w:val="0"/>
          <w:noProof w:val="0"/>
          <w:sz w:val="22"/>
          <w:szCs w:val="22"/>
          <w:lang w:val="en-GB"/>
        </w:rPr>
        <w:t>ese options</w:t>
      </w:r>
      <w:r w:rsidRPr="450B9EE0" w:rsidR="6E21E685">
        <w:rPr>
          <w:rFonts w:ascii="Aptos" w:hAnsi="Aptos" w:eastAsia="Aptos" w:cs="Aptos"/>
          <w:b w:val="0"/>
          <w:bCs w:val="0"/>
          <w:i w:val="0"/>
          <w:iCs w:val="0"/>
          <w:noProof w:val="0"/>
          <w:sz w:val="22"/>
          <w:szCs w:val="22"/>
          <w:lang w:val="en-GB"/>
        </w:rPr>
        <w:t>, when possible, in the industry, teaching those about the many benefits of the simple but powerful practice.</w:t>
      </w:r>
    </w:p>
    <w:p w:rsidR="2D4F78BD" w:rsidP="24F00BA7" w:rsidRDefault="2D4F78BD" w14:paraId="63AE0223" w14:textId="4D10248E">
      <w:pPr>
        <w:pStyle w:val="Normal"/>
        <w:rPr>
          <w:rFonts w:ascii="Aptos" w:hAnsi="Aptos" w:eastAsia="Aptos" w:cs="Aptos"/>
          <w:b w:val="0"/>
          <w:bCs w:val="0"/>
          <w:noProof w:val="0"/>
          <w:sz w:val="22"/>
          <w:szCs w:val="22"/>
          <w:lang w:val="en-GB"/>
        </w:rPr>
      </w:pPr>
    </w:p>
    <w:p w:rsidR="5A32E339" w:rsidP="5A32E339" w:rsidRDefault="5A32E339" w14:paraId="351DDA1A" w14:textId="56289567">
      <w:pPr>
        <w:pStyle w:val="Normal"/>
        <w:rPr>
          <w:rFonts w:ascii="Aptos" w:hAnsi="Aptos" w:eastAsia="Aptos" w:cs="Aptos"/>
          <w:b w:val="0"/>
          <w:bCs w:val="0"/>
          <w:noProof w:val="0"/>
          <w:sz w:val="22"/>
          <w:szCs w:val="22"/>
          <w:lang w:val="en-GB"/>
        </w:rPr>
      </w:pPr>
    </w:p>
    <w:p w:rsidR="5A32E339" w:rsidP="5A32E339" w:rsidRDefault="5A32E339" w14:paraId="5B4A4C83" w14:textId="1D4AAB2B">
      <w:pPr>
        <w:pStyle w:val="Normal"/>
        <w:rPr>
          <w:rFonts w:ascii="Aptos" w:hAnsi="Aptos" w:eastAsia="Aptos" w:cs="Aptos"/>
          <w:b w:val="0"/>
          <w:bCs w:val="0"/>
          <w:noProof w:val="0"/>
          <w:sz w:val="22"/>
          <w:szCs w:val="22"/>
          <w:lang w:val="en-GB"/>
        </w:rPr>
      </w:pPr>
    </w:p>
    <w:p w:rsidR="049DBAF8" w:rsidP="450B9EE0" w:rsidRDefault="049DBAF8" w14:paraId="1AC970F8" w14:textId="31AD8F94">
      <w:pPr>
        <w:spacing w:after="0" w:afterAutospacing="off" w:line="480" w:lineRule="auto"/>
        <w:rPr>
          <w:rFonts w:ascii="Aptos" w:hAnsi="Aptos" w:eastAsia="Aptos" w:cs="Aptos"/>
          <w:b w:val="0"/>
          <w:bCs w:val="0"/>
          <w:i w:val="0"/>
          <w:iCs w:val="0"/>
          <w:noProof w:val="0"/>
          <w:sz w:val="22"/>
          <w:szCs w:val="22"/>
          <w:lang w:val="en-GB"/>
        </w:rPr>
      </w:pPr>
      <w:r w:rsidRPr="450B9EE0" w:rsidR="049DBAF8">
        <w:rPr>
          <w:rFonts w:ascii="Aptos" w:hAnsi="Aptos" w:eastAsia="Aptos" w:cs="Aptos"/>
          <w:b w:val="0"/>
          <w:bCs w:val="0"/>
          <w:i w:val="0"/>
          <w:iCs w:val="0"/>
          <w:noProof w:val="0"/>
          <w:sz w:val="22"/>
          <w:szCs w:val="22"/>
          <w:lang w:val="en-GB"/>
        </w:rPr>
        <w:t xml:space="preserve">Finally, the last </w:t>
      </w:r>
      <w:r w:rsidRPr="450B9EE0" w:rsidR="7B63B772">
        <w:rPr>
          <w:rFonts w:ascii="Aptos" w:hAnsi="Aptos" w:eastAsia="Aptos" w:cs="Aptos"/>
          <w:b w:val="0"/>
          <w:bCs w:val="0"/>
          <w:i w:val="0"/>
          <w:iCs w:val="0"/>
          <w:noProof w:val="0"/>
          <w:sz w:val="22"/>
          <w:szCs w:val="22"/>
          <w:lang w:val="en-GB"/>
        </w:rPr>
        <w:t>point to</w:t>
      </w:r>
      <w:r w:rsidRPr="450B9EE0" w:rsidR="049DBAF8">
        <w:rPr>
          <w:rFonts w:ascii="Aptos" w:hAnsi="Aptos" w:eastAsia="Aptos" w:cs="Aptos"/>
          <w:b w:val="0"/>
          <w:bCs w:val="0"/>
          <w:i w:val="0"/>
          <w:iCs w:val="0"/>
          <w:noProof w:val="0"/>
          <w:sz w:val="22"/>
          <w:szCs w:val="22"/>
          <w:lang w:val="en-GB"/>
        </w:rPr>
        <w:t xml:space="preserve"> discuss</w:t>
      </w:r>
      <w:r w:rsidRPr="450B9EE0" w:rsidR="01CF6F8A">
        <w:rPr>
          <w:rFonts w:ascii="Aptos" w:hAnsi="Aptos" w:eastAsia="Aptos" w:cs="Aptos"/>
          <w:b w:val="0"/>
          <w:bCs w:val="0"/>
          <w:i w:val="0"/>
          <w:iCs w:val="0"/>
          <w:noProof w:val="0"/>
          <w:sz w:val="22"/>
          <w:szCs w:val="22"/>
          <w:lang w:val="en-GB"/>
        </w:rPr>
        <w:t xml:space="preserve"> </w:t>
      </w:r>
      <w:r w:rsidRPr="450B9EE0" w:rsidR="3A89D10D">
        <w:rPr>
          <w:rFonts w:ascii="Aptos" w:hAnsi="Aptos" w:eastAsia="Aptos" w:cs="Aptos"/>
          <w:b w:val="0"/>
          <w:bCs w:val="0"/>
          <w:i w:val="0"/>
          <w:iCs w:val="0"/>
          <w:noProof w:val="0"/>
          <w:sz w:val="22"/>
          <w:szCs w:val="22"/>
          <w:lang w:val="en-GB"/>
        </w:rPr>
        <w:t>is the</w:t>
      </w:r>
      <w:r w:rsidRPr="450B9EE0" w:rsidR="049DBAF8">
        <w:rPr>
          <w:rFonts w:ascii="Aptos" w:hAnsi="Aptos" w:eastAsia="Aptos" w:cs="Aptos"/>
          <w:b w:val="0"/>
          <w:bCs w:val="0"/>
          <w:i w:val="0"/>
          <w:iCs w:val="0"/>
          <w:noProof w:val="0"/>
          <w:sz w:val="22"/>
          <w:szCs w:val="22"/>
          <w:lang w:val="en-GB"/>
        </w:rPr>
        <w:t xml:space="preserve"> water usage and pollution caused by the construction process, </w:t>
      </w:r>
      <w:r w:rsidRPr="450B9EE0" w:rsidR="01D54F3A">
        <w:rPr>
          <w:rFonts w:ascii="Aptos" w:hAnsi="Aptos" w:eastAsia="Aptos" w:cs="Aptos"/>
          <w:b w:val="0"/>
          <w:bCs w:val="0"/>
          <w:i w:val="0"/>
          <w:iCs w:val="0"/>
          <w:noProof w:val="0"/>
          <w:sz w:val="22"/>
          <w:szCs w:val="22"/>
          <w:lang w:val="en-GB"/>
        </w:rPr>
        <w:t>C</w:t>
      </w:r>
      <w:r w:rsidRPr="450B9EE0" w:rsidR="049DBAF8">
        <w:rPr>
          <w:rFonts w:ascii="Aptos" w:hAnsi="Aptos" w:eastAsia="Aptos" w:cs="Aptos"/>
          <w:b w:val="0"/>
          <w:bCs w:val="0"/>
          <w:i w:val="0"/>
          <w:iCs w:val="0"/>
          <w:noProof w:val="0"/>
          <w:sz w:val="22"/>
          <w:szCs w:val="22"/>
          <w:lang w:val="en-GB"/>
        </w:rPr>
        <w:t xml:space="preserve">astle </w:t>
      </w:r>
      <w:r w:rsidRPr="450B9EE0" w:rsidR="2FBEBCAB">
        <w:rPr>
          <w:rFonts w:ascii="Aptos" w:hAnsi="Aptos" w:eastAsia="Aptos" w:cs="Aptos"/>
          <w:b w:val="0"/>
          <w:bCs w:val="0"/>
          <w:i w:val="0"/>
          <w:iCs w:val="0"/>
          <w:noProof w:val="0"/>
          <w:sz w:val="22"/>
          <w:szCs w:val="22"/>
          <w:lang w:val="en-GB"/>
        </w:rPr>
        <w:t>W</w:t>
      </w:r>
      <w:r w:rsidRPr="450B9EE0" w:rsidR="049DBAF8">
        <w:rPr>
          <w:rFonts w:ascii="Aptos" w:hAnsi="Aptos" w:eastAsia="Aptos" w:cs="Aptos"/>
          <w:b w:val="0"/>
          <w:bCs w:val="0"/>
          <w:i w:val="0"/>
          <w:iCs w:val="0"/>
          <w:noProof w:val="0"/>
          <w:sz w:val="22"/>
          <w:szCs w:val="22"/>
          <w:lang w:val="en-GB"/>
        </w:rPr>
        <w:t>a</w:t>
      </w:r>
      <w:r w:rsidRPr="450B9EE0" w:rsidR="049DBAF8">
        <w:rPr>
          <w:rFonts w:ascii="Aptos" w:hAnsi="Aptos" w:eastAsia="Aptos" w:cs="Aptos"/>
          <w:b w:val="0"/>
          <w:bCs w:val="0"/>
          <w:i w:val="0"/>
          <w:iCs w:val="0"/>
          <w:noProof w:val="0"/>
          <w:sz w:val="22"/>
          <w:szCs w:val="22"/>
          <w:lang w:val="en-GB"/>
        </w:rPr>
        <w:t>te</w:t>
      </w:r>
      <w:r w:rsidRPr="450B9EE0" w:rsidR="049DBAF8">
        <w:rPr>
          <w:rFonts w:ascii="Aptos" w:hAnsi="Aptos" w:eastAsia="Aptos" w:cs="Aptos"/>
          <w:b w:val="0"/>
          <w:bCs w:val="0"/>
          <w:i w:val="0"/>
          <w:iCs w:val="0"/>
          <w:noProof w:val="0"/>
          <w:sz w:val="22"/>
          <w:szCs w:val="22"/>
          <w:lang w:val="en-GB"/>
        </w:rPr>
        <w:t>r</w:t>
      </w:r>
      <w:r w:rsidRPr="450B9EE0" w:rsidR="54899783">
        <w:rPr>
          <w:rFonts w:ascii="Aptos" w:hAnsi="Aptos" w:eastAsia="Aptos" w:cs="Aptos"/>
          <w:b w:val="0"/>
          <w:bCs w:val="0"/>
          <w:i w:val="0"/>
          <w:iCs w:val="0"/>
          <w:noProof w:val="0"/>
          <w:sz w:val="22"/>
          <w:szCs w:val="22"/>
          <w:lang w:val="en-GB"/>
        </w:rPr>
        <w:t xml:space="preserve"> states that</w:t>
      </w:r>
      <w:r w:rsidRPr="450B9EE0" w:rsidR="5337798A">
        <w:rPr>
          <w:rFonts w:ascii="Aptos" w:hAnsi="Aptos" w:eastAsia="Aptos" w:cs="Aptos"/>
          <w:b w:val="0"/>
          <w:bCs w:val="0"/>
          <w:i w:val="0"/>
          <w:iCs w:val="0"/>
          <w:noProof w:val="0"/>
          <w:sz w:val="22"/>
          <w:szCs w:val="22"/>
          <w:lang w:val="en-GB"/>
        </w:rPr>
        <w:t xml:space="preserve"> </w:t>
      </w:r>
      <w:r w:rsidRPr="450B9EE0" w:rsidR="049DBAF8">
        <w:rPr>
          <w:rFonts w:ascii="Aptos" w:hAnsi="Aptos" w:eastAsia="Aptos" w:cs="Aptos"/>
          <w:b w:val="0"/>
          <w:bCs w:val="0"/>
          <w:i w:val="0"/>
          <w:iCs w:val="0"/>
          <w:noProof w:val="0"/>
          <w:sz w:val="22"/>
          <w:szCs w:val="22"/>
          <w:lang w:val="en-GB"/>
        </w:rPr>
        <w:t xml:space="preserve">on average </w:t>
      </w:r>
    </w:p>
    <w:p w:rsidR="049DBAF8" w:rsidP="450B9EE0" w:rsidRDefault="049DBAF8" w14:paraId="1D9D7F73" w14:textId="1904EA60">
      <w:pPr>
        <w:spacing w:after="0" w:afterAutospacing="off" w:line="480" w:lineRule="auto"/>
        <w:rPr>
          <w:rFonts w:ascii="Aptos" w:hAnsi="Aptos" w:eastAsia="Aptos" w:cs="Aptos"/>
          <w:b w:val="0"/>
          <w:bCs w:val="0"/>
          <w:i w:val="0"/>
          <w:iCs w:val="0"/>
          <w:noProof w:val="0"/>
          <w:sz w:val="22"/>
          <w:szCs w:val="22"/>
          <w:lang w:val="en-GB"/>
        </w:rPr>
      </w:pPr>
    </w:p>
    <w:p w:rsidR="049DBAF8" w:rsidP="450B9EE0" w:rsidRDefault="049DBAF8" w14:paraId="0F963500" w14:textId="60BF11D9">
      <w:pPr>
        <w:spacing w:after="0" w:afterAutospacing="off" w:line="480" w:lineRule="auto"/>
        <w:ind w:left="576"/>
        <w:rPr>
          <w:rFonts w:ascii="Aptos" w:hAnsi="Aptos" w:eastAsia="Aptos" w:cs="Aptos"/>
          <w:b w:val="0"/>
          <w:bCs w:val="0"/>
          <w:i w:val="0"/>
          <w:iCs w:val="0"/>
          <w:noProof w:val="0"/>
          <w:sz w:val="22"/>
          <w:szCs w:val="22"/>
          <w:lang w:val="en-GB"/>
        </w:rPr>
      </w:pPr>
      <w:r w:rsidRPr="450B9EE0" w:rsidR="34A0F513">
        <w:rPr>
          <w:rFonts w:ascii="Aptos" w:hAnsi="Aptos" w:eastAsia="Aptos" w:cs="Aptos"/>
          <w:b w:val="0"/>
          <w:bCs w:val="0"/>
          <w:i w:val="0"/>
          <w:iCs w:val="0"/>
          <w:noProof w:val="0"/>
          <w:sz w:val="22"/>
          <w:szCs w:val="22"/>
          <w:lang w:val="en-GB"/>
        </w:rPr>
        <w:t>[</w:t>
      </w:r>
      <w:r w:rsidRPr="450B9EE0" w:rsidR="758CFE5C">
        <w:rPr>
          <w:rFonts w:ascii="Aptos" w:hAnsi="Aptos" w:eastAsia="Aptos" w:cs="Aptos"/>
          <w:b w:val="0"/>
          <w:bCs w:val="0"/>
          <w:i w:val="0"/>
          <w:iCs w:val="0"/>
          <w:noProof w:val="0"/>
          <w:sz w:val="22"/>
          <w:szCs w:val="22"/>
          <w:lang w:val="en-GB"/>
        </w:rPr>
        <w:t>c</w:t>
      </w:r>
      <w:r w:rsidRPr="450B9EE0" w:rsidR="271722D0">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onstruction</w:t>
      </w:r>
      <w:r w:rsidRPr="450B9EE0" w:rsidR="049DBAF8">
        <w:rPr>
          <w:rFonts w:ascii="Aptos" w:hAnsi="Aptos" w:eastAsia="Aptos" w:cs="Aptos"/>
          <w:b w:val="0"/>
          <w:bCs w:val="0"/>
          <w:i w:val="0"/>
          <w:iCs w:val="0"/>
          <w:noProof w:val="0"/>
          <w:sz w:val="22"/>
          <w:szCs w:val="22"/>
          <w:lang w:val="en-GB"/>
        </w:rPr>
        <w:t xml:space="preserve"> sites use about 17% of water for direct activities, while 25% is consumed in indirect processes. If a construction project site has leakages, substandard sanitation and hydraulic equipment, and poor project management, the effluent may contaminate the waters</w:t>
      </w:r>
    </w:p>
    <w:p w:rsidR="049DBAF8" w:rsidP="450B9EE0" w:rsidRDefault="049DBAF8" w14:paraId="2CA51F4E" w14:textId="415D0183">
      <w:pPr>
        <w:pStyle w:val="Normal"/>
        <w:spacing w:after="0" w:afterAutospacing="off" w:line="480" w:lineRule="auto"/>
        <w:rPr>
          <w:rFonts w:ascii="Aptos" w:hAnsi="Aptos" w:eastAsia="Aptos" w:cs="Aptos"/>
          <w:b w:val="0"/>
          <w:bCs w:val="0"/>
          <w:i w:val="0"/>
          <w:iCs w:val="0"/>
          <w:noProof w:val="0"/>
          <w:sz w:val="22"/>
          <w:szCs w:val="22"/>
          <w:lang w:val="en-GB"/>
        </w:rPr>
      </w:pPr>
      <w:r w:rsidRPr="450B9EE0" w:rsidR="70AA9F32">
        <w:rPr>
          <w:rFonts w:ascii="Aptos" w:hAnsi="Aptos" w:eastAsia="Aptos" w:cs="Aptos"/>
          <w:b w:val="0"/>
          <w:bCs w:val="0"/>
          <w:i w:val="0"/>
          <w:iCs w:val="0"/>
          <w:noProof w:val="0"/>
          <w:sz w:val="22"/>
          <w:szCs w:val="22"/>
          <w:lang w:val="en-GB"/>
        </w:rPr>
        <w:t xml:space="preserve">                                                                                                                                                           (Castle </w:t>
      </w:r>
      <w:r w:rsidRPr="450B9EE0" w:rsidR="4C5CE29B">
        <w:rPr>
          <w:rFonts w:ascii="Aptos" w:hAnsi="Aptos" w:eastAsia="Aptos" w:cs="Aptos"/>
          <w:b w:val="0"/>
          <w:bCs w:val="0"/>
          <w:i w:val="0"/>
          <w:iCs w:val="0"/>
          <w:noProof w:val="0"/>
          <w:sz w:val="22"/>
          <w:szCs w:val="22"/>
          <w:lang w:val="en-GB"/>
        </w:rPr>
        <w:t>W</w:t>
      </w:r>
      <w:r w:rsidRPr="450B9EE0" w:rsidR="70AA9F32">
        <w:rPr>
          <w:rFonts w:ascii="Aptos" w:hAnsi="Aptos" w:eastAsia="Aptos" w:cs="Aptos"/>
          <w:b w:val="0"/>
          <w:bCs w:val="0"/>
          <w:i w:val="0"/>
          <w:iCs w:val="0"/>
          <w:noProof w:val="0"/>
          <w:sz w:val="22"/>
          <w:szCs w:val="22"/>
          <w:lang w:val="en-GB"/>
        </w:rPr>
        <w:t>ater</w:t>
      </w:r>
      <w:r w:rsidRPr="450B9EE0" w:rsidR="45067420">
        <w:rPr>
          <w:rFonts w:ascii="Aptos" w:hAnsi="Aptos" w:eastAsia="Aptos" w:cs="Aptos"/>
          <w:b w:val="0"/>
          <w:bCs w:val="0"/>
          <w:i w:val="0"/>
          <w:iCs w:val="0"/>
          <w:noProof w:val="0"/>
          <w:sz w:val="22"/>
          <w:szCs w:val="22"/>
          <w:lang w:val="en-GB"/>
        </w:rPr>
        <w:t>,</w:t>
      </w:r>
      <w:r w:rsidRPr="450B9EE0" w:rsidR="7DC34E90">
        <w:rPr>
          <w:rFonts w:ascii="Aptos" w:hAnsi="Aptos" w:eastAsia="Aptos" w:cs="Aptos"/>
          <w:b w:val="0"/>
          <w:bCs w:val="0"/>
          <w:i w:val="0"/>
          <w:iCs w:val="0"/>
          <w:noProof w:val="0"/>
          <w:sz w:val="22"/>
          <w:szCs w:val="22"/>
          <w:lang w:val="en-GB"/>
        </w:rPr>
        <w:t xml:space="preserve"> </w:t>
      </w:r>
      <w:r w:rsidRPr="450B9EE0" w:rsidR="45067420">
        <w:rPr>
          <w:rFonts w:ascii="Aptos" w:hAnsi="Aptos" w:eastAsia="Aptos" w:cs="Aptos"/>
          <w:b w:val="0"/>
          <w:bCs w:val="0"/>
          <w:i w:val="0"/>
          <w:iCs w:val="0"/>
          <w:noProof w:val="0"/>
          <w:sz w:val="22"/>
          <w:szCs w:val="22"/>
          <w:lang w:val="en-GB"/>
        </w:rPr>
        <w:t>2024</w:t>
      </w:r>
      <w:r w:rsidRPr="450B9EE0" w:rsidR="70AA9F32">
        <w:rPr>
          <w:rFonts w:ascii="Aptos" w:hAnsi="Aptos" w:eastAsia="Aptos" w:cs="Aptos"/>
          <w:b w:val="0"/>
          <w:bCs w:val="0"/>
          <w:i w:val="0"/>
          <w:iCs w:val="0"/>
          <w:noProof w:val="0"/>
          <w:sz w:val="22"/>
          <w:szCs w:val="22"/>
          <w:lang w:val="en-GB"/>
        </w:rPr>
        <w:t>)</w:t>
      </w:r>
      <w:r w:rsidRPr="450B9EE0" w:rsidR="7082C2B6">
        <w:rPr>
          <w:rFonts w:ascii="Aptos" w:hAnsi="Aptos" w:eastAsia="Aptos" w:cs="Aptos"/>
          <w:b w:val="0"/>
          <w:bCs w:val="0"/>
          <w:i w:val="0"/>
          <w:iCs w:val="0"/>
          <w:noProof w:val="0"/>
          <w:sz w:val="22"/>
          <w:szCs w:val="22"/>
          <w:lang w:val="en-GB"/>
        </w:rPr>
        <w:t>.</w:t>
      </w:r>
    </w:p>
    <w:p w:rsidR="049DBAF8" w:rsidP="450B9EE0" w:rsidRDefault="049DBAF8" w14:paraId="5EF06C8D" w14:textId="004FE03B">
      <w:pPr>
        <w:pStyle w:val="Normal"/>
        <w:spacing w:after="0" w:afterAutospacing="off" w:line="480" w:lineRule="auto"/>
        <w:rPr>
          <w:rFonts w:ascii="Aptos" w:hAnsi="Aptos" w:eastAsia="Aptos" w:cs="Aptos"/>
          <w:b w:val="0"/>
          <w:bCs w:val="0"/>
          <w:i w:val="0"/>
          <w:iCs w:val="0"/>
          <w:noProof w:val="0"/>
          <w:sz w:val="22"/>
          <w:szCs w:val="22"/>
          <w:lang w:val="en-GB"/>
        </w:rPr>
      </w:pPr>
    </w:p>
    <w:p w:rsidR="049DBAF8" w:rsidP="450B9EE0" w:rsidRDefault="049DBAF8" w14:paraId="7860DD8D" w14:textId="35F1AD09">
      <w:pPr>
        <w:pStyle w:val="Normal"/>
        <w:suppressLineNumbers w:val="0"/>
        <w:bidi w:val="0"/>
        <w:spacing w:before="0" w:beforeAutospacing="off" w:after="0" w:afterAutospacing="off" w:line="480" w:lineRule="auto"/>
        <w:ind w:left="0" w:right="0"/>
        <w:jc w:val="left"/>
        <w:rPr>
          <w:rFonts w:ascii="Aptos" w:hAnsi="Aptos" w:eastAsia="Aptos" w:cs="Aptos"/>
          <w:b w:val="0"/>
          <w:bCs w:val="0"/>
          <w:i w:val="0"/>
          <w:iCs w:val="0"/>
          <w:noProof w:val="0"/>
          <w:sz w:val="22"/>
          <w:szCs w:val="22"/>
          <w:lang w:val="en-GB"/>
        </w:rPr>
      </w:pPr>
      <w:r w:rsidRPr="450B9EE0" w:rsidR="5054248D">
        <w:rPr>
          <w:rFonts w:ascii="Aptos" w:hAnsi="Aptos" w:eastAsia="Aptos" w:cs="Aptos"/>
          <w:b w:val="0"/>
          <w:bCs w:val="0"/>
          <w:i w:val="0"/>
          <w:iCs w:val="0"/>
          <w:noProof w:val="0"/>
          <w:sz w:val="22"/>
          <w:szCs w:val="22"/>
          <w:lang w:val="en-GB"/>
        </w:rPr>
        <w:t>T</w:t>
      </w:r>
      <w:r w:rsidRPr="450B9EE0" w:rsidR="049DBAF8">
        <w:rPr>
          <w:rFonts w:ascii="Aptos" w:hAnsi="Aptos" w:eastAsia="Aptos" w:cs="Aptos"/>
          <w:b w:val="0"/>
          <w:bCs w:val="0"/>
          <w:i w:val="0"/>
          <w:iCs w:val="0"/>
          <w:noProof w:val="0"/>
          <w:sz w:val="22"/>
          <w:szCs w:val="22"/>
          <w:lang w:val="en-GB"/>
        </w:rPr>
        <w:t>hough quite ambiguous this gives us a brief oversight of the wa</w:t>
      </w:r>
      <w:r w:rsidRPr="450B9EE0" w:rsidR="049DBAF8">
        <w:rPr>
          <w:rFonts w:ascii="Aptos" w:hAnsi="Aptos" w:eastAsia="Aptos" w:cs="Aptos"/>
          <w:b w:val="0"/>
          <w:bCs w:val="0"/>
          <w:i w:val="0"/>
          <w:iCs w:val="0"/>
          <w:noProof w:val="0"/>
          <w:sz w:val="22"/>
          <w:szCs w:val="22"/>
          <w:lang w:val="en-GB"/>
        </w:rPr>
        <w:t>ter used, as it is a part of our everyday life</w:t>
      </w:r>
      <w:r w:rsidRPr="450B9EE0" w:rsidR="50418673">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 xml:space="preserve"> most </w:t>
      </w:r>
      <w:r w:rsidRPr="450B9EE0" w:rsidR="049DBAF8">
        <w:rPr>
          <w:rFonts w:ascii="Aptos" w:hAnsi="Aptos" w:eastAsia="Aptos" w:cs="Aptos"/>
          <w:b w:val="0"/>
          <w:bCs w:val="0"/>
          <w:i w:val="0"/>
          <w:iCs w:val="0"/>
          <w:noProof w:val="0"/>
          <w:sz w:val="22"/>
          <w:szCs w:val="22"/>
          <w:lang w:val="en-GB"/>
        </w:rPr>
        <w:t>do</w:t>
      </w:r>
      <w:r w:rsidRPr="450B9EE0" w:rsidR="7D187412">
        <w:rPr>
          <w:rFonts w:ascii="Aptos" w:hAnsi="Aptos" w:eastAsia="Aptos" w:cs="Aptos"/>
          <w:b w:val="0"/>
          <w:bCs w:val="0"/>
          <w:i w:val="0"/>
          <w:iCs w:val="0"/>
          <w:noProof w:val="0"/>
          <w:sz w:val="22"/>
          <w:szCs w:val="22"/>
          <w:lang w:val="en-GB"/>
        </w:rPr>
        <w:t xml:space="preserve"> not</w:t>
      </w:r>
      <w:r w:rsidRPr="450B9EE0" w:rsidR="049DBAF8">
        <w:rPr>
          <w:rFonts w:ascii="Aptos" w:hAnsi="Aptos" w:eastAsia="Aptos" w:cs="Aptos"/>
          <w:b w:val="0"/>
          <w:bCs w:val="0"/>
          <w:i w:val="0"/>
          <w:iCs w:val="0"/>
          <w:noProof w:val="0"/>
          <w:sz w:val="22"/>
          <w:szCs w:val="22"/>
          <w:lang w:val="en-GB"/>
        </w:rPr>
        <w:t xml:space="preserve"> even think about it and how much we use even for simple constructions like bus stops and the </w:t>
      </w:r>
      <w:r w:rsidRPr="450B9EE0" w:rsidR="0BF566AF">
        <w:rPr>
          <w:rFonts w:ascii="Aptos" w:hAnsi="Aptos" w:eastAsia="Aptos" w:cs="Aptos"/>
          <w:b w:val="0"/>
          <w:bCs w:val="0"/>
          <w:i w:val="0"/>
          <w:iCs w:val="0"/>
          <w:noProof w:val="0"/>
          <w:sz w:val="22"/>
          <w:szCs w:val="22"/>
          <w:lang w:val="en-GB"/>
        </w:rPr>
        <w:t xml:space="preserve">concreate </w:t>
      </w:r>
      <w:r w:rsidRPr="450B9EE0" w:rsidR="049DBAF8">
        <w:rPr>
          <w:rFonts w:ascii="Aptos" w:hAnsi="Aptos" w:eastAsia="Aptos" w:cs="Aptos"/>
          <w:b w:val="0"/>
          <w:bCs w:val="0"/>
          <w:i w:val="0"/>
          <w:iCs w:val="0"/>
          <w:noProof w:val="0"/>
          <w:sz w:val="22"/>
          <w:szCs w:val="22"/>
          <w:lang w:val="en-GB"/>
        </w:rPr>
        <w:t>we walk upon.</w:t>
      </w:r>
      <w:r w:rsidRPr="450B9EE0" w:rsidR="246D7E59">
        <w:rPr>
          <w:rFonts w:ascii="Aptos" w:hAnsi="Aptos" w:eastAsia="Aptos" w:cs="Aptos"/>
          <w:b w:val="0"/>
          <w:bCs w:val="0"/>
          <w:i w:val="0"/>
          <w:iCs w:val="0"/>
          <w:noProof w:val="0"/>
          <w:sz w:val="22"/>
          <w:szCs w:val="22"/>
          <w:lang w:val="en-GB"/>
        </w:rPr>
        <w:t xml:space="preserve"> </w:t>
      </w:r>
      <w:r w:rsidRPr="450B9EE0" w:rsidR="0E91C647">
        <w:rPr>
          <w:rFonts w:ascii="Aptos" w:hAnsi="Aptos" w:eastAsia="Aptos" w:cs="Aptos"/>
          <w:b w:val="0"/>
          <w:bCs w:val="0"/>
          <w:i w:val="0"/>
          <w:iCs w:val="0"/>
          <w:noProof w:val="0"/>
          <w:sz w:val="22"/>
          <w:szCs w:val="22"/>
          <w:lang w:val="en-GB"/>
        </w:rPr>
        <w:t>W</w:t>
      </w:r>
      <w:r w:rsidRPr="450B9EE0" w:rsidR="049DBAF8">
        <w:rPr>
          <w:rFonts w:ascii="Aptos" w:hAnsi="Aptos" w:eastAsia="Aptos" w:cs="Aptos"/>
          <w:b w:val="0"/>
          <w:bCs w:val="0"/>
          <w:i w:val="0"/>
          <w:iCs w:val="0"/>
          <w:noProof w:val="0"/>
          <w:sz w:val="22"/>
          <w:szCs w:val="22"/>
          <w:lang w:val="en-GB"/>
        </w:rPr>
        <w:t>ater</w:t>
      </w:r>
      <w:r w:rsidRPr="450B9EE0" w:rsidR="6599DC01">
        <w:rPr>
          <w:rFonts w:ascii="Aptos" w:hAnsi="Aptos" w:eastAsia="Aptos" w:cs="Aptos"/>
          <w:b w:val="0"/>
          <w:bCs w:val="0"/>
          <w:i w:val="0"/>
          <w:iCs w:val="0"/>
          <w:noProof w:val="0"/>
          <w:sz w:val="22"/>
          <w:szCs w:val="22"/>
          <w:lang w:val="en-GB"/>
        </w:rPr>
        <w:t xml:space="preserve"> usage</w:t>
      </w:r>
      <w:r w:rsidRPr="450B9EE0" w:rsidR="049DBAF8">
        <w:rPr>
          <w:rFonts w:ascii="Aptos" w:hAnsi="Aptos" w:eastAsia="Aptos" w:cs="Aptos"/>
          <w:b w:val="0"/>
          <w:bCs w:val="0"/>
          <w:i w:val="0"/>
          <w:iCs w:val="0"/>
          <w:noProof w:val="0"/>
          <w:sz w:val="22"/>
          <w:szCs w:val="22"/>
          <w:lang w:val="en-GB"/>
        </w:rPr>
        <w:t xml:space="preserve"> </w:t>
      </w:r>
      <w:r w:rsidRPr="450B9EE0" w:rsidR="6599DC01">
        <w:rPr>
          <w:rFonts w:ascii="Aptos" w:hAnsi="Aptos" w:eastAsia="Aptos" w:cs="Aptos"/>
          <w:b w:val="0"/>
          <w:bCs w:val="0"/>
          <w:i w:val="0"/>
          <w:iCs w:val="0"/>
          <w:noProof w:val="0"/>
          <w:sz w:val="22"/>
          <w:szCs w:val="22"/>
          <w:lang w:val="en-GB"/>
        </w:rPr>
        <w:t>in</w:t>
      </w:r>
      <w:r w:rsidRPr="450B9EE0" w:rsidR="3462C524">
        <w:rPr>
          <w:rFonts w:ascii="Aptos" w:hAnsi="Aptos" w:eastAsia="Aptos" w:cs="Aptos"/>
          <w:b w:val="0"/>
          <w:bCs w:val="0"/>
          <w:i w:val="0"/>
          <w:iCs w:val="0"/>
          <w:noProof w:val="0"/>
          <w:sz w:val="22"/>
          <w:szCs w:val="22"/>
          <w:lang w:val="en-GB"/>
        </w:rPr>
        <w:t xml:space="preserve"> </w:t>
      </w:r>
      <w:r w:rsidRPr="450B9EE0" w:rsidR="049DBAF8">
        <w:rPr>
          <w:rFonts w:ascii="Aptos" w:hAnsi="Aptos" w:eastAsia="Aptos" w:cs="Aptos"/>
          <w:b w:val="0"/>
          <w:bCs w:val="0"/>
          <w:i w:val="0"/>
          <w:iCs w:val="0"/>
          <w:noProof w:val="0"/>
          <w:sz w:val="22"/>
          <w:szCs w:val="22"/>
          <w:lang w:val="en-GB"/>
        </w:rPr>
        <w:t>the</w:t>
      </w:r>
      <w:r w:rsidRPr="450B9EE0" w:rsidR="049DBAF8">
        <w:rPr>
          <w:rFonts w:ascii="Aptos" w:hAnsi="Aptos" w:eastAsia="Aptos" w:cs="Aptos"/>
          <w:b w:val="0"/>
          <w:bCs w:val="0"/>
          <w:i w:val="0"/>
          <w:iCs w:val="0"/>
          <w:noProof w:val="0"/>
          <w:sz w:val="22"/>
          <w:szCs w:val="22"/>
          <w:lang w:val="en-GB"/>
        </w:rPr>
        <w:t xml:space="preserve"> construction industry is quite extravagant from basic tasks such as washing the tools to a vast range of taxing tasks like concreting, </w:t>
      </w:r>
      <w:r w:rsidRPr="450B9EE0" w:rsidR="049DBAF8">
        <w:rPr>
          <w:rFonts w:ascii="Aptos" w:hAnsi="Aptos" w:eastAsia="Aptos" w:cs="Aptos"/>
          <w:b w:val="0"/>
          <w:bCs w:val="0"/>
          <w:i w:val="0"/>
          <w:iCs w:val="0"/>
          <w:noProof w:val="0"/>
          <w:sz w:val="22"/>
          <w:szCs w:val="22"/>
          <w:lang w:val="en-GB"/>
        </w:rPr>
        <w:t>brickwork</w:t>
      </w:r>
      <w:r w:rsidRPr="450B9EE0" w:rsidR="049DBAF8">
        <w:rPr>
          <w:rFonts w:ascii="Aptos" w:hAnsi="Aptos" w:eastAsia="Aptos" w:cs="Aptos"/>
          <w:b w:val="0"/>
          <w:bCs w:val="0"/>
          <w:i w:val="0"/>
          <w:iCs w:val="0"/>
          <w:noProof w:val="0"/>
          <w:sz w:val="22"/>
          <w:szCs w:val="22"/>
          <w:lang w:val="en-GB"/>
        </w:rPr>
        <w:t xml:space="preserve"> and plastering, </w:t>
      </w:r>
      <w:r w:rsidRPr="450B9EE0" w:rsidR="48728C16">
        <w:rPr>
          <w:rFonts w:ascii="Aptos" w:hAnsi="Aptos" w:eastAsia="Aptos" w:cs="Aptos"/>
          <w:b w:val="0"/>
          <w:bCs w:val="0"/>
          <w:i w:val="0"/>
          <w:iCs w:val="0"/>
          <w:noProof w:val="0"/>
          <w:sz w:val="22"/>
          <w:szCs w:val="22"/>
          <w:lang w:val="en-GB"/>
        </w:rPr>
        <w:t xml:space="preserve">as well as </w:t>
      </w:r>
      <w:r w:rsidRPr="450B9EE0" w:rsidR="049DBAF8">
        <w:rPr>
          <w:rFonts w:ascii="Aptos" w:hAnsi="Aptos" w:eastAsia="Aptos" w:cs="Aptos"/>
          <w:b w:val="0"/>
          <w:bCs w:val="0"/>
          <w:i w:val="0"/>
          <w:iCs w:val="0"/>
          <w:noProof w:val="0"/>
          <w:sz w:val="22"/>
          <w:szCs w:val="22"/>
          <w:lang w:val="en-GB"/>
        </w:rPr>
        <w:t xml:space="preserve">methods as </w:t>
      </w:r>
      <w:r w:rsidRPr="450B9EE0" w:rsidR="1DF1E35E">
        <w:rPr>
          <w:rFonts w:ascii="Aptos" w:hAnsi="Aptos" w:eastAsia="Aptos" w:cs="Aptos"/>
          <w:b w:val="0"/>
          <w:bCs w:val="0"/>
          <w:i w:val="0"/>
          <w:iCs w:val="0"/>
          <w:noProof w:val="0"/>
          <w:sz w:val="22"/>
          <w:szCs w:val="22"/>
          <w:lang w:val="en-GB"/>
        </w:rPr>
        <w:t xml:space="preserve">well as </w:t>
      </w:r>
      <w:r w:rsidRPr="450B9EE0" w:rsidR="049DBAF8">
        <w:rPr>
          <w:rFonts w:ascii="Aptos" w:hAnsi="Aptos" w:eastAsia="Aptos" w:cs="Aptos"/>
          <w:b w:val="0"/>
          <w:bCs w:val="0"/>
          <w:i w:val="0"/>
          <w:iCs w:val="0"/>
          <w:noProof w:val="0"/>
          <w:sz w:val="22"/>
          <w:szCs w:val="22"/>
          <w:lang w:val="en-GB"/>
        </w:rPr>
        <w:t>hydro</w:t>
      </w:r>
      <w:r w:rsidRPr="450B9EE0" w:rsidR="2C7BC838">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demolition. After doing more research into hydro</w:t>
      </w:r>
      <w:r w:rsidRPr="450B9EE0" w:rsidR="060F634D">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demolition</w:t>
      </w:r>
      <w:r w:rsidRPr="450B9EE0" w:rsidR="230689BE">
        <w:rPr>
          <w:rFonts w:ascii="Aptos" w:hAnsi="Aptos" w:eastAsia="Aptos" w:cs="Aptos"/>
          <w:b w:val="0"/>
          <w:bCs w:val="0"/>
          <w:i w:val="0"/>
          <w:iCs w:val="0"/>
          <w:noProof w:val="0"/>
          <w:sz w:val="22"/>
          <w:szCs w:val="22"/>
          <w:lang w:val="en-GB"/>
        </w:rPr>
        <w:t xml:space="preserve"> a website </w:t>
      </w:r>
      <w:r w:rsidRPr="450B9EE0" w:rsidR="230689BE">
        <w:rPr>
          <w:rFonts w:ascii="Aptos" w:hAnsi="Aptos" w:eastAsia="Aptos" w:cs="Aptos"/>
          <w:b w:val="0"/>
          <w:bCs w:val="0"/>
          <w:i w:val="0"/>
          <w:iCs w:val="0"/>
          <w:noProof w:val="0"/>
          <w:sz w:val="22"/>
          <w:szCs w:val="22"/>
          <w:lang w:val="en-GB"/>
        </w:rPr>
        <w:t>emerged</w:t>
      </w:r>
      <w:r w:rsidRPr="450B9EE0" w:rsidR="230689BE">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 xml:space="preserve"> it is quite an interesting practi</w:t>
      </w:r>
      <w:r w:rsidRPr="450B9EE0" w:rsidR="1CAB1BA9">
        <w:rPr>
          <w:rFonts w:ascii="Aptos" w:hAnsi="Aptos" w:eastAsia="Aptos" w:cs="Aptos"/>
          <w:b w:val="0"/>
          <w:bCs w:val="0"/>
          <w:i w:val="0"/>
          <w:iCs w:val="0"/>
          <w:noProof w:val="0"/>
          <w:sz w:val="22"/>
          <w:szCs w:val="22"/>
          <w:lang w:val="en-GB"/>
        </w:rPr>
        <w:t xml:space="preserve">ce, </w:t>
      </w:r>
      <w:r w:rsidRPr="450B9EE0" w:rsidR="76D3E8E7">
        <w:rPr>
          <w:rFonts w:ascii="Aptos" w:hAnsi="Aptos" w:eastAsia="Aptos" w:cs="Aptos"/>
          <w:b w:val="0"/>
          <w:bCs w:val="0"/>
          <w:i w:val="0"/>
          <w:iCs w:val="0"/>
          <w:noProof w:val="0"/>
          <w:sz w:val="22"/>
          <w:szCs w:val="22"/>
          <w:lang w:val="en-GB"/>
        </w:rPr>
        <w:t xml:space="preserve">it is </w:t>
      </w:r>
      <w:r w:rsidRPr="450B9EE0" w:rsidR="049DBAF8">
        <w:rPr>
          <w:rFonts w:ascii="Aptos" w:hAnsi="Aptos" w:eastAsia="Aptos" w:cs="Aptos"/>
          <w:b w:val="0"/>
          <w:bCs w:val="0"/>
          <w:i w:val="0"/>
          <w:iCs w:val="0"/>
          <w:noProof w:val="0"/>
          <w:sz w:val="22"/>
          <w:szCs w:val="22"/>
          <w:lang w:val="en-GB"/>
        </w:rPr>
        <w:t>an underground trade used on buildings that are not suitable for traditional demolition practices. A company based in Sheffield has done case studies on some of these projects and how they safely demolished building</w:t>
      </w:r>
      <w:r w:rsidRPr="450B9EE0" w:rsidR="4A00B952">
        <w:rPr>
          <w:rFonts w:ascii="Aptos" w:hAnsi="Aptos" w:eastAsia="Aptos" w:cs="Aptos"/>
          <w:b w:val="0"/>
          <w:bCs w:val="0"/>
          <w:i w:val="0"/>
          <w:iCs w:val="0"/>
          <w:noProof w:val="0"/>
          <w:sz w:val="22"/>
          <w:szCs w:val="22"/>
          <w:lang w:val="en-GB"/>
        </w:rPr>
        <w:t>s</w:t>
      </w:r>
      <w:r w:rsidRPr="450B9EE0" w:rsidR="049DBAF8">
        <w:rPr>
          <w:rFonts w:ascii="Aptos" w:hAnsi="Aptos" w:eastAsia="Aptos" w:cs="Aptos"/>
          <w:b w:val="0"/>
          <w:bCs w:val="0"/>
          <w:i w:val="0"/>
          <w:iCs w:val="0"/>
          <w:noProof w:val="0"/>
          <w:sz w:val="22"/>
          <w:szCs w:val="22"/>
          <w:lang w:val="en-GB"/>
        </w:rPr>
        <w:t>. The process involves having the concrete slowly destroyed by hydra</w:t>
      </w:r>
      <w:r w:rsidRPr="450B9EE0" w:rsidR="049DBAF8">
        <w:rPr>
          <w:rFonts w:ascii="Aptos" w:hAnsi="Aptos" w:eastAsia="Aptos" w:cs="Aptos"/>
          <w:b w:val="0"/>
          <w:bCs w:val="0"/>
          <w:i w:val="0"/>
          <w:iCs w:val="0"/>
          <w:noProof w:val="0"/>
          <w:sz w:val="22"/>
          <w:szCs w:val="22"/>
          <w:lang w:val="en-GB"/>
        </w:rPr>
        <w:t xml:space="preserve">ulic jets </w:t>
      </w:r>
      <w:r w:rsidRPr="450B9EE0" w:rsidR="049DBAF8">
        <w:rPr>
          <w:rFonts w:ascii="Aptos" w:hAnsi="Aptos" w:eastAsia="Aptos" w:cs="Aptos"/>
          <w:b w:val="0"/>
          <w:bCs w:val="0"/>
          <w:i w:val="0"/>
          <w:iCs w:val="0"/>
          <w:noProof w:val="0"/>
          <w:sz w:val="22"/>
          <w:szCs w:val="22"/>
          <w:lang w:val="en-GB"/>
        </w:rPr>
        <w:t>oper</w:t>
      </w:r>
      <w:r w:rsidRPr="450B9EE0" w:rsidR="049DBAF8">
        <w:rPr>
          <w:rFonts w:ascii="Aptos" w:hAnsi="Aptos" w:eastAsia="Aptos" w:cs="Aptos"/>
          <w:b w:val="0"/>
          <w:bCs w:val="0"/>
          <w:i w:val="0"/>
          <w:iCs w:val="0"/>
          <w:noProof w:val="0"/>
          <w:sz w:val="22"/>
          <w:szCs w:val="22"/>
          <w:lang w:val="en-GB"/>
        </w:rPr>
        <w:t>ated</w:t>
      </w:r>
      <w:r w:rsidRPr="450B9EE0" w:rsidR="049DBAF8">
        <w:rPr>
          <w:rFonts w:ascii="Aptos" w:hAnsi="Aptos" w:eastAsia="Aptos" w:cs="Aptos"/>
          <w:b w:val="0"/>
          <w:bCs w:val="0"/>
          <w:i w:val="0"/>
          <w:iCs w:val="0"/>
          <w:noProof w:val="0"/>
          <w:sz w:val="22"/>
          <w:szCs w:val="22"/>
          <w:lang w:val="en-GB"/>
        </w:rPr>
        <w:t xml:space="preserve"> by </w:t>
      </w:r>
      <w:r w:rsidRPr="450B9EE0" w:rsidR="049DBAF8">
        <w:rPr>
          <w:rFonts w:ascii="Aptos" w:hAnsi="Aptos" w:eastAsia="Aptos" w:cs="Aptos"/>
          <w:b w:val="0"/>
          <w:bCs w:val="0"/>
          <w:i w:val="0"/>
          <w:iCs w:val="0"/>
          <w:noProof w:val="0"/>
          <w:sz w:val="22"/>
          <w:szCs w:val="22"/>
          <w:lang w:val="en-GB"/>
        </w:rPr>
        <w:t xml:space="preserve">workers, even if there are positives to this work the immense use of water is not very desirable considering how much water is wasted while in use. Other impacts on the environment </w:t>
      </w:r>
      <w:r w:rsidRPr="450B9EE0" w:rsidR="4B472E22">
        <w:rPr>
          <w:rFonts w:ascii="Aptos" w:hAnsi="Aptos" w:eastAsia="Aptos" w:cs="Aptos"/>
          <w:b w:val="0"/>
          <w:bCs w:val="0"/>
          <w:i w:val="0"/>
          <w:iCs w:val="0"/>
          <w:noProof w:val="0"/>
          <w:sz w:val="22"/>
          <w:szCs w:val="22"/>
          <w:lang w:val="en-GB"/>
        </w:rPr>
        <w:t xml:space="preserve">which </w:t>
      </w:r>
      <w:r w:rsidRPr="450B9EE0" w:rsidR="1DD3D7B0">
        <w:rPr>
          <w:rFonts w:ascii="Aptos" w:hAnsi="Aptos" w:eastAsia="Aptos" w:cs="Aptos"/>
          <w:b w:val="0"/>
          <w:bCs w:val="0"/>
          <w:i w:val="0"/>
          <w:iCs w:val="0"/>
          <w:noProof w:val="0"/>
          <w:sz w:val="22"/>
          <w:szCs w:val="22"/>
          <w:lang w:val="en-GB"/>
        </w:rPr>
        <w:t>i</w:t>
      </w:r>
      <w:r w:rsidRPr="450B9EE0" w:rsidR="049DBAF8">
        <w:rPr>
          <w:rFonts w:ascii="Aptos" w:hAnsi="Aptos" w:eastAsia="Aptos" w:cs="Aptos"/>
          <w:b w:val="0"/>
          <w:bCs w:val="0"/>
          <w:i w:val="0"/>
          <w:iCs w:val="0"/>
          <w:noProof w:val="0"/>
          <w:sz w:val="22"/>
          <w:szCs w:val="22"/>
          <w:lang w:val="en-GB"/>
        </w:rPr>
        <w:t>nvolv</w:t>
      </w:r>
      <w:r w:rsidRPr="450B9EE0" w:rsidR="2A7D8EC9">
        <w:rPr>
          <w:rFonts w:ascii="Aptos" w:hAnsi="Aptos" w:eastAsia="Aptos" w:cs="Aptos"/>
          <w:b w:val="0"/>
          <w:bCs w:val="0"/>
          <w:i w:val="0"/>
          <w:iCs w:val="0"/>
          <w:noProof w:val="0"/>
          <w:sz w:val="22"/>
          <w:szCs w:val="22"/>
          <w:lang w:val="en-GB"/>
        </w:rPr>
        <w:t>e</w:t>
      </w:r>
      <w:r w:rsidRPr="450B9EE0" w:rsidR="049DBAF8">
        <w:rPr>
          <w:rFonts w:ascii="Aptos" w:hAnsi="Aptos" w:eastAsia="Aptos" w:cs="Aptos"/>
          <w:b w:val="0"/>
          <w:bCs w:val="0"/>
          <w:i w:val="0"/>
          <w:iCs w:val="0"/>
          <w:noProof w:val="0"/>
          <w:sz w:val="22"/>
          <w:szCs w:val="22"/>
          <w:lang w:val="en-GB"/>
        </w:rPr>
        <w:t xml:space="preserve"> the construction industry revolve around the pollution of the local water supply. </w:t>
      </w:r>
      <w:r w:rsidRPr="450B9EE0" w:rsidR="1DDA5F82">
        <w:rPr>
          <w:rFonts w:ascii="Aptos" w:hAnsi="Aptos" w:eastAsia="Aptos" w:cs="Aptos"/>
          <w:b w:val="0"/>
          <w:bCs w:val="0"/>
          <w:i w:val="0"/>
          <w:iCs w:val="0"/>
          <w:noProof w:val="0"/>
          <w:sz w:val="22"/>
          <w:szCs w:val="22"/>
          <w:lang w:val="en-GB"/>
        </w:rPr>
        <w:t xml:space="preserve">During </w:t>
      </w:r>
      <w:r w:rsidRPr="450B9EE0" w:rsidR="049DBAF8">
        <w:rPr>
          <w:rFonts w:ascii="Aptos" w:hAnsi="Aptos" w:eastAsia="Aptos" w:cs="Aptos"/>
          <w:b w:val="0"/>
          <w:bCs w:val="0"/>
          <w:i w:val="0"/>
          <w:iCs w:val="0"/>
          <w:noProof w:val="0"/>
          <w:sz w:val="22"/>
          <w:szCs w:val="22"/>
          <w:lang w:val="en-GB"/>
        </w:rPr>
        <w:t>construction</w:t>
      </w:r>
      <w:r w:rsidRPr="450B9EE0" w:rsidR="049DBAF8">
        <w:rPr>
          <w:rFonts w:ascii="Aptos" w:hAnsi="Aptos" w:eastAsia="Aptos" w:cs="Aptos"/>
          <w:b w:val="0"/>
          <w:bCs w:val="0"/>
          <w:i w:val="0"/>
          <w:iCs w:val="0"/>
          <w:noProof w:val="0"/>
          <w:sz w:val="22"/>
          <w:szCs w:val="22"/>
          <w:lang w:val="en-GB"/>
        </w:rPr>
        <w:t xml:space="preserve"> such pollutants such as silt occur with the runoff making its way into the local waters in the area, </w:t>
      </w:r>
      <w:r w:rsidRPr="450B9EE0" w:rsidR="049DBAF8">
        <w:rPr>
          <w:rFonts w:ascii="Aptos" w:hAnsi="Aptos" w:eastAsia="Aptos" w:cs="Aptos"/>
          <w:b w:val="0"/>
          <w:bCs w:val="0"/>
          <w:i w:val="0"/>
          <w:iCs w:val="0"/>
          <w:noProof w:val="0"/>
          <w:sz w:val="22"/>
          <w:szCs w:val="22"/>
          <w:lang w:val="en-GB"/>
        </w:rPr>
        <w:t>ponds</w:t>
      </w:r>
      <w:r w:rsidRPr="450B9EE0" w:rsidR="049DBAF8">
        <w:rPr>
          <w:rFonts w:ascii="Aptos" w:hAnsi="Aptos" w:eastAsia="Aptos" w:cs="Aptos"/>
          <w:b w:val="0"/>
          <w:bCs w:val="0"/>
          <w:i w:val="0"/>
          <w:iCs w:val="0"/>
          <w:noProof w:val="0"/>
          <w:sz w:val="22"/>
          <w:szCs w:val="22"/>
          <w:lang w:val="en-GB"/>
        </w:rPr>
        <w:t xml:space="preserve"> or rivers</w:t>
      </w:r>
      <w:r w:rsidRPr="450B9EE0" w:rsidR="6B33719B">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 xml:space="preserve"> the effects to the aquatic environment are affected. More dangerous outcomes such as </w:t>
      </w:r>
    </w:p>
    <w:p w:rsidR="049DBAF8" w:rsidP="450B9EE0" w:rsidRDefault="049DBAF8" w14:paraId="5CC07F18" w14:textId="0DCB7D06">
      <w:pPr>
        <w:pStyle w:val="Normal"/>
        <w:suppressLineNumbers w:val="0"/>
        <w:bidi w:val="0"/>
        <w:spacing w:before="0" w:beforeAutospacing="off" w:after="0" w:afterAutospacing="off" w:line="480" w:lineRule="auto"/>
        <w:ind w:left="0" w:right="0"/>
        <w:jc w:val="left"/>
        <w:rPr>
          <w:rFonts w:ascii="Aptos" w:hAnsi="Aptos" w:eastAsia="Aptos" w:cs="Aptos"/>
          <w:b w:val="0"/>
          <w:bCs w:val="0"/>
          <w:i w:val="0"/>
          <w:iCs w:val="0"/>
          <w:noProof w:val="0"/>
          <w:sz w:val="22"/>
          <w:szCs w:val="22"/>
          <w:lang w:val="en-GB"/>
        </w:rPr>
      </w:pPr>
      <w:r w:rsidRPr="450B9EE0" w:rsidR="6FC1CF99">
        <w:rPr>
          <w:rFonts w:ascii="Aptos" w:hAnsi="Aptos" w:eastAsia="Aptos" w:cs="Aptos"/>
          <w:b w:val="0"/>
          <w:bCs w:val="0"/>
          <w:i w:val="0"/>
          <w:iCs w:val="0"/>
          <w:noProof w:val="0"/>
          <w:sz w:val="22"/>
          <w:szCs w:val="22"/>
          <w:lang w:val="en-GB"/>
        </w:rPr>
        <w:t>“</w:t>
      </w:r>
      <w:r w:rsidRPr="450B9EE0" w:rsidR="715F3557">
        <w:rPr>
          <w:rFonts w:ascii="Aptos" w:hAnsi="Aptos" w:eastAsia="Aptos" w:cs="Aptos"/>
          <w:b w:val="0"/>
          <w:bCs w:val="0"/>
          <w:i w:val="0"/>
          <w:iCs w:val="0"/>
          <w:noProof w:val="0"/>
          <w:sz w:val="22"/>
          <w:szCs w:val="22"/>
          <w:lang w:val="en-GB"/>
        </w:rPr>
        <w:t>[d]</w:t>
      </w:r>
      <w:r w:rsidRPr="450B9EE0" w:rsidR="049DBAF8">
        <w:rPr>
          <w:rFonts w:ascii="Aptos" w:hAnsi="Aptos" w:eastAsia="Aptos" w:cs="Aptos"/>
          <w:b w:val="0"/>
          <w:bCs w:val="0"/>
          <w:i w:val="0"/>
          <w:iCs w:val="0"/>
          <w:noProof w:val="0"/>
          <w:sz w:val="22"/>
          <w:szCs w:val="22"/>
          <w:lang w:val="en-GB"/>
        </w:rPr>
        <w:t>iesel</w:t>
      </w:r>
      <w:r w:rsidRPr="450B9EE0" w:rsidR="049DBAF8">
        <w:rPr>
          <w:rFonts w:ascii="Aptos" w:hAnsi="Aptos" w:eastAsia="Aptos" w:cs="Aptos"/>
          <w:b w:val="0"/>
          <w:bCs w:val="0"/>
          <w:i w:val="0"/>
          <w:iCs w:val="0"/>
          <w:noProof w:val="0"/>
          <w:sz w:val="22"/>
          <w:szCs w:val="22"/>
          <w:lang w:val="en-GB"/>
        </w:rPr>
        <w:t xml:space="preserve"> spillages spread very rapidly, killing fish as well as plant life and invertebrates in streams and </w:t>
      </w:r>
      <w:r w:rsidRPr="450B9EE0" w:rsidR="14EAA021">
        <w:rPr>
          <w:rFonts w:ascii="Aptos" w:hAnsi="Aptos" w:eastAsia="Aptos" w:cs="Aptos"/>
          <w:b w:val="0"/>
          <w:bCs w:val="0"/>
          <w:i w:val="0"/>
          <w:iCs w:val="0"/>
          <w:noProof w:val="0"/>
          <w:sz w:val="22"/>
          <w:szCs w:val="22"/>
          <w:lang w:val="en-GB"/>
        </w:rPr>
        <w:t>rivers</w:t>
      </w:r>
      <w:r w:rsidRPr="450B9EE0" w:rsidR="73EF3224">
        <w:rPr>
          <w:rFonts w:ascii="Aptos" w:hAnsi="Aptos" w:eastAsia="Aptos" w:cs="Aptos"/>
          <w:b w:val="0"/>
          <w:bCs w:val="0"/>
          <w:i w:val="0"/>
          <w:iCs w:val="0"/>
          <w:noProof w:val="0"/>
          <w:sz w:val="22"/>
          <w:szCs w:val="22"/>
          <w:lang w:val="en-GB"/>
        </w:rPr>
        <w:t xml:space="preserve">” </w:t>
      </w:r>
      <w:r w:rsidRPr="450B9EE0" w:rsidR="299D8425">
        <w:rPr>
          <w:rFonts w:ascii="Aptos" w:hAnsi="Aptos" w:eastAsia="Aptos" w:cs="Aptos"/>
          <w:b w:val="0"/>
          <w:bCs w:val="0"/>
          <w:i w:val="0"/>
          <w:iCs w:val="0"/>
          <w:noProof w:val="0"/>
          <w:sz w:val="22"/>
          <w:szCs w:val="22"/>
          <w:lang w:val="en-GB"/>
        </w:rPr>
        <w:t>(</w:t>
      </w:r>
      <w:r w:rsidRPr="450B9EE0" w:rsidR="14EAA021">
        <w:rPr>
          <w:rFonts w:ascii="Aptos" w:hAnsi="Aptos" w:eastAsia="Aptos" w:cs="Aptos"/>
          <w:b w:val="0"/>
          <w:bCs w:val="0"/>
          <w:i w:val="0"/>
          <w:iCs w:val="0"/>
          <w:noProof w:val="0"/>
          <w:sz w:val="22"/>
          <w:szCs w:val="22"/>
          <w:lang w:val="en-GB"/>
        </w:rPr>
        <w:t>Hendry,</w:t>
      </w:r>
      <w:r w:rsidRPr="450B9EE0" w:rsidR="1CB857A7">
        <w:rPr>
          <w:rFonts w:ascii="Aptos" w:hAnsi="Aptos" w:eastAsia="Aptos" w:cs="Aptos"/>
          <w:b w:val="0"/>
          <w:bCs w:val="0"/>
          <w:i w:val="0"/>
          <w:iCs w:val="0"/>
          <w:noProof w:val="0"/>
          <w:sz w:val="22"/>
          <w:szCs w:val="22"/>
          <w:lang w:val="en-GB"/>
        </w:rPr>
        <w:t xml:space="preserve"> </w:t>
      </w:r>
      <w:r w:rsidRPr="450B9EE0" w:rsidR="14EAA021">
        <w:rPr>
          <w:rFonts w:ascii="Aptos" w:hAnsi="Aptos" w:eastAsia="Aptos" w:cs="Aptos"/>
          <w:b w:val="0"/>
          <w:bCs w:val="0"/>
          <w:i w:val="0"/>
          <w:iCs w:val="0"/>
          <w:noProof w:val="0"/>
          <w:sz w:val="22"/>
          <w:szCs w:val="22"/>
          <w:lang w:val="en-GB"/>
        </w:rPr>
        <w:t>2023</w:t>
      </w:r>
      <w:r w:rsidRPr="450B9EE0" w:rsidR="5B55917D">
        <w:rPr>
          <w:rFonts w:ascii="Aptos" w:hAnsi="Aptos" w:eastAsia="Aptos" w:cs="Aptos"/>
          <w:b w:val="0"/>
          <w:bCs w:val="0"/>
          <w:i w:val="0"/>
          <w:iCs w:val="0"/>
          <w:noProof w:val="0"/>
          <w:sz w:val="22"/>
          <w:szCs w:val="22"/>
          <w:lang w:val="en-GB"/>
        </w:rPr>
        <w:t>)</w:t>
      </w:r>
      <w:r w:rsidRPr="450B9EE0" w:rsidR="06BEF421">
        <w:rPr>
          <w:rFonts w:ascii="Aptos" w:hAnsi="Aptos" w:eastAsia="Aptos" w:cs="Aptos"/>
          <w:b w:val="0"/>
          <w:bCs w:val="0"/>
          <w:i w:val="0"/>
          <w:iCs w:val="0"/>
          <w:noProof w:val="0"/>
          <w:sz w:val="22"/>
          <w:szCs w:val="22"/>
          <w:lang w:val="en-GB"/>
        </w:rPr>
        <w:t>.</w:t>
      </w:r>
      <w:r w:rsidRPr="450B9EE0" w:rsidR="26826C83">
        <w:rPr>
          <w:rFonts w:ascii="Aptos" w:hAnsi="Aptos" w:eastAsia="Aptos" w:cs="Aptos"/>
          <w:b w:val="0"/>
          <w:bCs w:val="0"/>
          <w:i w:val="0"/>
          <w:iCs w:val="0"/>
          <w:noProof w:val="0"/>
          <w:sz w:val="22"/>
          <w:szCs w:val="22"/>
          <w:lang w:val="en-GB"/>
        </w:rPr>
        <w:t xml:space="preserve">  </w:t>
      </w:r>
      <w:r w:rsidRPr="450B9EE0" w:rsidR="2F42D7F6">
        <w:rPr>
          <w:rFonts w:ascii="Aptos" w:hAnsi="Aptos" w:eastAsia="Aptos" w:cs="Aptos"/>
          <w:b w:val="0"/>
          <w:bCs w:val="0"/>
          <w:i w:val="0"/>
          <w:iCs w:val="0"/>
          <w:noProof w:val="0"/>
          <w:sz w:val="22"/>
          <w:szCs w:val="22"/>
          <w:lang w:val="en-GB"/>
        </w:rPr>
        <w:t>T</w:t>
      </w:r>
      <w:r w:rsidRPr="450B9EE0" w:rsidR="13672A7C">
        <w:rPr>
          <w:rFonts w:ascii="Aptos" w:hAnsi="Aptos" w:eastAsia="Aptos" w:cs="Aptos"/>
          <w:b w:val="0"/>
          <w:bCs w:val="0"/>
          <w:i w:val="0"/>
          <w:iCs w:val="0"/>
          <w:noProof w:val="0"/>
          <w:sz w:val="22"/>
          <w:szCs w:val="22"/>
          <w:lang w:val="en-GB"/>
        </w:rPr>
        <w:t xml:space="preserve">his </w:t>
      </w:r>
      <w:r w:rsidRPr="450B9EE0" w:rsidR="049DBAF8">
        <w:rPr>
          <w:rFonts w:ascii="Aptos" w:hAnsi="Aptos" w:eastAsia="Aptos" w:cs="Aptos"/>
          <w:b w:val="0"/>
          <w:bCs w:val="0"/>
          <w:i w:val="0"/>
          <w:iCs w:val="0"/>
          <w:noProof w:val="0"/>
          <w:sz w:val="22"/>
          <w:szCs w:val="22"/>
          <w:lang w:val="en-GB"/>
        </w:rPr>
        <w:t xml:space="preserve">can be irrevocable in some cases, you always see large cases </w:t>
      </w:r>
      <w:r w:rsidRPr="450B9EE0" w:rsidR="4DC71C5A">
        <w:rPr>
          <w:rFonts w:ascii="Aptos" w:hAnsi="Aptos" w:eastAsia="Aptos" w:cs="Aptos"/>
          <w:b w:val="0"/>
          <w:bCs w:val="0"/>
          <w:i w:val="0"/>
          <w:iCs w:val="0"/>
          <w:noProof w:val="0"/>
          <w:sz w:val="22"/>
          <w:szCs w:val="22"/>
          <w:lang w:val="en-GB"/>
        </w:rPr>
        <w:t>discusse</w:t>
      </w:r>
      <w:r w:rsidRPr="450B9EE0" w:rsidR="4DC71C5A">
        <w:rPr>
          <w:rFonts w:ascii="Aptos" w:hAnsi="Aptos" w:eastAsia="Aptos" w:cs="Aptos"/>
          <w:b w:val="0"/>
          <w:bCs w:val="0"/>
          <w:i w:val="0"/>
          <w:iCs w:val="0"/>
          <w:noProof w:val="0"/>
          <w:sz w:val="22"/>
          <w:szCs w:val="22"/>
          <w:lang w:val="en-GB"/>
        </w:rPr>
        <w:t>d</w:t>
      </w:r>
      <w:r w:rsidRPr="450B9EE0" w:rsidR="049DBAF8">
        <w:rPr>
          <w:rFonts w:ascii="Aptos" w:hAnsi="Aptos" w:eastAsia="Aptos" w:cs="Aptos"/>
          <w:b w:val="0"/>
          <w:bCs w:val="0"/>
          <w:i w:val="0"/>
          <w:iCs w:val="0"/>
          <w:noProof w:val="0"/>
          <w:sz w:val="22"/>
          <w:szCs w:val="22"/>
          <w:lang w:val="en-GB"/>
        </w:rPr>
        <w:t xml:space="preserve"> in the news</w:t>
      </w:r>
      <w:r w:rsidRPr="450B9EE0" w:rsidR="049DBAF8">
        <w:rPr>
          <w:rFonts w:ascii="Aptos" w:hAnsi="Aptos" w:eastAsia="Aptos" w:cs="Aptos"/>
          <w:b w:val="0"/>
          <w:bCs w:val="0"/>
          <w:i w:val="0"/>
          <w:iCs w:val="0"/>
          <w:noProof w:val="0"/>
          <w:sz w:val="22"/>
          <w:szCs w:val="22"/>
          <w:lang w:val="en-GB"/>
        </w:rPr>
        <w:t xml:space="preserve"> </w:t>
      </w:r>
      <w:r w:rsidRPr="450B9EE0" w:rsidR="049DBAF8">
        <w:rPr>
          <w:rFonts w:ascii="Aptos" w:hAnsi="Aptos" w:eastAsia="Aptos" w:cs="Aptos"/>
          <w:b w:val="0"/>
          <w:bCs w:val="0"/>
          <w:i w:val="0"/>
          <w:iCs w:val="0"/>
          <w:noProof w:val="0"/>
          <w:sz w:val="22"/>
          <w:szCs w:val="22"/>
          <w:lang w:val="en-GB"/>
        </w:rPr>
        <w:t>regardin</w:t>
      </w:r>
      <w:r w:rsidRPr="450B9EE0" w:rsidR="049DBAF8">
        <w:rPr>
          <w:rFonts w:ascii="Aptos" w:hAnsi="Aptos" w:eastAsia="Aptos" w:cs="Aptos"/>
          <w:b w:val="0"/>
          <w:bCs w:val="0"/>
          <w:i w:val="0"/>
          <w:iCs w:val="0"/>
          <w:noProof w:val="0"/>
          <w:sz w:val="22"/>
          <w:szCs w:val="22"/>
          <w:lang w:val="en-GB"/>
        </w:rPr>
        <w:t>g</w:t>
      </w:r>
      <w:r w:rsidRPr="450B9EE0" w:rsidR="049DBAF8">
        <w:rPr>
          <w:rFonts w:ascii="Aptos" w:hAnsi="Aptos" w:eastAsia="Aptos" w:cs="Aptos"/>
          <w:b w:val="0"/>
          <w:bCs w:val="0"/>
          <w:i w:val="0"/>
          <w:iCs w:val="0"/>
          <w:noProof w:val="0"/>
          <w:sz w:val="22"/>
          <w:szCs w:val="22"/>
          <w:lang w:val="en-GB"/>
        </w:rPr>
        <w:t xml:space="preserve"> oil spills, but few know of the smaller scale events that happen in day-to-day life around them. Taking all of this </w:t>
      </w:r>
      <w:r w:rsidRPr="450B9EE0" w:rsidR="049DBAF8">
        <w:rPr>
          <w:rFonts w:ascii="Aptos" w:hAnsi="Aptos" w:eastAsia="Aptos" w:cs="Aptos"/>
          <w:b w:val="0"/>
          <w:bCs w:val="0"/>
          <w:i w:val="0"/>
          <w:iCs w:val="0"/>
          <w:noProof w:val="0"/>
          <w:sz w:val="22"/>
          <w:szCs w:val="22"/>
          <w:lang w:val="en-GB"/>
        </w:rPr>
        <w:t>into</w:t>
      </w:r>
      <w:r w:rsidRPr="450B9EE0" w:rsidR="3996DF92">
        <w:rPr>
          <w:rFonts w:ascii="Aptos" w:hAnsi="Aptos" w:eastAsia="Aptos" w:cs="Aptos"/>
          <w:b w:val="0"/>
          <w:bCs w:val="0"/>
          <w:i w:val="0"/>
          <w:iCs w:val="0"/>
          <w:noProof w:val="0"/>
          <w:sz w:val="22"/>
          <w:szCs w:val="22"/>
          <w:lang w:val="en-GB"/>
        </w:rPr>
        <w:t xml:space="preserve"> account </w:t>
      </w:r>
      <w:r w:rsidRPr="450B9EE0" w:rsidR="3996DF92">
        <w:rPr>
          <w:rFonts w:ascii="Aptos" w:hAnsi="Aptos" w:eastAsia="Aptos" w:cs="Aptos"/>
          <w:b w:val="0"/>
          <w:bCs w:val="0"/>
          <w:i w:val="0"/>
          <w:iCs w:val="0"/>
          <w:noProof w:val="0"/>
          <w:sz w:val="22"/>
          <w:szCs w:val="22"/>
          <w:lang w:val="en-GB"/>
        </w:rPr>
        <w:t>regarding</w:t>
      </w:r>
      <w:r w:rsidRPr="450B9EE0" w:rsidR="049DBAF8">
        <w:rPr>
          <w:rFonts w:ascii="Aptos" w:hAnsi="Aptos" w:eastAsia="Aptos" w:cs="Aptos"/>
          <w:b w:val="0"/>
          <w:bCs w:val="0"/>
          <w:i w:val="0"/>
          <w:iCs w:val="0"/>
          <w:noProof w:val="0"/>
          <w:sz w:val="22"/>
          <w:szCs w:val="22"/>
          <w:lang w:val="en-GB"/>
        </w:rPr>
        <w:t xml:space="preserve"> my future endeavours </w:t>
      </w:r>
      <w:r w:rsidRPr="450B9EE0" w:rsidR="229ABBE9">
        <w:rPr>
          <w:rFonts w:ascii="Aptos" w:hAnsi="Aptos" w:eastAsia="Aptos" w:cs="Aptos"/>
          <w:b w:val="0"/>
          <w:bCs w:val="0"/>
          <w:i w:val="0"/>
          <w:iCs w:val="0"/>
          <w:noProof w:val="0"/>
          <w:sz w:val="22"/>
          <w:szCs w:val="22"/>
          <w:lang w:val="en-GB"/>
        </w:rPr>
        <w:t>we</w:t>
      </w:r>
      <w:r w:rsidRPr="450B9EE0" w:rsidR="049DBAF8">
        <w:rPr>
          <w:rFonts w:ascii="Aptos" w:hAnsi="Aptos" w:eastAsia="Aptos" w:cs="Aptos"/>
          <w:b w:val="0"/>
          <w:bCs w:val="0"/>
          <w:i w:val="0"/>
          <w:iCs w:val="0"/>
          <w:noProof w:val="0"/>
          <w:sz w:val="22"/>
          <w:szCs w:val="22"/>
          <w:lang w:val="en-GB"/>
        </w:rPr>
        <w:t xml:space="preserve"> </w:t>
      </w:r>
      <w:r w:rsidRPr="450B9EE0" w:rsidR="29ABA154">
        <w:rPr>
          <w:rFonts w:ascii="Aptos" w:hAnsi="Aptos" w:eastAsia="Aptos" w:cs="Aptos"/>
          <w:b w:val="0"/>
          <w:bCs w:val="0"/>
          <w:i w:val="0"/>
          <w:iCs w:val="0"/>
          <w:noProof w:val="0"/>
          <w:sz w:val="22"/>
          <w:szCs w:val="22"/>
          <w:lang w:val="en-GB"/>
        </w:rPr>
        <w:t>c</w:t>
      </w:r>
      <w:r w:rsidRPr="450B9EE0" w:rsidR="049DBAF8">
        <w:rPr>
          <w:rFonts w:ascii="Aptos" w:hAnsi="Aptos" w:eastAsia="Aptos" w:cs="Aptos"/>
          <w:b w:val="0"/>
          <w:bCs w:val="0"/>
          <w:i w:val="0"/>
          <w:iCs w:val="0"/>
          <w:noProof w:val="0"/>
          <w:sz w:val="22"/>
          <w:szCs w:val="22"/>
          <w:lang w:val="en-GB"/>
        </w:rPr>
        <w:t>ould</w:t>
      </w:r>
      <w:r w:rsidRPr="450B9EE0" w:rsidR="049DBAF8">
        <w:rPr>
          <w:rFonts w:ascii="Aptos" w:hAnsi="Aptos" w:eastAsia="Aptos" w:cs="Aptos"/>
          <w:b w:val="0"/>
          <w:bCs w:val="0"/>
          <w:i w:val="0"/>
          <w:iCs w:val="0"/>
          <w:noProof w:val="0"/>
          <w:sz w:val="22"/>
          <w:szCs w:val="22"/>
          <w:lang w:val="en-GB"/>
        </w:rPr>
        <w:t xml:space="preserve"> take the information </w:t>
      </w:r>
      <w:r w:rsidRPr="450B9EE0" w:rsidR="27E8826E">
        <w:rPr>
          <w:rFonts w:ascii="Aptos" w:hAnsi="Aptos" w:eastAsia="Aptos" w:cs="Aptos"/>
          <w:b w:val="0"/>
          <w:bCs w:val="0"/>
          <w:i w:val="0"/>
          <w:iCs w:val="0"/>
          <w:noProof w:val="0"/>
          <w:sz w:val="22"/>
          <w:szCs w:val="22"/>
          <w:lang w:val="en-GB"/>
        </w:rPr>
        <w:t>forward</w:t>
      </w:r>
      <w:r w:rsidRPr="450B9EE0" w:rsidR="049DBAF8">
        <w:rPr>
          <w:rFonts w:ascii="Aptos" w:hAnsi="Aptos" w:eastAsia="Aptos" w:cs="Aptos"/>
          <w:b w:val="0"/>
          <w:bCs w:val="0"/>
          <w:i w:val="0"/>
          <w:iCs w:val="0"/>
          <w:noProof w:val="0"/>
          <w:sz w:val="22"/>
          <w:szCs w:val="22"/>
          <w:lang w:val="en-GB"/>
        </w:rPr>
        <w:t xml:space="preserve"> </w:t>
      </w:r>
      <w:r w:rsidRPr="450B9EE0" w:rsidR="049DBAF8">
        <w:rPr>
          <w:rFonts w:ascii="Aptos" w:hAnsi="Aptos" w:eastAsia="Aptos" w:cs="Aptos"/>
          <w:b w:val="0"/>
          <w:bCs w:val="0"/>
          <w:i w:val="0"/>
          <w:iCs w:val="0"/>
          <w:noProof w:val="0"/>
          <w:sz w:val="22"/>
          <w:szCs w:val="22"/>
          <w:lang w:val="en-GB"/>
        </w:rPr>
        <w:t>by acknowledging the negatives of the practices and work</w:t>
      </w:r>
      <w:r w:rsidRPr="450B9EE0" w:rsidR="1FC588B9">
        <w:rPr>
          <w:rFonts w:ascii="Aptos" w:hAnsi="Aptos" w:eastAsia="Aptos" w:cs="Aptos"/>
          <w:b w:val="0"/>
          <w:bCs w:val="0"/>
          <w:i w:val="0"/>
          <w:iCs w:val="0"/>
          <w:noProof w:val="0"/>
          <w:sz w:val="22"/>
          <w:szCs w:val="22"/>
          <w:lang w:val="en-GB"/>
        </w:rPr>
        <w:t xml:space="preserve"> </w:t>
      </w:r>
      <w:r w:rsidRPr="450B9EE0" w:rsidR="049DBAF8">
        <w:rPr>
          <w:rFonts w:ascii="Aptos" w:hAnsi="Aptos" w:eastAsia="Aptos" w:cs="Aptos"/>
          <w:b w:val="0"/>
          <w:bCs w:val="0"/>
          <w:i w:val="0"/>
          <w:iCs w:val="0"/>
          <w:noProof w:val="0"/>
          <w:sz w:val="22"/>
          <w:szCs w:val="22"/>
          <w:lang w:val="en-GB"/>
        </w:rPr>
        <w:t>on how we can alter</w:t>
      </w:r>
      <w:r w:rsidRPr="450B9EE0" w:rsidR="6925018A">
        <w:rPr>
          <w:rFonts w:ascii="Aptos" w:hAnsi="Aptos" w:eastAsia="Aptos" w:cs="Aptos"/>
          <w:b w:val="0"/>
          <w:bCs w:val="0"/>
          <w:i w:val="0"/>
          <w:iCs w:val="0"/>
          <w:noProof w:val="0"/>
          <w:sz w:val="22"/>
          <w:szCs w:val="22"/>
          <w:lang w:val="en-GB"/>
        </w:rPr>
        <w:t xml:space="preserve"> them </w:t>
      </w:r>
      <w:r w:rsidRPr="450B9EE0" w:rsidR="7F11E699">
        <w:rPr>
          <w:rFonts w:ascii="Aptos" w:hAnsi="Aptos" w:eastAsia="Aptos" w:cs="Aptos"/>
          <w:b w:val="0"/>
          <w:bCs w:val="0"/>
          <w:i w:val="0"/>
          <w:iCs w:val="0"/>
          <w:noProof w:val="0"/>
          <w:sz w:val="22"/>
          <w:szCs w:val="22"/>
          <w:lang w:val="en-GB"/>
        </w:rPr>
        <w:t>to best</w:t>
      </w:r>
      <w:r w:rsidRPr="450B9EE0" w:rsidR="3C4D152F">
        <w:rPr>
          <w:rFonts w:ascii="Aptos" w:hAnsi="Aptos" w:eastAsia="Aptos" w:cs="Aptos"/>
          <w:b w:val="0"/>
          <w:bCs w:val="0"/>
          <w:i w:val="0"/>
          <w:iCs w:val="0"/>
          <w:noProof w:val="0"/>
          <w:sz w:val="22"/>
          <w:szCs w:val="22"/>
          <w:lang w:val="en-GB"/>
        </w:rPr>
        <w:t xml:space="preserve"> practice</w:t>
      </w:r>
      <w:r w:rsidRPr="450B9EE0" w:rsidR="049DBAF8">
        <w:rPr>
          <w:rFonts w:ascii="Aptos" w:hAnsi="Aptos" w:eastAsia="Aptos" w:cs="Aptos"/>
          <w:b w:val="0"/>
          <w:bCs w:val="0"/>
          <w:i w:val="0"/>
          <w:iCs w:val="0"/>
          <w:noProof w:val="0"/>
          <w:sz w:val="22"/>
          <w:szCs w:val="22"/>
          <w:lang w:val="en-GB"/>
        </w:rPr>
        <w:t xml:space="preserve"> to influence the people of the future more positively.</w:t>
      </w:r>
    </w:p>
    <w:p w:rsidR="5A32E339" w:rsidP="450B9EE0" w:rsidRDefault="5A32E339" w14:paraId="71F76FB7" w14:textId="56289567">
      <w:pPr>
        <w:spacing w:after="0" w:afterAutospacing="off" w:line="480" w:lineRule="auto"/>
        <w:rPr>
          <w:rFonts w:ascii="Aptos" w:hAnsi="Aptos" w:eastAsia="Aptos" w:cs="Aptos"/>
          <w:b w:val="0"/>
          <w:bCs w:val="0"/>
          <w:i w:val="0"/>
          <w:iCs w:val="0"/>
          <w:noProof w:val="0"/>
          <w:sz w:val="22"/>
          <w:szCs w:val="22"/>
          <w:lang w:val="en-GB"/>
        </w:rPr>
      </w:pPr>
    </w:p>
    <w:p w:rsidR="049DBAF8" w:rsidP="450B9EE0" w:rsidRDefault="049DBAF8" w14:paraId="00F1CEB3" w14:textId="6AA4FB72">
      <w:pPr>
        <w:pStyle w:val="Normal"/>
        <w:suppressLineNumbers w:val="0"/>
        <w:bidi w:val="0"/>
        <w:spacing w:before="0" w:beforeAutospacing="off" w:after="240" w:afterAutospacing="off" w:line="480" w:lineRule="auto"/>
        <w:ind w:left="0" w:right="0"/>
        <w:jc w:val="left"/>
        <w:rPr>
          <w:rFonts w:ascii="Aptos" w:hAnsi="Aptos" w:eastAsia="Aptos" w:cs="Aptos"/>
          <w:b w:val="0"/>
          <w:bCs w:val="0"/>
          <w:i w:val="0"/>
          <w:iCs w:val="0"/>
          <w:noProof w:val="0"/>
          <w:sz w:val="22"/>
          <w:szCs w:val="22"/>
          <w:lang w:val="en-GB"/>
        </w:rPr>
      </w:pPr>
      <w:r w:rsidRPr="450B9EE0" w:rsidR="049DBAF8">
        <w:rPr>
          <w:rFonts w:ascii="Aptos" w:hAnsi="Aptos" w:eastAsia="Aptos" w:cs="Aptos"/>
          <w:b w:val="0"/>
          <w:bCs w:val="0"/>
          <w:i w:val="0"/>
          <w:iCs w:val="0"/>
          <w:noProof w:val="0"/>
          <w:sz w:val="22"/>
          <w:szCs w:val="22"/>
          <w:lang w:val="en-GB"/>
        </w:rPr>
        <w:t>In conclusion, the pressing challenges faced by the environment due to the actions of the construction industry are drastic and we desperately need to review the practices to ensure a greener future</w:t>
      </w:r>
      <w:r w:rsidRPr="450B9EE0" w:rsidR="073AF507">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 xml:space="preserve"> </w:t>
      </w:r>
      <w:r w:rsidRPr="450B9EE0" w:rsidR="750F961E">
        <w:rPr>
          <w:rFonts w:ascii="Aptos" w:hAnsi="Aptos" w:eastAsia="Aptos" w:cs="Aptos"/>
          <w:b w:val="0"/>
          <w:bCs w:val="0"/>
          <w:i w:val="0"/>
          <w:iCs w:val="0"/>
          <w:noProof w:val="0"/>
          <w:sz w:val="22"/>
          <w:szCs w:val="22"/>
          <w:lang w:val="en-GB"/>
        </w:rPr>
        <w:t>A</w:t>
      </w:r>
      <w:r w:rsidRPr="450B9EE0" w:rsidR="049DBAF8">
        <w:rPr>
          <w:rFonts w:ascii="Aptos" w:hAnsi="Aptos" w:eastAsia="Aptos" w:cs="Aptos"/>
          <w:b w:val="0"/>
          <w:bCs w:val="0"/>
          <w:i w:val="0"/>
          <w:iCs w:val="0"/>
          <w:noProof w:val="0"/>
          <w:sz w:val="22"/>
          <w:szCs w:val="22"/>
          <w:lang w:val="en-GB"/>
        </w:rPr>
        <w:t xml:space="preserve">s the dependency of the </w:t>
      </w:r>
      <w:bookmarkStart w:name="_Int_9bopm6TW" w:id="1728852418"/>
      <w:r w:rsidRPr="450B9EE0" w:rsidR="4682B10F">
        <w:rPr>
          <w:rFonts w:ascii="Aptos" w:hAnsi="Aptos" w:eastAsia="Aptos" w:cs="Aptos"/>
          <w:b w:val="0"/>
          <w:bCs w:val="0"/>
          <w:i w:val="0"/>
          <w:iCs w:val="0"/>
          <w:noProof w:val="0"/>
          <w:sz w:val="22"/>
          <w:szCs w:val="22"/>
          <w:lang w:val="en-GB"/>
        </w:rPr>
        <w:t>resources,</w:t>
      </w:r>
      <w:bookmarkEnd w:id="1728852418"/>
      <w:r w:rsidRPr="450B9EE0" w:rsidR="61BC7008">
        <w:rPr>
          <w:rFonts w:ascii="Aptos" w:hAnsi="Aptos" w:eastAsia="Aptos" w:cs="Aptos"/>
          <w:b w:val="0"/>
          <w:bCs w:val="0"/>
          <w:i w:val="0"/>
          <w:iCs w:val="0"/>
          <w:noProof w:val="0"/>
          <w:sz w:val="22"/>
          <w:szCs w:val="22"/>
          <w:lang w:val="en-GB"/>
        </w:rPr>
        <w:t xml:space="preserve"> </w:t>
      </w:r>
      <w:r w:rsidRPr="450B9EE0" w:rsidR="049DBAF8">
        <w:rPr>
          <w:rFonts w:ascii="Aptos" w:hAnsi="Aptos" w:eastAsia="Aptos" w:cs="Aptos"/>
          <w:b w:val="0"/>
          <w:bCs w:val="0"/>
          <w:i w:val="0"/>
          <w:iCs w:val="0"/>
          <w:noProof w:val="0"/>
          <w:sz w:val="22"/>
          <w:szCs w:val="22"/>
          <w:lang w:val="en-GB"/>
        </w:rPr>
        <w:t xml:space="preserve">we take from the earth increases and the supply depletes its more important than ever to find more </w:t>
      </w:r>
      <w:r w:rsidRPr="450B9EE0" w:rsidR="049DBAF8">
        <w:rPr>
          <w:rFonts w:ascii="Aptos" w:hAnsi="Aptos" w:eastAsia="Aptos" w:cs="Aptos"/>
          <w:b w:val="0"/>
          <w:bCs w:val="0"/>
          <w:i w:val="0"/>
          <w:iCs w:val="0"/>
          <w:noProof w:val="0"/>
          <w:sz w:val="22"/>
          <w:szCs w:val="22"/>
          <w:lang w:val="en-GB"/>
        </w:rPr>
        <w:t>feasible</w:t>
      </w:r>
      <w:r w:rsidRPr="450B9EE0" w:rsidR="049DBAF8">
        <w:rPr>
          <w:rFonts w:ascii="Aptos" w:hAnsi="Aptos" w:eastAsia="Aptos" w:cs="Aptos"/>
          <w:b w:val="0"/>
          <w:bCs w:val="0"/>
          <w:i w:val="0"/>
          <w:iCs w:val="0"/>
          <w:noProof w:val="0"/>
          <w:sz w:val="22"/>
          <w:szCs w:val="22"/>
          <w:lang w:val="en-GB"/>
        </w:rPr>
        <w:t xml:space="preserve"> solutions and implement them in cost effective and community driven way. The impact on the climate can become irrevocable if we do not embrace the other options sooner, by working together and embracing the positive design ideas we can improve the chances of success. By decreasing the carbon emissions, </w:t>
      </w:r>
      <w:r w:rsidRPr="450B9EE0" w:rsidR="78AA8D6D">
        <w:rPr>
          <w:rFonts w:ascii="Aptos" w:hAnsi="Aptos" w:eastAsia="Aptos" w:cs="Aptos"/>
          <w:b w:val="0"/>
          <w:bCs w:val="0"/>
          <w:i w:val="0"/>
          <w:iCs w:val="0"/>
          <w:noProof w:val="0"/>
          <w:sz w:val="22"/>
          <w:szCs w:val="22"/>
          <w:lang w:val="en-GB"/>
        </w:rPr>
        <w:t>promoting more</w:t>
      </w:r>
      <w:r w:rsidRPr="450B9EE0" w:rsidR="049DBAF8">
        <w:rPr>
          <w:rFonts w:ascii="Aptos" w:hAnsi="Aptos" w:eastAsia="Aptos" w:cs="Aptos"/>
          <w:b w:val="0"/>
          <w:bCs w:val="0"/>
          <w:i w:val="0"/>
          <w:iCs w:val="0"/>
          <w:noProof w:val="0"/>
          <w:sz w:val="22"/>
          <w:szCs w:val="22"/>
          <w:lang w:val="en-GB"/>
        </w:rPr>
        <w:t xml:space="preserve"> environmental design</w:t>
      </w:r>
      <w:r w:rsidRPr="450B9EE0" w:rsidR="049DBAF8">
        <w:rPr>
          <w:rFonts w:ascii="Aptos" w:hAnsi="Aptos" w:eastAsia="Aptos" w:cs="Aptos"/>
          <w:b w:val="0"/>
          <w:bCs w:val="0"/>
          <w:i w:val="0"/>
          <w:iCs w:val="0"/>
          <w:noProof w:val="0"/>
          <w:sz w:val="22"/>
          <w:szCs w:val="22"/>
          <w:lang w:val="en-GB"/>
        </w:rPr>
        <w:t xml:space="preserve"> implicants and conserving our resources</w:t>
      </w:r>
      <w:r w:rsidRPr="450B9EE0" w:rsidR="57FD0006">
        <w:rPr>
          <w:rFonts w:ascii="Aptos" w:hAnsi="Aptos" w:eastAsia="Aptos" w:cs="Aptos"/>
          <w:b w:val="0"/>
          <w:bCs w:val="0"/>
          <w:i w:val="0"/>
          <w:iCs w:val="0"/>
          <w:noProof w:val="0"/>
          <w:sz w:val="22"/>
          <w:szCs w:val="22"/>
          <w:lang w:val="en-GB"/>
        </w:rPr>
        <w:t xml:space="preserve"> along with recycle</w:t>
      </w:r>
      <w:r w:rsidRPr="450B9EE0" w:rsidR="3DB60903">
        <w:rPr>
          <w:rFonts w:ascii="Aptos" w:hAnsi="Aptos" w:eastAsia="Aptos" w:cs="Aptos"/>
          <w:b w:val="0"/>
          <w:bCs w:val="0"/>
          <w:i w:val="0"/>
          <w:iCs w:val="0"/>
          <w:noProof w:val="0"/>
          <w:sz w:val="22"/>
          <w:szCs w:val="22"/>
          <w:lang w:val="en-GB"/>
        </w:rPr>
        <w:t>d materials</w:t>
      </w:r>
      <w:r w:rsidRPr="450B9EE0" w:rsidR="049DBAF8">
        <w:rPr>
          <w:rFonts w:ascii="Aptos" w:hAnsi="Aptos" w:eastAsia="Aptos" w:cs="Aptos"/>
          <w:b w:val="0"/>
          <w:bCs w:val="0"/>
          <w:i w:val="0"/>
          <w:iCs w:val="0"/>
          <w:noProof w:val="0"/>
          <w:sz w:val="22"/>
          <w:szCs w:val="22"/>
          <w:lang w:val="en-GB"/>
        </w:rPr>
        <w:t xml:space="preserve"> we</w:t>
      </w:r>
      <w:r w:rsidRPr="450B9EE0" w:rsidR="049DBAF8">
        <w:rPr>
          <w:rFonts w:ascii="Aptos" w:hAnsi="Aptos" w:eastAsia="Aptos" w:cs="Aptos"/>
          <w:b w:val="0"/>
          <w:bCs w:val="0"/>
          <w:i w:val="0"/>
          <w:iCs w:val="0"/>
          <w:noProof w:val="0"/>
          <w:sz w:val="22"/>
          <w:szCs w:val="22"/>
          <w:lang w:val="en-GB"/>
        </w:rPr>
        <w:t xml:space="preserve"> already have on hand</w:t>
      </w:r>
      <w:r w:rsidRPr="450B9EE0" w:rsidR="12EE3502">
        <w:rPr>
          <w:rFonts w:ascii="Aptos" w:hAnsi="Aptos" w:eastAsia="Aptos" w:cs="Aptos"/>
          <w:b w:val="0"/>
          <w:bCs w:val="0"/>
          <w:i w:val="0"/>
          <w:iCs w:val="0"/>
          <w:noProof w:val="0"/>
          <w:sz w:val="22"/>
          <w:szCs w:val="22"/>
          <w:lang w:val="en-GB"/>
        </w:rPr>
        <w:t>,</w:t>
      </w:r>
      <w:r w:rsidRPr="450B9EE0" w:rsidR="049DBAF8">
        <w:rPr>
          <w:rFonts w:ascii="Aptos" w:hAnsi="Aptos" w:eastAsia="Aptos" w:cs="Aptos"/>
          <w:b w:val="0"/>
          <w:bCs w:val="0"/>
          <w:i w:val="0"/>
          <w:iCs w:val="0"/>
          <w:noProof w:val="0"/>
          <w:sz w:val="22"/>
          <w:szCs w:val="22"/>
          <w:lang w:val="en-GB"/>
        </w:rPr>
        <w:t xml:space="preserve"> from old builds and demolitions we can create a better standard of building that is detrimental to creating a more optimistic and thriving future. We have the materials already developed for us to utilise, recycling such materials can encourage more energy efficient construction practices and reduce the negative footprint we are leaving on the planet. Taking the </w:t>
      </w:r>
      <w:r w:rsidRPr="450B9EE0" w:rsidR="5D7F5EC0">
        <w:rPr>
          <w:rFonts w:ascii="Aptos" w:hAnsi="Aptos" w:eastAsia="Aptos" w:cs="Aptos"/>
          <w:b w:val="0"/>
          <w:bCs w:val="0"/>
          <w:i w:val="0"/>
          <w:iCs w:val="0"/>
          <w:noProof w:val="0"/>
          <w:sz w:val="22"/>
          <w:szCs w:val="22"/>
          <w:lang w:val="en-GB"/>
        </w:rPr>
        <w:t>land,</w:t>
      </w:r>
      <w:r w:rsidRPr="450B9EE0" w:rsidR="049DBAF8">
        <w:rPr>
          <w:rFonts w:ascii="Aptos" w:hAnsi="Aptos" w:eastAsia="Aptos" w:cs="Aptos"/>
          <w:b w:val="0"/>
          <w:bCs w:val="0"/>
          <w:i w:val="0"/>
          <w:iCs w:val="0"/>
          <w:noProof w:val="0"/>
          <w:sz w:val="22"/>
          <w:szCs w:val="22"/>
          <w:lang w:val="en-GB"/>
        </w:rPr>
        <w:t xml:space="preserve"> we build on into consideration when planning a build can help to encourage technological advancements that are </w:t>
      </w:r>
      <w:r w:rsidRPr="450B9EE0" w:rsidR="256F770E">
        <w:rPr>
          <w:rFonts w:ascii="Aptos" w:hAnsi="Aptos" w:eastAsia="Aptos" w:cs="Aptos"/>
          <w:b w:val="0"/>
          <w:bCs w:val="0"/>
          <w:i w:val="0"/>
          <w:iCs w:val="0"/>
          <w:noProof w:val="0"/>
          <w:sz w:val="22"/>
          <w:szCs w:val="22"/>
          <w:lang w:val="en-GB"/>
        </w:rPr>
        <w:t>unfollowed at present.</w:t>
      </w:r>
      <w:r w:rsidRPr="450B9EE0" w:rsidR="049DBAF8">
        <w:rPr>
          <w:rFonts w:ascii="Aptos" w:hAnsi="Aptos" w:eastAsia="Aptos" w:cs="Aptos"/>
          <w:b w:val="0"/>
          <w:bCs w:val="0"/>
          <w:i w:val="0"/>
          <w:iCs w:val="0"/>
          <w:noProof w:val="0"/>
          <w:sz w:val="22"/>
          <w:szCs w:val="22"/>
          <w:lang w:val="en-GB"/>
        </w:rPr>
        <w:t xml:space="preserve"> The inputs of the local governments, communities and stakeholders can help take simple construction plans to another level with it being more than just a building but a hub for the local people and wildlife to flourish in unison. We can help the wellbeing of people and the environment by bringing more awareness to these ideals and </w:t>
      </w:r>
      <w:r w:rsidRPr="450B9EE0" w:rsidR="183180BA">
        <w:rPr>
          <w:rFonts w:ascii="Aptos" w:hAnsi="Aptos" w:eastAsia="Aptos" w:cs="Aptos"/>
          <w:b w:val="0"/>
          <w:bCs w:val="0"/>
          <w:i w:val="0"/>
          <w:iCs w:val="0"/>
          <w:noProof w:val="0"/>
          <w:sz w:val="22"/>
          <w:szCs w:val="22"/>
          <w:lang w:val="en-GB"/>
        </w:rPr>
        <w:t>develop our</w:t>
      </w:r>
      <w:r w:rsidRPr="450B9EE0" w:rsidR="049DBAF8">
        <w:rPr>
          <w:rFonts w:ascii="Aptos" w:hAnsi="Aptos" w:eastAsia="Aptos" w:cs="Aptos"/>
          <w:b w:val="0"/>
          <w:bCs w:val="0"/>
          <w:i w:val="0"/>
          <w:iCs w:val="0"/>
          <w:noProof w:val="0"/>
          <w:sz w:val="22"/>
          <w:szCs w:val="22"/>
          <w:lang w:val="en-GB"/>
        </w:rPr>
        <w:t xml:space="preserve"> future generations to more opportunities that will not be around if we do not make the change soon.</w:t>
      </w:r>
    </w:p>
    <w:p w:rsidR="5A32E339" w:rsidP="450B9EE0" w:rsidRDefault="5A32E339" w14:paraId="179AEDC4" w14:textId="56289567">
      <w:pPr>
        <w:pStyle w:val="Normal"/>
        <w:spacing w:line="480" w:lineRule="auto"/>
        <w:rPr>
          <w:rFonts w:ascii="Aptos" w:hAnsi="Aptos" w:eastAsia="Aptos" w:cs="Aptos"/>
          <w:b w:val="0"/>
          <w:bCs w:val="0"/>
          <w:noProof w:val="0"/>
          <w:sz w:val="22"/>
          <w:szCs w:val="22"/>
          <w:lang w:val="en-GB"/>
        </w:rPr>
      </w:pPr>
    </w:p>
    <w:p w:rsidR="30967C7E" w:rsidP="450B9EE0" w:rsidRDefault="30967C7E" w14:paraId="0EEFC955" w14:textId="7507E570">
      <w:pPr>
        <w:pStyle w:val="Normal"/>
        <w:spacing w:line="480" w:lineRule="auto"/>
        <w:rPr>
          <w:rFonts w:ascii="Aptos" w:hAnsi="Aptos" w:eastAsia="Aptos" w:cs="Aptos"/>
          <w:b w:val="0"/>
          <w:bCs w:val="0"/>
          <w:noProof w:val="0"/>
          <w:sz w:val="22"/>
          <w:szCs w:val="22"/>
          <w:lang w:val="en-GB"/>
        </w:rPr>
      </w:pPr>
    </w:p>
    <w:p w:rsidR="30967C7E" w:rsidP="450B9EE0" w:rsidRDefault="30967C7E" w14:paraId="3D11B7E1" w14:textId="4558F5D0">
      <w:pPr>
        <w:pStyle w:val="Normal"/>
        <w:spacing w:line="480" w:lineRule="auto"/>
        <w:rPr>
          <w:rFonts w:ascii="Aptos" w:hAnsi="Aptos" w:eastAsia="Aptos" w:cs="Aptos"/>
          <w:b w:val="0"/>
          <w:bCs w:val="0"/>
          <w:noProof w:val="0"/>
          <w:sz w:val="22"/>
          <w:szCs w:val="22"/>
          <w:lang w:val="en-GB"/>
        </w:rPr>
      </w:pPr>
    </w:p>
    <w:p w:rsidR="30967C7E" w:rsidP="30967C7E" w:rsidRDefault="30967C7E" w14:paraId="0F824618" w14:textId="6A8DAD68">
      <w:pPr>
        <w:pStyle w:val="Normal"/>
        <w:rPr>
          <w:rFonts w:ascii="Aptos" w:hAnsi="Aptos" w:eastAsia="Aptos" w:cs="Aptos"/>
          <w:b w:val="0"/>
          <w:bCs w:val="0"/>
          <w:noProof w:val="0"/>
          <w:sz w:val="22"/>
          <w:szCs w:val="22"/>
          <w:lang w:val="en-GB"/>
        </w:rPr>
      </w:pPr>
    </w:p>
    <w:p w:rsidR="30967C7E" w:rsidP="30967C7E" w:rsidRDefault="30967C7E" w14:paraId="20825C8C" w14:textId="172808D9">
      <w:pPr>
        <w:pStyle w:val="Normal"/>
        <w:rPr>
          <w:rFonts w:ascii="Aptos" w:hAnsi="Aptos" w:eastAsia="Aptos" w:cs="Aptos"/>
          <w:b w:val="0"/>
          <w:bCs w:val="0"/>
          <w:noProof w:val="0"/>
          <w:sz w:val="22"/>
          <w:szCs w:val="22"/>
          <w:lang w:val="en-GB"/>
        </w:rPr>
      </w:pPr>
    </w:p>
    <w:p w:rsidR="30967C7E" w:rsidP="30967C7E" w:rsidRDefault="30967C7E" w14:paraId="20E06F52" w14:textId="47BBA3E0">
      <w:pPr>
        <w:pStyle w:val="Normal"/>
        <w:rPr>
          <w:rFonts w:ascii="Aptos" w:hAnsi="Aptos" w:eastAsia="Aptos" w:cs="Aptos"/>
          <w:b w:val="0"/>
          <w:bCs w:val="0"/>
          <w:noProof w:val="0"/>
          <w:sz w:val="22"/>
          <w:szCs w:val="22"/>
          <w:lang w:val="en-GB"/>
        </w:rPr>
      </w:pPr>
    </w:p>
    <w:p w:rsidR="30967C7E" w:rsidP="30967C7E" w:rsidRDefault="30967C7E" w14:paraId="66D51E5E" w14:textId="59BF6B2D">
      <w:pPr>
        <w:pStyle w:val="Normal"/>
        <w:rPr>
          <w:rFonts w:ascii="Aptos" w:hAnsi="Aptos" w:eastAsia="Aptos" w:cs="Aptos"/>
          <w:b w:val="0"/>
          <w:bCs w:val="0"/>
          <w:noProof w:val="0"/>
          <w:sz w:val="22"/>
          <w:szCs w:val="22"/>
          <w:lang w:val="en-GB"/>
        </w:rPr>
      </w:pPr>
    </w:p>
    <w:p w:rsidR="30967C7E" w:rsidP="30967C7E" w:rsidRDefault="30967C7E" w14:paraId="2840822C" w14:textId="01903FC7">
      <w:pPr>
        <w:pStyle w:val="Normal"/>
        <w:rPr>
          <w:rFonts w:ascii="Aptos" w:hAnsi="Aptos" w:eastAsia="Aptos" w:cs="Aptos"/>
          <w:b w:val="0"/>
          <w:bCs w:val="0"/>
          <w:noProof w:val="0"/>
          <w:sz w:val="22"/>
          <w:szCs w:val="22"/>
          <w:lang w:val="en-GB"/>
        </w:rPr>
      </w:pPr>
    </w:p>
    <w:p w:rsidR="30967C7E" w:rsidP="30967C7E" w:rsidRDefault="30967C7E" w14:paraId="2A5035C0" w14:textId="075B61DD">
      <w:pPr>
        <w:pStyle w:val="Normal"/>
        <w:rPr>
          <w:rFonts w:ascii="Aptos" w:hAnsi="Aptos" w:eastAsia="Aptos" w:cs="Aptos"/>
          <w:b w:val="0"/>
          <w:bCs w:val="0"/>
          <w:noProof w:val="0"/>
          <w:sz w:val="22"/>
          <w:szCs w:val="22"/>
          <w:lang w:val="en-GB"/>
        </w:rPr>
      </w:pPr>
    </w:p>
    <w:p w:rsidR="30967C7E" w:rsidP="30967C7E" w:rsidRDefault="30967C7E" w14:paraId="0E5F9D6C" w14:textId="2658DECA">
      <w:pPr>
        <w:pStyle w:val="Normal"/>
        <w:rPr>
          <w:rFonts w:ascii="Aptos" w:hAnsi="Aptos" w:eastAsia="Aptos" w:cs="Aptos"/>
          <w:b w:val="0"/>
          <w:bCs w:val="0"/>
          <w:noProof w:val="0"/>
          <w:sz w:val="22"/>
          <w:szCs w:val="22"/>
          <w:lang w:val="en-GB"/>
        </w:rPr>
      </w:pPr>
    </w:p>
    <w:p w:rsidR="30967C7E" w:rsidP="30967C7E" w:rsidRDefault="30967C7E" w14:paraId="4F304512" w14:textId="4E08025B">
      <w:pPr>
        <w:pStyle w:val="Normal"/>
        <w:rPr>
          <w:rFonts w:ascii="Aptos" w:hAnsi="Aptos" w:eastAsia="Aptos" w:cs="Aptos"/>
          <w:b w:val="0"/>
          <w:bCs w:val="0"/>
          <w:noProof w:val="0"/>
          <w:sz w:val="22"/>
          <w:szCs w:val="22"/>
          <w:lang w:val="en-GB"/>
        </w:rPr>
      </w:pPr>
    </w:p>
    <w:p w:rsidR="30967C7E" w:rsidP="30967C7E" w:rsidRDefault="30967C7E" w14:paraId="6280E717" w14:textId="3F87BD1A">
      <w:pPr>
        <w:pStyle w:val="Normal"/>
        <w:rPr>
          <w:rFonts w:ascii="Aptos" w:hAnsi="Aptos" w:eastAsia="Aptos" w:cs="Aptos"/>
          <w:b w:val="0"/>
          <w:bCs w:val="0"/>
          <w:noProof w:val="0"/>
          <w:sz w:val="22"/>
          <w:szCs w:val="22"/>
          <w:lang w:val="en-GB"/>
        </w:rPr>
      </w:pPr>
    </w:p>
    <w:p w:rsidR="30967C7E" w:rsidP="30967C7E" w:rsidRDefault="30967C7E" w14:paraId="72156763" w14:textId="6F5EEAB4">
      <w:pPr>
        <w:pStyle w:val="Normal"/>
        <w:rPr>
          <w:rFonts w:ascii="Aptos" w:hAnsi="Aptos" w:eastAsia="Aptos" w:cs="Aptos"/>
          <w:b w:val="0"/>
          <w:bCs w:val="0"/>
          <w:noProof w:val="0"/>
          <w:sz w:val="22"/>
          <w:szCs w:val="22"/>
          <w:lang w:val="en-GB"/>
        </w:rPr>
      </w:pPr>
    </w:p>
    <w:p w:rsidR="30967C7E" w:rsidP="30967C7E" w:rsidRDefault="30967C7E" w14:paraId="6D14976F" w14:textId="7FCAB9AB">
      <w:pPr>
        <w:pStyle w:val="Normal"/>
        <w:rPr>
          <w:rFonts w:ascii="Aptos" w:hAnsi="Aptos" w:eastAsia="Aptos" w:cs="Aptos"/>
          <w:b w:val="0"/>
          <w:bCs w:val="0"/>
          <w:noProof w:val="0"/>
          <w:sz w:val="22"/>
          <w:szCs w:val="22"/>
          <w:lang w:val="en-GB"/>
        </w:rPr>
      </w:pPr>
    </w:p>
    <w:p w:rsidR="30967C7E" w:rsidP="30967C7E" w:rsidRDefault="30967C7E" w14:paraId="0D4E6D80" w14:textId="50A31872">
      <w:pPr>
        <w:pStyle w:val="Normal"/>
        <w:rPr>
          <w:rFonts w:ascii="Aptos" w:hAnsi="Aptos" w:eastAsia="Aptos" w:cs="Aptos"/>
          <w:b w:val="0"/>
          <w:bCs w:val="0"/>
          <w:noProof w:val="0"/>
          <w:sz w:val="22"/>
          <w:szCs w:val="22"/>
          <w:lang w:val="en-GB"/>
        </w:rPr>
      </w:pPr>
    </w:p>
    <w:p w:rsidR="30967C7E" w:rsidP="30967C7E" w:rsidRDefault="30967C7E" w14:paraId="1CA590C7" w14:textId="3B7F3992">
      <w:pPr>
        <w:pStyle w:val="Normal"/>
        <w:rPr>
          <w:rFonts w:ascii="Aptos" w:hAnsi="Aptos" w:eastAsia="Aptos" w:cs="Aptos"/>
          <w:b w:val="0"/>
          <w:bCs w:val="0"/>
          <w:noProof w:val="0"/>
          <w:sz w:val="22"/>
          <w:szCs w:val="22"/>
          <w:lang w:val="en-GB"/>
        </w:rPr>
      </w:pPr>
    </w:p>
    <w:p w:rsidR="30967C7E" w:rsidP="30967C7E" w:rsidRDefault="30967C7E" w14:paraId="1E70919A" w14:textId="089B3454">
      <w:pPr>
        <w:pStyle w:val="Normal"/>
        <w:rPr>
          <w:rFonts w:ascii="Aptos" w:hAnsi="Aptos" w:eastAsia="Aptos" w:cs="Aptos"/>
          <w:b w:val="0"/>
          <w:bCs w:val="0"/>
          <w:noProof w:val="0"/>
          <w:sz w:val="22"/>
          <w:szCs w:val="22"/>
          <w:lang w:val="en-GB"/>
        </w:rPr>
      </w:pPr>
    </w:p>
    <w:p w:rsidR="30967C7E" w:rsidP="30967C7E" w:rsidRDefault="30967C7E" w14:paraId="22A45948" w14:textId="359D986E">
      <w:pPr>
        <w:pStyle w:val="Normal"/>
        <w:rPr>
          <w:rFonts w:ascii="Aptos" w:hAnsi="Aptos" w:eastAsia="Aptos" w:cs="Aptos"/>
          <w:b w:val="0"/>
          <w:bCs w:val="0"/>
          <w:noProof w:val="0"/>
          <w:sz w:val="22"/>
          <w:szCs w:val="22"/>
          <w:lang w:val="en-GB"/>
        </w:rPr>
      </w:pPr>
    </w:p>
    <w:p w:rsidR="30967C7E" w:rsidP="30967C7E" w:rsidRDefault="30967C7E" w14:paraId="292A4C8F" w14:textId="793B306A">
      <w:pPr>
        <w:pStyle w:val="Normal"/>
        <w:rPr>
          <w:rFonts w:ascii="Aptos" w:hAnsi="Aptos" w:eastAsia="Aptos" w:cs="Aptos"/>
          <w:b w:val="0"/>
          <w:bCs w:val="0"/>
          <w:noProof w:val="0"/>
          <w:sz w:val="22"/>
          <w:szCs w:val="22"/>
          <w:lang w:val="en-GB"/>
        </w:rPr>
      </w:pPr>
    </w:p>
    <w:p w:rsidR="30967C7E" w:rsidP="30967C7E" w:rsidRDefault="30967C7E" w14:paraId="7A802103" w14:textId="5E888C76">
      <w:pPr>
        <w:pStyle w:val="Normal"/>
        <w:rPr>
          <w:rFonts w:ascii="Aptos" w:hAnsi="Aptos" w:eastAsia="Aptos" w:cs="Aptos"/>
          <w:b w:val="0"/>
          <w:bCs w:val="0"/>
          <w:noProof w:val="0"/>
          <w:sz w:val="22"/>
          <w:szCs w:val="22"/>
          <w:lang w:val="en-GB"/>
        </w:rPr>
      </w:pPr>
    </w:p>
    <w:p w:rsidR="30967C7E" w:rsidP="30967C7E" w:rsidRDefault="30967C7E" w14:paraId="1DC2491F" w14:textId="6ED5B97D">
      <w:pPr>
        <w:pStyle w:val="Normal"/>
        <w:rPr>
          <w:rFonts w:ascii="Aptos" w:hAnsi="Aptos" w:eastAsia="Aptos" w:cs="Aptos"/>
          <w:b w:val="0"/>
          <w:bCs w:val="0"/>
          <w:noProof w:val="0"/>
          <w:sz w:val="22"/>
          <w:szCs w:val="22"/>
          <w:lang w:val="en-GB"/>
        </w:rPr>
      </w:pPr>
    </w:p>
    <w:p w:rsidR="30967C7E" w:rsidP="30967C7E" w:rsidRDefault="30967C7E" w14:paraId="1044F13E" w14:textId="44133CE1">
      <w:pPr>
        <w:pStyle w:val="Normal"/>
        <w:rPr>
          <w:rFonts w:ascii="Aptos" w:hAnsi="Aptos" w:eastAsia="Aptos" w:cs="Aptos"/>
          <w:b w:val="0"/>
          <w:bCs w:val="0"/>
          <w:noProof w:val="0"/>
          <w:sz w:val="22"/>
          <w:szCs w:val="22"/>
          <w:lang w:val="en-GB"/>
        </w:rPr>
      </w:pPr>
    </w:p>
    <w:p w:rsidR="30967C7E" w:rsidP="30967C7E" w:rsidRDefault="30967C7E" w14:paraId="025E6B16" w14:textId="5FED5DBB">
      <w:pPr>
        <w:pStyle w:val="Normal"/>
        <w:rPr>
          <w:rFonts w:ascii="Aptos" w:hAnsi="Aptos" w:eastAsia="Aptos" w:cs="Aptos"/>
          <w:b w:val="0"/>
          <w:bCs w:val="0"/>
          <w:noProof w:val="0"/>
          <w:sz w:val="22"/>
          <w:szCs w:val="22"/>
          <w:lang w:val="en-GB"/>
        </w:rPr>
      </w:pPr>
    </w:p>
    <w:p w:rsidR="30967C7E" w:rsidP="450B9EE0" w:rsidRDefault="30967C7E" w14:paraId="41E88514" w14:textId="78CC7ED5">
      <w:pPr>
        <w:pStyle w:val="Normal"/>
        <w:rPr>
          <w:rFonts w:ascii="Aptos" w:hAnsi="Aptos" w:eastAsia="Aptos" w:cs="Aptos" w:asciiTheme="minorAscii" w:hAnsiTheme="minorAscii" w:eastAsiaTheme="minorAscii" w:cstheme="minorAscii"/>
          <w:b w:val="0"/>
          <w:bCs w:val="0"/>
          <w:noProof w:val="0"/>
          <w:sz w:val="22"/>
          <w:szCs w:val="22"/>
          <w:lang w:val="en-GB"/>
        </w:rPr>
      </w:pPr>
    </w:p>
    <w:p w:rsidR="648B859B" w:rsidP="450B9EE0" w:rsidRDefault="648B859B" w14:paraId="194645E2" w14:textId="30175815">
      <w:pPr>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Reference list</w:t>
      </w:r>
      <w:r>
        <w:br/>
      </w:r>
      <w:r>
        <w:br/>
      </w:r>
      <w:r w:rsidRPr="450B9EE0" w:rsidR="11E2C6BE">
        <w:rPr>
          <w:rFonts w:ascii="Aptos" w:hAnsi="Aptos" w:eastAsia="Aptos" w:cs="Aptos" w:asciiTheme="minorAscii" w:hAnsiTheme="minorAscii" w:eastAsiaTheme="minorAscii" w:cstheme="minorAscii"/>
          <w:b w:val="0"/>
          <w:bCs w:val="0"/>
          <w:i w:val="0"/>
          <w:iCs w:val="0"/>
          <w:noProof w:val="0"/>
          <w:sz w:val="22"/>
          <w:szCs w:val="22"/>
          <w:lang w:val="en-GB"/>
        </w:rPr>
        <w:t>Illustrations</w:t>
      </w:r>
    </w:p>
    <w:p w:rsidR="648B859B" w:rsidP="450B9EE0" w:rsidRDefault="648B859B" w14:paraId="752DE37F" w14:textId="4578B74F">
      <w:pPr>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11E2C6BE">
        <w:rPr>
          <w:rFonts w:ascii="Aptos" w:hAnsi="Aptos" w:eastAsia="Aptos" w:cs="Aptos" w:asciiTheme="minorAscii" w:hAnsiTheme="minorAscii" w:eastAsiaTheme="minorAscii" w:cstheme="minorAscii"/>
          <w:b w:val="0"/>
          <w:bCs w:val="0"/>
          <w:i w:val="0"/>
          <w:iCs w:val="0"/>
          <w:noProof w:val="0"/>
          <w:sz w:val="22"/>
          <w:szCs w:val="22"/>
          <w:lang w:val="en-GB"/>
        </w:rPr>
        <w:t xml:space="preserve"> Figure 1:  </w:t>
      </w:r>
    </w:p>
    <w:p w:rsidR="648B859B" w:rsidP="450B9EE0" w:rsidRDefault="648B859B" w14:paraId="182EDFB7" w14:textId="20C77C2A">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3C6BB9E4">
        <w:rPr>
          <w:rFonts w:ascii="Aptos" w:hAnsi="Aptos" w:eastAsia="Aptos" w:cs="Aptos" w:asciiTheme="minorAscii" w:hAnsiTheme="minorAscii" w:eastAsiaTheme="minorAscii" w:cstheme="minorAscii"/>
          <w:b w:val="0"/>
          <w:bCs w:val="0"/>
          <w:i w:val="0"/>
          <w:iCs w:val="0"/>
          <w:noProof w:val="0"/>
          <w:sz w:val="22"/>
          <w:szCs w:val="22"/>
          <w:lang w:val="en-GB"/>
        </w:rPr>
        <w:t xml:space="preserve">Hu, M. and Life Cycle Assessment (LCA) of Environmental and Energy Systems (2020). </w:t>
      </w:r>
      <w:r w:rsidRPr="450B9EE0" w:rsidR="3C6BB9E4">
        <w:rPr>
          <w:rFonts w:ascii="Aptos" w:hAnsi="Aptos" w:eastAsia="Aptos" w:cs="Aptos" w:asciiTheme="minorAscii" w:hAnsiTheme="minorAscii" w:eastAsiaTheme="minorAscii" w:cstheme="minorAscii"/>
          <w:b w:val="0"/>
          <w:bCs w:val="0"/>
          <w:i w:val="1"/>
          <w:iCs w:val="1"/>
          <w:noProof w:val="0"/>
          <w:sz w:val="22"/>
          <w:szCs w:val="22"/>
          <w:lang w:val="en-GB"/>
        </w:rPr>
        <w:t>A Building Life-Cycle Embodied Performance Index—The Relationship between Embodied Energy, Embodied Carbon and Environmental Impact.</w:t>
      </w:r>
      <w:r w:rsidRPr="450B9EE0" w:rsidR="3C6BB9E4">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3C6BB9E4">
        <w:rPr>
          <w:rFonts w:ascii="Aptos" w:hAnsi="Aptos" w:eastAsia="Aptos" w:cs="Aptos" w:asciiTheme="minorAscii" w:hAnsiTheme="minorAscii" w:eastAsiaTheme="minorAscii" w:cstheme="minorAscii"/>
          <w:b w:val="0"/>
          <w:bCs w:val="0"/>
          <w:i w:val="1"/>
          <w:iCs w:val="1"/>
          <w:noProof w:val="0"/>
          <w:sz w:val="22"/>
          <w:szCs w:val="22"/>
          <w:lang w:val="en-GB"/>
        </w:rPr>
        <w:t>MDPI</w:t>
      </w:r>
      <w:r w:rsidRPr="450B9EE0" w:rsidR="3C6BB9E4">
        <w:rPr>
          <w:rFonts w:ascii="Aptos" w:hAnsi="Aptos" w:eastAsia="Aptos" w:cs="Aptos" w:asciiTheme="minorAscii" w:hAnsiTheme="minorAscii" w:eastAsiaTheme="minorAscii" w:cstheme="minorAscii"/>
          <w:b w:val="0"/>
          <w:bCs w:val="0"/>
          <w:i w:val="0"/>
          <w:iCs w:val="0"/>
          <w:noProof w:val="0"/>
          <w:sz w:val="22"/>
          <w:szCs w:val="22"/>
          <w:lang w:val="en-GB"/>
        </w:rPr>
        <w:t xml:space="preserve">. Available at: </w:t>
      </w:r>
      <w:hyperlink r:id="R110b43e1570042de">
        <w:r w:rsidRPr="450B9EE0" w:rsidR="3C6BB9E4">
          <w:rPr>
            <w:rStyle w:val="Hyperlink"/>
            <w:rFonts w:ascii="Aptos" w:hAnsi="Aptos" w:eastAsia="Aptos" w:cs="Aptos" w:asciiTheme="minorAscii" w:hAnsiTheme="minorAscii" w:eastAsiaTheme="minorAscii" w:cstheme="minorAscii"/>
            <w:b w:val="0"/>
            <w:bCs w:val="0"/>
            <w:i w:val="0"/>
            <w:iCs w:val="0"/>
            <w:noProof w:val="0"/>
            <w:sz w:val="22"/>
            <w:szCs w:val="22"/>
            <w:lang w:val="en-GB"/>
          </w:rPr>
          <w:t>https://pub.mdpi-res.com/energies/energies-13-01905/article_deploy/html/images/energies-13-01905-g001.png?1602184832</w:t>
        </w:r>
      </w:hyperlink>
      <w:r w:rsidRPr="450B9EE0" w:rsidR="3C6BB9E4">
        <w:rPr>
          <w:rFonts w:ascii="Aptos" w:hAnsi="Aptos" w:eastAsia="Aptos" w:cs="Aptos" w:asciiTheme="minorAscii" w:hAnsiTheme="minorAscii" w:eastAsiaTheme="minorAscii" w:cstheme="minorAscii"/>
          <w:b w:val="0"/>
          <w:bCs w:val="0"/>
          <w:i w:val="0"/>
          <w:iCs w:val="0"/>
          <w:noProof w:val="0"/>
          <w:sz w:val="22"/>
          <w:szCs w:val="22"/>
          <w:lang w:val="en-GB"/>
        </w:rPr>
        <w:t xml:space="preserve"> [Accessed 11 Mar. 2024]. Fig 1 lifecycle of product.</w:t>
      </w:r>
    </w:p>
    <w:p w:rsidR="648B859B" w:rsidP="450B9EE0" w:rsidRDefault="648B859B" w14:paraId="0636D43D" w14:textId="0D4D1126">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CA6C79F">
        <w:rPr>
          <w:rFonts w:ascii="Aptos" w:hAnsi="Aptos" w:eastAsia="Aptos" w:cs="Aptos" w:asciiTheme="minorAscii" w:hAnsiTheme="minorAscii" w:eastAsiaTheme="minorAscii" w:cstheme="minorAscii"/>
          <w:b w:val="0"/>
          <w:bCs w:val="0"/>
          <w:i w:val="0"/>
          <w:iCs w:val="0"/>
          <w:noProof w:val="0"/>
          <w:sz w:val="22"/>
          <w:szCs w:val="22"/>
          <w:lang w:val="en-GB"/>
        </w:rPr>
        <w:t>Utilities One (2024) Tran</w:t>
      </w:r>
      <w:r w:rsidRPr="450B9EE0" w:rsidR="403471B4">
        <w:rPr>
          <w:rFonts w:ascii="Aptos" w:hAnsi="Aptos" w:eastAsia="Aptos" w:cs="Aptos" w:asciiTheme="minorAscii" w:hAnsiTheme="minorAscii" w:eastAsiaTheme="minorAscii" w:cstheme="minorAscii"/>
          <w:b w:val="0"/>
          <w:bCs w:val="0"/>
          <w:i w:val="0"/>
          <w:iCs w:val="0"/>
          <w:noProof w:val="0"/>
          <w:sz w:val="22"/>
          <w:szCs w:val="22"/>
          <w:lang w:val="en-GB"/>
        </w:rPr>
        <w:t>s</w:t>
      </w:r>
      <w:r w:rsidRPr="450B9EE0" w:rsidR="6CA6C79F">
        <w:rPr>
          <w:rFonts w:ascii="Aptos" w:hAnsi="Aptos" w:eastAsia="Aptos" w:cs="Aptos" w:asciiTheme="minorAscii" w:hAnsiTheme="minorAscii" w:eastAsiaTheme="minorAscii" w:cstheme="minorAscii"/>
          <w:b w:val="0"/>
          <w:bCs w:val="0"/>
          <w:i w:val="0"/>
          <w:iCs w:val="0"/>
          <w:noProof w:val="0"/>
          <w:sz w:val="22"/>
          <w:szCs w:val="22"/>
          <w:lang w:val="en-GB"/>
        </w:rPr>
        <w:t>forming utilities through Reliable Power Distribu</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tion</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online</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515E9CB6">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Available</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 xml:space="preserve">at </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 xml:space="preserve"> </w:t>
      </w:r>
      <w:hyperlink r:id="R3629d9b96c474351">
        <w:r w:rsidRPr="450B9EE0" w:rsidR="3FB03F92">
          <w:rPr>
            <w:rStyle w:val="Hyperlink"/>
            <w:rFonts w:ascii="Aptos" w:hAnsi="Aptos" w:eastAsia="Aptos" w:cs="Aptos" w:asciiTheme="minorAscii" w:hAnsiTheme="minorAscii" w:eastAsiaTheme="minorAscii" w:cstheme="minorAscii"/>
            <w:b w:val="0"/>
            <w:bCs w:val="0"/>
            <w:i w:val="0"/>
            <w:iCs w:val="0"/>
            <w:noProof w:val="0"/>
            <w:sz w:val="22"/>
            <w:szCs w:val="22"/>
            <w:lang w:val="en-GB"/>
          </w:rPr>
          <w:t>https://utilitiesone.com/projects</w:t>
        </w:r>
      </w:hyperlink>
      <w:r w:rsidRPr="450B9EE0" w:rsidR="3FB03F92">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F4BD691">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4BCDAEEA">
        <w:rPr>
          <w:rFonts w:ascii="Aptos" w:hAnsi="Aptos" w:eastAsia="Aptos" w:cs="Aptos" w:asciiTheme="minorAscii" w:hAnsiTheme="minorAscii" w:eastAsiaTheme="minorAscii" w:cstheme="minorAscii"/>
          <w:b w:val="0"/>
          <w:bCs w:val="0"/>
          <w:i w:val="0"/>
          <w:iCs w:val="0"/>
          <w:noProof w:val="0"/>
          <w:sz w:val="22"/>
          <w:szCs w:val="22"/>
          <w:lang w:val="en-GB"/>
        </w:rPr>
        <w:t xml:space="preserve">Accessed: </w:t>
      </w:r>
      <w:r w:rsidRPr="450B9EE0" w:rsidR="2D81CB77">
        <w:rPr>
          <w:rFonts w:ascii="Aptos" w:hAnsi="Aptos" w:eastAsia="Aptos" w:cs="Aptos" w:asciiTheme="minorAscii" w:hAnsiTheme="minorAscii" w:eastAsiaTheme="minorAscii" w:cstheme="minorAscii"/>
          <w:b w:val="0"/>
          <w:bCs w:val="0"/>
          <w:i w:val="0"/>
          <w:iCs w:val="0"/>
          <w:noProof w:val="0"/>
          <w:sz w:val="22"/>
          <w:szCs w:val="22"/>
          <w:lang w:val="en-GB"/>
        </w:rPr>
        <w:t>15 April 2024</w:t>
      </w:r>
      <w:r w:rsidRPr="450B9EE0" w:rsidR="2D4E6D6A">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48FCBEAA">
        <w:rPr>
          <w:rFonts w:ascii="Aptos" w:hAnsi="Aptos" w:eastAsia="Aptos" w:cs="Aptos" w:asciiTheme="minorAscii" w:hAnsiTheme="minorAscii" w:eastAsiaTheme="minorAscii" w:cstheme="minorAscii"/>
          <w:b w:val="0"/>
          <w:bCs w:val="0"/>
          <w:i w:val="0"/>
          <w:iCs w:val="0"/>
          <w:noProof w:val="0"/>
          <w:sz w:val="22"/>
          <w:szCs w:val="22"/>
          <w:lang w:val="en-GB"/>
        </w:rPr>
        <w:t>.</w:t>
      </w:r>
    </w:p>
    <w:p w:rsidR="648B859B" w:rsidP="450B9EE0" w:rsidRDefault="648B859B" w14:paraId="56DD43D5" w14:textId="000E5C55">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 xml:space="preserve">Dobrowolska, K. (2021). How Does Construction Affect </w:t>
      </w:r>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the</w:t>
      </w:r>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 xml:space="preserve"> Environment? [blog]</w:t>
      </w:r>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Archdesk</w:t>
      </w:r>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 xml:space="preserve">. Available at: </w:t>
      </w:r>
      <w:hyperlink r:id="Rdcc096be4e3d4520">
        <w:r w:rsidRPr="450B9EE0" w:rsidR="5BD572D1">
          <w:rPr>
            <w:rStyle w:val="Hyperlink"/>
            <w:rFonts w:ascii="Aptos" w:hAnsi="Aptos" w:eastAsia="Aptos" w:cs="Aptos" w:asciiTheme="minorAscii" w:hAnsiTheme="minorAscii" w:eastAsiaTheme="minorAscii" w:cstheme="minorAscii"/>
            <w:b w:val="0"/>
            <w:bCs w:val="0"/>
            <w:i w:val="0"/>
            <w:iCs w:val="0"/>
            <w:noProof w:val="0"/>
            <w:sz w:val="22"/>
            <w:szCs w:val="22"/>
            <w:lang w:val="en-GB"/>
          </w:rPr>
          <w:t>https://archdesk.com/blog/how-does-construction-affect-the-environment/</w:t>
        </w:r>
      </w:hyperlink>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7CC9B6DE">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5BD572D1">
        <w:rPr>
          <w:rFonts w:ascii="Aptos" w:hAnsi="Aptos" w:eastAsia="Aptos" w:cs="Aptos" w:asciiTheme="minorAscii" w:hAnsiTheme="minorAscii" w:eastAsiaTheme="minorAscii" w:cstheme="minorAscii"/>
          <w:b w:val="0"/>
          <w:bCs w:val="0"/>
          <w:i w:val="0"/>
          <w:iCs w:val="0"/>
          <w:noProof w:val="0"/>
          <w:sz w:val="22"/>
          <w:szCs w:val="22"/>
          <w:lang w:val="en-GB"/>
        </w:rPr>
        <w:t xml:space="preserve"> 10 May 2024]. </w:t>
      </w:r>
    </w:p>
    <w:p w:rsidR="648B859B" w:rsidP="450B9EE0" w:rsidRDefault="648B859B" w14:paraId="46D877BC" w14:textId="6675F39E">
      <w:pPr>
        <w:pStyle w:val="Normal"/>
        <w:spacing w:before="0" w:beforeAutospacing="off" w:after="180" w:afterAutospacing="off"/>
        <w:ind w:left="0"/>
        <w:rPr>
          <w:rFonts w:ascii="Aptos" w:hAnsi="Aptos" w:eastAsia="Aptos" w:cs="Aptos" w:asciiTheme="minorAscii" w:hAnsiTheme="minorAscii" w:eastAsiaTheme="minorAscii" w:cstheme="minorAscii"/>
          <w:b w:val="0"/>
          <w:bCs w:val="0"/>
          <w:i w:val="0"/>
          <w:iCs w:val="0"/>
          <w:caps w:val="0"/>
          <w:smallCaps w:val="0"/>
          <w:noProof w:val="0"/>
          <w:color w:val="555555"/>
          <w:sz w:val="22"/>
          <w:szCs w:val="22"/>
          <w:lang w:val="en-GB"/>
        </w:rPr>
      </w:pPr>
      <w:r w:rsidRPr="450B9EE0" w:rsidR="376A04DF">
        <w:rPr>
          <w:rFonts w:ascii="Aptos" w:hAnsi="Aptos" w:eastAsia="Aptos" w:cs="Aptos" w:asciiTheme="minorAscii" w:hAnsiTheme="minorAscii" w:eastAsiaTheme="minorAscii" w:cstheme="minorAscii"/>
          <w:b w:val="0"/>
          <w:bCs w:val="0"/>
          <w:i w:val="0"/>
          <w:iCs w:val="0"/>
          <w:noProof w:val="0"/>
          <w:sz w:val="22"/>
          <w:szCs w:val="22"/>
          <w:lang w:val="en-GB"/>
        </w:rPr>
        <w:t>Korkiala-Tanttu</w:t>
      </w:r>
      <w:r w:rsidRPr="450B9EE0" w:rsidR="376A04DF">
        <w:rPr>
          <w:rFonts w:ascii="Aptos" w:hAnsi="Aptos" w:eastAsia="Aptos" w:cs="Aptos" w:asciiTheme="minorAscii" w:hAnsiTheme="minorAscii" w:eastAsiaTheme="minorAscii" w:cstheme="minorAscii"/>
          <w:b w:val="0"/>
          <w:bCs w:val="0"/>
          <w:i w:val="0"/>
          <w:iCs w:val="0"/>
          <w:noProof w:val="0"/>
          <w:sz w:val="22"/>
          <w:szCs w:val="22"/>
          <w:lang w:val="en-GB"/>
        </w:rPr>
        <w:t>, L.</w:t>
      </w:r>
      <w:r w:rsidRPr="450B9EE0" w:rsidR="760EEA10">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760EEA10">
        <w:rPr>
          <w:rFonts w:ascii="Aptos" w:hAnsi="Aptos" w:eastAsia="Aptos" w:cs="Aptos" w:asciiTheme="minorAscii" w:hAnsiTheme="minorAscii" w:eastAsiaTheme="minorAscii" w:cstheme="minorAscii"/>
          <w:b w:val="0"/>
          <w:bCs w:val="0"/>
          <w:i w:val="1"/>
          <w:iCs w:val="1"/>
          <w:noProof w:val="0"/>
          <w:sz w:val="22"/>
          <w:szCs w:val="22"/>
          <w:lang w:val="en-GB"/>
        </w:rPr>
        <w:t>et al</w:t>
      </w:r>
      <w:r w:rsidRPr="450B9EE0" w:rsidR="376A04DF">
        <w:rPr>
          <w:rFonts w:ascii="Aptos" w:hAnsi="Aptos" w:eastAsia="Aptos" w:cs="Aptos" w:asciiTheme="minorAscii" w:hAnsiTheme="minorAscii" w:eastAsiaTheme="minorAscii" w:cstheme="minorAscii"/>
          <w:b w:val="0"/>
          <w:bCs w:val="0"/>
          <w:i w:val="1"/>
          <w:iCs w:val="1"/>
          <w:noProof w:val="0"/>
          <w:sz w:val="22"/>
          <w:szCs w:val="22"/>
          <w:lang w:val="en-GB"/>
        </w:rPr>
        <w:t xml:space="preserve"> </w:t>
      </w:r>
      <w:r w:rsidRPr="450B9EE0" w:rsidR="376A04DF">
        <w:rPr>
          <w:rFonts w:ascii="Aptos" w:hAnsi="Aptos" w:eastAsia="Aptos" w:cs="Aptos" w:asciiTheme="minorAscii" w:hAnsiTheme="minorAscii" w:eastAsiaTheme="minorAscii" w:cstheme="minorAscii"/>
          <w:b w:val="0"/>
          <w:bCs w:val="0"/>
          <w:i w:val="0"/>
          <w:iCs w:val="0"/>
          <w:noProof w:val="0"/>
          <w:sz w:val="22"/>
          <w:szCs w:val="22"/>
          <w:lang w:val="en-GB"/>
        </w:rPr>
        <w:t>(2017). Environmentally sustainable use of recycled crushed concrete aggregate in earthworks.</w:t>
      </w:r>
      <w:r w:rsidRPr="450B9EE0" w:rsidR="08BE7B1B">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w:t>
      </w:r>
      <w:r w:rsidRPr="450B9EE0" w:rsidR="08BE7B1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Conference: 19th Interantional Conference on Soil Mechanics and Geotechnical </w:t>
      </w:r>
      <w:r w:rsidRPr="450B9EE0" w:rsidR="08BE7B1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Engineering. </w:t>
      </w:r>
      <w:r w:rsidRPr="450B9EE0" w:rsidR="08BE7B1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At: Seoul</w:t>
      </w:r>
      <w:r w:rsidRPr="450B9EE0" w:rsidR="6636134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450B9EE0" w:rsidR="48A78FE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w:t>
      </w:r>
      <w:r w:rsidRPr="450B9EE0" w:rsidR="6636134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ccessed: 3 May 2024</w:t>
      </w:r>
      <w:r w:rsidRPr="450B9EE0" w:rsidR="393F8B3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450B9EE0" w:rsidR="07E481E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648B859B" w:rsidP="450B9EE0" w:rsidRDefault="648B859B" w14:paraId="5D9C97BC" w14:textId="61222773">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530D9690">
        <w:rPr>
          <w:rFonts w:ascii="Aptos" w:hAnsi="Aptos" w:eastAsia="Aptos" w:cs="Aptos" w:asciiTheme="minorAscii" w:hAnsiTheme="minorAscii" w:eastAsiaTheme="minorAscii" w:cstheme="minorAscii"/>
          <w:noProof w:val="0"/>
          <w:sz w:val="22"/>
          <w:szCs w:val="22"/>
          <w:lang w:val="en-GB"/>
        </w:rPr>
        <w:t>A</w:t>
      </w:r>
      <w:r w:rsidRPr="450B9EE0" w:rsidR="3DBE6F18">
        <w:rPr>
          <w:rFonts w:ascii="Aptos" w:hAnsi="Aptos" w:eastAsia="Aptos" w:cs="Aptos" w:asciiTheme="minorAscii" w:hAnsiTheme="minorAscii" w:eastAsiaTheme="minorAscii" w:cstheme="minorAscii"/>
          <w:noProof w:val="0"/>
          <w:sz w:val="22"/>
          <w:szCs w:val="22"/>
          <w:lang w:val="en-GB"/>
        </w:rPr>
        <w:t xml:space="preserve">dmin (2023). </w:t>
      </w:r>
      <w:r w:rsidRPr="450B9EE0" w:rsidR="3DBE6F18">
        <w:rPr>
          <w:rFonts w:ascii="Aptos" w:hAnsi="Aptos" w:eastAsia="Aptos" w:cs="Aptos" w:asciiTheme="minorAscii" w:hAnsiTheme="minorAscii" w:eastAsiaTheme="minorAscii" w:cstheme="minorAscii"/>
          <w:i w:val="1"/>
          <w:iCs w:val="1"/>
          <w:noProof w:val="0"/>
          <w:sz w:val="22"/>
          <w:szCs w:val="22"/>
          <w:lang w:val="en-GB"/>
        </w:rPr>
        <w:t xml:space="preserve">Reduce, Reuse, Recycle: </w:t>
      </w:r>
      <w:r w:rsidRPr="450B9EE0" w:rsidR="696241F1">
        <w:rPr>
          <w:rFonts w:ascii="Aptos" w:hAnsi="Aptos" w:eastAsia="Aptos" w:cs="Aptos" w:asciiTheme="minorAscii" w:hAnsiTheme="minorAscii" w:eastAsiaTheme="minorAscii" w:cstheme="minorAscii"/>
          <w:i w:val="1"/>
          <w:iCs w:val="1"/>
          <w:noProof w:val="0"/>
          <w:sz w:val="22"/>
          <w:szCs w:val="22"/>
          <w:lang w:val="en-GB"/>
        </w:rPr>
        <w:t>The</w:t>
      </w:r>
      <w:r w:rsidRPr="450B9EE0" w:rsidR="3DBE6F18">
        <w:rPr>
          <w:rFonts w:ascii="Aptos" w:hAnsi="Aptos" w:eastAsia="Aptos" w:cs="Aptos" w:asciiTheme="minorAscii" w:hAnsiTheme="minorAscii" w:eastAsiaTheme="minorAscii" w:cstheme="minorAscii"/>
          <w:i w:val="1"/>
          <w:iCs w:val="1"/>
          <w:noProof w:val="0"/>
          <w:sz w:val="22"/>
          <w:szCs w:val="22"/>
          <w:lang w:val="en-GB"/>
        </w:rPr>
        <w:t xml:space="preserve"> Benefits of Material Reuse</w:t>
      </w:r>
      <w:r w:rsidRPr="450B9EE0" w:rsidR="3DBE6F18">
        <w:rPr>
          <w:rFonts w:ascii="Aptos" w:hAnsi="Aptos" w:eastAsia="Aptos" w:cs="Aptos" w:asciiTheme="minorAscii" w:hAnsiTheme="minorAscii" w:eastAsiaTheme="minorAscii" w:cstheme="minorAscii"/>
          <w:noProof w:val="0"/>
          <w:sz w:val="22"/>
          <w:szCs w:val="22"/>
          <w:lang w:val="en-GB"/>
        </w:rPr>
        <w:t xml:space="preserve">. [online] Anderson Wilde &amp; Harris. Available at: </w:t>
      </w:r>
      <w:r w:rsidRPr="450B9EE0" w:rsidR="3DBE6F18">
        <w:rPr>
          <w:rFonts w:ascii="Aptos" w:hAnsi="Aptos" w:eastAsia="Aptos" w:cs="Aptos" w:asciiTheme="minorAscii" w:hAnsiTheme="minorAscii" w:eastAsiaTheme="minorAscii" w:cstheme="minorAscii"/>
          <w:noProof w:val="0"/>
          <w:sz w:val="22"/>
          <w:szCs w:val="22"/>
          <w:lang w:val="en-GB"/>
        </w:rPr>
        <w:t>https://awh.co.uk/2023/10/26/reduce-reuse-recycle-the-benefits-of-</w:t>
      </w:r>
      <w:r w:rsidRPr="450B9EE0" w:rsidR="3DBE6F18">
        <w:rPr>
          <w:rFonts w:ascii="Aptos" w:hAnsi="Aptos" w:eastAsia="Aptos" w:cs="Aptos" w:asciiTheme="minorAscii" w:hAnsiTheme="minorAscii" w:eastAsiaTheme="minorAscii" w:cstheme="minorAscii"/>
          <w:noProof w:val="0"/>
          <w:sz w:val="22"/>
          <w:szCs w:val="22"/>
          <w:lang w:val="en-GB"/>
        </w:rPr>
        <w:t>material-reuse/</w:t>
      </w:r>
      <w:r w:rsidRPr="450B9EE0" w:rsidR="3DBE6F18">
        <w:rPr>
          <w:rFonts w:ascii="Aptos" w:hAnsi="Aptos" w:eastAsia="Aptos" w:cs="Aptos" w:asciiTheme="minorAscii" w:hAnsiTheme="minorAscii" w:eastAsiaTheme="minorAscii" w:cstheme="minorAscii"/>
          <w:noProof w:val="0"/>
          <w:sz w:val="22"/>
          <w:szCs w:val="22"/>
          <w:lang w:val="en-GB"/>
        </w:rPr>
        <w:t xml:space="preserve"> [Accessed</w:t>
      </w:r>
      <w:r w:rsidRPr="450B9EE0" w:rsidR="0BD01780">
        <w:rPr>
          <w:rFonts w:ascii="Aptos" w:hAnsi="Aptos" w:eastAsia="Aptos" w:cs="Aptos" w:asciiTheme="minorAscii" w:hAnsiTheme="minorAscii" w:eastAsiaTheme="minorAscii" w:cstheme="minorAscii"/>
          <w:noProof w:val="0"/>
          <w:sz w:val="22"/>
          <w:szCs w:val="22"/>
          <w:lang w:val="en-GB"/>
        </w:rPr>
        <w:t>:</w:t>
      </w:r>
      <w:r w:rsidRPr="450B9EE0" w:rsidR="3DBE6F18">
        <w:rPr>
          <w:rFonts w:ascii="Aptos" w:hAnsi="Aptos" w:eastAsia="Aptos" w:cs="Aptos" w:asciiTheme="minorAscii" w:hAnsiTheme="minorAscii" w:eastAsiaTheme="minorAscii" w:cstheme="minorAscii"/>
          <w:noProof w:val="0"/>
          <w:sz w:val="22"/>
          <w:szCs w:val="22"/>
          <w:lang w:val="en-GB"/>
        </w:rPr>
        <w:t xml:space="preserve"> 12 May 2024]. </w:t>
      </w:r>
    </w:p>
    <w:p w:rsidR="648B859B" w:rsidP="450B9EE0" w:rsidRDefault="648B859B" w14:paraId="056191B6" w14:textId="36D72B74">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40612423">
        <w:rPr>
          <w:rFonts w:ascii="Aptos" w:hAnsi="Aptos" w:eastAsia="Aptos" w:cs="Aptos" w:asciiTheme="minorAscii" w:hAnsiTheme="minorAscii" w:eastAsiaTheme="minorAscii" w:cstheme="minorAscii"/>
          <w:b w:val="0"/>
          <w:bCs w:val="0"/>
          <w:i w:val="0"/>
          <w:iCs w:val="0"/>
          <w:noProof w:val="0"/>
          <w:sz w:val="22"/>
          <w:szCs w:val="22"/>
          <w:lang w:val="en-GB"/>
        </w:rPr>
        <w:t xml:space="preserve">Long, E. (2021). </w:t>
      </w:r>
      <w:r w:rsidRPr="450B9EE0" w:rsidR="40612423">
        <w:rPr>
          <w:rFonts w:ascii="Aptos" w:hAnsi="Aptos" w:eastAsia="Aptos" w:cs="Aptos" w:asciiTheme="minorAscii" w:hAnsiTheme="minorAscii" w:eastAsiaTheme="minorAscii" w:cstheme="minorAscii"/>
          <w:b w:val="0"/>
          <w:bCs w:val="0"/>
          <w:i w:val="1"/>
          <w:iCs w:val="1"/>
          <w:noProof w:val="0"/>
          <w:sz w:val="22"/>
          <w:szCs w:val="22"/>
          <w:lang w:val="en-GB"/>
        </w:rPr>
        <w:t>How Construction Sites Can Minimize Water Pollution</w:t>
      </w:r>
      <w:r w:rsidRPr="450B9EE0" w:rsidR="40612423">
        <w:rPr>
          <w:rFonts w:ascii="Aptos" w:hAnsi="Aptos" w:eastAsia="Aptos" w:cs="Aptos" w:asciiTheme="minorAscii" w:hAnsiTheme="minorAscii" w:eastAsiaTheme="minorAscii" w:cstheme="minorAscii"/>
          <w:b w:val="0"/>
          <w:bCs w:val="0"/>
          <w:i w:val="0"/>
          <w:iCs w:val="0"/>
          <w:noProof w:val="0"/>
          <w:sz w:val="22"/>
          <w:szCs w:val="22"/>
          <w:lang w:val="en-GB"/>
        </w:rPr>
        <w:t xml:space="preserve">. [online] construction21.org. Available at: </w:t>
      </w:r>
      <w:hyperlink r:id="Rce10cf34088e46b7">
        <w:r w:rsidRPr="450B9EE0" w:rsidR="40612423">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https://www.construction21.org/articles/h/how-construction-sites-can-minimize-water-pollution.html</w:t>
        </w:r>
      </w:hyperlink>
      <w:r w:rsidRPr="450B9EE0" w:rsidR="40612423">
        <w:rPr>
          <w:rFonts w:ascii="Aptos" w:hAnsi="Aptos" w:eastAsia="Aptos" w:cs="Aptos" w:asciiTheme="minorAscii" w:hAnsiTheme="minorAscii" w:eastAsiaTheme="minorAscii" w:cstheme="minorAscii"/>
          <w:b w:val="0"/>
          <w:bCs w:val="0"/>
          <w:i w:val="0"/>
          <w:iCs w:val="0"/>
          <w:noProof w:val="0"/>
          <w:sz w:val="22"/>
          <w:szCs w:val="22"/>
          <w:lang w:val="en-GB"/>
        </w:rPr>
        <w:t xml:space="preserve"> [Accessed: 14 Apr. 2024].</w:t>
      </w:r>
    </w:p>
    <w:p w:rsidR="648B859B" w:rsidP="450B9EE0" w:rsidRDefault="648B859B" w14:paraId="192F657D" w14:textId="26A85DE9">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p>
    <w:p w:rsidR="648B859B" w:rsidP="450B9EE0" w:rsidRDefault="648B859B" w14:paraId="6B30A514" w14:textId="2EB62BA6">
      <w:pPr>
        <w:pStyle w:val="Normal"/>
        <w:suppressLineNumbers w:val="0"/>
        <w:bidi w:val="0"/>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Castle Water (2024).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Construction Water Management | Castle Water</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w:t>
      </w:r>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www.castlewater.co.uk</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Available at: </w:t>
      </w:r>
      <w:hyperlink r:id="Rc72e7135fee847f6">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https://www.castlewater.co.uk/business-water-by-industry/construction</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440E664D">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10 Apr. 2024].</w:t>
      </w:r>
    </w:p>
    <w:p w:rsidR="648B859B" w:rsidP="450B9EE0" w:rsidRDefault="648B859B" w14:paraId="54C5250C" w14:textId="6268D5DE">
      <w:pPr>
        <w:pStyle w:val="Normal"/>
        <w:suppressLineNumbers w:val="0"/>
        <w:bidi w:val="0"/>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CoreCut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(2019).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Lerwick Power Station | Diamond Wire Sawing Case Study</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Corecut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Available at: </w:t>
      </w:r>
      <w:hyperlink r:id="Ra7f62f8970e64646">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https://www.corecut.co.uk/case-studies/lerwick-power-station/</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36905E5E">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17 Apr. 2024].</w:t>
      </w:r>
    </w:p>
    <w:p w:rsidR="648B859B" w:rsidP="450B9EE0" w:rsidRDefault="648B859B" w14:paraId="39B04809" w14:textId="4E1C77FD">
      <w:pPr>
        <w:pStyle w:val="Normal"/>
        <w:spacing w:before="0" w:beforeAutospacing="off" w:after="180" w:afterAutospacing="off"/>
        <w:ind w:left="0"/>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Danosa</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(2023).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Green Roofs: A Step Forward for Sustainable and Environmentally Friendly Cities</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Danosa</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UK. Available at: </w:t>
      </w:r>
      <w:hyperlink r:id="Rfe6605409dc04d9b">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https://www.danosa.com/en-gb/2023/11/green-roofs-a-step-forward-for-sustainable-and-environmentally-friendly-cities/</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226DEAFA">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24 May 2024]. </w:t>
      </w:r>
    </w:p>
    <w:p w:rsidR="648B859B" w:rsidP="450B9EE0" w:rsidRDefault="648B859B" w14:paraId="6F8B2C00" w14:textId="49CDD77F">
      <w:pPr>
        <w:pStyle w:val="Normal"/>
        <w:spacing w:before="0" w:beforeAutospacing="off" w:after="180" w:afterAutospacing="off"/>
        <w:ind w:left="0"/>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432EF1A7">
        <w:rPr>
          <w:rFonts w:ascii="Aptos" w:hAnsi="Aptos" w:eastAsia="Aptos" w:cs="Aptos" w:asciiTheme="minorAscii" w:hAnsiTheme="minorAscii" w:eastAsiaTheme="minorAscii" w:cstheme="minorAscii"/>
          <w:b w:val="0"/>
          <w:bCs w:val="0"/>
          <w:i w:val="0"/>
          <w:iCs w:val="0"/>
          <w:noProof w:val="0"/>
          <w:sz w:val="22"/>
          <w:szCs w:val="22"/>
          <w:lang w:val="en-GB"/>
        </w:rPr>
        <w:t>G</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uberman</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5C01A44">
        <w:rPr>
          <w:rFonts w:ascii="Aptos" w:hAnsi="Aptos" w:eastAsia="Aptos" w:cs="Aptos" w:asciiTheme="minorAscii" w:hAnsiTheme="minorAscii" w:eastAsiaTheme="minorAscii" w:cstheme="minorAscii"/>
          <w:b w:val="0"/>
          <w:bCs w:val="0"/>
          <w:i w:val="0"/>
          <w:iCs w:val="0"/>
          <w:noProof w:val="0"/>
          <w:sz w:val="22"/>
          <w:szCs w:val="22"/>
          <w:lang w:val="en-GB"/>
        </w:rPr>
        <w:t xml:space="preserve">R.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(2022).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How is Construction &amp; Demolition Waste Recycled | RTS</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Recycle Track Systems. Available at: </w:t>
      </w:r>
      <w:hyperlink r:id="Rff8220b4cfcd4d3b">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https://www.rts.com/blog/how-is-construction-an-demolition-waste-recycled/</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181C04D0">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10 Mar. 2024].</w:t>
      </w:r>
    </w:p>
    <w:p w:rsidR="648B859B" w:rsidP="450B9EE0" w:rsidRDefault="648B859B" w14:paraId="5751AC4F" w14:textId="2A3D37F3">
      <w:pPr>
        <w:pStyle w:val="Normal"/>
        <w:suppressLineNumbers w:val="0"/>
        <w:bidi w:val="0"/>
        <w:spacing w:before="0" w:beforeAutospacing="off" w:after="180" w:afterAutospacing="off" w:line="259" w:lineRule="auto"/>
        <w:ind w:left="0" w:right="0"/>
        <w:jc w:val="left"/>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Hakkinen, T., </w:t>
      </w:r>
      <w:r w:rsidRPr="450B9EE0" w:rsidR="4E211FC4">
        <w:rPr>
          <w:rFonts w:ascii="Aptos" w:hAnsi="Aptos" w:eastAsia="Aptos" w:cs="Aptos" w:asciiTheme="minorAscii" w:hAnsiTheme="minorAscii" w:eastAsiaTheme="minorAscii" w:cstheme="minorAscii"/>
          <w:b w:val="0"/>
          <w:bCs w:val="0"/>
          <w:i w:val="1"/>
          <w:iCs w:val="1"/>
          <w:noProof w:val="0"/>
          <w:sz w:val="22"/>
          <w:szCs w:val="22"/>
          <w:lang w:val="en-GB"/>
        </w:rPr>
        <w:t>et al</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(2015).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Reducing embodied carbon during the design process of buildings</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Finland: Science Direct, pp.1–13. Available at: </w:t>
      </w:r>
      <w:hyperlink w:anchor="bib44" r:id="Rae41dfc5c4af4bd8">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https://www.sciencedirect.com/science/article/pii/S2352710215300036#bib44</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4CA900D2">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11 Mar.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2024]. </w:t>
      </w:r>
    </w:p>
    <w:p w:rsidR="648B859B" w:rsidP="450B9EE0" w:rsidRDefault="648B859B" w14:paraId="7B7F126F" w14:textId="14301686">
      <w:pPr>
        <w:pStyle w:val="Normal"/>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Hendry, M. (2023).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Water pollution and construction: What you need to know</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Walker Morris. Available at: </w:t>
      </w:r>
      <w:hyperlink r:id="Rc47d29fe368841cf">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https://www.walkermorris.co.uk/in-brief/water-pollution-and-construction-causes-remedies-and-repercussions/</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12A86938">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14 Apr. 2024].</w:t>
      </w:r>
    </w:p>
    <w:p w:rsidR="648B859B" w:rsidP="450B9EE0" w:rsidRDefault="648B859B" w14:paraId="1C0D5121" w14:textId="42F4211D">
      <w:pPr>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Samarth, A. (2022).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Urban Planning and Public Policy</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RTF | Rethinking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The</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Future. Available at: </w:t>
      </w:r>
      <w:hyperlink r:id="Rcac6e70f07c9487c">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https://www.re-thinkingthefuture.com/architectural-community/a8673-urban-planning-and-public-policy/</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2224C2E1">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1 Apr. 2024].</w:t>
      </w:r>
    </w:p>
    <w:p w:rsidR="648B859B" w:rsidP="450B9EE0" w:rsidRDefault="648B859B" w14:paraId="25D71E72" w14:textId="68A8066A">
      <w:pPr>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Sourceable</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(2016).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Construction’s Impact on the Environment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Architecture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Construction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Engineering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Property. Available at: </w:t>
      </w:r>
      <w:hyperlink r:id="Re832caf435eb4052">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https://sourceable.net/constructions-impact-on-the-environment/</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70CC7710">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4 Mar. 2024].</w:t>
      </w:r>
    </w:p>
    <w:p w:rsidR="648B859B" w:rsidP="450B9EE0" w:rsidRDefault="648B859B" w14:paraId="206E9307" w14:textId="1CD2D745">
      <w:pPr>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Swansea council (2022).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Construction work soon to start on Swansea’s ‘living building</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Swansea. Available at: </w:t>
      </w:r>
      <w:hyperlink r:id="Re7633ae36d8e4b3b">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https://www.swansea.gov.uk/LivingBuilding?lang=en</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2550F186">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9 Mar. 2024].</w:t>
      </w:r>
    </w:p>
    <w:p w:rsidR="648B859B" w:rsidP="450B9EE0" w:rsidRDefault="648B859B" w14:paraId="241501AD" w14:textId="0DB27CD9">
      <w:pPr>
        <w:spacing w:before="0" w:beforeAutospacing="off" w:after="180" w:afterAutospacing="off"/>
        <w:rPr>
          <w:rFonts w:ascii="Aptos" w:hAnsi="Aptos" w:eastAsia="Aptos" w:cs="Aptos" w:asciiTheme="minorAscii" w:hAnsiTheme="minorAscii" w:eastAsiaTheme="minorAscii" w:cstheme="minorAscii"/>
          <w:b w:val="0"/>
          <w:bCs w:val="0"/>
          <w:i w:val="0"/>
          <w:iCs w:val="0"/>
          <w:noProof w:val="0"/>
          <w:sz w:val="22"/>
          <w:szCs w:val="22"/>
          <w:lang w:val="en-GB"/>
        </w:rPr>
      </w:pP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Wilkinson, B. (2022). </w:t>
      </w:r>
      <w:r w:rsidRPr="450B9EE0" w:rsidR="648B859B">
        <w:rPr>
          <w:rFonts w:ascii="Aptos" w:hAnsi="Aptos" w:eastAsia="Aptos" w:cs="Aptos" w:asciiTheme="minorAscii" w:hAnsiTheme="minorAscii" w:eastAsiaTheme="minorAscii" w:cstheme="minorAscii"/>
          <w:b w:val="0"/>
          <w:bCs w:val="0"/>
          <w:i w:val="1"/>
          <w:iCs w:val="1"/>
          <w:noProof w:val="0"/>
          <w:sz w:val="22"/>
          <w:szCs w:val="22"/>
          <w:lang w:val="en-GB"/>
        </w:rPr>
        <w:t>Six tips to reduce water consumption on construction sites [2022]</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[online] Action Sustainability. Available at: </w:t>
      </w:r>
      <w:hyperlink r:id="Rc480983cc89e4f89">
        <w:r w:rsidRPr="450B9EE0" w:rsidR="648B859B">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https://www.actionsustainability.com/tips-to-reduce-water-consumption-on-construction-sites/</w:t>
        </w:r>
      </w:hyperlink>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[Accessed</w:t>
      </w:r>
      <w:r w:rsidRPr="450B9EE0" w:rsidR="66F14A41">
        <w:rPr>
          <w:rFonts w:ascii="Aptos" w:hAnsi="Aptos" w:eastAsia="Aptos" w:cs="Aptos" w:asciiTheme="minorAscii" w:hAnsiTheme="minorAscii" w:eastAsiaTheme="minorAscii" w:cstheme="minorAscii"/>
          <w:b w:val="0"/>
          <w:bCs w:val="0"/>
          <w:i w:val="0"/>
          <w:iCs w:val="0"/>
          <w:noProof w:val="0"/>
          <w:sz w:val="22"/>
          <w:szCs w:val="22"/>
          <w:lang w:val="en-GB"/>
        </w:rPr>
        <w:t>:</w:t>
      </w:r>
      <w:r w:rsidRPr="450B9EE0" w:rsidR="648B859B">
        <w:rPr>
          <w:rFonts w:ascii="Aptos" w:hAnsi="Aptos" w:eastAsia="Aptos" w:cs="Aptos" w:asciiTheme="minorAscii" w:hAnsiTheme="minorAscii" w:eastAsiaTheme="minorAscii" w:cstheme="minorAscii"/>
          <w:b w:val="0"/>
          <w:bCs w:val="0"/>
          <w:i w:val="0"/>
          <w:iCs w:val="0"/>
          <w:noProof w:val="0"/>
          <w:sz w:val="22"/>
          <w:szCs w:val="22"/>
          <w:lang w:val="en-GB"/>
        </w:rPr>
        <w:t xml:space="preserve"> 15 Apr. 2024].</w:t>
      </w:r>
    </w:p>
    <w:p w:rsidR="30967C7E" w:rsidP="450B9EE0" w:rsidRDefault="30967C7E" w14:paraId="74485D0C" w14:textId="21F4DCE4">
      <w:pPr>
        <w:pStyle w:val="Normal"/>
        <w:rPr>
          <w:rFonts w:ascii="Aptos" w:hAnsi="Aptos" w:eastAsia="Aptos" w:cs="Aptos" w:asciiTheme="minorAscii" w:hAnsiTheme="minorAscii" w:eastAsiaTheme="minorAscii" w:cstheme="minorAscii"/>
          <w:b w:val="0"/>
          <w:bCs w:val="0"/>
          <w:noProof w:val="0"/>
          <w:sz w:val="22"/>
          <w:szCs w:val="22"/>
          <w:lang w:val="en-GB"/>
        </w:rPr>
      </w:pPr>
    </w:p>
    <w:sectPr w:rsidRPr="003C3BA7" w:rsidR="00A3291D">
      <w:pgSz w:w="11906" w:h="16838" w:orient="portrait"/>
      <w:pgMar w:top="1440" w:right="1440" w:bottom="1440" w:left="1440" w:header="708" w:footer="708" w:gutter="0"/>
      <w:cols w:space="708"/>
      <w:docGrid w:linePitch="360"/>
      <w:headerReference w:type="default" r:id="R2e3eb0402dc042f8"/>
      <w:footerReference w:type="default" r:id="Rfbf723fd56e24a65"/>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00BA7" w:rsidTr="450B9EE0" w14:paraId="67FBFC9B">
      <w:trPr>
        <w:trHeight w:val="300"/>
      </w:trPr>
      <w:tc>
        <w:tcPr>
          <w:tcW w:w="3005" w:type="dxa"/>
          <w:tcMar/>
        </w:tcPr>
        <w:p w:rsidR="24F00BA7" w:rsidP="24F00BA7" w:rsidRDefault="24F00BA7" w14:paraId="2A5265F3" w14:textId="4C9D5868">
          <w:pPr>
            <w:pStyle w:val="Header"/>
            <w:bidi w:val="0"/>
            <w:ind w:left="-115"/>
            <w:jc w:val="left"/>
            <w:rPr>
              <w:sz w:val="14"/>
              <w:szCs w:val="14"/>
            </w:rPr>
          </w:pPr>
          <w:r w:rsidRPr="24F00BA7" w:rsidR="24F00BA7">
            <w:rPr>
              <w:sz w:val="16"/>
              <w:szCs w:val="16"/>
            </w:rPr>
            <w:t>Emmi Joy 2207447</w:t>
          </w:r>
        </w:p>
      </w:tc>
      <w:tc>
        <w:tcPr>
          <w:tcW w:w="3005" w:type="dxa"/>
          <w:tcMar/>
        </w:tcPr>
        <w:p w:rsidR="24F00BA7" w:rsidP="24F00BA7" w:rsidRDefault="24F00BA7" w14:paraId="09BD97A0" w14:textId="6776D3FE">
          <w:pPr>
            <w:pStyle w:val="Header"/>
            <w:bidi w:val="0"/>
            <w:jc w:val="center"/>
            <w:rPr>
              <w:sz w:val="14"/>
              <w:szCs w:val="14"/>
            </w:rPr>
          </w:pPr>
          <w:r w:rsidRPr="24F00BA7" w:rsidR="24F00BA7">
            <w:rPr>
              <w:sz w:val="16"/>
              <w:szCs w:val="16"/>
            </w:rPr>
            <w:t xml:space="preserve">UWTSD pattern design </w:t>
          </w:r>
        </w:p>
      </w:tc>
      <w:tc>
        <w:tcPr>
          <w:tcW w:w="3005" w:type="dxa"/>
          <w:tcMar/>
        </w:tcPr>
        <w:p w:rsidR="24F00BA7" w:rsidP="450B9EE0" w:rsidRDefault="24F00BA7" w14:paraId="0AB7017C" w14:textId="157EDE2D">
          <w:pPr>
            <w:pStyle w:val="Header"/>
            <w:suppressLineNumbers w:val="0"/>
            <w:bidi w:val="0"/>
            <w:spacing w:before="0" w:beforeAutospacing="off" w:after="0" w:afterAutospacing="off" w:line="240" w:lineRule="auto"/>
            <w:ind w:left="0" w:right="-115"/>
            <w:jc w:val="right"/>
            <w:rPr>
              <w:sz w:val="16"/>
              <w:szCs w:val="16"/>
            </w:rPr>
          </w:pPr>
        </w:p>
      </w:tc>
    </w:tr>
  </w:tbl>
  <w:p w:rsidR="24F00BA7" w:rsidP="24F00BA7" w:rsidRDefault="24F00BA7" w14:paraId="401104A5" w14:textId="2EE60F3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00BA7" w:rsidTr="24F00BA7" w14:paraId="78E66F05">
      <w:trPr>
        <w:trHeight w:val="300"/>
      </w:trPr>
      <w:tc>
        <w:tcPr>
          <w:tcW w:w="3005" w:type="dxa"/>
          <w:tcMar/>
        </w:tcPr>
        <w:p w:rsidR="24F00BA7" w:rsidP="24F00BA7" w:rsidRDefault="24F00BA7" w14:paraId="56D230D5" w14:textId="40DA31E7">
          <w:pPr>
            <w:pStyle w:val="Header"/>
            <w:bidi w:val="0"/>
            <w:ind w:left="-115"/>
            <w:jc w:val="left"/>
          </w:pPr>
          <w:r w:rsidR="24F00BA7">
            <w:rPr/>
            <w:t>Research in context</w:t>
          </w:r>
        </w:p>
      </w:tc>
      <w:tc>
        <w:tcPr>
          <w:tcW w:w="3005" w:type="dxa"/>
          <w:tcMar/>
        </w:tcPr>
        <w:p w:rsidR="24F00BA7" w:rsidP="24F00BA7" w:rsidRDefault="24F00BA7" w14:paraId="14B2F7C2" w14:textId="619BC26E">
          <w:pPr>
            <w:pStyle w:val="Header"/>
            <w:bidi w:val="0"/>
            <w:jc w:val="center"/>
          </w:pPr>
        </w:p>
      </w:tc>
      <w:tc>
        <w:tcPr>
          <w:tcW w:w="3005" w:type="dxa"/>
          <w:tcMar/>
        </w:tcPr>
        <w:p w:rsidR="24F00BA7" w:rsidP="24F00BA7" w:rsidRDefault="24F00BA7" w14:paraId="0C3AF87B" w14:textId="671398BD">
          <w:pPr>
            <w:pStyle w:val="Header"/>
            <w:bidi w:val="0"/>
            <w:ind w:right="-115"/>
            <w:jc w:val="right"/>
          </w:pPr>
        </w:p>
      </w:tc>
    </w:tr>
  </w:tbl>
  <w:p w:rsidR="24F00BA7" w:rsidP="24F00BA7" w:rsidRDefault="24F00BA7" w14:paraId="07047E54" w14:textId="6E14B3D5">
    <w:pPr>
      <w:pStyle w:val="Header"/>
      <w:bidi w:val="0"/>
    </w:pPr>
  </w:p>
</w:hdr>
</file>

<file path=word/intelligence2.xml><?xml version="1.0" encoding="utf-8"?>
<int2:intelligence xmlns:int2="http://schemas.microsoft.com/office/intelligence/2020/intelligence">
  <int2:observations>
    <int2:textHash int2:hashCode="S+E1+JvfmNLPi0" int2:id="yjwy5Rv2">
      <int2:state int2:type="AugLoop_Text_Critique" int2:value="Rejected"/>
    </int2:textHash>
    <int2:textHash int2:hashCode="tJ+Yjp1g7uT67l" int2:id="XPK4VLoI">
      <int2:state int2:type="AugLoop_Text_Critique" int2:value="Rejected"/>
    </int2:textHash>
    <int2:textHash int2:hashCode="T8piBZlqr7wiF1" int2:id="LNn2UJiQ">
      <int2:state int2:type="AugLoop_Text_Critique" int2:value="Rejected"/>
    </int2:textHash>
    <int2:textHash int2:hashCode="z5QYNyQrLWToeL" int2:id="IbXYBqyw">
      <int2:state int2:type="AugLoop_Text_Critique" int2:value="Rejected"/>
    </int2:textHash>
    <int2:bookmark int2:bookmarkName="_Int_9bopm6TW" int2:invalidationBookmarkName="" int2:hashCode="AYlCSlpg/tMp+o" int2:id="FWvmIZ68">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61ffa7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f3d2d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875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A82DA5"/>
    <w:multiLevelType w:val="hybridMultilevel"/>
    <w:tmpl w:val="41BA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3">
    <w:abstractNumId w:val="2"/>
  </w:num>
  <w:num w:numId="2">
    <w:abstractNumId w:val="1"/>
  </w:num>
  <w:num w:numId="1" w16cid:durableId="1832597074">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BA7"/>
    <w:rsid w:val="0005304E"/>
    <w:rsid w:val="00072883"/>
    <w:rsid w:val="0007595E"/>
    <w:rsid w:val="00076B22"/>
    <w:rsid w:val="000820BC"/>
    <w:rsid w:val="000B35A4"/>
    <w:rsid w:val="000F3509"/>
    <w:rsid w:val="00104AC0"/>
    <w:rsid w:val="0013DE83"/>
    <w:rsid w:val="0017087E"/>
    <w:rsid w:val="00175BA5"/>
    <w:rsid w:val="001907EB"/>
    <w:rsid w:val="00196592"/>
    <w:rsid w:val="001A16EE"/>
    <w:rsid w:val="00214907"/>
    <w:rsid w:val="002307F4"/>
    <w:rsid w:val="00233D43"/>
    <w:rsid w:val="00361EBA"/>
    <w:rsid w:val="00375B8C"/>
    <w:rsid w:val="00385580"/>
    <w:rsid w:val="003C3BA7"/>
    <w:rsid w:val="003E3321"/>
    <w:rsid w:val="003F708B"/>
    <w:rsid w:val="0040976D"/>
    <w:rsid w:val="004565EC"/>
    <w:rsid w:val="00491BA1"/>
    <w:rsid w:val="004D324D"/>
    <w:rsid w:val="00523797"/>
    <w:rsid w:val="0054D7A9"/>
    <w:rsid w:val="0061483F"/>
    <w:rsid w:val="00641ACE"/>
    <w:rsid w:val="00675F45"/>
    <w:rsid w:val="00685541"/>
    <w:rsid w:val="007168D3"/>
    <w:rsid w:val="007410EB"/>
    <w:rsid w:val="007D2604"/>
    <w:rsid w:val="007E2BF2"/>
    <w:rsid w:val="00802E32"/>
    <w:rsid w:val="00824063"/>
    <w:rsid w:val="0086158F"/>
    <w:rsid w:val="00871428"/>
    <w:rsid w:val="008B716E"/>
    <w:rsid w:val="008E40F6"/>
    <w:rsid w:val="009160CB"/>
    <w:rsid w:val="009654D2"/>
    <w:rsid w:val="00977303"/>
    <w:rsid w:val="009B0F9E"/>
    <w:rsid w:val="009E2F45"/>
    <w:rsid w:val="009F3212"/>
    <w:rsid w:val="00A3291D"/>
    <w:rsid w:val="00AC24E1"/>
    <w:rsid w:val="00B11B63"/>
    <w:rsid w:val="00B705CA"/>
    <w:rsid w:val="00BB72D5"/>
    <w:rsid w:val="00BC6009"/>
    <w:rsid w:val="00BD357F"/>
    <w:rsid w:val="00BE4818"/>
    <w:rsid w:val="00C20198"/>
    <w:rsid w:val="00C6416D"/>
    <w:rsid w:val="00C94F72"/>
    <w:rsid w:val="00CB4C38"/>
    <w:rsid w:val="00CB5474"/>
    <w:rsid w:val="00CD7EB0"/>
    <w:rsid w:val="00D85B79"/>
    <w:rsid w:val="00D97772"/>
    <w:rsid w:val="00E2289F"/>
    <w:rsid w:val="00E4018E"/>
    <w:rsid w:val="00F6032A"/>
    <w:rsid w:val="00F90917"/>
    <w:rsid w:val="00FB4E31"/>
    <w:rsid w:val="00FCB606"/>
    <w:rsid w:val="013249C3"/>
    <w:rsid w:val="01605CF3"/>
    <w:rsid w:val="01CF6F8A"/>
    <w:rsid w:val="01D54F3A"/>
    <w:rsid w:val="01E96B51"/>
    <w:rsid w:val="020B3CCB"/>
    <w:rsid w:val="024E244D"/>
    <w:rsid w:val="0274EA9E"/>
    <w:rsid w:val="02841003"/>
    <w:rsid w:val="02E8E7B5"/>
    <w:rsid w:val="02EB87CA"/>
    <w:rsid w:val="0378382F"/>
    <w:rsid w:val="038784C4"/>
    <w:rsid w:val="03B6FCB7"/>
    <w:rsid w:val="03BECE4D"/>
    <w:rsid w:val="03E5453E"/>
    <w:rsid w:val="03E69B4B"/>
    <w:rsid w:val="0409084F"/>
    <w:rsid w:val="0442BE34"/>
    <w:rsid w:val="045274DF"/>
    <w:rsid w:val="046D6A00"/>
    <w:rsid w:val="049DBAF8"/>
    <w:rsid w:val="04AF723F"/>
    <w:rsid w:val="04BCC480"/>
    <w:rsid w:val="05140890"/>
    <w:rsid w:val="0579B824"/>
    <w:rsid w:val="0583F545"/>
    <w:rsid w:val="05BBD6C0"/>
    <w:rsid w:val="060A5D4E"/>
    <w:rsid w:val="060D31F2"/>
    <w:rsid w:val="060F634D"/>
    <w:rsid w:val="0690C57C"/>
    <w:rsid w:val="06AFD8F1"/>
    <w:rsid w:val="06B96623"/>
    <w:rsid w:val="06BEF421"/>
    <w:rsid w:val="06C15235"/>
    <w:rsid w:val="06D55223"/>
    <w:rsid w:val="06E5B8BB"/>
    <w:rsid w:val="073AF507"/>
    <w:rsid w:val="073DC4AF"/>
    <w:rsid w:val="0743B8FA"/>
    <w:rsid w:val="0755D68B"/>
    <w:rsid w:val="078846BC"/>
    <w:rsid w:val="07DED16A"/>
    <w:rsid w:val="07E481E9"/>
    <w:rsid w:val="081B74E0"/>
    <w:rsid w:val="08BE7B1B"/>
    <w:rsid w:val="08F4041B"/>
    <w:rsid w:val="09ABC8C0"/>
    <w:rsid w:val="09BC614B"/>
    <w:rsid w:val="09C67A5A"/>
    <w:rsid w:val="09C85BBD"/>
    <w:rsid w:val="09F4BF8D"/>
    <w:rsid w:val="09FC21BA"/>
    <w:rsid w:val="09FEB3CE"/>
    <w:rsid w:val="0A3DE7B2"/>
    <w:rsid w:val="0A7B3FBA"/>
    <w:rsid w:val="0AA19C76"/>
    <w:rsid w:val="0AA3236C"/>
    <w:rsid w:val="0AB05D54"/>
    <w:rsid w:val="0ACBDF05"/>
    <w:rsid w:val="0B20E4DC"/>
    <w:rsid w:val="0B78CA0D"/>
    <w:rsid w:val="0B9A842F"/>
    <w:rsid w:val="0BA4A661"/>
    <w:rsid w:val="0BC267EF"/>
    <w:rsid w:val="0BCF0140"/>
    <w:rsid w:val="0BD01780"/>
    <w:rsid w:val="0BF566AF"/>
    <w:rsid w:val="0BFE3588"/>
    <w:rsid w:val="0CFE70CE"/>
    <w:rsid w:val="0D049DDE"/>
    <w:rsid w:val="0D10B7B4"/>
    <w:rsid w:val="0D244FB9"/>
    <w:rsid w:val="0D416263"/>
    <w:rsid w:val="0DE83233"/>
    <w:rsid w:val="0E37907A"/>
    <w:rsid w:val="0E3E56DA"/>
    <w:rsid w:val="0E59B55F"/>
    <w:rsid w:val="0E6286FD"/>
    <w:rsid w:val="0E7C3A86"/>
    <w:rsid w:val="0E91C647"/>
    <w:rsid w:val="0EE62B25"/>
    <w:rsid w:val="0F1475A0"/>
    <w:rsid w:val="0F18FCBA"/>
    <w:rsid w:val="0F499E11"/>
    <w:rsid w:val="0F510F0A"/>
    <w:rsid w:val="0F7384DA"/>
    <w:rsid w:val="0FB6CBE2"/>
    <w:rsid w:val="0FDD98F1"/>
    <w:rsid w:val="0FF39750"/>
    <w:rsid w:val="1089E870"/>
    <w:rsid w:val="10E89B94"/>
    <w:rsid w:val="1123E235"/>
    <w:rsid w:val="112F13BF"/>
    <w:rsid w:val="114DABE8"/>
    <w:rsid w:val="1157CF26"/>
    <w:rsid w:val="116DC8B9"/>
    <w:rsid w:val="11A8B20A"/>
    <w:rsid w:val="11E2C6BE"/>
    <w:rsid w:val="120FD647"/>
    <w:rsid w:val="123707B5"/>
    <w:rsid w:val="12728734"/>
    <w:rsid w:val="12A86938"/>
    <w:rsid w:val="12D4FD89"/>
    <w:rsid w:val="12D8F998"/>
    <w:rsid w:val="12EE3502"/>
    <w:rsid w:val="134C6F5F"/>
    <w:rsid w:val="13672A7C"/>
    <w:rsid w:val="138C6DB7"/>
    <w:rsid w:val="13ABA6A8"/>
    <w:rsid w:val="13D2101C"/>
    <w:rsid w:val="13D2D816"/>
    <w:rsid w:val="13E5F314"/>
    <w:rsid w:val="13EE49CE"/>
    <w:rsid w:val="1402D2CC"/>
    <w:rsid w:val="1409E19E"/>
    <w:rsid w:val="1419CA83"/>
    <w:rsid w:val="1429C250"/>
    <w:rsid w:val="1439A6AA"/>
    <w:rsid w:val="146596E1"/>
    <w:rsid w:val="1493A65B"/>
    <w:rsid w:val="14DD9905"/>
    <w:rsid w:val="14E81914"/>
    <w:rsid w:val="14EAA021"/>
    <w:rsid w:val="14FA95D7"/>
    <w:rsid w:val="15203813"/>
    <w:rsid w:val="152BFA50"/>
    <w:rsid w:val="15430495"/>
    <w:rsid w:val="15477709"/>
    <w:rsid w:val="155CFA7E"/>
    <w:rsid w:val="15A9107B"/>
    <w:rsid w:val="16106044"/>
    <w:rsid w:val="162B624E"/>
    <w:rsid w:val="16339BED"/>
    <w:rsid w:val="164139DC"/>
    <w:rsid w:val="165FCC3E"/>
    <w:rsid w:val="166C64FC"/>
    <w:rsid w:val="1671446E"/>
    <w:rsid w:val="167C0131"/>
    <w:rsid w:val="1694763D"/>
    <w:rsid w:val="1763C909"/>
    <w:rsid w:val="17CEF8B9"/>
    <w:rsid w:val="17D5B60B"/>
    <w:rsid w:val="17D737AF"/>
    <w:rsid w:val="17FEA935"/>
    <w:rsid w:val="18170739"/>
    <w:rsid w:val="181C04D0"/>
    <w:rsid w:val="182151B4"/>
    <w:rsid w:val="183180BA"/>
    <w:rsid w:val="18402BB3"/>
    <w:rsid w:val="186F0B69"/>
    <w:rsid w:val="187FCC2F"/>
    <w:rsid w:val="188F33D4"/>
    <w:rsid w:val="190DC2DC"/>
    <w:rsid w:val="193490B6"/>
    <w:rsid w:val="194B6B0D"/>
    <w:rsid w:val="195CA16A"/>
    <w:rsid w:val="195FB241"/>
    <w:rsid w:val="196B3CAF"/>
    <w:rsid w:val="1998B1E7"/>
    <w:rsid w:val="199A7996"/>
    <w:rsid w:val="19A06DE3"/>
    <w:rsid w:val="19C5E9F9"/>
    <w:rsid w:val="19CF508E"/>
    <w:rsid w:val="19D8EC83"/>
    <w:rsid w:val="19E88806"/>
    <w:rsid w:val="1A056795"/>
    <w:rsid w:val="1A26E750"/>
    <w:rsid w:val="1AA02D99"/>
    <w:rsid w:val="1AA25FC6"/>
    <w:rsid w:val="1AB19C1E"/>
    <w:rsid w:val="1AD06117"/>
    <w:rsid w:val="1AE68C4D"/>
    <w:rsid w:val="1B2D55AB"/>
    <w:rsid w:val="1B977F9C"/>
    <w:rsid w:val="1BB76CF1"/>
    <w:rsid w:val="1BC2B7B1"/>
    <w:rsid w:val="1BFE2B66"/>
    <w:rsid w:val="1C25C76D"/>
    <w:rsid w:val="1C425E9F"/>
    <w:rsid w:val="1CAB1BA9"/>
    <w:rsid w:val="1CB857A7"/>
    <w:rsid w:val="1CF4C2D7"/>
    <w:rsid w:val="1D10E1B1"/>
    <w:rsid w:val="1D290B59"/>
    <w:rsid w:val="1D62A4F7"/>
    <w:rsid w:val="1DD3D7B0"/>
    <w:rsid w:val="1DDA5F82"/>
    <w:rsid w:val="1DF1D564"/>
    <w:rsid w:val="1DF1E35E"/>
    <w:rsid w:val="1E38628E"/>
    <w:rsid w:val="1EB8DEA2"/>
    <w:rsid w:val="1EEBCD4C"/>
    <w:rsid w:val="1EEFBF87"/>
    <w:rsid w:val="1EFA5873"/>
    <w:rsid w:val="1F36108E"/>
    <w:rsid w:val="1F388A23"/>
    <w:rsid w:val="1F77D8CB"/>
    <w:rsid w:val="1F7EB44D"/>
    <w:rsid w:val="1FAD16F1"/>
    <w:rsid w:val="1FC588B9"/>
    <w:rsid w:val="1FE0C31B"/>
    <w:rsid w:val="2035EA41"/>
    <w:rsid w:val="204BFC54"/>
    <w:rsid w:val="20984C80"/>
    <w:rsid w:val="215B6594"/>
    <w:rsid w:val="21B8B1B5"/>
    <w:rsid w:val="21D330C0"/>
    <w:rsid w:val="21F87943"/>
    <w:rsid w:val="2221B647"/>
    <w:rsid w:val="2224C2E1"/>
    <w:rsid w:val="22638A3E"/>
    <w:rsid w:val="226DEAFA"/>
    <w:rsid w:val="22994E6E"/>
    <w:rsid w:val="229ABBE9"/>
    <w:rsid w:val="22C9FDF7"/>
    <w:rsid w:val="22DBB5A7"/>
    <w:rsid w:val="22E1934B"/>
    <w:rsid w:val="230689BE"/>
    <w:rsid w:val="230732C0"/>
    <w:rsid w:val="238273E2"/>
    <w:rsid w:val="23AC61B6"/>
    <w:rsid w:val="2413270F"/>
    <w:rsid w:val="2443208E"/>
    <w:rsid w:val="246D7E59"/>
    <w:rsid w:val="24D55714"/>
    <w:rsid w:val="24D735B8"/>
    <w:rsid w:val="24ED0945"/>
    <w:rsid w:val="24F00BA7"/>
    <w:rsid w:val="25224F77"/>
    <w:rsid w:val="25483217"/>
    <w:rsid w:val="2550F186"/>
    <w:rsid w:val="255E4F37"/>
    <w:rsid w:val="2563484A"/>
    <w:rsid w:val="256C069F"/>
    <w:rsid w:val="256F770E"/>
    <w:rsid w:val="2583FD80"/>
    <w:rsid w:val="25A21736"/>
    <w:rsid w:val="264E17F3"/>
    <w:rsid w:val="2678FC9E"/>
    <w:rsid w:val="26826C83"/>
    <w:rsid w:val="26B05AD1"/>
    <w:rsid w:val="271722D0"/>
    <w:rsid w:val="27951EC8"/>
    <w:rsid w:val="27E8826E"/>
    <w:rsid w:val="287BC2BD"/>
    <w:rsid w:val="28CBDA5B"/>
    <w:rsid w:val="29137A7C"/>
    <w:rsid w:val="29970799"/>
    <w:rsid w:val="299D8425"/>
    <w:rsid w:val="29ABA154"/>
    <w:rsid w:val="2A29634A"/>
    <w:rsid w:val="2A7D8EC9"/>
    <w:rsid w:val="2A94A6C3"/>
    <w:rsid w:val="2A9B1927"/>
    <w:rsid w:val="2ABF74C7"/>
    <w:rsid w:val="2AC37B48"/>
    <w:rsid w:val="2B28CD21"/>
    <w:rsid w:val="2B3098DE"/>
    <w:rsid w:val="2B5D9341"/>
    <w:rsid w:val="2B6661C2"/>
    <w:rsid w:val="2B99D934"/>
    <w:rsid w:val="2BD2C563"/>
    <w:rsid w:val="2C05695F"/>
    <w:rsid w:val="2C332480"/>
    <w:rsid w:val="2C57C71F"/>
    <w:rsid w:val="2C65FB1F"/>
    <w:rsid w:val="2C7BC838"/>
    <w:rsid w:val="2C860AFC"/>
    <w:rsid w:val="2C9E0A98"/>
    <w:rsid w:val="2CB7AB8E"/>
    <w:rsid w:val="2CC0EEC1"/>
    <w:rsid w:val="2CE54DE2"/>
    <w:rsid w:val="2CEDBBE4"/>
    <w:rsid w:val="2D0D82C4"/>
    <w:rsid w:val="2D0EB65E"/>
    <w:rsid w:val="2D1EDFAA"/>
    <w:rsid w:val="2D4E6D6A"/>
    <w:rsid w:val="2D4F78BD"/>
    <w:rsid w:val="2D709A3E"/>
    <w:rsid w:val="2D81CB77"/>
    <w:rsid w:val="2D845109"/>
    <w:rsid w:val="2DD4138F"/>
    <w:rsid w:val="2DD7FA02"/>
    <w:rsid w:val="2DDC0115"/>
    <w:rsid w:val="2E427193"/>
    <w:rsid w:val="2E8310A4"/>
    <w:rsid w:val="2EAF698B"/>
    <w:rsid w:val="2EBEAF43"/>
    <w:rsid w:val="2ECE1AC4"/>
    <w:rsid w:val="2EED31AE"/>
    <w:rsid w:val="2F25E167"/>
    <w:rsid w:val="2F3B1BDF"/>
    <w:rsid w:val="2F42D7F6"/>
    <w:rsid w:val="2F696927"/>
    <w:rsid w:val="2FBEBCAB"/>
    <w:rsid w:val="301574AB"/>
    <w:rsid w:val="30452386"/>
    <w:rsid w:val="30667C42"/>
    <w:rsid w:val="30967C7E"/>
    <w:rsid w:val="30A44B3C"/>
    <w:rsid w:val="30FA0C10"/>
    <w:rsid w:val="31633A1F"/>
    <w:rsid w:val="3176D314"/>
    <w:rsid w:val="31EDECCC"/>
    <w:rsid w:val="320ADD7A"/>
    <w:rsid w:val="323164E8"/>
    <w:rsid w:val="3265E7C2"/>
    <w:rsid w:val="332B9D04"/>
    <w:rsid w:val="33740E6F"/>
    <w:rsid w:val="339AA34F"/>
    <w:rsid w:val="33CD7E9B"/>
    <w:rsid w:val="3431ACD2"/>
    <w:rsid w:val="34380E89"/>
    <w:rsid w:val="3462C524"/>
    <w:rsid w:val="348BD705"/>
    <w:rsid w:val="34947137"/>
    <w:rsid w:val="349B2FE6"/>
    <w:rsid w:val="349BD735"/>
    <w:rsid w:val="34A0F513"/>
    <w:rsid w:val="34A7CF7A"/>
    <w:rsid w:val="34AC783E"/>
    <w:rsid w:val="34F22944"/>
    <w:rsid w:val="35142244"/>
    <w:rsid w:val="351894A9"/>
    <w:rsid w:val="351F71E3"/>
    <w:rsid w:val="352B6568"/>
    <w:rsid w:val="354021C0"/>
    <w:rsid w:val="355C7332"/>
    <w:rsid w:val="357E1F33"/>
    <w:rsid w:val="357EDC14"/>
    <w:rsid w:val="35932D99"/>
    <w:rsid w:val="35CD7D33"/>
    <w:rsid w:val="35E1B7FA"/>
    <w:rsid w:val="3602C195"/>
    <w:rsid w:val="36905E5E"/>
    <w:rsid w:val="369286D4"/>
    <w:rsid w:val="36A5B17B"/>
    <w:rsid w:val="36AF2C6F"/>
    <w:rsid w:val="36AFD0A9"/>
    <w:rsid w:val="36C4F4F8"/>
    <w:rsid w:val="36DDF1A7"/>
    <w:rsid w:val="36E25E9C"/>
    <w:rsid w:val="36F93420"/>
    <w:rsid w:val="3711C27D"/>
    <w:rsid w:val="376A04DF"/>
    <w:rsid w:val="3782E35B"/>
    <w:rsid w:val="3783CC49"/>
    <w:rsid w:val="378C637D"/>
    <w:rsid w:val="37C0E13D"/>
    <w:rsid w:val="37E4A308"/>
    <w:rsid w:val="382E5735"/>
    <w:rsid w:val="39057373"/>
    <w:rsid w:val="391958BC"/>
    <w:rsid w:val="3925F536"/>
    <w:rsid w:val="3926EB18"/>
    <w:rsid w:val="393F8B3F"/>
    <w:rsid w:val="3986AE59"/>
    <w:rsid w:val="3996DF92"/>
    <w:rsid w:val="3A4633A1"/>
    <w:rsid w:val="3A4790F9"/>
    <w:rsid w:val="3A89D10D"/>
    <w:rsid w:val="3AE71947"/>
    <w:rsid w:val="3B18BE02"/>
    <w:rsid w:val="3B4AEB29"/>
    <w:rsid w:val="3B770BEA"/>
    <w:rsid w:val="3BA4449D"/>
    <w:rsid w:val="3BA9D1F8"/>
    <w:rsid w:val="3BDEAA7E"/>
    <w:rsid w:val="3BEE1D98"/>
    <w:rsid w:val="3C24EA18"/>
    <w:rsid w:val="3C311863"/>
    <w:rsid w:val="3C3D2C21"/>
    <w:rsid w:val="3C4D152F"/>
    <w:rsid w:val="3C568971"/>
    <w:rsid w:val="3C6BB9E4"/>
    <w:rsid w:val="3CBE4F1B"/>
    <w:rsid w:val="3D29B7C7"/>
    <w:rsid w:val="3D2DBD4A"/>
    <w:rsid w:val="3D3F4D72"/>
    <w:rsid w:val="3DB60903"/>
    <w:rsid w:val="3DBE6F18"/>
    <w:rsid w:val="3DD0C86C"/>
    <w:rsid w:val="3DD88F18"/>
    <w:rsid w:val="3DF224DF"/>
    <w:rsid w:val="3E205A46"/>
    <w:rsid w:val="3E58F150"/>
    <w:rsid w:val="3E67378B"/>
    <w:rsid w:val="3E99810E"/>
    <w:rsid w:val="3E9EC5EE"/>
    <w:rsid w:val="3ED7E711"/>
    <w:rsid w:val="3EFCF924"/>
    <w:rsid w:val="3F19A4C4"/>
    <w:rsid w:val="3F1B7955"/>
    <w:rsid w:val="3F70ADB3"/>
    <w:rsid w:val="3FB03F92"/>
    <w:rsid w:val="403471B4"/>
    <w:rsid w:val="4039691A"/>
    <w:rsid w:val="40612423"/>
    <w:rsid w:val="4073B772"/>
    <w:rsid w:val="40DBB875"/>
    <w:rsid w:val="40F7370C"/>
    <w:rsid w:val="4104C9E5"/>
    <w:rsid w:val="41234AD8"/>
    <w:rsid w:val="4133F246"/>
    <w:rsid w:val="4193A306"/>
    <w:rsid w:val="41CD5697"/>
    <w:rsid w:val="41EB7BA7"/>
    <w:rsid w:val="4220FAC6"/>
    <w:rsid w:val="425FA605"/>
    <w:rsid w:val="42F17729"/>
    <w:rsid w:val="42F96D4F"/>
    <w:rsid w:val="432EF1A7"/>
    <w:rsid w:val="439AD598"/>
    <w:rsid w:val="43CC6F6B"/>
    <w:rsid w:val="43CFFB55"/>
    <w:rsid w:val="43E88885"/>
    <w:rsid w:val="43F0B605"/>
    <w:rsid w:val="44009D33"/>
    <w:rsid w:val="440E664D"/>
    <w:rsid w:val="44483E06"/>
    <w:rsid w:val="44494F17"/>
    <w:rsid w:val="444F7678"/>
    <w:rsid w:val="44BEDBA0"/>
    <w:rsid w:val="44D4B614"/>
    <w:rsid w:val="45067420"/>
    <w:rsid w:val="450B9EE0"/>
    <w:rsid w:val="450EB086"/>
    <w:rsid w:val="4516F556"/>
    <w:rsid w:val="455942C9"/>
    <w:rsid w:val="457A035F"/>
    <w:rsid w:val="459DD902"/>
    <w:rsid w:val="45A51363"/>
    <w:rsid w:val="460C2A18"/>
    <w:rsid w:val="4625CC4E"/>
    <w:rsid w:val="4645385A"/>
    <w:rsid w:val="464823AF"/>
    <w:rsid w:val="464D4646"/>
    <w:rsid w:val="4682B10F"/>
    <w:rsid w:val="46952189"/>
    <w:rsid w:val="46CE03F5"/>
    <w:rsid w:val="46D2765A"/>
    <w:rsid w:val="46F9E84F"/>
    <w:rsid w:val="4704F7EF"/>
    <w:rsid w:val="473B0197"/>
    <w:rsid w:val="476EE7BE"/>
    <w:rsid w:val="4807201C"/>
    <w:rsid w:val="4835E6CD"/>
    <w:rsid w:val="484850CB"/>
    <w:rsid w:val="486E46BB"/>
    <w:rsid w:val="48728C16"/>
    <w:rsid w:val="48A78FE0"/>
    <w:rsid w:val="48D48E26"/>
    <w:rsid w:val="48D9197E"/>
    <w:rsid w:val="48FCBEAA"/>
    <w:rsid w:val="493C8166"/>
    <w:rsid w:val="49B667F7"/>
    <w:rsid w:val="49EAF388"/>
    <w:rsid w:val="4A00B952"/>
    <w:rsid w:val="4A45C135"/>
    <w:rsid w:val="4A903029"/>
    <w:rsid w:val="4A960EF2"/>
    <w:rsid w:val="4A989C39"/>
    <w:rsid w:val="4ABF6D10"/>
    <w:rsid w:val="4AC1E2D0"/>
    <w:rsid w:val="4B4232DB"/>
    <w:rsid w:val="4B472E22"/>
    <w:rsid w:val="4B5AE0B4"/>
    <w:rsid w:val="4B7E44D8"/>
    <w:rsid w:val="4B91ACB6"/>
    <w:rsid w:val="4BCDAEEA"/>
    <w:rsid w:val="4BE64794"/>
    <w:rsid w:val="4BEC5567"/>
    <w:rsid w:val="4C22A4BF"/>
    <w:rsid w:val="4C480961"/>
    <w:rsid w:val="4C5CE29B"/>
    <w:rsid w:val="4C742228"/>
    <w:rsid w:val="4C9DB399"/>
    <w:rsid w:val="4CA900D2"/>
    <w:rsid w:val="4CAEBA13"/>
    <w:rsid w:val="4CAFB6A3"/>
    <w:rsid w:val="4CF73492"/>
    <w:rsid w:val="4D41B7DE"/>
    <w:rsid w:val="4D54ACA7"/>
    <w:rsid w:val="4D69656B"/>
    <w:rsid w:val="4D9BE5B3"/>
    <w:rsid w:val="4DC71C5A"/>
    <w:rsid w:val="4E07951B"/>
    <w:rsid w:val="4E12899C"/>
    <w:rsid w:val="4E211FC4"/>
    <w:rsid w:val="4E6CE50E"/>
    <w:rsid w:val="4ED4D389"/>
    <w:rsid w:val="4F012FC4"/>
    <w:rsid w:val="4F5F0046"/>
    <w:rsid w:val="4FABC2EA"/>
    <w:rsid w:val="4FAD0B07"/>
    <w:rsid w:val="4FAE8CCE"/>
    <w:rsid w:val="4FB5549C"/>
    <w:rsid w:val="500A1F79"/>
    <w:rsid w:val="50103B2A"/>
    <w:rsid w:val="50167CBA"/>
    <w:rsid w:val="50418673"/>
    <w:rsid w:val="5054248D"/>
    <w:rsid w:val="5071D51C"/>
    <w:rsid w:val="508C9573"/>
    <w:rsid w:val="50B2491B"/>
    <w:rsid w:val="50D38675"/>
    <w:rsid w:val="50F19A7C"/>
    <w:rsid w:val="50F615E2"/>
    <w:rsid w:val="51190070"/>
    <w:rsid w:val="514A5D2F"/>
    <w:rsid w:val="515E9CB6"/>
    <w:rsid w:val="51AAD960"/>
    <w:rsid w:val="51B24D1B"/>
    <w:rsid w:val="528A2E8D"/>
    <w:rsid w:val="52C5F7DB"/>
    <w:rsid w:val="52E341B0"/>
    <w:rsid w:val="52E88E1B"/>
    <w:rsid w:val="52FAFD7F"/>
    <w:rsid w:val="5303692E"/>
    <w:rsid w:val="530D9690"/>
    <w:rsid w:val="532006AC"/>
    <w:rsid w:val="5337798A"/>
    <w:rsid w:val="533D1503"/>
    <w:rsid w:val="53574968"/>
    <w:rsid w:val="53BFD484"/>
    <w:rsid w:val="53EF1515"/>
    <w:rsid w:val="541749C0"/>
    <w:rsid w:val="54178F02"/>
    <w:rsid w:val="541F30C6"/>
    <w:rsid w:val="5461C83C"/>
    <w:rsid w:val="54899783"/>
    <w:rsid w:val="54C951C5"/>
    <w:rsid w:val="54D00ED8"/>
    <w:rsid w:val="55133BE1"/>
    <w:rsid w:val="5549649C"/>
    <w:rsid w:val="554B4E15"/>
    <w:rsid w:val="556B08CB"/>
    <w:rsid w:val="55E87282"/>
    <w:rsid w:val="563399E3"/>
    <w:rsid w:val="563DFA30"/>
    <w:rsid w:val="5650E866"/>
    <w:rsid w:val="56844DD6"/>
    <w:rsid w:val="5689F99B"/>
    <w:rsid w:val="56A73132"/>
    <w:rsid w:val="56BCC69E"/>
    <w:rsid w:val="56E89A24"/>
    <w:rsid w:val="56F0A688"/>
    <w:rsid w:val="573A9704"/>
    <w:rsid w:val="576BD5BC"/>
    <w:rsid w:val="57821B35"/>
    <w:rsid w:val="5793AC75"/>
    <w:rsid w:val="57DAE0E1"/>
    <w:rsid w:val="57FD0006"/>
    <w:rsid w:val="584D1B46"/>
    <w:rsid w:val="586BC34C"/>
    <w:rsid w:val="5870A06F"/>
    <w:rsid w:val="5886D545"/>
    <w:rsid w:val="58D9C053"/>
    <w:rsid w:val="58E80C00"/>
    <w:rsid w:val="58F4CE73"/>
    <w:rsid w:val="597C6B92"/>
    <w:rsid w:val="5A14A4E5"/>
    <w:rsid w:val="5A203AE6"/>
    <w:rsid w:val="5A32E339"/>
    <w:rsid w:val="5A354DB9"/>
    <w:rsid w:val="5A4124AF"/>
    <w:rsid w:val="5A8AD4E9"/>
    <w:rsid w:val="5AB9BBF7"/>
    <w:rsid w:val="5ABFDB1A"/>
    <w:rsid w:val="5ACE3FE1"/>
    <w:rsid w:val="5AECF2CF"/>
    <w:rsid w:val="5B2C7C33"/>
    <w:rsid w:val="5B36A53C"/>
    <w:rsid w:val="5B55917D"/>
    <w:rsid w:val="5B5979A7"/>
    <w:rsid w:val="5B839213"/>
    <w:rsid w:val="5BA2E2EA"/>
    <w:rsid w:val="5BB07546"/>
    <w:rsid w:val="5BD572D1"/>
    <w:rsid w:val="5BEF1E38"/>
    <w:rsid w:val="5C1B6663"/>
    <w:rsid w:val="5C1EDB84"/>
    <w:rsid w:val="5C46B0C4"/>
    <w:rsid w:val="5C5E429F"/>
    <w:rsid w:val="5CAFFAD6"/>
    <w:rsid w:val="5CEEC404"/>
    <w:rsid w:val="5D0C925E"/>
    <w:rsid w:val="5D7F5EC0"/>
    <w:rsid w:val="5D8AEE99"/>
    <w:rsid w:val="5DCDED62"/>
    <w:rsid w:val="5DD7EA3D"/>
    <w:rsid w:val="5E08AA82"/>
    <w:rsid w:val="5F7067A4"/>
    <w:rsid w:val="5F971010"/>
    <w:rsid w:val="5F9DBB73"/>
    <w:rsid w:val="5FA6C59C"/>
    <w:rsid w:val="5FB4D6C1"/>
    <w:rsid w:val="603DE049"/>
    <w:rsid w:val="6064F41B"/>
    <w:rsid w:val="606A7436"/>
    <w:rsid w:val="608E5CA1"/>
    <w:rsid w:val="6144D25E"/>
    <w:rsid w:val="6198D391"/>
    <w:rsid w:val="61A55F1D"/>
    <w:rsid w:val="61A96C9A"/>
    <w:rsid w:val="61AA3938"/>
    <w:rsid w:val="61BC7008"/>
    <w:rsid w:val="61EF0ADB"/>
    <w:rsid w:val="621F6CF4"/>
    <w:rsid w:val="6240A6E1"/>
    <w:rsid w:val="6242D74C"/>
    <w:rsid w:val="6279FB38"/>
    <w:rsid w:val="62957A93"/>
    <w:rsid w:val="62C9259F"/>
    <w:rsid w:val="62D02DEA"/>
    <w:rsid w:val="62E4092B"/>
    <w:rsid w:val="62E811F4"/>
    <w:rsid w:val="634F82E3"/>
    <w:rsid w:val="636FD89C"/>
    <w:rsid w:val="63ADF4CF"/>
    <w:rsid w:val="63B10BBC"/>
    <w:rsid w:val="63C131A2"/>
    <w:rsid w:val="64388BB1"/>
    <w:rsid w:val="644CDD4D"/>
    <w:rsid w:val="646E798C"/>
    <w:rsid w:val="648B859B"/>
    <w:rsid w:val="648C348F"/>
    <w:rsid w:val="64A42282"/>
    <w:rsid w:val="64E8610C"/>
    <w:rsid w:val="6507424C"/>
    <w:rsid w:val="651CCE49"/>
    <w:rsid w:val="6565E2E8"/>
    <w:rsid w:val="657F67D7"/>
    <w:rsid w:val="6599DC01"/>
    <w:rsid w:val="65C01A44"/>
    <w:rsid w:val="65C482BD"/>
    <w:rsid w:val="65D46AAD"/>
    <w:rsid w:val="661320DD"/>
    <w:rsid w:val="6636134C"/>
    <w:rsid w:val="665590B7"/>
    <w:rsid w:val="66B45366"/>
    <w:rsid w:val="66B816C2"/>
    <w:rsid w:val="66BF002A"/>
    <w:rsid w:val="66CDC461"/>
    <w:rsid w:val="66E59591"/>
    <w:rsid w:val="66EE500F"/>
    <w:rsid w:val="66F14A41"/>
    <w:rsid w:val="66F35BD8"/>
    <w:rsid w:val="67177CB5"/>
    <w:rsid w:val="673497B0"/>
    <w:rsid w:val="674C9A4F"/>
    <w:rsid w:val="67680102"/>
    <w:rsid w:val="676F08E3"/>
    <w:rsid w:val="68670E05"/>
    <w:rsid w:val="688FE4E7"/>
    <w:rsid w:val="68BDD777"/>
    <w:rsid w:val="68F2AC0A"/>
    <w:rsid w:val="6925018A"/>
    <w:rsid w:val="6925B28B"/>
    <w:rsid w:val="696241F1"/>
    <w:rsid w:val="69A24A52"/>
    <w:rsid w:val="69B34498"/>
    <w:rsid w:val="69CD8C4E"/>
    <w:rsid w:val="69D48401"/>
    <w:rsid w:val="69D5B561"/>
    <w:rsid w:val="69F73E1E"/>
    <w:rsid w:val="69FE37FA"/>
    <w:rsid w:val="6A0B46F3"/>
    <w:rsid w:val="6A1C168A"/>
    <w:rsid w:val="6A4BD8F8"/>
    <w:rsid w:val="6A5C3EFC"/>
    <w:rsid w:val="6A9DC436"/>
    <w:rsid w:val="6A9E3770"/>
    <w:rsid w:val="6AEE8C5C"/>
    <w:rsid w:val="6B1E41CC"/>
    <w:rsid w:val="6B33719B"/>
    <w:rsid w:val="6B6B271B"/>
    <w:rsid w:val="6B6C3FF6"/>
    <w:rsid w:val="6B7740B1"/>
    <w:rsid w:val="6B81EF9D"/>
    <w:rsid w:val="6BB0A116"/>
    <w:rsid w:val="6BC64F3A"/>
    <w:rsid w:val="6BFF2FE0"/>
    <w:rsid w:val="6C2784DF"/>
    <w:rsid w:val="6C2951A9"/>
    <w:rsid w:val="6C2E49D7"/>
    <w:rsid w:val="6C2F7265"/>
    <w:rsid w:val="6C470D47"/>
    <w:rsid w:val="6C5A3044"/>
    <w:rsid w:val="6C6B4CDE"/>
    <w:rsid w:val="6C764A2E"/>
    <w:rsid w:val="6CA6C79F"/>
    <w:rsid w:val="6D27F5D5"/>
    <w:rsid w:val="6D460099"/>
    <w:rsid w:val="6D46E8D8"/>
    <w:rsid w:val="6D6B9FBD"/>
    <w:rsid w:val="6D7DCE36"/>
    <w:rsid w:val="6DAC3791"/>
    <w:rsid w:val="6DC91559"/>
    <w:rsid w:val="6DDDCA66"/>
    <w:rsid w:val="6E21E685"/>
    <w:rsid w:val="6E38FDB7"/>
    <w:rsid w:val="6E7EDEBF"/>
    <w:rsid w:val="6E8E31BB"/>
    <w:rsid w:val="6EC0289A"/>
    <w:rsid w:val="6EE2B278"/>
    <w:rsid w:val="6F20C60A"/>
    <w:rsid w:val="6F46BE3A"/>
    <w:rsid w:val="6F4BD691"/>
    <w:rsid w:val="6F65EA99"/>
    <w:rsid w:val="6F8CDFCC"/>
    <w:rsid w:val="6FC1CF99"/>
    <w:rsid w:val="6FCCE240"/>
    <w:rsid w:val="6FE34AA0"/>
    <w:rsid w:val="6FE7FF36"/>
    <w:rsid w:val="6FFCDA8B"/>
    <w:rsid w:val="704FBFA4"/>
    <w:rsid w:val="705B6675"/>
    <w:rsid w:val="7082C2B6"/>
    <w:rsid w:val="709B352D"/>
    <w:rsid w:val="70AA9F32"/>
    <w:rsid w:val="70BF404E"/>
    <w:rsid w:val="70CC7710"/>
    <w:rsid w:val="70F64B17"/>
    <w:rsid w:val="70FCC2CC"/>
    <w:rsid w:val="7100B61B"/>
    <w:rsid w:val="71053DCE"/>
    <w:rsid w:val="714A2C04"/>
    <w:rsid w:val="715E5C94"/>
    <w:rsid w:val="715F3557"/>
    <w:rsid w:val="71745AF3"/>
    <w:rsid w:val="71CF8B3C"/>
    <w:rsid w:val="725662FB"/>
    <w:rsid w:val="72634BE1"/>
    <w:rsid w:val="727D4CA3"/>
    <w:rsid w:val="7294610F"/>
    <w:rsid w:val="72BBEB88"/>
    <w:rsid w:val="72BE7D07"/>
    <w:rsid w:val="72F4B7C1"/>
    <w:rsid w:val="732D31F5"/>
    <w:rsid w:val="73692A39"/>
    <w:rsid w:val="739F1CFA"/>
    <w:rsid w:val="73D6CDD7"/>
    <w:rsid w:val="73EF0405"/>
    <w:rsid w:val="73EF3224"/>
    <w:rsid w:val="73F76D58"/>
    <w:rsid w:val="7412CDF5"/>
    <w:rsid w:val="74395BBC"/>
    <w:rsid w:val="74B6BBC3"/>
    <w:rsid w:val="74C6C9DC"/>
    <w:rsid w:val="750F961E"/>
    <w:rsid w:val="75291A31"/>
    <w:rsid w:val="753F8CAC"/>
    <w:rsid w:val="754A96AC"/>
    <w:rsid w:val="7561EAF6"/>
    <w:rsid w:val="758CFE5C"/>
    <w:rsid w:val="75B2359B"/>
    <w:rsid w:val="760EEA10"/>
    <w:rsid w:val="7624A0D6"/>
    <w:rsid w:val="76447310"/>
    <w:rsid w:val="764DC063"/>
    <w:rsid w:val="768364DF"/>
    <w:rsid w:val="76B478C7"/>
    <w:rsid w:val="76D3E8E7"/>
    <w:rsid w:val="76FDBB57"/>
    <w:rsid w:val="771F38D9"/>
    <w:rsid w:val="7744DE8E"/>
    <w:rsid w:val="777835A0"/>
    <w:rsid w:val="77B9B02C"/>
    <w:rsid w:val="77D85CE7"/>
    <w:rsid w:val="77DBCAA1"/>
    <w:rsid w:val="77EDFB57"/>
    <w:rsid w:val="780F2D05"/>
    <w:rsid w:val="783FAA74"/>
    <w:rsid w:val="784286E6"/>
    <w:rsid w:val="787BF9EB"/>
    <w:rsid w:val="788659EE"/>
    <w:rsid w:val="788EA4C1"/>
    <w:rsid w:val="78A4D242"/>
    <w:rsid w:val="78AA8D6D"/>
    <w:rsid w:val="78AC6EE9"/>
    <w:rsid w:val="78D519E9"/>
    <w:rsid w:val="78F21A63"/>
    <w:rsid w:val="78F6276E"/>
    <w:rsid w:val="790DF56D"/>
    <w:rsid w:val="79788E0C"/>
    <w:rsid w:val="7984C462"/>
    <w:rsid w:val="7992300B"/>
    <w:rsid w:val="79BFFC23"/>
    <w:rsid w:val="79FC959B"/>
    <w:rsid w:val="7A2F5354"/>
    <w:rsid w:val="7A2F67CC"/>
    <w:rsid w:val="7A437B5A"/>
    <w:rsid w:val="7A48B225"/>
    <w:rsid w:val="7A8CA1FE"/>
    <w:rsid w:val="7A91F7CF"/>
    <w:rsid w:val="7AE075E4"/>
    <w:rsid w:val="7AED8DCD"/>
    <w:rsid w:val="7B2091AD"/>
    <w:rsid w:val="7B4814CC"/>
    <w:rsid w:val="7B509DFE"/>
    <w:rsid w:val="7B63B772"/>
    <w:rsid w:val="7BF1303B"/>
    <w:rsid w:val="7C148629"/>
    <w:rsid w:val="7C80C3DB"/>
    <w:rsid w:val="7C86AB81"/>
    <w:rsid w:val="7CB7BF8C"/>
    <w:rsid w:val="7CC19E38"/>
    <w:rsid w:val="7CC9B6DE"/>
    <w:rsid w:val="7D187412"/>
    <w:rsid w:val="7D4CE82F"/>
    <w:rsid w:val="7D554423"/>
    <w:rsid w:val="7D599AFC"/>
    <w:rsid w:val="7D755325"/>
    <w:rsid w:val="7DA88B0C"/>
    <w:rsid w:val="7DC34E90"/>
    <w:rsid w:val="7DCC49BE"/>
    <w:rsid w:val="7DE16690"/>
    <w:rsid w:val="7E06D39B"/>
    <w:rsid w:val="7E0EC251"/>
    <w:rsid w:val="7E1263D4"/>
    <w:rsid w:val="7E4788DD"/>
    <w:rsid w:val="7E8ADCFA"/>
    <w:rsid w:val="7E999726"/>
    <w:rsid w:val="7EA3A090"/>
    <w:rsid w:val="7EA83E1B"/>
    <w:rsid w:val="7EE2B842"/>
    <w:rsid w:val="7EE89CC5"/>
    <w:rsid w:val="7F11E699"/>
    <w:rsid w:val="7FAA92B2"/>
    <w:rsid w:val="7FC5D3E5"/>
    <w:rsid w:val="7FD1E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E44BE"/>
  <w15:chartTrackingRefBased/>
  <w15:docId w15:val="{34797697-873A-456E-8045-B3A838AA8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C3BA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BA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BA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C3BA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C3BA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C3B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C3B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C3B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C3B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C3B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C3B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C3BA7"/>
    <w:rPr>
      <w:rFonts w:eastAsiaTheme="majorEastAsia" w:cstheme="majorBidi"/>
      <w:color w:val="272727" w:themeColor="text1" w:themeTint="D8"/>
    </w:rPr>
  </w:style>
  <w:style w:type="paragraph" w:styleId="Title">
    <w:name w:val="Title"/>
    <w:basedOn w:val="Normal"/>
    <w:next w:val="Normal"/>
    <w:link w:val="TitleChar"/>
    <w:uiPriority w:val="10"/>
    <w:qFormat/>
    <w:rsid w:val="003C3BA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C3B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C3BA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C3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BA7"/>
    <w:pPr>
      <w:spacing w:before="160"/>
      <w:jc w:val="center"/>
    </w:pPr>
    <w:rPr>
      <w:i/>
      <w:iCs/>
      <w:color w:val="404040" w:themeColor="text1" w:themeTint="BF"/>
    </w:rPr>
  </w:style>
  <w:style w:type="character" w:styleId="QuoteChar" w:customStyle="1">
    <w:name w:val="Quote Char"/>
    <w:basedOn w:val="DefaultParagraphFont"/>
    <w:link w:val="Quote"/>
    <w:uiPriority w:val="29"/>
    <w:rsid w:val="003C3BA7"/>
    <w:rPr>
      <w:i/>
      <w:iCs/>
      <w:color w:val="404040" w:themeColor="text1" w:themeTint="BF"/>
    </w:rPr>
  </w:style>
  <w:style w:type="paragraph" w:styleId="ListParagraph">
    <w:name w:val="List Paragraph"/>
    <w:basedOn w:val="Normal"/>
    <w:uiPriority w:val="34"/>
    <w:qFormat/>
    <w:rsid w:val="003C3BA7"/>
    <w:pPr>
      <w:ind w:left="720"/>
      <w:contextualSpacing/>
    </w:pPr>
  </w:style>
  <w:style w:type="character" w:styleId="IntenseEmphasis">
    <w:name w:val="Intense Emphasis"/>
    <w:basedOn w:val="DefaultParagraphFont"/>
    <w:uiPriority w:val="21"/>
    <w:qFormat/>
    <w:rsid w:val="003C3BA7"/>
    <w:rPr>
      <w:i/>
      <w:iCs/>
      <w:color w:val="0F4761" w:themeColor="accent1" w:themeShade="BF"/>
    </w:rPr>
  </w:style>
  <w:style w:type="paragraph" w:styleId="IntenseQuote">
    <w:name w:val="Intense Quote"/>
    <w:basedOn w:val="Normal"/>
    <w:next w:val="Normal"/>
    <w:link w:val="IntenseQuoteChar"/>
    <w:uiPriority w:val="30"/>
    <w:qFormat/>
    <w:rsid w:val="003C3B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C3BA7"/>
    <w:rPr>
      <w:i/>
      <w:iCs/>
      <w:color w:val="0F4761" w:themeColor="accent1" w:themeShade="BF"/>
    </w:rPr>
  </w:style>
  <w:style w:type="character" w:styleId="IntenseReference">
    <w:name w:val="Intense Reference"/>
    <w:basedOn w:val="DefaultParagraphFont"/>
    <w:uiPriority w:val="32"/>
    <w:qFormat/>
    <w:rsid w:val="003C3BA7"/>
    <w:rPr>
      <w:b/>
      <w:bCs/>
      <w:smallCaps/>
      <w:color w:val="0F4761" w:themeColor="accent1" w:themeShade="BF"/>
      <w:spacing w:val="5"/>
    </w:rPr>
  </w:style>
  <w:style w:type="table" w:styleId="TableGrid">
    <w:name w:val="Table Grid"/>
    <w:basedOn w:val="TableNormal"/>
    <w:uiPriority w:val="39"/>
    <w:rsid w:val="00675F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3291D"/>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xml" Id="Rfbf723fd56e24a65" /><Relationship Type="http://schemas.openxmlformats.org/officeDocument/2006/relationships/customXml" Target="../customXml/item2.xml" Id="rId8" /><Relationship Type="http://schemas.openxmlformats.org/officeDocument/2006/relationships/settings" Target="settings.xml" Id="rId3" /><Relationship Type="http://schemas.openxmlformats.org/officeDocument/2006/relationships/header" Target="header.xml" Id="R2e3eb0402dc042f8" /><Relationship Type="http://schemas.microsoft.com/office/2020/10/relationships/intelligence" Target="intelligence2.xml" Id="Rc550a0325be04f9a" /><Relationship Type="http://schemas.openxmlformats.org/officeDocument/2006/relationships/customXml" Target="../customXml/item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customXml" Target="../customXml/item3.xml" Id="rId9" /><Relationship Type="http://schemas.microsoft.com/office/2011/relationships/people" Target="people.xml" Id="R595d7fa9736f432c" /><Relationship Type="http://schemas.microsoft.com/office/2011/relationships/commentsExtended" Target="commentsExtended.xml" Id="R6b2d25e919f24578" /><Relationship Type="http://schemas.microsoft.com/office/2016/09/relationships/commentsIds" Target="commentsIds.xml" Id="Rad6fc9fe35d74e3e" /><Relationship Type="http://schemas.openxmlformats.org/officeDocument/2006/relationships/hyperlink" Target="https://www.icevirtuallibrary.com/doi/full/10.1680/ener.2008.161.2.87" TargetMode="External" Id="R5affdc2d77584ab5" /><Relationship Type="http://schemas.openxmlformats.org/officeDocument/2006/relationships/image" Target="/media/image2.png" Id="R8b950c0410454cbd" /><Relationship Type="http://schemas.openxmlformats.org/officeDocument/2006/relationships/hyperlink" Target="https://pub.mdpi-res.com/energies/energies-13-01905/article_deploy/html/images/energies-13-01905-g001.png?1602184832" TargetMode="External" Id="R110b43e1570042de" /><Relationship Type="http://schemas.openxmlformats.org/officeDocument/2006/relationships/hyperlink" Target="https://utilitiesone.com/projects" TargetMode="External" Id="R3629d9b96c474351" /><Relationship Type="http://schemas.openxmlformats.org/officeDocument/2006/relationships/hyperlink" Target="https://archdesk.com/blog/how-does-construction-affect-the-environment/" TargetMode="External" Id="Rdcc096be4e3d4520" /><Relationship Type="http://schemas.openxmlformats.org/officeDocument/2006/relationships/hyperlink" Target="https://www.construction21.org/articles/h/how-construction-sites-can-minimize-water-pollution.html" TargetMode="External" Id="Rce10cf34088e46b7" /><Relationship Type="http://schemas.openxmlformats.org/officeDocument/2006/relationships/hyperlink" Target="https://www.castlewater.co.uk/business-water-by-industry/construction" TargetMode="External" Id="Rc72e7135fee847f6" /><Relationship Type="http://schemas.openxmlformats.org/officeDocument/2006/relationships/hyperlink" Target="https://www.corecut.co.uk/case-studies/lerwick-power-station/" TargetMode="External" Id="Ra7f62f8970e64646" /><Relationship Type="http://schemas.openxmlformats.org/officeDocument/2006/relationships/hyperlink" Target="https://www.danosa.com/en-gb/2023/11/green-roofs-a-step-forward-for-sustainable-and-environmentally-friendly-cities/" TargetMode="External" Id="Rfe6605409dc04d9b" /><Relationship Type="http://schemas.openxmlformats.org/officeDocument/2006/relationships/hyperlink" Target="https://www.rts.com/blog/how-is-construction-an-demolition-waste-recycled/" TargetMode="External" Id="Rff8220b4cfcd4d3b" /><Relationship Type="http://schemas.openxmlformats.org/officeDocument/2006/relationships/hyperlink" Target="https://www.sciencedirect.com/science/article/pii/S2352710215300036" TargetMode="External" Id="Rae41dfc5c4af4bd8" /><Relationship Type="http://schemas.openxmlformats.org/officeDocument/2006/relationships/hyperlink" Target="https://www.walkermorris.co.uk/in-brief/water-pollution-and-construction-causes-remedies-and-repercussions/" TargetMode="External" Id="Rc47d29fe368841cf" /><Relationship Type="http://schemas.openxmlformats.org/officeDocument/2006/relationships/hyperlink" Target="https://www.re-thinkingthefuture.com/architectural-community/a8673-urban-planning-and-public-policy/" TargetMode="External" Id="Rcac6e70f07c9487c" /><Relationship Type="http://schemas.openxmlformats.org/officeDocument/2006/relationships/hyperlink" Target="https://sourceable.net/constructions-impact-on-the-environment/" TargetMode="External" Id="Re832caf435eb4052" /><Relationship Type="http://schemas.openxmlformats.org/officeDocument/2006/relationships/hyperlink" Target="https://www.swansea.gov.uk/LivingBuilding?lang=en" TargetMode="External" Id="Re7633ae36d8e4b3b" /><Relationship Type="http://schemas.openxmlformats.org/officeDocument/2006/relationships/hyperlink" Target="https://www.actionsustainability.com/tips-to-reduce-water-consumption-on-construction-sites/" TargetMode="External" Id="Rc480983cc89e4f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1D01379F516E46A2BCA531CE227A86" ma:contentTypeVersion="11" ma:contentTypeDescription="Create a new document." ma:contentTypeScope="" ma:versionID="b2e34a39de3cdf7b829ebe9679219628">
  <xsd:schema xmlns:xsd="http://www.w3.org/2001/XMLSchema" xmlns:xs="http://www.w3.org/2001/XMLSchema" xmlns:p="http://schemas.microsoft.com/office/2006/metadata/properties" xmlns:ns2="e344ab88-8356-48d9-ba37-96c89cbab191" xmlns:ns3="8f56fca5-1a95-49ef-bd29-0c3804e4780b" targetNamespace="http://schemas.microsoft.com/office/2006/metadata/properties" ma:root="true" ma:fieldsID="d88671746727b148d242623794fdb422" ns2:_="" ns3:_="">
    <xsd:import namespace="e344ab88-8356-48d9-ba37-96c89cbab191"/>
    <xsd:import namespace="8f56fca5-1a95-49ef-bd29-0c3804e4780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44ab88-8356-48d9-ba37-96c89cbab1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f56fca5-1a95-49ef-bd29-0c3804e4780b"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52b3115-ea33-4ace-8bbe-dd49bc79c2b5}" ma:internalName="TaxCatchAll" ma:showField="CatchAllData" ma:web="8f56fca5-1a95-49ef-bd29-0c3804e4780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e344ab88-8356-48d9-ba37-96c89cbab191">
      <Terms xmlns="http://schemas.microsoft.com/office/infopath/2007/PartnerControls"/>
    </lcf76f155ced4ddcb4097134ff3c332f>
    <TaxCatchAll xmlns="8f56fca5-1a95-49ef-bd29-0c3804e4780b" xsi:nil="true"/>
  </documentManagement>
</p:properties>
</file>

<file path=customXml/itemProps1.xml><?xml version="1.0" encoding="utf-8"?>
<ds:datastoreItem xmlns:ds="http://schemas.openxmlformats.org/officeDocument/2006/customXml" ds:itemID="{58C5A1E0-C7D7-4524-9F0F-EF9EDC7DA374}"/>
</file>

<file path=customXml/itemProps2.xml><?xml version="1.0" encoding="utf-8"?>
<ds:datastoreItem xmlns:ds="http://schemas.openxmlformats.org/officeDocument/2006/customXml" ds:itemID="{9A080183-92F1-4129-B351-A6364EAC0EF1}"/>
</file>

<file path=customXml/itemProps3.xml><?xml version="1.0" encoding="utf-8"?>
<ds:datastoreItem xmlns:ds="http://schemas.openxmlformats.org/officeDocument/2006/customXml" ds:itemID="{A69CA0A4-96B3-48D8-8F5A-EBE9F7BD850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Emmi Joy (2207447)</dc:creator>
  <keywords/>
  <dc:description/>
  <lastModifiedBy>Emmi Joy (2207447)</lastModifiedBy>
  <revision>52</revision>
  <dcterms:created xsi:type="dcterms:W3CDTF">2024-02-09T15:51:00.0000000Z</dcterms:created>
  <dcterms:modified xsi:type="dcterms:W3CDTF">2024-05-13T16:22:31.1370348Z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0x010100201D01379F516E46A2BCA531CE227A86</vt:lpwstr>
  </property>
  <property fmtid="{D5CDD505-2E9C-101B-9397-08002B2CF9AE}" pid="3" name="MediaServiceImageTags">
    <vt:lpwstr/>
  </property>
</Properties>
</file>