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both"/>
        <w:rPr>
          <w:ins w:id="1" w:author="HONOR Docs" w:date="2024-12-18T03:30:00Z"/>
          <w:rFonts w:ascii="Roboto" w:eastAsia="Roboto" w:hAnsi="Roboto" w:hint="eastAsia"/>
        </w:rPr>
      </w:pPr>
      <w:ins w:id="0" w:author="HONOR Docs" w:date="2024-12-18T03:30:00Z">
        <w:r>
          <w:rPr>
            <w:rFonts w:ascii="Roboto" w:eastAsia="Roboto" w:hAnsi="Roboto" w:hint="eastAsia"/>
          </w:rPr>
          <w:drawing>
            <wp:inline distT="0" distB="0" distL="114298" distR="114298">
              <wp:extent cx="2619374" cy="1165894"/>
              <wp:effectExtent l="0" t="0" r="0" b="0"/>
              <wp:docPr id="1" name="Images 1"/>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2619374" cy="1165894"/>
                      </a:xfrm>
                      <a:prstGeom prst="rect"/>
                      <a:noFill/>
                      <a:ln w="12700" cmpd="sng" cap="flat">
                        <a:noFill/>
                        <a:prstDash val="solid"/>
                        <a:miter/>
                      </a:ln>
                    </pic:spPr>
                  </pic:pic>
                </a:graphicData>
              </a:graphic>
            </wp:inline>
          </w:drawing>
        </w:r>
      </w:ins>
    </w:p>
    <w:p>
      <w:pPr>
        <w:jc w:val="both"/>
        <w:rPr>
          <w:ins w:id="2" w:author="HONOR Docs" w:date="2024-12-18T03:30:00Z"/>
          <w:rFonts w:ascii="Roboto" w:eastAsia="Roboto" w:hAnsi="Roboto" w:hint="eastAsia"/>
        </w:rPr>
      </w:pPr>
    </w:p>
    <w:p>
      <w:pPr>
        <w:jc w:val="both"/>
        <w:rPr>
          <w:ins w:id="3" w:author="HONOR Docs" w:date="2024-12-18T03:30:00Z"/>
          <w:rFonts w:ascii="Roboto" w:eastAsia="Roboto" w:hAnsi="Roboto" w:hint="eastAsia"/>
        </w:rPr>
      </w:pPr>
    </w:p>
    <w:p>
      <w:pPr>
        <w:jc w:val="both"/>
        <w:rPr>
          <w:ins w:id="4" w:author="HONOR Docs" w:date="2024-12-18T03:30:00Z"/>
          <w:rFonts w:ascii="Roboto" w:eastAsia="Roboto" w:hAnsi="Roboto" w:hint="eastAsia"/>
        </w:rPr>
      </w:pPr>
    </w:p>
    <w:p>
      <w:pPr>
        <w:jc w:val="both"/>
        <w:rPr>
          <w:ins w:id="5" w:author="HONOR Docs" w:date="2024-12-18T03:30:00Z"/>
          <w:rFonts w:ascii="Roboto" w:eastAsia="Roboto" w:hAnsi="Roboto" w:hint="eastAsia"/>
        </w:rPr>
      </w:pPr>
    </w:p>
    <w:p>
      <w:pPr>
        <w:jc w:val="both"/>
        <w:rPr>
          <w:ins w:id="6" w:author="HONOR Docs" w:date="2024-12-18T03:30:00Z"/>
          <w:rFonts w:ascii="Roboto" w:eastAsia="Roboto" w:hAnsi="Roboto" w:hint="eastAsia"/>
        </w:rPr>
      </w:pPr>
    </w:p>
    <w:p>
      <w:pPr>
        <w:jc w:val="both"/>
        <w:rPr>
          <w:ins w:id="9" w:author="HONOR Docs" w:date="2024-12-18T03:30:00Z"/>
          <w:rFonts w:ascii="汉仪旗黑-55S" w:eastAsia="汉仪旗黑-55S" w:hint="eastAsia"/>
          <w:sz w:val="28"/>
          <w:szCs w:val="28"/>
          <w:rPrChange w:id="10" w:author="HONOR Docs" w:date="2024-12-18T03:46:00Z">
            <w:rPr>
              <w:ins w:id="11" w:author="HONOR Docs" w:date="2024-12-18T03:30:00Z"/>
              <w:rFonts w:ascii="Roboto" w:eastAsia="Roboto" w:hAnsi="Roboto" w:hint="eastAsia"/>
              <w:sz w:val="28"/>
              <w:szCs w:val="28"/>
            </w:rPr>
          </w:rPrChange>
        </w:rPr>
      </w:pPr>
      <w:ins w:id="7" w:author="HONOR Docs" w:date="2024-12-18T03:30:00Z">
        <w:r>
          <w:rPr>
            <w:rFonts w:ascii="汉仪旗黑-55S" w:eastAsia="汉仪旗黑-55S" w:hint="eastAsia"/>
            <w:sz w:val="28"/>
            <w:szCs w:val="28"/>
            <w:rPrChange w:id="8" w:author="HONOR Docs" w:date="2024-12-18T03:46:00Z">
              <w:rPr>
                <w:rFonts w:ascii="Roboto" w:eastAsia="Roboto" w:hAnsi="Roboto" w:hint="eastAsia"/>
                <w:sz w:val="28"/>
                <w:szCs w:val="28"/>
              </w:rPr>
            </w:rPrChange>
          </w:rPr>
          <w:t>Name: Sarwar Rahman</w:t>
        </w:r>
      </w:ins>
    </w:p>
    <w:p>
      <w:pPr>
        <w:jc w:val="both"/>
        <w:rPr>
          <w:ins w:id="14" w:author="HONOR Docs" w:date="2024-12-18T03:30:00Z"/>
          <w:rFonts w:ascii="汉仪旗黑-55S" w:eastAsia="汉仪旗黑-55S" w:hint="eastAsia"/>
          <w:sz w:val="28"/>
          <w:szCs w:val="28"/>
          <w:rPrChange w:id="15" w:author="HONOR Docs" w:date="2024-12-18T03:46:00Z">
            <w:rPr>
              <w:ins w:id="16" w:author="HONOR Docs" w:date="2024-12-18T03:30:00Z"/>
              <w:rFonts w:ascii="Roboto" w:eastAsia="Roboto" w:hAnsi="Roboto" w:hint="eastAsia"/>
              <w:sz w:val="28"/>
              <w:szCs w:val="28"/>
            </w:rPr>
          </w:rPrChange>
        </w:rPr>
      </w:pPr>
      <w:ins w:id="12" w:author="HONOR Docs" w:date="2024-12-18T03:30:00Z">
        <w:r>
          <w:rPr>
            <w:rFonts w:ascii="汉仪旗黑-55S" w:eastAsia="汉仪旗黑-55S" w:hint="eastAsia"/>
            <w:sz w:val="28"/>
            <w:szCs w:val="28"/>
            <w:rPrChange w:id="13" w:author="HONOR Docs" w:date="2024-12-18T03:46:00Z">
              <w:rPr>
                <w:rFonts w:ascii="Roboto" w:eastAsia="Roboto" w:hAnsi="Roboto" w:hint="eastAsia"/>
                <w:sz w:val="28"/>
                <w:szCs w:val="28"/>
              </w:rPr>
            </w:rPrChange>
          </w:rPr>
          <w:t>Student ID: 2410485</w:t>
        </w:r>
      </w:ins>
    </w:p>
    <w:p>
      <w:pPr>
        <w:jc w:val="both"/>
        <w:rPr>
          <w:ins w:id="19" w:author="HONOR Docs" w:date="2024-12-18T03:30:00Z"/>
          <w:rFonts w:ascii="汉仪旗黑-55S" w:eastAsia="汉仪旗黑-55S" w:hint="eastAsia"/>
          <w:sz w:val="28"/>
          <w:szCs w:val="28"/>
          <w:rPrChange w:id="20" w:author="HONOR Docs" w:date="2024-12-18T03:46:00Z">
            <w:rPr>
              <w:ins w:id="21" w:author="HONOR Docs" w:date="2024-12-18T03:30:00Z"/>
              <w:rFonts w:ascii="Roboto" w:eastAsia="Roboto" w:hAnsi="Roboto" w:hint="eastAsia"/>
              <w:sz w:val="28"/>
              <w:szCs w:val="28"/>
            </w:rPr>
          </w:rPrChange>
        </w:rPr>
      </w:pPr>
      <w:ins w:id="17" w:author="HONOR Docs" w:date="2024-12-18T03:30:00Z">
        <w:r>
          <w:rPr>
            <w:rFonts w:ascii="汉仪旗黑-55S" w:eastAsia="汉仪旗黑-55S" w:hint="eastAsia"/>
            <w:sz w:val="28"/>
            <w:szCs w:val="28"/>
            <w:rPrChange w:id="18" w:author="HONOR Docs" w:date="2024-12-18T03:46:00Z">
              <w:rPr>
                <w:rFonts w:ascii="Roboto" w:eastAsia="Roboto" w:hAnsi="Roboto" w:hint="eastAsia"/>
                <w:sz w:val="28"/>
                <w:szCs w:val="28"/>
              </w:rPr>
            </w:rPrChange>
          </w:rPr>
          <w:t>Module Code: LCLM4001</w:t>
        </w:r>
      </w:ins>
    </w:p>
    <w:p>
      <w:pPr>
        <w:jc w:val="both"/>
        <w:rPr>
          <w:ins w:id="24" w:author="HONOR Docs" w:date="2024-12-18T03:30:00Z"/>
          <w:rFonts w:ascii="汉仪旗黑-55S" w:eastAsia="汉仪旗黑-55S" w:hint="eastAsia"/>
          <w:sz w:val="28"/>
          <w:szCs w:val="28"/>
          <w:rPrChange w:id="25" w:author="HONOR Docs" w:date="2024-12-18T03:46:00Z">
            <w:rPr>
              <w:ins w:id="26" w:author="HONOR Docs" w:date="2024-12-18T03:30:00Z"/>
              <w:rFonts w:ascii="Roboto" w:eastAsia="Roboto" w:hAnsi="Roboto" w:hint="eastAsia"/>
              <w:sz w:val="28"/>
              <w:szCs w:val="28"/>
            </w:rPr>
          </w:rPrChange>
        </w:rPr>
      </w:pPr>
      <w:ins w:id="22" w:author="HONOR Docs" w:date="2024-12-18T03:30:00Z">
        <w:r>
          <w:rPr>
            <w:rFonts w:ascii="汉仪旗黑-55S" w:eastAsia="汉仪旗黑-55S" w:hint="eastAsia"/>
            <w:sz w:val="28"/>
            <w:szCs w:val="28"/>
            <w:rPrChange w:id="23" w:author="HONOR Docs" w:date="2024-12-18T03:46:00Z">
              <w:rPr>
                <w:rFonts w:ascii="Roboto" w:eastAsia="Roboto" w:hAnsi="Roboto" w:hint="eastAsia"/>
                <w:sz w:val="28"/>
                <w:szCs w:val="28"/>
              </w:rPr>
            </w:rPrChange>
          </w:rPr>
          <w:t xml:space="preserve">Module: Academic skills </w:t>
        </w:r>
      </w:ins>
    </w:p>
    <w:p>
      <w:pPr>
        <w:jc w:val="both"/>
        <w:rPr>
          <w:ins w:id="29" w:author="HONOR Docs" w:date="2024-12-18T03:30:00Z"/>
          <w:rFonts w:ascii="汉仪旗黑-55S" w:eastAsia="汉仪旗黑-55S" w:hint="eastAsia"/>
          <w:sz w:val="28"/>
          <w:szCs w:val="28"/>
          <w:rPrChange w:id="30" w:author="HONOR Docs" w:date="2024-12-18T03:46:00Z">
            <w:rPr>
              <w:ins w:id="31" w:author="HONOR Docs" w:date="2024-12-18T03:30:00Z"/>
              <w:rFonts w:ascii="Roboto" w:eastAsia="Roboto" w:hAnsi="Roboto" w:hint="eastAsia"/>
              <w:sz w:val="28"/>
              <w:szCs w:val="28"/>
            </w:rPr>
          </w:rPrChange>
        </w:rPr>
      </w:pPr>
      <w:ins w:id="27" w:author="HONOR Docs" w:date="2024-12-18T03:30:00Z">
        <w:r>
          <w:rPr>
            <w:rFonts w:ascii="汉仪旗黑-55S" w:eastAsia="汉仪旗黑-55S" w:hint="eastAsia"/>
            <w:sz w:val="28"/>
            <w:szCs w:val="28"/>
            <w:rPrChange w:id="28" w:author="HONOR Docs" w:date="2024-12-18T03:46:00Z">
              <w:rPr>
                <w:rFonts w:ascii="Roboto" w:eastAsia="Roboto" w:hAnsi="Roboto" w:hint="eastAsia"/>
                <w:sz w:val="28"/>
                <w:szCs w:val="28"/>
              </w:rPr>
            </w:rPrChange>
          </w:rPr>
          <w:t xml:space="preserve">Lecturer: Dr Lizeta Demetriou </w:t>
        </w:r>
      </w:ins>
    </w:p>
    <w:p>
      <w:pPr>
        <w:jc w:val="both"/>
        <w:rPr>
          <w:ins w:id="32" w:author="HONOR Docs" w:date="2024-12-18T03:30:00Z"/>
          <w:rFonts w:ascii="汉仪旗黑-55S" w:eastAsia="汉仪旗黑-55S" w:hint="eastAsia"/>
          <w:sz w:val="28"/>
          <w:szCs w:val="28"/>
          <w:rPrChange w:id="33" w:author="HONOR Docs" w:date="2024-12-18T03:46:00Z">
            <w:rPr>
              <w:ins w:id="34" w:author="HONOR Docs" w:date="2024-12-18T03:30:00Z"/>
              <w:rFonts w:ascii="Roboto" w:eastAsia="Roboto" w:hAnsi="Roboto" w:hint="eastAsia"/>
              <w:sz w:val="28"/>
              <w:szCs w:val="28"/>
            </w:rPr>
          </w:rPrChange>
        </w:rPr>
      </w:pPr>
    </w:p>
    <w:p>
      <w:pPr>
        <w:jc w:val="both"/>
        <w:rPr>
          <w:ins w:id="35" w:author="HONOR Docs" w:date="2024-12-18T03:30:00Z"/>
          <w:rFonts w:ascii="汉仪旗黑-55S" w:eastAsia="汉仪旗黑-55S" w:hint="eastAsia"/>
          <w:sz w:val="28"/>
          <w:szCs w:val="28"/>
          <w:rPrChange w:id="36" w:author="HONOR Docs" w:date="2024-12-18T03:46:00Z">
            <w:rPr>
              <w:ins w:id="37" w:author="HONOR Docs" w:date="2024-12-18T03:30:00Z"/>
              <w:rFonts w:ascii="Roboto" w:eastAsia="Roboto" w:hAnsi="Roboto" w:hint="eastAsia"/>
              <w:sz w:val="28"/>
              <w:szCs w:val="28"/>
            </w:rPr>
          </w:rPrChange>
        </w:rPr>
      </w:pPr>
    </w:p>
    <w:p>
      <w:pPr>
        <w:jc w:val="both"/>
        <w:rPr>
          <w:ins w:id="38" w:author="HONOR Docs" w:date="2024-12-18T03:30:00Z"/>
          <w:rFonts w:ascii="汉仪旗黑-55S" w:eastAsia="汉仪旗黑-55S" w:hint="eastAsia"/>
          <w:sz w:val="28"/>
          <w:szCs w:val="28"/>
          <w:rPrChange w:id="39" w:author="HONOR Docs" w:date="2024-12-18T03:46:00Z">
            <w:rPr>
              <w:ins w:id="40" w:author="HONOR Docs" w:date="2024-12-18T03:30:00Z"/>
              <w:rFonts w:ascii="Roboto" w:eastAsia="Roboto" w:hAnsi="Roboto" w:hint="eastAsia"/>
              <w:sz w:val="28"/>
              <w:szCs w:val="28"/>
            </w:rPr>
          </w:rPrChange>
        </w:rPr>
      </w:pPr>
    </w:p>
    <w:p>
      <w:pPr>
        <w:jc w:val="both"/>
        <w:rPr>
          <w:ins w:id="41" w:author="HONOR Docs" w:date="2024-12-18T03:30:00Z"/>
          <w:rFonts w:ascii="汉仪旗黑-55S" w:eastAsia="汉仪旗黑-55S" w:hint="eastAsia"/>
          <w:sz w:val="28"/>
          <w:szCs w:val="28"/>
          <w:rPrChange w:id="42" w:author="HONOR Docs" w:date="2024-12-18T03:46:00Z">
            <w:rPr>
              <w:ins w:id="43" w:author="HONOR Docs" w:date="2024-12-18T03:30:00Z"/>
              <w:rFonts w:ascii="Roboto" w:eastAsia="Roboto" w:hAnsi="Roboto" w:hint="eastAsia"/>
              <w:sz w:val="28"/>
              <w:szCs w:val="28"/>
            </w:rPr>
          </w:rPrChange>
        </w:rPr>
      </w:pPr>
    </w:p>
    <w:p>
      <w:pPr>
        <w:jc w:val="both"/>
        <w:rPr>
          <w:ins w:id="44" w:author="HONOR Docs" w:date="2024-12-18T03:30:00Z"/>
          <w:rFonts w:ascii="汉仪旗黑-55S" w:eastAsia="汉仪旗黑-55S" w:hint="eastAsia"/>
          <w:sz w:val="28"/>
          <w:szCs w:val="28"/>
          <w:rPrChange w:id="45" w:author="HONOR Docs" w:date="2024-12-18T03:46:00Z">
            <w:rPr>
              <w:ins w:id="46" w:author="HONOR Docs" w:date="2024-12-18T03:30:00Z"/>
              <w:rFonts w:ascii="Roboto" w:eastAsia="Roboto" w:hAnsi="Roboto" w:hint="eastAsia"/>
              <w:sz w:val="28"/>
              <w:szCs w:val="28"/>
            </w:rPr>
          </w:rPrChange>
        </w:rPr>
      </w:pPr>
    </w:p>
    <w:p>
      <w:pPr>
        <w:jc w:val="both"/>
        <w:rPr>
          <w:ins w:id="47" w:author="HONOR Docs" w:date="2024-12-18T03:30:00Z"/>
          <w:rFonts w:ascii="汉仪旗黑-55S" w:eastAsia="汉仪旗黑-55S" w:hint="eastAsia"/>
          <w:sz w:val="28"/>
          <w:szCs w:val="28"/>
          <w:rPrChange w:id="48" w:author="HONOR Docs" w:date="2024-12-18T03:46:00Z">
            <w:rPr>
              <w:ins w:id="49" w:author="HONOR Docs" w:date="2024-12-18T03:30:00Z"/>
              <w:rFonts w:ascii="Roboto" w:eastAsia="Roboto" w:hAnsi="Roboto" w:hint="eastAsia"/>
              <w:sz w:val="28"/>
              <w:szCs w:val="28"/>
            </w:rPr>
          </w:rPrChange>
        </w:rPr>
      </w:pPr>
    </w:p>
    <w:p>
      <w:pPr>
        <w:jc w:val="both"/>
        <w:rPr>
          <w:ins w:id="50" w:author="HONOR Docs" w:date="2024-12-18T03:30:00Z"/>
          <w:rFonts w:ascii="汉仪旗黑-55S" w:eastAsia="汉仪旗黑-55S" w:hint="eastAsia"/>
          <w:sz w:val="28"/>
          <w:szCs w:val="28"/>
          <w:rPrChange w:id="51" w:author="HONOR Docs" w:date="2024-12-18T03:46:00Z">
            <w:rPr>
              <w:ins w:id="52" w:author="HONOR Docs" w:date="2024-12-18T03:30:00Z"/>
              <w:rFonts w:ascii="Roboto" w:eastAsia="Roboto" w:hAnsi="Roboto" w:hint="eastAsia"/>
              <w:sz w:val="28"/>
              <w:szCs w:val="28"/>
            </w:rPr>
          </w:rPrChange>
        </w:rPr>
      </w:pPr>
    </w:p>
    <w:p>
      <w:pPr>
        <w:jc w:val="both"/>
        <w:rPr>
          <w:ins w:id="75" w:author="HONOR Docs" w:date="2024-12-18T03:30:00Z"/>
          <w:rFonts w:ascii="汉仪旗黑-55S" w:eastAsia="汉仪旗黑-55S" w:hint="eastAsia"/>
          <w:sz w:val="28"/>
          <w:szCs w:val="28"/>
          <w:rPrChange w:id="76" w:author="HONOR Docs" w:date="2024-12-18T03:46:00Z">
            <w:rPr>
              <w:ins w:id="77" w:author="HONOR Docs" w:date="2024-12-18T03:30:00Z"/>
              <w:rFonts w:ascii="Roboto" w:eastAsia="Roboto" w:hAnsi="Roboto" w:hint="eastAsia"/>
              <w:sz w:val="28"/>
              <w:szCs w:val="28"/>
            </w:rPr>
          </w:rPrChange>
        </w:rPr>
      </w:pPr>
      <w:ins w:id="53" w:author="HONOR Docs" w:date="2024-12-18T03:30:00Z">
        <w:r>
          <w:rPr>
            <w:rFonts w:ascii="汉仪旗黑-55S" w:eastAsia="汉仪旗黑-55S" w:hint="eastAsia"/>
            <w:sz w:val="28"/>
            <w:szCs w:val="28"/>
            <w:rPrChange w:id="54" w:author="HONOR Docs" w:date="2024-12-18T03:46:00Z">
              <w:rPr>
                <w:rFonts w:ascii="Roboto" w:eastAsia="Roboto" w:hAnsi="Roboto" w:hint="eastAsia"/>
                <w:sz w:val="28"/>
                <w:szCs w:val="28"/>
              </w:rPr>
            </w:rPrChange>
          </w:rPr>
          <w:tab/>
          <w:tab/>
          <w:tab/>
          <w:tab/>
          <w:t xml:space="preserve">Submitted on:  </w:t>
        </w:r>
      </w:ins>
      <w:ins w:id="55" w:author="HONOR Docs" w:date="2024-12-18T03:44:00Z">
        <w:r>
          <w:rPr>
            <w:rFonts w:ascii="汉仪旗黑-55S" w:eastAsia="汉仪旗黑-55S" w:hint="eastAsia"/>
            <w:sz w:val="28"/>
            <w:szCs w:val="28"/>
            <w:rPrChange w:id="56" w:author="HONOR Docs" w:date="2024-12-18T03:46:00Z">
              <w:rPr>
                <w:rFonts w:ascii="Roboto" w:eastAsia="Roboto" w:hAnsi="Roboto"/>
                <w:sz w:val="28"/>
                <w:szCs w:val="28"/>
              </w:rPr>
            </w:rPrChange>
          </w:rPr>
          <w:t>1</w:t>
        </w:r>
      </w:ins>
      <w:ins w:id="57" w:author="HONOR Docs" w:date="2024-12-18T03:44:00Z">
        <w:r>
          <w:rPr>
            <w:rFonts w:ascii="汉仪旗黑-55S" w:eastAsia="汉仪旗黑-55S" w:hint="eastAsia"/>
            <w:sz w:val="28"/>
            <w:szCs w:val="28"/>
            <w:rPrChange w:id="58" w:author="HONOR Docs" w:date="2024-12-18T03:46:00Z">
              <w:rPr>
                <w:rFonts w:ascii="Roboto" w:eastAsia="Roboto" w:hAnsi="Roboto"/>
                <w:sz w:val="28"/>
                <w:szCs w:val="28"/>
              </w:rPr>
            </w:rPrChange>
          </w:rPr>
          <w:t>8</w:t>
        </w:r>
      </w:ins>
      <w:ins w:id="59" w:author="HONOR Docs" w:date="2024-12-18T03:44:00Z">
        <w:r>
          <w:rPr>
            <w:rFonts w:ascii="汉仪旗黑-55S" w:eastAsia="汉仪旗黑-55S" w:hint="eastAsia"/>
            <w:sz w:val="28"/>
            <w:szCs w:val="28"/>
            <w:rPrChange w:id="60" w:author="HONOR Docs" w:date="2024-12-18T03:46:00Z">
              <w:rPr>
                <w:rFonts w:ascii="Roboto" w:eastAsia="Roboto" w:hAnsi="Roboto"/>
                <w:sz w:val="28"/>
                <w:szCs w:val="28"/>
              </w:rPr>
            </w:rPrChange>
          </w:rPr>
          <w:t>/</w:t>
        </w:r>
      </w:ins>
      <w:ins w:id="61" w:author="HONOR Docs" w:date="2024-12-18T03:44:00Z">
        <w:r>
          <w:rPr>
            <w:rFonts w:ascii="汉仪旗黑-55S" w:eastAsia="汉仪旗黑-55S" w:hint="eastAsia"/>
            <w:sz w:val="28"/>
            <w:szCs w:val="28"/>
            <w:rPrChange w:id="62" w:author="HONOR Docs" w:date="2024-12-18T03:46:00Z">
              <w:rPr>
                <w:rFonts w:ascii="Roboto" w:eastAsia="Roboto" w:hAnsi="Roboto"/>
                <w:sz w:val="28"/>
                <w:szCs w:val="28"/>
              </w:rPr>
            </w:rPrChange>
          </w:rPr>
          <w:t>1</w:t>
        </w:r>
      </w:ins>
      <w:ins w:id="63" w:author="HONOR Docs" w:date="2024-12-18T03:44:00Z">
        <w:r>
          <w:rPr>
            <w:rFonts w:ascii="汉仪旗黑-55S" w:eastAsia="汉仪旗黑-55S" w:hint="eastAsia"/>
            <w:sz w:val="28"/>
            <w:szCs w:val="28"/>
            <w:rPrChange w:id="64" w:author="HONOR Docs" w:date="2024-12-18T03:46:00Z">
              <w:rPr>
                <w:rFonts w:ascii="Roboto" w:eastAsia="Roboto" w:hAnsi="Roboto"/>
                <w:sz w:val="28"/>
                <w:szCs w:val="28"/>
              </w:rPr>
            </w:rPrChange>
          </w:rPr>
          <w:t>2</w:t>
        </w:r>
      </w:ins>
      <w:ins w:id="65" w:author="HONOR Docs" w:date="2024-12-18T03:44:00Z">
        <w:r>
          <w:rPr>
            <w:rFonts w:ascii="汉仪旗黑-55S" w:eastAsia="汉仪旗黑-55S" w:hint="eastAsia"/>
            <w:sz w:val="28"/>
            <w:szCs w:val="28"/>
            <w:rPrChange w:id="66" w:author="HONOR Docs" w:date="2024-12-18T03:46:00Z">
              <w:rPr>
                <w:rFonts w:ascii="Roboto" w:eastAsia="Roboto" w:hAnsi="Roboto"/>
                <w:sz w:val="28"/>
                <w:szCs w:val="28"/>
              </w:rPr>
            </w:rPrChange>
          </w:rPr>
          <w:t>/</w:t>
        </w:r>
      </w:ins>
      <w:ins w:id="67" w:author="HONOR Docs" w:date="2024-12-18T03:44:00Z">
        <w:r>
          <w:rPr>
            <w:rFonts w:ascii="汉仪旗黑-55S" w:eastAsia="汉仪旗黑-55S" w:hint="eastAsia"/>
            <w:sz w:val="28"/>
            <w:szCs w:val="28"/>
            <w:rPrChange w:id="68" w:author="HONOR Docs" w:date="2024-12-18T03:46:00Z">
              <w:rPr>
                <w:rFonts w:ascii="Roboto" w:eastAsia="Roboto" w:hAnsi="Roboto"/>
                <w:sz w:val="28"/>
                <w:szCs w:val="28"/>
              </w:rPr>
            </w:rPrChange>
          </w:rPr>
          <w:t>2</w:t>
        </w:r>
      </w:ins>
      <w:ins w:id="69" w:author="HONOR Docs" w:date="2024-12-18T03:44:00Z">
        <w:r>
          <w:rPr>
            <w:rFonts w:ascii="汉仪旗黑-55S" w:eastAsia="汉仪旗黑-55S" w:hint="eastAsia"/>
            <w:sz w:val="28"/>
            <w:szCs w:val="28"/>
            <w:rPrChange w:id="70" w:author="HONOR Docs" w:date="2024-12-18T03:46:00Z">
              <w:rPr>
                <w:rFonts w:ascii="Roboto" w:eastAsia="Roboto" w:hAnsi="Roboto"/>
                <w:sz w:val="28"/>
                <w:szCs w:val="28"/>
              </w:rPr>
            </w:rPrChange>
          </w:rPr>
          <w:t>0</w:t>
        </w:r>
      </w:ins>
      <w:ins w:id="71" w:author="HONOR Docs" w:date="2024-12-18T03:44:00Z">
        <w:r>
          <w:rPr>
            <w:rFonts w:ascii="汉仪旗黑-55S" w:eastAsia="汉仪旗黑-55S" w:hint="eastAsia"/>
            <w:sz w:val="28"/>
            <w:szCs w:val="28"/>
            <w:rPrChange w:id="72" w:author="HONOR Docs" w:date="2024-12-18T03:46:00Z">
              <w:rPr>
                <w:rFonts w:ascii="Roboto" w:eastAsia="Roboto" w:hAnsi="Roboto"/>
                <w:sz w:val="28"/>
                <w:szCs w:val="28"/>
              </w:rPr>
            </w:rPrChange>
          </w:rPr>
          <w:t>2</w:t>
        </w:r>
      </w:ins>
      <w:ins w:id="73" w:author="HONOR Docs" w:date="2024-12-18T03:44:00Z">
        <w:r>
          <w:rPr>
            <w:rFonts w:ascii="汉仪旗黑-55S" w:eastAsia="汉仪旗黑-55S" w:hint="eastAsia"/>
            <w:sz w:val="28"/>
            <w:szCs w:val="28"/>
            <w:rPrChange w:id="74" w:author="HONOR Docs" w:date="2024-12-18T03:46:00Z">
              <w:rPr>
                <w:rFonts w:ascii="Roboto" w:eastAsia="Roboto" w:hAnsi="Roboto"/>
                <w:sz w:val="28"/>
                <w:szCs w:val="28"/>
              </w:rPr>
            </w:rPrChange>
          </w:rPr>
          <w:t>4</w:t>
        </w:r>
      </w:ins>
    </w:p>
    <w:p>
      <w:pPr>
        <w:jc w:val="both"/>
        <w:rPr>
          <w:ins w:id="78" w:author="HONOR Docs" w:date="2024-12-18T03:30:00Z"/>
          <w:rFonts w:ascii="汉仪旗黑-55S" w:eastAsia="汉仪旗黑-55S" w:hint="eastAsia"/>
          <w:sz w:val="28"/>
          <w:szCs w:val="28"/>
          <w:rPrChange w:id="79" w:author="HONOR Docs" w:date="2024-12-18T03:46:00Z">
            <w:rPr>
              <w:ins w:id="80" w:author="HONOR Docs" w:date="2024-12-18T03:30:00Z"/>
              <w:rFonts w:ascii="Roboto" w:eastAsia="Roboto" w:hAnsi="Roboto" w:hint="eastAsia"/>
              <w:sz w:val="28"/>
              <w:szCs w:val="28"/>
            </w:rPr>
          </w:rPrChange>
        </w:rPr>
      </w:pPr>
    </w:p>
    <w:p>
      <w:pPr>
        <w:jc w:val="both"/>
        <w:rPr>
          <w:ins w:id="81" w:author="HONOR Docs" w:date="2024-12-18T03:30:00Z"/>
          <w:rFonts w:ascii="汉仪旗黑-55S" w:eastAsia="汉仪旗黑-55S" w:hint="eastAsia"/>
          <w:sz w:val="28"/>
          <w:szCs w:val="28"/>
          <w:rPrChange w:id="82" w:author="HONOR Docs" w:date="2024-12-18T03:46:00Z">
            <w:rPr>
              <w:ins w:id="83" w:author="HONOR Docs" w:date="2024-12-18T03:30:00Z"/>
              <w:rFonts w:ascii="Roboto" w:eastAsia="Roboto" w:hAnsi="Roboto" w:hint="eastAsia"/>
              <w:sz w:val="28"/>
              <w:szCs w:val="28"/>
            </w:rPr>
          </w:rPrChange>
        </w:rPr>
      </w:pPr>
    </w:p>
    <w:p>
      <w:pPr>
        <w:jc w:val="both"/>
        <w:rPr>
          <w:ins w:id="84" w:author="HONOR Docs" w:date="2024-12-18T03:30:00Z"/>
          <w:rFonts w:ascii="汉仪旗黑-55S" w:eastAsia="汉仪旗黑-55S" w:hint="eastAsia"/>
          <w:sz w:val="28"/>
          <w:szCs w:val="28"/>
          <w:rPrChange w:id="85" w:author="HONOR Docs" w:date="2024-12-18T03:46:00Z">
            <w:rPr>
              <w:ins w:id="86" w:author="HONOR Docs" w:date="2024-12-18T03:30:00Z"/>
              <w:rFonts w:ascii="Roboto" w:eastAsia="Roboto" w:hAnsi="Roboto" w:hint="eastAsia"/>
              <w:sz w:val="28"/>
              <w:szCs w:val="28"/>
            </w:rPr>
          </w:rPrChange>
        </w:rPr>
      </w:pPr>
    </w:p>
    <w:p>
      <w:pPr>
        <w:jc w:val="both"/>
        <w:rPr>
          <w:ins w:id="87" w:author="HONOR Docs" w:date="2024-12-18T03:30:00Z"/>
          <w:rFonts w:ascii="汉仪旗黑-55S" w:eastAsia="汉仪旗黑-55S" w:hint="eastAsia"/>
          <w:sz w:val="28"/>
          <w:szCs w:val="28"/>
          <w:rPrChange w:id="88" w:author="HONOR Docs" w:date="2024-12-18T03:46:00Z">
            <w:rPr>
              <w:ins w:id="89" w:author="HONOR Docs" w:date="2024-12-18T03:30:00Z"/>
              <w:rFonts w:ascii="Roboto" w:eastAsia="Roboto" w:hAnsi="Roboto" w:hint="eastAsia"/>
              <w:sz w:val="28"/>
              <w:szCs w:val="28"/>
            </w:rPr>
          </w:rPrChange>
        </w:rPr>
      </w:pPr>
    </w:p>
    <w:p>
      <w:pPr>
        <w:pStyle w:val="1"/>
        <w:ind w:left="0"/>
        <w:jc w:val="both"/>
        <w:rPr>
          <w:ins w:id="90" w:author="HONOR Docs" w:date="2024-12-18T03:31:00Z"/>
          <w:rFonts w:ascii="汉仪旗黑-55S" w:eastAsia="汉仪旗黑-55S" w:hint="eastAsia"/>
          <w:sz w:val="28"/>
          <w:szCs w:val="28"/>
          <w:rPrChange w:id="91" w:author="HONOR Docs" w:date="2024-12-18T03:46:00Z">
            <w:rPr>
              <w:ins w:id="92" w:author="HONOR Docs" w:date="2024-12-18T03:31:00Z"/>
              <w:rFonts w:ascii="Roboto" w:eastAsia="Roboto" w:hAnsi="Roboto"/>
              <w:sz w:val="28"/>
              <w:szCs w:val="28"/>
            </w:rPr>
          </w:rPrChange>
        </w:rPr>
      </w:pPr>
    </w:p>
    <w:p>
      <w:pPr>
        <w:pStyle w:val="1"/>
        <w:ind w:left="0"/>
        <w:jc w:val="both"/>
        <w:rPr>
          <w:ins w:id="93" w:author="HONOR Docs" w:date="2024-12-18T03:31:00Z"/>
          <w:rFonts w:ascii="汉仪旗黑-55S" w:eastAsia="汉仪旗黑-55S" w:hint="eastAsia"/>
          <w:sz w:val="28"/>
          <w:szCs w:val="28"/>
          <w:rPrChange w:id="94" w:author="HONOR Docs" w:date="2024-12-18T03:46:00Z">
            <w:rPr>
              <w:ins w:id="95" w:author="HONOR Docs" w:date="2024-12-18T03:31:00Z"/>
              <w:rFonts w:ascii="Roboto" w:eastAsia="Roboto" w:hAnsi="Roboto"/>
              <w:sz w:val="28"/>
              <w:szCs w:val="28"/>
            </w:rPr>
          </w:rPrChange>
        </w:rPr>
      </w:pPr>
    </w:p>
    <w:p>
      <w:pPr>
        <w:pStyle w:val="1"/>
        <w:ind w:left="0"/>
        <w:jc w:val="both"/>
        <w:rPr>
          <w:ins w:id="96" w:author="HONOR Docs" w:date="2024-12-18T03:30:00Z"/>
          <w:rFonts w:ascii="汉仪旗黑-55S" w:eastAsia="汉仪旗黑-55S" w:hint="eastAsia"/>
          <w:b/>
          <w:bCs/>
          <w:sz w:val="28"/>
          <w:szCs w:val="28"/>
          <w:rPrChange w:id="97" w:author="HONOR Docs" w:date="2024-12-18T03:46:00Z">
            <w:rPr>
              <w:ins w:id="98" w:author="HONOR Docs" w:date="2024-12-18T03:30:00Z"/>
              <w:rFonts w:ascii="Roboto" w:eastAsia="Roboto" w:hAnsi="Roboto" w:hint="eastAsia"/>
              <w:b/>
              <w:bCs/>
              <w:sz w:val="28"/>
              <w:szCs w:val="28"/>
            </w:rPr>
          </w:rPrChange>
        </w:rPr>
      </w:pPr>
    </w:p>
    <w:p>
      <w:pPr>
        <w:jc w:val="both"/>
        <w:rPr>
          <w:ins w:id="109" w:author="HONOR Docs" w:date="2024-12-18T03:31:00Z"/>
          <w:rFonts w:ascii="汉仪旗黑-55S" w:eastAsia="汉仪旗黑-55S" w:hint="eastAsia"/>
          <w:b/>
          <w:bCs/>
          <w:sz w:val="28"/>
          <w:szCs w:val="28"/>
          <w:rPrChange w:id="110" w:author="HONOR Docs" w:date="2024-12-18T03:46:00Z">
            <w:rPr>
              <w:ins w:id="111" w:author="HONOR Docs" w:date="2024-12-18T03:31:00Z"/>
              <w:rFonts w:ascii="Roboto" w:eastAsia="Roboto" w:hAnsi="Roboto"/>
              <w:sz w:val="24"/>
              <w:szCs w:val="24"/>
            </w:rPr>
          </w:rPrChange>
        </w:rPr>
      </w:pPr>
      <w:ins w:id="99" w:author="HONOR Docs" w:date="2024-12-18T03:44:00Z">
        <w:r>
          <w:rPr>
            <w:rFonts w:ascii="汉仪旗黑-55S" w:eastAsia="汉仪旗黑-55S" w:hint="eastAsia"/>
            <w:b/>
            <w:bCs/>
            <w:sz w:val="28"/>
            <w:szCs w:val="28"/>
            <w:rPrChange w:id="100" w:author="HONOR Docs" w:date="2024-12-18T03:46:00Z">
              <w:rPr>
                <w:rFonts w:ascii="Roboto" w:eastAsia="Roboto" w:hAnsi="Roboto"/>
                <w:sz w:val="24"/>
                <w:szCs w:val="24"/>
              </w:rPr>
            </w:rPrChange>
          </w:rPr>
          <w:t>I</w:t>
        </w:r>
      </w:ins>
      <w:ins w:id="101" w:author="HONOR Docs" w:date="2024-12-18T03:44:00Z">
        <w:r>
          <w:rPr>
            <w:rFonts w:ascii="汉仪旗黑-55S" w:eastAsia="汉仪旗黑-55S" w:hint="eastAsia"/>
            <w:b/>
            <w:bCs/>
            <w:sz w:val="28"/>
            <w:szCs w:val="28"/>
            <w:rPrChange w:id="102" w:author="HONOR Docs" w:date="2024-12-18T03:46:00Z">
              <w:rPr>
                <w:rFonts w:ascii="Roboto" w:eastAsia="Roboto" w:hAnsi="Roboto"/>
                <w:sz w:val="24"/>
                <w:szCs w:val="24"/>
              </w:rPr>
            </w:rPrChange>
          </w:rPr>
          <w:t>n</w:t>
        </w:r>
      </w:ins>
      <w:ins w:id="103" w:author="HONOR Docs" w:date="2024-12-18T03:44:00Z">
        <w:r>
          <w:rPr>
            <w:rFonts w:ascii="汉仪旗黑-55S" w:eastAsia="汉仪旗黑-55S" w:hint="eastAsia"/>
            <w:b/>
            <w:bCs/>
            <w:sz w:val="28"/>
            <w:szCs w:val="28"/>
            <w:rPrChange w:id="104" w:author="HONOR Docs" w:date="2024-12-18T03:46:00Z">
              <w:rPr>
                <w:rFonts w:ascii="Roboto" w:eastAsia="Roboto" w:hAnsi="Roboto"/>
                <w:sz w:val="24"/>
                <w:szCs w:val="24"/>
              </w:rPr>
            </w:rPrChange>
          </w:rPr>
          <w:t>t</w:t>
        </w:r>
      </w:ins>
      <w:ins w:id="105" w:author="HONOR Docs" w:date="2024-12-18T03:44:00Z">
        <w:r>
          <w:rPr>
            <w:rFonts w:ascii="汉仪旗黑-55S" w:eastAsia="汉仪旗黑-55S" w:hint="eastAsia"/>
            <w:b/>
            <w:bCs/>
            <w:sz w:val="28"/>
            <w:szCs w:val="28"/>
            <w:rPrChange w:id="106" w:author="HONOR Docs" w:date="2024-12-18T03:46:00Z">
              <w:rPr>
                <w:rFonts w:ascii="Roboto" w:eastAsia="Roboto" w:hAnsi="Roboto"/>
                <w:sz w:val="24"/>
                <w:szCs w:val="24"/>
              </w:rPr>
            </w:rPrChange>
          </w:rPr>
          <w:t>r</w:t>
        </w:r>
      </w:ins>
      <w:ins w:id="107" w:author="HONOR Docs" w:date="2024-12-18T03:44:00Z">
        <w:r>
          <w:rPr>
            <w:rFonts w:ascii="汉仪旗黑-55S" w:eastAsia="汉仪旗黑-55S" w:hint="eastAsia"/>
            <w:b/>
            <w:bCs/>
            <w:sz w:val="28"/>
            <w:szCs w:val="28"/>
            <w:rPrChange w:id="108" w:author="HONOR Docs" w:date="2024-12-18T03:46:00Z">
              <w:rPr>
                <w:rFonts w:ascii="Roboto" w:eastAsia="Roboto" w:hAnsi="Roboto"/>
                <w:sz w:val="24"/>
                <w:szCs w:val="24"/>
              </w:rPr>
            </w:rPrChange>
          </w:rPr>
          <w:t xml:space="preserve">oduction </w:t>
        </w:r>
      </w:ins>
    </w:p>
    <w:p>
      <w:pPr>
        <w:jc w:val="both"/>
        <w:rPr>
          <w:ins w:id="113" w:author="HONOR Docs" w:date="2024-12-18T03:33:00Z"/>
          <w:rFonts w:ascii="汉仪旗黑-55S" w:eastAsia="汉仪旗黑-55S" w:hint="eastAsia"/>
          <w:sz w:val="28"/>
          <w:szCs w:val="28"/>
        </w:rPr>
      </w:pPr>
      <w:ins w:id="112" w:author="HONOR Docs" w:date="2024-12-18T03:33:00Z">
        <w:r>
          <w:rPr>
            <w:rFonts w:ascii="汉仪旗黑-55S" w:eastAsia="汉仪旗黑-55S" w:hint="eastAsia"/>
            <w:sz w:val="28"/>
            <w:szCs w:val="28"/>
          </w:rPr>
          <w:t>Reflection plays a crucial role in the learning process by enhancing understanding and promoting personal growth. Enhanced critical thinking is one of the engaging reflective practice which allows students to analyse and evaluate their learning and critical thinking. 2(https://www.edutopia.org/article/reflection-learning)</w:t>
        </w:r>
      </w:ins>
    </w:p>
    <w:p>
      <w:pPr>
        <w:jc w:val="both"/>
        <w:rPr>
          <w:ins w:id="115" w:author="HONOR Docs" w:date="2024-12-18T03:33:00Z"/>
          <w:rFonts w:ascii="汉仪旗黑-55S" w:eastAsia="汉仪旗黑-55S" w:hint="eastAsia"/>
          <w:sz w:val="28"/>
          <w:szCs w:val="28"/>
        </w:rPr>
      </w:pPr>
      <w:ins w:id="114" w:author="HONOR Docs" w:date="2024-12-18T03:33:00Z">
        <w:r>
          <w:rPr>
            <w:rFonts w:ascii="汉仪旗黑-55S" w:eastAsia="汉仪旗黑-55S" w:hint="eastAsia"/>
            <w:sz w:val="28"/>
            <w:szCs w:val="28"/>
          </w:rPr>
          <w:t>In this report I will reflect on three academic topics which is note taking, reflective writing and  finding information and harvard referencing.</w:t>
        </w:r>
      </w:ins>
    </w:p>
    <w:p>
      <w:pPr>
        <w:jc w:val="both"/>
        <w:rPr>
          <w:ins w:id="117" w:author="HONOR Docs" w:date="2024-12-18T03:33:00Z"/>
          <w:rFonts w:ascii="汉仪旗黑-55S" w:eastAsia="汉仪旗黑-55S" w:hint="eastAsia"/>
          <w:b/>
          <w:bCs/>
          <w:sz w:val="28"/>
          <w:szCs w:val="28"/>
        </w:rPr>
      </w:pPr>
      <w:ins w:id="116" w:author="HONOR Docs" w:date="2024-12-18T03:33:00Z">
        <w:r>
          <w:rPr>
            <w:rFonts w:ascii="汉仪旗黑-55S" w:eastAsia="汉仪旗黑-55S" w:hint="eastAsia"/>
            <w:b/>
            <w:bCs/>
            <w:sz w:val="28"/>
            <w:szCs w:val="28"/>
          </w:rPr>
          <w:t xml:space="preserve">Note-taking </w:t>
        </w:r>
      </w:ins>
    </w:p>
    <w:p>
      <w:pPr>
        <w:ind w:left="0"/>
        <w:jc w:val="both"/>
        <w:rPr>
          <w:ins w:id="119" w:author="HONOR Docs" w:date="2024-12-18T03:33:00Z"/>
          <w:rFonts w:ascii="汉仪旗黑-55S" w:eastAsia="汉仪旗黑-55S" w:hint="eastAsia"/>
          <w:sz w:val="28"/>
          <w:szCs w:val="28"/>
        </w:rPr>
      </w:pPr>
      <w:ins w:id="118" w:author="HONOR Docs" w:date="2024-12-18T03:33:00Z">
        <w:r>
          <w:rPr>
            <w:rFonts w:ascii="汉仪旗黑-55S" w:eastAsia="汉仪旗黑-55S" w:hint="eastAsia"/>
            <w:sz w:val="28"/>
            <w:szCs w:val="28"/>
          </w:rPr>
          <w:t xml:space="preserve">Note taking is crucial skill for both students and professionals. It's a practice of recording key information. Note taking plays key role when individuals or professional perform a presentation. </w:t>
        </w:r>
      </w:ins>
    </w:p>
    <w:p>
      <w:pPr>
        <w:ind w:left="0"/>
        <w:jc w:val="both"/>
        <w:rPr>
          <w:ins w:id="121" w:author="HONOR Docs" w:date="2024-12-18T03:33:00Z"/>
          <w:rFonts w:ascii="汉仪旗黑-55S" w:eastAsia="汉仪旗黑-55S" w:hint="eastAsia"/>
          <w:sz w:val="28"/>
          <w:szCs w:val="28"/>
          <w:rPrChange w:id="122" w:author="HONOR Docs" w:date="2024-12-18T03:46:00Z">
            <w:rPr>
              <w:ins w:id="123" w:author="HONOR Docs" w:date="2024-12-18T03:33:00Z"/>
              <w:rFonts w:ascii="汉仪旗黑-55S" w:eastAsia="汉仪旗黑-55S" w:hint="eastAsia"/>
              <w:sz w:val="28"/>
              <w:szCs w:val="28"/>
            </w:rPr>
          </w:rPrChange>
        </w:rPr>
      </w:pPr>
      <w:ins w:id="120" w:author="HONOR Docs" w:date="2024-12-18T03:33:00Z">
        <w:r>
          <w:rPr>
            <w:rFonts w:ascii="汉仪旗黑-55S" w:eastAsia="汉仪旗黑-55S" w:hint="eastAsia"/>
            <w:sz w:val="28"/>
            <w:szCs w:val="28"/>
          </w:rPr>
          <w:t xml:space="preserve">Key aspect of effective note taking includes Active Listening and Absorption, Selecting and Summarizing, Organizing Information and Personalization and Abbreviation. In class I practice note taking, collaborating with classmates to improve my note taking skills. I did some group activity such as we work together on a task project. Also testing my knowledge I did some Quiz test in class. </w:t>
        </w:r>
      </w:ins>
    </w:p>
    <w:p>
      <w:pPr>
        <w:jc w:val="both"/>
        <w:rPr>
          <w:ins w:id="125" w:author="HONOR Docs" w:date="2024-12-18T03:33:00Z"/>
          <w:rFonts w:ascii="汉仪旗黑-55S" w:eastAsia="汉仪旗黑-55S" w:hint="eastAsia"/>
          <w:sz w:val="28"/>
          <w:szCs w:val="28"/>
          <w:rPrChange w:id="126" w:author="HONOR Docs" w:date="2024-12-18T03:46:00Z">
            <w:rPr>
              <w:ins w:id="127" w:author="HONOR Docs" w:date="2024-12-18T03:33:00Z"/>
              <w:rFonts w:ascii="汉仪旗黑-55S" w:eastAsia="汉仪旗黑-55S" w:hint="eastAsia"/>
              <w:sz w:val="28"/>
              <w:szCs w:val="28"/>
            </w:rPr>
          </w:rPrChange>
        </w:rPr>
      </w:pPr>
      <w:ins w:id="124" w:author="HONOR Docs" w:date="2024-12-18T03:33:00Z">
        <w:r>
          <w:rPr>
            <w:rFonts w:ascii="汉仪旗黑-55S" w:eastAsia="汉仪旗黑-55S" w:hint="eastAsia"/>
            <w:b/>
            <w:bCs/>
            <w:sz w:val="28"/>
            <w:szCs w:val="28"/>
          </w:rPr>
          <w:t>Reflective Writing</w:t>
        </w:r>
      </w:ins>
    </w:p>
    <w:p>
      <w:pPr>
        <w:jc w:val="both"/>
        <w:rPr>
          <w:ins w:id="129" w:author="HONOR Docs" w:date="2024-12-18T03:33:00Z"/>
          <w:rFonts w:ascii="汉仪旗黑-55S" w:eastAsia="汉仪旗黑-55S" w:hint="eastAsia"/>
          <w:sz w:val="28"/>
          <w:szCs w:val="28"/>
        </w:rPr>
      </w:pPr>
      <w:ins w:id="128" w:author="HONOR Docs" w:date="2024-12-18T03:33:00Z">
        <w:r>
          <w:rPr>
            <w:rFonts w:ascii="汉仪旗黑-55S" w:eastAsia="汉仪旗黑-55S" w:hint="eastAsia"/>
            <w:sz w:val="28"/>
            <w:szCs w:val="28"/>
          </w:rPr>
          <w:t>Reflective writing is a powerful tool that allows individuals to analyze their experiences, thoughts, and feelings to gain deeper insights and understanding. This essay explores the significance of reflective writing, its key components, and how it can be structured to maximize personal and professional growth.</w:t>
        </w:r>
      </w:ins>
    </w:p>
    <w:p>
      <w:pPr>
        <w:jc w:val="both"/>
        <w:rPr>
          <w:ins w:id="131" w:author="HONOR Docs" w:date="2024-12-18T03:33:00Z"/>
          <w:rFonts w:ascii="汉仪旗黑-55S" w:eastAsia="汉仪旗黑-55S" w:hint="eastAsia"/>
          <w:sz w:val="28"/>
          <w:szCs w:val="28"/>
        </w:rPr>
      </w:pPr>
      <w:ins w:id="130" w:author="HONOR Docs" w:date="2024-12-18T03:33:00Z">
        <w:r>
          <w:rPr>
            <w:rFonts w:ascii="汉仪旗黑-55S" w:eastAsia="汉仪旗黑-55S" w:hint="eastAsia"/>
            <w:sz w:val="28"/>
            <w:szCs w:val="28"/>
          </w:rPr>
          <w:t>During my internship, I was tasked with leading a team project for the first time. This experience was significant as it challenged my leadership and communication skills. Reflecting on this experience has provided me with valuable lessons that will shape my future actions and decisions.</w:t>
        </w:r>
      </w:ins>
    </w:p>
    <w:p>
      <w:pPr>
        <w:jc w:val="both"/>
        <w:rPr>
          <w:ins w:id="133" w:author="HONOR Docs" w:date="2024-12-18T03:33:00Z"/>
          <w:rFonts w:ascii="汉仪旗黑-55S" w:eastAsia="汉仪旗黑-55S" w:hint="eastAsia"/>
          <w:sz w:val="28"/>
          <w:szCs w:val="28"/>
        </w:rPr>
      </w:pPr>
      <w:ins w:id="132" w:author="HONOR Docs" w:date="2024-12-18T03:33:00Z">
        <w:r>
          <w:rPr>
            <w:rFonts w:ascii="汉仪旗黑-55S" w:eastAsia="汉仪旗黑-55S" w:hint="eastAsia"/>
            <w:sz w:val="28"/>
            <w:szCs w:val="28"/>
          </w:rPr>
          <w:t>In my role as a students, I was responsible for coordinating tasks, setting deadlines, and ensuring effective collaboration among team members. Initially, I struggled with delegating tasks effectively, often taking on more than I could handle. This led to increased stress and a feeling of being overwhelmed.</w:t>
        </w:r>
      </w:ins>
    </w:p>
    <w:p>
      <w:pPr>
        <w:jc w:val="both"/>
        <w:rPr>
          <w:ins w:id="135" w:author="HONOR Docs" w:date="2024-12-18T03:33:00Z"/>
          <w:rFonts w:ascii="汉仪旗黑-55S" w:eastAsia="汉仪旗黑-55S" w:hint="eastAsia"/>
          <w:sz w:val="28"/>
          <w:szCs w:val="28"/>
        </w:rPr>
      </w:pPr>
      <w:ins w:id="134" w:author="HONOR Docs" w:date="2024-12-18T03:33:00Z">
        <w:r>
          <w:rPr>
            <w:rFonts w:ascii="汉仪旗黑-55S" w:eastAsia="汉仪旗黑-55S" w:hint="eastAsia"/>
            <w:sz w:val="28"/>
            <w:szCs w:val="28"/>
          </w:rPr>
          <w:t>Upon reflection, I realized that my hesitation to delegate stemmed from a fear of losing control over the project. This fear was influenced by my lack of experience in leadership roles and a desire to prove my capabilities. By analyzing this behavior, I understood that effective delegation is crucial for successful team management and that trust in team members is essential for achieving collective goals.</w:t>
        </w:r>
      </w:ins>
    </w:p>
    <w:p>
      <w:pPr>
        <w:jc w:val="both"/>
        <w:rPr>
          <w:ins w:id="137" w:author="HONOR Docs" w:date="2024-12-18T03:33:00Z"/>
          <w:rFonts w:ascii="汉仪旗黑-55S" w:eastAsia="汉仪旗黑-55S" w:hint="eastAsia"/>
          <w:sz w:val="28"/>
          <w:szCs w:val="28"/>
        </w:rPr>
      </w:pPr>
      <w:ins w:id="136" w:author="HONOR Docs" w:date="2024-12-18T03:33:00Z">
        <w:r>
          <w:rPr>
            <w:rFonts w:ascii="汉仪旗黑-55S" w:eastAsia="汉仪旗黑-55S" w:hint="eastAsia"/>
            <w:sz w:val="28"/>
            <w:szCs w:val="28"/>
          </w:rPr>
          <w:t>At the beginning of the project, I felt anxious and uncertain about my ability to lead. However, as I started to trust my team members and delegate tasks, my confidence grew. I began to see the value in leveraging the strengths of each team member, which not only improved the project outcome but also fostered a supportive team environment.</w:t>
        </w:r>
      </w:ins>
    </w:p>
    <w:p>
      <w:pPr>
        <w:jc w:val="both"/>
        <w:rPr>
          <w:ins w:id="139" w:author="HONOR Docs" w:date="2024-12-18T03:33:00Z"/>
          <w:rFonts w:ascii="汉仪旗黑-55S" w:eastAsia="汉仪旗黑-55S" w:hint="eastAsia"/>
          <w:sz w:val="28"/>
          <w:szCs w:val="28"/>
        </w:rPr>
      </w:pPr>
      <w:ins w:id="138" w:author="HONOR Docs" w:date="2024-12-18T03:33:00Z">
        <w:r>
          <w:rPr>
            <w:rFonts w:ascii="汉仪旗黑-55S" w:eastAsia="汉仪旗黑-55S" w:hint="eastAsia"/>
            <w:sz w:val="28"/>
            <w:szCs w:val="28"/>
          </w:rPr>
          <w:t>The project was ultimately successful, but it highlighted several areas where I need to improve. Effective delegation and trust in others were key lessons learned from this experience. By reflecting on these aspects, I recognized the importance of balancing control with collaboration and the positive impact it has on team dynamics and project success.</w:t>
        </w:r>
      </w:ins>
    </w:p>
    <w:p>
      <w:pPr>
        <w:jc w:val="both"/>
        <w:rPr>
          <w:ins w:id="141" w:author="HONOR Docs" w:date="2024-12-18T03:33:00Z"/>
          <w:rFonts w:ascii="汉仪旗黑-55S" w:eastAsia="汉仪旗黑-55S" w:hint="eastAsia"/>
          <w:sz w:val="28"/>
          <w:szCs w:val="28"/>
        </w:rPr>
      </w:pPr>
      <w:ins w:id="140" w:author="HONOR Docs" w:date="2024-12-18T03:33:00Z">
        <w:r>
          <w:rPr>
            <w:rFonts w:ascii="汉仪旗黑-55S" w:eastAsia="汉仪旗黑-55S" w:hint="eastAsia"/>
            <w:sz w:val="28"/>
            <w:szCs w:val="28"/>
          </w:rPr>
          <w:t>This experience taught me the importance of effective delegation and trust in a team setting. Reflective writing has allowed me to analyze my actions, understand my motivations, and identify areas for improvement. In future projects, I will focus on enhancing my delegation skills and building trust within my team to become a more effective leader.</w:t>
        </w:r>
      </w:ins>
    </w:p>
    <w:p>
      <w:pPr>
        <w:jc w:val="both"/>
        <w:rPr>
          <w:ins w:id="143" w:author="HONOR Docs" w:date="2024-12-18T03:33:00Z"/>
          <w:rFonts w:ascii="汉仪旗黑-55S" w:eastAsia="汉仪旗黑-55S" w:hint="eastAsia"/>
          <w:sz w:val="28"/>
          <w:szCs w:val="28"/>
        </w:rPr>
      </w:pPr>
      <w:ins w:id="142" w:author="HONOR Docs" w:date="2024-12-18T03:33:00Z">
        <w:r>
          <w:rPr>
            <w:rFonts w:ascii="汉仪旗黑-55S" w:eastAsia="汉仪旗黑-55S" w:hint="eastAsia"/>
            <w:sz w:val="28"/>
            <w:szCs w:val="28"/>
          </w:rPr>
          <w:t>finding information and harvard referencing.</w:t>
        </w:r>
      </w:ins>
    </w:p>
    <w:p>
      <w:pPr>
        <w:jc w:val="both"/>
        <w:rPr>
          <w:ins w:id="145" w:author="HONOR Docs" w:date="2024-12-18T03:33:00Z"/>
          <w:rFonts w:ascii="汉仪旗黑-55S" w:eastAsia="汉仪旗黑-55S" w:hint="eastAsia"/>
          <w:b w:val="0"/>
          <w:bCs w:val="0"/>
          <w:sz w:val="28"/>
          <w:szCs w:val="28"/>
        </w:rPr>
      </w:pPr>
      <w:ins w:id="144" w:author="HONOR Docs" w:date="2024-12-18T03:33:00Z">
        <w:r>
          <w:rPr>
            <w:rFonts w:ascii="汉仪旗黑-55S" w:eastAsia="汉仪旗黑-55S" w:hint="eastAsia"/>
            <w:b w:val="0"/>
            <w:bCs w:val="0"/>
            <w:sz w:val="28"/>
            <w:szCs w:val="28"/>
          </w:rPr>
          <w:t>In the realm of academic writing, the ability to find reliable information and properly reference sources is crucial. These skills not only enhance the credibility of one's work but also ensure that intellectual property is respected. This essay explores effective strategies for finding information and the principles of Harvard referencing, providing a comprehensive guide for students and researchers.</w:t>
        </w:r>
      </w:ins>
    </w:p>
    <w:p>
      <w:pPr>
        <w:jc w:val="both"/>
        <w:rPr>
          <w:ins w:id="146" w:author="HONOR Docs" w:date="2024-12-18T03:33:00Z"/>
          <w:rFonts w:ascii="汉仪旗黑-55S" w:eastAsia="汉仪旗黑-55S" w:hint="eastAsia"/>
          <w:b w:val="0"/>
          <w:bCs w:val="0"/>
          <w:sz w:val="28"/>
          <w:szCs w:val="28"/>
        </w:rPr>
      </w:pPr>
    </w:p>
    <w:p>
      <w:pPr>
        <w:jc w:val="both"/>
        <w:rPr>
          <w:ins w:id="148" w:author="HONOR Docs" w:date="2024-12-18T03:33:00Z"/>
          <w:rFonts w:ascii="汉仪旗黑-55S" w:eastAsia="汉仪旗黑-55S" w:hint="eastAsia"/>
          <w:b w:val="0"/>
          <w:bCs w:val="0"/>
          <w:sz w:val="28"/>
          <w:szCs w:val="28"/>
        </w:rPr>
      </w:pPr>
      <w:ins w:id="147" w:author="HONOR Docs" w:date="2024-12-18T03:33:00Z">
        <w:r>
          <w:rPr>
            <w:rFonts w:ascii="汉仪旗黑-55S" w:eastAsia="汉仪旗黑-55S" w:hint="eastAsia"/>
            <w:b w:val="0"/>
            <w:bCs w:val="0"/>
            <w:sz w:val="28"/>
            <w:szCs w:val="28"/>
          </w:rPr>
          <w:t>Finding Information</w:t>
        </w:r>
      </w:ins>
    </w:p>
    <w:p>
      <w:pPr>
        <w:jc w:val="both"/>
        <w:rPr>
          <w:ins w:id="150" w:author="HONOR Docs" w:date="2024-12-18T03:33:00Z"/>
          <w:rFonts w:ascii="汉仪旗黑-55S" w:eastAsia="汉仪旗黑-55S" w:hint="eastAsia"/>
          <w:b w:val="0"/>
          <w:bCs w:val="0"/>
          <w:sz w:val="28"/>
          <w:szCs w:val="28"/>
        </w:rPr>
      </w:pPr>
      <w:ins w:id="149" w:author="HONOR Docs" w:date="2024-12-18T03:33:00Z">
        <w:r>
          <w:rPr>
            <w:rFonts w:ascii="汉仪旗黑-55S" w:eastAsia="汉仪旗黑-55S" w:hint="eastAsia"/>
            <w:b w:val="0"/>
            <w:bCs w:val="0"/>
            <w:sz w:val="28"/>
            <w:szCs w:val="28"/>
          </w:rPr>
          <w:t>Finding relevant and credible information is the foundation of any academic work. The process involves several key steps:</w:t>
        </w:r>
      </w:ins>
    </w:p>
    <w:p>
      <w:pPr>
        <w:jc w:val="both"/>
        <w:rPr>
          <w:ins w:id="152" w:author="HONOR Docs" w:date="2024-12-18T03:33:00Z"/>
          <w:rFonts w:ascii="汉仪旗黑-55S" w:eastAsia="汉仪旗黑-55S" w:hint="eastAsia"/>
          <w:b w:val="0"/>
          <w:bCs w:val="0"/>
          <w:sz w:val="28"/>
          <w:szCs w:val="28"/>
        </w:rPr>
      </w:pPr>
      <w:ins w:id="151" w:author="HONOR Docs" w:date="2024-12-18T03:33:00Z">
        <w:r>
          <w:rPr>
            <w:rFonts w:ascii="汉仪旗黑-55S" w:eastAsia="汉仪旗黑-55S" w:hint="eastAsia"/>
            <w:b w:val="0"/>
            <w:bCs w:val="0"/>
            <w:sz w:val="28"/>
            <w:szCs w:val="28"/>
          </w:rPr>
          <w:t>Defining the Research Topic</w:t>
        </w:r>
      </w:ins>
    </w:p>
    <w:p>
      <w:pPr>
        <w:jc w:val="both"/>
        <w:rPr>
          <w:ins w:id="154" w:author="HONOR Docs" w:date="2024-12-18T03:33:00Z"/>
          <w:rFonts w:ascii="汉仪旗黑-55S" w:eastAsia="汉仪旗黑-55S" w:hint="eastAsia"/>
          <w:b w:val="0"/>
          <w:bCs w:val="0"/>
          <w:sz w:val="28"/>
          <w:szCs w:val="28"/>
        </w:rPr>
      </w:pPr>
      <w:ins w:id="153" w:author="HONOR Docs" w:date="2024-12-18T03:33:00Z">
        <w:r>
          <w:rPr>
            <w:rFonts w:ascii="汉仪旗黑-55S" w:eastAsia="汉仪旗黑-55S" w:hint="eastAsia"/>
            <w:b w:val="0"/>
            <w:bCs w:val="0"/>
            <w:sz w:val="28"/>
            <w:szCs w:val="28"/>
          </w:rPr>
          <w:t>Clearly define the topic or research question. This helps in identifying the scope and direction of the search.</w:t>
        </w:r>
      </w:ins>
    </w:p>
    <w:p>
      <w:pPr>
        <w:jc w:val="both"/>
        <w:rPr>
          <w:ins w:id="156" w:author="HONOR Docs" w:date="2024-12-18T03:33:00Z"/>
          <w:rFonts w:ascii="汉仪旗黑-55S" w:eastAsia="汉仪旗黑-55S" w:hint="eastAsia"/>
          <w:b w:val="0"/>
          <w:bCs w:val="0"/>
          <w:sz w:val="28"/>
          <w:szCs w:val="28"/>
        </w:rPr>
      </w:pPr>
      <w:ins w:id="155" w:author="HONOR Docs" w:date="2024-12-18T03:33:00Z">
        <w:r>
          <w:rPr>
            <w:rFonts w:ascii="汉仪旗黑-55S" w:eastAsia="汉仪旗黑-55S" w:hint="eastAsia"/>
            <w:b w:val="0"/>
            <w:bCs w:val="0"/>
            <w:sz w:val="28"/>
            <w:szCs w:val="28"/>
          </w:rPr>
          <w:t>Identifying Keywords</w:t>
        </w:r>
      </w:ins>
    </w:p>
    <w:p>
      <w:pPr>
        <w:jc w:val="both"/>
        <w:rPr>
          <w:ins w:id="158" w:author="HONOR Docs" w:date="2024-12-18T03:33:00Z"/>
          <w:rFonts w:ascii="汉仪旗黑-55S" w:eastAsia="汉仪旗黑-55S" w:hint="eastAsia"/>
          <w:b w:val="0"/>
          <w:bCs w:val="0"/>
          <w:sz w:val="28"/>
          <w:szCs w:val="28"/>
        </w:rPr>
      </w:pPr>
      <w:ins w:id="157" w:author="HONOR Docs" w:date="2024-12-18T03:33:00Z">
        <w:r>
          <w:rPr>
            <w:rFonts w:ascii="汉仪旗黑-55S" w:eastAsia="汉仪旗黑-55S" w:hint="eastAsia"/>
            <w:b w:val="0"/>
            <w:bCs w:val="0"/>
            <w:sz w:val="28"/>
            <w:szCs w:val="28"/>
          </w:rPr>
          <w:t>Break down the topic into main concepts and identify keywords. Use synonyms and related terms to expand the search.</w:t>
        </w:r>
      </w:ins>
    </w:p>
    <w:p>
      <w:pPr>
        <w:jc w:val="both"/>
        <w:rPr>
          <w:ins w:id="160" w:author="HONOR Docs" w:date="2024-12-18T03:33:00Z"/>
          <w:rFonts w:ascii="汉仪旗黑-55S" w:eastAsia="汉仪旗黑-55S" w:hint="eastAsia"/>
          <w:b w:val="0"/>
          <w:bCs w:val="0"/>
          <w:sz w:val="28"/>
          <w:szCs w:val="28"/>
        </w:rPr>
      </w:pPr>
      <w:ins w:id="159" w:author="HONOR Docs" w:date="2024-12-18T03:33:00Z">
        <w:r>
          <w:rPr>
            <w:rFonts w:ascii="汉仪旗黑-55S" w:eastAsia="汉仪旗黑-55S" w:hint="eastAsia"/>
            <w:b w:val="0"/>
            <w:bCs w:val="0"/>
            <w:sz w:val="28"/>
            <w:szCs w:val="28"/>
          </w:rPr>
          <w:t>Using Search Engines and Databases</w:t>
        </w:r>
      </w:ins>
    </w:p>
    <w:p>
      <w:pPr>
        <w:jc w:val="both"/>
        <w:rPr>
          <w:ins w:id="162" w:author="HONOR Docs" w:date="2024-12-18T03:33:00Z"/>
          <w:rFonts w:ascii="汉仪旗黑-55S" w:eastAsia="汉仪旗黑-55S" w:hint="eastAsia"/>
          <w:b w:val="0"/>
          <w:bCs w:val="0"/>
          <w:sz w:val="28"/>
          <w:szCs w:val="28"/>
        </w:rPr>
      </w:pPr>
      <w:ins w:id="161" w:author="HONOR Docs" w:date="2024-12-18T03:33:00Z">
        <w:r>
          <w:rPr>
            <w:rFonts w:ascii="汉仪旗黑-55S" w:eastAsia="汉仪旗黑-55S" w:hint="eastAsia"/>
            <w:b w:val="0"/>
            <w:bCs w:val="0"/>
            <w:sz w:val="28"/>
            <w:szCs w:val="28"/>
          </w:rPr>
          <w:t>Utilize academic databases such as Google Scholar, JSTOR, and PubMed. These platforms provide access to peer-reviewed articles, journals, and books.</w:t>
        </w:r>
      </w:ins>
    </w:p>
    <w:p>
      <w:pPr>
        <w:jc w:val="both"/>
        <w:rPr>
          <w:ins w:id="164" w:author="HONOR Docs" w:date="2024-12-18T03:33:00Z"/>
          <w:rFonts w:ascii="汉仪旗黑-55S" w:eastAsia="汉仪旗黑-55S" w:hint="eastAsia"/>
          <w:b w:val="0"/>
          <w:bCs w:val="0"/>
          <w:sz w:val="28"/>
          <w:szCs w:val="28"/>
        </w:rPr>
      </w:pPr>
      <w:ins w:id="163" w:author="HONOR Docs" w:date="2024-12-18T03:33:00Z">
        <w:r>
          <w:rPr>
            <w:rFonts w:ascii="汉仪旗黑-55S" w:eastAsia="汉仪旗黑-55S" w:hint="eastAsia"/>
            <w:b w:val="0"/>
            <w:bCs w:val="0"/>
            <w:sz w:val="28"/>
            <w:szCs w:val="28"/>
          </w:rPr>
          <w:t xml:space="preserve"> Use search engines like Google for broader searches, but critically evaluate the credibility of the sources found.</w:t>
        </w:r>
      </w:ins>
    </w:p>
    <w:p>
      <w:pPr>
        <w:jc w:val="both"/>
        <w:rPr>
          <w:ins w:id="166" w:author="HONOR Docs" w:date="2024-12-18T03:33:00Z"/>
          <w:rFonts w:ascii="汉仪旗黑-55S" w:eastAsia="汉仪旗黑-55S" w:hint="eastAsia"/>
          <w:b w:val="0"/>
          <w:bCs w:val="0"/>
          <w:sz w:val="28"/>
          <w:szCs w:val="28"/>
        </w:rPr>
      </w:pPr>
      <w:ins w:id="165" w:author="HONOR Docs" w:date="2024-12-18T03:33:00Z">
        <w:r>
          <w:rPr>
            <w:rFonts w:ascii="汉仪旗黑-55S" w:eastAsia="汉仪旗黑-55S" w:hint="eastAsia"/>
            <w:b w:val="0"/>
            <w:bCs w:val="0"/>
            <w:sz w:val="28"/>
            <w:szCs w:val="28"/>
          </w:rPr>
          <w:t>Evaluating Sources</w:t>
        </w:r>
      </w:ins>
    </w:p>
    <w:p>
      <w:pPr>
        <w:jc w:val="both"/>
        <w:rPr>
          <w:ins w:id="168" w:author="HONOR Docs" w:date="2024-12-18T03:33:00Z"/>
          <w:rFonts w:ascii="汉仪旗黑-55S" w:eastAsia="汉仪旗黑-55S" w:hint="eastAsia"/>
          <w:b w:val="0"/>
          <w:bCs w:val="0"/>
          <w:sz w:val="28"/>
          <w:szCs w:val="28"/>
        </w:rPr>
      </w:pPr>
      <w:ins w:id="167" w:author="HONOR Docs" w:date="2024-12-18T03:33:00Z">
        <w:r>
          <w:rPr>
            <w:rFonts w:ascii="汉仪旗黑-55S" w:eastAsia="汉仪旗黑-55S" w:hint="eastAsia"/>
            <w:b w:val="0"/>
            <w:bCs w:val="0"/>
            <w:sz w:val="28"/>
            <w:szCs w:val="28"/>
          </w:rPr>
          <w:t xml:space="preserve"> Assess the reliability, validity, and relevance of the information. Consider the author's credentials, publication date, and the source's reputation.</w:t>
        </w:r>
      </w:ins>
    </w:p>
    <w:p>
      <w:pPr>
        <w:jc w:val="both"/>
        <w:rPr>
          <w:ins w:id="170" w:author="HONOR Docs" w:date="2024-12-18T03:33:00Z"/>
          <w:rFonts w:ascii="汉仪旗黑-55S" w:eastAsia="汉仪旗黑-55S" w:hint="eastAsia"/>
          <w:b w:val="0"/>
          <w:bCs w:val="0"/>
          <w:sz w:val="28"/>
          <w:szCs w:val="28"/>
        </w:rPr>
      </w:pPr>
      <w:ins w:id="169" w:author="HONOR Docs" w:date="2024-12-18T03:33:00Z">
        <w:r>
          <w:rPr>
            <w:rFonts w:ascii="汉仪旗黑-55S" w:eastAsia="汉仪旗黑-55S" w:hint="eastAsia"/>
            <w:b w:val="0"/>
            <w:bCs w:val="0"/>
            <w:sz w:val="28"/>
            <w:szCs w:val="28"/>
          </w:rPr>
          <w:t xml:space="preserve"> Look for peer-reviewed articles and publications from reputable institutions.</w:t>
        </w:r>
      </w:ins>
    </w:p>
    <w:p>
      <w:pPr>
        <w:jc w:val="both"/>
        <w:rPr>
          <w:ins w:id="172" w:author="HONOR Docs" w:date="2024-12-18T03:33:00Z"/>
          <w:rFonts w:ascii="汉仪旗黑-55S" w:eastAsia="汉仪旗黑-55S" w:hint="eastAsia"/>
          <w:b w:val="0"/>
          <w:bCs w:val="0"/>
          <w:sz w:val="28"/>
          <w:szCs w:val="28"/>
        </w:rPr>
      </w:pPr>
      <w:ins w:id="171" w:author="HONOR Docs" w:date="2024-12-18T03:33:00Z">
        <w:r>
          <w:rPr>
            <w:rFonts w:ascii="汉仪旗黑-55S" w:eastAsia="汉仪旗黑-55S" w:hint="eastAsia"/>
            <w:b w:val="0"/>
            <w:bCs w:val="0"/>
            <w:sz w:val="28"/>
            <w:szCs w:val="28"/>
          </w:rPr>
          <w:t>Organizing Information</w:t>
        </w:r>
      </w:ins>
    </w:p>
    <w:p>
      <w:pPr>
        <w:jc w:val="both"/>
        <w:rPr>
          <w:ins w:id="174" w:author="HONOR Docs" w:date="2024-12-18T03:33:00Z"/>
          <w:rFonts w:ascii="汉仪旗黑-55S" w:eastAsia="汉仪旗黑-55S" w:hint="eastAsia"/>
          <w:b w:val="0"/>
          <w:bCs w:val="0"/>
          <w:sz w:val="28"/>
          <w:szCs w:val="28"/>
        </w:rPr>
      </w:pPr>
      <w:ins w:id="173" w:author="HONOR Docs" w:date="2024-12-18T03:33:00Z">
        <w:r>
          <w:rPr>
            <w:rFonts w:ascii="汉仪旗黑-55S" w:eastAsia="汉仪旗黑-55S" w:hint="eastAsia"/>
            <w:b w:val="0"/>
            <w:bCs w:val="0"/>
            <w:sz w:val="28"/>
            <w:szCs w:val="28"/>
          </w:rPr>
          <w:t xml:space="preserve"> Keep track of all sources and organize them systematically. Use tools like reference managers (e.g., EndNote, Zotero) to manage citations and references.</w:t>
        </w:r>
      </w:ins>
    </w:p>
    <w:p>
      <w:pPr>
        <w:jc w:val="both"/>
        <w:rPr>
          <w:ins w:id="176" w:author="HONOR Docs" w:date="2024-12-18T03:33:00Z"/>
          <w:rFonts w:ascii="汉仪旗黑-55S" w:eastAsia="汉仪旗黑-55S" w:hint="eastAsia"/>
          <w:b w:val="0"/>
          <w:bCs w:val="0"/>
          <w:sz w:val="28"/>
          <w:szCs w:val="28"/>
        </w:rPr>
      </w:pPr>
      <w:ins w:id="175" w:author="HONOR Docs" w:date="2024-12-18T03:33:00Z">
        <w:r>
          <w:rPr>
            <w:rFonts w:ascii="汉仪旗黑-55S" w:eastAsia="汉仪旗黑-55S" w:hint="eastAsia"/>
            <w:b w:val="0"/>
            <w:bCs w:val="0"/>
            <w:sz w:val="28"/>
            <w:szCs w:val="28"/>
          </w:rPr>
          <w:t>Harvard Referencing</w:t>
        </w:r>
      </w:ins>
    </w:p>
    <w:p>
      <w:pPr>
        <w:jc w:val="both"/>
        <w:rPr>
          <w:ins w:id="178" w:author="HONOR Docs" w:date="2024-12-18T03:33:00Z"/>
          <w:rFonts w:ascii="汉仪旗黑-55S" w:eastAsia="汉仪旗黑-55S" w:hint="eastAsia"/>
          <w:b w:val="0"/>
          <w:bCs w:val="0"/>
          <w:sz w:val="28"/>
          <w:szCs w:val="28"/>
        </w:rPr>
      </w:pPr>
      <w:ins w:id="177" w:author="HONOR Docs" w:date="2024-12-18T03:33:00Z">
        <w:r>
          <w:rPr>
            <w:rFonts w:ascii="汉仪旗黑-55S" w:eastAsia="汉仪旗黑-55S" w:hint="eastAsia"/>
            <w:b w:val="0"/>
            <w:bCs w:val="0"/>
            <w:sz w:val="28"/>
            <w:szCs w:val="28"/>
          </w:rPr>
          <w:t>Harvard referencing is a widely used citation style in academic writing. It involves two main components: in-text citations and a reference list.</w:t>
        </w:r>
      </w:ins>
    </w:p>
    <w:p>
      <w:pPr>
        <w:jc w:val="both"/>
        <w:rPr>
          <w:ins w:id="180" w:author="HONOR Docs" w:date="2024-12-18T03:33:00Z"/>
          <w:rFonts w:ascii="汉仪旗黑-55S" w:eastAsia="汉仪旗黑-55S" w:hint="eastAsia"/>
          <w:b w:val="0"/>
          <w:bCs w:val="0"/>
          <w:sz w:val="28"/>
          <w:szCs w:val="28"/>
        </w:rPr>
      </w:pPr>
      <w:ins w:id="179" w:author="HONOR Docs" w:date="2024-12-18T03:33:00Z">
        <w:r>
          <w:rPr>
            <w:rFonts w:ascii="汉仪旗黑-55S" w:eastAsia="汉仪旗黑-55S" w:hint="eastAsia"/>
            <w:b w:val="0"/>
            <w:bCs w:val="0"/>
            <w:sz w:val="28"/>
            <w:szCs w:val="28"/>
          </w:rPr>
          <w:t>In-Text Citations</w:t>
        </w:r>
      </w:ins>
    </w:p>
    <w:p>
      <w:pPr>
        <w:jc w:val="both"/>
        <w:rPr>
          <w:ins w:id="182" w:author="HONOR Docs" w:date="2024-12-18T03:33:00Z"/>
          <w:rFonts w:ascii="汉仪旗黑-55S" w:eastAsia="汉仪旗黑-55S" w:hint="eastAsia"/>
          <w:b w:val="0"/>
          <w:bCs w:val="0"/>
          <w:sz w:val="28"/>
          <w:szCs w:val="28"/>
        </w:rPr>
      </w:pPr>
      <w:ins w:id="181" w:author="HONOR Docs" w:date="2024-12-18T03:33:00Z">
        <w:r>
          <w:rPr>
            <w:rFonts w:ascii="汉仪旗黑-55S" w:eastAsia="汉仪旗黑-55S" w:hint="eastAsia"/>
            <w:b w:val="0"/>
            <w:bCs w:val="0"/>
            <w:sz w:val="28"/>
            <w:szCs w:val="28"/>
          </w:rPr>
          <w:t>In-text citations are brief references within the body of the text. They include the author's last name and the year of publication, and, if applicable, page numbers.</w:t>
        </w:r>
      </w:ins>
    </w:p>
    <w:p>
      <w:pPr>
        <w:jc w:val="both"/>
        <w:rPr>
          <w:ins w:id="184" w:author="HONOR Docs" w:date="2024-12-18T03:33:00Z"/>
          <w:rFonts w:ascii="汉仪旗黑-55S" w:eastAsia="汉仪旗黑-55S" w:hint="eastAsia"/>
          <w:b w:val="0"/>
          <w:bCs w:val="0"/>
          <w:sz w:val="28"/>
          <w:szCs w:val="28"/>
        </w:rPr>
      </w:pPr>
      <w:ins w:id="183" w:author="HONOR Docs" w:date="2024-12-18T03:33:00Z">
        <w:r>
          <w:rPr>
            <w:rFonts w:ascii="汉仪旗黑-55S" w:eastAsia="汉仪旗黑-55S" w:hint="eastAsia"/>
            <w:b w:val="0"/>
            <w:bCs w:val="0"/>
            <w:sz w:val="28"/>
            <w:szCs w:val="28"/>
          </w:rPr>
          <w:t>Example: (Smith, 2020, p. 15).</w:t>
        </w:r>
      </w:ins>
    </w:p>
    <w:p>
      <w:pPr>
        <w:jc w:val="both"/>
        <w:rPr>
          <w:ins w:id="186" w:author="HONOR Docs" w:date="2024-12-18T03:33:00Z"/>
          <w:rFonts w:ascii="汉仪旗黑-55S" w:eastAsia="汉仪旗黑-55S" w:hint="eastAsia"/>
          <w:b w:val="0"/>
          <w:bCs w:val="0"/>
          <w:sz w:val="28"/>
          <w:szCs w:val="28"/>
        </w:rPr>
      </w:pPr>
      <w:ins w:id="185" w:author="HONOR Docs" w:date="2024-12-18T03:33:00Z">
        <w:r>
          <w:rPr>
            <w:rFonts w:ascii="汉仪旗黑-55S" w:eastAsia="汉仪旗黑-55S" w:hint="eastAsia"/>
            <w:b w:val="0"/>
            <w:bCs w:val="0"/>
            <w:sz w:val="28"/>
            <w:szCs w:val="28"/>
          </w:rPr>
          <w:t>Reference List</w:t>
        </w:r>
      </w:ins>
    </w:p>
    <w:p>
      <w:pPr>
        <w:jc w:val="both"/>
        <w:rPr>
          <w:ins w:id="188" w:author="HONOR Docs" w:date="2024-12-18T03:33:00Z"/>
          <w:rFonts w:ascii="汉仪旗黑-55S" w:eastAsia="汉仪旗黑-55S" w:hint="eastAsia"/>
          <w:b w:val="0"/>
          <w:bCs w:val="0"/>
          <w:sz w:val="28"/>
          <w:szCs w:val="28"/>
        </w:rPr>
      </w:pPr>
      <w:ins w:id="187" w:author="HONOR Docs" w:date="2024-12-18T03:33:00Z">
        <w:r>
          <w:rPr>
            <w:rFonts w:ascii="汉仪旗黑-55S" w:eastAsia="汉仪旗黑-55S" w:hint="eastAsia"/>
            <w:b w:val="0"/>
            <w:bCs w:val="0"/>
            <w:sz w:val="28"/>
            <w:szCs w:val="28"/>
          </w:rPr>
          <w:t>The reference list is a comprehensive list of all sources cited in the text. It is placed at the end of the document and organized alphabetically by the author's last name.</w:t>
        </w:r>
      </w:ins>
    </w:p>
    <w:p>
      <w:pPr>
        <w:jc w:val="both"/>
        <w:rPr>
          <w:ins w:id="190" w:author="HONOR Docs" w:date="2024-12-18T03:33:00Z"/>
          <w:rFonts w:ascii="汉仪旗黑-55S" w:eastAsia="汉仪旗黑-55S" w:hint="eastAsia"/>
          <w:b w:val="0"/>
          <w:bCs w:val="0"/>
          <w:sz w:val="28"/>
          <w:szCs w:val="28"/>
        </w:rPr>
      </w:pPr>
      <w:ins w:id="189" w:author="HONOR Docs" w:date="2024-12-18T03:33:00Z">
        <w:r>
          <w:rPr>
            <w:rFonts w:ascii="汉仪旗黑-55S" w:eastAsia="汉仪旗黑-55S" w:hint="eastAsia"/>
            <w:b w:val="0"/>
            <w:bCs w:val="0"/>
            <w:sz w:val="28"/>
            <w:szCs w:val="28"/>
          </w:rPr>
          <w:t xml:space="preserve"> Each entry includes the author's name, year of publication, title of the work, and publication details.</w:t>
        </w:r>
      </w:ins>
    </w:p>
    <w:p>
      <w:pPr>
        <w:jc w:val="both"/>
        <w:rPr>
          <w:ins w:id="192" w:author="HONOR Docs" w:date="2024-12-18T03:33:00Z"/>
          <w:rFonts w:ascii="汉仪旗黑-55S" w:eastAsia="汉仪旗黑-55S" w:hint="eastAsia"/>
          <w:b w:val="0"/>
          <w:bCs w:val="0"/>
          <w:sz w:val="28"/>
          <w:szCs w:val="28"/>
        </w:rPr>
      </w:pPr>
      <w:ins w:id="191" w:author="HONOR Docs" w:date="2024-12-18T03:33:00Z">
        <w:r>
          <w:rPr>
            <w:rFonts w:ascii="汉仪旗黑-55S" w:eastAsia="汉仪旗黑-55S" w:hint="eastAsia"/>
            <w:b w:val="0"/>
            <w:bCs w:val="0"/>
            <w:sz w:val="28"/>
            <w:szCs w:val="28"/>
          </w:rPr>
          <w:t>Examples of Harvard Referencing</w:t>
        </w:r>
      </w:ins>
    </w:p>
    <w:p>
      <w:pPr>
        <w:jc w:val="both"/>
        <w:rPr>
          <w:ins w:id="194" w:author="HONOR Docs" w:date="2024-12-18T03:33:00Z"/>
          <w:rFonts w:ascii="汉仪旗黑-55S" w:eastAsia="汉仪旗黑-55S" w:hint="eastAsia"/>
          <w:b w:val="0"/>
          <w:bCs w:val="0"/>
          <w:sz w:val="28"/>
          <w:szCs w:val="28"/>
        </w:rPr>
      </w:pPr>
      <w:ins w:id="193" w:author="HONOR Docs" w:date="2024-12-18T03:33:00Z">
        <w:r>
          <w:rPr>
            <w:rFonts w:ascii="汉仪旗黑-55S" w:eastAsia="汉仪旗黑-55S" w:hint="eastAsia"/>
            <w:b w:val="0"/>
            <w:bCs w:val="0"/>
            <w:sz w:val="28"/>
            <w:szCs w:val="28"/>
          </w:rPr>
          <w:t>Book.</w:t>
        </w:r>
      </w:ins>
    </w:p>
    <w:p>
      <w:pPr>
        <w:jc w:val="both"/>
        <w:rPr>
          <w:ins w:id="196" w:author="HONOR Docs" w:date="2024-12-18T03:33:00Z"/>
          <w:rFonts w:ascii="汉仪旗黑-55S" w:eastAsia="汉仪旗黑-55S" w:hint="eastAsia"/>
          <w:b w:val="0"/>
          <w:bCs w:val="0"/>
          <w:sz w:val="28"/>
          <w:szCs w:val="28"/>
        </w:rPr>
      </w:pPr>
      <w:ins w:id="195" w:author="HONOR Docs" w:date="2024-12-18T03:33:00Z">
        <w:r>
          <w:rPr>
            <w:rFonts w:ascii="汉仪旗黑-55S" w:eastAsia="汉仪旗黑-55S" w:hint="eastAsia"/>
            <w:b w:val="0"/>
            <w:bCs w:val="0"/>
            <w:sz w:val="28"/>
            <w:szCs w:val="28"/>
          </w:rPr>
          <w:t>In-Text: (Pears and Shields, 2019)</w:t>
        </w:r>
      </w:ins>
    </w:p>
    <w:p>
      <w:pPr>
        <w:jc w:val="both"/>
        <w:rPr>
          <w:ins w:id="198" w:author="HONOR Docs" w:date="2024-12-18T03:33:00Z"/>
          <w:rFonts w:ascii="汉仪旗黑-55S" w:eastAsia="汉仪旗黑-55S" w:hint="eastAsia"/>
          <w:b w:val="0"/>
          <w:bCs w:val="0"/>
          <w:sz w:val="28"/>
          <w:szCs w:val="28"/>
        </w:rPr>
      </w:pPr>
      <w:ins w:id="197" w:author="HONOR Docs" w:date="2024-12-18T03:33:00Z">
        <w:r>
          <w:rPr>
            <w:rFonts w:ascii="汉仪旗黑-55S" w:eastAsia="汉仪旗黑-55S" w:hint="eastAsia"/>
            <w:b w:val="0"/>
            <w:bCs w:val="0"/>
            <w:sz w:val="28"/>
            <w:szCs w:val="28"/>
          </w:rPr>
          <w:t>Reference List: Pears, R. and Shields, G. (2019) *Cite them right: The essential referencing guide*. 11th edn. London: MacMillan.</w:t>
        </w:r>
      </w:ins>
    </w:p>
    <w:p>
      <w:pPr>
        <w:jc w:val="both"/>
        <w:rPr>
          <w:ins w:id="200" w:author="HONOR Docs" w:date="2024-12-18T03:33:00Z"/>
          <w:rFonts w:ascii="汉仪旗黑-55S" w:eastAsia="汉仪旗黑-55S" w:hint="eastAsia"/>
          <w:b w:val="0"/>
          <w:bCs w:val="0"/>
          <w:sz w:val="28"/>
          <w:szCs w:val="28"/>
        </w:rPr>
      </w:pPr>
      <w:ins w:id="199" w:author="HONOR Docs" w:date="2024-12-18T03:33:00Z">
        <w:r>
          <w:rPr>
            <w:rFonts w:ascii="汉仪旗黑-55S" w:eastAsia="汉仪旗黑-55S" w:hint="eastAsia"/>
            <w:b w:val="0"/>
            <w:bCs w:val="0"/>
            <w:sz w:val="28"/>
            <w:szCs w:val="28"/>
          </w:rPr>
          <w:t>Journal Article</w:t>
        </w:r>
      </w:ins>
    </w:p>
    <w:p>
      <w:pPr>
        <w:jc w:val="both"/>
        <w:rPr>
          <w:ins w:id="202" w:author="HONOR Docs" w:date="2024-12-18T03:33:00Z"/>
          <w:rFonts w:ascii="汉仪旗黑-55S" w:eastAsia="汉仪旗黑-55S" w:hint="eastAsia"/>
          <w:b w:val="0"/>
          <w:bCs w:val="0"/>
          <w:sz w:val="28"/>
          <w:szCs w:val="28"/>
        </w:rPr>
      </w:pPr>
      <w:ins w:id="201" w:author="HONOR Docs" w:date="2024-12-18T03:33:00Z">
        <w:r>
          <w:rPr>
            <w:rFonts w:ascii="汉仪旗黑-55S" w:eastAsia="汉仪旗黑-55S" w:hint="eastAsia"/>
            <w:b w:val="0"/>
            <w:bCs w:val="0"/>
            <w:sz w:val="28"/>
            <w:szCs w:val="28"/>
          </w:rPr>
          <w:t xml:space="preserve"> In-Text: (Davis, 2019)</w:t>
        </w:r>
      </w:ins>
    </w:p>
    <w:p>
      <w:pPr>
        <w:jc w:val="both"/>
        <w:rPr>
          <w:ins w:id="204" w:author="HONOR Docs" w:date="2024-12-18T03:33:00Z"/>
          <w:rFonts w:ascii="汉仪旗黑-55S" w:eastAsia="汉仪旗黑-55S" w:hint="eastAsia"/>
          <w:b w:val="0"/>
          <w:bCs w:val="0"/>
          <w:sz w:val="28"/>
          <w:szCs w:val="28"/>
        </w:rPr>
      </w:pPr>
      <w:ins w:id="203" w:author="HONOR Docs" w:date="2024-12-18T03:33:00Z">
        <w:r>
          <w:rPr>
            <w:rFonts w:ascii="汉仪旗黑-55S" w:eastAsia="汉仪旗黑-55S" w:hint="eastAsia"/>
            <w:b w:val="0"/>
            <w:bCs w:val="0"/>
            <w:sz w:val="28"/>
            <w:szCs w:val="28"/>
          </w:rPr>
          <w:t xml:space="preserve"> Reference List: Davis, J. (2019) 'The impact of climate change on agriculture', *Journal of Environmental Studies*, 45(3), pp. 123-134.</w:t>
        </w:r>
      </w:ins>
    </w:p>
    <w:p>
      <w:pPr>
        <w:jc w:val="both"/>
        <w:rPr>
          <w:ins w:id="206" w:author="HONOR Docs" w:date="2024-12-18T03:33:00Z"/>
          <w:rFonts w:ascii="汉仪旗黑-55S" w:eastAsia="汉仪旗黑-55S" w:hint="eastAsia"/>
          <w:b w:val="0"/>
          <w:bCs w:val="0"/>
          <w:sz w:val="28"/>
          <w:szCs w:val="28"/>
        </w:rPr>
      </w:pPr>
      <w:ins w:id="205" w:author="HONOR Docs" w:date="2024-12-18T03:33:00Z">
        <w:r>
          <w:rPr>
            <w:rFonts w:ascii="汉仪旗黑-55S" w:eastAsia="汉仪旗黑-55S" w:hint="eastAsia"/>
            <w:b w:val="0"/>
            <w:bCs w:val="0"/>
            <w:sz w:val="28"/>
            <w:szCs w:val="28"/>
          </w:rPr>
          <w:t>Website</w:t>
        </w:r>
      </w:ins>
    </w:p>
    <w:p>
      <w:pPr>
        <w:jc w:val="both"/>
        <w:rPr>
          <w:ins w:id="208" w:author="HONOR Docs" w:date="2024-12-18T03:33:00Z"/>
          <w:rFonts w:ascii="汉仪旗黑-55S" w:eastAsia="汉仪旗黑-55S" w:hint="eastAsia"/>
          <w:b w:val="0"/>
          <w:bCs w:val="0"/>
          <w:sz w:val="28"/>
          <w:szCs w:val="28"/>
        </w:rPr>
      </w:pPr>
      <w:ins w:id="207" w:author="HONOR Docs" w:date="2024-12-18T03:33:00Z">
        <w:r>
          <w:rPr>
            <w:rFonts w:ascii="汉仪旗黑-55S" w:eastAsia="汉仪旗黑-55S" w:hint="eastAsia"/>
            <w:b w:val="0"/>
            <w:bCs w:val="0"/>
            <w:sz w:val="28"/>
            <w:szCs w:val="28"/>
          </w:rPr>
          <w:t>In-Text: (BBC News, 2023)</w:t>
        </w:r>
      </w:ins>
    </w:p>
    <w:p>
      <w:pPr>
        <w:jc w:val="both"/>
        <w:rPr>
          <w:ins w:id="210" w:author="HONOR Docs" w:date="2024-12-18T03:38:00Z"/>
          <w:rFonts w:ascii="汉仪旗黑-55S" w:eastAsia="汉仪旗黑-55S" w:hint="eastAsia"/>
          <w:b w:val="0"/>
          <w:bCs w:val="0"/>
          <w:sz w:val="28"/>
          <w:szCs w:val="28"/>
          <w:rPrChange w:id="211" w:author="HONOR Docs" w:date="2024-12-18T03:46:00Z">
            <w:rPr>
              <w:ins w:id="212" w:author="HONOR Docs" w:date="2024-12-18T03:38:00Z"/>
              <w:rFonts w:ascii="汉仪旗黑-55S" w:eastAsia="汉仪旗黑-55S"/>
              <w:b w:val="0"/>
              <w:bCs w:val="0"/>
              <w:sz w:val="28"/>
              <w:szCs w:val="28"/>
            </w:rPr>
          </w:rPrChange>
        </w:rPr>
      </w:pPr>
      <w:ins w:id="209" w:author="HONOR Docs" w:date="2024-12-18T03:33:00Z">
        <w:r>
          <w:rPr>
            <w:rFonts w:ascii="汉仪旗黑-55S" w:eastAsia="汉仪旗黑-55S" w:hint="eastAsia"/>
            <w:b w:val="0"/>
            <w:bCs w:val="0"/>
            <w:sz w:val="28"/>
            <w:szCs w:val="28"/>
          </w:rPr>
          <w:t>Reference List: BBC News (2023) 'Global warming and its effects'. Availabe at:https://www.bbc.com/news/science-environment-12345678 (Accessed: 18 December 2024).</w:t>
        </w:r>
      </w:ins>
    </w:p>
    <w:p>
      <w:pPr>
        <w:jc w:val="both"/>
        <w:rPr>
          <w:ins w:id="225" w:author="HONOR Docs" w:date="2024-12-18T03:38:00Z"/>
          <w:rFonts w:ascii="汉仪旗黑-55S" w:eastAsia="汉仪旗黑-55S" w:hint="eastAsia"/>
          <w:b w:val="0"/>
          <w:bCs w:val="0"/>
          <w:sz w:val="28"/>
          <w:szCs w:val="28"/>
          <w:rPrChange w:id="226" w:author="HONOR Docs" w:date="2024-12-18T03:46:00Z">
            <w:rPr>
              <w:ins w:id="227" w:author="HONOR Docs" w:date="2024-12-18T03:38:00Z"/>
              <w:rFonts w:ascii="汉仪旗黑-55S" w:eastAsia="汉仪旗黑-55S"/>
              <w:b w:val="0"/>
              <w:bCs w:val="0"/>
              <w:sz w:val="28"/>
              <w:szCs w:val="28"/>
            </w:rPr>
          </w:rPrChange>
        </w:rPr>
      </w:pPr>
      <w:ins w:id="213" w:author="HONOR Docs" w:date="2024-12-18T03:39:00Z">
        <w:r>
          <w:rPr>
            <w:rFonts w:ascii="汉仪旗黑-55S" w:eastAsia="汉仪旗黑-55S" w:hint="eastAsia"/>
            <w:b/>
            <w:bCs/>
            <w:sz w:val="28"/>
            <w:szCs w:val="28"/>
            <w:rPrChange w:id="214" w:author="HONOR Docs" w:date="2024-12-18T03:46:00Z">
              <w:rPr>
                <w:rFonts w:ascii="汉仪旗黑-55S" w:eastAsia="汉仪旗黑-55S"/>
                <w:b w:val="0"/>
                <w:bCs w:val="0"/>
                <w:sz w:val="28"/>
                <w:szCs w:val="28"/>
              </w:rPr>
            </w:rPrChange>
          </w:rPr>
          <w:t>C</w:t>
        </w:r>
      </w:ins>
      <w:ins w:id="215" w:author="HONOR Docs" w:date="2024-12-18T03:39:00Z">
        <w:r>
          <w:rPr>
            <w:rFonts w:ascii="汉仪旗黑-55S" w:eastAsia="汉仪旗黑-55S" w:hint="eastAsia"/>
            <w:b/>
            <w:bCs/>
            <w:sz w:val="28"/>
            <w:szCs w:val="28"/>
            <w:rPrChange w:id="216" w:author="HONOR Docs" w:date="2024-12-18T03:46:00Z">
              <w:rPr>
                <w:rFonts w:ascii="汉仪旗黑-55S" w:eastAsia="汉仪旗黑-55S"/>
                <w:b w:val="0"/>
                <w:bCs w:val="0"/>
                <w:sz w:val="28"/>
                <w:szCs w:val="28"/>
              </w:rPr>
            </w:rPrChange>
          </w:rPr>
          <w:t>o</w:t>
        </w:r>
      </w:ins>
      <w:ins w:id="217" w:author="HONOR Docs" w:date="2024-12-18T03:39:00Z">
        <w:r>
          <w:rPr>
            <w:rFonts w:ascii="汉仪旗黑-55S" w:eastAsia="汉仪旗黑-55S" w:hint="eastAsia"/>
            <w:b/>
            <w:bCs/>
            <w:sz w:val="28"/>
            <w:szCs w:val="28"/>
            <w:rPrChange w:id="218" w:author="HONOR Docs" w:date="2024-12-18T03:46:00Z">
              <w:rPr>
                <w:rFonts w:ascii="汉仪旗黑-55S" w:eastAsia="汉仪旗黑-55S"/>
                <w:b w:val="0"/>
                <w:bCs w:val="0"/>
                <w:sz w:val="28"/>
                <w:szCs w:val="28"/>
              </w:rPr>
            </w:rPrChange>
          </w:rPr>
          <w:t>n</w:t>
        </w:r>
      </w:ins>
      <w:ins w:id="219" w:author="HONOR Docs" w:date="2024-12-18T03:39:00Z">
        <w:r>
          <w:rPr>
            <w:rFonts w:ascii="汉仪旗黑-55S" w:eastAsia="汉仪旗黑-55S" w:hint="eastAsia"/>
            <w:b/>
            <w:bCs/>
            <w:sz w:val="28"/>
            <w:szCs w:val="28"/>
            <w:rPrChange w:id="220" w:author="HONOR Docs" w:date="2024-12-18T03:46:00Z">
              <w:rPr>
                <w:rFonts w:ascii="汉仪旗黑-55S" w:eastAsia="汉仪旗黑-55S"/>
                <w:b w:val="0"/>
                <w:bCs w:val="0"/>
                <w:sz w:val="28"/>
                <w:szCs w:val="28"/>
              </w:rPr>
            </w:rPrChange>
          </w:rPr>
          <w:t>c</w:t>
        </w:r>
      </w:ins>
      <w:ins w:id="221" w:author="HONOR Docs" w:date="2024-12-18T03:39:00Z">
        <w:r>
          <w:rPr>
            <w:rFonts w:ascii="汉仪旗黑-55S" w:eastAsia="汉仪旗黑-55S" w:hint="eastAsia"/>
            <w:b/>
            <w:bCs/>
            <w:sz w:val="28"/>
            <w:szCs w:val="28"/>
            <w:rPrChange w:id="222" w:author="HONOR Docs" w:date="2024-12-18T03:46:00Z">
              <w:rPr>
                <w:rFonts w:ascii="汉仪旗黑-55S" w:eastAsia="汉仪旗黑-55S"/>
                <w:b w:val="0"/>
                <w:bCs w:val="0"/>
                <w:sz w:val="28"/>
                <w:szCs w:val="28"/>
              </w:rPr>
            </w:rPrChange>
          </w:rPr>
          <w:t>ultion</w:t>
        </w:r>
      </w:ins>
      <w:ins w:id="223" w:author="HONOR Docs" w:date="2024-12-18T03:39:00Z">
        <w:r>
          <w:rPr>
            <w:rFonts w:ascii="汉仪旗黑-55S" w:eastAsia="汉仪旗黑-55S" w:hint="eastAsia"/>
            <w:b w:val="0"/>
            <w:bCs w:val="0"/>
            <w:sz w:val="28"/>
            <w:szCs w:val="28"/>
            <w:rPrChange w:id="224" w:author="HONOR Docs" w:date="2024-12-18T03:46:00Z">
              <w:rPr>
                <w:rFonts w:ascii="汉仪旗黑-55S" w:eastAsia="汉仪旗黑-55S"/>
                <w:b w:val="0"/>
                <w:bCs w:val="0"/>
                <w:sz w:val="28"/>
                <w:szCs w:val="28"/>
              </w:rPr>
            </w:rPrChange>
          </w:rPr>
          <w:t xml:space="preserve"> </w:t>
        </w:r>
      </w:ins>
    </w:p>
    <w:p>
      <w:pPr>
        <w:jc w:val="both"/>
        <w:rPr>
          <w:ins w:id="230" w:author="HONOR Docs" w:date="2024-12-18T03:38:00Z"/>
          <w:rFonts w:ascii="汉仪旗黑-55S" w:eastAsia="汉仪旗黑-55S" w:hint="eastAsia"/>
          <w:b w:val="0"/>
          <w:bCs w:val="0"/>
          <w:sz w:val="28"/>
          <w:szCs w:val="28"/>
          <w:rPrChange w:id="231" w:author="HONOR Docs" w:date="2024-12-18T03:46:00Z">
            <w:rPr>
              <w:ins w:id="232" w:author="HONOR Docs" w:date="2024-12-18T03:38:00Z"/>
              <w:rFonts w:ascii="汉仪旗黑-55S" w:eastAsia="汉仪旗黑-55S"/>
              <w:b w:val="0"/>
              <w:bCs w:val="0"/>
              <w:sz w:val="28"/>
              <w:szCs w:val="28"/>
            </w:rPr>
          </w:rPrChange>
        </w:rPr>
      </w:pPr>
      <w:ins w:id="228" w:author="HONOR Docs" w:date="2024-12-18T03:38:00Z">
        <w:r>
          <w:rPr>
            <w:rFonts w:ascii="汉仪旗黑-55S" w:eastAsia="汉仪旗黑-55S" w:hint="eastAsia"/>
            <w:b w:val="0"/>
            <w:bCs w:val="0"/>
            <w:sz w:val="28"/>
            <w:szCs w:val="28"/>
            <w:rPrChange w:id="229" w:author="HONOR Docs" w:date="2024-12-18T03:46:00Z">
              <w:rPr>
                <w:rFonts w:ascii="汉仪旗黑-55S" w:eastAsia="汉仪旗黑-55S"/>
                <w:b w:val="0"/>
                <w:bCs w:val="0"/>
                <w:sz w:val="28"/>
                <w:szCs w:val="28"/>
              </w:rPr>
            </w:rPrChange>
          </w:rPr>
          <w:t>Mastering the skills of finding information and Harvard referencing is essential for academic success. In an era where information is abundant, the ability to efficiently locate, evaluate, and organize credible sources is crucial. Effective research strategies ensure that the information gathered is both relevant and reliable, forming a solid foundation for any academic work.</w:t>
        </w:r>
      </w:ins>
    </w:p>
    <w:p>
      <w:pPr>
        <w:jc w:val="both"/>
        <w:rPr>
          <w:ins w:id="235" w:author="HONOR Docs" w:date="2024-12-18T03:38:00Z"/>
          <w:rFonts w:ascii="汉仪旗黑-55S" w:eastAsia="汉仪旗黑-55S" w:hint="eastAsia"/>
          <w:b w:val="0"/>
          <w:bCs w:val="0"/>
          <w:sz w:val="28"/>
          <w:szCs w:val="28"/>
          <w:rPrChange w:id="236" w:author="HONOR Docs" w:date="2024-12-18T03:46:00Z">
            <w:rPr>
              <w:ins w:id="237" w:author="HONOR Docs" w:date="2024-12-18T03:38:00Z"/>
              <w:rFonts w:ascii="汉仪旗黑-55S" w:eastAsia="汉仪旗黑-55S"/>
              <w:b w:val="0"/>
              <w:bCs w:val="0"/>
              <w:sz w:val="28"/>
              <w:szCs w:val="28"/>
            </w:rPr>
          </w:rPrChange>
        </w:rPr>
      </w:pPr>
      <w:ins w:id="233" w:author="HONOR Docs" w:date="2024-12-18T03:38:00Z">
        <w:r>
          <w:rPr>
            <w:rFonts w:ascii="汉仪旗黑-55S" w:eastAsia="汉仪旗黑-55S" w:hint="eastAsia"/>
            <w:b w:val="0"/>
            <w:bCs w:val="0"/>
            <w:sz w:val="28"/>
            <w:szCs w:val="28"/>
            <w:rPrChange w:id="234" w:author="HONOR Docs" w:date="2024-12-18T03:46:00Z">
              <w:rPr>
                <w:rFonts w:ascii="汉仪旗黑-55S" w:eastAsia="汉仪旗黑-55S"/>
                <w:b w:val="0"/>
                <w:bCs w:val="0"/>
                <w:sz w:val="28"/>
                <w:szCs w:val="28"/>
              </w:rPr>
            </w:rPrChange>
          </w:rPr>
          <w:t>Reflective writing, on the other hand, plays a significant role in personal and professional development. By analyzing and evaluating experiences, individuals can gain deeper insights and learn valuable lessons that influence future actions and decisions. This practice not only enhances self-awareness but also fosters continuous growth and improvement.</w:t>
        </w:r>
      </w:ins>
    </w:p>
    <w:p>
      <w:pPr>
        <w:jc w:val="both"/>
        <w:rPr>
          <w:ins w:id="240" w:author="HONOR Docs" w:date="2024-12-18T03:43:00Z"/>
          <w:rFonts w:ascii="汉仪旗黑-55S" w:eastAsia="汉仪旗黑-55S" w:hint="eastAsia"/>
          <w:b w:val="0"/>
          <w:bCs w:val="0"/>
          <w:sz w:val="28"/>
          <w:szCs w:val="28"/>
          <w:rPrChange w:id="241" w:author="HONOR Docs" w:date="2024-12-18T03:46:00Z">
            <w:rPr>
              <w:ins w:id="242" w:author="HONOR Docs" w:date="2024-12-18T03:43:00Z"/>
              <w:rFonts w:ascii="汉仪旗黑-55S" w:eastAsia="汉仪旗黑-55S"/>
              <w:b w:val="0"/>
              <w:bCs w:val="0"/>
              <w:sz w:val="28"/>
              <w:szCs w:val="28"/>
            </w:rPr>
          </w:rPrChange>
        </w:rPr>
      </w:pPr>
      <w:ins w:id="238" w:author="HONOR Docs" w:date="2024-12-18T03:38:00Z">
        <w:r>
          <w:rPr>
            <w:rFonts w:ascii="汉仪旗黑-55S" w:eastAsia="汉仪旗黑-55S" w:hint="eastAsia"/>
            <w:b w:val="0"/>
            <w:bCs w:val="0"/>
            <w:sz w:val="28"/>
            <w:szCs w:val="28"/>
            <w:rPrChange w:id="239" w:author="HONOR Docs" w:date="2024-12-18T03:46:00Z">
              <w:rPr>
                <w:rFonts w:ascii="汉仪旗黑-55S" w:eastAsia="汉仪旗黑-55S"/>
                <w:b w:val="0"/>
                <w:bCs w:val="0"/>
                <w:sz w:val="28"/>
                <w:szCs w:val="28"/>
              </w:rPr>
            </w:rPrChange>
          </w:rPr>
          <w:t>Harvard referencing is a critical component of academic writing, ensuring that sources are properly cited and intellectual property is respected. By adhering to the principles of Harvard referencing, students and researchers can maintain academic integrity, avoid plagiarism, and contribute to the scholarly community.</w:t>
        </w:r>
      </w:ins>
    </w:p>
    <w:p>
      <w:pPr>
        <w:jc w:val="both"/>
        <w:rPr>
          <w:ins w:id="249" w:author="HONOR Docs" w:date="2024-12-18T03:33:00Z"/>
          <w:rFonts w:ascii="汉仪旗黑-55S" w:eastAsia="汉仪旗黑-55S" w:hint="eastAsia"/>
          <w:b w:val="0"/>
          <w:bCs w:val="0"/>
          <w:sz w:val="28"/>
          <w:szCs w:val="28"/>
        </w:rPr>
      </w:pPr>
      <w:ins w:id="243" w:author="HONOR Docs" w:date="2024-12-18T03:38:00Z">
        <w:r>
          <w:rPr>
            <w:rFonts w:ascii="汉仪旗黑-55S" w:eastAsia="汉仪旗黑-55S" w:hint="eastAsia"/>
            <w:b w:val="0"/>
            <w:bCs w:val="0"/>
            <w:sz w:val="28"/>
            <w:szCs w:val="28"/>
            <w:rPrChange w:id="244" w:author="HONOR Docs" w:date="2024-12-18T03:46:00Z">
              <w:rPr>
                <w:rFonts w:ascii="汉仪旗黑-55S" w:eastAsia="汉仪旗黑-55S"/>
                <w:b w:val="0"/>
                <w:bCs w:val="0"/>
                <w:sz w:val="28"/>
                <w:szCs w:val="28"/>
              </w:rPr>
            </w:rPrChange>
          </w:rPr>
          <w:t>Together, these skills—finding information, reflective writing, and Harvard referencing—equip individuals with the tools needed to excel in their academic and professional endeavors. By integrating these practices into their routine, students and researchers can produce</w:t>
        </w:r>
      </w:ins>
      <w:ins w:id="245" w:author="HONOR Docs" w:date="2024-12-18T03:42:00Z">
        <w:r>
          <w:rPr>
            <w:rFonts w:ascii="汉仪旗黑-55S" w:eastAsia="汉仪旗黑-55S" w:hint="eastAsia"/>
            <w:b w:val="0"/>
            <w:bCs w:val="0"/>
            <w:sz w:val="28"/>
            <w:szCs w:val="28"/>
            <w:rPrChange w:id="246" w:author="HONOR Docs" w:date="2024-12-18T03:46:00Z">
              <w:rPr>
                <w:rFonts w:ascii="汉仪旗黑-55S" w:eastAsia="汉仪旗黑-55S"/>
                <w:b w:val="0"/>
                <w:bCs w:val="0"/>
                <w:sz w:val="28"/>
                <w:szCs w:val="28"/>
              </w:rPr>
            </w:rPrChange>
          </w:rPr>
          <w:t xml:space="preserve"> </w:t>
        </w:r>
      </w:ins>
      <w:ins w:id="247" w:author="HONOR Docs" w:date="2024-12-18T03:38:00Z">
        <w:r>
          <w:rPr>
            <w:rFonts w:ascii="汉仪旗黑-55S" w:eastAsia="汉仪旗黑-55S" w:hint="eastAsia"/>
            <w:b w:val="0"/>
            <w:bCs w:val="0"/>
            <w:sz w:val="28"/>
            <w:szCs w:val="28"/>
            <w:rPrChange w:id="248" w:author="HONOR Docs" w:date="2024-12-18T03:46:00Z">
              <w:rPr>
                <w:rFonts w:ascii="汉仪旗黑-55S" w:eastAsia="汉仪旗黑-55S"/>
                <w:b w:val="0"/>
                <w:bCs w:val="0"/>
                <w:sz w:val="28"/>
                <w:szCs w:val="28"/>
              </w:rPr>
            </w:rPrChange>
          </w:rPr>
          <w:t>high-quality, trustworthy work that stands up to scrutiny and contributes meaningfully to their fields of study.</w:t>
        </w:r>
      </w:ins>
    </w:p>
    <w:p>
      <w:pPr>
        <w:jc w:val="both"/>
        <w:rPr>
          <w:ins w:id="250" w:author="HONOR Docs" w:date="2024-12-18T03:33:00Z"/>
          <w:rFonts w:ascii="汉仪旗黑-55S" w:eastAsia="汉仪旗黑-55S" w:hint="eastAsia"/>
          <w:b w:val="0"/>
          <w:bCs w:val="0"/>
          <w:sz w:val="28"/>
          <w:szCs w:val="28"/>
        </w:rPr>
      </w:pPr>
    </w:p>
    <w:p>
      <w:pPr>
        <w:jc w:val="both"/>
        <w:rPr>
          <w:ins w:id="251" w:author="HONOR Docs" w:date="2024-12-18T03:33:00Z"/>
          <w:rFonts w:ascii="汉仪旗黑-55S" w:eastAsia="汉仪旗黑-55S" w:hint="eastAsia"/>
          <w:b w:val="0"/>
          <w:bCs w:val="0"/>
          <w:sz w:val="28"/>
          <w:szCs w:val="28"/>
        </w:rPr>
      </w:pPr>
      <w:bookmarkStart w:id="0" w:name="_GoBack"/>
    </w:p>
    <w:p>
      <w:pPr>
        <w:jc w:val="both"/>
        <w:rPr>
          <w:ins w:id="252" w:author="HONOR Docs" w:date="2024-12-18T03:33:00Z"/>
          <w:rFonts w:ascii="汉仪旗黑-55S" w:eastAsia="汉仪旗黑-55S" w:hint="eastAsia"/>
          <w:b w:val="0"/>
          <w:bCs w:val="0"/>
          <w:sz w:val="28"/>
          <w:szCs w:val="28"/>
        </w:rPr>
      </w:pPr>
    </w:p>
    <w:p>
      <w:pPr>
        <w:pStyle w:val="1"/>
        <w:jc w:val="both"/>
        <w:rPr>
          <w:ins w:id="253" w:author="HONOR Docs" w:date="2024-12-18T03:33:00Z"/>
          <w:rFonts w:ascii="汉仪旗黑-55S" w:eastAsia="汉仪旗黑-55S" w:hint="eastAsia"/>
          <w:b/>
          <w:bCs/>
          <w:sz w:val="28"/>
          <w:szCs w:val="28"/>
        </w:rPr>
      </w:pPr>
    </w:p>
    <w:p>
      <w:pPr>
        <w:pStyle w:val="15"/>
        <w:ind w:left="0"/>
        <w:jc w:val="both"/>
        <w:rPr>
          <w:ins w:id="254" w:author="HONOR Docs" w:date="2024-12-18T03:33:00Z"/>
          <w:rFonts w:ascii="汉仪旗黑-55S" w:eastAsia="汉仪旗黑-55S" w:hint="eastAsia"/>
          <w:b/>
          <w:bCs/>
          <w:sz w:val="28"/>
          <w:szCs w:val="28"/>
        </w:rPr>
      </w:pPr>
    </w:p>
    <w:p>
      <w:pPr>
        <w:jc w:val="both"/>
        <w:rPr>
          <w:del w:id="256" w:author="HONOR Docs" w:date="2024-12-18T03:33:00Z"/>
          <w:rFonts w:ascii="汉仪旗黑-55S" w:eastAsia="汉仪旗黑-55S" w:hint="eastAsia"/>
          <w:sz w:val="28"/>
          <w:szCs w:val="28"/>
        </w:rPr>
      </w:pPr>
      <w:del w:id="255" w:author="HONOR Docs" w:date="2024-12-18T03:33:00Z">
        <w:r>
          <w:rPr>
            <w:rFonts w:ascii="汉仪旗黑-55S" w:eastAsia="汉仪旗黑-55S" w:hint="eastAsia"/>
            <w:sz w:val="28"/>
            <w:szCs w:val="28"/>
          </w:rPr>
          <w:drawing>
            <wp:inline distT="0" distB="0" distL="114298" distR="114298">
              <wp:extent cx="2619374" cy="1165894"/>
              <wp:effectExtent l="0" t="0" r="0" b="0"/>
              <wp:docPr id="4" name="Images 4"/>
              <wp:cNvGraphicFramePr>
                <a:graphicFrameLocks noChangeAspect="1"/>
              </wp:cNvGraphicFramePr>
              <a:graphic>
                <a:graphicData uri="http://schemas.openxmlformats.org/drawingml/2006/picture">
                  <pic:pic>
                    <pic:nvPicPr>
                      <pic:cNvPr id="5" name="Images 5"/>
                      <pic:cNvPicPr/>
                    </pic:nvPicPr>
                    <pic:blipFill>
                      <a:blip r:embed="rId3"/>
                      <a:stretch>
                        <a:fillRect/>
                      </a:stretch>
                    </pic:blipFill>
                    <pic:spPr>
                      <a:xfrm rot="0">
                        <a:off x="0" y="0"/>
                        <a:ext cx="2619374" cy="1165894"/>
                      </a:xfrm>
                      <a:prstGeom prst="rect"/>
                      <a:noFill/>
                      <a:ln w="12700" cmpd="sng" cap="flat">
                        <a:noFill/>
                        <a:prstDash val="solid"/>
                        <a:miter/>
                      </a:ln>
                    </pic:spPr>
                  </pic:pic>
                </a:graphicData>
              </a:graphic>
            </wp:inline>
          </w:drawing>
        </w:r>
      </w:del>
    </w:p>
    <w:p>
      <w:pPr>
        <w:jc w:val="both"/>
        <w:rPr>
          <w:del w:id="257" w:author="HONOR Docs" w:date="2024-12-18T03:33:00Z"/>
          <w:rFonts w:ascii="汉仪旗黑-55S" w:eastAsia="汉仪旗黑-55S" w:hint="eastAsia"/>
          <w:sz w:val="28"/>
          <w:szCs w:val="28"/>
        </w:rPr>
      </w:pPr>
    </w:p>
    <w:p>
      <w:pPr>
        <w:jc w:val="both"/>
        <w:rPr>
          <w:del w:id="258" w:author="HONOR Docs" w:date="2024-12-18T03:33:00Z"/>
          <w:rFonts w:ascii="汉仪旗黑-55S" w:eastAsia="汉仪旗黑-55S" w:hint="eastAsia"/>
          <w:sz w:val="28"/>
          <w:szCs w:val="28"/>
        </w:rPr>
      </w:pPr>
    </w:p>
    <w:p>
      <w:pPr>
        <w:jc w:val="both"/>
        <w:rPr>
          <w:del w:id="259" w:author="HONOR Docs" w:date="2024-12-18T03:33:00Z"/>
          <w:rFonts w:ascii="汉仪旗黑-55S" w:eastAsia="汉仪旗黑-55S" w:hint="eastAsia"/>
          <w:sz w:val="28"/>
          <w:szCs w:val="28"/>
        </w:rPr>
      </w:pPr>
    </w:p>
    <w:p>
      <w:pPr>
        <w:jc w:val="both"/>
        <w:rPr>
          <w:del w:id="260" w:author="HONOR Docs" w:date="2024-12-18T03:33:00Z"/>
          <w:rFonts w:ascii="汉仪旗黑-55S" w:eastAsia="汉仪旗黑-55S" w:hint="eastAsia"/>
          <w:sz w:val="28"/>
          <w:szCs w:val="28"/>
        </w:rPr>
      </w:pPr>
    </w:p>
    <w:p>
      <w:pPr>
        <w:jc w:val="both"/>
        <w:rPr>
          <w:del w:id="261" w:author="HONOR Docs" w:date="2024-12-18T03:33:00Z"/>
          <w:rFonts w:ascii="汉仪旗黑-55S" w:eastAsia="汉仪旗黑-55S" w:hint="eastAsia"/>
          <w:sz w:val="28"/>
          <w:szCs w:val="28"/>
        </w:rPr>
      </w:pPr>
    </w:p>
    <w:p>
      <w:pPr>
        <w:jc w:val="both"/>
        <w:rPr>
          <w:del w:id="263" w:author="HONOR Docs" w:date="2024-12-18T03:33:00Z"/>
          <w:rFonts w:ascii="汉仪旗黑-55S" w:eastAsia="汉仪旗黑-55S" w:hint="eastAsia"/>
          <w:sz w:val="28"/>
          <w:szCs w:val="28"/>
        </w:rPr>
      </w:pPr>
      <w:del w:id="262" w:author="HONOR Docs" w:date="2024-12-18T03:33:00Z">
        <w:r>
          <w:rPr>
            <w:rFonts w:ascii="汉仪旗黑-55S" w:eastAsia="汉仪旗黑-55S" w:hint="eastAsia"/>
            <w:sz w:val="28"/>
            <w:szCs w:val="28"/>
          </w:rPr>
          <w:delText xml:space="preserve">Name: </w:delText>
        </w:r>
      </w:del>
    </w:p>
    <w:p>
      <w:pPr>
        <w:jc w:val="both"/>
        <w:rPr>
          <w:del w:id="265" w:author="HONOR Docs" w:date="2024-12-18T03:33:00Z"/>
          <w:rFonts w:ascii="汉仪旗黑-55S" w:eastAsia="汉仪旗黑-55S" w:hint="eastAsia"/>
          <w:sz w:val="28"/>
          <w:szCs w:val="28"/>
        </w:rPr>
      </w:pPr>
      <w:del w:id="264" w:author="HONOR Docs" w:date="2024-12-18T03:33:00Z">
        <w:r>
          <w:rPr>
            <w:rFonts w:ascii="汉仪旗黑-55S" w:eastAsia="汉仪旗黑-55S" w:hint="eastAsia"/>
            <w:sz w:val="28"/>
            <w:szCs w:val="28"/>
          </w:rPr>
          <w:delText xml:space="preserve">Student ID: </w:delText>
        </w:r>
      </w:del>
    </w:p>
    <w:p>
      <w:pPr>
        <w:jc w:val="both"/>
        <w:rPr>
          <w:del w:id="267" w:author="HONOR Docs" w:date="2024-12-18T03:33:00Z"/>
          <w:rFonts w:ascii="汉仪旗黑-55S" w:eastAsia="汉仪旗黑-55S" w:hint="eastAsia"/>
          <w:sz w:val="28"/>
          <w:szCs w:val="28"/>
        </w:rPr>
      </w:pPr>
      <w:del w:id="266" w:author="HONOR Docs" w:date="2024-12-18T03:33:00Z">
        <w:r>
          <w:rPr>
            <w:rFonts w:ascii="汉仪旗黑-55S" w:eastAsia="汉仪旗黑-55S" w:hint="eastAsia"/>
            <w:sz w:val="28"/>
            <w:szCs w:val="28"/>
          </w:rPr>
          <w:delText>Module Code: LCLM4001</w:delText>
        </w:r>
      </w:del>
    </w:p>
    <w:p>
      <w:pPr>
        <w:jc w:val="both"/>
        <w:rPr>
          <w:del w:id="269" w:author="HONOR Docs" w:date="2024-12-18T03:33:00Z"/>
          <w:rFonts w:ascii="汉仪旗黑-55S" w:eastAsia="汉仪旗黑-55S" w:hint="eastAsia"/>
          <w:sz w:val="28"/>
          <w:szCs w:val="28"/>
        </w:rPr>
      </w:pPr>
      <w:del w:id="268" w:author="HONOR Docs" w:date="2024-12-18T03:33:00Z">
        <w:r>
          <w:rPr>
            <w:rFonts w:ascii="汉仪旗黑-55S" w:eastAsia="汉仪旗黑-55S" w:hint="eastAsia"/>
            <w:sz w:val="28"/>
            <w:szCs w:val="28"/>
          </w:rPr>
          <w:delText xml:space="preserve">Module: Academic skills </w:delText>
        </w:r>
      </w:del>
    </w:p>
    <w:p>
      <w:pPr>
        <w:jc w:val="both"/>
        <w:rPr>
          <w:del w:id="271" w:author="HONOR Docs" w:date="2024-12-18T03:33:00Z"/>
          <w:rFonts w:ascii="汉仪旗黑-55S" w:eastAsia="汉仪旗黑-55S" w:hint="eastAsia"/>
          <w:sz w:val="28"/>
          <w:szCs w:val="28"/>
        </w:rPr>
      </w:pPr>
      <w:del w:id="270" w:author="HONOR Docs" w:date="2024-12-18T03:33:00Z">
        <w:r>
          <w:rPr>
            <w:rFonts w:ascii="汉仪旗黑-55S" w:eastAsia="汉仪旗黑-55S" w:hint="eastAsia"/>
            <w:sz w:val="28"/>
            <w:szCs w:val="28"/>
          </w:rPr>
          <w:delText xml:space="preserve">Lecturer: Dr Lizeta Demetriou </w:delText>
        </w:r>
      </w:del>
    </w:p>
    <w:p>
      <w:pPr>
        <w:jc w:val="both"/>
        <w:rPr>
          <w:del w:id="272" w:author="HONOR Docs" w:date="2024-12-18T03:33:00Z"/>
          <w:rFonts w:ascii="汉仪旗黑-55S" w:eastAsia="汉仪旗黑-55S" w:hint="eastAsia"/>
          <w:sz w:val="28"/>
          <w:szCs w:val="28"/>
        </w:rPr>
      </w:pPr>
    </w:p>
    <w:p>
      <w:pPr>
        <w:jc w:val="both"/>
        <w:rPr>
          <w:del w:id="273" w:author="HONOR Docs" w:date="2024-12-18T03:33:00Z"/>
          <w:rFonts w:ascii="汉仪旗黑-55S" w:eastAsia="汉仪旗黑-55S" w:hint="eastAsia"/>
          <w:sz w:val="28"/>
          <w:szCs w:val="28"/>
        </w:rPr>
      </w:pPr>
    </w:p>
    <w:p>
      <w:pPr>
        <w:jc w:val="both"/>
        <w:rPr>
          <w:del w:id="274" w:author="HONOR Docs" w:date="2024-12-18T03:33:00Z"/>
          <w:rFonts w:ascii="汉仪旗黑-55S" w:eastAsia="汉仪旗黑-55S" w:hint="eastAsia"/>
          <w:sz w:val="28"/>
          <w:szCs w:val="28"/>
        </w:rPr>
      </w:pPr>
    </w:p>
    <w:p>
      <w:pPr>
        <w:jc w:val="both"/>
        <w:rPr>
          <w:del w:id="275" w:author="HONOR Docs" w:date="2024-12-18T03:33:00Z"/>
          <w:rFonts w:ascii="汉仪旗黑-55S" w:eastAsia="汉仪旗黑-55S" w:hint="eastAsia"/>
          <w:sz w:val="28"/>
          <w:szCs w:val="28"/>
        </w:rPr>
      </w:pPr>
    </w:p>
    <w:p>
      <w:pPr>
        <w:jc w:val="both"/>
        <w:rPr>
          <w:del w:id="276" w:author="HONOR Docs" w:date="2024-12-18T03:33:00Z"/>
          <w:rFonts w:ascii="汉仪旗黑-55S" w:eastAsia="汉仪旗黑-55S" w:hint="eastAsia"/>
          <w:sz w:val="28"/>
          <w:szCs w:val="28"/>
        </w:rPr>
      </w:pPr>
    </w:p>
    <w:p>
      <w:pPr>
        <w:jc w:val="both"/>
        <w:rPr>
          <w:del w:id="277" w:author="HONOR Docs" w:date="2024-12-18T03:33:00Z"/>
          <w:rFonts w:ascii="汉仪旗黑-55S" w:eastAsia="汉仪旗黑-55S" w:hint="eastAsia"/>
          <w:sz w:val="28"/>
          <w:szCs w:val="28"/>
        </w:rPr>
      </w:pPr>
    </w:p>
    <w:p>
      <w:pPr>
        <w:jc w:val="both"/>
        <w:rPr>
          <w:del w:id="278" w:author="HONOR Docs" w:date="2024-12-18T03:33:00Z"/>
          <w:rFonts w:ascii="汉仪旗黑-55S" w:eastAsia="汉仪旗黑-55S" w:hint="eastAsia"/>
          <w:sz w:val="28"/>
          <w:szCs w:val="28"/>
        </w:rPr>
      </w:pPr>
    </w:p>
    <w:p>
      <w:pPr>
        <w:jc w:val="both"/>
        <w:rPr>
          <w:del w:id="280" w:author="HONOR Docs" w:date="2024-12-18T03:33:00Z"/>
          <w:rFonts w:ascii="汉仪旗黑-55S" w:eastAsia="汉仪旗黑-55S" w:hint="eastAsia"/>
          <w:sz w:val="28"/>
          <w:szCs w:val="28"/>
        </w:rPr>
      </w:pPr>
      <w:del w:id="279" w:author="HONOR Docs" w:date="2024-12-18T03:33:00Z">
        <w:r>
          <w:rPr>
            <w:rFonts w:ascii="汉仪旗黑-55S" w:eastAsia="汉仪旗黑-55S" w:hint="eastAsia"/>
            <w:sz w:val="28"/>
            <w:szCs w:val="28"/>
          </w:rPr>
          <w:tab/>
          <w:tab/>
          <w:tab/>
          <w:tab/>
          <w:delText xml:space="preserve">Submitted on:     </w:delText>
        </w:r>
      </w:del>
    </w:p>
    <w:p>
      <w:pPr>
        <w:jc w:val="both"/>
        <w:rPr>
          <w:del w:id="281" w:author="HONOR Docs" w:date="2024-12-18T03:33:00Z"/>
          <w:rFonts w:ascii="汉仪旗黑-55S" w:eastAsia="汉仪旗黑-55S" w:hint="eastAsia"/>
          <w:sz w:val="28"/>
          <w:szCs w:val="28"/>
        </w:rPr>
      </w:pPr>
    </w:p>
    <w:p>
      <w:pPr>
        <w:jc w:val="both"/>
        <w:rPr>
          <w:del w:id="282" w:author="HONOR Docs" w:date="2024-12-18T03:33:00Z"/>
          <w:rFonts w:ascii="汉仪旗黑-55S" w:eastAsia="汉仪旗黑-55S" w:hint="eastAsia"/>
          <w:sz w:val="28"/>
          <w:szCs w:val="28"/>
        </w:rPr>
      </w:pPr>
    </w:p>
    <w:p>
      <w:pPr>
        <w:jc w:val="both"/>
        <w:rPr>
          <w:del w:id="283" w:author="HONOR Docs" w:date="2024-12-18T03:33:00Z"/>
          <w:rFonts w:ascii="汉仪旗黑-55S" w:eastAsia="汉仪旗黑-55S" w:hint="eastAsia"/>
          <w:sz w:val="28"/>
          <w:szCs w:val="28"/>
        </w:rPr>
      </w:pPr>
    </w:p>
    <w:p>
      <w:pPr>
        <w:jc w:val="both"/>
        <w:rPr>
          <w:del w:id="284" w:author="HONOR Docs" w:date="2024-12-18T03:33:00Z"/>
          <w:rFonts w:ascii="汉仪旗黑-55S" w:eastAsia="汉仪旗黑-55S" w:hint="eastAsia"/>
          <w:sz w:val="28"/>
          <w:szCs w:val="28"/>
        </w:rPr>
      </w:pPr>
    </w:p>
    <w:p>
      <w:pPr>
        <w:jc w:val="both"/>
        <w:rPr>
          <w:del w:id="285" w:author="HONOR Docs" w:date="2024-12-18T03:33:00Z"/>
          <w:rFonts w:ascii="汉仪旗黑-55S" w:eastAsia="汉仪旗黑-55S" w:hint="eastAsia"/>
          <w:sz w:val="28"/>
          <w:szCs w:val="28"/>
        </w:rPr>
      </w:pPr>
    </w:p>
    <w:p>
      <w:pPr>
        <w:jc w:val="both"/>
        <w:rPr>
          <w:del w:id="286" w:author="HONOR Docs" w:date="2024-12-18T03:33:00Z"/>
          <w:rFonts w:ascii="汉仪旗黑-55S" w:eastAsia="汉仪旗黑-55S" w:hint="eastAsia"/>
          <w:sz w:val="28"/>
          <w:szCs w:val="28"/>
        </w:rPr>
      </w:pPr>
    </w:p>
    <w:p>
      <w:pPr>
        <w:jc w:val="both"/>
        <w:rPr>
          <w:del w:id="288" w:author="HONOR Docs" w:date="2024-12-18T03:33:00Z"/>
          <w:rFonts w:ascii="汉仪旗黑-55S" w:eastAsia="汉仪旗黑-55S" w:hint="eastAsia"/>
          <w:sz w:val="28"/>
          <w:szCs w:val="28"/>
        </w:rPr>
      </w:pPr>
      <w:del w:id="287" w:author="HONOR Docs" w:date="2024-12-18T03:33:00Z">
        <w:r>
          <w:rPr>
            <w:rFonts w:ascii="汉仪旗黑-55S" w:eastAsia="汉仪旗黑-55S" w:hint="eastAsia"/>
            <w:sz w:val="28"/>
            <w:szCs w:val="28"/>
          </w:rPr>
          <w:delText>Table of Contents</w:delText>
        </w:r>
      </w:del>
    </w:p>
    <w:p>
      <w:pPr>
        <w:pStyle w:val="17"/>
        <w:tabs>
          <w:tab w:val="right" w:leader="dot" w:pos="9015"/>
        </w:tabs>
        <w:bidi w:val="0"/>
        <w:rPr>
          <w:del w:id="294" w:author="HONOR Docs" w:date="2024-12-18T03:33:00Z"/>
          <w:rStyle w:val="16"/>
          <w:rFonts w:ascii="汉仪旗黑-55S" w:eastAsia="汉仪旗黑-55S" w:hint="eastAsia"/>
          <w:sz w:val="28"/>
          <w:szCs w:val="28"/>
        </w:rPr>
      </w:pPr>
      <w:del w:id="289"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 xml:space="preserve">TOC \o "1-9" \z \u \h </w:delInstrText>
        </w:r>
        <w:r>
          <w:rPr>
            <w:rFonts w:ascii="汉仪旗黑-55S" w:eastAsia="汉仪旗黑-55S" w:hint="eastAsia"/>
            <w:sz w:val="28"/>
            <w:szCs w:val="28"/>
          </w:rPr>
          <w:fldChar w:fldCharType="separate"/>
        </w:r>
        <w:r>
          <w:rPr>
            <w:rFonts w:ascii="汉仪旗黑-55S" w:eastAsia="汉仪旗黑-55S" w:hint="eastAsia"/>
            <w:sz w:val="28"/>
            <w:szCs w:val="28"/>
          </w:rPr>
          <w:fldChar w:fldCharType="begin"/>
        </w:r>
        <w:r>
          <w:rPr>
            <w:rFonts w:ascii="汉仪旗黑-55S" w:eastAsia="汉仪旗黑-55S" w:hint="eastAsia"/>
            <w:sz w:val="28"/>
            <w:szCs w:val="28"/>
          </w:rPr>
          <w:delInstrText>Hyperlink \l "_Toc226807185"</w:delInstrText>
        </w:r>
        <w:r>
          <w:rPr>
            <w:rFonts w:ascii="汉仪旗黑-55S" w:eastAsia="汉仪旗黑-55S" w:hint="eastAsia"/>
            <w:sz w:val="28"/>
            <w:szCs w:val="28"/>
          </w:rPr>
          <w:fldChar w:fldCharType="separate"/>
        </w:r>
      </w:del>
      <w:del w:id="290" w:author="HONOR Docs" w:date="2024-12-18T03:33:00Z">
        <w:r>
          <w:rPr>
            <w:rFonts w:ascii="汉仪旗黑-55S" w:eastAsia="汉仪旗黑-55S" w:hint="eastAsia"/>
            <w:sz w:val="28"/>
            <w:szCs w:val="28"/>
          </w:rPr>
          <w:delText>Introduction</w:delText>
          <w:tab/>
        </w:r>
      </w:del>
      <w:del w:id="291"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_Toc226807185 \h</w:delInstrText>
        </w:r>
        <w:r>
          <w:rPr>
            <w:rFonts w:ascii="汉仪旗黑-55S" w:eastAsia="汉仪旗黑-55S" w:hint="eastAsia"/>
            <w:sz w:val="28"/>
            <w:szCs w:val="28"/>
          </w:rPr>
          <w:fldChar w:fldCharType="separate"/>
        </w:r>
      </w:del>
      <w:del w:id="292" w:author="HONOR Docs" w:date="2024-12-18T03:33:00Z">
        <w:r>
          <w:rPr>
            <w:rFonts w:ascii="汉仪旗黑-55S" w:eastAsia="汉仪旗黑-55S" w:hint="eastAsia"/>
            <w:sz w:val="28"/>
            <w:szCs w:val="28"/>
          </w:rPr>
          <w:delText>2</w:delText>
        </w:r>
      </w:del>
      <w:del w:id="293"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pStyle w:val="17"/>
        <w:tabs>
          <w:tab w:val="right" w:leader="dot" w:pos="9015"/>
        </w:tabs>
        <w:bidi w:val="0"/>
        <w:rPr>
          <w:del w:id="300" w:author="HONOR Docs" w:date="2024-12-18T03:33:00Z"/>
          <w:rStyle w:val="16"/>
          <w:rFonts w:ascii="汉仪旗黑-55S" w:eastAsia="汉仪旗黑-55S" w:hint="eastAsia"/>
          <w:sz w:val="28"/>
          <w:szCs w:val="28"/>
        </w:rPr>
      </w:pPr>
      <w:del w:id="295"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Hyperlink \l "_Toc1567310061"</w:delInstrText>
        </w:r>
        <w:r>
          <w:rPr>
            <w:rFonts w:ascii="汉仪旗黑-55S" w:eastAsia="汉仪旗黑-55S" w:hint="eastAsia"/>
            <w:sz w:val="28"/>
            <w:szCs w:val="28"/>
          </w:rPr>
          <w:fldChar w:fldCharType="separate"/>
        </w:r>
      </w:del>
      <w:del w:id="296" w:author="HONOR Docs" w:date="2024-12-18T03:33:00Z">
        <w:r>
          <w:rPr>
            <w:rFonts w:ascii="汉仪旗黑-55S" w:eastAsia="汉仪旗黑-55S" w:hint="eastAsia"/>
            <w:sz w:val="28"/>
            <w:szCs w:val="28"/>
          </w:rPr>
          <w:delText>Skill 1 (e.g., Note-Taking)</w:delText>
          <w:tab/>
        </w:r>
      </w:del>
      <w:del w:id="297"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_Toc1567310061 \h</w:delInstrText>
        </w:r>
        <w:r>
          <w:rPr>
            <w:rFonts w:ascii="汉仪旗黑-55S" w:eastAsia="汉仪旗黑-55S" w:hint="eastAsia"/>
            <w:sz w:val="28"/>
            <w:szCs w:val="28"/>
          </w:rPr>
          <w:fldChar w:fldCharType="separate"/>
        </w:r>
      </w:del>
      <w:del w:id="298" w:author="HONOR Docs" w:date="2024-12-18T03:33:00Z">
        <w:r>
          <w:rPr>
            <w:rFonts w:ascii="汉仪旗黑-55S" w:eastAsia="汉仪旗黑-55S" w:hint="eastAsia"/>
            <w:sz w:val="28"/>
            <w:szCs w:val="28"/>
          </w:rPr>
          <w:delText>3</w:delText>
        </w:r>
      </w:del>
      <w:del w:id="299"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pStyle w:val="17"/>
        <w:tabs>
          <w:tab w:val="right" w:leader="dot" w:pos="9015"/>
        </w:tabs>
        <w:bidi w:val="0"/>
        <w:rPr>
          <w:del w:id="306" w:author="HONOR Docs" w:date="2024-12-18T03:33:00Z"/>
          <w:rStyle w:val="16"/>
          <w:rFonts w:ascii="汉仪旗黑-55S" w:eastAsia="汉仪旗黑-55S" w:hint="eastAsia"/>
          <w:sz w:val="28"/>
          <w:szCs w:val="28"/>
        </w:rPr>
      </w:pPr>
      <w:del w:id="301"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Hyperlink \l "_Toc1580706137"</w:delInstrText>
        </w:r>
        <w:r>
          <w:rPr>
            <w:rFonts w:ascii="汉仪旗黑-55S" w:eastAsia="汉仪旗黑-55S" w:hint="eastAsia"/>
            <w:sz w:val="28"/>
            <w:szCs w:val="28"/>
          </w:rPr>
          <w:fldChar w:fldCharType="separate"/>
        </w:r>
      </w:del>
      <w:del w:id="302" w:author="HONOR Docs" w:date="2024-12-18T03:33:00Z">
        <w:r>
          <w:rPr>
            <w:rFonts w:ascii="汉仪旗黑-55S" w:eastAsia="汉仪旗黑-55S" w:hint="eastAsia"/>
            <w:sz w:val="28"/>
            <w:szCs w:val="28"/>
          </w:rPr>
          <w:delText>Skill 2</w:delText>
          <w:tab/>
        </w:r>
      </w:del>
      <w:del w:id="303"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_Toc1580706137 \h</w:delInstrText>
        </w:r>
        <w:r>
          <w:rPr>
            <w:rFonts w:ascii="汉仪旗黑-55S" w:eastAsia="汉仪旗黑-55S" w:hint="eastAsia"/>
            <w:sz w:val="28"/>
            <w:szCs w:val="28"/>
          </w:rPr>
          <w:fldChar w:fldCharType="separate"/>
        </w:r>
      </w:del>
      <w:del w:id="304" w:author="HONOR Docs" w:date="2024-12-18T03:33:00Z">
        <w:r>
          <w:rPr>
            <w:rFonts w:ascii="汉仪旗黑-55S" w:eastAsia="汉仪旗黑-55S" w:hint="eastAsia"/>
            <w:sz w:val="28"/>
            <w:szCs w:val="28"/>
          </w:rPr>
          <w:delText>4</w:delText>
        </w:r>
      </w:del>
      <w:del w:id="305"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pStyle w:val="17"/>
        <w:tabs>
          <w:tab w:val="right" w:leader="dot" w:pos="9015"/>
        </w:tabs>
        <w:bidi w:val="0"/>
        <w:rPr>
          <w:del w:id="312" w:author="HONOR Docs" w:date="2024-12-18T03:33:00Z"/>
          <w:rStyle w:val="16"/>
          <w:rFonts w:ascii="汉仪旗黑-55S" w:eastAsia="汉仪旗黑-55S" w:hint="eastAsia"/>
          <w:sz w:val="28"/>
          <w:szCs w:val="28"/>
        </w:rPr>
      </w:pPr>
      <w:del w:id="307"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Hyperlink \l "_Toc2038855248"</w:delInstrText>
        </w:r>
        <w:r>
          <w:rPr>
            <w:rFonts w:ascii="汉仪旗黑-55S" w:eastAsia="汉仪旗黑-55S" w:hint="eastAsia"/>
            <w:sz w:val="28"/>
            <w:szCs w:val="28"/>
          </w:rPr>
          <w:fldChar w:fldCharType="separate"/>
        </w:r>
      </w:del>
      <w:del w:id="308" w:author="HONOR Docs" w:date="2024-12-18T03:33:00Z">
        <w:r>
          <w:rPr>
            <w:rFonts w:ascii="汉仪旗黑-55S" w:eastAsia="汉仪旗黑-55S" w:hint="eastAsia"/>
            <w:sz w:val="28"/>
            <w:szCs w:val="28"/>
          </w:rPr>
          <w:delText>Skill 3</w:delText>
          <w:tab/>
        </w:r>
      </w:del>
      <w:del w:id="309"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_Toc2038855248 \h</w:delInstrText>
        </w:r>
        <w:r>
          <w:rPr>
            <w:rFonts w:ascii="汉仪旗黑-55S" w:eastAsia="汉仪旗黑-55S" w:hint="eastAsia"/>
            <w:sz w:val="28"/>
            <w:szCs w:val="28"/>
          </w:rPr>
          <w:fldChar w:fldCharType="separate"/>
        </w:r>
      </w:del>
      <w:del w:id="310" w:author="HONOR Docs" w:date="2024-12-18T03:33:00Z">
        <w:r>
          <w:rPr>
            <w:rFonts w:ascii="汉仪旗黑-55S" w:eastAsia="汉仪旗黑-55S" w:hint="eastAsia"/>
            <w:sz w:val="28"/>
            <w:szCs w:val="28"/>
          </w:rPr>
          <w:delText>6</w:delText>
        </w:r>
      </w:del>
      <w:del w:id="311"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pStyle w:val="17"/>
        <w:tabs>
          <w:tab w:val="right" w:leader="dot" w:pos="9015"/>
        </w:tabs>
        <w:bidi w:val="0"/>
        <w:rPr>
          <w:del w:id="318" w:author="HONOR Docs" w:date="2024-12-18T03:33:00Z"/>
          <w:rStyle w:val="16"/>
          <w:rFonts w:ascii="汉仪旗黑-55S" w:eastAsia="汉仪旗黑-55S" w:hint="eastAsia"/>
          <w:sz w:val="28"/>
          <w:szCs w:val="28"/>
        </w:rPr>
      </w:pPr>
      <w:del w:id="313"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Hyperlink \l "_Toc779116872"</w:delInstrText>
        </w:r>
        <w:r>
          <w:rPr>
            <w:rFonts w:ascii="汉仪旗黑-55S" w:eastAsia="汉仪旗黑-55S" w:hint="eastAsia"/>
            <w:sz w:val="28"/>
            <w:szCs w:val="28"/>
          </w:rPr>
          <w:fldChar w:fldCharType="separate"/>
        </w:r>
      </w:del>
      <w:del w:id="314" w:author="HONOR Docs" w:date="2024-12-18T03:33:00Z">
        <w:r>
          <w:rPr>
            <w:rFonts w:ascii="汉仪旗黑-55S" w:eastAsia="汉仪旗黑-55S" w:hint="eastAsia"/>
            <w:sz w:val="28"/>
            <w:szCs w:val="28"/>
          </w:rPr>
          <w:delText>Conclusion</w:delText>
          <w:tab/>
        </w:r>
      </w:del>
      <w:del w:id="315"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_Toc779116872 \h</w:delInstrText>
        </w:r>
        <w:r>
          <w:rPr>
            <w:rFonts w:ascii="汉仪旗黑-55S" w:eastAsia="汉仪旗黑-55S" w:hint="eastAsia"/>
            <w:sz w:val="28"/>
            <w:szCs w:val="28"/>
          </w:rPr>
          <w:fldChar w:fldCharType="separate"/>
        </w:r>
      </w:del>
      <w:del w:id="316" w:author="HONOR Docs" w:date="2024-12-18T03:33:00Z">
        <w:r>
          <w:rPr>
            <w:rFonts w:ascii="汉仪旗黑-55S" w:eastAsia="汉仪旗黑-55S" w:hint="eastAsia"/>
            <w:sz w:val="28"/>
            <w:szCs w:val="28"/>
          </w:rPr>
          <w:delText>7</w:delText>
        </w:r>
      </w:del>
      <w:del w:id="317"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pStyle w:val="17"/>
        <w:tabs>
          <w:tab w:val="right" w:leader="dot" w:pos="9015"/>
        </w:tabs>
        <w:bidi w:val="0"/>
        <w:rPr>
          <w:del w:id="324" w:author="HONOR Docs" w:date="2024-12-18T03:33:00Z"/>
          <w:rStyle w:val="16"/>
          <w:rFonts w:ascii="汉仪旗黑-55S" w:eastAsia="汉仪旗黑-55S" w:hint="eastAsia"/>
          <w:sz w:val="28"/>
          <w:szCs w:val="28"/>
        </w:rPr>
      </w:pPr>
      <w:del w:id="319"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Hyperlink \l "_Toc183783866"</w:delInstrText>
        </w:r>
        <w:r>
          <w:rPr>
            <w:rFonts w:ascii="汉仪旗黑-55S" w:eastAsia="汉仪旗黑-55S" w:hint="eastAsia"/>
            <w:sz w:val="28"/>
            <w:szCs w:val="28"/>
          </w:rPr>
          <w:fldChar w:fldCharType="separate"/>
        </w:r>
      </w:del>
      <w:del w:id="320" w:author="HONOR Docs" w:date="2024-12-18T03:33:00Z">
        <w:r>
          <w:rPr>
            <w:rFonts w:ascii="汉仪旗黑-55S" w:eastAsia="汉仪旗黑-55S" w:hint="eastAsia"/>
            <w:sz w:val="28"/>
            <w:szCs w:val="28"/>
          </w:rPr>
          <w:delText>References</w:delText>
          <w:tab/>
        </w:r>
      </w:del>
      <w:del w:id="321" w:author="HONOR Docs" w:date="2024-12-18T03:33:00Z">
        <w:r>
          <w:rPr>
            <w:rFonts w:ascii="汉仪旗黑-55S" w:eastAsia="汉仪旗黑-55S" w:hint="eastAsia"/>
            <w:sz w:val="28"/>
            <w:szCs w:val="28"/>
          </w:rPr>
          <w:fldChar w:fldCharType="begin"/>
        </w:r>
        <w:r>
          <w:rPr>
            <w:rFonts w:ascii="汉仪旗黑-55S" w:eastAsia="汉仪旗黑-55S" w:hint="eastAsia"/>
            <w:sz w:val="28"/>
            <w:szCs w:val="28"/>
          </w:rPr>
          <w:delInstrText>PAGEREF _Toc183783866 \h</w:delInstrText>
        </w:r>
        <w:r>
          <w:rPr>
            <w:rFonts w:ascii="汉仪旗黑-55S" w:eastAsia="汉仪旗黑-55S" w:hint="eastAsia"/>
            <w:sz w:val="28"/>
            <w:szCs w:val="28"/>
          </w:rPr>
          <w:fldChar w:fldCharType="separate"/>
        </w:r>
      </w:del>
      <w:del w:id="322" w:author="HONOR Docs" w:date="2024-12-18T03:33:00Z">
        <w:r>
          <w:rPr>
            <w:rFonts w:ascii="汉仪旗黑-55S" w:eastAsia="汉仪旗黑-55S" w:hint="eastAsia"/>
            <w:sz w:val="28"/>
            <w:szCs w:val="28"/>
          </w:rPr>
          <w:delText>8</w:delText>
        </w:r>
      </w:del>
      <w:del w:id="323" w:author="HONOR Docs" w:date="2024-12-18T03:33:00Z">
        <w:r>
          <w:rPr>
            <w:rFonts w:ascii="汉仪旗黑-55S" w:eastAsia="汉仪旗黑-55S" w:hint="eastAsia"/>
            <w:sz w:val="28"/>
            <w:szCs w:val="28"/>
          </w:rPr>
          <w:fldChar w:fldCharType="end"/>
        </w:r>
        <w:r>
          <w:rPr>
            <w:rFonts w:ascii="汉仪旗黑-55S" w:eastAsia="汉仪旗黑-55S" w:hint="eastAsia"/>
            <w:sz w:val="28"/>
            <w:szCs w:val="28"/>
          </w:rPr>
          <w:fldChar w:fldCharType="end"/>
        </w:r>
        <w:r>
          <w:rPr>
            <w:rFonts w:ascii="汉仪旗黑-55S" w:eastAsia="汉仪旗黑-55S" w:hint="eastAsia"/>
            <w:sz w:val="28"/>
            <w:szCs w:val="28"/>
          </w:rPr>
          <w:fldChar w:fldCharType="end"/>
        </w:r>
      </w:del>
    </w:p>
    <w:p>
      <w:pPr>
        <w:jc w:val="both"/>
        <w:rPr>
          <w:del w:id="325" w:author="HONOR Docs" w:date="2024-12-18T03:33:00Z"/>
          <w:rFonts w:ascii="汉仪旗黑-55S" w:eastAsia="汉仪旗黑-55S" w:hint="eastAsia"/>
          <w:b/>
          <w:bCs/>
          <w:sz w:val="28"/>
          <w:szCs w:val="28"/>
        </w:rPr>
      </w:pPr>
    </w:p>
    <w:p>
      <w:pPr>
        <w:jc w:val="both"/>
        <w:rPr>
          <w:del w:id="326" w:author="HONOR Docs" w:date="2024-12-18T03:33:00Z"/>
          <w:rFonts w:ascii="汉仪旗黑-55S" w:eastAsia="汉仪旗黑-55S" w:hint="eastAsia"/>
          <w:b/>
          <w:bCs/>
          <w:sz w:val="28"/>
          <w:szCs w:val="28"/>
        </w:rPr>
      </w:pPr>
    </w:p>
    <w:p>
      <w:pPr>
        <w:jc w:val="both"/>
        <w:rPr>
          <w:del w:id="327" w:author="HONOR Docs" w:date="2024-12-18T03:33:00Z"/>
          <w:rFonts w:ascii="汉仪旗黑-55S" w:eastAsia="汉仪旗黑-55S" w:hint="eastAsia"/>
          <w:b/>
          <w:bCs/>
          <w:sz w:val="28"/>
          <w:szCs w:val="28"/>
        </w:rPr>
      </w:pPr>
    </w:p>
    <w:p>
      <w:pPr>
        <w:jc w:val="both"/>
        <w:rPr>
          <w:del w:id="328" w:author="HONOR Docs" w:date="2024-12-18T03:33:00Z"/>
          <w:rFonts w:ascii="汉仪旗黑-55S" w:eastAsia="汉仪旗黑-55S" w:hint="eastAsia"/>
          <w:b/>
          <w:bCs/>
          <w:sz w:val="28"/>
          <w:szCs w:val="28"/>
        </w:rPr>
      </w:pPr>
    </w:p>
    <w:p>
      <w:pPr>
        <w:jc w:val="both"/>
        <w:rPr>
          <w:del w:id="329" w:author="HONOR Docs" w:date="2024-12-18T03:33:00Z"/>
          <w:rFonts w:ascii="汉仪旗黑-55S" w:eastAsia="汉仪旗黑-55S" w:hint="eastAsia"/>
          <w:b/>
          <w:bCs/>
          <w:sz w:val="28"/>
          <w:szCs w:val="28"/>
        </w:rPr>
      </w:pPr>
    </w:p>
    <w:p>
      <w:pPr>
        <w:jc w:val="both"/>
        <w:rPr>
          <w:del w:id="330" w:author="HONOR Docs" w:date="2024-12-18T03:33:00Z"/>
          <w:rFonts w:ascii="汉仪旗黑-55S" w:eastAsia="汉仪旗黑-55S" w:hint="eastAsia"/>
          <w:b/>
          <w:bCs/>
          <w:sz w:val="28"/>
          <w:szCs w:val="28"/>
        </w:rPr>
      </w:pPr>
    </w:p>
    <w:p>
      <w:pPr>
        <w:jc w:val="both"/>
        <w:rPr>
          <w:del w:id="331" w:author="HONOR Docs" w:date="2024-12-18T03:33:00Z"/>
          <w:rFonts w:ascii="汉仪旗黑-55S" w:eastAsia="汉仪旗黑-55S" w:hint="eastAsia"/>
          <w:b/>
          <w:bCs/>
          <w:sz w:val="28"/>
          <w:szCs w:val="28"/>
        </w:rPr>
      </w:pPr>
    </w:p>
    <w:p>
      <w:pPr>
        <w:jc w:val="both"/>
        <w:rPr>
          <w:del w:id="332" w:author="HONOR Docs" w:date="2024-12-18T03:33:00Z"/>
          <w:rFonts w:ascii="汉仪旗黑-55S" w:eastAsia="汉仪旗黑-55S" w:hint="eastAsia"/>
          <w:b/>
          <w:bCs/>
          <w:sz w:val="28"/>
          <w:szCs w:val="28"/>
        </w:rPr>
      </w:pPr>
    </w:p>
    <w:p>
      <w:pPr>
        <w:jc w:val="both"/>
        <w:rPr>
          <w:del w:id="333" w:author="HONOR Docs" w:date="2024-12-18T03:33:00Z"/>
          <w:rFonts w:ascii="汉仪旗黑-55S" w:eastAsia="汉仪旗黑-55S" w:hint="eastAsia"/>
          <w:b/>
          <w:bCs/>
          <w:sz w:val="28"/>
          <w:szCs w:val="28"/>
        </w:rPr>
      </w:pPr>
    </w:p>
    <w:p>
      <w:pPr>
        <w:jc w:val="both"/>
        <w:rPr>
          <w:del w:id="334" w:author="HONOR Docs" w:date="2024-12-18T03:33:00Z"/>
          <w:rFonts w:ascii="汉仪旗黑-55S" w:eastAsia="汉仪旗黑-55S" w:hint="eastAsia"/>
          <w:b/>
          <w:bCs/>
          <w:sz w:val="28"/>
          <w:szCs w:val="28"/>
        </w:rPr>
      </w:pPr>
    </w:p>
    <w:p>
      <w:pPr>
        <w:jc w:val="both"/>
        <w:rPr>
          <w:del w:id="335" w:author="HONOR Docs" w:date="2024-12-18T03:33:00Z"/>
          <w:rFonts w:ascii="汉仪旗黑-55S" w:eastAsia="汉仪旗黑-55S" w:hint="eastAsia"/>
          <w:b/>
          <w:bCs/>
          <w:sz w:val="28"/>
          <w:szCs w:val="28"/>
        </w:rPr>
      </w:pPr>
    </w:p>
    <w:p>
      <w:pPr>
        <w:jc w:val="both"/>
        <w:rPr>
          <w:del w:id="336" w:author="HONOR Docs" w:date="2024-12-18T03:33:00Z"/>
          <w:rFonts w:ascii="汉仪旗黑-55S" w:eastAsia="汉仪旗黑-55S" w:hint="eastAsia"/>
          <w:b/>
          <w:bCs/>
          <w:sz w:val="28"/>
          <w:szCs w:val="28"/>
        </w:rPr>
      </w:pPr>
    </w:p>
    <w:p>
      <w:pPr>
        <w:jc w:val="both"/>
        <w:rPr>
          <w:del w:id="337" w:author="HONOR Docs" w:date="2024-12-18T03:33:00Z"/>
          <w:rFonts w:ascii="汉仪旗黑-55S" w:eastAsia="汉仪旗黑-55S" w:hint="eastAsia"/>
          <w:b/>
          <w:bCs/>
          <w:sz w:val="28"/>
          <w:szCs w:val="28"/>
        </w:rPr>
      </w:pPr>
    </w:p>
    <w:p>
      <w:pPr>
        <w:jc w:val="both"/>
        <w:rPr>
          <w:del w:id="338" w:author="HONOR Docs" w:date="2024-12-18T03:33:00Z"/>
          <w:rFonts w:ascii="汉仪旗黑-55S" w:eastAsia="汉仪旗黑-55S" w:hint="eastAsia"/>
          <w:b/>
          <w:bCs/>
          <w:sz w:val="28"/>
          <w:szCs w:val="28"/>
        </w:rPr>
      </w:pPr>
    </w:p>
    <w:p>
      <w:pPr>
        <w:jc w:val="both"/>
        <w:rPr>
          <w:del w:id="339" w:author="HONOR Docs" w:date="2024-12-18T03:33:00Z"/>
          <w:rFonts w:ascii="汉仪旗黑-55S" w:eastAsia="汉仪旗黑-55S" w:hint="eastAsia"/>
          <w:b/>
          <w:bCs/>
          <w:sz w:val="28"/>
          <w:szCs w:val="28"/>
        </w:rPr>
      </w:pPr>
    </w:p>
    <w:p>
      <w:pPr>
        <w:jc w:val="both"/>
        <w:rPr>
          <w:del w:id="340" w:author="HONOR Docs" w:date="2024-12-18T03:33:00Z"/>
          <w:rFonts w:ascii="汉仪旗黑-55S" w:eastAsia="汉仪旗黑-55S" w:hint="eastAsia"/>
          <w:b/>
          <w:bCs/>
          <w:sz w:val="28"/>
          <w:szCs w:val="28"/>
        </w:rPr>
      </w:pPr>
    </w:p>
    <w:p>
      <w:pPr>
        <w:jc w:val="both"/>
        <w:rPr>
          <w:del w:id="341" w:author="HONOR Docs" w:date="2024-12-18T03:33:00Z"/>
          <w:rFonts w:ascii="汉仪旗黑-55S" w:eastAsia="汉仪旗黑-55S" w:hint="eastAsia"/>
          <w:b/>
          <w:bCs/>
          <w:sz w:val="28"/>
          <w:szCs w:val="28"/>
        </w:rPr>
      </w:pPr>
    </w:p>
    <w:p>
      <w:pPr>
        <w:jc w:val="both"/>
        <w:rPr>
          <w:del w:id="342" w:author="HONOR Docs" w:date="2024-12-18T03:33:00Z"/>
          <w:rFonts w:ascii="汉仪旗黑-55S" w:eastAsia="汉仪旗黑-55S" w:hint="eastAsia"/>
          <w:b/>
          <w:bCs/>
          <w:sz w:val="28"/>
          <w:szCs w:val="28"/>
        </w:rPr>
      </w:pPr>
    </w:p>
    <w:p>
      <w:pPr>
        <w:jc w:val="both"/>
        <w:rPr>
          <w:del w:id="343" w:author="HONOR Docs" w:date="2024-12-18T03:33:00Z"/>
          <w:rFonts w:ascii="汉仪旗黑-55S" w:eastAsia="汉仪旗黑-55S" w:hint="eastAsia"/>
          <w:b/>
          <w:bCs/>
          <w:sz w:val="28"/>
          <w:szCs w:val="28"/>
        </w:rPr>
      </w:pPr>
    </w:p>
    <w:p>
      <w:pPr>
        <w:jc w:val="both"/>
        <w:rPr>
          <w:del w:id="344" w:author="HONOR Docs" w:date="2024-12-18T03:33:00Z"/>
          <w:rFonts w:ascii="汉仪旗黑-55S" w:eastAsia="汉仪旗黑-55S" w:hint="eastAsia"/>
          <w:b/>
          <w:bCs/>
          <w:sz w:val="28"/>
          <w:szCs w:val="28"/>
        </w:rPr>
      </w:pPr>
    </w:p>
    <w:p>
      <w:pPr>
        <w:jc w:val="both"/>
        <w:rPr>
          <w:del w:id="345" w:author="HONOR Docs" w:date="2024-12-18T03:33:00Z"/>
          <w:rFonts w:ascii="汉仪旗黑-55S" w:eastAsia="汉仪旗黑-55S" w:hint="eastAsia"/>
          <w:b/>
          <w:bCs/>
          <w:sz w:val="28"/>
          <w:szCs w:val="28"/>
        </w:rPr>
      </w:pPr>
    </w:p>
    <w:p>
      <w:pPr>
        <w:jc w:val="both"/>
        <w:rPr>
          <w:del w:id="346" w:author="HONOR Docs" w:date="2024-12-18T03:33:00Z"/>
          <w:rFonts w:ascii="汉仪旗黑-55S" w:eastAsia="汉仪旗黑-55S" w:hint="eastAsia"/>
          <w:b/>
          <w:bCs/>
          <w:sz w:val="28"/>
          <w:szCs w:val="28"/>
        </w:rPr>
      </w:pPr>
    </w:p>
    <w:p>
      <w:pPr>
        <w:pStyle w:val="1"/>
        <w:ind w:left="0"/>
        <w:jc w:val="both"/>
        <w:rPr>
          <w:del w:id="349" w:author="HONOR Docs" w:date="2024-12-18T03:33:00Z"/>
          <w:rFonts w:ascii="汉仪旗黑-55S" w:eastAsia="汉仪旗黑-55S" w:hint="eastAsia"/>
          <w:b/>
          <w:bCs/>
          <w:sz w:val="28"/>
          <w:szCs w:val="28"/>
        </w:rPr>
      </w:pPr>
      <w:del w:id="347" w:author="HONOR Docs" w:date="2024-12-18T03:33:00Z">
        <w:bookmarkStart w:id="1" w:name="_Toc375805020"/>
        <w:bookmarkStart w:id="2" w:name="_Toc226807185"/>
        <w:r>
          <w:rPr>
            <w:rFonts w:ascii="汉仪旗黑-55S" w:eastAsia="汉仪旗黑-55S" w:hint="eastAsia"/>
            <w:sz w:val="28"/>
            <w:szCs w:val="28"/>
          </w:rPr>
          <w:delText xml:space="preserve">      </w:delText>
        </w:r>
      </w:del>
      <w:del w:id="348" w:author="HONOR Docs" w:date="2024-12-18T03:33:00Z">
        <w:r>
          <w:rPr>
            <w:rFonts w:ascii="汉仪旗黑-55S" w:eastAsia="汉仪旗黑-55S" w:hint="eastAsia"/>
            <w:sz w:val="28"/>
            <w:szCs w:val="28"/>
          </w:rPr>
          <w:delText>1. Introduction</w:delText>
        </w:r>
        <w:bookmarkEnd w:id="1"/>
        <w:bookmarkEnd w:id="2"/>
        <w:r>
          <w:rPr>
            <w:rFonts w:ascii="汉仪旗黑-55S" w:eastAsia="汉仪旗黑-55S" w:hint="eastAsia"/>
            <w:sz w:val="28"/>
            <w:szCs w:val="28"/>
          </w:rPr>
          <w:delText xml:space="preserve"> </w:delText>
        </w:r>
      </w:del>
    </w:p>
    <w:p>
      <w:pPr>
        <w:jc w:val="both"/>
        <w:rPr>
          <w:del w:id="351" w:author="HONOR Docs" w:date="2024-12-18T03:33:00Z"/>
          <w:rFonts w:ascii="汉仪旗黑-55S" w:eastAsia="汉仪旗黑-55S" w:hint="eastAsia"/>
          <w:sz w:val="28"/>
          <w:szCs w:val="28"/>
        </w:rPr>
      </w:pPr>
      <w:del w:id="350" w:author="HONOR Docs" w:date="2024-12-18T03:33:00Z">
        <w:r>
          <w:rPr>
            <w:rFonts w:ascii="汉仪旗黑-55S" w:eastAsia="汉仪旗黑-55S" w:hint="eastAsia"/>
            <w:sz w:val="28"/>
            <w:szCs w:val="28"/>
          </w:rPr>
          <w:delText xml:space="preserve">100 – 150 </w:delText>
        </w:r>
      </w:del>
    </w:p>
    <w:p>
      <w:pPr>
        <w:jc w:val="both"/>
        <w:rPr>
          <w:del w:id="352" w:author="HONOR Docs" w:date="2024-12-18T03:33:00Z"/>
          <w:rFonts w:ascii="汉仪旗黑-55S" w:eastAsia="汉仪旗黑-55S" w:hint="eastAsia"/>
          <w:b w:val="0"/>
          <w:bCs w:val="0"/>
          <w:sz w:val="28"/>
          <w:szCs w:val="28"/>
        </w:rPr>
      </w:pPr>
    </w:p>
    <w:p>
      <w:pPr>
        <w:pStyle w:val="15"/>
        <w:numPr>
          <w:ilvl w:val="0"/>
          <w:numId w:val="1"/>
        </w:numPr>
        <w:jc w:val="both"/>
        <w:rPr>
          <w:del w:id="354" w:author="HONOR Docs" w:date="2024-12-18T03:33:00Z"/>
          <w:rFonts w:ascii="汉仪旗黑-55S" w:eastAsia="汉仪旗黑-55S" w:hint="eastAsia"/>
          <w:b w:val="0"/>
          <w:bCs w:val="0"/>
          <w:sz w:val="28"/>
          <w:szCs w:val="28"/>
        </w:rPr>
      </w:pPr>
      <w:del w:id="353" w:author="HONOR Docs" w:date="2024-12-18T03:33:00Z">
        <w:r>
          <w:rPr>
            <w:rFonts w:ascii="汉仪旗黑-55S" w:eastAsia="汉仪旗黑-55S" w:hint="eastAsia"/>
            <w:b w:val="0"/>
            <w:bCs w:val="0"/>
            <w:sz w:val="28"/>
            <w:szCs w:val="28"/>
          </w:rPr>
          <w:delText xml:space="preserve">Explaining what reflection is? = reference </w:delText>
        </w:r>
      </w:del>
    </w:p>
    <w:p>
      <w:pPr>
        <w:pStyle w:val="15"/>
        <w:numPr>
          <w:ilvl w:val="0"/>
          <w:numId w:val="1"/>
        </w:numPr>
        <w:jc w:val="both"/>
        <w:rPr>
          <w:del w:id="356" w:author="HONOR Docs" w:date="2024-12-18T03:33:00Z"/>
          <w:rFonts w:ascii="汉仪旗黑-55S" w:eastAsia="汉仪旗黑-55S" w:hint="eastAsia"/>
          <w:b w:val="0"/>
          <w:bCs w:val="0"/>
          <w:sz w:val="28"/>
          <w:szCs w:val="28"/>
        </w:rPr>
      </w:pPr>
      <w:del w:id="355" w:author="HONOR Docs" w:date="2024-12-18T03:33:00Z">
        <w:r>
          <w:rPr>
            <w:rFonts w:ascii="汉仪旗黑-55S" w:eastAsia="汉仪旗黑-55S" w:hint="eastAsia"/>
            <w:b w:val="0"/>
            <w:bCs w:val="0"/>
            <w:sz w:val="28"/>
            <w:szCs w:val="28"/>
          </w:rPr>
          <w:delText xml:space="preserve">2 – 3 sentences for the importance of reflection == References </w:delText>
        </w:r>
      </w:del>
    </w:p>
    <w:p>
      <w:pPr>
        <w:pStyle w:val="15"/>
        <w:numPr>
          <w:ilvl w:val="0"/>
          <w:numId w:val="1"/>
        </w:numPr>
        <w:jc w:val="both"/>
        <w:rPr>
          <w:del w:id="358" w:author="HONOR Docs" w:date="2024-12-18T03:33:00Z"/>
          <w:rFonts w:ascii="汉仪旗黑-55S" w:eastAsia="汉仪旗黑-55S" w:hint="eastAsia"/>
          <w:b w:val="0"/>
          <w:bCs w:val="0"/>
          <w:sz w:val="28"/>
          <w:szCs w:val="28"/>
        </w:rPr>
      </w:pPr>
      <w:del w:id="357" w:author="HONOR Docs" w:date="2024-12-18T03:33:00Z">
        <w:r>
          <w:rPr>
            <w:rFonts w:ascii="汉仪旗黑-55S" w:eastAsia="汉仪旗黑-55S" w:hint="eastAsia"/>
            <w:b w:val="0"/>
            <w:bCs w:val="0"/>
            <w:sz w:val="28"/>
            <w:szCs w:val="28"/>
          </w:rPr>
          <w:delText>In this report, I will reflect on the following three academic topics. To do so, I will use Kolb’s reflective cycle.</w:delText>
        </w:r>
      </w:del>
    </w:p>
    <w:p>
      <w:pPr>
        <w:pStyle w:val="1"/>
        <w:jc w:val="both"/>
        <w:pPrChange w:id="359" w:author="HONOR Docs" w:date="2024-12-18T02:56:00Z">
          <w:pPr>
            <w:pStyle w:val="1"/>
            <w:jc w:val="both"/>
          </w:pPr>
        </w:pPrChange>
        <w:rPr>
          <w:del w:id="362" w:author="HONOR Docs" w:date="2024-12-18T03:33:00Z"/>
          <w:rFonts w:ascii="汉仪旗黑-55S" w:eastAsia="汉仪旗黑-55S" w:hint="eastAsia"/>
          <w:b/>
          <w:bCs/>
          <w:sz w:val="28"/>
          <w:szCs w:val="28"/>
        </w:rPr>
      </w:pPr>
      <w:del w:id="360" w:author="HONOR Docs" w:date="2024-12-18T03:33:00Z">
        <w:bookmarkStart w:id="3" w:name="_Toc1567310061"/>
        <w:r>
          <w:rPr>
            <w:rFonts w:ascii="汉仪旗黑-55S" w:eastAsia="汉仪旗黑-55S" w:hint="eastAsia"/>
            <w:sz w:val="28"/>
            <w:szCs w:val="28"/>
          </w:rPr>
          <w:delText>2. Skill 1</w:delText>
        </w:r>
      </w:del>
      <w:del w:id="361" w:author="HONOR Docs" w:date="2024-12-18T03:33:00Z">
        <w:r>
          <w:rPr>
            <w:rFonts w:ascii="汉仪旗黑-55S" w:eastAsia="汉仪旗黑-55S" w:hint="eastAsia"/>
            <w:sz w:val="28"/>
            <w:szCs w:val="28"/>
          </w:rPr>
          <w:delText xml:space="preserve"> (e.g., Note-Taking) 300 – 350 </w:delText>
        </w:r>
      </w:del>
      <w:bookmarkEnd w:id="3"/>
    </w:p>
    <w:p>
      <w:pPr>
        <w:ind w:left="0"/>
        <w:jc w:val="both"/>
        <w:rPr>
          <w:del w:id="364" w:author="HONOR Docs" w:date="2024-12-18T03:33:00Z"/>
          <w:rFonts w:ascii="汉仪旗黑-55S" w:eastAsia="汉仪旗黑-55S" w:hint="eastAsia"/>
          <w:sz w:val="28"/>
          <w:szCs w:val="28"/>
        </w:rPr>
      </w:pPr>
      <w:del w:id="363" w:author="HONOR Docs" w:date="2024-12-18T03:33:00Z">
        <w:r>
          <w:rPr>
            <w:rFonts w:ascii="汉仪旗黑-55S" w:eastAsia="汉仪旗黑-55S" w:hint="eastAsia"/>
            <w:sz w:val="28"/>
            <w:szCs w:val="28"/>
          </w:rPr>
          <w:delText>Concrete Experience</w:delText>
        </w:r>
      </w:del>
    </w:p>
    <w:p>
      <w:pPr>
        <w:ind w:left="0"/>
        <w:jc w:val="both"/>
        <w:rPr>
          <w:del w:id="368" w:author="HONOR Docs" w:date="2024-12-18T03:33:00Z"/>
          <w:rFonts w:ascii="汉仪旗黑-55S" w:eastAsia="汉仪旗黑-55S" w:hint="eastAsia"/>
          <w:b w:val="0"/>
          <w:bCs w:val="0"/>
          <w:color w:val="FF0000"/>
          <w:sz w:val="28"/>
          <w:szCs w:val="28"/>
        </w:rPr>
      </w:pPr>
      <w:del w:id="365" w:author="HONOR Docs" w:date="2024-12-18T03:33:00Z">
        <w:r>
          <w:rPr>
            <w:rFonts w:ascii="汉仪旗黑-55S" w:eastAsia="汉仪旗黑-55S" w:hint="eastAsia"/>
            <w:b w:val="0"/>
            <w:bCs w:val="0"/>
            <w:color w:val="FF0000"/>
            <w:sz w:val="28"/>
            <w:szCs w:val="28"/>
          </w:rPr>
          <w:delText xml:space="preserve">PROVIDE A DEFINITION – WHAT IS IT? RESEARCH </w:delText>
        </w:r>
      </w:del>
      <w:del w:id="366" w:author="HONOR Docs" w:date="2024-12-18T03:33:00Z">
        <w:r>
          <w:rPr>
            <w:rFonts w:ascii="汉仪旗黑-55S" w:eastAsia="汉仪旗黑-55S" w:hint="eastAsia"/>
            <w:sz w:val="28"/>
            <w:szCs w:val="28"/>
          </w:rPr>
          <w:br/>
        </w:r>
      </w:del>
      <w:del w:id="367" w:author="HONOR Docs" w:date="2024-12-18T03:33:00Z">
        <w:r>
          <w:rPr>
            <w:rFonts w:ascii="汉仪旗黑-55S" w:eastAsia="汉仪旗黑-55S" w:hint="eastAsia"/>
            <w:b w:val="0"/>
            <w:bCs w:val="0"/>
            <w:color w:val="FF0000"/>
            <w:sz w:val="28"/>
            <w:szCs w:val="28"/>
          </w:rPr>
          <w:delText xml:space="preserve">Mention all the methods we discussed in class and explain what they are. </w:delText>
        </w:r>
      </w:del>
    </w:p>
    <w:p>
      <w:pPr>
        <w:ind w:left="0"/>
        <w:jc w:val="both"/>
        <w:rPr>
          <w:del w:id="370" w:author="HONOR Docs" w:date="2024-12-18T03:33:00Z"/>
          <w:rFonts w:ascii="汉仪旗黑-55S" w:eastAsia="汉仪旗黑-55S" w:hint="eastAsia"/>
          <w:b w:val="0"/>
          <w:bCs w:val="0"/>
          <w:color w:val="FF0000"/>
          <w:sz w:val="28"/>
          <w:szCs w:val="28"/>
        </w:rPr>
      </w:pPr>
      <w:del w:id="369" w:author="HONOR Docs" w:date="2024-12-18T03:33:00Z">
        <w:r>
          <w:rPr>
            <w:rFonts w:ascii="汉仪旗黑-55S" w:eastAsia="汉仪旗黑-55S" w:hint="eastAsia"/>
            <w:b w:val="0"/>
            <w:bCs w:val="0"/>
            <w:color w:val="FF0000"/>
            <w:sz w:val="28"/>
            <w:szCs w:val="28"/>
          </w:rPr>
          <w:delText>Try to also answer the following questions:</w:delText>
        </w:r>
      </w:del>
    </w:p>
    <w:p>
      <w:pPr>
        <w:jc w:val="both"/>
        <w:rPr>
          <w:del w:id="372" w:author="HONOR Docs" w:date="2024-12-18T03:33:00Z"/>
          <w:rFonts w:ascii="汉仪旗黑-55S" w:eastAsia="汉仪旗黑-55S" w:hint="eastAsia"/>
          <w:b w:val="0"/>
          <w:bCs w:val="0"/>
          <w:sz w:val="28"/>
          <w:szCs w:val="28"/>
        </w:rPr>
      </w:pPr>
      <w:del w:id="371" w:author="HONOR Docs" w:date="2024-12-18T03:33:00Z">
        <w:r>
          <w:rPr>
            <w:rFonts w:ascii="汉仪旗黑-55S" w:eastAsia="汉仪旗黑-55S" w:hint="eastAsia"/>
            <w:b w:val="0"/>
            <w:bCs w:val="0"/>
            <w:sz w:val="28"/>
            <w:szCs w:val="28"/>
          </w:rPr>
          <w:delText xml:space="preserve">What did you and the other people do? </w:delText>
        </w:r>
      </w:del>
    </w:p>
    <w:p>
      <w:pPr>
        <w:jc w:val="both"/>
        <w:rPr>
          <w:del w:id="374" w:author="HONOR Docs" w:date="2024-12-18T03:33:00Z"/>
          <w:rFonts w:ascii="汉仪旗黑-55S" w:eastAsia="汉仪旗黑-55S" w:hint="eastAsia"/>
          <w:b w:val="0"/>
          <w:bCs w:val="0"/>
          <w:sz w:val="28"/>
          <w:szCs w:val="28"/>
        </w:rPr>
      </w:pPr>
      <w:del w:id="373" w:author="HONOR Docs" w:date="2024-12-18T03:33:00Z">
        <w:r>
          <w:rPr>
            <w:rFonts w:ascii="汉仪旗黑-55S" w:eastAsia="汉仪旗黑-55S" w:hint="eastAsia"/>
            <w:b w:val="0"/>
            <w:bCs w:val="0"/>
            <w:sz w:val="28"/>
            <w:szCs w:val="28"/>
          </w:rPr>
          <w:delText xml:space="preserve">What exercises did you complete in class. </w:delText>
        </w:r>
      </w:del>
    </w:p>
    <w:p>
      <w:pPr>
        <w:jc w:val="both"/>
        <w:rPr>
          <w:del w:id="375" w:author="HONOR Docs" w:date="2024-12-18T03:33:00Z"/>
          <w:rFonts w:ascii="汉仪旗黑-55S" w:eastAsia="汉仪旗黑-55S" w:hint="eastAsia"/>
          <w:b/>
          <w:bCs/>
          <w:sz w:val="28"/>
          <w:szCs w:val="28"/>
        </w:rPr>
      </w:pPr>
    </w:p>
    <w:p>
      <w:pPr>
        <w:jc w:val="both"/>
        <w:rPr>
          <w:del w:id="378" w:author="HONOR Docs" w:date="2024-12-18T03:33:00Z"/>
          <w:rFonts w:ascii="汉仪旗黑-55S" w:eastAsia="汉仪旗黑-55S" w:hint="eastAsia"/>
          <w:b w:val="0"/>
          <w:bCs w:val="0"/>
          <w:sz w:val="28"/>
          <w:szCs w:val="28"/>
        </w:rPr>
      </w:pPr>
      <w:del w:id="376" w:author="HONOR Docs" w:date="2024-12-18T03:33:00Z">
        <w:r>
          <w:rPr>
            <w:rFonts w:ascii="汉仪旗黑-55S" w:eastAsia="汉仪旗黑-55S" w:hint="eastAsia"/>
            <w:b/>
            <w:bCs/>
            <w:sz w:val="28"/>
            <w:szCs w:val="28"/>
          </w:rPr>
          <w:delText>Reflective Observation</w:delText>
        </w:r>
      </w:del>
      <w:del w:id="377" w:author="HONOR Docs" w:date="2024-12-18T03:33:00Z">
        <w:r>
          <w:rPr>
            <w:rFonts w:ascii="汉仪旗黑-55S" w:eastAsia="汉仪旗黑-55S" w:hint="eastAsia"/>
            <w:b w:val="0"/>
            <w:bCs w:val="0"/>
            <w:sz w:val="28"/>
            <w:szCs w:val="28"/>
          </w:rPr>
          <w:delText xml:space="preserve"> </w:delText>
        </w:r>
      </w:del>
    </w:p>
    <w:p>
      <w:pPr>
        <w:jc w:val="both"/>
        <w:rPr>
          <w:del w:id="380" w:author="HONOR Docs" w:date="2024-12-18T03:33:00Z"/>
          <w:rFonts w:ascii="汉仪旗黑-55S" w:eastAsia="汉仪旗黑-55S" w:hint="eastAsia"/>
          <w:b w:val="0"/>
          <w:bCs w:val="0"/>
          <w:sz w:val="28"/>
          <w:szCs w:val="28"/>
        </w:rPr>
      </w:pPr>
      <w:del w:id="379" w:author="HONOR Docs" w:date="2024-12-18T03:33:00Z">
        <w:r>
          <w:rPr>
            <w:rFonts w:ascii="汉仪旗黑-55S" w:eastAsia="汉仪旗黑-55S" w:hint="eastAsia"/>
            <w:b w:val="0"/>
            <w:bCs w:val="0"/>
            <w:color w:val="FF0000"/>
            <w:sz w:val="28"/>
            <w:szCs w:val="28"/>
          </w:rPr>
          <w:delText>In this part you need to reflect on what happened?</w:delText>
        </w:r>
      </w:del>
    </w:p>
    <w:p>
      <w:pPr>
        <w:jc w:val="both"/>
        <w:rPr>
          <w:del w:id="382" w:author="HONOR Docs" w:date="2024-12-18T03:33:00Z"/>
          <w:rFonts w:ascii="汉仪旗黑-55S" w:eastAsia="汉仪旗黑-55S" w:hint="eastAsia"/>
          <w:sz w:val="28"/>
          <w:szCs w:val="28"/>
        </w:rPr>
      </w:pPr>
      <w:del w:id="381" w:author="HONOR Docs" w:date="2024-12-18T03:33:00Z">
        <w:r>
          <w:rPr>
            <w:rFonts w:ascii="汉仪旗黑-55S" w:eastAsia="汉仪旗黑-55S" w:hint="eastAsia"/>
            <w:b w:val="0"/>
            <w:bCs w:val="0"/>
            <w:sz w:val="28"/>
            <w:szCs w:val="28"/>
          </w:rPr>
          <w:delText xml:space="preserve">What were you feeling during the situation? </w:delText>
        </w:r>
      </w:del>
    </w:p>
    <w:p>
      <w:pPr>
        <w:jc w:val="both"/>
        <w:rPr>
          <w:del w:id="384" w:author="HONOR Docs" w:date="2024-12-18T03:33:00Z"/>
          <w:rFonts w:ascii="汉仪旗黑-55S" w:eastAsia="汉仪旗黑-55S" w:hint="eastAsia"/>
          <w:b w:val="0"/>
          <w:bCs w:val="0"/>
          <w:sz w:val="28"/>
          <w:szCs w:val="28"/>
        </w:rPr>
      </w:pPr>
      <w:del w:id="383" w:author="HONOR Docs" w:date="2024-12-18T03:33:00Z">
        <w:r>
          <w:rPr>
            <w:rFonts w:ascii="汉仪旗黑-55S" w:eastAsia="汉仪旗黑-55S" w:hint="eastAsia"/>
            <w:b w:val="0"/>
            <w:bCs w:val="0"/>
            <w:sz w:val="28"/>
            <w:szCs w:val="28"/>
          </w:rPr>
          <w:delText>What were you feeling before and after the situation?</w:delText>
        </w:r>
      </w:del>
    </w:p>
    <w:p>
      <w:pPr>
        <w:jc w:val="both"/>
        <w:rPr>
          <w:del w:id="386" w:author="HONOR Docs" w:date="2024-12-18T03:33:00Z"/>
          <w:rFonts w:ascii="汉仪旗黑-55S" w:eastAsia="汉仪旗黑-55S" w:hint="eastAsia"/>
          <w:sz w:val="28"/>
          <w:szCs w:val="28"/>
        </w:rPr>
      </w:pPr>
      <w:del w:id="385" w:author="HONOR Docs" w:date="2024-12-18T03:33:00Z">
        <w:r>
          <w:rPr>
            <w:rFonts w:ascii="汉仪旗黑-55S" w:eastAsia="汉仪旗黑-55S" w:hint="eastAsia"/>
            <w:b w:val="0"/>
            <w:bCs w:val="0"/>
            <w:sz w:val="28"/>
            <w:szCs w:val="28"/>
          </w:rPr>
          <w:delText>What do you think other people were feeling about the situation?</w:delText>
        </w:r>
      </w:del>
    </w:p>
    <w:p>
      <w:pPr>
        <w:jc w:val="both"/>
        <w:rPr>
          <w:del w:id="388" w:author="HONOR Docs" w:date="2024-12-18T03:33:00Z"/>
          <w:rFonts w:ascii="汉仪旗黑-55S" w:eastAsia="汉仪旗黑-55S" w:hint="eastAsia"/>
          <w:sz w:val="28"/>
          <w:szCs w:val="28"/>
        </w:rPr>
      </w:pPr>
      <w:del w:id="387" w:author="HONOR Docs" w:date="2024-12-18T03:33:00Z">
        <w:r>
          <w:rPr>
            <w:rFonts w:ascii="汉仪旗黑-55S" w:eastAsia="汉仪旗黑-55S" w:hint="eastAsia"/>
            <w:b w:val="0"/>
            <w:bCs w:val="0"/>
            <w:sz w:val="28"/>
            <w:szCs w:val="28"/>
          </w:rPr>
          <w:delText>What do you think other people feel about the situation now?</w:delText>
        </w:r>
      </w:del>
    </w:p>
    <w:p>
      <w:pPr>
        <w:jc w:val="both"/>
        <w:rPr>
          <w:del w:id="390" w:author="HONOR Docs" w:date="2024-12-18T03:33:00Z"/>
          <w:rFonts w:ascii="汉仪旗黑-55S" w:eastAsia="汉仪旗黑-55S" w:hint="eastAsia"/>
          <w:sz w:val="28"/>
          <w:szCs w:val="28"/>
        </w:rPr>
      </w:pPr>
      <w:del w:id="389" w:author="HONOR Docs" w:date="2024-12-18T03:33:00Z">
        <w:r>
          <w:rPr>
            <w:rFonts w:ascii="汉仪旗黑-55S" w:eastAsia="汉仪旗黑-55S" w:hint="eastAsia"/>
            <w:b w:val="0"/>
            <w:bCs w:val="0"/>
            <w:sz w:val="28"/>
            <w:szCs w:val="28"/>
          </w:rPr>
          <w:delText>What were you thinking during the situation?</w:delText>
        </w:r>
      </w:del>
    </w:p>
    <w:p>
      <w:pPr>
        <w:jc w:val="both"/>
        <w:rPr>
          <w:del w:id="392" w:author="HONOR Docs" w:date="2024-12-18T03:33:00Z"/>
          <w:rFonts w:ascii="汉仪旗黑-55S" w:eastAsia="汉仪旗黑-55S" w:hint="eastAsia"/>
          <w:b w:val="0"/>
          <w:bCs w:val="0"/>
          <w:sz w:val="28"/>
          <w:szCs w:val="28"/>
        </w:rPr>
      </w:pPr>
      <w:del w:id="391" w:author="HONOR Docs" w:date="2024-12-18T03:33:00Z">
        <w:r>
          <w:rPr>
            <w:rFonts w:ascii="汉仪旗黑-55S" w:eastAsia="汉仪旗黑-55S" w:hint="eastAsia"/>
            <w:b w:val="0"/>
            <w:bCs w:val="0"/>
            <w:sz w:val="28"/>
            <w:szCs w:val="28"/>
          </w:rPr>
          <w:delText>What do you think about the situation now?</w:delText>
        </w:r>
      </w:del>
    </w:p>
    <w:p>
      <w:pPr>
        <w:jc w:val="both"/>
        <w:rPr>
          <w:del w:id="394" w:author="HONOR Docs" w:date="2024-12-18T03:33:00Z"/>
          <w:rFonts w:ascii="汉仪旗黑-55S" w:eastAsia="汉仪旗黑-55S" w:hint="eastAsia"/>
          <w:b w:val="0"/>
          <w:bCs w:val="0"/>
          <w:sz w:val="28"/>
          <w:szCs w:val="28"/>
        </w:rPr>
      </w:pPr>
      <w:del w:id="393" w:author="HONOR Docs" w:date="2024-12-18T03:33:00Z">
        <w:r>
          <w:rPr>
            <w:rFonts w:ascii="汉仪旗黑-55S" w:eastAsia="汉仪旗黑-55S" w:hint="eastAsia"/>
            <w:b w:val="0"/>
            <w:bCs w:val="0"/>
            <w:sz w:val="28"/>
            <w:szCs w:val="28"/>
          </w:rPr>
          <w:delText>What worked and what did not work during that class?</w:delText>
        </w:r>
      </w:del>
    </w:p>
    <w:p>
      <w:pPr>
        <w:jc w:val="both"/>
        <w:rPr>
          <w:del w:id="396" w:author="HONOR Docs" w:date="2024-12-18T03:33:00Z"/>
          <w:rFonts w:ascii="汉仪旗黑-55S" w:eastAsia="汉仪旗黑-55S" w:hint="eastAsia"/>
          <w:b/>
          <w:bCs/>
          <w:sz w:val="28"/>
          <w:szCs w:val="28"/>
        </w:rPr>
      </w:pPr>
      <w:del w:id="395" w:author="HONOR Docs" w:date="2024-12-18T03:33:00Z">
        <w:r>
          <w:rPr>
            <w:rFonts w:ascii="汉仪旗黑-55S" w:eastAsia="汉仪旗黑-55S" w:hint="eastAsia"/>
            <w:b/>
            <w:bCs/>
            <w:sz w:val="28"/>
            <w:szCs w:val="28"/>
          </w:rPr>
          <w:delText xml:space="preserve">Abstract Conceptualization </w:delText>
        </w:r>
      </w:del>
    </w:p>
    <w:p>
      <w:pPr>
        <w:jc w:val="both"/>
        <w:rPr>
          <w:del w:id="398" w:author="HONOR Docs" w:date="2024-12-18T03:33:00Z"/>
          <w:rFonts w:ascii="汉仪旗黑-55S" w:eastAsia="汉仪旗黑-55S" w:hint="eastAsia"/>
          <w:b w:val="0"/>
          <w:bCs w:val="0"/>
          <w:sz w:val="28"/>
          <w:szCs w:val="28"/>
        </w:rPr>
      </w:pPr>
      <w:del w:id="397" w:author="HONOR Docs" w:date="2024-12-18T03:33:00Z">
        <w:r>
          <w:rPr>
            <w:rFonts w:ascii="汉仪旗黑-55S" w:eastAsia="汉仪旗黑-55S" w:hint="eastAsia"/>
            <w:b w:val="0"/>
            <w:bCs w:val="0"/>
            <w:color w:val="FF0000"/>
            <w:sz w:val="28"/>
            <w:szCs w:val="28"/>
          </w:rPr>
          <w:delText xml:space="preserve">In this part you are trying to understand a situation better and reflect on what you could have done differently. </w:delText>
        </w:r>
      </w:del>
    </w:p>
    <w:p>
      <w:pPr>
        <w:jc w:val="both"/>
        <w:rPr>
          <w:del w:id="400" w:author="HONOR Docs" w:date="2024-12-18T03:33:00Z"/>
          <w:rFonts w:ascii="汉仪旗黑-55S" w:eastAsia="汉仪旗黑-55S" w:hint="eastAsia"/>
          <w:b w:val="0"/>
          <w:bCs w:val="0"/>
          <w:color w:val="FF0000"/>
          <w:sz w:val="28"/>
          <w:szCs w:val="28"/>
        </w:rPr>
      </w:pPr>
      <w:del w:id="399" w:author="HONOR Docs" w:date="2024-12-18T03:33:00Z">
        <w:r>
          <w:rPr>
            <w:rFonts w:ascii="汉仪旗黑-55S" w:eastAsia="汉仪旗黑-55S" w:hint="eastAsia"/>
            <w:b w:val="0"/>
            <w:bCs w:val="0"/>
            <w:color w:val="FF0000"/>
            <w:sz w:val="28"/>
            <w:szCs w:val="28"/>
          </w:rPr>
          <w:delText xml:space="preserve">Please answer the following questions. Remember it is important to delete the questions after you have provided an answer. </w:delText>
        </w:r>
      </w:del>
    </w:p>
    <w:p>
      <w:pPr>
        <w:jc w:val="both"/>
        <w:rPr>
          <w:del w:id="402" w:author="HONOR Docs" w:date="2024-12-18T03:33:00Z"/>
          <w:rFonts w:ascii="汉仪旗黑-55S" w:eastAsia="汉仪旗黑-55S" w:hint="eastAsia"/>
          <w:b w:val="0"/>
          <w:bCs w:val="0"/>
          <w:sz w:val="28"/>
          <w:szCs w:val="28"/>
        </w:rPr>
      </w:pPr>
      <w:del w:id="401" w:author="HONOR Docs" w:date="2024-12-18T03:33:00Z">
        <w:r>
          <w:rPr>
            <w:rFonts w:ascii="汉仪旗黑-55S" w:eastAsia="汉仪旗黑-55S" w:hint="eastAsia"/>
            <w:b w:val="0"/>
            <w:bCs w:val="0"/>
            <w:sz w:val="28"/>
            <w:szCs w:val="28"/>
          </w:rPr>
          <w:delText>What didn’t go so well?</w:delText>
        </w:r>
      </w:del>
    </w:p>
    <w:p>
      <w:pPr>
        <w:jc w:val="both"/>
        <w:rPr>
          <w:del w:id="404" w:author="HONOR Docs" w:date="2024-12-18T03:33:00Z"/>
          <w:rFonts w:ascii="汉仪旗黑-55S" w:eastAsia="汉仪旗黑-55S" w:hint="eastAsia"/>
          <w:sz w:val="28"/>
          <w:szCs w:val="28"/>
        </w:rPr>
      </w:pPr>
      <w:del w:id="403" w:author="HONOR Docs" w:date="2024-12-18T03:33:00Z">
        <w:r>
          <w:rPr>
            <w:rFonts w:ascii="汉仪旗黑-55S" w:eastAsia="汉仪旗黑-55S" w:hint="eastAsia"/>
            <w:b w:val="0"/>
            <w:bCs w:val="0"/>
            <w:sz w:val="28"/>
            <w:szCs w:val="28"/>
          </w:rPr>
          <w:delText>What did you and other people contribute to the situation (positively or negatively)?</w:delText>
        </w:r>
      </w:del>
    </w:p>
    <w:p>
      <w:pPr>
        <w:jc w:val="both"/>
        <w:rPr>
          <w:del w:id="406" w:author="HONOR Docs" w:date="2024-12-18T03:33:00Z"/>
          <w:rFonts w:ascii="汉仪旗黑-55S" w:eastAsia="汉仪旗黑-55S" w:hint="eastAsia"/>
          <w:sz w:val="28"/>
          <w:szCs w:val="28"/>
        </w:rPr>
      </w:pPr>
      <w:del w:id="405" w:author="HONOR Docs" w:date="2024-12-18T03:33:00Z">
        <w:r>
          <w:rPr>
            <w:rFonts w:ascii="汉仪旗黑-55S" w:eastAsia="汉仪旗黑-55S" w:hint="eastAsia"/>
            <w:b w:val="0"/>
            <w:bCs w:val="0"/>
            <w:sz w:val="28"/>
            <w:szCs w:val="28"/>
          </w:rPr>
          <w:delText>Why did things go well?</w:delText>
        </w:r>
      </w:del>
    </w:p>
    <w:p>
      <w:pPr>
        <w:jc w:val="both"/>
        <w:rPr>
          <w:del w:id="408" w:author="HONOR Docs" w:date="2024-12-18T03:33:00Z"/>
          <w:rFonts w:ascii="汉仪旗黑-55S" w:eastAsia="汉仪旗黑-55S" w:hint="eastAsia"/>
          <w:sz w:val="28"/>
          <w:szCs w:val="28"/>
        </w:rPr>
      </w:pPr>
      <w:del w:id="407" w:author="HONOR Docs" w:date="2024-12-18T03:33:00Z">
        <w:r>
          <w:rPr>
            <w:rFonts w:ascii="汉仪旗黑-55S" w:eastAsia="汉仪旗黑-55S" w:hint="eastAsia"/>
            <w:b w:val="0"/>
            <w:bCs w:val="0"/>
            <w:sz w:val="28"/>
            <w:szCs w:val="28"/>
          </w:rPr>
          <w:delText>Why didn’t it go well?</w:delText>
        </w:r>
      </w:del>
    </w:p>
    <w:p>
      <w:pPr>
        <w:jc w:val="both"/>
        <w:rPr>
          <w:del w:id="410" w:author="HONOR Docs" w:date="2024-12-18T03:33:00Z"/>
          <w:rFonts w:ascii="汉仪旗黑-55S" w:eastAsia="汉仪旗黑-55S" w:hint="eastAsia"/>
          <w:sz w:val="28"/>
          <w:szCs w:val="28"/>
        </w:rPr>
      </w:pPr>
      <w:del w:id="409" w:author="HONOR Docs" w:date="2024-12-18T03:33:00Z">
        <w:r>
          <w:rPr>
            <w:rFonts w:ascii="汉仪旗黑-55S" w:eastAsia="汉仪旗黑-55S" w:hint="eastAsia"/>
            <w:b w:val="0"/>
            <w:bCs w:val="0"/>
            <w:sz w:val="28"/>
            <w:szCs w:val="28"/>
          </w:rPr>
          <w:delText>What knowledge – my own or others (for example academic literature) can help me understand the situation?</w:delText>
        </w:r>
      </w:del>
    </w:p>
    <w:p>
      <w:pPr>
        <w:jc w:val="both"/>
        <w:rPr>
          <w:del w:id="412" w:author="HONOR Docs" w:date="2024-12-18T03:33:00Z"/>
          <w:rFonts w:ascii="汉仪旗黑-55S" w:eastAsia="汉仪旗黑-55S" w:hint="eastAsia"/>
          <w:sz w:val="28"/>
          <w:szCs w:val="28"/>
        </w:rPr>
      </w:pPr>
      <w:del w:id="411" w:author="HONOR Docs" w:date="2024-12-18T03:33:00Z">
        <w:r>
          <w:rPr>
            <w:rFonts w:ascii="汉仪旗黑-55S" w:eastAsia="汉仪旗黑-55S" w:hint="eastAsia"/>
            <w:b w:val="0"/>
            <w:bCs w:val="0"/>
            <w:sz w:val="28"/>
            <w:szCs w:val="28"/>
          </w:rPr>
          <w:delText>What did I learn from this situation?</w:delText>
        </w:r>
      </w:del>
    </w:p>
    <w:p>
      <w:pPr>
        <w:jc w:val="both"/>
        <w:rPr>
          <w:del w:id="414" w:author="HONOR Docs" w:date="2024-12-18T03:33:00Z"/>
          <w:rFonts w:ascii="汉仪旗黑-55S" w:eastAsia="汉仪旗黑-55S" w:hint="eastAsia"/>
          <w:sz w:val="28"/>
          <w:szCs w:val="28"/>
        </w:rPr>
      </w:pPr>
      <w:del w:id="413" w:author="HONOR Docs" w:date="2024-12-18T03:33:00Z">
        <w:r>
          <w:rPr>
            <w:rFonts w:ascii="汉仪旗黑-55S" w:eastAsia="汉仪旗黑-55S" w:hint="eastAsia"/>
            <w:b w:val="0"/>
            <w:bCs w:val="0"/>
            <w:sz w:val="28"/>
            <w:szCs w:val="28"/>
          </w:rPr>
          <w:delText>How could this have been a more positive situation for everyone involved?</w:delText>
        </w:r>
      </w:del>
    </w:p>
    <w:p>
      <w:pPr>
        <w:jc w:val="both"/>
        <w:rPr>
          <w:del w:id="416" w:author="HONOR Docs" w:date="2024-12-18T03:33:00Z"/>
          <w:rFonts w:ascii="汉仪旗黑-55S" w:eastAsia="汉仪旗黑-55S" w:hint="eastAsia"/>
          <w:sz w:val="28"/>
          <w:szCs w:val="28"/>
        </w:rPr>
      </w:pPr>
      <w:del w:id="415" w:author="HONOR Docs" w:date="2024-12-18T03:33:00Z">
        <w:r>
          <w:rPr>
            <w:rFonts w:ascii="汉仪旗黑-55S" w:eastAsia="汉仪旗黑-55S" w:hint="eastAsia"/>
            <w:b w:val="0"/>
            <w:bCs w:val="0"/>
            <w:sz w:val="28"/>
            <w:szCs w:val="28"/>
          </w:rPr>
          <w:delText>What skills do I need to develop for me to handle a situation like this better?</w:delText>
        </w:r>
      </w:del>
    </w:p>
    <w:p>
      <w:pPr>
        <w:jc w:val="both"/>
        <w:rPr>
          <w:del w:id="418" w:author="HONOR Docs" w:date="2024-12-18T03:33:00Z"/>
          <w:rFonts w:ascii="汉仪旗黑-55S" w:eastAsia="汉仪旗黑-55S" w:hint="eastAsia"/>
          <w:sz w:val="28"/>
          <w:szCs w:val="28"/>
        </w:rPr>
      </w:pPr>
      <w:del w:id="417" w:author="HONOR Docs" w:date="2024-12-18T03:33:00Z">
        <w:r>
          <w:rPr>
            <w:rFonts w:ascii="汉仪旗黑-55S" w:eastAsia="汉仪旗黑-55S" w:hint="eastAsia"/>
            <w:b w:val="0"/>
            <w:bCs w:val="0"/>
            <w:sz w:val="28"/>
            <w:szCs w:val="28"/>
          </w:rPr>
          <w:delText>What else could I have done?</w:delText>
        </w:r>
      </w:del>
    </w:p>
    <w:p>
      <w:pPr>
        <w:jc w:val="both"/>
        <w:rPr>
          <w:del w:id="421" w:author="HONOR Docs" w:date="2024-12-18T03:33:00Z"/>
          <w:rFonts w:ascii="汉仪旗黑-55S" w:eastAsia="汉仪旗黑-55S" w:hint="eastAsia"/>
          <w:b w:val="0"/>
          <w:bCs w:val="0"/>
          <w:sz w:val="28"/>
          <w:szCs w:val="28"/>
        </w:rPr>
      </w:pPr>
      <w:del w:id="419" w:author="HONOR Docs" w:date="2024-12-18T03:33:00Z">
        <w:r>
          <w:rPr>
            <w:rFonts w:ascii="汉仪旗黑-55S" w:eastAsia="汉仪旗黑-55S" w:hint="eastAsia"/>
            <w:b/>
            <w:bCs/>
            <w:sz w:val="28"/>
            <w:szCs w:val="28"/>
          </w:rPr>
          <w:delText>Active Experimentation</w:delText>
        </w:r>
      </w:del>
      <w:del w:id="420" w:author="HONOR Docs" w:date="2024-12-18T03:33:00Z">
        <w:r>
          <w:rPr>
            <w:rFonts w:ascii="汉仪旗黑-55S" w:eastAsia="汉仪旗黑-55S" w:hint="eastAsia"/>
            <w:b w:val="0"/>
            <w:bCs w:val="0"/>
            <w:sz w:val="28"/>
            <w:szCs w:val="28"/>
          </w:rPr>
          <w:delText xml:space="preserve"> </w:delText>
        </w:r>
      </w:del>
    </w:p>
    <w:p>
      <w:pPr>
        <w:jc w:val="both"/>
        <w:rPr>
          <w:del w:id="423" w:author="HONOR Docs" w:date="2024-12-18T03:33:00Z"/>
          <w:rFonts w:ascii="汉仪旗黑-55S" w:eastAsia="汉仪旗黑-55S" w:hint="eastAsia"/>
          <w:b w:val="0"/>
          <w:bCs w:val="0"/>
          <w:color w:val="FF0000"/>
          <w:sz w:val="28"/>
          <w:szCs w:val="28"/>
        </w:rPr>
      </w:pPr>
      <w:del w:id="422" w:author="HONOR Docs" w:date="2024-12-18T03:33:00Z">
        <w:r>
          <w:rPr>
            <w:rFonts w:ascii="汉仪旗黑-55S" w:eastAsia="汉仪旗黑-55S" w:hint="eastAsia"/>
            <w:b w:val="0"/>
            <w:bCs w:val="0"/>
            <w:color w:val="FF0000"/>
            <w:sz w:val="28"/>
            <w:szCs w:val="28"/>
          </w:rPr>
          <w:delText xml:space="preserve">In this part you need to reflect on what you would do to improve the skill in the future. Please answer the questions. </w:delText>
        </w:r>
      </w:del>
    </w:p>
    <w:p>
      <w:pPr>
        <w:jc w:val="both"/>
        <w:rPr>
          <w:del w:id="425" w:author="HONOR Docs" w:date="2024-12-18T03:33:00Z"/>
          <w:rFonts w:ascii="汉仪旗黑-55S" w:eastAsia="汉仪旗黑-55S" w:hint="eastAsia"/>
          <w:sz w:val="28"/>
          <w:szCs w:val="28"/>
        </w:rPr>
      </w:pPr>
      <w:del w:id="424" w:author="HONOR Docs" w:date="2024-12-18T03:33:00Z">
        <w:r>
          <w:rPr>
            <w:rFonts w:ascii="汉仪旗黑-55S" w:eastAsia="汉仪旗黑-55S" w:hint="eastAsia"/>
            <w:b w:val="0"/>
            <w:bCs w:val="0"/>
            <w:sz w:val="28"/>
            <w:szCs w:val="28"/>
          </w:rPr>
          <w:delText>If I had to do the same thing again, what would I do differently?</w:delText>
        </w:r>
      </w:del>
    </w:p>
    <w:p>
      <w:pPr>
        <w:jc w:val="both"/>
        <w:rPr>
          <w:del w:id="427" w:author="HONOR Docs" w:date="2024-12-18T03:33:00Z"/>
          <w:rFonts w:ascii="汉仪旗黑-55S" w:eastAsia="汉仪旗黑-55S" w:hint="eastAsia"/>
          <w:sz w:val="28"/>
          <w:szCs w:val="28"/>
        </w:rPr>
      </w:pPr>
      <w:del w:id="426" w:author="HONOR Docs" w:date="2024-12-18T03:33:00Z">
        <w:r>
          <w:rPr>
            <w:rFonts w:ascii="汉仪旗黑-55S" w:eastAsia="汉仪旗黑-55S" w:hint="eastAsia"/>
            <w:b w:val="0"/>
            <w:bCs w:val="0"/>
            <w:sz w:val="28"/>
            <w:szCs w:val="28"/>
          </w:rPr>
          <w:delText>How will I develop the required skills I need?</w:delText>
        </w:r>
      </w:del>
    </w:p>
    <w:p>
      <w:pPr>
        <w:jc w:val="both"/>
        <w:rPr>
          <w:del w:id="429" w:author="HONOR Docs" w:date="2024-12-18T03:33:00Z"/>
          <w:rFonts w:ascii="汉仪旗黑-55S" w:eastAsia="汉仪旗黑-55S" w:hint="eastAsia"/>
          <w:sz w:val="28"/>
          <w:szCs w:val="28"/>
        </w:rPr>
      </w:pPr>
      <w:del w:id="428" w:author="HONOR Docs" w:date="2024-12-18T03:33:00Z">
        <w:r>
          <w:rPr>
            <w:rFonts w:ascii="汉仪旗黑-55S" w:eastAsia="汉仪旗黑-55S" w:hint="eastAsia"/>
            <w:b w:val="0"/>
            <w:bCs w:val="0"/>
            <w:sz w:val="28"/>
            <w:szCs w:val="28"/>
          </w:rPr>
          <w:delText>How can I make sure that I can act differently next time?</w:delText>
        </w:r>
      </w:del>
    </w:p>
    <w:p>
      <w:pPr>
        <w:jc w:val="both"/>
        <w:rPr>
          <w:del w:id="430" w:author="HONOR Docs" w:date="2024-12-18T03:33:00Z"/>
          <w:rFonts w:ascii="汉仪旗黑-55S" w:eastAsia="汉仪旗黑-55S" w:hint="eastAsia"/>
          <w:b w:val="0"/>
          <w:bCs w:val="0"/>
          <w:sz w:val="28"/>
          <w:szCs w:val="28"/>
        </w:rPr>
      </w:pPr>
    </w:p>
    <w:p>
      <w:pPr>
        <w:pStyle w:val="1"/>
        <w:jc w:val="both"/>
        <w:pPrChange w:id="431" w:author="HONOR Docs" w:date="2024-12-18T03:08:00Z">
          <w:pPr>
            <w:pStyle w:val="1"/>
            <w:jc w:val="both"/>
          </w:pPr>
        </w:pPrChange>
        <w:rPr>
          <w:del w:id="433" w:author="HONOR Docs" w:date="2024-12-18T03:33:00Z"/>
          <w:rFonts w:ascii="汉仪旗黑-55S" w:eastAsia="汉仪旗黑-55S" w:hint="eastAsia"/>
          <w:sz w:val="28"/>
          <w:szCs w:val="28"/>
        </w:rPr>
      </w:pPr>
      <w:del w:id="432" w:author="HONOR Docs" w:date="2024-12-18T03:33:00Z">
        <w:bookmarkStart w:id="4" w:name="_Toc1580706137"/>
        <w:r>
          <w:rPr>
            <w:rFonts w:ascii="汉仪旗黑-55S" w:eastAsia="汉仪旗黑-55S" w:hint="eastAsia"/>
            <w:sz w:val="28"/>
            <w:szCs w:val="28"/>
          </w:rPr>
          <w:delText>3. Skill 2</w:delText>
        </w:r>
        <w:bookmarkEnd w:id="4"/>
        <w:r>
          <w:rPr>
            <w:rFonts w:ascii="汉仪旗黑-55S" w:eastAsia="汉仪旗黑-55S" w:hint="eastAsia"/>
            <w:sz w:val="28"/>
            <w:szCs w:val="28"/>
          </w:rPr>
          <w:delText xml:space="preserve"> </w:delText>
        </w:r>
      </w:del>
    </w:p>
    <w:p>
      <w:pPr>
        <w:jc w:val="both"/>
        <w:rPr>
          <w:del w:id="435" w:author="HONOR Docs" w:date="2024-12-18T03:33:00Z"/>
          <w:rFonts w:ascii="汉仪旗黑-55S" w:eastAsia="汉仪旗黑-55S" w:hint="eastAsia"/>
          <w:b/>
          <w:bCs/>
          <w:sz w:val="28"/>
          <w:szCs w:val="28"/>
        </w:rPr>
      </w:pPr>
      <w:del w:id="434" w:author="HONOR Docs" w:date="2024-12-18T03:33:00Z">
        <w:r>
          <w:rPr>
            <w:rFonts w:ascii="汉仪旗黑-55S" w:eastAsia="汉仪旗黑-55S" w:hint="eastAsia"/>
            <w:sz w:val="28"/>
            <w:szCs w:val="28"/>
          </w:rPr>
          <w:delText>Concrete Experience</w:delText>
        </w:r>
      </w:del>
    </w:p>
    <w:p>
      <w:pPr>
        <w:ind w:left="0"/>
        <w:jc w:val="both"/>
        <w:rPr>
          <w:del w:id="437" w:author="HONOR Docs" w:date="2024-12-18T03:33:00Z"/>
          <w:rFonts w:ascii="汉仪旗黑-55S" w:eastAsia="汉仪旗黑-55S" w:hint="eastAsia"/>
          <w:b w:val="0"/>
          <w:bCs w:val="0"/>
          <w:sz w:val="28"/>
          <w:szCs w:val="28"/>
        </w:rPr>
      </w:pPr>
      <w:del w:id="436" w:author="HONOR Docs" w:date="2024-12-18T03:33:00Z">
        <w:r>
          <w:rPr>
            <w:rFonts w:ascii="汉仪旗黑-55S" w:eastAsia="汉仪旗黑-55S" w:hint="eastAsia"/>
            <w:b w:val="0"/>
            <w:bCs w:val="0"/>
            <w:sz w:val="28"/>
            <w:szCs w:val="28"/>
          </w:rPr>
          <w:delText>I</w:delText>
        </w:r>
      </w:del>
    </w:p>
    <w:p>
      <w:pPr>
        <w:ind w:left="0"/>
        <w:jc w:val="both"/>
        <w:rPr>
          <w:del w:id="439" w:author="HONOR Docs" w:date="2024-12-18T03:33:00Z"/>
          <w:rFonts w:ascii="汉仪旗黑-55S" w:eastAsia="汉仪旗黑-55S" w:hint="eastAsia"/>
          <w:b w:val="0"/>
          <w:bCs w:val="0"/>
          <w:sz w:val="28"/>
          <w:szCs w:val="28"/>
        </w:rPr>
      </w:pPr>
      <w:del w:id="438" w:author="HONOR Docs" w:date="2024-12-18T03:33:00Z">
        <w:r>
          <w:rPr>
            <w:rFonts w:ascii="汉仪旗黑-55S" w:eastAsia="汉仪旗黑-55S" w:hint="eastAsia"/>
            <w:b w:val="0"/>
            <w:bCs w:val="0"/>
            <w:color w:val="FF0000"/>
            <w:sz w:val="28"/>
            <w:szCs w:val="28"/>
          </w:rPr>
          <w:delText xml:space="preserve">IN THE CONCRETE EXPERIENCE STAGE PLEASE USE REFERENCES – TWO REFERENCES </w:delText>
        </w:r>
      </w:del>
    </w:p>
    <w:p>
      <w:pPr>
        <w:ind w:left="0"/>
        <w:jc w:val="both"/>
        <w:rPr>
          <w:del w:id="440" w:author="HONOR Docs" w:date="2024-12-18T03:33:00Z"/>
          <w:rFonts w:ascii="汉仪旗黑-55S" w:eastAsia="汉仪旗黑-55S" w:hint="eastAsia"/>
          <w:b w:val="0"/>
          <w:bCs w:val="0"/>
          <w:color w:val="FF0000"/>
          <w:sz w:val="28"/>
          <w:szCs w:val="28"/>
        </w:rPr>
      </w:pPr>
    </w:p>
    <w:p>
      <w:pPr>
        <w:ind w:left="0"/>
        <w:jc w:val="both"/>
        <w:rPr>
          <w:del w:id="442" w:author="HONOR Docs" w:date="2024-12-18T03:33:00Z"/>
          <w:rFonts w:ascii="汉仪旗黑-55S" w:eastAsia="汉仪旗黑-55S" w:hint="eastAsia"/>
          <w:b w:val="0"/>
          <w:bCs w:val="0"/>
          <w:color w:val="FF0000"/>
          <w:sz w:val="28"/>
          <w:szCs w:val="28"/>
        </w:rPr>
      </w:pPr>
      <w:del w:id="441" w:author="HONOR Docs" w:date="2024-12-18T03:33:00Z">
        <w:r>
          <w:rPr>
            <w:rFonts w:ascii="汉仪旗黑-55S" w:eastAsia="汉仪旗黑-55S" w:hint="eastAsia"/>
            <w:b w:val="0"/>
            <w:bCs w:val="0"/>
            <w:color w:val="FF0000"/>
            <w:sz w:val="28"/>
            <w:szCs w:val="28"/>
          </w:rPr>
          <w:delText xml:space="preserve">PROVIDE A DEFINITION – WHAT IS IT? RESEARCH </w:delText>
        </w:r>
      </w:del>
    </w:p>
    <w:p>
      <w:pPr>
        <w:ind w:left="0"/>
        <w:jc w:val="both"/>
        <w:rPr>
          <w:del w:id="444" w:author="HONOR Docs" w:date="2024-12-18T03:33:00Z"/>
          <w:rFonts w:ascii="汉仪旗黑-55S" w:eastAsia="汉仪旗黑-55S" w:hint="eastAsia"/>
          <w:b w:val="0"/>
          <w:bCs w:val="0"/>
          <w:color w:val="FF0000"/>
          <w:sz w:val="28"/>
          <w:szCs w:val="28"/>
        </w:rPr>
      </w:pPr>
      <w:del w:id="443" w:author="HONOR Docs" w:date="2024-12-18T03:33:00Z">
        <w:r>
          <w:rPr>
            <w:rFonts w:ascii="汉仪旗黑-55S" w:eastAsia="汉仪旗黑-55S" w:hint="eastAsia"/>
            <w:b w:val="0"/>
            <w:bCs w:val="0"/>
            <w:color w:val="FF0000"/>
            <w:sz w:val="28"/>
            <w:szCs w:val="28"/>
          </w:rPr>
          <w:delText xml:space="preserve">IMPORTANCE – Why is the skill important? </w:delText>
        </w:r>
      </w:del>
    </w:p>
    <w:p>
      <w:pPr>
        <w:ind w:left="0"/>
        <w:jc w:val="both"/>
        <w:rPr>
          <w:del w:id="446" w:author="HONOR Docs" w:date="2024-12-18T03:33:00Z"/>
          <w:rFonts w:ascii="汉仪旗黑-55S" w:eastAsia="汉仪旗黑-55S" w:hint="eastAsia"/>
          <w:b w:val="0"/>
          <w:bCs w:val="0"/>
          <w:color w:val="FF0000"/>
          <w:sz w:val="28"/>
          <w:szCs w:val="28"/>
        </w:rPr>
      </w:pPr>
      <w:del w:id="445" w:author="HONOR Docs" w:date="2024-12-18T03:33:00Z">
        <w:r>
          <w:rPr>
            <w:rFonts w:ascii="汉仪旗黑-55S" w:eastAsia="汉仪旗黑-55S" w:hint="eastAsia"/>
            <w:b w:val="0"/>
            <w:bCs w:val="0"/>
            <w:color w:val="FF0000"/>
            <w:sz w:val="28"/>
            <w:szCs w:val="28"/>
          </w:rPr>
          <w:delText xml:space="preserve">Mention all the methods we discussed in class and explain what they are. </w:delText>
        </w:r>
      </w:del>
    </w:p>
    <w:p>
      <w:pPr>
        <w:ind w:left="0"/>
        <w:jc w:val="both"/>
        <w:rPr>
          <w:del w:id="448" w:author="HONOR Docs" w:date="2024-12-18T03:33:00Z"/>
          <w:rFonts w:ascii="汉仪旗黑-55S" w:eastAsia="汉仪旗黑-55S" w:hint="eastAsia"/>
          <w:b w:val="0"/>
          <w:bCs w:val="0"/>
          <w:color w:val="FF0000"/>
          <w:sz w:val="28"/>
          <w:szCs w:val="28"/>
        </w:rPr>
      </w:pPr>
      <w:del w:id="447" w:author="HONOR Docs" w:date="2024-12-18T03:33:00Z">
        <w:r>
          <w:rPr>
            <w:rFonts w:ascii="汉仪旗黑-55S" w:eastAsia="汉仪旗黑-55S" w:hint="eastAsia"/>
            <w:b w:val="0"/>
            <w:bCs w:val="0"/>
            <w:color w:val="FF0000"/>
            <w:sz w:val="28"/>
            <w:szCs w:val="28"/>
          </w:rPr>
          <w:delText>Try to also answer the following questions:</w:delText>
        </w:r>
      </w:del>
    </w:p>
    <w:p>
      <w:pPr>
        <w:jc w:val="both"/>
        <w:rPr>
          <w:del w:id="450" w:author="HONOR Docs" w:date="2024-12-18T03:33:00Z"/>
          <w:rFonts w:ascii="汉仪旗黑-55S" w:eastAsia="汉仪旗黑-55S" w:hint="eastAsia"/>
          <w:b w:val="0"/>
          <w:bCs w:val="0"/>
          <w:sz w:val="28"/>
          <w:szCs w:val="28"/>
        </w:rPr>
      </w:pPr>
      <w:del w:id="449" w:author="HONOR Docs" w:date="2024-12-18T03:33:00Z">
        <w:r>
          <w:rPr>
            <w:rFonts w:ascii="汉仪旗黑-55S" w:eastAsia="汉仪旗黑-55S" w:hint="eastAsia"/>
            <w:b w:val="0"/>
            <w:bCs w:val="0"/>
            <w:sz w:val="28"/>
            <w:szCs w:val="28"/>
          </w:rPr>
          <w:delText xml:space="preserve">What did you and the other people do? </w:delText>
        </w:r>
      </w:del>
    </w:p>
    <w:p>
      <w:pPr>
        <w:jc w:val="both"/>
        <w:rPr>
          <w:del w:id="452" w:author="HONOR Docs" w:date="2024-12-18T03:33:00Z"/>
          <w:rFonts w:ascii="汉仪旗黑-55S" w:eastAsia="汉仪旗黑-55S" w:hint="eastAsia"/>
          <w:b w:val="0"/>
          <w:bCs w:val="0"/>
          <w:sz w:val="28"/>
          <w:szCs w:val="28"/>
        </w:rPr>
      </w:pPr>
      <w:del w:id="451" w:author="HONOR Docs" w:date="2024-12-18T03:33:00Z">
        <w:r>
          <w:rPr>
            <w:rFonts w:ascii="汉仪旗黑-55S" w:eastAsia="汉仪旗黑-55S" w:hint="eastAsia"/>
            <w:b w:val="0"/>
            <w:bCs w:val="0"/>
            <w:sz w:val="28"/>
            <w:szCs w:val="28"/>
          </w:rPr>
          <w:delText xml:space="preserve">What exercises did you complete in class. </w:delText>
        </w:r>
      </w:del>
    </w:p>
    <w:p>
      <w:pPr>
        <w:jc w:val="both"/>
        <w:rPr>
          <w:del w:id="453" w:author="HONOR Docs" w:date="2024-12-18T03:33:00Z"/>
          <w:rFonts w:ascii="汉仪旗黑-55S" w:eastAsia="汉仪旗黑-55S" w:hint="eastAsia"/>
          <w:b/>
          <w:bCs/>
          <w:sz w:val="28"/>
          <w:szCs w:val="28"/>
        </w:rPr>
      </w:pPr>
    </w:p>
    <w:p>
      <w:pPr>
        <w:jc w:val="both"/>
        <w:rPr>
          <w:del w:id="456" w:author="HONOR Docs" w:date="2024-12-18T03:33:00Z"/>
          <w:rFonts w:ascii="汉仪旗黑-55S" w:eastAsia="汉仪旗黑-55S" w:hint="eastAsia"/>
          <w:b w:val="0"/>
          <w:bCs w:val="0"/>
          <w:sz w:val="28"/>
          <w:szCs w:val="28"/>
        </w:rPr>
      </w:pPr>
      <w:del w:id="454" w:author="HONOR Docs" w:date="2024-12-18T03:33:00Z">
        <w:r>
          <w:rPr>
            <w:rFonts w:ascii="汉仪旗黑-55S" w:eastAsia="汉仪旗黑-55S" w:hint="eastAsia"/>
            <w:b/>
            <w:bCs/>
            <w:sz w:val="28"/>
            <w:szCs w:val="28"/>
          </w:rPr>
          <w:delText>Reflective Observation</w:delText>
        </w:r>
      </w:del>
      <w:del w:id="455" w:author="HONOR Docs" w:date="2024-12-18T03:33:00Z">
        <w:r>
          <w:rPr>
            <w:rFonts w:ascii="汉仪旗黑-55S" w:eastAsia="汉仪旗黑-55S" w:hint="eastAsia"/>
            <w:b w:val="0"/>
            <w:bCs w:val="0"/>
            <w:sz w:val="28"/>
            <w:szCs w:val="28"/>
          </w:rPr>
          <w:delText xml:space="preserve"> </w:delText>
        </w:r>
      </w:del>
    </w:p>
    <w:p>
      <w:pPr>
        <w:jc w:val="both"/>
        <w:rPr>
          <w:del w:id="458" w:author="HONOR Docs" w:date="2024-12-18T03:33:00Z"/>
          <w:rFonts w:ascii="汉仪旗黑-55S" w:eastAsia="汉仪旗黑-55S" w:hint="eastAsia"/>
          <w:b w:val="0"/>
          <w:bCs w:val="0"/>
          <w:sz w:val="28"/>
          <w:szCs w:val="28"/>
        </w:rPr>
      </w:pPr>
      <w:del w:id="457" w:author="HONOR Docs" w:date="2024-12-18T03:33:00Z">
        <w:r>
          <w:rPr>
            <w:rFonts w:ascii="汉仪旗黑-55S" w:eastAsia="汉仪旗黑-55S" w:hint="eastAsia"/>
            <w:b w:val="0"/>
            <w:bCs w:val="0"/>
            <w:color w:val="FF0000"/>
            <w:sz w:val="28"/>
            <w:szCs w:val="28"/>
          </w:rPr>
          <w:delText>In this part you need to reflect on what happened?</w:delText>
        </w:r>
      </w:del>
    </w:p>
    <w:p>
      <w:pPr>
        <w:jc w:val="both"/>
        <w:rPr>
          <w:del w:id="460" w:author="HONOR Docs" w:date="2024-12-18T03:33:00Z"/>
          <w:rFonts w:ascii="汉仪旗黑-55S" w:eastAsia="汉仪旗黑-55S" w:hint="eastAsia"/>
          <w:sz w:val="28"/>
          <w:szCs w:val="28"/>
        </w:rPr>
      </w:pPr>
      <w:del w:id="459" w:author="HONOR Docs" w:date="2024-12-18T03:33:00Z">
        <w:r>
          <w:rPr>
            <w:rFonts w:ascii="汉仪旗黑-55S" w:eastAsia="汉仪旗黑-55S" w:hint="eastAsia"/>
            <w:b w:val="0"/>
            <w:bCs w:val="0"/>
            <w:sz w:val="28"/>
            <w:szCs w:val="28"/>
          </w:rPr>
          <w:delText xml:space="preserve">What were you feeling during the situation? </w:delText>
        </w:r>
      </w:del>
    </w:p>
    <w:p>
      <w:pPr>
        <w:jc w:val="both"/>
        <w:rPr>
          <w:del w:id="462" w:author="HONOR Docs" w:date="2024-12-18T03:33:00Z"/>
          <w:rFonts w:ascii="汉仪旗黑-55S" w:eastAsia="汉仪旗黑-55S" w:hint="eastAsia"/>
          <w:b w:val="0"/>
          <w:bCs w:val="0"/>
          <w:sz w:val="28"/>
          <w:szCs w:val="28"/>
        </w:rPr>
      </w:pPr>
      <w:del w:id="461" w:author="HONOR Docs" w:date="2024-12-18T03:33:00Z">
        <w:r>
          <w:rPr>
            <w:rFonts w:ascii="汉仪旗黑-55S" w:eastAsia="汉仪旗黑-55S" w:hint="eastAsia"/>
            <w:b w:val="0"/>
            <w:bCs w:val="0"/>
            <w:sz w:val="28"/>
            <w:szCs w:val="28"/>
          </w:rPr>
          <w:delText>What were you feeling before and after the situation?</w:delText>
        </w:r>
      </w:del>
    </w:p>
    <w:p>
      <w:pPr>
        <w:jc w:val="both"/>
        <w:rPr>
          <w:del w:id="464" w:author="HONOR Docs" w:date="2024-12-18T03:33:00Z"/>
          <w:rFonts w:ascii="汉仪旗黑-55S" w:eastAsia="汉仪旗黑-55S" w:hint="eastAsia"/>
          <w:sz w:val="28"/>
          <w:szCs w:val="28"/>
        </w:rPr>
      </w:pPr>
      <w:del w:id="463" w:author="HONOR Docs" w:date="2024-12-18T03:33:00Z">
        <w:r>
          <w:rPr>
            <w:rFonts w:ascii="汉仪旗黑-55S" w:eastAsia="汉仪旗黑-55S" w:hint="eastAsia"/>
            <w:b w:val="0"/>
            <w:bCs w:val="0"/>
            <w:sz w:val="28"/>
            <w:szCs w:val="28"/>
          </w:rPr>
          <w:delText>What do you think other people were feeling about the situation?</w:delText>
        </w:r>
      </w:del>
    </w:p>
    <w:p>
      <w:pPr>
        <w:jc w:val="both"/>
        <w:rPr>
          <w:del w:id="466" w:author="HONOR Docs" w:date="2024-12-18T03:33:00Z"/>
          <w:rFonts w:ascii="汉仪旗黑-55S" w:eastAsia="汉仪旗黑-55S" w:hint="eastAsia"/>
          <w:sz w:val="28"/>
          <w:szCs w:val="28"/>
        </w:rPr>
      </w:pPr>
      <w:del w:id="465" w:author="HONOR Docs" w:date="2024-12-18T03:33:00Z">
        <w:r>
          <w:rPr>
            <w:rFonts w:ascii="汉仪旗黑-55S" w:eastAsia="汉仪旗黑-55S" w:hint="eastAsia"/>
            <w:b w:val="0"/>
            <w:bCs w:val="0"/>
            <w:sz w:val="28"/>
            <w:szCs w:val="28"/>
          </w:rPr>
          <w:delText>What do you think other people feel about the situation now?</w:delText>
        </w:r>
      </w:del>
    </w:p>
    <w:p>
      <w:pPr>
        <w:jc w:val="both"/>
        <w:rPr>
          <w:del w:id="468" w:author="HONOR Docs" w:date="2024-12-18T03:33:00Z"/>
          <w:rFonts w:ascii="汉仪旗黑-55S" w:eastAsia="汉仪旗黑-55S" w:hint="eastAsia"/>
          <w:sz w:val="28"/>
          <w:szCs w:val="28"/>
        </w:rPr>
      </w:pPr>
      <w:del w:id="467" w:author="HONOR Docs" w:date="2024-12-18T03:33:00Z">
        <w:r>
          <w:rPr>
            <w:rFonts w:ascii="汉仪旗黑-55S" w:eastAsia="汉仪旗黑-55S" w:hint="eastAsia"/>
            <w:b w:val="0"/>
            <w:bCs w:val="0"/>
            <w:sz w:val="28"/>
            <w:szCs w:val="28"/>
          </w:rPr>
          <w:delText>What were you thinking during the situation?</w:delText>
        </w:r>
      </w:del>
    </w:p>
    <w:p>
      <w:pPr>
        <w:jc w:val="both"/>
        <w:rPr>
          <w:del w:id="470" w:author="HONOR Docs" w:date="2024-12-18T03:33:00Z"/>
          <w:rFonts w:ascii="汉仪旗黑-55S" w:eastAsia="汉仪旗黑-55S" w:hint="eastAsia"/>
          <w:b w:val="0"/>
          <w:bCs w:val="0"/>
          <w:sz w:val="28"/>
          <w:szCs w:val="28"/>
        </w:rPr>
      </w:pPr>
      <w:del w:id="469" w:author="HONOR Docs" w:date="2024-12-18T03:33:00Z">
        <w:r>
          <w:rPr>
            <w:rFonts w:ascii="汉仪旗黑-55S" w:eastAsia="汉仪旗黑-55S" w:hint="eastAsia"/>
            <w:b w:val="0"/>
            <w:bCs w:val="0"/>
            <w:sz w:val="28"/>
            <w:szCs w:val="28"/>
          </w:rPr>
          <w:delText>What do you think about the situation now?</w:delText>
        </w:r>
      </w:del>
    </w:p>
    <w:p>
      <w:pPr>
        <w:jc w:val="both"/>
        <w:rPr>
          <w:del w:id="472" w:author="HONOR Docs" w:date="2024-12-18T03:33:00Z"/>
          <w:rFonts w:ascii="汉仪旗黑-55S" w:eastAsia="汉仪旗黑-55S" w:hint="eastAsia"/>
          <w:b w:val="0"/>
          <w:bCs w:val="0"/>
          <w:sz w:val="28"/>
          <w:szCs w:val="28"/>
        </w:rPr>
      </w:pPr>
      <w:del w:id="471" w:author="HONOR Docs" w:date="2024-12-18T03:33:00Z">
        <w:r>
          <w:rPr>
            <w:rFonts w:ascii="汉仪旗黑-55S" w:eastAsia="汉仪旗黑-55S" w:hint="eastAsia"/>
            <w:b w:val="0"/>
            <w:bCs w:val="0"/>
            <w:sz w:val="28"/>
            <w:szCs w:val="28"/>
          </w:rPr>
          <w:delText>What worked and what did not work during that class?</w:delText>
        </w:r>
      </w:del>
    </w:p>
    <w:p>
      <w:pPr>
        <w:jc w:val="both"/>
        <w:rPr>
          <w:del w:id="474" w:author="HONOR Docs" w:date="2024-12-18T03:33:00Z"/>
          <w:rFonts w:ascii="汉仪旗黑-55S" w:eastAsia="汉仪旗黑-55S" w:hint="eastAsia"/>
          <w:b/>
          <w:bCs/>
          <w:sz w:val="28"/>
          <w:szCs w:val="28"/>
        </w:rPr>
      </w:pPr>
      <w:del w:id="473" w:author="HONOR Docs" w:date="2024-12-18T03:33:00Z">
        <w:r>
          <w:rPr>
            <w:rFonts w:ascii="汉仪旗黑-55S" w:eastAsia="汉仪旗黑-55S" w:hint="eastAsia"/>
            <w:b/>
            <w:bCs/>
            <w:sz w:val="28"/>
            <w:szCs w:val="28"/>
          </w:rPr>
          <w:delText xml:space="preserve">Abstract Conceptualization </w:delText>
        </w:r>
      </w:del>
    </w:p>
    <w:p>
      <w:pPr>
        <w:jc w:val="both"/>
        <w:rPr>
          <w:del w:id="476" w:author="HONOR Docs" w:date="2024-12-18T03:33:00Z"/>
          <w:rFonts w:ascii="汉仪旗黑-55S" w:eastAsia="汉仪旗黑-55S" w:hint="eastAsia"/>
          <w:b w:val="0"/>
          <w:bCs w:val="0"/>
          <w:sz w:val="28"/>
          <w:szCs w:val="28"/>
        </w:rPr>
      </w:pPr>
      <w:del w:id="475" w:author="HONOR Docs" w:date="2024-12-18T03:33:00Z">
        <w:r>
          <w:rPr>
            <w:rFonts w:ascii="汉仪旗黑-55S" w:eastAsia="汉仪旗黑-55S" w:hint="eastAsia"/>
            <w:b w:val="0"/>
            <w:bCs w:val="0"/>
            <w:color w:val="FF0000"/>
            <w:sz w:val="28"/>
            <w:szCs w:val="28"/>
          </w:rPr>
          <w:delText xml:space="preserve">In this part you are trying to understand a situation better and reflect on what you could have done differently. </w:delText>
        </w:r>
      </w:del>
    </w:p>
    <w:p>
      <w:pPr>
        <w:jc w:val="both"/>
        <w:rPr>
          <w:del w:id="478" w:author="HONOR Docs" w:date="2024-12-18T03:33:00Z"/>
          <w:rFonts w:ascii="汉仪旗黑-55S" w:eastAsia="汉仪旗黑-55S" w:hint="eastAsia"/>
          <w:b w:val="0"/>
          <w:bCs w:val="0"/>
          <w:color w:val="FF0000"/>
          <w:sz w:val="28"/>
          <w:szCs w:val="28"/>
        </w:rPr>
      </w:pPr>
      <w:del w:id="477" w:author="HONOR Docs" w:date="2024-12-18T03:33:00Z">
        <w:r>
          <w:rPr>
            <w:rFonts w:ascii="汉仪旗黑-55S" w:eastAsia="汉仪旗黑-55S" w:hint="eastAsia"/>
            <w:b w:val="0"/>
            <w:bCs w:val="0"/>
            <w:color w:val="FF0000"/>
            <w:sz w:val="28"/>
            <w:szCs w:val="28"/>
          </w:rPr>
          <w:delText xml:space="preserve">Please answer the following questions. Remember it is important to delete the questions after you have provided an answer. </w:delText>
        </w:r>
      </w:del>
    </w:p>
    <w:p>
      <w:pPr>
        <w:jc w:val="both"/>
        <w:rPr>
          <w:del w:id="480" w:author="HONOR Docs" w:date="2024-12-18T03:33:00Z"/>
          <w:rFonts w:ascii="汉仪旗黑-55S" w:eastAsia="汉仪旗黑-55S" w:hint="eastAsia"/>
          <w:b w:val="0"/>
          <w:bCs w:val="0"/>
          <w:sz w:val="28"/>
          <w:szCs w:val="28"/>
        </w:rPr>
      </w:pPr>
      <w:del w:id="479" w:author="HONOR Docs" w:date="2024-12-18T03:33:00Z">
        <w:r>
          <w:rPr>
            <w:rFonts w:ascii="汉仪旗黑-55S" w:eastAsia="汉仪旗黑-55S" w:hint="eastAsia"/>
            <w:b w:val="0"/>
            <w:bCs w:val="0"/>
            <w:sz w:val="28"/>
            <w:szCs w:val="28"/>
          </w:rPr>
          <w:delText>What didn’t go so well?</w:delText>
        </w:r>
      </w:del>
    </w:p>
    <w:p>
      <w:pPr>
        <w:jc w:val="both"/>
        <w:rPr>
          <w:del w:id="482" w:author="HONOR Docs" w:date="2024-12-18T03:33:00Z"/>
          <w:rFonts w:ascii="汉仪旗黑-55S" w:eastAsia="汉仪旗黑-55S" w:hint="eastAsia"/>
          <w:sz w:val="28"/>
          <w:szCs w:val="28"/>
        </w:rPr>
      </w:pPr>
      <w:del w:id="481" w:author="HONOR Docs" w:date="2024-12-18T03:33:00Z">
        <w:r>
          <w:rPr>
            <w:rFonts w:ascii="汉仪旗黑-55S" w:eastAsia="汉仪旗黑-55S" w:hint="eastAsia"/>
            <w:b w:val="0"/>
            <w:bCs w:val="0"/>
            <w:sz w:val="28"/>
            <w:szCs w:val="28"/>
          </w:rPr>
          <w:delText>What did you and other people contribute to the situation (positively or negatively)?</w:delText>
        </w:r>
      </w:del>
    </w:p>
    <w:p>
      <w:pPr>
        <w:jc w:val="both"/>
        <w:rPr>
          <w:del w:id="484" w:author="HONOR Docs" w:date="2024-12-18T03:33:00Z"/>
          <w:rFonts w:ascii="汉仪旗黑-55S" w:eastAsia="汉仪旗黑-55S" w:hint="eastAsia"/>
          <w:sz w:val="28"/>
          <w:szCs w:val="28"/>
        </w:rPr>
      </w:pPr>
      <w:del w:id="483" w:author="HONOR Docs" w:date="2024-12-18T03:33:00Z">
        <w:r>
          <w:rPr>
            <w:rFonts w:ascii="汉仪旗黑-55S" w:eastAsia="汉仪旗黑-55S" w:hint="eastAsia"/>
            <w:b w:val="0"/>
            <w:bCs w:val="0"/>
            <w:sz w:val="28"/>
            <w:szCs w:val="28"/>
          </w:rPr>
          <w:delText>Why did things go well?</w:delText>
        </w:r>
      </w:del>
    </w:p>
    <w:p>
      <w:pPr>
        <w:jc w:val="both"/>
        <w:rPr>
          <w:del w:id="486" w:author="HONOR Docs" w:date="2024-12-18T03:33:00Z"/>
          <w:rFonts w:ascii="汉仪旗黑-55S" w:eastAsia="汉仪旗黑-55S" w:hint="eastAsia"/>
          <w:sz w:val="28"/>
          <w:szCs w:val="28"/>
        </w:rPr>
      </w:pPr>
      <w:del w:id="485" w:author="HONOR Docs" w:date="2024-12-18T03:33:00Z">
        <w:r>
          <w:rPr>
            <w:rFonts w:ascii="汉仪旗黑-55S" w:eastAsia="汉仪旗黑-55S" w:hint="eastAsia"/>
            <w:b w:val="0"/>
            <w:bCs w:val="0"/>
            <w:sz w:val="28"/>
            <w:szCs w:val="28"/>
          </w:rPr>
          <w:delText>Why didn’t it go well?</w:delText>
        </w:r>
      </w:del>
    </w:p>
    <w:p>
      <w:pPr>
        <w:jc w:val="both"/>
        <w:rPr>
          <w:del w:id="488" w:author="HONOR Docs" w:date="2024-12-18T03:33:00Z"/>
          <w:rFonts w:ascii="汉仪旗黑-55S" w:eastAsia="汉仪旗黑-55S" w:hint="eastAsia"/>
          <w:sz w:val="28"/>
          <w:szCs w:val="28"/>
        </w:rPr>
      </w:pPr>
      <w:del w:id="487" w:author="HONOR Docs" w:date="2024-12-18T03:33:00Z">
        <w:r>
          <w:rPr>
            <w:rFonts w:ascii="汉仪旗黑-55S" w:eastAsia="汉仪旗黑-55S" w:hint="eastAsia"/>
            <w:b w:val="0"/>
            <w:bCs w:val="0"/>
            <w:sz w:val="28"/>
            <w:szCs w:val="28"/>
          </w:rPr>
          <w:delText>What knowledge – my own or others (for example academic literature) can help me understand the situation?</w:delText>
        </w:r>
      </w:del>
    </w:p>
    <w:p>
      <w:pPr>
        <w:jc w:val="both"/>
        <w:rPr>
          <w:del w:id="490" w:author="HONOR Docs" w:date="2024-12-18T03:33:00Z"/>
          <w:rFonts w:ascii="汉仪旗黑-55S" w:eastAsia="汉仪旗黑-55S" w:hint="eastAsia"/>
          <w:sz w:val="28"/>
          <w:szCs w:val="28"/>
        </w:rPr>
      </w:pPr>
      <w:del w:id="489" w:author="HONOR Docs" w:date="2024-12-18T03:33:00Z">
        <w:r>
          <w:rPr>
            <w:rFonts w:ascii="汉仪旗黑-55S" w:eastAsia="汉仪旗黑-55S" w:hint="eastAsia"/>
            <w:b w:val="0"/>
            <w:bCs w:val="0"/>
            <w:sz w:val="28"/>
            <w:szCs w:val="28"/>
          </w:rPr>
          <w:delText>What did I learn from this situation?</w:delText>
        </w:r>
      </w:del>
    </w:p>
    <w:p>
      <w:pPr>
        <w:jc w:val="both"/>
        <w:rPr>
          <w:del w:id="492" w:author="HONOR Docs" w:date="2024-12-18T03:33:00Z"/>
          <w:rFonts w:ascii="汉仪旗黑-55S" w:eastAsia="汉仪旗黑-55S" w:hint="eastAsia"/>
          <w:sz w:val="28"/>
          <w:szCs w:val="28"/>
        </w:rPr>
      </w:pPr>
      <w:del w:id="491" w:author="HONOR Docs" w:date="2024-12-18T03:33:00Z">
        <w:r>
          <w:rPr>
            <w:rFonts w:ascii="汉仪旗黑-55S" w:eastAsia="汉仪旗黑-55S" w:hint="eastAsia"/>
            <w:b w:val="0"/>
            <w:bCs w:val="0"/>
            <w:sz w:val="28"/>
            <w:szCs w:val="28"/>
          </w:rPr>
          <w:delText>How could this have been a more positive situation for everyone involved?</w:delText>
        </w:r>
      </w:del>
    </w:p>
    <w:p>
      <w:pPr>
        <w:jc w:val="both"/>
        <w:rPr>
          <w:del w:id="494" w:author="HONOR Docs" w:date="2024-12-18T03:33:00Z"/>
          <w:rFonts w:ascii="汉仪旗黑-55S" w:eastAsia="汉仪旗黑-55S" w:hint="eastAsia"/>
          <w:sz w:val="28"/>
          <w:szCs w:val="28"/>
        </w:rPr>
      </w:pPr>
      <w:del w:id="493" w:author="HONOR Docs" w:date="2024-12-18T03:33:00Z">
        <w:r>
          <w:rPr>
            <w:rFonts w:ascii="汉仪旗黑-55S" w:eastAsia="汉仪旗黑-55S" w:hint="eastAsia"/>
            <w:b w:val="0"/>
            <w:bCs w:val="0"/>
            <w:sz w:val="28"/>
            <w:szCs w:val="28"/>
          </w:rPr>
          <w:delText>What skills do I need to develop for me to handle a situation like this better?</w:delText>
        </w:r>
      </w:del>
    </w:p>
    <w:p>
      <w:pPr>
        <w:jc w:val="both"/>
        <w:rPr>
          <w:del w:id="496" w:author="HONOR Docs" w:date="2024-12-18T03:33:00Z"/>
          <w:rFonts w:ascii="汉仪旗黑-55S" w:eastAsia="汉仪旗黑-55S" w:hint="eastAsia"/>
          <w:sz w:val="28"/>
          <w:szCs w:val="28"/>
        </w:rPr>
      </w:pPr>
      <w:del w:id="495" w:author="HONOR Docs" w:date="2024-12-18T03:33:00Z">
        <w:r>
          <w:rPr>
            <w:rFonts w:ascii="汉仪旗黑-55S" w:eastAsia="汉仪旗黑-55S" w:hint="eastAsia"/>
            <w:b w:val="0"/>
            <w:bCs w:val="0"/>
            <w:sz w:val="28"/>
            <w:szCs w:val="28"/>
          </w:rPr>
          <w:delText>What else could I have done?</w:delText>
        </w:r>
      </w:del>
    </w:p>
    <w:p>
      <w:pPr>
        <w:jc w:val="both"/>
        <w:rPr>
          <w:del w:id="499" w:author="HONOR Docs" w:date="2024-12-18T03:33:00Z"/>
          <w:rFonts w:ascii="汉仪旗黑-55S" w:eastAsia="汉仪旗黑-55S" w:hint="eastAsia"/>
          <w:b w:val="0"/>
          <w:bCs w:val="0"/>
          <w:sz w:val="28"/>
          <w:szCs w:val="28"/>
        </w:rPr>
      </w:pPr>
      <w:del w:id="497" w:author="HONOR Docs" w:date="2024-12-18T03:33:00Z">
        <w:r>
          <w:rPr>
            <w:rFonts w:ascii="汉仪旗黑-55S" w:eastAsia="汉仪旗黑-55S" w:hint="eastAsia"/>
            <w:b/>
            <w:bCs/>
            <w:sz w:val="28"/>
            <w:szCs w:val="28"/>
          </w:rPr>
          <w:delText>Active Experimentation</w:delText>
        </w:r>
      </w:del>
      <w:del w:id="498" w:author="HONOR Docs" w:date="2024-12-18T03:33:00Z">
        <w:r>
          <w:rPr>
            <w:rFonts w:ascii="汉仪旗黑-55S" w:eastAsia="汉仪旗黑-55S" w:hint="eastAsia"/>
            <w:b w:val="0"/>
            <w:bCs w:val="0"/>
            <w:sz w:val="28"/>
            <w:szCs w:val="28"/>
          </w:rPr>
          <w:delText xml:space="preserve"> </w:delText>
        </w:r>
      </w:del>
    </w:p>
    <w:p>
      <w:pPr>
        <w:jc w:val="both"/>
        <w:rPr>
          <w:del w:id="501" w:author="HONOR Docs" w:date="2024-12-18T03:33:00Z"/>
          <w:rFonts w:ascii="汉仪旗黑-55S" w:eastAsia="汉仪旗黑-55S" w:hint="eastAsia"/>
          <w:b w:val="0"/>
          <w:bCs w:val="0"/>
          <w:color w:val="FF0000"/>
          <w:sz w:val="28"/>
          <w:szCs w:val="28"/>
        </w:rPr>
      </w:pPr>
      <w:del w:id="500" w:author="HONOR Docs" w:date="2024-12-18T03:33:00Z">
        <w:r>
          <w:rPr>
            <w:rFonts w:ascii="汉仪旗黑-55S" w:eastAsia="汉仪旗黑-55S" w:hint="eastAsia"/>
            <w:b w:val="0"/>
            <w:bCs w:val="0"/>
            <w:color w:val="FF0000"/>
            <w:sz w:val="28"/>
            <w:szCs w:val="28"/>
          </w:rPr>
          <w:delText xml:space="preserve">In this part you need to reflect on what you would do to improve the skill in the future. Please answer the questions. </w:delText>
        </w:r>
      </w:del>
    </w:p>
    <w:p>
      <w:pPr>
        <w:jc w:val="both"/>
        <w:rPr>
          <w:del w:id="503" w:author="HONOR Docs" w:date="2024-12-18T03:33:00Z"/>
          <w:rFonts w:ascii="汉仪旗黑-55S" w:eastAsia="汉仪旗黑-55S" w:hint="eastAsia"/>
          <w:sz w:val="28"/>
          <w:szCs w:val="28"/>
        </w:rPr>
      </w:pPr>
      <w:del w:id="502" w:author="HONOR Docs" w:date="2024-12-18T03:33:00Z">
        <w:r>
          <w:rPr>
            <w:rFonts w:ascii="汉仪旗黑-55S" w:eastAsia="汉仪旗黑-55S" w:hint="eastAsia"/>
            <w:b w:val="0"/>
            <w:bCs w:val="0"/>
            <w:sz w:val="28"/>
            <w:szCs w:val="28"/>
          </w:rPr>
          <w:delText>If I had to do the same thing again, what would I do differently?</w:delText>
        </w:r>
      </w:del>
    </w:p>
    <w:p>
      <w:pPr>
        <w:jc w:val="both"/>
        <w:rPr>
          <w:del w:id="505" w:author="HONOR Docs" w:date="2024-12-18T03:33:00Z"/>
          <w:rFonts w:ascii="汉仪旗黑-55S" w:eastAsia="汉仪旗黑-55S" w:hint="eastAsia"/>
          <w:sz w:val="28"/>
          <w:szCs w:val="28"/>
        </w:rPr>
      </w:pPr>
      <w:del w:id="504" w:author="HONOR Docs" w:date="2024-12-18T03:33:00Z">
        <w:r>
          <w:rPr>
            <w:rFonts w:ascii="汉仪旗黑-55S" w:eastAsia="汉仪旗黑-55S" w:hint="eastAsia"/>
            <w:b w:val="0"/>
            <w:bCs w:val="0"/>
            <w:sz w:val="28"/>
            <w:szCs w:val="28"/>
          </w:rPr>
          <w:delText>How will I develop the required skills I need?</w:delText>
        </w:r>
      </w:del>
    </w:p>
    <w:p>
      <w:pPr>
        <w:jc w:val="both"/>
        <w:rPr>
          <w:del w:id="507" w:author="HONOR Docs" w:date="2024-12-18T03:33:00Z"/>
          <w:rFonts w:ascii="汉仪旗黑-55S" w:eastAsia="汉仪旗黑-55S" w:hint="eastAsia"/>
          <w:sz w:val="28"/>
          <w:szCs w:val="28"/>
        </w:rPr>
      </w:pPr>
      <w:del w:id="506" w:author="HONOR Docs" w:date="2024-12-18T03:33:00Z">
        <w:r>
          <w:rPr>
            <w:rFonts w:ascii="汉仪旗黑-55S" w:eastAsia="汉仪旗黑-55S" w:hint="eastAsia"/>
            <w:b w:val="0"/>
            <w:bCs w:val="0"/>
            <w:sz w:val="28"/>
            <w:szCs w:val="28"/>
          </w:rPr>
          <w:delText>How can I make sure that I can act differently next time?</w:delText>
        </w:r>
      </w:del>
    </w:p>
    <w:p>
      <w:pPr>
        <w:pStyle w:val="1"/>
        <w:jc w:val="both"/>
        <w:pPrChange w:id="508" w:author="HONOR Docs" w:date="2024-12-18T03:29:00Z">
          <w:pPr>
            <w:pStyle w:val="1"/>
            <w:jc w:val="both"/>
          </w:pPr>
        </w:pPrChange>
        <w:rPr>
          <w:del w:id="510" w:author="HONOR Docs" w:date="2024-12-18T03:33:00Z"/>
          <w:rFonts w:ascii="汉仪旗黑-55S" w:eastAsia="汉仪旗黑-55S" w:hint="eastAsia"/>
          <w:sz w:val="28"/>
          <w:szCs w:val="28"/>
        </w:rPr>
      </w:pPr>
      <w:del w:id="509" w:author="HONOR Docs" w:date="2024-12-18T03:33:00Z">
        <w:bookmarkStart w:id="5" w:name="_Toc2038855248"/>
        <w:r>
          <w:rPr>
            <w:rFonts w:ascii="汉仪旗黑-55S" w:eastAsia="汉仪旗黑-55S" w:hint="eastAsia"/>
            <w:sz w:val="28"/>
            <w:szCs w:val="28"/>
          </w:rPr>
          <w:delText>4. Skill 3</w:delText>
        </w:r>
        <w:bookmarkEnd w:id="5"/>
      </w:del>
    </w:p>
    <w:p>
      <w:pPr>
        <w:ind w:left="0"/>
        <w:jc w:val="both"/>
        <w:rPr>
          <w:del w:id="512" w:author="HONOR Docs" w:date="2024-12-18T03:33:00Z"/>
          <w:rFonts w:ascii="汉仪旗黑-55S" w:eastAsia="汉仪旗黑-55S" w:hint="eastAsia"/>
          <w:b/>
          <w:bCs/>
          <w:sz w:val="28"/>
          <w:szCs w:val="28"/>
        </w:rPr>
      </w:pPr>
      <w:del w:id="511" w:author="HONOR Docs" w:date="2024-12-18T03:33:00Z">
        <w:r>
          <w:rPr>
            <w:rFonts w:ascii="汉仪旗黑-55S" w:eastAsia="汉仪旗黑-55S" w:hint="eastAsia"/>
            <w:b/>
            <w:bCs/>
            <w:sz w:val="28"/>
            <w:szCs w:val="28"/>
          </w:rPr>
          <w:delText>Concrete Experience</w:delText>
        </w:r>
      </w:del>
    </w:p>
    <w:p>
      <w:pPr>
        <w:ind w:left="0"/>
        <w:jc w:val="both"/>
        <w:rPr>
          <w:del w:id="514" w:author="HONOR Docs" w:date="2024-12-18T03:33:00Z"/>
          <w:rFonts w:ascii="汉仪旗黑-55S" w:eastAsia="汉仪旗黑-55S" w:hint="eastAsia"/>
          <w:b w:val="0"/>
          <w:bCs w:val="0"/>
          <w:sz w:val="28"/>
          <w:szCs w:val="28"/>
        </w:rPr>
      </w:pPr>
      <w:del w:id="513" w:author="HONOR Docs" w:date="2024-12-18T03:33:00Z">
        <w:r>
          <w:rPr>
            <w:rFonts w:ascii="汉仪旗黑-55S" w:eastAsia="汉仪旗黑-55S" w:hint="eastAsia"/>
            <w:b w:val="0"/>
            <w:bCs w:val="0"/>
            <w:color w:val="FF0000"/>
            <w:sz w:val="28"/>
            <w:szCs w:val="28"/>
          </w:rPr>
          <w:delText xml:space="preserve">IN THE CONCRETE EXPERIENCE STAGE PLEASE USE REFERENCES – TWO REFERENCES </w:delText>
        </w:r>
      </w:del>
    </w:p>
    <w:p>
      <w:pPr>
        <w:ind w:left="0"/>
        <w:jc w:val="both"/>
        <w:rPr>
          <w:del w:id="515" w:author="HONOR Docs" w:date="2024-12-18T03:33:00Z"/>
          <w:rFonts w:ascii="汉仪旗黑-55S" w:eastAsia="汉仪旗黑-55S" w:hint="eastAsia"/>
          <w:b w:val="0"/>
          <w:bCs w:val="0"/>
          <w:color w:val="FF0000"/>
          <w:sz w:val="28"/>
          <w:szCs w:val="28"/>
        </w:rPr>
      </w:pPr>
    </w:p>
    <w:p>
      <w:pPr>
        <w:ind w:left="0"/>
        <w:jc w:val="both"/>
        <w:rPr>
          <w:del w:id="517" w:author="HONOR Docs" w:date="2024-12-18T03:33:00Z"/>
          <w:rFonts w:ascii="汉仪旗黑-55S" w:eastAsia="汉仪旗黑-55S" w:hint="eastAsia"/>
          <w:b w:val="0"/>
          <w:bCs w:val="0"/>
          <w:color w:val="FF0000"/>
          <w:sz w:val="28"/>
          <w:szCs w:val="28"/>
        </w:rPr>
      </w:pPr>
      <w:del w:id="516" w:author="HONOR Docs" w:date="2024-12-18T03:33:00Z">
        <w:r>
          <w:rPr>
            <w:rFonts w:ascii="汉仪旗黑-55S" w:eastAsia="汉仪旗黑-55S" w:hint="eastAsia"/>
            <w:b w:val="0"/>
            <w:bCs w:val="0"/>
            <w:color w:val="FF0000"/>
            <w:sz w:val="28"/>
            <w:szCs w:val="28"/>
          </w:rPr>
          <w:delText xml:space="preserve">PROVIDE A DEFINITION – WHAT IS IT? RESEARCH </w:delText>
        </w:r>
      </w:del>
    </w:p>
    <w:p>
      <w:pPr>
        <w:ind w:left="0"/>
        <w:jc w:val="both"/>
        <w:rPr>
          <w:del w:id="519" w:author="HONOR Docs" w:date="2024-12-18T03:33:00Z"/>
          <w:rFonts w:ascii="汉仪旗黑-55S" w:eastAsia="汉仪旗黑-55S" w:hint="eastAsia"/>
          <w:b w:val="0"/>
          <w:bCs w:val="0"/>
          <w:color w:val="FF0000"/>
          <w:sz w:val="28"/>
          <w:szCs w:val="28"/>
        </w:rPr>
      </w:pPr>
      <w:del w:id="518" w:author="HONOR Docs" w:date="2024-12-18T03:33:00Z">
        <w:r>
          <w:rPr>
            <w:rFonts w:ascii="汉仪旗黑-55S" w:eastAsia="汉仪旗黑-55S" w:hint="eastAsia"/>
            <w:b w:val="0"/>
            <w:bCs w:val="0"/>
            <w:color w:val="FF0000"/>
            <w:sz w:val="28"/>
            <w:szCs w:val="28"/>
          </w:rPr>
          <w:delText>IMPORTANCE – Why is the skill important</w:delText>
        </w:r>
      </w:del>
    </w:p>
    <w:p>
      <w:pPr>
        <w:ind w:left="0"/>
        <w:jc w:val="both"/>
        <w:rPr>
          <w:del w:id="521" w:author="HONOR Docs" w:date="2024-12-18T03:33:00Z"/>
          <w:rFonts w:ascii="汉仪旗黑-55S" w:eastAsia="汉仪旗黑-55S" w:hint="eastAsia"/>
          <w:b w:val="0"/>
          <w:bCs w:val="0"/>
          <w:color w:val="FF0000"/>
          <w:sz w:val="28"/>
          <w:szCs w:val="28"/>
        </w:rPr>
      </w:pPr>
      <w:del w:id="520" w:author="HONOR Docs" w:date="2024-12-18T03:33:00Z">
        <w:r>
          <w:rPr>
            <w:rFonts w:ascii="汉仪旗黑-55S" w:eastAsia="汉仪旗黑-55S" w:hint="eastAsia"/>
            <w:b w:val="0"/>
            <w:bCs w:val="0"/>
            <w:color w:val="FF0000"/>
            <w:sz w:val="28"/>
            <w:szCs w:val="28"/>
          </w:rPr>
          <w:delText xml:space="preserve">Mention all the methods we discussed in class and explain what they are. </w:delText>
        </w:r>
      </w:del>
    </w:p>
    <w:p>
      <w:pPr>
        <w:ind w:left="0"/>
        <w:jc w:val="both"/>
        <w:rPr>
          <w:del w:id="523" w:author="HONOR Docs" w:date="2024-12-18T03:33:00Z"/>
          <w:rFonts w:ascii="汉仪旗黑-55S" w:eastAsia="汉仪旗黑-55S" w:hint="eastAsia"/>
          <w:b w:val="0"/>
          <w:bCs w:val="0"/>
          <w:color w:val="FF0000"/>
          <w:sz w:val="28"/>
          <w:szCs w:val="28"/>
        </w:rPr>
      </w:pPr>
      <w:del w:id="522" w:author="HONOR Docs" w:date="2024-12-18T03:33:00Z">
        <w:r>
          <w:rPr>
            <w:rFonts w:ascii="汉仪旗黑-55S" w:eastAsia="汉仪旗黑-55S" w:hint="eastAsia"/>
            <w:b w:val="0"/>
            <w:bCs w:val="0"/>
            <w:color w:val="FF0000"/>
            <w:sz w:val="28"/>
            <w:szCs w:val="28"/>
          </w:rPr>
          <w:delText>Try to also answer the following questions:</w:delText>
        </w:r>
      </w:del>
    </w:p>
    <w:p>
      <w:pPr>
        <w:jc w:val="both"/>
        <w:rPr>
          <w:del w:id="525" w:author="HONOR Docs" w:date="2024-12-18T03:33:00Z"/>
          <w:rFonts w:ascii="汉仪旗黑-55S" w:eastAsia="汉仪旗黑-55S" w:hint="eastAsia"/>
          <w:b w:val="0"/>
          <w:bCs w:val="0"/>
          <w:sz w:val="28"/>
          <w:szCs w:val="28"/>
        </w:rPr>
      </w:pPr>
      <w:del w:id="524" w:author="HONOR Docs" w:date="2024-12-18T03:33:00Z">
        <w:r>
          <w:rPr>
            <w:rFonts w:ascii="汉仪旗黑-55S" w:eastAsia="汉仪旗黑-55S" w:hint="eastAsia"/>
            <w:b w:val="0"/>
            <w:bCs w:val="0"/>
            <w:sz w:val="28"/>
            <w:szCs w:val="28"/>
          </w:rPr>
          <w:delText xml:space="preserve">What did you and the other people do? </w:delText>
        </w:r>
      </w:del>
    </w:p>
    <w:p>
      <w:pPr>
        <w:jc w:val="both"/>
        <w:rPr>
          <w:del w:id="527" w:author="HONOR Docs" w:date="2024-12-18T03:33:00Z"/>
          <w:rFonts w:ascii="汉仪旗黑-55S" w:eastAsia="汉仪旗黑-55S" w:hint="eastAsia"/>
          <w:b w:val="0"/>
          <w:bCs w:val="0"/>
          <w:sz w:val="28"/>
          <w:szCs w:val="28"/>
        </w:rPr>
      </w:pPr>
      <w:del w:id="526" w:author="HONOR Docs" w:date="2024-12-18T03:33:00Z">
        <w:r>
          <w:rPr>
            <w:rFonts w:ascii="汉仪旗黑-55S" w:eastAsia="汉仪旗黑-55S" w:hint="eastAsia"/>
            <w:b w:val="0"/>
            <w:bCs w:val="0"/>
            <w:sz w:val="28"/>
            <w:szCs w:val="28"/>
          </w:rPr>
          <w:delText xml:space="preserve">What exercises did you complete in class. </w:delText>
        </w:r>
      </w:del>
    </w:p>
    <w:p>
      <w:pPr>
        <w:jc w:val="both"/>
        <w:rPr>
          <w:del w:id="528" w:author="HONOR Docs" w:date="2024-12-18T03:33:00Z"/>
          <w:rFonts w:ascii="汉仪旗黑-55S" w:eastAsia="汉仪旗黑-55S" w:hint="eastAsia"/>
          <w:b/>
          <w:bCs/>
          <w:sz w:val="28"/>
          <w:szCs w:val="28"/>
        </w:rPr>
      </w:pPr>
    </w:p>
    <w:p>
      <w:pPr>
        <w:jc w:val="both"/>
        <w:rPr>
          <w:del w:id="531" w:author="HONOR Docs" w:date="2024-12-18T03:33:00Z"/>
          <w:rFonts w:ascii="汉仪旗黑-55S" w:eastAsia="汉仪旗黑-55S" w:hint="eastAsia"/>
          <w:b w:val="0"/>
          <w:bCs w:val="0"/>
          <w:sz w:val="28"/>
          <w:szCs w:val="28"/>
        </w:rPr>
      </w:pPr>
      <w:del w:id="529" w:author="HONOR Docs" w:date="2024-12-18T03:33:00Z">
        <w:r>
          <w:rPr>
            <w:rFonts w:ascii="汉仪旗黑-55S" w:eastAsia="汉仪旗黑-55S" w:hint="eastAsia"/>
            <w:b/>
            <w:bCs/>
            <w:sz w:val="28"/>
            <w:szCs w:val="28"/>
          </w:rPr>
          <w:delText>Reflective Observation</w:delText>
        </w:r>
      </w:del>
      <w:del w:id="530" w:author="HONOR Docs" w:date="2024-12-18T03:33:00Z">
        <w:r>
          <w:rPr>
            <w:rFonts w:ascii="汉仪旗黑-55S" w:eastAsia="汉仪旗黑-55S" w:hint="eastAsia"/>
            <w:b w:val="0"/>
            <w:bCs w:val="0"/>
            <w:sz w:val="28"/>
            <w:szCs w:val="28"/>
          </w:rPr>
          <w:delText xml:space="preserve"> </w:delText>
        </w:r>
      </w:del>
    </w:p>
    <w:p>
      <w:pPr>
        <w:jc w:val="both"/>
        <w:rPr>
          <w:del w:id="533" w:author="HONOR Docs" w:date="2024-12-18T03:33:00Z"/>
          <w:rFonts w:ascii="汉仪旗黑-55S" w:eastAsia="汉仪旗黑-55S" w:hint="eastAsia"/>
          <w:b w:val="0"/>
          <w:bCs w:val="0"/>
          <w:sz w:val="28"/>
          <w:szCs w:val="28"/>
        </w:rPr>
      </w:pPr>
      <w:del w:id="532" w:author="HONOR Docs" w:date="2024-12-18T03:33:00Z">
        <w:r>
          <w:rPr>
            <w:rFonts w:ascii="汉仪旗黑-55S" w:eastAsia="汉仪旗黑-55S" w:hint="eastAsia"/>
            <w:b w:val="0"/>
            <w:bCs w:val="0"/>
            <w:color w:val="FF0000"/>
            <w:sz w:val="28"/>
            <w:szCs w:val="28"/>
          </w:rPr>
          <w:delText>In this part you need to reflect on what happened?</w:delText>
        </w:r>
      </w:del>
    </w:p>
    <w:p>
      <w:pPr>
        <w:jc w:val="both"/>
        <w:rPr>
          <w:del w:id="535" w:author="HONOR Docs" w:date="2024-12-18T03:33:00Z"/>
          <w:rFonts w:ascii="汉仪旗黑-55S" w:eastAsia="汉仪旗黑-55S" w:hint="eastAsia"/>
          <w:sz w:val="28"/>
          <w:szCs w:val="28"/>
        </w:rPr>
      </w:pPr>
      <w:del w:id="534" w:author="HONOR Docs" w:date="2024-12-18T03:33:00Z">
        <w:r>
          <w:rPr>
            <w:rFonts w:ascii="汉仪旗黑-55S" w:eastAsia="汉仪旗黑-55S" w:hint="eastAsia"/>
            <w:b w:val="0"/>
            <w:bCs w:val="0"/>
            <w:sz w:val="28"/>
            <w:szCs w:val="28"/>
          </w:rPr>
          <w:delText xml:space="preserve">What were you feeling during the situation? </w:delText>
        </w:r>
      </w:del>
    </w:p>
    <w:p>
      <w:pPr>
        <w:jc w:val="both"/>
        <w:rPr>
          <w:del w:id="537" w:author="HONOR Docs" w:date="2024-12-18T03:33:00Z"/>
          <w:rFonts w:ascii="汉仪旗黑-55S" w:eastAsia="汉仪旗黑-55S" w:hint="eastAsia"/>
          <w:b w:val="0"/>
          <w:bCs w:val="0"/>
          <w:sz w:val="28"/>
          <w:szCs w:val="28"/>
        </w:rPr>
      </w:pPr>
      <w:del w:id="536" w:author="HONOR Docs" w:date="2024-12-18T03:33:00Z">
        <w:r>
          <w:rPr>
            <w:rFonts w:ascii="汉仪旗黑-55S" w:eastAsia="汉仪旗黑-55S" w:hint="eastAsia"/>
            <w:b w:val="0"/>
            <w:bCs w:val="0"/>
            <w:sz w:val="28"/>
            <w:szCs w:val="28"/>
          </w:rPr>
          <w:delText>What were you feeling before and after the situation?</w:delText>
        </w:r>
      </w:del>
    </w:p>
    <w:p>
      <w:pPr>
        <w:jc w:val="both"/>
        <w:rPr>
          <w:del w:id="539" w:author="HONOR Docs" w:date="2024-12-18T03:33:00Z"/>
          <w:rFonts w:ascii="汉仪旗黑-55S" w:eastAsia="汉仪旗黑-55S" w:hint="eastAsia"/>
          <w:sz w:val="28"/>
          <w:szCs w:val="28"/>
        </w:rPr>
      </w:pPr>
      <w:del w:id="538" w:author="HONOR Docs" w:date="2024-12-18T03:33:00Z">
        <w:r>
          <w:rPr>
            <w:rFonts w:ascii="汉仪旗黑-55S" w:eastAsia="汉仪旗黑-55S" w:hint="eastAsia"/>
            <w:b w:val="0"/>
            <w:bCs w:val="0"/>
            <w:sz w:val="28"/>
            <w:szCs w:val="28"/>
          </w:rPr>
          <w:delText>What do you think other people were feeling about the situation?</w:delText>
        </w:r>
      </w:del>
    </w:p>
    <w:p>
      <w:pPr>
        <w:jc w:val="both"/>
        <w:rPr>
          <w:del w:id="541" w:author="HONOR Docs" w:date="2024-12-18T03:33:00Z"/>
          <w:rFonts w:ascii="汉仪旗黑-55S" w:eastAsia="汉仪旗黑-55S" w:hint="eastAsia"/>
          <w:sz w:val="28"/>
          <w:szCs w:val="28"/>
        </w:rPr>
      </w:pPr>
      <w:del w:id="540" w:author="HONOR Docs" w:date="2024-12-18T03:33:00Z">
        <w:r>
          <w:rPr>
            <w:rFonts w:ascii="汉仪旗黑-55S" w:eastAsia="汉仪旗黑-55S" w:hint="eastAsia"/>
            <w:b w:val="0"/>
            <w:bCs w:val="0"/>
            <w:sz w:val="28"/>
            <w:szCs w:val="28"/>
          </w:rPr>
          <w:delText>What do you think other people feel about the situation now?</w:delText>
        </w:r>
      </w:del>
    </w:p>
    <w:p>
      <w:pPr>
        <w:jc w:val="both"/>
        <w:rPr>
          <w:del w:id="543" w:author="HONOR Docs" w:date="2024-12-18T03:33:00Z"/>
          <w:rFonts w:ascii="汉仪旗黑-55S" w:eastAsia="汉仪旗黑-55S" w:hint="eastAsia"/>
          <w:sz w:val="28"/>
          <w:szCs w:val="28"/>
        </w:rPr>
      </w:pPr>
      <w:del w:id="542" w:author="HONOR Docs" w:date="2024-12-18T03:33:00Z">
        <w:r>
          <w:rPr>
            <w:rFonts w:ascii="汉仪旗黑-55S" w:eastAsia="汉仪旗黑-55S" w:hint="eastAsia"/>
            <w:b w:val="0"/>
            <w:bCs w:val="0"/>
            <w:sz w:val="28"/>
            <w:szCs w:val="28"/>
          </w:rPr>
          <w:delText>What were you thinking during the situation?</w:delText>
        </w:r>
      </w:del>
    </w:p>
    <w:p>
      <w:pPr>
        <w:jc w:val="both"/>
        <w:rPr>
          <w:del w:id="545" w:author="HONOR Docs" w:date="2024-12-18T03:33:00Z"/>
          <w:rFonts w:ascii="汉仪旗黑-55S" w:eastAsia="汉仪旗黑-55S" w:hint="eastAsia"/>
          <w:b w:val="0"/>
          <w:bCs w:val="0"/>
          <w:sz w:val="28"/>
          <w:szCs w:val="28"/>
        </w:rPr>
      </w:pPr>
      <w:del w:id="544" w:author="HONOR Docs" w:date="2024-12-18T03:33:00Z">
        <w:r>
          <w:rPr>
            <w:rFonts w:ascii="汉仪旗黑-55S" w:eastAsia="汉仪旗黑-55S" w:hint="eastAsia"/>
            <w:b w:val="0"/>
            <w:bCs w:val="0"/>
            <w:sz w:val="28"/>
            <w:szCs w:val="28"/>
          </w:rPr>
          <w:delText>What do you think about the situation now?</w:delText>
        </w:r>
      </w:del>
    </w:p>
    <w:p>
      <w:pPr>
        <w:jc w:val="both"/>
        <w:rPr>
          <w:del w:id="547" w:author="HONOR Docs" w:date="2024-12-18T03:33:00Z"/>
          <w:rFonts w:ascii="汉仪旗黑-55S" w:eastAsia="汉仪旗黑-55S" w:hint="eastAsia"/>
          <w:b w:val="0"/>
          <w:bCs w:val="0"/>
          <w:sz w:val="28"/>
          <w:szCs w:val="28"/>
        </w:rPr>
      </w:pPr>
      <w:del w:id="546" w:author="HONOR Docs" w:date="2024-12-18T03:33:00Z">
        <w:r>
          <w:rPr>
            <w:rFonts w:ascii="汉仪旗黑-55S" w:eastAsia="汉仪旗黑-55S" w:hint="eastAsia"/>
            <w:b w:val="0"/>
            <w:bCs w:val="0"/>
            <w:sz w:val="28"/>
            <w:szCs w:val="28"/>
          </w:rPr>
          <w:delText>What worked and what did not work during that class?</w:delText>
        </w:r>
      </w:del>
    </w:p>
    <w:p>
      <w:pPr>
        <w:jc w:val="both"/>
        <w:rPr>
          <w:del w:id="549" w:author="HONOR Docs" w:date="2024-12-18T03:33:00Z"/>
          <w:rFonts w:ascii="汉仪旗黑-55S" w:eastAsia="汉仪旗黑-55S" w:hint="eastAsia"/>
          <w:b/>
          <w:bCs/>
          <w:sz w:val="28"/>
          <w:szCs w:val="28"/>
        </w:rPr>
      </w:pPr>
      <w:del w:id="548" w:author="HONOR Docs" w:date="2024-12-18T03:33:00Z">
        <w:r>
          <w:rPr>
            <w:rFonts w:ascii="汉仪旗黑-55S" w:eastAsia="汉仪旗黑-55S" w:hint="eastAsia"/>
            <w:b/>
            <w:bCs/>
            <w:sz w:val="28"/>
            <w:szCs w:val="28"/>
          </w:rPr>
          <w:delText xml:space="preserve">Abstract Conceptualization </w:delText>
        </w:r>
      </w:del>
    </w:p>
    <w:p>
      <w:pPr>
        <w:jc w:val="both"/>
        <w:rPr>
          <w:del w:id="551" w:author="HONOR Docs" w:date="2024-12-18T03:33:00Z"/>
          <w:rFonts w:ascii="汉仪旗黑-55S" w:eastAsia="汉仪旗黑-55S" w:hint="eastAsia"/>
          <w:b w:val="0"/>
          <w:bCs w:val="0"/>
          <w:sz w:val="28"/>
          <w:szCs w:val="28"/>
        </w:rPr>
      </w:pPr>
      <w:del w:id="550" w:author="HONOR Docs" w:date="2024-12-18T03:33:00Z">
        <w:r>
          <w:rPr>
            <w:rFonts w:ascii="汉仪旗黑-55S" w:eastAsia="汉仪旗黑-55S" w:hint="eastAsia"/>
            <w:b w:val="0"/>
            <w:bCs w:val="0"/>
            <w:color w:val="FF0000"/>
            <w:sz w:val="28"/>
            <w:szCs w:val="28"/>
          </w:rPr>
          <w:delText xml:space="preserve">In this part you are trying to understand a situation better and reflect on what you could have done differently. </w:delText>
        </w:r>
      </w:del>
    </w:p>
    <w:p>
      <w:pPr>
        <w:jc w:val="both"/>
        <w:rPr>
          <w:del w:id="553" w:author="HONOR Docs" w:date="2024-12-18T03:33:00Z"/>
          <w:rFonts w:ascii="汉仪旗黑-55S" w:eastAsia="汉仪旗黑-55S" w:hint="eastAsia"/>
          <w:b w:val="0"/>
          <w:bCs w:val="0"/>
          <w:color w:val="FF0000"/>
          <w:sz w:val="28"/>
          <w:szCs w:val="28"/>
        </w:rPr>
      </w:pPr>
      <w:del w:id="552" w:author="HONOR Docs" w:date="2024-12-18T03:33:00Z">
        <w:r>
          <w:rPr>
            <w:rFonts w:ascii="汉仪旗黑-55S" w:eastAsia="汉仪旗黑-55S" w:hint="eastAsia"/>
            <w:b w:val="0"/>
            <w:bCs w:val="0"/>
            <w:color w:val="FF0000"/>
            <w:sz w:val="28"/>
            <w:szCs w:val="28"/>
          </w:rPr>
          <w:delText xml:space="preserve">Please answer the following questions. Remember it is important to delete the questions after you have provided an answer. </w:delText>
        </w:r>
      </w:del>
    </w:p>
    <w:p>
      <w:pPr>
        <w:jc w:val="both"/>
        <w:rPr>
          <w:del w:id="555" w:author="HONOR Docs" w:date="2024-12-18T03:33:00Z"/>
          <w:rFonts w:ascii="汉仪旗黑-55S" w:eastAsia="汉仪旗黑-55S" w:hint="eastAsia"/>
          <w:b w:val="0"/>
          <w:bCs w:val="0"/>
          <w:sz w:val="28"/>
          <w:szCs w:val="28"/>
        </w:rPr>
      </w:pPr>
      <w:del w:id="554" w:author="HONOR Docs" w:date="2024-12-18T03:33:00Z">
        <w:r>
          <w:rPr>
            <w:rFonts w:ascii="汉仪旗黑-55S" w:eastAsia="汉仪旗黑-55S" w:hint="eastAsia"/>
            <w:b w:val="0"/>
            <w:bCs w:val="0"/>
            <w:sz w:val="28"/>
            <w:szCs w:val="28"/>
          </w:rPr>
          <w:delText>What didn’t go so well?</w:delText>
        </w:r>
      </w:del>
    </w:p>
    <w:p>
      <w:pPr>
        <w:jc w:val="both"/>
        <w:rPr>
          <w:del w:id="557" w:author="HONOR Docs" w:date="2024-12-18T03:33:00Z"/>
          <w:rFonts w:ascii="汉仪旗黑-55S" w:eastAsia="汉仪旗黑-55S" w:hint="eastAsia"/>
          <w:sz w:val="28"/>
          <w:szCs w:val="28"/>
        </w:rPr>
      </w:pPr>
      <w:del w:id="556" w:author="HONOR Docs" w:date="2024-12-18T03:33:00Z">
        <w:r>
          <w:rPr>
            <w:rFonts w:ascii="汉仪旗黑-55S" w:eastAsia="汉仪旗黑-55S" w:hint="eastAsia"/>
            <w:b w:val="0"/>
            <w:bCs w:val="0"/>
            <w:sz w:val="28"/>
            <w:szCs w:val="28"/>
          </w:rPr>
          <w:delText>What did you and other people contribute to the situation (positively or negatively)?</w:delText>
        </w:r>
      </w:del>
    </w:p>
    <w:p>
      <w:pPr>
        <w:jc w:val="both"/>
        <w:rPr>
          <w:del w:id="559" w:author="HONOR Docs" w:date="2024-12-18T03:33:00Z"/>
          <w:rFonts w:ascii="汉仪旗黑-55S" w:eastAsia="汉仪旗黑-55S" w:hint="eastAsia"/>
          <w:sz w:val="28"/>
          <w:szCs w:val="28"/>
        </w:rPr>
      </w:pPr>
      <w:del w:id="558" w:author="HONOR Docs" w:date="2024-12-18T03:33:00Z">
        <w:r>
          <w:rPr>
            <w:rFonts w:ascii="汉仪旗黑-55S" w:eastAsia="汉仪旗黑-55S" w:hint="eastAsia"/>
            <w:b w:val="0"/>
            <w:bCs w:val="0"/>
            <w:sz w:val="28"/>
            <w:szCs w:val="28"/>
          </w:rPr>
          <w:delText>Why did things go well?</w:delText>
        </w:r>
      </w:del>
    </w:p>
    <w:p>
      <w:pPr>
        <w:jc w:val="both"/>
        <w:rPr>
          <w:del w:id="561" w:author="HONOR Docs" w:date="2024-12-18T03:33:00Z"/>
          <w:rFonts w:ascii="汉仪旗黑-55S" w:eastAsia="汉仪旗黑-55S" w:hint="eastAsia"/>
          <w:sz w:val="28"/>
          <w:szCs w:val="28"/>
        </w:rPr>
      </w:pPr>
      <w:del w:id="560" w:author="HONOR Docs" w:date="2024-12-18T03:33:00Z">
        <w:r>
          <w:rPr>
            <w:rFonts w:ascii="汉仪旗黑-55S" w:eastAsia="汉仪旗黑-55S" w:hint="eastAsia"/>
            <w:b w:val="0"/>
            <w:bCs w:val="0"/>
            <w:sz w:val="28"/>
            <w:szCs w:val="28"/>
          </w:rPr>
          <w:delText>Why didn’t it go well?</w:delText>
        </w:r>
      </w:del>
    </w:p>
    <w:p>
      <w:pPr>
        <w:jc w:val="both"/>
        <w:rPr>
          <w:del w:id="563" w:author="HONOR Docs" w:date="2024-12-18T03:33:00Z"/>
          <w:rFonts w:ascii="汉仪旗黑-55S" w:eastAsia="汉仪旗黑-55S" w:hint="eastAsia"/>
          <w:sz w:val="28"/>
          <w:szCs w:val="28"/>
        </w:rPr>
      </w:pPr>
      <w:del w:id="562" w:author="HONOR Docs" w:date="2024-12-18T03:33:00Z">
        <w:r>
          <w:rPr>
            <w:rFonts w:ascii="汉仪旗黑-55S" w:eastAsia="汉仪旗黑-55S" w:hint="eastAsia"/>
            <w:b w:val="0"/>
            <w:bCs w:val="0"/>
            <w:sz w:val="28"/>
            <w:szCs w:val="28"/>
          </w:rPr>
          <w:delText>What knowledge – my own or others (for example academic literature) can help me understand the situation?</w:delText>
        </w:r>
      </w:del>
    </w:p>
    <w:p>
      <w:pPr>
        <w:jc w:val="both"/>
        <w:rPr>
          <w:del w:id="565" w:author="HONOR Docs" w:date="2024-12-18T03:33:00Z"/>
          <w:rFonts w:ascii="汉仪旗黑-55S" w:eastAsia="汉仪旗黑-55S" w:hint="eastAsia"/>
          <w:sz w:val="28"/>
          <w:szCs w:val="28"/>
        </w:rPr>
      </w:pPr>
      <w:del w:id="564" w:author="HONOR Docs" w:date="2024-12-18T03:33:00Z">
        <w:r>
          <w:rPr>
            <w:rFonts w:ascii="汉仪旗黑-55S" w:eastAsia="汉仪旗黑-55S" w:hint="eastAsia"/>
            <w:b w:val="0"/>
            <w:bCs w:val="0"/>
            <w:sz w:val="28"/>
            <w:szCs w:val="28"/>
          </w:rPr>
          <w:delText>What did I learn from this situation?</w:delText>
        </w:r>
      </w:del>
    </w:p>
    <w:p>
      <w:pPr>
        <w:jc w:val="both"/>
        <w:rPr>
          <w:del w:id="567" w:author="HONOR Docs" w:date="2024-12-18T03:33:00Z"/>
          <w:rFonts w:ascii="汉仪旗黑-55S" w:eastAsia="汉仪旗黑-55S" w:hint="eastAsia"/>
          <w:sz w:val="28"/>
          <w:szCs w:val="28"/>
        </w:rPr>
      </w:pPr>
      <w:del w:id="566" w:author="HONOR Docs" w:date="2024-12-18T03:33:00Z">
        <w:r>
          <w:rPr>
            <w:rFonts w:ascii="汉仪旗黑-55S" w:eastAsia="汉仪旗黑-55S" w:hint="eastAsia"/>
            <w:b w:val="0"/>
            <w:bCs w:val="0"/>
            <w:sz w:val="28"/>
            <w:szCs w:val="28"/>
          </w:rPr>
          <w:delText>How could this have been a more positive situation for everyone involved?</w:delText>
        </w:r>
      </w:del>
    </w:p>
    <w:p>
      <w:pPr>
        <w:jc w:val="both"/>
        <w:rPr>
          <w:del w:id="569" w:author="HONOR Docs" w:date="2024-12-18T03:33:00Z"/>
          <w:rFonts w:ascii="汉仪旗黑-55S" w:eastAsia="汉仪旗黑-55S" w:hint="eastAsia"/>
          <w:sz w:val="28"/>
          <w:szCs w:val="28"/>
        </w:rPr>
      </w:pPr>
      <w:del w:id="568" w:author="HONOR Docs" w:date="2024-12-18T03:33:00Z">
        <w:r>
          <w:rPr>
            <w:rFonts w:ascii="汉仪旗黑-55S" w:eastAsia="汉仪旗黑-55S" w:hint="eastAsia"/>
            <w:b w:val="0"/>
            <w:bCs w:val="0"/>
            <w:sz w:val="28"/>
            <w:szCs w:val="28"/>
          </w:rPr>
          <w:delText>What skills do I need to develop for me to handle a situation like this better?</w:delText>
        </w:r>
      </w:del>
    </w:p>
    <w:p>
      <w:pPr>
        <w:jc w:val="both"/>
        <w:rPr>
          <w:del w:id="571" w:author="HONOR Docs" w:date="2024-12-18T03:33:00Z"/>
          <w:rFonts w:ascii="汉仪旗黑-55S" w:eastAsia="汉仪旗黑-55S" w:hint="eastAsia"/>
          <w:sz w:val="28"/>
          <w:szCs w:val="28"/>
        </w:rPr>
      </w:pPr>
      <w:del w:id="570" w:author="HONOR Docs" w:date="2024-12-18T03:33:00Z">
        <w:r>
          <w:rPr>
            <w:rFonts w:ascii="汉仪旗黑-55S" w:eastAsia="汉仪旗黑-55S" w:hint="eastAsia"/>
            <w:b w:val="0"/>
            <w:bCs w:val="0"/>
            <w:sz w:val="28"/>
            <w:szCs w:val="28"/>
          </w:rPr>
          <w:delText>What else could I have done?</w:delText>
        </w:r>
      </w:del>
    </w:p>
    <w:p>
      <w:pPr>
        <w:jc w:val="both"/>
        <w:rPr>
          <w:del w:id="574" w:author="HONOR Docs" w:date="2024-12-18T03:33:00Z"/>
          <w:rFonts w:ascii="汉仪旗黑-55S" w:eastAsia="汉仪旗黑-55S" w:hint="eastAsia"/>
          <w:b w:val="0"/>
          <w:bCs w:val="0"/>
          <w:sz w:val="28"/>
          <w:szCs w:val="28"/>
        </w:rPr>
      </w:pPr>
      <w:del w:id="572" w:author="HONOR Docs" w:date="2024-12-18T03:33:00Z">
        <w:r>
          <w:rPr>
            <w:rFonts w:ascii="汉仪旗黑-55S" w:eastAsia="汉仪旗黑-55S" w:hint="eastAsia"/>
            <w:b/>
            <w:bCs/>
            <w:sz w:val="28"/>
            <w:szCs w:val="28"/>
          </w:rPr>
          <w:delText>Active Experimentation</w:delText>
        </w:r>
      </w:del>
      <w:del w:id="573" w:author="HONOR Docs" w:date="2024-12-18T03:33:00Z">
        <w:r>
          <w:rPr>
            <w:rFonts w:ascii="汉仪旗黑-55S" w:eastAsia="汉仪旗黑-55S" w:hint="eastAsia"/>
            <w:b w:val="0"/>
            <w:bCs w:val="0"/>
            <w:sz w:val="28"/>
            <w:szCs w:val="28"/>
          </w:rPr>
          <w:delText xml:space="preserve"> </w:delText>
        </w:r>
      </w:del>
    </w:p>
    <w:p>
      <w:pPr>
        <w:jc w:val="both"/>
        <w:rPr>
          <w:del w:id="576" w:author="HONOR Docs" w:date="2024-12-18T03:33:00Z"/>
          <w:rFonts w:ascii="汉仪旗黑-55S" w:eastAsia="汉仪旗黑-55S" w:hint="eastAsia"/>
          <w:b w:val="0"/>
          <w:bCs w:val="0"/>
          <w:color w:val="FF0000"/>
          <w:sz w:val="28"/>
          <w:szCs w:val="28"/>
        </w:rPr>
      </w:pPr>
      <w:del w:id="575" w:author="HONOR Docs" w:date="2024-12-18T03:33:00Z">
        <w:r>
          <w:rPr>
            <w:rFonts w:ascii="汉仪旗黑-55S" w:eastAsia="汉仪旗黑-55S" w:hint="eastAsia"/>
            <w:b w:val="0"/>
            <w:bCs w:val="0"/>
            <w:color w:val="FF0000"/>
            <w:sz w:val="28"/>
            <w:szCs w:val="28"/>
          </w:rPr>
          <w:delText xml:space="preserve">In this part you need to reflect on what you would do to improve the skill in the future. Please answer the questions. </w:delText>
        </w:r>
      </w:del>
    </w:p>
    <w:p>
      <w:pPr>
        <w:jc w:val="both"/>
        <w:rPr>
          <w:del w:id="578" w:author="HONOR Docs" w:date="2024-12-18T03:33:00Z"/>
          <w:rFonts w:ascii="汉仪旗黑-55S" w:eastAsia="汉仪旗黑-55S" w:hint="eastAsia"/>
          <w:sz w:val="28"/>
          <w:szCs w:val="28"/>
        </w:rPr>
      </w:pPr>
      <w:del w:id="577" w:author="HONOR Docs" w:date="2024-12-18T03:33:00Z">
        <w:r>
          <w:rPr>
            <w:rFonts w:ascii="汉仪旗黑-55S" w:eastAsia="汉仪旗黑-55S" w:hint="eastAsia"/>
            <w:b w:val="0"/>
            <w:bCs w:val="0"/>
            <w:sz w:val="28"/>
            <w:szCs w:val="28"/>
          </w:rPr>
          <w:delText>If I had to do the same thing again, what would I do differently?</w:delText>
        </w:r>
      </w:del>
    </w:p>
    <w:p>
      <w:pPr>
        <w:jc w:val="both"/>
        <w:rPr>
          <w:del w:id="580" w:author="HONOR Docs" w:date="2024-12-18T03:33:00Z"/>
          <w:rFonts w:ascii="汉仪旗黑-55S" w:eastAsia="汉仪旗黑-55S" w:hint="eastAsia"/>
          <w:sz w:val="28"/>
          <w:szCs w:val="28"/>
        </w:rPr>
      </w:pPr>
      <w:del w:id="579" w:author="HONOR Docs" w:date="2024-12-18T03:33:00Z">
        <w:r>
          <w:rPr>
            <w:rFonts w:ascii="汉仪旗黑-55S" w:eastAsia="汉仪旗黑-55S" w:hint="eastAsia"/>
            <w:b w:val="0"/>
            <w:bCs w:val="0"/>
            <w:sz w:val="28"/>
            <w:szCs w:val="28"/>
          </w:rPr>
          <w:delText>How will I develop the required skills I need?</w:delText>
        </w:r>
      </w:del>
    </w:p>
    <w:p>
      <w:pPr>
        <w:jc w:val="both"/>
        <w:rPr>
          <w:del w:id="582" w:author="HONOR Docs" w:date="2024-12-18T03:33:00Z"/>
          <w:rFonts w:ascii="汉仪旗黑-55S" w:eastAsia="汉仪旗黑-55S" w:hint="eastAsia"/>
          <w:sz w:val="28"/>
          <w:szCs w:val="28"/>
        </w:rPr>
      </w:pPr>
      <w:del w:id="581" w:author="HONOR Docs" w:date="2024-12-18T03:33:00Z">
        <w:r>
          <w:rPr>
            <w:rFonts w:ascii="汉仪旗黑-55S" w:eastAsia="汉仪旗黑-55S" w:hint="eastAsia"/>
            <w:b w:val="0"/>
            <w:bCs w:val="0"/>
            <w:sz w:val="28"/>
            <w:szCs w:val="28"/>
          </w:rPr>
          <w:delText>How can I make sure that I can act differently next time?</w:delText>
        </w:r>
      </w:del>
    </w:p>
    <w:p>
      <w:pPr>
        <w:jc w:val="both"/>
        <w:rPr>
          <w:del w:id="583" w:author="HONOR Docs" w:date="2024-12-18T03:33:00Z"/>
          <w:rFonts w:ascii="汉仪旗黑-55S" w:eastAsia="汉仪旗黑-55S" w:hint="eastAsia"/>
          <w:b w:val="0"/>
          <w:bCs w:val="0"/>
          <w:sz w:val="28"/>
          <w:szCs w:val="28"/>
        </w:rPr>
      </w:pPr>
    </w:p>
    <w:p>
      <w:pPr>
        <w:pStyle w:val="1"/>
        <w:jc w:val="both"/>
        <w:rPr>
          <w:del w:id="585" w:author="HONOR Docs" w:date="2024-12-18T03:33:00Z"/>
          <w:rFonts w:ascii="汉仪旗黑-55S" w:eastAsia="汉仪旗黑-55S" w:hint="eastAsia"/>
          <w:b w:val="0"/>
          <w:bCs w:val="0"/>
          <w:sz w:val="28"/>
          <w:szCs w:val="28"/>
        </w:rPr>
      </w:pPr>
      <w:del w:id="584" w:author="HONOR Docs" w:date="2024-12-18T03:33:00Z">
        <w:bookmarkStart w:id="6" w:name="_Toc779116872"/>
        <w:r>
          <w:rPr>
            <w:rFonts w:ascii="汉仪旗黑-55S" w:eastAsia="汉仪旗黑-55S" w:hint="eastAsia"/>
            <w:sz w:val="28"/>
            <w:szCs w:val="28"/>
          </w:rPr>
          <w:delText>5. Conclusion</w:delText>
        </w:r>
        <w:bookmarkEnd w:id="6"/>
        <w:r>
          <w:rPr>
            <w:rFonts w:ascii="汉仪旗黑-55S" w:eastAsia="汉仪旗黑-55S" w:hint="eastAsia"/>
            <w:sz w:val="28"/>
            <w:szCs w:val="28"/>
          </w:rPr>
          <w:delText xml:space="preserve"> </w:delText>
        </w:r>
      </w:del>
    </w:p>
    <w:p>
      <w:pPr>
        <w:jc w:val="both"/>
        <w:rPr>
          <w:del w:id="586" w:author="HONOR Docs" w:date="2024-12-18T03:33:00Z"/>
          <w:rFonts w:ascii="汉仪旗黑-55S" w:eastAsia="汉仪旗黑-55S" w:hint="eastAsia"/>
          <w:b w:val="0"/>
          <w:bCs w:val="0"/>
          <w:sz w:val="28"/>
          <w:szCs w:val="28"/>
        </w:rPr>
      </w:pPr>
    </w:p>
    <w:p>
      <w:pPr>
        <w:jc w:val="both"/>
        <w:rPr>
          <w:del w:id="587" w:author="HONOR Docs" w:date="2024-12-18T03:33:00Z"/>
          <w:rFonts w:ascii="汉仪旗黑-55S" w:eastAsia="汉仪旗黑-55S" w:hint="eastAsia"/>
          <w:b w:val="0"/>
          <w:bCs w:val="0"/>
          <w:sz w:val="28"/>
          <w:szCs w:val="28"/>
        </w:rPr>
      </w:pPr>
    </w:p>
    <w:p>
      <w:pPr>
        <w:jc w:val="both"/>
        <w:rPr>
          <w:del w:id="588" w:author="HONOR Docs" w:date="2024-12-18T03:33:00Z"/>
          <w:rFonts w:ascii="汉仪旗黑-55S" w:eastAsia="汉仪旗黑-55S" w:hint="eastAsia"/>
          <w:b w:val="0"/>
          <w:bCs w:val="0"/>
          <w:sz w:val="28"/>
          <w:szCs w:val="28"/>
        </w:rPr>
      </w:pPr>
    </w:p>
    <w:p>
      <w:pPr>
        <w:jc w:val="both"/>
        <w:rPr>
          <w:del w:id="589" w:author="HONOR Docs" w:date="2024-12-18T03:33:00Z"/>
          <w:rFonts w:ascii="汉仪旗黑-55S" w:eastAsia="汉仪旗黑-55S" w:hint="eastAsia"/>
          <w:b w:val="0"/>
          <w:bCs w:val="0"/>
          <w:sz w:val="28"/>
          <w:szCs w:val="28"/>
        </w:rPr>
      </w:pPr>
    </w:p>
    <w:p>
      <w:pPr>
        <w:jc w:val="both"/>
        <w:rPr>
          <w:del w:id="590" w:author="HONOR Docs" w:date="2024-12-18T03:33:00Z"/>
          <w:rFonts w:ascii="汉仪旗黑-55S" w:eastAsia="汉仪旗黑-55S" w:hint="eastAsia"/>
          <w:b w:val="0"/>
          <w:bCs w:val="0"/>
          <w:sz w:val="28"/>
          <w:szCs w:val="28"/>
        </w:rPr>
      </w:pPr>
    </w:p>
    <w:p>
      <w:pPr>
        <w:jc w:val="both"/>
        <w:rPr>
          <w:del w:id="591" w:author="HONOR Docs" w:date="2024-12-18T03:33:00Z"/>
          <w:rFonts w:ascii="汉仪旗黑-55S" w:eastAsia="汉仪旗黑-55S" w:hint="eastAsia"/>
          <w:b w:val="0"/>
          <w:bCs w:val="0"/>
          <w:sz w:val="28"/>
          <w:szCs w:val="28"/>
        </w:rPr>
      </w:pPr>
    </w:p>
    <w:p>
      <w:pPr>
        <w:jc w:val="both"/>
        <w:rPr>
          <w:del w:id="592" w:author="HONOR Docs" w:date="2024-12-18T03:33:00Z"/>
          <w:rFonts w:ascii="汉仪旗黑-55S" w:eastAsia="汉仪旗黑-55S" w:hint="eastAsia"/>
          <w:b w:val="0"/>
          <w:bCs w:val="0"/>
          <w:sz w:val="28"/>
          <w:szCs w:val="28"/>
        </w:rPr>
      </w:pPr>
    </w:p>
    <w:p>
      <w:pPr>
        <w:jc w:val="both"/>
        <w:rPr>
          <w:del w:id="593" w:author="HONOR Docs" w:date="2024-12-18T03:33:00Z"/>
          <w:rFonts w:ascii="汉仪旗黑-55S" w:eastAsia="汉仪旗黑-55S" w:hint="eastAsia"/>
          <w:b w:val="0"/>
          <w:bCs w:val="0"/>
          <w:sz w:val="28"/>
          <w:szCs w:val="28"/>
        </w:rPr>
      </w:pPr>
    </w:p>
    <w:p>
      <w:pPr>
        <w:jc w:val="both"/>
        <w:rPr>
          <w:del w:id="594" w:author="HONOR Docs" w:date="2024-12-18T03:33:00Z"/>
          <w:rFonts w:ascii="汉仪旗黑-55S" w:eastAsia="汉仪旗黑-55S" w:hint="eastAsia"/>
          <w:b w:val="0"/>
          <w:bCs w:val="0"/>
          <w:sz w:val="28"/>
          <w:szCs w:val="28"/>
        </w:rPr>
      </w:pPr>
    </w:p>
    <w:p>
      <w:pPr>
        <w:jc w:val="both"/>
        <w:rPr>
          <w:del w:id="595" w:author="HONOR Docs" w:date="2024-12-18T03:33:00Z"/>
          <w:rFonts w:ascii="汉仪旗黑-55S" w:eastAsia="汉仪旗黑-55S" w:hint="eastAsia"/>
          <w:b w:val="0"/>
          <w:bCs w:val="0"/>
          <w:sz w:val="28"/>
          <w:szCs w:val="28"/>
        </w:rPr>
      </w:pPr>
    </w:p>
    <w:p>
      <w:pPr>
        <w:jc w:val="both"/>
        <w:rPr>
          <w:del w:id="596" w:author="HONOR Docs" w:date="2024-12-18T03:33:00Z"/>
          <w:rFonts w:ascii="汉仪旗黑-55S" w:eastAsia="汉仪旗黑-55S" w:hint="eastAsia"/>
          <w:b w:val="0"/>
          <w:bCs w:val="0"/>
          <w:sz w:val="28"/>
          <w:szCs w:val="28"/>
        </w:rPr>
      </w:pPr>
    </w:p>
    <w:p>
      <w:pPr>
        <w:jc w:val="both"/>
        <w:rPr>
          <w:del w:id="597" w:author="HONOR Docs" w:date="2024-12-18T03:33:00Z"/>
          <w:rFonts w:ascii="汉仪旗黑-55S" w:eastAsia="汉仪旗黑-55S" w:hint="eastAsia"/>
          <w:b w:val="0"/>
          <w:bCs w:val="0"/>
          <w:sz w:val="28"/>
          <w:szCs w:val="28"/>
        </w:rPr>
      </w:pPr>
    </w:p>
    <w:p>
      <w:pPr>
        <w:jc w:val="both"/>
        <w:rPr>
          <w:del w:id="598" w:author="HONOR Docs" w:date="2024-12-18T03:33:00Z"/>
          <w:rFonts w:ascii="汉仪旗黑-55S" w:eastAsia="汉仪旗黑-55S" w:hint="eastAsia"/>
          <w:b w:val="0"/>
          <w:bCs w:val="0"/>
          <w:sz w:val="28"/>
          <w:szCs w:val="28"/>
        </w:rPr>
      </w:pPr>
    </w:p>
    <w:p>
      <w:pPr>
        <w:jc w:val="both"/>
        <w:rPr>
          <w:del w:id="599" w:author="HONOR Docs" w:date="2024-12-18T03:33:00Z"/>
          <w:rFonts w:ascii="汉仪旗黑-55S" w:eastAsia="汉仪旗黑-55S" w:hint="eastAsia"/>
          <w:b w:val="0"/>
          <w:bCs w:val="0"/>
          <w:sz w:val="28"/>
          <w:szCs w:val="28"/>
        </w:rPr>
      </w:pPr>
    </w:p>
    <w:p>
      <w:pPr>
        <w:jc w:val="both"/>
        <w:rPr>
          <w:del w:id="600" w:author="HONOR Docs" w:date="2024-12-18T03:33:00Z"/>
          <w:rFonts w:ascii="汉仪旗黑-55S" w:eastAsia="汉仪旗黑-55S" w:hint="eastAsia"/>
          <w:b w:val="0"/>
          <w:bCs w:val="0"/>
          <w:sz w:val="28"/>
          <w:szCs w:val="28"/>
        </w:rPr>
      </w:pPr>
    </w:p>
    <w:p>
      <w:pPr>
        <w:jc w:val="both"/>
        <w:rPr>
          <w:del w:id="601" w:author="HONOR Docs" w:date="2024-12-18T03:33:00Z"/>
          <w:rFonts w:ascii="汉仪旗黑-55S" w:eastAsia="汉仪旗黑-55S" w:hint="eastAsia"/>
          <w:b w:val="0"/>
          <w:bCs w:val="0"/>
          <w:sz w:val="28"/>
          <w:szCs w:val="28"/>
        </w:rPr>
      </w:pPr>
    </w:p>
    <w:p>
      <w:pPr>
        <w:jc w:val="both"/>
        <w:rPr>
          <w:del w:id="602" w:author="HONOR Docs" w:date="2024-12-18T03:33:00Z"/>
          <w:rFonts w:ascii="汉仪旗黑-55S" w:eastAsia="汉仪旗黑-55S" w:hint="eastAsia"/>
          <w:b w:val="0"/>
          <w:bCs w:val="0"/>
          <w:sz w:val="28"/>
          <w:szCs w:val="28"/>
        </w:rPr>
      </w:pPr>
    </w:p>
    <w:p>
      <w:pPr>
        <w:jc w:val="both"/>
        <w:rPr>
          <w:del w:id="604" w:author="HONOR Docs" w:date="2024-12-18T03:33:00Z"/>
          <w:rFonts w:ascii="汉仪旗黑-55S" w:eastAsia="汉仪旗黑-55S" w:hint="eastAsia"/>
          <w:b w:val="0"/>
          <w:bCs w:val="0"/>
          <w:sz w:val="28"/>
          <w:szCs w:val="28"/>
        </w:rPr>
      </w:pPr>
      <w:del w:id="603" w:author="HONOR Docs" w:date="2024-12-18T03:33:00Z">
        <w:r>
          <w:rPr>
            <w:rFonts w:ascii="汉仪旗黑-55S" w:eastAsia="汉仪旗黑-55S" w:hint="eastAsia"/>
            <w:b w:val="0"/>
            <w:bCs w:val="0"/>
            <w:sz w:val="28"/>
            <w:szCs w:val="28"/>
          </w:rPr>
          <w:delText>t</w:delText>
        </w:r>
      </w:del>
    </w:p>
    <w:p>
      <w:pPr>
        <w:jc w:val="both"/>
        <w:rPr>
          <w:del w:id="605" w:author="HONOR Docs" w:date="2024-12-18T03:33:00Z"/>
          <w:rFonts w:ascii="汉仪旗黑-55S" w:eastAsia="汉仪旗黑-55S" w:hint="eastAsia"/>
          <w:b w:val="0"/>
          <w:bCs w:val="0"/>
          <w:sz w:val="28"/>
          <w:szCs w:val="28"/>
        </w:rPr>
      </w:pPr>
    </w:p>
    <w:p>
      <w:pPr>
        <w:pStyle w:val="1"/>
        <w:jc w:val="both"/>
        <w:rPr>
          <w:del w:id="607" w:author="HONOR Docs" w:date="2024-12-18T03:33:00Z"/>
          <w:rFonts w:ascii="汉仪旗黑-55S" w:eastAsia="汉仪旗黑-55S" w:hint="eastAsia"/>
          <w:b/>
          <w:bCs/>
          <w:sz w:val="28"/>
          <w:szCs w:val="28"/>
        </w:rPr>
      </w:pPr>
      <w:del w:id="606" w:author="HONOR Docs" w:date="2024-12-18T03:33:00Z">
        <w:bookmarkStart w:id="7" w:name="_Toc642091982"/>
        <w:bookmarkStart w:id="8" w:name="_Toc183783866"/>
        <w:r>
          <w:rPr>
            <w:rFonts w:ascii="汉仪旗黑-55S" w:eastAsia="汉仪旗黑-55S" w:hint="eastAsia"/>
            <w:sz w:val="28"/>
            <w:szCs w:val="28"/>
          </w:rPr>
          <w:delText>References</w:delText>
        </w:r>
        <w:bookmarkEnd w:id="7"/>
        <w:bookmarkEnd w:id="8"/>
        <w:r>
          <w:rPr>
            <w:rFonts w:ascii="汉仪旗黑-55S" w:eastAsia="汉仪旗黑-55S" w:hint="eastAsia"/>
            <w:sz w:val="28"/>
            <w:szCs w:val="28"/>
          </w:rPr>
          <w:delText xml:space="preserve"> </w:delText>
        </w:r>
      </w:del>
    </w:p>
    <w:p>
      <w:pPr>
        <w:ind w:left="0"/>
        <w:jc w:val="both"/>
        <w:rPr>
          <w:del w:id="608" w:author="HONOR Docs" w:date="2024-12-18T03:33:00Z"/>
          <w:rFonts w:ascii="汉仪旗黑-55S" w:eastAsia="汉仪旗黑-55S" w:hint="eastAsia"/>
          <w:b/>
          <w:bCs/>
          <w:sz w:val="28"/>
          <w:szCs w:val="28"/>
        </w:rPr>
      </w:pPr>
    </w:p>
    <w:p>
      <w:pPr>
        <w:pStyle w:val="15"/>
        <w:ind w:left="0"/>
        <w:jc w:val="both"/>
        <w:rPr>
          <w:rFonts w:ascii="汉仪旗黑-55S" w:eastAsia="汉仪旗黑-55S" w:hint="eastAsia"/>
          <w:b/>
          <w:bCs/>
          <w:sz w:val="28"/>
          <w:szCs w:val="28"/>
          <w:rPrChange w:id="609" w:author="HONOR Docs" w:date="2024-12-18T03:33:00Z">
            <w:rPr>
              <w:rFonts w:ascii="Arial" w:hAnsi="Arial"/>
              <w:b/>
              <w:bCs/>
              <w:sz w:val="28"/>
              <w:szCs w:val="28"/>
            </w:rPr>
          </w:rPrChange>
        </w:rPr>
      </w:pPr>
    </w:p>
    <w:sectPr>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Roboto">
    <w:panose1 w:val="00000000000000000000"/>
    <w:charset w:val="00"/>
    <w:family w:val="auto"/>
    <w:pitch w:val="variable"/>
    <w:sig w:usb0="00000000" w:usb1="00000000" w:usb2="00000000" w:usb3="00000000" w:csb0="00000000" w:csb1="00000000"/>
  </w:font>
  <w:font w:name="汉仪旗黑-55S">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等线">
    <w:altName w:val="Droid Sans"/>
    <w:panose1 w:val="00000000000000000000"/>
    <w:charset w:val="00"/>
    <w:family w:val="auto"/>
    <w:pitch w:val="variable"/>
    <w:sig w:usb0="00000000" w:usb1="00000000" w:usb2="00000000" w:usb3="00000000" w:csb0="00000000" w:csb1="00000000"/>
  </w:font>
  <w:font w:name="等线 Light">
    <w:altName w:val="Droid Sans"/>
    <w:panose1 w:val="00000000000000000000"/>
    <w:charset w:val="00"/>
    <w:family w:val="auto"/>
    <w:pitch w:val="variable"/>
    <w:sig w:usb0="00000000" w:usb1="00000000" w:usb2="00000000" w:usb3="00000000" w:csb0="00000000" w:csb1="00000000"/>
  </w:font>
  <w:font w:name="Luxi Sans">
    <w:altName w:val="Arial"/>
    <w:panose1 w:val="00000000000000000000"/>
    <w:charset w:val="00"/>
    <w:family w:val="auto"/>
    <w:pitch w:val="variable"/>
    <w:sig w:usb0="00000000" w:usb1="00000000" w:usb2="00000000" w:usb3="00000000" w:csb0="00000000" w:csb1="00000000"/>
  </w:font>
  <w:font w:name="HONOR black body">
    <w:altName w:val="Arial"/>
    <w:panose1 w:val="00000000000000000000"/>
    <w:charset w:val="00"/>
    <w:family w:val="auto"/>
    <w:pitch w:val="variable"/>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00000000"/>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51"/>
  <w:bordersDoNotSurroundHeader/>
  <w:bordersDoNotSurroundFooter/>
  <w:trackRevisions/>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Droid Sans" w:eastAsia="等线" w:cs="Arial" w:hAnsi="Droid Sans"/>
      <w:kern w:val="2"/>
      <w:sz w:val="22"/>
      <w:szCs w:val="22"/>
      <w:lang w:val="en-GB" w:eastAsia="zh-CN" w:bidi="ar-SA"/>
    </w:rPr>
  </w:style>
  <w:style w:type="paragraph" w:styleId="1">
    <w:name w:val="heading 1"/>
    <w:basedOn w:val="0"/>
    <w:next w:val="0"/>
    <w:pPr>
      <w:keepNext/>
      <w:keepLines/>
      <w:spacing w:before="240" w:after="0"/>
      <w:outlineLvl w:val="0"/>
    </w:pPr>
    <w:rPr>
      <w:rFonts w:ascii="Droid Sans" w:eastAsia="等线 Light" w:cs="Times New Roman" w:hAnsi="Droid Sans"/>
      <w:color w:val="2E74B5"/>
      <w:sz w:val="32"/>
      <w:szCs w:val="32"/>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customStyle="1" w:styleId="15">
    <w:name w:val="List Paragraph"/>
    <w:basedOn w:val="0"/>
    <w:pPr>
      <w:ind w:left="720"/>
      <w:contextualSpacing/>
    </w:pPr>
  </w:style>
  <w:style w:type="character" w:styleId="16">
    <w:name w:val="Hyperlink"/>
    <w:basedOn w:val="10"/>
    <w:rPr>
      <w:color w:val="0563C1"/>
      <w:u w:val="single"/>
    </w:rPr>
  </w:style>
  <w:style w:type="paragraph" w:styleId="17">
    <w:name w:val="toc 1"/>
    <w:basedOn w:val="0"/>
    <w:autoRedefine/>
    <w:next w:val="0"/>
    <w:pPr>
      <w:spacing w:after="100"/>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image" Target="media/2.png"/><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82</TotalTime>
  <Application>Honor_Office</Application>
  <Pages>8</Pages>
  <Words>1144</Words>
  <Characters>6752</Characters>
  <Lines>174</Lines>
  <Paragraphs>59</Paragraphs>
  <CharactersWithSpaces>7855</CharactersWithSpaces>
  <Company>University of Wales Trinity Saint David</Company>
</Properties>
</file>

<file path=docProps/core.xml><?xml version="1.0" encoding="utf-8"?>
<cp:coreProperties xmlns:cp="http://schemas.openxmlformats.org/package/2006/metadata/core-properties" xmlns:dc="http://purl.org/dc/elements/1.1/" xmlns:dcterms="http://purl.org/dc/terms/" xmlns:xsi="http://www.w3.org/2001/XMLSchema-instance">
  <dc:creator>Lizeta Demetriou</dc:creator>
  <cp:lastModifiedBy>HONOR Docs</cp:lastModifiedBy>
  <cp:revision>13</cp:revision>
  <dcterms:created xsi:type="dcterms:W3CDTF">2024-03-12T17:09:00Z</dcterms:created>
  <dcterms:modified xsi:type="dcterms:W3CDTF">2024-12-17T19:46:37Z</dcterms:modified>
</cp:coreProperties>
</file>