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551C67" w14:textId="77777777" w:rsidR="000C1605" w:rsidRDefault="000C1605" w:rsidP="000C160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3620" w:type="dxa"/>
        <w:tblInd w:w="-1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7"/>
        <w:gridCol w:w="1415"/>
        <w:gridCol w:w="1575"/>
        <w:gridCol w:w="1559"/>
        <w:gridCol w:w="1559"/>
        <w:gridCol w:w="851"/>
        <w:gridCol w:w="1842"/>
        <w:gridCol w:w="1701"/>
        <w:gridCol w:w="1701"/>
      </w:tblGrid>
      <w:tr w:rsidR="000C1605" w:rsidRPr="00E354D7" w14:paraId="09416942" w14:textId="77777777" w:rsidTr="003D5D8C">
        <w:tc>
          <w:tcPr>
            <w:tcW w:w="7525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00B0F0"/>
            <w:vAlign w:val="center"/>
          </w:tcPr>
          <w:p w14:paraId="202F54AA" w14:textId="77777777" w:rsidR="000C1605" w:rsidRPr="00B41AE0" w:rsidRDefault="000C1605" w:rsidP="00B96E55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 Fine Art: Studio Site and Contex</w:t>
            </w:r>
            <w:r w:rsidR="00BA12A8">
              <w:rPr>
                <w:rFonts w:asciiTheme="minorHAnsi" w:hAnsiTheme="minorHAnsi"/>
                <w:sz w:val="40"/>
                <w:szCs w:val="28"/>
              </w:rPr>
              <w:t>t</w:t>
            </w:r>
            <w:r>
              <w:rPr>
                <w:rFonts w:asciiTheme="minorHAnsi" w:hAnsiTheme="minorHAnsi"/>
                <w:sz w:val="40"/>
                <w:szCs w:val="28"/>
              </w:rPr>
              <w:t xml:space="preserve">-Level 5 Semester </w:t>
            </w:r>
            <w:r w:rsidR="00BA12A8">
              <w:rPr>
                <w:rFonts w:asciiTheme="minorHAnsi" w:hAnsiTheme="minorHAnsi"/>
                <w:sz w:val="40"/>
                <w:szCs w:val="28"/>
              </w:rPr>
              <w:t>2</w:t>
            </w:r>
          </w:p>
        </w:tc>
        <w:tc>
          <w:tcPr>
            <w:tcW w:w="609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00B0F0"/>
            <w:vAlign w:val="center"/>
          </w:tcPr>
          <w:p w14:paraId="52CFCEE8" w14:textId="0DC8060C" w:rsidR="000C1605" w:rsidRPr="00C74669" w:rsidRDefault="000C1605" w:rsidP="003D5D8C">
            <w:pPr>
              <w:jc w:val="right"/>
              <w:rPr>
                <w:rFonts w:asciiTheme="minorHAnsi" w:hAnsiTheme="minorHAnsi"/>
                <w:b/>
                <w:sz w:val="36"/>
                <w:szCs w:val="36"/>
              </w:rPr>
            </w:pPr>
            <w:r w:rsidRPr="00C74669">
              <w:rPr>
                <w:rFonts w:asciiTheme="minorHAnsi" w:hAnsiTheme="minorHAnsi"/>
                <w:b/>
                <w:sz w:val="36"/>
                <w:szCs w:val="36"/>
              </w:rPr>
              <w:t>TIMETABLE 201</w:t>
            </w:r>
            <w:r w:rsidR="003D5D8C">
              <w:rPr>
                <w:rFonts w:asciiTheme="minorHAnsi" w:hAnsiTheme="minorHAnsi"/>
                <w:b/>
                <w:sz w:val="36"/>
                <w:szCs w:val="36"/>
              </w:rPr>
              <w:t>8</w:t>
            </w:r>
            <w:r w:rsidRPr="00C74669">
              <w:rPr>
                <w:rFonts w:asciiTheme="minorHAnsi" w:hAnsiTheme="minorHAnsi"/>
                <w:b/>
                <w:sz w:val="36"/>
                <w:szCs w:val="36"/>
              </w:rPr>
              <w:t>-1</w:t>
            </w:r>
            <w:r w:rsidR="003D5D8C">
              <w:rPr>
                <w:rFonts w:asciiTheme="minorHAnsi" w:hAnsiTheme="minorHAnsi"/>
                <w:b/>
                <w:sz w:val="36"/>
                <w:szCs w:val="36"/>
              </w:rPr>
              <w:t>9</w:t>
            </w:r>
          </w:p>
        </w:tc>
      </w:tr>
      <w:tr w:rsidR="000C1605" w:rsidRPr="00E354D7" w14:paraId="41D47479" w14:textId="77777777" w:rsidTr="003D5D8C">
        <w:tc>
          <w:tcPr>
            <w:tcW w:w="1417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D6FCDB0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532A212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57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804ACD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EC29881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61546B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85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2F0789F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842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5026E2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3F06BA4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95E4D9E" w14:textId="77777777" w:rsidR="000C1605" w:rsidRPr="00E354D7" w:rsidRDefault="000C1605" w:rsidP="00B96E5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2175DE" w:rsidRPr="004C1A96" w14:paraId="67C956BC" w14:textId="77777777" w:rsidTr="002175DE">
        <w:trPr>
          <w:trHeight w:val="1151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E852A24" w14:textId="77777777" w:rsidR="002175DE" w:rsidRPr="0070733A" w:rsidRDefault="002175DE" w:rsidP="001D6E9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E57691" w14:textId="5AF24745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</w:rPr>
              <w:t>STUDIO PRACTICE</w:t>
            </w:r>
          </w:p>
        </w:tc>
        <w:tc>
          <w:tcPr>
            <w:tcW w:w="3134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770EE"/>
            <w:vAlign w:val="center"/>
          </w:tcPr>
          <w:p w14:paraId="5C47BA1E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10am -12</w:t>
            </w:r>
          </w:p>
          <w:p w14:paraId="46BBEDF6" w14:textId="25E17690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3D5D8C">
              <w:rPr>
                <w:rFonts w:asciiTheme="minorHAnsi" w:hAnsiTheme="minorHAnsi" w:cstheme="minorHAnsi"/>
                <w:color w:val="000000" w:themeColor="text1"/>
              </w:rPr>
              <w:t>Professional Practice M5X01607</w:t>
            </w:r>
          </w:p>
          <w:p w14:paraId="32A4C0C6" w14:textId="77777777" w:rsidR="002175DE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SUE WILLIAMS</w:t>
            </w:r>
          </w:p>
          <w:p w14:paraId="75842D90" w14:textId="77777777" w:rsidR="002175DE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>
              <w:rPr>
                <w:rFonts w:asciiTheme="minorHAnsi" w:hAnsiTheme="minorHAnsi" w:cstheme="minorHAnsi"/>
                <w:lang w:eastAsia="en-GB"/>
              </w:rPr>
              <w:t xml:space="preserve">Except: 28 </w:t>
            </w:r>
            <w:proofErr w:type="spellStart"/>
            <w:r>
              <w:rPr>
                <w:rFonts w:asciiTheme="minorHAnsi" w:hAnsiTheme="minorHAnsi" w:cstheme="minorHAnsi"/>
                <w:lang w:eastAsia="en-GB"/>
              </w:rPr>
              <w:t>jan</w:t>
            </w:r>
            <w:proofErr w:type="spellEnd"/>
            <w:r>
              <w:rPr>
                <w:rFonts w:asciiTheme="minorHAnsi" w:hAnsiTheme="minorHAnsi" w:cstheme="minorHAnsi"/>
                <w:lang w:eastAsia="en-GB"/>
              </w:rPr>
              <w:t xml:space="preserve">/ 25 </w:t>
            </w:r>
            <w:proofErr w:type="spellStart"/>
            <w:r>
              <w:rPr>
                <w:rFonts w:asciiTheme="minorHAnsi" w:hAnsiTheme="minorHAnsi" w:cstheme="minorHAnsi"/>
                <w:lang w:eastAsia="en-GB"/>
              </w:rPr>
              <w:t>feb</w:t>
            </w:r>
            <w:proofErr w:type="spellEnd"/>
            <w:r>
              <w:rPr>
                <w:rFonts w:asciiTheme="minorHAnsi" w:hAnsiTheme="minorHAnsi" w:cstheme="minorHAnsi"/>
                <w:lang w:eastAsia="en-GB"/>
              </w:rPr>
              <w:t>/ 20 may</w:t>
            </w:r>
          </w:p>
          <w:p w14:paraId="281EF488" w14:textId="6AD4F202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>
              <w:rPr>
                <w:rFonts w:asciiTheme="minorHAnsi" w:hAnsiTheme="minorHAnsi" w:cstheme="minorHAnsi"/>
                <w:lang w:eastAsia="en-GB"/>
              </w:rPr>
              <w:t>Conference room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97DAD3" w14:textId="63C1BCE5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3D5D8C">
              <w:rPr>
                <w:rFonts w:asciiTheme="minorHAnsi" w:hAnsiTheme="minorHAnsi" w:cstheme="minorHAnsi"/>
                <w:color w:val="000000" w:themeColor="text1"/>
              </w:rPr>
              <w:t>STUDIO PRACTICE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AB2AD30" w14:textId="77777777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D88EE"/>
            <w:vAlign w:val="center"/>
          </w:tcPr>
          <w:p w14:paraId="59147D8C" w14:textId="558E37B2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14.00-16.00</w:t>
            </w:r>
          </w:p>
          <w:p w14:paraId="02215993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A4 Student-Led Project</w:t>
            </w:r>
          </w:p>
          <w:p w14:paraId="54761D97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M5X01606</w:t>
            </w:r>
          </w:p>
          <w:p w14:paraId="525A04BF" w14:textId="4BFB8925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Tim Davies</w:t>
            </w:r>
          </w:p>
          <w:p w14:paraId="6274EA87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</w:p>
          <w:p w14:paraId="1D209E64" w14:textId="3A562066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LT 2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692551" w14:textId="28DE9B72" w:rsidR="002175DE" w:rsidRPr="003D5D8C" w:rsidRDefault="002175DE" w:rsidP="001D6E9A">
            <w:pPr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STUDIO PRACTICE</w:t>
            </w:r>
          </w:p>
        </w:tc>
      </w:tr>
      <w:tr w:rsidR="002175DE" w:rsidRPr="004C1A96" w14:paraId="79E6F245" w14:textId="77777777" w:rsidTr="002175DE">
        <w:trPr>
          <w:trHeight w:val="1131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21160FC" w14:textId="77777777" w:rsidR="002175DE" w:rsidRPr="0070733A" w:rsidRDefault="002175DE" w:rsidP="001D6E9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299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E2EFD9" w:themeFill="accent6" w:themeFillTint="33"/>
            <w:vAlign w:val="center"/>
          </w:tcPr>
          <w:p w14:paraId="72344D59" w14:textId="77777777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LIFE PAINTING</w:t>
            </w:r>
          </w:p>
          <w:p w14:paraId="13D6952F" w14:textId="77777777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LIFE ROOM</w:t>
            </w:r>
          </w:p>
          <w:p w14:paraId="1A4F201B" w14:textId="2A25D8E2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</w:p>
        </w:tc>
        <w:tc>
          <w:tcPr>
            <w:tcW w:w="311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4BE8C4" w14:textId="45385F03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2D647E" w14:textId="77777777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24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vAlign w:val="center"/>
          </w:tcPr>
          <w:p w14:paraId="58968E38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LIFE PAINTING</w:t>
            </w:r>
          </w:p>
          <w:p w14:paraId="43D5BE01" w14:textId="22DAE26C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LIFE ROOM</w:t>
            </w:r>
          </w:p>
        </w:tc>
      </w:tr>
      <w:tr w:rsidR="002175DE" w:rsidRPr="004C1A96" w14:paraId="752D9A53" w14:textId="77777777" w:rsidTr="00412DFE">
        <w:trPr>
          <w:trHeight w:val="1245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E92CF7" w14:textId="77777777" w:rsidR="002175DE" w:rsidRPr="0070733A" w:rsidRDefault="002175DE" w:rsidP="001D6E9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299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9A4AE" w14:textId="69698E2E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b/>
                <w:color w:val="FFFFFF" w:themeColor="background1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31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770EE"/>
            <w:vAlign w:val="center"/>
          </w:tcPr>
          <w:p w14:paraId="51EC3511" w14:textId="77777777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11.30- 13.30 Visual Enquiry 2 M5X01609</w:t>
            </w:r>
          </w:p>
          <w:p w14:paraId="6DBCB7A5" w14:textId="77777777" w:rsidR="002175DE" w:rsidRDefault="002175DE" w:rsidP="001D6E9A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 xml:space="preserve">Sue Williams </w:t>
            </w:r>
          </w:p>
          <w:p w14:paraId="11E15E09" w14:textId="7BDE3969" w:rsidR="002175DE" w:rsidRPr="003D5D8C" w:rsidRDefault="002175DE" w:rsidP="001D6E9A">
            <w:pPr>
              <w:rPr>
                <w:rFonts w:asciiTheme="minorHAnsi" w:hAnsiTheme="minorHAnsi" w:cstheme="minorHAnsi"/>
                <w:highlight w:val="magenta"/>
                <w:lang w:eastAsia="en-GB"/>
              </w:rPr>
            </w:pPr>
            <w:r w:rsidRPr="003D5D8C">
              <w:rPr>
                <w:rFonts w:asciiTheme="minorHAnsi" w:hAnsiTheme="minorHAnsi" w:cstheme="minorHAnsi"/>
              </w:rPr>
              <w:t>life room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E13A3E" w14:textId="77777777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24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425353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14.00-17.00</w:t>
            </w:r>
          </w:p>
          <w:p w14:paraId="418373C4" w14:textId="0BC93659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Sign up for</w:t>
            </w:r>
          </w:p>
          <w:p w14:paraId="04231843" w14:textId="4136A902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OPEN ACCESS WORKSHOPS/LIFE DRAWING</w:t>
            </w:r>
            <w:bookmarkStart w:id="0" w:name="_GoBack"/>
            <w:bookmarkEnd w:id="0"/>
          </w:p>
          <w:p w14:paraId="44B1D462" w14:textId="68FE7FCD" w:rsidR="002175DE" w:rsidRPr="003D5D8C" w:rsidRDefault="002175DE" w:rsidP="001D6E9A">
            <w:pPr>
              <w:rPr>
                <w:rFonts w:asciiTheme="minorHAnsi" w:hAnsiTheme="minorHAnsi" w:cstheme="minorHAnsi"/>
              </w:rPr>
            </w:pPr>
          </w:p>
        </w:tc>
      </w:tr>
      <w:tr w:rsidR="002175DE" w:rsidRPr="004C1A96" w14:paraId="2002AB4C" w14:textId="77777777" w:rsidTr="001457EE">
        <w:trPr>
          <w:trHeight w:val="100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186637A" w14:textId="77777777" w:rsidR="002175DE" w:rsidRPr="0070733A" w:rsidRDefault="002175DE" w:rsidP="001D6E9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4549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CB9CA" w:themeFill="text2" w:themeFillTint="66"/>
            <w:vAlign w:val="center"/>
          </w:tcPr>
          <w:p w14:paraId="2992E080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9.30-11.30-LT1</w:t>
            </w:r>
          </w:p>
          <w:p w14:paraId="02BB5E9A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Creative Research</w:t>
            </w:r>
          </w:p>
          <w:p w14:paraId="6928F416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M5X01599</w:t>
            </w:r>
          </w:p>
          <w:p w14:paraId="63A8BBB9" w14:textId="51667836" w:rsidR="002175DE" w:rsidRPr="003D5D8C" w:rsidRDefault="002175DE" w:rsidP="001D6E9A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36918E" w14:textId="1EBA6133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7ADD42" w14:textId="77777777" w:rsidR="002175DE" w:rsidRPr="003D5D8C" w:rsidRDefault="002175DE" w:rsidP="001D6E9A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24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BFF"/>
            <w:vAlign w:val="center"/>
          </w:tcPr>
          <w:p w14:paraId="08A56CB5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3D5D8C">
              <w:rPr>
                <w:rFonts w:asciiTheme="minorHAnsi" w:hAnsiTheme="minorHAnsi" w:cstheme="minorHAnsi"/>
                <w:color w:val="000000" w:themeColor="text1"/>
              </w:rPr>
              <w:t>14.00-16.00</w:t>
            </w:r>
          </w:p>
          <w:p w14:paraId="4D480111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A4 Student-Led Project</w:t>
            </w:r>
          </w:p>
          <w:p w14:paraId="5E5DD48C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M5X01606</w:t>
            </w:r>
          </w:p>
          <w:p w14:paraId="50AFE3DD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Alex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Pr="003D5D8C">
              <w:rPr>
                <w:rFonts w:asciiTheme="minorHAnsi" w:hAnsiTheme="minorHAnsi" w:cstheme="minorHAnsi"/>
              </w:rPr>
              <w:t>Duncan</w:t>
            </w:r>
          </w:p>
          <w:p w14:paraId="06C5696F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LT2 between 2-3pm</w:t>
            </w:r>
          </w:p>
          <w:p w14:paraId="47D70C60" w14:textId="6328EE66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2175DE" w:rsidRPr="003D5D8C" w14:paraId="40FD1E20" w14:textId="77777777" w:rsidTr="002175DE">
        <w:trPr>
          <w:trHeight w:val="1327"/>
        </w:trPr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1725615" w14:textId="77777777" w:rsidR="002175DE" w:rsidRPr="0070733A" w:rsidRDefault="002175DE" w:rsidP="003D5D8C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6108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5C8B38" w14:textId="79A41779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F55C86C" w14:textId="168DBE08" w:rsidR="002175DE" w:rsidRPr="003D5D8C" w:rsidRDefault="002175DE" w:rsidP="003D5D8C">
            <w:pPr>
              <w:jc w:val="center"/>
              <w:rPr>
                <w:rFonts w:asciiTheme="minorHAnsi" w:hAnsiTheme="minorHAnsi" w:cstheme="minorHAnsi"/>
              </w:rPr>
            </w:pPr>
            <w:r w:rsidRPr="003D5D8C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24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3AE2FF"/>
            <w:vAlign w:val="center"/>
          </w:tcPr>
          <w:p w14:paraId="02A9578F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2</w:t>
            </w:r>
            <w:r w:rsidRPr="003D5D8C">
              <w:rPr>
                <w:rFonts w:asciiTheme="minorHAnsi" w:hAnsiTheme="minorHAnsi" w:cstheme="minorHAnsi"/>
                <w:color w:val="000000" w:themeColor="text1"/>
              </w:rPr>
              <w:t xml:space="preserve"> – 5pm</w:t>
            </w:r>
          </w:p>
          <w:p w14:paraId="3590B53C" w14:textId="0679BFA8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3D5D8C">
              <w:rPr>
                <w:rFonts w:asciiTheme="minorHAnsi" w:hAnsiTheme="minorHAnsi" w:cstheme="minorHAnsi"/>
                <w:color w:val="000000" w:themeColor="text1"/>
              </w:rPr>
              <w:t>Professional Practice M5X01607</w:t>
            </w:r>
          </w:p>
          <w:p w14:paraId="0B857FB1" w14:textId="77777777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3D5D8C">
              <w:rPr>
                <w:rFonts w:asciiTheme="minorHAnsi" w:hAnsiTheme="minorHAnsi" w:cstheme="minorHAnsi"/>
                <w:color w:val="000000" w:themeColor="text1"/>
              </w:rPr>
              <w:t>Craig Wood</w:t>
            </w:r>
          </w:p>
          <w:p w14:paraId="7146B791" w14:textId="1B8058F5" w:rsidR="002175DE" w:rsidRPr="003D5D8C" w:rsidRDefault="002175DE" w:rsidP="002175DE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3D5D8C">
              <w:rPr>
                <w:rFonts w:asciiTheme="minorHAnsi" w:hAnsiTheme="minorHAnsi" w:cstheme="minorHAnsi"/>
                <w:color w:val="000000" w:themeColor="text1"/>
              </w:rPr>
              <w:t>LT</w:t>
            </w:r>
            <w:r>
              <w:rPr>
                <w:rFonts w:asciiTheme="minorHAnsi" w:hAnsiTheme="minorHAnsi" w:cstheme="minorHAnsi"/>
                <w:color w:val="000000" w:themeColor="text1"/>
              </w:rPr>
              <w:t>2</w:t>
            </w:r>
          </w:p>
        </w:tc>
      </w:tr>
    </w:tbl>
    <w:p w14:paraId="4979938E" w14:textId="6FB881FB" w:rsidR="000C1605" w:rsidRPr="00B15F3D" w:rsidRDefault="000C1605" w:rsidP="000C1605"/>
    <w:p w14:paraId="581E97EF" w14:textId="77777777" w:rsidR="00665366" w:rsidRDefault="00665366"/>
    <w:sectPr w:rsidR="00665366" w:rsidSect="00B96E55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FCF3CA" w14:textId="77777777" w:rsidR="00F707A6" w:rsidRDefault="00F707A6">
      <w:r>
        <w:separator/>
      </w:r>
    </w:p>
  </w:endnote>
  <w:endnote w:type="continuationSeparator" w:id="0">
    <w:p w14:paraId="1B7DE8D4" w14:textId="77777777" w:rsidR="00F707A6" w:rsidRDefault="00F707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ACA725" w14:textId="77777777" w:rsidR="00F707A6" w:rsidRDefault="00F707A6">
      <w:r>
        <w:separator/>
      </w:r>
    </w:p>
  </w:footnote>
  <w:footnote w:type="continuationSeparator" w:id="0">
    <w:p w14:paraId="4FADA4BB" w14:textId="77777777" w:rsidR="00F707A6" w:rsidRDefault="00F707A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FC06C2" w14:textId="77777777" w:rsidR="00F707A6" w:rsidRDefault="00F707A6" w:rsidP="00B96E55">
    <w:pPr>
      <w:pStyle w:val="Header"/>
    </w:pPr>
    <w:r>
      <w:rPr>
        <w:noProof/>
        <w:lang w:val="en-US" w:eastAsia="en-US"/>
      </w:rPr>
      <w:drawing>
        <wp:inline distT="0" distB="0" distL="0" distR="0" wp14:anchorId="6BD632F1" wp14:editId="136D2D3B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7A9C1EA8" w14:textId="77777777" w:rsidR="00F707A6" w:rsidRPr="002740A3" w:rsidRDefault="00F707A6" w:rsidP="00B96E55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1605"/>
    <w:rsid w:val="000C1605"/>
    <w:rsid w:val="00137EA3"/>
    <w:rsid w:val="00164D2A"/>
    <w:rsid w:val="00187BB1"/>
    <w:rsid w:val="001D6E9A"/>
    <w:rsid w:val="001F0A7F"/>
    <w:rsid w:val="002175DE"/>
    <w:rsid w:val="00227CE4"/>
    <w:rsid w:val="00257454"/>
    <w:rsid w:val="00387F42"/>
    <w:rsid w:val="003D5D8C"/>
    <w:rsid w:val="00412DFE"/>
    <w:rsid w:val="00451F7C"/>
    <w:rsid w:val="005112C8"/>
    <w:rsid w:val="00616DF9"/>
    <w:rsid w:val="0064128D"/>
    <w:rsid w:val="00665366"/>
    <w:rsid w:val="008D7D48"/>
    <w:rsid w:val="009A6017"/>
    <w:rsid w:val="009B2F37"/>
    <w:rsid w:val="009C59D7"/>
    <w:rsid w:val="00A07F74"/>
    <w:rsid w:val="00A35CC8"/>
    <w:rsid w:val="00AA761B"/>
    <w:rsid w:val="00B22B84"/>
    <w:rsid w:val="00B72F92"/>
    <w:rsid w:val="00B814D3"/>
    <w:rsid w:val="00B93142"/>
    <w:rsid w:val="00B96E55"/>
    <w:rsid w:val="00BA05EA"/>
    <w:rsid w:val="00BA12A8"/>
    <w:rsid w:val="00C45BE0"/>
    <w:rsid w:val="00C523F2"/>
    <w:rsid w:val="00D942B9"/>
    <w:rsid w:val="00E128F4"/>
    <w:rsid w:val="00E5243C"/>
    <w:rsid w:val="00F433C4"/>
    <w:rsid w:val="00F707A6"/>
    <w:rsid w:val="00F75138"/>
    <w:rsid w:val="00FC6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53ED2F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160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0C1605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119</Words>
  <Characters>680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5</cp:revision>
  <dcterms:created xsi:type="dcterms:W3CDTF">2018-12-14T12:38:00Z</dcterms:created>
  <dcterms:modified xsi:type="dcterms:W3CDTF">2018-12-14T16:33:00Z</dcterms:modified>
</cp:coreProperties>
</file>