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85B5AC" w14:textId="020690E2" w:rsidR="00B33D59" w:rsidRDefault="008477BA">
      <w:r>
        <w:t>Site- specific report</w:t>
      </w:r>
    </w:p>
    <w:p w14:paraId="43C89F6A" w14:textId="77777777" w:rsidR="008477BA" w:rsidRDefault="008477BA"/>
    <w:p w14:paraId="2FB08720" w14:textId="637CB9D5" w:rsidR="008477BA" w:rsidRDefault="00F775DB">
      <w:r>
        <w:t xml:space="preserve">Q- </w:t>
      </w:r>
      <w:r w:rsidR="18EBD78B">
        <w:t>how and why is site-specific art different to a framed photograph?</w:t>
      </w:r>
    </w:p>
    <w:p w14:paraId="2C23C5BC" w14:textId="2E2442A8" w:rsidR="4816E01A" w:rsidRDefault="4816E01A"/>
    <w:p w14:paraId="50144ACC" w14:textId="7F874038" w:rsidR="69D74FC5" w:rsidRDefault="2155D0F0">
      <w:r>
        <w:t>Site</w:t>
      </w:r>
      <w:r w:rsidR="461DC4FB">
        <w:t>-</w:t>
      </w:r>
      <w:r>
        <w:t xml:space="preserve">specific art is </w:t>
      </w:r>
      <w:r w:rsidR="58F21EE9">
        <w:t xml:space="preserve">made for a certain </w:t>
      </w:r>
      <w:r w:rsidR="54F20EAA">
        <w:t>location, a</w:t>
      </w:r>
      <w:r w:rsidR="3AC0DA37">
        <w:t xml:space="preserve">nd </w:t>
      </w:r>
      <w:r w:rsidR="54F20EAA">
        <w:t>a</w:t>
      </w:r>
      <w:r w:rsidR="45D5AAA5">
        <w:t xml:space="preserve"> </w:t>
      </w:r>
      <w:r w:rsidR="54F20EAA">
        <w:t>lot of research goes into it like the history, environment and t</w:t>
      </w:r>
      <w:r w:rsidR="12F2604E">
        <w:t>he culture</w:t>
      </w:r>
      <w:r w:rsidR="22F11247">
        <w:t xml:space="preserve"> of</w:t>
      </w:r>
      <w:r w:rsidR="12F2604E">
        <w:t xml:space="preserve"> </w:t>
      </w:r>
      <w:r w:rsidR="22F11247">
        <w:t>chosen locations.</w:t>
      </w:r>
      <w:r w:rsidR="12F2604E">
        <w:t xml:space="preserve"> B</w:t>
      </w:r>
      <w:r w:rsidR="6E491F74">
        <w:t>u</w:t>
      </w:r>
      <w:r w:rsidR="12F2604E">
        <w:t xml:space="preserve">t framed </w:t>
      </w:r>
      <w:r w:rsidR="065C3AB7">
        <w:t>photographs, they can be anywhere. Site</w:t>
      </w:r>
      <w:r w:rsidR="20910321">
        <w:t>-</w:t>
      </w:r>
      <w:r w:rsidR="065C3AB7">
        <w:t>specific art can tell a powerful story in a certain place or br</w:t>
      </w:r>
      <w:r w:rsidR="6138EB26">
        <w:t>ight light to issues going on in the location or with a framed photograph</w:t>
      </w:r>
      <w:r w:rsidR="29B3977D">
        <w:t xml:space="preserve">, they also can tell </w:t>
      </w:r>
      <w:r w:rsidR="5E760C81">
        <w:t xml:space="preserve">very powerful </w:t>
      </w:r>
      <w:r w:rsidR="29B3977D">
        <w:t>stories about issues going on around the world. Both can be powerful</w:t>
      </w:r>
      <w:r w:rsidR="03E5840C">
        <w:t>, creative</w:t>
      </w:r>
      <w:r w:rsidR="29B3977D">
        <w:t xml:space="preserve"> and be very meaningful</w:t>
      </w:r>
      <w:r w:rsidR="0960EF35">
        <w:t>.</w:t>
      </w:r>
    </w:p>
    <w:p w14:paraId="4646C836" w14:textId="405344DF" w:rsidR="18D3C1B6" w:rsidRDefault="18D3C1B6"/>
    <w:p w14:paraId="6AD81AE0" w14:textId="54831001" w:rsidR="00A83ECC" w:rsidRDefault="00A83ECC">
      <w:r>
        <w:fldChar w:fldCharType="begin"/>
      </w:r>
      <w:r>
        <w:instrText xml:space="preserve"> INCLUDEPICTURE "/Users/student/Library/Group Containers/UBF8T346G9.ms/WebArchiveCopyPasteTempFiles/com.microsoft.Word/Nancy_Holt_-_Sun_Tunnels1973-1976_4.jpg"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156FE6D7" wp14:editId="5F7632AD">
            <wp:extent cx="5731510" cy="4298950"/>
            <wp:effectExtent l="0" t="0" r="0" b="6350"/>
            <wp:docPr id="207817678" name="Picture 6" descr="Sun Tunnels Nancy Holt - 1973-19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Sun Tunnels Nancy Holt - 1973-1976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2CA2AB5D" w14:textId="08D3CAD3" w:rsidR="13B053A3" w:rsidRDefault="26B4C9CF">
      <w:r>
        <w:t>Artwork 1- Nancy Holt sun tunnels</w:t>
      </w:r>
      <w:r w:rsidR="008B0343">
        <w:t>,</w:t>
      </w:r>
      <w:r w:rsidR="602EB247">
        <w:t xml:space="preserve"> 1973-76</w:t>
      </w:r>
    </w:p>
    <w:p w14:paraId="3E5FBA40" w14:textId="53AE536A" w:rsidR="005C6304" w:rsidRDefault="4B3D8077">
      <w:r>
        <w:t xml:space="preserve">Nancy and a group of other artists wanted to </w:t>
      </w:r>
      <w:r w:rsidR="474D2B19">
        <w:t xml:space="preserve">change how artworks are viewed, </w:t>
      </w:r>
      <w:r w:rsidR="5FBA6C61">
        <w:t xml:space="preserve">instead of only having </w:t>
      </w:r>
      <w:r w:rsidR="13A57A97">
        <w:t xml:space="preserve">artworks in galleries and try using the outdoors </w:t>
      </w:r>
      <w:r w:rsidR="5089E11C">
        <w:t>to present their work</w:t>
      </w:r>
      <w:r w:rsidR="0C50A4A2">
        <w:t>. This artwork is amazing and very creative</w:t>
      </w:r>
      <w:r w:rsidR="3C7D652C">
        <w:t>. The work was made up of concrete cylinders arranged in a pattern, these cylinders had holes in them t</w:t>
      </w:r>
      <w:r w:rsidR="7639B1C4">
        <w:t>o create different constellations</w:t>
      </w:r>
      <w:r w:rsidR="00BC19F4">
        <w:t xml:space="preserve"> inside the </w:t>
      </w:r>
      <w:r w:rsidR="00B83C78">
        <w:t xml:space="preserve">tunnels and would range </w:t>
      </w:r>
      <w:r w:rsidR="00095F40">
        <w:t>from different intensity depending on the time of the day</w:t>
      </w:r>
      <w:r w:rsidR="7639B1C4">
        <w:t xml:space="preserve">. A lot of </w:t>
      </w:r>
      <w:r w:rsidR="40A53536">
        <w:t>research</w:t>
      </w:r>
      <w:r w:rsidR="7639B1C4">
        <w:t xml:space="preserve"> went into this work, </w:t>
      </w:r>
      <w:r w:rsidR="461781CB">
        <w:t>Nancy</w:t>
      </w:r>
      <w:r w:rsidR="7639B1C4">
        <w:t xml:space="preserve"> consulted experts such as </w:t>
      </w:r>
      <w:r w:rsidR="56A9ECA9">
        <w:t xml:space="preserve">astrophysicists, engineers and landscape architects </w:t>
      </w:r>
      <w:r w:rsidR="0836CAE6">
        <w:t>to help make her idea perfect</w:t>
      </w:r>
      <w:r w:rsidR="00623AE5">
        <w:t>. This artwork is very specific to its location</w:t>
      </w:r>
      <w:r w:rsidR="3DC6B0CE">
        <w:t xml:space="preserve"> to the point that if the work was moved an inch</w:t>
      </w:r>
      <w:r w:rsidR="2C79646B">
        <w:t>,</w:t>
      </w:r>
      <w:r w:rsidR="3DC6B0CE">
        <w:t xml:space="preserve"> then it </w:t>
      </w:r>
      <w:r w:rsidR="4D8F8295">
        <w:t>would not have the same effect.</w:t>
      </w:r>
      <w:r w:rsidR="00BF26E3">
        <w:t xml:space="preserve"> </w:t>
      </w:r>
      <w:r w:rsidR="007B7F7A">
        <w:t xml:space="preserve">If this work was just in </w:t>
      </w:r>
      <w:r w:rsidR="00BF26E3">
        <w:t>frames,</w:t>
      </w:r>
      <w:r w:rsidR="007B7F7A">
        <w:t xml:space="preserve"> it wouldn’t have the same effect as going there and seeing it for yourself </w:t>
      </w:r>
      <w:r w:rsidR="008D25D8">
        <w:t xml:space="preserve">and all the research that went into this work </w:t>
      </w:r>
      <w:r w:rsidR="00BF26E3">
        <w:t>and the location would feel useless.</w:t>
      </w:r>
    </w:p>
    <w:p w14:paraId="3E1175E8" w14:textId="77777777" w:rsidR="00BF26E3" w:rsidRDefault="00BF26E3"/>
    <w:p w14:paraId="213B397A" w14:textId="732E31B5" w:rsidR="000A12E6" w:rsidRDefault="009C0CBC">
      <w:r>
        <w:lastRenderedPageBreak/>
        <w:fldChar w:fldCharType="begin"/>
      </w:r>
      <w:r>
        <w:instrText xml:space="preserve"> INCLUDEPICTURE "/Users/student/Library/Group Containers/UBF8T346G9.ms/WebArchiveCopyPasteTempFiles/com.microsoft.Word/Schwartz-As-Told-To-JR-installation.jpg"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32A9F928" wp14:editId="4E35ECBB">
            <wp:extent cx="5731510" cy="4298950"/>
            <wp:effectExtent l="0" t="0" r="0" b="6350"/>
            <wp:docPr id="1792085760" name="Picture 5" descr="The Artist JR Lifts a Mexican Child Over the Border Wall | The New York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The Artist JR Lifts a Mexican Child Over the Border Wall | The New Yorker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73920057" w14:textId="0C74814B" w:rsidR="00BF26E3" w:rsidRDefault="00BF26E3">
      <w:r>
        <w:t xml:space="preserve">Artwork 2- </w:t>
      </w:r>
      <w:r w:rsidR="00C75248">
        <w:t>K</w:t>
      </w:r>
      <w:r w:rsidR="00481C16">
        <w:t>ikito</w:t>
      </w:r>
      <w:r w:rsidR="008B0343">
        <w:t>, JR, 2017</w:t>
      </w:r>
    </w:p>
    <w:p w14:paraId="754AAA97" w14:textId="6AECBF6F" w:rsidR="00B33D59" w:rsidRDefault="009E1DBA">
      <w:r>
        <w:t xml:space="preserve">JR </w:t>
      </w:r>
      <w:r w:rsidR="004F7F79">
        <w:t>vi</w:t>
      </w:r>
      <w:r w:rsidR="002C35B3">
        <w:t>sited Tecate a city in Mex</w:t>
      </w:r>
      <w:r w:rsidR="00B1078B">
        <w:t>ico after hearing about the U</w:t>
      </w:r>
      <w:r w:rsidR="002625AE">
        <w:t xml:space="preserve">nited </w:t>
      </w:r>
      <w:r w:rsidR="00B1078B">
        <w:t>S</w:t>
      </w:r>
      <w:r w:rsidR="002625AE">
        <w:t>tates</w:t>
      </w:r>
      <w:r w:rsidR="00B1078B">
        <w:t xml:space="preserve"> building </w:t>
      </w:r>
      <w:r w:rsidR="004D1F0B">
        <w:t xml:space="preserve">a wall on the border </w:t>
      </w:r>
      <w:r w:rsidR="00A6620B">
        <w:t xml:space="preserve">between the </w:t>
      </w:r>
      <w:r w:rsidR="00473991">
        <w:t>U</w:t>
      </w:r>
      <w:r w:rsidR="002625AE">
        <w:t xml:space="preserve">nited </w:t>
      </w:r>
      <w:r w:rsidR="00473991">
        <w:t>S</w:t>
      </w:r>
      <w:r w:rsidR="002625AE">
        <w:t>tates</w:t>
      </w:r>
      <w:r w:rsidR="00473991">
        <w:t xml:space="preserve"> and Mexico</w:t>
      </w:r>
      <w:r w:rsidR="00F65D23">
        <w:t xml:space="preserve">. </w:t>
      </w:r>
      <w:r w:rsidR="00FD277D">
        <w:t xml:space="preserve">JR wanted to create an art piece </w:t>
      </w:r>
      <w:r w:rsidR="00236C6E">
        <w:t>in response to these actions.</w:t>
      </w:r>
      <w:r w:rsidR="005B65D9">
        <w:t xml:space="preserve"> He discovered that in the ho</w:t>
      </w:r>
      <w:r w:rsidR="00713CE6">
        <w:t xml:space="preserve">use just of to the side of the wall </w:t>
      </w:r>
      <w:r w:rsidR="00B26BBB">
        <w:t xml:space="preserve">lived a little boy called </w:t>
      </w:r>
      <w:r w:rsidR="00C75248">
        <w:t>K</w:t>
      </w:r>
      <w:r w:rsidR="00B26BBB">
        <w:t>ikito</w:t>
      </w:r>
      <w:r w:rsidR="0078756D">
        <w:t>, so JR created a large ins</w:t>
      </w:r>
      <w:r w:rsidR="00C75248">
        <w:t>tallation of Kikito looking over the fence</w:t>
      </w:r>
      <w:r w:rsidR="00CA4F31">
        <w:t>.</w:t>
      </w:r>
      <w:r w:rsidR="00852303">
        <w:t xml:space="preserve"> </w:t>
      </w:r>
      <w:r w:rsidR="00F465B5">
        <w:t xml:space="preserve">JR wanted it to face the </w:t>
      </w:r>
      <w:r w:rsidR="00BF7790">
        <w:t>U.S side</w:t>
      </w:r>
      <w:r w:rsidR="007D488C">
        <w:t>.</w:t>
      </w:r>
      <w:r w:rsidR="001430D4">
        <w:t xml:space="preserve"> This is another one that could not be </w:t>
      </w:r>
      <w:r w:rsidR="00641E02">
        <w:t xml:space="preserve">made as a framed photograph as this is something that is specific to this location </w:t>
      </w:r>
      <w:r w:rsidR="00A567E9">
        <w:t xml:space="preserve">as it would not make sense if this was something in a gallery as its about the little boy who lives in the house </w:t>
      </w:r>
      <w:r w:rsidR="00E03E59">
        <w:t xml:space="preserve">looking through the fence </w:t>
      </w:r>
      <w:r w:rsidR="00AB0F43">
        <w:t>to see what’s on the other side</w:t>
      </w:r>
      <w:r w:rsidR="00F319D0">
        <w:t>.</w:t>
      </w:r>
    </w:p>
    <w:p w14:paraId="5DCFD340" w14:textId="77777777" w:rsidR="00D706AB" w:rsidRDefault="00D706AB"/>
    <w:p w14:paraId="4A8980AF" w14:textId="44CC3B0F" w:rsidR="00D706AB" w:rsidRDefault="00B41843">
      <w:r>
        <w:t xml:space="preserve">These are 2 different </w:t>
      </w:r>
      <w:r w:rsidR="00244DA1">
        <w:t>artworks one took a lot of research to get the right location for each cylinder</w:t>
      </w:r>
      <w:r w:rsidR="00DE53D3">
        <w:t xml:space="preserve"> </w:t>
      </w:r>
      <w:r w:rsidR="003A7792">
        <w:t>to get the constellations perfect</w:t>
      </w:r>
      <w:r w:rsidR="00E7624A">
        <w:t xml:space="preserve">. </w:t>
      </w:r>
      <w:r w:rsidR="00750393">
        <w:t xml:space="preserve">And then </w:t>
      </w:r>
      <w:r w:rsidR="004F68A8">
        <w:t>the second one is</w:t>
      </w:r>
      <w:r w:rsidR="00407121">
        <w:t xml:space="preserve"> about what is going on between the two </w:t>
      </w:r>
      <w:r w:rsidR="00A75597">
        <w:t>countries,</w:t>
      </w:r>
      <w:r w:rsidR="00407121">
        <w:t xml:space="preserve"> </w:t>
      </w:r>
      <w:r w:rsidR="000574E3">
        <w:t>b</w:t>
      </w:r>
      <w:r w:rsidR="00C53C4D">
        <w:t xml:space="preserve">ut they have one thing in common that neither of them can be a framed photograph as it would take away all the meaning from </w:t>
      </w:r>
      <w:r w:rsidR="000C0D59">
        <w:t>the art</w:t>
      </w:r>
      <w:r w:rsidR="00873A21">
        <w:t>.</w:t>
      </w:r>
      <w:r w:rsidR="008669D1">
        <w:t xml:space="preserve"> </w:t>
      </w:r>
    </w:p>
    <w:p w14:paraId="1E879773" w14:textId="77777777" w:rsidR="00B33D59" w:rsidRDefault="00B33D59"/>
    <w:p w14:paraId="22EDCAF3" w14:textId="77777777" w:rsidR="00B33D59" w:rsidRDefault="00B33D59"/>
    <w:p w14:paraId="7B4F50CD" w14:textId="368F9C15" w:rsidR="00B33D59" w:rsidRDefault="005173A0">
      <w:r>
        <w:t xml:space="preserve">In conclusion </w:t>
      </w:r>
      <w:r w:rsidR="00752596">
        <w:t xml:space="preserve">site specific art is very different to framed photographs as site specific is very specific to its location </w:t>
      </w:r>
      <w:r w:rsidR="00D65EED">
        <w:t xml:space="preserve">to tell stories about that location </w:t>
      </w:r>
      <w:r w:rsidR="00F05238">
        <w:t xml:space="preserve">and takes a lot </w:t>
      </w:r>
      <w:r w:rsidR="00A72DDC">
        <w:t>into consideration</w:t>
      </w:r>
      <w:r w:rsidR="00FA2661">
        <w:t xml:space="preserve">. </w:t>
      </w:r>
      <w:proofErr w:type="gramStart"/>
      <w:r w:rsidR="00FA2661">
        <w:t>Where as</w:t>
      </w:r>
      <w:proofErr w:type="gramEnd"/>
      <w:r w:rsidR="00FA2661">
        <w:t xml:space="preserve"> framed photographs </w:t>
      </w:r>
      <w:r w:rsidR="000973C0">
        <w:t xml:space="preserve">can have a different effect </w:t>
      </w:r>
      <w:r w:rsidR="004237B5">
        <w:t>than going to the site and experiencing the artwork how the artists would have wanted from the aud</w:t>
      </w:r>
      <w:r w:rsidR="003B2546">
        <w:t>i</w:t>
      </w:r>
      <w:r w:rsidR="004237B5">
        <w:t>ence</w:t>
      </w:r>
      <w:r w:rsidR="00393126">
        <w:t xml:space="preserve">. </w:t>
      </w:r>
    </w:p>
    <w:p w14:paraId="4E97C1BB" w14:textId="77777777" w:rsidR="00B33D59" w:rsidRDefault="00B33D59"/>
    <w:p w14:paraId="09D59696" w14:textId="77777777" w:rsidR="00B33D59" w:rsidRDefault="00B33D59"/>
    <w:p w14:paraId="029C54D2" w14:textId="77777777" w:rsidR="00B33D59" w:rsidRDefault="00B33D59"/>
    <w:p w14:paraId="2B9EC0C6" w14:textId="77777777" w:rsidR="00B33D59" w:rsidRDefault="00B33D59"/>
    <w:p w14:paraId="7CCDC797" w14:textId="77777777" w:rsidR="00B33D59" w:rsidRDefault="00B33D59"/>
    <w:p w14:paraId="203B1177" w14:textId="77777777" w:rsidR="00B33D59" w:rsidRDefault="00B33D59"/>
    <w:p w14:paraId="175F66CA" w14:textId="03A30FBC" w:rsidR="00B33D59" w:rsidRPr="00065215" w:rsidRDefault="00065215">
      <w:pPr>
        <w:rPr>
          <w:u w:val="single"/>
        </w:rPr>
      </w:pPr>
      <w:r w:rsidRPr="00065215">
        <w:rPr>
          <w:u w:val="single"/>
        </w:rPr>
        <w:t>References</w:t>
      </w:r>
    </w:p>
    <w:p w14:paraId="0137F550" w14:textId="77777777" w:rsidR="00F32A1C" w:rsidRDefault="00F32A1C"/>
    <w:p w14:paraId="25919D4C" w14:textId="262F9C8A" w:rsidR="00F32A1C" w:rsidRDefault="00065215">
      <w:hyperlink r:id="rId7" w:history="1">
        <w:r w:rsidRPr="00F22A90">
          <w:rPr>
            <w:rStyle w:val="Hyperlink"/>
          </w:rPr>
          <w:t>https://www.jr-art.net/projects/giants-border-mexico</w:t>
        </w:r>
      </w:hyperlink>
      <w:r>
        <w:t xml:space="preserve"> </w:t>
      </w:r>
    </w:p>
    <w:p w14:paraId="66C0053C" w14:textId="77777777" w:rsidR="00065215" w:rsidRDefault="00065215"/>
    <w:p w14:paraId="5BD2399F" w14:textId="57D8818D" w:rsidR="00065215" w:rsidRDefault="00065215">
      <w:hyperlink r:id="rId8" w:history="1">
        <w:r w:rsidRPr="00F22A90">
          <w:rPr>
            <w:rStyle w:val="Hyperlink"/>
          </w:rPr>
          <w:t>https://www.widewalls.ch/magazine/nancy-holt-sun-tunnels-land-art</w:t>
        </w:r>
      </w:hyperlink>
      <w:r>
        <w:t xml:space="preserve"> </w:t>
      </w:r>
    </w:p>
    <w:p w14:paraId="3EA66262" w14:textId="77777777" w:rsidR="00B33D59" w:rsidRDefault="00B33D59"/>
    <w:p w14:paraId="31939F27" w14:textId="77777777" w:rsidR="00B33D59" w:rsidRDefault="00B33D59"/>
    <w:p w14:paraId="3F21BB55" w14:textId="77777777" w:rsidR="00B33D59" w:rsidRDefault="00B33D59"/>
    <w:p w14:paraId="3E5C68D8" w14:textId="77777777" w:rsidR="00B33D59" w:rsidRDefault="00B33D59"/>
    <w:p w14:paraId="75124C10" w14:textId="77777777" w:rsidR="00B33D59" w:rsidRDefault="00B33D59"/>
    <w:p w14:paraId="582C7D41" w14:textId="77777777" w:rsidR="00B33D59" w:rsidRDefault="00B33D59"/>
    <w:p w14:paraId="357E2D73" w14:textId="40098AC9" w:rsidR="00F56450" w:rsidRDefault="00F56450"/>
    <w:sectPr w:rsidR="00F564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F86356"/>
    <w:multiLevelType w:val="hybridMultilevel"/>
    <w:tmpl w:val="479222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53953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69A5"/>
    <w:rsid w:val="00006420"/>
    <w:rsid w:val="0003135C"/>
    <w:rsid w:val="00033CFC"/>
    <w:rsid w:val="00050E58"/>
    <w:rsid w:val="00051267"/>
    <w:rsid w:val="000574E3"/>
    <w:rsid w:val="000632D8"/>
    <w:rsid w:val="00065215"/>
    <w:rsid w:val="00066006"/>
    <w:rsid w:val="000713BD"/>
    <w:rsid w:val="0007146D"/>
    <w:rsid w:val="000720DE"/>
    <w:rsid w:val="000727D0"/>
    <w:rsid w:val="000733FC"/>
    <w:rsid w:val="000755C6"/>
    <w:rsid w:val="000959F3"/>
    <w:rsid w:val="00095F40"/>
    <w:rsid w:val="000973C0"/>
    <w:rsid w:val="000A12E6"/>
    <w:rsid w:val="000A5212"/>
    <w:rsid w:val="000C0D59"/>
    <w:rsid w:val="000C1EE6"/>
    <w:rsid w:val="000C28B5"/>
    <w:rsid w:val="000C5D7F"/>
    <w:rsid w:val="000C6815"/>
    <w:rsid w:val="000D349E"/>
    <w:rsid w:val="000E39F3"/>
    <w:rsid w:val="000E47D1"/>
    <w:rsid w:val="000F1277"/>
    <w:rsid w:val="000F3990"/>
    <w:rsid w:val="000F53D0"/>
    <w:rsid w:val="000F676B"/>
    <w:rsid w:val="0011155B"/>
    <w:rsid w:val="0013087B"/>
    <w:rsid w:val="00131E94"/>
    <w:rsid w:val="0013586E"/>
    <w:rsid w:val="001369A5"/>
    <w:rsid w:val="001370EB"/>
    <w:rsid w:val="00141277"/>
    <w:rsid w:val="001430D4"/>
    <w:rsid w:val="00157504"/>
    <w:rsid w:val="00165AB4"/>
    <w:rsid w:val="0017495A"/>
    <w:rsid w:val="001750AA"/>
    <w:rsid w:val="001753E9"/>
    <w:rsid w:val="00182ECD"/>
    <w:rsid w:val="001851D9"/>
    <w:rsid w:val="00185F63"/>
    <w:rsid w:val="00187E05"/>
    <w:rsid w:val="00190B2E"/>
    <w:rsid w:val="00192214"/>
    <w:rsid w:val="001950B5"/>
    <w:rsid w:val="001A0D7D"/>
    <w:rsid w:val="001A1618"/>
    <w:rsid w:val="001B14B6"/>
    <w:rsid w:val="001B5FA4"/>
    <w:rsid w:val="001C0E34"/>
    <w:rsid w:val="001C3AFD"/>
    <w:rsid w:val="001D220B"/>
    <w:rsid w:val="001D28A3"/>
    <w:rsid w:val="001D4B6B"/>
    <w:rsid w:val="001E1FDA"/>
    <w:rsid w:val="001F533A"/>
    <w:rsid w:val="001F7064"/>
    <w:rsid w:val="002041C7"/>
    <w:rsid w:val="00207997"/>
    <w:rsid w:val="00210677"/>
    <w:rsid w:val="002201EB"/>
    <w:rsid w:val="00220610"/>
    <w:rsid w:val="0022714B"/>
    <w:rsid w:val="0023405C"/>
    <w:rsid w:val="00236C6E"/>
    <w:rsid w:val="00236F91"/>
    <w:rsid w:val="00240280"/>
    <w:rsid w:val="00241F5C"/>
    <w:rsid w:val="0024293E"/>
    <w:rsid w:val="00244DA1"/>
    <w:rsid w:val="0025604D"/>
    <w:rsid w:val="00260CF0"/>
    <w:rsid w:val="00261568"/>
    <w:rsid w:val="002625AE"/>
    <w:rsid w:val="00273A36"/>
    <w:rsid w:val="00282E67"/>
    <w:rsid w:val="00283B45"/>
    <w:rsid w:val="00287961"/>
    <w:rsid w:val="002958B4"/>
    <w:rsid w:val="002A097E"/>
    <w:rsid w:val="002A3AD7"/>
    <w:rsid w:val="002A5397"/>
    <w:rsid w:val="002B4E65"/>
    <w:rsid w:val="002B69A6"/>
    <w:rsid w:val="002B7FE1"/>
    <w:rsid w:val="002C35B3"/>
    <w:rsid w:val="002C4368"/>
    <w:rsid w:val="002C5C8D"/>
    <w:rsid w:val="002E0C1F"/>
    <w:rsid w:val="002E3DC1"/>
    <w:rsid w:val="002F34A9"/>
    <w:rsid w:val="002F6E8A"/>
    <w:rsid w:val="00304C8E"/>
    <w:rsid w:val="00305BF0"/>
    <w:rsid w:val="0030740D"/>
    <w:rsid w:val="00307B9A"/>
    <w:rsid w:val="00307CC3"/>
    <w:rsid w:val="003224A6"/>
    <w:rsid w:val="00322F9A"/>
    <w:rsid w:val="003244B9"/>
    <w:rsid w:val="00326844"/>
    <w:rsid w:val="003269D6"/>
    <w:rsid w:val="00330FB4"/>
    <w:rsid w:val="003314D1"/>
    <w:rsid w:val="003330D1"/>
    <w:rsid w:val="003339AF"/>
    <w:rsid w:val="00335A35"/>
    <w:rsid w:val="0033615E"/>
    <w:rsid w:val="00337882"/>
    <w:rsid w:val="00343727"/>
    <w:rsid w:val="00346AE3"/>
    <w:rsid w:val="00352740"/>
    <w:rsid w:val="00365D2E"/>
    <w:rsid w:val="0037088E"/>
    <w:rsid w:val="003776D6"/>
    <w:rsid w:val="00377D99"/>
    <w:rsid w:val="0038235E"/>
    <w:rsid w:val="00383058"/>
    <w:rsid w:val="00384E77"/>
    <w:rsid w:val="0038571D"/>
    <w:rsid w:val="0038775C"/>
    <w:rsid w:val="003879A0"/>
    <w:rsid w:val="00393126"/>
    <w:rsid w:val="003931F9"/>
    <w:rsid w:val="003A039A"/>
    <w:rsid w:val="003A0979"/>
    <w:rsid w:val="003A2893"/>
    <w:rsid w:val="003A2C91"/>
    <w:rsid w:val="003A7595"/>
    <w:rsid w:val="003A7792"/>
    <w:rsid w:val="003B2546"/>
    <w:rsid w:val="003C32F5"/>
    <w:rsid w:val="003C3C8B"/>
    <w:rsid w:val="003D3519"/>
    <w:rsid w:val="003E0A9C"/>
    <w:rsid w:val="003E4746"/>
    <w:rsid w:val="003E68C7"/>
    <w:rsid w:val="003F0434"/>
    <w:rsid w:val="003F1649"/>
    <w:rsid w:val="003F5B2A"/>
    <w:rsid w:val="00405A6E"/>
    <w:rsid w:val="00407121"/>
    <w:rsid w:val="0041398C"/>
    <w:rsid w:val="00413A0D"/>
    <w:rsid w:val="004237B5"/>
    <w:rsid w:val="00427C40"/>
    <w:rsid w:val="00432205"/>
    <w:rsid w:val="004475DA"/>
    <w:rsid w:val="00447E65"/>
    <w:rsid w:val="00473991"/>
    <w:rsid w:val="00475C09"/>
    <w:rsid w:val="00477369"/>
    <w:rsid w:val="00481C14"/>
    <w:rsid w:val="00481C16"/>
    <w:rsid w:val="00481FC2"/>
    <w:rsid w:val="00487491"/>
    <w:rsid w:val="00496BCC"/>
    <w:rsid w:val="004A0561"/>
    <w:rsid w:val="004A142A"/>
    <w:rsid w:val="004A19E0"/>
    <w:rsid w:val="004B1D05"/>
    <w:rsid w:val="004C6057"/>
    <w:rsid w:val="004C6DDD"/>
    <w:rsid w:val="004D1F0B"/>
    <w:rsid w:val="004E251C"/>
    <w:rsid w:val="004E510E"/>
    <w:rsid w:val="004F2C5E"/>
    <w:rsid w:val="004F68A8"/>
    <w:rsid w:val="004F7F79"/>
    <w:rsid w:val="00500753"/>
    <w:rsid w:val="00500F26"/>
    <w:rsid w:val="00501ECD"/>
    <w:rsid w:val="00510334"/>
    <w:rsid w:val="00512878"/>
    <w:rsid w:val="005173A0"/>
    <w:rsid w:val="00523C2E"/>
    <w:rsid w:val="00530021"/>
    <w:rsid w:val="00531878"/>
    <w:rsid w:val="0054066F"/>
    <w:rsid w:val="005514B0"/>
    <w:rsid w:val="00553CB3"/>
    <w:rsid w:val="00564A40"/>
    <w:rsid w:val="00564CF5"/>
    <w:rsid w:val="005714DE"/>
    <w:rsid w:val="00586438"/>
    <w:rsid w:val="00586E2E"/>
    <w:rsid w:val="00591D7C"/>
    <w:rsid w:val="005A32EB"/>
    <w:rsid w:val="005B0B19"/>
    <w:rsid w:val="005B2438"/>
    <w:rsid w:val="005B2445"/>
    <w:rsid w:val="005B65D9"/>
    <w:rsid w:val="005C6304"/>
    <w:rsid w:val="005D4133"/>
    <w:rsid w:val="005E1AD3"/>
    <w:rsid w:val="005E2520"/>
    <w:rsid w:val="005F04B4"/>
    <w:rsid w:val="005F1D42"/>
    <w:rsid w:val="005F7807"/>
    <w:rsid w:val="00605282"/>
    <w:rsid w:val="006055BC"/>
    <w:rsid w:val="00607493"/>
    <w:rsid w:val="006204BB"/>
    <w:rsid w:val="00623AE5"/>
    <w:rsid w:val="006255FC"/>
    <w:rsid w:val="0062760B"/>
    <w:rsid w:val="00641E02"/>
    <w:rsid w:val="00644B75"/>
    <w:rsid w:val="00650CF9"/>
    <w:rsid w:val="00665222"/>
    <w:rsid w:val="00671FB3"/>
    <w:rsid w:val="00674AB3"/>
    <w:rsid w:val="00676DD6"/>
    <w:rsid w:val="00676EC1"/>
    <w:rsid w:val="00677FAD"/>
    <w:rsid w:val="00681022"/>
    <w:rsid w:val="006839EB"/>
    <w:rsid w:val="006868DA"/>
    <w:rsid w:val="006941E1"/>
    <w:rsid w:val="00696502"/>
    <w:rsid w:val="006A209E"/>
    <w:rsid w:val="006A234D"/>
    <w:rsid w:val="006A3E18"/>
    <w:rsid w:val="006A6AEE"/>
    <w:rsid w:val="006B1B5A"/>
    <w:rsid w:val="006B4AD1"/>
    <w:rsid w:val="006C0169"/>
    <w:rsid w:val="006C1053"/>
    <w:rsid w:val="006D151E"/>
    <w:rsid w:val="006E6C57"/>
    <w:rsid w:val="006E7DE8"/>
    <w:rsid w:val="00705F9D"/>
    <w:rsid w:val="00707F44"/>
    <w:rsid w:val="007101BE"/>
    <w:rsid w:val="0071077A"/>
    <w:rsid w:val="00712A0C"/>
    <w:rsid w:val="00713CE6"/>
    <w:rsid w:val="00713E1B"/>
    <w:rsid w:val="00715BAA"/>
    <w:rsid w:val="00730378"/>
    <w:rsid w:val="00745EF2"/>
    <w:rsid w:val="0074783A"/>
    <w:rsid w:val="00750393"/>
    <w:rsid w:val="00752596"/>
    <w:rsid w:val="00753C3D"/>
    <w:rsid w:val="007707D8"/>
    <w:rsid w:val="0077552D"/>
    <w:rsid w:val="007776E2"/>
    <w:rsid w:val="0077774E"/>
    <w:rsid w:val="00781426"/>
    <w:rsid w:val="00781B39"/>
    <w:rsid w:val="0078756D"/>
    <w:rsid w:val="007939E5"/>
    <w:rsid w:val="007951BB"/>
    <w:rsid w:val="00796582"/>
    <w:rsid w:val="007A32F2"/>
    <w:rsid w:val="007B7922"/>
    <w:rsid w:val="007B7F7A"/>
    <w:rsid w:val="007C7348"/>
    <w:rsid w:val="007D488C"/>
    <w:rsid w:val="007D591A"/>
    <w:rsid w:val="007D67A2"/>
    <w:rsid w:val="007D7A0C"/>
    <w:rsid w:val="007F186B"/>
    <w:rsid w:val="00803E2D"/>
    <w:rsid w:val="008052E9"/>
    <w:rsid w:val="00822A2E"/>
    <w:rsid w:val="008321BE"/>
    <w:rsid w:val="0083449F"/>
    <w:rsid w:val="00834829"/>
    <w:rsid w:val="008477BA"/>
    <w:rsid w:val="0085029F"/>
    <w:rsid w:val="00852303"/>
    <w:rsid w:val="00852A91"/>
    <w:rsid w:val="00852F6F"/>
    <w:rsid w:val="008568D4"/>
    <w:rsid w:val="0086065D"/>
    <w:rsid w:val="00860FAF"/>
    <w:rsid w:val="00862D99"/>
    <w:rsid w:val="00863869"/>
    <w:rsid w:val="00864610"/>
    <w:rsid w:val="008669D1"/>
    <w:rsid w:val="0087141D"/>
    <w:rsid w:val="00873A21"/>
    <w:rsid w:val="00874FB7"/>
    <w:rsid w:val="00886A06"/>
    <w:rsid w:val="008A17F2"/>
    <w:rsid w:val="008A31EC"/>
    <w:rsid w:val="008B0343"/>
    <w:rsid w:val="008B6E77"/>
    <w:rsid w:val="008C125E"/>
    <w:rsid w:val="008C5D9C"/>
    <w:rsid w:val="008C699E"/>
    <w:rsid w:val="008D20D1"/>
    <w:rsid w:val="008D23C9"/>
    <w:rsid w:val="008D25D8"/>
    <w:rsid w:val="008D2605"/>
    <w:rsid w:val="008D7921"/>
    <w:rsid w:val="008E5593"/>
    <w:rsid w:val="008F2E0E"/>
    <w:rsid w:val="008F46A3"/>
    <w:rsid w:val="008F4D61"/>
    <w:rsid w:val="008F70C5"/>
    <w:rsid w:val="00907F0C"/>
    <w:rsid w:val="00917AF0"/>
    <w:rsid w:val="009229D6"/>
    <w:rsid w:val="0092382C"/>
    <w:rsid w:val="009324C2"/>
    <w:rsid w:val="009342BD"/>
    <w:rsid w:val="0094347B"/>
    <w:rsid w:val="00944B59"/>
    <w:rsid w:val="00957439"/>
    <w:rsid w:val="00960689"/>
    <w:rsid w:val="00965BB0"/>
    <w:rsid w:val="00971EEF"/>
    <w:rsid w:val="009729D3"/>
    <w:rsid w:val="00975270"/>
    <w:rsid w:val="00977BFD"/>
    <w:rsid w:val="0098299B"/>
    <w:rsid w:val="009845BA"/>
    <w:rsid w:val="009852AC"/>
    <w:rsid w:val="0099191C"/>
    <w:rsid w:val="009A027B"/>
    <w:rsid w:val="009A581B"/>
    <w:rsid w:val="009B27B2"/>
    <w:rsid w:val="009B70AA"/>
    <w:rsid w:val="009BAFF3"/>
    <w:rsid w:val="009C0CBC"/>
    <w:rsid w:val="009C7315"/>
    <w:rsid w:val="009D0133"/>
    <w:rsid w:val="009D1DB3"/>
    <w:rsid w:val="009D3543"/>
    <w:rsid w:val="009D73E6"/>
    <w:rsid w:val="009E1DBA"/>
    <w:rsid w:val="009E34A0"/>
    <w:rsid w:val="009E6684"/>
    <w:rsid w:val="009F26AC"/>
    <w:rsid w:val="009F3165"/>
    <w:rsid w:val="009F4B60"/>
    <w:rsid w:val="009F77F1"/>
    <w:rsid w:val="00A03BE1"/>
    <w:rsid w:val="00A07F5D"/>
    <w:rsid w:val="00A0887E"/>
    <w:rsid w:val="00A10B4D"/>
    <w:rsid w:val="00A54E84"/>
    <w:rsid w:val="00A567E9"/>
    <w:rsid w:val="00A5699F"/>
    <w:rsid w:val="00A56C42"/>
    <w:rsid w:val="00A57583"/>
    <w:rsid w:val="00A64192"/>
    <w:rsid w:val="00A64D92"/>
    <w:rsid w:val="00A650ED"/>
    <w:rsid w:val="00A6620B"/>
    <w:rsid w:val="00A72DDC"/>
    <w:rsid w:val="00A73744"/>
    <w:rsid w:val="00A75597"/>
    <w:rsid w:val="00A83ECC"/>
    <w:rsid w:val="00A8602D"/>
    <w:rsid w:val="00A91893"/>
    <w:rsid w:val="00A949A8"/>
    <w:rsid w:val="00AA2226"/>
    <w:rsid w:val="00AB0F43"/>
    <w:rsid w:val="00AB383F"/>
    <w:rsid w:val="00AB4FA7"/>
    <w:rsid w:val="00AB6DFB"/>
    <w:rsid w:val="00AC0002"/>
    <w:rsid w:val="00AC6CE8"/>
    <w:rsid w:val="00AD01A4"/>
    <w:rsid w:val="00AD1708"/>
    <w:rsid w:val="00AD37F7"/>
    <w:rsid w:val="00AD4D66"/>
    <w:rsid w:val="00AD5F2E"/>
    <w:rsid w:val="00AD678B"/>
    <w:rsid w:val="00AE277C"/>
    <w:rsid w:val="00AE4228"/>
    <w:rsid w:val="00AE64BD"/>
    <w:rsid w:val="00AF4024"/>
    <w:rsid w:val="00AF47D1"/>
    <w:rsid w:val="00AF649D"/>
    <w:rsid w:val="00AF6FFA"/>
    <w:rsid w:val="00B0A4AE"/>
    <w:rsid w:val="00B1078B"/>
    <w:rsid w:val="00B108EC"/>
    <w:rsid w:val="00B1513B"/>
    <w:rsid w:val="00B2014B"/>
    <w:rsid w:val="00B25992"/>
    <w:rsid w:val="00B26BBB"/>
    <w:rsid w:val="00B33D59"/>
    <w:rsid w:val="00B41843"/>
    <w:rsid w:val="00B436C5"/>
    <w:rsid w:val="00B43A97"/>
    <w:rsid w:val="00B55AFC"/>
    <w:rsid w:val="00B727A8"/>
    <w:rsid w:val="00B751AC"/>
    <w:rsid w:val="00B75791"/>
    <w:rsid w:val="00B75B03"/>
    <w:rsid w:val="00B7770A"/>
    <w:rsid w:val="00B83075"/>
    <w:rsid w:val="00B83C78"/>
    <w:rsid w:val="00B94353"/>
    <w:rsid w:val="00B94E53"/>
    <w:rsid w:val="00B95534"/>
    <w:rsid w:val="00BA16AA"/>
    <w:rsid w:val="00BB6FD0"/>
    <w:rsid w:val="00BC19F4"/>
    <w:rsid w:val="00BC679A"/>
    <w:rsid w:val="00BC70DB"/>
    <w:rsid w:val="00BD23FB"/>
    <w:rsid w:val="00BE3D0C"/>
    <w:rsid w:val="00BE4B7F"/>
    <w:rsid w:val="00BF01B4"/>
    <w:rsid w:val="00BF26E3"/>
    <w:rsid w:val="00BF2F2E"/>
    <w:rsid w:val="00BF7194"/>
    <w:rsid w:val="00BF7790"/>
    <w:rsid w:val="00C02EF5"/>
    <w:rsid w:val="00C05685"/>
    <w:rsid w:val="00C060F1"/>
    <w:rsid w:val="00C1157A"/>
    <w:rsid w:val="00C1188F"/>
    <w:rsid w:val="00C2053A"/>
    <w:rsid w:val="00C209AE"/>
    <w:rsid w:val="00C22FE5"/>
    <w:rsid w:val="00C23FE7"/>
    <w:rsid w:val="00C25D33"/>
    <w:rsid w:val="00C371EA"/>
    <w:rsid w:val="00C3DE6E"/>
    <w:rsid w:val="00C40269"/>
    <w:rsid w:val="00C4772A"/>
    <w:rsid w:val="00C53C4D"/>
    <w:rsid w:val="00C548E1"/>
    <w:rsid w:val="00C57A27"/>
    <w:rsid w:val="00C6037C"/>
    <w:rsid w:val="00C67A60"/>
    <w:rsid w:val="00C71610"/>
    <w:rsid w:val="00C722E4"/>
    <w:rsid w:val="00C75147"/>
    <w:rsid w:val="00C75248"/>
    <w:rsid w:val="00C75CF4"/>
    <w:rsid w:val="00C80608"/>
    <w:rsid w:val="00C83CB8"/>
    <w:rsid w:val="00C96EFB"/>
    <w:rsid w:val="00CA4F31"/>
    <w:rsid w:val="00CA558C"/>
    <w:rsid w:val="00CA6A56"/>
    <w:rsid w:val="00CB59D2"/>
    <w:rsid w:val="00CC2F06"/>
    <w:rsid w:val="00CC77F5"/>
    <w:rsid w:val="00CD046A"/>
    <w:rsid w:val="00CE1366"/>
    <w:rsid w:val="00CE415C"/>
    <w:rsid w:val="00CF0113"/>
    <w:rsid w:val="00CF193F"/>
    <w:rsid w:val="00CF3C6A"/>
    <w:rsid w:val="00CF690A"/>
    <w:rsid w:val="00D00FA9"/>
    <w:rsid w:val="00D03720"/>
    <w:rsid w:val="00D04D19"/>
    <w:rsid w:val="00D05573"/>
    <w:rsid w:val="00D058F8"/>
    <w:rsid w:val="00D16EFA"/>
    <w:rsid w:val="00D16FE5"/>
    <w:rsid w:val="00D20EA9"/>
    <w:rsid w:val="00D2771C"/>
    <w:rsid w:val="00D364E4"/>
    <w:rsid w:val="00D444B8"/>
    <w:rsid w:val="00D454A3"/>
    <w:rsid w:val="00D47E1E"/>
    <w:rsid w:val="00D579E1"/>
    <w:rsid w:val="00D620AC"/>
    <w:rsid w:val="00D623EE"/>
    <w:rsid w:val="00D6379A"/>
    <w:rsid w:val="00D65EED"/>
    <w:rsid w:val="00D706AB"/>
    <w:rsid w:val="00D75B71"/>
    <w:rsid w:val="00D80218"/>
    <w:rsid w:val="00D87441"/>
    <w:rsid w:val="00D9387A"/>
    <w:rsid w:val="00D9593E"/>
    <w:rsid w:val="00D95FF2"/>
    <w:rsid w:val="00DA0773"/>
    <w:rsid w:val="00DA088A"/>
    <w:rsid w:val="00DA5B3B"/>
    <w:rsid w:val="00DB1E4B"/>
    <w:rsid w:val="00DB499E"/>
    <w:rsid w:val="00DB4DA4"/>
    <w:rsid w:val="00DC0AAB"/>
    <w:rsid w:val="00DC2BC7"/>
    <w:rsid w:val="00DC3686"/>
    <w:rsid w:val="00DC3971"/>
    <w:rsid w:val="00DC4D1C"/>
    <w:rsid w:val="00DD2927"/>
    <w:rsid w:val="00DD3124"/>
    <w:rsid w:val="00DE257E"/>
    <w:rsid w:val="00DE2B49"/>
    <w:rsid w:val="00DE535A"/>
    <w:rsid w:val="00DE53D3"/>
    <w:rsid w:val="00DE67F1"/>
    <w:rsid w:val="00DF1EE2"/>
    <w:rsid w:val="00DF71DA"/>
    <w:rsid w:val="00E0167B"/>
    <w:rsid w:val="00E03E59"/>
    <w:rsid w:val="00E120B2"/>
    <w:rsid w:val="00E22B52"/>
    <w:rsid w:val="00E345CA"/>
    <w:rsid w:val="00E36E59"/>
    <w:rsid w:val="00E41F61"/>
    <w:rsid w:val="00E47845"/>
    <w:rsid w:val="00E62B71"/>
    <w:rsid w:val="00E63518"/>
    <w:rsid w:val="00E64C02"/>
    <w:rsid w:val="00E7041B"/>
    <w:rsid w:val="00E7624A"/>
    <w:rsid w:val="00E8354B"/>
    <w:rsid w:val="00E935EA"/>
    <w:rsid w:val="00E93CA4"/>
    <w:rsid w:val="00E9692A"/>
    <w:rsid w:val="00EE20D2"/>
    <w:rsid w:val="00EE251B"/>
    <w:rsid w:val="00EE3D1A"/>
    <w:rsid w:val="00EF42A9"/>
    <w:rsid w:val="00F05238"/>
    <w:rsid w:val="00F07F3D"/>
    <w:rsid w:val="00F14786"/>
    <w:rsid w:val="00F230F4"/>
    <w:rsid w:val="00F319D0"/>
    <w:rsid w:val="00F32A1C"/>
    <w:rsid w:val="00F37F95"/>
    <w:rsid w:val="00F40771"/>
    <w:rsid w:val="00F43B95"/>
    <w:rsid w:val="00F465B5"/>
    <w:rsid w:val="00F47802"/>
    <w:rsid w:val="00F47FC7"/>
    <w:rsid w:val="00F510D6"/>
    <w:rsid w:val="00F5317A"/>
    <w:rsid w:val="00F54B22"/>
    <w:rsid w:val="00F56450"/>
    <w:rsid w:val="00F65D23"/>
    <w:rsid w:val="00F67F0E"/>
    <w:rsid w:val="00F71040"/>
    <w:rsid w:val="00F76C38"/>
    <w:rsid w:val="00F775DB"/>
    <w:rsid w:val="00F8168E"/>
    <w:rsid w:val="00F82793"/>
    <w:rsid w:val="00F84967"/>
    <w:rsid w:val="00F9014D"/>
    <w:rsid w:val="00FA2661"/>
    <w:rsid w:val="00FA365D"/>
    <w:rsid w:val="00FA79A1"/>
    <w:rsid w:val="00FB6563"/>
    <w:rsid w:val="00FB785B"/>
    <w:rsid w:val="00FC4E2A"/>
    <w:rsid w:val="00FD277D"/>
    <w:rsid w:val="00FD30BA"/>
    <w:rsid w:val="00FD3ABD"/>
    <w:rsid w:val="00FD47F7"/>
    <w:rsid w:val="00FD7665"/>
    <w:rsid w:val="00FE0819"/>
    <w:rsid w:val="00FE343B"/>
    <w:rsid w:val="00FE5B00"/>
    <w:rsid w:val="00FE6CC6"/>
    <w:rsid w:val="00FF15ED"/>
    <w:rsid w:val="00FF1964"/>
    <w:rsid w:val="00FF333E"/>
    <w:rsid w:val="00FF57EE"/>
    <w:rsid w:val="01242DBA"/>
    <w:rsid w:val="013DC704"/>
    <w:rsid w:val="0169D637"/>
    <w:rsid w:val="01E861C5"/>
    <w:rsid w:val="021F247E"/>
    <w:rsid w:val="026E6DBD"/>
    <w:rsid w:val="028F12E7"/>
    <w:rsid w:val="02FA3885"/>
    <w:rsid w:val="0314AABA"/>
    <w:rsid w:val="031C0A59"/>
    <w:rsid w:val="03782166"/>
    <w:rsid w:val="037C1FEA"/>
    <w:rsid w:val="03DAEE1B"/>
    <w:rsid w:val="03E5840C"/>
    <w:rsid w:val="03F887A0"/>
    <w:rsid w:val="047252C5"/>
    <w:rsid w:val="04A55763"/>
    <w:rsid w:val="04C6B1F0"/>
    <w:rsid w:val="0512FF94"/>
    <w:rsid w:val="056E0786"/>
    <w:rsid w:val="05929F15"/>
    <w:rsid w:val="05A5E704"/>
    <w:rsid w:val="065C3AB7"/>
    <w:rsid w:val="06ABD4D2"/>
    <w:rsid w:val="0713C54B"/>
    <w:rsid w:val="0836CAE6"/>
    <w:rsid w:val="0843BB54"/>
    <w:rsid w:val="088332F0"/>
    <w:rsid w:val="08CF207F"/>
    <w:rsid w:val="08E47880"/>
    <w:rsid w:val="0905F892"/>
    <w:rsid w:val="0960EF35"/>
    <w:rsid w:val="09CA283F"/>
    <w:rsid w:val="0A1727E5"/>
    <w:rsid w:val="0A3ED4AF"/>
    <w:rsid w:val="0A59D6C4"/>
    <w:rsid w:val="0AA683ED"/>
    <w:rsid w:val="0B1DD2AF"/>
    <w:rsid w:val="0BB40268"/>
    <w:rsid w:val="0BBEFA6F"/>
    <w:rsid w:val="0BE37984"/>
    <w:rsid w:val="0C50A4A2"/>
    <w:rsid w:val="0C99DBC6"/>
    <w:rsid w:val="0CEEA171"/>
    <w:rsid w:val="0D7B24FB"/>
    <w:rsid w:val="0DF38462"/>
    <w:rsid w:val="0DF86EB0"/>
    <w:rsid w:val="0E11385D"/>
    <w:rsid w:val="0FF7BD71"/>
    <w:rsid w:val="10012463"/>
    <w:rsid w:val="104AF572"/>
    <w:rsid w:val="1079C64A"/>
    <w:rsid w:val="10ACB4F3"/>
    <w:rsid w:val="10C931E5"/>
    <w:rsid w:val="10FC8140"/>
    <w:rsid w:val="111F26F3"/>
    <w:rsid w:val="111F2A1E"/>
    <w:rsid w:val="11A34FFC"/>
    <w:rsid w:val="11C23D2E"/>
    <w:rsid w:val="11D23D60"/>
    <w:rsid w:val="11F31051"/>
    <w:rsid w:val="11FA2067"/>
    <w:rsid w:val="11FE54D4"/>
    <w:rsid w:val="1289FB12"/>
    <w:rsid w:val="12D0BED8"/>
    <w:rsid w:val="12F2604E"/>
    <w:rsid w:val="131A8D43"/>
    <w:rsid w:val="132ABDBF"/>
    <w:rsid w:val="133E5AFB"/>
    <w:rsid w:val="139AC6B2"/>
    <w:rsid w:val="13A57A97"/>
    <w:rsid w:val="13B053A3"/>
    <w:rsid w:val="14961635"/>
    <w:rsid w:val="14F12BAE"/>
    <w:rsid w:val="14FBEAAF"/>
    <w:rsid w:val="150377AC"/>
    <w:rsid w:val="1525C9AD"/>
    <w:rsid w:val="1563F4EA"/>
    <w:rsid w:val="15A75C77"/>
    <w:rsid w:val="15DCAEE3"/>
    <w:rsid w:val="16651F5A"/>
    <w:rsid w:val="1742C944"/>
    <w:rsid w:val="18955BB8"/>
    <w:rsid w:val="18D3C1B6"/>
    <w:rsid w:val="18EBD78B"/>
    <w:rsid w:val="18FA2455"/>
    <w:rsid w:val="198AB59E"/>
    <w:rsid w:val="198BA692"/>
    <w:rsid w:val="1A0F891A"/>
    <w:rsid w:val="1AB64DF0"/>
    <w:rsid w:val="1B69AF7F"/>
    <w:rsid w:val="1B7E9317"/>
    <w:rsid w:val="1BDE50C0"/>
    <w:rsid w:val="1C449AC0"/>
    <w:rsid w:val="1C4CD106"/>
    <w:rsid w:val="1D3D1C73"/>
    <w:rsid w:val="1DA536E8"/>
    <w:rsid w:val="1DC408C3"/>
    <w:rsid w:val="1E2DD7FD"/>
    <w:rsid w:val="1E9CCDEF"/>
    <w:rsid w:val="1EA73505"/>
    <w:rsid w:val="1EE20F0A"/>
    <w:rsid w:val="1EE78320"/>
    <w:rsid w:val="1F22E7A5"/>
    <w:rsid w:val="1F483232"/>
    <w:rsid w:val="1F627D32"/>
    <w:rsid w:val="206FB16C"/>
    <w:rsid w:val="20910321"/>
    <w:rsid w:val="20ADD9A9"/>
    <w:rsid w:val="20E0DDE1"/>
    <w:rsid w:val="20F83373"/>
    <w:rsid w:val="2155D0F0"/>
    <w:rsid w:val="21A2C39F"/>
    <w:rsid w:val="21D20A5A"/>
    <w:rsid w:val="21DF7EE1"/>
    <w:rsid w:val="21E6E6CB"/>
    <w:rsid w:val="222A444F"/>
    <w:rsid w:val="227470F8"/>
    <w:rsid w:val="227903A0"/>
    <w:rsid w:val="22F11247"/>
    <w:rsid w:val="230E592F"/>
    <w:rsid w:val="2355AA68"/>
    <w:rsid w:val="23802142"/>
    <w:rsid w:val="23EB7CD2"/>
    <w:rsid w:val="246CD90B"/>
    <w:rsid w:val="24F41FA5"/>
    <w:rsid w:val="255737CB"/>
    <w:rsid w:val="25800FFA"/>
    <w:rsid w:val="25C715CC"/>
    <w:rsid w:val="25D739EA"/>
    <w:rsid w:val="26226D98"/>
    <w:rsid w:val="26B4C9CF"/>
    <w:rsid w:val="2700089E"/>
    <w:rsid w:val="270BA6C7"/>
    <w:rsid w:val="2726D0A3"/>
    <w:rsid w:val="277C3911"/>
    <w:rsid w:val="279A8BD6"/>
    <w:rsid w:val="27D036C1"/>
    <w:rsid w:val="27DA7698"/>
    <w:rsid w:val="27EEECD1"/>
    <w:rsid w:val="27F49E4F"/>
    <w:rsid w:val="28209399"/>
    <w:rsid w:val="2864DE3F"/>
    <w:rsid w:val="2881AC8F"/>
    <w:rsid w:val="28A96112"/>
    <w:rsid w:val="28E77452"/>
    <w:rsid w:val="290DE63E"/>
    <w:rsid w:val="29583BBF"/>
    <w:rsid w:val="297B4C4B"/>
    <w:rsid w:val="298BBD4D"/>
    <w:rsid w:val="2996D11C"/>
    <w:rsid w:val="299F9C0A"/>
    <w:rsid w:val="29B3977D"/>
    <w:rsid w:val="29CCE126"/>
    <w:rsid w:val="29FD6E71"/>
    <w:rsid w:val="2A050AF0"/>
    <w:rsid w:val="2A23CD04"/>
    <w:rsid w:val="2A5F1AEA"/>
    <w:rsid w:val="2A934271"/>
    <w:rsid w:val="2B0A7E63"/>
    <w:rsid w:val="2B4AC537"/>
    <w:rsid w:val="2C79646B"/>
    <w:rsid w:val="2D22B927"/>
    <w:rsid w:val="2D6C9339"/>
    <w:rsid w:val="2E40A0D5"/>
    <w:rsid w:val="2ED9BE71"/>
    <w:rsid w:val="2F0895CD"/>
    <w:rsid w:val="2F8E7B65"/>
    <w:rsid w:val="2FD15D13"/>
    <w:rsid w:val="305451CF"/>
    <w:rsid w:val="305E0F53"/>
    <w:rsid w:val="305E2B1D"/>
    <w:rsid w:val="307D1023"/>
    <w:rsid w:val="30AEFFD6"/>
    <w:rsid w:val="30CB8A96"/>
    <w:rsid w:val="30CC0DCF"/>
    <w:rsid w:val="30F6120C"/>
    <w:rsid w:val="3192EE68"/>
    <w:rsid w:val="31C77176"/>
    <w:rsid w:val="31F801AB"/>
    <w:rsid w:val="32CA1D98"/>
    <w:rsid w:val="32E801F9"/>
    <w:rsid w:val="32F6A97A"/>
    <w:rsid w:val="330D2DA8"/>
    <w:rsid w:val="334F2D2B"/>
    <w:rsid w:val="33612F9D"/>
    <w:rsid w:val="33C63F75"/>
    <w:rsid w:val="33D383E4"/>
    <w:rsid w:val="33F0D2B7"/>
    <w:rsid w:val="3403DAD3"/>
    <w:rsid w:val="342BCFA0"/>
    <w:rsid w:val="347D4910"/>
    <w:rsid w:val="35140768"/>
    <w:rsid w:val="35310C31"/>
    <w:rsid w:val="35E2A338"/>
    <w:rsid w:val="360D6D3B"/>
    <w:rsid w:val="362036F7"/>
    <w:rsid w:val="3681CF03"/>
    <w:rsid w:val="36D16A3B"/>
    <w:rsid w:val="36E18FBD"/>
    <w:rsid w:val="372050E6"/>
    <w:rsid w:val="377B4243"/>
    <w:rsid w:val="37987BBC"/>
    <w:rsid w:val="37C4FB2A"/>
    <w:rsid w:val="37F3677E"/>
    <w:rsid w:val="3824CE1E"/>
    <w:rsid w:val="383DAE81"/>
    <w:rsid w:val="38E247A4"/>
    <w:rsid w:val="39C2CAF2"/>
    <w:rsid w:val="3A4FCE1C"/>
    <w:rsid w:val="3A639286"/>
    <w:rsid w:val="3AC0DA37"/>
    <w:rsid w:val="3AD6F82B"/>
    <w:rsid w:val="3B6EBE93"/>
    <w:rsid w:val="3B866D2B"/>
    <w:rsid w:val="3BC422B8"/>
    <w:rsid w:val="3BD63B53"/>
    <w:rsid w:val="3C28F6BF"/>
    <w:rsid w:val="3C7D652C"/>
    <w:rsid w:val="3CBD31EF"/>
    <w:rsid w:val="3D0E9F3F"/>
    <w:rsid w:val="3D17ADB4"/>
    <w:rsid w:val="3D201BC3"/>
    <w:rsid w:val="3D5BFC01"/>
    <w:rsid w:val="3DB87CF4"/>
    <w:rsid w:val="3DC6B0CE"/>
    <w:rsid w:val="3DEB462F"/>
    <w:rsid w:val="3DF01E01"/>
    <w:rsid w:val="3E390045"/>
    <w:rsid w:val="3E91EAEF"/>
    <w:rsid w:val="3EB69666"/>
    <w:rsid w:val="3ED74F8F"/>
    <w:rsid w:val="3EEFE8EF"/>
    <w:rsid w:val="3F205BEC"/>
    <w:rsid w:val="3FEE3736"/>
    <w:rsid w:val="400D3AEA"/>
    <w:rsid w:val="401384F2"/>
    <w:rsid w:val="403F21BB"/>
    <w:rsid w:val="40A53536"/>
    <w:rsid w:val="40FDC44E"/>
    <w:rsid w:val="410DCD1B"/>
    <w:rsid w:val="41131FAF"/>
    <w:rsid w:val="417B24D5"/>
    <w:rsid w:val="41AB153D"/>
    <w:rsid w:val="41DC60F7"/>
    <w:rsid w:val="4203C72F"/>
    <w:rsid w:val="42636B26"/>
    <w:rsid w:val="429A0A85"/>
    <w:rsid w:val="42C5DCFF"/>
    <w:rsid w:val="42E6F3C6"/>
    <w:rsid w:val="43066F70"/>
    <w:rsid w:val="43174367"/>
    <w:rsid w:val="431F7F8D"/>
    <w:rsid w:val="43A13476"/>
    <w:rsid w:val="43EC799C"/>
    <w:rsid w:val="446B48B9"/>
    <w:rsid w:val="44762830"/>
    <w:rsid w:val="44BB3259"/>
    <w:rsid w:val="44F23A22"/>
    <w:rsid w:val="45071A54"/>
    <w:rsid w:val="45814576"/>
    <w:rsid w:val="459AC404"/>
    <w:rsid w:val="45A92D55"/>
    <w:rsid w:val="45B56B2A"/>
    <w:rsid w:val="45C160AF"/>
    <w:rsid w:val="45D5AAA5"/>
    <w:rsid w:val="45EA0686"/>
    <w:rsid w:val="461781CB"/>
    <w:rsid w:val="461DC4FB"/>
    <w:rsid w:val="462B0E23"/>
    <w:rsid w:val="466B294E"/>
    <w:rsid w:val="4685834A"/>
    <w:rsid w:val="46C76099"/>
    <w:rsid w:val="46CE40B9"/>
    <w:rsid w:val="4726653F"/>
    <w:rsid w:val="474D2B19"/>
    <w:rsid w:val="4758DFDF"/>
    <w:rsid w:val="47937582"/>
    <w:rsid w:val="4816E01A"/>
    <w:rsid w:val="48291B71"/>
    <w:rsid w:val="484A2F6F"/>
    <w:rsid w:val="48C465AC"/>
    <w:rsid w:val="48C4EB8D"/>
    <w:rsid w:val="48D2FAA4"/>
    <w:rsid w:val="49112209"/>
    <w:rsid w:val="49681946"/>
    <w:rsid w:val="49AE0454"/>
    <w:rsid w:val="49B37F99"/>
    <w:rsid w:val="4A786FCF"/>
    <w:rsid w:val="4B0F5B66"/>
    <w:rsid w:val="4B3D8077"/>
    <w:rsid w:val="4B49B6D6"/>
    <w:rsid w:val="4B9694F5"/>
    <w:rsid w:val="4BAB7344"/>
    <w:rsid w:val="4BC3206D"/>
    <w:rsid w:val="4C07BDA0"/>
    <w:rsid w:val="4C453026"/>
    <w:rsid w:val="4C7AFC38"/>
    <w:rsid w:val="4CA365A6"/>
    <w:rsid w:val="4CBDE493"/>
    <w:rsid w:val="4CDF3A56"/>
    <w:rsid w:val="4D8F8295"/>
    <w:rsid w:val="4D9F7280"/>
    <w:rsid w:val="4DECCF86"/>
    <w:rsid w:val="4DF85D9C"/>
    <w:rsid w:val="4E8452CA"/>
    <w:rsid w:val="4E9F4D23"/>
    <w:rsid w:val="4F328FDA"/>
    <w:rsid w:val="4FD0D353"/>
    <w:rsid w:val="50233CA8"/>
    <w:rsid w:val="505B6D01"/>
    <w:rsid w:val="50841974"/>
    <w:rsid w:val="5089E11C"/>
    <w:rsid w:val="50CCE0E9"/>
    <w:rsid w:val="50CF98CB"/>
    <w:rsid w:val="51054A44"/>
    <w:rsid w:val="5120C49A"/>
    <w:rsid w:val="519BC4DE"/>
    <w:rsid w:val="525D9E28"/>
    <w:rsid w:val="52777583"/>
    <w:rsid w:val="53037D2A"/>
    <w:rsid w:val="532B72F0"/>
    <w:rsid w:val="536ED36E"/>
    <w:rsid w:val="53CD32BF"/>
    <w:rsid w:val="53FCA05B"/>
    <w:rsid w:val="544306E7"/>
    <w:rsid w:val="547EBD13"/>
    <w:rsid w:val="54B0F81E"/>
    <w:rsid w:val="54BC4693"/>
    <w:rsid w:val="54F20EAA"/>
    <w:rsid w:val="5503A0D4"/>
    <w:rsid w:val="5541CD06"/>
    <w:rsid w:val="55C60DB0"/>
    <w:rsid w:val="5639A4F2"/>
    <w:rsid w:val="56A9ECA9"/>
    <w:rsid w:val="56BE81E5"/>
    <w:rsid w:val="570B4418"/>
    <w:rsid w:val="5742156C"/>
    <w:rsid w:val="5748EDA4"/>
    <w:rsid w:val="578A8F34"/>
    <w:rsid w:val="57F48F33"/>
    <w:rsid w:val="57FD8CBB"/>
    <w:rsid w:val="58121D8B"/>
    <w:rsid w:val="58A01A86"/>
    <w:rsid w:val="58CB1D8B"/>
    <w:rsid w:val="58ED0A60"/>
    <w:rsid w:val="58F21EE9"/>
    <w:rsid w:val="5902C517"/>
    <w:rsid w:val="59C5C7A8"/>
    <w:rsid w:val="5A953979"/>
    <w:rsid w:val="5B301C7E"/>
    <w:rsid w:val="5B65C065"/>
    <w:rsid w:val="5BA9122D"/>
    <w:rsid w:val="5BEB6039"/>
    <w:rsid w:val="5BF07839"/>
    <w:rsid w:val="5BF533A7"/>
    <w:rsid w:val="5C2412E4"/>
    <w:rsid w:val="5C8694A9"/>
    <w:rsid w:val="5C9C7AAB"/>
    <w:rsid w:val="5DA2C2E0"/>
    <w:rsid w:val="5DEF601A"/>
    <w:rsid w:val="5E353872"/>
    <w:rsid w:val="5E5431B0"/>
    <w:rsid w:val="5E760C81"/>
    <w:rsid w:val="5E7A39E2"/>
    <w:rsid w:val="5E7BB38E"/>
    <w:rsid w:val="5E9DC755"/>
    <w:rsid w:val="5EA1913E"/>
    <w:rsid w:val="5EB08E47"/>
    <w:rsid w:val="5ECF52B2"/>
    <w:rsid w:val="5F901DE9"/>
    <w:rsid w:val="5FBA6C61"/>
    <w:rsid w:val="5FBECB11"/>
    <w:rsid w:val="602EB247"/>
    <w:rsid w:val="60A0A325"/>
    <w:rsid w:val="60C53A80"/>
    <w:rsid w:val="6136158A"/>
    <w:rsid w:val="6138EB26"/>
    <w:rsid w:val="6167E94C"/>
    <w:rsid w:val="61A73C84"/>
    <w:rsid w:val="61A7B549"/>
    <w:rsid w:val="61BD0D80"/>
    <w:rsid w:val="61FE461C"/>
    <w:rsid w:val="61FEA6DF"/>
    <w:rsid w:val="6206D6E8"/>
    <w:rsid w:val="6275603F"/>
    <w:rsid w:val="62A89D88"/>
    <w:rsid w:val="62AEA7F0"/>
    <w:rsid w:val="62DE64F3"/>
    <w:rsid w:val="6312E26D"/>
    <w:rsid w:val="640C5B0D"/>
    <w:rsid w:val="64396B3D"/>
    <w:rsid w:val="647F9B4D"/>
    <w:rsid w:val="64BF9E41"/>
    <w:rsid w:val="64D8FAFD"/>
    <w:rsid w:val="64DB274B"/>
    <w:rsid w:val="650D678E"/>
    <w:rsid w:val="65174D46"/>
    <w:rsid w:val="651BBC4E"/>
    <w:rsid w:val="652DD505"/>
    <w:rsid w:val="6560F2AF"/>
    <w:rsid w:val="65762995"/>
    <w:rsid w:val="65B1602D"/>
    <w:rsid w:val="66FE8E67"/>
    <w:rsid w:val="67A4D0E8"/>
    <w:rsid w:val="67DAB2AD"/>
    <w:rsid w:val="67EE7D82"/>
    <w:rsid w:val="6818074D"/>
    <w:rsid w:val="685FF9C9"/>
    <w:rsid w:val="68B2A52E"/>
    <w:rsid w:val="68F3E888"/>
    <w:rsid w:val="69099A30"/>
    <w:rsid w:val="694B9101"/>
    <w:rsid w:val="6958561A"/>
    <w:rsid w:val="695CCE58"/>
    <w:rsid w:val="69D74FC5"/>
    <w:rsid w:val="69EDF8E8"/>
    <w:rsid w:val="6A1E4C66"/>
    <w:rsid w:val="6A264C8C"/>
    <w:rsid w:val="6A4E8A13"/>
    <w:rsid w:val="6A843926"/>
    <w:rsid w:val="6AC0C468"/>
    <w:rsid w:val="6AD95379"/>
    <w:rsid w:val="6ADC855B"/>
    <w:rsid w:val="6AE74840"/>
    <w:rsid w:val="6BEF0246"/>
    <w:rsid w:val="6C17A0BC"/>
    <w:rsid w:val="6C1AF80B"/>
    <w:rsid w:val="6C51A561"/>
    <w:rsid w:val="6C686393"/>
    <w:rsid w:val="6C8EDB25"/>
    <w:rsid w:val="6CBB9061"/>
    <w:rsid w:val="6CF6F1B2"/>
    <w:rsid w:val="6D0FFF60"/>
    <w:rsid w:val="6D3F9008"/>
    <w:rsid w:val="6D7C3B5E"/>
    <w:rsid w:val="6DFF7CF7"/>
    <w:rsid w:val="6E2A8F9C"/>
    <w:rsid w:val="6E491F74"/>
    <w:rsid w:val="6ECE105E"/>
    <w:rsid w:val="6F03829C"/>
    <w:rsid w:val="6F0E2B19"/>
    <w:rsid w:val="6F9FA61B"/>
    <w:rsid w:val="6FE0A9B0"/>
    <w:rsid w:val="6FE877E2"/>
    <w:rsid w:val="6FF3A0B5"/>
    <w:rsid w:val="70244321"/>
    <w:rsid w:val="70ADBD3C"/>
    <w:rsid w:val="70B3DB4F"/>
    <w:rsid w:val="70C689B6"/>
    <w:rsid w:val="70D9AADE"/>
    <w:rsid w:val="70E133F9"/>
    <w:rsid w:val="70E7A5A9"/>
    <w:rsid w:val="711D2011"/>
    <w:rsid w:val="7124517E"/>
    <w:rsid w:val="714C8FBC"/>
    <w:rsid w:val="7159EDA0"/>
    <w:rsid w:val="716B216E"/>
    <w:rsid w:val="717ACCB8"/>
    <w:rsid w:val="71AB1D13"/>
    <w:rsid w:val="71BC1CE3"/>
    <w:rsid w:val="7243E04E"/>
    <w:rsid w:val="72AD9DFF"/>
    <w:rsid w:val="7312CB3D"/>
    <w:rsid w:val="743E6C0E"/>
    <w:rsid w:val="74653A32"/>
    <w:rsid w:val="74873CAD"/>
    <w:rsid w:val="74C5FCCB"/>
    <w:rsid w:val="7503DBB2"/>
    <w:rsid w:val="7504B718"/>
    <w:rsid w:val="750BA05B"/>
    <w:rsid w:val="75417954"/>
    <w:rsid w:val="75C71A8E"/>
    <w:rsid w:val="75DCFAE2"/>
    <w:rsid w:val="76325001"/>
    <w:rsid w:val="7639B1C4"/>
    <w:rsid w:val="768D3048"/>
    <w:rsid w:val="76ADAD5C"/>
    <w:rsid w:val="7700350E"/>
    <w:rsid w:val="771E5026"/>
    <w:rsid w:val="77C7D513"/>
    <w:rsid w:val="77E97D1C"/>
    <w:rsid w:val="7866E3B4"/>
    <w:rsid w:val="78A34617"/>
    <w:rsid w:val="78CE734A"/>
    <w:rsid w:val="78F6A762"/>
    <w:rsid w:val="79C8CA30"/>
    <w:rsid w:val="79E0409A"/>
    <w:rsid w:val="7A2D7529"/>
    <w:rsid w:val="7A4C4621"/>
    <w:rsid w:val="7A4CB681"/>
    <w:rsid w:val="7A7EFCFF"/>
    <w:rsid w:val="7ABBC569"/>
    <w:rsid w:val="7ABDCB90"/>
    <w:rsid w:val="7AE83383"/>
    <w:rsid w:val="7AE950DE"/>
    <w:rsid w:val="7C537A58"/>
    <w:rsid w:val="7C614BB8"/>
    <w:rsid w:val="7C6C3F24"/>
    <w:rsid w:val="7C77CD15"/>
    <w:rsid w:val="7C860E11"/>
    <w:rsid w:val="7CA93C3D"/>
    <w:rsid w:val="7CC88DEC"/>
    <w:rsid w:val="7D04E149"/>
    <w:rsid w:val="7D05C480"/>
    <w:rsid w:val="7D71BD8F"/>
    <w:rsid w:val="7D82569A"/>
    <w:rsid w:val="7E46B6E8"/>
    <w:rsid w:val="7E5D2D69"/>
    <w:rsid w:val="7E897E53"/>
    <w:rsid w:val="7F597C4F"/>
    <w:rsid w:val="7F669A25"/>
    <w:rsid w:val="7F6C5DCF"/>
    <w:rsid w:val="7F92760B"/>
    <w:rsid w:val="7FB3FBF1"/>
    <w:rsid w:val="7FD04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7B7E00"/>
  <w15:chartTrackingRefBased/>
  <w15:docId w15:val="{5819336E-2670-7E4F-81F3-413A334758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69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69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69A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69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69A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69A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69A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69A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69A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69A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369A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69A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69A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69A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69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69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69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69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69A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369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69A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369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69A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369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69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69A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69A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69A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69A5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6521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521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idewalls.ch/magazine/nancy-holt-sun-tunnels-land-ar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jr-art.net/projects/giants-border-mexico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3082</TotalTime>
  <Pages>3</Pages>
  <Words>542</Words>
  <Characters>3095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Banfield (2301988)</dc:creator>
  <cp:keywords/>
  <dc:description/>
  <cp:lastModifiedBy>Carys Banfield (2301988)</cp:lastModifiedBy>
  <cp:revision>83</cp:revision>
  <dcterms:created xsi:type="dcterms:W3CDTF">2024-10-05T21:42:00Z</dcterms:created>
  <dcterms:modified xsi:type="dcterms:W3CDTF">2024-10-22T11:35:00Z</dcterms:modified>
</cp:coreProperties>
</file>