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BFC4452" wp14:paraId="2C078E63" wp14:textId="311F79F6">
      <w:pPr>
        <w:rPr>
          <w:color w:val="4DA62E" w:themeColor="accent6" w:themeTint="FF" w:themeShade="FF"/>
          <w:sz w:val="56"/>
          <w:szCs w:val="56"/>
        </w:rPr>
      </w:pPr>
      <w:r w:rsidRPr="6BFC4452" w:rsidR="448F31D9">
        <w:rPr>
          <w:color w:val="4DA62E"/>
          <w:sz w:val="56"/>
          <w:szCs w:val="56"/>
        </w:rPr>
        <w:t xml:space="preserve">            </w:t>
      </w:r>
      <w:r w:rsidRPr="6BFC4452" w:rsidR="0AD6B4FA">
        <w:rPr>
          <w:color w:val="4DA62E"/>
          <w:sz w:val="56"/>
          <w:szCs w:val="56"/>
        </w:rPr>
        <w:t>MANAGING ENTERPRISE</w:t>
      </w:r>
    </w:p>
    <w:p w:rsidR="0AD6B4FA" w:rsidP="6BFC4452" w:rsidRDefault="0AD6B4FA" w14:paraId="36E491DF" w14:textId="51039AB3">
      <w:pPr>
        <w:rPr>
          <w:color w:val="4DA62E" w:themeColor="accent6" w:themeTint="FF" w:themeShade="FF"/>
          <w:sz w:val="56"/>
          <w:szCs w:val="56"/>
        </w:rPr>
      </w:pPr>
      <w:r w:rsidRPr="6BFC4452" w:rsidR="22072432">
        <w:rPr>
          <w:color w:val="4DA62E"/>
          <w:sz w:val="56"/>
          <w:szCs w:val="56"/>
        </w:rPr>
        <w:t xml:space="preserve">                       </w:t>
      </w:r>
      <w:r w:rsidRPr="6BFC4452" w:rsidR="0AD6B4FA">
        <w:rPr>
          <w:color w:val="4DA62E"/>
          <w:sz w:val="56"/>
          <w:szCs w:val="56"/>
        </w:rPr>
        <w:t>BMSMV4011</w:t>
      </w:r>
    </w:p>
    <w:p w:rsidR="4B92F731" w:rsidP="4B92F731" w:rsidRDefault="4B92F731" w14:paraId="709D29BF" w14:textId="1961BABE">
      <w:pPr>
        <w:rPr>
          <w:color w:val="4EA72E" w:themeColor="accent6" w:themeTint="FF" w:themeShade="FF"/>
          <w:sz w:val="56"/>
          <w:szCs w:val="56"/>
        </w:rPr>
      </w:pPr>
    </w:p>
    <w:p w:rsidR="0AD6B4FA" w:rsidP="6BFC4452" w:rsidRDefault="0AD6B4FA" w14:paraId="0D0CFB3A" w14:textId="15286257">
      <w:pPr>
        <w:rPr>
          <w:color w:val="4DA62E" w:themeColor="accent6" w:themeTint="FF" w:themeShade="FF"/>
          <w:sz w:val="56"/>
          <w:szCs w:val="56"/>
        </w:rPr>
      </w:pPr>
      <w:r w:rsidRPr="6BFC4452" w:rsidR="40FFAB1E">
        <w:rPr>
          <w:color w:val="4DA62E"/>
          <w:sz w:val="56"/>
          <w:szCs w:val="56"/>
        </w:rPr>
        <w:t xml:space="preserve"> </w:t>
      </w:r>
      <w:r w:rsidRPr="6BFC4452" w:rsidR="20E5302D">
        <w:rPr>
          <w:color w:val="4DA62E"/>
          <w:sz w:val="56"/>
          <w:szCs w:val="56"/>
        </w:rPr>
        <w:t xml:space="preserve">               </w:t>
      </w:r>
      <w:r w:rsidRPr="6BFC4452" w:rsidR="0AD6B4FA">
        <w:rPr>
          <w:color w:val="4DA62E"/>
          <w:sz w:val="56"/>
          <w:szCs w:val="56"/>
        </w:rPr>
        <w:t>HIGHER EDUCTION</w:t>
      </w:r>
    </w:p>
    <w:p w:rsidR="0AD6B4FA" w:rsidP="6BFC4452" w:rsidRDefault="0AD6B4FA" w14:paraId="5BFAB05B" w14:textId="4187E95B">
      <w:pPr>
        <w:rPr>
          <w:color w:val="4DA62E" w:themeColor="accent6" w:themeTint="FF" w:themeShade="FF"/>
          <w:sz w:val="56"/>
          <w:szCs w:val="56"/>
        </w:rPr>
      </w:pPr>
      <w:r w:rsidRPr="6BFC4452" w:rsidR="4532715A">
        <w:rPr>
          <w:color w:val="4DA62E"/>
          <w:sz w:val="56"/>
          <w:szCs w:val="56"/>
        </w:rPr>
        <w:t xml:space="preserve">       </w:t>
      </w:r>
      <w:r w:rsidRPr="6BFC4452" w:rsidR="0AD6B4FA">
        <w:rPr>
          <w:color w:val="4DA62E"/>
          <w:sz w:val="56"/>
          <w:szCs w:val="56"/>
        </w:rPr>
        <w:t xml:space="preserve"> </w:t>
      </w:r>
      <w:r w:rsidRPr="6BFC4452" w:rsidR="4532715A">
        <w:rPr>
          <w:color w:val="4DA62E"/>
          <w:sz w:val="56"/>
          <w:szCs w:val="56"/>
        </w:rPr>
        <w:t xml:space="preserve">     </w:t>
      </w:r>
      <w:r w:rsidRPr="6BFC4452" w:rsidR="0490B0B5">
        <w:rPr>
          <w:color w:val="4DA62E"/>
          <w:sz w:val="56"/>
          <w:szCs w:val="56"/>
        </w:rPr>
        <w:t>EMPLOYABILITY SKILLS</w:t>
      </w:r>
    </w:p>
    <w:p w:rsidR="0AD6B4FA" w:rsidP="6BFC4452" w:rsidRDefault="0AD6B4FA" w14:paraId="12854E81" w14:textId="7A3F097C">
      <w:pPr>
        <w:pStyle w:val="Normal"/>
        <w:rPr>
          <w:color w:val="4DA62E" w:themeColor="accent6" w:themeTint="FF" w:themeShade="FF"/>
          <w:sz w:val="56"/>
          <w:szCs w:val="56"/>
        </w:rPr>
      </w:pPr>
    </w:p>
    <w:p w:rsidR="0490B0B5" w:rsidP="6BFC4452" w:rsidRDefault="0490B0B5" w14:paraId="5D119465" w14:textId="07B44BE5">
      <w:pPr>
        <w:pStyle w:val="Normal"/>
        <w:rPr>
          <w:color w:val="000000" w:themeColor="text1" w:themeTint="FF" w:themeShade="FF"/>
          <w:sz w:val="56"/>
          <w:szCs w:val="56"/>
        </w:rPr>
      </w:pPr>
      <w:r w:rsidRPr="6BFC4452" w:rsidR="0490B0B5">
        <w:rPr>
          <w:color w:val="000000" w:themeColor="text1" w:themeTint="FF" w:themeShade="FF"/>
          <w:sz w:val="56"/>
          <w:szCs w:val="56"/>
        </w:rPr>
        <w:t>BUSINESS PLAN AND INDIVIDUAL</w:t>
      </w:r>
    </w:p>
    <w:p w:rsidR="0490B0B5" w:rsidP="6BFC4452" w:rsidRDefault="0490B0B5" w14:paraId="568FDFB2" w14:textId="447E3F0E">
      <w:pPr>
        <w:pStyle w:val="Normal"/>
        <w:rPr>
          <w:color w:val="000000" w:themeColor="text1" w:themeTint="FF" w:themeShade="FF"/>
          <w:sz w:val="56"/>
          <w:szCs w:val="56"/>
        </w:rPr>
      </w:pPr>
      <w:r w:rsidRPr="6BFC4452" w:rsidR="0490B0B5">
        <w:rPr>
          <w:color w:val="000000" w:themeColor="text1" w:themeTint="FF" w:themeShade="FF"/>
          <w:sz w:val="56"/>
          <w:szCs w:val="56"/>
        </w:rPr>
        <w:t xml:space="preserve">                   REFLECTION</w:t>
      </w:r>
    </w:p>
    <w:p w:rsidR="4B92F731" w:rsidP="4B92F731" w:rsidRDefault="4B92F731" w14:paraId="132EC5DC" w14:textId="5CB3C9AB">
      <w:pPr>
        <w:rPr>
          <w:color w:val="4EA72E" w:themeColor="accent6" w:themeTint="FF" w:themeShade="FF"/>
          <w:sz w:val="56"/>
          <w:szCs w:val="56"/>
        </w:rPr>
      </w:pPr>
    </w:p>
    <w:p w:rsidR="6BFC4452" w:rsidP="6BFC4452" w:rsidRDefault="6BFC4452" w14:paraId="6029D813" w14:textId="14A8EA7B">
      <w:pPr>
        <w:pStyle w:val="Normal"/>
        <w:rPr>
          <w:color w:val="000000" w:themeColor="text1" w:themeTint="FF" w:themeShade="FF"/>
          <w:sz w:val="40"/>
          <w:szCs w:val="40"/>
        </w:rPr>
      </w:pPr>
    </w:p>
    <w:p w:rsidR="0AD6B4FA" w:rsidP="6BFC4452" w:rsidRDefault="0AD6B4FA" w14:paraId="6DA5AC6B" w14:textId="032B0C2D">
      <w:pPr>
        <w:pStyle w:val="Normal"/>
        <w:rPr>
          <w:color w:val="000000" w:themeColor="text1" w:themeTint="FF" w:themeShade="FF"/>
          <w:sz w:val="40"/>
          <w:szCs w:val="40"/>
        </w:rPr>
      </w:pPr>
      <w:r w:rsidRPr="6BFC4452" w:rsidR="42562DC7">
        <w:rPr>
          <w:color w:val="000000" w:themeColor="text1" w:themeTint="FF" w:themeShade="FF"/>
          <w:sz w:val="40"/>
          <w:szCs w:val="40"/>
        </w:rPr>
        <w:t xml:space="preserve">STUDENT </w:t>
      </w:r>
      <w:r w:rsidRPr="6BFC4452" w:rsidR="42562DC7">
        <w:rPr>
          <w:color w:val="000000" w:themeColor="text1" w:themeTint="FF" w:themeShade="FF"/>
          <w:sz w:val="40"/>
          <w:szCs w:val="40"/>
        </w:rPr>
        <w:t>NAME: LUDMILA</w:t>
      </w:r>
      <w:r w:rsidRPr="6BFC4452" w:rsidR="42562DC7">
        <w:rPr>
          <w:color w:val="000000" w:themeColor="text1" w:themeTint="FF" w:themeShade="FF"/>
          <w:sz w:val="40"/>
          <w:szCs w:val="40"/>
        </w:rPr>
        <w:t xml:space="preserve"> HORVATHOVA  2426554</w:t>
      </w:r>
    </w:p>
    <w:p w:rsidR="0AD6B4FA" w:rsidP="6BFC4452" w:rsidRDefault="0AD6B4FA" w14:paraId="76AEC261" w14:textId="03CC3D2B">
      <w:pPr>
        <w:rPr>
          <w:color w:val="000000" w:themeColor="text1" w:themeTint="FF" w:themeShade="FF"/>
          <w:sz w:val="40"/>
          <w:szCs w:val="40"/>
        </w:rPr>
      </w:pPr>
      <w:r w:rsidRPr="6BFC4452" w:rsidR="42562DC7">
        <w:rPr>
          <w:color w:val="000000" w:themeColor="text1" w:themeTint="FF" w:themeShade="FF"/>
          <w:sz w:val="40"/>
          <w:szCs w:val="40"/>
        </w:rPr>
        <w:t xml:space="preserve">TUTOR </w:t>
      </w:r>
      <w:r w:rsidRPr="6BFC4452" w:rsidR="42562DC7">
        <w:rPr>
          <w:color w:val="000000" w:themeColor="text1" w:themeTint="FF" w:themeShade="FF"/>
          <w:sz w:val="40"/>
          <w:szCs w:val="40"/>
        </w:rPr>
        <w:t>NAME:</w:t>
      </w:r>
      <w:r w:rsidRPr="6BFC4452" w:rsidR="42562DC7">
        <w:rPr>
          <w:color w:val="000000" w:themeColor="text1" w:themeTint="FF" w:themeShade="FF"/>
          <w:sz w:val="40"/>
          <w:szCs w:val="40"/>
        </w:rPr>
        <w:t xml:space="preserve">     MELANIE SQUIRE</w:t>
      </w:r>
    </w:p>
    <w:p w:rsidR="0AD6B4FA" w:rsidP="6BFC4452" w:rsidRDefault="0AD6B4FA" w14:paraId="102FA69A" w14:textId="6D669178">
      <w:pPr>
        <w:rPr>
          <w:color w:val="000000" w:themeColor="text1" w:themeTint="FF" w:themeShade="FF"/>
          <w:sz w:val="40"/>
          <w:szCs w:val="40"/>
        </w:rPr>
      </w:pPr>
      <w:r w:rsidRPr="6BFC4452" w:rsidR="42562DC7">
        <w:rPr>
          <w:color w:val="000000" w:themeColor="text1" w:themeTint="FF" w:themeShade="FF"/>
          <w:sz w:val="40"/>
          <w:szCs w:val="40"/>
        </w:rPr>
        <w:t xml:space="preserve">WORD </w:t>
      </w:r>
      <w:r w:rsidRPr="6BFC4452" w:rsidR="42562DC7">
        <w:rPr>
          <w:color w:val="000000" w:themeColor="text1" w:themeTint="FF" w:themeShade="FF"/>
          <w:sz w:val="40"/>
          <w:szCs w:val="40"/>
        </w:rPr>
        <w:t>COUNT:</w:t>
      </w:r>
      <w:r w:rsidRPr="6BFC4452" w:rsidR="7560858C">
        <w:rPr>
          <w:color w:val="000000" w:themeColor="text1" w:themeTint="FF" w:themeShade="FF"/>
          <w:sz w:val="40"/>
          <w:szCs w:val="40"/>
        </w:rPr>
        <w:t xml:space="preserve"> </w:t>
      </w:r>
      <w:r w:rsidRPr="6BFC4452" w:rsidR="454F91B1">
        <w:rPr>
          <w:color w:val="000000" w:themeColor="text1" w:themeTint="FF" w:themeShade="FF"/>
          <w:sz w:val="40"/>
          <w:szCs w:val="40"/>
        </w:rPr>
        <w:t xml:space="preserve"> 1387 </w:t>
      </w:r>
    </w:p>
    <w:p w:rsidR="0AD6B4FA" w:rsidP="6BFC4452" w:rsidRDefault="0AD6B4FA" w14:paraId="25DDBBAB" w14:textId="7F1F6C7F">
      <w:pPr>
        <w:rPr>
          <w:color w:val="000000" w:themeColor="text1" w:themeTint="FF" w:themeShade="FF"/>
          <w:sz w:val="40"/>
          <w:szCs w:val="40"/>
        </w:rPr>
      </w:pPr>
      <w:r w:rsidRPr="6BFC4452" w:rsidR="2582EECA">
        <w:rPr>
          <w:color w:val="000000" w:themeColor="text1" w:themeTint="FF" w:themeShade="FF"/>
          <w:sz w:val="40"/>
          <w:szCs w:val="40"/>
        </w:rPr>
        <w:t>AI AKNOWLEDGEMENT(STATMENT)</w:t>
      </w:r>
    </w:p>
    <w:p w:rsidR="0AD6B4FA" w:rsidP="6BFC4452" w:rsidRDefault="0AD6B4FA" w14:paraId="0D9B00D3" w14:textId="40B208A2">
      <w:pPr>
        <w:pStyle w:val="Normal"/>
        <w:rPr>
          <w:color w:val="000000" w:themeColor="text1" w:themeTint="FF" w:themeShade="FF"/>
          <w:sz w:val="24"/>
          <w:szCs w:val="24"/>
        </w:rPr>
      </w:pPr>
      <w:r w:rsidRPr="6BFC4452" w:rsidR="28A22E50">
        <w:rPr>
          <w:color w:val="000000" w:themeColor="text1" w:themeTint="FF" w:themeShade="FF"/>
          <w:sz w:val="24"/>
          <w:szCs w:val="24"/>
        </w:rPr>
        <w:t>I can confirm that I have not used and presented AI generated materials as</w:t>
      </w:r>
      <w:r w:rsidRPr="6BFC4452" w:rsidR="19FE3F69">
        <w:rPr>
          <w:color w:val="000000" w:themeColor="text1" w:themeTint="FF" w:themeShade="FF"/>
          <w:sz w:val="24"/>
          <w:szCs w:val="24"/>
        </w:rPr>
        <w:t xml:space="preserve"> my own work.</w:t>
      </w:r>
    </w:p>
    <w:p w:rsidR="0AD6B4FA" w:rsidP="6BFC4452" w:rsidRDefault="0AD6B4FA" w14:paraId="7CA5F526" w14:textId="65CF2070">
      <w:pPr>
        <w:pStyle w:val="Normal"/>
        <w:rPr>
          <w:color w:val="000000" w:themeColor="text1" w:themeTint="FF" w:themeShade="FF"/>
          <w:sz w:val="24"/>
          <w:szCs w:val="24"/>
        </w:rPr>
      </w:pPr>
      <w:r w:rsidRPr="6BFC4452" w:rsidR="19FE3F69">
        <w:rPr>
          <w:color w:val="000000" w:themeColor="text1" w:themeTint="FF" w:themeShade="FF"/>
          <w:sz w:val="24"/>
          <w:szCs w:val="24"/>
        </w:rPr>
        <w:t xml:space="preserve">I can </w:t>
      </w:r>
      <w:r w:rsidRPr="6BFC4452" w:rsidR="757555F9">
        <w:rPr>
          <w:color w:val="000000" w:themeColor="text1" w:themeTint="FF" w:themeShade="FF"/>
          <w:sz w:val="24"/>
          <w:szCs w:val="24"/>
        </w:rPr>
        <w:t>confirm that</w:t>
      </w:r>
      <w:r w:rsidRPr="6BFC4452" w:rsidR="19FE3F69">
        <w:rPr>
          <w:color w:val="000000" w:themeColor="text1" w:themeTint="FF" w:themeShade="FF"/>
          <w:sz w:val="24"/>
          <w:szCs w:val="24"/>
        </w:rPr>
        <w:t xml:space="preserve"> I have copies of my drafts, </w:t>
      </w:r>
      <w:r w:rsidRPr="6BFC4452" w:rsidR="71DB4963">
        <w:rPr>
          <w:color w:val="000000" w:themeColor="text1" w:themeTint="FF" w:themeShade="FF"/>
          <w:sz w:val="24"/>
          <w:szCs w:val="24"/>
        </w:rPr>
        <w:t>notes,</w:t>
      </w:r>
      <w:r w:rsidRPr="6BFC4452" w:rsidR="19FE3F69">
        <w:rPr>
          <w:color w:val="000000" w:themeColor="text1" w:themeTint="FF" w:themeShade="FF"/>
          <w:sz w:val="24"/>
          <w:szCs w:val="24"/>
        </w:rPr>
        <w:t xml:space="preserve"> and other resources I have used, which I may be asked to</w:t>
      </w:r>
      <w:r w:rsidRPr="6BFC4452" w:rsidR="0FCC126A">
        <w:rPr>
          <w:color w:val="000000" w:themeColor="text1" w:themeTint="FF" w:themeShade="FF"/>
          <w:sz w:val="24"/>
          <w:szCs w:val="24"/>
        </w:rPr>
        <w:t xml:space="preserve"> provide in advance.</w:t>
      </w:r>
    </w:p>
    <w:p w:rsidR="0AD6B4FA" w:rsidP="6BFC4452" w:rsidRDefault="0AD6B4FA" w14:paraId="153399B8" w14:textId="6232E976">
      <w:pPr>
        <w:pStyle w:val="Normal"/>
        <w:rPr>
          <w:color w:val="4EA72E" w:themeColor="accent6" w:themeTint="FF" w:themeShade="FF"/>
          <w:sz w:val="40"/>
          <w:szCs w:val="40"/>
        </w:rPr>
      </w:pPr>
      <w:r w:rsidRPr="6BFC4452" w:rsidR="7CE2CDD1">
        <w:rPr>
          <w:color w:val="4EA72E" w:themeColor="accent6" w:themeTint="FF" w:themeShade="FF"/>
          <w:sz w:val="40"/>
          <w:szCs w:val="40"/>
        </w:rPr>
        <w:t>COVER PAGE.......................................................1</w:t>
      </w:r>
    </w:p>
    <w:p w:rsidR="0AD6B4FA" w:rsidP="6BFC4452" w:rsidRDefault="0AD6B4FA" w14:paraId="2609429B" w14:textId="7EE0EB72">
      <w:pPr>
        <w:pStyle w:val="Normal"/>
        <w:rPr>
          <w:color w:val="4EA72E" w:themeColor="accent6" w:themeTint="FF" w:themeShade="FF"/>
          <w:sz w:val="40"/>
          <w:szCs w:val="40"/>
        </w:rPr>
      </w:pPr>
      <w:r w:rsidRPr="6BFC4452" w:rsidR="13D67D7A">
        <w:rPr>
          <w:color w:val="4EA72E" w:themeColor="accent6" w:themeTint="FF" w:themeShade="FF"/>
          <w:sz w:val="40"/>
          <w:szCs w:val="40"/>
        </w:rPr>
        <w:t>CONTENT PAGE</w:t>
      </w:r>
      <w:r w:rsidRPr="6BFC4452" w:rsidR="77B68586">
        <w:rPr>
          <w:color w:val="4EA72E" w:themeColor="accent6" w:themeTint="FF" w:themeShade="FF"/>
          <w:sz w:val="40"/>
          <w:szCs w:val="40"/>
        </w:rPr>
        <w:t>...................................................2</w:t>
      </w:r>
    </w:p>
    <w:p w:rsidR="0AD6B4FA" w:rsidP="6BFC4452" w:rsidRDefault="0AD6B4FA" w14:paraId="1960291D" w14:textId="5C4BEB27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66CDE88B">
        <w:rPr>
          <w:color w:val="4EA72E" w:themeColor="accent6" w:themeTint="FF" w:themeShade="FF"/>
          <w:sz w:val="40"/>
          <w:szCs w:val="40"/>
        </w:rPr>
        <w:t>1.</w:t>
      </w:r>
      <w:r w:rsidRPr="6BFC4452" w:rsidR="44064B4D">
        <w:rPr>
          <w:color w:val="4EA72E" w:themeColor="accent6" w:themeTint="FF" w:themeShade="FF"/>
          <w:sz w:val="40"/>
          <w:szCs w:val="40"/>
        </w:rPr>
        <w:t xml:space="preserve">NAME OF THE BUSINESS, </w:t>
      </w:r>
    </w:p>
    <w:p w:rsidR="0AD6B4FA" w:rsidP="6BFC4452" w:rsidRDefault="0AD6B4FA" w14:paraId="7DD69B13" w14:textId="40CDAFE1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1C78C7DD">
        <w:rPr>
          <w:color w:val="4EA72E" w:themeColor="accent6" w:themeTint="FF" w:themeShade="FF"/>
          <w:sz w:val="40"/>
          <w:szCs w:val="40"/>
        </w:rPr>
        <w:t>2. BUSINESS</w:t>
      </w:r>
      <w:r w:rsidRPr="6BFC4452" w:rsidR="44064B4D">
        <w:rPr>
          <w:color w:val="4EA72E" w:themeColor="accent6" w:themeTint="FF" w:themeShade="FF"/>
          <w:sz w:val="40"/>
          <w:szCs w:val="40"/>
        </w:rPr>
        <w:t xml:space="preserve"> PROPOSITION</w:t>
      </w:r>
    </w:p>
    <w:p w:rsidR="0AD6B4FA" w:rsidP="6BFC4452" w:rsidRDefault="0AD6B4FA" w14:paraId="4D20A93E" w14:textId="5278A58E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56904FF4">
        <w:rPr>
          <w:color w:val="4EA72E" w:themeColor="accent6" w:themeTint="FF" w:themeShade="FF"/>
          <w:sz w:val="40"/>
          <w:szCs w:val="40"/>
        </w:rPr>
        <w:t>3.</w:t>
      </w:r>
      <w:r w:rsidRPr="6BFC4452" w:rsidR="44064B4D">
        <w:rPr>
          <w:color w:val="4EA72E" w:themeColor="accent6" w:themeTint="FF" w:themeShade="FF"/>
          <w:sz w:val="40"/>
          <w:szCs w:val="40"/>
        </w:rPr>
        <w:t xml:space="preserve"> THE STORY BEHIND MY </w:t>
      </w:r>
      <w:r w:rsidRPr="6BFC4452" w:rsidR="37F6ABEE">
        <w:rPr>
          <w:color w:val="4EA72E" w:themeColor="accent6" w:themeTint="FF" w:themeShade="FF"/>
          <w:sz w:val="40"/>
          <w:szCs w:val="40"/>
        </w:rPr>
        <w:t xml:space="preserve">IDEA </w:t>
      </w:r>
    </w:p>
    <w:p w:rsidR="0AD6B4FA" w:rsidP="6BFC4452" w:rsidRDefault="0AD6B4FA" w14:paraId="58ED262F" w14:textId="64C4C54B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37F6ABEE">
        <w:rPr>
          <w:color w:val="4EA72E" w:themeColor="accent6" w:themeTint="FF" w:themeShade="FF"/>
          <w:sz w:val="40"/>
          <w:szCs w:val="40"/>
        </w:rPr>
        <w:t>LOGO</w:t>
      </w:r>
      <w:r w:rsidRPr="6BFC4452" w:rsidR="44064B4D">
        <w:rPr>
          <w:color w:val="4EA72E" w:themeColor="accent6" w:themeTint="FF" w:themeShade="FF"/>
          <w:sz w:val="40"/>
          <w:szCs w:val="40"/>
        </w:rPr>
        <w:t xml:space="preserve"> OF </w:t>
      </w:r>
      <w:r w:rsidRPr="6BFC4452" w:rsidR="1C643B5B">
        <w:rPr>
          <w:color w:val="4EA72E" w:themeColor="accent6" w:themeTint="FF" w:themeShade="FF"/>
          <w:sz w:val="40"/>
          <w:szCs w:val="40"/>
        </w:rPr>
        <w:t>CRYSTAL-CLEAR</w:t>
      </w:r>
      <w:r w:rsidRPr="6BFC4452" w:rsidR="44064B4D">
        <w:rPr>
          <w:color w:val="4EA72E" w:themeColor="accent6" w:themeTint="FF" w:themeShade="FF"/>
          <w:sz w:val="40"/>
          <w:szCs w:val="40"/>
        </w:rPr>
        <w:t xml:space="preserve"> CLEANING SERVICES</w:t>
      </w:r>
      <w:r w:rsidRPr="6BFC4452" w:rsidR="40AF52F5">
        <w:rPr>
          <w:color w:val="4EA72E" w:themeColor="accent6" w:themeTint="FF" w:themeShade="FF"/>
          <w:sz w:val="40"/>
          <w:szCs w:val="40"/>
        </w:rPr>
        <w:t>.......................................................</w:t>
      </w:r>
      <w:r w:rsidRPr="6BFC4452" w:rsidR="28838F34">
        <w:rPr>
          <w:color w:val="4EA72E" w:themeColor="accent6" w:themeTint="FF" w:themeShade="FF"/>
          <w:sz w:val="40"/>
          <w:szCs w:val="40"/>
        </w:rPr>
        <w:t>.</w:t>
      </w:r>
      <w:r w:rsidRPr="6BFC4452" w:rsidR="14B6FE36">
        <w:rPr>
          <w:color w:val="4EA72E" w:themeColor="accent6" w:themeTint="FF" w:themeShade="FF"/>
          <w:sz w:val="40"/>
          <w:szCs w:val="40"/>
        </w:rPr>
        <w:t>3</w:t>
      </w:r>
    </w:p>
    <w:p w:rsidR="0AD6B4FA" w:rsidP="6BFC4452" w:rsidRDefault="0AD6B4FA" w14:paraId="0E208B36" w14:textId="19861BDF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39C4B8E2">
        <w:rPr>
          <w:color w:val="4EA72E" w:themeColor="accent6" w:themeTint="FF" w:themeShade="FF"/>
          <w:sz w:val="40"/>
          <w:szCs w:val="40"/>
        </w:rPr>
        <w:t>4.</w:t>
      </w:r>
      <w:r w:rsidRPr="6BFC4452" w:rsidR="493B22AB">
        <w:rPr>
          <w:color w:val="4EA72E" w:themeColor="accent6" w:themeTint="FF" w:themeShade="FF"/>
          <w:sz w:val="40"/>
          <w:szCs w:val="40"/>
        </w:rPr>
        <w:t xml:space="preserve"> </w:t>
      </w:r>
      <w:r w:rsidRPr="6BFC4452" w:rsidR="7B593158">
        <w:rPr>
          <w:color w:val="4EA72E" w:themeColor="accent6" w:themeTint="FF" w:themeShade="FF"/>
          <w:sz w:val="40"/>
          <w:szCs w:val="40"/>
        </w:rPr>
        <w:t>UNIQUE SELLING PROPOSITION(USP</w:t>
      </w:r>
      <w:r w:rsidRPr="6BFC4452" w:rsidR="6A7D7ABD">
        <w:rPr>
          <w:color w:val="4EA72E" w:themeColor="accent6" w:themeTint="FF" w:themeShade="FF"/>
          <w:sz w:val="40"/>
          <w:szCs w:val="40"/>
        </w:rPr>
        <w:t>)</w:t>
      </w:r>
    </w:p>
    <w:p w:rsidR="0AD6B4FA" w:rsidP="6BFC4452" w:rsidRDefault="0AD6B4FA" w14:paraId="241AEFEE" w14:textId="187C41D5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68418FBB">
        <w:rPr>
          <w:color w:val="4EA72E" w:themeColor="accent6" w:themeTint="FF" w:themeShade="FF"/>
          <w:sz w:val="40"/>
          <w:szCs w:val="40"/>
        </w:rPr>
        <w:t>5.</w:t>
      </w:r>
      <w:r w:rsidRPr="6BFC4452" w:rsidR="6A7D7ABD">
        <w:rPr>
          <w:color w:val="4EA72E" w:themeColor="accent6" w:themeTint="FF" w:themeShade="FF"/>
          <w:sz w:val="40"/>
          <w:szCs w:val="40"/>
        </w:rPr>
        <w:t xml:space="preserve"> LEGAL</w:t>
      </w:r>
      <w:r w:rsidRPr="6BFC4452" w:rsidR="7B593158">
        <w:rPr>
          <w:color w:val="4EA72E" w:themeColor="accent6" w:themeTint="FF" w:themeShade="FF"/>
          <w:sz w:val="40"/>
          <w:szCs w:val="40"/>
        </w:rPr>
        <w:t xml:space="preserve"> IDENTITY STRUCTUR</w:t>
      </w:r>
      <w:r w:rsidRPr="6BFC4452" w:rsidR="5FD9611C">
        <w:rPr>
          <w:color w:val="4EA72E" w:themeColor="accent6" w:themeTint="FF" w:themeShade="FF"/>
          <w:sz w:val="40"/>
          <w:szCs w:val="40"/>
        </w:rPr>
        <w:t>E</w:t>
      </w:r>
    </w:p>
    <w:p w:rsidR="0AD6B4FA" w:rsidP="6BFC4452" w:rsidRDefault="0AD6B4FA" w14:paraId="58848D26" w14:textId="30C37CB8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500CD02F">
        <w:rPr>
          <w:color w:val="4EA72E" w:themeColor="accent6" w:themeTint="FF" w:themeShade="FF"/>
          <w:sz w:val="40"/>
          <w:szCs w:val="40"/>
        </w:rPr>
        <w:t>6.</w:t>
      </w:r>
      <w:r w:rsidRPr="6BFC4452" w:rsidR="7B593158">
        <w:rPr>
          <w:color w:val="4EA72E" w:themeColor="accent6" w:themeTint="FF" w:themeShade="FF"/>
          <w:sz w:val="40"/>
          <w:szCs w:val="40"/>
        </w:rPr>
        <w:t>MARKET</w:t>
      </w:r>
      <w:r w:rsidRPr="6BFC4452" w:rsidR="7B593158">
        <w:rPr>
          <w:color w:val="4EA72E" w:themeColor="accent6" w:themeTint="FF" w:themeShade="FF"/>
          <w:sz w:val="40"/>
          <w:szCs w:val="40"/>
        </w:rPr>
        <w:t xml:space="preserve"> STRATEGY...............................</w:t>
      </w:r>
      <w:r w:rsidRPr="6BFC4452" w:rsidR="68AEECBA">
        <w:rPr>
          <w:color w:val="4EA72E" w:themeColor="accent6" w:themeTint="FF" w:themeShade="FF"/>
          <w:sz w:val="40"/>
          <w:szCs w:val="40"/>
        </w:rPr>
        <w:t>.........</w:t>
      </w:r>
      <w:r w:rsidRPr="6BFC4452" w:rsidR="757AE89E">
        <w:rPr>
          <w:color w:val="4EA72E" w:themeColor="accent6" w:themeTint="FF" w:themeShade="FF"/>
          <w:sz w:val="40"/>
          <w:szCs w:val="40"/>
        </w:rPr>
        <w:t>4</w:t>
      </w:r>
    </w:p>
    <w:p w:rsidR="0AD6B4FA" w:rsidP="6BFC4452" w:rsidRDefault="0AD6B4FA" w14:paraId="4628A380" w14:textId="1764B2DD">
      <w:pPr>
        <w:pStyle w:val="Normal"/>
        <w:ind w:left="720"/>
        <w:rPr>
          <w:color w:val="4EA72E" w:themeColor="accent6" w:themeTint="FF" w:themeShade="FF"/>
          <w:sz w:val="40"/>
          <w:szCs w:val="40"/>
        </w:rPr>
      </w:pPr>
      <w:r w:rsidRPr="6BFC4452" w:rsidR="4ECA8C92">
        <w:rPr>
          <w:color w:val="4EA72E" w:themeColor="accent6" w:themeTint="FF" w:themeShade="FF"/>
          <w:sz w:val="40"/>
          <w:szCs w:val="40"/>
        </w:rPr>
        <w:t>6.1</w:t>
      </w:r>
      <w:r w:rsidRPr="6BFC4452" w:rsidR="53B876A7">
        <w:rPr>
          <w:color w:val="4EA72E" w:themeColor="accent6" w:themeTint="FF" w:themeShade="FF"/>
          <w:sz w:val="40"/>
          <w:szCs w:val="40"/>
        </w:rPr>
        <w:t xml:space="preserve"> MARKET</w:t>
      </w:r>
      <w:r w:rsidRPr="6BFC4452" w:rsidR="778A4A44">
        <w:rPr>
          <w:color w:val="4EA72E" w:themeColor="accent6" w:themeTint="FF" w:themeShade="FF"/>
          <w:sz w:val="40"/>
          <w:szCs w:val="40"/>
        </w:rPr>
        <w:t>I</w:t>
      </w:r>
      <w:r w:rsidRPr="6BFC4452" w:rsidR="53B876A7">
        <w:rPr>
          <w:color w:val="4EA72E" w:themeColor="accent6" w:themeTint="FF" w:themeShade="FF"/>
          <w:sz w:val="40"/>
          <w:szCs w:val="40"/>
        </w:rPr>
        <w:t xml:space="preserve">NG MATERIALS, BUSINESS </w:t>
      </w:r>
      <w:r w:rsidRPr="6BFC4452" w:rsidR="53B876A7">
        <w:rPr>
          <w:color w:val="4EA72E" w:themeColor="accent6" w:themeTint="FF" w:themeShade="FF"/>
          <w:sz w:val="40"/>
          <w:szCs w:val="40"/>
        </w:rPr>
        <w:t>CARD</w:t>
      </w:r>
      <w:r w:rsidRPr="6BFC4452" w:rsidR="53B876A7">
        <w:rPr>
          <w:color w:val="4EA72E" w:themeColor="accent6" w:themeTint="FF" w:themeShade="FF"/>
          <w:sz w:val="40"/>
          <w:szCs w:val="40"/>
        </w:rPr>
        <w:t xml:space="preserve"> AND WEBSITE........................................................</w:t>
      </w:r>
      <w:r w:rsidRPr="6BFC4452" w:rsidR="2E366A0F">
        <w:rPr>
          <w:color w:val="4EA72E" w:themeColor="accent6" w:themeTint="FF" w:themeShade="FF"/>
          <w:sz w:val="40"/>
          <w:szCs w:val="40"/>
        </w:rPr>
        <w:t>5-6</w:t>
      </w:r>
    </w:p>
    <w:p w:rsidR="0AD6B4FA" w:rsidP="6BFC4452" w:rsidRDefault="0AD6B4FA" w14:paraId="4586FCD3" w14:textId="510BBAA6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2E366A0F">
        <w:rPr>
          <w:color w:val="4EA72E" w:themeColor="accent6" w:themeTint="FF" w:themeShade="FF"/>
          <w:sz w:val="40"/>
          <w:szCs w:val="40"/>
        </w:rPr>
        <w:t>7.PHYSICAL LOCATION................................</w:t>
      </w:r>
      <w:r w:rsidRPr="6BFC4452" w:rsidR="57F2F9A6">
        <w:rPr>
          <w:color w:val="4EA72E" w:themeColor="accent6" w:themeTint="FF" w:themeShade="FF"/>
          <w:sz w:val="40"/>
          <w:szCs w:val="40"/>
        </w:rPr>
        <w:t>..7</w:t>
      </w:r>
    </w:p>
    <w:p w:rsidR="0AD6B4FA" w:rsidP="6BFC4452" w:rsidRDefault="0AD6B4FA" w14:paraId="506CD3F5" w14:textId="6B950DAB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57F2F9A6">
        <w:rPr>
          <w:color w:val="4EA72E" w:themeColor="accent6" w:themeTint="FF" w:themeShade="FF"/>
          <w:sz w:val="40"/>
          <w:szCs w:val="40"/>
        </w:rPr>
        <w:t>8.HUMAN RESOURCES..................................8</w:t>
      </w:r>
    </w:p>
    <w:p w:rsidR="0AD6B4FA" w:rsidP="6BFC4452" w:rsidRDefault="0AD6B4FA" w14:paraId="439CAE9F" w14:textId="34566D11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57F2F9A6">
        <w:rPr>
          <w:color w:val="4EA72E" w:themeColor="accent6" w:themeTint="FF" w:themeShade="FF"/>
          <w:sz w:val="40"/>
          <w:szCs w:val="40"/>
        </w:rPr>
        <w:t>9.COST STRATEGY AND .................................9</w:t>
      </w:r>
    </w:p>
    <w:p w:rsidR="0AD6B4FA" w:rsidP="6BFC4452" w:rsidRDefault="0AD6B4FA" w14:paraId="6E3DF082" w14:textId="2A24111A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609B1D6A">
        <w:rPr>
          <w:color w:val="4EA72E" w:themeColor="accent6" w:themeTint="FF" w:themeShade="FF"/>
          <w:sz w:val="40"/>
          <w:szCs w:val="40"/>
        </w:rPr>
        <w:t>10.</w:t>
      </w:r>
      <w:r w:rsidRPr="6BFC4452" w:rsidR="5185AAF6">
        <w:rPr>
          <w:color w:val="4EA72E" w:themeColor="accent6" w:themeTint="FF" w:themeShade="FF"/>
          <w:sz w:val="40"/>
          <w:szCs w:val="40"/>
        </w:rPr>
        <w:t xml:space="preserve"> A</w:t>
      </w:r>
      <w:r w:rsidRPr="6BFC4452" w:rsidR="1D7676BC">
        <w:rPr>
          <w:color w:val="4EA72E" w:themeColor="accent6" w:themeTint="FF" w:themeShade="FF"/>
          <w:sz w:val="40"/>
          <w:szCs w:val="40"/>
        </w:rPr>
        <w:t xml:space="preserve"> </w:t>
      </w:r>
      <w:r w:rsidRPr="6BFC4452" w:rsidR="609B1D6A">
        <w:rPr>
          <w:color w:val="4EA72E" w:themeColor="accent6" w:themeTint="FF" w:themeShade="FF"/>
          <w:sz w:val="40"/>
          <w:szCs w:val="40"/>
        </w:rPr>
        <w:t>12 MONTH CASH FLOW FORECAST</w:t>
      </w:r>
      <w:r w:rsidRPr="6BFC4452" w:rsidR="69BA79F3">
        <w:rPr>
          <w:color w:val="4EA72E" w:themeColor="accent6" w:themeTint="FF" w:themeShade="FF"/>
          <w:sz w:val="40"/>
          <w:szCs w:val="40"/>
        </w:rPr>
        <w:t xml:space="preserve"> AND FINANCIAL OVERVIEW </w:t>
      </w:r>
      <w:r w:rsidRPr="6BFC4452" w:rsidR="609B1D6A">
        <w:rPr>
          <w:color w:val="4EA72E" w:themeColor="accent6" w:themeTint="FF" w:themeShade="FF"/>
          <w:sz w:val="40"/>
          <w:szCs w:val="40"/>
        </w:rPr>
        <w:t>............</w:t>
      </w:r>
      <w:r w:rsidRPr="6BFC4452" w:rsidR="2A6EDACF">
        <w:rPr>
          <w:color w:val="4EA72E" w:themeColor="accent6" w:themeTint="FF" w:themeShade="FF"/>
          <w:sz w:val="40"/>
          <w:szCs w:val="40"/>
        </w:rPr>
        <w:t>..............</w:t>
      </w:r>
      <w:r w:rsidRPr="6BFC4452" w:rsidR="4B2A5440">
        <w:rPr>
          <w:color w:val="4EA72E" w:themeColor="accent6" w:themeTint="FF" w:themeShade="FF"/>
          <w:sz w:val="40"/>
          <w:szCs w:val="40"/>
        </w:rPr>
        <w:t xml:space="preserve"> </w:t>
      </w:r>
      <w:r w:rsidRPr="6BFC4452" w:rsidR="73268539">
        <w:rPr>
          <w:color w:val="4EA72E" w:themeColor="accent6" w:themeTint="FF" w:themeShade="FF"/>
          <w:sz w:val="40"/>
          <w:szCs w:val="40"/>
        </w:rPr>
        <w:t>...</w:t>
      </w:r>
      <w:r w:rsidRPr="6BFC4452" w:rsidR="4B2A5440">
        <w:rPr>
          <w:color w:val="4EA72E" w:themeColor="accent6" w:themeTint="FF" w:themeShade="FF"/>
          <w:sz w:val="40"/>
          <w:szCs w:val="40"/>
        </w:rPr>
        <w:t xml:space="preserve">     10</w:t>
      </w:r>
    </w:p>
    <w:p w:rsidR="0AD6B4FA" w:rsidP="6BFC4452" w:rsidRDefault="0AD6B4FA" w14:paraId="064C91BB" w14:textId="1C83B6FF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57F2F9A6">
        <w:rPr>
          <w:color w:val="4EA72E" w:themeColor="accent6" w:themeTint="FF" w:themeShade="FF"/>
          <w:sz w:val="40"/>
          <w:szCs w:val="40"/>
        </w:rPr>
        <w:t>1</w:t>
      </w:r>
      <w:r w:rsidRPr="6BFC4452" w:rsidR="5980B905">
        <w:rPr>
          <w:color w:val="4EA72E" w:themeColor="accent6" w:themeTint="FF" w:themeShade="FF"/>
          <w:sz w:val="40"/>
          <w:szCs w:val="40"/>
        </w:rPr>
        <w:t>1</w:t>
      </w:r>
      <w:r w:rsidRPr="6BFC4452" w:rsidR="57F2F9A6">
        <w:rPr>
          <w:color w:val="4EA72E" w:themeColor="accent6" w:themeTint="FF" w:themeShade="FF"/>
          <w:sz w:val="40"/>
          <w:szCs w:val="40"/>
        </w:rPr>
        <w:t>.MISSION STATEMENT, AIMS AND SMART</w:t>
      </w:r>
      <w:r w:rsidRPr="6BFC4452" w:rsidR="4CE8302A">
        <w:rPr>
          <w:color w:val="4EA72E" w:themeColor="accent6" w:themeTint="FF" w:themeShade="FF"/>
          <w:sz w:val="40"/>
          <w:szCs w:val="40"/>
        </w:rPr>
        <w:t xml:space="preserve"> </w:t>
      </w:r>
      <w:r w:rsidRPr="6BFC4452" w:rsidR="57F2F9A6">
        <w:rPr>
          <w:color w:val="4EA72E" w:themeColor="accent6" w:themeTint="FF" w:themeShade="FF"/>
          <w:sz w:val="40"/>
          <w:szCs w:val="40"/>
        </w:rPr>
        <w:t>OB</w:t>
      </w:r>
      <w:r w:rsidRPr="6BFC4452" w:rsidR="2B352B69">
        <w:rPr>
          <w:color w:val="4EA72E" w:themeColor="accent6" w:themeTint="FF" w:themeShade="FF"/>
          <w:sz w:val="40"/>
          <w:szCs w:val="40"/>
        </w:rPr>
        <w:t>J</w:t>
      </w:r>
      <w:r w:rsidRPr="6BFC4452" w:rsidR="57F2F9A6">
        <w:rPr>
          <w:color w:val="4EA72E" w:themeColor="accent6" w:themeTint="FF" w:themeShade="FF"/>
          <w:sz w:val="40"/>
          <w:szCs w:val="40"/>
        </w:rPr>
        <w:t>ECTIVE</w:t>
      </w:r>
      <w:r w:rsidRPr="6BFC4452" w:rsidR="6E2EC44C">
        <w:rPr>
          <w:color w:val="4EA72E" w:themeColor="accent6" w:themeTint="FF" w:themeShade="FF"/>
          <w:sz w:val="40"/>
          <w:szCs w:val="40"/>
        </w:rPr>
        <w:t xml:space="preserve"> </w:t>
      </w:r>
      <w:r w:rsidRPr="6BFC4452" w:rsidR="020D097F">
        <w:rPr>
          <w:color w:val="4EA72E" w:themeColor="accent6" w:themeTint="FF" w:themeShade="FF"/>
          <w:sz w:val="40"/>
          <w:szCs w:val="40"/>
        </w:rPr>
        <w:t>12.1</w:t>
      </w:r>
      <w:r w:rsidRPr="6BFC4452" w:rsidR="6E2EC44C">
        <w:rPr>
          <w:color w:val="4EA72E" w:themeColor="accent6" w:themeTint="FF" w:themeShade="FF"/>
          <w:sz w:val="40"/>
          <w:szCs w:val="40"/>
        </w:rPr>
        <w:t>SWOT ANALYSIS............................</w:t>
      </w:r>
      <w:r w:rsidRPr="6BFC4452" w:rsidR="22DCB4B6">
        <w:rPr>
          <w:color w:val="4EA72E" w:themeColor="accent6" w:themeTint="FF" w:themeShade="FF"/>
          <w:sz w:val="40"/>
          <w:szCs w:val="40"/>
        </w:rPr>
        <w:t>.........................1</w:t>
      </w:r>
      <w:r w:rsidRPr="6BFC4452" w:rsidR="66607F41">
        <w:rPr>
          <w:color w:val="4EA72E" w:themeColor="accent6" w:themeTint="FF" w:themeShade="FF"/>
          <w:sz w:val="40"/>
          <w:szCs w:val="40"/>
        </w:rPr>
        <w:t>1</w:t>
      </w:r>
    </w:p>
    <w:p w:rsidR="0AD6B4FA" w:rsidP="6BFC4452" w:rsidRDefault="0AD6B4FA" w14:paraId="4C4EB77C" w14:textId="1F39F569">
      <w:pPr>
        <w:pStyle w:val="ListParagraph"/>
        <w:ind w:left="720"/>
        <w:rPr>
          <w:color w:val="4EA72E" w:themeColor="accent6" w:themeTint="FF" w:themeShade="FF"/>
          <w:sz w:val="40"/>
          <w:szCs w:val="40"/>
        </w:rPr>
      </w:pPr>
      <w:r w:rsidRPr="6BFC4452" w:rsidR="7D48F4C2">
        <w:rPr>
          <w:color w:val="4EA72E" w:themeColor="accent6" w:themeTint="FF" w:themeShade="FF"/>
          <w:sz w:val="40"/>
          <w:szCs w:val="40"/>
        </w:rPr>
        <w:t>12.2</w:t>
      </w:r>
      <w:r w:rsidRPr="6BFC4452" w:rsidR="66607F41">
        <w:rPr>
          <w:color w:val="4EA72E" w:themeColor="accent6" w:themeTint="FF" w:themeShade="FF"/>
          <w:sz w:val="40"/>
          <w:szCs w:val="40"/>
        </w:rPr>
        <w:t xml:space="preserve">PESTLE ANALYSIS AND </w:t>
      </w:r>
      <w:r w:rsidRPr="6BFC4452" w:rsidR="6B63A536">
        <w:rPr>
          <w:color w:val="4EA72E" w:themeColor="accent6" w:themeTint="FF" w:themeShade="FF"/>
          <w:sz w:val="40"/>
          <w:szCs w:val="40"/>
        </w:rPr>
        <w:t>13. REFERENCE LIST..............................................................12</w:t>
      </w:r>
    </w:p>
    <w:p w:rsidR="0AD6B4FA" w:rsidP="6BFC4452" w:rsidRDefault="0AD6B4FA" w14:paraId="6A2D436D" w14:textId="4ADC20B4">
      <w:pPr>
        <w:pStyle w:val="Normal"/>
        <w:ind w:left="0"/>
        <w:rPr>
          <w:color w:val="4EA72E" w:themeColor="accent6" w:themeTint="FF" w:themeShade="FF"/>
          <w:sz w:val="40"/>
          <w:szCs w:val="40"/>
        </w:rPr>
      </w:pPr>
      <w:r w:rsidRPr="6BFC4452" w:rsidR="79173795">
        <w:rPr>
          <w:color w:val="4EA72E" w:themeColor="accent6" w:themeTint="FF" w:themeShade="FF"/>
          <w:sz w:val="40"/>
          <w:szCs w:val="40"/>
        </w:rPr>
        <w:t>TASK 1   BUSINESS PLAN</w:t>
      </w:r>
    </w:p>
    <w:p w:rsidR="0AD6B4FA" w:rsidP="6BFC4452" w:rsidRDefault="0AD6B4FA" w14:paraId="1AFB8741" w14:textId="2E2079E6">
      <w:pPr>
        <w:pStyle w:val="Normal"/>
        <w:rPr>
          <w:color w:val="auto"/>
          <w:sz w:val="24"/>
          <w:szCs w:val="24"/>
        </w:rPr>
      </w:pPr>
      <w:r w:rsidRPr="6BFC4452" w:rsidR="0AD6B4FA">
        <w:rPr>
          <w:color w:val="auto"/>
          <w:sz w:val="24"/>
          <w:szCs w:val="24"/>
        </w:rPr>
        <w:t xml:space="preserve"> </w:t>
      </w:r>
      <w:r w:rsidRPr="6BFC4452" w:rsidR="342F7787">
        <w:rPr>
          <w:b w:val="1"/>
          <w:bCs w:val="1"/>
          <w:color w:val="000000" w:themeColor="text1" w:themeTint="FF" w:themeShade="FF"/>
          <w:sz w:val="24"/>
          <w:szCs w:val="24"/>
        </w:rPr>
        <w:t xml:space="preserve">1. NAME O THE </w:t>
      </w:r>
      <w:r w:rsidRPr="6BFC4452" w:rsidR="18D3590F">
        <w:rPr>
          <w:b w:val="1"/>
          <w:bCs w:val="1"/>
          <w:color w:val="000000" w:themeColor="text1" w:themeTint="FF" w:themeShade="FF"/>
          <w:sz w:val="24"/>
          <w:szCs w:val="24"/>
        </w:rPr>
        <w:t>BUSINESS:</w:t>
      </w:r>
      <w:r w:rsidRPr="6BFC4452" w:rsidR="342F7787">
        <w:rPr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6BFC4452" w:rsidR="3AE3089E">
        <w:rPr>
          <w:b w:val="1"/>
          <w:bCs w:val="1"/>
          <w:color w:val="000000" w:themeColor="text1" w:themeTint="FF" w:themeShade="FF"/>
          <w:sz w:val="24"/>
          <w:szCs w:val="24"/>
        </w:rPr>
        <w:t xml:space="preserve"> CRYSTAL CLEAR CLEANING SERVICES</w:t>
      </w:r>
    </w:p>
    <w:p w:rsidR="0AD6B4FA" w:rsidP="6BFC4452" w:rsidRDefault="0AD6B4FA" w14:paraId="565C4AE0" w14:textId="68052F93">
      <w:pPr>
        <w:pStyle w:val="Normal"/>
        <w:rPr>
          <w:color w:val="auto"/>
          <w:sz w:val="24"/>
          <w:szCs w:val="24"/>
        </w:rPr>
      </w:pPr>
      <w:r w:rsidRPr="6BFC4452" w:rsidR="72A6859D">
        <w:rPr>
          <w:color w:val="auto"/>
          <w:sz w:val="24"/>
          <w:szCs w:val="24"/>
        </w:rPr>
        <w:t xml:space="preserve"> </w:t>
      </w:r>
      <w:r w:rsidRPr="6BFC4452" w:rsidR="1F40F193">
        <w:rPr>
          <w:b w:val="1"/>
          <w:bCs w:val="1"/>
          <w:color w:val="auto"/>
          <w:sz w:val="24"/>
          <w:szCs w:val="24"/>
        </w:rPr>
        <w:t xml:space="preserve">2. BUSINESS </w:t>
      </w:r>
      <w:r w:rsidRPr="6BFC4452" w:rsidR="06D17DAA">
        <w:rPr>
          <w:b w:val="1"/>
          <w:bCs w:val="1"/>
          <w:color w:val="auto"/>
          <w:sz w:val="24"/>
          <w:szCs w:val="24"/>
        </w:rPr>
        <w:t>PROPOSITION:</w:t>
      </w:r>
      <w:r w:rsidRPr="6BFC4452" w:rsidR="1F40F193">
        <w:rPr>
          <w:b w:val="1"/>
          <w:bCs w:val="1"/>
          <w:color w:val="auto"/>
          <w:sz w:val="24"/>
          <w:szCs w:val="24"/>
        </w:rPr>
        <w:t xml:space="preserve"> </w:t>
      </w:r>
      <w:r w:rsidRPr="6BFC4452" w:rsidR="72A6859D">
        <w:rPr>
          <w:color w:val="auto"/>
          <w:sz w:val="24"/>
          <w:szCs w:val="24"/>
        </w:rPr>
        <w:t>residential cleaning services</w:t>
      </w:r>
    </w:p>
    <w:p w:rsidR="0AD6B4FA" w:rsidP="4B92F731" w:rsidRDefault="0AD6B4FA" w14:paraId="753B26B5" w14:textId="4A75C4EA">
      <w:pPr>
        <w:rPr>
          <w:color w:val="auto"/>
          <w:sz w:val="24"/>
          <w:szCs w:val="24"/>
        </w:rPr>
      </w:pPr>
      <w:r w:rsidRPr="6BFC4452" w:rsidR="1AA27508">
        <w:rPr>
          <w:b w:val="1"/>
          <w:bCs w:val="1"/>
          <w:color w:val="auto"/>
          <w:sz w:val="24"/>
          <w:szCs w:val="24"/>
        </w:rPr>
        <w:t xml:space="preserve">3.THE STORY BEHIND </w:t>
      </w:r>
      <w:r w:rsidRPr="6BFC4452" w:rsidR="0A6D8521">
        <w:rPr>
          <w:b w:val="1"/>
          <w:bCs w:val="1"/>
          <w:color w:val="auto"/>
          <w:sz w:val="24"/>
          <w:szCs w:val="24"/>
        </w:rPr>
        <w:t>MY</w:t>
      </w:r>
      <w:r w:rsidRPr="6BFC4452" w:rsidR="1AA27508">
        <w:rPr>
          <w:b w:val="1"/>
          <w:bCs w:val="1"/>
          <w:color w:val="auto"/>
          <w:sz w:val="24"/>
          <w:szCs w:val="24"/>
        </w:rPr>
        <w:t xml:space="preserve"> </w:t>
      </w:r>
      <w:r w:rsidRPr="6BFC4452" w:rsidR="075E461A">
        <w:rPr>
          <w:b w:val="1"/>
          <w:bCs w:val="1"/>
          <w:color w:val="auto"/>
          <w:sz w:val="24"/>
          <w:szCs w:val="24"/>
        </w:rPr>
        <w:t>IDEA:</w:t>
      </w:r>
      <w:r w:rsidRPr="6BFC4452" w:rsidR="51050C5E">
        <w:rPr>
          <w:b w:val="1"/>
          <w:bCs w:val="1"/>
          <w:color w:val="auto"/>
          <w:sz w:val="24"/>
          <w:szCs w:val="24"/>
        </w:rPr>
        <w:t xml:space="preserve"> </w:t>
      </w:r>
      <w:r w:rsidRPr="6BFC4452" w:rsidR="0AD6B4FA">
        <w:rPr>
          <w:color w:val="auto"/>
          <w:sz w:val="24"/>
          <w:szCs w:val="24"/>
        </w:rPr>
        <w:t xml:space="preserve">unemployment of my </w:t>
      </w:r>
      <w:r w:rsidRPr="6BFC4452" w:rsidR="02733630">
        <w:rPr>
          <w:color w:val="auto"/>
          <w:sz w:val="24"/>
          <w:szCs w:val="24"/>
        </w:rPr>
        <w:t>husband</w:t>
      </w:r>
      <w:r w:rsidRPr="6BFC4452" w:rsidR="2450F647">
        <w:rPr>
          <w:color w:val="auto"/>
          <w:sz w:val="24"/>
          <w:szCs w:val="24"/>
        </w:rPr>
        <w:t>, job loss</w:t>
      </w:r>
      <w:r w:rsidRPr="6BFC4452" w:rsidR="02733630">
        <w:rPr>
          <w:color w:val="auto"/>
          <w:sz w:val="24"/>
          <w:szCs w:val="24"/>
        </w:rPr>
        <w:t xml:space="preserve"> </w:t>
      </w:r>
      <w:r w:rsidRPr="6BFC4452" w:rsidR="02733630">
        <w:rPr>
          <w:color w:val="auto"/>
          <w:sz w:val="24"/>
          <w:szCs w:val="24"/>
        </w:rPr>
        <w:t>working</w:t>
      </w:r>
      <w:r w:rsidRPr="6BFC4452" w:rsidR="0AD6B4FA">
        <w:rPr>
          <w:color w:val="auto"/>
          <w:sz w:val="24"/>
          <w:szCs w:val="24"/>
        </w:rPr>
        <w:t xml:space="preserve"> more than 20 years</w:t>
      </w:r>
      <w:r w:rsidRPr="6BFC4452" w:rsidR="7046A86F">
        <w:rPr>
          <w:color w:val="auto"/>
          <w:sz w:val="24"/>
          <w:szCs w:val="24"/>
        </w:rPr>
        <w:t xml:space="preserve"> in </w:t>
      </w:r>
      <w:r w:rsidRPr="6BFC4452" w:rsidR="45E42C03">
        <w:rPr>
          <w:color w:val="auto"/>
          <w:sz w:val="24"/>
          <w:szCs w:val="24"/>
        </w:rPr>
        <w:t>the cleaning</w:t>
      </w:r>
      <w:r w:rsidRPr="6BFC4452" w:rsidR="7046A86F">
        <w:rPr>
          <w:color w:val="auto"/>
          <w:sz w:val="24"/>
          <w:szCs w:val="24"/>
        </w:rPr>
        <w:t xml:space="preserve"> sector </w:t>
      </w:r>
      <w:r w:rsidRPr="6BFC4452" w:rsidR="48DE70C0">
        <w:rPr>
          <w:color w:val="auto"/>
          <w:sz w:val="24"/>
          <w:szCs w:val="24"/>
        </w:rPr>
        <w:t>led</w:t>
      </w:r>
      <w:r w:rsidRPr="6BFC4452" w:rsidR="7046A86F">
        <w:rPr>
          <w:color w:val="auto"/>
          <w:sz w:val="24"/>
          <w:szCs w:val="24"/>
        </w:rPr>
        <w:t xml:space="preserve"> us to think and set up </w:t>
      </w:r>
      <w:r w:rsidRPr="6BFC4452" w:rsidR="34F57F8C">
        <w:rPr>
          <w:color w:val="auto"/>
          <w:sz w:val="24"/>
          <w:szCs w:val="24"/>
        </w:rPr>
        <w:t>a business</w:t>
      </w:r>
      <w:r w:rsidRPr="6BFC4452" w:rsidR="19855CF7">
        <w:rPr>
          <w:color w:val="auto"/>
          <w:sz w:val="24"/>
          <w:szCs w:val="24"/>
        </w:rPr>
        <w:t xml:space="preserve"> </w:t>
      </w:r>
      <w:r w:rsidRPr="6BFC4452" w:rsidR="7046A86F">
        <w:rPr>
          <w:color w:val="auto"/>
          <w:sz w:val="24"/>
          <w:szCs w:val="24"/>
        </w:rPr>
        <w:t xml:space="preserve">plan </w:t>
      </w:r>
      <w:r w:rsidRPr="6BFC4452" w:rsidR="4D07666A">
        <w:rPr>
          <w:color w:val="auto"/>
          <w:sz w:val="24"/>
          <w:szCs w:val="24"/>
        </w:rPr>
        <w:t>for</w:t>
      </w:r>
      <w:r w:rsidRPr="6BFC4452" w:rsidR="7046A86F">
        <w:rPr>
          <w:color w:val="auto"/>
          <w:sz w:val="24"/>
          <w:szCs w:val="24"/>
        </w:rPr>
        <w:t xml:space="preserve"> cleaning</w:t>
      </w:r>
      <w:r w:rsidRPr="6BFC4452" w:rsidR="7046A86F">
        <w:rPr>
          <w:color w:val="auto"/>
          <w:sz w:val="24"/>
          <w:szCs w:val="24"/>
        </w:rPr>
        <w:t xml:space="preserve"> services.</w:t>
      </w:r>
    </w:p>
    <w:p w:rsidR="7046A86F" w:rsidP="6BFC4452" w:rsidRDefault="7046A86F" w14:paraId="50693DF1" w14:textId="29F02638">
      <w:pPr>
        <w:rPr>
          <w:color w:val="auto"/>
          <w:sz w:val="24"/>
          <w:szCs w:val="24"/>
        </w:rPr>
      </w:pPr>
    </w:p>
    <w:p w:rsidR="7046A86F" w:rsidP="6BFC4452" w:rsidRDefault="7046A86F" w14:paraId="38DE304C" w14:textId="1F593CCA">
      <w:pPr>
        <w:rPr>
          <w:color w:val="auto"/>
          <w:sz w:val="24"/>
          <w:szCs w:val="24"/>
        </w:rPr>
      </w:pPr>
    </w:p>
    <w:p w:rsidR="7046A86F" w:rsidP="6BFC4452" w:rsidRDefault="7046A86F" w14:paraId="53CDFE09" w14:textId="09AB00CA">
      <w:pPr>
        <w:rPr>
          <w:color w:val="auto"/>
          <w:sz w:val="24"/>
          <w:szCs w:val="24"/>
        </w:rPr>
      </w:pPr>
    </w:p>
    <w:p w:rsidR="7046A86F" w:rsidP="6BFC4452" w:rsidRDefault="7046A86F" w14:paraId="0C098148" w14:textId="013F9AFE">
      <w:pPr>
        <w:rPr>
          <w:color w:val="auto"/>
          <w:sz w:val="24"/>
          <w:szCs w:val="24"/>
        </w:rPr>
      </w:pPr>
    </w:p>
    <w:p w:rsidR="7046A86F" w:rsidP="6BFC4452" w:rsidRDefault="7046A86F" w14:paraId="617CFD12" w14:textId="330FACC9">
      <w:pPr>
        <w:rPr>
          <w:color w:val="auto"/>
          <w:sz w:val="24"/>
          <w:szCs w:val="24"/>
        </w:rPr>
      </w:pPr>
    </w:p>
    <w:p w:rsidR="7046A86F" w:rsidP="6BFC4452" w:rsidRDefault="7046A86F" w14:paraId="2371DB98" w14:textId="35CA827B">
      <w:pPr>
        <w:rPr>
          <w:color w:val="auto"/>
          <w:sz w:val="24"/>
          <w:szCs w:val="24"/>
        </w:rPr>
      </w:pPr>
      <w:r w:rsidR="388E90F2">
        <w:drawing>
          <wp:inline wp14:editId="6DF42559" wp14:anchorId="371F8965">
            <wp:extent cx="2876952" cy="3848637"/>
            <wp:effectExtent l="0" t="0" r="0" b="0"/>
            <wp:docPr id="17953398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5339822" name=""/>
                    <pic:cNvPicPr/>
                  </pic:nvPicPr>
                  <pic:blipFill>
                    <a:blip xmlns:r="http://schemas.openxmlformats.org/officeDocument/2006/relationships" r:embed="rId166663278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6952" cy="3848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46A86F" w:rsidP="6BFC4452" w:rsidRDefault="7046A86F" w14:paraId="6B6C9C0F" w14:textId="1C9D7072">
      <w:pPr>
        <w:pStyle w:val="Normal"/>
        <w:rPr>
          <w:b w:val="1"/>
          <w:bCs w:val="1"/>
          <w:color w:val="auto"/>
          <w:sz w:val="24"/>
          <w:szCs w:val="24"/>
        </w:rPr>
      </w:pPr>
    </w:p>
    <w:p w:rsidR="7046A86F" w:rsidP="6BFC4452" w:rsidRDefault="7046A86F" w14:paraId="1EEFE7FA" w14:textId="0A8C9045">
      <w:pPr>
        <w:pStyle w:val="Normal"/>
        <w:rPr>
          <w:b w:val="1"/>
          <w:bCs w:val="1"/>
          <w:color w:val="auto"/>
          <w:sz w:val="24"/>
          <w:szCs w:val="24"/>
        </w:rPr>
      </w:pPr>
    </w:p>
    <w:p w:rsidR="7046A86F" w:rsidP="6BFC4452" w:rsidRDefault="7046A86F" w14:paraId="2C0396D4" w14:textId="033694D7">
      <w:pPr>
        <w:pStyle w:val="Normal"/>
        <w:rPr>
          <w:b w:val="1"/>
          <w:bCs w:val="1"/>
          <w:color w:val="auto"/>
          <w:sz w:val="24"/>
          <w:szCs w:val="24"/>
        </w:rPr>
      </w:pPr>
    </w:p>
    <w:p w:rsidR="7046A86F" w:rsidP="6BFC4452" w:rsidRDefault="7046A86F" w14:paraId="4747C53B" w14:textId="1DF7466C">
      <w:pPr>
        <w:pStyle w:val="Normal"/>
        <w:rPr>
          <w:b w:val="1"/>
          <w:bCs w:val="1"/>
          <w:color w:val="auto"/>
          <w:sz w:val="24"/>
          <w:szCs w:val="24"/>
        </w:rPr>
      </w:pPr>
      <w:r w:rsidRPr="6BFC4452" w:rsidR="10C0D8CD">
        <w:rPr>
          <w:b w:val="1"/>
          <w:bCs w:val="1"/>
          <w:color w:val="auto"/>
          <w:sz w:val="24"/>
          <w:szCs w:val="24"/>
        </w:rPr>
        <w:t>4. UNIQUE SELLING PROPOSITION OR POINT (USP)</w:t>
      </w:r>
    </w:p>
    <w:p w:rsidR="7046A86F" w:rsidP="6BFC4452" w:rsidRDefault="7046A86F" w14:paraId="1AF1DDE8" w14:textId="7BBBD9D6">
      <w:pPr>
        <w:pStyle w:val="Normal"/>
        <w:rPr>
          <w:color w:val="auto"/>
          <w:sz w:val="24"/>
          <w:szCs w:val="24"/>
        </w:rPr>
      </w:pPr>
      <w:r w:rsidRPr="6BFC4452" w:rsidR="530E97B1">
        <w:rPr>
          <w:color w:val="auto"/>
          <w:sz w:val="24"/>
          <w:szCs w:val="24"/>
        </w:rPr>
        <w:t>-factor</w:t>
      </w:r>
      <w:r w:rsidRPr="6BFC4452" w:rsidR="7046A86F">
        <w:rPr>
          <w:color w:val="auto"/>
          <w:sz w:val="24"/>
          <w:szCs w:val="24"/>
        </w:rPr>
        <w:t xml:space="preserve"> presented why, the reason my </w:t>
      </w:r>
      <w:r w:rsidRPr="6BFC4452" w:rsidR="293E3B87">
        <w:rPr>
          <w:color w:val="auto"/>
          <w:sz w:val="24"/>
          <w:szCs w:val="24"/>
        </w:rPr>
        <w:t xml:space="preserve">services or products </w:t>
      </w:r>
      <w:r w:rsidRPr="6BFC4452" w:rsidR="59E1AE75">
        <w:rPr>
          <w:color w:val="auto"/>
          <w:sz w:val="24"/>
          <w:szCs w:val="24"/>
        </w:rPr>
        <w:t>are</w:t>
      </w:r>
      <w:r w:rsidRPr="6BFC4452" w:rsidR="293E3B87">
        <w:rPr>
          <w:color w:val="auto"/>
          <w:sz w:val="24"/>
          <w:szCs w:val="24"/>
        </w:rPr>
        <w:t xml:space="preserve"> </w:t>
      </w:r>
      <w:r w:rsidRPr="6BFC4452" w:rsidR="293E3B87">
        <w:rPr>
          <w:color w:val="auto"/>
          <w:sz w:val="24"/>
          <w:szCs w:val="24"/>
        </w:rPr>
        <w:t>better and different from other competitors on the market, what makes my services unique from ma</w:t>
      </w:r>
      <w:r w:rsidRPr="6BFC4452" w:rsidR="72BE6E81">
        <w:rPr>
          <w:color w:val="auto"/>
          <w:sz w:val="24"/>
          <w:szCs w:val="24"/>
        </w:rPr>
        <w:t>ssive market</w:t>
      </w:r>
      <w:r w:rsidRPr="6BFC4452" w:rsidR="546DC240">
        <w:rPr>
          <w:color w:val="auto"/>
          <w:sz w:val="24"/>
          <w:szCs w:val="24"/>
        </w:rPr>
        <w:t xml:space="preserve"> and to target ou</w:t>
      </w:r>
      <w:r w:rsidRPr="6BFC4452" w:rsidR="546DC240">
        <w:rPr>
          <w:color w:val="auto"/>
          <w:sz w:val="24"/>
          <w:szCs w:val="24"/>
        </w:rPr>
        <w:t xml:space="preserve">r sales efforts based on </w:t>
      </w:r>
      <w:r w:rsidRPr="6BFC4452" w:rsidR="37F2B108">
        <w:rPr>
          <w:color w:val="auto"/>
          <w:sz w:val="24"/>
          <w:szCs w:val="24"/>
        </w:rPr>
        <w:t>strength (</w:t>
      </w:r>
      <w:r w:rsidRPr="6BFC4452" w:rsidR="546DC240">
        <w:rPr>
          <w:color w:val="auto"/>
          <w:sz w:val="24"/>
          <w:szCs w:val="24"/>
        </w:rPr>
        <w:t>Forbes,2022).</w:t>
      </w:r>
      <w:r w:rsidRPr="6BFC4452" w:rsidR="4C471538">
        <w:rPr>
          <w:color w:val="auto"/>
          <w:sz w:val="24"/>
          <w:szCs w:val="24"/>
        </w:rPr>
        <w:t xml:space="preserve"> I am choosing a vetting </w:t>
      </w:r>
      <w:r w:rsidRPr="6BFC4452" w:rsidR="6F83D65B">
        <w:rPr>
          <w:color w:val="auto"/>
          <w:sz w:val="24"/>
          <w:szCs w:val="24"/>
        </w:rPr>
        <w:t>service</w:t>
      </w:r>
      <w:r w:rsidRPr="6BFC4452" w:rsidR="4C471538">
        <w:rPr>
          <w:color w:val="auto"/>
          <w:sz w:val="24"/>
          <w:szCs w:val="24"/>
        </w:rPr>
        <w:t xml:space="preserve"> to </w:t>
      </w:r>
      <w:r w:rsidRPr="6BFC4452" w:rsidR="16DDDB7F">
        <w:rPr>
          <w:color w:val="auto"/>
          <w:sz w:val="24"/>
          <w:szCs w:val="24"/>
        </w:rPr>
        <w:t>offer</w:t>
      </w:r>
      <w:r w:rsidRPr="6BFC4452" w:rsidR="18BBB6BD">
        <w:rPr>
          <w:color w:val="auto"/>
          <w:sz w:val="24"/>
          <w:szCs w:val="24"/>
        </w:rPr>
        <w:t xml:space="preserve"> unique selling for more </w:t>
      </w:r>
      <w:r w:rsidRPr="6BFC4452" w:rsidR="745657D9">
        <w:rPr>
          <w:color w:val="auto"/>
          <w:sz w:val="24"/>
          <w:szCs w:val="24"/>
        </w:rPr>
        <w:t>safety</w:t>
      </w:r>
      <w:r w:rsidRPr="6BFC4452" w:rsidR="18BBB6BD">
        <w:rPr>
          <w:color w:val="auto"/>
          <w:sz w:val="24"/>
          <w:szCs w:val="24"/>
        </w:rPr>
        <w:t xml:space="preserve"> and security to our </w:t>
      </w:r>
      <w:r w:rsidRPr="6BFC4452" w:rsidR="4C6E5029">
        <w:rPr>
          <w:color w:val="auto"/>
          <w:sz w:val="24"/>
          <w:szCs w:val="24"/>
        </w:rPr>
        <w:t>clients</w:t>
      </w:r>
      <w:r w:rsidRPr="6BFC4452" w:rsidR="1A2020C3">
        <w:rPr>
          <w:color w:val="auto"/>
          <w:sz w:val="24"/>
          <w:szCs w:val="24"/>
        </w:rPr>
        <w:t xml:space="preserve"> and using eco-friendly cleaning products.</w:t>
      </w:r>
    </w:p>
    <w:p w:rsidR="546DC240" w:rsidP="6BFC4452" w:rsidRDefault="546DC240" w14:paraId="6C57B3FF" w14:textId="2C7466F0">
      <w:pPr>
        <w:rPr>
          <w:b w:val="1"/>
          <w:bCs w:val="1"/>
          <w:color w:val="auto"/>
          <w:sz w:val="24"/>
          <w:szCs w:val="24"/>
        </w:rPr>
      </w:pPr>
      <w:r w:rsidRPr="6BFC4452" w:rsidR="62AE4E39">
        <w:rPr>
          <w:b w:val="1"/>
          <w:bCs w:val="1"/>
          <w:color w:val="auto"/>
          <w:sz w:val="24"/>
          <w:szCs w:val="24"/>
        </w:rPr>
        <w:t>5.LEGAL IDENTITY STRUCTURE (INCLUDING PROS AND CONS)</w:t>
      </w:r>
    </w:p>
    <w:p w:rsidR="630198A9" w:rsidP="6BFC4452" w:rsidRDefault="630198A9" w14:paraId="2F1F9096" w14:textId="76C46C45">
      <w:pPr>
        <w:rPr>
          <w:color w:val="auto"/>
          <w:sz w:val="24"/>
          <w:szCs w:val="24"/>
        </w:rPr>
      </w:pPr>
      <w:r w:rsidRPr="6BFC4452" w:rsidR="546DC240">
        <w:rPr>
          <w:color w:val="auto"/>
          <w:sz w:val="24"/>
          <w:szCs w:val="24"/>
        </w:rPr>
        <w:t xml:space="preserve">I am choosing </w:t>
      </w:r>
      <w:r w:rsidRPr="6BFC4452" w:rsidR="7154FEE9">
        <w:rPr>
          <w:color w:val="auto"/>
          <w:sz w:val="24"/>
          <w:szCs w:val="24"/>
        </w:rPr>
        <w:t xml:space="preserve">Ordinary </w:t>
      </w:r>
      <w:r w:rsidRPr="6BFC4452" w:rsidR="4B15E8DD">
        <w:rPr>
          <w:color w:val="auto"/>
          <w:sz w:val="24"/>
          <w:szCs w:val="24"/>
        </w:rPr>
        <w:t xml:space="preserve">legal </w:t>
      </w:r>
      <w:r w:rsidRPr="6BFC4452" w:rsidR="4B15E8DD">
        <w:rPr>
          <w:color w:val="auto"/>
          <w:sz w:val="24"/>
          <w:szCs w:val="24"/>
        </w:rPr>
        <w:t>partnership</w:t>
      </w:r>
      <w:r w:rsidRPr="6BFC4452" w:rsidR="0C7A2242">
        <w:rPr>
          <w:color w:val="auto"/>
          <w:sz w:val="24"/>
          <w:szCs w:val="24"/>
        </w:rPr>
        <w:t xml:space="preserve"> (</w:t>
      </w:r>
      <w:r w:rsidRPr="6BFC4452" w:rsidR="0C7A2242">
        <w:rPr>
          <w:color w:val="auto"/>
          <w:sz w:val="24"/>
          <w:szCs w:val="24"/>
        </w:rPr>
        <w:t>Partnership Act,1890)</w:t>
      </w:r>
    </w:p>
    <w:p w:rsidR="630198A9" w:rsidP="6BFC4452" w:rsidRDefault="630198A9" w14:paraId="5235CA96" w14:textId="62AC7E16">
      <w:pPr>
        <w:rPr>
          <w:color w:val="auto"/>
          <w:sz w:val="24"/>
          <w:szCs w:val="24"/>
        </w:rPr>
      </w:pPr>
      <w:r w:rsidRPr="6BFC4452" w:rsidR="2A1A24F2">
        <w:rPr>
          <w:color w:val="auto"/>
          <w:sz w:val="24"/>
          <w:szCs w:val="24"/>
        </w:rPr>
        <w:t>-</w:t>
      </w:r>
      <w:r w:rsidRPr="6BFC4452" w:rsidR="630198A9">
        <w:rPr>
          <w:color w:val="auto"/>
          <w:sz w:val="24"/>
          <w:szCs w:val="24"/>
        </w:rPr>
        <w:t xml:space="preserve">Pros </w:t>
      </w:r>
    </w:p>
    <w:p w:rsidR="630198A9" w:rsidP="4B92F731" w:rsidRDefault="630198A9" w14:paraId="1365AC70" w14:textId="5E1B0FC7">
      <w:pPr>
        <w:rPr>
          <w:color w:val="auto"/>
          <w:sz w:val="24"/>
          <w:szCs w:val="24"/>
        </w:rPr>
      </w:pPr>
      <w:r w:rsidRPr="6BFC4452" w:rsidR="630198A9">
        <w:rPr>
          <w:color w:val="auto"/>
          <w:sz w:val="24"/>
          <w:szCs w:val="24"/>
        </w:rPr>
        <w:t>easy to set up, can be cheapest and simplest to set</w:t>
      </w:r>
      <w:r w:rsidRPr="6BFC4452" w:rsidR="3EF0A8AF">
        <w:rPr>
          <w:color w:val="auto"/>
          <w:sz w:val="24"/>
          <w:szCs w:val="24"/>
        </w:rPr>
        <w:t xml:space="preserve"> </w:t>
      </w:r>
      <w:r w:rsidRPr="6BFC4452" w:rsidR="6922ED91">
        <w:rPr>
          <w:color w:val="auto"/>
          <w:sz w:val="24"/>
          <w:szCs w:val="24"/>
        </w:rPr>
        <w:t xml:space="preserve">up </w:t>
      </w:r>
      <w:r w:rsidRPr="6BFC4452" w:rsidR="3EF0A8AF">
        <w:rPr>
          <w:color w:val="auto"/>
          <w:sz w:val="24"/>
          <w:szCs w:val="24"/>
        </w:rPr>
        <w:t>administration</w:t>
      </w:r>
    </w:p>
    <w:p w:rsidR="630198A9" w:rsidP="4B92F731" w:rsidRDefault="630198A9" w14:paraId="7350D614" w14:textId="22C6BDE1">
      <w:pPr>
        <w:rPr>
          <w:color w:val="auto"/>
          <w:sz w:val="24"/>
          <w:szCs w:val="24"/>
        </w:rPr>
      </w:pPr>
      <w:r w:rsidRPr="6BFC4452" w:rsidR="630198A9">
        <w:rPr>
          <w:color w:val="auto"/>
          <w:sz w:val="24"/>
          <w:szCs w:val="24"/>
        </w:rPr>
        <w:t xml:space="preserve"> shared costs</w:t>
      </w:r>
    </w:p>
    <w:p w:rsidR="630198A9" w:rsidP="4B92F731" w:rsidRDefault="630198A9" w14:paraId="70174B20" w14:textId="5FEE6C01">
      <w:pPr>
        <w:rPr>
          <w:color w:val="auto"/>
          <w:sz w:val="24"/>
          <w:szCs w:val="24"/>
        </w:rPr>
      </w:pPr>
      <w:r w:rsidRPr="6BFC4452" w:rsidR="630198A9">
        <w:rPr>
          <w:color w:val="auto"/>
          <w:sz w:val="24"/>
          <w:szCs w:val="24"/>
        </w:rPr>
        <w:t xml:space="preserve"> combined skills and knowledge</w:t>
      </w:r>
    </w:p>
    <w:p w:rsidR="630198A9" w:rsidP="4B92F731" w:rsidRDefault="630198A9" w14:paraId="0FECACC7" w14:textId="6BDFC0FF">
      <w:pPr>
        <w:rPr>
          <w:color w:val="auto"/>
          <w:sz w:val="24"/>
          <w:szCs w:val="24"/>
        </w:rPr>
      </w:pPr>
      <w:r w:rsidRPr="6BFC4452" w:rsidR="630198A9">
        <w:rPr>
          <w:color w:val="auto"/>
          <w:sz w:val="24"/>
          <w:szCs w:val="24"/>
        </w:rPr>
        <w:t xml:space="preserve"> </w:t>
      </w:r>
      <w:r w:rsidRPr="6BFC4452" w:rsidR="630198A9">
        <w:rPr>
          <w:color w:val="auto"/>
          <w:sz w:val="24"/>
          <w:szCs w:val="24"/>
        </w:rPr>
        <w:t xml:space="preserve">shared </w:t>
      </w:r>
      <w:r w:rsidRPr="6BFC4452" w:rsidR="630198A9">
        <w:rPr>
          <w:color w:val="auto"/>
          <w:sz w:val="24"/>
          <w:szCs w:val="24"/>
        </w:rPr>
        <w:t>responsibilities</w:t>
      </w:r>
    </w:p>
    <w:p w:rsidR="630198A9" w:rsidP="4B92F731" w:rsidRDefault="630198A9" w14:paraId="5EEF4E1D" w14:textId="53E42E6B">
      <w:pPr>
        <w:rPr>
          <w:color w:val="auto"/>
          <w:sz w:val="24"/>
          <w:szCs w:val="24"/>
        </w:rPr>
      </w:pPr>
      <w:r w:rsidRPr="6BFC4452" w:rsidR="630198A9">
        <w:rPr>
          <w:color w:val="auto"/>
          <w:sz w:val="24"/>
          <w:szCs w:val="24"/>
        </w:rPr>
        <w:t xml:space="preserve"> </w:t>
      </w:r>
      <w:r w:rsidRPr="6BFC4452" w:rsidR="630198A9">
        <w:rPr>
          <w:color w:val="auto"/>
          <w:sz w:val="24"/>
          <w:szCs w:val="24"/>
        </w:rPr>
        <w:t xml:space="preserve">both </w:t>
      </w:r>
      <w:r w:rsidRPr="6BFC4452" w:rsidR="630198A9">
        <w:rPr>
          <w:color w:val="auto"/>
          <w:sz w:val="24"/>
          <w:szCs w:val="24"/>
        </w:rPr>
        <w:t xml:space="preserve">are </w:t>
      </w:r>
      <w:r w:rsidRPr="6BFC4452" w:rsidR="630198A9">
        <w:rPr>
          <w:color w:val="auto"/>
          <w:sz w:val="24"/>
          <w:szCs w:val="24"/>
        </w:rPr>
        <w:t>responsible</w:t>
      </w:r>
      <w:r w:rsidRPr="6BFC4452" w:rsidR="630198A9">
        <w:rPr>
          <w:color w:val="auto"/>
          <w:sz w:val="24"/>
          <w:szCs w:val="24"/>
        </w:rPr>
        <w:t xml:space="preserve"> for</w:t>
      </w:r>
      <w:r w:rsidRPr="6BFC4452" w:rsidR="630198A9">
        <w:rPr>
          <w:color w:val="auto"/>
          <w:sz w:val="24"/>
          <w:szCs w:val="24"/>
        </w:rPr>
        <w:t xml:space="preserve"> debts and profit sharing</w:t>
      </w:r>
    </w:p>
    <w:p w:rsidR="396B239E" w:rsidP="6BFC4452" w:rsidRDefault="396B239E" w14:paraId="63E48693" w14:textId="46990632">
      <w:pPr>
        <w:rPr>
          <w:color w:val="auto"/>
          <w:sz w:val="24"/>
          <w:szCs w:val="24"/>
        </w:rPr>
      </w:pPr>
      <w:r w:rsidRPr="6BFC4452" w:rsidR="4B6BA1D6">
        <w:rPr>
          <w:color w:val="auto"/>
          <w:sz w:val="24"/>
          <w:szCs w:val="24"/>
        </w:rPr>
        <w:t>-</w:t>
      </w:r>
      <w:r w:rsidRPr="6BFC4452" w:rsidR="396B239E">
        <w:rPr>
          <w:color w:val="auto"/>
          <w:sz w:val="24"/>
          <w:szCs w:val="24"/>
        </w:rPr>
        <w:t>Cons</w:t>
      </w:r>
    </w:p>
    <w:p w:rsidR="396B239E" w:rsidP="6BFC4452" w:rsidRDefault="396B239E" w14:paraId="7AD99F63" w14:textId="517F1F62">
      <w:pPr>
        <w:pStyle w:val="Normal"/>
        <w:ind w:left="0"/>
        <w:rPr>
          <w:color w:val="auto"/>
          <w:sz w:val="24"/>
          <w:szCs w:val="24"/>
        </w:rPr>
      </w:pPr>
      <w:r w:rsidRPr="6BFC4452" w:rsidR="396B239E">
        <w:rPr>
          <w:color w:val="auto"/>
          <w:sz w:val="24"/>
          <w:szCs w:val="24"/>
        </w:rPr>
        <w:t>unlimited liability</w:t>
      </w:r>
    </w:p>
    <w:p w:rsidR="396B239E" w:rsidP="4B92F731" w:rsidRDefault="396B239E" w14:paraId="1B63A7A3" w14:textId="3DC76FDC">
      <w:pPr>
        <w:rPr>
          <w:color w:val="auto"/>
          <w:sz w:val="24"/>
          <w:szCs w:val="24"/>
        </w:rPr>
      </w:pPr>
      <w:r w:rsidRPr="6BFC4452" w:rsidR="396B239E">
        <w:rPr>
          <w:color w:val="auto"/>
          <w:sz w:val="24"/>
          <w:szCs w:val="24"/>
        </w:rPr>
        <w:t xml:space="preserve"> </w:t>
      </w:r>
      <w:r w:rsidRPr="6BFC4452" w:rsidR="396B239E">
        <w:rPr>
          <w:color w:val="auto"/>
          <w:sz w:val="24"/>
          <w:szCs w:val="24"/>
        </w:rPr>
        <w:t>responsible for all business debts and obligations</w:t>
      </w:r>
    </w:p>
    <w:p w:rsidR="396B239E" w:rsidP="4B92F731" w:rsidRDefault="396B239E" w14:paraId="62EE3CCD" w14:textId="45EA1D8E">
      <w:pPr>
        <w:rPr>
          <w:color w:val="auto"/>
          <w:sz w:val="24"/>
          <w:szCs w:val="24"/>
        </w:rPr>
      </w:pPr>
      <w:r w:rsidRPr="6BFC4452" w:rsidR="23DA7910">
        <w:rPr>
          <w:color w:val="auto"/>
          <w:sz w:val="24"/>
          <w:szCs w:val="24"/>
        </w:rPr>
        <w:t xml:space="preserve"> </w:t>
      </w:r>
      <w:r w:rsidRPr="6BFC4452" w:rsidR="05B42868">
        <w:rPr>
          <w:color w:val="auto"/>
          <w:sz w:val="24"/>
          <w:szCs w:val="24"/>
        </w:rPr>
        <w:t>potential</w:t>
      </w:r>
      <w:r w:rsidRPr="6BFC4452" w:rsidR="396B239E">
        <w:rPr>
          <w:color w:val="auto"/>
          <w:sz w:val="24"/>
          <w:szCs w:val="24"/>
        </w:rPr>
        <w:t xml:space="preserve"> disagreement- different ideas leading to conflicts</w:t>
      </w:r>
    </w:p>
    <w:p w:rsidR="3BF0AD4E" w:rsidP="4B92F731" w:rsidRDefault="3BF0AD4E" w14:paraId="0EE5AF72" w14:textId="2E2E517B">
      <w:pPr>
        <w:rPr>
          <w:color w:val="auto"/>
          <w:sz w:val="24"/>
          <w:szCs w:val="24"/>
        </w:rPr>
      </w:pPr>
      <w:r w:rsidRPr="6BFC4452" w:rsidR="3BF0AD4E">
        <w:rPr>
          <w:color w:val="auto"/>
          <w:sz w:val="24"/>
          <w:szCs w:val="24"/>
        </w:rPr>
        <w:t xml:space="preserve"> </w:t>
      </w:r>
      <w:r w:rsidRPr="6BFC4452" w:rsidR="3BF0AD4E">
        <w:rPr>
          <w:color w:val="auto"/>
          <w:sz w:val="24"/>
          <w:szCs w:val="24"/>
        </w:rPr>
        <w:t xml:space="preserve">less </w:t>
      </w:r>
      <w:r w:rsidRPr="6BFC4452" w:rsidR="3BF0AD4E">
        <w:rPr>
          <w:color w:val="auto"/>
          <w:sz w:val="24"/>
          <w:szCs w:val="24"/>
        </w:rPr>
        <w:t>control</w:t>
      </w:r>
      <w:r w:rsidRPr="6BFC4452" w:rsidR="3BF0AD4E">
        <w:rPr>
          <w:color w:val="auto"/>
          <w:sz w:val="24"/>
          <w:szCs w:val="24"/>
        </w:rPr>
        <w:t xml:space="preserve"> and autonomy</w:t>
      </w:r>
    </w:p>
    <w:p w:rsidR="362CF621" w:rsidP="4B92F731" w:rsidRDefault="362CF621" w14:paraId="7527EEEE" w14:textId="0653E2A5">
      <w:pPr>
        <w:rPr>
          <w:color w:val="auto"/>
          <w:sz w:val="24"/>
          <w:szCs w:val="24"/>
        </w:rPr>
      </w:pPr>
      <w:r w:rsidRPr="6BFC4452" w:rsidR="362CF621">
        <w:rPr>
          <w:color w:val="auto"/>
          <w:sz w:val="24"/>
          <w:szCs w:val="24"/>
        </w:rPr>
        <w:t xml:space="preserve"> </w:t>
      </w:r>
      <w:r w:rsidRPr="6BFC4452" w:rsidR="362CF621">
        <w:rPr>
          <w:color w:val="auto"/>
          <w:sz w:val="24"/>
          <w:szCs w:val="24"/>
        </w:rPr>
        <w:t xml:space="preserve">decision making is not </w:t>
      </w:r>
      <w:r w:rsidRPr="6BFC4452" w:rsidR="362CF621">
        <w:rPr>
          <w:color w:val="auto"/>
          <w:sz w:val="24"/>
          <w:szCs w:val="24"/>
        </w:rPr>
        <w:t>indep</w:t>
      </w:r>
      <w:r w:rsidRPr="6BFC4452" w:rsidR="362CF621">
        <w:rPr>
          <w:color w:val="auto"/>
          <w:sz w:val="24"/>
          <w:szCs w:val="24"/>
        </w:rPr>
        <w:t>endent, requires collaboration</w:t>
      </w:r>
    </w:p>
    <w:p w:rsidR="6BFC4452" w:rsidP="6BFC4452" w:rsidRDefault="6BFC4452" w14:paraId="5C414764" w14:textId="7439972C">
      <w:pPr>
        <w:rPr>
          <w:color w:val="auto"/>
          <w:sz w:val="24"/>
          <w:szCs w:val="24"/>
        </w:rPr>
      </w:pPr>
    </w:p>
    <w:p w:rsidR="6BFC4452" w:rsidP="6BFC4452" w:rsidRDefault="6BFC4452" w14:paraId="416810FE" w14:textId="1C4CA436">
      <w:pPr>
        <w:rPr>
          <w:b w:val="1"/>
          <w:bCs w:val="1"/>
          <w:color w:val="auto"/>
          <w:sz w:val="24"/>
          <w:szCs w:val="24"/>
        </w:rPr>
      </w:pPr>
    </w:p>
    <w:p w:rsidR="6BFC4452" w:rsidP="6BFC4452" w:rsidRDefault="6BFC4452" w14:paraId="51AD41C3" w14:textId="6E7E1831">
      <w:pPr>
        <w:rPr>
          <w:b w:val="1"/>
          <w:bCs w:val="1"/>
          <w:color w:val="auto"/>
          <w:sz w:val="24"/>
          <w:szCs w:val="24"/>
        </w:rPr>
      </w:pPr>
    </w:p>
    <w:p w:rsidR="362CF621" w:rsidP="6BFC4452" w:rsidRDefault="362CF621" w14:paraId="47854610" w14:textId="2A3E404E">
      <w:pPr>
        <w:rPr>
          <w:color w:val="auto"/>
          <w:sz w:val="24"/>
          <w:szCs w:val="24"/>
        </w:rPr>
      </w:pPr>
      <w:r w:rsidRPr="6BFC4452" w:rsidR="52969358">
        <w:rPr>
          <w:b w:val="1"/>
          <w:bCs w:val="1"/>
          <w:color w:val="auto"/>
          <w:sz w:val="24"/>
          <w:szCs w:val="24"/>
        </w:rPr>
        <w:t>6. MARKET STRATEGY</w:t>
      </w:r>
    </w:p>
    <w:p w:rsidR="362CF621" w:rsidP="4B92F731" w:rsidRDefault="362CF621" w14:paraId="4D8AE597" w14:textId="469AAD10">
      <w:pPr>
        <w:rPr>
          <w:color w:val="auto"/>
          <w:sz w:val="24"/>
          <w:szCs w:val="24"/>
        </w:rPr>
      </w:pPr>
      <w:r w:rsidRPr="6BFC4452" w:rsidR="685B2C2D">
        <w:rPr>
          <w:color w:val="auto"/>
          <w:sz w:val="24"/>
          <w:szCs w:val="24"/>
        </w:rPr>
        <w:t xml:space="preserve"> </w:t>
      </w:r>
      <w:r w:rsidRPr="6BFC4452" w:rsidR="76018673">
        <w:rPr>
          <w:color w:val="auto"/>
          <w:sz w:val="24"/>
          <w:szCs w:val="24"/>
        </w:rPr>
        <w:t xml:space="preserve">- </w:t>
      </w:r>
      <w:r w:rsidRPr="6BFC4452" w:rsidR="685B2C2D">
        <w:rPr>
          <w:color w:val="auto"/>
          <w:sz w:val="24"/>
          <w:szCs w:val="24"/>
        </w:rPr>
        <w:t>a</w:t>
      </w:r>
      <w:r w:rsidRPr="6BFC4452" w:rsidR="7AB1EEB2">
        <w:rPr>
          <w:color w:val="auto"/>
          <w:sz w:val="24"/>
          <w:szCs w:val="24"/>
        </w:rPr>
        <w:t xml:space="preserve"> long</w:t>
      </w:r>
      <w:r w:rsidRPr="6BFC4452" w:rsidR="2EBC711A">
        <w:rPr>
          <w:color w:val="auto"/>
          <w:sz w:val="24"/>
          <w:szCs w:val="24"/>
        </w:rPr>
        <w:t xml:space="preserve"> term, </w:t>
      </w:r>
      <w:r w:rsidRPr="6BFC4452" w:rsidR="6B225B22">
        <w:rPr>
          <w:color w:val="auto"/>
          <w:sz w:val="24"/>
          <w:szCs w:val="24"/>
        </w:rPr>
        <w:t>high–</w:t>
      </w:r>
      <w:r w:rsidRPr="6BFC4452" w:rsidR="2EBC711A">
        <w:rPr>
          <w:color w:val="auto"/>
          <w:sz w:val="24"/>
          <w:szCs w:val="24"/>
        </w:rPr>
        <w:t xml:space="preserve">level plan that outlines a business </w:t>
      </w:r>
      <w:r w:rsidRPr="6BFC4452" w:rsidR="342DE7F7">
        <w:rPr>
          <w:color w:val="auto"/>
          <w:sz w:val="24"/>
          <w:szCs w:val="24"/>
        </w:rPr>
        <w:t>approach</w:t>
      </w:r>
      <w:r w:rsidRPr="6BFC4452" w:rsidR="2EBC711A">
        <w:rPr>
          <w:color w:val="auto"/>
          <w:sz w:val="24"/>
          <w:szCs w:val="24"/>
        </w:rPr>
        <w:t xml:space="preserve"> to reach </w:t>
      </w:r>
      <w:r w:rsidRPr="6BFC4452" w:rsidR="756808E6">
        <w:rPr>
          <w:color w:val="auto"/>
          <w:sz w:val="24"/>
          <w:szCs w:val="24"/>
        </w:rPr>
        <w:t>potential</w:t>
      </w:r>
      <w:r w:rsidRPr="6BFC4452" w:rsidR="2EBC711A">
        <w:rPr>
          <w:color w:val="auto"/>
          <w:sz w:val="24"/>
          <w:szCs w:val="24"/>
        </w:rPr>
        <w:t xml:space="preserve"> clients </w:t>
      </w:r>
      <w:r w:rsidRPr="6BFC4452" w:rsidR="6645EEF9">
        <w:rPr>
          <w:color w:val="auto"/>
          <w:sz w:val="24"/>
          <w:szCs w:val="24"/>
        </w:rPr>
        <w:t>to</w:t>
      </w:r>
      <w:r w:rsidRPr="6BFC4452" w:rsidR="2EBC711A">
        <w:rPr>
          <w:color w:val="auto"/>
          <w:sz w:val="24"/>
          <w:szCs w:val="24"/>
        </w:rPr>
        <w:t xml:space="preserve"> get </w:t>
      </w:r>
      <w:r w:rsidRPr="6BFC4452" w:rsidR="23DD186B">
        <w:rPr>
          <w:color w:val="auto"/>
          <w:sz w:val="24"/>
          <w:szCs w:val="24"/>
        </w:rPr>
        <w:t xml:space="preserve">results and its </w:t>
      </w:r>
      <w:r w:rsidRPr="6BFC4452" w:rsidR="06B6D3E5">
        <w:rPr>
          <w:color w:val="auto"/>
          <w:sz w:val="24"/>
          <w:szCs w:val="24"/>
        </w:rPr>
        <w:t>objectives</w:t>
      </w:r>
      <w:r w:rsidRPr="6BFC4452" w:rsidR="06B6D3E5">
        <w:rPr>
          <w:color w:val="auto"/>
          <w:sz w:val="24"/>
          <w:szCs w:val="24"/>
        </w:rPr>
        <w:t xml:space="preserve"> (</w:t>
      </w:r>
      <w:r w:rsidRPr="6BFC4452" w:rsidR="5A404125">
        <w:rPr>
          <w:color w:val="auto"/>
          <w:sz w:val="24"/>
          <w:szCs w:val="24"/>
        </w:rPr>
        <w:t>a</w:t>
      </w:r>
      <w:r w:rsidRPr="6BFC4452" w:rsidR="23DD186B">
        <w:rPr>
          <w:color w:val="auto"/>
          <w:sz w:val="24"/>
          <w:szCs w:val="24"/>
        </w:rPr>
        <w:t xml:space="preserve"> c</w:t>
      </w:r>
      <w:r w:rsidRPr="6BFC4452" w:rsidR="7BC75EFB">
        <w:rPr>
          <w:color w:val="auto"/>
          <w:sz w:val="24"/>
          <w:szCs w:val="24"/>
        </w:rPr>
        <w:t xml:space="preserve">omprehensive </w:t>
      </w:r>
      <w:r w:rsidRPr="6BFC4452" w:rsidR="6EAE26D7">
        <w:rPr>
          <w:color w:val="auto"/>
          <w:sz w:val="24"/>
          <w:szCs w:val="24"/>
        </w:rPr>
        <w:t>plan on</w:t>
      </w:r>
      <w:r w:rsidRPr="6BFC4452" w:rsidR="7BC75EFB">
        <w:rPr>
          <w:color w:val="auto"/>
          <w:sz w:val="24"/>
          <w:szCs w:val="24"/>
        </w:rPr>
        <w:t xml:space="preserve"> how business will promote</w:t>
      </w:r>
      <w:r w:rsidRPr="6BFC4452" w:rsidR="4846F44A">
        <w:rPr>
          <w:color w:val="auto"/>
          <w:sz w:val="24"/>
          <w:szCs w:val="24"/>
        </w:rPr>
        <w:t xml:space="preserve"> its </w:t>
      </w:r>
      <w:r w:rsidRPr="6BFC4452" w:rsidR="064F694F">
        <w:rPr>
          <w:color w:val="auto"/>
          <w:sz w:val="24"/>
          <w:szCs w:val="24"/>
        </w:rPr>
        <w:t>services</w:t>
      </w:r>
      <w:r w:rsidRPr="6BFC4452" w:rsidR="4846F44A">
        <w:rPr>
          <w:color w:val="auto"/>
          <w:sz w:val="24"/>
          <w:szCs w:val="24"/>
        </w:rPr>
        <w:t xml:space="preserve"> to its target audience (Park University,</w:t>
      </w:r>
      <w:r w:rsidRPr="6BFC4452" w:rsidR="3F009B50">
        <w:rPr>
          <w:color w:val="auto"/>
          <w:sz w:val="24"/>
          <w:szCs w:val="24"/>
        </w:rPr>
        <w:t xml:space="preserve"> </w:t>
      </w:r>
      <w:r w:rsidRPr="6BFC4452" w:rsidR="4846F44A">
        <w:rPr>
          <w:color w:val="auto"/>
          <w:sz w:val="24"/>
          <w:szCs w:val="24"/>
        </w:rPr>
        <w:t>2025).</w:t>
      </w:r>
    </w:p>
    <w:p w:rsidR="0EFDBC17" w:rsidP="6BFC4452" w:rsidRDefault="0EFDBC17" w14:paraId="65B336C7" w14:textId="5313E314">
      <w:pPr>
        <w:pStyle w:val="Normal"/>
        <w:ind w:left="0"/>
        <w:rPr>
          <w:color w:val="auto"/>
          <w:sz w:val="24"/>
          <w:szCs w:val="24"/>
        </w:rPr>
      </w:pPr>
      <w:r w:rsidRPr="6BFC4452" w:rsidR="66195925">
        <w:rPr>
          <w:color w:val="auto"/>
          <w:sz w:val="24"/>
          <w:szCs w:val="24"/>
        </w:rPr>
        <w:t xml:space="preserve">6.1 </w:t>
      </w:r>
      <w:r w:rsidRPr="6BFC4452" w:rsidR="45394D43">
        <w:rPr>
          <w:color w:val="auto"/>
          <w:sz w:val="24"/>
          <w:szCs w:val="24"/>
        </w:rPr>
        <w:t xml:space="preserve">I will </w:t>
      </w:r>
      <w:r w:rsidRPr="6BFC4452" w:rsidR="1979454C">
        <w:rPr>
          <w:color w:val="auto"/>
          <w:sz w:val="24"/>
          <w:szCs w:val="24"/>
        </w:rPr>
        <w:t>be creating</w:t>
      </w:r>
      <w:r w:rsidRPr="6BFC4452" w:rsidR="45394D43">
        <w:rPr>
          <w:color w:val="auto"/>
          <w:sz w:val="24"/>
          <w:szCs w:val="24"/>
        </w:rPr>
        <w:t xml:space="preserve"> and designing a website with contact </w:t>
      </w:r>
      <w:r w:rsidRPr="6BFC4452" w:rsidR="5228E303">
        <w:rPr>
          <w:color w:val="auto"/>
          <w:sz w:val="24"/>
          <w:szCs w:val="24"/>
        </w:rPr>
        <w:t>information.</w:t>
      </w:r>
      <w:r w:rsidRPr="6BFC4452" w:rsidR="2671B216">
        <w:rPr>
          <w:color w:val="auto"/>
          <w:sz w:val="24"/>
          <w:szCs w:val="24"/>
        </w:rPr>
        <w:t xml:space="preserve"> How</w:t>
      </w:r>
      <w:r w:rsidRPr="6BFC4452" w:rsidR="3805D105">
        <w:rPr>
          <w:color w:val="auto"/>
          <w:sz w:val="24"/>
          <w:szCs w:val="24"/>
        </w:rPr>
        <w:t xml:space="preserve"> much </w:t>
      </w:r>
      <w:r w:rsidRPr="6BFC4452" w:rsidR="332B5399">
        <w:rPr>
          <w:color w:val="auto"/>
          <w:sz w:val="24"/>
          <w:szCs w:val="24"/>
        </w:rPr>
        <w:t>is it</w:t>
      </w:r>
      <w:r w:rsidRPr="6BFC4452" w:rsidR="3805D105">
        <w:rPr>
          <w:color w:val="auto"/>
          <w:sz w:val="24"/>
          <w:szCs w:val="24"/>
        </w:rPr>
        <w:t xml:space="preserve"> going to cost,</w:t>
      </w:r>
      <w:r w:rsidRPr="6BFC4452" w:rsidR="1D7CF53D">
        <w:rPr>
          <w:color w:val="auto"/>
          <w:sz w:val="24"/>
          <w:szCs w:val="24"/>
        </w:rPr>
        <w:t xml:space="preserve"> price list and the </w:t>
      </w:r>
      <w:r w:rsidRPr="6BFC4452" w:rsidR="3805D105">
        <w:rPr>
          <w:color w:val="auto"/>
          <w:sz w:val="24"/>
          <w:szCs w:val="24"/>
        </w:rPr>
        <w:t xml:space="preserve">forms to </w:t>
      </w:r>
      <w:r w:rsidRPr="6BFC4452" w:rsidR="15013DFE">
        <w:rPr>
          <w:color w:val="auto"/>
          <w:sz w:val="24"/>
          <w:szCs w:val="24"/>
        </w:rPr>
        <w:t>fill out</w:t>
      </w:r>
      <w:r w:rsidRPr="6BFC4452" w:rsidR="3805D105">
        <w:rPr>
          <w:color w:val="auto"/>
          <w:sz w:val="24"/>
          <w:szCs w:val="24"/>
        </w:rPr>
        <w:t xml:space="preserve"> with services we are </w:t>
      </w:r>
      <w:r w:rsidRPr="6BFC4452" w:rsidR="3805D105">
        <w:rPr>
          <w:color w:val="auto"/>
          <w:sz w:val="24"/>
          <w:szCs w:val="24"/>
        </w:rPr>
        <w:t>offering.</w:t>
      </w:r>
      <w:r w:rsidRPr="6BFC4452" w:rsidR="3805D105">
        <w:rPr>
          <w:color w:val="auto"/>
          <w:sz w:val="24"/>
          <w:szCs w:val="24"/>
        </w:rPr>
        <w:t xml:space="preserve"> </w:t>
      </w:r>
    </w:p>
    <w:p w:rsidR="0EFDBC17" w:rsidP="6BFC4452" w:rsidRDefault="0EFDBC17" w14:paraId="777908A7" w14:textId="79AC6309">
      <w:pPr>
        <w:pStyle w:val="Normal"/>
        <w:ind w:left="0"/>
        <w:rPr>
          <w:color w:val="auto"/>
          <w:sz w:val="24"/>
          <w:szCs w:val="24"/>
        </w:rPr>
      </w:pPr>
      <w:r w:rsidRPr="6BFC4452" w:rsidR="38D0017C">
        <w:rPr>
          <w:color w:val="auto"/>
          <w:sz w:val="24"/>
          <w:szCs w:val="24"/>
        </w:rPr>
        <w:t>6.2</w:t>
      </w:r>
      <w:r w:rsidRPr="6BFC4452" w:rsidR="3EC00A14">
        <w:rPr>
          <w:color w:val="auto"/>
          <w:sz w:val="24"/>
          <w:szCs w:val="24"/>
        </w:rPr>
        <w:t xml:space="preserve"> </w:t>
      </w:r>
      <w:r w:rsidRPr="6BFC4452" w:rsidR="1DC69EDD">
        <w:rPr>
          <w:color w:val="auto"/>
          <w:sz w:val="24"/>
          <w:szCs w:val="24"/>
        </w:rPr>
        <w:t>P</w:t>
      </w:r>
      <w:r w:rsidRPr="6BFC4452" w:rsidR="48B42A5C">
        <w:rPr>
          <w:color w:val="auto"/>
          <w:sz w:val="24"/>
          <w:szCs w:val="24"/>
        </w:rPr>
        <w:t>ost</w:t>
      </w:r>
      <w:r w:rsidRPr="6BFC4452" w:rsidR="3EC00A14">
        <w:rPr>
          <w:color w:val="auto"/>
          <w:sz w:val="24"/>
          <w:szCs w:val="24"/>
        </w:rPr>
        <w:t xml:space="preserve"> our cleaning services on social media </w:t>
      </w:r>
      <w:r w:rsidRPr="6BFC4452" w:rsidR="5FB61DC9">
        <w:rPr>
          <w:color w:val="auto"/>
          <w:sz w:val="24"/>
          <w:szCs w:val="24"/>
        </w:rPr>
        <w:t xml:space="preserve">on Instagram and </w:t>
      </w:r>
      <w:r w:rsidRPr="6BFC4452" w:rsidR="3EC00A14">
        <w:rPr>
          <w:color w:val="auto"/>
          <w:sz w:val="24"/>
          <w:szCs w:val="24"/>
        </w:rPr>
        <w:t xml:space="preserve">in groups on </w:t>
      </w:r>
      <w:r w:rsidRPr="6BFC4452" w:rsidR="19DCF73F">
        <w:rPr>
          <w:color w:val="auto"/>
          <w:sz w:val="24"/>
          <w:szCs w:val="24"/>
        </w:rPr>
        <w:t>Faceboo</w:t>
      </w:r>
      <w:r w:rsidRPr="6BFC4452" w:rsidR="43683326">
        <w:rPr>
          <w:color w:val="auto"/>
          <w:sz w:val="24"/>
          <w:szCs w:val="24"/>
        </w:rPr>
        <w:t>k</w:t>
      </w:r>
    </w:p>
    <w:p w:rsidR="0EFDBC17" w:rsidP="6BFC4452" w:rsidRDefault="0EFDBC17" w14:paraId="35C3D451" w14:textId="1D4D1D1A">
      <w:pPr>
        <w:pStyle w:val="Normal"/>
        <w:ind w:left="0"/>
        <w:rPr>
          <w:color w:val="auto"/>
          <w:sz w:val="24"/>
          <w:szCs w:val="24"/>
        </w:rPr>
      </w:pPr>
      <w:r w:rsidRPr="6BFC4452" w:rsidR="529A1AAB">
        <w:rPr>
          <w:color w:val="auto"/>
          <w:sz w:val="24"/>
          <w:szCs w:val="24"/>
        </w:rPr>
        <w:t xml:space="preserve">6.3 </w:t>
      </w:r>
      <w:r w:rsidRPr="6BFC4452" w:rsidR="43683326">
        <w:rPr>
          <w:color w:val="auto"/>
          <w:sz w:val="24"/>
          <w:szCs w:val="24"/>
        </w:rPr>
        <w:t>Opting</w:t>
      </w:r>
      <w:r w:rsidRPr="6BFC4452" w:rsidR="3EC00A14">
        <w:rPr>
          <w:color w:val="auto"/>
          <w:sz w:val="24"/>
          <w:szCs w:val="24"/>
        </w:rPr>
        <w:t xml:space="preserve"> for digital and search </w:t>
      </w:r>
      <w:r w:rsidRPr="6BFC4452" w:rsidR="67272FD2">
        <w:rPr>
          <w:color w:val="auto"/>
          <w:sz w:val="24"/>
          <w:szCs w:val="24"/>
        </w:rPr>
        <w:t>marketing</w:t>
      </w:r>
      <w:r w:rsidRPr="6BFC4452" w:rsidR="3EC00A14">
        <w:rPr>
          <w:color w:val="auto"/>
          <w:sz w:val="24"/>
          <w:szCs w:val="24"/>
        </w:rPr>
        <w:t xml:space="preserve"> (SEO) </w:t>
      </w:r>
      <w:r w:rsidRPr="6BFC4452" w:rsidR="4978A0A1">
        <w:rPr>
          <w:color w:val="auto"/>
          <w:sz w:val="24"/>
          <w:szCs w:val="24"/>
        </w:rPr>
        <w:t xml:space="preserve">visibility in </w:t>
      </w:r>
      <w:r w:rsidRPr="6BFC4452" w:rsidR="06961A5B">
        <w:rPr>
          <w:color w:val="auto"/>
          <w:sz w:val="24"/>
          <w:szCs w:val="24"/>
        </w:rPr>
        <w:t>search</w:t>
      </w:r>
      <w:r w:rsidRPr="6BFC4452" w:rsidR="4978A0A1">
        <w:rPr>
          <w:color w:val="auto"/>
          <w:sz w:val="24"/>
          <w:szCs w:val="24"/>
        </w:rPr>
        <w:t xml:space="preserve"> engine results.</w:t>
      </w:r>
    </w:p>
    <w:p w:rsidR="0EFDBC17" w:rsidP="6BFC4452" w:rsidRDefault="0EFDBC17" w14:paraId="3B3D4231" w14:textId="49B99A0D">
      <w:pPr>
        <w:pStyle w:val="Normal"/>
        <w:ind w:left="0"/>
        <w:rPr>
          <w:color w:val="auto"/>
          <w:sz w:val="24"/>
          <w:szCs w:val="24"/>
        </w:rPr>
      </w:pPr>
      <w:r w:rsidRPr="6BFC4452" w:rsidR="23557999">
        <w:rPr>
          <w:color w:val="auto"/>
          <w:sz w:val="24"/>
          <w:szCs w:val="24"/>
        </w:rPr>
        <w:t xml:space="preserve">6.4 </w:t>
      </w:r>
      <w:r w:rsidRPr="6BFC4452" w:rsidR="0EFDBC17">
        <w:rPr>
          <w:color w:val="auto"/>
          <w:sz w:val="24"/>
          <w:szCs w:val="24"/>
        </w:rPr>
        <w:t>Email</w:t>
      </w:r>
      <w:r w:rsidRPr="6BFC4452" w:rsidR="0DA91F30">
        <w:rPr>
          <w:color w:val="auto"/>
          <w:sz w:val="24"/>
          <w:szCs w:val="24"/>
        </w:rPr>
        <w:t xml:space="preserve"> campaigns - </w:t>
      </w:r>
      <w:r w:rsidRPr="6BFC4452" w:rsidR="0EFDBC17">
        <w:rPr>
          <w:color w:val="auto"/>
          <w:sz w:val="24"/>
          <w:szCs w:val="24"/>
        </w:rPr>
        <w:t xml:space="preserve">sending emails to a segmented list to promote </w:t>
      </w:r>
      <w:r w:rsidRPr="6BFC4452" w:rsidR="7C1A2FE7">
        <w:rPr>
          <w:color w:val="auto"/>
          <w:sz w:val="24"/>
          <w:szCs w:val="24"/>
        </w:rPr>
        <w:t>cleani</w:t>
      </w:r>
      <w:r w:rsidRPr="6BFC4452" w:rsidR="7C1A2FE7">
        <w:rPr>
          <w:color w:val="auto"/>
          <w:sz w:val="24"/>
          <w:szCs w:val="24"/>
        </w:rPr>
        <w:t>ng</w:t>
      </w:r>
      <w:r w:rsidRPr="6BFC4452" w:rsidR="0EFDBC17">
        <w:rPr>
          <w:color w:val="auto"/>
          <w:sz w:val="24"/>
          <w:szCs w:val="24"/>
        </w:rPr>
        <w:t xml:space="preserve"> </w:t>
      </w:r>
      <w:r w:rsidRPr="6BFC4452" w:rsidR="7DB80919">
        <w:rPr>
          <w:color w:val="auto"/>
          <w:sz w:val="24"/>
          <w:szCs w:val="24"/>
        </w:rPr>
        <w:t>services</w:t>
      </w:r>
      <w:r w:rsidRPr="6BFC4452" w:rsidR="0EFDBC17">
        <w:rPr>
          <w:color w:val="auto"/>
          <w:sz w:val="24"/>
          <w:szCs w:val="24"/>
        </w:rPr>
        <w:t xml:space="preserve">, </w:t>
      </w:r>
      <w:r w:rsidRPr="6BFC4452" w:rsidR="6430DFFF">
        <w:rPr>
          <w:color w:val="auto"/>
          <w:sz w:val="24"/>
          <w:szCs w:val="24"/>
        </w:rPr>
        <w:t>share</w:t>
      </w:r>
      <w:r w:rsidRPr="6BFC4452" w:rsidR="0EFDBC17">
        <w:rPr>
          <w:color w:val="auto"/>
          <w:sz w:val="24"/>
          <w:szCs w:val="24"/>
        </w:rPr>
        <w:t xml:space="preserve"> news, </w:t>
      </w:r>
      <w:r w:rsidRPr="6BFC4452" w:rsidR="03BBAE4C">
        <w:rPr>
          <w:color w:val="auto"/>
          <w:sz w:val="24"/>
          <w:szCs w:val="24"/>
        </w:rPr>
        <w:t xml:space="preserve">share </w:t>
      </w:r>
      <w:r w:rsidRPr="6BFC4452" w:rsidR="0EFDBC17">
        <w:rPr>
          <w:color w:val="auto"/>
          <w:sz w:val="24"/>
          <w:szCs w:val="24"/>
        </w:rPr>
        <w:t xml:space="preserve">cleaning </w:t>
      </w:r>
      <w:r w:rsidRPr="6BFC4452" w:rsidR="0BF10409">
        <w:rPr>
          <w:color w:val="auto"/>
          <w:sz w:val="24"/>
          <w:szCs w:val="24"/>
        </w:rPr>
        <w:t>advice</w:t>
      </w:r>
      <w:r w:rsidRPr="6BFC4452" w:rsidR="0EFDBC17">
        <w:rPr>
          <w:color w:val="auto"/>
          <w:sz w:val="24"/>
          <w:szCs w:val="24"/>
        </w:rPr>
        <w:t xml:space="preserve"> or of</w:t>
      </w:r>
      <w:r w:rsidRPr="6BFC4452" w:rsidR="4574B15E">
        <w:rPr>
          <w:color w:val="auto"/>
          <w:sz w:val="24"/>
          <w:szCs w:val="24"/>
        </w:rPr>
        <w:t>fers.</w:t>
      </w:r>
    </w:p>
    <w:p w:rsidR="45F0EC34" w:rsidP="6BFC4452" w:rsidRDefault="45F0EC34" w14:paraId="435333BF" w14:textId="2A89CDC0">
      <w:pPr>
        <w:pStyle w:val="Normal"/>
        <w:ind w:left="0"/>
        <w:rPr>
          <w:color w:val="auto"/>
          <w:sz w:val="24"/>
          <w:szCs w:val="24"/>
        </w:rPr>
      </w:pPr>
      <w:r w:rsidRPr="6BFC4452" w:rsidR="16ACC9E1">
        <w:rPr>
          <w:color w:val="auto"/>
          <w:sz w:val="24"/>
          <w:szCs w:val="24"/>
        </w:rPr>
        <w:t xml:space="preserve">6.5 Referrals and reward program </w:t>
      </w:r>
    </w:p>
    <w:p w:rsidR="45F0EC34" w:rsidP="6BFC4452" w:rsidRDefault="45F0EC34" w14:paraId="216FBED9" w14:textId="43482DE3">
      <w:pPr>
        <w:pStyle w:val="Normal"/>
        <w:ind w:left="0"/>
        <w:rPr>
          <w:color w:val="auto"/>
          <w:sz w:val="24"/>
          <w:szCs w:val="24"/>
        </w:rPr>
      </w:pPr>
    </w:p>
    <w:p w:rsidR="45F0EC34" w:rsidP="6BFC4452" w:rsidRDefault="45F0EC34" w14:paraId="4977E63D" w14:textId="52F35349">
      <w:pPr>
        <w:pStyle w:val="Normal"/>
        <w:ind w:left="0"/>
        <w:rPr>
          <w:color w:val="auto"/>
          <w:sz w:val="24"/>
          <w:szCs w:val="24"/>
        </w:rPr>
      </w:pPr>
    </w:p>
    <w:p w:rsidR="45F0EC34" w:rsidP="6BFC4452" w:rsidRDefault="45F0EC34" w14:paraId="663ECFA2" w14:textId="6DF6B544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7FAF9EE5" w14:textId="0BD9F6BA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03B8FAE5" w14:textId="788A7975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6EAF5519" w14:textId="16BBF1EE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0CD2047B" w14:textId="503A8D21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78E1F6A1" w14:textId="1615DC4A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6666FB71" w14:textId="4D42AB6E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4886361C" w14:textId="5D7FE88D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676F2A73" w14:textId="634DE708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0F08D7F9" w14:textId="1FC970B4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710A84E8" w14:textId="693793EE">
      <w:pPr>
        <w:pStyle w:val="Normal"/>
        <w:rPr>
          <w:b w:val="1"/>
          <w:bCs w:val="1"/>
          <w:color w:val="auto"/>
          <w:sz w:val="24"/>
          <w:szCs w:val="24"/>
        </w:rPr>
      </w:pPr>
      <w:r w:rsidRPr="6BFC4452" w:rsidR="2CCE3D72">
        <w:rPr>
          <w:b w:val="1"/>
          <w:bCs w:val="1"/>
          <w:color w:val="auto"/>
          <w:sz w:val="24"/>
          <w:szCs w:val="24"/>
        </w:rPr>
        <w:t>Marketing materials</w:t>
      </w:r>
    </w:p>
    <w:p w:rsidR="45F0EC34" w:rsidP="6BFC4452" w:rsidRDefault="45F0EC34" w14:paraId="2080F89B" w14:textId="28F68398">
      <w:pPr>
        <w:rPr>
          <w:b w:val="1"/>
          <w:bCs w:val="1"/>
          <w:color w:val="auto"/>
          <w:sz w:val="24"/>
          <w:szCs w:val="24"/>
        </w:rPr>
      </w:pPr>
      <w:r w:rsidRPr="6BFC4452" w:rsidR="6D6B203E">
        <w:rPr>
          <w:b w:val="1"/>
          <w:bCs w:val="1"/>
          <w:color w:val="auto"/>
          <w:sz w:val="24"/>
          <w:szCs w:val="24"/>
        </w:rPr>
        <w:t>1.</w:t>
      </w:r>
      <w:r w:rsidRPr="6BFC4452" w:rsidR="2CCE3D72">
        <w:rPr>
          <w:b w:val="1"/>
          <w:bCs w:val="1"/>
          <w:color w:val="auto"/>
          <w:sz w:val="24"/>
          <w:szCs w:val="24"/>
        </w:rPr>
        <w:t>Our business card (Canva,2025)</w:t>
      </w:r>
    </w:p>
    <w:p w:rsidR="45F0EC34" w:rsidP="6BFC4452" w:rsidRDefault="45F0EC34" w14:paraId="121DD7E9" w14:textId="6E6FA4A1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465BAA59" w14:textId="28D4EAB3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6EA77780" w14:textId="30A99FE2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69CAE5D6" w14:textId="5C6021D4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4E1E9F38" w14:textId="689BCD9C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3C07AC54" w14:textId="0A18307A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160E2045" w14:textId="41B780F9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78934CDE" w14:textId="31E1B7C7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5C0477CD" w14:textId="2CF743A0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62EF12ED" w14:textId="05EE890C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4AF9FDB5" w14:textId="15814B2A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3EB55F5F" w14:textId="198AC731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3F4D99E3" w14:textId="43677AA1">
      <w:pPr>
        <w:rPr>
          <w:b w:val="1"/>
          <w:bCs w:val="1"/>
          <w:color w:val="auto"/>
          <w:sz w:val="24"/>
          <w:szCs w:val="24"/>
        </w:rPr>
      </w:pPr>
      <w:r w:rsidR="2CCE3D72">
        <w:drawing>
          <wp:inline wp14:editId="7338F108" wp14:anchorId="2E12D872">
            <wp:extent cx="5943600" cy="3305175"/>
            <wp:effectExtent l="0" t="0" r="0" b="0"/>
            <wp:docPr id="11922542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2254250" name=""/>
                    <pic:cNvPicPr/>
                  </pic:nvPicPr>
                  <pic:blipFill>
                    <a:blip xmlns:r="http://schemas.openxmlformats.org/officeDocument/2006/relationships" r:embed="rId125461239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F0EC34" w:rsidP="6BFC4452" w:rsidRDefault="45F0EC34" w14:paraId="34E04A64" w14:textId="7F4C0575">
      <w:pPr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54A74412" w14:textId="2B90A0C7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7E740F5D" w14:textId="6A39A757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49CA7C80" w14:textId="3BC2FA82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111EFC1D" w14:textId="48FFBCF0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0F480242" w14:textId="178AE81A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4C4ABF5B" w14:textId="79BA7B80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16672A74" w14:textId="0F7EE642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5E5CE223" w14:textId="126351DF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29DA5F65" w14:textId="035B0A39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4EC3C5C3" w14:textId="4FCD2D1B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57094A1C" w14:textId="52296987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367571B4" w14:textId="06B6F627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07DCE91F" w14:textId="2B07E889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7E689D4F" w14:textId="7CD7831D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7EE482AC" w14:textId="1341BCEE">
      <w:pPr>
        <w:pStyle w:val="Normal"/>
        <w:rPr>
          <w:b w:val="1"/>
          <w:bCs w:val="1"/>
          <w:color w:val="auto"/>
          <w:sz w:val="24"/>
          <w:szCs w:val="24"/>
        </w:rPr>
      </w:pPr>
      <w:r w:rsidRPr="6BFC4452" w:rsidR="3DFBF196">
        <w:rPr>
          <w:b w:val="1"/>
          <w:bCs w:val="1"/>
          <w:color w:val="auto"/>
          <w:sz w:val="24"/>
          <w:szCs w:val="24"/>
        </w:rPr>
        <w:t>2.</w:t>
      </w:r>
      <w:r w:rsidRPr="6BFC4452" w:rsidR="625649CA">
        <w:rPr>
          <w:b w:val="1"/>
          <w:bCs w:val="1"/>
          <w:color w:val="auto"/>
          <w:sz w:val="24"/>
          <w:szCs w:val="24"/>
        </w:rPr>
        <w:t>OUR WEBSITE</w:t>
      </w:r>
      <w:r w:rsidRPr="6BFC4452" w:rsidR="6534B567">
        <w:rPr>
          <w:b w:val="1"/>
          <w:bCs w:val="1"/>
          <w:color w:val="auto"/>
          <w:sz w:val="24"/>
          <w:szCs w:val="24"/>
        </w:rPr>
        <w:t xml:space="preserve"> CRYSTAL CLEAR CLEANING SERVICES</w:t>
      </w:r>
    </w:p>
    <w:p w:rsidR="45F0EC34" w:rsidP="6BFC4452" w:rsidRDefault="45F0EC34" w14:paraId="6364BFD8" w14:textId="197458B8">
      <w:pPr>
        <w:pStyle w:val="Normal"/>
        <w:rPr>
          <w:b w:val="1"/>
          <w:bCs w:val="1"/>
          <w:color w:val="auto"/>
          <w:sz w:val="24"/>
          <w:szCs w:val="24"/>
        </w:rPr>
      </w:pPr>
      <w:r w:rsidRPr="6BFC4452" w:rsidR="6534B567">
        <w:rPr>
          <w:b w:val="1"/>
          <w:bCs w:val="1"/>
          <w:color w:val="auto"/>
          <w:sz w:val="24"/>
          <w:szCs w:val="24"/>
        </w:rPr>
        <w:t>(CANVA,2025)</w:t>
      </w:r>
    </w:p>
    <w:p w:rsidR="45F0EC34" w:rsidP="6BFC4452" w:rsidRDefault="45F0EC34" w14:paraId="0BC4C0DB" w14:textId="4B6353F5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07ABB812" w14:textId="0097FBA6">
      <w:pPr>
        <w:pStyle w:val="Normal"/>
        <w:rPr>
          <w:b w:val="1"/>
          <w:bCs w:val="1"/>
          <w:color w:val="auto"/>
          <w:sz w:val="24"/>
          <w:szCs w:val="24"/>
        </w:rPr>
      </w:pPr>
      <w:r w:rsidR="625649CA">
        <w:drawing>
          <wp:inline wp14:editId="24DF1749" wp14:anchorId="79AD164B">
            <wp:extent cx="5943600" cy="3219450"/>
            <wp:effectExtent l="0" t="0" r="0" b="0"/>
            <wp:docPr id="16523237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2323796" name=""/>
                    <pic:cNvPicPr/>
                  </pic:nvPicPr>
                  <pic:blipFill>
                    <a:blip xmlns:r="http://schemas.openxmlformats.org/officeDocument/2006/relationships" r:embed="rId172795220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F0EC34" w:rsidP="6BFC4452" w:rsidRDefault="45F0EC34" w14:paraId="63A2100A" w14:textId="071A4849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11AD9138" w14:textId="2274679D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6B05D258" w14:textId="2D21B743">
      <w:pPr>
        <w:pStyle w:val="Normal"/>
        <w:rPr>
          <w:b w:val="1"/>
          <w:bCs w:val="1"/>
          <w:color w:val="auto"/>
          <w:sz w:val="24"/>
          <w:szCs w:val="24"/>
        </w:rPr>
      </w:pPr>
    </w:p>
    <w:p w:rsidR="45F0EC34" w:rsidP="6BFC4452" w:rsidRDefault="45F0EC34" w14:paraId="6C89E2CE" w14:textId="6782363D">
      <w:pPr>
        <w:pStyle w:val="Normal"/>
        <w:rPr>
          <w:b w:val="1"/>
          <w:bCs w:val="1"/>
          <w:color w:val="auto"/>
          <w:sz w:val="24"/>
          <w:szCs w:val="24"/>
        </w:rPr>
      </w:pPr>
      <w:r w:rsidRPr="6BFC4452" w:rsidR="3592498D">
        <w:rPr>
          <w:b w:val="1"/>
          <w:bCs w:val="1"/>
          <w:color w:val="auto"/>
          <w:sz w:val="24"/>
          <w:szCs w:val="24"/>
        </w:rPr>
        <w:t xml:space="preserve">7.PHYSICAL LOCATION </w:t>
      </w:r>
    </w:p>
    <w:p w:rsidR="45F0EC34" w:rsidP="4B92F731" w:rsidRDefault="45F0EC34" w14:paraId="4BE0EE8E" w14:textId="0C5A8C0F">
      <w:pPr>
        <w:rPr>
          <w:color w:val="auto"/>
          <w:sz w:val="24"/>
          <w:szCs w:val="24"/>
        </w:rPr>
      </w:pPr>
      <w:r w:rsidRPr="6BFC4452" w:rsidR="45F0EC34">
        <w:rPr>
          <w:color w:val="auto"/>
          <w:sz w:val="24"/>
          <w:szCs w:val="24"/>
        </w:rPr>
        <w:t xml:space="preserve">Our Home address </w:t>
      </w:r>
      <w:r w:rsidRPr="6BFC4452" w:rsidR="5215997C">
        <w:rPr>
          <w:color w:val="auto"/>
          <w:sz w:val="24"/>
          <w:szCs w:val="24"/>
        </w:rPr>
        <w:t>a</w:t>
      </w:r>
      <w:r w:rsidRPr="6BFC4452" w:rsidR="13356B14">
        <w:rPr>
          <w:color w:val="auto"/>
          <w:sz w:val="24"/>
          <w:szCs w:val="24"/>
        </w:rPr>
        <w:t>s office</w:t>
      </w:r>
      <w:r w:rsidRPr="6BFC4452" w:rsidR="13356B14">
        <w:rPr>
          <w:color w:val="auto"/>
          <w:sz w:val="24"/>
          <w:szCs w:val="24"/>
        </w:rPr>
        <w:t xml:space="preserve"> address</w:t>
      </w:r>
    </w:p>
    <w:p w:rsidR="45F0EC34" w:rsidP="6BFC4452" w:rsidRDefault="45F0EC34" w14:paraId="5741DB72" w14:textId="42E89C0A">
      <w:pPr>
        <w:rPr>
          <w:color w:val="auto"/>
          <w:sz w:val="24"/>
          <w:szCs w:val="24"/>
        </w:rPr>
      </w:pPr>
      <w:r w:rsidRPr="6BFC4452" w:rsidR="45F0EC34">
        <w:rPr>
          <w:color w:val="auto"/>
          <w:sz w:val="24"/>
          <w:szCs w:val="24"/>
        </w:rPr>
        <w:t xml:space="preserve">Advantages: </w:t>
      </w:r>
    </w:p>
    <w:p w:rsidR="45F0EC34" w:rsidP="4B92F731" w:rsidRDefault="45F0EC34" w14:paraId="26A4F127" w14:textId="171B3539">
      <w:pPr>
        <w:rPr>
          <w:color w:val="auto"/>
          <w:sz w:val="24"/>
          <w:szCs w:val="24"/>
        </w:rPr>
      </w:pPr>
      <w:r w:rsidRPr="6BFC4452" w:rsidR="45F0EC34">
        <w:rPr>
          <w:color w:val="auto"/>
          <w:sz w:val="24"/>
          <w:szCs w:val="24"/>
        </w:rPr>
        <w:t>cheap running, no rent to pay</w:t>
      </w:r>
      <w:r w:rsidRPr="6BFC4452" w:rsidR="45F0EC34">
        <w:rPr>
          <w:color w:val="auto"/>
          <w:sz w:val="24"/>
          <w:szCs w:val="24"/>
        </w:rPr>
        <w:t>, working from home</w:t>
      </w:r>
    </w:p>
    <w:p w:rsidR="45F0EC34" w:rsidP="6BFC4452" w:rsidRDefault="45F0EC34" w14:paraId="46077310" w14:textId="2BD63AB2">
      <w:pPr>
        <w:rPr>
          <w:color w:val="auto"/>
          <w:sz w:val="24"/>
          <w:szCs w:val="24"/>
        </w:rPr>
      </w:pPr>
      <w:r w:rsidRPr="6BFC4452" w:rsidR="45F0EC34">
        <w:rPr>
          <w:color w:val="auto"/>
          <w:sz w:val="24"/>
          <w:szCs w:val="24"/>
        </w:rPr>
        <w:t xml:space="preserve">Disadvantages: </w:t>
      </w:r>
    </w:p>
    <w:p w:rsidR="45F0EC34" w:rsidP="6BFC4452" w:rsidRDefault="45F0EC34" w14:paraId="0D00D510" w14:textId="50323970">
      <w:pPr>
        <w:rPr>
          <w:color w:val="auto"/>
          <w:sz w:val="24"/>
          <w:szCs w:val="24"/>
        </w:rPr>
      </w:pPr>
      <w:r w:rsidRPr="6BFC4452" w:rsidR="3F789FFD">
        <w:rPr>
          <w:color w:val="auto"/>
          <w:sz w:val="24"/>
          <w:szCs w:val="24"/>
        </w:rPr>
        <w:t>Imbalance work-life constantly feeling on</w:t>
      </w:r>
      <w:r w:rsidRPr="6BFC4452" w:rsidR="260A622F">
        <w:rPr>
          <w:color w:val="auto"/>
          <w:sz w:val="24"/>
          <w:szCs w:val="24"/>
        </w:rPr>
        <w:t>, need for upgrade later</w:t>
      </w:r>
    </w:p>
    <w:p w:rsidR="45F0EC34" w:rsidP="6BFC4452" w:rsidRDefault="45F0EC34" w14:paraId="534D9226" w14:textId="5C71FA22">
      <w:pPr>
        <w:pStyle w:val="Normal"/>
      </w:pPr>
      <w:r w:rsidR="4B75AF81">
        <w:drawing>
          <wp:inline wp14:editId="0BD86176" wp14:anchorId="245F3314">
            <wp:extent cx="5943600" cy="4162425"/>
            <wp:effectExtent l="0" t="0" r="0" b="0"/>
            <wp:docPr id="6327810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2781008" name="Picture 632781008"/>
                    <pic:cNvPicPr/>
                  </pic:nvPicPr>
                  <pic:blipFill>
                    <a:blip xmlns:r="http://schemas.openxmlformats.org/officeDocument/2006/relationships" r:embed="rId18812312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C4452" w:rsidP="6BFC4452" w:rsidRDefault="6BFC4452" w14:paraId="7EF4A3C0" w14:textId="56358ECC">
      <w:pPr>
        <w:rPr>
          <w:color w:val="auto"/>
          <w:sz w:val="24"/>
          <w:szCs w:val="24"/>
        </w:rPr>
      </w:pPr>
    </w:p>
    <w:p w:rsidR="45F0EC34" w:rsidP="6BFC4452" w:rsidRDefault="45F0EC34" w14:paraId="738CCEA5" w14:textId="105BB595">
      <w:pPr>
        <w:rPr>
          <w:b w:val="1"/>
          <w:bCs w:val="1"/>
          <w:color w:val="auto"/>
          <w:sz w:val="24"/>
          <w:szCs w:val="24"/>
        </w:rPr>
      </w:pPr>
      <w:r w:rsidRPr="6BFC4452" w:rsidR="1082DFED">
        <w:rPr>
          <w:color w:val="auto"/>
          <w:sz w:val="24"/>
          <w:szCs w:val="24"/>
        </w:rPr>
        <w:t xml:space="preserve"> </w:t>
      </w:r>
      <w:r w:rsidRPr="6BFC4452" w:rsidR="43DC481D">
        <w:rPr>
          <w:b w:val="1"/>
          <w:bCs w:val="1"/>
          <w:color w:val="auto"/>
          <w:sz w:val="24"/>
          <w:szCs w:val="24"/>
        </w:rPr>
        <w:t>8.HUMAN RESOURCES STRATEG</w:t>
      </w:r>
    </w:p>
    <w:p w:rsidR="45F0EC34" w:rsidP="6BFC4452" w:rsidRDefault="45F0EC34" w14:paraId="234E69A9" w14:textId="0D1395FE">
      <w:pPr>
        <w:rPr>
          <w:color w:val="auto"/>
          <w:sz w:val="24"/>
          <w:szCs w:val="24"/>
        </w:rPr>
      </w:pPr>
      <w:r w:rsidRPr="6BFC4452" w:rsidR="17EF678C">
        <w:rPr>
          <w:color w:val="auto"/>
          <w:sz w:val="24"/>
          <w:szCs w:val="24"/>
        </w:rPr>
        <w:t xml:space="preserve">      </w:t>
      </w:r>
      <w:r w:rsidRPr="6BFC4452" w:rsidR="5EE33925">
        <w:rPr>
          <w:color w:val="auto"/>
          <w:sz w:val="24"/>
          <w:szCs w:val="24"/>
        </w:rPr>
        <w:t xml:space="preserve">Family business run by </w:t>
      </w:r>
      <w:r w:rsidRPr="6BFC4452" w:rsidR="352F5CD2">
        <w:rPr>
          <w:color w:val="auto"/>
          <w:sz w:val="24"/>
          <w:szCs w:val="24"/>
        </w:rPr>
        <w:t xml:space="preserve">me and </w:t>
      </w:r>
      <w:r w:rsidRPr="6BFC4452" w:rsidR="5EE33925">
        <w:rPr>
          <w:color w:val="auto"/>
          <w:sz w:val="24"/>
          <w:szCs w:val="24"/>
        </w:rPr>
        <w:t>my husband</w:t>
      </w:r>
    </w:p>
    <w:p w:rsidR="45F0EC34" w:rsidP="6BFC4452" w:rsidRDefault="45F0EC34" w14:paraId="773B7173" w14:textId="0274D9BF">
      <w:pPr>
        <w:rPr>
          <w:color w:val="auto"/>
          <w:sz w:val="24"/>
          <w:szCs w:val="24"/>
        </w:rPr>
      </w:pPr>
      <w:r w:rsidRPr="6BFC4452" w:rsidR="45F0EC34">
        <w:rPr>
          <w:color w:val="auto"/>
          <w:sz w:val="24"/>
          <w:szCs w:val="24"/>
        </w:rPr>
        <w:t xml:space="preserve"> </w:t>
      </w:r>
      <w:r w:rsidRPr="6BFC4452" w:rsidR="4B0BBF93">
        <w:rPr>
          <w:color w:val="auto"/>
          <w:sz w:val="24"/>
          <w:szCs w:val="24"/>
        </w:rPr>
        <w:t xml:space="preserve">8.1 </w:t>
      </w:r>
      <w:r w:rsidRPr="6BFC4452" w:rsidR="64FD6039">
        <w:rPr>
          <w:color w:val="auto"/>
          <w:sz w:val="24"/>
          <w:szCs w:val="24"/>
        </w:rPr>
        <w:t>O</w:t>
      </w:r>
      <w:r w:rsidRPr="6BFC4452" w:rsidR="0673AD44">
        <w:rPr>
          <w:color w:val="auto"/>
          <w:sz w:val="24"/>
          <w:szCs w:val="24"/>
        </w:rPr>
        <w:t>RGANIZATIONAL CHART</w:t>
      </w:r>
      <w:r w:rsidRPr="6BFC4452" w:rsidR="45F0EC34">
        <w:rPr>
          <w:color w:val="auto"/>
          <w:sz w:val="24"/>
          <w:szCs w:val="24"/>
        </w:rPr>
        <w:t xml:space="preserve"> – </w:t>
      </w:r>
      <w:r w:rsidRPr="6BFC4452" w:rsidR="608DF81C">
        <w:rPr>
          <w:color w:val="auto"/>
          <w:sz w:val="24"/>
          <w:szCs w:val="24"/>
        </w:rPr>
        <w:t>two peo</w:t>
      </w:r>
      <w:r w:rsidRPr="6BFC4452" w:rsidR="1B3C1DD0">
        <w:rPr>
          <w:color w:val="auto"/>
          <w:sz w:val="24"/>
          <w:szCs w:val="24"/>
        </w:rPr>
        <w:t>ple</w:t>
      </w:r>
    </w:p>
    <w:p w:rsidR="45F0EC34" w:rsidP="6BFC4452" w:rsidRDefault="45F0EC34" w14:paraId="4BB1A76D" w14:textId="0189CADC">
      <w:pPr>
        <w:pStyle w:val="ListParagraph"/>
        <w:numPr>
          <w:ilvl w:val="0"/>
          <w:numId w:val="8"/>
        </w:numPr>
        <w:rPr>
          <w:color w:val="auto"/>
          <w:sz w:val="24"/>
          <w:szCs w:val="24"/>
        </w:rPr>
      </w:pPr>
      <w:r w:rsidRPr="6BFC4452" w:rsidR="3E671D63">
        <w:rPr>
          <w:color w:val="auto"/>
          <w:sz w:val="24"/>
          <w:szCs w:val="24"/>
        </w:rPr>
        <w:t xml:space="preserve">I </w:t>
      </w:r>
      <w:r w:rsidRPr="6BFC4452" w:rsidR="6763F63C">
        <w:rPr>
          <w:color w:val="auto"/>
          <w:sz w:val="24"/>
          <w:szCs w:val="24"/>
        </w:rPr>
        <w:t xml:space="preserve">as </w:t>
      </w:r>
      <w:r w:rsidRPr="6BFC4452" w:rsidR="5B78221D">
        <w:rPr>
          <w:color w:val="auto"/>
          <w:sz w:val="24"/>
          <w:szCs w:val="24"/>
        </w:rPr>
        <w:t xml:space="preserve">Managing </w:t>
      </w:r>
      <w:r w:rsidRPr="6BFC4452" w:rsidR="6763F63C">
        <w:rPr>
          <w:color w:val="auto"/>
          <w:sz w:val="24"/>
          <w:szCs w:val="24"/>
        </w:rPr>
        <w:t>director to make sure how we do enter into agreement, conduct a business, transaction, manage a business</w:t>
      </w:r>
      <w:r w:rsidRPr="6BFC4452" w:rsidR="5FFDE80D">
        <w:rPr>
          <w:color w:val="auto"/>
          <w:sz w:val="24"/>
          <w:szCs w:val="24"/>
        </w:rPr>
        <w:t xml:space="preserve">, or even handle legal </w:t>
      </w:r>
      <w:r w:rsidRPr="6BFC4452" w:rsidR="0588CFFB">
        <w:rPr>
          <w:color w:val="auto"/>
          <w:sz w:val="24"/>
          <w:szCs w:val="24"/>
        </w:rPr>
        <w:t>issues</w:t>
      </w:r>
      <w:r w:rsidRPr="6BFC4452" w:rsidR="5FFDE80D">
        <w:rPr>
          <w:color w:val="auto"/>
          <w:sz w:val="24"/>
          <w:szCs w:val="24"/>
        </w:rPr>
        <w:t xml:space="preserve">, owning assets, incurring </w:t>
      </w:r>
      <w:r w:rsidRPr="6BFC4452" w:rsidR="3E2EC7AF">
        <w:rPr>
          <w:color w:val="auto"/>
          <w:sz w:val="24"/>
          <w:szCs w:val="24"/>
        </w:rPr>
        <w:t>liabilities</w:t>
      </w:r>
      <w:r w:rsidRPr="6BFC4452" w:rsidR="5DA8FEEE">
        <w:rPr>
          <w:color w:val="auto"/>
          <w:sz w:val="24"/>
          <w:szCs w:val="24"/>
        </w:rPr>
        <w:t xml:space="preserve">, responsible for legal </w:t>
      </w:r>
      <w:r w:rsidRPr="6BFC4452" w:rsidR="46D0A845">
        <w:rPr>
          <w:color w:val="auto"/>
          <w:sz w:val="24"/>
          <w:szCs w:val="24"/>
        </w:rPr>
        <w:t>requirements, health</w:t>
      </w:r>
      <w:r w:rsidRPr="6BFC4452" w:rsidR="5DA8FEEE">
        <w:rPr>
          <w:color w:val="auto"/>
          <w:sz w:val="24"/>
          <w:szCs w:val="24"/>
        </w:rPr>
        <w:t xml:space="preserve"> and safety compliance, work and financial side of the </w:t>
      </w:r>
      <w:r w:rsidRPr="6BFC4452" w:rsidR="500A6BA4">
        <w:rPr>
          <w:color w:val="auto"/>
          <w:sz w:val="24"/>
          <w:szCs w:val="24"/>
        </w:rPr>
        <w:t>business,</w:t>
      </w:r>
      <w:r w:rsidRPr="6BFC4452" w:rsidR="5DA8FEEE">
        <w:rPr>
          <w:color w:val="auto"/>
          <w:sz w:val="24"/>
          <w:szCs w:val="24"/>
        </w:rPr>
        <w:t xml:space="preserve"> marketing </w:t>
      </w:r>
      <w:r w:rsidRPr="6BFC4452" w:rsidR="5E7E3446">
        <w:rPr>
          <w:color w:val="auto"/>
          <w:sz w:val="24"/>
          <w:szCs w:val="24"/>
        </w:rPr>
        <w:t>advertisement</w:t>
      </w:r>
    </w:p>
    <w:p w:rsidR="6BFC4452" w:rsidP="6BFC4452" w:rsidRDefault="6BFC4452" w14:paraId="4692A242" w14:textId="7B378721">
      <w:pPr>
        <w:pStyle w:val="ListParagraph"/>
        <w:ind w:left="720"/>
        <w:rPr>
          <w:color w:val="auto"/>
          <w:sz w:val="24"/>
          <w:szCs w:val="24"/>
        </w:rPr>
      </w:pPr>
    </w:p>
    <w:p w:rsidR="025AB815" w:rsidP="6BFC4452" w:rsidRDefault="025AB815" w14:paraId="01F502DB" w14:textId="1177401B">
      <w:pPr>
        <w:pStyle w:val="ListParagraph"/>
        <w:numPr>
          <w:ilvl w:val="0"/>
          <w:numId w:val="8"/>
        </w:numPr>
        <w:rPr>
          <w:color w:val="auto"/>
          <w:sz w:val="24"/>
          <w:szCs w:val="24"/>
        </w:rPr>
      </w:pPr>
      <w:r w:rsidRPr="6BFC4452" w:rsidR="025AB815">
        <w:rPr>
          <w:color w:val="auto"/>
          <w:sz w:val="24"/>
          <w:szCs w:val="24"/>
        </w:rPr>
        <w:t xml:space="preserve">My husband as business manager responsible for work, task to be done and stock </w:t>
      </w:r>
      <w:r w:rsidRPr="6BFC4452" w:rsidR="4BC5019F">
        <w:rPr>
          <w:color w:val="auto"/>
          <w:sz w:val="24"/>
          <w:szCs w:val="24"/>
        </w:rPr>
        <w:t>management</w:t>
      </w:r>
      <w:r w:rsidRPr="6BFC4452" w:rsidR="025AB815">
        <w:rPr>
          <w:color w:val="auto"/>
          <w:sz w:val="24"/>
          <w:szCs w:val="24"/>
        </w:rPr>
        <w:t xml:space="preserve"> of cleaning equipment </w:t>
      </w:r>
      <w:r w:rsidRPr="6BFC4452" w:rsidR="45AC1DF5">
        <w:rPr>
          <w:color w:val="auto"/>
          <w:sz w:val="24"/>
          <w:szCs w:val="24"/>
        </w:rPr>
        <w:t xml:space="preserve">like </w:t>
      </w:r>
      <w:r w:rsidRPr="6BFC4452" w:rsidR="025AB815">
        <w:rPr>
          <w:color w:val="auto"/>
          <w:sz w:val="24"/>
          <w:szCs w:val="24"/>
        </w:rPr>
        <w:t>cleaning products</w:t>
      </w:r>
      <w:r w:rsidRPr="6BFC4452" w:rsidR="70E82B74">
        <w:rPr>
          <w:color w:val="auto"/>
          <w:sz w:val="24"/>
          <w:szCs w:val="24"/>
        </w:rPr>
        <w:t xml:space="preserve"> and cleaning tools</w:t>
      </w:r>
    </w:p>
    <w:p w:rsidR="6BFC4452" w:rsidP="6BFC4452" w:rsidRDefault="6BFC4452" w14:paraId="7045CE51" w14:textId="6FA72FBB">
      <w:pPr>
        <w:rPr>
          <w:color w:val="auto"/>
          <w:sz w:val="24"/>
          <w:szCs w:val="24"/>
        </w:rPr>
      </w:pPr>
    </w:p>
    <w:p w:rsidR="6BFC4452" w:rsidP="6BFC4452" w:rsidRDefault="6BFC4452" w14:paraId="6D8EEAC2" w14:textId="374B984F">
      <w:pPr>
        <w:rPr>
          <w:color w:val="auto"/>
          <w:sz w:val="24"/>
          <w:szCs w:val="24"/>
        </w:rPr>
      </w:pPr>
    </w:p>
    <w:p w:rsidR="6BFC4452" w:rsidP="6BFC4452" w:rsidRDefault="6BFC4452" w14:paraId="46F3B2F5" w14:textId="061EE6FC">
      <w:pPr>
        <w:rPr>
          <w:color w:val="auto"/>
          <w:sz w:val="24"/>
          <w:szCs w:val="24"/>
        </w:rPr>
      </w:pPr>
    </w:p>
    <w:p w:rsidR="5FFDE80D" w:rsidP="6BFC4452" w:rsidRDefault="5FFDE80D" w14:paraId="02E66A82" w14:textId="6823F4B5">
      <w:pPr>
        <w:rPr>
          <w:b w:val="1"/>
          <w:bCs w:val="1"/>
          <w:color w:val="000000" w:themeColor="text1" w:themeTint="FF" w:themeShade="FF"/>
          <w:sz w:val="24"/>
          <w:szCs w:val="24"/>
        </w:rPr>
      </w:pPr>
      <w:r w:rsidRPr="6BFC4452" w:rsidR="70E82B74">
        <w:rPr>
          <w:color w:val="auto"/>
          <w:sz w:val="24"/>
          <w:szCs w:val="24"/>
        </w:rPr>
        <w:t xml:space="preserve"> </w:t>
      </w:r>
      <w:r w:rsidRPr="6BFC4452" w:rsidR="0465BA40">
        <w:rPr>
          <w:b w:val="1"/>
          <w:bCs w:val="1"/>
          <w:color w:val="000000" w:themeColor="text1" w:themeTint="FF" w:themeShade="FF"/>
          <w:sz w:val="24"/>
          <w:szCs w:val="24"/>
        </w:rPr>
        <w:t>9.COST STRATEGY AND SOURCES OF FINANCE</w:t>
      </w:r>
    </w:p>
    <w:p w:rsidR="5FFDE80D" w:rsidP="4B92F731" w:rsidRDefault="5FFDE80D" w14:paraId="7A036B23" w14:textId="79954D3E">
      <w:pPr>
        <w:rPr>
          <w:color w:val="auto"/>
          <w:sz w:val="24"/>
          <w:szCs w:val="24"/>
        </w:rPr>
      </w:pPr>
      <w:r w:rsidRPr="6BFC4452" w:rsidR="60645F8E">
        <w:rPr>
          <w:color w:val="auto"/>
          <w:sz w:val="24"/>
          <w:szCs w:val="24"/>
        </w:rPr>
        <w:t xml:space="preserve"> </w:t>
      </w:r>
      <w:r w:rsidRPr="6BFC4452" w:rsidR="620990E6">
        <w:rPr>
          <w:color w:val="auto"/>
          <w:sz w:val="24"/>
          <w:szCs w:val="24"/>
        </w:rPr>
        <w:t xml:space="preserve">    </w:t>
      </w:r>
      <w:r w:rsidRPr="6BFC4452" w:rsidR="2AC80CC1">
        <w:rPr>
          <w:color w:val="auto"/>
          <w:sz w:val="24"/>
          <w:szCs w:val="24"/>
        </w:rPr>
        <w:t>9</w:t>
      </w:r>
      <w:r w:rsidRPr="6BFC4452" w:rsidR="768A7294">
        <w:rPr>
          <w:color w:val="auto"/>
          <w:sz w:val="24"/>
          <w:szCs w:val="24"/>
        </w:rPr>
        <w:t>.1</w:t>
      </w:r>
      <w:r w:rsidRPr="6BFC4452" w:rsidR="65DEC3E6">
        <w:rPr>
          <w:color w:val="auto"/>
          <w:sz w:val="24"/>
          <w:szCs w:val="24"/>
        </w:rPr>
        <w:t xml:space="preserve"> </w:t>
      </w:r>
      <w:r w:rsidRPr="6BFC4452" w:rsidR="60645F8E">
        <w:rPr>
          <w:color w:val="auto"/>
          <w:sz w:val="24"/>
          <w:szCs w:val="24"/>
        </w:rPr>
        <w:t xml:space="preserve">Leadership cost </w:t>
      </w:r>
      <w:r w:rsidRPr="6BFC4452" w:rsidR="4330BAAC">
        <w:rPr>
          <w:color w:val="auto"/>
          <w:sz w:val="24"/>
          <w:szCs w:val="24"/>
        </w:rPr>
        <w:t>strategy (</w:t>
      </w:r>
      <w:r w:rsidRPr="6BFC4452" w:rsidR="4330BAAC">
        <w:rPr>
          <w:color w:val="auto"/>
          <w:sz w:val="24"/>
          <w:szCs w:val="24"/>
        </w:rPr>
        <w:t>Stahl, Grisby</w:t>
      </w:r>
      <w:r w:rsidRPr="6BFC4452" w:rsidR="4330BAAC">
        <w:rPr>
          <w:color w:val="auto"/>
          <w:sz w:val="24"/>
          <w:szCs w:val="24"/>
        </w:rPr>
        <w:t>1997)</w:t>
      </w:r>
      <w:r w:rsidRPr="6BFC4452" w:rsidR="60645F8E">
        <w:rPr>
          <w:color w:val="auto"/>
          <w:sz w:val="24"/>
          <w:szCs w:val="24"/>
        </w:rPr>
        <w:t xml:space="preserve"> - </w:t>
      </w:r>
      <w:r w:rsidRPr="6BFC4452" w:rsidR="5FFDE80D">
        <w:rPr>
          <w:color w:val="auto"/>
          <w:sz w:val="24"/>
          <w:szCs w:val="24"/>
        </w:rPr>
        <w:t xml:space="preserve">will </w:t>
      </w:r>
      <w:r w:rsidRPr="6BFC4452" w:rsidR="61DC6DEE">
        <w:rPr>
          <w:color w:val="auto"/>
          <w:sz w:val="24"/>
          <w:szCs w:val="24"/>
        </w:rPr>
        <w:t>choose</w:t>
      </w:r>
      <w:r w:rsidRPr="6BFC4452" w:rsidR="5FFDE80D">
        <w:rPr>
          <w:color w:val="auto"/>
          <w:sz w:val="24"/>
          <w:szCs w:val="24"/>
        </w:rPr>
        <w:t xml:space="preserve"> option of leadership cost strategy means reducing internal costs to achieve a </w:t>
      </w:r>
      <w:r w:rsidRPr="6BFC4452" w:rsidR="43911FF3">
        <w:rPr>
          <w:color w:val="auto"/>
          <w:sz w:val="24"/>
          <w:szCs w:val="24"/>
        </w:rPr>
        <w:t>competitive</w:t>
      </w:r>
      <w:r w:rsidRPr="6BFC4452" w:rsidR="5FFDE80D">
        <w:rPr>
          <w:color w:val="auto"/>
          <w:sz w:val="24"/>
          <w:szCs w:val="24"/>
        </w:rPr>
        <w:t xml:space="preserve"> pri</w:t>
      </w:r>
      <w:r w:rsidRPr="6BFC4452" w:rsidR="1BA3A3D6">
        <w:rPr>
          <w:color w:val="auto"/>
          <w:sz w:val="24"/>
          <w:szCs w:val="24"/>
        </w:rPr>
        <w:t xml:space="preserve">ce on the </w:t>
      </w:r>
      <w:r w:rsidRPr="6BFC4452" w:rsidR="02BB3AF3">
        <w:rPr>
          <w:color w:val="auto"/>
          <w:sz w:val="24"/>
          <w:szCs w:val="24"/>
        </w:rPr>
        <w:t>market,</w:t>
      </w:r>
      <w:r w:rsidRPr="6BFC4452" w:rsidR="1BA3A3D6">
        <w:rPr>
          <w:color w:val="auto"/>
          <w:sz w:val="24"/>
          <w:szCs w:val="24"/>
        </w:rPr>
        <w:t xml:space="preserve"> meaning lower cost </w:t>
      </w:r>
      <w:r w:rsidRPr="6BFC4452" w:rsidR="07F2C581">
        <w:rPr>
          <w:color w:val="auto"/>
          <w:sz w:val="24"/>
          <w:szCs w:val="24"/>
        </w:rPr>
        <w:t>producers</w:t>
      </w:r>
      <w:r w:rsidRPr="6BFC4452" w:rsidR="1BA3A3D6">
        <w:rPr>
          <w:color w:val="auto"/>
          <w:sz w:val="24"/>
          <w:szCs w:val="24"/>
        </w:rPr>
        <w:t xml:space="preserve"> in </w:t>
      </w:r>
      <w:r w:rsidRPr="6BFC4452" w:rsidR="61C5ACAB">
        <w:rPr>
          <w:color w:val="auto"/>
          <w:sz w:val="24"/>
          <w:szCs w:val="24"/>
        </w:rPr>
        <w:t>the market</w:t>
      </w:r>
      <w:r w:rsidRPr="6BFC4452" w:rsidR="2F9ABFC8">
        <w:rPr>
          <w:color w:val="auto"/>
          <w:sz w:val="24"/>
          <w:szCs w:val="24"/>
        </w:rPr>
        <w:t xml:space="preserve"> by minimizing densest allowing </w:t>
      </w:r>
      <w:r w:rsidRPr="6BFC4452" w:rsidR="1E4E3B09">
        <w:rPr>
          <w:color w:val="auto"/>
          <w:sz w:val="24"/>
          <w:szCs w:val="24"/>
        </w:rPr>
        <w:t>companies</w:t>
      </w:r>
      <w:r w:rsidRPr="6BFC4452" w:rsidR="2F9ABFC8">
        <w:rPr>
          <w:color w:val="auto"/>
          <w:sz w:val="24"/>
          <w:szCs w:val="24"/>
        </w:rPr>
        <w:t>.</w:t>
      </w:r>
    </w:p>
    <w:p w:rsidR="2F9ABFC8" w:rsidP="4B92F731" w:rsidRDefault="2F9ABFC8" w14:paraId="10490D58" w14:textId="0697B56C">
      <w:pPr>
        <w:rPr>
          <w:color w:val="auto"/>
          <w:sz w:val="24"/>
          <w:szCs w:val="24"/>
        </w:rPr>
      </w:pPr>
      <w:r w:rsidRPr="6BFC4452" w:rsidR="02CC5AEB">
        <w:rPr>
          <w:color w:val="auto"/>
          <w:sz w:val="24"/>
          <w:szCs w:val="24"/>
        </w:rPr>
        <w:t xml:space="preserve">    </w:t>
      </w:r>
      <w:r w:rsidRPr="6BFC4452" w:rsidR="3207817D">
        <w:rPr>
          <w:color w:val="auto"/>
          <w:sz w:val="24"/>
          <w:szCs w:val="24"/>
        </w:rPr>
        <w:t>9</w:t>
      </w:r>
      <w:r w:rsidRPr="6BFC4452" w:rsidR="070F4EA5">
        <w:rPr>
          <w:color w:val="auto"/>
          <w:sz w:val="24"/>
          <w:szCs w:val="24"/>
        </w:rPr>
        <w:t xml:space="preserve">.2 </w:t>
      </w:r>
      <w:r w:rsidRPr="6BFC4452" w:rsidR="20E751EE">
        <w:rPr>
          <w:color w:val="auto"/>
          <w:sz w:val="24"/>
          <w:szCs w:val="24"/>
        </w:rPr>
        <w:t xml:space="preserve">FINANCE </w:t>
      </w:r>
      <w:r w:rsidRPr="6BFC4452" w:rsidR="20E751EE">
        <w:rPr>
          <w:color w:val="auto"/>
          <w:sz w:val="24"/>
          <w:szCs w:val="24"/>
        </w:rPr>
        <w:t>SOURCES</w:t>
      </w:r>
    </w:p>
    <w:p w:rsidR="2F9ABFC8" w:rsidP="6BFC4452" w:rsidRDefault="2F9ABFC8" w14:paraId="66AEA71C" w14:textId="68FB5366">
      <w:pPr>
        <w:rPr>
          <w:color w:val="auto"/>
          <w:sz w:val="24"/>
          <w:szCs w:val="24"/>
        </w:rPr>
      </w:pPr>
      <w:r w:rsidRPr="6BFC4452" w:rsidR="2F9ABFC8">
        <w:rPr>
          <w:color w:val="auto"/>
          <w:sz w:val="24"/>
          <w:szCs w:val="24"/>
        </w:rPr>
        <w:t xml:space="preserve"> </w:t>
      </w:r>
      <w:r w:rsidRPr="6BFC4452" w:rsidR="68121A6D">
        <w:rPr>
          <w:color w:val="auto"/>
          <w:sz w:val="24"/>
          <w:szCs w:val="24"/>
        </w:rPr>
        <w:t>personal savings</w:t>
      </w:r>
    </w:p>
    <w:p w:rsidR="7F8B8650" w:rsidP="6BFC4452" w:rsidRDefault="7F8B8650" w14:paraId="4662E87C" w14:textId="58C44514">
      <w:pPr>
        <w:ind/>
        <w:rPr>
          <w:color w:val="auto"/>
          <w:sz w:val="24"/>
          <w:szCs w:val="24"/>
        </w:rPr>
      </w:pPr>
      <w:r w:rsidRPr="6BFC4452" w:rsidR="68121A6D">
        <w:rPr>
          <w:color w:val="auto"/>
          <w:sz w:val="24"/>
          <w:szCs w:val="24"/>
        </w:rPr>
        <w:t xml:space="preserve"> </w:t>
      </w:r>
      <w:r w:rsidRPr="6BFC4452" w:rsidR="68121A6D">
        <w:rPr>
          <w:color w:val="auto"/>
          <w:sz w:val="24"/>
          <w:szCs w:val="24"/>
        </w:rPr>
        <w:t xml:space="preserve">applying for Wales government grant </w:t>
      </w:r>
    </w:p>
    <w:p w:rsidR="7F8B8650" w:rsidP="6BFC4452" w:rsidRDefault="7F8B8650" w14:paraId="6A2DA6D3" w14:textId="53B77D2E">
      <w:pPr>
        <w:ind/>
        <w:rPr>
          <w:color w:val="auto"/>
          <w:sz w:val="24"/>
          <w:szCs w:val="24"/>
        </w:rPr>
      </w:pPr>
      <w:r w:rsidRPr="6BFC4452" w:rsidR="68121A6D">
        <w:rPr>
          <w:color w:val="auto"/>
          <w:sz w:val="24"/>
          <w:szCs w:val="24"/>
        </w:rPr>
        <w:t xml:space="preserve"> </w:t>
      </w:r>
      <w:r w:rsidRPr="6BFC4452" w:rsidR="68121A6D">
        <w:rPr>
          <w:color w:val="auto"/>
          <w:sz w:val="24"/>
          <w:szCs w:val="24"/>
        </w:rPr>
        <w:t>bank loan</w:t>
      </w:r>
    </w:p>
    <w:p w:rsidR="7F8B8650" w:rsidP="6BFC4452" w:rsidRDefault="7F8B8650" w14:paraId="0CD2E87A" w14:textId="52B201B0">
      <w:pPr>
        <w:ind/>
        <w:rPr>
          <w:b w:val="1"/>
          <w:bCs w:val="1"/>
          <w:color w:val="auto"/>
          <w:sz w:val="24"/>
          <w:szCs w:val="24"/>
        </w:rPr>
      </w:pPr>
      <w:r w:rsidRPr="6BFC4452" w:rsidR="68121A6D">
        <w:rPr>
          <w:color w:val="auto"/>
          <w:sz w:val="24"/>
          <w:szCs w:val="24"/>
        </w:rPr>
        <w:t xml:space="preserve"> </w:t>
      </w:r>
      <w:r w:rsidRPr="6BFC4452" w:rsidR="717C1DEC">
        <w:rPr>
          <w:color w:val="auto"/>
          <w:sz w:val="24"/>
          <w:szCs w:val="24"/>
        </w:rPr>
        <w:t>S</w:t>
      </w:r>
      <w:r w:rsidRPr="6BFC4452" w:rsidR="17DD14B7">
        <w:rPr>
          <w:color w:val="auto"/>
          <w:sz w:val="24"/>
          <w:szCs w:val="24"/>
        </w:rPr>
        <w:t>ponsorship</w:t>
      </w:r>
    </w:p>
    <w:p w:rsidR="7F8B8650" w:rsidP="6BFC4452" w:rsidRDefault="7F8B8650" w14:paraId="3C8ED9FD" w14:textId="0666007B">
      <w:pPr>
        <w:ind/>
        <w:rPr>
          <w:b w:val="1"/>
          <w:bCs w:val="1"/>
          <w:color w:val="auto"/>
          <w:sz w:val="24"/>
          <w:szCs w:val="24"/>
        </w:rPr>
      </w:pPr>
      <w:r w:rsidRPr="6BFC4452" w:rsidR="741E42BC">
        <w:rPr>
          <w:b w:val="1"/>
          <w:bCs w:val="1"/>
          <w:color w:val="auto"/>
          <w:sz w:val="24"/>
          <w:szCs w:val="24"/>
        </w:rPr>
        <w:t>10. A 12 MONTH CASH FLOW FORECAST AND FINANCIAL OVERVIEW</w:t>
      </w:r>
    </w:p>
    <w:p w:rsidR="7F8B8650" w:rsidP="6BFC4452" w:rsidRDefault="7F8B8650" w14:paraId="044FCEAB" w14:textId="48B7812B">
      <w:pPr>
        <w:ind/>
        <w:rPr>
          <w:color w:val="auto"/>
          <w:sz w:val="24"/>
          <w:szCs w:val="24"/>
        </w:rPr>
      </w:pPr>
      <w:r w:rsidR="21718572">
        <w:drawing>
          <wp:inline wp14:editId="342547AA" wp14:anchorId="2ABEB81C">
            <wp:extent cx="5943600" cy="3105150"/>
            <wp:effectExtent l="0" t="0" r="0" b="0"/>
            <wp:docPr id="12918397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1839766" name=""/>
                    <pic:cNvPicPr/>
                  </pic:nvPicPr>
                  <pic:blipFill>
                    <a:blip xmlns:r="http://schemas.openxmlformats.org/officeDocument/2006/relationships" r:embed="rId194537932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BFC4452" w:rsidR="15A8C93D">
        <w:rPr>
          <w:color w:val="auto"/>
          <w:sz w:val="24"/>
          <w:szCs w:val="24"/>
        </w:rPr>
        <w:t>A  12</w:t>
      </w:r>
      <w:r w:rsidRPr="6BFC4452" w:rsidR="2B883251">
        <w:rPr>
          <w:color w:val="auto"/>
          <w:sz w:val="24"/>
          <w:szCs w:val="24"/>
        </w:rPr>
        <w:t>-</w:t>
      </w:r>
      <w:r w:rsidRPr="6BFC4452" w:rsidR="15A8C93D">
        <w:rPr>
          <w:color w:val="auto"/>
          <w:sz w:val="24"/>
          <w:szCs w:val="24"/>
        </w:rPr>
        <w:t xml:space="preserve"> month cash </w:t>
      </w:r>
      <w:r w:rsidRPr="6BFC4452" w:rsidR="340BC2D6">
        <w:rPr>
          <w:color w:val="auto"/>
          <w:sz w:val="24"/>
          <w:szCs w:val="24"/>
        </w:rPr>
        <w:t>projection is</w:t>
      </w:r>
      <w:r w:rsidRPr="6BFC4452" w:rsidR="15A8C93D">
        <w:rPr>
          <w:color w:val="auto"/>
          <w:sz w:val="24"/>
          <w:szCs w:val="24"/>
        </w:rPr>
        <w:t xml:space="preserve"> a business p</w:t>
      </w:r>
      <w:r w:rsidRPr="6BFC4452" w:rsidR="008A6D8B">
        <w:rPr>
          <w:color w:val="auto"/>
          <w:sz w:val="24"/>
          <w:szCs w:val="24"/>
        </w:rPr>
        <w:t xml:space="preserve">lan </w:t>
      </w:r>
      <w:r w:rsidRPr="6BFC4452" w:rsidR="15A8C93D">
        <w:rPr>
          <w:color w:val="auto"/>
          <w:sz w:val="24"/>
          <w:szCs w:val="24"/>
        </w:rPr>
        <w:t>that estimates business expec</w:t>
      </w:r>
      <w:r w:rsidRPr="6BFC4452" w:rsidR="06E9F20B">
        <w:rPr>
          <w:color w:val="auto"/>
          <w:sz w:val="24"/>
          <w:szCs w:val="24"/>
        </w:rPr>
        <w:t xml:space="preserve">ted income and outgoings to predict </w:t>
      </w:r>
      <w:r w:rsidRPr="6BFC4452" w:rsidR="67ACEA9A">
        <w:rPr>
          <w:color w:val="auto"/>
          <w:sz w:val="24"/>
          <w:szCs w:val="24"/>
        </w:rPr>
        <w:t>business</w:t>
      </w:r>
      <w:r w:rsidRPr="6BFC4452" w:rsidR="097C19C5">
        <w:rPr>
          <w:color w:val="auto"/>
          <w:sz w:val="24"/>
          <w:szCs w:val="24"/>
        </w:rPr>
        <w:t xml:space="preserve"> finances in the </w:t>
      </w:r>
      <w:r w:rsidRPr="6BFC4452" w:rsidR="712439C0">
        <w:rPr>
          <w:color w:val="auto"/>
          <w:sz w:val="24"/>
          <w:szCs w:val="24"/>
        </w:rPr>
        <w:t>future (</w:t>
      </w:r>
      <w:r w:rsidRPr="6BFC4452" w:rsidR="097C19C5">
        <w:rPr>
          <w:color w:val="auto"/>
          <w:sz w:val="24"/>
          <w:szCs w:val="24"/>
        </w:rPr>
        <w:t>Brown,</w:t>
      </w:r>
      <w:r w:rsidRPr="6BFC4452" w:rsidR="11FF9EB5">
        <w:rPr>
          <w:color w:val="auto"/>
          <w:sz w:val="24"/>
          <w:szCs w:val="24"/>
        </w:rPr>
        <w:t xml:space="preserve"> </w:t>
      </w:r>
      <w:r w:rsidRPr="6BFC4452" w:rsidR="097C19C5">
        <w:rPr>
          <w:color w:val="auto"/>
          <w:sz w:val="24"/>
          <w:szCs w:val="24"/>
        </w:rPr>
        <w:t xml:space="preserve">2024). </w:t>
      </w:r>
    </w:p>
    <w:p w:rsidR="7F8B8650" w:rsidP="6BFC4452" w:rsidRDefault="7F8B8650" w14:paraId="54774EE5" w14:textId="6C7A649F">
      <w:pPr>
        <w:ind/>
        <w:rPr>
          <w:color w:val="auto"/>
          <w:sz w:val="24"/>
          <w:szCs w:val="24"/>
        </w:rPr>
      </w:pPr>
      <w:r w:rsidRPr="6BFC4452" w:rsidR="26B195A9">
        <w:rPr>
          <w:color w:val="auto"/>
          <w:sz w:val="24"/>
          <w:szCs w:val="24"/>
        </w:rPr>
        <w:t xml:space="preserve">A </w:t>
      </w:r>
      <w:r w:rsidRPr="6BFC4452" w:rsidR="2D684E0E">
        <w:rPr>
          <w:color w:val="auto"/>
          <w:sz w:val="24"/>
          <w:szCs w:val="24"/>
        </w:rPr>
        <w:t>12-month</w:t>
      </w:r>
      <w:r w:rsidRPr="6BFC4452" w:rsidR="21718572">
        <w:rPr>
          <w:color w:val="auto"/>
          <w:sz w:val="24"/>
          <w:szCs w:val="24"/>
        </w:rPr>
        <w:t xml:space="preserve"> cash flow forecast with </w:t>
      </w:r>
      <w:r w:rsidRPr="6BFC4452" w:rsidR="231E7DB6">
        <w:rPr>
          <w:color w:val="auto"/>
          <w:sz w:val="24"/>
          <w:szCs w:val="24"/>
        </w:rPr>
        <w:t>a starting</w:t>
      </w:r>
      <w:r w:rsidRPr="6BFC4452" w:rsidR="71735A29">
        <w:rPr>
          <w:color w:val="auto"/>
          <w:sz w:val="24"/>
          <w:szCs w:val="24"/>
        </w:rPr>
        <w:t xml:space="preserve"> </w:t>
      </w:r>
      <w:r w:rsidRPr="6BFC4452" w:rsidR="02111611">
        <w:rPr>
          <w:color w:val="auto"/>
          <w:sz w:val="24"/>
          <w:szCs w:val="24"/>
        </w:rPr>
        <w:t>balance of</w:t>
      </w:r>
      <w:r w:rsidRPr="6BFC4452" w:rsidR="71735A29">
        <w:rPr>
          <w:color w:val="auto"/>
          <w:sz w:val="24"/>
          <w:szCs w:val="24"/>
        </w:rPr>
        <w:t xml:space="preserve"> £0 in January 2026 and closing balance with £430 in December 2026. </w:t>
      </w:r>
    </w:p>
    <w:p w:rsidR="7F8B8650" w:rsidP="6BFC4452" w:rsidRDefault="7F8B8650" w14:paraId="45837E55" w14:textId="5F97DA7D">
      <w:pPr>
        <w:ind/>
        <w:rPr>
          <w:b w:val="1"/>
          <w:bCs w:val="1"/>
          <w:color w:val="auto"/>
          <w:sz w:val="24"/>
          <w:szCs w:val="24"/>
        </w:rPr>
      </w:pPr>
      <w:r w:rsidRPr="6BFC4452" w:rsidR="1DA617B0">
        <w:rPr>
          <w:color w:val="auto"/>
          <w:sz w:val="24"/>
          <w:szCs w:val="24"/>
        </w:rPr>
        <w:t>Expenditures</w:t>
      </w:r>
      <w:r w:rsidRPr="6BFC4452" w:rsidR="71735A29">
        <w:rPr>
          <w:color w:val="auto"/>
          <w:sz w:val="24"/>
          <w:szCs w:val="24"/>
        </w:rPr>
        <w:t xml:space="preserve"> like </w:t>
      </w:r>
      <w:r w:rsidRPr="6BFC4452" w:rsidR="0E92B597">
        <w:rPr>
          <w:color w:val="auto"/>
          <w:sz w:val="24"/>
          <w:szCs w:val="24"/>
        </w:rPr>
        <w:t>operational</w:t>
      </w:r>
      <w:r w:rsidRPr="6BFC4452" w:rsidR="19EF5465">
        <w:rPr>
          <w:color w:val="auto"/>
          <w:sz w:val="24"/>
          <w:szCs w:val="24"/>
        </w:rPr>
        <w:t xml:space="preserve"> </w:t>
      </w:r>
      <w:r w:rsidRPr="6BFC4452" w:rsidR="1429105E">
        <w:rPr>
          <w:color w:val="auto"/>
          <w:sz w:val="24"/>
          <w:szCs w:val="24"/>
        </w:rPr>
        <w:t>costs for</w:t>
      </w:r>
      <w:r w:rsidRPr="6BFC4452" w:rsidR="2A0C6D54">
        <w:rPr>
          <w:color w:val="auto"/>
          <w:sz w:val="24"/>
          <w:szCs w:val="24"/>
        </w:rPr>
        <w:t xml:space="preserve"> </w:t>
      </w:r>
      <w:r w:rsidRPr="6BFC4452" w:rsidR="2A0C6D54">
        <w:rPr>
          <w:color w:val="auto"/>
          <w:sz w:val="24"/>
          <w:szCs w:val="24"/>
        </w:rPr>
        <w:t>fuel</w:t>
      </w:r>
      <w:r w:rsidRPr="6BFC4452" w:rsidR="71735A29">
        <w:rPr>
          <w:color w:val="auto"/>
          <w:sz w:val="24"/>
          <w:szCs w:val="24"/>
        </w:rPr>
        <w:t>, cleaning products</w:t>
      </w:r>
      <w:r w:rsidRPr="6BFC4452" w:rsidR="5BF392DD">
        <w:rPr>
          <w:color w:val="auto"/>
          <w:sz w:val="24"/>
          <w:szCs w:val="24"/>
        </w:rPr>
        <w:t xml:space="preserve"> and equipment, loan repayment, liability insurance, professional fees, marketing advertisement </w:t>
      </w:r>
      <w:r w:rsidRPr="6BFC4452" w:rsidR="17F62C81">
        <w:rPr>
          <w:color w:val="auto"/>
          <w:sz w:val="24"/>
          <w:szCs w:val="24"/>
        </w:rPr>
        <w:t>fees,</w:t>
      </w:r>
      <w:r w:rsidRPr="6BFC4452" w:rsidR="5BF392DD">
        <w:rPr>
          <w:color w:val="auto"/>
          <w:sz w:val="24"/>
          <w:szCs w:val="24"/>
        </w:rPr>
        <w:t xml:space="preserve"> and more.</w:t>
      </w:r>
    </w:p>
    <w:p w:rsidR="7F8B8650" w:rsidP="6BFC4452" w:rsidRDefault="7F8B8650" w14:paraId="362733DD" w14:textId="789D335D">
      <w:pPr>
        <w:ind/>
        <w:rPr>
          <w:b w:val="1"/>
          <w:bCs w:val="1"/>
          <w:color w:val="auto"/>
          <w:sz w:val="24"/>
          <w:szCs w:val="24"/>
        </w:rPr>
      </w:pPr>
    </w:p>
    <w:p w:rsidR="7F8B8650" w:rsidP="6BFC4452" w:rsidRDefault="7F8B8650" w14:paraId="78DF2D6C" w14:textId="0D6286F6">
      <w:pPr>
        <w:ind/>
        <w:rPr>
          <w:b w:val="1"/>
          <w:bCs w:val="1"/>
          <w:color w:val="auto"/>
          <w:sz w:val="24"/>
          <w:szCs w:val="24"/>
        </w:rPr>
      </w:pPr>
    </w:p>
    <w:p w:rsidR="7F8B8650" w:rsidP="6BFC4452" w:rsidRDefault="7F8B8650" w14:paraId="3E03F6F9" w14:textId="6803E3F9">
      <w:pPr>
        <w:ind/>
        <w:rPr>
          <w:b w:val="1"/>
          <w:bCs w:val="1"/>
          <w:color w:val="auto"/>
          <w:sz w:val="24"/>
          <w:szCs w:val="24"/>
        </w:rPr>
      </w:pPr>
    </w:p>
    <w:p w:rsidR="7F8B8650" w:rsidP="6BFC4452" w:rsidRDefault="7F8B8650" w14:paraId="7E05024F" w14:textId="41B50E21">
      <w:pPr>
        <w:ind/>
        <w:rPr>
          <w:b w:val="1"/>
          <w:bCs w:val="1"/>
          <w:color w:val="auto"/>
          <w:sz w:val="24"/>
          <w:szCs w:val="24"/>
        </w:rPr>
      </w:pPr>
      <w:r w:rsidRPr="6BFC4452" w:rsidR="7074DF1B">
        <w:rPr>
          <w:b w:val="1"/>
          <w:bCs w:val="1"/>
          <w:color w:val="auto"/>
          <w:sz w:val="24"/>
          <w:szCs w:val="24"/>
        </w:rPr>
        <w:t xml:space="preserve">11.MISSION STATMENT, AIMS AND SMART </w:t>
      </w:r>
      <w:r w:rsidRPr="6BFC4452" w:rsidR="115371F8">
        <w:rPr>
          <w:b w:val="1"/>
          <w:bCs w:val="1"/>
          <w:color w:val="auto"/>
          <w:sz w:val="24"/>
          <w:szCs w:val="24"/>
        </w:rPr>
        <w:t>OBJECTIVES:</w:t>
      </w:r>
    </w:p>
    <w:p w:rsidR="7F8B8650" w:rsidP="6BFC4452" w:rsidRDefault="7F8B8650" w14:paraId="7E47CB15" w14:textId="1F274DD9">
      <w:pPr>
        <w:ind/>
        <w:rPr>
          <w:color w:val="auto"/>
          <w:sz w:val="24"/>
          <w:szCs w:val="24"/>
        </w:rPr>
      </w:pPr>
      <w:r w:rsidRPr="6BFC4452" w:rsidR="3C533EFE">
        <w:rPr>
          <w:color w:val="auto"/>
          <w:sz w:val="24"/>
          <w:szCs w:val="24"/>
        </w:rPr>
        <w:t>1</w:t>
      </w:r>
      <w:r w:rsidRPr="6BFC4452" w:rsidR="0F6149C5">
        <w:rPr>
          <w:color w:val="auto"/>
          <w:sz w:val="24"/>
          <w:szCs w:val="24"/>
        </w:rPr>
        <w:t>1</w:t>
      </w:r>
      <w:r w:rsidRPr="6BFC4452" w:rsidR="3C533EFE">
        <w:rPr>
          <w:color w:val="auto"/>
          <w:sz w:val="24"/>
          <w:szCs w:val="24"/>
        </w:rPr>
        <w:t>.</w:t>
      </w:r>
      <w:r w:rsidRPr="6BFC4452" w:rsidR="7468599B">
        <w:rPr>
          <w:color w:val="auto"/>
          <w:sz w:val="24"/>
          <w:szCs w:val="24"/>
        </w:rPr>
        <w:t>1 MISSION STATMENT</w:t>
      </w:r>
      <w:r w:rsidRPr="6BFC4452" w:rsidR="5AAF0299">
        <w:rPr>
          <w:color w:val="auto"/>
          <w:sz w:val="24"/>
          <w:szCs w:val="24"/>
        </w:rPr>
        <w:t>-</w:t>
      </w:r>
      <w:r w:rsidRPr="6BFC4452" w:rsidR="7468599B">
        <w:rPr>
          <w:color w:val="auto"/>
          <w:sz w:val="24"/>
          <w:szCs w:val="24"/>
        </w:rPr>
        <w:t xml:space="preserve"> </w:t>
      </w:r>
      <w:r w:rsidRPr="6BFC4452" w:rsidR="15A3E0F9">
        <w:rPr>
          <w:color w:val="auto"/>
          <w:sz w:val="24"/>
          <w:szCs w:val="24"/>
        </w:rPr>
        <w:t>“HELPING HANDS-RIGHT ON YOUR DOORSTEP, CLEAN AND PRISTINE HOME, MAKE</w:t>
      </w:r>
      <w:r w:rsidRPr="6BFC4452" w:rsidR="086C2B8B">
        <w:rPr>
          <w:color w:val="auto"/>
          <w:sz w:val="24"/>
          <w:szCs w:val="24"/>
        </w:rPr>
        <w:t>S OUR LIFES HAPPIER</w:t>
      </w:r>
      <w:r w:rsidRPr="6BFC4452" w:rsidR="086C2B8B">
        <w:rPr>
          <w:color w:val="auto"/>
          <w:sz w:val="24"/>
          <w:szCs w:val="24"/>
        </w:rPr>
        <w:t>”.</w:t>
      </w:r>
    </w:p>
    <w:p w:rsidR="7F8B8650" w:rsidP="4B92F731" w:rsidRDefault="7F8B8650" w14:paraId="1CC2771D" w14:textId="4D7840FF">
      <w:pPr>
        <w:pStyle w:val="Normal"/>
        <w:ind w:left="0"/>
        <w:rPr>
          <w:color w:val="auto"/>
          <w:sz w:val="24"/>
          <w:szCs w:val="24"/>
        </w:rPr>
      </w:pPr>
      <w:r w:rsidRPr="6BFC4452" w:rsidR="07B30A13">
        <w:rPr>
          <w:color w:val="auto"/>
          <w:sz w:val="24"/>
          <w:szCs w:val="24"/>
        </w:rPr>
        <w:t>1</w:t>
      </w:r>
      <w:r w:rsidRPr="6BFC4452" w:rsidR="04A19B08">
        <w:rPr>
          <w:color w:val="auto"/>
          <w:sz w:val="24"/>
          <w:szCs w:val="24"/>
        </w:rPr>
        <w:t>1</w:t>
      </w:r>
      <w:r w:rsidRPr="6BFC4452" w:rsidR="07B30A13">
        <w:rPr>
          <w:color w:val="auto"/>
          <w:sz w:val="24"/>
          <w:szCs w:val="24"/>
        </w:rPr>
        <w:t>.2</w:t>
      </w:r>
      <w:r w:rsidRPr="6BFC4452" w:rsidR="2205EA26">
        <w:rPr>
          <w:color w:val="auto"/>
          <w:sz w:val="24"/>
          <w:szCs w:val="24"/>
        </w:rPr>
        <w:t xml:space="preserve"> </w:t>
      </w:r>
      <w:r w:rsidRPr="6BFC4452" w:rsidR="31E716B8">
        <w:rPr>
          <w:color w:val="auto"/>
          <w:sz w:val="24"/>
          <w:szCs w:val="24"/>
        </w:rPr>
        <w:t>AIMS OR KEY GOALS</w:t>
      </w:r>
      <w:r w:rsidRPr="6BFC4452" w:rsidR="4AAAEDBF">
        <w:rPr>
          <w:color w:val="auto"/>
          <w:sz w:val="24"/>
          <w:szCs w:val="24"/>
        </w:rPr>
        <w:t xml:space="preserve"> set up stable cleaning business with stable number of our clients</w:t>
      </w:r>
    </w:p>
    <w:p w:rsidR="7F8B8650" w:rsidP="6BFC4452" w:rsidRDefault="7F8B8650" w14:paraId="63855387" w14:textId="7F050FD5">
      <w:pPr>
        <w:pStyle w:val="Normal"/>
        <w:ind w:left="0"/>
        <w:rPr>
          <w:color w:val="auto"/>
          <w:sz w:val="24"/>
          <w:szCs w:val="24"/>
        </w:rPr>
      </w:pPr>
      <w:r w:rsidRPr="6BFC4452" w:rsidR="161AE812">
        <w:rPr>
          <w:color w:val="auto"/>
          <w:sz w:val="24"/>
          <w:szCs w:val="24"/>
        </w:rPr>
        <w:t>1</w:t>
      </w:r>
      <w:r w:rsidRPr="6BFC4452" w:rsidR="4510D9AF">
        <w:rPr>
          <w:color w:val="auto"/>
          <w:sz w:val="24"/>
          <w:szCs w:val="24"/>
        </w:rPr>
        <w:t>1</w:t>
      </w:r>
      <w:r w:rsidRPr="6BFC4452" w:rsidR="161AE812">
        <w:rPr>
          <w:color w:val="auto"/>
          <w:sz w:val="24"/>
          <w:szCs w:val="24"/>
        </w:rPr>
        <w:t>.3</w:t>
      </w:r>
      <w:r w:rsidRPr="6BFC4452" w:rsidR="74D9AAB9">
        <w:rPr>
          <w:color w:val="auto"/>
          <w:sz w:val="24"/>
          <w:szCs w:val="24"/>
        </w:rPr>
        <w:t xml:space="preserve"> </w:t>
      </w:r>
      <w:r w:rsidRPr="6BFC4452" w:rsidR="31E716B8">
        <w:rPr>
          <w:color w:val="auto"/>
          <w:sz w:val="24"/>
          <w:szCs w:val="24"/>
        </w:rPr>
        <w:t>SMART OBJECTIVES:</w:t>
      </w:r>
    </w:p>
    <w:p w:rsidR="7F8B8650" w:rsidP="4B92F731" w:rsidRDefault="7F8B8650" w14:paraId="222B9443" w14:textId="2FA6E73A">
      <w:pPr>
        <w:pStyle w:val="Normal"/>
        <w:ind w:left="0"/>
        <w:rPr>
          <w:color w:val="auto"/>
          <w:sz w:val="24"/>
          <w:szCs w:val="24"/>
        </w:rPr>
      </w:pPr>
      <w:r w:rsidRPr="6BFC4452" w:rsidR="2679972B">
        <w:rPr>
          <w:color w:val="auto"/>
          <w:sz w:val="24"/>
          <w:szCs w:val="24"/>
        </w:rPr>
        <w:t>-</w:t>
      </w:r>
      <w:r w:rsidRPr="6BFC4452" w:rsidR="30690849">
        <w:rPr>
          <w:color w:val="auto"/>
          <w:sz w:val="24"/>
          <w:szCs w:val="24"/>
        </w:rPr>
        <w:t xml:space="preserve"> </w:t>
      </w:r>
      <w:r w:rsidRPr="6BFC4452" w:rsidR="7E7D48B3">
        <w:rPr>
          <w:color w:val="auto"/>
          <w:sz w:val="24"/>
          <w:szCs w:val="24"/>
        </w:rPr>
        <w:t>Increase followers on Instagram and on Facebook by 1000 people in the first 2 months of launching the cleaning business</w:t>
      </w:r>
      <w:r w:rsidRPr="6BFC4452" w:rsidR="0EBFC521">
        <w:rPr>
          <w:color w:val="auto"/>
          <w:sz w:val="24"/>
          <w:szCs w:val="24"/>
        </w:rPr>
        <w:t xml:space="preserve"> to post our services </w:t>
      </w:r>
    </w:p>
    <w:p w:rsidR="7912CCFC" w:rsidP="6BFC4452" w:rsidRDefault="7912CCFC" w14:paraId="4010363E" w14:textId="1B0CF9CB">
      <w:pPr>
        <w:pStyle w:val="Normal"/>
        <w:ind w:left="0"/>
        <w:rPr>
          <w:color w:val="auto"/>
          <w:sz w:val="24"/>
          <w:szCs w:val="24"/>
        </w:rPr>
      </w:pPr>
      <w:r w:rsidRPr="6BFC4452" w:rsidR="7912CCFC">
        <w:rPr>
          <w:color w:val="auto"/>
          <w:sz w:val="24"/>
          <w:szCs w:val="24"/>
        </w:rPr>
        <w:t xml:space="preserve">- to obtain at least 8 </w:t>
      </w:r>
      <w:r w:rsidRPr="6BFC4452" w:rsidR="672E8B59">
        <w:rPr>
          <w:color w:val="auto"/>
          <w:sz w:val="24"/>
          <w:szCs w:val="24"/>
        </w:rPr>
        <w:t xml:space="preserve">regular </w:t>
      </w:r>
      <w:r w:rsidRPr="6BFC4452" w:rsidR="7912CCFC">
        <w:rPr>
          <w:color w:val="auto"/>
          <w:sz w:val="24"/>
          <w:szCs w:val="24"/>
        </w:rPr>
        <w:t>residential customers</w:t>
      </w:r>
      <w:r w:rsidRPr="6BFC4452" w:rsidR="09F3C492">
        <w:rPr>
          <w:color w:val="auto"/>
          <w:sz w:val="24"/>
          <w:szCs w:val="24"/>
        </w:rPr>
        <w:t xml:space="preserve"> by March 2026 </w:t>
      </w:r>
      <w:r w:rsidRPr="6BFC4452" w:rsidR="6E0C8F7B">
        <w:rPr>
          <w:color w:val="auto"/>
          <w:sz w:val="24"/>
          <w:szCs w:val="24"/>
        </w:rPr>
        <w:t>through</w:t>
      </w:r>
      <w:r w:rsidRPr="6BFC4452" w:rsidR="09F3C492">
        <w:rPr>
          <w:color w:val="auto"/>
          <w:sz w:val="24"/>
          <w:szCs w:val="24"/>
        </w:rPr>
        <w:t xml:space="preserve"> marketing advertisement (email campaigns, op</w:t>
      </w:r>
      <w:r w:rsidRPr="6BFC4452" w:rsidR="6811D327">
        <w:rPr>
          <w:color w:val="auto"/>
          <w:sz w:val="24"/>
          <w:szCs w:val="24"/>
        </w:rPr>
        <w:t xml:space="preserve">t for CEO search </w:t>
      </w:r>
      <w:r w:rsidRPr="6BFC4452" w:rsidR="2A07F6C5">
        <w:rPr>
          <w:color w:val="auto"/>
          <w:sz w:val="24"/>
          <w:szCs w:val="24"/>
        </w:rPr>
        <w:t>engine</w:t>
      </w:r>
      <w:r w:rsidRPr="6BFC4452" w:rsidR="6811D327">
        <w:rPr>
          <w:color w:val="auto"/>
          <w:sz w:val="24"/>
          <w:szCs w:val="24"/>
        </w:rPr>
        <w:t>)</w:t>
      </w:r>
    </w:p>
    <w:p w:rsidR="282A4BB0" w:rsidP="6BFC4452" w:rsidRDefault="282A4BB0" w14:paraId="54AADC4D" w14:textId="6DA279B4">
      <w:pPr>
        <w:pStyle w:val="Normal"/>
        <w:ind w:left="0"/>
        <w:rPr>
          <w:color w:val="auto"/>
          <w:sz w:val="24"/>
          <w:szCs w:val="24"/>
        </w:rPr>
      </w:pPr>
      <w:r w:rsidRPr="6BFC4452" w:rsidR="282A4BB0">
        <w:rPr>
          <w:color w:val="auto"/>
          <w:sz w:val="24"/>
          <w:szCs w:val="24"/>
        </w:rPr>
        <w:t>-get at least 95</w:t>
      </w:r>
      <w:r w:rsidRPr="6BFC4452" w:rsidR="3F7E7749">
        <w:rPr>
          <w:color w:val="auto"/>
          <w:sz w:val="24"/>
          <w:szCs w:val="24"/>
        </w:rPr>
        <w:t>%</w:t>
      </w:r>
      <w:r w:rsidRPr="6BFC4452" w:rsidR="282A4BB0">
        <w:rPr>
          <w:color w:val="auto"/>
          <w:sz w:val="24"/>
          <w:szCs w:val="24"/>
        </w:rPr>
        <w:t xml:space="preserve"> customer satisfaction by </w:t>
      </w:r>
      <w:r w:rsidRPr="6BFC4452" w:rsidR="5E49CED7">
        <w:rPr>
          <w:color w:val="auto"/>
          <w:sz w:val="24"/>
          <w:szCs w:val="24"/>
        </w:rPr>
        <w:t>June</w:t>
      </w:r>
      <w:r w:rsidRPr="6BFC4452" w:rsidR="282A4BB0">
        <w:rPr>
          <w:color w:val="auto"/>
          <w:sz w:val="24"/>
          <w:szCs w:val="24"/>
        </w:rPr>
        <w:t xml:space="preserve"> 2026</w:t>
      </w:r>
      <w:r w:rsidRPr="6BFC4452" w:rsidR="54EA8193">
        <w:rPr>
          <w:color w:val="auto"/>
          <w:sz w:val="24"/>
          <w:szCs w:val="24"/>
        </w:rPr>
        <w:t xml:space="preserve"> </w:t>
      </w:r>
      <w:r w:rsidRPr="6BFC4452" w:rsidR="63B2A96D">
        <w:rPr>
          <w:color w:val="auto"/>
          <w:sz w:val="24"/>
          <w:szCs w:val="24"/>
        </w:rPr>
        <w:t>through</w:t>
      </w:r>
      <w:r w:rsidRPr="6BFC4452" w:rsidR="54EA8193">
        <w:rPr>
          <w:color w:val="auto"/>
          <w:sz w:val="24"/>
          <w:szCs w:val="24"/>
        </w:rPr>
        <w:t xml:space="preserve"> </w:t>
      </w:r>
      <w:r w:rsidRPr="6BFC4452" w:rsidR="54EA8193">
        <w:rPr>
          <w:color w:val="auto"/>
          <w:sz w:val="24"/>
          <w:szCs w:val="24"/>
        </w:rPr>
        <w:t>customer</w:t>
      </w:r>
      <w:r w:rsidRPr="6BFC4452" w:rsidR="54EA8193">
        <w:rPr>
          <w:color w:val="auto"/>
          <w:sz w:val="24"/>
          <w:szCs w:val="24"/>
        </w:rPr>
        <w:t xml:space="preserve"> surveys, </w:t>
      </w:r>
      <w:r w:rsidRPr="6BFC4452" w:rsidR="54EA8193">
        <w:rPr>
          <w:color w:val="auto"/>
          <w:sz w:val="24"/>
          <w:szCs w:val="24"/>
        </w:rPr>
        <w:t>feedback</w:t>
      </w:r>
      <w:r w:rsidRPr="6BFC4452" w:rsidR="54EA8193">
        <w:rPr>
          <w:color w:val="auto"/>
          <w:sz w:val="24"/>
          <w:szCs w:val="24"/>
        </w:rPr>
        <w:t xml:space="preserve"> and reward promotions.</w:t>
      </w:r>
    </w:p>
    <w:p w:rsidR="290CA0D6" w:rsidP="6BFC4452" w:rsidRDefault="290CA0D6" w14:paraId="25C18B34" w14:textId="629F61C0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290CA0D6">
        <w:rPr>
          <w:b w:val="1"/>
          <w:bCs w:val="1"/>
          <w:color w:val="auto"/>
          <w:sz w:val="24"/>
          <w:szCs w:val="24"/>
        </w:rPr>
        <w:t>12. A CRITICAL ANALYSIS</w:t>
      </w:r>
    </w:p>
    <w:p w:rsidR="290CA0D6" w:rsidP="6BFC4452" w:rsidRDefault="290CA0D6" w14:paraId="522C5521" w14:textId="4807CF4C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290CA0D6">
        <w:rPr>
          <w:b w:val="0"/>
          <w:bCs w:val="0"/>
          <w:color w:val="auto"/>
          <w:sz w:val="24"/>
          <w:szCs w:val="24"/>
        </w:rPr>
        <w:t>12.1 SWOT ANALYSIS</w:t>
      </w:r>
    </w:p>
    <w:p w:rsidR="290CA0D6" w:rsidP="6BFC4452" w:rsidRDefault="290CA0D6" w14:paraId="2E5AA224" w14:textId="3838C8E5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290CA0D6">
        <w:rPr>
          <w:b w:val="0"/>
          <w:bCs w:val="0"/>
          <w:color w:val="auto"/>
          <w:sz w:val="24"/>
          <w:szCs w:val="24"/>
        </w:rPr>
        <w:t>STRENGHT</w:t>
      </w:r>
    </w:p>
    <w:p w:rsidR="290CA0D6" w:rsidP="6BFC4452" w:rsidRDefault="290CA0D6" w14:paraId="189166F6" w14:textId="0BB421DD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290CA0D6">
        <w:rPr>
          <w:b w:val="0"/>
          <w:bCs w:val="0"/>
          <w:color w:val="auto"/>
          <w:sz w:val="24"/>
          <w:szCs w:val="24"/>
        </w:rPr>
        <w:t>-trusted staff, building strong trust</w:t>
      </w:r>
      <w:r w:rsidRPr="6BFC4452" w:rsidR="0A59C835">
        <w:rPr>
          <w:b w:val="0"/>
          <w:bCs w:val="0"/>
          <w:color w:val="auto"/>
          <w:sz w:val="24"/>
          <w:szCs w:val="24"/>
        </w:rPr>
        <w:t xml:space="preserve"> </w:t>
      </w:r>
      <w:r w:rsidRPr="6BFC4452" w:rsidR="290CA0D6">
        <w:rPr>
          <w:b w:val="0"/>
          <w:bCs w:val="0"/>
          <w:color w:val="auto"/>
          <w:sz w:val="24"/>
          <w:szCs w:val="24"/>
        </w:rPr>
        <w:t xml:space="preserve">with clients </w:t>
      </w:r>
      <w:r w:rsidRPr="6BFC4452" w:rsidR="5EF6700F">
        <w:rPr>
          <w:b w:val="0"/>
          <w:bCs w:val="0"/>
          <w:color w:val="auto"/>
          <w:sz w:val="24"/>
          <w:szCs w:val="24"/>
        </w:rPr>
        <w:t>through reliable</w:t>
      </w:r>
      <w:r w:rsidRPr="6BFC4452" w:rsidR="290CA0D6">
        <w:rPr>
          <w:b w:val="0"/>
          <w:bCs w:val="0"/>
          <w:color w:val="auto"/>
          <w:sz w:val="24"/>
          <w:szCs w:val="24"/>
        </w:rPr>
        <w:t xml:space="preserve">, </w:t>
      </w:r>
      <w:r w:rsidRPr="6BFC4452" w:rsidR="290CA0D6">
        <w:rPr>
          <w:b w:val="0"/>
          <w:bCs w:val="0"/>
          <w:color w:val="auto"/>
          <w:sz w:val="24"/>
          <w:szCs w:val="24"/>
        </w:rPr>
        <w:t>vetted</w:t>
      </w:r>
      <w:r w:rsidRPr="6BFC4452" w:rsidR="290CA0D6">
        <w:rPr>
          <w:b w:val="0"/>
          <w:bCs w:val="0"/>
          <w:color w:val="auto"/>
          <w:sz w:val="24"/>
          <w:szCs w:val="24"/>
        </w:rPr>
        <w:t xml:space="preserve"> and friendly cleaners</w:t>
      </w:r>
    </w:p>
    <w:p w:rsidR="627A90E5" w:rsidP="6BFC4452" w:rsidRDefault="627A90E5" w14:paraId="6B863F8E" w14:textId="404DA411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627A90E5">
        <w:rPr>
          <w:b w:val="0"/>
          <w:bCs w:val="0"/>
          <w:color w:val="auto"/>
          <w:sz w:val="24"/>
          <w:szCs w:val="24"/>
        </w:rPr>
        <w:t>-o</w:t>
      </w:r>
      <w:r w:rsidRPr="6BFC4452" w:rsidR="3A53BA10">
        <w:rPr>
          <w:b w:val="0"/>
          <w:bCs w:val="0"/>
          <w:color w:val="auto"/>
          <w:sz w:val="24"/>
          <w:szCs w:val="24"/>
        </w:rPr>
        <w:t>ffering flexibility and convenience to fit into homeowner schedules</w:t>
      </w:r>
    </w:p>
    <w:p w:rsidR="7E1CBE9A" w:rsidP="6BFC4452" w:rsidRDefault="7E1CBE9A" w14:paraId="06E92A00" w14:textId="234E27F0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7E1CBE9A">
        <w:rPr>
          <w:b w:val="0"/>
          <w:bCs w:val="0"/>
          <w:color w:val="auto"/>
          <w:sz w:val="24"/>
          <w:szCs w:val="24"/>
        </w:rPr>
        <w:t xml:space="preserve">-customized services –specifics needs and preferences </w:t>
      </w:r>
      <w:r w:rsidRPr="6BFC4452" w:rsidR="65B0633B">
        <w:rPr>
          <w:b w:val="0"/>
          <w:bCs w:val="0"/>
          <w:color w:val="auto"/>
          <w:sz w:val="24"/>
          <w:szCs w:val="24"/>
        </w:rPr>
        <w:t>including</w:t>
      </w:r>
      <w:r w:rsidRPr="6BFC4452" w:rsidR="7E1CBE9A">
        <w:rPr>
          <w:b w:val="0"/>
          <w:bCs w:val="0"/>
          <w:color w:val="auto"/>
          <w:sz w:val="24"/>
          <w:szCs w:val="24"/>
        </w:rPr>
        <w:t xml:space="preserve"> </w:t>
      </w:r>
      <w:r w:rsidRPr="6BFC4452" w:rsidR="71BA2DAD">
        <w:rPr>
          <w:b w:val="0"/>
          <w:bCs w:val="0"/>
          <w:color w:val="auto"/>
          <w:sz w:val="24"/>
          <w:szCs w:val="24"/>
        </w:rPr>
        <w:t>frequency, task to be done and cleaning products to be used</w:t>
      </w:r>
    </w:p>
    <w:p w:rsidR="418934DC" w:rsidP="6BFC4452" w:rsidRDefault="418934DC" w14:paraId="05D2BBCD" w14:textId="20EB05BF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418934DC">
        <w:rPr>
          <w:b w:val="0"/>
          <w:bCs w:val="0"/>
          <w:color w:val="auto"/>
          <w:sz w:val="24"/>
          <w:szCs w:val="24"/>
        </w:rPr>
        <w:t>WEAKNESS</w:t>
      </w:r>
    </w:p>
    <w:p w:rsidR="418934DC" w:rsidP="6BFC4452" w:rsidRDefault="418934DC" w14:paraId="3DA5A7EE" w14:textId="2641A393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418934DC">
        <w:rPr>
          <w:b w:val="0"/>
          <w:bCs w:val="0"/>
          <w:color w:val="auto"/>
          <w:sz w:val="24"/>
          <w:szCs w:val="24"/>
        </w:rPr>
        <w:t xml:space="preserve">-market competition </w:t>
      </w:r>
      <w:r w:rsidRPr="6BFC4452" w:rsidR="418934DC">
        <w:rPr>
          <w:b w:val="0"/>
          <w:bCs w:val="0"/>
          <w:color w:val="auto"/>
          <w:sz w:val="24"/>
          <w:szCs w:val="24"/>
        </w:rPr>
        <w:t>numerous</w:t>
      </w:r>
      <w:r w:rsidRPr="6BFC4452" w:rsidR="418934DC">
        <w:rPr>
          <w:b w:val="0"/>
          <w:bCs w:val="0"/>
          <w:color w:val="auto"/>
          <w:sz w:val="24"/>
          <w:szCs w:val="24"/>
        </w:rPr>
        <w:t xml:space="preserve"> local cleaning businesses</w:t>
      </w:r>
    </w:p>
    <w:p w:rsidR="418934DC" w:rsidP="6BFC4452" w:rsidRDefault="418934DC" w14:paraId="586ABF65" w14:textId="23CE0052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418934DC">
        <w:rPr>
          <w:b w:val="0"/>
          <w:bCs w:val="0"/>
          <w:color w:val="auto"/>
          <w:sz w:val="24"/>
          <w:szCs w:val="24"/>
        </w:rPr>
        <w:t>-operating cost especially startup costs for quality cleaning materials and travel to different locations</w:t>
      </w:r>
    </w:p>
    <w:p w:rsidR="418934DC" w:rsidP="6BFC4452" w:rsidRDefault="418934DC" w14:paraId="14904EBE" w14:textId="3601F8BB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418934DC">
        <w:rPr>
          <w:b w:val="0"/>
          <w:bCs w:val="0"/>
          <w:color w:val="auto"/>
          <w:sz w:val="24"/>
          <w:szCs w:val="24"/>
        </w:rPr>
        <w:t xml:space="preserve">-not know cleaning business by </w:t>
      </w:r>
      <w:r w:rsidRPr="6BFC4452" w:rsidR="418934DC">
        <w:rPr>
          <w:b w:val="0"/>
          <w:bCs w:val="0"/>
          <w:color w:val="auto"/>
          <w:sz w:val="24"/>
          <w:szCs w:val="24"/>
        </w:rPr>
        <w:t>pote</w:t>
      </w:r>
      <w:r w:rsidRPr="6BFC4452" w:rsidR="418934DC">
        <w:rPr>
          <w:b w:val="0"/>
          <w:bCs w:val="0"/>
          <w:color w:val="auto"/>
          <w:sz w:val="24"/>
          <w:szCs w:val="24"/>
        </w:rPr>
        <w:t>ntial clients</w:t>
      </w:r>
    </w:p>
    <w:p w:rsidR="418934DC" w:rsidP="6BFC4452" w:rsidRDefault="418934DC" w14:paraId="68C85AE0" w14:textId="09250C0E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418934DC">
        <w:rPr>
          <w:b w:val="0"/>
          <w:bCs w:val="0"/>
          <w:color w:val="auto"/>
          <w:sz w:val="24"/>
          <w:szCs w:val="24"/>
        </w:rPr>
        <w:t>OPORTUNITIES</w:t>
      </w:r>
    </w:p>
    <w:p w:rsidR="418934DC" w:rsidP="6BFC4452" w:rsidRDefault="418934DC" w14:paraId="23070EF3" w14:textId="3EDBD6EA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418934DC">
        <w:rPr>
          <w:b w:val="0"/>
          <w:bCs w:val="0"/>
          <w:color w:val="auto"/>
          <w:sz w:val="24"/>
          <w:szCs w:val="24"/>
        </w:rPr>
        <w:t xml:space="preserve">-potential expansion of </w:t>
      </w:r>
      <w:r w:rsidRPr="6BFC4452" w:rsidR="3D5FEFED">
        <w:rPr>
          <w:b w:val="0"/>
          <w:bCs w:val="0"/>
          <w:color w:val="auto"/>
          <w:sz w:val="24"/>
          <w:szCs w:val="24"/>
        </w:rPr>
        <w:t>cleaning</w:t>
      </w:r>
      <w:r w:rsidRPr="6BFC4452" w:rsidR="418934DC">
        <w:rPr>
          <w:b w:val="0"/>
          <w:bCs w:val="0"/>
          <w:color w:val="auto"/>
          <w:sz w:val="24"/>
          <w:szCs w:val="24"/>
        </w:rPr>
        <w:t xml:space="preserve"> services offering more specia</w:t>
      </w:r>
      <w:r w:rsidRPr="6BFC4452" w:rsidR="78DC17B0">
        <w:rPr>
          <w:b w:val="0"/>
          <w:bCs w:val="0"/>
          <w:color w:val="auto"/>
          <w:sz w:val="24"/>
          <w:szCs w:val="24"/>
        </w:rPr>
        <w:t>li</w:t>
      </w:r>
      <w:r w:rsidRPr="6BFC4452" w:rsidR="418934DC">
        <w:rPr>
          <w:b w:val="0"/>
          <w:bCs w:val="0"/>
          <w:color w:val="auto"/>
          <w:sz w:val="24"/>
          <w:szCs w:val="24"/>
        </w:rPr>
        <w:t>zed</w:t>
      </w:r>
      <w:r w:rsidRPr="6BFC4452" w:rsidR="418934DC">
        <w:rPr>
          <w:b w:val="0"/>
          <w:bCs w:val="0"/>
          <w:color w:val="auto"/>
          <w:sz w:val="24"/>
          <w:szCs w:val="24"/>
        </w:rPr>
        <w:t xml:space="preserve"> services</w:t>
      </w:r>
    </w:p>
    <w:p w:rsidR="1F0C51A2" w:rsidP="6BFC4452" w:rsidRDefault="1F0C51A2" w14:paraId="18B3B61D" w14:textId="40E4EB53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1F0C51A2">
        <w:rPr>
          <w:b w:val="0"/>
          <w:bCs w:val="0"/>
          <w:color w:val="auto"/>
          <w:sz w:val="24"/>
          <w:szCs w:val="24"/>
        </w:rPr>
        <w:t xml:space="preserve">-collaboration with property managers and real </w:t>
      </w:r>
      <w:r w:rsidRPr="6BFC4452" w:rsidR="38CB5B08">
        <w:rPr>
          <w:b w:val="0"/>
          <w:bCs w:val="0"/>
          <w:color w:val="auto"/>
          <w:sz w:val="24"/>
          <w:szCs w:val="24"/>
        </w:rPr>
        <w:t>estate's</w:t>
      </w:r>
      <w:r w:rsidRPr="6BFC4452" w:rsidR="1F0C51A2">
        <w:rPr>
          <w:b w:val="0"/>
          <w:bCs w:val="0"/>
          <w:color w:val="auto"/>
          <w:sz w:val="24"/>
          <w:szCs w:val="24"/>
        </w:rPr>
        <w:t xml:space="preserve"> managers</w:t>
      </w:r>
    </w:p>
    <w:p w:rsidR="5899D3F4" w:rsidP="6BFC4452" w:rsidRDefault="5899D3F4" w14:paraId="5D69B1C3" w14:textId="34B3A795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5899D3F4">
        <w:rPr>
          <w:b w:val="0"/>
          <w:bCs w:val="0"/>
          <w:color w:val="auto"/>
          <w:sz w:val="24"/>
          <w:szCs w:val="24"/>
        </w:rPr>
        <w:t>-g</w:t>
      </w:r>
      <w:r w:rsidRPr="6BFC4452" w:rsidR="1F0C51A2">
        <w:rPr>
          <w:b w:val="0"/>
          <w:bCs w:val="0"/>
          <w:color w:val="auto"/>
          <w:sz w:val="24"/>
          <w:szCs w:val="24"/>
        </w:rPr>
        <w:t>rowing demand on clean and health compliance home especially after pandemic</w:t>
      </w:r>
    </w:p>
    <w:p w:rsidR="10BDD79D" w:rsidP="6BFC4452" w:rsidRDefault="10BDD79D" w14:paraId="41395A0E" w14:textId="2709539D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10BDD79D">
        <w:rPr>
          <w:b w:val="0"/>
          <w:bCs w:val="0"/>
          <w:color w:val="auto"/>
          <w:sz w:val="24"/>
          <w:szCs w:val="24"/>
        </w:rPr>
        <w:t>THREATS</w:t>
      </w:r>
    </w:p>
    <w:p w:rsidR="10BDD79D" w:rsidP="6BFC4452" w:rsidRDefault="10BDD79D" w14:paraId="7DE2E0D2" w14:textId="73811AC3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10BDD79D">
        <w:rPr>
          <w:b w:val="0"/>
          <w:bCs w:val="0"/>
          <w:color w:val="auto"/>
          <w:sz w:val="24"/>
          <w:szCs w:val="24"/>
        </w:rPr>
        <w:t xml:space="preserve">-economic sensitivity, rise of living costs, </w:t>
      </w:r>
      <w:r w:rsidRPr="6BFC4452" w:rsidR="3CBB711F">
        <w:rPr>
          <w:b w:val="0"/>
          <w:bCs w:val="0"/>
          <w:color w:val="auto"/>
          <w:sz w:val="24"/>
          <w:szCs w:val="24"/>
        </w:rPr>
        <w:t xml:space="preserve">changes in </w:t>
      </w:r>
      <w:r w:rsidRPr="6BFC4452" w:rsidR="26242A0D">
        <w:rPr>
          <w:b w:val="0"/>
          <w:bCs w:val="0"/>
          <w:color w:val="auto"/>
          <w:sz w:val="24"/>
          <w:szCs w:val="24"/>
        </w:rPr>
        <w:t>government</w:t>
      </w:r>
      <w:r w:rsidRPr="6BFC4452" w:rsidR="3CBB711F">
        <w:rPr>
          <w:b w:val="0"/>
          <w:bCs w:val="0"/>
          <w:color w:val="auto"/>
          <w:sz w:val="24"/>
          <w:szCs w:val="24"/>
        </w:rPr>
        <w:t xml:space="preserve">, people can cut on spendings like hiring cleaning services </w:t>
      </w:r>
    </w:p>
    <w:p w:rsidR="3CBB711F" w:rsidP="6BFC4452" w:rsidRDefault="3CBB711F" w14:paraId="54E71E65" w14:textId="56117781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3CBB711F">
        <w:rPr>
          <w:b w:val="0"/>
          <w:bCs w:val="0"/>
          <w:color w:val="auto"/>
          <w:sz w:val="24"/>
          <w:szCs w:val="24"/>
        </w:rPr>
        <w:t>-unregulated competitors- informal cleaners or cash in hands cleaners</w:t>
      </w:r>
    </w:p>
    <w:p w:rsidR="3CBB711F" w:rsidP="6BFC4452" w:rsidRDefault="3CBB711F" w14:paraId="3CB2445A" w14:textId="1036B7AA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3CBB711F">
        <w:rPr>
          <w:b w:val="0"/>
          <w:bCs w:val="0"/>
          <w:color w:val="auto"/>
          <w:sz w:val="24"/>
          <w:szCs w:val="24"/>
        </w:rPr>
        <w:t xml:space="preserve">-liability problems potential </w:t>
      </w:r>
      <w:r w:rsidRPr="6BFC4452" w:rsidR="7C3E6F0E">
        <w:rPr>
          <w:b w:val="0"/>
          <w:bCs w:val="0"/>
          <w:color w:val="auto"/>
          <w:sz w:val="24"/>
          <w:szCs w:val="24"/>
        </w:rPr>
        <w:t>issues</w:t>
      </w:r>
      <w:r w:rsidRPr="6BFC4452" w:rsidR="3CBB711F">
        <w:rPr>
          <w:b w:val="0"/>
          <w:bCs w:val="0"/>
          <w:color w:val="auto"/>
          <w:sz w:val="24"/>
          <w:szCs w:val="24"/>
        </w:rPr>
        <w:t xml:space="preserve"> while cleaning damages or accidents</w:t>
      </w:r>
      <w:r w:rsidRPr="6BFC4452" w:rsidR="78192193">
        <w:rPr>
          <w:b w:val="0"/>
          <w:bCs w:val="0"/>
          <w:color w:val="auto"/>
          <w:sz w:val="24"/>
          <w:szCs w:val="24"/>
        </w:rPr>
        <w:t xml:space="preserve"> that could cause costly claims </w:t>
      </w:r>
    </w:p>
    <w:p w:rsidR="6BFC4452" w:rsidP="6BFC4452" w:rsidRDefault="6BFC4452" w14:paraId="60F3D2F8" w14:textId="3BBE827E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6BFC4452" w:rsidP="6BFC4452" w:rsidRDefault="6BFC4452" w14:paraId="206DCBDE" w14:textId="5D65BBDA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18F27530" w:rsidP="6BFC4452" w:rsidRDefault="18F27530" w14:paraId="14640DEB" w14:textId="3F3EDA17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18F27530">
        <w:rPr>
          <w:b w:val="0"/>
          <w:bCs w:val="0"/>
          <w:color w:val="auto"/>
          <w:sz w:val="24"/>
          <w:szCs w:val="24"/>
        </w:rPr>
        <w:t>12.2 PESTLE ANALYSIS</w:t>
      </w:r>
    </w:p>
    <w:p w:rsidR="3CD8B4C0" w:rsidP="6BFC4452" w:rsidRDefault="3CD8B4C0" w14:paraId="16FB3169" w14:textId="430966FE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3CD8B4C0">
        <w:rPr>
          <w:b w:val="0"/>
          <w:bCs w:val="0"/>
          <w:color w:val="auto"/>
          <w:sz w:val="24"/>
          <w:szCs w:val="24"/>
        </w:rPr>
        <w:t>Political-current taxation, connection to profitability, trade policies, support for small businesses, emplo</w:t>
      </w:r>
      <w:r w:rsidRPr="6BFC4452" w:rsidR="70F0A2C1">
        <w:rPr>
          <w:b w:val="0"/>
          <w:bCs w:val="0"/>
          <w:color w:val="auto"/>
          <w:sz w:val="24"/>
          <w:szCs w:val="24"/>
        </w:rPr>
        <w:t>yment policies (E</w:t>
      </w:r>
      <w:r w:rsidRPr="6BFC4452" w:rsidR="16E57A8A">
        <w:rPr>
          <w:b w:val="0"/>
          <w:bCs w:val="0"/>
          <w:color w:val="auto"/>
          <w:sz w:val="24"/>
          <w:szCs w:val="24"/>
        </w:rPr>
        <w:t>quality act</w:t>
      </w:r>
      <w:r w:rsidRPr="6BFC4452" w:rsidR="70F0A2C1">
        <w:rPr>
          <w:b w:val="0"/>
          <w:bCs w:val="0"/>
          <w:color w:val="auto"/>
          <w:sz w:val="24"/>
          <w:szCs w:val="24"/>
        </w:rPr>
        <w:t>,</w:t>
      </w:r>
      <w:r w:rsidRPr="6BFC4452" w:rsidR="1019867D">
        <w:rPr>
          <w:b w:val="0"/>
          <w:bCs w:val="0"/>
          <w:color w:val="auto"/>
          <w:sz w:val="24"/>
          <w:szCs w:val="24"/>
        </w:rPr>
        <w:t xml:space="preserve"> </w:t>
      </w:r>
      <w:r w:rsidRPr="6BFC4452" w:rsidR="70F0A2C1">
        <w:rPr>
          <w:b w:val="0"/>
          <w:bCs w:val="0"/>
          <w:color w:val="auto"/>
          <w:sz w:val="24"/>
          <w:szCs w:val="24"/>
        </w:rPr>
        <w:t>2010)</w:t>
      </w:r>
    </w:p>
    <w:p w:rsidR="70F0A2C1" w:rsidP="6BFC4452" w:rsidRDefault="70F0A2C1" w14:paraId="3C26E5CB" w14:textId="4990E725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70F0A2C1">
        <w:rPr>
          <w:b w:val="0"/>
          <w:bCs w:val="0"/>
          <w:color w:val="auto"/>
          <w:sz w:val="24"/>
          <w:szCs w:val="24"/>
        </w:rPr>
        <w:t>Economical-inflation rate rising costs</w:t>
      </w:r>
      <w:r w:rsidRPr="6BFC4452" w:rsidR="70F0A2C1">
        <w:rPr>
          <w:b w:val="0"/>
          <w:bCs w:val="0"/>
          <w:color w:val="auto"/>
          <w:sz w:val="24"/>
          <w:szCs w:val="24"/>
        </w:rPr>
        <w:t xml:space="preserve"> for cleaning materials, </w:t>
      </w:r>
      <w:r w:rsidRPr="6BFC4452" w:rsidR="4AB30BE4">
        <w:rPr>
          <w:b w:val="0"/>
          <w:bCs w:val="0"/>
          <w:color w:val="auto"/>
          <w:sz w:val="24"/>
          <w:szCs w:val="24"/>
        </w:rPr>
        <w:t>une</w:t>
      </w:r>
      <w:r w:rsidRPr="6BFC4452" w:rsidR="70F0A2C1">
        <w:rPr>
          <w:b w:val="0"/>
          <w:bCs w:val="0"/>
          <w:color w:val="auto"/>
          <w:sz w:val="24"/>
          <w:szCs w:val="24"/>
        </w:rPr>
        <w:t>mployment factor,</w:t>
      </w:r>
      <w:r w:rsidRPr="6BFC4452" w:rsidR="3AE04F61">
        <w:rPr>
          <w:b w:val="0"/>
          <w:bCs w:val="0"/>
          <w:color w:val="auto"/>
          <w:sz w:val="24"/>
          <w:szCs w:val="24"/>
        </w:rPr>
        <w:t xml:space="preserve"> changes in minimum national wage</w:t>
      </w:r>
    </w:p>
    <w:p w:rsidR="3AE04F61" w:rsidP="6BFC4452" w:rsidRDefault="3AE04F61" w14:paraId="4FE09EE4" w14:textId="6D7C957C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3AE04F61">
        <w:rPr>
          <w:b w:val="0"/>
          <w:bCs w:val="0"/>
          <w:color w:val="auto"/>
          <w:sz w:val="24"/>
          <w:szCs w:val="24"/>
        </w:rPr>
        <w:t xml:space="preserve">Social </w:t>
      </w:r>
      <w:r w:rsidRPr="6BFC4452" w:rsidR="3AE04F61">
        <w:rPr>
          <w:b w:val="0"/>
          <w:bCs w:val="0"/>
          <w:color w:val="auto"/>
          <w:sz w:val="24"/>
          <w:szCs w:val="24"/>
        </w:rPr>
        <w:t>–lifestyles</w:t>
      </w:r>
      <w:r w:rsidRPr="6BFC4452" w:rsidR="3AE04F61">
        <w:rPr>
          <w:b w:val="0"/>
          <w:bCs w:val="0"/>
          <w:color w:val="auto"/>
          <w:sz w:val="24"/>
          <w:szCs w:val="24"/>
        </w:rPr>
        <w:t xml:space="preserve"> trends and </w:t>
      </w:r>
      <w:r w:rsidRPr="6BFC4452" w:rsidR="41DCF911">
        <w:rPr>
          <w:b w:val="0"/>
          <w:bCs w:val="0"/>
          <w:color w:val="auto"/>
          <w:sz w:val="24"/>
          <w:szCs w:val="24"/>
        </w:rPr>
        <w:t>behaviors</w:t>
      </w:r>
      <w:r w:rsidRPr="6BFC4452" w:rsidR="3AE04F61">
        <w:rPr>
          <w:b w:val="0"/>
          <w:bCs w:val="0"/>
          <w:color w:val="auto"/>
          <w:sz w:val="24"/>
          <w:szCs w:val="24"/>
        </w:rPr>
        <w:t xml:space="preserve"> </w:t>
      </w:r>
      <w:r w:rsidRPr="6BFC4452" w:rsidR="3AE04F61">
        <w:rPr>
          <w:b w:val="0"/>
          <w:bCs w:val="0"/>
          <w:color w:val="auto"/>
          <w:sz w:val="24"/>
          <w:szCs w:val="24"/>
        </w:rPr>
        <w:t>change</w:t>
      </w:r>
      <w:r w:rsidRPr="6BFC4452" w:rsidR="7355A883">
        <w:rPr>
          <w:b w:val="0"/>
          <w:bCs w:val="0"/>
          <w:color w:val="auto"/>
          <w:sz w:val="24"/>
          <w:szCs w:val="24"/>
        </w:rPr>
        <w:t>,</w:t>
      </w:r>
      <w:r w:rsidRPr="6BFC4452" w:rsidR="3AE04F61">
        <w:rPr>
          <w:b w:val="0"/>
          <w:bCs w:val="0"/>
          <w:color w:val="auto"/>
          <w:sz w:val="24"/>
          <w:szCs w:val="24"/>
        </w:rPr>
        <w:t xml:space="preserve"> population rate, </w:t>
      </w:r>
      <w:r w:rsidRPr="6BFC4452" w:rsidR="3AE04F61">
        <w:rPr>
          <w:b w:val="0"/>
          <w:bCs w:val="0"/>
          <w:color w:val="auto"/>
          <w:sz w:val="24"/>
          <w:szCs w:val="24"/>
        </w:rPr>
        <w:t>cultures</w:t>
      </w:r>
      <w:r w:rsidRPr="6BFC4452" w:rsidR="3AE04F61">
        <w:rPr>
          <w:b w:val="0"/>
          <w:bCs w:val="0"/>
          <w:color w:val="auto"/>
          <w:sz w:val="24"/>
          <w:szCs w:val="24"/>
        </w:rPr>
        <w:t xml:space="preserve"> </w:t>
      </w:r>
      <w:r w:rsidRPr="6BFC4452" w:rsidR="33E0E4D0">
        <w:rPr>
          <w:b w:val="0"/>
          <w:bCs w:val="0"/>
          <w:color w:val="auto"/>
          <w:sz w:val="24"/>
          <w:szCs w:val="24"/>
        </w:rPr>
        <w:t>barriers</w:t>
      </w:r>
      <w:r w:rsidRPr="6BFC4452" w:rsidR="3AE04F61">
        <w:rPr>
          <w:b w:val="0"/>
          <w:bCs w:val="0"/>
          <w:color w:val="auto"/>
          <w:sz w:val="24"/>
          <w:szCs w:val="24"/>
        </w:rPr>
        <w:t>, increase demand on hygiene af</w:t>
      </w:r>
      <w:r w:rsidRPr="6BFC4452" w:rsidR="63461462">
        <w:rPr>
          <w:b w:val="0"/>
          <w:bCs w:val="0"/>
          <w:color w:val="auto"/>
          <w:sz w:val="24"/>
          <w:szCs w:val="24"/>
        </w:rPr>
        <w:t xml:space="preserve">ter </w:t>
      </w:r>
      <w:r w:rsidRPr="6BFC4452" w:rsidR="316524DF">
        <w:rPr>
          <w:b w:val="0"/>
          <w:bCs w:val="0"/>
          <w:color w:val="auto"/>
          <w:sz w:val="24"/>
          <w:szCs w:val="24"/>
        </w:rPr>
        <w:t>post-pandemic (</w:t>
      </w:r>
      <w:r w:rsidRPr="6BFC4452" w:rsidR="605648AE">
        <w:rPr>
          <w:b w:val="0"/>
          <w:bCs w:val="0"/>
          <w:color w:val="auto"/>
          <w:sz w:val="24"/>
          <w:szCs w:val="24"/>
        </w:rPr>
        <w:t>Policy Bee</w:t>
      </w:r>
      <w:r w:rsidRPr="6BFC4452" w:rsidR="316524DF">
        <w:rPr>
          <w:b w:val="0"/>
          <w:bCs w:val="0"/>
          <w:color w:val="auto"/>
          <w:sz w:val="24"/>
          <w:szCs w:val="24"/>
        </w:rPr>
        <w:t>,</w:t>
      </w:r>
      <w:r w:rsidRPr="6BFC4452" w:rsidR="5EB6EA2A">
        <w:rPr>
          <w:b w:val="0"/>
          <w:bCs w:val="0"/>
          <w:color w:val="auto"/>
          <w:sz w:val="24"/>
          <w:szCs w:val="24"/>
        </w:rPr>
        <w:t xml:space="preserve"> </w:t>
      </w:r>
      <w:r w:rsidRPr="6BFC4452" w:rsidR="316524DF">
        <w:rPr>
          <w:b w:val="0"/>
          <w:bCs w:val="0"/>
          <w:color w:val="auto"/>
          <w:sz w:val="24"/>
          <w:szCs w:val="24"/>
        </w:rPr>
        <w:t>2025)</w:t>
      </w:r>
      <w:r w:rsidRPr="6BFC4452" w:rsidR="3C5A980C">
        <w:rPr>
          <w:b w:val="0"/>
          <w:bCs w:val="0"/>
          <w:color w:val="auto"/>
          <w:sz w:val="24"/>
          <w:szCs w:val="24"/>
        </w:rPr>
        <w:t>.</w:t>
      </w:r>
      <w:r w:rsidRPr="6BFC4452" w:rsidR="316524DF">
        <w:rPr>
          <w:b w:val="0"/>
          <w:bCs w:val="0"/>
          <w:color w:val="auto"/>
          <w:sz w:val="24"/>
          <w:szCs w:val="24"/>
        </w:rPr>
        <w:t xml:space="preserve"> </w:t>
      </w:r>
    </w:p>
    <w:p w:rsidR="6CF49343" w:rsidP="6BFC4452" w:rsidRDefault="6CF49343" w14:paraId="1638419A" w14:textId="5B8F14A7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6CF49343">
        <w:rPr>
          <w:b w:val="0"/>
          <w:bCs w:val="0"/>
          <w:color w:val="auto"/>
          <w:sz w:val="24"/>
          <w:szCs w:val="24"/>
        </w:rPr>
        <w:t xml:space="preserve">Technological – AI using in cleaning services like robotic </w:t>
      </w:r>
      <w:r w:rsidRPr="6BFC4452" w:rsidR="356FE405">
        <w:rPr>
          <w:b w:val="0"/>
          <w:bCs w:val="0"/>
          <w:color w:val="auto"/>
          <w:sz w:val="24"/>
          <w:szCs w:val="24"/>
        </w:rPr>
        <w:t>vacuums</w:t>
      </w:r>
      <w:r w:rsidRPr="6BFC4452" w:rsidR="6CF49343">
        <w:rPr>
          <w:b w:val="0"/>
          <w:bCs w:val="0"/>
          <w:color w:val="auto"/>
          <w:sz w:val="24"/>
          <w:szCs w:val="24"/>
        </w:rPr>
        <w:t xml:space="preserve">, automated </w:t>
      </w:r>
      <w:r w:rsidRPr="6BFC4452" w:rsidR="104A8702">
        <w:rPr>
          <w:b w:val="0"/>
          <w:bCs w:val="0"/>
          <w:color w:val="auto"/>
          <w:sz w:val="24"/>
          <w:szCs w:val="24"/>
        </w:rPr>
        <w:t>cleaning</w:t>
      </w:r>
      <w:r w:rsidRPr="6BFC4452" w:rsidR="6CF49343">
        <w:rPr>
          <w:b w:val="0"/>
          <w:bCs w:val="0"/>
          <w:color w:val="auto"/>
          <w:sz w:val="24"/>
          <w:szCs w:val="24"/>
        </w:rPr>
        <w:t xml:space="preserve"> equipment, produ</w:t>
      </w:r>
      <w:r w:rsidRPr="6BFC4452" w:rsidR="04E3FD92">
        <w:rPr>
          <w:b w:val="0"/>
          <w:bCs w:val="0"/>
          <w:color w:val="auto"/>
          <w:sz w:val="24"/>
          <w:szCs w:val="24"/>
        </w:rPr>
        <w:t>ct innovations like eco-friendly products</w:t>
      </w:r>
    </w:p>
    <w:p w:rsidR="04E3FD92" w:rsidP="6BFC4452" w:rsidRDefault="04E3FD92" w14:paraId="522C9390" w14:textId="02989969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04E3FD92">
        <w:rPr>
          <w:b w:val="0"/>
          <w:bCs w:val="0"/>
          <w:color w:val="auto"/>
          <w:sz w:val="24"/>
          <w:szCs w:val="24"/>
        </w:rPr>
        <w:t xml:space="preserve">Legal- health and safety compliance, safety laws and regulations, data </w:t>
      </w:r>
      <w:r w:rsidRPr="6BFC4452" w:rsidR="15F65F02">
        <w:rPr>
          <w:b w:val="0"/>
          <w:bCs w:val="0"/>
          <w:color w:val="auto"/>
          <w:sz w:val="24"/>
          <w:szCs w:val="24"/>
        </w:rPr>
        <w:t>privacy</w:t>
      </w:r>
    </w:p>
    <w:p w:rsidR="5365B946" w:rsidP="6BFC4452" w:rsidRDefault="5365B946" w14:paraId="6A67AEBF" w14:textId="0EFA8DBF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6BFC4452" w:rsidR="5365B946">
        <w:rPr>
          <w:b w:val="0"/>
          <w:bCs w:val="0"/>
          <w:color w:val="auto"/>
          <w:sz w:val="24"/>
          <w:szCs w:val="24"/>
        </w:rPr>
        <w:t>Environmental - demand</w:t>
      </w:r>
      <w:r w:rsidRPr="6BFC4452" w:rsidR="04E3FD92">
        <w:rPr>
          <w:b w:val="0"/>
          <w:bCs w:val="0"/>
          <w:color w:val="auto"/>
          <w:sz w:val="24"/>
          <w:szCs w:val="24"/>
        </w:rPr>
        <w:t xml:space="preserve"> from customers for sustainability, using </w:t>
      </w:r>
      <w:r w:rsidRPr="6BFC4452" w:rsidR="3D95C79E">
        <w:rPr>
          <w:b w:val="0"/>
          <w:bCs w:val="0"/>
          <w:color w:val="auto"/>
          <w:sz w:val="24"/>
          <w:szCs w:val="24"/>
        </w:rPr>
        <w:t>nontoxic</w:t>
      </w:r>
      <w:r w:rsidRPr="6BFC4452" w:rsidR="04E3FD92">
        <w:rPr>
          <w:b w:val="0"/>
          <w:bCs w:val="0"/>
          <w:color w:val="auto"/>
          <w:sz w:val="24"/>
          <w:szCs w:val="24"/>
        </w:rPr>
        <w:t xml:space="preserve"> cleaning products safer for our planet and futur</w:t>
      </w:r>
      <w:r w:rsidRPr="6BFC4452" w:rsidR="03653E6E">
        <w:rPr>
          <w:b w:val="0"/>
          <w:bCs w:val="0"/>
          <w:color w:val="auto"/>
          <w:sz w:val="24"/>
          <w:szCs w:val="24"/>
        </w:rPr>
        <w:t>e generations</w:t>
      </w:r>
    </w:p>
    <w:p w:rsidR="6BFC4452" w:rsidP="6BFC4452" w:rsidRDefault="6BFC4452" w14:paraId="2D351293" w14:textId="7F4C8B0F">
      <w:pPr>
        <w:pStyle w:val="Normal"/>
        <w:ind w:left="0"/>
        <w:rPr>
          <w:b w:val="1"/>
          <w:bCs w:val="1"/>
          <w:color w:val="auto"/>
          <w:sz w:val="24"/>
          <w:szCs w:val="24"/>
        </w:rPr>
      </w:pPr>
    </w:p>
    <w:p w:rsidR="76511D1D" w:rsidP="6BFC4452" w:rsidRDefault="76511D1D" w14:paraId="5233DBFC" w14:textId="018D68D8">
      <w:pPr>
        <w:pStyle w:val="Normal"/>
        <w:ind w:left="0"/>
        <w:rPr>
          <w:b w:val="1"/>
          <w:bCs w:val="1"/>
          <w:color w:val="auto"/>
          <w:sz w:val="24"/>
          <w:szCs w:val="24"/>
        </w:rPr>
      </w:pPr>
      <w:r w:rsidRPr="6BFC4452" w:rsidR="76511D1D">
        <w:rPr>
          <w:b w:val="1"/>
          <w:bCs w:val="1"/>
          <w:color w:val="auto"/>
          <w:sz w:val="24"/>
          <w:szCs w:val="24"/>
        </w:rPr>
        <w:t>13.REFERENCES</w:t>
      </w:r>
    </w:p>
    <w:p w:rsidR="4444A2EE" w:rsidP="6BFC4452" w:rsidRDefault="4444A2EE" w14:paraId="65BA95C9" w14:textId="1DA135FA">
      <w:pPr>
        <w:pStyle w:val="Normal"/>
        <w:ind w:left="0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BFC4452" w:rsidR="4444A2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1. </w:t>
      </w:r>
      <w:r w:rsidRPr="6BFC4452" w:rsidR="0DAFFF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Canva (2025). </w:t>
      </w:r>
      <w:r w:rsidRPr="6BFC4452" w:rsidR="0DAFFFC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Canva</w:t>
      </w:r>
      <w:r w:rsidRPr="6BFC4452" w:rsidR="0DAFFF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[online] Canva. Available at: </w:t>
      </w:r>
      <w:hyperlink>
        <w:r w:rsidRPr="6BFC4452" w:rsidR="0DAFFFC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https://canva.com.Accessed:16.November2025</w:t>
        </w:r>
      </w:hyperlink>
    </w:p>
    <w:p w:rsidR="445CECA7" w:rsidP="6BFC4452" w:rsidRDefault="445CECA7" w14:paraId="5945929E" w14:textId="39CA1CF7">
      <w:pPr>
        <w:pStyle w:val="Normal"/>
        <w:ind w:left="0"/>
      </w:pPr>
      <w:r w:rsidRPr="6BFC4452" w:rsidR="445CECA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2.Check trade </w:t>
      </w:r>
      <w:r w:rsidRPr="6BFC4452" w:rsidR="445CECA7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(2025). What are window cleaning prices in 2025? Available</w:t>
      </w:r>
      <w:r w:rsidRPr="6BFC4452" w:rsidR="445CECA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 at: </w:t>
      </w:r>
      <w:hyperlink r:id="R8ce88eb2139c4c26">
        <w:r w:rsidRPr="6BFC4452" w:rsidR="445CECA7">
          <w:rPr>
            <w:rStyle w:val="Hyperlink"/>
            <w:rFonts w:ascii="Calisto MT" w:hAnsi="Calisto MT" w:eastAsia="Calisto MT" w:cs="Calisto M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778BA2"/>
            <w:sz w:val="21"/>
            <w:szCs w:val="21"/>
            <w:u w:val="single"/>
            <w:lang w:val="en-US"/>
          </w:rPr>
          <w:t>https://www.checkatrade.com/blog/cost-guides/window-cleaning-prices/</w:t>
        </w:r>
      </w:hyperlink>
      <w:r w:rsidRPr="6BFC4452" w:rsidR="445CECA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 (Accessed: 16 November2025 </w:t>
      </w:r>
      <w:r w:rsidRPr="6BFC4452" w:rsidR="445CECA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445CECA7" w:rsidP="6BFC4452" w:rsidRDefault="445CECA7" w14:paraId="432CFCD5" w14:textId="3B5D136B">
      <w:pPr>
        <w:pStyle w:val="Normal"/>
        <w:ind w:left="0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BFC4452" w:rsidR="445CECA7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3.</w:t>
      </w:r>
      <w:r w:rsidRPr="6BFC4452" w:rsidR="22017787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BFC4452" w:rsidR="5B6E555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Deland, A. (2024</w:t>
      </w:r>
      <w:r w:rsidRPr="6BFC4452" w:rsidR="310780DF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). </w:t>
      </w:r>
      <w:r w:rsidRPr="6BFC4452" w:rsidR="31796177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Unique</w:t>
      </w:r>
      <w:r w:rsidRPr="6BFC4452" w:rsidR="5B6E555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BFC4452" w:rsidR="5B6E5557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selling propositions:</w:t>
      </w:r>
      <w:r w:rsidRPr="6BFC4452" w:rsidR="1D6FE054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BFC4452" w:rsidR="5B6E5557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Wha</w:t>
      </w:r>
      <w:r w:rsidRPr="6BFC4452" w:rsidR="69A1EAE2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 it is, why you need one and how to write your own. </w:t>
      </w:r>
      <w:r w:rsidRPr="6BFC4452" w:rsidR="29669F2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Available at:</w:t>
      </w:r>
      <w:r w:rsidRPr="6BFC4452" w:rsidR="1776B165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BFC4452" w:rsidR="29669F2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htttps://forbescomcouncilsforbesbusinesscouncil202207</w:t>
      </w:r>
      <w:r w:rsidRPr="6BFC4452" w:rsidR="2B59CB7B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</w:t>
      </w:r>
      <w:r w:rsidRPr="6BFC4452" w:rsidR="3D513C2A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uniquesellingproposition</w:t>
      </w:r>
    </w:p>
    <w:p w:rsidR="172013FE" w:rsidP="6BFC4452" w:rsidRDefault="172013FE" w14:paraId="38573EF3" w14:textId="161449AF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6BFC4452" w:rsidR="172013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4.</w:t>
      </w:r>
      <w:r w:rsidRPr="6BFC4452" w:rsidR="74028B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Google</w:t>
      </w:r>
      <w:r w:rsidRPr="6BFC4452" w:rsidR="0B2045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(n.d.). </w:t>
      </w:r>
      <w:r w:rsidRPr="6BFC4452" w:rsidR="0B20450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Google Maps</w:t>
      </w:r>
      <w:r w:rsidRPr="6BFC4452" w:rsidR="0B2045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[online] Google Maps. Available at: </w:t>
      </w:r>
      <w:hyperlink r:id="Rf392c9edcc6c4fde">
        <w:r w:rsidRPr="6BFC4452" w:rsidR="0B20450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https://google.com/maps.Accessed:21.November</w:t>
        </w:r>
      </w:hyperlink>
    </w:p>
    <w:p w:rsidR="3266CD8B" w:rsidP="6BFC4452" w:rsidRDefault="3266CD8B" w14:paraId="1EA3AA68" w14:textId="192D0B52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6BFC4452" w:rsidR="3266CD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5</w:t>
      </w:r>
      <w:r w:rsidRPr="6BFC4452" w:rsidR="37F868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.</w:t>
      </w:r>
      <w:r w:rsidRPr="6BFC4452" w:rsidR="7D69EF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Cleaning blog (2024).</w:t>
      </w:r>
      <w:r w:rsidRPr="6BFC4452" w:rsidR="7D69EFF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</w:t>
      </w:r>
      <w:r w:rsidRPr="6BFC4452" w:rsidR="33B5B48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How much do cleaners charge in the </w:t>
      </w:r>
      <w:r w:rsidRPr="6BFC4452" w:rsidR="33B5B48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uk</w:t>
      </w:r>
      <w:r w:rsidRPr="6BFC4452" w:rsidR="33B5B48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</w:t>
      </w:r>
      <w:r w:rsidRPr="6BFC4452" w:rsidR="33B5B4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Available </w:t>
      </w:r>
      <w:r w:rsidRPr="6BFC4452" w:rsidR="1DC6C8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at: </w:t>
      </w:r>
      <w:hyperlink r:id="R31a13440d8b14f06">
        <w:r w:rsidRPr="6BFC4452" w:rsidR="1DC6C89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https://inthewash.co.uk/cleaninghowmuchdocleanerschargeuk</w:t>
        </w:r>
      </w:hyperlink>
    </w:p>
    <w:p w:rsidR="7B9449CF" w:rsidP="6BFC4452" w:rsidRDefault="7B9449CF" w14:paraId="44530E98" w14:textId="21703D1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BFC4452" w:rsidR="7B944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6.</w:t>
      </w:r>
      <w:r w:rsidRPr="6BFC4452" w:rsidR="1489F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Cleaning Entrepreneurs (2025</w:t>
      </w:r>
      <w:r w:rsidRPr="6BFC4452" w:rsidR="7156A8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). Starting</w:t>
      </w:r>
      <w:r w:rsidRPr="6BFC4452" w:rsidR="1489FD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a cleaning business </w:t>
      </w:r>
      <w:r w:rsidRPr="6BFC4452" w:rsidR="26264A7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in the UK. </w:t>
      </w:r>
      <w:r w:rsidRPr="6BFC4452" w:rsidR="26264A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Available </w:t>
      </w:r>
      <w:r w:rsidRPr="6BFC4452" w:rsidR="085E76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at: </w:t>
      </w:r>
      <w:hyperlink r:id="R9e4e5f71186046ce">
        <w:r w:rsidRPr="6BFC4452" w:rsidR="085E762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</w:t>
        </w:r>
        <w:r w:rsidRPr="6BFC4452" w:rsidR="26264A7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://</w:t>
        </w:r>
        <w:r w:rsidRPr="6BFC4452" w:rsidR="135D44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www.beyondthesurfacesolutionscom.Accessed</w:t>
        </w:r>
      </w:hyperlink>
      <w:r w:rsidRPr="6BFC4452" w:rsidR="135D44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: 16 November2025</w:t>
      </w:r>
    </w:p>
    <w:p w:rsidR="4077E8B1" w:rsidP="6BFC4452" w:rsidRDefault="4077E8B1" w14:paraId="4A31736C" w14:textId="789A2350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BFC4452" w:rsidR="4077E8B1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7.</w:t>
      </w:r>
      <w:r w:rsidRPr="6BFC4452" w:rsidR="508B0C4F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 </w:t>
      </w:r>
      <w:r w:rsidRPr="6BFC4452" w:rsidR="315D62E8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Check trade</w:t>
      </w:r>
      <w:r w:rsidRPr="6BFC4452" w:rsidR="315D62E8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 </w:t>
      </w:r>
      <w:r w:rsidRPr="6BFC4452" w:rsidR="7DCD52B4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2025</w:t>
      </w:r>
      <w:r w:rsidRPr="6BFC4452" w:rsidR="7F7B66CC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). What are window cleaning prices in 2025? </w:t>
      </w:r>
      <w:r w:rsidRPr="6BFC4452" w:rsidR="4F9468EC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Available </w:t>
      </w:r>
      <w:r w:rsidRPr="6BFC4452" w:rsidR="7F7B66CC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at: </w:t>
      </w:r>
      <w:hyperlink r:id="R4bdc2fe7d5284196">
        <w:r w:rsidRPr="6BFC4452" w:rsidR="7F7B66CC">
          <w:rPr>
            <w:rStyle w:val="Hyperlink"/>
            <w:rFonts w:ascii="Calisto MT" w:hAnsi="Calisto MT" w:eastAsia="Calisto MT" w:cs="Calisto M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778BA2"/>
            <w:sz w:val="21"/>
            <w:szCs w:val="21"/>
            <w:u w:val="single"/>
            <w:lang w:val="en-US"/>
          </w:rPr>
          <w:t>https://www.checkatrade.com/blog/cost-guides/window-cleaning-prices/</w:t>
        </w:r>
      </w:hyperlink>
      <w:r w:rsidRPr="6BFC4452" w:rsidR="7F7B66CC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 (Accessed: 16 November2025 </w:t>
      </w:r>
      <w:r w:rsidRPr="6BFC4452" w:rsidR="7F7B66C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0DCB0CE1" w:rsidP="6BFC4452" w:rsidRDefault="0DCB0CE1" w14:paraId="05097CB4" w14:textId="61581A4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  <w:r w:rsidRPr="6BFC4452" w:rsidR="0DCB0C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8.L</w:t>
      </w:r>
      <w:r w:rsidRPr="6BFC4452" w:rsidR="3627CE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egislation.gov.uk (</w:t>
      </w:r>
      <w:r w:rsidRPr="6BFC4452" w:rsidR="6CECEE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2011). </w:t>
      </w:r>
      <w:r w:rsidRPr="6BFC4452" w:rsidR="6CECEE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Equality Act 2010 c.15.</w:t>
      </w:r>
      <w:r w:rsidRPr="6BFC4452" w:rsidR="6CECEE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Available at: </w:t>
      </w:r>
      <w:hyperlink r:id="R5209359a2b7d4d64">
        <w:r w:rsidRPr="6BFC4452" w:rsidR="6CECEEF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https://legislation</w:t>
        </w:r>
        <w:r w:rsidRPr="6BFC4452" w:rsidR="6DD4C43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govukpublicgeneralacts2010c.15</w:t>
        </w:r>
      </w:hyperlink>
    </w:p>
    <w:p w:rsidR="49C856AA" w:rsidP="6BFC4452" w:rsidRDefault="49C856AA" w14:paraId="7C24F736" w14:textId="4046A43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  <w:r w:rsidRPr="6BFC4452" w:rsidR="49C856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9.Legislation.gov.uk(2025). </w:t>
      </w:r>
      <w:r w:rsidRPr="6BFC4452" w:rsidR="49C856A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7"/>
          <w:szCs w:val="27"/>
          <w:lang w:val="en-US"/>
        </w:rPr>
        <w:t>Partnership</w:t>
      </w:r>
      <w:r w:rsidRPr="6BFC4452" w:rsidR="2E85DBC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7"/>
          <w:szCs w:val="27"/>
          <w:lang w:val="en-US"/>
        </w:rPr>
        <w:t xml:space="preserve"> </w:t>
      </w:r>
      <w:r w:rsidRPr="6BFC4452" w:rsidR="73A295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7"/>
          <w:szCs w:val="27"/>
          <w:lang w:val="en-US"/>
        </w:rPr>
        <w:t>Act</w:t>
      </w:r>
      <w:r w:rsidRPr="6BFC4452" w:rsidR="2E85DBC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7"/>
          <w:szCs w:val="27"/>
          <w:lang w:val="en-US"/>
        </w:rPr>
        <w:t xml:space="preserve"> 1890 c.39.</w:t>
      </w:r>
      <w:r w:rsidRPr="6BFC4452" w:rsidR="2E85DB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Available at: </w:t>
      </w:r>
      <w:hyperlink r:id="R0173633d9bc94b0d">
        <w:r w:rsidRPr="6BFC4452" w:rsidR="2E85DBC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https://www.legislati</w:t>
        </w:r>
        <w:r w:rsidRPr="6BFC4452" w:rsidR="0A33253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ongovukpublicgeneralacts1890c.39</w:t>
        </w:r>
      </w:hyperlink>
      <w:r w:rsidRPr="6BFC4452" w:rsidR="0A3325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</w:t>
      </w:r>
    </w:p>
    <w:p w:rsidR="0A33253D" w:rsidP="6BFC4452" w:rsidRDefault="0A33253D" w14:paraId="72D05C8C" w14:textId="5F9FA4A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6BFC4452" w:rsidR="0A3325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10.</w:t>
      </w:r>
      <w:r w:rsidRPr="6BFC4452" w:rsidR="5784D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Park University (2025). 10 </w:t>
      </w:r>
      <w:r w:rsidRPr="6BFC4452" w:rsidR="5784DB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Ef</w:t>
      </w:r>
      <w:r w:rsidRPr="6BFC4452" w:rsidR="26E0101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fective marketing strategies 2025. </w:t>
      </w:r>
      <w:r w:rsidRPr="6BFC4452" w:rsidR="26E01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Available at: </w:t>
      </w:r>
      <w:hyperlink r:id="Rbc40fcbc1c174051">
        <w:r w:rsidRPr="6BFC4452" w:rsidR="26E0101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https://www.par</w:t>
        </w:r>
        <w:r w:rsidRPr="6BFC4452" w:rsidR="658728E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kedublogeffectivemarketingstrategies</w:t>
        </w:r>
      </w:hyperlink>
    </w:p>
    <w:p w:rsidR="433B3FD4" w:rsidP="6BFC4452" w:rsidRDefault="433B3FD4" w14:paraId="5D724095" w14:textId="1BEC2BD9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BFC4452" w:rsidR="433B3F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</w:t>
      </w:r>
      <w:r w:rsidRPr="6BFC4452" w:rsidR="7ACD64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</w:t>
      </w:r>
      <w:r w:rsidRPr="6BFC4452" w:rsidR="433B3F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Pasos</w:t>
      </w:r>
      <w:r w:rsidRPr="6BFC4452" w:rsidR="30C0E3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</w:t>
      </w:r>
      <w:r w:rsidRPr="6BFC4452" w:rsidR="3AE5E1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A. (</w:t>
      </w:r>
      <w:r w:rsidRPr="6BFC4452" w:rsidR="30C0E3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2024). </w:t>
      </w:r>
      <w:r w:rsidRPr="6BFC4452" w:rsidR="30C0E3E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How to get clients for cleaning business. </w:t>
      </w:r>
      <w:r w:rsidRPr="6BFC4452" w:rsidR="4AE7F3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Available at: youtube.com/Business strategy TV</w:t>
      </w:r>
      <w:r w:rsidRPr="6BFC4452" w:rsidR="5D478A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-host by </w:t>
      </w:r>
      <w:r w:rsidRPr="6BFC4452" w:rsidR="5D478A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Adele</w:t>
      </w:r>
      <w:r w:rsidRPr="6BFC4452" w:rsidR="5D478A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Pasos</w:t>
      </w:r>
    </w:p>
    <w:p w:rsidR="607A5D86" w:rsidP="6BFC4452" w:rsidRDefault="607A5D86" w14:paraId="68E79778" w14:textId="759EF6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  <w:r w:rsidRPr="6BFC4452" w:rsidR="607A5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12.PolicyBee (2025).</w:t>
      </w:r>
      <w:r w:rsidRPr="6BFC4452" w:rsidR="607A5D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UK cleaning </w:t>
      </w:r>
      <w:r w:rsidRPr="6BFC4452" w:rsidR="607A5D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industry</w:t>
      </w:r>
      <w:r w:rsidRPr="6BFC4452" w:rsidR="2D80106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6BFC4452" w:rsidR="607A5D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statistic</w:t>
      </w:r>
      <w:r w:rsidRPr="6BFC4452" w:rsidR="32A4F8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s</w:t>
      </w:r>
      <w:r w:rsidRPr="6BFC4452" w:rsidR="30808FE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6BFC4452" w:rsidR="32A4F8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2025. Available at: </w:t>
      </w:r>
      <w:hyperlink r:id="R5ddbcfe23e0946ab">
        <w:r w:rsidRPr="6BFC4452" w:rsidR="4839D2A0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https://policybeecoukblogukcleaningindustrystatistics2025</w:t>
        </w:r>
      </w:hyperlink>
      <w:r w:rsidRPr="6BFC4452" w:rsidR="4839D2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Accessed:16.November2025</w:t>
      </w:r>
    </w:p>
    <w:p w:rsidR="54A8FA92" w:rsidP="6BFC4452" w:rsidRDefault="54A8FA92" w14:paraId="57C9F90D" w14:textId="378779A0">
      <w:pPr>
        <w:pStyle w:val="Normal"/>
        <w:ind w:left="0"/>
        <w:rPr>
          <w:b w:val="0"/>
          <w:bCs w:val="0"/>
          <w:i w:val="0"/>
          <w:iCs w:val="0"/>
          <w:color w:val="auto"/>
          <w:sz w:val="24"/>
          <w:szCs w:val="24"/>
        </w:rPr>
      </w:pPr>
      <w:r w:rsidRPr="6BFC4452" w:rsidR="54A8FA92">
        <w:rPr>
          <w:b w:val="0"/>
          <w:bCs w:val="0"/>
          <w:color w:val="auto"/>
          <w:sz w:val="24"/>
          <w:szCs w:val="24"/>
        </w:rPr>
        <w:t>1</w:t>
      </w:r>
      <w:r w:rsidRPr="6BFC4452" w:rsidR="21BA3A2C">
        <w:rPr>
          <w:b w:val="0"/>
          <w:bCs w:val="0"/>
          <w:color w:val="auto"/>
          <w:sz w:val="24"/>
          <w:szCs w:val="24"/>
        </w:rPr>
        <w:t>3</w:t>
      </w:r>
      <w:r w:rsidRPr="6BFC4452" w:rsidR="735E88A9">
        <w:rPr>
          <w:b w:val="0"/>
          <w:bCs w:val="0"/>
          <w:color w:val="auto"/>
          <w:sz w:val="24"/>
          <w:szCs w:val="24"/>
        </w:rPr>
        <w:t>. Remi</w:t>
      </w:r>
      <w:r w:rsidRPr="6BFC4452" w:rsidR="59F38A03">
        <w:rPr>
          <w:b w:val="0"/>
          <w:bCs w:val="0"/>
          <w:color w:val="auto"/>
          <w:sz w:val="24"/>
          <w:szCs w:val="24"/>
        </w:rPr>
        <w:t xml:space="preserve"> (2024). </w:t>
      </w:r>
      <w:r w:rsidRPr="6BFC4452" w:rsidR="59F38A03">
        <w:rPr>
          <w:b w:val="0"/>
          <w:bCs w:val="0"/>
          <w:i w:val="1"/>
          <w:iCs w:val="1"/>
          <w:color w:val="auto"/>
          <w:sz w:val="24"/>
          <w:szCs w:val="24"/>
        </w:rPr>
        <w:t>Swot analysis for a residential cleanin</w:t>
      </w:r>
      <w:r w:rsidRPr="6BFC4452" w:rsidR="14956B39">
        <w:rPr>
          <w:b w:val="0"/>
          <w:bCs w:val="0"/>
          <w:i w:val="1"/>
          <w:iCs w:val="1"/>
          <w:color w:val="auto"/>
          <w:sz w:val="24"/>
          <w:szCs w:val="24"/>
        </w:rPr>
        <w:t>g business (example).</w:t>
      </w:r>
      <w:r w:rsidRPr="6BFC4452" w:rsidR="14956B39">
        <w:rPr>
          <w:b w:val="0"/>
          <w:bCs w:val="0"/>
          <w:i w:val="0"/>
          <w:iCs w:val="0"/>
          <w:color w:val="auto"/>
          <w:sz w:val="24"/>
          <w:szCs w:val="24"/>
        </w:rPr>
        <w:t xml:space="preserve"> Available</w:t>
      </w:r>
      <w:r w:rsidRPr="6BFC4452" w:rsidR="268DD4C4">
        <w:rPr>
          <w:b w:val="0"/>
          <w:bCs w:val="0"/>
          <w:i w:val="0"/>
          <w:iCs w:val="0"/>
          <w:color w:val="auto"/>
          <w:sz w:val="24"/>
          <w:szCs w:val="24"/>
        </w:rPr>
        <w:t xml:space="preserve"> at: </w:t>
      </w:r>
      <w:hyperlink r:id="Rbedc925587b84566">
        <w:r w:rsidRPr="6BFC4452" w:rsidR="268DD4C4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https://sharpsheet.io</w:t>
        </w:r>
        <w:r w:rsidRPr="6BFC4452" w:rsidR="3B5B7BF7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/blog/swotanalysisforesidentialcleaningbusiness</w:t>
        </w:r>
      </w:hyperlink>
    </w:p>
    <w:p w:rsidR="38FA916F" w:rsidP="6BFC4452" w:rsidRDefault="38FA916F" w14:paraId="222D09CD" w14:textId="5C52D3F6">
      <w:pPr>
        <w:pStyle w:val="Normal"/>
        <w:ind w:left="0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</w:pPr>
      <w:r w:rsidRPr="6BFC4452" w:rsidR="38FA916F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1</w:t>
      </w:r>
      <w:r w:rsidRPr="6BFC4452" w:rsidR="389B8FEF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4</w:t>
      </w:r>
      <w:r w:rsidRPr="6BFC4452" w:rsidR="38FA916F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. Service</w:t>
      </w:r>
      <w:r w:rsidRPr="6BFC4452" w:rsidR="41D1DA8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, G.D. (2024) </w:t>
      </w:r>
      <w:r w:rsidRPr="6BFC4452" w:rsidR="41D1DA84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Prove your right to work for an employer</w:t>
      </w:r>
      <w:r w:rsidRPr="6BFC4452" w:rsidR="41D1DA8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, </w:t>
      </w:r>
      <w:r w:rsidRPr="6BFC4452" w:rsidR="41D1DA84">
        <w:rPr>
          <w:rFonts w:ascii="Calisto MT" w:hAnsi="Calisto MT" w:eastAsia="Calisto MT" w:cs="Calisto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GOV.UK</w:t>
      </w:r>
      <w:r w:rsidRPr="6BFC4452" w:rsidR="41D1DA8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. Available at: </w:t>
      </w:r>
      <w:hyperlink r:id="R543a9a56153146d2">
        <w:r w:rsidRPr="6BFC4452" w:rsidR="41D1DA84">
          <w:rPr>
            <w:rStyle w:val="Hyperlink"/>
            <w:rFonts w:ascii="Calisto MT" w:hAnsi="Calisto MT" w:eastAsia="Calisto MT" w:cs="Calisto M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778BA2"/>
            <w:sz w:val="21"/>
            <w:szCs w:val="21"/>
            <w:u w:val="single"/>
            <w:lang w:val="en-US"/>
          </w:rPr>
          <w:t>https://www.gov.uk/prove-right-to-work</w:t>
        </w:r>
      </w:hyperlink>
      <w:r w:rsidRPr="6BFC4452" w:rsidR="41D1DA8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 xml:space="preserve"> (Accessed: 31. </w:t>
      </w:r>
      <w:r w:rsidRPr="6BFC4452" w:rsidR="41D1DA8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October 2025</w:t>
      </w:r>
      <w:r w:rsidRPr="6BFC4452" w:rsidR="41D1DA8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).</w:t>
      </w:r>
    </w:p>
    <w:p w:rsidR="2082A444" w:rsidP="6BFC4452" w:rsidRDefault="2082A444" w14:paraId="664ACD45" w14:textId="7D23C2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6BFC4452" w:rsidR="2082A4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1</w:t>
      </w:r>
      <w:r w:rsidRPr="6BFC4452" w:rsidR="526B5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5.</w:t>
      </w:r>
      <w:r w:rsidRPr="6BFC4452" w:rsidR="4484D6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Services (2025). </w:t>
      </w:r>
      <w:r w:rsidRPr="6BFC4452" w:rsidR="4484D6A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How much does </w:t>
      </w:r>
      <w:r w:rsidRPr="6BFC4452" w:rsidR="1241208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a cleaner</w:t>
      </w:r>
      <w:r w:rsidRPr="6BFC4452" w:rsidR="4484D6A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</w:t>
      </w:r>
      <w:r w:rsidRPr="6BFC4452" w:rsidR="64D7B01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cost in t</w:t>
      </w:r>
      <w:r w:rsidRPr="6BFC4452" w:rsidR="64D7B01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he</w:t>
      </w:r>
      <w:r w:rsidRPr="6BFC4452" w:rsidR="0CEA7A3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</w:t>
      </w:r>
      <w:r w:rsidRPr="6BFC4452" w:rsidR="133964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UK</w:t>
      </w:r>
      <w:r w:rsidRPr="6BFC4452" w:rsidR="133964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.</w:t>
      </w:r>
      <w:r w:rsidRPr="6BFC4452" w:rsidR="1280A3F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Available at: </w:t>
      </w:r>
      <w:hyperlink r:id="R98defec43b88440d">
        <w:r w:rsidRPr="6BFC4452" w:rsidR="2C1F17E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https://cleaningexpresscomhowmuchdoescleanercost</w:t>
        </w:r>
      </w:hyperlink>
    </w:p>
    <w:p w:rsidR="638E3B8B" w:rsidP="6BFC4452" w:rsidRDefault="638E3B8B" w14:paraId="693AF1A7" w14:textId="36F8FA0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BFC4452" w:rsidR="638E3B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</w:t>
      </w:r>
      <w:r w:rsidRPr="6BFC4452" w:rsidR="5FF753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6</w:t>
      </w:r>
      <w:r w:rsidRPr="6BFC4452" w:rsidR="364378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6BFC4452" w:rsidR="638E3B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St</w:t>
      </w:r>
      <w:r w:rsidRPr="6BFC4452" w:rsidR="638E3B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ahl</w:t>
      </w:r>
      <w:r w:rsidRPr="6BFC4452" w:rsidR="60E622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6BFC4452" w:rsidR="60E622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M.J.,</w:t>
      </w:r>
      <w:r w:rsidRPr="6BFC4452" w:rsidR="093B5B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6BFC4452" w:rsidR="60E622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Gr</w:t>
      </w:r>
      <w:r w:rsidRPr="6BFC4452" w:rsidR="60E622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isby</w:t>
      </w:r>
      <w:r w:rsidRPr="6BFC4452" w:rsidR="60E622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D.W. (1997</w:t>
      </w:r>
      <w:r w:rsidRPr="6BFC4452" w:rsidR="6B71C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). Strate</w:t>
      </w:r>
      <w:r w:rsidRPr="6BFC4452" w:rsidR="6B71C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gic</w:t>
      </w:r>
      <w:r w:rsidRPr="6BFC4452" w:rsidR="6B71C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6BFC4452" w:rsidR="746F3A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Management</w:t>
      </w:r>
      <w:r w:rsidRPr="6BFC4452" w:rsidR="6B71C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6BFC4452" w:rsidR="62F769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6BFC4452" w:rsidR="6B71C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Black</w:t>
      </w:r>
      <w:r w:rsidRPr="6BFC4452" w:rsidR="6B71C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well</w:t>
      </w:r>
      <w:r w:rsidRPr="6BFC4452" w:rsidR="6B71C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Publishing.</w:t>
      </w:r>
    </w:p>
    <w:p w:rsidR="6BFC4452" w:rsidP="6BFC4452" w:rsidRDefault="6BFC4452" w14:paraId="0DF4166E" w14:textId="40D3F30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</w:p>
    <w:p w:rsidR="6BFC4452" w:rsidP="6BFC4452" w:rsidRDefault="6BFC4452" w14:paraId="0DD1D819" w14:textId="4E7B452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</w:p>
    <w:p w:rsidR="6BFC4452" w:rsidP="6BFC4452" w:rsidRDefault="6BFC4452" w14:paraId="61AA1D32" w14:textId="6FFE82C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6BFC4452" w:rsidP="6BFC4452" w:rsidRDefault="6BFC4452" w14:paraId="180DE542" w14:textId="4E92B7E6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6BFC4452" w:rsidP="6BFC4452" w:rsidRDefault="6BFC4452" w14:paraId="0F5B9C1B" w14:textId="52915F97">
      <w:pPr>
        <w:pStyle w:val="Normal"/>
        <w:ind w:left="0"/>
        <w:rPr>
          <w:color w:val="auto"/>
          <w:sz w:val="24"/>
          <w:szCs w:val="24"/>
        </w:rPr>
      </w:pPr>
    </w:p>
    <w:p w:rsidR="6BFC4452" w:rsidP="6BFC4452" w:rsidRDefault="6BFC4452" w14:paraId="28BBE270" w14:textId="045A1B4A">
      <w:pPr>
        <w:pStyle w:val="Normal"/>
        <w:ind w:left="0"/>
        <w:rPr>
          <w:color w:val="84E290" w:themeColor="accent3" w:themeTint="66" w:themeShade="FF"/>
          <w:sz w:val="40"/>
          <w:szCs w:val="40"/>
        </w:rPr>
      </w:pPr>
    </w:p>
    <w:p w:rsidR="47A13726" w:rsidP="6BFC4452" w:rsidRDefault="47A13726" w14:paraId="4C577E42" w14:textId="68399507">
      <w:pPr>
        <w:pStyle w:val="Normal"/>
        <w:ind w:left="0"/>
        <w:rPr>
          <w:color w:val="84E290" w:themeColor="accent3" w:themeTint="66" w:themeShade="FF"/>
          <w:sz w:val="40"/>
          <w:szCs w:val="40"/>
        </w:rPr>
      </w:pPr>
      <w:r w:rsidRPr="6BFC4452" w:rsidR="47A13726">
        <w:rPr>
          <w:color w:val="84E290" w:themeColor="accent3" w:themeTint="66" w:themeShade="FF"/>
          <w:sz w:val="40"/>
          <w:szCs w:val="40"/>
        </w:rPr>
        <w:t xml:space="preserve">TASK 2: </w:t>
      </w:r>
      <w:r w:rsidRPr="6BFC4452" w:rsidR="252417F4">
        <w:rPr>
          <w:color w:val="84E290" w:themeColor="accent3" w:themeTint="66" w:themeShade="FF"/>
          <w:sz w:val="40"/>
          <w:szCs w:val="40"/>
        </w:rPr>
        <w:t>INDIVIDUAL REFLECTION</w:t>
      </w:r>
    </w:p>
    <w:p w:rsidR="11008EAF" w:rsidP="6BFC4452" w:rsidRDefault="11008EAF" w14:paraId="1D4A66C9" w14:textId="3C457C01">
      <w:pPr>
        <w:pStyle w:val="Normal"/>
        <w:ind w:left="0"/>
        <w:rPr>
          <w:color w:val="000000" w:themeColor="text1" w:themeTint="FF" w:themeShade="FF"/>
          <w:sz w:val="40"/>
          <w:szCs w:val="40"/>
        </w:rPr>
      </w:pPr>
      <w:r w:rsidRPr="6BFC4452" w:rsidR="11008EAF">
        <w:rPr>
          <w:color w:val="000000" w:themeColor="text1" w:themeTint="FF" w:themeShade="FF"/>
          <w:sz w:val="40"/>
          <w:szCs w:val="40"/>
        </w:rPr>
        <w:t>1.NEW BUSINESS/ENTREPRENEURIALS SKILLS</w:t>
      </w:r>
    </w:p>
    <w:p w:rsidR="11008EAF" w:rsidP="6BFC4452" w:rsidRDefault="11008EAF" w14:paraId="3C0FCF8E" w14:textId="54AD0795">
      <w:pPr>
        <w:pStyle w:val="Normal"/>
        <w:ind w:left="0"/>
        <w:rPr>
          <w:color w:val="000000" w:themeColor="text1" w:themeTint="FF" w:themeShade="FF"/>
          <w:sz w:val="40"/>
          <w:szCs w:val="40"/>
        </w:rPr>
      </w:pPr>
      <w:r w:rsidRPr="6BFC4452" w:rsidR="11008EAF">
        <w:rPr>
          <w:color w:val="000000" w:themeColor="text1" w:themeTint="FF" w:themeShade="FF"/>
          <w:sz w:val="40"/>
          <w:szCs w:val="40"/>
        </w:rPr>
        <w:t>2.MY DEVELOPMENT PLAN</w:t>
      </w:r>
    </w:p>
    <w:p w:rsidR="11008EAF" w:rsidP="6BFC4452" w:rsidRDefault="11008EAF" w14:paraId="4F015963" w14:textId="5FD791B7">
      <w:pPr>
        <w:pStyle w:val="Normal"/>
        <w:ind w:left="0"/>
        <w:rPr>
          <w:color w:val="000000" w:themeColor="text1" w:themeTint="FF" w:themeShade="FF"/>
          <w:sz w:val="40"/>
          <w:szCs w:val="40"/>
        </w:rPr>
      </w:pPr>
      <w:r w:rsidRPr="6BFC4452" w:rsidR="11008EAF">
        <w:rPr>
          <w:color w:val="000000" w:themeColor="text1" w:themeTint="FF" w:themeShade="FF"/>
          <w:sz w:val="40"/>
          <w:szCs w:val="40"/>
        </w:rPr>
        <w:t>3.FEASIBILITY OF BUSINESS PROPOSITION</w:t>
      </w:r>
    </w:p>
    <w:p w:rsidR="31A59AE9" w:rsidP="6BFC4452" w:rsidRDefault="31A59AE9" w14:paraId="488CDE80" w14:textId="19534BA1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6BFC4452" w:rsidR="31A59AE9">
        <w:rPr>
          <w:color w:val="000000" w:themeColor="text1" w:themeTint="FF" w:themeShade="FF"/>
          <w:sz w:val="24"/>
          <w:szCs w:val="24"/>
        </w:rPr>
        <w:t>Individual reflection or what I have learnt in Managing enterprise module this term.</w:t>
      </w:r>
      <w:r w:rsidRPr="6BFC4452" w:rsidR="77986E2F">
        <w:rPr>
          <w:color w:val="000000" w:themeColor="text1" w:themeTint="FF" w:themeShade="FF"/>
          <w:sz w:val="24"/>
          <w:szCs w:val="24"/>
        </w:rPr>
        <w:t xml:space="preserve"> I have found </w:t>
      </w:r>
      <w:r w:rsidRPr="6BFC4452" w:rsidR="0EB0818C">
        <w:rPr>
          <w:color w:val="000000" w:themeColor="text1" w:themeTint="FF" w:themeShade="FF"/>
          <w:sz w:val="24"/>
          <w:szCs w:val="24"/>
        </w:rPr>
        <w:t>out</w:t>
      </w:r>
      <w:r w:rsidRPr="6BFC4452" w:rsidR="77986E2F">
        <w:rPr>
          <w:color w:val="000000" w:themeColor="text1" w:themeTint="FF" w:themeShade="FF"/>
          <w:sz w:val="24"/>
          <w:szCs w:val="24"/>
        </w:rPr>
        <w:t xml:space="preserve"> what </w:t>
      </w:r>
      <w:r w:rsidRPr="6BFC4452" w:rsidR="0004A719">
        <w:rPr>
          <w:color w:val="000000" w:themeColor="text1" w:themeTint="FF" w:themeShade="FF"/>
          <w:sz w:val="24"/>
          <w:szCs w:val="24"/>
        </w:rPr>
        <w:t xml:space="preserve">my strengths </w:t>
      </w:r>
      <w:r w:rsidRPr="6BFC4452" w:rsidR="7762AD33">
        <w:rPr>
          <w:color w:val="000000" w:themeColor="text1" w:themeTint="FF" w:themeShade="FF"/>
          <w:sz w:val="24"/>
          <w:szCs w:val="24"/>
        </w:rPr>
        <w:t>are,</w:t>
      </w:r>
      <w:r w:rsidRPr="6BFC4452" w:rsidR="77986E2F">
        <w:rPr>
          <w:color w:val="000000" w:themeColor="text1" w:themeTint="FF" w:themeShade="FF"/>
          <w:sz w:val="24"/>
          <w:szCs w:val="24"/>
        </w:rPr>
        <w:t xml:space="preserve"> but also </w:t>
      </w:r>
      <w:r w:rsidRPr="6BFC4452" w:rsidR="15F883C6">
        <w:rPr>
          <w:color w:val="000000" w:themeColor="text1" w:themeTint="FF" w:themeShade="FF"/>
          <w:sz w:val="24"/>
          <w:szCs w:val="24"/>
        </w:rPr>
        <w:t>my weak</w:t>
      </w:r>
      <w:r w:rsidRPr="6BFC4452" w:rsidR="77986E2F">
        <w:rPr>
          <w:color w:val="000000" w:themeColor="text1" w:themeTint="FF" w:themeShade="FF"/>
          <w:sz w:val="24"/>
          <w:szCs w:val="24"/>
        </w:rPr>
        <w:t xml:space="preserve"> side</w:t>
      </w:r>
      <w:r w:rsidRPr="6BFC4452" w:rsidR="1F7F7255">
        <w:rPr>
          <w:color w:val="000000" w:themeColor="text1" w:themeTint="FF" w:themeShade="FF"/>
          <w:sz w:val="24"/>
          <w:szCs w:val="24"/>
        </w:rPr>
        <w:t>.</w:t>
      </w:r>
    </w:p>
    <w:p w:rsidR="77986E2F" w:rsidP="6BFC4452" w:rsidRDefault="77986E2F" w14:paraId="6C92FE17" w14:textId="5B6EF636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6BFC4452" w:rsidR="77986E2F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1A845316">
        <w:rPr>
          <w:color w:val="000000" w:themeColor="text1" w:themeTint="FF" w:themeShade="FF"/>
          <w:sz w:val="24"/>
          <w:szCs w:val="24"/>
        </w:rPr>
        <w:t>What</w:t>
      </w:r>
      <w:r w:rsidRPr="6BFC4452" w:rsidR="77986E2F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6D917E40">
        <w:rPr>
          <w:color w:val="000000" w:themeColor="text1" w:themeTint="FF" w:themeShade="FF"/>
          <w:sz w:val="24"/>
          <w:szCs w:val="24"/>
        </w:rPr>
        <w:t>I</w:t>
      </w:r>
      <w:r w:rsidRPr="6BFC4452" w:rsidR="77986E2F">
        <w:rPr>
          <w:color w:val="000000" w:themeColor="text1" w:themeTint="FF" w:themeShade="FF"/>
          <w:sz w:val="24"/>
          <w:szCs w:val="24"/>
        </w:rPr>
        <w:t xml:space="preserve"> need to </w:t>
      </w:r>
      <w:r w:rsidRPr="6BFC4452" w:rsidR="6461B7A4">
        <w:rPr>
          <w:color w:val="000000" w:themeColor="text1" w:themeTint="FF" w:themeShade="FF"/>
          <w:sz w:val="24"/>
          <w:szCs w:val="24"/>
        </w:rPr>
        <w:t>improve.</w:t>
      </w:r>
      <w:r w:rsidRPr="6BFC4452" w:rsidR="2A88C20C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0D47D115">
        <w:rPr>
          <w:color w:val="000000" w:themeColor="text1" w:themeTint="FF" w:themeShade="FF"/>
          <w:sz w:val="24"/>
          <w:szCs w:val="24"/>
        </w:rPr>
        <w:t xml:space="preserve">What skills </w:t>
      </w:r>
      <w:r w:rsidRPr="6BFC4452" w:rsidR="245D8DD6">
        <w:rPr>
          <w:color w:val="000000" w:themeColor="text1" w:themeTint="FF" w:themeShade="FF"/>
          <w:sz w:val="24"/>
          <w:szCs w:val="24"/>
        </w:rPr>
        <w:t>do I need</w:t>
      </w:r>
      <w:r w:rsidRPr="6BFC4452" w:rsidR="0D47D115">
        <w:rPr>
          <w:color w:val="000000" w:themeColor="text1" w:themeTint="FF" w:themeShade="FF"/>
          <w:sz w:val="24"/>
          <w:szCs w:val="24"/>
        </w:rPr>
        <w:t xml:space="preserve"> to </w:t>
      </w:r>
      <w:r w:rsidRPr="6BFC4452" w:rsidR="24A89FF6">
        <w:rPr>
          <w:color w:val="000000" w:themeColor="text1" w:themeTint="FF" w:themeShade="FF"/>
          <w:sz w:val="24"/>
          <w:szCs w:val="24"/>
        </w:rPr>
        <w:t>enhance, not</w:t>
      </w:r>
      <w:r w:rsidRPr="6BFC4452" w:rsidR="27F28A8F">
        <w:rPr>
          <w:color w:val="000000" w:themeColor="text1" w:themeTint="FF" w:themeShade="FF"/>
          <w:sz w:val="24"/>
          <w:szCs w:val="24"/>
        </w:rPr>
        <w:t xml:space="preserve"> only in </w:t>
      </w:r>
      <w:r w:rsidRPr="6BFC4452" w:rsidR="7C93566E">
        <w:rPr>
          <w:color w:val="000000" w:themeColor="text1" w:themeTint="FF" w:themeShade="FF"/>
          <w:sz w:val="24"/>
          <w:szCs w:val="24"/>
        </w:rPr>
        <w:t>professional</w:t>
      </w:r>
      <w:r w:rsidRPr="6BFC4452" w:rsidR="37459DB8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36E45684">
        <w:rPr>
          <w:color w:val="000000" w:themeColor="text1" w:themeTint="FF" w:themeShade="FF"/>
          <w:sz w:val="24"/>
          <w:szCs w:val="24"/>
        </w:rPr>
        <w:t>development, but</w:t>
      </w:r>
      <w:r w:rsidRPr="6BFC4452" w:rsidR="7769BE4C">
        <w:rPr>
          <w:color w:val="000000" w:themeColor="text1" w:themeTint="FF" w:themeShade="FF"/>
          <w:sz w:val="24"/>
          <w:szCs w:val="24"/>
        </w:rPr>
        <w:t xml:space="preserve"> also in personal development, like increasing self-</w:t>
      </w:r>
      <w:r w:rsidRPr="6BFC4452" w:rsidR="13E28679">
        <w:rPr>
          <w:color w:val="000000" w:themeColor="text1" w:themeTint="FF" w:themeShade="FF"/>
          <w:sz w:val="24"/>
          <w:szCs w:val="24"/>
        </w:rPr>
        <w:t>awareness</w:t>
      </w:r>
      <w:r w:rsidRPr="6BFC4452" w:rsidR="7769BE4C">
        <w:rPr>
          <w:color w:val="000000" w:themeColor="text1" w:themeTint="FF" w:themeShade="FF"/>
          <w:sz w:val="24"/>
          <w:szCs w:val="24"/>
        </w:rPr>
        <w:t xml:space="preserve">, personal </w:t>
      </w:r>
      <w:r w:rsidRPr="6BFC4452" w:rsidR="7769BE4C">
        <w:rPr>
          <w:color w:val="000000" w:themeColor="text1" w:themeTint="FF" w:themeShade="FF"/>
          <w:sz w:val="24"/>
          <w:szCs w:val="24"/>
        </w:rPr>
        <w:t>growth</w:t>
      </w:r>
      <w:r w:rsidRPr="6BFC4452" w:rsidR="7769BE4C">
        <w:rPr>
          <w:color w:val="000000" w:themeColor="text1" w:themeTint="FF" w:themeShade="FF"/>
          <w:sz w:val="24"/>
          <w:szCs w:val="24"/>
        </w:rPr>
        <w:t xml:space="preserve"> and emotional </w:t>
      </w:r>
      <w:r w:rsidRPr="6BFC4452" w:rsidR="7769BE4C">
        <w:rPr>
          <w:color w:val="000000" w:themeColor="text1" w:themeTint="FF" w:themeShade="FF"/>
          <w:sz w:val="24"/>
          <w:szCs w:val="24"/>
        </w:rPr>
        <w:t>wellbeing.</w:t>
      </w:r>
    </w:p>
    <w:p w:rsidR="3D446F80" w:rsidP="6BFC4452" w:rsidRDefault="3D446F80" w14:paraId="1EB57450" w14:textId="2F615FA1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6BFC4452" w:rsidR="3D446F80">
        <w:rPr>
          <w:color w:val="000000" w:themeColor="text1" w:themeTint="FF" w:themeShade="FF"/>
          <w:sz w:val="24"/>
          <w:szCs w:val="24"/>
        </w:rPr>
        <w:t xml:space="preserve">I have </w:t>
      </w:r>
      <w:r w:rsidRPr="6BFC4452" w:rsidR="44ADAE2B">
        <w:rPr>
          <w:color w:val="000000" w:themeColor="text1" w:themeTint="FF" w:themeShade="FF"/>
          <w:sz w:val="24"/>
          <w:szCs w:val="24"/>
        </w:rPr>
        <w:t>learned</w:t>
      </w:r>
      <w:r w:rsidRPr="6BFC4452" w:rsidR="3D446F80">
        <w:rPr>
          <w:color w:val="000000" w:themeColor="text1" w:themeTint="FF" w:themeShade="FF"/>
          <w:sz w:val="24"/>
          <w:szCs w:val="24"/>
        </w:rPr>
        <w:t xml:space="preserve"> through the module what </w:t>
      </w:r>
      <w:r w:rsidRPr="6BFC4452" w:rsidR="764311EE">
        <w:rPr>
          <w:color w:val="000000" w:themeColor="text1" w:themeTint="FF" w:themeShade="FF"/>
          <w:sz w:val="24"/>
          <w:szCs w:val="24"/>
        </w:rPr>
        <w:t>key entrepreneurial traits are</w:t>
      </w:r>
      <w:r w:rsidRPr="6BFC4452" w:rsidR="19540940">
        <w:rPr>
          <w:color w:val="000000" w:themeColor="text1" w:themeTint="FF" w:themeShade="FF"/>
          <w:sz w:val="24"/>
          <w:szCs w:val="24"/>
        </w:rPr>
        <w:t xml:space="preserve">. And </w:t>
      </w:r>
      <w:r w:rsidRPr="6BFC4452" w:rsidR="0D77FB4B">
        <w:rPr>
          <w:color w:val="000000" w:themeColor="text1" w:themeTint="FF" w:themeShade="FF"/>
          <w:sz w:val="24"/>
          <w:szCs w:val="24"/>
        </w:rPr>
        <w:t>successful</w:t>
      </w:r>
      <w:r w:rsidRPr="6BFC4452" w:rsidR="19540940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3FB8D132">
        <w:rPr>
          <w:color w:val="000000" w:themeColor="text1" w:themeTint="FF" w:themeShade="FF"/>
          <w:sz w:val="24"/>
          <w:szCs w:val="24"/>
        </w:rPr>
        <w:t>entrepreneurs</w:t>
      </w:r>
      <w:r w:rsidRPr="6BFC4452" w:rsidR="19540940">
        <w:rPr>
          <w:color w:val="000000" w:themeColor="text1" w:themeTint="FF" w:themeShade="FF"/>
          <w:sz w:val="24"/>
          <w:szCs w:val="24"/>
        </w:rPr>
        <w:t xml:space="preserve"> should </w:t>
      </w:r>
      <w:r w:rsidRPr="6BFC4452" w:rsidR="4106A26C">
        <w:rPr>
          <w:color w:val="000000" w:themeColor="text1" w:themeTint="FF" w:themeShade="FF"/>
          <w:sz w:val="24"/>
          <w:szCs w:val="24"/>
        </w:rPr>
        <w:t>be</w:t>
      </w:r>
      <w:r w:rsidRPr="6BFC4452" w:rsidR="19540940">
        <w:rPr>
          <w:color w:val="000000" w:themeColor="text1" w:themeTint="FF" w:themeShade="FF"/>
          <w:sz w:val="24"/>
          <w:szCs w:val="24"/>
        </w:rPr>
        <w:t xml:space="preserve"> committed, resilient, </w:t>
      </w:r>
      <w:r w:rsidRPr="6BFC4452" w:rsidR="240CC339">
        <w:rPr>
          <w:color w:val="000000" w:themeColor="text1" w:themeTint="FF" w:themeShade="FF"/>
          <w:sz w:val="24"/>
          <w:szCs w:val="24"/>
        </w:rPr>
        <w:t>motivated</w:t>
      </w:r>
      <w:r w:rsidRPr="6BFC4452" w:rsidR="313FE80E">
        <w:rPr>
          <w:color w:val="000000" w:themeColor="text1" w:themeTint="FF" w:themeShade="FF"/>
          <w:sz w:val="24"/>
          <w:szCs w:val="24"/>
        </w:rPr>
        <w:t xml:space="preserve">, risk </w:t>
      </w:r>
      <w:r w:rsidRPr="6BFC4452" w:rsidR="14949280">
        <w:rPr>
          <w:color w:val="000000" w:themeColor="text1" w:themeTint="FF" w:themeShade="FF"/>
          <w:sz w:val="24"/>
          <w:szCs w:val="24"/>
        </w:rPr>
        <w:t>takers</w:t>
      </w:r>
      <w:r w:rsidRPr="6BFC4452" w:rsidR="313FE80E">
        <w:rPr>
          <w:color w:val="000000" w:themeColor="text1" w:themeTint="FF" w:themeShade="FF"/>
          <w:sz w:val="24"/>
          <w:szCs w:val="24"/>
        </w:rPr>
        <w:t>, passionate</w:t>
      </w:r>
      <w:r w:rsidRPr="6BFC4452" w:rsidR="23F2220B">
        <w:rPr>
          <w:color w:val="000000" w:themeColor="text1" w:themeTint="FF" w:themeShade="FF"/>
          <w:sz w:val="24"/>
          <w:szCs w:val="24"/>
        </w:rPr>
        <w:t xml:space="preserve">, </w:t>
      </w:r>
      <w:r w:rsidRPr="6BFC4452" w:rsidR="23F2220B">
        <w:rPr>
          <w:color w:val="000000" w:themeColor="text1" w:themeTint="FF" w:themeShade="FF"/>
          <w:sz w:val="24"/>
          <w:szCs w:val="24"/>
        </w:rPr>
        <w:t>adaptable</w:t>
      </w:r>
      <w:r w:rsidRPr="6BFC4452" w:rsidR="23F2220B">
        <w:rPr>
          <w:color w:val="000000" w:themeColor="text1" w:themeTint="FF" w:themeShade="FF"/>
          <w:sz w:val="24"/>
          <w:szCs w:val="24"/>
        </w:rPr>
        <w:t xml:space="preserve"> and </w:t>
      </w:r>
      <w:r w:rsidRPr="6BFC4452" w:rsidR="79D0E619">
        <w:rPr>
          <w:color w:val="000000" w:themeColor="text1" w:themeTint="FF" w:themeShade="FF"/>
          <w:sz w:val="24"/>
          <w:szCs w:val="24"/>
        </w:rPr>
        <w:t>innovative</w:t>
      </w:r>
      <w:r w:rsidRPr="6BFC4452" w:rsidR="23F2220B">
        <w:rPr>
          <w:color w:val="000000" w:themeColor="text1" w:themeTint="FF" w:themeShade="FF"/>
          <w:sz w:val="24"/>
          <w:szCs w:val="24"/>
        </w:rPr>
        <w:t xml:space="preserve">. Having vision, negotiation skills, knowledge, </w:t>
      </w:r>
      <w:r w:rsidRPr="6BFC4452" w:rsidR="62021FB8">
        <w:rPr>
          <w:color w:val="000000" w:themeColor="text1" w:themeTint="FF" w:themeShade="FF"/>
          <w:sz w:val="24"/>
          <w:szCs w:val="24"/>
        </w:rPr>
        <w:t>discipline</w:t>
      </w:r>
      <w:r w:rsidRPr="6BFC4452" w:rsidR="016026FD">
        <w:rPr>
          <w:color w:val="000000" w:themeColor="text1" w:themeTint="FF" w:themeShade="FF"/>
          <w:sz w:val="24"/>
          <w:szCs w:val="24"/>
        </w:rPr>
        <w:t>,</w:t>
      </w:r>
      <w:r w:rsidRPr="6BFC4452" w:rsidR="62021FB8">
        <w:rPr>
          <w:color w:val="000000" w:themeColor="text1" w:themeTint="FF" w:themeShade="FF"/>
          <w:sz w:val="24"/>
          <w:szCs w:val="24"/>
        </w:rPr>
        <w:t xml:space="preserve"> leadership</w:t>
      </w:r>
      <w:r w:rsidRPr="6BFC4452" w:rsidR="23F2220B">
        <w:rPr>
          <w:color w:val="000000" w:themeColor="text1" w:themeTint="FF" w:themeShade="FF"/>
          <w:sz w:val="24"/>
          <w:szCs w:val="24"/>
        </w:rPr>
        <w:t xml:space="preserve"> skills</w:t>
      </w:r>
      <w:r w:rsidRPr="6BFC4452" w:rsidR="691CD25C">
        <w:rPr>
          <w:color w:val="000000" w:themeColor="text1" w:themeTint="FF" w:themeShade="FF"/>
          <w:sz w:val="24"/>
          <w:szCs w:val="24"/>
        </w:rPr>
        <w:t>,</w:t>
      </w:r>
      <w:r w:rsidRPr="6BFC4452" w:rsidR="0AEBD146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766A994E">
        <w:rPr>
          <w:color w:val="000000" w:themeColor="text1" w:themeTint="FF" w:themeShade="FF"/>
          <w:sz w:val="24"/>
          <w:szCs w:val="24"/>
        </w:rPr>
        <w:t>determination,</w:t>
      </w:r>
      <w:r w:rsidRPr="6BFC4452" w:rsidR="0AEBD146">
        <w:rPr>
          <w:color w:val="000000" w:themeColor="text1" w:themeTint="FF" w:themeShade="FF"/>
          <w:sz w:val="24"/>
          <w:szCs w:val="24"/>
        </w:rPr>
        <w:t xml:space="preserve"> and </w:t>
      </w:r>
      <w:r w:rsidRPr="6BFC4452" w:rsidR="369734BE">
        <w:rPr>
          <w:color w:val="000000" w:themeColor="text1" w:themeTint="FF" w:themeShade="FF"/>
          <w:sz w:val="24"/>
          <w:szCs w:val="24"/>
        </w:rPr>
        <w:t>persistence</w:t>
      </w:r>
      <w:r w:rsidRPr="6BFC4452" w:rsidR="0071A9E7">
        <w:rPr>
          <w:color w:val="000000" w:themeColor="text1" w:themeTint="FF" w:themeShade="FF"/>
          <w:sz w:val="24"/>
          <w:szCs w:val="24"/>
        </w:rPr>
        <w:t>.</w:t>
      </w:r>
    </w:p>
    <w:p w:rsidR="4B7A63D4" w:rsidP="6BFC4452" w:rsidRDefault="4B7A63D4" w14:paraId="588B23CA" w14:textId="0DD25593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6BFC4452" w:rsidR="4B7A63D4">
        <w:rPr>
          <w:color w:val="000000" w:themeColor="text1" w:themeTint="FF" w:themeShade="FF"/>
          <w:sz w:val="24"/>
          <w:szCs w:val="24"/>
        </w:rPr>
        <w:t xml:space="preserve">I have developed these business traits through </w:t>
      </w:r>
      <w:r w:rsidRPr="6BFC4452" w:rsidR="4CBC09A9">
        <w:rPr>
          <w:color w:val="000000" w:themeColor="text1" w:themeTint="FF" w:themeShade="FF"/>
          <w:sz w:val="24"/>
          <w:szCs w:val="24"/>
        </w:rPr>
        <w:t>lecture</w:t>
      </w:r>
      <w:r w:rsidRPr="6BFC4452" w:rsidR="4B7A63D4">
        <w:rPr>
          <w:color w:val="000000" w:themeColor="text1" w:themeTint="FF" w:themeShade="FF"/>
          <w:sz w:val="24"/>
          <w:szCs w:val="24"/>
        </w:rPr>
        <w:t xml:space="preserve"> lessons and </w:t>
      </w:r>
      <w:r w:rsidRPr="6BFC4452" w:rsidR="32891468">
        <w:rPr>
          <w:color w:val="000000" w:themeColor="text1" w:themeTint="FF" w:themeShade="FF"/>
          <w:sz w:val="24"/>
          <w:szCs w:val="24"/>
        </w:rPr>
        <w:t>carried</w:t>
      </w:r>
      <w:r w:rsidRPr="6BFC4452" w:rsidR="4B7A63D4">
        <w:rPr>
          <w:color w:val="000000" w:themeColor="text1" w:themeTint="FF" w:themeShade="FF"/>
          <w:sz w:val="24"/>
          <w:szCs w:val="24"/>
        </w:rPr>
        <w:t xml:space="preserve"> out my market </w:t>
      </w:r>
      <w:r w:rsidRPr="6BFC4452" w:rsidR="11C08B9E">
        <w:rPr>
          <w:color w:val="000000" w:themeColor="text1" w:themeTint="FF" w:themeShade="FF"/>
          <w:sz w:val="24"/>
          <w:szCs w:val="24"/>
        </w:rPr>
        <w:t>research</w:t>
      </w:r>
      <w:r w:rsidRPr="6BFC4452" w:rsidR="4B7A63D4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3EF0F1EB">
        <w:rPr>
          <w:color w:val="000000" w:themeColor="text1" w:themeTint="FF" w:themeShade="FF"/>
          <w:sz w:val="24"/>
          <w:szCs w:val="24"/>
        </w:rPr>
        <w:t>on</w:t>
      </w:r>
      <w:r w:rsidRPr="6BFC4452" w:rsidR="4B7A63D4">
        <w:rPr>
          <w:color w:val="000000" w:themeColor="text1" w:themeTint="FF" w:themeShade="FF"/>
          <w:sz w:val="24"/>
          <w:szCs w:val="24"/>
        </w:rPr>
        <w:t xml:space="preserve"> cleaning services.</w:t>
      </w:r>
    </w:p>
    <w:p w:rsidR="4B7A63D4" w:rsidP="6BFC4452" w:rsidRDefault="4B7A63D4" w14:paraId="02962F7B" w14:textId="4D3E29D2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6BFC4452" w:rsidR="4B7A63D4">
        <w:rPr>
          <w:color w:val="000000" w:themeColor="text1" w:themeTint="FF" w:themeShade="FF"/>
          <w:sz w:val="24"/>
          <w:szCs w:val="24"/>
        </w:rPr>
        <w:t xml:space="preserve">These </w:t>
      </w:r>
      <w:r w:rsidRPr="6BFC4452" w:rsidR="20696B8F">
        <w:rPr>
          <w:color w:val="000000" w:themeColor="text1" w:themeTint="FF" w:themeShade="FF"/>
          <w:sz w:val="24"/>
          <w:szCs w:val="24"/>
        </w:rPr>
        <w:t>are:</w:t>
      </w:r>
    </w:p>
    <w:p w:rsidR="081CF54A" w:rsidP="6BFC4452" w:rsidRDefault="081CF54A" w14:paraId="2D51B9C0" w14:textId="61D72403">
      <w:pPr>
        <w:pStyle w:val="ListParagraph"/>
        <w:numPr>
          <w:ilvl w:val="0"/>
          <w:numId w:val="11"/>
        </w:numPr>
        <w:rPr>
          <w:color w:val="000000" w:themeColor="text1" w:themeTint="FF" w:themeShade="FF"/>
          <w:sz w:val="24"/>
          <w:szCs w:val="24"/>
        </w:rPr>
      </w:pPr>
      <w:r w:rsidRPr="6BFC4452" w:rsidR="081CF54A">
        <w:rPr>
          <w:color w:val="000000" w:themeColor="text1" w:themeTint="FF" w:themeShade="FF"/>
          <w:sz w:val="24"/>
          <w:szCs w:val="24"/>
        </w:rPr>
        <w:t>Ti</w:t>
      </w:r>
      <w:r w:rsidRPr="6BFC4452" w:rsidR="4B7A63D4">
        <w:rPr>
          <w:color w:val="000000" w:themeColor="text1" w:themeTint="FF" w:themeShade="FF"/>
          <w:sz w:val="24"/>
          <w:szCs w:val="24"/>
        </w:rPr>
        <w:t>me management- to write and</w:t>
      </w:r>
      <w:r w:rsidRPr="6BFC4452" w:rsidR="4B7A63D4">
        <w:rPr>
          <w:color w:val="000000" w:themeColor="text1" w:themeTint="FF" w:themeShade="FF"/>
          <w:sz w:val="24"/>
          <w:szCs w:val="24"/>
        </w:rPr>
        <w:t xml:space="preserve"> submi</w:t>
      </w:r>
      <w:r w:rsidRPr="6BFC4452" w:rsidR="4B7A63D4">
        <w:rPr>
          <w:color w:val="000000" w:themeColor="text1" w:themeTint="FF" w:themeShade="FF"/>
          <w:sz w:val="24"/>
          <w:szCs w:val="24"/>
        </w:rPr>
        <w:t xml:space="preserve">t my </w:t>
      </w:r>
      <w:r w:rsidRPr="6BFC4452" w:rsidR="2480D8D0">
        <w:rPr>
          <w:color w:val="000000" w:themeColor="text1" w:themeTint="FF" w:themeShade="FF"/>
          <w:sz w:val="24"/>
          <w:szCs w:val="24"/>
        </w:rPr>
        <w:t>assignments</w:t>
      </w:r>
      <w:r w:rsidRPr="6BFC4452" w:rsidR="4B7A63D4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05B4A4BE">
        <w:rPr>
          <w:color w:val="000000" w:themeColor="text1" w:themeTint="FF" w:themeShade="FF"/>
          <w:sz w:val="24"/>
          <w:szCs w:val="24"/>
        </w:rPr>
        <w:t>on time</w:t>
      </w:r>
    </w:p>
    <w:p w:rsidR="4B7A63D4" w:rsidP="6BFC4452" w:rsidRDefault="4B7A63D4" w14:paraId="3F9F7856" w14:textId="568B8A5E">
      <w:pPr>
        <w:pStyle w:val="ListParagraph"/>
        <w:numPr>
          <w:ilvl w:val="0"/>
          <w:numId w:val="11"/>
        </w:numPr>
        <w:rPr>
          <w:color w:val="000000" w:themeColor="text1" w:themeTint="FF" w:themeShade="FF"/>
          <w:sz w:val="24"/>
          <w:szCs w:val="24"/>
        </w:rPr>
      </w:pPr>
      <w:r w:rsidRPr="6BFC4452" w:rsidR="4B7A63D4">
        <w:rPr>
          <w:color w:val="000000" w:themeColor="text1" w:themeTint="FF" w:themeShade="FF"/>
          <w:sz w:val="24"/>
          <w:szCs w:val="24"/>
        </w:rPr>
        <w:t>Commitment</w:t>
      </w:r>
      <w:r w:rsidRPr="6BFC4452" w:rsidR="4B668050">
        <w:rPr>
          <w:color w:val="000000" w:themeColor="text1" w:themeTint="FF" w:themeShade="FF"/>
          <w:sz w:val="24"/>
          <w:szCs w:val="24"/>
        </w:rPr>
        <w:t xml:space="preserve"> achieving my goals and do the primary research through </w:t>
      </w:r>
      <w:r w:rsidRPr="6BFC4452" w:rsidR="10173586">
        <w:rPr>
          <w:color w:val="000000" w:themeColor="text1" w:themeTint="FF" w:themeShade="FF"/>
          <w:sz w:val="24"/>
          <w:szCs w:val="24"/>
        </w:rPr>
        <w:t>Questionnaire</w:t>
      </w:r>
      <w:r w:rsidRPr="6BFC4452" w:rsidR="4B668050">
        <w:rPr>
          <w:color w:val="000000" w:themeColor="text1" w:themeTint="FF" w:themeShade="FF"/>
          <w:sz w:val="24"/>
          <w:szCs w:val="24"/>
        </w:rPr>
        <w:t xml:space="preserve"> form</w:t>
      </w:r>
    </w:p>
    <w:p w:rsidR="4B7A63D4" w:rsidP="6BFC4452" w:rsidRDefault="4B7A63D4" w14:paraId="46838410" w14:textId="5F7EB1EE">
      <w:pPr>
        <w:pStyle w:val="ListParagraph"/>
        <w:numPr>
          <w:ilvl w:val="0"/>
          <w:numId w:val="11"/>
        </w:numPr>
        <w:rPr>
          <w:color w:val="000000" w:themeColor="text1" w:themeTint="FF" w:themeShade="FF"/>
          <w:sz w:val="24"/>
          <w:szCs w:val="24"/>
        </w:rPr>
      </w:pPr>
      <w:r w:rsidRPr="6BFC4452" w:rsidR="4B7A63D4">
        <w:rPr>
          <w:color w:val="000000" w:themeColor="text1" w:themeTint="FF" w:themeShade="FF"/>
          <w:sz w:val="24"/>
          <w:szCs w:val="24"/>
        </w:rPr>
        <w:t>Motivation</w:t>
      </w:r>
    </w:p>
    <w:p w:rsidR="4B7A63D4" w:rsidP="6BFC4452" w:rsidRDefault="4B7A63D4" w14:paraId="3A1234E3" w14:textId="680BDC37">
      <w:pPr>
        <w:pStyle w:val="ListParagraph"/>
        <w:numPr>
          <w:ilvl w:val="0"/>
          <w:numId w:val="11"/>
        </w:numPr>
        <w:rPr>
          <w:color w:val="000000" w:themeColor="text1" w:themeTint="FF" w:themeShade="FF"/>
          <w:sz w:val="24"/>
          <w:szCs w:val="24"/>
        </w:rPr>
      </w:pPr>
      <w:r w:rsidRPr="6BFC4452" w:rsidR="4B7A63D4">
        <w:rPr>
          <w:color w:val="000000" w:themeColor="text1" w:themeTint="FF" w:themeShade="FF"/>
          <w:sz w:val="24"/>
          <w:szCs w:val="24"/>
        </w:rPr>
        <w:t>Stay focus</w:t>
      </w:r>
    </w:p>
    <w:p w:rsidR="16AA3440" w:rsidP="6BFC4452" w:rsidRDefault="16AA3440" w14:paraId="6ABE7B0F" w14:textId="2D01417A">
      <w:pPr>
        <w:pStyle w:val="ListParagraph"/>
        <w:numPr>
          <w:ilvl w:val="0"/>
          <w:numId w:val="11"/>
        </w:numPr>
        <w:rPr>
          <w:color w:val="000000" w:themeColor="text1" w:themeTint="FF" w:themeShade="FF"/>
          <w:sz w:val="24"/>
          <w:szCs w:val="24"/>
        </w:rPr>
      </w:pPr>
      <w:r w:rsidRPr="6BFC4452" w:rsidR="16AA3440">
        <w:rPr>
          <w:color w:val="000000" w:themeColor="text1" w:themeTint="FF" w:themeShade="FF"/>
          <w:sz w:val="24"/>
          <w:szCs w:val="24"/>
        </w:rPr>
        <w:t>D</w:t>
      </w:r>
      <w:r w:rsidRPr="6BFC4452" w:rsidR="4E24CF13">
        <w:rPr>
          <w:color w:val="000000" w:themeColor="text1" w:themeTint="FF" w:themeShade="FF"/>
          <w:sz w:val="24"/>
          <w:szCs w:val="24"/>
        </w:rPr>
        <w:t>evelop</w:t>
      </w:r>
      <w:r w:rsidRPr="6BFC4452" w:rsidR="16AA3440">
        <w:rPr>
          <w:color w:val="000000" w:themeColor="text1" w:themeTint="FF" w:themeShade="FF"/>
          <w:sz w:val="24"/>
          <w:szCs w:val="24"/>
        </w:rPr>
        <w:t xml:space="preserve">ment of </w:t>
      </w:r>
      <w:r w:rsidRPr="6BFC4452" w:rsidR="4E24CF13">
        <w:rPr>
          <w:color w:val="000000" w:themeColor="text1" w:themeTint="FF" w:themeShade="FF"/>
          <w:sz w:val="24"/>
          <w:szCs w:val="24"/>
        </w:rPr>
        <w:t>my</w:t>
      </w:r>
      <w:r w:rsidRPr="6BFC4452" w:rsidR="4B7A63D4">
        <w:rPr>
          <w:color w:val="000000" w:themeColor="text1" w:themeTint="FF" w:themeShade="FF"/>
          <w:sz w:val="24"/>
          <w:szCs w:val="24"/>
        </w:rPr>
        <w:t xml:space="preserve"> communication </w:t>
      </w:r>
      <w:r w:rsidRPr="6BFC4452" w:rsidR="1688A28B">
        <w:rPr>
          <w:color w:val="000000" w:themeColor="text1" w:themeTint="FF" w:themeShade="FF"/>
          <w:sz w:val="24"/>
          <w:szCs w:val="24"/>
        </w:rPr>
        <w:t>skills,</w:t>
      </w:r>
      <w:r w:rsidRPr="6BFC4452" w:rsidR="146679CD">
        <w:rPr>
          <w:color w:val="000000" w:themeColor="text1" w:themeTint="FF" w:themeShade="FF"/>
          <w:sz w:val="24"/>
          <w:szCs w:val="24"/>
        </w:rPr>
        <w:t xml:space="preserve"> especially</w:t>
      </w:r>
      <w:r w:rsidRPr="6BFC4452" w:rsidR="20A0C27C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4B7A63D4">
        <w:rPr>
          <w:color w:val="000000" w:themeColor="text1" w:themeTint="FF" w:themeShade="FF"/>
          <w:sz w:val="24"/>
          <w:szCs w:val="24"/>
        </w:rPr>
        <w:t xml:space="preserve">through my mock </w:t>
      </w:r>
      <w:r w:rsidRPr="6BFC4452" w:rsidR="059F2947">
        <w:rPr>
          <w:color w:val="000000" w:themeColor="text1" w:themeTint="FF" w:themeShade="FF"/>
          <w:sz w:val="24"/>
          <w:szCs w:val="24"/>
        </w:rPr>
        <w:t>presentation and</w:t>
      </w:r>
      <w:r w:rsidRPr="6BFC4452" w:rsidR="45668574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584F78F2">
        <w:rPr>
          <w:color w:val="000000" w:themeColor="text1" w:themeTint="FF" w:themeShade="FF"/>
          <w:sz w:val="24"/>
          <w:szCs w:val="24"/>
        </w:rPr>
        <w:t xml:space="preserve">being </w:t>
      </w:r>
      <w:r w:rsidRPr="6BFC4452" w:rsidR="45668574">
        <w:rPr>
          <w:color w:val="000000" w:themeColor="text1" w:themeTint="FF" w:themeShade="FF"/>
          <w:sz w:val="24"/>
          <w:szCs w:val="24"/>
        </w:rPr>
        <w:t xml:space="preserve">active </w:t>
      </w:r>
      <w:r w:rsidRPr="6BFC4452" w:rsidR="241FF86B">
        <w:rPr>
          <w:color w:val="000000" w:themeColor="text1" w:themeTint="FF" w:themeShade="FF"/>
          <w:sz w:val="24"/>
          <w:szCs w:val="24"/>
        </w:rPr>
        <w:t>in</w:t>
      </w:r>
      <w:r w:rsidRPr="6BFC4452" w:rsidR="45668574">
        <w:rPr>
          <w:color w:val="000000" w:themeColor="text1" w:themeTint="FF" w:themeShade="FF"/>
          <w:sz w:val="24"/>
          <w:szCs w:val="24"/>
        </w:rPr>
        <w:t xml:space="preserve"> the lessons. </w:t>
      </w:r>
    </w:p>
    <w:p w:rsidR="5D03B863" w:rsidP="6BFC4452" w:rsidRDefault="5D03B863" w14:paraId="019AA9BC" w14:textId="5830FCCE">
      <w:pPr>
        <w:pStyle w:val="ListParagraph"/>
        <w:numPr>
          <w:ilvl w:val="0"/>
          <w:numId w:val="11"/>
        </w:numPr>
        <w:rPr>
          <w:color w:val="000000" w:themeColor="text1" w:themeTint="FF" w:themeShade="FF"/>
          <w:sz w:val="24"/>
          <w:szCs w:val="24"/>
        </w:rPr>
      </w:pPr>
      <w:r w:rsidRPr="6BFC4452" w:rsidR="5D03B863">
        <w:rPr>
          <w:color w:val="000000" w:themeColor="text1" w:themeTint="FF" w:themeShade="FF"/>
          <w:sz w:val="24"/>
          <w:szCs w:val="24"/>
        </w:rPr>
        <w:t xml:space="preserve">Improvement of my basic digital skills by creation of </w:t>
      </w:r>
      <w:r w:rsidRPr="6BFC4452" w:rsidR="157EF3A9">
        <w:rPr>
          <w:color w:val="000000" w:themeColor="text1" w:themeTint="FF" w:themeShade="FF"/>
          <w:sz w:val="24"/>
          <w:szCs w:val="24"/>
        </w:rPr>
        <w:t>an</w:t>
      </w:r>
      <w:r w:rsidRPr="6BFC4452" w:rsidR="5D03B863">
        <w:rPr>
          <w:color w:val="000000" w:themeColor="text1" w:themeTint="FF" w:themeShade="FF"/>
          <w:sz w:val="24"/>
          <w:szCs w:val="24"/>
        </w:rPr>
        <w:t xml:space="preserve"> Excel </w:t>
      </w:r>
      <w:r w:rsidRPr="6BFC4452" w:rsidR="4CAB987D">
        <w:rPr>
          <w:color w:val="000000" w:themeColor="text1" w:themeTint="FF" w:themeShade="FF"/>
          <w:sz w:val="24"/>
          <w:szCs w:val="24"/>
        </w:rPr>
        <w:t>spreadsheet</w:t>
      </w:r>
      <w:r w:rsidRPr="6BFC4452" w:rsidR="1656B2A8">
        <w:rPr>
          <w:color w:val="000000" w:themeColor="text1" w:themeTint="FF" w:themeShade="FF"/>
          <w:sz w:val="24"/>
          <w:szCs w:val="24"/>
        </w:rPr>
        <w:t xml:space="preserve"> for cash flow forecast </w:t>
      </w:r>
    </w:p>
    <w:p w:rsidR="1656B2A8" w:rsidP="6BFC4452" w:rsidRDefault="1656B2A8" w14:paraId="74AECD74" w14:textId="372C4B7A">
      <w:pPr>
        <w:pStyle w:val="ListParagraph"/>
        <w:numPr>
          <w:ilvl w:val="0"/>
          <w:numId w:val="11"/>
        </w:numPr>
        <w:rPr>
          <w:color w:val="000000" w:themeColor="text1" w:themeTint="FF" w:themeShade="FF"/>
          <w:sz w:val="24"/>
          <w:szCs w:val="24"/>
        </w:rPr>
      </w:pPr>
      <w:r w:rsidRPr="6BFC4452" w:rsidR="1656B2A8">
        <w:rPr>
          <w:color w:val="000000" w:themeColor="text1" w:themeTint="FF" w:themeShade="FF"/>
          <w:sz w:val="24"/>
          <w:szCs w:val="24"/>
        </w:rPr>
        <w:t>I have learned to create Questionnaire form to make primary rese</w:t>
      </w:r>
      <w:r w:rsidRPr="6BFC4452" w:rsidR="1AB65700">
        <w:rPr>
          <w:color w:val="000000" w:themeColor="text1" w:themeTint="FF" w:themeShade="FF"/>
          <w:sz w:val="24"/>
          <w:szCs w:val="24"/>
        </w:rPr>
        <w:t>arch to gather insights of the market needs of cleaning services</w:t>
      </w:r>
    </w:p>
    <w:p w:rsidR="1725A21A" w:rsidP="6BFC4452" w:rsidRDefault="1725A21A" w14:paraId="3B1A31F3" w14:textId="5E6C5A34">
      <w:pPr>
        <w:pStyle w:val="ListParagraph"/>
        <w:numPr>
          <w:ilvl w:val="0"/>
          <w:numId w:val="11"/>
        </w:numPr>
        <w:rPr>
          <w:color w:val="000000" w:themeColor="text1" w:themeTint="FF" w:themeShade="FF"/>
          <w:sz w:val="24"/>
          <w:szCs w:val="24"/>
        </w:rPr>
      </w:pPr>
      <w:r w:rsidRPr="6BFC4452" w:rsidR="1725A21A">
        <w:rPr>
          <w:color w:val="000000" w:themeColor="text1" w:themeTint="FF" w:themeShade="FF"/>
          <w:sz w:val="24"/>
          <w:szCs w:val="24"/>
        </w:rPr>
        <w:t xml:space="preserve">I have learned to create marketing materials like business card and designing a business website to promote my </w:t>
      </w:r>
      <w:r w:rsidRPr="6BFC4452" w:rsidR="4628AA54">
        <w:rPr>
          <w:color w:val="000000" w:themeColor="text1" w:themeTint="FF" w:themeShade="FF"/>
          <w:sz w:val="24"/>
          <w:szCs w:val="24"/>
        </w:rPr>
        <w:t xml:space="preserve">business </w:t>
      </w:r>
    </w:p>
    <w:p w:rsidR="6A54EDEA" w:rsidP="6BFC4452" w:rsidRDefault="6A54EDEA" w14:paraId="32F423EC" w14:textId="3E7161E2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6BFC4452" w:rsidR="6A54EDEA">
        <w:rPr>
          <w:color w:val="000000" w:themeColor="text1" w:themeTint="FF" w:themeShade="FF"/>
          <w:sz w:val="24"/>
          <w:szCs w:val="24"/>
        </w:rPr>
        <w:t xml:space="preserve">I would like to develop </w:t>
      </w:r>
      <w:r w:rsidRPr="6BFC4452" w:rsidR="4615DD65">
        <w:rPr>
          <w:color w:val="000000" w:themeColor="text1" w:themeTint="FF" w:themeShade="FF"/>
          <w:sz w:val="24"/>
          <w:szCs w:val="24"/>
        </w:rPr>
        <w:t>entrepreneurial</w:t>
      </w:r>
      <w:r w:rsidRPr="6BFC4452" w:rsidR="6A54EDEA">
        <w:rPr>
          <w:color w:val="000000" w:themeColor="text1" w:themeTint="FF" w:themeShade="FF"/>
          <w:sz w:val="24"/>
          <w:szCs w:val="24"/>
        </w:rPr>
        <w:t xml:space="preserve"> traits like leadership and risk </w:t>
      </w:r>
      <w:r w:rsidRPr="6BFC4452" w:rsidR="73669F72">
        <w:rPr>
          <w:color w:val="000000" w:themeColor="text1" w:themeTint="FF" w:themeShade="FF"/>
          <w:sz w:val="24"/>
          <w:szCs w:val="24"/>
        </w:rPr>
        <w:t>taking,</w:t>
      </w:r>
      <w:r w:rsidRPr="6BFC4452" w:rsidR="6A54EDEA">
        <w:rPr>
          <w:color w:val="000000" w:themeColor="text1" w:themeTint="FF" w:themeShade="FF"/>
          <w:sz w:val="24"/>
          <w:szCs w:val="24"/>
        </w:rPr>
        <w:t xml:space="preserve"> which I think are my </w:t>
      </w:r>
      <w:r w:rsidRPr="6BFC4452" w:rsidR="5A622D23">
        <w:rPr>
          <w:color w:val="000000" w:themeColor="text1" w:themeTint="FF" w:themeShade="FF"/>
          <w:sz w:val="24"/>
          <w:szCs w:val="24"/>
        </w:rPr>
        <w:t>weaknesses</w:t>
      </w:r>
      <w:r w:rsidRPr="6BFC4452" w:rsidR="6A54EDEA">
        <w:rPr>
          <w:color w:val="000000" w:themeColor="text1" w:themeTint="FF" w:themeShade="FF"/>
          <w:sz w:val="24"/>
          <w:szCs w:val="24"/>
        </w:rPr>
        <w:t>. My action plan</w:t>
      </w:r>
      <w:r w:rsidRPr="6BFC4452" w:rsidR="2F851A33">
        <w:rPr>
          <w:color w:val="000000" w:themeColor="text1" w:themeTint="FF" w:themeShade="FF"/>
          <w:sz w:val="24"/>
          <w:szCs w:val="24"/>
        </w:rPr>
        <w:t>:</w:t>
      </w:r>
      <w:r w:rsidRPr="6BFC4452" w:rsidR="6A54EDEA">
        <w:rPr>
          <w:color w:val="000000" w:themeColor="text1" w:themeTint="FF" w:themeShade="FF"/>
          <w:sz w:val="24"/>
          <w:szCs w:val="24"/>
        </w:rPr>
        <w:t xml:space="preserve"> </w:t>
      </w:r>
    </w:p>
    <w:p w:rsidR="1CE392B0" w:rsidP="6BFC4452" w:rsidRDefault="1CE392B0" w14:paraId="1FC20622" w14:textId="0BF51305">
      <w:pPr>
        <w:pStyle w:val="ListParagraph"/>
        <w:numPr>
          <w:ilvl w:val="0"/>
          <w:numId w:val="12"/>
        </w:numPr>
        <w:rPr>
          <w:color w:val="000000" w:themeColor="text1" w:themeTint="FF" w:themeShade="FF"/>
          <w:sz w:val="24"/>
          <w:szCs w:val="24"/>
        </w:rPr>
      </w:pPr>
      <w:r w:rsidRPr="6BFC4452" w:rsidR="1CE392B0">
        <w:rPr>
          <w:color w:val="000000" w:themeColor="text1" w:themeTint="FF" w:themeShade="FF"/>
          <w:sz w:val="24"/>
          <w:szCs w:val="24"/>
        </w:rPr>
        <w:t xml:space="preserve">With risk taking </w:t>
      </w:r>
      <w:r w:rsidRPr="6BFC4452" w:rsidR="5A064197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5A064197">
        <w:rPr>
          <w:color w:val="000000" w:themeColor="text1" w:themeTint="FF" w:themeShade="FF"/>
          <w:sz w:val="24"/>
          <w:szCs w:val="24"/>
        </w:rPr>
        <w:t>i</w:t>
      </w:r>
      <w:r w:rsidRPr="6BFC4452" w:rsidR="5A064197">
        <w:rPr>
          <w:color w:val="000000" w:themeColor="text1" w:themeTint="FF" w:themeShade="FF"/>
          <w:sz w:val="24"/>
          <w:szCs w:val="24"/>
        </w:rPr>
        <w:t xml:space="preserve"> am going to st</w:t>
      </w:r>
      <w:r w:rsidRPr="6BFC4452" w:rsidR="5C625E64">
        <w:rPr>
          <w:color w:val="000000" w:themeColor="text1" w:themeTint="FF" w:themeShade="FF"/>
          <w:sz w:val="24"/>
          <w:szCs w:val="24"/>
        </w:rPr>
        <w:t>ar</w:t>
      </w:r>
      <w:r w:rsidRPr="6BFC4452" w:rsidR="5A064197">
        <w:rPr>
          <w:color w:val="000000" w:themeColor="text1" w:themeTint="FF" w:themeShade="FF"/>
          <w:sz w:val="24"/>
          <w:szCs w:val="24"/>
        </w:rPr>
        <w:t xml:space="preserve">t </w:t>
      </w:r>
      <w:r w:rsidRPr="6BFC4452" w:rsidR="1CE392B0">
        <w:rPr>
          <w:color w:val="000000" w:themeColor="text1" w:themeTint="FF" w:themeShade="FF"/>
          <w:sz w:val="24"/>
          <w:szCs w:val="24"/>
        </w:rPr>
        <w:t>with small, low stakes risks to get more confidence for example w</w:t>
      </w:r>
      <w:r w:rsidRPr="6BFC4452" w:rsidR="22569EAA">
        <w:rPr>
          <w:color w:val="000000" w:themeColor="text1" w:themeTint="FF" w:themeShade="FF"/>
          <w:sz w:val="24"/>
          <w:szCs w:val="24"/>
        </w:rPr>
        <w:t>ith delivering presentations</w:t>
      </w:r>
      <w:r w:rsidRPr="6BFC4452" w:rsidR="667F4854">
        <w:rPr>
          <w:color w:val="000000" w:themeColor="text1" w:themeTint="FF" w:themeShade="FF"/>
          <w:sz w:val="24"/>
          <w:szCs w:val="24"/>
        </w:rPr>
        <w:t xml:space="preserve"> or speaking up in a meeting</w:t>
      </w:r>
    </w:p>
    <w:p w:rsidR="738C1EB4" w:rsidP="6BFC4452" w:rsidRDefault="738C1EB4" w14:paraId="07FBF9CB" w14:textId="53773708">
      <w:pPr>
        <w:pStyle w:val="ListParagraph"/>
        <w:numPr>
          <w:ilvl w:val="0"/>
          <w:numId w:val="12"/>
        </w:numPr>
        <w:rPr>
          <w:color w:val="000000" w:themeColor="text1" w:themeTint="FF" w:themeShade="FF"/>
          <w:sz w:val="24"/>
          <w:szCs w:val="24"/>
        </w:rPr>
      </w:pPr>
      <w:r w:rsidRPr="6BFC4452" w:rsidR="738C1EB4">
        <w:rPr>
          <w:color w:val="000000" w:themeColor="text1" w:themeTint="FF" w:themeShade="FF"/>
          <w:sz w:val="24"/>
          <w:szCs w:val="24"/>
        </w:rPr>
        <w:t>Research and read the stories of others their pros and cons to understand what strategies work</w:t>
      </w:r>
    </w:p>
    <w:p w:rsidR="3531F23E" w:rsidP="6BFC4452" w:rsidRDefault="3531F23E" w14:paraId="4ED46DCB" w14:textId="79508C2E">
      <w:pPr>
        <w:pStyle w:val="ListParagraph"/>
        <w:numPr>
          <w:ilvl w:val="0"/>
          <w:numId w:val="12"/>
        </w:numPr>
        <w:rPr>
          <w:color w:val="000000" w:themeColor="text1" w:themeTint="FF" w:themeShade="FF"/>
          <w:sz w:val="24"/>
          <w:szCs w:val="24"/>
        </w:rPr>
      </w:pPr>
      <w:r w:rsidRPr="6BFC4452" w:rsidR="3531F23E">
        <w:rPr>
          <w:color w:val="000000" w:themeColor="text1" w:themeTint="FF" w:themeShade="FF"/>
          <w:sz w:val="24"/>
          <w:szCs w:val="24"/>
        </w:rPr>
        <w:t>With enhancing my leadership skills, learning and improvement my</w:t>
      </w:r>
      <w:r w:rsidRPr="6BFC4452" w:rsidR="1D2FD1C6">
        <w:rPr>
          <w:color w:val="000000" w:themeColor="text1" w:themeTint="FF" w:themeShade="FF"/>
          <w:sz w:val="24"/>
          <w:szCs w:val="24"/>
        </w:rPr>
        <w:t xml:space="preserve"> knowledge, through </w:t>
      </w:r>
      <w:r w:rsidRPr="6BFC4452" w:rsidR="33EE15A4">
        <w:rPr>
          <w:color w:val="000000" w:themeColor="text1" w:themeTint="FF" w:themeShade="FF"/>
          <w:sz w:val="24"/>
          <w:szCs w:val="24"/>
        </w:rPr>
        <w:t>courses, training</w:t>
      </w:r>
      <w:r w:rsidRPr="6BFC4452" w:rsidR="1D2FD1C6">
        <w:rPr>
          <w:color w:val="000000" w:themeColor="text1" w:themeTint="FF" w:themeShade="FF"/>
          <w:sz w:val="24"/>
          <w:szCs w:val="24"/>
        </w:rPr>
        <w:t xml:space="preserve"> and reading books</w:t>
      </w:r>
    </w:p>
    <w:p w:rsidR="1D2FD1C6" w:rsidP="6BFC4452" w:rsidRDefault="1D2FD1C6" w14:paraId="6DEC8A85" w14:textId="18B04EDA">
      <w:pPr>
        <w:pStyle w:val="ListParagraph"/>
        <w:numPr>
          <w:ilvl w:val="0"/>
          <w:numId w:val="12"/>
        </w:numPr>
        <w:rPr>
          <w:color w:val="000000" w:themeColor="text1" w:themeTint="FF" w:themeShade="FF"/>
          <w:sz w:val="24"/>
          <w:szCs w:val="24"/>
        </w:rPr>
      </w:pPr>
      <w:r w:rsidRPr="6BFC4452" w:rsidR="1D2FD1C6">
        <w:rPr>
          <w:color w:val="000000" w:themeColor="text1" w:themeTint="FF" w:themeShade="FF"/>
          <w:sz w:val="24"/>
          <w:szCs w:val="24"/>
        </w:rPr>
        <w:t>Get more experiences through mentoring</w:t>
      </w:r>
      <w:r w:rsidRPr="6BFC4452" w:rsidR="5FCF28CB">
        <w:rPr>
          <w:color w:val="000000" w:themeColor="text1" w:themeTint="FF" w:themeShade="FF"/>
          <w:sz w:val="24"/>
          <w:szCs w:val="24"/>
        </w:rPr>
        <w:t xml:space="preserve">, active listening </w:t>
      </w:r>
      <w:r w:rsidRPr="6BFC4452" w:rsidR="1D2FD1C6">
        <w:rPr>
          <w:color w:val="000000" w:themeColor="text1" w:themeTint="FF" w:themeShade="FF"/>
          <w:sz w:val="24"/>
          <w:szCs w:val="24"/>
        </w:rPr>
        <w:t>and get feedback from others</w:t>
      </w:r>
    </w:p>
    <w:p w:rsidR="6BFC4452" w:rsidP="6BFC4452" w:rsidRDefault="6BFC4452" w14:paraId="56DAC5C9" w14:textId="4F42F96C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</w:p>
    <w:p w:rsidR="5E71094F" w:rsidP="6BFC4452" w:rsidRDefault="5E71094F" w14:paraId="505163BB" w14:textId="7B06A83C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  <w:r w:rsidRPr="6BFC4452" w:rsidR="5E71094F">
        <w:rPr>
          <w:color w:val="000000" w:themeColor="text1" w:themeTint="FF" w:themeShade="FF"/>
          <w:sz w:val="24"/>
          <w:szCs w:val="24"/>
        </w:rPr>
        <w:t>FEASIBILITY OF MY CLEANING BUSINESS</w:t>
      </w:r>
    </w:p>
    <w:p w:rsidR="5E71094F" w:rsidP="6BFC4452" w:rsidRDefault="5E71094F" w14:paraId="14092BD5" w14:textId="29EE1B1D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  <w:r w:rsidRPr="6BFC4452" w:rsidR="5E71094F">
        <w:rPr>
          <w:color w:val="000000" w:themeColor="text1" w:themeTint="FF" w:themeShade="FF"/>
          <w:sz w:val="24"/>
          <w:szCs w:val="24"/>
        </w:rPr>
        <w:t>-consistent demand</w:t>
      </w:r>
    </w:p>
    <w:p w:rsidR="5E71094F" w:rsidP="6BFC4452" w:rsidRDefault="5E71094F" w14:paraId="5A3F82FE" w14:textId="4E9D35A4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  <w:r w:rsidRPr="6BFC4452" w:rsidR="5E71094F">
        <w:rPr>
          <w:color w:val="000000" w:themeColor="text1" w:themeTint="FF" w:themeShade="FF"/>
          <w:sz w:val="24"/>
          <w:szCs w:val="24"/>
        </w:rPr>
        <w:t xml:space="preserve">-industry </w:t>
      </w:r>
      <w:r w:rsidRPr="6BFC4452" w:rsidR="5E71094F">
        <w:rPr>
          <w:color w:val="000000" w:themeColor="text1" w:themeTint="FF" w:themeShade="FF"/>
          <w:sz w:val="24"/>
          <w:szCs w:val="24"/>
        </w:rPr>
        <w:t>growth</w:t>
      </w:r>
    </w:p>
    <w:p w:rsidR="5E71094F" w:rsidP="6BFC4452" w:rsidRDefault="5E71094F" w14:paraId="7439DA93" w14:textId="7FD541BA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  <w:r w:rsidRPr="6BFC4452" w:rsidR="5E71094F">
        <w:rPr>
          <w:color w:val="000000" w:themeColor="text1" w:themeTint="FF" w:themeShade="FF"/>
          <w:sz w:val="24"/>
          <w:szCs w:val="24"/>
        </w:rPr>
        <w:t>- low startup costs</w:t>
      </w:r>
    </w:p>
    <w:p w:rsidR="5E71094F" w:rsidP="6BFC4452" w:rsidRDefault="5E71094F" w14:paraId="672D7672" w14:textId="2D82482C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  <w:r w:rsidRPr="6BFC4452" w:rsidR="5E71094F">
        <w:rPr>
          <w:color w:val="000000" w:themeColor="text1" w:themeTint="FF" w:themeShade="FF"/>
          <w:sz w:val="24"/>
          <w:szCs w:val="24"/>
        </w:rPr>
        <w:t xml:space="preserve">My business plan is based on primary and secondary research. Primary </w:t>
      </w:r>
      <w:r w:rsidRPr="6BFC4452" w:rsidR="7A954836">
        <w:rPr>
          <w:color w:val="000000" w:themeColor="text1" w:themeTint="FF" w:themeShade="FF"/>
          <w:sz w:val="24"/>
          <w:szCs w:val="24"/>
        </w:rPr>
        <w:t>research</w:t>
      </w:r>
      <w:r w:rsidRPr="6BFC4452" w:rsidR="5E71094F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0E7D543F">
        <w:rPr>
          <w:color w:val="000000" w:themeColor="text1" w:themeTint="FF" w:themeShade="FF"/>
          <w:sz w:val="24"/>
          <w:szCs w:val="24"/>
        </w:rPr>
        <w:t>through</w:t>
      </w:r>
      <w:r w:rsidRPr="6BFC4452" w:rsidR="5E71094F">
        <w:rPr>
          <w:color w:val="000000" w:themeColor="text1" w:themeTint="FF" w:themeShade="FF"/>
          <w:sz w:val="24"/>
          <w:szCs w:val="24"/>
        </w:rPr>
        <w:t xml:space="preserve"> Excel Questionnaire form to potential cust</w:t>
      </w:r>
      <w:r w:rsidRPr="6BFC4452" w:rsidR="63CBF849">
        <w:rPr>
          <w:color w:val="000000" w:themeColor="text1" w:themeTint="FF" w:themeShade="FF"/>
          <w:sz w:val="24"/>
          <w:szCs w:val="24"/>
        </w:rPr>
        <w:t xml:space="preserve">omers and ask them for services they are </w:t>
      </w:r>
      <w:r w:rsidRPr="6BFC4452" w:rsidR="47DAD99B">
        <w:rPr>
          <w:color w:val="000000" w:themeColor="text1" w:themeTint="FF" w:themeShade="FF"/>
          <w:sz w:val="24"/>
          <w:szCs w:val="24"/>
        </w:rPr>
        <w:t>asking for</w:t>
      </w:r>
      <w:r w:rsidRPr="6BFC4452" w:rsidR="055C053B">
        <w:rPr>
          <w:color w:val="000000" w:themeColor="text1" w:themeTint="FF" w:themeShade="FF"/>
          <w:sz w:val="24"/>
          <w:szCs w:val="24"/>
        </w:rPr>
        <w:t>.</w:t>
      </w:r>
      <w:r w:rsidRPr="6BFC4452" w:rsidR="63CBF849">
        <w:rPr>
          <w:color w:val="000000" w:themeColor="text1" w:themeTint="FF" w:themeShade="FF"/>
          <w:sz w:val="24"/>
          <w:szCs w:val="24"/>
        </w:rPr>
        <w:t xml:space="preserve"> I did segmentation profile</w:t>
      </w:r>
      <w:r w:rsidRPr="6BFC4452" w:rsidR="716E8443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716E8443">
        <w:rPr>
          <w:color w:val="000000" w:themeColor="text1" w:themeTint="FF" w:themeShade="FF"/>
          <w:sz w:val="24"/>
          <w:szCs w:val="24"/>
        </w:rPr>
        <w:t>of</w:t>
      </w:r>
      <w:r w:rsidRPr="6BFC4452" w:rsidR="63CBF849">
        <w:rPr>
          <w:color w:val="000000" w:themeColor="text1" w:themeTint="FF" w:themeShade="FF"/>
          <w:sz w:val="24"/>
          <w:szCs w:val="24"/>
        </w:rPr>
        <w:t xml:space="preserve"> the</w:t>
      </w:r>
      <w:r w:rsidRPr="6BFC4452" w:rsidR="63CBF849">
        <w:rPr>
          <w:color w:val="000000" w:themeColor="text1" w:themeTint="FF" w:themeShade="FF"/>
          <w:sz w:val="24"/>
          <w:szCs w:val="24"/>
        </w:rPr>
        <w:t xml:space="preserve"> target audience based on </w:t>
      </w:r>
      <w:r w:rsidRPr="6BFC4452" w:rsidR="0DA442FC">
        <w:rPr>
          <w:color w:val="000000" w:themeColor="text1" w:themeTint="FF" w:themeShade="FF"/>
          <w:sz w:val="24"/>
          <w:szCs w:val="24"/>
        </w:rPr>
        <w:t xml:space="preserve">demographic and lifestyles </w:t>
      </w:r>
      <w:r w:rsidRPr="6BFC4452" w:rsidR="62287ABF">
        <w:rPr>
          <w:color w:val="000000" w:themeColor="text1" w:themeTint="FF" w:themeShade="FF"/>
          <w:sz w:val="24"/>
          <w:szCs w:val="24"/>
        </w:rPr>
        <w:t>behavior,</w:t>
      </w:r>
      <w:r w:rsidRPr="6BFC4452" w:rsidR="0DA442FC">
        <w:rPr>
          <w:color w:val="000000" w:themeColor="text1" w:themeTint="FF" w:themeShade="FF"/>
          <w:sz w:val="24"/>
          <w:szCs w:val="24"/>
        </w:rPr>
        <w:t xml:space="preserve"> their </w:t>
      </w:r>
      <w:r w:rsidRPr="6BFC4452" w:rsidR="0DA442FC">
        <w:rPr>
          <w:color w:val="000000" w:themeColor="text1" w:themeTint="FF" w:themeShade="FF"/>
          <w:sz w:val="24"/>
          <w:szCs w:val="24"/>
        </w:rPr>
        <w:t>preferences</w:t>
      </w:r>
      <w:r w:rsidRPr="6BFC4452" w:rsidR="0DA442FC">
        <w:rPr>
          <w:color w:val="000000" w:themeColor="text1" w:themeTint="FF" w:themeShade="FF"/>
          <w:sz w:val="24"/>
          <w:szCs w:val="24"/>
        </w:rPr>
        <w:t xml:space="preserve"> and needs through personalized plan, offering Unique se</w:t>
      </w:r>
      <w:r w:rsidRPr="6BFC4452" w:rsidR="6F0DB538">
        <w:rPr>
          <w:color w:val="000000" w:themeColor="text1" w:themeTint="FF" w:themeShade="FF"/>
          <w:sz w:val="24"/>
          <w:szCs w:val="24"/>
        </w:rPr>
        <w:t>llin</w:t>
      </w:r>
      <w:r w:rsidRPr="6BFC4452" w:rsidR="0DA442FC">
        <w:rPr>
          <w:color w:val="000000" w:themeColor="text1" w:themeTint="FF" w:themeShade="FF"/>
          <w:sz w:val="24"/>
          <w:szCs w:val="24"/>
        </w:rPr>
        <w:t>g</w:t>
      </w:r>
      <w:r w:rsidRPr="6BFC4452" w:rsidR="0DA442FC">
        <w:rPr>
          <w:color w:val="000000" w:themeColor="text1" w:themeTint="FF" w:themeShade="FF"/>
          <w:sz w:val="24"/>
          <w:szCs w:val="24"/>
        </w:rPr>
        <w:t xml:space="preserve"> proposition what makes</w:t>
      </w:r>
      <w:r w:rsidRPr="6BFC4452" w:rsidR="2261F495">
        <w:rPr>
          <w:color w:val="000000" w:themeColor="text1" w:themeTint="FF" w:themeShade="FF"/>
          <w:sz w:val="24"/>
          <w:szCs w:val="24"/>
        </w:rPr>
        <w:t xml:space="preserve"> our </w:t>
      </w:r>
      <w:r w:rsidRPr="6BFC4452" w:rsidR="2344E01B">
        <w:rPr>
          <w:color w:val="000000" w:themeColor="text1" w:themeTint="FF" w:themeShade="FF"/>
          <w:sz w:val="24"/>
          <w:szCs w:val="24"/>
        </w:rPr>
        <w:t>business</w:t>
      </w:r>
      <w:r w:rsidRPr="6BFC4452" w:rsidR="0DA442FC">
        <w:rPr>
          <w:color w:val="000000" w:themeColor="text1" w:themeTint="FF" w:themeShade="FF"/>
          <w:sz w:val="24"/>
          <w:szCs w:val="24"/>
        </w:rPr>
        <w:t xml:space="preserve"> stand from other cleaning services</w:t>
      </w:r>
      <w:r w:rsidRPr="6BFC4452" w:rsidR="2372CE2A">
        <w:rPr>
          <w:color w:val="000000" w:themeColor="text1" w:themeTint="FF" w:themeShade="FF"/>
          <w:sz w:val="24"/>
          <w:szCs w:val="24"/>
        </w:rPr>
        <w:t xml:space="preserve"> with budget friendly, special</w:t>
      </w:r>
      <w:r w:rsidRPr="6BFC4452" w:rsidR="4097CDB4">
        <w:rPr>
          <w:color w:val="000000" w:themeColor="text1" w:themeTint="FF" w:themeShade="FF"/>
          <w:sz w:val="24"/>
          <w:szCs w:val="24"/>
        </w:rPr>
        <w:t>i</w:t>
      </w:r>
      <w:r w:rsidRPr="6BFC4452" w:rsidR="2372CE2A">
        <w:rPr>
          <w:color w:val="000000" w:themeColor="text1" w:themeTint="FF" w:themeShade="FF"/>
          <w:sz w:val="24"/>
          <w:szCs w:val="24"/>
        </w:rPr>
        <w:t>zed services</w:t>
      </w:r>
      <w:r w:rsidRPr="6BFC4452" w:rsidR="41A5CE2F">
        <w:rPr>
          <w:color w:val="000000" w:themeColor="text1" w:themeTint="FF" w:themeShade="FF"/>
          <w:sz w:val="24"/>
          <w:szCs w:val="24"/>
        </w:rPr>
        <w:t xml:space="preserve"> to suit </w:t>
      </w:r>
      <w:r w:rsidRPr="6BFC4452" w:rsidR="2D890844">
        <w:rPr>
          <w:color w:val="000000" w:themeColor="text1" w:themeTint="FF" w:themeShade="FF"/>
          <w:sz w:val="24"/>
          <w:szCs w:val="24"/>
        </w:rPr>
        <w:t>client's</w:t>
      </w:r>
      <w:r w:rsidRPr="6BFC4452" w:rsidR="41A5CE2F">
        <w:rPr>
          <w:color w:val="000000" w:themeColor="text1" w:themeTint="FF" w:themeShade="FF"/>
          <w:sz w:val="24"/>
          <w:szCs w:val="24"/>
        </w:rPr>
        <w:t xml:space="preserve"> needs.</w:t>
      </w:r>
    </w:p>
    <w:p w:rsidR="00730B6D" w:rsidP="6BFC4452" w:rsidRDefault="00730B6D" w14:paraId="2FFF55D8" w14:textId="0F307FBA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  <w:r w:rsidRPr="6BFC4452" w:rsidR="00730B6D">
        <w:rPr>
          <w:color w:val="000000" w:themeColor="text1" w:themeTint="FF" w:themeShade="FF"/>
          <w:sz w:val="24"/>
          <w:szCs w:val="24"/>
        </w:rPr>
        <w:t xml:space="preserve">I have done </w:t>
      </w:r>
      <w:r w:rsidRPr="6BFC4452" w:rsidR="10400E9D">
        <w:rPr>
          <w:color w:val="000000" w:themeColor="text1" w:themeTint="FF" w:themeShade="FF"/>
          <w:sz w:val="24"/>
          <w:szCs w:val="24"/>
        </w:rPr>
        <w:t>secondary</w:t>
      </w:r>
      <w:r w:rsidRPr="6BFC4452" w:rsidR="00730B6D">
        <w:rPr>
          <w:color w:val="000000" w:themeColor="text1" w:themeTint="FF" w:themeShade="FF"/>
          <w:sz w:val="24"/>
          <w:szCs w:val="24"/>
        </w:rPr>
        <w:t xml:space="preserve"> research focusing on other competitors on the market to achieve our future goal </w:t>
      </w:r>
      <w:r w:rsidRPr="6BFC4452" w:rsidR="24544D92">
        <w:rPr>
          <w:color w:val="000000" w:themeColor="text1" w:themeTint="FF" w:themeShade="FF"/>
          <w:sz w:val="24"/>
          <w:szCs w:val="24"/>
        </w:rPr>
        <w:t xml:space="preserve">through personal and professional development and </w:t>
      </w:r>
      <w:r w:rsidRPr="6BFC4452" w:rsidR="24544D92">
        <w:rPr>
          <w:color w:val="000000" w:themeColor="text1" w:themeTint="FF" w:themeShade="FF"/>
          <w:sz w:val="24"/>
          <w:szCs w:val="24"/>
        </w:rPr>
        <w:t>solid</w:t>
      </w:r>
      <w:r w:rsidRPr="6BFC4452" w:rsidR="24544D92">
        <w:rPr>
          <w:color w:val="000000" w:themeColor="text1" w:themeTint="FF" w:themeShade="FF"/>
          <w:sz w:val="24"/>
          <w:szCs w:val="24"/>
        </w:rPr>
        <w:t xml:space="preserve"> business </w:t>
      </w:r>
      <w:r w:rsidRPr="6BFC4452" w:rsidR="1900E262">
        <w:rPr>
          <w:color w:val="000000" w:themeColor="text1" w:themeTint="FF" w:themeShade="FF"/>
          <w:sz w:val="24"/>
          <w:szCs w:val="24"/>
        </w:rPr>
        <w:t>plans</w:t>
      </w:r>
      <w:r w:rsidRPr="6BFC4452" w:rsidR="5108EF2A">
        <w:rPr>
          <w:color w:val="000000" w:themeColor="text1" w:themeTint="FF" w:themeShade="FF"/>
          <w:sz w:val="24"/>
          <w:szCs w:val="24"/>
        </w:rPr>
        <w:t>.</w:t>
      </w:r>
    </w:p>
    <w:p w:rsidR="6BFC4452" w:rsidP="6BFC4452" w:rsidRDefault="6BFC4452" w14:paraId="0844C191" w14:textId="043BDCEE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</w:p>
    <w:p w:rsidR="5108EF2A" w:rsidP="6BFC4452" w:rsidRDefault="5108EF2A" w14:paraId="0E8A65A7" w14:textId="13791551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  <w:r w:rsidRPr="6BFC4452" w:rsidR="5108EF2A">
        <w:rPr>
          <w:color w:val="000000" w:themeColor="text1" w:themeTint="FF" w:themeShade="FF"/>
          <w:sz w:val="24"/>
          <w:szCs w:val="24"/>
        </w:rPr>
        <w:t xml:space="preserve">By the end of this module Managing Enterprise, I </w:t>
      </w:r>
      <w:r w:rsidRPr="6BFC4452" w:rsidR="68048C1E">
        <w:rPr>
          <w:color w:val="000000" w:themeColor="text1" w:themeTint="FF" w:themeShade="FF"/>
          <w:sz w:val="24"/>
          <w:szCs w:val="24"/>
        </w:rPr>
        <w:t>can</w:t>
      </w:r>
      <w:r w:rsidRPr="6BFC4452" w:rsidR="5108EF2A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5108EF2A">
        <w:rPr>
          <w:color w:val="000000" w:themeColor="text1" w:themeTint="FF" w:themeShade="FF"/>
          <w:sz w:val="24"/>
          <w:szCs w:val="24"/>
        </w:rPr>
        <w:t>identify</w:t>
      </w:r>
      <w:r w:rsidRPr="6BFC4452" w:rsidR="5108EF2A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610D17C7">
        <w:rPr>
          <w:color w:val="000000" w:themeColor="text1" w:themeTint="FF" w:themeShade="FF"/>
          <w:sz w:val="24"/>
          <w:szCs w:val="24"/>
        </w:rPr>
        <w:t>personal skills</w:t>
      </w:r>
      <w:r w:rsidRPr="6BFC4452" w:rsidR="6D8D811F">
        <w:rPr>
          <w:color w:val="000000" w:themeColor="text1" w:themeTint="FF" w:themeShade="FF"/>
          <w:sz w:val="24"/>
          <w:szCs w:val="24"/>
        </w:rPr>
        <w:t xml:space="preserve"> and </w:t>
      </w:r>
      <w:r w:rsidRPr="6BFC4452" w:rsidR="668149E5">
        <w:rPr>
          <w:color w:val="000000" w:themeColor="text1" w:themeTint="FF" w:themeShade="FF"/>
          <w:sz w:val="24"/>
          <w:szCs w:val="24"/>
        </w:rPr>
        <w:t>successful</w:t>
      </w:r>
      <w:r w:rsidRPr="6BFC4452" w:rsidR="6D8D811F">
        <w:rPr>
          <w:color w:val="000000" w:themeColor="text1" w:themeTint="FF" w:themeShade="FF"/>
          <w:sz w:val="24"/>
          <w:szCs w:val="24"/>
        </w:rPr>
        <w:t xml:space="preserve"> </w:t>
      </w:r>
      <w:r w:rsidRPr="6BFC4452" w:rsidR="1BD819F0">
        <w:rPr>
          <w:color w:val="000000" w:themeColor="text1" w:themeTint="FF" w:themeShade="FF"/>
          <w:sz w:val="24"/>
          <w:szCs w:val="24"/>
        </w:rPr>
        <w:t>entrepreneurial</w:t>
      </w:r>
      <w:r w:rsidRPr="6BFC4452" w:rsidR="6D8D811F">
        <w:rPr>
          <w:color w:val="000000" w:themeColor="text1" w:themeTint="FF" w:themeShade="FF"/>
          <w:sz w:val="24"/>
          <w:szCs w:val="24"/>
        </w:rPr>
        <w:t xml:space="preserve"> traits and knowledge of the setting up a business plan</w:t>
      </w:r>
      <w:r w:rsidRPr="6BFC4452" w:rsidR="041FF7BE">
        <w:rPr>
          <w:color w:val="000000" w:themeColor="text1" w:themeTint="FF" w:themeShade="FF"/>
          <w:sz w:val="24"/>
          <w:szCs w:val="24"/>
        </w:rPr>
        <w:t xml:space="preserve"> and </w:t>
      </w:r>
      <w:r w:rsidRPr="6BFC4452" w:rsidR="3F0D2474">
        <w:rPr>
          <w:color w:val="000000" w:themeColor="text1" w:themeTint="FF" w:themeShade="FF"/>
          <w:sz w:val="24"/>
          <w:szCs w:val="24"/>
        </w:rPr>
        <w:t>understanding</w:t>
      </w:r>
      <w:r w:rsidRPr="6BFC4452" w:rsidR="041FF7BE">
        <w:rPr>
          <w:color w:val="000000" w:themeColor="text1" w:themeTint="FF" w:themeShade="FF"/>
          <w:sz w:val="24"/>
          <w:szCs w:val="24"/>
        </w:rPr>
        <w:t xml:space="preserve"> of certain ideas and </w:t>
      </w:r>
      <w:r w:rsidRPr="6BFC4452" w:rsidR="041FF7BE">
        <w:rPr>
          <w:color w:val="000000" w:themeColor="text1" w:themeTint="FF" w:themeShade="FF"/>
          <w:sz w:val="24"/>
          <w:szCs w:val="24"/>
        </w:rPr>
        <w:t>perception</w:t>
      </w:r>
      <w:r w:rsidRPr="6BFC4452" w:rsidR="041FF7BE">
        <w:rPr>
          <w:color w:val="000000" w:themeColor="text1" w:themeTint="FF" w:themeShade="FF"/>
          <w:sz w:val="24"/>
          <w:szCs w:val="24"/>
        </w:rPr>
        <w:t xml:space="preserve"> linked to Enterprise</w:t>
      </w:r>
      <w:r w:rsidRPr="6BFC4452" w:rsidR="2652895C">
        <w:rPr>
          <w:color w:val="000000" w:themeColor="text1" w:themeTint="FF" w:themeShade="FF"/>
          <w:sz w:val="24"/>
          <w:szCs w:val="24"/>
        </w:rPr>
        <w:t xml:space="preserve"> and </w:t>
      </w:r>
      <w:r w:rsidRPr="6BFC4452" w:rsidR="3BB3F27A">
        <w:rPr>
          <w:color w:val="000000" w:themeColor="text1" w:themeTint="FF" w:themeShade="FF"/>
          <w:sz w:val="24"/>
          <w:szCs w:val="24"/>
        </w:rPr>
        <w:t>Entrepreneurship</w:t>
      </w:r>
      <w:r w:rsidRPr="6BFC4452" w:rsidR="2652895C">
        <w:rPr>
          <w:color w:val="000000" w:themeColor="text1" w:themeTint="FF" w:themeShade="FF"/>
          <w:sz w:val="24"/>
          <w:szCs w:val="24"/>
        </w:rPr>
        <w:t>.</w:t>
      </w:r>
    </w:p>
    <w:p w:rsidR="6BFC4452" w:rsidP="6BFC4452" w:rsidRDefault="6BFC4452" w14:paraId="56AFE001" w14:textId="78D62BD1">
      <w:pPr>
        <w:pStyle w:val="Normal"/>
        <w:ind w:left="0"/>
        <w:rPr>
          <w:color w:val="84E290" w:themeColor="accent3" w:themeTint="66" w:themeShade="FF"/>
          <w:sz w:val="40"/>
          <w:szCs w:val="40"/>
        </w:rPr>
      </w:pPr>
    </w:p>
    <w:p w:rsidR="4B92F731" w:rsidP="4B92F731" w:rsidRDefault="4B92F731" w14:paraId="2793B864" w14:textId="19E88122">
      <w:pPr>
        <w:pStyle w:val="Normal"/>
        <w:ind w:left="0"/>
        <w:rPr>
          <w:color w:val="auto"/>
          <w:sz w:val="24"/>
          <w:szCs w:val="24"/>
        </w:rPr>
      </w:pPr>
    </w:p>
    <w:p w:rsidR="4B92F731" w:rsidP="4B92F731" w:rsidRDefault="4B92F731" w14:paraId="433DE900" w14:textId="5E73085E">
      <w:pPr>
        <w:rPr>
          <w:color w:val="auto"/>
          <w:sz w:val="24"/>
          <w:szCs w:val="24"/>
        </w:rPr>
      </w:pPr>
    </w:p>
    <w:p w:rsidR="4B92F731" w:rsidP="4B92F731" w:rsidRDefault="4B92F731" w14:paraId="2FA96721" w14:textId="40C0A92C">
      <w:pPr>
        <w:rPr>
          <w:color w:val="auto"/>
          <w:sz w:val="24"/>
          <w:szCs w:val="24"/>
        </w:rPr>
      </w:pPr>
    </w:p>
    <w:p w:rsidR="3BF0AD4E" w:rsidP="4B92F731" w:rsidRDefault="3BF0AD4E" w14:paraId="64C51E92" w14:textId="6338890F">
      <w:pPr>
        <w:rPr>
          <w:color w:val="auto"/>
          <w:sz w:val="24"/>
          <w:szCs w:val="24"/>
        </w:rPr>
      </w:pPr>
      <w:r w:rsidRPr="4B92F731" w:rsidR="3BF0AD4E">
        <w:rPr>
          <w:color w:val="auto"/>
          <w:sz w:val="24"/>
          <w:szCs w:val="24"/>
        </w:rPr>
        <w:t xml:space="preserve">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8TXtEjoJd5Fmkm" int2:id="6yTaCWvR">
      <int2:state int2:type="spell" int2:value="Rejected"/>
    </int2:textHash>
    <int2:textHash int2:hashCode="zcD6pPSwq4vwbW" int2:id="o96z8Oox">
      <int2:state int2:type="spell" int2:value="Rejected"/>
    </int2:textHash>
    <int2:textHash int2:hashCode="PRARwBexO6/oZk" int2:id="Vt1D0lmV">
      <int2:state int2:type="spell" int2:value="Rejected"/>
    </int2:textHash>
    <int2:textHash int2:hashCode="LF2/a1dzibMV/D" int2:id="dwOewQUN">
      <int2:state int2:type="spell" int2:value="Rejected"/>
    </int2:textHash>
    <int2:textHash int2:hashCode="aMQqMhlppqvxzx" int2:id="jdAnqIuu">
      <int2:state int2:type="spell" int2:value="Rejected"/>
    </int2:textHash>
    <int2:textHash int2:hashCode="U1W6Gtnrfv1lbe" int2:id="WDIniUFy">
      <int2:state int2:type="spell" int2:value="Rejected"/>
    </int2:textHash>
    <int2:textHash int2:hashCode="+cZasLdgZDHND3" int2:id="0GuAPYNA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83198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8447a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999e1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3874c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e4e83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5f9d3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1e074b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2df4c9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83ac8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9a8ee5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a5b4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023a0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ccfe2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4407ac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e7a2d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f1615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8899D2"/>
    <w:rsid w:val="0004A719"/>
    <w:rsid w:val="000CC477"/>
    <w:rsid w:val="000D0795"/>
    <w:rsid w:val="002D72F6"/>
    <w:rsid w:val="003593DF"/>
    <w:rsid w:val="003D31D1"/>
    <w:rsid w:val="0071A9E7"/>
    <w:rsid w:val="00730B6D"/>
    <w:rsid w:val="008A6D8B"/>
    <w:rsid w:val="00A04212"/>
    <w:rsid w:val="00AED770"/>
    <w:rsid w:val="00B79204"/>
    <w:rsid w:val="00C63938"/>
    <w:rsid w:val="00F6935E"/>
    <w:rsid w:val="010DD18B"/>
    <w:rsid w:val="0116E1FE"/>
    <w:rsid w:val="0116E1FE"/>
    <w:rsid w:val="0135C5C2"/>
    <w:rsid w:val="016026FD"/>
    <w:rsid w:val="018D07A5"/>
    <w:rsid w:val="020D097F"/>
    <w:rsid w:val="02111611"/>
    <w:rsid w:val="023F9C69"/>
    <w:rsid w:val="024BD05B"/>
    <w:rsid w:val="025AB815"/>
    <w:rsid w:val="02672A27"/>
    <w:rsid w:val="02733630"/>
    <w:rsid w:val="0291DA2F"/>
    <w:rsid w:val="02BB3AF3"/>
    <w:rsid w:val="02BC0136"/>
    <w:rsid w:val="02CC5AEB"/>
    <w:rsid w:val="02D794DA"/>
    <w:rsid w:val="02DB331A"/>
    <w:rsid w:val="02F067EE"/>
    <w:rsid w:val="02F9253B"/>
    <w:rsid w:val="02FD21E2"/>
    <w:rsid w:val="02FE533A"/>
    <w:rsid w:val="033CC7BE"/>
    <w:rsid w:val="0341128F"/>
    <w:rsid w:val="03653E6E"/>
    <w:rsid w:val="037D1DA6"/>
    <w:rsid w:val="037E143E"/>
    <w:rsid w:val="03BBAE4C"/>
    <w:rsid w:val="03CA719B"/>
    <w:rsid w:val="03E3A2A6"/>
    <w:rsid w:val="03FC1924"/>
    <w:rsid w:val="0407F9BB"/>
    <w:rsid w:val="040FB926"/>
    <w:rsid w:val="041FF7BE"/>
    <w:rsid w:val="04295C09"/>
    <w:rsid w:val="0429C96E"/>
    <w:rsid w:val="042AB2DC"/>
    <w:rsid w:val="045965B7"/>
    <w:rsid w:val="0465BA40"/>
    <w:rsid w:val="048D8E62"/>
    <w:rsid w:val="0490B0B5"/>
    <w:rsid w:val="04A19B08"/>
    <w:rsid w:val="04B98684"/>
    <w:rsid w:val="04BEF0C6"/>
    <w:rsid w:val="04E39140"/>
    <w:rsid w:val="04E3FD92"/>
    <w:rsid w:val="04F6805A"/>
    <w:rsid w:val="04FBFDAC"/>
    <w:rsid w:val="0526B19B"/>
    <w:rsid w:val="055C053B"/>
    <w:rsid w:val="0563C836"/>
    <w:rsid w:val="0574FF83"/>
    <w:rsid w:val="0588CFFB"/>
    <w:rsid w:val="059F2947"/>
    <w:rsid w:val="05B42868"/>
    <w:rsid w:val="05B4A4BE"/>
    <w:rsid w:val="063C8B71"/>
    <w:rsid w:val="064F694F"/>
    <w:rsid w:val="065895CA"/>
    <w:rsid w:val="0673AD44"/>
    <w:rsid w:val="0679320B"/>
    <w:rsid w:val="06961A5B"/>
    <w:rsid w:val="06B6D3E5"/>
    <w:rsid w:val="06D17DAA"/>
    <w:rsid w:val="06E9F20B"/>
    <w:rsid w:val="070F4EA5"/>
    <w:rsid w:val="072DE747"/>
    <w:rsid w:val="0735F7BB"/>
    <w:rsid w:val="07406762"/>
    <w:rsid w:val="07406762"/>
    <w:rsid w:val="075E461A"/>
    <w:rsid w:val="07619AC3"/>
    <w:rsid w:val="079B3574"/>
    <w:rsid w:val="07AAF80C"/>
    <w:rsid w:val="07B30A13"/>
    <w:rsid w:val="07C99279"/>
    <w:rsid w:val="07F2C581"/>
    <w:rsid w:val="081CF54A"/>
    <w:rsid w:val="0838847A"/>
    <w:rsid w:val="085E762A"/>
    <w:rsid w:val="086C2B8B"/>
    <w:rsid w:val="08F2CADA"/>
    <w:rsid w:val="08FDA49A"/>
    <w:rsid w:val="090E402D"/>
    <w:rsid w:val="092F2956"/>
    <w:rsid w:val="0936B140"/>
    <w:rsid w:val="093B5B7C"/>
    <w:rsid w:val="096FE0EB"/>
    <w:rsid w:val="097C19C5"/>
    <w:rsid w:val="0982DCA6"/>
    <w:rsid w:val="098EDD46"/>
    <w:rsid w:val="09ADEF20"/>
    <w:rsid w:val="09F3C492"/>
    <w:rsid w:val="0A1D1645"/>
    <w:rsid w:val="0A29BCCB"/>
    <w:rsid w:val="0A33253D"/>
    <w:rsid w:val="0A3F792A"/>
    <w:rsid w:val="0A3F792A"/>
    <w:rsid w:val="0A49EC73"/>
    <w:rsid w:val="0A4E5F1E"/>
    <w:rsid w:val="0A59C835"/>
    <w:rsid w:val="0A6D8521"/>
    <w:rsid w:val="0AA14D75"/>
    <w:rsid w:val="0AC93EEB"/>
    <w:rsid w:val="0AD6B4FA"/>
    <w:rsid w:val="0AEBD146"/>
    <w:rsid w:val="0AF3850A"/>
    <w:rsid w:val="0B186BE7"/>
    <w:rsid w:val="0B204505"/>
    <w:rsid w:val="0B5859B6"/>
    <w:rsid w:val="0B6CF034"/>
    <w:rsid w:val="0B734D70"/>
    <w:rsid w:val="0BAC0777"/>
    <w:rsid w:val="0BAC0777"/>
    <w:rsid w:val="0BE37CDC"/>
    <w:rsid w:val="0BF10409"/>
    <w:rsid w:val="0BF9DD78"/>
    <w:rsid w:val="0C1799A5"/>
    <w:rsid w:val="0C4343F7"/>
    <w:rsid w:val="0C7A2242"/>
    <w:rsid w:val="0C7B0705"/>
    <w:rsid w:val="0C8A617B"/>
    <w:rsid w:val="0C9A5622"/>
    <w:rsid w:val="0CA34097"/>
    <w:rsid w:val="0CBD8332"/>
    <w:rsid w:val="0CEA7A38"/>
    <w:rsid w:val="0D47D115"/>
    <w:rsid w:val="0D53F323"/>
    <w:rsid w:val="0D5F1363"/>
    <w:rsid w:val="0D77FB4B"/>
    <w:rsid w:val="0DA442FC"/>
    <w:rsid w:val="0DA91F30"/>
    <w:rsid w:val="0DAFFFC9"/>
    <w:rsid w:val="0DB51976"/>
    <w:rsid w:val="0DCB0CE1"/>
    <w:rsid w:val="0DCF2777"/>
    <w:rsid w:val="0E0182A9"/>
    <w:rsid w:val="0E1B5D8C"/>
    <w:rsid w:val="0E27B069"/>
    <w:rsid w:val="0E290D2F"/>
    <w:rsid w:val="0E2CE3F3"/>
    <w:rsid w:val="0E3ACDE9"/>
    <w:rsid w:val="0E51D8BE"/>
    <w:rsid w:val="0E7D543F"/>
    <w:rsid w:val="0E80CD10"/>
    <w:rsid w:val="0E8C3766"/>
    <w:rsid w:val="0E92B597"/>
    <w:rsid w:val="0E957D11"/>
    <w:rsid w:val="0EB0818C"/>
    <w:rsid w:val="0EB1EDBB"/>
    <w:rsid w:val="0EBFC521"/>
    <w:rsid w:val="0EDB7B51"/>
    <w:rsid w:val="0EFDBC17"/>
    <w:rsid w:val="0F42829A"/>
    <w:rsid w:val="0F562CDE"/>
    <w:rsid w:val="0F6149C5"/>
    <w:rsid w:val="0FCC126A"/>
    <w:rsid w:val="0FE0A8A7"/>
    <w:rsid w:val="10173586"/>
    <w:rsid w:val="1019867D"/>
    <w:rsid w:val="103E3817"/>
    <w:rsid w:val="10400E9D"/>
    <w:rsid w:val="104A8702"/>
    <w:rsid w:val="105619E3"/>
    <w:rsid w:val="1082DFED"/>
    <w:rsid w:val="10BDD79D"/>
    <w:rsid w:val="10C0D8CD"/>
    <w:rsid w:val="10EA22BC"/>
    <w:rsid w:val="11008EAF"/>
    <w:rsid w:val="1113522C"/>
    <w:rsid w:val="111531FB"/>
    <w:rsid w:val="1117A79C"/>
    <w:rsid w:val="1127612B"/>
    <w:rsid w:val="11320BEA"/>
    <w:rsid w:val="113E1952"/>
    <w:rsid w:val="115371F8"/>
    <w:rsid w:val="115E5D15"/>
    <w:rsid w:val="115E5D15"/>
    <w:rsid w:val="118132CB"/>
    <w:rsid w:val="118CC0BF"/>
    <w:rsid w:val="11A763EA"/>
    <w:rsid w:val="11C08B9E"/>
    <w:rsid w:val="11E4AAE3"/>
    <w:rsid w:val="11F083BC"/>
    <w:rsid w:val="11FF9EB5"/>
    <w:rsid w:val="1207DF39"/>
    <w:rsid w:val="1209BEAA"/>
    <w:rsid w:val="122FBF77"/>
    <w:rsid w:val="1241208D"/>
    <w:rsid w:val="1272DEBE"/>
    <w:rsid w:val="1280A3FE"/>
    <w:rsid w:val="128540C3"/>
    <w:rsid w:val="129A31FC"/>
    <w:rsid w:val="12B49FE9"/>
    <w:rsid w:val="13323B7C"/>
    <w:rsid w:val="13356B14"/>
    <w:rsid w:val="1339644A"/>
    <w:rsid w:val="135D441F"/>
    <w:rsid w:val="139DE377"/>
    <w:rsid w:val="13A7B9F0"/>
    <w:rsid w:val="13C04575"/>
    <w:rsid w:val="13D67D7A"/>
    <w:rsid w:val="13E28679"/>
    <w:rsid w:val="1429105E"/>
    <w:rsid w:val="1441642E"/>
    <w:rsid w:val="146679CD"/>
    <w:rsid w:val="1489FD5B"/>
    <w:rsid w:val="1493E8E2"/>
    <w:rsid w:val="14949280"/>
    <w:rsid w:val="14956B39"/>
    <w:rsid w:val="149C17AD"/>
    <w:rsid w:val="14B6FE36"/>
    <w:rsid w:val="14C069EE"/>
    <w:rsid w:val="14EDFC5A"/>
    <w:rsid w:val="14FAFAD6"/>
    <w:rsid w:val="15013DFE"/>
    <w:rsid w:val="15020ACF"/>
    <w:rsid w:val="1509F966"/>
    <w:rsid w:val="152B40EB"/>
    <w:rsid w:val="157EF3A9"/>
    <w:rsid w:val="15A3E0F9"/>
    <w:rsid w:val="15A8C93D"/>
    <w:rsid w:val="15F65F02"/>
    <w:rsid w:val="15F883C6"/>
    <w:rsid w:val="160281E0"/>
    <w:rsid w:val="161AE812"/>
    <w:rsid w:val="16240181"/>
    <w:rsid w:val="16555E1D"/>
    <w:rsid w:val="1656B2A8"/>
    <w:rsid w:val="1687EA21"/>
    <w:rsid w:val="1688A28B"/>
    <w:rsid w:val="16AA3440"/>
    <w:rsid w:val="16ACC9E1"/>
    <w:rsid w:val="16DDDB7F"/>
    <w:rsid w:val="16DF7515"/>
    <w:rsid w:val="16E57A8A"/>
    <w:rsid w:val="1705A4BB"/>
    <w:rsid w:val="172013FE"/>
    <w:rsid w:val="1725A21A"/>
    <w:rsid w:val="174F01D8"/>
    <w:rsid w:val="176350C4"/>
    <w:rsid w:val="1776B165"/>
    <w:rsid w:val="17B42255"/>
    <w:rsid w:val="17DD14B7"/>
    <w:rsid w:val="17E2F4FE"/>
    <w:rsid w:val="17EF678C"/>
    <w:rsid w:val="17F62C81"/>
    <w:rsid w:val="1805C9A5"/>
    <w:rsid w:val="1816E665"/>
    <w:rsid w:val="18532F1D"/>
    <w:rsid w:val="185AF28C"/>
    <w:rsid w:val="18BBB6BD"/>
    <w:rsid w:val="18BF2BC9"/>
    <w:rsid w:val="18CA4CA1"/>
    <w:rsid w:val="18D3590F"/>
    <w:rsid w:val="18F27530"/>
    <w:rsid w:val="18FE1A11"/>
    <w:rsid w:val="1900E262"/>
    <w:rsid w:val="1902A5D5"/>
    <w:rsid w:val="19031EEF"/>
    <w:rsid w:val="19540940"/>
    <w:rsid w:val="196132F4"/>
    <w:rsid w:val="1979454C"/>
    <w:rsid w:val="19855CF7"/>
    <w:rsid w:val="19AC5FF4"/>
    <w:rsid w:val="19DCF73F"/>
    <w:rsid w:val="19EF5465"/>
    <w:rsid w:val="19FE3F69"/>
    <w:rsid w:val="1A2020C3"/>
    <w:rsid w:val="1A63A632"/>
    <w:rsid w:val="1A845316"/>
    <w:rsid w:val="1AA27508"/>
    <w:rsid w:val="1AB65700"/>
    <w:rsid w:val="1AC867C1"/>
    <w:rsid w:val="1ADBDAA8"/>
    <w:rsid w:val="1B1803E4"/>
    <w:rsid w:val="1B38B338"/>
    <w:rsid w:val="1B3C1DD0"/>
    <w:rsid w:val="1B45D6A0"/>
    <w:rsid w:val="1B5872C2"/>
    <w:rsid w:val="1BA3A3D6"/>
    <w:rsid w:val="1BAEDC22"/>
    <w:rsid w:val="1BC2C432"/>
    <w:rsid w:val="1BD1E540"/>
    <w:rsid w:val="1BD819F0"/>
    <w:rsid w:val="1BDAFDF6"/>
    <w:rsid w:val="1BFAC98B"/>
    <w:rsid w:val="1C07CC1C"/>
    <w:rsid w:val="1C643B5B"/>
    <w:rsid w:val="1C78C7DD"/>
    <w:rsid w:val="1CA7EEAD"/>
    <w:rsid w:val="1CBF0CA4"/>
    <w:rsid w:val="1CC81291"/>
    <w:rsid w:val="1CE392B0"/>
    <w:rsid w:val="1CFD2541"/>
    <w:rsid w:val="1D1DE0D6"/>
    <w:rsid w:val="1D205985"/>
    <w:rsid w:val="1D2FD1C6"/>
    <w:rsid w:val="1D6FE054"/>
    <w:rsid w:val="1D71A394"/>
    <w:rsid w:val="1D7676BC"/>
    <w:rsid w:val="1D7CF53D"/>
    <w:rsid w:val="1D8F0043"/>
    <w:rsid w:val="1DA617B0"/>
    <w:rsid w:val="1DC69EDD"/>
    <w:rsid w:val="1DC6C894"/>
    <w:rsid w:val="1DCE7051"/>
    <w:rsid w:val="1DDC2100"/>
    <w:rsid w:val="1E0C566B"/>
    <w:rsid w:val="1E4E3B09"/>
    <w:rsid w:val="1E641E0B"/>
    <w:rsid w:val="1E7B7EF3"/>
    <w:rsid w:val="1F0C51A2"/>
    <w:rsid w:val="1F0FD3A4"/>
    <w:rsid w:val="1F29D233"/>
    <w:rsid w:val="1F40F193"/>
    <w:rsid w:val="1F4CA2D8"/>
    <w:rsid w:val="1F6CBCA1"/>
    <w:rsid w:val="1F7F7255"/>
    <w:rsid w:val="1F828A3B"/>
    <w:rsid w:val="1F85123C"/>
    <w:rsid w:val="1F8F7C2D"/>
    <w:rsid w:val="1FB2EC1C"/>
    <w:rsid w:val="1FFB0E07"/>
    <w:rsid w:val="20039C45"/>
    <w:rsid w:val="20187C98"/>
    <w:rsid w:val="20696B8F"/>
    <w:rsid w:val="2082A444"/>
    <w:rsid w:val="20A0C27C"/>
    <w:rsid w:val="20AB9062"/>
    <w:rsid w:val="20D29371"/>
    <w:rsid w:val="20E5302D"/>
    <w:rsid w:val="20E751EE"/>
    <w:rsid w:val="21349322"/>
    <w:rsid w:val="214EBC4A"/>
    <w:rsid w:val="21718572"/>
    <w:rsid w:val="2199543A"/>
    <w:rsid w:val="21A58371"/>
    <w:rsid w:val="21B0E36E"/>
    <w:rsid w:val="21BA3A2C"/>
    <w:rsid w:val="21BD5826"/>
    <w:rsid w:val="21BD5826"/>
    <w:rsid w:val="21FD6577"/>
    <w:rsid w:val="22017787"/>
    <w:rsid w:val="2205EA26"/>
    <w:rsid w:val="22072432"/>
    <w:rsid w:val="22328F4F"/>
    <w:rsid w:val="22569EAA"/>
    <w:rsid w:val="2261F495"/>
    <w:rsid w:val="229423FA"/>
    <w:rsid w:val="229A98E1"/>
    <w:rsid w:val="229D553A"/>
    <w:rsid w:val="22A9C60E"/>
    <w:rsid w:val="22D870C6"/>
    <w:rsid w:val="22DCB4B6"/>
    <w:rsid w:val="231E7DB6"/>
    <w:rsid w:val="2344E01B"/>
    <w:rsid w:val="23557999"/>
    <w:rsid w:val="2372CE2A"/>
    <w:rsid w:val="237DEC6B"/>
    <w:rsid w:val="23DA7910"/>
    <w:rsid w:val="23DD186B"/>
    <w:rsid w:val="23F2220B"/>
    <w:rsid w:val="240CC339"/>
    <w:rsid w:val="2414E749"/>
    <w:rsid w:val="241FF86B"/>
    <w:rsid w:val="2450F647"/>
    <w:rsid w:val="24531FCD"/>
    <w:rsid w:val="24544D92"/>
    <w:rsid w:val="245D8DD6"/>
    <w:rsid w:val="2480D8D0"/>
    <w:rsid w:val="24A89FF6"/>
    <w:rsid w:val="24A8B90F"/>
    <w:rsid w:val="24CBB3CB"/>
    <w:rsid w:val="2511784E"/>
    <w:rsid w:val="251936E3"/>
    <w:rsid w:val="251936E3"/>
    <w:rsid w:val="252417F4"/>
    <w:rsid w:val="252DF97E"/>
    <w:rsid w:val="2549F963"/>
    <w:rsid w:val="2556F96E"/>
    <w:rsid w:val="255CF49E"/>
    <w:rsid w:val="256D48E8"/>
    <w:rsid w:val="256E4C46"/>
    <w:rsid w:val="2582EECA"/>
    <w:rsid w:val="258F9732"/>
    <w:rsid w:val="25E75B7F"/>
    <w:rsid w:val="260A622F"/>
    <w:rsid w:val="26155FEA"/>
    <w:rsid w:val="26242A0D"/>
    <w:rsid w:val="26264A7F"/>
    <w:rsid w:val="262BAA6E"/>
    <w:rsid w:val="2652895C"/>
    <w:rsid w:val="2671B216"/>
    <w:rsid w:val="2679972B"/>
    <w:rsid w:val="268DD4C4"/>
    <w:rsid w:val="26AA67B7"/>
    <w:rsid w:val="26B195A9"/>
    <w:rsid w:val="26E0101D"/>
    <w:rsid w:val="26EA88C3"/>
    <w:rsid w:val="2700BFF2"/>
    <w:rsid w:val="271ECB65"/>
    <w:rsid w:val="27432D49"/>
    <w:rsid w:val="2755B918"/>
    <w:rsid w:val="275A340F"/>
    <w:rsid w:val="277F5CFF"/>
    <w:rsid w:val="27B5C4DE"/>
    <w:rsid w:val="27EE230F"/>
    <w:rsid w:val="27F28A8F"/>
    <w:rsid w:val="282A4BB0"/>
    <w:rsid w:val="28838F34"/>
    <w:rsid w:val="289756C9"/>
    <w:rsid w:val="2897CF2B"/>
    <w:rsid w:val="2897FD60"/>
    <w:rsid w:val="28A22E50"/>
    <w:rsid w:val="28B6D092"/>
    <w:rsid w:val="28DB4A4A"/>
    <w:rsid w:val="28E4CBD2"/>
    <w:rsid w:val="2906B4FF"/>
    <w:rsid w:val="290CA0D6"/>
    <w:rsid w:val="29370C8B"/>
    <w:rsid w:val="293E3B87"/>
    <w:rsid w:val="29669F27"/>
    <w:rsid w:val="2998C7BC"/>
    <w:rsid w:val="2A07F6C5"/>
    <w:rsid w:val="2A0C6D54"/>
    <w:rsid w:val="2A1A24F2"/>
    <w:rsid w:val="2A264A22"/>
    <w:rsid w:val="2A6EDACF"/>
    <w:rsid w:val="2A88C20C"/>
    <w:rsid w:val="2AAD2DE2"/>
    <w:rsid w:val="2AC80CC1"/>
    <w:rsid w:val="2B2F56BC"/>
    <w:rsid w:val="2B352B69"/>
    <w:rsid w:val="2B59CB7B"/>
    <w:rsid w:val="2B883251"/>
    <w:rsid w:val="2B8EA4A1"/>
    <w:rsid w:val="2BD482F4"/>
    <w:rsid w:val="2BE2141C"/>
    <w:rsid w:val="2BEED4EA"/>
    <w:rsid w:val="2C1F17E9"/>
    <w:rsid w:val="2C42DBF6"/>
    <w:rsid w:val="2C75B1FE"/>
    <w:rsid w:val="2CB822E0"/>
    <w:rsid w:val="2CBCB2DF"/>
    <w:rsid w:val="2CCE3D72"/>
    <w:rsid w:val="2CDF87EA"/>
    <w:rsid w:val="2CDF87EA"/>
    <w:rsid w:val="2D1B71FB"/>
    <w:rsid w:val="2D2C640A"/>
    <w:rsid w:val="2D684E0E"/>
    <w:rsid w:val="2D801068"/>
    <w:rsid w:val="2D890844"/>
    <w:rsid w:val="2D9466E6"/>
    <w:rsid w:val="2D9B9999"/>
    <w:rsid w:val="2DD3E243"/>
    <w:rsid w:val="2DDE40CE"/>
    <w:rsid w:val="2DE152EC"/>
    <w:rsid w:val="2DF822C3"/>
    <w:rsid w:val="2E12F082"/>
    <w:rsid w:val="2E366A0F"/>
    <w:rsid w:val="2E56C08D"/>
    <w:rsid w:val="2E7AF660"/>
    <w:rsid w:val="2E7AF660"/>
    <w:rsid w:val="2E85DBCA"/>
    <w:rsid w:val="2E9449E5"/>
    <w:rsid w:val="2EBC711A"/>
    <w:rsid w:val="2F004860"/>
    <w:rsid w:val="2F19BC0C"/>
    <w:rsid w:val="2F2C815E"/>
    <w:rsid w:val="2F5E7108"/>
    <w:rsid w:val="2F851A33"/>
    <w:rsid w:val="2F9ABFC8"/>
    <w:rsid w:val="2FEA6570"/>
    <w:rsid w:val="304698DE"/>
    <w:rsid w:val="304818A8"/>
    <w:rsid w:val="3048E3D9"/>
    <w:rsid w:val="3048E3D9"/>
    <w:rsid w:val="304F453B"/>
    <w:rsid w:val="30690849"/>
    <w:rsid w:val="30808FEC"/>
    <w:rsid w:val="30A012BC"/>
    <w:rsid w:val="30C0E3EB"/>
    <w:rsid w:val="30D032BC"/>
    <w:rsid w:val="310108BB"/>
    <w:rsid w:val="310780DF"/>
    <w:rsid w:val="312C12FB"/>
    <w:rsid w:val="3138C013"/>
    <w:rsid w:val="313FE80E"/>
    <w:rsid w:val="315D62E8"/>
    <w:rsid w:val="316524DF"/>
    <w:rsid w:val="31789E8A"/>
    <w:rsid w:val="31796177"/>
    <w:rsid w:val="317E1A8D"/>
    <w:rsid w:val="319FCEEB"/>
    <w:rsid w:val="31A59AE9"/>
    <w:rsid w:val="31AADBCD"/>
    <w:rsid w:val="31E716B8"/>
    <w:rsid w:val="3207817D"/>
    <w:rsid w:val="3266CD8B"/>
    <w:rsid w:val="32891468"/>
    <w:rsid w:val="328BD2D8"/>
    <w:rsid w:val="3299E76F"/>
    <w:rsid w:val="32A4F897"/>
    <w:rsid w:val="32AB1A4F"/>
    <w:rsid w:val="332B5399"/>
    <w:rsid w:val="332CBD4F"/>
    <w:rsid w:val="33587B18"/>
    <w:rsid w:val="337CBA8B"/>
    <w:rsid w:val="338E488F"/>
    <w:rsid w:val="3390AE95"/>
    <w:rsid w:val="33B5B488"/>
    <w:rsid w:val="33E0E4D0"/>
    <w:rsid w:val="33EBC9C9"/>
    <w:rsid w:val="33EE15A4"/>
    <w:rsid w:val="33FD250B"/>
    <w:rsid w:val="340BC2D6"/>
    <w:rsid w:val="342B4A28"/>
    <w:rsid w:val="342DE7F7"/>
    <w:rsid w:val="342F7787"/>
    <w:rsid w:val="3446248D"/>
    <w:rsid w:val="3446248D"/>
    <w:rsid w:val="347965BF"/>
    <w:rsid w:val="34831F92"/>
    <w:rsid w:val="34ACED81"/>
    <w:rsid w:val="34B5D3F5"/>
    <w:rsid w:val="34D6BFCA"/>
    <w:rsid w:val="34F57F8C"/>
    <w:rsid w:val="34FA56E6"/>
    <w:rsid w:val="34FFC3EE"/>
    <w:rsid w:val="352D95ED"/>
    <w:rsid w:val="352F5CD2"/>
    <w:rsid w:val="3531F23E"/>
    <w:rsid w:val="3554BA5E"/>
    <w:rsid w:val="356FE405"/>
    <w:rsid w:val="35802FA8"/>
    <w:rsid w:val="3592498D"/>
    <w:rsid w:val="35D0A5B2"/>
    <w:rsid w:val="35D4066A"/>
    <w:rsid w:val="3627CE93"/>
    <w:rsid w:val="362CF621"/>
    <w:rsid w:val="3643786E"/>
    <w:rsid w:val="369734BE"/>
    <w:rsid w:val="36A7F848"/>
    <w:rsid w:val="36C16349"/>
    <w:rsid w:val="36D39A50"/>
    <w:rsid w:val="36E45684"/>
    <w:rsid w:val="372B443D"/>
    <w:rsid w:val="37459DB8"/>
    <w:rsid w:val="37A4E853"/>
    <w:rsid w:val="37CBC2BF"/>
    <w:rsid w:val="37F2B108"/>
    <w:rsid w:val="37F6ABEE"/>
    <w:rsid w:val="37F86833"/>
    <w:rsid w:val="3805D105"/>
    <w:rsid w:val="3816DD3F"/>
    <w:rsid w:val="38289997"/>
    <w:rsid w:val="388E90F2"/>
    <w:rsid w:val="3897488F"/>
    <w:rsid w:val="389B8FEF"/>
    <w:rsid w:val="38C3905D"/>
    <w:rsid w:val="38CB5B08"/>
    <w:rsid w:val="38D0017C"/>
    <w:rsid w:val="38F5CB1A"/>
    <w:rsid w:val="38FA916F"/>
    <w:rsid w:val="39205DC3"/>
    <w:rsid w:val="39613B83"/>
    <w:rsid w:val="396B239E"/>
    <w:rsid w:val="399310C1"/>
    <w:rsid w:val="39AF8EC1"/>
    <w:rsid w:val="39C4B8E2"/>
    <w:rsid w:val="3A4F0C83"/>
    <w:rsid w:val="3A53BA10"/>
    <w:rsid w:val="3A75B15E"/>
    <w:rsid w:val="3A77A69B"/>
    <w:rsid w:val="3AE04F61"/>
    <w:rsid w:val="3AE3089E"/>
    <w:rsid w:val="3AE4F750"/>
    <w:rsid w:val="3AE5E11B"/>
    <w:rsid w:val="3B052807"/>
    <w:rsid w:val="3B25FB1C"/>
    <w:rsid w:val="3B2D5085"/>
    <w:rsid w:val="3B2E1F62"/>
    <w:rsid w:val="3B5B7BF7"/>
    <w:rsid w:val="3B768A17"/>
    <w:rsid w:val="3BAAB5F1"/>
    <w:rsid w:val="3BB3F27A"/>
    <w:rsid w:val="3BC91A11"/>
    <w:rsid w:val="3BE1F227"/>
    <w:rsid w:val="3BF0AD4E"/>
    <w:rsid w:val="3C08D128"/>
    <w:rsid w:val="3C533EFE"/>
    <w:rsid w:val="3C5A980C"/>
    <w:rsid w:val="3CBB711F"/>
    <w:rsid w:val="3CD8B4C0"/>
    <w:rsid w:val="3CFA0C7A"/>
    <w:rsid w:val="3D446F80"/>
    <w:rsid w:val="3D45CF2E"/>
    <w:rsid w:val="3D513C2A"/>
    <w:rsid w:val="3D5FEFED"/>
    <w:rsid w:val="3D93B327"/>
    <w:rsid w:val="3D95C79E"/>
    <w:rsid w:val="3DA94150"/>
    <w:rsid w:val="3DC83029"/>
    <w:rsid w:val="3DFBF196"/>
    <w:rsid w:val="3DFE2A77"/>
    <w:rsid w:val="3E18FC67"/>
    <w:rsid w:val="3E2EC7AF"/>
    <w:rsid w:val="3E659A5F"/>
    <w:rsid w:val="3E659A5F"/>
    <w:rsid w:val="3E671D63"/>
    <w:rsid w:val="3E7895B9"/>
    <w:rsid w:val="3E866485"/>
    <w:rsid w:val="3E9F59EC"/>
    <w:rsid w:val="3EB27F47"/>
    <w:rsid w:val="3EB27F47"/>
    <w:rsid w:val="3EC00A14"/>
    <w:rsid w:val="3EC96CD7"/>
    <w:rsid w:val="3EEDEB67"/>
    <w:rsid w:val="3EF0A8AF"/>
    <w:rsid w:val="3EF0F1EB"/>
    <w:rsid w:val="3EF1045F"/>
    <w:rsid w:val="3F009B50"/>
    <w:rsid w:val="3F0D2474"/>
    <w:rsid w:val="3F6D4C60"/>
    <w:rsid w:val="3F789FFD"/>
    <w:rsid w:val="3F7E7749"/>
    <w:rsid w:val="3FB8D132"/>
    <w:rsid w:val="3FE05EA2"/>
    <w:rsid w:val="40008BEB"/>
    <w:rsid w:val="4077E8B1"/>
    <w:rsid w:val="407E74B9"/>
    <w:rsid w:val="408FA2A4"/>
    <w:rsid w:val="4097CDB4"/>
    <w:rsid w:val="40AF52F5"/>
    <w:rsid w:val="40FDD264"/>
    <w:rsid w:val="40FFAB1E"/>
    <w:rsid w:val="40FFB658"/>
    <w:rsid w:val="4106A26C"/>
    <w:rsid w:val="410B24E0"/>
    <w:rsid w:val="410DB480"/>
    <w:rsid w:val="411863CD"/>
    <w:rsid w:val="412CF911"/>
    <w:rsid w:val="418934DC"/>
    <w:rsid w:val="41A5CE2F"/>
    <w:rsid w:val="41B9B5F1"/>
    <w:rsid w:val="41BF1C1A"/>
    <w:rsid w:val="41CCB7E4"/>
    <w:rsid w:val="41D1DA84"/>
    <w:rsid w:val="41D23012"/>
    <w:rsid w:val="41DCF911"/>
    <w:rsid w:val="42562DC7"/>
    <w:rsid w:val="42875335"/>
    <w:rsid w:val="42954B98"/>
    <w:rsid w:val="42CC0812"/>
    <w:rsid w:val="430CD0CC"/>
    <w:rsid w:val="430CD0CC"/>
    <w:rsid w:val="431AB087"/>
    <w:rsid w:val="4321958D"/>
    <w:rsid w:val="4330BAAC"/>
    <w:rsid w:val="433B3FD4"/>
    <w:rsid w:val="4354A8E7"/>
    <w:rsid w:val="43683326"/>
    <w:rsid w:val="43911FF3"/>
    <w:rsid w:val="43DC481D"/>
    <w:rsid w:val="44064B4D"/>
    <w:rsid w:val="441AA964"/>
    <w:rsid w:val="4438A502"/>
    <w:rsid w:val="4444A2EE"/>
    <w:rsid w:val="445CECA7"/>
    <w:rsid w:val="4484D6AA"/>
    <w:rsid w:val="448F31D9"/>
    <w:rsid w:val="44A8F66C"/>
    <w:rsid w:val="44ADAE2B"/>
    <w:rsid w:val="44D0E3EE"/>
    <w:rsid w:val="44F74D83"/>
    <w:rsid w:val="45003C57"/>
    <w:rsid w:val="4510D9AF"/>
    <w:rsid w:val="451ECC35"/>
    <w:rsid w:val="4524A355"/>
    <w:rsid w:val="4532715A"/>
    <w:rsid w:val="45333823"/>
    <w:rsid w:val="45394D43"/>
    <w:rsid w:val="45438204"/>
    <w:rsid w:val="454F91B1"/>
    <w:rsid w:val="45516239"/>
    <w:rsid w:val="4554E1AC"/>
    <w:rsid w:val="45668574"/>
    <w:rsid w:val="4574B15E"/>
    <w:rsid w:val="45833447"/>
    <w:rsid w:val="45AC1DF5"/>
    <w:rsid w:val="45D48EDC"/>
    <w:rsid w:val="45D48EDC"/>
    <w:rsid w:val="45E42C03"/>
    <w:rsid w:val="45F0EC34"/>
    <w:rsid w:val="4615DD65"/>
    <w:rsid w:val="4628AA54"/>
    <w:rsid w:val="4664F845"/>
    <w:rsid w:val="466B47FD"/>
    <w:rsid w:val="46B27327"/>
    <w:rsid w:val="46D0A845"/>
    <w:rsid w:val="46DFA784"/>
    <w:rsid w:val="47036691"/>
    <w:rsid w:val="47135A31"/>
    <w:rsid w:val="47388A6F"/>
    <w:rsid w:val="47A13726"/>
    <w:rsid w:val="47DAD99B"/>
    <w:rsid w:val="4839D2A0"/>
    <w:rsid w:val="4846F44A"/>
    <w:rsid w:val="485CF2C4"/>
    <w:rsid w:val="48B42A5C"/>
    <w:rsid w:val="48C70FF3"/>
    <w:rsid w:val="48DE70C0"/>
    <w:rsid w:val="48ED8B8B"/>
    <w:rsid w:val="48FADA62"/>
    <w:rsid w:val="4903C523"/>
    <w:rsid w:val="492B2D37"/>
    <w:rsid w:val="493A9A04"/>
    <w:rsid w:val="493B22AB"/>
    <w:rsid w:val="4978A0A1"/>
    <w:rsid w:val="49BFC93E"/>
    <w:rsid w:val="49C856AA"/>
    <w:rsid w:val="4A35B258"/>
    <w:rsid w:val="4A3C1385"/>
    <w:rsid w:val="4A509533"/>
    <w:rsid w:val="4AAAEDBF"/>
    <w:rsid w:val="4AB30BE4"/>
    <w:rsid w:val="4AE7F3F3"/>
    <w:rsid w:val="4AF3E455"/>
    <w:rsid w:val="4AF93162"/>
    <w:rsid w:val="4B0BBF93"/>
    <w:rsid w:val="4B15E8DD"/>
    <w:rsid w:val="4B2A5440"/>
    <w:rsid w:val="4B602DE8"/>
    <w:rsid w:val="4B668050"/>
    <w:rsid w:val="4B6BA1D6"/>
    <w:rsid w:val="4B75AF81"/>
    <w:rsid w:val="4B7A63D4"/>
    <w:rsid w:val="4B92F731"/>
    <w:rsid w:val="4BC5019F"/>
    <w:rsid w:val="4C2C3CEC"/>
    <w:rsid w:val="4C46383B"/>
    <w:rsid w:val="4C471538"/>
    <w:rsid w:val="4C4BCB71"/>
    <w:rsid w:val="4C6E5029"/>
    <w:rsid w:val="4C774399"/>
    <w:rsid w:val="4CAB987D"/>
    <w:rsid w:val="4CBC09A9"/>
    <w:rsid w:val="4CE8302A"/>
    <w:rsid w:val="4D07666A"/>
    <w:rsid w:val="4D33988D"/>
    <w:rsid w:val="4D5026C7"/>
    <w:rsid w:val="4D619FDD"/>
    <w:rsid w:val="4D7F99A4"/>
    <w:rsid w:val="4D859A0A"/>
    <w:rsid w:val="4D8F4EA2"/>
    <w:rsid w:val="4D969702"/>
    <w:rsid w:val="4DA1BFA2"/>
    <w:rsid w:val="4DAC2859"/>
    <w:rsid w:val="4DCFC42B"/>
    <w:rsid w:val="4DEACD4E"/>
    <w:rsid w:val="4DF4FC0D"/>
    <w:rsid w:val="4E1EC53D"/>
    <w:rsid w:val="4E24CF13"/>
    <w:rsid w:val="4E9A23E8"/>
    <w:rsid w:val="4ECA8C92"/>
    <w:rsid w:val="4F0B1C16"/>
    <w:rsid w:val="4F660F4C"/>
    <w:rsid w:val="4F767A5B"/>
    <w:rsid w:val="4F8E4537"/>
    <w:rsid w:val="4F9468EC"/>
    <w:rsid w:val="4F988F3C"/>
    <w:rsid w:val="4FC262F1"/>
    <w:rsid w:val="500A6BA4"/>
    <w:rsid w:val="500CD02F"/>
    <w:rsid w:val="50540BD5"/>
    <w:rsid w:val="505C2EC5"/>
    <w:rsid w:val="506921C3"/>
    <w:rsid w:val="508B0C4F"/>
    <w:rsid w:val="50EDF24F"/>
    <w:rsid w:val="51050C5E"/>
    <w:rsid w:val="5108EF2A"/>
    <w:rsid w:val="5145FC73"/>
    <w:rsid w:val="515FF9B3"/>
    <w:rsid w:val="517F663D"/>
    <w:rsid w:val="5185AAF6"/>
    <w:rsid w:val="5196B018"/>
    <w:rsid w:val="51B34FD8"/>
    <w:rsid w:val="51B6960B"/>
    <w:rsid w:val="51C41CE9"/>
    <w:rsid w:val="51CFE447"/>
    <w:rsid w:val="5215997C"/>
    <w:rsid w:val="5216855A"/>
    <w:rsid w:val="5228E303"/>
    <w:rsid w:val="52361108"/>
    <w:rsid w:val="523A1C0C"/>
    <w:rsid w:val="5243D40E"/>
    <w:rsid w:val="5265F137"/>
    <w:rsid w:val="526B558D"/>
    <w:rsid w:val="52969358"/>
    <w:rsid w:val="529A1AAB"/>
    <w:rsid w:val="52A7A26F"/>
    <w:rsid w:val="530E97B1"/>
    <w:rsid w:val="530FCE49"/>
    <w:rsid w:val="5365B946"/>
    <w:rsid w:val="537D7ED0"/>
    <w:rsid w:val="53AD38C4"/>
    <w:rsid w:val="53AD38C4"/>
    <w:rsid w:val="53B876A7"/>
    <w:rsid w:val="53C5DC6A"/>
    <w:rsid w:val="54160C15"/>
    <w:rsid w:val="5440550F"/>
    <w:rsid w:val="5440550F"/>
    <w:rsid w:val="546DC240"/>
    <w:rsid w:val="54A8FA92"/>
    <w:rsid w:val="54B163C9"/>
    <w:rsid w:val="54EA8193"/>
    <w:rsid w:val="5506085E"/>
    <w:rsid w:val="5525B9CF"/>
    <w:rsid w:val="552C5E3A"/>
    <w:rsid w:val="5542603C"/>
    <w:rsid w:val="555C6E12"/>
    <w:rsid w:val="558FBC49"/>
    <w:rsid w:val="5599AF66"/>
    <w:rsid w:val="55A41889"/>
    <w:rsid w:val="55CA54A3"/>
    <w:rsid w:val="55E0AAC5"/>
    <w:rsid w:val="55E61282"/>
    <w:rsid w:val="56904FF4"/>
    <w:rsid w:val="56F709F0"/>
    <w:rsid w:val="57549815"/>
    <w:rsid w:val="577967A7"/>
    <w:rsid w:val="5784DB6B"/>
    <w:rsid w:val="579E13FE"/>
    <w:rsid w:val="57CB4BC8"/>
    <w:rsid w:val="57F2F9A6"/>
    <w:rsid w:val="58099C10"/>
    <w:rsid w:val="580F0C48"/>
    <w:rsid w:val="5833DB20"/>
    <w:rsid w:val="584F78F2"/>
    <w:rsid w:val="587606D1"/>
    <w:rsid w:val="5879E762"/>
    <w:rsid w:val="587BB4EC"/>
    <w:rsid w:val="588899D2"/>
    <w:rsid w:val="5899D3F4"/>
    <w:rsid w:val="592571EB"/>
    <w:rsid w:val="593F1AF1"/>
    <w:rsid w:val="595B9262"/>
    <w:rsid w:val="595FD39E"/>
    <w:rsid w:val="597CB761"/>
    <w:rsid w:val="5980B905"/>
    <w:rsid w:val="5991AE07"/>
    <w:rsid w:val="59BB87CB"/>
    <w:rsid w:val="59BC4BBF"/>
    <w:rsid w:val="59E1AE75"/>
    <w:rsid w:val="59F38A03"/>
    <w:rsid w:val="5A064197"/>
    <w:rsid w:val="5A34AEDE"/>
    <w:rsid w:val="5A404125"/>
    <w:rsid w:val="5A622D23"/>
    <w:rsid w:val="5AAF0299"/>
    <w:rsid w:val="5ACF03E1"/>
    <w:rsid w:val="5B635586"/>
    <w:rsid w:val="5B6E5557"/>
    <w:rsid w:val="5B78221D"/>
    <w:rsid w:val="5BF392DD"/>
    <w:rsid w:val="5BF3A00F"/>
    <w:rsid w:val="5C178750"/>
    <w:rsid w:val="5C38FD80"/>
    <w:rsid w:val="5C625E64"/>
    <w:rsid w:val="5CCB8DDE"/>
    <w:rsid w:val="5CEACEFD"/>
    <w:rsid w:val="5D03B863"/>
    <w:rsid w:val="5D0AFD21"/>
    <w:rsid w:val="5D1FACF2"/>
    <w:rsid w:val="5D478A82"/>
    <w:rsid w:val="5D49BA0A"/>
    <w:rsid w:val="5D93C5E8"/>
    <w:rsid w:val="5DA8FEEE"/>
    <w:rsid w:val="5DAD0173"/>
    <w:rsid w:val="5E49CED7"/>
    <w:rsid w:val="5E71094F"/>
    <w:rsid w:val="5E7E3446"/>
    <w:rsid w:val="5E968F8F"/>
    <w:rsid w:val="5EB07CF2"/>
    <w:rsid w:val="5EB6EA2A"/>
    <w:rsid w:val="5EE33925"/>
    <w:rsid w:val="5EF6700F"/>
    <w:rsid w:val="5F130F82"/>
    <w:rsid w:val="5F3B7381"/>
    <w:rsid w:val="5F59100C"/>
    <w:rsid w:val="5F66497E"/>
    <w:rsid w:val="5F7C4E95"/>
    <w:rsid w:val="5FA2DA52"/>
    <w:rsid w:val="5FB61DC9"/>
    <w:rsid w:val="5FB9D9D7"/>
    <w:rsid w:val="5FCF28CB"/>
    <w:rsid w:val="5FD9611C"/>
    <w:rsid w:val="5FF361F6"/>
    <w:rsid w:val="5FF753DF"/>
    <w:rsid w:val="5FFDE80D"/>
    <w:rsid w:val="60199023"/>
    <w:rsid w:val="60201F22"/>
    <w:rsid w:val="60347BE2"/>
    <w:rsid w:val="60439411"/>
    <w:rsid w:val="605648AE"/>
    <w:rsid w:val="60587114"/>
    <w:rsid w:val="6061AE3A"/>
    <w:rsid w:val="60645F8E"/>
    <w:rsid w:val="607972EC"/>
    <w:rsid w:val="607A5D86"/>
    <w:rsid w:val="6089DD85"/>
    <w:rsid w:val="608DF81C"/>
    <w:rsid w:val="609B1D6A"/>
    <w:rsid w:val="60D69F75"/>
    <w:rsid w:val="60DEF778"/>
    <w:rsid w:val="60E622EE"/>
    <w:rsid w:val="61097F6D"/>
    <w:rsid w:val="610D17C7"/>
    <w:rsid w:val="614FCAEF"/>
    <w:rsid w:val="61616D34"/>
    <w:rsid w:val="616A84E4"/>
    <w:rsid w:val="61BCC55A"/>
    <w:rsid w:val="61C5ACAB"/>
    <w:rsid w:val="61DC6DEE"/>
    <w:rsid w:val="61F6CD69"/>
    <w:rsid w:val="62021FB8"/>
    <w:rsid w:val="620990E6"/>
    <w:rsid w:val="62287ABF"/>
    <w:rsid w:val="6232A47A"/>
    <w:rsid w:val="625649CA"/>
    <w:rsid w:val="625D413F"/>
    <w:rsid w:val="625D413F"/>
    <w:rsid w:val="627A90E5"/>
    <w:rsid w:val="6286168B"/>
    <w:rsid w:val="62AE4E39"/>
    <w:rsid w:val="62E7153E"/>
    <w:rsid w:val="62F769AB"/>
    <w:rsid w:val="630198A9"/>
    <w:rsid w:val="63158BD0"/>
    <w:rsid w:val="63189E5E"/>
    <w:rsid w:val="63461462"/>
    <w:rsid w:val="6351B4A6"/>
    <w:rsid w:val="63691E02"/>
    <w:rsid w:val="638201D9"/>
    <w:rsid w:val="638C29CA"/>
    <w:rsid w:val="638E3B8B"/>
    <w:rsid w:val="63B2A96D"/>
    <w:rsid w:val="63CBF849"/>
    <w:rsid w:val="63D9112A"/>
    <w:rsid w:val="63FD81C6"/>
    <w:rsid w:val="64125164"/>
    <w:rsid w:val="6430DFFF"/>
    <w:rsid w:val="643DF0F6"/>
    <w:rsid w:val="645ED196"/>
    <w:rsid w:val="6461B7A4"/>
    <w:rsid w:val="647A6ADE"/>
    <w:rsid w:val="64AD9FAF"/>
    <w:rsid w:val="64B2E1AA"/>
    <w:rsid w:val="64CB3296"/>
    <w:rsid w:val="64D7B017"/>
    <w:rsid w:val="64FD6039"/>
    <w:rsid w:val="650FD9A5"/>
    <w:rsid w:val="6517C241"/>
    <w:rsid w:val="65236571"/>
    <w:rsid w:val="6527573C"/>
    <w:rsid w:val="6534B567"/>
    <w:rsid w:val="6541EB83"/>
    <w:rsid w:val="65451E89"/>
    <w:rsid w:val="658728E0"/>
    <w:rsid w:val="65A08D60"/>
    <w:rsid w:val="65A976BE"/>
    <w:rsid w:val="65A976BE"/>
    <w:rsid w:val="65B0633B"/>
    <w:rsid w:val="65DEC3E6"/>
    <w:rsid w:val="65E6380A"/>
    <w:rsid w:val="65EDC599"/>
    <w:rsid w:val="66174F45"/>
    <w:rsid w:val="66195925"/>
    <w:rsid w:val="661AA6EE"/>
    <w:rsid w:val="661AA6EE"/>
    <w:rsid w:val="6645EEF9"/>
    <w:rsid w:val="66607F41"/>
    <w:rsid w:val="6675941B"/>
    <w:rsid w:val="667F4854"/>
    <w:rsid w:val="668149E5"/>
    <w:rsid w:val="66924730"/>
    <w:rsid w:val="66BB2E86"/>
    <w:rsid w:val="66CDE88B"/>
    <w:rsid w:val="66CDE9E1"/>
    <w:rsid w:val="66EDF18E"/>
    <w:rsid w:val="66F05396"/>
    <w:rsid w:val="66FF1EB0"/>
    <w:rsid w:val="67272FD2"/>
    <w:rsid w:val="672E8B59"/>
    <w:rsid w:val="6763F63C"/>
    <w:rsid w:val="67A80E4B"/>
    <w:rsid w:val="67ACEA9A"/>
    <w:rsid w:val="67C6E614"/>
    <w:rsid w:val="67CB2568"/>
    <w:rsid w:val="67DEE6F4"/>
    <w:rsid w:val="67F3B1FF"/>
    <w:rsid w:val="68048C1E"/>
    <w:rsid w:val="6811D327"/>
    <w:rsid w:val="68121A6D"/>
    <w:rsid w:val="68418FBB"/>
    <w:rsid w:val="68463C56"/>
    <w:rsid w:val="685B2C2D"/>
    <w:rsid w:val="686CD1B5"/>
    <w:rsid w:val="6877A6B2"/>
    <w:rsid w:val="6881253C"/>
    <w:rsid w:val="689BC80A"/>
    <w:rsid w:val="68AEECBA"/>
    <w:rsid w:val="68B82ECB"/>
    <w:rsid w:val="68CB9473"/>
    <w:rsid w:val="68EB42C7"/>
    <w:rsid w:val="68F66DC9"/>
    <w:rsid w:val="691CD25C"/>
    <w:rsid w:val="6922ED91"/>
    <w:rsid w:val="69258DB9"/>
    <w:rsid w:val="697E9290"/>
    <w:rsid w:val="699E4E57"/>
    <w:rsid w:val="69A1EAE2"/>
    <w:rsid w:val="69A2783A"/>
    <w:rsid w:val="69B709C6"/>
    <w:rsid w:val="69BA79F3"/>
    <w:rsid w:val="69C8C765"/>
    <w:rsid w:val="69FD0BE8"/>
    <w:rsid w:val="6A4D82FF"/>
    <w:rsid w:val="6A4E45A6"/>
    <w:rsid w:val="6A54EDEA"/>
    <w:rsid w:val="6A7D7ABD"/>
    <w:rsid w:val="6A986D24"/>
    <w:rsid w:val="6AA21CC1"/>
    <w:rsid w:val="6AC25499"/>
    <w:rsid w:val="6AFC3173"/>
    <w:rsid w:val="6B0CBDA7"/>
    <w:rsid w:val="6B225B22"/>
    <w:rsid w:val="6B3CF172"/>
    <w:rsid w:val="6B63A536"/>
    <w:rsid w:val="6B6C9A9A"/>
    <w:rsid w:val="6B7009B9"/>
    <w:rsid w:val="6B71CB9B"/>
    <w:rsid w:val="6BD9BD71"/>
    <w:rsid w:val="6BE79D09"/>
    <w:rsid w:val="6BFC4452"/>
    <w:rsid w:val="6C7D898A"/>
    <w:rsid w:val="6CCFF571"/>
    <w:rsid w:val="6CDF0D11"/>
    <w:rsid w:val="6CECEEFC"/>
    <w:rsid w:val="6CF49343"/>
    <w:rsid w:val="6D4224CB"/>
    <w:rsid w:val="6D68A6F0"/>
    <w:rsid w:val="6D6B203E"/>
    <w:rsid w:val="6D8D811F"/>
    <w:rsid w:val="6D917E40"/>
    <w:rsid w:val="6D97F65C"/>
    <w:rsid w:val="6D97F65C"/>
    <w:rsid w:val="6DB6597D"/>
    <w:rsid w:val="6DD4C431"/>
    <w:rsid w:val="6DFDD64C"/>
    <w:rsid w:val="6E0C8F7B"/>
    <w:rsid w:val="6E0EB09C"/>
    <w:rsid w:val="6E2EC44C"/>
    <w:rsid w:val="6E333B97"/>
    <w:rsid w:val="6E8D559A"/>
    <w:rsid w:val="6EAE26D7"/>
    <w:rsid w:val="6EB5315B"/>
    <w:rsid w:val="6F0DB538"/>
    <w:rsid w:val="6F0E0E9E"/>
    <w:rsid w:val="6F0FD28D"/>
    <w:rsid w:val="6F83D65B"/>
    <w:rsid w:val="6FAF3667"/>
    <w:rsid w:val="6FAF9402"/>
    <w:rsid w:val="701C43E7"/>
    <w:rsid w:val="7046A86F"/>
    <w:rsid w:val="7074DF1B"/>
    <w:rsid w:val="707E96EC"/>
    <w:rsid w:val="70E82B74"/>
    <w:rsid w:val="70F0A2C1"/>
    <w:rsid w:val="711A00AD"/>
    <w:rsid w:val="712439C0"/>
    <w:rsid w:val="7124BB8D"/>
    <w:rsid w:val="7145BEB5"/>
    <w:rsid w:val="714960D3"/>
    <w:rsid w:val="7154FEE9"/>
    <w:rsid w:val="7156A8CC"/>
    <w:rsid w:val="71598AC0"/>
    <w:rsid w:val="716635A5"/>
    <w:rsid w:val="716E8443"/>
    <w:rsid w:val="71735A29"/>
    <w:rsid w:val="717C1DEC"/>
    <w:rsid w:val="71902FBD"/>
    <w:rsid w:val="71A279A9"/>
    <w:rsid w:val="71BA2DAD"/>
    <w:rsid w:val="71C2C163"/>
    <w:rsid w:val="71DB4963"/>
    <w:rsid w:val="7226E9C3"/>
    <w:rsid w:val="72A6859D"/>
    <w:rsid w:val="72BE6E81"/>
    <w:rsid w:val="72D7AE93"/>
    <w:rsid w:val="730C42D7"/>
    <w:rsid w:val="731018B3"/>
    <w:rsid w:val="7314AF6D"/>
    <w:rsid w:val="73268539"/>
    <w:rsid w:val="7353AF6C"/>
    <w:rsid w:val="7355A883"/>
    <w:rsid w:val="735E88A9"/>
    <w:rsid w:val="73669F72"/>
    <w:rsid w:val="73670732"/>
    <w:rsid w:val="736D273C"/>
    <w:rsid w:val="738C1EB4"/>
    <w:rsid w:val="73A29527"/>
    <w:rsid w:val="74028BF3"/>
    <w:rsid w:val="741E42BC"/>
    <w:rsid w:val="745657D9"/>
    <w:rsid w:val="7462237C"/>
    <w:rsid w:val="7468599B"/>
    <w:rsid w:val="746F3A94"/>
    <w:rsid w:val="7477F71D"/>
    <w:rsid w:val="74D9AAB9"/>
    <w:rsid w:val="74F29FC4"/>
    <w:rsid w:val="74F4F9AC"/>
    <w:rsid w:val="74F9291F"/>
    <w:rsid w:val="753584D5"/>
    <w:rsid w:val="7560858C"/>
    <w:rsid w:val="756808E6"/>
    <w:rsid w:val="75686E60"/>
    <w:rsid w:val="756E40D5"/>
    <w:rsid w:val="757555F9"/>
    <w:rsid w:val="757AE89E"/>
    <w:rsid w:val="757D2F5A"/>
    <w:rsid w:val="75E74FFC"/>
    <w:rsid w:val="75F58FDA"/>
    <w:rsid w:val="76018673"/>
    <w:rsid w:val="763DD556"/>
    <w:rsid w:val="764311EE"/>
    <w:rsid w:val="76511D1D"/>
    <w:rsid w:val="76577B15"/>
    <w:rsid w:val="766A994E"/>
    <w:rsid w:val="768A7294"/>
    <w:rsid w:val="76D62AA9"/>
    <w:rsid w:val="76F9CF07"/>
    <w:rsid w:val="76FFC34B"/>
    <w:rsid w:val="77019B9C"/>
    <w:rsid w:val="770F5D96"/>
    <w:rsid w:val="77382542"/>
    <w:rsid w:val="775F621C"/>
    <w:rsid w:val="7762AD33"/>
    <w:rsid w:val="7769BE4C"/>
    <w:rsid w:val="778A4A44"/>
    <w:rsid w:val="77986E2F"/>
    <w:rsid w:val="779EBD5B"/>
    <w:rsid w:val="77B68586"/>
    <w:rsid w:val="780BDC3D"/>
    <w:rsid w:val="78192193"/>
    <w:rsid w:val="788CCCAD"/>
    <w:rsid w:val="78DC17B0"/>
    <w:rsid w:val="78F243DA"/>
    <w:rsid w:val="7912CCFC"/>
    <w:rsid w:val="79173795"/>
    <w:rsid w:val="791936EF"/>
    <w:rsid w:val="79D0E619"/>
    <w:rsid w:val="79D4EE4F"/>
    <w:rsid w:val="79FC4C8B"/>
    <w:rsid w:val="7A058D56"/>
    <w:rsid w:val="7A954836"/>
    <w:rsid w:val="7AAF50B7"/>
    <w:rsid w:val="7AB1EEB2"/>
    <w:rsid w:val="7ACD6460"/>
    <w:rsid w:val="7B07CBED"/>
    <w:rsid w:val="7B108E42"/>
    <w:rsid w:val="7B108E42"/>
    <w:rsid w:val="7B1843E5"/>
    <w:rsid w:val="7B580A4E"/>
    <w:rsid w:val="7B593158"/>
    <w:rsid w:val="7B7A5BC7"/>
    <w:rsid w:val="7B9449CF"/>
    <w:rsid w:val="7BB077E6"/>
    <w:rsid w:val="7BC75EFB"/>
    <w:rsid w:val="7BC88EC6"/>
    <w:rsid w:val="7BCB72B8"/>
    <w:rsid w:val="7BDFC25C"/>
    <w:rsid w:val="7C1A2FE7"/>
    <w:rsid w:val="7C3E6F0E"/>
    <w:rsid w:val="7C93566E"/>
    <w:rsid w:val="7C962C54"/>
    <w:rsid w:val="7CC8FB45"/>
    <w:rsid w:val="7CD27511"/>
    <w:rsid w:val="7CE2CDD1"/>
    <w:rsid w:val="7D48F4C2"/>
    <w:rsid w:val="7D55A060"/>
    <w:rsid w:val="7D69EFF2"/>
    <w:rsid w:val="7D6F005E"/>
    <w:rsid w:val="7D91B94C"/>
    <w:rsid w:val="7DB80919"/>
    <w:rsid w:val="7DCD52B4"/>
    <w:rsid w:val="7DEAE5D8"/>
    <w:rsid w:val="7DEC5978"/>
    <w:rsid w:val="7DFD399A"/>
    <w:rsid w:val="7E0F69AB"/>
    <w:rsid w:val="7E1CBE9A"/>
    <w:rsid w:val="7E4458A3"/>
    <w:rsid w:val="7E673760"/>
    <w:rsid w:val="7E7D48B3"/>
    <w:rsid w:val="7EB4F291"/>
    <w:rsid w:val="7EE49FD7"/>
    <w:rsid w:val="7F08183E"/>
    <w:rsid w:val="7F7B66CC"/>
    <w:rsid w:val="7F8B8650"/>
    <w:rsid w:val="7F9DD7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899D2"/>
  <w15:chartTrackingRefBased/>
  <w15:docId w15:val="{8C687743-8BF9-43BE-A87B-A87E4DF152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B92F73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BFC445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4fc4e1846104528" /><Relationship Type="http://schemas.openxmlformats.org/officeDocument/2006/relationships/numbering" Target="numbering.xml" Id="Ree77528ab58140e2" /><Relationship Type="http://schemas.openxmlformats.org/officeDocument/2006/relationships/image" Target="/media/image.png" Id="rId1666632786" /><Relationship Type="http://schemas.openxmlformats.org/officeDocument/2006/relationships/image" Target="/media/image2.png" Id="rId1254612399" /><Relationship Type="http://schemas.openxmlformats.org/officeDocument/2006/relationships/image" Target="/media/image3.png" Id="rId1727952205" /><Relationship Type="http://schemas.openxmlformats.org/officeDocument/2006/relationships/image" Target="/media/image4.png" Id="rId1881231245" /><Relationship Type="http://schemas.openxmlformats.org/officeDocument/2006/relationships/image" Target="/media/image5.png" Id="rId1945379329" /><Relationship Type="http://schemas.openxmlformats.org/officeDocument/2006/relationships/hyperlink" Target="https://www.checkatrade.com/blog/cost-guides/window-cleaning-prices/" TargetMode="External" Id="R8ce88eb2139c4c26" /><Relationship Type="http://schemas.openxmlformats.org/officeDocument/2006/relationships/hyperlink" Target="https://google.com/maps.Accessed:21.November" TargetMode="External" Id="Rf392c9edcc6c4fde" /><Relationship Type="http://schemas.openxmlformats.org/officeDocument/2006/relationships/hyperlink" Target="https://inthewash.co.uk/cleaninghowmuchdocleanerschargeuk" TargetMode="External" Id="R31a13440d8b14f06" /><Relationship Type="http://schemas.openxmlformats.org/officeDocument/2006/relationships/hyperlink" Target="https://www.beyondthesurfacesolutionscom.Accessed" TargetMode="External" Id="R9e4e5f71186046ce" /><Relationship Type="http://schemas.openxmlformats.org/officeDocument/2006/relationships/hyperlink" Target="https://www.checkatrade.com/blog/cost-guides/window-cleaning-prices/" TargetMode="External" Id="R4bdc2fe7d5284196" /><Relationship Type="http://schemas.openxmlformats.org/officeDocument/2006/relationships/hyperlink" Target="https://legislationgovukpublicgeneralacts2010c.15" TargetMode="External" Id="R5209359a2b7d4d64" /><Relationship Type="http://schemas.openxmlformats.org/officeDocument/2006/relationships/hyperlink" Target="https://www.legislationgovukpublicgeneralacts1890c.39" TargetMode="External" Id="R0173633d9bc94b0d" /><Relationship Type="http://schemas.openxmlformats.org/officeDocument/2006/relationships/hyperlink" Target="https://www.parkedublogeffectivemarketingstrategies" TargetMode="External" Id="Rbc40fcbc1c174051" /><Relationship Type="http://schemas.openxmlformats.org/officeDocument/2006/relationships/hyperlink" Target="https://policybeecoukblogukcleaningindustrystatistics2025" TargetMode="External" Id="R5ddbcfe23e0946ab" /><Relationship Type="http://schemas.openxmlformats.org/officeDocument/2006/relationships/hyperlink" Target="https://sharpsheet.io/blog/swotanalysisforesidentialcleaningbusiness" TargetMode="External" Id="Rbedc925587b84566" /><Relationship Type="http://schemas.openxmlformats.org/officeDocument/2006/relationships/hyperlink" Target="https://www.gov.uk/prove-right-to-work" TargetMode="External" Id="R543a9a56153146d2" /><Relationship Type="http://schemas.openxmlformats.org/officeDocument/2006/relationships/hyperlink" Target="https://cleaningexpresscomhowmuchdoescleanercost" TargetMode="External" Id="R98defec43b8844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2025-11-11T19:41:27.0800757Z</dcterms:created>
  <dcterms:modified xsi:type="dcterms:W3CDTF">2025-11-25T12:26:54.0474128Z</dcterms:modified>
  <dc:creator>Ludmila Horvathova (2426554)</dc:creator>
  <lastModifiedBy>Ludmila Horvathova (2426554)</lastModifiedBy>
</coreProperties>
</file>