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vertAnchor="page" w:horzAnchor="page" w:tblpX="215" w:tblpY="1153"/>
        <w:tblOverlap w:val="never"/>
        <w:tblW w:w="11753" w:type="dxa"/>
        <w:tblInd w:w="0" w:type="dxa"/>
        <w:tblCellMar>
          <w:top w:w="47" w:type="dxa"/>
          <w:left w:w="32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6827"/>
        <w:gridCol w:w="1626"/>
        <w:gridCol w:w="1620"/>
        <w:gridCol w:w="1680"/>
      </w:tblGrid>
      <w:tr w:rsidR="00E3691A" w14:paraId="36669554" w14:textId="77777777">
        <w:trPr>
          <w:trHeight w:val="758"/>
        </w:trPr>
        <w:tc>
          <w:tcPr>
            <w:tcW w:w="6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EE1BAC" w14:textId="77777777" w:rsidR="00E3691A" w:rsidRDefault="001A46F1">
            <w:pPr>
              <w:spacing w:after="0"/>
              <w:ind w:left="37"/>
              <w:jc w:val="center"/>
            </w:pPr>
            <w:r>
              <w:rPr>
                <w:sz w:val="30"/>
              </w:rPr>
              <w:t>Cwestiynau</w:t>
            </w:r>
          </w:p>
        </w:tc>
        <w:tc>
          <w:tcPr>
            <w:tcW w:w="1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A87D09" w14:textId="77777777" w:rsidR="00E3691A" w:rsidRDefault="001A46F1">
            <w:pPr>
              <w:spacing w:after="0"/>
              <w:ind w:left="142"/>
            </w:pPr>
            <w:r>
              <w:rPr>
                <w:sz w:val="32"/>
              </w:rPr>
              <w:t xml:space="preserve">Disgybl A 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D19D28" w14:textId="77777777" w:rsidR="00E3691A" w:rsidRDefault="001A46F1">
            <w:pPr>
              <w:spacing w:after="0"/>
              <w:ind w:left="158"/>
            </w:pPr>
            <w:r>
              <w:rPr>
                <w:sz w:val="30"/>
              </w:rPr>
              <w:t xml:space="preserve">DisgybI B </w:t>
            </w:r>
          </w:p>
        </w:tc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F86EE09" w14:textId="77777777" w:rsidR="00E3691A" w:rsidRDefault="001A46F1">
            <w:pPr>
              <w:spacing w:after="0"/>
              <w:ind w:left="148"/>
            </w:pPr>
            <w:r>
              <w:rPr>
                <w:sz w:val="30"/>
              </w:rPr>
              <w:t>Disgybl C</w:t>
            </w:r>
          </w:p>
        </w:tc>
      </w:tr>
      <w:tr w:rsidR="00E3691A" w14:paraId="022A14A1" w14:textId="77777777">
        <w:trPr>
          <w:trHeight w:val="726"/>
        </w:trPr>
        <w:tc>
          <w:tcPr>
            <w:tcW w:w="6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7B8AFD" w14:textId="77777777" w:rsidR="00E3691A" w:rsidRDefault="001A46F1">
            <w:pPr>
              <w:spacing w:after="0"/>
              <w:ind w:left="101"/>
            </w:pPr>
            <w:r>
              <w:t>YdVr athro yn cyfarch disgyblion?</w:t>
            </w:r>
          </w:p>
        </w:tc>
        <w:tc>
          <w:tcPr>
            <w:tcW w:w="1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8FCCB9" w14:textId="77777777" w:rsidR="00E3691A" w:rsidRDefault="00E3691A"/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ADB39D" w14:textId="77777777" w:rsidR="00E3691A" w:rsidRDefault="00E3691A"/>
        </w:tc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3D08924" w14:textId="77777777" w:rsidR="00E3691A" w:rsidRDefault="00E3691A"/>
        </w:tc>
      </w:tr>
      <w:tr w:rsidR="00E3691A" w14:paraId="5D616E22" w14:textId="77777777">
        <w:trPr>
          <w:trHeight w:val="774"/>
        </w:trPr>
        <w:tc>
          <w:tcPr>
            <w:tcW w:w="6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662335" w14:textId="77777777" w:rsidR="00E3691A" w:rsidRDefault="001A46F1">
            <w:pPr>
              <w:spacing w:after="0"/>
              <w:ind w:left="101"/>
            </w:pPr>
            <w:r>
              <w:rPr>
                <w:sz w:val="24"/>
              </w:rPr>
              <w:t>Ydy'r athro yn defnyddio iaith bositif wrth fynnu sylw?</w:t>
            </w:r>
          </w:p>
        </w:tc>
        <w:tc>
          <w:tcPr>
            <w:tcW w:w="1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615D02" w14:textId="77777777" w:rsidR="00E3691A" w:rsidRDefault="001A46F1">
            <w:pPr>
              <w:spacing w:after="0"/>
              <w:ind w:left="79"/>
            </w:pPr>
            <w:r>
              <w:rPr>
                <w:sz w:val="20"/>
              </w:rPr>
              <w:t>2-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39DB69" w14:textId="77777777" w:rsidR="00E3691A" w:rsidRDefault="00E3691A"/>
        </w:tc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0A32224" w14:textId="77777777" w:rsidR="00E3691A" w:rsidRDefault="00E3691A"/>
        </w:tc>
      </w:tr>
      <w:tr w:rsidR="00E3691A" w14:paraId="783592A2" w14:textId="77777777">
        <w:trPr>
          <w:trHeight w:val="884"/>
        </w:trPr>
        <w:tc>
          <w:tcPr>
            <w:tcW w:w="6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CAEAE2" w14:textId="77777777" w:rsidR="00E3691A" w:rsidRDefault="001A46F1">
            <w:pPr>
              <w:spacing w:after="0"/>
              <w:ind w:left="85"/>
            </w:pPr>
            <w:r>
              <w:t>YdVr athro yn canmol disgyblion?</w:t>
            </w:r>
          </w:p>
        </w:tc>
        <w:tc>
          <w:tcPr>
            <w:tcW w:w="1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A1ECD1" w14:textId="77777777" w:rsidR="00E3691A" w:rsidRDefault="00E3691A"/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06EC90" w14:textId="77777777" w:rsidR="00E3691A" w:rsidRDefault="00E3691A"/>
        </w:tc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3AE13AC" w14:textId="77777777" w:rsidR="00E3691A" w:rsidRDefault="00E3691A"/>
        </w:tc>
      </w:tr>
      <w:tr w:rsidR="00E3691A" w14:paraId="4894A6A8" w14:textId="77777777">
        <w:trPr>
          <w:trHeight w:val="900"/>
        </w:trPr>
        <w:tc>
          <w:tcPr>
            <w:tcW w:w="6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475972" w14:textId="77777777" w:rsidR="00E3691A" w:rsidRDefault="001A46F1">
            <w:pPr>
              <w:spacing w:after="0"/>
              <w:ind w:left="85"/>
            </w:pPr>
            <w:r>
              <w:rPr>
                <w:sz w:val="24"/>
              </w:rPr>
              <w:t>Ydy'r athro yn osgoi gweiddi?</w:t>
            </w:r>
          </w:p>
        </w:tc>
        <w:tc>
          <w:tcPr>
            <w:tcW w:w="1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3F4959" w14:textId="77777777" w:rsidR="00E3691A" w:rsidRDefault="00E3691A"/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EDBA7E" w14:textId="77777777" w:rsidR="00E3691A" w:rsidRDefault="00E3691A"/>
        </w:tc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18417A" w14:textId="77777777" w:rsidR="00E3691A" w:rsidRDefault="001A46F1">
            <w:pPr>
              <w:spacing w:after="0"/>
              <w:ind w:left="37"/>
            </w:pPr>
            <w:r>
              <w:t>2</w:t>
            </w:r>
          </w:p>
        </w:tc>
      </w:tr>
      <w:tr w:rsidR="00E3691A" w14:paraId="27B1938F" w14:textId="77777777">
        <w:trPr>
          <w:trHeight w:val="910"/>
        </w:trPr>
        <w:tc>
          <w:tcPr>
            <w:tcW w:w="6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CA63DC" w14:textId="77777777" w:rsidR="00E3691A" w:rsidRDefault="001A46F1">
            <w:pPr>
              <w:spacing w:after="0"/>
              <w:ind w:left="69"/>
            </w:pPr>
            <w:r>
              <w:rPr>
                <w:sz w:val="24"/>
              </w:rPr>
              <w:t>Ydy'r athro yn rhoi clod?</w:t>
            </w:r>
          </w:p>
        </w:tc>
        <w:tc>
          <w:tcPr>
            <w:tcW w:w="1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65A6D2" w14:textId="77777777" w:rsidR="00E3691A" w:rsidRDefault="001A46F1">
            <w:pPr>
              <w:spacing w:after="0"/>
              <w:ind w:left="63"/>
            </w:pPr>
            <w:r>
              <w:rPr>
                <w:sz w:val="18"/>
              </w:rPr>
              <w:t>3-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BD8D19" w14:textId="77777777" w:rsidR="00E3691A" w:rsidRDefault="00E3691A"/>
        </w:tc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DAC483" w14:textId="77777777" w:rsidR="00E3691A" w:rsidRDefault="00E3691A"/>
        </w:tc>
      </w:tr>
      <w:tr w:rsidR="00E3691A" w14:paraId="0FDAECA6" w14:textId="77777777">
        <w:trPr>
          <w:trHeight w:val="874"/>
        </w:trPr>
        <w:tc>
          <w:tcPr>
            <w:tcW w:w="6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7690BD" w14:textId="77777777" w:rsidR="00E3691A" w:rsidRDefault="001A46F1">
            <w:pPr>
              <w:spacing w:after="0"/>
              <w:ind w:left="69"/>
            </w:pPr>
            <w:r>
              <w:rPr>
                <w:sz w:val="24"/>
              </w:rPr>
              <w:t>Ydy'r disgyblion yn yrnateb i iaith bositif yr athro?</w:t>
            </w:r>
          </w:p>
        </w:tc>
        <w:tc>
          <w:tcPr>
            <w:tcW w:w="1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9BA0E9" w14:textId="77777777" w:rsidR="00E3691A" w:rsidRDefault="00E3691A"/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790D51" w14:textId="77777777" w:rsidR="00E3691A" w:rsidRDefault="00E3691A"/>
        </w:tc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00D43C" w14:textId="77777777" w:rsidR="00E3691A" w:rsidRDefault="001A46F1">
            <w:pPr>
              <w:spacing w:after="0"/>
              <w:ind w:left="22"/>
            </w:pPr>
            <w:r>
              <w:t>2</w:t>
            </w:r>
          </w:p>
        </w:tc>
      </w:tr>
      <w:tr w:rsidR="00E3691A" w14:paraId="22BC52AC" w14:textId="77777777">
        <w:trPr>
          <w:trHeight w:val="894"/>
        </w:trPr>
        <w:tc>
          <w:tcPr>
            <w:tcW w:w="6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B55087" w14:textId="77777777" w:rsidR="00E3691A" w:rsidRDefault="001A46F1">
            <w:pPr>
              <w:spacing w:after="0"/>
              <w:ind w:left="69"/>
            </w:pPr>
            <w:r>
              <w:rPr>
                <w:sz w:val="24"/>
              </w:rPr>
              <w:t>YdVr disgyblion yn parhau i darfu?</w:t>
            </w:r>
          </w:p>
        </w:tc>
        <w:tc>
          <w:tcPr>
            <w:tcW w:w="1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DF3C09" w14:textId="77777777" w:rsidR="00E3691A" w:rsidRDefault="00E3691A"/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0EFBD0" w14:textId="77777777" w:rsidR="00E3691A" w:rsidRDefault="001A46F1">
            <w:pPr>
              <w:spacing w:after="0"/>
              <w:ind w:left="16"/>
            </w:pPr>
            <w:r>
              <w:t>3</w:t>
            </w:r>
          </w:p>
        </w:tc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DF2C8A" w14:textId="77777777" w:rsidR="00E3691A" w:rsidRDefault="00E3691A"/>
        </w:tc>
      </w:tr>
      <w:tr w:rsidR="00E3691A" w14:paraId="4C330616" w14:textId="77777777">
        <w:trPr>
          <w:trHeight w:val="1026"/>
        </w:trPr>
        <w:tc>
          <w:tcPr>
            <w:tcW w:w="6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BC4E3A" w14:textId="77777777" w:rsidR="00E3691A" w:rsidRDefault="001A46F1">
            <w:pPr>
              <w:spacing w:after="0"/>
              <w:ind w:left="53" w:firstLine="16"/>
              <w:jc w:val="both"/>
            </w:pPr>
            <w:r>
              <w:rPr>
                <w:sz w:val="24"/>
              </w:rPr>
              <w:t>YdVr disgyblion yn mynegi mewn ffordd bositif o ganlyniad i gael eu canmol?</w:t>
            </w:r>
          </w:p>
        </w:tc>
        <w:tc>
          <w:tcPr>
            <w:tcW w:w="1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11D453" w14:textId="77777777" w:rsidR="00E3691A" w:rsidRDefault="00E3691A"/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0B320B" w14:textId="77777777" w:rsidR="00E3691A" w:rsidRDefault="001A46F1">
            <w:pPr>
              <w:spacing w:after="0"/>
            </w:pPr>
            <w:r>
              <w:rPr>
                <w:sz w:val="24"/>
              </w:rPr>
              <w:t>2</w:t>
            </w:r>
          </w:p>
        </w:tc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8BAB30" w14:textId="77777777" w:rsidR="00E3691A" w:rsidRDefault="001A46F1">
            <w:pPr>
              <w:spacing w:after="0"/>
              <w:ind w:left="53"/>
            </w:pPr>
            <w:r>
              <w:rPr>
                <w:sz w:val="24"/>
              </w:rPr>
              <w:t>2</w:t>
            </w:r>
          </w:p>
        </w:tc>
      </w:tr>
      <w:tr w:rsidR="00E3691A" w14:paraId="261800ED" w14:textId="77777777">
        <w:trPr>
          <w:trHeight w:val="859"/>
        </w:trPr>
        <w:tc>
          <w:tcPr>
            <w:tcW w:w="6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7D55EE" w14:textId="77777777" w:rsidR="00E3691A" w:rsidRDefault="001A46F1">
            <w:pPr>
              <w:spacing w:after="0"/>
              <w:ind w:left="53"/>
              <w:jc w:val="both"/>
            </w:pPr>
            <w:r>
              <w:rPr>
                <w:sz w:val="24"/>
              </w:rPr>
              <w:t>Ydy'r disgyblion yn parhau i ymddwyn yn dda ar öl derbyn clod?</w:t>
            </w:r>
          </w:p>
        </w:tc>
        <w:tc>
          <w:tcPr>
            <w:tcW w:w="1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56606E" w14:textId="77777777" w:rsidR="00E3691A" w:rsidRDefault="00E3691A"/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BE350D" w14:textId="77777777" w:rsidR="00E3691A" w:rsidRDefault="001A46F1">
            <w:pPr>
              <w:spacing w:after="0"/>
              <w:ind w:left="16"/>
            </w:pPr>
            <w:r>
              <w:rPr>
                <w:sz w:val="26"/>
              </w:rPr>
              <w:t>3</w:t>
            </w:r>
          </w:p>
        </w:tc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060C6F" w14:textId="77777777" w:rsidR="00E3691A" w:rsidRDefault="00E3691A"/>
        </w:tc>
      </w:tr>
      <w:tr w:rsidR="00E3691A" w14:paraId="1E1B68A9" w14:textId="77777777">
        <w:trPr>
          <w:trHeight w:val="752"/>
        </w:trPr>
        <w:tc>
          <w:tcPr>
            <w:tcW w:w="6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E84EA8" w14:textId="77777777" w:rsidR="00E3691A" w:rsidRDefault="001A46F1">
            <w:pPr>
              <w:spacing w:after="0"/>
              <w:ind w:left="53"/>
            </w:pPr>
            <w:r>
              <w:rPr>
                <w:sz w:val="24"/>
              </w:rPr>
              <w:t>Ydfr disgyblion yn ceisio am glod yn ystod y wers?</w:t>
            </w:r>
          </w:p>
        </w:tc>
        <w:tc>
          <w:tcPr>
            <w:tcW w:w="1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1E2C3E" w14:textId="77777777" w:rsidR="00E3691A" w:rsidRDefault="00E3691A"/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941C9E" w14:textId="77777777" w:rsidR="00E3691A" w:rsidRDefault="00E3691A"/>
        </w:tc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1ABEEC" w14:textId="77777777" w:rsidR="00E3691A" w:rsidRDefault="00E3691A"/>
        </w:tc>
      </w:tr>
    </w:tbl>
    <w:tbl>
      <w:tblPr>
        <w:tblStyle w:val="TableGrid"/>
        <w:tblpPr w:vertAnchor="page" w:horzAnchor="page" w:tblpX="8447" w:tblpY="11605"/>
        <w:tblOverlap w:val="never"/>
        <w:tblW w:w="3087" w:type="dxa"/>
        <w:tblInd w:w="0" w:type="dxa"/>
        <w:tblCellMar>
          <w:top w:w="158" w:type="dxa"/>
          <w:left w:w="537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087"/>
      </w:tblGrid>
      <w:tr w:rsidR="00E3691A" w14:paraId="1FA88A76" w14:textId="77777777">
        <w:trPr>
          <w:trHeight w:val="2716"/>
        </w:trPr>
        <w:tc>
          <w:tcPr>
            <w:tcW w:w="3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F5BE69" w14:textId="77777777" w:rsidR="00E3691A" w:rsidRDefault="001A46F1">
            <w:pPr>
              <w:spacing w:after="46"/>
              <w:ind w:right="430"/>
              <w:jc w:val="center"/>
            </w:pPr>
            <w:r>
              <w:rPr>
                <w:sz w:val="26"/>
                <w:u w:val="single" w:color="000000"/>
              </w:rPr>
              <w:t>Allwedd</w:t>
            </w:r>
          </w:p>
          <w:p w14:paraId="0996989E" w14:textId="77777777" w:rsidR="00E3691A" w:rsidRDefault="001A46F1">
            <w:pPr>
              <w:numPr>
                <w:ilvl w:val="0"/>
                <w:numId w:val="1"/>
              </w:numPr>
              <w:spacing w:after="37"/>
              <w:ind w:hanging="379"/>
            </w:pPr>
            <w:r>
              <w:t>Rhagorol</w:t>
            </w:r>
          </w:p>
          <w:p w14:paraId="71698A09" w14:textId="77777777" w:rsidR="00E3691A" w:rsidRDefault="001A46F1">
            <w:pPr>
              <w:numPr>
                <w:ilvl w:val="0"/>
                <w:numId w:val="1"/>
              </w:numPr>
              <w:spacing w:after="49"/>
              <w:ind w:hanging="379"/>
            </w:pPr>
            <w:r>
              <w:t>Da</w:t>
            </w:r>
          </w:p>
          <w:p w14:paraId="78E174A6" w14:textId="77777777" w:rsidR="00E3691A" w:rsidRDefault="001A46F1">
            <w:pPr>
              <w:numPr>
                <w:ilvl w:val="0"/>
                <w:numId w:val="1"/>
              </w:numPr>
              <w:spacing w:after="57"/>
              <w:ind w:hanging="379"/>
            </w:pPr>
            <w:r>
              <w:t>Boddhaol</w:t>
            </w:r>
          </w:p>
          <w:p w14:paraId="7C450E65" w14:textId="77777777" w:rsidR="00E3691A" w:rsidRDefault="001A46F1">
            <w:pPr>
              <w:numPr>
                <w:ilvl w:val="0"/>
                <w:numId w:val="1"/>
              </w:numPr>
              <w:spacing w:after="55"/>
              <w:ind w:hanging="379"/>
            </w:pPr>
            <w:r>
              <w:rPr>
                <w:sz w:val="24"/>
              </w:rPr>
              <w:t>Gwael</w:t>
            </w:r>
          </w:p>
          <w:p w14:paraId="00462FE8" w14:textId="77777777" w:rsidR="00E3691A" w:rsidRDefault="001A46F1">
            <w:pPr>
              <w:numPr>
                <w:ilvl w:val="0"/>
                <w:numId w:val="1"/>
              </w:numPr>
              <w:spacing w:after="0"/>
              <w:ind w:hanging="379"/>
            </w:pPr>
            <w:r>
              <w:rPr>
                <w:sz w:val="24"/>
              </w:rPr>
              <w:t>Gwael iawn</w:t>
            </w:r>
          </w:p>
        </w:tc>
      </w:tr>
    </w:tbl>
    <w:p w14:paraId="0DC907DC" w14:textId="77777777" w:rsidR="005B448B" w:rsidRDefault="001A46F1" w:rsidP="005B448B">
      <w:pPr>
        <w:spacing w:after="0" w:line="3798" w:lineRule="auto"/>
        <w:ind w:left="10" w:right="-15" w:hanging="10"/>
        <w:jc w:val="right"/>
        <w:rPr>
          <w:sz w:val="2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25067558" wp14:editId="03D06B7E">
            <wp:simplePos x="0" y="0"/>
            <wp:positionH relativeFrom="page">
              <wp:posOffset>772026</wp:posOffset>
            </wp:positionH>
            <wp:positionV relativeFrom="page">
              <wp:posOffset>200526</wp:posOffset>
            </wp:positionV>
            <wp:extent cx="762000" cy="220579"/>
            <wp:effectExtent l="0" t="0" r="0" b="0"/>
            <wp:wrapTopAndBottom/>
            <wp:docPr id="1693" name="Picture 16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3" name="Picture 169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220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6"/>
        </w:rPr>
        <w:t>Taflen Arsylwi</w:t>
      </w:r>
    </w:p>
    <w:p w14:paraId="373F2005" w14:textId="33097B39" w:rsidR="00E3691A" w:rsidRDefault="001A46F1" w:rsidP="005B448B">
      <w:pPr>
        <w:spacing w:after="0" w:line="3798" w:lineRule="auto"/>
        <w:ind w:left="10" w:right="-15" w:hanging="10"/>
        <w:jc w:val="right"/>
      </w:pPr>
      <w:r>
        <w:t>Svlwadau vchwanegol</w:t>
      </w:r>
    </w:p>
    <w:p w14:paraId="7DAB5D3A" w14:textId="15DA3A4E" w:rsidR="00E3691A" w:rsidRDefault="001A46F1">
      <w:pPr>
        <w:spacing w:after="0"/>
        <w:ind w:left="-1440" w:right="10560"/>
      </w:pPr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3B29326E" wp14:editId="5C431DC7">
            <wp:simplePos x="0" y="0"/>
            <wp:positionH relativeFrom="page">
              <wp:posOffset>7620</wp:posOffset>
            </wp:positionH>
            <wp:positionV relativeFrom="page">
              <wp:posOffset>0</wp:posOffset>
            </wp:positionV>
            <wp:extent cx="7620000" cy="10878552"/>
            <wp:effectExtent l="0" t="0" r="0" b="0"/>
            <wp:wrapTopAndBottom/>
            <wp:docPr id="3852" name="Picture 3852" descr="Description" title="Titl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2" name="Picture 385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108785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5AA7E4" w14:textId="60E4447C" w:rsidR="005B448B" w:rsidRDefault="005B448B" w:rsidP="005B448B">
      <w:pPr>
        <w:spacing w:after="0"/>
        <w:ind w:left="-1440" w:right="10560"/>
      </w:pPr>
      <w:r w:rsidRPr="005B448B">
        <w:lastRenderedPageBreak/>
        <w:drawing>
          <wp:inline distT="0" distB="0" distL="0" distR="0" wp14:anchorId="6CEC4483" wp14:editId="264B0541">
            <wp:extent cx="6797040" cy="962237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01208" cy="9628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  <w:r w:rsidRPr="005B448B">
        <w:lastRenderedPageBreak/>
        <w:drawing>
          <wp:inline distT="0" distB="0" distL="0" distR="0" wp14:anchorId="4D69696A" wp14:editId="730AE4CF">
            <wp:extent cx="7528560" cy="1061159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40832" cy="10628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2445BB" w14:textId="1027D5E4" w:rsidR="005B448B" w:rsidRDefault="00A22E02" w:rsidP="005B448B">
      <w:pPr>
        <w:spacing w:after="0"/>
        <w:ind w:left="-1440" w:right="10560"/>
      </w:pPr>
      <w:r w:rsidRPr="00A22E02">
        <w:lastRenderedPageBreak/>
        <w:drawing>
          <wp:inline distT="0" distB="0" distL="0" distR="0" wp14:anchorId="2C66EF2E" wp14:editId="4B65818D">
            <wp:extent cx="7437120" cy="1013796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41438" cy="10143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45533C" w14:textId="1F975081" w:rsidR="00A22E02" w:rsidRDefault="00A22E02" w:rsidP="005B448B">
      <w:pPr>
        <w:spacing w:after="0"/>
        <w:ind w:left="-1440" w:right="10560"/>
      </w:pPr>
      <w:r w:rsidRPr="00A22E02">
        <w:lastRenderedPageBreak/>
        <w:drawing>
          <wp:inline distT="0" distB="0" distL="0" distR="0" wp14:anchorId="12D5C461" wp14:editId="019A82C4">
            <wp:extent cx="7543800" cy="1052492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51791" cy="10536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F81A4B" w14:textId="76EAD8E0" w:rsidR="00A22E02" w:rsidRDefault="00A22E02" w:rsidP="005B448B">
      <w:pPr>
        <w:spacing w:after="0"/>
        <w:ind w:left="-1440" w:right="10560"/>
      </w:pPr>
      <w:r w:rsidRPr="00A22E02">
        <w:lastRenderedPageBreak/>
        <w:drawing>
          <wp:inline distT="0" distB="0" distL="0" distR="0" wp14:anchorId="7266D49B" wp14:editId="3C8FE256">
            <wp:extent cx="7467600" cy="1061349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472760" cy="10620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8F0F33" w14:textId="37AB9E2F" w:rsidR="00A22E02" w:rsidRDefault="00A22E02" w:rsidP="005B448B">
      <w:pPr>
        <w:spacing w:after="0"/>
        <w:ind w:left="-1440" w:right="10560"/>
      </w:pPr>
      <w:r w:rsidRPr="00A22E02">
        <w:lastRenderedPageBreak/>
        <w:drawing>
          <wp:inline distT="0" distB="0" distL="0" distR="0" wp14:anchorId="734584C1" wp14:editId="0CC9E039">
            <wp:extent cx="7448953" cy="1080198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459191" cy="10816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E042BF" w14:textId="1622EE4D" w:rsidR="00A22E02" w:rsidRDefault="00A22E02" w:rsidP="005B448B">
      <w:pPr>
        <w:spacing w:after="0"/>
        <w:ind w:left="-1440" w:right="10560"/>
      </w:pPr>
      <w:r w:rsidRPr="00A22E02">
        <w:lastRenderedPageBreak/>
        <w:drawing>
          <wp:inline distT="0" distB="0" distL="0" distR="0" wp14:anchorId="1BB63FAF" wp14:editId="4B22EE75">
            <wp:extent cx="7391400" cy="10531281"/>
            <wp:effectExtent l="0" t="0" r="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397443" cy="10539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1CB3BF" w14:textId="0BFAE3FC" w:rsidR="00A22E02" w:rsidRDefault="00A22E02" w:rsidP="005B448B">
      <w:pPr>
        <w:spacing w:after="0"/>
        <w:ind w:left="-1440" w:right="10560"/>
      </w:pPr>
      <w:r w:rsidRPr="00A22E02">
        <w:lastRenderedPageBreak/>
        <w:drawing>
          <wp:inline distT="0" distB="0" distL="0" distR="0" wp14:anchorId="28B79298" wp14:editId="4C73A7D8">
            <wp:extent cx="7437120" cy="1077237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440609" cy="10777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08FE35" w14:textId="472ADD6E" w:rsidR="00A22E02" w:rsidRDefault="00A22E02" w:rsidP="005B448B">
      <w:pPr>
        <w:spacing w:after="0"/>
        <w:ind w:left="-1440" w:right="10560"/>
      </w:pPr>
      <w:r w:rsidRPr="00A22E02">
        <w:lastRenderedPageBreak/>
        <w:drawing>
          <wp:inline distT="0" distB="0" distL="0" distR="0" wp14:anchorId="146F249A" wp14:editId="7807328A">
            <wp:extent cx="7475220" cy="10525143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477427" cy="1052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7DA432" w14:textId="13521E57" w:rsidR="00A22E02" w:rsidRDefault="00A22E02" w:rsidP="005B448B">
      <w:pPr>
        <w:spacing w:after="0"/>
        <w:ind w:left="-1440" w:right="10560"/>
      </w:pPr>
      <w:r w:rsidRPr="00A22E02">
        <w:lastRenderedPageBreak/>
        <w:drawing>
          <wp:inline distT="0" distB="0" distL="0" distR="0" wp14:anchorId="01D0FD5D" wp14:editId="24DED305">
            <wp:extent cx="7345680" cy="10359664"/>
            <wp:effectExtent l="0" t="0" r="762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347715" cy="10362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62B9EF" w14:textId="6335BF1C" w:rsidR="00A22E02" w:rsidRDefault="00A22E02" w:rsidP="005B448B">
      <w:pPr>
        <w:spacing w:after="0"/>
        <w:ind w:left="-1440" w:right="10560"/>
      </w:pPr>
      <w:r w:rsidRPr="00A22E02">
        <w:lastRenderedPageBreak/>
        <w:drawing>
          <wp:inline distT="0" distB="0" distL="0" distR="0" wp14:anchorId="072B3C55" wp14:editId="0946263E">
            <wp:extent cx="7399020" cy="10240163"/>
            <wp:effectExtent l="0" t="0" r="0" b="889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403717" cy="10246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F183EB" w14:textId="2FA52BA9" w:rsidR="00A22E02" w:rsidRDefault="00A22E02" w:rsidP="005B448B">
      <w:pPr>
        <w:spacing w:after="0"/>
        <w:ind w:left="-1440" w:right="10560"/>
      </w:pPr>
      <w:r w:rsidRPr="00A22E02">
        <w:lastRenderedPageBreak/>
        <w:drawing>
          <wp:inline distT="0" distB="0" distL="0" distR="0" wp14:anchorId="68883C4C" wp14:editId="5428788A">
            <wp:extent cx="7345680" cy="10638925"/>
            <wp:effectExtent l="0" t="0" r="762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348936" cy="10643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88D0F4" w14:textId="7BBF9B7C" w:rsidR="00A22E02" w:rsidRDefault="00A22E02" w:rsidP="005B448B">
      <w:pPr>
        <w:spacing w:after="0"/>
        <w:ind w:left="-1440" w:right="10560"/>
      </w:pPr>
      <w:r w:rsidRPr="00A22E02">
        <w:lastRenderedPageBreak/>
        <w:drawing>
          <wp:inline distT="0" distB="0" distL="0" distR="0" wp14:anchorId="00BCCC93" wp14:editId="146B506D">
            <wp:extent cx="7315200" cy="10460144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322226" cy="10470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22E02" w:rsidSect="005B448B">
      <w:pgSz w:w="12000" w:h="17132"/>
      <w:pgMar w:top="426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C21C63"/>
    <w:multiLevelType w:val="hybridMultilevel"/>
    <w:tmpl w:val="8F60BB90"/>
    <w:lvl w:ilvl="0" w:tplc="24648CEA">
      <w:start w:val="1"/>
      <w:numFmt w:val="decimal"/>
      <w:lvlText w:val="%1."/>
      <w:lvlJc w:val="left"/>
      <w:pPr>
        <w:ind w:left="3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A8C94A4">
      <w:start w:val="1"/>
      <w:numFmt w:val="lowerLetter"/>
      <w:lvlText w:val="%2"/>
      <w:lvlJc w:val="left"/>
      <w:pPr>
        <w:ind w:left="1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0B40698">
      <w:start w:val="1"/>
      <w:numFmt w:val="lowerRoman"/>
      <w:lvlText w:val="%3"/>
      <w:lvlJc w:val="left"/>
      <w:pPr>
        <w:ind w:left="2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DACF9E2">
      <w:start w:val="1"/>
      <w:numFmt w:val="decimal"/>
      <w:lvlText w:val="%4"/>
      <w:lvlJc w:val="left"/>
      <w:pPr>
        <w:ind w:left="3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AB28DB2">
      <w:start w:val="1"/>
      <w:numFmt w:val="lowerLetter"/>
      <w:lvlText w:val="%5"/>
      <w:lvlJc w:val="left"/>
      <w:pPr>
        <w:ind w:left="3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834F45E">
      <w:start w:val="1"/>
      <w:numFmt w:val="lowerRoman"/>
      <w:lvlText w:val="%6"/>
      <w:lvlJc w:val="left"/>
      <w:pPr>
        <w:ind w:left="4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4678D52E">
      <w:start w:val="1"/>
      <w:numFmt w:val="decimal"/>
      <w:lvlText w:val="%7"/>
      <w:lvlJc w:val="left"/>
      <w:pPr>
        <w:ind w:left="5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E406130">
      <w:start w:val="1"/>
      <w:numFmt w:val="lowerLetter"/>
      <w:lvlText w:val="%8"/>
      <w:lvlJc w:val="left"/>
      <w:pPr>
        <w:ind w:left="59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F880956">
      <w:start w:val="1"/>
      <w:numFmt w:val="lowerRoman"/>
      <w:lvlText w:val="%9"/>
      <w:lvlJc w:val="left"/>
      <w:pPr>
        <w:ind w:left="66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269299E"/>
    <w:multiLevelType w:val="hybridMultilevel"/>
    <w:tmpl w:val="8C3C5AD2"/>
    <w:lvl w:ilvl="0" w:tplc="91A4AD22">
      <w:start w:val="1"/>
      <w:numFmt w:val="decimal"/>
      <w:lvlText w:val="%1."/>
      <w:lvlJc w:val="left"/>
      <w:pPr>
        <w:ind w:left="3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7C45E90">
      <w:start w:val="1"/>
      <w:numFmt w:val="lowerLetter"/>
      <w:lvlText w:val="%2"/>
      <w:lvlJc w:val="left"/>
      <w:pPr>
        <w:ind w:left="1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B22FAB4">
      <w:start w:val="1"/>
      <w:numFmt w:val="lowerRoman"/>
      <w:lvlText w:val="%3"/>
      <w:lvlJc w:val="left"/>
      <w:pPr>
        <w:ind w:left="2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004D1E2">
      <w:start w:val="1"/>
      <w:numFmt w:val="decimal"/>
      <w:lvlText w:val="%4"/>
      <w:lvlJc w:val="left"/>
      <w:pPr>
        <w:ind w:left="3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2BE6760">
      <w:start w:val="1"/>
      <w:numFmt w:val="lowerLetter"/>
      <w:lvlText w:val="%5"/>
      <w:lvlJc w:val="left"/>
      <w:pPr>
        <w:ind w:left="3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76AD394">
      <w:start w:val="1"/>
      <w:numFmt w:val="lowerRoman"/>
      <w:lvlText w:val="%6"/>
      <w:lvlJc w:val="left"/>
      <w:pPr>
        <w:ind w:left="4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2387790">
      <w:start w:val="1"/>
      <w:numFmt w:val="decimal"/>
      <w:lvlText w:val="%7"/>
      <w:lvlJc w:val="left"/>
      <w:pPr>
        <w:ind w:left="5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ED8D4A0">
      <w:start w:val="1"/>
      <w:numFmt w:val="lowerLetter"/>
      <w:lvlText w:val="%8"/>
      <w:lvlJc w:val="left"/>
      <w:pPr>
        <w:ind w:left="59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21A8784">
      <w:start w:val="1"/>
      <w:numFmt w:val="lowerRoman"/>
      <w:lvlText w:val="%9"/>
      <w:lvlJc w:val="left"/>
      <w:pPr>
        <w:ind w:left="66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691A"/>
    <w:rsid w:val="001A46F1"/>
    <w:rsid w:val="005B448B"/>
    <w:rsid w:val="00A22E02"/>
    <w:rsid w:val="00E36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3002A"/>
  <w15:docId w15:val="{7491664E-43DB-453C-8BF7-BEEE50FF5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before="369" w:after="63"/>
      <w:ind w:left="10" w:hanging="10"/>
      <w:outlineLvl w:val="0"/>
    </w:pPr>
    <w:rPr>
      <w:rFonts w:ascii="Calibri" w:eastAsia="Calibri" w:hAnsi="Calibri" w:cs="Calibri"/>
      <w:color w:val="000000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color w:val="000000"/>
      <w:sz w:val="22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png"/><Relationship Id="rId5" Type="http://schemas.openxmlformats.org/officeDocument/2006/relationships/image" Target="media/image1.jp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15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cp:lastModifiedBy>Alun Thomas</cp:lastModifiedBy>
  <cp:revision>3</cp:revision>
  <dcterms:created xsi:type="dcterms:W3CDTF">2020-02-19T14:38:00Z</dcterms:created>
  <dcterms:modified xsi:type="dcterms:W3CDTF">2020-02-19T14:47:00Z</dcterms:modified>
</cp:coreProperties>
</file>