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5F9394" w14:textId="78D117AA" w:rsidR="002A237E" w:rsidRPr="002A237E" w:rsidRDefault="002A237E" w:rsidP="002A237E">
      <w:pPr>
        <w:spacing w:after="0" w:line="240" w:lineRule="auto"/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A237E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3FE04708" w14:textId="5E0637E9" w:rsidR="002A237E" w:rsidRDefault="002A237E" w:rsidP="002A237E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color w:val="323E4F"/>
          <w:kern w:val="0"/>
          <w:sz w:val="68"/>
          <w:szCs w:val="68"/>
          <w:lang w:eastAsia="en-GB"/>
          <w14:ligatures w14:val="none"/>
        </w:rPr>
      </w:pPr>
      <w:r w:rsidRPr="002A237E">
        <w:rPr>
          <w:rFonts w:ascii="Arial" w:eastAsia="Times New Roman" w:hAnsi="Arial" w:cs="Arial"/>
          <w:color w:val="323E4F"/>
          <w:kern w:val="0"/>
          <w:sz w:val="68"/>
          <w:szCs w:val="68"/>
          <w:lang w:eastAsia="en-GB"/>
          <w14:ligatures w14:val="none"/>
        </w:rPr>
        <w:t>Therapy Assistant Practitioner:</w:t>
      </w:r>
    </w:p>
    <w:p w14:paraId="02AD63E5" w14:textId="2F9BCF72" w:rsidR="002A237E" w:rsidRPr="002A237E" w:rsidRDefault="002A237E" w:rsidP="002A237E">
      <w:pPr>
        <w:spacing w:after="0" w:line="240" w:lineRule="auto"/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A237E">
        <w:rPr>
          <w:rFonts w:ascii="Arial" w:eastAsia="Times New Roman" w:hAnsi="Arial" w:cs="Arial"/>
          <w:color w:val="323E4F"/>
          <w:kern w:val="0"/>
          <w:sz w:val="68"/>
          <w:szCs w:val="68"/>
          <w:lang w:eastAsia="en-GB"/>
          <w14:ligatures w14:val="none"/>
        </w:rPr>
        <w:t>Demonstrating Practice Logbook</w:t>
      </w:r>
    </w:p>
    <w:p w14:paraId="50DDF479" w14:textId="4A94C0B5" w:rsidR="002A237E" w:rsidRPr="002A237E" w:rsidRDefault="002A237E" w:rsidP="002A237E">
      <w:pPr>
        <w:spacing w:after="0" w:line="240" w:lineRule="auto"/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A237E">
        <w:rPr>
          <w:rFonts w:ascii="Segoe UI" w:eastAsia="Times New Roman" w:hAnsi="Segoe UI" w:cs="Segoe UI"/>
          <w:noProof/>
          <w:kern w:val="0"/>
          <w:sz w:val="18"/>
          <w:szCs w:val="18"/>
          <w:lang w:eastAsia="en-GB"/>
          <w14:ligatures w14:val="none"/>
        </w:rPr>
        <w:drawing>
          <wp:inline distT="0" distB="0" distL="0" distR="0" wp14:anchorId="2A0EEB24" wp14:editId="1D6F9DD2">
            <wp:extent cx="3016250" cy="2692400"/>
            <wp:effectExtent l="0" t="0" r="0" b="0"/>
            <wp:docPr id="735591524" name="Picture 2" descr="A person walking on a staircase of boo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5591524" name="Picture 2" descr="A person walking on a staircase of book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6250" cy="269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A237E">
        <w:rPr>
          <w:rFonts w:ascii="Arial" w:eastAsia="Times New Roman" w:hAnsi="Arial" w:cs="Arial"/>
          <w:color w:val="323E4F"/>
          <w:kern w:val="0"/>
          <w:sz w:val="72"/>
          <w:szCs w:val="72"/>
          <w:lang w:eastAsia="en-GB"/>
          <w14:ligatures w14:val="none"/>
        </w:rPr>
        <w:t> </w:t>
      </w:r>
    </w:p>
    <w:p w14:paraId="6DF8AD35" w14:textId="7B77D5EA" w:rsidR="002A237E" w:rsidRPr="002A237E" w:rsidRDefault="002A237E" w:rsidP="002A237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A237E"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>Name:   </w:t>
      </w:r>
      <w:r w:rsidR="007D3A16" w:rsidRPr="005C15A4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Dylan Foxley</w:t>
      </w:r>
      <w:r w:rsidR="007D3A16"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 xml:space="preserve"> </w:t>
      </w:r>
    </w:p>
    <w:p w14:paraId="7819C6A2" w14:textId="330DFB08" w:rsidR="002A237E" w:rsidRPr="002A237E" w:rsidRDefault="002A237E" w:rsidP="002A237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A237E"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>Supervising Therapist/ Mentor:  </w:t>
      </w:r>
      <w:r w:rsidRPr="002A237E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 </w:t>
      </w:r>
      <w:r w:rsidR="007D3A16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Sarah Wilson OT</w:t>
      </w:r>
    </w:p>
    <w:p w14:paraId="0FE622C6" w14:textId="15D57CFB" w:rsidR="002A237E" w:rsidRPr="005C15A4" w:rsidRDefault="002A237E" w:rsidP="002A237E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  <w:r w:rsidRPr="002A237E"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>Date commenced:</w:t>
      </w:r>
      <w:r w:rsidR="00A55E0F"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 xml:space="preserve"> </w:t>
      </w:r>
      <w:r w:rsidR="00A55E0F" w:rsidRPr="005C15A4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7</w:t>
      </w:r>
      <w:r w:rsidR="00A55E0F" w:rsidRPr="005C15A4">
        <w:rPr>
          <w:rFonts w:ascii="Arial" w:eastAsia="Times New Roman" w:hAnsi="Arial" w:cs="Arial"/>
          <w:kern w:val="0"/>
          <w:sz w:val="32"/>
          <w:szCs w:val="32"/>
          <w:vertAlign w:val="superscript"/>
          <w:lang w:eastAsia="en-GB"/>
          <w14:ligatures w14:val="none"/>
        </w:rPr>
        <w:t>th</w:t>
      </w:r>
      <w:r w:rsidR="00A55E0F" w:rsidRPr="005C15A4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 xml:space="preserve"> January 2025</w:t>
      </w:r>
      <w:r w:rsidRPr="005C15A4"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  <w:t>  </w:t>
      </w:r>
    </w:p>
    <w:p w14:paraId="5EF924FA" w14:textId="77777777" w:rsidR="002A237E" w:rsidRPr="005C15A4" w:rsidRDefault="002A237E" w:rsidP="002A237E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55F0C5DA" w14:textId="77777777" w:rsidR="002A237E" w:rsidRDefault="002A237E" w:rsidP="002A237E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75664B32" w14:textId="77777777" w:rsidR="002A237E" w:rsidRDefault="002A237E" w:rsidP="002A237E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1FCEC07D" w14:textId="77777777" w:rsidR="002A237E" w:rsidRDefault="002A237E" w:rsidP="002A237E">
      <w:pPr>
        <w:spacing w:after="0" w:line="240" w:lineRule="auto"/>
        <w:textAlignment w:val="baseline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</w:p>
    <w:p w14:paraId="010D5D95" w14:textId="77777777" w:rsidR="002A237E" w:rsidRPr="002A237E" w:rsidRDefault="002A237E" w:rsidP="002A237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0AD0CB64" w14:textId="75FC0632" w:rsidR="002A237E" w:rsidRDefault="002A237E" w:rsidP="002A237E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sz w:val="28"/>
          <w:szCs w:val="28"/>
          <w:lang w:eastAsia="en-GB"/>
          <w14:ligatures w14:val="none"/>
        </w:rPr>
      </w:pPr>
      <w:r w:rsidRPr="002A237E">
        <w:rPr>
          <w:rFonts w:ascii="Calibri" w:eastAsia="Times New Roman" w:hAnsi="Calibri" w:cs="Calibri"/>
          <w:kern w:val="0"/>
          <w:sz w:val="28"/>
          <w:szCs w:val="28"/>
          <w:lang w:eastAsia="en-GB"/>
          <w14:ligatures w14:val="none"/>
        </w:rPr>
        <w:t>The content page includes a check list of evidence to be collected</w:t>
      </w:r>
      <w:r w:rsidR="00D94FC1">
        <w:rPr>
          <w:rFonts w:ascii="Calibri" w:eastAsia="Times New Roman" w:hAnsi="Calibri" w:cs="Calibri"/>
          <w:kern w:val="0"/>
          <w:sz w:val="28"/>
          <w:szCs w:val="28"/>
          <w:lang w:eastAsia="en-GB"/>
          <w14:ligatures w14:val="none"/>
        </w:rPr>
        <w:t xml:space="preserve"> with </w:t>
      </w:r>
      <w:r w:rsidRPr="002A237E">
        <w:rPr>
          <w:rFonts w:ascii="Calibri" w:eastAsia="Times New Roman" w:hAnsi="Calibri" w:cs="Calibri"/>
          <w:kern w:val="0"/>
          <w:sz w:val="28"/>
          <w:szCs w:val="28"/>
          <w:lang w:eastAsia="en-GB"/>
          <w14:ligatures w14:val="none"/>
        </w:rPr>
        <w:t>column</w:t>
      </w:r>
      <w:r w:rsidR="00D94FC1">
        <w:rPr>
          <w:rFonts w:ascii="Calibri" w:eastAsia="Times New Roman" w:hAnsi="Calibri" w:cs="Calibri"/>
          <w:kern w:val="0"/>
          <w:sz w:val="28"/>
          <w:szCs w:val="28"/>
          <w:lang w:eastAsia="en-GB"/>
          <w14:ligatures w14:val="none"/>
        </w:rPr>
        <w:t>s</w:t>
      </w:r>
      <w:r w:rsidRPr="002A237E">
        <w:rPr>
          <w:rFonts w:ascii="Calibri" w:eastAsia="Times New Roman" w:hAnsi="Calibri" w:cs="Calibri"/>
          <w:kern w:val="0"/>
          <w:sz w:val="28"/>
          <w:szCs w:val="28"/>
          <w:lang w:eastAsia="en-GB"/>
          <w14:ligatures w14:val="none"/>
        </w:rPr>
        <w:t xml:space="preserve"> to help correspond the continents.  </w:t>
      </w:r>
    </w:p>
    <w:p w14:paraId="47BD05ED" w14:textId="77777777" w:rsidR="002A237E" w:rsidRPr="002A237E" w:rsidRDefault="002A237E" w:rsidP="002A237E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sz w:val="28"/>
          <w:szCs w:val="28"/>
          <w:lang w:eastAsia="en-GB"/>
          <w14:ligatures w14:val="none"/>
        </w:rPr>
      </w:pPr>
    </w:p>
    <w:tbl>
      <w:tblPr>
        <w:tblW w:w="13942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780"/>
        <w:gridCol w:w="2017"/>
        <w:gridCol w:w="2145"/>
      </w:tblGrid>
      <w:tr w:rsidR="0002371D" w:rsidRPr="002A237E" w14:paraId="3EE723A9" w14:textId="77777777" w:rsidTr="0002371D">
        <w:trPr>
          <w:trHeight w:val="300"/>
        </w:trPr>
        <w:tc>
          <w:tcPr>
            <w:tcW w:w="97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2F2F2" w:themeFill="background1" w:themeFillShade="F2"/>
            <w:hideMark/>
          </w:tcPr>
          <w:p w14:paraId="248D0579" w14:textId="77777777" w:rsidR="002A237E" w:rsidRPr="002A237E" w:rsidRDefault="002A237E" w:rsidP="002A237E">
            <w:pPr>
              <w:tabs>
                <w:tab w:val="num" w:pos="720"/>
              </w:tabs>
              <w:spacing w:after="0" w:line="240" w:lineRule="auto"/>
              <w:ind w:left="1080"/>
              <w:textAlignment w:val="baseline"/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A237E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Contents </w:t>
            </w:r>
          </w:p>
        </w:tc>
        <w:tc>
          <w:tcPr>
            <w:tcW w:w="20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2F2F2" w:themeFill="background1" w:themeFillShade="F2"/>
          </w:tcPr>
          <w:p w14:paraId="5117B7D1" w14:textId="77777777" w:rsidR="002A237E" w:rsidRPr="002A237E" w:rsidRDefault="002A237E" w:rsidP="003C2CE1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A237E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 xml:space="preserve">Pages </w:t>
            </w:r>
          </w:p>
        </w:tc>
        <w:tc>
          <w:tcPr>
            <w:tcW w:w="21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2F2F2" w:themeFill="background1" w:themeFillShade="F2"/>
            <w:hideMark/>
          </w:tcPr>
          <w:p w14:paraId="15F3A3FF" w14:textId="77777777" w:rsidR="002A237E" w:rsidRPr="002A237E" w:rsidRDefault="002A237E" w:rsidP="003C2CE1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A237E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Appendix</w:t>
            </w:r>
          </w:p>
        </w:tc>
      </w:tr>
      <w:tr w:rsidR="002A237E" w:rsidRPr="002A237E" w14:paraId="356ED45F" w14:textId="77777777" w:rsidTr="002A237E">
        <w:trPr>
          <w:trHeight w:val="300"/>
        </w:trPr>
        <w:tc>
          <w:tcPr>
            <w:tcW w:w="97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99CF555" w14:textId="29EAADCC" w:rsidR="00D94FC1" w:rsidRDefault="00D94FC1" w:rsidP="00D94FC1">
            <w:pPr>
              <w:pStyle w:val="ListParagraph"/>
              <w:numPr>
                <w:ilvl w:val="0"/>
                <w:numId w:val="22"/>
              </w:num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  <w:t>Log of supporting documents from mentor:</w:t>
            </w:r>
          </w:p>
          <w:p w14:paraId="082AEEFF" w14:textId="77777777" w:rsidR="00D94FC1" w:rsidRPr="00D94FC1" w:rsidRDefault="00D94FC1" w:rsidP="00D94FC1">
            <w:pPr>
              <w:pStyle w:val="ListParagraph"/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</w:pPr>
          </w:p>
          <w:p w14:paraId="471E6D2A" w14:textId="07538188" w:rsidR="002A237E" w:rsidRPr="00D94FC1" w:rsidRDefault="002A237E" w:rsidP="00D94FC1">
            <w:pPr>
              <w:pStyle w:val="ListParagraph"/>
              <w:numPr>
                <w:ilvl w:val="0"/>
                <w:numId w:val="17"/>
              </w:num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</w:pPr>
            <w:r w:rsidRPr="00D94FC1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 xml:space="preserve">Log of assessments and goal </w:t>
            </w:r>
            <w:r w:rsidR="00D94FC1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s</w:t>
            </w:r>
            <w:r w:rsidRPr="00D94FC1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etting.</w:t>
            </w:r>
            <w:r w:rsidRPr="00D94FC1"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754EB3D4" w14:textId="6B3B5B79" w:rsidR="002A237E" w:rsidRPr="002A237E" w:rsidRDefault="002A237E" w:rsidP="00D94FC1">
            <w:pPr>
              <w:spacing w:after="0" w:line="240" w:lineRule="auto"/>
              <w:ind w:firstLine="7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 w:eastAsia="en-GB"/>
                <w14:ligatures w14:val="none"/>
              </w:rPr>
            </w:pPr>
          </w:p>
          <w:p w14:paraId="6755C878" w14:textId="37A1967F" w:rsidR="002A237E" w:rsidRPr="00D94FC1" w:rsidRDefault="002A237E" w:rsidP="00D94FC1">
            <w:pPr>
              <w:pStyle w:val="ListParagraph"/>
              <w:numPr>
                <w:ilvl w:val="0"/>
                <w:numId w:val="17"/>
              </w:num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</w:pPr>
            <w:r w:rsidRPr="00D94FC1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 xml:space="preserve">Log of a wide range of assessments. </w:t>
            </w:r>
            <w:r w:rsidRPr="00D94FC1"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60F8988E" w14:textId="0AD0A3B5" w:rsidR="002A237E" w:rsidRPr="002A237E" w:rsidRDefault="002A237E" w:rsidP="00D94FC1">
            <w:pPr>
              <w:spacing w:after="0" w:line="240" w:lineRule="auto"/>
              <w:ind w:firstLine="7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 w:eastAsia="en-GB"/>
                <w14:ligatures w14:val="none"/>
              </w:rPr>
            </w:pPr>
          </w:p>
          <w:p w14:paraId="3C016E2E" w14:textId="4003640F" w:rsidR="002A237E" w:rsidRPr="00D94FC1" w:rsidRDefault="00D94FC1" w:rsidP="00D94FC1">
            <w:pPr>
              <w:pStyle w:val="ListParagraph"/>
              <w:numPr>
                <w:ilvl w:val="0"/>
                <w:numId w:val="17"/>
              </w:num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</w:pPr>
            <w:r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L</w:t>
            </w:r>
            <w:r w:rsidR="002A237E" w:rsidRPr="00D94FC1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og of clinical interventions within scope of practice.</w:t>
            </w:r>
            <w:r w:rsidR="002A237E" w:rsidRPr="00D94FC1"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1DECB873" w14:textId="4947B483" w:rsidR="002A237E" w:rsidRPr="002A237E" w:rsidRDefault="002A237E" w:rsidP="00D94FC1">
            <w:pPr>
              <w:spacing w:after="0" w:line="240" w:lineRule="auto"/>
              <w:ind w:firstLine="7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 w:eastAsia="en-GB"/>
                <w14:ligatures w14:val="none"/>
              </w:rPr>
            </w:pPr>
          </w:p>
          <w:p w14:paraId="1D6CD02C" w14:textId="2ADCD68C" w:rsidR="002A237E" w:rsidRPr="00D94FC1" w:rsidRDefault="002A237E" w:rsidP="00D94FC1">
            <w:pPr>
              <w:pStyle w:val="ListParagraph"/>
              <w:numPr>
                <w:ilvl w:val="0"/>
                <w:numId w:val="17"/>
              </w:num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</w:pPr>
            <w:r w:rsidRPr="00D94FC1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 xml:space="preserve">Log of risk a risk assessment and how it informs practice. </w:t>
            </w:r>
            <w:r w:rsidRPr="00D94FC1"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727AEAE5" w14:textId="3A8E6084" w:rsidR="002A237E" w:rsidRPr="002A237E" w:rsidRDefault="002A237E" w:rsidP="00D94FC1">
            <w:pPr>
              <w:spacing w:after="0" w:line="240" w:lineRule="auto"/>
              <w:ind w:firstLine="7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 w:eastAsia="en-GB"/>
                <w14:ligatures w14:val="none"/>
              </w:rPr>
            </w:pPr>
          </w:p>
          <w:p w14:paraId="709234E5" w14:textId="79B9BDFB" w:rsidR="002A237E" w:rsidRPr="00D94FC1" w:rsidRDefault="002A237E" w:rsidP="00D94FC1">
            <w:pPr>
              <w:pStyle w:val="ListParagraph"/>
              <w:numPr>
                <w:ilvl w:val="0"/>
                <w:numId w:val="17"/>
              </w:num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</w:pPr>
            <w:r w:rsidRPr="00D94FC1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 xml:space="preserve">Report on learner’s time and workload management. </w:t>
            </w:r>
            <w:r w:rsidRPr="00D94FC1"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34043000" w14:textId="2E3605E5" w:rsidR="002A237E" w:rsidRPr="002A237E" w:rsidRDefault="002A237E" w:rsidP="00D94FC1">
            <w:pPr>
              <w:spacing w:after="0" w:line="240" w:lineRule="auto"/>
              <w:ind w:firstLine="70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 w:eastAsia="en-GB"/>
                <w14:ligatures w14:val="none"/>
              </w:rPr>
            </w:pPr>
          </w:p>
          <w:p w14:paraId="1FB23EC0" w14:textId="505C6081" w:rsidR="002A237E" w:rsidRPr="00D94FC1" w:rsidRDefault="002A237E" w:rsidP="00D94FC1">
            <w:pPr>
              <w:pStyle w:val="ListParagraph"/>
              <w:numPr>
                <w:ilvl w:val="0"/>
                <w:numId w:val="17"/>
              </w:num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</w:pPr>
            <w:r w:rsidRPr="00D94FC1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 xml:space="preserve">Log of compliance with mandatory training. </w:t>
            </w:r>
            <w:r w:rsidRPr="00D94FC1"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141E21EC" w14:textId="77777777" w:rsidR="002A237E" w:rsidRPr="002A237E" w:rsidRDefault="002A237E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 w:eastAsia="en-GB"/>
                <w14:ligatures w14:val="none"/>
              </w:rPr>
            </w:pPr>
            <w:r w:rsidRPr="002A237E"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630809DD" w14:textId="2AA4D4DE" w:rsidR="002A237E" w:rsidRPr="00D94FC1" w:rsidRDefault="002A237E" w:rsidP="00D94FC1">
            <w:pPr>
              <w:pStyle w:val="ListParagraph"/>
              <w:numPr>
                <w:ilvl w:val="0"/>
                <w:numId w:val="22"/>
              </w:num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</w:pPr>
            <w:r w:rsidRPr="00D94FC1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 xml:space="preserve">Copy of a recent Personal Development Appraisal Review (PDAR). </w:t>
            </w:r>
            <w:r w:rsidRPr="00D94FC1"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466F46CA" w14:textId="77777777" w:rsidR="002A237E" w:rsidRPr="002A237E" w:rsidRDefault="002A237E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 w:eastAsia="en-GB"/>
                <w14:ligatures w14:val="none"/>
              </w:rPr>
            </w:pPr>
            <w:r w:rsidRPr="002A237E"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35FB959D" w14:textId="4EA7F1DC" w:rsidR="002A237E" w:rsidRPr="00D94FC1" w:rsidRDefault="002A237E" w:rsidP="00D94FC1">
            <w:pPr>
              <w:pStyle w:val="ListParagraph"/>
              <w:numPr>
                <w:ilvl w:val="0"/>
                <w:numId w:val="22"/>
              </w:num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</w:pPr>
            <w:r w:rsidRPr="00D94FC1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 xml:space="preserve">Copy of recent supervision records (at least two). </w:t>
            </w:r>
            <w:r w:rsidRPr="00D94FC1"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0FA786E6" w14:textId="77777777" w:rsidR="002A237E" w:rsidRPr="002A237E" w:rsidRDefault="002A237E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val="en-US" w:eastAsia="en-GB"/>
                <w14:ligatures w14:val="none"/>
              </w:rPr>
            </w:pPr>
            <w:r w:rsidRPr="002A237E"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28EED762" w14:textId="47645E31" w:rsidR="002A237E" w:rsidRPr="00D94FC1" w:rsidRDefault="00D94FC1" w:rsidP="00D94FC1">
            <w:pPr>
              <w:pStyle w:val="ListParagraph"/>
              <w:numPr>
                <w:ilvl w:val="0"/>
                <w:numId w:val="22"/>
              </w:numPr>
              <w:spacing w:after="0" w:line="240" w:lineRule="auto"/>
              <w:textAlignment w:val="baseline"/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</w:pPr>
            <w:r w:rsidRPr="00D94FC1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C</w:t>
            </w:r>
            <w:r w:rsidR="002A237E" w:rsidRPr="00D94FC1">
              <w:rPr>
                <w:rFonts w:ascii="Segoe UI" w:eastAsia="Times New Roman" w:hAnsi="Segoe UI" w:cs="Segoe UI"/>
                <w:kern w:val="0"/>
                <w:sz w:val="24"/>
                <w:szCs w:val="24"/>
                <w:lang w:eastAsia="en-GB"/>
                <w14:ligatures w14:val="none"/>
              </w:rPr>
              <w:t>ompleted peer review sheet.</w:t>
            </w:r>
            <w:r w:rsidR="002A237E" w:rsidRPr="00D94FC1">
              <w:rPr>
                <w:rFonts w:ascii="Segoe UI" w:eastAsia="Times New Roman" w:hAnsi="Segoe UI" w:cs="Segoe UI"/>
                <w:kern w:val="0"/>
                <w:sz w:val="24"/>
                <w:szCs w:val="24"/>
                <w:lang w:val="en-US" w:eastAsia="en-GB"/>
                <w14:ligatures w14:val="none"/>
              </w:rPr>
              <w:t> </w:t>
            </w:r>
          </w:p>
          <w:p w14:paraId="6DC99C6C" w14:textId="77777777" w:rsidR="002A237E" w:rsidRPr="002A237E" w:rsidRDefault="002A237E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2A237E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201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9D5E4CC" w14:textId="77777777" w:rsidR="002A237E" w:rsidRDefault="002A237E" w:rsidP="002A23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20559761" w14:textId="77777777" w:rsidR="007E2F5E" w:rsidRDefault="007E2F5E" w:rsidP="002A23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4BA926B7" w14:textId="77777777" w:rsidR="007E2F5E" w:rsidRDefault="007E2F5E" w:rsidP="002A23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 xml:space="preserve"> 4 – 9</w:t>
            </w:r>
          </w:p>
          <w:p w14:paraId="17B60B8C" w14:textId="77777777" w:rsidR="007E2F5E" w:rsidRDefault="007E2F5E" w:rsidP="002A23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78B1160E" w14:textId="77777777" w:rsidR="007E2F5E" w:rsidRDefault="007E2F5E" w:rsidP="002A23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 xml:space="preserve"> 10 - 16 </w:t>
            </w:r>
          </w:p>
          <w:p w14:paraId="14C683E9" w14:textId="77777777" w:rsidR="007E2F5E" w:rsidRDefault="007E2F5E" w:rsidP="002A23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11C94281" w14:textId="01583908" w:rsidR="007E2F5E" w:rsidRDefault="007E2F5E" w:rsidP="002A23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 xml:space="preserve"> 17 – 18</w:t>
            </w:r>
          </w:p>
          <w:p w14:paraId="3741094B" w14:textId="77777777" w:rsidR="007E2F5E" w:rsidRDefault="007E2F5E" w:rsidP="002A23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22D6F091" w14:textId="31AF183B" w:rsidR="007E2F5E" w:rsidRDefault="007E2F5E" w:rsidP="002A23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 xml:space="preserve"> 19 </w:t>
            </w:r>
            <w:r w:rsidR="00D53B85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–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 xml:space="preserve"> </w:t>
            </w:r>
            <w:r w:rsidR="00D53B85"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>21</w:t>
            </w:r>
          </w:p>
          <w:p w14:paraId="5845818D" w14:textId="77777777" w:rsidR="00D53B85" w:rsidRDefault="00D53B85" w:rsidP="002A23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424C006C" w14:textId="70279258" w:rsidR="00D53B85" w:rsidRDefault="00D53B85" w:rsidP="002A23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 xml:space="preserve"> 22 – 22</w:t>
            </w:r>
          </w:p>
          <w:p w14:paraId="08E90EE0" w14:textId="77777777" w:rsidR="00D53B85" w:rsidRDefault="00D53B85" w:rsidP="002A23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5940339C" w14:textId="506F2CC9" w:rsidR="00D53B85" w:rsidRDefault="00D53B85" w:rsidP="002A23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 xml:space="preserve"> 23 – 24</w:t>
            </w:r>
          </w:p>
          <w:p w14:paraId="4C0264F7" w14:textId="77777777" w:rsidR="00D53B85" w:rsidRDefault="00D53B85" w:rsidP="002A23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72047139" w14:textId="77777777" w:rsidR="00D53B85" w:rsidRDefault="00D53B85" w:rsidP="002A23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7C7DFE1A" w14:textId="392C204B" w:rsidR="00D53B85" w:rsidRDefault="00D53B85" w:rsidP="002A23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 xml:space="preserve"> 25 – 31</w:t>
            </w:r>
          </w:p>
          <w:p w14:paraId="5E402FFF" w14:textId="77777777" w:rsidR="00D53B85" w:rsidRDefault="00D53B85" w:rsidP="002A23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09B2DC7D" w14:textId="77777777" w:rsidR="00D53B85" w:rsidRDefault="00D53B85" w:rsidP="002A23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1B541E36" w14:textId="7A61A6D5" w:rsidR="00D53B85" w:rsidRDefault="00D53B85" w:rsidP="002A23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 xml:space="preserve"> 32 – 39</w:t>
            </w:r>
          </w:p>
          <w:p w14:paraId="2EEE8B19" w14:textId="77777777" w:rsidR="00D53B85" w:rsidRDefault="00D53B85" w:rsidP="002A23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286BC539" w14:textId="60A227AA" w:rsidR="00D53B85" w:rsidRPr="002A237E" w:rsidRDefault="00D53B85" w:rsidP="002A23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:lang w:eastAsia="en-GB"/>
                <w14:ligatures w14:val="none"/>
              </w:rPr>
              <w:t xml:space="preserve"> 40 - 40</w:t>
            </w:r>
          </w:p>
        </w:tc>
        <w:tc>
          <w:tcPr>
            <w:tcW w:w="21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14A1B61" w14:textId="77777777" w:rsidR="002A237E" w:rsidRDefault="002A237E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5BA90D72" w14:textId="77777777" w:rsidR="007E2F5E" w:rsidRDefault="007E2F5E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2877267D" w14:textId="77777777" w:rsidR="007E2F5E" w:rsidRDefault="007E2F5E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 1 A</w:t>
            </w:r>
          </w:p>
          <w:p w14:paraId="39BBDD48" w14:textId="77777777" w:rsidR="007E2F5E" w:rsidRDefault="007E2F5E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786ED102" w14:textId="77777777" w:rsidR="007E2F5E" w:rsidRDefault="007E2F5E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 1 B</w:t>
            </w:r>
          </w:p>
          <w:p w14:paraId="36CA2F24" w14:textId="77777777" w:rsidR="007E2F5E" w:rsidRDefault="007E2F5E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5985D4B7" w14:textId="77777777" w:rsidR="007E2F5E" w:rsidRDefault="007E2F5E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 1 C</w:t>
            </w:r>
          </w:p>
          <w:p w14:paraId="362C03AB" w14:textId="77777777" w:rsidR="007E2F5E" w:rsidRDefault="007E2F5E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711A3D5C" w14:textId="77777777" w:rsidR="007E2F5E" w:rsidRDefault="007E2F5E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 1 D</w:t>
            </w:r>
          </w:p>
          <w:p w14:paraId="1C5EA10D" w14:textId="77777777" w:rsidR="00D53B85" w:rsidRDefault="00D53B85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7172C2AE" w14:textId="77777777" w:rsidR="00D53B85" w:rsidRDefault="00D53B85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 1 E</w:t>
            </w:r>
          </w:p>
          <w:p w14:paraId="4F6F2D83" w14:textId="77777777" w:rsidR="00D53B85" w:rsidRDefault="00D53B85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711BEC4E" w14:textId="77777777" w:rsidR="00D53B85" w:rsidRDefault="00D53B85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 1 F</w:t>
            </w:r>
          </w:p>
          <w:p w14:paraId="1B08F6FC" w14:textId="77777777" w:rsidR="00D53B85" w:rsidRDefault="00D53B85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605183B2" w14:textId="77777777" w:rsidR="00D53B85" w:rsidRDefault="00D53B85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18D3DBDC" w14:textId="77777777" w:rsidR="00D53B85" w:rsidRDefault="00D53B85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 2</w:t>
            </w:r>
          </w:p>
          <w:p w14:paraId="0DED2ECD" w14:textId="77777777" w:rsidR="00D53B85" w:rsidRDefault="00D53B85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46590C59" w14:textId="77777777" w:rsidR="00D53B85" w:rsidRDefault="00D53B85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0B8331D0" w14:textId="77777777" w:rsidR="00D53B85" w:rsidRDefault="00D53B85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 3 </w:t>
            </w:r>
          </w:p>
          <w:p w14:paraId="6F9A8092" w14:textId="77777777" w:rsidR="00D53B85" w:rsidRDefault="00D53B85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  <w:p w14:paraId="6A82C28F" w14:textId="3EF56EE2" w:rsidR="00D53B85" w:rsidRPr="002A237E" w:rsidRDefault="00D53B85" w:rsidP="002A237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 xml:space="preserve"> 4 </w:t>
            </w:r>
          </w:p>
        </w:tc>
      </w:tr>
    </w:tbl>
    <w:p w14:paraId="77D613FB" w14:textId="77777777" w:rsidR="002A237E" w:rsidRDefault="002A237E" w:rsidP="002A237E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2A237E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15E00D9C" w14:textId="77777777" w:rsidR="00C73429" w:rsidRPr="002A237E" w:rsidRDefault="00C73429" w:rsidP="002A237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</w:p>
    <w:p w14:paraId="6AC96B5C" w14:textId="77777777" w:rsidR="002A237E" w:rsidRPr="002A237E" w:rsidRDefault="002A237E" w:rsidP="002A237E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:lang w:eastAsia="en-GB"/>
          <w14:ligatures w14:val="none"/>
        </w:rPr>
      </w:pPr>
      <w:r w:rsidRPr="002A237E">
        <w:rPr>
          <w:rFonts w:ascii="Calibri" w:eastAsia="Times New Roman" w:hAnsi="Calibri" w:cs="Calibri"/>
          <w:kern w:val="0"/>
          <w:lang w:eastAsia="en-GB"/>
          <w14:ligatures w14:val="none"/>
        </w:rPr>
        <w:t> </w:t>
      </w:r>
    </w:p>
    <w:p w14:paraId="42F0B67A" w14:textId="36C4D188" w:rsidR="00C4335E" w:rsidRDefault="00C4335E" w:rsidP="002A237E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03C61C3C" w14:textId="77777777" w:rsidR="004D71A1" w:rsidRDefault="004D71A1" w:rsidP="002A237E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06518226" w14:textId="77777777" w:rsidR="002A237E" w:rsidRDefault="002A237E" w:rsidP="002A237E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C7A6CF1" w14:textId="30A46F66" w:rsidR="00D94FC1" w:rsidRDefault="00C47636" w:rsidP="002A237E">
      <w:pPr>
        <w:spacing w:after="0" w:line="240" w:lineRule="auto"/>
        <w:textAlignment w:val="baseline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C47636">
        <w:rPr>
          <w:rFonts w:ascii="Calibri" w:eastAsia="Times New Roman" w:hAnsi="Calibri" w:cs="Calibri"/>
          <w:noProof/>
          <w:kern w:val="0"/>
          <w:lang w:eastAsia="en-GB"/>
          <w14:ligatures w14:val="none"/>
        </w:rPr>
        <w:lastRenderedPageBreak/>
        <w:drawing>
          <wp:inline distT="0" distB="0" distL="0" distR="0" wp14:anchorId="2F527692" wp14:editId="2DC4FAB2">
            <wp:extent cx="5635442" cy="8527990"/>
            <wp:effectExtent l="1587" t="0" r="5398" b="5397"/>
            <wp:docPr id="18831568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3156838" name="Picture 1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684295" cy="86019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89A8A1" w14:textId="72861DF7" w:rsidR="00277E4A" w:rsidRDefault="00A26748" w:rsidP="0003475B">
      <w:pPr>
        <w:spacing w:after="0" w:line="240" w:lineRule="auto"/>
        <w:textAlignment w:val="baseline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E38824C" wp14:editId="0361708F">
                <wp:simplePos x="0" y="0"/>
                <wp:positionH relativeFrom="column">
                  <wp:posOffset>195209</wp:posOffset>
                </wp:positionH>
                <wp:positionV relativeFrom="paragraph">
                  <wp:posOffset>-82194</wp:posOffset>
                </wp:positionV>
                <wp:extent cx="1582220" cy="1119883"/>
                <wp:effectExtent l="0" t="0" r="18415" b="23495"/>
                <wp:wrapNone/>
                <wp:docPr id="156752777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82220" cy="111988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F100E0E" w14:textId="347B4DB3" w:rsidR="006B2C53" w:rsidRPr="006B2C53" w:rsidRDefault="00A26748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A26748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APPENDIX</w:t>
                            </w:r>
                            <w:r w:rsidR="00EC1FE5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1</w:t>
                            </w:r>
                            <w:r w:rsidRPr="00A26748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A</w:t>
                            </w:r>
                            <w:r w:rsidR="006B2C53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r w:rsidR="006B2C53">
                              <w:rPr>
                                <w:sz w:val="24"/>
                                <w:szCs w:val="24"/>
                              </w:rPr>
                              <w:t>This is a initial Assessment form that I have completed with a patient.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E38824C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5.35pt;margin-top:-6.45pt;width:124.6pt;height:88.2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" fillcolor="white [3201]" strokeweight=".5pt">
                <v:textbox>
                  <w:txbxContent>
                    <w:p w14:paraId="2F100E0E" w14:textId="347B4DB3" w:rsidR="006B2C53" w:rsidRPr="006B2C53" w:rsidRDefault="00A26748">
                      <w:pPr>
                        <w:rPr>
                          <w:sz w:val="24"/>
                          <w:szCs w:val="24"/>
                        </w:rPr>
                      </w:pPr>
                      <w:r w:rsidRPr="00A26748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APPENDIX</w:t>
                      </w:r>
                      <w:r w:rsidR="00EC1FE5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1</w:t>
                      </w:r>
                      <w:r w:rsidRPr="00A26748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A</w:t>
                      </w:r>
                      <w:r w:rsidR="006B2C53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r w:rsidR="006B2C53">
                        <w:rPr>
                          <w:sz w:val="24"/>
                          <w:szCs w:val="24"/>
                        </w:rPr>
                        <w:t xml:space="preserve">This is </w:t>
                      </w:r>
                      <w:proofErr w:type="gramStart"/>
                      <w:r w:rsidR="006B2C53">
                        <w:rPr>
                          <w:sz w:val="24"/>
                          <w:szCs w:val="24"/>
                        </w:rPr>
                        <w:t>a</w:t>
                      </w:r>
                      <w:proofErr w:type="gramEnd"/>
                      <w:r w:rsidR="006B2C53">
                        <w:rPr>
                          <w:sz w:val="24"/>
                          <w:szCs w:val="24"/>
                        </w:rPr>
                        <w:t xml:space="preserve"> initial Assessment form that I have completed with a patient.</w:t>
                      </w:r>
                    </w:p>
                  </w:txbxContent>
                </v:textbox>
              </v:shape>
            </w:pict>
          </mc:Fallback>
        </mc:AlternateContent>
      </w:r>
      <w:r w:rsidR="008D1BFB" w:rsidRPr="008D1BFB">
        <w:rPr>
          <w:noProof/>
        </w:rPr>
        <w:drawing>
          <wp:inline distT="0" distB="0" distL="0" distR="0" wp14:anchorId="4C7B3263" wp14:editId="00203D36">
            <wp:extent cx="4067175" cy="5515753"/>
            <wp:effectExtent l="0" t="0" r="0" b="8890"/>
            <wp:docPr id="2038944777" name="Picture 1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8944777" name="Picture 1" descr="A screenshot of a survey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069860" cy="55193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0256D" w:rsidRPr="0050256D">
        <w:rPr>
          <w:noProof/>
        </w:rPr>
        <w:drawing>
          <wp:inline distT="0" distB="0" distL="0" distR="0" wp14:anchorId="03747C6C" wp14:editId="75C6A9B8">
            <wp:extent cx="4074160" cy="5731510"/>
            <wp:effectExtent l="0" t="0" r="2540" b="2540"/>
            <wp:docPr id="1568164191" name="Picture 1" descr="A white and black documen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8164191" name="Picture 1" descr="A white and black document with black 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07416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77E4A">
        <w:br w:type="page"/>
      </w:r>
    </w:p>
    <w:p w14:paraId="52E0DBBB" w14:textId="1B4E958D" w:rsidR="00505D2E" w:rsidRDefault="00941BCC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941BCC">
        <w:rPr>
          <w:b/>
          <w:bCs/>
          <w:noProof/>
          <w:sz w:val="24"/>
          <w:szCs w:val="24"/>
          <w:u w:val="single"/>
        </w:rPr>
        <w:lastRenderedPageBreak/>
        <w:drawing>
          <wp:inline distT="0" distB="0" distL="0" distR="0" wp14:anchorId="34836CBB" wp14:editId="5EE9D988">
            <wp:extent cx="4052570" cy="5731510"/>
            <wp:effectExtent l="0" t="0" r="5080" b="2540"/>
            <wp:docPr id="1018242606" name="Picture 1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8242606" name="Picture 1" descr="A screenshot of a survey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05257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38A7" w:rsidRPr="008838A7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30CC07E9" wp14:editId="387A5CFF">
            <wp:extent cx="4051300" cy="5731510"/>
            <wp:effectExtent l="0" t="0" r="6350" b="2540"/>
            <wp:docPr id="134125859" name="Picture 1" descr="A white sheet of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125859" name="Picture 1" descr="A white sheet of paper with black 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05130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CF16B3" w14:textId="520B1757" w:rsidR="008D1BFB" w:rsidRDefault="00C442EB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C442EB">
        <w:rPr>
          <w:b/>
          <w:bCs/>
          <w:noProof/>
          <w:sz w:val="24"/>
          <w:szCs w:val="24"/>
          <w:u w:val="single"/>
        </w:rPr>
        <w:lastRenderedPageBreak/>
        <w:drawing>
          <wp:inline distT="0" distB="0" distL="0" distR="0" wp14:anchorId="33AA076E" wp14:editId="1FC88DE6">
            <wp:extent cx="4053205" cy="5731510"/>
            <wp:effectExtent l="0" t="0" r="4445" b="2540"/>
            <wp:docPr id="403196992" name="Picture 1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3196992" name="Picture 1" descr="A screenshot of a documen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05320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57847" w:rsidRPr="00057847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0E8B4843" wp14:editId="4D58EE0F">
            <wp:extent cx="4032250" cy="5731510"/>
            <wp:effectExtent l="0" t="0" r="6350" b="2540"/>
            <wp:docPr id="737334858" name="Picture 1" descr="A white shee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7334858" name="Picture 1" descr="A white sheet with black 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03225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8744E5" w14:textId="6E6DB711" w:rsidR="00BF3391" w:rsidRDefault="00E36FB1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E36FB1">
        <w:rPr>
          <w:b/>
          <w:bCs/>
          <w:noProof/>
          <w:sz w:val="24"/>
          <w:szCs w:val="24"/>
          <w:u w:val="single"/>
        </w:rPr>
        <w:lastRenderedPageBreak/>
        <w:drawing>
          <wp:inline distT="0" distB="0" distL="0" distR="0" wp14:anchorId="0124C13C" wp14:editId="3396CE15">
            <wp:extent cx="4076700" cy="5731510"/>
            <wp:effectExtent l="0" t="0" r="0" b="2540"/>
            <wp:docPr id="1471462085" name="Picture 1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1462085" name="Picture 1" descr="A screenshot of a documen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07670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64157" w:rsidRPr="00164157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0214F420" wp14:editId="307E66E1">
            <wp:extent cx="4050030" cy="5731510"/>
            <wp:effectExtent l="0" t="0" r="7620" b="2540"/>
            <wp:docPr id="1871840430" name="Picture 1" descr="A white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1840430" name="Picture 1" descr="A white paper with black 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05003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AD1EA1" w14:textId="3A4B9C09" w:rsidR="00164157" w:rsidRDefault="00253CCE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253CCE">
        <w:rPr>
          <w:b/>
          <w:bCs/>
          <w:noProof/>
          <w:sz w:val="24"/>
          <w:szCs w:val="24"/>
          <w:u w:val="single"/>
        </w:rPr>
        <w:lastRenderedPageBreak/>
        <w:drawing>
          <wp:inline distT="0" distB="0" distL="0" distR="0" wp14:anchorId="19E2DF1E" wp14:editId="304578A7">
            <wp:extent cx="4040505" cy="5731510"/>
            <wp:effectExtent l="0" t="0" r="0" b="2540"/>
            <wp:docPr id="88086372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0863729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04050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837A6" w:rsidRPr="007837A6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01ADD1A0" wp14:editId="7D71F18A">
            <wp:extent cx="4055745" cy="5731510"/>
            <wp:effectExtent l="0" t="0" r="1905" b="2540"/>
            <wp:docPr id="1094279214" name="Picture 1" descr="A white and blue therapy goa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4279214" name="Picture 1" descr="A white and blue therapy goals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05574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1C2AA0" w14:textId="53E6035A" w:rsidR="009F2C46" w:rsidRDefault="009F2C46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9F2C46">
        <w:rPr>
          <w:b/>
          <w:bCs/>
          <w:noProof/>
          <w:sz w:val="24"/>
          <w:szCs w:val="24"/>
          <w:u w:val="single"/>
        </w:rPr>
        <w:lastRenderedPageBreak/>
        <w:drawing>
          <wp:inline distT="0" distB="0" distL="0" distR="0" wp14:anchorId="5913A404" wp14:editId="3E18F10D">
            <wp:extent cx="4053205" cy="5731510"/>
            <wp:effectExtent l="0" t="0" r="4445" b="2540"/>
            <wp:docPr id="666790709" name="Picture 1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6790709" name="Picture 1" descr="A screenshot of a document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05320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E4587" w:rsidRPr="002E4587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3A1B7CF8" wp14:editId="581BE7EA">
            <wp:extent cx="4064000" cy="5731510"/>
            <wp:effectExtent l="0" t="0" r="0" b="2540"/>
            <wp:docPr id="1829202591" name="Picture 1" descr="A screenshot of a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9202591" name="Picture 1" descr="A screenshot of a message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06400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4A9846" w14:textId="4F1D4B90" w:rsidR="003379D3" w:rsidRDefault="00AC3D9D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>
        <w:rPr>
          <w:b/>
          <w:bCs/>
          <w:noProof/>
          <w:sz w:val="24"/>
          <w:szCs w:val="24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1E8BD90" wp14:editId="2549354C">
                <wp:simplePos x="0" y="0"/>
                <wp:positionH relativeFrom="column">
                  <wp:posOffset>-544530</wp:posOffset>
                </wp:positionH>
                <wp:positionV relativeFrom="paragraph">
                  <wp:posOffset>-791111</wp:posOffset>
                </wp:positionV>
                <wp:extent cx="2054831" cy="1089061"/>
                <wp:effectExtent l="0" t="0" r="22225" b="15875"/>
                <wp:wrapNone/>
                <wp:docPr id="123674978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4831" cy="108906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2DDAE34" w14:textId="112E9F50" w:rsidR="00AC3D9D" w:rsidRPr="006B2C53" w:rsidRDefault="00926B01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926B01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APPENDIX</w:t>
                            </w:r>
                            <w:r w:rsidR="001D0284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1</w:t>
                            </w:r>
                            <w:r w:rsidRPr="00926B01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B</w:t>
                            </w:r>
                            <w:r w:rsidR="006B2C53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r w:rsidR="006B2C53">
                              <w:rPr>
                                <w:sz w:val="24"/>
                                <w:szCs w:val="24"/>
                              </w:rPr>
                              <w:t>This appendix shows three different assessments I have completed with patients in the community.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E8BD90" id="_x0000_s1027" type="#_x0000_t202" style="position:absolute;margin-left:-42.9pt;margin-top:-62.3pt;width:161.8pt;height:85.7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" fillcolor="white [3201]" strokeweight=".5pt">
                <v:textbox>
                  <w:txbxContent>
                    <w:p w14:paraId="32DDAE34" w14:textId="112E9F50" w:rsidR="00AC3D9D" w:rsidRPr="006B2C53" w:rsidRDefault="00926B01">
                      <w:pPr>
                        <w:rPr>
                          <w:sz w:val="24"/>
                          <w:szCs w:val="24"/>
                        </w:rPr>
                      </w:pPr>
                      <w:r w:rsidRPr="00926B01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APPENDIX</w:t>
                      </w:r>
                      <w:r w:rsidR="001D0284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1</w:t>
                      </w:r>
                      <w:r w:rsidRPr="00926B01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B</w:t>
                      </w:r>
                      <w:r w:rsidR="006B2C53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r w:rsidR="006B2C53">
                        <w:rPr>
                          <w:sz w:val="24"/>
                          <w:szCs w:val="24"/>
                        </w:rPr>
                        <w:t>This appendix shows three different assessments I have completed with patients in the community.</w:t>
                      </w:r>
                    </w:p>
                  </w:txbxContent>
                </v:textbox>
              </v:shape>
            </w:pict>
          </mc:Fallback>
        </mc:AlternateContent>
      </w:r>
      <w:r w:rsidR="00FF7BE9" w:rsidRPr="00FF7BE9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012A79D1" wp14:editId="0F52556C">
            <wp:extent cx="4055745" cy="5731510"/>
            <wp:effectExtent l="0" t="0" r="1905" b="2540"/>
            <wp:docPr id="14289845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898454" name="Picture 1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05574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D16F6" w:rsidRPr="005D16F6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624E2940" wp14:editId="4515DA32">
            <wp:extent cx="4037330" cy="5731510"/>
            <wp:effectExtent l="0" t="0" r="1270" b="2540"/>
            <wp:docPr id="7075797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757971" name="Picture 1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03733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24E13C" w14:textId="1C6BCD2C" w:rsidR="00CD5C5C" w:rsidRDefault="00A7282E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A7282E">
        <w:rPr>
          <w:b/>
          <w:bCs/>
          <w:noProof/>
          <w:sz w:val="24"/>
          <w:szCs w:val="24"/>
          <w:u w:val="single"/>
        </w:rPr>
        <w:lastRenderedPageBreak/>
        <w:drawing>
          <wp:inline distT="0" distB="0" distL="0" distR="0" wp14:anchorId="12EF9912" wp14:editId="20E9451F">
            <wp:extent cx="4062095" cy="5731510"/>
            <wp:effectExtent l="0" t="0" r="0" b="2540"/>
            <wp:docPr id="399474038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9474038" name="Picture 1" descr="A close-up of a document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06209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3EBB" w:rsidRPr="00F23EBB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6EAAE175" wp14:editId="66E27781">
            <wp:extent cx="4072890" cy="5731510"/>
            <wp:effectExtent l="0" t="0" r="3810" b="2540"/>
            <wp:docPr id="1197474455" name="Picture 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7474455" name="Picture 1" descr="A paper with text on it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07289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33EF17" w14:textId="0AEF0425" w:rsidR="00F23EBB" w:rsidRDefault="00F276A5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F276A5">
        <w:rPr>
          <w:b/>
          <w:bCs/>
          <w:noProof/>
          <w:sz w:val="24"/>
          <w:szCs w:val="24"/>
          <w:u w:val="single"/>
        </w:rPr>
        <w:lastRenderedPageBreak/>
        <w:drawing>
          <wp:inline distT="0" distB="0" distL="0" distR="0" wp14:anchorId="0E7EC0A2" wp14:editId="2A113861">
            <wp:extent cx="4045585" cy="5731510"/>
            <wp:effectExtent l="0" t="0" r="0" b="2540"/>
            <wp:docPr id="1887797941" name="Picture 1" descr="A documen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7797941" name="Picture 1" descr="A document with text on it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04558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0EDCEC" w14:textId="0611D4DA" w:rsidR="00201B58" w:rsidRDefault="00201B58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201B58">
        <w:rPr>
          <w:b/>
          <w:bCs/>
          <w:noProof/>
          <w:sz w:val="24"/>
          <w:szCs w:val="24"/>
          <w:u w:val="single"/>
        </w:rPr>
        <w:lastRenderedPageBreak/>
        <w:drawing>
          <wp:inline distT="0" distB="0" distL="0" distR="0" wp14:anchorId="5B48B182" wp14:editId="29236CBA">
            <wp:extent cx="4044315" cy="5731510"/>
            <wp:effectExtent l="0" t="0" r="0" b="2540"/>
            <wp:docPr id="645486594" name="Picture 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5486594" name="Picture 1" descr="A paper with text on it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04431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A37C8" w:rsidRPr="007A37C8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751F6DE8" wp14:editId="0EE80D86">
            <wp:extent cx="4065270" cy="5731510"/>
            <wp:effectExtent l="0" t="0" r="0" b="2540"/>
            <wp:docPr id="1348238279" name="Picture 1" descr="A paper with text and mar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8238279" name="Picture 1" descr="A paper with text and marks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06527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654279" w14:textId="67700548" w:rsidR="007A37C8" w:rsidRDefault="00F40ED4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F40ED4">
        <w:rPr>
          <w:b/>
          <w:bCs/>
          <w:noProof/>
          <w:sz w:val="24"/>
          <w:szCs w:val="24"/>
          <w:u w:val="single"/>
        </w:rPr>
        <w:lastRenderedPageBreak/>
        <w:drawing>
          <wp:inline distT="0" distB="0" distL="0" distR="0" wp14:anchorId="4D7DD961" wp14:editId="2CFB45F7">
            <wp:extent cx="4282440" cy="5731510"/>
            <wp:effectExtent l="0" t="0" r="3810" b="2540"/>
            <wp:docPr id="227638380" name="Picture 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7638380" name="Picture 1" descr="A paper with text on it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28244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941C5" w:rsidRPr="003941C5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4F878CAC" wp14:editId="2CBB618A">
            <wp:extent cx="4048760" cy="5731510"/>
            <wp:effectExtent l="0" t="0" r="8890" b="2540"/>
            <wp:docPr id="1137781894" name="Picture 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7781894" name="Picture 1" descr="A paper with text on it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04876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E7447C" w14:textId="1B1261DE" w:rsidR="003941C5" w:rsidRDefault="00E8705D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E8705D">
        <w:rPr>
          <w:b/>
          <w:bCs/>
          <w:noProof/>
          <w:sz w:val="24"/>
          <w:szCs w:val="24"/>
          <w:u w:val="single"/>
        </w:rPr>
        <w:lastRenderedPageBreak/>
        <w:drawing>
          <wp:inline distT="0" distB="0" distL="0" distR="0" wp14:anchorId="1C5401DB" wp14:editId="3E18842A">
            <wp:extent cx="4068445" cy="5731510"/>
            <wp:effectExtent l="0" t="0" r="8255" b="2540"/>
            <wp:docPr id="2019789458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9789458" name="Picture 1" descr="A close-up of a document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06844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47E8C" w:rsidRPr="00B47E8C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2B41308E" wp14:editId="6C58A7AA">
            <wp:extent cx="4074160" cy="5731510"/>
            <wp:effectExtent l="0" t="0" r="2540" b="2540"/>
            <wp:docPr id="483677744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3677744" name="Picture 1" descr="A close-up of a document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07416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C14ED4" w14:textId="6CF2532E" w:rsidR="00A75E0A" w:rsidRDefault="00A55CF7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A55CF7">
        <w:rPr>
          <w:b/>
          <w:bCs/>
          <w:noProof/>
          <w:sz w:val="24"/>
          <w:szCs w:val="24"/>
          <w:u w:val="single"/>
        </w:rPr>
        <w:lastRenderedPageBreak/>
        <w:drawing>
          <wp:inline distT="0" distB="0" distL="0" distR="0" wp14:anchorId="337C060D" wp14:editId="19067313">
            <wp:extent cx="4050030" cy="5731510"/>
            <wp:effectExtent l="0" t="0" r="7620" b="2540"/>
            <wp:docPr id="401736199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1736199" name="Picture 1" descr="A close-up of a document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05003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C7888" w:rsidRPr="007C7888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276E0EEA" wp14:editId="3AA11519">
            <wp:extent cx="4044950" cy="5731510"/>
            <wp:effectExtent l="0" t="0" r="0" b="2540"/>
            <wp:docPr id="969128109" name="Picture 1" descr="A close-up of a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9128109" name="Picture 1" descr="A close-up of a test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04495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3F9693" w14:textId="0A38E168" w:rsidR="00E62B0C" w:rsidRDefault="00D447E2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>
        <w:rPr>
          <w:b/>
          <w:bCs/>
          <w:noProof/>
          <w:sz w:val="24"/>
          <w:szCs w:val="24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32C0BCD" wp14:editId="042D0CBF">
                <wp:simplePos x="0" y="0"/>
                <wp:positionH relativeFrom="column">
                  <wp:posOffset>-308225</wp:posOffset>
                </wp:positionH>
                <wp:positionV relativeFrom="paragraph">
                  <wp:posOffset>-606175</wp:posOffset>
                </wp:positionV>
                <wp:extent cx="2054832" cy="1500027"/>
                <wp:effectExtent l="0" t="0" r="22225" b="24130"/>
                <wp:wrapNone/>
                <wp:docPr id="1858868517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4832" cy="150002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F6219E5" w14:textId="16891DA0" w:rsidR="00D447E2" w:rsidRPr="006B2C53" w:rsidRDefault="00D447E2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D447E2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APPENDIX</w:t>
                            </w:r>
                            <w:r w:rsidR="001D0284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1</w:t>
                            </w:r>
                            <w:r w:rsidRPr="00D447E2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C</w:t>
                            </w:r>
                            <w:r w:rsidR="006B2C53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r w:rsidR="006B2C53">
                              <w:rPr>
                                <w:sz w:val="24"/>
                                <w:szCs w:val="24"/>
                              </w:rPr>
                              <w:t xml:space="preserve">This appendix shows a range of different clinical interventions I have carried out with patients in the community in sessions which follow on from initial assessment.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2C0BCD" id="Text Box 2" o:spid="_x0000_s1028" type="#_x0000_t202" style="position:absolute;margin-left:-24.25pt;margin-top:-47.75pt;width:161.8pt;height:118.1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" fillcolor="white [3201]" strokeweight=".5pt">
                <v:textbox>
                  <w:txbxContent>
                    <w:p w14:paraId="3F6219E5" w14:textId="16891DA0" w:rsidR="00D447E2" w:rsidRPr="006B2C53" w:rsidRDefault="00D447E2">
                      <w:pPr>
                        <w:rPr>
                          <w:sz w:val="24"/>
                          <w:szCs w:val="24"/>
                        </w:rPr>
                      </w:pPr>
                      <w:r w:rsidRPr="00D447E2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APPENDIX</w:t>
                      </w:r>
                      <w:r w:rsidR="001D0284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1</w:t>
                      </w:r>
                      <w:r w:rsidRPr="00D447E2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C</w:t>
                      </w:r>
                      <w:r w:rsidR="006B2C53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r w:rsidR="006B2C53">
                        <w:rPr>
                          <w:sz w:val="24"/>
                          <w:szCs w:val="24"/>
                        </w:rPr>
                        <w:t xml:space="preserve">This appendix shows a range of different clinical interventions I have carried out with patients in the community in sessions which follow on from initial assessment. </w:t>
                      </w:r>
                    </w:p>
                  </w:txbxContent>
                </v:textbox>
              </v:shape>
            </w:pict>
          </mc:Fallback>
        </mc:AlternateContent>
      </w:r>
      <w:r w:rsidR="004847A9" w:rsidRPr="004847A9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1C4E2D68" wp14:editId="2E1939B1">
            <wp:extent cx="4016375" cy="5731510"/>
            <wp:effectExtent l="0" t="0" r="3175" b="2540"/>
            <wp:docPr id="710755846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0755846" name="Picture 1" descr="A close-up of a document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01637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B6597" w:rsidRPr="005B6597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19EA8287" wp14:editId="51FB4E32">
            <wp:extent cx="4381500" cy="5731510"/>
            <wp:effectExtent l="0" t="0" r="0" b="2540"/>
            <wp:docPr id="1980314772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0314772" name="Picture 1" descr="A close-up of a document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38150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3BE478" w14:textId="365DCB19" w:rsidR="005B6597" w:rsidRDefault="000762A4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0762A4">
        <w:rPr>
          <w:b/>
          <w:bCs/>
          <w:noProof/>
          <w:sz w:val="24"/>
          <w:szCs w:val="24"/>
          <w:u w:val="single"/>
        </w:rPr>
        <w:lastRenderedPageBreak/>
        <w:drawing>
          <wp:inline distT="0" distB="0" distL="0" distR="0" wp14:anchorId="4745462A" wp14:editId="1B13C916">
            <wp:extent cx="4177030" cy="5731510"/>
            <wp:effectExtent l="0" t="0" r="0" b="2540"/>
            <wp:docPr id="2069614979" name="Picture 1" descr="A documen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9614979" name="Picture 1" descr="A document with black text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17703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E9A7EB" w14:textId="20E6A877" w:rsidR="000762A4" w:rsidRDefault="00CD6745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>
        <w:rPr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BD9A922" wp14:editId="64D8E404">
                <wp:simplePos x="0" y="0"/>
                <wp:positionH relativeFrom="column">
                  <wp:posOffset>-708917</wp:posOffset>
                </wp:positionH>
                <wp:positionV relativeFrom="paragraph">
                  <wp:posOffset>-739738</wp:posOffset>
                </wp:positionV>
                <wp:extent cx="1726059" cy="1345914"/>
                <wp:effectExtent l="0" t="0" r="26670" b="26035"/>
                <wp:wrapNone/>
                <wp:docPr id="147993190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26059" cy="134591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ED79950" w14:textId="3B0705AF" w:rsidR="00CD6745" w:rsidRPr="006B2C53" w:rsidRDefault="00CD6745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CD6745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APPENDIX</w:t>
                            </w:r>
                            <w:r w:rsidR="001D0284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1</w:t>
                            </w:r>
                            <w:r w:rsidRPr="00CD6745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D</w:t>
                            </w:r>
                            <w:r w:rsidR="006B2C53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r w:rsidR="006B2C53">
                              <w:rPr>
                                <w:sz w:val="24"/>
                                <w:szCs w:val="24"/>
                              </w:rPr>
                              <w:t>This appendix shows a Risk assessment procedure I have carried out for implementing the use of a bed leaver.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D9A922" id="Text Box 8" o:spid="_x0000_s1029" type="#_x0000_t202" style="position:absolute;margin-left:-55.8pt;margin-top:-58.25pt;width:135.9pt;height:106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" fillcolor="white [3201]" strokeweight=".5pt">
                <v:textbox>
                  <w:txbxContent>
                    <w:p w14:paraId="3ED79950" w14:textId="3B0705AF" w:rsidR="00CD6745" w:rsidRPr="006B2C53" w:rsidRDefault="00CD6745">
                      <w:pPr>
                        <w:rPr>
                          <w:sz w:val="24"/>
                          <w:szCs w:val="24"/>
                        </w:rPr>
                      </w:pPr>
                      <w:r w:rsidRPr="00CD6745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APPENDIX</w:t>
                      </w:r>
                      <w:r w:rsidR="001D0284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1</w:t>
                      </w:r>
                      <w:r w:rsidRPr="00CD6745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D</w:t>
                      </w:r>
                      <w:r w:rsidR="006B2C53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r w:rsidR="006B2C53">
                        <w:rPr>
                          <w:sz w:val="24"/>
                          <w:szCs w:val="24"/>
                        </w:rPr>
                        <w:t>This appendix shows a Risk assessment procedure I have carried out for implementing the use of a bed leaver.</w:t>
                      </w:r>
                    </w:p>
                  </w:txbxContent>
                </v:textbox>
              </v:shape>
            </w:pict>
          </mc:Fallback>
        </mc:AlternateContent>
      </w:r>
      <w:r w:rsidR="006A191D" w:rsidRPr="006A191D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35AFF861" wp14:editId="1E441C73">
            <wp:extent cx="4074160" cy="5731510"/>
            <wp:effectExtent l="0" t="0" r="2540" b="2540"/>
            <wp:docPr id="496305549" name="Picture 1" descr="A screenshot of a fo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6305549" name="Picture 1" descr="A screenshot of a form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07416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A79C1" w:rsidRPr="007A79C1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64CF62C9" wp14:editId="3BAAE961">
            <wp:extent cx="4063365" cy="5731510"/>
            <wp:effectExtent l="0" t="0" r="0" b="2540"/>
            <wp:docPr id="1741823382" name="Picture 1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1823382" name="Picture 1" descr="A close-up of a questionnaire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06336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0DD0EB" w14:textId="7C2B8E08" w:rsidR="007A79C1" w:rsidRDefault="00290E8E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290E8E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64B3FDFE" wp14:editId="42300828">
            <wp:extent cx="4109720" cy="5731510"/>
            <wp:effectExtent l="0" t="0" r="5080" b="2540"/>
            <wp:docPr id="1253709733" name="Picture 1" descr="A checklis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3709733" name="Picture 1" descr="A checklist with black text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10972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24994" w:rsidRPr="00124994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2DF4C36A" wp14:editId="7E7F9009">
            <wp:extent cx="4027805" cy="5731510"/>
            <wp:effectExtent l="0" t="0" r="0" b="2540"/>
            <wp:docPr id="1361834940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1834940" name="Picture 1" descr="A close-up of a document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02780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2322CA" w14:textId="316D763A" w:rsidR="00124994" w:rsidRDefault="00390BB6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390BB6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4F5D4F6F" wp14:editId="79F24DFD">
            <wp:extent cx="4029710" cy="5731510"/>
            <wp:effectExtent l="0" t="0" r="8890" b="2540"/>
            <wp:docPr id="179853848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8538488" name="Picture 1" descr="A screenshot of a computer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40297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DEAD05" w14:textId="0B3F3603" w:rsidR="00785A80" w:rsidRDefault="00900EE8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>
        <w:rPr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307C146" wp14:editId="46869110">
                <wp:simplePos x="0" y="0"/>
                <wp:positionH relativeFrom="column">
                  <wp:posOffset>-626724</wp:posOffset>
                </wp:positionH>
                <wp:positionV relativeFrom="paragraph">
                  <wp:posOffset>-20549</wp:posOffset>
                </wp:positionV>
                <wp:extent cx="1129651" cy="1232899"/>
                <wp:effectExtent l="0" t="0" r="13970" b="24765"/>
                <wp:wrapNone/>
                <wp:docPr id="1410442664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29651" cy="123289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54A9184" w14:textId="6789EC61" w:rsidR="00900EE8" w:rsidRPr="006B2C53" w:rsidRDefault="00900EE8">
                            <w:r w:rsidRPr="003F784E">
                              <w:rPr>
                                <w:b/>
                                <w:bCs/>
                                <w:u w:val="single"/>
                              </w:rPr>
                              <w:t>APPENDIX</w:t>
                            </w:r>
                            <w:r w:rsidR="00714A76">
                              <w:rPr>
                                <w:b/>
                                <w:bCs/>
                                <w:u w:val="single"/>
                              </w:rPr>
                              <w:t xml:space="preserve"> 1</w:t>
                            </w:r>
                            <w:r w:rsidRPr="003F784E">
                              <w:rPr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r w:rsidR="003F784E" w:rsidRPr="003F784E">
                              <w:rPr>
                                <w:b/>
                                <w:bCs/>
                                <w:u w:val="single"/>
                              </w:rPr>
                              <w:t>E</w:t>
                            </w:r>
                            <w:r w:rsidR="006B2C53">
                              <w:rPr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r w:rsidR="006B2C53">
                              <w:t xml:space="preserve">This appendix shows feedback from my mentor </w:t>
                            </w:r>
                            <w:r w:rsidR="00741018">
                              <w:t>on my performance.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07C146" id="Text Box 3" o:spid="_x0000_s1030" type="#_x0000_t202" style="position:absolute;margin-left:-49.35pt;margin-top:-1.6pt;width:88.95pt;height:97.1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" fillcolor="white [3201]" strokeweight=".5pt">
                <v:textbox>
                  <w:txbxContent>
                    <w:p w14:paraId="054A9184" w14:textId="6789EC61" w:rsidR="00900EE8" w:rsidRPr="006B2C53" w:rsidRDefault="00900EE8">
                      <w:r w:rsidRPr="003F784E">
                        <w:rPr>
                          <w:b/>
                          <w:bCs/>
                          <w:u w:val="single"/>
                        </w:rPr>
                        <w:t>APPENDIX</w:t>
                      </w:r>
                      <w:r w:rsidR="00714A76">
                        <w:rPr>
                          <w:b/>
                          <w:bCs/>
                          <w:u w:val="single"/>
                        </w:rPr>
                        <w:t xml:space="preserve"> 1</w:t>
                      </w:r>
                      <w:r w:rsidRPr="003F784E">
                        <w:rPr>
                          <w:b/>
                          <w:bCs/>
                          <w:u w:val="single"/>
                        </w:rPr>
                        <w:t xml:space="preserve"> </w:t>
                      </w:r>
                      <w:r w:rsidR="003F784E" w:rsidRPr="003F784E">
                        <w:rPr>
                          <w:b/>
                          <w:bCs/>
                          <w:u w:val="single"/>
                        </w:rPr>
                        <w:t>E</w:t>
                      </w:r>
                      <w:r w:rsidR="006B2C53">
                        <w:rPr>
                          <w:b/>
                          <w:bCs/>
                          <w:u w:val="single"/>
                        </w:rPr>
                        <w:t xml:space="preserve"> </w:t>
                      </w:r>
                      <w:r w:rsidR="006B2C53">
                        <w:t xml:space="preserve">This appendix shows feedback from my mentor </w:t>
                      </w:r>
                      <w:r w:rsidR="00741018">
                        <w:t>on my performance.</w:t>
                      </w:r>
                    </w:p>
                  </w:txbxContent>
                </v:textbox>
              </v:shape>
            </w:pict>
          </mc:Fallback>
        </mc:AlternateContent>
      </w:r>
      <w:r w:rsidR="009633DB" w:rsidRPr="009633DB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51DFB90B" wp14:editId="102F56F0">
            <wp:extent cx="4008120" cy="5731510"/>
            <wp:effectExtent l="0" t="0" r="0" b="2540"/>
            <wp:docPr id="1718396023" name="Picture 1" descr="A letter of a busines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8396023" name="Picture 1" descr="A letter of a business&#10;&#10;Description automatically generated with medium confidence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00812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F1A929" w14:textId="527EB02D" w:rsidR="00F6614C" w:rsidRDefault="003F784E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>
        <w:rPr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1397FA5" wp14:editId="66C9CF42">
                <wp:simplePos x="0" y="0"/>
                <wp:positionH relativeFrom="column">
                  <wp:posOffset>-462337</wp:posOffset>
                </wp:positionH>
                <wp:positionV relativeFrom="paragraph">
                  <wp:posOffset>267128</wp:posOffset>
                </wp:positionV>
                <wp:extent cx="1931541" cy="657546"/>
                <wp:effectExtent l="0" t="0" r="12065" b="28575"/>
                <wp:wrapNone/>
                <wp:docPr id="788677990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31541" cy="65754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646AD80" w14:textId="0394EAB0" w:rsidR="003F784E" w:rsidRPr="00741018" w:rsidRDefault="006F31F1">
                            <w:r w:rsidRPr="006F31F1">
                              <w:rPr>
                                <w:b/>
                                <w:bCs/>
                                <w:u w:val="single"/>
                              </w:rPr>
                              <w:t>APPENDIX</w:t>
                            </w:r>
                            <w:r w:rsidR="00714A76">
                              <w:rPr>
                                <w:b/>
                                <w:bCs/>
                                <w:u w:val="single"/>
                              </w:rPr>
                              <w:t xml:space="preserve"> 1</w:t>
                            </w:r>
                            <w:r w:rsidRPr="006F31F1">
                              <w:rPr>
                                <w:b/>
                                <w:bCs/>
                                <w:u w:val="single"/>
                              </w:rPr>
                              <w:t xml:space="preserve"> F</w:t>
                            </w:r>
                            <w:r w:rsidR="00741018">
                              <w:rPr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r w:rsidR="00741018">
                              <w:t xml:space="preserve">showing my compliance with mandatory training.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397FA5" id="Text Box 4" o:spid="_x0000_s1031" type="#_x0000_t202" style="position:absolute;margin-left:-36.4pt;margin-top:21.05pt;width:152.1pt;height:51.8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" fillcolor="white [3201]" strokeweight=".5pt">
                <v:textbox>
                  <w:txbxContent>
                    <w:p w14:paraId="3646AD80" w14:textId="0394EAB0" w:rsidR="003F784E" w:rsidRPr="00741018" w:rsidRDefault="006F31F1">
                      <w:r w:rsidRPr="006F31F1">
                        <w:rPr>
                          <w:b/>
                          <w:bCs/>
                          <w:u w:val="single"/>
                        </w:rPr>
                        <w:t>APPENDIX</w:t>
                      </w:r>
                      <w:r w:rsidR="00714A76">
                        <w:rPr>
                          <w:b/>
                          <w:bCs/>
                          <w:u w:val="single"/>
                        </w:rPr>
                        <w:t xml:space="preserve"> 1</w:t>
                      </w:r>
                      <w:r w:rsidRPr="006F31F1">
                        <w:rPr>
                          <w:b/>
                          <w:bCs/>
                          <w:u w:val="single"/>
                        </w:rPr>
                        <w:t xml:space="preserve"> F</w:t>
                      </w:r>
                      <w:r w:rsidR="00741018">
                        <w:rPr>
                          <w:b/>
                          <w:bCs/>
                          <w:u w:val="single"/>
                        </w:rPr>
                        <w:t xml:space="preserve"> </w:t>
                      </w:r>
                      <w:r w:rsidR="00741018">
                        <w:t xml:space="preserve">showing my compliance with mandatory training. </w:t>
                      </w:r>
                    </w:p>
                  </w:txbxContent>
                </v:textbox>
              </v:shape>
            </w:pict>
          </mc:Fallback>
        </mc:AlternateContent>
      </w:r>
      <w:r w:rsidR="005F77F9" w:rsidRPr="005F77F9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12A0BE82" wp14:editId="6135C6DF">
            <wp:extent cx="8863330" cy="5129530"/>
            <wp:effectExtent l="0" t="0" r="0" b="0"/>
            <wp:docPr id="20573951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739510" name="Picture 1" descr="A screenshot of a computer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129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84373C" w14:textId="77777777" w:rsidR="001F4B31" w:rsidRDefault="001F4B31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</w:p>
    <w:p w14:paraId="3587D072" w14:textId="77777777" w:rsidR="001F4B31" w:rsidRDefault="001F4B31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</w:p>
    <w:p w14:paraId="60D3E71B" w14:textId="77777777" w:rsidR="001F4B31" w:rsidRDefault="001F4B31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</w:p>
    <w:p w14:paraId="44D30F39" w14:textId="0D7B93A4" w:rsidR="001F4B31" w:rsidRDefault="00C74183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C74183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58DBAB5B" wp14:editId="0FF7613A">
            <wp:extent cx="8863330" cy="4211320"/>
            <wp:effectExtent l="0" t="0" r="0" b="0"/>
            <wp:docPr id="26858229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8582295" name="Picture 1" descr="A screenshot of a computer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211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184CB1" w14:textId="77777777" w:rsidR="00C74183" w:rsidRDefault="00C74183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</w:p>
    <w:p w14:paraId="1400A08E" w14:textId="77777777" w:rsidR="00C74183" w:rsidRDefault="00C74183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</w:p>
    <w:p w14:paraId="0D359BC1" w14:textId="77777777" w:rsidR="00C74183" w:rsidRDefault="00C74183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</w:p>
    <w:p w14:paraId="3ECF239D" w14:textId="77777777" w:rsidR="00C74183" w:rsidRDefault="00C74183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</w:p>
    <w:p w14:paraId="3794C441" w14:textId="77777777" w:rsidR="00C74183" w:rsidRDefault="00C74183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</w:p>
    <w:p w14:paraId="0213A93F" w14:textId="77777777" w:rsidR="00C74183" w:rsidRDefault="00C74183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</w:p>
    <w:p w14:paraId="7F204EC4" w14:textId="77777777" w:rsidR="00C74183" w:rsidRDefault="00C74183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</w:p>
    <w:p w14:paraId="43A0FB9A" w14:textId="41982892" w:rsidR="003D1FE2" w:rsidRDefault="00576A17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>
        <w:rPr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5594069" wp14:editId="406970AC">
                <wp:simplePos x="0" y="0"/>
                <wp:positionH relativeFrom="column">
                  <wp:posOffset>-708917</wp:posOffset>
                </wp:positionH>
                <wp:positionV relativeFrom="paragraph">
                  <wp:posOffset>-51372</wp:posOffset>
                </wp:positionV>
                <wp:extent cx="1633591" cy="986319"/>
                <wp:effectExtent l="0" t="0" r="24130" b="23495"/>
                <wp:wrapNone/>
                <wp:docPr id="776738080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3591" cy="98631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BC7FB4D" w14:textId="6D0BD757" w:rsidR="00576A17" w:rsidRPr="00741018" w:rsidRDefault="00576A17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576A17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APPENDIX 2</w:t>
                            </w:r>
                            <w:r w:rsidR="00741018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r w:rsidR="00741018">
                              <w:rPr>
                                <w:sz w:val="24"/>
                                <w:szCs w:val="24"/>
                              </w:rPr>
                              <w:t>Showing a copy of my most recent completed PADR cycle.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594069" id="Text Box 5" o:spid="_x0000_s1032" type="#_x0000_t202" style="position:absolute;margin-left:-55.8pt;margin-top:-4.05pt;width:128.65pt;height:77.6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" fillcolor="white [3201]" strokeweight=".5pt">
                <v:textbox>
                  <w:txbxContent>
                    <w:p w14:paraId="6BC7FB4D" w14:textId="6D0BD757" w:rsidR="00576A17" w:rsidRPr="00741018" w:rsidRDefault="00576A17">
                      <w:pPr>
                        <w:rPr>
                          <w:sz w:val="24"/>
                          <w:szCs w:val="24"/>
                        </w:rPr>
                      </w:pPr>
                      <w:r w:rsidRPr="00576A17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APPENDIX 2</w:t>
                      </w:r>
                      <w:r w:rsidR="00741018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r w:rsidR="00741018">
                        <w:rPr>
                          <w:sz w:val="24"/>
                          <w:szCs w:val="24"/>
                        </w:rPr>
                        <w:t>Showing a copy of my most recent completed PADR cycle.</w:t>
                      </w:r>
                    </w:p>
                  </w:txbxContent>
                </v:textbox>
              </v:shape>
            </w:pict>
          </mc:Fallback>
        </mc:AlternateContent>
      </w:r>
      <w:r w:rsidR="00C62568" w:rsidRPr="00C62568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1E2ED192" wp14:editId="4CA8C040">
            <wp:extent cx="4050665" cy="5731510"/>
            <wp:effectExtent l="0" t="0" r="6985" b="2540"/>
            <wp:docPr id="297018171" name="Picture 1" descr="A blue and green paper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7018171" name="Picture 1" descr="A blue and green paper with white text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405066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26EA4" w:rsidRPr="00626EA4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61CDCB17" wp14:editId="0B1FBECE">
            <wp:extent cx="4057650" cy="5731510"/>
            <wp:effectExtent l="0" t="0" r="0" b="2540"/>
            <wp:docPr id="1532622659" name="Picture 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2622659" name="Picture 1" descr="A paper with text on it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405765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432E14" w14:textId="2CDBB64A" w:rsidR="003D1FE2" w:rsidRDefault="00B36581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B36581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0B2C774A" wp14:editId="5D7C8C39">
            <wp:extent cx="4146550" cy="5731510"/>
            <wp:effectExtent l="0" t="0" r="6350" b="2540"/>
            <wp:docPr id="1470325092" name="Picture 1" descr="A blue and white rectangular boxes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0325092" name="Picture 1" descr="A blue and white rectangular boxes with text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414655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8712B" w:rsidRPr="00A8712B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14FDDB03" wp14:editId="2FFFF128">
            <wp:extent cx="3954145" cy="5731510"/>
            <wp:effectExtent l="0" t="0" r="8255" b="2540"/>
            <wp:docPr id="1795319720" name="Picture 1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5319720" name="Picture 1" descr="A close-up of a questionnaire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395414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6231B1" w14:textId="1584AE8B" w:rsidR="003D1FE2" w:rsidRDefault="005933F8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5933F8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3190C83D" wp14:editId="3CBCB80B">
            <wp:extent cx="3924300" cy="5731510"/>
            <wp:effectExtent l="0" t="0" r="0" b="2540"/>
            <wp:docPr id="1356199596" name="Picture 1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199596" name="Picture 1" descr="A screenshot of a document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392430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14020" w:rsidRPr="00C14020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14703A8F" wp14:editId="353BC40E">
            <wp:extent cx="3776980" cy="5731510"/>
            <wp:effectExtent l="0" t="0" r="0" b="2540"/>
            <wp:docPr id="464988542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4988542" name="Picture 1" descr="A screen shot of a computer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377698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DD97B2" w14:textId="6FCC09F0" w:rsidR="003D1FE2" w:rsidRDefault="009E08EF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9E08EF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3896D6F8" wp14:editId="5A2622EE">
            <wp:extent cx="3884295" cy="5731510"/>
            <wp:effectExtent l="0" t="0" r="1905" b="2540"/>
            <wp:docPr id="1661039835" name="Picture 1" descr="A blue and white document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1039835" name="Picture 1" descr="A blue and white document with white text&#10;&#10;Description automatically generated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388429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24F8F" w:rsidRPr="00124F8F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6C3CD396" wp14:editId="06E6F282">
            <wp:extent cx="3776980" cy="5731510"/>
            <wp:effectExtent l="0" t="0" r="0" b="2540"/>
            <wp:docPr id="1012875534" name="Picture 1" descr="A yellow and black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875534" name="Picture 1" descr="A yellow and black document&#10;&#10;Description automatically generated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377698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33EBA8" w14:textId="49374597" w:rsidR="003D1FE2" w:rsidRDefault="00EB51B4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EB51B4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2CEA54EA" wp14:editId="072C19B3">
            <wp:extent cx="3848100" cy="5731510"/>
            <wp:effectExtent l="0" t="0" r="0" b="2540"/>
            <wp:docPr id="1549914273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9914273" name="Picture 1" descr="A close-up of a document&#10;&#10;Description automatically generated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384810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056CB" w:rsidRPr="009056CB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5917199F" wp14:editId="140699BA">
            <wp:extent cx="3733165" cy="5731510"/>
            <wp:effectExtent l="0" t="0" r="635" b="2540"/>
            <wp:docPr id="708270553" name="Picture 1" descr="A document with text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8270553" name="Picture 1" descr="A document with text and numbers&#10;&#10;Description automatically generated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373316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81673A" w14:textId="1621B931" w:rsidR="003D1FE2" w:rsidRDefault="00E90A12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E90A12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2026ABFA" wp14:editId="4E1A5AED">
            <wp:extent cx="3813810" cy="5731510"/>
            <wp:effectExtent l="0" t="0" r="0" b="2540"/>
            <wp:docPr id="1572574563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2574563" name="Picture 1" descr="A close-up of a document&#10;&#10;Description automatically generated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38138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B7063" w:rsidRPr="00CB7063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62421B0B" wp14:editId="0957012D">
            <wp:extent cx="3763645" cy="5731510"/>
            <wp:effectExtent l="0" t="0" r="8255" b="2540"/>
            <wp:docPr id="48751623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751623" name="Picture 1" descr="A close-up of a document&#10;&#10;Description automatically generated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376364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7B0DE8" w14:textId="18FA3D67" w:rsidR="003D1FE2" w:rsidRDefault="00197B67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197B67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2F814FFE" wp14:editId="3F123F9F">
            <wp:extent cx="4114165" cy="5731510"/>
            <wp:effectExtent l="0" t="0" r="635" b="2540"/>
            <wp:docPr id="1523110440" name="Picture 1" descr="A blue and white form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3110440" name="Picture 1" descr="A blue and white form with white text&#10;&#10;Description automatically generated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411416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9D8B36" w14:textId="7F274CF6" w:rsidR="003D1FE2" w:rsidRDefault="00150A3A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>
        <w:rPr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1C08124" wp14:editId="5E5F168E">
                <wp:simplePos x="0" y="0"/>
                <wp:positionH relativeFrom="column">
                  <wp:posOffset>-595901</wp:posOffset>
                </wp:positionH>
                <wp:positionV relativeFrom="paragraph">
                  <wp:posOffset>-133564</wp:posOffset>
                </wp:positionV>
                <wp:extent cx="1828800" cy="1078786"/>
                <wp:effectExtent l="0" t="0" r="19050" b="26670"/>
                <wp:wrapNone/>
                <wp:docPr id="1743544032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07878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65B5015" w14:textId="62B4722C" w:rsidR="00150A3A" w:rsidRPr="00741018" w:rsidRDefault="00150A3A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150A3A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APPENDIX 3</w:t>
                            </w:r>
                            <w:r w:rsidR="00741018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  <w:r w:rsidR="00741018">
                              <w:rPr>
                                <w:sz w:val="24"/>
                                <w:szCs w:val="24"/>
                              </w:rPr>
                              <w:t xml:space="preserve">Showing two of my most recent supervisions with my line manager.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C08124" id="Text Box 6" o:spid="_x0000_s1033" type="#_x0000_t202" style="position:absolute;margin-left:-46.9pt;margin-top:-10.5pt;width:2in;height:84.9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" fillcolor="white [3201]" strokeweight=".5pt">
                <v:textbox>
                  <w:txbxContent>
                    <w:p w14:paraId="365B5015" w14:textId="62B4722C" w:rsidR="00150A3A" w:rsidRPr="00741018" w:rsidRDefault="00150A3A">
                      <w:pPr>
                        <w:rPr>
                          <w:sz w:val="24"/>
                          <w:szCs w:val="24"/>
                        </w:rPr>
                      </w:pPr>
                      <w:r w:rsidRPr="00150A3A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APPENDIX 3</w:t>
                      </w:r>
                      <w:r w:rsidR="00741018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  <w:r w:rsidR="00741018">
                        <w:rPr>
                          <w:sz w:val="24"/>
                          <w:szCs w:val="24"/>
                        </w:rPr>
                        <w:t xml:space="preserve">Showing two of my most recent supervisions with my line manager. </w:t>
                      </w:r>
                    </w:p>
                  </w:txbxContent>
                </v:textbox>
              </v:shape>
            </w:pict>
          </mc:Fallback>
        </mc:AlternateContent>
      </w:r>
      <w:r w:rsidR="00782EEE" w:rsidRPr="00782EEE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681C5119" wp14:editId="7FCF525D">
            <wp:extent cx="4027805" cy="5731510"/>
            <wp:effectExtent l="0" t="0" r="0" b="2540"/>
            <wp:docPr id="1190524064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0524064" name="Picture 1" descr="A close-up of a document&#10;&#10;Description automatically generated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402780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F4B9D" w:rsidRPr="008F4B9D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012F51C6" wp14:editId="10B69623">
            <wp:extent cx="4077970" cy="5731510"/>
            <wp:effectExtent l="0" t="0" r="0" b="2540"/>
            <wp:docPr id="1333867246" name="Picture 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3867246" name="Picture 1" descr="A close-up of a paper&#10;&#10;Description automatically generated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407797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E7FAA9" w14:textId="115EB157" w:rsidR="008F4B9D" w:rsidRDefault="00E21376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E21376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7B85FB30" wp14:editId="1B1752C7">
            <wp:extent cx="3966845" cy="5731510"/>
            <wp:effectExtent l="0" t="0" r="0" b="2540"/>
            <wp:docPr id="1113005650" name="Picture 1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3005650" name="Picture 1" descr="A paper with writing on it&#10;&#10;Description automatically generated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396684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15E7A" w:rsidRPr="00415E7A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78C6189D" wp14:editId="5ECB3726">
            <wp:extent cx="4021455" cy="5731510"/>
            <wp:effectExtent l="0" t="0" r="0" b="2540"/>
            <wp:docPr id="1910504758" name="Picture 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0504758" name="Picture 1" descr="A paper with text on it&#10;&#10;Description automatically generated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402145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14326E" w14:textId="58CC6071" w:rsidR="00415E7A" w:rsidRDefault="00C33DD2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C33DD2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06FB277C" wp14:editId="31B31473">
            <wp:extent cx="4055110" cy="5731510"/>
            <wp:effectExtent l="0" t="0" r="2540" b="2540"/>
            <wp:docPr id="414129511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4129511" name="Picture 1" descr="A close-up of a document&#10;&#10;Description automatically generated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40551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57DF" w:rsidRPr="006857DF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339CA299" wp14:editId="0CE741D9">
            <wp:extent cx="4029075" cy="5731510"/>
            <wp:effectExtent l="0" t="0" r="9525" b="2540"/>
            <wp:docPr id="175969785" name="Picture 1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969785" name="Picture 1" descr="A close-up of a paper&#10;&#10;Description automatically generated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402907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105706" w14:textId="2F4A3BF6" w:rsidR="006857DF" w:rsidRDefault="001913FE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1913FE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4DEB0A68" wp14:editId="592A380D">
            <wp:extent cx="3992245" cy="5731510"/>
            <wp:effectExtent l="0" t="0" r="8255" b="2540"/>
            <wp:docPr id="1225428384" name="Picture 1" descr="A document with a signa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5428384" name="Picture 1" descr="A document with a signature&#10;&#10;Description automatically generated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399224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B5B513" w14:textId="7F0EA942" w:rsidR="001913FE" w:rsidRDefault="00163F16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163F16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131B86CE" wp14:editId="3FE93A4D">
            <wp:extent cx="3987800" cy="5731510"/>
            <wp:effectExtent l="0" t="0" r="0" b="2540"/>
            <wp:docPr id="1524435180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4435180" name="Picture 1" descr="A close-up of a document&#10;&#10;Description automatically generated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398780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158EF" w:rsidRPr="004158EF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708048F4" wp14:editId="7DA57308">
            <wp:extent cx="3853815" cy="5731510"/>
            <wp:effectExtent l="0" t="0" r="0" b="2540"/>
            <wp:docPr id="501108716" name="Picture 1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1108716" name="Picture 1" descr="A paper with writing on it&#10;&#10;Description automatically generated"/>
                    <pic:cNvPicPr/>
                  </pic:nvPicPr>
                  <pic:blipFill>
                    <a:blip r:embed="rId67"/>
                    <a:stretch>
                      <a:fillRect/>
                    </a:stretch>
                  </pic:blipFill>
                  <pic:spPr>
                    <a:xfrm>
                      <a:off x="0" y="0"/>
                      <a:ext cx="385381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E288C3" w14:textId="5EF286C6" w:rsidR="004158EF" w:rsidRDefault="00DE3519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DE3519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0E9DD0AF" wp14:editId="6B7491EB">
            <wp:extent cx="4023995" cy="5731510"/>
            <wp:effectExtent l="0" t="0" r="0" b="2540"/>
            <wp:docPr id="1653045514" name="Picture 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3045514" name="Picture 1" descr="A paper with text on it&#10;&#10;Description automatically generated"/>
                    <pic:cNvPicPr/>
                  </pic:nvPicPr>
                  <pic:blipFill>
                    <a:blip r:embed="rId68"/>
                    <a:stretch>
                      <a:fillRect/>
                    </a:stretch>
                  </pic:blipFill>
                  <pic:spPr>
                    <a:xfrm>
                      <a:off x="0" y="0"/>
                      <a:ext cx="402399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C0AE4" w:rsidRPr="007C0AE4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19293040" wp14:editId="3C7432B0">
            <wp:extent cx="3903345" cy="5731510"/>
            <wp:effectExtent l="0" t="0" r="1905" b="2540"/>
            <wp:docPr id="139053446" name="Picture 1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053446" name="Picture 1" descr="A paper with writing on it&#10;&#10;Description automatically generated"/>
                    <pic:cNvPicPr/>
                  </pic:nvPicPr>
                  <pic:blipFill>
                    <a:blip r:embed="rId69"/>
                    <a:stretch>
                      <a:fillRect/>
                    </a:stretch>
                  </pic:blipFill>
                  <pic:spPr>
                    <a:xfrm>
                      <a:off x="0" y="0"/>
                      <a:ext cx="390334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644B30" w14:textId="0BFEBDFE" w:rsidR="007C0AE4" w:rsidRDefault="00E65336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E65336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689CC244" wp14:editId="7DF0D022">
            <wp:extent cx="3861435" cy="5731510"/>
            <wp:effectExtent l="0" t="0" r="5715" b="2540"/>
            <wp:docPr id="864352690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4352690" name="Picture 1" descr="A close-up of a document&#10;&#10;Description automatically generated"/>
                    <pic:cNvPicPr/>
                  </pic:nvPicPr>
                  <pic:blipFill>
                    <a:blip r:embed="rId70"/>
                    <a:stretch>
                      <a:fillRect/>
                    </a:stretch>
                  </pic:blipFill>
                  <pic:spPr>
                    <a:xfrm>
                      <a:off x="0" y="0"/>
                      <a:ext cx="386143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65336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46CB7A76" wp14:editId="7A234BF9">
            <wp:extent cx="4107180" cy="5731510"/>
            <wp:effectExtent l="0" t="0" r="7620" b="2540"/>
            <wp:docPr id="1011126956" name="Picture 1" descr="A close-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1126956" name="Picture 1" descr="A close-up of a piece of paper&#10;&#10;Description automatically generated"/>
                    <pic:cNvPicPr/>
                  </pic:nvPicPr>
                  <pic:blipFill>
                    <a:blip r:embed="rId71"/>
                    <a:stretch>
                      <a:fillRect/>
                    </a:stretch>
                  </pic:blipFill>
                  <pic:spPr>
                    <a:xfrm>
                      <a:off x="0" y="0"/>
                      <a:ext cx="410718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E9B075" w14:textId="10330943" w:rsidR="00E65336" w:rsidRDefault="005359FA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 w:rsidRPr="005359FA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10F7164D" wp14:editId="334C9B8C">
            <wp:extent cx="3947160" cy="5731510"/>
            <wp:effectExtent l="0" t="0" r="0" b="2540"/>
            <wp:docPr id="517125629" name="Picture 1" descr="A document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125629" name="Picture 1" descr="A document with writing on it&#10;&#10;Description automatically generated"/>
                    <pic:cNvPicPr/>
                  </pic:nvPicPr>
                  <pic:blipFill>
                    <a:blip r:embed="rId72"/>
                    <a:stretch>
                      <a:fillRect/>
                    </a:stretch>
                  </pic:blipFill>
                  <pic:spPr>
                    <a:xfrm>
                      <a:off x="0" y="0"/>
                      <a:ext cx="394716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70AC87" w14:textId="1FD01EE2" w:rsidR="008D4552" w:rsidRPr="008D52F2" w:rsidRDefault="00150A3A" w:rsidP="0003475B">
      <w:pPr>
        <w:spacing w:after="0" w:line="240" w:lineRule="auto"/>
        <w:textAlignment w:val="baseline"/>
        <w:rPr>
          <w:b/>
          <w:bCs/>
          <w:sz w:val="24"/>
          <w:szCs w:val="24"/>
          <w:u w:val="single"/>
        </w:rPr>
      </w:pPr>
      <w:r>
        <w:rPr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E3D8511" wp14:editId="1D90C5F6">
                <wp:simplePos x="0" y="0"/>
                <wp:positionH relativeFrom="column">
                  <wp:posOffset>-791110</wp:posOffset>
                </wp:positionH>
                <wp:positionV relativeFrom="paragraph">
                  <wp:posOffset>513707</wp:posOffset>
                </wp:positionV>
                <wp:extent cx="1006867" cy="996593"/>
                <wp:effectExtent l="0" t="0" r="22225" b="13335"/>
                <wp:wrapNone/>
                <wp:docPr id="607731052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6867" cy="99659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BFAAAD9" w14:textId="77777777" w:rsidR="00741018" w:rsidRDefault="00150A3A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741018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APPENDIX 4</w:t>
                            </w:r>
                            <w:r w:rsidR="00741018" w:rsidRPr="00741018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</w:p>
                          <w:p w14:paraId="0E8EF5B8" w14:textId="16BE8E82" w:rsidR="00741018" w:rsidRPr="00741018" w:rsidRDefault="00741018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 w:rsidRPr="00741018">
                              <w:rPr>
                                <w:sz w:val="24"/>
                                <w:szCs w:val="24"/>
                              </w:rPr>
                              <w:t xml:space="preserve">Showing my peer review document. </w:t>
                            </w:r>
                          </w:p>
                          <w:p w14:paraId="737095FC" w14:textId="7D7F6961" w:rsidR="00150A3A" w:rsidRPr="00150A3A" w:rsidRDefault="00741018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3D8511" id="Text Box 7" o:spid="_x0000_s1034" type="#_x0000_t202" style="position:absolute;margin-left:-62.3pt;margin-top:40.45pt;width:79.3pt;height:78.4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" fillcolor="white [3201]" strokeweight=".5pt">
                <v:textbox>
                  <w:txbxContent>
                    <w:p w14:paraId="1BFAAAD9" w14:textId="77777777" w:rsidR="00741018" w:rsidRDefault="00150A3A">
                      <w:pP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741018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APPENDIX 4</w:t>
                      </w:r>
                      <w:r w:rsidR="00741018" w:rsidRPr="00741018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</w:p>
                    <w:p w14:paraId="0E8EF5B8" w14:textId="16BE8E82" w:rsidR="00741018" w:rsidRPr="00741018" w:rsidRDefault="00741018">
                      <w:pPr>
                        <w:rPr>
                          <w:sz w:val="24"/>
                          <w:szCs w:val="24"/>
                        </w:rPr>
                      </w:pPr>
                      <w:r w:rsidRPr="00741018">
                        <w:rPr>
                          <w:sz w:val="24"/>
                          <w:szCs w:val="24"/>
                        </w:rPr>
                        <w:t xml:space="preserve">Showing my peer review document. </w:t>
                      </w:r>
                    </w:p>
                    <w:p w14:paraId="737095FC" w14:textId="7D7F6961" w:rsidR="00150A3A" w:rsidRPr="00150A3A" w:rsidRDefault="00741018">
                      <w:pP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1F0CC3" w:rsidRPr="001F0CC3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03891649" wp14:editId="5840A350">
            <wp:extent cx="3813810" cy="5731510"/>
            <wp:effectExtent l="0" t="0" r="0" b="2540"/>
            <wp:docPr id="1020772080" name="Picture 1" descr="A close-up of a survey fo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0772080" name="Picture 1" descr="A close-up of a survey form&#10;&#10;Description automatically generated"/>
                    <pic:cNvPicPr/>
                  </pic:nvPicPr>
                  <pic:blipFill>
                    <a:blip r:embed="rId73"/>
                    <a:stretch>
                      <a:fillRect/>
                    </a:stretch>
                  </pic:blipFill>
                  <pic:spPr>
                    <a:xfrm>
                      <a:off x="0" y="0"/>
                      <a:ext cx="38138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F2063" w:rsidRPr="007F2063">
        <w:rPr>
          <w:b/>
          <w:bCs/>
          <w:noProof/>
          <w:sz w:val="24"/>
          <w:szCs w:val="24"/>
          <w:u w:val="single"/>
        </w:rPr>
        <w:drawing>
          <wp:inline distT="0" distB="0" distL="0" distR="0" wp14:anchorId="3A7D5652" wp14:editId="4B0C29EE">
            <wp:extent cx="4015740" cy="5731510"/>
            <wp:effectExtent l="0" t="0" r="3810" b="2540"/>
            <wp:docPr id="637090916" name="Picture 1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7090916" name="Picture 1" descr="A close-up of a questionnaire&#10;&#10;Description automatically generated"/>
                    <pic:cNvPicPr/>
                  </pic:nvPicPr>
                  <pic:blipFill>
                    <a:blip r:embed="rId74"/>
                    <a:stretch>
                      <a:fillRect/>
                    </a:stretch>
                  </pic:blipFill>
                  <pic:spPr>
                    <a:xfrm>
                      <a:off x="0" y="0"/>
                      <a:ext cx="401574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D4552" w:rsidRPr="008D52F2" w:rsidSect="002A237E">
      <w:headerReference w:type="default" r:id="rId75"/>
      <w:footerReference w:type="default" r:id="rId7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6F8064" w14:textId="77777777" w:rsidR="005B19F9" w:rsidRDefault="005B19F9" w:rsidP="002A237E">
      <w:pPr>
        <w:spacing w:after="0" w:line="240" w:lineRule="auto"/>
      </w:pPr>
      <w:r>
        <w:separator/>
      </w:r>
    </w:p>
  </w:endnote>
  <w:endnote w:type="continuationSeparator" w:id="0">
    <w:p w14:paraId="35BD0D40" w14:textId="77777777" w:rsidR="005B19F9" w:rsidRDefault="005B19F9" w:rsidP="002A23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81C6826" w14:textId="6D369F58" w:rsidR="0002371D" w:rsidRPr="0002371D" w:rsidRDefault="0002371D" w:rsidP="0002371D"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10"/>
      </w:tabs>
      <w:spacing w:after="0" w:line="240" w:lineRule="auto"/>
      <w:textAlignment w:val="baseline"/>
      <w:rPr>
        <w:rFonts w:asciiTheme="majorHAnsi" w:hAnsiTheme="majorHAnsi" w:cstheme="majorHAnsi"/>
        <w:b/>
        <w:bCs/>
        <w:sz w:val="24"/>
        <w:szCs w:val="24"/>
      </w:rPr>
    </w:pPr>
    <w:r w:rsidRPr="0002371D">
      <w:rPr>
        <w:rFonts w:asciiTheme="majorHAnsi" w:hAnsiTheme="majorHAnsi" w:cstheme="majorHAnsi"/>
        <w:b/>
        <w:bCs/>
        <w:sz w:val="24"/>
        <w:szCs w:val="24"/>
      </w:rPr>
      <w:t>Module two</w:t>
    </w:r>
    <w:r w:rsidRPr="0002371D">
      <w:rPr>
        <w:rFonts w:asciiTheme="majorHAnsi" w:hAnsiTheme="majorHAnsi" w:cstheme="majorHAnsi"/>
        <w:b/>
        <w:bCs/>
        <w:sz w:val="24"/>
        <w:szCs w:val="24"/>
      </w:rPr>
      <w:tab/>
    </w:r>
    <w:r w:rsidRPr="0002371D">
      <w:rPr>
        <w:rFonts w:asciiTheme="majorHAnsi" w:hAnsiTheme="majorHAnsi" w:cstheme="majorHAnsi"/>
        <w:b/>
        <w:bCs/>
        <w:sz w:val="24"/>
        <w:szCs w:val="24"/>
      </w:rPr>
      <w:tab/>
    </w:r>
    <w:r w:rsidR="00897625">
      <w:rPr>
        <w:rFonts w:asciiTheme="majorHAnsi" w:hAnsiTheme="majorHAnsi" w:cstheme="majorHAnsi"/>
        <w:b/>
        <w:bCs/>
        <w:sz w:val="24"/>
        <w:szCs w:val="24"/>
      </w:rPr>
      <w:t>Demonstrating Practice Logbook</w:t>
    </w:r>
    <w:r w:rsidRPr="0002371D">
      <w:rPr>
        <w:rFonts w:asciiTheme="majorHAnsi" w:eastAsia="Times New Roman" w:hAnsiTheme="majorHAnsi" w:cstheme="majorHAnsi"/>
        <w:b/>
        <w:bCs/>
        <w:kern w:val="0"/>
        <w:sz w:val="24"/>
        <w:szCs w:val="24"/>
        <w:lang w:eastAsia="en-GB"/>
        <w14:ligatures w14:val="none"/>
      </w:rPr>
      <w:tab/>
    </w:r>
    <w:r w:rsidRPr="0002371D">
      <w:rPr>
        <w:rFonts w:asciiTheme="majorHAnsi" w:eastAsia="Times New Roman" w:hAnsiTheme="majorHAnsi" w:cstheme="majorHAnsi"/>
        <w:b/>
        <w:bCs/>
        <w:kern w:val="0"/>
        <w:sz w:val="24"/>
        <w:szCs w:val="24"/>
        <w:lang w:eastAsia="en-GB"/>
        <w14:ligatures w14:val="none"/>
      </w:rPr>
      <w:tab/>
    </w:r>
    <w:r w:rsidRPr="0002371D">
      <w:rPr>
        <w:rFonts w:asciiTheme="majorHAnsi" w:eastAsia="Times New Roman" w:hAnsiTheme="majorHAnsi" w:cstheme="majorHAnsi"/>
        <w:b/>
        <w:bCs/>
        <w:kern w:val="0"/>
        <w:sz w:val="24"/>
        <w:szCs w:val="24"/>
        <w:lang w:eastAsia="en-GB"/>
        <w14:ligatures w14:val="none"/>
      </w:rPr>
      <w:tab/>
      <w:t xml:space="preserve">Document completed: </w:t>
    </w:r>
    <w:r w:rsidR="00897625">
      <w:rPr>
        <w:rFonts w:asciiTheme="majorHAnsi" w:eastAsia="Times New Roman" w:hAnsiTheme="majorHAnsi" w:cstheme="majorHAnsi"/>
        <w:b/>
        <w:bCs/>
        <w:kern w:val="0"/>
        <w:sz w:val="24"/>
        <w:szCs w:val="24"/>
        <w:lang w:eastAsia="en-GB"/>
        <w14:ligatures w14:val="none"/>
      </w:rPr>
      <w:t>February</w:t>
    </w:r>
    <w:r w:rsidRPr="0002371D">
      <w:rPr>
        <w:rFonts w:asciiTheme="majorHAnsi" w:eastAsia="Times New Roman" w:hAnsiTheme="majorHAnsi" w:cstheme="majorHAnsi"/>
        <w:b/>
        <w:bCs/>
        <w:kern w:val="0"/>
        <w:sz w:val="24"/>
        <w:szCs w:val="24"/>
        <w:lang w:eastAsia="en-GB"/>
        <w14:ligatures w14:val="none"/>
      </w:rPr>
      <w:t xml:space="preserve"> 202</w:t>
    </w:r>
    <w:r w:rsidR="00897625">
      <w:rPr>
        <w:rFonts w:asciiTheme="majorHAnsi" w:eastAsia="Times New Roman" w:hAnsiTheme="majorHAnsi" w:cstheme="majorHAnsi"/>
        <w:b/>
        <w:bCs/>
        <w:kern w:val="0"/>
        <w:sz w:val="24"/>
        <w:szCs w:val="24"/>
        <w:lang w:eastAsia="en-GB"/>
        <w14:ligatures w14:val="none"/>
      </w:rPr>
      <w:t>5</w:t>
    </w:r>
  </w:p>
  <w:p w14:paraId="490F51F4" w14:textId="3665528B" w:rsidR="0002371D" w:rsidRPr="0002371D" w:rsidRDefault="0002371D">
    <w:pPr>
      <w:pStyle w:val="Footer"/>
      <w:rPr>
        <w:rFonts w:asciiTheme="majorHAnsi" w:hAnsiTheme="majorHAnsi" w:cstheme="majorHAnsi"/>
        <w:sz w:val="24"/>
        <w:szCs w:val="24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D07607" w14:textId="77777777" w:rsidR="005B19F9" w:rsidRDefault="005B19F9" w:rsidP="002A237E">
      <w:pPr>
        <w:spacing w:after="0" w:line="240" w:lineRule="auto"/>
      </w:pPr>
      <w:r>
        <w:separator/>
      </w:r>
    </w:p>
  </w:footnote>
  <w:footnote w:type="continuationSeparator" w:id="0">
    <w:p w14:paraId="7A5C34B2" w14:textId="77777777" w:rsidR="005B19F9" w:rsidRDefault="005B19F9" w:rsidP="002A23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0A07491" w14:textId="6085A9B4" w:rsidR="002A237E" w:rsidRDefault="008662B2" w:rsidP="002A237E">
    <w:pPr>
      <w:pStyle w:val="Header"/>
      <w:tabs>
        <w:tab w:val="left" w:pos="3310"/>
        <w:tab w:val="center" w:pos="5289"/>
      </w:tabs>
    </w:pPr>
    <w:r w:rsidRPr="008F0515">
      <w:rPr>
        <w:rFonts w:ascii="Segoe UI" w:eastAsia="Times New Roman" w:hAnsi="Segoe UI" w:cs="Segoe UI"/>
        <w:noProof/>
        <w:kern w:val="0"/>
        <w:sz w:val="18"/>
        <w:szCs w:val="18"/>
        <w:lang w:eastAsia="en-GB"/>
        <w14:ligatures w14:val="none"/>
      </w:rPr>
      <w:drawing>
        <wp:anchor distT="0" distB="0" distL="114300" distR="114300" simplePos="0" relativeHeight="251660288" behindDoc="0" locked="0" layoutInCell="1" allowOverlap="1" wp14:anchorId="4CF38AE3" wp14:editId="4A3C0719">
          <wp:simplePos x="0" y="0"/>
          <wp:positionH relativeFrom="margin">
            <wp:posOffset>8125142</wp:posOffset>
          </wp:positionH>
          <wp:positionV relativeFrom="margin">
            <wp:posOffset>-690880</wp:posOffset>
          </wp:positionV>
          <wp:extent cx="1009650" cy="473075"/>
          <wp:effectExtent l="0" t="0" r="0" b="3175"/>
          <wp:wrapSquare wrapText="bothSides"/>
          <wp:docPr id="460268645" name="Picture 1" descr="Discover University of Wales Trinity Saint Davi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Discover University of Wales Trinity Saint Davi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009650" cy="47307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 w:rsidR="002A237E">
      <w:rPr>
        <w:noProof/>
      </w:rPr>
      <w:drawing>
        <wp:anchor distT="0" distB="0" distL="114300" distR="114300" simplePos="0" relativeHeight="251659264" behindDoc="0" locked="0" layoutInCell="1" allowOverlap="1" wp14:anchorId="5B8C9B0A" wp14:editId="184C0786">
          <wp:simplePos x="0" y="0"/>
          <wp:positionH relativeFrom="column">
            <wp:posOffset>-273050</wp:posOffset>
          </wp:positionH>
          <wp:positionV relativeFrom="paragraph">
            <wp:posOffset>-306705</wp:posOffset>
          </wp:positionV>
          <wp:extent cx="1590040" cy="560705"/>
          <wp:effectExtent l="0" t="0" r="0" b="0"/>
          <wp:wrapThrough wrapText="bothSides">
            <wp:wrapPolygon edited="0">
              <wp:start x="0" y="0"/>
              <wp:lineTo x="0" y="20548"/>
              <wp:lineTo x="21220" y="20548"/>
              <wp:lineTo x="21220" y="0"/>
              <wp:lineTo x="0" y="0"/>
            </wp:wrapPolygon>
          </wp:wrapThrough>
          <wp:docPr id="2014505707" name="Picture 1" descr="We are an Agored Cymru recognised centre in Wale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We are an Agored Cymru recognised centre in Wales"/>
                  <pic:cNvPicPr>
                    <a:picLocks noChangeAspect="1" noChangeArrowheads="1"/>
                  </pic:cNvPicPr>
                </pic:nvPicPr>
                <pic:blipFill>
                  <a:blip r:embed="rId2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90040" cy="5607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2A237E">
      <w:tab/>
    </w:r>
    <w:r w:rsidR="002A237E">
      <w:tab/>
      <w:t>Therapy Assistant Practitioner Level 4 Diploma: Demonstrating Practice Module</w:t>
    </w:r>
    <w:r>
      <w:t xml:space="preserve">                                   </w:t>
    </w:r>
    <w:r w:rsidR="002A237E">
      <w:t xml:space="preserve"> </w:t>
    </w:r>
  </w:p>
  <w:p w14:paraId="53223BB3" w14:textId="2A8A9DCA" w:rsidR="002A237E" w:rsidRDefault="002A237E" w:rsidP="002A237E">
    <w:pPr>
      <w:pStyle w:val="Header"/>
      <w:tabs>
        <w:tab w:val="left" w:pos="3310"/>
        <w:tab w:val="center" w:pos="5289"/>
      </w:tabs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062D32"/>
    <w:multiLevelType w:val="hybridMultilevel"/>
    <w:tmpl w:val="3460D46C"/>
    <w:lvl w:ilvl="0" w:tplc="C25E298E">
      <w:start w:val="1"/>
      <w:numFmt w:val="bullet"/>
      <w:lvlText w:val="-"/>
      <w:lvlJc w:val="left"/>
      <w:pPr>
        <w:ind w:left="1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1" w:tplc="7A908B98">
      <w:start w:val="1"/>
      <w:numFmt w:val="bullet"/>
      <w:lvlText w:val="o"/>
      <w:lvlJc w:val="left"/>
      <w:pPr>
        <w:ind w:left="1197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2" w:tplc="A9F820FE">
      <w:start w:val="1"/>
      <w:numFmt w:val="bullet"/>
      <w:lvlText w:val="▪"/>
      <w:lvlJc w:val="left"/>
      <w:pPr>
        <w:ind w:left="1917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3" w:tplc="078842E2">
      <w:start w:val="1"/>
      <w:numFmt w:val="bullet"/>
      <w:lvlText w:val="•"/>
      <w:lvlJc w:val="left"/>
      <w:pPr>
        <w:ind w:left="2637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4" w:tplc="2BC68E4E">
      <w:start w:val="1"/>
      <w:numFmt w:val="bullet"/>
      <w:lvlText w:val="o"/>
      <w:lvlJc w:val="left"/>
      <w:pPr>
        <w:ind w:left="3357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5" w:tplc="B992ADAE">
      <w:start w:val="1"/>
      <w:numFmt w:val="bullet"/>
      <w:lvlText w:val="▪"/>
      <w:lvlJc w:val="left"/>
      <w:pPr>
        <w:ind w:left="4077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6" w:tplc="9F60A888">
      <w:start w:val="1"/>
      <w:numFmt w:val="bullet"/>
      <w:lvlText w:val="•"/>
      <w:lvlJc w:val="left"/>
      <w:pPr>
        <w:ind w:left="4797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7" w:tplc="EEB8C93E">
      <w:start w:val="1"/>
      <w:numFmt w:val="bullet"/>
      <w:lvlText w:val="o"/>
      <w:lvlJc w:val="left"/>
      <w:pPr>
        <w:ind w:left="5517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  <w:lvl w:ilvl="8" w:tplc="E64CA3EE">
      <w:start w:val="1"/>
      <w:numFmt w:val="bullet"/>
      <w:lvlText w:val="▪"/>
      <w:lvlJc w:val="left"/>
      <w:pPr>
        <w:ind w:left="6237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6"/>
        <w:szCs w:val="3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17445D1"/>
    <w:multiLevelType w:val="hybridMultilevel"/>
    <w:tmpl w:val="E91A24D0"/>
    <w:lvl w:ilvl="0" w:tplc="FFFFFFFF">
      <w:start w:val="1"/>
      <w:numFmt w:val="low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5534477"/>
    <w:multiLevelType w:val="hybridMultilevel"/>
    <w:tmpl w:val="7264E0B2"/>
    <w:lvl w:ilvl="0" w:tplc="BD5E53D2">
      <w:start w:val="1"/>
      <w:numFmt w:val="bullet"/>
      <w:lvlText w:val="-"/>
      <w:lvlJc w:val="left"/>
      <w:pPr>
        <w:ind w:left="25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4"/>
        <w:szCs w:val="34"/>
        <w:u w:val="none" w:color="000000"/>
        <w:bdr w:val="none" w:sz="0" w:space="0" w:color="auto"/>
        <w:shd w:val="clear" w:color="auto" w:fill="auto"/>
        <w:vertAlign w:val="baseline"/>
      </w:rPr>
    </w:lvl>
    <w:lvl w:ilvl="1" w:tplc="0A6A0712">
      <w:start w:val="1"/>
      <w:numFmt w:val="bullet"/>
      <w:lvlText w:val="o"/>
      <w:lvlJc w:val="left"/>
      <w:pPr>
        <w:ind w:left="119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4"/>
        <w:szCs w:val="34"/>
        <w:u w:val="none" w:color="000000"/>
        <w:bdr w:val="none" w:sz="0" w:space="0" w:color="auto"/>
        <w:shd w:val="clear" w:color="auto" w:fill="auto"/>
        <w:vertAlign w:val="baseline"/>
      </w:rPr>
    </w:lvl>
    <w:lvl w:ilvl="2" w:tplc="BB9013D8">
      <w:start w:val="1"/>
      <w:numFmt w:val="bullet"/>
      <w:lvlText w:val="▪"/>
      <w:lvlJc w:val="left"/>
      <w:pPr>
        <w:ind w:left="191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4"/>
        <w:szCs w:val="34"/>
        <w:u w:val="none" w:color="000000"/>
        <w:bdr w:val="none" w:sz="0" w:space="0" w:color="auto"/>
        <w:shd w:val="clear" w:color="auto" w:fill="auto"/>
        <w:vertAlign w:val="baseline"/>
      </w:rPr>
    </w:lvl>
    <w:lvl w:ilvl="3" w:tplc="8A322D92">
      <w:start w:val="1"/>
      <w:numFmt w:val="bullet"/>
      <w:lvlText w:val="•"/>
      <w:lvlJc w:val="left"/>
      <w:pPr>
        <w:ind w:left="263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4"/>
        <w:szCs w:val="34"/>
        <w:u w:val="none" w:color="000000"/>
        <w:bdr w:val="none" w:sz="0" w:space="0" w:color="auto"/>
        <w:shd w:val="clear" w:color="auto" w:fill="auto"/>
        <w:vertAlign w:val="baseline"/>
      </w:rPr>
    </w:lvl>
    <w:lvl w:ilvl="4" w:tplc="937A245A">
      <w:start w:val="1"/>
      <w:numFmt w:val="bullet"/>
      <w:lvlText w:val="o"/>
      <w:lvlJc w:val="left"/>
      <w:pPr>
        <w:ind w:left="335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4"/>
        <w:szCs w:val="34"/>
        <w:u w:val="none" w:color="000000"/>
        <w:bdr w:val="none" w:sz="0" w:space="0" w:color="auto"/>
        <w:shd w:val="clear" w:color="auto" w:fill="auto"/>
        <w:vertAlign w:val="baseline"/>
      </w:rPr>
    </w:lvl>
    <w:lvl w:ilvl="5" w:tplc="D1F2C496">
      <w:start w:val="1"/>
      <w:numFmt w:val="bullet"/>
      <w:lvlText w:val="▪"/>
      <w:lvlJc w:val="left"/>
      <w:pPr>
        <w:ind w:left="407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4"/>
        <w:szCs w:val="34"/>
        <w:u w:val="none" w:color="000000"/>
        <w:bdr w:val="none" w:sz="0" w:space="0" w:color="auto"/>
        <w:shd w:val="clear" w:color="auto" w:fill="auto"/>
        <w:vertAlign w:val="baseline"/>
      </w:rPr>
    </w:lvl>
    <w:lvl w:ilvl="6" w:tplc="28B037C0">
      <w:start w:val="1"/>
      <w:numFmt w:val="bullet"/>
      <w:lvlText w:val="•"/>
      <w:lvlJc w:val="left"/>
      <w:pPr>
        <w:ind w:left="479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4"/>
        <w:szCs w:val="34"/>
        <w:u w:val="none" w:color="000000"/>
        <w:bdr w:val="none" w:sz="0" w:space="0" w:color="auto"/>
        <w:shd w:val="clear" w:color="auto" w:fill="auto"/>
        <w:vertAlign w:val="baseline"/>
      </w:rPr>
    </w:lvl>
    <w:lvl w:ilvl="7" w:tplc="1454596E">
      <w:start w:val="1"/>
      <w:numFmt w:val="bullet"/>
      <w:lvlText w:val="o"/>
      <w:lvlJc w:val="left"/>
      <w:pPr>
        <w:ind w:left="551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4"/>
        <w:szCs w:val="34"/>
        <w:u w:val="none" w:color="000000"/>
        <w:bdr w:val="none" w:sz="0" w:space="0" w:color="auto"/>
        <w:shd w:val="clear" w:color="auto" w:fill="auto"/>
        <w:vertAlign w:val="baseline"/>
      </w:rPr>
    </w:lvl>
    <w:lvl w:ilvl="8" w:tplc="3A6CD1F0">
      <w:start w:val="1"/>
      <w:numFmt w:val="bullet"/>
      <w:lvlText w:val="▪"/>
      <w:lvlJc w:val="left"/>
      <w:pPr>
        <w:ind w:left="623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34"/>
        <w:szCs w:val="3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18A17B83"/>
    <w:multiLevelType w:val="multilevel"/>
    <w:tmpl w:val="C6320188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ind w:left="502" w:hanging="360"/>
      </w:pPr>
      <w:rPr>
        <w:rFonts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8C20BDF"/>
    <w:multiLevelType w:val="multilevel"/>
    <w:tmpl w:val="2BC6C31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2812D1"/>
    <w:multiLevelType w:val="hybridMultilevel"/>
    <w:tmpl w:val="3818827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C5169F8"/>
    <w:multiLevelType w:val="multilevel"/>
    <w:tmpl w:val="EE609292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C6F5088"/>
    <w:multiLevelType w:val="multilevel"/>
    <w:tmpl w:val="C6320188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ind w:left="502" w:hanging="360"/>
      </w:pPr>
      <w:rPr>
        <w:rFonts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FDB1CA9"/>
    <w:multiLevelType w:val="hybridMultilevel"/>
    <w:tmpl w:val="38188272"/>
    <w:lvl w:ilvl="0" w:tplc="CAEA14F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2FD5C66"/>
    <w:multiLevelType w:val="multilevel"/>
    <w:tmpl w:val="FCBC4500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36406CB0"/>
    <w:multiLevelType w:val="hybridMultilevel"/>
    <w:tmpl w:val="A51234A8"/>
    <w:lvl w:ilvl="0" w:tplc="7A8E023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6970B90"/>
    <w:multiLevelType w:val="multilevel"/>
    <w:tmpl w:val="6694C18C"/>
    <w:lvl w:ilvl="0">
      <w:start w:val="4"/>
      <w:numFmt w:val="lowerLetter"/>
      <w:lvlText w:val="%1."/>
      <w:lvlJc w:val="left"/>
      <w:pPr>
        <w:tabs>
          <w:tab w:val="num" w:pos="502"/>
        </w:tabs>
        <w:ind w:left="502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222"/>
        </w:tabs>
        <w:ind w:left="1222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1942"/>
        </w:tabs>
        <w:ind w:left="1942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662"/>
        </w:tabs>
        <w:ind w:left="2662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382"/>
        </w:tabs>
        <w:ind w:left="3382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102"/>
        </w:tabs>
        <w:ind w:left="4102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4822"/>
        </w:tabs>
        <w:ind w:left="4822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542"/>
        </w:tabs>
        <w:ind w:left="5542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262"/>
        </w:tabs>
        <w:ind w:left="6262" w:hanging="360"/>
      </w:pPr>
    </w:lvl>
  </w:abstractNum>
  <w:abstractNum w:abstractNumId="12" w15:restartNumberingAfterBreak="0">
    <w:nsid w:val="36AD4749"/>
    <w:multiLevelType w:val="hybridMultilevel"/>
    <w:tmpl w:val="E91A24D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B8C32C1"/>
    <w:multiLevelType w:val="multilevel"/>
    <w:tmpl w:val="902E9E9E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C1231B4"/>
    <w:multiLevelType w:val="hybridMultilevel"/>
    <w:tmpl w:val="76507C3C"/>
    <w:lvl w:ilvl="0" w:tplc="9E4EBBAE">
      <w:start w:val="1"/>
      <w:numFmt w:val="decimal"/>
      <w:lvlText w:val="%1."/>
      <w:lvlJc w:val="left"/>
      <w:pPr>
        <w:ind w:left="4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30" w:hanging="360"/>
      </w:pPr>
    </w:lvl>
    <w:lvl w:ilvl="2" w:tplc="0809001B" w:tentative="1">
      <w:start w:val="1"/>
      <w:numFmt w:val="lowerRoman"/>
      <w:lvlText w:val="%3."/>
      <w:lvlJc w:val="right"/>
      <w:pPr>
        <w:ind w:left="1850" w:hanging="180"/>
      </w:pPr>
    </w:lvl>
    <w:lvl w:ilvl="3" w:tplc="0809000F" w:tentative="1">
      <w:start w:val="1"/>
      <w:numFmt w:val="decimal"/>
      <w:lvlText w:val="%4."/>
      <w:lvlJc w:val="left"/>
      <w:pPr>
        <w:ind w:left="2570" w:hanging="360"/>
      </w:pPr>
    </w:lvl>
    <w:lvl w:ilvl="4" w:tplc="08090019" w:tentative="1">
      <w:start w:val="1"/>
      <w:numFmt w:val="lowerLetter"/>
      <w:lvlText w:val="%5."/>
      <w:lvlJc w:val="left"/>
      <w:pPr>
        <w:ind w:left="3290" w:hanging="360"/>
      </w:pPr>
    </w:lvl>
    <w:lvl w:ilvl="5" w:tplc="0809001B" w:tentative="1">
      <w:start w:val="1"/>
      <w:numFmt w:val="lowerRoman"/>
      <w:lvlText w:val="%6."/>
      <w:lvlJc w:val="right"/>
      <w:pPr>
        <w:ind w:left="4010" w:hanging="180"/>
      </w:pPr>
    </w:lvl>
    <w:lvl w:ilvl="6" w:tplc="0809000F" w:tentative="1">
      <w:start w:val="1"/>
      <w:numFmt w:val="decimal"/>
      <w:lvlText w:val="%7."/>
      <w:lvlJc w:val="left"/>
      <w:pPr>
        <w:ind w:left="4730" w:hanging="360"/>
      </w:pPr>
    </w:lvl>
    <w:lvl w:ilvl="7" w:tplc="08090019" w:tentative="1">
      <w:start w:val="1"/>
      <w:numFmt w:val="lowerLetter"/>
      <w:lvlText w:val="%8."/>
      <w:lvlJc w:val="left"/>
      <w:pPr>
        <w:ind w:left="5450" w:hanging="360"/>
      </w:pPr>
    </w:lvl>
    <w:lvl w:ilvl="8" w:tplc="0809001B" w:tentative="1">
      <w:start w:val="1"/>
      <w:numFmt w:val="lowerRoman"/>
      <w:lvlText w:val="%9."/>
      <w:lvlJc w:val="right"/>
      <w:pPr>
        <w:ind w:left="6170" w:hanging="180"/>
      </w:pPr>
    </w:lvl>
  </w:abstractNum>
  <w:abstractNum w:abstractNumId="15" w15:restartNumberingAfterBreak="0">
    <w:nsid w:val="42C53F8A"/>
    <w:multiLevelType w:val="hybridMultilevel"/>
    <w:tmpl w:val="AACE1270"/>
    <w:lvl w:ilvl="0" w:tplc="08090019">
      <w:start w:val="1"/>
      <w:numFmt w:val="lowerLetter"/>
      <w:lvlText w:val="%1."/>
      <w:lvlJc w:val="left"/>
      <w:pPr>
        <w:ind w:left="1636" w:hanging="360"/>
      </w:pPr>
    </w:lvl>
    <w:lvl w:ilvl="1" w:tplc="08090019">
      <w:start w:val="1"/>
      <w:numFmt w:val="lowerLetter"/>
      <w:lvlText w:val="%2."/>
      <w:lvlJc w:val="left"/>
      <w:pPr>
        <w:ind w:left="3119" w:hanging="360"/>
      </w:pPr>
    </w:lvl>
    <w:lvl w:ilvl="2" w:tplc="0809001B" w:tentative="1">
      <w:start w:val="1"/>
      <w:numFmt w:val="lowerRoman"/>
      <w:lvlText w:val="%3."/>
      <w:lvlJc w:val="right"/>
      <w:pPr>
        <w:ind w:left="3076" w:hanging="180"/>
      </w:pPr>
    </w:lvl>
    <w:lvl w:ilvl="3" w:tplc="0809000F" w:tentative="1">
      <w:start w:val="1"/>
      <w:numFmt w:val="decimal"/>
      <w:lvlText w:val="%4."/>
      <w:lvlJc w:val="left"/>
      <w:pPr>
        <w:ind w:left="3796" w:hanging="360"/>
      </w:pPr>
    </w:lvl>
    <w:lvl w:ilvl="4" w:tplc="08090019" w:tentative="1">
      <w:start w:val="1"/>
      <w:numFmt w:val="lowerLetter"/>
      <w:lvlText w:val="%5."/>
      <w:lvlJc w:val="left"/>
      <w:pPr>
        <w:ind w:left="4516" w:hanging="360"/>
      </w:pPr>
    </w:lvl>
    <w:lvl w:ilvl="5" w:tplc="0809001B" w:tentative="1">
      <w:start w:val="1"/>
      <w:numFmt w:val="lowerRoman"/>
      <w:lvlText w:val="%6."/>
      <w:lvlJc w:val="right"/>
      <w:pPr>
        <w:ind w:left="5236" w:hanging="180"/>
      </w:pPr>
    </w:lvl>
    <w:lvl w:ilvl="6" w:tplc="0809000F" w:tentative="1">
      <w:start w:val="1"/>
      <w:numFmt w:val="decimal"/>
      <w:lvlText w:val="%7."/>
      <w:lvlJc w:val="left"/>
      <w:pPr>
        <w:ind w:left="5956" w:hanging="360"/>
      </w:pPr>
    </w:lvl>
    <w:lvl w:ilvl="7" w:tplc="08090019" w:tentative="1">
      <w:start w:val="1"/>
      <w:numFmt w:val="lowerLetter"/>
      <w:lvlText w:val="%8."/>
      <w:lvlJc w:val="left"/>
      <w:pPr>
        <w:ind w:left="6676" w:hanging="360"/>
      </w:pPr>
    </w:lvl>
    <w:lvl w:ilvl="8" w:tplc="0809001B" w:tentative="1">
      <w:start w:val="1"/>
      <w:numFmt w:val="lowerRoman"/>
      <w:lvlText w:val="%9."/>
      <w:lvlJc w:val="right"/>
      <w:pPr>
        <w:ind w:left="7396" w:hanging="180"/>
      </w:pPr>
    </w:lvl>
  </w:abstractNum>
  <w:abstractNum w:abstractNumId="16" w15:restartNumberingAfterBreak="0">
    <w:nsid w:val="44926021"/>
    <w:multiLevelType w:val="multilevel"/>
    <w:tmpl w:val="4AE258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4FA82D95"/>
    <w:multiLevelType w:val="multilevel"/>
    <w:tmpl w:val="C2CC9D2C"/>
    <w:lvl w:ilvl="0">
      <w:start w:val="3"/>
      <w:numFmt w:val="lowerLetter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8" w15:restartNumberingAfterBreak="0">
    <w:nsid w:val="58C006B3"/>
    <w:multiLevelType w:val="multilevel"/>
    <w:tmpl w:val="7B945800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6448728A"/>
    <w:multiLevelType w:val="multilevel"/>
    <w:tmpl w:val="C21421C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64C80BB3"/>
    <w:multiLevelType w:val="multilevel"/>
    <w:tmpl w:val="EFA8CA70"/>
    <w:lvl w:ilvl="0">
      <w:start w:val="6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688209C5"/>
    <w:multiLevelType w:val="multilevel"/>
    <w:tmpl w:val="EE609292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6D465B64"/>
    <w:multiLevelType w:val="multilevel"/>
    <w:tmpl w:val="9796F34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710A633D"/>
    <w:multiLevelType w:val="multilevel"/>
    <w:tmpl w:val="A886BB3E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7C871E3B"/>
    <w:multiLevelType w:val="multilevel"/>
    <w:tmpl w:val="0980B6E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7F3E46DE"/>
    <w:multiLevelType w:val="multilevel"/>
    <w:tmpl w:val="D12C179E"/>
    <w:lvl w:ilvl="0">
      <w:start w:val="5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47917837">
    <w:abstractNumId w:val="16"/>
  </w:num>
  <w:num w:numId="2" w16cid:durableId="42097556">
    <w:abstractNumId w:val="24"/>
  </w:num>
  <w:num w:numId="3" w16cid:durableId="1585070227">
    <w:abstractNumId w:val="22"/>
  </w:num>
  <w:num w:numId="4" w16cid:durableId="1062286966">
    <w:abstractNumId w:val="19"/>
  </w:num>
  <w:num w:numId="5" w16cid:durableId="2100133619">
    <w:abstractNumId w:val="4"/>
  </w:num>
  <w:num w:numId="6" w16cid:durableId="1312171842">
    <w:abstractNumId w:val="13"/>
  </w:num>
  <w:num w:numId="7" w16cid:durableId="1163206785">
    <w:abstractNumId w:val="21"/>
  </w:num>
  <w:num w:numId="8" w16cid:durableId="1136216229">
    <w:abstractNumId w:val="7"/>
  </w:num>
  <w:num w:numId="9" w16cid:durableId="2018074410">
    <w:abstractNumId w:val="23"/>
  </w:num>
  <w:num w:numId="10" w16cid:durableId="768357983">
    <w:abstractNumId w:val="18"/>
  </w:num>
  <w:num w:numId="11" w16cid:durableId="1370030599">
    <w:abstractNumId w:val="9"/>
  </w:num>
  <w:num w:numId="12" w16cid:durableId="326632570">
    <w:abstractNumId w:val="17"/>
  </w:num>
  <w:num w:numId="13" w16cid:durableId="1596935155">
    <w:abstractNumId w:val="11"/>
  </w:num>
  <w:num w:numId="14" w16cid:durableId="688722866">
    <w:abstractNumId w:val="25"/>
  </w:num>
  <w:num w:numId="15" w16cid:durableId="1833521613">
    <w:abstractNumId w:val="20"/>
  </w:num>
  <w:num w:numId="16" w16cid:durableId="2072191192">
    <w:abstractNumId w:val="12"/>
  </w:num>
  <w:num w:numId="17" w16cid:durableId="1825390077">
    <w:abstractNumId w:val="15"/>
  </w:num>
  <w:num w:numId="18" w16cid:durableId="794523779">
    <w:abstractNumId w:val="1"/>
  </w:num>
  <w:num w:numId="19" w16cid:durableId="394475049">
    <w:abstractNumId w:val="6"/>
  </w:num>
  <w:num w:numId="20" w16cid:durableId="580601768">
    <w:abstractNumId w:val="3"/>
  </w:num>
  <w:num w:numId="21" w16cid:durableId="2032492958">
    <w:abstractNumId w:val="10"/>
  </w:num>
  <w:num w:numId="22" w16cid:durableId="902716114">
    <w:abstractNumId w:val="8"/>
  </w:num>
  <w:num w:numId="23" w16cid:durableId="73165190">
    <w:abstractNumId w:val="5"/>
  </w:num>
  <w:num w:numId="24" w16cid:durableId="1003363968">
    <w:abstractNumId w:val="14"/>
  </w:num>
  <w:num w:numId="25" w16cid:durableId="454564939">
    <w:abstractNumId w:val="0"/>
  </w:num>
  <w:num w:numId="26" w16cid:durableId="97795679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237E"/>
    <w:rsid w:val="00002523"/>
    <w:rsid w:val="00007A5F"/>
    <w:rsid w:val="0002371D"/>
    <w:rsid w:val="0003475B"/>
    <w:rsid w:val="00057188"/>
    <w:rsid w:val="00057847"/>
    <w:rsid w:val="000762A4"/>
    <w:rsid w:val="000A01BE"/>
    <w:rsid w:val="000A5670"/>
    <w:rsid w:val="000C2391"/>
    <w:rsid w:val="00110B0E"/>
    <w:rsid w:val="00124994"/>
    <w:rsid w:val="00124F8F"/>
    <w:rsid w:val="00150A3A"/>
    <w:rsid w:val="00163F16"/>
    <w:rsid w:val="00164157"/>
    <w:rsid w:val="00185954"/>
    <w:rsid w:val="001913FE"/>
    <w:rsid w:val="00197B67"/>
    <w:rsid w:val="001A53D9"/>
    <w:rsid w:val="001D0284"/>
    <w:rsid w:val="001D0835"/>
    <w:rsid w:val="001F0CC3"/>
    <w:rsid w:val="001F4B31"/>
    <w:rsid w:val="00201B58"/>
    <w:rsid w:val="002307EC"/>
    <w:rsid w:val="00253CCE"/>
    <w:rsid w:val="002579D7"/>
    <w:rsid w:val="00274485"/>
    <w:rsid w:val="00277E4A"/>
    <w:rsid w:val="002837D9"/>
    <w:rsid w:val="00290E8E"/>
    <w:rsid w:val="00292EDC"/>
    <w:rsid w:val="002A237E"/>
    <w:rsid w:val="002C30FF"/>
    <w:rsid w:val="002C55B5"/>
    <w:rsid w:val="002E4587"/>
    <w:rsid w:val="00307CCC"/>
    <w:rsid w:val="00317114"/>
    <w:rsid w:val="00321977"/>
    <w:rsid w:val="00331FB4"/>
    <w:rsid w:val="003379D3"/>
    <w:rsid w:val="00341E39"/>
    <w:rsid w:val="003650A4"/>
    <w:rsid w:val="003678D5"/>
    <w:rsid w:val="00390BB6"/>
    <w:rsid w:val="003941C5"/>
    <w:rsid w:val="003D1FE2"/>
    <w:rsid w:val="003F5839"/>
    <w:rsid w:val="003F784E"/>
    <w:rsid w:val="004158EF"/>
    <w:rsid w:val="00415E7A"/>
    <w:rsid w:val="00435764"/>
    <w:rsid w:val="00464B35"/>
    <w:rsid w:val="0046718B"/>
    <w:rsid w:val="004847A9"/>
    <w:rsid w:val="00492300"/>
    <w:rsid w:val="004D71A1"/>
    <w:rsid w:val="004F30BF"/>
    <w:rsid w:val="00500116"/>
    <w:rsid w:val="0050256D"/>
    <w:rsid w:val="00505D2E"/>
    <w:rsid w:val="00511D89"/>
    <w:rsid w:val="00524222"/>
    <w:rsid w:val="005359FA"/>
    <w:rsid w:val="00545C35"/>
    <w:rsid w:val="00571836"/>
    <w:rsid w:val="00576A17"/>
    <w:rsid w:val="00591C06"/>
    <w:rsid w:val="005933F8"/>
    <w:rsid w:val="005A4274"/>
    <w:rsid w:val="005B19F9"/>
    <w:rsid w:val="005B6597"/>
    <w:rsid w:val="005C15A4"/>
    <w:rsid w:val="005D16F6"/>
    <w:rsid w:val="005E0DB7"/>
    <w:rsid w:val="005E7B6D"/>
    <w:rsid w:val="005F5F5B"/>
    <w:rsid w:val="005F77F9"/>
    <w:rsid w:val="00622858"/>
    <w:rsid w:val="00626EA4"/>
    <w:rsid w:val="00636321"/>
    <w:rsid w:val="00641EFB"/>
    <w:rsid w:val="00654A47"/>
    <w:rsid w:val="006704ED"/>
    <w:rsid w:val="00673F6E"/>
    <w:rsid w:val="006857DF"/>
    <w:rsid w:val="006A191D"/>
    <w:rsid w:val="006B2C53"/>
    <w:rsid w:val="006B533C"/>
    <w:rsid w:val="006F31F1"/>
    <w:rsid w:val="00707943"/>
    <w:rsid w:val="00714A76"/>
    <w:rsid w:val="00731BE8"/>
    <w:rsid w:val="00735945"/>
    <w:rsid w:val="00741018"/>
    <w:rsid w:val="00746C78"/>
    <w:rsid w:val="00766DF8"/>
    <w:rsid w:val="00782EEE"/>
    <w:rsid w:val="007837A6"/>
    <w:rsid w:val="00785A80"/>
    <w:rsid w:val="007A37C8"/>
    <w:rsid w:val="007A79C1"/>
    <w:rsid w:val="007C0AE4"/>
    <w:rsid w:val="007C7888"/>
    <w:rsid w:val="007D3A16"/>
    <w:rsid w:val="007E2F5E"/>
    <w:rsid w:val="007F2063"/>
    <w:rsid w:val="00831849"/>
    <w:rsid w:val="00837915"/>
    <w:rsid w:val="00864F41"/>
    <w:rsid w:val="008662B2"/>
    <w:rsid w:val="008838A7"/>
    <w:rsid w:val="00887391"/>
    <w:rsid w:val="00893B1B"/>
    <w:rsid w:val="00897625"/>
    <w:rsid w:val="008D1BFB"/>
    <w:rsid w:val="008D4552"/>
    <w:rsid w:val="008D52F2"/>
    <w:rsid w:val="008E7801"/>
    <w:rsid w:val="008F4B9D"/>
    <w:rsid w:val="00900EE8"/>
    <w:rsid w:val="009056CB"/>
    <w:rsid w:val="009244A3"/>
    <w:rsid w:val="00926B01"/>
    <w:rsid w:val="00932264"/>
    <w:rsid w:val="009346E4"/>
    <w:rsid w:val="00941BCC"/>
    <w:rsid w:val="00956DB0"/>
    <w:rsid w:val="009633DB"/>
    <w:rsid w:val="00971160"/>
    <w:rsid w:val="009C5348"/>
    <w:rsid w:val="009E08EF"/>
    <w:rsid w:val="009F2C46"/>
    <w:rsid w:val="009F4A1F"/>
    <w:rsid w:val="00A171DE"/>
    <w:rsid w:val="00A26748"/>
    <w:rsid w:val="00A421B3"/>
    <w:rsid w:val="00A503E4"/>
    <w:rsid w:val="00A55CF7"/>
    <w:rsid w:val="00A55E0F"/>
    <w:rsid w:val="00A7282E"/>
    <w:rsid w:val="00A739C6"/>
    <w:rsid w:val="00A75E0A"/>
    <w:rsid w:val="00A8712B"/>
    <w:rsid w:val="00AC3D9D"/>
    <w:rsid w:val="00AE72CE"/>
    <w:rsid w:val="00B01C94"/>
    <w:rsid w:val="00B36581"/>
    <w:rsid w:val="00B47E8C"/>
    <w:rsid w:val="00B5162A"/>
    <w:rsid w:val="00B707CA"/>
    <w:rsid w:val="00B745D4"/>
    <w:rsid w:val="00BA141F"/>
    <w:rsid w:val="00BC0DFE"/>
    <w:rsid w:val="00BC25EE"/>
    <w:rsid w:val="00BE2BD7"/>
    <w:rsid w:val="00BF3391"/>
    <w:rsid w:val="00C14020"/>
    <w:rsid w:val="00C33DD2"/>
    <w:rsid w:val="00C4335E"/>
    <w:rsid w:val="00C442EB"/>
    <w:rsid w:val="00C47188"/>
    <w:rsid w:val="00C47636"/>
    <w:rsid w:val="00C62568"/>
    <w:rsid w:val="00C64F29"/>
    <w:rsid w:val="00C73429"/>
    <w:rsid w:val="00C74183"/>
    <w:rsid w:val="00C81F37"/>
    <w:rsid w:val="00C82065"/>
    <w:rsid w:val="00CB7063"/>
    <w:rsid w:val="00CD5C5C"/>
    <w:rsid w:val="00CD6745"/>
    <w:rsid w:val="00D03BA6"/>
    <w:rsid w:val="00D111D4"/>
    <w:rsid w:val="00D351FC"/>
    <w:rsid w:val="00D447E2"/>
    <w:rsid w:val="00D53B85"/>
    <w:rsid w:val="00D94FC1"/>
    <w:rsid w:val="00DA6FFA"/>
    <w:rsid w:val="00DC755A"/>
    <w:rsid w:val="00DD4425"/>
    <w:rsid w:val="00DE3519"/>
    <w:rsid w:val="00E147C5"/>
    <w:rsid w:val="00E21376"/>
    <w:rsid w:val="00E36FB1"/>
    <w:rsid w:val="00E62B0C"/>
    <w:rsid w:val="00E65336"/>
    <w:rsid w:val="00E700D5"/>
    <w:rsid w:val="00E80A45"/>
    <w:rsid w:val="00E8705D"/>
    <w:rsid w:val="00E90A12"/>
    <w:rsid w:val="00EB51B4"/>
    <w:rsid w:val="00EC1FE5"/>
    <w:rsid w:val="00EC64C9"/>
    <w:rsid w:val="00EF7984"/>
    <w:rsid w:val="00F03DD4"/>
    <w:rsid w:val="00F14EE5"/>
    <w:rsid w:val="00F23EBB"/>
    <w:rsid w:val="00F276A5"/>
    <w:rsid w:val="00F40ED4"/>
    <w:rsid w:val="00F6614C"/>
    <w:rsid w:val="00F73C39"/>
    <w:rsid w:val="00F74A59"/>
    <w:rsid w:val="00FC4DB9"/>
    <w:rsid w:val="00FF7B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2AE96"/>
  <w15:chartTrackingRefBased/>
  <w15:docId w15:val="{AFD83460-16A3-4387-B68D-DDC3710AB8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next w:val="Normal"/>
    <w:link w:val="Heading1Char"/>
    <w:uiPriority w:val="9"/>
    <w:qFormat/>
    <w:rsid w:val="00321977"/>
    <w:pPr>
      <w:keepNext/>
      <w:keepLines/>
      <w:spacing w:after="204"/>
      <w:ind w:left="21"/>
      <w:outlineLvl w:val="0"/>
    </w:pPr>
    <w:rPr>
      <w:rFonts w:ascii="Calibri" w:eastAsia="Calibri" w:hAnsi="Calibri" w:cs="Calibri"/>
      <w:color w:val="000000"/>
      <w:sz w:val="36"/>
      <w:szCs w:val="24"/>
      <w:lang w:eastAsia="en-GB"/>
    </w:rPr>
  </w:style>
  <w:style w:type="paragraph" w:styleId="Heading2">
    <w:name w:val="heading 2"/>
    <w:next w:val="Normal"/>
    <w:link w:val="Heading2Char"/>
    <w:uiPriority w:val="9"/>
    <w:unhideWhenUsed/>
    <w:qFormat/>
    <w:rsid w:val="00321977"/>
    <w:pPr>
      <w:keepNext/>
      <w:keepLines/>
      <w:spacing w:after="38"/>
      <w:ind w:left="71"/>
      <w:outlineLvl w:val="1"/>
    </w:pPr>
    <w:rPr>
      <w:rFonts w:ascii="Calibri" w:eastAsia="Calibri" w:hAnsi="Calibri" w:cs="Calibri"/>
      <w:color w:val="000000"/>
      <w:sz w:val="38"/>
      <w:szCs w:val="24"/>
      <w:lang w:eastAsia="en-GB"/>
    </w:rPr>
  </w:style>
  <w:style w:type="paragraph" w:styleId="Heading3">
    <w:name w:val="heading 3"/>
    <w:next w:val="Normal"/>
    <w:link w:val="Heading3Char"/>
    <w:uiPriority w:val="9"/>
    <w:unhideWhenUsed/>
    <w:qFormat/>
    <w:rsid w:val="00321977"/>
    <w:pPr>
      <w:keepNext/>
      <w:keepLines/>
      <w:spacing w:after="0"/>
      <w:ind w:left="10" w:hanging="10"/>
      <w:outlineLvl w:val="2"/>
    </w:pPr>
    <w:rPr>
      <w:rFonts w:ascii="Calibri" w:eastAsia="Calibri" w:hAnsi="Calibri" w:cs="Calibri"/>
      <w:color w:val="000000"/>
      <w:sz w:val="30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2A23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wacimagecontainer">
    <w:name w:val="wacimagecontainer"/>
    <w:basedOn w:val="DefaultParagraphFont"/>
    <w:rsid w:val="002A237E"/>
  </w:style>
  <w:style w:type="character" w:customStyle="1" w:styleId="eop">
    <w:name w:val="eop"/>
    <w:basedOn w:val="DefaultParagraphFont"/>
    <w:rsid w:val="002A237E"/>
  </w:style>
  <w:style w:type="character" w:customStyle="1" w:styleId="normaltextrun">
    <w:name w:val="normaltextrun"/>
    <w:basedOn w:val="DefaultParagraphFont"/>
    <w:rsid w:val="002A237E"/>
  </w:style>
  <w:style w:type="character" w:customStyle="1" w:styleId="tabchar">
    <w:name w:val="tabchar"/>
    <w:basedOn w:val="DefaultParagraphFont"/>
    <w:rsid w:val="002A237E"/>
  </w:style>
  <w:style w:type="paragraph" w:styleId="Header">
    <w:name w:val="header"/>
    <w:basedOn w:val="Normal"/>
    <w:link w:val="HeaderChar"/>
    <w:uiPriority w:val="99"/>
    <w:unhideWhenUsed/>
    <w:rsid w:val="002A23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237E"/>
  </w:style>
  <w:style w:type="paragraph" w:styleId="Footer">
    <w:name w:val="footer"/>
    <w:basedOn w:val="Normal"/>
    <w:link w:val="FooterChar"/>
    <w:uiPriority w:val="99"/>
    <w:unhideWhenUsed/>
    <w:rsid w:val="002A23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237E"/>
  </w:style>
  <w:style w:type="paragraph" w:styleId="ListParagraph">
    <w:name w:val="List Paragraph"/>
    <w:basedOn w:val="Normal"/>
    <w:uiPriority w:val="34"/>
    <w:qFormat/>
    <w:rsid w:val="0003475B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EC64C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C64C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C64C9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864F41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864F41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864F41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321977"/>
    <w:rPr>
      <w:rFonts w:ascii="Calibri" w:eastAsia="Calibri" w:hAnsi="Calibri" w:cs="Calibri"/>
      <w:color w:val="000000"/>
      <w:sz w:val="36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321977"/>
    <w:rPr>
      <w:rFonts w:ascii="Calibri" w:eastAsia="Calibri" w:hAnsi="Calibri" w:cs="Calibri"/>
      <w:color w:val="000000"/>
      <w:sz w:val="38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321977"/>
    <w:rPr>
      <w:rFonts w:ascii="Calibri" w:eastAsia="Calibri" w:hAnsi="Calibri" w:cs="Calibri"/>
      <w:color w:val="000000"/>
      <w:sz w:val="30"/>
      <w:szCs w:val="24"/>
      <w:lang w:eastAsia="en-GB"/>
    </w:rPr>
  </w:style>
  <w:style w:type="table" w:customStyle="1" w:styleId="TableGrid">
    <w:name w:val="TableGrid"/>
    <w:rsid w:val="00321977"/>
    <w:pPr>
      <w:spacing w:after="0" w:line="240" w:lineRule="auto"/>
    </w:pPr>
    <w:rPr>
      <w:rFonts w:eastAsiaTheme="minorEastAsia"/>
      <w:sz w:val="24"/>
      <w:szCs w:val="24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3821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7197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959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923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361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458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454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106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908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320853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170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7973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09162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6156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941346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6716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3969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3194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77954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85834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10598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936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26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89885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88992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2088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901996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0861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42621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18060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41133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75613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56678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169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5396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34095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236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438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743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642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15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037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226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559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542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196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959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7621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929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626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7254626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9671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75073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00833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02010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78837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6052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2336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68505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8729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67291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6703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32023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5945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5009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3024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24771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7355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3723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8787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8804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0067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72729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0373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973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4357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0140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25415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42260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9263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1855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53567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9283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9031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3743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06799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36264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7782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2886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70341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34526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72866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21347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5134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14222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5902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706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4376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140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92752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3190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9741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1962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1154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638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3336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543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271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6331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2234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5614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7648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4009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6658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87773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6767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5932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80326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7824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8950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59489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8148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3395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6351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3472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52307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6869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4961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30723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97035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970550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19890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86127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308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785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181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391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645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11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9.png"/><Relationship Id="rId21" Type="http://schemas.openxmlformats.org/officeDocument/2006/relationships/image" Target="media/image14.png"/><Relationship Id="rId42" Type="http://schemas.openxmlformats.org/officeDocument/2006/relationships/image" Target="media/image35.png"/><Relationship Id="rId47" Type="http://schemas.openxmlformats.org/officeDocument/2006/relationships/image" Target="media/image40.png"/><Relationship Id="rId63" Type="http://schemas.openxmlformats.org/officeDocument/2006/relationships/image" Target="media/image56.png"/><Relationship Id="rId68" Type="http://schemas.openxmlformats.org/officeDocument/2006/relationships/image" Target="media/image61.png"/><Relationship Id="rId16" Type="http://schemas.openxmlformats.org/officeDocument/2006/relationships/image" Target="media/image9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3" Type="http://schemas.openxmlformats.org/officeDocument/2006/relationships/image" Target="media/image46.png"/><Relationship Id="rId58" Type="http://schemas.openxmlformats.org/officeDocument/2006/relationships/image" Target="media/image51.png"/><Relationship Id="rId66" Type="http://schemas.openxmlformats.org/officeDocument/2006/relationships/image" Target="media/image59.png"/><Relationship Id="rId74" Type="http://schemas.openxmlformats.org/officeDocument/2006/relationships/image" Target="media/image67.png"/><Relationship Id="rId5" Type="http://schemas.openxmlformats.org/officeDocument/2006/relationships/webSettings" Target="webSettings.xml"/><Relationship Id="rId61" Type="http://schemas.openxmlformats.org/officeDocument/2006/relationships/image" Target="media/image54.png"/><Relationship Id="rId19" Type="http://schemas.openxmlformats.org/officeDocument/2006/relationships/image" Target="media/image1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48" Type="http://schemas.openxmlformats.org/officeDocument/2006/relationships/image" Target="media/image41.png"/><Relationship Id="rId56" Type="http://schemas.openxmlformats.org/officeDocument/2006/relationships/image" Target="media/image49.png"/><Relationship Id="rId64" Type="http://schemas.openxmlformats.org/officeDocument/2006/relationships/image" Target="media/image57.png"/><Relationship Id="rId69" Type="http://schemas.openxmlformats.org/officeDocument/2006/relationships/image" Target="media/image62.png"/><Relationship Id="rId77" Type="http://schemas.openxmlformats.org/officeDocument/2006/relationships/fontTable" Target="fontTable.xml"/><Relationship Id="rId8" Type="http://schemas.openxmlformats.org/officeDocument/2006/relationships/image" Target="media/image1.png"/><Relationship Id="rId51" Type="http://schemas.openxmlformats.org/officeDocument/2006/relationships/image" Target="media/image44.png"/><Relationship Id="rId72" Type="http://schemas.openxmlformats.org/officeDocument/2006/relationships/image" Target="media/image65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59" Type="http://schemas.openxmlformats.org/officeDocument/2006/relationships/image" Target="media/image52.png"/><Relationship Id="rId67" Type="http://schemas.openxmlformats.org/officeDocument/2006/relationships/image" Target="media/image60.png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54" Type="http://schemas.openxmlformats.org/officeDocument/2006/relationships/image" Target="media/image47.png"/><Relationship Id="rId62" Type="http://schemas.openxmlformats.org/officeDocument/2006/relationships/image" Target="media/image55.png"/><Relationship Id="rId70" Type="http://schemas.openxmlformats.org/officeDocument/2006/relationships/image" Target="media/image63.png"/><Relationship Id="rId75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image" Target="media/image42.png"/><Relationship Id="rId57" Type="http://schemas.openxmlformats.org/officeDocument/2006/relationships/image" Target="media/image50.png"/><Relationship Id="rId10" Type="http://schemas.openxmlformats.org/officeDocument/2006/relationships/image" Target="media/image3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52" Type="http://schemas.openxmlformats.org/officeDocument/2006/relationships/image" Target="media/image45.png"/><Relationship Id="rId60" Type="http://schemas.openxmlformats.org/officeDocument/2006/relationships/image" Target="media/image53.png"/><Relationship Id="rId65" Type="http://schemas.openxmlformats.org/officeDocument/2006/relationships/image" Target="media/image58.png"/><Relationship Id="rId73" Type="http://schemas.openxmlformats.org/officeDocument/2006/relationships/image" Target="media/image66.png"/><Relationship Id="rId78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9" Type="http://schemas.openxmlformats.org/officeDocument/2006/relationships/image" Target="media/image32.png"/><Relationship Id="rId34" Type="http://schemas.openxmlformats.org/officeDocument/2006/relationships/image" Target="media/image27.png"/><Relationship Id="rId50" Type="http://schemas.openxmlformats.org/officeDocument/2006/relationships/image" Target="media/image43.png"/><Relationship Id="rId55" Type="http://schemas.openxmlformats.org/officeDocument/2006/relationships/image" Target="media/image48.png"/><Relationship Id="rId76" Type="http://schemas.openxmlformats.org/officeDocument/2006/relationships/footer" Target="footer1.xml"/><Relationship Id="rId7" Type="http://schemas.openxmlformats.org/officeDocument/2006/relationships/endnotes" Target="endnotes.xml"/><Relationship Id="rId71" Type="http://schemas.openxmlformats.org/officeDocument/2006/relationships/image" Target="media/image64.png"/><Relationship Id="rId2" Type="http://schemas.openxmlformats.org/officeDocument/2006/relationships/numbering" Target="numbering.xml"/><Relationship Id="rId29" Type="http://schemas.openxmlformats.org/officeDocument/2006/relationships/image" Target="media/image22.png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69.png"/><Relationship Id="rId1" Type="http://schemas.openxmlformats.org/officeDocument/2006/relationships/image" Target="media/image6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5A8F844-8E2C-44E9-983F-AF44278122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18</Pages>
  <Words>163</Words>
  <Characters>933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collins</dc:creator>
  <cp:keywords/>
  <dc:description/>
  <cp:lastModifiedBy>Donna Morgan</cp:lastModifiedBy>
  <cp:revision>2</cp:revision>
  <cp:lastPrinted>2025-02-18T12:31:00Z</cp:lastPrinted>
  <dcterms:created xsi:type="dcterms:W3CDTF">2025-02-18T16:43:00Z</dcterms:created>
  <dcterms:modified xsi:type="dcterms:W3CDTF">2025-02-18T16:43:00Z</dcterms:modified>
</cp:coreProperties>
</file>