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14E2FF34" w:rsidP="59B1950D" w:rsidRDefault="14E2FF34" w14:paraId="6A296685" w14:textId="0A1983E0">
      <w:pPr>
        <w:pStyle w:val="ListParagraph"/>
        <w:spacing w:before="240" w:beforeAutospacing="off" w:after="0" w:afterAutospacing="off" w:line="240" w:lineRule="auto"/>
        <w:ind w:left="72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59B1950D" w:rsidR="14E2FF3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 </w:t>
      </w:r>
      <w:r w:rsidRPr="59B1950D" w:rsidR="636D986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Action plan for future professional devel</w:t>
      </w:r>
      <w:r w:rsidRPr="59B1950D" w:rsidR="21AAD1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opment</w:t>
      </w:r>
    </w:p>
    <w:p w:rsidR="59B1950D" w:rsidP="59B1950D" w:rsidRDefault="59B1950D" w14:paraId="6A98539D" w14:textId="0AD15682">
      <w:pPr>
        <w:pStyle w:val="ListParagraph"/>
        <w:bidi w:val="0"/>
        <w:spacing w:before="240" w:beforeAutospacing="off" w:after="0" w:afterAutospacing="off" w:line="240" w:lineRule="auto"/>
        <w:ind w:left="72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9B1950D" w:rsidP="59B1950D" w:rsidRDefault="59B1950D" w14:paraId="6323D0F0" w14:textId="5C0DED2C">
      <w:pPr>
        <w:pStyle w:val="ListParagraph"/>
        <w:bidi w:val="0"/>
        <w:spacing w:before="240" w:beforeAutospacing="off" w:after="0" w:afterAutospacing="off" w:line="240" w:lineRule="auto"/>
        <w:ind w:left="72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9B1950D" w:rsidP="59B1950D" w:rsidRDefault="59B1950D" w14:paraId="554E83E8" w14:textId="49044196">
      <w:pPr>
        <w:pStyle w:val="ListParagraph"/>
        <w:bidi w:val="0"/>
        <w:spacing w:before="240" w:beforeAutospacing="off" w:after="0" w:afterAutospacing="off" w:line="240" w:lineRule="auto"/>
        <w:ind w:left="72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7E3AB679" w:rsidP="0072FFFC" w:rsidRDefault="7E3AB679" w14:paraId="387E4C94" w14:textId="455578B7">
      <w:pPr>
        <w:pStyle w:val="Normal"/>
        <w:bidi w:val="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252D897E" w:rsidR="7E3AB67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         </w:t>
      </w:r>
      <w:r w:rsidRPr="252D897E" w:rsidR="21AAD1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Name</w:t>
      </w:r>
      <w:r w:rsidRPr="252D897E" w:rsidR="0C70C39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:</w:t>
      </w:r>
      <w:r w:rsidRPr="252D897E" w:rsidR="21AAD1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 </w:t>
      </w:r>
      <w:r w:rsidRPr="252D897E" w:rsidR="21AAD19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US"/>
        </w:rPr>
        <w:t xml:space="preserve">Snizhana Oliinichenko         </w:t>
      </w:r>
      <w:r w:rsidRPr="252D897E" w:rsidR="5288042E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US"/>
        </w:rPr>
        <w:t xml:space="preserve">                                       </w:t>
      </w:r>
      <w:r w:rsidRPr="252D897E" w:rsidR="21AAD1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Time period</w:t>
      </w:r>
      <w:r w:rsidRPr="252D897E" w:rsidR="078F062D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:</w:t>
      </w:r>
      <w:r w:rsidRPr="252D897E" w:rsidR="2CE4A38C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 xml:space="preserve"> </w:t>
      </w:r>
      <w:r w:rsidRPr="252D897E" w:rsidR="2CE4A3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52D897E" w:rsidR="2A963B92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US"/>
        </w:rPr>
        <w:t xml:space="preserve">The </w:t>
      </w:r>
      <w:r w:rsidRPr="252D897E" w:rsidR="2CE4A38C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US"/>
        </w:rPr>
        <w:t xml:space="preserve">end of </w:t>
      </w:r>
      <w:r w:rsidRPr="252D897E" w:rsidR="00ED0D4F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US"/>
        </w:rPr>
        <w:t>June 2025</w:t>
      </w:r>
    </w:p>
    <w:p w:rsidR="59B1950D" w:rsidP="59B1950D" w:rsidRDefault="59B1950D" w14:paraId="5A2747FD" w14:textId="349D7908">
      <w:pPr>
        <w:pStyle w:val="ListParagraph"/>
        <w:bidi w:val="0"/>
        <w:spacing w:before="240" w:beforeAutospacing="off" w:after="0" w:afterAutospacing="off" w:line="240" w:lineRule="auto"/>
        <w:ind w:left="720" w:right="0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US"/>
        </w:rPr>
      </w:pPr>
    </w:p>
    <w:p w:rsidR="59B1950D" w:rsidP="59B1950D" w:rsidRDefault="59B1950D" w14:paraId="22DBE64A" w14:textId="6BAFFB23">
      <w:pPr>
        <w:pStyle w:val="ListParagraph"/>
        <w:suppressLineNumbers w:val="0"/>
        <w:bidi w:val="0"/>
        <w:spacing w:before="240" w:beforeAutospacing="off" w:after="0" w:afterAutospacing="off" w:line="240" w:lineRule="auto"/>
        <w:ind w:left="720" w:right="0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US"/>
        </w:rPr>
      </w:pPr>
    </w:p>
    <w:p w:rsidR="59B1950D" w:rsidP="59B1950D" w:rsidRDefault="59B1950D" w14:paraId="54D6EF02" w14:textId="3A6E27B5">
      <w:pPr>
        <w:pStyle w:val="ListParagraph"/>
        <w:suppressLineNumbers w:val="0"/>
        <w:bidi w:val="0"/>
        <w:spacing w:before="240" w:beforeAutospacing="off" w:after="0" w:afterAutospacing="off" w:line="240" w:lineRule="auto"/>
        <w:ind w:left="72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9B1950D" w:rsidP="59B1950D" w:rsidRDefault="59B1950D" w14:paraId="7FAECA2E" w14:textId="1D3BD3D1">
      <w:pPr>
        <w:pStyle w:val="ListParagraph"/>
        <w:suppressLineNumbers w:val="0"/>
        <w:bidi w:val="0"/>
        <w:spacing w:before="240" w:beforeAutospacing="off" w:after="0" w:afterAutospacing="off" w:line="240" w:lineRule="auto"/>
        <w:ind w:left="72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52FA0B3" w:rsidP="5E06972C" w:rsidRDefault="552FA0B3" w14:paraId="250F7964" w14:textId="48B75FD5">
      <w:pPr>
        <w:pStyle w:val="ListParagraph"/>
        <w:suppressLineNumbers w:val="0"/>
        <w:bidi w:val="0"/>
        <w:spacing w:before="240" w:beforeAutospacing="off" w:after="0" w:afterAutospacing="off" w:line="240" w:lineRule="auto"/>
        <w:ind w:left="720" w:righ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tbl>
      <w:tblPr>
        <w:tblStyle w:val="TableGrid"/>
        <w:bidiVisual w:val="0"/>
        <w:tblW w:w="12357" w:type="dxa"/>
        <w:tblInd w:w="720" w:type="dxa"/>
        <w:tblLayout w:type="fixed"/>
        <w:tblLook w:val="06A0" w:firstRow="1" w:lastRow="0" w:firstColumn="1" w:lastColumn="0" w:noHBand="1" w:noVBand="1"/>
      </w:tblPr>
      <w:tblGrid>
        <w:gridCol w:w="2448"/>
        <w:gridCol w:w="2448"/>
        <w:gridCol w:w="2448"/>
        <w:gridCol w:w="2265"/>
        <w:gridCol w:w="2748"/>
      </w:tblGrid>
      <w:tr w:rsidR="59B1950D" w:rsidTr="252D897E" w14:paraId="3EF74372">
        <w:trPr>
          <w:trHeight w:val="300"/>
        </w:trPr>
        <w:tc>
          <w:tcPr>
            <w:tcW w:w="2448" w:type="dxa"/>
            <w:tcMar/>
          </w:tcPr>
          <w:p w:rsidR="6B233580" w:rsidP="59B1950D" w:rsidRDefault="6B233580" w14:paraId="7BE41F36" w14:textId="4C0227A5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</w:pPr>
            <w:r w:rsidRPr="59B1950D" w:rsidR="6B233580"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  <w:t>Objective</w:t>
            </w:r>
          </w:p>
        </w:tc>
        <w:tc>
          <w:tcPr>
            <w:tcW w:w="2448" w:type="dxa"/>
            <w:tcMar/>
          </w:tcPr>
          <w:p w:rsidR="59B1950D" w:rsidP="59B1950D" w:rsidRDefault="59B1950D" w14:paraId="12A24ACC" w14:textId="071F22B1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</w:pPr>
            <w:r w:rsidRPr="59B1950D" w:rsidR="59B1950D"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  <w:t xml:space="preserve">How Do I Measure </w:t>
            </w:r>
            <w:r w:rsidRPr="59B1950D" w:rsidR="59B1950D"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  <w:t>Success</w:t>
            </w:r>
            <w:r w:rsidRPr="59B1950D" w:rsidR="59B1950D"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  <w:t>?</w:t>
            </w:r>
          </w:p>
        </w:tc>
        <w:tc>
          <w:tcPr>
            <w:tcW w:w="2448" w:type="dxa"/>
            <w:tcMar/>
          </w:tcPr>
          <w:p w:rsidR="59B1950D" w:rsidP="59B1950D" w:rsidRDefault="59B1950D" w14:paraId="6D21C07A" w14:textId="5BA4CF02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</w:pPr>
            <w:r w:rsidRPr="59B1950D" w:rsidR="59B1950D"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  <w:t>How I Will Achieve This?</w:t>
            </w:r>
          </w:p>
        </w:tc>
        <w:tc>
          <w:tcPr>
            <w:tcW w:w="2265" w:type="dxa"/>
            <w:tcMar/>
          </w:tcPr>
          <w:p w:rsidR="7AC6CA6A" w:rsidP="59B1950D" w:rsidRDefault="7AC6CA6A" w14:paraId="2B761593" w14:textId="3FBD689F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</w:pPr>
            <w:r w:rsidRPr="59B1950D" w:rsidR="7AC6CA6A"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  <w:t>I will achieve this by</w:t>
            </w:r>
          </w:p>
        </w:tc>
        <w:tc>
          <w:tcPr>
            <w:tcW w:w="2748" w:type="dxa"/>
            <w:tcMar/>
          </w:tcPr>
          <w:p w:rsidR="7AC6CA6A" w:rsidP="59B1950D" w:rsidRDefault="7AC6CA6A" w14:paraId="42754DD8" w14:textId="34C3627E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</w:pPr>
            <w:r w:rsidRPr="59B1950D" w:rsidR="7AC6CA6A"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  <w:t>Who can help me with this</w:t>
            </w:r>
          </w:p>
        </w:tc>
      </w:tr>
      <w:tr w:rsidR="59B1950D" w:rsidTr="252D897E" w14:paraId="08D4AF66">
        <w:trPr>
          <w:trHeight w:val="300"/>
        </w:trPr>
        <w:tc>
          <w:tcPr>
            <w:tcW w:w="2448" w:type="dxa"/>
            <w:tcMar/>
          </w:tcPr>
          <w:p w:rsidR="3A3EE4FE" w:rsidP="59B1950D" w:rsidRDefault="3A3EE4FE" w14:paraId="2BE9C686" w14:textId="40690B16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3A3EE4FE">
              <w:rPr>
                <w:rFonts w:ascii="Times New Roman" w:hAnsi="Times New Roman" w:eastAsia="Times New Roman" w:cs="Times New Roman"/>
              </w:rPr>
              <w:t>Becoming a good user PowerPoint</w:t>
            </w:r>
          </w:p>
        </w:tc>
        <w:tc>
          <w:tcPr>
            <w:tcW w:w="2448" w:type="dxa"/>
            <w:tcMar/>
          </w:tcPr>
          <w:p w:rsidR="59B1950D" w:rsidP="59B1950D" w:rsidRDefault="59B1950D" w14:paraId="201917E8" w14:textId="714D50EF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59B1950D">
              <w:rPr>
                <w:rFonts w:ascii="Times New Roman" w:hAnsi="Times New Roman" w:eastAsia="Times New Roman" w:cs="Times New Roman"/>
              </w:rPr>
              <w:t xml:space="preserve">The goal is measured by the number of times I </w:t>
            </w:r>
            <w:r w:rsidRPr="59B1950D" w:rsidR="59B1950D">
              <w:rPr>
                <w:rFonts w:ascii="Times New Roman" w:hAnsi="Times New Roman" w:eastAsia="Times New Roman" w:cs="Times New Roman"/>
              </w:rPr>
              <w:t>am going to use it</w:t>
            </w:r>
            <w:r w:rsidRPr="59B1950D" w:rsidR="59B1950D"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2448" w:type="dxa"/>
            <w:tcMar/>
          </w:tcPr>
          <w:p w:rsidR="59B1950D" w:rsidP="59B1950D" w:rsidRDefault="59B1950D" w14:paraId="385D1171" w14:textId="53881548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59B1950D">
              <w:rPr>
                <w:rFonts w:ascii="Times New Roman" w:hAnsi="Times New Roman" w:eastAsia="Times New Roman" w:cs="Times New Roman"/>
              </w:rPr>
              <w:t>I will constantly practice using it to build my lessons and presentations</w:t>
            </w:r>
          </w:p>
        </w:tc>
        <w:tc>
          <w:tcPr>
            <w:tcW w:w="2265" w:type="dxa"/>
            <w:tcMar/>
          </w:tcPr>
          <w:p w:rsidR="4D3D30CD" w:rsidP="59B1950D" w:rsidRDefault="4D3D30CD" w14:paraId="30CA4857" w14:textId="4A1B9E95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4D3D30CD">
              <w:rPr>
                <w:rFonts w:ascii="Times New Roman" w:hAnsi="Times New Roman" w:eastAsia="Times New Roman" w:cs="Times New Roman"/>
              </w:rPr>
              <w:t>I will achieve this by my next lesson</w:t>
            </w:r>
          </w:p>
        </w:tc>
        <w:tc>
          <w:tcPr>
            <w:tcW w:w="2748" w:type="dxa"/>
            <w:tcMar/>
          </w:tcPr>
          <w:p w:rsidR="6518307C" w:rsidP="252D897E" w:rsidRDefault="6518307C" w14:paraId="2B0837AB" w14:textId="18B022D1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252D897E" w:rsidR="1871A8A6">
              <w:rPr>
                <w:rFonts w:ascii="Times New Roman" w:hAnsi="Times New Roman" w:eastAsia="Times New Roman" w:cs="Times New Roman"/>
              </w:rPr>
              <w:t>Lecture</w:t>
            </w:r>
            <w:r w:rsidRPr="252D897E" w:rsidR="5433EB9F">
              <w:rPr>
                <w:rFonts w:ascii="Times New Roman" w:hAnsi="Times New Roman" w:eastAsia="Times New Roman" w:cs="Times New Roman"/>
              </w:rPr>
              <w:t>r</w:t>
            </w:r>
            <w:r w:rsidRPr="252D897E" w:rsidR="1871A8A6">
              <w:rPr>
                <w:rFonts w:ascii="Times New Roman" w:hAnsi="Times New Roman" w:eastAsia="Times New Roman" w:cs="Times New Roman"/>
              </w:rPr>
              <w:t>s;</w:t>
            </w:r>
          </w:p>
          <w:p w:rsidR="6518307C" w:rsidP="59B1950D" w:rsidRDefault="6518307C" w14:paraId="521857A4" w14:textId="5BEB4897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252D897E" w:rsidR="1871A8A6">
              <w:rPr>
                <w:rFonts w:ascii="Times New Roman" w:hAnsi="Times New Roman" w:eastAsia="Times New Roman" w:cs="Times New Roman"/>
              </w:rPr>
              <w:t>IT</w:t>
            </w:r>
            <w:r w:rsidRPr="252D897E" w:rsidR="3B55CE9D">
              <w:rPr>
                <w:rFonts w:ascii="Times New Roman" w:hAnsi="Times New Roman" w:eastAsia="Times New Roman" w:cs="Times New Roman"/>
              </w:rPr>
              <w:t xml:space="preserve"> </w:t>
            </w:r>
            <w:r w:rsidRPr="252D897E" w:rsidR="1871A8A6">
              <w:rPr>
                <w:rFonts w:ascii="Times New Roman" w:hAnsi="Times New Roman" w:eastAsia="Times New Roman" w:cs="Times New Roman"/>
              </w:rPr>
              <w:t>Department;</w:t>
            </w:r>
          </w:p>
          <w:p w:rsidR="206E7858" w:rsidP="59B1950D" w:rsidRDefault="206E7858" w14:paraId="0E055633" w14:textId="42B3FEE8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206E7858">
              <w:rPr>
                <w:rFonts w:ascii="Times New Roman" w:hAnsi="Times New Roman" w:eastAsia="Times New Roman" w:cs="Times New Roman"/>
              </w:rPr>
              <w:t>Peers;</w:t>
            </w:r>
          </w:p>
          <w:p w:rsidR="206E7858" w:rsidP="59B1950D" w:rsidRDefault="206E7858" w14:paraId="28B7748A" w14:textId="532129C4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252D897E" w:rsidR="2C954940">
              <w:rPr>
                <w:rFonts w:ascii="Times New Roman" w:hAnsi="Times New Roman" w:eastAsia="Times New Roman" w:cs="Times New Roman"/>
              </w:rPr>
              <w:t>Watching</w:t>
            </w:r>
            <w:r w:rsidRPr="252D897E" w:rsidR="2B33F100">
              <w:rPr>
                <w:rFonts w:ascii="Times New Roman" w:hAnsi="Times New Roman" w:eastAsia="Times New Roman" w:cs="Times New Roman"/>
              </w:rPr>
              <w:t xml:space="preserve"> guide</w:t>
            </w:r>
            <w:r w:rsidRPr="252D897E" w:rsidR="2C954940">
              <w:rPr>
                <w:rFonts w:ascii="Times New Roman" w:hAnsi="Times New Roman" w:eastAsia="Times New Roman" w:cs="Times New Roman"/>
              </w:rPr>
              <w:t xml:space="preserve"> videos</w:t>
            </w:r>
          </w:p>
        </w:tc>
      </w:tr>
      <w:tr w:rsidR="59B1950D" w:rsidTr="252D897E" w14:paraId="142A387E">
        <w:trPr>
          <w:trHeight w:val="300"/>
        </w:trPr>
        <w:tc>
          <w:tcPr>
            <w:tcW w:w="2448" w:type="dxa"/>
            <w:tcMar/>
          </w:tcPr>
          <w:p w:rsidR="064DB49D" w:rsidP="59B1950D" w:rsidRDefault="064DB49D" w14:paraId="4B4CB0A6" w14:textId="73D6F8AF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064DB49D">
              <w:rPr>
                <w:rFonts w:ascii="Times New Roman" w:hAnsi="Times New Roman" w:eastAsia="Times New Roman" w:cs="Times New Roman"/>
              </w:rPr>
              <w:t>Feel confident in the classroom and take my time with the presentation of the material</w:t>
            </w:r>
          </w:p>
        </w:tc>
        <w:tc>
          <w:tcPr>
            <w:tcW w:w="2448" w:type="dxa"/>
            <w:tcMar/>
          </w:tcPr>
          <w:p w:rsidR="23600024" w:rsidP="59B1950D" w:rsidRDefault="23600024" w14:paraId="671AE1FC" w14:textId="1B6654B2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23600024">
              <w:rPr>
                <w:rFonts w:ascii="Times New Roman" w:hAnsi="Times New Roman" w:eastAsia="Times New Roman" w:cs="Times New Roman"/>
              </w:rPr>
              <w:t>The goal is measured by the number of times I am going to use it accordin</w:t>
            </w:r>
            <w:r w:rsidRPr="59B1950D" w:rsidR="3C457B01">
              <w:rPr>
                <w:rFonts w:ascii="Times New Roman" w:hAnsi="Times New Roman" w:eastAsia="Times New Roman" w:cs="Times New Roman"/>
              </w:rPr>
              <w:t>g to my feelings</w:t>
            </w:r>
          </w:p>
          <w:p w:rsidR="59B1950D" w:rsidP="59B1950D" w:rsidRDefault="59B1950D" w14:paraId="72280223" w14:textId="6173A2D4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448" w:type="dxa"/>
            <w:tcMar/>
          </w:tcPr>
          <w:p w:rsidR="7CEDDD0B" w:rsidP="59B1950D" w:rsidRDefault="7CEDDD0B" w14:paraId="3A997308" w14:textId="2F544FFD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7CEDDD0B">
              <w:rPr>
                <w:rFonts w:ascii="Times New Roman" w:hAnsi="Times New Roman" w:eastAsia="Times New Roman" w:cs="Times New Roman"/>
              </w:rPr>
              <w:t>With the help of practical hours that I will have on my placement</w:t>
            </w:r>
          </w:p>
        </w:tc>
        <w:tc>
          <w:tcPr>
            <w:tcW w:w="2265" w:type="dxa"/>
            <w:tcMar/>
          </w:tcPr>
          <w:p w:rsidR="7CEDDD0B" w:rsidP="59B1950D" w:rsidRDefault="7CEDDD0B" w14:paraId="6C5B6D49" w14:textId="20EAFC99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0072FFFC" w:rsidR="2A589259">
              <w:rPr>
                <w:rFonts w:ascii="Times New Roman" w:hAnsi="Times New Roman" w:eastAsia="Times New Roman" w:cs="Times New Roman"/>
              </w:rPr>
              <w:t>I will achieve this by the end of my</w:t>
            </w:r>
            <w:r w:rsidRPr="0072FFFC" w:rsidR="74BD5B09">
              <w:rPr>
                <w:rFonts w:ascii="Times New Roman" w:hAnsi="Times New Roman" w:eastAsia="Times New Roman" w:cs="Times New Roman"/>
              </w:rPr>
              <w:t xml:space="preserve"> PCET</w:t>
            </w:r>
            <w:r w:rsidRPr="0072FFFC" w:rsidR="2A589259">
              <w:rPr>
                <w:rFonts w:ascii="Times New Roman" w:hAnsi="Times New Roman" w:eastAsia="Times New Roman" w:cs="Times New Roman"/>
              </w:rPr>
              <w:t xml:space="preserve"> course</w:t>
            </w:r>
          </w:p>
        </w:tc>
        <w:tc>
          <w:tcPr>
            <w:tcW w:w="2748" w:type="dxa"/>
            <w:tcMar/>
          </w:tcPr>
          <w:p w:rsidR="7CEDDD0B" w:rsidP="59B1950D" w:rsidRDefault="7CEDDD0B" w14:paraId="561604E8" w14:textId="74D17059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252D897E" w:rsidR="5362F3A1">
              <w:rPr>
                <w:rFonts w:ascii="Times New Roman" w:hAnsi="Times New Roman" w:eastAsia="Times New Roman" w:cs="Times New Roman"/>
              </w:rPr>
              <w:t>My lecture</w:t>
            </w:r>
            <w:r w:rsidRPr="252D897E" w:rsidR="515C0964">
              <w:rPr>
                <w:rFonts w:ascii="Times New Roman" w:hAnsi="Times New Roman" w:eastAsia="Times New Roman" w:cs="Times New Roman"/>
              </w:rPr>
              <w:t>r</w:t>
            </w:r>
            <w:r w:rsidRPr="252D897E" w:rsidR="5362F3A1">
              <w:rPr>
                <w:rFonts w:ascii="Times New Roman" w:hAnsi="Times New Roman" w:eastAsia="Times New Roman" w:cs="Times New Roman"/>
              </w:rPr>
              <w:t>s;</w:t>
            </w:r>
          </w:p>
          <w:p w:rsidR="7CEDDD0B" w:rsidP="59B1950D" w:rsidRDefault="7CEDDD0B" w14:paraId="2969F8F4" w14:textId="1F56230D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7CEDDD0B">
              <w:rPr>
                <w:rFonts w:ascii="Times New Roman" w:hAnsi="Times New Roman" w:eastAsia="Times New Roman" w:cs="Times New Roman"/>
              </w:rPr>
              <w:t>Tutor;</w:t>
            </w:r>
          </w:p>
          <w:p w:rsidR="7CEDDD0B" w:rsidP="59B1950D" w:rsidRDefault="7CEDDD0B" w14:paraId="40CBC363" w14:textId="64533013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7CEDDD0B">
              <w:rPr>
                <w:rFonts w:ascii="Times New Roman" w:hAnsi="Times New Roman" w:eastAsia="Times New Roman" w:cs="Times New Roman"/>
              </w:rPr>
              <w:t>Mentor;</w:t>
            </w:r>
          </w:p>
          <w:p w:rsidR="7CEDDD0B" w:rsidP="59B1950D" w:rsidRDefault="7CEDDD0B" w14:paraId="24CCB0CE" w14:textId="607C184B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7CEDDD0B">
              <w:rPr>
                <w:rFonts w:ascii="Times New Roman" w:hAnsi="Times New Roman" w:eastAsia="Times New Roman" w:cs="Times New Roman"/>
              </w:rPr>
              <w:t>Peers;</w:t>
            </w:r>
          </w:p>
          <w:p w:rsidR="7CEDDD0B" w:rsidP="59B1950D" w:rsidRDefault="7CEDDD0B" w14:paraId="178C9083" w14:textId="68B96446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7CEDDD0B">
              <w:rPr>
                <w:rFonts w:ascii="Times New Roman" w:hAnsi="Times New Roman" w:eastAsia="Times New Roman" w:cs="Times New Roman"/>
              </w:rPr>
              <w:t>My learners</w:t>
            </w:r>
          </w:p>
        </w:tc>
      </w:tr>
      <w:tr w:rsidR="59B1950D" w:rsidTr="252D897E" w14:paraId="15B31F13">
        <w:trPr>
          <w:trHeight w:val="300"/>
        </w:trPr>
        <w:tc>
          <w:tcPr>
            <w:tcW w:w="2448" w:type="dxa"/>
            <w:tcMar/>
          </w:tcPr>
          <w:p w:rsidR="66CC9A05" w:rsidP="59B1950D" w:rsidRDefault="66CC9A05" w14:paraId="0E87A6EB" w14:textId="0368A855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66CC9A05">
              <w:rPr>
                <w:rFonts w:ascii="Times New Roman" w:hAnsi="Times New Roman" w:eastAsia="Times New Roman" w:cs="Times New Roman"/>
              </w:rPr>
              <w:t xml:space="preserve">Learn to use teaching strategies </w:t>
            </w:r>
            <w:r w:rsidRPr="59B1950D" w:rsidR="0DDA1EA7">
              <w:rPr>
                <w:rFonts w:ascii="Times New Roman" w:hAnsi="Times New Roman" w:eastAsia="Times New Roman" w:cs="Times New Roman"/>
              </w:rPr>
              <w:t>and standards in my activities</w:t>
            </w:r>
          </w:p>
        </w:tc>
        <w:tc>
          <w:tcPr>
            <w:tcW w:w="2448" w:type="dxa"/>
            <w:tcMar/>
          </w:tcPr>
          <w:p w:rsidR="01EC225F" w:rsidP="59B1950D" w:rsidRDefault="01EC225F" w14:paraId="7C28B6CA" w14:textId="4DB60DA1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01EC225F">
              <w:rPr>
                <w:rFonts w:ascii="Times New Roman" w:hAnsi="Times New Roman" w:eastAsia="Times New Roman" w:cs="Times New Roman"/>
              </w:rPr>
              <w:t>By the atmosphere in the classroom, the interest of students in the subjects of my teaching</w:t>
            </w:r>
          </w:p>
        </w:tc>
        <w:tc>
          <w:tcPr>
            <w:tcW w:w="2448" w:type="dxa"/>
            <w:tcMar/>
          </w:tcPr>
          <w:p w:rsidR="2119737E" w:rsidP="59B1950D" w:rsidRDefault="2119737E" w14:paraId="50C80F45" w14:textId="51304807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2119737E">
              <w:rPr>
                <w:rFonts w:ascii="Times New Roman" w:hAnsi="Times New Roman" w:eastAsia="Times New Roman" w:cs="Times New Roman"/>
              </w:rPr>
              <w:t xml:space="preserve">By </w:t>
            </w:r>
            <w:r w:rsidRPr="59B1950D" w:rsidR="2119737E">
              <w:rPr>
                <w:rFonts w:ascii="Times New Roman" w:hAnsi="Times New Roman" w:eastAsia="Times New Roman" w:cs="Times New Roman"/>
              </w:rPr>
              <w:t>observing</w:t>
            </w:r>
            <w:r w:rsidRPr="59B1950D" w:rsidR="2119737E">
              <w:rPr>
                <w:rFonts w:ascii="Times New Roman" w:hAnsi="Times New Roman" w:eastAsia="Times New Roman" w:cs="Times New Roman"/>
              </w:rPr>
              <w:t xml:space="preserve"> the teaching methods of my teachers, my mentors, and in my practical classes</w:t>
            </w:r>
          </w:p>
        </w:tc>
        <w:tc>
          <w:tcPr>
            <w:tcW w:w="2265" w:type="dxa"/>
            <w:tcMar/>
          </w:tcPr>
          <w:p w:rsidR="3B31C5A1" w:rsidP="59B1950D" w:rsidRDefault="3B31C5A1" w14:paraId="7436DEB1" w14:textId="1022DF31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0072FFFC" w:rsidR="4FF44871">
              <w:rPr>
                <w:rFonts w:ascii="Times New Roman" w:hAnsi="Times New Roman" w:eastAsia="Times New Roman" w:cs="Times New Roman"/>
              </w:rPr>
              <w:t xml:space="preserve">I will achieve this by the end of my </w:t>
            </w:r>
            <w:r w:rsidRPr="0072FFFC" w:rsidR="3EC9F533">
              <w:rPr>
                <w:rFonts w:ascii="Times New Roman" w:hAnsi="Times New Roman" w:eastAsia="Times New Roman" w:cs="Times New Roman"/>
              </w:rPr>
              <w:t xml:space="preserve">PCET </w:t>
            </w:r>
            <w:r w:rsidRPr="0072FFFC" w:rsidR="4FF44871">
              <w:rPr>
                <w:rFonts w:ascii="Times New Roman" w:hAnsi="Times New Roman" w:eastAsia="Times New Roman" w:cs="Times New Roman"/>
              </w:rPr>
              <w:t>course</w:t>
            </w:r>
          </w:p>
        </w:tc>
        <w:tc>
          <w:tcPr>
            <w:tcW w:w="2748" w:type="dxa"/>
            <w:tcMar/>
          </w:tcPr>
          <w:p w:rsidR="3B31C5A1" w:rsidP="59B1950D" w:rsidRDefault="3B31C5A1" w14:paraId="13CB923A" w14:textId="6C00CBE6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3B31C5A1">
              <w:rPr>
                <w:rFonts w:ascii="Times New Roman" w:hAnsi="Times New Roman" w:eastAsia="Times New Roman" w:cs="Times New Roman"/>
              </w:rPr>
              <w:t>Everybody;</w:t>
            </w:r>
          </w:p>
          <w:p w:rsidR="3B31C5A1" w:rsidP="59B1950D" w:rsidRDefault="3B31C5A1" w14:paraId="3EB8B1AE" w14:textId="43F025DF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3B31C5A1">
              <w:rPr>
                <w:rFonts w:ascii="Times New Roman" w:hAnsi="Times New Roman" w:eastAsia="Times New Roman" w:cs="Times New Roman"/>
              </w:rPr>
              <w:t xml:space="preserve">Teachers; </w:t>
            </w:r>
          </w:p>
          <w:p w:rsidR="3B31C5A1" w:rsidP="59B1950D" w:rsidRDefault="3B31C5A1" w14:paraId="78E29F6E" w14:textId="43FD8830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3B31C5A1">
              <w:rPr>
                <w:rFonts w:ascii="Times New Roman" w:hAnsi="Times New Roman" w:eastAsia="Times New Roman" w:cs="Times New Roman"/>
              </w:rPr>
              <w:t>Mentors;</w:t>
            </w:r>
          </w:p>
          <w:p w:rsidR="3B31C5A1" w:rsidP="59B1950D" w:rsidRDefault="3B31C5A1" w14:paraId="5E428AF5" w14:textId="763DE53A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3B31C5A1">
              <w:rPr>
                <w:rFonts w:ascii="Times New Roman" w:hAnsi="Times New Roman" w:eastAsia="Times New Roman" w:cs="Times New Roman"/>
              </w:rPr>
              <w:t>Society</w:t>
            </w:r>
          </w:p>
        </w:tc>
      </w:tr>
      <w:tr w:rsidR="59B1950D" w:rsidTr="252D897E" w14:paraId="756695EA">
        <w:trPr>
          <w:trHeight w:val="300"/>
        </w:trPr>
        <w:tc>
          <w:tcPr>
            <w:tcW w:w="2448" w:type="dxa"/>
            <w:tcMar/>
          </w:tcPr>
          <w:p w:rsidR="5A596382" w:rsidP="59B1950D" w:rsidRDefault="5A596382" w14:paraId="01863258" w14:textId="0605CE2A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5A596382">
              <w:rPr>
                <w:rFonts w:ascii="Times New Roman" w:hAnsi="Times New Roman" w:eastAsia="Times New Roman" w:cs="Times New Roman"/>
              </w:rPr>
              <w:t>To grow professionally in my teaching subject</w:t>
            </w:r>
          </w:p>
        </w:tc>
        <w:tc>
          <w:tcPr>
            <w:tcW w:w="2448" w:type="dxa"/>
            <w:tcMar/>
          </w:tcPr>
          <w:p w:rsidR="47E74C04" w:rsidP="59B1950D" w:rsidRDefault="47E74C04" w14:paraId="62519B7B" w14:textId="3A48B8D9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47E74C04">
              <w:rPr>
                <w:rFonts w:ascii="Times New Roman" w:hAnsi="Times New Roman" w:eastAsia="Times New Roman" w:cs="Times New Roman"/>
              </w:rPr>
              <w:t>By the breadth of knowledge and depth of my teaching topics</w:t>
            </w:r>
          </w:p>
        </w:tc>
        <w:tc>
          <w:tcPr>
            <w:tcW w:w="2448" w:type="dxa"/>
            <w:tcMar/>
          </w:tcPr>
          <w:p w:rsidR="5C2698E2" w:rsidP="59B1950D" w:rsidRDefault="5C2698E2" w14:paraId="4BFEC350" w14:textId="12AD5324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5C2698E2">
              <w:rPr>
                <w:rFonts w:ascii="Times New Roman" w:hAnsi="Times New Roman" w:eastAsia="Times New Roman" w:cs="Times New Roman"/>
              </w:rPr>
              <w:t xml:space="preserve">Reading books, scientific in a subject </w:t>
            </w:r>
            <w:r w:rsidRPr="59B1950D" w:rsidR="19E0F531">
              <w:rPr>
                <w:rFonts w:ascii="Times New Roman" w:hAnsi="Times New Roman" w:eastAsia="Times New Roman" w:cs="Times New Roman"/>
              </w:rPr>
              <w:t>specialty</w:t>
            </w:r>
            <w:r w:rsidRPr="59B1950D" w:rsidR="5C2698E2">
              <w:rPr>
                <w:rFonts w:ascii="Times New Roman" w:hAnsi="Times New Roman" w:eastAsia="Times New Roman" w:cs="Times New Roman"/>
              </w:rPr>
              <w:t>, attending edu</w:t>
            </w:r>
            <w:r w:rsidRPr="59B1950D" w:rsidR="5F6DA2F7">
              <w:rPr>
                <w:rFonts w:ascii="Times New Roman" w:hAnsi="Times New Roman" w:eastAsia="Times New Roman" w:cs="Times New Roman"/>
              </w:rPr>
              <w:t>cational events and seminars</w:t>
            </w:r>
          </w:p>
        </w:tc>
        <w:tc>
          <w:tcPr>
            <w:tcW w:w="2265" w:type="dxa"/>
            <w:tcMar/>
          </w:tcPr>
          <w:p w:rsidR="1F8FC23F" w:rsidP="59B1950D" w:rsidRDefault="1F8FC23F" w14:paraId="75BBD8B8" w14:textId="2A5ACF37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1F8FC23F">
              <w:rPr>
                <w:rFonts w:ascii="Times New Roman" w:hAnsi="Times New Roman" w:eastAsia="Times New Roman" w:cs="Times New Roman"/>
              </w:rPr>
              <w:t xml:space="preserve">I would like </w:t>
            </w:r>
            <w:r w:rsidRPr="59B1950D" w:rsidR="7B7E954C">
              <w:rPr>
                <w:rFonts w:ascii="Times New Roman" w:hAnsi="Times New Roman" w:eastAsia="Times New Roman" w:cs="Times New Roman"/>
              </w:rPr>
              <w:t>to achieve this every day</w:t>
            </w:r>
          </w:p>
        </w:tc>
        <w:tc>
          <w:tcPr>
            <w:tcW w:w="2748" w:type="dxa"/>
            <w:tcMar/>
          </w:tcPr>
          <w:p w:rsidR="7B7E954C" w:rsidP="59B1950D" w:rsidRDefault="7B7E954C" w14:paraId="58B486F4" w14:textId="7B80EE85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7B7E954C">
              <w:rPr>
                <w:rFonts w:ascii="Times New Roman" w:hAnsi="Times New Roman" w:eastAsia="Times New Roman" w:cs="Times New Roman"/>
              </w:rPr>
              <w:t>Library</w:t>
            </w:r>
            <w:r w:rsidRPr="59B1950D" w:rsidR="7B7E954C">
              <w:rPr>
                <w:rFonts w:ascii="Times New Roman" w:hAnsi="Times New Roman" w:eastAsia="Times New Roman" w:cs="Times New Roman"/>
              </w:rPr>
              <w:t>;</w:t>
            </w:r>
          </w:p>
          <w:p w:rsidR="7B7E954C" w:rsidP="59B1950D" w:rsidRDefault="7B7E954C" w14:paraId="18F8A756" w14:textId="765E793B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7B7E954C">
              <w:rPr>
                <w:rFonts w:ascii="Times New Roman" w:hAnsi="Times New Roman" w:eastAsia="Times New Roman" w:cs="Times New Roman"/>
              </w:rPr>
              <w:t>Seminars;</w:t>
            </w:r>
          </w:p>
          <w:p w:rsidR="7B7E954C" w:rsidP="59B1950D" w:rsidRDefault="7B7E954C" w14:paraId="14E4B929" w14:textId="59C870F6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7B7E954C">
              <w:rPr>
                <w:rFonts w:ascii="Times New Roman" w:hAnsi="Times New Roman" w:eastAsia="Times New Roman" w:cs="Times New Roman"/>
              </w:rPr>
              <w:t>Articles;</w:t>
            </w:r>
          </w:p>
          <w:p w:rsidR="7B7E954C" w:rsidP="59B1950D" w:rsidRDefault="7B7E954C" w14:paraId="63DF3870" w14:textId="5EBF4D6D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7B7E954C">
              <w:rPr>
                <w:rFonts w:ascii="Times New Roman" w:hAnsi="Times New Roman" w:eastAsia="Times New Roman" w:cs="Times New Roman"/>
              </w:rPr>
              <w:t>University</w:t>
            </w:r>
          </w:p>
          <w:p w:rsidR="59B1950D" w:rsidP="59B1950D" w:rsidRDefault="59B1950D" w14:paraId="400A45FD" w14:textId="734E0F7D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</w:p>
        </w:tc>
      </w:tr>
      <w:tr w:rsidR="59B1950D" w:rsidTr="252D897E" w14:paraId="408C44D5">
        <w:trPr>
          <w:trHeight w:val="300"/>
        </w:trPr>
        <w:tc>
          <w:tcPr>
            <w:tcW w:w="2448" w:type="dxa"/>
            <w:tcMar/>
          </w:tcPr>
          <w:p w:rsidR="2EBFD484" w:rsidP="59B1950D" w:rsidRDefault="2EBFD484" w14:paraId="204791AE" w14:textId="0CF5C8D4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rFonts w:ascii="Times New Roman" w:hAnsi="Times New Roman" w:eastAsia="Times New Roman" w:cs="Times New Roman"/>
              </w:rPr>
            </w:pPr>
            <w:r w:rsidRPr="252D897E" w:rsidR="6695C91D">
              <w:rPr>
                <w:rFonts w:ascii="Times New Roman" w:hAnsi="Times New Roman" w:eastAsia="Times New Roman" w:cs="Times New Roman"/>
              </w:rPr>
              <w:t>Accept a job offer after</w:t>
            </w:r>
            <w:r w:rsidRPr="252D897E" w:rsidR="6695C91D">
              <w:rPr>
                <w:rFonts w:ascii="Times New Roman" w:hAnsi="Times New Roman" w:eastAsia="Times New Roman" w:cs="Times New Roman"/>
              </w:rPr>
              <w:t xml:space="preserve"> </w:t>
            </w:r>
            <w:r w:rsidRPr="252D897E" w:rsidR="133F5024">
              <w:rPr>
                <w:rFonts w:ascii="Times New Roman" w:hAnsi="Times New Roman" w:eastAsia="Times New Roman" w:cs="Times New Roman"/>
              </w:rPr>
              <w:t xml:space="preserve">PCET </w:t>
            </w:r>
            <w:r w:rsidRPr="252D897E" w:rsidR="6695C91D">
              <w:rPr>
                <w:rFonts w:ascii="Times New Roman" w:hAnsi="Times New Roman" w:eastAsia="Times New Roman" w:cs="Times New Roman"/>
              </w:rPr>
              <w:t>graduating</w:t>
            </w:r>
          </w:p>
        </w:tc>
        <w:tc>
          <w:tcPr>
            <w:tcW w:w="2448" w:type="dxa"/>
            <w:tcMar/>
          </w:tcPr>
          <w:p w:rsidR="281313CE" w:rsidP="59B1950D" w:rsidRDefault="281313CE" w14:paraId="35346E91" w14:textId="50E39969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281313CE">
              <w:rPr>
                <w:rFonts w:ascii="Times New Roman" w:hAnsi="Times New Roman" w:eastAsia="Times New Roman" w:cs="Times New Roman"/>
              </w:rPr>
              <w:t xml:space="preserve">Each interview </w:t>
            </w:r>
            <w:r w:rsidRPr="59B1950D" w:rsidR="2816285A">
              <w:rPr>
                <w:rFonts w:ascii="Times New Roman" w:hAnsi="Times New Roman" w:eastAsia="Times New Roman" w:cs="Times New Roman"/>
              </w:rPr>
              <w:t>I complete</w:t>
            </w:r>
            <w:r w:rsidRPr="59B1950D" w:rsidR="281313CE">
              <w:rPr>
                <w:rFonts w:ascii="Times New Roman" w:hAnsi="Times New Roman" w:eastAsia="Times New Roman" w:cs="Times New Roman"/>
              </w:rPr>
              <w:t xml:space="preserve"> will show </w:t>
            </w:r>
            <w:r w:rsidRPr="59B1950D" w:rsidR="5E0827D0">
              <w:rPr>
                <w:rFonts w:ascii="Times New Roman" w:hAnsi="Times New Roman" w:eastAsia="Times New Roman" w:cs="Times New Roman"/>
              </w:rPr>
              <w:t>measurable</w:t>
            </w:r>
            <w:r w:rsidRPr="59B1950D" w:rsidR="281313CE">
              <w:rPr>
                <w:rFonts w:ascii="Times New Roman" w:hAnsi="Times New Roman" w:eastAsia="Times New Roman" w:cs="Times New Roman"/>
              </w:rPr>
              <w:t xml:space="preserve"> </w:t>
            </w:r>
            <w:r w:rsidRPr="59B1950D" w:rsidR="598C1A57">
              <w:rPr>
                <w:rFonts w:ascii="Times New Roman" w:hAnsi="Times New Roman" w:eastAsia="Times New Roman" w:cs="Times New Roman"/>
              </w:rPr>
              <w:t>progress</w:t>
            </w:r>
          </w:p>
        </w:tc>
        <w:tc>
          <w:tcPr>
            <w:tcW w:w="2448" w:type="dxa"/>
            <w:tcMar/>
          </w:tcPr>
          <w:p w:rsidR="612DB32F" w:rsidP="59B1950D" w:rsidRDefault="612DB32F" w14:paraId="42D0E4F2" w14:textId="0926E276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612DB32F">
              <w:rPr>
                <w:rFonts w:ascii="Times New Roman" w:hAnsi="Times New Roman" w:eastAsia="Times New Roman" w:cs="Times New Roman"/>
              </w:rPr>
              <w:t>I will graduate in this field</w:t>
            </w:r>
          </w:p>
        </w:tc>
        <w:tc>
          <w:tcPr>
            <w:tcW w:w="2265" w:type="dxa"/>
            <w:tcMar/>
          </w:tcPr>
          <w:p w:rsidR="612DB32F" w:rsidP="59B1950D" w:rsidRDefault="612DB32F" w14:paraId="2F6EFCE8" w14:textId="5DA34DDD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0072FFFC" w:rsidR="11849763">
              <w:rPr>
                <w:rFonts w:ascii="Times New Roman" w:hAnsi="Times New Roman" w:eastAsia="Times New Roman" w:cs="Times New Roman"/>
              </w:rPr>
              <w:t xml:space="preserve">I would like </w:t>
            </w:r>
            <w:r w:rsidRPr="0072FFFC" w:rsidR="11849763">
              <w:rPr>
                <w:rFonts w:ascii="Times New Roman" w:hAnsi="Times New Roman" w:eastAsia="Times New Roman" w:cs="Times New Roman"/>
              </w:rPr>
              <w:t>to achieve</w:t>
            </w:r>
            <w:r w:rsidRPr="0072FFFC" w:rsidR="11849763">
              <w:rPr>
                <w:rFonts w:ascii="Times New Roman" w:hAnsi="Times New Roman" w:eastAsia="Times New Roman" w:cs="Times New Roman"/>
              </w:rPr>
              <w:t xml:space="preserve"> this by the end of my</w:t>
            </w:r>
            <w:r w:rsidRPr="0072FFFC" w:rsidR="706694A9">
              <w:rPr>
                <w:rFonts w:ascii="Times New Roman" w:hAnsi="Times New Roman" w:eastAsia="Times New Roman" w:cs="Times New Roman"/>
              </w:rPr>
              <w:t xml:space="preserve"> PCET</w:t>
            </w:r>
            <w:r w:rsidRPr="0072FFFC" w:rsidR="11849763">
              <w:rPr>
                <w:rFonts w:ascii="Times New Roman" w:hAnsi="Times New Roman" w:eastAsia="Times New Roman" w:cs="Times New Roman"/>
              </w:rPr>
              <w:t xml:space="preserve"> course</w:t>
            </w:r>
          </w:p>
        </w:tc>
        <w:tc>
          <w:tcPr>
            <w:tcW w:w="2748" w:type="dxa"/>
            <w:tcMar/>
          </w:tcPr>
          <w:p w:rsidR="6EEDFFF5" w:rsidP="59B1950D" w:rsidRDefault="6EEDFFF5" w14:paraId="693DF273" w14:textId="1A58186D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6EEDFFF5">
              <w:rPr>
                <w:rFonts w:ascii="Times New Roman" w:hAnsi="Times New Roman" w:eastAsia="Times New Roman" w:cs="Times New Roman"/>
              </w:rPr>
              <w:t>My work on myself and obtaining an education in this direction;</w:t>
            </w:r>
          </w:p>
          <w:p w:rsidR="6EEDFFF5" w:rsidP="59B1950D" w:rsidRDefault="6EEDFFF5" w14:paraId="741EE436" w14:textId="229A3D37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6EEDFFF5">
              <w:rPr>
                <w:rFonts w:ascii="Times New Roman" w:hAnsi="Times New Roman" w:eastAsia="Times New Roman" w:cs="Times New Roman"/>
              </w:rPr>
              <w:t>My teachers;</w:t>
            </w:r>
          </w:p>
          <w:p w:rsidR="6EEDFFF5" w:rsidP="59B1950D" w:rsidRDefault="6EEDFFF5" w14:paraId="2426CCD4" w14:textId="71F3DAEF">
            <w:pPr>
              <w:pStyle w:val="Normal"/>
              <w:bidi w:val="0"/>
              <w:rPr>
                <w:rFonts w:ascii="Times New Roman" w:hAnsi="Times New Roman" w:eastAsia="Times New Roman" w:cs="Times New Roman"/>
              </w:rPr>
            </w:pPr>
            <w:r w:rsidRPr="59B1950D" w:rsidR="6EEDFFF5">
              <w:rPr>
                <w:rFonts w:ascii="Times New Roman" w:hAnsi="Times New Roman" w:eastAsia="Times New Roman" w:cs="Times New Roman"/>
              </w:rPr>
              <w:t>University.</w:t>
            </w:r>
          </w:p>
        </w:tc>
      </w:tr>
    </w:tbl>
    <w:p w:rsidR="552FA0B3" w:rsidP="5E06972C" w:rsidRDefault="552FA0B3" w14:paraId="1B677F05" w14:textId="2707D51A">
      <w:pPr>
        <w:pStyle w:val="Normal"/>
        <w:suppressLineNumbers w:val="0"/>
        <w:bidi w:val="0"/>
        <w:spacing w:before="0" w:beforeAutospacing="on" w:after="0" w:afterAutospacing="off" w:line="240" w:lineRule="auto"/>
        <w:ind w:right="0"/>
        <w:jc w:val="center"/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  <w:headerReference w:type="default" r:id="R0e2ee68b885c4415"/>
      <w:footerReference w:type="default" r:id="R1bd1a70db37345a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9712648" w:rsidTr="69712648" w14:paraId="0EB72AED">
      <w:trPr>
        <w:trHeight w:val="300"/>
      </w:trPr>
      <w:tc>
        <w:tcPr>
          <w:tcW w:w="3120" w:type="dxa"/>
          <w:tcMar/>
        </w:tcPr>
        <w:p w:rsidR="69712648" w:rsidP="69712648" w:rsidRDefault="69712648" w14:paraId="31B5D725" w14:textId="3A78FC0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9712648" w:rsidP="69712648" w:rsidRDefault="69712648" w14:paraId="78C1B120" w14:textId="25390D1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9712648" w:rsidP="69712648" w:rsidRDefault="69712648" w14:paraId="4BBE62AD" w14:textId="5F495959">
          <w:pPr>
            <w:pStyle w:val="Header"/>
            <w:bidi w:val="0"/>
            <w:ind w:right="-115"/>
            <w:jc w:val="right"/>
          </w:pPr>
        </w:p>
      </w:tc>
    </w:tr>
  </w:tbl>
  <w:p w:rsidR="69712648" w:rsidP="69712648" w:rsidRDefault="69712648" w14:paraId="5C1112AE" w14:textId="144FB93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9712648" w:rsidTr="69712648" w14:paraId="56F90622">
      <w:trPr>
        <w:trHeight w:val="300"/>
      </w:trPr>
      <w:tc>
        <w:tcPr>
          <w:tcW w:w="3120" w:type="dxa"/>
          <w:tcMar/>
        </w:tcPr>
        <w:p w:rsidR="69712648" w:rsidP="69712648" w:rsidRDefault="69712648" w14:paraId="4832DDA0" w14:textId="13D1051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9712648" w:rsidP="69712648" w:rsidRDefault="69712648" w14:paraId="597BF9D9" w14:textId="6AC0EB2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9712648" w:rsidP="69712648" w:rsidRDefault="69712648" w14:paraId="7B952D2B" w14:textId="2C1A0CA6">
          <w:pPr>
            <w:pStyle w:val="Header"/>
            <w:bidi w:val="0"/>
            <w:ind w:right="-115"/>
            <w:jc w:val="right"/>
          </w:pPr>
        </w:p>
      </w:tc>
    </w:tr>
  </w:tbl>
  <w:p w:rsidR="69712648" w:rsidP="69712648" w:rsidRDefault="69712648" w14:paraId="726049B3" w14:textId="5565EF4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ddc23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612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1cd65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0ad4c9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899b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003F1C"/>
    <w:rsid w:val="0072FFFC"/>
    <w:rsid w:val="00752AF3"/>
    <w:rsid w:val="00752AF3"/>
    <w:rsid w:val="00ED0D4F"/>
    <w:rsid w:val="01EC225F"/>
    <w:rsid w:val="02FF4ED3"/>
    <w:rsid w:val="0345F4BD"/>
    <w:rsid w:val="036A2F73"/>
    <w:rsid w:val="04D90C31"/>
    <w:rsid w:val="05227934"/>
    <w:rsid w:val="05FFDF06"/>
    <w:rsid w:val="064DB49D"/>
    <w:rsid w:val="06AA2D36"/>
    <w:rsid w:val="078F062D"/>
    <w:rsid w:val="08BB3384"/>
    <w:rsid w:val="0C2C3BE9"/>
    <w:rsid w:val="0C70C391"/>
    <w:rsid w:val="0CA5D060"/>
    <w:rsid w:val="0CA5D060"/>
    <w:rsid w:val="0DDA1EA7"/>
    <w:rsid w:val="0F260183"/>
    <w:rsid w:val="106F3951"/>
    <w:rsid w:val="107D6252"/>
    <w:rsid w:val="11849763"/>
    <w:rsid w:val="12746DE9"/>
    <w:rsid w:val="12DAC0B3"/>
    <w:rsid w:val="133F5024"/>
    <w:rsid w:val="147EC38F"/>
    <w:rsid w:val="14AC172A"/>
    <w:rsid w:val="14E2FF34"/>
    <w:rsid w:val="15A8D322"/>
    <w:rsid w:val="1655D954"/>
    <w:rsid w:val="16E2B219"/>
    <w:rsid w:val="17451551"/>
    <w:rsid w:val="17B6123D"/>
    <w:rsid w:val="1871A8A6"/>
    <w:rsid w:val="197EAD96"/>
    <w:rsid w:val="19E0F531"/>
    <w:rsid w:val="1D02197D"/>
    <w:rsid w:val="1E5E3C97"/>
    <w:rsid w:val="1E8BA5DB"/>
    <w:rsid w:val="1EAC7BEB"/>
    <w:rsid w:val="1F8FC23F"/>
    <w:rsid w:val="2067FD09"/>
    <w:rsid w:val="206AB449"/>
    <w:rsid w:val="206E7858"/>
    <w:rsid w:val="2119737E"/>
    <w:rsid w:val="212FA1F6"/>
    <w:rsid w:val="21AAD198"/>
    <w:rsid w:val="21AE8CBE"/>
    <w:rsid w:val="21FBB500"/>
    <w:rsid w:val="22E2DD95"/>
    <w:rsid w:val="231C7C71"/>
    <w:rsid w:val="23600024"/>
    <w:rsid w:val="23862B71"/>
    <w:rsid w:val="23CB8A4A"/>
    <w:rsid w:val="243640E5"/>
    <w:rsid w:val="251DEA6F"/>
    <w:rsid w:val="252D897E"/>
    <w:rsid w:val="265A18FA"/>
    <w:rsid w:val="281313CE"/>
    <w:rsid w:val="2816285A"/>
    <w:rsid w:val="29771ACA"/>
    <w:rsid w:val="2A29707A"/>
    <w:rsid w:val="2A589259"/>
    <w:rsid w:val="2A963B92"/>
    <w:rsid w:val="2B33F100"/>
    <w:rsid w:val="2BA69DC3"/>
    <w:rsid w:val="2C72B36D"/>
    <w:rsid w:val="2C954940"/>
    <w:rsid w:val="2CBD5CD1"/>
    <w:rsid w:val="2CBD5CD1"/>
    <w:rsid w:val="2CE4A38C"/>
    <w:rsid w:val="2D42C807"/>
    <w:rsid w:val="2EBFD484"/>
    <w:rsid w:val="2F4F8D8F"/>
    <w:rsid w:val="2F8C04D0"/>
    <w:rsid w:val="30BC1054"/>
    <w:rsid w:val="30BC1054"/>
    <w:rsid w:val="316B22F6"/>
    <w:rsid w:val="32050BCF"/>
    <w:rsid w:val="340A1760"/>
    <w:rsid w:val="340A9195"/>
    <w:rsid w:val="3742A56B"/>
    <w:rsid w:val="3803D202"/>
    <w:rsid w:val="3A100638"/>
    <w:rsid w:val="3A3EE4FE"/>
    <w:rsid w:val="3B056719"/>
    <w:rsid w:val="3B31C5A1"/>
    <w:rsid w:val="3B55CE9D"/>
    <w:rsid w:val="3BA2ECA1"/>
    <w:rsid w:val="3BA2ECA1"/>
    <w:rsid w:val="3BF22C30"/>
    <w:rsid w:val="3C457B01"/>
    <w:rsid w:val="3C76572E"/>
    <w:rsid w:val="3EC9F533"/>
    <w:rsid w:val="3ECB9AAF"/>
    <w:rsid w:val="3FEA2BC9"/>
    <w:rsid w:val="40ADC531"/>
    <w:rsid w:val="42497114"/>
    <w:rsid w:val="426EFF8D"/>
    <w:rsid w:val="4311CC70"/>
    <w:rsid w:val="433066D5"/>
    <w:rsid w:val="440E83C4"/>
    <w:rsid w:val="44D615BE"/>
    <w:rsid w:val="45E89565"/>
    <w:rsid w:val="47E74C04"/>
    <w:rsid w:val="481A0E1D"/>
    <w:rsid w:val="49581E64"/>
    <w:rsid w:val="4BAFC194"/>
    <w:rsid w:val="4BDE3530"/>
    <w:rsid w:val="4C7273AB"/>
    <w:rsid w:val="4D3D30CD"/>
    <w:rsid w:val="4FF44871"/>
    <w:rsid w:val="515C0964"/>
    <w:rsid w:val="5288042E"/>
    <w:rsid w:val="5362F3A1"/>
    <w:rsid w:val="53AAB797"/>
    <w:rsid w:val="53D08642"/>
    <w:rsid w:val="53FFAFA2"/>
    <w:rsid w:val="5433EB9F"/>
    <w:rsid w:val="54A90A90"/>
    <w:rsid w:val="55125244"/>
    <w:rsid w:val="552FA0B3"/>
    <w:rsid w:val="55CC8BD1"/>
    <w:rsid w:val="5721D8B1"/>
    <w:rsid w:val="59003F1C"/>
    <w:rsid w:val="598C1A57"/>
    <w:rsid w:val="59B1950D"/>
    <w:rsid w:val="5A596382"/>
    <w:rsid w:val="5AE477F6"/>
    <w:rsid w:val="5C2698E2"/>
    <w:rsid w:val="5C6DE481"/>
    <w:rsid w:val="5C7A95E8"/>
    <w:rsid w:val="5E06972C"/>
    <w:rsid w:val="5E0827D0"/>
    <w:rsid w:val="5ED71D91"/>
    <w:rsid w:val="5EE25C7B"/>
    <w:rsid w:val="5F6DA2F7"/>
    <w:rsid w:val="612DB32F"/>
    <w:rsid w:val="6228A09D"/>
    <w:rsid w:val="636D9869"/>
    <w:rsid w:val="63A45D8E"/>
    <w:rsid w:val="6483D727"/>
    <w:rsid w:val="64B549A3"/>
    <w:rsid w:val="6518307C"/>
    <w:rsid w:val="66305A2B"/>
    <w:rsid w:val="66305A2B"/>
    <w:rsid w:val="664C4A82"/>
    <w:rsid w:val="6695C91D"/>
    <w:rsid w:val="66CC9A05"/>
    <w:rsid w:val="681D5681"/>
    <w:rsid w:val="682D1981"/>
    <w:rsid w:val="69712648"/>
    <w:rsid w:val="69960FCE"/>
    <w:rsid w:val="69BFA526"/>
    <w:rsid w:val="6AA76E05"/>
    <w:rsid w:val="6AD091D5"/>
    <w:rsid w:val="6AD091D5"/>
    <w:rsid w:val="6B233580"/>
    <w:rsid w:val="6D11193D"/>
    <w:rsid w:val="6D1C1BBE"/>
    <w:rsid w:val="6DC64014"/>
    <w:rsid w:val="6DC64014"/>
    <w:rsid w:val="6EEDFFF5"/>
    <w:rsid w:val="6F30BE0C"/>
    <w:rsid w:val="6F7FCA5A"/>
    <w:rsid w:val="6FBFF00B"/>
    <w:rsid w:val="706694A9"/>
    <w:rsid w:val="7070B3D6"/>
    <w:rsid w:val="71D5C0E7"/>
    <w:rsid w:val="723CE2DC"/>
    <w:rsid w:val="725B672B"/>
    <w:rsid w:val="73163CEC"/>
    <w:rsid w:val="74709030"/>
    <w:rsid w:val="74BD5B09"/>
    <w:rsid w:val="76721F68"/>
    <w:rsid w:val="772BF4A8"/>
    <w:rsid w:val="772BF4A8"/>
    <w:rsid w:val="78B9C490"/>
    <w:rsid w:val="79B2FCC8"/>
    <w:rsid w:val="7AC6CA6A"/>
    <w:rsid w:val="7B7E954C"/>
    <w:rsid w:val="7B83271E"/>
    <w:rsid w:val="7B83271E"/>
    <w:rsid w:val="7BF66757"/>
    <w:rsid w:val="7C329B5E"/>
    <w:rsid w:val="7C68295F"/>
    <w:rsid w:val="7CEDDD0B"/>
    <w:rsid w:val="7D1C0BA4"/>
    <w:rsid w:val="7D4F477A"/>
    <w:rsid w:val="7D7CD1F1"/>
    <w:rsid w:val="7DA9EE05"/>
    <w:rsid w:val="7E3AB679"/>
    <w:rsid w:val="7EAE9BCB"/>
    <w:rsid w:val="7F9FB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3F1C"/>
  <w15:chartTrackingRefBased/>
  <w15:docId w15:val="{F76E7BB6-C7B4-4E02-825C-E8CFA2DAB6C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0e2ee68b885c4415" /><Relationship Type="http://schemas.openxmlformats.org/officeDocument/2006/relationships/footer" Target="footer.xml" Id="R1bd1a70db37345a1" /><Relationship Type="http://schemas.openxmlformats.org/officeDocument/2006/relationships/numbering" Target="numbering.xml" Id="Rbd564efc5597404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2024-09-30T18:43:33.3337747Z</dcterms:created>
  <dcterms:modified xsi:type="dcterms:W3CDTF">2024-10-11T14:54:44.0065359Z</dcterms:modified>
  <dc:creator>Snizhana Oliinichenko (2406093)</dc:creator>
  <lastModifiedBy>Snizhana Oliinichenko (2406093)</lastModifiedBy>
</coreProperties>
</file>