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5E111DA" w:rsidP="7125D407" w:rsidRDefault="45E111DA" w14:paraId="6743172F" w14:textId="4E721BEB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CERTIFICATE OF HIGHER EDUCATION SKILLS 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FOR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WORKPLACE (HEALTH 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AND</w:t>
      </w:r>
      <w:r w:rsidRPr="7125D407" w:rsidR="45E111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SOCIAL CARE)</w:t>
      </w:r>
    </w:p>
    <w:p xmlns:wp14="http://schemas.microsoft.com/office/word/2010/wordml" w:rsidP="6E583C62" wp14:paraId="5E5787A5" wp14:textId="685EE28F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7125D407" w:rsidR="58F8A33A">
        <w:rPr>
          <w:rFonts w:ascii="Arial" w:hAnsi="Arial" w:eastAsia="Arial" w:cs="Arial"/>
          <w:b w:val="1"/>
          <w:bCs w:val="1"/>
          <w:sz w:val="22"/>
          <w:szCs w:val="22"/>
        </w:rPr>
        <w:t>PROFESSIONAL DEVELOPMENT</w:t>
      </w:r>
      <w:r w:rsidRPr="7125D407" w:rsidR="0EC7689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125D407" w:rsidR="27FB94D1">
        <w:rPr>
          <w:rFonts w:ascii="Arial" w:hAnsi="Arial" w:eastAsia="Arial" w:cs="Arial"/>
          <w:b w:val="1"/>
          <w:bCs w:val="1"/>
          <w:sz w:val="22"/>
          <w:szCs w:val="22"/>
        </w:rPr>
        <w:t>WITHIN HEALTH AND SOCIAL CARE</w:t>
      </w:r>
    </w:p>
    <w:p w:rsidR="32C2CF80" w:rsidP="6E583C62" w:rsidRDefault="32C2CF80" w14:paraId="5D791C68" w14:textId="6975AA82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E583C62" w:rsidR="32C2CF80">
        <w:rPr>
          <w:rFonts w:ascii="Arial" w:hAnsi="Arial" w:eastAsia="Arial" w:cs="Arial"/>
          <w:b w:val="1"/>
          <w:bCs w:val="1"/>
          <w:sz w:val="22"/>
          <w:szCs w:val="22"/>
        </w:rPr>
        <w:t>LCHS4009</w:t>
      </w:r>
    </w:p>
    <w:p w:rsidR="32C2CF80" w:rsidP="6E583C62" w:rsidRDefault="32C2CF80" w14:paraId="5D5873D7" w14:textId="2CBBE467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E583C62" w:rsidR="32C2CF80">
        <w:rPr>
          <w:rFonts w:ascii="Arial" w:hAnsi="Arial" w:eastAsia="Arial" w:cs="Arial"/>
          <w:b w:val="1"/>
          <w:bCs w:val="1"/>
          <w:sz w:val="22"/>
          <w:szCs w:val="22"/>
        </w:rPr>
        <w:t>FARAH ISLAM</w:t>
      </w:r>
    </w:p>
    <w:p w:rsidR="32C2CF80" w:rsidP="6E583C62" w:rsidRDefault="32C2CF80" w14:paraId="1FCFAD49" w14:textId="174F77BC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7125D407" w:rsidR="37343E8C">
        <w:rPr>
          <w:rFonts w:ascii="Arial" w:hAnsi="Arial" w:eastAsia="Arial" w:cs="Arial"/>
          <w:b w:val="1"/>
          <w:bCs w:val="1"/>
          <w:sz w:val="22"/>
          <w:szCs w:val="22"/>
        </w:rPr>
        <w:t>ASSESSMENT 2:</w:t>
      </w:r>
      <w:r w:rsidRPr="7125D407" w:rsidR="3885BA3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125D407" w:rsidR="3885BA39">
        <w:rPr>
          <w:rFonts w:ascii="Arial" w:hAnsi="Arial" w:eastAsia="Arial" w:cs="Arial"/>
          <w:b w:val="1"/>
          <w:bCs w:val="1"/>
          <w:sz w:val="22"/>
          <w:szCs w:val="22"/>
        </w:rPr>
        <w:t>PERSONAL DEVELOPMENT PORTFOLIO</w:t>
      </w:r>
    </w:p>
    <w:p w:rsidR="32C2CF80" w:rsidP="6E583C62" w:rsidRDefault="32C2CF80" w14:paraId="11712BDD" w14:textId="29A894F1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E583C62" w:rsidR="32C2CF80">
        <w:rPr>
          <w:rFonts w:ascii="Arial" w:hAnsi="Arial" w:eastAsia="Arial" w:cs="Arial"/>
          <w:b w:val="1"/>
          <w:bCs w:val="1"/>
          <w:sz w:val="22"/>
          <w:szCs w:val="22"/>
        </w:rPr>
        <w:t>SHABANA RIASAT</w:t>
      </w:r>
    </w:p>
    <w:p w:rsidR="32C2CF80" w:rsidP="6E583C62" w:rsidRDefault="32C2CF80" w14:paraId="07990C6A" w14:textId="3A16F357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6E583C62" w:rsidR="32C2CF80">
        <w:rPr>
          <w:rFonts w:ascii="Arial" w:hAnsi="Arial" w:eastAsia="Arial" w:cs="Arial"/>
          <w:b w:val="1"/>
          <w:bCs w:val="1"/>
          <w:sz w:val="22"/>
          <w:szCs w:val="22"/>
        </w:rPr>
        <w:t>2421073</w:t>
      </w:r>
    </w:p>
    <w:p w:rsidR="6E583C62" w:rsidRDefault="6E583C62" w14:paraId="6B4DB557" w14:textId="13E1DCBA">
      <w:r>
        <w:br w:type="page"/>
      </w:r>
    </w:p>
    <w:p w:rsidR="33C38F96" w:rsidP="6E583C62" w:rsidRDefault="33C38F96" w14:paraId="7E3E1E44" w14:textId="70483348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E583C62" w:rsidR="33C38F9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CONTENT</w:t>
      </w:r>
    </w:p>
    <w:p w:rsidR="33C38F96" w:rsidP="641AD4D7" w:rsidRDefault="33C38F96" w14:paraId="0ED900C9" w14:textId="52EDCEC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18823388">
        <w:rPr>
          <w:rFonts w:ascii="Arial" w:hAnsi="Arial" w:eastAsia="Arial" w:cs="Arial"/>
          <w:sz w:val="22"/>
          <w:szCs w:val="22"/>
        </w:rPr>
        <w:t>I</w:t>
      </w:r>
      <w:r w:rsidRPr="641AD4D7" w:rsidR="18823388">
        <w:rPr>
          <w:rFonts w:ascii="Arial" w:hAnsi="Arial" w:eastAsia="Arial" w:cs="Arial"/>
          <w:sz w:val="22"/>
          <w:szCs w:val="22"/>
        </w:rPr>
        <w:t>ntroduction</w:t>
      </w:r>
    </w:p>
    <w:p w:rsidR="33C38F96" w:rsidP="641AD4D7" w:rsidRDefault="33C38F96" w14:paraId="1B2A8D2E" w14:textId="7ADD4D66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69DB0033">
        <w:rPr>
          <w:rFonts w:ascii="Arial" w:hAnsi="Arial" w:eastAsia="Arial" w:cs="Arial"/>
          <w:sz w:val="22"/>
          <w:szCs w:val="22"/>
        </w:rPr>
        <w:t xml:space="preserve">Personal </w:t>
      </w:r>
      <w:r w:rsidRPr="641AD4D7" w:rsidR="4083DA50">
        <w:rPr>
          <w:rFonts w:ascii="Arial" w:hAnsi="Arial" w:eastAsia="Arial" w:cs="Arial"/>
          <w:sz w:val="22"/>
          <w:szCs w:val="22"/>
        </w:rPr>
        <w:t xml:space="preserve">Action </w:t>
      </w:r>
      <w:r w:rsidRPr="641AD4D7" w:rsidR="69DB0033">
        <w:rPr>
          <w:rFonts w:ascii="Arial" w:hAnsi="Arial" w:eastAsia="Arial" w:cs="Arial"/>
          <w:sz w:val="22"/>
          <w:szCs w:val="22"/>
        </w:rPr>
        <w:t xml:space="preserve">Plan </w:t>
      </w:r>
    </w:p>
    <w:p w:rsidR="5B99AADA" w:rsidP="641AD4D7" w:rsidRDefault="5B99AADA" w14:paraId="1DD957F7" w14:textId="5F583EC3">
      <w:pPr>
        <w:pStyle w:val="ListParagraph"/>
        <w:numPr>
          <w:ilvl w:val="0"/>
          <w:numId w:val="1"/>
        </w:numPr>
        <w:spacing w:line="276" w:lineRule="auto"/>
        <w:rPr>
          <w:noProof w:val="0"/>
          <w:lang w:val="en-GB"/>
        </w:rPr>
      </w:pPr>
      <w:r w:rsidRPr="641AD4D7" w:rsidR="5B99AADA">
        <w:rPr>
          <w:noProof w:val="0"/>
          <w:lang w:val="en-GB"/>
        </w:rPr>
        <w:t>Personal Development Plan</w:t>
      </w:r>
    </w:p>
    <w:p w:rsidR="33C38F96" w:rsidP="641AD4D7" w:rsidRDefault="33C38F96" w14:paraId="120610E4" w14:textId="35413B23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18823388">
        <w:rPr>
          <w:rFonts w:ascii="Arial" w:hAnsi="Arial" w:eastAsia="Arial" w:cs="Arial"/>
          <w:sz w:val="22"/>
          <w:szCs w:val="22"/>
        </w:rPr>
        <w:t>Communication</w:t>
      </w:r>
    </w:p>
    <w:p w:rsidR="33C38F96" w:rsidP="641AD4D7" w:rsidRDefault="33C38F96" w14:paraId="2136C723" w14:textId="4E80687B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18823388">
        <w:rPr>
          <w:rFonts w:ascii="Arial" w:hAnsi="Arial" w:eastAsia="Arial" w:cs="Arial"/>
          <w:sz w:val="22"/>
          <w:szCs w:val="22"/>
        </w:rPr>
        <w:t>Reflection Model</w:t>
      </w:r>
      <w:r w:rsidRPr="641AD4D7" w:rsidR="7B64D87F">
        <w:rPr>
          <w:rFonts w:ascii="Arial" w:hAnsi="Arial" w:eastAsia="Arial" w:cs="Arial"/>
          <w:sz w:val="22"/>
          <w:szCs w:val="22"/>
        </w:rPr>
        <w:t>:</w:t>
      </w:r>
      <w:r w:rsidRPr="641AD4D7" w:rsidR="18823388">
        <w:rPr>
          <w:rFonts w:ascii="Arial" w:hAnsi="Arial" w:eastAsia="Arial" w:cs="Arial"/>
          <w:sz w:val="22"/>
          <w:szCs w:val="22"/>
        </w:rPr>
        <w:t xml:space="preserve"> </w:t>
      </w:r>
      <w:r w:rsidRPr="641AD4D7" w:rsidR="7681EC99">
        <w:rPr>
          <w:rFonts w:ascii="Arial" w:hAnsi="Arial" w:eastAsia="Arial" w:cs="Arial"/>
          <w:sz w:val="22"/>
          <w:szCs w:val="22"/>
        </w:rPr>
        <w:t>Gibbs</w:t>
      </w:r>
    </w:p>
    <w:p w:rsidR="33C38F96" w:rsidP="641AD4D7" w:rsidRDefault="33C38F96" w14:paraId="3EB56C75" w14:textId="42A93DDF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18823388">
        <w:rPr>
          <w:rFonts w:ascii="Arial" w:hAnsi="Arial" w:eastAsia="Arial" w:cs="Arial"/>
          <w:sz w:val="22"/>
          <w:szCs w:val="22"/>
        </w:rPr>
        <w:t>Conclusion</w:t>
      </w:r>
    </w:p>
    <w:p w:rsidR="33C38F96" w:rsidP="641AD4D7" w:rsidRDefault="33C38F96" w14:paraId="39EEDEE3" w14:textId="40A0B74E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  <w:sz w:val="22"/>
          <w:szCs w:val="22"/>
        </w:rPr>
      </w:pPr>
      <w:r w:rsidRPr="641AD4D7" w:rsidR="18823388">
        <w:rPr>
          <w:rFonts w:ascii="Arial" w:hAnsi="Arial" w:eastAsia="Arial" w:cs="Arial"/>
          <w:sz w:val="22"/>
          <w:szCs w:val="22"/>
        </w:rPr>
        <w:t>Reference</w:t>
      </w:r>
    </w:p>
    <w:p w:rsidR="6E583C62" w:rsidP="641AD4D7" w:rsidRDefault="6E583C62" w14:paraId="16E6C272" w14:textId="4EC02B3E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93B4700" w14:textId="411DE853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04BD4FA" w14:textId="133382F8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EB3B2F6" w14:textId="1E691421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9617771" w14:textId="750AFB86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27F6C8BF" w14:textId="69F3360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23E3D30C" w14:textId="53F049B0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0303F22F" w14:textId="6F1D3C75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0FC9F8F" w14:textId="30287A72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229F94B2" w14:textId="2EC833C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35302FDE" w14:textId="1A67569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8DAA7DB" w14:textId="797BB107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C956112" w14:textId="28DE8C64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979D7E8" w14:textId="26DDC27B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04203ABA" w14:textId="4782BF21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A2DE2DB" w14:textId="79635402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38F56A1E" w14:textId="3CF4F797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AD31BE1" w14:textId="0DDB581D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7E722382" w14:textId="3E5A338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3471D9E3" w14:textId="62A4C52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377D1864" w14:textId="394439A3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0490ACFA" w14:textId="194773C8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0D8E60A8" w14:textId="15AB0531">
      <w:pPr>
        <w:pStyle w:val="Normal"/>
        <w:rPr>
          <w:rFonts w:ascii="Arial" w:hAnsi="Arial" w:eastAsia="Arial" w:cs="Arial"/>
          <w:sz w:val="22"/>
          <w:szCs w:val="22"/>
        </w:rPr>
      </w:pPr>
    </w:p>
    <w:p w:rsidR="3200D92A" w:rsidP="3200D92A" w:rsidRDefault="3200D92A" w14:paraId="2E162085" w14:textId="11943F39">
      <w:pPr>
        <w:pStyle w:val="Normal"/>
        <w:rPr>
          <w:rFonts w:ascii="Arial" w:hAnsi="Arial" w:eastAsia="Arial" w:cs="Arial"/>
          <w:sz w:val="22"/>
          <w:szCs w:val="22"/>
        </w:rPr>
      </w:pPr>
    </w:p>
    <w:p w:rsidR="53C993C3" w:rsidP="53C993C3" w:rsidRDefault="53C993C3" w14:paraId="07375BF3" w14:textId="7A160D01">
      <w:pPr>
        <w:pStyle w:val="Normal"/>
        <w:rPr>
          <w:rFonts w:ascii="Arial" w:hAnsi="Arial" w:eastAsia="Arial" w:cs="Arial"/>
          <w:sz w:val="22"/>
          <w:szCs w:val="22"/>
        </w:rPr>
      </w:pPr>
    </w:p>
    <w:p w:rsidR="7429BEDB" w:rsidP="7125D407" w:rsidRDefault="7429BEDB" w14:paraId="7C7AF18C" w14:textId="12F88C0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7125D407" w:rsidR="7429BED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125D407" w:rsidR="7429BEDB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53C993C3" w:rsidP="53C993C3" w:rsidRDefault="53C993C3" w14:paraId="39F599D9" w14:textId="721963C1">
      <w:pPr>
        <w:pStyle w:val="Normal"/>
        <w:rPr>
          <w:rFonts w:ascii="Arial" w:hAnsi="Arial" w:eastAsia="Arial" w:cs="Arial"/>
          <w:sz w:val="22"/>
          <w:szCs w:val="22"/>
        </w:rPr>
      </w:pPr>
    </w:p>
    <w:p w:rsidR="5B7E114F" w:rsidP="7125D407" w:rsidRDefault="5B7E114F" w14:paraId="7B06E0AD" w14:textId="2B67C6B5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125D407" w:rsidR="24251F1F">
        <w:rPr>
          <w:rFonts w:ascii="Arial" w:hAnsi="Arial" w:eastAsia="Arial" w:cs="Arial"/>
          <w:sz w:val="22"/>
          <w:szCs w:val="22"/>
        </w:rPr>
        <w:t xml:space="preserve">Professional development </w:t>
      </w:r>
      <w:r w:rsidRPr="7125D407" w:rsidR="2F692738">
        <w:rPr>
          <w:rFonts w:ascii="Arial" w:hAnsi="Arial" w:eastAsia="Arial" w:cs="Arial"/>
          <w:sz w:val="22"/>
          <w:szCs w:val="22"/>
        </w:rPr>
        <w:t>within</w:t>
      </w:r>
      <w:r w:rsidRPr="7125D407" w:rsidR="16909793">
        <w:rPr>
          <w:rFonts w:ascii="Arial" w:hAnsi="Arial" w:eastAsia="Arial" w:cs="Arial"/>
          <w:sz w:val="22"/>
          <w:szCs w:val="22"/>
        </w:rPr>
        <w:t xml:space="preserve"> health and social care is about ongoing learning and growth to improve skills,</w:t>
      </w:r>
      <w:r w:rsidRPr="7125D407" w:rsidR="784A7587">
        <w:rPr>
          <w:rFonts w:ascii="Arial" w:hAnsi="Arial" w:eastAsia="Arial" w:cs="Arial"/>
          <w:sz w:val="22"/>
          <w:szCs w:val="22"/>
        </w:rPr>
        <w:t xml:space="preserve"> </w:t>
      </w:r>
      <w:r w:rsidRPr="7125D407" w:rsidR="22586E90">
        <w:rPr>
          <w:rFonts w:ascii="Arial" w:hAnsi="Arial" w:eastAsia="Arial" w:cs="Arial"/>
          <w:sz w:val="22"/>
          <w:szCs w:val="22"/>
        </w:rPr>
        <w:t>knowledge,</w:t>
      </w:r>
      <w:r w:rsidRPr="7125D407" w:rsidR="784A7587">
        <w:rPr>
          <w:rFonts w:ascii="Arial" w:hAnsi="Arial" w:eastAsia="Arial" w:cs="Arial"/>
          <w:sz w:val="22"/>
          <w:szCs w:val="22"/>
        </w:rPr>
        <w:t xml:space="preserve"> and </w:t>
      </w:r>
      <w:r w:rsidRPr="7125D407" w:rsidR="7909A8AD">
        <w:rPr>
          <w:rFonts w:ascii="Arial" w:hAnsi="Arial" w:eastAsia="Arial" w:cs="Arial"/>
          <w:sz w:val="22"/>
          <w:szCs w:val="22"/>
        </w:rPr>
        <w:t>practice.</w:t>
      </w:r>
      <w:r w:rsidRPr="7125D407" w:rsidR="7225201A">
        <w:rPr>
          <w:rFonts w:ascii="Arial" w:hAnsi="Arial" w:eastAsia="Arial" w:cs="Arial"/>
          <w:sz w:val="22"/>
          <w:szCs w:val="22"/>
        </w:rPr>
        <w:t xml:space="preserve"> </w:t>
      </w:r>
      <w:r w:rsidRPr="7125D407" w:rsidR="166AD9B5">
        <w:rPr>
          <w:rFonts w:ascii="Arial" w:hAnsi="Arial" w:eastAsia="Arial" w:cs="Arial"/>
          <w:sz w:val="22"/>
          <w:szCs w:val="22"/>
        </w:rPr>
        <w:t xml:space="preserve">Professional development is </w:t>
      </w:r>
      <w:r w:rsidRPr="7125D407" w:rsidR="784A7587">
        <w:rPr>
          <w:rFonts w:ascii="Arial" w:hAnsi="Arial" w:eastAsia="Arial" w:cs="Arial"/>
          <w:sz w:val="22"/>
          <w:szCs w:val="22"/>
        </w:rPr>
        <w:t xml:space="preserve">essential for delivering </w:t>
      </w:r>
      <w:r w:rsidRPr="7125D407" w:rsidR="066786E9">
        <w:rPr>
          <w:rFonts w:ascii="Arial" w:hAnsi="Arial" w:eastAsia="Arial" w:cs="Arial"/>
          <w:sz w:val="22"/>
          <w:szCs w:val="22"/>
        </w:rPr>
        <w:t>high-quality</w:t>
      </w:r>
      <w:r w:rsidRPr="7125D407" w:rsidR="784A7587">
        <w:rPr>
          <w:rFonts w:ascii="Arial" w:hAnsi="Arial" w:eastAsia="Arial" w:cs="Arial"/>
          <w:sz w:val="22"/>
          <w:szCs w:val="22"/>
        </w:rPr>
        <w:t xml:space="preserve"> care, ad</w:t>
      </w:r>
      <w:r w:rsidRPr="7125D407" w:rsidR="34AC5685">
        <w:rPr>
          <w:rFonts w:ascii="Arial" w:hAnsi="Arial" w:eastAsia="Arial" w:cs="Arial"/>
          <w:sz w:val="22"/>
          <w:szCs w:val="22"/>
        </w:rPr>
        <w:t xml:space="preserve">apting to changing needs and advancing </w:t>
      </w:r>
      <w:r w:rsidRPr="7125D407" w:rsidR="48AA33E5">
        <w:rPr>
          <w:rFonts w:ascii="Arial" w:hAnsi="Arial" w:eastAsia="Arial" w:cs="Arial"/>
          <w:sz w:val="22"/>
          <w:szCs w:val="22"/>
        </w:rPr>
        <w:t>careers to</w:t>
      </w:r>
      <w:r w:rsidRPr="7125D407" w:rsidR="0E640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stay updated on best practice regulations and research, which includes education, </w:t>
      </w:r>
      <w:r w:rsidRPr="7125D407" w:rsidR="6AC6D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training,</w:t>
      </w:r>
      <w:r w:rsidRPr="7125D407" w:rsidR="6AC6D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</w:t>
      </w:r>
      <w:r w:rsidRPr="7125D407" w:rsidR="0E640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reflection.</w:t>
      </w:r>
    </w:p>
    <w:p w:rsidR="5B7E114F" w:rsidP="7125D407" w:rsidRDefault="5B7E114F" w14:paraId="074AA96D" w14:textId="3904168B" w14:noSpellErr="1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125D407" w:rsidR="3DD173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PERSONAL ACTION PLAN</w:t>
      </w:r>
      <w:r w:rsidRPr="7125D407" w:rsidR="0E640F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5B7E114F" w:rsidP="641AD4D7" w:rsidRDefault="5B7E114F" w14:paraId="5ACB81DF" w14:textId="0B2B724A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32B6E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have chosen the role of a wellbeing coach as my desired career path. A</w:t>
      </w:r>
      <w:r w:rsidRPr="641AD4D7" w:rsidR="32B6E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6267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wellbeing</w:t>
      </w:r>
      <w:r w:rsidRPr="641AD4D7" w:rsidR="32B6E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22F03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coach supports individuals in achieving their health and wellbeing </w:t>
      </w:r>
      <w:r w:rsidRPr="641AD4D7" w:rsidR="0EF25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goals</w:t>
      </w:r>
      <w:r w:rsidRPr="641AD4D7" w:rsidR="36FAA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providing</w:t>
      </w:r>
      <w:r w:rsidRPr="641AD4D7" w:rsidR="0EF25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guidance and healthy </w:t>
      </w:r>
      <w:r w:rsidRPr="641AD4D7" w:rsidR="64F00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habits,</w:t>
      </w:r>
      <w:r w:rsidRPr="641AD4D7" w:rsidR="0EF25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stress </w:t>
      </w:r>
      <w:r w:rsidRPr="641AD4D7" w:rsidR="31CCE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management,</w:t>
      </w:r>
      <w:r w:rsidRPr="641AD4D7" w:rsidR="0EF25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self</w:t>
      </w:r>
      <w:r w:rsidRPr="641AD4D7" w:rsidR="6F1D90DE">
        <w:rPr>
          <w:rFonts w:ascii="Arial" w:hAnsi="Arial" w:eastAsia="Arial" w:cs="Arial"/>
          <w:noProof w:val="0"/>
          <w:sz w:val="22"/>
          <w:szCs w:val="22"/>
          <w:lang w:val="en-GB"/>
        </w:rPr>
        <w:t>-care.</w:t>
      </w:r>
    </w:p>
    <w:p w:rsidR="5B7E114F" w:rsidP="641AD4D7" w:rsidRDefault="5B7E114F" w14:paraId="5D0ED914" w14:textId="71AB52B6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0EF25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This role alig</w:t>
      </w:r>
      <w:r w:rsidRPr="641AD4D7" w:rsidR="67C24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ns with my passion for helping others and promoting </w:t>
      </w:r>
      <w:r w:rsidRPr="641AD4D7" w:rsidR="71C7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holistic</w:t>
      </w:r>
      <w:r w:rsidRPr="641AD4D7" w:rsidR="67C24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03C92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wellbeing.</w:t>
      </w:r>
      <w:r w:rsidRPr="641AD4D7" w:rsidR="1AAA5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 am drawn to the </w:t>
      </w:r>
      <w:r w:rsidRPr="641AD4D7" w:rsidR="19C68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flexibility</w:t>
      </w:r>
      <w:r w:rsidRPr="641AD4D7" w:rsidR="1AAA5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</w:t>
      </w:r>
      <w:r w:rsidRPr="641AD4D7" w:rsidR="7754B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variety of</w:t>
      </w:r>
      <w:r w:rsidRPr="641AD4D7" w:rsidR="1AAA5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work settings, as well as the </w:t>
      </w:r>
      <w:r w:rsidRPr="641AD4D7" w:rsidR="5E8BC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opportunities</w:t>
      </w:r>
      <w:r w:rsidRPr="641AD4D7" w:rsidR="1AAA5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for gro</w:t>
      </w:r>
      <w:r w:rsidRPr="641AD4D7" w:rsidR="772E3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wth and specialisation. </w:t>
      </w:r>
      <w:r w:rsidRPr="641AD4D7" w:rsidR="2D2A2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Through</w:t>
      </w:r>
      <w:r w:rsidRPr="641AD4D7" w:rsidR="772E3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this role</w:t>
      </w:r>
      <w:r w:rsidRPr="641AD4D7" w:rsidR="18D2B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I</w:t>
      </w:r>
      <w:r w:rsidRPr="641AD4D7" w:rsidR="772E3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aim to empower individuals to take control</w:t>
      </w:r>
      <w:r w:rsidRPr="641AD4D7" w:rsidR="5EA9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of </w:t>
      </w:r>
      <w:r w:rsidRPr="641AD4D7" w:rsidR="23F768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their wellbeing</w:t>
      </w:r>
      <w:r w:rsidRPr="641AD4D7" w:rsidR="5EA9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improve </w:t>
      </w:r>
      <w:r w:rsidRPr="641AD4D7" w:rsidR="5F65B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their</w:t>
      </w:r>
      <w:r w:rsidRPr="641AD4D7" w:rsidR="5EA9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quality of life.</w:t>
      </w:r>
      <w:r w:rsidRPr="641AD4D7" w:rsidR="7E726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 am excited</w:t>
      </w:r>
      <w:r w:rsidRPr="641AD4D7" w:rsidR="5EA9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to apply my skills and </w:t>
      </w:r>
      <w:r w:rsidRPr="641AD4D7" w:rsidR="7CB1C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knowledge</w:t>
      </w:r>
      <w:r w:rsidRPr="641AD4D7" w:rsidR="7E8CD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to make a </w:t>
      </w:r>
      <w:r w:rsidRPr="641AD4D7" w:rsidR="2750D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positive</w:t>
      </w:r>
      <w:r w:rsidRPr="641AD4D7" w:rsidR="7E8CD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impact in </w:t>
      </w:r>
      <w:r w:rsidRPr="641AD4D7" w:rsidR="7D5B0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people's</w:t>
      </w:r>
      <w:r w:rsidRPr="641AD4D7" w:rsidR="7E8CD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lives.</w:t>
      </w:r>
    </w:p>
    <w:p w:rsidR="5B7E114F" w:rsidP="641AD4D7" w:rsidRDefault="5B7E114F" w14:paraId="4217D680" w14:textId="36E3F4DA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30913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 wellbeing coach </w:t>
      </w:r>
      <w:r w:rsidRPr="641AD4D7" w:rsidR="30913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requires</w:t>
      </w:r>
      <w:r w:rsidRPr="641AD4D7" w:rsidR="30913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2B288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 variety of</w:t>
      </w:r>
      <w:r w:rsidRPr="641AD4D7" w:rsidR="30913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skills to effectively support </w:t>
      </w:r>
      <w:r w:rsidRPr="641AD4D7" w:rsidR="62101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clients;</w:t>
      </w:r>
      <w:r w:rsidRPr="641AD4D7" w:rsidR="30913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strong </w:t>
      </w:r>
      <w:r w:rsidRPr="641AD4D7" w:rsidR="07C99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listening skills and communication skills are essential to understand </w:t>
      </w:r>
      <w:r w:rsidRPr="641AD4D7" w:rsidR="560F9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clients'</w:t>
      </w:r>
      <w:r w:rsidRPr="641AD4D7" w:rsidR="07C99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needs </w:t>
      </w:r>
      <w:r w:rsidRPr="641AD4D7" w:rsidR="3AABF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and </w:t>
      </w:r>
      <w:r w:rsidRPr="641AD4D7" w:rsidR="0C1D0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concerns. E</w:t>
      </w:r>
      <w:r w:rsidRPr="641AD4D7" w:rsidR="3AABF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mpathy and </w:t>
      </w:r>
      <w:r w:rsidRPr="641AD4D7" w:rsidR="57110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 non-judgemental</w:t>
      </w:r>
      <w:r w:rsidRPr="641AD4D7" w:rsidR="3AABF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approach help build trust and rapport, </w:t>
      </w:r>
      <w:r w:rsidRPr="641AD4D7" w:rsidR="68A8A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creating a safe space for </w:t>
      </w:r>
      <w:r w:rsidRPr="641AD4D7" w:rsidR="38C7F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clients to</w:t>
      </w:r>
      <w:r w:rsidRPr="641AD4D7" w:rsidR="68A8A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4ED94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explore their goals and challenges.</w:t>
      </w:r>
      <w:r w:rsidRPr="641AD4D7" w:rsidR="68A8A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35646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My </w:t>
      </w:r>
      <w:r w:rsidRPr="641AD4D7" w:rsidR="7E933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knowledge</w:t>
      </w:r>
      <w:r w:rsidRPr="641AD4D7" w:rsidR="6B8B4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within </w:t>
      </w:r>
      <w:r w:rsidRPr="641AD4D7" w:rsidR="02CD3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health and wellbeing is </w:t>
      </w:r>
      <w:r w:rsidRPr="641AD4D7" w:rsidR="0C612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principal,</w:t>
      </w:r>
      <w:r w:rsidRPr="641AD4D7" w:rsidR="02CD3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including </w:t>
      </w:r>
      <w:r w:rsidRPr="641AD4D7" w:rsidR="12B19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physical,</w:t>
      </w:r>
      <w:r w:rsidRPr="641AD4D7" w:rsidR="447CE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5B1A3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emotional,</w:t>
      </w:r>
      <w:r w:rsidRPr="641AD4D7" w:rsidR="447CE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mental </w:t>
      </w:r>
      <w:r w:rsidRPr="641AD4D7" w:rsidR="6BCD6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wellbeing, and</w:t>
      </w:r>
      <w:r w:rsidRPr="641AD4D7" w:rsidR="447CE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enables coaches to p</w:t>
      </w:r>
      <w:r w:rsidRPr="641AD4D7" w:rsidR="79C03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rovide informed guidance and support. </w:t>
      </w:r>
      <w:r w:rsidRPr="641AD4D7" w:rsidR="63038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Coaching and </w:t>
      </w:r>
      <w:r w:rsidRPr="641AD4D7" w:rsidR="40F8F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motivational</w:t>
      </w:r>
      <w:r w:rsidRPr="641AD4D7" w:rsidR="63038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04E66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skills such as goal setting and empowerment help clients a</w:t>
      </w:r>
      <w:r w:rsidRPr="641AD4D7" w:rsidR="560B4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chieve desired outcomes</w:t>
      </w:r>
      <w:r w:rsidRPr="641AD4D7" w:rsidR="4B35B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and additionally,</w:t>
      </w:r>
      <w:r w:rsidRPr="641AD4D7" w:rsidR="560B4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4099F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organi</w:t>
      </w:r>
      <w:r w:rsidRPr="641AD4D7" w:rsidR="77AA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sation and time management skills are necessary to </w:t>
      </w:r>
      <w:r w:rsidRPr="641AD4D7" w:rsidR="6E9A5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manage a caseload and work independently. Flexibility and adaptability are als</w:t>
      </w:r>
      <w:r w:rsidRPr="641AD4D7" w:rsidR="7FE42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 important when working with diverse clients and complex situations.</w:t>
      </w:r>
    </w:p>
    <w:p w:rsidR="5B7E114F" w:rsidP="7125D407" w:rsidRDefault="5B7E114F" w14:paraId="5FD435BF" w14:textId="0B50D872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125D407" w:rsidR="11228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 </w:t>
      </w:r>
      <w:r w:rsidRPr="7125D407" w:rsidR="769F9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possess</w:t>
      </w:r>
      <w:r w:rsidRPr="7125D407" w:rsidR="11228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strong listening and communication skills, which </w:t>
      </w:r>
      <w:r w:rsidRPr="7125D407" w:rsidR="43330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have</w:t>
      </w:r>
      <w:r w:rsidRPr="7125D407" w:rsidR="11228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developed through </w:t>
      </w:r>
      <w:r w:rsidRPr="7125D407" w:rsidR="04782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my academic and professional experience. </w:t>
      </w:r>
      <w:r w:rsidRPr="7125D407" w:rsidR="321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My comprehension of human behaviour is the foundation of my empathy and non-judgemental attit</w:t>
      </w:r>
      <w:r w:rsidRPr="7125D407" w:rsidR="455E8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ude</w:t>
      </w:r>
      <w:r w:rsidRPr="7125D407" w:rsidR="68147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125D407" w:rsidR="2722C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and my ability to create safe and supported </w:t>
      </w:r>
      <w:r w:rsidRPr="7125D407" w:rsidR="6BD8F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environments. I have</w:t>
      </w:r>
      <w:r w:rsidRPr="7125D407" w:rsidR="2722C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also </w:t>
      </w:r>
      <w:r w:rsidRPr="7125D407" w:rsidR="4CE23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pursued relevant</w:t>
      </w:r>
      <w:r w:rsidRPr="7125D407" w:rsidR="2722C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courses </w:t>
      </w:r>
      <w:r w:rsidRPr="7125D407" w:rsidR="42225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to enhance my knowledge of health and social care.</w:t>
      </w:r>
      <w:r w:rsidRPr="7125D407" w:rsidR="09AB7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In terms of flexibility and adaptability, </w:t>
      </w:r>
      <w:r w:rsidRPr="7125D407" w:rsidR="45D65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am</w:t>
      </w:r>
      <w:r w:rsidRPr="7125D407" w:rsidR="09AB7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comfortable with change and </w:t>
      </w:r>
      <w:r w:rsidRPr="7125D407" w:rsidR="54079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uncertainty,</w:t>
      </w:r>
      <w:r w:rsidRPr="7125D407" w:rsidR="09AB7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</w:t>
      </w:r>
      <w:r w:rsidRPr="7125D407" w:rsidR="0C3DB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nd </w:t>
      </w:r>
      <w:r w:rsidRPr="7125D407" w:rsidR="65389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can</w:t>
      </w:r>
      <w:r w:rsidRPr="7125D407" w:rsidR="0C3DB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adjust my approach as needed to meet the changing and </w:t>
      </w:r>
      <w:r w:rsidRPr="7125D407" w:rsidR="07CBF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unique needs of</w:t>
      </w:r>
      <w:r w:rsidRPr="7125D407" w:rsidR="21534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each client. I </w:t>
      </w:r>
      <w:r w:rsidRPr="7125D407" w:rsidR="580C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have a</w:t>
      </w:r>
      <w:r w:rsidRPr="7125D407" w:rsidR="21534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commitment to ongoing </w:t>
      </w:r>
      <w:r w:rsidRPr="7125D407" w:rsidR="5AD4E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learning and professional development, and</w:t>
      </w:r>
      <w:r w:rsidRPr="7125D407" w:rsidR="2A2A6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125D407" w:rsidR="068C4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am</w:t>
      </w:r>
      <w:r w:rsidRPr="7125D407" w:rsidR="5AD4E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glad for the </w:t>
      </w:r>
      <w:r w:rsidRPr="7125D407" w:rsidR="180A5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opportunity to bring my skills and experience to the role of a wellbeing coach.</w:t>
      </w:r>
    </w:p>
    <w:p w:rsidR="5B7E114F" w:rsidP="641AD4D7" w:rsidRDefault="5B7E114F" w14:paraId="7CBB9768" w14:textId="557BB9D3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2306E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For example,</w:t>
      </w:r>
      <w:r w:rsidRPr="641AD4D7" w:rsidR="1CCB7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my experience working in adult care to support </w:t>
      </w:r>
      <w:r w:rsidRPr="641AD4D7" w:rsidR="354FE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individuals in achieving their health and wellbeing goals. In my role as </w:t>
      </w:r>
      <w:r w:rsidRPr="641AD4D7" w:rsidR="72A07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an adult</w:t>
      </w:r>
      <w:r w:rsidRPr="641AD4D7" w:rsidR="354FE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care worker,</w:t>
      </w:r>
      <w:r w:rsidRPr="641AD4D7" w:rsidR="093A1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there were diverse needs, developing strong listening </w:t>
      </w:r>
      <w:r w:rsidRPr="641AD4D7" w:rsidR="5BE5D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and communication skills to build trust and provide person-centred support.</w:t>
      </w:r>
    </w:p>
    <w:p w:rsidR="426B3D30" w:rsidP="7125D407" w:rsidRDefault="426B3D30" w14:paraId="7AD748E1" w14:textId="7938AF2F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125D407" w:rsidR="6D51CA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PERSONAL DEVELOPMENT PLAN </w:t>
      </w:r>
    </w:p>
    <w:p w:rsidR="5B7E114F" w:rsidP="7125D407" w:rsidRDefault="5B7E114F" w14:paraId="1940770A" w14:textId="02D4A475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125D407" w:rsidR="6540A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Upon reflection </w:t>
      </w:r>
      <w:r w:rsidRPr="7125D407" w:rsidR="0F82D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 </w:t>
      </w:r>
      <w:r w:rsidRPr="7125D407" w:rsidR="0F82D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identified</w:t>
      </w:r>
      <w:r w:rsidRPr="7125D407" w:rsidR="0F82D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the gap between my personal and </w:t>
      </w:r>
      <w:r w:rsidRPr="7125D407" w:rsidR="2C4C9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professional lives</w:t>
      </w:r>
      <w:r w:rsidRPr="7125D407" w:rsidR="0F82D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in re</w:t>
      </w:r>
      <w:r w:rsidRPr="7125D407" w:rsidR="279EE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lation to the coach role. </w:t>
      </w:r>
      <w:r w:rsidRPr="7125D407" w:rsidR="2B8C2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 do not hold a recognised coaching </w:t>
      </w:r>
      <w:r w:rsidRPr="7125D407" w:rsidR="58EB6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certificate,</w:t>
      </w:r>
      <w:r w:rsidRPr="7125D407" w:rsidR="2B8C2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which is a desirable qualification for this role.</w:t>
      </w:r>
      <w:r w:rsidRPr="7125D407" w:rsidR="5E9EA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While I</w:t>
      </w:r>
      <w:r w:rsidRPr="7125D407" w:rsidR="0A488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am </w:t>
      </w:r>
      <w:r w:rsidRPr="7125D407" w:rsidR="5D324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proficient in using digital tools</w:t>
      </w:r>
      <w:r w:rsidRPr="7125D407" w:rsidR="0C4C0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I</w:t>
      </w:r>
      <w:r w:rsidRPr="7125D407" w:rsidR="5D324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may also require training in specific platforms </w:t>
      </w:r>
      <w:r w:rsidRPr="7125D407" w:rsidR="44FD4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or software used in remote coaching or online support. I lack experience in marketing </w:t>
      </w:r>
      <w:r w:rsidRPr="7125D407" w:rsidR="21E4C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and business </w:t>
      </w:r>
      <w:r w:rsidRPr="7125D407" w:rsidR="44C2A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management,</w:t>
      </w:r>
      <w:r w:rsidRPr="7125D407" w:rsidR="21E4C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which are essential skills for building a private practice </w:t>
      </w:r>
      <w:r w:rsidRPr="7125D407" w:rsidR="2CC0B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as a wellbeing coach.</w:t>
      </w:r>
      <w:r w:rsidRPr="7125D407" w:rsidR="76C39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125D407" w:rsidR="6B005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am</w:t>
      </w:r>
      <w:r w:rsidRPr="7125D407" w:rsidR="76C39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not familiar with specific coaching models such as </w:t>
      </w:r>
      <w:r w:rsidRPr="7125D407" w:rsidR="76A85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 GROW</w:t>
      </w:r>
      <w:r w:rsidRPr="7125D407" w:rsidR="76C39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model or </w:t>
      </w:r>
      <w:r w:rsidRPr="7125D407" w:rsidR="60F2F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 solution-focused</w:t>
      </w:r>
      <w:r w:rsidRPr="7125D407" w:rsidR="66BC1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coaching </w:t>
      </w:r>
      <w:r w:rsidRPr="7125D407" w:rsidR="3AC21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model,</w:t>
      </w:r>
      <w:r w:rsidRPr="7125D407" w:rsidR="66BC1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which are commonly used in the industry.</w:t>
      </w:r>
    </w:p>
    <w:p w:rsidR="300EB743" w:rsidP="641AD4D7" w:rsidRDefault="300EB743" w14:paraId="7BA87A3D" w14:textId="614ADF14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300E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I</w:t>
      </w:r>
      <w:r w:rsidRPr="641AD4D7" w:rsidR="300E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plan </w:t>
      </w:r>
      <w:r w:rsidRPr="641AD4D7" w:rsidR="355D0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to</w:t>
      </w:r>
      <w:r w:rsidRPr="641AD4D7" w:rsidR="300E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pursue </w:t>
      </w:r>
      <w:r w:rsidRPr="641AD4D7" w:rsidR="300EB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relevant education and training, including a coaching certificate </w:t>
      </w:r>
      <w:r w:rsidRPr="641AD4D7" w:rsidR="1A3D7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programme,</w:t>
      </w:r>
      <w:r w:rsidRPr="641AD4D7" w:rsidR="1708C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seek mentorship or supervision from experienced coaches.</w:t>
      </w:r>
      <w:r w:rsidRPr="641AD4D7" w:rsidR="5BD9A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 will also prioritise develop</w:t>
      </w:r>
      <w:r w:rsidRPr="641AD4D7" w:rsidR="351EC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ing my digital skills through online courses and workshops.</w:t>
      </w:r>
    </w:p>
    <w:p w:rsidR="5B7E114F" w:rsidP="641AD4D7" w:rsidRDefault="5B7E114F" w14:paraId="5021F72E" w14:textId="4B1065A6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26AADCCE">
        <w:rPr>
          <w:rFonts w:ascii="Arial" w:hAnsi="Arial" w:eastAsia="Arial" w:cs="Arial"/>
          <w:sz w:val="22"/>
          <w:szCs w:val="22"/>
        </w:rPr>
        <w:t>Upon reviewing my personal development plan</w:t>
      </w:r>
      <w:r w:rsidRPr="641AD4D7" w:rsidR="72D02781">
        <w:rPr>
          <w:rFonts w:ascii="Arial" w:hAnsi="Arial" w:eastAsia="Arial" w:cs="Arial"/>
          <w:sz w:val="22"/>
          <w:szCs w:val="22"/>
        </w:rPr>
        <w:t xml:space="preserve"> </w:t>
      </w:r>
      <w:r w:rsidRPr="641AD4D7" w:rsidR="4B16ACDD">
        <w:rPr>
          <w:rFonts w:ascii="Arial" w:hAnsi="Arial" w:eastAsia="Arial" w:cs="Arial"/>
          <w:sz w:val="22"/>
          <w:szCs w:val="22"/>
        </w:rPr>
        <w:t>(PDP),</w:t>
      </w:r>
      <w:r w:rsidRPr="641AD4D7" w:rsidR="26AADCCE">
        <w:rPr>
          <w:rFonts w:ascii="Arial" w:hAnsi="Arial" w:eastAsia="Arial" w:cs="Arial"/>
          <w:sz w:val="22"/>
          <w:szCs w:val="22"/>
        </w:rPr>
        <w:t xml:space="preserve"> I am confident that </w:t>
      </w:r>
      <w:r w:rsidRPr="641AD4D7" w:rsidR="0420A8E2">
        <w:rPr>
          <w:rFonts w:ascii="Arial" w:hAnsi="Arial" w:eastAsia="Arial" w:cs="Arial"/>
          <w:sz w:val="22"/>
          <w:szCs w:val="22"/>
        </w:rPr>
        <w:t xml:space="preserve">it provides a comprehensive framework for addressing the </w:t>
      </w:r>
      <w:r w:rsidRPr="641AD4D7" w:rsidR="277907E7">
        <w:rPr>
          <w:rFonts w:ascii="Arial" w:hAnsi="Arial" w:eastAsia="Arial" w:cs="Arial"/>
          <w:sz w:val="22"/>
          <w:szCs w:val="22"/>
        </w:rPr>
        <w:t>identified</w:t>
      </w:r>
      <w:r w:rsidRPr="641AD4D7" w:rsidR="266B49CC">
        <w:rPr>
          <w:rFonts w:ascii="Arial" w:hAnsi="Arial" w:eastAsia="Arial" w:cs="Arial"/>
          <w:sz w:val="22"/>
          <w:szCs w:val="22"/>
        </w:rPr>
        <w:t xml:space="preserve"> skill gaps and achieving my </w:t>
      </w:r>
      <w:r w:rsidRPr="641AD4D7" w:rsidR="266B49CC">
        <w:rPr>
          <w:rFonts w:ascii="Arial" w:hAnsi="Arial" w:eastAsia="Arial" w:cs="Arial"/>
          <w:sz w:val="22"/>
          <w:szCs w:val="22"/>
        </w:rPr>
        <w:t>objective</w:t>
      </w:r>
      <w:r w:rsidRPr="641AD4D7" w:rsidR="266B49CC">
        <w:rPr>
          <w:rFonts w:ascii="Arial" w:hAnsi="Arial" w:eastAsia="Arial" w:cs="Arial"/>
          <w:sz w:val="22"/>
          <w:szCs w:val="22"/>
        </w:rPr>
        <w:t xml:space="preserve"> of becoming a competent wellbeing </w:t>
      </w:r>
      <w:r w:rsidRPr="641AD4D7" w:rsidR="6B2D12B8">
        <w:rPr>
          <w:rFonts w:ascii="Arial" w:hAnsi="Arial" w:eastAsia="Arial" w:cs="Arial"/>
          <w:sz w:val="22"/>
          <w:szCs w:val="22"/>
        </w:rPr>
        <w:t xml:space="preserve">coach. </w:t>
      </w:r>
      <w:r w:rsidRPr="641AD4D7" w:rsidR="69147102">
        <w:rPr>
          <w:rFonts w:ascii="Arial" w:hAnsi="Arial" w:eastAsia="Arial" w:cs="Arial"/>
          <w:sz w:val="22"/>
          <w:szCs w:val="22"/>
        </w:rPr>
        <w:t>My PDP</w:t>
      </w:r>
      <w:r w:rsidRPr="641AD4D7" w:rsidR="48053EF7">
        <w:rPr>
          <w:rFonts w:ascii="Arial" w:hAnsi="Arial" w:eastAsia="Arial" w:cs="Arial"/>
          <w:sz w:val="22"/>
          <w:szCs w:val="22"/>
        </w:rPr>
        <w:t xml:space="preserve"> outlines specific actions to address the gap in coaching certification</w:t>
      </w:r>
      <w:r w:rsidRPr="641AD4D7" w:rsidR="3D7C0902">
        <w:rPr>
          <w:rFonts w:ascii="Arial" w:hAnsi="Arial" w:eastAsia="Arial" w:cs="Arial"/>
          <w:sz w:val="22"/>
          <w:szCs w:val="22"/>
        </w:rPr>
        <w:t xml:space="preserve">, digital </w:t>
      </w:r>
      <w:r w:rsidRPr="641AD4D7" w:rsidR="2B744793">
        <w:rPr>
          <w:rFonts w:ascii="Arial" w:hAnsi="Arial" w:eastAsia="Arial" w:cs="Arial"/>
          <w:sz w:val="22"/>
          <w:szCs w:val="22"/>
        </w:rPr>
        <w:t>literacy,</w:t>
      </w:r>
      <w:r w:rsidRPr="641AD4D7" w:rsidR="3D7C0902">
        <w:rPr>
          <w:rFonts w:ascii="Arial" w:hAnsi="Arial" w:eastAsia="Arial" w:cs="Arial"/>
          <w:sz w:val="22"/>
          <w:szCs w:val="22"/>
        </w:rPr>
        <w:t xml:space="preserve"> business </w:t>
      </w:r>
      <w:r w:rsidRPr="641AD4D7" w:rsidR="68806251">
        <w:rPr>
          <w:rFonts w:ascii="Arial" w:hAnsi="Arial" w:eastAsia="Arial" w:cs="Arial"/>
          <w:sz w:val="22"/>
          <w:szCs w:val="22"/>
        </w:rPr>
        <w:t>acumen,</w:t>
      </w:r>
      <w:r w:rsidRPr="641AD4D7" w:rsidR="3D7C0902">
        <w:rPr>
          <w:rFonts w:ascii="Arial" w:hAnsi="Arial" w:eastAsia="Arial" w:cs="Arial"/>
          <w:sz w:val="22"/>
          <w:szCs w:val="22"/>
        </w:rPr>
        <w:t xml:space="preserve"> and specific coaching models</w:t>
      </w:r>
      <w:r w:rsidRPr="641AD4D7" w:rsidR="398E6D40">
        <w:rPr>
          <w:rFonts w:ascii="Arial" w:hAnsi="Arial" w:eastAsia="Arial" w:cs="Arial"/>
          <w:sz w:val="22"/>
          <w:szCs w:val="22"/>
        </w:rPr>
        <w:t xml:space="preserve">. I will </w:t>
      </w:r>
      <w:r w:rsidRPr="641AD4D7" w:rsidR="7EFBBF38">
        <w:rPr>
          <w:rFonts w:ascii="Arial" w:hAnsi="Arial" w:eastAsia="Arial" w:cs="Arial"/>
          <w:sz w:val="22"/>
          <w:szCs w:val="22"/>
        </w:rPr>
        <w:t xml:space="preserve">further </w:t>
      </w:r>
      <w:r w:rsidRPr="641AD4D7" w:rsidR="398E6D40">
        <w:rPr>
          <w:rFonts w:ascii="Arial" w:hAnsi="Arial" w:eastAsia="Arial" w:cs="Arial"/>
          <w:sz w:val="22"/>
          <w:szCs w:val="22"/>
        </w:rPr>
        <w:t xml:space="preserve">research and </w:t>
      </w:r>
      <w:r w:rsidRPr="641AD4D7" w:rsidR="2B180CA0">
        <w:rPr>
          <w:rFonts w:ascii="Arial" w:hAnsi="Arial" w:eastAsia="Arial" w:cs="Arial"/>
          <w:sz w:val="22"/>
          <w:szCs w:val="22"/>
        </w:rPr>
        <w:t>enrol</w:t>
      </w:r>
      <w:r w:rsidRPr="641AD4D7" w:rsidR="398E6D40">
        <w:rPr>
          <w:rFonts w:ascii="Arial" w:hAnsi="Arial" w:eastAsia="Arial" w:cs="Arial"/>
          <w:sz w:val="22"/>
          <w:szCs w:val="22"/>
        </w:rPr>
        <w:t xml:space="preserve"> in a </w:t>
      </w:r>
      <w:r w:rsidRPr="641AD4D7" w:rsidR="029387B2">
        <w:rPr>
          <w:rFonts w:ascii="Arial" w:hAnsi="Arial" w:eastAsia="Arial" w:cs="Arial"/>
          <w:sz w:val="22"/>
          <w:szCs w:val="22"/>
        </w:rPr>
        <w:t>recognised</w:t>
      </w:r>
      <w:r w:rsidRPr="641AD4D7" w:rsidR="398E6D40">
        <w:rPr>
          <w:rFonts w:ascii="Arial" w:hAnsi="Arial" w:eastAsia="Arial" w:cs="Arial"/>
          <w:sz w:val="22"/>
          <w:szCs w:val="22"/>
        </w:rPr>
        <w:t xml:space="preserve"> wellbeing coach </w:t>
      </w:r>
      <w:r w:rsidRPr="641AD4D7" w:rsidR="0F5CA167">
        <w:rPr>
          <w:rFonts w:ascii="Arial" w:hAnsi="Arial" w:eastAsia="Arial" w:cs="Arial"/>
          <w:sz w:val="22"/>
          <w:szCs w:val="22"/>
        </w:rPr>
        <w:t>certificate</w:t>
      </w:r>
      <w:r w:rsidRPr="641AD4D7" w:rsidR="5ED62859">
        <w:rPr>
          <w:rFonts w:ascii="Arial" w:hAnsi="Arial" w:eastAsia="Arial" w:cs="Arial"/>
          <w:sz w:val="22"/>
          <w:szCs w:val="22"/>
        </w:rPr>
        <w:t xml:space="preserve"> </w:t>
      </w:r>
      <w:r w:rsidRPr="641AD4D7" w:rsidR="3390EF48">
        <w:rPr>
          <w:rFonts w:ascii="Arial" w:hAnsi="Arial" w:eastAsia="Arial" w:cs="Arial"/>
          <w:sz w:val="22"/>
          <w:szCs w:val="22"/>
        </w:rPr>
        <w:t>programme,</w:t>
      </w:r>
      <w:r w:rsidRPr="641AD4D7" w:rsidR="5ED62859">
        <w:rPr>
          <w:rFonts w:ascii="Arial" w:hAnsi="Arial" w:eastAsia="Arial" w:cs="Arial"/>
          <w:sz w:val="22"/>
          <w:szCs w:val="22"/>
        </w:rPr>
        <w:t xml:space="preserve"> such as</w:t>
      </w:r>
      <w:r w:rsidRPr="641AD4D7" w:rsidR="760215BD">
        <w:rPr>
          <w:rFonts w:ascii="Arial" w:hAnsi="Arial" w:eastAsia="Arial" w:cs="Arial"/>
          <w:sz w:val="22"/>
          <w:szCs w:val="22"/>
        </w:rPr>
        <w:t xml:space="preserve"> </w:t>
      </w:r>
      <w:r w:rsidRPr="641AD4D7" w:rsidR="60823970">
        <w:rPr>
          <w:rFonts w:ascii="Arial" w:hAnsi="Arial" w:eastAsia="Arial" w:cs="Arial"/>
          <w:sz w:val="22"/>
          <w:szCs w:val="22"/>
        </w:rPr>
        <w:t xml:space="preserve">in </w:t>
      </w:r>
      <w:r w:rsidRPr="641AD4D7" w:rsidR="54450CEC">
        <w:rPr>
          <w:rFonts w:ascii="Arial" w:hAnsi="Arial" w:eastAsia="Arial" w:cs="Arial"/>
          <w:sz w:val="22"/>
          <w:szCs w:val="22"/>
        </w:rPr>
        <w:t>(Human</w:t>
      </w:r>
      <w:r w:rsidRPr="641AD4D7" w:rsidR="60823970">
        <w:rPr>
          <w:rFonts w:ascii="Arial" w:hAnsi="Arial" w:eastAsia="Arial" w:cs="Arial"/>
          <w:sz w:val="22"/>
          <w:szCs w:val="22"/>
        </w:rPr>
        <w:t xml:space="preserve"> Technics (2024).</w:t>
      </w:r>
      <w:r w:rsidRPr="641AD4D7" w:rsidR="65BC8453">
        <w:rPr>
          <w:rFonts w:ascii="Arial" w:hAnsi="Arial" w:eastAsia="Arial" w:cs="Arial"/>
          <w:sz w:val="22"/>
          <w:szCs w:val="22"/>
        </w:rPr>
        <w:t xml:space="preserve"> And to complete in a 6-month timeline.</w:t>
      </w:r>
    </w:p>
    <w:p w:rsidR="5B7E114F" w:rsidP="641AD4D7" w:rsidRDefault="5B7E114F" w14:paraId="437D51CA" w14:textId="69FDF201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74D46C5D">
        <w:rPr>
          <w:rFonts w:ascii="Arial" w:hAnsi="Arial" w:eastAsia="Arial" w:cs="Arial"/>
          <w:sz w:val="22"/>
          <w:szCs w:val="22"/>
        </w:rPr>
        <w:t xml:space="preserve">To develop my digital literacy, </w:t>
      </w:r>
      <w:r w:rsidRPr="641AD4D7" w:rsidR="0ED52A78">
        <w:rPr>
          <w:rFonts w:ascii="Arial" w:hAnsi="Arial" w:eastAsia="Arial" w:cs="Arial"/>
          <w:sz w:val="22"/>
          <w:szCs w:val="22"/>
        </w:rPr>
        <w:t>I will</w:t>
      </w:r>
      <w:r w:rsidRPr="641AD4D7" w:rsidR="74D46C5D">
        <w:rPr>
          <w:rFonts w:ascii="Arial" w:hAnsi="Arial" w:eastAsia="Arial" w:cs="Arial"/>
          <w:sz w:val="22"/>
          <w:szCs w:val="22"/>
        </w:rPr>
        <w:t xml:space="preserve"> identify specific digital tools and </w:t>
      </w:r>
      <w:r w:rsidRPr="641AD4D7" w:rsidR="5DAF417A">
        <w:rPr>
          <w:rFonts w:ascii="Arial" w:hAnsi="Arial" w:eastAsia="Arial" w:cs="Arial"/>
          <w:sz w:val="22"/>
          <w:szCs w:val="22"/>
        </w:rPr>
        <w:t xml:space="preserve">platforms used in remote </w:t>
      </w:r>
      <w:r w:rsidRPr="641AD4D7" w:rsidR="3D4555AF">
        <w:rPr>
          <w:rFonts w:ascii="Arial" w:hAnsi="Arial" w:eastAsia="Arial" w:cs="Arial"/>
          <w:sz w:val="22"/>
          <w:szCs w:val="22"/>
        </w:rPr>
        <w:t>coaching,</w:t>
      </w:r>
      <w:r w:rsidRPr="641AD4D7" w:rsidR="5DAF417A">
        <w:rPr>
          <w:rFonts w:ascii="Arial" w:hAnsi="Arial" w:eastAsia="Arial" w:cs="Arial"/>
          <w:sz w:val="22"/>
          <w:szCs w:val="22"/>
        </w:rPr>
        <w:t xml:space="preserve"> such as </w:t>
      </w:r>
      <w:r w:rsidRPr="641AD4D7" w:rsidR="610B1994">
        <w:rPr>
          <w:rFonts w:ascii="Arial" w:hAnsi="Arial" w:eastAsia="Arial" w:cs="Arial"/>
          <w:sz w:val="22"/>
          <w:szCs w:val="22"/>
        </w:rPr>
        <w:t>Zoom</w:t>
      </w:r>
      <w:r w:rsidRPr="641AD4D7" w:rsidR="5DAF417A">
        <w:rPr>
          <w:rFonts w:ascii="Arial" w:hAnsi="Arial" w:eastAsia="Arial" w:cs="Arial"/>
          <w:sz w:val="22"/>
          <w:szCs w:val="22"/>
        </w:rPr>
        <w:t xml:space="preserve"> or online scheduling </w:t>
      </w:r>
      <w:r w:rsidRPr="641AD4D7" w:rsidR="65EEA406">
        <w:rPr>
          <w:rFonts w:ascii="Arial" w:hAnsi="Arial" w:eastAsia="Arial" w:cs="Arial"/>
          <w:sz w:val="22"/>
          <w:szCs w:val="22"/>
        </w:rPr>
        <w:t>software, which takes 3-6 months,</w:t>
      </w:r>
      <w:r w:rsidRPr="641AD4D7" w:rsidR="023865A3">
        <w:rPr>
          <w:rFonts w:ascii="Arial" w:hAnsi="Arial" w:eastAsia="Arial" w:cs="Arial"/>
          <w:sz w:val="22"/>
          <w:szCs w:val="22"/>
        </w:rPr>
        <w:t xml:space="preserve"> and complete online training workshops to develop </w:t>
      </w:r>
      <w:r w:rsidRPr="641AD4D7" w:rsidR="4E76730A">
        <w:rPr>
          <w:rFonts w:ascii="Arial" w:hAnsi="Arial" w:eastAsia="Arial" w:cs="Arial"/>
          <w:sz w:val="22"/>
          <w:szCs w:val="22"/>
        </w:rPr>
        <w:t>proficiency</w:t>
      </w:r>
      <w:r w:rsidRPr="641AD4D7" w:rsidR="023865A3">
        <w:rPr>
          <w:rFonts w:ascii="Arial" w:hAnsi="Arial" w:eastAsia="Arial" w:cs="Arial"/>
          <w:sz w:val="22"/>
          <w:szCs w:val="22"/>
        </w:rPr>
        <w:t xml:space="preserve"> in these </w:t>
      </w:r>
      <w:r w:rsidRPr="641AD4D7" w:rsidR="6ED6BD74">
        <w:rPr>
          <w:rFonts w:ascii="Arial" w:hAnsi="Arial" w:eastAsia="Arial" w:cs="Arial"/>
          <w:sz w:val="22"/>
          <w:szCs w:val="22"/>
        </w:rPr>
        <w:t>tools.</w:t>
      </w:r>
      <w:r w:rsidRPr="641AD4D7" w:rsidR="023865A3">
        <w:rPr>
          <w:rFonts w:ascii="Arial" w:hAnsi="Arial" w:eastAsia="Arial" w:cs="Arial"/>
          <w:sz w:val="22"/>
          <w:szCs w:val="22"/>
        </w:rPr>
        <w:t xml:space="preserve"> </w:t>
      </w:r>
      <w:r w:rsidRPr="641AD4D7" w:rsidR="661EEFE6">
        <w:rPr>
          <w:rFonts w:ascii="Arial" w:hAnsi="Arial" w:eastAsia="Arial" w:cs="Arial"/>
          <w:sz w:val="22"/>
          <w:szCs w:val="22"/>
        </w:rPr>
        <w:t>I</w:t>
      </w:r>
      <w:r w:rsidRPr="641AD4D7" w:rsidR="023865A3">
        <w:rPr>
          <w:rFonts w:ascii="Arial" w:hAnsi="Arial" w:eastAsia="Arial" w:cs="Arial"/>
          <w:sz w:val="22"/>
          <w:szCs w:val="22"/>
        </w:rPr>
        <w:t xml:space="preserve"> will </w:t>
      </w:r>
      <w:r w:rsidRPr="641AD4D7" w:rsidR="67B15979">
        <w:rPr>
          <w:rFonts w:ascii="Arial" w:hAnsi="Arial" w:eastAsia="Arial" w:cs="Arial"/>
          <w:sz w:val="22"/>
          <w:szCs w:val="22"/>
        </w:rPr>
        <w:t xml:space="preserve">also enrol in online </w:t>
      </w:r>
      <w:r w:rsidRPr="641AD4D7" w:rsidR="3EC15D9E">
        <w:rPr>
          <w:rFonts w:ascii="Arial" w:hAnsi="Arial" w:eastAsia="Arial" w:cs="Arial"/>
          <w:sz w:val="22"/>
          <w:szCs w:val="22"/>
        </w:rPr>
        <w:t>courses</w:t>
      </w:r>
      <w:r w:rsidRPr="641AD4D7" w:rsidR="11759270">
        <w:rPr>
          <w:rFonts w:ascii="Arial" w:hAnsi="Arial" w:eastAsia="Arial" w:cs="Arial"/>
          <w:sz w:val="22"/>
          <w:szCs w:val="22"/>
        </w:rPr>
        <w:t xml:space="preserve"> or workshops on business </w:t>
      </w:r>
      <w:r w:rsidRPr="641AD4D7" w:rsidR="118C6BFC">
        <w:rPr>
          <w:rFonts w:ascii="Arial" w:hAnsi="Arial" w:eastAsia="Arial" w:cs="Arial"/>
          <w:sz w:val="22"/>
          <w:szCs w:val="22"/>
        </w:rPr>
        <w:t>management,</w:t>
      </w:r>
      <w:r w:rsidRPr="641AD4D7" w:rsidR="11759270">
        <w:rPr>
          <w:rFonts w:ascii="Arial" w:hAnsi="Arial" w:eastAsia="Arial" w:cs="Arial"/>
          <w:sz w:val="22"/>
          <w:szCs w:val="22"/>
        </w:rPr>
        <w:t xml:space="preserve"> marketing and finance for coaches and joi</w:t>
      </w:r>
      <w:r w:rsidRPr="641AD4D7" w:rsidR="5DB30AB6">
        <w:rPr>
          <w:rFonts w:ascii="Arial" w:hAnsi="Arial" w:eastAsia="Arial" w:cs="Arial"/>
          <w:sz w:val="22"/>
          <w:szCs w:val="22"/>
        </w:rPr>
        <w:t xml:space="preserve">n a professional coaching organisation to access </w:t>
      </w:r>
      <w:r w:rsidRPr="641AD4D7" w:rsidR="63444E5D">
        <w:rPr>
          <w:rFonts w:ascii="Arial" w:hAnsi="Arial" w:eastAsia="Arial" w:cs="Arial"/>
          <w:sz w:val="22"/>
          <w:szCs w:val="22"/>
        </w:rPr>
        <w:t>resources.</w:t>
      </w:r>
    </w:p>
    <w:p w:rsidR="5B7E114F" w:rsidP="641AD4D7" w:rsidRDefault="5B7E114F" w14:paraId="2F332446" w14:textId="3E17C2E8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125D407" w:rsidR="29EF4669">
        <w:rPr>
          <w:rFonts w:ascii="Arial" w:hAnsi="Arial" w:eastAsia="Arial" w:cs="Arial"/>
          <w:sz w:val="22"/>
          <w:szCs w:val="22"/>
        </w:rPr>
        <w:t xml:space="preserve">I will research and study specific coaching models such as </w:t>
      </w:r>
      <w:r w:rsidRPr="7125D407" w:rsidR="56E27C1A">
        <w:rPr>
          <w:rFonts w:ascii="Arial" w:hAnsi="Arial" w:eastAsia="Arial" w:cs="Arial"/>
          <w:sz w:val="22"/>
          <w:szCs w:val="22"/>
        </w:rPr>
        <w:t>the GROW</w:t>
      </w:r>
      <w:r w:rsidRPr="7125D407" w:rsidR="29EF4669">
        <w:rPr>
          <w:rFonts w:ascii="Arial" w:hAnsi="Arial" w:eastAsia="Arial" w:cs="Arial"/>
          <w:sz w:val="22"/>
          <w:szCs w:val="22"/>
        </w:rPr>
        <w:t xml:space="preserve"> model</w:t>
      </w:r>
      <w:r w:rsidRPr="7125D407" w:rsidR="737A31BD">
        <w:rPr>
          <w:rFonts w:ascii="Arial" w:hAnsi="Arial" w:eastAsia="Arial" w:cs="Arial"/>
          <w:sz w:val="22"/>
          <w:szCs w:val="22"/>
        </w:rPr>
        <w:t xml:space="preserve"> (</w:t>
      </w:r>
      <w:r w:rsidRPr="7125D407" w:rsidR="737A31BD">
        <w:rPr>
          <w:rFonts w:ascii="Arial" w:hAnsi="Arial" w:eastAsia="Arial" w:cs="Arial"/>
          <w:sz w:val="22"/>
          <w:szCs w:val="22"/>
        </w:rPr>
        <w:t>Kalidus</w:t>
      </w:r>
      <w:r w:rsidRPr="7125D407" w:rsidR="737A31BD">
        <w:rPr>
          <w:rFonts w:ascii="Arial" w:hAnsi="Arial" w:eastAsia="Arial" w:cs="Arial"/>
          <w:sz w:val="22"/>
          <w:szCs w:val="22"/>
        </w:rPr>
        <w:t>,</w:t>
      </w:r>
      <w:r w:rsidRPr="7125D407" w:rsidR="28C168DE">
        <w:rPr>
          <w:rFonts w:ascii="Arial" w:hAnsi="Arial" w:eastAsia="Arial" w:cs="Arial"/>
          <w:sz w:val="22"/>
          <w:szCs w:val="22"/>
        </w:rPr>
        <w:t>Ltd</w:t>
      </w:r>
      <w:r w:rsidRPr="7125D407" w:rsidR="737A31BD">
        <w:rPr>
          <w:rFonts w:ascii="Arial" w:hAnsi="Arial" w:eastAsia="Arial" w:cs="Arial"/>
          <w:sz w:val="22"/>
          <w:szCs w:val="22"/>
        </w:rPr>
        <w:t xml:space="preserve"> 2025)</w:t>
      </w:r>
      <w:r w:rsidRPr="7125D407" w:rsidR="29EF4669">
        <w:rPr>
          <w:rFonts w:ascii="Arial" w:hAnsi="Arial" w:eastAsia="Arial" w:cs="Arial"/>
          <w:sz w:val="22"/>
          <w:szCs w:val="22"/>
        </w:rPr>
        <w:t xml:space="preserve"> or </w:t>
      </w:r>
      <w:r w:rsidRPr="7125D407" w:rsidR="10B90CC5">
        <w:rPr>
          <w:rFonts w:ascii="Arial" w:hAnsi="Arial" w:eastAsia="Arial" w:cs="Arial"/>
          <w:sz w:val="22"/>
          <w:szCs w:val="22"/>
        </w:rPr>
        <w:t>the solution-focused model</w:t>
      </w:r>
      <w:r w:rsidRPr="7125D407" w:rsidR="64B71D4B">
        <w:rPr>
          <w:rFonts w:ascii="Arial" w:hAnsi="Arial" w:eastAsia="Arial" w:cs="Arial"/>
          <w:sz w:val="22"/>
          <w:szCs w:val="22"/>
        </w:rPr>
        <w:t xml:space="preserve"> </w:t>
      </w:r>
      <w:r w:rsidRPr="7125D407" w:rsidR="2106883B">
        <w:rPr>
          <w:rFonts w:ascii="Arial" w:hAnsi="Arial" w:eastAsia="Arial" w:cs="Arial"/>
          <w:sz w:val="22"/>
          <w:szCs w:val="22"/>
        </w:rPr>
        <w:t>(</w:t>
      </w:r>
      <w:r w:rsidRPr="7125D407" w:rsidR="64B71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BSC Coaching </w:t>
      </w:r>
      <w:r w:rsidRPr="7125D407" w:rsidR="5326F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Ltd, </w:t>
      </w:r>
      <w:r w:rsidRPr="7125D407" w:rsidR="49C016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2025). </w:t>
      </w:r>
      <w:r w:rsidRPr="7125D407" w:rsidR="19ED6500">
        <w:rPr>
          <w:rFonts w:ascii="Arial" w:hAnsi="Arial" w:eastAsia="Arial" w:cs="Arial"/>
          <w:noProof w:val="0"/>
          <w:sz w:val="22"/>
          <w:szCs w:val="22"/>
          <w:lang w:val="en-GB"/>
        </w:rPr>
        <w:t>Coaching and</w:t>
      </w:r>
      <w:r w:rsidRPr="7125D407" w:rsidR="170D1F96">
        <w:rPr>
          <w:rFonts w:ascii="Arial" w:hAnsi="Arial" w:eastAsia="Arial" w:cs="Arial"/>
          <w:sz w:val="22"/>
          <w:szCs w:val="22"/>
        </w:rPr>
        <w:t xml:space="preserve"> </w:t>
      </w:r>
      <w:r w:rsidRPr="7125D407" w:rsidR="0908CD54">
        <w:rPr>
          <w:rFonts w:ascii="Arial" w:hAnsi="Arial" w:eastAsia="Arial" w:cs="Arial"/>
          <w:sz w:val="22"/>
          <w:szCs w:val="22"/>
        </w:rPr>
        <w:t>attending</w:t>
      </w:r>
      <w:r w:rsidRPr="7125D407" w:rsidR="170D1F96">
        <w:rPr>
          <w:rFonts w:ascii="Arial" w:hAnsi="Arial" w:eastAsia="Arial" w:cs="Arial"/>
          <w:sz w:val="22"/>
          <w:szCs w:val="22"/>
        </w:rPr>
        <w:t xml:space="preserve"> workshops or training on these models. I will </w:t>
      </w:r>
      <w:r w:rsidRPr="7125D407" w:rsidR="18E697B4">
        <w:rPr>
          <w:rFonts w:ascii="Arial" w:hAnsi="Arial" w:eastAsia="Arial" w:cs="Arial"/>
          <w:sz w:val="22"/>
          <w:szCs w:val="22"/>
        </w:rPr>
        <w:t>practise</w:t>
      </w:r>
      <w:r w:rsidRPr="7125D407" w:rsidR="170D1F96">
        <w:rPr>
          <w:rFonts w:ascii="Arial" w:hAnsi="Arial" w:eastAsia="Arial" w:cs="Arial"/>
          <w:sz w:val="22"/>
          <w:szCs w:val="22"/>
        </w:rPr>
        <w:t xml:space="preserve"> applying these </w:t>
      </w:r>
      <w:r w:rsidRPr="7125D407" w:rsidR="36263919">
        <w:rPr>
          <w:rFonts w:ascii="Arial" w:hAnsi="Arial" w:eastAsia="Arial" w:cs="Arial"/>
          <w:sz w:val="22"/>
          <w:szCs w:val="22"/>
        </w:rPr>
        <w:t xml:space="preserve">models in a </w:t>
      </w:r>
      <w:r w:rsidRPr="7125D407" w:rsidR="589A14DA">
        <w:rPr>
          <w:rFonts w:ascii="Arial" w:hAnsi="Arial" w:eastAsia="Arial" w:cs="Arial"/>
          <w:sz w:val="22"/>
          <w:szCs w:val="22"/>
        </w:rPr>
        <w:t>mock coaching session</w:t>
      </w:r>
      <w:r w:rsidRPr="7125D407" w:rsidR="36263919">
        <w:rPr>
          <w:rFonts w:ascii="Arial" w:hAnsi="Arial" w:eastAsia="Arial" w:cs="Arial"/>
          <w:sz w:val="22"/>
          <w:szCs w:val="22"/>
        </w:rPr>
        <w:t xml:space="preserve"> and </w:t>
      </w:r>
      <w:r w:rsidRPr="7125D407" w:rsidR="2FEC8FBC">
        <w:rPr>
          <w:rFonts w:ascii="Arial" w:hAnsi="Arial" w:eastAsia="Arial" w:cs="Arial"/>
          <w:sz w:val="22"/>
          <w:szCs w:val="22"/>
        </w:rPr>
        <w:t>regularly</w:t>
      </w:r>
      <w:r w:rsidRPr="7125D407" w:rsidR="36263919">
        <w:rPr>
          <w:rFonts w:ascii="Arial" w:hAnsi="Arial" w:eastAsia="Arial" w:cs="Arial"/>
          <w:sz w:val="22"/>
          <w:szCs w:val="22"/>
        </w:rPr>
        <w:t xml:space="preserve"> review my progress with a mentor or </w:t>
      </w:r>
      <w:r w:rsidRPr="7125D407" w:rsidR="2F332461">
        <w:rPr>
          <w:rFonts w:ascii="Arial" w:hAnsi="Arial" w:eastAsia="Arial" w:cs="Arial"/>
          <w:sz w:val="22"/>
          <w:szCs w:val="22"/>
        </w:rPr>
        <w:t>supervisor. By following this plan</w:t>
      </w:r>
      <w:r w:rsidRPr="7125D407" w:rsidR="08D3A367">
        <w:rPr>
          <w:rFonts w:ascii="Arial" w:hAnsi="Arial" w:eastAsia="Arial" w:cs="Arial"/>
          <w:sz w:val="22"/>
          <w:szCs w:val="22"/>
        </w:rPr>
        <w:t>, I</w:t>
      </w:r>
      <w:r w:rsidRPr="7125D407" w:rsidR="2F332461">
        <w:rPr>
          <w:rFonts w:ascii="Arial" w:hAnsi="Arial" w:eastAsia="Arial" w:cs="Arial"/>
          <w:sz w:val="22"/>
          <w:szCs w:val="22"/>
        </w:rPr>
        <w:t xml:space="preserve"> am confident </w:t>
      </w:r>
      <w:r w:rsidRPr="7125D407" w:rsidR="173EC64B">
        <w:rPr>
          <w:rFonts w:ascii="Arial" w:hAnsi="Arial" w:eastAsia="Arial" w:cs="Arial"/>
          <w:sz w:val="22"/>
          <w:szCs w:val="22"/>
        </w:rPr>
        <w:t xml:space="preserve">that </w:t>
      </w:r>
      <w:r w:rsidRPr="7125D407" w:rsidR="7C08C21A">
        <w:rPr>
          <w:rFonts w:ascii="Arial" w:hAnsi="Arial" w:eastAsia="Arial" w:cs="Arial"/>
          <w:sz w:val="22"/>
          <w:szCs w:val="22"/>
        </w:rPr>
        <w:t>I will</w:t>
      </w:r>
      <w:r w:rsidRPr="7125D407" w:rsidR="173EC64B">
        <w:rPr>
          <w:rFonts w:ascii="Arial" w:hAnsi="Arial" w:eastAsia="Arial" w:cs="Arial"/>
          <w:sz w:val="22"/>
          <w:szCs w:val="22"/>
        </w:rPr>
        <w:t xml:space="preserve"> be able to address the </w:t>
      </w:r>
      <w:r w:rsidRPr="7125D407" w:rsidR="2C3538E7">
        <w:rPr>
          <w:rFonts w:ascii="Arial" w:hAnsi="Arial" w:eastAsia="Arial" w:cs="Arial"/>
          <w:sz w:val="22"/>
          <w:szCs w:val="22"/>
        </w:rPr>
        <w:t>identified</w:t>
      </w:r>
      <w:r w:rsidRPr="7125D407" w:rsidR="173EC64B">
        <w:rPr>
          <w:rFonts w:ascii="Arial" w:hAnsi="Arial" w:eastAsia="Arial" w:cs="Arial"/>
          <w:sz w:val="22"/>
          <w:szCs w:val="22"/>
        </w:rPr>
        <w:t xml:space="preserve"> skill gaps and </w:t>
      </w:r>
      <w:r w:rsidRPr="7125D407" w:rsidR="59FEBCEA">
        <w:rPr>
          <w:rFonts w:ascii="Arial" w:hAnsi="Arial" w:eastAsia="Arial" w:cs="Arial"/>
          <w:sz w:val="22"/>
          <w:szCs w:val="22"/>
        </w:rPr>
        <w:t>achieve</w:t>
      </w:r>
      <w:r w:rsidRPr="7125D407" w:rsidR="173EC64B">
        <w:rPr>
          <w:rFonts w:ascii="Arial" w:hAnsi="Arial" w:eastAsia="Arial" w:cs="Arial"/>
          <w:sz w:val="22"/>
          <w:szCs w:val="22"/>
        </w:rPr>
        <w:t xml:space="preserve"> my </w:t>
      </w:r>
      <w:r w:rsidRPr="7125D407" w:rsidR="173EC64B">
        <w:rPr>
          <w:rFonts w:ascii="Arial" w:hAnsi="Arial" w:eastAsia="Arial" w:cs="Arial"/>
          <w:sz w:val="22"/>
          <w:szCs w:val="22"/>
        </w:rPr>
        <w:t>objective</w:t>
      </w:r>
      <w:r w:rsidRPr="7125D407" w:rsidR="173EC64B">
        <w:rPr>
          <w:rFonts w:ascii="Arial" w:hAnsi="Arial" w:eastAsia="Arial" w:cs="Arial"/>
          <w:sz w:val="22"/>
          <w:szCs w:val="22"/>
        </w:rPr>
        <w:t xml:space="preserve"> of becoming </w:t>
      </w:r>
      <w:r w:rsidRPr="7125D407" w:rsidR="434AA35C">
        <w:rPr>
          <w:rFonts w:ascii="Arial" w:hAnsi="Arial" w:eastAsia="Arial" w:cs="Arial"/>
          <w:sz w:val="22"/>
          <w:szCs w:val="22"/>
        </w:rPr>
        <w:t xml:space="preserve">a successful wellbeing coach. I am </w:t>
      </w:r>
      <w:r w:rsidRPr="7125D407" w:rsidR="4950B67F">
        <w:rPr>
          <w:rFonts w:ascii="Arial" w:hAnsi="Arial" w:eastAsia="Arial" w:cs="Arial"/>
          <w:sz w:val="22"/>
          <w:szCs w:val="22"/>
        </w:rPr>
        <w:t>committed</w:t>
      </w:r>
      <w:r w:rsidRPr="7125D407" w:rsidR="434AA35C">
        <w:rPr>
          <w:rFonts w:ascii="Arial" w:hAnsi="Arial" w:eastAsia="Arial" w:cs="Arial"/>
          <w:sz w:val="22"/>
          <w:szCs w:val="22"/>
        </w:rPr>
        <w:t xml:space="preserve"> to </w:t>
      </w:r>
      <w:r w:rsidRPr="7125D407" w:rsidR="6BE0BE6B">
        <w:rPr>
          <w:rFonts w:ascii="Arial" w:hAnsi="Arial" w:eastAsia="Arial" w:cs="Arial"/>
          <w:sz w:val="22"/>
          <w:szCs w:val="22"/>
        </w:rPr>
        <w:t>regularly</w:t>
      </w:r>
      <w:r w:rsidRPr="7125D407" w:rsidR="434AA35C">
        <w:rPr>
          <w:rFonts w:ascii="Arial" w:hAnsi="Arial" w:eastAsia="Arial" w:cs="Arial"/>
          <w:sz w:val="22"/>
          <w:szCs w:val="22"/>
        </w:rPr>
        <w:t xml:space="preserve"> revi</w:t>
      </w:r>
      <w:r w:rsidRPr="7125D407" w:rsidR="1A8A7BB6">
        <w:rPr>
          <w:rFonts w:ascii="Arial" w:hAnsi="Arial" w:eastAsia="Arial" w:cs="Arial"/>
          <w:sz w:val="22"/>
          <w:szCs w:val="22"/>
        </w:rPr>
        <w:t xml:space="preserve">ewing and updating my </w:t>
      </w:r>
      <w:r w:rsidRPr="7125D407" w:rsidR="14FC0C0A">
        <w:rPr>
          <w:rFonts w:ascii="Arial" w:hAnsi="Arial" w:eastAsia="Arial" w:cs="Arial"/>
          <w:sz w:val="22"/>
          <w:szCs w:val="22"/>
        </w:rPr>
        <w:t>PDP</w:t>
      </w:r>
      <w:r w:rsidRPr="7125D407" w:rsidR="1A8A7BB6">
        <w:rPr>
          <w:rFonts w:ascii="Arial" w:hAnsi="Arial" w:eastAsia="Arial" w:cs="Arial"/>
          <w:sz w:val="22"/>
          <w:szCs w:val="22"/>
        </w:rPr>
        <w:t xml:space="preserve"> to ensure progress towards my </w:t>
      </w:r>
      <w:r w:rsidRPr="7125D407" w:rsidR="1A8A7BB6">
        <w:rPr>
          <w:rFonts w:ascii="Arial" w:hAnsi="Arial" w:eastAsia="Arial" w:cs="Arial"/>
          <w:sz w:val="22"/>
          <w:szCs w:val="22"/>
        </w:rPr>
        <w:t>objectives</w:t>
      </w:r>
      <w:r w:rsidRPr="7125D407" w:rsidR="1A8A7BB6">
        <w:rPr>
          <w:rFonts w:ascii="Arial" w:hAnsi="Arial" w:eastAsia="Arial" w:cs="Arial"/>
          <w:sz w:val="22"/>
          <w:szCs w:val="22"/>
        </w:rPr>
        <w:t>.</w:t>
      </w:r>
    </w:p>
    <w:p w:rsidR="5B7E114F" w:rsidP="641AD4D7" w:rsidRDefault="5B7E114F" w14:paraId="7E58422B" w14:textId="528C19B4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1AD4D7" w:rsidR="519773F8">
        <w:rPr>
          <w:rFonts w:ascii="Arial" w:hAnsi="Arial" w:eastAsia="Arial" w:cs="Arial"/>
          <w:sz w:val="22"/>
          <w:szCs w:val="22"/>
        </w:rPr>
        <w:t xml:space="preserve">My three </w:t>
      </w:r>
      <w:r w:rsidRPr="641AD4D7" w:rsidR="49866298">
        <w:rPr>
          <w:rFonts w:ascii="Arial" w:hAnsi="Arial" w:eastAsia="Arial" w:cs="Arial"/>
          <w:sz w:val="22"/>
          <w:szCs w:val="22"/>
        </w:rPr>
        <w:t>interview</w:t>
      </w:r>
      <w:r w:rsidRPr="641AD4D7" w:rsidR="519773F8">
        <w:rPr>
          <w:rFonts w:ascii="Arial" w:hAnsi="Arial" w:eastAsia="Arial" w:cs="Arial"/>
          <w:sz w:val="22"/>
          <w:szCs w:val="22"/>
        </w:rPr>
        <w:t xml:space="preserve"> </w:t>
      </w:r>
      <w:r w:rsidRPr="641AD4D7" w:rsidR="2973AA80">
        <w:rPr>
          <w:rFonts w:ascii="Arial" w:hAnsi="Arial" w:eastAsia="Arial" w:cs="Arial"/>
          <w:sz w:val="22"/>
          <w:szCs w:val="22"/>
        </w:rPr>
        <w:t>questions</w:t>
      </w:r>
      <w:r w:rsidRPr="641AD4D7" w:rsidR="519773F8">
        <w:rPr>
          <w:rFonts w:ascii="Arial" w:hAnsi="Arial" w:eastAsia="Arial" w:cs="Arial"/>
          <w:sz w:val="22"/>
          <w:szCs w:val="22"/>
        </w:rPr>
        <w:t xml:space="preserve"> for a wellbeing coach position </w:t>
      </w:r>
      <w:r w:rsidRPr="641AD4D7" w:rsidR="270C568D">
        <w:rPr>
          <w:rFonts w:ascii="Arial" w:hAnsi="Arial" w:eastAsia="Arial" w:cs="Arial"/>
          <w:sz w:val="22"/>
          <w:szCs w:val="22"/>
        </w:rPr>
        <w:t>could</w:t>
      </w:r>
      <w:r w:rsidRPr="641AD4D7" w:rsidR="16553999">
        <w:rPr>
          <w:rFonts w:ascii="Arial" w:hAnsi="Arial" w:eastAsia="Arial" w:cs="Arial"/>
          <w:sz w:val="22"/>
          <w:szCs w:val="22"/>
        </w:rPr>
        <w:t xml:space="preserve"> be,</w:t>
      </w:r>
    </w:p>
    <w:p w:rsidR="5B7E114F" w:rsidP="641AD4D7" w:rsidRDefault="5B7E114F" w14:paraId="0BEE2174" w14:textId="08FF7278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1AD4D7" w:rsidR="16553999">
        <w:rPr>
          <w:rFonts w:ascii="Arial" w:hAnsi="Arial" w:eastAsia="Arial" w:cs="Arial"/>
          <w:sz w:val="22"/>
          <w:szCs w:val="22"/>
        </w:rPr>
        <w:t xml:space="preserve"> '</w:t>
      </w:r>
      <w:r w:rsidRPr="641AD4D7" w:rsidR="16553999">
        <w:rPr>
          <w:rFonts w:ascii="Arial" w:hAnsi="Arial" w:eastAsia="Arial" w:cs="Arial"/>
          <w:b w:val="1"/>
          <w:bCs w:val="1"/>
          <w:sz w:val="22"/>
          <w:szCs w:val="22"/>
        </w:rPr>
        <w:t xml:space="preserve">What inspired you to pursue a career in wellbeing </w:t>
      </w:r>
      <w:r w:rsidRPr="641AD4D7" w:rsidR="413A308E">
        <w:rPr>
          <w:rFonts w:ascii="Arial" w:hAnsi="Arial" w:eastAsia="Arial" w:cs="Arial"/>
          <w:b w:val="1"/>
          <w:bCs w:val="1"/>
          <w:sz w:val="22"/>
          <w:szCs w:val="22"/>
        </w:rPr>
        <w:t>coaching?</w:t>
      </w:r>
    </w:p>
    <w:p w:rsidR="5B7E114F" w:rsidP="641AD4D7" w:rsidRDefault="5B7E114F" w14:paraId="5EB21C71" w14:textId="286C8596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7125D407" w:rsidR="28DA0DB9">
        <w:rPr>
          <w:rFonts w:ascii="Arial" w:hAnsi="Arial" w:eastAsia="Arial" w:cs="Arial"/>
          <w:sz w:val="22"/>
          <w:szCs w:val="22"/>
        </w:rPr>
        <w:t xml:space="preserve">I have always been passionate about empowering individuals to achieve their full potential and live a </w:t>
      </w:r>
      <w:r w:rsidRPr="7125D407" w:rsidR="42AA5FE9">
        <w:rPr>
          <w:rFonts w:ascii="Arial" w:hAnsi="Arial" w:eastAsia="Arial" w:cs="Arial"/>
          <w:sz w:val="22"/>
          <w:szCs w:val="22"/>
        </w:rPr>
        <w:t>fulfilling</w:t>
      </w:r>
      <w:r w:rsidRPr="7125D407" w:rsidR="28DA0DB9">
        <w:rPr>
          <w:rFonts w:ascii="Arial" w:hAnsi="Arial" w:eastAsia="Arial" w:cs="Arial"/>
          <w:sz w:val="22"/>
          <w:szCs w:val="22"/>
        </w:rPr>
        <w:t xml:space="preserve"> life.</w:t>
      </w:r>
      <w:r w:rsidRPr="7125D407" w:rsidR="65CF08D9">
        <w:rPr>
          <w:rFonts w:ascii="Arial" w:hAnsi="Arial" w:eastAsia="Arial" w:cs="Arial"/>
          <w:sz w:val="22"/>
          <w:szCs w:val="22"/>
        </w:rPr>
        <w:t xml:space="preserve"> </w:t>
      </w:r>
      <w:r w:rsidRPr="7125D407" w:rsidR="28DA0DB9">
        <w:rPr>
          <w:rFonts w:ascii="Arial" w:hAnsi="Arial" w:eastAsia="Arial" w:cs="Arial"/>
          <w:sz w:val="22"/>
          <w:szCs w:val="22"/>
        </w:rPr>
        <w:t>Through m</w:t>
      </w:r>
      <w:r w:rsidRPr="7125D407" w:rsidR="32A0EDA7">
        <w:rPr>
          <w:rFonts w:ascii="Arial" w:hAnsi="Arial" w:eastAsia="Arial" w:cs="Arial"/>
          <w:sz w:val="22"/>
          <w:szCs w:val="22"/>
        </w:rPr>
        <w:t>y st</w:t>
      </w:r>
      <w:r w:rsidRPr="7125D407" w:rsidR="06755163">
        <w:rPr>
          <w:rFonts w:ascii="Arial" w:hAnsi="Arial" w:eastAsia="Arial" w:cs="Arial"/>
          <w:sz w:val="22"/>
          <w:szCs w:val="22"/>
        </w:rPr>
        <w:t xml:space="preserve">udies and </w:t>
      </w:r>
      <w:r w:rsidRPr="7125D407" w:rsidR="23194E19">
        <w:rPr>
          <w:rFonts w:ascii="Arial" w:hAnsi="Arial" w:eastAsia="Arial" w:cs="Arial"/>
          <w:sz w:val="22"/>
          <w:szCs w:val="22"/>
        </w:rPr>
        <w:t>individual experiences</w:t>
      </w:r>
      <w:r w:rsidRPr="7125D407" w:rsidR="06755163">
        <w:rPr>
          <w:rFonts w:ascii="Arial" w:hAnsi="Arial" w:eastAsia="Arial" w:cs="Arial"/>
          <w:sz w:val="22"/>
          <w:szCs w:val="22"/>
        </w:rPr>
        <w:t xml:space="preserve">, </w:t>
      </w:r>
      <w:r w:rsidRPr="7125D407" w:rsidR="4DD76616">
        <w:rPr>
          <w:rFonts w:ascii="Arial" w:hAnsi="Arial" w:eastAsia="Arial" w:cs="Arial"/>
          <w:sz w:val="22"/>
          <w:szCs w:val="22"/>
        </w:rPr>
        <w:t>I have</w:t>
      </w:r>
      <w:r w:rsidRPr="7125D407" w:rsidR="06755163">
        <w:rPr>
          <w:rFonts w:ascii="Arial" w:hAnsi="Arial" w:eastAsia="Arial" w:cs="Arial"/>
          <w:sz w:val="22"/>
          <w:szCs w:val="22"/>
        </w:rPr>
        <w:t xml:space="preserve"> come to realise the importance of </w:t>
      </w:r>
      <w:r w:rsidRPr="7125D407" w:rsidR="282252ED">
        <w:rPr>
          <w:rFonts w:ascii="Arial" w:hAnsi="Arial" w:eastAsia="Arial" w:cs="Arial"/>
          <w:sz w:val="22"/>
          <w:szCs w:val="22"/>
        </w:rPr>
        <w:t>holistic</w:t>
      </w:r>
      <w:r w:rsidRPr="7125D407" w:rsidR="06755163">
        <w:rPr>
          <w:rFonts w:ascii="Arial" w:hAnsi="Arial" w:eastAsia="Arial" w:cs="Arial"/>
          <w:sz w:val="22"/>
          <w:szCs w:val="22"/>
        </w:rPr>
        <w:t xml:space="preserve"> wellbeing in ach</w:t>
      </w:r>
      <w:r w:rsidRPr="7125D407" w:rsidR="440BBC59">
        <w:rPr>
          <w:rFonts w:ascii="Arial" w:hAnsi="Arial" w:eastAsia="Arial" w:cs="Arial"/>
          <w:sz w:val="22"/>
          <w:szCs w:val="22"/>
        </w:rPr>
        <w:t xml:space="preserve">ieving overall health and wellbeing. As a wellbeing </w:t>
      </w:r>
      <w:r w:rsidRPr="7125D407" w:rsidR="4190DA08">
        <w:rPr>
          <w:rFonts w:ascii="Arial" w:hAnsi="Arial" w:eastAsia="Arial" w:cs="Arial"/>
          <w:sz w:val="22"/>
          <w:szCs w:val="22"/>
        </w:rPr>
        <w:t>coach,</w:t>
      </w:r>
      <w:r w:rsidRPr="7125D407" w:rsidR="440BBC59">
        <w:rPr>
          <w:rFonts w:ascii="Arial" w:hAnsi="Arial" w:eastAsia="Arial" w:cs="Arial"/>
          <w:sz w:val="22"/>
          <w:szCs w:val="22"/>
        </w:rPr>
        <w:t xml:space="preserve"> </w:t>
      </w:r>
      <w:r w:rsidRPr="7125D407" w:rsidR="6F30D86F">
        <w:rPr>
          <w:rFonts w:ascii="Arial" w:hAnsi="Arial" w:eastAsia="Arial" w:cs="Arial"/>
          <w:sz w:val="22"/>
          <w:szCs w:val="22"/>
        </w:rPr>
        <w:t>I aim</w:t>
      </w:r>
      <w:r w:rsidRPr="7125D407" w:rsidR="440BBC59">
        <w:rPr>
          <w:rFonts w:ascii="Arial" w:hAnsi="Arial" w:eastAsia="Arial" w:cs="Arial"/>
          <w:sz w:val="22"/>
          <w:szCs w:val="22"/>
        </w:rPr>
        <w:t xml:space="preserve"> to support i</w:t>
      </w:r>
      <w:r w:rsidRPr="7125D407" w:rsidR="12DA725F">
        <w:rPr>
          <w:rFonts w:ascii="Arial" w:hAnsi="Arial" w:eastAsia="Arial" w:cs="Arial"/>
          <w:sz w:val="22"/>
          <w:szCs w:val="22"/>
        </w:rPr>
        <w:t xml:space="preserve">ndividuals in </w:t>
      </w:r>
      <w:r w:rsidRPr="7125D407" w:rsidR="12DA725F">
        <w:rPr>
          <w:rFonts w:ascii="Arial" w:hAnsi="Arial" w:eastAsia="Arial" w:cs="Arial"/>
          <w:sz w:val="22"/>
          <w:szCs w:val="22"/>
        </w:rPr>
        <w:t>identifying</w:t>
      </w:r>
      <w:r w:rsidRPr="7125D407" w:rsidR="12DA725F">
        <w:rPr>
          <w:rFonts w:ascii="Arial" w:hAnsi="Arial" w:eastAsia="Arial" w:cs="Arial"/>
          <w:sz w:val="22"/>
          <w:szCs w:val="22"/>
        </w:rPr>
        <w:t xml:space="preserve"> and achieving their goals, cultivating </w:t>
      </w:r>
      <w:r w:rsidRPr="7125D407" w:rsidR="3F8EE709">
        <w:rPr>
          <w:rFonts w:ascii="Arial" w:hAnsi="Arial" w:eastAsia="Arial" w:cs="Arial"/>
          <w:sz w:val="22"/>
          <w:szCs w:val="22"/>
        </w:rPr>
        <w:t>resilience,</w:t>
      </w:r>
      <w:r w:rsidRPr="7125D407" w:rsidR="12DA725F">
        <w:rPr>
          <w:rFonts w:ascii="Arial" w:hAnsi="Arial" w:eastAsia="Arial" w:cs="Arial"/>
          <w:sz w:val="22"/>
          <w:szCs w:val="22"/>
        </w:rPr>
        <w:t xml:space="preserve"> and </w:t>
      </w:r>
      <w:r w:rsidRPr="7125D407" w:rsidR="78E7E231">
        <w:rPr>
          <w:rFonts w:ascii="Arial" w:hAnsi="Arial" w:eastAsia="Arial" w:cs="Arial"/>
          <w:sz w:val="22"/>
          <w:szCs w:val="22"/>
        </w:rPr>
        <w:t xml:space="preserve">promoting overall </w:t>
      </w:r>
      <w:r w:rsidRPr="7125D407" w:rsidR="794E0008">
        <w:rPr>
          <w:rFonts w:ascii="Arial" w:hAnsi="Arial" w:eastAsia="Arial" w:cs="Arial"/>
          <w:sz w:val="22"/>
          <w:szCs w:val="22"/>
        </w:rPr>
        <w:t xml:space="preserve">wellbeing. </w:t>
      </w:r>
      <w:r w:rsidRPr="7125D407" w:rsidR="7C348160">
        <w:rPr>
          <w:rFonts w:ascii="Arial" w:hAnsi="Arial" w:eastAsia="Arial" w:cs="Arial"/>
          <w:sz w:val="22"/>
          <w:szCs w:val="22"/>
        </w:rPr>
        <w:t>I am</w:t>
      </w:r>
      <w:r w:rsidRPr="7125D407" w:rsidR="78E7E231">
        <w:rPr>
          <w:rFonts w:ascii="Arial" w:hAnsi="Arial" w:eastAsia="Arial" w:cs="Arial"/>
          <w:sz w:val="22"/>
          <w:szCs w:val="22"/>
        </w:rPr>
        <w:t xml:space="preserve"> drawn to this field </w:t>
      </w:r>
      <w:r w:rsidRPr="7125D407" w:rsidR="4D6B065B">
        <w:rPr>
          <w:rFonts w:ascii="Arial" w:hAnsi="Arial" w:eastAsia="Arial" w:cs="Arial"/>
          <w:sz w:val="22"/>
          <w:szCs w:val="22"/>
        </w:rPr>
        <w:t xml:space="preserve">because it combines my interest in psychology, </w:t>
      </w:r>
      <w:r w:rsidRPr="7125D407" w:rsidR="49A834B3">
        <w:rPr>
          <w:rFonts w:ascii="Arial" w:hAnsi="Arial" w:eastAsia="Arial" w:cs="Arial"/>
          <w:sz w:val="22"/>
          <w:szCs w:val="22"/>
        </w:rPr>
        <w:t>health,</w:t>
      </w:r>
      <w:r w:rsidRPr="7125D407" w:rsidR="4D6B065B">
        <w:rPr>
          <w:rFonts w:ascii="Arial" w:hAnsi="Arial" w:eastAsia="Arial" w:cs="Arial"/>
          <w:sz w:val="22"/>
          <w:szCs w:val="22"/>
        </w:rPr>
        <w:t xml:space="preserve"> and personal development.</w:t>
      </w:r>
    </w:p>
    <w:p w:rsidR="5B7E114F" w:rsidP="641AD4D7" w:rsidRDefault="5B7E114F" w14:paraId="0160E04E" w14:textId="3DD2A391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1AD4D7" w:rsidR="5D51F10B">
        <w:rPr>
          <w:rFonts w:ascii="Arial" w:hAnsi="Arial" w:eastAsia="Arial" w:cs="Arial"/>
          <w:sz w:val="22"/>
          <w:szCs w:val="22"/>
        </w:rPr>
        <w:t>‘</w:t>
      </w:r>
      <w:r w:rsidRPr="641AD4D7" w:rsidR="5D51F10B">
        <w:rPr>
          <w:rFonts w:ascii="Arial" w:hAnsi="Arial" w:eastAsia="Arial" w:cs="Arial"/>
          <w:b w:val="1"/>
          <w:bCs w:val="1"/>
          <w:sz w:val="22"/>
          <w:szCs w:val="22"/>
        </w:rPr>
        <w:t xml:space="preserve">How would you approach coaching a client who is struggling with stress and </w:t>
      </w:r>
      <w:r w:rsidRPr="641AD4D7" w:rsidR="72596C2C">
        <w:rPr>
          <w:rFonts w:ascii="Arial" w:hAnsi="Arial" w:eastAsia="Arial" w:cs="Arial"/>
          <w:b w:val="1"/>
          <w:bCs w:val="1"/>
          <w:sz w:val="22"/>
          <w:szCs w:val="22"/>
        </w:rPr>
        <w:t>anxiety?’</w:t>
      </w:r>
    </w:p>
    <w:p w:rsidR="5B7E114F" w:rsidP="641AD4D7" w:rsidRDefault="5B7E114F" w14:paraId="287A93E8" w14:textId="2781B01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AD4D7" w:rsidR="72596C2C">
        <w:rPr>
          <w:rFonts w:ascii="Arial" w:hAnsi="Arial" w:eastAsia="Arial" w:cs="Arial"/>
          <w:sz w:val="22"/>
          <w:szCs w:val="22"/>
        </w:rPr>
        <w:t xml:space="preserve">My approach will be to create a safe and </w:t>
      </w:r>
      <w:r w:rsidRPr="641AD4D7" w:rsidR="686E5C4A">
        <w:rPr>
          <w:rFonts w:ascii="Arial" w:hAnsi="Arial" w:eastAsia="Arial" w:cs="Arial"/>
          <w:sz w:val="22"/>
          <w:szCs w:val="22"/>
        </w:rPr>
        <w:t>non-judgemental</w:t>
      </w:r>
      <w:r w:rsidRPr="641AD4D7" w:rsidR="72596C2C">
        <w:rPr>
          <w:rFonts w:ascii="Arial" w:hAnsi="Arial" w:eastAsia="Arial" w:cs="Arial"/>
          <w:sz w:val="22"/>
          <w:szCs w:val="22"/>
        </w:rPr>
        <w:t xml:space="preserve"> space for the client to explore their</w:t>
      </w:r>
      <w:r w:rsidRPr="641AD4D7" w:rsidR="718E0430">
        <w:rPr>
          <w:rFonts w:ascii="Arial" w:hAnsi="Arial" w:eastAsia="Arial" w:cs="Arial"/>
          <w:sz w:val="22"/>
          <w:szCs w:val="22"/>
        </w:rPr>
        <w:t xml:space="preserve"> thoughts, </w:t>
      </w:r>
      <w:r w:rsidRPr="641AD4D7" w:rsidR="64645278">
        <w:rPr>
          <w:rFonts w:ascii="Arial" w:hAnsi="Arial" w:eastAsia="Arial" w:cs="Arial"/>
          <w:sz w:val="22"/>
          <w:szCs w:val="22"/>
        </w:rPr>
        <w:t>feelings</w:t>
      </w:r>
      <w:r w:rsidRPr="641AD4D7" w:rsidR="64645278">
        <w:rPr>
          <w:rFonts w:ascii="Arial" w:hAnsi="Arial" w:eastAsia="Arial" w:cs="Arial"/>
          <w:sz w:val="22"/>
          <w:szCs w:val="22"/>
        </w:rPr>
        <w:t>,</w:t>
      </w:r>
      <w:r w:rsidRPr="641AD4D7" w:rsidR="718E0430">
        <w:rPr>
          <w:rFonts w:ascii="Arial" w:hAnsi="Arial" w:eastAsia="Arial" w:cs="Arial"/>
          <w:sz w:val="22"/>
          <w:szCs w:val="22"/>
        </w:rPr>
        <w:t xml:space="preserve"> and experiences.</w:t>
      </w:r>
      <w:r w:rsidRPr="641AD4D7" w:rsidR="72596C2C">
        <w:rPr>
          <w:rFonts w:ascii="Arial" w:hAnsi="Arial" w:eastAsia="Arial" w:cs="Arial"/>
          <w:sz w:val="22"/>
          <w:szCs w:val="22"/>
        </w:rPr>
        <w:t xml:space="preserve"> </w:t>
      </w:r>
      <w:r w:rsidRPr="641AD4D7" w:rsidR="19F7B019">
        <w:rPr>
          <w:rFonts w:ascii="Arial" w:hAnsi="Arial" w:eastAsia="Arial" w:cs="Arial"/>
          <w:sz w:val="22"/>
          <w:szCs w:val="22"/>
        </w:rPr>
        <w:t xml:space="preserve">I would use active listening skills, </w:t>
      </w:r>
      <w:r w:rsidRPr="641AD4D7" w:rsidR="3EF15EAE">
        <w:rPr>
          <w:rFonts w:ascii="Arial" w:hAnsi="Arial" w:eastAsia="Arial" w:cs="Arial"/>
          <w:sz w:val="22"/>
          <w:szCs w:val="22"/>
        </w:rPr>
        <w:t>empathy,</w:t>
      </w:r>
      <w:r w:rsidRPr="641AD4D7" w:rsidR="19F7B019">
        <w:rPr>
          <w:rFonts w:ascii="Arial" w:hAnsi="Arial" w:eastAsia="Arial" w:cs="Arial"/>
          <w:sz w:val="22"/>
          <w:szCs w:val="22"/>
        </w:rPr>
        <w:t xml:space="preserve"> and open</w:t>
      </w:r>
      <w:r w:rsidRPr="641AD4D7" w:rsidR="1F5F96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-ended questions to help the client </w:t>
      </w:r>
      <w:r w:rsidRPr="641AD4D7" w:rsidR="1F5F96EB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AD4D7" w:rsidR="1F5F96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strengths, </w:t>
      </w:r>
      <w:r w:rsidRPr="641AD4D7" w:rsidR="7E97A337">
        <w:rPr>
          <w:rFonts w:ascii="Arial" w:hAnsi="Arial" w:eastAsia="Arial" w:cs="Arial"/>
          <w:noProof w:val="0"/>
          <w:sz w:val="22"/>
          <w:szCs w:val="22"/>
          <w:lang w:val="en-GB"/>
        </w:rPr>
        <w:t>values,</w:t>
      </w:r>
      <w:r w:rsidRPr="641AD4D7" w:rsidR="1F5F96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41AD4D7" w:rsidR="30ADB63F">
        <w:rPr>
          <w:rFonts w:ascii="Arial" w:hAnsi="Arial" w:eastAsia="Arial" w:cs="Arial"/>
          <w:noProof w:val="0"/>
          <w:sz w:val="22"/>
          <w:szCs w:val="22"/>
          <w:lang w:val="en-GB"/>
        </w:rPr>
        <w:t>goals. Together</w:t>
      </w:r>
      <w:r w:rsidRPr="641AD4D7" w:rsidR="024562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 would be able to co-create a </w:t>
      </w:r>
      <w:r w:rsidRPr="641AD4D7" w:rsidR="4BB5E8DA">
        <w:rPr>
          <w:rFonts w:ascii="Arial" w:hAnsi="Arial" w:eastAsia="Arial" w:cs="Arial"/>
          <w:noProof w:val="0"/>
          <w:sz w:val="22"/>
          <w:szCs w:val="22"/>
          <w:lang w:val="en-GB"/>
        </w:rPr>
        <w:t>personalised</w:t>
      </w:r>
      <w:r w:rsidRPr="641AD4D7" w:rsidR="024562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to </w:t>
      </w:r>
      <w:r w:rsidRPr="641AD4D7" w:rsidR="041E72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 stress and </w:t>
      </w:r>
      <w:r w:rsidRPr="641AD4D7" w:rsidR="4B053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anxiety. Incorporating evidence-based strategies and </w:t>
      </w:r>
      <w:r w:rsidRPr="641AD4D7" w:rsidR="635693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techniques. </w:t>
      </w:r>
      <w:r w:rsidRPr="641AD4D7" w:rsidR="6C8E6B2A">
        <w:rPr>
          <w:rFonts w:ascii="Arial" w:hAnsi="Arial" w:eastAsia="Arial" w:cs="Arial"/>
          <w:noProof w:val="0"/>
          <w:sz w:val="22"/>
          <w:szCs w:val="22"/>
          <w:lang w:val="en-GB"/>
        </w:rPr>
        <w:t>I would</w:t>
      </w:r>
      <w:r w:rsidRPr="641AD4D7" w:rsidR="4B053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encourage the client to </w:t>
      </w:r>
      <w:r w:rsidRPr="641AD4D7" w:rsidR="1C1EC74C">
        <w:rPr>
          <w:rFonts w:ascii="Arial" w:hAnsi="Arial" w:eastAsia="Arial" w:cs="Arial"/>
          <w:noProof w:val="0"/>
          <w:sz w:val="22"/>
          <w:szCs w:val="22"/>
          <w:lang w:val="en-GB"/>
        </w:rPr>
        <w:t>practise</w:t>
      </w:r>
      <w:r w:rsidRPr="641AD4D7" w:rsidR="0CCC2C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self-care and self</w:t>
      </w:r>
      <w:r w:rsidRPr="641AD4D7" w:rsidR="18991596">
        <w:rPr>
          <w:rFonts w:ascii="Arial" w:hAnsi="Arial" w:eastAsia="Arial" w:cs="Arial"/>
          <w:noProof w:val="0"/>
          <w:sz w:val="22"/>
          <w:szCs w:val="22"/>
          <w:lang w:val="en-GB"/>
        </w:rPr>
        <w:t>-compassion.</w:t>
      </w:r>
    </w:p>
    <w:p w:rsidR="5B7E114F" w:rsidP="641AD4D7" w:rsidRDefault="5B7E114F" w14:paraId="27646FB4" w14:textId="20DD3A45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AD4D7" w:rsidR="593297E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‘What</w:t>
      </w:r>
      <w:r w:rsidRPr="641AD4D7" w:rsidR="2A2FCC2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are your long-term </w:t>
      </w:r>
      <w:r w:rsidRPr="641AD4D7" w:rsidR="3FB7639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goals,</w:t>
      </w:r>
      <w:r w:rsidRPr="641AD4D7" w:rsidR="2A2FCC2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how do you see yourself contributing to our organisation</w:t>
      </w:r>
      <w:r w:rsidRPr="641AD4D7" w:rsidR="212ADBA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?</w:t>
      </w:r>
    </w:p>
    <w:p w:rsidR="5B7E114F" w:rsidP="641AD4D7" w:rsidRDefault="5B7E114F" w14:paraId="1AAA5872" w14:textId="53AE17D7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125D407" w:rsidR="0B4F9D60">
        <w:rPr>
          <w:rFonts w:ascii="Arial" w:hAnsi="Arial" w:eastAsia="Arial" w:cs="Arial"/>
          <w:noProof w:val="0"/>
          <w:sz w:val="22"/>
          <w:szCs w:val="22"/>
          <w:lang w:val="en-GB"/>
        </w:rPr>
        <w:t>I am excited</w:t>
      </w:r>
      <w:r w:rsidRPr="7125D407" w:rsidR="70B9FE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 opportunity to grow and develop as a wellbeing coach within your organisation. In the next 2-3 </w:t>
      </w:r>
      <w:r w:rsidRPr="7125D407" w:rsidR="1704B9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years, </w:t>
      </w:r>
      <w:r w:rsidRPr="7125D407" w:rsidR="7B502A61">
        <w:rPr>
          <w:rFonts w:ascii="Arial" w:hAnsi="Arial" w:eastAsia="Arial" w:cs="Arial"/>
          <w:noProof w:val="0"/>
          <w:sz w:val="22"/>
          <w:szCs w:val="22"/>
          <w:lang w:val="en-GB"/>
        </w:rPr>
        <w:t>I would</w:t>
      </w:r>
      <w:r w:rsidRPr="7125D407" w:rsidR="1704B9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 to take on more senior roles, lead workshops and contribute to the development of coaching </w:t>
      </w:r>
      <w:r w:rsidRPr="7125D407" w:rsidR="76886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programmes. </w:t>
      </w:r>
      <w:r w:rsidRPr="7125D407" w:rsidR="5FE6D769">
        <w:rPr>
          <w:rFonts w:ascii="Arial" w:hAnsi="Arial" w:eastAsia="Arial" w:cs="Arial"/>
          <w:noProof w:val="0"/>
          <w:sz w:val="22"/>
          <w:szCs w:val="22"/>
          <w:lang w:val="en-GB"/>
        </w:rPr>
        <w:t>I am</w:t>
      </w:r>
      <w:r w:rsidRPr="7125D407" w:rsidR="76886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committed to </w:t>
      </w:r>
      <w:r w:rsidRPr="7125D407" w:rsidR="77028051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7125D407" w:rsidR="76886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learning and professional </w:t>
      </w:r>
      <w:r w:rsidRPr="7125D407" w:rsidR="54D90392">
        <w:rPr>
          <w:rFonts w:ascii="Arial" w:hAnsi="Arial" w:eastAsia="Arial" w:cs="Arial"/>
          <w:noProof w:val="0"/>
          <w:sz w:val="22"/>
          <w:szCs w:val="22"/>
          <w:lang w:val="en-GB"/>
        </w:rPr>
        <w:t>development and</w:t>
      </w:r>
      <w:r w:rsidRPr="7125D407" w:rsidR="76886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eager </w:t>
      </w:r>
      <w:r w:rsidRPr="7125D407" w:rsidR="0D1556D7">
        <w:rPr>
          <w:rFonts w:ascii="Arial" w:hAnsi="Arial" w:eastAsia="Arial" w:cs="Arial"/>
          <w:noProof w:val="0"/>
          <w:sz w:val="22"/>
          <w:szCs w:val="22"/>
          <w:lang w:val="en-GB"/>
        </w:rPr>
        <w:t>to have</w:t>
      </w:r>
      <w:r w:rsidRPr="7125D407" w:rsidR="76886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125D407" w:rsidR="6D30D3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positive impact on the lives of your </w:t>
      </w:r>
      <w:r w:rsidRPr="7125D407" w:rsidR="7B65E72A">
        <w:rPr>
          <w:rFonts w:ascii="Arial" w:hAnsi="Arial" w:eastAsia="Arial" w:cs="Arial"/>
          <w:noProof w:val="0"/>
          <w:sz w:val="22"/>
          <w:szCs w:val="22"/>
          <w:lang w:val="en-GB"/>
        </w:rPr>
        <w:t>clients</w:t>
      </w:r>
      <w:r w:rsidRPr="7125D407" w:rsidR="7A9ED5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contribute to the organisation's mission.</w:t>
      </w:r>
    </w:p>
    <w:p w:rsidR="5B7E114F" w:rsidP="641AD4D7" w:rsidRDefault="5B7E114F" w14:paraId="0FA984A9" w14:textId="1096387C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01E8364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KEY SKILL: COMMUNICAT</w:t>
      </w:r>
      <w:r w:rsidRPr="7125D407" w:rsidR="3D1287C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ION</w:t>
      </w:r>
    </w:p>
    <w:p w:rsidR="5B7E114F" w:rsidP="641AD4D7" w:rsidRDefault="5B7E114F" w14:paraId="06537893" w14:textId="3612D5E4">
      <w:pPr>
        <w:pStyle w:val="Normal"/>
        <w:spacing w:before="240" w:beforeAutospacing="off" w:after="240" w:afterAutospacing="off" w:line="276" w:lineRule="auto"/>
        <w:jc w:val="both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41AD4D7" w:rsidR="3CB604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Effective </w:t>
      </w:r>
      <w:r w:rsidRPr="641AD4D7" w:rsidR="406FAA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communication</w:t>
      </w:r>
      <w:r w:rsidRPr="641AD4D7" w:rsidR="2F101A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6F3179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a cornerstone of professional </w:t>
      </w:r>
      <w:r w:rsidRPr="641AD4D7" w:rsidR="7ECF30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development,</w:t>
      </w:r>
      <w:r w:rsidRPr="641AD4D7" w:rsidR="6F3179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enabling </w:t>
      </w:r>
      <w:r w:rsidRPr="641AD4D7" w:rsidR="7743E80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individuals to</w:t>
      </w:r>
      <w:r w:rsidRPr="641AD4D7" w:rsidR="0A56E9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convey ideas and achieve goals</w:t>
      </w:r>
      <w:r w:rsidRPr="641AD4D7" w:rsidR="50281E6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In </w:t>
      </w:r>
      <w:r w:rsidRPr="641AD4D7" w:rsidR="1A7D3F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 and social care </w:t>
      </w:r>
      <w:r w:rsidRPr="641AD4D7" w:rsidR="50281E6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professional settings communication skills are essential for effective </w:t>
      </w:r>
      <w:r w:rsidRPr="641AD4D7" w:rsidR="40F1D0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communication. </w:t>
      </w:r>
      <w:r w:rsidRPr="641AD4D7" w:rsidR="29FDE0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Verbal</w:t>
      </w:r>
      <w:r w:rsidRPr="641AD4D7" w:rsidR="389296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non-verbal interactions, active listening, and </w:t>
      </w:r>
      <w:r w:rsidRPr="641AD4D7" w:rsidR="5F3073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adaptability</w:t>
      </w:r>
      <w:r w:rsidRPr="641AD4D7" w:rsidR="43D4A8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are </w:t>
      </w:r>
      <w:r w:rsidRPr="641AD4D7" w:rsidR="1E3D4F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vital;</w:t>
      </w:r>
      <w:r w:rsidRPr="641AD4D7" w:rsidR="5CC0BB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communication should be </w:t>
      </w:r>
      <w:r w:rsidRPr="641AD4D7" w:rsidR="4EF633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clear, concise, well-structured,</w:t>
      </w:r>
      <w:r w:rsidRPr="641AD4D7" w:rsidR="0E757C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organised when conveying key messages and </w:t>
      </w:r>
      <w:r w:rsidRPr="641AD4D7" w:rsidR="341BCD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ideas.</w:t>
      </w:r>
      <w:r w:rsidRPr="641AD4D7" w:rsidR="0E757C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52520B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Being open and receptive and encouraging </w:t>
      </w:r>
      <w:r w:rsidRPr="641AD4D7" w:rsidR="78BA00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feedback. When in health and social care professional</w:t>
      </w:r>
      <w:r w:rsidRPr="641AD4D7" w:rsidR="067743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development, effective communication is key to </w:t>
      </w:r>
      <w:r w:rsidRPr="641AD4D7" w:rsidR="6741C6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conveying ideas, building relationships,</w:t>
      </w:r>
      <w:r w:rsidRPr="641AD4D7" w:rsidR="067743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achieving goal</w:t>
      </w:r>
      <w:r w:rsidRPr="641AD4D7" w:rsidR="0CD239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s. It involves clear and concise messages, adapting to diverse </w:t>
      </w:r>
      <w:r w:rsidRPr="641AD4D7" w:rsidR="785C14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individuals, and</w:t>
      </w:r>
      <w:r w:rsidRPr="641AD4D7" w:rsidR="7A45FC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1447CB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showing </w:t>
      </w:r>
      <w:r w:rsidRPr="641AD4D7" w:rsidR="7A45FC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empathy. To maximise the </w:t>
      </w:r>
      <w:r w:rsidRPr="641AD4D7" w:rsidR="0DF6E8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impact,</w:t>
      </w:r>
      <w:r w:rsidRPr="641AD4D7" w:rsidR="7A45FC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communication should be tailored t</w:t>
      </w:r>
      <w:r w:rsidRPr="641AD4D7" w:rsidR="0B87D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 the </w:t>
      </w:r>
      <w:r w:rsidRPr="641AD4D7" w:rsidR="6C9685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nature of your practice, be </w:t>
      </w:r>
      <w:r w:rsidRPr="641AD4D7" w:rsidR="0B87D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open to </w:t>
      </w:r>
      <w:r w:rsidRPr="641AD4D7" w:rsidR="4195CA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feedback and be</w:t>
      </w:r>
      <w:r w:rsidRPr="641AD4D7" w:rsidR="0B87D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structured to convey key </w:t>
      </w:r>
      <w:r w:rsidRPr="641AD4D7" w:rsidR="136EEF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messages. By</w:t>
      </w:r>
      <w:r w:rsidRPr="641AD4D7" w:rsidR="0B87D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incorporating these elements, profe</w:t>
      </w:r>
      <w:r w:rsidRPr="641AD4D7" w:rsidR="7B1764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ssionals can communicate effectively and deliver a good understanding</w:t>
      </w:r>
      <w:r w:rsidRPr="641AD4D7" w:rsidR="616DE13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within the</w:t>
      </w:r>
      <w:r w:rsidRPr="641AD4D7" w:rsidR="616DE1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setting.</w:t>
      </w:r>
      <w:r w:rsidRPr="641AD4D7" w:rsidR="2817FA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41AD4D7" w:rsidR="4C91DE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(Cottrell, 2021).</w:t>
      </w:r>
    </w:p>
    <w:p w:rsidR="5B7E114F" w:rsidP="641AD4D7" w:rsidRDefault="5B7E114F" w14:paraId="0283185E" w14:textId="3BB29C64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health and social care, communication is vital; </w:t>
      </w:r>
      <w:r w:rsidRPr="641AD4D7" w:rsidR="0F3E29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 is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foundation of building trust, understanding one's </w:t>
      </w:r>
      <w:r w:rsidRPr="641AD4D7" w:rsidR="047A59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needs,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delivering person-centred care. Effective communication helps professionals understand patients' and clients' needs, </w:t>
      </w:r>
      <w:r w:rsidRPr="641AD4D7" w:rsidR="002A66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concerns,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preferences, enabling them to provide tailored support and treatment. In health and social care, </w:t>
      </w:r>
      <w:r w:rsidRPr="641AD4D7" w:rsidR="594A31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 is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not about the exchange of information; </w:t>
      </w:r>
      <w:r w:rsidRPr="641AD4D7" w:rsidR="093F1A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 is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about understanding and addressing their needs and concerns and improving health outcomes. And patient </w:t>
      </w:r>
      <w:r w:rsidRPr="641AD4D7" w:rsidR="591862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satisfaction. 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Poor </w:t>
      </w:r>
      <w:r w:rsidRPr="641AD4D7" w:rsidR="501B98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Communication,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the other </w:t>
      </w:r>
      <w:r w:rsidRPr="641AD4D7" w:rsidR="762721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hand, can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lead to misunderstandings</w:t>
      </w:r>
      <w:r w:rsidRPr="641AD4D7" w:rsidR="5B836F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641AD4D7" w:rsidR="46F9E6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misdiagnoses,</w:t>
      </w:r>
      <w:r w:rsidRPr="641AD4D7" w:rsidR="1507E3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45071D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misinformation</w:t>
      </w:r>
      <w:r w:rsidRPr="641AD4D7" w:rsidR="62FF2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0B236B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even </w:t>
      </w:r>
      <w:r w:rsidRPr="641AD4D7" w:rsidR="5843BE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harm. </w:t>
      </w:r>
      <w:r w:rsidRPr="641AD4D7" w:rsidR="420617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That is why health and</w:t>
      </w:r>
      <w:r w:rsidRPr="641AD4D7" w:rsidR="0B236B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social care professionals need excellent communication skills </w:t>
      </w:r>
      <w:r w:rsidRPr="641AD4D7" w:rsidR="778DC6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641AD4D7" w:rsidR="374BD8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 high-quality</w:t>
      </w:r>
      <w:r w:rsidRPr="641AD4D7" w:rsidR="778DC6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and support.</w:t>
      </w:r>
    </w:p>
    <w:p w:rsidR="5B7E114F" w:rsidP="641AD4D7" w:rsidRDefault="5B7E114F" w14:paraId="3FEFFEF0" w14:textId="54F522D0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27BBE63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REFLECTION </w:t>
      </w:r>
    </w:p>
    <w:p w:rsidR="5B7E114F" w:rsidP="641AD4D7" w:rsidRDefault="5B7E114F" w14:paraId="0D1B997C" w14:textId="518289B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AD4D7" w:rsidR="011059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Here </w:t>
      </w:r>
      <w:r w:rsidRPr="641AD4D7" w:rsidR="2C76FD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have</w:t>
      </w:r>
      <w:r w:rsidRPr="641AD4D7" w:rsidR="640A07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reflected on my personal presentation experience using the </w:t>
      </w:r>
      <w:r w:rsidRPr="641AD4D7" w:rsidR="567BA5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ERA model,</w:t>
      </w:r>
      <w:r w:rsidRPr="641AD4D7" w:rsidR="640A07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which </w:t>
      </w:r>
      <w:r w:rsidRPr="641AD4D7" w:rsidR="0604D03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consists</w:t>
      </w:r>
      <w:r w:rsidRPr="641AD4D7" w:rsidR="09F38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641AD4D7" w:rsidR="5F6D9B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my </w:t>
      </w:r>
      <w:r w:rsidRPr="641AD4D7" w:rsidR="09F38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experience, </w:t>
      </w:r>
      <w:r w:rsidRPr="641AD4D7" w:rsidR="27C9A4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reflection,</w:t>
      </w:r>
      <w:r w:rsidRPr="641AD4D7" w:rsidR="09F38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action.</w:t>
      </w:r>
      <w:r w:rsidRPr="641AD4D7" w:rsidR="189B3D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will be reflecting on</w:t>
      </w:r>
      <w:r w:rsidRPr="641AD4D7" w:rsidR="7D583E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self-awareness and</w:t>
      </w:r>
      <w:r w:rsidRPr="641AD4D7" w:rsidR="189B3D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my </w:t>
      </w:r>
      <w:r w:rsidRPr="641AD4D7" w:rsidR="38B8BC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SWOT analysis,</w:t>
      </w:r>
      <w:r w:rsidRPr="641AD4D7" w:rsidR="15F632E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which</w:t>
      </w:r>
      <w:r w:rsidRPr="641AD4D7" w:rsidR="189B3D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20B1E87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performed</w:t>
      </w:r>
      <w:r w:rsidRPr="641AD4D7" w:rsidR="189B3D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</w:t>
      </w:r>
      <w:r w:rsidRPr="641AD4D7" w:rsidR="111705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PowerPoint</w:t>
      </w:r>
      <w:r w:rsidRPr="641AD4D7" w:rsidR="189B3D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presentation</w:t>
      </w:r>
      <w:r w:rsidRPr="641AD4D7" w:rsidR="581F28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5B7E114F" w:rsidP="641AD4D7" w:rsidRDefault="5B7E114F" w14:paraId="048A69F0" w14:textId="0426836B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413D0C9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EXPERIENCE</w:t>
      </w:r>
    </w:p>
    <w:p w:rsidR="5B7E114F" w:rsidP="641AD4D7" w:rsidRDefault="5B7E114F" w14:paraId="7D8138B5" w14:textId="6F47B0DB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AD4D7" w:rsidR="6BFCC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was confident in my level of preparation and personal </w:t>
      </w:r>
      <w:r w:rsidRPr="641AD4D7" w:rsidR="58ECCC34">
        <w:rPr>
          <w:rFonts w:ascii="Arial" w:hAnsi="Arial" w:eastAsia="Arial" w:cs="Arial"/>
          <w:noProof w:val="0"/>
          <w:sz w:val="22"/>
          <w:szCs w:val="22"/>
          <w:lang w:val="en-GB"/>
        </w:rPr>
        <w:t>SWOT</w:t>
      </w:r>
      <w:r w:rsidRPr="641AD4D7" w:rsidR="6BFCC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analysis, which helped me </w:t>
      </w:r>
      <w:r w:rsidRPr="641AD4D7" w:rsidR="7F8E16D1">
        <w:rPr>
          <w:rFonts w:ascii="Arial" w:hAnsi="Arial" w:eastAsia="Arial" w:cs="Arial"/>
          <w:noProof w:val="0"/>
          <w:sz w:val="22"/>
          <w:szCs w:val="22"/>
          <w:lang w:val="en-GB"/>
        </w:rPr>
        <w:t>deliver</w:t>
      </w:r>
      <w:r w:rsidRPr="641AD4D7" w:rsidR="6BFCC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143EF7A7">
        <w:rPr>
          <w:rFonts w:ascii="Arial" w:hAnsi="Arial" w:eastAsia="Arial" w:cs="Arial"/>
          <w:noProof w:val="0"/>
          <w:sz w:val="22"/>
          <w:szCs w:val="22"/>
          <w:lang w:val="en-GB"/>
        </w:rPr>
        <w:t>a good presentation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During the presentation </w:t>
      </w:r>
      <w:r w:rsidRPr="641AD4D7" w:rsidR="4A73D615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felt </w:t>
      </w:r>
      <w:r w:rsidRPr="641AD4D7" w:rsidR="4AD67A50">
        <w:rPr>
          <w:rFonts w:ascii="Arial" w:hAnsi="Arial" w:eastAsia="Arial" w:cs="Arial"/>
          <w:noProof w:val="0"/>
          <w:sz w:val="22"/>
          <w:szCs w:val="22"/>
          <w:lang w:val="en-GB"/>
        </w:rPr>
        <w:t>good,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</w:t>
      </w:r>
      <w:r w:rsidRPr="641AD4D7" w:rsidR="34494AD6">
        <w:rPr>
          <w:rFonts w:ascii="Arial" w:hAnsi="Arial" w:eastAsia="Arial" w:cs="Arial"/>
          <w:noProof w:val="0"/>
          <w:sz w:val="22"/>
          <w:szCs w:val="22"/>
          <w:lang w:val="en-GB"/>
        </w:rPr>
        <w:t>I did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>encounter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couple of </w:t>
      </w:r>
      <w:r w:rsidRPr="641AD4D7" w:rsidR="3E9FEE45">
        <w:rPr>
          <w:rFonts w:ascii="Arial" w:hAnsi="Arial" w:eastAsia="Arial" w:cs="Arial"/>
          <w:noProof w:val="0"/>
          <w:sz w:val="22"/>
          <w:szCs w:val="22"/>
          <w:lang w:val="en-GB"/>
        </w:rPr>
        <w:t>challenges:</w:t>
      </w:r>
      <w:r w:rsidRPr="641AD4D7" w:rsidR="5E343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running out of time </w:t>
      </w:r>
      <w:r w:rsidRPr="641AD4D7" w:rsidR="64B981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experiencing some </w:t>
      </w:r>
      <w:r w:rsidRPr="641AD4D7" w:rsidR="004F6824">
        <w:rPr>
          <w:rFonts w:ascii="Arial" w:hAnsi="Arial" w:eastAsia="Arial" w:cs="Arial"/>
          <w:noProof w:val="0"/>
          <w:sz w:val="22"/>
          <w:szCs w:val="22"/>
          <w:lang w:val="en-GB"/>
        </w:rPr>
        <w:t>technical</w:t>
      </w:r>
      <w:r w:rsidRPr="641AD4D7" w:rsidR="64B981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issues with</w:t>
      </w:r>
      <w:r w:rsidRPr="641AD4D7" w:rsidR="07ED22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64B98183">
        <w:rPr>
          <w:rFonts w:ascii="Arial" w:hAnsi="Arial" w:eastAsia="Arial" w:cs="Arial"/>
          <w:noProof w:val="0"/>
          <w:sz w:val="22"/>
          <w:szCs w:val="22"/>
          <w:lang w:val="en-GB"/>
        </w:rPr>
        <w:t>the slides</w:t>
      </w:r>
      <w:r w:rsidRPr="641AD4D7" w:rsidR="7698A2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which caused me to go back and forth on the slides. </w:t>
      </w:r>
      <w:r w:rsidRPr="641AD4D7" w:rsidR="2D131DA2">
        <w:rPr>
          <w:rFonts w:ascii="Arial" w:hAnsi="Arial" w:eastAsia="Arial" w:cs="Arial"/>
          <w:noProof w:val="0"/>
          <w:sz w:val="22"/>
          <w:szCs w:val="22"/>
          <w:lang w:val="en-GB"/>
        </w:rPr>
        <w:t>Despite</w:t>
      </w:r>
      <w:r w:rsidRPr="641AD4D7" w:rsidR="7698A2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</w:t>
      </w:r>
      <w:r w:rsidRPr="641AD4D7" w:rsidR="286B6B54">
        <w:rPr>
          <w:rFonts w:ascii="Arial" w:hAnsi="Arial" w:eastAsia="Arial" w:cs="Arial"/>
          <w:noProof w:val="0"/>
          <w:sz w:val="22"/>
          <w:szCs w:val="22"/>
          <w:lang w:val="en-GB"/>
        </w:rPr>
        <w:t>hiccups,</w:t>
      </w:r>
      <w:r w:rsidRPr="641AD4D7" w:rsidR="7698A2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0EAA146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41AD4D7" w:rsidR="100630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handled</w:t>
      </w:r>
      <w:r w:rsidRPr="641AD4D7" w:rsidR="063A6F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situation well and managed to convey my ke</w:t>
      </w:r>
      <w:r w:rsidRPr="641AD4D7" w:rsidR="7C22B6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point to the </w:t>
      </w:r>
      <w:r w:rsidRPr="641AD4D7" w:rsidR="2B26B0E2">
        <w:rPr>
          <w:rFonts w:ascii="Arial" w:hAnsi="Arial" w:eastAsia="Arial" w:cs="Arial"/>
          <w:noProof w:val="0"/>
          <w:sz w:val="22"/>
          <w:szCs w:val="22"/>
          <w:lang w:val="en-GB"/>
        </w:rPr>
        <w:t>examiner;</w:t>
      </w:r>
      <w:r w:rsidRPr="641AD4D7" w:rsidR="4044E4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 lecturer</w:t>
      </w:r>
      <w:r w:rsidRPr="641AD4D7" w:rsidR="66B03B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66B03B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feedback 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>sug</w:t>
      </w:r>
      <w:r w:rsidRPr="641AD4D7" w:rsidR="558DBE66">
        <w:rPr>
          <w:rFonts w:ascii="Arial" w:hAnsi="Arial" w:eastAsia="Arial" w:cs="Arial"/>
          <w:noProof w:val="0"/>
          <w:sz w:val="22"/>
          <w:szCs w:val="22"/>
          <w:lang w:val="en-GB"/>
        </w:rPr>
        <w:t>gested</w:t>
      </w:r>
      <w:r w:rsidRPr="641AD4D7" w:rsidR="60F5F5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641AD4D7" w:rsidR="60F5F5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7BB0EFAA">
        <w:rPr>
          <w:rFonts w:ascii="Arial" w:hAnsi="Arial" w:eastAsia="Arial" w:cs="Arial"/>
          <w:noProof w:val="0"/>
          <w:sz w:val="22"/>
          <w:szCs w:val="22"/>
          <w:lang w:val="en-GB"/>
        </w:rPr>
        <w:t>suitable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level for your SWOT analysis. You have 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>exhibited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AD4D7" w:rsidR="2931AEAE">
        <w:rPr>
          <w:rFonts w:ascii="Arial" w:hAnsi="Arial" w:eastAsia="Arial" w:cs="Arial"/>
          <w:noProof w:val="0"/>
          <w:sz w:val="22"/>
          <w:szCs w:val="22"/>
          <w:lang w:val="en-GB"/>
        </w:rPr>
        <w:t>exceptionally good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understanding of the topic area by 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641AD4D7" w:rsidR="161335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your knowledge of skills needed in health and social </w:t>
      </w:r>
      <w:r w:rsidRPr="641AD4D7" w:rsidR="79725005">
        <w:rPr>
          <w:rFonts w:ascii="Arial" w:hAnsi="Arial" w:eastAsia="Arial" w:cs="Arial"/>
          <w:noProof w:val="0"/>
          <w:sz w:val="22"/>
          <w:szCs w:val="22"/>
          <w:lang w:val="en-GB"/>
        </w:rPr>
        <w:t>care.</w:t>
      </w:r>
      <w:r w:rsidRPr="641AD4D7" w:rsidR="1B8CDB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 You have </w:t>
      </w:r>
      <w:r w:rsidRPr="641AD4D7" w:rsidR="1B8CDB69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641AD4D7" w:rsidR="1B8CDB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you can communicate professionally, </w:t>
      </w:r>
      <w:r w:rsidRPr="641AD4D7" w:rsidR="78E640C9">
        <w:rPr>
          <w:rFonts w:ascii="Arial" w:hAnsi="Arial" w:eastAsia="Arial" w:cs="Arial"/>
          <w:noProof w:val="0"/>
          <w:sz w:val="22"/>
          <w:szCs w:val="22"/>
          <w:lang w:val="en-GB"/>
        </w:rPr>
        <w:t>confidently,</w:t>
      </w:r>
      <w:r w:rsidRPr="641AD4D7" w:rsidR="1B8CDB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consistently in a suitable format during the discussion. Your work is coherent, </w:t>
      </w:r>
      <w:r w:rsidRPr="641AD4D7" w:rsidR="2EFAE768">
        <w:rPr>
          <w:rFonts w:ascii="Arial" w:hAnsi="Arial" w:eastAsia="Arial" w:cs="Arial"/>
          <w:noProof w:val="0"/>
          <w:sz w:val="22"/>
          <w:szCs w:val="22"/>
          <w:lang w:val="en-GB"/>
        </w:rPr>
        <w:t>fluent,</w:t>
      </w:r>
      <w:r w:rsidRPr="641AD4D7" w:rsidR="1B8CDB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presented professionally. You have shown that you can work effectively independently</w:t>
      </w:r>
      <w:r w:rsidRPr="641AD4D7" w:rsidR="06EA30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B7E114F" w:rsidP="641AD4D7" w:rsidRDefault="5B7E114F" w14:paraId="7C5B58B6" w14:textId="1A88CF84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05964AD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REFLECTION </w:t>
      </w:r>
    </w:p>
    <w:p w:rsidR="5B7E114F" w:rsidP="641AD4D7" w:rsidRDefault="5B7E114F" w14:paraId="7B60864C" w14:textId="2F80F76F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AD4D7" w:rsidR="4F2905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Reflecting</w:t>
      </w:r>
      <w:r w:rsidRPr="641AD4D7" w:rsidR="22768B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the experience, </w:t>
      </w:r>
      <w:r w:rsidRPr="641AD4D7" w:rsidR="68D7AB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am</w:t>
      </w:r>
      <w:r w:rsidRPr="641AD4D7" w:rsidR="22768B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pleased with how I handled the content</w:t>
      </w:r>
      <w:r w:rsidRPr="641AD4D7" w:rsidR="24E293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engaged with my </w:t>
      </w:r>
      <w:r w:rsidRPr="641AD4D7" w:rsidR="3CBDD1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examiner,</w:t>
      </w:r>
      <w:r w:rsidRPr="641AD4D7" w:rsidR="24E293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who was also my lecturer. I felt comfortable discussing my project</w:t>
      </w:r>
      <w:r w:rsidRPr="641AD4D7" w:rsidR="118B8C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was able to answer questions confidently. However, </w:t>
      </w:r>
      <w:r w:rsidRPr="641AD4D7" w:rsidR="6BACD5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641AD4D7" w:rsidR="118B8C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recognise </w:t>
      </w:r>
      <w:r w:rsidRPr="641AD4D7" w:rsidR="61F4F2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that time management and technical preparation are </w:t>
      </w:r>
      <w:r w:rsidRPr="641AD4D7" w:rsidR="56BB88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areas</w:t>
      </w:r>
      <w:r w:rsidRPr="641AD4D7" w:rsidR="61F4F2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improvement. Running out of time meant </w:t>
      </w:r>
      <w:r w:rsidRPr="641AD4D7" w:rsidR="51C9B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had</w:t>
      </w:r>
      <w:r w:rsidRPr="641AD4D7" w:rsidR="61F4F2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rush </w:t>
      </w:r>
      <w:r w:rsidRPr="641AD4D7" w:rsidR="2E9FA7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through some of the key points, which </w:t>
      </w:r>
      <w:r w:rsidRPr="641AD4D7" w:rsidR="787C6F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was not</w:t>
      </w:r>
      <w:r w:rsidRPr="641AD4D7" w:rsidR="2E9FA7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ideal.</w:t>
      </w:r>
      <w:r w:rsidRPr="641AD4D7" w:rsidR="138A4F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technical issues with the monitor were frustrating, but </w:t>
      </w:r>
      <w:r w:rsidRPr="641AD4D7" w:rsidR="2F768F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managed</w:t>
      </w:r>
      <w:r w:rsidRPr="641AD4D7" w:rsidR="138A4F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adapt and continue </w:t>
      </w:r>
      <w:r w:rsidRPr="641AD4D7" w:rsidR="733E40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 the presentation.</w:t>
      </w:r>
      <w:r w:rsidRPr="641AD4D7" w:rsidR="5F75A5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Upon receiving feedback for my individual presentation</w:t>
      </w:r>
      <w:r w:rsidRPr="641AD4D7" w:rsidR="2473FD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I feel confident in taking my studies </w:t>
      </w:r>
      <w:r w:rsidRPr="641AD4D7" w:rsidR="695343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further.</w:t>
      </w:r>
      <w:r w:rsidRPr="641AD4D7" w:rsidR="5B53BD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7FDD62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am</w:t>
      </w:r>
      <w:r w:rsidRPr="641AD4D7" w:rsidR="5B53BD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thrilled to have received </w:t>
      </w:r>
      <w:r w:rsidRPr="641AD4D7" w:rsidR="2E27B7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exceptionally </w:t>
      </w:r>
      <w:r w:rsidRPr="641AD4D7" w:rsidR="1EC757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valuable feedback</w:t>
      </w:r>
      <w:r w:rsidRPr="641AD4D7" w:rsidR="5B53BD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from my examiner</w:t>
      </w:r>
      <w:r w:rsidRPr="641AD4D7" w:rsidR="06657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which has reinforced the value of effective communication in academic and professional </w:t>
      </w:r>
      <w:r w:rsidRPr="641AD4D7" w:rsidR="1AC726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settings. </w:t>
      </w:r>
      <w:r w:rsidRPr="641AD4D7" w:rsidR="654110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</w:t>
      </w:r>
      <w:r w:rsidRPr="641AD4D7" w:rsidR="06657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experience has been a </w:t>
      </w:r>
      <w:r w:rsidRPr="641AD4D7" w:rsidR="2D83D3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meaningful milestone in my journey</w:t>
      </w:r>
      <w:r w:rsidRPr="641AD4D7" w:rsidR="064E81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allowing</w:t>
      </w:r>
      <w:r w:rsidRPr="641AD4D7" w:rsidR="2D83D3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 to apply </w:t>
      </w:r>
      <w:r w:rsidRPr="641AD4D7" w:rsidR="158BF1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theoretical</w:t>
      </w:r>
      <w:r w:rsidRPr="641AD4D7" w:rsidR="2D83D3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knowledge</w:t>
      </w:r>
      <w:r w:rsidRPr="641AD4D7" w:rsidR="56FF3F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a practical context and receive feedback.</w:t>
      </w:r>
    </w:p>
    <w:p w:rsidR="5B7E114F" w:rsidP="641AD4D7" w:rsidRDefault="5B7E114F" w14:paraId="2D5E36C2" w14:textId="262F9D3C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B7E114F" w:rsidP="641AD4D7" w:rsidRDefault="5B7E114F" w14:paraId="22C82B65" w14:textId="22C24FAF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125D407" w:rsidP="7125D407" w:rsidRDefault="7125D407" w14:paraId="694E8AB8" w14:textId="2F5AD534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B7E114F" w:rsidP="7125D407" w:rsidRDefault="5B7E114F" w14:paraId="7E08182D" w14:textId="37D39DB1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125D407" w:rsidR="3154DEF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ACTION </w:t>
      </w:r>
    </w:p>
    <w:p w:rsidR="5B7E114F" w:rsidP="641AD4D7" w:rsidRDefault="5B7E114F" w14:paraId="2A815D46" w14:textId="267939CF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Moving forward </w:t>
      </w:r>
      <w:r w:rsidRPr="641AD4D7" w:rsidR="5F5E70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will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make sure to plan my time </w:t>
      </w:r>
      <w:r w:rsidRPr="641AD4D7" w:rsidR="387F7A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more effectively,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allowing me to finish the presentation within the 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allocated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14ECB9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time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0EDB65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will</w:t>
      </w:r>
      <w:r w:rsidRPr="641AD4D7" w:rsidR="6137B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2237DF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also</w:t>
      </w:r>
      <w:r w:rsidRPr="641AD4D7" w:rsidR="05F626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3CDB7C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make</w:t>
      </w:r>
      <w:r w:rsidRPr="641AD4D7" w:rsidR="2237DF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sure to </w:t>
      </w:r>
      <w:r w:rsidRPr="641AD4D7" w:rsidR="673922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thoroughly</w:t>
      </w:r>
      <w:r w:rsidRPr="641AD4D7" w:rsidR="2237DF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test the </w:t>
      </w:r>
      <w:r w:rsidRPr="641AD4D7" w:rsidR="6AC46B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equipment</w:t>
      </w:r>
      <w:r w:rsidRPr="641AD4D7" w:rsidR="2237DF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before the presentation to minimise technical </w:t>
      </w:r>
      <w:r w:rsidRPr="641AD4D7" w:rsidR="770758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glitches</w:t>
      </w:r>
      <w:r w:rsidRPr="641AD4D7" w:rsidR="620BAE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641AD4D7" w:rsidR="05F1DE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079CB63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Additionally, </w:t>
      </w:r>
      <w:r w:rsidRPr="641AD4D7" w:rsidR="4BF77A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will</w:t>
      </w:r>
      <w:r w:rsidRPr="641AD4D7" w:rsidR="079CB63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consider building some buffer time to account for any </w:t>
      </w:r>
      <w:r w:rsidRPr="641AD4D7" w:rsidR="00017B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unexpected issues that may arise</w:t>
      </w:r>
      <w:r w:rsidRPr="641AD4D7" w:rsidR="2CAB53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Overall, it was a positive </w:t>
      </w:r>
      <w:r w:rsidRPr="641AD4D7" w:rsidR="1513DE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experience,</w:t>
      </w:r>
      <w:r w:rsidRPr="641AD4D7" w:rsidR="2CAB53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641AD4D7" w:rsidR="2D35E2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am</w:t>
      </w:r>
      <w:r w:rsidRPr="641AD4D7" w:rsidR="2CAB53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looking forward to applying these lessons to fut</w:t>
      </w:r>
      <w:r w:rsidRPr="641AD4D7" w:rsidR="001150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ure presentations.</w:t>
      </w:r>
      <w:r w:rsidRPr="641AD4D7" w:rsidR="652F45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will </w:t>
      </w:r>
      <w:r w:rsidRPr="641AD4D7" w:rsidR="6B0BB3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incorporate</w:t>
      </w:r>
      <w:r w:rsidRPr="641AD4D7" w:rsidR="652F45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lessons </w:t>
      </w:r>
      <w:r w:rsidRPr="641AD4D7" w:rsidR="3115B7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learnt</w:t>
      </w:r>
      <w:r w:rsidRPr="641AD4D7" w:rsidR="652F45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from my experience into my personal and professional </w:t>
      </w:r>
      <w:r w:rsidRPr="641AD4D7" w:rsidR="6DB0A0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development plan</w:t>
      </w:r>
      <w:r w:rsidRPr="641AD4D7" w:rsidR="2FD2B9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I</w:t>
      </w:r>
      <w:r w:rsidRPr="641AD4D7" w:rsidR="6DB0A0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will </w:t>
      </w:r>
      <w:r w:rsidRPr="641AD4D7" w:rsidR="578145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continue</w:t>
      </w:r>
      <w:r w:rsidRPr="641AD4D7" w:rsidR="6DB0A0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work on </w:t>
      </w:r>
      <w:r w:rsidRPr="641AD4D7" w:rsidR="6FBEF8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my communication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4CF17C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skills. I will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5E9B03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seek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opportunities to apply them in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diverse settings, and </w:t>
      </w:r>
      <w:r w:rsidRPr="641AD4D7" w:rsidR="2ED97B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am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excited to see how </w:t>
      </w:r>
      <w:r w:rsidRPr="641AD4D7" w:rsidR="74CAC3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will</w:t>
      </w:r>
      <w:r w:rsidRPr="641AD4D7" w:rsidR="10522F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grow and develop as a communicator.</w:t>
      </w:r>
    </w:p>
    <w:p w:rsidR="5B7E114F" w:rsidP="7125D407" w:rsidRDefault="5B7E114F" w14:paraId="60A35E59" w14:textId="26366CB4" w14:noSpellErr="1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5D407" w:rsidR="02E6E78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125D407" w:rsidR="1AD436C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CONCLUSION </w:t>
      </w:r>
    </w:p>
    <w:p w:rsidR="5B7E114F" w:rsidP="641AD4D7" w:rsidRDefault="5B7E114F" w14:paraId="68CBB8EA" w14:textId="2DFAC6C8">
      <w:pPr>
        <w:pStyle w:val="Normal"/>
        <w:spacing w:before="240" w:beforeAutospacing="off" w:after="24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AD4D7" w:rsidR="183044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conclusion, effective communication is </w:t>
      </w:r>
      <w:r w:rsidRPr="641AD4D7" w:rsidR="1EFA78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key</w:t>
      </w:r>
      <w:r w:rsidRPr="641AD4D7" w:rsidR="183044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skill in professional </w:t>
      </w:r>
      <w:r w:rsidRPr="641AD4D7" w:rsidR="086A10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development </w:t>
      </w:r>
      <w:r w:rsidRPr="641AD4D7" w:rsidR="3E807C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within health</w:t>
      </w:r>
      <w:r w:rsidRPr="641AD4D7" w:rsidR="183044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social care</w:t>
      </w:r>
      <w:r w:rsidRPr="641AD4D7" w:rsidR="2BC77E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641AD4D7" w:rsidR="13C691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Reflecting on my presentation </w:t>
      </w:r>
      <w:r w:rsidRPr="641AD4D7" w:rsidR="252330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experience, with the feedback </w:t>
      </w:r>
      <w:r w:rsidRPr="641AD4D7" w:rsidR="686380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have</w:t>
      </w:r>
      <w:r w:rsidRPr="641AD4D7" w:rsidR="252330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received, </w:t>
      </w:r>
      <w:r w:rsidRPr="641AD4D7" w:rsidR="175822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have</w:t>
      </w:r>
      <w:r w:rsidRPr="641AD4D7" w:rsidR="13C691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13C691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identified</w:t>
      </w:r>
      <w:r w:rsidRPr="641AD4D7" w:rsidR="13C691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areas for improvement and created a personal ac</w:t>
      </w:r>
      <w:r w:rsidRPr="641AD4D7" w:rsidR="3279071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tion plan and personal </w:t>
      </w:r>
      <w:r w:rsidRPr="641AD4D7" w:rsidR="69AB04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development </w:t>
      </w:r>
      <w:r w:rsidRPr="641AD4D7" w:rsidR="65E59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plan (PDP) to enhance my skills. </w:t>
      </w:r>
      <w:r w:rsidRPr="641AD4D7" w:rsidR="48D54D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am</w:t>
      </w:r>
      <w:r w:rsidRPr="641AD4D7" w:rsidR="65E593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confident that </w:t>
      </w:r>
      <w:r w:rsidRPr="641AD4D7" w:rsidR="16052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 practice</w:t>
      </w:r>
      <w:r w:rsidRPr="641AD4D7" w:rsidR="0E5EE6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641AD4D7" w:rsidR="390379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will</w:t>
      </w:r>
      <w:r w:rsidRPr="641AD4D7" w:rsidR="16052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become </w:t>
      </w:r>
      <w:r w:rsidRPr="641AD4D7" w:rsidR="7015EF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confident</w:t>
      </w:r>
      <w:r w:rsidRPr="641AD4D7" w:rsidR="16052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effective </w:t>
      </w:r>
      <w:r w:rsidRPr="641AD4D7" w:rsidR="7542D8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communicator,</w:t>
      </w:r>
      <w:r w:rsidRPr="641AD4D7" w:rsidR="16052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making a positive impact in my </w:t>
      </w:r>
      <w:r w:rsidRPr="641AD4D7" w:rsidR="3F3D98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chosen</w:t>
      </w:r>
      <w:r w:rsidRPr="641AD4D7" w:rsidR="16052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AD4D7" w:rsidR="50CEFF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field.</w:t>
      </w:r>
    </w:p>
    <w:p w:rsidR="5B7E114F" w:rsidP="641AD4D7" w:rsidRDefault="5B7E114F" w14:paraId="12AB940B" w14:textId="05A2AE07">
      <w:pPr>
        <w:pStyle w:val="Normal"/>
        <w:spacing w:before="240" w:beforeAutospacing="off" w:after="240" w:afterAutospacing="off" w:line="276" w:lineRule="auto"/>
        <w:jc w:val="both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B7E114F" w:rsidP="641AD4D7" w:rsidRDefault="5B7E114F" w14:paraId="06273E72" w14:textId="747A0E05">
      <w:pPr>
        <w:pStyle w:val="Normal"/>
        <w:spacing w:before="240" w:beforeAutospacing="off" w:after="240" w:afterAutospacing="off" w:line="276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B7E114F" w:rsidP="641AD4D7" w:rsidRDefault="5B7E114F" w14:paraId="7C2023B6" w14:textId="584E8C7B">
      <w:pPr>
        <w:pStyle w:val="Normal"/>
        <w:spacing w:before="240" w:beforeAutospacing="off" w:after="240" w:afterAutospacing="off" w:line="276" w:lineRule="auto"/>
        <w:jc w:val="both"/>
      </w:pPr>
    </w:p>
    <w:p w:rsidR="5B7E114F" w:rsidP="641AD4D7" w:rsidRDefault="5B7E114F" w14:paraId="16F53D56" w14:textId="69A83F04">
      <w:pPr>
        <w:pStyle w:val="Normal"/>
        <w:spacing w:line="276" w:lineRule="auto"/>
        <w:jc w:val="both"/>
      </w:pPr>
    </w:p>
    <w:p w:rsidR="5B7E114F" w:rsidP="641AD4D7" w:rsidRDefault="5B7E114F" w14:paraId="6B1CD13D" w14:textId="254DCD94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>
        <w:br/>
      </w:r>
    </w:p>
    <w:p w:rsidR="6E583C62" w:rsidP="641AD4D7" w:rsidRDefault="6E583C62" w14:paraId="7B6A1C3F" w14:textId="5182773A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210D7100" w14:textId="43DC3D29">
      <w:pPr>
        <w:pStyle w:val="Normal"/>
        <w:rPr>
          <w:rFonts w:ascii="Arial" w:hAnsi="Arial" w:eastAsia="Arial" w:cs="Arial"/>
          <w:sz w:val="22"/>
          <w:szCs w:val="22"/>
        </w:rPr>
      </w:pPr>
    </w:p>
    <w:p w:rsidR="641AD4D7" w:rsidRDefault="641AD4D7" w14:paraId="70CE8C7F" w14:textId="5865F759">
      <w:r>
        <w:br w:type="page"/>
      </w:r>
    </w:p>
    <w:p w:rsidR="641AD4D7" w:rsidP="641AD4D7" w:rsidRDefault="641AD4D7" w14:paraId="24758547" w14:textId="6B2B631E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EF2507B" w14:textId="5654A4B2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F7CCDFC" w14:textId="6C4BF73A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08410A2" w14:textId="32DFA99E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73D45FDE" w14:textId="0D5A538A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7125D407" w:rsidRDefault="6E583C62" w14:paraId="648DB8EF" w14:textId="5FA1140B" w14:noSpellErr="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7125D407" w:rsidR="39511D3D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REFERENCE </w:t>
      </w:r>
    </w:p>
    <w:p w:rsidR="03591611" w:rsidP="641AD4D7" w:rsidRDefault="03591611" w14:paraId="7320F3FD" w14:textId="2C8806B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</w:pPr>
      <w:r w:rsidRPr="641AD4D7" w:rsidR="03591611">
        <w:rPr>
          <w:rFonts w:ascii="Arial" w:hAnsi="Arial" w:eastAsia="Arial" w:cs="Arial"/>
          <w:sz w:val="22"/>
          <w:szCs w:val="22"/>
        </w:rPr>
        <w:t xml:space="preserve">Human technics </w:t>
      </w:r>
      <w:r w:rsidRPr="641AD4D7" w:rsidR="03215773">
        <w:rPr>
          <w:rFonts w:ascii="Arial" w:hAnsi="Arial" w:eastAsia="Arial" w:cs="Arial"/>
          <w:sz w:val="22"/>
          <w:szCs w:val="22"/>
        </w:rPr>
        <w:t xml:space="preserve">(2024). </w:t>
      </w:r>
      <w:r w:rsidRPr="641AD4D7" w:rsidR="035916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Coach</w:t>
      </w:r>
      <w:r w:rsidRPr="641AD4D7" w:rsidR="035916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Training Academy</w:t>
      </w:r>
      <w:r w:rsidRPr="641AD4D7" w:rsidR="4C5CB9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035916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Advanced Certificate in Executive Coaching.</w:t>
      </w:r>
      <w:r w:rsidRPr="641AD4D7" w:rsidR="03591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Accessed on</w:t>
      </w:r>
      <w:r w:rsidRPr="641AD4D7" w:rsidR="684F7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 6</w:t>
      </w:r>
      <w:r w:rsidRPr="641AD4D7" w:rsidR="684F7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641AD4D7" w:rsidR="684F7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7A678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November</w:t>
      </w:r>
      <w:r w:rsidRPr="641AD4D7" w:rsidR="684F7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2025. Available at:</w:t>
      </w:r>
      <w:hyperlink r:id="Rf93b2f7d033942b8">
        <w:r w:rsidRPr="641AD4D7" w:rsidR="2DB49C0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https://www.humantechnics.com/executive-leadership-coach-training-qualifications/</w:t>
        </w:r>
      </w:hyperlink>
    </w:p>
    <w:p w:rsidR="7B3BCB1A" w:rsidP="641AD4D7" w:rsidRDefault="7B3BCB1A" w14:paraId="2256B59A" w14:textId="037E86B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41AD4D7" w:rsidR="7B3BC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Kalidus</w:t>
      </w:r>
      <w:r w:rsidRPr="641AD4D7" w:rsidR="7B3BC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Ltd. (2025).</w:t>
      </w:r>
      <w:r w:rsidRPr="641AD4D7" w:rsidR="207D57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207D57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Using the GROW Model to Coach </w:t>
      </w:r>
      <w:r w:rsidRPr="641AD4D7" w:rsidR="650C52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1. Accessed</w:t>
      </w:r>
      <w:r w:rsidRPr="641AD4D7" w:rsidR="3894C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on: 6</w:t>
      </w:r>
      <w:r w:rsidRPr="641AD4D7" w:rsidR="3894C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641AD4D7" w:rsidR="3894C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426E9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November</w:t>
      </w:r>
      <w:r w:rsidRPr="641AD4D7" w:rsidR="3894C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5D121D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2025. </w:t>
      </w:r>
      <w:r w:rsidRPr="641AD4D7" w:rsidR="3894C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</w:t>
      </w:r>
      <w:r w:rsidRPr="641AD4D7" w:rsidR="71481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at: </w:t>
      </w:r>
      <w:hyperlink r:id="R1f292b1665cd4b83">
        <w:r w:rsidRPr="641AD4D7" w:rsidR="714816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kalidus GROW model</w:t>
        </w:r>
      </w:hyperlink>
    </w:p>
    <w:p w:rsidR="52FACCFD" w:rsidP="641AD4D7" w:rsidRDefault="52FACCFD" w14:paraId="6CD975CF" w14:textId="1375B72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</w:pPr>
      <w:r w:rsidRPr="641AD4D7" w:rsidR="52FAC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BSC </w:t>
      </w:r>
      <w:r w:rsidRPr="641AD4D7" w:rsidR="6775F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Coaching Ltd (2025).</w:t>
      </w:r>
      <w:r w:rsidRPr="641AD4D7" w:rsidR="52FACCF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641AD4D7" w:rsidR="52FACC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Solution</w:t>
      </w:r>
      <w:r w:rsidRPr="641AD4D7" w:rsidR="02F24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Focused Coaching</w:t>
      </w:r>
      <w:r w:rsidRPr="641AD4D7" w:rsidR="52FACC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.</w:t>
      </w:r>
      <w:r w:rsidRPr="641AD4D7" w:rsidR="77CBDA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Accessed </w:t>
      </w:r>
      <w:r w:rsidRPr="641AD4D7" w:rsidR="26A069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on:</w:t>
      </w:r>
      <w:r w:rsidRPr="641AD4D7" w:rsidR="26A06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6 November</w:t>
      </w:r>
      <w:r w:rsidRPr="641AD4D7" w:rsidR="77CBD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2025.</w:t>
      </w:r>
      <w:r w:rsidRPr="641AD4D7" w:rsidR="77CBDA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Available at:</w:t>
      </w:r>
      <w:hyperlink r:id="R37ac9cf985c94950">
        <w:r w:rsidRPr="641AD4D7" w:rsidR="02782226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https://www.britishschoolofcoaching.com/solution-focused-coaching/</w:t>
        </w:r>
      </w:hyperlink>
    </w:p>
    <w:p w:rsidR="336DFA71" w:rsidP="7125D407" w:rsidRDefault="336DFA71" w14:paraId="3A157AD5" w14:textId="3E302A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bookmarkStart w:name="_Int_aFefBEmv" w:id="1648315289"/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Cottrell, S</w:t>
      </w:r>
      <w:r w:rsidRPr="7125D407" w:rsidR="33076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7125D407" w:rsidR="2EE18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</w:t>
      </w:r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2021</w:t>
      </w:r>
      <w:r w:rsidRPr="7125D407" w:rsidR="469F3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)</w:t>
      </w:r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Skills for Success:</w:t>
      </w:r>
      <w:r w:rsidRPr="7125D407" w:rsidR="185C24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Personal Development and Employability</w:t>
      </w:r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Macmillan Education UK, London.</w:t>
      </w:r>
      <w:bookmarkEnd w:id="1648315289"/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Available from: ProQuest </w:t>
      </w:r>
      <w:r w:rsidRPr="7125D407" w:rsidR="78C95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eBook</w:t>
      </w:r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Central.</w:t>
      </w:r>
      <w:r w:rsidRPr="7125D407" w:rsidR="3D214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[Accessed</w:t>
      </w:r>
      <w:r w:rsidRPr="7125D407" w:rsidR="30A1C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on</w:t>
      </w:r>
      <w:r w:rsidRPr="7125D407" w:rsidR="0A618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:</w:t>
      </w:r>
      <w:r w:rsidRPr="7125D407" w:rsidR="30A1C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7125D407" w:rsidR="185C2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20 November 2025].</w:t>
      </w:r>
    </w:p>
    <w:p w:rsidR="641AD4D7" w:rsidP="641AD4D7" w:rsidRDefault="641AD4D7" w14:paraId="0499F389" w14:textId="42EC303F">
      <w:pPr>
        <w:pStyle w:val="Normal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6E583C62" w:rsidP="6E583C62" w:rsidRDefault="6E583C62" w14:paraId="6E829209" w14:textId="09D3F2B8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114BE2E" w14:textId="44E713BA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EB50B07" w14:textId="58C3AF92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43DF5A9" w14:textId="5ECC149F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D5700B4" w14:textId="7E9C4E83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ACD19D5" w14:textId="62052BEE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544C1DAE" w14:textId="0366B293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55F3BB6" w14:textId="0B254F60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445A63B" w14:textId="790BEEC3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31665BE" w14:textId="4B9C28EA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6B7B0997" w14:textId="5954EE69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1160DDA2" w14:textId="0C949FD9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4E856B7F" w14:textId="7B7A919E">
      <w:pPr>
        <w:pStyle w:val="Normal"/>
        <w:rPr>
          <w:rFonts w:ascii="Arial" w:hAnsi="Arial" w:eastAsia="Arial" w:cs="Arial"/>
          <w:sz w:val="22"/>
          <w:szCs w:val="22"/>
        </w:rPr>
      </w:pPr>
    </w:p>
    <w:p w:rsidR="6E583C62" w:rsidP="6E583C62" w:rsidRDefault="6E583C62" w14:paraId="28E7A5F2" w14:textId="7A92D616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4e429f2482441e4"/>
      <w:footerReference w:type="default" r:id="R68ace9459d314ad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1AD4D7" w:rsidTr="641AD4D7" w14:paraId="50E79994">
      <w:trPr>
        <w:trHeight w:val="300"/>
      </w:trPr>
      <w:tc>
        <w:tcPr>
          <w:tcW w:w="3005" w:type="dxa"/>
          <w:tcMar/>
        </w:tcPr>
        <w:p w:rsidR="641AD4D7" w:rsidP="641AD4D7" w:rsidRDefault="641AD4D7" w14:paraId="51B35DC7" w14:textId="013F530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1AD4D7" w:rsidP="641AD4D7" w:rsidRDefault="641AD4D7" w14:paraId="2268F90B" w14:textId="25262CF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41AD4D7" w:rsidP="641AD4D7" w:rsidRDefault="641AD4D7" w14:paraId="5C7FB854" w14:textId="40CB5AEE">
          <w:pPr>
            <w:pStyle w:val="Header"/>
            <w:bidi w:val="0"/>
            <w:ind w:right="-115"/>
            <w:jc w:val="right"/>
          </w:pPr>
        </w:p>
      </w:tc>
    </w:tr>
  </w:tbl>
  <w:p w:rsidR="641AD4D7" w:rsidP="641AD4D7" w:rsidRDefault="641AD4D7" w14:paraId="41CA1FA4" w14:textId="7AF8ECD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1AD4D7" w:rsidTr="641AD4D7" w14:paraId="6AC79F19">
      <w:trPr>
        <w:trHeight w:val="300"/>
      </w:trPr>
      <w:tc>
        <w:tcPr>
          <w:tcW w:w="3005" w:type="dxa"/>
          <w:tcMar/>
        </w:tcPr>
        <w:p w:rsidR="641AD4D7" w:rsidP="641AD4D7" w:rsidRDefault="641AD4D7" w14:paraId="17917634" w14:textId="01E49E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1AD4D7" w:rsidP="641AD4D7" w:rsidRDefault="641AD4D7" w14:paraId="7B9250D8" w14:textId="691BCD0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1AD4D7" w:rsidP="641AD4D7" w:rsidRDefault="641AD4D7" w14:paraId="366CE1B9" w14:textId="5C61BDD4">
          <w:pPr>
            <w:pStyle w:val="Header"/>
            <w:bidi w:val="0"/>
            <w:ind w:right="-115"/>
            <w:jc w:val="right"/>
          </w:pPr>
        </w:p>
      </w:tc>
    </w:tr>
  </w:tbl>
  <w:p w:rsidR="641AD4D7" w:rsidP="641AD4D7" w:rsidRDefault="641AD4D7" w14:paraId="74C4C0FE" w14:textId="78810EB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bRDzz8+A5/hr9" int2:id="3Bh1RcvL">
      <int2:state int2:type="spell" int2:value="Rejected"/>
    </int2:textHash>
    <int2:textHash int2:hashCode="+Xaiy5HIz4XbWg" int2:id="3Wecaiws">
      <int2:state int2:type="spell" int2:value="Rejected"/>
    </int2:textHash>
    <int2:textHash int2:hashCode="AjXr0s/7nBUkUF" int2:id="iTd1EZUa">
      <int2:state int2:type="spell" int2:value="Rejected"/>
    </int2:textHash>
    <int2:bookmark int2:bookmarkName="_Int_aFefBEmv" int2:invalidationBookmarkName="" int2:hashCode="fvHDGbzdrA24xB" int2:id="hVVCizpb">
      <int2:extLst>
        <oel:ext uri="426473B9-03D8-482F-96C9-C2C85392BACA">
          <int2:similarityCritique int2:version="1" int2:context="Cottrell, S. (2021), Skills for Success: Personal Development and Employability, Macmillan Education UK, London.">
            <int2:source int2:sourceType="Online" int2:sourceTitle="Monitor: Time Management Techniques - Self-Direction and Planning ..." int2:sourceUrl="https://libguides.derby.ac.uk/c.php?g=724696&amp;p=5269996" int2:sourceSnippet="References Cottrell, S. (2021) Skills for Success: Personal Development and Employability. 4th edn. London: Macmillan Education UK. He, S. (2017) ‘A multivariate ...">
              <int2:suggestions int2:citationType="Inline">
                <int2:suggestion int2:citationStyle="Mla" int2:isIdentical="0">
                  <int2:citationText>(“Monitor: Time Management Techniques - Self-Direction and Planning ...”)</int2:citationText>
                </int2:suggestion>
                <int2:suggestion int2:citationStyle="Apa" int2:isIdentical="0">
                  <int2:citationText>(“Monitor: Time Management Techniques - Self-Direction and Planning ...”)</int2:citationText>
                </int2:suggestion>
                <int2:suggestion int2:citationStyle="Chicago" int2:isIdentical="0">
                  <int2:citationText>(“Monitor: Time Management Techniques - Self-Direction and Planning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&lt;i&gt;Monitor: Time Management Techniques - Self-Direction and Planning ...&lt;/i&gt;, https://libguides.derby.ac.uk/c.php?g=724696&amp;p=5269996.</int2:citationText>
                </int2:suggestion>
                <int2:suggestion int2:citationStyle="Apa" int2:isIdentical="0">
                  <int2:citationText>&lt;i&gt;Monitor: Time Management Techniques - Self-Direction and Planning ...&lt;/i&gt;. (n.d.). Retrieved from https://libguides.derby.ac.uk/c.php?g=724696&amp;p=5269996</int2:citationText>
                </int2:suggestion>
                <int2:suggestion int2:citationStyle="Chicago" int2:isIdentical="0">
                  <int2:citationText>“Monitor: Time Management Techniques - Self-Direction and Planning ...” n.d., https://libguides.derby.ac.uk/c.php?g=724696&amp;p=5269996.</int2:citationText>
                </int2:suggestion>
              </int2:suggestions>
            </int2:source>
          </int2:similarityCritique>
        </oel:ext>
      </int2:extLst>
    </int2:bookmark>
    <int2:entireDocument int2:id="w0317o0n">
      <int2:extLst>
        <oel:ext uri="E302BA01-7950-474C-9AD3-286E660C40A8">
          <int2:similaritySummary int2:version="1" int2:runId="1763666257279" int2:tilesCheckedInThisRun="53" int2:totalNumOfTiles="53" int2:similarityAnnotationCount="1" int2:numWords="1964" int2:numFlaggedWords="14"/>
        </oel:ext>
      </int2:extLst>
    </int2:entireDocument>
  </int2:observations>
  <int2:intelligenceSettings/>
  <int2:onDemandWorkflows>
    <int2:onDemandWorkflow int2:type="SimilarityCheck" int2:paragraphVersions="5E5787A5-21ACB8BA 5D791C68-6975AA82 5D5873D7-2CBBE467 1FCFAD49-0E38A70A 11712BDD-29A894F1 07990C6A-3A16F357 6B4DB557-13E1DCBA 7E3E1E44-70483348 0ED900C9-52EDCECD 1B2A8D2E-7ADD4D66 1DD957F7-5F583EC3 120610E4-35413B23 2136C723-4E80687B 3EB56C75-42A93DDF 39EEDEE3-40A0B74E 16E6C272-4EC02B3E 193B4700-411DE853 604BD4FA-133382F8 1EB3B2F6-1E691421 19617771-750AFB86 27F6C8BF-69F3360F 23E3D30C-53F049B0 0303F22F-6F1D3C75 40FC9F8F-30287A72 229F94B2-2EC833CF 35302FDE-1A67569F 58DAA7DB-797BB107 5C956112-28DE8C64 4979D7E8-26DDC27B 04203ABA-4782BF21 1A2DE2DB-79635402 38F56A1E-3CF4F797 6AD31BE1-0DDB581D 7E722382-3E5A338F 3471D9E3-62A4C52F 377D1864-394439A3 0490ACFA-194773C8 0D8E60A8-15AB0531 2E162085-11943F39 07375BF3-7A160D01 4D6077CA-1A6A5E6F 39F599D9-721963C1 7B06E0AD-2B67C6B5 074AA96D-3904168B 5ACB81DF-0B2B724A 5D0ED914-71AB52B6 4217D680-36E3F4DA 5FD435BF-0B50D872 7CBB9768-557BB9D3 7AD748E1-7938AF2F 1940770A-02D4A475 7BA87A3D-614ADF14 5021F72E-4B1065A6 437D51CA-69FDF201 2F332446-3E17C2E8 7E58422B-528C19B4 0BEE2174-08FF7278 5EB21C71-286C8596 0160E04E-3DD2A391 287A93E8-2781B011 27646FB4-20DD3A45 1AAA5872-53AE17D7 0FA984A9-1096387C 06537893-3612D5E4 0283185E-3BB29C64 3FEFFEF0-54F522D0 0D1B997C-518289B1 048A69F0-0426836B 7D8138B5-6F47B0DB 7C5B58B6-1A88CF84 7B60864C-2F80F76F 2D5E36C2-262F9D3C 22C82B65-22C24FAF 7E08182D-37D39DB1 2A815D46-267939CF 60A35E59-26366CB4 68CBB8EA-2DFAC6C8 12AB940B-05A2AE07 06273E72-747A0E05 7C2023B6-584E8C7B 16F53D56-69A83F04 6B1CD13D-254DCD94 7B6A1C3F-5182773A 210D7100-43DC3D29 70CE8C7F-5865F759 24758547-6B2B631E 5EF2507B-5654A4B2 4F7CCDFC-6C4BF73A 508410A2-32DFA99E 73D45FDE-0D5A538A 648DB8EF-5FA1140B 7320F3FD-2C8806B4 2256B59A-037E86B9 6CD975CF-1375B721 3A157AD5-3E302A7E 0499F389-42EC303F 6E829209-09D3F2B8 1114BE2E-44E713BA 6EB50B07-58C3AF92 443DF5A9-5ECC149F 1D5700B4-7E9C4E83 5ACD19D5-62052BEE 544C1DAE-0366B293 655F3BB6-0B254F60 6445A63B-790BEEC3 431665BE-4B9C28EA 6B7B0997-5954EE69 1160DDA2-0C949FD9 4E856B7F-7B7A919E 28E7A5F2-7A92D616 17917634-01E49EFA 7B9250D8-691BCD09 366CE1B9-5C61BDD4 74C4C0FE-78810EB8 51B35DC7-013F5301 2268F90B-25262CF2 5C7FB854-40CB5AEE 41CA1FA4-7AF8ECD0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0f35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54CD47"/>
    <w:rsid w:val="00017BE0"/>
    <w:rsid w:val="000AB471"/>
    <w:rsid w:val="0010B8A7"/>
    <w:rsid w:val="0011501F"/>
    <w:rsid w:val="002A661F"/>
    <w:rsid w:val="003C2A6B"/>
    <w:rsid w:val="0048A947"/>
    <w:rsid w:val="004F6824"/>
    <w:rsid w:val="007EDF94"/>
    <w:rsid w:val="00CA0805"/>
    <w:rsid w:val="00D908E7"/>
    <w:rsid w:val="0110594D"/>
    <w:rsid w:val="014338F9"/>
    <w:rsid w:val="0145AA6E"/>
    <w:rsid w:val="01B61BDB"/>
    <w:rsid w:val="01E83642"/>
    <w:rsid w:val="0226A647"/>
    <w:rsid w:val="023865A3"/>
    <w:rsid w:val="024562C0"/>
    <w:rsid w:val="0246EAA8"/>
    <w:rsid w:val="024D40D0"/>
    <w:rsid w:val="0257482F"/>
    <w:rsid w:val="026915D4"/>
    <w:rsid w:val="02782226"/>
    <w:rsid w:val="027961A2"/>
    <w:rsid w:val="029387B2"/>
    <w:rsid w:val="0294C150"/>
    <w:rsid w:val="02A9C827"/>
    <w:rsid w:val="02CD3E30"/>
    <w:rsid w:val="02D2D862"/>
    <w:rsid w:val="02E6E784"/>
    <w:rsid w:val="02F2462B"/>
    <w:rsid w:val="03215773"/>
    <w:rsid w:val="0328875B"/>
    <w:rsid w:val="0346CD77"/>
    <w:rsid w:val="0346CD77"/>
    <w:rsid w:val="03591611"/>
    <w:rsid w:val="03952931"/>
    <w:rsid w:val="03952931"/>
    <w:rsid w:val="03981350"/>
    <w:rsid w:val="03C92695"/>
    <w:rsid w:val="03C942FC"/>
    <w:rsid w:val="03E1830E"/>
    <w:rsid w:val="03EC642A"/>
    <w:rsid w:val="03EE896E"/>
    <w:rsid w:val="04027D30"/>
    <w:rsid w:val="04081BE9"/>
    <w:rsid w:val="0408ED73"/>
    <w:rsid w:val="041E72B9"/>
    <w:rsid w:val="0420A8E2"/>
    <w:rsid w:val="0426475C"/>
    <w:rsid w:val="0435B35D"/>
    <w:rsid w:val="044C1B67"/>
    <w:rsid w:val="0453B638"/>
    <w:rsid w:val="045B112C"/>
    <w:rsid w:val="04782D16"/>
    <w:rsid w:val="047A597F"/>
    <w:rsid w:val="04C49D69"/>
    <w:rsid w:val="04D464BD"/>
    <w:rsid w:val="04E66411"/>
    <w:rsid w:val="0557F5B5"/>
    <w:rsid w:val="055F2000"/>
    <w:rsid w:val="056373AB"/>
    <w:rsid w:val="05964AD5"/>
    <w:rsid w:val="05D6B080"/>
    <w:rsid w:val="05DCB21B"/>
    <w:rsid w:val="05E31FD8"/>
    <w:rsid w:val="05F1DEDA"/>
    <w:rsid w:val="05F626B2"/>
    <w:rsid w:val="05F7D33F"/>
    <w:rsid w:val="0604D031"/>
    <w:rsid w:val="0629ACB2"/>
    <w:rsid w:val="063A6F85"/>
    <w:rsid w:val="064E81D6"/>
    <w:rsid w:val="0665721E"/>
    <w:rsid w:val="066786E9"/>
    <w:rsid w:val="06755163"/>
    <w:rsid w:val="067743E3"/>
    <w:rsid w:val="068C4EDD"/>
    <w:rsid w:val="0690ED0B"/>
    <w:rsid w:val="06A54A03"/>
    <w:rsid w:val="06DB4B95"/>
    <w:rsid w:val="06EA30A3"/>
    <w:rsid w:val="071B963B"/>
    <w:rsid w:val="071F6ECC"/>
    <w:rsid w:val="0771EDCA"/>
    <w:rsid w:val="079CB639"/>
    <w:rsid w:val="07C990C1"/>
    <w:rsid w:val="07CBF2A1"/>
    <w:rsid w:val="07CCF55C"/>
    <w:rsid w:val="07CF04AA"/>
    <w:rsid w:val="07E25FF2"/>
    <w:rsid w:val="07ED22F1"/>
    <w:rsid w:val="07F719F3"/>
    <w:rsid w:val="08265DB9"/>
    <w:rsid w:val="083756D5"/>
    <w:rsid w:val="083C922D"/>
    <w:rsid w:val="085D0132"/>
    <w:rsid w:val="08630080"/>
    <w:rsid w:val="086A1015"/>
    <w:rsid w:val="087780A4"/>
    <w:rsid w:val="08803D93"/>
    <w:rsid w:val="0882943C"/>
    <w:rsid w:val="089E22E0"/>
    <w:rsid w:val="08D3A367"/>
    <w:rsid w:val="08FC2C27"/>
    <w:rsid w:val="0908CD54"/>
    <w:rsid w:val="093A1825"/>
    <w:rsid w:val="093DB164"/>
    <w:rsid w:val="093F1ABF"/>
    <w:rsid w:val="095FF508"/>
    <w:rsid w:val="096128E2"/>
    <w:rsid w:val="0971C228"/>
    <w:rsid w:val="0986BF87"/>
    <w:rsid w:val="099AA35F"/>
    <w:rsid w:val="09AB76A1"/>
    <w:rsid w:val="09C65EC5"/>
    <w:rsid w:val="09F383AD"/>
    <w:rsid w:val="09F634A8"/>
    <w:rsid w:val="09F66231"/>
    <w:rsid w:val="09F8D183"/>
    <w:rsid w:val="0A1CB44C"/>
    <w:rsid w:val="0A46D9C8"/>
    <w:rsid w:val="0A4886E7"/>
    <w:rsid w:val="0A4A83A3"/>
    <w:rsid w:val="0A56E975"/>
    <w:rsid w:val="0A618130"/>
    <w:rsid w:val="0A86956B"/>
    <w:rsid w:val="0B236B2E"/>
    <w:rsid w:val="0B285BEF"/>
    <w:rsid w:val="0B3924AA"/>
    <w:rsid w:val="0B4F9D60"/>
    <w:rsid w:val="0B6CBFE7"/>
    <w:rsid w:val="0B732C20"/>
    <w:rsid w:val="0B75102B"/>
    <w:rsid w:val="0B7E9AC8"/>
    <w:rsid w:val="0B87D04A"/>
    <w:rsid w:val="0BC801ED"/>
    <w:rsid w:val="0BF643E2"/>
    <w:rsid w:val="0C1D034E"/>
    <w:rsid w:val="0C2A5E19"/>
    <w:rsid w:val="0C344EE6"/>
    <w:rsid w:val="0C3DBCF9"/>
    <w:rsid w:val="0C49D2B9"/>
    <w:rsid w:val="0C4C05C5"/>
    <w:rsid w:val="0C612E31"/>
    <w:rsid w:val="0C615B41"/>
    <w:rsid w:val="0C994716"/>
    <w:rsid w:val="0CA9BFF8"/>
    <w:rsid w:val="0CB72670"/>
    <w:rsid w:val="0CB820A8"/>
    <w:rsid w:val="0CB820A8"/>
    <w:rsid w:val="0CCC2C18"/>
    <w:rsid w:val="0CD2391C"/>
    <w:rsid w:val="0D1556D7"/>
    <w:rsid w:val="0D283FBA"/>
    <w:rsid w:val="0D620B9A"/>
    <w:rsid w:val="0DAA52BB"/>
    <w:rsid w:val="0DAB091A"/>
    <w:rsid w:val="0DAB091A"/>
    <w:rsid w:val="0DC6EFC2"/>
    <w:rsid w:val="0DCC9683"/>
    <w:rsid w:val="0DF6E8C4"/>
    <w:rsid w:val="0E157A21"/>
    <w:rsid w:val="0E5EE6A8"/>
    <w:rsid w:val="0E640FC4"/>
    <w:rsid w:val="0E642EDE"/>
    <w:rsid w:val="0E757CBB"/>
    <w:rsid w:val="0E795F17"/>
    <w:rsid w:val="0E9237C3"/>
    <w:rsid w:val="0EAA146C"/>
    <w:rsid w:val="0EAB273D"/>
    <w:rsid w:val="0EC76895"/>
    <w:rsid w:val="0ECA3237"/>
    <w:rsid w:val="0ED52A78"/>
    <w:rsid w:val="0EDB65E3"/>
    <w:rsid w:val="0EE04572"/>
    <w:rsid w:val="0EF25BCB"/>
    <w:rsid w:val="0F36C794"/>
    <w:rsid w:val="0F3E291E"/>
    <w:rsid w:val="0F543086"/>
    <w:rsid w:val="0F5CA167"/>
    <w:rsid w:val="0F82D63E"/>
    <w:rsid w:val="0FA4FD45"/>
    <w:rsid w:val="0FAE7D0C"/>
    <w:rsid w:val="0FB06707"/>
    <w:rsid w:val="0FB06707"/>
    <w:rsid w:val="10011115"/>
    <w:rsid w:val="10063011"/>
    <w:rsid w:val="101997D7"/>
    <w:rsid w:val="10522F22"/>
    <w:rsid w:val="1053C2E1"/>
    <w:rsid w:val="10694BA2"/>
    <w:rsid w:val="1082AABF"/>
    <w:rsid w:val="108D29D0"/>
    <w:rsid w:val="10B90CC5"/>
    <w:rsid w:val="10E2E0E6"/>
    <w:rsid w:val="10F9B947"/>
    <w:rsid w:val="10FB41B9"/>
    <w:rsid w:val="111705F5"/>
    <w:rsid w:val="11228558"/>
    <w:rsid w:val="11759270"/>
    <w:rsid w:val="117FC328"/>
    <w:rsid w:val="1188A9F1"/>
    <w:rsid w:val="1188B7B2"/>
    <w:rsid w:val="118B8C6E"/>
    <w:rsid w:val="118C6BFC"/>
    <w:rsid w:val="11C64048"/>
    <w:rsid w:val="11C64048"/>
    <w:rsid w:val="11D51070"/>
    <w:rsid w:val="11EB198B"/>
    <w:rsid w:val="11ED1723"/>
    <w:rsid w:val="1266E886"/>
    <w:rsid w:val="1287402E"/>
    <w:rsid w:val="12B196C2"/>
    <w:rsid w:val="12BF7FD1"/>
    <w:rsid w:val="12DA725F"/>
    <w:rsid w:val="12EFB334"/>
    <w:rsid w:val="12FF8104"/>
    <w:rsid w:val="130044EF"/>
    <w:rsid w:val="1322E7E3"/>
    <w:rsid w:val="136EEF92"/>
    <w:rsid w:val="138A4FAD"/>
    <w:rsid w:val="13C1D7C9"/>
    <w:rsid w:val="13C4CFCD"/>
    <w:rsid w:val="13C69121"/>
    <w:rsid w:val="1434A037"/>
    <w:rsid w:val="143EF7A7"/>
    <w:rsid w:val="1447CB59"/>
    <w:rsid w:val="145266EE"/>
    <w:rsid w:val="146C95D3"/>
    <w:rsid w:val="149C9D76"/>
    <w:rsid w:val="14B026F0"/>
    <w:rsid w:val="14C0E477"/>
    <w:rsid w:val="14C50D83"/>
    <w:rsid w:val="14ECB981"/>
    <w:rsid w:val="14FC0C0A"/>
    <w:rsid w:val="15062041"/>
    <w:rsid w:val="1507E3A1"/>
    <w:rsid w:val="1513DE4B"/>
    <w:rsid w:val="151960F7"/>
    <w:rsid w:val="156E4E44"/>
    <w:rsid w:val="158BF127"/>
    <w:rsid w:val="159825AA"/>
    <w:rsid w:val="15988B41"/>
    <w:rsid w:val="15A8F67C"/>
    <w:rsid w:val="15C9741F"/>
    <w:rsid w:val="15DBC018"/>
    <w:rsid w:val="15E76D84"/>
    <w:rsid w:val="15F632EA"/>
    <w:rsid w:val="16052D56"/>
    <w:rsid w:val="16133530"/>
    <w:rsid w:val="1636E3A3"/>
    <w:rsid w:val="1639B1BC"/>
    <w:rsid w:val="164C632A"/>
    <w:rsid w:val="16553999"/>
    <w:rsid w:val="166157D5"/>
    <w:rsid w:val="166A61C6"/>
    <w:rsid w:val="166AD9B5"/>
    <w:rsid w:val="16909793"/>
    <w:rsid w:val="1693610C"/>
    <w:rsid w:val="169B3752"/>
    <w:rsid w:val="16B782BB"/>
    <w:rsid w:val="16D654C7"/>
    <w:rsid w:val="1704B95C"/>
    <w:rsid w:val="1708CB0C"/>
    <w:rsid w:val="170D1F96"/>
    <w:rsid w:val="173EC64B"/>
    <w:rsid w:val="1748A3DE"/>
    <w:rsid w:val="1758224D"/>
    <w:rsid w:val="1784E369"/>
    <w:rsid w:val="17AE8452"/>
    <w:rsid w:val="17C9D5D0"/>
    <w:rsid w:val="17C9D5D0"/>
    <w:rsid w:val="17EEAE54"/>
    <w:rsid w:val="180A5BDF"/>
    <w:rsid w:val="1815141E"/>
    <w:rsid w:val="183044CE"/>
    <w:rsid w:val="18387A4B"/>
    <w:rsid w:val="18387A4B"/>
    <w:rsid w:val="185C247A"/>
    <w:rsid w:val="186B3104"/>
    <w:rsid w:val="18823388"/>
    <w:rsid w:val="18991596"/>
    <w:rsid w:val="189B3D21"/>
    <w:rsid w:val="189CF98E"/>
    <w:rsid w:val="18D2B215"/>
    <w:rsid w:val="18DD7936"/>
    <w:rsid w:val="18E697B4"/>
    <w:rsid w:val="18F3BC8B"/>
    <w:rsid w:val="18F3BC8B"/>
    <w:rsid w:val="193B1C2B"/>
    <w:rsid w:val="19527C29"/>
    <w:rsid w:val="19551F89"/>
    <w:rsid w:val="1980FF54"/>
    <w:rsid w:val="1990D73B"/>
    <w:rsid w:val="19C0255C"/>
    <w:rsid w:val="19C68574"/>
    <w:rsid w:val="19D6F44F"/>
    <w:rsid w:val="19ED6500"/>
    <w:rsid w:val="19F7B019"/>
    <w:rsid w:val="1A303088"/>
    <w:rsid w:val="1A303088"/>
    <w:rsid w:val="1A31FB75"/>
    <w:rsid w:val="1A3D7A0E"/>
    <w:rsid w:val="1A66B4FA"/>
    <w:rsid w:val="1A6A1C31"/>
    <w:rsid w:val="1A7D3FCB"/>
    <w:rsid w:val="1A8A7BB6"/>
    <w:rsid w:val="1AA17E98"/>
    <w:rsid w:val="1AAA531E"/>
    <w:rsid w:val="1AC726FD"/>
    <w:rsid w:val="1AD436C1"/>
    <w:rsid w:val="1B4B40D2"/>
    <w:rsid w:val="1B6D040E"/>
    <w:rsid w:val="1B70E7B0"/>
    <w:rsid w:val="1B7CA5B4"/>
    <w:rsid w:val="1B7FFF5F"/>
    <w:rsid w:val="1B8CDB69"/>
    <w:rsid w:val="1B953A75"/>
    <w:rsid w:val="1B9F274C"/>
    <w:rsid w:val="1BB498E9"/>
    <w:rsid w:val="1BCF4E40"/>
    <w:rsid w:val="1C1EC74C"/>
    <w:rsid w:val="1C1ED585"/>
    <w:rsid w:val="1C284DB4"/>
    <w:rsid w:val="1C3A8FE8"/>
    <w:rsid w:val="1C3A8FE8"/>
    <w:rsid w:val="1C40D7EA"/>
    <w:rsid w:val="1C736870"/>
    <w:rsid w:val="1CA4D178"/>
    <w:rsid w:val="1CCA96BC"/>
    <w:rsid w:val="1CCB74AA"/>
    <w:rsid w:val="1D12BB08"/>
    <w:rsid w:val="1D145DF9"/>
    <w:rsid w:val="1D145DF9"/>
    <w:rsid w:val="1D1613B9"/>
    <w:rsid w:val="1D57DDCA"/>
    <w:rsid w:val="1D5B10FA"/>
    <w:rsid w:val="1D6315CE"/>
    <w:rsid w:val="1D84B406"/>
    <w:rsid w:val="1D8E6753"/>
    <w:rsid w:val="1DC4646F"/>
    <w:rsid w:val="1DDB2D13"/>
    <w:rsid w:val="1DDB2D13"/>
    <w:rsid w:val="1DDDE083"/>
    <w:rsid w:val="1DF4BC6C"/>
    <w:rsid w:val="1E1B059A"/>
    <w:rsid w:val="1E3D4F23"/>
    <w:rsid w:val="1E4AB365"/>
    <w:rsid w:val="1E523853"/>
    <w:rsid w:val="1EAC6D19"/>
    <w:rsid w:val="1EC7570E"/>
    <w:rsid w:val="1ED401FA"/>
    <w:rsid w:val="1EE42D67"/>
    <w:rsid w:val="1EFA785E"/>
    <w:rsid w:val="1F086F28"/>
    <w:rsid w:val="1F1A8BBE"/>
    <w:rsid w:val="1F2FCBF0"/>
    <w:rsid w:val="1F328AFE"/>
    <w:rsid w:val="1F5F96EB"/>
    <w:rsid w:val="1FDC5335"/>
    <w:rsid w:val="1FFD2C4F"/>
    <w:rsid w:val="201AC94A"/>
    <w:rsid w:val="2037C51A"/>
    <w:rsid w:val="20678F5B"/>
    <w:rsid w:val="207D57A5"/>
    <w:rsid w:val="20A55001"/>
    <w:rsid w:val="20B1E874"/>
    <w:rsid w:val="20B41E73"/>
    <w:rsid w:val="20F2719E"/>
    <w:rsid w:val="2106883B"/>
    <w:rsid w:val="212ADBA3"/>
    <w:rsid w:val="21534666"/>
    <w:rsid w:val="21688634"/>
    <w:rsid w:val="21688634"/>
    <w:rsid w:val="21756A20"/>
    <w:rsid w:val="21756A20"/>
    <w:rsid w:val="21A8C074"/>
    <w:rsid w:val="21D946F3"/>
    <w:rsid w:val="21D96913"/>
    <w:rsid w:val="21DBBFAD"/>
    <w:rsid w:val="21E4CEE2"/>
    <w:rsid w:val="2211082B"/>
    <w:rsid w:val="2237DFA3"/>
    <w:rsid w:val="22586E90"/>
    <w:rsid w:val="22654663"/>
    <w:rsid w:val="22686351"/>
    <w:rsid w:val="22768BCC"/>
    <w:rsid w:val="227CBA80"/>
    <w:rsid w:val="22BDE365"/>
    <w:rsid w:val="22D887D8"/>
    <w:rsid w:val="22F038E0"/>
    <w:rsid w:val="22FC1E61"/>
    <w:rsid w:val="2306E62C"/>
    <w:rsid w:val="2314B94E"/>
    <w:rsid w:val="231523F3"/>
    <w:rsid w:val="23194E19"/>
    <w:rsid w:val="23DE75DB"/>
    <w:rsid w:val="23F76857"/>
    <w:rsid w:val="24221602"/>
    <w:rsid w:val="2423F228"/>
    <w:rsid w:val="24251F1F"/>
    <w:rsid w:val="246990F1"/>
    <w:rsid w:val="2473FD4B"/>
    <w:rsid w:val="2475D747"/>
    <w:rsid w:val="24968280"/>
    <w:rsid w:val="24968280"/>
    <w:rsid w:val="24AA7316"/>
    <w:rsid w:val="24C03BA2"/>
    <w:rsid w:val="24CABFBC"/>
    <w:rsid w:val="24E19737"/>
    <w:rsid w:val="24E293FE"/>
    <w:rsid w:val="252330D3"/>
    <w:rsid w:val="254C29B9"/>
    <w:rsid w:val="2556866A"/>
    <w:rsid w:val="256B5867"/>
    <w:rsid w:val="25D602D2"/>
    <w:rsid w:val="26203190"/>
    <w:rsid w:val="26525C4A"/>
    <w:rsid w:val="266B49CC"/>
    <w:rsid w:val="26A069EF"/>
    <w:rsid w:val="26AADCCE"/>
    <w:rsid w:val="26FBFFB7"/>
    <w:rsid w:val="270C568D"/>
    <w:rsid w:val="271CD07C"/>
    <w:rsid w:val="2722C81A"/>
    <w:rsid w:val="272F4D5E"/>
    <w:rsid w:val="2750DB88"/>
    <w:rsid w:val="276E4D30"/>
    <w:rsid w:val="277907E7"/>
    <w:rsid w:val="27910ECA"/>
    <w:rsid w:val="279A8756"/>
    <w:rsid w:val="279EECF1"/>
    <w:rsid w:val="279FF120"/>
    <w:rsid w:val="27BBE634"/>
    <w:rsid w:val="27C9A421"/>
    <w:rsid w:val="27E74C00"/>
    <w:rsid w:val="27E948F8"/>
    <w:rsid w:val="27F77072"/>
    <w:rsid w:val="27FB94D1"/>
    <w:rsid w:val="2802D490"/>
    <w:rsid w:val="2817FA1C"/>
    <w:rsid w:val="281FBC28"/>
    <w:rsid w:val="282252ED"/>
    <w:rsid w:val="2829D5C5"/>
    <w:rsid w:val="2829D5C5"/>
    <w:rsid w:val="2833CDB7"/>
    <w:rsid w:val="2847B4FA"/>
    <w:rsid w:val="286B6B54"/>
    <w:rsid w:val="287FA4C2"/>
    <w:rsid w:val="28C168DE"/>
    <w:rsid w:val="28D4C29B"/>
    <w:rsid w:val="28DA0DB9"/>
    <w:rsid w:val="2922D0E5"/>
    <w:rsid w:val="2931AEAE"/>
    <w:rsid w:val="295E31C5"/>
    <w:rsid w:val="2973AA80"/>
    <w:rsid w:val="299B61E1"/>
    <w:rsid w:val="29E8FEF4"/>
    <w:rsid w:val="29EF4669"/>
    <w:rsid w:val="29F845E5"/>
    <w:rsid w:val="29FDE080"/>
    <w:rsid w:val="2A0892F7"/>
    <w:rsid w:val="2A1E661E"/>
    <w:rsid w:val="2A2447A4"/>
    <w:rsid w:val="2A28FFC9"/>
    <w:rsid w:val="2A2A60BD"/>
    <w:rsid w:val="2A2FCC2A"/>
    <w:rsid w:val="2A6BD169"/>
    <w:rsid w:val="2A7BA19C"/>
    <w:rsid w:val="2A7C56D3"/>
    <w:rsid w:val="2A7ED7BE"/>
    <w:rsid w:val="2AA3B793"/>
    <w:rsid w:val="2B1747EE"/>
    <w:rsid w:val="2B180CA0"/>
    <w:rsid w:val="2B26B0E2"/>
    <w:rsid w:val="2B28873A"/>
    <w:rsid w:val="2B2C740B"/>
    <w:rsid w:val="2B2C740B"/>
    <w:rsid w:val="2B4601DE"/>
    <w:rsid w:val="2B4B1C87"/>
    <w:rsid w:val="2B4B1C87"/>
    <w:rsid w:val="2B578DDC"/>
    <w:rsid w:val="2B744793"/>
    <w:rsid w:val="2B8C22F2"/>
    <w:rsid w:val="2BA0A9B1"/>
    <w:rsid w:val="2BBAA44C"/>
    <w:rsid w:val="2BC77E32"/>
    <w:rsid w:val="2C000ED9"/>
    <w:rsid w:val="2C0B337E"/>
    <w:rsid w:val="2C3538E7"/>
    <w:rsid w:val="2C4C9EA6"/>
    <w:rsid w:val="2C59FC97"/>
    <w:rsid w:val="2C5ADB9A"/>
    <w:rsid w:val="2C75AFD3"/>
    <w:rsid w:val="2C76FD7C"/>
    <w:rsid w:val="2C7C6E0E"/>
    <w:rsid w:val="2C7DBB77"/>
    <w:rsid w:val="2CA5845E"/>
    <w:rsid w:val="2CAB5335"/>
    <w:rsid w:val="2CB13B78"/>
    <w:rsid w:val="2CC0B8A2"/>
    <w:rsid w:val="2D09D8BC"/>
    <w:rsid w:val="2D131DA2"/>
    <w:rsid w:val="2D13DF3E"/>
    <w:rsid w:val="2D13DF3E"/>
    <w:rsid w:val="2D2A2C82"/>
    <w:rsid w:val="2D35E208"/>
    <w:rsid w:val="2D3BB75C"/>
    <w:rsid w:val="2D3C6E3F"/>
    <w:rsid w:val="2D4D68A2"/>
    <w:rsid w:val="2D4D68A2"/>
    <w:rsid w:val="2D555398"/>
    <w:rsid w:val="2D83D3CF"/>
    <w:rsid w:val="2DA1D95F"/>
    <w:rsid w:val="2DB49C0E"/>
    <w:rsid w:val="2DC38B26"/>
    <w:rsid w:val="2E146061"/>
    <w:rsid w:val="2E27B78A"/>
    <w:rsid w:val="2E3F590B"/>
    <w:rsid w:val="2E6C2037"/>
    <w:rsid w:val="2E6C80A9"/>
    <w:rsid w:val="2E73D93A"/>
    <w:rsid w:val="2E8BCEE9"/>
    <w:rsid w:val="2E9FA797"/>
    <w:rsid w:val="2ED97BC4"/>
    <w:rsid w:val="2EDC2572"/>
    <w:rsid w:val="2EE18EBC"/>
    <w:rsid w:val="2EF5FC29"/>
    <w:rsid w:val="2EFAE768"/>
    <w:rsid w:val="2F06BFE8"/>
    <w:rsid w:val="2F0C6025"/>
    <w:rsid w:val="2F0F7A5A"/>
    <w:rsid w:val="2F101A4A"/>
    <w:rsid w:val="2F17A2A2"/>
    <w:rsid w:val="2F186DE3"/>
    <w:rsid w:val="2F332461"/>
    <w:rsid w:val="2F692738"/>
    <w:rsid w:val="2F740FC2"/>
    <w:rsid w:val="2F768F7D"/>
    <w:rsid w:val="2F853025"/>
    <w:rsid w:val="2F8871AC"/>
    <w:rsid w:val="2F8871AC"/>
    <w:rsid w:val="2F8B7D80"/>
    <w:rsid w:val="2F8D355B"/>
    <w:rsid w:val="2FAADD49"/>
    <w:rsid w:val="2FC7E17A"/>
    <w:rsid w:val="2FD2B9E3"/>
    <w:rsid w:val="2FDAF79D"/>
    <w:rsid w:val="2FE41786"/>
    <w:rsid w:val="2FEC8FBC"/>
    <w:rsid w:val="2FEE3353"/>
    <w:rsid w:val="300658CE"/>
    <w:rsid w:val="300EB743"/>
    <w:rsid w:val="30115C80"/>
    <w:rsid w:val="301C27EC"/>
    <w:rsid w:val="30539C0A"/>
    <w:rsid w:val="30628A89"/>
    <w:rsid w:val="30913641"/>
    <w:rsid w:val="30957D6D"/>
    <w:rsid w:val="30A1C21B"/>
    <w:rsid w:val="30A3EFFD"/>
    <w:rsid w:val="30ADB63F"/>
    <w:rsid w:val="30B1AC74"/>
    <w:rsid w:val="30D7E77D"/>
    <w:rsid w:val="30E8495E"/>
    <w:rsid w:val="31014A62"/>
    <w:rsid w:val="310872E2"/>
    <w:rsid w:val="3115B7CA"/>
    <w:rsid w:val="313CF986"/>
    <w:rsid w:val="3144420A"/>
    <w:rsid w:val="3151C72E"/>
    <w:rsid w:val="31527800"/>
    <w:rsid w:val="31527800"/>
    <w:rsid w:val="3154DEFE"/>
    <w:rsid w:val="31A53C85"/>
    <w:rsid w:val="31A8A358"/>
    <w:rsid w:val="31CCECE2"/>
    <w:rsid w:val="31CD7321"/>
    <w:rsid w:val="31DADEB7"/>
    <w:rsid w:val="31E743B4"/>
    <w:rsid w:val="3200D92A"/>
    <w:rsid w:val="3217DF93"/>
    <w:rsid w:val="3257A1C6"/>
    <w:rsid w:val="32790717"/>
    <w:rsid w:val="32883E2F"/>
    <w:rsid w:val="32A0EDA7"/>
    <w:rsid w:val="32B1D55C"/>
    <w:rsid w:val="32B6ED2D"/>
    <w:rsid w:val="32BA3C9A"/>
    <w:rsid w:val="32C2CF80"/>
    <w:rsid w:val="32DDB3B8"/>
    <w:rsid w:val="32E3862A"/>
    <w:rsid w:val="32E84C69"/>
    <w:rsid w:val="32ED1AAD"/>
    <w:rsid w:val="330765F6"/>
    <w:rsid w:val="332B19BC"/>
    <w:rsid w:val="336DFA71"/>
    <w:rsid w:val="3385304F"/>
    <w:rsid w:val="338A6080"/>
    <w:rsid w:val="3390EF48"/>
    <w:rsid w:val="33B9F0C5"/>
    <w:rsid w:val="33C38F96"/>
    <w:rsid w:val="33C47957"/>
    <w:rsid w:val="33E4D62D"/>
    <w:rsid w:val="341BCD8B"/>
    <w:rsid w:val="341BF2F6"/>
    <w:rsid w:val="34206386"/>
    <w:rsid w:val="34206386"/>
    <w:rsid w:val="3448CAB1"/>
    <w:rsid w:val="34494AD6"/>
    <w:rsid w:val="344FED3C"/>
    <w:rsid w:val="3458CF4F"/>
    <w:rsid w:val="3466B0BF"/>
    <w:rsid w:val="34AC5685"/>
    <w:rsid w:val="34AEFF1B"/>
    <w:rsid w:val="34B89E44"/>
    <w:rsid w:val="34BBADF5"/>
    <w:rsid w:val="34BFD222"/>
    <w:rsid w:val="34BFD222"/>
    <w:rsid w:val="34C9503D"/>
    <w:rsid w:val="351EC3CE"/>
    <w:rsid w:val="3537B2EC"/>
    <w:rsid w:val="3537F62B"/>
    <w:rsid w:val="354FE634"/>
    <w:rsid w:val="355D0EEB"/>
    <w:rsid w:val="35628C29"/>
    <w:rsid w:val="35646401"/>
    <w:rsid w:val="35727A84"/>
    <w:rsid w:val="3573E3E8"/>
    <w:rsid w:val="357D4DE5"/>
    <w:rsid w:val="358237D4"/>
    <w:rsid w:val="358AAE4A"/>
    <w:rsid w:val="35A53410"/>
    <w:rsid w:val="35B3A2B4"/>
    <w:rsid w:val="35CDBC20"/>
    <w:rsid w:val="36263919"/>
    <w:rsid w:val="36423704"/>
    <w:rsid w:val="36423704"/>
    <w:rsid w:val="36516753"/>
    <w:rsid w:val="3666B1E5"/>
    <w:rsid w:val="36710CC8"/>
    <w:rsid w:val="368C4200"/>
    <w:rsid w:val="36FAAA8E"/>
    <w:rsid w:val="371BE5B1"/>
    <w:rsid w:val="37239226"/>
    <w:rsid w:val="37343E8C"/>
    <w:rsid w:val="373DBD93"/>
    <w:rsid w:val="374BD803"/>
    <w:rsid w:val="37719A6F"/>
    <w:rsid w:val="37857DFE"/>
    <w:rsid w:val="379A8010"/>
    <w:rsid w:val="37D692EE"/>
    <w:rsid w:val="381EEA93"/>
    <w:rsid w:val="3829C244"/>
    <w:rsid w:val="3851DB73"/>
    <w:rsid w:val="387CFA33"/>
    <w:rsid w:val="387F7AA4"/>
    <w:rsid w:val="3885BA39"/>
    <w:rsid w:val="388F4B04"/>
    <w:rsid w:val="3892966D"/>
    <w:rsid w:val="3894C84D"/>
    <w:rsid w:val="38A6D855"/>
    <w:rsid w:val="38B4E312"/>
    <w:rsid w:val="38B8BCBF"/>
    <w:rsid w:val="38C7F523"/>
    <w:rsid w:val="38CF7E74"/>
    <w:rsid w:val="38ED9AB4"/>
    <w:rsid w:val="3903798F"/>
    <w:rsid w:val="3924BC9B"/>
    <w:rsid w:val="39511D3D"/>
    <w:rsid w:val="39723C9E"/>
    <w:rsid w:val="398B7570"/>
    <w:rsid w:val="398E6D40"/>
    <w:rsid w:val="39BB6A03"/>
    <w:rsid w:val="39FE86B8"/>
    <w:rsid w:val="3A7A209C"/>
    <w:rsid w:val="3A7AEACE"/>
    <w:rsid w:val="3A8C537A"/>
    <w:rsid w:val="3AABF633"/>
    <w:rsid w:val="3AC21069"/>
    <w:rsid w:val="3AD9E5EF"/>
    <w:rsid w:val="3AE9FEDD"/>
    <w:rsid w:val="3B16BE5A"/>
    <w:rsid w:val="3B41F7EB"/>
    <w:rsid w:val="3B5518D9"/>
    <w:rsid w:val="3B5A9878"/>
    <w:rsid w:val="3B6ACAE1"/>
    <w:rsid w:val="3BABF741"/>
    <w:rsid w:val="3BCA7481"/>
    <w:rsid w:val="3BDA71CE"/>
    <w:rsid w:val="3C2E42C2"/>
    <w:rsid w:val="3C2F30BA"/>
    <w:rsid w:val="3C476875"/>
    <w:rsid w:val="3C4F1F95"/>
    <w:rsid w:val="3C4F1F95"/>
    <w:rsid w:val="3C55E9EF"/>
    <w:rsid w:val="3C5D2CF2"/>
    <w:rsid w:val="3C6E535C"/>
    <w:rsid w:val="3CB60472"/>
    <w:rsid w:val="3CBDD18E"/>
    <w:rsid w:val="3CDB7C08"/>
    <w:rsid w:val="3D1287CB"/>
    <w:rsid w:val="3D21415C"/>
    <w:rsid w:val="3D4555AF"/>
    <w:rsid w:val="3D7C0902"/>
    <w:rsid w:val="3DCFBE38"/>
    <w:rsid w:val="3DD1735E"/>
    <w:rsid w:val="3DE26D71"/>
    <w:rsid w:val="3DF04919"/>
    <w:rsid w:val="3E07CEA7"/>
    <w:rsid w:val="3E25D833"/>
    <w:rsid w:val="3E30588F"/>
    <w:rsid w:val="3E3E34D8"/>
    <w:rsid w:val="3E42C7CB"/>
    <w:rsid w:val="3E632176"/>
    <w:rsid w:val="3E807CE8"/>
    <w:rsid w:val="3E81FD89"/>
    <w:rsid w:val="3E87529D"/>
    <w:rsid w:val="3E90A9A2"/>
    <w:rsid w:val="3E9FEE45"/>
    <w:rsid w:val="3EA3ECF6"/>
    <w:rsid w:val="3EAF0007"/>
    <w:rsid w:val="3EAF0007"/>
    <w:rsid w:val="3EC15D9E"/>
    <w:rsid w:val="3EC94B4C"/>
    <w:rsid w:val="3EF15EAE"/>
    <w:rsid w:val="3F3D98B1"/>
    <w:rsid w:val="3F55A76B"/>
    <w:rsid w:val="3F58369D"/>
    <w:rsid w:val="3F62E583"/>
    <w:rsid w:val="3F81CF82"/>
    <w:rsid w:val="3F8EE709"/>
    <w:rsid w:val="3F984CBF"/>
    <w:rsid w:val="3FB7639E"/>
    <w:rsid w:val="3FD376DD"/>
    <w:rsid w:val="3FDA0700"/>
    <w:rsid w:val="3FFE3A24"/>
    <w:rsid w:val="401F456A"/>
    <w:rsid w:val="4037D04C"/>
    <w:rsid w:val="4037D04C"/>
    <w:rsid w:val="4044E407"/>
    <w:rsid w:val="406FAAB0"/>
    <w:rsid w:val="4072C115"/>
    <w:rsid w:val="408007B2"/>
    <w:rsid w:val="4083DA50"/>
    <w:rsid w:val="4099F59D"/>
    <w:rsid w:val="40E58DEC"/>
    <w:rsid w:val="40F1D0A3"/>
    <w:rsid w:val="40F8FF70"/>
    <w:rsid w:val="40FFEE8F"/>
    <w:rsid w:val="410AF3E2"/>
    <w:rsid w:val="411BF0A5"/>
    <w:rsid w:val="412F4E48"/>
    <w:rsid w:val="413A308E"/>
    <w:rsid w:val="413D0C90"/>
    <w:rsid w:val="416B2BD9"/>
    <w:rsid w:val="416D1E6D"/>
    <w:rsid w:val="418AA5CD"/>
    <w:rsid w:val="418CE223"/>
    <w:rsid w:val="4190DA08"/>
    <w:rsid w:val="4195CA05"/>
    <w:rsid w:val="41C9DD38"/>
    <w:rsid w:val="41CF7580"/>
    <w:rsid w:val="41D4526D"/>
    <w:rsid w:val="41E160AD"/>
    <w:rsid w:val="41FFEC09"/>
    <w:rsid w:val="42061707"/>
    <w:rsid w:val="421D0F21"/>
    <w:rsid w:val="422201B3"/>
    <w:rsid w:val="4222549B"/>
    <w:rsid w:val="422872EC"/>
    <w:rsid w:val="423C36EB"/>
    <w:rsid w:val="42505906"/>
    <w:rsid w:val="426B3D30"/>
    <w:rsid w:val="426E9127"/>
    <w:rsid w:val="42AA5FE9"/>
    <w:rsid w:val="42D8E989"/>
    <w:rsid w:val="42E3A3A1"/>
    <w:rsid w:val="42FA4170"/>
    <w:rsid w:val="4315A12C"/>
    <w:rsid w:val="4317D0B6"/>
    <w:rsid w:val="43289252"/>
    <w:rsid w:val="4332CF77"/>
    <w:rsid w:val="4332CF77"/>
    <w:rsid w:val="43330647"/>
    <w:rsid w:val="43427E3D"/>
    <w:rsid w:val="434AA35C"/>
    <w:rsid w:val="4350F927"/>
    <w:rsid w:val="4369C8DB"/>
    <w:rsid w:val="4369C8DB"/>
    <w:rsid w:val="43790DAB"/>
    <w:rsid w:val="439F1FC9"/>
    <w:rsid w:val="43D4A897"/>
    <w:rsid w:val="43DB2C30"/>
    <w:rsid w:val="44002851"/>
    <w:rsid w:val="440BBC59"/>
    <w:rsid w:val="443168BE"/>
    <w:rsid w:val="4433AD2E"/>
    <w:rsid w:val="4447D948"/>
    <w:rsid w:val="447CEC61"/>
    <w:rsid w:val="44A43193"/>
    <w:rsid w:val="44ACE0B9"/>
    <w:rsid w:val="44B44A2B"/>
    <w:rsid w:val="44C26940"/>
    <w:rsid w:val="44C2A034"/>
    <w:rsid w:val="44CF5486"/>
    <w:rsid w:val="44FD4B7A"/>
    <w:rsid w:val="45071D35"/>
    <w:rsid w:val="4516A3C8"/>
    <w:rsid w:val="452A615C"/>
    <w:rsid w:val="45326497"/>
    <w:rsid w:val="4551ED8B"/>
    <w:rsid w:val="455E89D2"/>
    <w:rsid w:val="456536A3"/>
    <w:rsid w:val="457DBE5E"/>
    <w:rsid w:val="45C0EE46"/>
    <w:rsid w:val="45D65C3A"/>
    <w:rsid w:val="45E111DA"/>
    <w:rsid w:val="460E19FB"/>
    <w:rsid w:val="469BDBFA"/>
    <w:rsid w:val="469F340D"/>
    <w:rsid w:val="46CBD75B"/>
    <w:rsid w:val="46CEDCDD"/>
    <w:rsid w:val="46D746BA"/>
    <w:rsid w:val="46EC402B"/>
    <w:rsid w:val="46F9E636"/>
    <w:rsid w:val="4731586A"/>
    <w:rsid w:val="47447076"/>
    <w:rsid w:val="474D9CA4"/>
    <w:rsid w:val="47B4493D"/>
    <w:rsid w:val="47B56DF9"/>
    <w:rsid w:val="47E496BB"/>
    <w:rsid w:val="47F24013"/>
    <w:rsid w:val="48053EF7"/>
    <w:rsid w:val="4836572D"/>
    <w:rsid w:val="4836572D"/>
    <w:rsid w:val="4840ECEC"/>
    <w:rsid w:val="484374DB"/>
    <w:rsid w:val="485FA7E2"/>
    <w:rsid w:val="4878F210"/>
    <w:rsid w:val="4878F210"/>
    <w:rsid w:val="48890AE2"/>
    <w:rsid w:val="488AFDF3"/>
    <w:rsid w:val="489E8A53"/>
    <w:rsid w:val="48AA33E5"/>
    <w:rsid w:val="48D54DEC"/>
    <w:rsid w:val="494E213A"/>
    <w:rsid w:val="4950B67F"/>
    <w:rsid w:val="4978D8EE"/>
    <w:rsid w:val="49866298"/>
    <w:rsid w:val="49A834B3"/>
    <w:rsid w:val="49BC97C8"/>
    <w:rsid w:val="49C016C4"/>
    <w:rsid w:val="49C45BEC"/>
    <w:rsid w:val="49CB4098"/>
    <w:rsid w:val="49CDDED1"/>
    <w:rsid w:val="49EF7483"/>
    <w:rsid w:val="49F93B3F"/>
    <w:rsid w:val="49FE059C"/>
    <w:rsid w:val="4A168E5B"/>
    <w:rsid w:val="4A1D928F"/>
    <w:rsid w:val="4A1DE3FF"/>
    <w:rsid w:val="4A1DE3FF"/>
    <w:rsid w:val="4A2C337F"/>
    <w:rsid w:val="4A388A4D"/>
    <w:rsid w:val="4A5A06FF"/>
    <w:rsid w:val="4A73D615"/>
    <w:rsid w:val="4A86A84A"/>
    <w:rsid w:val="4AD67A50"/>
    <w:rsid w:val="4AE69174"/>
    <w:rsid w:val="4B0331E5"/>
    <w:rsid w:val="4B05363F"/>
    <w:rsid w:val="4B16ACDD"/>
    <w:rsid w:val="4B35B0B0"/>
    <w:rsid w:val="4B3AE48C"/>
    <w:rsid w:val="4B69C292"/>
    <w:rsid w:val="4B6DB89A"/>
    <w:rsid w:val="4BB5E8DA"/>
    <w:rsid w:val="4BB7D887"/>
    <w:rsid w:val="4BF21BEE"/>
    <w:rsid w:val="4BF77A55"/>
    <w:rsid w:val="4C5CB96A"/>
    <w:rsid w:val="4C5D30E8"/>
    <w:rsid w:val="4C5ED508"/>
    <w:rsid w:val="4C631DAA"/>
    <w:rsid w:val="4C91DE5D"/>
    <w:rsid w:val="4C93352E"/>
    <w:rsid w:val="4CB78819"/>
    <w:rsid w:val="4CCE9995"/>
    <w:rsid w:val="4CE23B47"/>
    <w:rsid w:val="4CF17CCD"/>
    <w:rsid w:val="4D54A3A5"/>
    <w:rsid w:val="4D6B065B"/>
    <w:rsid w:val="4D7243FB"/>
    <w:rsid w:val="4D793B83"/>
    <w:rsid w:val="4DD76616"/>
    <w:rsid w:val="4DED1B04"/>
    <w:rsid w:val="4E069C0A"/>
    <w:rsid w:val="4E2F2116"/>
    <w:rsid w:val="4E3593E9"/>
    <w:rsid w:val="4E76730A"/>
    <w:rsid w:val="4EA420DE"/>
    <w:rsid w:val="4EB7F768"/>
    <w:rsid w:val="4EBBCD84"/>
    <w:rsid w:val="4EBBEB8A"/>
    <w:rsid w:val="4EBBEB8A"/>
    <w:rsid w:val="4ED94A86"/>
    <w:rsid w:val="4EF6332D"/>
    <w:rsid w:val="4EF794FA"/>
    <w:rsid w:val="4F15AC63"/>
    <w:rsid w:val="4F290551"/>
    <w:rsid w:val="4F6CB828"/>
    <w:rsid w:val="501B981D"/>
    <w:rsid w:val="50265DAC"/>
    <w:rsid w:val="50265DAC"/>
    <w:rsid w:val="50281E6C"/>
    <w:rsid w:val="50437186"/>
    <w:rsid w:val="5067DCD2"/>
    <w:rsid w:val="507EB528"/>
    <w:rsid w:val="50CEFF06"/>
    <w:rsid w:val="51022167"/>
    <w:rsid w:val="51023F29"/>
    <w:rsid w:val="513ACF3D"/>
    <w:rsid w:val="517C6458"/>
    <w:rsid w:val="519773F8"/>
    <w:rsid w:val="51C9BB9C"/>
    <w:rsid w:val="51FA127F"/>
    <w:rsid w:val="52520B29"/>
    <w:rsid w:val="526C34D2"/>
    <w:rsid w:val="528FE1D3"/>
    <w:rsid w:val="52A18975"/>
    <w:rsid w:val="52FACCFD"/>
    <w:rsid w:val="53084B62"/>
    <w:rsid w:val="53112F24"/>
    <w:rsid w:val="531A0FF8"/>
    <w:rsid w:val="53234F2C"/>
    <w:rsid w:val="5326FEBB"/>
    <w:rsid w:val="532F7439"/>
    <w:rsid w:val="533C8C35"/>
    <w:rsid w:val="5348DC5F"/>
    <w:rsid w:val="5355082C"/>
    <w:rsid w:val="5355082C"/>
    <w:rsid w:val="537E57CF"/>
    <w:rsid w:val="5382B4B0"/>
    <w:rsid w:val="5385D1C1"/>
    <w:rsid w:val="53C993C3"/>
    <w:rsid w:val="53E07AEE"/>
    <w:rsid w:val="53E07AEE"/>
    <w:rsid w:val="54079907"/>
    <w:rsid w:val="543ADFDC"/>
    <w:rsid w:val="54450CEC"/>
    <w:rsid w:val="54451EDC"/>
    <w:rsid w:val="545DE9F6"/>
    <w:rsid w:val="5471DDEC"/>
    <w:rsid w:val="547E9878"/>
    <w:rsid w:val="54CE68C1"/>
    <w:rsid w:val="54D90392"/>
    <w:rsid w:val="54DC1303"/>
    <w:rsid w:val="54E007FB"/>
    <w:rsid w:val="551970F9"/>
    <w:rsid w:val="558DBE66"/>
    <w:rsid w:val="55C978E4"/>
    <w:rsid w:val="55FF532E"/>
    <w:rsid w:val="560B4E72"/>
    <w:rsid w:val="560F9D17"/>
    <w:rsid w:val="56345150"/>
    <w:rsid w:val="563C3049"/>
    <w:rsid w:val="564C1681"/>
    <w:rsid w:val="5657A20C"/>
    <w:rsid w:val="565C0106"/>
    <w:rsid w:val="567BA513"/>
    <w:rsid w:val="567E353E"/>
    <w:rsid w:val="568A3E65"/>
    <w:rsid w:val="56BB88A2"/>
    <w:rsid w:val="56CEBBC4"/>
    <w:rsid w:val="56E27C1A"/>
    <w:rsid w:val="56FF3F26"/>
    <w:rsid w:val="57110080"/>
    <w:rsid w:val="571D1D89"/>
    <w:rsid w:val="57285DC0"/>
    <w:rsid w:val="5762DFDB"/>
    <w:rsid w:val="578145B8"/>
    <w:rsid w:val="57964098"/>
    <w:rsid w:val="57D6B541"/>
    <w:rsid w:val="580C210D"/>
    <w:rsid w:val="58117C58"/>
    <w:rsid w:val="581F2803"/>
    <w:rsid w:val="5843BE03"/>
    <w:rsid w:val="5856E842"/>
    <w:rsid w:val="5889B5A7"/>
    <w:rsid w:val="58978715"/>
    <w:rsid w:val="589A14DA"/>
    <w:rsid w:val="58EB6205"/>
    <w:rsid w:val="58ECCC34"/>
    <w:rsid w:val="58F27C61"/>
    <w:rsid w:val="58F8A33A"/>
    <w:rsid w:val="590EF430"/>
    <w:rsid w:val="5918629D"/>
    <w:rsid w:val="591DBC77"/>
    <w:rsid w:val="593297E5"/>
    <w:rsid w:val="594A3160"/>
    <w:rsid w:val="5961DEDE"/>
    <w:rsid w:val="5970B73D"/>
    <w:rsid w:val="597CE6AB"/>
    <w:rsid w:val="59C80D63"/>
    <w:rsid w:val="59FEBCEA"/>
    <w:rsid w:val="5A0901D5"/>
    <w:rsid w:val="5A3691CC"/>
    <w:rsid w:val="5A9A6C1B"/>
    <w:rsid w:val="5A9A6C1B"/>
    <w:rsid w:val="5AB32AA3"/>
    <w:rsid w:val="5AB5ADD2"/>
    <w:rsid w:val="5ABD619F"/>
    <w:rsid w:val="5AD4E73E"/>
    <w:rsid w:val="5AD582EF"/>
    <w:rsid w:val="5AFA1B89"/>
    <w:rsid w:val="5B1A3953"/>
    <w:rsid w:val="5B22850C"/>
    <w:rsid w:val="5B253097"/>
    <w:rsid w:val="5B53BDBA"/>
    <w:rsid w:val="5B7E114F"/>
    <w:rsid w:val="5B836FF6"/>
    <w:rsid w:val="5B879C80"/>
    <w:rsid w:val="5B99AADA"/>
    <w:rsid w:val="5BD9A35A"/>
    <w:rsid w:val="5BE5D862"/>
    <w:rsid w:val="5BFF5519"/>
    <w:rsid w:val="5C01CCCA"/>
    <w:rsid w:val="5C14363D"/>
    <w:rsid w:val="5C306785"/>
    <w:rsid w:val="5C437AEF"/>
    <w:rsid w:val="5CA4941F"/>
    <w:rsid w:val="5CAA195E"/>
    <w:rsid w:val="5CC0BB93"/>
    <w:rsid w:val="5D121DA1"/>
    <w:rsid w:val="5D1C99B9"/>
    <w:rsid w:val="5D3243DB"/>
    <w:rsid w:val="5D51F10B"/>
    <w:rsid w:val="5D82DAD1"/>
    <w:rsid w:val="5D833BD3"/>
    <w:rsid w:val="5D931674"/>
    <w:rsid w:val="5DAF417A"/>
    <w:rsid w:val="5DB30AB6"/>
    <w:rsid w:val="5DD10B52"/>
    <w:rsid w:val="5DDDBE36"/>
    <w:rsid w:val="5E0EF600"/>
    <w:rsid w:val="5E1F5444"/>
    <w:rsid w:val="5E343F5B"/>
    <w:rsid w:val="5E34AA20"/>
    <w:rsid w:val="5E34CDA0"/>
    <w:rsid w:val="5E54CD47"/>
    <w:rsid w:val="5E84882B"/>
    <w:rsid w:val="5E8BC44E"/>
    <w:rsid w:val="5E9B03EB"/>
    <w:rsid w:val="5E9EAE7B"/>
    <w:rsid w:val="5EA99787"/>
    <w:rsid w:val="5EC4C60E"/>
    <w:rsid w:val="5EC54819"/>
    <w:rsid w:val="5ED62859"/>
    <w:rsid w:val="5EE22905"/>
    <w:rsid w:val="5F2FB5CB"/>
    <w:rsid w:val="5F307366"/>
    <w:rsid w:val="5F5E7017"/>
    <w:rsid w:val="5F65B517"/>
    <w:rsid w:val="5F6D9B53"/>
    <w:rsid w:val="5F75A5EF"/>
    <w:rsid w:val="5F7BE650"/>
    <w:rsid w:val="5F8B369D"/>
    <w:rsid w:val="5FA35F4C"/>
    <w:rsid w:val="5FAF91D9"/>
    <w:rsid w:val="5FC87EC6"/>
    <w:rsid w:val="5FE6D769"/>
    <w:rsid w:val="5FF8B35E"/>
    <w:rsid w:val="60048C06"/>
    <w:rsid w:val="60057624"/>
    <w:rsid w:val="601F0DFF"/>
    <w:rsid w:val="60201D0C"/>
    <w:rsid w:val="60247972"/>
    <w:rsid w:val="603B3B78"/>
    <w:rsid w:val="604110EE"/>
    <w:rsid w:val="60468CE3"/>
    <w:rsid w:val="60468CE3"/>
    <w:rsid w:val="60806965"/>
    <w:rsid w:val="60823970"/>
    <w:rsid w:val="609F1778"/>
    <w:rsid w:val="60C7E439"/>
    <w:rsid w:val="60D1BAD1"/>
    <w:rsid w:val="60F2FDA6"/>
    <w:rsid w:val="60F5F575"/>
    <w:rsid w:val="610B1994"/>
    <w:rsid w:val="61232AA6"/>
    <w:rsid w:val="6137B66E"/>
    <w:rsid w:val="616DE131"/>
    <w:rsid w:val="61C4E706"/>
    <w:rsid w:val="61F4F248"/>
    <w:rsid w:val="620BAEA3"/>
    <w:rsid w:val="62101E35"/>
    <w:rsid w:val="624A0476"/>
    <w:rsid w:val="6267C4A3"/>
    <w:rsid w:val="6292EC6A"/>
    <w:rsid w:val="62970C9A"/>
    <w:rsid w:val="62A2EC4B"/>
    <w:rsid w:val="62B8C8F2"/>
    <w:rsid w:val="62C814A6"/>
    <w:rsid w:val="62FB9473"/>
    <w:rsid w:val="62FCD073"/>
    <w:rsid w:val="62FF2CBF"/>
    <w:rsid w:val="630381D9"/>
    <w:rsid w:val="6304D10A"/>
    <w:rsid w:val="6304D10A"/>
    <w:rsid w:val="63444E5D"/>
    <w:rsid w:val="6356938A"/>
    <w:rsid w:val="63579BB2"/>
    <w:rsid w:val="63699DD0"/>
    <w:rsid w:val="63C57CD5"/>
    <w:rsid w:val="63DB2B08"/>
    <w:rsid w:val="640A0719"/>
    <w:rsid w:val="641AD4D7"/>
    <w:rsid w:val="6424856E"/>
    <w:rsid w:val="642817D3"/>
    <w:rsid w:val="64301303"/>
    <w:rsid w:val="64382559"/>
    <w:rsid w:val="6441102B"/>
    <w:rsid w:val="6441E8CB"/>
    <w:rsid w:val="6446722C"/>
    <w:rsid w:val="64645278"/>
    <w:rsid w:val="647EDB96"/>
    <w:rsid w:val="649BED3B"/>
    <w:rsid w:val="649BED3B"/>
    <w:rsid w:val="64B0D892"/>
    <w:rsid w:val="64B71D4B"/>
    <w:rsid w:val="64B98183"/>
    <w:rsid w:val="64C34F3B"/>
    <w:rsid w:val="64F008B3"/>
    <w:rsid w:val="64FA82F3"/>
    <w:rsid w:val="64FF27C4"/>
    <w:rsid w:val="650925CB"/>
    <w:rsid w:val="650C528B"/>
    <w:rsid w:val="651D6E8C"/>
    <w:rsid w:val="652F4584"/>
    <w:rsid w:val="65389F2B"/>
    <w:rsid w:val="6540AFFB"/>
    <w:rsid w:val="6541107C"/>
    <w:rsid w:val="656ED20B"/>
    <w:rsid w:val="658DCE45"/>
    <w:rsid w:val="65BC8453"/>
    <w:rsid w:val="65C3F423"/>
    <w:rsid w:val="65CBC205"/>
    <w:rsid w:val="65CD155A"/>
    <w:rsid w:val="65CF08D9"/>
    <w:rsid w:val="65E593AD"/>
    <w:rsid w:val="65EEA406"/>
    <w:rsid w:val="65F8D402"/>
    <w:rsid w:val="661EEFE6"/>
    <w:rsid w:val="6677340D"/>
    <w:rsid w:val="669BBD26"/>
    <w:rsid w:val="66B03B08"/>
    <w:rsid w:val="66BC1FAD"/>
    <w:rsid w:val="66F171B0"/>
    <w:rsid w:val="66F171B0"/>
    <w:rsid w:val="67115F91"/>
    <w:rsid w:val="671E58DE"/>
    <w:rsid w:val="67392292"/>
    <w:rsid w:val="6741C6F9"/>
    <w:rsid w:val="6775F5FC"/>
    <w:rsid w:val="6786E9C9"/>
    <w:rsid w:val="67A6A074"/>
    <w:rsid w:val="67B15979"/>
    <w:rsid w:val="67C24991"/>
    <w:rsid w:val="67E661D4"/>
    <w:rsid w:val="68007CBC"/>
    <w:rsid w:val="68007CBC"/>
    <w:rsid w:val="680E8708"/>
    <w:rsid w:val="6814750E"/>
    <w:rsid w:val="682160B8"/>
    <w:rsid w:val="684F7310"/>
    <w:rsid w:val="686380B2"/>
    <w:rsid w:val="686E5C4A"/>
    <w:rsid w:val="68806251"/>
    <w:rsid w:val="689CC4AC"/>
    <w:rsid w:val="68A8A91E"/>
    <w:rsid w:val="68D26172"/>
    <w:rsid w:val="68D7AB10"/>
    <w:rsid w:val="6900D4A7"/>
    <w:rsid w:val="69147102"/>
    <w:rsid w:val="69243344"/>
    <w:rsid w:val="69499F48"/>
    <w:rsid w:val="695343A6"/>
    <w:rsid w:val="6959583B"/>
    <w:rsid w:val="69A88D4C"/>
    <w:rsid w:val="69AB044F"/>
    <w:rsid w:val="69B05534"/>
    <w:rsid w:val="69B05534"/>
    <w:rsid w:val="69DB0033"/>
    <w:rsid w:val="6A2FE509"/>
    <w:rsid w:val="6A687A1F"/>
    <w:rsid w:val="6A979FD7"/>
    <w:rsid w:val="6AC46B71"/>
    <w:rsid w:val="6AC6DE5F"/>
    <w:rsid w:val="6AD9CC41"/>
    <w:rsid w:val="6B0053A1"/>
    <w:rsid w:val="6B0BB336"/>
    <w:rsid w:val="6B13DD54"/>
    <w:rsid w:val="6B1F9C03"/>
    <w:rsid w:val="6B2D12B8"/>
    <w:rsid w:val="6B371846"/>
    <w:rsid w:val="6B3B7F78"/>
    <w:rsid w:val="6B73D42C"/>
    <w:rsid w:val="6B8B47C4"/>
    <w:rsid w:val="6B94A5E1"/>
    <w:rsid w:val="6BA26205"/>
    <w:rsid w:val="6BACD5CF"/>
    <w:rsid w:val="6BADA373"/>
    <w:rsid w:val="6BCD63F3"/>
    <w:rsid w:val="6BD13A1D"/>
    <w:rsid w:val="6BD8F505"/>
    <w:rsid w:val="6BE090E5"/>
    <w:rsid w:val="6BE0BE6B"/>
    <w:rsid w:val="6BFCC2A4"/>
    <w:rsid w:val="6C4B2E2A"/>
    <w:rsid w:val="6C62CCDF"/>
    <w:rsid w:val="6C704F4D"/>
    <w:rsid w:val="6C8E6B2A"/>
    <w:rsid w:val="6C9399E7"/>
    <w:rsid w:val="6C9685C6"/>
    <w:rsid w:val="6C99A53B"/>
    <w:rsid w:val="6CA72037"/>
    <w:rsid w:val="6CB3C340"/>
    <w:rsid w:val="6CDEB6CE"/>
    <w:rsid w:val="6CE483F7"/>
    <w:rsid w:val="6CFF7E6A"/>
    <w:rsid w:val="6D00CCB2"/>
    <w:rsid w:val="6D237454"/>
    <w:rsid w:val="6D30D398"/>
    <w:rsid w:val="6D3E0F91"/>
    <w:rsid w:val="6D4C7406"/>
    <w:rsid w:val="6D51CA00"/>
    <w:rsid w:val="6D573516"/>
    <w:rsid w:val="6D71F1F8"/>
    <w:rsid w:val="6D90D767"/>
    <w:rsid w:val="6D95CC53"/>
    <w:rsid w:val="6D95CC53"/>
    <w:rsid w:val="6D96C710"/>
    <w:rsid w:val="6DB0A0C6"/>
    <w:rsid w:val="6DBEEE6F"/>
    <w:rsid w:val="6E31A157"/>
    <w:rsid w:val="6E581101"/>
    <w:rsid w:val="6E583C62"/>
    <w:rsid w:val="6E6C48A7"/>
    <w:rsid w:val="6E6C48A7"/>
    <w:rsid w:val="6E79EA8F"/>
    <w:rsid w:val="6E9A5015"/>
    <w:rsid w:val="6EC24A08"/>
    <w:rsid w:val="6ECEDF8F"/>
    <w:rsid w:val="6ED19E2D"/>
    <w:rsid w:val="6ED19E2D"/>
    <w:rsid w:val="6ED6BD74"/>
    <w:rsid w:val="6F1D90DE"/>
    <w:rsid w:val="6F1FDFC5"/>
    <w:rsid w:val="6F2B5A79"/>
    <w:rsid w:val="6F2C3A63"/>
    <w:rsid w:val="6F30D86F"/>
    <w:rsid w:val="6F31798B"/>
    <w:rsid w:val="6F51D2FE"/>
    <w:rsid w:val="6F64B319"/>
    <w:rsid w:val="6F99ECD7"/>
    <w:rsid w:val="6FB0C208"/>
    <w:rsid w:val="6FBEF8A2"/>
    <w:rsid w:val="6FCE8347"/>
    <w:rsid w:val="7015EF59"/>
    <w:rsid w:val="70226EA4"/>
    <w:rsid w:val="70293BD2"/>
    <w:rsid w:val="70293BD2"/>
    <w:rsid w:val="707C4483"/>
    <w:rsid w:val="707C95DC"/>
    <w:rsid w:val="70B9FE12"/>
    <w:rsid w:val="70BA5FC5"/>
    <w:rsid w:val="70EC73E9"/>
    <w:rsid w:val="70F9C748"/>
    <w:rsid w:val="711988B9"/>
    <w:rsid w:val="7125D407"/>
    <w:rsid w:val="713AE8F6"/>
    <w:rsid w:val="714816C0"/>
    <w:rsid w:val="7185F955"/>
    <w:rsid w:val="718E0430"/>
    <w:rsid w:val="71C7148B"/>
    <w:rsid w:val="71CA42B2"/>
    <w:rsid w:val="71CA4DFA"/>
    <w:rsid w:val="71E59B2D"/>
    <w:rsid w:val="71E59B2D"/>
    <w:rsid w:val="720106C0"/>
    <w:rsid w:val="7211DAE5"/>
    <w:rsid w:val="7225201A"/>
    <w:rsid w:val="722FB768"/>
    <w:rsid w:val="722FB768"/>
    <w:rsid w:val="72596C2C"/>
    <w:rsid w:val="72921298"/>
    <w:rsid w:val="72A078B5"/>
    <w:rsid w:val="72CD3025"/>
    <w:rsid w:val="72D02781"/>
    <w:rsid w:val="72EFD0C3"/>
    <w:rsid w:val="733E40C1"/>
    <w:rsid w:val="735AC6A4"/>
    <w:rsid w:val="737A31BD"/>
    <w:rsid w:val="73D6DB1E"/>
    <w:rsid w:val="73E291D6"/>
    <w:rsid w:val="74087AFE"/>
    <w:rsid w:val="74125C83"/>
    <w:rsid w:val="7429BEDB"/>
    <w:rsid w:val="744DE406"/>
    <w:rsid w:val="745732E3"/>
    <w:rsid w:val="7477F909"/>
    <w:rsid w:val="74B4D6BF"/>
    <w:rsid w:val="74C5E106"/>
    <w:rsid w:val="74CAC3DE"/>
    <w:rsid w:val="74D213BC"/>
    <w:rsid w:val="74D46C5D"/>
    <w:rsid w:val="74E03664"/>
    <w:rsid w:val="7542D837"/>
    <w:rsid w:val="754BB6EA"/>
    <w:rsid w:val="756DC99A"/>
    <w:rsid w:val="75878AAE"/>
    <w:rsid w:val="758D938D"/>
    <w:rsid w:val="75C1E5AD"/>
    <w:rsid w:val="75C81746"/>
    <w:rsid w:val="75D0EA4C"/>
    <w:rsid w:val="75F1AF32"/>
    <w:rsid w:val="75FE3111"/>
    <w:rsid w:val="760215BD"/>
    <w:rsid w:val="76211636"/>
    <w:rsid w:val="7625F68B"/>
    <w:rsid w:val="762721CB"/>
    <w:rsid w:val="76407B0D"/>
    <w:rsid w:val="7659EF4B"/>
    <w:rsid w:val="76663024"/>
    <w:rsid w:val="7666D68A"/>
    <w:rsid w:val="7681EC99"/>
    <w:rsid w:val="768867B1"/>
    <w:rsid w:val="76950725"/>
    <w:rsid w:val="7698A286"/>
    <w:rsid w:val="769E4234"/>
    <w:rsid w:val="769F903A"/>
    <w:rsid w:val="76A85A7F"/>
    <w:rsid w:val="76C39A2D"/>
    <w:rsid w:val="76C7AFDC"/>
    <w:rsid w:val="76E1937D"/>
    <w:rsid w:val="76E364B9"/>
    <w:rsid w:val="76F5D039"/>
    <w:rsid w:val="76F63943"/>
    <w:rsid w:val="76FA3FF3"/>
    <w:rsid w:val="77028051"/>
    <w:rsid w:val="77075802"/>
    <w:rsid w:val="77109FC2"/>
    <w:rsid w:val="77197E50"/>
    <w:rsid w:val="772E3162"/>
    <w:rsid w:val="773F9D2B"/>
    <w:rsid w:val="7743E80D"/>
    <w:rsid w:val="774FC509"/>
    <w:rsid w:val="7754B08B"/>
    <w:rsid w:val="7777B7EC"/>
    <w:rsid w:val="778DC6CC"/>
    <w:rsid w:val="7796A98E"/>
    <w:rsid w:val="77AA9A1A"/>
    <w:rsid w:val="77AABE84"/>
    <w:rsid w:val="77CBDA62"/>
    <w:rsid w:val="77FCD134"/>
    <w:rsid w:val="78129703"/>
    <w:rsid w:val="781E0B2A"/>
    <w:rsid w:val="7844818B"/>
    <w:rsid w:val="784A7587"/>
    <w:rsid w:val="785C14C2"/>
    <w:rsid w:val="7860B0A2"/>
    <w:rsid w:val="786FF28D"/>
    <w:rsid w:val="787C6FB4"/>
    <w:rsid w:val="78BA004F"/>
    <w:rsid w:val="78C9521A"/>
    <w:rsid w:val="78DBDBD0"/>
    <w:rsid w:val="78E01C82"/>
    <w:rsid w:val="78E640C9"/>
    <w:rsid w:val="78E7E231"/>
    <w:rsid w:val="7909A8AD"/>
    <w:rsid w:val="790D89BB"/>
    <w:rsid w:val="7949ADF7"/>
    <w:rsid w:val="794E0008"/>
    <w:rsid w:val="79725005"/>
    <w:rsid w:val="799755B1"/>
    <w:rsid w:val="79C03BD6"/>
    <w:rsid w:val="79C18E44"/>
    <w:rsid w:val="79EF819F"/>
    <w:rsid w:val="7A131B11"/>
    <w:rsid w:val="7A45FCDF"/>
    <w:rsid w:val="7A6789E3"/>
    <w:rsid w:val="7A69F897"/>
    <w:rsid w:val="7A6E0808"/>
    <w:rsid w:val="7A9ED5D0"/>
    <w:rsid w:val="7AADABBC"/>
    <w:rsid w:val="7AB5DF02"/>
    <w:rsid w:val="7AB89AF1"/>
    <w:rsid w:val="7AC99F10"/>
    <w:rsid w:val="7B0A9EE8"/>
    <w:rsid w:val="7B17645A"/>
    <w:rsid w:val="7B380296"/>
    <w:rsid w:val="7B3BCB1A"/>
    <w:rsid w:val="7B3BCD3E"/>
    <w:rsid w:val="7B502A61"/>
    <w:rsid w:val="7B64D87F"/>
    <w:rsid w:val="7B65E72A"/>
    <w:rsid w:val="7B727C5E"/>
    <w:rsid w:val="7B743749"/>
    <w:rsid w:val="7B7D3607"/>
    <w:rsid w:val="7B829587"/>
    <w:rsid w:val="7BB0EFAA"/>
    <w:rsid w:val="7BB7D0DB"/>
    <w:rsid w:val="7BBBB54A"/>
    <w:rsid w:val="7BFBE28A"/>
    <w:rsid w:val="7BFE70F9"/>
    <w:rsid w:val="7C08C21A"/>
    <w:rsid w:val="7C22B6D2"/>
    <w:rsid w:val="7C348160"/>
    <w:rsid w:val="7CB1C354"/>
    <w:rsid w:val="7CCDED54"/>
    <w:rsid w:val="7CDA05A0"/>
    <w:rsid w:val="7D583EE0"/>
    <w:rsid w:val="7D59794C"/>
    <w:rsid w:val="7D5B06E2"/>
    <w:rsid w:val="7D6B658C"/>
    <w:rsid w:val="7D7CCC09"/>
    <w:rsid w:val="7D84600B"/>
    <w:rsid w:val="7D9D6BFC"/>
    <w:rsid w:val="7DB366B2"/>
    <w:rsid w:val="7E529810"/>
    <w:rsid w:val="7E726C12"/>
    <w:rsid w:val="7E8CDBCF"/>
    <w:rsid w:val="7E933781"/>
    <w:rsid w:val="7E97A337"/>
    <w:rsid w:val="7ECF3098"/>
    <w:rsid w:val="7EDF6CC9"/>
    <w:rsid w:val="7EFBBF38"/>
    <w:rsid w:val="7F091E99"/>
    <w:rsid w:val="7F2AABCC"/>
    <w:rsid w:val="7F4528C2"/>
    <w:rsid w:val="7F64FC2A"/>
    <w:rsid w:val="7F6D25C1"/>
    <w:rsid w:val="7F8E16D1"/>
    <w:rsid w:val="7FA22615"/>
    <w:rsid w:val="7FAAE32F"/>
    <w:rsid w:val="7FBBE3C0"/>
    <w:rsid w:val="7FD267F6"/>
    <w:rsid w:val="7FD267F6"/>
    <w:rsid w:val="7FD5983E"/>
    <w:rsid w:val="7FDD6279"/>
    <w:rsid w:val="7FE425BE"/>
    <w:rsid w:val="7FE67D8A"/>
    <w:rsid w:val="7FE67D8A"/>
    <w:rsid w:val="7FF1A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4CD47"/>
  <w15:chartTrackingRefBased/>
  <w15:docId w15:val="{BF1AD860-7B9D-4ECA-89F2-67B7DB3665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200D92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41AD4D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41AD4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41AD4D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c4be0a8f3794bde" /><Relationship Type="http://schemas.openxmlformats.org/officeDocument/2006/relationships/hyperlink" Target="https://www.humantechnics.com/executive-leadership-coach-training-qualifications/" TargetMode="External" Id="Rf93b2f7d033942b8" /><Relationship Type="http://schemas.openxmlformats.org/officeDocument/2006/relationships/hyperlink" Target="https://www.kallidus.com/courses/using-the-grow-model-to-coach-1/?hsa_tgt=dat-2323061911846937:loc-188&amp;hsa_grp=1140195342585107&amp;hsa_src=o&amp;hsa_net=adwords&amp;hsa_mt=b&amp;hsa_ver=3&amp;hsa_ad=&amp;hsa_acc=3698781464&amp;hsa_kw=%2Fcourses%2F&amp;hsa_cam=533029180&amp;_bt=71262370954482&amp;msclkid=7c48cbbd264d12e7d52ba2a3d1464840&amp;utm_source=bing&amp;utm_medium=cpc&amp;utm_campaign=Search%20-%20Dynamic%20-%20Courses%20-%20Max%20Conv.&amp;utm_term=%2Fcourses%2F&amp;utm_content=Search-Dynamic-Courses" TargetMode="External" Id="R1f292b1665cd4b83" /><Relationship Type="http://schemas.openxmlformats.org/officeDocument/2006/relationships/hyperlink" Target="https://www.britishschoolofcoaching.com/solution-focused-coaching/" TargetMode="External" Id="R37ac9cf985c94950" /><Relationship Type="http://schemas.openxmlformats.org/officeDocument/2006/relationships/header" Target="/word/header.xml" Id="Ra4e429f2482441e4" /><Relationship Type="http://schemas.openxmlformats.org/officeDocument/2006/relationships/footer" Target="/word/footer.xml" Id="R68ace9459d314adb" /><Relationship Type="http://schemas.microsoft.com/office/2020/10/relationships/intelligence" Target="/word/intelligence2.xml" Id="R857050276d8f460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Riasat (2421073)</dc:creator>
  <keywords/>
  <dc:description/>
  <lastModifiedBy>Shabana Riasat (2421073)</lastModifiedBy>
  <revision>6</revision>
  <dcterms:created xsi:type="dcterms:W3CDTF">2025-11-07T16:08:58.5597662Z</dcterms:created>
  <dcterms:modified xsi:type="dcterms:W3CDTF">2025-11-20T19:31:45.5815506Z</dcterms:modified>
</coreProperties>
</file>