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35FBFABA" w:rsidR="00CE6A00" w:rsidRPr="004C3A0B" w:rsidRDefault="00D51C23" w:rsidP="008C4441">
            <w:pPr>
              <w:rPr>
                <w:rFonts w:ascii="Arial" w:hAnsi="Arial" w:cs="Arial"/>
                <w:sz w:val="22"/>
                <w:szCs w:val="22"/>
              </w:rPr>
            </w:pPr>
            <w:r>
              <w:rPr>
                <w:rFonts w:ascii="Arial" w:hAnsi="Arial" w:cs="Arial"/>
                <w:sz w:val="22"/>
                <w:szCs w:val="22"/>
              </w:rPr>
              <w:t>ADRIAN JONES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71D02EF5" w:rsidR="00425DA7" w:rsidRDefault="00D51C2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4A262CDF" w:rsidR="003257BD" w:rsidRPr="004C3A0B" w:rsidRDefault="00D51C23" w:rsidP="008C4441">
            <w:pPr>
              <w:rPr>
                <w:rFonts w:ascii="Arial" w:hAnsi="Arial" w:cs="Arial"/>
                <w:sz w:val="22"/>
                <w:szCs w:val="22"/>
              </w:rPr>
            </w:pPr>
            <w:r>
              <w:rPr>
                <w:rFonts w:ascii="Arial" w:hAnsi="Arial" w:cs="Arial"/>
                <w:sz w:val="22"/>
                <w:szCs w:val="22"/>
              </w:rPr>
              <w:t>UWTSD SAINT DAVIDS</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44EDF17D" w:rsidR="003257BD" w:rsidRPr="004C3A0B" w:rsidRDefault="00D51C23"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5F4DF3DA" w:rsidR="003257BD" w:rsidRPr="004C3A0B" w:rsidRDefault="00D51C23" w:rsidP="008C4441">
            <w:pPr>
              <w:rPr>
                <w:rFonts w:ascii="Arial" w:hAnsi="Arial" w:cs="Arial"/>
                <w:sz w:val="22"/>
                <w:szCs w:val="22"/>
              </w:rPr>
            </w:pPr>
            <w:r>
              <w:rPr>
                <w:rFonts w:ascii="Arial" w:hAnsi="Arial" w:cs="Arial"/>
                <w:sz w:val="22"/>
                <w:szCs w:val="22"/>
              </w:rPr>
              <w:t>1910649@STUDENT.UWTSD.AC.UK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8D0839E" w:rsidR="00494691" w:rsidRDefault="00D51C23" w:rsidP="008C4441">
            <w:pPr>
              <w:rPr>
                <w:rFonts w:ascii="Arial" w:hAnsi="Arial" w:cs="Arial"/>
                <w:sz w:val="22"/>
                <w:szCs w:val="22"/>
              </w:rPr>
            </w:pPr>
            <w:r>
              <w:rPr>
                <w:rFonts w:ascii="Arial" w:hAnsi="Arial" w:cs="Arial"/>
                <w:sz w:val="22"/>
                <w:szCs w:val="22"/>
              </w:rPr>
              <w:t>07931121177</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E32A653" w:rsidR="00090CF7" w:rsidRPr="004C3A0B" w:rsidRDefault="00D51C23" w:rsidP="00090CF7">
            <w:pPr>
              <w:rPr>
                <w:rFonts w:ascii="Arial" w:hAnsi="Arial" w:cs="Arial"/>
                <w:sz w:val="22"/>
                <w:szCs w:val="22"/>
              </w:rPr>
            </w:pPr>
            <w:r>
              <w:rPr>
                <w:rFonts w:ascii="Arial" w:hAnsi="Arial" w:cs="Arial"/>
                <w:sz w:val="22"/>
                <w:szCs w:val="22"/>
              </w:rPr>
              <w:t>1910649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9131D00" w:rsidR="00090CF7" w:rsidRPr="004C3A0B" w:rsidRDefault="00D51C23" w:rsidP="00090CF7">
            <w:pPr>
              <w:rPr>
                <w:rFonts w:ascii="Arial" w:hAnsi="Arial" w:cs="Arial"/>
                <w:sz w:val="22"/>
                <w:szCs w:val="22"/>
              </w:rPr>
            </w:pPr>
            <w:r>
              <w:rPr>
                <w:rFonts w:ascii="Arial" w:hAnsi="Arial" w:cs="Arial"/>
                <w:sz w:val="22"/>
                <w:szCs w:val="22"/>
              </w:rPr>
              <w:t>OPERATIONAL POLICING</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2C6EFF42" w:rsidR="00A51109" w:rsidRPr="00065801" w:rsidRDefault="00D51C2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D51C2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64F2311E" w:rsidR="00604C9F" w:rsidRPr="00DD0929" w:rsidRDefault="00D51C2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2776204F" w:rsidR="00604C9F" w:rsidRPr="004C3A0B" w:rsidRDefault="00D51C2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54031148" w14:textId="034F985D" w:rsidR="00494691" w:rsidRPr="00065801" w:rsidRDefault="00D51C2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5D527F6C" w14:textId="58421D2B" w:rsidR="00494691" w:rsidRPr="00065801" w:rsidRDefault="00D51C2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6CC89E61" w:rsidR="00FD436F" w:rsidRDefault="00D51C23" w:rsidP="00F75F59">
            <w:pPr>
              <w:autoSpaceDE w:val="0"/>
              <w:autoSpaceDN w:val="0"/>
              <w:adjustRightInd w:val="0"/>
              <w:rPr>
                <w:rFonts w:ascii="Arial" w:hAnsi="Arial" w:cs="Arial"/>
                <w:bCs/>
                <w:sz w:val="22"/>
                <w:szCs w:val="22"/>
              </w:rPr>
            </w:pPr>
            <w:r>
              <w:rPr>
                <w:rFonts w:ascii="Arial" w:hAnsi="Arial" w:cs="Arial"/>
                <w:bCs/>
                <w:sz w:val="22"/>
                <w:szCs w:val="22"/>
              </w:rPr>
              <w:t>SOUTH WALES POLICE</w:t>
            </w: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1F3B5948" w:rsidR="009D2E0B" w:rsidRPr="004C3A0B" w:rsidRDefault="00D51C23" w:rsidP="00F75F59">
            <w:pPr>
              <w:autoSpaceDE w:val="0"/>
              <w:autoSpaceDN w:val="0"/>
              <w:adjustRightInd w:val="0"/>
              <w:rPr>
                <w:rFonts w:ascii="Arial" w:hAnsi="Arial" w:cs="Arial"/>
                <w:bCs/>
                <w:sz w:val="22"/>
                <w:szCs w:val="22"/>
              </w:rPr>
            </w:pPr>
            <w:r>
              <w:rPr>
                <w:rFonts w:ascii="Arial" w:hAnsi="Arial" w:cs="Arial"/>
                <w:bCs/>
                <w:sz w:val="22"/>
                <w:szCs w:val="22"/>
              </w:rPr>
              <w:t xml:space="preserve">HR DEPARTMENT, OSU, OCCUPATIONAL HEALTH. </w:t>
            </w: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61AB5677" w:rsidR="00BE2189" w:rsidRPr="004C3A0B" w:rsidRDefault="00D51C2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519A435B" w:rsidR="00BE2189" w:rsidRPr="004C3A0B" w:rsidRDefault="00D51C2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D51C2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3753CD4D" w:rsidR="00065801" w:rsidRPr="004C3A0B" w:rsidRDefault="00D51C2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D51C23">
        <w:tc>
          <w:tcPr>
            <w:tcW w:w="6232" w:type="dxa"/>
            <w:gridSpan w:val="2"/>
            <w:shd w:val="clear" w:color="auto" w:fill="F2F2F2" w:themeFill="background1" w:themeFillShade="F2"/>
          </w:tcPr>
          <w:p w14:paraId="17BD8126" w14:textId="77777777" w:rsidR="00C32EFB" w:rsidRPr="004C3A0B" w:rsidRDefault="00C32EFB" w:rsidP="00D51C2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D51C2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D51C23" w:rsidP="00D51C2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D51C2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5D0B0800" w:rsidR="00C32EFB" w:rsidRPr="004C3A0B" w:rsidRDefault="00D51C23" w:rsidP="00D51C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3409C482" w:rsidR="00EC0070" w:rsidRDefault="00D51C2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0EBFCEE1" w:rsidR="00EC0070" w:rsidRPr="003257BD" w:rsidRDefault="00D51C2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Content>
              <w:p w14:paraId="5FA3C1AC" w14:textId="60AF8353" w:rsidR="00EC0070" w:rsidRDefault="00D51C2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4065EDF2" w:rsidR="008461DD" w:rsidRPr="00CE6A02" w:rsidRDefault="00D51C2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D51C2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69AB57A5" w:rsidR="00CA7241" w:rsidRPr="004C3A0B" w:rsidRDefault="00D51C2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32731641" w:rsidR="003C07E3" w:rsidRPr="004C3A0B" w:rsidRDefault="008F4EEF" w:rsidP="003C07E3">
            <w:pPr>
              <w:rPr>
                <w:rFonts w:ascii="Arial" w:hAnsi="Arial" w:cs="Arial"/>
                <w:sz w:val="22"/>
                <w:szCs w:val="22"/>
              </w:rPr>
            </w:pPr>
            <w:r w:rsidRPr="008F4EEF">
              <w:rPr>
                <w:rFonts w:ascii="Arial" w:hAnsi="Arial" w:cs="Arial"/>
                <w:sz w:val="22"/>
                <w:szCs w:val="22"/>
              </w:rPr>
              <w:t>THE IMPACT OF A PANDEMIC ON CRIME AND RESPONSE POLICING</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E37B9DD" w:rsidR="003C07E3" w:rsidRPr="00D839CD" w:rsidRDefault="008F4EEF" w:rsidP="003C07E3">
            <w:pPr>
              <w:rPr>
                <w:rFonts w:ascii="Arial" w:hAnsi="Arial" w:cs="Arial"/>
                <w:sz w:val="22"/>
                <w:szCs w:val="22"/>
              </w:rPr>
            </w:pPr>
            <w:r>
              <w:rPr>
                <w:rFonts w:ascii="Arial" w:hAnsi="Arial" w:cs="Arial"/>
                <w:sz w:val="22"/>
                <w:szCs w:val="22"/>
              </w:rPr>
              <w:t>15/11/2021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B49A9D0" w:rsidR="003C07E3" w:rsidRPr="004C3A0B" w:rsidRDefault="008F4EEF" w:rsidP="003C07E3">
            <w:pPr>
              <w:rPr>
                <w:rFonts w:ascii="Arial" w:hAnsi="Arial" w:cs="Arial"/>
                <w:sz w:val="22"/>
                <w:szCs w:val="22"/>
              </w:rPr>
            </w:pPr>
            <w:r>
              <w:rPr>
                <w:rFonts w:ascii="Arial" w:hAnsi="Arial" w:cs="Arial"/>
                <w:sz w:val="22"/>
                <w:szCs w:val="22"/>
              </w:rPr>
              <w:t>27/06/2022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6301125A" w:rsidR="002A152D" w:rsidRDefault="008F4EEF" w:rsidP="002A152D">
            <w:pPr>
              <w:rPr>
                <w:rFonts w:ascii="Arial" w:hAnsi="Arial" w:cs="Arial"/>
              </w:rPr>
            </w:pPr>
            <w:r>
              <w:rPr>
                <w:rFonts w:ascii="Arial" w:hAnsi="Arial" w:cs="Arial"/>
              </w:rPr>
              <w:t xml:space="preserve">To study the impact of a pandemic on crime and response policing.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6D4E43E8"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E901BDB" w14:textId="1C2B15E9" w:rsidR="00D51C23" w:rsidRDefault="00D51C23" w:rsidP="009D2E0B">
            <w:pPr>
              <w:autoSpaceDE w:val="0"/>
              <w:autoSpaceDN w:val="0"/>
              <w:adjustRightInd w:val="0"/>
              <w:rPr>
                <w:rFonts w:ascii="Arial" w:hAnsi="Arial" w:cs="Arial"/>
                <w:b/>
                <w:bCs/>
                <w:sz w:val="22"/>
                <w:szCs w:val="22"/>
              </w:rPr>
            </w:pPr>
          </w:p>
          <w:p w14:paraId="050A8D15" w14:textId="77777777" w:rsidR="00D51C23" w:rsidRPr="00D51C23" w:rsidRDefault="00D51C23" w:rsidP="00D51C23">
            <w:pPr>
              <w:autoSpaceDE w:val="0"/>
              <w:autoSpaceDN w:val="0"/>
              <w:adjustRightInd w:val="0"/>
              <w:rPr>
                <w:rFonts w:ascii="Arial" w:hAnsi="Arial" w:cs="Arial"/>
                <w:sz w:val="22"/>
                <w:szCs w:val="22"/>
              </w:rPr>
            </w:pPr>
            <w:r w:rsidRPr="00D51C23">
              <w:rPr>
                <w:rFonts w:ascii="Arial" w:hAnsi="Arial" w:cs="Arial"/>
                <w:sz w:val="22"/>
                <w:szCs w:val="22"/>
              </w:rPr>
              <w:t>•</w:t>
            </w:r>
            <w:r w:rsidRPr="00D51C23">
              <w:rPr>
                <w:rFonts w:ascii="Arial" w:hAnsi="Arial" w:cs="Arial"/>
                <w:sz w:val="22"/>
                <w:szCs w:val="22"/>
              </w:rPr>
              <w:tab/>
              <w:t>How has the Covid-19 pandemic impacted response policing resources?</w:t>
            </w:r>
          </w:p>
          <w:p w14:paraId="3BF441AB" w14:textId="00D313FB" w:rsidR="00D51C23" w:rsidRPr="00D51C23" w:rsidRDefault="00D51C23" w:rsidP="00D51C23">
            <w:pPr>
              <w:autoSpaceDE w:val="0"/>
              <w:autoSpaceDN w:val="0"/>
              <w:adjustRightInd w:val="0"/>
              <w:rPr>
                <w:rFonts w:ascii="Arial" w:hAnsi="Arial" w:cs="Arial"/>
                <w:sz w:val="22"/>
                <w:szCs w:val="22"/>
              </w:rPr>
            </w:pPr>
            <w:r w:rsidRPr="00D51C23">
              <w:rPr>
                <w:rFonts w:ascii="Arial" w:hAnsi="Arial" w:cs="Arial"/>
                <w:sz w:val="22"/>
                <w:szCs w:val="22"/>
              </w:rPr>
              <w:t>•</w:t>
            </w:r>
            <w:r w:rsidRPr="00D51C23">
              <w:rPr>
                <w:rFonts w:ascii="Arial" w:hAnsi="Arial" w:cs="Arial"/>
                <w:sz w:val="22"/>
                <w:szCs w:val="22"/>
              </w:rPr>
              <w:tab/>
              <w:t>Have lockdown measures positively or negatively impacted the response policing team’s ability to respond to calls?</w:t>
            </w:r>
          </w:p>
          <w:p w14:paraId="3FE628A7" w14:textId="77777777" w:rsidR="00113E57" w:rsidRPr="006C1FDD" w:rsidRDefault="00113E57"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1F09C42B" w:rsidR="00D71982" w:rsidRDefault="00D51C23" w:rsidP="00425DA7">
            <w:pPr>
              <w:rPr>
                <w:rFonts w:ascii="Arial" w:hAnsi="Arial" w:cs="Arial"/>
              </w:rPr>
            </w:pPr>
            <w:r w:rsidRPr="00D51C23">
              <w:rPr>
                <w:rFonts w:ascii="Arial" w:hAnsi="Arial" w:cs="Arial"/>
              </w:rPr>
              <w:t>This study aims to explore the nature of crime rates during the Covid-19 pandemic era and investigate the role of the pandemic and its consequent policies on policing efficiency.</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255D5CD4" w14:textId="77777777" w:rsidR="00D51C23" w:rsidRPr="00D51C23" w:rsidRDefault="00D51C23" w:rsidP="00D51C23">
            <w:pPr>
              <w:rPr>
                <w:rFonts w:ascii="Arial" w:hAnsi="Arial" w:cs="Arial"/>
                <w:sz w:val="22"/>
                <w:szCs w:val="22"/>
              </w:rPr>
            </w:pPr>
            <w:r w:rsidRPr="00D51C23">
              <w:rPr>
                <w:rFonts w:ascii="Arial" w:hAnsi="Arial" w:cs="Arial"/>
                <w:sz w:val="22"/>
                <w:szCs w:val="22"/>
              </w:rPr>
              <w:t>•</w:t>
            </w:r>
            <w:r w:rsidRPr="00D51C23">
              <w:rPr>
                <w:rFonts w:ascii="Arial" w:hAnsi="Arial" w:cs="Arial"/>
                <w:sz w:val="22"/>
                <w:szCs w:val="22"/>
              </w:rPr>
              <w:tab/>
              <w:t>To investigate human resource allocation in response policing following the Covid-19 pandemic.</w:t>
            </w:r>
          </w:p>
          <w:p w14:paraId="09BEF5A7" w14:textId="77777777" w:rsidR="00D51C23" w:rsidRPr="00D51C23" w:rsidRDefault="00D51C23" w:rsidP="00D51C23">
            <w:pPr>
              <w:rPr>
                <w:rFonts w:ascii="Arial" w:hAnsi="Arial" w:cs="Arial"/>
                <w:sz w:val="22"/>
                <w:szCs w:val="22"/>
              </w:rPr>
            </w:pPr>
            <w:r w:rsidRPr="00D51C23">
              <w:rPr>
                <w:rFonts w:ascii="Arial" w:hAnsi="Arial" w:cs="Arial"/>
                <w:sz w:val="22"/>
                <w:szCs w:val="22"/>
              </w:rPr>
              <w:t>•</w:t>
            </w:r>
            <w:r w:rsidRPr="00D51C23">
              <w:rPr>
                <w:rFonts w:ascii="Arial" w:hAnsi="Arial" w:cs="Arial"/>
                <w:sz w:val="22"/>
                <w:szCs w:val="22"/>
              </w:rPr>
              <w:tab/>
              <w:t>To assess the effectiveness of lockdown measures relative to response policing outcomes.</w:t>
            </w:r>
          </w:p>
          <w:p w14:paraId="3F80C4DC" w14:textId="7DE2C9D4" w:rsidR="00425DA7" w:rsidRDefault="00D51C23" w:rsidP="00D51C23">
            <w:pPr>
              <w:rPr>
                <w:rFonts w:ascii="Arial" w:hAnsi="Arial" w:cs="Arial"/>
                <w:sz w:val="22"/>
                <w:szCs w:val="22"/>
              </w:rPr>
            </w:pPr>
            <w:r w:rsidRPr="00D51C23">
              <w:rPr>
                <w:rFonts w:ascii="Arial" w:hAnsi="Arial" w:cs="Arial"/>
                <w:sz w:val="22"/>
                <w:szCs w:val="22"/>
              </w:rPr>
              <w:t>•</w:t>
            </w:r>
            <w:r w:rsidRPr="00D51C23">
              <w:rPr>
                <w:rFonts w:ascii="Arial" w:hAnsi="Arial" w:cs="Arial"/>
                <w:sz w:val="22"/>
                <w:szCs w:val="22"/>
              </w:rPr>
              <w:tab/>
              <w:t>To investigate the crime levels in the UK during the Covid-19 pandemic era.</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3A8D1B9B" w:rsidR="003C07E3" w:rsidRPr="004C3A0B" w:rsidRDefault="00C17E8B" w:rsidP="003C07E3">
            <w:pPr>
              <w:rPr>
                <w:rFonts w:ascii="Arial" w:hAnsi="Arial" w:cs="Arial"/>
                <w:sz w:val="22"/>
                <w:szCs w:val="22"/>
              </w:rPr>
            </w:pPr>
            <w:r w:rsidRPr="00C17E8B">
              <w:rPr>
                <w:rFonts w:ascii="Arial" w:hAnsi="Arial" w:cs="Arial"/>
                <w:sz w:val="22"/>
                <w:szCs w:val="22"/>
              </w:rPr>
              <w:t>The proposed study will employ a mixed research design involving quantitative and qualitative components. Qualitatively, the research will involve phenomenological research on the feelings of response officers towards the impact of Covid-19 and lockdown measures on their ability to respond to calls. Further, quantitatively, the study will conduct a record review on UK statistics on crime rates. Hence, the data collection methods include qualitative methods through literature review and questionnaires and quantitative methods through record review. The inclusion criteria for the literature review will include sources that cover the lockdown measures, response officer experiences, and crime rates in the UK in the Covid-19 era. Furthermore, the literature sources will consist of official government reports or government website publications, peer-reviewed journal articles, and scholarly books. The exclusion criteria for the literature will include non-governmental or non-official agency websites and literature relating to response officer experiences and UK crime rates published before the Covid-19 era.</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7CD49739" w:rsidR="003C07E3" w:rsidRPr="004C3A0B" w:rsidRDefault="00C17E8B" w:rsidP="003C07E3">
            <w:pPr>
              <w:rPr>
                <w:rFonts w:ascii="Arial" w:hAnsi="Arial" w:cs="Arial"/>
                <w:sz w:val="22"/>
                <w:szCs w:val="22"/>
              </w:rPr>
            </w:pPr>
            <w:r w:rsidRPr="00C17E8B">
              <w:rPr>
                <w:rFonts w:ascii="Arial" w:hAnsi="Arial" w:cs="Arial"/>
                <w:sz w:val="22"/>
                <w:szCs w:val="22"/>
              </w:rPr>
              <w:t>The questionnaires will be administered in police stations across three different regions in the UK, including in the capital, Cardiff. Additionally, the record review will include database records in the three police station locations where the questionnaires will be administered and public police records on crime rates in the UK between 2020 and 2021.</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31133DD1" w:rsidR="00D71982" w:rsidRDefault="00C17E8B"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71D9BFD" w:rsidR="00090CF7" w:rsidRPr="00090CF7" w:rsidRDefault="00C17E8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D51C2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5BA1C846" w:rsidR="008C4441" w:rsidRPr="004C3A0B" w:rsidRDefault="00C17E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0814FE9B" w:rsidR="008C4441" w:rsidRPr="004C3A0B" w:rsidRDefault="00C17E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4930236" w14:textId="294476B7" w:rsidR="008C4441" w:rsidRPr="004C3A0B" w:rsidRDefault="00C17E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76C8AE3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4EEC3351" w:rsidR="008C4441" w:rsidRPr="004C3A0B" w:rsidRDefault="00C17E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7A718737" w:rsidR="008C4441" w:rsidRPr="004C3A0B" w:rsidRDefault="00C17E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74262760" w:rsidR="008C4441" w:rsidRPr="004C3A0B" w:rsidRDefault="00C17E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0E163EEA" w:rsidR="008C4441" w:rsidRPr="004C3A0B" w:rsidRDefault="00C17E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5041438C" w:rsidR="008C4441" w:rsidRPr="004C3A0B" w:rsidRDefault="00C17E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28D81822" w:rsidR="008C4441" w:rsidRPr="004C3A0B" w:rsidRDefault="00C17E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1DAE6E10" w:rsidR="006D29FD" w:rsidRPr="004C3A0B" w:rsidRDefault="00C17E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285211BC" w:rsidR="006D29FD" w:rsidRPr="004C3A0B" w:rsidRDefault="00C17E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674BE07B" w:rsidR="006D29FD" w:rsidRPr="004C3A0B" w:rsidRDefault="00C17E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403EA516" w:rsidR="006D29FD" w:rsidRPr="004C3A0B" w:rsidRDefault="00C17E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2399A342" w:rsidR="006D29FD" w:rsidRPr="004C3A0B" w:rsidRDefault="00C17E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4BFCBB12" w:rsidR="006D29FD" w:rsidRPr="004C3A0B" w:rsidRDefault="00C17E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5B7F7310" w:rsidR="00113E57" w:rsidRPr="006C1FDD" w:rsidRDefault="00C17E8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70DC5100" w:rsidR="00986FD8" w:rsidRPr="004C3A0B" w:rsidRDefault="00C17E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0C5A8679" w:rsidR="00986FD8" w:rsidRPr="004C3A0B" w:rsidRDefault="00C17E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0A12B4F5" w:rsidR="00986FD8" w:rsidRPr="004C3A0B" w:rsidRDefault="00C17E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56E06527" w:rsidR="00986FD8" w:rsidRPr="004C3A0B" w:rsidRDefault="00C17E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770C06F8" w:rsidR="00986FD8" w:rsidRPr="004C3A0B" w:rsidRDefault="00C17E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3E1F1361" w:rsidR="00986FD8" w:rsidRPr="004C3A0B" w:rsidRDefault="00C17E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67B4A35C" w:rsidR="00986FD8" w:rsidRPr="004C3A0B" w:rsidRDefault="00C17E8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1"/>
                <w14:checkedState w14:val="2612" w14:font="MS Gothic"/>
                <w14:uncheckedState w14:val="2610" w14:font="MS Gothic"/>
              </w14:checkbox>
            </w:sdtPr>
            <w:sdtContent>
              <w:p w14:paraId="46DDD2AE" w14:textId="51C1843D" w:rsidR="00986FD8" w:rsidRPr="004C3A0B" w:rsidRDefault="00C17E8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46E83AA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5057DD06" w14:textId="6C8EA3CF" w:rsidR="00113E57" w:rsidRPr="004C3A0B" w:rsidRDefault="00C17E8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5C7038C" w14:textId="2253ACF3" w:rsidR="00113E57" w:rsidRPr="004C3A0B" w:rsidRDefault="00C17E8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F1EB64C" w:rsidR="00113E57"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8448183" w14:textId="34736DBE" w:rsidR="00C17E8B" w:rsidRDefault="00C17E8B" w:rsidP="00113E57">
            <w:pPr>
              <w:autoSpaceDE w:val="0"/>
              <w:autoSpaceDN w:val="0"/>
              <w:adjustRightInd w:val="0"/>
              <w:rPr>
                <w:rFonts w:ascii="Arial" w:hAnsi="Arial" w:cs="Arial"/>
                <w:sz w:val="22"/>
                <w:szCs w:val="22"/>
              </w:rPr>
            </w:pPr>
          </w:p>
          <w:p w14:paraId="4B45EC3D" w14:textId="26052FA8" w:rsidR="00C17E8B" w:rsidRPr="006C1FDD" w:rsidRDefault="00C17E8B" w:rsidP="00113E57">
            <w:pPr>
              <w:autoSpaceDE w:val="0"/>
              <w:autoSpaceDN w:val="0"/>
              <w:adjustRightInd w:val="0"/>
              <w:rPr>
                <w:rFonts w:ascii="Arial" w:hAnsi="Arial" w:cs="Arial"/>
                <w:sz w:val="22"/>
                <w:szCs w:val="22"/>
              </w:rPr>
            </w:pPr>
            <w:r>
              <w:rPr>
                <w:rFonts w:ascii="Arial" w:hAnsi="Arial" w:cs="Arial"/>
                <w:sz w:val="22"/>
                <w:szCs w:val="22"/>
              </w:rPr>
              <w:t>POLICE OFFICERS</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AC553DC" w:rsidR="003257BD" w:rsidRDefault="00C17E8B" w:rsidP="003257BD">
            <w:pPr>
              <w:rPr>
                <w:rFonts w:ascii="Arial" w:hAnsi="Arial" w:cs="Arial"/>
                <w:sz w:val="22"/>
                <w:szCs w:val="22"/>
              </w:rPr>
            </w:pPr>
            <w:r>
              <w:rPr>
                <w:rFonts w:ascii="Arial" w:hAnsi="Arial" w:cs="Arial"/>
                <w:sz w:val="22"/>
                <w:szCs w:val="22"/>
              </w:rPr>
              <w:t>UNKNOWN</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B284EFE" w:rsidR="003257BD" w:rsidRDefault="00C17E8B" w:rsidP="003257BD">
            <w:pPr>
              <w:rPr>
                <w:rFonts w:ascii="Arial" w:hAnsi="Arial" w:cs="Arial"/>
                <w:sz w:val="22"/>
                <w:szCs w:val="22"/>
              </w:rPr>
            </w:pPr>
            <w:r>
              <w:rPr>
                <w:rFonts w:ascii="Arial" w:hAnsi="Arial" w:cs="Arial"/>
                <w:sz w:val="22"/>
                <w:szCs w:val="22"/>
              </w:rPr>
              <w:t>POLICE OFFICERS SERVING AT THE TIME OF THE PANDEMIC</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29956D84" w:rsidR="003257BD" w:rsidRDefault="00C17E8B" w:rsidP="003257BD">
            <w:pPr>
              <w:rPr>
                <w:rFonts w:ascii="Arial" w:hAnsi="Arial" w:cs="Arial"/>
                <w:sz w:val="22"/>
                <w:szCs w:val="22"/>
              </w:rPr>
            </w:pPr>
            <w:r>
              <w:rPr>
                <w:rFonts w:ascii="Arial" w:hAnsi="Arial" w:cs="Arial"/>
                <w:sz w:val="22"/>
                <w:szCs w:val="22"/>
              </w:rPr>
              <w:t>FROM QUESTIONNAIRES AND COLLECTED DATA</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3D1EF11"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586A109B" w14:textId="13EEC684" w:rsidR="00397B49" w:rsidRPr="004C3A0B" w:rsidRDefault="00C17E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6F63832F" w:rsidR="00C86572" w:rsidRPr="004C3A0B" w:rsidRDefault="00C17E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4CC89C4" w14:textId="135920DF" w:rsidR="00C86572" w:rsidRPr="004C3A0B" w:rsidRDefault="00C17E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342D4DB5" w:rsidR="00C86572" w:rsidRPr="004C3A0B" w:rsidRDefault="00C17E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9B53558" w14:textId="43B626A4" w:rsidR="00C86572" w:rsidRPr="004C3A0B" w:rsidRDefault="00C17E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4E609770" w:rsidR="00C86572" w:rsidRPr="004C3A0B" w:rsidRDefault="00C17E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3A5A388" w14:textId="048DA2B1" w:rsidR="00C86572" w:rsidRPr="004C3A0B" w:rsidRDefault="00C17E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5BEC651A" w:rsidR="00C86572" w:rsidRPr="004C3A0B" w:rsidRDefault="00C17E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7F22DF1B" w:rsidR="00C86572" w:rsidRPr="004C3A0B" w:rsidRDefault="00C17E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677E351E" w:rsidR="00C86572" w:rsidRPr="004C3A0B" w:rsidRDefault="00C17E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7FE6A07F" w:rsidR="00E45AB0" w:rsidRPr="004C3A0B" w:rsidRDefault="00C17E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493CCB0A" w:rsidR="00E45AB0" w:rsidRPr="004C3A0B" w:rsidRDefault="00C17E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68004D4F" w:rsidR="00E45AB0" w:rsidRPr="004C3A0B" w:rsidRDefault="00C17E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73852B53" w:rsidR="00E45AB0" w:rsidRPr="004C3A0B" w:rsidRDefault="00C17E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5248F32F" w:rsidR="00425DA7" w:rsidRPr="00FD519A" w:rsidRDefault="00D51C23"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17E8B">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D51C23"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672FF46C"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C17E8B">
              <w:rPr>
                <w:rFonts w:ascii="Arial" w:hAnsi="Arial" w:cs="Arial"/>
                <w:sz w:val="22"/>
                <w:szCs w:val="22"/>
              </w:rPr>
              <w:t xml:space="preserve"> There is no risk to any participant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60D13EF2" w:rsidR="003257BD" w:rsidRDefault="00C17E8B" w:rsidP="003257BD">
            <w:pPr>
              <w:rPr>
                <w:rFonts w:ascii="Arial" w:hAnsi="Arial" w:cs="Arial"/>
                <w:sz w:val="22"/>
                <w:szCs w:val="22"/>
              </w:rPr>
            </w:pPr>
            <w:r>
              <w:rPr>
                <w:rFonts w:ascii="Arial" w:hAnsi="Arial" w:cs="Arial"/>
                <w:sz w:val="22"/>
                <w:szCs w:val="22"/>
              </w:rPr>
              <w:t>Not applicable to the mode of research</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52134697" w:rsidR="003257BD" w:rsidRDefault="00C17E8B"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9743515" w:rsidR="003257BD" w:rsidRPr="004C3A0B" w:rsidRDefault="00C17E8B" w:rsidP="003257BD">
            <w:pPr>
              <w:rPr>
                <w:rFonts w:ascii="Arial" w:hAnsi="Arial" w:cs="Arial"/>
                <w:sz w:val="22"/>
                <w:szCs w:val="22"/>
              </w:rPr>
            </w:pPr>
            <w:r>
              <w:rPr>
                <w:rFonts w:ascii="Arial" w:hAnsi="Arial" w:cs="Arial"/>
                <w:sz w:val="22"/>
                <w:szCs w:val="22"/>
              </w:rPr>
              <w:t>none</w:t>
            </w: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D51C2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C76FAFC" w:rsidR="00CE6A02" w:rsidRPr="004C3A0B" w:rsidRDefault="00D51C2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17E8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6C3E7463" w:rsidR="00CE6A02" w:rsidRPr="004C3A0B" w:rsidRDefault="00D51C2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C17E8B">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28EED1C7" w:rsidR="003257BD" w:rsidRDefault="00C17E8B" w:rsidP="003257BD">
            <w:pPr>
              <w:rPr>
                <w:rFonts w:ascii="Arial" w:hAnsi="Arial" w:cs="Arial"/>
                <w:sz w:val="22"/>
                <w:szCs w:val="22"/>
              </w:rPr>
            </w:pPr>
            <w:r>
              <w:rPr>
                <w:rFonts w:ascii="Arial" w:hAnsi="Arial" w:cs="Arial"/>
                <w:sz w:val="22"/>
                <w:szCs w:val="22"/>
              </w:rPr>
              <w:t xml:space="preserve">Not applicable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16270094" w:rsidR="003257BD" w:rsidRDefault="00C17E8B" w:rsidP="003257BD">
            <w:pPr>
              <w:rPr>
                <w:rFonts w:ascii="Arial" w:hAnsi="Arial" w:cs="Arial"/>
                <w:sz w:val="22"/>
                <w:szCs w:val="22"/>
              </w:rPr>
            </w:pPr>
            <w:r>
              <w:rPr>
                <w:rFonts w:ascii="Arial" w:hAnsi="Arial" w:cs="Arial"/>
                <w:sz w:val="22"/>
                <w:szCs w:val="22"/>
              </w:rPr>
              <w:t>Not applicable</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3060C61" w:rsidR="003257BD" w:rsidRDefault="00C17E8B" w:rsidP="003257BD">
            <w:pPr>
              <w:rPr>
                <w:rFonts w:ascii="Arial" w:hAnsi="Arial" w:cs="Arial"/>
                <w:sz w:val="22"/>
                <w:szCs w:val="22"/>
              </w:rPr>
            </w:pPr>
            <w:r>
              <w:rPr>
                <w:rFonts w:ascii="Arial" w:hAnsi="Arial" w:cs="Arial"/>
                <w:sz w:val="22"/>
                <w:szCs w:val="22"/>
              </w:rPr>
              <w:t xml:space="preserve">Not applicable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CBB11AE" w:rsidR="00947984" w:rsidRDefault="00C17E8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1CED815" w:rsidR="00947984" w:rsidRDefault="00C17E8B"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14CB34C2" w:rsidR="007407AA" w:rsidRPr="004C3A0B" w:rsidRDefault="00C17E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54AAE35C" w:rsidR="007407AA" w:rsidRPr="004C3A0B" w:rsidRDefault="00C17E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3433A6DF" w:rsidR="007407AA" w:rsidRPr="004C3A0B" w:rsidRDefault="00C17E8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5154E52F" w:rsidR="007407AA" w:rsidRPr="004C3A0B" w:rsidRDefault="00C17E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4C617C7E" w:rsidR="007407AA" w:rsidRPr="004C3A0B" w:rsidRDefault="00C17E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756423E2" w:rsidR="007407AA" w:rsidRPr="004C3A0B" w:rsidRDefault="00C17E8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230A669C" w:rsidR="007407AA" w:rsidRPr="004C3A0B" w:rsidRDefault="00C17E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2152474B" w:rsidR="007407AA" w:rsidRPr="004C3A0B" w:rsidRDefault="00C17E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5753DDDC" w:rsidR="003257BD" w:rsidRPr="004C3A0B" w:rsidRDefault="00C17E8B" w:rsidP="003257BD">
            <w:pPr>
              <w:rPr>
                <w:rFonts w:ascii="Arial" w:hAnsi="Arial" w:cs="Arial"/>
                <w:sz w:val="22"/>
                <w:szCs w:val="22"/>
              </w:rPr>
            </w:pPr>
            <w:r>
              <w:rPr>
                <w:rFonts w:ascii="Arial" w:hAnsi="Arial" w:cs="Arial"/>
                <w:sz w:val="22"/>
                <w:szCs w:val="22"/>
              </w:rPr>
              <w:t xml:space="preserve">This will be kept on a police computer assigned to me and only me. Password protected. </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24BCC930" w:rsidR="00331A88" w:rsidRPr="004C3A0B" w:rsidRDefault="00C17E8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17D7658A" w:rsidR="00331A88" w:rsidRPr="004C3A0B" w:rsidRDefault="00C17E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06FD1272" w:rsidR="00331A88" w:rsidRPr="004C3A0B" w:rsidRDefault="00C17E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22BBFA58" w:rsidR="00331A88" w:rsidRPr="004C3A0B" w:rsidRDefault="00C17E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637F6D1D" w:rsidR="00331A88" w:rsidRPr="004C3A0B" w:rsidRDefault="00C17E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0351B34B" w:rsidR="00331A88" w:rsidRPr="004C3A0B" w:rsidRDefault="00C17E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7879D4E1" w:rsidR="00331A88" w:rsidRPr="004C3A0B" w:rsidRDefault="00C17E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37998A3D" w:rsidR="00331A88" w:rsidRPr="004C3A0B" w:rsidRDefault="00C17E8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69399E57" w:rsidR="00331A88" w:rsidRPr="004C3A0B" w:rsidRDefault="00C17E8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3F798C83" w:rsidR="003257BD" w:rsidRDefault="00C17E8B" w:rsidP="003257BD">
            <w:pPr>
              <w:autoSpaceDE w:val="0"/>
              <w:autoSpaceDN w:val="0"/>
              <w:adjustRightInd w:val="0"/>
              <w:rPr>
                <w:rFonts w:ascii="Arial" w:hAnsi="Arial" w:cs="Arial"/>
                <w:sz w:val="22"/>
                <w:szCs w:val="22"/>
              </w:rPr>
            </w:pPr>
            <w:r>
              <w:rPr>
                <w:rFonts w:ascii="Arial" w:hAnsi="Arial" w:cs="Arial"/>
                <w:sz w:val="22"/>
                <w:szCs w:val="22"/>
              </w:rPr>
              <w:t>Only 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367A84DA" w:rsidR="003257BD" w:rsidRPr="00354F34" w:rsidRDefault="008F4EEF" w:rsidP="003257BD">
            <w:pPr>
              <w:autoSpaceDE w:val="0"/>
              <w:autoSpaceDN w:val="0"/>
              <w:adjustRightInd w:val="0"/>
              <w:rPr>
                <w:rFonts w:ascii="Arial" w:hAnsi="Arial" w:cs="Arial"/>
                <w:sz w:val="22"/>
                <w:szCs w:val="22"/>
              </w:rPr>
            </w:pPr>
            <w:r>
              <w:rPr>
                <w:rFonts w:ascii="Arial" w:hAnsi="Arial" w:cs="Arial"/>
                <w:sz w:val="22"/>
                <w:szCs w:val="22"/>
              </w:rPr>
              <w:t>Only myself</w:t>
            </w: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2EF7A603" w:rsidR="003257BD" w:rsidRDefault="008F4EEF" w:rsidP="003257BD">
            <w:pPr>
              <w:autoSpaceDE w:val="0"/>
              <w:autoSpaceDN w:val="0"/>
              <w:adjustRightInd w:val="0"/>
              <w:rPr>
                <w:rFonts w:ascii="Arial" w:hAnsi="Arial" w:cs="Arial"/>
                <w:sz w:val="22"/>
                <w:szCs w:val="22"/>
              </w:rPr>
            </w:pPr>
            <w:r>
              <w:rPr>
                <w:rFonts w:ascii="Arial" w:hAnsi="Arial" w:cs="Arial"/>
                <w:sz w:val="22"/>
                <w:szCs w:val="22"/>
              </w:rPr>
              <w:t>Secured police computer that is only accessible by myself.</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6CEB466" w:rsidR="00C32EFB" w:rsidRPr="00354F34" w:rsidRDefault="008F4EEF" w:rsidP="00C32EFB">
            <w:pPr>
              <w:autoSpaceDE w:val="0"/>
              <w:autoSpaceDN w:val="0"/>
              <w:adjustRightInd w:val="0"/>
              <w:rPr>
                <w:rFonts w:ascii="Arial" w:hAnsi="Arial" w:cs="Arial"/>
                <w:sz w:val="22"/>
                <w:szCs w:val="22"/>
              </w:rPr>
            </w:pPr>
            <w:r>
              <w:rPr>
                <w:rFonts w:ascii="Arial" w:hAnsi="Arial" w:cs="Arial"/>
                <w:sz w:val="22"/>
                <w:szCs w:val="22"/>
              </w:rPr>
              <w:t>N/A</w:t>
            </w: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6D2A9C1" w:rsidR="00C32EFB" w:rsidRPr="0092487B" w:rsidRDefault="00D51C2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F4EEF">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D51C2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6B91972" w:rsidR="00C32EFB" w:rsidRPr="0092487B" w:rsidRDefault="00D51C2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F4EEF">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D51C2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60027284" w:rsidR="0092487B" w:rsidRPr="004C3A0B" w:rsidRDefault="008F4EEF" w:rsidP="00694EA8">
            <w:pPr>
              <w:spacing w:before="100" w:beforeAutospacing="1" w:after="100" w:afterAutospacing="1"/>
              <w:rPr>
                <w:rFonts w:ascii="Arial" w:hAnsi="Arial" w:cs="Arial"/>
                <w:sz w:val="22"/>
                <w:szCs w:val="22"/>
              </w:rPr>
            </w:pPr>
            <w:r>
              <w:rPr>
                <w:rFonts w:ascii="Arial" w:hAnsi="Arial" w:cs="Arial"/>
                <w:sz w:val="22"/>
                <w:szCs w:val="22"/>
              </w:rPr>
              <w:t>A.JONES</w:t>
            </w:r>
          </w:p>
        </w:tc>
        <w:tc>
          <w:tcPr>
            <w:tcW w:w="2239" w:type="dxa"/>
            <w:vAlign w:val="center"/>
          </w:tcPr>
          <w:p w14:paraId="03027DB5" w14:textId="58F00E7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C68B7C4" w14:textId="4EA1388F" w:rsidR="008F4EEF" w:rsidRDefault="008F4EEF" w:rsidP="00694EA8">
            <w:pPr>
              <w:spacing w:before="100" w:beforeAutospacing="1" w:after="100" w:afterAutospacing="1"/>
              <w:rPr>
                <w:rFonts w:ascii="Arial" w:hAnsi="Arial" w:cs="Arial"/>
                <w:b/>
                <w:bCs/>
                <w:sz w:val="22"/>
                <w:szCs w:val="22"/>
              </w:rPr>
            </w:pPr>
            <w:r>
              <w:rPr>
                <w:rFonts w:ascii="Arial" w:hAnsi="Arial" w:cs="Arial"/>
                <w:b/>
                <w:bCs/>
                <w:sz w:val="22"/>
                <w:szCs w:val="22"/>
              </w:rPr>
              <w:t>15/11/2021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17DC5CA5" w:rsidR="00CC2661" w:rsidRPr="004C3A0B" w:rsidRDefault="008F4EE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169CE67E" w:rsidR="00CC2661" w:rsidRPr="004C3A0B" w:rsidRDefault="008F4EE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6787A6A" w14:textId="104E390A" w:rsidR="00CC2661" w:rsidRPr="004C3A0B" w:rsidRDefault="008F4EE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7C521C83" w:rsidR="00CC2661" w:rsidRPr="004C3A0B" w:rsidRDefault="008F4EE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B467589" w14:textId="21D7CE7D" w:rsidR="00743859" w:rsidRDefault="008F4EE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3AECC22D" w:rsidR="00743859" w:rsidRPr="004C3A0B" w:rsidRDefault="008F4EE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25B59A90" w:rsidR="00743859" w:rsidRPr="004C3A0B" w:rsidRDefault="008F4EE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225C8174" w:rsidR="00424773" w:rsidRDefault="008F4EEF"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298295" w14:textId="77777777" w:rsidR="00D51C23" w:rsidRDefault="00D51C23" w:rsidP="00390251">
      <w:r>
        <w:separator/>
      </w:r>
    </w:p>
    <w:p w14:paraId="518358FB" w14:textId="77777777" w:rsidR="00D51C23" w:rsidRDefault="00D51C23"/>
  </w:endnote>
  <w:endnote w:type="continuationSeparator" w:id="0">
    <w:p w14:paraId="1CC88C76" w14:textId="77777777" w:rsidR="00D51C23" w:rsidRDefault="00D51C23" w:rsidP="00390251">
      <w:r>
        <w:continuationSeparator/>
      </w:r>
    </w:p>
    <w:p w14:paraId="54C15AE4" w14:textId="77777777" w:rsidR="00D51C23" w:rsidRDefault="00D51C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8B029" w14:textId="77777777" w:rsidR="008F4EEF" w:rsidRDefault="008F4E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E2421" w14:textId="77777777" w:rsidR="00D51C23" w:rsidRDefault="00D51C2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9C9488" w14:textId="77777777" w:rsidR="008F4EEF" w:rsidRDefault="008F4E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C8AF89" w14:textId="77777777" w:rsidR="00D51C23" w:rsidRDefault="00D51C23" w:rsidP="00390251">
      <w:r>
        <w:separator/>
      </w:r>
    </w:p>
    <w:p w14:paraId="6D02F402" w14:textId="77777777" w:rsidR="00D51C23" w:rsidRDefault="00D51C23"/>
  </w:footnote>
  <w:footnote w:type="continuationSeparator" w:id="0">
    <w:p w14:paraId="35EE7862" w14:textId="77777777" w:rsidR="00D51C23" w:rsidRDefault="00D51C23" w:rsidP="00390251">
      <w:r>
        <w:continuationSeparator/>
      </w:r>
    </w:p>
    <w:p w14:paraId="188D20C5" w14:textId="77777777" w:rsidR="00D51C23" w:rsidRDefault="00D51C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15634C" w14:textId="77777777" w:rsidR="008F4EEF" w:rsidRDefault="008F4E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09104F" w14:textId="77777777" w:rsidR="00D51C23" w:rsidRPr="00965F27" w:rsidRDefault="00D51C2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B73BE0" w14:textId="77777777" w:rsidR="008F4EEF" w:rsidRDefault="008F4E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4EEF"/>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17E8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1C23"/>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5211</Words>
  <Characters>30553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35693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Jones,Adrian swp6561</cp:lastModifiedBy>
  <cp:revision>2</cp:revision>
  <cp:lastPrinted>2016-10-24T12:21:00Z</cp:lastPrinted>
  <dcterms:created xsi:type="dcterms:W3CDTF">2021-11-15T15:53:00Z</dcterms:created>
  <dcterms:modified xsi:type="dcterms:W3CDTF">2021-11-15T15:53:00Z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2021-11-15T15:53:28Z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b3887ee5-387f-422a-8970-1e8f4c21b141</vt:lpwstr>
  </property>
  <property fmtid="{D5CDD505-2E9C-101B-9397-08002B2CF9AE}" pid="9" name="MSIP_Label_66cf8fe5-b7b7-4df7-b38d-1c61ac2f6639_ContentBits">
    <vt:lpwstr>0</vt:lpwstr>
  </property>
</Properties>
</file>