
<file path=[Content_Types].xml><?xml version="1.0" encoding="utf-8"?>
<Types xmlns="http://schemas.openxmlformats.org/package/2006/content-types">
  <Default Extension="tmp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2CBCA2" w14:textId="77777777" w:rsidR="000631A8" w:rsidRDefault="000631A8" w:rsidP="000631A8">
      <w:r>
        <w:rPr>
          <w:noProof/>
        </w:rPr>
        <w:drawing>
          <wp:inline distT="0" distB="0" distL="0" distR="0" wp14:anchorId="1B916656" wp14:editId="340FACE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4D5397" w14:textId="77777777" w:rsidR="000631A8" w:rsidRDefault="000631A8" w:rsidP="000631A8"/>
    <w:p w14:paraId="638C9F4C" w14:textId="77777777" w:rsidR="000631A8" w:rsidRDefault="000631A8" w:rsidP="000631A8"/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0631A8" w:rsidRPr="00660E61" w14:paraId="28776961" w14:textId="77777777" w:rsidTr="00C46192">
        <w:trPr>
          <w:cantSplit/>
          <w:trHeight w:val="469"/>
        </w:trPr>
        <w:tc>
          <w:tcPr>
            <w:tcW w:w="4536" w:type="dxa"/>
          </w:tcPr>
          <w:p w14:paraId="24C7FF7A" w14:textId="77777777" w:rsidR="000631A8" w:rsidRPr="00660E61" w:rsidRDefault="000631A8" w:rsidP="00C46192">
            <w:pPr>
              <w:pStyle w:val="Year"/>
              <w:rPr>
                <w:sz w:val="24"/>
                <w:szCs w:val="24"/>
                <w:lang w:val="cy-GB"/>
              </w:rPr>
            </w:pPr>
            <w:r w:rsidRPr="00660E61">
              <w:rPr>
                <w:sz w:val="24"/>
                <w:szCs w:val="24"/>
                <w:lang w:val="cy-GB"/>
              </w:rPr>
              <w:t xml:space="preserve">LLEOLIAD: Coleg Sir Gar   </w:t>
            </w:r>
          </w:p>
          <w:p w14:paraId="27A0AF22" w14:textId="77777777" w:rsidR="000631A8" w:rsidRPr="00660E61" w:rsidRDefault="000631A8" w:rsidP="00C46192">
            <w:pPr>
              <w:pStyle w:val="Month"/>
              <w:rPr>
                <w:lang w:val="cy-GB"/>
              </w:rPr>
            </w:pPr>
            <w:r w:rsidRPr="00660E61">
              <w:rPr>
                <w:lang w:val="cy-GB"/>
              </w:rPr>
              <w:t>LEFEL 5</w:t>
            </w:r>
          </w:p>
          <w:p w14:paraId="5A6B6D96" w14:textId="77777777" w:rsidR="000631A8" w:rsidRPr="00660E61" w:rsidRDefault="000631A8" w:rsidP="00C46192">
            <w:pPr>
              <w:pStyle w:val="Modcode"/>
              <w:jc w:val="left"/>
              <w:rPr>
                <w:sz w:val="24"/>
                <w:szCs w:val="24"/>
                <w:lang w:val="cy-GB"/>
              </w:rPr>
            </w:pPr>
            <w:r w:rsidRPr="00660E61">
              <w:rPr>
                <w:sz w:val="24"/>
                <w:szCs w:val="24"/>
                <w:lang w:val="cy-GB"/>
              </w:rPr>
              <w:t>CYFNOD ARHOLIADAU</w:t>
            </w:r>
          </w:p>
          <w:p w14:paraId="66580335" w14:textId="7F7E60B8" w:rsidR="000631A8" w:rsidRPr="00660E61" w:rsidRDefault="00734A58" w:rsidP="00C46192">
            <w:pPr>
              <w:pStyle w:val="Modcode"/>
              <w:jc w:val="left"/>
              <w:rPr>
                <w:lang w:val="cy-GB"/>
              </w:rPr>
            </w:pPr>
            <w:r>
              <w:rPr>
                <w:sz w:val="24"/>
                <w:lang w:val="cy-GB"/>
              </w:rPr>
              <w:t>MAI</w:t>
            </w:r>
            <w:r w:rsidR="000631A8" w:rsidRPr="00660E61">
              <w:rPr>
                <w:sz w:val="24"/>
                <w:lang w:val="cy-GB"/>
              </w:rPr>
              <w:t xml:space="preserve"> 2024</w:t>
            </w:r>
          </w:p>
        </w:tc>
        <w:tc>
          <w:tcPr>
            <w:tcW w:w="4536" w:type="dxa"/>
          </w:tcPr>
          <w:p w14:paraId="598001C9" w14:textId="77777777" w:rsidR="000631A8" w:rsidRPr="00660E61" w:rsidRDefault="000631A8" w:rsidP="00C46192">
            <w:pPr>
              <w:pStyle w:val="Year"/>
              <w:jc w:val="right"/>
              <w:rPr>
                <w:sz w:val="24"/>
              </w:rPr>
            </w:pPr>
            <w:r w:rsidRPr="00660E61">
              <w:rPr>
                <w:sz w:val="24"/>
                <w:szCs w:val="24"/>
                <w:lang w:val="cy-GB"/>
              </w:rPr>
              <w:t>LOCATION:</w:t>
            </w:r>
            <w:r w:rsidRPr="00660E61">
              <w:rPr>
                <w:sz w:val="24"/>
              </w:rPr>
              <w:t xml:space="preserve"> Coleg Sir Gar</w:t>
            </w:r>
          </w:p>
          <w:p w14:paraId="1ED16DB0" w14:textId="77777777" w:rsidR="000631A8" w:rsidRPr="00660E61" w:rsidRDefault="000631A8" w:rsidP="00C46192">
            <w:pPr>
              <w:pStyle w:val="Month"/>
              <w:jc w:val="right"/>
            </w:pPr>
            <w:r w:rsidRPr="00660E61">
              <w:rPr>
                <w:lang w:val="cy-GB"/>
              </w:rPr>
              <w:t>LEVEL</w:t>
            </w:r>
            <w:r w:rsidRPr="00660E61">
              <w:t xml:space="preserve"> 5</w:t>
            </w:r>
          </w:p>
          <w:p w14:paraId="6369C177" w14:textId="77777777" w:rsidR="000631A8" w:rsidRPr="00660E61" w:rsidRDefault="000631A8" w:rsidP="00C46192">
            <w:pPr>
              <w:pStyle w:val="Modcode"/>
              <w:jc w:val="right"/>
              <w:rPr>
                <w:sz w:val="24"/>
                <w:szCs w:val="24"/>
                <w:lang w:val="cy-GB"/>
              </w:rPr>
            </w:pPr>
            <w:r w:rsidRPr="00660E61">
              <w:rPr>
                <w:sz w:val="24"/>
                <w:szCs w:val="24"/>
                <w:lang w:val="cy-GB"/>
              </w:rPr>
              <w:t>EXAMINATION PERIOD</w:t>
            </w:r>
          </w:p>
          <w:p w14:paraId="6B2FEBD6" w14:textId="3DE64387" w:rsidR="000631A8" w:rsidRPr="00660E61" w:rsidRDefault="00734A58" w:rsidP="00C46192">
            <w:pPr>
              <w:pStyle w:val="Modcode"/>
              <w:jc w:val="right"/>
              <w:rPr>
                <w:sz w:val="24"/>
              </w:rPr>
            </w:pPr>
            <w:r>
              <w:rPr>
                <w:sz w:val="24"/>
              </w:rPr>
              <w:t>MAY</w:t>
            </w:r>
            <w:r w:rsidR="000631A8" w:rsidRPr="00660E61">
              <w:rPr>
                <w:sz w:val="24"/>
              </w:rPr>
              <w:t xml:space="preserve"> 2024</w:t>
            </w:r>
          </w:p>
        </w:tc>
      </w:tr>
    </w:tbl>
    <w:p w14:paraId="081272CD" w14:textId="77777777" w:rsidR="000631A8" w:rsidRPr="00660E61" w:rsidRDefault="000631A8" w:rsidP="000631A8">
      <w:pPr>
        <w:pStyle w:val="Modcode"/>
        <w:rPr>
          <w:lang w:val="cy-GB"/>
        </w:rPr>
      </w:pPr>
    </w:p>
    <w:p w14:paraId="46CADDAA" w14:textId="77777777" w:rsidR="000631A8" w:rsidRPr="00660E61" w:rsidRDefault="000631A8" w:rsidP="000631A8">
      <w:pPr>
        <w:pStyle w:val="Modcode"/>
        <w:rPr>
          <w:lang w:val="cy-GB"/>
        </w:rPr>
      </w:pPr>
      <w:r w:rsidRPr="00660E61">
        <w:rPr>
          <w:lang w:val="cy-GB"/>
        </w:rPr>
        <w:t>CÔD Y MODWL: SGEE</w:t>
      </w:r>
      <w:r>
        <w:rPr>
          <w:lang w:val="cy-GB"/>
        </w:rPr>
        <w:t>5001</w:t>
      </w:r>
    </w:p>
    <w:p w14:paraId="6FA6AFA0" w14:textId="77777777" w:rsidR="000631A8" w:rsidRPr="00660E61" w:rsidRDefault="000631A8" w:rsidP="000631A8">
      <w:pPr>
        <w:pStyle w:val="Modcode"/>
        <w:rPr>
          <w:lang w:val="cy-GB"/>
        </w:rPr>
      </w:pPr>
      <w:r w:rsidRPr="00660E61">
        <w:rPr>
          <w:lang w:val="cy-GB"/>
        </w:rPr>
        <w:t>MODULE CODE: SGEE</w:t>
      </w:r>
      <w:r>
        <w:rPr>
          <w:lang w:val="cy-GB"/>
        </w:rPr>
        <w:t>5001</w:t>
      </w:r>
    </w:p>
    <w:p w14:paraId="68AC8A67" w14:textId="77777777" w:rsidR="000631A8" w:rsidRPr="00660E61" w:rsidRDefault="000631A8" w:rsidP="000631A8">
      <w:pPr>
        <w:pStyle w:val="Modcode"/>
        <w:rPr>
          <w:lang w:val="cy-GB"/>
        </w:rPr>
      </w:pPr>
    </w:p>
    <w:p w14:paraId="3E46863B" w14:textId="77777777" w:rsidR="000631A8" w:rsidRPr="00660E61" w:rsidRDefault="000631A8" w:rsidP="000631A8">
      <w:pPr>
        <w:pStyle w:val="Modname"/>
        <w:rPr>
          <w:lang w:val="cy-GB"/>
        </w:rPr>
      </w:pPr>
      <w:r>
        <w:rPr>
          <w:lang w:val="cy-GB"/>
        </w:rPr>
        <w:t>FURTHER ENGINEERING MATHEMATICS</w:t>
      </w:r>
    </w:p>
    <w:p w14:paraId="32986618" w14:textId="5B44B9CA" w:rsidR="000631A8" w:rsidRPr="00660E61" w:rsidRDefault="000631A8" w:rsidP="000631A8">
      <w:pPr>
        <w:pStyle w:val="Title"/>
        <w:jc w:val="center"/>
        <w:rPr>
          <w:lang w:val="cy-GB"/>
        </w:rPr>
      </w:pPr>
      <w:r>
        <w:rPr>
          <w:lang w:val="cy-GB"/>
        </w:rPr>
        <w:t>SOLUTIONS</w:t>
      </w:r>
    </w:p>
    <w:p w14:paraId="014858AE" w14:textId="1F8914C9" w:rsidR="007E3F05" w:rsidRDefault="007E3F05">
      <w:pPr>
        <w:spacing w:after="200" w:line="276" w:lineRule="auto"/>
      </w:pPr>
      <w:r>
        <w:br w:type="page"/>
      </w:r>
    </w:p>
    <w:tbl>
      <w:tblPr>
        <w:tblStyle w:val="TableGrid"/>
        <w:tblW w:w="9559" w:type="dxa"/>
        <w:tblLayout w:type="fixed"/>
        <w:tblLook w:val="04A0" w:firstRow="1" w:lastRow="0" w:firstColumn="1" w:lastColumn="0" w:noHBand="0" w:noVBand="1"/>
      </w:tblPr>
      <w:tblGrid>
        <w:gridCol w:w="8359"/>
        <w:gridCol w:w="435"/>
        <w:gridCol w:w="340"/>
        <w:gridCol w:w="425"/>
      </w:tblGrid>
      <w:tr w:rsidR="007E3F05" w14:paraId="69FFF53A" w14:textId="77777777" w:rsidTr="00C46192">
        <w:tc>
          <w:tcPr>
            <w:tcW w:w="8359" w:type="dxa"/>
          </w:tcPr>
          <w:p w14:paraId="35B05B3D" w14:textId="4D61BB98" w:rsidR="007E3F05" w:rsidRDefault="00625234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39668FC2" wp14:editId="17E29679">
                  <wp:extent cx="5170805" cy="3291840"/>
                  <wp:effectExtent l="0" t="0" r="0" b="3810"/>
                  <wp:docPr id="645242094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5242094" name="Picture 645242094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291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9A90E6C" w14:textId="7B5E28F6" w:rsidR="007E3F05" w:rsidRDefault="00625234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665655D5" wp14:editId="2E569D9C">
                  <wp:extent cx="5170805" cy="3559810"/>
                  <wp:effectExtent l="0" t="0" r="0" b="2540"/>
                  <wp:docPr id="185331661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3316618" name="Picture 1853316618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559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959A477" w14:textId="00EF12BA" w:rsidR="007E3F05" w:rsidRDefault="00625234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6EAE0F7B" wp14:editId="33F20417">
                  <wp:extent cx="5170805" cy="1240155"/>
                  <wp:effectExtent l="0" t="0" r="0" b="0"/>
                  <wp:docPr id="2004478539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4478539" name="Picture 2004478539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12401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B5EADE5" w14:textId="52F2C41B" w:rsidR="00D74EDC" w:rsidRDefault="00034B1A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465A348C" wp14:editId="25CFE4A3">
                  <wp:extent cx="5170805" cy="1753235"/>
                  <wp:effectExtent l="0" t="0" r="0" b="0"/>
                  <wp:docPr id="1810656033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0656033" name="Picture 1810656033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17532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1ACF810" w14:textId="45D76F19" w:rsidR="00D74EDC" w:rsidRDefault="00034B1A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74CDE0E7" wp14:editId="09C89D06">
                  <wp:extent cx="5170805" cy="3743325"/>
                  <wp:effectExtent l="0" t="0" r="0" b="9525"/>
                  <wp:docPr id="1733393846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3393846" name="Picture 1733393846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743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ABA9BE6" w14:textId="10E8B673" w:rsidR="00D74EDC" w:rsidRDefault="00011D5C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4AAC211C" wp14:editId="18764B9B">
                  <wp:extent cx="5170805" cy="1828800"/>
                  <wp:effectExtent l="0" t="0" r="0" b="0"/>
                  <wp:docPr id="766954988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6954988" name="Picture 766954988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182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819B127" w14:textId="68AEEFB7" w:rsidR="002C701A" w:rsidRDefault="00011D5C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1A2F211D" wp14:editId="288F7705">
                  <wp:extent cx="5170805" cy="3000375"/>
                  <wp:effectExtent l="0" t="0" r="0" b="9525"/>
                  <wp:docPr id="1022736095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2736095" name="Picture 1022736095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000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B8F90B7" w14:textId="1E30A74B" w:rsidR="002C701A" w:rsidRDefault="000C20EC" w:rsidP="00C46192">
            <w:pPr>
              <w:rPr>
                <w:noProof/>
                <w14:ligatures w14:val="standardContextual"/>
              </w:rPr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4B8EAF21" wp14:editId="154EF2BC">
                  <wp:extent cx="5170805" cy="409892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1F4EBF2.tmp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4098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A54D32" w14:textId="4DF35A60" w:rsidR="00A354F4" w:rsidRDefault="00A354F4" w:rsidP="00C46192"/>
          <w:p w14:paraId="0BDEE4C1" w14:textId="77777777" w:rsidR="00A354F4" w:rsidRDefault="00A354F4" w:rsidP="00C46192"/>
          <w:p w14:paraId="7F073150" w14:textId="56DA1B88" w:rsidR="00011D5C" w:rsidRDefault="000A25F1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085F0F7E" wp14:editId="0CD49507">
                  <wp:extent cx="5170805" cy="3623310"/>
                  <wp:effectExtent l="0" t="0" r="0" b="0"/>
                  <wp:docPr id="1103271935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03271935" name="Picture 1103271935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623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9C7B32" w14:textId="2AA700C8" w:rsidR="00011D5C" w:rsidRDefault="000A25F1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63D5C335" wp14:editId="58CAA21B">
                  <wp:extent cx="5170805" cy="3977005"/>
                  <wp:effectExtent l="0" t="0" r="0" b="4445"/>
                  <wp:docPr id="29206922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2069224" name="Picture 292069224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977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59D2ED" w14:textId="222DA724" w:rsidR="00011D5C" w:rsidRDefault="000A25F1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4C71D696" wp14:editId="50EE90E0">
                  <wp:extent cx="5170805" cy="483235"/>
                  <wp:effectExtent l="0" t="0" r="0" b="0"/>
                  <wp:docPr id="214835823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835823" name="Picture 21483582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4832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D48B20D" w14:textId="7C4A6971" w:rsidR="00011D5C" w:rsidRDefault="000A25F1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4DBBFC47" wp14:editId="3DE618E4">
                  <wp:extent cx="5170805" cy="4068445"/>
                  <wp:effectExtent l="0" t="0" r="0" b="8255"/>
                  <wp:docPr id="721481719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1481719" name="Picture 721481719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4068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516621" w14:textId="1787EC48" w:rsidR="00011D5C" w:rsidRDefault="000A25F1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54804B2B" wp14:editId="6CFC948C">
                  <wp:extent cx="5170805" cy="2701925"/>
                  <wp:effectExtent l="0" t="0" r="0" b="3175"/>
                  <wp:docPr id="178507852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5078527" name="Picture 1785078527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2701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93C56E2" w14:textId="77F0298F" w:rsidR="00011D5C" w:rsidRDefault="000A25F1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537744FD" wp14:editId="096D8235">
                  <wp:extent cx="5170805" cy="2704465"/>
                  <wp:effectExtent l="0" t="0" r="0" b="635"/>
                  <wp:docPr id="953921359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3921359" name="Picture 953921359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27044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4E730CC" w14:textId="25CFD78B" w:rsidR="002C701A" w:rsidRDefault="00E31D24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318CB9E7" wp14:editId="1DB1D096">
                  <wp:extent cx="5170805" cy="3603625"/>
                  <wp:effectExtent l="0" t="0" r="0" b="0"/>
                  <wp:docPr id="1064621411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4621411" name="Picture 1064621411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603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29A38C9" w14:textId="2712CDA5" w:rsidR="002C701A" w:rsidRDefault="00011D96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1767EDFD" wp14:editId="3284F82C">
                  <wp:extent cx="5170805" cy="2134870"/>
                  <wp:effectExtent l="0" t="0" r="0" b="0"/>
                  <wp:docPr id="1780632009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0632009" name="Picture 1780632009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21348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FE14C8" w14:textId="6B6F56B7" w:rsidR="00E31D24" w:rsidRDefault="00011D96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21770FB2" wp14:editId="2EFAB66E">
                  <wp:extent cx="5170805" cy="1908175"/>
                  <wp:effectExtent l="0" t="0" r="0" b="0"/>
                  <wp:docPr id="927969246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7969246" name="Picture 927969246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190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777F7C" w14:textId="21BE033D" w:rsidR="003616DA" w:rsidRDefault="003616DA" w:rsidP="00C46192">
            <w:r>
              <w:t>(iii)</w:t>
            </w:r>
          </w:p>
          <w:p w14:paraId="6D0ABB88" w14:textId="118F123B" w:rsidR="003616DA" w:rsidRDefault="003616DA" w:rsidP="00C46192">
            <w:r>
              <w:rPr>
                <w:noProof/>
                <w14:ligatures w14:val="standardContextual"/>
              </w:rPr>
              <w:t xml:space="preserve">(iiii) 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5AE5A659" wp14:editId="38E80932">
                  <wp:extent cx="4076700" cy="614264"/>
                  <wp:effectExtent l="0" t="0" r="0" b="0"/>
                  <wp:docPr id="1327316447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7316447" name="Picture 1327316447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86240" cy="6157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348A2C" w14:textId="7C7FBBEA" w:rsidR="00E31D24" w:rsidRDefault="003616DA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4B590D19" wp14:editId="29F0CA43">
                  <wp:extent cx="3257550" cy="568779"/>
                  <wp:effectExtent l="0" t="0" r="0" b="3175"/>
                  <wp:docPr id="311094022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1094022" name="Picture 311094022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6278" cy="5790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A2A3AB" w14:textId="3FAF986E" w:rsidR="00E31D24" w:rsidRDefault="003616DA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4E777FF0" wp14:editId="5173B60F">
                  <wp:extent cx="3524742" cy="838317"/>
                  <wp:effectExtent l="0" t="0" r="0" b="0"/>
                  <wp:docPr id="677510647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7510647" name="Picture 677510647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4742" cy="8383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52B1B8" w14:textId="57E0EACC" w:rsidR="00E31D24" w:rsidRDefault="003616DA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6A9C6E19" wp14:editId="276885D3">
                  <wp:extent cx="5170805" cy="2603500"/>
                  <wp:effectExtent l="0" t="0" r="0" b="6350"/>
                  <wp:docPr id="309457984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9457984" name="Picture 309457984"/>
                          <pic:cNvPicPr/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2603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708254B" w14:textId="42B28A7A" w:rsidR="00E31D24" w:rsidRDefault="00681E77" w:rsidP="00C46192"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567737CC" wp14:editId="2D5CE6F2">
                  <wp:extent cx="5170805" cy="3181985"/>
                  <wp:effectExtent l="0" t="0" r="0" b="0"/>
                  <wp:docPr id="48652375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652375" name="Picture 48652375"/>
                          <pic:cNvPicPr/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181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393BFB" w14:textId="12C90B67" w:rsidR="00E31D24" w:rsidRDefault="00681E77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45C726C4" wp14:editId="47AB2A41">
                  <wp:extent cx="5170805" cy="3740150"/>
                  <wp:effectExtent l="0" t="0" r="0" b="0"/>
                  <wp:docPr id="628040069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8040069" name="Picture 628040069"/>
                          <pic:cNvPicPr/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3740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2C3E9D" w14:textId="44377EED" w:rsidR="00E31D24" w:rsidRDefault="00681E77" w:rsidP="00C46192">
            <w:r>
              <w:rPr>
                <w:noProof/>
                <w14:ligatures w14:val="standardContextual"/>
              </w:rPr>
              <w:drawing>
                <wp:inline distT="0" distB="0" distL="0" distR="0" wp14:anchorId="200D31A7" wp14:editId="477E2A29">
                  <wp:extent cx="5170805" cy="773430"/>
                  <wp:effectExtent l="0" t="0" r="0" b="7620"/>
                  <wp:docPr id="5729270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29270" name="Picture 5729270"/>
                          <pic:cNvPicPr/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0805" cy="773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3FF512" w14:textId="77777777" w:rsidR="00E31D24" w:rsidRDefault="00E31D24" w:rsidP="00C46192"/>
          <w:p w14:paraId="759B2836" w14:textId="77777777" w:rsidR="002C701A" w:rsidRDefault="002C701A" w:rsidP="00C46192"/>
        </w:tc>
        <w:tc>
          <w:tcPr>
            <w:tcW w:w="435" w:type="dxa"/>
          </w:tcPr>
          <w:p w14:paraId="5C629DCC" w14:textId="77777777" w:rsidR="007E3F05" w:rsidRDefault="007E3F05" w:rsidP="00C46192"/>
        </w:tc>
        <w:tc>
          <w:tcPr>
            <w:tcW w:w="340" w:type="dxa"/>
          </w:tcPr>
          <w:p w14:paraId="4E4C7074" w14:textId="77777777" w:rsidR="007E3F05" w:rsidRDefault="007E3F05" w:rsidP="00C46192"/>
        </w:tc>
        <w:tc>
          <w:tcPr>
            <w:tcW w:w="425" w:type="dxa"/>
          </w:tcPr>
          <w:p w14:paraId="6582E7B5" w14:textId="77777777" w:rsidR="007E3F05" w:rsidRDefault="007E3F05" w:rsidP="00C46192"/>
        </w:tc>
        <w:bookmarkStart w:id="0" w:name="_GoBack"/>
        <w:bookmarkEnd w:id="0"/>
      </w:tr>
    </w:tbl>
    <w:p w14:paraId="49EEDA5C" w14:textId="7A24D88F" w:rsidR="007D6F89" w:rsidRDefault="007D6F89"/>
    <w:sectPr w:rsidR="007D6F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1A8"/>
    <w:rsid w:val="00011D5C"/>
    <w:rsid w:val="00011D96"/>
    <w:rsid w:val="00034B1A"/>
    <w:rsid w:val="000631A8"/>
    <w:rsid w:val="0007676F"/>
    <w:rsid w:val="000A25F1"/>
    <w:rsid w:val="000C20EC"/>
    <w:rsid w:val="0011408F"/>
    <w:rsid w:val="002739FA"/>
    <w:rsid w:val="002C701A"/>
    <w:rsid w:val="003616DA"/>
    <w:rsid w:val="0039440C"/>
    <w:rsid w:val="00561F21"/>
    <w:rsid w:val="006117BD"/>
    <w:rsid w:val="00625234"/>
    <w:rsid w:val="00681E77"/>
    <w:rsid w:val="00690909"/>
    <w:rsid w:val="007334A7"/>
    <w:rsid w:val="00734A58"/>
    <w:rsid w:val="007D6F89"/>
    <w:rsid w:val="007E3F05"/>
    <w:rsid w:val="00971860"/>
    <w:rsid w:val="009F303B"/>
    <w:rsid w:val="00A354F4"/>
    <w:rsid w:val="00B426B1"/>
    <w:rsid w:val="00D74EDC"/>
    <w:rsid w:val="00E31D24"/>
    <w:rsid w:val="00EA2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8ADED"/>
  <w15:chartTrackingRefBased/>
  <w15:docId w15:val="{965BB109-203A-4709-97A4-7B67892271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631A8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Normal"/>
    <w:rsid w:val="000631A8"/>
    <w:pPr>
      <w:spacing w:after="240"/>
    </w:pPr>
    <w:rPr>
      <w:b/>
      <w:caps/>
      <w:sz w:val="28"/>
    </w:rPr>
  </w:style>
  <w:style w:type="paragraph" w:customStyle="1" w:styleId="Modcode">
    <w:name w:val="Modcode"/>
    <w:basedOn w:val="Normal"/>
    <w:rsid w:val="000631A8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Normal"/>
    <w:rsid w:val="000631A8"/>
    <w:pPr>
      <w:spacing w:after="240"/>
      <w:jc w:val="center"/>
    </w:pPr>
    <w:rPr>
      <w:b/>
      <w:sz w:val="28"/>
    </w:rPr>
  </w:style>
  <w:style w:type="paragraph" w:customStyle="1" w:styleId="Month">
    <w:name w:val="Month"/>
    <w:basedOn w:val="Normal"/>
    <w:next w:val="Modcode"/>
    <w:rsid w:val="000631A8"/>
    <w:pPr>
      <w:spacing w:after="240"/>
    </w:pPr>
    <w:rPr>
      <w:b/>
      <w:caps/>
    </w:rPr>
  </w:style>
  <w:style w:type="table" w:styleId="TableGrid">
    <w:name w:val="Table Grid"/>
    <w:basedOn w:val="TableNormal"/>
    <w:uiPriority w:val="59"/>
    <w:rsid w:val="000631A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631A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31A8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tmp"/><Relationship Id="rId13" Type="http://schemas.openxmlformats.org/officeDocument/2006/relationships/image" Target="media/image10.tmp"/><Relationship Id="rId18" Type="http://schemas.openxmlformats.org/officeDocument/2006/relationships/image" Target="media/image15.tmp"/><Relationship Id="rId26" Type="http://schemas.openxmlformats.org/officeDocument/2006/relationships/image" Target="media/image23.tmp"/><Relationship Id="rId3" Type="http://schemas.openxmlformats.org/officeDocument/2006/relationships/webSettings" Target="webSettings.xml"/><Relationship Id="rId21" Type="http://schemas.openxmlformats.org/officeDocument/2006/relationships/image" Target="media/image18.tmp"/><Relationship Id="rId7" Type="http://schemas.openxmlformats.org/officeDocument/2006/relationships/image" Target="media/image4.tmp"/><Relationship Id="rId12" Type="http://schemas.openxmlformats.org/officeDocument/2006/relationships/image" Target="media/image9.tmp"/><Relationship Id="rId17" Type="http://schemas.openxmlformats.org/officeDocument/2006/relationships/image" Target="media/image14.tmp"/><Relationship Id="rId25" Type="http://schemas.openxmlformats.org/officeDocument/2006/relationships/image" Target="media/image22.tmp"/><Relationship Id="rId2" Type="http://schemas.openxmlformats.org/officeDocument/2006/relationships/settings" Target="settings.xml"/><Relationship Id="rId16" Type="http://schemas.openxmlformats.org/officeDocument/2006/relationships/image" Target="media/image13.tmp"/><Relationship Id="rId20" Type="http://schemas.openxmlformats.org/officeDocument/2006/relationships/image" Target="media/image17.tmp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tmp"/><Relationship Id="rId11" Type="http://schemas.openxmlformats.org/officeDocument/2006/relationships/image" Target="media/image8.tmp"/><Relationship Id="rId24" Type="http://schemas.openxmlformats.org/officeDocument/2006/relationships/image" Target="media/image21.tmp"/><Relationship Id="rId5" Type="http://schemas.openxmlformats.org/officeDocument/2006/relationships/image" Target="media/image2.tmp"/><Relationship Id="rId15" Type="http://schemas.openxmlformats.org/officeDocument/2006/relationships/image" Target="media/image12.tmp"/><Relationship Id="rId23" Type="http://schemas.openxmlformats.org/officeDocument/2006/relationships/image" Target="media/image20.tmp"/><Relationship Id="rId28" Type="http://schemas.openxmlformats.org/officeDocument/2006/relationships/image" Target="media/image25.tmp"/><Relationship Id="rId10" Type="http://schemas.openxmlformats.org/officeDocument/2006/relationships/image" Target="media/image7.tmp"/><Relationship Id="rId19" Type="http://schemas.openxmlformats.org/officeDocument/2006/relationships/image" Target="media/image16.tmp"/><Relationship Id="rId4" Type="http://schemas.openxmlformats.org/officeDocument/2006/relationships/image" Target="media/image1.jpeg"/><Relationship Id="rId9" Type="http://schemas.openxmlformats.org/officeDocument/2006/relationships/image" Target="media/image6.tmp"/><Relationship Id="rId14" Type="http://schemas.openxmlformats.org/officeDocument/2006/relationships/image" Target="media/image11.tmp"/><Relationship Id="rId22" Type="http://schemas.openxmlformats.org/officeDocument/2006/relationships/image" Target="media/image19.tmp"/><Relationship Id="rId27" Type="http://schemas.openxmlformats.org/officeDocument/2006/relationships/image" Target="media/image24.tmp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9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Cullen</dc:creator>
  <cp:keywords/>
  <dc:description/>
  <cp:lastModifiedBy>Paul Cullen</cp:lastModifiedBy>
  <cp:revision>14</cp:revision>
  <dcterms:created xsi:type="dcterms:W3CDTF">2024-01-07T20:00:00Z</dcterms:created>
  <dcterms:modified xsi:type="dcterms:W3CDTF">2024-05-14T16:53:00Z</dcterms:modified>
</cp:coreProperties>
</file>