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DF9796" w14:textId="477540BE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2ACD2" w14:textId="14690EDE" w:rsidR="5CE60417" w:rsidRDefault="00E421FB" w:rsidP="7F0A2F8E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  <w:r w:rsidR="005A30F6"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  <w:r w:rsidR="00B66770" w:rsidRPr="00B66770">
        <w:rPr>
          <w:noProof/>
        </w:rPr>
        <w:t xml:space="preserve"> </w:t>
      </w:r>
      <w:r w:rsidR="00197510">
        <w:rPr>
          <w:b/>
          <w:bCs/>
          <w:noProof/>
        </w:rPr>
        <w:drawing>
          <wp:inline distT="0" distB="0" distL="0" distR="0" wp14:anchorId="1D6C14DF" wp14:editId="47C66E08">
            <wp:extent cx="5731510" cy="3830955"/>
            <wp:effectExtent l="0" t="0" r="2540" b="0"/>
            <wp:docPr id="188117282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1172827" name="Picture 1881172827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30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0A86B2" w14:textId="4AC5382E" w:rsidR="7F0A2F8E" w:rsidRDefault="7F0A2F8E" w:rsidP="7F0A2F8E">
      <w:pPr>
        <w:rPr>
          <w:b/>
          <w:bCs/>
        </w:rPr>
      </w:pPr>
    </w:p>
    <w:p w14:paraId="2FF2D708" w14:textId="77777777" w:rsidR="005A30F6" w:rsidRDefault="005A30F6" w:rsidP="005A30F6"/>
    <w:p w14:paraId="72C5F745" w14:textId="77777777" w:rsidR="00197510" w:rsidRDefault="00197510" w:rsidP="008E5812"/>
    <w:p w14:paraId="192D1557" w14:textId="22780E36" w:rsidR="005A30F6" w:rsidRPr="005A30F6" w:rsidRDefault="005A30F6" w:rsidP="008E5812">
      <w:pPr>
        <w:rPr>
          <w:b/>
          <w:bCs/>
        </w:rPr>
      </w:pPr>
      <w:r w:rsidRPr="005A30F6">
        <w:rPr>
          <w:b/>
          <w:bCs/>
        </w:rPr>
        <w:t>PART 2:</w:t>
      </w:r>
    </w:p>
    <w:p w14:paraId="609EE8C9" w14:textId="11E1914F" w:rsidR="005A30F6" w:rsidRPr="005A30F6" w:rsidRDefault="005A30F6" w:rsidP="008E5812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</w:p>
    <w:p w14:paraId="4B55589C" w14:textId="29C6A087" w:rsidR="005A30F6" w:rsidRPr="005A30F6" w:rsidRDefault="005A30F6" w:rsidP="008E5812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024B94F0" w:rsidR="00F766E3" w:rsidRPr="00F766E3" w:rsidRDefault="005A30F6" w:rsidP="008E5812">
      <w:pPr>
        <w:pStyle w:val="ListParagraph"/>
        <w:numPr>
          <w:ilvl w:val="0"/>
          <w:numId w:val="7"/>
        </w:numPr>
        <w:rPr>
          <w:b/>
          <w:bCs/>
        </w:rPr>
      </w:pPr>
      <w:r>
        <w:t xml:space="preserve">Include a specific detail from the </w:t>
      </w:r>
      <w:r w:rsidR="00A95FE8">
        <w:t>text</w:t>
      </w:r>
      <w:r>
        <w:t xml:space="preserve"> when asked.</w:t>
      </w:r>
    </w:p>
    <w:p w14:paraId="57CABE73" w14:textId="6AC6937F" w:rsidR="00F766E3" w:rsidRPr="00F766E3" w:rsidRDefault="00F766E3" w:rsidP="008E5812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8E5812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8E5812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5DB5E8D0" w:rsidR="005A30F6" w:rsidRDefault="00F766E3" w:rsidP="008E5812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8E5812">
      <w:pPr>
        <w:pStyle w:val="ListParagraph"/>
      </w:pPr>
    </w:p>
    <w:p w14:paraId="5252633A" w14:textId="77777777" w:rsidR="005A30F6" w:rsidRPr="005A30F6" w:rsidRDefault="005A30F6" w:rsidP="008E5812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What is the main idea of the whole text?</w:t>
      </w:r>
    </w:p>
    <w:p w14:paraId="6A4AC4BA" w14:textId="3DF8A94D" w:rsidR="005A30F6" w:rsidRPr="008E5812" w:rsidRDefault="008C5430" w:rsidP="008E5812">
      <w:r w:rsidRPr="008E5812">
        <w:t xml:space="preserve">In short, social media can be leveraged to attract and promote small business </w:t>
      </w:r>
      <w:r w:rsidR="00A95FE8" w:rsidRPr="008E5812">
        <w:t>sales. When</w:t>
      </w:r>
      <w:r w:rsidRPr="008E5812">
        <w:t xml:space="preserve"> companies post </w:t>
      </w:r>
      <w:proofErr w:type="gramStart"/>
      <w:r w:rsidRPr="008E5812">
        <w:t>videos  about</w:t>
      </w:r>
      <w:proofErr w:type="gramEnd"/>
      <w:r w:rsidRPr="008E5812">
        <w:t xml:space="preserve"> the merchandise they have </w:t>
      </w:r>
      <w:r w:rsidR="009804C8" w:rsidRPr="008E5812">
        <w:t>purchased</w:t>
      </w:r>
      <w:r w:rsidRPr="008E5812">
        <w:t xml:space="preserve"> </w:t>
      </w:r>
      <w:r w:rsidR="00A95FE8" w:rsidRPr="008E5812">
        <w:t>online, they</w:t>
      </w:r>
      <w:r w:rsidRPr="008E5812">
        <w:t xml:space="preserve"> can make it appealing to customers.</w:t>
      </w:r>
    </w:p>
    <w:p w14:paraId="3FF0898A" w14:textId="77777777" w:rsidR="005A30F6" w:rsidRPr="005A30F6" w:rsidRDefault="005A30F6" w:rsidP="008E5812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8E5812">
      <w:pPr>
        <w:pStyle w:val="ListParagraph"/>
        <w:rPr>
          <w:b/>
          <w:bCs/>
        </w:rPr>
      </w:pPr>
    </w:p>
    <w:p w14:paraId="4F3BFD8B" w14:textId="1CCB0B07" w:rsidR="008C5430" w:rsidRDefault="005A30F6" w:rsidP="008E5812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one key point that supports the main idea, and which speci</w:t>
      </w:r>
      <w:r w:rsidR="008C5430">
        <w:rPr>
          <w:b/>
          <w:bCs/>
        </w:rPr>
        <w:t>fic</w:t>
      </w:r>
    </w:p>
    <w:p w14:paraId="3DB57FF6" w14:textId="4EC5D039" w:rsidR="005A30F6" w:rsidRDefault="008E5812" w:rsidP="008E5812">
      <w:pPr>
        <w:rPr>
          <w:b/>
          <w:bCs/>
        </w:rPr>
      </w:pPr>
      <w:r>
        <w:rPr>
          <w:b/>
          <w:bCs/>
        </w:rPr>
        <w:t xml:space="preserve">               </w:t>
      </w:r>
      <w:r w:rsidR="008C5430" w:rsidRPr="008C5430">
        <w:rPr>
          <w:b/>
          <w:bCs/>
        </w:rPr>
        <w:t>to</w:t>
      </w:r>
      <w:r w:rsidR="007E5C27">
        <w:rPr>
          <w:b/>
          <w:bCs/>
        </w:rPr>
        <w:t>pic</w:t>
      </w:r>
      <w:r w:rsidR="005A30F6" w:rsidRPr="008C5430">
        <w:rPr>
          <w:b/>
          <w:bCs/>
        </w:rPr>
        <w:t xml:space="preserve"> </w:t>
      </w:r>
      <w:r w:rsidR="00F766E3" w:rsidRPr="008C5430">
        <w:rPr>
          <w:b/>
          <w:bCs/>
        </w:rPr>
        <w:t>example</w:t>
      </w:r>
      <w:r w:rsidR="005A30F6" w:rsidRPr="008C5430">
        <w:rPr>
          <w:b/>
          <w:bCs/>
        </w:rPr>
        <w:t xml:space="preserve"> from the text shows this?</w:t>
      </w:r>
    </w:p>
    <w:p w14:paraId="37115227" w14:textId="57D57433" w:rsidR="002C2985" w:rsidRPr="008E5812" w:rsidRDefault="002C2985" w:rsidP="008E5812">
      <w:r w:rsidRPr="008E5812">
        <w:t xml:space="preserve">One thing to remember is that viral videos can help to get people to go </w:t>
      </w:r>
      <w:proofErr w:type="gramStart"/>
      <w:r w:rsidRPr="008E5812">
        <w:t>farther  to</w:t>
      </w:r>
      <w:proofErr w:type="gramEnd"/>
      <w:r w:rsidRPr="008E5812">
        <w:t xml:space="preserve"> visit the business (Deady, 2026). For </w:t>
      </w:r>
      <w:r w:rsidR="00A95FE8" w:rsidRPr="008E5812">
        <w:t>example, some</w:t>
      </w:r>
      <w:r w:rsidRPr="008E5812">
        <w:t xml:space="preserve"> of the customers were required to </w:t>
      </w:r>
      <w:r w:rsidR="00A95FE8" w:rsidRPr="008E5812">
        <w:t>travel</w:t>
      </w:r>
      <w:r w:rsidRPr="008E5812">
        <w:t xml:space="preserve"> as far as three hours to taste the chicken </w:t>
      </w:r>
      <w:proofErr w:type="gramStart"/>
      <w:r w:rsidRPr="008E5812">
        <w:t>burger  at</w:t>
      </w:r>
      <w:proofErr w:type="gramEnd"/>
      <w:r w:rsidRPr="008E5812">
        <w:t xml:space="preserve"> Basildon’ Honeywood Sandwich shop.</w:t>
      </w:r>
    </w:p>
    <w:p w14:paraId="631B6784" w14:textId="6F8325B1" w:rsidR="005A30F6" w:rsidRPr="005A30F6" w:rsidRDefault="005A30F6" w:rsidP="008E5812">
      <w:pPr>
        <w:ind w:left="720"/>
        <w:rPr>
          <w:b/>
          <w:bCs/>
        </w:rPr>
      </w:pPr>
    </w:p>
    <w:p w14:paraId="0DC007A2" w14:textId="77777777" w:rsidR="005A30F6" w:rsidRPr="005A30F6" w:rsidRDefault="005A30F6" w:rsidP="008E5812">
      <w:pPr>
        <w:rPr>
          <w:b/>
          <w:bCs/>
        </w:rPr>
      </w:pPr>
    </w:p>
    <w:p w14:paraId="76FADCAD" w14:textId="07F6FFA3" w:rsidR="005A30F6" w:rsidRPr="005A30F6" w:rsidRDefault="005A30F6" w:rsidP="008E5812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14A8F838" w:rsidR="005A30F6" w:rsidRPr="008E5812" w:rsidRDefault="005A30F6" w:rsidP="008E5812">
      <w:pPr>
        <w:pStyle w:val="ListParagraph"/>
      </w:pPr>
    </w:p>
    <w:p w14:paraId="14A8E9F4" w14:textId="23E33862" w:rsidR="002C2985" w:rsidRPr="008E5812" w:rsidRDefault="002C2985" w:rsidP="008E5812">
      <w:r w:rsidRPr="008E5812">
        <w:t>Another aspect of social media is that it can</w:t>
      </w:r>
      <w:r w:rsidR="001F6508" w:rsidRPr="008E5812">
        <w:t xml:space="preserve"> help businesses to </w:t>
      </w:r>
      <w:proofErr w:type="gramStart"/>
      <w:r w:rsidR="001F6508" w:rsidRPr="008E5812">
        <w:t>communicate  with</w:t>
      </w:r>
      <w:proofErr w:type="gramEnd"/>
      <w:r w:rsidR="001F6508" w:rsidRPr="008E5812">
        <w:t xml:space="preserve"> costumers who do not live in their </w:t>
      </w:r>
      <w:proofErr w:type="gramStart"/>
      <w:r w:rsidR="00A95FE8" w:rsidRPr="008E5812">
        <w:t>neighbourhoods</w:t>
      </w:r>
      <w:r w:rsidR="001F6508" w:rsidRPr="008E5812">
        <w:t xml:space="preserve"> .</w:t>
      </w:r>
      <w:proofErr w:type="gramEnd"/>
      <w:r w:rsidR="001F6508" w:rsidRPr="008E5812">
        <w:t xml:space="preserve"> For </w:t>
      </w:r>
      <w:proofErr w:type="gramStart"/>
      <w:r w:rsidR="001F6508" w:rsidRPr="008E5812">
        <w:t>example ,Linda</w:t>
      </w:r>
      <w:proofErr w:type="gramEnd"/>
      <w:r w:rsidR="001F6508" w:rsidRPr="008E5812">
        <w:t xml:space="preserve"> Hunter has her clothes store online and ships clothes to Australia and the Uk</w:t>
      </w:r>
      <w:r w:rsidR="003A191E" w:rsidRPr="008E5812">
        <w:t>.</w:t>
      </w:r>
    </w:p>
    <w:p w14:paraId="330C98AA" w14:textId="5EF6DB85" w:rsidR="005A30F6" w:rsidRPr="005A30F6" w:rsidRDefault="005A30F6" w:rsidP="008E5812">
      <w:pPr>
        <w:rPr>
          <w:b/>
          <w:bCs/>
        </w:rPr>
      </w:pPr>
    </w:p>
    <w:p w14:paraId="10F0D0A9" w14:textId="6045B285" w:rsidR="005A30F6" w:rsidRPr="008E5812" w:rsidRDefault="005A30F6" w:rsidP="008E5812">
      <w:pPr>
        <w:pStyle w:val="ListParagraph"/>
        <w:numPr>
          <w:ilvl w:val="0"/>
          <w:numId w:val="8"/>
        </w:numPr>
        <w:rPr>
          <w:b/>
          <w:bCs/>
        </w:rPr>
      </w:pPr>
      <w:r w:rsidRPr="008E5812">
        <w:rPr>
          <w:b/>
          <w:bCs/>
        </w:rPr>
        <w:t>Which part of the text do you think is most important, and why?</w:t>
      </w:r>
    </w:p>
    <w:p w14:paraId="7E52963A" w14:textId="4CDBB608" w:rsidR="008856FC" w:rsidRPr="008856FC" w:rsidRDefault="008856FC" w:rsidP="008E5812">
      <w:pPr>
        <w:ind w:left="720"/>
        <w:rPr>
          <w:b/>
          <w:bCs/>
        </w:rPr>
      </w:pPr>
    </w:p>
    <w:p w14:paraId="6F1137C4" w14:textId="77777777" w:rsidR="001F6508" w:rsidRDefault="001F6508" w:rsidP="008E5812">
      <w:pPr>
        <w:pStyle w:val="ListParagraph"/>
        <w:rPr>
          <w:b/>
          <w:bCs/>
        </w:rPr>
      </w:pPr>
    </w:p>
    <w:p w14:paraId="254FEBC7" w14:textId="472643E5" w:rsidR="001F6508" w:rsidRPr="008E5812" w:rsidRDefault="001F6508" w:rsidP="008E5812">
      <w:r w:rsidRPr="008E5812">
        <w:t xml:space="preserve">I feel the most </w:t>
      </w:r>
      <w:proofErr w:type="gramStart"/>
      <w:r w:rsidRPr="008E5812">
        <w:t>crucial  part</w:t>
      </w:r>
      <w:proofErr w:type="gramEnd"/>
      <w:r w:rsidRPr="008E5812">
        <w:t xml:space="preserve"> of the content is when the marketing expert explains that people do buy </w:t>
      </w:r>
      <w:r w:rsidR="000D029F" w:rsidRPr="008E5812">
        <w:t xml:space="preserve">from people and like to see content that is relatable and </w:t>
      </w:r>
      <w:proofErr w:type="gramStart"/>
      <w:r w:rsidR="000D029F" w:rsidRPr="008E5812">
        <w:t>authentic .</w:t>
      </w:r>
      <w:proofErr w:type="gramEnd"/>
      <w:r w:rsidR="000D029F" w:rsidRPr="008E5812">
        <w:t xml:space="preserve"> This is </w:t>
      </w:r>
      <w:proofErr w:type="gramStart"/>
      <w:r w:rsidR="000D029F" w:rsidRPr="008E5812">
        <w:t>important  since</w:t>
      </w:r>
      <w:proofErr w:type="gramEnd"/>
      <w:r w:rsidR="000D029F" w:rsidRPr="008E5812">
        <w:t xml:space="preserve"> it shows businesses how to gain customer interest in other ways </w:t>
      </w:r>
      <w:proofErr w:type="gramStart"/>
      <w:r w:rsidR="000D029F" w:rsidRPr="008E5812">
        <w:t>besides  conventional</w:t>
      </w:r>
      <w:proofErr w:type="gramEnd"/>
      <w:r w:rsidR="000D029F" w:rsidRPr="008E5812">
        <w:t xml:space="preserve"> advertising.</w:t>
      </w:r>
    </w:p>
    <w:p w14:paraId="10A514F1" w14:textId="371349E4" w:rsidR="005A30F6" w:rsidRPr="005A30F6" w:rsidRDefault="005A30F6" w:rsidP="008E5812">
      <w:pPr>
        <w:ind w:left="720"/>
        <w:rPr>
          <w:b/>
          <w:bCs/>
        </w:rPr>
      </w:pPr>
    </w:p>
    <w:p w14:paraId="27E2ED27" w14:textId="77777777" w:rsidR="005A30F6" w:rsidRPr="005A30F6" w:rsidRDefault="005A30F6" w:rsidP="008E5812">
      <w:pPr>
        <w:rPr>
          <w:b/>
          <w:bCs/>
        </w:rPr>
      </w:pPr>
    </w:p>
    <w:p w14:paraId="2C13C744" w14:textId="038030F0" w:rsidR="005A30F6" w:rsidRPr="005A30F6" w:rsidRDefault="005A30F6" w:rsidP="008E5812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8E5812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32D7B9F8" w:rsidR="005A30F6" w:rsidRPr="008E5812" w:rsidRDefault="009F4B2A" w:rsidP="008E5812">
      <w:r w:rsidRPr="008E5812">
        <w:lastRenderedPageBreak/>
        <w:t>What I find it difficult is finding the sub idea that will support the main idea.</w:t>
      </w:r>
    </w:p>
    <w:p w14:paraId="2739CF79" w14:textId="19063916" w:rsidR="416ECD27" w:rsidRPr="008E5812" w:rsidRDefault="009F4B2A" w:rsidP="008E5812">
      <w:r w:rsidRPr="008E5812">
        <w:t>It’s a bit confusing sometimes</w:t>
      </w:r>
      <w:r w:rsidR="00016737" w:rsidRPr="008E5812">
        <w:t>.</w:t>
      </w:r>
    </w:p>
    <w:p w14:paraId="584BB373" w14:textId="77777777" w:rsidR="005A30F6" w:rsidRPr="005A30F6" w:rsidRDefault="005A30F6" w:rsidP="008E5812">
      <w:pPr>
        <w:pStyle w:val="ListParagraph"/>
        <w:rPr>
          <w:b/>
          <w:bCs/>
        </w:rPr>
      </w:pPr>
    </w:p>
    <w:p w14:paraId="25DC49D9" w14:textId="002A0A96" w:rsidR="005A30F6" w:rsidRDefault="005A30F6" w:rsidP="008E5812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6E034A08" w14:textId="7D5BF295" w:rsidR="009F4B2A" w:rsidRPr="008E5812" w:rsidRDefault="008856FC" w:rsidP="008E5812">
      <w:pPr>
        <w:rPr>
          <w:b/>
          <w:bCs/>
        </w:rPr>
      </w:pPr>
      <w:r w:rsidRPr="008E5812">
        <w:t xml:space="preserve">Marking key points of the text and careful reading helped me to </w:t>
      </w:r>
      <w:proofErr w:type="gramStart"/>
      <w:r w:rsidRPr="008E5812">
        <w:t>understand  the</w:t>
      </w:r>
      <w:proofErr w:type="gramEnd"/>
      <w:r w:rsidRPr="008E5812">
        <w:t xml:space="preserve"> meaning of the text. </w:t>
      </w:r>
      <w:proofErr w:type="gramStart"/>
      <w:r w:rsidRPr="008E5812">
        <w:t>Plus</w:t>
      </w:r>
      <w:proofErr w:type="gramEnd"/>
      <w:r w:rsidRPr="008E5812">
        <w:t xml:space="preserve"> two minds work or team </w:t>
      </w:r>
      <w:proofErr w:type="gramStart"/>
      <w:r w:rsidRPr="008E5812">
        <w:t>work  help</w:t>
      </w:r>
      <w:proofErr w:type="gramEnd"/>
      <w:r w:rsidRPr="008E5812">
        <w:t xml:space="preserve"> us finishing our mind map task</w:t>
      </w:r>
      <w:r w:rsidRPr="008E5812">
        <w:rPr>
          <w:b/>
          <w:bCs/>
        </w:rPr>
        <w:t>.</w:t>
      </w:r>
    </w:p>
    <w:p w14:paraId="47B1D29E" w14:textId="77777777" w:rsidR="00043FE5" w:rsidRDefault="00043FE5" w:rsidP="008E5812">
      <w:pPr>
        <w:pStyle w:val="ListParagraph"/>
        <w:rPr>
          <w:b/>
          <w:bCs/>
        </w:rPr>
      </w:pPr>
    </w:p>
    <w:p w14:paraId="226375F9" w14:textId="77777777" w:rsidR="00043FE5" w:rsidRDefault="00043FE5" w:rsidP="008E5812">
      <w:pPr>
        <w:pStyle w:val="ListParagraph"/>
        <w:rPr>
          <w:b/>
          <w:bCs/>
        </w:rPr>
      </w:pPr>
    </w:p>
    <w:p w14:paraId="265E9BC9" w14:textId="77777777" w:rsidR="00043FE5" w:rsidRDefault="00043FE5" w:rsidP="008E5812">
      <w:pPr>
        <w:pStyle w:val="ListParagraph"/>
        <w:rPr>
          <w:b/>
          <w:bCs/>
        </w:rPr>
      </w:pPr>
    </w:p>
    <w:p w14:paraId="73D2C852" w14:textId="77777777" w:rsidR="00043FE5" w:rsidRDefault="00043FE5" w:rsidP="008E5812">
      <w:pPr>
        <w:pStyle w:val="ListParagraph"/>
        <w:rPr>
          <w:b/>
          <w:bCs/>
        </w:rPr>
      </w:pPr>
    </w:p>
    <w:p w14:paraId="7A2031DD" w14:textId="7BCE5AEC" w:rsidR="00043FE5" w:rsidRDefault="00043FE5" w:rsidP="008E5812">
      <w:pPr>
        <w:pStyle w:val="ListParagraph"/>
        <w:rPr>
          <w:b/>
          <w:bCs/>
        </w:rPr>
      </w:pPr>
      <w:r>
        <w:rPr>
          <w:b/>
          <w:bCs/>
        </w:rPr>
        <w:t>Reference list</w:t>
      </w:r>
    </w:p>
    <w:p w14:paraId="0D40579A" w14:textId="1EC8BA3D" w:rsidR="00043FE5" w:rsidRPr="008E5812" w:rsidRDefault="00043FE5" w:rsidP="008E5812">
      <w:r w:rsidRPr="008E5812">
        <w:t xml:space="preserve">Deady E. (2026). The viral Essex businesses finding fans on </w:t>
      </w:r>
      <w:proofErr w:type="spellStart"/>
      <w:r w:rsidRPr="008E5812">
        <w:t>Tiktok</w:t>
      </w:r>
      <w:proofErr w:type="spellEnd"/>
      <w:r w:rsidRPr="008E5812">
        <w:t xml:space="preserve"> and</w:t>
      </w:r>
    </w:p>
    <w:p w14:paraId="3AF4AB1E" w14:textId="159D874F" w:rsidR="00A95FE8" w:rsidRPr="008E5812" w:rsidRDefault="00043FE5" w:rsidP="008E5812">
      <w:pPr>
        <w:rPr>
          <w:sz w:val="22"/>
          <w:szCs w:val="22"/>
        </w:rPr>
      </w:pPr>
      <w:r w:rsidRPr="008E5812">
        <w:t xml:space="preserve">Instagram. BBC </w:t>
      </w:r>
      <w:proofErr w:type="gramStart"/>
      <w:r w:rsidRPr="008E5812">
        <w:t>News.</w:t>
      </w:r>
      <w:r w:rsidR="008856FC" w:rsidRPr="008E5812">
        <w:rPr>
          <w:sz w:val="22"/>
          <w:szCs w:val="22"/>
        </w:rPr>
        <w:t>(</w:t>
      </w:r>
      <w:proofErr w:type="gramEnd"/>
      <w:r w:rsidRPr="008E5812">
        <w:rPr>
          <w:sz w:val="22"/>
          <w:szCs w:val="22"/>
        </w:rPr>
        <w:t>online</w:t>
      </w:r>
      <w:r w:rsidR="008856FC" w:rsidRPr="008E5812">
        <w:rPr>
          <w:sz w:val="22"/>
          <w:szCs w:val="22"/>
        </w:rPr>
        <w:t>)</w:t>
      </w:r>
      <w:r w:rsidRPr="008E5812">
        <w:rPr>
          <w:sz w:val="22"/>
          <w:szCs w:val="22"/>
        </w:rPr>
        <w:t xml:space="preserve"> 19</w:t>
      </w:r>
      <w:r w:rsidR="00A95FE8" w:rsidRPr="008E5812">
        <w:rPr>
          <w:sz w:val="22"/>
          <w:szCs w:val="22"/>
        </w:rPr>
        <w:t xml:space="preserve"> Oct. Available</w:t>
      </w:r>
    </w:p>
    <w:p w14:paraId="298666BD" w14:textId="19F2A18F" w:rsidR="00043FE5" w:rsidRPr="008E5812" w:rsidRDefault="00A95FE8" w:rsidP="008E5812">
      <w:pPr>
        <w:rPr>
          <w:sz w:val="22"/>
          <w:szCs w:val="22"/>
        </w:rPr>
      </w:pPr>
      <w:r w:rsidRPr="008E5812">
        <w:rPr>
          <w:sz w:val="22"/>
          <w:szCs w:val="22"/>
        </w:rPr>
        <w:t>at: https;//</w:t>
      </w:r>
      <w:proofErr w:type="gramStart"/>
      <w:r w:rsidRPr="008E5812">
        <w:rPr>
          <w:sz w:val="22"/>
          <w:szCs w:val="22"/>
        </w:rPr>
        <w:t xml:space="preserve">www.bbc.co.uk/news/articles/cm2701py5npo  </w:t>
      </w:r>
      <w:r w:rsidR="008856FC" w:rsidRPr="008E5812">
        <w:rPr>
          <w:sz w:val="22"/>
          <w:szCs w:val="22"/>
        </w:rPr>
        <w:t>(</w:t>
      </w:r>
      <w:proofErr w:type="gramEnd"/>
      <w:r w:rsidRPr="008E5812">
        <w:rPr>
          <w:sz w:val="22"/>
          <w:szCs w:val="22"/>
        </w:rPr>
        <w:t>Accessed 21 Oct. 2026</w:t>
      </w:r>
      <w:r w:rsidR="008856FC" w:rsidRPr="008E5812">
        <w:rPr>
          <w:sz w:val="22"/>
          <w:szCs w:val="22"/>
        </w:rPr>
        <w:t>)</w:t>
      </w:r>
      <w:r w:rsidRPr="008E5812">
        <w:rPr>
          <w:sz w:val="22"/>
          <w:szCs w:val="22"/>
        </w:rPr>
        <w:t>.</w:t>
      </w:r>
    </w:p>
    <w:sectPr w:rsidR="00043FE5" w:rsidRPr="008E5812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6737"/>
    <w:rsid w:val="00043FE5"/>
    <w:rsid w:val="000D029F"/>
    <w:rsid w:val="00160302"/>
    <w:rsid w:val="00197510"/>
    <w:rsid w:val="001D5E96"/>
    <w:rsid w:val="001F6508"/>
    <w:rsid w:val="002C2985"/>
    <w:rsid w:val="0030565F"/>
    <w:rsid w:val="00355CDA"/>
    <w:rsid w:val="00360EE0"/>
    <w:rsid w:val="003A191E"/>
    <w:rsid w:val="004271F2"/>
    <w:rsid w:val="004E3D1B"/>
    <w:rsid w:val="00504E76"/>
    <w:rsid w:val="00561879"/>
    <w:rsid w:val="005A30F6"/>
    <w:rsid w:val="005E24FC"/>
    <w:rsid w:val="005F6CB4"/>
    <w:rsid w:val="00735053"/>
    <w:rsid w:val="0074229C"/>
    <w:rsid w:val="007B173D"/>
    <w:rsid w:val="007E5C27"/>
    <w:rsid w:val="00834ED0"/>
    <w:rsid w:val="008579FB"/>
    <w:rsid w:val="008856FC"/>
    <w:rsid w:val="008C5430"/>
    <w:rsid w:val="008E5812"/>
    <w:rsid w:val="009804C8"/>
    <w:rsid w:val="009F4B2A"/>
    <w:rsid w:val="00A37711"/>
    <w:rsid w:val="00A95FE8"/>
    <w:rsid w:val="00AE00D1"/>
    <w:rsid w:val="00B30995"/>
    <w:rsid w:val="00B66770"/>
    <w:rsid w:val="00C24FBA"/>
    <w:rsid w:val="00C404BD"/>
    <w:rsid w:val="00C55488"/>
    <w:rsid w:val="00C735F6"/>
    <w:rsid w:val="00C9180A"/>
    <w:rsid w:val="00D51242"/>
    <w:rsid w:val="00E20ADD"/>
    <w:rsid w:val="00E421FB"/>
    <w:rsid w:val="00E47FFD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jpe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609AAF3-43AF-4171-9A62-A9533C92AE4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1091</TotalTime>
  <Pages>3</Pages>
  <Words>373</Words>
  <Characters>2128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acer</cp:lastModifiedBy>
  <cp:revision>9</cp:revision>
  <dcterms:created xsi:type="dcterms:W3CDTF">2026-10-19T18:48:00Z</dcterms:created>
  <dcterms:modified xsi:type="dcterms:W3CDTF">2026-10-22T18:56:00Z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