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E63C6" w:rsidP="739A5121" w:rsidRDefault="00FE63C6" w14:paraId="4738BFFD" w14:textId="0DDB6F74">
      <w:pPr>
        <w:jc w:val="center"/>
        <w:rPr>
          <w:sz w:val="32"/>
          <w:szCs w:val="32"/>
          <w:u w:val="single"/>
        </w:rPr>
      </w:pPr>
      <w:r w:rsidRPr="739A5121" w:rsidR="00FE63C6">
        <w:rPr>
          <w:sz w:val="32"/>
          <w:szCs w:val="32"/>
          <w:u w:val="single"/>
        </w:rPr>
        <w:t xml:space="preserve">Psychology </w:t>
      </w:r>
      <w:r w:rsidRPr="739A5121" w:rsidR="00FE63C6">
        <w:rPr>
          <w:sz w:val="32"/>
          <w:szCs w:val="32"/>
          <w:u w:val="single"/>
        </w:rPr>
        <w:t>with</w:t>
      </w:r>
      <w:r w:rsidRPr="739A5121" w:rsidR="00FE63C6">
        <w:rPr>
          <w:sz w:val="32"/>
          <w:szCs w:val="32"/>
          <w:u w:val="single"/>
        </w:rPr>
        <w:t xml:space="preserve"> Counselling </w:t>
      </w:r>
    </w:p>
    <w:p w:rsidR="191CB51A" w:rsidP="739A5121" w:rsidRDefault="191CB51A" w14:paraId="36C56302" w14:textId="3C8B5571">
      <w:pPr>
        <w:pStyle w:val="Heading1"/>
        <w:rPr>
          <w:b w:val="1"/>
          <w:bCs w:val="1"/>
        </w:rPr>
      </w:pPr>
      <w:r w:rsidR="191CB51A">
        <w:rPr/>
        <w:t>Sprint 1b</w:t>
      </w:r>
    </w:p>
    <w:p w:rsidR="739A5121" w:rsidP="739A5121" w:rsidRDefault="739A5121" w14:paraId="0C336AEA" w14:textId="109872B6">
      <w:pPr>
        <w:pStyle w:val="Normal"/>
      </w:pPr>
    </w:p>
    <w:p w:rsidR="191CB51A" w:rsidP="739A5121" w:rsidRDefault="191CB51A" w14:paraId="587A172C" w14:textId="47C4BF7A">
      <w:pPr>
        <w:pStyle w:val="Heading2"/>
        <w:bidi w:val="0"/>
      </w:pPr>
      <w:r w:rsidR="191CB51A">
        <w:rPr/>
        <w:t>Modules:</w:t>
      </w:r>
    </w:p>
    <w:p w:rsidR="191CB51A" w:rsidP="739A5121" w:rsidRDefault="191CB51A" w14:paraId="6480315F" w14:textId="7C958AA6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sz w:val="24"/>
          <w:szCs w:val="24"/>
        </w:rPr>
      </w:pPr>
      <w:r w:rsidRPr="739A5121" w:rsidR="191CB51A">
        <w:rPr>
          <w:sz w:val="24"/>
          <w:szCs w:val="24"/>
        </w:rPr>
        <w:t>Level 4:</w:t>
      </w:r>
    </w:p>
    <w:p w:rsidR="191CB51A" w:rsidP="739A5121" w:rsidRDefault="191CB51A" w14:paraId="245C16DB" w14:textId="3351F099">
      <w:pPr>
        <w:pStyle w:val="ListParagraph"/>
        <w:numPr>
          <w:ilvl w:val="1"/>
          <w:numId w:val="13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sz w:val="24"/>
          <w:szCs w:val="24"/>
        </w:rPr>
      </w:pPr>
      <w:r w:rsidRPr="739A5121" w:rsidR="191CB51A">
        <w:rPr>
          <w:sz w:val="24"/>
          <w:szCs w:val="24"/>
        </w:rPr>
        <w:t>Semester 1: Introduction Counselling Skills</w:t>
      </w:r>
    </w:p>
    <w:p w:rsidR="191CB51A" w:rsidP="739A5121" w:rsidRDefault="191CB51A" w14:paraId="26A1AD86" w14:textId="7AB39017">
      <w:pPr>
        <w:pStyle w:val="ListParagraph"/>
        <w:numPr>
          <w:ilvl w:val="1"/>
          <w:numId w:val="13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sz w:val="24"/>
          <w:szCs w:val="24"/>
        </w:rPr>
      </w:pPr>
      <w:r w:rsidRPr="739A5121" w:rsidR="191CB51A">
        <w:rPr>
          <w:sz w:val="24"/>
          <w:szCs w:val="24"/>
        </w:rPr>
        <w:t>Semester 2: Mental Health through time</w:t>
      </w:r>
    </w:p>
    <w:p w:rsidR="41470B4A" w:rsidP="739A5121" w:rsidRDefault="41470B4A" w14:paraId="01B0A015" w14:textId="61546A26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sz w:val="24"/>
          <w:szCs w:val="24"/>
        </w:rPr>
      </w:pPr>
      <w:r w:rsidRPr="739A5121" w:rsidR="41470B4A">
        <w:rPr>
          <w:sz w:val="24"/>
          <w:szCs w:val="24"/>
        </w:rPr>
        <w:t>Level</w:t>
      </w:r>
      <w:r w:rsidRPr="739A5121" w:rsidR="191CB51A">
        <w:rPr>
          <w:sz w:val="24"/>
          <w:szCs w:val="24"/>
        </w:rPr>
        <w:t xml:space="preserve"> 5:</w:t>
      </w:r>
    </w:p>
    <w:p w:rsidR="191CB51A" w:rsidP="739A5121" w:rsidRDefault="191CB51A" w14:paraId="3277DB43" w14:textId="70678716">
      <w:pPr>
        <w:pStyle w:val="ListParagraph"/>
        <w:numPr>
          <w:ilvl w:val="1"/>
          <w:numId w:val="13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sz w:val="24"/>
          <w:szCs w:val="24"/>
        </w:rPr>
      </w:pPr>
      <w:r w:rsidRPr="739A5121" w:rsidR="191CB51A">
        <w:rPr>
          <w:sz w:val="24"/>
          <w:szCs w:val="24"/>
        </w:rPr>
        <w:t>The skilled helper: Theory and Skills</w:t>
      </w:r>
    </w:p>
    <w:p w:rsidR="191CB51A" w:rsidP="739A5121" w:rsidRDefault="191CB51A" w14:paraId="24F45909" w14:textId="4CE797E0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sz w:val="24"/>
          <w:szCs w:val="24"/>
        </w:rPr>
      </w:pPr>
      <w:r w:rsidRPr="739A5121" w:rsidR="191CB51A">
        <w:rPr>
          <w:sz w:val="24"/>
          <w:szCs w:val="24"/>
        </w:rPr>
        <w:t xml:space="preserve">Level 6: </w:t>
      </w:r>
    </w:p>
    <w:p w:rsidR="191CB51A" w:rsidP="739A5121" w:rsidRDefault="191CB51A" w14:paraId="4187E295" w14:textId="1C69013E">
      <w:pPr>
        <w:pStyle w:val="ListParagraph"/>
        <w:numPr>
          <w:ilvl w:val="1"/>
          <w:numId w:val="13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sz w:val="24"/>
          <w:szCs w:val="24"/>
        </w:rPr>
      </w:pPr>
      <w:r w:rsidRPr="739A5121" w:rsidR="191CB51A">
        <w:rPr>
          <w:sz w:val="24"/>
          <w:szCs w:val="24"/>
        </w:rPr>
        <w:t>Semester 1: Reflexive Counselling Skills</w:t>
      </w:r>
    </w:p>
    <w:p w:rsidR="191CB51A" w:rsidP="739A5121" w:rsidRDefault="191CB51A" w14:paraId="3BE207B2" w14:textId="348ABAAE">
      <w:pPr>
        <w:pStyle w:val="ListParagraph"/>
        <w:numPr>
          <w:ilvl w:val="1"/>
          <w:numId w:val="13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sz w:val="24"/>
          <w:szCs w:val="24"/>
        </w:rPr>
      </w:pPr>
      <w:r w:rsidRPr="739A5121" w:rsidR="191CB51A">
        <w:rPr>
          <w:sz w:val="24"/>
          <w:szCs w:val="24"/>
        </w:rPr>
        <w:t>Semester 2: Current Debates in Counselling</w:t>
      </w:r>
    </w:p>
    <w:p w:rsidR="739A5121" w:rsidP="739A5121" w:rsidRDefault="739A5121" w14:paraId="53EA101D" w14:textId="1C8D188E">
      <w:pPr>
        <w:pStyle w:val="Normal"/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sz w:val="24"/>
          <w:szCs w:val="24"/>
        </w:rPr>
      </w:pPr>
    </w:p>
    <w:p w:rsidR="739A5121" w:rsidRDefault="739A5121" w14:paraId="229646B3" w14:textId="3C4FD900">
      <w:r>
        <w:br w:type="page"/>
      </w:r>
    </w:p>
    <w:p w:rsidR="191CB51A" w:rsidP="739A5121" w:rsidRDefault="191CB51A" w14:paraId="0C599F4E" w14:textId="119418B4">
      <w:pPr>
        <w:pStyle w:val="Heading2"/>
        <w:bidi w:val="0"/>
        <w:rPr>
          <w:sz w:val="24"/>
          <w:szCs w:val="24"/>
        </w:rPr>
      </w:pPr>
      <w:r w:rsidR="191CB51A">
        <w:rPr/>
        <w:t>Level 4</w:t>
      </w:r>
    </w:p>
    <w:p w:rsidR="739A5121" w:rsidP="739A5121" w:rsidRDefault="739A5121" w14:paraId="7A41F147" w14:textId="1A6C55C2">
      <w:pPr>
        <w:pStyle w:val="Normal"/>
        <w:bidi w:val="0"/>
      </w:pPr>
    </w:p>
    <w:p w:rsidR="191CB51A" w:rsidP="739A5121" w:rsidRDefault="191CB51A" w14:paraId="657EF9C1" w14:textId="0DCF6A9A">
      <w:pPr>
        <w:pStyle w:val="Normal"/>
        <w:bidi w:val="0"/>
        <w:rPr>
          <w:b w:val="1"/>
          <w:bCs w:val="1"/>
        </w:rPr>
      </w:pPr>
      <w:r w:rsidRPr="739A5121" w:rsidR="191CB51A">
        <w:rPr>
          <w:b w:val="1"/>
          <w:bCs w:val="1"/>
        </w:rPr>
        <w:t>Introduction to Counselling Skills</w:t>
      </w:r>
    </w:p>
    <w:p w:rsidR="191CB51A" w:rsidP="739A5121" w:rsidRDefault="191CB51A" w14:paraId="77435EB2" w14:textId="0AB7B3E5">
      <w:pPr>
        <w:pStyle w:val="Normal"/>
        <w:bidi w:val="0"/>
      </w:pPr>
      <w:r w:rsidR="191CB51A">
        <w:rPr/>
        <w:t>Changes:</w:t>
      </w:r>
    </w:p>
    <w:p w:rsidR="191CB51A" w:rsidP="739A5121" w:rsidRDefault="191CB51A" w14:paraId="7C34067A" w14:textId="3591AB3B">
      <w:pPr>
        <w:pStyle w:val="Normal"/>
        <w:bidi w:val="0"/>
        <w:ind w:firstLine="720"/>
      </w:pPr>
      <w:r w:rsidR="191CB51A">
        <w:rPr/>
        <w:t>Learning Outcomes</w:t>
      </w:r>
    </w:p>
    <w:p w:rsidR="191CB51A" w:rsidP="739A5121" w:rsidRDefault="191CB51A" w14:paraId="5CF44378" w14:textId="04D1C751">
      <w:pPr>
        <w:pStyle w:val="ListParagraph"/>
        <w:numPr>
          <w:ilvl w:val="0"/>
          <w:numId w:val="14"/>
        </w:numPr>
        <w:bidi w:val="0"/>
        <w:rPr>
          <w:sz w:val="24"/>
          <w:szCs w:val="24"/>
        </w:rPr>
      </w:pPr>
      <w:r w:rsidRPr="739A5121" w:rsidR="191CB51A">
        <w:rPr>
          <w:sz w:val="24"/>
          <w:szCs w:val="24"/>
        </w:rPr>
        <w:t>Delete last LO: “take responsibility for their own learning....”</w:t>
      </w:r>
    </w:p>
    <w:p w:rsidR="191CB51A" w:rsidP="739A5121" w:rsidRDefault="191CB51A" w14:paraId="0DAAB8B3" w14:textId="05FE9970">
      <w:pPr>
        <w:pStyle w:val="Normal"/>
        <w:bidi w:val="0"/>
      </w:pPr>
    </w:p>
    <w:p w:rsidR="191CB51A" w:rsidP="739A5121" w:rsidRDefault="191CB51A" w14:paraId="43981D72" w14:textId="3F8E3DA7">
      <w:pPr>
        <w:pStyle w:val="Normal"/>
        <w:bidi w:val="0"/>
        <w:ind w:firstLine="720"/>
        <w:rPr>
          <w:sz w:val="24"/>
          <w:szCs w:val="24"/>
        </w:rPr>
      </w:pPr>
      <w:r w:rsidRPr="739A5121" w:rsidR="191CB51A">
        <w:rPr>
          <w:sz w:val="24"/>
          <w:szCs w:val="24"/>
        </w:rPr>
        <w:t>Assessments</w:t>
      </w:r>
    </w:p>
    <w:p w:rsidR="191CB51A" w:rsidP="739A5121" w:rsidRDefault="191CB51A" w14:paraId="77629782" w14:textId="2D2A1D2C">
      <w:pPr>
        <w:pStyle w:val="ListParagraph"/>
        <w:numPr>
          <w:ilvl w:val="0"/>
          <w:numId w:val="15"/>
        </w:numPr>
        <w:bidi w:val="0"/>
        <w:rPr>
          <w:sz w:val="24"/>
          <w:szCs w:val="24"/>
        </w:rPr>
      </w:pPr>
      <w:r w:rsidRPr="739A5121" w:rsidR="191CB51A">
        <w:rPr>
          <w:sz w:val="24"/>
          <w:szCs w:val="24"/>
        </w:rPr>
        <w:t>Change to:</w:t>
      </w:r>
    </w:p>
    <w:p w:rsidR="191CB51A" w:rsidP="739A5121" w:rsidRDefault="191CB51A" w14:paraId="019A2334" w14:textId="4DDA5154">
      <w:pPr>
        <w:pStyle w:val="ListParagraph"/>
        <w:numPr>
          <w:ilvl w:val="1"/>
          <w:numId w:val="15"/>
        </w:numPr>
        <w:bidi w:val="0"/>
        <w:rPr>
          <w:sz w:val="24"/>
          <w:szCs w:val="24"/>
        </w:rPr>
      </w:pPr>
      <w:r w:rsidRPr="739A5121" w:rsidR="191CB51A">
        <w:rPr>
          <w:sz w:val="24"/>
          <w:szCs w:val="24"/>
        </w:rPr>
        <w:t>Reflexive account of skills 70%</w:t>
      </w:r>
    </w:p>
    <w:p w:rsidR="191CB51A" w:rsidP="739A5121" w:rsidRDefault="191CB51A" w14:paraId="539C3912" w14:textId="646508F3">
      <w:pPr>
        <w:pStyle w:val="ListParagraph"/>
        <w:numPr>
          <w:ilvl w:val="1"/>
          <w:numId w:val="15"/>
        </w:numPr>
        <w:bidi w:val="0"/>
        <w:rPr>
          <w:sz w:val="24"/>
          <w:szCs w:val="24"/>
        </w:rPr>
      </w:pPr>
      <w:r w:rsidRPr="739A5121" w:rsidR="191CB51A">
        <w:rPr>
          <w:sz w:val="24"/>
          <w:szCs w:val="24"/>
        </w:rPr>
        <w:t>Poster presentation 30%</w:t>
      </w:r>
    </w:p>
    <w:p w:rsidR="739A5121" w:rsidP="739A5121" w:rsidRDefault="739A5121" w14:paraId="6D2282C2" w14:textId="1576E382">
      <w:pPr>
        <w:pStyle w:val="Normal"/>
        <w:bidi w:val="0"/>
        <w:rPr>
          <w:sz w:val="24"/>
          <w:szCs w:val="24"/>
        </w:rPr>
      </w:pPr>
    </w:p>
    <w:p w:rsidR="739A5121" w:rsidP="739A5121" w:rsidRDefault="739A5121" w14:paraId="363DAADA" w14:textId="4CD650F0">
      <w:pPr>
        <w:pStyle w:val="Normal"/>
        <w:bidi w:val="0"/>
        <w:rPr>
          <w:sz w:val="24"/>
          <w:szCs w:val="24"/>
        </w:rPr>
      </w:pPr>
    </w:p>
    <w:p w:rsidR="08A7BA88" w:rsidP="739A5121" w:rsidRDefault="08A7BA88" w14:paraId="264A8C84" w14:textId="26EA91B3">
      <w:pPr>
        <w:pStyle w:val="Normal"/>
        <w:bidi w:val="0"/>
        <w:rPr>
          <w:b w:val="1"/>
          <w:bCs w:val="1"/>
          <w:sz w:val="24"/>
          <w:szCs w:val="24"/>
        </w:rPr>
      </w:pPr>
      <w:r w:rsidRPr="739A5121" w:rsidR="08A7BA88">
        <w:rPr>
          <w:b w:val="1"/>
          <w:bCs w:val="1"/>
          <w:sz w:val="24"/>
          <w:szCs w:val="24"/>
        </w:rPr>
        <w:t>Mental Health through time (new module)</w:t>
      </w:r>
    </w:p>
    <w:p w:rsidR="08A7BA88" w:rsidP="739A5121" w:rsidRDefault="08A7BA88" w14:paraId="1F6906F0" w14:textId="74138E0A">
      <w:pPr>
        <w:pStyle w:val="Normal"/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Learning Outcomes:</w:t>
      </w:r>
    </w:p>
    <w:p w:rsidR="08A7BA88" w:rsidP="739A5121" w:rsidRDefault="08A7BA88" w14:paraId="5408C6F9" w14:textId="080557C3">
      <w:pPr>
        <w:pStyle w:val="ListParagraph"/>
        <w:numPr>
          <w:ilvl w:val="0"/>
          <w:numId w:val="19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Understand the historical context of the development of counselling as a profession</w:t>
      </w:r>
    </w:p>
    <w:p w:rsidR="08A7BA88" w:rsidP="739A5121" w:rsidRDefault="08A7BA88" w14:paraId="0B94C84D" w14:textId="035A18F1">
      <w:pPr>
        <w:pStyle w:val="ListParagraph"/>
        <w:numPr>
          <w:ilvl w:val="0"/>
          <w:numId w:val="19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Recognise the ethical considerations when supporting mental health today</w:t>
      </w:r>
    </w:p>
    <w:p w:rsidR="08A7BA88" w:rsidP="739A5121" w:rsidRDefault="08A7BA88" w14:paraId="7D2800B6" w14:textId="71029FF0">
      <w:pPr>
        <w:pStyle w:val="ListParagraph"/>
        <w:numPr>
          <w:ilvl w:val="0"/>
          <w:numId w:val="19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 xml:space="preserve">Demonstrate an understanding </w:t>
      </w:r>
      <w:r w:rsidRPr="739A5121" w:rsidR="08A7BA88">
        <w:rPr>
          <w:b w:val="0"/>
          <w:bCs w:val="0"/>
          <w:sz w:val="24"/>
          <w:szCs w:val="24"/>
        </w:rPr>
        <w:t>of evidence</w:t>
      </w:r>
      <w:r w:rsidRPr="739A5121" w:rsidR="08A7BA88">
        <w:rPr>
          <w:b w:val="0"/>
          <w:bCs w:val="0"/>
          <w:sz w:val="24"/>
          <w:szCs w:val="24"/>
        </w:rPr>
        <w:t>-based practice and treatment approaches</w:t>
      </w:r>
    </w:p>
    <w:p w:rsidR="08A7BA88" w:rsidP="739A5121" w:rsidRDefault="08A7BA88" w14:paraId="404C36C0" w14:textId="5E7D39FB">
      <w:pPr>
        <w:pStyle w:val="Normal"/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Assessments:</w:t>
      </w:r>
    </w:p>
    <w:p w:rsidR="08A7BA88" w:rsidP="739A5121" w:rsidRDefault="08A7BA88" w14:paraId="56BAB5AC" w14:textId="4A53BBAD">
      <w:pPr>
        <w:pStyle w:val="ListParagraph"/>
        <w:numPr>
          <w:ilvl w:val="0"/>
          <w:numId w:val="20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Presentation 5mins (ethical awareness)</w:t>
      </w:r>
    </w:p>
    <w:p w:rsidR="08A7BA88" w:rsidP="739A5121" w:rsidRDefault="08A7BA88" w14:paraId="5F1C84D1" w14:textId="64A76841">
      <w:pPr>
        <w:pStyle w:val="ListParagraph"/>
        <w:numPr>
          <w:ilvl w:val="0"/>
          <w:numId w:val="20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Written assignment (case study of a counselling cast study and ......)</w:t>
      </w:r>
    </w:p>
    <w:p w:rsidR="739A5121" w:rsidRDefault="739A5121" w14:paraId="10C4DACA" w14:textId="68CCED98">
      <w:r>
        <w:br w:type="page"/>
      </w:r>
    </w:p>
    <w:p w:rsidR="08A7BA88" w:rsidP="739A5121" w:rsidRDefault="08A7BA88" w14:paraId="62FC0FEF" w14:textId="3890BC8D">
      <w:pPr>
        <w:pStyle w:val="Normal"/>
        <w:bidi w:val="0"/>
        <w:rPr>
          <w:sz w:val="24"/>
          <w:szCs w:val="24"/>
        </w:rPr>
      </w:pPr>
      <w:r w:rsidRPr="739A5121" w:rsidR="08A7BA88">
        <w:rPr>
          <w:rStyle w:val="Heading2Char"/>
        </w:rPr>
        <w:t>Level 5</w:t>
      </w:r>
    </w:p>
    <w:p w:rsidR="08A7BA88" w:rsidP="739A5121" w:rsidRDefault="08A7BA88" w14:paraId="6F8D69C2" w14:textId="14189C56">
      <w:pPr>
        <w:pStyle w:val="Normal"/>
        <w:bidi w:val="0"/>
        <w:rPr>
          <w:b w:val="1"/>
          <w:bCs w:val="1"/>
          <w:sz w:val="24"/>
          <w:szCs w:val="24"/>
        </w:rPr>
      </w:pPr>
      <w:r w:rsidRPr="739A5121" w:rsidR="08A7BA88">
        <w:rPr>
          <w:b w:val="1"/>
          <w:bCs w:val="1"/>
          <w:sz w:val="24"/>
          <w:szCs w:val="24"/>
        </w:rPr>
        <w:t>The Skilled Helper (new module)</w:t>
      </w:r>
    </w:p>
    <w:p w:rsidR="08A7BA88" w:rsidP="739A5121" w:rsidRDefault="08A7BA88" w14:paraId="3C225FFB" w14:textId="205E718C">
      <w:pPr>
        <w:pStyle w:val="Normal"/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Learning outcomes:</w:t>
      </w:r>
    </w:p>
    <w:p w:rsidR="08A7BA88" w:rsidP="739A5121" w:rsidRDefault="08A7BA88" w14:paraId="14CB9535" w14:textId="10C67A90">
      <w:pPr>
        <w:pStyle w:val="ListParagraph"/>
        <w:numPr>
          <w:ilvl w:val="0"/>
          <w:numId w:val="17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Ability to critically evaluate psychology centred approaches to counselling</w:t>
      </w:r>
    </w:p>
    <w:p w:rsidR="08A7BA88" w:rsidP="739A5121" w:rsidRDefault="08A7BA88" w14:paraId="192FE75B" w14:textId="49D70C1C">
      <w:pPr>
        <w:pStyle w:val="ListParagraph"/>
        <w:numPr>
          <w:ilvl w:val="0"/>
          <w:numId w:val="17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Demonstrate developing skills for restorative practice and conflict management</w:t>
      </w:r>
    </w:p>
    <w:p w:rsidR="08A7BA88" w:rsidP="739A5121" w:rsidRDefault="08A7BA88" w14:paraId="346BDC31" w14:textId="2FE09041">
      <w:pPr>
        <w:pStyle w:val="ListParagraph"/>
        <w:numPr>
          <w:ilvl w:val="0"/>
          <w:numId w:val="17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 xml:space="preserve">Ability to select and apply </w:t>
      </w:r>
      <w:r w:rsidRPr="739A5121" w:rsidR="08A7BA88">
        <w:rPr>
          <w:b w:val="0"/>
          <w:bCs w:val="0"/>
          <w:sz w:val="24"/>
          <w:szCs w:val="24"/>
        </w:rPr>
        <w:t>appropriate helping</w:t>
      </w:r>
      <w:r w:rsidRPr="739A5121" w:rsidR="08A7BA88">
        <w:rPr>
          <w:b w:val="0"/>
          <w:bCs w:val="0"/>
          <w:sz w:val="24"/>
          <w:szCs w:val="24"/>
        </w:rPr>
        <w:t xml:space="preserve"> strategies </w:t>
      </w:r>
      <w:r w:rsidRPr="739A5121" w:rsidR="08A7BA88">
        <w:rPr>
          <w:b w:val="0"/>
          <w:bCs w:val="0"/>
          <w:sz w:val="24"/>
          <w:szCs w:val="24"/>
        </w:rPr>
        <w:t>for</w:t>
      </w:r>
      <w:r w:rsidRPr="739A5121" w:rsidR="08A7BA88">
        <w:rPr>
          <w:b w:val="0"/>
          <w:bCs w:val="0"/>
          <w:sz w:val="24"/>
          <w:szCs w:val="24"/>
        </w:rPr>
        <w:t xml:space="preserve"> discreet contexts</w:t>
      </w:r>
    </w:p>
    <w:p w:rsidR="08A7BA88" w:rsidP="739A5121" w:rsidRDefault="08A7BA88" w14:paraId="37DC5B92" w14:textId="2B3C993A">
      <w:pPr>
        <w:pStyle w:val="Normal"/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Assessment:</w:t>
      </w:r>
    </w:p>
    <w:p w:rsidR="08A7BA88" w:rsidP="739A5121" w:rsidRDefault="08A7BA88" w14:paraId="0EBAAA79" w14:textId="47AFDCB3">
      <w:pPr>
        <w:pStyle w:val="ListParagraph"/>
        <w:numPr>
          <w:ilvl w:val="0"/>
          <w:numId w:val="18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Skills 30%</w:t>
      </w:r>
    </w:p>
    <w:p w:rsidR="08A7BA88" w:rsidP="739A5121" w:rsidRDefault="08A7BA88" w14:paraId="73FA8144" w14:textId="6D21E462">
      <w:pPr>
        <w:pStyle w:val="ListParagraph"/>
        <w:numPr>
          <w:ilvl w:val="0"/>
          <w:numId w:val="18"/>
        </w:numPr>
        <w:bidi w:val="0"/>
        <w:rPr>
          <w:b w:val="0"/>
          <w:bCs w:val="0"/>
          <w:sz w:val="24"/>
          <w:szCs w:val="24"/>
        </w:rPr>
      </w:pPr>
      <w:r w:rsidRPr="739A5121" w:rsidR="08A7BA88">
        <w:rPr>
          <w:b w:val="0"/>
          <w:bCs w:val="0"/>
          <w:sz w:val="24"/>
          <w:szCs w:val="24"/>
        </w:rPr>
        <w:t>Portfolio 70%</w:t>
      </w:r>
    </w:p>
    <w:p w:rsidR="739A5121" w:rsidP="739A5121" w:rsidRDefault="739A5121" w14:paraId="0EFF3D0A" w14:textId="551DE67A">
      <w:pPr>
        <w:pStyle w:val="Normal"/>
        <w:bidi w:val="0"/>
        <w:rPr>
          <w:b w:val="0"/>
          <w:bCs w:val="0"/>
          <w:sz w:val="24"/>
          <w:szCs w:val="24"/>
        </w:rPr>
      </w:pPr>
    </w:p>
    <w:p w:rsidR="739A5121" w:rsidP="739A5121" w:rsidRDefault="739A5121" w14:paraId="0272DF2E" w14:textId="3F9A72F8">
      <w:pPr>
        <w:pStyle w:val="Normal"/>
        <w:bidi w:val="0"/>
        <w:rPr>
          <w:sz w:val="24"/>
          <w:szCs w:val="24"/>
        </w:rPr>
      </w:pPr>
    </w:p>
    <w:p w:rsidR="739A5121" w:rsidRDefault="739A5121" w14:paraId="6CBF82E2" w14:textId="12AF6E83">
      <w:r>
        <w:br w:type="page"/>
      </w:r>
    </w:p>
    <w:p w:rsidR="191CB51A" w:rsidP="739A5121" w:rsidRDefault="191CB51A" w14:paraId="5817D664" w14:textId="45062DC0">
      <w:pPr>
        <w:pStyle w:val="Normal"/>
        <w:bidi w:val="0"/>
        <w:rPr>
          <w:sz w:val="24"/>
          <w:szCs w:val="24"/>
        </w:rPr>
      </w:pPr>
      <w:r w:rsidRPr="739A5121" w:rsidR="191CB51A">
        <w:rPr>
          <w:rStyle w:val="Heading2Char"/>
        </w:rPr>
        <w:t>Level 6</w:t>
      </w:r>
    </w:p>
    <w:p w:rsidR="2FF0C523" w:rsidP="739A5121" w:rsidRDefault="2FF0C523" w14:paraId="65360A94" w14:textId="39FF7908">
      <w:pPr>
        <w:pStyle w:val="Normal"/>
        <w:bidi w:val="0"/>
        <w:rPr>
          <w:b w:val="1"/>
          <w:bCs w:val="1"/>
          <w:sz w:val="24"/>
          <w:szCs w:val="24"/>
        </w:rPr>
      </w:pPr>
      <w:r w:rsidRPr="739A5121" w:rsidR="2FF0C523">
        <w:rPr>
          <w:b w:val="1"/>
          <w:bCs w:val="1"/>
          <w:sz w:val="24"/>
          <w:szCs w:val="24"/>
        </w:rPr>
        <w:t>Reflexive Counselling Skills</w:t>
      </w:r>
    </w:p>
    <w:p w:rsidR="2FF0C523" w:rsidP="739A5121" w:rsidRDefault="2FF0C523" w14:paraId="4E845C45" w14:textId="57318A49">
      <w:pPr>
        <w:pStyle w:val="Normal"/>
        <w:bidi w:val="0"/>
        <w:rPr>
          <w:b w:val="0"/>
          <w:bCs w:val="0"/>
          <w:sz w:val="24"/>
          <w:szCs w:val="24"/>
        </w:rPr>
      </w:pPr>
      <w:r w:rsidRPr="739A5121" w:rsidR="2FF0C523">
        <w:rPr>
          <w:b w:val="0"/>
          <w:bCs w:val="0"/>
          <w:sz w:val="24"/>
          <w:szCs w:val="24"/>
        </w:rPr>
        <w:t>Changes:</w:t>
      </w:r>
    </w:p>
    <w:p w:rsidR="2FF0C523" w:rsidP="739A5121" w:rsidRDefault="2FF0C523" w14:paraId="5061EFD5" w14:textId="76858768">
      <w:pPr>
        <w:pStyle w:val="Normal"/>
        <w:bidi w:val="0"/>
        <w:rPr>
          <w:b w:val="0"/>
          <w:bCs w:val="0"/>
          <w:sz w:val="24"/>
          <w:szCs w:val="24"/>
        </w:rPr>
      </w:pPr>
      <w:r w:rsidRPr="739A5121" w:rsidR="2FF0C523">
        <w:rPr>
          <w:b w:val="0"/>
          <w:bCs w:val="0"/>
          <w:sz w:val="24"/>
          <w:szCs w:val="24"/>
        </w:rPr>
        <w:t>Learning Outcomes</w:t>
      </w:r>
    </w:p>
    <w:p w:rsidR="2FF0C523" w:rsidP="739A5121" w:rsidRDefault="2FF0C523" w14:paraId="5229F6B5" w14:textId="5F063D99">
      <w:pPr>
        <w:pStyle w:val="ListParagraph"/>
        <w:numPr>
          <w:ilvl w:val="0"/>
          <w:numId w:val="16"/>
        </w:numPr>
        <w:bidi w:val="0"/>
        <w:rPr>
          <w:b w:val="0"/>
          <w:bCs w:val="0"/>
          <w:sz w:val="24"/>
          <w:szCs w:val="24"/>
        </w:rPr>
      </w:pPr>
      <w:r w:rsidRPr="739A5121" w:rsidR="2FF0C523">
        <w:rPr>
          <w:b w:val="0"/>
          <w:bCs w:val="0"/>
          <w:sz w:val="24"/>
          <w:szCs w:val="24"/>
        </w:rPr>
        <w:t>Delete last LO: “take responsibility....”</w:t>
      </w:r>
    </w:p>
    <w:p w:rsidR="739A5121" w:rsidP="739A5121" w:rsidRDefault="739A5121" w14:paraId="6E44C157" w14:textId="0C21AF1B">
      <w:pPr>
        <w:pStyle w:val="Normal"/>
        <w:bidi w:val="0"/>
        <w:rPr>
          <w:b w:val="0"/>
          <w:bCs w:val="0"/>
          <w:sz w:val="24"/>
          <w:szCs w:val="24"/>
        </w:rPr>
      </w:pPr>
    </w:p>
    <w:p w:rsidR="2FF0C523" w:rsidP="739A5121" w:rsidRDefault="2FF0C523" w14:paraId="15251F93" w14:textId="2E20EC18">
      <w:pPr>
        <w:pStyle w:val="Normal"/>
        <w:bidi w:val="0"/>
        <w:rPr>
          <w:b w:val="1"/>
          <w:bCs w:val="1"/>
          <w:sz w:val="24"/>
          <w:szCs w:val="24"/>
        </w:rPr>
      </w:pPr>
      <w:r w:rsidRPr="739A5121" w:rsidR="2FF0C523">
        <w:rPr>
          <w:b w:val="1"/>
          <w:bCs w:val="1"/>
          <w:sz w:val="24"/>
          <w:szCs w:val="24"/>
        </w:rPr>
        <w:t>Current Debates in Counselling (new module)</w:t>
      </w:r>
    </w:p>
    <w:p w:rsidR="2FF0C523" w:rsidP="739A5121" w:rsidRDefault="2FF0C523" w14:paraId="3CF97988" w14:textId="7DEF435A">
      <w:pPr>
        <w:pStyle w:val="Normal"/>
        <w:bidi w:val="0"/>
        <w:rPr>
          <w:b w:val="0"/>
          <w:bCs w:val="0"/>
          <w:sz w:val="24"/>
          <w:szCs w:val="24"/>
        </w:rPr>
      </w:pPr>
      <w:r w:rsidRPr="739A5121" w:rsidR="2FF0C523">
        <w:rPr>
          <w:b w:val="0"/>
          <w:bCs w:val="0"/>
          <w:sz w:val="24"/>
          <w:szCs w:val="24"/>
        </w:rPr>
        <w:t>Assessments: Presentation?</w:t>
      </w:r>
    </w:p>
    <w:p w:rsidR="739A5121" w:rsidP="739A5121" w:rsidRDefault="739A5121" w14:paraId="28316EB3" w14:textId="506675B6">
      <w:pPr>
        <w:pStyle w:val="Normal"/>
        <w:bidi w:val="0"/>
        <w:rPr>
          <w:b w:val="0"/>
          <w:bCs w:val="0"/>
          <w:sz w:val="24"/>
          <w:szCs w:val="24"/>
        </w:rPr>
      </w:pPr>
    </w:p>
    <w:p w:rsidR="739A5121" w:rsidP="739A5121" w:rsidRDefault="739A5121" w14:paraId="45819783" w14:textId="0B27E260">
      <w:pPr>
        <w:pStyle w:val="Heading2"/>
        <w:bidi w:val="0"/>
      </w:pPr>
    </w:p>
    <w:p w:rsidR="739A5121" w:rsidP="739A5121" w:rsidRDefault="739A5121" w14:paraId="1DBE1B5A" w14:textId="21397A67">
      <w:pPr>
        <w:pStyle w:val="ListParagraph"/>
        <w:suppressLineNumbers w:val="0"/>
        <w:bidi w:val="0"/>
        <w:spacing w:before="0" w:beforeAutospacing="off" w:after="160" w:afterAutospacing="off" w:line="278" w:lineRule="auto"/>
        <w:ind w:left="1440" w:right="0"/>
        <w:jc w:val="left"/>
        <w:rPr>
          <w:sz w:val="24"/>
          <w:szCs w:val="24"/>
        </w:rPr>
      </w:pPr>
    </w:p>
    <w:p w:rsidR="739A5121" w:rsidRDefault="739A5121" w14:paraId="04842D32" w14:textId="31D4DBC6">
      <w:r>
        <w:br w:type="page"/>
      </w:r>
    </w:p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10b28c789d65411b"/>
      <w:footerReference w:type="default" r:id="R0a63d2f45dbc45f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9A5121" w:rsidTr="739A5121" w14:paraId="6323AD86">
      <w:trPr>
        <w:trHeight w:val="300"/>
      </w:trPr>
      <w:tc>
        <w:tcPr>
          <w:tcW w:w="3005" w:type="dxa"/>
          <w:tcMar/>
        </w:tcPr>
        <w:p w:rsidR="739A5121" w:rsidP="739A5121" w:rsidRDefault="739A5121" w14:paraId="3DE015CE" w14:textId="00D9D6B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9A5121" w:rsidP="739A5121" w:rsidRDefault="739A5121" w14:paraId="245B2834" w14:textId="2C13A76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9A5121" w:rsidP="739A5121" w:rsidRDefault="739A5121" w14:paraId="2FF0C9A9" w14:textId="2A9D1EA6">
          <w:pPr>
            <w:pStyle w:val="Header"/>
            <w:bidi w:val="0"/>
            <w:ind w:right="-115"/>
            <w:jc w:val="right"/>
          </w:pPr>
        </w:p>
      </w:tc>
    </w:tr>
  </w:tbl>
  <w:p w:rsidR="739A5121" w:rsidP="739A5121" w:rsidRDefault="739A5121" w14:paraId="54B059E7" w14:textId="5557821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9A5121" w:rsidTr="739A5121" w14:paraId="4C05B38D">
      <w:trPr>
        <w:trHeight w:val="300"/>
      </w:trPr>
      <w:tc>
        <w:tcPr>
          <w:tcW w:w="3005" w:type="dxa"/>
          <w:tcMar/>
        </w:tcPr>
        <w:p w:rsidR="739A5121" w:rsidP="739A5121" w:rsidRDefault="739A5121" w14:paraId="25D8F1F4" w14:textId="192E0C38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39A5121" w:rsidP="739A5121" w:rsidRDefault="739A5121" w14:paraId="54726992" w14:textId="300C8D0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9A5121" w:rsidP="739A5121" w:rsidRDefault="739A5121" w14:paraId="4C11E363" w14:textId="22B5958D">
          <w:pPr>
            <w:pStyle w:val="Header"/>
            <w:bidi w:val="0"/>
            <w:ind w:right="-115"/>
            <w:jc w:val="right"/>
          </w:pPr>
        </w:p>
      </w:tc>
    </w:tr>
  </w:tbl>
  <w:p w:rsidR="739A5121" w:rsidP="739A5121" w:rsidRDefault="739A5121" w14:paraId="3D949B44" w14:textId="18152237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9">
    <w:nsid w:val="52f50e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67583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bf5ab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2f3ff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76097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f484c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e12f9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14b7a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C70C96"/>
    <w:multiLevelType w:val="hybridMultilevel"/>
    <w:tmpl w:val="FF6214DA"/>
    <w:lvl w:ilvl="0" w:tplc="08090001">
      <w:start w:val="1"/>
      <w:numFmt w:val="bullet"/>
      <w:lvlText w:val=""/>
      <w:lvlJc w:val="left"/>
      <w:pPr>
        <w:ind w:left="1494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2E719C0"/>
    <w:multiLevelType w:val="hybridMultilevel"/>
    <w:tmpl w:val="01521BA0"/>
    <w:lvl w:ilvl="0" w:tplc="08090001">
      <w:start w:val="1"/>
      <w:numFmt w:val="bullet"/>
      <w:lvlText w:val=""/>
      <w:lvlJc w:val="left"/>
      <w:pPr>
        <w:ind w:left="1494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hint="default" w:ascii="Wingdings" w:hAnsi="Wingdings"/>
      </w:rPr>
    </w:lvl>
  </w:abstractNum>
  <w:abstractNum w:abstractNumId="2" w15:restartNumberingAfterBreak="0">
    <w:nsid w:val="24533766"/>
    <w:multiLevelType w:val="hybridMultilevel"/>
    <w:tmpl w:val="CECE71EE"/>
    <w:lvl w:ilvl="0" w:tplc="E22E9AEA">
      <w:start w:val="1"/>
      <w:numFmt w:val="bullet"/>
      <w:lvlText w:val="-"/>
      <w:lvlJc w:val="left"/>
      <w:pPr>
        <w:ind w:left="1080" w:hanging="360"/>
      </w:pPr>
      <w:rPr>
        <w:rFonts w:hint="default" w:ascii="Aptos" w:hAnsi="Aptos" w:eastAsiaTheme="minorEastAsia" w:cstheme="minorBidi"/>
        <w:b w:val="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" w15:restartNumberingAfterBreak="0">
    <w:nsid w:val="2550208A"/>
    <w:multiLevelType w:val="hybridMultilevel"/>
    <w:tmpl w:val="EEFA7D16"/>
    <w:lvl w:ilvl="0" w:tplc="08090001">
      <w:start w:val="1"/>
      <w:numFmt w:val="bullet"/>
      <w:lvlText w:val=""/>
      <w:lvlJc w:val="left"/>
      <w:pPr>
        <w:ind w:left="1494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hint="default" w:ascii="Wingdings" w:hAnsi="Wingdings"/>
      </w:rPr>
    </w:lvl>
  </w:abstractNum>
  <w:abstractNum w:abstractNumId="4" w15:restartNumberingAfterBreak="0">
    <w:nsid w:val="385F4342"/>
    <w:multiLevelType w:val="hybridMultilevel"/>
    <w:tmpl w:val="069A9A32"/>
    <w:lvl w:ilvl="0" w:tplc="08090001">
      <w:start w:val="1"/>
      <w:numFmt w:val="bullet"/>
      <w:lvlText w:val=""/>
      <w:lvlJc w:val="left"/>
      <w:pPr>
        <w:ind w:left="1494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hint="default" w:ascii="Wingdings" w:hAnsi="Wingdings"/>
      </w:rPr>
    </w:lvl>
  </w:abstractNum>
  <w:abstractNum w:abstractNumId="5" w15:restartNumberingAfterBreak="0">
    <w:nsid w:val="392B55B2"/>
    <w:multiLevelType w:val="hybridMultilevel"/>
    <w:tmpl w:val="587CE1B8"/>
    <w:lvl w:ilvl="0" w:tplc="08090001">
      <w:start w:val="1"/>
      <w:numFmt w:val="bullet"/>
      <w:lvlText w:val=""/>
      <w:lvlJc w:val="left"/>
      <w:pPr>
        <w:ind w:left="1494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hint="default" w:ascii="Wingdings" w:hAnsi="Wingdings"/>
      </w:rPr>
    </w:lvl>
  </w:abstractNum>
  <w:abstractNum w:abstractNumId="6" w15:restartNumberingAfterBreak="0">
    <w:nsid w:val="3D3A2D3A"/>
    <w:multiLevelType w:val="hybridMultilevel"/>
    <w:tmpl w:val="864A25E8"/>
    <w:lvl w:ilvl="0" w:tplc="08090001">
      <w:start w:val="1"/>
      <w:numFmt w:val="bullet"/>
      <w:lvlText w:val=""/>
      <w:lvlJc w:val="left"/>
      <w:pPr>
        <w:ind w:left="1352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63D19C7"/>
    <w:multiLevelType w:val="hybridMultilevel"/>
    <w:tmpl w:val="084238B0"/>
    <w:lvl w:ilvl="0" w:tplc="08090001">
      <w:start w:val="1"/>
      <w:numFmt w:val="bullet"/>
      <w:lvlText w:val=""/>
      <w:lvlJc w:val="left"/>
      <w:pPr>
        <w:ind w:left="1494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hint="default" w:ascii="Wingdings" w:hAnsi="Wingdings"/>
      </w:rPr>
    </w:lvl>
  </w:abstractNum>
  <w:abstractNum w:abstractNumId="8" w15:restartNumberingAfterBreak="0">
    <w:nsid w:val="5E0A7962"/>
    <w:multiLevelType w:val="hybridMultilevel"/>
    <w:tmpl w:val="D654FA7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FB60124"/>
    <w:multiLevelType w:val="hybridMultilevel"/>
    <w:tmpl w:val="2D429674"/>
    <w:lvl w:ilvl="0" w:tplc="7004CE2C">
      <w:start w:val="1"/>
      <w:numFmt w:val="decimal"/>
      <w:lvlText w:val="%1."/>
      <w:lvlJc w:val="left"/>
      <w:pPr>
        <w:ind w:left="206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781" w:hanging="360"/>
      </w:pPr>
    </w:lvl>
    <w:lvl w:ilvl="2" w:tplc="0809001B" w:tentative="1">
      <w:start w:val="1"/>
      <w:numFmt w:val="lowerRoman"/>
      <w:lvlText w:val="%3."/>
      <w:lvlJc w:val="right"/>
      <w:pPr>
        <w:ind w:left="3501" w:hanging="180"/>
      </w:pPr>
    </w:lvl>
    <w:lvl w:ilvl="3" w:tplc="0809000F" w:tentative="1">
      <w:start w:val="1"/>
      <w:numFmt w:val="decimal"/>
      <w:lvlText w:val="%4."/>
      <w:lvlJc w:val="left"/>
      <w:pPr>
        <w:ind w:left="4221" w:hanging="360"/>
      </w:pPr>
    </w:lvl>
    <w:lvl w:ilvl="4" w:tplc="08090019" w:tentative="1">
      <w:start w:val="1"/>
      <w:numFmt w:val="lowerLetter"/>
      <w:lvlText w:val="%5."/>
      <w:lvlJc w:val="left"/>
      <w:pPr>
        <w:ind w:left="4941" w:hanging="360"/>
      </w:pPr>
    </w:lvl>
    <w:lvl w:ilvl="5" w:tplc="0809001B" w:tentative="1">
      <w:start w:val="1"/>
      <w:numFmt w:val="lowerRoman"/>
      <w:lvlText w:val="%6."/>
      <w:lvlJc w:val="right"/>
      <w:pPr>
        <w:ind w:left="5661" w:hanging="180"/>
      </w:pPr>
    </w:lvl>
    <w:lvl w:ilvl="6" w:tplc="0809000F" w:tentative="1">
      <w:start w:val="1"/>
      <w:numFmt w:val="decimal"/>
      <w:lvlText w:val="%7."/>
      <w:lvlJc w:val="left"/>
      <w:pPr>
        <w:ind w:left="6381" w:hanging="360"/>
      </w:pPr>
    </w:lvl>
    <w:lvl w:ilvl="7" w:tplc="08090019" w:tentative="1">
      <w:start w:val="1"/>
      <w:numFmt w:val="lowerLetter"/>
      <w:lvlText w:val="%8."/>
      <w:lvlJc w:val="left"/>
      <w:pPr>
        <w:ind w:left="7101" w:hanging="360"/>
      </w:pPr>
    </w:lvl>
    <w:lvl w:ilvl="8" w:tplc="0809001B" w:tentative="1">
      <w:start w:val="1"/>
      <w:numFmt w:val="lowerRoman"/>
      <w:lvlText w:val="%9."/>
      <w:lvlJc w:val="right"/>
      <w:pPr>
        <w:ind w:left="7821" w:hanging="180"/>
      </w:pPr>
    </w:lvl>
  </w:abstractNum>
  <w:abstractNum w:abstractNumId="10" w15:restartNumberingAfterBreak="0">
    <w:nsid w:val="6AF61AAF"/>
    <w:multiLevelType w:val="hybridMultilevel"/>
    <w:tmpl w:val="3CE6A6D0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  <w:b w:val="0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1" w15:restartNumberingAfterBreak="0">
    <w:nsid w:val="78924736"/>
    <w:multiLevelType w:val="hybridMultilevel"/>
    <w:tmpl w:val="89EEEDB8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  <w:b w:val="0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" w16cid:durableId="33508469">
    <w:abstractNumId w:val="2"/>
  </w:num>
  <w:num w:numId="2" w16cid:durableId="2074884601">
    <w:abstractNumId w:val="6"/>
  </w:num>
  <w:num w:numId="3" w16cid:durableId="451558805">
    <w:abstractNumId w:val="11"/>
  </w:num>
  <w:num w:numId="4" w16cid:durableId="1565331317">
    <w:abstractNumId w:val="10"/>
  </w:num>
  <w:num w:numId="5" w16cid:durableId="782771828">
    <w:abstractNumId w:val="8"/>
  </w:num>
  <w:num w:numId="6" w16cid:durableId="1314870338">
    <w:abstractNumId w:val="3"/>
  </w:num>
  <w:num w:numId="7" w16cid:durableId="718669276">
    <w:abstractNumId w:val="0"/>
  </w:num>
  <w:num w:numId="8" w16cid:durableId="529339707">
    <w:abstractNumId w:val="9"/>
  </w:num>
  <w:num w:numId="9" w16cid:durableId="1550536912">
    <w:abstractNumId w:val="1"/>
  </w:num>
  <w:num w:numId="10" w16cid:durableId="629213636">
    <w:abstractNumId w:val="7"/>
  </w:num>
  <w:num w:numId="11" w16cid:durableId="249313688">
    <w:abstractNumId w:val="4"/>
  </w:num>
  <w:num w:numId="12" w16cid:durableId="570576912">
    <w:abstractNumId w:val="5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4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3C6"/>
    <w:rsid w:val="00735053"/>
    <w:rsid w:val="008579FB"/>
    <w:rsid w:val="00AE00D1"/>
    <w:rsid w:val="00B2078C"/>
    <w:rsid w:val="00E70F42"/>
    <w:rsid w:val="00FE63C6"/>
    <w:rsid w:val="0521B17D"/>
    <w:rsid w:val="08A7BA88"/>
    <w:rsid w:val="0FCB79D1"/>
    <w:rsid w:val="18762ADF"/>
    <w:rsid w:val="191CB51A"/>
    <w:rsid w:val="1C991BF1"/>
    <w:rsid w:val="1D5A912B"/>
    <w:rsid w:val="22EEEDFA"/>
    <w:rsid w:val="25228B9D"/>
    <w:rsid w:val="2FF0C523"/>
    <w:rsid w:val="41470B4A"/>
    <w:rsid w:val="4233D405"/>
    <w:rsid w:val="46026558"/>
    <w:rsid w:val="4E58E4D2"/>
    <w:rsid w:val="5DB00281"/>
    <w:rsid w:val="5E0F69E3"/>
    <w:rsid w:val="5E0F69E3"/>
    <w:rsid w:val="624F4FAC"/>
    <w:rsid w:val="648E20FD"/>
    <w:rsid w:val="66CFF042"/>
    <w:rsid w:val="6BFE001F"/>
    <w:rsid w:val="739A5121"/>
    <w:rsid w:val="78AFDD69"/>
    <w:rsid w:val="78AFDD69"/>
    <w:rsid w:val="79B5718E"/>
    <w:rsid w:val="7B572360"/>
    <w:rsid w:val="7BA89F28"/>
    <w:rsid w:val="7BAD42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7E2C9"/>
  <w15:chartTrackingRefBased/>
  <w15:docId w15:val="{779EC8F2-ED20-49FF-B2CF-005F19FA10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E63C6"/>
  </w:style>
  <w:style w:type="paragraph" w:styleId="Heading1">
    <w:name w:val="heading 1"/>
    <w:basedOn w:val="Normal"/>
    <w:next w:val="Normal"/>
    <w:link w:val="Heading1Char"/>
    <w:uiPriority w:val="9"/>
    <w:qFormat/>
    <w:rsid w:val="00FE63C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63C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63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63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63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63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63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63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63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E63C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E63C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E63C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E63C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E63C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E63C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E63C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E63C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E63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63C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E63C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63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E63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63C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E63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63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63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63C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E63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63C6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39A512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39A512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eader" Target="header.xml" Id="R10b28c789d65411b" /><Relationship Type="http://schemas.openxmlformats.org/officeDocument/2006/relationships/footer" Target="footer.xml" Id="R0a63d2f45dbc45f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155E32B1-4E31-4288-B27E-A99AD6EF54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5563D4-1FF3-4754-B7C4-77551D7FC2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19C8E4-7BFB-4CD4-BAB9-A474B36D373D}">
  <ds:schemaRefs>
    <ds:schemaRef ds:uri="http://schemas.microsoft.com/office/infopath/2007/PartnerControls"/>
    <ds:schemaRef ds:uri="http://schemas.microsoft.com/office/2006/metadata/properties"/>
    <ds:schemaRef ds:uri="http://purl.org/dc/dcmitype/"/>
    <ds:schemaRef ds:uri="http://purl.org/dc/terms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1084fe36-8241-4751-a893-1fa9f44ff207"/>
    <ds:schemaRef ds:uri="58fca413-3b36-4298-af2b-d24aa1f4750f"/>
    <ds:schemaRef ds:uri="http://www.w3.org/XML/1998/namespa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2025-03-17T14:18:00Z</dcterms:created>
  <dcterms:modified xsi:type="dcterms:W3CDTF">2025-03-25T10:46:09Z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