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44A61D8" w:rsidR="00CE6A00" w:rsidRPr="00325278" w:rsidRDefault="00325278" w:rsidP="008C4441">
            <w:pPr>
              <w:rPr>
                <w:rFonts w:ascii="Arial" w:hAnsi="Arial" w:cs="Arial"/>
                <w:sz w:val="28"/>
                <w:szCs w:val="22"/>
              </w:rPr>
            </w:pPr>
            <w:r w:rsidRPr="00325278">
              <w:rPr>
                <w:rFonts w:ascii="Arial" w:hAnsi="Arial" w:cs="Arial"/>
                <w:sz w:val="28"/>
                <w:szCs w:val="22"/>
              </w:rPr>
              <w:t>Daniel Maharg</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ED36094" w:rsidR="00B2018A" w:rsidRPr="004C3A0B" w:rsidRDefault="0013586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B57B52F" w:rsidR="00A51109" w:rsidRPr="004C3A0B" w:rsidRDefault="00135865" w:rsidP="008C4441">
            <w:pPr>
              <w:rPr>
                <w:rFonts w:ascii="Arial" w:hAnsi="Arial" w:cs="Arial"/>
                <w:sz w:val="22"/>
                <w:szCs w:val="22"/>
              </w:rPr>
            </w:pPr>
            <w:r>
              <w:rPr>
                <w:rFonts w:ascii="Arial" w:hAnsi="Arial" w:cs="Arial"/>
                <w:sz w:val="22"/>
                <w:szCs w:val="22"/>
              </w:rPr>
              <w:t xml:space="preserve">UWTSD Swansea Business School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9ADDD20" w:rsidR="00494691" w:rsidRPr="004C3A0B" w:rsidRDefault="00135865"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96F1F07" w:rsidR="00494691" w:rsidRPr="004C3A0B" w:rsidRDefault="00135865" w:rsidP="008C4441">
            <w:pPr>
              <w:rPr>
                <w:rFonts w:ascii="Arial" w:hAnsi="Arial" w:cs="Arial"/>
                <w:sz w:val="22"/>
                <w:szCs w:val="22"/>
              </w:rPr>
            </w:pPr>
            <w:r>
              <w:rPr>
                <w:rFonts w:ascii="Arial" w:hAnsi="Arial" w:cs="Arial"/>
                <w:sz w:val="22"/>
                <w:szCs w:val="22"/>
              </w:rPr>
              <w:t>dmaharg.149526@student.uwtsd.ac.uk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A6274FF" w:rsidR="00494691" w:rsidRPr="004C3A0B" w:rsidRDefault="00135865" w:rsidP="008C4441">
            <w:pPr>
              <w:rPr>
                <w:rFonts w:ascii="Arial" w:hAnsi="Arial" w:cs="Arial"/>
                <w:sz w:val="22"/>
                <w:szCs w:val="22"/>
              </w:rPr>
            </w:pPr>
            <w:r>
              <w:rPr>
                <w:rFonts w:ascii="Arial" w:hAnsi="Arial" w:cs="Arial"/>
                <w:sz w:val="22"/>
                <w:szCs w:val="22"/>
              </w:rPr>
              <w:t>07568373906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753A16D" w:rsidR="00CA7241" w:rsidRPr="004C3A0B" w:rsidRDefault="00135865" w:rsidP="0082781D">
            <w:pPr>
              <w:rPr>
                <w:rFonts w:ascii="Arial" w:hAnsi="Arial" w:cs="Arial"/>
                <w:sz w:val="22"/>
                <w:szCs w:val="22"/>
              </w:rPr>
            </w:pPr>
            <w:r>
              <w:rPr>
                <w:rFonts w:ascii="Arial" w:hAnsi="Arial" w:cs="Arial"/>
                <w:sz w:val="22"/>
                <w:szCs w:val="22"/>
              </w:rPr>
              <w:t>P149526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25357EAA" w:rsidR="00CA7241" w:rsidRPr="004C3A0B" w:rsidRDefault="00135865"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E4E0D6A" w:rsidR="00CA7241" w:rsidRPr="004C3A0B" w:rsidRDefault="00135865" w:rsidP="0082781D">
            <w:pPr>
              <w:rPr>
                <w:rFonts w:ascii="Arial" w:hAnsi="Arial" w:cs="Arial"/>
                <w:sz w:val="22"/>
                <w:szCs w:val="22"/>
              </w:rPr>
            </w:pPr>
            <w:r>
              <w:rPr>
                <w:rFonts w:ascii="Arial" w:hAnsi="Arial" w:cs="Arial"/>
                <w:sz w:val="22"/>
                <w:szCs w:val="22"/>
              </w:rPr>
              <w:t>Caroline Jawad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F8A6578" w:rsidR="00A51109" w:rsidRPr="004C3A0B" w:rsidRDefault="00332525"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6D94F8D" w:rsidR="00604C9F" w:rsidRPr="004C3A0B" w:rsidRDefault="00332525"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36C2FDB6" w:rsidR="00604C9F" w:rsidRPr="00DD0929" w:rsidRDefault="0033252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18F1987B" w:rsidR="00604C9F" w:rsidRPr="004C3A0B" w:rsidRDefault="00332525" w:rsidP="00604C9F">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7067BC47" w:rsidR="00604C9F" w:rsidRPr="004C3A0B" w:rsidRDefault="0033252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0EFAC9AB" w:rsidR="00494691" w:rsidRPr="004C3A0B" w:rsidRDefault="0033252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082D5D14" w:rsidR="00CA7241" w:rsidRPr="004C3A0B" w:rsidRDefault="0033252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0FF2BD" w:rsidR="003C07E3" w:rsidRPr="004C3A0B" w:rsidRDefault="00A11ABB" w:rsidP="003C07E3">
            <w:pPr>
              <w:rPr>
                <w:rFonts w:ascii="Arial" w:hAnsi="Arial" w:cs="Arial"/>
                <w:sz w:val="22"/>
                <w:szCs w:val="22"/>
              </w:rPr>
            </w:pPr>
            <w:r>
              <w:t>An Analysis of Gambling Sponsorship Within the Second Tier of English Football</w:t>
            </w:r>
            <w:r>
              <w:t>: A Case Study of Swansea City AFC</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49F16CE" w:rsidR="003C07E3" w:rsidRPr="004C3A0B" w:rsidRDefault="00A11ABB" w:rsidP="003C07E3">
            <w:pPr>
              <w:rPr>
                <w:rFonts w:ascii="Arial" w:hAnsi="Arial" w:cs="Arial"/>
                <w:sz w:val="22"/>
                <w:szCs w:val="22"/>
              </w:rPr>
            </w:pPr>
            <w:r>
              <w:rPr>
                <w:rFonts w:ascii="Arial" w:hAnsi="Arial" w:cs="Arial"/>
                <w:sz w:val="22"/>
                <w:szCs w:val="22"/>
              </w:rPr>
              <w:t>January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EF453E8" w:rsidR="003C07E3" w:rsidRPr="004C3A0B" w:rsidRDefault="00A11ABB" w:rsidP="003C07E3">
            <w:pPr>
              <w:rPr>
                <w:rFonts w:ascii="Arial" w:hAnsi="Arial" w:cs="Arial"/>
                <w:sz w:val="22"/>
                <w:szCs w:val="22"/>
              </w:rPr>
            </w:pPr>
            <w:r>
              <w:rPr>
                <w:rFonts w:ascii="Arial" w:hAnsi="Arial" w:cs="Arial"/>
                <w:sz w:val="22"/>
                <w:szCs w:val="22"/>
              </w:rPr>
              <w:t>April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2CA510AD" w:rsidR="003C07E3" w:rsidRDefault="00A11ABB" w:rsidP="003C07E3">
            <w:r>
              <w:t xml:space="preserve">This research seeks to understand more about the implications of Championship football teams with gambling shirt sponsors and will utilise Swansea City AFC as case study. </w:t>
            </w:r>
          </w:p>
          <w:p w14:paraId="4B9C2CD9" w14:textId="77777777" w:rsidR="00A11ABB" w:rsidRPr="00A11ABB" w:rsidRDefault="00A11ABB" w:rsidP="00A11ABB">
            <w:pPr>
              <w:pStyle w:val="ListParagraph"/>
              <w:numPr>
                <w:ilvl w:val="0"/>
                <w:numId w:val="24"/>
              </w:numPr>
              <w:spacing w:after="160" w:line="259" w:lineRule="auto"/>
              <w:rPr>
                <w:rFonts w:ascii="Times New Roman" w:hAnsi="Times New Roman"/>
                <w:sz w:val="20"/>
              </w:rPr>
            </w:pPr>
            <w:r w:rsidRPr="00A11ABB">
              <w:rPr>
                <w:rFonts w:ascii="Times New Roman" w:hAnsi="Times New Roman"/>
                <w:sz w:val="20"/>
              </w:rPr>
              <w:t>Analyse the ethical issues that surround a betting company sponsoring a sport such as football and the implications this has had on the online betting market within the UK</w:t>
            </w:r>
          </w:p>
          <w:p w14:paraId="537D7C29" w14:textId="25EFC55D" w:rsidR="00A11ABB" w:rsidRPr="00A11ABB" w:rsidRDefault="00A11ABB" w:rsidP="00A11ABB">
            <w:pPr>
              <w:pStyle w:val="ListParagraph"/>
              <w:rPr>
                <w:rFonts w:ascii="Arial" w:hAnsi="Arial" w:cs="Arial"/>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1EBF6934" w:rsidR="003C07E3" w:rsidRPr="004C3A0B" w:rsidRDefault="00A11ABB" w:rsidP="003C07E3">
            <w:pPr>
              <w:rPr>
                <w:rFonts w:ascii="Arial" w:hAnsi="Arial" w:cs="Arial"/>
                <w:sz w:val="22"/>
                <w:szCs w:val="22"/>
              </w:rPr>
            </w:pPr>
            <w:r>
              <w:rPr>
                <w:rFonts w:ascii="Arial" w:hAnsi="Arial" w:cs="Arial"/>
                <w:sz w:val="22"/>
                <w:szCs w:val="22"/>
              </w:rPr>
              <w:t>Online questionnaires, interviews</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BF941A5" w:rsidR="003C07E3" w:rsidRPr="004C3A0B" w:rsidRDefault="00A11ABB" w:rsidP="003C07E3">
            <w:pPr>
              <w:rPr>
                <w:rFonts w:ascii="Arial" w:hAnsi="Arial" w:cs="Arial"/>
                <w:sz w:val="22"/>
                <w:szCs w:val="22"/>
              </w:rPr>
            </w:pPr>
            <w:r>
              <w:rPr>
                <w:rFonts w:ascii="Arial" w:hAnsi="Arial" w:cs="Arial"/>
                <w:sz w:val="22"/>
                <w:szCs w:val="22"/>
              </w:rPr>
              <w:t>Swansea</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3DD45018" w:rsidR="008C4441" w:rsidRPr="004C3A0B" w:rsidRDefault="00BB38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424292C6" w:rsidR="008C4441" w:rsidRPr="004C3A0B" w:rsidRDefault="00BB38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70A33B3F" w:rsidR="008C4441" w:rsidRPr="004C3A0B" w:rsidRDefault="00BB38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05587280" w:rsidR="008C4441" w:rsidRPr="004C3A0B" w:rsidRDefault="00BB38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2F6FA62E" w:rsidR="008C4441" w:rsidRPr="004C3A0B" w:rsidRDefault="00BB38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0E1C72D1" w:rsidR="008C4441" w:rsidRPr="004C3A0B" w:rsidRDefault="00BB38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0022C04A" w:rsidR="008C4441" w:rsidRPr="004C3A0B" w:rsidRDefault="00BB38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38A73582" w:rsidR="008C4441" w:rsidRPr="004C3A0B" w:rsidRDefault="00BB38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2E8F43A3" w:rsidR="006D29FD" w:rsidRPr="004C3A0B" w:rsidRDefault="00BB38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47A14970" w:rsidR="006D29FD" w:rsidRPr="004C3A0B" w:rsidRDefault="00BB38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19E35D8C" w:rsidR="006D29FD" w:rsidRPr="004C3A0B" w:rsidRDefault="00BB38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1F1E0812" w:rsidR="006D29FD" w:rsidRPr="004C3A0B" w:rsidRDefault="00BB38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0EEBEC8" w:rsidR="006D29FD" w:rsidRPr="004C3A0B" w:rsidRDefault="00BB38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6D83E7A2" w:rsidR="00986FD8" w:rsidRPr="004C3A0B" w:rsidRDefault="00A11A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33E95B52" w:rsidR="00986FD8" w:rsidRPr="004C3A0B" w:rsidRDefault="00A11A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99BCD4E" w:rsidR="00986FD8" w:rsidRPr="004C3A0B" w:rsidRDefault="00A11A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2B0CF3B2" w:rsidR="00986FD8" w:rsidRPr="004C3A0B" w:rsidRDefault="00A11A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7D28BF9B" w:rsidR="00986FD8" w:rsidRPr="004C3A0B" w:rsidRDefault="00A11A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30C454E9" w:rsidR="00986FD8" w:rsidRPr="004C3A0B" w:rsidRDefault="00A11A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637585CA" w:rsidR="00986FD8" w:rsidRPr="004C3A0B" w:rsidRDefault="0016255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4F17A7D" w:rsidR="00986FD8" w:rsidRPr="004C3A0B" w:rsidRDefault="0016255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4D792312" w:rsidR="00397B49" w:rsidRPr="004C3A0B" w:rsidRDefault="0016255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398BDE35" w:rsidR="00720BA7" w:rsidRPr="004C3A0B" w:rsidRDefault="00162558" w:rsidP="00720BA7">
            <w:pPr>
              <w:rPr>
                <w:rFonts w:ascii="Arial" w:hAnsi="Arial" w:cs="Arial"/>
                <w:sz w:val="22"/>
                <w:szCs w:val="22"/>
              </w:rPr>
            </w:pPr>
            <w:r>
              <w:rPr>
                <w:rFonts w:ascii="Arial" w:hAnsi="Arial" w:cs="Arial"/>
                <w:sz w:val="22"/>
                <w:szCs w:val="22"/>
              </w:rPr>
              <w:t>Require a valid sample for accuracy. Minimum 100 participants taking part in online questionnaire</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1B2146BD" w:rsidR="00397B49" w:rsidRPr="004C3A0B" w:rsidRDefault="001625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27AE1442" w:rsidR="00C86572" w:rsidRPr="004C3A0B" w:rsidRDefault="00162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6A3F287C" w:rsidR="00C86572" w:rsidRPr="004C3A0B" w:rsidRDefault="00162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07287051" w:rsidR="00C86572" w:rsidRPr="004C3A0B" w:rsidRDefault="00162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2DBF2E34" w:rsidR="00C86572" w:rsidRPr="004C3A0B" w:rsidRDefault="00162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5F7F9E3D" w:rsidR="00C86572" w:rsidRPr="004C3A0B" w:rsidRDefault="00162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4EAA96BA" w:rsidR="00C86572" w:rsidRPr="004C3A0B" w:rsidRDefault="00162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302E935" w:rsidR="00C86572" w:rsidRPr="004C3A0B" w:rsidRDefault="00162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E17738A" w:rsidR="00C86572" w:rsidRPr="004C3A0B" w:rsidRDefault="00162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152682A6" w:rsidR="00E45AB0" w:rsidRPr="004C3A0B" w:rsidRDefault="00162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2BF647F" w:rsidR="00E45AB0" w:rsidRPr="004C3A0B" w:rsidRDefault="00162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C44BA2F" w:rsidR="00E45AB0" w:rsidRPr="004C3A0B" w:rsidRDefault="00162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49A0EB28" w:rsidR="00E45AB0" w:rsidRPr="004C3A0B" w:rsidRDefault="00162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2D11FDBF"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162558">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03696DD5" w:rsidR="00C86572" w:rsidRPr="004C3A0B" w:rsidRDefault="00162558" w:rsidP="00C86572">
            <w:pPr>
              <w:autoSpaceDE w:val="0"/>
              <w:autoSpaceDN w:val="0"/>
              <w:adjustRightInd w:val="0"/>
              <w:rPr>
                <w:rFonts w:ascii="Arial" w:hAnsi="Arial" w:cs="Arial"/>
                <w:sz w:val="22"/>
                <w:szCs w:val="22"/>
              </w:rPr>
            </w:pPr>
            <w:r>
              <w:rPr>
                <w:rFonts w:ascii="Arial" w:hAnsi="Arial" w:cs="Arial"/>
                <w:sz w:val="22"/>
                <w:szCs w:val="22"/>
              </w:rPr>
              <w:t>none</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5B512639" w:rsidR="006F307C" w:rsidRPr="004C3A0B" w:rsidRDefault="00162558" w:rsidP="00694EA8">
            <w:pPr>
              <w:autoSpaceDE w:val="0"/>
              <w:autoSpaceDN w:val="0"/>
              <w:adjustRightInd w:val="0"/>
              <w:rPr>
                <w:rFonts w:ascii="Arial" w:hAnsi="Arial" w:cs="Arial"/>
                <w:sz w:val="22"/>
                <w:szCs w:val="22"/>
              </w:rPr>
            </w:pPr>
            <w:r>
              <w:rPr>
                <w:rFonts w:ascii="Arial" w:hAnsi="Arial" w:cs="Arial"/>
                <w:sz w:val="22"/>
                <w:szCs w:val="22"/>
              </w:rPr>
              <w:t>None – mention of gambling</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287E99EC" w:rsidR="00C86572" w:rsidRPr="004C3A0B" w:rsidRDefault="00162558" w:rsidP="006F307C">
            <w:pPr>
              <w:autoSpaceDE w:val="0"/>
              <w:autoSpaceDN w:val="0"/>
              <w:adjustRightInd w:val="0"/>
              <w:rPr>
                <w:rFonts w:ascii="Arial" w:hAnsi="Arial" w:cs="Arial"/>
                <w:sz w:val="22"/>
                <w:szCs w:val="22"/>
              </w:rPr>
            </w:pPr>
            <w:r>
              <w:rPr>
                <w:rFonts w:ascii="Arial" w:hAnsi="Arial" w:cs="Arial"/>
                <w:sz w:val="22"/>
                <w:szCs w:val="22"/>
              </w:rPr>
              <w:t>All participants will be treated with respect and fairly</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34D9A22B" w:rsidR="00C86572" w:rsidRPr="004C3A0B" w:rsidRDefault="00162558" w:rsidP="006F307C">
            <w:pPr>
              <w:autoSpaceDE w:val="0"/>
              <w:autoSpaceDN w:val="0"/>
              <w:adjustRightInd w:val="0"/>
              <w:rPr>
                <w:rFonts w:ascii="Arial" w:hAnsi="Arial" w:cs="Arial"/>
                <w:sz w:val="22"/>
                <w:szCs w:val="22"/>
              </w:rPr>
            </w:pPr>
            <w:r>
              <w:rPr>
                <w:rFonts w:ascii="Arial" w:hAnsi="Arial" w:cs="Arial"/>
                <w:sz w:val="22"/>
                <w:szCs w:val="22"/>
              </w:rPr>
              <w:t>none</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EA0701D" w:rsidR="006F307C" w:rsidRPr="004C3A0B" w:rsidRDefault="00162558" w:rsidP="006F307C">
            <w:pPr>
              <w:autoSpaceDE w:val="0"/>
              <w:autoSpaceDN w:val="0"/>
              <w:adjustRightInd w:val="0"/>
              <w:rPr>
                <w:rFonts w:ascii="Arial" w:hAnsi="Arial" w:cs="Arial"/>
                <w:sz w:val="22"/>
                <w:szCs w:val="22"/>
              </w:rPr>
            </w:pPr>
            <w:r>
              <w:rPr>
                <w:rFonts w:ascii="Arial" w:hAnsi="Arial" w:cs="Arial"/>
                <w:sz w:val="22"/>
                <w:szCs w:val="22"/>
              </w:rPr>
              <w:t>All information will be stored and kept securely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5F178FE5" w:rsidR="00E45AB0" w:rsidRPr="004C3A0B" w:rsidRDefault="0016255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16994F13" w:rsidR="00F75F59" w:rsidRPr="004C3A0B" w:rsidRDefault="00162558" w:rsidP="00F75F59">
            <w:pPr>
              <w:autoSpaceDE w:val="0"/>
              <w:autoSpaceDN w:val="0"/>
              <w:adjustRightInd w:val="0"/>
              <w:rPr>
                <w:rFonts w:ascii="Arial" w:hAnsi="Arial" w:cs="Arial"/>
                <w:sz w:val="22"/>
                <w:szCs w:val="22"/>
              </w:rPr>
            </w:pPr>
            <w:r>
              <w:rPr>
                <w:rFonts w:ascii="Arial" w:hAnsi="Arial" w:cs="Arial"/>
                <w:sz w:val="22"/>
                <w:szCs w:val="22"/>
              </w:rPr>
              <w:t xml:space="preserve">If requested, an option to email dissertation when completed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179ACEF0" w:rsidR="00F75F59" w:rsidRPr="004C3A0B" w:rsidRDefault="00162558" w:rsidP="00F75F59">
            <w:pPr>
              <w:autoSpaceDE w:val="0"/>
              <w:autoSpaceDN w:val="0"/>
              <w:adjustRightInd w:val="0"/>
              <w:rPr>
                <w:rFonts w:ascii="Arial" w:hAnsi="Arial" w:cs="Arial"/>
                <w:sz w:val="22"/>
                <w:szCs w:val="22"/>
              </w:rPr>
            </w:pPr>
            <w:r>
              <w:rPr>
                <w:rFonts w:ascii="Arial" w:hAnsi="Arial" w:cs="Arial"/>
                <w:sz w:val="22"/>
                <w:szCs w:val="22"/>
              </w:rPr>
              <w:t>Interviewees will be made fully aware via the online questionnaire and be given a tick box to show consent via the interview</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7B547E1" w:rsidR="00C20294" w:rsidRPr="004C3A0B" w:rsidRDefault="00162558" w:rsidP="00694EA8">
            <w:pPr>
              <w:autoSpaceDE w:val="0"/>
              <w:autoSpaceDN w:val="0"/>
              <w:adjustRightInd w:val="0"/>
              <w:rPr>
                <w:rFonts w:ascii="Arial" w:hAnsi="Arial" w:cs="Arial"/>
                <w:sz w:val="22"/>
                <w:szCs w:val="22"/>
              </w:rPr>
            </w:pPr>
            <w:r>
              <w:rPr>
                <w:rFonts w:ascii="Arial" w:hAnsi="Arial" w:cs="Arial"/>
                <w:sz w:val="22"/>
                <w:szCs w:val="22"/>
              </w:rPr>
              <w:t>All parties will remain anonymous throughout the process</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49DA5B68" w:rsidR="008102B5" w:rsidRPr="004C3A0B" w:rsidRDefault="00F97C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3FC91BD" w:rsidR="00331A88" w:rsidRPr="004C3A0B" w:rsidRDefault="001162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32527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32527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32527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32527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3252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7BCA02BF" w:rsidR="007407AA" w:rsidRPr="004C3A0B" w:rsidRDefault="00116248" w:rsidP="003252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32527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3F3ADC1D" w:rsidR="007407AA" w:rsidRPr="004C3A0B" w:rsidRDefault="00116248" w:rsidP="003252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59D83FF9" w:rsidR="007407AA" w:rsidRPr="004C3A0B" w:rsidRDefault="00116248" w:rsidP="003252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32527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3252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5AB0DF7A" w:rsidR="007407AA" w:rsidRPr="004C3A0B" w:rsidRDefault="00116248" w:rsidP="003252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32527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208F31A5" w:rsidR="007407AA" w:rsidRPr="004C3A0B" w:rsidRDefault="00116248" w:rsidP="003252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477048CC" w:rsidR="007407AA" w:rsidRPr="004C3A0B" w:rsidRDefault="00116248" w:rsidP="003252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32527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1FAB28A4" w:rsidR="007407AA" w:rsidRPr="004C3A0B" w:rsidRDefault="00116248" w:rsidP="003252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24E2E117" w:rsidR="007407AA" w:rsidRPr="004C3A0B" w:rsidRDefault="00116248" w:rsidP="003252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32527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DDB360" w14:textId="2B015477" w:rsidR="007407AA" w:rsidRPr="004C3A0B" w:rsidRDefault="00116248" w:rsidP="003252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10D29A67" w:rsidR="007407AA" w:rsidRPr="004C3A0B" w:rsidRDefault="00116248" w:rsidP="003252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32527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32527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32527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2B19FB1C" w:rsidR="007407AA" w:rsidRPr="004C3A0B" w:rsidRDefault="00116248" w:rsidP="0032527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325278">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325278">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55CF2727" w:rsidR="007407AA" w:rsidRDefault="00116248" w:rsidP="00204E14">
            <w:pPr>
              <w:autoSpaceDE w:val="0"/>
              <w:autoSpaceDN w:val="0"/>
              <w:adjustRightInd w:val="0"/>
              <w:rPr>
                <w:rFonts w:ascii="Arial" w:hAnsi="Arial" w:cs="Arial"/>
                <w:b/>
                <w:bCs/>
                <w:sz w:val="22"/>
                <w:szCs w:val="22"/>
              </w:rPr>
            </w:pPr>
            <w:r>
              <w:rPr>
                <w:rFonts w:ascii="Arial" w:hAnsi="Arial" w:cs="Arial"/>
                <w:b/>
                <w:bCs/>
                <w:sz w:val="22"/>
                <w:szCs w:val="22"/>
              </w:rPr>
              <w:t xml:space="preserve">All data that is collected </w:t>
            </w:r>
            <w:proofErr w:type="gramStart"/>
            <w:r>
              <w:rPr>
                <w:rFonts w:ascii="Arial" w:hAnsi="Arial" w:cs="Arial"/>
                <w:b/>
                <w:bCs/>
                <w:sz w:val="22"/>
                <w:szCs w:val="22"/>
              </w:rPr>
              <w:t>will remain anonymous at all times</w:t>
            </w:r>
            <w:proofErr w:type="gramEnd"/>
            <w:r>
              <w:rPr>
                <w:rFonts w:ascii="Arial" w:hAnsi="Arial" w:cs="Arial"/>
                <w:b/>
                <w:bCs/>
                <w:sz w:val="22"/>
                <w:szCs w:val="22"/>
              </w:rPr>
              <w:t xml:space="preserve">, all data stored at any of the above methods will be secured with passwords.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325278">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224F4966" w:rsidR="00331A88" w:rsidRPr="004C3A0B" w:rsidRDefault="001162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0C3ACBAF" w:rsidR="00331A88" w:rsidRPr="004C3A0B" w:rsidRDefault="001162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3857AA27" w:rsidR="00331A88" w:rsidRPr="004C3A0B" w:rsidRDefault="001162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FCBA2BA" w:rsidR="00331A88" w:rsidRPr="004C3A0B" w:rsidRDefault="001162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4B3BD07" w:rsidR="00331A88" w:rsidRPr="004C3A0B" w:rsidRDefault="001162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6ED8E622" w:rsidR="00331A88" w:rsidRPr="004C3A0B" w:rsidRDefault="001162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44B4829" w:rsidR="00331A88" w:rsidRPr="004C3A0B" w:rsidRDefault="001162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52483AF4" w:rsidR="00331A88" w:rsidRPr="004C3A0B" w:rsidRDefault="001162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6E034BDC" w:rsidR="007407AA" w:rsidRPr="004C3A0B" w:rsidRDefault="00116248" w:rsidP="007407AA">
            <w:pPr>
              <w:autoSpaceDE w:val="0"/>
              <w:autoSpaceDN w:val="0"/>
              <w:adjustRightInd w:val="0"/>
              <w:rPr>
                <w:rFonts w:ascii="Arial" w:hAnsi="Arial" w:cs="Arial"/>
                <w:sz w:val="22"/>
                <w:szCs w:val="22"/>
              </w:rPr>
            </w:pPr>
            <w:r>
              <w:rPr>
                <w:rFonts w:ascii="Arial" w:hAnsi="Arial" w:cs="Arial"/>
                <w:sz w:val="22"/>
                <w:szCs w:val="22"/>
              </w:rPr>
              <w:t>Student</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140884F7" w:rsidR="007407AA" w:rsidRPr="004C3A0B" w:rsidRDefault="00116248" w:rsidP="007407AA">
            <w:pPr>
              <w:autoSpaceDE w:val="0"/>
              <w:autoSpaceDN w:val="0"/>
              <w:adjustRightInd w:val="0"/>
              <w:rPr>
                <w:rFonts w:ascii="Arial" w:hAnsi="Arial" w:cs="Arial"/>
                <w:sz w:val="22"/>
                <w:szCs w:val="22"/>
              </w:rPr>
            </w:pPr>
            <w:r>
              <w:rPr>
                <w:rFonts w:ascii="Arial" w:hAnsi="Arial" w:cs="Arial"/>
                <w:sz w:val="22"/>
                <w:szCs w:val="22"/>
              </w:rPr>
              <w:t xml:space="preserve">Student </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5CC42F38" w:rsidR="007407AA" w:rsidRPr="004C3A0B" w:rsidRDefault="00116248" w:rsidP="007407AA">
            <w:pPr>
              <w:autoSpaceDE w:val="0"/>
              <w:autoSpaceDN w:val="0"/>
              <w:adjustRightInd w:val="0"/>
              <w:rPr>
                <w:rFonts w:cs="Arial"/>
              </w:rPr>
            </w:pPr>
            <w:r>
              <w:rPr>
                <w:rFonts w:cs="Arial"/>
              </w:rPr>
              <w:t>All data will be stored on computer as raw data and will dispose of any data after 5 years, there will be no paper storage of data</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36DB5B99"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116248">
              <w:rPr>
                <w:rFonts w:ascii="Arial" w:hAnsi="Arial" w:cs="Arial"/>
                <w:b/>
                <w:bCs/>
                <w:sz w:val="22"/>
                <w:szCs w:val="22"/>
              </w:rPr>
              <w:t xml:space="preserve"> </w:t>
            </w:r>
            <w:r w:rsidR="00116248" w:rsidRPr="00116248">
              <w:rPr>
                <w:rFonts w:ascii="Edwardian Script ITC" w:hAnsi="Edwardian Script ITC" w:cs="Arial"/>
                <w:b/>
                <w:bCs/>
                <w:sz w:val="48"/>
                <w:szCs w:val="22"/>
              </w:rPr>
              <w:t>Daniel Maharg</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BF67BCE" w:rsidR="00694EA8" w:rsidRPr="004C3A0B" w:rsidRDefault="00116248" w:rsidP="00694EA8">
            <w:pPr>
              <w:spacing w:before="100" w:beforeAutospacing="1" w:after="100" w:afterAutospacing="1"/>
              <w:rPr>
                <w:rFonts w:ascii="Arial" w:hAnsi="Arial" w:cs="Arial"/>
                <w:sz w:val="22"/>
                <w:szCs w:val="22"/>
              </w:rPr>
            </w:pPr>
            <w:r>
              <w:rPr>
                <w:rFonts w:ascii="Arial" w:hAnsi="Arial" w:cs="Arial"/>
                <w:sz w:val="22"/>
                <w:szCs w:val="22"/>
              </w:rPr>
              <w:t>19/11/2018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4E894583" w:rsidR="000C3A29" w:rsidRPr="004C3A0B" w:rsidRDefault="00116248" w:rsidP="00CA7241">
            <w:pPr>
              <w:pStyle w:val="ListParagraph"/>
              <w:ind w:left="0"/>
              <w:rPr>
                <w:rFonts w:ascii="Arial" w:hAnsi="Arial" w:cs="Arial"/>
              </w:rPr>
            </w:pPr>
            <w:r>
              <w:rPr>
                <w:rFonts w:ascii="Arial" w:hAnsi="Arial" w:cs="Arial"/>
              </w:rPr>
              <w:t>Caroline Jawad</w:t>
            </w:r>
            <w:bookmarkStart w:id="0" w:name="_GoBack"/>
            <w:bookmarkEnd w:id="0"/>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58537761" w:rsidR="00CC2661" w:rsidRPr="004C3A0B" w:rsidRDefault="0011624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A510650" w:rsidR="00CC2661" w:rsidRPr="004C3A0B" w:rsidRDefault="0011624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5B4BE3B" w:rsidR="00CC2661" w:rsidRPr="004C3A0B" w:rsidRDefault="0011624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81A4258" w:rsidR="00CC2661" w:rsidRPr="004C3A0B" w:rsidRDefault="0011624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5BAE4C22" w:rsidR="00743859" w:rsidRDefault="0011624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932B731" w:rsidR="00743859" w:rsidRPr="004C3A0B" w:rsidRDefault="0011624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A14579D" w:rsidR="00743859" w:rsidRPr="004C3A0B" w:rsidRDefault="0011624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E435E" w14:textId="77777777" w:rsidR="00332525" w:rsidRDefault="00332525" w:rsidP="00390251">
      <w:r>
        <w:separator/>
      </w:r>
    </w:p>
    <w:p w14:paraId="5D1B63C2" w14:textId="77777777" w:rsidR="00332525" w:rsidRDefault="00332525"/>
  </w:endnote>
  <w:endnote w:type="continuationSeparator" w:id="0">
    <w:p w14:paraId="650CC867" w14:textId="77777777" w:rsidR="00332525" w:rsidRDefault="00332525" w:rsidP="00390251">
      <w:r>
        <w:continuationSeparator/>
      </w:r>
    </w:p>
    <w:p w14:paraId="3670FE72" w14:textId="77777777" w:rsidR="00332525" w:rsidRDefault="003325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8F17EB6" w:rsidR="00332525" w:rsidRDefault="00332525"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3E1FA" w14:textId="77777777" w:rsidR="00332525" w:rsidRDefault="00332525" w:rsidP="00390251">
      <w:r>
        <w:separator/>
      </w:r>
    </w:p>
    <w:p w14:paraId="5FB0E9B1" w14:textId="77777777" w:rsidR="00332525" w:rsidRDefault="00332525"/>
  </w:footnote>
  <w:footnote w:type="continuationSeparator" w:id="0">
    <w:p w14:paraId="68FE800B" w14:textId="77777777" w:rsidR="00332525" w:rsidRDefault="00332525" w:rsidP="00390251">
      <w:r>
        <w:continuationSeparator/>
      </w:r>
    </w:p>
    <w:p w14:paraId="06832694" w14:textId="77777777" w:rsidR="00332525" w:rsidRDefault="003325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332525" w:rsidRPr="00965F27" w:rsidRDefault="0033252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BD17F37"/>
    <w:multiLevelType w:val="hybridMultilevel"/>
    <w:tmpl w:val="C1FEDC80"/>
    <w:lvl w:ilvl="0" w:tplc="842C0F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7A7232F5"/>
    <w:multiLevelType w:val="hybridMultilevel"/>
    <w:tmpl w:val="B92C65EE"/>
    <w:lvl w:ilvl="0" w:tplc="42B6B43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5"/>
  </w:num>
  <w:num w:numId="23">
    <w:abstractNumId w:val="1"/>
  </w:num>
  <w:num w:numId="24">
    <w:abstractNumId w:val="23"/>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16248"/>
    <w:rsid w:val="00122E21"/>
    <w:rsid w:val="00124438"/>
    <w:rsid w:val="00126B4D"/>
    <w:rsid w:val="00135865"/>
    <w:rsid w:val="00144D85"/>
    <w:rsid w:val="0014639E"/>
    <w:rsid w:val="00150EE4"/>
    <w:rsid w:val="00151286"/>
    <w:rsid w:val="001513B3"/>
    <w:rsid w:val="00152F36"/>
    <w:rsid w:val="001612C0"/>
    <w:rsid w:val="00162558"/>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5278"/>
    <w:rsid w:val="003268ED"/>
    <w:rsid w:val="003302A1"/>
    <w:rsid w:val="00331A88"/>
    <w:rsid w:val="00332525"/>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1ABB"/>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B381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1B3"/>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97CC6"/>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dcmitype/"/>
    <ds:schemaRef ds:uri="303dbf9b-b85b-46a0-94f1-894078c07ecd"/>
    <ds:schemaRef ds:uri="http://www.w3.org/XML/1998/namespace"/>
  </ds:schemaRefs>
</ds:datastoreItem>
</file>

<file path=customXml/itemProps4.xml><?xml version="1.0" encoding="utf-8"?>
<ds:datastoreItem xmlns:ds="http://schemas.openxmlformats.org/officeDocument/2006/customXml" ds:itemID="{C5694E9C-9EB0-4A10-A15B-ECC85CC41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13</Pages>
  <Words>4477</Words>
  <Characters>25328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29746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Dan</cp:lastModifiedBy>
  <cp:revision>6</cp:revision>
  <cp:lastPrinted>2016-10-24T12:21:00Z</cp:lastPrinted>
  <dcterms:created xsi:type="dcterms:W3CDTF">2018-11-15T12:39:00Z</dcterms:created>
  <dcterms:modified xsi:type="dcterms:W3CDTF">2018-11-19T19:31:00Z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