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67F6C" w14:textId="367DFA6C" w:rsidR="00222CBA" w:rsidRDefault="008508E7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 wp14:anchorId="36102CD2" wp14:editId="2F73E2B8">
            <wp:simplePos x="0" y="0"/>
            <wp:positionH relativeFrom="column">
              <wp:posOffset>972820</wp:posOffset>
            </wp:positionH>
            <wp:positionV relativeFrom="paragraph">
              <wp:posOffset>-969645</wp:posOffset>
            </wp:positionV>
            <wp:extent cx="4269740" cy="6219825"/>
            <wp:effectExtent l="0" t="3493" r="0" b="0"/>
            <wp:wrapTight wrapText="bothSides">
              <wp:wrapPolygon edited="0">
                <wp:start x="21618" y="12"/>
                <wp:lineTo x="127" y="12"/>
                <wp:lineTo x="127" y="21513"/>
                <wp:lineTo x="21618" y="21513"/>
                <wp:lineTo x="21618" y="12"/>
              </wp:wrapPolygon>
            </wp:wrapTight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20191104_17082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69740" cy="621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inline distT="0" distB="0" distL="0" distR="0" wp14:anchorId="722473DB" wp14:editId="6D59869C">
            <wp:extent cx="5731510" cy="4003675"/>
            <wp:effectExtent l="0" t="0" r="2540" b="0"/>
            <wp:docPr id="2" name="Picture 2" descr="A close up of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20191104_1709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C0FA40" wp14:editId="475CA179">
            <wp:extent cx="5731510" cy="7872095"/>
            <wp:effectExtent l="0" t="0" r="254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20191104_1710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7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749F28B" wp14:editId="1677309B">
            <wp:extent cx="5731510" cy="6788785"/>
            <wp:effectExtent l="0" t="0" r="254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20191104_17104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8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FCCCC4" wp14:editId="0A311450">
            <wp:extent cx="5731510" cy="6830060"/>
            <wp:effectExtent l="0" t="0" r="2540" b="889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20191104_17111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3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2C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CBA"/>
    <w:rsid w:val="00222CBA"/>
    <w:rsid w:val="0085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9D341-97A3-4D1A-90C6-A3B22543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2019-11-04T17:28:00Z</dcterms:created>
  <dcterms:modified xsi:type="dcterms:W3CDTF">2019-11-04T17:30:00Z</dcterms:modified>
</cp:coreProperties>
</file>