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82B43" w14:textId="085F39A0" w:rsidR="00E72EE6" w:rsidRDefault="009364E6">
      <w:r>
        <w:rPr>
          <w:noProof/>
        </w:rPr>
        <w:drawing>
          <wp:inline distT="0" distB="0" distL="0" distR="0" wp14:anchorId="483267C5" wp14:editId="30BCD0E3">
            <wp:extent cx="5731510" cy="3223895"/>
            <wp:effectExtent l="0" t="0" r="2540" b="0"/>
            <wp:docPr id="43077782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777825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593F1" w14:textId="5F7464AD" w:rsidR="009F7F2B" w:rsidRDefault="009F7F2B">
      <w:r>
        <w:rPr>
          <w:noProof/>
        </w:rPr>
        <w:drawing>
          <wp:inline distT="0" distB="0" distL="0" distR="0" wp14:anchorId="3DD82919" wp14:editId="3CE62CC0">
            <wp:extent cx="5731510" cy="3223895"/>
            <wp:effectExtent l="0" t="0" r="2540" b="0"/>
            <wp:docPr id="155521217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5212177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719DE" w14:textId="77777777" w:rsidR="009F7F2B" w:rsidRDefault="009F7F2B">
      <w:r>
        <w:br w:type="page"/>
      </w:r>
    </w:p>
    <w:p w14:paraId="3816D84A" w14:textId="71178111" w:rsidR="009364E6" w:rsidRDefault="009F7F2B">
      <w:r>
        <w:rPr>
          <w:noProof/>
        </w:rPr>
        <w:lastRenderedPageBreak/>
        <w:drawing>
          <wp:inline distT="0" distB="0" distL="0" distR="0" wp14:anchorId="2DBF5FCA" wp14:editId="247FFEF0">
            <wp:extent cx="5731510" cy="3223895"/>
            <wp:effectExtent l="0" t="0" r="2540" b="0"/>
            <wp:docPr id="40497935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97935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79B9D" w14:textId="6685C1DA" w:rsidR="009F7F2B" w:rsidRDefault="008E076E">
      <w:r>
        <w:rPr>
          <w:noProof/>
        </w:rPr>
        <w:drawing>
          <wp:inline distT="0" distB="0" distL="0" distR="0" wp14:anchorId="346AB285" wp14:editId="22702C19">
            <wp:extent cx="5731510" cy="3223895"/>
            <wp:effectExtent l="0" t="0" r="2540" b="0"/>
            <wp:docPr id="65460611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606119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29D50" w14:textId="608043D0" w:rsidR="008E076E" w:rsidRDefault="008E076E"/>
    <w:p w14:paraId="33B675CE" w14:textId="77777777" w:rsidR="008E076E" w:rsidRDefault="008E076E">
      <w:r>
        <w:br w:type="page"/>
      </w:r>
    </w:p>
    <w:p w14:paraId="022F0284" w14:textId="05EA6F8A" w:rsidR="008E076E" w:rsidRDefault="00505B46">
      <w:r>
        <w:rPr>
          <w:noProof/>
        </w:rPr>
        <w:lastRenderedPageBreak/>
        <w:drawing>
          <wp:inline distT="0" distB="0" distL="0" distR="0" wp14:anchorId="0DC5B9C8" wp14:editId="35475243">
            <wp:extent cx="5731510" cy="3223895"/>
            <wp:effectExtent l="0" t="0" r="2540" b="0"/>
            <wp:docPr id="136475857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758572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CD68A" w14:textId="49D4A477" w:rsidR="00804909" w:rsidRDefault="00010307">
      <w:r>
        <w:rPr>
          <w:noProof/>
        </w:rPr>
        <w:drawing>
          <wp:inline distT="0" distB="0" distL="0" distR="0" wp14:anchorId="7D4ED622" wp14:editId="47D0F70C">
            <wp:extent cx="5731510" cy="3223895"/>
            <wp:effectExtent l="0" t="0" r="2540" b="0"/>
            <wp:docPr id="206397737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977378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6356E" w14:textId="77777777" w:rsidR="00804909" w:rsidRDefault="00804909">
      <w:r>
        <w:br w:type="page"/>
      </w:r>
    </w:p>
    <w:p w14:paraId="2ECB56FB" w14:textId="4776604F" w:rsidR="00505B46" w:rsidRDefault="00804909">
      <w:r>
        <w:rPr>
          <w:noProof/>
        </w:rPr>
        <w:lastRenderedPageBreak/>
        <w:drawing>
          <wp:inline distT="0" distB="0" distL="0" distR="0" wp14:anchorId="23599A95" wp14:editId="440B90F5">
            <wp:extent cx="5731510" cy="3223895"/>
            <wp:effectExtent l="0" t="0" r="2540" b="0"/>
            <wp:docPr id="131245386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453865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DAE33" w14:textId="77777777" w:rsidR="00804909" w:rsidRDefault="00804909"/>
    <w:p w14:paraId="7F2F12DB" w14:textId="7A6E8B86" w:rsidR="003043F0" w:rsidRDefault="003043F0">
      <w:r>
        <w:rPr>
          <w:noProof/>
        </w:rPr>
        <w:drawing>
          <wp:inline distT="0" distB="0" distL="0" distR="0" wp14:anchorId="1E39D056" wp14:editId="17700B0F">
            <wp:extent cx="5731510" cy="3223895"/>
            <wp:effectExtent l="0" t="0" r="2540" b="0"/>
            <wp:docPr id="109155532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555329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B850B" w14:textId="77777777" w:rsidR="003043F0" w:rsidRDefault="003043F0">
      <w:r>
        <w:br w:type="page"/>
      </w:r>
    </w:p>
    <w:p w14:paraId="7DD5496B" w14:textId="4F63A763" w:rsidR="00804909" w:rsidRDefault="003043F0">
      <w:r>
        <w:rPr>
          <w:noProof/>
        </w:rPr>
        <w:lastRenderedPageBreak/>
        <w:drawing>
          <wp:inline distT="0" distB="0" distL="0" distR="0" wp14:anchorId="3D1968E4" wp14:editId="246E7C40">
            <wp:extent cx="5731510" cy="3223895"/>
            <wp:effectExtent l="0" t="0" r="2540" b="0"/>
            <wp:docPr id="170474023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740237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49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F67"/>
    <w:rsid w:val="00010307"/>
    <w:rsid w:val="003043F0"/>
    <w:rsid w:val="00505B46"/>
    <w:rsid w:val="00804909"/>
    <w:rsid w:val="008E076E"/>
    <w:rsid w:val="009364E6"/>
    <w:rsid w:val="009F7F2B"/>
    <w:rsid w:val="00B75D28"/>
    <w:rsid w:val="00E72EE6"/>
    <w:rsid w:val="00FF6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986BE"/>
  <w15:chartTrackingRefBased/>
  <w15:docId w15:val="{7F409388-7BBF-45FA-AF03-BCC852BA5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svg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Blaglosov</dc:creator>
  <cp:keywords/>
  <dc:description/>
  <cp:lastModifiedBy>Madalina Blaglosov</cp:lastModifiedBy>
  <cp:revision>2</cp:revision>
  <dcterms:created xsi:type="dcterms:W3CDTF">2023-05-17T03:12:00Z</dcterms:created>
  <dcterms:modified xsi:type="dcterms:W3CDTF">2023-05-17T03:12:00Z</dcterms:modified>
</cp:coreProperties>
</file>