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My business idea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 A wellness studio in London that combines yoga, mindfulness practices and beauty treatments to support holistic wellbeing. The space will offer small-group yoga classes, guided meditation sessions and a selection of spa treatments such as facials, massages, natural skincare rituals — all in a calm, stylish environment designed to help clients recharge physically and emotionally.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