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374AC" w14:textId="7CD1EB2E" w:rsidR="005A0164" w:rsidRDefault="00303325">
      <w:r>
        <w:t>Call for works</w:t>
      </w:r>
      <w:r w:rsidR="00D94313">
        <w:t xml:space="preserve">: Links page </w:t>
      </w:r>
    </w:p>
    <w:p w14:paraId="63A5F3B1" w14:textId="1F67483F" w:rsidR="00303325" w:rsidRDefault="00303325"/>
    <w:p w14:paraId="4A439690" w14:textId="3E08C515" w:rsidR="00303325" w:rsidRDefault="0036457B" w:rsidP="00303325">
      <w:r>
        <w:t>T</w:t>
      </w:r>
      <w:r w:rsidR="00303325">
        <w:t xml:space="preserve">his is the video component with the audio file </w:t>
      </w:r>
      <w:r w:rsidR="00FE2730">
        <w:t>I have created.</w:t>
      </w:r>
    </w:p>
    <w:p w14:paraId="1E759349" w14:textId="45463C9B" w:rsidR="00183155" w:rsidRDefault="00857706" w:rsidP="00303325">
      <w:hyperlink r:id="rId4" w:history="1">
        <w:r>
          <w:rPr>
            <w:rStyle w:val="Hyperlink"/>
          </w:rPr>
          <w:t>call for works 2.mp4</w:t>
        </w:r>
      </w:hyperlink>
    </w:p>
    <w:p w14:paraId="5BD81307" w14:textId="5A680FD1" w:rsidR="00183155" w:rsidRDefault="00183155" w:rsidP="00303325"/>
    <w:p w14:paraId="6B1BFE34" w14:textId="77777777" w:rsidR="00183155" w:rsidRDefault="00183155" w:rsidP="00303325"/>
    <w:p w14:paraId="3B3542EB" w14:textId="1F189FEC" w:rsidR="00303325" w:rsidRDefault="00303325" w:rsidP="00303325">
      <w:r>
        <w:t xml:space="preserve">This is the logo I used it is a transparent </w:t>
      </w:r>
      <w:r w:rsidR="00FE2730">
        <w:t>logo,</w:t>
      </w:r>
      <w:r>
        <w:t xml:space="preserve"> but I have placed it on to a background so that it is visible for this assignment. </w:t>
      </w:r>
    </w:p>
    <w:p w14:paraId="55C9F1F8" w14:textId="6533AC40" w:rsidR="00DA1E56" w:rsidRPr="00DA1E56" w:rsidRDefault="00857706" w:rsidP="00DA1E56">
      <w:r>
        <w:rPr>
          <w:noProof/>
        </w:rPr>
        <w:drawing>
          <wp:anchor distT="0" distB="0" distL="114300" distR="114300" simplePos="0" relativeHeight="251660288" behindDoc="0" locked="0" layoutInCell="1" allowOverlap="1" wp14:anchorId="0048A0C8" wp14:editId="7A3084C8">
            <wp:simplePos x="0" y="0"/>
            <wp:positionH relativeFrom="column">
              <wp:posOffset>-99060</wp:posOffset>
            </wp:positionH>
            <wp:positionV relativeFrom="page">
              <wp:posOffset>2515870</wp:posOffset>
            </wp:positionV>
            <wp:extent cx="3890010" cy="38900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90010" cy="3890010"/>
                    </a:xfrm>
                    <a:prstGeom prst="rect">
                      <a:avLst/>
                    </a:prstGeom>
                    <a:blipFill>
                      <a:blip r:embed="rId6"/>
                      <a:tile tx="0" ty="0" sx="100000" sy="100000" flip="none" algn="tl"/>
                    </a:blipFill>
                  </pic:spPr>
                </pic:pic>
              </a:graphicData>
            </a:graphic>
            <wp14:sizeRelH relativeFrom="page">
              <wp14:pctWidth>0</wp14:pctWidth>
            </wp14:sizeRelH>
            <wp14:sizeRelV relativeFrom="page">
              <wp14:pctHeight>0</wp14:pctHeight>
            </wp14:sizeRelV>
          </wp:anchor>
        </w:drawing>
      </w:r>
    </w:p>
    <w:p w14:paraId="2C59DAB4" w14:textId="4C9EC36D" w:rsidR="00DA1E56" w:rsidRPr="00DA1E56" w:rsidRDefault="00DA1E56" w:rsidP="00DA1E56"/>
    <w:p w14:paraId="2BE56D94" w14:textId="6289A357" w:rsidR="00DA1E56" w:rsidRPr="00DA1E56" w:rsidRDefault="00DA1E56" w:rsidP="00DA1E56"/>
    <w:p w14:paraId="5407BD0D" w14:textId="67AC44A5" w:rsidR="00DA1E56" w:rsidRPr="00DA1E56" w:rsidRDefault="00DA1E56" w:rsidP="00DA1E56"/>
    <w:p w14:paraId="565E1BDC" w14:textId="740664B8" w:rsidR="00DA1E56" w:rsidRPr="00DA1E56" w:rsidRDefault="00DA1E56" w:rsidP="00DA1E56"/>
    <w:p w14:paraId="3AF6F8DA" w14:textId="4AF2B330" w:rsidR="00DA1E56" w:rsidRPr="00DA1E56" w:rsidRDefault="00DA1E56" w:rsidP="00DA1E56"/>
    <w:p w14:paraId="63DAC503" w14:textId="617C5D38" w:rsidR="00DA1E56" w:rsidRPr="00DA1E56" w:rsidRDefault="00DA1E56" w:rsidP="00DA1E56"/>
    <w:p w14:paraId="4E79FA03" w14:textId="74529EA7" w:rsidR="00DA1E56" w:rsidRPr="00DA1E56" w:rsidRDefault="00DA1E56" w:rsidP="00DA1E56"/>
    <w:p w14:paraId="183472B0" w14:textId="2F2099BD" w:rsidR="00DA1E56" w:rsidRPr="00DA1E56" w:rsidRDefault="00DA1E56" w:rsidP="00DA1E56"/>
    <w:p w14:paraId="10B6AC4C" w14:textId="53C33A1F" w:rsidR="00DA1E56" w:rsidRPr="00DA1E56" w:rsidRDefault="00DA1E56" w:rsidP="00DA1E56"/>
    <w:p w14:paraId="42738209" w14:textId="3412AA71" w:rsidR="00DA1E56" w:rsidRPr="00DA1E56" w:rsidRDefault="00DA1E56" w:rsidP="00DA1E56"/>
    <w:p w14:paraId="7B0C6D23" w14:textId="69DBDEF5" w:rsidR="00DA1E56" w:rsidRPr="00DA1E56" w:rsidRDefault="00DA1E56" w:rsidP="00DA1E56"/>
    <w:p w14:paraId="39515D16" w14:textId="77777777" w:rsidR="00857706" w:rsidRDefault="00857706" w:rsidP="00DA1E56"/>
    <w:p w14:paraId="47F13722" w14:textId="77777777" w:rsidR="00857706" w:rsidRDefault="00857706" w:rsidP="00DA1E56"/>
    <w:p w14:paraId="3547F0A7" w14:textId="77777777" w:rsidR="00857706" w:rsidRDefault="00857706" w:rsidP="00DA1E56"/>
    <w:p w14:paraId="1901DA93" w14:textId="77777777" w:rsidR="00857706" w:rsidRDefault="00857706" w:rsidP="00DA1E56"/>
    <w:p w14:paraId="451EC1CA" w14:textId="77777777" w:rsidR="00857706" w:rsidRDefault="00857706" w:rsidP="00DA1E56"/>
    <w:p w14:paraId="58E5296A" w14:textId="77777777" w:rsidR="00857706" w:rsidRDefault="00857706" w:rsidP="00DA1E56"/>
    <w:p w14:paraId="49C46F17" w14:textId="77777777" w:rsidR="00857706" w:rsidRDefault="00857706" w:rsidP="00DA1E56"/>
    <w:p w14:paraId="1F927A86" w14:textId="77777777" w:rsidR="00857706" w:rsidRDefault="00857706" w:rsidP="00DA1E56"/>
    <w:p w14:paraId="4C4E4DB2" w14:textId="77777777" w:rsidR="00857706" w:rsidRDefault="00857706" w:rsidP="00DA1E56"/>
    <w:p w14:paraId="03DB30B5" w14:textId="77777777" w:rsidR="00857706" w:rsidRDefault="00857706" w:rsidP="00DA1E56"/>
    <w:p w14:paraId="3F81C3AC" w14:textId="3464A146" w:rsidR="00DA1E56" w:rsidRDefault="00183155" w:rsidP="00DA1E56">
      <w:r>
        <w:t>This is the original file</w:t>
      </w:r>
      <w:r w:rsidR="00E26DA1">
        <w:t xml:space="preserve"> from the desk.</w:t>
      </w:r>
    </w:p>
    <w:p w14:paraId="59BD5ADE" w14:textId="0FD4BD15" w:rsidR="00857706" w:rsidRDefault="00857706" w:rsidP="00DA1E56">
      <w:hyperlink r:id="rId7" w:history="1">
        <w:r>
          <w:rPr>
            <w:rStyle w:val="Hyperlink"/>
          </w:rPr>
          <w:t>Ria Desk Mix Learning in the Digital Era.wav</w:t>
        </w:r>
      </w:hyperlink>
    </w:p>
    <w:p w14:paraId="561D886C" w14:textId="77777777" w:rsidR="00E26DA1" w:rsidRDefault="00E26DA1" w:rsidP="00DA1E56"/>
    <w:p w14:paraId="6F6688C5" w14:textId="15F5B082" w:rsidR="00E26DA1" w:rsidRDefault="00E26DA1" w:rsidP="00DA1E56">
      <w:r>
        <w:t>Original file from the H4n zoom recorder</w:t>
      </w:r>
    </w:p>
    <w:p w14:paraId="260B3D44" w14:textId="2CC46A45" w:rsidR="00E26DA1" w:rsidRPr="00DA1E56" w:rsidRDefault="00E26DA1" w:rsidP="00DA1E56">
      <w:hyperlink r:id="rId8" w:history="1">
        <w:r>
          <w:rPr>
            <w:rStyle w:val="Hyperlink"/>
          </w:rPr>
          <w:t>ria h4n recording.wav</w:t>
        </w:r>
      </w:hyperlink>
    </w:p>
    <w:p w14:paraId="69BA0E14" w14:textId="72DDFC18" w:rsidR="00183155" w:rsidRDefault="00183155" w:rsidP="00DA1E56"/>
    <w:p w14:paraId="22F7347E" w14:textId="6A32A5E1" w:rsidR="00857706" w:rsidRPr="00DA1E56" w:rsidRDefault="00183155" w:rsidP="00183155">
      <w:r>
        <w:t>This is my edited file</w:t>
      </w:r>
      <w:r w:rsidR="0036457B">
        <w:t>.</w:t>
      </w:r>
    </w:p>
    <w:p w14:paraId="3EC4FB34" w14:textId="5053EAB6" w:rsidR="00183155" w:rsidRDefault="00857706" w:rsidP="00DA1E56">
      <w:r>
        <w:fldChar w:fldCharType="begin"/>
      </w:r>
      <w:r>
        <w:instrText xml:space="preserve"> HYPERLINK "https://uowtsd-my.sharepoint.com/:u:/g/personal/2212154_student_uwtsd_ac_uk/EdCmnfCjfuxOmYNx44XuYGABPHs-5PuDeDsJTKnaR1XLFg?e=BHvne2" </w:instrText>
      </w:r>
      <w:r>
        <w:fldChar w:fldCharType="separate"/>
      </w:r>
      <w:r>
        <w:rPr>
          <w:rStyle w:val="Hyperlink"/>
        </w:rPr>
        <w:t xml:space="preserve">call for works final </w:t>
      </w:r>
      <w:proofErr w:type="spellStart"/>
      <w:r>
        <w:rPr>
          <w:rStyle w:val="Hyperlink"/>
        </w:rPr>
        <w:t>peice</w:t>
      </w:r>
      <w:proofErr w:type="spellEnd"/>
      <w:r>
        <w:rPr>
          <w:rStyle w:val="Hyperlink"/>
        </w:rPr>
        <w:t xml:space="preserve"> 2.wav</w:t>
      </w:r>
      <w:r>
        <w:fldChar w:fldCharType="end"/>
      </w:r>
    </w:p>
    <w:p w14:paraId="3E602FD2" w14:textId="77777777" w:rsidR="00857706" w:rsidRDefault="00857706" w:rsidP="00DA1E56"/>
    <w:p w14:paraId="180E9D03" w14:textId="77777777" w:rsidR="00857706" w:rsidRDefault="0036457B" w:rsidP="00DA1E56">
      <w:r>
        <w:t xml:space="preserve">This is the link to my YouTube channel. </w:t>
      </w:r>
    </w:p>
    <w:p w14:paraId="089CAA84" w14:textId="423C7EB6" w:rsidR="00DA1E56" w:rsidRDefault="00857706" w:rsidP="00DA1E56">
      <w:hyperlink r:id="rId9" w:history="1">
        <w:r w:rsidRPr="00751527">
          <w:rPr>
            <w:rStyle w:val="Hyperlink"/>
          </w:rPr>
          <w:t>h</w:t>
        </w:r>
        <w:r w:rsidRPr="00751527">
          <w:rPr>
            <w:rStyle w:val="Hyperlink"/>
          </w:rPr>
          <w:t>t</w:t>
        </w:r>
        <w:r w:rsidRPr="00751527">
          <w:rPr>
            <w:rStyle w:val="Hyperlink"/>
          </w:rPr>
          <w:t>tps://youtu.be/KOyZ5km0_S8</w:t>
        </w:r>
      </w:hyperlink>
      <w:r w:rsidR="0036457B">
        <w:t xml:space="preserve"> </w:t>
      </w:r>
    </w:p>
    <w:p w14:paraId="5D8464E9" w14:textId="77777777" w:rsidR="00857706" w:rsidRDefault="00857706" w:rsidP="00DA1E56"/>
    <w:p w14:paraId="58BA05D5" w14:textId="77777777" w:rsidR="00857706" w:rsidRDefault="00857706" w:rsidP="00DA1E56"/>
    <w:p w14:paraId="0D8467CC" w14:textId="77777777" w:rsidR="00857706" w:rsidRDefault="00857706" w:rsidP="00DA1E56"/>
    <w:p w14:paraId="1AE889E0" w14:textId="77777777" w:rsidR="00857706" w:rsidRDefault="00857706" w:rsidP="00DA1E56"/>
    <w:p w14:paraId="5FF4A909" w14:textId="77777777" w:rsidR="00857706" w:rsidRDefault="00857706" w:rsidP="00DA1E56"/>
    <w:p w14:paraId="52ABED04" w14:textId="77777777" w:rsidR="00280F03" w:rsidRDefault="00280F03" w:rsidP="00DA1E56"/>
    <w:p w14:paraId="4A0BD96D" w14:textId="07D0BA1F" w:rsidR="00DA1E56" w:rsidRPr="00857706" w:rsidRDefault="00D94313" w:rsidP="00DA1E56">
      <w:pPr>
        <w:rPr>
          <w:b/>
          <w:bCs/>
          <w:u w:val="single"/>
        </w:rPr>
      </w:pPr>
      <w:r w:rsidRPr="00857706">
        <w:rPr>
          <w:b/>
          <w:bCs/>
          <w:sz w:val="36"/>
          <w:szCs w:val="36"/>
          <w:u w:val="single"/>
        </w:rPr>
        <w:lastRenderedPageBreak/>
        <w:t>Call for works</w:t>
      </w:r>
    </w:p>
    <w:p w14:paraId="4609FED0" w14:textId="208579DC" w:rsidR="00D94313" w:rsidRDefault="00D94313" w:rsidP="00DA1E56"/>
    <w:p w14:paraId="6CB81863" w14:textId="122163CE" w:rsidR="00D94313" w:rsidRDefault="00857706" w:rsidP="00DA1E56">
      <w:r>
        <w:t xml:space="preserve">For my project I have recorded a live performance of my church doing part of a worship set, for which I will use in the Creative Music Technology Festival. I choose to do this so that I could </w:t>
      </w:r>
      <w:r w:rsidR="007B4A5C">
        <w:t>engineer</w:t>
      </w:r>
      <w:r>
        <w:t xml:space="preserve"> the performance from the studio and make a track from it. I did this by using a H4</w:t>
      </w:r>
      <w:r w:rsidR="00E26DA1">
        <w:t xml:space="preserve">N zoom room recorder and I also did a desk mix too. Although </w:t>
      </w:r>
      <w:r w:rsidR="007B4A5C">
        <w:t>unfortunately</w:t>
      </w:r>
      <w:r w:rsidR="00E26DA1">
        <w:t xml:space="preserve"> there is a </w:t>
      </w:r>
      <w:r w:rsidR="007B4A5C">
        <w:t>bad</w:t>
      </w:r>
      <w:r w:rsidR="00E26DA1">
        <w:t xml:space="preserve"> kind of hissing noise coming from the recording which I have tried to remove but because it is in the actual </w:t>
      </w:r>
      <w:r w:rsidR="007B4A5C">
        <w:t>recording,</w:t>
      </w:r>
      <w:r w:rsidR="00E26DA1">
        <w:t xml:space="preserve"> I have not been able to erase it completely as it is at the start of the performance. </w:t>
      </w:r>
    </w:p>
    <w:p w14:paraId="175B24FD" w14:textId="1EA6B12A" w:rsidR="00E26DA1" w:rsidRDefault="00E26DA1" w:rsidP="00DA1E56"/>
    <w:p w14:paraId="7BE75505" w14:textId="5BB9D4AB" w:rsidR="00E26DA1" w:rsidRDefault="00E26DA1" w:rsidP="00DA1E56">
      <w:r>
        <w:t xml:space="preserve">For this performance </w:t>
      </w:r>
      <w:r w:rsidR="0001583E">
        <w:t xml:space="preserve">I have chosen this song because we were practicing for our Christmas </w:t>
      </w:r>
      <w:r w:rsidR="007B4A5C">
        <w:t>special,</w:t>
      </w:r>
      <w:r w:rsidR="0001583E">
        <w:t xml:space="preserve"> and we weren’t doing our normal worship set. The song is a version of Hark! The Herold angle sing by Tommee </w:t>
      </w:r>
      <w:r w:rsidR="007B4A5C">
        <w:t>Profitt.</w:t>
      </w:r>
      <w:r w:rsidR="0001583E">
        <w:t xml:space="preserve"> </w:t>
      </w:r>
    </w:p>
    <w:p w14:paraId="7E1D6CAE" w14:textId="77777777" w:rsidR="0001583E" w:rsidRDefault="0001583E" w:rsidP="00DA1E56"/>
    <w:p w14:paraId="4C0C0FB7" w14:textId="533B69E0" w:rsidR="007B4A5C" w:rsidRDefault="0001583E" w:rsidP="00DA1E56">
      <w:r>
        <w:t xml:space="preserve">For the </w:t>
      </w:r>
      <w:r w:rsidR="007B4A5C">
        <w:t>setup</w:t>
      </w:r>
      <w:r>
        <w:t xml:space="preserve"> we had the band on the stage with the two singers in front and the keyboard player at the back. We also had a track of the song to fill it out with other instruments and a vocal choir. This also helped the musicians to keep in time with each other as </w:t>
      </w:r>
      <w:r w:rsidR="007B4A5C">
        <w:t>they</w:t>
      </w:r>
      <w:r>
        <w:t xml:space="preserve"> also had a click track and a vocal guide to tell them which part of the song was next. This also helps me at the back </w:t>
      </w:r>
      <w:r w:rsidR="007B4A5C">
        <w:t xml:space="preserve">while I was doing the visual presentation, </w:t>
      </w:r>
      <w:r>
        <w:t>so I kn</w:t>
      </w:r>
      <w:r w:rsidR="007B4A5C">
        <w:t>e</w:t>
      </w:r>
      <w:r>
        <w:t xml:space="preserve">w when I was to put the </w:t>
      </w:r>
      <w:r w:rsidR="007B4A5C">
        <w:t xml:space="preserve">right </w:t>
      </w:r>
      <w:r>
        <w:t>lyrics up</w:t>
      </w:r>
      <w:r w:rsidR="007B4A5C">
        <w:t xml:space="preserve"> for them to sing. </w:t>
      </w:r>
    </w:p>
    <w:p w14:paraId="7F41F92C" w14:textId="264A6925" w:rsidR="007B4A5C" w:rsidRDefault="007B4A5C" w:rsidP="00DA1E56">
      <w:r>
        <w:t xml:space="preserve">As this was set up, I then added the room recorder at the back central to the musicians using the invisible triangle to insure I had placed it correctly to get the best sound possible. </w:t>
      </w:r>
    </w:p>
    <w:p w14:paraId="413592AB" w14:textId="77777777" w:rsidR="007B4A5C" w:rsidRDefault="007B4A5C" w:rsidP="00DA1E56"/>
    <w:p w14:paraId="5BBB3E00" w14:textId="48F04497" w:rsidR="007B4A5C" w:rsidRDefault="007B4A5C" w:rsidP="00DA1E56">
      <w:r>
        <w:t>I finally choose the desk mix audio file as although the hissing is at the beginning it also has the better quality for the sound. Also, the other file was cut a bit sort and it also has talking at the beginning of the recording. I know that I could have cut this out but that would have meant that I would have cut the start of the performance.</w:t>
      </w:r>
    </w:p>
    <w:p w14:paraId="5F6F6364" w14:textId="77777777" w:rsidR="007B4A5C" w:rsidRDefault="007B4A5C" w:rsidP="00DA1E56"/>
    <w:p w14:paraId="5C9C6B55" w14:textId="29599A68" w:rsidR="00D94313" w:rsidRDefault="007B4A5C" w:rsidP="00DA1E56">
      <w:r>
        <w:t>Here are some photos of the set up and performance and the equipment that I used for this recording.</w:t>
      </w:r>
    </w:p>
    <w:p w14:paraId="6D854E10" w14:textId="2E10A430" w:rsidR="007B4A5C" w:rsidRDefault="007B4A5C" w:rsidP="00DA1E56"/>
    <w:p w14:paraId="4F77A053" w14:textId="34A0C5EC" w:rsidR="007B4A5C" w:rsidRDefault="007B4A5C" w:rsidP="00DA1E56">
      <w:r>
        <w:t xml:space="preserve">I really enjoyed doing this as it let me explore my skills in studio engineering using digital equipment such as our digital desk to save the performance and using garage band to edit the recorded session.  </w:t>
      </w:r>
    </w:p>
    <w:p w14:paraId="16D5BE63" w14:textId="20F592AA" w:rsidR="007B4A5C" w:rsidRDefault="007B4A5C" w:rsidP="00DA1E56"/>
    <w:p w14:paraId="08084E2A" w14:textId="303520A8" w:rsidR="007B4A5C" w:rsidRDefault="00280F03" w:rsidP="00DA1E56">
      <w:r>
        <w:t xml:space="preserve">The credit needs to be given to my church band at legacy centre Swansea with Charlotte (stage right) being the lead singer, Gabby (stage left) being the backing singer and Chris </w:t>
      </w:r>
      <w:r w:rsidR="007F070F">
        <w:t xml:space="preserve">(in the back) </w:t>
      </w:r>
      <w:r>
        <w:t>as the keyboard player.</w:t>
      </w:r>
    </w:p>
    <w:p w14:paraId="5DD1E43A" w14:textId="582D6CEB" w:rsidR="00D94313" w:rsidRDefault="00D94313" w:rsidP="00DA1E56"/>
    <w:p w14:paraId="61B86A21" w14:textId="77777777" w:rsidR="00D94313" w:rsidRDefault="00D94313" w:rsidP="00DA1E56"/>
    <w:p w14:paraId="15EE8EF0" w14:textId="77777777" w:rsidR="00DA1E56" w:rsidRPr="00DA1E56" w:rsidRDefault="00DA1E56" w:rsidP="00DA1E56"/>
    <w:p w14:paraId="0E3499A9" w14:textId="4D39284A" w:rsidR="00183155" w:rsidRDefault="00280F03">
      <w:r>
        <w:rPr>
          <w:noProof/>
        </w:rPr>
        <w:lastRenderedPageBreak/>
        <w:drawing>
          <wp:anchor distT="0" distB="0" distL="114300" distR="114300" simplePos="0" relativeHeight="251665408" behindDoc="0" locked="0" layoutInCell="1" allowOverlap="1" wp14:anchorId="1209E33F" wp14:editId="033EA3A0">
            <wp:simplePos x="0" y="0"/>
            <wp:positionH relativeFrom="column">
              <wp:posOffset>3284220</wp:posOffset>
            </wp:positionH>
            <wp:positionV relativeFrom="paragraph">
              <wp:posOffset>-254000</wp:posOffset>
            </wp:positionV>
            <wp:extent cx="2661920" cy="3178810"/>
            <wp:effectExtent l="0" t="4445" r="635" b="635"/>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rotWithShape="1">
                    <a:blip r:embed="rId10" cstate="print">
                      <a:extLst>
                        <a:ext uri="{28A0092B-C50C-407E-A947-70E740481C1C}">
                          <a14:useLocalDpi xmlns:a14="http://schemas.microsoft.com/office/drawing/2010/main" val="0"/>
                        </a:ext>
                      </a:extLst>
                    </a:blip>
                    <a:srcRect r="37207"/>
                    <a:stretch/>
                  </pic:blipFill>
                  <pic:spPr bwMode="auto">
                    <a:xfrm rot="16200000" flipH="1" flipV="1">
                      <a:off x="0" y="0"/>
                      <a:ext cx="2661920" cy="3178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42A5E2F4" wp14:editId="2934060D">
            <wp:simplePos x="0" y="0"/>
            <wp:positionH relativeFrom="column">
              <wp:posOffset>127635</wp:posOffset>
            </wp:positionH>
            <wp:positionV relativeFrom="paragraph">
              <wp:posOffset>-126365</wp:posOffset>
            </wp:positionV>
            <wp:extent cx="2298700" cy="2555240"/>
            <wp:effectExtent l="0" t="1270" r="0" b="0"/>
            <wp:wrapSquare wrapText="bothSides"/>
            <wp:docPr id="4" name="Picture 4" descr="A picture containing text, compute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omputer, display&#10;&#10;Description automatically generated"/>
                    <pic:cNvPicPr/>
                  </pic:nvPicPr>
                  <pic:blipFill rotWithShape="1">
                    <a:blip r:embed="rId11" cstate="print">
                      <a:extLst>
                        <a:ext uri="{28A0092B-C50C-407E-A947-70E740481C1C}">
                          <a14:useLocalDpi xmlns:a14="http://schemas.microsoft.com/office/drawing/2010/main" val="0"/>
                        </a:ext>
                      </a:extLst>
                    </a:blip>
                    <a:srcRect r="32530"/>
                    <a:stretch/>
                  </pic:blipFill>
                  <pic:spPr bwMode="auto">
                    <a:xfrm rot="5400000">
                      <a:off x="0" y="0"/>
                      <a:ext cx="2298700" cy="2555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28BF63" w14:textId="7588C5DD" w:rsidR="00280F03" w:rsidRDefault="00280F03"/>
    <w:p w14:paraId="497FCBC9" w14:textId="24CB75F4" w:rsidR="00280F03" w:rsidRPr="00DA1E56" w:rsidRDefault="00280F03">
      <w:r>
        <w:rPr>
          <w:noProof/>
        </w:rPr>
        <w:drawing>
          <wp:anchor distT="0" distB="0" distL="114300" distR="114300" simplePos="0" relativeHeight="251664384" behindDoc="0" locked="0" layoutInCell="1" allowOverlap="1" wp14:anchorId="7E583832" wp14:editId="067C2A35">
            <wp:simplePos x="0" y="0"/>
            <wp:positionH relativeFrom="column">
              <wp:posOffset>-457200</wp:posOffset>
            </wp:positionH>
            <wp:positionV relativeFrom="paragraph">
              <wp:posOffset>2475368</wp:posOffset>
            </wp:positionV>
            <wp:extent cx="3242494" cy="2432050"/>
            <wp:effectExtent l="0" t="0" r="0" b="0"/>
            <wp:wrapSquare wrapText="bothSides"/>
            <wp:docPr id="3" name="Picture 3" descr="A picture containing text, indoor, electronics, synthesiz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electronics, synthesiz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42494" cy="2432050"/>
                    </a:xfrm>
                    <a:prstGeom prst="rect">
                      <a:avLst/>
                    </a:prstGeom>
                  </pic:spPr>
                </pic:pic>
              </a:graphicData>
            </a:graphic>
            <wp14:sizeRelH relativeFrom="page">
              <wp14:pctWidth>0</wp14:pctWidth>
            </wp14:sizeRelH>
            <wp14:sizeRelV relativeFrom="page">
              <wp14:pctHeight>0</wp14:pctHeight>
            </wp14:sizeRelV>
          </wp:anchor>
        </w:drawing>
      </w:r>
      <w:r>
        <w:rPr>
          <w:b/>
          <w:bCs/>
          <w:noProof/>
          <w:sz w:val="36"/>
          <w:szCs w:val="36"/>
          <w:u w:val="single"/>
        </w:rPr>
        <w:drawing>
          <wp:anchor distT="0" distB="0" distL="114300" distR="114300" simplePos="0" relativeHeight="251661312" behindDoc="0" locked="0" layoutInCell="1" allowOverlap="1" wp14:anchorId="24D9066D" wp14:editId="0E5D33B2">
            <wp:simplePos x="0" y="0"/>
            <wp:positionH relativeFrom="column">
              <wp:posOffset>4398010</wp:posOffset>
            </wp:positionH>
            <wp:positionV relativeFrom="paragraph">
              <wp:posOffset>2993390</wp:posOffset>
            </wp:positionV>
            <wp:extent cx="2247900" cy="2133600"/>
            <wp:effectExtent l="0" t="0" r="0" b="0"/>
            <wp:wrapSquare wrapText="bothSides"/>
            <wp:docPr id="1" name="Picture 1" descr="A picture containing text,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tch&#10;&#10;Description automatically generated"/>
                    <pic:cNvPicPr/>
                  </pic:nvPicPr>
                  <pic:blipFill rotWithShape="1">
                    <a:blip r:embed="rId13" cstate="print">
                      <a:extLst>
                        <a:ext uri="{28A0092B-C50C-407E-A947-70E740481C1C}">
                          <a14:useLocalDpi xmlns:a14="http://schemas.microsoft.com/office/drawing/2010/main" val="0"/>
                        </a:ext>
                      </a:extLst>
                    </a:blip>
                    <a:srcRect b="5085"/>
                    <a:stretch/>
                  </pic:blipFill>
                  <pic:spPr bwMode="auto">
                    <a:xfrm flipH="1">
                      <a:off x="0" y="0"/>
                      <a:ext cx="2247900"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3FB23AB2" wp14:editId="67F81AFA">
            <wp:simplePos x="0" y="0"/>
            <wp:positionH relativeFrom="column">
              <wp:posOffset>2876550</wp:posOffset>
            </wp:positionH>
            <wp:positionV relativeFrom="paragraph">
              <wp:posOffset>4904740</wp:posOffset>
            </wp:positionV>
            <wp:extent cx="3258820" cy="3908425"/>
            <wp:effectExtent l="5397" t="0" r="0" b="0"/>
            <wp:wrapSquare wrapText="bothSides"/>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rotWithShape="1">
                    <a:blip r:embed="rId14" cstate="print">
                      <a:extLst>
                        <a:ext uri="{28A0092B-C50C-407E-A947-70E740481C1C}">
                          <a14:useLocalDpi xmlns:a14="http://schemas.microsoft.com/office/drawing/2010/main" val="0"/>
                        </a:ext>
                      </a:extLst>
                    </a:blip>
                    <a:srcRect r="37480"/>
                    <a:stretch/>
                  </pic:blipFill>
                  <pic:spPr bwMode="auto">
                    <a:xfrm rot="5400000">
                      <a:off x="0" y="0"/>
                      <a:ext cx="3258820" cy="390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280F03" w:rsidRPr="00DA1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25"/>
    <w:rsid w:val="0001583E"/>
    <w:rsid w:val="00183155"/>
    <w:rsid w:val="00280F03"/>
    <w:rsid w:val="00303325"/>
    <w:rsid w:val="0036457B"/>
    <w:rsid w:val="003D264E"/>
    <w:rsid w:val="005A0164"/>
    <w:rsid w:val="007B4A5C"/>
    <w:rsid w:val="007F070F"/>
    <w:rsid w:val="00857706"/>
    <w:rsid w:val="00A21DF7"/>
    <w:rsid w:val="00D94313"/>
    <w:rsid w:val="00DA1E56"/>
    <w:rsid w:val="00DC6644"/>
    <w:rsid w:val="00E26DA1"/>
    <w:rsid w:val="00FE2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0B17"/>
  <w15:chartTrackingRefBased/>
  <w15:docId w15:val="{AE85828E-6D89-2948-8C26-4070F72D6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57B"/>
    <w:rPr>
      <w:color w:val="0563C1" w:themeColor="hyperlink"/>
      <w:u w:val="single"/>
    </w:rPr>
  </w:style>
  <w:style w:type="character" w:styleId="UnresolvedMention">
    <w:name w:val="Unresolved Mention"/>
    <w:basedOn w:val="DefaultParagraphFont"/>
    <w:uiPriority w:val="99"/>
    <w:semiHidden/>
    <w:unhideWhenUsed/>
    <w:rsid w:val="0036457B"/>
    <w:rPr>
      <w:color w:val="605E5C"/>
      <w:shd w:val="clear" w:color="auto" w:fill="E1DFDD"/>
    </w:rPr>
  </w:style>
  <w:style w:type="character" w:styleId="FollowedHyperlink">
    <w:name w:val="FollowedHyperlink"/>
    <w:basedOn w:val="DefaultParagraphFont"/>
    <w:uiPriority w:val="99"/>
    <w:semiHidden/>
    <w:unhideWhenUsed/>
    <w:rsid w:val="008577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212154_student_uwtsd_ac_uk/ESvUN-mGet9FkkTzjJq6a_UBFAaDHVnR9kg-7GamybrXJw?e=J36fNn" TargetMode="External"/><Relationship Id="rId13" Type="http://schemas.openxmlformats.org/officeDocument/2006/relationships/image" Target="media/image6.jpeg"/><Relationship Id="rId3" Type="http://schemas.openxmlformats.org/officeDocument/2006/relationships/webSettings" Target="webSettings.xml"/><Relationship Id="rId7" Type="http://schemas.openxmlformats.org/officeDocument/2006/relationships/hyperlink" Target="https://uowtsd-my.sharepoint.com/:u:/g/personal/2212154_student_uwtsd_ac_uk/EfWc-rUtotBBsS7FHz2p_qUBwt4suXqQ0RMM0zqKeVHtBg?e=uTIL8u" TargetMode="External"/><Relationship Id="rId12" Type="http://schemas.openxmlformats.org/officeDocument/2006/relationships/image" Target="media/image5.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4.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hyperlink" Target="https://uowtsd-my.sharepoint.com/:v:/g/personal/2212154_student_uwtsd_ac_uk/EYU4319y8yhEsjnrIJQWLHsBBkoYvb1d3OWtGBWOyarbgQ?e=lRPeCS" TargetMode="External"/><Relationship Id="rId9" Type="http://schemas.openxmlformats.org/officeDocument/2006/relationships/hyperlink" Target="https://youtu.be/KOyZ5km0_S8" TargetMode="External"/><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3</Pages>
  <Words>534</Words>
  <Characters>3047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Glover (2212154)</dc:creator>
  <cp:keywords/>
  <dc:description/>
  <cp:lastModifiedBy>Ria Glover (2212154)</cp:lastModifiedBy>
  <cp:revision>2</cp:revision>
  <dcterms:created xsi:type="dcterms:W3CDTF">2022-12-15T14:59:00Z</dcterms:created>
  <dcterms:modified xsi:type="dcterms:W3CDTF">2022-12-16T12:24:00Z</dcterms:modified>
</cp:coreProperties>
</file>