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4974C9AD" w:rsidR="00CE6A00" w:rsidRPr="004C3A0B" w:rsidRDefault="0078336D" w:rsidP="008C4441">
            <w:pPr>
              <w:rPr>
                <w:rFonts w:ascii="Arial" w:hAnsi="Arial" w:cs="Arial"/>
                <w:sz w:val="22"/>
                <w:szCs w:val="22"/>
              </w:rPr>
            </w:pPr>
            <w:r>
              <w:rPr>
                <w:rFonts w:ascii="Arial" w:hAnsi="Arial" w:cs="Arial"/>
                <w:sz w:val="22"/>
                <w:szCs w:val="22"/>
              </w:rPr>
              <w:t>HANNAH LOUISE ADAMS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18139574" w:rsidR="00425DA7" w:rsidRDefault="0078336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659814DF" w:rsidR="00A51109" w:rsidRDefault="0078336D" w:rsidP="008C4441">
            <w:pPr>
              <w:rPr>
                <w:rFonts w:ascii="Arial" w:hAnsi="Arial" w:cs="Arial"/>
                <w:sz w:val="22"/>
                <w:szCs w:val="22"/>
              </w:rPr>
            </w:pPr>
            <w:r>
              <w:rPr>
                <w:rFonts w:ascii="Arial" w:hAnsi="Arial" w:cs="Arial"/>
                <w:sz w:val="22"/>
                <w:szCs w:val="22"/>
              </w:rPr>
              <w:t>IMH</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6A559C8" w:rsidR="00494691" w:rsidRDefault="0078336D"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D1CECE1" w14:textId="6436E4DA" w:rsidR="003257BD" w:rsidRPr="004C3A0B" w:rsidRDefault="0078336D" w:rsidP="008C4441">
            <w:pPr>
              <w:rPr>
                <w:rFonts w:ascii="Arial" w:hAnsi="Arial" w:cs="Arial"/>
                <w:sz w:val="22"/>
                <w:szCs w:val="22"/>
              </w:rPr>
            </w:pPr>
            <w:r>
              <w:rPr>
                <w:rFonts w:ascii="Arial" w:hAnsi="Arial" w:cs="Arial"/>
                <w:sz w:val="22"/>
                <w:szCs w:val="22"/>
              </w:rPr>
              <w:t>2016513@student.uwtsd.ac.uk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0298E43B" w:rsidR="00090CF7" w:rsidRPr="004C3A0B" w:rsidRDefault="0078336D" w:rsidP="00090CF7">
            <w:pPr>
              <w:rPr>
                <w:rFonts w:ascii="Arial" w:hAnsi="Arial" w:cs="Arial"/>
                <w:sz w:val="22"/>
                <w:szCs w:val="22"/>
              </w:rPr>
            </w:pPr>
            <w:r>
              <w:rPr>
                <w:rFonts w:ascii="Arial" w:hAnsi="Arial" w:cs="Arial"/>
                <w:sz w:val="22"/>
                <w:szCs w:val="22"/>
              </w:rPr>
              <w:t>2016513</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3D78EA5C" w:rsidR="00090CF7" w:rsidRPr="004C3A0B" w:rsidRDefault="0078336D" w:rsidP="00090CF7">
            <w:pPr>
              <w:rPr>
                <w:rFonts w:ascii="Arial" w:hAnsi="Arial" w:cs="Arial"/>
                <w:sz w:val="22"/>
                <w:szCs w:val="22"/>
              </w:rPr>
            </w:pPr>
            <w:r>
              <w:rPr>
                <w:rFonts w:ascii="Arial" w:hAnsi="Arial" w:cs="Arial"/>
                <w:sz w:val="22"/>
                <w:szCs w:val="22"/>
              </w:rPr>
              <w:t>BSC (HONS)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1D461D5F" w:rsidR="00090CF7" w:rsidRPr="004C3A0B" w:rsidRDefault="00117120" w:rsidP="00090CF7">
            <w:pPr>
              <w:rPr>
                <w:rFonts w:ascii="Arial" w:hAnsi="Arial" w:cs="Arial"/>
                <w:sz w:val="22"/>
                <w:szCs w:val="22"/>
              </w:rPr>
            </w:pPr>
            <w:r>
              <w:rPr>
                <w:rFonts w:ascii="Arial" w:hAnsi="Arial" w:cs="Arial"/>
                <w:sz w:val="22"/>
                <w:szCs w:val="22"/>
              </w:rPr>
              <w:t>MICHELLE HILL</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61910754" w:rsidR="00A51109" w:rsidRPr="00065801" w:rsidRDefault="0078336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52DFF09E"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78336D">
              <w:rPr>
                <w:rFonts w:ascii="Arial" w:hAnsi="Arial" w:cs="Arial"/>
                <w:sz w:val="22"/>
                <w:szCs w:val="22"/>
              </w:rPr>
              <w:t xml:space="preserve"> </w:t>
            </w:r>
          </w:p>
          <w:p w14:paraId="2FA792B4" w14:textId="411870C6" w:rsidR="00FD436F" w:rsidRPr="004C3A0B" w:rsidRDefault="00084F15" w:rsidP="0082781D">
            <w:pPr>
              <w:autoSpaceDE w:val="0"/>
              <w:autoSpaceDN w:val="0"/>
              <w:adjustRightInd w:val="0"/>
              <w:rPr>
                <w:rFonts w:ascii="Arial" w:hAnsi="Arial" w:cs="Arial"/>
                <w:sz w:val="22"/>
                <w:szCs w:val="22"/>
              </w:rPr>
            </w:pPr>
            <w:r>
              <w:rPr>
                <w:rFonts w:ascii="Arial" w:hAnsi="Arial" w:cs="Arial"/>
                <w:b/>
                <w:bCs/>
                <w:sz w:val="22"/>
                <w:szCs w:val="22"/>
              </w:rPr>
              <w:t>MICHELLE HILL</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20FE985A" w:rsidR="00B2018A" w:rsidRPr="004C3A0B" w:rsidRDefault="0078336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6A6A0D2A"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ED041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5990AF05" w:rsidR="00604C9F" w:rsidRPr="00DD0929" w:rsidRDefault="0078336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4C410AF5" w:rsidR="00604C9F" w:rsidRPr="004C3A0B" w:rsidRDefault="0078336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32EA0428" w:rsidR="00494691" w:rsidRPr="00065801" w:rsidRDefault="0078336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ED041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ED041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ED041D"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ED041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ED041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EA8CBCB" w14:textId="77777777" w:rsidR="00756181" w:rsidRPr="00756181" w:rsidRDefault="00756181" w:rsidP="00756181">
            <w:pPr>
              <w:jc w:val="both"/>
              <w:rPr>
                <w:rFonts w:asciiTheme="minorHAnsi" w:hAnsiTheme="minorHAnsi" w:cstheme="minorHAnsi"/>
                <w:sz w:val="22"/>
                <w:szCs w:val="22"/>
              </w:rPr>
            </w:pPr>
            <w:r w:rsidRPr="00756181">
              <w:rPr>
                <w:rFonts w:asciiTheme="minorHAnsi" w:hAnsiTheme="minorHAnsi" w:cstheme="minorHAnsi"/>
                <w:sz w:val="22"/>
                <w:szCs w:val="22"/>
              </w:rPr>
              <w:t>An evaluation into successful community policing within South Wales Police force</w:t>
            </w:r>
          </w:p>
          <w:p w14:paraId="7ECFEFB7" w14:textId="48655DBC"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2179495" w14:textId="77777777" w:rsidR="00756181" w:rsidRPr="00756181" w:rsidRDefault="00756181" w:rsidP="00756181">
            <w:pPr>
              <w:rPr>
                <w:rFonts w:asciiTheme="minorHAnsi" w:hAnsiTheme="minorHAnsi" w:cstheme="minorHAnsi"/>
                <w:sz w:val="22"/>
                <w:szCs w:val="22"/>
                <w:lang w:eastAsia="en-GB"/>
              </w:rPr>
            </w:pPr>
            <w:r w:rsidRPr="00756181">
              <w:rPr>
                <w:rFonts w:asciiTheme="minorHAnsi" w:hAnsiTheme="minorHAnsi" w:cstheme="minorHAnsi"/>
                <w:sz w:val="22"/>
                <w:szCs w:val="22"/>
              </w:rPr>
              <w:t>21/11/2022</w:t>
            </w:r>
          </w:p>
          <w:p w14:paraId="3D31DE4F"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371406F8" w:rsidR="003C07E3" w:rsidRPr="00756181" w:rsidRDefault="00756181" w:rsidP="003C07E3">
            <w:pPr>
              <w:rPr>
                <w:rFonts w:asciiTheme="minorHAnsi" w:hAnsiTheme="minorHAnsi" w:cstheme="minorHAnsi"/>
                <w:sz w:val="22"/>
                <w:szCs w:val="22"/>
              </w:rPr>
            </w:pPr>
            <w:r w:rsidRPr="00756181">
              <w:rPr>
                <w:rFonts w:asciiTheme="minorHAnsi" w:hAnsiTheme="minorHAnsi" w:cstheme="minorHAnsi"/>
                <w:sz w:val="22"/>
                <w:szCs w:val="22"/>
              </w:rPr>
              <w:t>12/12/22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20FE7447" w:rsidR="002A152D" w:rsidRDefault="002A152D" w:rsidP="002A152D">
            <w:pPr>
              <w:rPr>
                <w:rFonts w:ascii="Arial" w:hAnsi="Arial" w:cs="Arial"/>
              </w:rPr>
            </w:pPr>
          </w:p>
          <w:p w14:paraId="43F0D825" w14:textId="507BE5DB" w:rsidR="002A152D" w:rsidRPr="004C490E" w:rsidRDefault="004C490E" w:rsidP="002A152D">
            <w:pPr>
              <w:rPr>
                <w:rFonts w:asciiTheme="minorHAnsi" w:hAnsiTheme="minorHAnsi" w:cstheme="minorHAnsi"/>
                <w:sz w:val="22"/>
                <w:szCs w:val="22"/>
              </w:rPr>
            </w:pPr>
            <w:r w:rsidRPr="004C490E">
              <w:rPr>
                <w:rFonts w:asciiTheme="minorHAnsi" w:hAnsiTheme="minorHAnsi" w:cstheme="minorHAnsi"/>
                <w:sz w:val="22"/>
                <w:szCs w:val="22"/>
              </w:rPr>
              <w:t>I propose an evaluation into the successfulness of community policing within South Wales Police force to investigate how much of a positive impact it can have on both the members of the public and the police.</w:t>
            </w:r>
          </w:p>
          <w:p w14:paraId="1464645A" w14:textId="3C11DECA" w:rsidR="004C490E" w:rsidRPr="004C490E" w:rsidRDefault="004C490E" w:rsidP="004C490E">
            <w:pPr>
              <w:rPr>
                <w:rFonts w:asciiTheme="minorHAnsi" w:hAnsiTheme="minorHAnsi" w:cstheme="minorHAnsi"/>
                <w:sz w:val="22"/>
                <w:szCs w:val="22"/>
              </w:rPr>
            </w:pPr>
            <w:r w:rsidRPr="004C490E">
              <w:rPr>
                <w:rFonts w:asciiTheme="minorHAnsi" w:hAnsiTheme="minorHAnsi" w:cstheme="minorHAnsi"/>
                <w:sz w:val="22"/>
                <w:szCs w:val="22"/>
              </w:rPr>
              <w:t>Community policing is very important as it allows South Wales Police force to engage with the community which holds many benefits for both the public and the police. Community policing allows the community to feel involved, feel listened to and feel safe. Community policing allows police officers to build a repour with members of the public and gain their trust. Community policing has a major part to play in public perception of the police which is vital. Community policing can also expose officers to intelligence regarding crime such as local drug dealers, hot spots for drug dealing, prolific offenders, and the crime of cuckooing and so on.</w:t>
            </w:r>
          </w:p>
          <w:p w14:paraId="6A6A7EB3" w14:textId="77777777" w:rsidR="004C490E" w:rsidRPr="004C490E" w:rsidRDefault="004C490E" w:rsidP="004C490E">
            <w:pPr>
              <w:rPr>
                <w:rFonts w:asciiTheme="minorHAnsi" w:hAnsiTheme="minorHAnsi" w:cstheme="minorHAnsi"/>
                <w:sz w:val="22"/>
                <w:szCs w:val="22"/>
              </w:rPr>
            </w:pPr>
            <w:r w:rsidRPr="004C490E">
              <w:rPr>
                <w:rFonts w:asciiTheme="minorHAnsi" w:hAnsiTheme="minorHAnsi" w:cstheme="minorHAnsi"/>
                <w:sz w:val="22"/>
                <w:szCs w:val="22"/>
              </w:rPr>
              <w:t xml:space="preserve">The aim of my research is to establish how successful community policing is within South Wales Police force and to identify all positive outcomes from it. My research will also provide the opportunity to highlight what could be improved in community policing within South Wales Police force to allow a better relationship between South Wales Police officers and members of the public.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FE628A7" w14:textId="3D99133D" w:rsidR="00113E57" w:rsidRPr="00756181" w:rsidRDefault="00113E57" w:rsidP="0075618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AC39F8" w14:textId="77777777" w:rsidR="00084F15" w:rsidRPr="006C1FDD" w:rsidRDefault="00084F15" w:rsidP="00113E57">
            <w:pPr>
              <w:rPr>
                <w:rFonts w:ascii="Arial" w:hAnsi="Arial" w:cs="Arial"/>
              </w:rPr>
            </w:pPr>
          </w:p>
          <w:p w14:paraId="0BE3CF6C" w14:textId="77777777" w:rsidR="00756181" w:rsidRPr="00756181" w:rsidRDefault="00756181" w:rsidP="00756181">
            <w:pPr>
              <w:jc w:val="both"/>
              <w:rPr>
                <w:rFonts w:asciiTheme="minorHAnsi" w:hAnsiTheme="minorHAnsi" w:cstheme="minorHAnsi"/>
                <w:sz w:val="22"/>
                <w:szCs w:val="22"/>
              </w:rPr>
            </w:pPr>
            <w:r w:rsidRPr="00756181">
              <w:rPr>
                <w:rFonts w:asciiTheme="minorHAnsi" w:hAnsiTheme="minorHAnsi" w:cstheme="minorHAnsi"/>
                <w:sz w:val="22"/>
                <w:szCs w:val="22"/>
              </w:rPr>
              <w:t>An evaluation into successful community policing within South Wales Police force</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034B41ED" w14:textId="77777777" w:rsidR="004C490E" w:rsidRPr="00756181" w:rsidRDefault="004C490E" w:rsidP="004C490E">
            <w:pPr>
              <w:rPr>
                <w:rFonts w:asciiTheme="minorHAnsi" w:hAnsiTheme="minorHAnsi" w:cstheme="minorHAnsi"/>
                <w:sz w:val="22"/>
                <w:szCs w:val="22"/>
              </w:rPr>
            </w:pPr>
            <w:r w:rsidRPr="00756181">
              <w:rPr>
                <w:rFonts w:asciiTheme="minorHAnsi" w:hAnsiTheme="minorHAnsi" w:cstheme="minorHAnsi"/>
                <w:sz w:val="22"/>
                <w:szCs w:val="22"/>
              </w:rPr>
              <w:t xml:space="preserve">The aim of my research is to establish how successful community policing is within South Wales Police force and to identify all positive outcomes from it. My research will also provide the opportunity to highlight what could be improved in community policing within South Wales Police force to allow a better relationship between South Wales Police officers and members of the public. </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70A4A713" w14:textId="77777777" w:rsidR="004C490E" w:rsidRPr="004C490E" w:rsidRDefault="004C490E" w:rsidP="004C490E">
            <w:pPr>
              <w:pStyle w:val="ListParagraph"/>
              <w:numPr>
                <w:ilvl w:val="0"/>
                <w:numId w:val="28"/>
              </w:numPr>
              <w:rPr>
                <w:rFonts w:asciiTheme="minorHAnsi" w:hAnsiTheme="minorHAnsi" w:cstheme="minorHAnsi"/>
              </w:rPr>
            </w:pPr>
            <w:r w:rsidRPr="004C490E">
              <w:rPr>
                <w:rFonts w:asciiTheme="minorHAnsi" w:hAnsiTheme="minorHAnsi" w:cstheme="minorHAnsi"/>
              </w:rPr>
              <w:t>Identify how successful community policing is within South Wales Police force</w:t>
            </w:r>
          </w:p>
          <w:p w14:paraId="77AA762A" w14:textId="77777777" w:rsidR="004C490E" w:rsidRPr="004C490E" w:rsidRDefault="004C490E" w:rsidP="004C490E">
            <w:pPr>
              <w:pStyle w:val="ListParagraph"/>
              <w:numPr>
                <w:ilvl w:val="0"/>
                <w:numId w:val="28"/>
              </w:numPr>
              <w:rPr>
                <w:rFonts w:asciiTheme="minorHAnsi" w:hAnsiTheme="minorHAnsi" w:cstheme="minorHAnsi"/>
              </w:rPr>
            </w:pPr>
            <w:r w:rsidRPr="004C490E">
              <w:rPr>
                <w:rFonts w:asciiTheme="minorHAnsi" w:hAnsiTheme="minorHAnsi" w:cstheme="minorHAnsi"/>
              </w:rPr>
              <w:t>Identify the strengths and weaknesses of community policing within South Wales Police force</w:t>
            </w:r>
          </w:p>
          <w:p w14:paraId="6184299C" w14:textId="77777777" w:rsidR="004C490E" w:rsidRPr="004C490E" w:rsidRDefault="004C490E" w:rsidP="004C490E">
            <w:pPr>
              <w:pStyle w:val="ListParagraph"/>
              <w:numPr>
                <w:ilvl w:val="0"/>
                <w:numId w:val="28"/>
              </w:numPr>
              <w:rPr>
                <w:rFonts w:asciiTheme="minorHAnsi" w:hAnsiTheme="minorHAnsi" w:cstheme="minorHAnsi"/>
              </w:rPr>
            </w:pPr>
            <w:r w:rsidRPr="004C490E">
              <w:rPr>
                <w:rFonts w:asciiTheme="minorHAnsi" w:hAnsiTheme="minorHAnsi" w:cstheme="minorHAnsi"/>
              </w:rPr>
              <w:t>Identify improvements that can be made by the organisation itself regarding community policing within South Wales Police force</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2557A184" w:rsidR="003C07E3" w:rsidRDefault="003C07E3" w:rsidP="003C07E3">
            <w:pPr>
              <w:rPr>
                <w:rFonts w:ascii="Arial" w:hAnsi="Arial" w:cs="Arial"/>
                <w:sz w:val="22"/>
                <w:szCs w:val="22"/>
              </w:rPr>
            </w:pPr>
          </w:p>
          <w:p w14:paraId="2DDBFC67" w14:textId="05F0B8CE" w:rsidR="00E444B7" w:rsidRPr="00E444B7" w:rsidRDefault="00E444B7" w:rsidP="003C07E3">
            <w:pPr>
              <w:rPr>
                <w:rFonts w:asciiTheme="minorHAnsi" w:hAnsiTheme="minorHAnsi" w:cstheme="minorHAnsi"/>
                <w:sz w:val="22"/>
              </w:rPr>
            </w:pPr>
            <w:r w:rsidRPr="00E444B7">
              <w:rPr>
                <w:rFonts w:asciiTheme="minorHAnsi" w:hAnsiTheme="minorHAnsi" w:cstheme="minorHAnsi"/>
                <w:sz w:val="22"/>
              </w:rPr>
              <w:t>The main research methods I am going to use is the internet, textbooks, and a questionnaire that I will create and ask both colleagues of mine and members of the community to complete.</w:t>
            </w:r>
          </w:p>
          <w:p w14:paraId="4E88DB75" w14:textId="77777777" w:rsidR="004C490E" w:rsidRPr="00E444B7" w:rsidRDefault="004C490E" w:rsidP="004C490E">
            <w:pPr>
              <w:rPr>
                <w:rFonts w:asciiTheme="minorHAnsi" w:hAnsiTheme="minorHAnsi" w:cstheme="minorHAnsi"/>
                <w:sz w:val="22"/>
                <w:szCs w:val="22"/>
              </w:rPr>
            </w:pPr>
            <w:proofErr w:type="gramStart"/>
            <w:r w:rsidRPr="00E444B7">
              <w:rPr>
                <w:rFonts w:asciiTheme="minorHAnsi" w:hAnsiTheme="minorHAnsi" w:cstheme="minorHAnsi"/>
                <w:sz w:val="22"/>
                <w:szCs w:val="22"/>
              </w:rPr>
              <w:t>In order to</w:t>
            </w:r>
            <w:proofErr w:type="gramEnd"/>
            <w:r w:rsidRPr="00E444B7">
              <w:rPr>
                <w:rFonts w:asciiTheme="minorHAnsi" w:hAnsiTheme="minorHAnsi" w:cstheme="minorHAnsi"/>
                <w:sz w:val="22"/>
                <w:szCs w:val="22"/>
              </w:rPr>
              <w:t xml:space="preserve"> meet my above three objectives, I will need to conduct research to collect the relevant information. The information I am looking for will be positive stories/examples of community policing and engagement with the community by South Wales Police force. </w:t>
            </w:r>
          </w:p>
          <w:p w14:paraId="7357E427" w14:textId="77777777" w:rsidR="004C490E" w:rsidRPr="00E444B7" w:rsidRDefault="004C490E" w:rsidP="004C490E">
            <w:pPr>
              <w:rPr>
                <w:rFonts w:asciiTheme="minorHAnsi" w:hAnsiTheme="minorHAnsi" w:cstheme="minorHAnsi"/>
                <w:sz w:val="22"/>
                <w:szCs w:val="22"/>
              </w:rPr>
            </w:pPr>
            <w:r w:rsidRPr="00E444B7">
              <w:rPr>
                <w:rFonts w:asciiTheme="minorHAnsi" w:hAnsiTheme="minorHAnsi" w:cstheme="minorHAnsi"/>
                <w:sz w:val="22"/>
                <w:szCs w:val="22"/>
              </w:rPr>
              <w:t>I will also research any negative encounters and interactions with the public by South Wales Police.</w:t>
            </w:r>
          </w:p>
          <w:p w14:paraId="0DD8A568" w14:textId="15EF39DA" w:rsidR="004C490E" w:rsidRPr="00E444B7" w:rsidRDefault="004C490E" w:rsidP="004C490E">
            <w:pPr>
              <w:rPr>
                <w:rFonts w:asciiTheme="minorHAnsi" w:hAnsiTheme="minorHAnsi" w:cstheme="minorHAnsi"/>
                <w:sz w:val="22"/>
                <w:szCs w:val="22"/>
              </w:rPr>
            </w:pPr>
            <w:r w:rsidRPr="00E444B7">
              <w:rPr>
                <w:rFonts w:asciiTheme="minorHAnsi" w:hAnsiTheme="minorHAnsi" w:cstheme="minorHAnsi"/>
                <w:sz w:val="22"/>
                <w:szCs w:val="22"/>
              </w:rPr>
              <w:t>The steps I am going to take to collect this information will be researching online, reading books, and creating a questionnaire for colleagues of mine to complete as well as members of the public. Whilst researching online I will also look for charts and graphs showing statistics regarding positive and negative interactions between the police and the community.</w:t>
            </w:r>
          </w:p>
          <w:p w14:paraId="14C91049" w14:textId="77777777" w:rsidR="004C490E" w:rsidRPr="00E444B7" w:rsidRDefault="004C490E" w:rsidP="004C490E">
            <w:pPr>
              <w:rPr>
                <w:rFonts w:asciiTheme="minorHAnsi" w:hAnsiTheme="minorHAnsi" w:cstheme="minorHAnsi"/>
                <w:sz w:val="22"/>
                <w:szCs w:val="22"/>
              </w:rPr>
            </w:pPr>
            <w:r w:rsidRPr="00E444B7">
              <w:rPr>
                <w:rFonts w:asciiTheme="minorHAnsi" w:hAnsiTheme="minorHAnsi" w:cstheme="minorHAnsi"/>
                <w:sz w:val="22"/>
                <w:szCs w:val="22"/>
              </w:rPr>
              <w:t xml:space="preserve">Throughout my research I will be using textbooks such as my copy of Blackstone’s Handbook and any other possible textbook that I purchase from the university. I will also be researching my chosen topic online using Google and Google Scholar which will allow me to read published articles by journalists and news agents. I can also use the internet to research any strategic plan created and set out by the organisation itself being South Wales Police force. </w:t>
            </w:r>
          </w:p>
          <w:p w14:paraId="158B1C4A" w14:textId="77777777" w:rsidR="004C490E" w:rsidRPr="007902D7" w:rsidRDefault="004C490E" w:rsidP="004C490E">
            <w:pPr>
              <w:rPr>
                <w:rFonts w:cs="Arial"/>
                <w:sz w:val="22"/>
                <w:szCs w:val="22"/>
              </w:rPr>
            </w:pPr>
          </w:p>
          <w:p w14:paraId="279AC3D2" w14:textId="77777777" w:rsidR="004C490E" w:rsidRPr="004C3A0B" w:rsidRDefault="004C490E" w:rsidP="003C07E3">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30AF2373" w:rsidR="003C07E3" w:rsidRDefault="00E444B7" w:rsidP="003C07E3">
            <w:pPr>
              <w:rPr>
                <w:rFonts w:ascii="Arial" w:hAnsi="Arial" w:cs="Arial"/>
                <w:sz w:val="22"/>
                <w:szCs w:val="22"/>
              </w:rPr>
            </w:pPr>
            <w:r>
              <w:rPr>
                <w:rFonts w:ascii="Arial" w:hAnsi="Arial" w:cs="Arial"/>
                <w:sz w:val="22"/>
                <w:szCs w:val="22"/>
              </w:rPr>
              <w:t>Eastern BCU – Barry</w:t>
            </w:r>
          </w:p>
          <w:p w14:paraId="7972E6B4" w14:textId="417EBD2E" w:rsidR="00E444B7" w:rsidRPr="004C3A0B" w:rsidRDefault="00E444B7" w:rsidP="003C07E3">
            <w:pPr>
              <w:rPr>
                <w:rFonts w:ascii="Arial" w:hAnsi="Arial" w:cs="Arial"/>
                <w:sz w:val="22"/>
                <w:szCs w:val="22"/>
              </w:rPr>
            </w:pPr>
            <w:r>
              <w:rPr>
                <w:rFonts w:ascii="Arial" w:hAnsi="Arial" w:cs="Arial"/>
                <w:sz w:val="22"/>
                <w:szCs w:val="22"/>
              </w:rPr>
              <w:t xml:space="preserve">Central/Northern BCU – Bridgend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62121633" w:rsidR="003C07E3" w:rsidRDefault="0078336D"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77743C5D" w:rsidR="00090CF7" w:rsidRPr="00090CF7" w:rsidRDefault="00E0374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ED041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4DE899FD" w:rsidR="008C4441" w:rsidRPr="004C3A0B" w:rsidRDefault="00E037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13ED4F39" w:rsidR="008C4441" w:rsidRPr="004C3A0B" w:rsidRDefault="00E037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6409D9B5" w:rsidR="008C4441" w:rsidRPr="004C3A0B" w:rsidRDefault="00E037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3B154C7C" w:rsidR="008C4441" w:rsidRPr="004C3A0B" w:rsidRDefault="00E037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4A371648" w:rsidR="008C4441" w:rsidRPr="004C3A0B" w:rsidRDefault="00E037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1B8829EB" w:rsidR="008C4441" w:rsidRPr="004C3A0B" w:rsidRDefault="00E037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54DD39BA" w:rsidR="008C4441" w:rsidRPr="004C3A0B" w:rsidRDefault="00E037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7F780B93" w:rsidR="008C4441" w:rsidRPr="004C3A0B" w:rsidRDefault="00E037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11059F90" w:rsidR="008C4441" w:rsidRPr="004C3A0B" w:rsidRDefault="00E0374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33D003B8" w:rsidR="006D29FD" w:rsidRPr="004C3A0B" w:rsidRDefault="00E0374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722BF300" w:rsidR="006D29FD" w:rsidRPr="004C3A0B" w:rsidRDefault="00E0374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3DC26993" w:rsidR="006D29FD" w:rsidRPr="004C3A0B" w:rsidRDefault="00E0374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01B2DA4B" w:rsidR="006D29FD" w:rsidRPr="004C3A0B" w:rsidRDefault="00E0374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058F53C2" w:rsidR="006D29FD" w:rsidRPr="004C3A0B" w:rsidRDefault="00E0374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4714E231" w:rsidR="00113E57" w:rsidRPr="006C1FDD" w:rsidRDefault="00E0374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6EDF8DDC" w:rsidR="00986FD8" w:rsidRPr="004C3A0B" w:rsidRDefault="00E037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1967280C" w:rsidR="00986FD8" w:rsidRPr="004C3A0B" w:rsidRDefault="00E037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0A2D3EC5" w:rsidR="00986FD8" w:rsidRPr="004C3A0B" w:rsidRDefault="00E037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64187B50" w:rsidR="00986FD8" w:rsidRPr="004C3A0B" w:rsidRDefault="00E037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1505FDCE" w:rsidR="00986FD8" w:rsidRPr="004C3A0B" w:rsidRDefault="00E037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229C97A8" w:rsidR="00986FD8" w:rsidRPr="004C3A0B" w:rsidRDefault="00E037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0DF6DDB2" w:rsidR="00986FD8" w:rsidRPr="004C3A0B" w:rsidRDefault="00E0374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6D74068A" w:rsidR="00986FD8" w:rsidRPr="004C3A0B" w:rsidRDefault="00E0374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sdtContent>
              <w:p w14:paraId="5057DD06" w14:textId="05130AA3" w:rsidR="00113E57" w:rsidRPr="004C3A0B" w:rsidRDefault="00E0374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55C7038C"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66230C21" w:rsidR="00113E57" w:rsidRDefault="00E03744" w:rsidP="00113E57">
            <w:pPr>
              <w:rPr>
                <w:rFonts w:ascii="Arial" w:hAnsi="Arial" w:cs="Arial"/>
              </w:rPr>
            </w:pPr>
            <w:r>
              <w:rPr>
                <w:rFonts w:ascii="Arial" w:hAnsi="Arial" w:cs="Arial"/>
              </w:rPr>
              <w:t>I intend on creating a questionnaire to be answered and completed by colleagues of mine and members of the public</w:t>
            </w:r>
            <w:r w:rsidR="00665F7C">
              <w:rPr>
                <w:rFonts w:ascii="Arial" w:hAnsi="Arial" w:cs="Arial"/>
              </w:rPr>
              <w:t xml:space="preserve"> </w:t>
            </w:r>
            <w:proofErr w:type="gramStart"/>
            <w:r w:rsidR="00665F7C">
              <w:rPr>
                <w:rFonts w:ascii="Arial" w:hAnsi="Arial" w:cs="Arial"/>
              </w:rPr>
              <w:t>whom</w:t>
            </w:r>
            <w:proofErr w:type="gramEnd"/>
            <w:r w:rsidR="00665F7C">
              <w:rPr>
                <w:rFonts w:ascii="Arial" w:hAnsi="Arial" w:cs="Arial"/>
              </w:rPr>
              <w:t xml:space="preserve"> are over the age of 18</w:t>
            </w:r>
            <w:r>
              <w:rPr>
                <w:rFonts w:ascii="Arial" w:hAnsi="Arial" w:cs="Arial"/>
              </w:rPr>
              <w:t>. (not offenders or involved in crime)</w:t>
            </w: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55E46107" w:rsidR="003257BD" w:rsidRDefault="00E03744" w:rsidP="003257BD">
            <w:pPr>
              <w:rPr>
                <w:rFonts w:ascii="Arial" w:hAnsi="Arial" w:cs="Arial"/>
                <w:sz w:val="22"/>
                <w:szCs w:val="22"/>
              </w:rPr>
            </w:pPr>
            <w:r>
              <w:rPr>
                <w:rFonts w:ascii="Arial" w:hAnsi="Arial" w:cs="Arial"/>
                <w:sz w:val="22"/>
                <w:szCs w:val="22"/>
              </w:rPr>
              <w:t xml:space="preserve">Approximately 10 participants in total. </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0E3D03CB" w:rsidR="003257BD" w:rsidRDefault="00E03744" w:rsidP="003257BD">
            <w:pPr>
              <w:rPr>
                <w:rFonts w:ascii="Arial" w:hAnsi="Arial" w:cs="Arial"/>
                <w:sz w:val="22"/>
                <w:szCs w:val="22"/>
              </w:rPr>
            </w:pPr>
            <w:r>
              <w:rPr>
                <w:rFonts w:ascii="Arial" w:hAnsi="Arial" w:cs="Arial"/>
                <w:sz w:val="22"/>
                <w:szCs w:val="22"/>
              </w:rPr>
              <w:t>50% of the participants will be colleagues of mine at South Wales Police and the other 50% will be members of the public.</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373C68B7" w:rsidR="003257BD" w:rsidRDefault="00E03744" w:rsidP="003257BD">
            <w:pPr>
              <w:rPr>
                <w:rFonts w:ascii="Arial" w:hAnsi="Arial" w:cs="Arial"/>
                <w:sz w:val="22"/>
                <w:szCs w:val="22"/>
              </w:rPr>
            </w:pPr>
            <w:r>
              <w:rPr>
                <w:rFonts w:ascii="Arial" w:hAnsi="Arial" w:cs="Arial"/>
                <w:sz w:val="22"/>
                <w:szCs w:val="22"/>
              </w:rPr>
              <w:t xml:space="preserve">The participants whom I choose from South Wales Police will be police officers from the Neighbourhood Policing Team and Response. The participants whom I choose from members of the public will be those who are not involved in any crime, illegal activity, </w:t>
            </w:r>
            <w:proofErr w:type="gramStart"/>
            <w:r>
              <w:rPr>
                <w:rFonts w:ascii="Arial" w:hAnsi="Arial" w:cs="Arial"/>
                <w:sz w:val="22"/>
                <w:szCs w:val="22"/>
              </w:rPr>
              <w:t>offenders</w:t>
            </w:r>
            <w:proofErr w:type="gramEnd"/>
            <w:r>
              <w:rPr>
                <w:rFonts w:ascii="Arial" w:hAnsi="Arial" w:cs="Arial"/>
                <w:sz w:val="22"/>
                <w:szCs w:val="22"/>
              </w:rPr>
              <w:t xml:space="preserve"> or prisoners.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6ED48232" w:rsidR="00397B49" w:rsidRPr="004C3A0B" w:rsidRDefault="001E59F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6300A0B9" w:rsidR="00C86572" w:rsidRPr="004C3A0B" w:rsidRDefault="001E59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147D1405" w:rsidR="00C86572" w:rsidRPr="004C3A0B" w:rsidRDefault="001E59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499AD7AF" w:rsidR="00C86572" w:rsidRPr="004C3A0B" w:rsidRDefault="001E59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488594A8" w:rsidR="00C86572" w:rsidRPr="004C3A0B" w:rsidRDefault="001E59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163E9340" w:rsidR="00C86572" w:rsidRPr="004C3A0B" w:rsidRDefault="001E59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184A99B8" w:rsidR="00C86572" w:rsidRPr="004C3A0B" w:rsidRDefault="001E59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40F8DB33" w:rsidR="00C86572" w:rsidRPr="004C3A0B" w:rsidRDefault="001E59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192B2F8" w14:textId="201F9798" w:rsidR="00C86572" w:rsidRPr="004C3A0B" w:rsidRDefault="001E59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6BEB4F6A" w:rsidR="003257BD" w:rsidRDefault="001E59FC" w:rsidP="003257BD">
            <w:pPr>
              <w:rPr>
                <w:rFonts w:ascii="Arial" w:hAnsi="Arial" w:cs="Arial"/>
                <w:sz w:val="22"/>
                <w:szCs w:val="22"/>
              </w:rPr>
            </w:pPr>
            <w:r w:rsidRPr="004C3A0B">
              <w:rPr>
                <w:rFonts w:ascii="Arial" w:hAnsi="Arial" w:cs="Arial"/>
                <w:sz w:val="22"/>
                <w:szCs w:val="22"/>
              </w:rPr>
              <w:t>If the research is observational, will you ask participants for their consent to being observed?</w:t>
            </w:r>
            <w:r>
              <w:rPr>
                <w:rFonts w:ascii="Arial" w:hAnsi="Arial" w:cs="Arial"/>
                <w:sz w:val="22"/>
                <w:szCs w:val="22"/>
              </w:rPr>
              <w:t xml:space="preserve"> – I will not be completing and observational research</w:t>
            </w:r>
          </w:p>
          <w:p w14:paraId="3D5285AD" w14:textId="21DF148B" w:rsidR="001E59FC" w:rsidRDefault="001E59FC" w:rsidP="003257BD">
            <w:pPr>
              <w:rPr>
                <w:rFonts w:ascii="Arial" w:hAnsi="Arial" w:cs="Arial"/>
                <w:sz w:val="22"/>
                <w:szCs w:val="22"/>
              </w:rPr>
            </w:pPr>
          </w:p>
          <w:p w14:paraId="0623D20B" w14:textId="18291303" w:rsidR="001E59FC" w:rsidRDefault="001E59FC" w:rsidP="003257BD">
            <w:pPr>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r>
              <w:rPr>
                <w:rFonts w:ascii="Arial" w:hAnsi="Arial" w:cs="Arial"/>
                <w:sz w:val="22"/>
                <w:szCs w:val="22"/>
              </w:rPr>
              <w:t xml:space="preserve"> – Participants of my research will be completing a questionnaire therefore, there will be nothing to debrief them on </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5ADCE4F5" w:rsidR="00E45AB0" w:rsidRPr="004C3A0B" w:rsidRDefault="001E59F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632897E9" w:rsidR="00E45AB0" w:rsidRPr="004C3A0B" w:rsidRDefault="001E59F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0F5B192B" w:rsidR="00E45AB0" w:rsidRPr="004C3A0B" w:rsidRDefault="001E59F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40DD52FA" w:rsidR="00E45AB0" w:rsidRPr="004C3A0B" w:rsidRDefault="001E59F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4F01ED3" w:rsidR="00425DA7" w:rsidRPr="00FD519A" w:rsidRDefault="00ED041D"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1E59FC">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7777777" w:rsidR="00425DA7" w:rsidRDefault="00ED041D"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07986A00" w:rsidR="003257BD" w:rsidRDefault="001E59FC" w:rsidP="003257BD">
            <w:pPr>
              <w:rPr>
                <w:rFonts w:ascii="Arial" w:hAnsi="Arial" w:cs="Arial"/>
                <w:sz w:val="22"/>
                <w:szCs w:val="22"/>
              </w:rPr>
            </w:pPr>
            <w:r>
              <w:rPr>
                <w:rFonts w:ascii="Arial" w:hAnsi="Arial" w:cs="Arial"/>
                <w:sz w:val="22"/>
                <w:szCs w:val="22"/>
              </w:rPr>
              <w:t>No risk identified for my research.</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4207AE62" w:rsidR="003257BD" w:rsidRDefault="001E59FC" w:rsidP="003257BD">
            <w:pPr>
              <w:rPr>
                <w:rFonts w:ascii="Arial" w:hAnsi="Arial" w:cs="Arial"/>
                <w:sz w:val="22"/>
                <w:szCs w:val="22"/>
              </w:rPr>
            </w:pPr>
            <w:r>
              <w:rPr>
                <w:rFonts w:ascii="Arial" w:hAnsi="Arial" w:cs="Arial"/>
                <w:sz w:val="22"/>
                <w:szCs w:val="22"/>
              </w:rPr>
              <w:t>N/A</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34769395" w:rsidR="003257BD" w:rsidRDefault="001E59FC" w:rsidP="003257BD">
            <w:pPr>
              <w:rPr>
                <w:rFonts w:ascii="Arial" w:hAnsi="Arial" w:cs="Arial"/>
                <w:sz w:val="22"/>
                <w:szCs w:val="22"/>
              </w:rPr>
            </w:pPr>
            <w:r>
              <w:rPr>
                <w:rFonts w:ascii="Arial" w:hAnsi="Arial" w:cs="Arial"/>
                <w:sz w:val="22"/>
                <w:szCs w:val="22"/>
              </w:rPr>
              <w:t>When the questionnaire is completed by the participants and I view their answers, if I note any information provided which causes me any type of concern then I will deal with it immediately and appropriately by providing support such as helplines, leaflets, and offering to discuss the matter further with them.</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3F7952F2" w:rsidR="003257BD" w:rsidRDefault="001E59FC" w:rsidP="003257BD">
            <w:pPr>
              <w:rPr>
                <w:rFonts w:ascii="Arial" w:hAnsi="Arial" w:cs="Arial"/>
                <w:sz w:val="22"/>
                <w:szCs w:val="22"/>
              </w:rPr>
            </w:pPr>
            <w:r>
              <w:rPr>
                <w:rFonts w:ascii="Arial" w:hAnsi="Arial" w:cs="Arial"/>
                <w:sz w:val="22"/>
                <w:szCs w:val="22"/>
              </w:rPr>
              <w:t>No risk identified.</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509D3E15" w:rsidR="003257BD" w:rsidRDefault="001E59FC" w:rsidP="003257BD">
            <w:pPr>
              <w:rPr>
                <w:rFonts w:ascii="Arial" w:hAnsi="Arial" w:cs="Arial"/>
                <w:sz w:val="22"/>
                <w:szCs w:val="22"/>
              </w:rPr>
            </w:pPr>
            <w:r>
              <w:rPr>
                <w:rFonts w:ascii="Arial" w:hAnsi="Arial" w:cs="Arial"/>
                <w:sz w:val="22"/>
                <w:szCs w:val="22"/>
              </w:rPr>
              <w:t>N/A</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13D598F4" w:rsidR="003257BD" w:rsidRDefault="001E59FC" w:rsidP="003257BD">
            <w:pPr>
              <w:rPr>
                <w:rFonts w:ascii="Arial" w:hAnsi="Arial" w:cs="Arial"/>
                <w:sz w:val="22"/>
                <w:szCs w:val="22"/>
              </w:rPr>
            </w:pPr>
            <w:r>
              <w:rPr>
                <w:rFonts w:ascii="Arial" w:hAnsi="Arial" w:cs="Arial"/>
                <w:sz w:val="22"/>
                <w:szCs w:val="22"/>
              </w:rPr>
              <w:t>No risk identified.</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65BFFEE4" w:rsidR="003257BD" w:rsidRDefault="001E59FC" w:rsidP="003257BD">
            <w:pPr>
              <w:rPr>
                <w:rFonts w:ascii="Arial" w:hAnsi="Arial" w:cs="Arial"/>
                <w:sz w:val="22"/>
                <w:szCs w:val="22"/>
              </w:rPr>
            </w:pPr>
            <w:r>
              <w:rPr>
                <w:rFonts w:ascii="Arial" w:hAnsi="Arial" w:cs="Arial"/>
                <w:sz w:val="22"/>
                <w:szCs w:val="22"/>
              </w:rPr>
              <w:t>N/A</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ED041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2BE238BC" w:rsidR="00CE6A02" w:rsidRPr="004C3A0B" w:rsidRDefault="00ED041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65F7C">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1FCBA0A4" w:rsidR="00CE6A02" w:rsidRPr="004C3A0B" w:rsidRDefault="00ED041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665F7C">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07B1E3E7" w:rsidR="003257BD" w:rsidRDefault="00A96442" w:rsidP="003257BD">
            <w:pPr>
              <w:rPr>
                <w:rFonts w:ascii="Arial" w:hAnsi="Arial" w:cs="Arial"/>
                <w:sz w:val="22"/>
                <w:szCs w:val="22"/>
              </w:rPr>
            </w:pPr>
            <w:r>
              <w:rPr>
                <w:rFonts w:ascii="Arial" w:hAnsi="Arial" w:cs="Arial"/>
                <w:sz w:val="22"/>
                <w:szCs w:val="22"/>
              </w:rPr>
              <w:t xml:space="preserve">I do not plan on debriefing or providing feedback to my participants of my research. I will verbally explain the reason for my research and research topic, and I will create a consent form for them to sign stating that I have explained the research topic to them and that they are willing to take part. I will also provide contact details for me to my participants by means of work email address therefore, if they have any questions on the research or final outcome, bearing in mind any confidentiality once my research is complete and dissertation finally </w:t>
            </w:r>
            <w:proofErr w:type="gramStart"/>
            <w:r>
              <w:rPr>
                <w:rFonts w:ascii="Arial" w:hAnsi="Arial" w:cs="Arial"/>
                <w:sz w:val="22"/>
                <w:szCs w:val="22"/>
              </w:rPr>
              <w:t>submitted</w:t>
            </w:r>
            <w:proofErr w:type="gramEnd"/>
            <w:r>
              <w:rPr>
                <w:rFonts w:ascii="Arial" w:hAnsi="Arial" w:cs="Arial"/>
                <w:sz w:val="22"/>
                <w:szCs w:val="22"/>
              </w:rPr>
              <w:t xml:space="preserve"> I will respond to any questions.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7ACC15A3" w14:textId="2BF60CF2" w:rsidR="003257BD" w:rsidRDefault="00A96442" w:rsidP="003257BD">
            <w:pPr>
              <w:rPr>
                <w:rFonts w:ascii="Arial" w:hAnsi="Arial" w:cs="Arial"/>
                <w:sz w:val="22"/>
                <w:szCs w:val="22"/>
              </w:rPr>
            </w:pPr>
            <w:r>
              <w:rPr>
                <w:rFonts w:ascii="Arial" w:hAnsi="Arial" w:cs="Arial"/>
                <w:sz w:val="22"/>
                <w:szCs w:val="22"/>
              </w:rPr>
              <w:t xml:space="preserve">As above, I will verbally explain to participants what my research topic is and why I am completing this research. I will create a consent form for the participants to sign which will state that I have verbally explained the research to them along with the questionnaire that they will be completing, and that they are agreeing to me using their answers in my research.  </w:t>
            </w:r>
          </w:p>
          <w:p w14:paraId="539F9F1B" w14:textId="2DA7AC2C" w:rsidR="00A96442" w:rsidRDefault="00A96442" w:rsidP="003257BD">
            <w:pPr>
              <w:rPr>
                <w:rFonts w:ascii="Arial" w:hAnsi="Arial" w:cs="Arial"/>
                <w:sz w:val="22"/>
                <w:szCs w:val="22"/>
              </w:rPr>
            </w:pPr>
          </w:p>
          <w:p w14:paraId="1484D3E7" w14:textId="77777777" w:rsidR="00A96442" w:rsidRPr="004C3A0B" w:rsidRDefault="00A96442"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6F42DF03" w:rsidR="003257BD" w:rsidRDefault="00A96442" w:rsidP="003257BD">
            <w:pPr>
              <w:rPr>
                <w:rFonts w:ascii="Arial" w:hAnsi="Arial" w:cs="Arial"/>
                <w:sz w:val="22"/>
                <w:szCs w:val="22"/>
              </w:rPr>
            </w:pPr>
            <w:r>
              <w:rPr>
                <w:rFonts w:ascii="Arial" w:hAnsi="Arial" w:cs="Arial"/>
                <w:sz w:val="22"/>
                <w:szCs w:val="22"/>
              </w:rPr>
              <w:t xml:space="preserve">Once my questionnaires are </w:t>
            </w:r>
            <w:proofErr w:type="gramStart"/>
            <w:r>
              <w:rPr>
                <w:rFonts w:ascii="Arial" w:hAnsi="Arial" w:cs="Arial"/>
                <w:sz w:val="22"/>
                <w:szCs w:val="22"/>
              </w:rPr>
              <w:t>completed</w:t>
            </w:r>
            <w:proofErr w:type="gramEnd"/>
            <w:r>
              <w:rPr>
                <w:rFonts w:ascii="Arial" w:hAnsi="Arial" w:cs="Arial"/>
                <w:sz w:val="22"/>
                <w:szCs w:val="22"/>
              </w:rPr>
              <w:t xml:space="preserve"> I will only be using the answers in my research and not the identity of the participants. Only I will know the identity of the participants and I will not be sharing them with anyone else. </w:t>
            </w:r>
          </w:p>
          <w:p w14:paraId="7372607C" w14:textId="620C70C8" w:rsidR="00A96442" w:rsidRDefault="00A96442" w:rsidP="003257BD">
            <w:pPr>
              <w:rPr>
                <w:rFonts w:ascii="Arial" w:hAnsi="Arial" w:cs="Arial"/>
                <w:sz w:val="22"/>
                <w:szCs w:val="22"/>
              </w:rPr>
            </w:pPr>
            <w:r>
              <w:rPr>
                <w:rFonts w:ascii="Arial" w:hAnsi="Arial" w:cs="Arial"/>
                <w:sz w:val="22"/>
                <w:szCs w:val="22"/>
              </w:rPr>
              <w:t>I will keep the consent form that will be signed by the participants and provide them with an individual copy. I will not put an option on the questionnaire for them to fill in their name or any other personal details such as date of birth or address.</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60C8D814" w:rsidR="003257BD" w:rsidRDefault="00ED041D" w:rsidP="003257BD">
            <w:pPr>
              <w:rPr>
                <w:rFonts w:ascii="Arial" w:hAnsi="Arial" w:cs="Arial"/>
                <w:sz w:val="22"/>
                <w:szCs w:val="22"/>
              </w:rPr>
            </w:pPr>
            <w:r w:rsidRPr="00ED041D">
              <w:rPr>
                <w:rFonts w:ascii="Arial" w:hAnsi="Arial" w:cs="Arial"/>
                <w:b/>
                <w:bCs/>
                <w:sz w:val="22"/>
                <w:szCs w:val="22"/>
              </w:rPr>
              <w:t>NO</w:t>
            </w:r>
            <w:r>
              <w:rPr>
                <w:rFonts w:ascii="Arial" w:hAnsi="Arial" w:cs="Arial"/>
                <w:sz w:val="22"/>
                <w:szCs w:val="22"/>
              </w:rPr>
              <w:t xml:space="preserve"> (cannot click the box in NO column)</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37DBE2DA" w:rsidR="003257BD" w:rsidRDefault="003257BD" w:rsidP="003257BD">
            <w:pPr>
              <w:rPr>
                <w:rFonts w:ascii="Arial" w:hAnsi="Arial" w:cs="Arial"/>
                <w:sz w:val="22"/>
                <w:szCs w:val="22"/>
              </w:rPr>
            </w:pPr>
          </w:p>
          <w:p w14:paraId="09D16518" w14:textId="77777777" w:rsidR="00ED041D" w:rsidRDefault="00ED041D" w:rsidP="00ED041D">
            <w:pPr>
              <w:rPr>
                <w:rFonts w:ascii="Arial" w:hAnsi="Arial" w:cs="Arial"/>
                <w:sz w:val="22"/>
                <w:szCs w:val="22"/>
              </w:rPr>
            </w:pPr>
            <w:r w:rsidRPr="00ED041D">
              <w:rPr>
                <w:rFonts w:ascii="Arial" w:hAnsi="Arial" w:cs="Arial"/>
                <w:b/>
                <w:bCs/>
                <w:sz w:val="22"/>
                <w:szCs w:val="22"/>
              </w:rPr>
              <w:t>NO</w:t>
            </w:r>
            <w:r>
              <w:rPr>
                <w:rFonts w:ascii="Arial" w:hAnsi="Arial" w:cs="Arial"/>
                <w:sz w:val="22"/>
                <w:szCs w:val="22"/>
              </w:rPr>
              <w:t xml:space="preserve"> (cannot click the box in NO column)</w:t>
            </w: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51F8FD68" w:rsidR="007407AA" w:rsidRPr="004C3A0B" w:rsidRDefault="00ED0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4E540684" w:rsidR="007407AA" w:rsidRPr="004C3A0B" w:rsidRDefault="00ED0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71529F0F" w:rsidR="007407AA" w:rsidRPr="004C3A0B" w:rsidRDefault="00ED0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F6AE7E" w14:textId="3CA1A517" w:rsidR="007407AA" w:rsidRPr="004C3A0B" w:rsidRDefault="00ED041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298CC1A2" w:rsidR="007407AA" w:rsidRPr="004C3A0B" w:rsidRDefault="00ED0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205CF060" w:rsidR="007407AA" w:rsidRPr="004C3A0B" w:rsidRDefault="00ED041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5B1FBEE5" w:rsidR="007407AA" w:rsidRPr="004C3A0B" w:rsidRDefault="00ED0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0FE90416" w:rsidR="007407AA" w:rsidRPr="004C3A0B" w:rsidRDefault="00ED04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92D9C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17ED35E7" w:rsidR="003257BD" w:rsidRDefault="003257BD" w:rsidP="003257BD">
            <w:pPr>
              <w:rPr>
                <w:rFonts w:ascii="Arial" w:hAnsi="Arial" w:cs="Arial"/>
                <w:sz w:val="22"/>
                <w:szCs w:val="22"/>
              </w:rPr>
            </w:pPr>
          </w:p>
          <w:p w14:paraId="02398E6D" w14:textId="0BC94BA6" w:rsidR="00ED041D" w:rsidRDefault="00ED041D" w:rsidP="003257BD">
            <w:pPr>
              <w:rPr>
                <w:rFonts w:ascii="Arial" w:hAnsi="Arial" w:cs="Arial"/>
                <w:sz w:val="22"/>
                <w:szCs w:val="22"/>
              </w:rPr>
            </w:pPr>
            <w:r>
              <w:rPr>
                <w:rFonts w:ascii="Arial" w:hAnsi="Arial" w:cs="Arial"/>
                <w:sz w:val="22"/>
                <w:szCs w:val="22"/>
              </w:rPr>
              <w:lastRenderedPageBreak/>
              <w:t>This research and dissertation will be stored on my work laptop which is personal to me. No other person has access to it or knows any of my passwords to gain access to it.</w:t>
            </w:r>
          </w:p>
          <w:p w14:paraId="1AACBA0E" w14:textId="6EB8F034" w:rsidR="00ED041D" w:rsidRDefault="00ED041D" w:rsidP="003257BD">
            <w:pPr>
              <w:rPr>
                <w:rFonts w:ascii="Arial" w:hAnsi="Arial" w:cs="Arial"/>
                <w:sz w:val="22"/>
                <w:szCs w:val="22"/>
              </w:rPr>
            </w:pPr>
            <w:r>
              <w:rPr>
                <w:rFonts w:ascii="Arial" w:hAnsi="Arial" w:cs="Arial"/>
                <w:sz w:val="22"/>
                <w:szCs w:val="22"/>
              </w:rPr>
              <w:t xml:space="preserve">My work laptop comes home with me after most shifts however, if I do leave it in </w:t>
            </w:r>
            <w:proofErr w:type="gramStart"/>
            <w:r>
              <w:rPr>
                <w:rFonts w:ascii="Arial" w:hAnsi="Arial" w:cs="Arial"/>
                <w:sz w:val="22"/>
                <w:szCs w:val="22"/>
              </w:rPr>
              <w:t>work</w:t>
            </w:r>
            <w:proofErr w:type="gramEnd"/>
            <w:r>
              <w:rPr>
                <w:rFonts w:ascii="Arial" w:hAnsi="Arial" w:cs="Arial"/>
                <w:sz w:val="22"/>
                <w:szCs w:val="22"/>
              </w:rPr>
              <w:t xml:space="preserve"> it is locked away in my locker which can only be accessed by a key which I take home with me every day.</w:t>
            </w:r>
          </w:p>
          <w:p w14:paraId="04804A7C" w14:textId="77777777" w:rsidR="00ED041D" w:rsidRDefault="00ED041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5D30BE49" w:rsidR="00331A88" w:rsidRPr="004C3A0B" w:rsidRDefault="00ED0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65C479E4" w:rsidR="00331A88" w:rsidRPr="004C3A0B" w:rsidRDefault="00ED0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3572D85E" w:rsidR="00331A88" w:rsidRPr="004C3A0B" w:rsidRDefault="00ED0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58C92CBB" w:rsidR="00331A88" w:rsidRPr="004C3A0B" w:rsidRDefault="00ED0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1D727FBA" w:rsidR="00331A88" w:rsidRPr="004C3A0B" w:rsidRDefault="00ED0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6A5FECD3" w:rsidR="00331A88" w:rsidRPr="004C3A0B" w:rsidRDefault="00ED0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031E83D9" w:rsidR="00331A88" w:rsidRPr="004C3A0B" w:rsidRDefault="00ED04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683F92D6" w:rsidR="00331A88" w:rsidRPr="004C3A0B" w:rsidRDefault="00ED041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64A2D9FB" w:rsidR="003257BD" w:rsidRDefault="00ED041D" w:rsidP="003257BD">
            <w:pPr>
              <w:autoSpaceDE w:val="0"/>
              <w:autoSpaceDN w:val="0"/>
              <w:adjustRightInd w:val="0"/>
              <w:rPr>
                <w:rFonts w:ascii="Arial" w:hAnsi="Arial" w:cs="Arial"/>
                <w:sz w:val="22"/>
                <w:szCs w:val="22"/>
              </w:rPr>
            </w:pPr>
            <w:r>
              <w:rPr>
                <w:rFonts w:ascii="Arial" w:hAnsi="Arial" w:cs="Arial"/>
                <w:sz w:val="22"/>
                <w:szCs w:val="22"/>
              </w:rPr>
              <w:t>N/A</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20324770" w14:textId="77777777" w:rsidR="00ED041D" w:rsidRDefault="00ED041D" w:rsidP="00ED041D">
            <w:pPr>
              <w:autoSpaceDE w:val="0"/>
              <w:autoSpaceDN w:val="0"/>
              <w:adjustRightInd w:val="0"/>
              <w:rPr>
                <w:rFonts w:ascii="Arial" w:hAnsi="Arial" w:cs="Arial"/>
                <w:sz w:val="22"/>
                <w:szCs w:val="22"/>
              </w:rPr>
            </w:pPr>
            <w:r>
              <w:rPr>
                <w:rFonts w:ascii="Arial" w:hAnsi="Arial" w:cs="Arial"/>
                <w:sz w:val="22"/>
                <w:szCs w:val="22"/>
              </w:rPr>
              <w:t>N/A</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43EB6117" w14:textId="77777777" w:rsidR="00ED041D" w:rsidRDefault="00ED041D" w:rsidP="00ED041D">
            <w:pPr>
              <w:autoSpaceDE w:val="0"/>
              <w:autoSpaceDN w:val="0"/>
              <w:adjustRightInd w:val="0"/>
              <w:rPr>
                <w:rFonts w:ascii="Arial" w:hAnsi="Arial" w:cs="Arial"/>
                <w:sz w:val="22"/>
                <w:szCs w:val="22"/>
              </w:rPr>
            </w:pPr>
            <w:r>
              <w:rPr>
                <w:rFonts w:ascii="Arial" w:hAnsi="Arial" w:cs="Arial"/>
                <w:sz w:val="22"/>
                <w:szCs w:val="22"/>
              </w:rPr>
              <w:t>N/A</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37F87B2F" w14:textId="77777777" w:rsidR="00ED041D" w:rsidRDefault="00ED041D" w:rsidP="00ED041D">
            <w:pPr>
              <w:autoSpaceDE w:val="0"/>
              <w:autoSpaceDN w:val="0"/>
              <w:adjustRightInd w:val="0"/>
              <w:rPr>
                <w:rFonts w:ascii="Arial" w:hAnsi="Arial" w:cs="Arial"/>
                <w:sz w:val="22"/>
                <w:szCs w:val="22"/>
              </w:rPr>
            </w:pPr>
            <w:r>
              <w:rPr>
                <w:rFonts w:ascii="Arial" w:hAnsi="Arial" w:cs="Arial"/>
                <w:sz w:val="22"/>
                <w:szCs w:val="22"/>
              </w:rPr>
              <w:t>N/A</w:t>
            </w: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27CD0CA" w14:textId="77777777" w:rsidR="00ED041D" w:rsidRDefault="00ED041D" w:rsidP="00ED041D">
            <w:pPr>
              <w:autoSpaceDE w:val="0"/>
              <w:autoSpaceDN w:val="0"/>
              <w:adjustRightInd w:val="0"/>
              <w:rPr>
                <w:rFonts w:ascii="Arial" w:hAnsi="Arial" w:cs="Arial"/>
                <w:sz w:val="22"/>
                <w:szCs w:val="22"/>
              </w:rPr>
            </w:pPr>
            <w:r>
              <w:rPr>
                <w:rFonts w:ascii="Arial" w:hAnsi="Arial" w:cs="Arial"/>
                <w:sz w:val="22"/>
                <w:szCs w:val="22"/>
              </w:rPr>
              <w:t>N/A</w:t>
            </w: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69321C84" w:rsidR="00C32EFB" w:rsidRPr="0092487B" w:rsidRDefault="00ED041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ED041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0E20D595" w:rsidR="00C32EFB" w:rsidRPr="0092487B" w:rsidRDefault="00ED041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ED041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4334013D" w:rsidR="0092487B" w:rsidRPr="004C3A0B" w:rsidRDefault="00ED041D" w:rsidP="00694EA8">
            <w:pPr>
              <w:spacing w:before="100" w:beforeAutospacing="1" w:after="100" w:afterAutospacing="1"/>
              <w:rPr>
                <w:rFonts w:ascii="Arial" w:hAnsi="Arial" w:cs="Arial"/>
                <w:sz w:val="22"/>
                <w:szCs w:val="22"/>
              </w:rPr>
            </w:pPr>
            <w:r>
              <w:rPr>
                <w:rFonts w:ascii="Arial" w:hAnsi="Arial" w:cs="Arial"/>
                <w:sz w:val="22"/>
                <w:szCs w:val="22"/>
              </w:rPr>
              <w:t>HANNAH LOUISE ADAMS</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444996F2" w:rsidR="0092487B" w:rsidRPr="004C3A0B" w:rsidRDefault="00ED041D" w:rsidP="00694EA8">
            <w:pPr>
              <w:spacing w:before="100" w:beforeAutospacing="1" w:after="100" w:afterAutospacing="1"/>
              <w:rPr>
                <w:rFonts w:ascii="Arial" w:hAnsi="Arial" w:cs="Arial"/>
                <w:sz w:val="22"/>
                <w:szCs w:val="22"/>
              </w:rPr>
            </w:pPr>
            <w:r>
              <w:rPr>
                <w:rFonts w:ascii="Arial" w:hAnsi="Arial" w:cs="Arial"/>
                <w:sz w:val="22"/>
                <w:szCs w:val="22"/>
              </w:rPr>
              <w:t>21/11/22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1E35D654" w:rsidR="00CC2661" w:rsidRPr="004C3A0B" w:rsidRDefault="00ED041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57C012D2" w:rsidR="00CC2661" w:rsidRPr="004C3A0B" w:rsidRDefault="00ED041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31191C85" w:rsidR="00CC2661" w:rsidRPr="004C3A0B" w:rsidRDefault="00ED041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0CC5B8BE" w:rsidR="00CC2661" w:rsidRPr="004C3A0B" w:rsidRDefault="00ED041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213B4A1E" w:rsidR="00743859" w:rsidRPr="004C3A0B" w:rsidRDefault="00ED041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5C5F436E" w:rsidR="00743859" w:rsidRPr="004C3A0B" w:rsidRDefault="00ED041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68765F7"/>
    <w:multiLevelType w:val="hybridMultilevel"/>
    <w:tmpl w:val="1E7AB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4F15"/>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7120"/>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59FC"/>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490E"/>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65F7C"/>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6181"/>
    <w:rsid w:val="0076027F"/>
    <w:rsid w:val="00763A08"/>
    <w:rsid w:val="00765172"/>
    <w:rsid w:val="00765EE1"/>
    <w:rsid w:val="00767FC7"/>
    <w:rsid w:val="00776145"/>
    <w:rsid w:val="007816BA"/>
    <w:rsid w:val="0078273B"/>
    <w:rsid w:val="0078336D"/>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96442"/>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03744"/>
    <w:rsid w:val="00E16786"/>
    <w:rsid w:val="00E17AFC"/>
    <w:rsid w:val="00E239F4"/>
    <w:rsid w:val="00E43EC5"/>
    <w:rsid w:val="00E444B7"/>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041D"/>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4C490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52955760">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17</Pages>
  <Words>5975</Words>
  <Characters>33966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39862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Adams,Hannah swp6744</cp:lastModifiedBy>
  <cp:revision>10</cp:revision>
  <cp:lastPrinted>2016-10-24T12:21:00Z</cp:lastPrinted>
  <dcterms:created xsi:type="dcterms:W3CDTF">2022-10-03T14:31:00Z</dcterms:created>
  <dcterms:modified xsi:type="dcterms:W3CDTF">2022-11-21T16:37:00Z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2022-10-03T14:16:42Z</vt:lpwstr>
  </property>
  <property fmtid="{D5CDD505-2E9C-101B-9397-08002B2CF9AE}" pid="5" name="MSIP_Label_66cf8fe5-b7b7-4df7-b38d-1c61ac2f6639_Method">
    <vt:lpwstr>Privileged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102f66d7-fed4-47b9-accb-33977266049a</vt:lpwstr>
  </property>
  <property fmtid="{D5CDD505-2E9C-101B-9397-08002B2CF9AE}" pid="9" name="MSIP_Label_66cf8fe5-b7b7-4df7-b38d-1c61ac2f6639_ContentBits">
    <vt:lpwstr>0</vt:lpwstr>
  </property>
</Properties>
</file>