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6D7D5B" w:rsidRDefault="006D7D5B">
      <w:r>
        <w:t xml:space="preserve">Marie </w:t>
      </w:r>
    </w:p>
    <w:p w:rsidR="006D7D5B" w:rsidRDefault="00C15BBA">
      <w:r>
        <w:t xml:space="preserve">Review of industry skills </w:t>
      </w:r>
    </w:p>
    <w:p w:rsidR="00C15BBA" w:rsidRDefault="0058011A">
      <w:r>
        <w:t>Introduction</w:t>
      </w:r>
    </w:p>
    <w:p w:rsidR="0058011A" w:rsidRDefault="003C47EC">
      <w:r>
        <w:t xml:space="preserve">Airline cabin crew members work as a flight attendant for airlines to attend passengers.  The cabin crew are responsible for the welfare, safety and comfort of the passengers for the durations of the flights to short haul and long-haul destinations. </w:t>
      </w:r>
      <w:r w:rsidR="00C80409">
        <w:t xml:space="preserve"> There are averaging </w:t>
      </w:r>
      <w:r w:rsidR="00472632">
        <w:t xml:space="preserve">of about 8 million people flying per day and with growth in airports, the airport size and the amount of flights leaving the airports bumps up the total number of people flying per day. There are about 5000 airlines around the world that supply flights and the biggest airline yet is the Delta Air Lines. On average per month there are about 15,000 applications sent into an airline company </w:t>
      </w:r>
      <w:proofErr w:type="spellStart"/>
      <w:r w:rsidR="00472632">
        <w:t>e.g</w:t>
      </w:r>
      <w:proofErr w:type="spellEnd"/>
      <w:r w:rsidR="00472632">
        <w:t xml:space="preserve"> Emirates per month. The current working cabin crew staff members are over 20,000 within Emirates airlines. Emirates is the largest airline In the Middle East, having over 3,600 flights per week from Dubai International Airport, travelling to 140</w:t>
      </w:r>
      <w:r w:rsidR="00DE6F83">
        <w:t xml:space="preserve"> cities in 81 different countries</w:t>
      </w:r>
      <w:r w:rsidR="009D4393">
        <w:t>.</w:t>
      </w:r>
    </w:p>
    <w:p w:rsidR="00CF1FE8" w:rsidRDefault="000C2A15">
      <w:r>
        <w:t xml:space="preserve">Air cabin crew promotion is all based on experience and performance, you can start off as general cabin crew and can progress to purser or chief purser. This is the same responsibilities as general cabin crew but you have also the management responsibilities of certain cabins for example first class or business class. You would also have the role of ensure that all other cabin crew </w:t>
      </w:r>
      <w:r w:rsidR="004E07D4">
        <w:t xml:space="preserve">in their certain cabin </w:t>
      </w:r>
      <w:r>
        <w:t xml:space="preserve">are doing the job safety, properly and making sure passengers are enjoying their flight the best they can. After purser you can progress onto the role of </w:t>
      </w:r>
      <w:r w:rsidR="004E07D4">
        <w:t xml:space="preserve">senior cabin crew this is where you take full charge of all of the cabin on board and call cabin crew as well as purser would report to you. You would also have the responsibility of doing all the relevant paperwork at the end of each flight. </w:t>
      </w:r>
      <w:r w:rsidR="00003449">
        <w:t xml:space="preserve"> </w:t>
      </w:r>
      <w:r w:rsidR="007A3CBE">
        <w:t>Some cabin crew even wish to progress from this role and become a VVIP cabin crew, this is very important cabin crew as they work on private aircraft for important private clients.</w:t>
      </w:r>
    </w:p>
    <w:p w:rsidR="007A3CBE" w:rsidRDefault="007A3CBE"/>
    <w:p w:rsidR="005926C8" w:rsidRDefault="000F7721">
      <w:r>
        <w:t>When apply for jobs within Emirates cabin crew there are a few things that the</w:t>
      </w:r>
      <w:r w:rsidR="003C1610">
        <w:t xml:space="preserve"> company</w:t>
      </w:r>
      <w:r>
        <w:t xml:space="preserve"> require</w:t>
      </w:r>
      <w:r w:rsidR="003C1610">
        <w:t xml:space="preserve">s </w:t>
      </w:r>
      <w:r>
        <w:t>when looking for candidates. The applicant must be at least 21 years of age at the time of wanting to join the airline. It is required that the applicant is a minimum height of 160cm with the arm reach of 212cm whilst standing on their tiptoes.</w:t>
      </w:r>
      <w:r w:rsidR="003C1610">
        <w:t xml:space="preserve"> Emirates looks for applicants who have graduated from high school or college for a minimum standard. A need for this role in cabin crew is fluency in the English language for writing and speaking. They are very interested in people who speak English as their main language but have some sort of qualification or background in other languages as well as they will be able to translate or communicate with passengers on the plane of different languages.  When Emirates are doing face to face interviews</w:t>
      </w:r>
      <w:r w:rsidR="00A87B8C">
        <w:t xml:space="preserve"> and</w:t>
      </w:r>
      <w:r w:rsidR="003C1610">
        <w:t xml:space="preserve"> one thing they will check on that they do require </w:t>
      </w:r>
      <w:r w:rsidR="00A87B8C">
        <w:t>beforehand</w:t>
      </w:r>
      <w:r w:rsidR="003C1610">
        <w:t xml:space="preserve"> as well</w:t>
      </w:r>
      <w:r w:rsidR="00A87B8C">
        <w:t>, is</w:t>
      </w:r>
      <w:r w:rsidR="003C1610">
        <w:t xml:space="preserve"> that there are no visible tattoos on any of the airline cabin crew. </w:t>
      </w:r>
      <w:r w:rsidR="00A87B8C">
        <w:t xml:space="preserve">Any tattoos must not be able to be seen in uniform, and the tattoos are not allowed to be cosmetic or bandage covered either. </w:t>
      </w:r>
      <w:r w:rsidR="00C1446D">
        <w:t>All of this is looked into throughout the Emirates job application process, through the different sections.</w:t>
      </w:r>
    </w:p>
    <w:p w:rsidR="0058011A" w:rsidRDefault="009828A7">
      <w:r>
        <w:t>The Emirates cabin crew online application has a seven part process the first part is personal information. This part of the process is a simple process to complete and is your own information which is easy to get. The next part is work experience this is important as Emirates like their cabin crew to have at least 5 years work experience in the airline industry on the aeroplanes. The next section is education and certification this process is to see what qualifications a</w:t>
      </w:r>
      <w:r w:rsidR="00C1446D">
        <w:t>n</w:t>
      </w:r>
      <w:r>
        <w:t xml:space="preserve"> application has and how it would benefit the airline. </w:t>
      </w:r>
      <w:r w:rsidR="00C1446D">
        <w:t xml:space="preserve">The next part then is photos and documents this is for the airline to see what the applicate looks like and to see if they fit within what they want the image of the job </w:t>
      </w:r>
      <w:r w:rsidR="00C1446D">
        <w:lastRenderedPageBreak/>
        <w:t xml:space="preserve">role to be. You can also add your qualification documents to this part and any other official documents required or applications want to add to booth their profile </w:t>
      </w:r>
      <w:proofErr w:type="spellStart"/>
      <w:r w:rsidR="00C1446D">
        <w:t>e.g</w:t>
      </w:r>
      <w:proofErr w:type="spellEnd"/>
      <w:r w:rsidR="00C1446D">
        <w:t xml:space="preserve"> first aid. The fifth part of this application process is one of the most important. This</w:t>
      </w:r>
      <w:r w:rsidR="004306F5">
        <w:t xml:space="preserve"> part of the applicant process is</w:t>
      </w:r>
      <w:r w:rsidR="00C1446D">
        <w:t xml:space="preserve"> the job specific questions these are all relevant questions for the role that the applicate</w:t>
      </w:r>
      <w:r w:rsidR="004306F5">
        <w:t xml:space="preserve"> needs to answer at the best of their ability and see how they react to the questions and if they are suited to the role. After this is the declaration this is coming to the end of the process and where applications add any other information they think is necessary and t answer any final questions. Then to final section</w:t>
      </w:r>
      <w:r w:rsidR="006231F7">
        <w:t xml:space="preserve"> is where applicants review what they have filled in throughout the application and see if it is the correct information that has been applied and see if it is the best is could possibly be to make them standout from the other applicants. </w:t>
      </w:r>
    </w:p>
    <w:p w:rsidR="0058011A" w:rsidRDefault="0058011A"/>
    <w:p w:rsidR="0058011A" w:rsidRDefault="006231F7">
      <w:r>
        <w:t>K</w:t>
      </w:r>
      <w:r w:rsidR="0058011A">
        <w:t>ey skill</w:t>
      </w:r>
    </w:p>
    <w:p w:rsidR="006231F7" w:rsidRDefault="006231F7">
      <w:r>
        <w:t>Even many people think that cabin crew is easy to get into there are many skills required by airlines that applicates must have to be within a chance of getting the role</w:t>
      </w:r>
      <w:r w:rsidR="007A3CBE">
        <w:t xml:space="preserve"> of cabin crew. The first skill and very important skill communication, communication is a need role for this job as cabin crew must be able to provide first class customer service for each passenger and must be able to confidently communicate on and off board with customers and other members of staff. Other skills also needed are co-operation and team work, this are important as from day to day cabin crew will work within teams and will need to be able to have compassion and the ability to sort your other colleagues when working together.  Another skill needed is patience </w:t>
      </w:r>
      <w:r w:rsidR="008F282B">
        <w:t xml:space="preserve">this is a key skill in this line of work as you maybe in difficult situations, with difficult customers or needing to work under pressure you must be patience and remain calm but whilst being tactful and diplomatic whilst also being assertive. </w:t>
      </w:r>
      <w:r w:rsidR="007C7B1D">
        <w:t xml:space="preserve"> </w:t>
      </w:r>
    </w:p>
    <w:p w:rsidR="0058011A" w:rsidRDefault="0058011A"/>
    <w:p w:rsidR="0058011A" w:rsidRDefault="0058011A">
      <w:r>
        <w:t>Summary of finding</w:t>
      </w:r>
    </w:p>
    <w:p w:rsidR="007C7B1D" w:rsidRDefault="006375B3">
      <w:r>
        <w:t>From looking within this role of cabin crew, it is visible that this is a more demanding role than what people may think. This role needs a person who is fun but also on the ball and willing to work. They need to be willing to travel the world and give up their free time when needed to work on demand if necessary. The job application for this role is very demanding and time consuming as the airline want to narrow down applicants from receiving such a large number per month. This is why it is a 7-part process for application form as they were to get through as little interviews as possible without wasting time. There are also many key skills needed in this role and what airlines will looking for when picking from applicants, they need so many skills, experience and educations as at certain times throughout this role you can be put under pressure or in emergency situations where staff must react fast and quickly whilst also ensuring the safety of their passengers. From looking into this job role, you find out that there is more than meets the eye when just thinking of cabin crew.</w:t>
      </w:r>
    </w:p>
    <w:p w:rsidR="009D4393" w:rsidRDefault="009D4393">
      <w:r w:rsidRPr="009D4393">
        <w:t>http://www.emiratesgroupcareers.com/cabin-crew/</w:t>
      </w:r>
    </w:p>
    <w:p w:rsidR="009D4393" w:rsidRDefault="009D4393">
      <w:r w:rsidRPr="009D4393">
        <w:t>http://www.emiratesgroupcareers.com/search-and-apply/</w:t>
      </w:r>
    </w:p>
    <w:p w:rsidR="006375B3" w:rsidRDefault="006375B3">
      <w:r w:rsidRPr="006375B3">
        <w:t>https://tas-ekgcareers.taleo.net/careersection/careersection/candidateacquisition/flow.jsf#alertAnchor</w:t>
      </w:r>
    </w:p>
    <w:p w:rsidR="006375B3" w:rsidRDefault="006375B3">
      <w:r w:rsidRPr="006375B3">
        <w:t>https://targetjobs.co.uk/careers-advice/job-descriptions/277171-airline-cabin-crew-job-description</w:t>
      </w:r>
    </w:p>
    <w:p w:rsidR="009D4393" w:rsidRDefault="009D4393">
      <w:bookmarkStart w:id="0" w:name="_GoBack"/>
      <w:bookmarkEnd w:id="0"/>
      <w:r w:rsidRPr="009D4393">
        <w:t>https://www.emirates.com/english/about-us/history.aspx</w:t>
      </w:r>
    </w:p>
    <w:sectPr w:rsidR="009D439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7D5B"/>
    <w:rsid w:val="00003449"/>
    <w:rsid w:val="000613A0"/>
    <w:rsid w:val="000C2A15"/>
    <w:rsid w:val="000C453E"/>
    <w:rsid w:val="000F7721"/>
    <w:rsid w:val="003C1610"/>
    <w:rsid w:val="003C47EC"/>
    <w:rsid w:val="004306F5"/>
    <w:rsid w:val="00472632"/>
    <w:rsid w:val="004E07D4"/>
    <w:rsid w:val="0058011A"/>
    <w:rsid w:val="005926C8"/>
    <w:rsid w:val="006231F7"/>
    <w:rsid w:val="006375B3"/>
    <w:rsid w:val="006D7D5B"/>
    <w:rsid w:val="007A3CBE"/>
    <w:rsid w:val="007C7B1D"/>
    <w:rsid w:val="008F282B"/>
    <w:rsid w:val="009828A7"/>
    <w:rsid w:val="009D4393"/>
    <w:rsid w:val="00A87B8C"/>
    <w:rsid w:val="00C1446D"/>
    <w:rsid w:val="00C15BBA"/>
    <w:rsid w:val="00C229D7"/>
    <w:rsid w:val="00C80409"/>
    <w:rsid w:val="00CF1FE8"/>
    <w:rsid w:val="00DE6F83"/>
    <w:rsid w:val="00E479C0"/>
    <w:rsid w:val="00FA51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74F698"/>
  <w15:chartTrackingRefBased/>
  <w15:docId w15:val="{DB9585CD-C1E0-4B2A-B38D-86E796AA4F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D4393"/>
    <w:rPr>
      <w:color w:val="0563C1" w:themeColor="hyperlink"/>
      <w:u w:val="single"/>
    </w:rPr>
  </w:style>
  <w:style w:type="character" w:styleId="UnresolvedMention">
    <w:name w:val="Unresolved Mention"/>
    <w:basedOn w:val="DefaultParagraphFont"/>
    <w:uiPriority w:val="99"/>
    <w:semiHidden/>
    <w:unhideWhenUsed/>
    <w:rsid w:val="009D4393"/>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487</TotalTime>
  <Pages>2</Pages>
  <Words>1093</Words>
  <Characters>6233</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7312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Elysia Williams (1702842)</dc:creator>
  <cp:keywords/>
  <dc:description/>
  <cp:lastModifiedBy>Elysia Williams (1702842)</cp:lastModifiedBy>
  <cp:revision>5</cp:revision>
  <dcterms:created xsi:type="dcterms:W3CDTF">2018-05-02T14:22:00Z</dcterms:created>
  <dcterms:modified xsi:type="dcterms:W3CDTF">2018-05-03T21:46:00Z</dcterms:modified>
</cp:coreProperties>
</file>