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B392C" w:rsidRDefault="007B392C">
      <w:r w:rsidRPr="007B392C">
        <w:rPr>
          <w:lang w:val="en-US"/>
        </w:rPr>
        <w:drawing>
          <wp:anchor distT="0" distB="0" distL="114300" distR="114300" simplePos="0" relativeHeight="251658240" behindDoc="0" locked="0" layoutInCell="1" allowOverlap="1" wp14:anchorId="432F91FA" wp14:editId="12FFFB0A">
            <wp:simplePos x="0" y="0"/>
            <wp:positionH relativeFrom="column">
              <wp:posOffset>342900</wp:posOffset>
            </wp:positionH>
            <wp:positionV relativeFrom="paragraph">
              <wp:posOffset>0</wp:posOffset>
            </wp:positionV>
            <wp:extent cx="4771390" cy="4578350"/>
            <wp:effectExtent l="0" t="0" r="3810" b="0"/>
            <wp:wrapSquare wrapText="bothSides"/>
            <wp:docPr id="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/>
                    <pic:cNvPicPr>
                      <a:picLocks noChangeAspect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653" t="14461" r="20080" b="41847"/>
                    <a:stretch/>
                  </pic:blipFill>
                  <pic:spPr>
                    <a:xfrm>
                      <a:off x="0" y="0"/>
                      <a:ext cx="4771390" cy="4578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B392C" w:rsidRDefault="007B392C"/>
    <w:p w:rsidR="007B392C" w:rsidRDefault="007B392C"/>
    <w:p w:rsidR="007B392C" w:rsidRDefault="007B392C"/>
    <w:p w:rsidR="007B392C" w:rsidRDefault="007B392C"/>
    <w:p w:rsidR="007B392C" w:rsidRDefault="007B392C"/>
    <w:p w:rsidR="007B392C" w:rsidRDefault="007B392C"/>
    <w:p w:rsidR="007B392C" w:rsidRDefault="007B392C"/>
    <w:p w:rsidR="007B392C" w:rsidRDefault="007B392C"/>
    <w:p w:rsidR="007B392C" w:rsidRDefault="007B392C"/>
    <w:p w:rsidR="007B392C" w:rsidRDefault="007B392C"/>
    <w:p w:rsidR="007B392C" w:rsidRDefault="007B392C"/>
    <w:p w:rsidR="007B392C" w:rsidRDefault="007B392C"/>
    <w:p w:rsidR="007B392C" w:rsidRDefault="007B392C"/>
    <w:p w:rsidR="007B392C" w:rsidRDefault="007B392C"/>
    <w:p w:rsidR="007B392C" w:rsidRDefault="007B392C"/>
    <w:p w:rsidR="007B392C" w:rsidRDefault="007B392C"/>
    <w:p w:rsidR="007B392C" w:rsidRDefault="007B392C"/>
    <w:p w:rsidR="007B392C" w:rsidRDefault="007B392C"/>
    <w:p w:rsidR="007B392C" w:rsidRDefault="007B392C"/>
    <w:p w:rsidR="007B392C" w:rsidRDefault="007B392C"/>
    <w:p w:rsidR="007B392C" w:rsidRPr="007B392C" w:rsidRDefault="007B392C" w:rsidP="007B392C"/>
    <w:p w:rsidR="007B392C" w:rsidRPr="007B392C" w:rsidRDefault="007B392C" w:rsidP="007B392C"/>
    <w:p w:rsidR="007B392C" w:rsidRDefault="007B392C" w:rsidP="007B392C"/>
    <w:p w:rsidR="007B392C" w:rsidRDefault="007B392C" w:rsidP="007B392C"/>
    <w:p w:rsidR="0037459B" w:rsidRDefault="0037459B" w:rsidP="007B392C"/>
    <w:p w:rsidR="007B392C" w:rsidRDefault="007B392C" w:rsidP="007B392C"/>
    <w:p w:rsidR="007B392C" w:rsidRDefault="007B392C" w:rsidP="007B392C"/>
    <w:p w:rsidR="007B392C" w:rsidRDefault="007B392C" w:rsidP="007B392C"/>
    <w:p w:rsidR="007B392C" w:rsidRDefault="007B392C" w:rsidP="007B392C">
      <w:r w:rsidRPr="007B392C">
        <w:rPr>
          <w:lang w:val="en-US"/>
        </w:rPr>
        <w:drawing>
          <wp:anchor distT="0" distB="0" distL="114300" distR="114300" simplePos="0" relativeHeight="251663360" behindDoc="0" locked="0" layoutInCell="1" allowOverlap="1" wp14:anchorId="29954557" wp14:editId="5E91D1C0">
            <wp:simplePos x="0" y="0"/>
            <wp:positionH relativeFrom="column">
              <wp:posOffset>685800</wp:posOffset>
            </wp:positionH>
            <wp:positionV relativeFrom="paragraph">
              <wp:posOffset>142240</wp:posOffset>
            </wp:positionV>
            <wp:extent cx="4114800" cy="4055110"/>
            <wp:effectExtent l="0" t="0" r="0" b="8890"/>
            <wp:wrapSquare wrapText="bothSides"/>
            <wp:docPr id="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/>
                    <pic:cNvPicPr>
                      <a:picLocks noChangeAspect="1"/>
                    </pic:cNvPicPr>
                  </pic:nvPicPr>
                  <pic:blipFill rotWithShape="1">
                    <a:blip r:embed="rId8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533" t="6720" r="13324" b="3925"/>
                    <a:stretch/>
                  </pic:blipFill>
                  <pic:spPr>
                    <a:xfrm>
                      <a:off x="0" y="0"/>
                      <a:ext cx="4114800" cy="4055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B392C" w:rsidRDefault="007B392C" w:rsidP="007B392C"/>
    <w:p w:rsidR="007B392C" w:rsidRDefault="007B392C" w:rsidP="007B392C"/>
    <w:p w:rsidR="007B392C" w:rsidRDefault="007B392C" w:rsidP="007B392C"/>
    <w:p w:rsidR="007B392C" w:rsidRDefault="007B392C" w:rsidP="007B392C"/>
    <w:p w:rsidR="007B392C" w:rsidRDefault="007B392C" w:rsidP="007B392C"/>
    <w:p w:rsidR="007B392C" w:rsidRDefault="007B392C" w:rsidP="007B392C"/>
    <w:p w:rsidR="007B392C" w:rsidRDefault="007B392C" w:rsidP="007B392C"/>
    <w:p w:rsidR="007B392C" w:rsidRDefault="007B392C" w:rsidP="007B392C"/>
    <w:p w:rsidR="007B392C" w:rsidRDefault="007B392C" w:rsidP="007B392C"/>
    <w:p w:rsidR="007B392C" w:rsidRDefault="007B392C" w:rsidP="007B392C"/>
    <w:p w:rsidR="007B392C" w:rsidRDefault="007B392C" w:rsidP="007B392C"/>
    <w:p w:rsidR="007B392C" w:rsidRDefault="007B392C" w:rsidP="007B392C"/>
    <w:p w:rsidR="007B392C" w:rsidRDefault="007B392C" w:rsidP="007B392C"/>
    <w:p w:rsidR="007B392C" w:rsidRDefault="007B392C" w:rsidP="007B392C"/>
    <w:p w:rsidR="007B392C" w:rsidRDefault="007B392C" w:rsidP="007B392C"/>
    <w:p w:rsidR="007B392C" w:rsidRDefault="007B392C" w:rsidP="007B392C">
      <w:r w:rsidRPr="007B392C">
        <w:rPr>
          <w:lang w:val="en-US"/>
        </w:rPr>
        <w:lastRenderedPageBreak/>
        <w:drawing>
          <wp:anchor distT="0" distB="0" distL="114300" distR="114300" simplePos="0" relativeHeight="251659264" behindDoc="0" locked="0" layoutInCell="1" allowOverlap="1" wp14:anchorId="342DFF37" wp14:editId="63A49D98">
            <wp:simplePos x="0" y="0"/>
            <wp:positionH relativeFrom="column">
              <wp:posOffset>-228600</wp:posOffset>
            </wp:positionH>
            <wp:positionV relativeFrom="paragraph">
              <wp:posOffset>4800600</wp:posOffset>
            </wp:positionV>
            <wp:extent cx="6172200" cy="4065905"/>
            <wp:effectExtent l="0" t="0" r="0" b="0"/>
            <wp:wrapSquare wrapText="bothSides"/>
            <wp:docPr id="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/>
                    <pic:cNvPicPr>
                      <a:picLocks noChangeAspect="1"/>
                    </pic:cNvPicPr>
                  </pic:nvPicPr>
                  <pic:blipFill rotWithShape="1">
                    <a:blip r:embed="rId9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>
                    <a:xfrm rot="10800000">
                      <a:off x="0" y="0"/>
                      <a:ext cx="6172200" cy="4065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B392C" w:rsidRDefault="007B392C" w:rsidP="007B392C">
      <w:pPr>
        <w:sectPr w:rsidR="007B392C" w:rsidSect="00A73409">
          <w:headerReference w:type="default" r:id="rId10"/>
          <w:pgSz w:w="11900" w:h="16840"/>
          <w:pgMar w:top="1440" w:right="1440" w:bottom="1440" w:left="1440" w:header="709" w:footer="709" w:gutter="0"/>
          <w:cols w:space="708"/>
          <w:docGrid w:linePitch="360"/>
        </w:sectPr>
      </w:pPr>
      <w:r w:rsidRPr="007B392C">
        <w:rPr>
          <w:lang w:val="en-US"/>
        </w:rPr>
        <w:drawing>
          <wp:inline distT="0" distB="0" distL="0" distR="0" wp14:anchorId="33AE5AAA" wp14:editId="42D8F9C2">
            <wp:extent cx="5486400" cy="3813175"/>
            <wp:effectExtent l="0" t="0" r="0" b="0"/>
            <wp:docPr id="4098" name="Picture 2" descr="http://mfas3.s3.amazonaws.com/objects/SC5125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8" name="Picture 2" descr="http://mfas3.s3.amazonaws.com/objects/SC51252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3813175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7B392C" w:rsidRPr="007B392C" w:rsidRDefault="007B392C" w:rsidP="007B392C">
      <w:r w:rsidRPr="007B392C">
        <w:rPr>
          <w:lang w:val="en-US"/>
        </w:rPr>
        <w:drawing>
          <wp:anchor distT="0" distB="0" distL="114300" distR="114300" simplePos="0" relativeHeight="251660288" behindDoc="0" locked="0" layoutInCell="1" allowOverlap="1" wp14:anchorId="11E6276D" wp14:editId="45833DC7">
            <wp:simplePos x="0" y="0"/>
            <wp:positionH relativeFrom="column">
              <wp:posOffset>457200</wp:posOffset>
            </wp:positionH>
            <wp:positionV relativeFrom="paragraph">
              <wp:posOffset>0</wp:posOffset>
            </wp:positionV>
            <wp:extent cx="2171700" cy="4031615"/>
            <wp:effectExtent l="0" t="0" r="12700" b="6985"/>
            <wp:wrapSquare wrapText="bothSides"/>
            <wp:docPr id="2" name="Picture 2" descr="http://mfas3.s3.amazonaws.com/objects/SC21755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 descr="http://mfas3.s3.amazonaws.com/objects/SC217550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171700" cy="4031615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7B392C">
        <w:rPr>
          <w:lang w:val="en-US"/>
        </w:rPr>
        <w:drawing>
          <wp:anchor distT="0" distB="0" distL="114300" distR="114300" simplePos="0" relativeHeight="251661312" behindDoc="0" locked="0" layoutInCell="1" allowOverlap="1" wp14:anchorId="57BB87F2" wp14:editId="505B27C7">
            <wp:simplePos x="0" y="0"/>
            <wp:positionH relativeFrom="column">
              <wp:posOffset>2857500</wp:posOffset>
            </wp:positionH>
            <wp:positionV relativeFrom="paragraph">
              <wp:posOffset>0</wp:posOffset>
            </wp:positionV>
            <wp:extent cx="2138680" cy="4000500"/>
            <wp:effectExtent l="0" t="0" r="0" b="12700"/>
            <wp:wrapSquare wrapText="bothSides"/>
            <wp:docPr id="19458" name="Picture 2" descr="http://mfas3.s3.amazonaws.com/objects/E664CR-d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58" name="Picture 2" descr="http://mfas3.s3.amazonaws.com/objects/E664CR-d1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138680" cy="4000500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7B392C">
        <w:rPr>
          <w:lang w:val="en-US"/>
        </w:rPr>
        <w:drawing>
          <wp:anchor distT="0" distB="0" distL="114300" distR="114300" simplePos="0" relativeHeight="251662336" behindDoc="0" locked="0" layoutInCell="1" allowOverlap="1" wp14:anchorId="6D4815A6" wp14:editId="017375AC">
            <wp:simplePos x="0" y="0"/>
            <wp:positionH relativeFrom="column">
              <wp:posOffset>342900</wp:posOffset>
            </wp:positionH>
            <wp:positionV relativeFrom="paragraph">
              <wp:posOffset>4457700</wp:posOffset>
            </wp:positionV>
            <wp:extent cx="4752975" cy="4586605"/>
            <wp:effectExtent l="0" t="0" r="0" b="10795"/>
            <wp:wrapSquare wrapText="bothSides"/>
            <wp:docPr id="15362" name="Picture 2" descr="http://mv.vatican.va/1_CommonFiles/media/photographs/MGE/061_MGE_16541_BS_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62" name="Picture 2" descr="http://mv.vatican.va/1_CommonFiles/media/photographs/MGE/061_MGE_16541_BS_go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324" b="13741"/>
                    <a:stretch/>
                  </pic:blipFill>
                  <pic:spPr bwMode="auto">
                    <a:xfrm>
                      <a:off x="0" y="0"/>
                      <a:ext cx="4752975" cy="4586605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B392C" w:rsidRPr="007B392C" w:rsidSect="00A73409">
      <w:pgSz w:w="11900" w:h="16840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B392C" w:rsidRDefault="007B392C" w:rsidP="007B392C">
      <w:r>
        <w:separator/>
      </w:r>
    </w:p>
  </w:endnote>
  <w:endnote w:type="continuationSeparator" w:id="0">
    <w:p w:rsidR="007B392C" w:rsidRDefault="007B392C" w:rsidP="007B39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Lucida Grande">
    <w:panose1 w:val="020B0600040502020204"/>
    <w:charset w:val="00"/>
    <w:family w:val="roman"/>
    <w:notTrueType/>
    <w:pitch w:val="default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B392C" w:rsidRDefault="007B392C" w:rsidP="007B392C">
      <w:r>
        <w:separator/>
      </w:r>
    </w:p>
  </w:footnote>
  <w:footnote w:type="continuationSeparator" w:id="0">
    <w:p w:rsidR="007B392C" w:rsidRDefault="007B392C" w:rsidP="007B392C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B392C" w:rsidRPr="007B392C" w:rsidRDefault="007B392C">
    <w:pPr>
      <w:pStyle w:val="Header"/>
      <w:rPr>
        <w:sz w:val="32"/>
      </w:rPr>
    </w:pPr>
    <w:r>
      <w:rPr>
        <w:sz w:val="32"/>
      </w:rPr>
      <w:t>Myth and Art - Thebes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48"/>
  <w:displayBackgroundShape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B392C"/>
    <w:rsid w:val="00101946"/>
    <w:rsid w:val="0037459B"/>
    <w:rsid w:val="007B392C"/>
    <w:rsid w:val="00A73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C5FC8BA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Theme="minorEastAsia" w:hAnsi="Arial" w:cs="Times New Roman"/>
        <w:color w:val="000000"/>
        <w:sz w:val="22"/>
        <w:szCs w:val="22"/>
        <w:lang w:val="en-US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B392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B392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7B392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B392C"/>
    <w:rPr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B392C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B392C"/>
    <w:rPr>
      <w:rFonts w:ascii="Lucida Grande" w:hAnsi="Lucida Grande"/>
      <w:sz w:val="18"/>
      <w:szCs w:val="18"/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Theme="minorEastAsia" w:hAnsi="Arial" w:cs="Times New Roman"/>
        <w:color w:val="000000"/>
        <w:sz w:val="22"/>
        <w:szCs w:val="22"/>
        <w:lang w:val="en-US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B392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B392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7B392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B392C"/>
    <w:rPr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B392C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B392C"/>
    <w:rPr>
      <w:rFonts w:ascii="Lucida Grande" w:hAnsi="Lucida Grande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4.jpeg"/><Relationship Id="rId12" Type="http://schemas.openxmlformats.org/officeDocument/2006/relationships/image" Target="media/image5.jpeg"/><Relationship Id="rId13" Type="http://schemas.openxmlformats.org/officeDocument/2006/relationships/image" Target="media/image6.jpeg"/><Relationship Id="rId14" Type="http://schemas.openxmlformats.org/officeDocument/2006/relationships/image" Target="media/image7.jpeg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png"/><Relationship Id="rId9" Type="http://schemas.openxmlformats.org/officeDocument/2006/relationships/image" Target="media/image3.png"/><Relationship Id="rId1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8</Words>
  <Characters>47</Characters>
  <Application>Microsoft Macintosh Word</Application>
  <DocSecurity>0</DocSecurity>
  <Lines>1</Lines>
  <Paragraphs>1</Paragraphs>
  <ScaleCrop>false</ScaleCrop>
  <Company/>
  <LinksUpToDate>false</LinksUpToDate>
  <CharactersWithSpaces>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 Mitchell</dc:creator>
  <cp:keywords/>
  <dc:description/>
  <cp:lastModifiedBy>Fiona  Mitchell</cp:lastModifiedBy>
  <cp:revision>1</cp:revision>
  <dcterms:created xsi:type="dcterms:W3CDTF">2016-03-15T07:06:00Z</dcterms:created>
  <dcterms:modified xsi:type="dcterms:W3CDTF">2016-03-15T07:14:00Z</dcterms:modified>
</cp:coreProperties>
</file>