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E03FFD5" w14:paraId="5632005B" wp14:textId="229914FD">
      <w:pPr>
        <w:pStyle w:val="Heading1"/>
        <w:rPr>
          <w:rFonts w:ascii="Noto Sans" w:hAnsi="Noto Sans" w:eastAsia="Noto Sans" w:cs="Noto Sans"/>
          <w:b w:val="1"/>
          <w:bCs w:val="1"/>
          <w:i w:val="0"/>
          <w:iCs w:val="0"/>
          <w:caps w:val="0"/>
          <w:smallCaps w:val="0"/>
          <w:noProof w:val="0"/>
          <w:color w:val="2D2D2D"/>
          <w:sz w:val="22"/>
          <w:szCs w:val="22"/>
          <w:lang w:val="en-US"/>
        </w:rPr>
      </w:pPr>
      <w:r w:rsidRPr="2E03FFD5" w:rsidR="2D8A1ED9">
        <w:rPr>
          <w:rFonts w:ascii="Noto Sans" w:hAnsi="Noto Sans" w:eastAsia="Noto Sans" w:cs="Noto Sans"/>
          <w:b w:val="1"/>
          <w:bCs w:val="1"/>
          <w:i w:val="0"/>
          <w:iCs w:val="0"/>
          <w:caps w:val="0"/>
          <w:smallCaps w:val="0"/>
          <w:noProof w:val="0"/>
          <w:color w:val="2D2D2D"/>
          <w:sz w:val="22"/>
          <w:szCs w:val="22"/>
          <w:lang w:val="en-US"/>
        </w:rPr>
        <w:t>Syed Muhammad Zahoor Shah</w:t>
      </w:r>
    </w:p>
    <w:p xmlns:wp14="http://schemas.microsoft.com/office/word/2010/wordml" w:rsidP="2E03FFD5" w14:paraId="3CDB640E" wp14:textId="74822965">
      <w:pPr>
        <w:pStyle w:val="Normal"/>
        <w:rPr>
          <w:noProof w:val="0"/>
          <w:lang w:val="en-US"/>
        </w:rPr>
      </w:pPr>
      <w:r w:rsidRPr="2E03FFD5" w:rsidR="2D8A1ED9">
        <w:rPr>
          <w:noProof w:val="0"/>
          <w:lang w:val="en-US"/>
        </w:rPr>
        <w:t>1919845</w:t>
      </w:r>
    </w:p>
    <w:p xmlns:wp14="http://schemas.microsoft.com/office/word/2010/wordml" w:rsidP="2E03FFD5" w14:paraId="0A009E3E" wp14:textId="62433887">
      <w:pPr>
        <w:pStyle w:val="Normal"/>
        <w:rPr>
          <w:noProof w:val="0"/>
          <w:lang w:val="en-US"/>
        </w:rPr>
      </w:pPr>
      <w:r w:rsidRPr="2E03FFD5" w:rsidR="2D8A1ED9">
        <w:rPr>
          <w:noProof w:val="0"/>
          <w:lang w:val="en-US"/>
        </w:rPr>
        <w:t>BMSW005</w:t>
      </w:r>
    </w:p>
    <w:p xmlns:wp14="http://schemas.microsoft.com/office/word/2010/wordml" w:rsidP="2E03FFD5" w14:paraId="471B60F7" wp14:textId="71628FDA">
      <w:pPr>
        <w:pStyle w:val="Heading1"/>
        <w:rPr>
          <w:rFonts w:ascii="Noto Sans" w:hAnsi="Noto Sans" w:eastAsia="Noto Sans" w:cs="Noto Sans"/>
          <w:b w:val="1"/>
          <w:bCs w:val="1"/>
          <w:i w:val="0"/>
          <w:iCs w:val="0"/>
          <w:caps w:val="0"/>
          <w:smallCaps w:val="0"/>
          <w:noProof w:val="0"/>
          <w:color w:val="2D2D2D"/>
          <w:sz w:val="22"/>
          <w:szCs w:val="22"/>
          <w:highlight w:val="yellow"/>
          <w:lang w:val="en-US"/>
        </w:rPr>
      </w:pPr>
      <w:r w:rsidRPr="2E03FFD5" w:rsidR="19F5FF20">
        <w:rPr>
          <w:rFonts w:ascii="Noto Sans" w:hAnsi="Noto Sans" w:eastAsia="Noto Sans" w:cs="Noto Sans"/>
          <w:b w:val="1"/>
          <w:bCs w:val="1"/>
          <w:i w:val="0"/>
          <w:iCs w:val="0"/>
          <w:caps w:val="0"/>
          <w:smallCaps w:val="0"/>
          <w:noProof w:val="0"/>
          <w:color w:val="2D2D2D"/>
          <w:sz w:val="22"/>
          <w:szCs w:val="22"/>
          <w:highlight w:val="yellow"/>
          <w:lang w:val="en-US"/>
        </w:rPr>
        <w:t>JOB DESCRIPTION</w:t>
      </w:r>
    </w:p>
    <w:p xmlns:wp14="http://schemas.microsoft.com/office/word/2010/wordml" w:rsidP="2E03FFD5" w14:paraId="136FD763" wp14:textId="41C277B8">
      <w:pPr>
        <w:pStyle w:val="Heading1"/>
        <w:rPr>
          <w:rFonts w:ascii="Noto Sans" w:hAnsi="Noto Sans" w:eastAsia="Noto Sans" w:cs="Noto Sans"/>
          <w:b w:val="1"/>
          <w:bCs w:val="1"/>
          <w:i w:val="0"/>
          <w:iCs w:val="0"/>
          <w:caps w:val="0"/>
          <w:smallCaps w:val="0"/>
          <w:noProof w:val="0"/>
          <w:color w:val="2D2D2D"/>
          <w:sz w:val="22"/>
          <w:szCs w:val="22"/>
          <w:lang w:val="en-US"/>
        </w:rPr>
      </w:pPr>
      <w:r w:rsidRPr="2E03FFD5" w:rsidR="2D8A1ED9">
        <w:rPr>
          <w:rFonts w:ascii="Noto Sans" w:hAnsi="Noto Sans" w:eastAsia="Noto Sans" w:cs="Noto Sans"/>
          <w:b w:val="1"/>
          <w:bCs w:val="1"/>
          <w:i w:val="0"/>
          <w:iCs w:val="0"/>
          <w:caps w:val="0"/>
          <w:smallCaps w:val="0"/>
          <w:noProof w:val="0"/>
          <w:color w:val="2D2D2D"/>
          <w:sz w:val="22"/>
          <w:szCs w:val="22"/>
          <w:lang w:val="en-US"/>
        </w:rPr>
        <w:t>Night Auditor/Receptionist- job post</w:t>
      </w:r>
    </w:p>
    <w:p xmlns:wp14="http://schemas.microsoft.com/office/word/2010/wordml" w14:paraId="1CFD6E19" wp14:textId="3452AA54">
      <w:r w:rsidRPr="2E03FFD5" w:rsidR="2D8A1ED9">
        <w:rPr>
          <w:rFonts w:ascii="Noto Sans" w:hAnsi="Noto Sans" w:eastAsia="Noto Sans" w:cs="Noto Sans"/>
          <w:b w:val="0"/>
          <w:bCs w:val="0"/>
          <w:i w:val="0"/>
          <w:iCs w:val="0"/>
          <w:caps w:val="0"/>
          <w:smallCaps w:val="0"/>
          <w:noProof w:val="0"/>
          <w:color w:val="2D2D2D"/>
          <w:sz w:val="22"/>
          <w:szCs w:val="22"/>
          <w:lang w:val="en-US"/>
        </w:rPr>
        <w:t>Novotel Wolverhampton</w:t>
      </w:r>
    </w:p>
    <w:p xmlns:wp14="http://schemas.microsoft.com/office/word/2010/wordml" w14:paraId="1B13CBB0" wp14:textId="5899E053">
      <w:r w:rsidRPr="2E03FFD5" w:rsidR="2D8A1ED9">
        <w:rPr>
          <w:rFonts w:ascii="Noto Sans" w:hAnsi="Noto Sans" w:eastAsia="Noto Sans" w:cs="Noto Sans"/>
          <w:b w:val="0"/>
          <w:bCs w:val="0"/>
          <w:i w:val="0"/>
          <w:iCs w:val="0"/>
          <w:caps w:val="0"/>
          <w:smallCaps w:val="0"/>
          <w:noProof w:val="0"/>
          <w:color w:val="2D2D2D"/>
          <w:sz w:val="22"/>
          <w:szCs w:val="22"/>
          <w:lang w:val="en-US"/>
        </w:rPr>
        <w:t>Wolverhampton WV1</w:t>
      </w:r>
    </w:p>
    <w:p xmlns:wp14="http://schemas.microsoft.com/office/word/2010/wordml" w14:paraId="3BF4ED1A" wp14:textId="7CF6DD97">
      <w:r w:rsidRPr="2E03FFD5" w:rsidR="2D8A1ED9">
        <w:rPr>
          <w:rFonts w:ascii="Noto Sans" w:hAnsi="Noto Sans" w:eastAsia="Noto Sans" w:cs="Noto Sans"/>
          <w:b w:val="0"/>
          <w:bCs w:val="0"/>
          <w:i w:val="0"/>
          <w:iCs w:val="0"/>
          <w:caps w:val="0"/>
          <w:smallCaps w:val="0"/>
          <w:noProof w:val="0"/>
          <w:color w:val="2D2D2D"/>
          <w:sz w:val="22"/>
          <w:szCs w:val="22"/>
          <w:lang w:val="en-US"/>
        </w:rPr>
        <w:t>£9.00 - £9.50 an hour - Permanent</w:t>
      </w:r>
    </w:p>
    <w:p xmlns:wp14="http://schemas.microsoft.com/office/word/2010/wordml" w14:paraId="3A50BC72" wp14:textId="261D13A3">
      <w:r w:rsidRPr="2E03FFD5" w:rsidR="2D8A1ED9">
        <w:rPr>
          <w:rFonts w:ascii="Noto Sans" w:hAnsi="Noto Sans" w:eastAsia="Noto Sans" w:cs="Noto Sans"/>
          <w:b w:val="0"/>
          <w:bCs w:val="0"/>
          <w:i w:val="0"/>
          <w:iCs w:val="0"/>
          <w:caps w:val="0"/>
          <w:smallCaps w:val="0"/>
          <w:noProof w:val="0"/>
          <w:color w:val="2D2D2D"/>
          <w:sz w:val="19"/>
          <w:szCs w:val="19"/>
          <w:lang w:val="en-US"/>
        </w:rPr>
        <w:t>The suitable applicant must had had previous experience in a similar role, having worked night shifts.</w:t>
      </w:r>
    </w:p>
    <w:p xmlns:wp14="http://schemas.microsoft.com/office/word/2010/wordml" w14:paraId="039DB977" wp14:textId="3D76F3BF">
      <w:r w:rsidRPr="2E03FFD5" w:rsidR="2D8A1ED9">
        <w:rPr>
          <w:rFonts w:ascii="Noto Sans" w:hAnsi="Noto Sans" w:eastAsia="Noto Sans" w:cs="Noto Sans"/>
          <w:b w:val="0"/>
          <w:bCs w:val="0"/>
          <w:i w:val="0"/>
          <w:iCs w:val="0"/>
          <w:caps w:val="0"/>
          <w:smallCaps w:val="0"/>
          <w:noProof w:val="0"/>
          <w:color w:val="2D2D2D"/>
          <w:sz w:val="19"/>
          <w:szCs w:val="19"/>
          <w:lang w:val="en-US"/>
        </w:rPr>
        <w:t>Have a knowledge of computer systems, be numerate and enjoy basic accounting as have to balance the days revenues</w:t>
      </w:r>
    </w:p>
    <w:p xmlns:wp14="http://schemas.microsoft.com/office/word/2010/wordml" w14:paraId="109680F1" wp14:textId="7D3DB473">
      <w:r w:rsidRPr="2E03FFD5" w:rsidR="2D8A1ED9">
        <w:rPr>
          <w:rFonts w:ascii="Noto Sans" w:hAnsi="Noto Sans" w:eastAsia="Noto Sans" w:cs="Noto Sans"/>
          <w:b w:val="0"/>
          <w:bCs w:val="0"/>
          <w:i w:val="0"/>
          <w:iCs w:val="0"/>
          <w:caps w:val="0"/>
          <w:smallCaps w:val="0"/>
          <w:noProof w:val="0"/>
          <w:color w:val="2D2D2D"/>
          <w:sz w:val="19"/>
          <w:szCs w:val="19"/>
          <w:lang w:val="en-US"/>
        </w:rPr>
        <w:t>Closing the day and ensuring all areas of the hotel are balanced</w:t>
      </w:r>
    </w:p>
    <w:p xmlns:wp14="http://schemas.microsoft.com/office/word/2010/wordml" w14:paraId="4D41A82D" wp14:textId="21AD040B">
      <w:r w:rsidRPr="2E03FFD5" w:rsidR="2D8A1ED9">
        <w:rPr>
          <w:rFonts w:ascii="Noto Sans" w:hAnsi="Noto Sans" w:eastAsia="Noto Sans" w:cs="Noto Sans"/>
          <w:b w:val="0"/>
          <w:bCs w:val="0"/>
          <w:i w:val="0"/>
          <w:iCs w:val="0"/>
          <w:caps w:val="0"/>
          <w:smallCaps w:val="0"/>
          <w:noProof w:val="0"/>
          <w:color w:val="2D2D2D"/>
          <w:sz w:val="19"/>
          <w:szCs w:val="19"/>
          <w:lang w:val="en-US"/>
        </w:rPr>
        <w:t>Also be responsible for the Hotel check in and early departures, be able to serve behind the bar and accommodate from the night menu, therefore be service driven to ensure the guest has a good experience whilst with us</w:t>
      </w:r>
    </w:p>
    <w:p xmlns:wp14="http://schemas.microsoft.com/office/word/2010/wordml" w14:paraId="2E0D898E" wp14:textId="1E96D1F9">
      <w:r w:rsidRPr="2E03FFD5" w:rsidR="2D8A1ED9">
        <w:rPr>
          <w:rFonts w:ascii="Noto Sans" w:hAnsi="Noto Sans" w:eastAsia="Noto Sans" w:cs="Noto Sans"/>
          <w:b w:val="0"/>
          <w:bCs w:val="0"/>
          <w:i w:val="0"/>
          <w:iCs w:val="0"/>
          <w:caps w:val="0"/>
          <w:smallCaps w:val="0"/>
          <w:noProof w:val="0"/>
          <w:color w:val="2D2D2D"/>
          <w:sz w:val="19"/>
          <w:szCs w:val="19"/>
          <w:lang w:val="en-US"/>
        </w:rPr>
        <w:t>Flexible and adaptable approach to the Hotel, the Guest and the Business</w:t>
      </w:r>
    </w:p>
    <w:p xmlns:wp14="http://schemas.microsoft.com/office/word/2010/wordml" w14:paraId="35D826EF" wp14:textId="5E8747CA">
      <w:r w:rsidRPr="2E03FFD5" w:rsidR="2D8A1ED9">
        <w:rPr>
          <w:rFonts w:ascii="Noto Sans" w:hAnsi="Noto Sans" w:eastAsia="Noto Sans" w:cs="Noto Sans"/>
          <w:b w:val="0"/>
          <w:bCs w:val="0"/>
          <w:i w:val="0"/>
          <w:iCs w:val="0"/>
          <w:caps w:val="0"/>
          <w:smallCaps w:val="0"/>
          <w:noProof w:val="0"/>
          <w:color w:val="2D2D2D"/>
          <w:sz w:val="19"/>
          <w:szCs w:val="19"/>
          <w:lang w:val="en-US"/>
        </w:rPr>
        <w:t>Reference ID: jc/na</w:t>
      </w:r>
    </w:p>
    <w:p xmlns:wp14="http://schemas.microsoft.com/office/word/2010/wordml" w14:paraId="19F11E77" wp14:textId="7C30FF10">
      <w:r w:rsidRPr="2E03FFD5" w:rsidR="2D8A1ED9">
        <w:rPr>
          <w:rFonts w:ascii="Noto Sans" w:hAnsi="Noto Sans" w:eastAsia="Noto Sans" w:cs="Noto Sans"/>
          <w:b w:val="0"/>
          <w:bCs w:val="0"/>
          <w:i w:val="0"/>
          <w:iCs w:val="0"/>
          <w:caps w:val="0"/>
          <w:smallCaps w:val="0"/>
          <w:noProof w:val="0"/>
          <w:color w:val="2D2D2D"/>
          <w:sz w:val="19"/>
          <w:szCs w:val="19"/>
          <w:lang w:val="en-US"/>
        </w:rPr>
        <w:t>Job Type: Permanent</w:t>
      </w:r>
    </w:p>
    <w:p xmlns:wp14="http://schemas.microsoft.com/office/word/2010/wordml" w14:paraId="70E7F9FD" wp14:textId="22C4343D">
      <w:r w:rsidRPr="2E03FFD5" w:rsidR="2D8A1ED9">
        <w:rPr>
          <w:rFonts w:ascii="Noto Sans" w:hAnsi="Noto Sans" w:eastAsia="Noto Sans" w:cs="Noto Sans"/>
          <w:b w:val="0"/>
          <w:bCs w:val="0"/>
          <w:i w:val="0"/>
          <w:iCs w:val="0"/>
          <w:caps w:val="0"/>
          <w:smallCaps w:val="0"/>
          <w:noProof w:val="0"/>
          <w:color w:val="2D2D2D"/>
          <w:sz w:val="19"/>
          <w:szCs w:val="19"/>
          <w:lang w:val="en-US"/>
        </w:rPr>
        <w:t>Salary: £9.00-£9.50 per hour</w:t>
      </w:r>
    </w:p>
    <w:p xmlns:wp14="http://schemas.microsoft.com/office/word/2010/wordml" w14:paraId="762F5694" wp14:textId="428B7D88">
      <w:r w:rsidRPr="2E03FFD5" w:rsidR="2D8A1ED9">
        <w:rPr>
          <w:rFonts w:ascii="Noto Sans" w:hAnsi="Noto Sans" w:eastAsia="Noto Sans" w:cs="Noto Sans"/>
          <w:b w:val="0"/>
          <w:bCs w:val="0"/>
          <w:i w:val="0"/>
          <w:iCs w:val="0"/>
          <w:caps w:val="0"/>
          <w:smallCaps w:val="0"/>
          <w:noProof w:val="0"/>
          <w:color w:val="2D2D2D"/>
          <w:sz w:val="19"/>
          <w:szCs w:val="19"/>
          <w:lang w:val="en-US"/>
        </w:rPr>
        <w:t>Benefits:</w:t>
      </w:r>
    </w:p>
    <w:p xmlns:wp14="http://schemas.microsoft.com/office/word/2010/wordml" w:rsidP="2E03FFD5" w14:paraId="3BCE28F4" wp14:textId="22515107">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Company pension</w:t>
      </w:r>
    </w:p>
    <w:p xmlns:wp14="http://schemas.microsoft.com/office/word/2010/wordml" w:rsidP="2E03FFD5" w14:paraId="66EE2804" wp14:textId="33ED1A53">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Discounted or free food</w:t>
      </w:r>
    </w:p>
    <w:p xmlns:wp14="http://schemas.microsoft.com/office/word/2010/wordml" w:rsidP="2E03FFD5" w14:paraId="15593850" wp14:textId="19629560">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Employee discount</w:t>
      </w:r>
    </w:p>
    <w:p xmlns:wp14="http://schemas.microsoft.com/office/word/2010/wordml" w:rsidP="2E03FFD5" w14:paraId="47802AA3" wp14:textId="2B515961">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Flexible schedule</w:t>
      </w:r>
    </w:p>
    <w:p xmlns:wp14="http://schemas.microsoft.com/office/word/2010/wordml" w:rsidP="2E03FFD5" w14:paraId="47326559" wp14:textId="0088F841">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On-site parking</w:t>
      </w:r>
    </w:p>
    <w:p xmlns:wp14="http://schemas.microsoft.com/office/word/2010/wordml" w14:paraId="7A9D2DB5" wp14:textId="7283949C">
      <w:r w:rsidRPr="2E03FFD5" w:rsidR="2D8A1ED9">
        <w:rPr>
          <w:rFonts w:ascii="Noto Sans" w:hAnsi="Noto Sans" w:eastAsia="Noto Sans" w:cs="Noto Sans"/>
          <w:b w:val="0"/>
          <w:bCs w:val="0"/>
          <w:i w:val="0"/>
          <w:iCs w:val="0"/>
          <w:caps w:val="0"/>
          <w:smallCaps w:val="0"/>
          <w:noProof w:val="0"/>
          <w:color w:val="2D2D2D"/>
          <w:sz w:val="19"/>
          <w:szCs w:val="19"/>
          <w:lang w:val="en-US"/>
        </w:rPr>
        <w:t>Schedule:</w:t>
      </w:r>
    </w:p>
    <w:p xmlns:wp14="http://schemas.microsoft.com/office/word/2010/wordml" w:rsidP="2E03FFD5" w14:paraId="2526880F" wp14:textId="7797CD6A">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10 hour shift</w:t>
      </w:r>
    </w:p>
    <w:p xmlns:wp14="http://schemas.microsoft.com/office/word/2010/wordml" w:rsidP="2E03FFD5" w14:paraId="3823DE5D" wp14:textId="49F1B115">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8 hour shift</w:t>
      </w:r>
    </w:p>
    <w:p xmlns:wp14="http://schemas.microsoft.com/office/word/2010/wordml" w:rsidP="2E03FFD5" w14:paraId="38010966" wp14:textId="2C95C0DF">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Monday to Friday</w:t>
      </w:r>
    </w:p>
    <w:p xmlns:wp14="http://schemas.microsoft.com/office/word/2010/wordml" w:rsidP="2E03FFD5" w14:paraId="4126FDD5" wp14:textId="0EC70680">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Night shift</w:t>
      </w:r>
    </w:p>
    <w:p xmlns:wp14="http://schemas.microsoft.com/office/word/2010/wordml" w:rsidP="2E03FFD5" w14:paraId="6BA4ED15" wp14:textId="1A76A713">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Weekend availability</w:t>
      </w:r>
    </w:p>
    <w:p xmlns:wp14="http://schemas.microsoft.com/office/word/2010/wordml" w14:paraId="77E2794F" wp14:textId="00883A1D">
      <w:r w:rsidRPr="2E03FFD5" w:rsidR="2D8A1ED9">
        <w:rPr>
          <w:rFonts w:ascii="Noto Sans" w:hAnsi="Noto Sans" w:eastAsia="Noto Sans" w:cs="Noto Sans"/>
          <w:b w:val="0"/>
          <w:bCs w:val="0"/>
          <w:i w:val="0"/>
          <w:iCs w:val="0"/>
          <w:caps w:val="0"/>
          <w:smallCaps w:val="0"/>
          <w:noProof w:val="0"/>
          <w:color w:val="2D2D2D"/>
          <w:sz w:val="19"/>
          <w:szCs w:val="19"/>
          <w:lang w:val="en-US"/>
        </w:rPr>
        <w:t>Ability to commute/relocate:</w:t>
      </w:r>
    </w:p>
    <w:p xmlns:wp14="http://schemas.microsoft.com/office/word/2010/wordml" w:rsidP="2E03FFD5" w14:paraId="3A48211B" wp14:textId="14D19820">
      <w:pPr>
        <w:pStyle w:val="ListParagraph"/>
        <w:numPr>
          <w:ilvl w:val="0"/>
          <w:numId w:val="1"/>
        </w:numPr>
        <w:rPr>
          <w:rFonts w:ascii="Noto Sans" w:hAnsi="Noto Sans" w:eastAsia="Noto Sans" w:cs="Noto Sans" w:asciiTheme="minorAscii" w:hAnsiTheme="minorAscii" w:eastAsiaTheme="minorAscii" w:cstheme="minorAscii"/>
          <w:b w:val="0"/>
          <w:bCs w:val="0"/>
          <w:i w:val="0"/>
          <w:iCs w:val="0"/>
          <w:color w:val="2D2D2D"/>
          <w:sz w:val="19"/>
          <w:szCs w:val="19"/>
        </w:rPr>
      </w:pPr>
      <w:r w:rsidRPr="2E03FFD5" w:rsidR="2D8A1ED9">
        <w:rPr>
          <w:rFonts w:ascii="Noto Sans" w:hAnsi="Noto Sans" w:eastAsia="Noto Sans" w:cs="Noto Sans"/>
          <w:b w:val="0"/>
          <w:bCs w:val="0"/>
          <w:i w:val="0"/>
          <w:iCs w:val="0"/>
          <w:caps w:val="0"/>
          <w:smallCaps w:val="0"/>
          <w:noProof w:val="0"/>
          <w:color w:val="2D2D2D"/>
          <w:sz w:val="19"/>
          <w:szCs w:val="19"/>
          <w:lang w:val="en-US"/>
        </w:rPr>
        <w:t>Wolverhampton WV1 3JN: reliably commute or plan to relocate before starting work (preferred)</w:t>
      </w:r>
    </w:p>
    <w:p xmlns:wp14="http://schemas.microsoft.com/office/word/2010/wordml" w:rsidP="2E03FFD5" w14:paraId="2C078E63" wp14:textId="24DE7882">
      <w:pPr>
        <w:pStyle w:val="Normal"/>
      </w:pPr>
    </w:p>
    <w:p w:rsidR="2E03FFD5" w:rsidP="2E03FFD5" w:rsidRDefault="2E03FFD5" w14:paraId="38530E42" w14:textId="38F8093B">
      <w:pPr>
        <w:pStyle w:val="Normal"/>
      </w:pPr>
    </w:p>
    <w:p w:rsidR="2E03FFD5" w:rsidP="2E03FFD5" w:rsidRDefault="2E03FFD5" w14:paraId="78E03134" w14:textId="763F9FFA">
      <w:pPr>
        <w:pStyle w:val="Normal"/>
      </w:pPr>
    </w:p>
    <w:p w:rsidR="017AD8D0" w:rsidP="2E03FFD5" w:rsidRDefault="017AD8D0" w14:paraId="64020BF2" w14:textId="0244FC8B">
      <w:pPr>
        <w:rPr>
          <w:rFonts w:ascii="Times New Roman" w:hAnsi="Times New Roman" w:eastAsia="Times New Roman" w:cs="Times New Roman"/>
          <w:b w:val="0"/>
          <w:bCs w:val="0"/>
          <w:i w:val="0"/>
          <w:iCs w:val="0"/>
          <w:strike w:val="0"/>
          <w:dstrike w:val="0"/>
          <w:noProof w:val="0"/>
          <w:color w:val="000000" w:themeColor="text1" w:themeTint="FF" w:themeShade="FF"/>
          <w:sz w:val="24"/>
          <w:szCs w:val="24"/>
          <w:highlight w:val="yellow"/>
          <w:u w:val="none"/>
          <w:lang w:val="en-US"/>
        </w:rPr>
      </w:pPr>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highlight w:val="yellow"/>
          <w:u w:val="none"/>
          <w:lang w:val="en-US"/>
        </w:rPr>
        <w:t>CURRICULUM VITAE</w:t>
      </w:r>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017AD8D0" w:rsidRDefault="017AD8D0" w14:paraId="794B4B67" w14:textId="18C10BCE">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Name Syed Muhammad Zahoor Shah </w:t>
      </w:r>
    </w:p>
    <w:p w:rsidR="017AD8D0" w:rsidRDefault="017AD8D0" w14:paraId="6DAD4228" w14:textId="70F38018">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Address 54 Norris road B6 6PE</w:t>
      </w:r>
    </w:p>
    <w:p w:rsidR="017AD8D0" w:rsidRDefault="017AD8D0" w14:paraId="584DAA54" w14:textId="33281F99">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Birmingham</w:t>
      </w:r>
    </w:p>
    <w:p w:rsidR="017AD8D0" w:rsidRDefault="017AD8D0" w14:paraId="28B94594" w14:textId="3EAC8C43">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Email </w:t>
      </w:r>
      <w:hyperlink r:id="Rbfe5d4e3be2e4d77">
        <w:r w:rsidRPr="2E03FFD5" w:rsidR="017AD8D0">
          <w:rPr>
            <w:rStyle w:val="Hyperlink"/>
            <w:rFonts w:ascii="Times New Roman" w:hAnsi="Times New Roman" w:eastAsia="Times New Roman" w:cs="Times New Roman"/>
            <w:b w:val="0"/>
            <w:bCs w:val="0"/>
            <w:i w:val="0"/>
            <w:iCs w:val="0"/>
            <w:strike w:val="0"/>
            <w:dstrike w:val="0"/>
            <w:noProof w:val="0"/>
            <w:sz w:val="24"/>
            <w:szCs w:val="24"/>
            <w:lang w:val="en-US"/>
          </w:rPr>
          <w:t>donerkebab2012@gmail.com</w:t>
        </w:r>
      </w:hyperlink>
      <w:r w:rsidRPr="2E03FFD5" w:rsidR="017AD8D0">
        <w:rPr>
          <w:rFonts w:ascii="Times New Roman" w:hAnsi="Times New Roman" w:eastAsia="Times New Roman" w:cs="Times New Roman"/>
          <w:b w:val="0"/>
          <w:bCs w:val="0"/>
          <w:i w:val="0"/>
          <w:iCs w:val="0"/>
          <w:strike w:val="0"/>
          <w:dstrike w:val="0"/>
          <w:noProof w:val="0"/>
          <w:color w:val="000080"/>
          <w:sz w:val="24"/>
          <w:szCs w:val="24"/>
          <w:u w:val="none"/>
          <w:lang w:val="en-US"/>
        </w:rPr>
        <w:t xml:space="preserve"> </w:t>
      </w:r>
    </w:p>
    <w:p w:rsidR="017AD8D0" w:rsidRDefault="017AD8D0" w14:paraId="7A2284EA" w14:textId="1DECB38D">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NI Number ES319109B </w:t>
      </w:r>
    </w:p>
    <w:p w:rsidR="017AD8D0" w:rsidRDefault="017AD8D0" w14:paraId="2BA1268F" w14:textId="0FD73395">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Mobile Number 07737195346</w:t>
      </w:r>
    </w:p>
    <w:p w:rsidR="017AD8D0" w:rsidRDefault="017AD8D0" w14:paraId="004C5064" w14:textId="703BEBFB">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Driving Licence  Full Uk</w:t>
      </w:r>
    </w:p>
    <w:p w:rsidR="017AD8D0" w:rsidRDefault="017AD8D0" w14:paraId="7D1AEF79" w14:textId="31056B5F">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Transport             car</w:t>
      </w:r>
    </w:p>
    <w:p w:rsidR="017AD8D0" w:rsidRDefault="017AD8D0" w14:paraId="1E00F082" w14:textId="0704C530">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Education Secondary 1979  </w:t>
      </w:r>
    </w:p>
    <w:p w:rsidR="017AD8D0" w:rsidRDefault="017AD8D0" w14:paraId="4DDCC43C" w14:textId="7CDCE20D">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Spanish Language Course A-2 2016 </w:t>
      </w:r>
    </w:p>
    <w:p w:rsidR="017AD8D0" w:rsidRDefault="017AD8D0" w14:paraId="35A5A355" w14:textId="2DDE06B9">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Experience</w:t>
      </w:r>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017AD8D0" w:rsidP="2E03FFD5" w:rsidRDefault="017AD8D0" w14:paraId="764233DA" w14:textId="2F761997">
      <w:pPr>
        <w:ind w:left="4" w:hanging="4"/>
        <w:jc w:val="both"/>
      </w:pPr>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Receptionist Hotel Agua Beach Mallorca Spain, Check in/check out, sort out customers problems  and taking care of all enquiries (05/04/2019 to 05/10/2019 End of the contract because of the end  of the season </w:t>
      </w:r>
    </w:p>
    <w:p w:rsidR="017AD8D0" w:rsidP="2E03FFD5" w:rsidRDefault="017AD8D0" w14:paraId="6B9A1402" w14:textId="1CC66CCB">
      <w:pPr>
        <w:ind w:left="4" w:hanging="4"/>
      </w:pPr>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Receptionist Hotel BH Mallorca 01/05/2017 to 31/08/2017chek in/check out/taking care of the  clients and sorting out of their problems </w:t>
      </w:r>
    </w:p>
    <w:p w:rsidR="017AD8D0" w:rsidP="2E03FFD5" w:rsidRDefault="017AD8D0" w14:paraId="102371BE" w14:textId="6ED05919">
      <w:pPr>
        <w:ind w:left="4" w:hanging="4"/>
      </w:pPr>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Receptionist Hotel BQ Canpicafort Mallorca (05/09/2017 to 31/10/2017 check in/check out/taking  care of the clients and sort out their problems </w:t>
      </w:r>
    </w:p>
    <w:p w:rsidR="017AD8D0" w:rsidP="2E03FFD5" w:rsidRDefault="017AD8D0" w14:paraId="0EE11F89" w14:textId="0F98D471">
      <w:pPr>
        <w:ind w:firstLine="7"/>
      </w:pPr>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Sol yvera Night Receptionist Check in/check out/security care and sorting out the problems of the  clients </w:t>
      </w:r>
    </w:p>
    <w:p w:rsidR="017AD8D0" w:rsidRDefault="017AD8D0" w14:paraId="40378B9C" w14:textId="3A81D66E">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Pakistan Army Headquarters Administration duties of the protocol department 1982 to 1999 </w:t>
      </w:r>
    </w:p>
    <w:p w:rsidR="017AD8D0" w:rsidRDefault="017AD8D0" w14:paraId="50066801" w14:textId="725E3502">
      <w:r>
        <w:br/>
      </w:r>
    </w:p>
    <w:p w:rsidR="017AD8D0" w:rsidRDefault="017AD8D0" w14:paraId="7C0EABE0" w14:textId="5625246D">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Staff force employment agency  oct 2019-Jan 2020 protection operative in different factories.Grimsby</w:t>
      </w:r>
    </w:p>
    <w:p w:rsidR="017AD8D0" w:rsidRDefault="017AD8D0" w14:paraId="374D7760" w14:textId="56FB6F8D">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Stock taking duties August 2020-Jan 2021  RGIS Birmingham.</w:t>
      </w:r>
    </w:p>
    <w:p w:rsidR="017AD8D0" w:rsidRDefault="017AD8D0" w14:paraId="2AF64791" w14:textId="350BE61A">
      <w:proofErr w:type="spellStart"/>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Getir</w:t>
      </w:r>
      <w:proofErr w:type="spellEnd"/>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motorbike courier </w:t>
      </w:r>
      <w:proofErr w:type="spellStart"/>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june</w:t>
      </w:r>
      <w:proofErr w:type="spellEnd"/>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2021 till to date </w:t>
      </w:r>
    </w:p>
    <w:p w:rsidR="2E03FFD5" w:rsidP="2E03FFD5" w:rsidRDefault="2E03FFD5" w14:paraId="35BDEE9C" w14:textId="242B94FC">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E03FFD5" w:rsidP="2E03FFD5" w:rsidRDefault="2E03FFD5" w14:paraId="61E4E3E6" w14:textId="68233CE3">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E03FFD5" w:rsidP="2E03FFD5" w:rsidRDefault="2E03FFD5" w14:paraId="0D0C2476" w14:textId="3FF5D64A">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017AD8D0" w:rsidRDefault="017AD8D0" w14:paraId="3F085978" w14:textId="7288451F">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Language</w:t>
      </w:r>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017AD8D0" w:rsidRDefault="017AD8D0" w14:paraId="6835C6E9" w14:textId="4D0E341E">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English Good level (reading/writing) </w:t>
      </w:r>
    </w:p>
    <w:p w:rsidR="017AD8D0" w:rsidRDefault="017AD8D0" w14:paraId="01F9A2DD" w14:textId="6C693983">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Spanish Good level (reading/writing) </w:t>
      </w:r>
    </w:p>
    <w:p w:rsidR="017AD8D0" w:rsidRDefault="017AD8D0" w14:paraId="788FB1A9" w14:textId="16537101">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Nederland Medium level </w:t>
      </w:r>
    </w:p>
    <w:p w:rsidR="017AD8D0" w:rsidRDefault="017AD8D0" w14:paraId="28D72883" w14:textId="422F03DA">
      <w:r w:rsidRPr="2E03FFD5" w:rsidR="017AD8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Urdu/Punjabi Maternal Language</w:t>
      </w:r>
    </w:p>
    <w:p w:rsidR="2E03FFD5" w:rsidP="2E03FFD5" w:rsidRDefault="2E03FFD5" w14:paraId="041723AD" w14:textId="2B72733A">
      <w:pPr>
        <w:pStyle w:val="Normal"/>
      </w:pPr>
    </w:p>
    <w:p w:rsidR="2E03FFD5" w:rsidP="2E03FFD5" w:rsidRDefault="2E03FFD5" w14:paraId="6F95891A" w14:textId="6244A747">
      <w:pPr>
        <w:pStyle w:val="Normal"/>
      </w:pPr>
    </w:p>
    <w:p w:rsidR="2E03FFD5" w:rsidP="2E03FFD5" w:rsidRDefault="2E03FFD5" w14:paraId="71C92AC1" w14:textId="6FA9BF9C">
      <w:pPr>
        <w:pStyle w:val="Normal"/>
      </w:pPr>
    </w:p>
    <w:p w:rsidR="2E03FFD5" w:rsidP="2E03FFD5" w:rsidRDefault="2E03FFD5" w14:paraId="1FCFD7B0" w14:textId="66CF0DCC">
      <w:pPr>
        <w:pStyle w:val="Normal"/>
      </w:pPr>
    </w:p>
    <w:p w:rsidR="2E03FFD5" w:rsidP="2E03FFD5" w:rsidRDefault="2E03FFD5" w14:paraId="3350E769" w14:textId="5B17FC66">
      <w:pPr>
        <w:pStyle w:val="Normal"/>
      </w:pPr>
    </w:p>
    <w:p w:rsidR="2E03FFD5" w:rsidP="2E03FFD5" w:rsidRDefault="2E03FFD5" w14:paraId="67EF7B15" w14:textId="05614115">
      <w:pPr>
        <w:pStyle w:val="Normal"/>
      </w:pPr>
    </w:p>
    <w:p w:rsidR="2E03FFD5" w:rsidP="2E03FFD5" w:rsidRDefault="2E03FFD5" w14:paraId="792834E3" w14:textId="736116C9">
      <w:pPr>
        <w:pStyle w:val="Normal"/>
      </w:pPr>
    </w:p>
    <w:p w:rsidR="2E03FFD5" w:rsidP="2E03FFD5" w:rsidRDefault="2E03FFD5" w14:paraId="71D0EFB3" w14:textId="11EDDEB8">
      <w:pPr>
        <w:pStyle w:val="Normal"/>
      </w:pPr>
    </w:p>
    <w:p w:rsidR="2E03FFD5" w:rsidP="2E03FFD5" w:rsidRDefault="2E03FFD5" w14:paraId="3CEFB7D3" w14:textId="61359C53">
      <w:pPr>
        <w:pStyle w:val="Normal"/>
      </w:pPr>
    </w:p>
    <w:p w:rsidR="2E03FFD5" w:rsidP="2E03FFD5" w:rsidRDefault="2E03FFD5" w14:paraId="643CE2F4" w14:textId="333140AE">
      <w:pPr>
        <w:pStyle w:val="Normal"/>
      </w:pPr>
    </w:p>
    <w:p w:rsidR="2E03FFD5" w:rsidP="2E03FFD5" w:rsidRDefault="2E03FFD5" w14:paraId="4E772206" w14:textId="51792791">
      <w:pPr>
        <w:pStyle w:val="Normal"/>
      </w:pPr>
    </w:p>
    <w:p w:rsidR="2E03FFD5" w:rsidP="2E03FFD5" w:rsidRDefault="2E03FFD5" w14:paraId="2BC48C30" w14:textId="558B0177">
      <w:pPr>
        <w:pStyle w:val="Normal"/>
      </w:pPr>
    </w:p>
    <w:p w:rsidR="2E03FFD5" w:rsidP="2E03FFD5" w:rsidRDefault="2E03FFD5" w14:paraId="7AB4A32B" w14:textId="6BAB822F">
      <w:pPr>
        <w:pStyle w:val="Normal"/>
      </w:pPr>
    </w:p>
    <w:p w:rsidR="2E03FFD5" w:rsidP="2E03FFD5" w:rsidRDefault="2E03FFD5" w14:paraId="63A6F548" w14:textId="3A2099D0">
      <w:pPr>
        <w:pStyle w:val="Normal"/>
      </w:pPr>
    </w:p>
    <w:p w:rsidR="2E03FFD5" w:rsidP="2E03FFD5" w:rsidRDefault="2E03FFD5" w14:paraId="0EBC9951" w14:textId="03C38CED">
      <w:pPr>
        <w:pStyle w:val="Normal"/>
      </w:pPr>
    </w:p>
    <w:p w:rsidR="2E03FFD5" w:rsidP="2E03FFD5" w:rsidRDefault="2E03FFD5" w14:paraId="7C1E1637" w14:textId="03579543">
      <w:pPr>
        <w:pStyle w:val="Normal"/>
      </w:pPr>
    </w:p>
    <w:p w:rsidR="2E03FFD5" w:rsidP="2E03FFD5" w:rsidRDefault="2E03FFD5" w14:paraId="31BC1217" w14:textId="0CF8FF4B">
      <w:pPr>
        <w:pStyle w:val="Normal"/>
      </w:pPr>
    </w:p>
    <w:p w:rsidR="2E03FFD5" w:rsidP="2E03FFD5" w:rsidRDefault="2E03FFD5" w14:paraId="738B0009" w14:textId="788DE4DD">
      <w:pPr>
        <w:pStyle w:val="Normal"/>
      </w:pPr>
    </w:p>
    <w:p w:rsidR="2E03FFD5" w:rsidP="2E03FFD5" w:rsidRDefault="2E03FFD5" w14:paraId="5CB2AA13" w14:textId="46DF1202">
      <w:pPr>
        <w:pStyle w:val="Normal"/>
      </w:pPr>
    </w:p>
    <w:p w:rsidR="2E03FFD5" w:rsidP="2E03FFD5" w:rsidRDefault="2E03FFD5" w14:paraId="71C75D03" w14:textId="6A1D72CC">
      <w:pPr>
        <w:pStyle w:val="Normal"/>
      </w:pPr>
    </w:p>
    <w:p w:rsidR="2E03FFD5" w:rsidP="2E03FFD5" w:rsidRDefault="2E03FFD5" w14:paraId="6EE16178" w14:textId="3DEA7EE5">
      <w:pPr>
        <w:pStyle w:val="Normal"/>
      </w:pPr>
    </w:p>
    <w:p w:rsidR="2E03FFD5" w:rsidP="2E03FFD5" w:rsidRDefault="2E03FFD5" w14:paraId="40E3A712" w14:textId="277FCDF1">
      <w:pPr>
        <w:pStyle w:val="Normal"/>
      </w:pPr>
    </w:p>
    <w:p w:rsidR="2E03FFD5" w:rsidP="2E03FFD5" w:rsidRDefault="2E03FFD5" w14:paraId="2C19C3F8" w14:textId="24C5DBC2">
      <w:pPr>
        <w:pStyle w:val="Normal"/>
      </w:pPr>
    </w:p>
    <w:p w:rsidR="73BD4E94" w:rsidP="2E03FFD5" w:rsidRDefault="73BD4E94" w14:paraId="09131A32" w14:textId="0B2E4045">
      <w:pPr>
        <w:pStyle w:val="Normal"/>
      </w:pPr>
      <w:r w:rsidRPr="2E03FFD5" w:rsidR="73BD4E94">
        <w:rPr>
          <w:highlight w:val="yellow"/>
        </w:rPr>
        <w:t>COVER LETTER</w:t>
      </w:r>
    </w:p>
    <w:p w:rsidR="73BD4E94" w:rsidP="2E03FFD5" w:rsidRDefault="73BD4E94" w14:paraId="1CD71885" w14:textId="29ADA84E">
      <w:pPr>
        <w:spacing w:after="160" w:line="259" w:lineRule="auto"/>
        <w:jc w:val="left"/>
        <w:rPr>
          <w:rFonts w:ascii="Noto Sans" w:hAnsi="Noto Sans" w:eastAsia="Noto Sans" w:cs="Noto Sans"/>
          <w:b w:val="0"/>
          <w:bCs w:val="0"/>
          <w:i w:val="0"/>
          <w:iCs w:val="0"/>
          <w:caps w:val="0"/>
          <w:smallCaps w:val="0"/>
          <w:noProof w:val="0"/>
          <w:color w:val="2D2D2D"/>
          <w:sz w:val="19"/>
          <w:szCs w:val="19"/>
          <w:lang w:val="en-US"/>
        </w:rPr>
      </w:pPr>
      <w:r w:rsidRPr="2E03FFD5" w:rsidR="73BD4E94">
        <w:rPr>
          <w:rFonts w:ascii="Noto Sans" w:hAnsi="Noto Sans" w:eastAsia="Noto Sans" w:cs="Noto Sans"/>
          <w:b w:val="0"/>
          <w:bCs w:val="0"/>
          <w:i w:val="0"/>
          <w:iCs w:val="0"/>
          <w:caps w:val="0"/>
          <w:smallCaps w:val="0"/>
          <w:noProof w:val="0"/>
          <w:color w:val="2D2D2D"/>
          <w:sz w:val="19"/>
          <w:szCs w:val="19"/>
          <w:lang w:val="en-US"/>
        </w:rPr>
        <w:t>Dear Sir/Madam     I have just seen your advertisement for Night Auditor/Receptionist in Novotel. I am hereby offering my services for the above role, as this is matching with my cv.  My name is Zahoor Shah Syed Muhammad, based on Birmingham, I am originally from Pakistan and have been working as Night Auditor/Receptionist in various Hoteles in Spain, therefore I have experience in this sector, I can speak English, Netherlands, Spanish, Urdu, Punjabi could be helpful for the customers' satisfaction and services.   I am a motivated, hard-working and very punctual person. For any further enquiry, please don't hesitate to contact my ex-Bosses Mr. Albaro on 0034616141684 and Mr. Alejandro on 0034971680620.</w:t>
      </w:r>
    </w:p>
    <w:p w:rsidR="73BD4E94" w:rsidP="2E03FFD5" w:rsidRDefault="73BD4E94" w14:paraId="7793DFDF" w14:textId="6D5C8088">
      <w:pPr>
        <w:spacing w:after="160" w:line="259" w:lineRule="auto"/>
        <w:jc w:val="left"/>
        <w:rPr>
          <w:rFonts w:ascii="Noto Sans" w:hAnsi="Noto Sans" w:eastAsia="Noto Sans" w:cs="Noto Sans"/>
          <w:b w:val="0"/>
          <w:bCs w:val="0"/>
          <w:i w:val="0"/>
          <w:iCs w:val="0"/>
          <w:caps w:val="0"/>
          <w:smallCaps w:val="0"/>
          <w:noProof w:val="0"/>
          <w:color w:val="2D2D2D"/>
          <w:sz w:val="19"/>
          <w:szCs w:val="19"/>
          <w:lang w:val="en-US"/>
        </w:rPr>
      </w:pPr>
      <w:r w:rsidRPr="2E03FFD5" w:rsidR="73BD4E94">
        <w:rPr>
          <w:rFonts w:ascii="Noto Sans" w:hAnsi="Noto Sans" w:eastAsia="Noto Sans" w:cs="Noto Sans"/>
          <w:b w:val="0"/>
          <w:bCs w:val="0"/>
          <w:i w:val="0"/>
          <w:iCs w:val="0"/>
          <w:caps w:val="0"/>
          <w:smallCaps w:val="0"/>
          <w:noProof w:val="0"/>
          <w:color w:val="2D2D2D"/>
          <w:sz w:val="19"/>
          <w:szCs w:val="19"/>
          <w:lang w:val="en-US"/>
        </w:rPr>
        <w:t>Hoping for favorable consideration, please</w:t>
      </w:r>
    </w:p>
    <w:p w:rsidR="2E03FFD5" w:rsidP="2E03FFD5" w:rsidRDefault="2E03FFD5" w14:paraId="0FC14B3F" w14:textId="157B3A54">
      <w:pPr>
        <w:spacing w:after="160" w:line="259" w:lineRule="auto"/>
        <w:jc w:val="left"/>
        <w:rPr>
          <w:rFonts w:ascii="Noto Sans" w:hAnsi="Noto Sans" w:eastAsia="Noto Sans" w:cs="Noto Sans"/>
          <w:b w:val="0"/>
          <w:bCs w:val="0"/>
          <w:i w:val="0"/>
          <w:iCs w:val="0"/>
          <w:caps w:val="0"/>
          <w:smallCaps w:val="0"/>
          <w:noProof w:val="0"/>
          <w:color w:val="2D2D2D"/>
          <w:sz w:val="19"/>
          <w:szCs w:val="19"/>
          <w:lang w:val="en-US"/>
        </w:rPr>
      </w:pPr>
    </w:p>
    <w:p w:rsidR="73BD4E94" w:rsidP="2E03FFD5" w:rsidRDefault="73BD4E94" w14:paraId="6F8B5DE7" w14:textId="3271518C">
      <w:pPr>
        <w:spacing w:after="160" w:line="259" w:lineRule="auto"/>
        <w:jc w:val="left"/>
        <w:rPr>
          <w:rFonts w:ascii="Noto Sans" w:hAnsi="Noto Sans" w:eastAsia="Noto Sans" w:cs="Noto Sans"/>
          <w:b w:val="0"/>
          <w:bCs w:val="0"/>
          <w:i w:val="0"/>
          <w:iCs w:val="0"/>
          <w:caps w:val="0"/>
          <w:smallCaps w:val="0"/>
          <w:noProof w:val="0"/>
          <w:color w:val="2D2D2D"/>
          <w:sz w:val="19"/>
          <w:szCs w:val="19"/>
          <w:lang w:val="en-US"/>
        </w:rPr>
      </w:pPr>
      <w:r w:rsidRPr="2E03FFD5" w:rsidR="73BD4E94">
        <w:rPr>
          <w:rFonts w:ascii="Noto Sans" w:hAnsi="Noto Sans" w:eastAsia="Noto Sans" w:cs="Noto Sans"/>
          <w:b w:val="0"/>
          <w:bCs w:val="0"/>
          <w:i w:val="0"/>
          <w:iCs w:val="0"/>
          <w:caps w:val="0"/>
          <w:smallCaps w:val="0"/>
          <w:noProof w:val="0"/>
          <w:color w:val="2D2D2D"/>
          <w:sz w:val="19"/>
          <w:szCs w:val="19"/>
          <w:lang w:val="en-US"/>
        </w:rPr>
        <w:t>Thanks, and best regards</w:t>
      </w:r>
    </w:p>
    <w:p w:rsidR="73BD4E94" w:rsidP="2E03FFD5" w:rsidRDefault="73BD4E94" w14:paraId="5CEE8721" w14:textId="25CCBE30">
      <w:pPr>
        <w:spacing w:after="160"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E03FFD5" w:rsidR="73BD4E94">
        <w:rPr>
          <w:rFonts w:ascii="Calibri" w:hAnsi="Calibri" w:eastAsia="Calibri" w:cs="Calibri"/>
          <w:b w:val="0"/>
          <w:bCs w:val="0"/>
          <w:i w:val="0"/>
          <w:iCs w:val="0"/>
          <w:caps w:val="0"/>
          <w:smallCaps w:val="0"/>
          <w:noProof w:val="0"/>
          <w:color w:val="000000" w:themeColor="text1" w:themeTint="FF" w:themeShade="FF"/>
          <w:sz w:val="22"/>
          <w:szCs w:val="22"/>
          <w:lang w:val="en-US"/>
        </w:rPr>
        <w:t>Syed Muhammad Zahoor Shah</w:t>
      </w:r>
    </w:p>
    <w:p w:rsidR="73BD4E94" w:rsidP="2E03FFD5" w:rsidRDefault="73BD4E94" w14:paraId="7AD01FC0" w14:textId="3BC70645">
      <w:pPr>
        <w:spacing w:after="160"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E03FFD5" w:rsidR="73BD4E94">
        <w:rPr>
          <w:rFonts w:ascii="Calibri" w:hAnsi="Calibri" w:eastAsia="Calibri" w:cs="Calibri"/>
          <w:b w:val="0"/>
          <w:bCs w:val="0"/>
          <w:i w:val="0"/>
          <w:iCs w:val="0"/>
          <w:caps w:val="0"/>
          <w:smallCaps w:val="0"/>
          <w:noProof w:val="0"/>
          <w:color w:val="000000" w:themeColor="text1" w:themeTint="FF" w:themeShade="FF"/>
          <w:sz w:val="22"/>
          <w:szCs w:val="22"/>
          <w:lang w:val="en-US"/>
        </w:rPr>
        <w:t>Student id : 1919845</w:t>
      </w:r>
    </w:p>
    <w:p w:rsidR="2E03FFD5" w:rsidP="2E03FFD5" w:rsidRDefault="2E03FFD5" w14:paraId="7CB6C67A" w14:textId="054D072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17AD8D0" w:rsidP="2E03FFD5" w:rsidRDefault="017AD8D0" w14:paraId="3A7F4751" w14:textId="5F2C53CF">
      <w:pPr>
        <w:pStyle w:val="Normal"/>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4D5E24"/>
    <w:rsid w:val="017AD8D0"/>
    <w:rsid w:val="057D2894"/>
    <w:rsid w:val="1919D350"/>
    <w:rsid w:val="19F5FF20"/>
    <w:rsid w:val="234C69FC"/>
    <w:rsid w:val="2806B2C2"/>
    <w:rsid w:val="2CDA23E5"/>
    <w:rsid w:val="2D8A1ED9"/>
    <w:rsid w:val="2E03FFD5"/>
    <w:rsid w:val="384D5E24"/>
    <w:rsid w:val="402FD5F7"/>
    <w:rsid w:val="4159B1E7"/>
    <w:rsid w:val="73BD4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D5E24"/>
  <w15:chartTrackingRefBased/>
  <w15:docId w15:val="{BA9A7C8B-D777-412C-BE79-2419FC901B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donerkebab2012@gmail.com" TargetMode="External" Id="Rbfe5d4e3be2e4d77" /><Relationship Type="http://schemas.openxmlformats.org/officeDocument/2006/relationships/numbering" Target="/word/numbering.xml" Id="R0b988b7b50aa4b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2021-10-28T16:01:56.4153700Z</dcterms:created>
  <dcterms:modified xsi:type="dcterms:W3CDTF">2021-10-28T16:08:16.0275145Z</dcterms:modified>
  <dc:creator>Zahoor Shah Syed Muhammad (1919845)</dc:creator>
  <lastModifiedBy>Zahoor Shah Syed Muhammad (1919845)</lastModifiedBy>
</coreProperties>
</file>