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3D3A877D" w:rsidR="00541B03" w:rsidRDefault="00880B48" w:rsidP="00C569AF">
            <w:r>
              <w:t xml:space="preserve">Raymond Clarke 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9EC51DC" w:rsidR="00541B03" w:rsidRDefault="00D628FC" w:rsidP="00C569AF">
            <w:r w:rsidRPr="00D628FC">
              <w:t>2232657@student.uwtsd.ac.uk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1031D6">
              <w:rPr>
                <w:highlight w:val="red"/>
              </w:rPr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7475ED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7475ED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7475ED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7475ED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7475ED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7475ED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7475ED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7475ED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7475ED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7475ED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7475ED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7475ED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7475ED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7475ED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7475ED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lastRenderedPageBreak/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7475ED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7475ED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7475ED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7475ED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7475ED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7475ED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7475ED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7475ED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7475ED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24A775A" w:rsidR="004E5510" w:rsidRDefault="007475ED" w:rsidP="00655D4D">
            <w:pPr>
              <w:pStyle w:val="CheckMarks"/>
            </w:pPr>
            <w:sdt>
              <w:sdtPr>
                <w:id w:val="19543684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2191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7475ED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5E91E671" w:rsidR="004E5510" w:rsidRDefault="007475ED" w:rsidP="00655D4D">
            <w:pPr>
              <w:pStyle w:val="CheckMarks"/>
            </w:pPr>
            <w:sdt>
              <w:sdtPr>
                <w:id w:val="11570339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2191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7475ED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5173773" w:rsidR="00C95974" w:rsidRDefault="007475ED" w:rsidP="00C95974">
            <w:pPr>
              <w:pStyle w:val="CheckMarks"/>
            </w:pPr>
            <w:sdt>
              <w:sdtPr>
                <w:id w:val="-63640731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2191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2DF353DC" w:rsidR="00C95974" w:rsidRDefault="007475ED" w:rsidP="00C95974">
            <w:pPr>
              <w:pStyle w:val="CheckMarks"/>
            </w:pPr>
            <w:sdt>
              <w:sdtPr>
                <w:id w:val="14451172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A711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7475ED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616F28DC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EA7116">
        <w:rPr>
          <w:color w:val="37A7E9" w:themeColor="accent6" w:themeShade="BF"/>
          <w:sz w:val="16"/>
          <w:szCs w:val="16"/>
        </w:rPr>
        <w:t xml:space="preserve">Raymond Clarke 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7475ED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031D6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0B48"/>
    <w:rsid w:val="008872F8"/>
    <w:rsid w:val="00892BC8"/>
    <w:rsid w:val="00895F6E"/>
    <w:rsid w:val="008B5D98"/>
    <w:rsid w:val="008F18ED"/>
    <w:rsid w:val="00900F6C"/>
    <w:rsid w:val="00946665"/>
    <w:rsid w:val="00952959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28FC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A7116"/>
    <w:rsid w:val="00EE05CC"/>
    <w:rsid w:val="00F1423A"/>
    <w:rsid w:val="00F1790A"/>
    <w:rsid w:val="00F40DEC"/>
    <w:rsid w:val="00FA1C41"/>
    <w:rsid w:val="00FC41DB"/>
    <w:rsid w:val="00FF2191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E15FF8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E15FF8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E15FF8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E15FF8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621</Words>
  <Characters>3544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2023-01-24T12:42:00Z</dcterms:created>
  <dcterms:modified xsi:type="dcterms:W3CDTF">2023-01-24T12:42:00Z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