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732CE6" w14:textId="37C08CFD" w:rsidR="00C61A5D" w:rsidRDefault="00C61A5D" w:rsidP="00C61A5D">
      <w:pPr>
        <w:jc w:val="center"/>
        <w:rPr>
          <w:b/>
          <w:bCs/>
          <w:sz w:val="28"/>
          <w:szCs w:val="28"/>
          <w:u w:val="single"/>
        </w:rPr>
      </w:pPr>
      <w:r w:rsidRPr="00C61A5D">
        <w:rPr>
          <w:b/>
          <w:bCs/>
          <w:noProof/>
          <w:sz w:val="28"/>
          <w:szCs w:val="28"/>
          <w:u w:val="single"/>
        </w:rPr>
        <w:drawing>
          <wp:anchor distT="0" distB="0" distL="114300" distR="114300" simplePos="0" relativeHeight="251658240" behindDoc="0" locked="0" layoutInCell="1" allowOverlap="1" wp14:anchorId="3F933924" wp14:editId="67F6DA0F">
            <wp:simplePos x="0" y="0"/>
            <wp:positionH relativeFrom="page">
              <wp:posOffset>169817</wp:posOffset>
            </wp:positionH>
            <wp:positionV relativeFrom="paragraph">
              <wp:posOffset>-705394</wp:posOffset>
            </wp:positionV>
            <wp:extent cx="1333500" cy="1333500"/>
            <wp:effectExtent l="0" t="0" r="0" b="0"/>
            <wp:wrapNone/>
            <wp:docPr id="2" name="Picture 2" descr="University of Wales Trinity Saint David (@UWTSD)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iversity of Wales Trinity Saint David (@UWTSD) | Twitter"/>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333500" cy="1333500"/>
                    </a:xfrm>
                    <a:prstGeom prst="rect">
                      <a:avLst/>
                    </a:prstGeom>
                    <a:noFill/>
                    <a:ln>
                      <a:noFill/>
                    </a:ln>
                  </pic:spPr>
                </pic:pic>
              </a:graphicData>
            </a:graphic>
          </wp:anchor>
        </w:drawing>
      </w:r>
      <w:r w:rsidRPr="00C61A5D">
        <w:rPr>
          <w:b/>
          <w:bCs/>
          <w:sz w:val="28"/>
          <w:szCs w:val="28"/>
          <w:u w:val="single"/>
        </w:rPr>
        <w:t xml:space="preserve">Personnel Management and Human resource Management </w:t>
      </w:r>
    </w:p>
    <w:p w14:paraId="1DA3EEDA" w14:textId="77777777" w:rsidR="00C61A5D" w:rsidRDefault="00C61A5D" w:rsidP="00C61A5D">
      <w:pPr>
        <w:jc w:val="center"/>
        <w:rPr>
          <w:b/>
          <w:bCs/>
          <w:sz w:val="28"/>
          <w:szCs w:val="28"/>
          <w:u w:val="single"/>
        </w:rPr>
      </w:pPr>
      <w:r>
        <w:rPr>
          <w:b/>
          <w:bCs/>
          <w:sz w:val="28"/>
          <w:szCs w:val="28"/>
          <w:u w:val="single"/>
        </w:rPr>
        <w:t xml:space="preserve">University of Wales Trinity Saint David School of Engineering </w:t>
      </w:r>
    </w:p>
    <w:p w14:paraId="70ED95A2" w14:textId="764F60A5" w:rsidR="00C61A5D" w:rsidRDefault="00C61A5D" w:rsidP="00C61A5D">
      <w:pPr>
        <w:jc w:val="center"/>
        <w:rPr>
          <w:b/>
          <w:bCs/>
          <w:sz w:val="28"/>
          <w:szCs w:val="28"/>
          <w:u w:val="single"/>
        </w:rPr>
      </w:pPr>
      <w:r>
        <w:rPr>
          <w:b/>
          <w:bCs/>
          <w:sz w:val="28"/>
          <w:szCs w:val="28"/>
          <w:u w:val="single"/>
        </w:rPr>
        <w:t xml:space="preserve">Human resource Management </w:t>
      </w:r>
    </w:p>
    <w:p w14:paraId="5E3BA30F" w14:textId="22559970" w:rsidR="00C61A5D" w:rsidRDefault="00C61A5D" w:rsidP="00C61A5D">
      <w:pPr>
        <w:jc w:val="center"/>
        <w:rPr>
          <w:b/>
          <w:bCs/>
          <w:sz w:val="28"/>
          <w:szCs w:val="28"/>
          <w:u w:val="single"/>
        </w:rPr>
      </w:pPr>
      <w:r>
        <w:rPr>
          <w:b/>
          <w:bCs/>
          <w:sz w:val="28"/>
          <w:szCs w:val="28"/>
          <w:u w:val="single"/>
        </w:rPr>
        <w:t>(M6X01291)</w:t>
      </w:r>
    </w:p>
    <w:p w14:paraId="48EC1C07" w14:textId="3E6D0A76" w:rsidR="00C61A5D" w:rsidRDefault="00473738" w:rsidP="00C61A5D">
      <w:pPr>
        <w:jc w:val="center"/>
        <w:rPr>
          <w:b/>
          <w:bCs/>
          <w:sz w:val="28"/>
          <w:szCs w:val="28"/>
          <w:u w:val="single"/>
        </w:rPr>
      </w:pPr>
      <w:r>
        <w:rPr>
          <w:b/>
          <w:bCs/>
          <w:sz w:val="28"/>
          <w:szCs w:val="28"/>
          <w:u w:val="single"/>
        </w:rPr>
        <w:t xml:space="preserve">Submission Date - </w:t>
      </w:r>
      <w:r w:rsidR="00C61A5D">
        <w:rPr>
          <w:b/>
          <w:bCs/>
          <w:sz w:val="28"/>
          <w:szCs w:val="28"/>
          <w:u w:val="single"/>
        </w:rPr>
        <w:t>29/10/21</w:t>
      </w:r>
    </w:p>
    <w:p w14:paraId="3FDB5D1C" w14:textId="4BC88BFE" w:rsidR="00C61A5D" w:rsidRDefault="00C61A5D" w:rsidP="00C61A5D">
      <w:pPr>
        <w:jc w:val="center"/>
        <w:rPr>
          <w:b/>
          <w:bCs/>
          <w:sz w:val="28"/>
          <w:szCs w:val="28"/>
          <w:u w:val="single"/>
        </w:rPr>
      </w:pPr>
      <w:r>
        <w:rPr>
          <w:b/>
          <w:bCs/>
          <w:sz w:val="28"/>
          <w:szCs w:val="28"/>
          <w:u w:val="single"/>
        </w:rPr>
        <w:t>Llyr Owen Lloyd (1803229)</w:t>
      </w:r>
    </w:p>
    <w:p w14:paraId="67AF6776" w14:textId="4F21120D" w:rsidR="004758F4" w:rsidRDefault="004758F4" w:rsidP="00C61A5D">
      <w:pPr>
        <w:jc w:val="center"/>
        <w:rPr>
          <w:b/>
          <w:bCs/>
          <w:sz w:val="28"/>
          <w:szCs w:val="28"/>
          <w:u w:val="single"/>
        </w:rPr>
      </w:pPr>
    </w:p>
    <w:p w14:paraId="42BE640D" w14:textId="2630E7C7" w:rsidR="004758F4" w:rsidRPr="00DD75A3" w:rsidRDefault="00DD75A3" w:rsidP="00DD75A3">
      <w:pPr>
        <w:jc w:val="center"/>
        <w:rPr>
          <w:b/>
          <w:bCs/>
          <w:sz w:val="32"/>
          <w:szCs w:val="32"/>
          <w:u w:val="single"/>
        </w:rPr>
      </w:pPr>
      <w:r w:rsidRPr="00DD75A3">
        <w:rPr>
          <w:b/>
          <w:bCs/>
          <w:sz w:val="32"/>
          <w:szCs w:val="32"/>
          <w:u w:val="single"/>
        </w:rPr>
        <w:t>Human Resource Management in Tesla</w:t>
      </w:r>
    </w:p>
    <w:p w14:paraId="3D307A5D" w14:textId="77777777" w:rsidR="00DD75A3" w:rsidRDefault="00DD75A3" w:rsidP="00C61A5D">
      <w:pPr>
        <w:rPr>
          <w:b/>
          <w:bCs/>
          <w:sz w:val="28"/>
          <w:szCs w:val="28"/>
          <w:u w:val="single"/>
        </w:rPr>
      </w:pPr>
    </w:p>
    <w:p w14:paraId="38473276" w14:textId="3D388AC5" w:rsidR="00C61A5D" w:rsidRDefault="00C74384" w:rsidP="00C61A5D">
      <w:pPr>
        <w:rPr>
          <w:b/>
          <w:bCs/>
          <w:sz w:val="28"/>
          <w:szCs w:val="28"/>
          <w:u w:val="single"/>
        </w:rPr>
      </w:pPr>
      <w:r>
        <w:rPr>
          <w:b/>
          <w:bCs/>
          <w:sz w:val="28"/>
          <w:szCs w:val="28"/>
          <w:u w:val="single"/>
        </w:rPr>
        <w:t xml:space="preserve">Table Of content </w:t>
      </w:r>
    </w:p>
    <w:p w14:paraId="19F78FB3" w14:textId="3A4DDF87" w:rsidR="00EB4AEF" w:rsidRDefault="00C74384" w:rsidP="00C61A5D">
      <w:r>
        <w:t>Introduction</w:t>
      </w:r>
      <w:r w:rsidR="00570308">
        <w:t>………………………………………………………………………………………………………………………………………</w:t>
      </w:r>
      <w:r w:rsidR="00FD40D7">
        <w:t>2</w:t>
      </w:r>
    </w:p>
    <w:p w14:paraId="3D1D1FA3" w14:textId="05A2FB16" w:rsidR="0069617C" w:rsidRDefault="00C74384" w:rsidP="00C61A5D">
      <w:r>
        <w:lastRenderedPageBreak/>
        <w:t>Literature Review</w:t>
      </w:r>
      <w:r w:rsidR="0069617C">
        <w:t>………………………………………………………………………………………………………………………………</w:t>
      </w:r>
      <w:r w:rsidR="00FD40D7">
        <w:t>2</w:t>
      </w:r>
    </w:p>
    <w:p w14:paraId="7F131EB5" w14:textId="71CF361B" w:rsidR="00C56847" w:rsidRDefault="00C56847" w:rsidP="00C61A5D">
      <w:r>
        <w:t>Personnel Management</w:t>
      </w:r>
      <w:r w:rsidR="0069617C">
        <w:t>……………………………………………………………………………………………………………………</w:t>
      </w:r>
      <w:r w:rsidR="008B3BF7">
        <w:t>.</w:t>
      </w:r>
      <w:r w:rsidR="00FD40D7">
        <w:t>2</w:t>
      </w:r>
    </w:p>
    <w:p w14:paraId="59634952" w14:textId="54C31D0D" w:rsidR="00A4614B" w:rsidRDefault="00A4614B" w:rsidP="00A4614B">
      <w:r>
        <w:t>Personnel Management</w:t>
      </w:r>
      <w:r w:rsidR="008B3BF7">
        <w:t>…………………………………………………………………………………………………………………….</w:t>
      </w:r>
      <w:r w:rsidR="00FD40D7">
        <w:t>3</w:t>
      </w:r>
    </w:p>
    <w:p w14:paraId="49C82429" w14:textId="022C8711" w:rsidR="003F01BF" w:rsidRDefault="003F01BF" w:rsidP="00C61A5D">
      <w:r>
        <w:t>Human Resource Management</w:t>
      </w:r>
      <w:r w:rsidR="008B3BF7">
        <w:t>………………………………………………………………………………………………………….</w:t>
      </w:r>
      <w:r w:rsidR="00FD40D7">
        <w:t>3</w:t>
      </w:r>
    </w:p>
    <w:p w14:paraId="06AED19C" w14:textId="41E29059" w:rsidR="00752F3C" w:rsidRDefault="00752F3C" w:rsidP="00C61A5D">
      <w:r>
        <w:t>Personnel Management vs Human Resource Management (Comparison</w:t>
      </w:r>
      <w:r w:rsidR="003D509A">
        <w:t>)</w:t>
      </w:r>
      <w:r w:rsidR="00BF3E77">
        <w:t>…………………………………………3</w:t>
      </w:r>
    </w:p>
    <w:p w14:paraId="58A504C9" w14:textId="58A933C4" w:rsidR="00B308CE" w:rsidRDefault="00B308CE" w:rsidP="00B308CE">
      <w:r>
        <w:t>Personnel Management vs Human Resource Management (Comparison</w:t>
      </w:r>
      <w:r w:rsidR="003D509A">
        <w:t>)</w:t>
      </w:r>
      <w:r w:rsidR="00BF3E77">
        <w:t>………………………………………</w:t>
      </w:r>
      <w:r w:rsidR="00294136">
        <w:t>…</w:t>
      </w:r>
      <w:r w:rsidR="00BF3E77">
        <w:t>4</w:t>
      </w:r>
    </w:p>
    <w:p w14:paraId="4183F82D" w14:textId="79F62889" w:rsidR="00943F5D" w:rsidRDefault="00943F5D" w:rsidP="00943F5D">
      <w:r>
        <w:t>Earl</w:t>
      </w:r>
      <w:r w:rsidR="00FE4B2C">
        <w:t>y</w:t>
      </w:r>
      <w:r>
        <w:t xml:space="preserve"> background/History Of</w:t>
      </w:r>
      <w:r w:rsidR="000812B4">
        <w:t xml:space="preserve"> </w:t>
      </w:r>
      <w:r>
        <w:t>tesla</w:t>
      </w:r>
      <w:r w:rsidR="00294136">
        <w:t>…………………………………………………………………………………………………</w:t>
      </w:r>
      <w:proofErr w:type="gramStart"/>
      <w:r w:rsidR="00294136">
        <w:t>…..</w:t>
      </w:r>
      <w:proofErr w:type="gramEnd"/>
      <w:r w:rsidR="00FD40D7">
        <w:t>4</w:t>
      </w:r>
    </w:p>
    <w:p w14:paraId="7B713826" w14:textId="7B853A8D" w:rsidR="00943F5D" w:rsidRDefault="00BD5CCE" w:rsidP="00C61A5D">
      <w:r>
        <w:t>Tesla’s HRM Handbook</w:t>
      </w:r>
      <w:r w:rsidR="00294136">
        <w:t>………………………………………………………………………………………………………………………</w:t>
      </w:r>
      <w:r w:rsidR="00FD40D7">
        <w:t>4</w:t>
      </w:r>
    </w:p>
    <w:p w14:paraId="6FA7B299" w14:textId="2B404994" w:rsidR="00C4784C" w:rsidRDefault="00C4784C" w:rsidP="00C4784C">
      <w:r>
        <w:t>Tesla’s HRM Handbook</w:t>
      </w:r>
      <w:r w:rsidR="00294136">
        <w:t>………………………………………………………………………………………………………………………</w:t>
      </w:r>
      <w:r w:rsidR="00FD40D7">
        <w:t>5</w:t>
      </w:r>
    </w:p>
    <w:p w14:paraId="0D37D489" w14:textId="2C34D24A" w:rsidR="00F02B9B" w:rsidRDefault="00F02B9B" w:rsidP="00C61A5D">
      <w:r>
        <w:t>Conclusion</w:t>
      </w:r>
      <w:r w:rsidR="004222DD">
        <w:t>…………………………………………………………………………………………………………………………………………</w:t>
      </w:r>
      <w:r w:rsidR="00407572">
        <w:t>5</w:t>
      </w:r>
    </w:p>
    <w:p w14:paraId="2DDCEA39" w14:textId="421525E4" w:rsidR="00A57D0A" w:rsidRDefault="00FC0F39" w:rsidP="00C61A5D">
      <w:r>
        <w:t>References</w:t>
      </w:r>
      <w:r w:rsidR="004222DD">
        <w:t>…………………………………………………………………………………………………………………………………………</w:t>
      </w:r>
      <w:r w:rsidR="00407572">
        <w:t>5</w:t>
      </w:r>
    </w:p>
    <w:p w14:paraId="4ECF26DB" w14:textId="4DDD1529" w:rsidR="00E508E3" w:rsidRDefault="00E508E3" w:rsidP="00C61A5D">
      <w:r>
        <w:t>References</w:t>
      </w:r>
      <w:r w:rsidR="004222DD">
        <w:t>…………………………………………………………………………………………………………………………………………</w:t>
      </w:r>
      <w:r w:rsidR="00407572">
        <w:t>6</w:t>
      </w:r>
    </w:p>
    <w:p w14:paraId="4A1760A1" w14:textId="77777777" w:rsidR="00B7083A" w:rsidRDefault="00B7083A" w:rsidP="00371911">
      <w:pPr>
        <w:jc w:val="center"/>
        <w:rPr>
          <w:b/>
          <w:bCs/>
        </w:rPr>
      </w:pPr>
    </w:p>
    <w:p w14:paraId="6EBC4A96" w14:textId="3AD2F540" w:rsidR="00371911" w:rsidRDefault="002F3959" w:rsidP="00371911">
      <w:pPr>
        <w:jc w:val="center"/>
      </w:pPr>
      <w:r w:rsidRPr="002F3959">
        <w:rPr>
          <w:b/>
          <w:bCs/>
        </w:rPr>
        <w:t>HRM In Tesla (</w:t>
      </w:r>
      <w:r w:rsidR="00060467">
        <w:rPr>
          <w:b/>
          <w:bCs/>
        </w:rPr>
        <w:t>B</w:t>
      </w:r>
      <w:r w:rsidR="00060467" w:rsidRPr="002F3959">
        <w:rPr>
          <w:b/>
          <w:bCs/>
        </w:rPr>
        <w:t>r</w:t>
      </w:r>
      <w:r w:rsidR="00060467">
        <w:rPr>
          <w:b/>
          <w:bCs/>
        </w:rPr>
        <w:t>ief</w:t>
      </w:r>
      <w:r w:rsidRPr="002F3959">
        <w:rPr>
          <w:b/>
          <w:bCs/>
        </w:rPr>
        <w:t>)</w:t>
      </w:r>
      <w:r>
        <w:t xml:space="preserve"> - </w:t>
      </w:r>
      <w:r w:rsidR="00E505FF" w:rsidRPr="00060467">
        <w:rPr>
          <w:b/>
          <w:bCs/>
          <w:sz w:val="20"/>
          <w:szCs w:val="20"/>
        </w:rPr>
        <w:t xml:space="preserve">Tesla’s PM and HRM Management involves </w:t>
      </w:r>
      <w:r w:rsidR="00536515" w:rsidRPr="00060467">
        <w:rPr>
          <w:b/>
          <w:bCs/>
          <w:sz w:val="20"/>
          <w:szCs w:val="20"/>
        </w:rPr>
        <w:t xml:space="preserve">Training programs to orient employees to adapt </w:t>
      </w:r>
      <w:r w:rsidR="0087553E" w:rsidRPr="00060467">
        <w:rPr>
          <w:b/>
          <w:bCs/>
          <w:sz w:val="20"/>
          <w:szCs w:val="20"/>
        </w:rPr>
        <w:t>to an engineering organizational culture</w:t>
      </w:r>
      <w:r w:rsidR="00C323F8" w:rsidRPr="00060467">
        <w:rPr>
          <w:b/>
          <w:bCs/>
          <w:sz w:val="20"/>
          <w:szCs w:val="20"/>
        </w:rPr>
        <w:t xml:space="preserve">. </w:t>
      </w:r>
      <w:r w:rsidR="000F5047" w:rsidRPr="00060467">
        <w:rPr>
          <w:b/>
          <w:bCs/>
          <w:sz w:val="20"/>
          <w:szCs w:val="20"/>
        </w:rPr>
        <w:t xml:space="preserve">Tesla </w:t>
      </w:r>
      <w:r w:rsidR="00F97F31" w:rsidRPr="00060467">
        <w:rPr>
          <w:b/>
          <w:bCs/>
          <w:sz w:val="20"/>
          <w:szCs w:val="20"/>
        </w:rPr>
        <w:t xml:space="preserve">uses its </w:t>
      </w:r>
      <w:r w:rsidR="005C2AC6" w:rsidRPr="00060467">
        <w:rPr>
          <w:b/>
          <w:bCs/>
          <w:sz w:val="20"/>
          <w:szCs w:val="20"/>
        </w:rPr>
        <w:t>organizational</w:t>
      </w:r>
      <w:r w:rsidR="00F97F31" w:rsidRPr="00060467">
        <w:rPr>
          <w:b/>
          <w:bCs/>
          <w:sz w:val="20"/>
          <w:szCs w:val="20"/>
        </w:rPr>
        <w:t xml:space="preserve"> culture as a tool to help employees maintain a mindset </w:t>
      </w:r>
      <w:r w:rsidR="00F7449C" w:rsidRPr="00060467">
        <w:rPr>
          <w:b/>
          <w:bCs/>
          <w:sz w:val="20"/>
          <w:szCs w:val="20"/>
        </w:rPr>
        <w:t xml:space="preserve">that will support and improve their </w:t>
      </w:r>
      <w:r w:rsidR="005C2AC6" w:rsidRPr="00060467">
        <w:rPr>
          <w:b/>
          <w:bCs/>
          <w:sz w:val="20"/>
          <w:szCs w:val="20"/>
        </w:rPr>
        <w:t>business</w:t>
      </w:r>
      <w:r w:rsidR="00F7449C" w:rsidRPr="00060467">
        <w:rPr>
          <w:b/>
          <w:bCs/>
          <w:sz w:val="20"/>
          <w:szCs w:val="20"/>
        </w:rPr>
        <w:t xml:space="preserve"> development as a fully electric </w:t>
      </w:r>
      <w:r w:rsidR="005C2AC6" w:rsidRPr="00060467">
        <w:rPr>
          <w:b/>
          <w:bCs/>
          <w:sz w:val="20"/>
          <w:szCs w:val="20"/>
        </w:rPr>
        <w:t xml:space="preserve">running vehicle. </w:t>
      </w:r>
      <w:r w:rsidR="00B21C63" w:rsidRPr="00060467">
        <w:rPr>
          <w:b/>
          <w:bCs/>
          <w:sz w:val="20"/>
          <w:szCs w:val="20"/>
        </w:rPr>
        <w:t xml:space="preserve">The company </w:t>
      </w:r>
      <w:r w:rsidR="00D93AFA" w:rsidRPr="00060467">
        <w:rPr>
          <w:b/>
          <w:bCs/>
          <w:sz w:val="20"/>
          <w:szCs w:val="20"/>
        </w:rPr>
        <w:t xml:space="preserve">use HRM as a guidance to also motivate tesla workers and give them a </w:t>
      </w:r>
      <w:r w:rsidR="00420F61" w:rsidRPr="00060467">
        <w:rPr>
          <w:b/>
          <w:bCs/>
          <w:sz w:val="20"/>
          <w:szCs w:val="20"/>
        </w:rPr>
        <w:t>certain</w:t>
      </w:r>
      <w:r w:rsidR="00950DC5" w:rsidRPr="00060467">
        <w:rPr>
          <w:b/>
          <w:bCs/>
          <w:sz w:val="20"/>
          <w:szCs w:val="20"/>
        </w:rPr>
        <w:t xml:space="preserve"> mindset to mak</w:t>
      </w:r>
      <w:r w:rsidR="00420F61" w:rsidRPr="00060467">
        <w:rPr>
          <w:b/>
          <w:bCs/>
          <w:sz w:val="20"/>
          <w:szCs w:val="20"/>
        </w:rPr>
        <w:t>e</w:t>
      </w:r>
      <w:r w:rsidR="00950DC5" w:rsidRPr="00060467">
        <w:rPr>
          <w:b/>
          <w:bCs/>
          <w:sz w:val="20"/>
          <w:szCs w:val="20"/>
        </w:rPr>
        <w:t xml:space="preserve"> them think they own the organization</w:t>
      </w:r>
      <w:r w:rsidR="00A64084" w:rsidRPr="00060467">
        <w:rPr>
          <w:b/>
          <w:bCs/>
          <w:sz w:val="20"/>
          <w:szCs w:val="20"/>
        </w:rPr>
        <w:t xml:space="preserve">. Giving </w:t>
      </w:r>
      <w:r w:rsidR="00C84671" w:rsidRPr="00060467">
        <w:rPr>
          <w:b/>
          <w:bCs/>
          <w:sz w:val="20"/>
          <w:szCs w:val="20"/>
        </w:rPr>
        <w:t xml:space="preserve">the workers </w:t>
      </w:r>
      <w:r w:rsidR="00AF3214" w:rsidRPr="00060467">
        <w:rPr>
          <w:b/>
          <w:bCs/>
          <w:sz w:val="20"/>
          <w:szCs w:val="20"/>
        </w:rPr>
        <w:t xml:space="preserve">an ownership mindset </w:t>
      </w:r>
      <w:r w:rsidR="001062C2" w:rsidRPr="00060467">
        <w:rPr>
          <w:b/>
          <w:bCs/>
          <w:sz w:val="20"/>
          <w:szCs w:val="20"/>
        </w:rPr>
        <w:t xml:space="preserve">helps the employees take full responsibility and accountability </w:t>
      </w:r>
      <w:r w:rsidR="008F57D1" w:rsidRPr="00060467">
        <w:rPr>
          <w:b/>
          <w:bCs/>
          <w:sz w:val="20"/>
          <w:szCs w:val="20"/>
        </w:rPr>
        <w:t xml:space="preserve">in their job department </w:t>
      </w:r>
      <w:r w:rsidR="00654AFC" w:rsidRPr="00060467">
        <w:rPr>
          <w:b/>
          <w:bCs/>
          <w:sz w:val="20"/>
          <w:szCs w:val="20"/>
        </w:rPr>
        <w:t xml:space="preserve">to help make Tesla a </w:t>
      </w:r>
      <w:r w:rsidR="00300BBA" w:rsidRPr="00060467">
        <w:rPr>
          <w:b/>
          <w:bCs/>
          <w:sz w:val="20"/>
          <w:szCs w:val="20"/>
        </w:rPr>
        <w:lastRenderedPageBreak/>
        <w:t xml:space="preserve">successful Car company worldwide. This also helps </w:t>
      </w:r>
      <w:r w:rsidR="00C24334" w:rsidRPr="00060467">
        <w:rPr>
          <w:b/>
          <w:bCs/>
          <w:sz w:val="20"/>
          <w:szCs w:val="20"/>
        </w:rPr>
        <w:t xml:space="preserve">the employees </w:t>
      </w:r>
      <w:r w:rsidR="00A155F2" w:rsidRPr="00060467">
        <w:rPr>
          <w:b/>
          <w:bCs/>
          <w:sz w:val="20"/>
          <w:szCs w:val="20"/>
        </w:rPr>
        <w:t xml:space="preserve">grow individually </w:t>
      </w:r>
      <w:r w:rsidR="00667E31" w:rsidRPr="00060467">
        <w:rPr>
          <w:b/>
          <w:bCs/>
          <w:sz w:val="20"/>
          <w:szCs w:val="20"/>
        </w:rPr>
        <w:t xml:space="preserve">and strengthen </w:t>
      </w:r>
      <w:r w:rsidR="00314FE5" w:rsidRPr="00060467">
        <w:rPr>
          <w:b/>
          <w:bCs/>
          <w:sz w:val="20"/>
          <w:szCs w:val="20"/>
        </w:rPr>
        <w:t xml:space="preserve">the </w:t>
      </w:r>
      <w:r w:rsidR="00856CB5" w:rsidRPr="00060467">
        <w:rPr>
          <w:b/>
          <w:bCs/>
          <w:sz w:val="20"/>
          <w:szCs w:val="20"/>
        </w:rPr>
        <w:t>integrity of their business in other various Car manufacturing industries.</w:t>
      </w:r>
      <w:r w:rsidR="00856CB5">
        <w:t xml:space="preserve"> </w:t>
      </w:r>
      <w:r w:rsidR="004A3F86">
        <w:t>(Meyer</w:t>
      </w:r>
      <w:r w:rsidR="000F78A9">
        <w:t>,</w:t>
      </w:r>
      <w:r w:rsidR="004A3F86">
        <w:t xml:space="preserve"> 2019) </w:t>
      </w:r>
    </w:p>
    <w:p w14:paraId="2C97B630" w14:textId="1E9BE872" w:rsidR="00C74384" w:rsidRDefault="000B002F" w:rsidP="00C61A5D">
      <w:pPr>
        <w:rPr>
          <w:b/>
          <w:bCs/>
          <w:sz w:val="28"/>
          <w:szCs w:val="28"/>
          <w:u w:val="single"/>
        </w:rPr>
      </w:pPr>
      <w:r w:rsidRPr="000B002F">
        <w:rPr>
          <w:b/>
          <w:bCs/>
          <w:sz w:val="28"/>
          <w:szCs w:val="28"/>
          <w:u w:val="single"/>
        </w:rPr>
        <w:t>Introduction</w:t>
      </w:r>
    </w:p>
    <w:p w14:paraId="3F27E1A3" w14:textId="42434087" w:rsidR="000B002F" w:rsidRDefault="000B002F" w:rsidP="00C61A5D">
      <w:r>
        <w:t xml:space="preserve">Human Resource Management (HRM) has been and used term for the last 15 years or so. Before that it was mostly known as ‘personnel administration’. HRM is a term that always been used and been around but has been labelled as different names over the </w:t>
      </w:r>
      <w:r w:rsidR="00577E2B">
        <w:t>past century</w:t>
      </w:r>
      <w:r>
        <w:t xml:space="preserve"> which </w:t>
      </w:r>
      <w:r w:rsidR="000C216E">
        <w:t>led</w:t>
      </w:r>
      <w:r>
        <w:t xml:space="preserve"> to a majority of people not being completely sure what it means. </w:t>
      </w:r>
      <w:r w:rsidR="00577E2B">
        <w:t>The cause of HRM having name changes was mainly due to the social and economic changes throughout the 19</w:t>
      </w:r>
      <w:r w:rsidR="00577E2B" w:rsidRPr="00577E2B">
        <w:rPr>
          <w:vertAlign w:val="superscript"/>
        </w:rPr>
        <w:t>th</w:t>
      </w:r>
      <w:r w:rsidR="00577E2B">
        <w:t xml:space="preserve"> century especially through the 2</w:t>
      </w:r>
      <w:r w:rsidR="00577E2B" w:rsidRPr="00577E2B">
        <w:rPr>
          <w:vertAlign w:val="superscript"/>
        </w:rPr>
        <w:t>nd</w:t>
      </w:r>
      <w:r w:rsidR="00577E2B">
        <w:t xml:space="preserve"> world war.</w:t>
      </w:r>
    </w:p>
    <w:p w14:paraId="5601457D" w14:textId="15B740FA" w:rsidR="000B002F" w:rsidRDefault="000B002F" w:rsidP="00C61A5D">
      <w:r>
        <w:t xml:space="preserve">    HMR first came around in the early 1920’s </w:t>
      </w:r>
      <w:r w:rsidR="000C216E">
        <w:t xml:space="preserve">or at the time considered as ‘Personnel administration’ which meant the technical aspects of hiring, evaluating, training and compensating employees to be a part of the ‘staff’ in most organizations. Many changes have been made or added to the term HRM now as back then They didn’t normally focus on the relationship of comparing employment practises </w:t>
      </w:r>
      <w:r w:rsidR="00967FDF">
        <w:t xml:space="preserve">on overall organizations performance. </w:t>
      </w:r>
    </w:p>
    <w:p w14:paraId="324474DD" w14:textId="749D40F9" w:rsidR="00967FDF" w:rsidRPr="000B002F" w:rsidRDefault="00967FDF" w:rsidP="00C61A5D">
      <w:r>
        <w:lastRenderedPageBreak/>
        <w:t xml:space="preserve">   In the 1970’s when the term HRM started to be commonly more used, HRM became much more developed in response to the substantial increase of businesses coming into an organization after the 2</w:t>
      </w:r>
      <w:r w:rsidRPr="00967FDF">
        <w:rPr>
          <w:vertAlign w:val="superscript"/>
        </w:rPr>
        <w:t>nd</w:t>
      </w:r>
      <w:r>
        <w:t xml:space="preserve"> world war. </w:t>
      </w:r>
      <w:r w:rsidR="00510C68">
        <w:t>Also,</w:t>
      </w:r>
      <w:r>
        <w:t xml:space="preserve"> with a rapid change in technology the pressure enhanced </w:t>
      </w:r>
      <w:r w:rsidR="00510C68">
        <w:t>on businesses to engage with others through ‘strategic planning’ which at the time was a process of anticipating future changes in the environment conditions and the nature of changes withing the level of market within the business. (</w:t>
      </w:r>
      <w:r w:rsidR="0031080F">
        <w:t>Ahammad,</w:t>
      </w:r>
      <w:r w:rsidR="00510C68">
        <w:t xml:space="preserve"> 2017)</w:t>
      </w:r>
    </w:p>
    <w:p w14:paraId="718D6056" w14:textId="6026833E" w:rsidR="00C61A5D" w:rsidRDefault="00C61A5D" w:rsidP="00C61A5D">
      <w:pPr>
        <w:rPr>
          <w:b/>
          <w:bCs/>
          <w:sz w:val="28"/>
          <w:szCs w:val="28"/>
          <w:u w:val="single"/>
        </w:rPr>
      </w:pPr>
    </w:p>
    <w:p w14:paraId="4085CDCC" w14:textId="5AC1BDB5" w:rsidR="00510C68" w:rsidRDefault="00510C68" w:rsidP="00C61A5D">
      <w:pPr>
        <w:rPr>
          <w:b/>
          <w:bCs/>
          <w:sz w:val="28"/>
          <w:szCs w:val="28"/>
          <w:u w:val="single"/>
        </w:rPr>
      </w:pPr>
      <w:r>
        <w:rPr>
          <w:b/>
          <w:bCs/>
          <w:sz w:val="28"/>
          <w:szCs w:val="28"/>
          <w:u w:val="single"/>
        </w:rPr>
        <w:t xml:space="preserve">Literature Review </w:t>
      </w:r>
    </w:p>
    <w:p w14:paraId="102835BC" w14:textId="3FCEBC6B" w:rsidR="00ED46EF" w:rsidRDefault="00250137" w:rsidP="00C61A5D">
      <w:r w:rsidRPr="00250137">
        <w:t xml:space="preserve">Human Resource Management </w:t>
      </w:r>
      <w:r>
        <w:t xml:space="preserve">is a significant part of the world economy both in terms of trade and employability organizations. Performance of a business organisation is in part dependent of the capability of HRM. </w:t>
      </w:r>
      <w:r w:rsidR="007621B7">
        <w:t>(Osib</w:t>
      </w:r>
      <w:r w:rsidR="00566361">
        <w:t>anjo</w:t>
      </w:r>
      <w:r w:rsidR="000F78A9">
        <w:t>,</w:t>
      </w:r>
      <w:r w:rsidR="00566361">
        <w:t xml:space="preserve"> 2012)</w:t>
      </w:r>
    </w:p>
    <w:p w14:paraId="5597A07F" w14:textId="791F2AA9" w:rsidR="00250137" w:rsidRDefault="00ED46EF" w:rsidP="00C61A5D">
      <w:r>
        <w:t xml:space="preserve">  </w:t>
      </w:r>
      <w:r w:rsidR="002A799F">
        <w:t xml:space="preserve">Within HRM, knowledge and experienced employees can be used as a source of competitiveness advantage which would help them having/using the correct HRM policies to develop Human resources skills further or have a better understanding. </w:t>
      </w:r>
      <w:r w:rsidR="00EE4C5D">
        <w:t xml:space="preserve">Businesses seek to always implement the best practices to help employees have a better understanding for potential organisations businesses/employees </w:t>
      </w:r>
      <w:r w:rsidR="00EE4C5D">
        <w:lastRenderedPageBreak/>
        <w:t xml:space="preserve">come across. Main source within HRM is the human itself which is the most important factor of any business or organisations within. Without the human development/skills it would be near impossible for any development process and the target to reach the ultimate goal. </w:t>
      </w:r>
      <w:r w:rsidR="007765F4">
        <w:t xml:space="preserve">Management of human affairs and </w:t>
      </w:r>
      <w:r w:rsidR="00F23C6E">
        <w:t xml:space="preserve">the effort and changes </w:t>
      </w:r>
      <w:r w:rsidR="00125767">
        <w:t xml:space="preserve">of HRM can make an employ an effective contributing </w:t>
      </w:r>
      <w:r w:rsidR="003346D9">
        <w:t>member in the development plans within organizations</w:t>
      </w:r>
      <w:r w:rsidR="00E07D55">
        <w:t xml:space="preserve">. </w:t>
      </w:r>
      <w:r w:rsidR="00566361">
        <w:t>(Ahammad</w:t>
      </w:r>
      <w:r w:rsidR="000F78A9">
        <w:t>,</w:t>
      </w:r>
      <w:r w:rsidR="00566361">
        <w:t xml:space="preserve"> 2017)</w:t>
      </w:r>
    </w:p>
    <w:p w14:paraId="1EA2E0A0" w14:textId="534B70D1" w:rsidR="00566361" w:rsidRDefault="005C0BFF" w:rsidP="00C61A5D">
      <w:pPr>
        <w:rPr>
          <w:b/>
          <w:bCs/>
          <w:sz w:val="28"/>
          <w:szCs w:val="28"/>
          <w:u w:val="single"/>
        </w:rPr>
      </w:pPr>
      <w:r>
        <w:rPr>
          <w:b/>
          <w:bCs/>
          <w:sz w:val="28"/>
          <w:szCs w:val="28"/>
          <w:u w:val="single"/>
        </w:rPr>
        <w:t xml:space="preserve">Personnel </w:t>
      </w:r>
      <w:r w:rsidR="00A10B4C">
        <w:rPr>
          <w:b/>
          <w:bCs/>
          <w:sz w:val="28"/>
          <w:szCs w:val="28"/>
          <w:u w:val="single"/>
        </w:rPr>
        <w:t xml:space="preserve">management </w:t>
      </w:r>
    </w:p>
    <w:p w14:paraId="7C36C9DD" w14:textId="6858C3AB" w:rsidR="005C0BFF" w:rsidRDefault="00DB00C5" w:rsidP="00C61A5D">
      <w:r>
        <w:t xml:space="preserve">Personnel Management </w:t>
      </w:r>
      <w:r w:rsidR="00142937">
        <w:t xml:space="preserve">is an administrative part of a business </w:t>
      </w:r>
      <w:r w:rsidR="00DA56EC">
        <w:t xml:space="preserve">that helps provide the personnel needs within a business </w:t>
      </w:r>
      <w:r w:rsidR="00D042B2">
        <w:t xml:space="preserve">and organised </w:t>
      </w:r>
      <w:r w:rsidR="00C368F4">
        <w:t>activities</w:t>
      </w:r>
      <w:r w:rsidR="00D042B2">
        <w:t xml:space="preserve"> to manage and maintain a good effective </w:t>
      </w:r>
      <w:r w:rsidR="00434544">
        <w:t xml:space="preserve">employee – employer relationship. </w:t>
      </w:r>
      <w:r w:rsidR="008A1C5B">
        <w:t xml:space="preserve">PM can </w:t>
      </w:r>
      <w:r w:rsidR="00070064">
        <w:t xml:space="preserve">cab be defined to obtain, </w:t>
      </w:r>
      <w:r w:rsidR="004A0275">
        <w:t>use,</w:t>
      </w:r>
      <w:r w:rsidR="00070064">
        <w:t xml:space="preserve"> and maintain satisfied employees </w:t>
      </w:r>
      <w:r w:rsidR="00840E6B">
        <w:t>which is an important part of HRM</w:t>
      </w:r>
      <w:r w:rsidR="005642C7">
        <w:t xml:space="preserve">. </w:t>
      </w:r>
    </w:p>
    <w:p w14:paraId="28FC3F53" w14:textId="1E6ECCE6" w:rsidR="005642C7" w:rsidRDefault="005642C7" w:rsidP="00C61A5D">
      <w:r>
        <w:t xml:space="preserve">  Personnel management is </w:t>
      </w:r>
      <w:r w:rsidR="00491EB5">
        <w:t xml:space="preserve">a guidance that comes under the title HRM which has to be maintained through a business organization </w:t>
      </w:r>
      <w:r w:rsidR="00001B6C">
        <w:t xml:space="preserve">and be kept at an operational level at all times to keep a good </w:t>
      </w:r>
      <w:r w:rsidR="004A0275">
        <w:t xml:space="preserve">well-balanced relationship between employees and employer. </w:t>
      </w:r>
      <w:r w:rsidR="0052564E">
        <w:t xml:space="preserve">PM </w:t>
      </w:r>
      <w:r w:rsidR="00FD4FE2">
        <w:t xml:space="preserve">helps maintain fair terms and conditions of employability </w:t>
      </w:r>
      <w:r w:rsidR="0013012D">
        <w:t xml:space="preserve">while at the same time efficiently managing </w:t>
      </w:r>
      <w:r w:rsidR="0013030D">
        <w:t>personnel</w:t>
      </w:r>
      <w:r w:rsidR="0013012D">
        <w:t xml:space="preserve"> activities for individua apartments. </w:t>
      </w:r>
      <w:r w:rsidR="003179E5">
        <w:t xml:space="preserve">Outcome of PM </w:t>
      </w:r>
      <w:r w:rsidR="00310EEC">
        <w:t xml:space="preserve">done correctly and well maintained </w:t>
      </w:r>
      <w:r w:rsidR="00310EEC">
        <w:lastRenderedPageBreak/>
        <w:t>can eventually lead into an organizational success</w:t>
      </w:r>
      <w:r w:rsidR="00636777">
        <w:t xml:space="preserve">. </w:t>
      </w:r>
      <w:r w:rsidR="004B1399">
        <w:t>(</w:t>
      </w:r>
      <w:r w:rsidR="00885BDF">
        <w:t>Ahammad, 2017)</w:t>
      </w:r>
    </w:p>
    <w:p w14:paraId="2D621B68" w14:textId="1033D806" w:rsidR="00C56847" w:rsidRDefault="00C56847" w:rsidP="00C61A5D">
      <w:pPr>
        <w:rPr>
          <w:b/>
          <w:bCs/>
          <w:sz w:val="28"/>
          <w:szCs w:val="28"/>
          <w:u w:val="single"/>
        </w:rPr>
      </w:pPr>
      <w:r w:rsidRPr="00C56847">
        <w:rPr>
          <w:b/>
          <w:bCs/>
          <w:sz w:val="28"/>
          <w:szCs w:val="28"/>
          <w:u w:val="single"/>
        </w:rPr>
        <w:t>Human Resource</w:t>
      </w:r>
      <w:r w:rsidR="00B56267">
        <w:rPr>
          <w:b/>
          <w:bCs/>
          <w:sz w:val="28"/>
          <w:szCs w:val="28"/>
          <w:u w:val="single"/>
        </w:rPr>
        <w:t xml:space="preserve"> </w:t>
      </w:r>
      <w:r w:rsidR="00D82B87">
        <w:rPr>
          <w:b/>
          <w:bCs/>
          <w:sz w:val="28"/>
          <w:szCs w:val="28"/>
          <w:u w:val="single"/>
        </w:rPr>
        <w:t xml:space="preserve">Management </w:t>
      </w:r>
    </w:p>
    <w:p w14:paraId="2BB22285" w14:textId="23B7C83C" w:rsidR="00C56847" w:rsidRDefault="00222907" w:rsidP="00C61A5D">
      <w:r>
        <w:t xml:space="preserve">Human resource Management </w:t>
      </w:r>
      <w:r w:rsidR="00256C44">
        <w:t xml:space="preserve">Is the practice of recruiting hiring, </w:t>
      </w:r>
      <w:r w:rsidR="008E41A6">
        <w:t>deploying,</w:t>
      </w:r>
      <w:r w:rsidR="00256C44">
        <w:t xml:space="preserve"> and managing an organization’s employees. </w:t>
      </w:r>
      <w:r w:rsidR="004B04F9">
        <w:t>HRM is also referred as HR (human resources)</w:t>
      </w:r>
      <w:r w:rsidR="009C5C6E">
        <w:t xml:space="preserve">, </w:t>
      </w:r>
      <w:r w:rsidR="001546D6">
        <w:t xml:space="preserve">an organization with a HRM department is usually responsible </w:t>
      </w:r>
      <w:r w:rsidR="0015173F">
        <w:t>for</w:t>
      </w:r>
      <w:r w:rsidR="001546D6">
        <w:t xml:space="preserve"> creating</w:t>
      </w:r>
      <w:r w:rsidR="005F3B19">
        <w:t xml:space="preserve">, putting into </w:t>
      </w:r>
      <w:r w:rsidR="0015173F">
        <w:t>effect,</w:t>
      </w:r>
      <w:r w:rsidR="005F3B19">
        <w:t xml:space="preserve"> and </w:t>
      </w:r>
      <w:r w:rsidR="0015173F">
        <w:t>overseeing</w:t>
      </w:r>
      <w:r w:rsidR="005F3B19">
        <w:t xml:space="preserve"> different policies </w:t>
      </w:r>
      <w:r w:rsidR="006B44BC">
        <w:t xml:space="preserve">to strengthen the </w:t>
      </w:r>
      <w:r w:rsidR="0015173F">
        <w:t>employee’s</w:t>
      </w:r>
      <w:r w:rsidR="006B44BC">
        <w:t xml:space="preserve"> workload and relationship within the organization. </w:t>
      </w:r>
      <w:r w:rsidR="00745DE4">
        <w:t>(Chai</w:t>
      </w:r>
      <w:r w:rsidR="0015173F">
        <w:t xml:space="preserve"> 2017)</w:t>
      </w:r>
    </w:p>
    <w:p w14:paraId="0A488809" w14:textId="1E89D6E3" w:rsidR="0015173F" w:rsidRDefault="0015173F" w:rsidP="00C61A5D">
      <w:r>
        <w:t xml:space="preserve">   </w:t>
      </w:r>
      <w:r w:rsidR="006E3ADC">
        <w:t xml:space="preserve">Role of HRM </w:t>
      </w:r>
      <w:r w:rsidR="0032351D">
        <w:t>is to manage the people within the workplace industry to try and fully achieve the organization</w:t>
      </w:r>
      <w:r w:rsidR="00F67AC9">
        <w:t xml:space="preserve"> tasks and reinforce withing the work base </w:t>
      </w:r>
      <w:r w:rsidR="001A07DF">
        <w:t>culture</w:t>
      </w:r>
      <w:r w:rsidR="00186138">
        <w:t xml:space="preserve"> given. When done HRM effectively, HRM managers can help recruit new </w:t>
      </w:r>
      <w:r w:rsidR="004D21C2">
        <w:t xml:space="preserve">employees who have the necessary skills to help further a </w:t>
      </w:r>
      <w:r w:rsidR="001A07DF">
        <w:t>company’s</w:t>
      </w:r>
      <w:r w:rsidR="004D21C2">
        <w:t xml:space="preserve"> goals </w:t>
      </w:r>
      <w:r w:rsidR="001579AA">
        <w:t xml:space="preserve">as well as </w:t>
      </w:r>
      <w:r w:rsidR="00286C1F">
        <w:t xml:space="preserve">aid the training and develop current </w:t>
      </w:r>
      <w:r w:rsidR="00782038">
        <w:t>employees’</w:t>
      </w:r>
      <w:r w:rsidR="00286C1F">
        <w:t xml:space="preserve"> skills to also help them </w:t>
      </w:r>
      <w:r w:rsidR="00782038">
        <w:t xml:space="preserve">meet the organizations objectives. </w:t>
      </w:r>
      <w:r w:rsidR="001153AF">
        <w:t>A company will only be able to</w:t>
      </w:r>
      <w:r w:rsidR="002B514D">
        <w:t xml:space="preserve"> </w:t>
      </w:r>
      <w:r w:rsidR="001153AF">
        <w:t xml:space="preserve">recruit </w:t>
      </w:r>
      <w:r w:rsidR="002B514D">
        <w:t xml:space="preserve">highly skilled </w:t>
      </w:r>
      <w:r w:rsidR="000C0D35">
        <w:t>employees</w:t>
      </w:r>
      <w:r w:rsidR="002B514D">
        <w:t xml:space="preserve"> through </w:t>
      </w:r>
      <w:r w:rsidR="000C0D35">
        <w:t>constantly maintaining and improving the HRM Department</w:t>
      </w:r>
      <w:r w:rsidR="00C665D5">
        <w:t xml:space="preserve">. </w:t>
      </w:r>
      <w:r w:rsidR="00BB2E40">
        <w:t>(Macke 2018)</w:t>
      </w:r>
    </w:p>
    <w:p w14:paraId="29667F3A" w14:textId="27CDD467" w:rsidR="00EF655F" w:rsidRDefault="00EF655F" w:rsidP="00C61A5D">
      <w:r>
        <w:t xml:space="preserve">  </w:t>
      </w:r>
      <w:r w:rsidR="005D00B8">
        <w:t xml:space="preserve">Another concept of HRM </w:t>
      </w:r>
      <w:r w:rsidR="00586477">
        <w:t xml:space="preserve">can be seen through the </w:t>
      </w:r>
      <w:r w:rsidR="008F409B">
        <w:t>organization’s</w:t>
      </w:r>
      <w:r w:rsidR="00586477">
        <w:t xml:space="preserve"> </w:t>
      </w:r>
      <w:r w:rsidR="008F409B">
        <w:t>behaviour</w:t>
      </w:r>
      <w:r w:rsidR="00586477">
        <w:t xml:space="preserve"> theory. </w:t>
      </w:r>
      <w:r w:rsidR="004C1430">
        <w:t xml:space="preserve">This shows how organisations function through </w:t>
      </w:r>
      <w:r w:rsidR="008F409B">
        <w:lastRenderedPageBreak/>
        <w:t>HRM,</w:t>
      </w:r>
      <w:r w:rsidR="004C1430">
        <w:t xml:space="preserve"> </w:t>
      </w:r>
      <w:r w:rsidR="00FB4E01">
        <w:t>and ho</w:t>
      </w:r>
      <w:r w:rsidR="00B53C88">
        <w:t>w</w:t>
      </w:r>
      <w:r w:rsidR="00FB4E01">
        <w:t xml:space="preserve"> employees behave within them. </w:t>
      </w:r>
      <w:r w:rsidR="008F409B">
        <w:t>Behaviour of huma</w:t>
      </w:r>
      <w:r w:rsidR="00B53C88">
        <w:t>n</w:t>
      </w:r>
      <w:r w:rsidR="008F409B">
        <w:t xml:space="preserve">s which in this case would be the employees </w:t>
      </w:r>
      <w:r w:rsidR="0030742D">
        <w:t>w</w:t>
      </w:r>
      <w:r w:rsidR="00217CD0">
        <w:t xml:space="preserve">ould </w:t>
      </w:r>
      <w:r w:rsidR="00235872">
        <w:t xml:space="preserve">possibly impact and change the performance of the organization </w:t>
      </w:r>
      <w:r w:rsidR="005B60F7">
        <w:t xml:space="preserve">if concerning </w:t>
      </w:r>
      <w:r w:rsidR="000A221A">
        <w:t>behaviour</w:t>
      </w:r>
      <w:r w:rsidR="005B60F7">
        <w:t xml:space="preserve"> did occur which could lead to poor lead</w:t>
      </w:r>
      <w:r w:rsidR="00B564B2">
        <w:t xml:space="preserve">ership and communication skills between employee and employees. </w:t>
      </w:r>
      <w:r w:rsidR="002A5354">
        <w:t xml:space="preserve">HRM have to look at </w:t>
      </w:r>
      <w:r w:rsidR="00860D9E">
        <w:t xml:space="preserve">many areas of concern that may occur </w:t>
      </w:r>
      <w:r w:rsidR="004320E6">
        <w:t xml:space="preserve">within different </w:t>
      </w:r>
      <w:r w:rsidR="000A221A">
        <w:t>behaviour</w:t>
      </w:r>
      <w:r w:rsidR="004320E6">
        <w:t xml:space="preserve"> which could cause problems in </w:t>
      </w:r>
      <w:r w:rsidR="000A221A">
        <w:t>organisation</w:t>
      </w:r>
      <w:r w:rsidR="004320E6">
        <w:t xml:space="preserve"> design, </w:t>
      </w:r>
      <w:r w:rsidR="000A221A">
        <w:t>organisation culture and organisation leadership.</w:t>
      </w:r>
      <w:r w:rsidR="00FA411B">
        <w:t xml:space="preserve"> To Avoid this happening, it is critical </w:t>
      </w:r>
      <w:r w:rsidR="009838EC">
        <w:t xml:space="preserve">that HRM focus on </w:t>
      </w:r>
      <w:r w:rsidR="002117CF">
        <w:t xml:space="preserve">employees that are </w:t>
      </w:r>
      <w:r w:rsidR="00960261">
        <w:t>committed</w:t>
      </w:r>
      <w:r w:rsidR="002117CF">
        <w:t xml:space="preserve"> and motivated to </w:t>
      </w:r>
      <w:r w:rsidR="00D76802">
        <w:t xml:space="preserve">create less negative behaviour change and create a </w:t>
      </w:r>
      <w:r w:rsidR="00960261">
        <w:t>stronger</w:t>
      </w:r>
      <w:r w:rsidR="00D76802">
        <w:t xml:space="preserve"> engagement within the organization </w:t>
      </w:r>
      <w:r w:rsidR="00960261">
        <w:t>from the start. (O’R</w:t>
      </w:r>
      <w:r w:rsidR="00153049">
        <w:t>iordan 2017)</w:t>
      </w:r>
    </w:p>
    <w:p w14:paraId="3A163AC7" w14:textId="7088D14E" w:rsidR="001B0610" w:rsidRDefault="00433046" w:rsidP="00C61A5D">
      <w:pPr>
        <w:rPr>
          <w:b/>
          <w:bCs/>
          <w:sz w:val="28"/>
          <w:szCs w:val="28"/>
          <w:u w:val="single"/>
        </w:rPr>
      </w:pPr>
      <w:r w:rsidRPr="00433046">
        <w:rPr>
          <w:b/>
          <w:bCs/>
          <w:sz w:val="28"/>
          <w:szCs w:val="28"/>
          <w:u w:val="single"/>
        </w:rPr>
        <w:t xml:space="preserve">Personnel Management Vs Human Resource Management (comparison) </w:t>
      </w:r>
    </w:p>
    <w:p w14:paraId="4BD28ABB" w14:textId="671D0122" w:rsidR="001E0587" w:rsidRDefault="001E0587" w:rsidP="00C61A5D">
      <w:r>
        <w:t>With perso</w:t>
      </w:r>
      <w:r w:rsidR="005059F6">
        <w:t xml:space="preserve">nnel Management and Human resource Management being very similar it can be difficult </w:t>
      </w:r>
      <w:r w:rsidR="00DA3CE7">
        <w:t xml:space="preserve">to actually be able to tell the differences they hold due to the fact PM comes under the HRM title as well. </w:t>
      </w:r>
      <w:r w:rsidR="00CC7454">
        <w:t xml:space="preserve">Many believe HRM is a </w:t>
      </w:r>
      <w:r w:rsidR="0098546F">
        <w:t xml:space="preserve">just a new title given to PM </w:t>
      </w:r>
      <w:r w:rsidR="003C2A8A">
        <w:t xml:space="preserve">to rebrand </w:t>
      </w:r>
      <w:r w:rsidR="003F76AB">
        <w:t xml:space="preserve">the PM department </w:t>
      </w:r>
      <w:r w:rsidR="0029276F">
        <w:t>and achieve more ac</w:t>
      </w:r>
      <w:r w:rsidR="00462329">
        <w:t xml:space="preserve">knowledgement </w:t>
      </w:r>
      <w:r w:rsidR="0029276F">
        <w:t xml:space="preserve">within their role. </w:t>
      </w:r>
      <w:r w:rsidR="00462329">
        <w:t>(Buisnessstop</w:t>
      </w:r>
      <w:r w:rsidR="008F26F2">
        <w:t>ia 2018)</w:t>
      </w:r>
    </w:p>
    <w:p w14:paraId="5EC1502A" w14:textId="2E3B3CBB" w:rsidR="008F26F2" w:rsidRDefault="008F26F2" w:rsidP="00C61A5D">
      <w:r>
        <w:lastRenderedPageBreak/>
        <w:t xml:space="preserve"> </w:t>
      </w:r>
      <w:r w:rsidR="00CD7DF8">
        <w:t xml:space="preserve">Due to this being said, there are some </w:t>
      </w:r>
      <w:r w:rsidR="00772300">
        <w:t>major</w:t>
      </w:r>
      <w:r w:rsidR="00CD7DF8">
        <w:t xml:space="preserve"> </w:t>
      </w:r>
      <w:r w:rsidR="00772300">
        <w:t>differences</w:t>
      </w:r>
      <w:r w:rsidR="00CD7DF8">
        <w:t xml:space="preserve"> between </w:t>
      </w:r>
      <w:r w:rsidR="00772300">
        <w:t>both</w:t>
      </w:r>
      <w:r w:rsidR="00CD7DF8">
        <w:t xml:space="preserve"> </w:t>
      </w:r>
      <w:r w:rsidR="007B7213">
        <w:t>comparing them closely within an organization, although both the management department</w:t>
      </w:r>
      <w:r w:rsidR="00DF1B20">
        <w:t xml:space="preserve"> are involved in the same organizational activities, the </w:t>
      </w:r>
      <w:r w:rsidR="00772300">
        <w:t>differences become</w:t>
      </w:r>
      <w:r w:rsidR="00DF1B20">
        <w:t xml:space="preserve"> much more </w:t>
      </w:r>
      <w:r w:rsidR="00772300">
        <w:t xml:space="preserve">visible when activities within the organization are approached and operated. </w:t>
      </w:r>
      <w:r w:rsidR="00B74798">
        <w:t>(Anon 2019)</w:t>
      </w:r>
    </w:p>
    <w:p w14:paraId="098F08E0" w14:textId="17F7C994" w:rsidR="00176D12" w:rsidRDefault="00176D12" w:rsidP="00C61A5D">
      <w:r>
        <w:t xml:space="preserve"> </w:t>
      </w:r>
      <w:r w:rsidR="000B67DC">
        <w:t xml:space="preserve">PM use more of a traditional approach which </w:t>
      </w:r>
      <w:r w:rsidR="00CD5C18">
        <w:t xml:space="preserve">is managing Employees at a workplace and deal with and matter of concern which may occur </w:t>
      </w:r>
      <w:r w:rsidR="003D037E">
        <w:t xml:space="preserve">within the personnel department. HRM </w:t>
      </w:r>
      <w:r w:rsidR="00E45A4F">
        <w:t>has more of a modern approach in this day and age</w:t>
      </w:r>
      <w:r w:rsidR="00F4759E">
        <w:t xml:space="preserve">, managing employees at a workplace and looking at the </w:t>
      </w:r>
      <w:r w:rsidR="00D269A0">
        <w:t xml:space="preserve">level of concern of employee in most departments. </w:t>
      </w:r>
      <w:r w:rsidR="007F295A">
        <w:t xml:space="preserve">Personnel management </w:t>
      </w:r>
      <w:r w:rsidR="006D4CC5">
        <w:t xml:space="preserve">has a routine function which changes from day to day or week to week depending on the current </w:t>
      </w:r>
      <w:r w:rsidR="00A85D4C">
        <w:t xml:space="preserve">organizations condition </w:t>
      </w:r>
      <w:r w:rsidR="00E4018F">
        <w:t xml:space="preserve">which leads HRM </w:t>
      </w:r>
      <w:r w:rsidR="00DD34A7">
        <w:t xml:space="preserve">to look at the bigger picture and use it as a strategic function throughout. </w:t>
      </w:r>
      <w:r w:rsidR="00937C93">
        <w:t xml:space="preserve">PM function is based on </w:t>
      </w:r>
      <w:r w:rsidR="0015212C">
        <w:t>labour</w:t>
      </w:r>
      <w:r w:rsidR="00937C93">
        <w:t xml:space="preserve"> relation and </w:t>
      </w:r>
      <w:r w:rsidR="0015212C">
        <w:t>employee’s</w:t>
      </w:r>
      <w:r w:rsidR="00937C93">
        <w:t xml:space="preserve"> welfare </w:t>
      </w:r>
      <w:r w:rsidR="00772F53">
        <w:t xml:space="preserve">which sees HRM looking at the maintenance of human resource </w:t>
      </w:r>
      <w:r w:rsidR="0015212C">
        <w:t xml:space="preserve">involved at a higher perspective. </w:t>
      </w:r>
    </w:p>
    <w:p w14:paraId="17FCE113" w14:textId="5F07EA49" w:rsidR="003B0496" w:rsidRDefault="003B0496" w:rsidP="00C61A5D">
      <w:r>
        <w:t xml:space="preserve">  </w:t>
      </w:r>
      <w:r w:rsidR="00265835">
        <w:t xml:space="preserve">With PM being under the title HRM and both departments working very closely together with many similarities, </w:t>
      </w:r>
      <w:r w:rsidR="004D2438">
        <w:t xml:space="preserve">it is clear that there are changes in both management </w:t>
      </w:r>
      <w:r w:rsidR="00DE4828">
        <w:t>section,</w:t>
      </w:r>
      <w:r w:rsidR="004D2438">
        <w:t xml:space="preserve"> </w:t>
      </w:r>
      <w:r w:rsidR="009309D2">
        <w:t xml:space="preserve">but this also shows the </w:t>
      </w:r>
      <w:r w:rsidR="009309D2">
        <w:lastRenderedPageBreak/>
        <w:t xml:space="preserve">changes help give the organization the best </w:t>
      </w:r>
      <w:r w:rsidR="00DE4828">
        <w:t>outcome</w:t>
      </w:r>
      <w:r w:rsidR="009309D2">
        <w:t xml:space="preserve"> within their human resources f</w:t>
      </w:r>
      <w:r w:rsidR="00DD24E1">
        <w:t>a</w:t>
      </w:r>
      <w:r w:rsidR="009309D2">
        <w:t xml:space="preserve">ctor. </w:t>
      </w:r>
      <w:r w:rsidR="00DD24E1">
        <w:t xml:space="preserve">I simple business terms, </w:t>
      </w:r>
      <w:r w:rsidR="00DE4828">
        <w:t>Personnel</w:t>
      </w:r>
      <w:r w:rsidR="00DB5C3D">
        <w:t xml:space="preserve"> Management goal is to help achieve the task given and make sure all employers are satisfied </w:t>
      </w:r>
      <w:r w:rsidR="0052575E">
        <w:t xml:space="preserve">with the procedure of work and </w:t>
      </w:r>
      <w:r w:rsidR="00DE4828">
        <w:t>Human</w:t>
      </w:r>
      <w:r w:rsidR="0052575E">
        <w:t xml:space="preserve"> Resource Management</w:t>
      </w:r>
      <w:r w:rsidR="00FB7A44">
        <w:t>’s goal is to achieve the work tas</w:t>
      </w:r>
      <w:r w:rsidR="00DE4828">
        <w:t>k</w:t>
      </w:r>
      <w:r w:rsidR="00FB7A44">
        <w:t xml:space="preserve"> given with </w:t>
      </w:r>
      <w:r w:rsidR="00D314F4">
        <w:t xml:space="preserve">both employers and </w:t>
      </w:r>
      <w:r w:rsidR="00DE4828">
        <w:t>employees</w:t>
      </w:r>
      <w:r w:rsidR="00D314F4">
        <w:t xml:space="preserve"> satisfied with </w:t>
      </w:r>
      <w:r w:rsidR="00DE4828">
        <w:t xml:space="preserve">all that’s given. </w:t>
      </w:r>
    </w:p>
    <w:p w14:paraId="4DB3E755" w14:textId="08355E41" w:rsidR="00522281" w:rsidRDefault="00522281" w:rsidP="00C61A5D">
      <w:pPr>
        <w:rPr>
          <w:b/>
          <w:bCs/>
          <w:sz w:val="28"/>
          <w:szCs w:val="28"/>
          <w:u w:val="single"/>
        </w:rPr>
      </w:pPr>
      <w:r w:rsidRPr="00322D6E">
        <w:rPr>
          <w:b/>
          <w:bCs/>
          <w:sz w:val="28"/>
          <w:szCs w:val="28"/>
          <w:u w:val="single"/>
        </w:rPr>
        <w:t>Earl</w:t>
      </w:r>
      <w:r w:rsidR="00322D6E" w:rsidRPr="00322D6E">
        <w:rPr>
          <w:b/>
          <w:bCs/>
          <w:sz w:val="28"/>
          <w:szCs w:val="28"/>
          <w:u w:val="single"/>
        </w:rPr>
        <w:t xml:space="preserve">y Background/History of Tesla </w:t>
      </w:r>
    </w:p>
    <w:p w14:paraId="026D9CF0" w14:textId="1F778EEB" w:rsidR="00322D6E" w:rsidRDefault="0090526A" w:rsidP="00C61A5D">
      <w:r>
        <w:t xml:space="preserve">Tesla was founded back in 2003 </w:t>
      </w:r>
      <w:r w:rsidR="00966021">
        <w:t xml:space="preserve">by 2 engineers Martin Eberhand and Marc Tarpenning in </w:t>
      </w:r>
      <w:r w:rsidR="009300DE">
        <w:t>San</w:t>
      </w:r>
      <w:r w:rsidR="00966021">
        <w:t xml:space="preserve"> </w:t>
      </w:r>
      <w:r w:rsidR="009300DE">
        <w:t>Carlos</w:t>
      </w:r>
      <w:r w:rsidR="00966021">
        <w:t xml:space="preserve">, California. </w:t>
      </w:r>
      <w:r w:rsidR="00862BD3">
        <w:t xml:space="preserve">Tesla as a car manufacturing company </w:t>
      </w:r>
      <w:r w:rsidR="009300DE">
        <w:t>is</w:t>
      </w:r>
      <w:r w:rsidR="00862BD3">
        <w:t xml:space="preserve"> </w:t>
      </w:r>
      <w:r w:rsidR="009300DE">
        <w:t>historically</w:t>
      </w:r>
      <w:r w:rsidR="00862BD3">
        <w:t xml:space="preserve"> known </w:t>
      </w:r>
      <w:r w:rsidR="009300DE">
        <w:t xml:space="preserve">their significant contributions to electrical and science engineering. </w:t>
      </w:r>
      <w:r w:rsidR="00333009">
        <w:t xml:space="preserve">They launched their company </w:t>
      </w:r>
      <w:r w:rsidR="00C90C2B">
        <w:t xml:space="preserve">to develop and produce a fully </w:t>
      </w:r>
      <w:r w:rsidR="003F14B0">
        <w:t>electric</w:t>
      </w:r>
      <w:r w:rsidR="00C90C2B">
        <w:t xml:space="preserve"> motor car</w:t>
      </w:r>
      <w:r w:rsidR="00CF067E">
        <w:t xml:space="preserve"> to try and tackle global warming</w:t>
      </w:r>
      <w:r w:rsidR="003F14B0">
        <w:t xml:space="preserve">. </w:t>
      </w:r>
      <w:r w:rsidR="00CE4624">
        <w:t xml:space="preserve">Tesla wanted to achieve something no company ever had. </w:t>
      </w:r>
      <w:r w:rsidR="00664570">
        <w:t xml:space="preserve">At the time with Electrical cars being </w:t>
      </w:r>
      <w:r w:rsidR="005F59F5">
        <w:t>relatively</w:t>
      </w:r>
      <w:r w:rsidR="00664570">
        <w:t xml:space="preserve"> new, it was hard for them to compete with fuel filled cars </w:t>
      </w:r>
      <w:r w:rsidR="005F59F5">
        <w:t xml:space="preserve">mostly due to </w:t>
      </w:r>
      <w:r w:rsidR="00E70419">
        <w:t xml:space="preserve">the rang of miles a fully electric car could do. </w:t>
      </w:r>
      <w:r w:rsidR="00101268">
        <w:t xml:space="preserve">(Reed 2020) </w:t>
      </w:r>
    </w:p>
    <w:p w14:paraId="5E9CBACF" w14:textId="096DADEA" w:rsidR="001F5442" w:rsidRPr="0090526A" w:rsidRDefault="001F5442" w:rsidP="00C61A5D">
      <w:r>
        <w:t xml:space="preserve">  As years went by electric cars became more known and had more </w:t>
      </w:r>
      <w:r w:rsidR="00E338BB">
        <w:t>recognition</w:t>
      </w:r>
      <w:r w:rsidR="006C118D">
        <w:t xml:space="preserve">, in 2008 </w:t>
      </w:r>
      <w:r w:rsidR="00A25D1F">
        <w:t>they</w:t>
      </w:r>
      <w:r w:rsidR="006C118D">
        <w:t xml:space="preserve"> managed to produce their first car model that could travel almost 250 miles on 1 battery which is </w:t>
      </w:r>
      <w:r w:rsidR="002209A4">
        <w:t xml:space="preserve">nearing the amount any fuel car would do on a full </w:t>
      </w:r>
      <w:r w:rsidR="00A25D1F">
        <w:t>tank,</w:t>
      </w:r>
      <w:r w:rsidR="002209A4">
        <w:t xml:space="preserve"> so things were looking </w:t>
      </w:r>
      <w:r w:rsidR="002209A4">
        <w:lastRenderedPageBreak/>
        <w:t xml:space="preserve">on the up for tesla cars. </w:t>
      </w:r>
      <w:r w:rsidR="00931F8C">
        <w:t xml:space="preserve">This obviously attracted more people to have interest as </w:t>
      </w:r>
      <w:r w:rsidR="00E338BB">
        <w:t>everyone</w:t>
      </w:r>
      <w:r w:rsidR="0019655D">
        <w:t xml:space="preserve"> wants a car </w:t>
      </w:r>
      <w:r w:rsidR="00E34D5C">
        <w:t xml:space="preserve">that can travel far on1 battery life/ full tank of fuel. But the main </w:t>
      </w:r>
      <w:r w:rsidR="00E338BB">
        <w:t>problem</w:t>
      </w:r>
      <w:r w:rsidR="00E34D5C">
        <w:t xml:space="preserve"> wa</w:t>
      </w:r>
      <w:r w:rsidR="00E12874">
        <w:t xml:space="preserve">s the adoption f charging panels for the cars which </w:t>
      </w:r>
      <w:r w:rsidR="006563BE">
        <w:t xml:space="preserve">is a big disadvantage </w:t>
      </w:r>
      <w:r w:rsidR="00E338BB">
        <w:t>compared</w:t>
      </w:r>
      <w:r w:rsidR="006563BE">
        <w:t xml:space="preserve"> to fuel cars which </w:t>
      </w:r>
      <w:r w:rsidR="00E338BB">
        <w:t xml:space="preserve">most likely will have a petrol station nearby. </w:t>
      </w:r>
      <w:r w:rsidR="00B4687F">
        <w:t xml:space="preserve">(Reed 2020) </w:t>
      </w:r>
    </w:p>
    <w:p w14:paraId="6C1DFF80" w14:textId="1885DF8F" w:rsidR="00821B13" w:rsidRDefault="00821B13" w:rsidP="00C61A5D">
      <w:pPr>
        <w:rPr>
          <w:b/>
          <w:bCs/>
          <w:sz w:val="28"/>
          <w:szCs w:val="28"/>
          <w:u w:val="single"/>
        </w:rPr>
      </w:pPr>
      <w:r w:rsidRPr="00DC708D">
        <w:rPr>
          <w:b/>
          <w:bCs/>
          <w:sz w:val="28"/>
          <w:szCs w:val="28"/>
          <w:u w:val="single"/>
        </w:rPr>
        <w:t xml:space="preserve">Tesla’s </w:t>
      </w:r>
      <w:r w:rsidR="00DC708D" w:rsidRPr="00DC708D">
        <w:rPr>
          <w:b/>
          <w:bCs/>
          <w:sz w:val="28"/>
          <w:szCs w:val="28"/>
          <w:u w:val="single"/>
        </w:rPr>
        <w:t xml:space="preserve">HRM Handbook </w:t>
      </w:r>
    </w:p>
    <w:p w14:paraId="62DE2253" w14:textId="3A05C6CA" w:rsidR="001709DD" w:rsidRPr="001709DD" w:rsidRDefault="001709DD" w:rsidP="00C61A5D">
      <w:r>
        <w:t xml:space="preserve">Human Resource management </w:t>
      </w:r>
      <w:r w:rsidR="00A42B5F">
        <w:t xml:space="preserve">Techniques are proposals that help contribute to various </w:t>
      </w:r>
      <w:r w:rsidR="002D5C80">
        <w:t xml:space="preserve">roles in an organization HPM and HRM department. Generally, like </w:t>
      </w:r>
      <w:r w:rsidR="002F23D3">
        <w:t xml:space="preserve">many companies, </w:t>
      </w:r>
      <w:r w:rsidR="00E161ED">
        <w:t>the</w:t>
      </w:r>
      <w:r w:rsidR="002F23D3">
        <w:t xml:space="preserve"> plans given in workplace </w:t>
      </w:r>
      <w:r w:rsidR="00667B4E">
        <w:t xml:space="preserve">is seen as the </w:t>
      </w:r>
      <w:r w:rsidR="00E161ED">
        <w:t>company’s</w:t>
      </w:r>
      <w:r w:rsidR="00667B4E">
        <w:t xml:space="preserve"> strategic plan to assist the company to achieve </w:t>
      </w:r>
      <w:r w:rsidR="005C44B3">
        <w:t xml:space="preserve">its </w:t>
      </w:r>
      <w:r w:rsidR="00E161ED">
        <w:t>long-term</w:t>
      </w:r>
      <w:r w:rsidR="005C44B3">
        <w:t xml:space="preserve"> objectives through its employees which would refer back to the PM department or from a HRM </w:t>
      </w:r>
      <w:r w:rsidR="00E161ED">
        <w:t>perspective</w:t>
      </w:r>
      <w:r w:rsidR="005C44B3">
        <w:t xml:space="preserve"> </w:t>
      </w:r>
      <w:r w:rsidR="00E161ED">
        <w:t>achieve their long-term objectives for Employers and employees.</w:t>
      </w:r>
      <w:r w:rsidR="007D3739">
        <w:t xml:space="preserve"> (Babal </w:t>
      </w:r>
      <w:r w:rsidR="00F3150B">
        <w:t xml:space="preserve">2020) </w:t>
      </w:r>
    </w:p>
    <w:p w14:paraId="107D59C6" w14:textId="09CD0BDE" w:rsidR="00DC708D" w:rsidRDefault="009F7976" w:rsidP="00C61A5D">
      <w:r>
        <w:t xml:space="preserve">Tesla’s </w:t>
      </w:r>
      <w:r w:rsidR="00C303EF">
        <w:t xml:space="preserve">Human Resource handbook </w:t>
      </w:r>
      <w:r w:rsidR="00284FF3">
        <w:t xml:space="preserve">teaches HRM and PM workers within the business </w:t>
      </w:r>
      <w:r w:rsidR="009F1639">
        <w:t xml:space="preserve">to be more engaging with other employers and employees multinational </w:t>
      </w:r>
      <w:r w:rsidR="008931FF">
        <w:t xml:space="preserve">ally and how this could benefit them as an organization to drive their company </w:t>
      </w:r>
      <w:r w:rsidR="00E674C5">
        <w:t xml:space="preserve">further through the use of Human resources. </w:t>
      </w:r>
      <w:r w:rsidR="003F2BB1">
        <w:t xml:space="preserve">Tesla is one </w:t>
      </w:r>
      <w:r w:rsidR="00FA5116">
        <w:t xml:space="preserve">of a very few </w:t>
      </w:r>
      <w:r w:rsidR="007F1CEF">
        <w:t>cars</w:t>
      </w:r>
      <w:r w:rsidR="00FA5116">
        <w:t xml:space="preserve"> manufacturing that </w:t>
      </w:r>
      <w:r w:rsidR="00FA5116">
        <w:lastRenderedPageBreak/>
        <w:t xml:space="preserve">has gained so much attraction and popularity especially through the </w:t>
      </w:r>
      <w:r w:rsidR="00D1342E">
        <w:t xml:space="preserve">Electrical motor industry. </w:t>
      </w:r>
      <w:r w:rsidR="00B46357">
        <w:t xml:space="preserve">The automotive company have big global connections </w:t>
      </w:r>
      <w:r w:rsidR="00050FA8">
        <w:t>now and have a high demand of people wanting to purchase their cars</w:t>
      </w:r>
      <w:r w:rsidR="00950159">
        <w:t xml:space="preserve"> as electrical cars seems to be the new way forward and </w:t>
      </w:r>
      <w:r w:rsidR="00940E07">
        <w:t xml:space="preserve">they are in the level of </w:t>
      </w:r>
      <w:r w:rsidR="007F1CEF">
        <w:t>competitiveness</w:t>
      </w:r>
      <w:r w:rsidR="00940E07">
        <w:t xml:space="preserve"> as </w:t>
      </w:r>
      <w:r w:rsidR="007F1CEF">
        <w:t xml:space="preserve">Petrol and diesel cars. </w:t>
      </w:r>
      <w:r w:rsidR="00C70453">
        <w:t>(Babal 2020)</w:t>
      </w:r>
    </w:p>
    <w:p w14:paraId="1A4D02D1" w14:textId="281792A6" w:rsidR="00C70453" w:rsidRDefault="00C70453" w:rsidP="00C61A5D">
      <w:r>
        <w:t xml:space="preserve">  </w:t>
      </w:r>
      <w:r w:rsidR="00282DD8">
        <w:t xml:space="preserve">The Handbook also </w:t>
      </w:r>
      <w:r w:rsidR="00377676">
        <w:t>talks about the company’s work ethics and culture that they try to create when referring to the involvement of Human resource</w:t>
      </w:r>
      <w:r w:rsidR="00F97F71">
        <w:t>.</w:t>
      </w:r>
      <w:r w:rsidR="007322BB">
        <w:t xml:space="preserve"> Human resource is hard to </w:t>
      </w:r>
      <w:r w:rsidR="0066756E">
        <w:t xml:space="preserve">find out about in many </w:t>
      </w:r>
      <w:r w:rsidR="00C7729C">
        <w:t>companies</w:t>
      </w:r>
      <w:r w:rsidR="0066756E">
        <w:t xml:space="preserve"> these days as </w:t>
      </w:r>
      <w:r w:rsidR="00C84103">
        <w:t xml:space="preserve">it can be seen as </w:t>
      </w:r>
      <w:r w:rsidR="00C7729C">
        <w:t>confidential,</w:t>
      </w:r>
      <w:r w:rsidR="00C84103">
        <w:t xml:space="preserve"> and it could </w:t>
      </w:r>
      <w:r w:rsidR="00C7729C">
        <w:t>possibly</w:t>
      </w:r>
      <w:r w:rsidR="00C84103">
        <w:t xml:space="preserve"> give other companies </w:t>
      </w:r>
      <w:r w:rsidR="006761C8">
        <w:t xml:space="preserve">ideas of how they could improve their </w:t>
      </w:r>
      <w:r w:rsidR="00C7729C">
        <w:t>management</w:t>
      </w:r>
      <w:r w:rsidR="006761C8">
        <w:t xml:space="preserve"> skills. This is why the handbook is briefly made from Tesla as it’s seen as more of a taster of what they have to offer when it comes to Personnel and Human resources.</w:t>
      </w:r>
      <w:r w:rsidR="00492C0D">
        <w:t xml:space="preserve"> </w:t>
      </w:r>
      <w:r w:rsidR="005C21A0">
        <w:t xml:space="preserve">Tesla, like any other car </w:t>
      </w:r>
      <w:r w:rsidR="00A76C76">
        <w:t>companies</w:t>
      </w:r>
      <w:r w:rsidR="005C21A0">
        <w:t xml:space="preserve"> want to be better and different, </w:t>
      </w:r>
      <w:r w:rsidR="00D31889">
        <w:t xml:space="preserve">Handbooks can be seen as a boring read which may not attract new </w:t>
      </w:r>
      <w:r w:rsidR="00A76C76">
        <w:t>customers</w:t>
      </w:r>
      <w:r w:rsidR="00D31889">
        <w:t xml:space="preserve"> or possibly new employees. </w:t>
      </w:r>
      <w:r w:rsidR="00CA7D37">
        <w:t xml:space="preserve">Tesla have done a different approach unlike any other companies as they try and focus </w:t>
      </w:r>
      <w:r w:rsidR="00085F31">
        <w:t xml:space="preserve">on what they can bring in and achieve </w:t>
      </w:r>
      <w:r w:rsidR="000207BB">
        <w:t xml:space="preserve">such as talk about the </w:t>
      </w:r>
      <w:r w:rsidR="00A76C76">
        <w:t>company’s</w:t>
      </w:r>
      <w:r w:rsidR="000207BB">
        <w:t xml:space="preserve"> spirit, ethos, </w:t>
      </w:r>
      <w:r w:rsidR="00A76C76">
        <w:t>goals,</w:t>
      </w:r>
      <w:r w:rsidR="000207BB">
        <w:t xml:space="preserve"> and culture which mostly comes under </w:t>
      </w:r>
      <w:r w:rsidR="00A76C76">
        <w:t>personnel</w:t>
      </w:r>
      <w:r w:rsidR="000207BB">
        <w:t xml:space="preserve"> and Human Management. </w:t>
      </w:r>
      <w:r w:rsidR="00076701">
        <w:t>(Abhishresgthaa 2011)</w:t>
      </w:r>
    </w:p>
    <w:p w14:paraId="4B6F9033" w14:textId="440588D8" w:rsidR="00FF1B4C" w:rsidRDefault="00FF766B" w:rsidP="00C61A5D">
      <w:r>
        <w:lastRenderedPageBreak/>
        <w:t xml:space="preserve">  </w:t>
      </w:r>
      <w:r w:rsidR="00343813">
        <w:t xml:space="preserve">The handbook also lays down a lot of pointers </w:t>
      </w:r>
      <w:r w:rsidR="00BD38B0">
        <w:t xml:space="preserve">for employees involved to be </w:t>
      </w:r>
      <w:r w:rsidR="00863E06">
        <w:t>discipline</w:t>
      </w:r>
      <w:r w:rsidR="009B0BD7">
        <w:t xml:space="preserve"> w</w:t>
      </w:r>
      <w:r w:rsidR="00BD38B0">
        <w:t xml:space="preserve">ith themselves rather than depending on the company </w:t>
      </w:r>
      <w:r w:rsidR="00792DF0">
        <w:t xml:space="preserve">to give guidance as the saying goes ‘Be your own Boss’. </w:t>
      </w:r>
      <w:r w:rsidR="00872DEA">
        <w:t xml:space="preserve">They also mention they have no </w:t>
      </w:r>
      <w:r w:rsidR="009B0BD7">
        <w:t>issues</w:t>
      </w:r>
      <w:r w:rsidR="00872DEA">
        <w:t xml:space="preserve"> with employment outside tesla being involved and communication with employer</w:t>
      </w:r>
      <w:r w:rsidR="006458F3">
        <w:t xml:space="preserve"> or employees within tesla as long as it doesn’t </w:t>
      </w:r>
      <w:r w:rsidR="00863E06">
        <w:t>affect</w:t>
      </w:r>
      <w:r w:rsidR="006458F3">
        <w:t xml:space="preserve"> their Human Resource guidance </w:t>
      </w:r>
      <w:r w:rsidR="00B35948">
        <w:t xml:space="preserve">and doesn’t </w:t>
      </w:r>
      <w:r w:rsidR="00863E06">
        <w:t>affect</w:t>
      </w:r>
      <w:r w:rsidR="00B35948">
        <w:t xml:space="preserve"> any progression within the </w:t>
      </w:r>
      <w:r w:rsidR="00134FDA">
        <w:t>workplace. (</w:t>
      </w:r>
      <w:r w:rsidR="00661BE4">
        <w:t xml:space="preserve">Bianco 2020) </w:t>
      </w:r>
    </w:p>
    <w:p w14:paraId="4C6EF1BE" w14:textId="6227C2DF" w:rsidR="00FF1B4C" w:rsidRDefault="00FF1B4C" w:rsidP="00C61A5D">
      <w:pPr>
        <w:rPr>
          <w:b/>
          <w:bCs/>
          <w:sz w:val="28"/>
          <w:szCs w:val="28"/>
          <w:u w:val="single"/>
        </w:rPr>
      </w:pPr>
      <w:r w:rsidRPr="00FF1B4C">
        <w:rPr>
          <w:b/>
          <w:bCs/>
          <w:sz w:val="28"/>
          <w:szCs w:val="28"/>
          <w:u w:val="single"/>
        </w:rPr>
        <w:t xml:space="preserve">Conclusion </w:t>
      </w:r>
      <w:r w:rsidR="00B35948" w:rsidRPr="00FF1B4C">
        <w:rPr>
          <w:b/>
          <w:bCs/>
          <w:sz w:val="28"/>
          <w:szCs w:val="28"/>
          <w:u w:val="single"/>
        </w:rPr>
        <w:t xml:space="preserve"> </w:t>
      </w:r>
    </w:p>
    <w:p w14:paraId="2A6BD063" w14:textId="40D3CC50" w:rsidR="00C83773" w:rsidRDefault="00C83773" w:rsidP="00C61A5D">
      <w:r>
        <w:t xml:space="preserve">In conclusion, </w:t>
      </w:r>
      <w:r w:rsidR="00504970">
        <w:t xml:space="preserve">this is all a clear indication, not just Within Tesla but </w:t>
      </w:r>
      <w:r w:rsidR="00A01544">
        <w:t xml:space="preserve">in any business, leadership </w:t>
      </w:r>
      <w:r w:rsidR="00D14C07">
        <w:t xml:space="preserve">within HRM plays a very important role as of how employers and </w:t>
      </w:r>
      <w:r w:rsidR="00F04FCD">
        <w:t>employees</w:t>
      </w:r>
      <w:r w:rsidR="00D14C07">
        <w:t xml:space="preserve"> can adapt and develop a stronger organization</w:t>
      </w:r>
      <w:r w:rsidR="00F04FCD">
        <w:t xml:space="preserve">. </w:t>
      </w:r>
      <w:r w:rsidR="00126825">
        <w:t xml:space="preserve">However, for </w:t>
      </w:r>
      <w:r w:rsidR="0019475B">
        <w:t>organizations such</w:t>
      </w:r>
      <w:r w:rsidR="00CC0C56">
        <w:t xml:space="preserve"> as tesla </w:t>
      </w:r>
      <w:r w:rsidR="000C5748">
        <w:t xml:space="preserve">that are trying </w:t>
      </w:r>
      <w:r w:rsidR="0019475B">
        <w:t>to</w:t>
      </w:r>
      <w:r w:rsidR="000C5748">
        <w:t xml:space="preserve"> implement a more authentic </w:t>
      </w:r>
      <w:r w:rsidR="00C30577">
        <w:t xml:space="preserve">version of HRM </w:t>
      </w:r>
      <w:r w:rsidR="00DF34A6">
        <w:t xml:space="preserve">are not enough for just Human resources practices. </w:t>
      </w:r>
      <w:r w:rsidR="00F21B7D">
        <w:t xml:space="preserve">For Tesla to keep being at the top of their Electric car manufacturing </w:t>
      </w:r>
      <w:r w:rsidR="00FE3856">
        <w:t xml:space="preserve">and being the best in the business they </w:t>
      </w:r>
      <w:r w:rsidR="00696AC7">
        <w:t xml:space="preserve">have to do enough research and get new ideas like any other manufacturing company. This same process has to be done </w:t>
      </w:r>
      <w:r w:rsidR="00173AA3">
        <w:t xml:space="preserve">in all HRM departments too such as researching into the link between Pm and HRM </w:t>
      </w:r>
      <w:r w:rsidR="00570179">
        <w:t xml:space="preserve">and research into a better quality of </w:t>
      </w:r>
      <w:r w:rsidR="0019475B">
        <w:t>organization</w:t>
      </w:r>
      <w:r w:rsidR="00570179">
        <w:t xml:space="preserve"> performance through the process</w:t>
      </w:r>
      <w:r w:rsidR="009F1B02">
        <w:t xml:space="preserve">, this would also help give </w:t>
      </w:r>
      <w:r w:rsidR="009F1B02">
        <w:lastRenderedPageBreak/>
        <w:t xml:space="preserve">more of a positive approach </w:t>
      </w:r>
      <w:r w:rsidR="004F59C7">
        <w:t xml:space="preserve">towards having a </w:t>
      </w:r>
      <w:r w:rsidR="0019475B">
        <w:t>better people management skill</w:t>
      </w:r>
      <w:r w:rsidR="004F59C7">
        <w:t xml:space="preserve"> which also comes under HRM. </w:t>
      </w:r>
    </w:p>
    <w:p w14:paraId="1851E4D1" w14:textId="3E5E7506" w:rsidR="00926BC4" w:rsidRDefault="00926BC4" w:rsidP="00C61A5D">
      <w:r>
        <w:t xml:space="preserve">   </w:t>
      </w:r>
      <w:r w:rsidR="00F863E1">
        <w:t xml:space="preserve">With all said HRM is a plan that provides a road map for the future of the organization and helps identify where employers and employees </w:t>
      </w:r>
      <w:r w:rsidR="0077007D">
        <w:t>are likely to be obtained. In simple words PM and HRM must be</w:t>
      </w:r>
      <w:r w:rsidR="000260D2">
        <w:t xml:space="preserve"> aligned with any general business strategy as well as the overall HRM strategy in all </w:t>
      </w:r>
      <w:r w:rsidR="00FA58F7">
        <w:t>departments</w:t>
      </w:r>
      <w:r w:rsidR="000260D2">
        <w:t xml:space="preserve">, in order to support and achieve business goals. </w:t>
      </w:r>
    </w:p>
    <w:p w14:paraId="64343AD4" w14:textId="34273BA8" w:rsidR="007008B2" w:rsidRDefault="007008B2" w:rsidP="00C61A5D">
      <w:pPr>
        <w:rPr>
          <w:b/>
          <w:bCs/>
          <w:sz w:val="28"/>
          <w:szCs w:val="28"/>
          <w:u w:val="single"/>
        </w:rPr>
      </w:pPr>
      <w:r w:rsidRPr="007008B2">
        <w:rPr>
          <w:b/>
          <w:bCs/>
          <w:sz w:val="28"/>
          <w:szCs w:val="28"/>
          <w:u w:val="single"/>
        </w:rPr>
        <w:t xml:space="preserve">References </w:t>
      </w:r>
    </w:p>
    <w:p w14:paraId="6028726C" w14:textId="4C52BFEE" w:rsidR="007008B2" w:rsidRDefault="00310F4C" w:rsidP="00C61A5D">
      <w:r>
        <w:t xml:space="preserve">Anon, </w:t>
      </w:r>
      <w:r w:rsidR="00010FF2">
        <w:t>(2021)</w:t>
      </w:r>
      <w:r w:rsidR="003862F4">
        <w:t xml:space="preserve">, Human Resource Management Assignment </w:t>
      </w:r>
      <w:r w:rsidR="00F67AF6">
        <w:t xml:space="preserve">/ Tesla. </w:t>
      </w:r>
      <w:r w:rsidR="004F4345">
        <w:t xml:space="preserve">DESKLIB </w:t>
      </w:r>
      <w:hyperlink r:id="rId5" w:history="1">
        <w:r w:rsidR="00E71CFB" w:rsidRPr="00AC3FE8">
          <w:rPr>
            <w:rStyle w:val="Hyperlink"/>
          </w:rPr>
          <w:t>https://desklib.com/document/human-resource-managemnet-tesla/</w:t>
        </w:r>
      </w:hyperlink>
    </w:p>
    <w:p w14:paraId="1D99E2F5" w14:textId="3C6D9C57" w:rsidR="00DB3018" w:rsidRDefault="00DB3018" w:rsidP="00C61A5D">
      <w:r>
        <w:t>Anon, (2019) The difference between</w:t>
      </w:r>
      <w:r w:rsidR="00790618">
        <w:t xml:space="preserve"> Personnel Management and Human resource Management, Get Smarter</w:t>
      </w:r>
      <w:r w:rsidR="00B74798">
        <w:t xml:space="preserve">, </w:t>
      </w:r>
      <w:r w:rsidR="00B74798" w:rsidRPr="00B74798">
        <w:t>https://www.getsmarter.com/blog/career-advice/the-difference-between-personnel-management-and-human-resource-management/</w:t>
      </w:r>
    </w:p>
    <w:p w14:paraId="264EA213" w14:textId="1F9AEF5D" w:rsidR="00E71CFB" w:rsidRDefault="001A2CC6" w:rsidP="00C61A5D">
      <w:r>
        <w:t>Macke</w:t>
      </w:r>
      <w:r w:rsidR="0097282B">
        <w:t xml:space="preserve">, J. (2018), Systematic literature review on sustainable human resource </w:t>
      </w:r>
      <w:r w:rsidR="00F076D4">
        <w:t>management, Clea</w:t>
      </w:r>
      <w:r w:rsidR="00992A33">
        <w:t>n</w:t>
      </w:r>
      <w:r w:rsidR="00F076D4">
        <w:t>er Production</w:t>
      </w:r>
      <w:r w:rsidR="00992A33">
        <w:t xml:space="preserve">, </w:t>
      </w:r>
      <w:hyperlink r:id="rId6" w:history="1">
        <w:r w:rsidR="008E3003" w:rsidRPr="00AC3FE8">
          <w:rPr>
            <w:rStyle w:val="Hyperlink"/>
          </w:rPr>
          <w:t>https://www.sciencedirect.com/science/article/abs/pii/S0959652618331056</w:t>
        </w:r>
      </w:hyperlink>
      <w:r w:rsidR="008E3003">
        <w:t xml:space="preserve"> </w:t>
      </w:r>
    </w:p>
    <w:p w14:paraId="15DD9789" w14:textId="02BC97A7" w:rsidR="008E3003" w:rsidRDefault="00102703" w:rsidP="00C61A5D">
      <w:r>
        <w:lastRenderedPageBreak/>
        <w:t xml:space="preserve">Ahammad, T. </w:t>
      </w:r>
      <w:r w:rsidR="0096290C">
        <w:t xml:space="preserve">(2017) Personnel Management to Human Resources Management (HRM): How HRM Functions? </w:t>
      </w:r>
      <w:r w:rsidR="009C24F9">
        <w:t>Modern Accounting and auditing</w:t>
      </w:r>
      <w:r w:rsidR="00CC57EB">
        <w:t xml:space="preserve">. </w:t>
      </w:r>
      <w:hyperlink r:id="rId7" w:history="1">
        <w:r w:rsidR="00172CEF" w:rsidRPr="00AC3FE8">
          <w:rPr>
            <w:rStyle w:val="Hyperlink"/>
          </w:rPr>
          <w:t>file:///C:/Users/llyrl/Downloads/Personnel_Management_to_Human_Resource_Management_.pdf</w:t>
        </w:r>
      </w:hyperlink>
    </w:p>
    <w:p w14:paraId="3ACA310A" w14:textId="3F136929" w:rsidR="00172CEF" w:rsidRDefault="00C801FF" w:rsidP="00372BA5">
      <w:pPr>
        <w:spacing w:before="240"/>
      </w:pPr>
      <w:r>
        <w:t>Osi</w:t>
      </w:r>
      <w:r w:rsidR="00372BA5">
        <w:t>banjo, O. (2012) Human Resource Management: Theory and Practice</w:t>
      </w:r>
      <w:r w:rsidR="001C3B6E">
        <w:t xml:space="preserve">, Department Of business studies </w:t>
      </w:r>
      <w:hyperlink r:id="rId8" w:history="1">
        <w:r w:rsidR="001C3B6E" w:rsidRPr="00AC3FE8">
          <w:rPr>
            <w:rStyle w:val="Hyperlink"/>
          </w:rPr>
          <w:t>file:///C:/Users/llyrl/Downloads/HumanResourceManagement-TheoryPractice.pdf</w:t>
        </w:r>
      </w:hyperlink>
    </w:p>
    <w:p w14:paraId="1EE9FC6A" w14:textId="107BD9A9" w:rsidR="001C3B6E" w:rsidRDefault="009E1628" w:rsidP="00372BA5">
      <w:pPr>
        <w:spacing w:before="240"/>
      </w:pPr>
      <w:r>
        <w:t xml:space="preserve">Babal, S. (2020) How tesla step up </w:t>
      </w:r>
      <w:r w:rsidR="003B3539">
        <w:t xml:space="preserve">its HR </w:t>
      </w:r>
      <w:r w:rsidR="006C27E0">
        <w:t>game?</w:t>
      </w:r>
      <w:r w:rsidR="003B3539">
        <w:t xml:space="preserve"> Hrnxt </w:t>
      </w:r>
      <w:hyperlink r:id="rId9" w:history="1">
        <w:r w:rsidR="007D3739" w:rsidRPr="00AC3FE8">
          <w:rPr>
            <w:rStyle w:val="Hyperlink"/>
          </w:rPr>
          <w:t>https://hrnxt.com/hr/how-tesla-step-up-its-hr-game/14488/2020/02/14/</w:t>
        </w:r>
      </w:hyperlink>
    </w:p>
    <w:p w14:paraId="2427CB3F" w14:textId="0F16FD4D" w:rsidR="007D3739" w:rsidRDefault="00D21485" w:rsidP="00372BA5">
      <w:pPr>
        <w:spacing w:before="240"/>
      </w:pPr>
      <w:r>
        <w:t>Mayer, P, (2019) Tesla In</w:t>
      </w:r>
      <w:r w:rsidR="00524E7E">
        <w:t xml:space="preserve">c.’s Organizational Culture &amp; its characteristics (Analysis) </w:t>
      </w:r>
      <w:r w:rsidR="006C27E0">
        <w:t xml:space="preserve">Panmore Business Management </w:t>
      </w:r>
      <w:hyperlink r:id="rId10" w:history="1">
        <w:r w:rsidR="001733E4" w:rsidRPr="00AC3FE8">
          <w:rPr>
            <w:rStyle w:val="Hyperlink"/>
          </w:rPr>
          <w:t>http://panmore.com/tesla-motors-inc-organizational-culture-characteristics-analysis</w:t>
        </w:r>
      </w:hyperlink>
    </w:p>
    <w:p w14:paraId="79874D04" w14:textId="0FA805DA" w:rsidR="001733E4" w:rsidRDefault="00104F09" w:rsidP="00372BA5">
      <w:pPr>
        <w:spacing w:before="240"/>
      </w:pPr>
      <w:r>
        <w:t xml:space="preserve">Chai, W, </w:t>
      </w:r>
      <w:r w:rsidR="003F2B72">
        <w:t xml:space="preserve">(2017), Human Resource Management (HRM) HR Management, </w:t>
      </w:r>
      <w:hyperlink r:id="rId11" w:history="1">
        <w:r w:rsidR="003F2B72" w:rsidRPr="00AC3FE8">
          <w:rPr>
            <w:rStyle w:val="Hyperlink"/>
          </w:rPr>
          <w:t>https://searchhrsoftware.techtarget.com/definition/human-resource-management-HRM</w:t>
        </w:r>
      </w:hyperlink>
    </w:p>
    <w:p w14:paraId="3BF5246F" w14:textId="18660053" w:rsidR="00B53F88" w:rsidRDefault="00B53F88" w:rsidP="00372BA5">
      <w:pPr>
        <w:spacing w:before="240"/>
      </w:pPr>
      <w:r>
        <w:lastRenderedPageBreak/>
        <w:t xml:space="preserve">O’Roirdan, J, (2017) </w:t>
      </w:r>
      <w:r w:rsidR="008931EA">
        <w:t xml:space="preserve">The Practice </w:t>
      </w:r>
      <w:r w:rsidR="00134FDA">
        <w:t>of</w:t>
      </w:r>
      <w:r w:rsidR="008931EA">
        <w:t xml:space="preserve"> Human Resource Management, State </w:t>
      </w:r>
      <w:r w:rsidR="00134FDA">
        <w:t>of</w:t>
      </w:r>
      <w:r w:rsidR="008931EA">
        <w:t xml:space="preserve"> Public Service</w:t>
      </w:r>
      <w:r w:rsidR="000B5457">
        <w:t xml:space="preserve">, </w:t>
      </w:r>
      <w:hyperlink r:id="rId12" w:history="1">
        <w:r w:rsidR="00D20F69" w:rsidRPr="00AC3FE8">
          <w:rPr>
            <w:rStyle w:val="Hyperlink"/>
          </w:rPr>
          <w:t>https://www.ipa.ie/_fileUpload/Documents/THE_PRACTICE_OF_HRM.pdf</w:t>
        </w:r>
      </w:hyperlink>
    </w:p>
    <w:p w14:paraId="0CA4834F" w14:textId="78843093" w:rsidR="00D20F69" w:rsidRDefault="00F20C49" w:rsidP="00372BA5">
      <w:pPr>
        <w:spacing w:before="240"/>
      </w:pPr>
      <w:r>
        <w:t xml:space="preserve">Businessstopia, </w:t>
      </w:r>
      <w:r w:rsidR="00030A6B">
        <w:t>(2018) Personnel management v/s Human Resource Management, Human Resource</w:t>
      </w:r>
      <w:r w:rsidR="00A92160">
        <w:t xml:space="preserve">, </w:t>
      </w:r>
      <w:hyperlink r:id="rId13" w:history="1">
        <w:r w:rsidR="00661BE4" w:rsidRPr="00AC3FE8">
          <w:rPr>
            <w:rStyle w:val="Hyperlink"/>
          </w:rPr>
          <w:t>https://www.businesstopia.net/human-resource/personnel-management-vs-human-resource-management</w:t>
        </w:r>
      </w:hyperlink>
    </w:p>
    <w:p w14:paraId="6C61D93C" w14:textId="10D65519" w:rsidR="00661BE4" w:rsidRDefault="009231FB" w:rsidP="00372BA5">
      <w:pPr>
        <w:spacing w:before="240"/>
      </w:pPr>
      <w:r>
        <w:t xml:space="preserve">Bianco, V, (2020) Human Resource Management </w:t>
      </w:r>
      <w:r w:rsidR="00134FDA">
        <w:t>at</w:t>
      </w:r>
      <w:r>
        <w:t xml:space="preserve"> Tesla, </w:t>
      </w:r>
      <w:r w:rsidR="00134FDA">
        <w:t xml:space="preserve">Social Studies, </w:t>
      </w:r>
      <w:hyperlink r:id="rId14" w:history="1">
        <w:r w:rsidR="00134FDA" w:rsidRPr="00AC3FE8">
          <w:rPr>
            <w:rStyle w:val="Hyperlink"/>
          </w:rPr>
          <w:t>https://www.coursehero.com/file/91732678/Human-Resource-Management-at-Teslaediteddocx/</w:t>
        </w:r>
      </w:hyperlink>
    </w:p>
    <w:p w14:paraId="222C46E1" w14:textId="37CD7614" w:rsidR="00134FDA" w:rsidRDefault="00134FDA" w:rsidP="00372BA5">
      <w:pPr>
        <w:spacing w:before="240"/>
      </w:pPr>
    </w:p>
    <w:p w14:paraId="6037A07A" w14:textId="77777777" w:rsidR="00134FDA" w:rsidRDefault="00134FDA" w:rsidP="00372BA5">
      <w:pPr>
        <w:spacing w:before="240"/>
      </w:pPr>
    </w:p>
    <w:p w14:paraId="42A91F2B" w14:textId="77777777" w:rsidR="003F2B72" w:rsidRPr="003B3539" w:rsidRDefault="003F2B72" w:rsidP="00372BA5">
      <w:pPr>
        <w:spacing w:before="240"/>
      </w:pPr>
    </w:p>
    <w:sectPr w:rsidR="003F2B72" w:rsidRPr="003B3539" w:rsidSect="00493C5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1A5D"/>
    <w:rsid w:val="00001B6C"/>
    <w:rsid w:val="00010FF2"/>
    <w:rsid w:val="000207BB"/>
    <w:rsid w:val="000260D2"/>
    <w:rsid w:val="00030A6B"/>
    <w:rsid w:val="00050FA8"/>
    <w:rsid w:val="00060467"/>
    <w:rsid w:val="00070064"/>
    <w:rsid w:val="00076701"/>
    <w:rsid w:val="000812B4"/>
    <w:rsid w:val="00085F31"/>
    <w:rsid w:val="000A221A"/>
    <w:rsid w:val="000B002F"/>
    <w:rsid w:val="000B5457"/>
    <w:rsid w:val="000B67DC"/>
    <w:rsid w:val="000C0D35"/>
    <w:rsid w:val="000C216E"/>
    <w:rsid w:val="000C5748"/>
    <w:rsid w:val="000F5047"/>
    <w:rsid w:val="000F78A9"/>
    <w:rsid w:val="00101268"/>
    <w:rsid w:val="00102703"/>
    <w:rsid w:val="00104F09"/>
    <w:rsid w:val="001062C2"/>
    <w:rsid w:val="001132F6"/>
    <w:rsid w:val="001153AF"/>
    <w:rsid w:val="00125767"/>
    <w:rsid w:val="00126825"/>
    <w:rsid w:val="0013012D"/>
    <w:rsid w:val="0013030D"/>
    <w:rsid w:val="00134FDA"/>
    <w:rsid w:val="00142937"/>
    <w:rsid w:val="0015173F"/>
    <w:rsid w:val="0015212C"/>
    <w:rsid w:val="00153049"/>
    <w:rsid w:val="001546D6"/>
    <w:rsid w:val="001579AA"/>
    <w:rsid w:val="001709DD"/>
    <w:rsid w:val="00172CEF"/>
    <w:rsid w:val="001733E4"/>
    <w:rsid w:val="00173AA3"/>
    <w:rsid w:val="00175E81"/>
    <w:rsid w:val="00176D12"/>
    <w:rsid w:val="00186138"/>
    <w:rsid w:val="0019475B"/>
    <w:rsid w:val="0019655D"/>
    <w:rsid w:val="001A07DF"/>
    <w:rsid w:val="001A2CC6"/>
    <w:rsid w:val="001B0610"/>
    <w:rsid w:val="001C3B6E"/>
    <w:rsid w:val="001E0587"/>
    <w:rsid w:val="001F5442"/>
    <w:rsid w:val="002117CF"/>
    <w:rsid w:val="00217CD0"/>
    <w:rsid w:val="002209A4"/>
    <w:rsid w:val="00222907"/>
    <w:rsid w:val="00235872"/>
    <w:rsid w:val="00250137"/>
    <w:rsid w:val="00256C44"/>
    <w:rsid w:val="00265835"/>
    <w:rsid w:val="00282DD8"/>
    <w:rsid w:val="00284FF3"/>
    <w:rsid w:val="00286C1F"/>
    <w:rsid w:val="0029276F"/>
    <w:rsid w:val="00294136"/>
    <w:rsid w:val="002A5354"/>
    <w:rsid w:val="002A799F"/>
    <w:rsid w:val="002B514D"/>
    <w:rsid w:val="002D5C80"/>
    <w:rsid w:val="002F23D3"/>
    <w:rsid w:val="002F3959"/>
    <w:rsid w:val="00300BBA"/>
    <w:rsid w:val="0030742D"/>
    <w:rsid w:val="0031080F"/>
    <w:rsid w:val="00310EEC"/>
    <w:rsid w:val="00310F4C"/>
    <w:rsid w:val="00314FE5"/>
    <w:rsid w:val="003179E5"/>
    <w:rsid w:val="00322D6E"/>
    <w:rsid w:val="0032351D"/>
    <w:rsid w:val="00333009"/>
    <w:rsid w:val="003346D9"/>
    <w:rsid w:val="003378BB"/>
    <w:rsid w:val="00343813"/>
    <w:rsid w:val="00360618"/>
    <w:rsid w:val="00371911"/>
    <w:rsid w:val="00372BA5"/>
    <w:rsid w:val="00377676"/>
    <w:rsid w:val="003862F4"/>
    <w:rsid w:val="003A08EA"/>
    <w:rsid w:val="003B0496"/>
    <w:rsid w:val="003B3539"/>
    <w:rsid w:val="003C2A8A"/>
    <w:rsid w:val="003D037E"/>
    <w:rsid w:val="003D509A"/>
    <w:rsid w:val="003F01BF"/>
    <w:rsid w:val="003F14B0"/>
    <w:rsid w:val="003F2B72"/>
    <w:rsid w:val="003F2BB1"/>
    <w:rsid w:val="003F76AB"/>
    <w:rsid w:val="00407572"/>
    <w:rsid w:val="00420F61"/>
    <w:rsid w:val="004222DD"/>
    <w:rsid w:val="004320E6"/>
    <w:rsid w:val="00433046"/>
    <w:rsid w:val="00434544"/>
    <w:rsid w:val="004373B9"/>
    <w:rsid w:val="00441F1A"/>
    <w:rsid w:val="00462329"/>
    <w:rsid w:val="00473738"/>
    <w:rsid w:val="004758F4"/>
    <w:rsid w:val="00491EB5"/>
    <w:rsid w:val="00492C0D"/>
    <w:rsid w:val="00493C55"/>
    <w:rsid w:val="004A0275"/>
    <w:rsid w:val="004A3F86"/>
    <w:rsid w:val="004B04F9"/>
    <w:rsid w:val="004B1399"/>
    <w:rsid w:val="004C1430"/>
    <w:rsid w:val="004C71F6"/>
    <w:rsid w:val="004D21C2"/>
    <w:rsid w:val="004D2438"/>
    <w:rsid w:val="004F4345"/>
    <w:rsid w:val="004F59C7"/>
    <w:rsid w:val="00504970"/>
    <w:rsid w:val="005059F6"/>
    <w:rsid w:val="00510C68"/>
    <w:rsid w:val="00522281"/>
    <w:rsid w:val="00524E7E"/>
    <w:rsid w:val="0052564E"/>
    <w:rsid w:val="0052575E"/>
    <w:rsid w:val="00536515"/>
    <w:rsid w:val="005642C7"/>
    <w:rsid w:val="00566361"/>
    <w:rsid w:val="00570179"/>
    <w:rsid w:val="00570308"/>
    <w:rsid w:val="00577E2B"/>
    <w:rsid w:val="00586477"/>
    <w:rsid w:val="005B60F7"/>
    <w:rsid w:val="005C0BFF"/>
    <w:rsid w:val="005C21A0"/>
    <w:rsid w:val="005C2AC6"/>
    <w:rsid w:val="005C44B3"/>
    <w:rsid w:val="005D00B8"/>
    <w:rsid w:val="005F2ECF"/>
    <w:rsid w:val="005F3B19"/>
    <w:rsid w:val="005F59F5"/>
    <w:rsid w:val="00632792"/>
    <w:rsid w:val="00636777"/>
    <w:rsid w:val="006458F3"/>
    <w:rsid w:val="00654AFC"/>
    <w:rsid w:val="006563BE"/>
    <w:rsid w:val="00661BE4"/>
    <w:rsid w:val="00664570"/>
    <w:rsid w:val="0066756E"/>
    <w:rsid w:val="00667B4E"/>
    <w:rsid w:val="00667E31"/>
    <w:rsid w:val="006761C8"/>
    <w:rsid w:val="00677EB1"/>
    <w:rsid w:val="0069617C"/>
    <w:rsid w:val="00696AC7"/>
    <w:rsid w:val="006A089B"/>
    <w:rsid w:val="006A46E6"/>
    <w:rsid w:val="006B44BC"/>
    <w:rsid w:val="006C118D"/>
    <w:rsid w:val="006C27E0"/>
    <w:rsid w:val="006D4CC5"/>
    <w:rsid w:val="006E3ADC"/>
    <w:rsid w:val="007008B2"/>
    <w:rsid w:val="007322BB"/>
    <w:rsid w:val="00745DE4"/>
    <w:rsid w:val="00752F3C"/>
    <w:rsid w:val="007621B7"/>
    <w:rsid w:val="0077007D"/>
    <w:rsid w:val="00772300"/>
    <w:rsid w:val="00772F53"/>
    <w:rsid w:val="007765F4"/>
    <w:rsid w:val="00782038"/>
    <w:rsid w:val="00790618"/>
    <w:rsid w:val="00792DF0"/>
    <w:rsid w:val="007B7213"/>
    <w:rsid w:val="007C6C4D"/>
    <w:rsid w:val="007D3739"/>
    <w:rsid w:val="007F1CEF"/>
    <w:rsid w:val="007F295A"/>
    <w:rsid w:val="00821B13"/>
    <w:rsid w:val="00840E6B"/>
    <w:rsid w:val="00847A2D"/>
    <w:rsid w:val="00856CB5"/>
    <w:rsid w:val="00860D9E"/>
    <w:rsid w:val="00862BD3"/>
    <w:rsid w:val="00863E06"/>
    <w:rsid w:val="00872DEA"/>
    <w:rsid w:val="0087553E"/>
    <w:rsid w:val="00885BDF"/>
    <w:rsid w:val="008931EA"/>
    <w:rsid w:val="008931FF"/>
    <w:rsid w:val="008A1C5B"/>
    <w:rsid w:val="008A754E"/>
    <w:rsid w:val="008B3BF7"/>
    <w:rsid w:val="008E3003"/>
    <w:rsid w:val="008E41A6"/>
    <w:rsid w:val="008F26F2"/>
    <w:rsid w:val="008F409B"/>
    <w:rsid w:val="008F57D1"/>
    <w:rsid w:val="00902AAC"/>
    <w:rsid w:val="0090526A"/>
    <w:rsid w:val="009231FB"/>
    <w:rsid w:val="00926BC4"/>
    <w:rsid w:val="009300DE"/>
    <w:rsid w:val="009309D2"/>
    <w:rsid w:val="00931F8C"/>
    <w:rsid w:val="00937C93"/>
    <w:rsid w:val="00940E07"/>
    <w:rsid w:val="00943F5D"/>
    <w:rsid w:val="00950159"/>
    <w:rsid w:val="00950DC5"/>
    <w:rsid w:val="00960261"/>
    <w:rsid w:val="0096290C"/>
    <w:rsid w:val="00966021"/>
    <w:rsid w:val="00967FDF"/>
    <w:rsid w:val="0097282B"/>
    <w:rsid w:val="009838EC"/>
    <w:rsid w:val="0098546F"/>
    <w:rsid w:val="00992A33"/>
    <w:rsid w:val="009B0BD7"/>
    <w:rsid w:val="009B397D"/>
    <w:rsid w:val="009B548E"/>
    <w:rsid w:val="009C24F9"/>
    <w:rsid w:val="009C5C6E"/>
    <w:rsid w:val="009E1628"/>
    <w:rsid w:val="009F1639"/>
    <w:rsid w:val="009F1B02"/>
    <w:rsid w:val="009F7976"/>
    <w:rsid w:val="00A01544"/>
    <w:rsid w:val="00A10B4C"/>
    <w:rsid w:val="00A155F2"/>
    <w:rsid w:val="00A236A0"/>
    <w:rsid w:val="00A25321"/>
    <w:rsid w:val="00A25D1F"/>
    <w:rsid w:val="00A42B5F"/>
    <w:rsid w:val="00A4614B"/>
    <w:rsid w:val="00A57D0A"/>
    <w:rsid w:val="00A64084"/>
    <w:rsid w:val="00A67275"/>
    <w:rsid w:val="00A76C76"/>
    <w:rsid w:val="00A85D4C"/>
    <w:rsid w:val="00A92160"/>
    <w:rsid w:val="00A92BFF"/>
    <w:rsid w:val="00AF3214"/>
    <w:rsid w:val="00B21C63"/>
    <w:rsid w:val="00B308CE"/>
    <w:rsid w:val="00B35948"/>
    <w:rsid w:val="00B46357"/>
    <w:rsid w:val="00B4687F"/>
    <w:rsid w:val="00B53C88"/>
    <w:rsid w:val="00B53F88"/>
    <w:rsid w:val="00B56267"/>
    <w:rsid w:val="00B564B2"/>
    <w:rsid w:val="00B7083A"/>
    <w:rsid w:val="00B74798"/>
    <w:rsid w:val="00BB2E40"/>
    <w:rsid w:val="00BD38B0"/>
    <w:rsid w:val="00BD4E13"/>
    <w:rsid w:val="00BD5CCE"/>
    <w:rsid w:val="00BF3E77"/>
    <w:rsid w:val="00C06DF4"/>
    <w:rsid w:val="00C24334"/>
    <w:rsid w:val="00C303EF"/>
    <w:rsid w:val="00C30577"/>
    <w:rsid w:val="00C323F8"/>
    <w:rsid w:val="00C368F4"/>
    <w:rsid w:val="00C4784C"/>
    <w:rsid w:val="00C56847"/>
    <w:rsid w:val="00C61A5D"/>
    <w:rsid w:val="00C665D5"/>
    <w:rsid w:val="00C70453"/>
    <w:rsid w:val="00C74384"/>
    <w:rsid w:val="00C7729C"/>
    <w:rsid w:val="00C801FF"/>
    <w:rsid w:val="00C82779"/>
    <w:rsid w:val="00C83773"/>
    <w:rsid w:val="00C84103"/>
    <w:rsid w:val="00C84671"/>
    <w:rsid w:val="00C90C2B"/>
    <w:rsid w:val="00CA6F84"/>
    <w:rsid w:val="00CA7D37"/>
    <w:rsid w:val="00CC0C56"/>
    <w:rsid w:val="00CC57EB"/>
    <w:rsid w:val="00CC7454"/>
    <w:rsid w:val="00CD12E6"/>
    <w:rsid w:val="00CD5C18"/>
    <w:rsid w:val="00CD7DF8"/>
    <w:rsid w:val="00CE4624"/>
    <w:rsid w:val="00CF067E"/>
    <w:rsid w:val="00D042B2"/>
    <w:rsid w:val="00D12A48"/>
    <w:rsid w:val="00D1342E"/>
    <w:rsid w:val="00D14C07"/>
    <w:rsid w:val="00D20F69"/>
    <w:rsid w:val="00D21485"/>
    <w:rsid w:val="00D269A0"/>
    <w:rsid w:val="00D314F4"/>
    <w:rsid w:val="00D31889"/>
    <w:rsid w:val="00D53ADF"/>
    <w:rsid w:val="00D76802"/>
    <w:rsid w:val="00D82B87"/>
    <w:rsid w:val="00D93AFA"/>
    <w:rsid w:val="00DA3CE7"/>
    <w:rsid w:val="00DA56EC"/>
    <w:rsid w:val="00DB00C5"/>
    <w:rsid w:val="00DB3018"/>
    <w:rsid w:val="00DB5C3D"/>
    <w:rsid w:val="00DC708D"/>
    <w:rsid w:val="00DD24E1"/>
    <w:rsid w:val="00DD34A7"/>
    <w:rsid w:val="00DD65DA"/>
    <w:rsid w:val="00DD75A3"/>
    <w:rsid w:val="00DE4828"/>
    <w:rsid w:val="00DF1B20"/>
    <w:rsid w:val="00DF34A6"/>
    <w:rsid w:val="00E07D55"/>
    <w:rsid w:val="00E12874"/>
    <w:rsid w:val="00E161ED"/>
    <w:rsid w:val="00E338BB"/>
    <w:rsid w:val="00E34D5C"/>
    <w:rsid w:val="00E4018F"/>
    <w:rsid w:val="00E45A4F"/>
    <w:rsid w:val="00E505FF"/>
    <w:rsid w:val="00E508E3"/>
    <w:rsid w:val="00E674C5"/>
    <w:rsid w:val="00E70419"/>
    <w:rsid w:val="00E71CFB"/>
    <w:rsid w:val="00EB4AEF"/>
    <w:rsid w:val="00ED46EF"/>
    <w:rsid w:val="00EE4C5D"/>
    <w:rsid w:val="00EF655F"/>
    <w:rsid w:val="00F02B9B"/>
    <w:rsid w:val="00F04FCD"/>
    <w:rsid w:val="00F076D4"/>
    <w:rsid w:val="00F20C49"/>
    <w:rsid w:val="00F21B7D"/>
    <w:rsid w:val="00F23C6E"/>
    <w:rsid w:val="00F3150B"/>
    <w:rsid w:val="00F4759E"/>
    <w:rsid w:val="00F67AC9"/>
    <w:rsid w:val="00F67AF6"/>
    <w:rsid w:val="00F7449C"/>
    <w:rsid w:val="00F863E1"/>
    <w:rsid w:val="00F97F31"/>
    <w:rsid w:val="00F97F71"/>
    <w:rsid w:val="00FA411B"/>
    <w:rsid w:val="00FA5116"/>
    <w:rsid w:val="00FA58F7"/>
    <w:rsid w:val="00FB4E01"/>
    <w:rsid w:val="00FB7A44"/>
    <w:rsid w:val="00FC0F39"/>
    <w:rsid w:val="00FD40D7"/>
    <w:rsid w:val="00FD4FE2"/>
    <w:rsid w:val="00FE3856"/>
    <w:rsid w:val="00FE4B2C"/>
    <w:rsid w:val="00FF1B4C"/>
    <w:rsid w:val="00FF76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2E9312"/>
  <w15:chartTrackingRefBased/>
  <w15:docId w15:val="{DA03D50F-ACE4-4DCA-BD40-6F0FFB1781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71CFB"/>
    <w:rPr>
      <w:color w:val="0563C1" w:themeColor="hyperlink"/>
      <w:u w:val="single"/>
    </w:rPr>
  </w:style>
  <w:style w:type="character" w:styleId="UnresolvedMention">
    <w:name w:val="Unresolved Mention"/>
    <w:basedOn w:val="DefaultParagraphFont"/>
    <w:uiPriority w:val="99"/>
    <w:semiHidden/>
    <w:unhideWhenUsed/>
    <w:rsid w:val="00E71C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llyrl/Downloads/HumanResourceManagement-TheoryPractice.pdf" TargetMode="External"/><Relationship Id="rId13" Type="http://schemas.openxmlformats.org/officeDocument/2006/relationships/hyperlink" Target="https://www.businesstopia.net/human-resource/personnel-management-vs-human-resource-management" TargetMode="External"/><Relationship Id="rId3" Type="http://schemas.openxmlformats.org/officeDocument/2006/relationships/webSettings" Target="webSettings.xml"/><Relationship Id="rId7" Type="http://schemas.openxmlformats.org/officeDocument/2006/relationships/hyperlink" Target="file:///C:/Users/llyrl/Downloads/Personnel_Management_to_Human_Resource_Management_.pdf" TargetMode="External"/><Relationship Id="rId12" Type="http://schemas.openxmlformats.org/officeDocument/2006/relationships/hyperlink" Target="https://www.ipa.ie/_fileUpload/Documents/THE_PRACTICE_OF_HRM.pdf"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sciencedirect.com/science/article/abs/pii/S0959652618331056" TargetMode="External"/><Relationship Id="rId11" Type="http://schemas.openxmlformats.org/officeDocument/2006/relationships/hyperlink" Target="https://searchhrsoftware.techtarget.com/definition/human-resource-management-HRM" TargetMode="External"/><Relationship Id="rId5" Type="http://schemas.openxmlformats.org/officeDocument/2006/relationships/hyperlink" Target="https://desklib.com/document/human-resource-managemnet-tesla/" TargetMode="External"/><Relationship Id="rId15" Type="http://schemas.openxmlformats.org/officeDocument/2006/relationships/fontTable" Target="fontTable.xml"/><Relationship Id="rId10" Type="http://schemas.openxmlformats.org/officeDocument/2006/relationships/hyperlink" Target="http://panmore.com/tesla-motors-inc-organizational-culture-characteristics-analysis" TargetMode="External"/><Relationship Id="rId4" Type="http://schemas.openxmlformats.org/officeDocument/2006/relationships/image" Target="media/image1.jpeg"/><Relationship Id="rId9" Type="http://schemas.openxmlformats.org/officeDocument/2006/relationships/hyperlink" Target="https://hrnxt.com/hr/how-tesla-step-up-its-hr-game/14488/2020/02/14/" TargetMode="External"/><Relationship Id="rId14" Type="http://schemas.openxmlformats.org/officeDocument/2006/relationships/hyperlink" Target="https://www.coursehero.com/file/91732678/Human-Resource-Management-at-Teslaedited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6</Pages>
  <Words>2561</Words>
  <Characters>14600</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llyr lloyd</dc:creator>
  <cp:keywords/>
  <dc:description/>
  <cp:lastModifiedBy>llyr lloyd</cp:lastModifiedBy>
  <cp:revision>2</cp:revision>
  <dcterms:created xsi:type="dcterms:W3CDTF">2021-10-28T14:01:00Z</dcterms:created>
  <dcterms:modified xsi:type="dcterms:W3CDTF">2021-10-28T14:01:00Z</dcterms:modified>
</cp:coreProperties>
</file>