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40762" w14:textId="7C66BA03" w:rsidR="000F5326" w:rsidRDefault="00BF3E45">
      <w:pPr>
        <w:rPr>
          <w:lang w:val="en-GB"/>
        </w:rPr>
      </w:pPr>
      <w:r>
        <w:rPr>
          <w:lang w:val="en-GB"/>
        </w:rPr>
        <w:t xml:space="preserve">Mollik Forhad </w:t>
      </w:r>
      <w:r w:rsidR="000F5326">
        <w:rPr>
          <w:lang w:val="en-GB"/>
        </w:rPr>
        <w:t xml:space="preserve">(2123060) </w:t>
      </w:r>
      <w:r>
        <w:rPr>
          <w:lang w:val="en-GB"/>
        </w:rPr>
        <w:t>Student Journa</w:t>
      </w:r>
      <w:r w:rsidR="000F5326">
        <w:rPr>
          <w:lang w:val="en-GB"/>
        </w:rPr>
        <w:t>l</w:t>
      </w:r>
    </w:p>
    <w:p w14:paraId="0BFAF6AF" w14:textId="261135FB" w:rsidR="000F5326" w:rsidRDefault="00AA50DA">
      <w:pPr>
        <w:rPr>
          <w:lang w:val="en-GB"/>
        </w:rPr>
      </w:pPr>
      <w:r>
        <w:rPr>
          <w:lang w:val="en-GB"/>
        </w:rPr>
        <w:t>Food and beverage operations (BMIH4002)</w:t>
      </w:r>
    </w:p>
    <w:p w14:paraId="013FF18D" w14:textId="745933E6" w:rsidR="00267E35" w:rsidRDefault="00AA50DA">
      <w:pPr>
        <w:rPr>
          <w:lang w:val="en-GB"/>
        </w:rPr>
      </w:pPr>
      <w:r>
        <w:rPr>
          <w:lang w:val="en-GB"/>
        </w:rPr>
        <w:t xml:space="preserve">Lecturer: Emily Williams </w:t>
      </w:r>
    </w:p>
    <w:p w14:paraId="5A1F2B18" w14:textId="250F2D30" w:rsidR="00AA50DA" w:rsidRDefault="00AA50DA">
      <w:pPr>
        <w:rPr>
          <w:lang w:val="en-GB"/>
        </w:rPr>
      </w:pPr>
      <w:r>
        <w:rPr>
          <w:lang w:val="en-GB"/>
        </w:rPr>
        <w:t xml:space="preserve">What </w:t>
      </w:r>
      <w:r w:rsidR="006D19EE">
        <w:rPr>
          <w:lang w:val="en-GB"/>
        </w:rPr>
        <w:t>are</w:t>
      </w:r>
      <w:r>
        <w:rPr>
          <w:lang w:val="en-GB"/>
        </w:rPr>
        <w:t xml:space="preserve"> ratings, </w:t>
      </w:r>
      <w:r w:rsidR="004C116A">
        <w:rPr>
          <w:lang w:val="en-GB"/>
        </w:rPr>
        <w:t>inspections,</w:t>
      </w:r>
      <w:r>
        <w:rPr>
          <w:lang w:val="en-GB"/>
        </w:rPr>
        <w:t xml:space="preserve"> and reporting procedures</w:t>
      </w:r>
      <w:r w:rsidR="00455D7B">
        <w:rPr>
          <w:lang w:val="en-GB"/>
        </w:rPr>
        <w:t>?</w:t>
      </w:r>
    </w:p>
    <w:p w14:paraId="12063988" w14:textId="524561CE" w:rsidR="004C116A" w:rsidRDefault="004C116A">
      <w:pPr>
        <w:rPr>
          <w:lang w:val="en-GB"/>
        </w:rPr>
      </w:pPr>
      <w:r>
        <w:rPr>
          <w:lang w:val="en-GB"/>
        </w:rPr>
        <w:t>What is the focus and purpose of inspections?</w:t>
      </w:r>
    </w:p>
    <w:p w14:paraId="4AC5EDBB" w14:textId="282C010F" w:rsidR="004C116A" w:rsidRDefault="00F75750">
      <w:pPr>
        <w:rPr>
          <w:lang w:val="en-GB"/>
        </w:rPr>
      </w:pPr>
      <w:r>
        <w:rPr>
          <w:lang w:val="en-GB"/>
        </w:rPr>
        <w:t xml:space="preserve">The </w:t>
      </w:r>
      <w:r w:rsidR="002B7AAD">
        <w:rPr>
          <w:lang w:val="en-GB"/>
        </w:rPr>
        <w:t>focus</w:t>
      </w:r>
      <w:r>
        <w:rPr>
          <w:lang w:val="en-GB"/>
        </w:rPr>
        <w:t xml:space="preserve"> of inspections is to search buildings for any possible hazards to ensure the safety of other people will be at a maximum. Inspections are done for people before </w:t>
      </w:r>
      <w:proofErr w:type="gramStart"/>
      <w:r>
        <w:rPr>
          <w:lang w:val="en-GB"/>
        </w:rPr>
        <w:t>opening up</w:t>
      </w:r>
      <w:proofErr w:type="gramEnd"/>
      <w:r>
        <w:rPr>
          <w:lang w:val="en-GB"/>
        </w:rPr>
        <w:t xml:space="preserve"> a business to ensure there will be</w:t>
      </w:r>
      <w:r w:rsidR="002B7AAD">
        <w:rPr>
          <w:lang w:val="en-GB"/>
        </w:rPr>
        <w:t xml:space="preserve"> no problems and it is completely suitable to work in a place which is currently being inspected.</w:t>
      </w:r>
    </w:p>
    <w:p w14:paraId="3B315AB7" w14:textId="4F96B177" w:rsidR="002B7AAD" w:rsidRDefault="002B7AAD">
      <w:pPr>
        <w:rPr>
          <w:lang w:val="en-GB"/>
        </w:rPr>
      </w:pPr>
      <w:r>
        <w:rPr>
          <w:lang w:val="en-GB"/>
        </w:rPr>
        <w:t>What is reporting procedures?</w:t>
      </w:r>
    </w:p>
    <w:p w14:paraId="632314F2" w14:textId="572BA9EE" w:rsidR="002B7AAD" w:rsidRDefault="002B7AAD">
      <w:pPr>
        <w:rPr>
          <w:lang w:val="en-GB"/>
        </w:rPr>
      </w:pPr>
      <w:r>
        <w:rPr>
          <w:lang w:val="en-GB"/>
        </w:rPr>
        <w:t>Reporting procedures are files containing a buildings information when it has been analysed however the information has been stored safely for further analysation. Reporting procedures is a legal requirement and must be ensured higher staff are notified about the information.</w:t>
      </w:r>
    </w:p>
    <w:p w14:paraId="3ABFFF5D" w14:textId="334F0459" w:rsidR="001E23ED" w:rsidRDefault="002B7AAD">
      <w:pPr>
        <w:rPr>
          <w:lang w:val="en-GB"/>
        </w:rPr>
      </w:pPr>
      <w:r>
        <w:rPr>
          <w:lang w:val="en-GB"/>
        </w:rPr>
        <w:t>Why are these important within the food and hospitality industry</w:t>
      </w:r>
      <w:r w:rsidR="001E23ED">
        <w:rPr>
          <w:lang w:val="en-GB"/>
        </w:rPr>
        <w:t>?</w:t>
      </w:r>
    </w:p>
    <w:p w14:paraId="79669F13" w14:textId="7BB683B6" w:rsidR="001E23ED" w:rsidRDefault="001E23ED">
      <w:pPr>
        <w:rPr>
          <w:lang w:val="en-GB"/>
        </w:rPr>
      </w:pPr>
      <w:r>
        <w:rPr>
          <w:lang w:val="en-GB"/>
        </w:rPr>
        <w:t xml:space="preserve">Ensuring you have followed these legal requirements is a necessity within this industry as you will have to ensure before you open a business It is safe to do so and there will be no future problems without positive outcomes, furthermore you will have to ensure your customers safety and let out multiple reporting and inspection procedures overtime to make sure everything within your business stays </w:t>
      </w:r>
      <w:r w:rsidR="00A93F2F">
        <w:rPr>
          <w:lang w:val="en-GB"/>
        </w:rPr>
        <w:t>perfect and solid. Another factor why it is important within the food and hospitality industry is that it is a legal requirement and avoiding these instructions can lead to your business shutting down in the future which will not be good for business</w:t>
      </w:r>
      <w:r w:rsidR="00F936AA">
        <w:rPr>
          <w:lang w:val="en-GB"/>
        </w:rPr>
        <w:t>.</w:t>
      </w:r>
    </w:p>
    <w:p w14:paraId="23E7D6A7" w14:textId="3AFE4265" w:rsidR="00F936AA" w:rsidRDefault="00F936AA">
      <w:pPr>
        <w:rPr>
          <w:lang w:val="en-GB"/>
        </w:rPr>
      </w:pPr>
      <w:r>
        <w:rPr>
          <w:lang w:val="en-GB"/>
        </w:rPr>
        <w:t>How will I apply this knowledge in the future?</w:t>
      </w:r>
    </w:p>
    <w:p w14:paraId="4745F58E" w14:textId="21F8903C" w:rsidR="00F936AA" w:rsidRDefault="00F936AA">
      <w:pPr>
        <w:rPr>
          <w:lang w:val="en-GB"/>
        </w:rPr>
      </w:pPr>
      <w:r>
        <w:rPr>
          <w:lang w:val="en-GB"/>
        </w:rPr>
        <w:t>In the future having clear knowledge of this topic within the food and hospitality industry will ensure that I will be forward in steps when it comes to opening businesses, this will help me overtake my possible competition and become a better and more successful business than them. This shows that having this knowledge there is multiple possible positive outcomes which will benefit me and my businesses in the future</w:t>
      </w:r>
      <w:r w:rsidR="00324868">
        <w:rPr>
          <w:lang w:val="en-GB"/>
        </w:rPr>
        <w:t>, having this knowledge will put me at an advantage when it comes to working and managing within the food and hospitality industry.</w:t>
      </w:r>
    </w:p>
    <w:p w14:paraId="14B05242" w14:textId="54766947" w:rsidR="00324868" w:rsidRDefault="00324868">
      <w:pPr>
        <w:rPr>
          <w:lang w:val="en-GB"/>
        </w:rPr>
      </w:pPr>
      <w:r>
        <w:rPr>
          <w:lang w:val="en-GB"/>
        </w:rPr>
        <w:t>What skills have I achieved within this industry and through lectures?</w:t>
      </w:r>
    </w:p>
    <w:p w14:paraId="00F9515F" w14:textId="77777777" w:rsidR="000C2D98" w:rsidRDefault="00324868">
      <w:pPr>
        <w:rPr>
          <w:lang w:val="en-GB"/>
        </w:rPr>
      </w:pPr>
      <w:r>
        <w:rPr>
          <w:lang w:val="en-GB"/>
        </w:rPr>
        <w:t xml:space="preserve">I have learned and developed a multiple </w:t>
      </w:r>
      <w:r w:rsidR="00CC1A9C">
        <w:rPr>
          <w:lang w:val="en-GB"/>
        </w:rPr>
        <w:t>number</w:t>
      </w:r>
      <w:r>
        <w:rPr>
          <w:lang w:val="en-GB"/>
        </w:rPr>
        <w:t xml:space="preserve"> of skills within this industry</w:t>
      </w:r>
      <w:r w:rsidR="00CC1A9C">
        <w:rPr>
          <w:lang w:val="en-GB"/>
        </w:rPr>
        <w:t xml:space="preserve">. The lectures have taught me how to manage businesses, for example if I am the owner of a business, the lecturers have taught me how to protect it, keep it healthy and successful and ensuring that there is always a possible outcome for every negative occurrence. Another skill I have developed is knowing how to ensure my </w:t>
      </w:r>
      <w:r w:rsidR="00CC1A9C">
        <w:rPr>
          <w:lang w:val="en-GB"/>
        </w:rPr>
        <w:lastRenderedPageBreak/>
        <w:t>businesses building is safe from all hazards which will be protected by the government as you have followed the legal requirements.</w:t>
      </w:r>
    </w:p>
    <w:p w14:paraId="1317BBC2" w14:textId="7E1F9FB4" w:rsidR="000C2D98" w:rsidRDefault="000C2D98">
      <w:pPr>
        <w:rPr>
          <w:lang w:val="en-GB"/>
        </w:rPr>
      </w:pPr>
      <w:r>
        <w:rPr>
          <w:lang w:val="en-GB"/>
        </w:rPr>
        <w:t>What was my experience throughout the lectures?</w:t>
      </w:r>
    </w:p>
    <w:p w14:paraId="1E3EAE0F" w14:textId="1D2904FA" w:rsidR="000C2D98" w:rsidRDefault="000C2D98">
      <w:pPr>
        <w:rPr>
          <w:lang w:val="en-GB"/>
        </w:rPr>
      </w:pPr>
      <w:r>
        <w:rPr>
          <w:lang w:val="en-GB"/>
        </w:rPr>
        <w:t>My experience throughout the lectures has been magnificent, I have learned and developed many great skills and improved on my skills that I have already had. The lectures have taught me how to run businesses and know to manage them successfully</w:t>
      </w:r>
      <w:r w:rsidR="00A832A1">
        <w:rPr>
          <w:lang w:val="en-GB"/>
        </w:rPr>
        <w:t xml:space="preserve">, my experience throughout the lectures has opened my mind up to a multiple number of things and </w:t>
      </w:r>
      <w:r w:rsidR="000772CE">
        <w:rPr>
          <w:lang w:val="en-GB"/>
        </w:rPr>
        <w:t>it</w:t>
      </w:r>
      <w:r w:rsidR="00A832A1">
        <w:rPr>
          <w:lang w:val="en-GB"/>
        </w:rPr>
        <w:t xml:space="preserve"> has made my mind think deep when it comes to problem solving and figuring out how to sort an issue within manging a business within the food and hospitality industry. </w:t>
      </w:r>
      <w:r w:rsidR="000772CE">
        <w:rPr>
          <w:lang w:val="en-GB"/>
        </w:rPr>
        <w:t>I have also learned how to be more punctual when it comes to completing certain tasks within a certain period, for example if my lecturer has set me an assignment that is due for two/three days and I am required to complete it within them days, I would be confident in knowing I could complete it before the deadline. Being able</w:t>
      </w:r>
      <w:r w:rsidR="004644A1">
        <w:rPr>
          <w:lang w:val="en-GB"/>
        </w:rPr>
        <w:t xml:space="preserve"> to accomplish certain tasks within a certain deadline is an advantage if it becomes a habit, as in the future if I have a job, I will be asked to complete certain tasks and work within a time period and already creating this as an habit will be a huge advantage for me in the future, furthermore </w:t>
      </w:r>
      <w:r w:rsidR="00267E35">
        <w:rPr>
          <w:lang w:val="en-GB"/>
        </w:rPr>
        <w:t>throughout the lectures I have also developed my speech and how to work in a team to complete tasks or reach a goal together, this is an advantage as it will help my speech improve overtime and will help me become more confident when it comes to speaking to team mates or in front of people who require information off me when I am managing a business.</w:t>
      </w:r>
    </w:p>
    <w:p w14:paraId="49B0BF90" w14:textId="64E50F6B" w:rsidR="00043603" w:rsidRDefault="00043603">
      <w:pPr>
        <w:rPr>
          <w:lang w:val="en-GB"/>
        </w:rPr>
      </w:pPr>
      <w:r>
        <w:rPr>
          <w:lang w:val="en-GB"/>
        </w:rPr>
        <w:t>In conclusion the lectures have been good for me to work and develop on my skills and improve on my speech.</w:t>
      </w:r>
    </w:p>
    <w:p w14:paraId="4A612C52" w14:textId="77777777" w:rsidR="004C116A" w:rsidRDefault="004C116A">
      <w:pPr>
        <w:rPr>
          <w:lang w:val="en-GB"/>
        </w:rPr>
      </w:pPr>
    </w:p>
    <w:p w14:paraId="5D9994EB" w14:textId="77777777" w:rsidR="006D19EE" w:rsidRPr="00BF3E45" w:rsidRDefault="006D19EE">
      <w:pPr>
        <w:rPr>
          <w:lang w:val="en-GB"/>
        </w:rPr>
      </w:pPr>
    </w:p>
    <w:sectPr w:rsidR="006D19EE" w:rsidRPr="00BF3E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45"/>
    <w:rsid w:val="00043603"/>
    <w:rsid w:val="000772CE"/>
    <w:rsid w:val="000C2D98"/>
    <w:rsid w:val="000F5326"/>
    <w:rsid w:val="001E23ED"/>
    <w:rsid w:val="00267E35"/>
    <w:rsid w:val="002B7AAD"/>
    <w:rsid w:val="00324868"/>
    <w:rsid w:val="00455D7B"/>
    <w:rsid w:val="004644A1"/>
    <w:rsid w:val="004C116A"/>
    <w:rsid w:val="006D19EE"/>
    <w:rsid w:val="00A832A1"/>
    <w:rsid w:val="00A93F2F"/>
    <w:rsid w:val="00AA50DA"/>
    <w:rsid w:val="00BF3E45"/>
    <w:rsid w:val="00CC1A9C"/>
    <w:rsid w:val="00E0179D"/>
    <w:rsid w:val="00F75750"/>
    <w:rsid w:val="00F93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7E37"/>
  <w15:chartTrackingRefBased/>
  <w15:docId w15:val="{D525CCB9-CE32-4CB5-B94D-318A5A08C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Mollik Forhad (2123060)</dc:creator>
  <cp:keywords/>
  <dc:description/>
  <cp:lastModifiedBy>Mollik Forhad (2123060)</cp:lastModifiedBy>
  <cp:revision>1</cp:revision>
  <dcterms:created xsi:type="dcterms:W3CDTF">2022-06-03T00:23:00Z</dcterms:created>
  <dcterms:modified xsi:type="dcterms:W3CDTF">2022-06-03T02:28:00Z</dcterms:modified>
</cp:coreProperties>
</file>