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w:rsidR="76629437" w:rsidP="606E56FC" w:rsidRDefault="76629437" w14:paraId="2A23096E" w14:textId="789FCBD5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="4664C4C2">
        <w:rPr/>
        <w:t>Generic r</w:t>
      </w:r>
      <w:r w:rsidR="78ECE0DB">
        <w:rPr/>
        <w:t xml:space="preserve">isk/benefit assessment </w:t>
      </w:r>
      <w:r w:rsidR="669C7D61">
        <w:rPr/>
        <w:t>1</w:t>
      </w:r>
    </w:p>
    <w:tbl>
      <w:tblPr>
        <w:tblStyle w:val="TableGrid"/>
        <w:tblW w:w="0" w:type="auto"/>
        <w:tblLook w:val="06A0" w:firstRow="1" w:lastRow="0" w:firstColumn="1" w:lastColumn="0" w:noHBand="1" w:noVBand="1"/>
      </w:tblPr>
      <w:tblGrid>
        <w:gridCol w:w="1872"/>
        <w:gridCol w:w="1872"/>
        <w:gridCol w:w="1872"/>
        <w:gridCol w:w="1872"/>
        <w:gridCol w:w="1872"/>
      </w:tblGrid>
      <w:tr w:rsidR="606E56FC" w:rsidTr="67D9F96A" w14:paraId="100111F7">
        <w:trPr>
          <w:trHeight w:val="300"/>
        </w:trPr>
        <w:tc>
          <w:tcPr>
            <w:tcW w:w="1872" w:type="dxa"/>
            <w:tcMar/>
          </w:tcPr>
          <w:p w:rsidR="76629437" w:rsidP="606E56FC" w:rsidRDefault="76629437" w14:paraId="557D6F1C" w14:textId="4A1E39AC">
            <w:pPr>
              <w:pStyle w:val="Normal"/>
            </w:pPr>
            <w:r w:rsidR="76629437">
              <w:rPr/>
              <w:t>location</w:t>
            </w:r>
          </w:p>
        </w:tc>
        <w:tc>
          <w:tcPr>
            <w:tcW w:w="1872" w:type="dxa"/>
            <w:tcMar/>
          </w:tcPr>
          <w:p w:rsidR="76629437" w:rsidP="606E56FC" w:rsidRDefault="76629437" w14:paraId="3E5E76BB" w14:textId="442BC09C">
            <w:pPr>
              <w:pStyle w:val="Normal"/>
            </w:pPr>
            <w:r w:rsidR="76629437">
              <w:rPr/>
              <w:t>date</w:t>
            </w:r>
          </w:p>
        </w:tc>
        <w:tc>
          <w:tcPr>
            <w:tcW w:w="1872" w:type="dxa"/>
            <w:tcMar/>
          </w:tcPr>
          <w:p w:rsidR="76629437" w:rsidP="606E56FC" w:rsidRDefault="76629437" w14:paraId="57C37E2A" w14:textId="33824178">
            <w:pPr>
              <w:pStyle w:val="Normal"/>
            </w:pPr>
            <w:r w:rsidR="76629437">
              <w:rPr/>
              <w:t>Review date</w:t>
            </w:r>
          </w:p>
        </w:tc>
        <w:tc>
          <w:tcPr>
            <w:tcW w:w="1872" w:type="dxa"/>
            <w:tcMar/>
          </w:tcPr>
          <w:p w:rsidR="3D733C35" w:rsidP="606E56FC" w:rsidRDefault="3D733C35" w14:paraId="1E5ABFDC" w14:textId="07043379">
            <w:pPr>
              <w:pStyle w:val="Normal"/>
            </w:pPr>
            <w:r w:rsidR="3D733C35">
              <w:rPr/>
              <w:t xml:space="preserve">Possible </w:t>
            </w:r>
            <w:r w:rsidR="4DB7476C">
              <w:rPr/>
              <w:t>hazards</w:t>
            </w:r>
          </w:p>
        </w:tc>
        <w:tc>
          <w:tcPr>
            <w:tcW w:w="1872" w:type="dxa"/>
            <w:tcMar/>
          </w:tcPr>
          <w:p w:rsidR="5C718C96" w:rsidP="606E56FC" w:rsidRDefault="5C718C96" w14:paraId="20F3B172" w14:textId="3AFE5CCB">
            <w:pPr>
              <w:pStyle w:val="Normal"/>
            </w:pPr>
            <w:r w:rsidR="5C718C96">
              <w:rPr/>
              <w:t>Written by</w:t>
            </w:r>
          </w:p>
          <w:p w:rsidR="606E56FC" w:rsidP="606E56FC" w:rsidRDefault="606E56FC" w14:paraId="6AA6FE38" w14:textId="4FD83ABF">
            <w:pPr>
              <w:pStyle w:val="Normal"/>
            </w:pPr>
          </w:p>
        </w:tc>
      </w:tr>
      <w:tr w:rsidR="606E56FC" w:rsidTr="67D9F96A" w14:paraId="288F26AE">
        <w:trPr>
          <w:trHeight w:val="375"/>
        </w:trPr>
        <w:tc>
          <w:tcPr>
            <w:tcW w:w="1872" w:type="dxa"/>
            <w:tcMar/>
          </w:tcPr>
          <w:p w:rsidR="76629437" w:rsidP="606E56FC" w:rsidRDefault="76629437" w14:paraId="356AEF22" w14:textId="0E6E5A67">
            <w:pPr>
              <w:pStyle w:val="Normal"/>
            </w:pPr>
            <w:r w:rsidR="76629437">
              <w:rPr/>
              <w:t>St nons bay</w:t>
            </w:r>
          </w:p>
        </w:tc>
        <w:tc>
          <w:tcPr>
            <w:tcW w:w="1872" w:type="dxa"/>
            <w:tcMar/>
          </w:tcPr>
          <w:p w:rsidR="76629437" w:rsidP="606E56FC" w:rsidRDefault="76629437" w14:paraId="458B629E" w14:textId="44C75422">
            <w:pPr>
              <w:pStyle w:val="Normal"/>
            </w:pPr>
            <w:r w:rsidR="76629437">
              <w:rPr/>
              <w:t>TBC</w:t>
            </w:r>
          </w:p>
        </w:tc>
        <w:tc>
          <w:tcPr>
            <w:tcW w:w="1872" w:type="dxa"/>
            <w:tcMar/>
          </w:tcPr>
          <w:p w:rsidR="76629437" w:rsidP="606E56FC" w:rsidRDefault="76629437" w14:paraId="33E80349" w14:textId="1742C493">
            <w:pPr>
              <w:pStyle w:val="Normal"/>
            </w:pPr>
            <w:r w:rsidR="76629437">
              <w:rPr/>
              <w:t>04/03/2026</w:t>
            </w:r>
          </w:p>
        </w:tc>
        <w:tc>
          <w:tcPr>
            <w:tcW w:w="1872" w:type="dxa"/>
            <w:tcMar/>
          </w:tcPr>
          <w:p w:rsidR="606E56FC" w:rsidP="606E56FC" w:rsidRDefault="606E56FC" w14:paraId="24867465" w14:textId="0D08F85D">
            <w:pPr>
              <w:pStyle w:val="Normal"/>
            </w:pPr>
          </w:p>
        </w:tc>
        <w:tc>
          <w:tcPr>
            <w:tcW w:w="1872" w:type="dxa"/>
            <w:tcMar/>
          </w:tcPr>
          <w:p w:rsidR="4B1D7BE2" w:rsidP="606E56FC" w:rsidRDefault="4B1D7BE2" w14:paraId="18F951D0" w14:textId="022534A5">
            <w:pPr>
              <w:pStyle w:val="Normal"/>
            </w:pPr>
            <w:r w:rsidR="4B1D7BE2">
              <w:rPr/>
              <w:t>Steven jones</w:t>
            </w:r>
          </w:p>
          <w:p w:rsidR="606E56FC" w:rsidP="606E56FC" w:rsidRDefault="606E56FC" w14:paraId="3F2E0C64" w14:textId="419C11CD">
            <w:pPr>
              <w:pStyle w:val="Normal"/>
            </w:pPr>
          </w:p>
        </w:tc>
      </w:tr>
      <w:tr w:rsidR="606E56FC" w:rsidTr="67D9F96A" w14:paraId="3BD62555">
        <w:trPr>
          <w:trHeight w:val="300"/>
        </w:trPr>
        <w:tc>
          <w:tcPr>
            <w:tcW w:w="1872" w:type="dxa"/>
            <w:tcMar/>
          </w:tcPr>
          <w:p w:rsidR="76629437" w:rsidP="606E56FC" w:rsidRDefault="76629437" w14:paraId="431FBF1E" w14:textId="77144373">
            <w:pPr>
              <w:pStyle w:val="Normal"/>
            </w:pPr>
            <w:r w:rsidR="76629437">
              <w:rPr/>
              <w:t>activity</w:t>
            </w:r>
          </w:p>
        </w:tc>
        <w:tc>
          <w:tcPr>
            <w:tcW w:w="1872" w:type="dxa"/>
            <w:tcMar/>
          </w:tcPr>
          <w:p w:rsidR="76629437" w:rsidP="606E56FC" w:rsidRDefault="76629437" w14:paraId="5896B53B" w14:textId="0614BB3C">
            <w:pPr>
              <w:pStyle w:val="Normal"/>
            </w:pPr>
            <w:r w:rsidR="76629437">
              <w:rPr/>
              <w:t>benefits</w:t>
            </w:r>
          </w:p>
        </w:tc>
        <w:tc>
          <w:tcPr>
            <w:tcW w:w="1872" w:type="dxa"/>
            <w:tcMar/>
          </w:tcPr>
          <w:p w:rsidR="76629437" w:rsidP="606E56FC" w:rsidRDefault="76629437" w14:paraId="45C56966" w14:textId="248BA732">
            <w:pPr>
              <w:pStyle w:val="Normal"/>
            </w:pPr>
            <w:r w:rsidR="76629437">
              <w:rPr/>
              <w:t>Who may be harmed</w:t>
            </w:r>
          </w:p>
        </w:tc>
        <w:tc>
          <w:tcPr>
            <w:tcW w:w="1872" w:type="dxa"/>
            <w:tcMar/>
          </w:tcPr>
          <w:p w:rsidR="606E56FC" w:rsidP="606E56FC" w:rsidRDefault="606E56FC" w14:paraId="2EC39173" w14:textId="57F5ED7A">
            <w:pPr>
              <w:pStyle w:val="Normal"/>
            </w:pPr>
          </w:p>
        </w:tc>
        <w:tc>
          <w:tcPr>
            <w:tcW w:w="1872" w:type="dxa"/>
            <w:tcMar/>
          </w:tcPr>
          <w:p w:rsidR="1553C10D" w:rsidP="606E56FC" w:rsidRDefault="1553C10D" w14:paraId="4D4B241A" w14:textId="57345EB7">
            <w:pPr>
              <w:pStyle w:val="Normal"/>
            </w:pPr>
            <w:r w:rsidR="1553C10D">
              <w:rPr/>
              <w:t>Precautions/further actions</w:t>
            </w:r>
          </w:p>
          <w:p w:rsidR="606E56FC" w:rsidP="606E56FC" w:rsidRDefault="606E56FC" w14:paraId="1CCBAC83" w14:textId="05A997E8">
            <w:pPr>
              <w:pStyle w:val="Normal"/>
            </w:pPr>
          </w:p>
        </w:tc>
      </w:tr>
      <w:tr w:rsidR="606E56FC" w:rsidTr="67D9F96A" w14:paraId="04147657">
        <w:trPr>
          <w:trHeight w:val="9180"/>
        </w:trPr>
        <w:tc>
          <w:tcPr>
            <w:tcW w:w="1872" w:type="dxa"/>
            <w:tcMar/>
          </w:tcPr>
          <w:p w:rsidR="76629437" w:rsidP="606E56FC" w:rsidRDefault="76629437" w14:paraId="6B7D7CF6" w14:textId="2FA16D44">
            <w:pPr>
              <w:pStyle w:val="Normal"/>
            </w:pPr>
            <w:r w:rsidR="76629437">
              <w:rPr/>
              <w:t>coasteering</w:t>
            </w:r>
          </w:p>
        </w:tc>
        <w:tc>
          <w:tcPr>
            <w:tcW w:w="1872" w:type="dxa"/>
            <w:tcMar/>
          </w:tcPr>
          <w:p w:rsidR="76629437" w:rsidP="606E56FC" w:rsidRDefault="76629437" w14:paraId="24E6173E" w14:textId="54C29705">
            <w:pPr>
              <w:pStyle w:val="Normal"/>
            </w:pPr>
            <w:r w:rsidR="76629437">
              <w:rPr/>
              <w:t>Individual personal growth of students.</w:t>
            </w:r>
          </w:p>
          <w:p w:rsidR="606E56FC" w:rsidP="606E56FC" w:rsidRDefault="606E56FC" w14:paraId="0B1D45A0" w14:textId="1442FDAC">
            <w:pPr>
              <w:pStyle w:val="Normal"/>
            </w:pPr>
          </w:p>
          <w:p w:rsidR="76629437" w:rsidP="606E56FC" w:rsidRDefault="76629437" w14:paraId="7D38F18D" w14:textId="4075BF43">
            <w:pPr>
              <w:pStyle w:val="Normal"/>
            </w:pPr>
            <w:r w:rsidR="76629437">
              <w:rPr/>
              <w:t>Team building.</w:t>
            </w:r>
          </w:p>
          <w:p w:rsidR="606E56FC" w:rsidP="606E56FC" w:rsidRDefault="606E56FC" w14:paraId="074924A5" w14:textId="3BA6A4AE">
            <w:pPr>
              <w:pStyle w:val="Normal"/>
            </w:pPr>
          </w:p>
          <w:p w:rsidR="76629437" w:rsidP="606E56FC" w:rsidRDefault="76629437" w14:paraId="6239EBF5" w14:textId="6354974F">
            <w:pPr>
              <w:pStyle w:val="Normal"/>
            </w:pPr>
            <w:r w:rsidR="30B49719">
              <w:rPr/>
              <w:t xml:space="preserve">Connection with </w:t>
            </w:r>
            <w:r w:rsidR="275A9813">
              <w:rPr/>
              <w:t>Welsh</w:t>
            </w:r>
            <w:r w:rsidR="30B49719">
              <w:rPr/>
              <w:t xml:space="preserve"> history and local landmark.</w:t>
            </w:r>
          </w:p>
          <w:p w:rsidR="606E56FC" w:rsidP="606E56FC" w:rsidRDefault="606E56FC" w14:paraId="7A5EA411" w14:textId="559F11A9">
            <w:pPr>
              <w:pStyle w:val="Normal"/>
            </w:pPr>
          </w:p>
          <w:p w:rsidR="77FD4A76" w:rsidP="606E56FC" w:rsidRDefault="77FD4A76" w14:paraId="2828EA92" w14:textId="6C4C619A">
            <w:pPr>
              <w:pStyle w:val="Normal"/>
            </w:pPr>
            <w:r w:rsidR="77FD4A76">
              <w:rPr/>
              <w:t>Connection with nature and sea life ecology.</w:t>
            </w:r>
          </w:p>
          <w:p w:rsidR="606E56FC" w:rsidP="606E56FC" w:rsidRDefault="606E56FC" w14:paraId="121F0300" w14:textId="43C201AA">
            <w:pPr>
              <w:pStyle w:val="Normal"/>
            </w:pPr>
          </w:p>
          <w:p w:rsidR="77FD4A76" w:rsidP="606E56FC" w:rsidRDefault="77FD4A76" w14:paraId="4C282B23" w14:textId="1E95701D">
            <w:pPr>
              <w:pStyle w:val="Normal"/>
            </w:pPr>
            <w:r w:rsidR="77FD4A76">
              <w:rPr/>
              <w:t>Mental health reset</w:t>
            </w:r>
          </w:p>
          <w:p w:rsidR="606E56FC" w:rsidP="606E56FC" w:rsidRDefault="606E56FC" w14:paraId="46F1CCC1" w14:textId="3ABA811F">
            <w:pPr>
              <w:pStyle w:val="Normal"/>
            </w:pPr>
          </w:p>
          <w:p w:rsidR="77FD4A76" w:rsidP="606E56FC" w:rsidRDefault="77FD4A76" w14:paraId="117C4AC9" w14:textId="2A6855A5">
            <w:pPr>
              <w:pStyle w:val="Normal"/>
            </w:pPr>
            <w:r w:rsidR="77FD4A76">
              <w:rPr/>
              <w:t>Fitness building through swim time</w:t>
            </w:r>
          </w:p>
          <w:p w:rsidR="606E56FC" w:rsidP="606E56FC" w:rsidRDefault="606E56FC" w14:paraId="2192637F" w14:textId="279748A1">
            <w:pPr>
              <w:pStyle w:val="Normal"/>
            </w:pPr>
          </w:p>
          <w:p w:rsidR="77FD4A76" w:rsidP="606E56FC" w:rsidRDefault="77FD4A76" w14:paraId="74FA4E2E" w14:textId="47D1AF57">
            <w:pPr>
              <w:pStyle w:val="Normal"/>
            </w:pPr>
            <w:r w:rsidR="77FD4A76">
              <w:rPr/>
              <w:t>Muscle work through climbing out on to rocks</w:t>
            </w:r>
          </w:p>
          <w:p w:rsidR="606E56FC" w:rsidP="606E56FC" w:rsidRDefault="606E56FC" w14:paraId="0B484007" w14:textId="01FF567D">
            <w:pPr>
              <w:pStyle w:val="Normal"/>
            </w:pPr>
          </w:p>
          <w:p w:rsidR="77FD4A76" w:rsidP="606E56FC" w:rsidRDefault="77FD4A76" w14:paraId="095EC135" w14:textId="28344AA1">
            <w:pPr>
              <w:pStyle w:val="Normal"/>
            </w:pPr>
            <w:r w:rsidR="77FD4A76">
              <w:rPr/>
              <w:t>Discipline</w:t>
            </w:r>
            <w:r w:rsidR="77FD4A76">
              <w:rPr/>
              <w:t xml:space="preserve"> </w:t>
            </w:r>
          </w:p>
          <w:p w:rsidR="606E56FC" w:rsidP="606E56FC" w:rsidRDefault="606E56FC" w14:paraId="47B2DDCC" w14:textId="5941106F">
            <w:pPr>
              <w:pStyle w:val="Normal"/>
            </w:pPr>
          </w:p>
          <w:p w:rsidR="1DD849CC" w:rsidP="606E56FC" w:rsidRDefault="1DD849CC" w14:paraId="242021C8" w14:textId="55D289B4">
            <w:pPr>
              <w:pStyle w:val="Normal"/>
            </w:pPr>
            <w:r w:rsidR="1DD849CC">
              <w:rPr/>
              <w:t>Fun</w:t>
            </w:r>
          </w:p>
          <w:p w:rsidR="606E56FC" w:rsidP="606E56FC" w:rsidRDefault="606E56FC" w14:paraId="6CDBD0BA" w14:textId="51EC770A">
            <w:pPr>
              <w:pStyle w:val="Normal"/>
            </w:pPr>
          </w:p>
          <w:p w:rsidR="1DD849CC" w:rsidP="606E56FC" w:rsidRDefault="1DD849CC" w14:paraId="57E1361E" w14:textId="3E10CCCB">
            <w:pPr>
              <w:pStyle w:val="Normal"/>
            </w:pPr>
            <w:r w:rsidR="1DD849CC">
              <w:rPr/>
              <w:t>Positive teaching environment</w:t>
            </w:r>
          </w:p>
        </w:tc>
        <w:tc>
          <w:tcPr>
            <w:tcW w:w="1872" w:type="dxa"/>
            <w:tcMar/>
          </w:tcPr>
          <w:p w:rsidR="4EAAF378" w:rsidP="606E56FC" w:rsidRDefault="4EAAF378" w14:paraId="030A5EB4" w14:textId="03D0A266">
            <w:pPr>
              <w:pStyle w:val="Normal"/>
            </w:pPr>
            <w:r w:rsidR="4EAAF378">
              <w:rPr/>
              <w:t>All who participate</w:t>
            </w:r>
          </w:p>
        </w:tc>
        <w:tc>
          <w:tcPr>
            <w:tcW w:w="1872" w:type="dxa"/>
            <w:tcMar/>
          </w:tcPr>
          <w:p w:rsidR="606E56FC" w:rsidP="606E56FC" w:rsidRDefault="606E56FC" w14:paraId="31B26F75" w14:textId="0A77C510">
            <w:pPr>
              <w:pStyle w:val="Normal"/>
            </w:pPr>
            <w:r w:rsidR="3F1A5DE8">
              <w:rPr/>
              <w:t>Slips, trips, and falls</w:t>
            </w:r>
          </w:p>
          <w:p w:rsidR="606E56FC" w:rsidP="606E56FC" w:rsidRDefault="606E56FC" w14:paraId="4A064C2E" w14:textId="2A379D94">
            <w:pPr>
              <w:pStyle w:val="Normal"/>
            </w:pPr>
          </w:p>
          <w:p w:rsidR="606E56FC" w:rsidP="606E56FC" w:rsidRDefault="606E56FC" w14:paraId="670666E4" w14:textId="75DB54DC">
            <w:pPr>
              <w:pStyle w:val="Normal"/>
            </w:pPr>
            <w:r w:rsidR="3F1A5DE8">
              <w:rPr/>
              <w:t>Drowning</w:t>
            </w:r>
          </w:p>
          <w:p w:rsidR="606E56FC" w:rsidP="606E56FC" w:rsidRDefault="606E56FC" w14:paraId="73D6DE89" w14:textId="5BE152F3">
            <w:pPr>
              <w:pStyle w:val="Normal"/>
            </w:pPr>
          </w:p>
          <w:p w:rsidR="606E56FC" w:rsidP="606E56FC" w:rsidRDefault="606E56FC" w14:paraId="2EC6CDEB" w14:textId="38714C0B">
            <w:pPr>
              <w:pStyle w:val="Normal"/>
            </w:pPr>
            <w:r w:rsidR="0075003C">
              <w:rPr/>
              <w:t xml:space="preserve">Existing medical </w:t>
            </w:r>
            <w:r w:rsidR="562385B1">
              <w:rPr/>
              <w:t>occurrences</w:t>
            </w:r>
            <w:r w:rsidR="0075003C">
              <w:rPr/>
              <w:t xml:space="preserve"> such as diabetes or </w:t>
            </w:r>
            <w:r w:rsidR="3EF901D6">
              <w:rPr/>
              <w:t>epilepsy</w:t>
            </w:r>
          </w:p>
          <w:p w:rsidR="606E56FC" w:rsidP="606E56FC" w:rsidRDefault="606E56FC" w14:paraId="4499A60E" w14:textId="2ECCB0B7">
            <w:pPr>
              <w:pStyle w:val="Normal"/>
            </w:pPr>
          </w:p>
          <w:p w:rsidR="606E56FC" w:rsidP="606E56FC" w:rsidRDefault="606E56FC" w14:paraId="6C3DA4AD" w14:textId="6767D4ED">
            <w:pPr>
              <w:pStyle w:val="Normal"/>
            </w:pPr>
            <w:r w:rsidR="3F1A5DE8">
              <w:rPr/>
              <w:t>Hyperthermia</w:t>
            </w:r>
          </w:p>
          <w:p w:rsidR="606E56FC" w:rsidP="606E56FC" w:rsidRDefault="606E56FC" w14:paraId="45B17CDD" w14:textId="39A8BDA7">
            <w:pPr>
              <w:pStyle w:val="Normal"/>
            </w:pPr>
          </w:p>
          <w:p w:rsidR="606E56FC" w:rsidP="606E56FC" w:rsidRDefault="606E56FC" w14:paraId="78BBBD89" w14:textId="30969DF0">
            <w:pPr>
              <w:pStyle w:val="Normal"/>
            </w:pPr>
          </w:p>
          <w:p w:rsidR="606E56FC" w:rsidP="606E56FC" w:rsidRDefault="606E56FC" w14:paraId="53EF62A2" w14:textId="604A6BF6">
            <w:pPr>
              <w:pStyle w:val="Normal"/>
            </w:pPr>
          </w:p>
        </w:tc>
        <w:tc>
          <w:tcPr>
            <w:tcW w:w="1872" w:type="dxa"/>
            <w:tcMar/>
          </w:tcPr>
          <w:p w:rsidR="396D35D5" w:rsidP="606E56FC" w:rsidRDefault="396D35D5" w14:paraId="5C955394" w14:textId="53DCD350">
            <w:pPr>
              <w:pStyle w:val="Normal"/>
            </w:pPr>
            <w:r w:rsidR="396D35D5">
              <w:rPr/>
              <w:t>PPE such as helmets, gloves and shoes must be worn.</w:t>
            </w:r>
          </w:p>
          <w:p w:rsidR="606E56FC" w:rsidP="606E56FC" w:rsidRDefault="606E56FC" w14:paraId="617921C8" w14:textId="0EBE80C7">
            <w:pPr>
              <w:pStyle w:val="Normal"/>
            </w:pPr>
          </w:p>
          <w:p w:rsidR="396D35D5" w:rsidP="606E56FC" w:rsidRDefault="396D35D5" w14:paraId="1E23590B" w14:textId="1EA5E2D4">
            <w:pPr>
              <w:pStyle w:val="Normal"/>
            </w:pPr>
            <w:r w:rsidR="2EFF151A">
              <w:rPr/>
              <w:t xml:space="preserve">Buoyancy device to be </w:t>
            </w:r>
            <w:r w:rsidR="1E6514E3">
              <w:rPr/>
              <w:t>always worn</w:t>
            </w:r>
            <w:r w:rsidR="2EFF151A">
              <w:rPr/>
              <w:t>.</w:t>
            </w:r>
          </w:p>
          <w:p w:rsidR="606E56FC" w:rsidP="606E56FC" w:rsidRDefault="606E56FC" w14:paraId="2EF90845" w14:textId="37ED4EA1">
            <w:pPr>
              <w:pStyle w:val="Normal"/>
            </w:pPr>
          </w:p>
          <w:p w:rsidR="396D35D5" w:rsidP="606E56FC" w:rsidRDefault="396D35D5" w14:paraId="0ACF843E" w14:textId="33997A16">
            <w:pPr>
              <w:pStyle w:val="Normal"/>
            </w:pPr>
            <w:r w:rsidR="2EFF151A">
              <w:rPr/>
              <w:t xml:space="preserve">A health screening </w:t>
            </w:r>
            <w:r w:rsidR="4A45CCA0">
              <w:rPr/>
              <w:t>questionnaire</w:t>
            </w:r>
            <w:r w:rsidR="2EFF151A">
              <w:rPr/>
              <w:t xml:space="preserve"> to be completed prior to engagement</w:t>
            </w:r>
          </w:p>
          <w:p w:rsidR="606E56FC" w:rsidP="606E56FC" w:rsidRDefault="606E56FC" w14:paraId="4D014A92" w14:textId="17C872C8">
            <w:pPr>
              <w:pStyle w:val="Normal"/>
            </w:pPr>
          </w:p>
          <w:p w:rsidR="396D35D5" w:rsidP="606E56FC" w:rsidRDefault="396D35D5" w14:paraId="44A1A57D" w14:textId="25E3DCDC">
            <w:pPr>
              <w:pStyle w:val="Normal"/>
            </w:pPr>
            <w:r w:rsidR="396D35D5">
              <w:rPr/>
              <w:t>Weather checks</w:t>
            </w:r>
          </w:p>
          <w:p w:rsidR="606E56FC" w:rsidP="606E56FC" w:rsidRDefault="606E56FC" w14:paraId="2A8CF5B7" w14:textId="7BA2938D">
            <w:pPr>
              <w:pStyle w:val="Normal"/>
            </w:pPr>
          </w:p>
          <w:p w:rsidR="396D35D5" w:rsidP="606E56FC" w:rsidRDefault="396D35D5" w14:paraId="74A35B89" w14:textId="63A3F47D">
            <w:pPr>
              <w:pStyle w:val="Normal"/>
            </w:pPr>
            <w:r w:rsidR="396D35D5">
              <w:rPr/>
              <w:t>Tidal checks</w:t>
            </w:r>
          </w:p>
          <w:p w:rsidR="606E56FC" w:rsidP="606E56FC" w:rsidRDefault="606E56FC" w14:paraId="75713CE1" w14:textId="5BF66E51">
            <w:pPr>
              <w:pStyle w:val="Normal"/>
            </w:pPr>
          </w:p>
          <w:p w:rsidR="396D35D5" w:rsidP="606E56FC" w:rsidRDefault="396D35D5" w14:paraId="3B684954" w14:textId="0C386CAE">
            <w:pPr>
              <w:pStyle w:val="Normal"/>
            </w:pPr>
            <w:r w:rsidR="396D35D5">
              <w:rPr/>
              <w:t>Minimum of 2 qualified NCC guides</w:t>
            </w:r>
          </w:p>
          <w:p w:rsidR="606E56FC" w:rsidP="606E56FC" w:rsidRDefault="606E56FC" w14:paraId="641A8AB6" w14:textId="2988EADE">
            <w:pPr>
              <w:pStyle w:val="Normal"/>
            </w:pPr>
          </w:p>
          <w:p w:rsidR="396D35D5" w:rsidP="606E56FC" w:rsidRDefault="396D35D5" w14:paraId="44C50450" w14:textId="2344C00F">
            <w:pPr>
              <w:pStyle w:val="Normal"/>
            </w:pPr>
            <w:r w:rsidR="396D35D5">
              <w:rPr/>
              <w:t>Wet suits</w:t>
            </w:r>
          </w:p>
          <w:p w:rsidR="606E56FC" w:rsidP="606E56FC" w:rsidRDefault="606E56FC" w14:paraId="7EFAD418" w14:textId="181538AA">
            <w:pPr>
              <w:pStyle w:val="Normal"/>
            </w:pPr>
          </w:p>
          <w:p w:rsidR="396D35D5" w:rsidP="606E56FC" w:rsidRDefault="396D35D5" w14:paraId="129799E0" w14:textId="0439132C">
            <w:pPr>
              <w:pStyle w:val="Normal"/>
            </w:pPr>
            <w:r w:rsidR="396D35D5">
              <w:rPr/>
              <w:t>Challenge by choice protocol</w:t>
            </w:r>
          </w:p>
          <w:p w:rsidR="606E56FC" w:rsidP="606E56FC" w:rsidRDefault="606E56FC" w14:paraId="4EC5D7AA" w14:textId="3D5052EA">
            <w:pPr>
              <w:pStyle w:val="Normal"/>
            </w:pPr>
          </w:p>
        </w:tc>
      </w:tr>
    </w:tbl>
    <w:p w:rsidR="606E56FC" w:rsidP="606E56FC" w:rsidRDefault="606E56FC" w14:paraId="09766D5D" w14:textId="76D94168">
      <w:pPr>
        <w:pStyle w:val="Normal"/>
      </w:pPr>
    </w:p>
    <w:p w:rsidR="052CCD3C" w:rsidP="606E56FC" w:rsidRDefault="052CCD3C" w14:paraId="25651BED" w14:textId="0E92ED9D">
      <w:pPr>
        <w:pStyle w:val="Normal"/>
      </w:pPr>
      <w:r w:rsidR="5D350A47">
        <w:rPr/>
        <w:t>Generic r</w:t>
      </w:r>
      <w:r w:rsidR="373A476B">
        <w:rPr/>
        <w:t>isk assessment 2</w:t>
      </w:r>
    </w:p>
    <w:tbl>
      <w:tblPr>
        <w:tblStyle w:val="TableGrid"/>
        <w:tblW w:w="0" w:type="auto"/>
        <w:tblLook w:val="06A0" w:firstRow="1" w:lastRow="0" w:firstColumn="1" w:lastColumn="0" w:noHBand="1" w:noVBand="1"/>
      </w:tblPr>
      <w:tblGrid>
        <w:gridCol w:w="1872"/>
        <w:gridCol w:w="1872"/>
        <w:gridCol w:w="1872"/>
        <w:gridCol w:w="1872"/>
        <w:gridCol w:w="1872"/>
      </w:tblGrid>
      <w:tr w:rsidR="606E56FC" w:rsidTr="67D9F96A" w14:paraId="774F20E7">
        <w:trPr>
          <w:trHeight w:val="300"/>
        </w:trPr>
        <w:tc>
          <w:tcPr>
            <w:tcW w:w="1872" w:type="dxa"/>
            <w:tcMar/>
          </w:tcPr>
          <w:p w:rsidR="79556A2A" w:rsidP="606E56FC" w:rsidRDefault="79556A2A" w14:paraId="33C6EB21" w14:textId="7CE04C08">
            <w:pPr>
              <w:pStyle w:val="Normal"/>
            </w:pPr>
            <w:r w:rsidR="79556A2A">
              <w:rPr/>
              <w:t>location</w:t>
            </w:r>
          </w:p>
        </w:tc>
        <w:tc>
          <w:tcPr>
            <w:tcW w:w="1872" w:type="dxa"/>
            <w:tcMar/>
          </w:tcPr>
          <w:p w:rsidR="79556A2A" w:rsidP="606E56FC" w:rsidRDefault="79556A2A" w14:paraId="5F7ACBE2" w14:textId="1FDE7837">
            <w:pPr>
              <w:pStyle w:val="Normal"/>
            </w:pPr>
            <w:r w:rsidR="79556A2A">
              <w:rPr/>
              <w:t>date</w:t>
            </w:r>
          </w:p>
        </w:tc>
        <w:tc>
          <w:tcPr>
            <w:tcW w:w="1872" w:type="dxa"/>
            <w:tcMar/>
          </w:tcPr>
          <w:p w:rsidR="79556A2A" w:rsidP="606E56FC" w:rsidRDefault="79556A2A" w14:paraId="602901DA" w14:textId="767A0902">
            <w:pPr>
              <w:pStyle w:val="Normal"/>
            </w:pPr>
            <w:r w:rsidR="79556A2A">
              <w:rPr/>
              <w:t>Review date</w:t>
            </w:r>
          </w:p>
        </w:tc>
        <w:tc>
          <w:tcPr>
            <w:tcW w:w="1872" w:type="dxa"/>
            <w:tcMar/>
          </w:tcPr>
          <w:p w:rsidR="606E56FC" w:rsidP="606E56FC" w:rsidRDefault="606E56FC" w14:paraId="208598C2" w14:textId="280118E0">
            <w:pPr>
              <w:pStyle w:val="Normal"/>
            </w:pPr>
            <w:r w:rsidR="23FCA06C">
              <w:rPr/>
              <w:t>Potential hazards</w:t>
            </w:r>
          </w:p>
        </w:tc>
        <w:tc>
          <w:tcPr>
            <w:tcW w:w="1872" w:type="dxa"/>
            <w:tcMar/>
          </w:tcPr>
          <w:p w:rsidR="5FD0B574" w:rsidP="606E56FC" w:rsidRDefault="5FD0B574" w14:paraId="0DA4CDFA" w14:textId="1A80F406">
            <w:pPr>
              <w:pStyle w:val="Normal"/>
            </w:pPr>
            <w:r w:rsidR="5FD0B574">
              <w:rPr/>
              <w:t>Written by</w:t>
            </w:r>
          </w:p>
          <w:p w:rsidR="606E56FC" w:rsidP="606E56FC" w:rsidRDefault="606E56FC" w14:paraId="0E136CEB" w14:textId="5FE028C0">
            <w:pPr>
              <w:pStyle w:val="Normal"/>
            </w:pPr>
          </w:p>
        </w:tc>
      </w:tr>
      <w:tr w:rsidR="606E56FC" w:rsidTr="67D9F96A" w14:paraId="251A921A">
        <w:trPr>
          <w:trHeight w:val="300"/>
        </w:trPr>
        <w:tc>
          <w:tcPr>
            <w:tcW w:w="1872" w:type="dxa"/>
            <w:tcMar/>
          </w:tcPr>
          <w:p w:rsidR="24E91A7F" w:rsidP="606E56FC" w:rsidRDefault="24E91A7F" w14:paraId="405F8600" w14:textId="58C2D093">
            <w:pPr>
              <w:pStyle w:val="Normal"/>
            </w:pPr>
            <w:r w:rsidR="24E91A7F">
              <w:rPr/>
              <w:t xml:space="preserve">Brechfa </w:t>
            </w:r>
          </w:p>
        </w:tc>
        <w:tc>
          <w:tcPr>
            <w:tcW w:w="1872" w:type="dxa"/>
            <w:tcMar/>
          </w:tcPr>
          <w:p w:rsidR="24E91A7F" w:rsidP="606E56FC" w:rsidRDefault="24E91A7F" w14:paraId="45D355B4" w14:textId="73143ADA">
            <w:pPr>
              <w:pStyle w:val="Normal"/>
            </w:pPr>
            <w:r w:rsidR="24E91A7F">
              <w:rPr/>
              <w:t>TBC</w:t>
            </w:r>
          </w:p>
        </w:tc>
        <w:tc>
          <w:tcPr>
            <w:tcW w:w="1872" w:type="dxa"/>
            <w:tcMar/>
          </w:tcPr>
          <w:p w:rsidR="24E91A7F" w:rsidP="606E56FC" w:rsidRDefault="24E91A7F" w14:paraId="0C241D0B" w14:textId="77D01DD6">
            <w:pPr>
              <w:pStyle w:val="Normal"/>
            </w:pPr>
            <w:r w:rsidR="24E91A7F">
              <w:rPr/>
              <w:t>04/03/26</w:t>
            </w:r>
          </w:p>
        </w:tc>
        <w:tc>
          <w:tcPr>
            <w:tcW w:w="1872" w:type="dxa"/>
            <w:tcMar/>
          </w:tcPr>
          <w:p w:rsidR="606E56FC" w:rsidP="606E56FC" w:rsidRDefault="606E56FC" w14:paraId="079DCC7B" w14:textId="58789AF1">
            <w:pPr>
              <w:pStyle w:val="Normal"/>
            </w:pPr>
          </w:p>
        </w:tc>
        <w:tc>
          <w:tcPr>
            <w:tcW w:w="1872" w:type="dxa"/>
            <w:tcMar/>
          </w:tcPr>
          <w:p w:rsidR="2A9AD88D" w:rsidP="606E56FC" w:rsidRDefault="2A9AD88D" w14:paraId="38ED63B0" w14:textId="49FB00C8">
            <w:pPr>
              <w:pStyle w:val="Normal"/>
            </w:pPr>
            <w:r w:rsidR="2A9AD88D">
              <w:rPr/>
              <w:t>Steven jones</w:t>
            </w:r>
          </w:p>
          <w:p w:rsidR="606E56FC" w:rsidP="606E56FC" w:rsidRDefault="606E56FC" w14:paraId="04319644" w14:textId="0C1E3F0B">
            <w:pPr>
              <w:pStyle w:val="Normal"/>
            </w:pPr>
          </w:p>
        </w:tc>
      </w:tr>
      <w:tr w:rsidR="606E56FC" w:rsidTr="67D9F96A" w14:paraId="2410D5E4">
        <w:trPr>
          <w:trHeight w:val="300"/>
        </w:trPr>
        <w:tc>
          <w:tcPr>
            <w:tcW w:w="1872" w:type="dxa"/>
            <w:tcMar/>
          </w:tcPr>
          <w:p w:rsidR="79556A2A" w:rsidP="606E56FC" w:rsidRDefault="79556A2A" w14:paraId="47F28867" w14:textId="0583C202">
            <w:pPr>
              <w:pStyle w:val="Normal"/>
            </w:pPr>
            <w:r w:rsidR="79556A2A">
              <w:rPr/>
              <w:t>activity</w:t>
            </w:r>
          </w:p>
        </w:tc>
        <w:tc>
          <w:tcPr>
            <w:tcW w:w="1872" w:type="dxa"/>
            <w:tcMar/>
          </w:tcPr>
          <w:p w:rsidR="79556A2A" w:rsidP="606E56FC" w:rsidRDefault="79556A2A" w14:paraId="0F0EE863" w14:textId="30E08F77">
            <w:pPr>
              <w:pStyle w:val="Normal"/>
            </w:pPr>
            <w:r w:rsidR="79556A2A">
              <w:rPr/>
              <w:t>benefits</w:t>
            </w:r>
          </w:p>
        </w:tc>
        <w:tc>
          <w:tcPr>
            <w:tcW w:w="1872" w:type="dxa"/>
            <w:tcMar/>
          </w:tcPr>
          <w:p w:rsidR="79556A2A" w:rsidP="606E56FC" w:rsidRDefault="79556A2A" w14:paraId="60DED194" w14:textId="59C61899">
            <w:pPr>
              <w:pStyle w:val="Normal"/>
            </w:pPr>
            <w:r w:rsidR="79556A2A">
              <w:rPr/>
              <w:t>Who may be harmed</w:t>
            </w:r>
          </w:p>
        </w:tc>
        <w:tc>
          <w:tcPr>
            <w:tcW w:w="1872" w:type="dxa"/>
            <w:tcMar/>
          </w:tcPr>
          <w:p w:rsidR="606E56FC" w:rsidP="606E56FC" w:rsidRDefault="606E56FC" w14:paraId="46E39D9A" w14:textId="1963758B">
            <w:pPr>
              <w:pStyle w:val="Normal"/>
            </w:pPr>
          </w:p>
        </w:tc>
        <w:tc>
          <w:tcPr>
            <w:tcW w:w="1872" w:type="dxa"/>
            <w:tcMar/>
          </w:tcPr>
          <w:p w:rsidR="2C3C2619" w:rsidP="606E56FC" w:rsidRDefault="2C3C2619" w14:paraId="56BEBF04" w14:textId="725DC752">
            <w:pPr>
              <w:pStyle w:val="Normal"/>
            </w:pPr>
            <w:r w:rsidR="2C3C2619">
              <w:rPr/>
              <w:t>Precautions/further actions</w:t>
            </w:r>
          </w:p>
          <w:p w:rsidR="606E56FC" w:rsidP="606E56FC" w:rsidRDefault="606E56FC" w14:paraId="4A2CEC24" w14:textId="75FF1A75">
            <w:pPr>
              <w:pStyle w:val="Normal"/>
            </w:pPr>
          </w:p>
        </w:tc>
      </w:tr>
      <w:tr w:rsidR="606E56FC" w:rsidTr="67D9F96A" w14:paraId="77492454">
        <w:trPr>
          <w:trHeight w:val="9810"/>
        </w:trPr>
        <w:tc>
          <w:tcPr>
            <w:tcW w:w="1872" w:type="dxa"/>
            <w:tcMar/>
          </w:tcPr>
          <w:p w:rsidR="606E56FC" w:rsidP="606E56FC" w:rsidRDefault="606E56FC" w14:paraId="7097AAFA" w14:textId="047F96E1">
            <w:pPr>
              <w:pStyle w:val="Normal"/>
            </w:pPr>
            <w:r w:rsidR="2A4FDB10">
              <w:rPr/>
              <w:t>MTB</w:t>
            </w:r>
          </w:p>
        </w:tc>
        <w:tc>
          <w:tcPr>
            <w:tcW w:w="1872" w:type="dxa"/>
            <w:tcMar/>
          </w:tcPr>
          <w:p w:rsidR="606E56FC" w:rsidP="606E56FC" w:rsidRDefault="606E56FC" w14:paraId="76A5E468" w14:textId="0BB022D7">
            <w:pPr>
              <w:pStyle w:val="Normal"/>
            </w:pPr>
            <w:r w:rsidR="3E6E91BB">
              <w:rPr/>
              <w:t>Heightened wellbeing</w:t>
            </w:r>
          </w:p>
          <w:p w:rsidR="606E56FC" w:rsidP="606E56FC" w:rsidRDefault="606E56FC" w14:paraId="3DB4AD18" w14:textId="625AA398">
            <w:pPr>
              <w:pStyle w:val="Normal"/>
            </w:pPr>
          </w:p>
          <w:p w:rsidR="606E56FC" w:rsidP="606E56FC" w:rsidRDefault="606E56FC" w14:paraId="340452A2" w14:textId="3FCFA869">
            <w:pPr>
              <w:pStyle w:val="Normal"/>
            </w:pPr>
            <w:r w:rsidR="6114EF78">
              <w:rPr/>
              <w:t>C</w:t>
            </w:r>
            <w:r w:rsidR="3E6E91BB">
              <w:rPr/>
              <w:t>ardiovascular</w:t>
            </w:r>
            <w:r w:rsidR="6114EF78">
              <w:rPr/>
              <w:t xml:space="preserve"> workout</w:t>
            </w:r>
          </w:p>
          <w:p w:rsidR="606E56FC" w:rsidP="606E56FC" w:rsidRDefault="606E56FC" w14:paraId="737CCC88" w14:textId="2D8BDF85">
            <w:pPr>
              <w:pStyle w:val="Normal"/>
            </w:pPr>
          </w:p>
          <w:p w:rsidR="606E56FC" w:rsidP="606E56FC" w:rsidRDefault="606E56FC" w14:paraId="1AB4E63A" w14:textId="102017F8">
            <w:pPr>
              <w:pStyle w:val="Normal"/>
            </w:pPr>
            <w:r w:rsidR="2D547BBF">
              <w:rPr/>
              <w:t xml:space="preserve">Muscular </w:t>
            </w:r>
            <w:r w:rsidR="0D983FA1">
              <w:rPr/>
              <w:t>endurance</w:t>
            </w:r>
            <w:r w:rsidR="2D547BBF">
              <w:rPr/>
              <w:t xml:space="preserve"> gains</w:t>
            </w:r>
          </w:p>
          <w:p w:rsidR="606E56FC" w:rsidP="606E56FC" w:rsidRDefault="606E56FC" w14:paraId="427EFA03" w14:textId="554CDC68">
            <w:pPr>
              <w:pStyle w:val="Normal"/>
            </w:pPr>
          </w:p>
          <w:p w:rsidR="606E56FC" w:rsidP="606E56FC" w:rsidRDefault="606E56FC" w14:paraId="4349642A" w14:textId="48D28855">
            <w:pPr>
              <w:pStyle w:val="Normal"/>
            </w:pPr>
            <w:r w:rsidR="6114EF78">
              <w:rPr/>
              <w:t>Fat loss</w:t>
            </w:r>
          </w:p>
          <w:p w:rsidR="606E56FC" w:rsidP="606E56FC" w:rsidRDefault="606E56FC" w14:paraId="07F37C90" w14:textId="6F7917F8">
            <w:pPr>
              <w:pStyle w:val="Normal"/>
            </w:pPr>
          </w:p>
          <w:p w:rsidR="606E56FC" w:rsidP="606E56FC" w:rsidRDefault="606E56FC" w14:paraId="67B278F0" w14:textId="572EDBD3">
            <w:pPr>
              <w:pStyle w:val="Normal"/>
            </w:pPr>
            <w:r w:rsidR="6114EF78">
              <w:rPr/>
              <w:t>Mental health through nature</w:t>
            </w:r>
          </w:p>
          <w:p w:rsidR="606E56FC" w:rsidP="606E56FC" w:rsidRDefault="606E56FC" w14:paraId="5A183C9B" w14:textId="7F3A52D3">
            <w:pPr>
              <w:pStyle w:val="Normal"/>
            </w:pPr>
          </w:p>
          <w:p w:rsidR="606E56FC" w:rsidP="606E56FC" w:rsidRDefault="606E56FC" w14:paraId="5A676D54" w14:textId="632CEC31">
            <w:pPr>
              <w:pStyle w:val="Normal"/>
            </w:pPr>
            <w:r w:rsidR="6114EF78">
              <w:rPr/>
              <w:t>Quiet time</w:t>
            </w:r>
          </w:p>
        </w:tc>
        <w:tc>
          <w:tcPr>
            <w:tcW w:w="1872" w:type="dxa"/>
            <w:tcMar/>
          </w:tcPr>
          <w:p w:rsidR="606E56FC" w:rsidP="606E56FC" w:rsidRDefault="606E56FC" w14:paraId="707E7F32" w14:textId="58F8191B">
            <w:pPr>
              <w:pStyle w:val="Normal"/>
            </w:pPr>
            <w:r w:rsidR="6114EF78">
              <w:rPr/>
              <w:t>Students and facilitators</w:t>
            </w:r>
          </w:p>
          <w:p w:rsidR="606E56FC" w:rsidP="606E56FC" w:rsidRDefault="606E56FC" w14:paraId="320F6FB5" w14:textId="3CF9C185">
            <w:pPr>
              <w:pStyle w:val="Normal"/>
            </w:pPr>
          </w:p>
          <w:p w:rsidR="606E56FC" w:rsidP="606E56FC" w:rsidRDefault="606E56FC" w14:paraId="204F9E96" w14:textId="26F16B9B">
            <w:pPr>
              <w:pStyle w:val="Normal"/>
            </w:pPr>
            <w:r w:rsidR="6114EF78">
              <w:rPr/>
              <w:t>Members of public</w:t>
            </w:r>
          </w:p>
          <w:p w:rsidR="606E56FC" w:rsidP="606E56FC" w:rsidRDefault="606E56FC" w14:paraId="267B6693" w14:textId="116DC8EC">
            <w:pPr>
              <w:pStyle w:val="Normal"/>
            </w:pPr>
          </w:p>
          <w:p w:rsidR="606E56FC" w:rsidP="606E56FC" w:rsidRDefault="606E56FC" w14:paraId="72FF1014" w14:textId="403AD0C9">
            <w:pPr>
              <w:pStyle w:val="Normal"/>
            </w:pPr>
            <w:r w:rsidR="6114EF78">
              <w:rPr/>
              <w:t>animals/wildlife</w:t>
            </w:r>
          </w:p>
        </w:tc>
        <w:tc>
          <w:tcPr>
            <w:tcW w:w="1872" w:type="dxa"/>
            <w:tcMar/>
          </w:tcPr>
          <w:p w:rsidR="606E56FC" w:rsidP="606E56FC" w:rsidRDefault="606E56FC" w14:paraId="5D383DF7" w14:textId="50D870B6">
            <w:pPr>
              <w:pStyle w:val="Normal"/>
            </w:pPr>
            <w:r w:rsidR="6114EF78">
              <w:rPr/>
              <w:t xml:space="preserve">Weather </w:t>
            </w:r>
            <w:r w:rsidR="6114EF78">
              <w:rPr/>
              <w:t>eg</w:t>
            </w:r>
            <w:r w:rsidR="6114EF78">
              <w:rPr/>
              <w:t xml:space="preserve"> lightening </w:t>
            </w:r>
          </w:p>
          <w:p w:rsidR="606E56FC" w:rsidP="606E56FC" w:rsidRDefault="606E56FC" w14:paraId="250952A7" w14:textId="438181ED">
            <w:pPr>
              <w:pStyle w:val="Normal"/>
            </w:pPr>
          </w:p>
          <w:p w:rsidR="606E56FC" w:rsidP="606E56FC" w:rsidRDefault="606E56FC" w14:paraId="70B103AC" w14:textId="7534BA51">
            <w:pPr>
              <w:pStyle w:val="Normal"/>
            </w:pPr>
            <w:r w:rsidR="6114EF78">
              <w:rPr/>
              <w:t>Collisions with each other or trees</w:t>
            </w:r>
          </w:p>
          <w:p w:rsidR="606E56FC" w:rsidP="606E56FC" w:rsidRDefault="606E56FC" w14:paraId="6C254B71" w14:textId="6C75AC10">
            <w:pPr>
              <w:pStyle w:val="Normal"/>
            </w:pPr>
          </w:p>
          <w:p w:rsidR="606E56FC" w:rsidP="606E56FC" w:rsidRDefault="606E56FC" w14:paraId="43F64CE7" w14:textId="50E8A7D7">
            <w:pPr>
              <w:pStyle w:val="Normal"/>
            </w:pPr>
            <w:r w:rsidR="6114EF78">
              <w:rPr/>
              <w:t>Falls</w:t>
            </w:r>
          </w:p>
          <w:p w:rsidR="606E56FC" w:rsidP="606E56FC" w:rsidRDefault="606E56FC" w14:paraId="0C87E792" w14:textId="2D3B45C8">
            <w:pPr>
              <w:pStyle w:val="Normal"/>
            </w:pPr>
          </w:p>
          <w:p w:rsidR="606E56FC" w:rsidP="606E56FC" w:rsidRDefault="606E56FC" w14:paraId="3F878F15" w14:textId="54946C1A">
            <w:pPr>
              <w:pStyle w:val="Normal"/>
            </w:pPr>
            <w:r w:rsidR="6114EF78">
              <w:rPr/>
              <w:t>Getting lost or using wrong coded run</w:t>
            </w:r>
          </w:p>
          <w:p w:rsidR="606E56FC" w:rsidP="606E56FC" w:rsidRDefault="606E56FC" w14:paraId="2C15FCC6" w14:textId="78C2A1FB">
            <w:pPr>
              <w:pStyle w:val="Normal"/>
            </w:pPr>
          </w:p>
          <w:p w:rsidR="606E56FC" w:rsidP="606E56FC" w:rsidRDefault="606E56FC" w14:paraId="428CE8B1" w14:textId="20EDD849">
            <w:pPr>
              <w:pStyle w:val="Normal"/>
            </w:pPr>
            <w:r w:rsidR="6114EF78">
              <w:rPr/>
              <w:t>Bear encounters</w:t>
            </w:r>
          </w:p>
          <w:p w:rsidR="606E56FC" w:rsidP="606E56FC" w:rsidRDefault="606E56FC" w14:paraId="633D8113" w14:textId="49CD8265">
            <w:pPr>
              <w:pStyle w:val="Normal"/>
            </w:pPr>
          </w:p>
          <w:p w:rsidR="606E56FC" w:rsidP="606E56FC" w:rsidRDefault="606E56FC" w14:paraId="0E36A5C0" w14:textId="6854E553">
            <w:pPr>
              <w:pStyle w:val="Normal"/>
            </w:pPr>
            <w:r w:rsidR="79F656B6">
              <w:rPr/>
              <w:t>Equipment failure</w:t>
            </w:r>
          </w:p>
          <w:p w:rsidR="606E56FC" w:rsidP="606E56FC" w:rsidRDefault="606E56FC" w14:paraId="60396173" w14:textId="5D63C439">
            <w:pPr>
              <w:pStyle w:val="Normal"/>
            </w:pPr>
          </w:p>
          <w:p w:rsidR="606E56FC" w:rsidP="606E56FC" w:rsidRDefault="606E56FC" w14:paraId="54318A7E" w14:textId="53917539">
            <w:pPr>
              <w:pStyle w:val="Normal"/>
            </w:pPr>
            <w:r w:rsidR="79F656B6">
              <w:rPr/>
              <w:t>Head injury</w:t>
            </w:r>
          </w:p>
          <w:p w:rsidR="606E56FC" w:rsidP="606E56FC" w:rsidRDefault="606E56FC" w14:paraId="10748EF0" w14:textId="449E56F1">
            <w:pPr>
              <w:pStyle w:val="Normal"/>
            </w:pPr>
          </w:p>
          <w:p w:rsidR="606E56FC" w:rsidP="606E56FC" w:rsidRDefault="606E56FC" w14:paraId="50AF6DC1" w14:textId="0771B3F5">
            <w:pPr>
              <w:pStyle w:val="Normal"/>
            </w:pPr>
            <w:r w:rsidR="79F656B6">
              <w:rPr/>
              <w:t>Muscle injury</w:t>
            </w:r>
          </w:p>
        </w:tc>
        <w:tc>
          <w:tcPr>
            <w:tcW w:w="1872" w:type="dxa"/>
            <w:tcMar/>
          </w:tcPr>
          <w:p w:rsidR="606E56FC" w:rsidP="606E56FC" w:rsidRDefault="606E56FC" w14:paraId="0BBD69BB" w14:textId="09E450F3">
            <w:pPr>
              <w:pStyle w:val="Normal"/>
            </w:pPr>
            <w:r w:rsidR="79F656B6">
              <w:rPr/>
              <w:t>Weather surveys</w:t>
            </w:r>
          </w:p>
          <w:p w:rsidR="606E56FC" w:rsidP="606E56FC" w:rsidRDefault="606E56FC" w14:paraId="3EEDDD71" w14:textId="0EA6A941">
            <w:pPr>
              <w:pStyle w:val="Normal"/>
            </w:pPr>
          </w:p>
          <w:p w:rsidR="606E56FC" w:rsidP="606E56FC" w:rsidRDefault="606E56FC" w14:paraId="2A318A1E" w14:textId="435200DC">
            <w:pPr>
              <w:pStyle w:val="Normal"/>
            </w:pPr>
            <w:r w:rsidR="79F656B6">
              <w:rPr/>
              <w:t>Warm up and training session</w:t>
            </w:r>
          </w:p>
          <w:p w:rsidR="606E56FC" w:rsidP="606E56FC" w:rsidRDefault="606E56FC" w14:paraId="1F13D3C7" w14:textId="321FECF4">
            <w:pPr>
              <w:pStyle w:val="Normal"/>
            </w:pPr>
          </w:p>
          <w:p w:rsidR="606E56FC" w:rsidP="606E56FC" w:rsidRDefault="606E56FC" w14:paraId="542DE8CE" w14:textId="33D36064">
            <w:pPr>
              <w:pStyle w:val="Normal"/>
            </w:pPr>
            <w:r w:rsidR="79F656B6">
              <w:rPr/>
              <w:t>Ongoing coaching</w:t>
            </w:r>
          </w:p>
          <w:p w:rsidR="606E56FC" w:rsidP="606E56FC" w:rsidRDefault="606E56FC" w14:paraId="5EB28719" w14:textId="284127D2">
            <w:pPr>
              <w:pStyle w:val="Normal"/>
            </w:pPr>
          </w:p>
          <w:p w:rsidR="606E56FC" w:rsidP="606E56FC" w:rsidRDefault="606E56FC" w14:paraId="51C5C182" w14:textId="3DE44A73">
            <w:pPr>
              <w:pStyle w:val="Normal"/>
            </w:pPr>
            <w:r w:rsidR="097F872E">
              <w:rPr/>
              <w:t xml:space="preserve">Short interval and </w:t>
            </w:r>
            <w:r w:rsidR="1FC08F75">
              <w:rPr/>
              <w:t>Raleigh</w:t>
            </w:r>
            <w:r w:rsidR="097F872E">
              <w:rPr/>
              <w:t xml:space="preserve"> point meet ups</w:t>
            </w:r>
          </w:p>
          <w:p w:rsidR="606E56FC" w:rsidP="606E56FC" w:rsidRDefault="606E56FC" w14:paraId="72E97364" w14:textId="423BE290">
            <w:pPr>
              <w:pStyle w:val="Normal"/>
            </w:pPr>
          </w:p>
          <w:p w:rsidR="606E56FC" w:rsidP="606E56FC" w:rsidRDefault="606E56FC" w14:paraId="67545668" w14:textId="6F7941DE">
            <w:pPr>
              <w:pStyle w:val="Normal"/>
            </w:pPr>
            <w:r w:rsidR="79F656B6">
              <w:rPr/>
              <w:t>M checks</w:t>
            </w:r>
          </w:p>
          <w:p w:rsidR="606E56FC" w:rsidP="606E56FC" w:rsidRDefault="606E56FC" w14:paraId="4A7223F6" w14:textId="7E527E53">
            <w:pPr>
              <w:pStyle w:val="Normal"/>
            </w:pPr>
          </w:p>
          <w:p w:rsidR="606E56FC" w:rsidP="606E56FC" w:rsidRDefault="606E56FC" w14:paraId="14D3652D" w14:textId="2F95AC4E">
            <w:pPr>
              <w:pStyle w:val="Normal"/>
            </w:pPr>
            <w:r w:rsidR="79F656B6">
              <w:rPr/>
              <w:t>PPE including helmet and pads</w:t>
            </w:r>
          </w:p>
        </w:tc>
      </w:tr>
    </w:tbl>
    <w:p w:rsidR="606E56FC" w:rsidRDefault="606E56FC" w14:paraId="4C1BE361" w14:textId="3EFF8A70"/>
    <w:p w:rsidR="422D7E1E" w:rsidRDefault="422D7E1E" w14:paraId="431E36D9" w14:textId="67BBF497">
      <w:r w:rsidR="422D7E1E">
        <w:rPr/>
        <w:t>Site specific risk assessment 1</w:t>
      </w:r>
    </w:p>
    <w:p w:rsidR="422D7E1E" w:rsidRDefault="422D7E1E" w14:paraId="235413E9" w14:textId="73812200">
      <w:r w:rsidR="422D7E1E">
        <w:rPr/>
        <w:t>Adventure risk assessment fo</w:t>
      </w:r>
      <w:r w:rsidR="2340C81D">
        <w:rPr/>
        <w:t xml:space="preserve">r </w:t>
      </w:r>
      <w:r w:rsidR="2340C81D">
        <w:rPr/>
        <w:t>cynefin</w:t>
      </w:r>
      <w:r w:rsidR="2340C81D">
        <w:rPr/>
        <w:t xml:space="preserve"> bike track</w:t>
      </w:r>
    </w:p>
    <w:p w:rsidR="48BE3675" w:rsidRDefault="48BE3675" w14:paraId="75842E01" w14:textId="00CCF3ED">
      <w:r w:rsidR="48BE3675">
        <w:rPr/>
        <w:t>Activity date: TBC</w:t>
      </w:r>
    </w:p>
    <w:p w:rsidR="48BE3675" w:rsidRDefault="48BE3675" w14:paraId="051CFDB6" w14:textId="57DFA2D5">
      <w:r w:rsidR="48BE3675">
        <w:rPr/>
        <w:t>Facilitators: unknown</w:t>
      </w:r>
    </w:p>
    <w:p w:rsidR="48BE3675" w:rsidRDefault="48BE3675" w14:paraId="2A6BB45D" w14:textId="4BA32651">
      <w:r w:rsidR="48BE3675">
        <w:rPr/>
        <w:t>Review date: 04/03/2026</w:t>
      </w:r>
    </w:p>
    <w:p w:rsidR="48BE3675" w:rsidRDefault="48BE3675" w14:paraId="313DBC44" w14:textId="06760B37">
      <w:r w:rsidR="48BE3675">
        <w:rPr/>
        <w:t>Age range: 18-50</w:t>
      </w:r>
    </w:p>
    <w:p w:rsidR="65512C31" w:rsidRDefault="65512C31" w14:paraId="282C2C37" w14:textId="11D2A840">
      <w:r w:rsidR="65512C31">
        <w:rPr/>
        <w:t>Potential hazards</w:t>
      </w:r>
    </w:p>
    <w:tbl>
      <w:tblPr>
        <w:tblStyle w:val="TableGrid"/>
        <w:tblW w:w="0" w:type="auto"/>
        <w:tblLook w:val="06A0" w:firstRow="1" w:lastRow="0" w:firstColumn="1" w:lastColumn="0" w:noHBand="1" w:noVBand="1"/>
      </w:tblPr>
      <w:tblGrid>
        <w:gridCol w:w="345"/>
        <w:gridCol w:w="2775"/>
        <w:gridCol w:w="345"/>
        <w:gridCol w:w="2775"/>
        <w:gridCol w:w="345"/>
        <w:gridCol w:w="2775"/>
      </w:tblGrid>
      <w:tr w:rsidR="69836AC7" w:rsidTr="69836AC7" w14:paraId="24931AB0">
        <w:trPr>
          <w:trHeight w:val="300"/>
        </w:trPr>
        <w:tc>
          <w:tcPr>
            <w:tcW w:w="345" w:type="dxa"/>
            <w:tcMar/>
          </w:tcPr>
          <w:p w:rsidR="65512C31" w:rsidP="69836AC7" w:rsidRDefault="65512C31" w14:paraId="3A946DF1" w14:textId="2404D330">
            <w:pPr>
              <w:pStyle w:val="Normal"/>
            </w:pPr>
            <w:r w:rsidR="65512C31">
              <w:rPr/>
              <w:t>A</w:t>
            </w:r>
          </w:p>
        </w:tc>
        <w:tc>
          <w:tcPr>
            <w:tcW w:w="2775" w:type="dxa"/>
            <w:tcMar/>
          </w:tcPr>
          <w:p w:rsidR="0EC1F4C0" w:rsidP="69836AC7" w:rsidRDefault="0EC1F4C0" w14:paraId="5BB66213" w14:textId="6DDC7B43">
            <w:pPr>
              <w:pStyle w:val="Normal"/>
            </w:pPr>
            <w:r w:rsidR="0EC1F4C0">
              <w:rPr/>
              <w:t>Falling off</w:t>
            </w:r>
          </w:p>
        </w:tc>
        <w:tc>
          <w:tcPr>
            <w:tcW w:w="345" w:type="dxa"/>
            <w:tcMar/>
          </w:tcPr>
          <w:p w:rsidR="571BB274" w:rsidP="69836AC7" w:rsidRDefault="571BB274" w14:paraId="0D44147D" w14:textId="758FD2CD">
            <w:pPr>
              <w:pStyle w:val="Normal"/>
            </w:pPr>
            <w:r w:rsidR="571BB274">
              <w:rPr/>
              <w:t>I</w:t>
            </w:r>
          </w:p>
        </w:tc>
        <w:tc>
          <w:tcPr>
            <w:tcW w:w="2775" w:type="dxa"/>
            <w:tcMar/>
          </w:tcPr>
          <w:p w:rsidR="6F45AD9D" w:rsidP="69836AC7" w:rsidRDefault="6F45AD9D" w14:paraId="585117C2" w14:textId="29C7BCE6">
            <w:pPr>
              <w:pStyle w:val="Normal"/>
            </w:pPr>
            <w:r w:rsidR="6F45AD9D">
              <w:rPr/>
              <w:t>Too much speed</w:t>
            </w:r>
          </w:p>
        </w:tc>
        <w:tc>
          <w:tcPr>
            <w:tcW w:w="345" w:type="dxa"/>
            <w:tcMar/>
          </w:tcPr>
          <w:p w:rsidR="69836AC7" w:rsidP="69836AC7" w:rsidRDefault="69836AC7" w14:paraId="10568493" w14:textId="0C68337E">
            <w:pPr>
              <w:pStyle w:val="Normal"/>
            </w:pPr>
          </w:p>
        </w:tc>
        <w:tc>
          <w:tcPr>
            <w:tcW w:w="2775" w:type="dxa"/>
            <w:tcMar/>
          </w:tcPr>
          <w:p w:rsidR="69836AC7" w:rsidP="69836AC7" w:rsidRDefault="69836AC7" w14:paraId="517BA24B" w14:textId="0C68337E">
            <w:pPr>
              <w:pStyle w:val="Normal"/>
            </w:pPr>
          </w:p>
        </w:tc>
      </w:tr>
      <w:tr w:rsidR="69836AC7" w:rsidTr="69836AC7" w14:paraId="08785C49">
        <w:trPr>
          <w:trHeight w:val="300"/>
        </w:trPr>
        <w:tc>
          <w:tcPr>
            <w:tcW w:w="345" w:type="dxa"/>
            <w:tcMar/>
          </w:tcPr>
          <w:p w:rsidR="65512C31" w:rsidP="69836AC7" w:rsidRDefault="65512C31" w14:paraId="6D618067" w14:textId="5FA38F04">
            <w:pPr>
              <w:pStyle w:val="Normal"/>
            </w:pPr>
            <w:r w:rsidR="65512C31">
              <w:rPr/>
              <w:t>B</w:t>
            </w:r>
          </w:p>
        </w:tc>
        <w:tc>
          <w:tcPr>
            <w:tcW w:w="2775" w:type="dxa"/>
            <w:tcMar/>
          </w:tcPr>
          <w:p w:rsidR="0D5F641B" w:rsidP="69836AC7" w:rsidRDefault="0D5F641B" w14:paraId="2EC5ACA6" w14:textId="2B85124E">
            <w:pPr>
              <w:pStyle w:val="Normal"/>
            </w:pPr>
            <w:r w:rsidR="0D5F641B">
              <w:rPr/>
              <w:t>collisions</w:t>
            </w:r>
          </w:p>
        </w:tc>
        <w:tc>
          <w:tcPr>
            <w:tcW w:w="345" w:type="dxa"/>
            <w:tcMar/>
          </w:tcPr>
          <w:p w:rsidR="5393C8F5" w:rsidP="69836AC7" w:rsidRDefault="5393C8F5" w14:paraId="0AAB9117" w14:textId="4BABC8BA">
            <w:pPr>
              <w:pStyle w:val="Normal"/>
            </w:pPr>
            <w:r w:rsidR="5393C8F5">
              <w:rPr/>
              <w:t>J</w:t>
            </w:r>
            <w:r w:rsidR="65512C31">
              <w:rPr/>
              <w:t xml:space="preserve"> </w:t>
            </w:r>
          </w:p>
        </w:tc>
        <w:tc>
          <w:tcPr>
            <w:tcW w:w="2775" w:type="dxa"/>
            <w:tcMar/>
          </w:tcPr>
          <w:p w:rsidR="2522E355" w:rsidP="69836AC7" w:rsidRDefault="2522E355" w14:paraId="1ACF5A6D" w14:textId="79616B8F">
            <w:pPr>
              <w:pStyle w:val="Normal"/>
            </w:pPr>
            <w:r w:rsidR="2522E355">
              <w:rPr/>
              <w:t>Too little speed</w:t>
            </w:r>
          </w:p>
        </w:tc>
        <w:tc>
          <w:tcPr>
            <w:tcW w:w="345" w:type="dxa"/>
            <w:tcMar/>
          </w:tcPr>
          <w:p w:rsidR="69836AC7" w:rsidP="69836AC7" w:rsidRDefault="69836AC7" w14:paraId="7CE96609" w14:textId="0C68337E">
            <w:pPr>
              <w:pStyle w:val="Normal"/>
            </w:pPr>
          </w:p>
        </w:tc>
        <w:tc>
          <w:tcPr>
            <w:tcW w:w="2775" w:type="dxa"/>
            <w:tcMar/>
          </w:tcPr>
          <w:p w:rsidR="69836AC7" w:rsidP="69836AC7" w:rsidRDefault="69836AC7" w14:paraId="6890D814" w14:textId="0C68337E">
            <w:pPr>
              <w:pStyle w:val="Normal"/>
            </w:pPr>
          </w:p>
        </w:tc>
      </w:tr>
      <w:tr w:rsidR="69836AC7" w:rsidTr="69836AC7" w14:paraId="5D13FC31">
        <w:trPr>
          <w:trHeight w:val="300"/>
        </w:trPr>
        <w:tc>
          <w:tcPr>
            <w:tcW w:w="345" w:type="dxa"/>
            <w:tcMar/>
          </w:tcPr>
          <w:p w:rsidR="65512C31" w:rsidP="69836AC7" w:rsidRDefault="65512C31" w14:paraId="4474ED79" w14:textId="2E329B42">
            <w:pPr>
              <w:pStyle w:val="Normal"/>
            </w:pPr>
            <w:r w:rsidR="65512C31">
              <w:rPr/>
              <w:t>C</w:t>
            </w:r>
          </w:p>
        </w:tc>
        <w:tc>
          <w:tcPr>
            <w:tcW w:w="2775" w:type="dxa"/>
            <w:tcMar/>
          </w:tcPr>
          <w:p w:rsidR="0373BEB5" w:rsidP="69836AC7" w:rsidRDefault="0373BEB5" w14:paraId="7C6EBCC0" w14:textId="3B456F82">
            <w:pPr>
              <w:pStyle w:val="Normal"/>
            </w:pPr>
            <w:r w:rsidR="0373BEB5">
              <w:rPr/>
              <w:t>Head injury</w:t>
            </w:r>
          </w:p>
        </w:tc>
        <w:tc>
          <w:tcPr>
            <w:tcW w:w="345" w:type="dxa"/>
            <w:tcMar/>
          </w:tcPr>
          <w:p w:rsidR="7B73AF91" w:rsidP="69836AC7" w:rsidRDefault="7B73AF91" w14:paraId="259A6317" w14:textId="6CFE36D8">
            <w:pPr>
              <w:pStyle w:val="Normal"/>
            </w:pPr>
            <w:r w:rsidR="7B73AF91">
              <w:rPr/>
              <w:t>K</w:t>
            </w:r>
          </w:p>
        </w:tc>
        <w:tc>
          <w:tcPr>
            <w:tcW w:w="2775" w:type="dxa"/>
            <w:tcMar/>
          </w:tcPr>
          <w:p w:rsidR="52EDD5E9" w:rsidP="69836AC7" w:rsidRDefault="52EDD5E9" w14:paraId="0DA757C9" w14:textId="3FC641C4">
            <w:pPr>
              <w:pStyle w:val="Normal"/>
            </w:pPr>
            <w:r w:rsidR="52EDD5E9">
              <w:rPr/>
              <w:t>Difficult obsticles</w:t>
            </w:r>
          </w:p>
        </w:tc>
        <w:tc>
          <w:tcPr>
            <w:tcW w:w="345" w:type="dxa"/>
            <w:tcMar/>
          </w:tcPr>
          <w:p w:rsidR="69836AC7" w:rsidP="69836AC7" w:rsidRDefault="69836AC7" w14:paraId="528A8F5D" w14:textId="0C68337E">
            <w:pPr>
              <w:pStyle w:val="Normal"/>
            </w:pPr>
          </w:p>
        </w:tc>
        <w:tc>
          <w:tcPr>
            <w:tcW w:w="2775" w:type="dxa"/>
            <w:tcMar/>
          </w:tcPr>
          <w:p w:rsidR="69836AC7" w:rsidP="69836AC7" w:rsidRDefault="69836AC7" w14:paraId="23157E3C" w14:textId="0C68337E">
            <w:pPr>
              <w:pStyle w:val="Normal"/>
            </w:pPr>
          </w:p>
        </w:tc>
      </w:tr>
      <w:tr w:rsidR="69836AC7" w:rsidTr="69836AC7" w14:paraId="05099E64">
        <w:trPr>
          <w:trHeight w:val="300"/>
        </w:trPr>
        <w:tc>
          <w:tcPr>
            <w:tcW w:w="345" w:type="dxa"/>
            <w:tcMar/>
          </w:tcPr>
          <w:p w:rsidR="65512C31" w:rsidP="69836AC7" w:rsidRDefault="65512C31" w14:paraId="57613416" w14:textId="29B60CC7">
            <w:pPr>
              <w:pStyle w:val="Normal"/>
            </w:pPr>
            <w:r w:rsidR="65512C31">
              <w:rPr/>
              <w:t>D</w:t>
            </w:r>
          </w:p>
        </w:tc>
        <w:tc>
          <w:tcPr>
            <w:tcW w:w="2775" w:type="dxa"/>
            <w:tcMar/>
          </w:tcPr>
          <w:p w:rsidR="746BA1F1" w:rsidP="69836AC7" w:rsidRDefault="746BA1F1" w14:paraId="4172C258" w14:textId="05C528C2">
            <w:pPr>
              <w:pStyle w:val="Normal"/>
            </w:pPr>
            <w:r w:rsidR="746BA1F1">
              <w:rPr/>
              <w:t>Muscle injury</w:t>
            </w:r>
          </w:p>
          <w:p w:rsidR="69836AC7" w:rsidP="69836AC7" w:rsidRDefault="69836AC7" w14:paraId="64B5F961" w14:textId="4E96181D">
            <w:pPr>
              <w:pStyle w:val="Normal"/>
            </w:pPr>
          </w:p>
        </w:tc>
        <w:tc>
          <w:tcPr>
            <w:tcW w:w="345" w:type="dxa"/>
            <w:tcMar/>
          </w:tcPr>
          <w:p w:rsidR="63D1B527" w:rsidP="69836AC7" w:rsidRDefault="63D1B527" w14:paraId="1EE5AC5D" w14:textId="1746255D">
            <w:pPr>
              <w:pStyle w:val="Normal"/>
            </w:pPr>
            <w:r w:rsidR="63D1B527">
              <w:rPr/>
              <w:t>L</w:t>
            </w:r>
          </w:p>
        </w:tc>
        <w:tc>
          <w:tcPr>
            <w:tcW w:w="2775" w:type="dxa"/>
            <w:tcMar/>
          </w:tcPr>
          <w:p w:rsidR="2BE96BDD" w:rsidP="69836AC7" w:rsidRDefault="2BE96BDD" w14:paraId="421E6910" w14:textId="28CE36E9">
            <w:pPr>
              <w:pStyle w:val="Normal"/>
            </w:pPr>
            <w:r w:rsidR="2BE96BDD">
              <w:rPr/>
              <w:t>Mechanical failure</w:t>
            </w:r>
          </w:p>
        </w:tc>
        <w:tc>
          <w:tcPr>
            <w:tcW w:w="345" w:type="dxa"/>
            <w:tcMar/>
          </w:tcPr>
          <w:p w:rsidR="69836AC7" w:rsidP="69836AC7" w:rsidRDefault="69836AC7" w14:paraId="375AD3D8" w14:textId="0C68337E">
            <w:pPr>
              <w:pStyle w:val="Normal"/>
            </w:pPr>
          </w:p>
        </w:tc>
        <w:tc>
          <w:tcPr>
            <w:tcW w:w="2775" w:type="dxa"/>
            <w:tcMar/>
          </w:tcPr>
          <w:p w:rsidR="69836AC7" w:rsidP="69836AC7" w:rsidRDefault="69836AC7" w14:paraId="2E6F0573" w14:textId="0C68337E">
            <w:pPr>
              <w:pStyle w:val="Normal"/>
            </w:pPr>
          </w:p>
        </w:tc>
      </w:tr>
      <w:tr w:rsidR="69836AC7" w:rsidTr="69836AC7" w14:paraId="0572A75D">
        <w:trPr>
          <w:trHeight w:val="300"/>
        </w:trPr>
        <w:tc>
          <w:tcPr>
            <w:tcW w:w="345" w:type="dxa"/>
            <w:tcMar/>
          </w:tcPr>
          <w:p w:rsidR="65512C31" w:rsidP="69836AC7" w:rsidRDefault="65512C31" w14:paraId="15AB874C" w14:textId="0E0B341F">
            <w:pPr>
              <w:pStyle w:val="Normal"/>
            </w:pPr>
            <w:r w:rsidR="65512C31">
              <w:rPr/>
              <w:t>E</w:t>
            </w:r>
          </w:p>
        </w:tc>
        <w:tc>
          <w:tcPr>
            <w:tcW w:w="2775" w:type="dxa"/>
            <w:tcMar/>
          </w:tcPr>
          <w:p w:rsidR="71B1F651" w:rsidP="69836AC7" w:rsidRDefault="71B1F651" w14:paraId="7ADD61E7" w14:textId="43AA7AD6">
            <w:pPr>
              <w:pStyle w:val="Normal"/>
            </w:pPr>
            <w:r w:rsidR="71B1F651">
              <w:rPr/>
              <w:t>Asthma or breathing problems</w:t>
            </w:r>
          </w:p>
        </w:tc>
        <w:tc>
          <w:tcPr>
            <w:tcW w:w="345" w:type="dxa"/>
            <w:tcMar/>
          </w:tcPr>
          <w:p w:rsidR="6A5EF031" w:rsidP="69836AC7" w:rsidRDefault="6A5EF031" w14:paraId="2C1C564C" w14:textId="15E4DBCF">
            <w:pPr>
              <w:pStyle w:val="Normal"/>
            </w:pPr>
            <w:r w:rsidR="6A5EF031">
              <w:rPr/>
              <w:t>M</w:t>
            </w:r>
          </w:p>
        </w:tc>
        <w:tc>
          <w:tcPr>
            <w:tcW w:w="2775" w:type="dxa"/>
            <w:tcMar/>
          </w:tcPr>
          <w:p w:rsidR="679967AA" w:rsidP="69836AC7" w:rsidRDefault="679967AA" w14:paraId="41D9811F" w14:textId="36B69DFA">
            <w:pPr>
              <w:pStyle w:val="Normal"/>
            </w:pPr>
            <w:r w:rsidR="679967AA">
              <w:rPr/>
              <w:t>Insufficient riding ability</w:t>
            </w:r>
          </w:p>
        </w:tc>
        <w:tc>
          <w:tcPr>
            <w:tcW w:w="345" w:type="dxa"/>
            <w:tcMar/>
          </w:tcPr>
          <w:p w:rsidR="69836AC7" w:rsidP="69836AC7" w:rsidRDefault="69836AC7" w14:paraId="0462F23E" w14:textId="0C68337E">
            <w:pPr>
              <w:pStyle w:val="Normal"/>
            </w:pPr>
          </w:p>
        </w:tc>
        <w:tc>
          <w:tcPr>
            <w:tcW w:w="2775" w:type="dxa"/>
            <w:tcMar/>
          </w:tcPr>
          <w:p w:rsidR="69836AC7" w:rsidP="69836AC7" w:rsidRDefault="69836AC7" w14:paraId="6E99CEB8" w14:textId="0C68337E">
            <w:pPr>
              <w:pStyle w:val="Normal"/>
            </w:pPr>
          </w:p>
        </w:tc>
      </w:tr>
      <w:tr w:rsidR="69836AC7" w:rsidTr="69836AC7" w14:paraId="10C690E0">
        <w:trPr>
          <w:trHeight w:val="300"/>
        </w:trPr>
        <w:tc>
          <w:tcPr>
            <w:tcW w:w="345" w:type="dxa"/>
            <w:tcMar/>
          </w:tcPr>
          <w:p w:rsidR="789629E0" w:rsidP="69836AC7" w:rsidRDefault="789629E0" w14:paraId="4BDB73C3" w14:textId="0E5F9E20">
            <w:pPr>
              <w:pStyle w:val="Normal"/>
            </w:pPr>
            <w:r w:rsidR="789629E0">
              <w:rPr/>
              <w:t>F</w:t>
            </w:r>
          </w:p>
        </w:tc>
        <w:tc>
          <w:tcPr>
            <w:tcW w:w="2775" w:type="dxa"/>
            <w:tcMar/>
          </w:tcPr>
          <w:p w:rsidR="75C2F101" w:rsidP="69836AC7" w:rsidRDefault="75C2F101" w14:paraId="4839654A" w14:textId="2C4447F0">
            <w:pPr>
              <w:pStyle w:val="Normal"/>
            </w:pPr>
            <w:r w:rsidR="75C2F101">
              <w:rPr/>
              <w:t>Inappropriate</w:t>
            </w:r>
            <w:r w:rsidR="75C2F101">
              <w:rPr/>
              <w:t xml:space="preserve"> use</w:t>
            </w:r>
          </w:p>
        </w:tc>
        <w:tc>
          <w:tcPr>
            <w:tcW w:w="345" w:type="dxa"/>
            <w:tcMar/>
          </w:tcPr>
          <w:p w:rsidR="69836AC7" w:rsidP="69836AC7" w:rsidRDefault="69836AC7" w14:paraId="290FC9C6" w14:textId="0C68337E">
            <w:pPr>
              <w:pStyle w:val="Normal"/>
            </w:pPr>
          </w:p>
        </w:tc>
        <w:tc>
          <w:tcPr>
            <w:tcW w:w="2775" w:type="dxa"/>
            <w:tcMar/>
          </w:tcPr>
          <w:p w:rsidR="69836AC7" w:rsidP="69836AC7" w:rsidRDefault="69836AC7" w14:paraId="3A3F30AB" w14:textId="0C68337E">
            <w:pPr>
              <w:pStyle w:val="Normal"/>
            </w:pPr>
          </w:p>
        </w:tc>
        <w:tc>
          <w:tcPr>
            <w:tcW w:w="345" w:type="dxa"/>
            <w:tcMar/>
          </w:tcPr>
          <w:p w:rsidR="69836AC7" w:rsidP="69836AC7" w:rsidRDefault="69836AC7" w14:paraId="143C0C03" w14:textId="0C68337E">
            <w:pPr>
              <w:pStyle w:val="Normal"/>
            </w:pPr>
          </w:p>
        </w:tc>
        <w:tc>
          <w:tcPr>
            <w:tcW w:w="2775" w:type="dxa"/>
            <w:tcMar/>
          </w:tcPr>
          <w:p w:rsidR="69836AC7" w:rsidP="69836AC7" w:rsidRDefault="69836AC7" w14:paraId="68BCB721" w14:textId="0C68337E">
            <w:pPr>
              <w:pStyle w:val="Normal"/>
            </w:pPr>
          </w:p>
        </w:tc>
      </w:tr>
      <w:tr w:rsidR="69836AC7" w:rsidTr="69836AC7" w14:paraId="44E35B8B">
        <w:trPr>
          <w:trHeight w:val="300"/>
        </w:trPr>
        <w:tc>
          <w:tcPr>
            <w:tcW w:w="345" w:type="dxa"/>
            <w:tcMar/>
          </w:tcPr>
          <w:p w:rsidR="5AD7BF3D" w:rsidP="69836AC7" w:rsidRDefault="5AD7BF3D" w14:paraId="0A294171" w14:textId="1478B412">
            <w:pPr>
              <w:pStyle w:val="Normal"/>
            </w:pPr>
            <w:r w:rsidR="5AD7BF3D">
              <w:rPr/>
              <w:t>G</w:t>
            </w:r>
          </w:p>
        </w:tc>
        <w:tc>
          <w:tcPr>
            <w:tcW w:w="2775" w:type="dxa"/>
            <w:tcMar/>
          </w:tcPr>
          <w:p w:rsidR="4930E25B" w:rsidP="69836AC7" w:rsidRDefault="4930E25B" w14:paraId="270F780D" w14:textId="74E0DC02">
            <w:pPr>
              <w:pStyle w:val="Normal"/>
            </w:pPr>
            <w:r w:rsidR="4930E25B">
              <w:rPr/>
              <w:t>Unsafe riding</w:t>
            </w:r>
          </w:p>
        </w:tc>
        <w:tc>
          <w:tcPr>
            <w:tcW w:w="345" w:type="dxa"/>
            <w:tcMar/>
          </w:tcPr>
          <w:p w:rsidR="69836AC7" w:rsidP="69836AC7" w:rsidRDefault="69836AC7" w14:paraId="70AAC0B8" w14:textId="0C68337E">
            <w:pPr>
              <w:pStyle w:val="Normal"/>
            </w:pPr>
          </w:p>
        </w:tc>
        <w:tc>
          <w:tcPr>
            <w:tcW w:w="2775" w:type="dxa"/>
            <w:tcMar/>
          </w:tcPr>
          <w:p w:rsidR="69836AC7" w:rsidP="69836AC7" w:rsidRDefault="69836AC7" w14:paraId="26F0F0BB" w14:textId="0C68337E">
            <w:pPr>
              <w:pStyle w:val="Normal"/>
            </w:pPr>
          </w:p>
        </w:tc>
        <w:tc>
          <w:tcPr>
            <w:tcW w:w="345" w:type="dxa"/>
            <w:tcMar/>
          </w:tcPr>
          <w:p w:rsidR="69836AC7" w:rsidP="69836AC7" w:rsidRDefault="69836AC7" w14:paraId="7CBD054E" w14:textId="0C68337E">
            <w:pPr>
              <w:pStyle w:val="Normal"/>
            </w:pPr>
          </w:p>
        </w:tc>
        <w:tc>
          <w:tcPr>
            <w:tcW w:w="2775" w:type="dxa"/>
            <w:tcMar/>
          </w:tcPr>
          <w:p w:rsidR="69836AC7" w:rsidP="69836AC7" w:rsidRDefault="69836AC7" w14:paraId="2D870A50" w14:textId="0C68337E">
            <w:pPr>
              <w:pStyle w:val="Normal"/>
            </w:pPr>
          </w:p>
        </w:tc>
      </w:tr>
      <w:tr w:rsidR="69836AC7" w:rsidTr="69836AC7" w14:paraId="06CA5F9E">
        <w:trPr>
          <w:trHeight w:val="300"/>
        </w:trPr>
        <w:tc>
          <w:tcPr>
            <w:tcW w:w="345" w:type="dxa"/>
            <w:tcMar/>
          </w:tcPr>
          <w:p w:rsidR="6F211235" w:rsidP="69836AC7" w:rsidRDefault="6F211235" w14:paraId="4F4CBC41" w14:textId="13E842C9">
            <w:pPr>
              <w:pStyle w:val="Normal"/>
            </w:pPr>
            <w:r w:rsidR="6F211235">
              <w:rPr/>
              <w:t>H</w:t>
            </w:r>
          </w:p>
        </w:tc>
        <w:tc>
          <w:tcPr>
            <w:tcW w:w="2775" w:type="dxa"/>
            <w:tcMar/>
          </w:tcPr>
          <w:p w:rsidR="24E09D46" w:rsidP="69836AC7" w:rsidRDefault="24E09D46" w14:paraId="4F50F1E3" w14:textId="0114D2F9">
            <w:pPr>
              <w:pStyle w:val="Normal"/>
            </w:pPr>
            <w:r w:rsidR="24E09D46">
              <w:rPr/>
              <w:t>Damaged section to track</w:t>
            </w:r>
          </w:p>
        </w:tc>
        <w:tc>
          <w:tcPr>
            <w:tcW w:w="345" w:type="dxa"/>
            <w:tcMar/>
          </w:tcPr>
          <w:p w:rsidR="69836AC7" w:rsidP="69836AC7" w:rsidRDefault="69836AC7" w14:paraId="0D4BF723" w14:textId="0C68337E">
            <w:pPr>
              <w:pStyle w:val="Normal"/>
            </w:pPr>
          </w:p>
        </w:tc>
        <w:tc>
          <w:tcPr>
            <w:tcW w:w="2775" w:type="dxa"/>
            <w:tcMar/>
          </w:tcPr>
          <w:p w:rsidR="69836AC7" w:rsidP="69836AC7" w:rsidRDefault="69836AC7" w14:paraId="52F89CDE" w14:textId="0C68337E">
            <w:pPr>
              <w:pStyle w:val="Normal"/>
            </w:pPr>
          </w:p>
        </w:tc>
        <w:tc>
          <w:tcPr>
            <w:tcW w:w="345" w:type="dxa"/>
            <w:tcMar/>
          </w:tcPr>
          <w:p w:rsidR="69836AC7" w:rsidP="69836AC7" w:rsidRDefault="69836AC7" w14:paraId="265622C3" w14:textId="0C68337E">
            <w:pPr>
              <w:pStyle w:val="Normal"/>
            </w:pPr>
          </w:p>
        </w:tc>
        <w:tc>
          <w:tcPr>
            <w:tcW w:w="2775" w:type="dxa"/>
            <w:tcMar/>
          </w:tcPr>
          <w:p w:rsidR="69836AC7" w:rsidP="69836AC7" w:rsidRDefault="69836AC7" w14:paraId="5EE7CC19" w14:textId="0C68337E">
            <w:pPr>
              <w:pStyle w:val="Normal"/>
            </w:pPr>
          </w:p>
        </w:tc>
      </w:tr>
    </w:tbl>
    <w:p w:rsidR="69836AC7" w:rsidRDefault="69836AC7" w14:paraId="43C9BFB0" w14:textId="407CE993"/>
    <w:p w:rsidR="69836AC7" w:rsidRDefault="69836AC7" w14:paraId="05198052" w14:textId="7B446904"/>
    <w:p w:rsidR="69836AC7" w:rsidRDefault="69836AC7" w14:paraId="1A4AD308" w14:textId="226285CF"/>
    <w:p w:rsidR="69836AC7" w:rsidRDefault="69836AC7" w14:paraId="348C39D3" w14:textId="59A10D45"/>
    <w:p w:rsidR="69836AC7" w:rsidRDefault="69836AC7" w14:paraId="5C51853D" w14:textId="070E3EBB"/>
    <w:p w:rsidR="69836AC7" w:rsidRDefault="69836AC7" w14:paraId="614A8F53" w14:textId="09DFDF46"/>
    <w:p w:rsidR="69836AC7" w:rsidRDefault="69836AC7" w14:paraId="6AE644BF" w14:textId="4D0F1C95"/>
    <w:p w:rsidR="69836AC7" w:rsidRDefault="69836AC7" w14:paraId="02C0F40C" w14:textId="08FD9F80"/>
    <w:p w:rsidR="69836AC7" w:rsidRDefault="69836AC7" w14:paraId="4E634218" w14:textId="19C5BC05"/>
    <w:p w:rsidR="69836AC7" w:rsidRDefault="69836AC7" w14:paraId="726C2044" w14:textId="79F58731"/>
    <w:p w:rsidR="69836AC7" w:rsidRDefault="69836AC7" w14:paraId="2AE9B381" w14:textId="35A779E5"/>
    <w:p w:rsidR="79C7B068" w:rsidRDefault="79C7B068" w14:paraId="1D0E5586" w14:textId="53FA77EE">
      <w:r w:rsidR="79C7B068">
        <w:rPr/>
        <w:t>Control measures</w:t>
      </w:r>
    </w:p>
    <w:tbl>
      <w:tblPr>
        <w:tblStyle w:val="TableGrid"/>
        <w:tblW w:w="0" w:type="auto"/>
        <w:tblLook w:val="06A0" w:firstRow="1" w:lastRow="0" w:firstColumn="1" w:lastColumn="0" w:noHBand="1" w:noVBand="1"/>
      </w:tblPr>
      <w:tblGrid>
        <w:gridCol w:w="345"/>
        <w:gridCol w:w="2775"/>
        <w:gridCol w:w="345"/>
        <w:gridCol w:w="2775"/>
        <w:gridCol w:w="345"/>
        <w:gridCol w:w="2775"/>
      </w:tblGrid>
      <w:tr w:rsidR="69836AC7" w:rsidTr="67D9F96A" w14:paraId="4A682650">
        <w:trPr>
          <w:trHeight w:val="300"/>
        </w:trPr>
        <w:tc>
          <w:tcPr>
            <w:tcW w:w="345" w:type="dxa"/>
            <w:tcMar/>
          </w:tcPr>
          <w:p w:rsidR="79C7B068" w:rsidP="69836AC7" w:rsidRDefault="79C7B068" w14:paraId="55720286" w14:textId="6DC796CB">
            <w:pPr>
              <w:pStyle w:val="Normal"/>
            </w:pPr>
            <w:r w:rsidR="79C7B068">
              <w:rPr/>
              <w:t>A</w:t>
            </w:r>
          </w:p>
        </w:tc>
        <w:tc>
          <w:tcPr>
            <w:tcW w:w="2775" w:type="dxa"/>
            <w:tcMar/>
          </w:tcPr>
          <w:p w:rsidR="0695C1E6" w:rsidP="69836AC7" w:rsidRDefault="0695C1E6" w14:paraId="705B7D16" w14:textId="768A439F">
            <w:pPr>
              <w:pStyle w:val="Normal"/>
            </w:pPr>
            <w:r w:rsidR="0695C1E6">
              <w:rPr/>
              <w:t>Bike training and induction before entering the bike track</w:t>
            </w:r>
          </w:p>
        </w:tc>
        <w:tc>
          <w:tcPr>
            <w:tcW w:w="345" w:type="dxa"/>
            <w:tcMar/>
          </w:tcPr>
          <w:p w:rsidR="4EFF39E0" w:rsidP="69836AC7" w:rsidRDefault="4EFF39E0" w14:paraId="5B3BD09B" w14:textId="23179CC0">
            <w:pPr>
              <w:pStyle w:val="Normal"/>
            </w:pPr>
            <w:r w:rsidR="4EFF39E0">
              <w:rPr/>
              <w:t>G</w:t>
            </w:r>
          </w:p>
        </w:tc>
        <w:tc>
          <w:tcPr>
            <w:tcW w:w="2775" w:type="dxa"/>
            <w:tcMar/>
          </w:tcPr>
          <w:p w:rsidR="77791C75" w:rsidP="69836AC7" w:rsidRDefault="77791C75" w14:paraId="31404525" w14:textId="159479AF">
            <w:pPr>
              <w:pStyle w:val="Normal"/>
            </w:pPr>
            <w:r w:rsidR="77791C75">
              <w:rPr/>
              <w:t>Track inspection to be carried out before use. Any potential hazards rectified or closed off</w:t>
            </w:r>
          </w:p>
        </w:tc>
        <w:tc>
          <w:tcPr>
            <w:tcW w:w="345" w:type="dxa"/>
            <w:tcMar/>
          </w:tcPr>
          <w:p w:rsidR="77791C75" w:rsidP="69836AC7" w:rsidRDefault="77791C75" w14:paraId="4D3A8B0D" w14:textId="02A36F78">
            <w:pPr>
              <w:pStyle w:val="Normal"/>
            </w:pPr>
            <w:r w:rsidR="77791C75">
              <w:rPr/>
              <w:t>M</w:t>
            </w:r>
          </w:p>
        </w:tc>
        <w:tc>
          <w:tcPr>
            <w:tcW w:w="2775" w:type="dxa"/>
            <w:tcMar/>
          </w:tcPr>
          <w:p w:rsidR="69836AC7" w:rsidP="69836AC7" w:rsidRDefault="69836AC7" w14:paraId="37644FD5" w14:textId="776DADCA">
            <w:pPr>
              <w:pStyle w:val="Normal"/>
            </w:pPr>
          </w:p>
        </w:tc>
      </w:tr>
      <w:tr w:rsidR="69836AC7" w:rsidTr="67D9F96A" w14:paraId="7F9E50E4">
        <w:trPr>
          <w:trHeight w:val="300"/>
        </w:trPr>
        <w:tc>
          <w:tcPr>
            <w:tcW w:w="345" w:type="dxa"/>
            <w:tcMar/>
          </w:tcPr>
          <w:p w:rsidR="79C7B068" w:rsidP="69836AC7" w:rsidRDefault="79C7B068" w14:paraId="21ABF6AF" w14:textId="6519B168">
            <w:pPr>
              <w:pStyle w:val="Normal"/>
            </w:pPr>
            <w:r w:rsidR="79C7B068">
              <w:rPr/>
              <w:t>B</w:t>
            </w:r>
          </w:p>
        </w:tc>
        <w:tc>
          <w:tcPr>
            <w:tcW w:w="2775" w:type="dxa"/>
            <w:tcMar/>
          </w:tcPr>
          <w:p w:rsidR="7EA787A7" w:rsidP="69836AC7" w:rsidRDefault="7EA787A7" w14:paraId="58AF9A9A" w14:textId="19C47563">
            <w:pPr>
              <w:pStyle w:val="Normal"/>
            </w:pPr>
            <w:r w:rsidR="7EA787A7">
              <w:rPr/>
              <w:t>One rider on the track at any time. No pedestrians to use the track, track to be inspected befor</w:t>
            </w:r>
            <w:r w:rsidR="46821D6D">
              <w:rPr/>
              <w:t>e each use</w:t>
            </w:r>
          </w:p>
        </w:tc>
        <w:tc>
          <w:tcPr>
            <w:tcW w:w="345" w:type="dxa"/>
            <w:tcMar/>
          </w:tcPr>
          <w:p w:rsidR="2BC4360A" w:rsidP="69836AC7" w:rsidRDefault="2BC4360A" w14:paraId="537A85A7" w14:textId="57C29C1E">
            <w:pPr>
              <w:pStyle w:val="Normal"/>
            </w:pPr>
            <w:r w:rsidR="2BC4360A">
              <w:rPr/>
              <w:t>H</w:t>
            </w:r>
          </w:p>
        </w:tc>
        <w:tc>
          <w:tcPr>
            <w:tcW w:w="2775" w:type="dxa"/>
            <w:tcMar/>
          </w:tcPr>
          <w:p w:rsidR="6F65F6D0" w:rsidP="69836AC7" w:rsidRDefault="6F65F6D0" w14:paraId="12787A11" w14:textId="60CFB6AF">
            <w:pPr>
              <w:pStyle w:val="Normal"/>
            </w:pPr>
            <w:r w:rsidR="6F65F6D0">
              <w:rPr/>
              <w:t>M checks to be carried out</w:t>
            </w:r>
          </w:p>
        </w:tc>
        <w:tc>
          <w:tcPr>
            <w:tcW w:w="345" w:type="dxa"/>
            <w:tcMar/>
          </w:tcPr>
          <w:p w:rsidR="69836AC7" w:rsidP="69836AC7" w:rsidRDefault="69836AC7" w14:paraId="55A61717" w14:textId="776DADCA">
            <w:pPr>
              <w:pStyle w:val="Normal"/>
            </w:pPr>
          </w:p>
        </w:tc>
        <w:tc>
          <w:tcPr>
            <w:tcW w:w="2775" w:type="dxa"/>
            <w:tcMar/>
          </w:tcPr>
          <w:p w:rsidR="69836AC7" w:rsidP="69836AC7" w:rsidRDefault="69836AC7" w14:paraId="03F0431A" w14:textId="776DADCA">
            <w:pPr>
              <w:pStyle w:val="Normal"/>
            </w:pPr>
          </w:p>
        </w:tc>
      </w:tr>
      <w:tr w:rsidR="69836AC7" w:rsidTr="67D9F96A" w14:paraId="22D5441B">
        <w:trPr>
          <w:trHeight w:val="300"/>
        </w:trPr>
        <w:tc>
          <w:tcPr>
            <w:tcW w:w="345" w:type="dxa"/>
            <w:tcMar/>
          </w:tcPr>
          <w:p w:rsidR="79C7B068" w:rsidP="69836AC7" w:rsidRDefault="79C7B068" w14:paraId="69636C7A" w14:textId="3EE52DB6">
            <w:pPr>
              <w:pStyle w:val="Normal"/>
            </w:pPr>
            <w:r w:rsidR="79C7B068">
              <w:rPr/>
              <w:t>C</w:t>
            </w:r>
          </w:p>
        </w:tc>
        <w:tc>
          <w:tcPr>
            <w:tcW w:w="2775" w:type="dxa"/>
            <w:tcMar/>
          </w:tcPr>
          <w:p w:rsidR="46A6BE87" w:rsidP="69836AC7" w:rsidRDefault="46A6BE87" w14:paraId="4392BB44" w14:textId="50E0B5D2">
            <w:pPr>
              <w:pStyle w:val="Normal"/>
            </w:pPr>
            <w:r w:rsidR="46A6BE87">
              <w:rPr/>
              <w:t>Helmets must be worn</w:t>
            </w:r>
          </w:p>
        </w:tc>
        <w:tc>
          <w:tcPr>
            <w:tcW w:w="345" w:type="dxa"/>
            <w:tcMar/>
          </w:tcPr>
          <w:p w:rsidR="597A7334" w:rsidP="69836AC7" w:rsidRDefault="597A7334" w14:paraId="23855B73" w14:textId="344BF099">
            <w:pPr>
              <w:pStyle w:val="Normal"/>
            </w:pPr>
            <w:r w:rsidR="597A7334">
              <w:rPr/>
              <w:t>I</w:t>
            </w:r>
          </w:p>
        </w:tc>
        <w:tc>
          <w:tcPr>
            <w:tcW w:w="2775" w:type="dxa"/>
            <w:tcMar/>
          </w:tcPr>
          <w:p w:rsidR="43915119" w:rsidP="69836AC7" w:rsidRDefault="43915119" w14:paraId="17A5728F" w14:textId="2ACBA0DA">
            <w:pPr>
              <w:pStyle w:val="Normal"/>
            </w:pPr>
            <w:r w:rsidR="43915119">
              <w:rPr/>
              <w:t>Review of every session</w:t>
            </w:r>
          </w:p>
        </w:tc>
        <w:tc>
          <w:tcPr>
            <w:tcW w:w="345" w:type="dxa"/>
            <w:tcMar/>
          </w:tcPr>
          <w:p w:rsidR="69836AC7" w:rsidP="69836AC7" w:rsidRDefault="69836AC7" w14:paraId="66F27695" w14:textId="776DADCA">
            <w:pPr>
              <w:pStyle w:val="Normal"/>
            </w:pPr>
          </w:p>
        </w:tc>
        <w:tc>
          <w:tcPr>
            <w:tcW w:w="2775" w:type="dxa"/>
            <w:tcMar/>
          </w:tcPr>
          <w:p w:rsidR="69836AC7" w:rsidP="69836AC7" w:rsidRDefault="69836AC7" w14:paraId="3E35BFDE" w14:textId="776DADCA">
            <w:pPr>
              <w:pStyle w:val="Normal"/>
            </w:pPr>
          </w:p>
        </w:tc>
      </w:tr>
      <w:tr w:rsidR="69836AC7" w:rsidTr="67D9F96A" w14:paraId="1A9EB60D">
        <w:trPr>
          <w:trHeight w:val="300"/>
        </w:trPr>
        <w:tc>
          <w:tcPr>
            <w:tcW w:w="345" w:type="dxa"/>
            <w:tcMar/>
          </w:tcPr>
          <w:p w:rsidR="79C7B068" w:rsidP="69836AC7" w:rsidRDefault="79C7B068" w14:paraId="0391F4A9" w14:textId="74710933">
            <w:pPr>
              <w:pStyle w:val="Normal"/>
            </w:pPr>
            <w:r w:rsidR="79C7B068">
              <w:rPr/>
              <w:t>D</w:t>
            </w:r>
          </w:p>
        </w:tc>
        <w:tc>
          <w:tcPr>
            <w:tcW w:w="2775" w:type="dxa"/>
            <w:tcMar/>
          </w:tcPr>
          <w:p w:rsidR="2E74CC95" w:rsidP="69836AC7" w:rsidRDefault="2E74CC95" w14:paraId="0464AB83" w14:textId="33B0D393">
            <w:pPr>
              <w:pStyle w:val="Normal"/>
            </w:pPr>
            <w:r w:rsidR="79D6DCF0">
              <w:rPr/>
              <w:t>Warmups</w:t>
            </w:r>
            <w:r w:rsidR="3D21BC0E">
              <w:rPr/>
              <w:t>to be done by every rider</w:t>
            </w:r>
          </w:p>
        </w:tc>
        <w:tc>
          <w:tcPr>
            <w:tcW w:w="345" w:type="dxa"/>
            <w:tcMar/>
          </w:tcPr>
          <w:p w:rsidR="60CC6B6A" w:rsidP="69836AC7" w:rsidRDefault="60CC6B6A" w14:paraId="6C0BDD18" w14:textId="63094823">
            <w:pPr>
              <w:pStyle w:val="Normal"/>
            </w:pPr>
            <w:r w:rsidR="60CC6B6A">
              <w:rPr/>
              <w:t>J</w:t>
            </w:r>
          </w:p>
        </w:tc>
        <w:tc>
          <w:tcPr>
            <w:tcW w:w="2775" w:type="dxa"/>
            <w:tcMar/>
          </w:tcPr>
          <w:p w:rsidR="69836AC7" w:rsidP="69836AC7" w:rsidRDefault="69836AC7" w14:paraId="260DD674" w14:textId="776DADCA">
            <w:pPr>
              <w:pStyle w:val="Normal"/>
            </w:pPr>
          </w:p>
        </w:tc>
        <w:tc>
          <w:tcPr>
            <w:tcW w:w="345" w:type="dxa"/>
            <w:tcMar/>
          </w:tcPr>
          <w:p w:rsidR="69836AC7" w:rsidP="69836AC7" w:rsidRDefault="69836AC7" w14:paraId="0ED2E027" w14:textId="776DADCA">
            <w:pPr>
              <w:pStyle w:val="Normal"/>
            </w:pPr>
          </w:p>
        </w:tc>
        <w:tc>
          <w:tcPr>
            <w:tcW w:w="2775" w:type="dxa"/>
            <w:tcMar/>
          </w:tcPr>
          <w:p w:rsidR="69836AC7" w:rsidP="69836AC7" w:rsidRDefault="69836AC7" w14:paraId="582553DF" w14:textId="776DADCA">
            <w:pPr>
              <w:pStyle w:val="Normal"/>
            </w:pPr>
          </w:p>
        </w:tc>
      </w:tr>
      <w:tr w:rsidR="69836AC7" w:rsidTr="67D9F96A" w14:paraId="6042AACF">
        <w:trPr>
          <w:trHeight w:val="300"/>
        </w:trPr>
        <w:tc>
          <w:tcPr>
            <w:tcW w:w="345" w:type="dxa"/>
            <w:tcMar/>
          </w:tcPr>
          <w:p w:rsidR="79C7B068" w:rsidP="69836AC7" w:rsidRDefault="79C7B068" w14:paraId="5CF44519" w14:textId="69518C96">
            <w:pPr>
              <w:pStyle w:val="Normal"/>
            </w:pPr>
            <w:r w:rsidR="79C7B068">
              <w:rPr/>
              <w:t>E</w:t>
            </w:r>
          </w:p>
        </w:tc>
        <w:tc>
          <w:tcPr>
            <w:tcW w:w="2775" w:type="dxa"/>
            <w:tcMar/>
          </w:tcPr>
          <w:p w:rsidR="7A27DD87" w:rsidP="69836AC7" w:rsidRDefault="7A27DD87" w14:paraId="5AE925A4" w14:textId="0225D554">
            <w:pPr>
              <w:pStyle w:val="Normal"/>
            </w:pPr>
            <w:r w:rsidR="08F755D2">
              <w:rPr/>
              <w:t xml:space="preserve">Health </w:t>
            </w:r>
            <w:r w:rsidR="6C67459E">
              <w:rPr/>
              <w:t>surveys</w:t>
            </w:r>
            <w:r w:rsidR="429D7FE0">
              <w:rPr/>
              <w:t>s</w:t>
            </w:r>
            <w:r w:rsidR="08F755D2">
              <w:rPr/>
              <w:t xml:space="preserve"> to be completed by all participants. </w:t>
            </w:r>
          </w:p>
        </w:tc>
        <w:tc>
          <w:tcPr>
            <w:tcW w:w="345" w:type="dxa"/>
            <w:tcMar/>
          </w:tcPr>
          <w:p w:rsidR="747AFDDF" w:rsidP="69836AC7" w:rsidRDefault="747AFDDF" w14:paraId="4F88EB95" w14:textId="66AEEAE0">
            <w:pPr>
              <w:pStyle w:val="Normal"/>
            </w:pPr>
            <w:r w:rsidR="747AFDDF">
              <w:rPr/>
              <w:t>K</w:t>
            </w:r>
          </w:p>
        </w:tc>
        <w:tc>
          <w:tcPr>
            <w:tcW w:w="2775" w:type="dxa"/>
            <w:tcMar/>
          </w:tcPr>
          <w:p w:rsidR="69836AC7" w:rsidP="69836AC7" w:rsidRDefault="69836AC7" w14:paraId="72D663C5" w14:textId="776DADCA">
            <w:pPr>
              <w:pStyle w:val="Normal"/>
            </w:pPr>
          </w:p>
        </w:tc>
        <w:tc>
          <w:tcPr>
            <w:tcW w:w="345" w:type="dxa"/>
            <w:tcMar/>
          </w:tcPr>
          <w:p w:rsidR="69836AC7" w:rsidP="69836AC7" w:rsidRDefault="69836AC7" w14:paraId="6E9B6719" w14:textId="776DADCA">
            <w:pPr>
              <w:pStyle w:val="Normal"/>
            </w:pPr>
          </w:p>
        </w:tc>
        <w:tc>
          <w:tcPr>
            <w:tcW w:w="2775" w:type="dxa"/>
            <w:tcMar/>
          </w:tcPr>
          <w:p w:rsidR="69836AC7" w:rsidP="69836AC7" w:rsidRDefault="69836AC7" w14:paraId="009847B4" w14:textId="776DADCA">
            <w:pPr>
              <w:pStyle w:val="Normal"/>
            </w:pPr>
          </w:p>
        </w:tc>
      </w:tr>
      <w:tr w:rsidR="69836AC7" w:rsidTr="67D9F96A" w14:paraId="76AC8A9A">
        <w:trPr>
          <w:trHeight w:val="630"/>
        </w:trPr>
        <w:tc>
          <w:tcPr>
            <w:tcW w:w="345" w:type="dxa"/>
            <w:tcMar/>
          </w:tcPr>
          <w:p w:rsidR="79C7B068" w:rsidP="69836AC7" w:rsidRDefault="79C7B068" w14:paraId="4B755A73" w14:textId="2AB1E8EA">
            <w:pPr>
              <w:pStyle w:val="Normal"/>
            </w:pPr>
            <w:r w:rsidR="79C7B068">
              <w:rPr/>
              <w:t>F</w:t>
            </w:r>
          </w:p>
        </w:tc>
        <w:tc>
          <w:tcPr>
            <w:tcW w:w="2775" w:type="dxa"/>
            <w:tcMar/>
          </w:tcPr>
          <w:p w:rsidR="2AB5F080" w:rsidP="69836AC7" w:rsidRDefault="2AB5F080" w14:paraId="2B3D41EB" w14:textId="325F0415">
            <w:pPr>
              <w:pStyle w:val="Normal"/>
            </w:pPr>
            <w:r w:rsidR="57F699B7">
              <w:rPr/>
              <w:t xml:space="preserve"> </w:t>
            </w:r>
            <w:r w:rsidR="10ABB127">
              <w:rPr/>
              <w:t>British</w:t>
            </w:r>
            <w:r w:rsidR="0E9803EC">
              <w:rPr/>
              <w:t xml:space="preserve"> cycling leaders to run each session </w:t>
            </w:r>
          </w:p>
        </w:tc>
        <w:tc>
          <w:tcPr>
            <w:tcW w:w="345" w:type="dxa"/>
            <w:tcMar/>
          </w:tcPr>
          <w:p w:rsidR="2F08B796" w:rsidP="69836AC7" w:rsidRDefault="2F08B796" w14:paraId="4AA196D7" w14:textId="4FD7B4E3">
            <w:pPr>
              <w:pStyle w:val="Normal"/>
            </w:pPr>
            <w:r w:rsidR="2F08B796">
              <w:rPr/>
              <w:t>L</w:t>
            </w:r>
          </w:p>
        </w:tc>
        <w:tc>
          <w:tcPr>
            <w:tcW w:w="2775" w:type="dxa"/>
            <w:tcMar/>
          </w:tcPr>
          <w:p w:rsidR="69836AC7" w:rsidP="69836AC7" w:rsidRDefault="69836AC7" w14:paraId="201A3201" w14:textId="776DADCA">
            <w:pPr>
              <w:pStyle w:val="Normal"/>
            </w:pPr>
          </w:p>
        </w:tc>
        <w:tc>
          <w:tcPr>
            <w:tcW w:w="345" w:type="dxa"/>
            <w:tcMar/>
          </w:tcPr>
          <w:p w:rsidR="69836AC7" w:rsidP="69836AC7" w:rsidRDefault="69836AC7" w14:paraId="3E08D22F" w14:textId="776DADCA">
            <w:pPr>
              <w:pStyle w:val="Normal"/>
            </w:pPr>
          </w:p>
        </w:tc>
        <w:tc>
          <w:tcPr>
            <w:tcW w:w="2775" w:type="dxa"/>
            <w:tcMar/>
          </w:tcPr>
          <w:p w:rsidR="69836AC7" w:rsidP="69836AC7" w:rsidRDefault="69836AC7" w14:paraId="7C30C64B" w14:textId="776DADCA">
            <w:pPr>
              <w:pStyle w:val="Normal"/>
            </w:pPr>
          </w:p>
        </w:tc>
      </w:tr>
    </w:tbl>
    <w:p w:rsidR="69836AC7" w:rsidRDefault="69836AC7" w14:paraId="4B087ADB" w14:textId="3D626BDD"/>
    <w:p w:rsidR="69836AC7" w:rsidRDefault="69836AC7" w14:paraId="0C746032" w14:textId="70C27296"/>
    <w:p w:rsidR="69836AC7" w:rsidRDefault="69836AC7" w14:paraId="1E01042A" w14:textId="161E1612"/>
    <w:p w:rsidR="69836AC7" w:rsidRDefault="69836AC7" w14:paraId="137574FD" w14:textId="797EE536"/>
    <w:p w:rsidR="69836AC7" w:rsidRDefault="69836AC7" w14:paraId="4A560879" w14:textId="526CA73B"/>
    <w:p w:rsidR="69836AC7" w:rsidRDefault="69836AC7" w14:paraId="1E93C900" w14:textId="0342C9A9"/>
    <w:p w:rsidR="69836AC7" w:rsidRDefault="69836AC7" w14:paraId="39F4EF0A" w14:textId="0456F18A"/>
    <w:p w:rsidR="69836AC7" w:rsidRDefault="69836AC7" w14:paraId="7D7D2716" w14:textId="3302C7AB"/>
    <w:p w:rsidR="69836AC7" w:rsidRDefault="69836AC7" w14:paraId="2EEADC28" w14:textId="6B807CA0"/>
    <w:p w:rsidR="69836AC7" w:rsidRDefault="69836AC7" w14:paraId="30EB4292" w14:textId="082C7DA3"/>
    <w:p w:rsidR="69836AC7" w:rsidRDefault="69836AC7" w14:paraId="1622542E" w14:textId="33BF61BD"/>
    <w:p w:rsidR="69836AC7" w:rsidRDefault="69836AC7" w14:paraId="0E51CB6E" w14:textId="2B690C4D"/>
    <w:p w:rsidR="69836AC7" w:rsidRDefault="69836AC7" w14:paraId="2A96C7E9" w14:textId="703DC679"/>
    <w:p w:rsidR="69836AC7" w:rsidRDefault="69836AC7" w14:paraId="1BF390A2" w14:textId="7DC43BAF"/>
    <w:p w:rsidR="69836AC7" w:rsidRDefault="69836AC7" w14:paraId="57C4EB07" w14:textId="4BFBC6FD"/>
    <w:p w:rsidR="012D069E" w:rsidRDefault="012D069E" w14:paraId="73B27AF8" w14:textId="6F839C54">
      <w:r w:rsidR="012D069E">
        <w:rPr/>
        <w:t xml:space="preserve">Site specific risk </w:t>
      </w:r>
      <w:r w:rsidR="012D069E">
        <w:rPr/>
        <w:t>assessment</w:t>
      </w:r>
      <w:r w:rsidR="012D069E">
        <w:rPr/>
        <w:t xml:space="preserve"> 2</w:t>
      </w:r>
    </w:p>
    <w:p w:rsidR="12FF9A66" w:rsidRDefault="12FF9A66" w14:paraId="71B9917D" w14:textId="54C5440D">
      <w:r w:rsidR="12FF9A66">
        <w:rPr/>
        <w:t xml:space="preserve">Adventure risk assessment for </w:t>
      </w:r>
      <w:r w:rsidR="12FF9A66">
        <w:rPr/>
        <w:t>LLandysul</w:t>
      </w:r>
      <w:r w:rsidR="12FF9A66">
        <w:rPr/>
        <w:t xml:space="preserve"> white water paddle sport activity</w:t>
      </w:r>
    </w:p>
    <w:p w:rsidR="0EA9560D" w:rsidRDefault="0EA9560D" w14:paraId="6B2558BA" w14:textId="00CCF3ED">
      <w:r w:rsidR="0EA9560D">
        <w:rPr/>
        <w:t>Activity date: TBC</w:t>
      </w:r>
    </w:p>
    <w:p w:rsidR="0EA9560D" w:rsidRDefault="0EA9560D" w14:paraId="6719AA29" w14:textId="57DFA2D5">
      <w:r w:rsidR="0EA9560D">
        <w:rPr/>
        <w:t>Facilitators: unknown</w:t>
      </w:r>
    </w:p>
    <w:p w:rsidR="0EA9560D" w:rsidRDefault="0EA9560D" w14:paraId="38B71400" w14:textId="4BA32651">
      <w:r w:rsidR="0EA9560D">
        <w:rPr/>
        <w:t>Review date: 04/03/2026</w:t>
      </w:r>
    </w:p>
    <w:p w:rsidR="0EA9560D" w:rsidRDefault="0EA9560D" w14:paraId="01AF2071" w14:textId="06760B37">
      <w:r w:rsidR="0EA9560D">
        <w:rPr/>
        <w:t>Age range: 18-50</w:t>
      </w:r>
    </w:p>
    <w:p w:rsidR="69836AC7" w:rsidRDefault="69836AC7" w14:paraId="5A78BD67" w14:textId="06D6C4D9"/>
    <w:p w:rsidR="0EA9560D" w:rsidRDefault="0EA9560D" w14:paraId="0F5449D2" w14:textId="11D2A840">
      <w:r w:rsidR="0EA9560D">
        <w:rPr/>
        <w:t>Potential hazards</w:t>
      </w:r>
    </w:p>
    <w:tbl>
      <w:tblPr>
        <w:tblStyle w:val="TableGrid"/>
        <w:tblW w:w="0" w:type="auto"/>
        <w:tblLook w:val="06A0" w:firstRow="1" w:lastRow="0" w:firstColumn="1" w:lastColumn="0" w:noHBand="1" w:noVBand="1"/>
      </w:tblPr>
      <w:tblGrid>
        <w:gridCol w:w="345"/>
        <w:gridCol w:w="2775"/>
        <w:gridCol w:w="345"/>
        <w:gridCol w:w="2775"/>
        <w:gridCol w:w="345"/>
        <w:gridCol w:w="2775"/>
      </w:tblGrid>
      <w:tr w:rsidR="69836AC7" w:rsidTr="67D9F96A" w14:paraId="4223E71C">
        <w:trPr>
          <w:trHeight w:val="300"/>
        </w:trPr>
        <w:tc>
          <w:tcPr>
            <w:tcW w:w="345" w:type="dxa"/>
            <w:tcMar/>
          </w:tcPr>
          <w:p w:rsidR="3B1F7B94" w:rsidP="69836AC7" w:rsidRDefault="3B1F7B94" w14:paraId="1DAB286D" w14:textId="0BC6DD83">
            <w:pPr>
              <w:pStyle w:val="Normal"/>
            </w:pPr>
            <w:r w:rsidR="3B1F7B94">
              <w:rPr/>
              <w:t>A</w:t>
            </w:r>
          </w:p>
        </w:tc>
        <w:tc>
          <w:tcPr>
            <w:tcW w:w="2775" w:type="dxa"/>
            <w:tcMar/>
          </w:tcPr>
          <w:p w:rsidR="1172CB92" w:rsidP="69836AC7" w:rsidRDefault="1172CB92" w14:paraId="6452D84D" w14:textId="030B48D1">
            <w:pPr>
              <w:pStyle w:val="Normal"/>
            </w:pPr>
            <w:r w:rsidR="1172CB92">
              <w:rPr/>
              <w:t>drowning/s</w:t>
            </w:r>
          </w:p>
        </w:tc>
        <w:tc>
          <w:tcPr>
            <w:tcW w:w="345" w:type="dxa"/>
            <w:tcMar/>
          </w:tcPr>
          <w:p w:rsidR="3B1F7B94" w:rsidP="69836AC7" w:rsidRDefault="3B1F7B94" w14:paraId="630E8733" w14:textId="505092A5">
            <w:pPr>
              <w:pStyle w:val="Normal"/>
            </w:pPr>
            <w:r w:rsidR="3B1F7B94">
              <w:rPr/>
              <w:t>H</w:t>
            </w:r>
          </w:p>
        </w:tc>
        <w:tc>
          <w:tcPr>
            <w:tcW w:w="2775" w:type="dxa"/>
            <w:tcMar/>
          </w:tcPr>
          <w:p w:rsidR="1FB7E874" w:rsidP="69836AC7" w:rsidRDefault="1FB7E874" w14:paraId="1F1F9348" w14:textId="5099F06F">
            <w:pPr>
              <w:pStyle w:val="Normal"/>
            </w:pPr>
          </w:p>
        </w:tc>
        <w:tc>
          <w:tcPr>
            <w:tcW w:w="345" w:type="dxa"/>
            <w:tcMar/>
          </w:tcPr>
          <w:p w:rsidR="3B1F7B94" w:rsidP="69836AC7" w:rsidRDefault="3B1F7B94" w14:paraId="34CCB38A" w14:textId="70C0EC91">
            <w:pPr>
              <w:pStyle w:val="Normal"/>
            </w:pPr>
            <w:r w:rsidR="3B1F7B94">
              <w:rPr/>
              <w:t>O</w:t>
            </w:r>
          </w:p>
        </w:tc>
        <w:tc>
          <w:tcPr>
            <w:tcW w:w="2775" w:type="dxa"/>
            <w:tcMar/>
          </w:tcPr>
          <w:p w:rsidR="69836AC7" w:rsidP="69836AC7" w:rsidRDefault="69836AC7" w14:paraId="79FBE7B7" w14:textId="1B5D291B">
            <w:pPr>
              <w:pStyle w:val="Normal"/>
            </w:pPr>
          </w:p>
        </w:tc>
      </w:tr>
      <w:tr w:rsidR="69836AC7" w:rsidTr="67D9F96A" w14:paraId="2938C268">
        <w:trPr>
          <w:trHeight w:val="300"/>
        </w:trPr>
        <w:tc>
          <w:tcPr>
            <w:tcW w:w="345" w:type="dxa"/>
            <w:tcMar/>
          </w:tcPr>
          <w:p w:rsidR="3B1F7B94" w:rsidP="69836AC7" w:rsidRDefault="3B1F7B94" w14:paraId="51315218" w14:textId="1A173F2F">
            <w:pPr>
              <w:pStyle w:val="Normal"/>
            </w:pPr>
            <w:r w:rsidR="3B1F7B94">
              <w:rPr/>
              <w:t>B</w:t>
            </w:r>
          </w:p>
        </w:tc>
        <w:tc>
          <w:tcPr>
            <w:tcW w:w="2775" w:type="dxa"/>
            <w:tcMar/>
          </w:tcPr>
          <w:p w:rsidR="7CB5562D" w:rsidP="69836AC7" w:rsidRDefault="7CB5562D" w14:paraId="631A86E8" w14:textId="02614BC7">
            <w:pPr>
              <w:pStyle w:val="Normal"/>
            </w:pPr>
            <w:r w:rsidR="7CB5562D">
              <w:rPr/>
              <w:t>hyperthermia</w:t>
            </w:r>
          </w:p>
        </w:tc>
        <w:tc>
          <w:tcPr>
            <w:tcW w:w="345" w:type="dxa"/>
            <w:tcMar/>
          </w:tcPr>
          <w:p w:rsidR="3B1F7B94" w:rsidP="69836AC7" w:rsidRDefault="3B1F7B94" w14:paraId="140F47F5" w14:textId="33AB912D">
            <w:pPr>
              <w:pStyle w:val="Normal"/>
            </w:pPr>
            <w:r w:rsidR="3B1F7B94">
              <w:rPr/>
              <w:t>I</w:t>
            </w:r>
          </w:p>
        </w:tc>
        <w:tc>
          <w:tcPr>
            <w:tcW w:w="2775" w:type="dxa"/>
            <w:tcMar/>
          </w:tcPr>
          <w:p w:rsidR="73021765" w:rsidP="69836AC7" w:rsidRDefault="73021765" w14:paraId="5FB89C52" w14:textId="793ABD8E">
            <w:pPr>
              <w:pStyle w:val="Normal"/>
            </w:pPr>
            <w:r w:rsidR="373A88A3">
              <w:rPr/>
              <w:t xml:space="preserve">Slips, </w:t>
            </w:r>
            <w:r w:rsidR="373A88A3">
              <w:rPr/>
              <w:t>trips</w:t>
            </w:r>
            <w:r w:rsidR="373A88A3">
              <w:rPr/>
              <w:t xml:space="preserve"> and falls approaching </w:t>
            </w:r>
            <w:r w:rsidR="2396AA34">
              <w:rPr/>
              <w:t>riverbank</w:t>
            </w:r>
          </w:p>
        </w:tc>
        <w:tc>
          <w:tcPr>
            <w:tcW w:w="345" w:type="dxa"/>
            <w:tcMar/>
          </w:tcPr>
          <w:p w:rsidR="3B1F7B94" w:rsidP="69836AC7" w:rsidRDefault="3B1F7B94" w14:paraId="6A9A8142" w14:textId="5119E465">
            <w:pPr>
              <w:pStyle w:val="Normal"/>
            </w:pPr>
            <w:r w:rsidR="3B1F7B94">
              <w:rPr/>
              <w:t>P</w:t>
            </w:r>
          </w:p>
        </w:tc>
        <w:tc>
          <w:tcPr>
            <w:tcW w:w="2775" w:type="dxa"/>
            <w:tcMar/>
          </w:tcPr>
          <w:p w:rsidR="69836AC7" w:rsidP="69836AC7" w:rsidRDefault="69836AC7" w14:paraId="694CE1BE" w14:textId="1B5D291B">
            <w:pPr>
              <w:pStyle w:val="Normal"/>
            </w:pPr>
          </w:p>
        </w:tc>
      </w:tr>
      <w:tr w:rsidR="69836AC7" w:rsidTr="67D9F96A" w14:paraId="209A3E71">
        <w:trPr>
          <w:trHeight w:val="300"/>
        </w:trPr>
        <w:tc>
          <w:tcPr>
            <w:tcW w:w="345" w:type="dxa"/>
            <w:tcMar/>
          </w:tcPr>
          <w:p w:rsidR="3B1F7B94" w:rsidP="69836AC7" w:rsidRDefault="3B1F7B94" w14:paraId="283A1E4F" w14:textId="4F1927A9">
            <w:pPr>
              <w:pStyle w:val="Normal"/>
            </w:pPr>
            <w:r w:rsidR="3B1F7B94">
              <w:rPr/>
              <w:t>C</w:t>
            </w:r>
          </w:p>
        </w:tc>
        <w:tc>
          <w:tcPr>
            <w:tcW w:w="2775" w:type="dxa"/>
            <w:tcMar/>
          </w:tcPr>
          <w:p w:rsidR="3EBA830C" w:rsidP="69836AC7" w:rsidRDefault="3EBA830C" w14:paraId="67BDFF4E" w14:textId="7AED88CA">
            <w:pPr>
              <w:pStyle w:val="Normal"/>
            </w:pPr>
            <w:r w:rsidR="4A18A2A9">
              <w:rPr/>
              <w:t>entrapment</w:t>
            </w:r>
          </w:p>
        </w:tc>
        <w:tc>
          <w:tcPr>
            <w:tcW w:w="345" w:type="dxa"/>
            <w:tcMar/>
          </w:tcPr>
          <w:p w:rsidR="3B1F7B94" w:rsidP="69836AC7" w:rsidRDefault="3B1F7B94" w14:paraId="2856F2D3" w14:textId="77E472D0">
            <w:pPr>
              <w:pStyle w:val="Normal"/>
            </w:pPr>
            <w:r w:rsidR="3B1F7B94">
              <w:rPr/>
              <w:t>J</w:t>
            </w:r>
          </w:p>
        </w:tc>
        <w:tc>
          <w:tcPr>
            <w:tcW w:w="2775" w:type="dxa"/>
            <w:tcMar/>
          </w:tcPr>
          <w:p w:rsidR="398850C3" w:rsidP="69836AC7" w:rsidRDefault="398850C3" w14:paraId="0BBF568A" w14:textId="0A41B5AF">
            <w:pPr>
              <w:pStyle w:val="Normal"/>
            </w:pPr>
            <w:r w:rsidR="398850C3">
              <w:rPr/>
              <w:t>Being swept away</w:t>
            </w:r>
          </w:p>
        </w:tc>
        <w:tc>
          <w:tcPr>
            <w:tcW w:w="345" w:type="dxa"/>
            <w:tcMar/>
          </w:tcPr>
          <w:p w:rsidR="3B1F7B94" w:rsidP="69836AC7" w:rsidRDefault="3B1F7B94" w14:paraId="2BA39090" w14:textId="32B325EF">
            <w:pPr>
              <w:pStyle w:val="Normal"/>
            </w:pPr>
            <w:r w:rsidR="3B1F7B94">
              <w:rPr/>
              <w:t>Q</w:t>
            </w:r>
          </w:p>
        </w:tc>
        <w:tc>
          <w:tcPr>
            <w:tcW w:w="2775" w:type="dxa"/>
            <w:tcMar/>
          </w:tcPr>
          <w:p w:rsidR="69836AC7" w:rsidP="69836AC7" w:rsidRDefault="69836AC7" w14:paraId="33192D6B" w14:textId="1B5D291B">
            <w:pPr>
              <w:pStyle w:val="Normal"/>
            </w:pPr>
          </w:p>
        </w:tc>
      </w:tr>
      <w:tr w:rsidR="69836AC7" w:rsidTr="67D9F96A" w14:paraId="34E1FB83">
        <w:trPr>
          <w:trHeight w:val="300"/>
        </w:trPr>
        <w:tc>
          <w:tcPr>
            <w:tcW w:w="345" w:type="dxa"/>
            <w:tcMar/>
          </w:tcPr>
          <w:p w:rsidR="3B1F7B94" w:rsidP="69836AC7" w:rsidRDefault="3B1F7B94" w14:paraId="35FEFAE7" w14:textId="60F99ACC">
            <w:pPr>
              <w:pStyle w:val="Normal"/>
            </w:pPr>
            <w:r w:rsidR="3B1F7B94">
              <w:rPr/>
              <w:t>D</w:t>
            </w:r>
          </w:p>
        </w:tc>
        <w:tc>
          <w:tcPr>
            <w:tcW w:w="2775" w:type="dxa"/>
            <w:tcMar/>
          </w:tcPr>
          <w:p w:rsidR="2747514A" w:rsidP="69836AC7" w:rsidRDefault="2747514A" w14:paraId="5033FB8D" w14:textId="338755A9">
            <w:pPr>
              <w:pStyle w:val="Normal"/>
            </w:pPr>
            <w:r w:rsidR="2747514A">
              <w:rPr/>
              <w:t>Head injuries</w:t>
            </w:r>
          </w:p>
        </w:tc>
        <w:tc>
          <w:tcPr>
            <w:tcW w:w="345" w:type="dxa"/>
            <w:tcMar/>
          </w:tcPr>
          <w:p w:rsidR="3B1F7B94" w:rsidP="69836AC7" w:rsidRDefault="3B1F7B94" w14:paraId="607CBF32" w14:textId="52F473EB">
            <w:pPr>
              <w:pStyle w:val="Normal"/>
            </w:pPr>
            <w:r w:rsidR="3B1F7B94">
              <w:rPr/>
              <w:t>K</w:t>
            </w:r>
          </w:p>
        </w:tc>
        <w:tc>
          <w:tcPr>
            <w:tcW w:w="2775" w:type="dxa"/>
            <w:tcMar/>
          </w:tcPr>
          <w:p w:rsidR="69836AC7" w:rsidP="69836AC7" w:rsidRDefault="69836AC7" w14:paraId="0F870902" w14:textId="1B5D291B">
            <w:pPr>
              <w:pStyle w:val="Normal"/>
            </w:pPr>
          </w:p>
        </w:tc>
        <w:tc>
          <w:tcPr>
            <w:tcW w:w="345" w:type="dxa"/>
            <w:tcMar/>
          </w:tcPr>
          <w:p w:rsidR="3B1F7B94" w:rsidP="69836AC7" w:rsidRDefault="3B1F7B94" w14:paraId="37E152F2" w14:textId="24E6CFD1">
            <w:pPr>
              <w:pStyle w:val="Normal"/>
            </w:pPr>
            <w:r w:rsidR="3B1F7B94">
              <w:rPr/>
              <w:t>R</w:t>
            </w:r>
          </w:p>
        </w:tc>
        <w:tc>
          <w:tcPr>
            <w:tcW w:w="2775" w:type="dxa"/>
            <w:tcMar/>
          </w:tcPr>
          <w:p w:rsidR="69836AC7" w:rsidP="69836AC7" w:rsidRDefault="69836AC7" w14:paraId="594A1C5E" w14:textId="1B5D291B">
            <w:pPr>
              <w:pStyle w:val="Normal"/>
            </w:pPr>
          </w:p>
        </w:tc>
      </w:tr>
      <w:tr w:rsidR="69836AC7" w:rsidTr="67D9F96A" w14:paraId="7AF68363">
        <w:trPr>
          <w:trHeight w:val="300"/>
        </w:trPr>
        <w:tc>
          <w:tcPr>
            <w:tcW w:w="345" w:type="dxa"/>
            <w:tcMar/>
          </w:tcPr>
          <w:p w:rsidR="3B1F7B94" w:rsidP="69836AC7" w:rsidRDefault="3B1F7B94" w14:paraId="27C9D40D" w14:textId="4EC0CBDF">
            <w:pPr>
              <w:pStyle w:val="Normal"/>
            </w:pPr>
            <w:r w:rsidR="3B1F7B94">
              <w:rPr/>
              <w:t>E</w:t>
            </w:r>
          </w:p>
        </w:tc>
        <w:tc>
          <w:tcPr>
            <w:tcW w:w="2775" w:type="dxa"/>
            <w:tcMar/>
          </w:tcPr>
          <w:p w:rsidR="58E9475D" w:rsidP="69836AC7" w:rsidRDefault="58E9475D" w14:paraId="206D497E" w14:textId="3CE71840">
            <w:pPr>
              <w:pStyle w:val="Normal"/>
            </w:pPr>
            <w:r w:rsidR="58E9475D">
              <w:rPr/>
              <w:t>injuries</w:t>
            </w:r>
          </w:p>
        </w:tc>
        <w:tc>
          <w:tcPr>
            <w:tcW w:w="345" w:type="dxa"/>
            <w:tcMar/>
          </w:tcPr>
          <w:p w:rsidR="3B1F7B94" w:rsidP="69836AC7" w:rsidRDefault="3B1F7B94" w14:paraId="0D609CA1" w14:textId="49F568C9">
            <w:pPr>
              <w:pStyle w:val="Normal"/>
            </w:pPr>
            <w:r w:rsidR="3B1F7B94">
              <w:rPr/>
              <w:t>L</w:t>
            </w:r>
          </w:p>
        </w:tc>
        <w:tc>
          <w:tcPr>
            <w:tcW w:w="2775" w:type="dxa"/>
            <w:tcMar/>
          </w:tcPr>
          <w:p w:rsidR="69836AC7" w:rsidP="69836AC7" w:rsidRDefault="69836AC7" w14:paraId="38760C77" w14:textId="1B5D291B">
            <w:pPr>
              <w:pStyle w:val="Normal"/>
            </w:pPr>
          </w:p>
        </w:tc>
        <w:tc>
          <w:tcPr>
            <w:tcW w:w="345" w:type="dxa"/>
            <w:tcMar/>
          </w:tcPr>
          <w:p w:rsidR="3B1F7B94" w:rsidP="69836AC7" w:rsidRDefault="3B1F7B94" w14:paraId="32B88113" w14:textId="1BBB22BB">
            <w:pPr>
              <w:pStyle w:val="Normal"/>
            </w:pPr>
            <w:r w:rsidR="3B1F7B94">
              <w:rPr/>
              <w:t>S</w:t>
            </w:r>
          </w:p>
        </w:tc>
        <w:tc>
          <w:tcPr>
            <w:tcW w:w="2775" w:type="dxa"/>
            <w:tcMar/>
          </w:tcPr>
          <w:p w:rsidR="69836AC7" w:rsidP="69836AC7" w:rsidRDefault="69836AC7" w14:paraId="6EC1C3D9" w14:textId="1B5D291B">
            <w:pPr>
              <w:pStyle w:val="Normal"/>
            </w:pPr>
          </w:p>
        </w:tc>
      </w:tr>
      <w:tr w:rsidR="69836AC7" w:rsidTr="67D9F96A" w14:paraId="14B6F8EF">
        <w:trPr>
          <w:trHeight w:val="300"/>
        </w:trPr>
        <w:tc>
          <w:tcPr>
            <w:tcW w:w="345" w:type="dxa"/>
            <w:tcMar/>
          </w:tcPr>
          <w:p w:rsidR="3B1F7B94" w:rsidP="69836AC7" w:rsidRDefault="3B1F7B94" w14:paraId="2FDD96A5" w14:textId="5B75D525">
            <w:pPr>
              <w:pStyle w:val="Normal"/>
            </w:pPr>
            <w:r w:rsidR="3B1F7B94">
              <w:rPr/>
              <w:t>F</w:t>
            </w:r>
          </w:p>
        </w:tc>
        <w:tc>
          <w:tcPr>
            <w:tcW w:w="2775" w:type="dxa"/>
            <w:tcMar/>
          </w:tcPr>
          <w:p w:rsidR="10B438F5" w:rsidP="69836AC7" w:rsidRDefault="10B438F5" w14:paraId="5F1A2679" w14:textId="59196F8C">
            <w:pPr>
              <w:pStyle w:val="Normal"/>
            </w:pPr>
            <w:r w:rsidR="10B438F5">
              <w:rPr/>
              <w:t>Allergies asthma</w:t>
            </w:r>
          </w:p>
        </w:tc>
        <w:tc>
          <w:tcPr>
            <w:tcW w:w="345" w:type="dxa"/>
            <w:tcMar/>
          </w:tcPr>
          <w:p w:rsidR="3B1F7B94" w:rsidP="69836AC7" w:rsidRDefault="3B1F7B94" w14:paraId="7D1D661B" w14:textId="61FEA710">
            <w:pPr>
              <w:pStyle w:val="Normal"/>
            </w:pPr>
            <w:r w:rsidR="3B1F7B94">
              <w:rPr/>
              <w:t>M</w:t>
            </w:r>
          </w:p>
        </w:tc>
        <w:tc>
          <w:tcPr>
            <w:tcW w:w="2775" w:type="dxa"/>
            <w:tcMar/>
          </w:tcPr>
          <w:p w:rsidR="69836AC7" w:rsidP="69836AC7" w:rsidRDefault="69836AC7" w14:paraId="12B63828" w14:textId="12E98C22">
            <w:pPr>
              <w:pStyle w:val="Normal"/>
            </w:pPr>
          </w:p>
        </w:tc>
        <w:tc>
          <w:tcPr>
            <w:tcW w:w="345" w:type="dxa"/>
            <w:tcMar/>
          </w:tcPr>
          <w:p w:rsidR="3B1F7B94" w:rsidP="69836AC7" w:rsidRDefault="3B1F7B94" w14:paraId="15C66215" w14:textId="309354E4">
            <w:pPr>
              <w:pStyle w:val="Normal"/>
            </w:pPr>
            <w:r w:rsidR="3B1F7B94">
              <w:rPr/>
              <w:t>T</w:t>
            </w:r>
          </w:p>
        </w:tc>
        <w:tc>
          <w:tcPr>
            <w:tcW w:w="2775" w:type="dxa"/>
            <w:tcMar/>
          </w:tcPr>
          <w:p w:rsidR="69836AC7" w:rsidP="69836AC7" w:rsidRDefault="69836AC7" w14:paraId="6F0C3828" w14:textId="13A57650">
            <w:pPr>
              <w:pStyle w:val="Normal"/>
            </w:pPr>
          </w:p>
        </w:tc>
      </w:tr>
      <w:tr w:rsidR="69836AC7" w:rsidTr="67D9F96A" w14:paraId="07631F41">
        <w:trPr>
          <w:trHeight w:val="300"/>
        </w:trPr>
        <w:tc>
          <w:tcPr>
            <w:tcW w:w="345" w:type="dxa"/>
            <w:tcMar/>
          </w:tcPr>
          <w:p w:rsidR="3B1F7B94" w:rsidP="69836AC7" w:rsidRDefault="3B1F7B94" w14:paraId="2AD4CBD7" w14:textId="11C82636">
            <w:pPr>
              <w:pStyle w:val="Normal"/>
            </w:pPr>
            <w:r w:rsidR="3B1F7B94">
              <w:rPr/>
              <w:t>G</w:t>
            </w:r>
          </w:p>
        </w:tc>
        <w:tc>
          <w:tcPr>
            <w:tcW w:w="2775" w:type="dxa"/>
            <w:tcMar/>
          </w:tcPr>
          <w:p w:rsidR="57592A70" w:rsidP="69836AC7" w:rsidRDefault="57592A70" w14:paraId="5437EB32" w14:textId="14FFCB93">
            <w:pPr>
              <w:pStyle w:val="Normal"/>
            </w:pPr>
            <w:r w:rsidR="57592A70">
              <w:rPr/>
              <w:t>Water born illness post session</w:t>
            </w:r>
          </w:p>
        </w:tc>
        <w:tc>
          <w:tcPr>
            <w:tcW w:w="345" w:type="dxa"/>
            <w:tcMar/>
          </w:tcPr>
          <w:p w:rsidR="3B1F7B94" w:rsidP="69836AC7" w:rsidRDefault="3B1F7B94" w14:paraId="36A2525B" w14:textId="2121AB9D">
            <w:pPr>
              <w:pStyle w:val="Normal"/>
            </w:pPr>
            <w:r w:rsidR="3B1F7B94">
              <w:rPr/>
              <w:t>N</w:t>
            </w:r>
          </w:p>
        </w:tc>
        <w:tc>
          <w:tcPr>
            <w:tcW w:w="2775" w:type="dxa"/>
            <w:tcMar/>
          </w:tcPr>
          <w:p w:rsidR="69836AC7" w:rsidP="69836AC7" w:rsidRDefault="69836AC7" w14:paraId="7042A9DF" w14:textId="07C25BA7">
            <w:pPr>
              <w:pStyle w:val="Normal"/>
            </w:pPr>
          </w:p>
        </w:tc>
        <w:tc>
          <w:tcPr>
            <w:tcW w:w="345" w:type="dxa"/>
            <w:tcMar/>
          </w:tcPr>
          <w:p w:rsidR="3B1F7B94" w:rsidP="69836AC7" w:rsidRDefault="3B1F7B94" w14:paraId="3627463B" w14:textId="60A90D4C">
            <w:pPr>
              <w:pStyle w:val="Normal"/>
            </w:pPr>
            <w:r w:rsidR="3B1F7B94">
              <w:rPr/>
              <w:t>U</w:t>
            </w:r>
          </w:p>
        </w:tc>
        <w:tc>
          <w:tcPr>
            <w:tcW w:w="2775" w:type="dxa"/>
            <w:tcMar/>
          </w:tcPr>
          <w:p w:rsidR="69836AC7" w:rsidP="69836AC7" w:rsidRDefault="69836AC7" w14:paraId="6E734AB6" w14:textId="6E6FA915">
            <w:pPr>
              <w:pStyle w:val="Normal"/>
            </w:pPr>
          </w:p>
        </w:tc>
      </w:tr>
    </w:tbl>
    <w:p w:rsidR="69836AC7" w:rsidRDefault="69836AC7" w14:paraId="5490EE3D" w14:textId="63DEF5FC"/>
    <w:p w:rsidR="67D9F96A" w:rsidRDefault="67D9F96A" w14:paraId="35DFD4AC" w14:textId="7973388E"/>
    <w:p w:rsidR="67D9F96A" w:rsidRDefault="67D9F96A" w14:paraId="7988D70F" w14:textId="3E0D88CA"/>
    <w:p w:rsidR="67D9F96A" w:rsidRDefault="67D9F96A" w14:paraId="18BB5871" w14:textId="0577AC67"/>
    <w:p w:rsidR="67D9F96A" w:rsidRDefault="67D9F96A" w14:paraId="3412E528" w14:textId="4F70ECBA"/>
    <w:p w:rsidR="67D9F96A" w:rsidRDefault="67D9F96A" w14:paraId="04C87975" w14:textId="554A265B"/>
    <w:p w:rsidR="67D9F96A" w:rsidRDefault="67D9F96A" w14:paraId="41184BA6" w14:textId="303B62D7"/>
    <w:p w:rsidR="67D9F96A" w:rsidRDefault="67D9F96A" w14:paraId="41195924" w14:textId="20C40FB3"/>
    <w:p w:rsidR="67D9F96A" w:rsidRDefault="67D9F96A" w14:paraId="33A61456" w14:textId="7FDE36D3"/>
    <w:p w:rsidR="67D9F96A" w:rsidRDefault="67D9F96A" w14:paraId="502D8897" w14:textId="702845E8"/>
    <w:p w:rsidR="67D9F96A" w:rsidRDefault="67D9F96A" w14:paraId="07C9FE48" w14:textId="49C5B1BF"/>
    <w:p w:rsidR="6E7D78B5" w:rsidRDefault="6E7D78B5" w14:paraId="175B8A01" w14:textId="425E6C23">
      <w:r w:rsidR="6E7D78B5">
        <w:rPr/>
        <w:t>Control measures</w:t>
      </w:r>
    </w:p>
    <w:tbl>
      <w:tblPr>
        <w:tblStyle w:val="TableGrid"/>
        <w:tblW w:w="0" w:type="auto"/>
        <w:tblLook w:val="06A0" w:firstRow="1" w:lastRow="0" w:firstColumn="1" w:lastColumn="0" w:noHBand="1" w:noVBand="1"/>
      </w:tblPr>
      <w:tblGrid>
        <w:gridCol w:w="360"/>
        <w:gridCol w:w="2760"/>
        <w:gridCol w:w="345"/>
        <w:gridCol w:w="2775"/>
        <w:gridCol w:w="345"/>
        <w:gridCol w:w="2775"/>
      </w:tblGrid>
      <w:tr w:rsidR="67D9F96A" w:rsidTr="67D9F96A" w14:paraId="0987FE16">
        <w:trPr>
          <w:trHeight w:val="300"/>
        </w:trPr>
        <w:tc>
          <w:tcPr>
            <w:tcW w:w="360" w:type="dxa"/>
            <w:tcMar/>
          </w:tcPr>
          <w:p w:rsidR="449D7D49" w:rsidP="67D9F96A" w:rsidRDefault="449D7D49" w14:paraId="61AB23A6" w14:textId="1E601502">
            <w:pPr>
              <w:pStyle w:val="Normal"/>
            </w:pPr>
            <w:r w:rsidR="449D7D49">
              <w:rPr/>
              <w:t>A</w:t>
            </w:r>
          </w:p>
        </w:tc>
        <w:tc>
          <w:tcPr>
            <w:tcW w:w="2760" w:type="dxa"/>
            <w:tcMar/>
          </w:tcPr>
          <w:p w:rsidR="449D7D49" w:rsidP="67D9F96A" w:rsidRDefault="449D7D49" w14:paraId="36EDEB6A" w14:textId="717A9550">
            <w:pPr>
              <w:pStyle w:val="Normal"/>
            </w:pPr>
            <w:r w:rsidR="449D7D49">
              <w:rPr/>
              <w:t xml:space="preserve">Appropriate training, buoyancy aids, </w:t>
            </w:r>
            <w:r w:rsidR="63AB463A">
              <w:rPr/>
              <w:t>rope extraction</w:t>
            </w:r>
          </w:p>
        </w:tc>
        <w:tc>
          <w:tcPr>
            <w:tcW w:w="345" w:type="dxa"/>
            <w:tcMar/>
          </w:tcPr>
          <w:p w:rsidR="449D7D49" w:rsidP="67D9F96A" w:rsidRDefault="449D7D49" w14:paraId="43099745" w14:textId="046AB250">
            <w:pPr>
              <w:pStyle w:val="Normal"/>
            </w:pPr>
            <w:r w:rsidR="449D7D49">
              <w:rPr/>
              <w:t>G</w:t>
            </w:r>
          </w:p>
        </w:tc>
        <w:tc>
          <w:tcPr>
            <w:tcW w:w="2775" w:type="dxa"/>
            <w:tcMar/>
          </w:tcPr>
          <w:p w:rsidR="67D9F96A" w:rsidP="67D9F96A" w:rsidRDefault="67D9F96A" w14:paraId="39B4522D" w14:textId="500293FB">
            <w:pPr>
              <w:pStyle w:val="Normal"/>
            </w:pPr>
          </w:p>
        </w:tc>
        <w:tc>
          <w:tcPr>
            <w:tcW w:w="345" w:type="dxa"/>
            <w:tcMar/>
          </w:tcPr>
          <w:p w:rsidR="67D9F96A" w:rsidP="67D9F96A" w:rsidRDefault="67D9F96A" w14:paraId="7D744E0E" w14:textId="500293FB">
            <w:pPr>
              <w:pStyle w:val="Normal"/>
            </w:pPr>
          </w:p>
        </w:tc>
        <w:tc>
          <w:tcPr>
            <w:tcW w:w="2775" w:type="dxa"/>
            <w:tcMar/>
          </w:tcPr>
          <w:p w:rsidR="67D9F96A" w:rsidP="67D9F96A" w:rsidRDefault="67D9F96A" w14:paraId="414FFC1B" w14:textId="500293FB">
            <w:pPr>
              <w:pStyle w:val="Normal"/>
            </w:pPr>
          </w:p>
        </w:tc>
      </w:tr>
      <w:tr w:rsidR="67D9F96A" w:rsidTr="67D9F96A" w14:paraId="54F68607">
        <w:trPr>
          <w:trHeight w:val="300"/>
        </w:trPr>
        <w:tc>
          <w:tcPr>
            <w:tcW w:w="360" w:type="dxa"/>
            <w:tcMar/>
          </w:tcPr>
          <w:p w:rsidR="449D7D49" w:rsidP="67D9F96A" w:rsidRDefault="449D7D49" w14:paraId="4C6621F1" w14:textId="66796388">
            <w:pPr>
              <w:pStyle w:val="Normal"/>
            </w:pPr>
            <w:r w:rsidR="449D7D49">
              <w:rPr/>
              <w:t>B</w:t>
            </w:r>
          </w:p>
        </w:tc>
        <w:tc>
          <w:tcPr>
            <w:tcW w:w="2760" w:type="dxa"/>
            <w:tcMar/>
          </w:tcPr>
          <w:p w:rsidR="5AE07E5F" w:rsidP="67D9F96A" w:rsidRDefault="5AE07E5F" w14:paraId="698C3C36" w14:textId="3E64860A">
            <w:pPr>
              <w:pStyle w:val="Normal"/>
            </w:pPr>
            <w:r w:rsidR="5AE07E5F">
              <w:rPr/>
              <w:t>Participants'</w:t>
            </w:r>
            <w:r w:rsidR="1137386E">
              <w:rPr/>
              <w:t xml:space="preserve"> to bring change of clothes, halt session if anyone shows signs of hyperthermia, first aid trained staff</w:t>
            </w:r>
          </w:p>
        </w:tc>
        <w:tc>
          <w:tcPr>
            <w:tcW w:w="345" w:type="dxa"/>
            <w:tcMar/>
          </w:tcPr>
          <w:p w:rsidR="67D9F96A" w:rsidP="67D9F96A" w:rsidRDefault="67D9F96A" w14:paraId="199200EA" w14:textId="500293FB">
            <w:pPr>
              <w:pStyle w:val="Normal"/>
            </w:pPr>
          </w:p>
        </w:tc>
        <w:tc>
          <w:tcPr>
            <w:tcW w:w="2775" w:type="dxa"/>
            <w:tcMar/>
          </w:tcPr>
          <w:p w:rsidR="67D9F96A" w:rsidP="67D9F96A" w:rsidRDefault="67D9F96A" w14:paraId="4F5ED047" w14:textId="500293FB">
            <w:pPr>
              <w:pStyle w:val="Normal"/>
            </w:pPr>
          </w:p>
        </w:tc>
        <w:tc>
          <w:tcPr>
            <w:tcW w:w="345" w:type="dxa"/>
            <w:tcMar/>
          </w:tcPr>
          <w:p w:rsidR="67D9F96A" w:rsidP="67D9F96A" w:rsidRDefault="67D9F96A" w14:paraId="0E2100D2" w14:textId="500293FB">
            <w:pPr>
              <w:pStyle w:val="Normal"/>
            </w:pPr>
          </w:p>
        </w:tc>
        <w:tc>
          <w:tcPr>
            <w:tcW w:w="2775" w:type="dxa"/>
            <w:tcMar/>
          </w:tcPr>
          <w:p w:rsidR="67D9F96A" w:rsidP="67D9F96A" w:rsidRDefault="67D9F96A" w14:paraId="4DE60B1A" w14:textId="500293FB">
            <w:pPr>
              <w:pStyle w:val="Normal"/>
            </w:pPr>
          </w:p>
        </w:tc>
      </w:tr>
      <w:tr w:rsidR="67D9F96A" w:rsidTr="67D9F96A" w14:paraId="46FDFAE9">
        <w:trPr>
          <w:trHeight w:val="300"/>
        </w:trPr>
        <w:tc>
          <w:tcPr>
            <w:tcW w:w="360" w:type="dxa"/>
            <w:tcMar/>
          </w:tcPr>
          <w:p w:rsidR="449D7D49" w:rsidP="67D9F96A" w:rsidRDefault="449D7D49" w14:paraId="098184A5" w14:textId="38CEB9E1">
            <w:pPr>
              <w:pStyle w:val="Normal"/>
            </w:pPr>
            <w:r w:rsidR="449D7D49">
              <w:rPr/>
              <w:t>C</w:t>
            </w:r>
          </w:p>
        </w:tc>
        <w:tc>
          <w:tcPr>
            <w:tcW w:w="2760" w:type="dxa"/>
            <w:tcMar/>
          </w:tcPr>
          <w:p w:rsidR="15CDC39E" w:rsidP="67D9F96A" w:rsidRDefault="15CDC39E" w14:paraId="65A72374" w14:textId="699C688A">
            <w:pPr>
              <w:pStyle w:val="Normal"/>
            </w:pPr>
            <w:r w:rsidR="15CDC39E">
              <w:rPr/>
              <w:t>Appropriate</w:t>
            </w:r>
            <w:r w:rsidR="17FFD04F">
              <w:rPr/>
              <w:t xml:space="preserve"> site location, rope extraction, rescue</w:t>
            </w:r>
          </w:p>
        </w:tc>
        <w:tc>
          <w:tcPr>
            <w:tcW w:w="345" w:type="dxa"/>
            <w:tcMar/>
          </w:tcPr>
          <w:p w:rsidR="67D9F96A" w:rsidP="67D9F96A" w:rsidRDefault="67D9F96A" w14:paraId="7B5CF8B9" w14:textId="500293FB">
            <w:pPr>
              <w:pStyle w:val="Normal"/>
            </w:pPr>
          </w:p>
        </w:tc>
        <w:tc>
          <w:tcPr>
            <w:tcW w:w="2775" w:type="dxa"/>
            <w:tcMar/>
          </w:tcPr>
          <w:p w:rsidR="67D9F96A" w:rsidP="67D9F96A" w:rsidRDefault="67D9F96A" w14:paraId="50340777" w14:textId="500293FB">
            <w:pPr>
              <w:pStyle w:val="Normal"/>
            </w:pPr>
          </w:p>
        </w:tc>
        <w:tc>
          <w:tcPr>
            <w:tcW w:w="345" w:type="dxa"/>
            <w:tcMar/>
          </w:tcPr>
          <w:p w:rsidR="67D9F96A" w:rsidP="67D9F96A" w:rsidRDefault="67D9F96A" w14:paraId="590F80F8" w14:textId="500293FB">
            <w:pPr>
              <w:pStyle w:val="Normal"/>
            </w:pPr>
          </w:p>
        </w:tc>
        <w:tc>
          <w:tcPr>
            <w:tcW w:w="2775" w:type="dxa"/>
            <w:tcMar/>
          </w:tcPr>
          <w:p w:rsidR="67D9F96A" w:rsidP="67D9F96A" w:rsidRDefault="67D9F96A" w14:paraId="41B52370" w14:textId="500293FB">
            <w:pPr>
              <w:pStyle w:val="Normal"/>
            </w:pPr>
          </w:p>
        </w:tc>
      </w:tr>
      <w:tr w:rsidR="67D9F96A" w:rsidTr="67D9F96A" w14:paraId="3B3BF18E">
        <w:trPr>
          <w:trHeight w:val="300"/>
        </w:trPr>
        <w:tc>
          <w:tcPr>
            <w:tcW w:w="360" w:type="dxa"/>
            <w:tcMar/>
          </w:tcPr>
          <w:p w:rsidR="449D7D49" w:rsidP="67D9F96A" w:rsidRDefault="449D7D49" w14:paraId="0C5C69B8" w14:textId="6009F230">
            <w:pPr>
              <w:pStyle w:val="Normal"/>
            </w:pPr>
            <w:r w:rsidR="449D7D49">
              <w:rPr/>
              <w:t>D</w:t>
            </w:r>
          </w:p>
        </w:tc>
        <w:tc>
          <w:tcPr>
            <w:tcW w:w="2760" w:type="dxa"/>
            <w:tcMar/>
          </w:tcPr>
          <w:p w:rsidR="51AB8259" w:rsidP="67D9F96A" w:rsidRDefault="51AB8259" w14:paraId="51F0CBF2" w14:textId="003F0A4B">
            <w:pPr>
              <w:pStyle w:val="Normal"/>
            </w:pPr>
            <w:r w:rsidR="51AB8259">
              <w:rPr/>
              <w:t>Use of PPE (helmets)</w:t>
            </w:r>
          </w:p>
        </w:tc>
        <w:tc>
          <w:tcPr>
            <w:tcW w:w="345" w:type="dxa"/>
            <w:tcMar/>
          </w:tcPr>
          <w:p w:rsidR="67D9F96A" w:rsidP="67D9F96A" w:rsidRDefault="67D9F96A" w14:paraId="62F4013E" w14:textId="500293FB">
            <w:pPr>
              <w:pStyle w:val="Normal"/>
            </w:pPr>
          </w:p>
        </w:tc>
        <w:tc>
          <w:tcPr>
            <w:tcW w:w="2775" w:type="dxa"/>
            <w:tcMar/>
          </w:tcPr>
          <w:p w:rsidR="67D9F96A" w:rsidP="67D9F96A" w:rsidRDefault="67D9F96A" w14:paraId="05C5E92A" w14:textId="500293FB">
            <w:pPr>
              <w:pStyle w:val="Normal"/>
            </w:pPr>
          </w:p>
        </w:tc>
        <w:tc>
          <w:tcPr>
            <w:tcW w:w="345" w:type="dxa"/>
            <w:tcMar/>
          </w:tcPr>
          <w:p w:rsidR="67D9F96A" w:rsidP="67D9F96A" w:rsidRDefault="67D9F96A" w14:paraId="72C1475F" w14:textId="500293FB">
            <w:pPr>
              <w:pStyle w:val="Normal"/>
            </w:pPr>
          </w:p>
        </w:tc>
        <w:tc>
          <w:tcPr>
            <w:tcW w:w="2775" w:type="dxa"/>
            <w:tcMar/>
          </w:tcPr>
          <w:p w:rsidR="67D9F96A" w:rsidP="67D9F96A" w:rsidRDefault="67D9F96A" w14:paraId="2D530E80" w14:textId="500293FB">
            <w:pPr>
              <w:pStyle w:val="Normal"/>
            </w:pPr>
          </w:p>
        </w:tc>
      </w:tr>
      <w:tr w:rsidR="67D9F96A" w:rsidTr="67D9F96A" w14:paraId="473F992A">
        <w:trPr>
          <w:trHeight w:val="300"/>
        </w:trPr>
        <w:tc>
          <w:tcPr>
            <w:tcW w:w="360" w:type="dxa"/>
            <w:tcMar/>
          </w:tcPr>
          <w:p w:rsidR="449D7D49" w:rsidP="67D9F96A" w:rsidRDefault="449D7D49" w14:paraId="553724AF" w14:textId="19A1BC17">
            <w:pPr>
              <w:pStyle w:val="Normal"/>
            </w:pPr>
            <w:r w:rsidR="449D7D49">
              <w:rPr/>
              <w:t>E</w:t>
            </w:r>
          </w:p>
        </w:tc>
        <w:tc>
          <w:tcPr>
            <w:tcW w:w="2760" w:type="dxa"/>
            <w:tcMar/>
          </w:tcPr>
          <w:p w:rsidR="784D98C8" w:rsidP="67D9F96A" w:rsidRDefault="784D98C8" w14:paraId="3E482424" w14:textId="095B4315">
            <w:pPr>
              <w:pStyle w:val="Normal"/>
            </w:pPr>
            <w:r w:rsidR="784D98C8">
              <w:rPr/>
              <w:t>First aid trained instructors</w:t>
            </w:r>
          </w:p>
        </w:tc>
        <w:tc>
          <w:tcPr>
            <w:tcW w:w="345" w:type="dxa"/>
            <w:tcMar/>
          </w:tcPr>
          <w:p w:rsidR="67D9F96A" w:rsidP="67D9F96A" w:rsidRDefault="67D9F96A" w14:paraId="2F97700B" w14:textId="500293FB">
            <w:pPr>
              <w:pStyle w:val="Normal"/>
            </w:pPr>
          </w:p>
        </w:tc>
        <w:tc>
          <w:tcPr>
            <w:tcW w:w="2775" w:type="dxa"/>
            <w:tcMar/>
          </w:tcPr>
          <w:p w:rsidR="67D9F96A" w:rsidP="67D9F96A" w:rsidRDefault="67D9F96A" w14:paraId="77FB8CF4" w14:textId="500293FB">
            <w:pPr>
              <w:pStyle w:val="Normal"/>
            </w:pPr>
          </w:p>
        </w:tc>
        <w:tc>
          <w:tcPr>
            <w:tcW w:w="345" w:type="dxa"/>
            <w:tcMar/>
          </w:tcPr>
          <w:p w:rsidR="67D9F96A" w:rsidP="67D9F96A" w:rsidRDefault="67D9F96A" w14:paraId="0CB58C78" w14:textId="500293FB">
            <w:pPr>
              <w:pStyle w:val="Normal"/>
            </w:pPr>
          </w:p>
        </w:tc>
        <w:tc>
          <w:tcPr>
            <w:tcW w:w="2775" w:type="dxa"/>
            <w:tcMar/>
          </w:tcPr>
          <w:p w:rsidR="67D9F96A" w:rsidP="67D9F96A" w:rsidRDefault="67D9F96A" w14:paraId="06E9B6ED" w14:textId="500293FB">
            <w:pPr>
              <w:pStyle w:val="Normal"/>
            </w:pPr>
          </w:p>
        </w:tc>
      </w:tr>
      <w:tr w:rsidR="67D9F96A" w:rsidTr="67D9F96A" w14:paraId="73CCD4CF">
        <w:trPr>
          <w:trHeight w:val="300"/>
        </w:trPr>
        <w:tc>
          <w:tcPr>
            <w:tcW w:w="360" w:type="dxa"/>
            <w:tcMar/>
          </w:tcPr>
          <w:p w:rsidR="449D7D49" w:rsidP="67D9F96A" w:rsidRDefault="449D7D49" w14:paraId="1E024AB9" w14:textId="420838B2">
            <w:pPr>
              <w:pStyle w:val="Normal"/>
            </w:pPr>
            <w:r w:rsidR="449D7D49">
              <w:rPr/>
              <w:t>F</w:t>
            </w:r>
          </w:p>
        </w:tc>
        <w:tc>
          <w:tcPr>
            <w:tcW w:w="2760" w:type="dxa"/>
            <w:tcMar/>
          </w:tcPr>
          <w:p w:rsidR="55BB25C7" w:rsidP="67D9F96A" w:rsidRDefault="55BB25C7" w14:paraId="2934A1D4" w14:textId="74655ECB">
            <w:pPr>
              <w:pStyle w:val="Normal"/>
            </w:pPr>
            <w:r w:rsidR="55BB25C7">
              <w:rPr/>
              <w:t>Monitor for sickness</w:t>
            </w:r>
          </w:p>
        </w:tc>
        <w:tc>
          <w:tcPr>
            <w:tcW w:w="345" w:type="dxa"/>
            <w:tcMar/>
          </w:tcPr>
          <w:p w:rsidR="67D9F96A" w:rsidP="67D9F96A" w:rsidRDefault="67D9F96A" w14:paraId="2A6EB93E" w14:textId="500293FB">
            <w:pPr>
              <w:pStyle w:val="Normal"/>
            </w:pPr>
          </w:p>
        </w:tc>
        <w:tc>
          <w:tcPr>
            <w:tcW w:w="2775" w:type="dxa"/>
            <w:tcMar/>
          </w:tcPr>
          <w:p w:rsidR="67D9F96A" w:rsidP="67D9F96A" w:rsidRDefault="67D9F96A" w14:paraId="013855B1" w14:textId="500293FB">
            <w:pPr>
              <w:pStyle w:val="Normal"/>
            </w:pPr>
          </w:p>
        </w:tc>
        <w:tc>
          <w:tcPr>
            <w:tcW w:w="345" w:type="dxa"/>
            <w:tcMar/>
          </w:tcPr>
          <w:p w:rsidR="67D9F96A" w:rsidP="67D9F96A" w:rsidRDefault="67D9F96A" w14:paraId="3CF70BAB" w14:textId="500293FB">
            <w:pPr>
              <w:pStyle w:val="Normal"/>
            </w:pPr>
          </w:p>
        </w:tc>
        <w:tc>
          <w:tcPr>
            <w:tcW w:w="2775" w:type="dxa"/>
            <w:tcMar/>
          </w:tcPr>
          <w:p w:rsidR="67D9F96A" w:rsidP="67D9F96A" w:rsidRDefault="67D9F96A" w14:paraId="18104D58" w14:textId="500293FB">
            <w:pPr>
              <w:pStyle w:val="Normal"/>
            </w:pPr>
          </w:p>
        </w:tc>
      </w:tr>
    </w:tbl>
    <w:p w:rsidR="67D9F96A" w:rsidRDefault="67D9F96A" w14:paraId="38AFECD3" w14:textId="623796F8"/>
    <w:p w:rsidR="67D9F96A" w:rsidRDefault="67D9F96A" w14:paraId="02769900" w14:textId="45D79ACE"/>
    <w:p w:rsidR="67D9F96A" w:rsidP="67D9F96A" w:rsidRDefault="67D9F96A" w14:paraId="44B1BAA9" w14:textId="01663FF2">
      <w:pPr>
        <w:rPr>
          <w:b w:val="1"/>
          <w:bCs w:val="1"/>
        </w:rPr>
      </w:pPr>
    </w:p>
    <w:p w:rsidR="6B1438DB" w:rsidP="67D9F96A" w:rsidRDefault="6B1438DB" w14:paraId="553AD665" w14:textId="0A569328">
      <w:pPr>
        <w:rPr>
          <w:b w:val="1"/>
          <w:bCs w:val="1"/>
          <w:u w:val="single"/>
        </w:rPr>
      </w:pPr>
      <w:r w:rsidRPr="67D9F96A" w:rsidR="6B1438DB">
        <w:rPr>
          <w:b w:val="1"/>
          <w:bCs w:val="1"/>
          <w:u w:val="single"/>
        </w:rPr>
        <w:t xml:space="preserve">Description of skills </w:t>
      </w:r>
      <w:r w:rsidRPr="67D9F96A" w:rsidR="6B1438DB">
        <w:rPr>
          <w:b w:val="1"/>
          <w:bCs w:val="1"/>
          <w:u w:val="single"/>
        </w:rPr>
        <w:t>required</w:t>
      </w:r>
      <w:r w:rsidRPr="67D9F96A" w:rsidR="6B1438DB">
        <w:rPr>
          <w:b w:val="1"/>
          <w:bCs w:val="1"/>
          <w:u w:val="single"/>
        </w:rPr>
        <w:t xml:space="preserve"> for a risk </w:t>
      </w:r>
      <w:r w:rsidRPr="67D9F96A" w:rsidR="273C2ED5">
        <w:rPr>
          <w:b w:val="1"/>
          <w:bCs w:val="1"/>
          <w:u w:val="single"/>
        </w:rPr>
        <w:t>assessment</w:t>
      </w:r>
    </w:p>
    <w:p w:rsidR="5C90CF89" w:rsidRDefault="5C90CF89" w14:paraId="338FA2ED" w14:textId="6F299644">
      <w:pPr>
        <w:rPr>
          <w:b w:val="0"/>
          <w:bCs w:val="0"/>
          <w:u w:val="none"/>
        </w:rPr>
      </w:pPr>
      <w:r w:rsidR="5C90CF89">
        <w:rPr>
          <w:b w:val="0"/>
          <w:bCs w:val="0"/>
          <w:u w:val="none"/>
        </w:rPr>
        <w:t xml:space="preserve">There are five crucial steps in beginning the process of risk </w:t>
      </w:r>
      <w:r w:rsidR="7D409AA3">
        <w:rPr>
          <w:b w:val="0"/>
          <w:bCs w:val="0"/>
          <w:u w:val="none"/>
        </w:rPr>
        <w:t>assessment</w:t>
      </w:r>
      <w:r w:rsidR="5C90CF89">
        <w:rPr>
          <w:b w:val="0"/>
          <w:bCs w:val="0"/>
          <w:u w:val="none"/>
        </w:rPr>
        <w:t>. These are to</w:t>
      </w:r>
    </w:p>
    <w:p w:rsidR="5C90CF89" w:rsidP="67D9F96A" w:rsidRDefault="5C90CF89" w14:paraId="7B2C0495" w14:textId="5E7A706C">
      <w:pPr>
        <w:pStyle w:val="ListParagraph"/>
        <w:numPr>
          <w:ilvl w:val="0"/>
          <w:numId w:val="2"/>
        </w:numPr>
        <w:rPr>
          <w:b w:val="0"/>
          <w:bCs w:val="0"/>
          <w:u w:val="none"/>
        </w:rPr>
      </w:pPr>
      <w:r w:rsidR="5C90CF89">
        <w:rPr>
          <w:b w:val="0"/>
          <w:bCs w:val="0"/>
          <w:u w:val="none"/>
        </w:rPr>
        <w:t>Identify</w:t>
      </w:r>
      <w:r w:rsidR="5C90CF89">
        <w:rPr>
          <w:b w:val="0"/>
          <w:bCs w:val="0"/>
          <w:u w:val="none"/>
        </w:rPr>
        <w:t xml:space="preserve"> the hazard/s</w:t>
      </w:r>
    </w:p>
    <w:p w:rsidR="5C90CF89" w:rsidP="67D9F96A" w:rsidRDefault="5C90CF89" w14:paraId="3BFF86ED" w14:textId="5B3D19A2">
      <w:pPr>
        <w:pStyle w:val="ListParagraph"/>
        <w:numPr>
          <w:ilvl w:val="0"/>
          <w:numId w:val="2"/>
        </w:numPr>
        <w:rPr>
          <w:b w:val="0"/>
          <w:bCs w:val="0"/>
          <w:u w:val="none"/>
        </w:rPr>
      </w:pPr>
      <w:r w:rsidR="5C90CF89">
        <w:rPr>
          <w:b w:val="0"/>
          <w:bCs w:val="0"/>
          <w:u w:val="none"/>
        </w:rPr>
        <w:t>Decide who may be harmed</w:t>
      </w:r>
    </w:p>
    <w:p w:rsidR="5C90CF89" w:rsidP="67D9F96A" w:rsidRDefault="5C90CF89" w14:paraId="26498A7A" w14:textId="6A23EE55">
      <w:pPr>
        <w:pStyle w:val="ListParagraph"/>
        <w:numPr>
          <w:ilvl w:val="0"/>
          <w:numId w:val="2"/>
        </w:numPr>
        <w:rPr>
          <w:b w:val="0"/>
          <w:bCs w:val="0"/>
          <w:u w:val="none"/>
        </w:rPr>
      </w:pPr>
      <w:r w:rsidR="5C90CF89">
        <w:rPr>
          <w:b w:val="0"/>
          <w:bCs w:val="0"/>
          <w:u w:val="none"/>
        </w:rPr>
        <w:t>Evaluate risks and decide the control measure</w:t>
      </w:r>
    </w:p>
    <w:p w:rsidR="5C90CF89" w:rsidP="67D9F96A" w:rsidRDefault="5C90CF89" w14:paraId="77AF3133" w14:textId="3CBC03BA">
      <w:pPr>
        <w:pStyle w:val="ListParagraph"/>
        <w:numPr>
          <w:ilvl w:val="0"/>
          <w:numId w:val="2"/>
        </w:numPr>
        <w:rPr>
          <w:b w:val="0"/>
          <w:bCs w:val="0"/>
          <w:u w:val="none"/>
        </w:rPr>
      </w:pPr>
      <w:r w:rsidR="5C90CF89">
        <w:rPr>
          <w:b w:val="0"/>
          <w:bCs w:val="0"/>
          <w:u w:val="none"/>
        </w:rPr>
        <w:t>Record your findings</w:t>
      </w:r>
    </w:p>
    <w:p w:rsidR="5C90CF89" w:rsidP="67D9F96A" w:rsidRDefault="5C90CF89" w14:paraId="13F71B19" w14:textId="3444F205">
      <w:pPr>
        <w:pStyle w:val="ListParagraph"/>
        <w:numPr>
          <w:ilvl w:val="0"/>
          <w:numId w:val="2"/>
        </w:numPr>
        <w:rPr>
          <w:b w:val="0"/>
          <w:bCs w:val="0"/>
          <w:u w:val="none"/>
        </w:rPr>
      </w:pPr>
      <w:r w:rsidR="5C90CF89">
        <w:rPr>
          <w:b w:val="0"/>
          <w:bCs w:val="0"/>
          <w:u w:val="none"/>
        </w:rPr>
        <w:t>Review assessment and update</w:t>
      </w:r>
    </w:p>
    <w:p w:rsidR="67D9F96A" w:rsidP="67D9F96A" w:rsidRDefault="67D9F96A" w14:paraId="0FF635AA" w14:textId="01F923A6">
      <w:pPr>
        <w:pStyle w:val="ListParagraph"/>
        <w:ind w:left="720"/>
        <w:rPr>
          <w:b w:val="0"/>
          <w:bCs w:val="0"/>
          <w:u w:val="none"/>
        </w:rPr>
      </w:pPr>
    </w:p>
    <w:p w:rsidR="67D9F96A" w:rsidP="67D9F96A" w:rsidRDefault="67D9F96A" w14:paraId="3741A561" w14:textId="7DA0FE88">
      <w:pPr>
        <w:pStyle w:val="ListParagraph"/>
        <w:ind w:left="720"/>
        <w:rPr>
          <w:b w:val="0"/>
          <w:bCs w:val="0"/>
          <w:u w:val="none"/>
        </w:rPr>
      </w:pPr>
    </w:p>
    <w:p w:rsidR="7297C4AC" w:rsidP="67D9F96A" w:rsidRDefault="7297C4AC" w14:paraId="2D0DB863" w14:textId="78226EA6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0"/>
          <w:bCs w:val="0"/>
          <w:u w:val="none"/>
        </w:rPr>
      </w:pPr>
      <w:r w:rsidR="7297C4AC">
        <w:rPr>
          <w:b w:val="0"/>
          <w:bCs w:val="0"/>
          <w:u w:val="none"/>
        </w:rPr>
        <w:t xml:space="preserve">There are many types of risk </w:t>
      </w:r>
      <w:r w:rsidR="0138E992">
        <w:rPr>
          <w:b w:val="0"/>
          <w:bCs w:val="0"/>
          <w:u w:val="none"/>
        </w:rPr>
        <w:t>assessments,</w:t>
      </w:r>
      <w:r w:rsidR="7297C4AC">
        <w:rPr>
          <w:b w:val="0"/>
          <w:bCs w:val="0"/>
          <w:u w:val="none"/>
        </w:rPr>
        <w:t xml:space="preserve"> but the core pri</w:t>
      </w:r>
      <w:r w:rsidR="60610AF4">
        <w:rPr>
          <w:b w:val="0"/>
          <w:bCs w:val="0"/>
          <w:u w:val="none"/>
        </w:rPr>
        <w:t xml:space="preserve">nciples must remain the same. It is essential that that the person/s conducting the risk assessment hold the </w:t>
      </w:r>
      <w:r w:rsidR="1D91272A">
        <w:rPr>
          <w:b w:val="0"/>
          <w:bCs w:val="0"/>
          <w:u w:val="none"/>
        </w:rPr>
        <w:t>relevant</w:t>
      </w:r>
      <w:r w:rsidR="118A819F">
        <w:rPr>
          <w:b w:val="0"/>
          <w:bCs w:val="0"/>
          <w:u w:val="none"/>
        </w:rPr>
        <w:t xml:space="preserve"> qualifications from the respective governing bodies, are adequately first aid trained </w:t>
      </w:r>
      <w:r w:rsidR="145B4237">
        <w:rPr>
          <w:b w:val="0"/>
          <w:bCs w:val="0"/>
          <w:u w:val="none"/>
        </w:rPr>
        <w:t>as well as having specific risk management training</w:t>
      </w:r>
      <w:r w:rsidR="1D91272A">
        <w:rPr>
          <w:b w:val="0"/>
          <w:bCs w:val="0"/>
          <w:u w:val="none"/>
        </w:rPr>
        <w:t xml:space="preserve"> </w:t>
      </w:r>
    </w:p>
    <w:p w:rsidR="67D9F96A" w:rsidP="67D9F96A" w:rsidRDefault="67D9F96A" w14:paraId="1A5A48B3" w14:textId="3D7C9FD6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0"/>
          <w:bCs w:val="0"/>
          <w:u w:val="none"/>
        </w:rPr>
      </w:pPr>
    </w:p>
    <w:p w:rsidR="67D9F96A" w:rsidP="67D9F96A" w:rsidRDefault="67D9F96A" w14:paraId="30D496B3" w14:textId="1A99B5CE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1"/>
          <w:bCs w:val="1"/>
          <w:u w:val="single"/>
        </w:rPr>
      </w:pPr>
    </w:p>
    <w:p w:rsidR="67D9F96A" w:rsidP="67D9F96A" w:rsidRDefault="67D9F96A" w14:paraId="336C219A" w14:textId="4583D302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1"/>
          <w:bCs w:val="1"/>
          <w:u w:val="single"/>
        </w:rPr>
      </w:pPr>
    </w:p>
    <w:p w:rsidR="1333A011" w:rsidP="67D9F96A" w:rsidRDefault="1333A011" w14:paraId="79457443" w14:textId="0FDB0CEF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1"/>
          <w:bCs w:val="1"/>
          <w:u w:val="single"/>
        </w:rPr>
      </w:pPr>
      <w:r w:rsidRPr="67D9F96A" w:rsidR="1333A011">
        <w:rPr>
          <w:b w:val="1"/>
          <w:bCs w:val="1"/>
          <w:u w:val="single"/>
        </w:rPr>
        <w:t>Reflection</w:t>
      </w:r>
    </w:p>
    <w:p w:rsidR="09DE60C9" w:rsidP="67D9F96A" w:rsidRDefault="09DE60C9" w14:paraId="5837B335" w14:textId="223137AC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0"/>
          <w:bCs w:val="0"/>
          <w:u w:val="none"/>
        </w:rPr>
      </w:pPr>
      <w:r w:rsidR="09DE60C9">
        <w:rPr>
          <w:b w:val="0"/>
          <w:bCs w:val="0"/>
          <w:u w:val="none"/>
        </w:rPr>
        <w:t>It</w:t>
      </w:r>
      <w:r w:rsidR="1333A011">
        <w:rPr>
          <w:b w:val="0"/>
          <w:bCs w:val="0"/>
          <w:u w:val="none"/>
        </w:rPr>
        <w:t xml:space="preserve"> is my belief that my risk assessment skills are well under the level needed to provide safe and effective control measure for those entering outdoor adventurous activities under m</w:t>
      </w:r>
      <w:r w:rsidR="740C8559">
        <w:rPr>
          <w:b w:val="0"/>
          <w:bCs w:val="0"/>
          <w:u w:val="none"/>
        </w:rPr>
        <w:t>y supervision. That is down to several factors including my lack of purpose full training in sp</w:t>
      </w:r>
      <w:r w:rsidR="3B9E1FE5">
        <w:rPr>
          <w:b w:val="0"/>
          <w:bCs w:val="0"/>
          <w:u w:val="none"/>
        </w:rPr>
        <w:t xml:space="preserve">ecific outdoor adventurous activity and time spent pursuing adventure sports such as MTB. </w:t>
      </w:r>
      <w:r w:rsidR="05D35F9B">
        <w:rPr>
          <w:b w:val="0"/>
          <w:bCs w:val="0"/>
          <w:u w:val="none"/>
        </w:rPr>
        <w:t xml:space="preserve">Paddle, rock </w:t>
      </w:r>
      <w:r w:rsidR="37ED3C65">
        <w:rPr>
          <w:b w:val="0"/>
          <w:bCs w:val="0"/>
          <w:u w:val="none"/>
        </w:rPr>
        <w:t>climbing,</w:t>
      </w:r>
      <w:r w:rsidR="05D35F9B">
        <w:rPr>
          <w:b w:val="0"/>
          <w:bCs w:val="0"/>
          <w:u w:val="none"/>
        </w:rPr>
        <w:t xml:space="preserve"> or coasteering. </w:t>
      </w:r>
    </w:p>
    <w:p w:rsidR="05D35F9B" w:rsidP="67D9F96A" w:rsidRDefault="05D35F9B" w14:paraId="4726B218" w14:textId="403DE05A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0"/>
          <w:bCs w:val="0"/>
          <w:u w:val="none"/>
        </w:rPr>
      </w:pPr>
      <w:r w:rsidR="05D35F9B">
        <w:rPr>
          <w:b w:val="0"/>
          <w:bCs w:val="0"/>
          <w:u w:val="none"/>
        </w:rPr>
        <w:t xml:space="preserve">My time with the outdoor adventure education level 4 </w:t>
      </w:r>
      <w:r w:rsidR="755ABDC9">
        <w:rPr>
          <w:b w:val="0"/>
          <w:bCs w:val="0"/>
          <w:u w:val="none"/>
        </w:rPr>
        <w:t xml:space="preserve">at UWTSD </w:t>
      </w:r>
      <w:r w:rsidR="05D35F9B">
        <w:rPr>
          <w:b w:val="0"/>
          <w:bCs w:val="0"/>
          <w:u w:val="none"/>
        </w:rPr>
        <w:t>has certainly introduced me to these exciting a</w:t>
      </w:r>
      <w:r w:rsidR="1210CB93">
        <w:rPr>
          <w:b w:val="0"/>
          <w:bCs w:val="0"/>
          <w:u w:val="none"/>
        </w:rPr>
        <w:t>nd exhilarating adventurous activities</w:t>
      </w:r>
      <w:r w:rsidR="6BAAFC92">
        <w:rPr>
          <w:b w:val="0"/>
          <w:bCs w:val="0"/>
          <w:u w:val="none"/>
        </w:rPr>
        <w:t xml:space="preserve">. </w:t>
      </w:r>
      <w:r w:rsidR="64F29D13">
        <w:rPr>
          <w:b w:val="0"/>
          <w:bCs w:val="0"/>
          <w:u w:val="none"/>
        </w:rPr>
        <w:t xml:space="preserve">These activities and the process of preparing for such adventures as the winter skills training expedition and </w:t>
      </w:r>
      <w:r w:rsidR="7FD0F3E7">
        <w:rPr>
          <w:b w:val="0"/>
          <w:bCs w:val="0"/>
          <w:u w:val="none"/>
        </w:rPr>
        <w:t xml:space="preserve">we have been given first hand </w:t>
      </w:r>
      <w:r w:rsidR="2317FCDB">
        <w:rPr>
          <w:b w:val="0"/>
          <w:bCs w:val="0"/>
          <w:u w:val="none"/>
        </w:rPr>
        <w:t>experiences</w:t>
      </w:r>
      <w:r w:rsidR="7FD0F3E7">
        <w:rPr>
          <w:b w:val="0"/>
          <w:bCs w:val="0"/>
          <w:u w:val="none"/>
        </w:rPr>
        <w:t xml:space="preserve"> of dynamic risk </w:t>
      </w:r>
      <w:r w:rsidR="7A9637A9">
        <w:rPr>
          <w:b w:val="0"/>
          <w:bCs w:val="0"/>
          <w:u w:val="none"/>
        </w:rPr>
        <w:t>assessments</w:t>
      </w:r>
      <w:r w:rsidR="7FD0F3E7">
        <w:rPr>
          <w:b w:val="0"/>
          <w:bCs w:val="0"/>
          <w:u w:val="none"/>
        </w:rPr>
        <w:t xml:space="preserve"> and while </w:t>
      </w:r>
      <w:r w:rsidR="7FD0F3E7">
        <w:rPr>
          <w:b w:val="0"/>
          <w:bCs w:val="0"/>
          <w:u w:val="none"/>
        </w:rPr>
        <w:t>i</w:t>
      </w:r>
      <w:r w:rsidR="7FD0F3E7">
        <w:rPr>
          <w:b w:val="0"/>
          <w:bCs w:val="0"/>
          <w:u w:val="none"/>
        </w:rPr>
        <w:t xml:space="preserve"> feel </w:t>
      </w:r>
      <w:r w:rsidR="7FD0F3E7">
        <w:rPr>
          <w:b w:val="0"/>
          <w:bCs w:val="0"/>
          <w:u w:val="none"/>
        </w:rPr>
        <w:t>i</w:t>
      </w:r>
      <w:r w:rsidR="7FD0F3E7">
        <w:rPr>
          <w:b w:val="0"/>
          <w:bCs w:val="0"/>
          <w:u w:val="none"/>
        </w:rPr>
        <w:t xml:space="preserve"> </w:t>
      </w:r>
      <w:r w:rsidR="60620D8B">
        <w:rPr>
          <w:b w:val="0"/>
          <w:bCs w:val="0"/>
          <w:u w:val="none"/>
        </w:rPr>
        <w:t>haven't</w:t>
      </w:r>
      <w:r w:rsidR="7FD0F3E7">
        <w:rPr>
          <w:b w:val="0"/>
          <w:bCs w:val="0"/>
          <w:u w:val="none"/>
        </w:rPr>
        <w:t xml:space="preserve"> been </w:t>
      </w:r>
      <w:r w:rsidR="10519D40">
        <w:rPr>
          <w:b w:val="0"/>
          <w:bCs w:val="0"/>
          <w:u w:val="none"/>
        </w:rPr>
        <w:t>privy</w:t>
      </w:r>
      <w:r w:rsidR="7FD0F3E7">
        <w:rPr>
          <w:b w:val="0"/>
          <w:bCs w:val="0"/>
          <w:u w:val="none"/>
        </w:rPr>
        <w:t xml:space="preserve"> to all aspects of advent</w:t>
      </w:r>
      <w:r w:rsidR="5708E7DA">
        <w:rPr>
          <w:b w:val="0"/>
          <w:bCs w:val="0"/>
          <w:u w:val="none"/>
        </w:rPr>
        <w:t xml:space="preserve">urous life </w:t>
      </w:r>
      <w:r w:rsidR="5708E7DA">
        <w:rPr>
          <w:b w:val="0"/>
          <w:bCs w:val="0"/>
          <w:u w:val="none"/>
        </w:rPr>
        <w:t>i</w:t>
      </w:r>
      <w:r w:rsidR="5708E7DA">
        <w:rPr>
          <w:b w:val="0"/>
          <w:bCs w:val="0"/>
          <w:u w:val="none"/>
        </w:rPr>
        <w:t xml:space="preserve"> feel far be</w:t>
      </w:r>
      <w:r w:rsidR="3339DDE1">
        <w:rPr>
          <w:b w:val="0"/>
          <w:bCs w:val="0"/>
          <w:u w:val="none"/>
        </w:rPr>
        <w:t>tte</w:t>
      </w:r>
      <w:r w:rsidR="5708E7DA">
        <w:rPr>
          <w:b w:val="0"/>
          <w:bCs w:val="0"/>
          <w:u w:val="none"/>
        </w:rPr>
        <w:t>r</w:t>
      </w:r>
      <w:r w:rsidR="5708E7DA">
        <w:rPr>
          <w:b w:val="0"/>
          <w:bCs w:val="0"/>
          <w:u w:val="none"/>
        </w:rPr>
        <w:t xml:space="preserve"> prepared to conduct risk assessments than </w:t>
      </w:r>
      <w:r w:rsidR="5708E7DA">
        <w:rPr>
          <w:b w:val="0"/>
          <w:bCs w:val="0"/>
          <w:u w:val="none"/>
        </w:rPr>
        <w:t>i</w:t>
      </w:r>
      <w:r w:rsidR="5708E7DA">
        <w:rPr>
          <w:b w:val="0"/>
          <w:bCs w:val="0"/>
          <w:u w:val="none"/>
        </w:rPr>
        <w:t xml:space="preserve"> was 6 months ago. I look forward to </w:t>
      </w:r>
      <w:r w:rsidR="1C62D68B">
        <w:rPr>
          <w:b w:val="0"/>
          <w:bCs w:val="0"/>
          <w:u w:val="none"/>
        </w:rPr>
        <w:t xml:space="preserve">further training, correct planning and the right </w:t>
      </w:r>
      <w:r w:rsidR="59DA7FE0">
        <w:rPr>
          <w:b w:val="0"/>
          <w:bCs w:val="0"/>
          <w:u w:val="none"/>
        </w:rPr>
        <w:t>preparation</w:t>
      </w:r>
      <w:r w:rsidR="1C62D68B">
        <w:rPr>
          <w:b w:val="0"/>
          <w:bCs w:val="0"/>
          <w:u w:val="none"/>
        </w:rPr>
        <w:t xml:space="preserve"> for all work and adventure activities running through 2026</w:t>
      </w:r>
    </w:p>
    <w:p w:rsidR="67D9F96A" w:rsidP="67D9F96A" w:rsidRDefault="67D9F96A" w14:paraId="56C49811" w14:textId="04EF7121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0"/>
          <w:bCs w:val="0"/>
          <w:u w:val="none"/>
        </w:rPr>
      </w:pPr>
    </w:p>
    <w:p w:rsidR="67D9F96A" w:rsidP="67D9F96A" w:rsidRDefault="67D9F96A" w14:paraId="4250AC49" w14:textId="12617275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0"/>
          <w:bCs w:val="0"/>
          <w:u w:val="none"/>
        </w:rPr>
      </w:pPr>
    </w:p>
    <w:p w:rsidR="67D9F96A" w:rsidP="67D9F96A" w:rsidRDefault="67D9F96A" w14:paraId="2373DEB6" w14:textId="36E2D951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0"/>
          <w:bCs w:val="0"/>
          <w:u w:val="none"/>
        </w:rPr>
      </w:pPr>
    </w:p>
    <w:p w:rsidR="67D9F96A" w:rsidP="67D9F96A" w:rsidRDefault="67D9F96A" w14:paraId="3BD3E32D" w14:textId="730F801C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0"/>
          <w:bCs w:val="0"/>
          <w:u w:val="none"/>
        </w:rPr>
      </w:pPr>
    </w:p>
    <w:p w:rsidR="67D9F96A" w:rsidP="67D9F96A" w:rsidRDefault="67D9F96A" w14:paraId="68D60A6B" w14:textId="280DAE74">
      <w:pPr>
        <w:pStyle w:val="ListParagraph"/>
        <w:spacing w:before="0" w:beforeAutospacing="off" w:after="0" w:afterAutospacing="off"/>
        <w:ind w:left="1080" w:right="0" w:hanging="0"/>
        <w:rPr>
          <w:rFonts w:ascii="Arial" w:hAnsi="Arial" w:eastAsia="Arial" w:cs="Arial"/>
          <w:b w:val="1"/>
          <w:bCs w:val="1"/>
          <w:noProof w:val="0"/>
          <w:sz w:val="24"/>
          <w:szCs w:val="24"/>
          <w:u w:val="single"/>
          <w:lang w:val="en-US"/>
        </w:rPr>
      </w:pPr>
    </w:p>
    <w:p w:rsidR="67D9F96A" w:rsidP="67D9F96A" w:rsidRDefault="67D9F96A" w14:paraId="7CB70C1E" w14:textId="45C83910">
      <w:pPr>
        <w:pStyle w:val="ListParagraph"/>
        <w:spacing w:before="0" w:beforeAutospacing="off" w:after="0" w:afterAutospacing="off"/>
        <w:ind w:left="1080" w:right="0" w:hanging="0"/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US"/>
        </w:rPr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numbering.xml><?xml version="1.0" encoding="utf-8"?>
<w:numbering xmlns:w="http://schemas.openxmlformats.org/wordprocessingml/2006/main">
  <w:abstractNum xmlns:w="http://schemas.openxmlformats.org/wordprocessingml/2006/main" w:abstractNumId="2">
    <w:nsid w:val="64f2ed27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1">
    <w:nsid w:val="1fe39994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1A23C8F8"/>
    <w:rsid w:val="0075003C"/>
    <w:rsid w:val="00FB774C"/>
    <w:rsid w:val="01182F7A"/>
    <w:rsid w:val="01189D35"/>
    <w:rsid w:val="01276168"/>
    <w:rsid w:val="012D069E"/>
    <w:rsid w:val="0138E992"/>
    <w:rsid w:val="01D5A472"/>
    <w:rsid w:val="023B6B54"/>
    <w:rsid w:val="031DFC84"/>
    <w:rsid w:val="0373BEB5"/>
    <w:rsid w:val="037EFFD4"/>
    <w:rsid w:val="039C9F29"/>
    <w:rsid w:val="04AE80AD"/>
    <w:rsid w:val="052CCD3C"/>
    <w:rsid w:val="0586440A"/>
    <w:rsid w:val="05D35F9B"/>
    <w:rsid w:val="0607B31A"/>
    <w:rsid w:val="0695C1E6"/>
    <w:rsid w:val="07217653"/>
    <w:rsid w:val="07D93951"/>
    <w:rsid w:val="08F755D2"/>
    <w:rsid w:val="097F872E"/>
    <w:rsid w:val="09C32326"/>
    <w:rsid w:val="09CEEBF3"/>
    <w:rsid w:val="09DE60C9"/>
    <w:rsid w:val="0B852ECE"/>
    <w:rsid w:val="0D0352EA"/>
    <w:rsid w:val="0D1798FB"/>
    <w:rsid w:val="0D5F641B"/>
    <w:rsid w:val="0D8D94B7"/>
    <w:rsid w:val="0D983FA1"/>
    <w:rsid w:val="0E13F75A"/>
    <w:rsid w:val="0E30E385"/>
    <w:rsid w:val="0E9803EC"/>
    <w:rsid w:val="0EA0BFFB"/>
    <w:rsid w:val="0EA9560D"/>
    <w:rsid w:val="0EC1F4C0"/>
    <w:rsid w:val="10147429"/>
    <w:rsid w:val="102CC794"/>
    <w:rsid w:val="10519D40"/>
    <w:rsid w:val="10ABB127"/>
    <w:rsid w:val="10B438F5"/>
    <w:rsid w:val="10C2628C"/>
    <w:rsid w:val="1137386E"/>
    <w:rsid w:val="1172CB92"/>
    <w:rsid w:val="118A819F"/>
    <w:rsid w:val="11C8D0C9"/>
    <w:rsid w:val="1210CB93"/>
    <w:rsid w:val="12FF9A66"/>
    <w:rsid w:val="13011D6A"/>
    <w:rsid w:val="1333A011"/>
    <w:rsid w:val="145B4237"/>
    <w:rsid w:val="145B7BDE"/>
    <w:rsid w:val="14732923"/>
    <w:rsid w:val="1553C10D"/>
    <w:rsid w:val="1585237F"/>
    <w:rsid w:val="15AC7801"/>
    <w:rsid w:val="15CDC39E"/>
    <w:rsid w:val="16437600"/>
    <w:rsid w:val="16C6C856"/>
    <w:rsid w:val="17FFD04F"/>
    <w:rsid w:val="18D99801"/>
    <w:rsid w:val="18DEC169"/>
    <w:rsid w:val="19F1934C"/>
    <w:rsid w:val="1A23C8F8"/>
    <w:rsid w:val="1ABC2186"/>
    <w:rsid w:val="1AE4102F"/>
    <w:rsid w:val="1B465F4A"/>
    <w:rsid w:val="1C62D68B"/>
    <w:rsid w:val="1D0D4161"/>
    <w:rsid w:val="1D91272A"/>
    <w:rsid w:val="1DD849CC"/>
    <w:rsid w:val="1E6514E3"/>
    <w:rsid w:val="1E8C3F81"/>
    <w:rsid w:val="1EC582D2"/>
    <w:rsid w:val="1EFACC19"/>
    <w:rsid w:val="1F00CA8B"/>
    <w:rsid w:val="1FB7E874"/>
    <w:rsid w:val="1FC08F75"/>
    <w:rsid w:val="1FE98717"/>
    <w:rsid w:val="200B4910"/>
    <w:rsid w:val="208BA479"/>
    <w:rsid w:val="2317FCDB"/>
    <w:rsid w:val="2340C81D"/>
    <w:rsid w:val="236DAF59"/>
    <w:rsid w:val="2396AA34"/>
    <w:rsid w:val="23B81EF7"/>
    <w:rsid w:val="23DA1A98"/>
    <w:rsid w:val="23FCA06C"/>
    <w:rsid w:val="24912E2A"/>
    <w:rsid w:val="24BE6A6E"/>
    <w:rsid w:val="24E09D46"/>
    <w:rsid w:val="24E91A7F"/>
    <w:rsid w:val="2522E355"/>
    <w:rsid w:val="256BC566"/>
    <w:rsid w:val="25DB5228"/>
    <w:rsid w:val="273C2ED5"/>
    <w:rsid w:val="2747514A"/>
    <w:rsid w:val="275A9813"/>
    <w:rsid w:val="27894622"/>
    <w:rsid w:val="28542D44"/>
    <w:rsid w:val="289241EF"/>
    <w:rsid w:val="28F5DFD0"/>
    <w:rsid w:val="2A4FDB10"/>
    <w:rsid w:val="2A9AD88D"/>
    <w:rsid w:val="2AB5F080"/>
    <w:rsid w:val="2B98560C"/>
    <w:rsid w:val="2BC4360A"/>
    <w:rsid w:val="2BCACFB9"/>
    <w:rsid w:val="2BE96BDD"/>
    <w:rsid w:val="2C3C2619"/>
    <w:rsid w:val="2D547BBF"/>
    <w:rsid w:val="2E2248BC"/>
    <w:rsid w:val="2E74CC95"/>
    <w:rsid w:val="2EFF151A"/>
    <w:rsid w:val="2F08B796"/>
    <w:rsid w:val="2F76CF4E"/>
    <w:rsid w:val="2FE80781"/>
    <w:rsid w:val="30B49719"/>
    <w:rsid w:val="314831C1"/>
    <w:rsid w:val="319738D8"/>
    <w:rsid w:val="32462EC7"/>
    <w:rsid w:val="328C3F23"/>
    <w:rsid w:val="32EA7326"/>
    <w:rsid w:val="3339DDE1"/>
    <w:rsid w:val="335BD4A7"/>
    <w:rsid w:val="342B3493"/>
    <w:rsid w:val="365F9476"/>
    <w:rsid w:val="373A476B"/>
    <w:rsid w:val="373A88A3"/>
    <w:rsid w:val="37ED3C65"/>
    <w:rsid w:val="38FDACC9"/>
    <w:rsid w:val="396D35D5"/>
    <w:rsid w:val="398850C3"/>
    <w:rsid w:val="398C7AE4"/>
    <w:rsid w:val="3A0299F6"/>
    <w:rsid w:val="3B1F7B94"/>
    <w:rsid w:val="3B9E1FE5"/>
    <w:rsid w:val="3BB9BA99"/>
    <w:rsid w:val="3CA62EC7"/>
    <w:rsid w:val="3D21BC0E"/>
    <w:rsid w:val="3D733C35"/>
    <w:rsid w:val="3E6E91BB"/>
    <w:rsid w:val="3E916822"/>
    <w:rsid w:val="3EBA830C"/>
    <w:rsid w:val="3EF901D6"/>
    <w:rsid w:val="3F1A5DE8"/>
    <w:rsid w:val="4007D06B"/>
    <w:rsid w:val="40333421"/>
    <w:rsid w:val="40EB4334"/>
    <w:rsid w:val="41AFF0AF"/>
    <w:rsid w:val="422D7E1E"/>
    <w:rsid w:val="4254A428"/>
    <w:rsid w:val="429D7FE0"/>
    <w:rsid w:val="42B2040D"/>
    <w:rsid w:val="42FD5D83"/>
    <w:rsid w:val="43618044"/>
    <w:rsid w:val="43915119"/>
    <w:rsid w:val="44285DCC"/>
    <w:rsid w:val="446DE3F0"/>
    <w:rsid w:val="449D7D49"/>
    <w:rsid w:val="45685ABE"/>
    <w:rsid w:val="4638886F"/>
    <w:rsid w:val="4664C4C2"/>
    <w:rsid w:val="46821D6D"/>
    <w:rsid w:val="46A6BE87"/>
    <w:rsid w:val="47231937"/>
    <w:rsid w:val="4883F041"/>
    <w:rsid w:val="488E34F6"/>
    <w:rsid w:val="48BE3675"/>
    <w:rsid w:val="48C9A40B"/>
    <w:rsid w:val="4920BA77"/>
    <w:rsid w:val="4930E25B"/>
    <w:rsid w:val="49E8F318"/>
    <w:rsid w:val="4A18A2A9"/>
    <w:rsid w:val="4A42CFB9"/>
    <w:rsid w:val="4A45CCA0"/>
    <w:rsid w:val="4B1D7BE2"/>
    <w:rsid w:val="4B5D69FF"/>
    <w:rsid w:val="4B9F8BB5"/>
    <w:rsid w:val="4C4361CC"/>
    <w:rsid w:val="4DB7476C"/>
    <w:rsid w:val="4E11990D"/>
    <w:rsid w:val="4EAAF378"/>
    <w:rsid w:val="4ED87BB3"/>
    <w:rsid w:val="4EF2126C"/>
    <w:rsid w:val="4EFF39E0"/>
    <w:rsid w:val="50805B49"/>
    <w:rsid w:val="51AB8259"/>
    <w:rsid w:val="52EDD5E9"/>
    <w:rsid w:val="530464CC"/>
    <w:rsid w:val="5393C8F5"/>
    <w:rsid w:val="5526BDB3"/>
    <w:rsid w:val="55994BF4"/>
    <w:rsid w:val="55BB25C7"/>
    <w:rsid w:val="55BC9196"/>
    <w:rsid w:val="5604AE47"/>
    <w:rsid w:val="562385B1"/>
    <w:rsid w:val="566F3E4D"/>
    <w:rsid w:val="56E1CBF4"/>
    <w:rsid w:val="5708E7DA"/>
    <w:rsid w:val="571BB274"/>
    <w:rsid w:val="57592A70"/>
    <w:rsid w:val="5759B486"/>
    <w:rsid w:val="57A6F9F4"/>
    <w:rsid w:val="57D9ED1E"/>
    <w:rsid w:val="57F699B7"/>
    <w:rsid w:val="58E9475D"/>
    <w:rsid w:val="597A7334"/>
    <w:rsid w:val="598EE880"/>
    <w:rsid w:val="59DA7FE0"/>
    <w:rsid w:val="59DBCFBB"/>
    <w:rsid w:val="59EA7A53"/>
    <w:rsid w:val="5AD7BF3D"/>
    <w:rsid w:val="5AE07E5F"/>
    <w:rsid w:val="5C718C96"/>
    <w:rsid w:val="5C90CF89"/>
    <w:rsid w:val="5CA349AA"/>
    <w:rsid w:val="5CD0AEA4"/>
    <w:rsid w:val="5D003972"/>
    <w:rsid w:val="5D350A47"/>
    <w:rsid w:val="5D772DF2"/>
    <w:rsid w:val="5E11385B"/>
    <w:rsid w:val="5F7738E9"/>
    <w:rsid w:val="5FD0B574"/>
    <w:rsid w:val="6027F6E1"/>
    <w:rsid w:val="60610AF4"/>
    <w:rsid w:val="60620D8B"/>
    <w:rsid w:val="606E56FC"/>
    <w:rsid w:val="608FE2DD"/>
    <w:rsid w:val="60CC6B6A"/>
    <w:rsid w:val="60F309D7"/>
    <w:rsid w:val="6114EF78"/>
    <w:rsid w:val="6294F44C"/>
    <w:rsid w:val="63560C35"/>
    <w:rsid w:val="638794B7"/>
    <w:rsid w:val="63AB463A"/>
    <w:rsid w:val="63B9E2A3"/>
    <w:rsid w:val="63D1B527"/>
    <w:rsid w:val="64F29D13"/>
    <w:rsid w:val="65512C31"/>
    <w:rsid w:val="65AF99BF"/>
    <w:rsid w:val="66977227"/>
    <w:rsid w:val="669C7D61"/>
    <w:rsid w:val="679967AA"/>
    <w:rsid w:val="67D9F96A"/>
    <w:rsid w:val="68D565F4"/>
    <w:rsid w:val="68EEEF20"/>
    <w:rsid w:val="68EFB3A4"/>
    <w:rsid w:val="695DF569"/>
    <w:rsid w:val="69836AC7"/>
    <w:rsid w:val="69B59450"/>
    <w:rsid w:val="6A2F6C04"/>
    <w:rsid w:val="6A5EF031"/>
    <w:rsid w:val="6B1438DB"/>
    <w:rsid w:val="6B561741"/>
    <w:rsid w:val="6BAAFC92"/>
    <w:rsid w:val="6C67459E"/>
    <w:rsid w:val="6C71E7B8"/>
    <w:rsid w:val="6D65A5F9"/>
    <w:rsid w:val="6D8B12B9"/>
    <w:rsid w:val="6DCA1879"/>
    <w:rsid w:val="6DDC88D4"/>
    <w:rsid w:val="6DF37A60"/>
    <w:rsid w:val="6E371931"/>
    <w:rsid w:val="6E7D78B5"/>
    <w:rsid w:val="6E80BAB7"/>
    <w:rsid w:val="6EF87D29"/>
    <w:rsid w:val="6F211235"/>
    <w:rsid w:val="6F45AD9D"/>
    <w:rsid w:val="6F65F6D0"/>
    <w:rsid w:val="6FD6C6EF"/>
    <w:rsid w:val="703CD0EB"/>
    <w:rsid w:val="705A1A90"/>
    <w:rsid w:val="705B3D72"/>
    <w:rsid w:val="7129FE48"/>
    <w:rsid w:val="71B1F651"/>
    <w:rsid w:val="7283B809"/>
    <w:rsid w:val="7297C4AC"/>
    <w:rsid w:val="72EF1290"/>
    <w:rsid w:val="73021765"/>
    <w:rsid w:val="73045526"/>
    <w:rsid w:val="73BC8BB6"/>
    <w:rsid w:val="740C8559"/>
    <w:rsid w:val="746BA1F1"/>
    <w:rsid w:val="7475EEAE"/>
    <w:rsid w:val="747AFDDF"/>
    <w:rsid w:val="747FA196"/>
    <w:rsid w:val="74AB5DCC"/>
    <w:rsid w:val="754DD512"/>
    <w:rsid w:val="755ABDC9"/>
    <w:rsid w:val="75BC13B2"/>
    <w:rsid w:val="75C2F101"/>
    <w:rsid w:val="75E74EF6"/>
    <w:rsid w:val="7638A342"/>
    <w:rsid w:val="76629437"/>
    <w:rsid w:val="771DF476"/>
    <w:rsid w:val="77791C75"/>
    <w:rsid w:val="7791A6F2"/>
    <w:rsid w:val="77FD4A76"/>
    <w:rsid w:val="784D98C8"/>
    <w:rsid w:val="789629E0"/>
    <w:rsid w:val="78ECE0DB"/>
    <w:rsid w:val="79556A2A"/>
    <w:rsid w:val="79C7B068"/>
    <w:rsid w:val="79CE3B4D"/>
    <w:rsid w:val="79D6DCF0"/>
    <w:rsid w:val="79F656B6"/>
    <w:rsid w:val="7A27DD87"/>
    <w:rsid w:val="7A9637A9"/>
    <w:rsid w:val="7ADD8FFD"/>
    <w:rsid w:val="7B50B681"/>
    <w:rsid w:val="7B73AF91"/>
    <w:rsid w:val="7CB03FBC"/>
    <w:rsid w:val="7CB5562D"/>
    <w:rsid w:val="7D298379"/>
    <w:rsid w:val="7D35F7D7"/>
    <w:rsid w:val="7D409AA3"/>
    <w:rsid w:val="7DC28F29"/>
    <w:rsid w:val="7EA787A7"/>
    <w:rsid w:val="7F5A810C"/>
    <w:rsid w:val="7F8E2A8C"/>
    <w:rsid w:val="7FD0F3E7"/>
    <w:rsid w:val="7FD77FE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A23C8F8"/>
  <w15:chartTrackingRefBased/>
  <w15:docId w15:val="{57322EFF-DEC2-40B5-A700-AC1FC3F19BFD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styleId="ListParagraph">
    <w:uiPriority w:val="34"/>
    <w:name w:val="List Paragraph"/>
    <w:basedOn w:val="Normal"/>
    <w:qFormat/>
    <w:rsid w:val="67D9F96A"/>
    <w:pPr>
      <w:spacing/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numbering" Target="numbering.xml" Id="Rcd678fb111e54fea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2026-03-04T20:23:45.0221880Z</dcterms:created>
  <dcterms:modified xsi:type="dcterms:W3CDTF">2026-03-12T10:39:18.4207902Z</dcterms:modified>
  <dc:creator>Steven Jones (1808612)</dc:creator>
  <lastModifiedBy>Steven Jones (1808612)</lastModifiedBy>
</coreProperties>
</file>