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0D12EE" w14:textId="769AC55E" w:rsidR="007A5EC5" w:rsidRDefault="00F05898">
      <w:r>
        <w:rPr>
          <w:noProof/>
        </w:rPr>
        <w:drawing>
          <wp:anchor distT="0" distB="0" distL="114300" distR="114300" simplePos="0" relativeHeight="251659264" behindDoc="0" locked="0" layoutInCell="1" allowOverlap="1" wp14:anchorId="28F2E3BA" wp14:editId="1277438D">
            <wp:simplePos x="0" y="0"/>
            <wp:positionH relativeFrom="column">
              <wp:posOffset>-57150</wp:posOffset>
            </wp:positionH>
            <wp:positionV relativeFrom="paragraph">
              <wp:posOffset>0</wp:posOffset>
            </wp:positionV>
            <wp:extent cx="1905000" cy="1905000"/>
            <wp:effectExtent l="0" t="0" r="0" b="0"/>
            <wp:wrapTopAndBottom/>
            <wp:docPr id="9858001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800129" name="Picture 98580012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95317">
        <w:t>Instagram is something I use as a replacement for updates on what is going on around the world</w:t>
      </w:r>
      <w:r w:rsidR="00D53845">
        <w:t>. I</w:t>
      </w:r>
      <w:r w:rsidR="00A03A34">
        <w:t xml:space="preserve"> use this a few times a day too keep up </w:t>
      </w:r>
      <w:r w:rsidR="00C32292">
        <w:t>to date</w:t>
      </w:r>
      <w:r w:rsidR="00A03A34">
        <w:t xml:space="preserve"> with the news as I do not watch television I follow the same reliable </w:t>
      </w:r>
      <w:r w:rsidR="00C32292">
        <w:t>news outlets</w:t>
      </w:r>
      <w:r w:rsidR="00264B17">
        <w:t xml:space="preserve"> that are </w:t>
      </w:r>
      <w:r w:rsidR="003B7A12">
        <w:t>broadcasted on this social media app.</w:t>
      </w:r>
    </w:p>
    <w:p w14:paraId="253C6F45" w14:textId="14BBCC08" w:rsidR="002814E7" w:rsidRDefault="005C376A">
      <w:r>
        <w:rPr>
          <w:noProof/>
        </w:rPr>
        <w:drawing>
          <wp:anchor distT="0" distB="0" distL="114300" distR="114300" simplePos="0" relativeHeight="251660288" behindDoc="0" locked="0" layoutInCell="1" allowOverlap="1" wp14:anchorId="038F1BF0" wp14:editId="4AC8D289">
            <wp:simplePos x="0" y="0"/>
            <wp:positionH relativeFrom="column">
              <wp:posOffset>0</wp:posOffset>
            </wp:positionH>
            <wp:positionV relativeFrom="paragraph">
              <wp:posOffset>304800</wp:posOffset>
            </wp:positionV>
            <wp:extent cx="1892300" cy="1892300"/>
            <wp:effectExtent l="0" t="0" r="0" b="0"/>
            <wp:wrapTopAndBottom/>
            <wp:docPr id="26388170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881700" name="Picture 26388170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2300" cy="1892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6D3D9FC" w14:textId="28257333" w:rsidR="000A72D0" w:rsidRDefault="002A099B">
      <w:r>
        <w:rPr>
          <w:noProof/>
        </w:rPr>
        <w:drawing>
          <wp:anchor distT="0" distB="0" distL="114300" distR="114300" simplePos="0" relativeHeight="251661312" behindDoc="0" locked="0" layoutInCell="1" allowOverlap="1" wp14:anchorId="0DA7F197" wp14:editId="4DA5C51A">
            <wp:simplePos x="0" y="0"/>
            <wp:positionH relativeFrom="column">
              <wp:posOffset>0</wp:posOffset>
            </wp:positionH>
            <wp:positionV relativeFrom="paragraph">
              <wp:posOffset>3024505</wp:posOffset>
            </wp:positionV>
            <wp:extent cx="2095500" cy="2095500"/>
            <wp:effectExtent l="0" t="0" r="0" b="0"/>
            <wp:wrapTopAndBottom/>
            <wp:docPr id="115649686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6496869" name="Picture 115649686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5500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4510F">
        <w:t>The Halifax banking app is one of</w:t>
      </w:r>
      <w:r w:rsidR="00FD5514">
        <w:t xml:space="preserve"> the</w:t>
      </w:r>
      <w:r w:rsidR="005D78D5">
        <w:t xml:space="preserve"> apps I use daily as it helps me keep tracks of direct debit / transactions / </w:t>
      </w:r>
      <w:r w:rsidR="005313A6">
        <w:t>and keep track of my spending</w:t>
      </w:r>
      <w:r w:rsidR="00F20C8F">
        <w:t>. This app</w:t>
      </w:r>
      <w:r w:rsidR="007D4F6C">
        <w:t xml:space="preserve"> makes it easy to stay on top off your finances and most things are done in a few clicks</w:t>
      </w:r>
      <w:r w:rsidR="001E0959">
        <w:t xml:space="preserve">. It is also fairly secure so I don’t have to worry about any data breaches. </w:t>
      </w:r>
    </w:p>
    <w:p w14:paraId="6EBF7710" w14:textId="4C8F1500" w:rsidR="00206659" w:rsidRDefault="00206659"/>
    <w:p w14:paraId="2E372A5A" w14:textId="77777777" w:rsidR="0005237D" w:rsidRDefault="0005237D"/>
    <w:p w14:paraId="311CC73E" w14:textId="77777777" w:rsidR="0005237D" w:rsidRDefault="0005237D"/>
    <w:p w14:paraId="1EE89FFA" w14:textId="1560795E" w:rsidR="00EF0219" w:rsidRDefault="00FC07A1">
      <w:r>
        <w:t>Spotify is probably one off my most used apps as I enjoy listening to music and podcasts to pass time</w:t>
      </w:r>
      <w:r w:rsidR="00D438AE">
        <w:t xml:space="preserve"> or when im studying and exercising </w:t>
      </w:r>
      <w:r w:rsidR="00A61864">
        <w:t>it also helps me focus enjoy having a “White noise”</w:t>
      </w:r>
      <w:r w:rsidR="00EF0219">
        <w:t>.</w:t>
      </w:r>
      <w:r w:rsidR="0008115C">
        <w:t xml:space="preserve"> It is one off the few apps I find convenient and pay a subscription for </w:t>
      </w:r>
    </w:p>
    <w:p w14:paraId="07EB654E" w14:textId="4411A9AB" w:rsidR="00D35BFD" w:rsidRDefault="00263367">
      <w:r>
        <w:rPr>
          <w:noProof/>
        </w:rPr>
        <w:drawing>
          <wp:anchor distT="0" distB="0" distL="114300" distR="114300" simplePos="0" relativeHeight="251662336" behindDoc="0" locked="0" layoutInCell="1" allowOverlap="1" wp14:anchorId="74A6E6D3" wp14:editId="4D13ACB3">
            <wp:simplePos x="0" y="0"/>
            <wp:positionH relativeFrom="column">
              <wp:posOffset>1</wp:posOffset>
            </wp:positionH>
            <wp:positionV relativeFrom="paragraph">
              <wp:posOffset>319405</wp:posOffset>
            </wp:positionV>
            <wp:extent cx="2724150" cy="1390593"/>
            <wp:effectExtent l="0" t="0" r="0" b="0"/>
            <wp:wrapTopAndBottom/>
            <wp:docPr id="23442025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420258" name="Picture 23442025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4150" cy="13905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F92E13" w14:textId="0EE88C19" w:rsidR="00072951" w:rsidRDefault="00072951">
      <w:r>
        <w:t xml:space="preserve">Forex Factory is a website/app used by me to keep up with financial </w:t>
      </w:r>
      <w:r w:rsidR="00E76B51">
        <w:t>news and events that could influence and affect the market when trading</w:t>
      </w:r>
      <w:r w:rsidR="00B17E5C">
        <w:t xml:space="preserve">. I find it vital as it </w:t>
      </w:r>
      <w:r w:rsidR="00F95255">
        <w:t xml:space="preserve">can change my </w:t>
      </w:r>
      <w:r w:rsidR="00CB7BBC">
        <w:t>decision on weather to put in a buy or sell order</w:t>
      </w:r>
      <w:r w:rsidR="006B4032">
        <w:t xml:space="preserve"> or weather to not </w:t>
      </w:r>
      <w:r w:rsidR="00C84BDC">
        <w:t>trade that day at all as it can have a big impact on economic currency prices.</w:t>
      </w:r>
    </w:p>
    <w:p w14:paraId="377E26B1" w14:textId="42C693A3" w:rsidR="00C84BDC" w:rsidRDefault="006D478A">
      <w:r>
        <w:rPr>
          <w:noProof/>
        </w:rPr>
        <w:drawing>
          <wp:anchor distT="0" distB="0" distL="114300" distR="114300" simplePos="0" relativeHeight="251663360" behindDoc="0" locked="0" layoutInCell="1" allowOverlap="1" wp14:anchorId="571AABE1" wp14:editId="10BF8D0A">
            <wp:simplePos x="0" y="0"/>
            <wp:positionH relativeFrom="column">
              <wp:posOffset>0</wp:posOffset>
            </wp:positionH>
            <wp:positionV relativeFrom="paragraph">
              <wp:posOffset>321945</wp:posOffset>
            </wp:positionV>
            <wp:extent cx="1892300" cy="1892300"/>
            <wp:effectExtent l="0" t="0" r="0" b="0"/>
            <wp:wrapTopAndBottom/>
            <wp:docPr id="17169378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93783" name="Picture 17169378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2300" cy="1892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1ABA46D" w14:textId="15203570" w:rsidR="006D478A" w:rsidRDefault="006D478A">
      <w:r>
        <w:t xml:space="preserve">Notes app </w:t>
      </w:r>
      <w:r w:rsidR="004B63FD">
        <w:t xml:space="preserve">is a key part of my day to day life as I keep my reminders to do lists and any ideas or </w:t>
      </w:r>
      <w:r w:rsidR="00FB02C4">
        <w:t xml:space="preserve">thoughts I might have. </w:t>
      </w:r>
      <w:r w:rsidR="002E0B07">
        <w:t>It is useful for remembering important information</w:t>
      </w:r>
      <w:r w:rsidR="00DE6815">
        <w:t xml:space="preserve"> </w:t>
      </w:r>
      <w:r w:rsidR="00A249B2">
        <w:t xml:space="preserve">that I might </w:t>
      </w:r>
      <w:r w:rsidR="00C82161">
        <w:t xml:space="preserve">bot remember it’s a good thing to have on your </w:t>
      </w:r>
      <w:r w:rsidR="00D80163">
        <w:t>person as you can add onto it throughout the day.</w:t>
      </w:r>
      <w:r w:rsidR="002C2F27">
        <w:t>.</w:t>
      </w:r>
    </w:p>
    <w:p w14:paraId="32382F8F" w14:textId="77777777" w:rsidR="00C04CDC" w:rsidRDefault="00C04CDC"/>
    <w:p w14:paraId="6BCDD309" w14:textId="220D3389" w:rsidR="002C2F27" w:rsidRDefault="00C04CDC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6F7EC2D8" wp14:editId="52A5822C">
            <wp:simplePos x="0" y="0"/>
            <wp:positionH relativeFrom="column">
              <wp:posOffset>-95250</wp:posOffset>
            </wp:positionH>
            <wp:positionV relativeFrom="paragraph">
              <wp:posOffset>213995</wp:posOffset>
            </wp:positionV>
            <wp:extent cx="1760855" cy="1760855"/>
            <wp:effectExtent l="0" t="0" r="4445" b="4445"/>
            <wp:wrapTopAndBottom/>
            <wp:docPr id="52681524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815249" name="Picture 526815249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0855" cy="1760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8AC857" w14:textId="5D40C080" w:rsidR="00C04CDC" w:rsidRDefault="00C04CDC">
      <w:r>
        <w:t xml:space="preserve">YouTube is probably one off the most used apps in the world </w:t>
      </w:r>
      <w:r w:rsidR="0084058E">
        <w:t xml:space="preserve">Its used by more for mostly entertainment but occasionally use it too watch </w:t>
      </w:r>
      <w:r w:rsidR="007E37F7">
        <w:t xml:space="preserve">educational content such as understanding market trends or geographical </w:t>
      </w:r>
      <w:r w:rsidR="008156C3">
        <w:t>videos it has pretty much everything on here</w:t>
      </w:r>
      <w:r w:rsidR="00641FD7">
        <w:t xml:space="preserve"> </w:t>
      </w:r>
      <w:r w:rsidR="008A2C48">
        <w:t>weather is entertainment/ educational or tutorials on assisting you on something that you might be interested in.</w:t>
      </w:r>
    </w:p>
    <w:p w14:paraId="646771FE" w14:textId="77777777" w:rsidR="00020743" w:rsidRDefault="00020743">
      <w:pPr>
        <w:rPr>
          <w:u w:val="single"/>
        </w:rPr>
      </w:pPr>
    </w:p>
    <w:p w14:paraId="7D133CCF" w14:textId="44FACBC1" w:rsidR="008A2C48" w:rsidRDefault="00020743">
      <w:pPr>
        <w:rPr>
          <w:u w:val="single"/>
        </w:rPr>
      </w:pPr>
      <w:r>
        <w:rPr>
          <w:u w:val="single"/>
        </w:rPr>
        <w:t>Self reflection:</w:t>
      </w:r>
    </w:p>
    <w:p w14:paraId="06FC0591" w14:textId="0772079B" w:rsidR="00A84EE4" w:rsidRDefault="0005535C" w:rsidP="0005535C">
      <w:r>
        <w:t>-</w:t>
      </w:r>
      <w:r w:rsidR="00A84EE4">
        <w:t xml:space="preserve"> </w:t>
      </w:r>
      <w:r w:rsidR="006F151E">
        <w:t xml:space="preserve">Most off these apps </w:t>
      </w:r>
      <w:r w:rsidR="00D06D2C">
        <w:t xml:space="preserve">are for entertainment </w:t>
      </w:r>
      <w:r w:rsidR="00DA7DA9">
        <w:t xml:space="preserve">and practical reasons they help me keep </w:t>
      </w:r>
      <w:r w:rsidR="00FE3C3C">
        <w:t xml:space="preserve">on top of my daily life and </w:t>
      </w:r>
      <w:r w:rsidR="006857DD">
        <w:t>mostly personal goals and development.</w:t>
      </w:r>
    </w:p>
    <w:p w14:paraId="0ED614A6" w14:textId="079E9189" w:rsidR="006857DD" w:rsidRDefault="006857DD" w:rsidP="0005535C">
      <w:r>
        <w:t>-</w:t>
      </w:r>
      <w:r w:rsidR="00DF7639">
        <w:t xml:space="preserve">Apps such as instagram and </w:t>
      </w:r>
      <w:r w:rsidR="004B5110">
        <w:t>YouTube</w:t>
      </w:r>
      <w:r w:rsidR="00DF7639">
        <w:t xml:space="preserve"> give me confidence on </w:t>
      </w:r>
      <w:r w:rsidR="00E8488B">
        <w:t>speaking</w:t>
      </w:r>
      <w:r w:rsidR="00DF7639">
        <w:t xml:space="preserve"> about topics and subjects that I keep track off they </w:t>
      </w:r>
      <w:r w:rsidR="00E8488B">
        <w:t>both contribute to my common knowledge on world wide events</w:t>
      </w:r>
      <w:r w:rsidR="00842FC2">
        <w:t>.</w:t>
      </w:r>
    </w:p>
    <w:p w14:paraId="7B847E0A" w14:textId="2FBEE3AC" w:rsidR="00842FC2" w:rsidRDefault="00842FC2" w:rsidP="0005535C">
      <w:r>
        <w:t xml:space="preserve">- </w:t>
      </w:r>
      <w:r w:rsidR="00F5208F">
        <w:t xml:space="preserve">I try to develop a more </w:t>
      </w:r>
      <w:r w:rsidR="00357F6C">
        <w:t xml:space="preserve">verbal </w:t>
      </w:r>
      <w:r w:rsidR="00D87AD9">
        <w:t>proficient vocabulary when it comes to businesses so there is</w:t>
      </w:r>
      <w:r w:rsidR="009B209D">
        <w:t xml:space="preserve"> more confidence and strength behind my word.</w:t>
      </w:r>
    </w:p>
    <w:p w14:paraId="7B3BDE1D" w14:textId="5B28CBCF" w:rsidR="009B209D" w:rsidRDefault="009B209D" w:rsidP="0005535C">
      <w:r>
        <w:t xml:space="preserve">- </w:t>
      </w:r>
      <w:r w:rsidR="00381F3F">
        <w:t xml:space="preserve">My Halifax banking and and forex factory apps </w:t>
      </w:r>
      <w:r w:rsidR="003E5C52">
        <w:t>help me with my financial awareness and understanding of business.</w:t>
      </w:r>
    </w:p>
    <w:p w14:paraId="25B937E1" w14:textId="4D9ED97C" w:rsidR="003E5C52" w:rsidRDefault="003E5C52" w:rsidP="0005535C">
      <w:r>
        <w:t>-</w:t>
      </w:r>
      <w:r w:rsidR="00D16A62">
        <w:t xml:space="preserve"> I see a future in an online business so basic and intermediate businesses skills play </w:t>
      </w:r>
      <w:r w:rsidR="00CD5FB7">
        <w:t>core role in my success in in the wider business environment.</w:t>
      </w:r>
    </w:p>
    <w:p w14:paraId="3E2BD507" w14:textId="6F9A2A62" w:rsidR="00CD5FB7" w:rsidRPr="00020743" w:rsidRDefault="00D4570E" w:rsidP="0005535C">
      <w:r>
        <w:t xml:space="preserve">- </w:t>
      </w:r>
      <w:r w:rsidR="004A7438">
        <w:t xml:space="preserve">Overall all these apps and tools play a role in my day to day to help me achieve minor goals and set standards for myself </w:t>
      </w:r>
      <w:r w:rsidR="008D7323">
        <w:t>to accomplish them.</w:t>
      </w:r>
    </w:p>
    <w:p w14:paraId="7F7EB90F" w14:textId="77777777" w:rsidR="00020743" w:rsidRPr="00020743" w:rsidRDefault="00020743"/>
    <w:sectPr w:rsidR="00020743" w:rsidRPr="000207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544E69" w14:textId="77777777" w:rsidR="007A5EC5" w:rsidRDefault="007A5EC5" w:rsidP="007A5EC5">
      <w:pPr>
        <w:spacing w:after="0" w:line="240" w:lineRule="auto"/>
      </w:pPr>
      <w:r>
        <w:separator/>
      </w:r>
    </w:p>
  </w:endnote>
  <w:endnote w:type="continuationSeparator" w:id="0">
    <w:p w14:paraId="7B0587AF" w14:textId="77777777" w:rsidR="007A5EC5" w:rsidRDefault="007A5EC5" w:rsidP="007A5E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63741B" w14:textId="77777777" w:rsidR="007A5EC5" w:rsidRDefault="007A5EC5" w:rsidP="007A5EC5">
      <w:pPr>
        <w:spacing w:after="0" w:line="240" w:lineRule="auto"/>
      </w:pPr>
      <w:r>
        <w:separator/>
      </w:r>
    </w:p>
  </w:footnote>
  <w:footnote w:type="continuationSeparator" w:id="0">
    <w:p w14:paraId="042A9565" w14:textId="77777777" w:rsidR="007A5EC5" w:rsidRDefault="007A5EC5" w:rsidP="007A5EC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577CDF"/>
    <w:multiLevelType w:val="hybridMultilevel"/>
    <w:tmpl w:val="6A805312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A93D49"/>
    <w:multiLevelType w:val="hybridMultilevel"/>
    <w:tmpl w:val="AA40F43A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FF0602"/>
    <w:multiLevelType w:val="hybridMultilevel"/>
    <w:tmpl w:val="9522E20E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38465531">
    <w:abstractNumId w:val="0"/>
  </w:num>
  <w:num w:numId="2" w16cid:durableId="1621566181">
    <w:abstractNumId w:val="1"/>
  </w:num>
  <w:num w:numId="3" w16cid:durableId="7720175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898"/>
    <w:rsid w:val="00020743"/>
    <w:rsid w:val="0005237D"/>
    <w:rsid w:val="0005535C"/>
    <w:rsid w:val="00072951"/>
    <w:rsid w:val="0008115C"/>
    <w:rsid w:val="000A72D0"/>
    <w:rsid w:val="001E0959"/>
    <w:rsid w:val="00206659"/>
    <w:rsid w:val="00263367"/>
    <w:rsid w:val="00264B17"/>
    <w:rsid w:val="00276295"/>
    <w:rsid w:val="002814E7"/>
    <w:rsid w:val="002A099B"/>
    <w:rsid w:val="002C2F27"/>
    <w:rsid w:val="002E0B07"/>
    <w:rsid w:val="00357F6C"/>
    <w:rsid w:val="00381F3F"/>
    <w:rsid w:val="00393F2F"/>
    <w:rsid w:val="003B7A12"/>
    <w:rsid w:val="003E5C52"/>
    <w:rsid w:val="004A7438"/>
    <w:rsid w:val="004B459E"/>
    <w:rsid w:val="004B5110"/>
    <w:rsid w:val="004B63FD"/>
    <w:rsid w:val="005313A6"/>
    <w:rsid w:val="005C376A"/>
    <w:rsid w:val="005D78D5"/>
    <w:rsid w:val="00641FD7"/>
    <w:rsid w:val="00670546"/>
    <w:rsid w:val="006857DD"/>
    <w:rsid w:val="006B4032"/>
    <w:rsid w:val="006D478A"/>
    <w:rsid w:val="006F151E"/>
    <w:rsid w:val="007A5EC5"/>
    <w:rsid w:val="007C216C"/>
    <w:rsid w:val="007D4F6C"/>
    <w:rsid w:val="007E2D10"/>
    <w:rsid w:val="007E37F7"/>
    <w:rsid w:val="008156C3"/>
    <w:rsid w:val="0084058E"/>
    <w:rsid w:val="00842FC2"/>
    <w:rsid w:val="00895317"/>
    <w:rsid w:val="008A2C48"/>
    <w:rsid w:val="008D7323"/>
    <w:rsid w:val="00915667"/>
    <w:rsid w:val="009B209D"/>
    <w:rsid w:val="00A03A34"/>
    <w:rsid w:val="00A249B2"/>
    <w:rsid w:val="00A61864"/>
    <w:rsid w:val="00A84EE4"/>
    <w:rsid w:val="00B17E5C"/>
    <w:rsid w:val="00C04CDC"/>
    <w:rsid w:val="00C259E2"/>
    <w:rsid w:val="00C32292"/>
    <w:rsid w:val="00C4510F"/>
    <w:rsid w:val="00C77AA7"/>
    <w:rsid w:val="00C82161"/>
    <w:rsid w:val="00C84BDC"/>
    <w:rsid w:val="00CB7BBC"/>
    <w:rsid w:val="00CD5FB7"/>
    <w:rsid w:val="00D06D2C"/>
    <w:rsid w:val="00D16A62"/>
    <w:rsid w:val="00D35BFD"/>
    <w:rsid w:val="00D438AE"/>
    <w:rsid w:val="00D4570E"/>
    <w:rsid w:val="00D53845"/>
    <w:rsid w:val="00D776D9"/>
    <w:rsid w:val="00D80163"/>
    <w:rsid w:val="00D87AD9"/>
    <w:rsid w:val="00DA7DA9"/>
    <w:rsid w:val="00DE6815"/>
    <w:rsid w:val="00DF7639"/>
    <w:rsid w:val="00E76B51"/>
    <w:rsid w:val="00E8488B"/>
    <w:rsid w:val="00EF0219"/>
    <w:rsid w:val="00F05898"/>
    <w:rsid w:val="00F20C8F"/>
    <w:rsid w:val="00F23688"/>
    <w:rsid w:val="00F5208F"/>
    <w:rsid w:val="00F95255"/>
    <w:rsid w:val="00FB02C4"/>
    <w:rsid w:val="00FC07A1"/>
    <w:rsid w:val="00FD5514"/>
    <w:rsid w:val="00FE3C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7FBB3D"/>
  <w15:chartTrackingRefBased/>
  <w15:docId w15:val="{2D30B2AE-95E4-0543-82AA-8B019DFA04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58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58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58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58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58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58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58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58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58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58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58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58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58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58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58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58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58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58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58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58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58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58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58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58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58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58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58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58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589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A5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5EC5"/>
  </w:style>
  <w:style w:type="paragraph" w:styleId="Footer">
    <w:name w:val="footer"/>
    <w:basedOn w:val="Normal"/>
    <w:link w:val="FooterChar"/>
    <w:uiPriority w:val="99"/>
    <w:unhideWhenUsed/>
    <w:rsid w:val="007A5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5E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409</Words>
  <Characters>2337</Characters>
  <Application>Microsoft Office Word</Application>
  <DocSecurity>0</DocSecurity>
  <Lines>19</Lines>
  <Paragraphs>5</Paragraphs>
  <ScaleCrop>false</ScaleCrop>
  <Company/>
  <LinksUpToDate>false</LinksUpToDate>
  <CharactersWithSpaces>2741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j</dc:creator>
  <cp:keywords/>
  <dc:description/>
  <cp:lastModifiedBy>h j</cp:lastModifiedBy>
  <cp:revision>2</cp:revision>
  <dcterms:created xsi:type="dcterms:W3CDTF">2026-06-07T12:05:00Z</dcterms:created>
  <dcterms:modified xsi:type="dcterms:W3CDTF">2026-06-07T12:05:00Z</dcterms:modified>
</cp:coreProperties>
</file>