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:rsidR="007C2CCC" w:rsidRDefault="00F0017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Mark Huntly</w:t>
            </w:r>
          </w:p>
        </w:tc>
      </w:tr>
      <w:tr w:rsidR="00782CF2" w:rsidRPr="00C2152E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:rsidR="007C2CCC" w:rsidRDefault="00C05E5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Security for website</w:t>
            </w:r>
          </w:p>
        </w:tc>
      </w:tr>
      <w:tr w:rsidR="00782CF2" w:rsidRPr="00C2152E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:rsidR="007C2CCC" w:rsidRDefault="00F0017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Mike Dacey</w:t>
            </w:r>
          </w:p>
        </w:tc>
      </w:tr>
      <w:tr w:rsidR="00782CF2" w:rsidRPr="00C2152E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:rsidR="007C2CCC" w:rsidRDefault="00C05E5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782CF2" w:rsidRPr="00C2152E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:rsidR="009E130B" w:rsidRDefault="00EE4571" w:rsidP="009E130B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:rsidR="007C2CCC" w:rsidRDefault="009E130B" w:rsidP="009E130B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Games Development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</w:t>
            </w:r>
            <w:r w:rsidR="00EE4571" w:rsidRPr="00AC776C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Web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</w:t>
            </w:r>
            <w:r w:rsidR="00461843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7655C2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:rsidR="004779D1" w:rsidRPr="0020185B" w:rsidRDefault="0020185B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An interesting project although it feels a little too rushed.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F56C88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70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:rsidR="004779D1" w:rsidRPr="007655C2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:rsidR="00C05E5B" w:rsidRDefault="00C05E5B" w:rsidP="00C05E5B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See other sheet for comments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bookmarkStart w:id="0" w:name="_GoBack"/>
            <w:bookmarkEnd w:id="0"/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9A65E6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70</w:t>
            </w:r>
          </w:p>
        </w:tc>
      </w:tr>
      <w:tr w:rsidR="00C2152E" w:rsidRPr="00C2152E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:rsidR="00C2152E" w:rsidRPr="009A65E6" w:rsidRDefault="009A65E6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Marks agreed.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C2152E" w:rsidRPr="00C2152E" w:rsidRDefault="009A65E6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70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…………</w:t>
      </w:r>
      <w:r w:rsidR="00AC776C">
        <w:rPr>
          <w:rFonts w:asciiTheme="minorHAnsi" w:hAnsiTheme="minorHAnsi"/>
          <w:color w:val="000000" w:themeColor="text1"/>
        </w:rPr>
        <w:t>Michael Dacey</w:t>
      </w:r>
      <w:r w:rsidR="00C2152E">
        <w:rPr>
          <w:rFonts w:asciiTheme="minorHAnsi" w:hAnsiTheme="minorHAnsi"/>
          <w:color w:val="000000" w:themeColor="text1"/>
        </w:rPr>
        <w:t>......................</w:t>
      </w:r>
      <w:r w:rsidRPr="00811371">
        <w:rPr>
          <w:rFonts w:asciiTheme="minorHAnsi" w:hAnsiTheme="minorHAnsi"/>
          <w:color w:val="000000" w:themeColor="text1"/>
        </w:rPr>
        <w:t>……   Date: ……</w:t>
      </w:r>
      <w:r w:rsidR="00AC776C">
        <w:rPr>
          <w:rFonts w:asciiTheme="minorHAnsi" w:hAnsiTheme="minorHAnsi"/>
          <w:color w:val="000000" w:themeColor="text1"/>
        </w:rPr>
        <w:t>27/4/21</w:t>
      </w:r>
      <w:r w:rsidR="00C2152E">
        <w:rPr>
          <w:rFonts w:asciiTheme="minorHAnsi" w:hAnsiTheme="minorHAnsi"/>
          <w:color w:val="000000" w:themeColor="text1"/>
        </w:rPr>
        <w:t>.....</w:t>
      </w:r>
      <w:r w:rsidRPr="00811371">
        <w:rPr>
          <w:rFonts w:asciiTheme="minorHAnsi" w:hAnsiTheme="minorHAnsi"/>
          <w:color w:val="000000" w:themeColor="text1"/>
        </w:rPr>
        <w:t>……..</w:t>
      </w:r>
    </w:p>
    <w:p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F0017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F0017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7C2CCC" w:rsidRDefault="00F0017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Very good introduction and background research.</w:t>
            </w:r>
          </w:p>
          <w:p w:rsidR="00F0017D" w:rsidRDefault="00F0017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Good literature review, I would have liked a more discussion of test driven development.</w:t>
            </w:r>
          </w:p>
        </w:tc>
      </w:tr>
      <w:tr w:rsidR="00782CF2" w:rsidRPr="00C2152E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A831C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A831C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F56C88">
              <w:rPr>
                <w:rFonts w:asciiTheme="minorHAnsi" w:hAnsiTheme="minorHAnsi"/>
                <w:color w:val="000000" w:themeColor="text1"/>
                <w:lang w:eastAsia="en-GB"/>
              </w:rPr>
              <w:t>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:rsidTr="00C2152E">
        <w:trPr>
          <w:trHeight w:val="44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7655C2" w:rsidRDefault="00A831C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research process could have been discussed in more details, likewise the development methodology but the project is more focused on the development process using TDD.</w:t>
            </w:r>
          </w:p>
        </w:tc>
      </w:tr>
    </w:tbl>
    <w:p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F56C8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21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F56C8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:rsidTr="00C2152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7655C2" w:rsidRDefault="0059613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results were interesting although they could have been more clearly written in some parts.</w:t>
            </w:r>
          </w:p>
          <w:p w:rsidR="0020185B" w:rsidRDefault="0020185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20185B" w:rsidRDefault="0020185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Conclusions and recommendations are too brief.</w:t>
            </w: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A831C0" w:rsidP="00F56C8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F56C88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:rsidTr="00C2152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7655C2" w:rsidRPr="00A831C0" w:rsidRDefault="00A831C0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TDD process demonstrated was interesting and involved a number of well researched steps, a final implemented application was not essential for this project.</w:t>
            </w: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20185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20185B" w:rsidP="0020185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5.5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:rsidTr="00C2152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7655C2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20185B" w:rsidRPr="007655C2" w:rsidRDefault="0020185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Reflection is very brief.</w:t>
            </w:r>
          </w:p>
          <w:p w:rsidR="007655C2" w:rsidRPr="007655C2" w:rsidRDefault="007655C2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F56C88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70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6611F"/>
    <w:rsid w:val="000F7A4A"/>
    <w:rsid w:val="00125730"/>
    <w:rsid w:val="001D0DDD"/>
    <w:rsid w:val="0020185B"/>
    <w:rsid w:val="00242112"/>
    <w:rsid w:val="00253402"/>
    <w:rsid w:val="002C404C"/>
    <w:rsid w:val="003E5437"/>
    <w:rsid w:val="003F049D"/>
    <w:rsid w:val="00461843"/>
    <w:rsid w:val="004779D1"/>
    <w:rsid w:val="00573ADE"/>
    <w:rsid w:val="00576B2C"/>
    <w:rsid w:val="00596135"/>
    <w:rsid w:val="005C79DB"/>
    <w:rsid w:val="006363DD"/>
    <w:rsid w:val="006530D2"/>
    <w:rsid w:val="006645F5"/>
    <w:rsid w:val="007655C2"/>
    <w:rsid w:val="00782CF2"/>
    <w:rsid w:val="007C2CCC"/>
    <w:rsid w:val="00811371"/>
    <w:rsid w:val="00826F79"/>
    <w:rsid w:val="00866E85"/>
    <w:rsid w:val="008B05C1"/>
    <w:rsid w:val="008B67FF"/>
    <w:rsid w:val="008D4A65"/>
    <w:rsid w:val="009A65E6"/>
    <w:rsid w:val="009E130B"/>
    <w:rsid w:val="009F37CB"/>
    <w:rsid w:val="00A151E5"/>
    <w:rsid w:val="00A16A6A"/>
    <w:rsid w:val="00A4064E"/>
    <w:rsid w:val="00A47A6B"/>
    <w:rsid w:val="00A736BA"/>
    <w:rsid w:val="00A831C0"/>
    <w:rsid w:val="00AB34FE"/>
    <w:rsid w:val="00AC2E20"/>
    <w:rsid w:val="00AC776C"/>
    <w:rsid w:val="00B04E8B"/>
    <w:rsid w:val="00B27A16"/>
    <w:rsid w:val="00C05E5B"/>
    <w:rsid w:val="00C2152E"/>
    <w:rsid w:val="00C60A27"/>
    <w:rsid w:val="00CC4C41"/>
    <w:rsid w:val="00CD2262"/>
    <w:rsid w:val="00CF3983"/>
    <w:rsid w:val="00D87BAB"/>
    <w:rsid w:val="00E1157B"/>
    <w:rsid w:val="00EE0FE1"/>
    <w:rsid w:val="00EE4571"/>
    <w:rsid w:val="00F0017D"/>
    <w:rsid w:val="00F14758"/>
    <w:rsid w:val="00F56C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213461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979532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</TotalTime>
  <Pages>4</Pages>
  <Words>344</Words>
  <Characters>1967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2307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9</cp:revision>
  <cp:lastPrinted>2013-09-25T13:22:00Z</cp:lastPrinted>
  <dcterms:created xsi:type="dcterms:W3CDTF">2021-04-26T09:40:00Z</dcterms:created>
  <dcterms:modified xsi:type="dcterms:W3CDTF">2021-05-07T10:41:00Z</dcterms:modified>
</cp:coreProperties>
</file>