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FEAFA3" w14:textId="77777777" w:rsidR="000E092C" w:rsidRDefault="000E092C">
      <w:r>
        <w:t xml:space="preserve">Reflection on my group presentation </w:t>
      </w:r>
    </w:p>
    <w:p w14:paraId="1E241CD4" w14:textId="106A82BB" w:rsidR="00DC6B7B" w:rsidRDefault="00DC6B7B">
      <w:proofErr w:type="spellStart"/>
      <w:r>
        <w:t>Gibs</w:t>
      </w:r>
      <w:proofErr w:type="spellEnd"/>
      <w:r>
        <w:t xml:space="preserve"> reflective model</w:t>
      </w:r>
    </w:p>
    <w:p w14:paraId="08D24AFE" w14:textId="2E14A7A6" w:rsidR="00DC6B7B" w:rsidRDefault="009E44F8">
      <w:proofErr w:type="spellStart"/>
      <w:r>
        <w:t>Modul</w:t>
      </w:r>
      <w:proofErr w:type="spellEnd"/>
      <w:r>
        <w:t>:</w:t>
      </w:r>
    </w:p>
    <w:p w14:paraId="177D92C6" w14:textId="75A2DC67" w:rsidR="009E44F8" w:rsidRDefault="009E44F8">
      <w:r>
        <w:t>Introducing Modern work place</w:t>
      </w:r>
    </w:p>
    <w:p w14:paraId="6818AD22" w14:textId="3311AD08" w:rsidR="009E44F8" w:rsidRDefault="00282D15" w:rsidP="004C22A0">
      <w:pPr>
        <w:pStyle w:val="ListParagraph"/>
        <w:numPr>
          <w:ilvl w:val="0"/>
          <w:numId w:val="1"/>
        </w:numPr>
      </w:pPr>
      <w:r>
        <w:t>Model code:</w:t>
      </w:r>
      <w:r w:rsidR="00184F11">
        <w:t>LCBB4003</w:t>
      </w:r>
    </w:p>
    <w:p w14:paraId="2C8506DD" w14:textId="06E53416" w:rsidR="000C4753" w:rsidRDefault="000C4753" w:rsidP="004C22A0">
      <w:pPr>
        <w:pStyle w:val="ListParagraph"/>
        <w:numPr>
          <w:ilvl w:val="0"/>
          <w:numId w:val="1"/>
        </w:numPr>
      </w:pPr>
      <w:r>
        <w:t xml:space="preserve">Lecturer </w:t>
      </w:r>
    </w:p>
    <w:sectPr w:rsidR="000C47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C03697"/>
    <w:multiLevelType w:val="hybridMultilevel"/>
    <w:tmpl w:val="EA241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2657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92C"/>
    <w:rsid w:val="000C4753"/>
    <w:rsid w:val="000E092C"/>
    <w:rsid w:val="00184F11"/>
    <w:rsid w:val="00282D15"/>
    <w:rsid w:val="002B4718"/>
    <w:rsid w:val="004C22A0"/>
    <w:rsid w:val="00661548"/>
    <w:rsid w:val="009E44F8"/>
    <w:rsid w:val="00DC6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6A0B2B"/>
  <w15:chartTrackingRefBased/>
  <w15:docId w15:val="{4E8D955B-CC68-C84F-9979-6A8467CE8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22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108</Characters>
  <Application>Microsoft Office Word</Application>
  <DocSecurity>0</DocSecurity>
  <Lines>1</Lines>
  <Paragraphs>1</Paragraphs>
  <ScaleCrop>false</ScaleCrop>
  <Company/>
  <LinksUpToDate>false</LinksUpToDate>
  <CharactersWithSpaces>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Sofka Stojmenova</dc:creator>
  <cp:keywords/>
  <dc:description/>
  <cp:lastModifiedBy>Sofka Stojmenova</cp:lastModifiedBy>
  <cp:revision>2</cp:revision>
  <dcterms:created xsi:type="dcterms:W3CDTF">2023-08-04T10:31:00Z</dcterms:created>
  <dcterms:modified xsi:type="dcterms:W3CDTF">2023-08-04T10:31:00Z</dcterms:modified>
</cp:coreProperties>
</file>