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6F75E4" w14:textId="02AAC174" w:rsidR="004C1F7A" w:rsidRDefault="004C1F7A" w:rsidP="004C1F7A"/>
    <w:p w14:paraId="02C59AE0" w14:textId="77777777" w:rsidR="004C1F7A" w:rsidRPr="00FD140A" w:rsidRDefault="004C1F7A" w:rsidP="004C1F7A">
      <w:pPr>
        <w:rPr>
          <w:rFonts w:ascii="Times New Roman" w:hAnsi="Times New Roman" w:cs="Times New Roman"/>
        </w:rPr>
      </w:pPr>
    </w:p>
    <w:p w14:paraId="51533F31" w14:textId="01AC2BB9" w:rsidR="004C1F7A" w:rsidRPr="002D6E6A" w:rsidRDefault="004C1F7A" w:rsidP="004C1F7A">
      <w:pPr>
        <w:jc w:val="center"/>
        <w:rPr>
          <w:rFonts w:ascii="Times New Roman" w:hAnsi="Times New Roman" w:cs="Times New Roman"/>
          <w:sz w:val="28"/>
          <w:szCs w:val="28"/>
        </w:rPr>
      </w:pPr>
      <w:r w:rsidRPr="002D6E6A">
        <w:rPr>
          <w:rFonts w:ascii="Times New Roman" w:hAnsi="Times New Roman" w:cs="Times New Roman"/>
          <w:bCs/>
          <w:sz w:val="28"/>
          <w:szCs w:val="28"/>
          <w:u w:val="single"/>
        </w:rPr>
        <w:t>Problem-based Learning Assignment</w:t>
      </w:r>
    </w:p>
    <w:p w14:paraId="5C0A9C5E" w14:textId="4F2A3C27" w:rsidR="004C1F7A" w:rsidRPr="002D6E6A" w:rsidRDefault="004C1F7A" w:rsidP="004C1F7A">
      <w:pPr>
        <w:rPr>
          <w:rFonts w:ascii="Times New Roman" w:hAnsi="Times New Roman" w:cs="Times New Roman"/>
          <w:sz w:val="28"/>
          <w:szCs w:val="28"/>
          <w:u w:val="single"/>
        </w:rPr>
      </w:pPr>
      <w:r w:rsidRPr="002D6E6A">
        <w:rPr>
          <w:rFonts w:ascii="Times New Roman" w:hAnsi="Times New Roman" w:cs="Times New Roman"/>
          <w:sz w:val="28"/>
          <w:szCs w:val="28"/>
          <w:u w:val="single"/>
        </w:rPr>
        <w:t>Intro</w:t>
      </w:r>
      <w:r w:rsidR="00A0051F" w:rsidRPr="002D6E6A">
        <w:rPr>
          <w:rFonts w:ascii="Times New Roman" w:hAnsi="Times New Roman" w:cs="Times New Roman"/>
          <w:sz w:val="28"/>
          <w:szCs w:val="28"/>
          <w:u w:val="single"/>
        </w:rPr>
        <w:t>duction:</w:t>
      </w:r>
    </w:p>
    <w:p w14:paraId="5539BC0C" w14:textId="77777777" w:rsidR="00A0051F" w:rsidRPr="0082137B" w:rsidRDefault="00A0051F" w:rsidP="004C1F7A">
      <w:pPr>
        <w:rPr>
          <w:rFonts w:ascii="Times New Roman" w:hAnsi="Times New Roman" w:cs="Times New Roman"/>
        </w:rPr>
      </w:pPr>
    </w:p>
    <w:p w14:paraId="1E1DBBC2" w14:textId="3A697FEE" w:rsidR="004C1F7A" w:rsidRPr="0082137B" w:rsidRDefault="00310949" w:rsidP="004C1F7A">
      <w:pPr>
        <w:rPr>
          <w:rFonts w:ascii="Times New Roman" w:hAnsi="Times New Roman" w:cs="Times New Roman"/>
        </w:rPr>
      </w:pPr>
      <w:r w:rsidRPr="0082137B">
        <w:rPr>
          <w:rFonts w:ascii="Times New Roman" w:hAnsi="Times New Roman" w:cs="Times New Roman"/>
        </w:rPr>
        <w:t>T</w:t>
      </w:r>
      <w:r w:rsidR="004C1F7A" w:rsidRPr="0082137B">
        <w:rPr>
          <w:rFonts w:ascii="Times New Roman" w:hAnsi="Times New Roman" w:cs="Times New Roman"/>
        </w:rPr>
        <w:t xml:space="preserve">his proposal will describe how I think the Cynefin </w:t>
      </w:r>
      <w:r w:rsidRPr="0082137B">
        <w:rPr>
          <w:rFonts w:ascii="Times New Roman" w:hAnsi="Times New Roman" w:cs="Times New Roman"/>
        </w:rPr>
        <w:t xml:space="preserve">site grounds </w:t>
      </w:r>
      <w:r w:rsidR="004C1F7A" w:rsidRPr="0082137B">
        <w:rPr>
          <w:rFonts w:ascii="Times New Roman" w:hAnsi="Times New Roman" w:cs="Times New Roman"/>
        </w:rPr>
        <w:t xml:space="preserve">can be developed to support learning through adventurous activities for secondary school children. </w:t>
      </w:r>
      <w:r w:rsidRPr="0082137B">
        <w:rPr>
          <w:rFonts w:ascii="Times New Roman" w:hAnsi="Times New Roman" w:cs="Times New Roman"/>
        </w:rPr>
        <w:t>T</w:t>
      </w:r>
      <w:r w:rsidR="004C1F7A" w:rsidRPr="0082137B">
        <w:rPr>
          <w:rFonts w:ascii="Times New Roman" w:hAnsi="Times New Roman" w:cs="Times New Roman"/>
        </w:rPr>
        <w:t>his will develop their physical literacy (PL)</w:t>
      </w:r>
      <w:r w:rsidRPr="0082137B">
        <w:rPr>
          <w:rFonts w:ascii="Times New Roman" w:hAnsi="Times New Roman" w:cs="Times New Roman"/>
        </w:rPr>
        <w:t xml:space="preserve"> and </w:t>
      </w:r>
      <w:r w:rsidR="004C1F7A" w:rsidRPr="0082137B">
        <w:rPr>
          <w:rFonts w:ascii="Times New Roman" w:hAnsi="Times New Roman" w:cs="Times New Roman"/>
        </w:rPr>
        <w:t>Fundamental Movement Skills (FMS). Using the new Welsh curriculum</w:t>
      </w:r>
      <w:r w:rsidRPr="0082137B">
        <w:rPr>
          <w:rFonts w:ascii="Times New Roman" w:hAnsi="Times New Roman" w:cs="Times New Roman"/>
        </w:rPr>
        <w:t>’</w:t>
      </w:r>
      <w:r w:rsidR="004C1F7A" w:rsidRPr="0082137B">
        <w:rPr>
          <w:rFonts w:ascii="Times New Roman" w:hAnsi="Times New Roman" w:cs="Times New Roman"/>
        </w:rPr>
        <w:t>s aims</w:t>
      </w:r>
      <w:r w:rsidRPr="0082137B">
        <w:rPr>
          <w:rFonts w:ascii="Times New Roman" w:hAnsi="Times New Roman" w:cs="Times New Roman"/>
        </w:rPr>
        <w:t xml:space="preserve">, </w:t>
      </w:r>
      <w:r w:rsidR="004C1F7A" w:rsidRPr="0082137B">
        <w:rPr>
          <w:rFonts w:ascii="Times New Roman" w:hAnsi="Times New Roman" w:cs="Times New Roman"/>
        </w:rPr>
        <w:t>I will focus on how to improve their health, wellbeing and attitude to nature and the environment, I will critically analy</w:t>
      </w:r>
      <w:r w:rsidRPr="0082137B">
        <w:rPr>
          <w:rFonts w:ascii="Times New Roman" w:hAnsi="Times New Roman" w:cs="Times New Roman"/>
        </w:rPr>
        <w:t>se</w:t>
      </w:r>
      <w:r w:rsidR="004C1F7A" w:rsidRPr="0082137B">
        <w:rPr>
          <w:rFonts w:ascii="Times New Roman" w:hAnsi="Times New Roman" w:cs="Times New Roman"/>
        </w:rPr>
        <w:t xml:space="preserve"> the benefits, development plans and risk assessments for my ideas. These will encourage new ways to physically engag</w:t>
      </w:r>
      <w:r w:rsidRPr="0082137B">
        <w:rPr>
          <w:rFonts w:ascii="Times New Roman" w:hAnsi="Times New Roman" w:cs="Times New Roman"/>
        </w:rPr>
        <w:t>e</w:t>
      </w:r>
      <w:r w:rsidR="004C1F7A" w:rsidRPr="0082137B">
        <w:rPr>
          <w:rFonts w:ascii="Times New Roman" w:hAnsi="Times New Roman" w:cs="Times New Roman"/>
        </w:rPr>
        <w:t xml:space="preserve"> with adventurous activities. Each of my ideas will have a focus on working collaboratively and bringing independent ideas to group settings</w:t>
      </w:r>
      <w:r w:rsidRPr="0082137B">
        <w:rPr>
          <w:rFonts w:ascii="Times New Roman" w:hAnsi="Times New Roman" w:cs="Times New Roman"/>
        </w:rPr>
        <w:t>,</w:t>
      </w:r>
      <w:r w:rsidR="004C1F7A" w:rsidRPr="0082137B">
        <w:rPr>
          <w:rFonts w:ascii="Times New Roman" w:hAnsi="Times New Roman" w:cs="Times New Roman"/>
        </w:rPr>
        <w:t xml:space="preserve"> to encourage teambuilding and creative thinking </w:t>
      </w:r>
      <w:r w:rsidRPr="0082137B">
        <w:rPr>
          <w:rFonts w:ascii="Times New Roman" w:hAnsi="Times New Roman" w:cs="Times New Roman"/>
        </w:rPr>
        <w:t>focus of the</w:t>
      </w:r>
      <w:r w:rsidR="004C1F7A" w:rsidRPr="0082137B">
        <w:rPr>
          <w:rFonts w:ascii="Times New Roman" w:hAnsi="Times New Roman" w:cs="Times New Roman"/>
        </w:rPr>
        <w:t xml:space="preserve"> New Welsh curriculum</w:t>
      </w:r>
      <w:r w:rsidRPr="0082137B">
        <w:rPr>
          <w:rFonts w:ascii="Times New Roman" w:hAnsi="Times New Roman" w:cs="Times New Roman"/>
        </w:rPr>
        <w:t>.</w:t>
      </w:r>
      <w:r w:rsidR="004C1F7A" w:rsidRPr="0082137B">
        <w:rPr>
          <w:rFonts w:ascii="Times New Roman" w:hAnsi="Times New Roman" w:cs="Times New Roman"/>
        </w:rPr>
        <w:t xml:space="preserve"> I will also compare and critically analys</w:t>
      </w:r>
      <w:r w:rsidRPr="0082137B">
        <w:rPr>
          <w:rFonts w:ascii="Times New Roman" w:hAnsi="Times New Roman" w:cs="Times New Roman"/>
        </w:rPr>
        <w:t>e</w:t>
      </w:r>
      <w:r w:rsidR="004C1F7A" w:rsidRPr="0082137B">
        <w:rPr>
          <w:rFonts w:ascii="Times New Roman" w:hAnsi="Times New Roman" w:cs="Times New Roman"/>
        </w:rPr>
        <w:t xml:space="preserve"> both the PE 2008 curriculum and the new </w:t>
      </w:r>
      <w:proofErr w:type="gramStart"/>
      <w:r w:rsidR="002A15C1" w:rsidRPr="0082137B">
        <w:rPr>
          <w:rFonts w:ascii="Times New Roman" w:hAnsi="Times New Roman" w:cs="Times New Roman"/>
        </w:rPr>
        <w:t>curriculum</w:t>
      </w:r>
      <w:r w:rsidR="002A15C1">
        <w:rPr>
          <w:rFonts w:ascii="Times New Roman" w:hAnsi="Times New Roman" w:cs="Times New Roman"/>
        </w:rPr>
        <w:t>,</w:t>
      </w:r>
      <w:r w:rsidR="002A15C1" w:rsidRPr="0082137B">
        <w:rPr>
          <w:rFonts w:ascii="Times New Roman" w:hAnsi="Times New Roman" w:cs="Times New Roman"/>
        </w:rPr>
        <w:t xml:space="preserve"> and</w:t>
      </w:r>
      <w:proofErr w:type="gramEnd"/>
      <w:r w:rsidR="004C1F7A" w:rsidRPr="0082137B">
        <w:rPr>
          <w:rFonts w:ascii="Times New Roman" w:hAnsi="Times New Roman" w:cs="Times New Roman"/>
        </w:rPr>
        <w:t xml:space="preserve"> </w:t>
      </w:r>
      <w:r w:rsidRPr="0082137B">
        <w:rPr>
          <w:rFonts w:ascii="Times New Roman" w:hAnsi="Times New Roman" w:cs="Times New Roman"/>
        </w:rPr>
        <w:t>explain the</w:t>
      </w:r>
      <w:r w:rsidR="004C1F7A" w:rsidRPr="0082137B">
        <w:rPr>
          <w:rFonts w:ascii="Times New Roman" w:hAnsi="Times New Roman" w:cs="Times New Roman"/>
        </w:rPr>
        <w:t xml:space="preserve"> inspiration for my ideas. </w:t>
      </w:r>
    </w:p>
    <w:p w14:paraId="1381C245" w14:textId="77777777" w:rsidR="00A0051F" w:rsidRPr="0082137B" w:rsidRDefault="00A0051F" w:rsidP="004C1F7A">
      <w:pPr>
        <w:rPr>
          <w:rFonts w:ascii="Times New Roman" w:hAnsi="Times New Roman" w:cs="Times New Roman"/>
        </w:rPr>
      </w:pPr>
    </w:p>
    <w:p w14:paraId="3B56804E" w14:textId="591A5361" w:rsidR="00A0051F" w:rsidRPr="006B071B" w:rsidRDefault="00A0051F" w:rsidP="004C1F7A">
      <w:pPr>
        <w:rPr>
          <w:rFonts w:ascii="Times New Roman" w:hAnsi="Times New Roman" w:cs="Times New Roman"/>
          <w:sz w:val="28"/>
          <w:szCs w:val="28"/>
          <w:u w:val="single"/>
        </w:rPr>
      </w:pPr>
      <w:r w:rsidRPr="006B071B">
        <w:rPr>
          <w:rFonts w:ascii="Times New Roman" w:hAnsi="Times New Roman" w:cs="Times New Roman"/>
          <w:sz w:val="28"/>
          <w:szCs w:val="28"/>
          <w:u w:val="single"/>
        </w:rPr>
        <w:t>Underlying Philosophies:</w:t>
      </w:r>
    </w:p>
    <w:p w14:paraId="4EA03129" w14:textId="495AD8D0" w:rsidR="004C1F7A" w:rsidRPr="0082137B" w:rsidRDefault="004C1F7A" w:rsidP="004C1F7A">
      <w:pPr>
        <w:rPr>
          <w:rFonts w:ascii="Times New Roman" w:hAnsi="Times New Roman" w:cs="Times New Roman"/>
        </w:rPr>
      </w:pPr>
    </w:p>
    <w:p w14:paraId="728AC596" w14:textId="5E523540" w:rsidR="004C1F7A" w:rsidRPr="0082137B" w:rsidRDefault="004C1F7A" w:rsidP="004C1F7A">
      <w:pPr>
        <w:rPr>
          <w:rFonts w:ascii="Times New Roman" w:hAnsi="Times New Roman" w:cs="Times New Roman"/>
        </w:rPr>
      </w:pPr>
      <w:r w:rsidRPr="0082137B">
        <w:rPr>
          <w:rFonts w:ascii="Times New Roman" w:hAnsi="Times New Roman" w:cs="Times New Roman"/>
        </w:rPr>
        <w:t xml:space="preserve">I believe it is important to develop outdoor learning </w:t>
      </w:r>
      <w:r w:rsidR="00310949" w:rsidRPr="0082137B">
        <w:rPr>
          <w:rFonts w:ascii="Times New Roman" w:hAnsi="Times New Roman" w:cs="Times New Roman"/>
        </w:rPr>
        <w:t>using</w:t>
      </w:r>
      <w:r w:rsidRPr="0082137B">
        <w:rPr>
          <w:rFonts w:ascii="Times New Roman" w:hAnsi="Times New Roman" w:cs="Times New Roman"/>
        </w:rPr>
        <w:t xml:space="preserve"> the guidelines from the new Welsh curriculum</w:t>
      </w:r>
      <w:r w:rsidR="00310949" w:rsidRPr="0082137B">
        <w:rPr>
          <w:rFonts w:ascii="Times New Roman" w:hAnsi="Times New Roman" w:cs="Times New Roman"/>
        </w:rPr>
        <w:t>. O</w:t>
      </w:r>
      <w:r w:rsidRPr="0082137B">
        <w:rPr>
          <w:rFonts w:ascii="Times New Roman" w:hAnsi="Times New Roman" w:cs="Times New Roman"/>
        </w:rPr>
        <w:t>utdoor learning is learning within the natural environment</w:t>
      </w:r>
      <w:r w:rsidR="00310949" w:rsidRPr="0082137B">
        <w:rPr>
          <w:rFonts w:ascii="Times New Roman" w:hAnsi="Times New Roman" w:cs="Times New Roman"/>
        </w:rPr>
        <w:t>, with a</w:t>
      </w:r>
      <w:r w:rsidRPr="0082137B">
        <w:rPr>
          <w:rFonts w:ascii="Times New Roman" w:hAnsi="Times New Roman" w:cs="Times New Roman"/>
        </w:rPr>
        <w:t xml:space="preserve"> focus on people learning for themselves</w:t>
      </w:r>
      <w:r w:rsidR="00310949" w:rsidRPr="0082137B">
        <w:rPr>
          <w:rFonts w:ascii="Times New Roman" w:hAnsi="Times New Roman" w:cs="Times New Roman"/>
        </w:rPr>
        <w:t>,</w:t>
      </w:r>
      <w:r w:rsidRPr="0082137B">
        <w:rPr>
          <w:rFonts w:ascii="Times New Roman" w:hAnsi="Times New Roman" w:cs="Times New Roman"/>
        </w:rPr>
        <w:t xml:space="preserve"> rather than </w:t>
      </w:r>
      <w:r w:rsidR="00310949" w:rsidRPr="0082137B">
        <w:rPr>
          <w:rFonts w:ascii="Times New Roman" w:hAnsi="Times New Roman" w:cs="Times New Roman"/>
        </w:rPr>
        <w:t>through teaching,</w:t>
      </w:r>
      <w:r w:rsidRPr="0082137B">
        <w:rPr>
          <w:rFonts w:ascii="Times New Roman" w:hAnsi="Times New Roman" w:cs="Times New Roman"/>
        </w:rPr>
        <w:t xml:space="preserve"> to ensure the learner is the centre of the experience and that their developmental needs are met effectively. The outdoors is the main driver to transform the experience for the students (Harvey, 2012).  </w:t>
      </w:r>
    </w:p>
    <w:p w14:paraId="50CB0793" w14:textId="77777777" w:rsidR="004C1F7A" w:rsidRPr="0082137B" w:rsidRDefault="004C1F7A" w:rsidP="004C1F7A">
      <w:pPr>
        <w:rPr>
          <w:rFonts w:ascii="Times New Roman" w:hAnsi="Times New Roman" w:cs="Times New Roman"/>
        </w:rPr>
      </w:pPr>
    </w:p>
    <w:p w14:paraId="17EE6474" w14:textId="11BE626B" w:rsidR="004C1F7A" w:rsidRPr="0082137B" w:rsidRDefault="004C1F7A" w:rsidP="004C1F7A">
      <w:pPr>
        <w:rPr>
          <w:rFonts w:ascii="Times New Roman" w:hAnsi="Times New Roman" w:cs="Times New Roman"/>
        </w:rPr>
      </w:pPr>
      <w:r w:rsidRPr="0082137B">
        <w:rPr>
          <w:rFonts w:ascii="Times New Roman" w:hAnsi="Times New Roman" w:cs="Times New Roman"/>
        </w:rPr>
        <w:t>PL is the concept of being motivated, confident, competent and have the knowledge and understanding to partake in physical activates throughout life (Whitehead 2010). It involves improving FMS which are the foundation movements</w:t>
      </w:r>
      <w:r w:rsidR="00310949" w:rsidRPr="0082137B">
        <w:rPr>
          <w:rFonts w:ascii="Times New Roman" w:hAnsi="Times New Roman" w:cs="Times New Roman"/>
        </w:rPr>
        <w:t>,</w:t>
      </w:r>
      <w:r w:rsidRPr="0082137B">
        <w:rPr>
          <w:rFonts w:ascii="Times New Roman" w:hAnsi="Times New Roman" w:cs="Times New Roman"/>
        </w:rPr>
        <w:t xml:space="preserve"> to </w:t>
      </w:r>
      <w:r w:rsidR="00310949" w:rsidRPr="0082137B">
        <w:rPr>
          <w:rFonts w:ascii="Times New Roman" w:hAnsi="Times New Roman" w:cs="Times New Roman"/>
        </w:rPr>
        <w:t>prepare for</w:t>
      </w:r>
      <w:r w:rsidRPr="0082137B">
        <w:rPr>
          <w:rFonts w:ascii="Times New Roman" w:hAnsi="Times New Roman" w:cs="Times New Roman"/>
        </w:rPr>
        <w:t xml:space="preserve"> complex movements </w:t>
      </w:r>
      <w:r w:rsidR="00310949" w:rsidRPr="0082137B">
        <w:rPr>
          <w:rFonts w:ascii="Times New Roman" w:hAnsi="Times New Roman" w:cs="Times New Roman"/>
        </w:rPr>
        <w:t>and</w:t>
      </w:r>
      <w:r w:rsidRPr="0082137B">
        <w:rPr>
          <w:rFonts w:ascii="Times New Roman" w:hAnsi="Times New Roman" w:cs="Times New Roman"/>
        </w:rPr>
        <w:t xml:space="preserve"> activities </w:t>
      </w:r>
      <w:r w:rsidR="00AC294B" w:rsidRPr="0082137B">
        <w:rPr>
          <w:rFonts w:ascii="Times New Roman" w:hAnsi="Times New Roman" w:cs="Times New Roman"/>
        </w:rPr>
        <w:t>later</w:t>
      </w:r>
      <w:r w:rsidRPr="0082137B">
        <w:rPr>
          <w:rFonts w:ascii="Times New Roman" w:hAnsi="Times New Roman" w:cs="Times New Roman"/>
        </w:rPr>
        <w:t xml:space="preserve"> in life, creating confidence and stability within these movements. For example, running, balancing</w:t>
      </w:r>
      <w:r w:rsidR="00310949" w:rsidRPr="0082137B">
        <w:rPr>
          <w:rFonts w:ascii="Times New Roman" w:hAnsi="Times New Roman" w:cs="Times New Roman"/>
        </w:rPr>
        <w:t xml:space="preserve">, </w:t>
      </w:r>
      <w:r w:rsidRPr="0082137B">
        <w:rPr>
          <w:rFonts w:ascii="Times New Roman" w:hAnsi="Times New Roman" w:cs="Times New Roman"/>
        </w:rPr>
        <w:t>climbing</w:t>
      </w:r>
      <w:r w:rsidR="00310949" w:rsidRPr="0082137B">
        <w:rPr>
          <w:rFonts w:ascii="Times New Roman" w:hAnsi="Times New Roman" w:cs="Times New Roman"/>
        </w:rPr>
        <w:t>,</w:t>
      </w:r>
      <w:r w:rsidRPr="0082137B">
        <w:rPr>
          <w:rFonts w:ascii="Times New Roman" w:hAnsi="Times New Roman" w:cs="Times New Roman"/>
        </w:rPr>
        <w:t xml:space="preserve"> </w:t>
      </w:r>
      <w:proofErr w:type="gramStart"/>
      <w:r w:rsidRPr="0082137B">
        <w:rPr>
          <w:rFonts w:ascii="Times New Roman" w:hAnsi="Times New Roman" w:cs="Times New Roman"/>
        </w:rPr>
        <w:t>catching</w:t>
      </w:r>
      <w:proofErr w:type="gramEnd"/>
      <w:r w:rsidRPr="0082137B">
        <w:rPr>
          <w:rFonts w:ascii="Times New Roman" w:hAnsi="Times New Roman" w:cs="Times New Roman"/>
        </w:rPr>
        <w:t xml:space="preserve"> and gripping allows students to develop more complicated skills needed for future sports (Rainer et al, 2018). The government requires children to be moderately or vigorously physically active for 60 minutes per day across the week (NHS, 2021, </w:t>
      </w:r>
      <w:r w:rsidR="00180335" w:rsidRPr="0082137B">
        <w:rPr>
          <w:rFonts w:ascii="Times New Roman" w:hAnsi="Times New Roman" w:cs="Times New Roman"/>
        </w:rPr>
        <w:t>GOV</w:t>
      </w:r>
      <w:r w:rsidR="00B5450D" w:rsidRPr="0082137B">
        <w:rPr>
          <w:rFonts w:ascii="Times New Roman" w:hAnsi="Times New Roman" w:cs="Times New Roman"/>
        </w:rPr>
        <w:t>.UK</w:t>
      </w:r>
      <w:r w:rsidRPr="0082137B">
        <w:rPr>
          <w:rFonts w:ascii="Times New Roman" w:hAnsi="Times New Roman" w:cs="Times New Roman"/>
        </w:rPr>
        <w:t xml:space="preserve">, 2019). </w:t>
      </w:r>
    </w:p>
    <w:p w14:paraId="2F9065A6" w14:textId="77777777" w:rsidR="004C1F7A" w:rsidRPr="0082137B" w:rsidRDefault="004C1F7A" w:rsidP="004C1F7A">
      <w:pPr>
        <w:rPr>
          <w:rFonts w:ascii="Times New Roman" w:hAnsi="Times New Roman" w:cs="Times New Roman"/>
        </w:rPr>
      </w:pPr>
    </w:p>
    <w:p w14:paraId="51984AEC" w14:textId="1FEA8978" w:rsidR="004C1F7A" w:rsidRPr="0082137B" w:rsidRDefault="004C1F7A" w:rsidP="004C1F7A">
      <w:pPr>
        <w:rPr>
          <w:rFonts w:ascii="Times New Roman" w:hAnsi="Times New Roman" w:cs="Times New Roman"/>
        </w:rPr>
      </w:pPr>
      <w:r w:rsidRPr="0082137B">
        <w:rPr>
          <w:rFonts w:ascii="Times New Roman" w:hAnsi="Times New Roman" w:cs="Times New Roman"/>
        </w:rPr>
        <w:t xml:space="preserve">The old physical education curriculum’s standards focus on being creative, adventurous, </w:t>
      </w:r>
      <w:r w:rsidR="00AC294B" w:rsidRPr="0082137B">
        <w:rPr>
          <w:rFonts w:ascii="Times New Roman" w:hAnsi="Times New Roman" w:cs="Times New Roman"/>
        </w:rPr>
        <w:t>competitive,</w:t>
      </w:r>
      <w:r w:rsidR="00531F79" w:rsidRPr="0082137B">
        <w:rPr>
          <w:rFonts w:ascii="Times New Roman" w:hAnsi="Times New Roman" w:cs="Times New Roman"/>
        </w:rPr>
        <w:t xml:space="preserve"> and</w:t>
      </w:r>
      <w:r w:rsidRPr="0082137B">
        <w:rPr>
          <w:rFonts w:ascii="Times New Roman" w:hAnsi="Times New Roman" w:cs="Times New Roman"/>
        </w:rPr>
        <w:t xml:space="preserve"> healthy</w:t>
      </w:r>
      <w:r w:rsidR="00531F79" w:rsidRPr="0082137B">
        <w:rPr>
          <w:rFonts w:ascii="Times New Roman" w:hAnsi="Times New Roman" w:cs="Times New Roman"/>
        </w:rPr>
        <w:t>, with a focus on</w:t>
      </w:r>
      <w:r w:rsidRPr="0082137B">
        <w:rPr>
          <w:rFonts w:ascii="Times New Roman" w:hAnsi="Times New Roman" w:cs="Times New Roman"/>
        </w:rPr>
        <w:t xml:space="preserve"> wellbeing. This allows students to </w:t>
      </w:r>
      <w:r w:rsidR="00531F79" w:rsidRPr="0082137B">
        <w:rPr>
          <w:rFonts w:ascii="Times New Roman" w:hAnsi="Times New Roman" w:cs="Times New Roman"/>
        </w:rPr>
        <w:t>improve</w:t>
      </w:r>
      <w:r w:rsidRPr="0082137B">
        <w:rPr>
          <w:rFonts w:ascii="Times New Roman" w:hAnsi="Times New Roman" w:cs="Times New Roman"/>
        </w:rPr>
        <w:t xml:space="preserve"> their physical health</w:t>
      </w:r>
      <w:r w:rsidR="00531F79" w:rsidRPr="0082137B">
        <w:rPr>
          <w:rFonts w:ascii="Times New Roman" w:hAnsi="Times New Roman" w:cs="Times New Roman"/>
        </w:rPr>
        <w:t xml:space="preserve"> and</w:t>
      </w:r>
      <w:r w:rsidRPr="0082137B">
        <w:rPr>
          <w:rFonts w:ascii="Times New Roman" w:hAnsi="Times New Roman" w:cs="Times New Roman"/>
        </w:rPr>
        <w:t xml:space="preserve"> wellbeing</w:t>
      </w:r>
      <w:r w:rsidR="00531F79" w:rsidRPr="0082137B">
        <w:rPr>
          <w:rFonts w:ascii="Times New Roman" w:hAnsi="Times New Roman" w:cs="Times New Roman"/>
        </w:rPr>
        <w:t>, making them more</w:t>
      </w:r>
      <w:r w:rsidRPr="0082137B">
        <w:rPr>
          <w:rFonts w:ascii="Times New Roman" w:hAnsi="Times New Roman" w:cs="Times New Roman"/>
        </w:rPr>
        <w:t xml:space="preserve"> willing to exercise outside </w:t>
      </w:r>
      <w:r w:rsidR="00AC294B" w:rsidRPr="0082137B">
        <w:rPr>
          <w:rFonts w:ascii="Times New Roman" w:hAnsi="Times New Roman" w:cs="Times New Roman"/>
        </w:rPr>
        <w:t>school, creating</w:t>
      </w:r>
      <w:r w:rsidRPr="0082137B">
        <w:rPr>
          <w:rFonts w:ascii="Times New Roman" w:hAnsi="Times New Roman" w:cs="Times New Roman"/>
        </w:rPr>
        <w:t xml:space="preserve"> a healthy relationship with fitness</w:t>
      </w:r>
      <w:r w:rsidR="00531F79" w:rsidRPr="0082137B">
        <w:rPr>
          <w:rFonts w:ascii="Times New Roman" w:hAnsi="Times New Roman" w:cs="Times New Roman"/>
        </w:rPr>
        <w:t>, and an opportunity to experience a range of activities</w:t>
      </w:r>
      <w:r w:rsidRPr="0082137B">
        <w:rPr>
          <w:rFonts w:ascii="Times New Roman" w:hAnsi="Times New Roman" w:cs="Times New Roman"/>
        </w:rPr>
        <w:t xml:space="preserve">. This will </w:t>
      </w:r>
      <w:r w:rsidR="00531F79" w:rsidRPr="0082137B">
        <w:rPr>
          <w:rFonts w:ascii="Times New Roman" w:hAnsi="Times New Roman" w:cs="Times New Roman"/>
        </w:rPr>
        <w:t xml:space="preserve">hopefully </w:t>
      </w:r>
      <w:r w:rsidRPr="0082137B">
        <w:rPr>
          <w:rFonts w:ascii="Times New Roman" w:hAnsi="Times New Roman" w:cs="Times New Roman"/>
        </w:rPr>
        <w:t xml:space="preserve">promote </w:t>
      </w:r>
      <w:r w:rsidR="00531F79" w:rsidRPr="0082137B">
        <w:rPr>
          <w:rFonts w:ascii="Times New Roman" w:hAnsi="Times New Roman" w:cs="Times New Roman"/>
        </w:rPr>
        <w:t>commitment</w:t>
      </w:r>
      <w:r w:rsidRPr="0082137B">
        <w:rPr>
          <w:rFonts w:ascii="Times New Roman" w:hAnsi="Times New Roman" w:cs="Times New Roman"/>
        </w:rPr>
        <w:t xml:space="preserve"> to </w:t>
      </w:r>
      <w:r w:rsidR="00483B41" w:rsidRPr="0082137B">
        <w:rPr>
          <w:rFonts w:ascii="Times New Roman" w:hAnsi="Times New Roman" w:cs="Times New Roman"/>
        </w:rPr>
        <w:t>activity</w:t>
      </w:r>
      <w:r w:rsidRPr="0082137B">
        <w:rPr>
          <w:rFonts w:ascii="Times New Roman" w:hAnsi="Times New Roman" w:cs="Times New Roman"/>
        </w:rPr>
        <w:t xml:space="preserve"> </w:t>
      </w:r>
      <w:proofErr w:type="gramStart"/>
      <w:r w:rsidRPr="0082137B">
        <w:rPr>
          <w:rFonts w:ascii="Times New Roman" w:hAnsi="Times New Roman" w:cs="Times New Roman"/>
        </w:rPr>
        <w:t>later on</w:t>
      </w:r>
      <w:proofErr w:type="gramEnd"/>
      <w:r w:rsidRPr="0082137B">
        <w:rPr>
          <w:rFonts w:ascii="Times New Roman" w:hAnsi="Times New Roman" w:cs="Times New Roman"/>
        </w:rPr>
        <w:t xml:space="preserve"> in their lives. However, it </w:t>
      </w:r>
      <w:r w:rsidR="00531F79" w:rsidRPr="0082137B">
        <w:rPr>
          <w:rFonts w:ascii="Times New Roman" w:hAnsi="Times New Roman" w:cs="Times New Roman"/>
        </w:rPr>
        <w:t>has a</w:t>
      </w:r>
      <w:r w:rsidRPr="0082137B">
        <w:rPr>
          <w:rFonts w:ascii="Times New Roman" w:hAnsi="Times New Roman" w:cs="Times New Roman"/>
        </w:rPr>
        <w:t xml:space="preserve"> narrow focus on traditional sports and </w:t>
      </w:r>
      <w:r w:rsidR="00531F79" w:rsidRPr="0082137B">
        <w:rPr>
          <w:rFonts w:ascii="Times New Roman" w:hAnsi="Times New Roman" w:cs="Times New Roman"/>
        </w:rPr>
        <w:t xml:space="preserve">competitive </w:t>
      </w:r>
      <w:r w:rsidRPr="0082137B">
        <w:rPr>
          <w:rFonts w:ascii="Times New Roman" w:hAnsi="Times New Roman" w:cs="Times New Roman"/>
        </w:rPr>
        <w:t xml:space="preserve">team games </w:t>
      </w:r>
      <w:r w:rsidR="00531F79" w:rsidRPr="0082137B">
        <w:rPr>
          <w:rFonts w:ascii="Times New Roman" w:hAnsi="Times New Roman" w:cs="Times New Roman"/>
        </w:rPr>
        <w:t>rather than</w:t>
      </w:r>
      <w:r w:rsidRPr="0082137B">
        <w:rPr>
          <w:rFonts w:ascii="Times New Roman" w:hAnsi="Times New Roman" w:cs="Times New Roman"/>
        </w:rPr>
        <w:t xml:space="preserve"> adventurous activities</w:t>
      </w:r>
      <w:r w:rsidR="00531F79" w:rsidRPr="0082137B">
        <w:rPr>
          <w:rFonts w:ascii="Times New Roman" w:hAnsi="Times New Roman" w:cs="Times New Roman"/>
        </w:rPr>
        <w:t>, creating</w:t>
      </w:r>
      <w:r w:rsidRPr="0082137B">
        <w:rPr>
          <w:rFonts w:ascii="Times New Roman" w:hAnsi="Times New Roman" w:cs="Times New Roman"/>
        </w:rPr>
        <w:t xml:space="preserve"> less inclusiveness. (</w:t>
      </w:r>
      <w:proofErr w:type="spellStart"/>
      <w:r w:rsidRPr="0082137B">
        <w:rPr>
          <w:rFonts w:ascii="Times New Roman" w:hAnsi="Times New Roman" w:cs="Times New Roman"/>
        </w:rPr>
        <w:t>Adran</w:t>
      </w:r>
      <w:proofErr w:type="spellEnd"/>
      <w:r w:rsidRPr="0082137B">
        <w:rPr>
          <w:rFonts w:ascii="Times New Roman" w:hAnsi="Times New Roman" w:cs="Times New Roman"/>
        </w:rPr>
        <w:t xml:space="preserve">, </w:t>
      </w:r>
      <w:proofErr w:type="spellStart"/>
      <w:r w:rsidRPr="0082137B">
        <w:rPr>
          <w:rFonts w:ascii="Times New Roman" w:hAnsi="Times New Roman" w:cs="Times New Roman"/>
        </w:rPr>
        <w:t>Oes</w:t>
      </w:r>
      <w:proofErr w:type="spellEnd"/>
      <w:r w:rsidRPr="0082137B">
        <w:rPr>
          <w:rFonts w:ascii="Times New Roman" w:hAnsi="Times New Roman" w:cs="Times New Roman"/>
        </w:rPr>
        <w:t>, 2015). Donaldson (2015) found that apply</w:t>
      </w:r>
      <w:r w:rsidR="00531F79" w:rsidRPr="0082137B">
        <w:rPr>
          <w:rFonts w:ascii="Times New Roman" w:hAnsi="Times New Roman" w:cs="Times New Roman"/>
        </w:rPr>
        <w:t>ing</w:t>
      </w:r>
      <w:r w:rsidRPr="0082137B">
        <w:rPr>
          <w:rFonts w:ascii="Times New Roman" w:hAnsi="Times New Roman" w:cs="Times New Roman"/>
        </w:rPr>
        <w:t xml:space="preserve"> context to situations helps engage </w:t>
      </w:r>
      <w:r w:rsidR="00531F79" w:rsidRPr="0082137B">
        <w:rPr>
          <w:rFonts w:ascii="Times New Roman" w:hAnsi="Times New Roman" w:cs="Times New Roman"/>
        </w:rPr>
        <w:t xml:space="preserve">and stimulate </w:t>
      </w:r>
      <w:r w:rsidRPr="0082137B">
        <w:rPr>
          <w:rFonts w:ascii="Times New Roman" w:hAnsi="Times New Roman" w:cs="Times New Roman"/>
        </w:rPr>
        <w:t>student</w:t>
      </w:r>
      <w:r w:rsidR="00531F79" w:rsidRPr="0082137B">
        <w:rPr>
          <w:rFonts w:ascii="Times New Roman" w:hAnsi="Times New Roman" w:cs="Times New Roman"/>
        </w:rPr>
        <w:t>s,</w:t>
      </w:r>
      <w:r w:rsidRPr="0082137B">
        <w:rPr>
          <w:rFonts w:ascii="Times New Roman" w:hAnsi="Times New Roman" w:cs="Times New Roman"/>
        </w:rPr>
        <w:t xml:space="preserve"> develop</w:t>
      </w:r>
      <w:r w:rsidR="00531F79" w:rsidRPr="0082137B">
        <w:rPr>
          <w:rFonts w:ascii="Times New Roman" w:hAnsi="Times New Roman" w:cs="Times New Roman"/>
        </w:rPr>
        <w:t>ing</w:t>
      </w:r>
      <w:r w:rsidRPr="0082137B">
        <w:rPr>
          <w:rFonts w:ascii="Times New Roman" w:hAnsi="Times New Roman" w:cs="Times New Roman"/>
        </w:rPr>
        <w:t xml:space="preserve"> their understanding. The old </w:t>
      </w:r>
      <w:r w:rsidR="00531F79" w:rsidRPr="0082137B">
        <w:rPr>
          <w:rFonts w:ascii="Times New Roman" w:hAnsi="Times New Roman" w:cs="Times New Roman"/>
        </w:rPr>
        <w:t>curriculum</w:t>
      </w:r>
      <w:r w:rsidRPr="0082137B">
        <w:rPr>
          <w:rFonts w:ascii="Times New Roman" w:hAnsi="Times New Roman" w:cs="Times New Roman"/>
        </w:rPr>
        <w:t xml:space="preserve"> is accessible</w:t>
      </w:r>
      <w:r w:rsidR="00531F79" w:rsidRPr="0082137B">
        <w:rPr>
          <w:rFonts w:ascii="Times New Roman" w:hAnsi="Times New Roman" w:cs="Times New Roman"/>
        </w:rPr>
        <w:t xml:space="preserve">, </w:t>
      </w:r>
      <w:r w:rsidRPr="0082137B">
        <w:rPr>
          <w:rFonts w:ascii="Times New Roman" w:hAnsi="Times New Roman" w:cs="Times New Roman"/>
        </w:rPr>
        <w:t>reasonable and focuses on learning techniques</w:t>
      </w:r>
      <w:r w:rsidR="00531F79" w:rsidRPr="0082137B">
        <w:rPr>
          <w:rFonts w:ascii="Times New Roman" w:hAnsi="Times New Roman" w:cs="Times New Roman"/>
        </w:rPr>
        <w:t xml:space="preserve">, </w:t>
      </w:r>
      <w:r w:rsidRPr="0082137B">
        <w:rPr>
          <w:rFonts w:ascii="Times New Roman" w:hAnsi="Times New Roman" w:cs="Times New Roman"/>
        </w:rPr>
        <w:t>and is easy for staff to deliver.  Direct instruction, cooperative learning, personal and social responsibility and peer teaching are the main pedagogical models used within physical education (PE)</w:t>
      </w:r>
      <w:r w:rsidR="00531F79" w:rsidRPr="0082137B">
        <w:rPr>
          <w:rFonts w:ascii="Times New Roman" w:hAnsi="Times New Roman" w:cs="Times New Roman"/>
        </w:rPr>
        <w:t>,</w:t>
      </w:r>
      <w:r w:rsidRPr="0082137B">
        <w:rPr>
          <w:rFonts w:ascii="Times New Roman" w:hAnsi="Times New Roman" w:cs="Times New Roman"/>
        </w:rPr>
        <w:t xml:space="preserve"> to </w:t>
      </w:r>
      <w:r w:rsidR="00531F79" w:rsidRPr="0082137B">
        <w:rPr>
          <w:rFonts w:ascii="Times New Roman" w:hAnsi="Times New Roman" w:cs="Times New Roman"/>
        </w:rPr>
        <w:t>encourage</w:t>
      </w:r>
      <w:r w:rsidRPr="0082137B">
        <w:rPr>
          <w:rFonts w:ascii="Times New Roman" w:hAnsi="Times New Roman" w:cs="Times New Roman"/>
        </w:rPr>
        <w:t xml:space="preserve"> different experiences later in life (Giraldez et al, 2023, </w:t>
      </w:r>
      <w:proofErr w:type="spellStart"/>
      <w:r w:rsidR="00A35CE8" w:rsidRPr="0082137B">
        <w:rPr>
          <w:rFonts w:ascii="Times New Roman" w:hAnsi="Times New Roman" w:cs="Times New Roman"/>
        </w:rPr>
        <w:t>Vol</w:t>
      </w:r>
      <w:r w:rsidR="00FB0918" w:rsidRPr="0082137B">
        <w:rPr>
          <w:rFonts w:ascii="Times New Roman" w:hAnsi="Times New Roman" w:cs="Times New Roman"/>
        </w:rPr>
        <w:t>shøj</w:t>
      </w:r>
      <w:proofErr w:type="spellEnd"/>
      <w:r w:rsidRPr="0082137B">
        <w:rPr>
          <w:rFonts w:ascii="Times New Roman" w:hAnsi="Times New Roman" w:cs="Times New Roman"/>
        </w:rPr>
        <w:t xml:space="preserve"> et al,2022</w:t>
      </w:r>
      <w:proofErr w:type="gramStart"/>
      <w:r w:rsidRPr="0082137B">
        <w:rPr>
          <w:rFonts w:ascii="Times New Roman" w:hAnsi="Times New Roman" w:cs="Times New Roman"/>
        </w:rPr>
        <w:t>)  .</w:t>
      </w:r>
      <w:proofErr w:type="gramEnd"/>
      <w:r w:rsidRPr="0082137B">
        <w:rPr>
          <w:rFonts w:ascii="Times New Roman" w:hAnsi="Times New Roman" w:cs="Times New Roman"/>
        </w:rPr>
        <w:t xml:space="preserve"> </w:t>
      </w:r>
    </w:p>
    <w:p w14:paraId="5A7F33B9" w14:textId="77777777" w:rsidR="004C1F7A" w:rsidRPr="0082137B" w:rsidRDefault="004C1F7A" w:rsidP="004C1F7A">
      <w:pPr>
        <w:rPr>
          <w:rFonts w:ascii="Times New Roman" w:hAnsi="Times New Roman" w:cs="Times New Roman"/>
        </w:rPr>
      </w:pPr>
    </w:p>
    <w:p w14:paraId="032C8423" w14:textId="7393D44E" w:rsidR="004C1F7A" w:rsidRPr="0082137B" w:rsidRDefault="004C1F7A" w:rsidP="004C1F7A">
      <w:pPr>
        <w:rPr>
          <w:rFonts w:ascii="Times New Roman" w:hAnsi="Times New Roman" w:cs="Times New Roman"/>
        </w:rPr>
      </w:pPr>
      <w:r w:rsidRPr="0082137B">
        <w:rPr>
          <w:rFonts w:ascii="Times New Roman" w:hAnsi="Times New Roman" w:cs="Times New Roman"/>
        </w:rPr>
        <w:t>However</w:t>
      </w:r>
      <w:r w:rsidR="00531F79" w:rsidRPr="0082137B">
        <w:rPr>
          <w:rFonts w:ascii="Times New Roman" w:hAnsi="Times New Roman" w:cs="Times New Roman"/>
        </w:rPr>
        <w:t>,</w:t>
      </w:r>
      <w:r w:rsidRPr="0082137B">
        <w:rPr>
          <w:rFonts w:ascii="Times New Roman" w:hAnsi="Times New Roman" w:cs="Times New Roman"/>
        </w:rPr>
        <w:t xml:space="preserve"> </w:t>
      </w:r>
      <w:r w:rsidR="00531F79" w:rsidRPr="0082137B">
        <w:rPr>
          <w:rFonts w:ascii="Times New Roman" w:hAnsi="Times New Roman" w:cs="Times New Roman"/>
        </w:rPr>
        <w:t>there are deficiencies,</w:t>
      </w:r>
      <w:r w:rsidRPr="0082137B">
        <w:rPr>
          <w:rFonts w:ascii="Times New Roman" w:hAnsi="Times New Roman" w:cs="Times New Roman"/>
        </w:rPr>
        <w:t xml:space="preserve"> as it currently has a narrow focus on competitive sports</w:t>
      </w:r>
      <w:r w:rsidR="00531F79" w:rsidRPr="0082137B">
        <w:rPr>
          <w:rFonts w:ascii="Times New Roman" w:hAnsi="Times New Roman" w:cs="Times New Roman"/>
        </w:rPr>
        <w:t>, excluding</w:t>
      </w:r>
      <w:r w:rsidRPr="0082137B">
        <w:rPr>
          <w:rFonts w:ascii="Times New Roman" w:hAnsi="Times New Roman" w:cs="Times New Roman"/>
        </w:rPr>
        <w:t xml:space="preserve"> those who do not like specialised or team sports</w:t>
      </w:r>
      <w:r w:rsidR="00531F79" w:rsidRPr="0082137B">
        <w:rPr>
          <w:rFonts w:ascii="Times New Roman" w:hAnsi="Times New Roman" w:cs="Times New Roman"/>
        </w:rPr>
        <w:t>,</w:t>
      </w:r>
      <w:r w:rsidRPr="0082137B">
        <w:rPr>
          <w:rFonts w:ascii="Times New Roman" w:hAnsi="Times New Roman" w:cs="Times New Roman"/>
        </w:rPr>
        <w:t xml:space="preserve"> leading to inconsistent delivery and an inability to facilitate opportunities</w:t>
      </w:r>
      <w:r w:rsidR="00531F79" w:rsidRPr="0082137B">
        <w:rPr>
          <w:rFonts w:ascii="Times New Roman" w:hAnsi="Times New Roman" w:cs="Times New Roman"/>
        </w:rPr>
        <w:t>. Barriers include</w:t>
      </w:r>
      <w:r w:rsidRPr="0082137B">
        <w:rPr>
          <w:rFonts w:ascii="Times New Roman" w:hAnsi="Times New Roman" w:cs="Times New Roman"/>
        </w:rPr>
        <w:t xml:space="preserve"> financial constraints, resources </w:t>
      </w:r>
      <w:r w:rsidRPr="0082137B">
        <w:rPr>
          <w:rFonts w:ascii="Times New Roman" w:hAnsi="Times New Roman" w:cs="Times New Roman"/>
        </w:rPr>
        <w:lastRenderedPageBreak/>
        <w:t>and time compared to the standards set by Sport Wales</w:t>
      </w:r>
      <w:r w:rsidR="00531F79" w:rsidRPr="0082137B">
        <w:rPr>
          <w:rFonts w:ascii="Times New Roman" w:hAnsi="Times New Roman" w:cs="Times New Roman"/>
        </w:rPr>
        <w:t>, and</w:t>
      </w:r>
      <w:r w:rsidRPr="0082137B">
        <w:rPr>
          <w:rFonts w:ascii="Times New Roman" w:hAnsi="Times New Roman" w:cs="Times New Roman"/>
        </w:rPr>
        <w:t xml:space="preserve"> student</w:t>
      </w:r>
      <w:r w:rsidR="00531F79" w:rsidRPr="0082137B">
        <w:rPr>
          <w:rFonts w:ascii="Times New Roman" w:hAnsi="Times New Roman" w:cs="Times New Roman"/>
        </w:rPr>
        <w:t>’</w:t>
      </w:r>
      <w:r w:rsidRPr="0082137B">
        <w:rPr>
          <w:rFonts w:ascii="Times New Roman" w:hAnsi="Times New Roman" w:cs="Times New Roman"/>
        </w:rPr>
        <w:t xml:space="preserve">s social, </w:t>
      </w:r>
      <w:proofErr w:type="gramStart"/>
      <w:r w:rsidRPr="0082137B">
        <w:rPr>
          <w:rFonts w:ascii="Times New Roman" w:hAnsi="Times New Roman" w:cs="Times New Roman"/>
        </w:rPr>
        <w:t>physical</w:t>
      </w:r>
      <w:proofErr w:type="gramEnd"/>
      <w:r w:rsidRPr="0082137B">
        <w:rPr>
          <w:rFonts w:ascii="Times New Roman" w:hAnsi="Times New Roman" w:cs="Times New Roman"/>
        </w:rPr>
        <w:t xml:space="preserve"> and personal</w:t>
      </w:r>
      <w:r w:rsidR="005905AD" w:rsidRPr="0082137B">
        <w:rPr>
          <w:rFonts w:ascii="Times New Roman" w:hAnsi="Times New Roman" w:cs="Times New Roman"/>
        </w:rPr>
        <w:t xml:space="preserve"> motivations</w:t>
      </w:r>
      <w:r w:rsidRPr="0082137B">
        <w:rPr>
          <w:rFonts w:ascii="Times New Roman" w:hAnsi="Times New Roman" w:cs="Times New Roman"/>
        </w:rPr>
        <w:t xml:space="preserve">. </w:t>
      </w:r>
      <w:r w:rsidR="00AC294B" w:rsidRPr="0082137B">
        <w:rPr>
          <w:rFonts w:ascii="Times New Roman" w:hAnsi="Times New Roman" w:cs="Times New Roman"/>
        </w:rPr>
        <w:t>Environment, poor</w:t>
      </w:r>
      <w:r w:rsidRPr="0082137B">
        <w:rPr>
          <w:rFonts w:ascii="Times New Roman" w:hAnsi="Times New Roman" w:cs="Times New Roman"/>
        </w:rPr>
        <w:t xml:space="preserve"> facilities, </w:t>
      </w:r>
      <w:proofErr w:type="gramStart"/>
      <w:r w:rsidRPr="0082137B">
        <w:rPr>
          <w:rFonts w:ascii="Times New Roman" w:hAnsi="Times New Roman" w:cs="Times New Roman"/>
        </w:rPr>
        <w:t>location</w:t>
      </w:r>
      <w:proofErr w:type="gramEnd"/>
      <w:r w:rsidRPr="0082137B">
        <w:rPr>
          <w:rFonts w:ascii="Times New Roman" w:hAnsi="Times New Roman" w:cs="Times New Roman"/>
        </w:rPr>
        <w:t xml:space="preserve"> and funding </w:t>
      </w:r>
      <w:r w:rsidR="005905AD" w:rsidRPr="0082137B">
        <w:rPr>
          <w:rFonts w:ascii="Times New Roman" w:hAnsi="Times New Roman" w:cs="Times New Roman"/>
        </w:rPr>
        <w:t>are also factors, as well as schools prioritising perceived</w:t>
      </w:r>
      <w:r w:rsidRPr="0082137B">
        <w:rPr>
          <w:rFonts w:ascii="Times New Roman" w:hAnsi="Times New Roman" w:cs="Times New Roman"/>
        </w:rPr>
        <w:t xml:space="preserve"> ‘important topics’ like Maths and English over PE. Data found that only an hour a week was given to subjects like PE and geography (Rainer et al, 201</w:t>
      </w:r>
      <w:r w:rsidR="00814040" w:rsidRPr="0082137B">
        <w:rPr>
          <w:rFonts w:ascii="Times New Roman" w:hAnsi="Times New Roman" w:cs="Times New Roman"/>
        </w:rPr>
        <w:t>8</w:t>
      </w:r>
      <w:r w:rsidRPr="0082137B">
        <w:rPr>
          <w:rFonts w:ascii="Times New Roman" w:hAnsi="Times New Roman" w:cs="Times New Roman"/>
        </w:rPr>
        <w:t>, Boyle, 2008). There needs to be a more challenge driven and physically engaging element</w:t>
      </w:r>
      <w:r w:rsidR="005905AD" w:rsidRPr="0082137B">
        <w:rPr>
          <w:rFonts w:ascii="Times New Roman" w:hAnsi="Times New Roman" w:cs="Times New Roman"/>
        </w:rPr>
        <w:t xml:space="preserve">s to the curriculum, and </w:t>
      </w:r>
      <w:r w:rsidRPr="0082137B">
        <w:rPr>
          <w:rFonts w:ascii="Times New Roman" w:hAnsi="Times New Roman" w:cs="Times New Roman"/>
        </w:rPr>
        <w:t>a focus on problem solving</w:t>
      </w:r>
      <w:r w:rsidR="005905AD" w:rsidRPr="0082137B">
        <w:rPr>
          <w:rFonts w:ascii="Times New Roman" w:hAnsi="Times New Roman" w:cs="Times New Roman"/>
        </w:rPr>
        <w:t>,</w:t>
      </w:r>
      <w:r w:rsidRPr="0082137B">
        <w:rPr>
          <w:rFonts w:ascii="Times New Roman" w:hAnsi="Times New Roman" w:cs="Times New Roman"/>
        </w:rPr>
        <w:t xml:space="preserve"> to learn through application</w:t>
      </w:r>
      <w:r w:rsidR="005905AD" w:rsidRPr="0082137B">
        <w:rPr>
          <w:rFonts w:ascii="Times New Roman" w:hAnsi="Times New Roman" w:cs="Times New Roman"/>
        </w:rPr>
        <w:t>.</w:t>
      </w:r>
      <w:r w:rsidRPr="0082137B">
        <w:rPr>
          <w:rFonts w:ascii="Times New Roman" w:hAnsi="Times New Roman" w:cs="Times New Roman"/>
        </w:rPr>
        <w:t xml:space="preserve"> Teachers need to divers</w:t>
      </w:r>
      <w:r w:rsidR="005905AD" w:rsidRPr="0082137B">
        <w:rPr>
          <w:rFonts w:ascii="Times New Roman" w:hAnsi="Times New Roman" w:cs="Times New Roman"/>
        </w:rPr>
        <w:t>ify</w:t>
      </w:r>
      <w:r w:rsidRPr="0082137B">
        <w:rPr>
          <w:rFonts w:ascii="Times New Roman" w:hAnsi="Times New Roman" w:cs="Times New Roman"/>
        </w:rPr>
        <w:t xml:space="preserve"> the challenges set</w:t>
      </w:r>
      <w:r w:rsidR="005905AD" w:rsidRPr="0082137B">
        <w:rPr>
          <w:rFonts w:ascii="Times New Roman" w:hAnsi="Times New Roman" w:cs="Times New Roman"/>
        </w:rPr>
        <w:t>,</w:t>
      </w:r>
      <w:r w:rsidRPr="0082137B">
        <w:rPr>
          <w:rFonts w:ascii="Times New Roman" w:hAnsi="Times New Roman" w:cs="Times New Roman"/>
        </w:rPr>
        <w:t xml:space="preserve"> and have different activities </w:t>
      </w:r>
      <w:r w:rsidR="005905AD" w:rsidRPr="0082137B">
        <w:rPr>
          <w:rFonts w:ascii="Times New Roman" w:hAnsi="Times New Roman" w:cs="Times New Roman"/>
        </w:rPr>
        <w:t xml:space="preserve">on offer, </w:t>
      </w:r>
      <w:r w:rsidRPr="0082137B">
        <w:rPr>
          <w:rFonts w:ascii="Times New Roman" w:hAnsi="Times New Roman" w:cs="Times New Roman"/>
        </w:rPr>
        <w:t>with progressive levels</w:t>
      </w:r>
      <w:r w:rsidR="005905AD" w:rsidRPr="0082137B">
        <w:rPr>
          <w:rFonts w:ascii="Times New Roman" w:hAnsi="Times New Roman" w:cs="Times New Roman"/>
        </w:rPr>
        <w:t>,</w:t>
      </w:r>
      <w:r w:rsidRPr="0082137B">
        <w:rPr>
          <w:rFonts w:ascii="Times New Roman" w:hAnsi="Times New Roman" w:cs="Times New Roman"/>
        </w:rPr>
        <w:t xml:space="preserve"> focusing on soft skills over movement and competitive sports. </w:t>
      </w:r>
    </w:p>
    <w:p w14:paraId="5DD5EA3C" w14:textId="77777777" w:rsidR="004C1F7A" w:rsidRPr="0082137B" w:rsidRDefault="004C1F7A" w:rsidP="004C1F7A">
      <w:pPr>
        <w:rPr>
          <w:rFonts w:ascii="Times New Roman" w:hAnsi="Times New Roman" w:cs="Times New Roman"/>
        </w:rPr>
      </w:pPr>
    </w:p>
    <w:p w14:paraId="7287F07D" w14:textId="2A25F254" w:rsidR="004C1F7A" w:rsidRPr="0082137B" w:rsidRDefault="004C1F7A" w:rsidP="004C1F7A">
      <w:pPr>
        <w:rPr>
          <w:rFonts w:ascii="Times New Roman" w:hAnsi="Times New Roman" w:cs="Times New Roman"/>
        </w:rPr>
      </w:pPr>
      <w:r w:rsidRPr="0082137B">
        <w:rPr>
          <w:rFonts w:ascii="Times New Roman" w:hAnsi="Times New Roman" w:cs="Times New Roman"/>
        </w:rPr>
        <w:t xml:space="preserve">Contrastingly, the new Welsh curriculum focuses on adventure and outdoor practices using adventure pedagogy. This allows students to develop key soft skills and build them up to be healthy confident individuals, creating a sense of </w:t>
      </w:r>
      <w:r w:rsidR="00AC294B" w:rsidRPr="0082137B">
        <w:rPr>
          <w:rFonts w:ascii="Times New Roman" w:hAnsi="Times New Roman" w:cs="Times New Roman"/>
        </w:rPr>
        <w:t>self-assurance</w:t>
      </w:r>
      <w:r w:rsidR="005905AD" w:rsidRPr="0082137B">
        <w:rPr>
          <w:rFonts w:ascii="Times New Roman" w:hAnsi="Times New Roman" w:cs="Times New Roman"/>
        </w:rPr>
        <w:t>. T</w:t>
      </w:r>
      <w:r w:rsidRPr="0082137B">
        <w:rPr>
          <w:rFonts w:ascii="Times New Roman" w:hAnsi="Times New Roman" w:cs="Times New Roman"/>
        </w:rPr>
        <w:t>his in turn promotes wellbeing and healthy attitudes</w:t>
      </w:r>
      <w:r w:rsidR="00D017FF">
        <w:rPr>
          <w:rFonts w:ascii="Times New Roman" w:hAnsi="Times New Roman" w:cs="Times New Roman"/>
        </w:rPr>
        <w:t xml:space="preserve"> </w:t>
      </w:r>
      <w:r w:rsidR="00855B97">
        <w:rPr>
          <w:rFonts w:ascii="Times New Roman" w:hAnsi="Times New Roman" w:cs="Times New Roman"/>
        </w:rPr>
        <w:t xml:space="preserve">which work with the </w:t>
      </w:r>
      <w:proofErr w:type="spellStart"/>
      <w:r w:rsidR="00855B97">
        <w:rPr>
          <w:rFonts w:ascii="Times New Roman" w:hAnsi="Times New Roman" w:cs="Times New Roman"/>
        </w:rPr>
        <w:t>Welbeing</w:t>
      </w:r>
      <w:proofErr w:type="spellEnd"/>
      <w:r w:rsidR="00855B97">
        <w:rPr>
          <w:rFonts w:ascii="Times New Roman" w:hAnsi="Times New Roman" w:cs="Times New Roman"/>
        </w:rPr>
        <w:t xml:space="preserve"> and </w:t>
      </w:r>
      <w:r w:rsidR="00122B82">
        <w:rPr>
          <w:rFonts w:ascii="Times New Roman" w:hAnsi="Times New Roman" w:cs="Times New Roman"/>
        </w:rPr>
        <w:t>F</w:t>
      </w:r>
      <w:r w:rsidR="00855B97">
        <w:rPr>
          <w:rFonts w:ascii="Times New Roman" w:hAnsi="Times New Roman" w:cs="Times New Roman"/>
        </w:rPr>
        <w:t xml:space="preserve">uture </w:t>
      </w:r>
      <w:r w:rsidR="00122B82">
        <w:rPr>
          <w:rFonts w:ascii="Times New Roman" w:hAnsi="Times New Roman" w:cs="Times New Roman"/>
        </w:rPr>
        <w:t>G</w:t>
      </w:r>
      <w:r w:rsidR="00855B97">
        <w:rPr>
          <w:rFonts w:ascii="Times New Roman" w:hAnsi="Times New Roman" w:cs="Times New Roman"/>
        </w:rPr>
        <w:t xml:space="preserve">enerations </w:t>
      </w:r>
      <w:r w:rsidR="00122B82">
        <w:rPr>
          <w:rFonts w:ascii="Times New Roman" w:hAnsi="Times New Roman" w:cs="Times New Roman"/>
        </w:rPr>
        <w:t>A</w:t>
      </w:r>
      <w:r w:rsidR="00855B97">
        <w:rPr>
          <w:rFonts w:ascii="Times New Roman" w:hAnsi="Times New Roman" w:cs="Times New Roman"/>
        </w:rPr>
        <w:t>ct</w:t>
      </w:r>
      <w:r w:rsidR="00122B82">
        <w:rPr>
          <w:rFonts w:ascii="Times New Roman" w:hAnsi="Times New Roman" w:cs="Times New Roman"/>
        </w:rPr>
        <w:t xml:space="preserve"> (2015)</w:t>
      </w:r>
      <w:r w:rsidRPr="0082137B">
        <w:rPr>
          <w:rFonts w:ascii="Times New Roman" w:hAnsi="Times New Roman" w:cs="Times New Roman"/>
        </w:rPr>
        <w:t xml:space="preserve">. It has four main purposes – </w:t>
      </w:r>
      <w:r w:rsidR="005905AD" w:rsidRPr="0082137B">
        <w:rPr>
          <w:rFonts w:ascii="Times New Roman" w:hAnsi="Times New Roman" w:cs="Times New Roman"/>
        </w:rPr>
        <w:t>“</w:t>
      </w:r>
      <w:r w:rsidRPr="0082137B">
        <w:rPr>
          <w:rFonts w:ascii="Times New Roman" w:hAnsi="Times New Roman" w:cs="Times New Roman"/>
        </w:rPr>
        <w:t>ambitious capable learners, ethically informed citizens, healthy confident individuals, enterprising creative contributors” (Welsh Government 2022). It concentrates on creativity and innovation which supports their personal ideas</w:t>
      </w:r>
      <w:r w:rsidR="005905AD" w:rsidRPr="0082137B">
        <w:rPr>
          <w:rFonts w:ascii="Times New Roman" w:hAnsi="Times New Roman" w:cs="Times New Roman"/>
        </w:rPr>
        <w:t>,</w:t>
      </w:r>
      <w:r w:rsidRPr="0082137B">
        <w:rPr>
          <w:rFonts w:ascii="Times New Roman" w:hAnsi="Times New Roman" w:cs="Times New Roman"/>
        </w:rPr>
        <w:t xml:space="preserve"> and encourages problem solving and finding solutions, building on communication and teamwork. By using adventure pedagogy students are encouraged to be critical and assess the problems using real world affordances and scenarios</w:t>
      </w:r>
      <w:r w:rsidR="005905AD" w:rsidRPr="0082137B">
        <w:rPr>
          <w:rFonts w:ascii="Times New Roman" w:hAnsi="Times New Roman" w:cs="Times New Roman"/>
        </w:rPr>
        <w:t>,</w:t>
      </w:r>
      <w:r w:rsidRPr="0082137B">
        <w:rPr>
          <w:rFonts w:ascii="Times New Roman" w:hAnsi="Times New Roman" w:cs="Times New Roman"/>
        </w:rPr>
        <w:t xml:space="preserve"> to develop their understanding and skills, using the natural environment to build</w:t>
      </w:r>
      <w:r w:rsidR="005905AD" w:rsidRPr="0082137B">
        <w:rPr>
          <w:rFonts w:ascii="Times New Roman" w:hAnsi="Times New Roman" w:cs="Times New Roman"/>
        </w:rPr>
        <w:t>,</w:t>
      </w:r>
      <w:r w:rsidRPr="0082137B">
        <w:rPr>
          <w:rFonts w:ascii="Times New Roman" w:hAnsi="Times New Roman" w:cs="Times New Roman"/>
        </w:rPr>
        <w:t xml:space="preserve"> create and </w:t>
      </w:r>
      <w:r w:rsidR="005905AD" w:rsidRPr="0082137B">
        <w:rPr>
          <w:rFonts w:ascii="Times New Roman" w:hAnsi="Times New Roman" w:cs="Times New Roman"/>
        </w:rPr>
        <w:t>experience,</w:t>
      </w:r>
      <w:r w:rsidRPr="0082137B">
        <w:rPr>
          <w:rFonts w:ascii="Times New Roman" w:hAnsi="Times New Roman" w:cs="Times New Roman"/>
        </w:rPr>
        <w:t xml:space="preserve"> to develop understanding of the world and student</w:t>
      </w:r>
      <w:r w:rsidR="005905AD" w:rsidRPr="0082137B">
        <w:rPr>
          <w:rFonts w:ascii="Times New Roman" w:hAnsi="Times New Roman" w:cs="Times New Roman"/>
        </w:rPr>
        <w:t>’</w:t>
      </w:r>
      <w:r w:rsidRPr="0082137B">
        <w:rPr>
          <w:rFonts w:ascii="Times New Roman" w:hAnsi="Times New Roman" w:cs="Times New Roman"/>
        </w:rPr>
        <w:t>s personal FMS (Gibson 2014).</w:t>
      </w:r>
    </w:p>
    <w:p w14:paraId="6421E372" w14:textId="77777777" w:rsidR="004C1F7A" w:rsidRPr="0082137B" w:rsidRDefault="004C1F7A" w:rsidP="004C1F7A">
      <w:pPr>
        <w:rPr>
          <w:rFonts w:ascii="Times New Roman" w:hAnsi="Times New Roman" w:cs="Times New Roman"/>
        </w:rPr>
      </w:pPr>
    </w:p>
    <w:p w14:paraId="031F65F5" w14:textId="772DAAF8" w:rsidR="004C1F7A" w:rsidRPr="0082137B" w:rsidRDefault="004C1F7A" w:rsidP="004C1F7A">
      <w:pPr>
        <w:rPr>
          <w:rFonts w:ascii="Times New Roman" w:hAnsi="Times New Roman" w:cs="Times New Roman"/>
        </w:rPr>
      </w:pPr>
      <w:r w:rsidRPr="0082137B">
        <w:rPr>
          <w:rFonts w:ascii="Times New Roman" w:hAnsi="Times New Roman" w:cs="Times New Roman"/>
        </w:rPr>
        <w:t xml:space="preserve"> </w:t>
      </w:r>
      <w:r w:rsidR="005905AD" w:rsidRPr="0082137B">
        <w:rPr>
          <w:rFonts w:ascii="Times New Roman" w:hAnsi="Times New Roman" w:cs="Times New Roman"/>
        </w:rPr>
        <w:t>The</w:t>
      </w:r>
      <w:r w:rsidRPr="0082137B">
        <w:rPr>
          <w:rFonts w:ascii="Times New Roman" w:hAnsi="Times New Roman" w:cs="Times New Roman"/>
        </w:rPr>
        <w:t xml:space="preserve"> focus on adventure pedagogy and outdoor practice </w:t>
      </w:r>
      <w:r w:rsidR="005905AD" w:rsidRPr="0082137B">
        <w:rPr>
          <w:rFonts w:ascii="Times New Roman" w:hAnsi="Times New Roman" w:cs="Times New Roman"/>
        </w:rPr>
        <w:t>i</w:t>
      </w:r>
      <w:r w:rsidRPr="0082137B">
        <w:rPr>
          <w:rFonts w:ascii="Times New Roman" w:hAnsi="Times New Roman" w:cs="Times New Roman"/>
        </w:rPr>
        <w:t xml:space="preserve">s a driver for more </w:t>
      </w:r>
      <w:r w:rsidR="005905AD" w:rsidRPr="0082137B">
        <w:rPr>
          <w:rFonts w:ascii="Times New Roman" w:hAnsi="Times New Roman" w:cs="Times New Roman"/>
        </w:rPr>
        <w:t xml:space="preserve">engagement with </w:t>
      </w:r>
      <w:r w:rsidRPr="0082137B">
        <w:rPr>
          <w:rFonts w:ascii="Times New Roman" w:hAnsi="Times New Roman" w:cs="Times New Roman"/>
        </w:rPr>
        <w:t>nature</w:t>
      </w:r>
      <w:r w:rsidR="005905AD" w:rsidRPr="0082137B">
        <w:rPr>
          <w:rFonts w:ascii="Times New Roman" w:hAnsi="Times New Roman" w:cs="Times New Roman"/>
        </w:rPr>
        <w:t xml:space="preserve">, </w:t>
      </w:r>
      <w:r w:rsidRPr="0082137B">
        <w:rPr>
          <w:rFonts w:ascii="Times New Roman" w:hAnsi="Times New Roman" w:cs="Times New Roman"/>
        </w:rPr>
        <w:t>enhanc</w:t>
      </w:r>
      <w:r w:rsidR="005905AD" w:rsidRPr="0082137B">
        <w:rPr>
          <w:rFonts w:ascii="Times New Roman" w:hAnsi="Times New Roman" w:cs="Times New Roman"/>
        </w:rPr>
        <w:t>ing</w:t>
      </w:r>
      <w:r w:rsidRPr="0082137B">
        <w:rPr>
          <w:rFonts w:ascii="Times New Roman" w:hAnsi="Times New Roman" w:cs="Times New Roman"/>
        </w:rPr>
        <w:t xml:space="preserve"> motivation through </w:t>
      </w:r>
      <w:r w:rsidR="005905AD" w:rsidRPr="0082137B">
        <w:rPr>
          <w:rFonts w:ascii="Times New Roman" w:hAnsi="Times New Roman" w:cs="Times New Roman"/>
        </w:rPr>
        <w:t>increased</w:t>
      </w:r>
      <w:r w:rsidRPr="0082137B">
        <w:rPr>
          <w:rFonts w:ascii="Times New Roman" w:hAnsi="Times New Roman" w:cs="Times New Roman"/>
        </w:rPr>
        <w:t xml:space="preserve"> attention</w:t>
      </w:r>
      <w:r w:rsidR="005905AD" w:rsidRPr="0082137B">
        <w:rPr>
          <w:rFonts w:ascii="Times New Roman" w:hAnsi="Times New Roman" w:cs="Times New Roman"/>
        </w:rPr>
        <w:t>,</w:t>
      </w:r>
      <w:r w:rsidRPr="0082137B">
        <w:rPr>
          <w:rFonts w:ascii="Times New Roman" w:hAnsi="Times New Roman" w:cs="Times New Roman"/>
        </w:rPr>
        <w:t xml:space="preserve"> compared to normal classroom</w:t>
      </w:r>
      <w:r w:rsidR="005905AD" w:rsidRPr="0082137B">
        <w:rPr>
          <w:rFonts w:ascii="Times New Roman" w:hAnsi="Times New Roman" w:cs="Times New Roman"/>
        </w:rPr>
        <w:t xml:space="preserve"> settings</w:t>
      </w:r>
      <w:r w:rsidRPr="0082137B">
        <w:rPr>
          <w:rFonts w:ascii="Times New Roman" w:hAnsi="Times New Roman" w:cs="Times New Roman"/>
        </w:rPr>
        <w:t xml:space="preserve">.  It encourages </w:t>
      </w:r>
      <w:r w:rsidR="005905AD" w:rsidRPr="0082137B">
        <w:rPr>
          <w:rFonts w:ascii="Times New Roman" w:hAnsi="Times New Roman" w:cs="Times New Roman"/>
        </w:rPr>
        <w:t>better</w:t>
      </w:r>
      <w:r w:rsidRPr="0082137B">
        <w:rPr>
          <w:rFonts w:ascii="Times New Roman" w:hAnsi="Times New Roman" w:cs="Times New Roman"/>
        </w:rPr>
        <w:t xml:space="preserve"> social skills</w:t>
      </w:r>
      <w:r w:rsidR="008347DD" w:rsidRPr="0082137B">
        <w:rPr>
          <w:rFonts w:ascii="Times New Roman" w:hAnsi="Times New Roman" w:cs="Times New Roman"/>
        </w:rPr>
        <w:t>,</w:t>
      </w:r>
      <w:r w:rsidRPr="0082137B">
        <w:rPr>
          <w:rFonts w:ascii="Times New Roman" w:hAnsi="Times New Roman" w:cs="Times New Roman"/>
        </w:rPr>
        <w:t xml:space="preserve"> as communication and teamwork </w:t>
      </w:r>
      <w:proofErr w:type="gramStart"/>
      <w:r w:rsidRPr="0082137B">
        <w:rPr>
          <w:rFonts w:ascii="Times New Roman" w:hAnsi="Times New Roman" w:cs="Times New Roman"/>
        </w:rPr>
        <w:t>is</w:t>
      </w:r>
      <w:proofErr w:type="gramEnd"/>
      <w:r w:rsidRPr="0082137B">
        <w:rPr>
          <w:rFonts w:ascii="Times New Roman" w:hAnsi="Times New Roman" w:cs="Times New Roman"/>
        </w:rPr>
        <w:t xml:space="preserve"> vital to strengthen their risk management, communication</w:t>
      </w:r>
      <w:r w:rsidR="008347DD" w:rsidRPr="0082137B">
        <w:rPr>
          <w:rFonts w:ascii="Times New Roman" w:hAnsi="Times New Roman" w:cs="Times New Roman"/>
        </w:rPr>
        <w:t xml:space="preserve"> skills</w:t>
      </w:r>
      <w:r w:rsidRPr="0082137B">
        <w:rPr>
          <w:rFonts w:ascii="Times New Roman" w:hAnsi="Times New Roman" w:cs="Times New Roman"/>
        </w:rPr>
        <w:t xml:space="preserve"> and independen</w:t>
      </w:r>
      <w:r w:rsidR="008347DD" w:rsidRPr="0082137B">
        <w:rPr>
          <w:rFonts w:ascii="Times New Roman" w:hAnsi="Times New Roman" w:cs="Times New Roman"/>
        </w:rPr>
        <w:t>ce</w:t>
      </w:r>
      <w:r w:rsidRPr="0082137B">
        <w:rPr>
          <w:rFonts w:ascii="Times New Roman" w:hAnsi="Times New Roman" w:cs="Times New Roman"/>
        </w:rPr>
        <w:t>. The outdoors can encourage a deeper connection and understanding of nature and why protecting it is important</w:t>
      </w:r>
      <w:r w:rsidR="008347DD" w:rsidRPr="0082137B">
        <w:rPr>
          <w:rFonts w:ascii="Times New Roman" w:hAnsi="Times New Roman" w:cs="Times New Roman"/>
        </w:rPr>
        <w:t>,</w:t>
      </w:r>
      <w:r w:rsidRPr="0082137B">
        <w:rPr>
          <w:rFonts w:ascii="Times New Roman" w:hAnsi="Times New Roman" w:cs="Times New Roman"/>
        </w:rPr>
        <w:t xml:space="preserve"> as well as the benefits it can have </w:t>
      </w:r>
      <w:r w:rsidR="008347DD" w:rsidRPr="0082137B">
        <w:rPr>
          <w:rFonts w:ascii="Times New Roman" w:hAnsi="Times New Roman" w:cs="Times New Roman"/>
        </w:rPr>
        <w:t>for</w:t>
      </w:r>
      <w:r w:rsidRPr="0082137B">
        <w:rPr>
          <w:rFonts w:ascii="Times New Roman" w:hAnsi="Times New Roman" w:cs="Times New Roman"/>
        </w:rPr>
        <w:t xml:space="preserve"> your mental health. Mutz et </w:t>
      </w:r>
      <w:proofErr w:type="gramStart"/>
      <w:r w:rsidRPr="0082137B">
        <w:rPr>
          <w:rFonts w:ascii="Times New Roman" w:hAnsi="Times New Roman" w:cs="Times New Roman"/>
        </w:rPr>
        <w:t>al,(</w:t>
      </w:r>
      <w:proofErr w:type="gramEnd"/>
      <w:r w:rsidRPr="0082137B">
        <w:rPr>
          <w:rFonts w:ascii="Times New Roman" w:hAnsi="Times New Roman" w:cs="Times New Roman"/>
        </w:rPr>
        <w:t>2016) discovered that participants found  increase</w:t>
      </w:r>
      <w:r w:rsidR="008347DD" w:rsidRPr="0082137B">
        <w:rPr>
          <w:rFonts w:ascii="Times New Roman" w:hAnsi="Times New Roman" w:cs="Times New Roman"/>
        </w:rPr>
        <w:t>d</w:t>
      </w:r>
      <w:r w:rsidRPr="0082137B">
        <w:rPr>
          <w:rFonts w:ascii="Times New Roman" w:hAnsi="Times New Roman" w:cs="Times New Roman"/>
        </w:rPr>
        <w:t xml:space="preserve"> satisfaction</w:t>
      </w:r>
      <w:r w:rsidR="008347DD" w:rsidRPr="0082137B">
        <w:rPr>
          <w:rFonts w:ascii="Times New Roman" w:hAnsi="Times New Roman" w:cs="Times New Roman"/>
        </w:rPr>
        <w:t>,</w:t>
      </w:r>
      <w:r w:rsidRPr="0082137B">
        <w:rPr>
          <w:rFonts w:ascii="Times New Roman" w:hAnsi="Times New Roman" w:cs="Times New Roman"/>
        </w:rPr>
        <w:t xml:space="preserve"> happiness and lower stress levels f</w:t>
      </w:r>
      <w:r w:rsidR="008347DD" w:rsidRPr="0082137B">
        <w:rPr>
          <w:rFonts w:ascii="Times New Roman" w:hAnsi="Times New Roman" w:cs="Times New Roman"/>
        </w:rPr>
        <w:t>ro</w:t>
      </w:r>
      <w:r w:rsidRPr="0082137B">
        <w:rPr>
          <w:rFonts w:ascii="Times New Roman" w:hAnsi="Times New Roman" w:cs="Times New Roman"/>
        </w:rPr>
        <w:t xml:space="preserve">m being in a mountain environment for ten days compared to classroom </w:t>
      </w:r>
      <w:r w:rsidR="008347DD" w:rsidRPr="0082137B">
        <w:rPr>
          <w:rFonts w:ascii="Times New Roman" w:hAnsi="Times New Roman" w:cs="Times New Roman"/>
        </w:rPr>
        <w:t>setting</w:t>
      </w:r>
      <w:r w:rsidRPr="0082137B">
        <w:rPr>
          <w:rFonts w:ascii="Times New Roman" w:hAnsi="Times New Roman" w:cs="Times New Roman"/>
        </w:rPr>
        <w:t>s. Mutz also found that outdoor activities foster phycological factors related to wellbeing, reliance, and good health (Mutz et al,2016)</w:t>
      </w:r>
    </w:p>
    <w:p w14:paraId="66971DCD" w14:textId="77777777" w:rsidR="004C1F7A" w:rsidRPr="0082137B" w:rsidRDefault="004C1F7A" w:rsidP="004C1F7A">
      <w:pPr>
        <w:rPr>
          <w:rFonts w:ascii="Times New Roman" w:hAnsi="Times New Roman" w:cs="Times New Roman"/>
        </w:rPr>
      </w:pPr>
    </w:p>
    <w:p w14:paraId="0908F7BD" w14:textId="678B04A6" w:rsidR="00A0051F" w:rsidRPr="0082137B" w:rsidRDefault="00827806" w:rsidP="004C1F7A">
      <w:pPr>
        <w:rPr>
          <w:rFonts w:ascii="Times New Roman" w:hAnsi="Times New Roman" w:cs="Times New Roman"/>
        </w:rPr>
      </w:pPr>
      <w:r>
        <w:rPr>
          <w:rFonts w:ascii="Times New Roman" w:hAnsi="Times New Roman" w:cs="Times New Roman"/>
        </w:rPr>
        <w:t>Regarding the barriers</w:t>
      </w:r>
      <w:r w:rsidR="004348A7">
        <w:rPr>
          <w:rFonts w:ascii="Times New Roman" w:hAnsi="Times New Roman" w:cs="Times New Roman"/>
        </w:rPr>
        <w:t>,</w:t>
      </w:r>
      <w:r w:rsidR="004C1F7A" w:rsidRPr="0082137B">
        <w:rPr>
          <w:rFonts w:ascii="Times New Roman" w:hAnsi="Times New Roman" w:cs="Times New Roman"/>
        </w:rPr>
        <w:t xml:space="preserve"> </w:t>
      </w:r>
      <w:proofErr w:type="spellStart"/>
      <w:r w:rsidR="004C1F7A" w:rsidRPr="0082137B">
        <w:rPr>
          <w:rFonts w:ascii="Times New Roman" w:hAnsi="Times New Roman" w:cs="Times New Roman"/>
        </w:rPr>
        <w:t>Gatley</w:t>
      </w:r>
      <w:proofErr w:type="spellEnd"/>
      <w:r w:rsidR="004C1F7A" w:rsidRPr="0082137B">
        <w:rPr>
          <w:rFonts w:ascii="Times New Roman" w:hAnsi="Times New Roman" w:cs="Times New Roman"/>
        </w:rPr>
        <w:t xml:space="preserve"> (2020) also found the subjects are very broad and do not cover professional and personal goals. Teachers need more training</w:t>
      </w:r>
      <w:r w:rsidR="008347DD" w:rsidRPr="0082137B">
        <w:rPr>
          <w:rFonts w:ascii="Times New Roman" w:hAnsi="Times New Roman" w:cs="Times New Roman"/>
        </w:rPr>
        <w:t>,</w:t>
      </w:r>
      <w:r w:rsidR="004C1F7A" w:rsidRPr="0082137B">
        <w:rPr>
          <w:rFonts w:ascii="Times New Roman" w:hAnsi="Times New Roman" w:cs="Times New Roman"/>
        </w:rPr>
        <w:t xml:space="preserve"> confidence </w:t>
      </w:r>
      <w:r w:rsidR="008347DD" w:rsidRPr="0082137B">
        <w:rPr>
          <w:rFonts w:ascii="Times New Roman" w:hAnsi="Times New Roman" w:cs="Times New Roman"/>
        </w:rPr>
        <w:t>and</w:t>
      </w:r>
      <w:r w:rsidR="004C1F7A" w:rsidRPr="0082137B">
        <w:rPr>
          <w:rFonts w:ascii="Times New Roman" w:hAnsi="Times New Roman" w:cs="Times New Roman"/>
        </w:rPr>
        <w:t xml:space="preserve"> experience with the new topics and delivery methods of the new curriculum</w:t>
      </w:r>
      <w:r w:rsidR="008347DD" w:rsidRPr="0082137B">
        <w:rPr>
          <w:rFonts w:ascii="Times New Roman" w:hAnsi="Times New Roman" w:cs="Times New Roman"/>
        </w:rPr>
        <w:t>,</w:t>
      </w:r>
      <w:r w:rsidR="004C1F7A" w:rsidRPr="0082137B">
        <w:rPr>
          <w:rFonts w:ascii="Times New Roman" w:hAnsi="Times New Roman" w:cs="Times New Roman"/>
        </w:rPr>
        <w:t xml:space="preserve"> as well </w:t>
      </w:r>
      <w:r w:rsidR="008347DD" w:rsidRPr="0082137B">
        <w:rPr>
          <w:rFonts w:ascii="Times New Roman" w:hAnsi="Times New Roman" w:cs="Times New Roman"/>
        </w:rPr>
        <w:t xml:space="preserve">as the </w:t>
      </w:r>
      <w:r w:rsidR="004C1F7A" w:rsidRPr="0082137B">
        <w:rPr>
          <w:rFonts w:ascii="Times New Roman" w:hAnsi="Times New Roman" w:cs="Times New Roman"/>
        </w:rPr>
        <w:t xml:space="preserve">socioeconomic challenges like funding </w:t>
      </w:r>
      <w:r w:rsidR="008347DD" w:rsidRPr="0082137B">
        <w:rPr>
          <w:rFonts w:ascii="Times New Roman" w:hAnsi="Times New Roman" w:cs="Times New Roman"/>
        </w:rPr>
        <w:t>adequate</w:t>
      </w:r>
      <w:r w:rsidR="004C1F7A" w:rsidRPr="0082137B">
        <w:rPr>
          <w:rFonts w:ascii="Times New Roman" w:hAnsi="Times New Roman" w:cs="Times New Roman"/>
        </w:rPr>
        <w:t xml:space="preserve"> resources to deliver these experiences effectively. There </w:t>
      </w:r>
      <w:r w:rsidR="008347DD" w:rsidRPr="0082137B">
        <w:rPr>
          <w:rFonts w:ascii="Times New Roman" w:hAnsi="Times New Roman" w:cs="Times New Roman"/>
        </w:rPr>
        <w:t>are</w:t>
      </w:r>
      <w:r w:rsidR="004C1F7A" w:rsidRPr="0082137B">
        <w:rPr>
          <w:rFonts w:ascii="Times New Roman" w:hAnsi="Times New Roman" w:cs="Times New Roman"/>
        </w:rPr>
        <w:t xml:space="preserve"> also parental concerns</w:t>
      </w:r>
      <w:r w:rsidR="008347DD" w:rsidRPr="0082137B">
        <w:rPr>
          <w:rFonts w:ascii="Times New Roman" w:hAnsi="Times New Roman" w:cs="Times New Roman"/>
        </w:rPr>
        <w:t xml:space="preserve">, making it harder </w:t>
      </w:r>
      <w:r w:rsidR="004C1F7A" w:rsidRPr="0082137B">
        <w:rPr>
          <w:rFonts w:ascii="Times New Roman" w:hAnsi="Times New Roman" w:cs="Times New Roman"/>
        </w:rPr>
        <w:t xml:space="preserve">for schools to deliver, due to parents and teachers being nervous and more risk adverse and </w:t>
      </w:r>
      <w:r w:rsidR="008347DD" w:rsidRPr="0082137B">
        <w:rPr>
          <w:rFonts w:ascii="Times New Roman" w:hAnsi="Times New Roman" w:cs="Times New Roman"/>
        </w:rPr>
        <w:t>wanting</w:t>
      </w:r>
      <w:r w:rsidR="004C1F7A" w:rsidRPr="0082137B">
        <w:rPr>
          <w:rFonts w:ascii="Times New Roman" w:hAnsi="Times New Roman" w:cs="Times New Roman"/>
        </w:rPr>
        <w:t xml:space="preserve"> more information (Newton 2018, Clark et</w:t>
      </w:r>
      <w:r w:rsidR="00AB708A">
        <w:rPr>
          <w:rFonts w:ascii="Times New Roman" w:hAnsi="Times New Roman" w:cs="Times New Roman"/>
        </w:rPr>
        <w:t xml:space="preserve"> </w:t>
      </w:r>
      <w:r w:rsidR="004C1F7A" w:rsidRPr="0082137B">
        <w:rPr>
          <w:rFonts w:ascii="Times New Roman" w:hAnsi="Times New Roman" w:cs="Times New Roman"/>
        </w:rPr>
        <w:t>al 2023, Aldous, et al, 2022). There is an argument that PE has been overlooked</w:t>
      </w:r>
      <w:r w:rsidR="00A0051F" w:rsidRPr="0082137B">
        <w:rPr>
          <w:rFonts w:ascii="Times New Roman" w:hAnsi="Times New Roman" w:cs="Times New Roman"/>
        </w:rPr>
        <w:t>.</w:t>
      </w:r>
      <w:r w:rsidR="004C1F7A" w:rsidRPr="0082137B">
        <w:rPr>
          <w:rFonts w:ascii="Times New Roman" w:hAnsi="Times New Roman" w:cs="Times New Roman"/>
        </w:rPr>
        <w:t xml:space="preserve"> </w:t>
      </w:r>
      <w:proofErr w:type="spellStart"/>
      <w:r w:rsidR="004C1F7A" w:rsidRPr="0082137B">
        <w:rPr>
          <w:rFonts w:ascii="Times New Roman" w:hAnsi="Times New Roman" w:cs="Times New Roman"/>
        </w:rPr>
        <w:t>Wavehill</w:t>
      </w:r>
      <w:proofErr w:type="spellEnd"/>
      <w:r w:rsidR="004C1F7A" w:rsidRPr="0082137B">
        <w:rPr>
          <w:rFonts w:ascii="Times New Roman" w:hAnsi="Times New Roman" w:cs="Times New Roman"/>
        </w:rPr>
        <w:t xml:space="preserve"> (2019) found interview</w:t>
      </w:r>
      <w:r w:rsidR="00A0051F" w:rsidRPr="0082137B">
        <w:rPr>
          <w:rFonts w:ascii="Times New Roman" w:hAnsi="Times New Roman" w:cs="Times New Roman"/>
        </w:rPr>
        <w:t>ee</w:t>
      </w:r>
      <w:r w:rsidR="004C1F7A" w:rsidRPr="0082137B">
        <w:rPr>
          <w:rFonts w:ascii="Times New Roman" w:hAnsi="Times New Roman" w:cs="Times New Roman"/>
        </w:rPr>
        <w:t xml:space="preserve">s </w:t>
      </w:r>
      <w:r w:rsidR="00A0051F" w:rsidRPr="0082137B">
        <w:rPr>
          <w:rFonts w:ascii="Times New Roman" w:hAnsi="Times New Roman" w:cs="Times New Roman"/>
        </w:rPr>
        <w:t>wanted</w:t>
      </w:r>
      <w:r w:rsidR="004C1F7A" w:rsidRPr="0082137B">
        <w:rPr>
          <w:rFonts w:ascii="Times New Roman" w:hAnsi="Times New Roman" w:cs="Times New Roman"/>
        </w:rPr>
        <w:t xml:space="preserve"> more hours given to PE and physical </w:t>
      </w:r>
      <w:r w:rsidR="00A0051F" w:rsidRPr="0082137B">
        <w:rPr>
          <w:rFonts w:ascii="Times New Roman" w:hAnsi="Times New Roman" w:cs="Times New Roman"/>
        </w:rPr>
        <w:t>activities, including</w:t>
      </w:r>
      <w:r w:rsidR="004C1F7A" w:rsidRPr="0082137B">
        <w:rPr>
          <w:rFonts w:ascii="Times New Roman" w:hAnsi="Times New Roman" w:cs="Times New Roman"/>
        </w:rPr>
        <w:t xml:space="preserve"> more guidance on tim</w:t>
      </w:r>
      <w:r w:rsidR="00A0051F" w:rsidRPr="0082137B">
        <w:rPr>
          <w:rFonts w:ascii="Times New Roman" w:hAnsi="Times New Roman" w:cs="Times New Roman"/>
        </w:rPr>
        <w:t>e</w:t>
      </w:r>
      <w:r w:rsidR="004C1F7A" w:rsidRPr="0082137B">
        <w:rPr>
          <w:rFonts w:ascii="Times New Roman" w:hAnsi="Times New Roman" w:cs="Times New Roman"/>
        </w:rPr>
        <w:t xml:space="preserve"> allotted</w:t>
      </w:r>
      <w:r w:rsidR="00A0051F" w:rsidRPr="0082137B">
        <w:rPr>
          <w:rFonts w:ascii="Times New Roman" w:hAnsi="Times New Roman" w:cs="Times New Roman"/>
        </w:rPr>
        <w:t>,</w:t>
      </w:r>
      <w:r w:rsidR="004C1F7A" w:rsidRPr="0082137B">
        <w:rPr>
          <w:rFonts w:ascii="Times New Roman" w:hAnsi="Times New Roman" w:cs="Times New Roman"/>
        </w:rPr>
        <w:t xml:space="preserve"> and how to conduct specific elements of the curriculum to full capability.</w:t>
      </w:r>
    </w:p>
    <w:p w14:paraId="15B6243C" w14:textId="77777777" w:rsidR="00A0051F" w:rsidRPr="0082137B" w:rsidRDefault="00A0051F" w:rsidP="004C1F7A">
      <w:pPr>
        <w:rPr>
          <w:rFonts w:ascii="Times New Roman" w:hAnsi="Times New Roman" w:cs="Times New Roman"/>
        </w:rPr>
      </w:pPr>
    </w:p>
    <w:p w14:paraId="0998AE55" w14:textId="10EF57FA" w:rsidR="00A0051F" w:rsidRPr="006B071B" w:rsidRDefault="00A0051F" w:rsidP="004C1F7A">
      <w:pPr>
        <w:rPr>
          <w:rFonts w:ascii="Times New Roman" w:hAnsi="Times New Roman" w:cs="Times New Roman"/>
          <w:sz w:val="28"/>
          <w:szCs w:val="28"/>
          <w:u w:val="single"/>
        </w:rPr>
      </w:pPr>
      <w:r w:rsidRPr="006B071B">
        <w:rPr>
          <w:rFonts w:ascii="Times New Roman" w:hAnsi="Times New Roman" w:cs="Times New Roman"/>
          <w:sz w:val="28"/>
          <w:szCs w:val="28"/>
          <w:u w:val="single"/>
        </w:rPr>
        <w:t>Proposals:</w:t>
      </w:r>
    </w:p>
    <w:p w14:paraId="1175940B" w14:textId="77777777" w:rsidR="00A0051F" w:rsidRPr="0082137B" w:rsidRDefault="00A0051F" w:rsidP="004C1F7A">
      <w:pPr>
        <w:rPr>
          <w:rFonts w:ascii="Times New Roman" w:hAnsi="Times New Roman" w:cs="Times New Roman"/>
        </w:rPr>
      </w:pPr>
    </w:p>
    <w:p w14:paraId="4E5F2B59" w14:textId="2BE3EEC9" w:rsidR="004C1F7A" w:rsidRPr="0082137B" w:rsidRDefault="004C1F7A" w:rsidP="004C1F7A">
      <w:pPr>
        <w:rPr>
          <w:rFonts w:ascii="Times New Roman" w:hAnsi="Times New Roman" w:cs="Times New Roman"/>
        </w:rPr>
      </w:pPr>
      <w:r w:rsidRPr="0082137B">
        <w:rPr>
          <w:rFonts w:ascii="Times New Roman" w:hAnsi="Times New Roman" w:cs="Times New Roman"/>
        </w:rPr>
        <w:t xml:space="preserve"> For </w:t>
      </w:r>
      <w:r w:rsidR="00A0051F" w:rsidRPr="0082137B">
        <w:rPr>
          <w:rFonts w:ascii="Times New Roman" w:hAnsi="Times New Roman" w:cs="Times New Roman"/>
        </w:rPr>
        <w:t>my proposals,</w:t>
      </w:r>
      <w:r w:rsidRPr="0082137B">
        <w:rPr>
          <w:rFonts w:ascii="Times New Roman" w:hAnsi="Times New Roman" w:cs="Times New Roman"/>
        </w:rPr>
        <w:t xml:space="preserve"> I will conduct risk assessments, </w:t>
      </w:r>
      <w:r w:rsidR="00A0051F" w:rsidRPr="0082137B">
        <w:rPr>
          <w:rFonts w:ascii="Times New Roman" w:hAnsi="Times New Roman" w:cs="Times New Roman"/>
        </w:rPr>
        <w:t>and seek</w:t>
      </w:r>
      <w:r w:rsidRPr="0082137B">
        <w:rPr>
          <w:rFonts w:ascii="Times New Roman" w:hAnsi="Times New Roman" w:cs="Times New Roman"/>
        </w:rPr>
        <w:t xml:space="preserve"> planning permission from Carmarthenshire </w:t>
      </w:r>
      <w:r w:rsidR="00A0051F" w:rsidRPr="0082137B">
        <w:rPr>
          <w:rFonts w:ascii="Times New Roman" w:hAnsi="Times New Roman" w:cs="Times New Roman"/>
        </w:rPr>
        <w:t>C</w:t>
      </w:r>
      <w:r w:rsidRPr="0082137B">
        <w:rPr>
          <w:rFonts w:ascii="Times New Roman" w:hAnsi="Times New Roman" w:cs="Times New Roman"/>
        </w:rPr>
        <w:t xml:space="preserve">ounty </w:t>
      </w:r>
      <w:r w:rsidR="00A0051F" w:rsidRPr="0082137B">
        <w:rPr>
          <w:rFonts w:ascii="Times New Roman" w:hAnsi="Times New Roman" w:cs="Times New Roman"/>
        </w:rPr>
        <w:t>C</w:t>
      </w:r>
      <w:r w:rsidRPr="0082137B">
        <w:rPr>
          <w:rFonts w:ascii="Times New Roman" w:hAnsi="Times New Roman" w:cs="Times New Roman"/>
        </w:rPr>
        <w:t>ouncil</w:t>
      </w:r>
      <w:r w:rsidR="00A0051F" w:rsidRPr="0082137B">
        <w:rPr>
          <w:rFonts w:ascii="Times New Roman" w:hAnsi="Times New Roman" w:cs="Times New Roman"/>
        </w:rPr>
        <w:t>,</w:t>
      </w:r>
      <w:r w:rsidRPr="0082137B">
        <w:rPr>
          <w:rFonts w:ascii="Times New Roman" w:hAnsi="Times New Roman" w:cs="Times New Roman"/>
        </w:rPr>
        <w:t xml:space="preserve"> and conduct wildlife assessments before an</w:t>
      </w:r>
      <w:r w:rsidR="00A0051F" w:rsidRPr="0082137B">
        <w:rPr>
          <w:rFonts w:ascii="Times New Roman" w:hAnsi="Times New Roman" w:cs="Times New Roman"/>
        </w:rPr>
        <w:t>y</w:t>
      </w:r>
      <w:r w:rsidRPr="0082137B">
        <w:rPr>
          <w:rFonts w:ascii="Times New Roman" w:hAnsi="Times New Roman" w:cs="Times New Roman"/>
        </w:rPr>
        <w:t xml:space="preserve"> building or renovations begin in accordance </w:t>
      </w:r>
      <w:proofErr w:type="gramStart"/>
      <w:r w:rsidRPr="0082137B">
        <w:rPr>
          <w:rFonts w:ascii="Times New Roman" w:hAnsi="Times New Roman" w:cs="Times New Roman"/>
        </w:rPr>
        <w:t>to</w:t>
      </w:r>
      <w:proofErr w:type="gramEnd"/>
      <w:r w:rsidRPr="0082137B">
        <w:rPr>
          <w:rFonts w:ascii="Times New Roman" w:hAnsi="Times New Roman" w:cs="Times New Roman"/>
        </w:rPr>
        <w:t xml:space="preserve"> Environment Wales Act 2016 (Hwb, 2016)</w:t>
      </w:r>
      <w:r w:rsidR="00EE5811">
        <w:rPr>
          <w:rFonts w:ascii="Times New Roman" w:hAnsi="Times New Roman" w:cs="Times New Roman"/>
        </w:rPr>
        <w:t xml:space="preserve"> the time scale should be within </w:t>
      </w:r>
      <w:r w:rsidR="00BD623A">
        <w:rPr>
          <w:rFonts w:ascii="Times New Roman" w:hAnsi="Times New Roman" w:cs="Times New Roman"/>
        </w:rPr>
        <w:t>3-4 months starting in the summer so when schools start it will be ready</w:t>
      </w:r>
      <w:r w:rsidRPr="0082137B">
        <w:rPr>
          <w:rFonts w:ascii="Times New Roman" w:hAnsi="Times New Roman" w:cs="Times New Roman"/>
        </w:rPr>
        <w:t>.</w:t>
      </w:r>
    </w:p>
    <w:p w14:paraId="340ED910" w14:textId="77777777" w:rsidR="004C1F7A" w:rsidRPr="0082137B" w:rsidRDefault="004C1F7A" w:rsidP="004C1F7A">
      <w:pPr>
        <w:rPr>
          <w:rFonts w:ascii="Times New Roman" w:hAnsi="Times New Roman" w:cs="Times New Roman"/>
        </w:rPr>
      </w:pPr>
    </w:p>
    <w:p w14:paraId="38AA0B96" w14:textId="7EFDC189" w:rsidR="004C1F7A" w:rsidRPr="0082137B" w:rsidRDefault="00A0051F" w:rsidP="0068041F">
      <w:pPr>
        <w:pStyle w:val="ListParagraph"/>
        <w:numPr>
          <w:ilvl w:val="0"/>
          <w:numId w:val="3"/>
        </w:numPr>
        <w:rPr>
          <w:rFonts w:ascii="Times New Roman" w:hAnsi="Times New Roman" w:cs="Times New Roman"/>
        </w:rPr>
      </w:pPr>
      <w:r w:rsidRPr="0082137B">
        <w:rPr>
          <w:rFonts w:ascii="Times New Roman" w:hAnsi="Times New Roman" w:cs="Times New Roman"/>
        </w:rPr>
        <w:t>M</w:t>
      </w:r>
      <w:r w:rsidR="004C1F7A" w:rsidRPr="0082137B">
        <w:rPr>
          <w:rFonts w:ascii="Times New Roman" w:hAnsi="Times New Roman" w:cs="Times New Roman"/>
        </w:rPr>
        <w:t xml:space="preserve">y first idea will entail a team development area with different zones of challenge using the </w:t>
      </w:r>
      <w:r w:rsidR="00E42A6F">
        <w:rPr>
          <w:rFonts w:ascii="Times New Roman" w:hAnsi="Times New Roman" w:cs="Times New Roman"/>
        </w:rPr>
        <w:t>C</w:t>
      </w:r>
      <w:r w:rsidR="004C1F7A" w:rsidRPr="0082137B">
        <w:rPr>
          <w:rFonts w:ascii="Times New Roman" w:hAnsi="Times New Roman" w:cs="Times New Roman"/>
        </w:rPr>
        <w:t xml:space="preserve">omfort </w:t>
      </w:r>
      <w:r w:rsidR="00E42A6F">
        <w:rPr>
          <w:rFonts w:ascii="Times New Roman" w:hAnsi="Times New Roman" w:cs="Times New Roman"/>
        </w:rPr>
        <w:t>S</w:t>
      </w:r>
      <w:r w:rsidR="004C1F7A" w:rsidRPr="0082137B">
        <w:rPr>
          <w:rFonts w:ascii="Times New Roman" w:hAnsi="Times New Roman" w:cs="Times New Roman"/>
        </w:rPr>
        <w:t xml:space="preserve">tretch </w:t>
      </w:r>
      <w:r w:rsidR="00E42A6F">
        <w:rPr>
          <w:rFonts w:ascii="Times New Roman" w:hAnsi="Times New Roman" w:cs="Times New Roman"/>
        </w:rPr>
        <w:t>P</w:t>
      </w:r>
      <w:r w:rsidR="004C1F7A" w:rsidRPr="0082137B">
        <w:rPr>
          <w:rFonts w:ascii="Times New Roman" w:hAnsi="Times New Roman" w:cs="Times New Roman"/>
        </w:rPr>
        <w:t>anic model by Ryan, (et al 2006), using progressive challenges and activities to develop the students and allow them to choose their level</w:t>
      </w:r>
      <w:r w:rsidRPr="0082137B">
        <w:rPr>
          <w:rFonts w:ascii="Times New Roman" w:hAnsi="Times New Roman" w:cs="Times New Roman"/>
        </w:rPr>
        <w:t>,</w:t>
      </w:r>
      <w:r w:rsidR="004C1F7A" w:rsidRPr="0082137B">
        <w:rPr>
          <w:rFonts w:ascii="Times New Roman" w:hAnsi="Times New Roman" w:cs="Times New Roman"/>
        </w:rPr>
        <w:t xml:space="preserve"> being </w:t>
      </w:r>
      <w:proofErr w:type="gramStart"/>
      <w:r w:rsidR="004C1F7A" w:rsidRPr="0082137B">
        <w:rPr>
          <w:rFonts w:ascii="Times New Roman" w:hAnsi="Times New Roman" w:cs="Times New Roman"/>
        </w:rPr>
        <w:t xml:space="preserve">adaptable </w:t>
      </w:r>
      <w:r w:rsidRPr="0082137B">
        <w:rPr>
          <w:rFonts w:ascii="Times New Roman" w:hAnsi="Times New Roman" w:cs="Times New Roman"/>
        </w:rPr>
        <w:t>,</w:t>
      </w:r>
      <w:proofErr w:type="gramEnd"/>
      <w:r w:rsidRPr="0082137B">
        <w:rPr>
          <w:rFonts w:ascii="Times New Roman" w:hAnsi="Times New Roman" w:cs="Times New Roman"/>
        </w:rPr>
        <w:t xml:space="preserve"> allowing</w:t>
      </w:r>
      <w:r w:rsidR="00AF735F">
        <w:rPr>
          <w:rFonts w:ascii="Times New Roman" w:hAnsi="Times New Roman" w:cs="Times New Roman"/>
        </w:rPr>
        <w:t xml:space="preserve"> </w:t>
      </w:r>
      <w:r w:rsidR="004D06E5">
        <w:rPr>
          <w:rFonts w:ascii="Times New Roman" w:hAnsi="Times New Roman" w:cs="Times New Roman"/>
        </w:rPr>
        <w:t>progression</w:t>
      </w:r>
      <w:r w:rsidR="00AF735F">
        <w:rPr>
          <w:rFonts w:ascii="Times New Roman" w:hAnsi="Times New Roman" w:cs="Times New Roman"/>
        </w:rPr>
        <w:t xml:space="preserve"> of</w:t>
      </w:r>
      <w:r w:rsidR="004C1F7A" w:rsidRPr="0082137B">
        <w:rPr>
          <w:rFonts w:ascii="Times New Roman" w:hAnsi="Times New Roman" w:cs="Times New Roman"/>
        </w:rPr>
        <w:t xml:space="preserve"> their confidence, self-esteem and </w:t>
      </w:r>
      <w:r w:rsidRPr="0082137B">
        <w:rPr>
          <w:rFonts w:ascii="Times New Roman" w:hAnsi="Times New Roman" w:cs="Times New Roman"/>
        </w:rPr>
        <w:t xml:space="preserve">encourage </w:t>
      </w:r>
      <w:r w:rsidR="004C1F7A" w:rsidRPr="0082137B">
        <w:rPr>
          <w:rFonts w:ascii="Times New Roman" w:hAnsi="Times New Roman" w:cs="Times New Roman"/>
        </w:rPr>
        <w:t>problem solving skills</w:t>
      </w:r>
      <w:r w:rsidRPr="0082137B">
        <w:rPr>
          <w:rFonts w:ascii="Times New Roman" w:hAnsi="Times New Roman" w:cs="Times New Roman"/>
        </w:rPr>
        <w:t>,</w:t>
      </w:r>
      <w:r w:rsidR="004C1F7A" w:rsidRPr="0082137B">
        <w:rPr>
          <w:rFonts w:ascii="Times New Roman" w:hAnsi="Times New Roman" w:cs="Times New Roman"/>
        </w:rPr>
        <w:t xml:space="preserve"> which </w:t>
      </w:r>
      <w:r w:rsidRPr="0082137B">
        <w:rPr>
          <w:rFonts w:ascii="Times New Roman" w:hAnsi="Times New Roman" w:cs="Times New Roman"/>
        </w:rPr>
        <w:t>promote</w:t>
      </w:r>
      <w:r w:rsidR="004C1F7A" w:rsidRPr="0082137B">
        <w:rPr>
          <w:rFonts w:ascii="Times New Roman" w:hAnsi="Times New Roman" w:cs="Times New Roman"/>
        </w:rPr>
        <w:t xml:space="preserve"> the curriculum</w:t>
      </w:r>
      <w:r w:rsidRPr="0082137B">
        <w:rPr>
          <w:rFonts w:ascii="Times New Roman" w:hAnsi="Times New Roman" w:cs="Times New Roman"/>
        </w:rPr>
        <w:t>’</w:t>
      </w:r>
      <w:r w:rsidR="004C1F7A" w:rsidRPr="0082137B">
        <w:rPr>
          <w:rFonts w:ascii="Times New Roman" w:hAnsi="Times New Roman" w:cs="Times New Roman"/>
        </w:rPr>
        <w:t xml:space="preserve">s </w:t>
      </w:r>
      <w:r w:rsidRPr="0082137B">
        <w:rPr>
          <w:rFonts w:ascii="Times New Roman" w:hAnsi="Times New Roman" w:cs="Times New Roman"/>
        </w:rPr>
        <w:t>aim of</w:t>
      </w:r>
      <w:r w:rsidR="004C1F7A" w:rsidRPr="0082137B">
        <w:rPr>
          <w:rFonts w:ascii="Times New Roman" w:hAnsi="Times New Roman" w:cs="Times New Roman"/>
        </w:rPr>
        <w:t xml:space="preserve"> developing ambiti</w:t>
      </w:r>
      <w:r w:rsidRPr="0082137B">
        <w:rPr>
          <w:rFonts w:ascii="Times New Roman" w:hAnsi="Times New Roman" w:cs="Times New Roman"/>
        </w:rPr>
        <w:t>on,</w:t>
      </w:r>
      <w:r w:rsidR="004C1F7A" w:rsidRPr="0082137B">
        <w:rPr>
          <w:rFonts w:ascii="Times New Roman" w:hAnsi="Times New Roman" w:cs="Times New Roman"/>
        </w:rPr>
        <w:t xml:space="preserve"> confiden</w:t>
      </w:r>
      <w:r w:rsidRPr="0082137B">
        <w:rPr>
          <w:rFonts w:ascii="Times New Roman" w:hAnsi="Times New Roman" w:cs="Times New Roman"/>
        </w:rPr>
        <w:t>ce</w:t>
      </w:r>
      <w:r w:rsidR="004C1F7A" w:rsidRPr="0082137B">
        <w:rPr>
          <w:rFonts w:ascii="Times New Roman" w:hAnsi="Times New Roman" w:cs="Times New Roman"/>
        </w:rPr>
        <w:t xml:space="preserve"> and creativ</w:t>
      </w:r>
      <w:r w:rsidRPr="0082137B">
        <w:rPr>
          <w:rFonts w:ascii="Times New Roman" w:hAnsi="Times New Roman" w:cs="Times New Roman"/>
        </w:rPr>
        <w:t xml:space="preserve">ity. </w:t>
      </w:r>
      <w:r w:rsidR="004C1F7A" w:rsidRPr="0082137B">
        <w:rPr>
          <w:rFonts w:ascii="Times New Roman" w:hAnsi="Times New Roman" w:cs="Times New Roman"/>
        </w:rPr>
        <w:t xml:space="preserve"> </w:t>
      </w:r>
    </w:p>
    <w:p w14:paraId="6E8B4BFC" w14:textId="77777777" w:rsidR="004C1F7A" w:rsidRPr="0082137B" w:rsidRDefault="004C1F7A" w:rsidP="004C1F7A">
      <w:pPr>
        <w:rPr>
          <w:rFonts w:ascii="Times New Roman" w:hAnsi="Times New Roman" w:cs="Times New Roman"/>
        </w:rPr>
      </w:pPr>
      <w:r w:rsidRPr="0082137B">
        <w:rPr>
          <w:rFonts w:ascii="Times New Roman" w:hAnsi="Times New Roman" w:cs="Times New Roman"/>
        </w:rPr>
        <w:t xml:space="preserve">  </w:t>
      </w:r>
    </w:p>
    <w:p w14:paraId="70EF0239" w14:textId="77FEFCB7" w:rsidR="004C1F7A" w:rsidRPr="0082137B" w:rsidRDefault="004C1F7A" w:rsidP="004C1F7A">
      <w:pPr>
        <w:rPr>
          <w:rFonts w:ascii="Times New Roman" w:hAnsi="Times New Roman" w:cs="Times New Roman"/>
        </w:rPr>
      </w:pPr>
      <w:r w:rsidRPr="0082137B">
        <w:rPr>
          <w:rFonts w:ascii="Times New Roman" w:hAnsi="Times New Roman" w:cs="Times New Roman"/>
        </w:rPr>
        <w:t>The activ</w:t>
      </w:r>
      <w:r w:rsidR="0068041F" w:rsidRPr="0082137B">
        <w:rPr>
          <w:rFonts w:ascii="Times New Roman" w:hAnsi="Times New Roman" w:cs="Times New Roman"/>
        </w:rPr>
        <w:t>ities</w:t>
      </w:r>
      <w:r w:rsidRPr="0082137B">
        <w:rPr>
          <w:rFonts w:ascii="Times New Roman" w:hAnsi="Times New Roman" w:cs="Times New Roman"/>
        </w:rPr>
        <w:t xml:space="preserve"> will be set out across the field with the yurt in it and I will use the trees for some of the activates in that area. (</w:t>
      </w:r>
      <w:r w:rsidR="00AB708A" w:rsidRPr="0082137B">
        <w:rPr>
          <w:rFonts w:ascii="Times New Roman" w:hAnsi="Times New Roman" w:cs="Times New Roman"/>
        </w:rPr>
        <w:t>appendixes</w:t>
      </w:r>
      <w:r w:rsidRPr="0082137B">
        <w:rPr>
          <w:rFonts w:ascii="Times New Roman" w:hAnsi="Times New Roman" w:cs="Times New Roman"/>
        </w:rPr>
        <w:t xml:space="preserve"> </w:t>
      </w:r>
      <w:r w:rsidR="003C502F" w:rsidRPr="0082137B">
        <w:rPr>
          <w:rFonts w:ascii="Times New Roman" w:hAnsi="Times New Roman" w:cs="Times New Roman"/>
        </w:rPr>
        <w:t>A</w:t>
      </w:r>
      <w:r w:rsidRPr="0082137B">
        <w:rPr>
          <w:rFonts w:ascii="Times New Roman" w:hAnsi="Times New Roman" w:cs="Times New Roman"/>
        </w:rPr>
        <w:t>)</w:t>
      </w:r>
    </w:p>
    <w:p w14:paraId="1C353254" w14:textId="77777777" w:rsidR="004C1F7A" w:rsidRPr="0082137B" w:rsidRDefault="004C1F7A" w:rsidP="004C1F7A">
      <w:pPr>
        <w:rPr>
          <w:rFonts w:ascii="Times New Roman" w:hAnsi="Times New Roman" w:cs="Times New Roman"/>
        </w:rPr>
      </w:pPr>
      <w:r w:rsidRPr="0082137B">
        <w:rPr>
          <w:rFonts w:ascii="Times New Roman" w:hAnsi="Times New Roman" w:cs="Times New Roman"/>
        </w:rPr>
        <w:t xml:space="preserve"> The activates will include:</w:t>
      </w:r>
    </w:p>
    <w:p w14:paraId="3FD89077" w14:textId="77777777" w:rsidR="004C1F7A" w:rsidRPr="0082137B" w:rsidRDefault="004C1F7A" w:rsidP="004C1F7A">
      <w:pPr>
        <w:rPr>
          <w:rFonts w:ascii="Times New Roman" w:hAnsi="Times New Roman" w:cs="Times New Roman"/>
        </w:rPr>
      </w:pPr>
    </w:p>
    <w:p w14:paraId="722AF7CC" w14:textId="01D52298" w:rsidR="004C1F7A" w:rsidRPr="0082137B" w:rsidRDefault="004C1F7A" w:rsidP="004C1F7A">
      <w:pPr>
        <w:pStyle w:val="ListParagraph"/>
        <w:numPr>
          <w:ilvl w:val="0"/>
          <w:numId w:val="2"/>
        </w:numPr>
        <w:rPr>
          <w:rFonts w:ascii="Times New Roman" w:hAnsi="Times New Roman" w:cs="Times New Roman"/>
        </w:rPr>
      </w:pPr>
      <w:r w:rsidRPr="0082137B">
        <w:rPr>
          <w:rFonts w:ascii="Times New Roman" w:hAnsi="Times New Roman" w:cs="Times New Roman"/>
        </w:rPr>
        <w:t xml:space="preserve">Marble Run- this activity focuses on </w:t>
      </w:r>
      <w:r w:rsidR="00A0051F" w:rsidRPr="0082137B">
        <w:rPr>
          <w:rFonts w:ascii="Times New Roman" w:hAnsi="Times New Roman" w:cs="Times New Roman"/>
        </w:rPr>
        <w:t xml:space="preserve">good </w:t>
      </w:r>
      <w:r w:rsidRPr="0082137B">
        <w:rPr>
          <w:rFonts w:ascii="Times New Roman" w:hAnsi="Times New Roman" w:cs="Times New Roman"/>
        </w:rPr>
        <w:t xml:space="preserve">communication, </w:t>
      </w:r>
      <w:r w:rsidR="00F70552" w:rsidRPr="0082137B">
        <w:rPr>
          <w:rFonts w:ascii="Times New Roman" w:hAnsi="Times New Roman" w:cs="Times New Roman"/>
        </w:rPr>
        <w:t>teamwork,</w:t>
      </w:r>
      <w:r w:rsidRPr="0082137B">
        <w:rPr>
          <w:rFonts w:ascii="Times New Roman" w:hAnsi="Times New Roman" w:cs="Times New Roman"/>
        </w:rPr>
        <w:t xml:space="preserve"> and creativi</w:t>
      </w:r>
      <w:r w:rsidR="00A0051F" w:rsidRPr="0082137B">
        <w:rPr>
          <w:rFonts w:ascii="Times New Roman" w:hAnsi="Times New Roman" w:cs="Times New Roman"/>
        </w:rPr>
        <w:t>ty</w:t>
      </w:r>
      <w:r w:rsidRPr="0082137B">
        <w:rPr>
          <w:rFonts w:ascii="Times New Roman" w:hAnsi="Times New Roman" w:cs="Times New Roman"/>
        </w:rPr>
        <w:t>. It encourages group discussion about what went well</w:t>
      </w:r>
      <w:r w:rsidR="0068041F" w:rsidRPr="0082137B">
        <w:rPr>
          <w:rFonts w:ascii="Times New Roman" w:hAnsi="Times New Roman" w:cs="Times New Roman"/>
        </w:rPr>
        <w:t>,</w:t>
      </w:r>
      <w:r w:rsidRPr="0082137B">
        <w:rPr>
          <w:rFonts w:ascii="Times New Roman" w:hAnsi="Times New Roman" w:cs="Times New Roman"/>
        </w:rPr>
        <w:t xml:space="preserve"> and how to improve </w:t>
      </w:r>
      <w:r w:rsidR="0068041F" w:rsidRPr="0082137B">
        <w:rPr>
          <w:rFonts w:ascii="Times New Roman" w:hAnsi="Times New Roman" w:cs="Times New Roman"/>
        </w:rPr>
        <w:t>performance between</w:t>
      </w:r>
      <w:r w:rsidRPr="0082137B">
        <w:rPr>
          <w:rFonts w:ascii="Times New Roman" w:hAnsi="Times New Roman" w:cs="Times New Roman"/>
        </w:rPr>
        <w:t xml:space="preserve"> each round. Adding a time limit or blindfolding members of the team creates different </w:t>
      </w:r>
      <w:r w:rsidR="003954E9" w:rsidRPr="0082137B">
        <w:rPr>
          <w:rFonts w:ascii="Times New Roman" w:hAnsi="Times New Roman" w:cs="Times New Roman"/>
        </w:rPr>
        <w:t>ability-based</w:t>
      </w:r>
      <w:r w:rsidR="0068041F" w:rsidRPr="0082137B">
        <w:rPr>
          <w:rFonts w:ascii="Times New Roman" w:hAnsi="Times New Roman" w:cs="Times New Roman"/>
        </w:rPr>
        <w:t xml:space="preserve"> </w:t>
      </w:r>
      <w:r w:rsidR="00BF5E56" w:rsidRPr="0082137B">
        <w:rPr>
          <w:rFonts w:ascii="Times New Roman" w:hAnsi="Times New Roman" w:cs="Times New Roman"/>
        </w:rPr>
        <w:t>challenges, requiring</w:t>
      </w:r>
      <w:r w:rsidR="0068041F" w:rsidRPr="0082137B">
        <w:rPr>
          <w:rFonts w:ascii="Times New Roman" w:hAnsi="Times New Roman" w:cs="Times New Roman"/>
        </w:rPr>
        <w:t xml:space="preserve"> enhanced</w:t>
      </w:r>
      <w:r w:rsidRPr="0082137B">
        <w:rPr>
          <w:rFonts w:ascii="Times New Roman" w:hAnsi="Times New Roman" w:cs="Times New Roman"/>
        </w:rPr>
        <w:t xml:space="preserve"> teamwork and communication. </w:t>
      </w:r>
      <w:r w:rsidR="006278D3">
        <w:rPr>
          <w:rFonts w:ascii="Times New Roman" w:hAnsi="Times New Roman" w:cs="Times New Roman"/>
        </w:rPr>
        <w:t xml:space="preserve">Students </w:t>
      </w:r>
      <w:r w:rsidR="009C0EA8">
        <w:rPr>
          <w:rFonts w:ascii="Times New Roman" w:hAnsi="Times New Roman" w:cs="Times New Roman"/>
        </w:rPr>
        <w:t>must</w:t>
      </w:r>
      <w:r w:rsidR="006278D3">
        <w:rPr>
          <w:rFonts w:ascii="Times New Roman" w:hAnsi="Times New Roman" w:cs="Times New Roman"/>
        </w:rPr>
        <w:t xml:space="preserve"> </w:t>
      </w:r>
      <w:r w:rsidR="00EE225A">
        <w:rPr>
          <w:rFonts w:ascii="Times New Roman" w:hAnsi="Times New Roman" w:cs="Times New Roman"/>
        </w:rPr>
        <w:t>use a drainpipe to balance a ball from one location to another</w:t>
      </w:r>
      <w:r w:rsidR="00347747">
        <w:rPr>
          <w:rFonts w:ascii="Times New Roman" w:hAnsi="Times New Roman" w:cs="Times New Roman"/>
        </w:rPr>
        <w:t xml:space="preserve"> without dropping it</w:t>
      </w:r>
      <w:r w:rsidR="00F70552">
        <w:rPr>
          <w:rFonts w:ascii="Times New Roman" w:hAnsi="Times New Roman" w:cs="Times New Roman"/>
        </w:rPr>
        <w:t>. This</w:t>
      </w:r>
      <w:r w:rsidR="00292195">
        <w:rPr>
          <w:rFonts w:ascii="Times New Roman" w:hAnsi="Times New Roman" w:cs="Times New Roman"/>
        </w:rPr>
        <w:t xml:space="preserve"> </w:t>
      </w:r>
      <w:r w:rsidRPr="0082137B">
        <w:rPr>
          <w:rFonts w:ascii="Times New Roman" w:hAnsi="Times New Roman" w:cs="Times New Roman"/>
        </w:rPr>
        <w:t xml:space="preserve">encourages </w:t>
      </w:r>
      <w:r w:rsidR="00292195">
        <w:rPr>
          <w:rFonts w:ascii="Times New Roman" w:hAnsi="Times New Roman" w:cs="Times New Roman"/>
        </w:rPr>
        <w:t>a</w:t>
      </w:r>
      <w:r w:rsidRPr="0082137B">
        <w:rPr>
          <w:rFonts w:ascii="Times New Roman" w:hAnsi="Times New Roman" w:cs="Times New Roman"/>
        </w:rPr>
        <w:t xml:space="preserve"> full range of movement</w:t>
      </w:r>
      <w:r w:rsidR="0068041F" w:rsidRPr="0082137B">
        <w:rPr>
          <w:rFonts w:ascii="Times New Roman" w:hAnsi="Times New Roman" w:cs="Times New Roman"/>
        </w:rPr>
        <w:t>,</w:t>
      </w:r>
      <w:r w:rsidRPr="0082137B">
        <w:rPr>
          <w:rFonts w:ascii="Times New Roman" w:hAnsi="Times New Roman" w:cs="Times New Roman"/>
        </w:rPr>
        <w:t xml:space="preserve"> using FMS</w:t>
      </w:r>
      <w:r w:rsidR="0068041F" w:rsidRPr="0082137B">
        <w:rPr>
          <w:rFonts w:ascii="Times New Roman" w:hAnsi="Times New Roman" w:cs="Times New Roman"/>
        </w:rPr>
        <w:t>,</w:t>
      </w:r>
      <w:r w:rsidRPr="0082137B">
        <w:rPr>
          <w:rFonts w:ascii="Times New Roman" w:hAnsi="Times New Roman" w:cs="Times New Roman"/>
        </w:rPr>
        <w:t xml:space="preserve"> for example crouching down to get more control, or LMS like running to do it quickly within the allocated time</w:t>
      </w:r>
      <w:r w:rsidR="0068041F" w:rsidRPr="0082137B">
        <w:rPr>
          <w:rFonts w:ascii="Times New Roman" w:hAnsi="Times New Roman" w:cs="Times New Roman"/>
        </w:rPr>
        <w:t>,</w:t>
      </w:r>
      <w:r w:rsidRPr="0082137B">
        <w:rPr>
          <w:rFonts w:ascii="Times New Roman" w:hAnsi="Times New Roman" w:cs="Times New Roman"/>
        </w:rPr>
        <w:t xml:space="preserve"> and balanc</w:t>
      </w:r>
      <w:r w:rsidR="0068041F" w:rsidRPr="0082137B">
        <w:rPr>
          <w:rFonts w:ascii="Times New Roman" w:hAnsi="Times New Roman" w:cs="Times New Roman"/>
        </w:rPr>
        <w:t xml:space="preserve">e and </w:t>
      </w:r>
      <w:r w:rsidRPr="0082137B">
        <w:rPr>
          <w:rFonts w:ascii="Times New Roman" w:hAnsi="Times New Roman" w:cs="Times New Roman"/>
        </w:rPr>
        <w:t>ball control</w:t>
      </w:r>
      <w:r w:rsidR="0068041F" w:rsidRPr="0082137B">
        <w:rPr>
          <w:rFonts w:ascii="Times New Roman" w:hAnsi="Times New Roman" w:cs="Times New Roman"/>
        </w:rPr>
        <w:t xml:space="preserve"> is important, encouraging the</w:t>
      </w:r>
      <w:r w:rsidRPr="0082137B">
        <w:rPr>
          <w:rFonts w:ascii="Times New Roman" w:hAnsi="Times New Roman" w:cs="Times New Roman"/>
        </w:rPr>
        <w:t xml:space="preserve"> full vocabulary of FMS</w:t>
      </w:r>
      <w:r w:rsidR="0068041F" w:rsidRPr="0082137B">
        <w:rPr>
          <w:rFonts w:ascii="Times New Roman" w:hAnsi="Times New Roman" w:cs="Times New Roman"/>
        </w:rPr>
        <w:t>,</w:t>
      </w:r>
      <w:r w:rsidRPr="0082137B">
        <w:rPr>
          <w:rFonts w:ascii="Times New Roman" w:hAnsi="Times New Roman" w:cs="Times New Roman"/>
        </w:rPr>
        <w:t xml:space="preserve"> to improve their PL. This activity links to the curriculum by being creative and encouraging ambition and staying active</w:t>
      </w:r>
      <w:r w:rsidR="0068041F" w:rsidRPr="0082137B">
        <w:rPr>
          <w:rFonts w:ascii="Times New Roman" w:hAnsi="Times New Roman" w:cs="Times New Roman"/>
        </w:rPr>
        <w:t>,</w:t>
      </w:r>
      <w:r w:rsidRPr="0082137B">
        <w:rPr>
          <w:rFonts w:ascii="Times New Roman" w:hAnsi="Times New Roman" w:cs="Times New Roman"/>
        </w:rPr>
        <w:t xml:space="preserve"> as well as problem solv</w:t>
      </w:r>
      <w:r w:rsidR="0068041F" w:rsidRPr="0082137B">
        <w:rPr>
          <w:rFonts w:ascii="Times New Roman" w:hAnsi="Times New Roman" w:cs="Times New Roman"/>
        </w:rPr>
        <w:t>ing</w:t>
      </w:r>
      <w:r w:rsidR="00B12A61">
        <w:rPr>
          <w:rFonts w:ascii="Times New Roman" w:hAnsi="Times New Roman" w:cs="Times New Roman"/>
        </w:rPr>
        <w:t xml:space="preserve"> </w:t>
      </w:r>
      <w:r w:rsidR="00DA7C99" w:rsidRPr="0082137B">
        <w:rPr>
          <w:rFonts w:ascii="Times New Roman" w:hAnsi="Times New Roman" w:cs="Times New Roman"/>
        </w:rPr>
        <w:t>and critical</w:t>
      </w:r>
      <w:r w:rsidRPr="0082137B">
        <w:rPr>
          <w:rFonts w:ascii="Times New Roman" w:hAnsi="Times New Roman" w:cs="Times New Roman"/>
        </w:rPr>
        <w:t xml:space="preserve"> thinking in an adaptive</w:t>
      </w:r>
      <w:r w:rsidR="0068041F" w:rsidRPr="0082137B">
        <w:rPr>
          <w:rFonts w:ascii="Times New Roman" w:hAnsi="Times New Roman" w:cs="Times New Roman"/>
        </w:rPr>
        <w:t>,</w:t>
      </w:r>
      <w:r w:rsidRPr="0082137B">
        <w:rPr>
          <w:rFonts w:ascii="Times New Roman" w:hAnsi="Times New Roman" w:cs="Times New Roman"/>
        </w:rPr>
        <w:t xml:space="preserve"> new environment. (Welsh government 2022).</w:t>
      </w:r>
    </w:p>
    <w:p w14:paraId="757153C1" w14:textId="77777777" w:rsidR="004C1F7A" w:rsidRPr="0082137B" w:rsidRDefault="004C1F7A" w:rsidP="004C1F7A">
      <w:pPr>
        <w:pStyle w:val="ListParagraph"/>
        <w:rPr>
          <w:rFonts w:ascii="Times New Roman" w:hAnsi="Times New Roman" w:cs="Times New Roman"/>
        </w:rPr>
      </w:pPr>
    </w:p>
    <w:p w14:paraId="17A6FCB1" w14:textId="3E4D78E3" w:rsidR="004C1F7A" w:rsidRPr="0082137B" w:rsidRDefault="004C1F7A" w:rsidP="004C1F7A">
      <w:pPr>
        <w:pStyle w:val="ListParagraph"/>
        <w:numPr>
          <w:ilvl w:val="0"/>
          <w:numId w:val="2"/>
        </w:numPr>
        <w:rPr>
          <w:rFonts w:ascii="Times New Roman" w:hAnsi="Times New Roman" w:cs="Times New Roman"/>
        </w:rPr>
      </w:pPr>
      <w:r w:rsidRPr="0082137B">
        <w:rPr>
          <w:rFonts w:ascii="Times New Roman" w:hAnsi="Times New Roman" w:cs="Times New Roman"/>
        </w:rPr>
        <w:t>Lava flow – this activity develop</w:t>
      </w:r>
      <w:r w:rsidR="0068041F" w:rsidRPr="0082137B">
        <w:rPr>
          <w:rFonts w:ascii="Times New Roman" w:hAnsi="Times New Roman" w:cs="Times New Roman"/>
        </w:rPr>
        <w:t>s</w:t>
      </w:r>
      <w:r w:rsidRPr="0082137B">
        <w:rPr>
          <w:rFonts w:ascii="Times New Roman" w:hAnsi="Times New Roman" w:cs="Times New Roman"/>
        </w:rPr>
        <w:t xml:space="preserve"> teamwork and leadership</w:t>
      </w:r>
      <w:r w:rsidR="0068041F" w:rsidRPr="0082137B">
        <w:rPr>
          <w:rFonts w:ascii="Times New Roman" w:hAnsi="Times New Roman" w:cs="Times New Roman"/>
        </w:rPr>
        <w:t>.</w:t>
      </w:r>
      <w:r w:rsidRPr="0082137B">
        <w:rPr>
          <w:rFonts w:ascii="Times New Roman" w:hAnsi="Times New Roman" w:cs="Times New Roman"/>
        </w:rPr>
        <w:t xml:space="preserve"> </w:t>
      </w:r>
      <w:r w:rsidR="0002306B" w:rsidRPr="0082137B">
        <w:rPr>
          <w:rFonts w:ascii="Times New Roman" w:hAnsi="Times New Roman" w:cs="Times New Roman"/>
        </w:rPr>
        <w:t>Focus on individuals rather than the team leads to them becoming stranded. T</w:t>
      </w:r>
      <w:r w:rsidRPr="0082137B">
        <w:rPr>
          <w:rFonts w:ascii="Times New Roman" w:hAnsi="Times New Roman" w:cs="Times New Roman"/>
        </w:rPr>
        <w:t>he group self</w:t>
      </w:r>
      <w:r w:rsidR="005A2ADE">
        <w:rPr>
          <w:rFonts w:ascii="Times New Roman" w:hAnsi="Times New Roman" w:cs="Times New Roman"/>
        </w:rPr>
        <w:t>-i</w:t>
      </w:r>
      <w:r w:rsidRPr="0082137B">
        <w:rPr>
          <w:rFonts w:ascii="Times New Roman" w:hAnsi="Times New Roman" w:cs="Times New Roman"/>
        </w:rPr>
        <w:t xml:space="preserve">dentifies </w:t>
      </w:r>
      <w:r w:rsidR="0002306B" w:rsidRPr="0082137B">
        <w:rPr>
          <w:rFonts w:ascii="Times New Roman" w:hAnsi="Times New Roman" w:cs="Times New Roman"/>
        </w:rPr>
        <w:t>a</w:t>
      </w:r>
      <w:r w:rsidRPr="0082137B">
        <w:rPr>
          <w:rFonts w:ascii="Times New Roman" w:hAnsi="Times New Roman" w:cs="Times New Roman"/>
        </w:rPr>
        <w:t xml:space="preserve"> leader to step out and lead from the </w:t>
      </w:r>
      <w:r w:rsidR="00DA7C99" w:rsidRPr="0082137B">
        <w:rPr>
          <w:rFonts w:ascii="Times New Roman" w:hAnsi="Times New Roman" w:cs="Times New Roman"/>
        </w:rPr>
        <w:t>outside and</w:t>
      </w:r>
      <w:r w:rsidRPr="0082137B">
        <w:rPr>
          <w:rFonts w:ascii="Times New Roman" w:hAnsi="Times New Roman" w:cs="Times New Roman"/>
        </w:rPr>
        <w:t xml:space="preserve"> keep them calm throughout the session</w:t>
      </w:r>
      <w:r w:rsidR="0002306B" w:rsidRPr="0082137B">
        <w:rPr>
          <w:rFonts w:ascii="Times New Roman" w:hAnsi="Times New Roman" w:cs="Times New Roman"/>
        </w:rPr>
        <w:t>. I</w:t>
      </w:r>
      <w:r w:rsidRPr="0082137B">
        <w:rPr>
          <w:rFonts w:ascii="Times New Roman" w:hAnsi="Times New Roman" w:cs="Times New Roman"/>
        </w:rPr>
        <w:t xml:space="preserve">t is a </w:t>
      </w:r>
      <w:r w:rsidR="0002306B" w:rsidRPr="0082137B">
        <w:rPr>
          <w:rFonts w:ascii="Times New Roman" w:hAnsi="Times New Roman" w:cs="Times New Roman"/>
        </w:rPr>
        <w:t xml:space="preserve">process of </w:t>
      </w:r>
      <w:r w:rsidRPr="0082137B">
        <w:rPr>
          <w:rFonts w:ascii="Times New Roman" w:hAnsi="Times New Roman" w:cs="Times New Roman"/>
        </w:rPr>
        <w:t>trial and error that builds teamwork</w:t>
      </w:r>
      <w:r w:rsidR="0002306B" w:rsidRPr="0082137B">
        <w:rPr>
          <w:rFonts w:ascii="Times New Roman" w:hAnsi="Times New Roman" w:cs="Times New Roman"/>
        </w:rPr>
        <w:t>, requires</w:t>
      </w:r>
      <w:r w:rsidRPr="0082137B">
        <w:rPr>
          <w:rFonts w:ascii="Times New Roman" w:hAnsi="Times New Roman" w:cs="Times New Roman"/>
        </w:rPr>
        <w:t xml:space="preserve"> creative ideas and solutions</w:t>
      </w:r>
      <w:r w:rsidR="0002306B" w:rsidRPr="0082137B">
        <w:rPr>
          <w:rFonts w:ascii="Times New Roman" w:hAnsi="Times New Roman" w:cs="Times New Roman"/>
        </w:rPr>
        <w:t>, and</w:t>
      </w:r>
      <w:r w:rsidRPr="0082137B">
        <w:rPr>
          <w:rFonts w:ascii="Times New Roman" w:hAnsi="Times New Roman" w:cs="Times New Roman"/>
        </w:rPr>
        <w:t xml:space="preserve"> show</w:t>
      </w:r>
      <w:r w:rsidR="0002306B" w:rsidRPr="0082137B">
        <w:rPr>
          <w:rFonts w:ascii="Times New Roman" w:hAnsi="Times New Roman" w:cs="Times New Roman"/>
        </w:rPr>
        <w:t>s</w:t>
      </w:r>
      <w:r w:rsidRPr="0082137B">
        <w:rPr>
          <w:rFonts w:ascii="Times New Roman" w:hAnsi="Times New Roman" w:cs="Times New Roman"/>
        </w:rPr>
        <w:t xml:space="preserve"> the importance of good communication skills for future car</w:t>
      </w:r>
      <w:r w:rsidR="0002306B" w:rsidRPr="0082137B">
        <w:rPr>
          <w:rFonts w:ascii="Times New Roman" w:hAnsi="Times New Roman" w:cs="Times New Roman"/>
        </w:rPr>
        <w:t>e</w:t>
      </w:r>
      <w:r w:rsidRPr="0082137B">
        <w:rPr>
          <w:rFonts w:ascii="Times New Roman" w:hAnsi="Times New Roman" w:cs="Times New Roman"/>
        </w:rPr>
        <w:t>ers</w:t>
      </w:r>
      <w:r w:rsidR="0002306B" w:rsidRPr="0082137B">
        <w:rPr>
          <w:rFonts w:ascii="Times New Roman" w:hAnsi="Times New Roman" w:cs="Times New Roman"/>
        </w:rPr>
        <w:t>,</w:t>
      </w:r>
      <w:r w:rsidRPr="0082137B">
        <w:rPr>
          <w:rFonts w:ascii="Times New Roman" w:hAnsi="Times New Roman" w:cs="Times New Roman"/>
        </w:rPr>
        <w:t xml:space="preserve"> by using John Adair’s action centred leadership (Adair 1973)</w:t>
      </w:r>
      <w:r w:rsidR="0002306B" w:rsidRPr="0082137B">
        <w:rPr>
          <w:rFonts w:ascii="Times New Roman" w:hAnsi="Times New Roman" w:cs="Times New Roman"/>
        </w:rPr>
        <w:t>.</w:t>
      </w:r>
      <w:r w:rsidRPr="0082137B">
        <w:rPr>
          <w:rFonts w:ascii="Times New Roman" w:hAnsi="Times New Roman" w:cs="Times New Roman"/>
        </w:rPr>
        <w:t xml:space="preserve"> Using this model helps </w:t>
      </w:r>
      <w:r w:rsidR="0002306B" w:rsidRPr="0082137B">
        <w:rPr>
          <w:rFonts w:ascii="Times New Roman" w:hAnsi="Times New Roman" w:cs="Times New Roman"/>
        </w:rPr>
        <w:t xml:space="preserve">with </w:t>
      </w:r>
      <w:r w:rsidRPr="0082137B">
        <w:rPr>
          <w:rFonts w:ascii="Times New Roman" w:hAnsi="Times New Roman" w:cs="Times New Roman"/>
        </w:rPr>
        <w:t xml:space="preserve">understanding </w:t>
      </w:r>
      <w:r w:rsidR="0002306B" w:rsidRPr="0082137B">
        <w:rPr>
          <w:rFonts w:ascii="Times New Roman" w:hAnsi="Times New Roman" w:cs="Times New Roman"/>
        </w:rPr>
        <w:t xml:space="preserve">different </w:t>
      </w:r>
      <w:r w:rsidRPr="0082137B">
        <w:rPr>
          <w:rFonts w:ascii="Times New Roman" w:hAnsi="Times New Roman" w:cs="Times New Roman"/>
        </w:rPr>
        <w:t>roles with</w:t>
      </w:r>
      <w:r w:rsidR="0002306B" w:rsidRPr="0082137B">
        <w:rPr>
          <w:rFonts w:ascii="Times New Roman" w:hAnsi="Times New Roman" w:cs="Times New Roman"/>
        </w:rPr>
        <w:t>in</w:t>
      </w:r>
      <w:r w:rsidRPr="0082137B">
        <w:rPr>
          <w:rFonts w:ascii="Times New Roman" w:hAnsi="Times New Roman" w:cs="Times New Roman"/>
        </w:rPr>
        <w:t xml:space="preserve"> a </w:t>
      </w:r>
      <w:r w:rsidR="00E56F12" w:rsidRPr="0082137B">
        <w:rPr>
          <w:rFonts w:ascii="Times New Roman" w:hAnsi="Times New Roman" w:cs="Times New Roman"/>
        </w:rPr>
        <w:t>team and</w:t>
      </w:r>
      <w:r w:rsidR="0002306B" w:rsidRPr="0082137B">
        <w:rPr>
          <w:rFonts w:ascii="Times New Roman" w:hAnsi="Times New Roman" w:cs="Times New Roman"/>
        </w:rPr>
        <w:t xml:space="preserve"> focuses on</w:t>
      </w:r>
      <w:r w:rsidRPr="0082137B">
        <w:rPr>
          <w:rFonts w:ascii="Times New Roman" w:hAnsi="Times New Roman" w:cs="Times New Roman"/>
        </w:rPr>
        <w:t xml:space="preserve"> personal development skills </w:t>
      </w:r>
      <w:r w:rsidR="0002306B" w:rsidRPr="0082137B">
        <w:rPr>
          <w:rFonts w:ascii="Times New Roman" w:hAnsi="Times New Roman" w:cs="Times New Roman"/>
        </w:rPr>
        <w:t>as required by</w:t>
      </w:r>
      <w:r w:rsidRPr="0082137B">
        <w:rPr>
          <w:rFonts w:ascii="Times New Roman" w:hAnsi="Times New Roman" w:cs="Times New Roman"/>
        </w:rPr>
        <w:t xml:space="preserve"> the new Welsh curriculum. It builds students FMS </w:t>
      </w:r>
      <w:r w:rsidR="00E56F12">
        <w:rPr>
          <w:rFonts w:ascii="Times New Roman" w:hAnsi="Times New Roman" w:cs="Times New Roman"/>
        </w:rPr>
        <w:t>because they</w:t>
      </w:r>
      <w:r w:rsidRPr="0082137B">
        <w:rPr>
          <w:rFonts w:ascii="Times New Roman" w:hAnsi="Times New Roman" w:cs="Times New Roman"/>
        </w:rPr>
        <w:t xml:space="preserve"> </w:t>
      </w:r>
      <w:r w:rsidR="00670BAD" w:rsidRPr="0082137B">
        <w:rPr>
          <w:rFonts w:ascii="Times New Roman" w:hAnsi="Times New Roman" w:cs="Times New Roman"/>
        </w:rPr>
        <w:t>must</w:t>
      </w:r>
      <w:r w:rsidRPr="0082137B">
        <w:rPr>
          <w:rFonts w:ascii="Times New Roman" w:hAnsi="Times New Roman" w:cs="Times New Roman"/>
        </w:rPr>
        <w:t xml:space="preserve"> use balance, control and the</w:t>
      </w:r>
      <w:r w:rsidR="0002306B" w:rsidRPr="0082137B">
        <w:rPr>
          <w:rFonts w:ascii="Times New Roman" w:hAnsi="Times New Roman" w:cs="Times New Roman"/>
        </w:rPr>
        <w:t xml:space="preserve"> </w:t>
      </w:r>
      <w:r w:rsidRPr="0082137B">
        <w:rPr>
          <w:rFonts w:ascii="Times New Roman" w:hAnsi="Times New Roman" w:cs="Times New Roman"/>
        </w:rPr>
        <w:t>LMS of gripping to ensure they do</w:t>
      </w:r>
      <w:r w:rsidR="00E56F12">
        <w:rPr>
          <w:rFonts w:ascii="Times New Roman" w:hAnsi="Times New Roman" w:cs="Times New Roman"/>
        </w:rPr>
        <w:t xml:space="preserve"> </w:t>
      </w:r>
      <w:r w:rsidRPr="0082137B">
        <w:rPr>
          <w:rFonts w:ascii="Times New Roman" w:hAnsi="Times New Roman" w:cs="Times New Roman"/>
        </w:rPr>
        <w:t>n</w:t>
      </w:r>
      <w:r w:rsidR="00E56F12">
        <w:rPr>
          <w:rFonts w:ascii="Times New Roman" w:hAnsi="Times New Roman" w:cs="Times New Roman"/>
        </w:rPr>
        <w:t>o</w:t>
      </w:r>
      <w:r w:rsidRPr="0082137B">
        <w:rPr>
          <w:rFonts w:ascii="Times New Roman" w:hAnsi="Times New Roman" w:cs="Times New Roman"/>
        </w:rPr>
        <w:t>t drop the tiles. (Whitehead 2010, Welsh government 2022).</w:t>
      </w:r>
    </w:p>
    <w:p w14:paraId="7C38C33A" w14:textId="77777777" w:rsidR="004C1F7A" w:rsidRPr="0082137B" w:rsidRDefault="004C1F7A" w:rsidP="004C1F7A">
      <w:pPr>
        <w:pStyle w:val="ListParagraph"/>
        <w:rPr>
          <w:rFonts w:ascii="Times New Roman" w:hAnsi="Times New Roman" w:cs="Times New Roman"/>
        </w:rPr>
      </w:pPr>
    </w:p>
    <w:p w14:paraId="28A6795D" w14:textId="440BD0D3" w:rsidR="004C1F7A" w:rsidRPr="0082137B" w:rsidRDefault="0002306B" w:rsidP="004C1F7A">
      <w:pPr>
        <w:pStyle w:val="ListParagraph"/>
        <w:numPr>
          <w:ilvl w:val="0"/>
          <w:numId w:val="2"/>
        </w:numPr>
        <w:rPr>
          <w:rFonts w:ascii="Times New Roman" w:hAnsi="Times New Roman" w:cs="Times New Roman"/>
        </w:rPr>
      </w:pPr>
      <w:r w:rsidRPr="0082137B">
        <w:rPr>
          <w:rFonts w:ascii="Times New Roman" w:hAnsi="Times New Roman" w:cs="Times New Roman"/>
        </w:rPr>
        <w:t>N</w:t>
      </w:r>
      <w:r w:rsidR="004C1F7A" w:rsidRPr="0082137B">
        <w:rPr>
          <w:rFonts w:ascii="Times New Roman" w:hAnsi="Times New Roman" w:cs="Times New Roman"/>
        </w:rPr>
        <w:t xml:space="preserve">ight line- this activity involves clear communication, </w:t>
      </w:r>
      <w:proofErr w:type="gramStart"/>
      <w:r w:rsidR="00670BAD" w:rsidRPr="0082137B">
        <w:rPr>
          <w:rFonts w:ascii="Times New Roman" w:hAnsi="Times New Roman" w:cs="Times New Roman"/>
        </w:rPr>
        <w:t>timing</w:t>
      </w:r>
      <w:proofErr w:type="gramEnd"/>
      <w:r w:rsidR="00670BAD" w:rsidRPr="0082137B">
        <w:rPr>
          <w:rFonts w:ascii="Times New Roman" w:hAnsi="Times New Roman" w:cs="Times New Roman"/>
        </w:rPr>
        <w:t xml:space="preserve"> </w:t>
      </w:r>
      <w:r w:rsidR="004C1F7A" w:rsidRPr="0082137B">
        <w:rPr>
          <w:rFonts w:ascii="Times New Roman" w:hAnsi="Times New Roman" w:cs="Times New Roman"/>
        </w:rPr>
        <w:t>and creati</w:t>
      </w:r>
      <w:r w:rsidR="00DC59C9">
        <w:rPr>
          <w:rFonts w:ascii="Times New Roman" w:hAnsi="Times New Roman" w:cs="Times New Roman"/>
        </w:rPr>
        <w:t>vity</w:t>
      </w:r>
      <w:r w:rsidR="00BF262B" w:rsidRPr="0082137B">
        <w:rPr>
          <w:rFonts w:ascii="Times New Roman" w:hAnsi="Times New Roman" w:cs="Times New Roman"/>
        </w:rPr>
        <w:t>. T</w:t>
      </w:r>
      <w:r w:rsidR="004C1F7A" w:rsidRPr="0082137B">
        <w:rPr>
          <w:rFonts w:ascii="Times New Roman" w:hAnsi="Times New Roman" w:cs="Times New Roman"/>
        </w:rPr>
        <w:t>he group moves through a course blindfolded passing information about different challenges down the line</w:t>
      </w:r>
      <w:r w:rsidR="00F659DB" w:rsidRPr="0082137B">
        <w:rPr>
          <w:rFonts w:ascii="Times New Roman" w:hAnsi="Times New Roman" w:cs="Times New Roman"/>
        </w:rPr>
        <w:t>.</w:t>
      </w:r>
      <w:r w:rsidR="004C1F7A" w:rsidRPr="0082137B">
        <w:rPr>
          <w:rFonts w:ascii="Times New Roman" w:hAnsi="Times New Roman" w:cs="Times New Roman"/>
        </w:rPr>
        <w:t xml:space="preserve"> It is designed to make groups crouch down and reach up high using a full range of movement, the PL they will use specifically is a mixture of LMS in, walking, object control in gripping the line and feeling the branches/ environment around them, and then body control through twisting, </w:t>
      </w:r>
      <w:r w:rsidR="00F659DB" w:rsidRPr="0082137B">
        <w:rPr>
          <w:rFonts w:ascii="Times New Roman" w:hAnsi="Times New Roman" w:cs="Times New Roman"/>
        </w:rPr>
        <w:t>balance,</w:t>
      </w:r>
      <w:r w:rsidR="004C1F7A" w:rsidRPr="0082137B">
        <w:rPr>
          <w:rFonts w:ascii="Times New Roman" w:hAnsi="Times New Roman" w:cs="Times New Roman"/>
        </w:rPr>
        <w:t xml:space="preserve"> and stability with the uneven terrain (Rainer et al, 2018). By using the </w:t>
      </w:r>
      <w:r w:rsidR="00DC59C9">
        <w:rPr>
          <w:rFonts w:ascii="Times New Roman" w:hAnsi="Times New Roman" w:cs="Times New Roman"/>
        </w:rPr>
        <w:t>F</w:t>
      </w:r>
      <w:r w:rsidR="004C1F7A" w:rsidRPr="0082137B">
        <w:rPr>
          <w:rFonts w:ascii="Times New Roman" w:hAnsi="Times New Roman" w:cs="Times New Roman"/>
        </w:rPr>
        <w:t>ront</w:t>
      </w:r>
      <w:r w:rsidR="00DC59C9">
        <w:rPr>
          <w:rFonts w:ascii="Times New Roman" w:hAnsi="Times New Roman" w:cs="Times New Roman"/>
        </w:rPr>
        <w:t>-L</w:t>
      </w:r>
      <w:r w:rsidR="004C1F7A" w:rsidRPr="0082137B">
        <w:rPr>
          <w:rFonts w:ascii="Times New Roman" w:hAnsi="Times New Roman" w:cs="Times New Roman"/>
        </w:rPr>
        <w:t xml:space="preserve">oading </w:t>
      </w:r>
      <w:proofErr w:type="gramStart"/>
      <w:r w:rsidR="00DC59C9">
        <w:rPr>
          <w:rFonts w:ascii="Times New Roman" w:hAnsi="Times New Roman" w:cs="Times New Roman"/>
        </w:rPr>
        <w:t>M</w:t>
      </w:r>
      <w:r w:rsidR="004C1F7A" w:rsidRPr="0082137B">
        <w:rPr>
          <w:rFonts w:ascii="Times New Roman" w:hAnsi="Times New Roman" w:cs="Times New Roman"/>
        </w:rPr>
        <w:t>odel</w:t>
      </w:r>
      <w:proofErr w:type="gramEnd"/>
      <w:r w:rsidR="004C1F7A" w:rsidRPr="0082137B">
        <w:rPr>
          <w:rFonts w:ascii="Times New Roman" w:hAnsi="Times New Roman" w:cs="Times New Roman"/>
        </w:rPr>
        <w:t xml:space="preserve"> it encourages an understanding of the importance of communication and what can go wrong when the sender get</w:t>
      </w:r>
      <w:r w:rsidR="00F659DB" w:rsidRPr="0082137B">
        <w:rPr>
          <w:rFonts w:ascii="Times New Roman" w:hAnsi="Times New Roman" w:cs="Times New Roman"/>
        </w:rPr>
        <w:t>s</w:t>
      </w:r>
      <w:r w:rsidR="004C1F7A" w:rsidRPr="0082137B">
        <w:rPr>
          <w:rFonts w:ascii="Times New Roman" w:hAnsi="Times New Roman" w:cs="Times New Roman"/>
        </w:rPr>
        <w:t xml:space="preserve"> the message </w:t>
      </w:r>
      <w:r w:rsidR="00F659DB" w:rsidRPr="0082137B">
        <w:rPr>
          <w:rFonts w:ascii="Times New Roman" w:hAnsi="Times New Roman" w:cs="Times New Roman"/>
        </w:rPr>
        <w:t>wrong</w:t>
      </w:r>
      <w:r w:rsidR="00F63A4D">
        <w:rPr>
          <w:rFonts w:ascii="Times New Roman" w:hAnsi="Times New Roman" w:cs="Times New Roman"/>
        </w:rPr>
        <w:t xml:space="preserve"> and clarity is lost</w:t>
      </w:r>
      <w:r w:rsidR="00F659DB" w:rsidRPr="0082137B">
        <w:rPr>
          <w:rFonts w:ascii="Times New Roman" w:hAnsi="Times New Roman" w:cs="Times New Roman"/>
        </w:rPr>
        <w:t>, or it is</w:t>
      </w:r>
      <w:r w:rsidR="004C1F7A" w:rsidRPr="0082137B">
        <w:rPr>
          <w:rFonts w:ascii="Times New Roman" w:hAnsi="Times New Roman" w:cs="Times New Roman"/>
        </w:rPr>
        <w:t xml:space="preserve"> misinterpreted</w:t>
      </w:r>
      <w:r w:rsidR="00F659DB" w:rsidRPr="0082137B">
        <w:rPr>
          <w:rFonts w:ascii="Times New Roman" w:hAnsi="Times New Roman" w:cs="Times New Roman"/>
        </w:rPr>
        <w:t xml:space="preserve">, requiring feedback and mutual understanding, avoiding </w:t>
      </w:r>
      <w:r w:rsidR="004C1F7A" w:rsidRPr="0082137B">
        <w:rPr>
          <w:rFonts w:ascii="Times New Roman" w:hAnsi="Times New Roman" w:cs="Times New Roman"/>
        </w:rPr>
        <w:t>outside distractions (Sanchez,2019)</w:t>
      </w:r>
    </w:p>
    <w:p w14:paraId="158AB0D7" w14:textId="77777777" w:rsidR="004C1F7A" w:rsidRPr="0082137B" w:rsidRDefault="004C1F7A" w:rsidP="004C1F7A">
      <w:pPr>
        <w:rPr>
          <w:rFonts w:ascii="Times New Roman" w:hAnsi="Times New Roman" w:cs="Times New Roman"/>
        </w:rPr>
      </w:pPr>
    </w:p>
    <w:p w14:paraId="04AEE999" w14:textId="2A5F202D" w:rsidR="004C1F7A" w:rsidRPr="0082137B" w:rsidRDefault="00F659DB" w:rsidP="004C1F7A">
      <w:pPr>
        <w:pStyle w:val="ListParagraph"/>
        <w:numPr>
          <w:ilvl w:val="0"/>
          <w:numId w:val="2"/>
        </w:numPr>
        <w:rPr>
          <w:rFonts w:ascii="Times New Roman" w:hAnsi="Times New Roman" w:cs="Times New Roman"/>
        </w:rPr>
      </w:pPr>
      <w:r w:rsidRPr="0082137B">
        <w:rPr>
          <w:rFonts w:ascii="Times New Roman" w:hAnsi="Times New Roman" w:cs="Times New Roman"/>
        </w:rPr>
        <w:t>D</w:t>
      </w:r>
      <w:r w:rsidR="004C1F7A" w:rsidRPr="0082137B">
        <w:rPr>
          <w:rFonts w:ascii="Times New Roman" w:hAnsi="Times New Roman" w:cs="Times New Roman"/>
        </w:rPr>
        <w:t>en building</w:t>
      </w:r>
      <w:r w:rsidRPr="0082137B">
        <w:rPr>
          <w:rFonts w:ascii="Times New Roman" w:hAnsi="Times New Roman" w:cs="Times New Roman"/>
        </w:rPr>
        <w:t xml:space="preserve"> </w:t>
      </w:r>
      <w:r w:rsidR="00DD3A02" w:rsidRPr="0082137B">
        <w:rPr>
          <w:rFonts w:ascii="Times New Roman" w:hAnsi="Times New Roman" w:cs="Times New Roman"/>
        </w:rPr>
        <w:t>- This</w:t>
      </w:r>
      <w:r w:rsidR="004C1F7A" w:rsidRPr="0082137B">
        <w:rPr>
          <w:rFonts w:ascii="Times New Roman" w:hAnsi="Times New Roman" w:cs="Times New Roman"/>
        </w:rPr>
        <w:t xml:space="preserve"> would be based in the field where </w:t>
      </w:r>
      <w:r w:rsidRPr="0082137B">
        <w:rPr>
          <w:rFonts w:ascii="Times New Roman" w:hAnsi="Times New Roman" w:cs="Times New Roman"/>
        </w:rPr>
        <w:t xml:space="preserve">Cynefin’s </w:t>
      </w:r>
      <w:r w:rsidR="004C1F7A" w:rsidRPr="0082137B">
        <w:rPr>
          <w:rFonts w:ascii="Times New Roman" w:hAnsi="Times New Roman" w:cs="Times New Roman"/>
        </w:rPr>
        <w:t xml:space="preserve">willow structure is </w:t>
      </w:r>
      <w:r w:rsidRPr="0082137B">
        <w:rPr>
          <w:rFonts w:ascii="Times New Roman" w:hAnsi="Times New Roman" w:cs="Times New Roman"/>
        </w:rPr>
        <w:t>already in place</w:t>
      </w:r>
      <w:r w:rsidR="00284AE2" w:rsidRPr="0082137B">
        <w:rPr>
          <w:rFonts w:ascii="Times New Roman" w:hAnsi="Times New Roman" w:cs="Times New Roman"/>
        </w:rPr>
        <w:t xml:space="preserve"> (H)</w:t>
      </w:r>
      <w:r w:rsidRPr="0082137B">
        <w:rPr>
          <w:rFonts w:ascii="Times New Roman" w:hAnsi="Times New Roman" w:cs="Times New Roman"/>
        </w:rPr>
        <w:t>. T</w:t>
      </w:r>
      <w:r w:rsidR="004C1F7A" w:rsidRPr="0082137B">
        <w:rPr>
          <w:rFonts w:ascii="Times New Roman" w:hAnsi="Times New Roman" w:cs="Times New Roman"/>
        </w:rPr>
        <w:t xml:space="preserve">his allows students to be creative, work together, </w:t>
      </w:r>
      <w:r w:rsidRPr="0082137B">
        <w:rPr>
          <w:rFonts w:ascii="Times New Roman" w:hAnsi="Times New Roman" w:cs="Times New Roman"/>
        </w:rPr>
        <w:t>increase</w:t>
      </w:r>
      <w:r w:rsidR="004C1F7A" w:rsidRPr="0082137B">
        <w:rPr>
          <w:rFonts w:ascii="Times New Roman" w:hAnsi="Times New Roman" w:cs="Times New Roman"/>
        </w:rPr>
        <w:t xml:space="preserve"> </w:t>
      </w:r>
      <w:r w:rsidR="004C1F7A" w:rsidRPr="0082137B">
        <w:rPr>
          <w:rFonts w:ascii="Times New Roman" w:hAnsi="Times New Roman" w:cs="Times New Roman"/>
        </w:rPr>
        <w:lastRenderedPageBreak/>
        <w:t xml:space="preserve">negotiating </w:t>
      </w:r>
      <w:r w:rsidR="00DD3A02" w:rsidRPr="0082137B">
        <w:rPr>
          <w:rFonts w:ascii="Times New Roman" w:hAnsi="Times New Roman" w:cs="Times New Roman"/>
        </w:rPr>
        <w:t>skills,</w:t>
      </w:r>
      <w:r w:rsidR="004C1F7A" w:rsidRPr="0082137B">
        <w:rPr>
          <w:rFonts w:ascii="Times New Roman" w:hAnsi="Times New Roman" w:cs="Times New Roman"/>
        </w:rPr>
        <w:t xml:space="preserve"> and think outside the box. </w:t>
      </w:r>
      <w:r w:rsidRPr="0082137B">
        <w:rPr>
          <w:rFonts w:ascii="Times New Roman" w:hAnsi="Times New Roman" w:cs="Times New Roman"/>
        </w:rPr>
        <w:t>It h</w:t>
      </w:r>
      <w:r w:rsidR="004C1F7A" w:rsidRPr="0082137B">
        <w:rPr>
          <w:rFonts w:ascii="Times New Roman" w:hAnsi="Times New Roman" w:cs="Times New Roman"/>
        </w:rPr>
        <w:t xml:space="preserve">elps spark imagination by </w:t>
      </w:r>
      <w:r w:rsidRPr="0082137B">
        <w:rPr>
          <w:rFonts w:ascii="Times New Roman" w:hAnsi="Times New Roman" w:cs="Times New Roman"/>
        </w:rPr>
        <w:t>creating</w:t>
      </w:r>
      <w:r w:rsidR="004C1F7A" w:rsidRPr="0082137B">
        <w:rPr>
          <w:rFonts w:ascii="Times New Roman" w:hAnsi="Times New Roman" w:cs="Times New Roman"/>
        </w:rPr>
        <w:t xml:space="preserve"> stories or reasoning for their </w:t>
      </w:r>
      <w:r w:rsidR="00DD3A02" w:rsidRPr="0082137B">
        <w:rPr>
          <w:rFonts w:ascii="Times New Roman" w:hAnsi="Times New Roman" w:cs="Times New Roman"/>
        </w:rPr>
        <w:t>dens and</w:t>
      </w:r>
      <w:r w:rsidRPr="0082137B">
        <w:rPr>
          <w:rFonts w:ascii="Times New Roman" w:hAnsi="Times New Roman" w:cs="Times New Roman"/>
        </w:rPr>
        <w:t xml:space="preserve"> </w:t>
      </w:r>
      <w:r w:rsidR="004C1F7A" w:rsidRPr="0082137B">
        <w:rPr>
          <w:rFonts w:ascii="Times New Roman" w:hAnsi="Times New Roman" w:cs="Times New Roman"/>
        </w:rPr>
        <w:t xml:space="preserve">build on their fine motor skills and good hand to eye coordination (EYC,2016). </w:t>
      </w:r>
      <w:r w:rsidRPr="0082137B">
        <w:rPr>
          <w:rFonts w:ascii="Times New Roman" w:hAnsi="Times New Roman" w:cs="Times New Roman"/>
        </w:rPr>
        <w:t>U</w:t>
      </w:r>
      <w:r w:rsidR="004C1F7A" w:rsidRPr="0082137B">
        <w:rPr>
          <w:rFonts w:ascii="Times New Roman" w:hAnsi="Times New Roman" w:cs="Times New Roman"/>
        </w:rPr>
        <w:t>sing this playful pedagogy creates motivat</w:t>
      </w:r>
      <w:r w:rsidRPr="0082137B">
        <w:rPr>
          <w:rFonts w:ascii="Times New Roman" w:hAnsi="Times New Roman" w:cs="Times New Roman"/>
        </w:rPr>
        <w:t>ed</w:t>
      </w:r>
      <w:r w:rsidR="004C1F7A" w:rsidRPr="0082137B">
        <w:rPr>
          <w:rFonts w:ascii="Times New Roman" w:hAnsi="Times New Roman" w:cs="Times New Roman"/>
        </w:rPr>
        <w:t xml:space="preserve"> and engag</w:t>
      </w:r>
      <w:r w:rsidRPr="0082137B">
        <w:rPr>
          <w:rFonts w:ascii="Times New Roman" w:hAnsi="Times New Roman" w:cs="Times New Roman"/>
        </w:rPr>
        <w:t>ed</w:t>
      </w:r>
      <w:r w:rsidR="004C1F7A" w:rsidRPr="0082137B">
        <w:rPr>
          <w:rFonts w:ascii="Times New Roman" w:hAnsi="Times New Roman" w:cs="Times New Roman"/>
        </w:rPr>
        <w:t xml:space="preserve"> students</w:t>
      </w:r>
      <w:r w:rsidRPr="0082137B">
        <w:rPr>
          <w:rFonts w:ascii="Times New Roman" w:hAnsi="Times New Roman" w:cs="Times New Roman"/>
        </w:rPr>
        <w:t>,</w:t>
      </w:r>
      <w:r w:rsidR="004C1F7A" w:rsidRPr="0082137B">
        <w:rPr>
          <w:rFonts w:ascii="Times New Roman" w:hAnsi="Times New Roman" w:cs="Times New Roman"/>
        </w:rPr>
        <w:t xml:space="preserve"> with </w:t>
      </w:r>
      <w:r w:rsidRPr="0082137B">
        <w:rPr>
          <w:rFonts w:ascii="Times New Roman" w:hAnsi="Times New Roman" w:cs="Times New Roman"/>
        </w:rPr>
        <w:t>a</w:t>
      </w:r>
      <w:r w:rsidR="004C1F7A" w:rsidRPr="0082137B">
        <w:rPr>
          <w:rFonts w:ascii="Times New Roman" w:hAnsi="Times New Roman" w:cs="Times New Roman"/>
        </w:rPr>
        <w:t xml:space="preserve"> competitive </w:t>
      </w:r>
      <w:r w:rsidRPr="0082137B">
        <w:rPr>
          <w:rFonts w:ascii="Times New Roman" w:hAnsi="Times New Roman" w:cs="Times New Roman"/>
        </w:rPr>
        <w:t>component,</w:t>
      </w:r>
      <w:r w:rsidR="004C1F7A" w:rsidRPr="0082137B">
        <w:rPr>
          <w:rFonts w:ascii="Times New Roman" w:hAnsi="Times New Roman" w:cs="Times New Roman"/>
        </w:rPr>
        <w:t xml:space="preserve"> build</w:t>
      </w:r>
      <w:r w:rsidRPr="0082137B">
        <w:rPr>
          <w:rFonts w:ascii="Times New Roman" w:hAnsi="Times New Roman" w:cs="Times New Roman"/>
        </w:rPr>
        <w:t>ing</w:t>
      </w:r>
      <w:r w:rsidR="004C1F7A" w:rsidRPr="0082137B">
        <w:rPr>
          <w:rFonts w:ascii="Times New Roman" w:hAnsi="Times New Roman" w:cs="Times New Roman"/>
        </w:rPr>
        <w:t xml:space="preserve"> communication skills and teamwork, encourag</w:t>
      </w:r>
      <w:r w:rsidRPr="0082137B">
        <w:rPr>
          <w:rFonts w:ascii="Times New Roman" w:hAnsi="Times New Roman" w:cs="Times New Roman"/>
        </w:rPr>
        <w:t>ing</w:t>
      </w:r>
      <w:r w:rsidR="004C1F7A" w:rsidRPr="0082137B">
        <w:rPr>
          <w:rFonts w:ascii="Times New Roman" w:hAnsi="Times New Roman" w:cs="Times New Roman"/>
        </w:rPr>
        <w:t xml:space="preserve"> play </w:t>
      </w:r>
      <w:r w:rsidRPr="0082137B">
        <w:rPr>
          <w:rFonts w:ascii="Times New Roman" w:hAnsi="Times New Roman" w:cs="Times New Roman"/>
        </w:rPr>
        <w:t>and the</w:t>
      </w:r>
      <w:r w:rsidR="004C1F7A" w:rsidRPr="0082137B">
        <w:rPr>
          <w:rFonts w:ascii="Times New Roman" w:hAnsi="Times New Roman" w:cs="Times New Roman"/>
        </w:rPr>
        <w:t xml:space="preserve"> benefits PL </w:t>
      </w:r>
      <w:r w:rsidRPr="0082137B">
        <w:rPr>
          <w:rFonts w:ascii="Times New Roman" w:hAnsi="Times New Roman" w:cs="Times New Roman"/>
        </w:rPr>
        <w:t xml:space="preserve">bring, </w:t>
      </w:r>
      <w:r w:rsidR="004C1F7A" w:rsidRPr="0082137B">
        <w:rPr>
          <w:rFonts w:ascii="Times New Roman" w:hAnsi="Times New Roman" w:cs="Times New Roman"/>
        </w:rPr>
        <w:t xml:space="preserve">it allows students to learn about their movement capabilities and </w:t>
      </w:r>
      <w:r w:rsidRPr="0082137B">
        <w:rPr>
          <w:rFonts w:ascii="Times New Roman" w:hAnsi="Times New Roman" w:cs="Times New Roman"/>
        </w:rPr>
        <w:t>develop</w:t>
      </w:r>
      <w:r w:rsidR="004C1F7A" w:rsidRPr="0082137B">
        <w:rPr>
          <w:rFonts w:ascii="Times New Roman" w:hAnsi="Times New Roman" w:cs="Times New Roman"/>
        </w:rPr>
        <w:t xml:space="preserve"> cognitively</w:t>
      </w:r>
      <w:r w:rsidR="00DD3A02" w:rsidRPr="0082137B">
        <w:rPr>
          <w:rFonts w:ascii="Times New Roman" w:hAnsi="Times New Roman" w:cs="Times New Roman"/>
        </w:rPr>
        <w:t>, since they</w:t>
      </w:r>
      <w:r w:rsidR="004C1F7A" w:rsidRPr="0082137B">
        <w:rPr>
          <w:rFonts w:ascii="Times New Roman" w:hAnsi="Times New Roman" w:cs="Times New Roman"/>
        </w:rPr>
        <w:t xml:space="preserve"> have to problem solv</w:t>
      </w:r>
      <w:r w:rsidR="00DD3A02" w:rsidRPr="0082137B">
        <w:rPr>
          <w:rFonts w:ascii="Times New Roman" w:hAnsi="Times New Roman" w:cs="Times New Roman"/>
        </w:rPr>
        <w:t>e</w:t>
      </w:r>
      <w:r w:rsidR="004C1F7A" w:rsidRPr="0082137B">
        <w:rPr>
          <w:rFonts w:ascii="Times New Roman" w:hAnsi="Times New Roman" w:cs="Times New Roman"/>
        </w:rPr>
        <w:t xml:space="preserve"> and </w:t>
      </w:r>
      <w:r w:rsidR="00DD3A02" w:rsidRPr="0082137B">
        <w:rPr>
          <w:rFonts w:ascii="Times New Roman" w:hAnsi="Times New Roman" w:cs="Times New Roman"/>
        </w:rPr>
        <w:t xml:space="preserve">use </w:t>
      </w:r>
      <w:r w:rsidR="004C1F7A" w:rsidRPr="0082137B">
        <w:rPr>
          <w:rFonts w:ascii="Times New Roman" w:hAnsi="Times New Roman" w:cs="Times New Roman"/>
        </w:rPr>
        <w:t>trial and error to creativ</w:t>
      </w:r>
      <w:r w:rsidR="00DD3A02" w:rsidRPr="0082137B">
        <w:rPr>
          <w:rFonts w:ascii="Times New Roman" w:hAnsi="Times New Roman" w:cs="Times New Roman"/>
        </w:rPr>
        <w:t>ely</w:t>
      </w:r>
      <w:r w:rsidR="004C1F7A" w:rsidRPr="0082137B">
        <w:rPr>
          <w:rFonts w:ascii="Times New Roman" w:hAnsi="Times New Roman" w:cs="Times New Roman"/>
        </w:rPr>
        <w:t xml:space="preserve"> succeed (Kirk, 1989, Baily, 2009, Wainwright, 2014, </w:t>
      </w:r>
      <w:r w:rsidR="004C1F7A" w:rsidRPr="0082137B">
        <w:rPr>
          <w:rFonts w:ascii="Times New Roman" w:hAnsi="Times New Roman" w:cs="Times New Roman"/>
          <w:color w:val="000000"/>
        </w:rPr>
        <w:t>Guthrie</w:t>
      </w:r>
      <w:r w:rsidR="004C1F7A" w:rsidRPr="0082137B">
        <w:rPr>
          <w:rFonts w:ascii="Times New Roman" w:hAnsi="Times New Roman" w:cs="Times New Roman"/>
        </w:rPr>
        <w:t xml:space="preserve"> 2023).</w:t>
      </w:r>
    </w:p>
    <w:p w14:paraId="45443C9E" w14:textId="77777777" w:rsidR="004C1F7A" w:rsidRPr="0082137B" w:rsidRDefault="004C1F7A" w:rsidP="004C1F7A">
      <w:pPr>
        <w:rPr>
          <w:rFonts w:ascii="Times New Roman" w:hAnsi="Times New Roman" w:cs="Times New Roman"/>
        </w:rPr>
      </w:pPr>
    </w:p>
    <w:p w14:paraId="65D64F6A" w14:textId="77777777" w:rsidR="004C1F7A" w:rsidRPr="0082137B" w:rsidRDefault="004C1F7A" w:rsidP="004C1F7A">
      <w:pPr>
        <w:rPr>
          <w:rFonts w:ascii="Times New Roman" w:hAnsi="Times New Roman" w:cs="Times New Roman"/>
        </w:rPr>
      </w:pPr>
    </w:p>
    <w:p w14:paraId="44DC3FA7" w14:textId="1100D3F7" w:rsidR="003D6D8A" w:rsidRPr="0082137B" w:rsidRDefault="00DD3A02" w:rsidP="004C1F7A">
      <w:pPr>
        <w:pStyle w:val="ListParagraph"/>
        <w:numPr>
          <w:ilvl w:val="0"/>
          <w:numId w:val="3"/>
        </w:numPr>
        <w:rPr>
          <w:rFonts w:ascii="Times New Roman" w:hAnsi="Times New Roman" w:cs="Times New Roman"/>
        </w:rPr>
      </w:pPr>
      <w:r w:rsidRPr="0082137B">
        <w:rPr>
          <w:rFonts w:ascii="Times New Roman" w:hAnsi="Times New Roman" w:cs="Times New Roman"/>
        </w:rPr>
        <w:t>M</w:t>
      </w:r>
      <w:r w:rsidR="004C1F7A" w:rsidRPr="0082137B">
        <w:rPr>
          <w:rFonts w:ascii="Times New Roman" w:hAnsi="Times New Roman" w:cs="Times New Roman"/>
        </w:rPr>
        <w:t xml:space="preserve">y second </w:t>
      </w:r>
      <w:r w:rsidR="00DC694B" w:rsidRPr="0082137B">
        <w:rPr>
          <w:rFonts w:ascii="Times New Roman" w:hAnsi="Times New Roman" w:cs="Times New Roman"/>
        </w:rPr>
        <w:t>idea is</w:t>
      </w:r>
      <w:r w:rsidR="004C1F7A" w:rsidRPr="0082137B">
        <w:rPr>
          <w:rFonts w:ascii="Times New Roman" w:hAnsi="Times New Roman" w:cs="Times New Roman"/>
        </w:rPr>
        <w:t xml:space="preserve"> to </w:t>
      </w:r>
      <w:r w:rsidRPr="0082137B">
        <w:rPr>
          <w:rFonts w:ascii="Times New Roman" w:hAnsi="Times New Roman" w:cs="Times New Roman"/>
        </w:rPr>
        <w:t>remove the</w:t>
      </w:r>
      <w:r w:rsidR="004C1F7A" w:rsidRPr="0082137B">
        <w:rPr>
          <w:rFonts w:ascii="Times New Roman" w:hAnsi="Times New Roman" w:cs="Times New Roman"/>
        </w:rPr>
        <w:t xml:space="preserve"> bike </w:t>
      </w:r>
      <w:r w:rsidR="008E7A66" w:rsidRPr="0082137B">
        <w:rPr>
          <w:rFonts w:ascii="Times New Roman" w:hAnsi="Times New Roman" w:cs="Times New Roman"/>
        </w:rPr>
        <w:t>track</w:t>
      </w:r>
      <w:r w:rsidR="002C69D8" w:rsidRPr="0082137B">
        <w:rPr>
          <w:rFonts w:ascii="Times New Roman" w:hAnsi="Times New Roman" w:cs="Times New Roman"/>
        </w:rPr>
        <w:t xml:space="preserve"> (</w:t>
      </w:r>
      <w:r w:rsidR="00E12AB7" w:rsidRPr="0082137B">
        <w:rPr>
          <w:rFonts w:ascii="Times New Roman" w:hAnsi="Times New Roman" w:cs="Times New Roman"/>
        </w:rPr>
        <w:t>I</w:t>
      </w:r>
      <w:r w:rsidR="008D1F8B" w:rsidRPr="0082137B">
        <w:rPr>
          <w:rFonts w:ascii="Times New Roman" w:hAnsi="Times New Roman" w:cs="Times New Roman"/>
        </w:rPr>
        <w:t>)</w:t>
      </w:r>
      <w:r w:rsidR="008E7A66" w:rsidRPr="0082137B">
        <w:rPr>
          <w:rFonts w:ascii="Times New Roman" w:hAnsi="Times New Roman" w:cs="Times New Roman"/>
        </w:rPr>
        <w:t xml:space="preserve"> and</w:t>
      </w:r>
      <w:r w:rsidR="004C1F7A" w:rsidRPr="0082137B">
        <w:rPr>
          <w:rFonts w:ascii="Times New Roman" w:hAnsi="Times New Roman" w:cs="Times New Roman"/>
        </w:rPr>
        <w:t xml:space="preserve"> use the different levels of terrain to build tunnels within the hills underneath</w:t>
      </w:r>
      <w:r w:rsidRPr="0082137B">
        <w:rPr>
          <w:rFonts w:ascii="Times New Roman" w:hAnsi="Times New Roman" w:cs="Times New Roman"/>
        </w:rPr>
        <w:t>,</w:t>
      </w:r>
      <w:r w:rsidR="004C1F7A" w:rsidRPr="0082137B">
        <w:rPr>
          <w:rFonts w:ascii="Times New Roman" w:hAnsi="Times New Roman" w:cs="Times New Roman"/>
        </w:rPr>
        <w:t xml:space="preserve"> to create a mini caving system with </w:t>
      </w:r>
      <w:r w:rsidRPr="0082137B">
        <w:rPr>
          <w:rFonts w:ascii="Times New Roman" w:hAnsi="Times New Roman" w:cs="Times New Roman"/>
        </w:rPr>
        <w:t xml:space="preserve">progressive </w:t>
      </w:r>
      <w:r w:rsidR="004C1F7A" w:rsidRPr="0082137B">
        <w:rPr>
          <w:rFonts w:ascii="Times New Roman" w:hAnsi="Times New Roman" w:cs="Times New Roman"/>
        </w:rPr>
        <w:t>escape routes to challenge students</w:t>
      </w:r>
      <w:r w:rsidRPr="0082137B">
        <w:rPr>
          <w:rFonts w:ascii="Times New Roman" w:hAnsi="Times New Roman" w:cs="Times New Roman"/>
        </w:rPr>
        <w:t xml:space="preserve">. </w:t>
      </w:r>
      <w:r w:rsidR="004E578C" w:rsidRPr="0082137B">
        <w:rPr>
          <w:rFonts w:ascii="Times New Roman" w:hAnsi="Times New Roman" w:cs="Times New Roman"/>
        </w:rPr>
        <w:t>Initially, the</w:t>
      </w:r>
      <w:r w:rsidR="004C1F7A" w:rsidRPr="0082137B">
        <w:rPr>
          <w:rFonts w:ascii="Times New Roman" w:hAnsi="Times New Roman" w:cs="Times New Roman"/>
        </w:rPr>
        <w:t xml:space="preserve"> routes will be simple and l</w:t>
      </w:r>
      <w:r w:rsidRPr="0082137B">
        <w:rPr>
          <w:rFonts w:ascii="Times New Roman" w:hAnsi="Times New Roman" w:cs="Times New Roman"/>
        </w:rPr>
        <w:t>i</w:t>
      </w:r>
      <w:r w:rsidR="004E578C" w:rsidRPr="0082137B">
        <w:rPr>
          <w:rFonts w:ascii="Times New Roman" w:hAnsi="Times New Roman" w:cs="Times New Roman"/>
        </w:rPr>
        <w:t>t</w:t>
      </w:r>
      <w:r w:rsidRPr="0082137B">
        <w:rPr>
          <w:rFonts w:ascii="Times New Roman" w:hAnsi="Times New Roman" w:cs="Times New Roman"/>
        </w:rPr>
        <w:t xml:space="preserve">, </w:t>
      </w:r>
      <w:r w:rsidR="004C1F7A" w:rsidRPr="0082137B">
        <w:rPr>
          <w:rFonts w:ascii="Times New Roman" w:hAnsi="Times New Roman" w:cs="Times New Roman"/>
        </w:rPr>
        <w:t>help</w:t>
      </w:r>
      <w:r w:rsidR="00971642">
        <w:rPr>
          <w:rFonts w:ascii="Times New Roman" w:hAnsi="Times New Roman" w:cs="Times New Roman"/>
        </w:rPr>
        <w:t>ing</w:t>
      </w:r>
      <w:r w:rsidR="004C1F7A" w:rsidRPr="0082137B">
        <w:rPr>
          <w:rFonts w:ascii="Times New Roman" w:hAnsi="Times New Roman" w:cs="Times New Roman"/>
        </w:rPr>
        <w:t xml:space="preserve"> students feel more confident in </w:t>
      </w:r>
      <w:r w:rsidRPr="0082137B">
        <w:rPr>
          <w:rFonts w:ascii="Times New Roman" w:hAnsi="Times New Roman" w:cs="Times New Roman"/>
        </w:rPr>
        <w:t xml:space="preserve">assessing the risks of </w:t>
      </w:r>
      <w:r w:rsidR="004C1F7A" w:rsidRPr="0082137B">
        <w:rPr>
          <w:rFonts w:ascii="Times New Roman" w:hAnsi="Times New Roman" w:cs="Times New Roman"/>
        </w:rPr>
        <w:t xml:space="preserve">the </w:t>
      </w:r>
      <w:r w:rsidRPr="0082137B">
        <w:rPr>
          <w:rFonts w:ascii="Times New Roman" w:hAnsi="Times New Roman" w:cs="Times New Roman"/>
        </w:rPr>
        <w:t xml:space="preserve">new </w:t>
      </w:r>
      <w:r w:rsidR="004C1F7A" w:rsidRPr="0082137B">
        <w:rPr>
          <w:rFonts w:ascii="Times New Roman" w:hAnsi="Times New Roman" w:cs="Times New Roman"/>
        </w:rPr>
        <w:t>environment</w:t>
      </w:r>
      <w:r w:rsidRPr="0082137B">
        <w:rPr>
          <w:rFonts w:ascii="Times New Roman" w:hAnsi="Times New Roman" w:cs="Times New Roman"/>
        </w:rPr>
        <w:t>.</w:t>
      </w:r>
      <w:r w:rsidR="004C1F7A" w:rsidRPr="0082137B">
        <w:rPr>
          <w:rFonts w:ascii="Times New Roman" w:hAnsi="Times New Roman" w:cs="Times New Roman"/>
        </w:rPr>
        <w:t xml:space="preserve"> I will </w:t>
      </w:r>
      <w:r w:rsidR="003D6D8A" w:rsidRPr="0082137B">
        <w:rPr>
          <w:rFonts w:ascii="Times New Roman" w:hAnsi="Times New Roman" w:cs="Times New Roman"/>
        </w:rPr>
        <w:t>consider</w:t>
      </w:r>
      <w:r w:rsidR="004C1F7A" w:rsidRPr="0082137B">
        <w:rPr>
          <w:rFonts w:ascii="Times New Roman" w:hAnsi="Times New Roman" w:cs="Times New Roman"/>
        </w:rPr>
        <w:t xml:space="preserve"> hazards</w:t>
      </w:r>
      <w:r w:rsidRPr="0082137B">
        <w:rPr>
          <w:rFonts w:ascii="Times New Roman" w:hAnsi="Times New Roman" w:cs="Times New Roman"/>
        </w:rPr>
        <w:t>,</w:t>
      </w:r>
      <w:r w:rsidR="004C1F7A" w:rsidRPr="0082137B">
        <w:rPr>
          <w:rFonts w:ascii="Times New Roman" w:hAnsi="Times New Roman" w:cs="Times New Roman"/>
        </w:rPr>
        <w:t xml:space="preserve"> for example trips</w:t>
      </w:r>
      <w:r w:rsidRPr="0082137B">
        <w:rPr>
          <w:rFonts w:ascii="Times New Roman" w:hAnsi="Times New Roman" w:cs="Times New Roman"/>
        </w:rPr>
        <w:t>,</w:t>
      </w:r>
      <w:r w:rsidR="004C1F7A" w:rsidRPr="0082137B">
        <w:rPr>
          <w:rFonts w:ascii="Times New Roman" w:hAnsi="Times New Roman" w:cs="Times New Roman"/>
        </w:rPr>
        <w:t xml:space="preserve"> slips and falls</w:t>
      </w:r>
      <w:r w:rsidRPr="0082137B">
        <w:rPr>
          <w:rFonts w:ascii="Times New Roman" w:hAnsi="Times New Roman" w:cs="Times New Roman"/>
        </w:rPr>
        <w:t xml:space="preserve"> getting to the location, and the risk of injury. T</w:t>
      </w:r>
      <w:r w:rsidR="004C1F7A" w:rsidRPr="0082137B">
        <w:rPr>
          <w:rFonts w:ascii="Times New Roman" w:hAnsi="Times New Roman" w:cs="Times New Roman"/>
        </w:rPr>
        <w:t xml:space="preserve">he control measure </w:t>
      </w:r>
      <w:r w:rsidRPr="0082137B">
        <w:rPr>
          <w:rFonts w:ascii="Times New Roman" w:hAnsi="Times New Roman" w:cs="Times New Roman"/>
        </w:rPr>
        <w:t>involves landscaping</w:t>
      </w:r>
      <w:r w:rsidR="004C1F7A" w:rsidRPr="0082137B">
        <w:rPr>
          <w:rFonts w:ascii="Times New Roman" w:hAnsi="Times New Roman" w:cs="Times New Roman"/>
        </w:rPr>
        <w:t xml:space="preserve"> the path, trimming the branches, conducting a tree survey to ensure the area is safe, see appendix E for completed risk assessment (</w:t>
      </w:r>
      <w:proofErr w:type="spellStart"/>
      <w:r w:rsidR="004C1F7A" w:rsidRPr="0082137B">
        <w:rPr>
          <w:rFonts w:ascii="Times New Roman" w:hAnsi="Times New Roman" w:cs="Times New Roman"/>
        </w:rPr>
        <w:t>Moyse</w:t>
      </w:r>
      <w:proofErr w:type="spellEnd"/>
      <w:r w:rsidR="004C1F7A" w:rsidRPr="0082137B">
        <w:rPr>
          <w:rFonts w:ascii="Times New Roman" w:hAnsi="Times New Roman" w:cs="Times New Roman"/>
        </w:rPr>
        <w:t>, 2021).</w:t>
      </w:r>
    </w:p>
    <w:p w14:paraId="43BE58F6" w14:textId="77777777" w:rsidR="003D6D8A" w:rsidRPr="0082137B" w:rsidRDefault="003D6D8A" w:rsidP="003D6D8A">
      <w:pPr>
        <w:pStyle w:val="ListParagraph"/>
        <w:rPr>
          <w:rFonts w:ascii="Times New Roman" w:hAnsi="Times New Roman" w:cs="Times New Roman"/>
        </w:rPr>
      </w:pPr>
    </w:p>
    <w:p w14:paraId="59128943" w14:textId="77777777" w:rsidR="008D1F8B" w:rsidRPr="0082137B" w:rsidRDefault="004C1F7A" w:rsidP="008D1F8B">
      <w:pPr>
        <w:pStyle w:val="ListParagraph"/>
        <w:rPr>
          <w:rFonts w:ascii="Times New Roman" w:hAnsi="Times New Roman" w:cs="Times New Roman"/>
        </w:rPr>
      </w:pPr>
      <w:r w:rsidRPr="0082137B">
        <w:rPr>
          <w:rFonts w:ascii="Times New Roman" w:hAnsi="Times New Roman" w:cs="Times New Roman"/>
        </w:rPr>
        <w:t>There will be progressive routes which are easily marked for different skill levels the higher the level the</w:t>
      </w:r>
      <w:r w:rsidR="00DD3A02" w:rsidRPr="0082137B">
        <w:rPr>
          <w:rFonts w:ascii="Times New Roman" w:hAnsi="Times New Roman" w:cs="Times New Roman"/>
        </w:rPr>
        <w:t xml:space="preserve"> darker</w:t>
      </w:r>
      <w:r w:rsidRPr="0082137B">
        <w:rPr>
          <w:rFonts w:ascii="Times New Roman" w:hAnsi="Times New Roman" w:cs="Times New Roman"/>
        </w:rPr>
        <w:t xml:space="preserve"> </w:t>
      </w:r>
      <w:r w:rsidR="00DD3A02" w:rsidRPr="0082137B">
        <w:rPr>
          <w:rFonts w:ascii="Times New Roman" w:hAnsi="Times New Roman" w:cs="Times New Roman"/>
        </w:rPr>
        <w:t xml:space="preserve">it is, </w:t>
      </w:r>
      <w:r w:rsidRPr="0082137B">
        <w:rPr>
          <w:rFonts w:ascii="Times New Roman" w:hAnsi="Times New Roman" w:cs="Times New Roman"/>
        </w:rPr>
        <w:t>and</w:t>
      </w:r>
      <w:r w:rsidR="00DD3A02" w:rsidRPr="0082137B">
        <w:rPr>
          <w:rFonts w:ascii="Times New Roman" w:hAnsi="Times New Roman" w:cs="Times New Roman"/>
        </w:rPr>
        <w:t xml:space="preserve"> </w:t>
      </w:r>
      <w:r w:rsidRPr="0082137B">
        <w:rPr>
          <w:rFonts w:ascii="Times New Roman" w:hAnsi="Times New Roman" w:cs="Times New Roman"/>
        </w:rPr>
        <w:t>obstacles</w:t>
      </w:r>
      <w:r w:rsidR="00DD3A02" w:rsidRPr="0082137B">
        <w:rPr>
          <w:rFonts w:ascii="Times New Roman" w:hAnsi="Times New Roman" w:cs="Times New Roman"/>
        </w:rPr>
        <w:t xml:space="preserve"> more challenging</w:t>
      </w:r>
      <w:r w:rsidRPr="0082137B">
        <w:rPr>
          <w:rFonts w:ascii="Times New Roman" w:hAnsi="Times New Roman" w:cs="Times New Roman"/>
        </w:rPr>
        <w:t xml:space="preserve">. Students will take head touches and whistles into the cave system in case of emergencies or need of help. </w:t>
      </w:r>
    </w:p>
    <w:p w14:paraId="2E005A9C" w14:textId="77777777" w:rsidR="008D1F8B" w:rsidRPr="0082137B" w:rsidRDefault="008D1F8B" w:rsidP="008D1F8B">
      <w:pPr>
        <w:pStyle w:val="ListParagraph"/>
        <w:rPr>
          <w:rFonts w:ascii="Times New Roman" w:hAnsi="Times New Roman" w:cs="Times New Roman"/>
        </w:rPr>
      </w:pPr>
    </w:p>
    <w:p w14:paraId="6F58D765" w14:textId="57F44F36" w:rsidR="004C1F7A" w:rsidRPr="0082137B" w:rsidRDefault="004C1F7A" w:rsidP="008D1F8B">
      <w:pPr>
        <w:pStyle w:val="ListParagraph"/>
        <w:rPr>
          <w:rFonts w:ascii="Times New Roman" w:hAnsi="Times New Roman" w:cs="Times New Roman"/>
        </w:rPr>
      </w:pPr>
      <w:r w:rsidRPr="0082137B">
        <w:rPr>
          <w:rFonts w:ascii="Times New Roman" w:hAnsi="Times New Roman" w:cs="Times New Roman"/>
        </w:rPr>
        <w:t>This will encourage creativ</w:t>
      </w:r>
      <w:r w:rsidR="006C7157" w:rsidRPr="0082137B">
        <w:rPr>
          <w:rFonts w:ascii="Times New Roman" w:hAnsi="Times New Roman" w:cs="Times New Roman"/>
        </w:rPr>
        <w:t>e</w:t>
      </w:r>
      <w:r w:rsidRPr="0082137B">
        <w:rPr>
          <w:rFonts w:ascii="Times New Roman" w:hAnsi="Times New Roman" w:cs="Times New Roman"/>
        </w:rPr>
        <w:t xml:space="preserve"> problem-solv</w:t>
      </w:r>
      <w:r w:rsidR="006C7157" w:rsidRPr="0082137B">
        <w:rPr>
          <w:rFonts w:ascii="Times New Roman" w:hAnsi="Times New Roman" w:cs="Times New Roman"/>
        </w:rPr>
        <w:t>ing</w:t>
      </w:r>
      <w:r w:rsidRPr="0082137B">
        <w:rPr>
          <w:rFonts w:ascii="Times New Roman" w:hAnsi="Times New Roman" w:cs="Times New Roman"/>
        </w:rPr>
        <w:t xml:space="preserve">, build communication skills, </w:t>
      </w:r>
      <w:r w:rsidR="00DD3A02" w:rsidRPr="0082137B">
        <w:rPr>
          <w:rFonts w:ascii="Times New Roman" w:hAnsi="Times New Roman" w:cs="Times New Roman"/>
        </w:rPr>
        <w:t xml:space="preserve">enhance the use of </w:t>
      </w:r>
      <w:r w:rsidRPr="0082137B">
        <w:rPr>
          <w:rFonts w:ascii="Times New Roman" w:hAnsi="Times New Roman" w:cs="Times New Roman"/>
        </w:rPr>
        <w:t>the senses and intuition</w:t>
      </w:r>
      <w:r w:rsidR="00DD3A02" w:rsidRPr="0082137B">
        <w:rPr>
          <w:rFonts w:ascii="Times New Roman" w:hAnsi="Times New Roman" w:cs="Times New Roman"/>
        </w:rPr>
        <w:t xml:space="preserve">. It will build </w:t>
      </w:r>
      <w:r w:rsidR="006C7157" w:rsidRPr="0082137B">
        <w:rPr>
          <w:rFonts w:ascii="Times New Roman" w:hAnsi="Times New Roman" w:cs="Times New Roman"/>
        </w:rPr>
        <w:t>confidence</w:t>
      </w:r>
      <w:r w:rsidRPr="0082137B">
        <w:rPr>
          <w:rFonts w:ascii="Times New Roman" w:hAnsi="Times New Roman" w:cs="Times New Roman"/>
        </w:rPr>
        <w:t xml:space="preserve"> </w:t>
      </w:r>
      <w:r w:rsidR="00DD3A02" w:rsidRPr="0082137B">
        <w:rPr>
          <w:rFonts w:ascii="Times New Roman" w:hAnsi="Times New Roman" w:cs="Times New Roman"/>
        </w:rPr>
        <w:t>in</w:t>
      </w:r>
      <w:r w:rsidRPr="0082137B">
        <w:rPr>
          <w:rFonts w:ascii="Times New Roman" w:hAnsi="Times New Roman" w:cs="Times New Roman"/>
        </w:rPr>
        <w:t xml:space="preserve"> conquering the </w:t>
      </w:r>
      <w:r w:rsidR="005001BB" w:rsidRPr="0082137B">
        <w:rPr>
          <w:rFonts w:ascii="Times New Roman" w:hAnsi="Times New Roman" w:cs="Times New Roman"/>
        </w:rPr>
        <w:t>unknown and</w:t>
      </w:r>
      <w:r w:rsidR="00DD3A02" w:rsidRPr="0082137B">
        <w:rPr>
          <w:rFonts w:ascii="Times New Roman" w:hAnsi="Times New Roman" w:cs="Times New Roman"/>
        </w:rPr>
        <w:t xml:space="preserve"> build an</w:t>
      </w:r>
      <w:r w:rsidRPr="0082137B">
        <w:rPr>
          <w:rFonts w:ascii="Times New Roman" w:hAnsi="Times New Roman" w:cs="Times New Roman"/>
        </w:rPr>
        <w:t xml:space="preserve"> </w:t>
      </w:r>
      <w:r w:rsidR="00AC294B" w:rsidRPr="0082137B">
        <w:rPr>
          <w:rFonts w:ascii="Times New Roman" w:hAnsi="Times New Roman" w:cs="Times New Roman"/>
        </w:rPr>
        <w:t>understanding of</w:t>
      </w:r>
      <w:r w:rsidRPr="0082137B">
        <w:rPr>
          <w:rFonts w:ascii="Times New Roman" w:hAnsi="Times New Roman" w:cs="Times New Roman"/>
        </w:rPr>
        <w:t xml:space="preserve"> risks which are important skills to improve during this stage of development. </w:t>
      </w:r>
      <w:proofErr w:type="spellStart"/>
      <w:r w:rsidRPr="0082137B">
        <w:rPr>
          <w:rFonts w:ascii="Times New Roman" w:hAnsi="Times New Roman" w:cs="Times New Roman"/>
        </w:rPr>
        <w:t>Chylinska</w:t>
      </w:r>
      <w:proofErr w:type="spellEnd"/>
      <w:r w:rsidRPr="0082137B">
        <w:rPr>
          <w:rFonts w:ascii="Times New Roman" w:hAnsi="Times New Roman" w:cs="Times New Roman"/>
        </w:rPr>
        <w:t xml:space="preserve"> (2024) found overcoming fears</w:t>
      </w:r>
      <w:r w:rsidR="00DD3A02" w:rsidRPr="0082137B">
        <w:rPr>
          <w:rFonts w:ascii="Times New Roman" w:hAnsi="Times New Roman" w:cs="Times New Roman"/>
        </w:rPr>
        <w:t>,</w:t>
      </w:r>
      <w:r w:rsidRPr="0082137B">
        <w:rPr>
          <w:rFonts w:ascii="Times New Roman" w:hAnsi="Times New Roman" w:cs="Times New Roman"/>
        </w:rPr>
        <w:t xml:space="preserve"> </w:t>
      </w:r>
      <w:r w:rsidR="00DD3A02" w:rsidRPr="0082137B">
        <w:rPr>
          <w:rFonts w:ascii="Times New Roman" w:hAnsi="Times New Roman" w:cs="Times New Roman"/>
        </w:rPr>
        <w:t>increased</w:t>
      </w:r>
      <w:r w:rsidRPr="0082137B">
        <w:rPr>
          <w:rFonts w:ascii="Times New Roman" w:hAnsi="Times New Roman" w:cs="Times New Roman"/>
        </w:rPr>
        <w:t xml:space="preserve"> confiden</w:t>
      </w:r>
      <w:r w:rsidR="00DD3A02" w:rsidRPr="0082137B">
        <w:rPr>
          <w:rFonts w:ascii="Times New Roman" w:hAnsi="Times New Roman" w:cs="Times New Roman"/>
        </w:rPr>
        <w:t>ce</w:t>
      </w:r>
      <w:r w:rsidRPr="0082137B">
        <w:rPr>
          <w:rFonts w:ascii="Times New Roman" w:hAnsi="Times New Roman" w:cs="Times New Roman"/>
        </w:rPr>
        <w:t xml:space="preserve"> and escaping reality were key factors </w:t>
      </w:r>
      <w:r w:rsidR="00DD3A02" w:rsidRPr="0082137B">
        <w:rPr>
          <w:rFonts w:ascii="Times New Roman" w:hAnsi="Times New Roman" w:cs="Times New Roman"/>
        </w:rPr>
        <w:t>motivating</w:t>
      </w:r>
      <w:r w:rsidRPr="0082137B">
        <w:rPr>
          <w:rFonts w:ascii="Times New Roman" w:hAnsi="Times New Roman" w:cs="Times New Roman"/>
        </w:rPr>
        <w:t xml:space="preserve"> cave users. </w:t>
      </w:r>
      <w:r w:rsidR="006C7157" w:rsidRPr="0082137B">
        <w:rPr>
          <w:rFonts w:ascii="Times New Roman" w:hAnsi="Times New Roman" w:cs="Times New Roman"/>
        </w:rPr>
        <w:t>S</w:t>
      </w:r>
      <w:r w:rsidRPr="0082137B">
        <w:rPr>
          <w:rFonts w:ascii="Times New Roman" w:hAnsi="Times New Roman" w:cs="Times New Roman"/>
        </w:rPr>
        <w:t>tudents c</w:t>
      </w:r>
      <w:r w:rsidR="006C7157" w:rsidRPr="0082137B">
        <w:rPr>
          <w:rFonts w:ascii="Times New Roman" w:hAnsi="Times New Roman" w:cs="Times New Roman"/>
        </w:rPr>
        <w:t>an</w:t>
      </w:r>
      <w:r w:rsidRPr="0082137B">
        <w:rPr>
          <w:rFonts w:ascii="Times New Roman" w:hAnsi="Times New Roman" w:cs="Times New Roman"/>
        </w:rPr>
        <w:t xml:space="preserve"> reduce their stress</w:t>
      </w:r>
      <w:r w:rsidR="006C7157" w:rsidRPr="0082137B">
        <w:rPr>
          <w:rFonts w:ascii="Times New Roman" w:hAnsi="Times New Roman" w:cs="Times New Roman"/>
        </w:rPr>
        <w:t>,</w:t>
      </w:r>
      <w:r w:rsidRPr="0082137B">
        <w:rPr>
          <w:rFonts w:ascii="Times New Roman" w:hAnsi="Times New Roman" w:cs="Times New Roman"/>
        </w:rPr>
        <w:t xml:space="preserve"> anxiet</w:t>
      </w:r>
      <w:r w:rsidR="006C7157" w:rsidRPr="0082137B">
        <w:rPr>
          <w:rFonts w:ascii="Times New Roman" w:hAnsi="Times New Roman" w:cs="Times New Roman"/>
        </w:rPr>
        <w:t>y</w:t>
      </w:r>
      <w:r w:rsidRPr="0082137B">
        <w:rPr>
          <w:rFonts w:ascii="Times New Roman" w:hAnsi="Times New Roman" w:cs="Times New Roman"/>
        </w:rPr>
        <w:t xml:space="preserve"> a</w:t>
      </w:r>
      <w:r w:rsidR="006C7157" w:rsidRPr="0082137B">
        <w:rPr>
          <w:rFonts w:ascii="Times New Roman" w:hAnsi="Times New Roman" w:cs="Times New Roman"/>
        </w:rPr>
        <w:t>nd</w:t>
      </w:r>
      <w:r w:rsidRPr="0082137B">
        <w:rPr>
          <w:rFonts w:ascii="Times New Roman" w:hAnsi="Times New Roman" w:cs="Times New Roman"/>
        </w:rPr>
        <w:t xml:space="preserve"> develop effective movement skills enhancing their PL vocabulary.  LM skills </w:t>
      </w:r>
      <w:r w:rsidR="006C7157" w:rsidRPr="0082137B">
        <w:rPr>
          <w:rFonts w:ascii="Times New Roman" w:hAnsi="Times New Roman" w:cs="Times New Roman"/>
        </w:rPr>
        <w:t>include</w:t>
      </w:r>
      <w:r w:rsidRPr="0082137B">
        <w:rPr>
          <w:rFonts w:ascii="Times New Roman" w:hAnsi="Times New Roman" w:cs="Times New Roman"/>
        </w:rPr>
        <w:t xml:space="preserve"> crawling, climbing, and sliding helping balance and developing control of the body</w:t>
      </w:r>
      <w:r w:rsidR="006C7157" w:rsidRPr="0082137B">
        <w:rPr>
          <w:rFonts w:ascii="Times New Roman" w:hAnsi="Times New Roman" w:cs="Times New Roman"/>
        </w:rPr>
        <w:t>. Caving</w:t>
      </w:r>
      <w:r w:rsidRPr="0082137B">
        <w:rPr>
          <w:rFonts w:ascii="Times New Roman" w:hAnsi="Times New Roman" w:cs="Times New Roman"/>
        </w:rPr>
        <w:t xml:space="preserve"> encourages a full range of movement and creativity to problem solve through tunnels (Whitehead, 2010).</w:t>
      </w:r>
    </w:p>
    <w:p w14:paraId="3E4C294A" w14:textId="77777777" w:rsidR="004C1F7A" w:rsidRPr="0082137B" w:rsidRDefault="004C1F7A" w:rsidP="004C1F7A">
      <w:pPr>
        <w:rPr>
          <w:rFonts w:ascii="Times New Roman" w:hAnsi="Times New Roman" w:cs="Times New Roman"/>
        </w:rPr>
      </w:pPr>
    </w:p>
    <w:p w14:paraId="0AD8CF6E" w14:textId="01C3DB93" w:rsidR="004C1F7A" w:rsidRPr="0082137B" w:rsidRDefault="004C1F7A" w:rsidP="006C7157">
      <w:pPr>
        <w:pStyle w:val="ListParagraph"/>
        <w:rPr>
          <w:rFonts w:ascii="Times New Roman" w:hAnsi="Times New Roman" w:cs="Times New Roman"/>
        </w:rPr>
      </w:pPr>
      <w:r w:rsidRPr="0082137B">
        <w:rPr>
          <w:rFonts w:ascii="Times New Roman" w:hAnsi="Times New Roman" w:cs="Times New Roman"/>
        </w:rPr>
        <w:t xml:space="preserve">This area could also double up as an orienteering area where the students can build their navigation skills mirroring </w:t>
      </w:r>
      <w:r w:rsidR="006C7157" w:rsidRPr="0082137B">
        <w:rPr>
          <w:rFonts w:ascii="Times New Roman" w:hAnsi="Times New Roman" w:cs="Times New Roman"/>
        </w:rPr>
        <w:t>real world</w:t>
      </w:r>
      <w:r w:rsidRPr="0082137B">
        <w:rPr>
          <w:rFonts w:ascii="Times New Roman" w:hAnsi="Times New Roman" w:cs="Times New Roman"/>
        </w:rPr>
        <w:t xml:space="preserve"> mountainous terrain</w:t>
      </w:r>
      <w:r w:rsidR="006C7157" w:rsidRPr="0082137B">
        <w:rPr>
          <w:rFonts w:ascii="Times New Roman" w:hAnsi="Times New Roman" w:cs="Times New Roman"/>
        </w:rPr>
        <w:t>. T</w:t>
      </w:r>
      <w:r w:rsidRPr="0082137B">
        <w:rPr>
          <w:rFonts w:ascii="Times New Roman" w:hAnsi="Times New Roman" w:cs="Times New Roman"/>
        </w:rPr>
        <w:t>his helps develop cognitive skills like</w:t>
      </w:r>
      <w:r w:rsidR="006C7157" w:rsidRPr="0082137B">
        <w:rPr>
          <w:rFonts w:ascii="Times New Roman" w:hAnsi="Times New Roman" w:cs="Times New Roman"/>
        </w:rPr>
        <w:t>,</w:t>
      </w:r>
      <w:r w:rsidRPr="0082137B">
        <w:rPr>
          <w:rFonts w:ascii="Times New Roman" w:hAnsi="Times New Roman" w:cs="Times New Roman"/>
        </w:rPr>
        <w:t xml:space="preserve"> awareness</w:t>
      </w:r>
      <w:r w:rsidR="00C47991">
        <w:rPr>
          <w:rFonts w:ascii="Times New Roman" w:hAnsi="Times New Roman" w:cs="Times New Roman"/>
        </w:rPr>
        <w:t xml:space="preserve">, </w:t>
      </w:r>
      <w:r w:rsidRPr="0082137B">
        <w:rPr>
          <w:rFonts w:ascii="Times New Roman" w:hAnsi="Times New Roman" w:cs="Times New Roman"/>
        </w:rPr>
        <w:t>problem-solving</w:t>
      </w:r>
      <w:r w:rsidR="00C47991">
        <w:rPr>
          <w:rFonts w:ascii="Times New Roman" w:hAnsi="Times New Roman" w:cs="Times New Roman"/>
        </w:rPr>
        <w:t xml:space="preserve">, </w:t>
      </w:r>
      <w:r w:rsidRPr="0082137B">
        <w:rPr>
          <w:rFonts w:ascii="Times New Roman" w:hAnsi="Times New Roman" w:cs="Times New Roman"/>
        </w:rPr>
        <w:t>map reading, adaptability, and collaboration. Th</w:t>
      </w:r>
      <w:r w:rsidR="006C7157" w:rsidRPr="0082137B">
        <w:rPr>
          <w:rFonts w:ascii="Times New Roman" w:hAnsi="Times New Roman" w:cs="Times New Roman"/>
        </w:rPr>
        <w:t>is</w:t>
      </w:r>
      <w:r w:rsidRPr="0082137B">
        <w:rPr>
          <w:rFonts w:ascii="Times New Roman" w:hAnsi="Times New Roman" w:cs="Times New Roman"/>
        </w:rPr>
        <w:t xml:space="preserve"> encourage</w:t>
      </w:r>
      <w:r w:rsidR="006C7157" w:rsidRPr="0082137B">
        <w:rPr>
          <w:rFonts w:ascii="Times New Roman" w:hAnsi="Times New Roman" w:cs="Times New Roman"/>
        </w:rPr>
        <w:t>s</w:t>
      </w:r>
      <w:r w:rsidRPr="0082137B">
        <w:rPr>
          <w:rFonts w:ascii="Times New Roman" w:hAnsi="Times New Roman" w:cs="Times New Roman"/>
        </w:rPr>
        <w:t xml:space="preserve"> confidence and resilience</w:t>
      </w:r>
      <w:r w:rsidR="006C7157" w:rsidRPr="0082137B">
        <w:rPr>
          <w:rFonts w:ascii="Times New Roman" w:hAnsi="Times New Roman" w:cs="Times New Roman"/>
        </w:rPr>
        <w:t>,</w:t>
      </w:r>
      <w:r w:rsidRPr="0082137B">
        <w:rPr>
          <w:rFonts w:ascii="Times New Roman" w:hAnsi="Times New Roman" w:cs="Times New Roman"/>
        </w:rPr>
        <w:t xml:space="preserve"> allow</w:t>
      </w:r>
      <w:r w:rsidR="006C7157" w:rsidRPr="0082137B">
        <w:rPr>
          <w:rFonts w:ascii="Times New Roman" w:hAnsi="Times New Roman" w:cs="Times New Roman"/>
        </w:rPr>
        <w:t>ing</w:t>
      </w:r>
      <w:r w:rsidRPr="0082137B">
        <w:rPr>
          <w:rFonts w:ascii="Times New Roman" w:hAnsi="Times New Roman" w:cs="Times New Roman"/>
        </w:rPr>
        <w:t xml:space="preserve"> students to become more independent. Turkmen (et </w:t>
      </w:r>
      <w:r w:rsidR="00C47991" w:rsidRPr="0082137B">
        <w:rPr>
          <w:rFonts w:ascii="Times New Roman" w:hAnsi="Times New Roman" w:cs="Times New Roman"/>
        </w:rPr>
        <w:t>al</w:t>
      </w:r>
      <w:r w:rsidR="00C47991">
        <w:rPr>
          <w:rFonts w:ascii="Times New Roman" w:hAnsi="Times New Roman" w:cs="Times New Roman"/>
        </w:rPr>
        <w:t>,</w:t>
      </w:r>
      <w:r w:rsidR="00C47991" w:rsidRPr="0082137B">
        <w:rPr>
          <w:rFonts w:ascii="Times New Roman" w:hAnsi="Times New Roman" w:cs="Times New Roman"/>
        </w:rPr>
        <w:t xml:space="preserve"> 2022</w:t>
      </w:r>
      <w:r w:rsidRPr="0082137B">
        <w:rPr>
          <w:rFonts w:ascii="Times New Roman" w:hAnsi="Times New Roman" w:cs="Times New Roman"/>
        </w:rPr>
        <w:t>) found that orienteering training had a positive effect on teenagers</w:t>
      </w:r>
      <w:r w:rsidR="006C7157" w:rsidRPr="0082137B">
        <w:rPr>
          <w:rFonts w:ascii="Times New Roman" w:hAnsi="Times New Roman" w:cs="Times New Roman"/>
        </w:rPr>
        <w:t>. I</w:t>
      </w:r>
      <w:r w:rsidRPr="0082137B">
        <w:rPr>
          <w:rFonts w:ascii="Times New Roman" w:hAnsi="Times New Roman" w:cs="Times New Roman"/>
        </w:rPr>
        <w:t>t improved the</w:t>
      </w:r>
      <w:r w:rsidR="006C7157" w:rsidRPr="0082137B">
        <w:rPr>
          <w:rFonts w:ascii="Times New Roman" w:hAnsi="Times New Roman" w:cs="Times New Roman"/>
        </w:rPr>
        <w:t>ir</w:t>
      </w:r>
      <w:r w:rsidRPr="0082137B">
        <w:rPr>
          <w:rFonts w:ascii="Times New Roman" w:hAnsi="Times New Roman" w:cs="Times New Roman"/>
        </w:rPr>
        <w:t xml:space="preserve"> coordination, physical </w:t>
      </w:r>
      <w:r w:rsidR="003C6541" w:rsidRPr="0082137B">
        <w:rPr>
          <w:rFonts w:ascii="Times New Roman" w:hAnsi="Times New Roman" w:cs="Times New Roman"/>
        </w:rPr>
        <w:t>health,</w:t>
      </w:r>
      <w:r w:rsidR="006C7157" w:rsidRPr="0082137B">
        <w:rPr>
          <w:rFonts w:ascii="Times New Roman" w:hAnsi="Times New Roman" w:cs="Times New Roman"/>
        </w:rPr>
        <w:t xml:space="preserve"> and</w:t>
      </w:r>
      <w:r w:rsidRPr="0082137B">
        <w:rPr>
          <w:rFonts w:ascii="Times New Roman" w:hAnsi="Times New Roman" w:cs="Times New Roman"/>
        </w:rPr>
        <w:t xml:space="preserve"> fitness</w:t>
      </w:r>
      <w:r w:rsidR="006C7157" w:rsidRPr="0082137B">
        <w:rPr>
          <w:rFonts w:ascii="Times New Roman" w:hAnsi="Times New Roman" w:cs="Times New Roman"/>
        </w:rPr>
        <w:t>. This is</w:t>
      </w:r>
      <w:r w:rsidRPr="0082137B">
        <w:rPr>
          <w:rFonts w:ascii="Times New Roman" w:hAnsi="Times New Roman" w:cs="Times New Roman"/>
        </w:rPr>
        <w:t xml:space="preserve"> </w:t>
      </w:r>
      <w:r w:rsidR="006C7157" w:rsidRPr="0082137B">
        <w:rPr>
          <w:rFonts w:ascii="Times New Roman" w:hAnsi="Times New Roman" w:cs="Times New Roman"/>
        </w:rPr>
        <w:t>important</w:t>
      </w:r>
      <w:r w:rsidRPr="0082137B">
        <w:rPr>
          <w:rFonts w:ascii="Times New Roman" w:hAnsi="Times New Roman" w:cs="Times New Roman"/>
        </w:rPr>
        <w:t xml:space="preserve"> as students of this age have exam pressures or high </w:t>
      </w:r>
      <w:r w:rsidR="003C6541" w:rsidRPr="0082137B">
        <w:rPr>
          <w:rFonts w:ascii="Times New Roman" w:hAnsi="Times New Roman" w:cs="Times New Roman"/>
        </w:rPr>
        <w:t>workloads</w:t>
      </w:r>
      <w:r w:rsidRPr="0082137B">
        <w:rPr>
          <w:rFonts w:ascii="Times New Roman" w:hAnsi="Times New Roman" w:cs="Times New Roman"/>
        </w:rPr>
        <w:t xml:space="preserve">. This activity benefits students physically and mentally and can aid in there PL journey through the FMS they </w:t>
      </w:r>
      <w:r w:rsidR="006C7157" w:rsidRPr="0082137B">
        <w:rPr>
          <w:rFonts w:ascii="Times New Roman" w:hAnsi="Times New Roman" w:cs="Times New Roman"/>
        </w:rPr>
        <w:t>need to master to complete the tasks</w:t>
      </w:r>
      <w:r w:rsidRPr="0082137B">
        <w:rPr>
          <w:rFonts w:ascii="Times New Roman" w:hAnsi="Times New Roman" w:cs="Times New Roman"/>
        </w:rPr>
        <w:t xml:space="preserve">. </w:t>
      </w:r>
    </w:p>
    <w:p w14:paraId="3A9A76BE" w14:textId="77777777" w:rsidR="004C1F7A" w:rsidRPr="0082137B" w:rsidRDefault="004C1F7A" w:rsidP="004C1F7A">
      <w:pPr>
        <w:rPr>
          <w:rFonts w:ascii="Times New Roman" w:hAnsi="Times New Roman" w:cs="Times New Roman"/>
        </w:rPr>
      </w:pPr>
    </w:p>
    <w:p w14:paraId="52CA3150" w14:textId="02811BE9" w:rsidR="004C1F7A" w:rsidRPr="0082137B" w:rsidRDefault="009102E0" w:rsidP="006C7157">
      <w:pPr>
        <w:ind w:left="360"/>
        <w:rPr>
          <w:rFonts w:ascii="Times New Roman" w:hAnsi="Times New Roman" w:cs="Times New Roman"/>
        </w:rPr>
      </w:pPr>
      <w:r w:rsidRPr="0082137B">
        <w:rPr>
          <w:rFonts w:ascii="Times New Roman" w:hAnsi="Times New Roman" w:cs="Times New Roman"/>
        </w:rPr>
        <w:t>I would also propose p</w:t>
      </w:r>
      <w:r w:rsidR="004C1F7A" w:rsidRPr="0082137B">
        <w:rPr>
          <w:rFonts w:ascii="Times New Roman" w:hAnsi="Times New Roman" w:cs="Times New Roman"/>
        </w:rPr>
        <w:t>lanting trees</w:t>
      </w:r>
      <w:r w:rsidRPr="0082137B">
        <w:rPr>
          <w:rFonts w:ascii="Times New Roman" w:hAnsi="Times New Roman" w:cs="Times New Roman"/>
        </w:rPr>
        <w:t>,</w:t>
      </w:r>
      <w:r w:rsidR="004C1F7A" w:rsidRPr="0082137B">
        <w:rPr>
          <w:rFonts w:ascii="Times New Roman" w:hAnsi="Times New Roman" w:cs="Times New Roman"/>
        </w:rPr>
        <w:t xml:space="preserve"> </w:t>
      </w:r>
      <w:proofErr w:type="gramStart"/>
      <w:r w:rsidR="004C1F7A" w:rsidRPr="0082137B">
        <w:rPr>
          <w:rFonts w:ascii="Times New Roman" w:hAnsi="Times New Roman" w:cs="Times New Roman"/>
        </w:rPr>
        <w:t>flora</w:t>
      </w:r>
      <w:proofErr w:type="gramEnd"/>
      <w:r w:rsidR="004C1F7A" w:rsidRPr="0082137B">
        <w:rPr>
          <w:rFonts w:ascii="Times New Roman" w:hAnsi="Times New Roman" w:cs="Times New Roman"/>
        </w:rPr>
        <w:t xml:space="preserve"> and fauna to encouraging awareness of different species within the natural environment. I would </w:t>
      </w:r>
      <w:r w:rsidRPr="0082137B">
        <w:rPr>
          <w:rFonts w:ascii="Times New Roman" w:hAnsi="Times New Roman" w:cs="Times New Roman"/>
        </w:rPr>
        <w:t>ensure</w:t>
      </w:r>
      <w:r w:rsidR="004C1F7A" w:rsidRPr="0082137B">
        <w:rPr>
          <w:rFonts w:ascii="Times New Roman" w:hAnsi="Times New Roman" w:cs="Times New Roman"/>
        </w:rPr>
        <w:t xml:space="preserve"> </w:t>
      </w:r>
      <w:r w:rsidRPr="0082137B">
        <w:rPr>
          <w:rFonts w:ascii="Times New Roman" w:hAnsi="Times New Roman" w:cs="Times New Roman"/>
        </w:rPr>
        <w:t>strong</w:t>
      </w:r>
      <w:r w:rsidR="0050732B">
        <w:rPr>
          <w:rFonts w:ascii="Times New Roman" w:hAnsi="Times New Roman" w:cs="Times New Roman"/>
        </w:rPr>
        <w:t xml:space="preserve"> and stable</w:t>
      </w:r>
      <w:r w:rsidRPr="0082137B">
        <w:rPr>
          <w:rFonts w:ascii="Times New Roman" w:hAnsi="Times New Roman" w:cs="Times New Roman"/>
        </w:rPr>
        <w:t xml:space="preserve"> </w:t>
      </w:r>
      <w:r w:rsidR="004C1F7A" w:rsidRPr="0082137B">
        <w:rPr>
          <w:rFonts w:ascii="Times New Roman" w:hAnsi="Times New Roman" w:cs="Times New Roman"/>
        </w:rPr>
        <w:t>branches to encourage climbing and balancing. This allows students to gain knowledge o</w:t>
      </w:r>
      <w:r w:rsidRPr="0082137B">
        <w:rPr>
          <w:rFonts w:ascii="Times New Roman" w:hAnsi="Times New Roman" w:cs="Times New Roman"/>
        </w:rPr>
        <w:t>f</w:t>
      </w:r>
      <w:r w:rsidR="004C1F7A" w:rsidRPr="0082137B">
        <w:rPr>
          <w:rFonts w:ascii="Times New Roman" w:hAnsi="Times New Roman" w:cs="Times New Roman"/>
        </w:rPr>
        <w:t xml:space="preserve"> sustainable behaviours whist also developing and enhancing the</w:t>
      </w:r>
      <w:r w:rsidRPr="0082137B">
        <w:rPr>
          <w:rFonts w:ascii="Times New Roman" w:hAnsi="Times New Roman" w:cs="Times New Roman"/>
        </w:rPr>
        <w:t>ir</w:t>
      </w:r>
      <w:r w:rsidR="004C1F7A" w:rsidRPr="0082137B">
        <w:rPr>
          <w:rFonts w:ascii="Times New Roman" w:hAnsi="Times New Roman" w:cs="Times New Roman"/>
        </w:rPr>
        <w:t xml:space="preserve"> fine motor skills of pinching, </w:t>
      </w:r>
      <w:r w:rsidR="00FF5971">
        <w:rPr>
          <w:rFonts w:ascii="Times New Roman" w:hAnsi="Times New Roman" w:cs="Times New Roman"/>
        </w:rPr>
        <w:t xml:space="preserve">and </w:t>
      </w:r>
      <w:r w:rsidR="004C1F7A" w:rsidRPr="0082137B">
        <w:rPr>
          <w:rFonts w:ascii="Times New Roman" w:hAnsi="Times New Roman" w:cs="Times New Roman"/>
        </w:rPr>
        <w:t xml:space="preserve">placing, </w:t>
      </w:r>
      <w:r w:rsidRPr="0082137B">
        <w:rPr>
          <w:rFonts w:ascii="Times New Roman" w:hAnsi="Times New Roman" w:cs="Times New Roman"/>
        </w:rPr>
        <w:t>which</w:t>
      </w:r>
      <w:r w:rsidR="004C1F7A" w:rsidRPr="0082137B">
        <w:rPr>
          <w:rFonts w:ascii="Times New Roman" w:hAnsi="Times New Roman" w:cs="Times New Roman"/>
        </w:rPr>
        <w:t xml:space="preserve"> are vital in manipulating objects to gain control, improve hand to eye coordination </w:t>
      </w:r>
      <w:r w:rsidRPr="0082137B">
        <w:rPr>
          <w:rFonts w:ascii="Times New Roman" w:hAnsi="Times New Roman" w:cs="Times New Roman"/>
        </w:rPr>
        <w:t>and</w:t>
      </w:r>
      <w:r w:rsidR="004C1F7A" w:rsidRPr="0082137B">
        <w:rPr>
          <w:rFonts w:ascii="Times New Roman" w:hAnsi="Times New Roman" w:cs="Times New Roman"/>
        </w:rPr>
        <w:t xml:space="preserve"> accura</w:t>
      </w:r>
      <w:r w:rsidRPr="0082137B">
        <w:rPr>
          <w:rFonts w:ascii="Times New Roman" w:hAnsi="Times New Roman" w:cs="Times New Roman"/>
        </w:rPr>
        <w:t>cy, encouraging</w:t>
      </w:r>
      <w:r w:rsidR="004C1F7A" w:rsidRPr="0082137B">
        <w:rPr>
          <w:rFonts w:ascii="Times New Roman" w:hAnsi="Times New Roman" w:cs="Times New Roman"/>
        </w:rPr>
        <w:t xml:space="preserve"> independen</w:t>
      </w:r>
      <w:r w:rsidRPr="0082137B">
        <w:rPr>
          <w:rFonts w:ascii="Times New Roman" w:hAnsi="Times New Roman" w:cs="Times New Roman"/>
        </w:rPr>
        <w:t>ce</w:t>
      </w:r>
      <w:r w:rsidR="004C1F7A" w:rsidRPr="0082137B">
        <w:rPr>
          <w:rFonts w:ascii="Times New Roman" w:hAnsi="Times New Roman" w:cs="Times New Roman"/>
        </w:rPr>
        <w:t xml:space="preserve"> (</w:t>
      </w:r>
      <w:proofErr w:type="spellStart"/>
      <w:r w:rsidR="004C1F7A" w:rsidRPr="0082137B">
        <w:rPr>
          <w:rFonts w:ascii="Times New Roman" w:hAnsi="Times New Roman" w:cs="Times New Roman"/>
        </w:rPr>
        <w:t>Knataauskaite</w:t>
      </w:r>
      <w:proofErr w:type="spellEnd"/>
      <w:r w:rsidR="004C1F7A" w:rsidRPr="0082137B">
        <w:rPr>
          <w:rFonts w:ascii="Times New Roman" w:hAnsi="Times New Roman" w:cs="Times New Roman"/>
        </w:rPr>
        <w:t>, et al, 2021).</w:t>
      </w:r>
      <w:r w:rsidR="006F112D">
        <w:rPr>
          <w:rFonts w:ascii="Times New Roman" w:hAnsi="Times New Roman" w:cs="Times New Roman"/>
        </w:rPr>
        <w:t xml:space="preserve"> </w:t>
      </w:r>
      <w:r w:rsidR="004C1F7A" w:rsidRPr="0082137B">
        <w:rPr>
          <w:rFonts w:ascii="Times New Roman" w:hAnsi="Times New Roman" w:cs="Times New Roman"/>
        </w:rPr>
        <w:t xml:space="preserve">Above </w:t>
      </w:r>
      <w:r w:rsidR="004C1F7A" w:rsidRPr="0082137B">
        <w:rPr>
          <w:rFonts w:ascii="Times New Roman" w:hAnsi="Times New Roman" w:cs="Times New Roman"/>
        </w:rPr>
        <w:lastRenderedPageBreak/>
        <w:t xml:space="preserve">on the hill area they will be improving their LMS by walking, running, </w:t>
      </w:r>
      <w:proofErr w:type="gramStart"/>
      <w:r w:rsidR="004C1F7A" w:rsidRPr="0082137B">
        <w:rPr>
          <w:rFonts w:ascii="Times New Roman" w:hAnsi="Times New Roman" w:cs="Times New Roman"/>
        </w:rPr>
        <w:t>climbing</w:t>
      </w:r>
      <w:proofErr w:type="gramEnd"/>
      <w:r w:rsidR="004C1F7A" w:rsidRPr="0082137B">
        <w:rPr>
          <w:rFonts w:ascii="Times New Roman" w:hAnsi="Times New Roman" w:cs="Times New Roman"/>
        </w:rPr>
        <w:t xml:space="preserve"> and ducking</w:t>
      </w:r>
      <w:r w:rsidRPr="0082137B">
        <w:rPr>
          <w:rFonts w:ascii="Times New Roman" w:hAnsi="Times New Roman" w:cs="Times New Roman"/>
        </w:rPr>
        <w:t>. When</w:t>
      </w:r>
      <w:r w:rsidR="004C1F7A" w:rsidRPr="0082137B">
        <w:rPr>
          <w:rFonts w:ascii="Times New Roman" w:hAnsi="Times New Roman" w:cs="Times New Roman"/>
        </w:rPr>
        <w:t xml:space="preserve"> underground they will</w:t>
      </w:r>
      <w:r w:rsidRPr="0082137B">
        <w:rPr>
          <w:rFonts w:ascii="Times New Roman" w:hAnsi="Times New Roman" w:cs="Times New Roman"/>
        </w:rPr>
        <w:t xml:space="preserve"> </w:t>
      </w:r>
      <w:r w:rsidR="004C1F7A" w:rsidRPr="0082137B">
        <w:rPr>
          <w:rFonts w:ascii="Times New Roman" w:hAnsi="Times New Roman" w:cs="Times New Roman"/>
        </w:rPr>
        <w:t xml:space="preserve">increase their competence and </w:t>
      </w:r>
      <w:r w:rsidR="009826A6" w:rsidRPr="0082137B">
        <w:rPr>
          <w:rFonts w:ascii="Times New Roman" w:hAnsi="Times New Roman" w:cs="Times New Roman"/>
        </w:rPr>
        <w:t>balance, skills</w:t>
      </w:r>
      <w:r w:rsidR="004C1F7A" w:rsidRPr="0082137B">
        <w:rPr>
          <w:rFonts w:ascii="Times New Roman" w:hAnsi="Times New Roman" w:cs="Times New Roman"/>
        </w:rPr>
        <w:t xml:space="preserve"> vital to encourage confidence to participate in physical activity for life (Cornish et al, 2020).</w:t>
      </w:r>
    </w:p>
    <w:p w14:paraId="78318EBC" w14:textId="77777777" w:rsidR="004C1F7A" w:rsidRPr="0082137B" w:rsidRDefault="004C1F7A" w:rsidP="004C1F7A">
      <w:pPr>
        <w:rPr>
          <w:rFonts w:ascii="Times New Roman" w:hAnsi="Times New Roman" w:cs="Times New Roman"/>
        </w:rPr>
      </w:pPr>
    </w:p>
    <w:p w14:paraId="203DB923" w14:textId="38B8A809" w:rsidR="004C1F7A" w:rsidRPr="0082137B" w:rsidRDefault="009102E0" w:rsidP="009102E0">
      <w:pPr>
        <w:pStyle w:val="ListParagraph"/>
        <w:numPr>
          <w:ilvl w:val="0"/>
          <w:numId w:val="3"/>
        </w:numPr>
        <w:rPr>
          <w:rFonts w:ascii="Times New Roman" w:hAnsi="Times New Roman" w:cs="Times New Roman"/>
        </w:rPr>
      </w:pPr>
      <w:r w:rsidRPr="0082137B">
        <w:rPr>
          <w:rFonts w:ascii="Times New Roman" w:hAnsi="Times New Roman" w:cs="Times New Roman"/>
        </w:rPr>
        <w:t>The t</w:t>
      </w:r>
      <w:r w:rsidR="004C1F7A" w:rsidRPr="0082137B">
        <w:rPr>
          <w:rFonts w:ascii="Times New Roman" w:hAnsi="Times New Roman" w:cs="Times New Roman"/>
        </w:rPr>
        <w:t xml:space="preserve">hird </w:t>
      </w:r>
      <w:r w:rsidR="00B85597">
        <w:rPr>
          <w:rFonts w:ascii="Times New Roman" w:hAnsi="Times New Roman" w:cs="Times New Roman"/>
        </w:rPr>
        <w:t xml:space="preserve">change, </w:t>
      </w:r>
      <w:r w:rsidR="004C1F7A" w:rsidRPr="0082137B">
        <w:rPr>
          <w:rFonts w:ascii="Times New Roman" w:hAnsi="Times New Roman" w:cs="Times New Roman"/>
        </w:rPr>
        <w:t>is</w:t>
      </w:r>
      <w:r w:rsidR="00B85597">
        <w:rPr>
          <w:rFonts w:ascii="Times New Roman" w:hAnsi="Times New Roman" w:cs="Times New Roman"/>
        </w:rPr>
        <w:t xml:space="preserve"> to</w:t>
      </w:r>
      <w:r w:rsidR="004C1F7A" w:rsidRPr="0082137B">
        <w:rPr>
          <w:rFonts w:ascii="Times New Roman" w:hAnsi="Times New Roman" w:cs="Times New Roman"/>
        </w:rPr>
        <w:t xml:space="preserve"> remove the stores building</w:t>
      </w:r>
      <w:r w:rsidRPr="0082137B">
        <w:rPr>
          <w:rFonts w:ascii="Times New Roman" w:hAnsi="Times New Roman" w:cs="Times New Roman"/>
        </w:rPr>
        <w:t>,</w:t>
      </w:r>
      <w:r w:rsidR="004C1F7A" w:rsidRPr="0082137B">
        <w:rPr>
          <w:rFonts w:ascii="Times New Roman" w:hAnsi="Times New Roman" w:cs="Times New Roman"/>
        </w:rPr>
        <w:t xml:space="preserve"> keeping the classroom and office for inside activities</w:t>
      </w:r>
      <w:r w:rsidR="004812A9" w:rsidRPr="0082137B">
        <w:rPr>
          <w:rFonts w:ascii="Times New Roman" w:hAnsi="Times New Roman" w:cs="Times New Roman"/>
        </w:rPr>
        <w:t xml:space="preserve"> </w:t>
      </w:r>
      <w:r w:rsidR="009826A6" w:rsidRPr="0082137B">
        <w:rPr>
          <w:rFonts w:ascii="Times New Roman" w:hAnsi="Times New Roman" w:cs="Times New Roman"/>
        </w:rPr>
        <w:t>(G)</w:t>
      </w:r>
      <w:r w:rsidR="004C1F7A" w:rsidRPr="0082137B">
        <w:rPr>
          <w:rFonts w:ascii="Times New Roman" w:hAnsi="Times New Roman" w:cs="Times New Roman"/>
        </w:rPr>
        <w:t xml:space="preserve"> if the weather prevents groups from being outside</w:t>
      </w:r>
      <w:r w:rsidRPr="0082137B">
        <w:rPr>
          <w:rFonts w:ascii="Times New Roman" w:hAnsi="Times New Roman" w:cs="Times New Roman"/>
        </w:rPr>
        <w:t>. T</w:t>
      </w:r>
      <w:r w:rsidR="004C1F7A" w:rsidRPr="0082137B">
        <w:rPr>
          <w:rFonts w:ascii="Times New Roman" w:hAnsi="Times New Roman" w:cs="Times New Roman"/>
        </w:rPr>
        <w:t xml:space="preserve">hese activities </w:t>
      </w:r>
      <w:r w:rsidR="00B85597">
        <w:rPr>
          <w:rFonts w:ascii="Times New Roman" w:hAnsi="Times New Roman" w:cs="Times New Roman"/>
        </w:rPr>
        <w:t xml:space="preserve">would </w:t>
      </w:r>
      <w:r w:rsidRPr="0082137B">
        <w:rPr>
          <w:rFonts w:ascii="Times New Roman" w:hAnsi="Times New Roman" w:cs="Times New Roman"/>
        </w:rPr>
        <w:t>include</w:t>
      </w:r>
      <w:r w:rsidR="00B85597">
        <w:rPr>
          <w:rFonts w:ascii="Times New Roman" w:hAnsi="Times New Roman" w:cs="Times New Roman"/>
        </w:rPr>
        <w:t>,</w:t>
      </w:r>
      <w:r w:rsidR="004C1F7A" w:rsidRPr="0082137B">
        <w:rPr>
          <w:rFonts w:ascii="Times New Roman" w:hAnsi="Times New Roman" w:cs="Times New Roman"/>
        </w:rPr>
        <w:t xml:space="preserve"> willow knife making</w:t>
      </w:r>
      <w:r w:rsidRPr="0082137B">
        <w:rPr>
          <w:rFonts w:ascii="Times New Roman" w:hAnsi="Times New Roman" w:cs="Times New Roman"/>
        </w:rPr>
        <w:t xml:space="preserve"> and</w:t>
      </w:r>
      <w:r w:rsidR="004C1F7A" w:rsidRPr="0082137B">
        <w:rPr>
          <w:rFonts w:ascii="Times New Roman" w:hAnsi="Times New Roman" w:cs="Times New Roman"/>
        </w:rPr>
        <w:t xml:space="preserve"> plant identification quizzes</w:t>
      </w:r>
      <w:r w:rsidRPr="0082137B">
        <w:rPr>
          <w:rFonts w:ascii="Times New Roman" w:hAnsi="Times New Roman" w:cs="Times New Roman"/>
        </w:rPr>
        <w:t xml:space="preserve">. </w:t>
      </w:r>
      <w:r w:rsidR="00B85597">
        <w:rPr>
          <w:rFonts w:ascii="Times New Roman" w:hAnsi="Times New Roman" w:cs="Times New Roman"/>
        </w:rPr>
        <w:t xml:space="preserve">Encouraging </w:t>
      </w:r>
      <w:r w:rsidRPr="0082137B">
        <w:rPr>
          <w:rFonts w:ascii="Times New Roman" w:hAnsi="Times New Roman" w:cs="Times New Roman"/>
        </w:rPr>
        <w:t>shy and reluctant</w:t>
      </w:r>
      <w:r w:rsidR="004C1F7A" w:rsidRPr="0082137B">
        <w:rPr>
          <w:rFonts w:ascii="Times New Roman" w:hAnsi="Times New Roman" w:cs="Times New Roman"/>
        </w:rPr>
        <w:t xml:space="preserve"> students</w:t>
      </w:r>
      <w:r w:rsidRPr="0082137B">
        <w:rPr>
          <w:rFonts w:ascii="Times New Roman" w:hAnsi="Times New Roman" w:cs="Times New Roman"/>
        </w:rPr>
        <w:t xml:space="preserve"> to feel included</w:t>
      </w:r>
      <w:r w:rsidR="0050732B">
        <w:rPr>
          <w:rFonts w:ascii="Times New Roman" w:hAnsi="Times New Roman" w:cs="Times New Roman"/>
        </w:rPr>
        <w:t>,</w:t>
      </w:r>
      <w:r w:rsidR="004C1F7A" w:rsidRPr="0082137B">
        <w:rPr>
          <w:rFonts w:ascii="Times New Roman" w:hAnsi="Times New Roman" w:cs="Times New Roman"/>
        </w:rPr>
        <w:t xml:space="preserve"> </w:t>
      </w:r>
      <w:r w:rsidRPr="0082137B">
        <w:rPr>
          <w:rFonts w:ascii="Times New Roman" w:hAnsi="Times New Roman" w:cs="Times New Roman"/>
        </w:rPr>
        <w:t>provid</w:t>
      </w:r>
      <w:r w:rsidR="0050732B">
        <w:rPr>
          <w:rFonts w:ascii="Times New Roman" w:hAnsi="Times New Roman" w:cs="Times New Roman"/>
        </w:rPr>
        <w:t xml:space="preserve">ing </w:t>
      </w:r>
      <w:r w:rsidRPr="0082137B">
        <w:rPr>
          <w:rFonts w:ascii="Times New Roman" w:hAnsi="Times New Roman" w:cs="Times New Roman"/>
        </w:rPr>
        <w:t>a practical classroom</w:t>
      </w:r>
      <w:r w:rsidR="004C1F7A" w:rsidRPr="0082137B">
        <w:rPr>
          <w:rFonts w:ascii="Times New Roman" w:hAnsi="Times New Roman" w:cs="Times New Roman"/>
        </w:rPr>
        <w:t xml:space="preserve"> </w:t>
      </w:r>
      <w:r w:rsidR="004812A9" w:rsidRPr="0082137B">
        <w:rPr>
          <w:rFonts w:ascii="Times New Roman" w:hAnsi="Times New Roman" w:cs="Times New Roman"/>
        </w:rPr>
        <w:t>environment,</w:t>
      </w:r>
      <w:r w:rsidRPr="0082137B">
        <w:rPr>
          <w:rFonts w:ascii="Times New Roman" w:hAnsi="Times New Roman" w:cs="Times New Roman"/>
        </w:rPr>
        <w:t xml:space="preserve"> implementing</w:t>
      </w:r>
      <w:r w:rsidR="004C1F7A" w:rsidRPr="0082137B">
        <w:rPr>
          <w:rFonts w:ascii="Times New Roman" w:hAnsi="Times New Roman" w:cs="Times New Roman"/>
        </w:rPr>
        <w:t xml:space="preserve"> the Welsh curriculum</w:t>
      </w:r>
      <w:r w:rsidRPr="0082137B">
        <w:rPr>
          <w:rFonts w:ascii="Times New Roman" w:hAnsi="Times New Roman" w:cs="Times New Roman"/>
        </w:rPr>
        <w:t>’</w:t>
      </w:r>
      <w:r w:rsidR="004C1F7A" w:rsidRPr="0082137B">
        <w:rPr>
          <w:rFonts w:ascii="Times New Roman" w:hAnsi="Times New Roman" w:cs="Times New Roman"/>
        </w:rPr>
        <w:t xml:space="preserve">s knowledgeable </w:t>
      </w:r>
      <w:r w:rsidR="0050732B" w:rsidRPr="0082137B">
        <w:rPr>
          <w:rFonts w:ascii="Times New Roman" w:hAnsi="Times New Roman" w:cs="Times New Roman"/>
        </w:rPr>
        <w:t>learner’s</w:t>
      </w:r>
      <w:r w:rsidR="004C1F7A" w:rsidRPr="0082137B">
        <w:rPr>
          <w:rFonts w:ascii="Times New Roman" w:hAnsi="Times New Roman" w:cs="Times New Roman"/>
        </w:rPr>
        <w:t xml:space="preserve"> p</w:t>
      </w:r>
      <w:r w:rsidRPr="0082137B">
        <w:rPr>
          <w:rFonts w:ascii="Times New Roman" w:hAnsi="Times New Roman" w:cs="Times New Roman"/>
        </w:rPr>
        <w:t>urposes</w:t>
      </w:r>
      <w:r w:rsidR="004C1F7A" w:rsidRPr="0082137B">
        <w:rPr>
          <w:rFonts w:ascii="Times New Roman" w:hAnsi="Times New Roman" w:cs="Times New Roman"/>
        </w:rPr>
        <w:t xml:space="preserve"> (</w:t>
      </w:r>
      <w:r w:rsidR="00FC18C5" w:rsidRPr="0082137B">
        <w:rPr>
          <w:rFonts w:ascii="Times New Roman" w:hAnsi="Times New Roman" w:cs="Times New Roman"/>
        </w:rPr>
        <w:t>W</w:t>
      </w:r>
      <w:r w:rsidR="004C1F7A" w:rsidRPr="0082137B">
        <w:rPr>
          <w:rFonts w:ascii="Times New Roman" w:hAnsi="Times New Roman" w:cs="Times New Roman"/>
        </w:rPr>
        <w:t xml:space="preserve">elsh </w:t>
      </w:r>
      <w:r w:rsidR="00FC18C5" w:rsidRPr="0082137B">
        <w:rPr>
          <w:rFonts w:ascii="Times New Roman" w:hAnsi="Times New Roman" w:cs="Times New Roman"/>
        </w:rPr>
        <w:t>G</w:t>
      </w:r>
      <w:r w:rsidR="004C1F7A" w:rsidRPr="0082137B">
        <w:rPr>
          <w:rFonts w:ascii="Times New Roman" w:hAnsi="Times New Roman" w:cs="Times New Roman"/>
        </w:rPr>
        <w:t>overnment 202</w:t>
      </w:r>
      <w:r w:rsidR="006638CD" w:rsidRPr="0082137B">
        <w:rPr>
          <w:rFonts w:ascii="Times New Roman" w:hAnsi="Times New Roman" w:cs="Times New Roman"/>
        </w:rPr>
        <w:t>2</w:t>
      </w:r>
      <w:r w:rsidR="004C1F7A" w:rsidRPr="0082137B">
        <w:rPr>
          <w:rFonts w:ascii="Times New Roman" w:hAnsi="Times New Roman" w:cs="Times New Roman"/>
        </w:rPr>
        <w:t>)</w:t>
      </w:r>
      <w:r w:rsidR="00213B7B">
        <w:rPr>
          <w:rFonts w:ascii="Times New Roman" w:hAnsi="Times New Roman" w:cs="Times New Roman"/>
        </w:rPr>
        <w:t>.</w:t>
      </w:r>
    </w:p>
    <w:p w14:paraId="7AF42A7C" w14:textId="77777777" w:rsidR="004C1F7A" w:rsidRPr="0082137B" w:rsidRDefault="004C1F7A" w:rsidP="004C1F7A">
      <w:pPr>
        <w:rPr>
          <w:rFonts w:ascii="Times New Roman" w:hAnsi="Times New Roman" w:cs="Times New Roman"/>
        </w:rPr>
      </w:pPr>
    </w:p>
    <w:p w14:paraId="040ECEC9" w14:textId="63C2BE3D" w:rsidR="004C1F7A" w:rsidRPr="0082137B" w:rsidRDefault="004C1F7A" w:rsidP="004C1F7A">
      <w:pPr>
        <w:rPr>
          <w:rFonts w:ascii="Times New Roman" w:hAnsi="Times New Roman" w:cs="Times New Roman"/>
        </w:rPr>
      </w:pPr>
      <w:r w:rsidRPr="0082137B">
        <w:rPr>
          <w:rFonts w:ascii="Times New Roman" w:hAnsi="Times New Roman" w:cs="Times New Roman"/>
        </w:rPr>
        <w:t xml:space="preserve">In the remainder of that </w:t>
      </w:r>
      <w:r w:rsidR="004812A9" w:rsidRPr="0082137B">
        <w:rPr>
          <w:rFonts w:ascii="Times New Roman" w:hAnsi="Times New Roman" w:cs="Times New Roman"/>
        </w:rPr>
        <w:t>space,</w:t>
      </w:r>
      <w:r w:rsidRPr="0082137B">
        <w:rPr>
          <w:rFonts w:ascii="Times New Roman" w:hAnsi="Times New Roman" w:cs="Times New Roman"/>
        </w:rPr>
        <w:t xml:space="preserve"> I would build a medium ropes course where students can explore from a </w:t>
      </w:r>
      <w:r w:rsidR="001843E4" w:rsidRPr="0082137B">
        <w:rPr>
          <w:rFonts w:ascii="Times New Roman" w:hAnsi="Times New Roman" w:cs="Times New Roman"/>
        </w:rPr>
        <w:t>bird’s</w:t>
      </w:r>
      <w:r w:rsidRPr="0082137B">
        <w:rPr>
          <w:rFonts w:ascii="Times New Roman" w:hAnsi="Times New Roman" w:cs="Times New Roman"/>
        </w:rPr>
        <w:t xml:space="preserve"> eye view, using pillars and wires to stabilise the course</w:t>
      </w:r>
      <w:r w:rsidR="00FC18C5" w:rsidRPr="0082137B">
        <w:rPr>
          <w:rFonts w:ascii="Times New Roman" w:hAnsi="Times New Roman" w:cs="Times New Roman"/>
        </w:rPr>
        <w:t>. T</w:t>
      </w:r>
      <w:r w:rsidRPr="0082137B">
        <w:rPr>
          <w:rFonts w:ascii="Times New Roman" w:hAnsi="Times New Roman" w:cs="Times New Roman"/>
        </w:rPr>
        <w:t>his would have elements they have to crawl through</w:t>
      </w:r>
      <w:r w:rsidR="00FC18C5" w:rsidRPr="0082137B">
        <w:rPr>
          <w:rFonts w:ascii="Times New Roman" w:hAnsi="Times New Roman" w:cs="Times New Roman"/>
        </w:rPr>
        <w:t>,</w:t>
      </w:r>
      <w:r w:rsidRPr="0082137B">
        <w:rPr>
          <w:rFonts w:ascii="Times New Roman" w:hAnsi="Times New Roman" w:cs="Times New Roman"/>
        </w:rPr>
        <w:t xml:space="preserve"> (</w:t>
      </w:r>
      <w:r w:rsidR="00CB5111" w:rsidRPr="0082137B">
        <w:rPr>
          <w:rFonts w:ascii="Times New Roman" w:hAnsi="Times New Roman" w:cs="Times New Roman"/>
        </w:rPr>
        <w:t>D</w:t>
      </w:r>
      <w:r w:rsidRPr="0082137B">
        <w:rPr>
          <w:rFonts w:ascii="Times New Roman" w:hAnsi="Times New Roman" w:cs="Times New Roman"/>
        </w:rPr>
        <w:t>) climb over (</w:t>
      </w:r>
      <w:r w:rsidR="00600738" w:rsidRPr="0082137B">
        <w:rPr>
          <w:rFonts w:ascii="Times New Roman" w:hAnsi="Times New Roman" w:cs="Times New Roman"/>
        </w:rPr>
        <w:t>B</w:t>
      </w:r>
      <w:r w:rsidRPr="0082137B">
        <w:rPr>
          <w:rFonts w:ascii="Times New Roman" w:hAnsi="Times New Roman" w:cs="Times New Roman"/>
        </w:rPr>
        <w:t xml:space="preserve">) and across using </w:t>
      </w:r>
      <w:r w:rsidR="00FC18C5" w:rsidRPr="0082137B">
        <w:rPr>
          <w:rFonts w:ascii="Times New Roman" w:hAnsi="Times New Roman" w:cs="Times New Roman"/>
        </w:rPr>
        <w:t>their</w:t>
      </w:r>
      <w:r w:rsidRPr="0082137B">
        <w:rPr>
          <w:rFonts w:ascii="Times New Roman" w:hAnsi="Times New Roman" w:cs="Times New Roman"/>
        </w:rPr>
        <w:t xml:space="preserve"> hands to </w:t>
      </w:r>
      <w:r w:rsidR="00FC18C5" w:rsidRPr="0082137B">
        <w:rPr>
          <w:rFonts w:ascii="Times New Roman" w:hAnsi="Times New Roman" w:cs="Times New Roman"/>
        </w:rPr>
        <w:t>stabilise</w:t>
      </w:r>
      <w:r w:rsidRPr="0082137B">
        <w:rPr>
          <w:rFonts w:ascii="Times New Roman" w:hAnsi="Times New Roman" w:cs="Times New Roman"/>
        </w:rPr>
        <w:t xml:space="preserve"> themselves (</w:t>
      </w:r>
      <w:r w:rsidR="00CB5111" w:rsidRPr="0082137B">
        <w:rPr>
          <w:rFonts w:ascii="Times New Roman" w:hAnsi="Times New Roman" w:cs="Times New Roman"/>
        </w:rPr>
        <w:t>C</w:t>
      </w:r>
      <w:r w:rsidRPr="0082137B">
        <w:rPr>
          <w:rFonts w:ascii="Times New Roman" w:hAnsi="Times New Roman" w:cs="Times New Roman"/>
        </w:rPr>
        <w:t>)</w:t>
      </w:r>
      <w:r w:rsidR="00FC18C5" w:rsidRPr="0082137B">
        <w:rPr>
          <w:rFonts w:ascii="Times New Roman" w:hAnsi="Times New Roman" w:cs="Times New Roman"/>
        </w:rPr>
        <w:t>. This</w:t>
      </w:r>
      <w:r w:rsidRPr="0082137B">
        <w:rPr>
          <w:rFonts w:ascii="Times New Roman" w:hAnsi="Times New Roman" w:cs="Times New Roman"/>
        </w:rPr>
        <w:t xml:space="preserve"> will enhance their locomotor development and progress their FMS. There would be progressive routes on the wall to encourage all levels to stretch </w:t>
      </w:r>
      <w:r w:rsidR="00FC18C5" w:rsidRPr="0082137B">
        <w:rPr>
          <w:rFonts w:ascii="Times New Roman" w:hAnsi="Times New Roman" w:cs="Times New Roman"/>
        </w:rPr>
        <w:t>beyond</w:t>
      </w:r>
      <w:r w:rsidRPr="0082137B">
        <w:rPr>
          <w:rFonts w:ascii="Times New Roman" w:hAnsi="Times New Roman" w:cs="Times New Roman"/>
        </w:rPr>
        <w:t xml:space="preserve"> their comfort zones, and the high ropes course </w:t>
      </w:r>
      <w:r w:rsidR="00FC18C5" w:rsidRPr="0082137B">
        <w:rPr>
          <w:rFonts w:ascii="Times New Roman" w:hAnsi="Times New Roman" w:cs="Times New Roman"/>
        </w:rPr>
        <w:t>include</w:t>
      </w:r>
      <w:r w:rsidR="002913EB">
        <w:rPr>
          <w:rFonts w:ascii="Times New Roman" w:hAnsi="Times New Roman" w:cs="Times New Roman"/>
        </w:rPr>
        <w:t>s</w:t>
      </w:r>
      <w:r w:rsidRPr="0082137B">
        <w:rPr>
          <w:rFonts w:ascii="Times New Roman" w:hAnsi="Times New Roman" w:cs="Times New Roman"/>
        </w:rPr>
        <w:t xml:space="preserve"> a </w:t>
      </w:r>
      <w:r w:rsidR="00FC18C5" w:rsidRPr="0082137B">
        <w:rPr>
          <w:rFonts w:ascii="Times New Roman" w:hAnsi="Times New Roman" w:cs="Times New Roman"/>
        </w:rPr>
        <w:t>choic</w:t>
      </w:r>
      <w:r w:rsidRPr="0082137B">
        <w:rPr>
          <w:rFonts w:ascii="Times New Roman" w:hAnsi="Times New Roman" w:cs="Times New Roman"/>
        </w:rPr>
        <w:t xml:space="preserve">e of different ability level </w:t>
      </w:r>
      <w:r w:rsidR="00FC18C5" w:rsidRPr="0082137B">
        <w:rPr>
          <w:rFonts w:ascii="Times New Roman" w:hAnsi="Times New Roman" w:cs="Times New Roman"/>
        </w:rPr>
        <w:t>obstacles.</w:t>
      </w:r>
      <w:r w:rsidRPr="0082137B">
        <w:rPr>
          <w:rFonts w:ascii="Times New Roman" w:hAnsi="Times New Roman" w:cs="Times New Roman"/>
        </w:rPr>
        <w:t xml:space="preserve"> </w:t>
      </w:r>
      <w:r w:rsidR="00FC18C5" w:rsidRPr="0082137B">
        <w:rPr>
          <w:rFonts w:ascii="Times New Roman" w:hAnsi="Times New Roman" w:cs="Times New Roman"/>
        </w:rPr>
        <w:t>T</w:t>
      </w:r>
      <w:r w:rsidRPr="0082137B">
        <w:rPr>
          <w:rFonts w:ascii="Times New Roman" w:hAnsi="Times New Roman" w:cs="Times New Roman"/>
        </w:rPr>
        <w:t xml:space="preserve">o get down </w:t>
      </w:r>
      <w:r w:rsidR="0050732B">
        <w:rPr>
          <w:rFonts w:ascii="Times New Roman" w:hAnsi="Times New Roman" w:cs="Times New Roman"/>
        </w:rPr>
        <w:t>they have</w:t>
      </w:r>
      <w:r w:rsidRPr="0082137B">
        <w:rPr>
          <w:rFonts w:ascii="Times New Roman" w:hAnsi="Times New Roman" w:cs="Times New Roman"/>
        </w:rPr>
        <w:t xml:space="preserve"> a choice of st</w:t>
      </w:r>
      <w:r w:rsidR="00FC18C5" w:rsidRPr="0082137B">
        <w:rPr>
          <w:rFonts w:ascii="Times New Roman" w:hAnsi="Times New Roman" w:cs="Times New Roman"/>
        </w:rPr>
        <w:t>eps</w:t>
      </w:r>
      <w:r w:rsidRPr="0082137B">
        <w:rPr>
          <w:rFonts w:ascii="Times New Roman" w:hAnsi="Times New Roman" w:cs="Times New Roman"/>
        </w:rPr>
        <w:t xml:space="preserve"> or a zipwire going into the field </w:t>
      </w:r>
      <w:r w:rsidR="00FC18C5" w:rsidRPr="0082137B">
        <w:rPr>
          <w:rFonts w:ascii="Times New Roman" w:hAnsi="Times New Roman" w:cs="Times New Roman"/>
        </w:rPr>
        <w:t>near</w:t>
      </w:r>
      <w:r w:rsidRPr="0082137B">
        <w:rPr>
          <w:rFonts w:ascii="Times New Roman" w:hAnsi="Times New Roman" w:cs="Times New Roman"/>
        </w:rPr>
        <w:t xml:space="preserve"> </w:t>
      </w:r>
      <w:r w:rsidR="00FC18C5" w:rsidRPr="0082137B">
        <w:rPr>
          <w:rFonts w:ascii="Times New Roman" w:hAnsi="Times New Roman" w:cs="Times New Roman"/>
        </w:rPr>
        <w:t>the</w:t>
      </w:r>
      <w:r w:rsidRPr="0082137B">
        <w:rPr>
          <w:rFonts w:ascii="Times New Roman" w:hAnsi="Times New Roman" w:cs="Times New Roman"/>
        </w:rPr>
        <w:t xml:space="preserve"> caving system. This will build the</w:t>
      </w:r>
      <w:r w:rsidR="00FC18C5" w:rsidRPr="0082137B">
        <w:rPr>
          <w:rFonts w:ascii="Times New Roman" w:hAnsi="Times New Roman" w:cs="Times New Roman"/>
        </w:rPr>
        <w:t>ir</w:t>
      </w:r>
      <w:r w:rsidRPr="0082137B">
        <w:rPr>
          <w:rFonts w:ascii="Times New Roman" w:hAnsi="Times New Roman" w:cs="Times New Roman"/>
        </w:rPr>
        <w:t xml:space="preserve"> FMS of climbing</w:t>
      </w:r>
      <w:r w:rsidR="00FC18C5" w:rsidRPr="0082137B">
        <w:rPr>
          <w:rFonts w:ascii="Times New Roman" w:hAnsi="Times New Roman" w:cs="Times New Roman"/>
        </w:rPr>
        <w:t>,</w:t>
      </w:r>
      <w:r w:rsidRPr="0082137B">
        <w:rPr>
          <w:rFonts w:ascii="Times New Roman" w:hAnsi="Times New Roman" w:cs="Times New Roman"/>
        </w:rPr>
        <w:t xml:space="preserve"> </w:t>
      </w:r>
      <w:r w:rsidR="00EE382A" w:rsidRPr="0082137B">
        <w:rPr>
          <w:rFonts w:ascii="Times New Roman" w:hAnsi="Times New Roman" w:cs="Times New Roman"/>
        </w:rPr>
        <w:t>crawling,</w:t>
      </w:r>
      <w:r w:rsidRPr="0082137B">
        <w:rPr>
          <w:rFonts w:ascii="Times New Roman" w:hAnsi="Times New Roman" w:cs="Times New Roman"/>
        </w:rPr>
        <w:t xml:space="preserve"> and balancing when</w:t>
      </w:r>
      <w:r w:rsidR="00EE382A" w:rsidRPr="0082137B">
        <w:rPr>
          <w:rFonts w:ascii="Times New Roman" w:hAnsi="Times New Roman" w:cs="Times New Roman"/>
        </w:rPr>
        <w:t xml:space="preserve"> at</w:t>
      </w:r>
      <w:r w:rsidRPr="0082137B">
        <w:rPr>
          <w:rFonts w:ascii="Times New Roman" w:hAnsi="Times New Roman" w:cs="Times New Roman"/>
        </w:rPr>
        <w:t xml:space="preserve"> </w:t>
      </w:r>
      <w:r w:rsidR="00EE382A" w:rsidRPr="0082137B">
        <w:rPr>
          <w:rFonts w:ascii="Times New Roman" w:hAnsi="Times New Roman" w:cs="Times New Roman"/>
        </w:rPr>
        <w:t>height</w:t>
      </w:r>
      <w:r w:rsidR="00FC18C5" w:rsidRPr="0082137B">
        <w:rPr>
          <w:rFonts w:ascii="Times New Roman" w:hAnsi="Times New Roman" w:cs="Times New Roman"/>
        </w:rPr>
        <w:t>.</w:t>
      </w:r>
      <w:r w:rsidRPr="0082137B">
        <w:rPr>
          <w:rFonts w:ascii="Times New Roman" w:hAnsi="Times New Roman" w:cs="Times New Roman"/>
        </w:rPr>
        <w:t xml:space="preserve"> (Tyne, et al, 2024, Whitehead 2010).</w:t>
      </w:r>
    </w:p>
    <w:p w14:paraId="471FB2AF" w14:textId="77777777" w:rsidR="004C1F7A" w:rsidRPr="0082137B" w:rsidRDefault="004C1F7A" w:rsidP="004C1F7A">
      <w:pPr>
        <w:rPr>
          <w:rFonts w:ascii="Times New Roman" w:hAnsi="Times New Roman" w:cs="Times New Roman"/>
        </w:rPr>
      </w:pPr>
    </w:p>
    <w:p w14:paraId="2616D039" w14:textId="50A472CF" w:rsidR="004C1F7A" w:rsidRPr="0082137B" w:rsidRDefault="00FC18C5" w:rsidP="004C1F7A">
      <w:pPr>
        <w:rPr>
          <w:rFonts w:ascii="Times New Roman" w:hAnsi="Times New Roman" w:cs="Times New Roman"/>
        </w:rPr>
      </w:pPr>
      <w:r w:rsidRPr="0082137B">
        <w:rPr>
          <w:rFonts w:ascii="Times New Roman" w:hAnsi="Times New Roman" w:cs="Times New Roman"/>
        </w:rPr>
        <w:t>Near</w:t>
      </w:r>
      <w:r w:rsidR="004C1F7A" w:rsidRPr="0082137B">
        <w:rPr>
          <w:rFonts w:ascii="Times New Roman" w:hAnsi="Times New Roman" w:cs="Times New Roman"/>
        </w:rPr>
        <w:t xml:space="preserve"> the yurt </w:t>
      </w:r>
      <w:r w:rsidR="001E56FA" w:rsidRPr="0082137B">
        <w:rPr>
          <w:rFonts w:ascii="Times New Roman" w:hAnsi="Times New Roman" w:cs="Times New Roman"/>
        </w:rPr>
        <w:t>(F)</w:t>
      </w:r>
      <w:r w:rsidR="00E572C5" w:rsidRPr="0082137B">
        <w:rPr>
          <w:rFonts w:ascii="Times New Roman" w:hAnsi="Times New Roman" w:cs="Times New Roman"/>
        </w:rPr>
        <w:t xml:space="preserve"> </w:t>
      </w:r>
      <w:r w:rsidRPr="0082137B">
        <w:rPr>
          <w:rFonts w:ascii="Times New Roman" w:hAnsi="Times New Roman" w:cs="Times New Roman"/>
        </w:rPr>
        <w:t>I would</w:t>
      </w:r>
      <w:r w:rsidR="004C1F7A" w:rsidRPr="0082137B">
        <w:rPr>
          <w:rFonts w:ascii="Times New Roman" w:hAnsi="Times New Roman" w:cs="Times New Roman"/>
        </w:rPr>
        <w:t xml:space="preserve"> flatten </w:t>
      </w:r>
      <w:r w:rsidRPr="0082137B">
        <w:rPr>
          <w:rFonts w:ascii="Times New Roman" w:hAnsi="Times New Roman" w:cs="Times New Roman"/>
        </w:rPr>
        <w:t>some</w:t>
      </w:r>
      <w:r w:rsidR="004C1F7A" w:rsidRPr="0082137B">
        <w:rPr>
          <w:rFonts w:ascii="Times New Roman" w:hAnsi="Times New Roman" w:cs="Times New Roman"/>
        </w:rPr>
        <w:t xml:space="preserve"> of the area to create a meditation and yoga </w:t>
      </w:r>
      <w:r w:rsidRPr="0082137B">
        <w:rPr>
          <w:rFonts w:ascii="Times New Roman" w:hAnsi="Times New Roman" w:cs="Times New Roman"/>
        </w:rPr>
        <w:t>space</w:t>
      </w:r>
      <w:r w:rsidR="004C1F7A" w:rsidRPr="0082137B">
        <w:rPr>
          <w:rFonts w:ascii="Times New Roman" w:hAnsi="Times New Roman" w:cs="Times New Roman"/>
        </w:rPr>
        <w:t xml:space="preserve"> where participants can focus on mindfulness and wellbeing</w:t>
      </w:r>
      <w:r w:rsidRPr="0082137B">
        <w:rPr>
          <w:rFonts w:ascii="Times New Roman" w:hAnsi="Times New Roman" w:cs="Times New Roman"/>
        </w:rPr>
        <w:t>. Since</w:t>
      </w:r>
      <w:r w:rsidR="004C1F7A" w:rsidRPr="0082137B">
        <w:rPr>
          <w:rFonts w:ascii="Times New Roman" w:hAnsi="Times New Roman" w:cs="Times New Roman"/>
        </w:rPr>
        <w:t xml:space="preserve"> Covid 19 there has been a serious rise in mental </w:t>
      </w:r>
      <w:r w:rsidRPr="0082137B">
        <w:rPr>
          <w:rFonts w:ascii="Times New Roman" w:hAnsi="Times New Roman" w:cs="Times New Roman"/>
        </w:rPr>
        <w:t>health</w:t>
      </w:r>
      <w:r w:rsidR="004C1F7A" w:rsidRPr="0082137B">
        <w:rPr>
          <w:rFonts w:ascii="Times New Roman" w:hAnsi="Times New Roman" w:cs="Times New Roman"/>
        </w:rPr>
        <w:t xml:space="preserve"> related </w:t>
      </w:r>
      <w:r w:rsidR="004C1F7A" w:rsidRPr="0082137B">
        <w:rPr>
          <w:rFonts w:ascii="Times New Roman" w:hAnsi="Times New Roman" w:cs="Times New Roman"/>
        </w:rPr>
        <w:t xml:space="preserve">issues, </w:t>
      </w:r>
      <w:proofErr w:type="spellStart"/>
      <w:r w:rsidR="004C1F7A" w:rsidRPr="0082137B">
        <w:rPr>
          <w:rFonts w:ascii="Times New Roman" w:hAnsi="Times New Roman" w:cs="Times New Roman"/>
        </w:rPr>
        <w:t>Javed</w:t>
      </w:r>
      <w:proofErr w:type="spellEnd"/>
      <w:r w:rsidR="004C1F7A" w:rsidRPr="0082137B">
        <w:rPr>
          <w:rFonts w:ascii="Times New Roman" w:hAnsi="Times New Roman" w:cs="Times New Roman"/>
        </w:rPr>
        <w:t xml:space="preserve"> (2020) found a rise in anxiety, </w:t>
      </w:r>
      <w:proofErr w:type="gramStart"/>
      <w:r w:rsidR="004C1F7A" w:rsidRPr="0082137B">
        <w:rPr>
          <w:rFonts w:ascii="Times New Roman" w:hAnsi="Times New Roman" w:cs="Times New Roman"/>
        </w:rPr>
        <w:t>stress</w:t>
      </w:r>
      <w:proofErr w:type="gramEnd"/>
      <w:r w:rsidR="004C1F7A" w:rsidRPr="0082137B">
        <w:rPr>
          <w:rFonts w:ascii="Times New Roman" w:hAnsi="Times New Roman" w:cs="Times New Roman"/>
        </w:rPr>
        <w:t xml:space="preserve"> and depression as well as emotional outbursts and lack of attention or concentration</w:t>
      </w:r>
      <w:r w:rsidR="00771E60">
        <w:rPr>
          <w:rFonts w:ascii="Times New Roman" w:hAnsi="Times New Roman" w:cs="Times New Roman"/>
        </w:rPr>
        <w:t xml:space="preserve"> and</w:t>
      </w:r>
      <w:r w:rsidR="004C1F7A" w:rsidRPr="0082137B">
        <w:rPr>
          <w:rFonts w:ascii="Times New Roman" w:hAnsi="Times New Roman" w:cs="Times New Roman"/>
        </w:rPr>
        <w:t xml:space="preserve"> loneliness. This can </w:t>
      </w:r>
      <w:r w:rsidRPr="0082137B">
        <w:rPr>
          <w:rFonts w:ascii="Times New Roman" w:hAnsi="Times New Roman" w:cs="Times New Roman"/>
        </w:rPr>
        <w:t xml:space="preserve">repress </w:t>
      </w:r>
      <w:r w:rsidR="004C1F7A" w:rsidRPr="0082137B">
        <w:rPr>
          <w:rFonts w:ascii="Times New Roman" w:hAnsi="Times New Roman" w:cs="Times New Roman"/>
        </w:rPr>
        <w:t xml:space="preserve">social and emotion development </w:t>
      </w:r>
      <w:r w:rsidRPr="0082137B">
        <w:rPr>
          <w:rFonts w:ascii="Times New Roman" w:hAnsi="Times New Roman" w:cs="Times New Roman"/>
        </w:rPr>
        <w:t>in</w:t>
      </w:r>
      <w:r w:rsidR="004C1F7A" w:rsidRPr="0082137B">
        <w:rPr>
          <w:rFonts w:ascii="Times New Roman" w:hAnsi="Times New Roman" w:cs="Times New Roman"/>
        </w:rPr>
        <w:t xml:space="preserve"> these vital development years</w:t>
      </w:r>
      <w:r w:rsidRPr="0082137B">
        <w:rPr>
          <w:rFonts w:ascii="Times New Roman" w:hAnsi="Times New Roman" w:cs="Times New Roman"/>
        </w:rPr>
        <w:t>,</w:t>
      </w:r>
      <w:r w:rsidR="004C1F7A" w:rsidRPr="0082137B">
        <w:rPr>
          <w:rFonts w:ascii="Times New Roman" w:hAnsi="Times New Roman" w:cs="Times New Roman"/>
        </w:rPr>
        <w:t xml:space="preserve"> affect</w:t>
      </w:r>
      <w:r w:rsidRPr="0082137B">
        <w:rPr>
          <w:rFonts w:ascii="Times New Roman" w:hAnsi="Times New Roman" w:cs="Times New Roman"/>
        </w:rPr>
        <w:t>ing</w:t>
      </w:r>
      <w:r w:rsidR="004C1F7A" w:rsidRPr="0082137B">
        <w:rPr>
          <w:rFonts w:ascii="Times New Roman" w:hAnsi="Times New Roman" w:cs="Times New Roman"/>
        </w:rPr>
        <w:t xml:space="preserve"> </w:t>
      </w:r>
      <w:r w:rsidRPr="0082137B">
        <w:rPr>
          <w:rFonts w:ascii="Times New Roman" w:hAnsi="Times New Roman" w:cs="Times New Roman"/>
        </w:rPr>
        <w:t>their</w:t>
      </w:r>
      <w:r w:rsidR="004C1F7A" w:rsidRPr="0082137B">
        <w:rPr>
          <w:rFonts w:ascii="Times New Roman" w:hAnsi="Times New Roman" w:cs="Times New Roman"/>
        </w:rPr>
        <w:t xml:space="preserve"> stud</w:t>
      </w:r>
      <w:r w:rsidRPr="0082137B">
        <w:rPr>
          <w:rFonts w:ascii="Times New Roman" w:hAnsi="Times New Roman" w:cs="Times New Roman"/>
        </w:rPr>
        <w:t>ies</w:t>
      </w:r>
      <w:r w:rsidR="004C1F7A" w:rsidRPr="0082137B">
        <w:rPr>
          <w:rFonts w:ascii="Times New Roman" w:hAnsi="Times New Roman" w:cs="Times New Roman"/>
        </w:rPr>
        <w:t xml:space="preserve"> and confidence (</w:t>
      </w:r>
      <w:proofErr w:type="spellStart"/>
      <w:r w:rsidR="004C1F7A" w:rsidRPr="0082137B">
        <w:rPr>
          <w:rFonts w:ascii="Times New Roman" w:hAnsi="Times New Roman" w:cs="Times New Roman"/>
        </w:rPr>
        <w:t>Volshøj</w:t>
      </w:r>
      <w:proofErr w:type="spellEnd"/>
      <w:r w:rsidR="004C1F7A" w:rsidRPr="0082137B">
        <w:rPr>
          <w:rFonts w:ascii="Times New Roman" w:hAnsi="Times New Roman" w:cs="Times New Roman"/>
        </w:rPr>
        <w:t>, 2022</w:t>
      </w:r>
      <w:r w:rsidR="00132BB4" w:rsidRPr="0082137B">
        <w:rPr>
          <w:rFonts w:ascii="Times New Roman" w:hAnsi="Times New Roman" w:cs="Times New Roman"/>
        </w:rPr>
        <w:t xml:space="preserve">, </w:t>
      </w:r>
      <w:proofErr w:type="spellStart"/>
      <w:r w:rsidR="00132BB4" w:rsidRPr="0082137B">
        <w:rPr>
          <w:rFonts w:ascii="Times New Roman" w:hAnsi="Times New Roman" w:cs="Times New Roman"/>
        </w:rPr>
        <w:t>R</w:t>
      </w:r>
      <w:r w:rsidR="00AC71AA" w:rsidRPr="0082137B">
        <w:rPr>
          <w:rFonts w:ascii="Times New Roman" w:hAnsi="Times New Roman" w:cs="Times New Roman"/>
        </w:rPr>
        <w:t>agoonad</w:t>
      </w:r>
      <w:r w:rsidR="00CE13A0" w:rsidRPr="0082137B">
        <w:rPr>
          <w:rFonts w:ascii="Times New Roman" w:hAnsi="Times New Roman" w:cs="Times New Roman"/>
        </w:rPr>
        <w:t>e</w:t>
      </w:r>
      <w:r w:rsidR="00132BB4" w:rsidRPr="0082137B">
        <w:rPr>
          <w:rFonts w:ascii="Times New Roman" w:hAnsi="Times New Roman" w:cs="Times New Roman"/>
        </w:rPr>
        <w:t>n</w:t>
      </w:r>
      <w:proofErr w:type="spellEnd"/>
      <w:r w:rsidR="00132BB4" w:rsidRPr="0082137B">
        <w:rPr>
          <w:rFonts w:ascii="Times New Roman" w:hAnsi="Times New Roman" w:cs="Times New Roman"/>
        </w:rPr>
        <w:t xml:space="preserve">, </w:t>
      </w:r>
      <w:r w:rsidR="007A58BB" w:rsidRPr="0082137B">
        <w:rPr>
          <w:rFonts w:ascii="Times New Roman" w:hAnsi="Times New Roman" w:cs="Times New Roman"/>
        </w:rPr>
        <w:t>et al 2021</w:t>
      </w:r>
      <w:r w:rsidR="004C1F7A" w:rsidRPr="0082137B">
        <w:rPr>
          <w:rFonts w:ascii="Times New Roman" w:hAnsi="Times New Roman" w:cs="Times New Roman"/>
        </w:rPr>
        <w:t xml:space="preserve">).  </w:t>
      </w:r>
      <w:r w:rsidRPr="0082137B">
        <w:rPr>
          <w:rFonts w:ascii="Times New Roman" w:hAnsi="Times New Roman" w:cs="Times New Roman"/>
        </w:rPr>
        <w:t>T</w:t>
      </w:r>
      <w:r w:rsidR="004C1F7A" w:rsidRPr="0082137B">
        <w:rPr>
          <w:rFonts w:ascii="Times New Roman" w:hAnsi="Times New Roman" w:cs="Times New Roman"/>
        </w:rPr>
        <w:t xml:space="preserve">his </w:t>
      </w:r>
      <w:r w:rsidRPr="0082137B">
        <w:rPr>
          <w:rFonts w:ascii="Times New Roman" w:hAnsi="Times New Roman" w:cs="Times New Roman"/>
        </w:rPr>
        <w:t>space</w:t>
      </w:r>
      <w:r w:rsidR="004C1F7A" w:rsidRPr="0082137B">
        <w:rPr>
          <w:rFonts w:ascii="Times New Roman" w:hAnsi="Times New Roman" w:cs="Times New Roman"/>
        </w:rPr>
        <w:t xml:space="preserve"> will hopefully motivate the children</w:t>
      </w:r>
      <w:r w:rsidRPr="0082137B">
        <w:rPr>
          <w:rFonts w:ascii="Times New Roman" w:hAnsi="Times New Roman" w:cs="Times New Roman"/>
        </w:rPr>
        <w:t xml:space="preserve">, </w:t>
      </w:r>
      <w:r w:rsidR="004C1F7A" w:rsidRPr="0082137B">
        <w:rPr>
          <w:rFonts w:ascii="Times New Roman" w:hAnsi="Times New Roman" w:cs="Times New Roman"/>
        </w:rPr>
        <w:t xml:space="preserve">reduce </w:t>
      </w:r>
      <w:proofErr w:type="gramStart"/>
      <w:r w:rsidR="007637A2" w:rsidRPr="0082137B">
        <w:rPr>
          <w:rFonts w:ascii="Times New Roman" w:hAnsi="Times New Roman" w:cs="Times New Roman"/>
        </w:rPr>
        <w:t>anxiety</w:t>
      </w:r>
      <w:proofErr w:type="gramEnd"/>
      <w:r w:rsidR="007637A2">
        <w:rPr>
          <w:rFonts w:ascii="Times New Roman" w:hAnsi="Times New Roman" w:cs="Times New Roman"/>
        </w:rPr>
        <w:t xml:space="preserve"> </w:t>
      </w:r>
      <w:r w:rsidR="004C1F7A" w:rsidRPr="0082137B">
        <w:rPr>
          <w:rFonts w:ascii="Times New Roman" w:hAnsi="Times New Roman" w:cs="Times New Roman"/>
        </w:rPr>
        <w:t xml:space="preserve">and </w:t>
      </w:r>
      <w:r w:rsidRPr="0082137B">
        <w:rPr>
          <w:rFonts w:ascii="Times New Roman" w:hAnsi="Times New Roman" w:cs="Times New Roman"/>
        </w:rPr>
        <w:t xml:space="preserve">encourage </w:t>
      </w:r>
      <w:r w:rsidR="004C1F7A" w:rsidRPr="0082137B">
        <w:rPr>
          <w:rFonts w:ascii="Times New Roman" w:hAnsi="Times New Roman" w:cs="Times New Roman"/>
        </w:rPr>
        <w:t>participat</w:t>
      </w:r>
      <w:r w:rsidRPr="0082137B">
        <w:rPr>
          <w:rFonts w:ascii="Times New Roman" w:hAnsi="Times New Roman" w:cs="Times New Roman"/>
        </w:rPr>
        <w:t>ion</w:t>
      </w:r>
      <w:r w:rsidR="004C1F7A" w:rsidRPr="0082137B">
        <w:rPr>
          <w:rFonts w:ascii="Times New Roman" w:hAnsi="Times New Roman" w:cs="Times New Roman"/>
        </w:rPr>
        <w:t xml:space="preserve"> in physical activity. </w:t>
      </w:r>
    </w:p>
    <w:p w14:paraId="543EDCB8" w14:textId="77777777" w:rsidR="004C1F7A" w:rsidRPr="0082137B" w:rsidRDefault="004C1F7A" w:rsidP="004C1F7A">
      <w:pPr>
        <w:rPr>
          <w:rFonts w:ascii="Times New Roman" w:hAnsi="Times New Roman" w:cs="Times New Roman"/>
        </w:rPr>
      </w:pPr>
    </w:p>
    <w:p w14:paraId="0AA659A9" w14:textId="675B5591" w:rsidR="004C1F7A" w:rsidRPr="0082137B" w:rsidRDefault="00AC294B" w:rsidP="004C1F7A">
      <w:pPr>
        <w:rPr>
          <w:rFonts w:ascii="Times New Roman" w:hAnsi="Times New Roman" w:cs="Times New Roman"/>
        </w:rPr>
      </w:pPr>
      <w:r w:rsidRPr="0082137B">
        <w:rPr>
          <w:rFonts w:ascii="Times New Roman" w:hAnsi="Times New Roman" w:cs="Times New Roman"/>
        </w:rPr>
        <w:t>Alongside</w:t>
      </w:r>
      <w:r w:rsidR="004C1F7A" w:rsidRPr="0082137B">
        <w:rPr>
          <w:rFonts w:ascii="Times New Roman" w:hAnsi="Times New Roman" w:cs="Times New Roman"/>
        </w:rPr>
        <w:t xml:space="preserve"> the wellbeing area I will add a campfire with a fire pit and logs around it for students to learn how to build a small, controlled fire</w:t>
      </w:r>
      <w:r w:rsidR="001D347E">
        <w:rPr>
          <w:rFonts w:ascii="Times New Roman" w:hAnsi="Times New Roman" w:cs="Times New Roman"/>
        </w:rPr>
        <w:t xml:space="preserve">, </w:t>
      </w:r>
      <w:r w:rsidR="00FC18C5" w:rsidRPr="0082137B">
        <w:rPr>
          <w:rFonts w:ascii="Times New Roman" w:hAnsi="Times New Roman" w:cs="Times New Roman"/>
        </w:rPr>
        <w:t xml:space="preserve">how to </w:t>
      </w:r>
      <w:r w:rsidR="004C1F7A" w:rsidRPr="0082137B">
        <w:rPr>
          <w:rFonts w:ascii="Times New Roman" w:hAnsi="Times New Roman" w:cs="Times New Roman"/>
        </w:rPr>
        <w:t>keep it alive</w:t>
      </w:r>
      <w:r w:rsidR="00FC18C5" w:rsidRPr="0082137B">
        <w:rPr>
          <w:rFonts w:ascii="Times New Roman" w:hAnsi="Times New Roman" w:cs="Times New Roman"/>
        </w:rPr>
        <w:t>,</w:t>
      </w:r>
      <w:r w:rsidR="004C1F7A" w:rsidRPr="0082137B">
        <w:rPr>
          <w:rFonts w:ascii="Times New Roman" w:hAnsi="Times New Roman" w:cs="Times New Roman"/>
        </w:rPr>
        <w:t xml:space="preserve"> as well as what wood works best to burn</w:t>
      </w:r>
      <w:r w:rsidR="00FC18C5" w:rsidRPr="0082137B">
        <w:rPr>
          <w:rFonts w:ascii="Times New Roman" w:hAnsi="Times New Roman" w:cs="Times New Roman"/>
        </w:rPr>
        <w:t>. A</w:t>
      </w:r>
      <w:r w:rsidR="004C1F7A" w:rsidRPr="0082137B">
        <w:rPr>
          <w:rFonts w:ascii="Times New Roman" w:hAnsi="Times New Roman" w:cs="Times New Roman"/>
        </w:rPr>
        <w:t xml:space="preserve"> part of the skills will be </w:t>
      </w:r>
      <w:r w:rsidR="00371444">
        <w:rPr>
          <w:rFonts w:ascii="Times New Roman" w:hAnsi="Times New Roman" w:cs="Times New Roman"/>
        </w:rPr>
        <w:t>cooking</w:t>
      </w:r>
      <w:r w:rsidR="004C1F7A" w:rsidRPr="0082137B">
        <w:rPr>
          <w:rFonts w:ascii="Times New Roman" w:hAnsi="Times New Roman" w:cs="Times New Roman"/>
        </w:rPr>
        <w:t xml:space="preserve"> Welsh cakes. </w:t>
      </w:r>
      <w:r w:rsidR="00FC18C5" w:rsidRPr="0082137B">
        <w:rPr>
          <w:rFonts w:ascii="Times New Roman" w:hAnsi="Times New Roman" w:cs="Times New Roman"/>
        </w:rPr>
        <w:t>This requires</w:t>
      </w:r>
      <w:r w:rsidR="004C1F7A" w:rsidRPr="0082137B">
        <w:rPr>
          <w:rFonts w:ascii="Times New Roman" w:hAnsi="Times New Roman" w:cs="Times New Roman"/>
        </w:rPr>
        <w:t xml:space="preserve"> focus, camping skills and fine motor skills through using flint and steels to spark the fire, LMS through carrying</w:t>
      </w:r>
      <w:r w:rsidR="00D8358D">
        <w:rPr>
          <w:rFonts w:ascii="Times New Roman" w:hAnsi="Times New Roman" w:cs="Times New Roman"/>
        </w:rPr>
        <w:t xml:space="preserve">, </w:t>
      </w:r>
      <w:r w:rsidR="004C1F7A" w:rsidRPr="0082137B">
        <w:rPr>
          <w:rFonts w:ascii="Times New Roman" w:hAnsi="Times New Roman" w:cs="Times New Roman"/>
        </w:rPr>
        <w:t xml:space="preserve">organising </w:t>
      </w:r>
      <w:proofErr w:type="gramStart"/>
      <w:r w:rsidR="004C1F7A" w:rsidRPr="0082137B">
        <w:rPr>
          <w:rFonts w:ascii="Times New Roman" w:hAnsi="Times New Roman" w:cs="Times New Roman"/>
        </w:rPr>
        <w:t>wood</w:t>
      </w:r>
      <w:proofErr w:type="gramEnd"/>
      <w:r w:rsidR="004C1F7A" w:rsidRPr="0082137B">
        <w:rPr>
          <w:rFonts w:ascii="Times New Roman" w:hAnsi="Times New Roman" w:cs="Times New Roman"/>
        </w:rPr>
        <w:t xml:space="preserve"> and shaping it so it balances effectively on the fire, knowledge, </w:t>
      </w:r>
      <w:r w:rsidR="00407060" w:rsidRPr="0082137B">
        <w:rPr>
          <w:rFonts w:ascii="Times New Roman" w:hAnsi="Times New Roman" w:cs="Times New Roman"/>
        </w:rPr>
        <w:t xml:space="preserve">communication </w:t>
      </w:r>
      <w:r w:rsidR="004C1F7A" w:rsidRPr="0082137B">
        <w:rPr>
          <w:rFonts w:ascii="Times New Roman" w:hAnsi="Times New Roman" w:cs="Times New Roman"/>
        </w:rPr>
        <w:t>and inclusivity (Whitehead, 2010, Connor, 2019).</w:t>
      </w:r>
    </w:p>
    <w:p w14:paraId="2ACA6191" w14:textId="77777777" w:rsidR="004C1F7A" w:rsidRPr="0082137B" w:rsidRDefault="004C1F7A" w:rsidP="004C1F7A">
      <w:pPr>
        <w:rPr>
          <w:rFonts w:ascii="Times New Roman" w:hAnsi="Times New Roman" w:cs="Times New Roman"/>
        </w:rPr>
      </w:pPr>
    </w:p>
    <w:p w14:paraId="310DC1DB" w14:textId="77777777" w:rsidR="004C1F7A" w:rsidRPr="006B071B" w:rsidRDefault="004C1F7A" w:rsidP="004C1F7A">
      <w:pPr>
        <w:rPr>
          <w:rFonts w:ascii="Times New Roman" w:hAnsi="Times New Roman" w:cs="Times New Roman"/>
          <w:sz w:val="28"/>
          <w:szCs w:val="28"/>
        </w:rPr>
      </w:pPr>
    </w:p>
    <w:p w14:paraId="77D2C1A7" w14:textId="0BB7010C" w:rsidR="004C1F7A" w:rsidRPr="006B071B" w:rsidRDefault="004C1F7A" w:rsidP="004C1F7A">
      <w:pPr>
        <w:rPr>
          <w:rFonts w:ascii="Times New Roman" w:hAnsi="Times New Roman" w:cs="Times New Roman"/>
          <w:sz w:val="28"/>
          <w:szCs w:val="28"/>
          <w:u w:val="single"/>
        </w:rPr>
      </w:pPr>
      <w:r w:rsidRPr="006B071B">
        <w:rPr>
          <w:rFonts w:ascii="Times New Roman" w:hAnsi="Times New Roman" w:cs="Times New Roman"/>
          <w:sz w:val="28"/>
          <w:szCs w:val="28"/>
          <w:u w:val="single"/>
        </w:rPr>
        <w:t xml:space="preserve">Conclusion </w:t>
      </w:r>
    </w:p>
    <w:p w14:paraId="6B5C0E5D" w14:textId="77777777" w:rsidR="004C1F7A" w:rsidRPr="0082137B" w:rsidRDefault="004C1F7A" w:rsidP="004C1F7A">
      <w:pPr>
        <w:rPr>
          <w:rFonts w:ascii="Times New Roman" w:hAnsi="Times New Roman" w:cs="Times New Roman"/>
        </w:rPr>
      </w:pPr>
    </w:p>
    <w:p w14:paraId="4231CF90" w14:textId="64967B38" w:rsidR="00F1688F" w:rsidRPr="0082137B" w:rsidRDefault="00F1688F" w:rsidP="004C1F7A">
      <w:pPr>
        <w:rPr>
          <w:rFonts w:ascii="Times New Roman" w:hAnsi="Times New Roman" w:cs="Times New Roman"/>
        </w:rPr>
      </w:pPr>
      <w:r w:rsidRPr="0082137B">
        <w:rPr>
          <w:rFonts w:ascii="Times New Roman" w:hAnsi="Times New Roman" w:cs="Times New Roman"/>
        </w:rPr>
        <w:t>T</w:t>
      </w:r>
      <w:r w:rsidR="004C1F7A" w:rsidRPr="0082137B">
        <w:rPr>
          <w:rFonts w:ascii="Times New Roman" w:hAnsi="Times New Roman" w:cs="Times New Roman"/>
        </w:rPr>
        <w:t xml:space="preserve">hese changes will improve </w:t>
      </w:r>
      <w:proofErr w:type="gramStart"/>
      <w:r w:rsidR="008D6DAE" w:rsidRPr="0082137B">
        <w:rPr>
          <w:rFonts w:ascii="Times New Roman" w:hAnsi="Times New Roman" w:cs="Times New Roman"/>
        </w:rPr>
        <w:t>students</w:t>
      </w:r>
      <w:proofErr w:type="gramEnd"/>
      <w:r w:rsidR="008D6DAE">
        <w:rPr>
          <w:rFonts w:ascii="Times New Roman" w:hAnsi="Times New Roman" w:cs="Times New Roman"/>
        </w:rPr>
        <w:t xml:space="preserve"> </w:t>
      </w:r>
      <w:r w:rsidR="004C1F7A" w:rsidRPr="0082137B">
        <w:rPr>
          <w:rFonts w:ascii="Times New Roman" w:hAnsi="Times New Roman" w:cs="Times New Roman"/>
        </w:rPr>
        <w:t xml:space="preserve">wellbeing, PL and emotional and cognitive development due to the activities encouraging an improvement in </w:t>
      </w:r>
      <w:r w:rsidR="00AC341E" w:rsidRPr="0082137B">
        <w:rPr>
          <w:rFonts w:ascii="Times New Roman" w:hAnsi="Times New Roman" w:cs="Times New Roman"/>
        </w:rPr>
        <w:t>problem-solving</w:t>
      </w:r>
      <w:r w:rsidR="004C1F7A" w:rsidRPr="0082137B">
        <w:rPr>
          <w:rFonts w:ascii="Times New Roman" w:hAnsi="Times New Roman" w:cs="Times New Roman"/>
        </w:rPr>
        <w:t xml:space="preserve">, teamwork and soft skills. These activities also encourage </w:t>
      </w:r>
      <w:r w:rsidR="00AC341E" w:rsidRPr="0082137B">
        <w:rPr>
          <w:rFonts w:ascii="Times New Roman" w:hAnsi="Times New Roman" w:cs="Times New Roman"/>
        </w:rPr>
        <w:t>evolving</w:t>
      </w:r>
      <w:r w:rsidR="004C1F7A" w:rsidRPr="0082137B">
        <w:rPr>
          <w:rFonts w:ascii="Times New Roman" w:hAnsi="Times New Roman" w:cs="Times New Roman"/>
        </w:rPr>
        <w:t xml:space="preserve"> PL and FMS which are important to the development of children</w:t>
      </w:r>
      <w:r w:rsidRPr="0082137B">
        <w:rPr>
          <w:rFonts w:ascii="Times New Roman" w:hAnsi="Times New Roman" w:cs="Times New Roman"/>
        </w:rPr>
        <w:t>.</w:t>
      </w:r>
      <w:r w:rsidR="004C1F7A" w:rsidRPr="0082137B">
        <w:rPr>
          <w:rFonts w:ascii="Times New Roman" w:hAnsi="Times New Roman" w:cs="Times New Roman"/>
        </w:rPr>
        <w:t xml:space="preserve"> Whitehead suggests these skills are important for life not just short term. There are a lot of pressures </w:t>
      </w:r>
      <w:r w:rsidRPr="0082137B">
        <w:rPr>
          <w:rFonts w:ascii="Times New Roman" w:hAnsi="Times New Roman" w:cs="Times New Roman"/>
        </w:rPr>
        <w:t>and</w:t>
      </w:r>
      <w:r w:rsidR="004C1F7A" w:rsidRPr="0082137B">
        <w:rPr>
          <w:rFonts w:ascii="Times New Roman" w:hAnsi="Times New Roman" w:cs="Times New Roman"/>
        </w:rPr>
        <w:t xml:space="preserve"> education </w:t>
      </w:r>
      <w:r w:rsidRPr="0082137B">
        <w:rPr>
          <w:rFonts w:ascii="Times New Roman" w:hAnsi="Times New Roman" w:cs="Times New Roman"/>
        </w:rPr>
        <w:t xml:space="preserve">expectations on those preparing for </w:t>
      </w:r>
      <w:r w:rsidR="004C1F7A" w:rsidRPr="0082137B">
        <w:rPr>
          <w:rFonts w:ascii="Times New Roman" w:hAnsi="Times New Roman" w:cs="Times New Roman"/>
        </w:rPr>
        <w:t>GCSE</w:t>
      </w:r>
      <w:r w:rsidRPr="0082137B">
        <w:rPr>
          <w:rFonts w:ascii="Times New Roman" w:hAnsi="Times New Roman" w:cs="Times New Roman"/>
        </w:rPr>
        <w:t xml:space="preserve">, which is known to </w:t>
      </w:r>
      <w:r w:rsidR="0080250F" w:rsidRPr="0082137B">
        <w:rPr>
          <w:rFonts w:ascii="Times New Roman" w:hAnsi="Times New Roman" w:cs="Times New Roman"/>
        </w:rPr>
        <w:t xml:space="preserve">damage </w:t>
      </w:r>
      <w:r w:rsidR="0080250F">
        <w:rPr>
          <w:rFonts w:ascii="Times New Roman" w:hAnsi="Times New Roman" w:cs="Times New Roman"/>
        </w:rPr>
        <w:t xml:space="preserve">the </w:t>
      </w:r>
      <w:proofErr w:type="gramStart"/>
      <w:r w:rsidR="00AC341E" w:rsidRPr="0082137B">
        <w:rPr>
          <w:rFonts w:ascii="Times New Roman" w:hAnsi="Times New Roman" w:cs="Times New Roman"/>
        </w:rPr>
        <w:t>students</w:t>
      </w:r>
      <w:proofErr w:type="gramEnd"/>
      <w:r w:rsidR="00AC341E">
        <w:rPr>
          <w:rFonts w:ascii="Times New Roman" w:hAnsi="Times New Roman" w:cs="Times New Roman"/>
        </w:rPr>
        <w:t xml:space="preserve"> </w:t>
      </w:r>
      <w:r w:rsidR="004C1F7A" w:rsidRPr="0082137B">
        <w:rPr>
          <w:rFonts w:ascii="Times New Roman" w:hAnsi="Times New Roman" w:cs="Times New Roman"/>
        </w:rPr>
        <w:t>mental health</w:t>
      </w:r>
      <w:r w:rsidRPr="0082137B">
        <w:rPr>
          <w:rFonts w:ascii="Times New Roman" w:hAnsi="Times New Roman" w:cs="Times New Roman"/>
        </w:rPr>
        <w:t>,</w:t>
      </w:r>
      <w:r w:rsidR="004C1F7A" w:rsidRPr="0082137B">
        <w:rPr>
          <w:rFonts w:ascii="Times New Roman" w:hAnsi="Times New Roman" w:cs="Times New Roman"/>
        </w:rPr>
        <w:t xml:space="preserve"> and can cause </w:t>
      </w:r>
      <w:r w:rsidR="00AC341E">
        <w:rPr>
          <w:rFonts w:ascii="Times New Roman" w:hAnsi="Times New Roman" w:cs="Times New Roman"/>
        </w:rPr>
        <w:t>them</w:t>
      </w:r>
      <w:r w:rsidR="004C1F7A" w:rsidRPr="0082137B">
        <w:rPr>
          <w:rFonts w:ascii="Times New Roman" w:hAnsi="Times New Roman" w:cs="Times New Roman"/>
        </w:rPr>
        <w:t xml:space="preserve"> to abandon time in nature due to </w:t>
      </w:r>
      <w:r w:rsidRPr="0082137B">
        <w:rPr>
          <w:rFonts w:ascii="Times New Roman" w:hAnsi="Times New Roman" w:cs="Times New Roman"/>
        </w:rPr>
        <w:t xml:space="preserve">pressure of </w:t>
      </w:r>
      <w:r w:rsidR="004C1F7A" w:rsidRPr="0082137B">
        <w:rPr>
          <w:rFonts w:ascii="Times New Roman" w:hAnsi="Times New Roman" w:cs="Times New Roman"/>
        </w:rPr>
        <w:t>studying.</w:t>
      </w:r>
    </w:p>
    <w:p w14:paraId="406A42C6" w14:textId="77777777" w:rsidR="00F1688F" w:rsidRPr="0082137B" w:rsidRDefault="00F1688F" w:rsidP="004C1F7A">
      <w:pPr>
        <w:rPr>
          <w:rFonts w:ascii="Times New Roman" w:hAnsi="Times New Roman" w:cs="Times New Roman"/>
        </w:rPr>
      </w:pPr>
    </w:p>
    <w:p w14:paraId="459FF8CD" w14:textId="69497FD2" w:rsidR="004C1F7A" w:rsidRPr="0082137B" w:rsidRDefault="004C1F7A" w:rsidP="004C1F7A">
      <w:pPr>
        <w:rPr>
          <w:rFonts w:ascii="Times New Roman" w:hAnsi="Times New Roman" w:cs="Times New Roman"/>
        </w:rPr>
      </w:pPr>
      <w:r w:rsidRPr="0082137B">
        <w:rPr>
          <w:rFonts w:ascii="Times New Roman" w:hAnsi="Times New Roman" w:cs="Times New Roman"/>
        </w:rPr>
        <w:t xml:space="preserve"> I believe these ideas will work well with the new Welsh curriculum</w:t>
      </w:r>
      <w:r w:rsidR="0089076C">
        <w:rPr>
          <w:rFonts w:ascii="Times New Roman" w:hAnsi="Times New Roman" w:cs="Times New Roman"/>
        </w:rPr>
        <w:t>,</w:t>
      </w:r>
      <w:r w:rsidRPr="0082137B">
        <w:rPr>
          <w:rFonts w:ascii="Times New Roman" w:hAnsi="Times New Roman" w:cs="Times New Roman"/>
        </w:rPr>
        <w:t xml:space="preserve"> as they help target aspects of the learners needs, focusing on the </w:t>
      </w:r>
      <w:r w:rsidR="00F1688F" w:rsidRPr="0082137B">
        <w:rPr>
          <w:rFonts w:ascii="Times New Roman" w:hAnsi="Times New Roman" w:cs="Times New Roman"/>
        </w:rPr>
        <w:t>opportunities</w:t>
      </w:r>
      <w:r w:rsidRPr="0082137B">
        <w:rPr>
          <w:rFonts w:ascii="Times New Roman" w:hAnsi="Times New Roman" w:cs="Times New Roman"/>
        </w:rPr>
        <w:t xml:space="preserve"> outdoors,</w:t>
      </w:r>
      <w:r w:rsidR="00F1688F" w:rsidRPr="0082137B">
        <w:rPr>
          <w:rFonts w:ascii="Times New Roman" w:hAnsi="Times New Roman" w:cs="Times New Roman"/>
        </w:rPr>
        <w:t xml:space="preserve"> and increase</w:t>
      </w:r>
      <w:r w:rsidRPr="0082137B">
        <w:rPr>
          <w:rFonts w:ascii="Times New Roman" w:hAnsi="Times New Roman" w:cs="Times New Roman"/>
        </w:rPr>
        <w:t xml:space="preserve"> their </w:t>
      </w:r>
      <w:r w:rsidRPr="0082137B">
        <w:rPr>
          <w:rFonts w:ascii="Times New Roman" w:hAnsi="Times New Roman" w:cs="Times New Roman"/>
        </w:rPr>
        <w:lastRenderedPageBreak/>
        <w:t xml:space="preserve">understanding.  The use of team development areas allows students to think more independently and work together effectively, the caving area encourages the full range of movement building their PL vocabulary to </w:t>
      </w:r>
      <w:r w:rsidR="00F1688F" w:rsidRPr="0082137B">
        <w:rPr>
          <w:rFonts w:ascii="Times New Roman" w:hAnsi="Times New Roman" w:cs="Times New Roman"/>
        </w:rPr>
        <w:t xml:space="preserve">prepare for </w:t>
      </w:r>
      <w:r w:rsidRPr="0082137B">
        <w:rPr>
          <w:rFonts w:ascii="Times New Roman" w:hAnsi="Times New Roman" w:cs="Times New Roman"/>
        </w:rPr>
        <w:t>more activities later in life</w:t>
      </w:r>
      <w:r w:rsidR="00F1688F" w:rsidRPr="0082137B">
        <w:rPr>
          <w:rFonts w:ascii="Times New Roman" w:hAnsi="Times New Roman" w:cs="Times New Roman"/>
        </w:rPr>
        <w:t>. Promoting</w:t>
      </w:r>
      <w:r w:rsidRPr="0082137B">
        <w:rPr>
          <w:rFonts w:ascii="Times New Roman" w:hAnsi="Times New Roman" w:cs="Times New Roman"/>
        </w:rPr>
        <w:t xml:space="preserve"> more physical activity </w:t>
      </w:r>
      <w:r w:rsidR="00F1688F" w:rsidRPr="0082137B">
        <w:rPr>
          <w:rFonts w:ascii="Times New Roman" w:hAnsi="Times New Roman" w:cs="Times New Roman"/>
        </w:rPr>
        <w:t>when young</w:t>
      </w:r>
      <w:r w:rsidR="00CE10C2" w:rsidRPr="0082137B">
        <w:rPr>
          <w:rFonts w:ascii="Times New Roman" w:hAnsi="Times New Roman" w:cs="Times New Roman"/>
        </w:rPr>
        <w:t xml:space="preserve"> can</w:t>
      </w:r>
      <w:r w:rsidR="00F1688F" w:rsidRPr="0082137B">
        <w:rPr>
          <w:rFonts w:ascii="Times New Roman" w:hAnsi="Times New Roman" w:cs="Times New Roman"/>
        </w:rPr>
        <w:t xml:space="preserve"> make it</w:t>
      </w:r>
      <w:r w:rsidRPr="0082137B">
        <w:rPr>
          <w:rFonts w:ascii="Times New Roman" w:hAnsi="Times New Roman" w:cs="Times New Roman"/>
        </w:rPr>
        <w:t xml:space="preserve"> less daunting in the future. </w:t>
      </w:r>
      <w:r w:rsidR="00F1688F" w:rsidRPr="0082137B">
        <w:rPr>
          <w:rFonts w:ascii="Times New Roman" w:hAnsi="Times New Roman" w:cs="Times New Roman"/>
        </w:rPr>
        <w:t xml:space="preserve">My proposals would increase the value to the community from </w:t>
      </w:r>
      <w:r w:rsidR="00B5754D" w:rsidRPr="0082137B">
        <w:rPr>
          <w:rFonts w:ascii="Times New Roman" w:hAnsi="Times New Roman" w:cs="Times New Roman"/>
        </w:rPr>
        <w:t>Cynefin and</w:t>
      </w:r>
      <w:r w:rsidR="00F1688F" w:rsidRPr="0082137B">
        <w:rPr>
          <w:rFonts w:ascii="Times New Roman" w:hAnsi="Times New Roman" w:cs="Times New Roman"/>
        </w:rPr>
        <w:t xml:space="preserve"> make it an enjoyable and rewarding destination for young people. </w:t>
      </w:r>
    </w:p>
    <w:p w14:paraId="2518A36C" w14:textId="76441D97" w:rsidR="004C1F7A" w:rsidRPr="0082137B" w:rsidRDefault="004C1F7A" w:rsidP="004C1F7A">
      <w:pPr>
        <w:rPr>
          <w:rFonts w:ascii="Times New Roman" w:hAnsi="Times New Roman" w:cs="Times New Roman"/>
        </w:rPr>
      </w:pPr>
    </w:p>
    <w:p w14:paraId="37AF64B0" w14:textId="77777777" w:rsidR="00B949DF" w:rsidRPr="0082137B" w:rsidRDefault="00B949DF">
      <w:pPr>
        <w:rPr>
          <w:rFonts w:ascii="Times New Roman" w:hAnsi="Times New Roman" w:cs="Times New Roman"/>
        </w:rPr>
      </w:pPr>
    </w:p>
    <w:p w14:paraId="710F7C35" w14:textId="4A6D512A" w:rsidR="009753F9" w:rsidRPr="0082137B" w:rsidRDefault="00800410">
      <w:pPr>
        <w:rPr>
          <w:rFonts w:ascii="Times New Roman" w:hAnsi="Times New Roman" w:cs="Times New Roman"/>
        </w:rPr>
      </w:pPr>
      <w:r w:rsidRPr="0082137B">
        <w:rPr>
          <w:rFonts w:ascii="Times New Roman" w:hAnsi="Times New Roman" w:cs="Times New Roman"/>
        </w:rPr>
        <w:t>27</w:t>
      </w:r>
      <w:r w:rsidR="00F70552">
        <w:rPr>
          <w:rFonts w:ascii="Times New Roman" w:hAnsi="Times New Roman" w:cs="Times New Roman"/>
        </w:rPr>
        <w:t>4</w:t>
      </w:r>
      <w:r w:rsidR="000D4D1A">
        <w:rPr>
          <w:rFonts w:ascii="Times New Roman" w:hAnsi="Times New Roman" w:cs="Times New Roman"/>
        </w:rPr>
        <w:t>7</w:t>
      </w:r>
      <w:r w:rsidR="00B949DF" w:rsidRPr="0082137B">
        <w:rPr>
          <w:rFonts w:ascii="Times New Roman" w:hAnsi="Times New Roman" w:cs="Times New Roman"/>
        </w:rPr>
        <w:t xml:space="preserve"> </w:t>
      </w:r>
      <w:r w:rsidR="00AC0632" w:rsidRPr="0082137B">
        <w:rPr>
          <w:rFonts w:ascii="Times New Roman" w:hAnsi="Times New Roman" w:cs="Times New Roman"/>
        </w:rPr>
        <w:t xml:space="preserve">words </w:t>
      </w:r>
    </w:p>
    <w:p w14:paraId="5AD85AB7" w14:textId="2516A377" w:rsidR="008D1F8B" w:rsidRPr="0082137B" w:rsidRDefault="008D1F8B">
      <w:pPr>
        <w:rPr>
          <w:rFonts w:ascii="Times New Roman" w:hAnsi="Times New Roman" w:cs="Times New Roman"/>
        </w:rPr>
      </w:pPr>
    </w:p>
    <w:p w14:paraId="27E7EE08" w14:textId="43746436" w:rsidR="008D1F8B" w:rsidRPr="0082137B" w:rsidRDefault="008D1F8B">
      <w:pPr>
        <w:rPr>
          <w:rFonts w:ascii="Times New Roman" w:hAnsi="Times New Roman" w:cs="Times New Roman"/>
          <w:u w:val="single"/>
        </w:rPr>
      </w:pPr>
      <w:r w:rsidRPr="0082137B">
        <w:rPr>
          <w:rFonts w:ascii="Times New Roman" w:hAnsi="Times New Roman" w:cs="Times New Roman"/>
          <w:u w:val="single"/>
        </w:rPr>
        <w:t>Appendi</w:t>
      </w:r>
      <w:r w:rsidR="00E12AB7" w:rsidRPr="0082137B">
        <w:rPr>
          <w:rFonts w:ascii="Times New Roman" w:hAnsi="Times New Roman" w:cs="Times New Roman"/>
          <w:u w:val="single"/>
        </w:rPr>
        <w:t>c</w:t>
      </w:r>
      <w:r w:rsidRPr="0082137B">
        <w:rPr>
          <w:rFonts w:ascii="Times New Roman" w:hAnsi="Times New Roman" w:cs="Times New Roman"/>
          <w:u w:val="single"/>
        </w:rPr>
        <w:t xml:space="preserve">es </w:t>
      </w:r>
    </w:p>
    <w:p w14:paraId="3E91EE5B" w14:textId="0AE48870" w:rsidR="00404B67" w:rsidRPr="007640D9" w:rsidRDefault="00D463E3">
      <w:pPr>
        <w:rPr>
          <w:rFonts w:ascii="Times New Roman" w:hAnsi="Times New Roman" w:cs="Times New Roman"/>
        </w:rPr>
      </w:pPr>
      <w:r w:rsidRPr="007640D9">
        <w:rPr>
          <w:rFonts w:ascii="Times New Roman" w:hAnsi="Times New Roman" w:cs="Times New Roman"/>
        </w:rPr>
        <w:t xml:space="preserve">All photos are from personal </w:t>
      </w:r>
      <w:r w:rsidR="005A09A7" w:rsidRPr="007640D9">
        <w:rPr>
          <w:rFonts w:ascii="Times New Roman" w:hAnsi="Times New Roman" w:cs="Times New Roman"/>
        </w:rPr>
        <w:t xml:space="preserve">observation of site and </w:t>
      </w:r>
      <w:r w:rsidR="00884214" w:rsidRPr="007640D9">
        <w:rPr>
          <w:rFonts w:ascii="Times New Roman" w:hAnsi="Times New Roman" w:cs="Times New Roman"/>
        </w:rPr>
        <w:t xml:space="preserve">places I’ve visited with </w:t>
      </w:r>
      <w:r w:rsidR="00845390" w:rsidRPr="007640D9">
        <w:rPr>
          <w:rFonts w:ascii="Times New Roman" w:hAnsi="Times New Roman" w:cs="Times New Roman"/>
        </w:rPr>
        <w:t>th</w:t>
      </w:r>
      <w:r w:rsidR="00F22956" w:rsidRPr="007640D9">
        <w:rPr>
          <w:rFonts w:ascii="Times New Roman" w:hAnsi="Times New Roman" w:cs="Times New Roman"/>
        </w:rPr>
        <w:t>is type of equipment</w:t>
      </w:r>
      <w:r w:rsidR="005146BB">
        <w:rPr>
          <w:rFonts w:ascii="Times New Roman" w:hAnsi="Times New Roman" w:cs="Times New Roman"/>
        </w:rPr>
        <w:t xml:space="preserve">. </w:t>
      </w:r>
    </w:p>
    <w:p w14:paraId="5A5E5530" w14:textId="4CDA1452" w:rsidR="007640D9" w:rsidRPr="007640D9" w:rsidRDefault="00C26C76">
      <w:pPr>
        <w:rPr>
          <w:rFonts w:ascii="Times New Roman" w:hAnsi="Times New Roman" w:cs="Times New Roman"/>
        </w:rPr>
      </w:pPr>
      <w:r w:rsidRPr="0082137B">
        <w:rPr>
          <w:rFonts w:ascii="Times New Roman" w:hAnsi="Times New Roman" w:cs="Times New Roman"/>
          <w:noProof/>
        </w:rPr>
        <w:drawing>
          <wp:anchor distT="0" distB="0" distL="114300" distR="114300" simplePos="0" relativeHeight="251658241" behindDoc="0" locked="0" layoutInCell="1" allowOverlap="1" wp14:anchorId="7E59EB4E" wp14:editId="62015EE0">
            <wp:simplePos x="0" y="0"/>
            <wp:positionH relativeFrom="margin">
              <wp:posOffset>3467100</wp:posOffset>
            </wp:positionH>
            <wp:positionV relativeFrom="margin">
              <wp:posOffset>2354580</wp:posOffset>
            </wp:positionV>
            <wp:extent cx="1765935" cy="2097405"/>
            <wp:effectExtent l="0" t="0" r="0" b="0"/>
            <wp:wrapSquare wrapText="bothSides"/>
            <wp:docPr id="1" name="Picture 1" descr="A metal structure with wooden po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metal structure with wooden poles&#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65935" cy="2097405"/>
                    </a:xfrm>
                    <a:prstGeom prst="rect">
                      <a:avLst/>
                    </a:prstGeom>
                  </pic:spPr>
                </pic:pic>
              </a:graphicData>
            </a:graphic>
            <wp14:sizeRelH relativeFrom="margin">
              <wp14:pctWidth>0</wp14:pctWidth>
            </wp14:sizeRelH>
            <wp14:sizeRelV relativeFrom="margin">
              <wp14:pctHeight>0</wp14:pctHeight>
            </wp14:sizeRelV>
          </wp:anchor>
        </w:drawing>
      </w:r>
      <w:r w:rsidR="004D64C6" w:rsidRPr="0082137B">
        <w:rPr>
          <w:rFonts w:ascii="Times New Roman" w:hAnsi="Times New Roman" w:cs="Times New Roman"/>
          <w:noProof/>
        </w:rPr>
        <mc:AlternateContent>
          <mc:Choice Requires="wps">
            <w:drawing>
              <wp:anchor distT="0" distB="0" distL="114300" distR="114300" simplePos="0" relativeHeight="251658242" behindDoc="0" locked="0" layoutInCell="1" allowOverlap="1" wp14:anchorId="0422906A" wp14:editId="766E691D">
                <wp:simplePos x="0" y="0"/>
                <wp:positionH relativeFrom="column">
                  <wp:posOffset>2928257</wp:posOffset>
                </wp:positionH>
                <wp:positionV relativeFrom="paragraph">
                  <wp:posOffset>454207</wp:posOffset>
                </wp:positionV>
                <wp:extent cx="424543" cy="297907"/>
                <wp:effectExtent l="0" t="0" r="7620" b="6985"/>
                <wp:wrapNone/>
                <wp:docPr id="356412529" name="Text Box 1"/>
                <wp:cNvGraphicFramePr/>
                <a:graphic xmlns:a="http://schemas.openxmlformats.org/drawingml/2006/main">
                  <a:graphicData uri="http://schemas.microsoft.com/office/word/2010/wordprocessingShape">
                    <wps:wsp>
                      <wps:cNvSpPr txBox="1"/>
                      <wps:spPr>
                        <a:xfrm rot="10800000" flipV="1">
                          <a:off x="0" y="0"/>
                          <a:ext cx="424543" cy="297907"/>
                        </a:xfrm>
                        <a:prstGeom prst="rect">
                          <a:avLst/>
                        </a:prstGeom>
                        <a:solidFill>
                          <a:schemeClr val="lt1"/>
                        </a:solidFill>
                        <a:ln w="6350">
                          <a:solidFill>
                            <a:prstClr val="black"/>
                          </a:solidFill>
                        </a:ln>
                      </wps:spPr>
                      <wps:txbx>
                        <w:txbxContent>
                          <w:p w14:paraId="46740875" w14:textId="77777777" w:rsidR="00BD0E5A" w:rsidRDefault="00BD0E5A" w:rsidP="00BD0E5A">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22906A" id="_x0000_t202" coordsize="21600,21600" o:spt="202" path="m,l,21600r21600,l21600,xe">
                <v:stroke joinstyle="miter"/>
                <v:path gradientshapeok="t" o:connecttype="rect"/>
              </v:shapetype>
              <v:shape id="Text Box 1" o:spid="_x0000_s1026" type="#_x0000_t202" style="position:absolute;margin-left:230.55pt;margin-top:35.75pt;width:33.45pt;height:23.45pt;rotation:180;flip:y;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QJQZSQIAAJsEAAAOAAAAZHJzL2Uyb0RvYy54bWysVMFuGjEQvVfqP1i+l10IJGHFElEiqkoo&#13;&#10;iUTanI3XBqtej2sbdunXd2xYQtKeqnKwxjPPb2fezDC5a2tN9sJ5Baak/V5OiTAcKmU2Jf32vPh0&#13;&#10;S4kPzFRMgxElPQhP76YfP0waW4gBbEFXwhEkMb5obEm3Idgiyzzfipr5HlhhMCjB1Szg1W2yyrEG&#13;&#10;2WudDfL8OmvAVdYBF96j9/4YpNPEL6Xg4VFKLwLRJcXcQjpdOtfxzKYTVmwcs1vFT2mwf8iiZsrg&#13;&#10;R89U9ywwsnPqD6pacQceZOhxqDOQUnGRasBq+vm7alZbZkWqBcXx9iyT/3+0/GG/sk+OhPYztNjA&#13;&#10;KEhjfeHRGetppauJA9Stn9/m8UeJ1Mp+j9gIwBIIPkT34aynaAPh6BwOhqPhFSUcQ4PxzTi/ifTZ&#13;&#10;kTU+ts6HLwJqEo2SOmxXImX7pQ9HaAeJcA9aVQuldbrEERFz7cieYXN1SLkj+RuUNqQp6fXVKE/E&#13;&#10;b2KR+vx+rRn/cUrvAoV82mDOr5pEK7TrlqgKq+r0WkN1QBmTUqiFt3yhkH7JfHhiDkcKnbgm4REP&#13;&#10;qQFzgpNFyRbcr7/5Ix47jVFKGhzRkvqfO+YEJfqrwRkY94dDpA3pMhzdDPDiLiPry4jZ1XNAofop&#13;&#10;u2RGfNCdKR3UL7hNs/hVDDHD8dslDZ05D8fFwW3kYjZLIJxiy8LSrCzvJiLK+ty+MGdPbQ04Dw/Q&#13;&#10;DTMr3nX3iI0tNTDbBZAqtT7qfFT1JD9uQBqe07bGFbu8J9Trf8r0NwAAAP//AwBQSwMEFAAGAAgA&#13;&#10;AAAhAKzjP0zlAAAADwEAAA8AAABkcnMvZG93bnJldi54bWxMj0trwzAQhO+F/gexhV5KIzvkYRzL&#13;&#10;IbT0Uig0SR/XtaVaptbKWEpi//tuT+1lYdlvZmeK7eg6cTZDaD0pSGcJCEO11y01Ct6OT/cZiBCR&#13;&#10;NHaejILJBNiW11cF5tpfaG/Oh9gINqGQowIbY59LGWprHIaZ7w3x7csPDiOvQyP1gBc2d52cJ8lK&#13;&#10;OmyJP1jszYM19ffh5BQcp896tx6nCrPX/iX5sM/vd4hK3d6Mjxseuw2IaMb4p4DfDpwfSg5W+RPp&#13;&#10;IDoFi1WaMqpgnS5BMLCcZ9ywYjLNFiDLQv7vUf4AAAD//wMAUEsBAi0AFAAGAAgAAAAhALaDOJL+&#13;&#10;AAAA4QEAABMAAAAAAAAAAAAAAAAAAAAAAFtDb250ZW50X1R5cGVzXS54bWxQSwECLQAUAAYACAAA&#13;&#10;ACEAOP0h/9YAAACUAQAACwAAAAAAAAAAAAAAAAAvAQAAX3JlbHMvLnJlbHNQSwECLQAUAAYACAAA&#13;&#10;ACEAiUCUGUkCAACbBAAADgAAAAAAAAAAAAAAAAAuAgAAZHJzL2Uyb0RvYy54bWxQSwECLQAUAAYA&#13;&#10;CAAAACEArOM/TOUAAAAPAQAADwAAAAAAAAAAAAAAAACjBAAAZHJzL2Rvd25yZXYueG1sUEsFBgAA&#13;&#10;AAAEAAQA8wAAALUFAAAAAA==&#13;&#10;" fillcolor="white [3201]" strokeweight=".5pt">
                <v:textbox>
                  <w:txbxContent>
                    <w:p w14:paraId="46740875" w14:textId="77777777" w:rsidR="00BD0E5A" w:rsidRDefault="00BD0E5A" w:rsidP="00BD0E5A">
                      <w:r>
                        <w:t>B</w:t>
                      </w:r>
                    </w:p>
                  </w:txbxContent>
                </v:textbox>
              </v:shape>
            </w:pict>
          </mc:Fallback>
        </mc:AlternateContent>
      </w:r>
      <w:r w:rsidR="004D64C6">
        <w:rPr>
          <w:rFonts w:ascii="Times New Roman" w:hAnsi="Times New Roman" w:cs="Times New Roman"/>
          <w:noProof/>
        </w:rPr>
        <mc:AlternateContent>
          <mc:Choice Requires="wps">
            <w:drawing>
              <wp:anchor distT="45720" distB="45720" distL="114300" distR="114300" simplePos="0" relativeHeight="251658261" behindDoc="0" locked="0" layoutInCell="1" allowOverlap="1" wp14:anchorId="07C7AC28" wp14:editId="5AD05740">
                <wp:simplePos x="0" y="0"/>
                <wp:positionH relativeFrom="column">
                  <wp:posOffset>271780</wp:posOffset>
                </wp:positionH>
                <wp:positionV relativeFrom="paragraph">
                  <wp:posOffset>1978660</wp:posOffset>
                </wp:positionV>
                <wp:extent cx="1828800" cy="293370"/>
                <wp:effectExtent l="0" t="0" r="12700" b="11430"/>
                <wp:wrapSquare wrapText="bothSides"/>
                <wp:docPr id="853026416" name="Text Box 2"/>
                <wp:cNvGraphicFramePr/>
                <a:graphic xmlns:a="http://schemas.openxmlformats.org/drawingml/2006/main">
                  <a:graphicData uri="http://schemas.microsoft.com/office/word/2010/wordprocessingShape">
                    <wps:wsp>
                      <wps:cNvSpPr txBox="1"/>
                      <wps:spPr>
                        <a:xfrm>
                          <a:off x="0" y="0"/>
                          <a:ext cx="1828800" cy="293370"/>
                        </a:xfrm>
                        <a:prstGeom prst="rect">
                          <a:avLst/>
                        </a:prstGeom>
                        <a:solidFill>
                          <a:prstClr val="white"/>
                        </a:solidFill>
                        <a:ln w="6350">
                          <a:solidFill>
                            <a:prstClr val="black"/>
                          </a:solidFill>
                        </a:ln>
                      </wps:spPr>
                      <wps:txbx>
                        <w:txbxContent>
                          <w:p w14:paraId="2F74686B" w14:textId="0D2110D5" w:rsidR="001E30DC" w:rsidRDefault="001E30DC">
                            <w:r>
                              <w:t xml:space="preserve">The </w:t>
                            </w:r>
                            <w:r w:rsidR="00F70552">
                              <w:t>W</w:t>
                            </w:r>
                            <w:r>
                              <w:t xml:space="preserve">illow </w:t>
                            </w:r>
                            <w:proofErr w:type="gramStart"/>
                            <w:r w:rsidR="002E750B">
                              <w:t>structure</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C7AC28" id="Text Box 2" o:spid="_x0000_s1027" type="#_x0000_t202" style="position:absolute;margin-left:21.4pt;margin-top:155.8pt;width:2in;height:23.1pt;z-index:25165826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jCWwOAIAAIMEAAAOAAAAZHJzL2Uyb0RvYy54bWysVE1v2zAMvQ/YfxB0X+x8tE2MOEWWIsOA&#13;&#10;oi2QDj0rshwLk0VNUmJnv36UEuej3WnYRab0qCfykfT0vq0V2QnrJOic9nspJUJzKKTe5PTH6/LL&#13;&#10;mBLnmS6YAi1yuheO3s8+f5o2JhMDqEAVwhIk0S5rTE4r702WJI5XomauB0ZoBEuwNfO4tZuksKxB&#13;&#10;9lolgzS9TRqwhbHAhXN4+nAA6Szyl6Xg/rksnfBE5RRj83G1cV2HNZlNWbaxzFSSH8Ng/xBFzaTG&#13;&#10;R09UD8wzsrXyA1UtuQUHpe9xqBMoS8lFzAGz6afvsllVzIiYC4rjzEkm9/9o+dNuZV4s8e1XaLGA&#13;&#10;QZDGuMzhYcinLW0dvhgpQRwl3J9kE60nPFwaD8bjFCGO2GAyHN5FXZPzbWOd/yagJsHIqcWyRLXY&#13;&#10;7tF5fBFdO5fwmAMli6VUKmwCsFCW7BiWsKmkFyFGvHHlpTRpcno7vEkj8RV2xbBWjP/8yIB8SiPt&#13;&#10;Ofdg+XbdElnkdNLpsoZij3JZOHSSM3wpMcBH5vwLs9g6KAOOg3/GpVSAMcHRoqQC+/tv58EfK4oo&#13;&#10;JQ22Yk7dry2zghL1XWOtJ/3RKPRu3Ixu7ga4sZfI+hLR23oBKFUfB8/waAZ/rzqztFC/4dTMw6sI&#13;&#10;Mc3x7Zz6zlz4w4Dg1HExn0cn7FbD/KNeGR6ou8K8tm/MmmNZPTbEE3RNy7J31T34hpsa5lsPpYyl&#13;&#10;DzofVD3Kj50e63ucyjBKl/vodf53zP4AAAD//wMAUEsDBBQABgAIAAAAIQCRRD9k4QAAAA8BAAAP&#13;&#10;AAAAZHJzL2Rvd25yZXYueG1sTI/LTsMwEEX3SPyDNUjsqJMYQpXGqXgICbGjZNOdG0+TqH5EttuE&#13;&#10;v2dYwWY0zzvn1tvFGnbBEEfvJOSrDBi6zuvR9RLar7e7NbCYlNPKeIcSvjHCtrm+qlWl/ew+8bJL&#13;&#10;PSMRFyslYUhpqjiP3YBWxZWf0NHs6INVicrQcx3UTOLW8CLLSm7V6OjDoCZ8GbA77c5Wwnv5nPbY&#13;&#10;6g8tCuHnlnfhaKKUtzfL64bC0wZYwiX9XcCvB+KHhsAO/ux0ZEbCfUH4SYLI8xIYLQiRUedAycPj&#13;&#10;GnhT8/8+mh8AAAD//wMAUEsBAi0AFAAGAAgAAAAhALaDOJL+AAAA4QEAABMAAAAAAAAAAAAAAAAA&#13;&#10;AAAAAFtDb250ZW50X1R5cGVzXS54bWxQSwECLQAUAAYACAAAACEAOP0h/9YAAACUAQAACwAAAAAA&#13;&#10;AAAAAAAAAAAvAQAAX3JlbHMvLnJlbHNQSwECLQAUAAYACAAAACEASowlsDgCAACDBAAADgAAAAAA&#13;&#10;AAAAAAAAAAAuAgAAZHJzL2Uyb0RvYy54bWxQSwECLQAUAAYACAAAACEAkUQ/ZOEAAAAPAQAADwAA&#13;&#10;AAAAAAAAAAAAAACSBAAAZHJzL2Rvd25yZXYueG1sUEsFBgAAAAAEAAQA8wAAAKAFAAAAAA==&#13;&#10;" strokeweight=".5pt">
                <v:textbox>
                  <w:txbxContent>
                    <w:p w14:paraId="2F74686B" w14:textId="0D2110D5" w:rsidR="001E30DC" w:rsidRDefault="001E30DC">
                      <w:r>
                        <w:t xml:space="preserve">The </w:t>
                      </w:r>
                      <w:r w:rsidR="00F70552">
                        <w:t>W</w:t>
                      </w:r>
                      <w:r>
                        <w:t xml:space="preserve">illow </w:t>
                      </w:r>
                      <w:proofErr w:type="gramStart"/>
                      <w:r w:rsidR="002E750B">
                        <w:t>structure</w:t>
                      </w:r>
                      <w:proofErr w:type="gramEnd"/>
                    </w:p>
                  </w:txbxContent>
                </v:textbox>
                <w10:wrap type="square"/>
              </v:shape>
            </w:pict>
          </mc:Fallback>
        </mc:AlternateContent>
      </w:r>
      <w:r w:rsidR="004D64C6" w:rsidRPr="0082137B">
        <w:rPr>
          <w:rFonts w:ascii="Times New Roman" w:hAnsi="Times New Roman" w:cs="Times New Roman"/>
          <w:noProof/>
        </w:rPr>
        <mc:AlternateContent>
          <mc:Choice Requires="wps">
            <w:drawing>
              <wp:anchor distT="0" distB="0" distL="114300" distR="114300" simplePos="0" relativeHeight="251658243" behindDoc="0" locked="0" layoutInCell="1" allowOverlap="1" wp14:anchorId="750D66A8" wp14:editId="2DF25EEB">
                <wp:simplePos x="0" y="0"/>
                <wp:positionH relativeFrom="column">
                  <wp:posOffset>-267607</wp:posOffset>
                </wp:positionH>
                <wp:positionV relativeFrom="paragraph">
                  <wp:posOffset>258899</wp:posOffset>
                </wp:positionV>
                <wp:extent cx="466725" cy="271780"/>
                <wp:effectExtent l="0" t="0" r="15875" b="7620"/>
                <wp:wrapNone/>
                <wp:docPr id="2095039266" name="Text Box 1"/>
                <wp:cNvGraphicFramePr/>
                <a:graphic xmlns:a="http://schemas.openxmlformats.org/drawingml/2006/main">
                  <a:graphicData uri="http://schemas.microsoft.com/office/word/2010/wordprocessingShape">
                    <wps:wsp>
                      <wps:cNvSpPr txBox="1"/>
                      <wps:spPr>
                        <a:xfrm rot="10800000" flipV="1">
                          <a:off x="0" y="0"/>
                          <a:ext cx="466725" cy="271780"/>
                        </a:xfrm>
                        <a:prstGeom prst="rect">
                          <a:avLst/>
                        </a:prstGeom>
                        <a:solidFill>
                          <a:schemeClr val="lt1"/>
                        </a:solidFill>
                        <a:ln w="6350">
                          <a:solidFill>
                            <a:prstClr val="black"/>
                          </a:solidFill>
                        </a:ln>
                      </wps:spPr>
                      <wps:txbx>
                        <w:txbxContent>
                          <w:p w14:paraId="4037C4FA" w14:textId="77777777" w:rsidR="00BD0E5A" w:rsidRDefault="00BD0E5A" w:rsidP="00BD0E5A">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0D66A8" id="_x0000_s1028" type="#_x0000_t202" style="position:absolute;margin-left:-21.05pt;margin-top:20.4pt;width:36.75pt;height:21.4pt;rotation:180;flip:y;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9Z6oRgIAAJsEAAAOAAAAZHJzL2Uyb0RvYy54bWysVEuP2jAQvlfqf7B8LwmUVyPCirKiqoR2&#13;&#10;V2LbPRvHBquOx7UNCf31HZvHwranqjlY8/LnmW9mMrlra032wnkFpqTdTk6JMBwqZTYl/fa8+DCm&#13;&#10;xAdmKqbBiJIehKd30/fvJo0tRA+2oCvhCIIYXzS2pNsQbJFlnm9FzXwHrDDolOBqFlB1m6xyrEH0&#13;&#10;Wme9PB9mDbjKOuDCe7TeH510mvClFDw8SulFILqkmFtIp0vnOp7ZdMKKjWN2q/gpDfYPWdRMGXz0&#13;&#10;AnXPAiM7p/6AqhV34EGGDoc6AykVF6kGrKabv6lmtWVWpFqQHG8vNPn/B8sf9iv75EhoP0OLDYyE&#13;&#10;NNYXHo2xnla6mjhA3rr5OI8fJVIr+z3GxgAsgeBFNB8ufIo2EI7G/nA46g0o4ejqjbqjceI7O6LG&#13;&#10;y9b58EVATaJQUoftSqBsv/QBM8HQc0gM96BVtVBaJyWOiJhrR/YMm6tDyh1v3ERpQ5qSDj8O8gR8&#13;&#10;44vQl/trzfiPWP0tAmraoPGVkyiFdt0SVV3xtYbqgDQmppALb/lCIfyS+fDEHI4UGnFNwiMeUgPm&#13;&#10;BCeJki24X3+zx3jsNHopaXBES+p/7pgTlOivBmfgU7ffR9iQlP5g1EPFXXvW1x6zq+eARHVTdkmM&#13;&#10;8UGfRemgfsFtmsVX0cUMx7dLGs7iPBwXB7eRi9ksBeEUWxaWZmX5eSIirc/tC3P21NaA8/AA52Fm&#13;&#10;xZvuHmNjSw3MdgGkSq2PPB9ZPdGPG5C6c9rWuGLXeop6/adMfwMAAP//AwBQSwMEFAAGAAgAAAAh&#13;&#10;AGr6pirkAAAADQEAAA8AAABkcnMvZG93bnJldi54bWxMj0FLw0AQhe+C/2EZwYu0u2lDDWk2pShe&#13;&#10;BMG22l4n2TUbzO6G7LZN/r3jSS8Dw7z35n3FZrQdu+ghtN5JSOYCmHa1V61rJHwcXmYZsBDRKey8&#13;&#10;0xImHWBT3t4UmCt/dTt92ceGUYgLOUowMfY556E22mKY+147un35wWKkdWi4GvBK4bbjCyFW3GLr&#13;&#10;6IPBXj8ZXX/vz1bCYTrV28dxqjB779/E0bx+PiBKeX83Pq9pbNfAoh7jnwN+Gag/lFSs8menAusk&#13;&#10;zNJFQlIJqSAOEiyTFFglIVuugJcF/09R/gAAAP//AwBQSwECLQAUAAYACAAAACEAtoM4kv4AAADh&#13;&#10;AQAAEwAAAAAAAAAAAAAAAAAAAAAAW0NvbnRlbnRfVHlwZXNdLnhtbFBLAQItABQABgAIAAAAIQA4&#13;&#10;/SH/1gAAAJQBAAALAAAAAAAAAAAAAAAAAC8BAABfcmVscy8ucmVsc1BLAQItABQABgAIAAAAIQA2&#13;&#10;9Z6oRgIAAJsEAAAOAAAAAAAAAAAAAAAAAC4CAABkcnMvZTJvRG9jLnhtbFBLAQItABQABgAIAAAA&#13;&#10;IQBq+qYq5AAAAA0BAAAPAAAAAAAAAAAAAAAAAKAEAABkcnMvZG93bnJldi54bWxQSwUGAAAAAAQA&#13;&#10;BADzAAAAsQUAAAAA&#13;&#10;" fillcolor="white [3201]" strokeweight=".5pt">
                <v:textbox>
                  <w:txbxContent>
                    <w:p w14:paraId="4037C4FA" w14:textId="77777777" w:rsidR="00BD0E5A" w:rsidRDefault="00BD0E5A" w:rsidP="00BD0E5A">
                      <w:r>
                        <w:t>A</w:t>
                      </w:r>
                    </w:p>
                  </w:txbxContent>
                </v:textbox>
              </v:shape>
            </w:pict>
          </mc:Fallback>
        </mc:AlternateContent>
      </w:r>
      <w:r w:rsidR="004D64C6" w:rsidRPr="0082137B">
        <w:rPr>
          <w:rFonts w:ascii="Times New Roman" w:hAnsi="Times New Roman" w:cs="Times New Roman"/>
          <w:noProof/>
        </w:rPr>
        <w:drawing>
          <wp:anchor distT="0" distB="0" distL="114300" distR="114300" simplePos="0" relativeHeight="251658246" behindDoc="0" locked="0" layoutInCell="1" allowOverlap="1" wp14:anchorId="6479797D" wp14:editId="2B02DCBE">
            <wp:simplePos x="0" y="0"/>
            <wp:positionH relativeFrom="column">
              <wp:posOffset>253546</wp:posOffset>
            </wp:positionH>
            <wp:positionV relativeFrom="paragraph">
              <wp:posOffset>286476</wp:posOffset>
            </wp:positionV>
            <wp:extent cx="1840865" cy="1701800"/>
            <wp:effectExtent l="0" t="0" r="635" b="0"/>
            <wp:wrapTopAndBottom/>
            <wp:docPr id="1718610943" name="Picture 3" descr="A field with grass and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610943" name="Picture 3" descr="A field with grass and a buildin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40865" cy="1701800"/>
                    </a:xfrm>
                    <a:prstGeom prst="rect">
                      <a:avLst/>
                    </a:prstGeom>
                  </pic:spPr>
                </pic:pic>
              </a:graphicData>
            </a:graphic>
            <wp14:sizeRelH relativeFrom="margin">
              <wp14:pctWidth>0</wp14:pctWidth>
            </wp14:sizeRelH>
            <wp14:sizeRelV relativeFrom="margin">
              <wp14:pctHeight>0</wp14:pctHeight>
            </wp14:sizeRelV>
          </wp:anchor>
        </w:drawing>
      </w:r>
    </w:p>
    <w:p w14:paraId="2917D853" w14:textId="3AD307AC" w:rsidR="008D1F8B" w:rsidRPr="0082137B" w:rsidRDefault="008D1F8B">
      <w:pPr>
        <w:rPr>
          <w:rFonts w:ascii="Times New Roman" w:hAnsi="Times New Roman" w:cs="Times New Roman"/>
          <w:u w:val="single"/>
        </w:rPr>
      </w:pPr>
    </w:p>
    <w:p w14:paraId="2CA61B54" w14:textId="5D2E4D98" w:rsidR="00BD0E5A" w:rsidRPr="0082137B" w:rsidRDefault="00C26C76" w:rsidP="00BD0E5A">
      <w:pPr>
        <w:rPr>
          <w:rFonts w:ascii="Times New Roman" w:hAnsi="Times New Roman" w:cs="Times New Roman"/>
        </w:rPr>
      </w:pPr>
      <w:r>
        <w:rPr>
          <w:rFonts w:ascii="Times New Roman" w:hAnsi="Times New Roman" w:cs="Times New Roman"/>
          <w:noProof/>
        </w:rPr>
        <mc:AlternateContent>
          <mc:Choice Requires="wps">
            <w:drawing>
              <wp:anchor distT="45720" distB="45720" distL="114300" distR="114300" simplePos="0" relativeHeight="251658262" behindDoc="0" locked="0" layoutInCell="1" allowOverlap="1" wp14:anchorId="65058E99" wp14:editId="5535B4CD">
                <wp:simplePos x="0" y="0"/>
                <wp:positionH relativeFrom="column">
                  <wp:posOffset>3411220</wp:posOffset>
                </wp:positionH>
                <wp:positionV relativeFrom="paragraph">
                  <wp:posOffset>74295</wp:posOffset>
                </wp:positionV>
                <wp:extent cx="1828800" cy="260985"/>
                <wp:effectExtent l="0" t="0" r="12700" b="18415"/>
                <wp:wrapSquare wrapText="bothSides"/>
                <wp:docPr id="518993222" name="Text Box 2"/>
                <wp:cNvGraphicFramePr/>
                <a:graphic xmlns:a="http://schemas.openxmlformats.org/drawingml/2006/main">
                  <a:graphicData uri="http://schemas.microsoft.com/office/word/2010/wordprocessingShape">
                    <wps:wsp>
                      <wps:cNvSpPr txBox="1"/>
                      <wps:spPr>
                        <a:xfrm>
                          <a:off x="0" y="0"/>
                          <a:ext cx="1828800" cy="260985"/>
                        </a:xfrm>
                        <a:prstGeom prst="rect">
                          <a:avLst/>
                        </a:prstGeom>
                        <a:solidFill>
                          <a:prstClr val="white"/>
                        </a:solidFill>
                        <a:ln w="6350">
                          <a:solidFill>
                            <a:prstClr val="black"/>
                          </a:solidFill>
                        </a:ln>
                      </wps:spPr>
                      <wps:txbx>
                        <w:txbxContent>
                          <w:p w14:paraId="3A6014BE" w14:textId="32543EE7" w:rsidR="00436CC9" w:rsidRDefault="00602A28">
                            <w:r>
                              <w:t xml:space="preserve">A climbing </w:t>
                            </w:r>
                            <w:r w:rsidR="00D5322E">
                              <w:t>obstacle</w:t>
                            </w:r>
                            <w:r w:rsidR="006E414E">
                              <w:t xml:space="preserve"> </w:t>
                            </w:r>
                            <w:r w:rsidR="005675B1">
                              <w:t>idea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058E99" id="_x0000_s1029" type="#_x0000_t202" style="position:absolute;margin-left:268.6pt;margin-top:5.85pt;width:2in;height:20.55pt;z-index:25165826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CAq4NQIAAIQEAAAOAAAAZHJzL2Uyb0RvYy54bWysVE2P2jAQvVfqf7B8LwkUKIsIK8qKqhLa&#13;&#10;XYmt9mwch1h1PK5tSOiv79gJX7s9Vb04Y7/x88ybmczum0qRg7BOgs5ov5dSIjSHXOpdRn+8rD5N&#13;&#10;KHGe6Zwp0CKjR+Ho/fzjh1ltpmIAJahcWIIk2k1rk9HSezNNEsdLUTHXAyM0ggXYinnc2l2SW1Yj&#13;&#10;e6WSQZqOkxpsbixw4RyePrQgnUf+ohDcPxWFE56ojGJsPq42rtuwJvMZm+4sM6XkXRjsH6KomNT4&#13;&#10;6JnqgXlG9la+o6okt+Cg8D0OVQJFIbmIOWA2/fRNNpuSGRFzQXGcOcvk/h8tfzxszLMlvvkKDRYw&#13;&#10;CFIbN3V4GPJpCluFL0ZKEEcJj2fZROMJD5cmg8kkRYgjNhind5NRoEkut411/puAigQjoxbLEtVi&#13;&#10;h7XzrevJJTzmQMl8JZUKmwAslSUHhiWsS+lFR37jpTSpMzr+PEoj8Q12w7BVjP98z4DBKo0xX3IP&#13;&#10;lm+2DZE5pngWZgv5EfWy0LaSM3wlMcI1c/6ZWewd1AHnwT/hUijAoKCzKCnB/v7befDHkiJKSY29&#13;&#10;mFH3a8+soER911jsu/5wGJo3boajLwPc2Gtke43ofbUE1KqPk2d4NIO/VyezsFC94tgswqsIMc3x&#13;&#10;7Yz6k7n07YTg2HGxWEQnbFfD/FpvDA/Up8q8NK/Mmq6uHjviEU5dy6Zvytv6hpsaFnsPhYy1D0K3&#13;&#10;qnb6Y6vH7unGMszS9T56XX4e8z8AAAD//wMAUEsDBBQABgAIAAAAIQB6fwEw3wAAAA4BAAAPAAAA&#13;&#10;ZHJzL2Rvd25yZXYueG1sTE/JasMwEL0X8g9iAr01cmSSGMdy6EKh9NbEl94Ua2KbajGSErt/3+mp&#13;&#10;vQzMvDdvqQ6zNeyGIQ7eSVivMmDoWq8H10loTq8PBbCYlNPKeIcSvjHCoV7cVarUfnIfeDumjpGI&#13;&#10;i6WS0Kc0lpzHtker4sqP6Ai7+GBVojV0XAc1kbg1XGTZlls1OHLo1YjPPbZfx6uV8LZ9Sp/Y6Hed&#13;&#10;i9xPDW/DxUQp75fzy57G4x5Ywjn9fcBvB8oPNQU7+6vTkRkJm3wniErAegeMCIXY0OFMiCiA1xX/&#13;&#10;X6P+AQAA//8DAFBLAQItABQABgAIAAAAIQC2gziS/gAAAOEBAAATAAAAAAAAAAAAAAAAAAAAAABb&#13;&#10;Q29udGVudF9UeXBlc10ueG1sUEsBAi0AFAAGAAgAAAAhADj9If/WAAAAlAEAAAsAAAAAAAAAAAAA&#13;&#10;AAAALwEAAF9yZWxzLy5yZWxzUEsBAi0AFAAGAAgAAAAhAC8ICrg1AgAAhAQAAA4AAAAAAAAAAAAA&#13;&#10;AAAALgIAAGRycy9lMm9Eb2MueG1sUEsBAi0AFAAGAAgAAAAhAHp/ATDfAAAADgEAAA8AAAAAAAAA&#13;&#10;AAAAAAAAjwQAAGRycy9kb3ducmV2LnhtbFBLBQYAAAAABAAEAPMAAACbBQAAAAA=&#13;&#10;" strokeweight=".5pt">
                <v:textbox>
                  <w:txbxContent>
                    <w:p w14:paraId="3A6014BE" w14:textId="32543EE7" w:rsidR="00436CC9" w:rsidRDefault="00602A28">
                      <w:r>
                        <w:t xml:space="preserve">A climbing </w:t>
                      </w:r>
                      <w:r w:rsidR="00D5322E">
                        <w:t>obstacle</w:t>
                      </w:r>
                      <w:r w:rsidR="006E414E">
                        <w:t xml:space="preserve"> </w:t>
                      </w:r>
                      <w:r w:rsidR="005675B1">
                        <w:t>idea</w:t>
                      </w:r>
                    </w:p>
                  </w:txbxContent>
                </v:textbox>
                <w10:wrap type="square"/>
              </v:shape>
            </w:pict>
          </mc:Fallback>
        </mc:AlternateContent>
      </w:r>
      <w:r>
        <w:rPr>
          <w:rFonts w:ascii="Times New Roman" w:hAnsi="Times New Roman" w:cs="Times New Roman"/>
          <w:noProof/>
        </w:rPr>
        <mc:AlternateContent>
          <mc:Choice Requires="wps">
            <w:drawing>
              <wp:anchor distT="45720" distB="45720" distL="114300" distR="114300" simplePos="0" relativeHeight="251658265" behindDoc="0" locked="0" layoutInCell="1" allowOverlap="1" wp14:anchorId="6E7A1A74" wp14:editId="472E9F56">
                <wp:simplePos x="0" y="0"/>
                <wp:positionH relativeFrom="column">
                  <wp:posOffset>3341007</wp:posOffset>
                </wp:positionH>
                <wp:positionV relativeFrom="paragraph">
                  <wp:posOffset>1987186</wp:posOffset>
                </wp:positionV>
                <wp:extent cx="2261870" cy="472440"/>
                <wp:effectExtent l="0" t="0" r="11430" b="10160"/>
                <wp:wrapSquare wrapText="bothSides"/>
                <wp:docPr id="197737781" name="Text Box 2"/>
                <wp:cNvGraphicFramePr/>
                <a:graphic xmlns:a="http://schemas.openxmlformats.org/drawingml/2006/main">
                  <a:graphicData uri="http://schemas.microsoft.com/office/word/2010/wordprocessingShape">
                    <wps:wsp>
                      <wps:cNvSpPr txBox="1"/>
                      <wps:spPr>
                        <a:xfrm>
                          <a:off x="0" y="0"/>
                          <a:ext cx="2261870" cy="472440"/>
                        </a:xfrm>
                        <a:prstGeom prst="rect">
                          <a:avLst/>
                        </a:prstGeom>
                        <a:solidFill>
                          <a:prstClr val="white"/>
                        </a:solidFill>
                        <a:ln w="6350">
                          <a:solidFill>
                            <a:prstClr val="black"/>
                          </a:solidFill>
                        </a:ln>
                      </wps:spPr>
                      <wps:txbx>
                        <w:txbxContent>
                          <w:p w14:paraId="04C2610D" w14:textId="31659BF0" w:rsidR="009416D7" w:rsidRDefault="009416D7" w:rsidP="009416D7">
                            <w:r>
                              <w:t>A climbing obstacle idea</w:t>
                            </w:r>
                            <w:r>
                              <w:t xml:space="preserve">- highlighted area is the </w:t>
                            </w:r>
                            <w:proofErr w:type="gramStart"/>
                            <w:r>
                              <w:t>tunnel</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7A1A74" id="_x0000_s1030" type="#_x0000_t202" style="position:absolute;margin-left:263.05pt;margin-top:156.45pt;width:178.1pt;height:37.2pt;z-index:25165826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AXDvNwIAAIQEAAAOAAAAZHJzL2Uyb0RvYy54bWysVE1v2zAMvQ/YfxB0X5x4adoZcYosRYYB&#13;&#10;QVsgHXpWZCkWJouapMTOfv0o5bvdadhFpvSoJ/KR9Pi+azTZCucVmJIOen1KhOFQKbMu6Y+X+ac7&#13;&#10;SnxgpmIajCjpTnh6P/n4YdzaQuRQg66EI0hifNHaktYh2CLLPK9Fw3wPrDAISnANC7h166xyrEX2&#13;&#10;Rmd5vz/KWnCVdcCF93j6sAfpJPFLKXh4ktKLQHRJMbaQVpfWVVyzyZgVa8dsrfghDPYPUTRMGXz0&#13;&#10;RPXAAiMbp95RNYo78CBDj0OTgZSKi5QDZjPov8lmWTMrUi4ojrcnmfz/o+WP26V9diR0X6HDAkZB&#13;&#10;WusLj4cxn066Jn4xUoI4Srg7ySa6QDge5vlocHeLEEdseJsPh0nX7HzbOh++CWhINErqsCxJLbZd&#13;&#10;+IAvouvRJT7mQatqrrSOmwjMtCNbhiVsaxVEjBFvXHlpQ9qSjj7f9BPxFXbFsNKM/3zPgHzaIO05&#13;&#10;92iFbtURVaEuw6MwK6h2qJeDfSt5y+cKI1wwH56Zw95BHXAewhMuUgMGBQeLkhrc77+dR38sKaKU&#13;&#10;tNiLJfW/NswJSvR3g8X+MoiSkpA2w5vbHDfuElldImbTzAC1GuDkWZ7M6B/00ZQOmlccm2l8FSFm&#13;&#10;OL5d0nA0Z2E/ITh2XEynyQnb1bKwMEvLI/WxMi/dK3P2UNeAHfEIx65lxZvy7n3jTQPTTQCpUu2j&#13;&#10;0HtVD/pjq6cCH8YyztLlPnmdfx6TPwAAAP//AwBQSwMEFAAGAAgAAAAhAHikKyDiAAAAEAEAAA8A&#13;&#10;AABkcnMvZG93bnJldi54bWxMT01PhDAQvZv4H5ox8eYW2ojIUjZ+xMR4c+XirUtngUhb0nYX/PeO&#13;&#10;J71MMvPevI96t9qJnTHE0TsF+SYDhq7zZnS9gvbj5aYEFpN2Rk/eoYJvjLBrLi9qXRm/uHc871PP&#13;&#10;SMTFSisYUporzmM3oNVx42d0hB19sDrRGnpugl5I3E5cZFnBrR4dOQx6xqcBu6/9ySp4LR7TJ7bm&#13;&#10;zUgh/dLyLhynqNT11fq8pfGwBZZwTX8f8NuB8kNDwQ7+5Exkk4JbUeREVSBzcQ+MGGUpJLADXco7&#13;&#10;Cbyp+f8izQ8AAAD//wMAUEsBAi0AFAAGAAgAAAAhALaDOJL+AAAA4QEAABMAAAAAAAAAAAAAAAAA&#13;&#10;AAAAAFtDb250ZW50X1R5cGVzXS54bWxQSwECLQAUAAYACAAAACEAOP0h/9YAAACUAQAACwAAAAAA&#13;&#10;AAAAAAAAAAAvAQAAX3JlbHMvLnJlbHNQSwECLQAUAAYACAAAACEAHgFw7zcCAACEBAAADgAAAAAA&#13;&#10;AAAAAAAAAAAuAgAAZHJzL2Uyb0RvYy54bWxQSwECLQAUAAYACAAAACEAeKQrIOIAAAAQAQAADwAA&#13;&#10;AAAAAAAAAAAAAACRBAAAZHJzL2Rvd25yZXYueG1sUEsFBgAAAAAEAAQA8wAAAKAFAAAAAA==&#13;&#10;" strokeweight=".5pt">
                <v:textbox>
                  <w:txbxContent>
                    <w:p w14:paraId="04C2610D" w14:textId="31659BF0" w:rsidR="009416D7" w:rsidRDefault="009416D7" w:rsidP="009416D7">
                      <w:r>
                        <w:t>A climbing obstacle idea</w:t>
                      </w:r>
                      <w:r>
                        <w:t xml:space="preserve">- highlighted area is the </w:t>
                      </w:r>
                      <w:proofErr w:type="gramStart"/>
                      <w:r>
                        <w:t>tunnel</w:t>
                      </w:r>
                      <w:proofErr w:type="gramEnd"/>
                    </w:p>
                  </w:txbxContent>
                </v:textbox>
                <w10:wrap type="square"/>
              </v:shape>
            </w:pict>
          </mc:Fallback>
        </mc:AlternateContent>
      </w:r>
      <w:r w:rsidR="004D64C6" w:rsidRPr="0082137B">
        <w:rPr>
          <w:rFonts w:ascii="Times New Roman" w:hAnsi="Times New Roman" w:cs="Times New Roman"/>
          <w:noProof/>
        </w:rPr>
        <mc:AlternateContent>
          <mc:Choice Requires="wps">
            <w:drawing>
              <wp:anchor distT="0" distB="0" distL="114300" distR="114300" simplePos="0" relativeHeight="251658244" behindDoc="0" locked="0" layoutInCell="1" allowOverlap="1" wp14:anchorId="3F3AFD51" wp14:editId="39E790C4">
                <wp:simplePos x="0" y="0"/>
                <wp:positionH relativeFrom="column">
                  <wp:posOffset>2927984</wp:posOffset>
                </wp:positionH>
                <wp:positionV relativeFrom="paragraph">
                  <wp:posOffset>334373</wp:posOffset>
                </wp:positionV>
                <wp:extent cx="304800" cy="337458"/>
                <wp:effectExtent l="0" t="0" r="12700" b="18415"/>
                <wp:wrapNone/>
                <wp:docPr id="2103314883" name="Text Box 1"/>
                <wp:cNvGraphicFramePr/>
                <a:graphic xmlns:a="http://schemas.openxmlformats.org/drawingml/2006/main">
                  <a:graphicData uri="http://schemas.microsoft.com/office/word/2010/wordprocessingShape">
                    <wps:wsp>
                      <wps:cNvSpPr txBox="1"/>
                      <wps:spPr>
                        <a:xfrm>
                          <a:off x="0" y="0"/>
                          <a:ext cx="304800" cy="337458"/>
                        </a:xfrm>
                        <a:prstGeom prst="rect">
                          <a:avLst/>
                        </a:prstGeom>
                        <a:solidFill>
                          <a:schemeClr val="lt1"/>
                        </a:solidFill>
                        <a:ln w="6350">
                          <a:solidFill>
                            <a:prstClr val="black"/>
                          </a:solidFill>
                        </a:ln>
                      </wps:spPr>
                      <wps:txbx>
                        <w:txbxContent>
                          <w:p w14:paraId="7B36A776" w14:textId="77777777" w:rsidR="00BD0E5A" w:rsidRDefault="00BD0E5A" w:rsidP="00BD0E5A">
                            <w: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3AFD51" id="_x0000_s1031" type="#_x0000_t202" style="position:absolute;margin-left:230.55pt;margin-top:26.35pt;width:24pt;height:26.5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H2+WOwIAAIIEAAAOAAAAZHJzL2Uyb0RvYy54bWysVE1v2zAMvQ/YfxB0X+x8tZkRp8hSZBhQ&#13;&#10;tAXSoWdFlmJjsqhJSuzs14+SnY92Ow27yJRIPZGPj57ftbUiB2FdBTqnw0FKidAcikrvcvr9Zf1p&#13;&#10;RonzTBdMgRY5PQpH7xYfP8wbk4kRlKAKYQmCaJc1Jqel9yZLEsdLUTM3ACM0OiXYmnnc2l1SWNYg&#13;&#10;eq2SUZreJA3Ywljgwjk8ve+cdBHxpRTcP0nphCcqp5ibj6uN6zasyWLOsp1lpqx4nwb7hyxqVml8&#13;&#10;9Ax1zzwje1v9AVVX3IID6Qcc6gSkrLiINWA1w/RdNZuSGRFrQXKcOdPk/h8sfzxszLMlvv0CLTYw&#13;&#10;ENIYlzk8DPW00tbhi5kS9COFxzNtovWE4+E4ncxS9HB0jce3k+ksoCSXy8Y6/1VATYKRU4tdiWSx&#13;&#10;w4PzXegpJLzlQFXFulIqboISxEpZcmDYQ+Vjigj+Jkpp0uT0ZjxNI/AbX4A+398qxn/06V1FIZ7S&#13;&#10;mPOl9GD5dtuSqsjp5ETLFoojsmWhE5IzfF0h/ANz/plZVA7SgNPgn3CRCjAn6C1KSrC//nYe4rGh&#13;&#10;6KWkQSXm1P3cMysoUd80tvrzcDIJ0o2byfR2hBt77dlee/S+XgESNcS5MzyaId6rkykt1K84NMvw&#13;&#10;KrqY5vh2Tv3JXPluPnDouFguYxCK1TD/oDeGB+jQmEDrS/vKrOnb6lEPj3DSLMvedbeLDTc1LPce&#13;&#10;ZBVbH3juWO3pR6FH8fRDGSbpeh+jLr+OxW8AAAD//wMAUEsDBBQABgAIAAAAIQCCglBX4gAAAA8B&#13;&#10;AAAPAAAAZHJzL2Rvd25yZXYueG1sTI9PT8MwDMXvSHyHyEjcWNKJjq5rOvFncOHEQJyzJksqGqdK&#13;&#10;sq58e8wJLpZs//z8XrOd/cAmE1MfUEKxEMAMdkH3aCV8vD/fVMBSVqjVENBI+DYJtu3lRaNqHc74&#13;&#10;ZqZ9toxEMNVKgst5rDlPnTNepUUYDdLuGKJXmdpouY7qTOJ+4EshVtyrHumDU6N5dKb72p+8hN2D&#13;&#10;XduuUtHtKt330/x5fLUvUl5fzU8bKvcbYNnM+e8CfjOQf2jJ2CGcUCc2SLhdFQWhEsrlHTACSrGm&#13;&#10;wYFIUVbA24b/z9H+AAAA//8DAFBLAQItABQABgAIAAAAIQC2gziS/gAAAOEBAAATAAAAAAAAAAAA&#13;&#10;AAAAAAAAAABbQ29udGVudF9UeXBlc10ueG1sUEsBAi0AFAAGAAgAAAAhADj9If/WAAAAlAEAAAsA&#13;&#10;AAAAAAAAAAAAAAAALwEAAF9yZWxzLy5yZWxzUEsBAi0AFAAGAAgAAAAhAFofb5Y7AgAAggQAAA4A&#13;&#10;AAAAAAAAAAAAAAAALgIAAGRycy9lMm9Eb2MueG1sUEsBAi0AFAAGAAgAAAAhAIKCUFfiAAAADwEA&#13;&#10;AA8AAAAAAAAAAAAAAAAAlQQAAGRycy9kb3ducmV2LnhtbFBLBQYAAAAABAAEAPMAAACkBQAAAAA=&#13;&#10;" fillcolor="white [3201]" strokeweight=".5pt">
                <v:textbox>
                  <w:txbxContent>
                    <w:p w14:paraId="7B36A776" w14:textId="77777777" w:rsidR="00BD0E5A" w:rsidRDefault="00BD0E5A" w:rsidP="00BD0E5A">
                      <w:r>
                        <w:t>D</w:t>
                      </w:r>
                    </w:p>
                  </w:txbxContent>
                </v:textbox>
              </v:shape>
            </w:pict>
          </mc:Fallback>
        </mc:AlternateContent>
      </w:r>
      <w:r w:rsidR="004D64C6">
        <w:rPr>
          <w:rFonts w:ascii="Times New Roman" w:hAnsi="Times New Roman" w:cs="Times New Roman"/>
          <w:noProof/>
        </w:rPr>
        <mc:AlternateContent>
          <mc:Choice Requires="wps">
            <w:drawing>
              <wp:anchor distT="45720" distB="45720" distL="114300" distR="114300" simplePos="0" relativeHeight="251658264" behindDoc="0" locked="0" layoutInCell="1" allowOverlap="1" wp14:anchorId="4752239E" wp14:editId="2D0F67F6">
                <wp:simplePos x="0" y="0"/>
                <wp:positionH relativeFrom="column">
                  <wp:posOffset>74567</wp:posOffset>
                </wp:positionH>
                <wp:positionV relativeFrom="paragraph">
                  <wp:posOffset>1850752</wp:posOffset>
                </wp:positionV>
                <wp:extent cx="2198370" cy="511175"/>
                <wp:effectExtent l="0" t="0" r="11430" b="9525"/>
                <wp:wrapSquare wrapText="bothSides"/>
                <wp:docPr id="495033530" name="Text Box 2"/>
                <wp:cNvGraphicFramePr/>
                <a:graphic xmlns:a="http://schemas.openxmlformats.org/drawingml/2006/main">
                  <a:graphicData uri="http://schemas.microsoft.com/office/word/2010/wordprocessingShape">
                    <wps:wsp>
                      <wps:cNvSpPr txBox="1"/>
                      <wps:spPr>
                        <a:xfrm>
                          <a:off x="0" y="0"/>
                          <a:ext cx="2198370" cy="511175"/>
                        </a:xfrm>
                        <a:prstGeom prst="rect">
                          <a:avLst/>
                        </a:prstGeom>
                        <a:solidFill>
                          <a:prstClr val="white"/>
                        </a:solidFill>
                        <a:ln w="6350">
                          <a:solidFill>
                            <a:prstClr val="black"/>
                          </a:solidFill>
                        </a:ln>
                      </wps:spPr>
                      <wps:txbx>
                        <w:txbxContent>
                          <w:p w14:paraId="380874C2" w14:textId="6E7DD242" w:rsidR="00D5322E" w:rsidRDefault="00D5322E" w:rsidP="00D5322E">
                            <w:r>
                              <w:t>A climbing obstacle idea</w:t>
                            </w:r>
                            <w:r w:rsidR="009416D7">
                              <w:t xml:space="preserve">- highlighted box shows </w:t>
                            </w:r>
                            <w:proofErr w:type="gramStart"/>
                            <w:r w:rsidR="004D64C6">
                              <w:t>obstacle</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52239E" id="_x0000_s1032" type="#_x0000_t202" style="position:absolute;margin-left:5.85pt;margin-top:145.75pt;width:173.1pt;height:40.25pt;z-index:251658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arYCNwIAAIQEAAAOAAAAZHJzL2Uyb0RvYy54bWysVNtu2zAMfR+wfxD0vjjOpRcjTpGlyDAg&#13;&#10;aAukQ58VWY6FyaImKbGzrx+lxLm0exr2opA69BF5SGby0NaK7IR1EnRO016fEqE5FFJvcvrjdfHl&#13;&#10;jhLnmS6YAi1yuheOPkw/f5o0JhMDqEAVwhIk0S5rTE4r702WJI5XomauB0ZoBEuwNfPo2k1SWNYg&#13;&#10;e62SQb9/kzRgC2OBC+fw9vEA0mnkL0vB/XNZOuGJyinm5uNp47kOZzKdsGxjmakkP6bB/iGLmkmN&#13;&#10;j56oHplnZGvlB6pacgsOSt/jUCdQlpKLWANWk/bfVbOqmBGxFhTHmZNM7v/R8qfdyrxY4tuv0GID&#13;&#10;gyCNcZnDy1BPW9o6/GKmBHGUcH+STbSecLwcpPd3w1uEOGLjNE1vx4EmOX9trPPfBNQkGDm12Jao&#13;&#10;FtstnT+EdiHhMQdKFgupVHACMFeW7Bi2sKmkF0fyqyilSZPTm+G4H4mvsCuGtWL850cGTFZpzPlc&#13;&#10;e7B8u26JLFCXYSfMGoo96mXhMErO8IXEDJfM+RdmcXZQB9wH/4xHqQCTgqNFSQX299/uQzy2FFFK&#13;&#10;GpzFnLpfW2YFJeq7xmbfp6NRGN7ojMa3A3TsJbK+RPS2ngNqleLmGR7NEO9VZ5YW6jdcm1l4FSGm&#13;&#10;Ob6dU9+Zc3/YEFw7LmazGITjaphf6pXhgbrrzGv7xqw59tXjRDxBN7Use9feQ2z4UsNs66GUsfdB&#13;&#10;6IOqR/1x1OP0HNcy7NKlH6POfx7TPwAAAP//AwBQSwMEFAAGAAgAAAAhAOua4ajgAAAADwEAAA8A&#13;&#10;AABkcnMvZG93bnJldi54bWxMT8lOwzAQvSPxD9YgcaPOojY0jVOxCAlxo+TCzY2nSUQ8jmy3CX/P&#13;&#10;cILLaJ7mzVuq/WJHcUEfBkcK0lUCAql1ZqBOQfPxcncPIkRNRo+OUME3BtjX11eVLo2b6R0vh9gJ&#13;&#10;FqFQagV9jFMpZWh7tDqs3ITEt5PzVkeGvpPG65nF7SizJNlIqwdih15P+NRj+3U4WwWvm8f4iY15&#13;&#10;M3mWu7mRrT+NQanbm+V5x+NhByLiEv8+4LcD54eagx3dmUwQI+O0YKaCbJuuQTAhXxdbEEdeiiwB&#13;&#10;WVfyf4/6BwAA//8DAFBLAQItABQABgAIAAAAIQC2gziS/gAAAOEBAAATAAAAAAAAAAAAAAAAAAAA&#13;&#10;AABbQ29udGVudF9UeXBlc10ueG1sUEsBAi0AFAAGAAgAAAAhADj9If/WAAAAlAEAAAsAAAAAAAAA&#13;&#10;AAAAAAAALwEAAF9yZWxzLy5yZWxzUEsBAi0AFAAGAAgAAAAhALNqtgI3AgAAhAQAAA4AAAAAAAAA&#13;&#10;AAAAAAAALgIAAGRycy9lMm9Eb2MueG1sUEsBAi0AFAAGAAgAAAAhAOua4ajgAAAADwEAAA8AAAAA&#13;&#10;AAAAAAAAAAAAkQQAAGRycy9kb3ducmV2LnhtbFBLBQYAAAAABAAEAPMAAACeBQAAAAA=&#13;&#10;" strokeweight=".5pt">
                <v:textbox>
                  <w:txbxContent>
                    <w:p w14:paraId="380874C2" w14:textId="6E7DD242" w:rsidR="00D5322E" w:rsidRDefault="00D5322E" w:rsidP="00D5322E">
                      <w:r>
                        <w:t>A climbing obstacle idea</w:t>
                      </w:r>
                      <w:r w:rsidR="009416D7">
                        <w:t xml:space="preserve">- highlighted box shows </w:t>
                      </w:r>
                      <w:proofErr w:type="gramStart"/>
                      <w:r w:rsidR="004D64C6">
                        <w:t>obstacle</w:t>
                      </w:r>
                      <w:proofErr w:type="gramEnd"/>
                    </w:p>
                  </w:txbxContent>
                </v:textbox>
                <w10:wrap type="square"/>
              </v:shape>
            </w:pict>
          </mc:Fallback>
        </mc:AlternateContent>
      </w:r>
      <w:r w:rsidR="004D64C6" w:rsidRPr="0082137B">
        <w:rPr>
          <w:rFonts w:ascii="Times New Roman" w:hAnsi="Times New Roman" w:cs="Times New Roman"/>
          <w:noProof/>
        </w:rPr>
        <w:drawing>
          <wp:anchor distT="0" distB="0" distL="114300" distR="114300" simplePos="0" relativeHeight="251658247" behindDoc="0" locked="0" layoutInCell="1" allowOverlap="1" wp14:anchorId="4E7CA3E7" wp14:editId="6997E065">
            <wp:simplePos x="0" y="0"/>
            <wp:positionH relativeFrom="column">
              <wp:posOffset>3352437</wp:posOffset>
            </wp:positionH>
            <wp:positionV relativeFrom="paragraph">
              <wp:posOffset>403225</wp:posOffset>
            </wp:positionV>
            <wp:extent cx="2218690" cy="1663700"/>
            <wp:effectExtent l="0" t="0" r="3810" b="0"/>
            <wp:wrapTopAndBottom/>
            <wp:docPr id="432389815" name="Picture 1" descr="A net tunnel in the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389815" name="Picture 1" descr="A net tunnel in the tree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18690" cy="1663700"/>
                    </a:xfrm>
                    <a:prstGeom prst="rect">
                      <a:avLst/>
                    </a:prstGeom>
                  </pic:spPr>
                </pic:pic>
              </a:graphicData>
            </a:graphic>
            <wp14:sizeRelH relativeFrom="margin">
              <wp14:pctWidth>0</wp14:pctWidth>
            </wp14:sizeRelH>
            <wp14:sizeRelV relativeFrom="margin">
              <wp14:pctHeight>0</wp14:pctHeight>
            </wp14:sizeRelV>
          </wp:anchor>
        </w:drawing>
      </w:r>
      <w:r w:rsidR="004D64C6" w:rsidRPr="0082137B">
        <w:rPr>
          <w:rFonts w:ascii="Times New Roman" w:hAnsi="Times New Roman" w:cs="Times New Roman"/>
          <w:noProof/>
        </w:rPr>
        <mc:AlternateContent>
          <mc:Choice Requires="wps">
            <w:drawing>
              <wp:anchor distT="0" distB="0" distL="114300" distR="114300" simplePos="0" relativeHeight="251658240" behindDoc="0" locked="0" layoutInCell="1" allowOverlap="1" wp14:anchorId="0B1AFE65" wp14:editId="2CB4AC7A">
                <wp:simplePos x="0" y="0"/>
                <wp:positionH relativeFrom="column">
                  <wp:posOffset>-345984</wp:posOffset>
                </wp:positionH>
                <wp:positionV relativeFrom="paragraph">
                  <wp:posOffset>275318</wp:posOffset>
                </wp:positionV>
                <wp:extent cx="349885" cy="363255"/>
                <wp:effectExtent l="0" t="0" r="18415" b="17780"/>
                <wp:wrapNone/>
                <wp:docPr id="1918683246" name="Text Box 1"/>
                <wp:cNvGraphicFramePr/>
                <a:graphic xmlns:a="http://schemas.openxmlformats.org/drawingml/2006/main">
                  <a:graphicData uri="http://schemas.microsoft.com/office/word/2010/wordprocessingShape">
                    <wps:wsp>
                      <wps:cNvSpPr txBox="1"/>
                      <wps:spPr>
                        <a:xfrm rot="10800000" flipV="1">
                          <a:off x="0" y="0"/>
                          <a:ext cx="349885" cy="363255"/>
                        </a:xfrm>
                        <a:prstGeom prst="rect">
                          <a:avLst/>
                        </a:prstGeom>
                        <a:solidFill>
                          <a:schemeClr val="lt1"/>
                        </a:solidFill>
                        <a:ln w="6350">
                          <a:solidFill>
                            <a:prstClr val="black"/>
                          </a:solidFill>
                        </a:ln>
                      </wps:spPr>
                      <wps:txbx>
                        <w:txbxContent>
                          <w:p w14:paraId="696192C5" w14:textId="77777777" w:rsidR="00BD0E5A" w:rsidRDefault="00BD0E5A" w:rsidP="00BD0E5A">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1AFE65" id="_x0000_s1033" type="#_x0000_t202" style="position:absolute;margin-left:-27.25pt;margin-top:21.7pt;width:27.55pt;height:28.6pt;rotation:180;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gZzlSAIAAJsEAAAOAAAAZHJzL2Uyb0RvYy54bWysVE1vGjEQvVfqf7B8L7t8lqxYIkpEVQkl&#13;&#10;kUibs/HaYNXrcW3DLv31GZuPkLSnqhys8czz25k3M0xu21qTvXBegSlpt5NTIgyHSplNSb8/LT6N&#13;&#10;KfGBmYppMKKkB+Hp7fTjh0ljC9GDLehKOIIkxheNLek2BFtkmedbUTPfASsMBiW4mgW8uk1WOdYg&#13;&#10;e62zXp6PsgZcZR1w4T16745BOk38UgoeHqT0IhBdUswtpNOlcx3PbDphxcYxu1X8lAb7hyxqpgx+&#13;&#10;9EJ1xwIjO6f+oKoVd+BBhg6HOgMpFRepBqymm7+rZrVlVqRaUBxvLzL5/0fL7/cr++hIaL9Aiw2M&#13;&#10;gjTWFx6dsZ5Wupo4QN26+TiPP0qkVvZHxEYAlkDwIboPFz1FGwhHZ39wMx4PKeEY6o/6veEw0mdH&#13;&#10;1vjYOh++CqhJNErqsF2JlO2XPhyhZ0iEe9CqWiit0yWOiJhrR/YMm6tDyh3J36C0IU1JR/1hnojf&#13;&#10;xCL15f1aM/7zlN4VCvm0wZxfNYlWaNctURVWddZrDdUBZUxKoRbe8oVC+iXz4ZE5HCl04pqEBzyk&#13;&#10;BswJThYlW3C//+aPeOw0RilpcERL6n/tmBOU6G8GZ+CmOxggbUiXwfBzDy/uOrK+jphdPQcUqpuy&#13;&#10;S2bEB302pYP6GbdpFr+KIWY4fruk4WzOw3FxcBu5mM0SCKfYsrA0K8vPExFlfWqfmbOntgach3s4&#13;&#10;DzMr3nX3iI0tNTDbBZAqtT7qfFT1JD9uQBqe07bGFbu+J9Trf8r0BQAA//8DAFBLAwQUAAYACAAA&#13;&#10;ACEAKdaQO+EAAAAMAQAADwAAAGRycy9kb3ducmV2LnhtbEyPTUvDQBCG74L/YRnBi7QbNa0lzaYU&#13;&#10;xYsgaOvHdZIdk2B2NmS3bfLvHU96GRjmmfcj34yuU0caQuvZwPU8AUVcedtybeBt/zhbgQoR2WLn&#13;&#10;mQxMFGBTnJ/lmFl/4lc67mKtRIRDhgaaGPtM61A15DDMfU8sty8/OIyyDrW2A55E3HX6JkmW2mHL&#13;&#10;4tBgT/cNVd+7gzOwnz6r7d04lbh66Z+Tj+bp/QrRmMuL8WEtY7sGFWmMfx/w20HyQyHBSn9gG1Rn&#13;&#10;YLZIF4IaSG9TUAIsQZWCiTPoItf/SxQ/AAAA//8DAFBLAQItABQABgAIAAAAIQC2gziS/gAAAOEB&#13;&#10;AAATAAAAAAAAAAAAAAAAAAAAAABbQ29udGVudF9UeXBlc10ueG1sUEsBAi0AFAAGAAgAAAAhADj9&#13;&#10;If/WAAAAlAEAAAsAAAAAAAAAAAAAAAAALwEAAF9yZWxzLy5yZWxzUEsBAi0AFAAGAAgAAAAhAOeB&#13;&#10;nOVIAgAAmwQAAA4AAAAAAAAAAAAAAAAALgIAAGRycy9lMm9Eb2MueG1sUEsBAi0AFAAGAAgAAAAh&#13;&#10;ACnWkDvhAAAADAEAAA8AAAAAAAAAAAAAAAAAogQAAGRycy9kb3ducmV2LnhtbFBLBQYAAAAABAAE&#13;&#10;APMAAACwBQAAAAA=&#13;&#10;" fillcolor="white [3201]" strokeweight=".5pt">
                <v:textbox>
                  <w:txbxContent>
                    <w:p w14:paraId="696192C5" w14:textId="77777777" w:rsidR="00BD0E5A" w:rsidRDefault="00BD0E5A" w:rsidP="00BD0E5A">
                      <w:r>
                        <w:t>C</w:t>
                      </w:r>
                    </w:p>
                  </w:txbxContent>
                </v:textbox>
              </v:shape>
            </w:pict>
          </mc:Fallback>
        </mc:AlternateContent>
      </w:r>
      <w:r w:rsidR="004D64C6" w:rsidRPr="0082137B">
        <w:rPr>
          <w:rFonts w:ascii="Times New Roman" w:hAnsi="Times New Roman" w:cs="Times New Roman"/>
          <w:noProof/>
        </w:rPr>
        <w:drawing>
          <wp:anchor distT="0" distB="0" distL="114300" distR="114300" simplePos="0" relativeHeight="251658248" behindDoc="0" locked="0" layoutInCell="1" allowOverlap="1" wp14:anchorId="4A6A2172" wp14:editId="2266DDEE">
            <wp:simplePos x="0" y="0"/>
            <wp:positionH relativeFrom="column">
              <wp:posOffset>73025</wp:posOffset>
            </wp:positionH>
            <wp:positionV relativeFrom="paragraph">
              <wp:posOffset>204198</wp:posOffset>
            </wp:positionV>
            <wp:extent cx="2404745" cy="1615440"/>
            <wp:effectExtent l="0" t="0" r="0" b="0"/>
            <wp:wrapTopAndBottom/>
            <wp:docPr id="381180428" name="Picture 2" descr="A tall trees in the woo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180428" name="Picture 2" descr="A tall trees in the wood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04745" cy="1615440"/>
                    </a:xfrm>
                    <a:prstGeom prst="rect">
                      <a:avLst/>
                    </a:prstGeom>
                  </pic:spPr>
                </pic:pic>
              </a:graphicData>
            </a:graphic>
            <wp14:sizeRelH relativeFrom="margin">
              <wp14:pctWidth>0</wp14:pctWidth>
            </wp14:sizeRelH>
            <wp14:sizeRelV relativeFrom="margin">
              <wp14:pctHeight>0</wp14:pctHeight>
            </wp14:sizeRelV>
          </wp:anchor>
        </w:drawing>
      </w:r>
    </w:p>
    <w:p w14:paraId="7B7332D7" w14:textId="1C4F82CD" w:rsidR="00BD0E5A" w:rsidRPr="0082137B" w:rsidRDefault="00BD0E5A" w:rsidP="00BD0E5A">
      <w:pPr>
        <w:rPr>
          <w:rFonts w:ascii="Times New Roman" w:hAnsi="Times New Roman" w:cs="Times New Roman"/>
        </w:rPr>
      </w:pPr>
    </w:p>
    <w:p w14:paraId="0D724D55" w14:textId="28E327F1" w:rsidR="00BD0E5A" w:rsidRPr="0082137B" w:rsidRDefault="00C26C76" w:rsidP="00BD0E5A">
      <w:pPr>
        <w:rPr>
          <w:rFonts w:ascii="Times New Roman" w:hAnsi="Times New Roman" w:cs="Times New Roman"/>
        </w:rPr>
      </w:pPr>
      <w:r>
        <w:rPr>
          <w:rFonts w:ascii="Times New Roman" w:hAnsi="Times New Roman" w:cs="Times New Roman"/>
          <w:noProof/>
        </w:rPr>
        <mc:AlternateContent>
          <mc:Choice Requires="wps">
            <w:drawing>
              <wp:anchor distT="45720" distB="45720" distL="114300" distR="114300" simplePos="0" relativeHeight="251658263" behindDoc="0" locked="0" layoutInCell="1" allowOverlap="1" wp14:anchorId="6527B076" wp14:editId="3AF99632">
                <wp:simplePos x="0" y="0"/>
                <wp:positionH relativeFrom="column">
                  <wp:posOffset>35560</wp:posOffset>
                </wp:positionH>
                <wp:positionV relativeFrom="paragraph">
                  <wp:posOffset>1609453</wp:posOffset>
                </wp:positionV>
                <wp:extent cx="2098040" cy="478790"/>
                <wp:effectExtent l="0" t="0" r="10160" b="16510"/>
                <wp:wrapSquare wrapText="bothSides"/>
                <wp:docPr id="2092990814" name="Text Box 2"/>
                <wp:cNvGraphicFramePr/>
                <a:graphic xmlns:a="http://schemas.openxmlformats.org/drawingml/2006/main">
                  <a:graphicData uri="http://schemas.microsoft.com/office/word/2010/wordprocessingShape">
                    <wps:wsp>
                      <wps:cNvSpPr txBox="1"/>
                      <wps:spPr>
                        <a:xfrm>
                          <a:off x="0" y="0"/>
                          <a:ext cx="2098040" cy="478790"/>
                        </a:xfrm>
                        <a:prstGeom prst="rect">
                          <a:avLst/>
                        </a:prstGeom>
                        <a:solidFill>
                          <a:prstClr val="white"/>
                        </a:solidFill>
                        <a:ln w="6350">
                          <a:solidFill>
                            <a:prstClr val="black"/>
                          </a:solidFill>
                        </a:ln>
                      </wps:spPr>
                      <wps:txbx>
                        <w:txbxContent>
                          <w:p w14:paraId="78AA58EF" w14:textId="77777777" w:rsidR="00DA15F5" w:rsidRDefault="00DA15F5">
                            <w:r>
                              <w:t xml:space="preserve">The field with the willow structure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27B076" id="_x0000_s1034" type="#_x0000_t202" style="position:absolute;margin-left:2.8pt;margin-top:126.75pt;width:165.2pt;height:37.7pt;z-index:25165826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OTVJNgIAAIQEAAAOAAAAZHJzL2Uyb0RvYy54bWysVE1vGyEQvVfqf0Dc6127TmJbXkeuI1eV&#13;&#10;rCSSE+WMWfCisgwF7F3313fA30lPVS/swBseM29mdnzf1ppshfMKTEG7nZwSYTiUyqwL+voy/zKg&#13;&#10;xAdmSqbBiILuhKf3k8+fxo0diR5UoEvhCJIYP2psQasQ7CjLPK9EzXwHrDAISnA1C7h166x0rEH2&#13;&#10;Wme9PL/NGnCldcCF93j6sAfpJPFLKXh4ktKLQHRBMbaQVpfWVVyzyZiN1o7ZSvFDGOwfoqiZMvjo&#13;&#10;ieqBBUY2Tn2gqhV34EGGDoc6AykVFykHzKabv8tmWTErUi4ojrcnmfz/o+WP26V9diS036DFAkZB&#13;&#10;GutHHg9jPq10dfxipARxlHB3kk20gXA87OXDQd5HiCPWvxvcDZOu2fm2dT58F1CTaBTUYVmSWmy7&#13;&#10;8AFfRNejS3zMg1blXGkdNxGYaUe2DEvYVCqIGCPeuPLShjQFvf16kyfiK+yKYaUZ//mRAfm0Qdpz&#13;&#10;7tEK7aolqkRdUkbxaAXlDvVysG8lb/lcYYQL5sMzc9g7qAPOQ3jCRWrAoOBgUVKB+/238+iPJUWU&#13;&#10;kgZ7saD+14Y5QYn+YbDYw24/yhvSpn9z18ONu0RWl4jZ1DNArbo4eZYnM/oHfTSlg/oNx2YaX0WI&#13;&#10;GY5vFzQczVnYTwiOHRfTaXLCdrUsLMzS8kh9rMxL+8acPdQ1YEc8wrFr2ehdefe+8aaB6SaAVKn2&#13;&#10;Z1UP+mOrpwIfxjLO0uU+eZ1/HpM/AAAA//8DAFBLAwQUAAYACAAAACEAxN26muEAAAAOAQAADwAA&#13;&#10;AGRycy9kb3ducmV2LnhtbEyPTU/DMAyG70j8h8hI3Fi6Rq1G13TiQ0iIG1sv3LLGa6vlo0qytfx7&#13;&#10;zAkulq3Xfv0+9W6xhl0xxNE7CetVBgxd5/Xoegnt4e1hAywm5bQy3qGEb4ywa25valVpP7tPvO5T&#13;&#10;z8jExUpJGFKaKs5jN6BVceUndKSdfLAq0Rh6roOaydwanmdZya0aHX0Y1IQvA3bn/cVKeC+f0xe2&#13;&#10;+kOLXPi55V04mSjl/d3yuqXytAWWcEl/F/DLQPmhoWBHf3E6MiOhKGlRQl6IAhjpQpQEeKQm3zwC&#13;&#10;b2r+H6P5AQAA//8DAFBLAQItABQABgAIAAAAIQC2gziS/gAAAOEBAAATAAAAAAAAAAAAAAAAAAAA&#13;&#10;AABbQ29udGVudF9UeXBlc10ueG1sUEsBAi0AFAAGAAgAAAAhADj9If/WAAAAlAEAAAsAAAAAAAAA&#13;&#10;AAAAAAAALwEAAF9yZWxzLy5yZWxzUEsBAi0AFAAGAAgAAAAhADg5NUk2AgAAhAQAAA4AAAAAAAAA&#13;&#10;AAAAAAAALgIAAGRycy9lMm9Eb2MueG1sUEsBAi0AFAAGAAgAAAAhAMTduprhAAAADgEAAA8AAAAA&#13;&#10;AAAAAAAAAAAAkAQAAGRycy9kb3ducmV2LnhtbFBLBQYAAAAABAAEAPMAAACeBQAAAAA=&#13;&#10;" strokeweight=".5pt">
                <v:textbox>
                  <w:txbxContent>
                    <w:p w14:paraId="78AA58EF" w14:textId="77777777" w:rsidR="00DA15F5" w:rsidRDefault="00DA15F5">
                      <w:r>
                        <w:t xml:space="preserve">The field with the willow structure </w:t>
                      </w:r>
                    </w:p>
                  </w:txbxContent>
                </v:textbox>
                <w10:wrap type="square"/>
              </v:shape>
            </w:pict>
          </mc:Fallback>
        </mc:AlternateContent>
      </w:r>
      <w:r>
        <w:rPr>
          <w:rFonts w:ascii="Times New Roman" w:hAnsi="Times New Roman" w:cs="Times New Roman"/>
          <w:noProof/>
        </w:rPr>
        <mc:AlternateContent>
          <mc:Choice Requires="wps">
            <w:drawing>
              <wp:anchor distT="45720" distB="45720" distL="114300" distR="114300" simplePos="0" relativeHeight="251658266" behindDoc="0" locked="0" layoutInCell="1" allowOverlap="1" wp14:anchorId="0A1E3DFE" wp14:editId="179A0DEB">
                <wp:simplePos x="0" y="0"/>
                <wp:positionH relativeFrom="column">
                  <wp:posOffset>3156585</wp:posOffset>
                </wp:positionH>
                <wp:positionV relativeFrom="paragraph">
                  <wp:posOffset>1873250</wp:posOffset>
                </wp:positionV>
                <wp:extent cx="3068955" cy="271780"/>
                <wp:effectExtent l="0" t="0" r="17145" b="7620"/>
                <wp:wrapSquare wrapText="bothSides"/>
                <wp:docPr id="154613344" name="Text Box 2"/>
                <wp:cNvGraphicFramePr/>
                <a:graphic xmlns:a="http://schemas.openxmlformats.org/drawingml/2006/main">
                  <a:graphicData uri="http://schemas.microsoft.com/office/word/2010/wordprocessingShape">
                    <wps:wsp>
                      <wps:cNvSpPr txBox="1"/>
                      <wps:spPr>
                        <a:xfrm>
                          <a:off x="0" y="0"/>
                          <a:ext cx="3068955" cy="271780"/>
                        </a:xfrm>
                        <a:prstGeom prst="rect">
                          <a:avLst/>
                        </a:prstGeom>
                        <a:solidFill>
                          <a:prstClr val="white"/>
                        </a:solidFill>
                        <a:ln w="6350">
                          <a:solidFill>
                            <a:prstClr val="black"/>
                          </a:solidFill>
                        </a:ln>
                      </wps:spPr>
                      <wps:txbx>
                        <w:txbxContent>
                          <w:p w14:paraId="1F3227AC" w14:textId="25D6D73D" w:rsidR="004D64C6" w:rsidRDefault="004D64C6" w:rsidP="004D64C6">
                            <w:r>
                              <w:t xml:space="preserve">Stores building where the classroom could </w:t>
                            </w:r>
                            <w:proofErr w:type="gramStart"/>
                            <w:r>
                              <w:t>be</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1E3DFE" id="_x0000_s1035" type="#_x0000_t202" style="position:absolute;margin-left:248.55pt;margin-top:147.5pt;width:241.65pt;height:21.4pt;z-index:25165826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mC/ZOQIAAIQEAAAOAAAAZHJzL2Uyb0RvYy54bWysVEtv2zAMvg/YfxB0X5ykedWIU2QpMgwI&#13;&#10;2gLp0LMiy7EwWdQkJXb260cpcR7tTsMuMilSH8mPpKcPTaXIXlgnQWe01+lSIjSHXOptRn+8Lr9M&#13;&#10;KHGe6Zwp0CKjB+How+zzp2ltUtGHElQuLEEQ7dLaZLT03qRJ4ngpKuY6YIRGYwG2Yh5Vu01yy2pE&#13;&#10;r1TS73ZHSQ02Nxa4cA5vH49GOov4RSG4fy4KJzxRGcXcfDxtPDfhTGZTlm4tM6XkpzTYP2RRMakx&#13;&#10;6BnqkXlGdlZ+gKokt+Cg8B0OVQJFIbmINWA1ve67atYlMyLWguQ4c6bJ/T9Y/rRfmxdLfPMVGmxg&#13;&#10;IKQ2LnV4GeppCluFL2ZK0I4UHs60icYTjpd33dHkfjikhKOtP+6NJ5HX5PLaWOe/CahIEDJqsS2R&#13;&#10;LbZfOY8R0bV1CcEcKJkvpVJBCYaFsmTPsIV1Kb0IOeKLGy+lSZ3R0d2wG4FvbDcIG8X4z48IiKc0&#13;&#10;wl5qD5JvNg2ROfIybInZQH5AviwcR8kZvpSY4Yo5/8Iszg5ShPvgn/EoFGBScJIoKcH+/tt98MeW&#13;&#10;opWSGmcxo+7XjllBifqusdn3vcEgDG9UBsNxHxV7bdlcW/SuWgBy1cPNMzyKwd+rViwsVG+4NvMQ&#13;&#10;FU1Mc4ydUd+KC3/cEFw7Lubz6ITjaphf6bXhAbrtzGvzxqw59dXjRDxBO7Usfdfeo294qWG+81DI&#13;&#10;2PtA9JHVE/846rHBp7UMu3StR6/Lz2P2BwAA//8DAFBLAwQUAAYACAAAACEAOe5NcuUAAAAQAQAA&#13;&#10;DwAAAGRycy9kb3ducmV2LnhtbEyPS0/DMBCE70j8B2uRuFGnSWmTNE7FQ5UQN0ou3Nx4m0T4Edlu&#13;&#10;E/492xNcVlrtzOx81W42ml3Qh8FZActFAgxt69RgOwHN5/4hBxaitEpqZ1HADwbY1bc3lSyVm+wH&#13;&#10;Xg6xYxRiQykF9DGOJeeh7dHIsHAjWrqdnDcy0uo7rrycKNxonibJmhs5WPrQyxFfemy/D2cj4G39&#13;&#10;HL+wUe8qSzM3Nbz1Jx2EuL+bX7c0nrbAIs7xzwFXBuoPNRU7urNVgWkBq2KzJKmAtHgkMlIUebIC&#13;&#10;dhSQZZsceF3x/yD1LwAAAP//AwBQSwECLQAUAAYACAAAACEAtoM4kv4AAADhAQAAEwAAAAAAAAAA&#13;&#10;AAAAAAAAAAAAW0NvbnRlbnRfVHlwZXNdLnhtbFBLAQItABQABgAIAAAAIQA4/SH/1gAAAJQBAAAL&#13;&#10;AAAAAAAAAAAAAAAAAC8BAABfcmVscy8ucmVsc1BLAQItABQABgAIAAAAIQDFmC/ZOQIAAIQEAAAO&#13;&#10;AAAAAAAAAAAAAAAAAC4CAABkcnMvZTJvRG9jLnhtbFBLAQItABQABgAIAAAAIQA57k1y5QAAABAB&#13;&#10;AAAPAAAAAAAAAAAAAAAAAJMEAABkcnMvZG93bnJldi54bWxQSwUGAAAAAAQABADzAAAApQUAAAAA&#13;&#10;" strokeweight=".5pt">
                <v:textbox>
                  <w:txbxContent>
                    <w:p w14:paraId="1F3227AC" w14:textId="25D6D73D" w:rsidR="004D64C6" w:rsidRDefault="004D64C6" w:rsidP="004D64C6">
                      <w:r>
                        <w:t xml:space="preserve">Stores building where the classroom could </w:t>
                      </w:r>
                      <w:proofErr w:type="gramStart"/>
                      <w:r>
                        <w:t>be</w:t>
                      </w:r>
                      <w:proofErr w:type="gramEnd"/>
                    </w:p>
                  </w:txbxContent>
                </v:textbox>
                <w10:wrap type="square"/>
              </v:shape>
            </w:pict>
          </mc:Fallback>
        </mc:AlternateContent>
      </w:r>
      <w:r w:rsidR="00B449BC" w:rsidRPr="0082137B">
        <w:rPr>
          <w:rFonts w:ascii="Times New Roman" w:hAnsi="Times New Roman" w:cs="Times New Roman"/>
          <w:noProof/>
        </w:rPr>
        <mc:AlternateContent>
          <mc:Choice Requires="wps">
            <w:drawing>
              <wp:anchor distT="0" distB="0" distL="114300" distR="114300" simplePos="0" relativeHeight="251658249" behindDoc="0" locked="0" layoutInCell="1" allowOverlap="1" wp14:anchorId="036DD6F0" wp14:editId="0E935C62">
                <wp:simplePos x="0" y="0"/>
                <wp:positionH relativeFrom="column">
                  <wp:posOffset>3255010</wp:posOffset>
                </wp:positionH>
                <wp:positionV relativeFrom="paragraph">
                  <wp:posOffset>310606</wp:posOffset>
                </wp:positionV>
                <wp:extent cx="369570" cy="388620"/>
                <wp:effectExtent l="0" t="0" r="11430" b="17780"/>
                <wp:wrapNone/>
                <wp:docPr id="960497608" name="Text Box 1"/>
                <wp:cNvGraphicFramePr/>
                <a:graphic xmlns:a="http://schemas.openxmlformats.org/drawingml/2006/main">
                  <a:graphicData uri="http://schemas.microsoft.com/office/word/2010/wordprocessingShape">
                    <wps:wsp>
                      <wps:cNvSpPr txBox="1"/>
                      <wps:spPr>
                        <a:xfrm rot="10800000" flipH="1" flipV="1">
                          <a:off x="0" y="0"/>
                          <a:ext cx="369570" cy="388620"/>
                        </a:xfrm>
                        <a:prstGeom prst="rect">
                          <a:avLst/>
                        </a:prstGeom>
                        <a:solidFill>
                          <a:schemeClr val="lt1"/>
                        </a:solidFill>
                        <a:ln w="6350">
                          <a:solidFill>
                            <a:prstClr val="black"/>
                          </a:solidFill>
                        </a:ln>
                      </wps:spPr>
                      <wps:txbx>
                        <w:txbxContent>
                          <w:p w14:paraId="44D84284" w14:textId="77777777" w:rsidR="00BD0E5A" w:rsidRDefault="00BD0E5A" w:rsidP="00BD0E5A">
                            <w:r>
                              <w:t>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6DD6F0" id="_x0000_s1036" type="#_x0000_t202" style="position:absolute;margin-left:256.3pt;margin-top:24.45pt;width:29.1pt;height:30.6pt;rotation:180;flip:x y;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YxPyTQIAAKUEAAAOAAAAZHJzL2Uyb0RvYy54bWysVE1vGjEQvVfqf7B8L7t8E8QSUSLaSlES&#13;&#10;ibQ5G68NVr0e1zbskl/fsfkIpD1V5WCNZ57fzryZYXLbVJrshPMKTEHbrZwSYTiUyqwL+v158WlE&#13;&#10;iQ/MlEyDEQXdC09vpx8/TGo7Fh3YgC6FI0hi/Li2Bd2EYMdZ5vlGVMy3wAqDQQmuYgGvbp2VjtXI&#13;&#10;Xumsk+eDrAZXWgdceI/eu0OQThO/lIKHRym9CEQXFHML6XTpXMUzm07YeO2Y3Sh+TIP9QxYVUwY/&#13;&#10;eqa6Y4GRrVN/UFWKO/AgQ4tDlYGUiotUA1bTzt9Vs9wwK1ItKI63Z5n8/6PlD7ulfXIkNJ+hwQZG&#13;&#10;QWrrxx6dsZ5Guoo4QN3a+SiPP0qkVvZrxCbrR7QiFIshSIGA/VlZ0QTC0dkd3PSHGOEY6o5Gg05S&#13;&#10;Pjvwx8fW+fBFQEWiUVCHjUukbHfvA+aE0BMkwj1oVS6U1ukSh0XMtSM7hm3WIVWBL65Q2pC6oINu&#13;&#10;P0/EV7FIfX6/0oz/jDpcM+BNG3S+qROt0KwaosqCDk/KraDco6BJM6zYW75QSH/PfHhiDocLnbgw&#13;&#10;4REPqQFzgqNFyQbc69/8EY89xyglNQ5rQf2vLXOCEv3N4DTctHs9pA3p0usPUV7iLiOry4jZVnNA&#13;&#10;obCBmF0yIz7okykdVC+4V7P4VQwxw/HbBQ0ncx4OK4R7ycVslkA4z5aFe7O0/DQRUdbn5oU5e2xr&#13;&#10;wHl4gNNYs/G77h6wsaUGZtsAUqXWR50Pqh7lx11I3TnubVy2y3tCvf27TH8DAAD//wMAUEsDBBQA&#13;&#10;BgAIAAAAIQDqXFvp5QAAAA8BAAAPAAAAZHJzL2Rvd25yZXYueG1sTI/NTsMwEITvSLyDtUhcKmqn&#13;&#10;oqWkcSrKzxXREiFxc+MliRKvo9htwtuznOCy0mq/mZ3JtpPrxBmH0HjSkMwVCKTS24YqDcX7y80a&#13;&#10;RIiGrOk8oYZvDLDNLy8yk1o/0h7Ph1gJNqGQGg11jH0qZShrdCbMfY/Ety8/OBN5HSppBzOyuevk&#13;&#10;QqmVdKYh/lCbHh9rLNvDyWl4LVTR7vaf4zD7mFkV3wqza5+1vr6anjY8HjYgIk7xTwG/HTg/5Bzs&#13;&#10;6E9kg+g0LJPFilENt+t7EAws7xQXOjKZqARknsn/PfIfAAAA//8DAFBLAQItABQABgAIAAAAIQC2&#13;&#10;gziS/gAAAOEBAAATAAAAAAAAAAAAAAAAAAAAAABbQ29udGVudF9UeXBlc10ueG1sUEsBAi0AFAAG&#13;&#10;AAgAAAAhADj9If/WAAAAlAEAAAsAAAAAAAAAAAAAAAAALwEAAF9yZWxzLy5yZWxzUEsBAi0AFAAG&#13;&#10;AAgAAAAhAOljE/JNAgAApQQAAA4AAAAAAAAAAAAAAAAALgIAAGRycy9lMm9Eb2MueG1sUEsBAi0A&#13;&#10;FAAGAAgAAAAhAOpcW+nlAAAADwEAAA8AAAAAAAAAAAAAAAAApwQAAGRycy9kb3ducmV2LnhtbFBL&#13;&#10;BQYAAAAABAAEAPMAAAC5BQAAAAA=&#13;&#10;" fillcolor="white [3201]" strokeweight=".5pt">
                <v:textbox>
                  <w:txbxContent>
                    <w:p w14:paraId="44D84284" w14:textId="77777777" w:rsidR="00BD0E5A" w:rsidRDefault="00BD0E5A" w:rsidP="00BD0E5A">
                      <w:r>
                        <w:t>G</w:t>
                      </w:r>
                    </w:p>
                  </w:txbxContent>
                </v:textbox>
              </v:shape>
            </w:pict>
          </mc:Fallback>
        </mc:AlternateContent>
      </w:r>
      <w:r w:rsidR="004D64C6" w:rsidRPr="0082137B">
        <w:rPr>
          <w:rFonts w:ascii="Times New Roman" w:hAnsi="Times New Roman" w:cs="Times New Roman"/>
          <w:noProof/>
        </w:rPr>
        <mc:AlternateContent>
          <mc:Choice Requires="wps">
            <w:drawing>
              <wp:anchor distT="0" distB="0" distL="114300" distR="114300" simplePos="0" relativeHeight="251658245" behindDoc="0" locked="0" layoutInCell="1" allowOverlap="1" wp14:anchorId="2D2BF0CF" wp14:editId="5ADA2F81">
                <wp:simplePos x="0" y="0"/>
                <wp:positionH relativeFrom="column">
                  <wp:posOffset>-343173</wp:posOffset>
                </wp:positionH>
                <wp:positionV relativeFrom="paragraph">
                  <wp:posOffset>222522</wp:posOffset>
                </wp:positionV>
                <wp:extent cx="350729" cy="288099"/>
                <wp:effectExtent l="0" t="0" r="17780" b="17145"/>
                <wp:wrapNone/>
                <wp:docPr id="497081550" name="Text Box 1"/>
                <wp:cNvGraphicFramePr/>
                <a:graphic xmlns:a="http://schemas.openxmlformats.org/drawingml/2006/main">
                  <a:graphicData uri="http://schemas.microsoft.com/office/word/2010/wordprocessingShape">
                    <wps:wsp>
                      <wps:cNvSpPr txBox="1"/>
                      <wps:spPr>
                        <a:xfrm flipH="1">
                          <a:off x="0" y="0"/>
                          <a:ext cx="350729" cy="288099"/>
                        </a:xfrm>
                        <a:prstGeom prst="rect">
                          <a:avLst/>
                        </a:prstGeom>
                        <a:solidFill>
                          <a:schemeClr val="lt1"/>
                        </a:solidFill>
                        <a:ln w="6350">
                          <a:solidFill>
                            <a:prstClr val="black"/>
                          </a:solidFill>
                        </a:ln>
                      </wps:spPr>
                      <wps:txbx>
                        <w:txbxContent>
                          <w:p w14:paraId="34EA24B3" w14:textId="77777777" w:rsidR="00BD0E5A" w:rsidRDefault="00BD0E5A" w:rsidP="00BD0E5A">
                            <w:r>
                              <w: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2BF0CF" id="_x0000_s1037" type="#_x0000_t202" style="position:absolute;margin-left:-27pt;margin-top:17.5pt;width:27.6pt;height:22.7pt;flip:x;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jm4ZQAIAAIwEAAAOAAAAZHJzL2Uyb0RvYy54bWysVMFuGjEQvVfqP1i+lwUKCaxYIkpEWylK&#13;&#10;IpEqZ+O1Watej2sbdunXZ+wFQtKeql6sseft8/jNm53dtLUme+G8AlPQQa9PiTAcSmW2Bf3xtPo0&#13;&#10;ocQHZkqmwYiCHoSnN/OPH2aNzcUQKtClcARJjM8bW9AqBJtnmeeVqJnvgRUGkxJczQJu3TYrHWuQ&#13;&#10;vdbZsN+/yhpwpXXAhfd4etsl6TzxSyl4eJDSi0B0QbG2kFaX1k1cs/mM5VvHbKX4sQz2D1XUTBm8&#13;&#10;9Ex1ywIjO6f+oKoVd+BBhh6HOgMpFRfpDfiaQf/da9YVsyK9BcXx9iyT/3+0/H6/to+OhPYLtNjA&#13;&#10;KEhjfe7xML6nla4mUiv7LSbjCdZMEIliHs4CijYQjoefx/3r4ZQSjqnhZNKfTiNf1tHEj63z4auA&#13;&#10;msSgoA77k0jZ/s6HDnqCRLgHrcqV0jptoifEUjuyZ9hNHVKxSP4GpQ1pCnqFlSTiN7lIff5+oxn/&#13;&#10;eSzvAoV82mDNryLEKLSblqiyoOOTQBsoD6ibg85S3vKVQvo75sMjc+ghFAjnIjzgIjVgTXCMKKnA&#13;&#10;/f7becRjazFLSYOeLKj/tWNOUKK/G2z6dDAaRROnzWh8PcSNu8xsLjNmVy8BhRrgBFqewogP+hRK&#13;&#10;B/Uzjs8i3oopZjjeXdBwCpehmxQcPy4WiwRC21oW7sza8pMjoqxP7TNz9tjWgH64h5N7Wf6uux02&#13;&#10;ttTAYhdAqtT6qHOn6lF+tHwyz3E840xd7hPq9ScyfwEAAP//AwBQSwMEFAAGAAgAAAAhAB13Gl3h&#13;&#10;AAAADAEAAA8AAABkcnMvZG93bnJldi54bWxMj0FrwzAMhe+D/QejwW6t07QdIY1TSsdgsDFot96d&#13;&#10;WItDYznEbpvu1089bRcJIem99xXr0XXijENoPSmYTRMQSLU3LTUKvj5fJhmIEDUZ3XlCBVcMsC7v&#13;&#10;7wqdG3+hHZ73sREsQiHXCmyMfS5lqC06Haa+R+Ldtx+cjjwOjTSDvrC462SaJE/S6ZbYweoetxbr&#13;&#10;4/7kFLxpW71e5wd67ymTPx/bdHPwqVKPD+PzistmBSLiGP8+4MbA+aHkYJU/kQmiUzBZLhgoKpgv&#13;&#10;ud8OUhCVgixZgCwL+R+i/AUAAP//AwBQSwECLQAUAAYACAAAACEAtoM4kv4AAADhAQAAEwAAAAAA&#13;&#10;AAAAAAAAAAAAAAAAW0NvbnRlbnRfVHlwZXNdLnhtbFBLAQItABQABgAIAAAAIQA4/SH/1gAAAJQB&#13;&#10;AAALAAAAAAAAAAAAAAAAAC8BAABfcmVscy8ucmVsc1BLAQItABQABgAIAAAAIQCSjm4ZQAIAAIwE&#13;&#10;AAAOAAAAAAAAAAAAAAAAAC4CAABkcnMvZTJvRG9jLnhtbFBLAQItABQABgAIAAAAIQAddxpd4QAA&#13;&#10;AAwBAAAPAAAAAAAAAAAAAAAAAJoEAABkcnMvZG93bnJldi54bWxQSwUGAAAAAAQABADzAAAAqAUA&#13;&#10;AAAA&#13;&#10;" fillcolor="white [3201]" strokeweight=".5pt">
                <v:textbox>
                  <w:txbxContent>
                    <w:p w14:paraId="34EA24B3" w14:textId="77777777" w:rsidR="00BD0E5A" w:rsidRDefault="00BD0E5A" w:rsidP="00BD0E5A">
                      <w:r>
                        <w:t>F</w:t>
                      </w:r>
                    </w:p>
                  </w:txbxContent>
                </v:textbox>
              </v:shape>
            </w:pict>
          </mc:Fallback>
        </mc:AlternateContent>
      </w:r>
      <w:r w:rsidR="004D64C6" w:rsidRPr="0082137B">
        <w:rPr>
          <w:rFonts w:ascii="Times New Roman" w:hAnsi="Times New Roman" w:cs="Times New Roman"/>
          <w:noProof/>
        </w:rPr>
        <w:drawing>
          <wp:anchor distT="0" distB="0" distL="114300" distR="114300" simplePos="0" relativeHeight="251658259" behindDoc="0" locked="0" layoutInCell="1" allowOverlap="1" wp14:anchorId="1E25ECA0" wp14:editId="58849564">
            <wp:simplePos x="0" y="0"/>
            <wp:positionH relativeFrom="column">
              <wp:posOffset>3711666</wp:posOffset>
            </wp:positionH>
            <wp:positionV relativeFrom="paragraph">
              <wp:posOffset>309880</wp:posOffset>
            </wp:positionV>
            <wp:extent cx="1607820" cy="1741714"/>
            <wp:effectExtent l="0" t="0" r="5080" b="0"/>
            <wp:wrapTopAndBottom/>
            <wp:docPr id="512723465" name="Picture 9" descr="A house behind a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723465" name="Picture 9" descr="A house behind a fen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07820" cy="1741714"/>
                    </a:xfrm>
                    <a:prstGeom prst="rect">
                      <a:avLst/>
                    </a:prstGeom>
                  </pic:spPr>
                </pic:pic>
              </a:graphicData>
            </a:graphic>
            <wp14:sizeRelH relativeFrom="margin">
              <wp14:pctWidth>0</wp14:pctWidth>
            </wp14:sizeRelH>
            <wp14:sizeRelV relativeFrom="margin">
              <wp14:pctHeight>0</wp14:pctHeight>
            </wp14:sizeRelV>
          </wp:anchor>
        </w:drawing>
      </w:r>
      <w:r w:rsidR="004D64C6" w:rsidRPr="0082137B">
        <w:rPr>
          <w:rFonts w:ascii="Times New Roman" w:hAnsi="Times New Roman" w:cs="Times New Roman"/>
          <w:noProof/>
        </w:rPr>
        <w:drawing>
          <wp:anchor distT="0" distB="0" distL="114300" distR="114300" simplePos="0" relativeHeight="251658258" behindDoc="0" locked="0" layoutInCell="1" allowOverlap="1" wp14:anchorId="749CA63E" wp14:editId="74555F2C">
            <wp:simplePos x="0" y="0"/>
            <wp:positionH relativeFrom="column">
              <wp:posOffset>4173</wp:posOffset>
            </wp:positionH>
            <wp:positionV relativeFrom="paragraph">
              <wp:posOffset>221525</wp:posOffset>
            </wp:positionV>
            <wp:extent cx="2137410" cy="1361440"/>
            <wp:effectExtent l="0" t="0" r="0" b="0"/>
            <wp:wrapTopAndBottom/>
            <wp:docPr id="382544924" name="Picture 6" descr="A shadow of a person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544924" name="Picture 6" descr="A shadow of a person in a fiel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10800000" flipV="1">
                      <a:off x="0" y="0"/>
                      <a:ext cx="2137410" cy="1361440"/>
                    </a:xfrm>
                    <a:prstGeom prst="rect">
                      <a:avLst/>
                    </a:prstGeom>
                  </pic:spPr>
                </pic:pic>
              </a:graphicData>
            </a:graphic>
            <wp14:sizeRelH relativeFrom="margin">
              <wp14:pctWidth>0</wp14:pctWidth>
            </wp14:sizeRelH>
            <wp14:sizeRelV relativeFrom="margin">
              <wp14:pctHeight>0</wp14:pctHeight>
            </wp14:sizeRelV>
          </wp:anchor>
        </w:drawing>
      </w:r>
      <w:r w:rsidR="00BD0E5A" w:rsidRPr="0082137B">
        <w:rPr>
          <w:rFonts w:ascii="Times New Roman" w:hAnsi="Times New Roman" w:cs="Times New Roman"/>
        </w:rPr>
        <w:br w:type="page"/>
      </w:r>
    </w:p>
    <w:p w14:paraId="7C2093E9" w14:textId="2DDC9074" w:rsidR="005E7406" w:rsidRPr="0082137B" w:rsidRDefault="009A0984" w:rsidP="005E7406">
      <w:pPr>
        <w:rPr>
          <w:rFonts w:ascii="Times New Roman" w:hAnsi="Times New Roman" w:cs="Times New Roman"/>
        </w:rPr>
      </w:pPr>
      <w:r>
        <w:rPr>
          <w:rFonts w:ascii="Times New Roman" w:hAnsi="Times New Roman" w:cs="Times New Roman"/>
          <w:noProof/>
        </w:rPr>
        <w:lastRenderedPageBreak/>
        <mc:AlternateContent>
          <mc:Choice Requires="wps">
            <w:drawing>
              <wp:anchor distT="45720" distB="45720" distL="114300" distR="114300" simplePos="0" relativeHeight="251658267" behindDoc="0" locked="0" layoutInCell="1" allowOverlap="1" wp14:anchorId="492591CB" wp14:editId="77044CDD">
                <wp:simplePos x="0" y="0"/>
                <wp:positionH relativeFrom="column">
                  <wp:posOffset>250190</wp:posOffset>
                </wp:positionH>
                <wp:positionV relativeFrom="paragraph">
                  <wp:posOffset>1207770</wp:posOffset>
                </wp:positionV>
                <wp:extent cx="2764790" cy="293370"/>
                <wp:effectExtent l="0" t="0" r="16510" b="11430"/>
                <wp:wrapSquare wrapText="bothSides"/>
                <wp:docPr id="81136746" name="Text Box 2"/>
                <wp:cNvGraphicFramePr/>
                <a:graphic xmlns:a="http://schemas.openxmlformats.org/drawingml/2006/main">
                  <a:graphicData uri="http://schemas.microsoft.com/office/word/2010/wordprocessingShape">
                    <wps:wsp>
                      <wps:cNvSpPr txBox="1"/>
                      <wps:spPr>
                        <a:xfrm>
                          <a:off x="0" y="0"/>
                          <a:ext cx="2764790" cy="293370"/>
                        </a:xfrm>
                        <a:prstGeom prst="rect">
                          <a:avLst/>
                        </a:prstGeom>
                        <a:solidFill>
                          <a:prstClr val="white"/>
                        </a:solidFill>
                        <a:ln w="6350">
                          <a:solidFill>
                            <a:prstClr val="black"/>
                          </a:solidFill>
                        </a:ln>
                      </wps:spPr>
                      <wps:txbx>
                        <w:txbxContent>
                          <w:p w14:paraId="4398581C" w14:textId="74E270E9" w:rsidR="00D218A9" w:rsidRDefault="009A0984" w:rsidP="00D218A9">
                            <w:r>
                              <w:t xml:space="preserve">A </w:t>
                            </w:r>
                            <w:r w:rsidR="00D218A9">
                              <w:t xml:space="preserve">forest area </w:t>
                            </w:r>
                            <w:r w:rsidR="00A902D2">
                              <w:t>the den b</w:t>
                            </w:r>
                            <w:r w:rsidR="0030372D">
                              <w:t xml:space="preserve">uilding </w:t>
                            </w:r>
                            <w:r>
                              <w:t>could be 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2591CB" id="_x0000_s1038" type="#_x0000_t202" style="position:absolute;margin-left:19.7pt;margin-top:95.1pt;width:217.7pt;height:23.1pt;z-index:25165826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IUBwOQIAAIQEAAAOAAAAZHJzL2Uyb0RvYy54bWysVE1v2zAMvQ/YfxB0X5yvJo0Rp8hSZBgQ&#13;&#10;tAXSoWdFlmNhsqhJSuzs149S4ny0Ow27yJQe9UQ+kp4+NJUie2GdBJ3RXqdLidAccqm3Gf3xuvxy&#13;&#10;T4nzTOdMgRYZPQhHH2afP01rk4o+lKByYQmSaJfWJqOl9yZNEsdLUTHXASM0ggXYinnc2m2SW1Yj&#13;&#10;e6WSfrc7SmqwubHAhXN4+ngE6SzyF4Xg/rkonPBEZRRj83G1cd2ENZlNWbq1zJSSn8Jg/xBFxaTG&#13;&#10;R89Uj8wzsrPyA1UluQUHhe9wqBIoCslFzAGz6XXfZbMumRExFxTHmbNM7v/R8qf92rxY4puv0GAB&#13;&#10;gyC1canDw5BPU9gqfDFSgjhKeDjLJhpPOB72x6PheIIQR6w/GQzGUdfkcttY578JqEgwMmqxLFEt&#13;&#10;tl85jy+ia+sSHnOgZL6USoVNABbKkj3DEtal9CLEiDduvJQmdUZHg7tuJL7Bbhg2ivGfHxmQT2mk&#13;&#10;veQeLN9sGiJz1GXUCrOB/IB6WTi2kjN8KTHCFXP+hVnsHdQB58E/41IowKDgZFFSgv39t/PgjyVF&#13;&#10;lJIaezGj7teOWUGJ+q6x2JPecBiaN26Gd+M+buw1srlG9K5aAGrVw8kzPJrB36vWLCxUbzg28/Aq&#13;&#10;QkxzfDujvjUX/jghOHZczOfRCdvVML/Sa8MDdVuZ1+aNWXOqq8eOeIK2a1n6rrxH33BTw3znoZCx&#13;&#10;9kHoo6on/bHVY4FPYxlm6XofvS4/j9kfAAAA//8DAFBLAwQUAAYACAAAACEAb9Bra+IAAAAPAQAA&#13;&#10;DwAAAGRycy9kb3ducmV2LnhtbEyPT0/DMAzF70h8h8hI3FhKWxXWNZ34IyTEjdHLblnjtdUap0qy&#13;&#10;tXx7zAkulmw/P79ftV3sKC7ow+BIwf0qAYHUOjNQp6D5ert7BBGiJqNHR6jgGwNs6+urSpfGzfSJ&#13;&#10;l13sBJtQKLWCPsaplDK0PVodVm5C4t3Reasjt76TxuuZze0o0yQppNUD8YdeT/jSY3vana2C9+I5&#13;&#10;7rExHyZLMzc3svXHMSh1e7O8brg8bUBEXOLfBfwycH6oOdjBnckEMSrI1jkreb5OUhAsyB9yBjoo&#13;&#10;SLMiB1lX8j9H/QMAAP//AwBQSwECLQAUAAYACAAAACEAtoM4kv4AAADhAQAAEwAAAAAAAAAAAAAA&#13;&#10;AAAAAAAAW0NvbnRlbnRfVHlwZXNdLnhtbFBLAQItABQABgAIAAAAIQA4/SH/1gAAAJQBAAALAAAA&#13;&#10;AAAAAAAAAAAAAC8BAABfcmVscy8ucmVsc1BLAQItABQABgAIAAAAIQCvIUBwOQIAAIQEAAAOAAAA&#13;&#10;AAAAAAAAAAAAAC4CAABkcnMvZTJvRG9jLnhtbFBLAQItABQABgAIAAAAIQBv0Gtr4gAAAA8BAAAP&#13;&#10;AAAAAAAAAAAAAAAAAJMEAABkcnMvZG93bnJldi54bWxQSwUGAAAAAAQABADzAAAAogUAAAAA&#13;&#10;" strokeweight=".5pt">
                <v:textbox>
                  <w:txbxContent>
                    <w:p w14:paraId="4398581C" w14:textId="74E270E9" w:rsidR="00D218A9" w:rsidRDefault="009A0984" w:rsidP="00D218A9">
                      <w:r>
                        <w:t xml:space="preserve">A </w:t>
                      </w:r>
                      <w:r w:rsidR="00D218A9">
                        <w:t xml:space="preserve">forest area </w:t>
                      </w:r>
                      <w:r w:rsidR="00A902D2">
                        <w:t>the den b</w:t>
                      </w:r>
                      <w:r w:rsidR="0030372D">
                        <w:t xml:space="preserve">uilding </w:t>
                      </w:r>
                      <w:r>
                        <w:t>could be in</w:t>
                      </w:r>
                    </w:p>
                  </w:txbxContent>
                </v:textbox>
                <w10:wrap type="square"/>
              </v:shape>
            </w:pict>
          </mc:Fallback>
        </mc:AlternateContent>
      </w:r>
      <w:r w:rsidR="005E7406" w:rsidRPr="0082137B">
        <w:rPr>
          <w:rFonts w:ascii="Times New Roman" w:hAnsi="Times New Roman" w:cs="Times New Roman"/>
          <w:noProof/>
        </w:rPr>
        <mc:AlternateContent>
          <mc:Choice Requires="wps">
            <w:drawing>
              <wp:anchor distT="0" distB="0" distL="114300" distR="114300" simplePos="0" relativeHeight="251658251" behindDoc="0" locked="0" layoutInCell="1" allowOverlap="1" wp14:anchorId="08D75286" wp14:editId="4785A257">
                <wp:simplePos x="0" y="0"/>
                <wp:positionH relativeFrom="column">
                  <wp:posOffset>4233797</wp:posOffset>
                </wp:positionH>
                <wp:positionV relativeFrom="paragraph">
                  <wp:posOffset>12526</wp:posOffset>
                </wp:positionV>
                <wp:extent cx="363255" cy="313055"/>
                <wp:effectExtent l="0" t="0" r="17780" b="17145"/>
                <wp:wrapNone/>
                <wp:docPr id="2030627817" name="Text Box 1"/>
                <wp:cNvGraphicFramePr/>
                <a:graphic xmlns:a="http://schemas.openxmlformats.org/drawingml/2006/main">
                  <a:graphicData uri="http://schemas.microsoft.com/office/word/2010/wordprocessingShape">
                    <wps:wsp>
                      <wps:cNvSpPr txBox="1"/>
                      <wps:spPr>
                        <a:xfrm>
                          <a:off x="0" y="0"/>
                          <a:ext cx="363255" cy="313055"/>
                        </a:xfrm>
                        <a:prstGeom prst="rect">
                          <a:avLst/>
                        </a:prstGeom>
                        <a:solidFill>
                          <a:schemeClr val="lt1"/>
                        </a:solidFill>
                        <a:ln w="6350">
                          <a:solidFill>
                            <a:prstClr val="black"/>
                          </a:solidFill>
                        </a:ln>
                      </wps:spPr>
                      <wps:txbx>
                        <w:txbxContent>
                          <w:p w14:paraId="480A4649" w14:textId="77777777" w:rsidR="005E7406" w:rsidRDefault="005E7406" w:rsidP="005E7406">
                            <w:r>
                              <w:t>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8D75286" id="_x0000_s1039" type="#_x0000_t202" style="position:absolute;margin-left:333.35pt;margin-top:1pt;width:28.6pt;height:24.65pt;z-index:25165825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FDqgNgIAAHsEAAAOAAAAZHJzL2Uyb0RvYy54bWysVE2P2yAQvVfqf0DcGzufba04qzSrVJWi&#13;&#10;3ZWy1Z4JhtgqZiiQ2Omv74Cdj932VPWCB2Z4zLx54/ldWytyFNZVoHM6HKSUCM2hqPQ+p9+f1x8+&#13;&#10;UeI80wVToEVOT8LRu8X7d/PGZGIEJahCWIIg2mWNyWnpvcmSxPFS1MwNwAiNTgm2Zh63dp8UljWI&#13;&#10;XqtklKazpAFbGAtcOIen952TLiK+lIL7Rymd8ETlFHPzcbVx3YU1WcxZtrfMlBXv02D/kEXNKo2P&#13;&#10;XqDumWfkYKs/oOqKW3Ag/YBDnYCUFRexBqxmmL6pZlsyI2ItSI4zF5rc/4PlD8etebLEt1+gxQYG&#13;&#10;QhrjMoeHoZ5W2jp8MVOCfqTwdKFNtJ5wPBzPxqPplBKOrvFwnKKNKMn1srHOfxVQk2Dk1GJXIlns&#13;&#10;uHG+Cz2HhLccqKpYV0rFTVCCWClLjgx7qHxMEcFfRSlNmpzOxtM0Ar/yBejL/Z1i/Eef3k0U4imN&#13;&#10;OV9LD5Zvd23Pxw6KE9JkoVOQM3xdIe6GOf/ELEoGmcEx8I+4SAWYDPQWJSXYX387D/HYSfRS0qAE&#13;&#10;c+p+HpgVlKhvGnv8eTiZBM3GzWT6cYQbe+vZ3Xr0oV4BMjTEgTM8miHeq7MpLdQvOC3L8Cq6mOb4&#13;&#10;dk792Vz5bjBw2rhYLmMQqtQwv9FbwwN06Ejg87l9Ydb0/fQohAc4i5Vlb9raxYabGpYHD7KKPQ8E&#13;&#10;d6z2vKPCo2r6aQwjdLuPUdd/xuI3AAAA//8DAFBLAwQUAAYACAAAACEAClZQ6uIAAAANAQAADwAA&#13;&#10;AGRycy9kb3ducmV2LnhtbEyPzU7DMBCE70i8g7WVuFGnqUjTNE7FT+HSEwVxdmPXjhqvI9tNw9uz&#13;&#10;nOCy0mpmZ+ert5Pr2ahD7DwKWMwzYBpbrzo0Aj4/Xu9LYDFJVLL3qAV86wjb5vamlpXyV3zX4yEZ&#13;&#10;RiEYKynApjRUnMfWaifj3A8aSTv54GSiNRiugrxSuOt5nmUFd7JD+mDloJ+tbs+HixOwezJr05Yy&#13;&#10;2F2pum6cvk578ybE3Wx62dB43ABLekp/F/DLQP2hoWJHf0EVWS+gKIoVWQXkxEX6Kl+ugR0FPCyW&#13;&#10;wJua/6dofgAAAP//AwBQSwECLQAUAAYACAAAACEAtoM4kv4AAADhAQAAEwAAAAAAAAAAAAAAAAAA&#13;&#10;AAAAW0NvbnRlbnRfVHlwZXNdLnhtbFBLAQItABQABgAIAAAAIQA4/SH/1gAAAJQBAAALAAAAAAAA&#13;&#10;AAAAAAAAAC8BAABfcmVscy8ucmVsc1BLAQItABQABgAIAAAAIQB6FDqgNgIAAHsEAAAOAAAAAAAA&#13;&#10;AAAAAAAAAC4CAABkcnMvZTJvRG9jLnhtbFBLAQItABQABgAIAAAAIQAKVlDq4gAAAA0BAAAPAAAA&#13;&#10;AAAAAAAAAAAAAJAEAABkcnMvZG93bnJldi54bWxQSwUGAAAAAAQABADzAAAAnwUAAAAA&#13;&#10;" fillcolor="white [3201]" strokeweight=".5pt">
                <v:textbox>
                  <w:txbxContent>
                    <w:p w14:paraId="480A4649" w14:textId="77777777" w:rsidR="005E7406" w:rsidRDefault="005E7406" w:rsidP="005E7406">
                      <w:r>
                        <w:t>I</w:t>
                      </w:r>
                    </w:p>
                  </w:txbxContent>
                </v:textbox>
              </v:shape>
            </w:pict>
          </mc:Fallback>
        </mc:AlternateContent>
      </w:r>
      <w:r w:rsidR="005E7406" w:rsidRPr="0082137B">
        <w:rPr>
          <w:rFonts w:ascii="Times New Roman" w:hAnsi="Times New Roman" w:cs="Times New Roman"/>
          <w:noProof/>
        </w:rPr>
        <w:drawing>
          <wp:anchor distT="0" distB="0" distL="114300" distR="114300" simplePos="0" relativeHeight="251658252" behindDoc="0" locked="0" layoutInCell="1" allowOverlap="1" wp14:anchorId="2F1B6197" wp14:editId="667BF82D">
            <wp:simplePos x="0" y="0"/>
            <wp:positionH relativeFrom="column">
              <wp:posOffset>2626178</wp:posOffset>
            </wp:positionH>
            <wp:positionV relativeFrom="paragraph">
              <wp:posOffset>12526</wp:posOffset>
            </wp:positionV>
            <wp:extent cx="1324610" cy="993140"/>
            <wp:effectExtent l="0" t="0" r="0" b="0"/>
            <wp:wrapTopAndBottom/>
            <wp:docPr id="877800058" name="Picture 14" descr="A tree with a broken branc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800058" name="Picture 14" descr="A tree with a broken branch&#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324610" cy="993140"/>
                    </a:xfrm>
                    <a:prstGeom prst="rect">
                      <a:avLst/>
                    </a:prstGeom>
                  </pic:spPr>
                </pic:pic>
              </a:graphicData>
            </a:graphic>
            <wp14:sizeRelH relativeFrom="margin">
              <wp14:pctWidth>0</wp14:pctWidth>
            </wp14:sizeRelH>
            <wp14:sizeRelV relativeFrom="margin">
              <wp14:pctHeight>0</wp14:pctHeight>
            </wp14:sizeRelV>
          </wp:anchor>
        </w:drawing>
      </w:r>
      <w:r w:rsidR="005E7406" w:rsidRPr="0082137B">
        <w:rPr>
          <w:rFonts w:ascii="Times New Roman" w:hAnsi="Times New Roman" w:cs="Times New Roman"/>
          <w:noProof/>
        </w:rPr>
        <w:drawing>
          <wp:anchor distT="0" distB="0" distL="114300" distR="114300" simplePos="0" relativeHeight="251658253" behindDoc="0" locked="0" layoutInCell="1" allowOverlap="1" wp14:anchorId="4B2691A6" wp14:editId="21AE6E30">
            <wp:simplePos x="0" y="0"/>
            <wp:positionH relativeFrom="column">
              <wp:posOffset>1037355</wp:posOffset>
            </wp:positionH>
            <wp:positionV relativeFrom="paragraph">
              <wp:posOffset>279</wp:posOffset>
            </wp:positionV>
            <wp:extent cx="1448435" cy="1086485"/>
            <wp:effectExtent l="0" t="0" r="0" b="5715"/>
            <wp:wrapTopAndBottom/>
            <wp:docPr id="1576880327" name="Picture 15" descr="A forest with tree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880327" name="Picture 15" descr="A forest with trees and leave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48435" cy="1086485"/>
                    </a:xfrm>
                    <a:prstGeom prst="rect">
                      <a:avLst/>
                    </a:prstGeom>
                  </pic:spPr>
                </pic:pic>
              </a:graphicData>
            </a:graphic>
            <wp14:sizeRelH relativeFrom="margin">
              <wp14:pctWidth>0</wp14:pctWidth>
            </wp14:sizeRelH>
            <wp14:sizeRelV relativeFrom="margin">
              <wp14:pctHeight>0</wp14:pctHeight>
            </wp14:sizeRelV>
          </wp:anchor>
        </w:drawing>
      </w:r>
      <w:r w:rsidR="005E7406" w:rsidRPr="0082137B">
        <w:rPr>
          <w:rFonts w:ascii="Times New Roman" w:hAnsi="Times New Roman" w:cs="Times New Roman"/>
          <w:noProof/>
        </w:rPr>
        <mc:AlternateContent>
          <mc:Choice Requires="wps">
            <w:drawing>
              <wp:anchor distT="0" distB="0" distL="114300" distR="114300" simplePos="0" relativeHeight="251658255" behindDoc="0" locked="0" layoutInCell="1" allowOverlap="1" wp14:anchorId="3BC5FBF5" wp14:editId="355FBBA6">
                <wp:simplePos x="0" y="0"/>
                <wp:positionH relativeFrom="column">
                  <wp:posOffset>-465890</wp:posOffset>
                </wp:positionH>
                <wp:positionV relativeFrom="paragraph">
                  <wp:posOffset>2809</wp:posOffset>
                </wp:positionV>
                <wp:extent cx="466725" cy="271780"/>
                <wp:effectExtent l="0" t="0" r="15875" b="7620"/>
                <wp:wrapNone/>
                <wp:docPr id="403036202" name="Text Box 1"/>
                <wp:cNvGraphicFramePr/>
                <a:graphic xmlns:a="http://schemas.openxmlformats.org/drawingml/2006/main">
                  <a:graphicData uri="http://schemas.microsoft.com/office/word/2010/wordprocessingShape">
                    <wps:wsp>
                      <wps:cNvSpPr txBox="1"/>
                      <wps:spPr>
                        <a:xfrm rot="10800000" flipV="1">
                          <a:off x="0" y="0"/>
                          <a:ext cx="466725" cy="271780"/>
                        </a:xfrm>
                        <a:prstGeom prst="rect">
                          <a:avLst/>
                        </a:prstGeom>
                        <a:solidFill>
                          <a:schemeClr val="lt1"/>
                        </a:solidFill>
                        <a:ln w="6350">
                          <a:solidFill>
                            <a:prstClr val="black"/>
                          </a:solidFill>
                        </a:ln>
                      </wps:spPr>
                      <wps:txbx>
                        <w:txbxContent>
                          <w:p w14:paraId="588B8956" w14:textId="77777777" w:rsidR="005E7406" w:rsidRDefault="005E7406" w:rsidP="005E7406">
                            <w:r>
                              <w: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C5FBF5" id="_x0000_s1040" type="#_x0000_t202" style="position:absolute;margin-left:-36.7pt;margin-top:.2pt;width:36.75pt;height:21.4pt;rotation:180;flip:y;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yxlhSAIAAJsEAAAOAAAAZHJzL2Uyb0RvYy54bWysVEuP2jAQvlfqf7B8LwmUVyPCirKiqoR2&#13;&#10;V2LbPRvHBquOx7UNCf31HZvHwranqjlY8/LnmW9mMrlra032wnkFpqTdTk6JMBwqZTYl/fa8+DCm&#13;&#10;xAdmKqbBiJIehKd30/fvJo0tRA+2oCvhCIIYXzS2pNsQbJFlnm9FzXwHrDDolOBqFlB1m6xyrEH0&#13;&#10;Wme9PB9mDbjKOuDCe7TeH510mvClFDw8SulFILqkmFtIp0vnOp7ZdMKKjWN2q/gpDfYPWdRMGXz0&#13;&#10;AnXPAiM7p/6AqhV34EGGDoc6AykVF6kGrKabv6lmtWVWpFqQHG8vNPn/B8sf9iv75EhoP0OLDYyE&#13;&#10;NNYXHo2xnla6mjhA3rr5OI8fJVIr+z3GxgAsgeBFNB8ufIo2EI7G/nA46g0o4ejqjbqjceI7O6LG&#13;&#10;y9b58EVATaJQUoftSqBsv/QBM8HQc0gM96BVtVBaJyWOiJhrR/YMm6tDyh1v3ERpQ5qSDj8O8gR8&#13;&#10;44vQl/trzfiPWP0tAmraoPGVkyiFdt0SVZV0fOZrDdUBaUxMIRfe8oVC+CXz4Yk5HCk04pqERzyk&#13;&#10;BswJThIlW3C//maP8dhp9FLS4IiW1P/cMSco0V8NzsCnbr+PsCEp/cGoh4q79qyvPWZXzwGJ6qbs&#13;&#10;khjjgz6L0kH9gts0i6+iixmOb5c0nMV5OC4ObiMXs1kKwim2LCzNyvLzRERan9sX5uyprQHn4QHO&#13;&#10;w8yKN909xsaWGpjtAkiVWh95PrJ6oh83IHXntK1xxa71FPX6T5n+BgAA//8DAFBLAwQUAAYACAAA&#13;&#10;ACEAUSiV/N0AAAAJAQAADwAAAGRycy9kb3ducmV2LnhtbExPTUvDQBC9C/6HZQQv0m5sxZY0m1IU&#13;&#10;L4JQWz+uk+yYBLOzIbttk3/v2IteHjO8mfeRrQfXqiP1ofFs4HaagCIuvW24MvC2f5osQYWIbLH1&#13;&#10;TAZGCrDOLy8yTK0/8Ssdd7FSIsIhRQN1jF2qdShrchimviMW7sv3DqOsfaVtjycRd62eJcm9dtiw&#13;&#10;ONTY0UNN5ffu4Azsx89ysxjGApfb7iX5qJ/fbxCNub4aHlcCmxWoSEP8+4DfDpIfcglW+APboFoD&#13;&#10;k8X8Tk4NCJ5pVcg8n4HOM/2/Qf4DAAD//wMAUEsBAi0AFAAGAAgAAAAhALaDOJL+AAAA4QEAABMA&#13;&#10;AAAAAAAAAAAAAAAAAAAAAFtDb250ZW50X1R5cGVzXS54bWxQSwECLQAUAAYACAAAACEAOP0h/9YA&#13;&#10;AACUAQAACwAAAAAAAAAAAAAAAAAvAQAAX3JlbHMvLnJlbHNQSwECLQAUAAYACAAAACEA9MsZYUgC&#13;&#10;AACbBAAADgAAAAAAAAAAAAAAAAAuAgAAZHJzL2Uyb0RvYy54bWxQSwECLQAUAAYACAAAACEAUSiV&#13;&#10;/N0AAAAJAQAADwAAAAAAAAAAAAAAAACiBAAAZHJzL2Rvd25yZXYueG1sUEsFBgAAAAAEAAQA8wAA&#13;&#10;AKwFAAAAAA==&#13;&#10;" fillcolor="white [3201]" strokeweight=".5pt">
                <v:textbox>
                  <w:txbxContent>
                    <w:p w14:paraId="588B8956" w14:textId="77777777" w:rsidR="005E7406" w:rsidRDefault="005E7406" w:rsidP="005E7406">
                      <w:r>
                        <w:t>H</w:t>
                      </w:r>
                    </w:p>
                  </w:txbxContent>
                </v:textbox>
              </v:shape>
            </w:pict>
          </mc:Fallback>
        </mc:AlternateContent>
      </w:r>
      <w:r w:rsidR="005E7406" w:rsidRPr="0082137B">
        <w:rPr>
          <w:rFonts w:ascii="Times New Roman" w:hAnsi="Times New Roman" w:cs="Times New Roman"/>
          <w:noProof/>
        </w:rPr>
        <w:drawing>
          <wp:anchor distT="0" distB="0" distL="114300" distR="114300" simplePos="0" relativeHeight="251658254" behindDoc="0" locked="0" layoutInCell="1" allowOverlap="1" wp14:anchorId="34AE9A62" wp14:editId="29657B98">
            <wp:simplePos x="0" y="0"/>
            <wp:positionH relativeFrom="column">
              <wp:posOffset>162351</wp:posOffset>
            </wp:positionH>
            <wp:positionV relativeFrom="paragraph">
              <wp:posOffset>-548</wp:posOffset>
            </wp:positionV>
            <wp:extent cx="833120" cy="1114425"/>
            <wp:effectExtent l="0" t="0" r="5080" b="3175"/>
            <wp:wrapTopAndBottom/>
            <wp:docPr id="490365674" name="Picture 11" descr="A path through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365674" name="Picture 11" descr="A path through a fores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33120" cy="1114425"/>
                    </a:xfrm>
                    <a:prstGeom prst="rect">
                      <a:avLst/>
                    </a:prstGeom>
                  </pic:spPr>
                </pic:pic>
              </a:graphicData>
            </a:graphic>
            <wp14:sizeRelH relativeFrom="margin">
              <wp14:pctWidth>0</wp14:pctWidth>
            </wp14:sizeRelH>
            <wp14:sizeRelV relativeFrom="margin">
              <wp14:pctHeight>0</wp14:pctHeight>
            </wp14:sizeRelV>
          </wp:anchor>
        </w:drawing>
      </w:r>
      <w:r w:rsidR="005E7406" w:rsidRPr="0082137B">
        <w:rPr>
          <w:rFonts w:ascii="Times New Roman" w:hAnsi="Times New Roman" w:cs="Times New Roman"/>
          <w:noProof/>
        </w:rPr>
        <w:drawing>
          <wp:anchor distT="0" distB="0" distL="114300" distR="114300" simplePos="0" relativeHeight="251658250" behindDoc="1" locked="0" layoutInCell="1" allowOverlap="1" wp14:anchorId="35432F77" wp14:editId="6D80B960">
            <wp:simplePos x="0" y="0"/>
            <wp:positionH relativeFrom="column">
              <wp:posOffset>4715840</wp:posOffset>
            </wp:positionH>
            <wp:positionV relativeFrom="paragraph">
              <wp:posOffset>296</wp:posOffset>
            </wp:positionV>
            <wp:extent cx="1177925" cy="1574800"/>
            <wp:effectExtent l="0" t="0" r="3175" b="0"/>
            <wp:wrapTight wrapText="bothSides">
              <wp:wrapPolygon edited="0">
                <wp:start x="0" y="0"/>
                <wp:lineTo x="0" y="21426"/>
                <wp:lineTo x="21425" y="21426"/>
                <wp:lineTo x="21425" y="0"/>
                <wp:lineTo x="0" y="0"/>
              </wp:wrapPolygon>
            </wp:wrapTight>
            <wp:docPr id="1370934844" name="Picture 5" descr="A dirt road with grass and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934844" name="Picture 5" descr="A dirt road with grass and trees&#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177925" cy="1574800"/>
                    </a:xfrm>
                    <a:prstGeom prst="rect">
                      <a:avLst/>
                    </a:prstGeom>
                  </pic:spPr>
                </pic:pic>
              </a:graphicData>
            </a:graphic>
            <wp14:sizeRelH relativeFrom="page">
              <wp14:pctWidth>0</wp14:pctWidth>
            </wp14:sizeRelH>
            <wp14:sizeRelV relativeFrom="page">
              <wp14:pctHeight>0</wp14:pctHeight>
            </wp14:sizeRelV>
          </wp:anchor>
        </w:drawing>
      </w:r>
    </w:p>
    <w:p w14:paraId="6C902AFC" w14:textId="16A10EC9" w:rsidR="00D44F17" w:rsidRPr="0082137B" w:rsidRDefault="00D44F17">
      <w:pPr>
        <w:rPr>
          <w:rFonts w:ascii="Times New Roman" w:hAnsi="Times New Roman" w:cs="Times New Roman"/>
        </w:rPr>
      </w:pPr>
    </w:p>
    <w:p w14:paraId="0BFE897F" w14:textId="688C821C" w:rsidR="00D44F17" w:rsidRPr="0082137B" w:rsidRDefault="00D44F17">
      <w:pPr>
        <w:rPr>
          <w:rFonts w:ascii="Times New Roman" w:hAnsi="Times New Roman" w:cs="Times New Roman"/>
        </w:rPr>
      </w:pPr>
    </w:p>
    <w:p w14:paraId="3B8DD4A0" w14:textId="2375713F" w:rsidR="00D44F17" w:rsidRPr="0082137B" w:rsidRDefault="00796D33">
      <w:pPr>
        <w:rPr>
          <w:rFonts w:ascii="Times New Roman" w:hAnsi="Times New Roman" w:cs="Times New Roman"/>
        </w:rPr>
      </w:pPr>
      <w:r>
        <w:rPr>
          <w:rFonts w:ascii="Times New Roman" w:hAnsi="Times New Roman" w:cs="Times New Roman"/>
          <w:noProof/>
        </w:rPr>
        <mc:AlternateContent>
          <mc:Choice Requires="wps">
            <w:drawing>
              <wp:anchor distT="45720" distB="45720" distL="114300" distR="114300" simplePos="0" relativeHeight="251658268" behindDoc="0" locked="0" layoutInCell="1" allowOverlap="1" wp14:anchorId="2FB5CBA2" wp14:editId="682C4038">
                <wp:simplePos x="0" y="0"/>
                <wp:positionH relativeFrom="column">
                  <wp:posOffset>4648200</wp:posOffset>
                </wp:positionH>
                <wp:positionV relativeFrom="paragraph">
                  <wp:posOffset>10795</wp:posOffset>
                </wp:positionV>
                <wp:extent cx="1438910" cy="293370"/>
                <wp:effectExtent l="0" t="0" r="8890" b="11430"/>
                <wp:wrapSquare wrapText="bothSides"/>
                <wp:docPr id="2140136988" name="Text Box 2"/>
                <wp:cNvGraphicFramePr/>
                <a:graphic xmlns:a="http://schemas.openxmlformats.org/drawingml/2006/main">
                  <a:graphicData uri="http://schemas.microsoft.com/office/word/2010/wordprocessingShape">
                    <wps:wsp>
                      <wps:cNvSpPr txBox="1"/>
                      <wps:spPr>
                        <a:xfrm>
                          <a:off x="0" y="0"/>
                          <a:ext cx="1438910" cy="293370"/>
                        </a:xfrm>
                        <a:prstGeom prst="rect">
                          <a:avLst/>
                        </a:prstGeom>
                        <a:solidFill>
                          <a:prstClr val="white"/>
                        </a:solidFill>
                        <a:ln w="6350">
                          <a:solidFill>
                            <a:prstClr val="black"/>
                          </a:solidFill>
                        </a:ln>
                      </wps:spPr>
                      <wps:txbx>
                        <w:txbxContent>
                          <w:p w14:paraId="1F0C82DC" w14:textId="75F8F024" w:rsidR="00796D33" w:rsidRDefault="00796D33" w:rsidP="00796D33">
                            <w:r>
                              <w:t>Bike track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B5CBA2" id="_x0000_s1041" type="#_x0000_t202" style="position:absolute;margin-left:366pt;margin-top:.85pt;width:113.3pt;height:23.1pt;z-index:2516582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OFgSOAIAAIQEAAAOAAAAZHJzL2Uyb0RvYy54bWysVNuO2yAQfa/Uf0C8N85tL4nirNKsUlWK&#13;&#10;dlfKVvtMMMSomKFAYqdf34HEuez2qeoLHjjDYebMjCcPTaXJTjivwOS01+lSIgyHQplNTn+8Lr7c&#13;&#10;U+IDMwXTYERO98LTh+nnT5PajkUfStCFcARJjB/XNqdlCHacZZ6XomK+A1YYBCW4igXcuk1WOFYj&#13;&#10;e6Wzfrd7m9XgCuuAC+/x9PEA0mnil1Lw8CylF4HonGJsIa0ureu4ZtMJG28cs6XixzDYP0RRMWXw&#13;&#10;0RPVIwuMbJ36QFUp7sCDDB0OVQZSKi5SDphNr/sum1XJrEi5oDjenmTy/4+WP+1W9sWR0HyFBgsY&#13;&#10;BamtH3s8jPk00lXxi5ESxFHC/Uk20QTC46Xh4H7UQ4gj1h8NBndJ1+x82zofvgmoSDRy6rAsSS22&#13;&#10;W/qAL6Jr6xIf86BVsVBax00E5tqRHcMS1qUKIsaIN668tCF1Tm8HN91EfIVdMaw14z8/MiCfNkh7&#13;&#10;zj1aoVk3RBWY4l0rzBqKPerl4NBK3vKFwgiXzIcX5rB3UAech/CMi9SAQcHRoqQE9/tv59EfS4oo&#13;&#10;JTX2Yk79ry1zghL93WCxR73hMDZv2gxv7vq4cZfI+hIx22oOqFUPJ8/yZEb/oFtTOqjecGxm8VWE&#13;&#10;mOH4dk5Da87DYUJw7LiYzZITtqtlYWlWlkfqtjKvzRtz9ljXgB3xBG3XsvG78h58400Ds20AqVLt&#13;&#10;o9AHVY/6Y6unAh/HMs7S5T55nX8e0z8AAAD//wMAUEsDBBQABgAIAAAAIQDWk6j+4QAAAA0BAAAP&#13;&#10;AAAAZHJzL2Rvd25yZXYueG1sTI9NT8MwDIbvSPyHyEjcWEoL7dY1nfgQEuLG6IVb1nhtReNUSbaW&#13;&#10;f485wcWS9civ36faLXYUZ/RhcKTgdpWAQGqdGahT0Hy83KxBhKjJ6NERKvjGALv68qLSpXEzveN5&#13;&#10;HzvBIRRKraCPcSqlDG2PVoeVm5CYHZ23OvLqO2m8njncjjJNklxaPRB/6PWETz22X/uTVfCaP8ZP&#13;&#10;bMybydLMzY1s/XEMSl1fLc9bHg9bEBGX+HcBvw7cH2oudnAnMkGMCoosZaHIoADBfHO/zkEcFNwV&#13;&#10;G5B1Jf9b1D8AAAD//wMAUEsBAi0AFAAGAAgAAAAhALaDOJL+AAAA4QEAABMAAAAAAAAAAAAAAAAA&#13;&#10;AAAAAFtDb250ZW50X1R5cGVzXS54bWxQSwECLQAUAAYACAAAACEAOP0h/9YAAACUAQAACwAAAAAA&#13;&#10;AAAAAAAAAAAvAQAAX3JlbHMvLnJlbHNQSwECLQAUAAYACAAAACEAPDhYEjgCAACEBAAADgAAAAAA&#13;&#10;AAAAAAAAAAAuAgAAZHJzL2Uyb0RvYy54bWxQSwECLQAUAAYACAAAACEA1pOo/uEAAAANAQAADwAA&#13;&#10;AAAAAAAAAAAAAACSBAAAZHJzL2Rvd25yZXYueG1sUEsFBgAAAAAEAAQA8wAAAKAFAAAAAA==&#13;&#10;" strokeweight=".5pt">
                <v:textbox>
                  <w:txbxContent>
                    <w:p w14:paraId="1F0C82DC" w14:textId="75F8F024" w:rsidR="00796D33" w:rsidRDefault="00796D33" w:rsidP="00796D33">
                      <w:r>
                        <w:t>Bike track area</w:t>
                      </w:r>
                    </w:p>
                  </w:txbxContent>
                </v:textbox>
                <w10:wrap type="square"/>
              </v:shape>
            </w:pict>
          </mc:Fallback>
        </mc:AlternateContent>
      </w:r>
    </w:p>
    <w:p w14:paraId="12DDCF3E" w14:textId="71AAEE07" w:rsidR="00D44F17" w:rsidRPr="0082137B" w:rsidRDefault="00D44F17">
      <w:pPr>
        <w:rPr>
          <w:rFonts w:ascii="Times New Roman" w:hAnsi="Times New Roman" w:cs="Times New Roman"/>
        </w:rPr>
      </w:pPr>
    </w:p>
    <w:p w14:paraId="38D83D40" w14:textId="1206A1AF" w:rsidR="00D44F17" w:rsidRPr="0082137B" w:rsidRDefault="00D44F17">
      <w:pPr>
        <w:rPr>
          <w:rFonts w:ascii="Times New Roman" w:hAnsi="Times New Roman" w:cs="Times New Roman"/>
        </w:rPr>
      </w:pPr>
    </w:p>
    <w:p w14:paraId="1B96EAC7" w14:textId="00E48B1F" w:rsidR="00D44F17" w:rsidRPr="0082137B" w:rsidRDefault="00D44F17">
      <w:pPr>
        <w:rPr>
          <w:rFonts w:ascii="Times New Roman" w:hAnsi="Times New Roman" w:cs="Times New Roman"/>
        </w:rPr>
      </w:pPr>
    </w:p>
    <w:p w14:paraId="776036C8" w14:textId="3E6F59EF" w:rsidR="00D44F17" w:rsidRPr="0082137B" w:rsidRDefault="00B449BC">
      <w:pPr>
        <w:rPr>
          <w:rFonts w:ascii="Times New Roman" w:hAnsi="Times New Roman" w:cs="Times New Roman"/>
        </w:rPr>
      </w:pPr>
      <w:r>
        <w:rPr>
          <w:rFonts w:ascii="Times New Roman" w:hAnsi="Times New Roman" w:cs="Times New Roman"/>
          <w:noProof/>
        </w:rPr>
        <mc:AlternateContent>
          <mc:Choice Requires="wps">
            <w:drawing>
              <wp:anchor distT="45720" distB="45720" distL="114300" distR="114300" simplePos="0" relativeHeight="251658260" behindDoc="0" locked="0" layoutInCell="1" allowOverlap="1" wp14:anchorId="0514A988" wp14:editId="693B0E8B">
                <wp:simplePos x="0" y="0"/>
                <wp:positionH relativeFrom="column">
                  <wp:posOffset>796290</wp:posOffset>
                </wp:positionH>
                <wp:positionV relativeFrom="paragraph">
                  <wp:posOffset>70394</wp:posOffset>
                </wp:positionV>
                <wp:extent cx="1946275" cy="485775"/>
                <wp:effectExtent l="0" t="0" r="9525" b="9525"/>
                <wp:wrapSquare wrapText="bothSides"/>
                <wp:docPr id="1069978379" name="Text Box 1"/>
                <wp:cNvGraphicFramePr/>
                <a:graphic xmlns:a="http://schemas.openxmlformats.org/drawingml/2006/main">
                  <a:graphicData uri="http://schemas.microsoft.com/office/word/2010/wordprocessingShape">
                    <wps:wsp>
                      <wps:cNvSpPr txBox="1"/>
                      <wps:spPr>
                        <a:xfrm rot="10800000" flipV="1">
                          <a:off x="0" y="0"/>
                          <a:ext cx="1946275" cy="485775"/>
                        </a:xfrm>
                        <a:prstGeom prst="rect">
                          <a:avLst/>
                        </a:prstGeom>
                        <a:solidFill>
                          <a:prstClr val="white"/>
                        </a:solidFill>
                        <a:ln w="6350">
                          <a:solidFill>
                            <a:prstClr val="black"/>
                          </a:solidFill>
                        </a:ln>
                      </wps:spPr>
                      <wps:txbx>
                        <w:txbxContent>
                          <w:p w14:paraId="31C05DF6" w14:textId="75B3224B" w:rsidR="009251B9" w:rsidRDefault="00796D33">
                            <w:r>
                              <w:t xml:space="preserve">Scouts risk assessment by </w:t>
                            </w:r>
                            <w:proofErr w:type="spellStart"/>
                            <w:proofErr w:type="gramStart"/>
                            <w:r w:rsidR="009D7D2E">
                              <w:t>Moys</w:t>
                            </w:r>
                            <w:r w:rsidR="00473CFE">
                              <w:t>e</w:t>
                            </w:r>
                            <w:proofErr w:type="spellEnd"/>
                            <w:r w:rsidR="00473CFE">
                              <w:t xml:space="preserve"> ,</w:t>
                            </w:r>
                            <w:proofErr w:type="gramEnd"/>
                            <w:r w:rsidR="00473CFE">
                              <w:t xml:space="preserv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14A988" id="_x0000_s1042" type="#_x0000_t202" style="position:absolute;margin-left:62.7pt;margin-top:5.55pt;width:153.25pt;height:38.25pt;rotation:180;flip:y;z-index:2516582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AofzRgIAAJ0EAAAOAAAAZHJzL2Uyb0RvYy54bWysVE1v2zAMvQ/YfxB0X+1kSdMadYosRYcB&#13;&#10;RVug3XpWZCkWJouapMTOfv0o2U6/dhrmg0CJT0/kI+mLy67RZC+cV2BKOjnJKRGGQ6XMtqTfH68/&#13;&#10;nVHiAzMV02BESQ/C08vlxw8XrS3EFGrQlXAESYwvWlvSOgRbZJnntWiYPwErDDoluIYF3LptVjnW&#13;&#10;Inujs2men2YtuMo64MJ7PL3qnXSZ+KUUPNxJ6UUguqQYW0irS+smrtnyghVbx2yt+BAG+4coGqYM&#13;&#10;PnqkumKBkZ1T76gaxR14kOGEQ5OBlIqLlANmM8nfZPNQMytSLiiOt0eZ/P+j5bf7B3vvSOi+QIcF&#13;&#10;jIK01hceD2M+nXQNcYC6TfKzPH6USK3sj4iNAEyB4EU8Phz1FF0gPLKdz06nizklHH2zs/kCbeTP&#13;&#10;etp42zofvgpoSDRK6rBeiZXtb3zooSMkwj1oVV0rrce7a+3InmFt21oFMZC/QmlD2pKefp7nifiV&#13;&#10;L1IfGTaa8Z/vGTBYbTDmZ1GiFbpNR1SFKU5HxTZQHVDIpBWq4S2/Vsh/w3y4Zw6bCg9xUMIdLlID&#13;&#10;BgWDRUkN7vffziMea41eSlps0pL6XzvmBCX6m8EuOJ/MZkgb0mY2X0xx4156Ni89ZtesAbWapOiS&#13;&#10;GfFBj6Z00DzhPK3iq+hihuPbJQ2juQ796OA8crFaJRD2sWXhxjxYPvZE1PWxe2LODnUN2BG3MLYz&#13;&#10;K96Ut8fGmhpY7QJIlWofhe5VHfTHGUjdM8xrHLKX+4R6/qss/wAAAP//AwBQSwMEFAAGAAgAAAAh&#13;&#10;AF3j+bjgAAAADgEAAA8AAABkcnMvZG93bnJldi54bWxMT8tOwzAQvCPxD9YicaNOQgltGqdCIMSV&#13;&#10;FCr16MbbOKofUeyk4e9ZTuWy2tHOzqPcztawCYfQeScgXSTA0DVeda4V8P31/rACFqJ0ShrvUMAP&#13;&#10;BthWtzelLJS/uBqnXWwZibhQSAE6xr7gPDQarQwL36Oj28kPVkaCQ8vVIC8kbg3PkiTnVnaOHLTs&#13;&#10;8VVjc96NVsB+Gj/MWddxH2r9iQk/ZLk/CHF/N79taLxsgEWc4/UD/jpQfqgo2NGPTgVmCGdPS6LS&#13;&#10;kqbAiLB8TNfAjgJWzznwquT/a1S/AAAA//8DAFBLAQItABQABgAIAAAAIQC2gziS/gAAAOEBAAAT&#13;&#10;AAAAAAAAAAAAAAAAAAAAAABbQ29udGVudF9UeXBlc10ueG1sUEsBAi0AFAAGAAgAAAAhADj9If/W&#13;&#10;AAAAlAEAAAsAAAAAAAAAAAAAAAAALwEAAF9yZWxzLy5yZWxzUEsBAi0AFAAGAAgAAAAhAAsCh/NG&#13;&#10;AgAAnQQAAA4AAAAAAAAAAAAAAAAALgIAAGRycy9lMm9Eb2MueG1sUEsBAi0AFAAGAAgAAAAhAF3j&#13;&#10;+bjgAAAADgEAAA8AAAAAAAAAAAAAAAAAoAQAAGRycy9kb3ducmV2LnhtbFBLBQYAAAAABAAEAPMA&#13;&#10;AACtBQAAAAA=&#13;&#10;" strokeweight=".5pt">
                <v:textbox>
                  <w:txbxContent>
                    <w:p w14:paraId="31C05DF6" w14:textId="75B3224B" w:rsidR="009251B9" w:rsidRDefault="00796D33">
                      <w:r>
                        <w:t xml:space="preserve">Scouts risk assessment by </w:t>
                      </w:r>
                      <w:proofErr w:type="spellStart"/>
                      <w:proofErr w:type="gramStart"/>
                      <w:r w:rsidR="009D7D2E">
                        <w:t>Moys</w:t>
                      </w:r>
                      <w:r w:rsidR="00473CFE">
                        <w:t>e</w:t>
                      </w:r>
                      <w:proofErr w:type="spellEnd"/>
                      <w:r w:rsidR="00473CFE">
                        <w:t xml:space="preserve"> ,</w:t>
                      </w:r>
                      <w:proofErr w:type="gramEnd"/>
                      <w:r w:rsidR="00473CFE">
                        <w:t xml:space="preserve"> 2021</w:t>
                      </w:r>
                    </w:p>
                  </w:txbxContent>
                </v:textbox>
                <w10:wrap type="square"/>
              </v:shape>
            </w:pict>
          </mc:Fallback>
        </mc:AlternateContent>
      </w:r>
    </w:p>
    <w:p w14:paraId="3D671581" w14:textId="67494AF1" w:rsidR="002540DB" w:rsidRPr="0082137B" w:rsidRDefault="00B449BC" w:rsidP="002540DB">
      <w:pPr>
        <w:rPr>
          <w:rFonts w:ascii="Times New Roman" w:hAnsi="Times New Roman" w:cs="Times New Roman"/>
        </w:rPr>
      </w:pPr>
      <w:r w:rsidRPr="0082137B">
        <w:rPr>
          <w:rFonts w:ascii="Times New Roman" w:hAnsi="Times New Roman" w:cs="Times New Roman"/>
          <w:noProof/>
        </w:rPr>
        <mc:AlternateContent>
          <mc:Choice Requires="wps">
            <w:drawing>
              <wp:anchor distT="0" distB="0" distL="114300" distR="114300" simplePos="0" relativeHeight="251658257" behindDoc="0" locked="0" layoutInCell="1" allowOverlap="1" wp14:anchorId="6CB1BE44" wp14:editId="58C361CE">
                <wp:simplePos x="0" y="0"/>
                <wp:positionH relativeFrom="column">
                  <wp:posOffset>75656</wp:posOffset>
                </wp:positionH>
                <wp:positionV relativeFrom="paragraph">
                  <wp:posOffset>28757</wp:posOffset>
                </wp:positionV>
                <wp:extent cx="525145" cy="349885"/>
                <wp:effectExtent l="0" t="0" r="8255" b="18415"/>
                <wp:wrapNone/>
                <wp:docPr id="490159101" name="Text Box 1"/>
                <wp:cNvGraphicFramePr/>
                <a:graphic xmlns:a="http://schemas.openxmlformats.org/drawingml/2006/main">
                  <a:graphicData uri="http://schemas.microsoft.com/office/word/2010/wordprocessingShape">
                    <wps:wsp>
                      <wps:cNvSpPr txBox="1"/>
                      <wps:spPr>
                        <a:xfrm>
                          <a:off x="0" y="0"/>
                          <a:ext cx="525145" cy="349885"/>
                        </a:xfrm>
                        <a:prstGeom prst="rect">
                          <a:avLst/>
                        </a:prstGeom>
                        <a:solidFill>
                          <a:schemeClr val="lt1"/>
                        </a:solidFill>
                        <a:ln w="6350">
                          <a:solidFill>
                            <a:prstClr val="black"/>
                          </a:solidFill>
                        </a:ln>
                      </wps:spPr>
                      <wps:txbx>
                        <w:txbxContent>
                          <w:p w14:paraId="4D372B78" w14:textId="77777777" w:rsidR="005E7406" w:rsidRDefault="005E7406" w:rsidP="005E7406">
                            <w: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B1BE44" id="_x0000_s1043" type="#_x0000_t202" style="position:absolute;margin-left:5.95pt;margin-top:2.25pt;width:41.35pt;height:27.5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YpkyOwIAAIIEAAAOAAAAZHJzL2Uyb0RvYy54bWysVE1v2zAMvQ/YfxB0X5ykcZcacYosRYYB&#13;&#10;QVsgHXpWZCk2JouapMTOfv0o2flot9Owi0yJ1BP5+OjZfVsrchDWVaBzOhoMKRGaQ1HpXU6/v6w+&#13;&#10;TSlxnumCKdAip0fh6P3844dZYzIxhhJUISxBEO2yxuS09N5kSeJ4KWrmBmCERqcEWzOPW7tLCssa&#13;&#10;RK9VMh4Ob5MGbGEscOEcnj50TjqP+FIK7p+kdMITlVPMzcfVxnUb1mQ+Y9nOMlNWvE+D/UMWNas0&#13;&#10;PnqGemCekb2t/oCqK27BgfQDDnUCUlZcxBqwmtHwXTWbkhkRa0FynDnT5P4fLH88bMyzJb79Ai02&#13;&#10;MBDSGJc5PAz1tNLW4YuZEvQjhcczbaL1hONhOk5Hk5QSjq6byd10mgaU5HLZWOe/CqhJMHJqsSuR&#13;&#10;LHZYO9+FnkLCWw5UVawqpeImKEEslSUHhj1UPqaI4G+ilCZNTm9v0mEEfuML0Of7W8X4jz69qyjE&#13;&#10;UxpzvpQeLN9uW1IVCHyiZQvFEdmy0AnJGb6qEH7NnH9mFpWDBOE0+CdcpALMCXqLkhLsr7+dh3hs&#13;&#10;KHopaVCJOXU/98wKStQ3ja2+G00mQbpxM0k/j3Fjrz3ba4/e10tAokY4d4ZHM8R7dTKlhfoVh2YR&#13;&#10;XkUX0xzfzqk/mUvfzQcOHReLRQxCsRrm13pjeIAOjQm0vrSvzJq+rR718AgnzbLsXXe72HBTw2Lv&#13;&#10;QVax9YHnjtWefhR6FE8/lGGSrvcx6vLrmP8GAAD//wMAUEsDBBQABgAIAAAAIQAyZamc3QAAAAsB&#13;&#10;AAAPAAAAZHJzL2Rvd25yZXYueG1sTE/LTsMwELwj8Q/WInGjTlEbJWmcikfhwomCOLuxa1vE68h2&#13;&#10;0/D3LCd6GWk0u/Not7Mf2KRjcgEFLBcFMI19UA6NgM+Pl7sKWMoSlRwCagE/OsG2u75qZaPCGd/1&#13;&#10;tM+GkQmmRgqwOY8N56m32su0CKNG0o4hepmJRsNVlGcy9wO/L4qSe+mQEqwc9ZPV/ff+5AXsHk1t&#13;&#10;+kpGu6uUc9P8dXwzr0Lc3szPG4KHDbCs5/z/AX8bqD90VOwQTqgSG4gva7oUsFoDI7lelcAOAtZ1&#13;&#10;Cbxr+eWG7hcAAP//AwBQSwECLQAUAAYACAAAACEAtoM4kv4AAADhAQAAEwAAAAAAAAAAAAAAAAAA&#13;&#10;AAAAW0NvbnRlbnRfVHlwZXNdLnhtbFBLAQItABQABgAIAAAAIQA4/SH/1gAAAJQBAAALAAAAAAAA&#13;&#10;AAAAAAAAAC8BAABfcmVscy8ucmVsc1BLAQItABQABgAIAAAAIQAFYpkyOwIAAIIEAAAOAAAAAAAA&#13;&#10;AAAAAAAAAC4CAABkcnMvZTJvRG9jLnhtbFBLAQItABQABgAIAAAAIQAyZamc3QAAAAsBAAAPAAAA&#13;&#10;AAAAAAAAAAAAAJUEAABkcnMvZG93bnJldi54bWxQSwUGAAAAAAQABADzAAAAnwUAAAAA&#13;&#10;" fillcolor="white [3201]" strokeweight=".5pt">
                <v:textbox>
                  <w:txbxContent>
                    <w:p w14:paraId="4D372B78" w14:textId="77777777" w:rsidR="005E7406" w:rsidRDefault="005E7406" w:rsidP="005E7406">
                      <w:r>
                        <w:t>E</w:t>
                      </w:r>
                    </w:p>
                  </w:txbxContent>
                </v:textbox>
              </v:shape>
            </w:pict>
          </mc:Fallback>
        </mc:AlternateContent>
      </w:r>
    </w:p>
    <w:p w14:paraId="76B289E0" w14:textId="77777777" w:rsidR="002540DB" w:rsidRPr="0082137B" w:rsidRDefault="002540DB" w:rsidP="002540DB">
      <w:pPr>
        <w:rPr>
          <w:rFonts w:ascii="Times New Roman" w:hAnsi="Times New Roman" w:cs="Times New Roman"/>
        </w:rPr>
      </w:pPr>
    </w:p>
    <w:p w14:paraId="36B0C909" w14:textId="725C3398" w:rsidR="002540DB" w:rsidRPr="0082137B" w:rsidRDefault="00473CFE" w:rsidP="002540DB">
      <w:pPr>
        <w:rPr>
          <w:rFonts w:ascii="Times New Roman" w:hAnsi="Times New Roman" w:cs="Times New Roman"/>
          <w:u w:val="single"/>
        </w:rPr>
      </w:pPr>
      <w:r w:rsidRPr="0082137B">
        <w:rPr>
          <w:rFonts w:ascii="Times New Roman" w:hAnsi="Times New Roman" w:cs="Times New Roman"/>
          <w:noProof/>
        </w:rPr>
        <mc:AlternateContent>
          <mc:Choice Requires="wpg">
            <w:drawing>
              <wp:anchor distT="0" distB="0" distL="114300" distR="114300" simplePos="0" relativeHeight="251658256" behindDoc="0" locked="0" layoutInCell="1" allowOverlap="1" wp14:anchorId="35540241" wp14:editId="61759C05">
                <wp:simplePos x="0" y="0"/>
                <wp:positionH relativeFrom="column">
                  <wp:posOffset>150495</wp:posOffset>
                </wp:positionH>
                <wp:positionV relativeFrom="paragraph">
                  <wp:posOffset>106680</wp:posOffset>
                </wp:positionV>
                <wp:extent cx="6011545" cy="4705350"/>
                <wp:effectExtent l="0" t="0" r="0" b="6350"/>
                <wp:wrapSquare wrapText="bothSides"/>
                <wp:docPr id="1965452283" name="Group 1"/>
                <wp:cNvGraphicFramePr/>
                <a:graphic xmlns:a="http://schemas.openxmlformats.org/drawingml/2006/main">
                  <a:graphicData uri="http://schemas.microsoft.com/office/word/2010/wordprocessingGroup">
                    <wpg:wgp>
                      <wpg:cNvGrpSpPr/>
                      <wpg:grpSpPr>
                        <a:xfrm>
                          <a:off x="0" y="0"/>
                          <a:ext cx="6011545" cy="4705350"/>
                          <a:chOff x="0" y="0"/>
                          <a:chExt cx="7557055" cy="6819918"/>
                        </a:xfrm>
                      </wpg:grpSpPr>
                      <pic:pic xmlns:pic="http://schemas.openxmlformats.org/drawingml/2006/picture">
                        <pic:nvPicPr>
                          <pic:cNvPr id="1662274416" name="Picture 6" descr="A black and white rectangular box with blue text&#10;&#10;Description automatically generated"/>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4224270" y="2498501"/>
                            <a:ext cx="3239135" cy="2024380"/>
                          </a:xfrm>
                          <a:prstGeom prst="rect">
                            <a:avLst/>
                          </a:prstGeom>
                        </pic:spPr>
                      </pic:pic>
                      <pic:pic xmlns:pic="http://schemas.openxmlformats.org/drawingml/2006/picture">
                        <pic:nvPicPr>
                          <pic:cNvPr id="970998201" name="Picture 8" descr="A screenshot of a web page&#10;&#10;Description automatically generated"/>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425003" y="0"/>
                            <a:ext cx="3449320" cy="2155825"/>
                          </a:xfrm>
                          <a:prstGeom prst="rect">
                            <a:avLst/>
                          </a:prstGeom>
                        </pic:spPr>
                      </pic:pic>
                      <pic:pic xmlns:pic="http://schemas.openxmlformats.org/drawingml/2006/picture">
                        <pic:nvPicPr>
                          <pic:cNvPr id="1988199967" name="Picture 10" descr="A screenshot of a computer&#10;&#10;Description automatically generated"/>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283335" y="2150771"/>
                            <a:ext cx="3790315" cy="2368550"/>
                          </a:xfrm>
                          <a:prstGeom prst="rect">
                            <a:avLst/>
                          </a:prstGeom>
                        </pic:spPr>
                      </pic:pic>
                      <pic:pic xmlns:pic="http://schemas.openxmlformats.org/drawingml/2006/picture">
                        <pic:nvPicPr>
                          <pic:cNvPr id="1953075101" name="Picture 3" descr="A screenshot of a computer&#10;&#10;Description automatically generated"/>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4481848"/>
                            <a:ext cx="3625850" cy="2338070"/>
                          </a:xfrm>
                          <a:prstGeom prst="rect">
                            <a:avLst/>
                          </a:prstGeom>
                        </pic:spPr>
                      </pic:pic>
                      <pic:pic xmlns:pic="http://schemas.openxmlformats.org/drawingml/2006/picture">
                        <pic:nvPicPr>
                          <pic:cNvPr id="2049973433" name="Picture 1" descr="A close-up of a document&#10;&#10;Description automatically generated"/>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3606085" y="4842456"/>
                            <a:ext cx="3950970" cy="1454150"/>
                          </a:xfrm>
                          <a:prstGeom prst="rect">
                            <a:avLst/>
                          </a:prstGeom>
                        </pic:spPr>
                      </pic:pic>
                      <pic:pic xmlns:pic="http://schemas.openxmlformats.org/drawingml/2006/picture">
                        <pic:nvPicPr>
                          <pic:cNvPr id="222440321" name="Picture 11" descr="A black and white chart with text&#10;&#10;Description automatically generated"/>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4082603" y="167425"/>
                            <a:ext cx="3390900" cy="2118994"/>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364D733" id="Group 1" o:spid="_x0000_s1026" style="position:absolute;margin-left:11.85pt;margin-top:8.4pt;width:473.35pt;height:370.5pt;z-index:251658256;mso-width-relative:margin;mso-height-relative:margin" coordsize="75570,6819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BW+Kmpt9wDALfcAwAUAAAAZHJzL21lZGlhL2ltYWdlMi5wbmeJUE5HDQoa&#13;&#10;CgAAAA1JSERSAAADPQAAAgYIBgAAAH6i4a8AAAABc1JHQgCuzhzpAAAAhGVYSWZNTQAqAAAACAAF&#13;&#10;ARIAAwAAAAEAAQAAARoABQAAAAEAAABKARsABQAAAAEAAABSASgAAwAAAAEAAgAAh2kABAAAAAEA&#13;&#10;AABaAAAAAAAAANwAAAABAAAA3AAAAAEAA6ABAAMAAAABAAEAAKACAAQAAAABAAADPaADAAQAAAAB&#13;&#10;AAACBgAAAAD7BHwjAAAACXBIWXMAACHVAAAh1QEEnLSdAABAAElEQVR4Aex9B4BdVZ3+9+6r03tJ&#13;&#10;mXQIJCQQIAlNqoD0TkJJQHoXlV6kLOK6u67oun/XAiqCa2MXQVnXFXZBpQiEAAHSe51MkpnJtNf/&#13;&#10;33fuezOTZIKgJJlkfid5b16595xzv3fv+e6vB5LJRBbWDAFDwBAwBAwBQ8AQMAQMAUPAENhDEQil&#13;&#10;0+kPPTTP86CHNUPAEDAEDAFDwBAwBAwBQ8AQMAR2RwRCHzbpQCCAbDazMZXKbP6w7ew7Q8AQMAQM&#13;&#10;AUPAEDAEDAFDwBAwBPorAh8q9EQiUcTj8Yei0ei/9dcDsHkZAoaAIWAIGAKGgCFgCBgChoAh8GEI&#13;&#10;fKjQk9sxQYtP54d1Yt8ZAoaAIWAIGAKGgCFgCBgChoAh0F8R+CjBOoH+OnmblyFgCBgChoAhYAgY&#13;&#10;AoaAIWAIGAJ/CYGPIvT8pT7se0PAEDAEDAFDwBAwBAwBQ8AQMAT6LQIm9PTbn8YmZggYAoaAIWAI&#13;&#10;GAKGgCFgCBgCnwQCoWg09pf6+ShxP3+pD/veEDAEDAFDwBAwBAwBQ8AQMAQMgV2CQCge73pueyPn&#13;&#10;BKJF2/vePjcEDAFDwBAwBAwBQ8AQMAQMAUPAEDAEDAFDwBAwBAwBQ8AQMAQMAUPAEDAEDAFDwBAw&#13;&#10;BAwBQ8AQMAQMAUPAEDAEDAFDwBAwBAwBQ8AQMAQMAUPAEDAEDAFDwBAwBAwBQ8AQMAQMAUPAEDAE&#13;&#10;DAFDwBAwBAwBQ8AQMAQMAUPAEDAEDAFDwBAwBAwBQ8AQMAQMAUPAEDAEDAFDwBAwBAwBQ8AQMAQM&#13;&#10;AUPAEDAEDAFDwBAwBAwBQ8AQMAQMAUPAEDAEDAFDwBAwBAwBQ8AQMAQMAUPAEDAEDAFDwBAwBAwB&#13;&#10;Q8AQMAQMAUPAEDAEDAFDwBAwBAwBQ8AQMAQMAUPAEDAEDAFDwBAwBAwBQ8AQMAQMAUPAEDAEDAFD&#13;&#10;wBAwBAwBQ8AQMAQMAUPAEDAEDAFDwBAwBAwBQ8AQMAQMAUPAEDAEDAFDwBAwBAwBQ8AQMAQMAUPA&#13;&#10;EDAEDAFDwBAwBAwBQ8AQMAQMAUPAEDAEDAFDwBAwBAwBQ8AQMAQMAUPAEDAEDAFDwBAwBAwBQ8AQ&#13;&#10;MAQMAUPAEDAEDAFDwBAwBAwBQ8AQMAQMAUPAEDAEDAFDwBAwBAwBQ8AQMAQMAUPAEDAEDAFDwBAw&#13;&#10;BAwBQ8AQMAQMAUPAEDAEDAFDwBAwBAwBQ8AQMAQMAUPAEDAEDAFDwBAwBAwBQ8AQMAQMAUPAEDAE&#13;&#10;DAFDwBAwBAwBQ8AQMAQMAUPAEDAEDAFDwBAwBAwBQ8AQMAQMAUPAEDAEDAFDwBAwBAwBQ8AQMAQM&#13;&#10;AUPAEDAEDAFDwBAwBAwBQ8AQMAQMAUPAEDAEDAFDwBAwBAwBQ8AQMAQMAUPAEDAEDAFDwBAwBAwB&#13;&#10;Q8AQMAQMAUPAEDAEDAFDwBAwBAwBQ8AQMAQMAUPAEDAEDAFDwBAwBAwBQ8AQMAQMAUPAEDAEDAFD&#13;&#10;wBAwBAwBQ8AQMAQMAUPAEDAEDAFDwBAwBAwBQ8AQMAQMAUPAEDAEDAFDwBAwBAwBQ8AQMAQMAUPA&#13;&#10;EDAEDAFDwBAwBAwBQ8AQMAQMAUPAEDAEDAFDwBAwBAwBQ8AQMAQMAUPAEDAEDAFDwBAwBAwBQ8AQ&#13;&#10;MAQMAUPAEDAEDAFDwBAwBAwBQ8AQMAQMAUPAEDAEDAFDwBAwBAwBQ8AQMAQMAUPAEDAEDAFDwBAw&#13;&#10;BAwBQ8AQMAQMAUPAEDAEDAFDwBAwBAwBQ8AQMAQMAUPAEDAEDAFDwBAwBAwBQ8AQMAQMAUPAEDAE&#13;&#10;DAFDwBAwBAwBQ8AQMAQMAUPAEDAEDAFDwBAwBAwBQ8AQMAQMAUPAEDAEDAFDwBAwBAwBQ8AQMAQM&#13;&#10;AUPAEDAEDAFDwBAwBAwBQ8AQMAQMAUPAEDAEDAFDwBAwBAwBQ8AQMAQMAUPAEDAEDAFDwBAwBAwB&#13;&#10;Q8AQMAQMAUPAEDAEDAFDwBAwBAwBQ8AQMAQMAUPAEDAEDAFDwBAwBAwBQ8AQMAQMAUPAEDAEDAFD&#13;&#10;wBAwBAwBQ8AQMAQMAUPAEDAEDAFDwBAwBAwBQ8AQMAQMAUPAEDAEDAFDwBAwBAwBQ8AQMAQMAUPA&#13;&#10;EDAEDAFDwBAwBAwBQ8AQMAQMAUPAEDAEDAFDwBAwBAwBQ+ATRiDQ2Nj4qe31WVJSgra2tkU1NTWr&#13;&#10;t7eNfW4IGAKGgCFgCBgChoAhYAgYAoZAf0YgFA6HXtreBEOhIAKB7Of4/Te3t419bggYAoaAIWAI&#13;&#10;GAKGgCFgCBgChkB/RiCUSqW2O79kMqnvMtvdwL4wBAwBQ8AQMAQMAUPAEDAEDAFDoJ8j4PXz+dn0&#13;&#10;DAFDwBAwBAwBQ8AQMAQMAUPAEPibEAh53pZyTzabhR7WDAFDwBAwBAwBQ8AQMAQMAUPAENgTEAg1&#13;&#10;NW3gcfhCjoSdoqIihMNhd2zpdBqZTHpPOE47BkPAEDAEDAFDwBAwBAwBQ8AQGKAIhL73ve9RsMlA&#13;&#10;Ak4ikcCMGTOw3377OWtPOBzhd2b1GaDnhh22IWAIGAKGgCFgCBgChoAhsEcgEIrFYt1CTyAQgNJU&#13;&#10;65Fv0WjUpJ48GPZ3lyNAY6TH03SPTq5BiyuPMbBHH+MuP5FsAoaAIWAIfEQEjHc+IlC2mSHQzxEI&#13;&#10;bT2/PuJ5buFnF2+9nb03BD4aApKZ5SIZ4MOjBZESC98Gg/5H6zYkcN+Dv8K/PzEbwdAQpAMpZAMd&#13;&#10;/JLp0rNFfE7xsw44g2MygKNPiOOV2TU4aP/VXjhL4SdVya65fXAz9+ly+yFTzJyDBRw2jVRrIzYt&#13;&#10;XQp0dCCaTnEGGTpzch6cT8DTa/4LBOGlw4gly9G2oBMLf/sBYm1hlMYD/A5IMe4tIzkrJ4d42TRf&#13;&#10;8gt9zs/SgSxSOh72lW8xHmMs5aEtGQEmHogRt92E4D7jiEQEsTQ3ViidIMk1XXcUdLz169dnpk2b&#13;&#10;hkCQY+ugOYFggOO4rjPczd9RElE2nELp6EKMmToUobIskgEeP4/JS+v4MkiGkpxXinMNIRyPojhV&#13;&#10;hvNPugCXnHw1ikKlxDZEjDkJdcZuswG6s3JPfb6jGo/PWZXr6+t31BDW7y5AYMPaVrzy66XIpnVd&#13;&#10;fcwJ6DrouXS22TmTymDiMYMwYp/abb6zDwyBvhHQCdWLd/gy49ZSfszld9X6Ltx739N46mdzyDuD&#13;&#10;c7zTyfPQ47JczE2SyAQ7RCHgS3z6pATeeK8WE8et9EJcXAOOd7h9gLzj9eadQg6bQqplHTYuXYZA&#13;&#10;Z9+8o3WWizzX6igKkqVo+aADi/+HvNMeQWmCaz+H7eEdvSNr9eKddI53uNSzH33vtwLON0re2ZyM&#13;&#10;IjDpIIwi7wT22sfnHZGUeKoP3lm7dm3m7LPPFgdxJPa3Hd4RHIikUDa6mLwzGMFSUnAgTtjEO/68&#13;&#10;k6HENrxz0emXYsYJVyAWLHT8sit4R/HrVVVVPlD2PCAQePfdd/Hoo49Cxp0gbzp1DnyUu5sRREcP&#13;&#10;a4bAX4GAVtielZZrKkmmp5u6qgjuvO0MdLRk8Oyz88kDFdygmIsomYWLfJCulx5KkAlTuAh5ePPt&#13;&#10;KL76cCu+8pUR2GdUExBuZ2ciHaVeVywahZ1glA8OFA4hFKtBJaWsVgo+XjyLCO/IsiIMLtJhCQd8&#13;&#10;HecinfHSSKZaUTG2EmPi47Hwf+egPOEh6EVIBOQxEpTu5oLsS6YmPZANIqFDC6Y5chahtIiJN336&#13;&#10;R97YzL/ZsXtjn6uvQGCfSeRODzFu7uDQ315NZNPe3o4HH3yQODzr3EsDHvvRTST30zAS1CTM6JVI&#13;&#10;pqShAMMOrEegOoXOYKfkFs6BFzbnILnKXd3sw0ty3EAhzjz2PFx84uUoC/Va+HkY+flQvMq/5Ic7&#13;&#10;pkUiESf07JjerdddhUBVfSlOvWLiXxg+f3Omk6530+dbf9b7e3ttCHxcBPILm39eafnWkphvQ2pi&#13;&#10;uOfOs5BsA37964UIhMq5QREFGKcucrwTyJaSQ9KOd157K4Gvfpm88/ejMLphHT+XYm5r3uHqrkEc&#13;&#10;79SSdzKOd4KJLMLdvMPX5B0pyxJh8g7/JqnMqxpXybV+PBa9QN5Jch0W73CdF++wViJ1WXnekXbK&#13;&#10;c7wTIO9EuE0oneF8xWXinQDadC3tuzfGXkXe2Wt/MmOOd3rxbh4H8U5rayvuu+8+PPfcc+zDKd/6&#13;&#10;4B1do+Qe8k5pQyGGHVyHbFWSvNPFQyZz8Jj0L03FWVY0zGkGeFyxQBHOOX4aLvj0TBQHy/LD+pd7&#13;&#10;7gfZWbyzddKunsnYqz0VAd1vhEIhJ/DkhZ7gkUceeb+0zHoormfSpEmoq6vbUzGw49rpCORUZVoF&#13;&#10;uSB3Ny6OIg1ZMCpKI5g8ZRTWrG7Egrkr6W5Z5G7q06FWLuZaakkMXFql3VJbNi+OJYtaMWFSPaqr&#13;&#10;WpHO8oZfQkiKAk+KxOUIoJ3bJ0gJYQRjReSyENpa2ynYUOBRfyQRUBjgW8TZexcfySz1b3xfVllJ&#13;&#10;/gujZc0mtKcSoOKNe5CCaN3J8DrJcCPaepwQEycJpDivcCqNQvbncaFPU9rYFAija6+xGHndVQhN&#13;&#10;PYJ9hBFi35StHHc4wYUvcxYetLW14d5778W3vvUtkiBVi4KK2EjgkdijV6JjkaQEwoqRRdjrkGEI&#13;&#10;UfndGWzlNwn2S/qgNk8WogzJS8eCeBAF6TKcc/R0XHHataiM8trW52risfxDL9W3O1KJTzumbd68&#13;&#10;GaoNVlxMa5y1AYPA2iWteOKOeXjvD+ux92GlCEd0Z5TFc99eiOceWY6i6gDqRtg5MWBOiB1+oH3w&#13;&#10;jpZRpxyLcw0PoLJMvDMSq1avxcK5qxzvSPmVDm32eYdKt2Qg5PMOt1/yQRdWLN1Mw/1QVFS0IJ2R&#13;&#10;oomdinfStPD05p0sb7Zihfw26HgnxXurNLkjmaFyjpaYNBVk4p04PRsSHEdrdbl4p5C8s3rjNrwj&#13;&#10;nvB5x3O80+V4h8q2ZAaFXPMlYGRyvBMfuw9GXXc1QpMPc7wjDhXdij7FpRJ0FMedF3juuusufOc7&#13;&#10;33Hrsmiam3DePu+Ie7RPRsJMnneminey6PA28/OEE5A8WZG24p3CTAXOO+ZCXHbKNaiI1Lh+3c/O&#13;&#10;/l0T9xA+9b8zeEfHXFjI38nagEFgzZo1mDVrlrPw5A/ahJ48EvZ3ByHg37D7qh8OkX/r7rb1hjfp&#13;&#10;fC6j4HPQwWMwb+4yLFnaSKLhsstF1q2UJBBtJ6etED8L0Jy+lOSzfDkwaUo1yspouSBrONcvqZl0&#13;&#10;w0/Lh27iAxR6tHyHeJMdCIXR2d5Gwkk5Iwi9yaQ043aiJu7NxVjCkxby4toCBCOFWLOR7ljJNKLc&#13;&#10;IuysLhRq1D/NpDqmNLVtcn4r4HcRLvyJQATraUZN0qVg32uvR9Ghh2BzIIYQSZNeAbrPQzYkBuJf&#13;&#10;fibtkzRtsvB8/etfd0KQPuMI3FhN9KMR+E8SEw8vVh/CyCmDUFhHwSrQ7ghJ1p0QSTeYDvHYtS+P&#13;&#10;KRFGUaYcZx15Pq4681qUk3icW57frftJNI/uB8d0GLoPtNEn3zroZigCN6Hnk8e2P/f42n+uxYsP&#13;&#10;eYgWBXHEzOocCQUw57dtePWb1ERXpDDxRFp5d+C515/xsbntCAT8NbpnfcuPoUVPaywFjdIoeWcv&#13;&#10;n3eW5XiH62eAfEK/AG6R5x0JCVS2Ld6MRYs9HDS1irxD12qquDwKRr55I887UomRd8gljnfo2iAr&#13;&#10;fpa8I+OGEyRogRfveCQg8U6QU02z/+JaunSLdzY0IkNFmngntAXviDgCdB8j35GHfN4JUXgKO95J&#13;&#10;jR2PceSdgqlT0EbeCWsm0qE53qGrM8dUy/PO3XffjX/913/t/kyWHp96tuIdQhEblOOd2i15R1ae&#13;&#10;IF2oM46vfd4pzpbjnKOm4/LTr0F5uJo07qvuun8L/ydw42rAHc07nZ2d7thN6MlBPkD+NDY24q23&#13;&#10;3nLWHp3zOv9N6BkgP/6uO8zeq5vu+qWBE91w+af1xb13Vh/PCT6TD9kHq9asxfwFdCHI1nB9F03I&#13;&#10;vStOwYELPW/sEaS/tVeERYsyWDRvOcaPH4eaWn7nbeJJTeuO4wURCjeVdYbv0zzhI0WFiBYwI2E7&#13;&#10;NXRx+WxLgPEX7DD9wUQuYqCk10HXg04UVg1GaXk5NW+NiLRlEOPCLveBJJ260yStEDuWm5zcD8Kc&#13;&#10;V4KP9dEIEvuNwX433YyiSYdxnlFHbBHORXyTpZCU8shCOibOacOGDbjlllvw7W9/27f6iBK5oRN6&#13;&#10;tI9jCe4nNR0FnpJh9KU+ZAiigzlPadn4eZDEGeT8gxknunFOtGVRk1iYKsW5x0zHVWdcT+Khpk0S&#13;&#10;HufgWJZzlnZNz24sfiyac+Bpmx3UTOjZQcD24247O7rwzJfWo3V5AFOvimCfw3Sz6DcvlsQ7/9mB&#13;&#10;tqYM9j4xiNIKas2tGQJ/MwJuocv1Is7pzTtStPF9jnfK5WlwyFisoFbY8U6GvOPleCeb5x32R95J&#13;&#10;011r8SKPvLMEEybsh+oaCR8buA4n3dLpL/JSoslCwnv9PO/Eokh3+LyTzfFOKBOmIo3rtoQartlJ&#13;&#10;r5O804XC6kEoKRPvrEc4xztanZMUxjLkHXFaSrzDo4jkeKeRvJPefyx55/Mo3H8qOYDiEtd7xr1y&#13;&#10;SlzhHe9Q6OHMPHJeU1MTvvjFL0LZe9XEOd28o/f8p5aRREaaLh1WgtGHDiXvyPol3mHsJ7lQwo4e&#13;&#10;TjHHMTJ0tSvKMHb02IudZ0GZBB7OQ9zXzTvkLAlXO5N3JHTq+EzocT/rgHkyoWfA/NT97EC58Ppr&#13;&#10;qGhAb3hz7R5aCakV4yLMVZnbZKg98zVv61ZvxsL31tIlgFYcBpQGaLmRwOHc2DJyG6A3M4lmySK5&#13;&#10;ujWSgGpRV0s/6wCdtCVQiXZcv1pgSXC63/cY4xMtQiREwaSrE8l4AiFuI+FID7fMuwVZpvw0uvhh&#13;&#10;aUUZCoMFaF3bjExcBMe+ta1bxDkMt3fCGOffFoohPW4/jLv+GhRNPIh90FrEOcutTdtnqZ2Ti55E&#13;&#10;jbAsQo3rcdvtt+Hxxx/33Q1IaJqELCEuGpz7+uRDeqCgVTKiAKMmNyBWQ0tSiMeqzUgoEgRlzdLO&#13;&#10;zsrDuRQFynD2cedj5slXojJWl7PwsB9Bzx25q/urZ38U9sDxXMv98d98ss9O42mWnk8W1H7dWxZ/&#13;&#10;eHI1Xv8+r+2RaZz5YC2Ky11km5t1eX0EC97YhNWvBtGR6MB+xzPBhsty0q8Pyia3OyCgRc6tZeId&#13;&#10;td68I6tHD++Ul8vTYC+sXdWKRe+v6+YdL887WluZWEcWnKxHzlkoq08jJu5fj9rqPO9IiSfeEUdw&#13;&#10;lafAoPXW8Q5drKPknTgtDol43MX4OM7hHN2S3M07GfIOPR/IOwUUXFrXtTjekTrLHQGPx63h3D7M&#13;&#10;MQLinXAM2XETsM915J0JB/J7Bm1TMCJl5HhHsUFiHcovtAjpRvDWW291vOPcq7t5hxsIkxwjOIJh&#13;&#10;J6UjyTsHU+CppmsduZhAuHEVRyT+EcZyfaMWEYUeXamPm85kOVegPFrr844EHPc75HlHR+J241Fx&#13;&#10;/53EO9L0m9DjYz9Qnk3oGSi/dH87Trfg6UnCiIjBX1i1WPo6MRGFtFC00nBBrSiN4fADR6C5cR7m&#13;&#10;zOWiT61bNpSircdPVqCFMpqJ07JDf+hwOZZS87bg/Y0Yt98w1NdzQUa7GyFLtwO5EDDQhkINiY+u&#13;&#10;XwEmOvBYgDdeSE1ccxtjYKg9o4YqLesRhSORSIgZdSLMfpOOtFCjlkB5XS28klKsWb8BWQalFssq&#13;&#10;xO7aGeRaxL9RTquF+2HiJIy94RYU738o+4q4o+WAvQ6X4gVJQsSzhn7kX/ziLXj8x4/7IoigyTft&#13;&#10;QyuYI099S/KsGKlsOYMQqKUnuNfOGKIIjzHnBsftpZFTrBKPBMWJalx4/OW45LQrUCmXNpGKm4dI&#13;&#10;R9nZtGfPP1l4nHClbfTYgc0sPTsQ3H7YdfvmOH56YyM61oYw+fIgpp41eItZery2g8UJzHk2jvXz&#13;&#10;Mxh5lIfqoYzLs2YI/K0IuLVMT1pc9ejNO+KC3rwDxvjEcAR5Z+Naxp7NY7wKb5LFOwmuqeB6Lhfi&#13;&#10;aCbBHDmMxYmQdxYGMJ+8s9/+w6hwk+VFvCMphq5eEh64nZ9xjU5m2RgCdLGOF/i8E8rzDrmpN++E&#13;&#10;U2GkyDtpClbinUBxCdY2biTvMHEN3afludxO92jHO3QYaNExUNAZe8MXqWg7hHwnd242HTZfaL2X&#13;&#10;cOd4jXy4etUafOELX8ATTz7hvvM31g5sTjMnXMTRFJKopKsk74xmljbP8U4neYf9EwfHJBzDz14q&#13;&#10;1lFMaxV55wpceuoVfgxPnnco9Kg/9dvDOuKcnt/DzVdz2EHN3Nt2ELD9vFsTevr5DzQgp6fF2S2K&#13;&#10;Whgp3HChlGBQVBLG5MnjsXJ9E+bPX4hssohLJjVtTiPGFJlcMKV5k1+zF96EVStSWDQ/gYMOa2CQ&#13;&#10;6QZ+S0bIpZHxMiScDFN4qm8KN6DvdLQgiig1yh0djIlhYL2WY9KHG1uM4dZr9h2g8MH4RyY3qGA8&#13;&#10;QjE2UFjJMMZH2ygTXJQZ3jrYd2rCBOx1zZUomLg/v/PjiHov5M56o71ILFqAZeH5cU7gcQKHBhQE&#13;&#10;fDjrjbCgIEj/BWrIizBmylCEK3VUdC3Q0VPIkqCmlNQZkpMIxIuHUJgtxvQTZ+CiUy5BSbCU25HE&#13;&#10;3MFocF/o6RZy+NHObib07GzEd+14wVAAi95sxtq3eX0VJrHPCUzRW8jsirmWzibx0g8bsfLlICrH&#13;&#10;pnHM1dUoKFYshTVDYAcjsAXv+FaLolLxzn5YRmvIgnmLkU0VkxvoWeBKKTABguOoHO+EmrFqeQqL&#13;&#10;FyZw8OHDUF62nqswuYFua26NJe944h3+ow8bDyaOGN2rIy7GJxdbSsFKVhlnMeF2LgOb4x2fC8uq&#13;&#10;KxFh8P2mNeuQSbCcA3uROi3KBDVtjHVNTZyIMddegcIJE/ndtryTRzDPO7fcIoHnSdGXyIh8oxd+&#13;&#10;24Z3RpF36FkQrlDSnrhml+Md30Xb8Q65upt3TroEM06+1PGOhKxteUdI9IyXH3dn/BXvmHvbzkC6&#13;&#10;f41hQk//+j1sNg4BkYEeOW0cF1Hn3cW1sag0hCmHjsTypasw/71GLrjUAGvNdAQUpDBCmwUJwwvG&#13;&#10;KAqEsWx5BgsWbMbBh4xAZTm1bAG6xClLTVpCD4mIvsiglUQauECAsTYFjB8IB9DR1u6IxzfX+zFA&#13;&#10;GRJCkAu3OCHB/ZKhOMqqSxAtLMIGWnwy1LwVsLZPO/vF3vthzPU3IDx5CjqZajQkIqCgxAnwqadp&#13;&#10;0dXiq2w533/0+yznoCBYkp4LhPUJwQkvpE41+WEXDI1i5KGDEKphth+5FpB4NC8JMCm64KWoiXRD&#13;&#10;UQNXkq3AtONn4JJTr0QpU38rI72LgVJnDjcTegSFtZ2HgFxKqsd4eO/5TWicFcWaFZsw6ogwCoti&#13;&#10;iCe68Nw3luHlR2j/LU3i1C8XY++DGXtmzRDY0QhIoeRWzj54p8znnWWLV2LBB01kJj+VtWKAfGWb&#13;&#10;1lUu7+IdWlaWLmNs6ULxzihUlNEDgfXSAq6mDvnFKd7iOd7hmOSdoHiHw3a2dZB3+NK5iW2Hd4L0&#13;&#10;NKgpQTgaQxN5R7q8GD0W2jNMaT2WirYbbkT4oMmOdxTDIy+zvnhHbsVyafvBDx7LZW6TxwEtOlKy&#13;&#10;kSl6eIcc0Zt3qlnSgS5+wqqbd6hoS7EGXJ53yuiCPu2EGbj0lCso8JQ7waibd/Q79hNlmwk9+jEG&#13;&#10;VjOhZ2D93rvJ0Urg0fKpBdgXEnifxJciiCRKCmOYMnksNjRuwvy5y5gVk/EAzEojs7ryPwdTdEPj&#13;&#10;op1ioc4UtcrLFqWwYE4Hxu47CIPqfSHHmevZl4v3UQFPEpWsRIy/zCU3KGK9hk76TtOKQkGFchT7&#13;&#10;5owoVImVkqynkKDQwxBOWpEqUVBaik0b21lbiNaWAw5wAk/swClIKHiUO1IMolAlH2oKMtKmufcB&#13;&#10;sACcI57HHnsMiaTmxuPstuw4qYRbaj8+eGzlo+hacNgQhAZlmJa6jZjwePVPVh79k6+D5B+6PRS6&#13;&#10;4NGL6FpwtavD4+xW7kDc8NxIk9j1Qo/F9OR+jwH0p6ymgHVIklj4WhtWvRTFIsbwJOnC8/tvNuGN&#13;&#10;b/N8ZiXfUx4uwJHTh+kkHUDI2KHuOgS25R15pEmhJt4pJu9MJe+sWrkOC+ev4EJNQYUubsqgmaVL&#13;&#10;WjDJ+E3G7ujmX/Xjli6kp8F7Hdhn3yF0sZaQQ8uCFmdJKcywCcc7dLcm7yiRQaS4AJFYAZKbxTt0&#13;&#10;7f5Q3kmgkumsY3Sxbt7QzhTY7HfKZIymwBPd/yDHOxR3yDtiHK3xW/KO0vbKpU2xo0l6NYh3uBGF&#13;&#10;Eyna3EHzgxzvkO/EO2MOp2cBXcU7WfRbSXTEOXo4J2pKVpSvKAMGUUxF2wUnXOJieEpDlewtZ+Fh&#13;&#10;j6657nc976gkhMX05H+UgfPXhJ6B81vvRkfK1ZdLr78ScxHOLZISGpijhvGgQZfV7eApY5jprBXv&#13;&#10;vbucm1NgUQwOK2GHqElz8SzUWnkUAoKMEVixuJOubi0Ys+9gDB5EAYnEE/BYso1+0qqCnWUiBKUj&#13;&#10;leDkMq/RbS3CmgpxZtdJpmgh0oIu6iApqNhamiQngUNLtxbOkkoWWYsUI1E5EaOv/Cyik6Yg7oXp&#13;&#10;782PyaUBkgKVd+yjh3xWrVqF22+/3RGP6tSI5Ngdt8j7NvMtx3DZcshp5XQtGM3g0WC1LDysOSSi&#13;&#10;5XyUpU39urlzXy9J5wumpZ52/ExcQk1bhbK05YUdJ+jk4NUZQaEnP6L+7opm7m27AvVdP2b9iFI0&#13;&#10;TM1g1cIWrHo5gnm/ARrfCaF4WAKn/UMRjrpwOCepi9+aIbAzEJCibUveERf08E6I7moRiHfWUeE2&#13;&#10;9/1VXLN93smqICddyyQAZcg7AfEOecXxzoIW7LWPeCfqeMejsgrkKfEOMgVc8qmko5nI5x3Wq4qK&#13;&#10;dzqQTG+fd0QU8ggorSqnoq4Y6bpJ5J1LEZoggSfMrKJ0WMjxjoQRHVde2bZy5UqXHfRJurSpDqOT&#13;&#10;w7QFuUSCkhhBQk2edyrGUOA5eAiCVUyowLl38w55WLzj18ojZyV9z4ILPnMpZp54GUpV8DrPO/4U&#13;&#10;ei5nxzualbhu1zRzb9s1uO/qUU3o2dW/gI3fBwJ54uFXbnF0y7De8EHNmFuYmUGmmL7WU/ZC04Zm&#13;&#10;zHlvATVNDCylAJKVG0GWrmrc2uPCrGxsyvS2ZGmGGroOJjdoQN2gUpJAE4mDWi4WPmXqAe6vxAm5&#13;&#10;bGzc26PfdCgaRdvmZmqwVAqVRMApKCuN+pbLmtwH1BIsSlcyahwGn0hN2157o4OExsSdfh0efq+U&#13;&#10;0a4GA0cQ+Ujg+fznP4+f/vSnbn/31Gv1FxUohacjHpqJpGkbObXOj+FhGlNZdWRB8tOD+i53EpoC&#13;&#10;jOEpzVbiQqdpuxyl4SpHZjnjkutTMLr3bjyf6Hxse6ayM1+Z0LMz0e5fY1UNKsa+J8RYeHETWhpT&#13;&#10;GHZMEuf8YzUOPK6BE+11QfSvadts9kgEdL5pPdcCmecc/dXnssj4NhOls55C3lmzZgPen7vI8U5A&#13;&#10;iXXIO+jFO1qfHe8sSZN3OjF+YgNq61lsN8A4HyqzxDtZMMsaecdzCj1ZgajEYhmFYDiCdvIO/Z05&#13;&#10;8ta8IzdrXzhJZDpQOmYSBp14HcKjR6GDWysWlU4OrkmYklu2+ES8I4Hnpptuwi9/+Uv3fV4Qcm94&#13;&#10;fNpSXgUZZeUh71SMLvF5hzE8CVqqtuYdB02OdypQhRknXYYZJ34WxbTwqP6bu4IdrMRRf/MPvnQW&#13;&#10;IDfwrnmyRAa7BvddPaoJPbv6F7Dxt0WAi69bHUkEfrVsEoRbLeXuxkXZuaWRgGg6KWJhw8mHjMaq&#13;&#10;tevx3nubGGTKegr0P/a4jW8FoZ+zTCys9JZlauqVy9pYT2EZJkyqwJAakRTHSNNKQ8Eo6zXTvE96&#13;&#10;oKVII6pET4i1FMJ0VUi2sN4P3c/SyvlJWlA9njAFKp98GEtDP+tMBc3/e51DcmEMD7+LqAMp8+QO&#13;&#10;546F/VEYam5pxs2fuxk///nP2ReHJhk58tFhuyaykOWGs5CFZ2QpRh80ApmaDmfNYo8kNmWLU/wS&#13;&#10;KY5zlpUnmU2hGGW4mJq2S5iWWq4F+cBRae7cg/vKOuU3OT0Qmzyv5z7d2X9M6NnZiPev8QqLY5jw&#13;&#10;6Srsd1oUh184CPUN5f1rgjabgYGAeMdpg7Qg0gXNsYDWR/KOhAFa1vW9eKekhJkHDx2NpSvWYO68&#13;&#10;VvJOHddmFhplrKfPO/kkOVSVhYuwYnkbFs9bigkHVmBwdS/eUb9B8o4TEFhXJzdquIDFqylMpFrF&#13;&#10;O3Sj1hS4UIdzvKM1X7NMBZnAp3oUQqPPYE+s8UM+kGeBlvU874hLguS3TZs2OYHnqaeeUmc+7/C7&#13;&#10;3sVHfd4hJ3K8ilFlGH3gcKSr2hy/Od7L8Y6UbUpy4PNOEqVeBb0KLseMz1yOIq/c5x1HLT7vUIzi&#13;&#10;fPO8w7E1wX7AO+JdS1ntTocB82RCz4D5qXfDA3UEJEmAC6Tu/rlUqknfps+ctozubsWFERxyyL5o&#13;&#10;bWzCB28vIHFUk0hY7ZqEIA+CLBdnj+5rQRaVC4SCDDINYemSdkzYfxBqa5T1jUXKclouruJulCyz&#13;&#10;uDnLCfsPF3Nf1uVpa6cFKcWgVG7ha8Q0L85Gvm8kSa+AaTzrPu0EG5GSa/zjSIWjREhKLc2tTFpw&#13;&#10;B4NHf+gOx7m0aRsXyKOe8w9SBF0kShqiGMWkBcEqJiegICcFpDSIfv8iadZbINkGKAAVp6sx7TMX&#13;&#10;O21bCZMWuGORtYgPYeYfmZ7z/zRH9eFPdVc9W0zPrkK+/4yrFLrFZQWuSnb/mZXNZEAhsMU6qDda&#13;&#10;H3NrJF/15p0MeaG0KIrDDh2HppVrMW/OPFrla7lmM84yxztaqQN0X/OU5YxKtyXknWWL2jHxQPJO&#13;&#10;VRfXZZ93/O20lPtc4ivBxDtFCIbyvJNgP2IHCTuck4QvuUPLTbtoOIK1R1NO4fc5YYiXUzfvhPlN&#13;&#10;y6YW3HHnHc6VWut9gDFE+tvDO3JV07GKYOhFwfpvIw+tQ7BC2eHIbfxYYytDqHYUp+V5pyRTy+yg&#13;&#10;F1PZdhlr8pR2847jPU2R22/9zw3uvtP3u6ZZTM+uwX1Xj2pCz67+BWz8bRHQYphbLLcmHv9zLv9u&#13;&#10;GxUxpQaJC31xIbPr7D+cVaXXYvYHjRRSmCiUC7OrycNtlTknxKxtWdbkSQepeVvawvSjzdh7XC2G&#13;&#10;DFJQ6WYSlNJf06ZPxlB6TVlU6LHsxgoVlSFUUIJ0eytSzLAmEnOTVN98pZo/odhgROqOdVo1txNJ&#13;&#10;SeKZvpd/99q1a3D7bXf4Fa/1oR7aQA/XJKH5xyZrVdlwpgedyqQFrPCdDHfQR1uOC7IA8bjEQj7/&#13;&#10;IMV02QUopVvBNbiYKUIl8DjrFvuU7CUNm/bzBaoe+vEnkBt6F/4xS88uBN+GNgQMga0QcCs6P+tZ&#13;&#10;491arVXUrdtUMmkN5uJaUkyLz8Th2NC0Cm/Pa6LQzoQy5AInkHCJFu+E87zjFTLrqM87Y8fXYXB9&#13;&#10;jnfSTH9N12x1vgXvkD9ChVvyjjwWXNO2fBEQ71DoidQeSSUgPxF38a8oRc/KArp61Uomy7kdjz72&#13;&#10;qD70H64T/ynAbVxZCH6nZDkVoxnDM3kwQlVpJuuhwxwzkmqnvninMFDO+J1rcOFnZqKYWdryvCPo&#13;&#10;5Can/SQs9bBOHxPoNZed+dJienYm2v1nrL6EntxV1X8maTMxBLZAwLmKaVnXXT/JQgIK19fqIUV4&#13;&#10;4KHpuOCC0bTIkIASBczkVsAFV8kAuuhipgxttLfQCuRFA3jpjwHcfmsjXnu7ngs6A1KZ2IAbaOXX&#13;&#10;is1G873SuWkcxv7EamKM22kAVXzskQs5NXNyc5NrAv+7h/bq3dJpBagqhmc5brzpBjz2A594FIQq&#13;&#10;gnAWJlmZOKaLD1JyBDpkl42hwHMo3eVqPMYLUdOW9i/LNOchV7pEiK52xEHBo2XZWlx00mcx7cTp&#13;&#10;JB7GKrG/LZvEHmuGwJYIUFeLOF1npPHsijNOjPVxcif+lhvaO0PAECAH6CZeK6k4QbyjRR8YNKIE&#13;&#10;X/7qJZg+bTQLhjYhnKRnQLIX7zCxgM87HfAiAfzfiwHccft6/PmdQexCmdvEO+yom3dUeoFj6L14&#13;&#10;pzqG4i14h6ml6TotvZebwtbLPd/7vONh+YoluP7G6/Gjx38o+YOCkc87ecJydXjUSY53yscyO+ih&#13;&#10;VLRVM4ZHvEMPArUM55FkoqDevFOOWirZPovzT5iW4x1u2Itoer10ffS3J/GyNUNACOiKtmYI9GME&#13;&#10;5LSsRg0UV1atXZJVyBSoronggXtPU1oC/Ozf36dVppwu2SQdbpQmSwSzrJeQCrGeTRkT53h4ZVaK&#13;&#10;gs8GfPUfhmLKAeu5HesPSIhyBEdhhAGqGZKCPNiyjJkJ1VSgjNq2lgXLkGFKay2b4gw5jyl0qHfT&#13;&#10;nEJKXbp0GQuPfpHBo//hlIdO8yWBJ7dxnhyU+pMsgzJmaRs2pQ7pyi46RsSpreM8uL220zGkaAWS&#13;&#10;Ri/FqZZkiln87TJccOIMFHuVmogv9Gjj/AC9J2WvBzwCnV2dePv36zD/xXZsXEihmvdcId6MFdSm&#13;&#10;UT8+iH2OLsWYSVVUDvQUDN1dQetg9sVEQsV73aWBIiYnCUekubZmCHxcBJQdQGfStrxTWRXGQ/ef&#13;&#10;SVEoi1/8lLyTriCN9PCOl+mCl+edQg9//HOSvNOEv//qUEw9oNHxjopeb8M7HI4rPpVf5B2SUOuC&#13;&#10;pci0qyio+8LxmhRuvVued5YsWcIsbZ/H008/43jHV7D15h3f5TmjBAxMXFA6uggNU2qRquiCmEcO&#13;&#10;b7I8OVc28o7c2US2qS66v2VLHO9MZy2eEsbzaMxtlW29Z9X/Xsu1zwSf/ve77IoZBY888sj7dULo&#13;&#10;oZSGkyZNQl1d3a6Yi41pCPSBQC41jbP0+F/L3YBmD0cQpSxyOIVpRTdtbMXcD5Ygk2Z2NhaAS9PX&#13;&#10;2vN4A0SWSFP7lpS0xNidNSsCmPfuJuy9bxUahoiolE6URT9VuJTChapaB+ielpWgwV2iTGUd8kJ0&#13;&#10;dWM9BWbXkXwhC0ygkO5ttcdRmybtGMmF/S9ZsgzXXXctnvkViUfkpIcUhvxe9KN/cgNwj3AGVaNL&#13;&#10;MYoubQHG8MTDdH+gECQLUJAatzSvR+dioHknPZJgNS4+4bOYedLl1LTRpY3SlyOe3gIPN9Xb/Fga&#13;&#10;ub81i+nZeb/ImmUb8ePrl+NPj2Sw5rUIWhln0LY6hNYVHjZ8wFi3lwJ451cdWDhrA6I1CVpPC11G&#13;&#10;xJ03w09ypCx+87WVePquRrzxs1a8+uQmlI1MYfBoJi6xZgh8bARyQo9zffZ3VikCl/SA639xYZSx&#13;&#10;pWPpYr0J8z6gcJIi71BxkGY66wC5ScU5M1SiJcQp5I81y8EC2y3knWoMHUJxyXEOa/mId7hiuyKm&#13;&#10;ygonQYMPn3eYZEe8wxIHvncBXa2Lh/NaPWoL3lm0aAmuvfYa/PrXz/XwjpR33UxAJV0v3qkk74wm&#13;&#10;76Ay2c07it/xeYdbkoc0p2yS5SLIO0pYIO6RSxsn2MM7giXPc+6lz3H6uL81c2/rb7/IzpmPubft&#13;&#10;HJxtlE8UAZlUfLN79wLLhVZChsz3usuvqYriS/edhmnTJnLLTXQFkHWIrmPMwJNhilBt42XCzooS&#13;&#10;igbx5uw23HdvE958u4pbNVC3pro9WuiZTpT/mAqH+8gIqgSiHqLVNSgc1oA0s+zE3SJPsUIeClIW&#13;&#10;qHNObM2adfjSl76E3/72v/he83N//Ne5Z2VoE6FkmRWuQi5tiuEpzyJBXZukI4/9+Ro07qzaDySi&#13;&#10;cGcUFelaXHLSlbjolMtQQJc2N1V/WMeXDhfBxNafBR7Nz7RtQmHHt1YWz/3JDWuw+DcxXhMMb6aL&#13;&#10;py4XXQw6N4NhZiSM8samI4ZFzxTgyc9uwuJ3WPF9N27tq8LY+G4RNs0pwsY5hehs1kVizRD4axDQ&#13;&#10;xcJHfh13f31rgW7ttexXV4Zw/wNn4LzzJvAaUzZQ8Y5ifBKOe7icO95RZrZwLITX39yM++/bgFnv&#13;&#10;0MXa8Y5qyCmOlI8c72SZTbSbd2rEO0ORZqHURC5mVbyT6cU7K1euxp133oXf/e53/kHmeMB/46+3&#13;&#10;qjWXzfPOXkXY6xDW4SlTygLWreMMxDsqVOqaeIfudiHxDpMWXHrKVbjwpEtRENqKd7S5xvKh4J/+&#13;&#10;K/D4B2bPhoCPwFaXiMFiCPQ3BEQCEnp8ocRPa63XCshUHR9WxGZ8QnVlGPd+6Qycfe6+3HKVI5tM&#13;&#10;uoAaMuU/o5MCs7mFqLmi/g0gAb38ehh33v4m3pvDomoYw74UH0MjP4lKDxFBMMU9penjXWK4thLF&#13;&#10;w2mVKaAzHbtQmgHVCeI3WMOkBbfeeiueeOJxt/TzyZEBnzk//58yACnlpxxKi4YVomFyNTLlcmjr&#13;&#10;lHzDWgtMfZ2OOG2bI1VNOhFARaAGV5zCpAXHXYqiQCm9+nwxS8kN5Irgp6fWZ0rEoGG1o15ZG8gI&#13;&#10;vPnsBqz4A9PaFvrnQpbuKpUHtGPkSZ2oPaSdLjQdLkmHu6x4Lo06MoRh+3yU9NE8WXm2ffz21+73&#13;&#10;0UeS0dUL8wYu9wgyFMOaIfDXIdCLd2jZ8XlH57CUYfQQIO9k6AKd550zzt6bazN5h2u4il+nHe8w&#13;&#10;sXQ2gVDK551AQQh/eMXD3Xe9hXnza9mPzzviGLd2s/tgb96RsFRXhSLyDhzvsHyC+s3xzsqVK1z9&#13;&#10;t1/84qe+Momd9Kz84gQ6y3GO4ghOGcUjCulKTd4pi1PRJt5h/928I95gkzUr4aGSvHPlydfi4mMv&#13;&#10;QWGgRN7k7qrv5h0JUTn+cXPv57xjyjb/57Vn/wo2HAyB/ouAeMat5Fx1FQfjGomHbmBKWiA7SUBF&#13;&#10;30gW1fS1/tIDZ5KOgP98eiWSySpaVVpp4WlncdEwl2UKHiqCEKin4JPGG28mcfcdv2dg6mHYb7wq&#13;&#10;SkvTrQH5oNZOlha5uWVDIroA3dlqwKghtC9ezH7oikYCWrV6OUnsXjz55I+5DYnDEQ/pJtdNbvKO&#13;&#10;ICS7lQwrwqiDhjFbDn2ps5yX/lF4Ey+5bTU0ySSVot91pAxnfOosnH3M+SjKWXikkJODnH/s2sdv&#13;&#10;3Zo2jevwyn9jfwcaAplMGnP/m9eFgqPZMpTSD7vRw6evG4mishi62hNYv6IDs5/biDd+yHMwBpx6&#13;&#10;1xDE6LLTV2vvaMfSt1uwck472hp5evHGqKQugKHjizCSNbBikYK+dkNXopP7NWPZ221oW+dryUt4&#13;&#10;6Q0/oATDJ5QjGubAvZrcq+e+tg5tG+k+yqkrtm5fptItKuuZV5rXxbsvrUGik2sBz3OGUmD84XXb&#13;&#10;zF1psZe82YZwwQqkE4z/o6Jh9MSaXqPBpZRf/GYL1rCIcbIzgKKqAOpHF2LouBKUV5ZwW7uQtgBs&#13;&#10;IL3pXke35R1fASd3aJ93ahlbet+DZzneefZXa5BMVbFeT4vPO/QwkPU+S94JkHcCBWm89lob7r3j&#13;&#10;eTzwlakYN5axmZlNPu1szTtBn3eiNdVMYJNBx+JFdHUj75Azli1fgtuYHfSXv1T9N3KhTlWSTg/v&#13;&#10;5H4safDIO6U53vEqOnvxDoWtXrwj+kqlGMMTLsYZR52Ns489P5eWWpy0Je/k4dldeEf3Byb4DKQL&#13;&#10;ePvHqqvKmiHQfxHovu/gyq3V2zV+6BZ5adAK+VpLsEz1wNDaGL7x8Dmoif47fvDkPLQlG0g0zALA&#13;&#10;GJ9UkgtfOuYqWIeZxCAeHoH/e9Vj8dAV+PLD1Th0Cn2sWec6y0xwlIpIXOsdsYEJBDxW32YyaYQH&#13;&#10;DeNNXgQd7bVYsoDZcm6+Ef/1HF0L3JVEcURTEZHohtMJZrk4Hrq0VY4pZj0EujaUtVNzlkEko9Sl&#13;&#10;+k8RRq4RNPk4FzgST1lyKC4+fSYuOnEmg0cZl5BjmaxzhRDNUSDjMPnmw5TDJf9hP/wr8rG2YxHo&#13;&#10;6kqibS3PK2qKBbcXzWLiSQyOrtCNPDW+JWEUj6PAMq4GB57WhHhbGkP34s3XNi2DWc+vwvNfa8a6&#13;&#10;2Yxr6+A5pwweOs0o+IQKWzD0sA04+a5a7DVJmmv/LFSmuDd/twp//E4rVr0WRKott5+2oIY4XLoR&#13;&#10;Qw9twlHXlWH/owbzU/+6TrIg8G/ua3H7MAyPIRJZ3PjbOIom9gg9cdbPevpz7Wheyb54pxel8mDw&#13;&#10;70swaHjPNpqGVCJvfjuCN/5fJ5IMxj740jRGfysv9GTxxn+vxH8/3IyNcxk3Ede1yquQxxSMbWZy&#13;&#10;kY2YeE4UR84YjIqa4m1QsQ8GAAL+qZw7N7fiHZ5dXpa8oxU4oNpvwLD6GL759+eiJvITPP7T+WhL&#13;&#10;DCfvdDFUh67LXM898k6IQaIRtJF3huN3L3pou3kl/u7L1ZhyIPnJ6+zFO03sl+dzjndkVYqQd9Lk&#13;&#10;na6uGiyYuwDX3ngtnv/9/3XzDh0AfI5wvONbjnQdZmn1rBpT4urwpEuZxSTNGnJyoZNWgTOXQkS8&#13;&#10;ozjVDOdXmR5G3pmBC45Xshy6tKlfYrF93skB1Y0Xt7dmCPRjBHTmWzMEdgMEtKrmH7npuoU2v9rS&#13;&#10;IsMFXzfVpWVBWl/Ow4UXTWJWqjXMpMObP6YWdQzhseI1kxdkKMQEmJXGCyfw9rsbcM+dS/Cn12oo&#13;&#10;r1D7HGohCdHPOsNaBCQrjy4CUKY3PTIJxCrrSWoBpqW+yRd4fP7wCYIcIhnM17JzXJJJNpxm0oIS&#13;&#10;jDl4KELFCiploKsOgVOXv3WCaakzzKgjFwKPaamLAxW44JSLMO2EC1DgMc2phKheTW4L2rn3P9dZ&#13;&#10;r23660vTtu34X0ZZBBXDo9NEGuBMl4fff7MJi95bi1TGVw7kZzF8bDX2Pqgu/7bX3wz+98fL8JNL&#13;&#10;NmPNn1jTKknXS1o8g+qbCUFC0kLHo1j62yL8cEYjFs+hgoBNMQq/+cZi/PulbVj2+wJku6Ld+2lf&#13;&#10;9ZFhHNGS/yrAjy9uxX9/bwmnmbfg8vyneUcW1Pyjr/NayUPy3/uJRHpNu9dLuat6tKLqkbd66ev5&#13;&#10;bzTh59e0YsPsIueOJAWCfy3x5jYRQfN7Rfjfh1NY8X5rr97s5cBEQPySf/RGQJ+pSbymUE/eKS8P&#13;&#10;4Z57zsf0Cw9giR25unGbJBMcUCOWpXAk3kmLXyjMBKJxvD5rPe69aylefZOFTpUWu5t3yuiezUKn&#13;&#10;3bzDRDt04S6oHoSNm+O44YbrfYFnu7zjCynZCC2cTOQx+mDG8HAaygyn81yLgl8OgYIOhSLxTpDn&#13;&#10;fRkzgl502kympb4QMdYZ2pp33OG6HnqYx/+s/z8b7/T/32hnzdCEnp2FtI2zAxDQXZ38rSUE0M+a&#13;&#10;Giwt1NJul9VG8cCDp+OC6aMYK9PCeB7etNHfWi5ySiaQDERIV3IV4HOwDK/zBui229bgrQ9G0kDD&#13;&#10;mzWvhQIPb4rknsBEAwEVNHUZd3iDRjX0wkWL8fyLL/jHpOGZXifg6inwhsz1KlLktiSVirElGHX4&#13;&#10;EGQrknQtIIEpFQ81y8qok2Y9hGQoSTqikEXf77JstUtaMOPkS1l4tMzdrHVnafNHs2dD4EMRiDBN&#13;&#10;c+0Enl3U6qp5rMi+4JkwHju/CY9duxC//9EizH97NeS2tr327ovr8Nv7qH2mgCKLCz3mWA2+E2X7&#13;&#10;tqFoDCvRR6k4UHwZr6W6cYwBqNfNHTDrv9biha/w5ipOzbaU1byj8ko7UDauDSVjqWmW9pv7yaUO&#13;&#10;7QX4nwcSmPNio9u3+0mXTv7R/WGvF/nv8n97fdX7pVfchWBVO4KVbbzpozuSa1m89kQLEuspjEVo&#13;&#10;+S1IYq+zuzDlhgyGHMPtKunqlkhjzHEe9jmkund39toQyCHA66oX76jOTpZruninghafBx48A9PP&#13;&#10;H8mY0GYXMxNUwU8qtzJUpKl+nFZ+xztM//zynwtYx2ct3lkwitcS3eVyvBOQO1yed2gFcn5o5J33&#13;&#10;PpiL//3Di/48crxDCYYC0ta8k3G8M/Jw1gci73SKdzRt7ilvgpTq8FDZlqKHQYDZQSsCtbjsVBYe&#13;&#10;PfFiF8Oj7HOOd3op3DTc7trMw2B3/eU++Xk7p5xPvlvr0RDYGQhoGZbQw9OYQgS9eZz4I+226uyU&#13;&#10;lwbx1YenU9v8czz11Fxad5jqGRRoREBc9D3dFNJNIR2ixqswi7fnAp+7fjG+8919MW7MXARCvElj&#13;&#10;ICqU1lqFR6WNo7AkwsswNak0176XgAaU/sDp0fhX85JwlGEMTwGGHlyDVDndbNiPiymlIKVNMnSn&#13;&#10;STuzkHYJcmalLDzKOjzHX4wiT+lB+blIRw/nYaEP1ERdu2cz8tkZv1sAU6eX453/aESyiUV7eXMf&#13;&#10;DAUQX1uID36axdynUohWNKN6340Yf0oUU86pRWV1T2rnzo4uPP9IMxIbohRceI7yEqs9qBMn3F6G&#13;&#10;UZPKkYynsfCNZjz/j5sl/2P6PzegvLqILp9deOFrm4HOCDXZ3I/upEOP5n63VmLo2DL2k8GiWc34&#13;&#10;74da0fw+LajcN9UaxQuPtGKfw6p5LX1C57WuLf474ibG+xxbzXgKWn+r/bijFOOG1r/HW05ZVnVc&#13;&#10;YzOY+e0GFEVL0dnZieXvt+DlJ9fjoNNrEIlKSWLNENgaAa3DffGOYmqYMKQ8iH94+ALyzs9YN2c+&#13;&#10;hQefdyRssJKpc3cDFWp53nn93Sw+f9MyfOtb47Dv6BzvMFYVyuopMwyLbIPCksbM0E07GKLLaIp9&#13;&#10;iQcknDhrk+akh8Yg7wz3eScp3qHrN+UtCkZKwMBdyDkuLTUpK8DkPsUUvmaeegXOO/ZCJ/CIS7u5&#13;&#10;p5da/BO6OjkDa4bArkPAhJ5dh72N/IkgoKWYD/3hii6BR5JFgEt9lmaf8qIIHnroPBYO/SV+8Yv3&#13;&#10;WEhuEMmGWrkQb84kqFDrnCEZiMK8cBJvvZ3FF256H1/5x5E4YLxcdliUVP7+FEmQlTZb0gfJKMTY&#13;&#10;H36edwHIizu62XI2HF5Z5SOZtIBpqbPlTErtSavOeAYKaBJ8xCuasNKD0tyDgnQppn9mBtOD+tly&#13;&#10;uGlP6+VSrg/drj3f7lavzM1g5/xcYw6sxtmPdOLZe5rRtpQChnTLPNVC7j4+hOSmMFa9lMXKl5jQ&#13;&#10;48crcOLdrZh8ErNEccuFr23GipcDbltZeEpHJDDzu0MweGRF9+RrTi/HqAOanbWndqif9W3+K81Y&#13;&#10;O5sjycKj+IBxccz8f8NQPahHoKo6qZT1gNbj++c1IdHEjIXcdsWrwOK3WuiG48ccdQ/yN7yQcF0/&#13;&#10;uhh7HzBoi17cteNiAHkdEY+N8z0889BqTJnWiYZ9yjD2oHo++nL326IbezPgEXBE4y/GW/AO3ZlJ&#13;&#10;CpWlUXz5y+eTd36Bp375Adf4QXRhJjMEqSiQVwDPzwyFmRQVXx4t/a/9OUXeec/nnXEsnJ3nHbq5&#13;&#10;USNHviBvBMlF4S15RyKPeES8I35RuE4FeWfk1MHkHXoWMImPPvdkYeK1rCQ5Pu9wQwk8FMguoFfB&#13;&#10;NBYejYH89iG8wx2tGQK7PQK95Pjd/ljsAAYcAlrwJRHoNBbz5B567TILKNg/i9qaMAnoPFxyycHc&#13;&#10;bC1pgnENdAlI089aWi+5BoQpeCjDW5DV6l97sxU3sajjK7MKyQFjGftZTs0YSSJnzWHnOfLQK/Ge&#13;&#10;P26W6rQstWzKT1CheghHDEGE8eEsPeoEHbkM5N0GlEbUuSR0RVAar8QVJ12Lz558FaKM4XHEk+NU&#13;&#10;d2h6nbtSpdXTDaw1Q+DDEaC159RhuOHZBhz9pSwGHdGBEDM3KYWtLDc6ZZXSORQJsrZNIX55/WbM&#13;&#10;+YPvZrZsVjuTFlAi4HmXTmYw8YyCLQSe/Lh1w8oxaESPILT0VcamMdZNTZnYDji7cAuBJ7/fqInV&#13;&#10;2OdkFuBlgLfGSLV7WPmmMrbpuv3kWkb9b9WCjEdqOFTWKyonOHamM4Q//0sQ3z19A/71vAX49bfm&#13;&#10;YfXSjVvtZW8NLl7VwgAAQABJREFUgd4I6Bzvi3e0DT+ngKJaOvV1UXzlK+dj5syDqBxjbKmsNxQq&#13;&#10;0ixI6vMOU1qzJpzL4Bnx8Mrrm3HTDcvx6lvFPbwjzwL2mVcWuTTRGoZNvKP3cpsT78ggVLm3eGco&#13;&#10;wrwsUyzTIAWbxzGCOXc1lU1QjFuwgzE8qWpcffoNmPmZy6iMk3DlOnXXpOMbHabjHbqB8sXuzDt5&#13;&#10;/ISbtYGNgAk9A/v3382PXqsyb85coxqL1h2JGP6q7X+uWgoioIryMO6+91RcNHM8v+dNTVI1b0pJ&#13;&#10;GvKFTlDoSdH/Whpx+lWHavDmO4W467b38cprJAOPWjNVzqaWDiw858bMKihB4/uNt1H8jjdZlI2q&#13;&#10;Rldg5JShyFSwDg/9sRUmHaZfdyTFOAJZdvheCQxSybQLHr3stKtw0QmXuorXAZKT8y4gOUkwctnc&#13;&#10;uK361y2csyhtey+Xm4X9MQS2RKC+oQJnfmEsrv/5GFzxVDVOeJgpoz/DVM6s06MbfzXF7MSbonj5&#13;&#10;B0zgwTufzRt4DeVPbd5UVY/JX2Nu8+08pZmWml/5JkznqlY7SpbRvloADePLdMvmf8l9Nm9Q3ZOd&#13;&#10;cWIHcNSV1aid3IlEF68vKj9CYQpgrTGs+N9CPH9vAP929mq8/KulnJuPT19HYJ8NZATyvKO/ed4R&#13;&#10;9+i9lGP6r/OZFp+KCO750qm4+JLxtAAxK1uS532Wjzzv0E0tkirgnjR5hmvxxtuFuPO29/Dqn5l4&#13;&#10;R7zDxDsItnJ78Q77luWn++LUOBxfyj5+VT2mkrwzhNlBu1hqp8vJKz7vUJmngttsEnqSyRQqQlW4&#13;&#10;jIVHpx0jV2o/drQv3lFiEl2VuzvvmFu1+/ntiQiY0GOnwe6NQJ/3SSQfruCiIJn/9Ve+1hWM8Xnw&#13;&#10;gXNwyYWTKdo0Uz4qoRWH1iASBFO8cXFX7A4JKF3BavVZzJ5dziDTV/HmW+yFhUFB9wIX30OC8uiO&#13;&#10;Jq7pHkOMwf+K4Rlx0CCEylUYjoSVq/cTYmCqp+xynIs0c8xe4HypZ5xxGaYfPxOFwRKnlZP2TlpA&#13;&#10;/aPYw38iNr/t7sSjozDyyf2YO/lPYWEBxkysw0lXjcU1P9wHV/yyBvucQ4VALtmBkrE1vheg+2c6&#13;&#10;5wKXmyBPvuT28x30OgrqgWkl7W4UYDo360at7xZvz98k+t+Ho9Jm97GtLrLera9ten//EV7XDi3D&#13;&#10;pY8OxcHXJlA0qo0KiC6ngPAYUyQBqH1JEX51c2e35esjdGmbDDQE3GnZ+9zUiclHN+/4zJPl+l9J&#13;&#10;hdv995+DSy+egmhWvMN4HnGBEhQ43pHnATMkpssRprXmrbd83pk1my6p3bzDbRzvqHyCLC85bhPv&#13;&#10;8C6ulDE8w+mWGSylUJMlj3Fc1X/zeUceDxyCMaZIhFAWrMbF5J1px1/ELG0al19yC8X5GO8IC2t7&#13;&#10;MgIm9OzJv+5AODat/o4CpI2WKwBVXnqvzynQBGhZCVC7FaCmLMukBJUljPG59xRcdQkFk8xamv7D&#13;&#10;XOzpeBCOUw6h4EMSCmc6EMskkabm7a23K3H37YvwOtOK0obDfiXIMPsUhZgQ79I0jJ7lZlAytACj&#13;&#10;pGmrbkeCvtSqdi0XNt3oq5J1igkQUuw/QQGsPDMIV51+M84/lgJPiAKVWEmdyVpEFpIrQe9/Sovq&#13;&#10;mj+g/3o3fDY3g531ozHl9JOL8efnlnNAWT97WjQaxej96nDKHXVMoc7Yt5xbS7oz6IL761ig00ng&#13;&#10;3CVAjfS8F2kVYsrcvpu7Y9KWqNqL527ORU3XxNwX2qjt3na/VDqJeS8xtiGXuCAQSqNmDKnIuY/6&#13;&#10;o+g0T9G1blPjlhLX5mYWV2Stnj4FpK0m6JKMbPVZ/u2QUZWY8dXxuPHZ4Tj/sUJMujKBwuHt7lr1&#13;&#10;mHGxi9ndXnu8g9bg/PHl97S/hgAR0Anqnj6Ed2glCaiOD5Vf1Yzx+bu7T8bVl9STO1bmeIc+Bqzj&#13;&#10;o+ydPu+0d/POrNkVuOeORXjjLcWXKcmHhB76GNBjQJ4Dbng+i3dKGwoxavIQpKs76LPQSa8CKuV6&#13;&#10;8w7nkaKiLUn+q8gOwZWOd2b08A4vPd+1lK7eW7COcsztGbyjVPjWDAEhYGeCnQd7LgJiBncTphcS&#13;&#10;iCIuGU5peRS33HoxXd0mst7HctbGoXiRKmONNl/7lqTGK8mgTpZjRDTGQoZvJnDXnQvx57fpboDB&#13;&#10;ZIh2BpW20tKjpNe8OaM/dfEICjyswxMtoxClu0hp4Lh12lNK6gQFKAoyCkbtDKM0zXoILAB3znHn&#13;&#10;0cLDIFUKRU7o4R7WDIG/HYEsXn1mJX59Wxy/uKodT965APNmrUZHpwQICUC8Acp0Yf4rrUhR0JEA&#13;&#10;oVM2WpWipcPD6MOKUDiICgDe7yvxweIXgN/923J0xamZzrVkugt/emopfvHQfMQT/g3ZvkeXsIYV&#13;&#10;d2JfwTDTZP8W+J/vLYe2zbdEqgu/+85SLP8DrzneLyrhQemwLMYcxtolpKMwY4xc05wSHl79cTNa&#13;&#10;W+jew3krxfYffrQOXRt409cXc7lrjnvnjmfzeglczNTIq7mjo2fuK+dvwrP/Mhcb1jejhkkWDjl1&#13;&#10;BC75p/G47tmhqGQ2N+o73Nxa1iQQZ8FUa4bAx0JAS7+zUOoFMxmKd3hZlFXE8IVbL8KFMw7g1yvI&#13;&#10;O1SckXecB4DHVOnkqt688+fXu8g7C/D6O+KdevbVxqQHLJ3A64SXGPPfZFA6igIPeSfCGkFZZnpT&#13;&#10;0h0JQmkq17p5x+M1zti1sowsPDNx9nHnsP6beIed6NHdtnjT/am9MAT2JASkprBmCOyZCNDCo5se&#13;&#10;X7bnqc41XTSkxb6qJooH7z8NhazT8YPvzyYpxZhZR65u8nvW4k9XF1mJ6HaWomb81TeTDDJdhS9/&#13;&#10;ZTCOO0L1dVSJW3d3YN2SCIZPpgavKoDODDXYHERDy386RQFKtXjUZSgRRHW4ngXgLsU5x06nLzVv&#13;&#10;9Jw1SrNyQ/p/7dkQ+BsQmPvaOjx7B9Otd0Z5PgfwxrczePeXm1B/wAbU7K3CpUDziiyWviBLKN/w&#13;&#10;ZivD+J7hh1CzS43oYBbSnXheGK9+g9kGY7wgqBR4/sEklr25CHsf5RfLXfxaOxb8mprqVgY4B5fh&#13;&#10;tC+OxJCxpRh7yjq8/aMswgU8p1Mh1uFJYvnshRRqGN/Da2DhK+2Y9yteV0rbzq5TjC/Yf1oIlXWK&#13;&#10;/wmgfJiHJUwPL222E5x+E8L3Ni1D7b4eNi7JYsVL1HQHZc3VNbplC8Z0vftNxUtfezSB5sa5aGvM&#13;&#10;om5sGKdez6QkjN373SONeOvxAOY8s4JJGhox6pAiV9dr/VImepB8xnnJQFVcGYFqHlkzBD4WAlr8&#13;&#10;nc8YTySqzhyb8HIQ79TUFuAB8k6IirCfPP4eeSfai3c0Cq9PZXfL8c7LryfxuRtW4ytfHYSjDiWX&#13;&#10;0BXTKcnIO8V7RTFsMl3amCynI8saUxxOteIUCyqhJxWkoo1jBunSVkPemXnmZTjrmGlMSy0XOV37&#13;&#10;A4d3hJl5GXyss3iP3diEnj32p7UDcypnJ/SQIbj4d7vEiJSoOa6iVeZLd52NAlZK/Ldv/4m1D6pJ&#13;&#10;QPS3Vi0FCjVeopTledqdJScbq8I771HzdttCfP2R0dyultabFErqYkwPOohSVAYdzvrDcVLy56Y2&#13;&#10;TpIObzqzlKRkTSoNs/Co6iEccyEKSGqucROfFf23e/qzI+w9/SB38fElExmESpilbRUTpPPmP8RY&#13;&#10;m9SmAiz/nyyW8aEmBxmlsJZbS4qGmuIRcRw2g+ex+yaAT19fj5Wzl2Hl/8Uo+EiACWP+U2HM+w9Z&#13;&#10;ingDwYBqjyl4+R9/+mYHM0atw8RPDcVJt9ZjxawV2DingHFx/DIRxgc/4eOniplj79xPwgyHQaIz&#13;&#10;jYZj4jjumpFuXD5h72OjmPWk6mNR2OD149Gks+qlQqx8kXsr+2EswbS9VGSkdUO5ZasY2XMx8bDR&#13;&#10;ujCCV/+J2vPOLA67mQOyzXmpEe/+IoNoJIqmN8L4/Zu05la0IFLMnI6t7LaNLqm8Zqknx+ijOVfl&#13;&#10;tbZmCHwsBMQvUrbleEf7utNVnydRy+QGD37pXLqXRfH9R19DNlXDTfO8wwQE4p2seIdu0eSdt+Z0&#13;&#10;4u47F+HrXx/FtNfkqEiKLm3knUNoAaJltcNrdcJNlryjMV1kjty5JGWRd8rIO5eefhXOOXo6LTzF&#13;&#10;mo3POe6C9N/u6c/GO3v6L/zRjy945JFH3q8TQg+lGZ00aRLq6uRHas0Q2L0RUFCmf6sjMvBf+X9E&#13;&#10;SLx5ozASYwD1lClj6LrTjrfeWMzPmS5U1hnW1WH9QgouIhGmrqZvdoh1fJrWsbjjnEYKRsD7a97E&#13;&#10;0Al1iNSE0BXq4j6KxSHt0MVAQo/GkkYNXUGUezW46uzrce6xF6DQo8Aj/ss3TU07qklQ0p/uD9zb&#13;&#10;Peapo0N1JrIoLs6R7x5zZP3nQOqGl2DfEyOsDdWCpmUJZ42hipgCDs8qPST98yH3NVk+qvbvxDlf&#13;&#10;q8LYg3vW/cJixv0cGcGqpRuwYSEvlZSsQNqXgofzLWPNEVqHAiVdLAIaxtSzhiAcZnKO8hiGHxbE&#13;&#10;6iWb0Lycpzmtm15wy/1c1rhoHGPPSmH6PzWgqo4xbblWMzKK1cs2YM07Eqxk7/H/yf0uWBrH1Oto&#13;&#10;pVoURAdd3LLUVHvRFKZeUoKS8gIUM+zu/Rc3oX0V9+Mc8/umE1k0HJbFhE9XEQPGCbU0o2kJY/a6&#13;&#10;eCz8l2Ex1UQzrbxd1MoTE8Uc7XtuGqfc0kBLjwk9+d/G/n5UBMQ8/hqe5XXmmMc9+bwjJVhBLIQp&#13;&#10;U8egra0Vb7+1lBsXu7TT3bwj4SVbQN5hZtEIC+quTGHeBxsQDyQxf/1sNEygZ0GNhziLZMuqQ/ko&#13;&#10;xztuYOdBgHjI8c41596Ic46ahgKOsQXviHPcvPTXn3Futvxgz2riHVl6CgsZr2htwCDQ2Eir/ltv&#13;&#10;0bLKRFJUBOgcMKFnwPz8A+9AJfIoNFN/A1rU3cIuaUMrvX9jlKYfdCzqUfDZG11dXXh91hy6B0R4&#13;&#10;Y84LJJjgjRVvlLhryKMvNe+8grzxW98ILF7biupJKxEqY6FHxu3Ij1rCjseHE3qczMM+KPDUhOpx&#13;&#10;+ZnXOU1bjMQjtwLHNY50NC9/StxVM+U4buc98gczoWfn/KzFZQWYeBwFmc+EUDKqEx4FhkCMj4IE&#13;&#10;z1kG7Q9KoH5SCodcHcZZ9zVgxLjqbSZWXBrD/qeWoWyMAqSZzEDJQJjsI1SaQMmIBEYdn8Zpf1eJ&#13;&#10;oy4YToGnxw2svKYQ+5/OIqT7UeBiHEIqk9uvJIHihgRGc7+T7i3DZ24YhpKyLdNahyg47XsMr5Hy&#13;&#10;FnQyhihLN6BIZYJCSwqnPFiOI6YNxTLe/BXUJ1A+mgLbWLrHnVQJCWnFZTEMO9RDa8cmF7SteRYO&#13;&#10;TmDkcWkccWk1qgYVOaHsgJMrMeJTjLaoZeKCKGN2ol0I0jKmPmsPSOLwG6I47fYRKCpSWnprhsDH&#13;&#10;RaCHd1y+Tsc7EirUlFiHKdKp+PEFn72xua0ds2Z/QA4J+7zDsgjZNHmH/3rzzrq1AazYsIm8s6aH&#13;&#10;d8hujm/EO+IVWm7JQuQd36XtairazjzyfOZ9K/R5p5trfN7hPSDHzfEO99tTW2cnC7ua0LOn/rzb&#13;&#10;Pa6+hJ7APffcw/g3arZp5YnH47jsssswYcKE7XZiXxgCuwsCEm/0UNinHFaom+Y7Wl5UK4crfZbC&#13;&#10;ii8CyZWGGuTWFO5/6D/xw8ffZQ2TYawxl6JWm77S3DeoiqNs2RCzvDH+p2hIIwYd80OSE2lNLjDO&#13;&#10;P1qEo7F8n2oqjJnvrQ6Xn3Yd04POQDTAeAhyjehP8UASxHydYJ50cgKPBhI57YFt/fr1bq2pr1dg&#13;&#10;rrWdhUCaGQPbW7rQ2U43s0wWEcbqFFcUIKJMBR+hpdIJtGxg5rQ2qhF4b1TA9O9llbyR0vX0IS3N&#13;&#10;rADNTR2Icz+d0wWlHsqrmCb3L+ynK6S9vRNtmyio0VJUQUEqnJtrKl9d1Y3LG0NlROjVVJureUMH&#13;&#10;UnTzC1OhoXkqici2jfWJyHmbm+Pd25bQUhWh65s1Q+CvRaBv3uFFozi23rxDF04ZTZs2JXDP/U/h&#13;&#10;Jz/9gDE+w8k7SZ93eB4HVXGUTbyTSBWiZOQyDPrUT8hPtEzmeEcils87aedtwEsV1V49rjj9epx/&#13;&#10;3MWIBPykBeIdSj7qbVvekcCjDfZQ3mlqanJCT1UVM7BaGzAIvPvuu3jsscegjKUqTC1rT19MMGAA&#13;&#10;sQPdsxHQ+s2lnOu4/unmTO/4kHpLTdoxsk6W+mj676CyNIwH7z0XwXQEP3niDbSnxjBuh47+tPik&#13;&#10;mQpbwddBpgwNuUBraomV6IBxBkG5DvGf0lKrBpyyuQUSUVRma3DByTNw7qcvdAKPJCwn6FDY8Wfg&#13;&#10;76ep6L00dLkv9NEe2cy3etf8rIpNKS0v5uOvGz8UjKCqljdgytz+MVrQC3O/so+9ny6EoqJC99h6&#13;&#10;uK2FnK2/l4BTWd3jMrf19z3vWRIyGkOUcXnWDIFPCoG+eYefdvOOXET1nsF09KesYYzPww+cz3ib&#13;&#10;Z/HvT84i74z2eYeCTpp843iH3BOicjpEi2uGJOORe1TurZt3eCeXkpUnHkNVoAYXnswsbUyWI4FH&#13;&#10;wowEI8WYam7+XvlXeidedB/7f/fAZyn2ddNrzRAwocfOgT0WAS3rPUt7rwUv90WAtXbU/BoFCtCm&#13;&#10;FrokjPvuOhllBRk88ugHtOowcbXSeyqeQexBU02IRBVirI7HzDvKga06QMrWI62dNlEMQaXH4NFT&#13;&#10;rsF5J5wPubTpc01GrgTciS/9eAW9G0jNMugMpF/bjtUQGHgI5OiFB65XffCONGMy+VNIcbGlZJYq&#13;&#10;Whjvv+dklBZm8I1H59IlNLwl79A664QexbmRdxzl8CmghAnkHVlvU6SwGibYuYy8c/anz/UVbRqC&#13;&#10;Te7XxjsOCnsa4AjkRPwBjoId/sBEoJudJPzIBYA1dkge5VVh3H7XWbjqqgmIhdcz1XQY4STTfFJy&#13;&#10;yXosJkctHXM+kdPoxsZMb10sMJeK0FWO7z1uWx9qwBVnXo0LTryQAk+BuIas0wNxr5c9H9orQ8AQ&#13;&#10;MAQMgT0fAcc7elIcHJPkdPNOBHcwm+iVV+6HaLCRvBPxeYeE4XiHrjniHSnZHO8weU4yKt6hyym3&#13;&#10;HRxuYLKca3D+8dMd77iU1EY27nwyZduef1l91CM0S89HRcq22/MQcJo2ko8yrKlJ+6Y/pJaCwizu&#13;&#10;vesUugdk8L1/e4vZ3eRIwOxOrH2QJslkXB0Gkg//poMpvqfthkkL6pge9LLTr8bZTA8aRgGTEnA/&#13;&#10;mXfUtVQM4jprhoAhYAgYAgMTAWd16eGdgHjHUUQahUVZ3Hf3qY53Hv3ubJ93WLA3Q5dNKdUy8mkT&#13;&#10;Q/Fvigq3LJMiBJW0gKmsrzrjOiYtOI8stRXv9DI2DUzA7agNgR4ETOjpwcJeDTAEJNz4/sy+wVPa&#13;&#10;IJflDfS1ZvKC4mgJ6yOcjmioEN/97stoaS1BIFpArZuqZzObG0lIrtlelsIQq8fXFA3CFaddj3OO&#13;&#10;OJ/ub4oTcEzmo8qXeYFHLwdqs5iegfrL23EbAoaAj4BM/2KBHt5x/mqOd9IojpXg3rvPoJdBIb73&#13;&#10;3VfQsrmUqdkLGLPD2j1em+Mon3eY7S0ZQHXxIFx9+g0467BzyTv0LPB9qP2hBjLZ+Ai4Z/GOWXt6&#13;&#10;ATKAX5p72wD+8e3QpTPjv97E4Iw9uiz44EIZi2Zxy63H44Ybj0JpMWvMpJXvn1ndmKxAcZEes7d5&#13;&#10;rPNRyWw5F59yOc484mxq2hjwne80z23qMjeOBK3eQw6k38GIZ/f6tTs7urBpYzMDqnWj5reuzjg2&#13;&#10;NjUjmWB6wr+xtW1uR0tzKy8138r6N3ZnuxsC/R4Bnenb8I6bdY4kWBpBvHPrbSfguuuPJO+0Masb&#13;&#10;eYdKOo+eBkEW5fFYiDQo3gkMwkzyzmmHneUr2sQ7Ihc9cjSWJxufdwYq8ziA7ckQyKkaDAhDYAAi&#13;&#10;oFw2ql7tgm7kcuD4gE9KE0pLDWu582aM9TtIQDd/7mjc/MXDUVyyEZkkhZ4M64vI0hP3UB8Z4oJH&#13;&#10;px15EQUexvo4gUfJDSRQcQT3EM0p8FTD9JKABiDudsi7DwKvPLEJ3zh9EZpWtnVP+rWnV+Ofj1+K&#13;&#10;hW+0dH/2173I4tkvr8Gjly1hjSxZV60ZAns+Aj7jbMU7qs0m3snkeEcu1uSdL3zhGNz0+cNyvEP+&#13;&#10;IO84DwPyzuAYY3iYlvq8T11IV+rt8Y4YTrzjF+Ld89Ht+whN2dY3LgPxU3NvG4i/uh2zQ0C04zdf&#13;&#10;9PGFEZEPH6q7w2rXLGFIwSfA2h3ADTcdg2hJIb7y8B+RYbXrZDyNquI6XHbW1TidrgUxBqWqOCk7&#13;&#10;oKAjqunRjvcIO+7rnIDljz6Qnk2jv3v92l1NQTTPjyKj5Ia51kVZp2VeIZId+U+kNqCCgP+CsnJ2&#13;&#10;N53/vJZ4A8f8IEzTy9oidBvNqMgvCwCrdawOYfMS3rAxRiHNPhihwE+1j9/Ur5rngr71SletHgzq&#13;&#10;zibYjyhMlbiSvLHz4+74gTVDoN8i8KG8oy8D5J1slGe5zzs33XwcgrEY/vEfXiPvBFlbKo3akiG4&#13;&#10;8rzrcNJkusHleYcko6QGuhrzY/jXhNiHzfXtvxxoz+beNtB+8e0frwk928fGvtnDEfBvsHSQPRRB&#13;&#10;nvEFEqaozpJMfNLQNnQ5YJHEay6dilAqge/+7Luoi47FZ0+7Cuccfp6L63Fkw/1Vu0fdeCSgHN3k&#13;&#10;OlU/bD0f+u8H2LMJPrvPD6407B5Zoq2tg8VCmS6X526Cbm1e2PeRl2j/6jMr8PbT7UzVDux1dATH&#13;&#10;XDIMm5tS+O23lqNuXw8rXk9j5GFR1O9VgD8+tgkdG7MYPiWM464YgmCE1lamff/NI0uw9u0ghk4K&#13;&#10;4eTPjWAh1QReemIFVs32raMHTy/G5JOGYvYLa/D+Cy0orQ9h6cspDJ8cQcOkCF79cRuiRQEcf1M9&#13;&#10;ho6p2H0AtpkOOAQ+lHcowPfFOzdceTh5J44fPPM6LTzjXNKC06acSWcCl1PUOReId+j0Rn7J85mg&#13;&#10;7UU2vV4ONNDFOcY7A+1X7/t4TejpGxf7dEAh0DcbbKElIx5ZaqjDoSA+e+mnUDk0hXBdE046+GQS&#13;&#10;DQvIkap0e9a7py3fDShAt3uwEZrM0mllILK2OyAgoSfdFsETV65jMPUaJ/TEN7BQYjiKUDSAd19Y&#13;&#10;j19csxl7nwyUNQTwX/fEmdRjNcYfV4VZ3w8hWNaBoQdLaEriZ9d2oaAmgwmnh7Fidhc62+gmyqy9&#13;&#10;rSuD2LiMFh3erz3/IDDqgGZUjQph5ZwuDNk/ihVvpPHUja1oeH4zVs9J4E//6GGf6SzSyKyLzz+Y&#13;&#10;Rv0hG1A7NozZP+J4wfWY+XVVYO19Je4OSNscBx4CfZ+jffFOlBncrrrqGFSPSKKkoR0nHPgZnuGq&#13;&#10;9dajsuvBr+9+e74feK/EO+biNvB+976O2ISevlCxzwwBIrBlugG+y3EJPQ0w7dRjtsSIX3Zv3+Od&#13;&#10;s+U29g7l5bohtba7IKD8Al4kjf3PKERJLYV7XgML/tCB+c/6MWrv/GYzSlhY8dJ/aUCsIIT178/H&#13;&#10;+09nsfcRKbft/mfHcOHfj0ZHexLznl6M5jVpbFweZH/FKK+JOetQyZAMZnx9LzQtTeLrz63FukXt&#13;&#10;2OuIWux3UiE2rY0jXJFEfEMJWpdTqKGQFCv1MO2hMWhvjuObv2vCgWdV4JjLB2HZHxegZSkr0JvA&#13;&#10;s7ucXjbPPhDo5hH3XQ/vFBQEcNEZJ265B6/H7u2Nd7bEptc7451eYAzwlyb0DPATwA7fEDAEDIHt&#13;&#10;IkChJ0Ch54iZQ1DbUOo2ywaWYO7T9GVjk3taOpVBV0cSoRiTwDMfQYQB2L5WNYviWt2JBVFQ5OGs&#13;&#10;r5VhwcvtmPf7BGb9qBPFP2txlp4QQ3q0vVxzAnQh9Rju838/WIff/V0cn74/hPJBck2RKONrHTxu&#13;&#10;Ew6F6MVDwYrdh6mEyKT4LetumTbX/Sz2ZAgYAoaAIdAHAqYb6AMU+8gQMAQMAUOArm0p5jDs8h95&#13;&#10;PFJ630lBJB3A/qcWo6OrEz+6bgl+eMMCxuCkMP4sj+5vQSS4XSrhxxdsWN2O3zy8Hl0bWVdkeAgp&#13;&#10;xmqrj0yS23A7eoeC3qNurAzHdA/WvupoDGLd+9qGwdnMhpCfD8OA3HvNTZ+pJeM94+Xnan8NAUPA&#13;&#10;EDAEDIE8AmbpySNhfw0BQ8AQMAS2QKBhqodDrgmhqLyHKhr2L8AhNyZcMoGGsRWY8VgKs59pRSqe&#13;&#10;wVmPFOKwc4egdX0SU64BRh7MYolshaVhjDm0BEtfZywOhZfTv1aMfY+oQMvaJMrHhhAKcoxKYOp1&#13;&#10;wODxBRgxsQzpzEqsmxfH2GMKUDcaKB0aQEOgAFOu3YxYsQK4w9w+gCHcPhj0cNBFUbraKfubNUPA&#13;&#10;EDAEDAFDYFsEAvfcc09W2XMUXByPx3HZZZdhwoQJ225pnxgChoAhYAgYAn0iIGuLUlT/JaEjTWFF&#13;&#10;WQ17hKg+u+v+UEkv/lKf3RvbC0PAEDAEDAFDwCHw7rvv4rHHHkM0GqViLAjPoxeCYWMIGAKGgCFg&#13;&#10;CPxtCCje5qMIJ37GqY8+1kfp86P3ZlsaAoaAIWAIDFwELKZn4P72duSGgCFgCPx/9q4CPKqji94I&#13;&#10;7sHd3d2luBZ3irZAsRb3UmiBltKWttQo7u7u7g7B3Z0EAvHsf85sJrwsSQot5SdkLh/Z3fdm5s2c&#13;&#10;sWtzn0HAIGAQMAgYBAwCUQIBI/REiW42jTQIGAQMAgYBg4BBwCBgEDAIRF0EjNATdfvetNwgYBAw&#13;&#10;CBgEDAIGAYOAQcAgECUQMEJPlOhm00iDgEHAIGAQMAgYBAwCBgGDQNRFwAg9UbfvTcsNAgYBg4BB&#13;&#10;wCBgEDAIGAQMAlECASP0RIluNo00CBgEDAIGAYOAQcAgYBAwCERdBIzQE3X73rTcIGAQMAgYBAwC&#13;&#10;BgGDgEHAIBAlEDBCT5ToZtNIg4BBwCBgEDAIGAQMAgYBg0DURcAIPVG3703LDQIGAYOAQcAgYBAw&#13;&#10;CBgEDAJRAgEj9ESJbjaNNAgYBAwCBgGDgEHAIGAQMAhEXQSM0BN1+9603CBgEDAIGAQMAgYBg4BB&#13;&#10;wCAQJRAwQk+U6GbTSIOAQcAgYBAwCBgEDAIGAYNA1EXANeo23bTcIGAQ+H8j4PnUWx57PpPYsaJL&#13;&#10;ssTxw63OxWv35P6DJxIrVgzJkiGZxMEnycfXX+7huji9nNVmE4kXJ6Y4OzvJ4yfPJVH82BIUZJMn&#13;&#10;eGbcuDElSaK4oTI9Qj14L07sGOLi7CyeXt6SOGEciebqKvcePhGncJ4RPZqL+PoFiBOekypZQqR3&#13;&#10;CSn32XNfuf/oKfI6SeoUicTV5YWe6eFjL/HCfWu5vJ8wQRyJHTN6SBkPHj+Vp898VV3ix40Vcv3y&#13;&#10;tfty94GnxIgRTdKnTiJuqKumRx7PVP3dUFaCeC/y3Hv4VLx9/CQgMFDSpkwsrHtY5Atc7wBXF9Qn&#13;&#10;dfKEqv6O6diuazcfin9AoKRCmnSpEjsmkYeox9Ub98UP+KQANhnSJAlJQ8xY/7DJSVIkjY/62beo&#13;&#10;wKAguXjlnjwAZuzTDGmTqE9rXvb3xat35T7aGBt9mD5NYkkYL3ZIEl5/jraTkiaOF4Ixx9BdjiFQ&#13;&#10;jOiueG4CYb/xWda+UQnwDGLC9nr7YOxhXDiOXd3nxD0hxtytux4SGBj00hhlfaMB/5R4HseHprCe&#13;&#10;7Yz7cdFulqeJffz0mc9LdWS5sTAmkiUJPZ8uYbzcA96xMLYyZ0gucYFRWHTlxgPVLxzHadGnSd3i&#13;&#10;hSSzofA79z3Fzz8w1HPZT0xHbEh+/gEqXUhGfOE8SpYEaTC3DBkEDAIGgf8HAkbo+X+gbp5pEDAI&#13;&#10;CBmoDv0ny/oNRyRtxuSyc8EgSQQm3UpnLt6WviPnysad7uIDgUTAlObJmlq+6tdI6lUtJJt3n5aG&#13;&#10;n/wkkCYUw+WKTxsYZDJlNjC4HT6qpJi/sWMXST/kSZIonvT7YrrkLZhZNs/uLzHBHJLIVLfo8afs&#13;&#10;2nZchg9pLrfueciff6ySEV+2gnDgJq26/CpOSEuhxAXPCAITS2ZfwLg3qV9Kjp2+JpfP3ZSe3erI&#13;&#10;l5/XU2VSwGrbd5KsXX1AKlUpKPN/7QKO+QXDNxh1mrNgpwSB8Q0gUwwi050Swl+n1pXks7aVFTPc&#13;&#10;Z+Q8WTR/h4wa8ZF0x7XbqFv3L2bK6s1HxRvCHNueLk1S6d25pvTAfdLAMQtk9swtMmxIM+nTsYa6&#13;&#10;tnXvGWn92Z/yAIx6gzrFZcLotuEKPT9P3Shff79IokG4XDmll5QolFmVwT9BwOq7CWtl3F9r5c7t&#13;&#10;R4KOlPgQIOugP8Z90UKSgPll346fvknG/LpSboCJFmARB0JZtQp55Re0g8Lh3sMXpG6HcWIDE+wP&#13;&#10;Jhm8up2Ql/24A+OhQK50cubSbekyaJps339OAsHkC/ohR6YU8mWfhtK0djGV5/L1B9J1yDTZtPOU&#13;&#10;+D3DOAETnhnC8eDP6km7RmVUmrb9JsrOXadVXYb0biB9O9lxmQxsB349R/VNwfyZZOuc/jJ7+V7p&#13;&#10;88UMseFZ/hhLIYR+Sp48kbiv/1rWbT8hbbv/IYkhAK2f2VeyQpAgzV25X3qi37t1qy29P6kuxeqN&#13;&#10;kEcUfF1cgoU4mxqfQWhztiypZN/SoUoQ0c9YuemYdOzzF8Z6NCU88DrHXWIIPNU/yC/fDmwMQTa2&#13;&#10;9P9mnsxfskeCgJUeP0xr8/OXCmXzytppvfhTzl2+q+bQhh0n7eMF2OTOmkrh16hGEZWGf85euiN9&#13;&#10;gMOWPaflmSfGFQStlKncpE3jsjK0+4dKuKPw+uHHP8l5zEt/9BPHOOW1OBSk0iaVL4Fr9fJ55cSZ&#13;&#10;G1K51Xfqvn9AACoFQSxmNMkOjPp1qa3mbsiDzReDgEHAIPCWEHixA7+lB5rHGAQMAgYBInD6wm1Z&#13;&#10;DQbvKbTqp45fETJ7Vrpx+7HUAVO8culecQMjXReMeg4IPCePX5YWXX+TA/ikdaMIGNVi+TNKymQJ&#13;&#10;xBMaezLPRfNllCIFMkvm9MnkmbeveHl4yVMvH6lSNrf4gYHce+C8HDxxOeRx58Dwbd1zSnzAwZFp&#13;&#10;ewIrjxc0/c9Rt0QJYqMs+zMSg7nnM6ih5zMK58sgH5TMId3bVJYnEEB+mLBGTpy9ocpduu6wLFyy&#13;&#10;WwLBlA7qWjvEaqEfSo3+EzDDtOyw/oXzZkB74soZ5O8JhnszmE8SrUGsvw+YWRKFpUXztkuKFG7S&#13;&#10;rnVlqVoxv1y7fl8+GzhF1mw9odI8QVuZh1Yd0sETV6QZMLt+/qaUKZFDfv6yZYilQyWw/KEFY+ri&#13;&#10;Xcrq9RBCzZSFOy13RdZuOykDhs8GRj7SsF5JadW8PM0fMmvyehnw7UKVdseBc/LZ0BlyH1aqurWL&#13;&#10;S+tWH0gMWPMWz94mPb6cpdL4gun3BMa+aFfBPOkVBkWBA/8XAba0uNFC0mXIdNmy8YjkypZaPm5f&#13;&#10;RUoWzSpnTl2TNj0nhGD9+VezZM2KfZIRwnOHtlWkfOlccvH8bfm490TZe+Siep7nE2954uml+mnd&#13;&#10;9pMhbVoPYeAJrCZPgBctfSTixr5xgfWO/RxSL9StQO50SsCmpeop+vzK+VuqT3SBzPsU7X7u7afS&#13;&#10;UXArijGaM0tK8Xxit87kzZFGimJM5cc9bR3R+YnHk0dekBNt9mfj+Zkwjq+iL/78Y7WMhcBJIv5P&#13;&#10;YL2iooDjR9eR5ebInEKluX3fA0LKOFmO/uQ44xzKhWe7Yzy06vabbN93VqWj1a5Bp18w1/aIK4Si&#13;&#10;mtUKSznMFVp1vvl2gXQaPE0pBmiRonWW/ZYR1jY+t2Du9GLD9X0Qqtv2mSgPUBbr7sH5Awzy50wn&#13;&#10;+dDO6BDi9kDobIrnrN56XD3X/DEIGAQMAm8TAde3+TDzLIOAQcAgoBGYCybVG4xmHLjhPAODNHXR&#13;&#10;TmlVv6SybjDN+Okb5cKxy5K3WDZZBWtDWmid6QpXp8NPcmDvaVg6jskwWFV2LBqsipw8f7t06Pyr&#13;&#10;lCqUBVru3vox0vMraPFhTaBLVxYwj6WKZJOtaw/J0vVHpAy+k8iE+T54KqUq5pNc0IIHBMDygjxk&#13;&#10;zCuVyiWVluRS6b79fZUMGDgVglFZmTWuo7rGP7QGzF6+TzbDqjPsxyUy6dv2MmzcEgFHL72g/S4G&#13;&#10;pteRlEsTrEWdWpSXId0+VLcpCFVqMUb2bTshOyGY8dl0bWJd6KZHOgABkRavbwc0lsY1i6prrXv9&#13;&#10;JZvXH1ZCQA1YU8isM09MaODprtTk0/FyF65fH8AaM3d8F6HbW3i0ff9ZOQ2hIhbS+MH1a8n6QzK8&#13;&#10;Zz3l9sU8+45CiHjuI7UalLJbr3BtAdrdC4zxZTyLDO8hMNU2CAQfQChaOqG7etQaYNwJQgjdvej+&#13;&#10;pNycYCnIljGF7Fpo70OV0PKH7mPHYTVwhWVj0pj2SgigFala67Fy6sRVOQPBOTusPkfcrwmkOPkN&#13;&#10;VqSKpXKqEup1/FkOghE/CQtcCVj2FH7AhJaxY2euKze4mLA+UCCk9YgWK42xvW+CUFYuWfR7N0uN&#13;&#10;XnxlO9E5Ku9CWIaWflhCWTBUXjyH9+let2pyT5XJHfUoUPMLSQRBfTWuUYAOi1R+CHsUtjbP7qeS&#13;&#10;sM39Rs+XsWMXK2H4K1x1Zlswfnq0qyx9PrFbrRzL+23GZjl7+KLkxJxYDcsP3Qs90C/EZg+sp+t3&#13;&#10;uEu54tnlx0nr5BQsb2lzpJUVkz6HoJJWFTUDQnsH9NnMBTuUxYwCvsIIY/KX4a3kgxJ2rGmRLdXg&#13;&#10;a7mL/j+N7/HhPko8U6dMBCtYH4mHvqELYY9hM2X+3G3yzW+rpFrZPC8JfI71N78NAgYBg8CbRMAI&#13;&#10;PW8STVOWQcAg8EoIkLmft2q/OIF5H9W3oQz/aZnsBIN6FMw2Ncd0N9sApoxMZceWHyiBhwVTqz0T&#13;&#10;wga16Rng0mUlutqQyIuGRfo6BYWtcKlbBaHpq171lYvb8g1HmTNEiOD3sEgxukypCwtORMvP2EFN&#13;&#10;pNyh87ICZTd++quySOUtmk36BbtRhVUer9EVj+dKSLehWfd4StcinDtxC80U2+wecMqN6iQsKT1H&#13;&#10;zFauSFXK5JahPT6U8WD46R5HUrWHRev8lbvSFBr9yxAcioCBX/hHt1Bnf1Rihz8zFu8WGyxd3WCd&#13;&#10;2n3oguzacgwC4mHpjH4g5YK1jULCig2HpS5cC2vAMlaqcFY5svkbZZ2hkJYjcyr4M0WXzejDmu1+&#13;&#10;kJrl80kZCK8HN4xUZ3F4voNucvSNoiVr465TL+qOfqRgkDd7GnWGJX3qxHIYzHTLz/6QulUKSWVY&#13;&#10;cf4c1VadASPuLrAyZYJr1fVzt+TjfpOlbrVCUglpvodrX3K4CkaD5UIRQcH3bJlTyjngQcGHzPmt&#13;&#10;Gw8lU6bkcv3Wo9D9irFHoYtWK00cY2lwNosWRE0s3x9C4MAxC6VqOTLy6LwwiGNak/W7vub4SSuX&#13;&#10;HhdecOvj2ABooYUlCD7n4b5mraMNdcwBqxLPyFGo4Vj6GIK1Pk/Fc0HTv/9E4U5rDZ+zFkI2qctH&#13;&#10;FUMEHv7+CK6bUxfugjC/X9YgjRYoeY9zkPXjXCB2PvhNfFl+AF0/g0mdZ8L35FBu9Iar5SIIyMdO&#13;&#10;X5ebdx+HeQ5M5zOfBgGDgEHgTSNghJ43jagpzyBgEPhbBOi6dQ7a+VxwD+uKczc7wVgumLVVpoHh&#13;&#10;ptBDoegeLC9krmmdsZJm3qzXXud7rUr5ZRCsRufgRnYI1oLUKRLKflgv4sJd7MPKBV+nqFBpWe9e&#13;&#10;nWrKCLgDbYJVwxVWlu8GNQNjHStUulA/0L5xcAubgrM9PLdBS5YnzuzkLpIVVoPCoZLqH7S6nDp7&#13;&#10;Xc6evCq/g3n/HWdrkuHAeUtYXr6GVQmmDHtSMKA8r6LOwUAY8gaD6uQE60AEdB0uVKu2HJVYSRKo&#13;&#10;fmFwgl0QDqct2iUfNy2nztp8iPNJLSEAzYJlbTnqvRzWgJg4K1UeFoMxEDTywVpAwaRj+6oyYdom&#13;&#10;WQOXqTWwgkWHZaN04SwyemBTKQ4XLEWuznL56j2pUp+2i2DyDZBCEB4OLh+mXAK/Q/qW3X+X87DI&#13;&#10;jD16ScaOR5ACjIlOYND7gommVWt0/0bSDOVchiAz7uQVGffbSkkNQah9s3IyONiKpkqHkFUB9TwH&#13;&#10;7OjaFR/BBnj2qwJc/mYv26trYP8EZhTEy9Ua9uI63LVadqimBG8l2gDTKjWKKDewwzhfNm7SerhZ&#13;&#10;JnyR/p9+w7NpUctaob+yhvgAk7u3H0o8WE7oSmknSHExXBXGEyaue/EkuCf+/ntX6di8gj3IB8ZY&#13;&#10;1vT280Y6UToIkprorsaAE5xreSBoOlKebKlk8yqRG3fsQqHdkuUkrXtNVOd8KOTSDc4XY7cpzv/k&#13;&#10;wjmlQ+iDsIhBG+JgPtDllIE8wgp+EVY+c80gYBAwCLwJBIzQ8yZQNGUYBAwCr4UArQkwcSit8lkc&#13;&#10;VCeztQBCwqI1B+XLz+qqMzPiBKYODJVy73qt0iNOnB6M/Aclc8pSnItZiWAAFKJ8IGjUhFY7U7rQ&#13;&#10;1qOIS3r5bh8cXF+89qCchKtQyxYfSDUw7xESmkihiIe8z0OAIbWAcPEjAgKEF82OFpBDq0bIfFjK&#13;&#10;1kH7vg+CwBVYdH78cakSEr7p3zgkmF0ghMdCEKAY6csddRr6w2IZD7ek8GgJ3P48bj6S3BBOeK6J&#13;&#10;kdui4zzVAeTlc0qjLEYGm/ljR+nQpKwsw7klWhmOou7rkPcacNyzaIiKGPfnyDbKUrAEfco0R6Dd&#13;&#10;3wIBqikivh1dPcLu2gSrhFuSuLCwfaCEPsAhNrgWZoHLmm4ErQtHEThg/or9yvp3EGe5rkLAGTR8&#13;&#10;lrL80QJVsmAWObr2K5mPIAI8r3MAbpE3cM7pK7iExQO+FI4UwQLB8zUz0Ka1SEfco8EyURLub9Nx&#13;&#10;7iUUwQKSEQfva1bIF2L3s8EqVwpCUwih/qkR2OBzCHjVm38rP0D4oFBIi8e/IxssX9FwDie2nDx7&#13;&#10;E2YVX8nLeo/rFMoSQ/e2EmVzqvNg2vpowzUKnoFw57QT5hDd8P6O0JYXeV4kpiWSZJ+HKIedBKJ7&#13;&#10;3lMITLcRFc4ZVr1RGLMM3MAzSrou9pQv/tJSyn+GDAIGAYPA/wOBf7sy/z/qbJ5pEDAIRGIELoMZ&#13;&#10;5eFxwUH1ORB+5lDDDoaLZy1ugHlfuekozvaUUmdIbpy5KSdx+J5uQ5p4TmHH7lPSHswuXbv+CTWp&#13;&#10;VVSWwgKxEAy5CukMdysdCeyflKfzxIO7VHa4T53EuZiieTPoy+F/QvDr2Ly8OpPBAAXjxq+QLTjs&#13;&#10;zUhajkIPmUmGr/7hr3WKbRyNaHTtoFmnpn7k+OXyHYQeuiApoQfCIhnigmDQ10ztpdycPkIEugkz&#13;&#10;Nkl9nOuh+5cj8VzSTPYFrAzusMLlqzrEngTlgBtWQgGFnglztsqx41ek28fVZBwCItCVacueM9IQ&#13;&#10;B9RPw9Jy6sItuYQQ47txrUOrivL90ObKhWrPkQtS7+Of5SqEXLo3MUIb/BhVKO8/RrZxrI76fRpl&#13;&#10;TZ6zTZLAQtAf0ekYvY4uZ5/DtW8OxgHHEQNP/I5IcXGA/Rc96konjIuHOCs2EEEV/kJgidVbjiuh&#13;&#10;h5DweZnTJVPntg7zbBIoOwIkZM+U0n6OS10J/gM8CsF6R7fBsEiz7t44t8Vx2ASWtrk4r6KEJ/TV&#13;&#10;vyI/PBvBHdZN7y1L1h6W1p//KRcQMGETxr0+b6PKRx0ZgY3ChiNRwKBl5Yr7VTlx7obUQsALTROA&#13;&#10;6WZEKmwHwZx1p+vZtVPXZedBRNSDC6EmuqapM2QQmjLCckYMldCC+Tp+RCvJmy0Noh7+AWH2qCyB&#13;&#10;ANwW45HPtJJV4KK16BnOFMVHwA7HkNrWPOa7QcAgYBD4LxD4lyvzf1ElU6ZBwCDwPiNAQcMTblR0&#13;&#10;P2par6Q0whmbpnVLSAFEgiJTqqOF2V3NbPIrwifvP3ZJHX4/DLekURAM5oLJ3XXw/D+GiYxeSmjx&#13;&#10;L+Ig/GFYMJIhvHG1cnn/cXnWjOqsCi5Ywwhb74f1ne96oRBTGoe7b1++Ix0RLOExwwZbiAynE/59&#13;&#10;P3GtfAMB6c/ZW1XYbOZlZCwKjvodQYohhzDSqGYRJTw1rVVMKpTPI/6IYMbADjpKmaV42QeMKQjE&#13;&#10;xrmpBnWKSWOEg26Cz0of5FOWCwZ+oPsdAxL8hmANA2BFoQWJwgsjrSnLDNzn4uN9MptwRue3cUul&#13;&#10;76h5EFIQBQ1CwIs0TiHnd/h8Bo1glDeeW9H/+f4ZBp7g59hfVsjgb+fDKndMnQPi+2pUO9FIWkMo&#13;&#10;dI3BwfhhOFMzb+U+JWDFxcF59Q4iMP76XUQKE/ymkEvLTiDc2gLhCsaAAW6JENgB9xzJBxHavHBe&#13;&#10;R9dLf+qzXSp9cLaRvRtKUrwvKRCuaG+K+P6bpuiDnjgX5g3hdhAw34VzY1ZSdbLUkZjRfYyWGTWH&#13;&#10;8PnH9M0qih0DSDC8+shflss8XNsGFz8KJXVpncLnX7O2yOJ1h9R5HU8IJ1+iDw8dPi8uGBMfVi6g&#13;&#10;QlDrZ9N4xHca/Tm6rWr3AZzf6o3w8iTcUkScGDWRdeL5MgYwCEI7SkF4fiNugMHPMR8GAYOAQeBV&#13;&#10;EDCWnldByaQxCBgE3ggCPPysNOFgvugKRrcgTQfAdBf/cLhswbtWGP2rG84urIDV5wBCJJdrMlpp&#13;&#10;4/mS0mcQmHLDUvEprAhWUoEMwADrg9P6njo0zuuWg+R8l0x1WI+mTNmgODSt7Q7JA+GLlhItwOjr&#13;&#10;4T1D3+ener7K+zITHXY6+wF3vjOIoaTLQzN/Bu5kX/2yTH7AO4N0eXQzoksRD5uPG7dMOiNE9e94&#13;&#10;Fw+FA3fkoRq+BYRHVQc8n/VXUehwgQf+R+K9NhXwrpsTcDUbjrLHDmymNPe6TlMQoSsQEbaqo3xr&#13;&#10;xDIGGshdZRAsAdfgUncAgRlqyuqNR2U5IpYVgmUnGc7/nMT5KG8cTC8L5pmWLrqczWc0OwQ7KFx7&#13;&#10;mKTC4f9TiF7mhTDkBeGuxjDOPMdFOotoX0XrDA/lgmWDsPHT163hWpZf6jcoKUvm7ZD6iDjGEM8U&#13;&#10;2M7jubQUMihFFgivreESOH3KemmO9+aMybNGhUpmWGueU2lRt6R6jsICmLBXyiKownhE4sNLnaRc&#13;&#10;sex21y3gqwVV1c8ISMD3Q+WrPlTl5x+6bTFwwmpYz3gGixjr8UbXyMF4n83nA6Yo4d063nReCmjW&#13;&#10;Q/4hBVu+6DGm68JbgxFUYgPc8Q5DmPwM4cJ3zB9ol9FQhx9xJmw6LKbabYzubWlSJ5U103pKZ4QK&#13;&#10;X445tAcCY/mm36hQ1pdgafVC4IHsiMTWrU0l9eQuH1VS4c55fqvhJz9LjuypxRvnl67CukTqhfdP&#13;&#10;MQIhw2mreuEZqp64x/cTjYTA3hEhxOfAZZRW1AwQ/gj0dQSJKNVwpBKCaKHzRuQ+NwRP+BIWuTft&#13;&#10;tqoqav4YBAwCBoEIEDCWngjAMbcMAgaBN4vAmYt3xA/MVF4cHK9H7bKF+K6WutWLSCZoj6mBToSz&#13;&#10;Fsv/+kw6d6klySCkUOBJCBemFhB2lk7ooVxyLNlV1KgscFWyHtLmfbrb8Lqj201LhMfOitC8WXBG&#13;&#10;hlGqrJQK5zSYx9HFjEIHrzOCV3jEe0zDdwhFRKmD0yVFlC1NdGka3qeBqtNGCH9Xbz6QDGASWV4S&#13;&#10;uASRRvVtJMPgMpYdoZ6vgIG9jjMyuXGG49uReHlp8CH3lMH1T4L6amKEtR44hJ8F0dfWQ5A8B4uS&#13;&#10;Jp7fYRSwLHkySNvgl3nqe3EhXLTD+Z0scAHbAaGpJMIfLwT+pfEel+fP8I4luE6xr1rhhaozfuio&#13;&#10;hAEyyIvRd+XhUsWw1+4QiuLBQtMEgQXm/tJZRczjeZosCA+ekeeoILBRJtX/9ZkQVwQ6+Gt0O+mO&#13;&#10;6HRpgRffp3QfzHNh1GHyTx2lQXV7sIdfhreUvsAlE7C6gHbcBnNdAO6Fv37XQT6C2xmJUeDY9uiw&#13;&#10;TJXAO5xywrKYDe2lyx4tUVlwAJ9R4EiMEpgFrltpENxC14mfNAYpgxA+GaWM/ZIK5540dWpZQT5E&#13;&#10;6GoKYimTvrjO+zEggFEgZIhu5dqnMzl88hwPy7UG7CB2DBGds2AmeYygATy3xPtZIJwkxrgIhJVP&#13;&#10;11PVkSIQ6ss6MmR4VwgtKZJwDt2X+LCCNWtRQZahf/iSWBL7b9lfPaQ3ohlmRf1uQijie6eK4p1I&#13;&#10;f+L81jcQakgMYkD3QPYbrWma2mN8tEaZfEHp9EW7lXCUFW1glDsl3ATna4/xt2nOAPVOIZ3XfBoE&#13;&#10;DAIGgbeFgNOQIUPwAvMgaKsCxdfXV9q3by95874ZN4+31QjzHIOAQSByIECtOP/TpSYsxo/aY6UJ&#13;&#10;h38MXXs0qRcigglLED+Wehu9vm79VHmxjvH9JUoLH3xTP5OMLf9bSR/S1i5Q+p7Kg3VR5eH7UIKJ&#13;&#10;2vtAuGM5oxzrM/R9flITzjXVMa81Db+H1AuMvXpnjSUB3ZAYetgFDDpdhZiWAoB6N0twOmrdHz5+&#13;&#10;pt4Hw/DWdPXSFFEdQspmG3iuBkQ3JJ7pIVPriIUuU+UDs6/DYvM6zxjxBZQMxkAGOyx6hChdXnC3&#13;&#10;IuNOYUITnxmR1cMVFhXreRA+5xHc68hE8zxIWPjzxaqPcJ4HSYTCpHb34zP5LD6T19hOf/ymNYJW&#13;&#10;MApZ/M2yiQn7z2pp0XXWnwy5TcsKy3QcbygKWOI9RA7jTT+DLop8ZngUMo6D62JNxzpyXJA4Bh0t&#13;&#10;kTot22dtO69TsPWAyyTd+xKE01dMR5wZWY3151kfflpJ1cGCo/Uexwjrz2dTEFMAByfgGHcsy5rX&#13;&#10;fDcIGAQMAm8SgRMnTsjkyZOhcIqBtYf7Cfa8N/kAU5ZBwCBgEIgIAUdG0DEtmdzoOEjvSIpRA7MW&#13;&#10;Eam8zi/njeiZ4TH44eVRjFv00EygY50UM+7AKDqm4e/wnsF7VoFPp+WnlSjkWK0M1nsR1cGxbOYj&#13;&#10;s28VZqxl6e9h5UuCUNUSvtFLZXWDtYn/HYnPDKtMx3T6N88u8X9EROsRLWhhkRbw9D2rUGAX9l6M&#13;&#10;HW6O0S3Crs5j/aTwElb90awwx7DjM6xlWb+HN46ZxlpnlecVxpkum4JphOHTgxPacXbT2V76fKkO&#13;&#10;lhRWPMBjGDIIGAQMAu8UAhHv3u9UVU1lDAIGAYOAQcAgYBAwCBgEDAIGAYPA6yNghJ7Xx8zkMAgY&#13;&#10;BAwCBgGDgEHAIGAQMAgYBCIRAkboiUSdZapqEDAIGAQMAgYBg4BBwCBgEDAIvD4CRuh5fcxMDoOA&#13;&#10;QcAgYBAwCBgEDAIGAYOAQSASIWCEnkjUWaaqBgGDgEHAIGAQMAgYBAwCBgGDwOsjYISe18fM5DAI&#13;&#10;GAQMAgYBg4BBwCBgEDAIGAQiEQJG6IlEnWWqahAwCBgEDAIGAYOAQcAgYBAwCLw+AkboeX3MTA6D&#13;&#10;gEHAIGAQMAgYBAwCBgGDgEEgEiFghJ5I1FmmqgYBg4BBwCBgEDAIGAQMAgYBg8DrI/DiFdSvn9fk&#13;&#10;MAgYBAwC7z0Cd+4+l4cPvMXV1VmyZEkoLi5Or91mm03ECdkee/jKrZteEiuWq2TMGB/X7GVdu/ZU&#13;&#10;jp+4r37nzOEm0WO4iCfSJkkSS5Inj/1Kz2MZT5/6SbJksSVp0livlOfKlSfy7Jm/pEgRRxInjhlh&#13;&#10;Hm/vADnp/lBu3vKSmKhf9myJ0IYEEeb5Jzdv33kmjx76SMKEMSR16rj/pIh/lOfM2Udy+fIT8fEN&#13;&#10;lLRp4kr27G4SL260f1TWq2QKCrKJs/Prj6VXKdukMQgYBAwCBoGXETCWnpcxMVcMAgYBg4BCICDA&#13;&#10;Jk2arpZ8+aZL/vwzZPPW66+MTGCgTZatuCSf9domQZR6QFOmukuePJOkfoOV4ucfpK5t2XpDihab&#13;&#10;LXVqL5HateZK33475NOum1W60d8eUGle5U+LVmtUnl/GH32V5BIQGCQNG69C2ypF82oAAEAASURB&#13;&#10;VKbItOmnIsyzctVlKV1mnhQrOkfq110iNaovkoIFZ0nnTzeJp6dvhHlf92b/ATvRjonSp++O1836&#13;&#10;j9Lfv+8tzZqvlkKFZknNGgulQb0lUrTIHClZao6sWn35H5UZUaZTpx/Jx502ysVLnhElM/cMAgYB&#13;&#10;g4BB4A0jYISeNwyoKc4gYBB4fxA4eOiO7Nl1U4KCnMTX10+mTolYOLC2/M+/Tki9uotkz+474hKs&#13;&#10;0Y8BC0lSWGKSJIkZYuWZM+es3LvrKSlTJZC+fUvJRx/llATxoyNdLImPz1el+AmYJ7bEi/dqeSiH&#13;&#10;+fkFoW38bxfKwnrWipWXpFGjFXLk8C1YqKJB+EsJC0xCCDve8ucfh6Vr960R5g+rzIiuxYkTTbWD&#13;&#10;lp63QQMG7pR5c0+Kn69NChVOLWXLpZc4caOL+4l70qrlWjl77vEbqwYtZWXKzJfJE92V5e+NFWwK&#13;&#10;MggYBAwCBoG/RcC4t/0tRCaBQcAgEFURmDnzjAQEBKD5LvjvKqtXX5GrcCNLny6egoSCA929/PwC&#13;&#10;JVWqOMo9ii5m6XD/0OF7IkhAgeLSFU9JnTKuNGyQRfLmTQxhJoZEc3USunLduP5UlVWkSHLp3aeo&#13;&#10;JIVLW44cieSTT/LgOfHVPf3n1u1nchkWAme42KVPH19SpYyjb8mYb8vKw4feksnicuYfECRn4bb1&#13;&#10;6JGvRI/ugjzxJCVc2TQFe9fpny99enn5S79+O8XXx0+y50gu06dXlcKFkssDuPt1gTVq8SJ3mTXj&#13;&#10;lPT8vCCuJ1P5icd1tMkfApUbXOZywE2MLoFPgAvzubg4K/cx7drlC3cy5iGlgVtZn96FpVmzbCH1&#13;&#10;pEXsJlwCWUa6tPHkMlzybtx4qlzyssLd0ErEmm6CT5/4o76JJFHCmHINdaE7Idvt2F4vLz/ZsIHW&#13;&#10;Oyfp17+IjBpZShW3as1l+bDOMvHweCrrN1yT1Kniyr37z5WLI13ftFsi8eF1tiVtmniqjo8e+6hx&#13;&#10;wHsJEkaXHHADjBnTVfzRjmPHH8jjR94SK3Z0uXL1ibi5xRS3RHa3wsePfYUudmxDpkwJQtrPCvHe&#13;&#10;o8fecFuMLdGiOctxlGPD2MqXL6nERtvuA9czZx5JXAi8+fMmMW5zqhfNH4OAQcAgEBoBI/SExsP8&#13;&#10;MggYBAwCCoGHj3xk6dJL6nvrdrlk7eqryiIzf8E56QvGnBQAoaJRo1WK4SxZOqVs23xDePYlZx43&#13;&#10;OXvaAyliyJFD9yR3rumydWsTOXHyvvTvt0Xy5E0pq1fVlQYNV8r+vbdVujUQqDJkmCSbNzWSX/84&#13;&#10;LmtWnoX7WBEZ+XUpoavcqG8OyPhfjqAOFJKcJHmKuNK9RyEZNKCIYsLpFrd/z3W4x5WQAf2LyoWL&#13;&#10;HtKhwwbZvesW6umHPC5KUBg0pIR075ofv/+e9u27I2dOP0RCZ/ka9ShWNIXKxHNG331XVjJnTiDF&#13;&#10;iqWQjBniKxe+0d8clJ/GHZL7954hXZDEiBkTlpPUMmN6dbmI+tSqtRSCg5MsX15PSpVMqcqiReyL&#13;&#10;odslFaxH+/Y2kx/HHZY5s04Am1zy14TKcumSB1zrFqjzNdWqp5fp006Lj7ePxIsfU5q3yCW//lJB&#13;&#10;CSM8e9W+w3pZv+6qBKK9qVIlkgofpJGVKy/AgpNSNqyrr9Kphwb/iQZBMI46t+Mk69ZfRbpkUhr1&#13;&#10;qlUjo2za3EieP/eXnDkSy46dN6VZ01U4a+UKIamBFMifVJXw5Yi9qONhKVAgtWza1EDmzD0nQ4bu&#13;&#10;kksX2PcB4uQcXZU5bWo18YVg3KH9Blx3VmOkdq1F0qN7URkzpowsXHxBBg7YIRfOP8J9m6RIGR/u&#13;&#10;fUWkF4RJClhjvz8k48cflLJlM8hdtPPggRtI5yLlKqSVpk2zYYzsx1mxx+IaLbrUrZcFFsmqEhcW&#13;&#10;M0MGAYOAQcAg8AIB4972AgvzzSBgEDAIhCDAcyw3b3hI7Ngx5YshxaVcuVS4Z5NZsP7wsLumJ55+&#13;&#10;CDrgLWtXXQQjHl0yQEtfsWI6BCBgMIEgiRnLBdadJMpl7elTfxzSfw5tv4/KngNBCxIpTX+QOrhf&#13;&#10;uHByoZsaAyc8evRcaIkgTZ7ijjpsh8DzXD6omFEqVckod2ElGjJos8xfcF6l4eF/5nn2jJYpkc97&#13;&#10;bpft285JsuRxpF2HAjg3lEru3PGSEcP3KcuAKywuf0cn3B8gSSAEg5hStGjyUMlpUaJ1qVHDrMpi&#13;&#10;wbNJQwZtVQJP7TpZpVXrfMqqs3H9BZk+47QSjtKkjY+2PZFZs8+osmiJojXN0+O5lC+XBoJNdBXE&#13;&#10;gO0griQKfAzqcPWKh0z8y11q184oBQulgjXHTyb8cUx276HQKDJ06B5Zs+ocXAmdpVHjXJIW1rbZ&#13;&#10;s9xRjm9IWSqh5U8MCD1t2+ZUVw4fvCWNG66QfPlnSfUaS+T82cdSvmwaJdBRsKOQ9eC+pyxddlGl&#13;&#10;90IAiGUQip94+kjVaung7ucnXbpsUQJP+4/zyciRHyDQQ0I5dOAqrEg7YdlzVkIiMzN8QZbMCASR&#13;&#10;Kb7wjE/b1msh8DyEcJcOwl5O9LO39Om1VRYvtT+LwSaIx6qV51XgiYaNc8Li4yrbt16Trp+uVxay&#13;&#10;GrWySYC/TRYtOC2r11zhYwwZBAwCBgGDgAWBv9/1LInNV4OAQcAgEBUQoOvQDDDqZPgrVU4rmSHI&#13;&#10;tG6dE25DLnLi+H3ZvoOadjvZ3bSClDXh6NGWsnNHY/llXAVp3SYXEvhL/gJJZe+eZspljZYhsrz8&#13;&#10;x2hwUyZVUQKSiK9UhxVj544msAolhmWGZ2yc8Dz7Ej1x4kn8DkIAhKywBDWE1aKBtGmXB3myhARJ&#13;&#10;sNcDJQcHBOvWNZ/88GN1Wb++vkyaWBlCUEGU4awCDzyGC5ZOh4vhkgfcqijoxY7jChctuviFT3T5&#13;&#10;++uv6jJpcnVZsfxD+fGHcsqVjzkuX/ZUTH+bNhQwnGXlisvKinLk6H1Ywu4Ci1jSRuGFVqvzT2x7&#13;&#10;cEOYQ323yYivSsqC+bVk4cJaEA7pFhao3P08n/jKYlhLWPaAQUVUmm1bG0GISItrQaHKwoVQ1Ktn&#13;&#10;Ifl6VDlJn8HuKkfBZt3aC9Kx4zopVXqeCjiQGG5o9RtkVvlWoO50azxw4K5cuvgIrmpxpGmTbEog&#13;&#10;JV7OLi6IhBdDqlRNB2G1CoTShvLdmLKqX8f/+gHKsEEQdsX1D+XTzvmA2UkIMs8gbKWULVsayiK0&#13;&#10;rfOn+ZDOX6ZMtp8h0+1PljyerF1TTxYCgxIlaXULkqzZkso6WLGYL4NybQwyQRJUT5k/BgGDgEEg&#13;&#10;NAJG6AmNh/llEDAIGATghvZQdu24CSRcFLM+cdJJcT/5COdiYuDMRYBMnUqBCAx6CF8eJJUrp1fn&#13;&#10;MHj+g9f1PTKsVgZeZXzFP5R56C7HcNQUgqpUSa9ysuypk6vKmjUNpXnT7GGWVqkSrE1wgfvq632w&#13;&#10;OEyRli3WqjLIsCN2wSuRdv16DuuRD+phJZ494fkVTVkyJwQjngoMtwc+5+L80GS4q93BbWdlrWG6&#13;&#10;Jo2z4ZxLPLl29bFs235Tliy5AAHPR4ojH880hUess3LnKptaJUmOgA2JE9vDcvPWnTvPxS6guUrN&#13;&#10;6hlVGgaNqFKVeKnM6lpYf2iBGTywmBw50kpWr60v/QeUlAKwJPEM1/Fjt2X0aHsEvZYtckA4i4Fr&#13;&#10;9+Q0zs+sgTUlKMhPSpdOBatNQkmH81Kly6SUoEBf+e7bvSrSXft26+EOd1Wdv+EY0AEt2H+u0fAH&#13;&#10;dEq5D7qqNtSquQx1XiIbN9rPGZ04QUsbxxLTUsBJpM6L8VqSJAxlHoioc8kkYQKeEXOG1dAe/CFQ&#13;&#10;CddMZcggYBAwCBgENAJG6NFImE+DgEHAIBCMwOzZZ8XHh1YOZ1gQTssnH6+UgQM34RqZfAQ0WHVF&#13;&#10;HZDnoXxNid3sDKf+/aY+yfDbgoWUIISZ1vQE7l08d0Thw0rkj3mtKUJtt2y+TLlg5ccZlM8+KwDh&#13;&#10;yzmUQGbNF9Z3vjOIGDzz8pXDsMpYaT8sHfkLzJSGjVaq80M88F8MobdHfb1Hnj0PkM6d80phJcgE&#13;&#10;qQP+zEtrUO06GfEtUH7+5agsXUL3LWdpjYh1rghUED7ZFONPQYbEFtvfl2RvO9urw4IzYIAmP4sb&#13;&#10;or5m/dx/4I7UxDmjChUWihcCLdSolkG+GV1G9sEyV6lyOpX0EM5kkYoUSSaFiqSAC5mv/AUheAPa&#13;&#10;y7oz6AIpTuxocD+rK0O+KCN586UU1vXSxYc483MULnnL1TuarMKvXZBDCcEWLQoqPr4BygLGgBN1&#13;&#10;PswuPJPEtuketlrblByE5zJIgyLAZxeO7D/NX4OAQcAgYBAIjcCLHTv0dfPLIGAQMAhESQQYfW3h&#13;&#10;Qp6TcZLceZLCrS2ftGxVEKGkC0i9+tmh7eeLQ71k3vxzSoDQINFdzUqahQ+0CCrW+6/ynYwxo3Ol&#13;&#10;SEmtvsj6jWS07dTh4w1wiZoiAwbu0pfUJ+vB6Gl0IaOANmduDQg+daRx46xgoANfS+gpjeAM6TMm&#13;&#10;QjmBMuyLPbCA2S0PjDo39IvdcuPaY1m+7JI6uzN71hnxfv5cKuDM0YljreT7seUkASwQFFGszHi7&#13;&#10;trnUAX8GhjiD8yzJUySUunUzqbr/3R+NqTVdIIQCRs6zv1w1QGaiHnwH0fUbXrIk2OXNmt76nS9Z&#13;&#10;XYN38Wzbdlm+Hrlfngdbsx7ifJSHh92KFTf4BaU8A9VcCTjO8udvJ5SbY5KkCaRmzYyqyFOw/kyc&#13;&#10;eAJnbVxk+/bG4n6qNaxs5dD2aHLlsodcQHADV0ReI/GcknOw1JIpA1/wGqDO92zZ0kh27WwC97a8&#13;&#10;Ur58amnfPrcSimxoY7gUFijhJjY3DAIGAYNA1EXARG+Lun1vWm4QMAiEgcCGTdfl4gVG0XJChLIy&#13;&#10;eBFnhlCpSpScB7et6+oAPs9kIJkiK2PPC7HxThvepFtc3XrLITSUkOjBTK/W8quM+k8YfK2y4qD8&#13;&#10;Vq1yyLGjt2Q5DrbXgGUiJqKILYVrGN60I9mzUyh5QbQKxYrtikhjLgiT7CezZp2V27eeyfffH0Yi&#13;&#10;G0JJ2yCchHZVe5E79DeGfB41siQEvrVg8u8getgCRDNzkxsIIX3jOiOUifTsVUgYvY3nfkinTz2S&#13;&#10;X349hvQPcP7oKq64qKAD6ib+lCmTCtHOkuO9P7fxK0jq1cssdFd7iSx4KGuX5TfTagxpIUmAEOBN&#13;&#10;EMXs918P4N1Bx4VR524jvPfdO3QLDC2MWp+TO3diadIsu8yf6y4T/jwuO3feQgCKOAjz/RjR0DyR&#13;&#10;1AkR4rKHZKlfP7MMRyAID4SPZt2rVbO7NDIBX3Lap89Wdd3d/ZFUxZkeCjo2WyBCd8dV4bZvok4s&#13;&#10;09cnAGeGNiDyXzZpg0AKf+LZBw/cliZNVkse1OmHHw4jiMVj+axnGQRTsLv0IWNIm9V3/gE5wGK/&#13;&#10;aP4aBAwCBgGDwEsIhL8bvJTUXDAIGAQMAu83AmSkp0/n4fEAnJ9IrBh0xxZTACHjevzYfYShvqHc&#13;&#10;mBzT8HflKukkkVtcMPzPYQ05JefAALsEW4Oo5NfuSZp5t/Lm+ppO071bAbwXpwgOwDsjdPZ5CDyn&#13;&#10;IWS4SO++JaUNAiyQdJ5AHNhJhve59OxVEGeQXHHo3V26fLpOnfdInToB0vmFRDzTefRzVEEOf1o0&#13;&#10;zyHTEHKaeDBK3d6915TAkzBhbDy/BEJZl1Q5unTJL1myJYeg8UR6dFsnc/HS1bLlGEjAWegi9gzh&#13;&#10;n0kvIqYFwSoSXQWIUDeC/+g6aTysWEVUz7EI/fxR6/zq3ThHj9yVtHinT4NGFFiCYFl6gbf1WXRP&#13;&#10;/PmnCtKseR4VXOCU+13ZsvkiBB4P9F0sGTiolHT8OE9IFr43qUaN9KpMq2sbE1A4Gf9rFViuEkCI&#13;&#10;Oikft18l06Yew9mmBPIrAhgwzHdWhPi2ByAIlK1bLsgGWO4YBnzM2LLqeYsXnZIRI7bDxc1PGjYu&#13;&#10;IMOGFg95Nr8Ex7VQ1+ybNy1GL5Jo7CLC6UVq880gYBAwCEQtBJyGDBli4xu5AwMD8cZxX5jT2yPi&#13;&#10;Tt6ohYJprUHAIGAQAAJkGnmw3A9nKxIgOhhfEulIz2EloSWAEd5SpY6rQiI/e+aHsMHx8fJI++F6&#13;&#10;nef8eQ85hpdl8rxHSbz/hS/svHHjCcJgR5dsOJRO5vTy5SdwpfKGe1bskEPqtBA8feqrrA6pEBhB&#13;&#10;00n3h3Lu/GOJDuGJh9qz47+mc+ceIwqYn6RMGQ/v47FbTo4cuYeXeXoiHHZMKV0qlfDlprRS8BA8&#13;&#10;hQK+0NLb2z/Muuty9acHwkYfRnl8wWjChDHwbDf1slN9n5+8dxDR2Bh8oWCBZIrR5zN4biVnTjf1&#13;&#10;glSms2P4CO5eLohq5hZyroX3+NJOvsDTDUIHX8DK8OB0g2Pf8KWtPMNCC9iZM4+xZ/kDswRCF7Q5&#13;&#10;884CV0aZc5XceFZmBBcYPHQ3zhjtwNmYLLJ5c0OIquETXwx66dITFZyB0doYRY8vmXWklrB6zZ55&#13;&#10;QjJnSYrgBy1UmG1rGlqYTiLUN0NY0+UuT54k6oWzOg0j5zHMti/GWL78ySRL8Bhju0/CfdAPY4Rn&#13;&#10;nwohfLmuL1/Oeg/vPmLEOkYSJF3BS1ofW/qS+HAMUGBKlTpe2NYzXQnzaRAwCBgE3nMETpw4IZMn&#13;&#10;T4ZiMgZcsF2wz+BMqxF63vNeN80zCBgEDALvOQIMXlCg0Cw5dfIWGP7EsNAUhdDoh7DZh/HeIA/5&#13;&#10;vFdJ+fH7cv8YBV8IXnyJ6mkIX5MmukN49cFZqlIyelTpf1ymyWgQMAgYBAwC/x0CYQk95kzPf4e3&#13;&#10;KdkgYBAwCBgE3gIC0XBW6pvRpeGpsF65pnXvuib4qdGkWPH00qN7gX9VC1qqxnx7CC+rZQjuGHg5&#13;&#10;aup/Xea/qpDJbBAwCBgEDAKvjYARel4bMpPBIGAQMAgYBN41BOrUzoRgAC1kH8JQ37vrrVzDMmaO&#13;&#10;LxXKp1UR8P5NfSlUTZxYSS7AtTB5ijjCdyC5JeLLUQ0ZBAwCBgGDQGRBwAg9kaWnTD0NAgYBg4BB&#13;&#10;IEIEeAaI//8Lqo53+Aj/GzIIGAQMAgaBSImAid4WKbvNVNogYBAwCBgEDAIGAYOAQcAgYBB4VQSM&#13;&#10;0POqSJl0BgGDgEHAIGAQMAgYBAwCBgGDQKREwAg9kbLbTKUNAgYBg4BBwCBgEDAIGAQMAgaBV0Ug&#13;&#10;Up3p4Xsx+D4hxzefv2pjTTqDgEHg/UGA6wD/mzXh/enTyN4S7lF8HwQ/+d9Q1EbArFFRu//f99br&#13;&#10;9S4y8eSRRui5dOkSoudMxMv/kprN5H2fSaZ9BoFXQMDb21utBXHixDFrwivgZZK8HQSePXsm0aJF&#13;&#10;w4tYo7+dB5qnvJMIkBHkGhUQECDx4sUza9Q72UumUv8GAY7xu3fv4lUB7fGy7Wz/pqi3ljfSCD3c&#13;&#10;SHLlyiXNmzd/a+CYBxkEDALvLgI7duwQrgvVq1d/dytpahblEJgzZ47ky5dPcufOHeXabhocGoGj&#13;&#10;R4/K+fPnpXHjxqFvmF8GgfcEgQULFuBF0E8jTWsijdBDidLV1VW5DkQadE1FDQIGgf8MAboRmTXh&#13;&#10;P4PXFPwPEdBjkuPTUNRGwKxRUbv/o0Lrud5FJve2SB/IgBJmz549pU2bNtKyZUv1v1OnTjJv3jzl&#13;&#10;6x/WoHvw4IG0a9dOfvrpp7Buh7q2a9cuadasGV5GV0lWrVoV6l5EP65evSqdO3eWChUqyNixY8NM&#13;&#10;un37dlXvr7766rVM37t37xYvLy/x8/NTbR80aJAEBQWF+QxePHfunLRq1UqogSQxH7XkPAthyCDw&#13;&#10;viFw48YN+fzzz2XKlClvrWn79u2Tx48fq3k8ZMgQ+eyzz8TX1/etPd886N1HgOtw27ZtpXXr1mqf&#13;&#10;6tChg3zzzTdy8+bNV6r8tWvX5MSJE3+blu5U3LP++uuvv037KgmePHki3GMqVqwo3bt3V+5ajvno&#13;&#10;fs49lfe5N70qHTlyRG7duqWSf/fdd0JMOI/CI09PT+nYsaPCTafhfsg6Rkby9/dX2JJ/oVXIkEHA&#13;&#10;IPDfIhDphR76zJK5mT59uuzcuVP959kfLvp//PFHmOhxodm8ebMcP348zPvWiwMHDlQCVPz48SV2&#13;&#10;7NjWWxF+54bz559/qjTMGxZ9//33qt7Dhw+XU6dOhZXkpWtffPGFcufhxkaiUEaGy9k5/K7khrBx&#13;&#10;40a5cOGCykMB6JNPPjFWM4WG+fO+IUAfYyo0Fi9e/FaaNm7cOKXcIENGjRfnI+elUSq8FfgjzUPI&#13;&#10;3E+bNk0pn7Zt26b2Fe4vVapUkTt37kTYjrNnz0qpUqVk+fLlEabjTQpHdDlJlCjR36Z9lQSbNm2S&#13;&#10;0aNHy8OHD1WZYVmwuP9OnTpVxo8fL2vXrn2VYmXu3LlStmxZVV9mINO/ZcuWMIUqXSD37q1btwqF&#13;&#10;JRIVhlWrVhUfHx+dJFJ9HjhwQGFL/H7++edIVXdTWYNAZEQg0ri3hQcumQweGqX/9LFjxxTTwUWR&#13;&#10;lhluEF27dpW9e/fK/fv31WHCkydPygcffCAUHlKnTh1SLBdb5s+UKZNUq1ZNYsSIIbTEXLx4UZIk&#13;&#10;SaLOEpUsWTIkvf5y8OBBoaYpbty4qtyMGTMKNygyPaQ6depI3bp1dfKQTwogfCYPYfNcwqxZs2TU&#13;&#10;qFEh92nBWr9+vVy5ckWyZ88uNWvWFGrTyMg9f/5cfdavX19ptFlX1vPQoUNSqFAhyZIli9I4r1u3&#13;&#10;Tm0g+fPnl6FDh0qxYsUUFhSAmGflypXKPYjl1ahRQ2LFiqW0jmxP3rx51QZHDJg/shxSCwHQfImy&#13;&#10;CGgFQMyYMcPFgEoPMlkpUqRQTCcDpGji/CVTSotouXLl1PkM3rt8+bJs2LBBaaIzZ86s5syjR48U&#13;&#10;80qmi+sNrc208HJOcV0iUZNPRpDXChcurJhXXqei4/Tp02rOcr2gAofznOsS0zJP8uTJpXTp0kxu&#13;&#10;KJIjoMdlixYtlHDANZ5MO5VzVIDR0sExsGbNGnUOhEJL5cqVJX369DJ79mw1jrh/UVnHM0PcDzge&#13;&#10;6V5CwSldunQKocOHD6v1vUSJEsrXfvXq1Wrscqzz/Bs/wyKePaGAw4hM3OsKFCigDilrDwfum1SY&#13;&#10;ObqycKxSgOF845yhErJRo0Yhj6Dwz3JZdz6beyKFF+553Pu4z2XIkEE++ugjZU0iBvPnzxfupUWL&#13;&#10;FlXlcA+nMFemTBkZMGCApEyZUu15CxcuVHOFexnLoGBWvnx5SZYsmWo75xDnE/Hid2LEffBdoZkz&#13;&#10;Zyo8uR+vWLFCbt++rdrG+rEfyMvo/mTb2SckWrO5v9NrJWvWrIpnIS9BokWReLM/KBBqPoe8BMcL&#13;&#10;16wcOXKoPEzDvuB19g8VtOxn8hyayKdQyGTfcTwSW/YR8eR3lssxwWexvuyHIkWK6Ozm0yDwbiEA&#13;&#10;VwwbTNe2/v372+ASYsOCirn27hHM+ja4Z71UsXv37tkw8WzYGGxLly61LVu2zAZBxwaGw4ZNRKVv&#13;&#10;0KABY4fasDmoz8mTJ9vA4Ns+/PBDdX/YsGHqeoIECdQnFmwbFm9b7dq1bZjM6j8WFBsElVDPh4Y3&#13;&#10;pEyWz3pASLCNGTNG5dHPhNYtVD7+GDlypHoWP9OmTWvDQmGDplilw6Jkw8Kt7mNRUp8w6dvgJhdS&#13;&#10;LqLB2LAR2LAx2LAQ2uCuptI1bNhQlQFmSqUFE2UDQ6XuQatog/uB+s66ITCEjen5HZuGytenTx/1&#13;&#10;GwuawpL3WEdDBoF3DQHONY5TRwKToMYw57EjwUKq1geOa2isVTowADYIICopGE4bmM2QeYYIXDYI&#13;&#10;MzYoFWxQfqj0+pPzfNGiRSFpueZAWLJhw7eBQVBrCBQRNjBaKh+YXvU5ePBg9Sy97qRJk8YGZkPd&#13;&#10;41wGM2wDg6d+gwFxbIL5/Y4jwH0KDORLteTY4Lj7+OOPQ+6BYbTBg8AGJZMNjKSNY5Zp9Bjj+s7x&#13;&#10;zDHC69yP+vXrZwMTaoNAbOP4BMOs7kOIV+VyjWd5EMRtUODZuIfkzJlT5YewboPFKeT5+gvXfzc3&#13;&#10;N5WGz2G58JhQ80uPW84X8gqOxLzM06VLFxvHK/O6u7urZGCobXBZU/f1Xsa9DUJNyPxj+dy3IQyp&#13;&#10;fRmKRDUHwcyrNsBdTu2RxODMmTM2KBht3Nd+/fXXkLnHunOPZD30fgWhSv2GMlHNX94jL/A2if0U&#13;&#10;1v7POkARq3iGggULqj5l/WDtCakeXB8VRlyfuN8Tf65PsAra2I9sMzFiPvIqEC5tEDpsiRMnVmOC&#13;&#10;/QAlruJbICDbIPyo5zEv88Abxsb+Id/HPiA/wLFEXgcWKFWPbt26qbR6DLAu5C1YB/Ynn8GyuG7t&#13;&#10;379ffW/atGlIG8yX9x8Bjm/uc+8iUZ7h+KZ8w7WL8k74PlEYyZGFaG7nGZp69eopqwoWQ2V50Rod&#13;&#10;TEzVlN69eyurDLVY6CClDaPGhH7V1A5hQRX641N7RO3GpEmThBpdLLZCiw41bpqo3WBaajWoeaNm&#13;&#10;hRovLBLCM0WY+Coptb/U3lqJWmFqeKgl6dWrl9Biw/KouSFRy0VNM8unRYiuenSNYPuohWF7+Dxq&#13;&#10;a0hsC7V6bIPW/kAAVNexESmND9Px3A8tPtR2sd5My/NQ1NIwPTVy1DaxnSyLFh5iiQWV2Q0ZBCI9&#13;&#10;AjzLxjHN8wnUiEIBoub9l19+qcb/iBEjlLaammXOQVpOmY7upDyPQa03NZwJEyZU2lbObW3J5XVq&#13;&#10;pjnPOEeZh/Pt+vXrar6zHFpt6CpErap2l2UZtC5RU0rrE+c8LU8TJkwQMLiRHnPTgNAIcL3WBEWb&#13;&#10;8D+tPnSPpIYcwrTab7iH0LrIfYWWIBLXawjNAoFZaey5D3Cc0qWTaVg2xzjdxlgerfq0/NOKRIsS&#13;&#10;z7rRMmQlau3BFKgzaLS6cGxyf+CzqPGHEKGS040zrPFIlz2W2aNHD3Wuh9YeWnFIdPXkPgphQ1lm&#13;&#10;aKUh0aOCXhgkWrFoqeL+w72I93jGhZYnei/Q84BziC7ZtPCAAVdzS1uGuP/TOsa5xnm5ZMkSNQf5&#13;&#10;SWsrI6dxr/3tt99Cnqke/H/+w7UESluh5Y98AD0tiCUtLyRar9g23qP7G62C3LtpdaFnBy0/7NNv&#13;&#10;v/1W8QjE7+uvv1ZWGLr6sy85frjeMQ8tzlz36P7PNYh9wr7ic4gb+Y2pU6cK10IIVMpbhe6K5Dm4&#13;&#10;dtGCRx6J7vjsJ1qnuIaRd2B/0xuEGNPSbcgg8K4i8F4IPWQuuEhTUOEmwLM0XPzpasKFn4skiQdI&#13;&#10;KfBwceF9LtRcFHjgmJMalh8lcDAtXd24UJJ54cLJhdi6WZBJ4YFN5qErGBcTMjTQcKlFS/tTc5HS&#13;&#10;zA3LJXFBolsLqW/fvmqT4XcuOCR9WJXMFE3TDEBAYYQCGOvOBYffueiwHbot0CCqOs2YMUMJbnw2&#13;&#10;3fz0gWqmIzPFNjEvhbnixYsrkzkFIP5nu7hJQIujhB8KTXQNMGQQeB8QoKsIiQIM5zTddbh2kLki&#13;&#10;40hmgps3FSZ0bduzZ49QWUJFAOcimQq653DukyHhPCHTSmJ5em3hmsMD2VSIcK5yLeIn1yAKRRRu&#13;&#10;uK6QqPSg6whD8pPIiLBcMnkmHLeC5L39w76mUMM1mYwmlVcUFMhoUogmcZylSpVKfae7I12QuH9w&#13;&#10;H2DADK7RHFNkSKnEo9BMoYdrPcc3hRgqrii8XIFyjc+yEsc99z+OeQofdBWHB4ASxMgo62dT4NBj&#13;&#10;Xednedw3WBcKXdynSHR3Y9tYJ1KtWrVUOWS2t8IFim6efHcNifNPzxv+JvNOoYdziMpB/med+boK&#13;&#10;LRBwL2N+/uezOT+5n3HP5Bynuxb5Ac5hzju6n3/66adqn+Yz/t/E/uI+TaLQSoGGbWTdqXAhMTAE&#13;&#10;1wEGbmA/UvHKfMSOfAwVqtzfWY6Hh0cIH8M0FDwotJK4tnFcwaKk+oVji/1D3oi48x0rHIMUvjiW&#13;&#10;uGaRZ7GulcSQdaDLIc8hUUgn30XegJhz7eLYIMYVKlRQzzV/DALvIgKhVT7vYg1foU5cADnh9GSj&#13;&#10;AELtBicvF3Quntw4NJPB9CR+kvkn5cmTR2lUuGlwAaHvKu/r/5zg1s1CL9g68g7T8TAq/WpZJhce&#13;&#10;EhdwR6LWhsQ01JBQmGIeLtIUwrj5kXRUG7jQqI2MkW24wJOYR3/nbz6fGxsZM1queIaJEXe4aOq6&#13;&#10;MB2JaTWxHC5mZOyoheNvbaViPm5cxI34GTIIRCYEtLLDWmfNtFFzTKJ/Ozd/buacu2QCeI3znfnJ&#13;&#10;pFGpwXlJJoKacmozudHrua3nl3WOcI5xTpPZYnkUgKgIoUWaxDnOtYlkncfW31RWsA563VKJzZ9I&#13;&#10;j4B1nFAbz/FHax/HA4UDMpjcI7ju07rC8cHxSNJjhWOCazvckdUnlVVkPKmsY1paHOlRwGhqtAjw&#13;&#10;rAgtHxRMONa1lYVlcszzP/cMjmnWT88P7nP62Xq8M48m1pGBcji2+Z3jlWNenzfieVgS91USXKCU&#13;&#10;kEQBRuPgOE8p2NDLgPWmwMPnUhjj2RXHgA+Oc4/WH2JHZSLP93BvI2acj5xPfOa7MJ+o2KTyk7hT&#13;&#10;yOGZPu69rOdUKD/ZdgonDG5AAYNCHM/zsk9pGaMAS+GW/U6lKD1M2P8UVriO0XJHXGktg2ujuka+&#13;&#10;gOsPFbMsg0oVClBUclLpwjWK578oRHF9okKUxLNUJL1WZoCQSgyJPfta07uGsa6X+TQIWBGwm0Cs&#13;&#10;VyLhd042Tn4yIvxPlxQKPDz0h/MyaqGwLthMz4WVCwgXCpr/qQ3hAkENCLW5ZPb1ZqMXfSs01HBQ&#13;&#10;c8LQ2NRuUFDghsPFnAsB85P4LCtx0eHmQM0UTc5kpvhcLlJ0M6DpmZpkLs4URBjdpy200mS+SBS8&#13;&#10;uHjTzYAbC8tn/bgA0UTNBYwmcy5K1NyQdB00BlxcuQnRTYIHSXnolHm5ENO9griReNibm4/WSKmL&#13;&#10;5o9B4B1HQI93apTpEsr/tMhSK063TVpwOcfJMDZp0kRt9tQsUyAi88k5SmaJGlC6fHAekCEkcV7S&#13;&#10;LYWMgLagaiaKaXUURt5jedSYcz5yjnE+M3w9mTdahTnfSbq+en6SWSHDRqaDdTb0fiCg+5njh9Y9&#13;&#10;MrW0/JFJ5digso3rMddn7gt0GyLxGgUcEqOyUXjhmKawQasQNe90OeL6zd+0eNDqyHHMZ/z444/K&#13;&#10;esm9jqQVduoH/nA+cM+hRYj7GAUiChtkvMkw63GuBQydj+OXLk+sL6093I9oKaU7G4muURS+WP4P&#13;&#10;P/yg9jgKJQwiZG0TmXHuvxz33Jf5HO69VPKR4acVglYPEjFkGr0nc+7xOxV2V2B1Yp2pwCQWtIpx&#13;&#10;PpNYN+5rnKPvAtGNjbhSeCFm7G/2Ha1z7GO2he2nxYbto8WKRCGS6xotPBwftM5plz9+0jLMtYNj&#13;&#10;glbqL+GqxvIpzDBAE/uJViI+h0oZrjkcSxQSaUGkRYjE8caxw3QMsKTXSgo+7AsKV+RxrGOCQhgx&#13;&#10;5jMNGQTeVQQivdBDJoTmeGofKOhwseNiTGaDCzc1KXTzoraWk5zET/7mdQooFFzI3HPj4OJI32Bq&#13;&#10;QEj0aebZGUdtFPNRW8IFg4sUNTVkUOiPTaKwxQ1Db1bqIv5wcec9mqy5OZEx4n9ufhSk6PZCoY0h&#13;&#10;ryng0FWPmxW1PFzwyKRRU8eNk5FbuMDTHUdrALkgMT0FHj6fxE2V36nNIVGIomaOrgjcUIhDhQoV&#13;&#10;1D2Wz02MxA2Gi5rerNVF88cg8I4jwDnP+UxBnooI/ue6QFcbKjh4Zo/MGM/z0FJLn3gqLkgUhshs&#13;&#10;kLHgOQHOS27iFIAoMFGLzHMSXF/0u0E4ZyjIUGtPZQLnGucgGQoqFqjQoGKDjA6t0Hw+5zwZCqbV&#13;&#10;TCjdiPhbu8NqZcY7Drep3isioNdhfnKd59jj/sG1nPsN9xqe36A1g3sRvQ04HrgncY/jmS9aYBhR&#13;&#10;k+OKwgn3Hu4VVPbRvZmCC9NxP+C+RY8Hrucc37QsUDjgeLUS09KixD2JaVgm01DZRaGCWn/Wg/PJ&#13;&#10;ShzT3Bu413A+cUyTcabHAZlytoP7M/dX1oX15D5KoYjzk9Yb7l/cO8mYcw5xX9ZKBJbDMN3cm9gm&#13;&#10;Eu8xD4U6EpWM/M65SuUC93bOTRKZfApcJLaR8/Fd2Mso7HAt4j5PJSUxI3a08NH6wnWA6xWtPHRT&#13;&#10;pGDEM1kUlHmWi9ZAflLBwn4lv8OzPcSYAiXLIO/DtYrlU9Dk+R0qSikM0YWNY4L9QCUnxwj7l+sU&#13;&#10;hViuebRqk1+ggpaCFddKjj0KqBTEiCP7iryIlbhmvQsYW+tkvhsErAg4QfNhI2PLBYGTkZs7B/O7&#13;&#10;RlzM+Z+H+h2JdbcSFzirkKIZdy7AmpjHMR3Nu1w0NdPBtGHl1WXoT+ajgMLNTJPOx3rwOZp0Xa11&#13;&#10;0fd0P3BBYh5qtLTrgLU91H7xN+upFxjrfT7DWj7TsGxrXahVpEDGswncvKjp5iZMjPVCFlY+XVfz&#13;&#10;aRD4fyPAA9sU2sncOJKeZ9brjvOdGlEqL7QyxJqWc4xzhsyIJv7mvNHup5yfmkHjPOJ8YXlhzUne&#13;&#10;Z3p91o9lOs4vls9rep6GtUbpupjPdxcBegtwD6WgYiXd3/qa43jU1/XazPWZY4D5uCdwfNAVjkyy&#13;&#10;Xt9pMaHGXY8rMv7cFzgONZER5R7F/cm6t+n71k/uN3yeddzreutxqdPrOabroq/zk3l4n3n4n79p&#13;&#10;JXCcb2TYOS8o+DMN/1vL42+S4x5qxU7vh0xLAZHMPS0aPBNlXRv+H/NJByahpVcT68k+YTuJjSNZ&#13;&#10;+5z32HdMZ+0TXid2XFcojOp1iNdJvM5nOAqqXC85ZjheOKasxPWQfIxWwjje4/ixKnHDwjOsa9Zy&#13;&#10;zPf3DwEq8ah4oBD/rhGVBxTYucfr+RZ61L9rNX7F+lgXybCyhLWwhJVHbxzWMsLKa73P76+TL6zn&#13;&#10;6vL4LOvzuJAh/KS+HfJpXZSsm4FO4PgMpnG8phdDaoSoGSJRC6gFHv4OKx+vGzIIvOsIOI73sOob&#13;&#10;1tzS6axzTF/j3NQCD69ZGQ0rkxnWnLTe1+U5zi/r3GeaV2mDLst8vvsIOPZ3eDXWazPvW8cAx4fj&#13;&#10;XkNG1Kps05YNa9lkbmlVfBWiQOVI4dXbWrew8liZapYR1nyjVZb/SUzjSGFdc3yunqt056LbKIUK&#13;&#10;Wr7onmUlx3zWe2/zO9tkXTscn+1YT8c+1+mt2Olr+jOs9Yb3KPSGJ/iG1T+6vLDuOdaTacO6pssw&#13;&#10;nwaBdwGB90LoeReAjKx1oC83Tdj0f9b+vJG1LabeBgGDgEHAIBA1EaB1jedcyNTTLY5WC0MGAYOA&#13;&#10;QcCKgBF6rGhEwe8Udujva8ggYBAwCBgEDAKRFQFaNxiwxJBBwCBgEAgPgZcdSsNLaa4bBAwCBgGD&#13;&#10;gEHAIGAQMAgYBAwCBoFIiIAReiJhp5kqGwQMAgYBg4BBwCBgEDAIGAQMAq+OgBF6Xh0rk9IgYBAw&#13;&#10;CBgEDAIGAYOAQcAgYBCIhAhEyTM93t4BcvTYfYSD9pMMGeJL9myJ/nHXBQTyxaiPEBLPRbJkDv0e&#13;&#10;g39cqCXjnTvP5M7dZ5I2TXxEv7G/oM5yO9yvQUEMfeskz9HW8+cf4x0/sSR1qhdhTB0z3rvvLbdu&#13;&#10;PZXMmRIiZKX9AGgg2ubi4oQwvb5y5aqnpEsbH9GrXr0Ojs941d+MvnPuvIdKni1rwpCoPgGBQeLq&#13;&#10;4iz3H9jrmjFjQokfXFddtqenr1y+4ilpUsdTbdbX/+7z8pUnGA++kiO7m+pLpr967Yl4evjhPUiJ&#13;&#10;EKrzRbjzvysrovvPnvvjTdoekjxZbLwH4UWI84jy/Jt7164/RchTHxThBBz5zqZoeC9TPInmatd3&#13;&#10;PH3qJxcveeDdEHElWdLYf/soPSYcE6LL5PyFxwhTa1PziWMvIgqvnIjy/Jf3bt3yknv3n2MOJ0JY&#13;&#10;3WjqUbdvP5O795/Z50TcN3co+tIlT/H2CVA4uQb3w3/VtttYP+7de47i7f0fK5Yr1pK4GM/2pZ/1&#13;&#10;OHfuMdaWWJgz4a8Pun56XdG/rZ+cQ15efmoORYsWsT6Nc1zXyVoGv99Ffd3dH4qff6BkwhznGvBf&#13;&#10;k15b/uvn6PLPYw14jrXAut7oe+/zp59foJw5+xihlGNgP4n3Pjc1wraRB+E+EBQ8D6JFc0KEvdiS&#13;&#10;FPv0m6SAgCC1l/r7ByDkdUzJkN4ene8B9tCbWPNI3PP1mvcmn23KMgi8iwhEvDO9izX+l3Xau++2&#13;&#10;lCo9V0qVnC3Vqy2QvHmmS/sOG8QTDO8/IU9PHylXfqG0brP+n2SPMA8ZjDZt10uxojPk817bIkyr&#13;&#10;bzLP7DlnpFv3LerSSTAPBfJPl9HfHNBJwvycNPmkFCwwVXbsuoX4/kEyZuzBkDyr1lzGvSmycPH5&#13;&#10;MPO+6Yu+fkFS+8Pl6j+FSjIHw77cI7/9dlw9avacs3gZ3kzZsvXGS4/esOm6aseMWadfuhfRhd69&#13;&#10;twPnOXIFjJumnj234zlz5OJluwCmr/+bz+MnHqi6j/v5yL8p5pXz9h+wSz2vQP6Zkj/fTDCQUxHK&#13;&#10;dYGwHqRtO24qvCai/yOi6zeeSrv264XzJywKsgVJo8arpGq1JYqhDysNrz186C3dP9siy5ZfDC/J&#13;&#10;/+X6d98fxkv4ZuLlfXdDnj/mu0MYEzNl3/4X10Ju/osvXbpuQR8sksceFEb/Wxr301H0/yysAbNC&#13;&#10;+r9EyTmyeet19eCzYEAL5J8hw0fsjbAiFFInTjopffruCDcd15zCReYqoSW8ROTxliy7KB0+3qhC&#13;&#10;CzumW7z0AsbjTKlUcb7UqLYQL7GcLr36bBcKJf8FPYZCp3efbXiB5rn/ovgwy7x67SleOrlAjS2u&#13;&#10;1VGJLl9+IkWLzJFhX0Q83t53TNxPPZISJedL4UKzMf9mSu5c0/Fep2nY5/bifUxUCLwZ4viuWXMp&#13;&#10;1oDZan32w95K+nL4XrUvcM87cPDNrm9vpuamFIPAf4NAlBJ67t59Ls2ar5FjR+9L3/7FZeq0WlKo&#13;&#10;SAqZMnmfjBr9Qijw9w/Ci9R88PKvAIU6N+qwNl0KBzFjuMqgQUXxNus8wWn5Ujb7ouWP+17P/F/q&#13;&#10;OVpffKHxIjGtUva8lErk2PEHsmXLdby8TWT5skuwYLxgyHVyH2hqrQIbmcpPO2+RgwfuKaaCWt1h&#13;&#10;I0pLnTqZ8Cy8hNZhQeVvtqN8uTTyxZdlJFdONzl95pH077tVLl+yP69A/qQy9Muy2KxS6MeqPE9g&#13;&#10;JXAkLti0LLCNYRHba13U+d3aft6nkaDn5wXVf1okyHSOGL5Nbt54popkGn+/ALxczVmIMa0nmvLk&#13;&#10;Toy6lpHSpVKFpNX3wqqvvsc+pxbSSv7YIHjNsX60fFmJ91knEvtbl0NsHwELPY54n2n9+Zzgd1KE&#13;&#10;VSdq3x9i/OkNivnsOAU/w8tf9a0uj9at8Mgf2nK2Y/CQ4vLjT+WlQaMssmvnNenYaZPqo5w53FS/&#13;&#10;s/81se/Yh3YtpP3qlCmnZOqUQ/I8eDyrNqN9JLYhCE3q1q2A9O1bWKJHe2EV49i0tn/5yssy/uc9&#13;&#10;8vhR+HW2P/Ht/g0IsI8puwXC/mzOC44z63jlHTISur/5myjo38SOc1IT0zquAfaxFoR3dbjgRYH+&#13;&#10;ai7p9PqT+axjw/oMKgKsY/4prCt6zOn8+tPeBj/p0jWf/Dy+grT/OLda/zq036Aspqlh3fkS60O9&#13;&#10;epl1FvHxDVTjlnNL001YvT79dIscP/ZAtTfUmMd4ZJtat84JZqq4JIj/wirmi7I8LOOTlsVuEPp2&#13;&#10;7riliw75JHb9++1U43LGzFqyeEl9SQML94/f75Ft226GpOMXzkE+05GePw8QPsNKuq78JLE/9Tq4&#13;&#10;YcM1+eH7XfLwwX8vgNqfLmjXBbl7x0P12ZQpp0PGjr7vx/0H8y+8PtXpOK+4T1lxsK6nHD8czyFj&#13;&#10;E9iwbzWxXzzh7WAla36OW+sY0Oms45Jla1x53wtjgX3uSKwjx7orLIBc16x1dkwbFX6zX54/85P8&#13;&#10;BZLJr79XxBpcEtbXaNjndsjCRaGVixwH1jlEfIi57leOZa4B4ZHCG5ifPP5QLkGBxz7etv2m2hdY&#13;&#10;tnXN4z2uPdZr5H2sewGfw2eHPB/fHfc5XRc+O6K66XTm0yDwthCIUkLPipWX5Orle/JplwIy5psy&#13;&#10;0gab9KyZ1eTTriXxjpqUCvMZM09LocLQiGefhgVphnz/w2FlBi5Ter580nFTSL907bZFypSZDyuA&#13;&#10;p+zYfkv2B2uD580/B43xHBkwaBe0lNCuQ4tKrYreTL4be0jy5ZsheaF17wXrAi0W3ATDotmzzyim&#13;&#10;q2LljPLE85nMX/BiMeTmNfSLPZIblqocOaZBi7NSqI0fAg2al5ePnDx5X5o2W6MYm03rr2GxeyLj&#13;&#10;fz0OwWW67N5j19YfOnwPv2fIT78cVW3ctPGqXIYbW7/+O1EdF7y/54wMGLhLlbF54xW5gfJJrEfh&#13;&#10;IrPx3KlSr/5yuEd5qutr1l2R0mXmSq7caB/q1X/AzlAMIBN9PXIfsJ4DVzovuQVGqkTJeWCW1qn8&#13;&#10;S6EBLoL60bJ0ENqnPbtvq2f360ftcnRomo/JWGjkY8bksHWRmbDmKA02MP5mzEFVxl24Aqq63vRC&#13;&#10;3ueozzxl9apWY4nSpNWrv0I9VyW2/LHLIE4Qbu1CGfvLTi/ctNhuasmzZpuq2rB46UWVZB+sH9Sk&#13;&#10;tWi5RnLlmqq04cSiVKm5eOYMyZN3ugwasltt9Oo5Ti5y+NA9ZSHMk2easjSSUeMm8i3akTfvDMmO&#13;&#10;8VcEGvqZs+ya4O7dt0qVqosxBjdKTjyjUpXFMgvjo2SpeSh/mvT4bFuIIG1pVkgb2rbJJZ/3KCgL&#13;&#10;5tWCBS277NtzTfZgHNClbxP6lhYuMsj90d8cszmheSyJtm7cdE25gv7881GUFQt1XS+bIYgvhaWG&#13;&#10;bW7afDUE5SkQqA7LkSP3ZDuYU7q2nYHgXLvOMtWOvBjvnEeX4HY4YsQ+Vc6QITtk0mT3l6v6f7qi&#13;&#10;+5/9rv6Dq7Bv/C/6n+0uX2E+3B2nSsFCM+WviXbr2GWsARzHxIJWk1YfrZOdsJhWrLQQ/T9d8uB/&#13;&#10;p86bQhgXvGNSld29x1bJkXMa+nCObADOpKNQyFSqvFCyY24xb6vWa4VCLS1QXCs+77kNc4Ta4Rny&#13;&#10;7XcHobzZKTlzTpVSGOecz44ULFtLo4ZZpXvXAjLpryrSGevfFayDy6BIIdOzcf0VOQXNM9s7Fv1E&#13;&#10;Swv7v3DhWTId6yGpf/8dEog3vO/de1M6wDK+dfuNUGN+4OBdcuLEQ8y964qx5limIikvxj7Hcp0P&#13;&#10;lym3069H7Zd7d5/KtWueUr3G0lDCG3H38QnE+BGJGctFKlRII3Pn1pTxv1WF+6XdFXQjLLllys7D&#13;&#10;+jxVihabLXPmnlX1owDAOcb1kNhxPTwf7CI77qcjqOssodWb9MWwvWre7MG85drMcT1y5B6sj8fU&#13;&#10;/f/yD132Zkw/LcmSJ4DCLTXWuBtyGPOGREaWFtciRWZhHZmh9g+uzVpA0/XiPP165H61TmTD2s91&#13;&#10;gvsOiVaxChUWSHVo9/PmmSGTproDr/nSvMUa7DnTVd+5n3ooXA/ZL7QuNGm2OtgFUqQd+pZrOpUi&#13;&#10;alxhDdu0+boqm+t1U6Tl9arVl8Dyu0GV7QGLJYWnLl03q7UpD/qAY1MzxYsWX1BjJWdO+57g4iKq&#13;&#10;j1WhUfpPkOTMkUi6dM4nw4eVkJkzq4sLXiT7E6yzHAv8/9sfx7HWzEJfTZWKFRfKdljmSeuxV3P9&#13;&#10;HTBoJ+bpbMVTkJ8IS+Bk+thxYuCen+JTaGk8f85D4ieIhTsv1rdlyy8pLxiub5xbc4Otn506bcZe&#13;&#10;MC9k/58y9RSeOU02YT1ct+Eq5pJ9z+c+N2TonhBhnesjeSjyJy1brQlz32XdDBkE3iYC2F6iDp04&#13;&#10;yU3PST6o+EKrTX/W38ZXkvp1Myuf/uFgyvhW4WHDikMZ7ywDwQRy04mLsyNTp5wUMjg3wFBPnHgC&#13;&#10;C0k0oaZ027YbcghMLOkOrEmHD1+X6VNPy4co08/PJsOxsdKHewMWqn59t+BcRXRp3jw7FrkzYBRv&#13;&#10;yn3lc6+yh/zhJjJv7jnJmjWxjP+lAhaoODJ92mnFFDDRL+OPytdf7cAGlFhq1c4kixa6Sz9oSXPm&#13;&#10;TARNu6vEjx8DC1MypXnbCc3+efjtFy2aHM+7I1OxaJGmY/M9cuQ23CySgwl5oiwAnp5+2AgTq/sp&#13;&#10;cc4jdy434dmGXTuvKgGEVqA2bVbjxW8uECYKyla4mH3yyUbF0HXtskUuXXoqX31dUgoXTSELFpxR&#13;&#10;DLMqLPhPxowJwMBdk917bysm7cD+a3ih3EVV9kIIFcePP5YsWRLKrl23ZQ/SRI/ujDa5IbcNZ1Hi&#13;&#10;414CMKUszCY7IWzWa2DHeAiYLp7BoZaKlowbN7yURvHw4fvy6/hjOBuQAAxRUlm21F24aDuSExh1&#13;&#10;6ICldq1liuEj00ErG8/yxEBbWZdWLVcBi+fSokUOuX3nuTRvugKbyB3lzkUcF8y/AIEvsWTMFF96&#13;&#10;dN8m1697KSwKFkyOvjwtp04/Utp9J3FWdS9aLJlkyJAQlsbDQiHpEsbWd2MPSKZMCWTo0GLKsjV4&#13;&#10;8G5lZSQDt2njBSWcVKueUbZsuoL6rIXwmUxSpowvv/y8XzHaju3Sv63Wh4oV06q2XkCZjx7b8bqD&#13;&#10;9lD7N+abXRD6k8uIr0pBMxsgf/xxQqLHcFH4EZ/8+ZJKMpxHun3bS44cviHr1l6VfPmTSZ48SWT/&#13;&#10;vrtwf7sjj8Gkt2i1TtajTc2BFX3J+/TeJNtRft48HFtB2MTd4NMfV1fvHfl0lnbtNiiGM1fOGVCI&#13;&#10;kKF2VeefaGVt2HAFhJIH0qxZdlx3ko6frJUF0MpyPB6EUDIfDHjadHGlYOGkMgj9thdC5dAvioNB&#13;&#10;zCBr116UHTvt1g1nnJN74umlxmiTptmVVXbIkD1K6Pz+x8NyDOcNe/cqLMWKp5RZM46CwbkmPmDq&#13;&#10;OcZocataLT0EC5sM6LcF4+C61G+QTQ4duBWhi5qVGapSOR3q76zO8lCbv3PndcxbT2Xh7dt7qySH&#13;&#10;gDFqVGkIHq7yx+8n1NzOlSsxGFVnnOmLJQULJlWWwCNHbkExclFy5XFTa83Jkw/UekBBa9r0UzJ4&#13;&#10;0BZJlz6BNGyUVVauOCcU8jJnTqA02rFjR4NyKLm4qHln7/64WE9pkXr8yFsaN1yCeTAZ82cvhMZk&#13;&#10;YA7d1Nhv2nQlzkJ4Stu2ubFueqO/1uG84RO44sIdd+QOyZghgdSunRn1Oq/ceWj54dpG7LygWSdd&#13;&#10;uOghBzBOKZznANPJ8Zg1ayJJnyGeuv9f/tm79w7mzS2Mpaxw8SqOPvdT6zCfybOIXWCld4EFe9To&#13;&#10;UpIC/TAJjONN7DdWogfADz8chODnJoMHF5OrV57CkrtbaeMvXvTEPLskF7HfFC+ZUp1r3Lvnjsyd&#13;&#10;c06tS8WKp5A//jyBuXoLipKCEOLTQhFyXJYEK3Do7rh82Rm1z9WtmwVj83aIyxX3wvnzTmL8ZZD0&#13;&#10;WIunTjmhhHTqh0bAPfL33w4D8+wQwFNjbG4VCjs8N9K+3Xq1Z7brkFsx24GBviHnNK3tiorftWDI&#13;&#10;tnNecS2/irWGyggKsl0/pULQSZo2ya6wrl9vuRrvPI9M3mHCHyelGtaD6PA4+fGH/WqfcsSRQnIO&#13;&#10;7ONJksZV83PnzptKOCqB8cF9lHv5cYyp5s1Wot+fSovmOWBJ9ZOWLVcqISt3bjeMl0uydt1VVfSk&#13;&#10;Se5QKHgpRUTHTzZBgfkMSoNSymo1F/vcWfAaFM46dVqvzop2glC3cOE5jLetSqHkWD/z2yDwNhGI&#13;&#10;UkIP3Xy4gLi4hN1sHiJcvaourBtFoYEMEBtWc7oiBcI037VbfmxQPrJy1WVZhf9+vt7SuXNeiYUD&#13;&#10;wTy0qw/u8uA/afCQovINGIcWLcEg2fyV+XfDBmrMbPLzzxWUZmcQNiySneFWX0P+rFt/FUzzQykC&#13;&#10;xoCMd6FCyeSU+10wpvZzLEsWX4RgExdaw2pnIliDAABAAElEQVQycUJlMM3NwGQUk/ZgBuLGiwFt&#13;&#10;tBtcRYoE18tZad1KYpErWCitLIdGh1r3JbAw5cmbWrmC0cJBRigeGI9PsUiRKlXMIB99lFNpnGhZ&#13;&#10;4eHnNWuvgAHzldKlUymBKHfuJLIFmsCrYDwSJYop93Hwm8IaA0RMmFBVSoBxs1JlMFxx4saTNauv&#13;&#10;ymYwbE7OrurwM8vdCUGnwgfp1OFeMk50X0sA4a2zqk+Q1K2bVepBkLS7RsDSBcFgJJjzps2yQQv9&#13;&#10;P/auAzCnqw2/2UuWEXvF3jM2sffeRbWlaLXaqipqdKCU2ptWraJ27b33DIlNxAqCRAiR/T/P+XLj&#13;&#10;E6m/rdGEc1r5vu/Oc5977rnveN73jcK5w+Ov10olYOAxaC2rCiF/yuTqUD7LoSs2SmA375P6zstH&#13;&#10;y5rdWXIjcDpXHlf00waCBFDBPWUcURR4hjNm1JRxY71l5szaeDFFy1x4YkjZ4H3lvV6/trl81K2o&#13;&#10;WnbrVhgUofOSC4rajF9qQ2FIq15mcXHREARzy6iRVRQdjGOSQicTYWza2EIJdHdAt+FYegi6CCkC&#13;&#10;1tYWOKaDOv+wHyuIDaqNV8A9mDShGrYviPPHyp3bf4+iYx0/RkmjMSUcsMInrOsqWYOV7Nh+XXbh&#13;&#10;pfUuPKFjxlSRghA4m7fIjXNEwwhQBkJomgQrbj9QO9euaYb4uOwwDsSiGro1LP535NgRKInvFgQ1&#13;&#10;qQrGWyPZsLGVNIZy/k47KgzReCEWl1q1suN7cmpxkimzk7r3ufK6iqubiaZlA8Wbz8y9kPvy00+V&#13;&#10;oWBWlUWL6oudvS3GwSl13biFSoDcsrmV9O9bRiXDCMdzMv/3sypIeNz4GtKgXg51sfRo2NjYQdmt&#13;&#10;hTFQWSnjNyAckko0dow3PJq1xc3dDopRBLa3kmA1FkxzVicIjvRS16lrwm7ceG8IO1UkTVpnuXH9&#13;&#10;0d8C05j/nlCMTM+LHQQnG1tr8YHHaP36ACgPOXF9tcTN1Q4KXhElWBWDgtsDNEbTMeKgdBTEmG8B&#13;&#10;A0A+NSYoQFHIWgaB19bWHoJxLRiVqsnGTW1kyA8V4F0viL46SVYkRRmCZ9dIqGB0vF8fLzVW3nu/&#13;&#10;uKTGfPLn8vNSu/YS5W3YD8ND8N1QRdUc8VMlCGHNZd26pkpomwMlK0vWNLhPjWX6tBrSAwaZE8ev&#13;&#10;y8HDN8UBChZxtOCEgMZ5hXMuE7t07lQIS6JhyCkijRp4qvWv8g+ZBHxWixVPCwXZWdxTu2AsnVM0&#13;&#10;NT5/TDRyDolxSGeuVDkTDFS1nwn4J91406YWsJ7nwzMfDiUJ88QD0CTxPKv7YmEjc+fWhRJeP37f&#13;&#10;WHh+csCj11I+71EcFKryUErrIZmKA8a0aYzdvWuaOzjnODg6Yv86MLZVkxyeqdU5SF/agvk6T970&#13;&#10;8hvG54zpNaRchcygIltAAY5AjJ6/pPNwUYpsOShWfJdQ6dkLb/39+w9gkPNS77zxMOBxnTl9Cgt0&#13;&#10;AwJINaIS9dDISiMFjZLW1jbwdtZTMsMoPOfBwfeVkdA0VwsUieLyE+aDrl2L4AixMNyGP4MlFasM&#13;&#10;6R3hEfTA3H4N77JzoI2mgncordqH44cshvDwcMTNVoenyVuNH8o/v0DppoHWwdFFeYZpmKPC3AR0&#13;&#10;2NwwzjExys2bYVCGz0HmcFPvuSIwgC1Zch7yU6ySE/g7d+7UsmZ1wHPj/Z7puF6gEXgFCJjepK/g&#13;&#10;wMnxkCZLXoyymBj9o3WtcdM/IbyeVpN3t4+2QujfrCwizhC4+Z6k0FmndnZ4GtIKrRzTpvtK5ixp&#13;&#10;pB4suOYWVOOYnL7SZ3RUPx0xKbBR+DZxWyHIu5qEqTQqE5rpRaw2MvtDCgRfDgvQr9y5Z8v2bVfw&#13;&#10;OxZxSCYvBbnT9g42atLhbuVBz8sDYZ2xQnyhJH6p8DfP1Akv+Vs3TZbBq6CYfNCpoBJ8EYeuGvtJ&#13;&#10;KxMbhbPEjQIY+0Uu/PBhh5UVvBawoSds/vy60rJlXliggmTkTwekCSgttISbt0wZnUC/yCqrVl9U&#13;&#10;1p/adTyVkjEatJoroNY1a5YrIbOYsV9Cf5RiZiy1BEXEhDE9MX/VeN0ZMpi2MwlqSQ95E16WeKHX&#13;&#10;kjWrmqh/xDQSLx9O/vSAUXCiMsfGDGgWFtYQwh6re8tlnrlM66gI80XVrFkeRdMbMfwABP4Vsha0&#13;&#10;PWb5Y8uQKb5PytKNlx0EsStX7yuq3xdfbFeJBogpG+8bvQkUEJ0gwDHRA5UV4/oNRTvpkaQOAe/f&#13;&#10;k+tm9iS2rGaeFtIlGQc1FYpqtuypMO7Owlq7A4rmKpXl0LBIMvZFNfVhIfTcsRljhYKlKaYiFgKd&#13;&#10;vVpH4dLLKyPGPSgWoC+xMb4s+bU4GTmisun+r2yCa8+FLpric0ycektlLWe/mXnP0dFWeTwUNhhn&#13;&#10;2ePHBtf/MqMGkpsUkYvwKowZdUhat1olk6ec4Co1Xhzh7TUyJhljgnMN6a8dQQWhsEEFQolCXBHf&#13;&#10;KKiyme65tVKOOEYZ+2a2WfzWTz4MowyXMFsb5xLef5PSizgzCMy5IMQsgKBcvHg6eGYuybcD98CK&#13;&#10;vFx5IPkMsHEcmjdPeG6eaugqx8h9COFUoGg4YCsLQZheFc6lfNZMz9tTeyoPTPfum+UO4hJn/VYb&#13;&#10;ntGOQmUxMiJCeSJCVayOhaRJbad2JDWoVKkMyiDwAPNhmjSOCZjmxLXQEEGhXj1i+G7gQ6WMjX1g&#13;&#10;f9hex3hkVrpVKy/hbFYwjGyV0qUWwKv1SNH9mNwhU8ZUsnhJfSQ5yKwUjCHf75W6oJElDjQ/A6Wo&#13;&#10;w7vr5UtQHUlLTKUyCzI7n4W6JlsYRDJinmXDJfIvnlPT3MTf40D369BurRqPNOhwjFF5YeNz7Ayj&#13;&#10;GT1xVMI5l7FxfqC3mEqZ0WiQ4vH4DqRxJhyGwnFjfGCIOwMqVjYlBBvJOjzSm8ZtWpWB9K/na+PY&#13;&#10;b8un8fzxeu/Aw3kr6CGyuDmo9zrjIW3tTGwSrs8BLybfvYz3NFrGeNonlY/nNc4lpIv6+wfLxvX+&#13;&#10;6nnMkJ5jBDcQ/5vmtyfvN84N1ja2SknJiLmuDrx7NISNGXsMc0W0UoT4PuJ7jvMkPd0/DTO95zbB&#13;&#10;M834LY4rUmhH/HQYmUEdpEaNrAnGsuf1Va/TCLxKBJ5IQq/yLMnk2I1gaXZ0ckYg9TFZBEvEUZ8g&#13;&#10;6fnlLln1p5+cPRMiRyCsb996Hha0gnjpNwaNx0G9RPhypPLSAV6P4z43YMUOVLQdpnaOTSwFGNeK&#13;&#10;iYQt/kO9eGnph3ihXjaHj94CdYhCEO07TzcKpYyvyZM3rYyAN2D4sIoyHBbmjJncYC25JNdgFabL&#13;&#10;OehWKJQHf5WSsgw4uA0a/ale3nz5kbbCdLWGMGqcoXnz3MrNvRDKlJu7o+L6G+uMT6M/wZiEzSdY&#13;&#10;4lAAbnIKgvRqbN7cXHkbSoLOE4MX5CjE23jCW3HkSDvQTaog69rDZwKQeY6mTT3lNnj9167egws9&#13;&#10;P2KjMstxUGUcoMTVhgKVmMNu6peFitFhAHP8+zn+hf4EY9N2L/b3ifX7iSBPwaAErKtQB+FpAd0E&#13;&#10;+M9EPEpcXAT4zBkT7h/TabOR+z4OLwfST44ebQeKTiW8BB7ipREYL6yiz4nGBwVfehH9fK8h5qAc&#13;&#10;PAR1ldDL7Yzr5bGN8cTvRjOOZfxO6pNjmzEMUzDm5sIqnj6Du1SBcGUolHwpkka1c8dlxG94IYlG&#13;&#10;e8SpZAUV54a6XkOxomLG+AmOMTZ6oMwbhUdSCe3t7WFZvqyoGKTT5Mo1XcUgGZZ9xnSZJ+AwP8Z/&#13;&#10;+d0QiNkH49khvqZnNw7emVOKqkOLfQisrrRqG0qLoVjQuDF69DF4Ym1B02wtM36tA49xlIqPMr82&#13;&#10;8/tG4YfU2MmIK8mM4P0d21shJog0xBh4JZ7sZb4Pl/J3UmPiyR78ZqHiWfaDislsYWNAobO3d0RW&#13;&#10;p5wQYExKKGmknJNWLDuD+a8AvHUd4N3LB0PEbUXLtEZKXd7pBw8iVPyHobQkvv/sDK3QpKM9DHuo&#13;&#10;lBVSAysjrqRa9aVKcObYCQ+PgSf7QQLG7CUxmAK6zqeIDVm7zhRnRg8y7oS4Q2FmkhUKfaTUkfLF&#13;&#10;THK5PH9Rgj9pk6dPBclKzIcBON9CeGatre1Bp0yrvDrE8czpEHVOCmjWZsk2eG7OlYkTlHD5y2yr&#13;&#10;VvnD4BQCOnIe+fnnyrDQV8Q1lMF1W4JKeUaO+96Gdf+koo8R/y5dS4DCF4z59NZT3aAH5cypQMT1&#13;&#10;VATlubbyDqj7Ef8o8lml59a8GfeJY3Mi6L5p0jriWW8lfCeqMWb2GPPRNh9nfA5ooMsF2vGpk0FQ&#13;&#10;zM4L4xl3Qwiml5tGvCxZnCGgWyAGER6iSVWVQk16dSHQr6nkLV9+UY1vU1xqZML8Yd7Ht+07nwOy&#13;&#10;Ew4euqk8mT2/2AHFMQyGwzyKsUCP+iO8N0jHJqV+5m+MgYxTc06sYQCMf/jN71dSOHJeroz3rIWl&#13;&#10;FZ65GDyPmfB+eTJI6D3ke53GFr7ffsU8FxX5CLE8JqbGux3zo3xDuEyZ5IN3fBqpXi2res+NR/xR&#13;&#10;wYJpEZfWDglRKoG1EaZo1oUUjTlaPvmkGDy3zeDZTKeo2GnTmgxhSfVRL9MIvA4Enm8eeB09eI3n&#13;&#10;4Etz4sTq8vlnW6VNqxU4My1O0RAu8kvvr0rBTfsIFC1XmTbluKJ3MJc91zNQn3El7SHoD0fqZ044&#13;&#10;7RGrwMbJhkIgA3DZTEJTVIJFwyREwwqGl3xHKE2c/GdM85HZiM8x1cV41uo1G5NceHgo0rqWV/1S&#13;&#10;B8Yf1qcZNXIH9j0lffuWlu07rsCCvBoTpDXOGyNffFESef4dITQ5ic+xaypQmC9XvtQMiyY9LU2a&#13;&#10;eIIrvl/q1S+YQJ0w+slP1gtwB3f/jz9OSjReePS+EAdab9q1zY8A/FwyAAGU48b64KV8DwpgUVV3&#13;&#10;hvWEZkw/AuvPWUzW0eIG6kZL0LgSN8aUWIPeEw2Bqwom38iIaFh2D6mJMTcsx+wDMWVj1hhaLW3t&#13;&#10;7BBfcARTPhQvJfw8izFfziaPhCkjFu8Ng68Nwd4kxD7JrmbeL5PH7klWNK4zLcO9xb17770CoGuc&#13;&#10;V7zpqbDYh4c/RmKBPMIEAXv3BmJrUwYr7sfsVYyD+m2mjyyA8PUQFuo0aV2ECqepLybKGrc1+svx&#13;&#10;Ua4crNagsPVDAogxY45hPD5U2dKuX3+oxhXjE3hN/BcBq6vhZTTGnLnAzmOzme57JHjaq00LIEBm&#13;&#10;yuwqEyZUVzWXjOsm9ZPWuHXrrsBjdwHB4KnFH3V3atbKqTwAhleoY8d1lKGVsMNrNjxAPDgtwfTy&#13;&#10;5APN4es+pUGj2YPvs9GHSAhMqaUaXpSMiSPFsE+f7RIKAWwoKE/JoZlwwvVgDBnNuFdMmU6vbtPm&#13;&#10;hUDdPIm4sIu41ggpXjKzoieaPFtPMqjROk6jw8xfjqrnncdzcLRTCj6/09tl3Ev+Jm78TRpZacTX&#13;&#10;bdtyCbTTuWoZwT4Dg4ypVs2TMWb0zVDMTHOQ6ZnhMY1GCiOf/y8+3xK/iB44JySWqAoaqbscg+GH&#13;&#10;95GWfNZp2r3nFmINQVXJlwYKwn08k5lVzB89jJkQv7hr1yVQM9cg+QspsNHx853p0BxLtPbT0/M5&#13;&#10;aDcbNlySzh+sh3Blq8bATyO9EWNirwTi3btA36qyWA4dbJtQH4rK8gh42r7pt0sa1F+CS4dXAYaF&#13;&#10;vPkywmtWQCnTrVoXAmX0pKxdewnP5WOpWi0nKFUZVOxU2za3pUmjFfAwwUsBa/QPgyuqGCJ6bK2s&#13;&#10;bFT8j4eHk3oGozDnkNJrGte2GKu74Z2KgFfOOx6nl/tB5XIK4uOotP3wQzkpWcIj4QSbEAy+bas/&#13;&#10;4iSK4V7fg1HipEzBHBOE95FnrvRCSrB5o4BqZYU4uS934n10WNVxi4iIlRuIreAcwHvAOYIt8ZzH&#13;&#10;sekFyvT6teeRCGEe7jvHjKWK5+L26h7Gz738zXFFjw+zlFJJawcPEb2WpCg6u9hAyI1WBsEBA8pI&#13;&#10;hw5r4CX8XfUhJiZGWiIOhUJzsxZ47y09KVvADrDD+Xk+Y+7iOd7GxvvCe7Rp00X88wcEfE6tYGgo&#13;&#10;jGe1hIKkV6+SeN6u4T5vkwGIEeR47/BuMUUl/gN0ND63xpxvvAMSeyx5Dt5DMkMKQxFJndoRmQpD&#13;&#10;lbFy+7Zr6hhc36ZNHryr8qh3rEn+eCyVvT3lk+7FVF9q1YDnLl9aUC9vgtrmqTx+HGI0wP72m4/8&#13;&#10;Dpo3DSJp07ni2UXMF+oBka3SrdsmxDciO+JtxKt96vVUZk91YP1HI/CaEbAYMGAAqJdIZYxJKgI0&#13;&#10;gk6dOmEyJD80eTU/Pz9kJPNDEHHbF+4YA8q3IFsShfj8EO5IXTPcw8yksxXr0sOlWwIvpuM+txAH&#13;&#10;k0FZGfmQr4anhUpPo0Y5lWWSdDJSQZwh6NaulU1RRw4h+LNKlax4oTormpLviSC8uHIo+tyhIzdV&#13;&#10;DEtp0DJ4ro+6rpPZcxuB0lIg4brInb4JClrt2jmVq9tYQQsMaW4ZMzqDPpBVKWMbNgQowbg8qElG&#13;&#10;mmY/JGzYsPESKFiuJqoELPgUYkvD8sZG6+nu3ddgyc+sBFouI02CSQ6qVc8OmoWTCkQ8eDAQGYTS&#13;&#10;g6bgDqveVSlbLpOKO2EQJWNwSN0hfuT+28JySkGMy/2QxYlW7hrAg/EgiRutkqvXBKh4KabKZdpV&#13;&#10;Ckj58qdBH9MrwXPt2gC1W4MGOSD2WagkECeAY7lymVUg/SH0rYo3MIaFkYVmTyJbXb16nkqA3AaM&#13;&#10;vMpkUgINlczsiNMhNvRarQfFjB4Yr9Lpn+oWU+IyOx1Te7PvbEzSQIsyr4/ULL441kDY8kcxT2JC&#13;&#10;SzmFCFqJt265DAExvYp34b58qZPOxiKL3JfxKxQyqUjznhVAYDgFHx5/+/YrCWNsK15EhxCUng9C&#13;&#10;Jyl0p07eAS0gO8bVPaUEkUpARZCcf8af0FvDIncHDlyHxyybulae32i7ELR6Bfc7Ls5kynVBnApT&#13;&#10;j2eMp/zRK7Vt62UpjmQLhdAnWuU34B5SwSZHu0F9T0UZomC+GC/au3cfIStbLmWp3b/vesI94MuV&#13;&#10;955joDEwpNWeWZ+OYLy7IZFBA2BImhuVJCauCLh8DwJrNillJvwZff67n7t27YJi8AjUizp/d5e/&#13;&#10;3I6JSM6cuaOe0/TxtEnSis6dvavwJ52Nyjiv8STuCWNSODbd3eyVx4pzABNwkMbFRqFmI4S8Y8du&#13;&#10;KVqit3eWBEGXuNwFvkx0Yg8PH70aHC/N8CzQ28MgfJ6Lwi69E6lB52Jykc3IslccY4zfaR1mBiaO&#13;&#10;TdLkSCPhHFYvPm7IuFDOMaeRrcu4/46prJGdzUNyxlPx6N1gjCKpsVQeSMGiQkEvDBOHNGyQM6HI&#13;&#10;L4/FZ4v8/OKISdkNgYz0Ms4BbEzowgQfvP+M7bqCLFHEi7XMypTJKFWBAds5FEteDY8MFZAWiBUz&#13;&#10;KFRqJf7w2g4wIQaoaTmQXKB27RwqJoHrOb74DLIgNO8Bz2UUU76AIH6OXQryZaHoVMIzbzR6MY8c&#13;&#10;voE4Bib+cJLTwLVJYwpv1rIS9+7ChWA8P1mkLDB40bZw4UL1Di1UqFDCofj8rMA94jzZuElO5Z0x&#13;&#10;VjJT5ZkztzG3ZVG0Sdaw8se1kJZbD3NMUkVjN/N6jt5UVnYWFj596g6MMDnUmGASl8a4Nt4DxuKs&#13;&#10;A16m+d805/HZZlpkKkccY0wM4YBseVTsN0IBewBqInGlx2gN5mFSGznOWBftHAwhVM6pSDKb6QEk&#13;&#10;ZvD3f1/SorgtEyzs2MESC7FqvitahMwGURn6GOPFeb4GhOfTeNcwAVAFeMnf9Obj4wN8L8D41/Kp&#13;&#10;S+W7iElglFIaB3UHnlRShTn+6GkzGj1Ba9bCQ4h5gV7LurhHnFuZgU29k8vinYx5h+8HvjcqV86q&#13;&#10;3hvG/pxX6GFkUXHKDOtxTo6JlnjuaMw9Ci9izZrZhXMeU8bz2Wcx81xgbPD9xuQiRvOuugSZapGE&#13;&#10;aN87CbG6fNb4rj6FOYbjglR3o9g7xxljA/leLYoEOJybDBqlcUz9mfIRWLJkCZLOeCLuvGSyuxhf&#13;&#10;X1+wcmaCjWGH+Yyxy6CBv41Kz391Z5iaukXzZbDeecALk11W4DfTfR461D6euvFf9UyfVyOQ8hB4&#13;&#10;mUpPyrt63ePkikBSSk9y7es/6VcLsAqWIUtog4b5JTVic+bO9kOChFyIU2oCJc5MUv8nB33Dt/0r&#13;&#10;pSclXTYLBk+e7ANP3SUYuXKCet9cxaCmpGvQfX11CKQ0peetore9utv+945ML8K4CXXwkriAtMr0&#13;&#10;oqRD/Y6iWuH5e/DprTQCGgGNgEbgP0KAWSszIF390WO3FX23S7dioOJ6aYXnP7ofr+208ETdg3eo&#13;&#10;dZuCMmhQOa3wvDbg9YleBQJa6XkVqP7FMZlh6TOkvuY/3TQCGgGNgEZAI5BSEMiS2VkmTaquukuK&#13;&#10;spHMJKX0X/fz3yHQvFluUG9zP0W7+3dH0ntpBP57BJ6k7/jv+/JW9IAZqwIZoA7+bHJoDHxkXxiT&#13;&#10;8U8aucgqyBX8baMxGJt1AsjpJveePPbnHZfruA23fV5jHAjPZQRtJrUtt2E8BKvXv2hTwcA4n+Jb&#13;&#10;v+jB4vfnNfIawnG9DBp/kWMn4BafeesldVEfJpkjwPvOmBsW4E0ujc86x7SRzS259Ev349UioBWe&#13;&#10;V4tvcju6eZxRcuub7o9G4J8goJWef4LWC2xLZefTHtsReDoHQYKzEJQ4RwYM2qcE4Bc47HN39fG5&#13;&#10;jXS5fs/dpku3LQhGnoX8+0efux1XhiKBwfiJPioY/zQCiQsVni0/Dj+o9mO8UslScyV/gZmg8B2T&#13;&#10;z5B+s0zZhai58egvjxt0+xESDiyUbh8bmaWS3nTLtqs49hyZ/8fZJDdgGtTyFRYi8H6WFCw0Byl3&#13;&#10;16naIklu/DcWTpl2AsHiM2Xv/ht/Y+u/twmvsVSpeTjuXCQMmIvEBb9L7z67VXKEv3eEJ1tdu/4A&#13;&#10;SRN+ly977Xqy8B9+Y2a4sUjdzuQMuiV/BNYg2UHlKn+oMV6gwGxkUFutUkn/1z0f+O0+NaaZRICK&#13;&#10;/ArUm9mIVOW6aQQ0AhoBjYBGILkhoJWe13RHWNRr0sQDUHrSSPePiyJfvqUMHbxNpkLAfhWN1uBa&#13;&#10;tZejKjdTWybdzpwJRj2YM8gQFYwUqb7/VwAeOHAvKnpvVRm4nFEQj9diFMFj0VbWOvrqKy9Vaycz&#13;&#10;MovlR2ppFt38q8a6Jqz7w/SWz2v03pw5fVspW4m3Yxaitm1XqbS+zGyWO7c7rukEMiStii+4lniP&#13;&#10;//+bqXvzo/aAeeaa/7/X87dghqTTp+8iK5u7FECNpWvXHsrPI/YgdfD/VzYTH5m45QduWcyKiybe&#13;&#10;5v/9Zualgf33IavJX9+f/3cMvf71ILAZ2SRbNP8ThW6DkDHOU2VCWrb0NLIrLVfezdfTi6TPwixc&#13;&#10;BTGemfFwPzJ5NWu6TGWCTHprvVQjoBF4UQTo8WX2N/Maei96TL2/RuBtQUDH9LymO+3rewdnspIu&#13;&#10;XQqjzkFe6dq1MIpQ7lZpQdkF0rx+geKwdStqGSCNbdt38qPmhKfqnS9SUE+bfkICLt1X6Wo/QvID&#13;&#10;ppyl0jJh4jFp1Di31EWqyINIfTp7lq+8+25hlS6Y6YXPIOUuq7x/hZz/iSkJ81FDJuJxFKrMp5ML&#13;&#10;5+/KJghXzaA4sLEgGtNQMtXlURQtrIDCZkzXzRoLvVEUsAv6TwWDqXznoy7PUaQmtrWzlUv+DyQd&#13;&#10;0pey2nMYUp8aBTs3wPo7HwVRqYxVrpIFBQiLIX0rKtzjOljxme1SQKiMH+8D5SAY9ZLskM42jyqe&#13;&#10;yhSdPK/pU22q/kSC3jVs2GF1juXLG0kNpOSMBl2v43sbEWgbJsF3H6s0vtOn+yFF+WVVl4NpeXv1&#13;&#10;LImaOxfk4IFAFAf0khxQugKQ1vnnkYfQt6ySDkVp8yANqAuKz55HOuix8IKxwjjr8Vy5EgrBM5e8&#13;&#10;ixTjTOl6Avd1AjxboaGRqLGQW/btuSmVUHuoFQrMmTdua4MK1/Pm1kHleAfZgcJ+VWG5Z5pf1KtX&#13;&#10;Xpc7oAZaocDpKaSfHTGiilK66DXzQapgpj/v1KmwSrVtg7S3uVFxPmN8amVWox8Pr80BFB9lqtFP&#13;&#10;Py2ekIr8EFKS/oKCqvQOMUV2r16lVDpyppsmNemLL3aieGp5Se2ui8aZ36/k8p20sWGoxRIREYU0&#13;&#10;w02lBfj1bB9134ICondUoVBWuZ+F2l2qdg2ok7zPX3xRQo2f/gP24Tl1Vc/dUaQ4ro+07kWQSpjj&#13;&#10;hTROjgemiV8M48H+vTekNGq4LPrjnHoGPv+shEpjzhT1Eycfl717AlVBQ6a47dy5kNihoG3atA4q&#13;&#10;ZW4IslD+PPoIemaJ+l5nkKHSVaU9/mPROaTgPof9rDEvFVDlAdQF6D8aAY2AQoAppNkSz8EhWE6j&#13;&#10;oZGSnfXA+qFez9DB5TFnH0AqcUGtPG+17/P+8Dm/B8MhC0P/P0Me3yWsm+eGVPx8Z/2TxpTkdihM&#13;&#10;zJpe5o10btaVY+mGxI2KGwu/GyVDzNcz5TVTvLP4bVKNnuUz50IkB0o7EKf7wIc9hk6oUmPzmEkd&#13;&#10;N6ljJbWMx2dKfxbgpSzwuhoZNTw3cbmIunZ58E43Cl+/rj68yefRSs9rurtNGudCus8z0qb1Gvmx&#13;&#10;xCFVH6F377JSuqSHinthdfFJEw9L0WKZJBC1WxYuQAG+da1UrZRatZZAuAmXokXSyRrUt1iGIpm7&#13;&#10;drZWufonTzog6aBgUOmhkjJ50kFVL0YVgYTAFBIcLqS5cSIwn8IYf7Ng/jl4WdxAbfOGsrNCVZs3&#13;&#10;lB7Wwli62A/CiqNkzOQknlBw7kKJYGP2Hk4248YeUsf1gJLAwmQxCFNilW56ZhYtPof6L9ekD4qo&#13;&#10;rkddmkYoGpg2jaOqBL5q5UZVh+J7FOkbNeqoeFfNLJ07FULhtQ2yd/dVadAoN2rXXJclSy5IidPp&#13;&#10;lHKkTpzoD4vxnUIdnAIF00m1qqYaIFSyjCrl3Hw0qs/3+nITqHbZldL07cDtqq5JemA2adJ+8ciQ&#13;&#10;SgYNKCuzUUiNv1mniBbr8eP2o5hoXqUoTZ50RH799RSy7aVViuYS0OmoFLH2RePGK1UdnCreWVDI&#13;&#10;bRsUrRAU8yv7jNLDvlCA9UN/qfSsB12JxR1d3UwvgsWLzkOoDBB7B0dVf4dCZNs2a+XgwetSpGh6&#13;&#10;1AG6hqKhp1H3oAWqn6eS0aOOSBMIwFS+unTZjKKZp6Rq9Rwya9ZJFBgNgELXVq5cDYOQuUwpN3nz&#13;&#10;ppYhq3ehbk6QVK+ZVdXOYBHJA6iJQoVbt+SJQHBwhJw4fgfPaWpVlNDo5SQUlzWEktlzT0uXD9fg&#13;&#10;uc+iBIuhQ3Yr2uz335bDfHAc9zdK1WEipXHp4gtIN+woefK6yoF9N+TEibtQqtuj/s41VFs/iPHo&#13;&#10;gjnHHen0z6sxdwDjaMjQAzJ29GFp16EQanw9wDjfCCHDQrp2KaJqUc2b7YvaTTlh8LiP7lmqOlas&#13;&#10;IP/7gjPSoR37lUEpWIsWnUVNoGZSK1GxTeOa9KdG4G1D4PKV+2BGLAN9O4Ms+L2uuny+m/ui+PcC&#13;&#10;sDBsYFjogDl+6JAKMg/P05TJR2FQcFE1lli0mHJD/vzu8v77BRMMjIkxPI75o3GT5SgsW1BGovjv&#13;&#10;81q//rvx7F9U8oVRy+t523Odr98d+fLLHerd4oyaYZ06F5H+3yCrHxSRubiGIYP3qZpbDRrmwjzi&#13;&#10;rZSYwzDG9eq1U3xR28kNteM+7l4cxygpVsrAKar2XuPGK6RVq/wyShVYf7YXM387Kf0H7pOTJzrI&#13;&#10;LhhkPv1kC951KNkKYx5jkFxQPLc+POMsqktmyj9tpN+XAf2+bPkMsnhhg3+6+7/anspO27ZrhfWZ&#13;&#10;1q9vKs2ar0Zh8Xzy7cCy/+p4eqdnEdDclmcxeSVLOsLKOXdeQ8SeZJLTJ4Nl1Mi9UqniQpk3/wzc&#13;&#10;1OFK4ShbLpscO9oOBeKao6J9GVXwjbSzWzdDUWCpNpSX9vDsVIdXJkhmQUg3WTFsEqwAJiqZNRQV&#13;&#10;Kxn2Y0UI0LYoVpZNeRcSFwXbtv0qiqYFofhdDlU0jILJxo0B8AwFq+unt4kCzLTpNVBgsb0Mw6TL&#13;&#10;YmVsa9c0UdZhrqcg379fGfHyyqwsUtt3tFLFCumVcYTFh9aoadP8lGK3YWNzFAh8R74Z4K0KIUZF&#13;&#10;xqoCeuwvt/9xaAVZtKSxfAdhjUUeo6OQ9AGKjeVfWJxY9T4Sx3AFtcbcC2R4l9jXhg09IXw1kUmT&#13;&#10;q6FAHL0v1nISxVObN8sFZQ4WbigbtKzQup01WwZVhM8UlG2jjmkSLC1UMdoD+9vCwlYBx4gSfxTx&#13;&#10;3IZYo8sBQfLd9+VRNLal/KReKFbKOsVzmzf2Lzo6WqpVW6riuYYP240CuK7KA8ftiLeFhTWs4g3h&#13;&#10;NWsH71oQFJ7L0uurMiiQ20FWrW4Cz1mkjB59TB3WxgZWO7xg2I9FiHWqWSunzPqtlnzdtwxohjeF&#13;&#10;xRhZTDQk+AGqZddTuA8fUUMVB/yoa1EU3s2grHmbMdYyZUxl3lX9PRkh8Cg8SimltPYy+6PRDIWH&#13;&#10;v72rZEa8WxOZjme1fft8GLfwUKJYIRufrdx53GX/vjby47CKWBKJ6ut54dVpi+LB2VHkMwS01khY&#13;&#10;gfm8W2AMV1IKc99vysrFC7fUGA+8/pCHwnixUx6e+Qsbgm5n8jjx+HymcuZwlR9+KI/vUTB0lJPu&#13;&#10;8EaPGXMMSpSDzPilJuiz1dUcMHWaLw+lm0bgrUaABV/3gDlAo9m5s7fkvlkCHnr3J4zbC+NUdkUh&#13;&#10;Hwka9OIl51XxT0cHG3F2wlwA7wMNmyxA+/nnO1Aw2fTeTgpUFigNvH5fFYdNar35Mho2r6Mw8fOS&#13;&#10;BplvTwXj/Q82ymbU8Hn33YIoOuuM9/dOVQTVH8yUrl024b1mKVWrZpNZM4/JaLAmuE+HDhtkJ1gO&#13;&#10;739QSNzAMvi69zawXK4qD8f6DZelabNVcvVKsNxHLHRSjd7n778/IDWqZVHeZv4OvH4PRTJdYTzN&#13;&#10;j5jHPJhvLJQhh9T7f9NYNLkh2DYVyj8pcvxvjvNP9qGcwEK013APWPC3OQpW/zzysLAwvW4vBwHt&#13;&#10;6Xk5OD73KHzIycsnFWTvnjaohHwPQuwl6dN7JywvR1Q19EePopSFlYO+RPF0+GdyW/8AN7ZY2EJY&#13;&#10;Nnkyqlfnpy0qMIdI+fIZTeelG4fN+MRXQyhC6NAztDZuOgdKE9syWHX2wuLLCuARjx/LggXn5Pvv&#13;&#10;yqkq3GJhgyrhGVB13uSNMDK4UPjicZNq5su5PSs2B+KBdXV1UBMShfuhg6k4CKq3hylBiN+57dGj&#13;&#10;tyEc+cALERNv8eFJsOIvGl3wjqiofh2KEc9jb2cazstXXFSep2bwhLD46xRQc86evScucK+T4heD&#13;&#10;ZHGc0CggckIZM+4oPEZ3YF0royg7tLY83eJgrU6nFqVHnQqjT4E3KAxaIMbCVHmc940UxsR7c0cq&#13;&#10;UpaWVlBmS6txQOtWVe+soKO5crXE4JxOqeyldGkPKHF2oNs9UMtr1sqmsCkHJTBtOme5cPGeUvQI&#13;&#10;i5og0Yc4aJb04Hh7L1X7pE/vorJ8XcHEKWKTUAeqT+/Sar35H3NB2ny5/p48ECCtgsotX4RU8lMr&#13;&#10;JUOEdNGruL9UPh5i+a+gMNJrwzGunvn47jOrYQ4oJHzunPCscLzSY8nGCuoCowSGZvxzaI3xl16t&#13;&#10;o9GB23KMDxpUFrTO+zJ5IuPPYiR7jtQSO1Skfbv8alvjjzHnGGPq1s1H8jg8Rlq1WINDWUg6zH8U&#13;&#10;wHTTCLztCNBYVb36MtDHqcDYq/eSgUn5chmRIKiW9Pm6tKzAu2zL5nOqLlLrVnnwfDvAY5MP8/0t&#13;&#10;7J8Vgn85GLtAG4+nyBnHMP/ku5UGSlKn2QYigdJteDHGwOtC6tZXX+3CpwUMsVWUt8gaBjV6OYYM&#13;&#10;OSjZQB37AUY9HuOnEYdhlA2Sn0dVkSyI5WOj3FKoUBrIJ1kRo1pZNkBhqVs3QNHCmcn1cfhD+eab&#13;&#10;mqrPpHKvXOGvYpqLl0gnrVvnUcdeBMNjmzZLlRJ38pSj1Ku7DPGqLjjn08ZMdcL4P5Snrl0NgVek&#13;&#10;mlpiusY46YB3OundbCZP8wrxQ3gA258r/WXq1OPoczSUzVzSA6VDbsD73RtyWLlymeRL0N7ZSB2k&#13;&#10;vDBwUBklU8WCMs925264/PjjITBBbkiOHM7SD8ZeZmQdOfIgzllKGZ++/W4fZLN7MmF8VfV+/rTH&#13;&#10;NiQwSg+2SUlZszYAbBIfZWSqX99TPv+suDJcE+vBgw/CuHwTjJRM6pg21lZKAeT8PnzYfrB7LqC/&#13;&#10;putSndF//jUCfyG6/uvj6R2TQCAWUkXPnjvhKVkmW7dfhfDvpige5NhSCCCX1wnWm5MQvBmnchxc&#13;&#10;/eo1FglpK6RRSVyk7EYxU7adu/gZCUXJXQk3XHbnjol2xhgfPqWcACjIsFHoSSyEM35lw/oASZfO&#13;&#10;RdHrMng4SQV4oOzs7EChQpwP0itbQPmyhPREwdpoJg8Izo4+PqMXxG9knJc/+d0ewhbjfu6FPFLZ&#13;&#10;phhz067DehRl3YKHO0Ydn1arC/6hmHS2w9viIqdPdYQliAIV18cfOImPDBkc0e+MUNioLPmqCZj0&#13;&#10;sU8+2SrvIa7nJoSuPn33INYFng94NObPr0d0Eo75LixCdlCUfhp+CF4xm2eEOPNTmibVJ7gSi2zx&#13;&#10;iQQ2b76q6GKkBJKyZmxrvj+x4EuHkx//dUZ8jqHwGNvRam7EXWVHDA/v5Y7t19Tqw1Bq7tx5ILmh&#13;&#10;JNnaAhQcLxZzMSujUzgtBwX44IE2mGy95bPPS0ltWAlJO6Tl/Qhigti+/GqnsqBRgOZ95f5R4Hvr&#13;&#10;lnwRIA/eG9TN20Ggk46jQSAKim+o9EAmyC4frpPLUHy+/+EABKPLoIM2BP21CcYZx9GTazK+mz+b&#13;&#10;XGv+G8ZYtGjZBwMIGw0QHGSMrbt+LUzatM0ne/a9IyNG1pArAQ9AbfVR25lNDwnHM1LQ0zPkBIWN&#13;&#10;Xso1qxtL9+7FIPAUUfvpPxqBtxkBzvVDhpaH8aI5YmFtlIBr4FEVVOl+fbxUfOuHH64HtdxD3gHF&#13;&#10;ibExISEREJ4vKcGYLIqIxyiFAHrys4Y642jPfq5c5S9/QNGIxNzP/Zh5dQWUEaNRXqGXgV7g4cMO&#13;&#10;KuMKKevDIPAfBx2N64zG+WnOrDpK4aHhbtacU1hlBUHfIz6DqqVkAj2e7It0SBBEJYPvr4V4F1OZ&#13;&#10;oiwxD7G+FjCwslg72Stjx1cDS6EB5hOLhDnFOJ/xSeXKzs5e7WMso2K3YcMVGYe44GF4p49WSYIs&#13;&#10;wW7ICsNuICjnK+U6vNap0f+vem2V4TA4M/b46JE7MhhzKON3SMsdMviAii+mkWjGL36g8AYoOapT&#13;&#10;503wXh+BIuiC+N4bYIX8qfZZAsrwvHmn5QE85hPGH0dowgmEAATJgYM3EUJwTF3vESiLTEZD2Ssd&#13;&#10;5K1+fbdDuTqI64uTTz7dJhMnHIQB1w60wutI2nRHKaP0tuVF4iMPDxdQ1i8/uUz97YUQ0J6eF4Lv&#13;&#10;7+3MgN/eX5eSDzutl5o1lkkBZDW7BNdv+KNHoC+VVopN+w75ZPq0I7C0LpC7COALDLwHjquXfIiA&#13;&#10;4Vmz/MDZ3YgH4zgepBvg9KaTjhDYOQna29vLtKknFO//EBIZUFAh5YtBcKSXbdsWIO+0W4s4lzoJ&#13;&#10;tKu5UKZCQ4NBy6ol38KKa7RGTVbK6pV+alLlstiYKCg3kK7jmykQMQKJE1bJh10LcYuEGjuPMfnS&#13;&#10;gmJsbvodpYTrDz8sBKHngjRssALxKM6wFl2RD7t4KYGIVmpuS8XHAf31QbxQdygtq1ZSgYhViout&#13;&#10;PSWyKOUWj++K+iD/dygocb6+t6EwbYZQeExZxB+Hh4PrXA4KghsmUSuJioxUVqvz5+8BnghMvI9U&#13;&#10;PwsXTiuVvTPL5o2npHbdQgjaTq2OS88cz8dJnEqj+blNbv8oeYR+s2Bb8RJZEYt1RFauvIgJMBLb&#13;&#10;4pF6Apk6Hv8wbiYKhGNaxuBnSlhufOF6Wo0M/BrDrT6mYCZl5aHbn8kdeD97whpFhUX1Ci+MvFB+&#13;&#10;64MrvRb4ftBJkOHrppqIacnq0L6ATJ1yXDqBfjAasVMHD1yVKt45FU0pFTjOISHkky+XhQvriWdO&#13;&#10;k8fJ6I/+TD4IkO55CM/9D9/vkt/AY6fgE/YgTDp3KYk4v7TKsECFhfFxN289hCHlEZ4DWFkxpvhM&#13;&#10;8vliM8auQV2hwSUmNiphzFFY6Ys06guR4GTvnuuYZzykNihwXyD9/MIFx0GFzQ9Lsy3GXgwskiaP&#13;&#10;EOcg9awgPozeSyrgP404AKOJwPhQVD7+aCMocZt4elzDZSQ7qIVkCjnVb/1HI/C2IpAVcZm9kUSE&#13;&#10;3oO/Ulj43HJevgQjw46d10B1yq1idw4dvCUVYaTke4DeVcZ8ZMro9LehJJWVyoVhF6HxVRnS4o9A&#13;&#10;6h29y0y21Hl/gDLUMtlQaOgD6T+gTDwV9unT0Zj5RU/ME/NPSMtWRaRypUwqWRDnAxPtnkY/Urxj&#13;&#10;E97jNK5+hFIOq1aewrurlErSw2v6vEdx0OxDcIIkXqTxp6U3hUmWPNKZv0utED98GQmXLmKrKLBL&#13;&#10;UkGBqo046ryYKzfjvDGQt0pJMTAzjiPO+VcoNAMQe/QJPD5f9twoW0FXJ70vMjJcJVqiIZpGWycn&#13;&#10;0shDZdWfl6RK1awyoL+XrARTp3+/rVDs4LGrkQOxzIGyfcf1eI+blTJSk3JnbeMkZJzQS8ZkNHx/&#13;&#10;l/HKAO/THZkDOYyG1/VrL6uY443rmwmTN7CsBeUOGiXp6c+Y0RGhCPcUbpSTdHsxBLTS82L4/e29&#13;&#10;O4O7SnrbEmQzIh2LwYcNGuZUgeg8yGi4jPPkcUPw/xWlBHV4tzqUBJNwsGlTS8TFnFDu38/gEu3R&#13;&#10;o4RkzmRyL/8GZWbe3FPiDErULzNqwINzWQogwJ6T2siRlWT5srNK0eDkYzRSuzp18or3phhLRXpj&#13;&#10;QvBIaw2BPlpqQdghf9gdFDKj9ehRDNzjx/IYSlUOZF37sEsJuHRNtLsWLXIpahaVDLamyAJXpHAa&#13;&#10;5d1ohLiapcubyO+0hmAiGDa8hnLVcrLv1q0IgqrdkIHFRebOrQvl7CSUlFgZP6Gq7ISXgxMlJ/5O&#13;&#10;nUqC8udhdCXhk5mntm1rpfDxRayOF+g5DKom9YYW7rFjqiI7nCP4vg+VAnnrlqeaeDn5cgL5Bi7q&#13;&#10;bFkcwAMukuBl4aTE8xFjWmL43cvLJOQxyLsTJugCBdIgQ4wgc1tVWbXmosKKmdPebb9WrOmJSdRa&#13;&#10;NM8jxZCIwsjEk2i1ylRXrmxGpaRxXXpkZluHSXAS6iIdgyLYsmVuvISKCLchbc3wuhEfZoQbN95D&#13;&#10;9oEjTppBt25FpTAoB2zr1jVHrMcJFRvVp2955cIn1embb0rjXJbK06UnUgVVsv2TH9a+rVtayhQY&#13;&#10;NxjrRYW1Tp3s8GYWVFmKqPjTKkmOfytQYBoieJeZlJioonv3ovAsu6hryxc/dpm9ja1B/Rzq2aAQ&#13;&#10;FEvl3sIKxoJSyvDQEcdmZjfSOadOrY4EK2mV1zEU1tCfRlSFMlNUHaMmshrawrPk4mwDC6iH9O1H&#13;&#10;I8QtlVCByUloyFgOSzIzQk2dVh/PDo0lumkENAJEwGRUexoLem5okOgLKvTHHxVBdsRZiv7UEu+Q&#13;&#10;yZOqPb0xfo0b5/3UMhrO6NlgxrYGMDAYnl68rlSjKsFtuJyxvkn1gd5aGt5cXZ0RM3oeCYgclGel&#13;&#10;GWJhEzcqPD0+2yFTJx9CwoQCiE+upd6lVBZouIyIoBHR5JWi7EHjHRWeriibMGe2D4yyxUBBr66U&#13;&#10;OLUh/vyVIsj17D+NOcwUZ2UW50jDT1+84xo39oRssw7v/FB4lxzUcemtpiXmu0H71W9mjnXzsFcZ&#13;&#10;30iz+/bbvYhf9gMtPlLSZ0yNuTGnPMJ9YKMixsyqvBY/UIibNl2t5JI8edKpdU2beiomD7O8ZgLt&#13;&#10;j5TAJYjBYh/Lgq5GKuAVRVdHmZIhhxR13wZ0wqwwABuF6nPkNM3RacDcIDPmbjx7h+d3gAJKLxTv&#13;&#10;iX5XE5EXa1rpeTH8/tHeTEFtpKFOvCMniK8gZPBf4lYKGd6mT6uZeLH63RZWDP4zGtNhG+0DZHTh&#13;&#10;v8TtKyg3SbUqlTML/xnt/Y4FjK/qsxDq8syfXz9hWWMIV0ZLfMyeSJlr3v7q2idNfDKJk79qBEhz&#13;&#10;3/eQ/MFov/5a1/j6zCeFudGjvJ9ZzgV5oUj++kvtJNdxIbO+GZnfjI2obBoKJ5eZn7sMlJ8yXqa+&#13;&#10;7AO3tx5qpXhBSSI/dznio2hhorKXuFGhfF77Oon1pLiN+KnyU7vRQ/hFz+3IlPdYCZZcyZir7waV&#13;&#10;e2o740cF0N74L3GrjBTk/KdbykCAtayGD6uUZGf58pwyuUaS6yZOrJqwnAYC87H8MeqFGS2S3s24&#13;&#10;aCT4yP3MWGKMGek2/Je4vYc5gv+MxgQq5o3PsPlzbL5Of9cIaASeRaAXYmzWr/eXlX82VcbLyEgI&#13;&#10;+IzlM7SWZ3d5agkNYixFcOJEEJIfdVB0eSoE7vCMsJFq9gAJAh6gpMSNG48kCJQzT6S1N280mNBI&#13;&#10;27hJblC0TiKZkCUyzuZQ7Anz7fj9Z5TEoMJTqnRWKGcVVLxQdLS9ivWhinIQGUKZNv/qtfsqgRHT&#13;&#10;ZvdHzb85s4+hvIOnDED21OugldFzQ0rs/2uEgXXBLqL2XTgSvdjaGPvEqaRGNHxOhbxUt/YS+bjb&#13;&#10;ZmUIzYXzb9oYg0RQVdX7cAKMiWSdsC+MbWzaNA+Mrn5KG/wCDBseP+whmRsmBYxUcdL9S5RKhyy8&#13;&#10;DWXX7utIDhOIZFRMcsB4XQvZuvmStGxdEDhllY+6blTLjfgiZlwlXX/UqMqqtAbPz6y4+SG78JpP&#13;&#10;HL+tlFTiEBBwD+90kweLyukDlMOgsZQeOd1eHIFnTdIvfkx9BI3AW4FASSijrJ1zEjFYbd9Zryhu&#13;&#10;H8Ar1BL1hV5VO3Y8SDZtCsBLKt1TwuarOp8+7tuBQHq81D093ROswm/HVeur1Aj8twhQqA0H5dm8&#13;&#10;bEBVUK4vIW6vUqVFENgXqAxmn4KCZSQI+X89pgBOZkBkxGNk6ZwPAXwLPMFOEOxNXpqSSCLwMOwB&#13;&#10;jF6LkHRgORKhRChqNY9LD1McKK+Gp6Vjx/zwClkoTy3jihK3q9ceyHffHVCLj4BaXazoPMwj01EG&#13;&#10;45g0hCe5ACja3w7cA8PgAjBIIsBSKa5Kbfw49BD2sVQlLgoVnIP41uky/RffhMObzh+l+pOw0OwL&#13;&#10;k7GE3g9XpTy42KDusv9s1byzyOc9vYBdqHyE+OF3EJPontoR9MANUqPmMmSY265ibizBlGB7/wMY&#13;&#10;bhgkhT6Z4omp/8SpJDFUDsk2aQ8DzpZN/lKtxlIkXlgro5CdkpS5AvnTqJAFoAfaYUal1Jg0VGvg&#13;&#10;m10d/4MPCsJblgrsmE3IyrdUBg3cJjt3BqoahZ06FUQcz03UT5sHhs1yKKSP1f0gi4OlK6gIFQEl&#13;&#10;j791e3EEtOr44hjqI7ylCND6Nm6Mt8qhHwrLGd32puxurw4QxkOcPv0+LFF2CVn1Xt3Z9JHfFgTo&#13;&#10;xaGXmfQT3TQCGoHXgwBjZwbCS29QUHlWsjVcN7SQJah1B50Iykrup5gHf6dnPXuWUJS0XYgFIk39&#13;&#10;HWQ1YwZQtu+QnZUJSi4hi2yDRrkkFLGojCdlY1FtxsLSy8PGzGMuLvYqLqdOnWxqmfkf0mLJcqCi&#13;&#10;RQXO1GJUTA9jgNesaaoypt0OegTaeS7lSWZs7de9GZvKkhdP9mHWOqN5gFbbt28FeIaeLDPW8bNu&#13;&#10;3Ryo33NQZS1lsidS3/v2rYwSHU/YC4y9SYWU3kZm3C1bWsGbc0rF/XbpUgixroUUvY/Hq4QYqR9/&#13;&#10;9FaUuRJIqMDm4mwH5aSskHrGBEPTQfOtgJo9LNJcHp8fvF8ISp5pW6br378vq5DKz+2HDq2MBBVW&#13;&#10;QmoyG73sDFP4HbX2WIfxfdCHP/ywsMJtCLxj9OQfOXwDMbfZVOwO47pZC43JqZgEiqEQur0cBCwG&#13;&#10;DBgQF4uIqRjk8Y2IiIDluhM0zuSXYcfPzw/BX35IUdj25Vy5PopGQCOQohHYtWsXXmiPEN9SJ0Vf&#13;&#10;h+78m4XAwoUL1Tu0UCEdv/Rm3dl/fjU+Pj4IQr8Az0vLf77zf7zHXGRVW45UycuXnULx0DJJxhP9&#13;&#10;V12kR6dkqfmqJuDSJQ3+q2688vP2/HInQgrOwBPUEYqqiZ74yk/6D0+wZMkSKO2eUrKkKeX3P9z9&#13;&#10;lW7u6+uLGpczEY9mB08Z60EiI/ErPaM+uEZAI6AR0AhoBDQCGgGNQIpCYNu2a8hCdhVxq/mQ+ObZ&#13;&#10;eL7/8mKYjIcpv0+euqtqif2XfXlV576PpAo7ETtk8swlT4XnVV37qzyu5jK8SnT1sTUCGgGNgEZA&#13;&#10;I6AR0AikMAQmI8kQC44ywUBybM2QZKFSxcwqeUFy7N+L9ollR9ataYKiziyIrtvLQkArPS8LSX0c&#13;&#10;jYBGQCOgEdAIaAQ0Am8AAswWltwzhqWLjz16A+B+5hJY38gDBV11e7kIaHrby8VTH00joBHQCGgE&#13;&#10;NAIaAY2ARkAjoBFIZghopSeZ3RDdHY2ARkAjoBHQCGgENAIaAY2ARuDlIqCVnpeLpz6aRkAjoBHQ&#13;&#10;CGgENAIaAY2ARkAjkMwQ0DE9yeyG6O5oBDQCGgGNgEZAI/B2IDAaRS7TpLFPstj0mrWXZN++G/LF&#13;&#10;FyUkbRpT7ZzvBx+QLFlSSWfUmdm46YocPHhDnJ1tpVEjT1VEk6jduftY+vbbLSxqmi+vuyxdel4u&#13;&#10;XryH1MJu0gxFSlOlslXgnj0bIqtW+4utraU0b55HsmROpZbfC42QFSsuyuXLoZI3b2pV2DRxDa+Z&#13;&#10;v52UO7fDVd9sUbMuqcbCmr/NOqmC8bt2LZJQ/PjO3XCZOs0XxVPTSakSHjJ9xgmpUCGz1KzxbC2g&#13;&#10;pI77oss2bLws6zcESHBwhOTN4yatUBuJn0Y7f+Ge5MzhouoTGcsSf67fGCCHD91EvZ0ikiG9U+LV&#13;&#10;+ncyRUArPcn0xuhuaQQ0AhoBjYBGQCPw5iIwesxR6fXlZqlRM/czSs/ZcyHy7rvrJST4sbRrl08p&#13;&#10;PcEhj+XnkUdk2PCKMnb8Men5+VbUILFFjcUoGTXqiGzc2BwFMVPLoUO35NcZfvLxR0Wl7TvrZOWK&#13;&#10;Myie7Yi6ZuFSv0EeWbG8kZw7HyK1ai2VG4FhADhOKSFbNrdQ2dAaN1kpu3ZcFgdHBwlHLbTWbQrJ&#13;&#10;3Dl1oByZlJsNmy5L504bJJ1HKunWrWjC8sR3iorRoIFbsF1aad8hv6RyslGb3Lz1SAb23ykd3y8q&#13;&#10;mTKlku+/3ydf9S7zWpSeGb/6SbcuG6HQ2AgLqM65c18mTvKRLZtbSsECqaVP3z2yFsrmieMdEl/O&#13;&#10;U7+XoYbRjGlHpC4Khmul5ylokvUPTW9L1rdHd04joBHQCGgENAIagTcJgXv3IqRl6zVQeLbhsizF&#13;&#10;AemJzVtUVKz0+Gw7FJ4wKB62KKpooVafOhUskZExUrRIWpk06bhky+4mp8+8J5Om1JSrV+7IsqUX&#13;&#10;1Xa791yX/AVTy/0HEVB4zkqbdwrL+fPvSfMW+WXtmvNChWrWrFNQeEJl8dJGMm5CDTl98oZQkD96&#13;&#10;LAgKzyXp+lEJuXD+faldJ48s+uOs0PvBdhdemh6fst8x4gQlxsLUNbXO/M+j8GhZuPC8WFo5yO3b&#13;&#10;j2TrtqsJq9X1WNigYKSF8qjM+KW2tGqZR61/+ChKtu+4JsuWX5AjR4MkNi4uYT9+OQkMVq66KIcO&#13;&#10;35KYmFi1jsVKDx+5pWr2XAoIlbXrLskFeLaSar/9dkqsbaxk566WcuPGh/Lt95XkXkiYrMM+V689&#13;&#10;kHnzTsvtoHCFg6/fXTlyJEh4P9hYO+fQ4RsSGPgwPrOdTcK94fVu335VNm+5IsEhEQmnjsD92r07&#13;&#10;UJbievYfesc/ZgAAQABJREFUuCHR0aZjJWygv7xWBJ5+0l7rqfXJNAIaAY2ARkAjoBHQCLxdCNy4&#13;&#10;+VAOHw6Sfv3Ly/hxxyQm9mnBfvwEH9m65arkzechAZfuJ4Czd28gqHAOUrRoWig4DZXATRqWczxd&#13;&#10;zdHJJNLt2nldSoI2VqpkejlwsINkzeosGTM4wSPD9ZYSB0XimM9tCO6OUqN6NmF/RGxk//6b0gEe&#13;&#10;mf0HOoIK5wpamoPY2KCKPSrZ26MgKFuffnvk5o2HkimLO5SOp/utNoj/sxN9OHXyprwHbw6PO2O6&#13;&#10;nzRu6Gm+iaKPBVy+Lx932yxffV0GFDN3eKJWiA/6Rq9SSPBD6dylmEybUgN9EBkwcJ+MHHlIoqBI&#13;&#10;sDVGrZ7Zs+ooZaR69aWSGfQ8esOCboaJO+oLLVvaWKpWzfLUOXMAr317AmTQoH3SEopWY9AC33kn&#13;&#10;H7w1jqAE7pHA66HY3hLr1kip0h6ybMkZUOFaSe1a2WT6dF/p/dUWWbS4GTxsJjysrSzlzp1wadZ8&#13;&#10;lezedV0soKDmAVVuyeKGoAa6S/OWq2U7FD57exsJvhsmTZvnk/m/15XEdMGnOql/vDIEtKfnlUGr&#13;&#10;D6wR0AhoBDQCGgGNgEbgaQQoeB898o70+bqUxNLwb6Y7HDt+GwL5HunXz0saQiCnZ8ekrAg8Cdek&#13;&#10;VCkPcQMtq0jhtFKoYBo5DG9In693QBlyU7E3oYjH8fW9K97eWcQFsT5lvDIohWfKtBOycMFJqVPX&#13;&#10;UykXwYj7sYeHyQb1YOwUbQ1KBhQGVxc7KVsmg1J4fh59VNasPguBPrfkyuUmyxDnM/PXEzJ+QjUp&#13;&#10;Am8TvRYG5e3pKxSZPfuUWOHY/fp6SacPCsrGDQEJ3iLzbWOh8PEa6f056hMke3ZfguKTE7FGjaV3&#13;&#10;nzKSI7uLOs/Wbdfkx6F7pUzZTPCctJVeX3nJyj9Pyyj00QYxSXQI0QPz+9y6MmpMNeUlY38Ttx++&#13;&#10;Lydly2WTTRv9pVvXNVK27AIZOGAv+hArn39WQrLncJcMGVLJH3/Uk+4fF1UK4rJl59Vhli69AGXK&#13;&#10;RWrXzq6250IqheOgpO7eFSAzf6sj+/a3VZTBHxB75XfqrqxdfV4qVsosK/5sKAO/raAodBGPTUpb&#13;&#10;4r7p368eAa30vHqM9Rk0AhoBjYBGQCOgEdAIKARo5U/tbi+PEwm//P1Zj+3wgFhJ5cqZ5Qq8IGyH&#13;&#10;QeW6CyXF5/gdKDOZ1TL+OYhA+kYNl8vtO49kMrwhVBC4zcOHURDm0ydsN3nqCen+0SbJnSe1TJxQ&#13;&#10;VXkp6JGIUx6muPhPAd3siUg4ArFDvXttkcJFMsjYMd4ShKQF7Fvu3GkkNxSgWzcfSSRoZQcP3nyG&#13;&#10;snXl6gNZtzYAtD0HWb3WX65cfwAlIRJ0t3MJfUr8hQoU45FyenrI4j9OSf16fyKu5rbyatGrsmPn&#13;&#10;NewSA09LSalYMZN8842XuLm7yubNVxHTFKMoaBUrZZKaNbMhVikbtrWRcFDOzBs9XNng9Vq1qgno&#13;&#10;dm3gOfKW/AXSyOJFJ5WXJ38+dySFsFN0QyqLlaGs8PrXr78s+3GdTFzQuLGninsyqHVR6PcBeLIs&#13;&#10;LG3hATonI346AjwEys9NpTiWKJlJNm24KPXqrJBduIaCoB26uJgSSZj3TX9/PQiYfKGv51z6LBoB&#13;&#10;jYBGQCOgEdAIaAQ0AkkgEHIPio3PHQl7EC51ai/GFlRCLKR9+/VQaqpJKGKBKPCznTodjIxrqyDw&#13;&#10;R8vKlc2lXt3savmePYGSPoOj8uZwwey5p+WzTzdL6TIZZcWyxooCxuXp0jmIL5SKh4+iFT1MJAoe&#13;&#10;IUeukomTj8N7tE0qe2cHRayRSqJAof/6NVK/BArZAvwlvSsWcUKr5cyZjgnZ5biesUGhoQ+hRNnK&#13;&#10;V1/ujo/7sZT5889I794lxSo+RonbGo1UubTIYjdvXh3ZuvUqlKlbsg2fmzZdlZMnOyLjnCkJwsOH&#13;&#10;JkXm8eNoiY6KgQIH+l18YJERGxWraHcWz8Qb3QYNrUbNZeKBa2fShmpVsyo6X+FCc8T3xB15DOWJ&#13;&#10;ihExZ6MXhwkY+vXZBc/bHqXcMalE4sY9eE2lSnooZbZAfjfJkDGVwvjXmTWV0nQUsUG8rg7t14iH&#13;&#10;h6PUgnKm2+tHQCs9rx9zfUaNgEZAI6AR0AhoBDQCoLfFqX+Ewt0NQv/vdeABilYC+4zpJ2XzpgCZ&#13;&#10;NLmaSg/N7GektDGw/hMkE7h+LURy5U4PmtdFeCvOgA6XS/buC5TSpdIrbwWTD9A7Q4XC2clOBg8+&#13;&#10;CI9LtHzTv4zUrZNdNqw7K4O+3YfUzY9x9lhp0DCnSnLQ+6td+I0EC3Y20v+bfehfLBIbFJFFSxol&#13;&#10;9HUQ4mtu3Hik+mbEFPEa6HWZPfs0aG+2oKg1QaICV7XPZ1/skI3rz0HwvwbvSmpQ+kzXrXQM8PtI&#13;&#10;k2NWuPfeXSMtWxWUfvDkhD2Ikm3bLimPTU3EHlGJGjRoL7LQRasMa2FhYUg3XUkpJ/S8EMsn7Qmu&#13;&#10;xrI0qR0kU0YnUO1A2WuxSipVzAyl6gqUmcdSEgqLHWhy1J/u3n2ENNq+UFAKSGuks/5xyEHZvvUS&#13;&#10;+u2RoHSalKM4RQ+sUT2rbN54DgkSLCVHTheZPNlHGjfNjXiqm9h/JbLS5QQdr5TqxpLFfgojo0/6&#13;&#10;8/UioJWe14u3PptGQCOgEdAIaAQ0AhoBFcfCGj1Mncxmb28lTRDHY7SjR27LEVDbmjbJJb2/3ikl&#13;&#10;Ec9DahSzr51E3I67u4sEIf3zzJmnsEu0OLvay7lzVHSKq0MwBsgCy93dU8mBA7dkz54bWB4n76PG&#13;&#10;z4edCytvykykcGYWte6fekmD+jkRr+MD4V8QaO+kso7xGKS9dUN8S6sWpgxrPPi8uWfg3UB9Hwj3&#13;&#10;9IgY7fiJ26Dl3ZO6OFbtWibvE9d9DKXp0IErsnz5RfkGFK/USMjA+kLc193dQWzxWbVKFihueXHs&#13;&#10;UyomKFUqa+k/oALih9IIEwZMmlJLhg7ZL10+3CSubvAifV1RunQpLEHItsYEDwZtjNfDY/L45o3L&#13;&#10;p06pDoVREGsTAM/XBZWFrUmzglCmykLhsZD69XPIhPFHVNKEevVyoPaRC7xD2ZDm+6Q0a5ZbnBxN&#13;&#10;HifWOuI5qGh1715UTiF+Z+SIw0qhyZ/fXVogDsrLKz2SJBRCsgU/lY3O0cEKODM1d1bzbunvrxEB&#13;&#10;iwEDBsRRi4+JicHNipBOnTphgBV5jV34e6fy8/MT/mvbtu3f20FvpRHQCLzRCOzatQsWv0dSp06d&#13;&#10;N/o69cWlLAQWLlyo3qGFChVKWR3XvX3pCPj4+MiFCxeQCaxlksemwEwviw1SKLu6Pi2gc4ewsCjl&#13;&#10;5UiNTGRMweyIxAPMxMag+3ugwlFIN29UIJgNzTOnq1IATPtHYZOnt3Nzs0tQVC76hypqFpMrsD1A&#13;&#10;WmZ6mhLv4+5up7KtqY3wh2m36UFi38y7wTgaHoPprPnPaLxWxiUxYYEbFBYWBiUdjYpeCFI8Ozpa&#13;&#10;J2x/7VqYkOrnkc5R0iOrmnkLwXlZW4hKjrGO2e9Yz4jeIio+jA/iMZmowTmeFmd+DH6/cuWByvTG&#13;&#10;68qezXTtXM5+Emv2nTjxOK1brYGCGIh01e2lRHEPbpZwb8xxYb8fhEVKdsRW8V4Z7Qay3bEgq/I0&#13;&#10;ZXIyFr8Rn0uWLEGmP094ykomu+vx9fWFQWAmKJB2UNytMPYs5cldSXbd1R3SCGgENAIaAY2ARkAj&#13;&#10;8GYiQAUgLdJC/1VjHIsRy5IP6Y+NZgsaFuNCkmrF3dIlLDbfP2Fhoi+5kJravNE7kthDYr7e+E6F&#13;&#10;IKlGRcaIrTFfz2tlHJHR/uo712fJkkr9M7Y1/3THefnPvDGexhxHa2SNMz+++bbG92zZnIX/Ejf2&#13;&#10;k6mz2RYuOifvv79eIsIfyzvtikqxos/Hlv1OqmUEpY7/dPvvEdBKz39/D3QPNAIaAY2ARkAjoBHQ&#13;&#10;CGgEkhEC5ZC6+4fvKyiFpQkohlSIdEvZCKQopSexKzdlQ697rxHQCLwIApwP9JzwIgjqfV8FAnpc&#13;&#10;vgpUU+Yx9VhImffN6DUpf1/3Lm381J9JIJDS3sEpRulhpoyHDx+CK/ogPqVgEujrRRoBjcBbgQAn&#13;&#10;WmbuYUyPnhPeilueIi6S49J4T92/b6qxkiI6rjv50hHgWODcZIwHU7avl34afUCNwH+GgPEeTklj&#13;&#10;O8UoPW5ubqi2GyizZs3SSs9/NsT1iTUCyQMBTrZMvMJPPSckj3uie4HQb4xHFmHcu3cvsmUd0JC8&#13;&#10;5QhwLLDpOeotHwhv6OVzvgsODkbdpsop5gpTjNKTNWtWQaa5FAOs7qhGQCOgEdAIaAQ0AhoBjYBG&#13;&#10;QCOQPBB4klw9efRH90IjoBHQCGgENAIaAY2ARkAjoBHQCLxUBLTS81Lh1AfTCGgENAIaAY2ARkAj&#13;&#10;oBHQCGgEkhsCWulJbndE90cjoBHQCGgENAIaAY2ARkAjoBF4qQhopeelwqkPphHQCGgENAIaAY2A&#13;&#10;RkAjoBHQCCQ3BFJMIgNmavL395fY2NjkhqHuj0ZAI6AR0AhoBDQCGgGNgEbgrUKAGdxy5swpDg4O&#13;&#10;KeK6U4zSc/HiRZkzZ46UKFFCp6xOEUNLd1IjoBHQCGgENAIaAY2ARuBNRMDS0lKOHj0qbdu2leLF&#13;&#10;i6eIS0wxSg89PKVLl5aWLVumCGB1JzUCGgGNgEZAI6AR0AhoBDQCbyoCtra2KYqBlWKUHg6Y6Ojo&#13;&#10;Z8ZNbFycnD4fKI8fowgY3GxsTg62kjNbOrGztZF79x/JhUs3JY9nRnF1Ttr9FvrgkZz3f/42xokf&#13;&#10;R0TJyXPXxM3FSXJl9zAWv5GfrLJLfK2gzeumEdAIaAQ0AhoBjYBGQCOgETAQSEouN9Ylx88UL81G&#13;&#10;RkZLm08ni1eD76R0I/xr+J0UqNFParQbIUF378vuw+fFq1Z/2bH/zF/iv+vgeSlb8xvZ9pxtjJ0X&#13;&#10;rjqA4w2Q+h+Mkfth4cbiN+7ziG+AtPx4kty+++CNuzZ9QRoBjYBGQCOgEdAIaAQ0Am8XAile6eHt&#13;&#10;egzFx9Mzg2ye30c2/t5bOr9TVfZs8pF5K/ZJsQJZZfh37aVQ3szqzj54+FiOn74Kb811iYqOUcvi&#13;&#10;8Dc2JlZMfiKRgKu35WpgsFpn/ic2Nk5mL9sjcfjv3JmrsmGHn/lquXYzRKgsBFy78/TyG8Fq+eXr&#13;&#10;Ty8PhdJ0An25cTv0qe2vBt5V21/Bp3njbx7/ilnfbmLfOyFhEhL6UPzOXhMqgTG4Fl5fUCKF5eLl&#13;&#10;IDl9IRAeM9N1R0XFCPtE79VV9JHr6N3hMUb9sl6WbTiCc92VGFALbwTdU//M+6O/awQ0AhoBjYBG&#13;&#10;QCOgEdAIaARSAgIpit72V4BSUCfdrFq5fErgv3ztrvwaZ1JiLkGBGTtljZQpkUsio6Kl5UcT5Xbw&#13;&#10;A3kY9lgK5ssiK3/9XKytofuBGmdlZSH9Ry6VSdPXyYgfOkhXKE/m7fjpK7J7z2lp1bKSbN97Wn5Z&#13;&#10;tFNaNfBSm4ybtUmGjV8pUehLBBSrDztUl5/7t5WJszfL8ImrEpZ3ebeGjB7QVg74+Mv7PaeLPxQk&#13;&#10;Nyd7GdK3Nc7nLSOmrZVRU9dKNDSxyEePpXun2jLs65YyHMvGzViP44hEPYqQz7rWlSG9mkvXfr/J&#13;&#10;OdD74qwsxf/SLalasaAwuGz7npOSIZ2rLJraQ8oUyymf/zBfZs7fDgUmTip45ZEF4z+W++hnheZD&#13;&#10;JB8UxnPYN+ROqHTtWENa1CstS9YeEmwsrbpPln3LB0gL4EZl6uCfg8wh0d81AhoBjYBGQCOgEdAI&#13;&#10;aAQ0AskegTdC6bG1sZYT8IBkLvel2ED4vwvPR4UaxaVNwzJyxO+y3IQXIxoC+9L1R+TUcX8Z81Mn&#13;&#10;KEmOcvjoBeXlUB4eOxsZBaVi574z0u/TxtKlrfczN2/eiv0iUKaohIyctk5mztsmJ89fl4K5M8m4&#13;&#10;mZvEwd5WZgx+Vw76XBQ7O1t5FB4p42dtFicoNePgbdp/7KI4OtpJBJSvL4cskIeIQ9q7bKBMmLVR&#13;&#10;eg1eIFWhtE2as1Xc3VLJqIHvyO5D59T3MCg543/bJGncnWUkFCYud3N2VApM2MMIOQ+FZfH0z2Q7&#13;&#10;6HkTRi+Xzt0byB9TPpVm74+SPzcdQz8iZAIUrx8GtpNKZfJK3fYjhErah22qgL52X9Knc5FlUz+V&#13;&#10;gdh3xsKd0h2KT4PqxWXtthNQ3NpIGvSndYMywIM+Md00AhoBjYBGQCOgEdAIaAQ0AikLgTeC3kb6&#13;&#10;VcYM7tK5dWV5AMqYraWFjIOnJlN6d+WdgOtDYqJjpU6VwpIxm4f0HDBHBoxcIrHYjskN4JxRbfvW&#13;&#10;E4rmVq18fjh+DLKbad39B+GydN0hsXa0l6m/bxN/eJCikABh3vJ9att2TcpJIKhgTTqPlTWbfSSt&#13;&#10;eypJBQXnncZl5eqV29K48zhZt+W4pE/rKvfvh8v5gCBFr/t27HLxPRcoYeh34K178m6zCnLR/wa2&#13;&#10;Hyubd/pJ2tSpxBlKU9tGZeU86Gc8/pZdJyVdGmckGLBQ1LOc8NQ0r1tKShXJIYIkDh+0qiTVyhcQ&#13;&#10;BygrUVCwDp0IELixZP1OX6Ws2SLBA2lykaC30ZvTsp6XVCydR8qV8ESfosXd1VE8kQjCCgqkd7n8&#13;&#10;SAhhLT0718a/OiYw9F+NgEZAI6AR0AhoBDQCGgGNQApC4I3w9JB2lQEKzpCvWkiZ4rmk2XujpGvf&#13;&#10;WbJnaX8luPN+RCKOJX1aFxnSp5VSBDbtPilTJq+Bl8NNKoHuBVeQNG9RUU6cvCx9f1okuxb3F3t4&#13;&#10;f4y2AQrIZWR4ywxlYNGaQ8qj5AAF5o/VB+SrLnWlYfViULLc5AGUo9lL98jHX/8qRfNnlcY1i0tm&#13;&#10;9O0+FKQ5y/bKh6C0bV78jVIk0rg5SXfQ4C5CKWpSq7hkgeJWv1pRyZTBTUIRo/Pbkj3SuecMKVEw&#13;&#10;u6LR5YVyE3IPyxftkg+++gVKSi5Q86zEBv/YiINAESK9jfFKhtrmYI/rgGLIYxfOm0VKFsomxQtm&#13;&#10;S6h3ZOwPjp9S4Bi7xLgf6oIW8QrhQ3iLuMAJipxuGgGNgEZAI6AR0AhoBDQCGoGUhMAb4ekJfxyl&#13;&#10;KFwEnkrGR/BKHNt6XAZPWGW6FxDYreG1+GP1QencY4ocO3VFeVzgKlGKSjS8QAJlpRtieIb2aS2H&#13;&#10;t/vKxDlbEu4jlYlJc7eIJTwe62b3ktObhsqJ9YPlU8TbXDp6URYj/qXX0IUy4KcloK7FiGsqB3FC&#13;&#10;jBGVjU8GzZNBPy+F0hUrLvDYOMOzlCeHh1KSTqEfG3b4yjQce8HKA9Q5pFv/WfL96GUSDcXDBQqG&#13;&#10;GzxGjDXq2m+W/AD6GVNIOzvZwRvjJC6p7CUcFLpwJCJgI4UPP+CtQqoFKCik11FZqVOliDindpbV&#13;&#10;SO6wBriMAC5MnmDDWCZsYyR0YGKDWPymcpMKfX2M5AWd+8wUJkto/OE4qffB6ARM9BeNgEZAI6AR&#13;&#10;0AhoBDQCGgGNQEpBwKpKlSrfMREA/8XExEiJEiUkffr0ya7/QUFBwn+FCxd+qm90RNy8fQ9elWxS&#13;&#10;vUIBtY4ekBB4KqJwPUXyZZUYKA11qhaV+vDGOMO7chCxNcGI++nRtZ5KVkCl4T6E/RrYpkaF/BIa&#13;&#10;FQvdIVJRxFijhqmpDx2/JI1rl1SxLTaIIeK/HFnSyl0kRMgJJYbenuB7YYjbuSCZPNxU7A0pY5W9&#13;&#10;8sk9eG14zszwBP08qJ3y3HiXzS828CQdwvLsOM4wJDIoXiCbVCmTT4KDw5Do4KJky5RWRmP7ssU9&#13;&#10;cZy8chcJGA4iAYJnlnQy+tt2ymtDSlzuHOmlduVCwvieSNzHBrVKqJglKisVS+fFNRWQcujLuYs3&#13;&#10;5MrVO/JBO2/5BAkV4PyRG8ChRqVCkj9XRlXTyB6KVqOaJSQ3ahDdwPmY4KEePEQ3gkKVJ6omttVN&#13;&#10;I6AR0AhoBDQCGgGNgEbg7Ubg1KlT4u7uLhkzZkx2QFBnOHbsGBhR1ooBxbAViwEDBsTFQvqlwhMR&#13;&#10;ESGdOnWSIkWKJLvO+/n5Cf+1bds22fVNd0gjoBHQCGgENAIaAY2ARkAj8DYhsGTJEpSM8ZSSJUsm&#13;&#10;u8v29fWVmTNnIrGYHRhTVkrxeSPobckOad0hjYBGQCOgEdAIaAQ0AhoBjYBGINkgoJWeZHMrdEc0&#13;&#10;AhoBjYBGQCOgEdAIaAQ0AhqBV4GAVnpeBar6mBoBjYBGQCOgEdAIaAQ0AhoBjUCyQUArPcnmVuiO&#13;&#10;aAQ0AhoBjYBGQCOgEdAIaAQ0Aq8CAa30vApU9TE1AhoBjYBGQCOgEdAIaAQ0AhqBZIOAVnqSza3Q&#13;&#10;HdEIaAQ0AhoBjYBGQCOgEdAIaAReBQJa6UmE6vmAW/LH8r1yBjVtnteu3giWRSv2SeCtkOdt9krW&#13;&#10;McX4mm3HZfv+MwnHv42aOn+s3C8B1+4kLEtuX2LQ79AHj1S3jp++KkvWHVbFU837GXQX1/HnPrl8&#13;&#10;/fVcBzFcu+2EqlPFfoSgphLbrTv3ZRHwvBoYrH4/78+9+4+Q8j1W1TlatPqAnPV//th53rH+zbpQ&#13;&#10;FNaNRGHZf9tYxDb8cSSK28bIn5uOodbUxb88FLfjfTt++kqS2wTfM+GX5MpkuvAAal+t2HgUGEYn&#13;&#10;0x7qbmkENAIaAY2ARkAj8KIIaKUnEYJ9hi+Sth1Gymff/54gCCfaRP2cs2yPtOk0Vq7fvJfU6le6&#13;&#10;jAJ5ky7jZfLcrQnnOXPxpnT4ZIps33c6YVly+nIXRVAbfTBGFq89rLo1c/EuadVtgnC5eTt9IVA6&#13;&#10;dJ8sO/afNV/8yr4Pm7JGvvhhPmqwWsjU37dJ60+nqHP5nLoibd79WXYfPvfccy9ee0jqvjcKCkOs&#13;&#10;Ujg5JihAv662EkpKzQ4j5OGjiH91Sl6nd6uhcuFyEBS3OPlk4BwZO3PjXx7rDpRr3rdpv29/aptY&#13;&#10;FMXt9s0s+XbsiqeWp4QfY37dIO0+myqPUaRYN42ARkAjoBHQCGgE3kwErN/My/p3V3URgt/m3afE&#13;&#10;2sNNdsED4Hf2uhTJnyXJgx0+cUnS5PCQyOhoWb7+iBTGdnlypFfbnvW/qSzhrqkcpHKZvOLoYCfc&#13;&#10;noKppZWloBqsZMA58ubMIMHwLOw5dF5Zmb2K5ZRsmdIo4euwb4BkzeguZ6HMZMrgLtkzp1EKjauL&#13;&#10;k4RHREoMrPuVvfIm9M0zW1r56dt3pEyJXGrZFXgoDp/wF9SfxTJPyZzePWFb4wu9WhR67WyspXyp&#13;&#10;3JIutbNaRa/FnsPnhd4jXj/7GRsbJ4d9L0lqt1RyH+emh8u7XH54bsLlyPFLUjBf5oTrf/Dwsew+&#13;&#10;eA7FoCykQum8ksrRTlZuPibroPDkAkZBd++Lna212GH5jaBQOY4+8BpLFc4hubJ7yE/ftZOyuA56&#13;&#10;II76BUhu7MO+huG4vOZUTvaqn/5Xb6t9C+bJLBGRUTifpRTCdzbI4Or67e1tpUi+LFBOQ8T/SpCU&#13;&#10;KpJTbG2t4M3wByZu0r1DdbkfFi7X4LkbN3OT3IMn6tjJy+oYgn0jIqNl697TSgHmvbQFVkajwjb+&#13;&#10;t03Y/gqOdwHXiX5hnzhgtRv3VPW3bF5xwv1nuxx4V47ivqZP5yoVSuY2DpPwSYWP5+N48YUnpWjB&#13;&#10;bAmYcqMTZ64pL1K2TKmlbPFcyms2fhbO73tZ9uH8daoUFitLS9O9A8aliubEGEotUdExavxlwhgI&#13;&#10;vhcG79VdKYfzu7s6yS9/7JDDUDDZf277Xc+mCWOFuOzFOAgNe6z6UbJwdqUc2tjZoMKxVUK/+eUg&#13;&#10;vCUzFuyQ6uULyLlLN9WY4djg/hxPpYt7Soa0Lk/tY/wg3lS6OMbLFPNUix+GR6jngp63nNnSqeVh&#13;&#10;eH6OYTx4YoxwPF/E/bx5O1S8inrivljJITxjFzBO0uM8FTHuOMbYTgHX0+cD1TgqViCrWmb+xwbX&#13;&#10;4gDML8NL6n/ltjo+xwwb7yGfBY6LXNk8pDQw5XX5nr2K58VFzuFZz5cLzzFwzZwhtfJQhodHSdXy&#13;&#10;+VVfzmO9F+5VRg9X81Pq7xoBjYBGQCOgEdAIvGYEnkhwr/nEL/N0VFZmLdolqd1TSee2VcQFysa/&#13;&#10;abTaP4CQNeCLpjJk7J8yG96cn79p88yhSPE5feEGtn0kH/T+VS5CsMkOgchnzfeyfMMR+bjfb+Lk&#13;&#10;7CihEIqb1C8tE7/vIG3gQQjB7zAoLFH4HDb4XWndoIzUbjdCboPSBRldXF0cZPfSAVAE7knV1sOg&#13;&#10;GLnKTSgXg3u3lHWgYO0+cFbc0jiLG4R+SwdbKV4oW0LfLl25I/0GL5QM6dyU0F27/QixhXBKBcUS&#13;&#10;B18zt1eCQMmdNu0+KW27TxI3KDF34DlydXWUrQv7KkWAVu8VoDDZ2NuIHYTokYPaSZe23tL+82ny&#13;&#10;AMezgoAZeD0YgmxOCYNi4g8h1x3K2JY/+iqBvuEHo+U4BFkK4MWL5JBFkz6RafO3C7QrmT57s1Jo&#13;&#10;HO1sJQYCZdseUyQIgmsMrOwLp/WQTFBE+v2wQDJnTANFK1aqA5/sWdJI6P1wuQ1hvVnjcrJ06qey&#13;&#10;58gFad55rITiGBmwTygwrFyxoKz69QteHoRzkSETV0NRuCrntg3H95Uybdo6WbO4vxKKKzf5QWaO&#13;&#10;7SqrtxxXHpoQ0LLOnbsmcdiv55AF0uvDOqq/g0YvV8rXXdyH7p3ryCTcN6PtOXJe9h88KyRFffTN&#13;&#10;HJky9D2xBWbjZ22WMVCGgiBEt2xeQRZN/ER2HTorrT+aKA9JIwONqtM7VWX8d+0VRsbxvh/3p6yF&#13;&#10;l8gtjYsEQglzxX1eNL2H1KhQEP1fJYNHLZNYKHaxoLJ17VhdGlUvJjuhkJE2+HH/2XJs7Q/y7ZgV&#13;&#10;Mn3OFrHH+HCEArYYmBaFoN/i44lig4rE3PY6+lUKSuXkwR1lwcoDIjhPz8ELoKhklJ/g+SpXIrdU&#13;&#10;KJVHqrcdLiegkDo5O8hjKEAzx3ST2lCskmr0ksXhHm7f6ScTZ2+RXl3qSmN49oi/lbWlZMK4nDfh&#13;&#10;I6lSJt9Tu38Hz9Cw8SvFAmMqAveyb4/G8s0njaQ+xtA+KM7Obk4Shmdy8vAPpDz6XKXFUBmD5+mL&#13;&#10;TrXhkdokMxftlIDdP8uvf+yUocAvAxS3ACg+1SoXktUYC3+sPiif9JslFuhDbGSMfPd1C9zbuk/1&#13;&#10;wRLjNAwKfpOu44F7iNhg8Kz4raeUh2JYC17fQ6D7OWN8P7z/UH4Z1UXyemYQ79bDxRW4hNy6J4P7&#13;&#10;t5EJczZD37UBTTBKbmM8V/ofe2cBb1XRtfFFg3SXCtIIKN0N0t0NEtJIiHSH0tIhgkqKdKeCCqLS&#13;&#10;JaKUNCKggDR8/2cu+3q4gC92fHv8ebn3nL0n1qxZ61kxMzlSm1Jgj2GYp8WAWjvjVdamb/jcR3j/&#13;&#10;D58CPgV8CvgU8CnwF1LgX5/edgkvdJWWY60/aWntO02xLoPn/ibyKbVFRk4GvNndW5W1zAD62Ys2&#13;&#10;O69uyAoVRTmCRzgF4GfVO69Y/Wr57DDgRlEbefE7A9pWvIORQfRk/af7HbBdM6OjjR1Qz0IBvHLl&#13;&#10;S2/NahVy0YO6FXLZXIBph6Yl7Tge6cPHvyPCdNxu4zlOSYTls8W97RxG0scYKfMnv2wbMEz0dwwM&#13;&#10;PEVgvKL0ohuMIXToUKRkfW0nMcqqYyCozQ5Nilscng8sMnrOA/AaY8yM4Zk29YpgLEa0mYx54dxP&#13;&#10;rF+nqrZ3zUDLmjm5vQIg/uboGWdIKJqynj7UqZrXtmz80l6l3++Nb2Vn6Lf2gkxnP9RnjHnm2BY2&#13;&#10;d1Ib28jvczAm+7ar6MIvrwJqy7+Qya4RmbmFAdCdvz9b3NNC421fvHaHiyhpHIoOqNzkmWRPxbWt&#13;&#10;S3tbyRJZbcWG3W78SklSJOizxb3srcGN2Bt0w0SDwFKxeGY7cviM65f2bdzF2NhIutrqj/c44+SF&#13;&#10;vOncniJ57muVz2lZma+kSeLbuwDbCABYox8FiWbtXNHXsgPW52PQqh2vyBgpXiSjRcXAnTu+pUWL&#13;&#10;GtFuXr9FdOwp27akt5Uvm8MZVWfO/WB9AeRKoftsUS/rBH+Me3MlUYt7EaV7Far7l4goDOtWw7Ys&#13;&#10;74OBcteG8ZwiQL2HzrOihZ6zL9e9hmFQ1iaMX06E6ppVq5DTRSkWT25LVPCUjZm43Fq++IJ9TvsR&#13;&#10;MMB6jVhgd6DlrVt3LByGxUdzutorLcvYVgwKpeS1w5AjXGnTMWieo9+Xrlx3+4NuER0qg1GluRU9&#13;&#10;rsO3H5I6GQb+eljp1KyUPUHkqAxGfs+Xy5PmtsD2YDAtnNLWvqAvN6F9+/6z79s3o+hdfwyeCrwj&#13;&#10;w7QJUbfv4G1FmDQ30zCS5oxpYaHgubUb9wVZsiHmWBFI1S1nQ0QiO73alLOhGOk1yuRw9Ok2ZJ6l&#13;&#10;SZUY/uljZeCHnsMWuOhQyDHIEBXdP8Bwv3zlqq38aLejj6JnM+DlmaOamnZNrcPI1DzegQ+yEb3a&#13;&#10;AP+VKfK8SQ4lJlq5ZUkvy5E1pX0C308b8ZK91rWG7WU9ag794lPAp4BPAZ8CPgV8Cvx9FPjXR3rO&#13;&#10;4qGVkWCK7gBcPt120BkTAia/pshQ2L/vmMUndaga0YeTeHBPE0FasX6X1QC8Bpa9X5+w67Tb8bUG&#13;&#10;9sxTcUxGkFKDIhHJWAkoX4e3ezrGgwB3jmwpLQ5pY4qI9MQgS/5MfJszrqXFiPaEzSMtbjn1z8Qb&#13;&#10;rb0SEWJHdyk+787bZOH4flz/epY2eUJr+OoUywyQqlAsswNi0fhOACtOrPsNGVklSo8qWzSjTQOw&#13;&#10;DsKLHoo+FSQt6wUAc2CpWzG3rVm/27qynyUcxo5AZjWMpO0A1dAYSPUr53FjqlMht61fs8MUTQN1&#13;&#10;WgaiBkrje5L2Q+GFL54/g32PgYaVgI1wy/aRRhQK8Nl35GKXbhaTur7lUILCpPuoKI0tKpEFAe4w&#13;&#10;gOQSgMq4RK/k0b9B310JnDsMgWIYiaJv2hQJHfhVmuAh+pMSMJuRFLC7AOHEpEB5hlJQJWZFiPxE&#13;&#10;JYI1kqiL5jMNnnsZTQLKuUiTe5I69c5d/otNP5U2J0NCKYZKUaRiKwndROukT8XGID2H8SDoG1Qi&#13;&#10;k56neQwLKE/JvCr6d5f6iuZ91r0jOq2Axjro4PCxc/YTUb4GHSfbNaIBSlM8cuJ7ly7l1Xfn7h2L&#13;&#10;RYpUqcLPuZS4TBjeR3lG6XOKimnOUpDa1bBqPhtIBErpXbGJ1ClSIT6Zt3KLGftyxFPiZxk7alvp&#13;&#10;horwKKUtGXRyqVssj3BEPxLEIfrAOFXvE0SHVETPaEQxFLXqBw/9CO+Gvbec9B1s8EBJSLqmDGKl&#13;&#10;P8rA3kGfU6V90soXzeSeLVLgOZtP/74nopbwXsRDh27cxsARD4nmk4jmqGhORNthGHAXMcJCYbCp&#13;&#10;Sdc2v3nN62/9rpRDRZba9ZxmdYmmxSbyJ6Nc6aJKpZRRVLvtROfACMezSqkMjLooohiFlLgXiA4p&#13;&#10;UhORubl27RZ9IFpGPwaNXWo/wnNh4BuxpusHbZfF4M3P2tI4dJBEvmyp3Tjisd4TEZ1UKqbS7yCM&#13;&#10;Mzo1Nr/4FPAp4FPAp4BPAZ8Cfw8F/vWRnicTxLCSACoDmKlULZ3NeWJ/LTl1MEEovNipkyW0i6St&#13;&#10;pSaKE448f224DwJbP9eo/TmhAEPZyO8XAN/15XEHsD764oCNBCTWI/Izpm8dXrjrQK32xlQgFUse&#13;&#10;7NlEBGQwaE9M617THPhdQArT04njuM8FYlV/2rRPWxr6IONAoFXAWuUjUtxOAfgzp0tyX2qU+1I/&#13;&#10;AGNK1RIdFk97xXrg+f4Q4K2IQWBRv+sBDJfN6mQtiPIs56QyjfWZJ+PYHSIfAtoqn+9kXxBgOB7g&#13;&#10;WMBZAFtFUZXQIEDRxjM2wvB3TIwMPrJeePvlOW+O975isSx2nQiIvhAA9YreV53e+8Fo1ntA/wIy&#13;&#10;PQM2EOSqP0pjEvDXXo4zpL55NPJel6GUB+A5f8GnFolUr47NSrs9NTswjCuXzOoeo6uuyBDS/+pP&#13;&#10;YPkZYD8U6/O83iHK5p2epv7eq8DjG+0tkUERGzA8aWAD69KitLUh+pYJgy2whA4V2i7BK9onosjj&#13;&#10;UQylWBiG2sMj4Ky5UNF+LwOcP4WBpP7KWFLkTAYYxLRKRMQmD2pojWsVtFbMrfZsaU6Ubqji9Utj&#13;&#10;v30HI44vZbB6n0eMENYZ7927vesM4eWkekXAIHSIX6j/IUX90PvaP6SiiOdJDDYZBBrLXvbAxJNx&#13;&#10;q3ruFfE6OXfsfzvm3h1M+uFLXd52EbVXSBF9oUAGWzu9o0WDbiqu/7RzAUNO5TDRVqXOaa+PUvk6&#13;&#10;tylvC+D5bBh3I0cssq3QScZTmhSJHD3aEAHr+FKJIHq6Gn7+4XhZc8l60whFAx2m0anzVCtLZHL1&#13;&#10;ux0sMnOh4kiArIiEUagivlHxSCM6qK+iufede8D/4VPAp4BPAZ8CPgV8CvxtFPjXR3qUhjRjZFNb&#13;&#10;xd4Jgb7CePd/bVFq2ox5Gy0nKUzrZ3cKBtnaV7BiyeeA6iPsh3nGVStAIzAUnX0XKTjIYDeby787&#13;&#10;eNIyvVg0CHQCMGdy5LI2dd9kn0lSPL7aL7GTdJkIT8Wz6s3HWhwA4ZTBDXk+MoDvqDXp/LbtYM9H&#13;&#10;PqIzOvJ3NwcG1GfPh8B+WA4DkDf5HfbC5Ks60PYDiO8A+rJkSHrfMJ3h8NM1h7z2HDhhbTtNtZxE&#13;&#10;HBLhgTeAoTa+B5YNGE+d2QdSpEQWPP6wAeBQEYDspOyMfmu1VW8xxlJiAO7mkIImgMUMHFSgNDDv&#13;&#10;hCtFZW4DNkUPB+wwzK4CbmuSJjaRPR3diWopvWonBkkB5kR7dRR16vX6XLf/R2lSN++9r35p47rq&#13;&#10;dkYHdSmi4tV7855BoTZvMEZFFLSnoyrpVllL97InANJ3eN4zjgLHqRStlcxF2hSZXQQsEsbHVfqs&#13;&#10;6JGKPPtKk1NaoCIU69ds42S8kVaHqAoDckannlPf1EcB2cCid34ktU8nuHUnbQ3rA8MuCPi7/jIW&#13;&#10;GVxNaxey1l3fdifFHSANTQZaEz4LLOrDLdopR/tRmY/DzGNnDCTtLSlVKpuNGLfM1pFS+CV7jzLl&#13;&#10;TG3lifxpk/5V0hQL1xzs1kF2ohUT2NOzBQNpDfuVXn25nDOCZORep24VF62iX+IZRWaU3laZCMlk&#13;&#10;Ii1Kg3PRDuaKEIotWr3VpQNeIWIhQ/0GxpXmTRHFwBKRSF8MjII5GM5PcsiA9kSVJ40wJ3unohI1&#13;&#10;Okg/x5OGqEMtvJKOSF2Zktls1KQVjGuv7YXXypXLEXSghqKmGOtbOaThHJHC4xxEEZc1lxCjfOiE&#13;&#10;ZfRpr+3gUAOZqOKHyezpWUTEtBpy4AR7aWLfi7QoOjbqzVX2Cql1G9l/lQFngXgnsIguoo+mVvx8&#13;&#10;ld813xEwfBTBXAYdN275xi6ePu/22/3EQQWE7YKNdTkAtBa8SKXHK2ojkNaBbfq/+xTwKeBTwKeA&#13;&#10;TwGfAn8tBcLkz5+/txS9/r+NlzhTpkwWP378v7YXj9Ha2bNnTf+nTx8EVgNfkSddJ3gl4zCBhwHf&#13;&#10;wGcf9rsiMXHZl9G4dkGMlDjBj6QmZehpojIpSavSyVcqAuLy6pcjhUyGh/ZAJOCZSoBSRX7iE114&#13;&#10;AsCmvTKZiDLoZClt8s/G3pB8nOSlNKQcgNgSeLF1GlZo6isOMC+Dd14Gh8YgIFqNlDqlX6nkJUUu&#13;&#10;CnXosIF6FfNYNlLFKhXPQpQIz/69IuAXBwMnf67ULq0rO4bSTwLcgLZO7FGqR7qaQLVXtCk8A4bc&#13;&#10;D0S1YpNa1rtDZTem6NChHGBaJ8/FBKy2aVLSOjUt5U7rUrRCBlh6jKPw0Dw1NNfGdIH6GKQHFeLk&#13;&#10;riycwFaUsSmiozSfvp2qWXGAuA5peJrTueJjJOSFFqmSJrBUKRO597UBXCefFciRxp7FKx+LcRQm&#13;&#10;3U4pSPLyF8Z4U3QsPM89S9u52XsjoyEZe5pyM442Lxaz1ey1UIpVTVL0AouiPTH5v2b5XO5kN0Ug&#13;&#10;ShZ8zhk94pWIzJUMWtFePBSR6J5O4stLOqEAduE86Vz6nZ7T2GSABEaUlHIXHqMrDf/mgxYJGGMR&#13;&#10;199YjkZpUj3JSWIpXKpTRt6/jOGYlfaG9qjpUsoC+/oed/yc4/seRCyi0l67FmVIacvjQH15+O0p&#13;&#10;UimVZlaVAzCGdq/hUtu0qT4Cc5WSf8VTOhxDhoVStprVL2pt2bOjaIj2a2l/kiKZSvFKzD6pfPyt&#13;&#10;fTyRmJMkpJfp+ySMWSfLlYJGyZmL2xiFJeHPihgjyTDaMz6bxO0nK5I7rTtpz+u/Tk8Tb+vwhSyk&#13;&#10;5VUguleEtDVFPFKQUtf31SpWvUx273H3r+hYutDzlpC5jcT7dYiQ9m1fydJQjzb/63CLgtCyRqU8&#13;&#10;bl0Won86MTAi+79ycdCCoog6XVB8U4H9OomJiJ1nT9DzREkH96jheKkw/UzGPq0rRFlLMY7Xu1Rz&#13;&#10;dAvsSARonQljKA9zrpPctM4KMJeiRyqM/dukJYqnq5LqmRS6ZeIAEaXBijfEo1pX0VlDcrg8w/fi&#13;&#10;Z8mCHJyaGJYIXSLmTfwcg3r94lPAp4BPAZ8CPgX+KxTYt2+fxYwZ0xImTPiPG5Jshu3bt4Nfw7os&#13;&#10;JWG+UN27d+cEZaUY3cYTfN0aNmxoGTJk+Md1fs+ePab/a9So8Y/rm9+hv54Cr74+x4ZyOEAVjDml&#13;&#10;b03n9LDBnEbWkYMV/q2lfOORtoEDBk5/8YYzxv6t4/D77VPAp4BPAZ8CPgV8Cvz3KTB37lxLliyZ&#13;&#10;Zc6c+R832N27d9uUKVPI2oiA8ziMM3z+9elt/zgq+x36Syjgok9EETZt+8ZF3wb0qm0t6hb+S9r+&#13;&#10;sxrRoQk6EMHfB/JnUdiv16eATwGfAj4FfAr4FPj/SgHf6Pn/OvP/8nHrtLWBpEz9l0qzEHt8/ktj&#13;&#10;88fiU8CngE8BnwI+BXwK+BT4OykQdJzT39kDv22fAj4FfAr4FPAp4FPAp4BPAZ8CPgV8CvyJFPCN&#13;&#10;nj+RuH7VPgV8CvgU8CngU8CngE8BnwI+BXwK/P0U8I2ev38O/B74FPAp4FPAp4BPAZ8CPgV8CvgU&#13;&#10;8CnwJ1LAN3r+ROL6VfsU8CngU8CngE8BnwI+BXwK+BTwKfD3U8A3epiDq1wouWPft7Ztz1Hbvjfo&#13;&#10;f/2um+J1CeNXh07Zfi6U/KOKLoXctf+Y6VLURxVd0rn7q+N28NuzD33kR+4d2cYlphfv3U7/0Ice&#13;&#10;8uEtjibXZYp7ufjyUXU/5LX7PtIFqtu5GPIn6PYdF7CKZje4l+cc9x3pc11u+TjlOJdI7vzyW3ch&#13;&#10;6Skuv1Q9N7lkVPVsU/1cGvpHF/V92+4jdpnLJB+36Ej3LdB69Ybdpjud/oiicf6e4r1/8szFYPo/&#13;&#10;qr6jJ753l+i6C2wDHjpy/Jzjw5CfBzzyp/wqvl/5wU63rv6UBkJUqtPwvPX0S2suxGvBf7oLc4P/&#13;&#10;CrpwdCfy4tuT3wd8+tf9+v3Fy46HdaFqYNF61rp+3NP/xENaf8e5dPXvLurzHuTdkWPn3FypX8dO&#13;&#10;/v5+ST5qvUtePqzozjXJ4pCyX7LoMhchf8mlul8fOfOwV//nZ6fO3lubIS7y/Z8v/sIDj1rLv/AK&#13;&#10;Y79mH2zcxwW7XwdfnPyw50+dDZLBIS8eDnz2tOQ0uvGXntElxtKn0gmPU3TxsOb7FnpRMkl6L+Sa&#13;&#10;C6xH+kX64bfKYjcG5te7rDmwbvHh466f+9+7495T3w99+2i9HvjO3/279K/mydMl6o8up/4jyjdH&#13;&#10;z9gKZPw3AWtHelRr/DBz7JXAtr3P/H99CvyZFPCNHqgrpZajYj/LUrqnZS3Xx/2v33NU6IsQ/s4a&#13;&#10;vPKW1W0/6Q+bBwGvrKV62qi31zyyzhMoghz0ZdD45Q99ZtPWbyxL0a62+qPdD/0+5IcScLVaj7cd&#13;&#10;e7+1uwj2so3fsHZ9Z4Z87LH+Xoowy1aih+3CKJzNhZpZSva0bwHW81ZutWzFuj82mB365krLU2Wg&#13;&#10;XQKQTJ69Afr3sjPnfrC5K7ZY9lK9bO/XJx6rP7/moeUf7rTs0G0LQOhxy7hpH1iu0r2tZstxDjg8&#13;&#10;7nsPe04KdcDYJfb6+GUP+/p/fqb3B01Ybq+NW+qeHfPuWstStrcdY34fVfq8sdAK1nzdLvxw5b5H&#13;&#10;egybb4VrDbIrV+8Hz/c99Af/se/rk5ad/lbhTqJRb6/7g2u/vzoZqlVbjjUZCdcASsXrDbPOg96/&#13;&#10;/6Ff+EvAt1Kz0c6wD3xM9eWt+pq9NjZoDgK/+yt+X7ZOPNzNtu09cl9z7frNsjKN3rBrjwmy5VzI&#13;&#10;W3WgDRjz94wjsPPXuIi2VMMR1mHAbLvMhc/56FefUQsDH/lNv3/02VeWvUhX2/DZgYe+L3lTqOYg&#13;&#10;y1Kqh2Ut68n+Xpa5TC/7bMchq9lmgjXv/s5D3/1fH06atcGyleltR078DPL+1zv/6/veIxZaIdbs&#13;&#10;hR/vX8uPek8OruqtxlnxGq9b027v2A9cfvyo8ubs9ZYZvfRLjoGpcz+xbNBKevFRZdTbay1b+T4m&#13;&#10;nfM4ZcTkVZa78gA7z7rqOXyBFak1+Bf7KSCdvXgPm75g0+NU/8Az0jXZyvW1QyGcjus377daL0/A&#13;&#10;2fb48tCTEee4FFlGXon6w6zja+890OY/8YPBk1ZYTnDPBRyBcuBUR1buOXD8d3d1K7pV+rtak5E2&#13;&#10;kTXglSs4MYtDn1dY4yqjwT9dh8zzvvb/9Snwl1DAP7IaMusW9aVvtcN7ddNa9pxmdtds/IB67nb2&#13;&#10;JxPEcl6tMNwe/8OlnxDkF9yt9br1XkUeqa8Pn7Hw4cNyY31c91nIH55HSrfBCmjo2X4dKlupohnd&#13;&#10;o+cBo8fxakaKFN5SJo3vPhM4vMqzOTImc+2fxAgKHyGsJY4f032fOlkCe61nbXv+2aeD6ziG4IoU&#13;&#10;gTqeSWA0FVzkyZ+5eLPNArxXKpnN0qZI5LxS6s/3CGsp/mRPxwu+EPMuilKGYBjuwUmeJF5wPd4v&#13;&#10;+v42XuIbgKt82VLZoG7VLX6c6M5jpM9DhwqNx+i2A+KRIoZ3t9bLo/MNdHriifCWJHEcV9VtALye&#13;&#10;u379lr3AjfURGV+s6FGct0l0VVTqwOHT9kSkCPZkgqBx60VHLxSqjq326OH1TZ5CeWjVRtTIEb2P&#13;&#10;UeTn7O5dLuGlTdFDY3hYce9f4f0ng96Xh3gFEZ4I1DVzXAvLnz118GvyFJ75/keLFzuaUxrhuSQ1&#13;&#10;Ke95RUDu4NGzFiliOEdffa6IYffBc61q2RzOCIkZPbKLaB06dtaNPVH8GO51GSh6P1aMyM5zqOcS&#13;&#10;xI1u+4k6dhs6zyoWy+yifKUKPueeiR0jintPnm0psHBhw7i5U58cLaFzyCGLFvpMEQMBlPjU79Wj&#13;&#10;ysQD+i5BvOiWgPmVJ1be62hRItrp7360qPx7h880D07pww/iF/VdXuPkSeJahPDhXL/04yZe9Q83&#13;&#10;f2nnMJAH9K5tDavlp54fLFy4MM4bHRqe1bwp8noQb2lk1oPWpormVGOLGyuq8wbHiPaE4zl5vsUn&#13;&#10;yeHfwCLaDZ200uav2GpdW5Rx34sO3Mfs1uBZIpQp6KvWosqFH34isgDd6EuKe2twGEb5guVbrEvL&#13;&#10;MhY3dlS3Hrw21KbWz5lzPwIaLrt3wkJzFdFCTgvxs+rSOpL3+yZeVK1L0TxihHD0P5pb2+IR8eTT&#13;&#10;iWNb9KiR3PhVh/hXkbynE8WyKPwuMKp3BWR1mbR+DyyOr/lA9D/87RXei+3myHtGfCGDQnMUgXFr&#13;&#10;/vp1qGTpUyZ2dZ2gjzFoX0bTWckEnot4b/4U1T3MnCRC/tzROmIs8ei/V8RL4g3JRcm7yPybKF4M&#13;&#10;gOwVU73i60De0lgEwOMwn97aVv8lJ55g3tWvNMkTueqdPEJ2iC+0LjX3XlGUQHJZfPIEssYr4oub&#13;&#10;gNBbzLnm/VHrXfz0/riWjjd14fG3GChTBjWyyJEjWDroIj4yeEY01Vwkezou6zmoHSfTWCNqV/0K&#13;&#10;Wdw8MR79qyJQ/M2Rs45Gmmu9Lz7R2ta8q5yEhuLRhKw5RVMO4jGPGjmSPQUPqHgyM+Tc6zvVpzWr&#13;&#10;tS/eFn9+hbz5mAuP8yJfx/atw1qNrEdd0dxcp0+heU40LJgzrQ3pVsPJMz0gHpRc0Jx6a0JOFyfj&#13;&#10;4WmN5wTfR34i4n28UKrQc269SC6oaK2J/8XPD9MntxmM9IDkQ81yOSxHpmSuTfVPbWi+xXuxqE9r&#13;&#10;RkV98OiqPko2SXZofSnSorlPztoLi972imgjvtdshFw/MnT6jV5iAuzi11ROh4ZyvCy+loyX/A0s&#13;&#10;wguejOjWqpylSRbBreOf9eqPwWtN7wXN51lHB28+A+vT73KoKMIZGZ2nO9u84uaWNaB1lQTe0VqQ&#13;&#10;3o4XO7pbL6KFeCkSckVr6hI67Ojx7/k9SnC/NQ7Ju0tE/jTn5V/IxLqJ42TLJAzBObM2WK0KueDH&#13;&#10;J0x6IyHrV+UiBvYPl65ZYnRwID31nda6ow/zIh2h+Vq36Uu7gFwf9loDq1shtx5zRbTv3ros6z2W&#13;&#10;62tn9GCuzCkcBhGv/C8+USWqX/JSMlX0Ea1VtMaFwzSu5Enjue/Fq1pPWluivZNpATjnLLpba1r6&#13;&#10;TPjHK57e1ntPJgxad95339B2eHREnJhR3VwJfwgjiN6Sd6FQYqpT8+DxvzCFnG7ql9am5tLjKWGZ&#13;&#10;H5GDwn3CmCqKiElOaEz63NMr6tchovlRoyAPAvolh6dwpXSUaOuXX6bAf8LokcBeunaHRUd5lCyQ&#13;&#10;IZh5fnnoP38rYfxC3mfdB11YiFo4ApNeCRs2tB1BYOas1N++xhjJ9NwztuSttk6A1mk70dZ9vNcx&#13;&#10;c50qeW1kz1rBQErvi3Fr4S08CuNfRbCmwFgpkvtZG//OWqtRPqctXL3NXsFDewlwefHCJatQOrtN&#13;&#10;H/ESKUvfWhiUaULAQjk8oDtJKZg4pKElfiEI/B9BqY+auNwyZUjiPNEN2k2yH6jjCguwQK5nbeao&#13;&#10;pk6Zqg9aYBLOhvJo0GGSLZzc1gm6bbsOW3Y8PUcZW4E8z9r8Ca25sTaUNez4li1dsx3BEcoqlc6G&#13;&#10;AVjfCWHVFVygkeiyDW/4G3jqqtJvCSJ+sKhv2YvUsXLNNps2tqU9n/Zpq91mvG384mtAVFhrwiWi&#13;&#10;Q7tUd21JaAlobt5+kHpWW52Kedz86fMW3afZAZR2RATF2IH1rUa5nDZn2efWoc9MOy5hxry1aVTc&#13;&#10;+rSrgDC8be36zbR3Zn9kVxEqqRFiY19vYIVzpbXeIxfZkDFLLBxgygly/g1ZJBTlZZ46a71dpa6U&#13;&#10;gJvJQxu7tLBV0OIOY23ZY5pteK8Lwj/o/S9QkOXwrKdJmchF0EKjeLu1rWBdWpS27aQNNOrwpu0g&#13;&#10;GhYBBVKxRFabgBIYSJTHqH/Bws3OSG5cPb9VbTaGqNZJi4pC69a2vLVnTEPwwk17/xN7CjC3FY9z&#13;&#10;bBTRjLEtbPrCT+02fLSQCFsqeElK7Y23Vlvt8rlIHThhtfDqnkKYC34XgM8WTGwdTM+QYw4TJpRd&#13;&#10;g19KNhhue0k7eBpBOndiG0uXKpHVhZ8WYTDcgQdiI/xFi2zPP+M8g1ovX5FGVbtyHvscHorNujsI&#13;&#10;iL2C4BcffL7zkH3z9SkrUjCDzR7dPBjQKU20y6C5Bkq010cttqSAlLfnb7TD8J8UfZH86R3Ybdj+&#13;&#10;TdtJfyJBN/HfpNdetMXMQdue0y1Z8oSshSMWHwVTBJ5dsGqr3QDId2pdDoVazoEejXPj1q9tPgbL&#13;&#10;HXihSvOxtnRqW2dEfcrn2YngfgsweoE1Lvp8ygW3dVmjZwB5YeG7EoWft5dqFrD3l30B3gUcEJXa&#13;&#10;urS3JYwbBAJUvwzZVURZl324y06xFiuUyWYzRzazZURBX4L3z0MLmXvlS2a1MX3qOBofRpGFh/du&#13;&#10;A1iyZ01lbw160UWSduz5FmVpjh+WTm1vAuxVm4+x2Mzt18zpondfIW3tuPXHyx8OMCRAbA/h4bDc&#13;&#10;OH0esFGIqN4hAEAaaDVzTHN7Ls1TALrFNozo4jVAQ8Z0SWyWm5cnbOy76y3VkXsAAEAASURBVKxq&#13;&#10;qWxWIEdqK1Z3qAObAl5H6Wvh/OlswaQ2TqGKR7fB7ymoMxQGTwp4fsnkl0UKV+SlL1p7CBbdHTsA&#13;&#10;L7doWMwZ5o06TLaTgLMEKOTR/etb2SIZrXWv6W6d3YK20aDjEC4WrlcptwMwkj9S7mOnrbMKL2Rx&#13;&#10;/aqNjP340/12DbkSFafOxMENrQz1jIDv+41YYFd4Pm2KhDb9jaaWPvWTbu30HT7fQoUNG2QsAEAe&#13;&#10;VWR8SkaoaM0JPJQunBEZHgROBPL2kf6WvUI/O4wDJnf2VLYY+ak+1oZnPvnigEWET5vUKWyDulQN&#13;&#10;koH3GnNwjDGGY14ESBVpl5yLhAwUfV5tWtLR/FlouRA6K+0nN9H9etXyWesGL1j1FmNtC+vrCfrY&#13;&#10;CpnQr31FZKZYMgjo3WvG/SNA/yLrRrwskPRCvvT25qCG9jKy8grOgk3Qb+C4ZU63eO8NQCbOXrDJ&#13;&#10;blNdeNqoWTanzVi4yarjkPl0+zfWsus7dgWw9tOVq1YCeou/pRMQKIDum06vfQzAnTm+pRWJE6Q/&#13;&#10;VfcnyPkJMz90MmntJ1usXe/p9tON23YVWVMeXhPfe4ajntdoNCaBvpU4mD789Et7qUYBItrL6N+n&#13;&#10;lgiQvxWZEg+gOYu2ZIBoXWruJr+3wTp0e9fa4pjo0aa8deg/y96aud4Zh/lzprZp8IQAqpyZku1R&#13;&#10;cSJFBzRGgI8Cy9IPdtmGT/bYbSyiqtD980W9bNaSz6wLOkFyIRa6s1OrsvbqSyWDX1MkcM6Sz11f&#13;&#10;yhPVWD+7kzNKPt920MmYowBkyTTpVRmQNVuPsy07j1hkeL51Y/QWuiJwLpev32WtoPkl5IP0+Atg&#13;&#10;mVmjmjtnj3htE7JL+rPli8Xsxap5LQ88WZd/h2GoKvOjXJ3BNqh3HcuZKbnVQOZ9DUCOwVj7d6qC&#13;&#10;PCtIxG+8nQIgy0gsRL+yZUhqsxZ/ZjmeT2Yjp5B1wrPS23KKHkE+fvR+V2e01Xp5ouPfTfO6W1h0&#13;&#10;lFfeRNf2GDQnmD694M88WVNabzILYFrrM2QuhmBCkxGsIh395qwNljtLSvtg0z776cIVW898d8WJ&#13;&#10;J7zVuvu78Mktuwq/SW6+hfNBctYrMmbrIQtE99CYriWLZnL8/AO0qt92kilSJ+yWH1n2FvoqHjKn&#13;&#10;ODJNzrPvMS40H4XypbNFrDVlqwhHSNeLLyuWyW5ThzRC9p6z2q0nuJRxvde+WWnrwbzLqFYk/U3k&#13;&#10;UpRokR1dhKs+X9TTxoDlFAHduqS3w0kFqr/mnLjj+9ezTmQWTCDyeZP3c2ZObjOYT9WlCFuKJPFN&#13;&#10;aYDnqKdmpTw2hfblhG4Ablj38T5n/ORB3szBKSMjtwaZJlt3H3X80xY+7NGmnA0m6+MNnHs35DgA&#13;&#10;F7Th876SE9DBLw+nQJBp+fDv/hWfSvnUgEnrvDTaytYe7FKHfmvH5UWQR1D/y1jxigSTrPH+7SvZ&#13;&#10;gM5VbcvHe+wT8qMnIUSXr9pmMwAQQzF2JmBYCAQFlnPnL9tWDJaDKKVG1QvgbatnmxCKynaOAVjs&#13;&#10;AyC/DEB6D0A7FOUvD508SFsBdmExetqxMD9HkU1A0Zd/IXNw1fIcnMJze5XxT33/Y3Lhv7Nh3Wva&#13;&#10;axgTqfEo6HOvyJtZj0VlCJQ+jCEDwEDeBnl8xvWta22blLQPGIfyqgWq587baBNff9EmojSnzdxg&#13;&#10;70mwP6SILur7SfohgebWGYrr1dfm2Kz5G61v5+pWAsH9+viltgHluHBKW+uBgTIMALYJpSpvkoqj&#13;&#10;L4Ln5Cm89vRL9dwFyGZHGK+c9opp98tbcz5xxluzLm9bDBTX6ukdrTKAuB+pBGs+2UtK3Bc2npSv&#13;&#10;xoCPFe90sOt4wl/q/LZTBv0BRhJ2qwCPogVSx7Ub+GMWkbCxgIAXAbt6HyeR1UGQ5s+RyvIBrqNF&#13;&#10;ecJGMj+e90bvyjN5AbAu1+HKd9o7QNQLQa99FUodPAjwnAeo7tuxss2avd6GTV5pLeoVsbAI0xeK&#13;&#10;PA8/5MfQes8J2g0omFoAv078LY+85uc4+wmK0vacCS3d2DU3MpIiopyKoCQaVM4LSCOqgBJTLrbe&#13;&#10;y5UlhVNWNSvmstUrt7gUDs9TFDhe/S6P8k/wdX2M9WkAmkP0ez7vaE5D8514WgpbUZ33V2xx86TI&#13;&#10;hqI/4zFEZIQKzF2kjrkI5meeimfvTP/AujQv45T6SkDD7q+OBTcrb3ybF18Q4RyAKJArDd63S24f&#13;&#10;R+92Fa0DQKA1ho0cBAvebGM9EN4zpn/ogLl6+x1r6LnUie092jpK5E4ASf0TAJ8IyLpCNMgrGTG0&#13;&#10;iwLaI0DrwV2qWVyAj7zkSuWTEdWsXlFbufwLp9xO4JnLQwTvk7ldrQrKbyG8EA0alyYSGwYAObxH&#13;&#10;TReF8+rWv/IWi+ffHd7EqlXIae/D7wcOnXbzJLCyaV43B3hmQwN5FAVMpvKsPNUXaa8Y/CjP5lMY&#13;&#10;b3MAcoNYt/t3HnaAT/LnPHMaF3A3+Y2X8AxHsJ4ozyLUu+rdDkERk4fwsNbNZQBuh8YlbD70+4r0&#13;&#10;0METV7i8fb0vp8z6OV1xJJx2ckfPa/7kbdR4Lvxw2UUWJgyob41qF7Q1K7eaIs5vTFltXyDvpiHn&#13;&#10;BCxlvEoeBhb1WQr7LPzxBkZeTYBzC5wEMfHgfrqgh6VOkdja9JnhvOiKGsk5sGb6Kxgyd4LSlNSB&#13;&#10;e0UeWvVLHtSvoOn8OR9b8ULPY0C3cHOiRxUB7gTALVssk308t5ujZTfSNWU898BxlTVjcluLjHAe&#13;&#10;UeTe4xS1q3FI/qrob8kmyck3etZ0PPsxqYWfA7pEkw837sWB9HKQTBuz2M3dA+1AY62/1wEnmzCQ&#13;&#10;lr7d3jq1LGuvkcYlz3QZDOylyF4B0SU47k5j8FYqkcX6K+oA0Jf8a9ukhPVnbNp/IQdRyKJ+voLc&#13;&#10;kJ54B5A/ul9dW4YzoPfIhc6z/gROi/x50lrHAMCuOq5cu24nWVMVi2exMYBlRSZPsPYkgyfNXG/f&#13;&#10;MZejiQ71QX4lxSEiXSt66P82GDKLkAmDkBFy4gWWoIyI8y4TYBzyQLwygcyJ7sj+J3HiqZ6HFdX7&#13;&#10;vSKDzL0iF9rT+S0yUIB41pgWdgLaaD05jzgGz3v83qbHdCsHr3Un0rIKeTAKGd6ZaILo/OEn+0yp&#13;&#10;yZ9iaE7AoBX/L37zZad3bt+5XwcoYyE7YDwmjobh6FFFIluha5IR8Vkzo6MVJlLWCWN9w2f7g7su&#13;&#10;PVq8IE5WyQjeiY2M0VxIxmgNtcKwXY3jRXvG5OzajgG7Cp5/mfnsB9AXeA8swhPK6JCe6cfF28mJ&#13;&#10;Hl6DF2X8fQygXzylnXVj/b2GPhPgzoGsn4bcUXszF222n1hLhXOnxdCdYRdZO58ggyTD2vWe4bIu&#13;&#10;JNeV0tf95fLWHR7UXq/DpCkmJjpQB30hvTiwYxXHJ+KL1eAcRS1Wg2kK5kzjDDqvv4ogtiHtM7mj&#13;&#10;z6tWCB5oh/EpfdS2ITKeNdejXSXnKPPe0dpSBsBp+i6dExVa50Tutq5f1EZOXQ2f/OQybLqjC54k&#13;&#10;guKtQ+998fNn8PhcdGpPIsG7kZfaQyUja91He9BJDeytYY1tPQZVZ4wxmnNpoIoMTcDh0qhWQVu7&#13;&#10;YqtzSE6csR4nHfOEM1WyKDF8qcwVpVfu3X/c1s3qbM3R1ZKbkoGfYlSOAV9Uw7k4f0IrF/lVlodw&#13;&#10;ouj/PQaceNbJ7nsRSjkghuCoatWomK2Chz6HD4e+ucI5LiT7T+MMklOwcP4M9i6YS7Jz9DvrbAVy&#13;&#10;dxLYazRG01Hkn+pRFHIXjvDV1CO+6g3/KHVX/B0bTCNHefMGRV0UUVF4vzyaAv96o+fE6Yu2FuUj&#13;&#10;zwLS2EVOxHh/ZBG4TY2Aq4z3oTBRFNwtTiF/tuOwhXXepo9szlIMA4Sf9hEEFgGECwiyFizs3oA4&#13;&#10;pUfs2HfUeV8VPpXn8yyCoMyLI2wTaQhNagBqqXMPAPQ6QuAAgjIbXuEKpDMFFoZqbvUw1PJ8FxXv&#13;&#10;eX28QaOnrrHI1CtvvFciUJ88oEhkl54lD4hSs7ITWi6Ox6dQ7jTUBQBGyXyBIA6FN0kA+x0WYmh+&#13;&#10;/4I+PKpIUakf6o6AqaIYHxDhiYhHugiKVkXeCXkSR+PxkIdFzyuNIDBU7tWj5930oYAF8KWMkgCW&#13;&#10;FYnRHp8LAPvWAGelw3VFcIdi3PLwfETOfkTC611blnZjakY06SDAaBl7eG5jIDZAyCpVsF5lwu0P&#13;&#10;AYwbECBhMaakPEWTprwvhXsb159SVyLQn6JEAzU3XnFzQGc1Z0p7a1yzoN1EsaguRXrK4dUUoBDY&#13;&#10;SIK3fR1KOC2e8rAYeylQFgpd79z/raOHlKLofOv6DWc0yWsfmpS1ZrULYTg+Z7ERyleZH81jON5/&#13;&#10;hkiWwvuO16GnhK+AtML0ihyuXM9eL7xkSvMImhuv1z//q3eikbIhr6qMq/AAVHnNYtFuRXh9DZEM&#13;&#10;5aeHZoxKY1NbSispDVBrVqcQxnNQ+o94WONXqkSCp+NbXYy3HHgbxVNKXfSKUjMyKR0TYJAbj6BS&#13;&#10;AxQVTM9nnfHUPpsqsW3ecdCqkOJSAQO/U9NSlhiDZh1KTEYgITPmMZ8DWZHhb82TlHEavPwyQJQ+&#13;&#10;5hUZpzKyRMdCAAGlSEqp5cmW2o21IF5gyQulJcgwT/pkbAzVWbaWqC1hW2fcJmetKvIg2ig1I7Co&#13;&#10;LnnTFSHJA4/a3VBO+SkCEZe2W+NZloL20vuKwq9fo3z3oaibEwlsj4GniFp+wMIY1uxI/geNuXF4&#13;&#10;E9aEeWlECuDFH6/aLQBKA7y64mHRl7ytwO6435UeFp85aEAErhxe0IwAf4ETeYG1Lr/YdYT9O0tc&#13;&#10;CsaOfcfo7w0AJHzmGJlHqLMA9NTaEs20TpWCpmeTp3nSGTK1iU6nhpcDnUJeR5TyV4CoSRuUcvy4&#13;&#10;0Rygunj5J2dgnTh7waU4KU2xFnXswBHUEgP3Jn2QxaWUjkA+DU3bApCag1yA3ul49GsqikkkS+lw&#13;&#10;+5CPN6lrD4BEUay7vK+xCmBeJ1WxLk6e7NBKKZSKPv3WIr56Ho94aYwuB+6R8YqEKRKvaMFovLyB&#13;&#10;Mu3BdiRXrzvjOhz8K2Np5b19mFrvLwHEtLamzvsEQL/ZMuPZzfRsEhctDQvPKUK/Fv6XUNQeLvFz&#13;&#10;yCIe1hwXBoDXIT1JXv0srC/JRXntldKUFDo+n/ap+1+F7pJ5XfFklyPVSTTXnEsWVyIyTSDY7WN8&#13;&#10;a+YGi45MkNedV+wuumMDBloUoh+F4JeQRe+rLhkniiLeRAYoUjgdfSKApvTFRxXxousHD6itcDzf&#13;&#10;FBlYkrFFJ8KpCJP2pIYOF9o+BuheJTtCMkDGoDMioM+qDXtcFFA6R3J4Ow5EyaLGrCelU1XEqLzF&#13;&#10;vAYWRU8TAf4jRYyAnE/nZPBPgNr2GChF86RzKa7Sb0oV9IrSEqXPPRmhNEcZKbmgvdaQZIMyH2QI&#13;&#10;bINfwoYLh+NrFXiF+USv6KCkwFK5eFZEXBirDZ9PwtkjmisdSvozHPpHMmIZ0SAtFIH9loDy706c&#13;&#10;x/DZhMG83cozZ0ox2/WlDoK46wznXTz3E7JDzgPNSxpkbDci4rkxmLSGRW/hkHR8LnyQG/pInqdA&#13;&#10;Ji/AGJ+P8XwbHVILsB9Y5Mi9hpOj/Uuiz7Ouzjs8J8dPJiLJ4te88LJzMga8KFqpZEj9FBghnCUm&#13;&#10;bTM9bVdi7LeQqdXgkxnwiVIZA6OBcuop6pmZ1Eel5XVD9x/8bIRzjK5Fr2ZDBkte1q2Y2wojz4UH&#13;&#10;zuPEER2cTEM3FpZxznzcIOpYjcj8dYz+qk1H28wFm5yDSfpN+5TDMAeDyKLZoLlmbQp37PvmhFsb&#13;&#10;zdF7iiSJryVvVYL4XS7EIJ7VGOXocPuG+XD95q+c80l6WwemSCfq3UpgA+lNRcfE7FrHX+DoSAQ2&#13;&#10;qAtOke4/9Pkbztmt9R2G97UP+oNPMbzRh0qbq43D7auvj1t5Mk428Lkyg8KQleKXR1Pgfk3+6Of+&#13;&#10;sd/EjxPVKYkv8Par5APUiAn/2HI3GKBLsdOA84RHIAVCXp5aeLzF8bmITBTDag8s8s5p4Qj8qmgT&#13;&#10;ptJhBGbk9RDgKoxx8D5G0zi8gcSabAhe38MApIx4ngSMl6/b4bzhSQE0IYuMlywo5dfwRgvgLkJQ&#13;&#10;DQT0Kp+/KQrVKw40srCkSDz6qP8qAhzqv8gmcB8KhVWVKIpyubOlT0KaVJDx4h7+Xz8QMnUwGJaR&#13;&#10;jqRNiooASCHJ8KoHGBMAyItgzYshN51UikcWhNP903iX/mDI0TfvVCfl60oBx0L5aHw3iEAoKqH9&#13;&#10;Rd/i8Q3N3CRUHjbCTGBJRZ4rN1j3188/lNd7CwAmD5pyt10bCBkpMglcqnCGlwdif37TiNQEneIl&#13;&#10;j76KALdyeuXRUpEn/RL/RwfAS7Dqfy8fXSmBUp5SyNqfUBxlKaCivOjQ92igeQ2j/CcIIi9sUB2u&#13;&#10;6uAfErSt8EQuIlIzh+iH+K4n3l+Xchj81IO/CJioPrUhBag9HPKMVm80wpqQYtMZ5VK6wTD3ouMb&#13;&#10;6OAZ1KKLVprSHFU0JuU7qziFcP8Eus8dH/Kboqoqalu0V1H7orccGSoCl4pcRAdcubSaewrTezc8&#13;&#10;6UsqVBGCV9zHbt70m/qoouc8npcyVFGbSltchqEuum3G6O9HtE4qzM27e+rBH6orHMBLReCcityY&#13;&#10;lZqwG4Azg7SyxQBDpWmFh6bvAGq74IGtCHgY0aMW/Q3lvHod2Vw+gqiqcservTQqaJyqFL6Qkaji&#13;&#10;gUTJCxXtjwgelPsk6Id44DIGklI5lF9+Efolpt4oRIokg/IDQvKhZAVKBNZc0UACihd9dXYCfRTd&#13;&#10;Nd/nicidYW2p3XPaS6CI6UOKAJSKxqeqkxH9U6rgl9+ccnN96gwOnnpDrVSRTDZ1cCO3yd6tBZ4P&#13;&#10;Wbx10rlZSTuFobefOia8u9bO4UntSGoYDIcRmNwB4izIKRlDrn2m5dR3QTzkaEU/VLt4T1EG7Zfw&#13;&#10;wFfINh/29888EyQnBcrDwfNOpmFcCYhLpglcPaxoDcrBoz2bis7+SPpOfoCOItlKQcyHM2XY2GUu&#13;&#10;xVlRGhkpWpfaK/Ni1fwOvBVEr2V/Prlt2nLwgSYkX7UH6azmh6L1cZ40vdhECjVu0dEDaO6Bez80&#13;&#10;PxFYbyFlhMaT7bmkNoiIg7ztc0nz7NV7unNYuD1evFgfr/JcdFZPog7vkEr0sHIVB44A3ZA+td2e&#13;&#10;BjkGO3d5241ZwPVxiuigMcj41Fr1uOQuwLUQzpcrAPo+eOelr9x6oW8lMZKV7pgRIy8LKbkXWQ/i&#13;&#10;f+0fVHHr6CH8FrTPJ2g9aA+diqdrTrCXFwZy2Rnui3s/HpARvB4evaMih5kEk3hN/PIE67lh1XxO&#13;&#10;rhViHcqBEVgyk6quyJkcfAvw9vdGnmudRo0SwSIyT/XRn4qy54PXlJImQyUZjqeeRDa/Y4yNSIsU&#13;&#10;L6i9uOAiGQE6RKOcjBgySMT/4v2Qxcl/vhM40P4q0bw2xvPrOEgOHDxpmTOnNK2vwOJ0AGOTnlU5&#13;&#10;RpYGA3brTzpKxZPT7o8QP/SMYIenB/Nmg0+INiqN6z1St7uQ6qa0TzlvVDQm9f0cERLJW+n+8ThR&#13;&#10;y5fM4vYgid/lnJaxoXWg/YoRMDJlIIsmKhqn5kOGqVLshhCRliPxPfiyY+ep0Ciu46EoRPnlcFVW&#13;&#10;Q5EcaZyzYPP2Q258iuiofEtkVvzolZvUKZmn/v/EHNHdIAcp7ctZmgWZq+wDzRm9cMrIk7VeHUFr&#13;&#10;PoLTeYqWal0OJiVZUUY5HLTGhRu1j6oITjtFGrW3+6mEse17PnsbY7E+B3HkYPtFauSKXx5OgSCt&#13;&#10;/fDv/hWfSjhpI2p/NkaPJRVkIKH431OkFEOG3wM/cwCHhaINslVLZbfrCF3l8c9bscVGkr4kwRlY&#13;&#10;1uP1Dx0tkhPC+lz7QNh849KQlqzbbnlK9bSppG/IeGJlW6qkCZxX8AaLSt6MTs1L2RXA8EJAWWBx&#13;&#10;nlb6IQNFHqAWnaa4FAltOpdHXNGcwKL8VAnt9qRdKTdYSvDaPS+8U4gYIxIa8vDdRSAtw9BaxH6j&#13;&#10;EaTHSAkGFuWkGm2LFk7A8bsEyi289khs64knSSlz82au5xCAXc77+AMGwUqiLnNISRjHqS0CAXr3&#13;&#10;GkJCssiB4eB6oCG/e8BU9L+EV1d7E3IiAF5jP4hOJKpJjnK8BDGsCl6XyvRbXrHKeG6Ukz32LfYZ&#13;&#10;4c1RfnoKlF8P9pJon4r2AajBkJ7q6mVy4HkKH/z+KDwqFVCk2nh7+eo1J8ycsAokhH5HGA2nrTrU&#13;&#10;3QOwLA9Z8QLpXZ/WYoCWafiGvcBeh4t4+5phhEbEO6yowXzSEd5k82gN2j1ENHANqQRvz/nIpSpK&#13;&#10;uEthyAhzgppmJEwFQCQoBbYWoRgmzlzvaIcUd7TUZnwp4W14BmeyZ4hdyi4Mr3nV+15d6raKohX6&#13;&#10;XEXfaS40Dy51ie+UaqLUyQt4lLSRW/W4tjT/9965TR/d5/wtZe3xisdTIekc9LnmNqgOpWneoE2V&#13;&#10;uLGikTKXw1awb6scpwsWqzPELhNpaIrn2j2PMhHPiV+UIqVN2CpB7Qbxkfvg3g+B/Ssox8YoNG32&#13;&#10;lGF3P8/fcG27sUE3ed5nk9omul28dMWB/VvwbaNXpwQDJlUtWoluop+KtwZEh/PMwXXGsxHPnPYb&#13;&#10;3eGZz4leNUOJK9pygBzuwpykpVPB5KmT5leKyVvvfWR3obdo7mQM9XvzlRWnxjPwVTdSNsTDLioE&#13;&#10;HTwauk7wQ3N3GVlRGW9pGfYBfoPxpchTMSJS8QFPK0lTUS79UNI0lFolw1x09MBJEI8FjcmbJyly&#13;&#10;ga0L0KFA9YGm0/7OQ1MZ5IHFo4mTDXyRJFEc5wFWypUiDmNY89qzoHIDnhHw1+Eqh4nUKJqkOdQ6&#13;&#10;17/e/AoQaUNvlSaj3P6KuESPQrHG5eSQRzoJSn818kV7QLRfSd5nGXQZiDIOJG1YtBqgE/agcTjW&#13;&#10;nGicNPcrLjXOdSTED60vt04CPg+U/UE8qOhYKLe+JdNWQNP3iNCMRQYHgiBV4WQaPCsjRp7h8zhc&#13;&#10;VkCD2az9cZxc6Ax5nhMQ/gHHSVT27VUoEeQcq0Kk9SxR7ZWMbyZR9wkYz5IbmivXRxHpXpGjQHui&#13;&#10;tqNrtK9Kp58dxkBsRSRABrfj1XtrxXtH/94gzVTj8ywJ11/4AZXi6PYyBrlSFuVEkk7R/kGXcgSf&#13;&#10;6aAJZS+8y7i1ty2waB1o35pMlO6k5XXoNcNlRkgnhQb4xya6FFhk0Fy/x++BMklj9fSDhuuNQ7x2&#13;&#10;l831Li2vXz07RoRPKU6KUESGhivQM0p9HUL0XKlyxYgIxyaK05I1qP0pM+VsY/14gNvri+TFKZyN&#13;&#10;DdiHlhbAnQFDsyuRbqXPN3xlsiXhswohjDUZWrcA4o3Qv5Ixrs/35IInAwW6q7HXUfOp+Z+5QPP5&#13;&#10;QbAjVe1rTAM5RbFV17ddmpMipaK5DHnp5IsYbCt5Vyl94wD7mjRFQmricP2OqGcaHGX5cGpIP1Qs&#13;&#10;ntm+JDqrCOHkGR86/hGPiH6ezFSb6qvWotp2+ABeeBlDS8e0K2KiSOPRAydx6uZwxoTe8UrurCks&#13;&#10;LUZbV1LZJcsaQrOkRG9KYHBe+QmdQr3Omeq9wL/iWPVBB6XIUSYg/wHrRyeZav7a07ZSWuOhB0LR&#13;&#10;38CDT2T0KJ36EJGYYnWHWOn6w2wg+/ZEYxkCB0nNL8L2hqK1B9lOZE5z0tyjRY3onKySKSpuPsRn&#13;&#10;zH0PDOVXSPtTdEUOnNDo/qeRWRVwTp8kBVD8M33+RpfmKayiiGYsMhNa9XiXvVnjHY6RHpZ81CE6&#13;&#10;tzA6GsMD4q9rOKd+unrTRftisHYkd1fjlBc/Ko3VOQahj1tv9Mv9y98iUA3wyo/wU+kGI6xEvWE2&#13;&#10;YOB79gOOPznWT3MwhfhnxgL6NWO9W4uNO79t/UctcvgxOoaeHKies8wN2v/xAAXC5M+fv7cTIjC+&#13;&#10;AHumTJksfvyfTw154I2/6YOzZ8+SBnbW0qdP/0APdLqLQo7Z8H6EtJ4fePgXPkCUknN+0Z5FgCjE&#13;&#10;LYZW0WkuOklIG6e1gL6DCYvwvdJ8kiSNZ1vwDgu8vUqagNJyvPdE193kh6pfSk+TUtQJZmFYYPXw&#13;&#10;+MnbEA1F8gWe9VN4txsSzuzUvLTzzoDgrT6em2eejGunsfqV35+LjXBeEbi8yIItSR+qlMrq2tRB&#13;&#10;ATdQ3F3IiRWYlqDwivYSfIcCvorxkD9HWhcC1clveeiD6vqBRaeN3UonS403YhvG2UUAXFtSjHSi&#13;&#10;jpdyoPqUG3wNxVcGBSDPihKolGInoaYNddpgqND+KTzNyBc25Ra1BAljke5zUNLdutE/0VJ5rVHx&#13;&#10;DMvrp7xYpdJVQGALuMvMUr6+FrEUlzyiSmdSmsMtPGhfIZgzpXvaxgxs4CIj8pTnwKt4DPBwDg9N&#13;&#10;fQShDGClamlM8vheZoxK/YgOLZSuotNOvKLTdHLhbdIpet/hya4LEBnUuZpTLPL4JIgbg3eec4aV&#13;&#10;945A6zuzNlgd5lLRnFRE5Ub1qcucxXHj19zuI70gDpGfQewJkNdKwl6eeymxpzCoOkLfJ/DobgYk&#13;&#10;K0LU/9WqGHdPupSIJxBi2scl0CQezIYHR2ORstPpOEkJg8ujGRpgI6MvO17Ns3yuNKpq7E2JjcJU&#13;&#10;OpxoqP/LsI8oMFKlO5a0KVjAWDwrD6jSHgQeQtHHr0gVSgJYLkj0MgabN/Og6E4g3JX6FLQv7I6d&#13;&#10;BPgpvUTtyJOqPRTauKp7kLQptQz9dxuP7xHN+7w0tBCYElBQXeIXLTflpEeJHoWDFY7xXnQbgudT&#13;&#10;866T266j4MoE88RFooUpLTMeSM2PDqjQevS8emouEQ6AU4xR5pUiqooyZoWG2ugrftMG+PKAzMK5&#13;&#10;09mpM+fdiXFSOrF4LwNzoNSD43gN5f2U99iLYsgYV0RQc6H2pThv8kwlgK0++xa+OI4cqUlUJw70&#13;&#10;1WmKMjDSPvuU2xsUmfmLA+8pxe06fdsHQMnHyVmpqespIrTpkD8XWada2zoxSfyiCM1JvM1XUNo/&#13;&#10;8zCpdAERF8mu5wEiSpv7BmOiEfuWXm70gsVk7pR2dpiNzfv5vDIATM6UcETKTjAO0VGHG2gu5H1W&#13;&#10;9OQy9NH8lWAu5Z1MrBRPUoeqs9l9P/wlxfoiKaNekaEmmih9SEaaZI/SLbW3UPLtOeZ4ALyturWZ&#13;&#10;/ABgSgfPlGW9y2ss+S2ALXpqfrTmc/KseDMt7+qgjT0AnpKs29c7VXV0kQw5wXrdg4wtyd6Fnmzs&#13;&#10;FZ8XwDurk620Jh2txBuMQ33U8fhleNabS6//+ldRKJ2+qD0kkmsSaFp3z+NsES9Ixl/AWNOerTIc&#13;&#10;diCZpjx9yfnubSvCpxkcD3t1ygkRhrWpMRTAMxsX0KSUR3lwtV9NaUEqOo3rNDwk5414XUWe/NgA&#13;&#10;X8kF6bTer1Ry86RIdlzking9cC1LjsdDhn0JABav9WHzuoCrgK284rnx1mteAosObYjJXGi9K21X&#13;&#10;xr9kiWSwxiID9hNSfLQue3es4mTmeeYItO5kv9o8RR3heEdz5hUdahEBx42MEjmAxAMb2c+ktdmP&#13;&#10;PbGib2DRvOtEKqXYCfRK14lm0j/R0A/lXuBgCWhwkhTJnJlSOM/7Cda8DmqR7CG0wnxfcqk++fh7&#13;&#10;H4d+aM/fi8h6gV/J36ykRWlzvpyLjWsWcGl2ZaGh9u55RVkBkoGh6WeNstmdTlPK99fsgZPsG4eu&#13;&#10;CXn6nNKJRAPi71Yc54KezwKdtQ5+In3qMjxTHN4TjWMyrs80n/RX8yk+9Yrkb15kh3SoaCWA3v2V&#13;&#10;ys7Iyoiejo/R9hn7YKXRxTtKn9O8KC33LI7XxjjUMqdP6qorSL0y8tWW9usMhObPchKhojLpUz0Z&#13;&#10;fHCHOyGS8YvW4vtTOB+uIbfF39K3C1Zvt3PMxygcytKjgUVGlAwcRUocfej7OPbHiJcvgldu4GiQ&#13;&#10;7NdJcl6RkSk9nIV+ind0oIQcAYnJYNEhNIrAbITfZBSITyRzA0u2DM9YHNbQfnhc+ui1e7pB9SXG&#13;&#10;8PiSNDTJna7s0VFqmPhX61cRVSfzGdsVHL3lS2R2+lIOHx26ocMh+rPvU+tRz8bghMPN7GGUjNN+&#13;&#10;XL0reZGRdrRPV/pa9PqK35VNkwedeTN0GDuG80qH4KRmvuR8kbMpN3TRYUw6WEZ7yl4m9VdzfQz+&#13;&#10;1QEqkq1KXw5F1k0p3lVbScARB8A3Mra6se6UDpyVyGssaCn5obXau0Nl0qvTIRNS2HfIBO370emF&#13;&#10;w3vVds7hQLr92b/v27ePvZsxLWHCf150STbD9u3bkedhHYYV7UN1796ddGiO9cTguX79ujVs2NAy&#13;&#10;ZMjwZ9PpV9e/Z88e0/81atT41e/6L/gU+DMo8AEpaEWKd2ezfUcnmP6MNvw6fQr83RToxWbccUSx&#13;&#10;G+HZT4DDoB37lVqivMdwCIpffAr4FPhvUUCRHu2/ep3IU5mSmW3hxJfvM+b/W6P9baPRfW+DiNwc&#13;&#10;+GiI24Lw22r5b7w1d+5cS5YsGWmQmf9xA9q9e7dNmTKF7JgIROiV+kmq8T+ul36HfAr8SyigO3Ty&#13;&#10;4cWTJ9EvPgX+qxRoVD2f86LOWvSpi8LW4O6NzkSk/eJTwKfAf48CB4hKTCUVtCB7jV8nOquIkl/u&#13;&#10;p4D2WhXKm54o/IN7pO5/0v/rn0YB3+j5p82I359/DQWUdvDR4l7/mv76HfUp8FsooENRdFeElxsf&#13;&#10;8iS731Kn/45PAZ8C/0wKKA27+Obh7lCbf2YP//5eKW1W//vl30cB3+j5982Z32OfAj4FfAr85RTw&#13;&#10;jZ2/nOR+gz4F/nIKKLLjTun7y1v2G/Qp8OdT4P4jeP789vwWfAr4FPAp4FPAp4BPAZ8CPgV8CvgU&#13;&#10;8Cnwl1LAN3r+UnL7jfkU8CngU8CngE8BnwI+BXwK+BTwKfBXU8A3ev5qivvt+RTwKeBTwKeATwGf&#13;&#10;Aj4FfAr4FPAp8JdS4D9xT8/vpZhuv1324S7by/nvuvVbRzbu5cz3A4dOu3tHNnJm+yEurEr21L1b&#13;&#10;zH9Fg98cOWMfcrRxIs6X1/nqf0TZyUVcn3I/hO6DcfdJPEaluvdizuLPbDvvpkwS311097DX1N8P&#13;&#10;Nu6zhNwPovseHlYOck/Hh1x8ljAez3DB2N9VdJeBLuvSfQO6H+ZR5Sh396z9aA+3VEd76I3Uj3rv&#13;&#10;t3yuu0DWfLzX3Q+gc/P/yUX3cogndXb94xZdbLuHdZKc02se572d3K3i3SEQeIfO47b3a547wz1B&#13;&#10;Kz/YadG4qyXw/o1fU8df8azu+bnM3Rq63C6wbGZNb9/3raNt4L1Ygc887u87qUf16T6Jx5URj1u3&#13;&#10;nvuAC0EPcu/JM9yx8Th8oHd015L47ay71HOnReEequhRn9BXf3nRBbyLuXxZl6wG3nWkjmzfe9TJ&#13;&#10;1yTQThce/5qie0hWr99t0bg77pd4UHedLebCad0BpTvUHlZ058vitdvdXTsJuEPmUUUXhi77YBd3&#13;&#10;wh2zL7kTxNNfX3Ink+680frTHUzihcCie8bWcAljAu4x0l1Qv7U4fYDO0MXYukPs9xRvLLrEUndv&#13;&#10;BRbdA7UaeR+dC0h/ibaB7zzq96/Rc+vh4UTouT9KLz+qrcf9XONb9QeN73Hb/LXP6ZqGh6176eDl&#13;&#10;XGgemTu3dG/iH1m0HjdzF2JIvLMJvt6FfknGHT2BdxLq3qdlrJv/1Zd9rI+PPv+KS0lju7uTfmuf&#13;&#10;PwEf/hqd+Fvb0XueDBVNPoMmf5Z8/zV9/Lfd0+NHephdgWLd3l295Thu/x5pVRqPdL/X4TNdbtV+&#13;&#10;wGxr23fmr+GD4GcXr91hVbg9WAbUH1UmzVxvlV4a5S6wfNw667Z/05pyY7BuJb/EBXuPKqswDmo0&#13;&#10;H8tN6Gce9YgtRbhpTF8ePPnIZ/6KL3S7dMte02zQ+OW/2NxHXHhWo9lo2wUo+LOLbntuyk3mXQbP&#13;&#10;+7Ob+l319xu92JpxQ/njAlavsb6jllg9eOkal7w9TnlzFrzadDQXH3Kp4Z9ctu45alVrDjIZZv/U&#13;&#10;ogshS9cbagvXbH+giyO5ab1J56lcnMrt3L+zTILuFZ2MuPQ7a3r4671GLLBXua1eRv7jFPWnUvMx&#13;&#10;7tGdXMZate5Q++izrx7n1T/lGQGGmvDlxofwSkdumW/YcQrHc9/+1W3PwrFUhbEd4iLYXyri1Rov&#13;&#10;jbYPAd6PKtt4pkqdIbYch9wvlR8uXbOGr06xGq3GWVXm3NNf1bk5XoZQm14zrNPrcx6oYgP0Fw3k&#13;&#10;4Ps9ZRmOBqfjOOr49xZd1Fi91Xh7Y8rqB6rauvsI9BjKhZIHHvju136wmPVXhRvvvz78y/P0a+v9&#13;&#10;Pc9/vuOwWxebtx36PdX8qe/2dOt+zgPrXoZ21VqDbc0ne//w9sfP+NDhnfNcVhtYBoxZYsI1t7hj&#13;&#10;MrDoyO2azcb8z75MX/ipVXlxhLtUO/D9X/t7rzcW2Isd33qAJr+2nl96/hoX/NZuO9FGTl3jHhs7&#13;&#10;7QOr3Hy0u8z3l97zv3uQAv7pbdAkdbIEtmN5X7uBx6wii0V+74VvtuFG3DBY0rGdFyFiWG6oP3za&#13;&#10;viIS9BxHFSfl5mEVecvlSYsUIbzl5mbzkCcchcGTaAHe9O8vXnG36uq23zw8L8jwOQo4Ht6+lNzE&#13;&#10;qyIrXkW3+sqDspn65dnKzc2/8trqf9247Drqnvz5x3nq38zNzbr1Oxu3q8fC6/35zkOuzszc9jum&#13;&#10;T10XdfLekLDSrd3Xb9y2K9xYnINnhvauZUnwfqjoe3kxouHBycUtytHwznpjisAt2fI87KC/8fFE&#13;&#10;puUmea/Ii/gdAE83aZ84fd6K5ElnNwERum1a7+emLnkXz3AzsQDCM0TRNG55955P+5S7KfnmrVvQ&#13;&#10;KJWjKQ5RPBsH3a3S8biZOBe00E3KPbjJOR7eTBW9H4V+Coh9hcfzeeZJN0RnzZDEhnCrdNrkibgR&#13;&#10;+qIdoz/yGkmJyiul27O9soXPFDEQ7b899T3zHMc8L6v6r+/jxY6KNz4e/f7OTnPzu25P13G+2/ce&#13;&#10;cTdgy9sZMUJY2wftdINzZm7oToxHUeW7C5eY/4P3zaduAT9y4pzz8LsxcOOzxhf6IREY1aloZEK8&#13;&#10;qrqd3HtEnss93FovWmgOdZuz5kaAJhV8Ja+WlEP+7Gmg4fc2eupa5iya+zwRt4qrXnm8Rbeszz3j&#13;&#10;xixgqAhh6uQJLB03eqsoWqMbxWUs6SZ6RRNUnyJtald8F1jEq5G4y0Bj3L73W3uS53TUt4r6J94W&#13;&#10;yE/FGsyQ+kkX6VAEL0v6JK6Nw0RY1QfVraIb4qUAsvN3bO5JCizO2wft5SGX8tUJRHmypQymo+oS&#13;&#10;4H6Sm+sDb6ffDd0OQr/U8G9abiJXUYRKa1nj3cv3z3KTeYok8QKbc2tfdBMvaGxRIkfghuyUrt9f&#13;&#10;M+/fczN9NmipyI54LW7sKI6vVy3/3NKledLO5E9/n5e/bsVcVihnancT+EHWxA9EIxLEiW7b9sBX&#13;&#10;0C3TPbp5nRDPbeW7p/lOkehreMfzZU/tvO2ejPA8oOLbw/BrTLzk4q3I9+6X0C3tWr+ePPK83vvh&#13;&#10;A/FZsiRxH3rDdysuKtWF1lrLMg4+5fb3k6wbRcPFPx5fqq/yYAvEyuATf7vvmKcbN2/b+s373XrN&#13;&#10;yzxJVqjIOXGIaHKalIksTbIHb/mWzFSfdUfGJSImP3JrvG43F/9/SZ8Vocn+/DOuLv0QHx9lfWkd&#13;&#10;6yZ49TkGdBjav55VKJbFPfcxfKV60sODknk5Mj7jaLKJcUk2a+6Pw4fiId0AL9n1xa7D0PSsW/Pe&#13;&#10;etVn0dAZutE+sIg/nogUzi5fuW4/0ufoyNGhfetY9TI53GOiyzdHzjqezsMt7uK9HUTlWVBWMGfQ&#13;&#10;mv0G/fM08ijFPT3h1a918NmC7qYb7xu88pZ9deiUrXy7g0WPFikoWgLBI6KfNKdf43zLyNrSehVv&#13;&#10;Du5Tx5Lf42uBRRlJTzA3OTMnh1fuX19qb88BaIwskdyUDBffOH0APRQ9W/URUS50VaBMFe/Lsah2&#13;&#10;JNtVJDMUfcqMnBXPiY8jI/d055nGLv71ijItLqObNNdGOw+Lgl5Dd2+691zGZ5PgvQ+K/Gs8YahL&#13;&#10;bezh97TIMelZ12fHg7ec/o4VI4rDAdIz6osifF5fvX5cJCNEfK7+SXfrmc3bD5nua/PmW7x7E77O&#13;&#10;gswPxga047AB/K11fQHwLvl8ivVSMEfQelUbnvy6cvW6rSZbQFkUasfTA8FyCt4K1LVe//Tvo/SD&#13;&#10;nJi796Mf4OWcktNqn3WpedGdM9sxsBUZyY0uVD8kW+Q8Ovv9JUv5THw3T6q/tdY9l9k7+vG35L/G&#13;&#10;eQuZrbnx5L90/2d8Fy3qPdwCljrOfJ+gzcjQQ+0WYs2Goq1PiLaI7lpDUemDiuZaWCEm86Lxh0eW&#13;&#10;B8oUPSP6ax1qTX596IylQk9JXgizDUbfezwofaH1HRF6Cmccg/cko/R+KN4/h04+cPgUtIl+n15Q&#13;&#10;G5K94Zg36SbRS1FNYQPNjeSKZIqwn9bMN3wn53aaFAkt1TMJ9LrjW/Gl+i78FIX1Ir3wFc+J1w8c&#13;&#10;PI0uS+b0tqJOWkPZwBMho7+SkzPnfmJVy+dCDp13PBgpYgSHZ4QfnwLnPJ8maG2pXWHS75i7TPfW&#13;&#10;unhSfC1eFb2eTBDL0qVK7MZw+ruLlpExeZhP7/+Xy3/C6JHCf3fOxxYTJmpYPX/wwnnciYvAgkrF&#13;&#10;whaIk3DUIns2AMBLAH8JCCqOB+8YYF4h8Q1zurjFUKbBcBbMaRPUK5D7WZs9poUzDEK2rToO826Z&#13;&#10;+sNhOrxLLPLiXGw5dVhja47HXYp8+7I+TjDkq9zf6lbJZx1fKmmliKh8i4CQVChVNKPNGt2cBSSz&#13;&#10;7MGiUG9VIhoHEHChQ4VGuMez2dyvMXTSSruIcbED4SSvxJLJbYNf7jZ0nq1et9OuA2DSsrDrV85j&#13;&#10;3V9/3xkpH285YI07TLbYCIOTCIrkLOSP3u8SJPAQmt/jve/cfI59gSKYN6XtfYJ4At6ZN8Yts9AS&#13;&#10;hIx93YyO1p5o2dZdR5xQzcrCXjqlna0kvaIx3ppkCKzjADClm2QFsAicXkApNH3xBRvHze/t+8+y&#13;&#10;kRNXWAyE9iUMwQa1Ctq4fnXttXFLLWPaJFa2SEZr3GmqnZRAkFAF4Ancbprfwwn7Lv1no6RT2ee7&#13;&#10;DlnH3jPsGRTHMYDQVbykw6nnZdoZOmmFdRnwnkUCkMTBeDiOEBver461qlc0mF4te7yL4IpoG97r&#13;&#10;7KJMot2udQOdsKvUcIQtfKeDAwJbMdBKMHfHj52zZCjZj+d2dYK8HJ4lKXtFhDSfs5lPpbC07vK2&#13;&#10;JQfkHYfOl1GKA7vVsC4t7r8Acuy0ddap7yy7xfxfRyk0qVfEJgyob28jDNv2nGY/YbzeBYCWBcjN&#13;&#10;GNnUdpDiVATvW0rm7SzG2QWEdqumpRC2ke0cAO57hF3vkQutUbX8Vho+jgZIunCKNMip7Uxe4HF4&#13;&#10;lcIIgDD67u0qWLeWZZ2dHYqfYcKEsnb9ZtmU2RtIG4xuR+G5WlXy2JTBje4DLAIot+hrVaKoZ2gf&#13;&#10;7WizJrSyfNlSW76qA1FWJy1iJAxVFNP7OBrWbfrSxry50ravGeD4qdbLE51S3TS/uzXC+7583Xa3&#13;&#10;7p5GyC+Cj6WQ7yv0t+uQec4wusCYWzQsZmPhH/FZ3TYT7Bo0uo0CaPtSCRvYsYqNfReawluhUWyh&#13;&#10;mJMRfWpbQ+ihef4K8BstGkoCPpChu2rGq/cBISk90e0ZQMPp7360K6yvNqzZkb1qWX+8kAtJXzq+&#13;&#10;aThG3XUrise+ZrnszsjE4rAxrMkMKKkGVfIGd3/mos2k3Oy3F6vmcx69qTPWWyIU+FHkW+jbd23a&#13;&#10;uBZWuUTW4OelhIvh+Y6F3FP09iKGZclimW3BpNZujUlKhAsb1vqPXmI98PS7tYPCLVcym81nDpSG&#13;&#10;WbfNeLtAqt0N+lgwbzpb8lZbW/LBDmv+6lS7AyARP/WGTh0aFw9uV7+Mx9N4FeOyCnUpOrV45TaL&#13;&#10;GSuK44PWTUrYiB41g+WUIgFfsZ7vsrZbwac92pQ3Y556v7HQGbzniaa3oH7NkzyZXQe+5/guNDJv&#13;&#10;ZL96TiYFNv4DxnJZovE34JlLANHqAIEtyJV+w+ezdiPZj8iHgV2rW1vmXrJ1wfIvLArg6zBgvWmj&#13;&#10;Ym7NDBy71L3TGH3RFj6WbIkGIIiN4X8GOaQ7OARw8lXoa907VLI+bStAx8X2NnrmwIZB9saw1Tbm&#13;&#10;rdUWHdpfQLYO6FrNXmHut2G8pAJ4BabMKX26HBkE1zFKL9H3GhVzYzDeAdjusQbMtWTwROgZg/YP&#13;&#10;0sfKFXLanDEt7QucVTEwTuSkqdp0lDMK5jBvIYsAqGcIyQiRs+5ZZIl+lwNI4G4H9CmOPDqGPEoK&#13;&#10;8Ns4v5vtBKB3Zex5s6dyMrIWERbpUK3TRAli2Br4PTBFdwpjb997usXFMXUcXZYeA+bD2Z2dPtDa&#13;&#10;UYT7e8Cu5NcwjKm2DV9wtBWdQuM8CA1Ybs+ltq/BT6pL0eYv1w50QLRK83E4Q56yqUMa3efM64A8&#13;&#10;Hj5+mcVg/bnUOcYaUvvJcVaj5Vhbj+wIC1/FhAcmDm5oFYtnsZfRObsA9JqnI8ynnIAbkMWega26&#13;&#10;2qAPLv10zfasHIBs/t7yV+pv9eGL8RjFXhFIr8gcyuATPsiLsTKH9diBLBCla+5dNcB+wGguWO01&#13;&#10;K1X4eXu9c1UiumCDI0HYoGCeZ23+xNY25u11NmEqUSw5j9BT+xl/cEqgOsNcdR70vnNgXKDeVqyL&#13;&#10;Ub3r2DjJfubKk1PDAfWN6GNgGYMs64wsuwWFrjOeJnXv6Yd56Ifu6AeciHdv3bFyyIgZo5uhd3ZY&#13;&#10;667vWHJAepDeuWKvda/JWi9hNYgSfgw9o+AcOHb0O+uG/O/bvqKNmx607muWzWl90B19h81n3URx&#13;&#10;qaoy0OUkkoEl3CJnlfRcmWKZbNao5jZz8WbrznyGx7C5Cd5YD+/0GraAiO9+x7NyBC1+62UAfTgr&#13;&#10;0/AN2wjQT4AOlzM6EjgiZBHff08bpV98w46jy6PwzKqZnRw/dkXfaz0J11VtMdaWrtpqccFtwncy&#13;&#10;Br7ZMNj1NRTGnXSMeP4m6/PNYU3ukzeDkQsyug9+NNgGTVhuo0YttgWzOjkDPm/5vjYOPpMD6Qx6&#13;&#10;u9SLw8GH3zsHsXRFCvBXWTDBF+gJ9VWGxVJ0qxwpFRqNJA07kl0884Mtmv6KLWEuhGHDY0zFjRnV&#13;&#10;5qMLPeegxq25xathC6BhZpy42npwAwOpEk76U9BAa0t6VXcsiZ8n8nwE6lLf3ofvMqROTP9GOBx5&#13;&#10;AfnW7uVyTj4MRg4KL0Vi3cwAixRFB/zXy/1u2X/haOUREFP3QVG2JcTYZfD7v3kU8uTL8NH/8mZ4&#13;&#10;RX8j6Wze+FY2BSPlOJGPz3cetgnTP7RdAMulb7e3KcNfshUo14Wrt3qv3fdvuLChbSTezq9ICVs5&#13;&#10;vaMTygsXfMqCP2BNAfB78IoIpCqV4QrRmobV8jkQLsC1bnYnG40Anjd3o0uH0MINWWQ0dRs2z75l&#13;&#10;0a1h4W94vysGwAXoMRdwV9ni4M0XqJnQv/59r0opXsH7OBrAMXNkMydwruFV05iXkMb2I0q6PYJ3&#13;&#10;JIZBo2p5AVNBLCPg25a0CSmad1gsRTD4AotIdh1l/woA6EOEhPZMbeTZ2SiKORNa20co/JlLNjuP&#13;&#10;xS2URQ2E6Ef0+dq1m3Ya8LZlSS/Lgydo/ootRKCuOeCuaM0HCJOUKPR15JD/QCrEDSJU3qWJmjMB&#13;&#10;sYWT2tiYAfWYp5POyJEhJcDhzel1wGndSrlt+4p+FgOgpnHKWzUQIy0b3qYvP3jN6lTIZTfpv8bh&#13;&#10;FYEHCRUZTkpP0XzdATBu3PKNA9XxEsa2XERflJcusLkcATcSuh7EyytPuwCdokNroccozee8jW5v&#13;&#10;hBSw2qpcMqvtQnnGTxjTFgGYA4sEdVdS5tS//fSvXfNSrs8yuJVmlAojfc/qATYcBblo/kZ7h/8j&#13;&#10;EG26w/rICDjZsaKv5ciRxubCo1VLZbNkKRNaFrx6AqeO33lOXvD1XLaqyN9YgEYrQOM+lHJplGRP&#13;&#10;DGF5EaXUZHMrKjiXuVHUbRAK/rVu1a14/gyBXXa/S4/fZE56vVzeNi3owR4GY2xB+xQqYPTNm/Sy&#13;&#10;vfl6A7vC+JXqI76/DpjVM/K4b0bxNa6R33nqFqK8h/as5UDLEcDb8LdWPdAenUdwPwst+lt1wOV4&#13;&#10;aC5ngAC2gO+Wpb2tad3C9jopkfKs9R65yHLhWd+GwyE34K/b0PlBKQMMUutCxuPbI5rYGRS5lF/I&#13;&#10;Ivoqkqf2qpTPaaPpk+ZYSu5OgAwRyH0Cz1z3VuUgyG3rBpAWKAssinxcu37DzYe8IJcB791bl7P1&#13;&#10;c7raDd5/WJrTNZR2TLzuWxb1sl6vVrEVKEXl3Qs4CD1ev3mT6FpMB8o3ADKywp+is/ipx/AFzoO6&#13;&#10;m76PYr2EZ8zyQPaABikAQluhSVn62AO5ojUZWLTmxCfyWs9fuRUgHceGw0v94IUC8FnguqkCv2Ul&#13;&#10;kpMYA24GMsZ58V1UKpXthC9zAiA134pW9qRP+XKndfORDY901yFzH0jh+OboGTuN4yA8vDiftV6b&#13;&#10;tdoN8Fm1XE7bvaqfFcqXzka/s9YUbZ7y/seWlAjDtBEv2VujmlrJgs8576u8norwK6I3UryOMbQP&#13;&#10;54UisrcxAOUNV3rZHXjXiwpK5j9DXXEAJYpMDma8CwAUMpaU1+8itshrPR/omJIH+BRAQ2tHAOQ1&#13;&#10;5kkGs/LxJVMmzlzvDNfJgxrauzjNqpbK7mirCPt15GEz0pJj0+byd1+5DwgFzof3u9NV/CFdpqK/&#13;&#10;9X9Y2l4y+WUbO7C+HcYwk5Eo8C65KFm+nL0kF3CCtKxfxMYgm5rWKPgzGHc1kf2ATLoGPTo1K4Vz&#13;&#10;oI7Vq5TnXhu0Qz31cJjtRgYlwFBbgnPiky++tlGAqvrV8zk5UpPnXwfkiq6au8D1IT2k/70iusg5&#13;&#10;NJL1VL5UVttLvaVxEhrthCxj3l1r6zGsZejsXNnfOWGcIcPa1BrQ/qm3hza26eipc/DEx/QrLPpY&#13;&#10;TKrIZy3W7Ve7j9rur47ZWvTKVXRe9TLZ72tm3LQPbDvzvxBQPm1UM1u9apvbR9WiTmE7hB7QfMqI&#13;&#10;vYDObYLBPOaddS5iuYyI21sA6eVLv2D97nZR8mvU3411vXZax+AsguDGWP/FiQDvxelTBX4ei5G0&#13;&#10;ARnY541FlpOsB8mpPERzZSgrUu6Vsxh+3TFAgvUDzi19L/3QkbWRCp0p/TAMh8xCdMP0BZuc7r35&#13;&#10;4xWrVCKL7VzVHwMjttOFMuLkiEtNJGAUz/d5tTJRk+SOj26w7pUxIONwMEZAYfq6by19RXfhUXKR&#13;&#10;nuGTV9lRcMg65M0bRDPff/8T50Rzeo4+NYNmH6PrJU/XrN0GdmpiS95uZ59jDEyb/6nTpRvRyZJJ&#13;&#10;m4lgKgKjqPLDiiJMY2ljGc7GCzie5Mjx+FpRp4+JFi1lrD07VLZtS/u4qLj0i7dO5GyTw3Pb8r4O&#13;&#10;/C/EOAosFdB9x4nOfUp2hqJad5F5rt9kEoRCxhfLl96tNfVj0sAGtgin0XmcFGpX6XOf0B/xy0I+&#13;&#10;38Q8vjM/iO7SGzIwNqBvb2KITgYbdsOxsnlhTyfvBuLMDSxdW5SxMBh19WoWsKbwl+T+TfreB2P0&#13;&#10;43ndnDNv5YY9LrNjNM7bZjhEv2C8kXB89Bqx0EUfJa9jIqtW4/AoihH+OrrvxRoFnE6MgXzpQeqi&#13;&#10;h5EC2/6v/f6vN3oUfnV7NfDuKI1MVrTH0H/UZN2CKVOg5BSyTkOKFHkzLoVGqUNh8Kp1BhBKAESD&#13;&#10;cQR4HlZUh0CjQsev4O0YgfcrGoBbKQc1yuawKHiiFB2ZvnCTZUK4KYViBwpZxtbLfWaavPzReEbe&#13;&#10;x0CF6rWlhbyL8HUmQqViaKWL5MVoUIqEUr4UktemYS/NyntPiiYOXj0ZAekRcvLMCNXqcy0ueRBb&#13;&#10;vjLZ2vWZYZ+hKKVMXWoT7X2J8pRBETJSOMsrAABAAElEQVQUG1Q39eBlqIcnWyBgP2MPhSLri6dE&#13;&#10;+wGi4x1Suo1TdPStRIEMDkjIO6GQvtJkEgPWlLIhGitdYTnekGrkrcuzofSAO3fvuL7QXVckeBSt&#13;&#10;kofk+bRPO2+aBIor9x5yvIEgKFs4o0tziIfXUspXgv4CXsrC0C4xh05ULJ7ZzXNIXiqNF+/WzTsu&#13;&#10;XUcGV/J0T9tsgKb2QpUsmMFFBKQYnsWLn56UqHR4WCxcaCfIlPKkcL4Usjx30TAY5BVzaQ0YPuUx&#13;&#10;qLQxXClg4pfAtk/iifqRyIX6J7A0HI/c+0TxZPR/D6CqVja7S7FoAPCISMj9CxS0N5elCz/nNmsq&#13;&#10;KiJgHYd2I8LDUYloaaxekYAvAADVvMhr9yIGiFJBGuKNlnGnFLkgut910cyOTUvaBQz0qniQRqLo&#13;&#10;9gOYlcoVWDS/4RC0JTCIlAISld+VbqDUmXCs155EZbT/KTRzLCCtCGsu+Pa9pZ/D8x9YBOaqVrlc&#13;&#10;GJhHiQ6Es0mzNlgLvPdKE1C6xAOF9soR9UvEvJbh37uANHm0TxM1VOqA9iOtAdgo7UJ7A34C4O4n&#13;&#10;xaB220lug654QQaBaJ+MNS/wq9QG8bJoF1jcSOGrShgGmpOKgAeBP3mFRSdvnbr1ghUjQ0gGCJXb&#13;&#10;U/BzdPoQWMSi3jvi+4h4t7UulHIVBbqFbF/v3sZ7Wyx/Oud5lHEhGn1NmpTXpoxvpXt9RASpCs6h&#13;&#10;b0h90gEK54n4KK00c8ZkLhWjdf0XbBXGuNI1jhHtk5e2DjRR5EKRg5NnLwR2lfqd49FFNMQHh+Dt&#13;&#10;ivWG2WQcQUrhAWoHP69UqCAZFM7R6d5ytVIYIE9iZDxDeqD4RLJTxrQOlNF8iI4yFs+dvxxcl35R&#13;&#10;ms5t5rIvhmPJQs874/gW8yzDo1zjUU7WCDRrLAI024mY5K8ywBYCVDWfipCdwGhWuvCHAJFQAPC2&#13;&#10;GD1aCzKEQiMvlT4koBMOPn2OtXwep8gBaKeUMNFu/Sf7bCLyWnsKFOnRMwKYN5WewjOBJai/P7n+&#13;&#10;iifF/wd5VvpE0Rj1URGYQkQ+38VI0+cCrAfxsF/FGSBv8HOkqchz/FuKZHYaZLv66NI3cYZoP6Sb&#13;&#10;ByZSIFZrPB1pYR2I1rTA+78RgHcVEBtYWgGklGbZBM94J5yMWzBeJHNdPfCUjBKlEyfAwSY5oAN3&#13;&#10;xOuqW3JEUTUUCMbFcSfTxUQeL1iou46nvPa0VsSDt5FvpahXKbjlcJJIH/7MWUFPK3UwBu3WrZjb&#13;&#10;Rbgqlc7mIlF6X3z6NIZqPhwbz91bx0r18YqAoNZNBGShQKoM+NTQWul9gUW6PjQ8JafIgLFLLPo9&#13;&#10;3V0BPRELY2HS7PX2Dk6sVOjtPPCV+iQZoL1UQxRFROZKd0MQIyRh9dGL2cho8Na7aytIoCC3nndp&#13;&#10;idI1d1nfwjSKFku+al18w/rSehH28coJ0rZ/gA9fyJs+SD9gkM8Z28Lph/MnL1gVaCL5K0M1MmtO&#13;&#10;KVGSMcJMypII0rexHG9q3Sjas4N1U541rQjEEYwYFc2X5IGcIP/H3nnA+1z9f/xt75U9k5AyssrI&#13;&#10;3rLJSGS2Q1LILkXISolsMjIiSWSHVIgiI1slMyKb/F/Pc+/n9nW7itYP/3N63O71/X7GOa/zPu/z&#13;&#10;3ue0DB4VxNcp0uQMOFIkKUBBmCS4t5JXEJkGuSVin9P7kDXuVaQHBhY9zBl32yuPjj2BMG/3ueaj&#13;&#10;itY2nsYSMkZFyfvEq28RXZSX8kBYW3TdExhA6QD7KmtIxGZgCa/B6IH3mhYhC2j8hIAnVxRJ5Pew&#13;&#10;Hya5JbEzosCPcshQSOg0Xvl79Ddh8qznVFoX5RTC78Ic5cmHrgi3xaPXW8bUTjI+J0Xmkdfe7ZHq&#13;&#10;3wPy2jM2wu3UWZvywefKzRvlDAKE2DvZyPXUHG9CdkABBCf4YhztCfDQOxTJkUjPZu9y2OmeeQoz&#13;&#10;Za+7oH78pIgcQmqRKZALy0tRY5wX9ENkReO2ytEV/8SIDP+92dsNH96WXkSPQDVHBMMCItziMkby&#13;&#10;j8wgDDmMPQfWKRYUmzkWo16y3EGgn4iAEFKiatEVDoSQQ3wolnE2lJWyNJcukkNWvIRWU9asCZOX&#13;&#10;yaJ70d7o3dQtWPJnyEt4TVZ04vs/16bOIiQ0IHLDikJIxR4xVvKAsKR9K68SDAzPkLoXxuQi3Yhw&#13;&#10;Qqwr/C+0sWjZ0J7QhsyGNW3uahsnC0IZWWHDPE2XrMOztW2KNornZEnCm8PYguYeJ2xg/DSwgmV2&#13;&#10;U2gL46KaWpXy+ZRIquRXYQsDYiHTgrhgPuN+LH4kt96njWiRPD3NZfncIWsvFp3ILXifmyd9/fsr&#13;&#10;dIcYjGN44TczdhTCeBJ2yH9CkUAYkmQQMe/BexAcCB2ZpIIQhQrn0IZZ0J6TEsObassTFTSnyOgf&#13;&#10;Ab0gfBKvDHb9uzT4bT71DOLEweC39vuOgx+WHgRC+j5KNED1oUflJYypTRTrKZ9/JYHwjBQRlETn&#13;&#10;leNR4c9mrvkTWqVflyVqi56DMAvys0wKCLH45JGACUoQigT38jwSjtOreh9hPUkTxreBo+fby7LK&#13;&#10;11QoQwFt/EHjnWCBBQl6ooHBTFnUXhRugwc95hj/vVV7RPTzkQYlrLkY8SYJ3FW0MSDwJNJGogfY&#13;&#10;k/LS8Hwqb+FhiaqtldUWQQYljU2H/AW8C4SlDpc1Dg8dGw05UUH8PQL0YlUk5N8o8dBiQF+BInfZ&#13;&#10;FOnFwYyRj4Hhwr1POKW4JYFGfcmFX5FrgMJ1Tkoj9zsaF4aRN9eoxsE6AG/u4V2R3889GAQQqpl7&#13;&#10;cjmYt5RSlhDsYyjElfjxhm2GWYaUSW3+hOecgWbBio0u/wiaIpeJvmC9HCprY4tGpV2c/B0SkF4X&#13;&#10;PfM5eYJUOIrcNK2OjqkGSRhobGGMB+15hdhg+UURDFowjuDfoYNxa1H9hz+C271SxLq3qSmr+zf2&#13;&#10;q1yDjCe0fS6FPoY2/lKF7wz/WB1RZwgHvUPCDxUdyecjvwZht4kEPYwMwxTmN1reTHI1nAcnT2bn&#13;&#10;7WOdgDXrfpnW1G3id9AA96fXOkKQR3g7KcGyuIQUPLbviu99JJ7HenxOigLK1FoZhdiD8soQEtpY&#13;&#10;PzHkUSglDxgN49RF0QOCH8YJcg3Xzutp4+XJ7CPh6HUJ5/UkpP6sOWz0YEm3bqiMRU4U3iKEXeLv&#13;&#10;ya272sZc0cJoOfwfYR+FGbLE61pq7uH1hD29TdiwxgG/pml6HD9pLc89AvKk2atsvPaDSiVzhVUh&#13;&#10;FHG6eXTXahZ1QxrRnAjYVouPFNM84CnT9DoBjjWBZ+CUfqi2dUw/wXrjfdALeTZyhYUJj/psw9Yf&#13;&#10;NAA9IFJjjzsuTFBM8ufMrPwU5QeJnxPKBp8Lnuus2Bp66DrCKAZ/qCChGIWd9dpZtMe+G9pYK/Cx&#13;&#10;l8UnUMhQehk7PL1+9UI2Qp6dC3pXb4Ulw2sSJwrLfQ2TDX6VbLDFeaBRjKKH7Iuh73CLXLjBywlj&#13;&#10;xUiql7qcG/AoIHrtqT0XTy77cxrlZAYtqUKTY2p/QKEE+7D9YYv2h5LaH+I6JYzP+f6ksCY82OGi&#13;&#10;5zMnQWOMhOkRDjVUnsdfxXsI62zbc5Jb0xg5f9W7yYmLLj6+SZjT8KbDn6FPqjISjoZhjggKPDjF&#13;&#10;JbfMXfyVW6dcQ+MZCCbt5TnE4EDlzfKSn+ijSQiHn2EExCgV7OvuxuB/6jdjcLxF2KNCh84t43IG&#13;&#10;WfWL/KQcCqHHA4PxNaKF022wN7k5iPjSnPJZQn1/T1E56WV0aC+PS4sOo2RMO698uLD9PnSPC6Ux&#13;&#10;lxOnPnR6qqqTzag8WFFKCviKOYetG73L4SDlltSCCvJSz5RxBv4bOhb3XD2LeQ8ac4XiGhge9Ke8&#13;&#10;/gmcYYFcRTyYVIhMr/ydeKLnSzISk9tHw+DJfFUV3TeTAj5b/AX5MZABgnfcjL+vnmtep6NHgCIs&#13;&#10;6yNZeWBMfzcmkSRoiCm0Yb0IBEdHfNocEY6Ix39X7soX5OmBGLeLSZGnEdqcVUnXszDJnZj94Wrr&#13;&#10;IKsGGjUKSo3wEBfi+N8Zv9gSSTCrJYKlPdKgpC3SQuF6mMe+fT/ZQ8qbQEg5r/uDTYZr6fMzzSpY&#13;&#10;k1ZDLX+V7mIS0WyvrBwT5Q0g2e8XhYhhkYjcCCdzFr3wFebCInQtTGa6FkI/Wbaq1yqiMLfTFkue&#13;&#10;LBLaERoRrggByyYrWsuWg2TpWmZPKYY4aOeo7iUsgz42rnWfTVZ4Xle55VHQ1kugqIDVhZUqfMDV&#13;&#10;/alxBdYa+gtO5I+wuSDcEUONYEJyPNYL5iYYF3NHcQNaME8wBL0h4h1ufApbYj5o3IOww8aJQN1f&#13;&#10;VrwcZV5wGEcTbYVd5S51/8NjBo1tkPsfi2xVeYye6zrBkolps7HzPp4ZWEmdkCsBh52F0K3ZH62J&#13;&#10;mE9CXhqJhhzDdTQSphQwpsjMFw9B4zrFbKy8HwhaGzUHBSRo4dFqUreYjZIgRrw5idW3SnAhL8VV&#13;&#10;kNJzA+UGnEikZtNBoFgudziWJTw8Jpwpn0sjhO91KZiPK1djqGKDsZRXr1XUWSZh2IQQ0voOn2vr&#13;&#10;NI8NRB+HZWW8VVbyUM8R1zCXZ/XsgA6YT7Bx4VfafGZImSbk7rySSbHM0mpIGU4p7+MhJaU309ho&#13;&#10;1cvntQHDU1lfCWN4LpZJaR5K/H9IczhqXvGKLl61yW22JbSJYtFH8O3Wd5q1l4V6vYQKchcea1ja&#13;&#10;6imMBQGW9btI4SmEgJILckpzwDzSHK0IR0c7Ie9zf4pGCKUi0fSLtTushMI9EGJz35HRzkoQK9ew&#13;&#10;j5aK5lVrCixcqV3dQzgWybBBiBDPCuidv7kWrMAtYl1EsX4RfBfK8niP4su3av4zSVgpr/A+koDP&#13;&#10;6J3wLYqQbFNuQUdZnT9Y+JXeQ6jnJUfvbTuNtTwVu9gPMizAS1+TosPmO2TEfEenK5TbhdeyjXhL&#13;&#10;aINGT6s/54UbFZ3wvtapcq8d1TzmFk2SMBvaMOwslaJaXbk4bk41tlC6PCajDhs9oZczxCOhsQWy&#13;&#10;VpYvmcd5QoJnsZ6o+ka+XuC1xsPaS6FzAySEU375E/GHSW8+pVDjL22QQjiqSCg9rLmIqVy2wvKE&#13;&#10;z126QY+75Dxo8NKLv8xSXsAAZ7TZLgGthgwJGI3gqbtllKnctL8L1UIKyauxfad1i8fiVYXFEYLG&#13;&#10;BCFcEXefUIIDSkHQ6O8yGbfSK/QVDy5thXIlpcm69YT3qbP4RzkZT9xeIb6GYrVcyqYAdqFkWPGn&#13;&#10;jF5gizSuH/U3c/bV0j5RFphgbeEVCF/K7n1h/CiMlh0/gieoX79K6IH3IsRDQ11lhLhfWEHn0aWA&#13;&#10;Om+5ewL/u2TvyrA4UhEKtUUfWKLjiWeiZBL2w3MCAw9rB/5bVl7pggp7bqfnTlBI1XophWUrF7AS&#13;&#10;hbK7kDOErnqq6Bdf9HlC/APvU0Dr7Fe3q4hGZe2nhOsQPkaYoF4SZjiI6Jcp/LWkvaeqeRUe6udo&#13;&#10;YqPe01UhWSTtnxC/u3wdnw1bx2zxrs9hPK+peOsHojs8Pi5UK+T5/IlgOFPv6KR8G9bkJu1FFUqH&#13;&#10;GTib6N635OmOLeNTPa0BWvO6JWzOR2vtBV2P53+7eFldsBW9oXAH/NBdHP4/x780L/AT5uMLhU2X&#13;&#10;Fj+pJgzqyIv8rrwL5/Us+FRJYfuMDJJBwyNCmOc4Ked4GDbK01RAPBx6baJ9Z9TYBc4D6vYH7dl4&#13;&#10;31Bug72X57CmUSLAi+gVCqNU097ws2SP/DI0UagF2iLsFxqvU/UeG6ccH4w95Ctr0iETyTnF7UP2&#13;&#10;uV5TZXQ5YQf2H3N9cPQNTwvfe8kLGiVF88UBs5zg/7mKDVCghv3oFeVJNlAeaHaF2cKvCSWLjJnj&#13;&#10;l+oPje8u6tnw8YBfU/wC7/s9wrCdIlUGKZfq6NGTbp1zj1MgdI3zeOnfjDuQJfg+aHjePlA/syli&#13;&#10;gn0o4UuiV81DYODmHiIGaO5ZeubJU+eUw1nIhVd3V9ghnu41Ki5Qoki4oSaE9irK85JN+T5ESyzQ&#13;&#10;3C5SnvAr8tQFMifPJbKBXOLhWn9BKffTeg/jDtbMCe3NFGApIEPqCNEBxxbMl5zS7ulqhkfynK53&#13;&#10;c6DnUXypsPaJMZLbiMKZp+vIf41SuaQDN1G7Kc7pQRClEgXVYUIJ5ZrnSYyQBDHCq0LjshHQEJxY&#13;&#10;+FgEk8rFWEKExWfF5ak5JWKiGgbJs7grQxsbSiYJoVRVourHfbIanBTBI7hhFaJaCo0NPJk2kfoK&#13;&#10;UyK3goZHgXyDX0TMWTKltj7y+FDths2YcAUqcTH2oOWRBbOY+gVTwc3a64X6TpNnAyKhDS9RUIUr&#13;&#10;uAcFBAtS4bxhFV1cKJlwLKnnYAUguZ7kVFzDL79QT++8g73fMiokhSpDxPomEh5JZWEgrIzvaMSQ&#13;&#10;Z5OCVEr4IExhWSqtxY3ARR5Izw51I/KA0suaU1qbI5ZeFjfeL6qf0DeeeX+puzUnWWVhuuhi6p9u&#13;&#10;Wt65o8EzrTCjYhYhQOSwUFGIe5inW2RpLCMhFotYallGeUdyCfsZNb5SYj68i74RjgD9IBzeLtxw&#13;&#10;GRPeNv3DL6yGLG5BTH/YyMxZflNr/hrUVDhF9nSWSBZFhLVCslBj9aGaC25kLMowkeQSxGB29LOI&#13;&#10;PueMFs4W6KP5zydrKjSbQf8m2RULDOFHVJ7BoxE0NiNivTNos2HGH9Dm+proDWGSXBqSUXHbV5CQ&#13;&#10;T5Irbneey7vLyO2OUAaedytZGAt5Ts1rfL0nj95R6O7bXZInoXNUfwOXmlLGUYzi6x4swD1l4QQr&#13;&#10;wobwsDBHbE7geeSnX5zC95o8WKGJz/Qd4fEuaFW0h/WUcB6wYSPPIA/B+TNnpfjnt0oVCzpMqNpG&#13;&#10;VS76X0D01UAbB++kL/crDAHyiqtntldM/MMKkwhd71jsU4rO2ipUCVc+8dZ9OtZzXjywz6Fww+Pa&#13;&#10;wKHbfsIe7wXWWjxAJyV015J34pXn6oTNgfpKiAtzj3UzibwNZbVJBII2Y9smIWyirPMdVeCBZxBm&#13;&#10;xvsInQPntKLr+KKFxx4qbYU1/8wpVYPSSfhNJaUAXhCKF1ixvuErrOtcUmDwVPA3Agfz5sIneLka&#13;&#10;IVDEzyPsOBrWentN1lU8LNA/PKKy6IHqX/AENkvCuHhGbiUNs2nn1PsQVrDEDhLdYOnHm5tZ9EjS&#13;&#10;fSUpFK9q3adQOE9oo094KuAp0AEbMqGOFUSj/To1cHQUej1hiyRu36V1Cn9NrXlibUJvPIs1W0Jj&#13;&#10;JdSG815OaY1A4z2fq+0MHsGzCMVCUWF9cg8NGsSCSu4GfO4lzWE1Ke6MG0X8J/GvzBlS2svhPOeY&#13;&#10;8hgKiY+Rhwg/zHRbaremqogm7xPNkOPA+gSjOKK93HoPRoS7JVAQJsO4Y4uO8WQwt3xfWHPL+oCe&#13;&#10;Av5N3xBkEVQROoLqeyc0tvziUwg77BfZxSfwdLBGu2mdESpErlRuKWjMETSXQDyTPCL2OCo1ldIc&#13;&#10;sZYiN4w+9A9+SRgS/BjrLlUwHV8M50esdQw9afQseBNhgjnUj5+0llMpnOdFRS/A/4PGOiOMKLP6&#13;&#10;gIGDYgi9xX/wcPEdPBX+mkiCPzjwOTTJWCgCElt9Qfju3b6uW9+E2t4u7OOqP42lUJTV/HEPoaRh&#13;&#10;tJ7D0Sk8j2IiVLrqoCIIOYQ1vCe0UAR7UyUJprHlTU8teurQuro90ais6xd7N3yZUDL2TcLMUMZY&#13;&#10;+xkkWIMjBjU8EyTpFxUNkocaylfAgApnKBoIxqyjV7TOqT5GYw9Koc+gG9YOjXVUXPSH4SKjZIMI&#13;&#10;rNQHQrBZN5E9dTH0XSr169kWFZ0xoaIU/t4dHnAeK+ggnZ4TwadUDCL0rCL6+7v9QfJCxP6gNU8R&#13;&#10;g4p6zoDuDzm+Ax4Z3F54l+NZAVal1e/qMjzBrykawt+9tXbwXIAxlTShMbwSSYUnURLked2V+zbH&#13;&#10;2xlbYa1xhHDC4/toX0CBpo+ZpSSzz2GIBcfy4i+EYCUVz+ymtc67kAPKam3A6/H6UkiIoi/wQvaw&#13;&#10;oFHRjT2ySIEw2SWhjN5lRIN4h5KoX6XuC5tboh5IS8CYQ6ESvNdtJeBDU7eJnuETeDj4wXDpwpmD&#13;&#10;l+g3xorE4kkPynNCyDrKNP27X2sGDMGNkFbolz0ooXDimdBdOeFNIYbk+qy7+BIGGhTDVOpTGe0n&#13;&#10;zA/0V1XKFJ5y4mJaK1z4cfEVeHjQWOvwpGSSDwoJW3gT+ypyJfsGShW4Y2wDQ66/IL7zqEJSyclG&#13;&#10;DiGSBdqHNqE9wumhIQrCtND72j9e5TJ8g3f/2e8b7ZyeaF26dLmEhYZEsbNnz1rz5s0td25NzHXW&#13;&#10;Nm7caPw0aNDgOuuZ787NgAAW60K1XrYdO/crua+EQlV22WeyPH06p8fvYvRvhvH6Mfx9BOYs+cqq&#13;&#10;iWamqjJh3XAL799/6tU/gfjwLAXbWDuFIBEC65tHwCNw7QiMlLV79KSltkrhrROVcN5Q1QB9uzkQ&#13;&#10;IPS4kLzgGHpQ+MZN/cRSS3n8XEV1ULx8+/sITJ8+XfmvWSx/fkWMXGdtw4YNNnr0aBmSKa2P9z66&#13;&#10;Uyyvs2767ngE/nsEyEcaTZnTSvndaeyJZCl5R6GBkZOS//ue+TderwiQV9FMFkO8tv+LhlW9uc7N&#13;&#10;KCSPgG8eAY/AX0OA83fwpL+sSpv/C+PFX+u1v+tqEMC7OU6VGzlXkWMYKsl7NlH/9grP1aB3c17z&#13;&#10;m6/w5hyfH5VH4KoRgEGOVelx3zwCV4MAYRCUW/1fNcIzRklR980j4BH46wg890hlhbRV/usP8Hde&#13;&#10;twgQUvegiszw45tHAAR+Cxr8f44H8fFUPAoS3K8nOKjaQ7WbIOGORFOSvokNDxpJeRuVXMlZF1E1&#13;&#10;km9x9XIStm9RIxA5UTLqq67t0wMqM011otAGjUFr0Nw/0SixzAnY/58ayZvX0sit+EGHYFK0wjeP&#13;&#10;gEfAI+AR8Ah4BP7/IeCVnvA552CvPJW6/k5AvR5IopkOXS3TsK+rvEV/ONsnd/nO1n/UPNc9TqSu&#13;&#10;pHr6xeu8bIVU+vd5VahyVXr0LcoQ5SbvKtPRVXXLUbqjNdW5OyT9+haGACWxOTvn+/DqYf8ULig3&#13;&#10;nILc9PmRlz2SBM97arxobV+adNnnf/UfDZ8Z5g7odRXr/upDruE+ztDpp4pK/4vGeUqUSKc87bU0&#13;&#10;zljIXaGLvakKW755BDwCHgGPgEfAI/D/DwGv9ITPOZVpWqkEZBDrSTlWrPHHJaBG1ShDGZTCRBAL&#13;&#10;yiwH1+KNwcrvyg8HH4b/5swdrPNBw8NAeUVKuB6V9T+yNZrrKVlN3DGN64/Ke0BlGNpnKoW4ZN4a&#13;&#10;6/F8HXtYFXL6q6ITihCNAxgHDZ6tk9Xz28fvPG91VGVsnE7JHq9S26ENAT14Lx4kDnKkoTRx7k9o&#13;&#10;c2OT5ynUg8H4Azz4nLKloY3D/fBWRcaJsQXvQhELyp5yL96LUOUMLLmfvoZ6Nngf5yuENvDiJ2go&#13;&#10;gaHjA2cazxoydoENUfnlY6qYFJW3B48MfQ/mMmy+zrhr6U9oX3gm3zO/4MT4OPQrtFGd7UmV975f&#13;&#10;1ZHcs8IVUGguMtYoMtAR3r7IjfcyP5ShDvUaUVY0cp+4FxoLMOFvng3NgUugJIeVag6jK+6B/lkH&#13;&#10;XE/jkNRHVMqacw84EDdovI/3/lGDBqIaB5WqQj8PwzeslCjrLHQsHCDYXwYKrmfuKBVKGU76+bNi&#13;&#10;84MGTXC+TNAYH+WUg9KioZ8HdMH9wd+UIeWMm9BGv1jrQTny4DtoAPpgfKGN9RCG3W8GBldmVVjq&#13;&#10;UWFzH17KmnkAY2iG8VKljMa4QtdZ8HyuoS++eQQ8Ah4Bj4BHwCNwdQj4nJ5wnDg9mkPt2qlc5Nwl&#13;&#10;OhtH3pJ9EmTiqYwgZf8664Apyk8H7S3VQR+tqi+3qnTnYtXU5yTv4a82V0nazO7E3g4vT7HNOhsj&#13;&#10;o85v6azqSpRLRLB5RQrHcFmbT0hYK6oSh4OVPJlVZSMrPfyaK1H4jU6Pr16pgJLqfzuDhLKICFw/&#13;&#10;qj+JT8cNU5ik/wRlNSkhnEbVSUZOWurKZ1MGNbnOpKBdDD/MjdKTlETs8UxNq6OShtlVLjS04T2q&#13;&#10;8+QblkufcyYC72yhE7TfX7DOdquiWSMpUxw2tmbDLnvihbG2ZdcBS6Cyh3VVxpFDDDn8b/z0FZZV&#13;&#10;paYXLf9GB1kmsRE6R4VCAM8Ki8kzP7VTEg7v0AFfb/Vu5so5cq7Fq6/P1gF00V3Z5G+2/2Azhj7t&#13;&#10;SrQ+2WWcO8wsqZK1n1dJ4Kd0hs4z8ox8ozMIYklpWK+D7qqoVC4HnU6ZuUqnuqe0Mf0fsVwq5dhF&#13;&#10;ZwGNmriUypA6B+c+V0aYA98at33blS79ROdm/Cqhtlu7Oq488DBdyyF41XTe0PKpnSyjyknSmK/u&#13;&#10;g2a5swSO6/os+vz1lx92Ne7LN9KZEJpbzo7Yq5PkH1DM8NCejZ3A2rL9aFuupMmc4aVoOdwwtCHY&#13;&#10;zlu2wZ1FQolTvHicqrxR3ouD8jo9XL+k9VdJ5c2qn/+IztH5SmOmdC4lm9/u3VRlvy9I8RhtC/SM&#13;&#10;bJr3A1JE0qgiDSUuJ8/+zLr0mW6HJbBTVn3YK00cnpyFwxk1JyRYU+Zyk545XgeDIjy30bMmj2jj&#13;&#10;5qppu5FOeflg5DM2YNR8G6TTxH86edoyqCx5f83zEp0VckIKxTzRRdcBM629ymuiBC1auclSqAxz&#13;&#10;t7a13PlVoeNFmOfd03TOB2OvolKZbworSoR27jfDnULPGR2UER+i9cChguUb93OHku7QuUN7hXE9&#13;&#10;VVSilOtreJhEE/WfHmoLpMT30Pwc0rrYqTnIL1obryTVdj0n28yP1jgariZaH9CtYdj5A8InWDNB&#13;&#10;/9aKLhq1He7K+S5XtT7K5XL+1hSdyXFAc/GoCgVwIOFunUPxGMqeDAzpVWq1l0rWUqKWE63bdB1v&#13;&#10;OxU+mkTVgJo2KGm9ZHyYqjM/ekg5OyCsEmmdPKOSrpRJZbzLdU4Lh+yiRJfV3MMbKMnaptsES66S&#13;&#10;uxs27bW549vZevEC1gcHOFaX0WJIj0YOv0c7jbVPZcxASeasqBGvNlOZ1pTBkPxvj4BHwCPgEfAI&#13;&#10;eASiQOA3KT6KL/8/fbRHuS5f6kAvrLM9Bs9yVtThvZpYzcoFbYeErshWbKzAX+tAQg56HNLzYdsm&#13;&#10;xaDty5NdzkzjZ4Ybh+0NebGxO5+mhf6N0D1j3lrrIcG9tLxKnBPy+Zc7rImEzOPyrGyX0LZKAlWD&#13;&#10;6oXdafKh2HPC8wEJVfmqdLNspTpYtRaDdTieDpAL9/zg1eEsk40S2hBqx/Rr6azfWJM56K6RlLa5&#13;&#10;OiitlELf7qvV0z6VwhB6Wjrv4vycLRKEOS28l84AwJrdTQeUPSRhs7jq3Q8eNtd2qkQuNe4RVqeq&#13;&#10;slkhnTUxdOxC+/7Ho87TsF4CIN/16ljXUN6GT15m++WlWKvDLZ+SF+0Nndq+TmNGMN/13WFrKyEv&#13;&#10;q4T2gV0b6r3f2dbN3zsL92sj5tkUeaLAtZY8U627jHffcxL5SilU5XXuTC2VCJ6ow8a+3XnAeusc&#13;&#10;kS+F3TgdgIfC2luCJe/r3q6WDRz6oXBf4zwZ25TTxGnPr+rMgVjq58tvfCABO76rzS8wdVhlqbDT&#13;&#10;kcPBP6QzKxhvIx2QOUYKHCdkU94UD8m2XQdtvg73bKP3FBXGI+Qt2ioaoO9zpWD0kKBMTf4jUkgo&#13;&#10;kxja8DpwcBiCOn+jcKJMdOSsAylKAyXYfy+B+7P1O+yizlZ4R8oJh96+o4NJydl6e/JSmzF1ubXT&#13;&#10;9Q+KXji0lrNOeE5LhULm0RkxKDTLRZ9dB8grIsH7sU7jHI0M6t7QPXurSnKfPC2PnjwJO3TAYuCl&#13;&#10;2yPhnrnB+7Z01Ra7X0rDlCFPah6PyyO20J1DEV9KR26d71KjQj6n+MzVIXcjdXp3WdH14x3GuH6E&#13;&#10;jneE+vuW6Ic5aS3FZfacz93he6NVPrS/+le7SkHrKUVh/uKv1M+xzmvHmpuvQyRbNymv82xy2HAd&#13;&#10;vrrv0DF3JhHnynDQK+c8bN990FZ8tlVnJuRxSnovzekYHe73ZNNy1lbJyeMmLZUS/N5lBovQvuH5&#13;&#10;2bbpO9suJZ4zdlhLXUQ/HFSbW2cG9dZhtft0IGR7HRCMR3WCcEVBaaEQUYwQSzVvHIg5462nLasM&#13;&#10;H5ybs1fz0U3jwgs3qk8znUWRR3S6361JPGX8jZeKPCPm7JA8Nng0t67b4RShZ6VIHtBnbTRnNXVO&#13;&#10;1JuvPGzvTFthwzWWj3V43Qz9bi7FuJ/KVMeW8QPF0DePgEfAI+AR8Ah4BP4YgculsT++9qb+Fis5&#13;&#10;BzihxHAI1kHldzwuAWyHhEwOaeMAqdAmWcNMh2G9JMs2J4zXlqWfk5A/kqB2YM8h66QD0lrKU9JP&#13;&#10;3hEE2/k6XRzrfgIJSAO7PegOn3pEysgXsvpu1zt4HgcEviFPAodjhjZCvhJKOMfbhNX5qSZldPqn&#13;&#10;6o1LUEf5qiEPRVwJ8fUlqB2WsNS6xzuWt3I3nRK/2VCYBsnS/cnsbtZFykHa1EmtX7/p1qX/jNBX&#13;&#10;hFnApSQ9XKeoNapVxJ2GnVWHX3HQY4XiOrdJfSAXpZlOcuaUY7xc677ZbTElbGOxdoK9LPTd5NXi&#13;&#10;YK20OgyQQys5tLXbs7VsvwTHYTrVmJOVndAvz9oFCXptdXAWB3s+ob4DAsrWcnliEuiAMizvu5WL&#13;&#10;8auuWyHlI6bGnFaH2nUSDtV0GJ0+sGdkPX/kwVKWUJ4IwvKWSPGSS8s2S5hc8/Vuk/tDAvYmiyas&#13;&#10;aE81LusUOQ6oRNBMKcs6p7TTOFk7dJ7Tylv1ovp+VuN7XUpNdOFDKBNet18v/aoD/fI4POpUvkex&#13;&#10;SuaUiy/kJcuWK7M7EKyzPFTpdQAnHqPIjXkJPIe/ij7q6ET2h2vfZ1XL5nOHRRIq1aBqIeepmqST&#13;&#10;uFcIC5OHiz4TWpZWh5F21GFi7XSQ3p06+I2GYn1K9IAXEVqDJlDavhbWP/1w2J7Soa4osXhnaHg9&#13;&#10;nOKsvgQeEA7ihK6Sit56tK2pwx5jS5Cf5w4wY+ysDU5QvyuHDpmU0otilFBztVjCP57RswohWy2F&#13;&#10;KrQtXLnZUmneOupwwZeE5561r1sdGROmyxuTUgelDer2kLVW3xrKK8fzvpMBAn2+opRGlJsHRB8i&#13;&#10;GosfVwfsykuF0sOBnBxQiOJwh5SQEfKMckjmrI+/tHxaRxwy2qVVNSuhsxnmLFqv0MWTDDi0W+5v&#13;&#10;N259/EjDku6wU+g1vw7Ze6JRGR3Qe6dOrf9VSs9RKaA73ThROn5SGNwxKaUUDkHp5aDHYRMXO2UG&#13;&#10;7PjhMNadUm4ef2GcO72+qrx08Ba6wNy7Jprhb9aO64fu66w+441F6cMb+f3Bo1rHWy22Dt6dJx6S&#13;&#10;XTgmU4nsPkPn2JAxC3W47G3u4L/fDcx/4BHwCHgEPAIeAY/AZQj48LbL4AgTahF4CF3CIjtn8Xqr&#13;&#10;9/gQWzmrmwuFirgc6UUCUZDrgECIEMtp1LQg/8P9lsLACbh4Y9whsLo24hqULX2OIJ1USlRUDatw&#13;&#10;EikU7WS55vRdrMOvvTXXPW+DBK992/bZ64MetVY6uZj8iDnKe0gqwYgSzCRuD5KANG10W+sphenx&#13;&#10;RqUth7xFayIJpsF74+n0bhpeovhxw8bi8mw0XgSzp7u/Y7PlyegjZS5tmqQ2dNxiJ+TR/+jqGwIf&#13;&#10;B33yO44ENbxX1R7qZzXkmUFAb771B+k20dw4pDlE5HIckMAcNN4dK1YsFzKIR+p2/XBS/cefbNR9&#13;&#10;sRxWCLsoNHFix5CX6rz+pH/oHpdcP2/n9GKFWz2rd3Iy9oULYZjHCx8TSi7jAVtOeHdN94c2qt3d&#13;&#10;r/Cjkjo5ua08FK3kVQgafUwQPwwri6Z/qDFm5vJ8eH7ROSk75/Ve+vVHjbvjS0GhOSVEz2GeO702&#13;&#10;3d4c9bH1FdacYN5L4VIcsMWZQufP8eyLjq7Onj//2zs0nrSpktldWdNZQoVNZVJoXSwph+pcxDjJ&#13;&#10;Mwoa42CymT8aOS28G6G7kkL47pAnDsV0/8Gf3TXnRfOOHsIuN/1LAnksu1PvQ2G4Sydu8+7QFkvK&#13;&#10;6nnNEfk5rIHZCo0jJJMTv1EI8YiwbsgnYg1xkjyPD06cd/jpf/SRMTsNM/wFfJZYSheN78D/nML/&#13;&#10;gkbeEe9EmfujRl/C2qWIvD6HCS/XD2OOFy+O3amTvVNLwS4oekyvk+AbPzvCVq/dbn27PuhOo39X&#13;&#10;IXzcRyhe9sxpbIu8gx/KgzWv+UDbvLSPsI3pxszvYxdOOVycxYOXa46S6vR5GnQJCLemS+FOg39C&#13;&#10;BpKcOg08m8Igh8mrhiKLIaCPjBeEMo5UiJtvHgGPgEfAI+AR8AhcGYE/lgSufN9N9w3CFwnRCGaP&#13;&#10;KERnyOj5VrRgVrv3bnkBJOgh0IY2J4hJWEMJeEGek+nvr7Ki+bO6MJvbZAXvobySF/pOt0c7jLbE&#13;&#10;SRNajXL55Z3Ia2eklDRqM9zaqQLVcIXhVFH4EALtSYXVXUTQiaLRL4S3yxQp9RNhH+E+obw3b45d&#13;&#10;ZN0GzgwrSS0h75hyNQaNXuAUH8JtqrcYZE91nWANWw+3Xw78LCt2jsve5AQ8PTPwSrh3anw0PDOm&#13;&#10;7xBOv1EoVCwJfwmVS7Ni9Ta7pLA4vDOEfP2qa9xzdA84IiiSC3FeCeUZJXxvlMJzUh6fo8dPCtfb&#13;&#10;La3CgTr2ftfqt3rL3lToVjQphoTHVSyRy44qlImQq2937bd35emgwARCLX2gOaFQykWQs4TSifLC&#13;&#10;vZf0m+R/rPsTFAZG36JHE6lzvf6mMU7uocWRAGryYnUXfkEBCD4nbO/UoeOWPu0tTgnYr/A+ikc4&#13;&#10;RUn3ghHNPfPcOSdcE2a1e/N31ly5OC30c1BhU+GvdNcG/+Pd9AFd4yJ/g7FagDVj3SRlNobmMrnO&#13;&#10;Y8HrZcIZGsDzeFghTS1EWy2UP7RdYZk8r1DeLJZUgvhOKWcodO9K+SVs626Fu2URTfYf9qHCrmba&#13;&#10;i4Pfd94wxpE6RSK9NZr1U+7Os8qF+WbjbnevK7Utj0taKf9g8u2OfS7EE6UMj8Un8t5Qxe3+Une7&#13;&#10;0Evoc4NCFGd8+IW8Q3HcWIL/VVdo3lHRYDPh0Uihns2aD7K1G3a7UM6j8uQ1ePota/PiRHt3xqdW&#13;&#10;u3IByyi8mfsLl+F73uGOQmZSal55Y47C8A65zxxmehnKDR6kb+QJe0hrrLlC/T5XrlHj2kWV+yXF&#13;&#10;SH0McA76FtBR8Dn0Fcyr+0z3JJMxopy8Od8TjqjJ/EJhaB/Ie4SCRt4V4X4oMauk/FwQr6CIBcrQ&#13;&#10;GIXvlVLOFvhf0vziSU6TMon9rDF36jvNWmvMFxV6SB/C+vGbskZ+UwzRPF4v+jRh6gqH/8z5a62p&#13;&#10;8pmgD+cB03sdLwoG5H97BDwCHgGPgEfAIxAlAjFKlCjRA0GVH7wQ+fLls9SpU0d58f/yw4MHDxo/&#13;&#10;uXLl+le6sWWHYu4lSBCqRnLw1xJc31MezFkJ9V2fqy2lJZ8TBoOXL1Ho2Ir1u6xIgay2RHkmRQtm&#13;&#10;s8FKNMb6i0KBpXzx8k3yGEkh6d3UCuqZhKakl5KyUuFbX0lQraV4fXIsEMhWKMwNzwyJ7ZHbOuV/&#13;&#10;JJHgVbfKPU64olrX2k17rJhCaMopjyKfwqnWyXOzTDkcvP8VxfrjKXGW6FpFLaeeu23njy7sCAGq&#13;&#10;pfIdXlCoEd6noGHh/1LvKS+lgUMX10goTSWLdu2KBVwpZ8o5N1L4V14JcF8q1Ge5BDzGGVNCV6H8&#13;&#10;t8vTEt0OS8loWL2QksHjysOzw3LIKk5S+PdSepYqLCh2vFiWUxZy3stYwBkPD9XMwGet8Gz5YEmr&#13;&#10;UT6/nVP42HQlg/+o0KKnmpd3CuNXmpOE8eNYvar32kEpdYQFkvOTRmFon6o/+fTsZnpfCmE+R2FO&#13;&#10;6zWG2uoPuTqMD6/Y/cpDyaaQKvJzEBbrK4QMpWL9lh+Us3TYENBTKGyKlk7POSIlY5kKVZyV0HqP&#13;&#10;lFo8CeWL57L1wiq/cC+hcCsqd+3+7ojVVF/I4zkmoXyJ8n0yyEOVS9fcqt8oQ0FD2SFfJ3/OzPIe&#13;&#10;3q7k+B3KK8ompeV2o3z2j1IyGirEMO9dt9pGWfQXrdqs67JZLOGaI1s6l8dDPbCl8nwlVV8LFcxu&#13;&#10;qRSmR+hhQSnpK1RE4WOFt+UTpp0VZplOIZV5c2ayNcrl2ihFKo/yhjZv/c4aiDZKaQ5PSFBfvXqr&#13;&#10;xZfHpJDGmOKWxPaoQgbPShlaIaXhsJTUEsqrgUdwYjnheJvlBYsdP671fLa29MWzNk15Okc1z888&#13;&#10;WtkqlMh52VqBnuImiq8CFxttn+joCYXlPS3PBfSeTErAUoUkbpYy/ZA8U31fqC+aiuHCyfDulRSN&#13;&#10;H5DiSZ5RLdEMnpYvNQaUuXLFcjnlNpMKTGBQoBVWcZAYUroWCBvyop6Sl6rz09WcgeAzrZHSWl/M&#13;&#10;W9Co2LZBynhl3Z9dSvhnUmjwLqJY7tY78aI0VChdZSl3h346btPnrHYKffsnq1oZKSYpkycS3e60&#13;&#10;L1Tgo1zxnMaKKl8it1VWWN0afU64HeaSXp3qu7Hwjh3q1+ei13vV16Si3cLC/Nb0KZyCT5gsuUoZ&#13;&#10;tI7Jd/tY4bLMZzk98xmFmt6tUMbTop/Zei45gVVV4AAPrlPqgkH53x4Bj4BHwCPgEfgPENi0aZMl&#13;&#10;S5bM0qZN+x+87dpegc6wbt06yW0x5bgIi+6J1qVLl0tY5F3Y1dmz1rx5c8udO/e1Pfk/uHrjxo3G&#13;&#10;T4MGDf6Dt4W9Aqs6YTcu3j7SWzsrrKSXSkHvWNFP1b4IIQqP0w+5Dk9MEO4W8rE7ZBQrdqjSEfr9&#13;&#10;X/2b/uIpuVLje/qJ4P53WmBZx9J9tQ1PAMpN0Ej6r65cJKq7tWxQ0vq+9aEtkdK2TSFAGWTppzmv&#13;&#10;kzQTLOTX2hDQ8fyQ4H81LczLdskpb5Gvj9z3yN9H9W9C/AhD+7uNA2lRMqKaMzwSeF2ialHRnvMj&#13;&#10;6nkfqPBAjQd62QezuljV0sqNUrvSs87KOxYnIvTrtzfhWQrFFoMBXqA/ognohvFEXit4Txjj1eLl&#13;&#10;DDTyjvwRXdAf1u0fXfPbaK7+L4wGzIULQwy/jXcx7tDPgideaU1C21HNaXBf6O+o5pJ34h0KnYPQ&#13;&#10;e/zfHgGPgEfAI+AR+LcRmD59umXJksXy58//b7/qmp+/YcMGGz16tGTPONqjw/Jn/75Uds3duHFu&#13;&#10;+CMFIrUs63fI6o67ILIQF4wwKoWH7xCO/mmFh+f+UX+v5nuuuZr2R4Ltle4PVXi4JktGvB9326QZ&#13;&#10;K11Vu5TyZFHRLlB4uOZqhUKujdwQeK9FICQniDCvqFrkvkd1TeTPrlaAj3xf5H9DK9GvoKReSeHh&#13;&#10;GVHRnhsduEj5zHpnhsuKNlzpWVEpPDw/MrZXWgNcGzToJioVDS8hP1fbwpSZqOcqeMbV9Ce49lp+&#13;&#10;E8YWuf3Ru660Jq+FtqOayz96Z+T++X97BDwCHgGPgEfAIyC50oPw1xCgQlnzeiUiEtD/2lP+/96F&#13;&#10;UjBQyd/dFH5FThDno/gQnf+GHsqqBPmXi3p72v1v4PZv8Qh4BDwCHgGPgEfgOkDghlJ6cE9dLw2L&#13;&#10;b1RW3+ulfzdKP5KpKl2yJDdKb2+OflIdLVGC62ct3Ryo+lF4BDwCHgGPgEfg/xcC15NcfjXI3zBK&#13;&#10;D3H8u3fvNmL0XMncqxmdv8Yj4BHwCHgEPAIeAY+AR8Aj4BH4RxGgOMDOnTstU6ZM/+hz/82H3TBK&#13;&#10;T7p06Sxjxoy2detWV0Xq3wTFP9sj4BHwCHgEPAIeAY+AR8Aj4BGIGgHya9OkSeOVnqjh+XufJk+e&#13;&#10;/D+t3Pb3euvv9gh4BDwCHgGPgEfAI+AR8Ah4BK4XBK6+ZNL10mPfD4+AR8Aj4BHwCHgEPAIeAY+A&#13;&#10;R8AjcA0IeKXnGsDyl3oEPAIeAY+AR8Aj4BHwCHgEPAI3HgJe6bnx5sz32CPgEfAIeAQ8Ah4Bj4BH&#13;&#10;wCPgEbgGBLzScw1g+Us9Ah4Bj4BHwCPgEfAIeAQ8Ah6BGw+BG6Z624EDB2zmzJkWN27cGw9l32OP&#13;&#10;gEfAI+AR8Ah4BDwCHgGPwE2EwMmTJ61WrVpGheUbod1QSs+ZM2esQoUKNwKuvo8eAY+AR8Aj4BHw&#13;&#10;CHgEPAIegZsWgTlz5ti+ffu80vNPzzCHIKFJZsmS5Z9+tH+eR8Aj4BHwCHgEPAIeAY+AR8AjcA0I&#13;&#10;ZMiQwZDPb5R2w3h6APTXX3+9Iq77Dhyz9z/+0vb8cNhSp0hilUrnsTtvT3vF6/+JL9Zs2G1rvt5l&#13;&#10;DaoVsqSJ4/8Tj/TP8Ah4BDwCHgGPgEfAI+AR8Ahc9wj8kVx+PXb+hlJ6rgTglxt32wOPDrFd23+0&#13;&#10;xKmT2vGjJ6xHv3g2dsjjVqtC/ivd9rc/X7D8G3vljdlWqnAOr/T8bTT9AzwCHgGPgEfAI+AR8Ah4&#13;&#10;BDwC/w4CN7zSc+7cBWvVY6J99/1he+ftVna/PDxfb/ne6j8+xNq+NMlyZUtvW3bss2y3pbEc8vyc&#13;&#10;v3DRFn26yVIkTWgF89ym7360lWu2WdpUSa188ZwWK2YM27D1ezt4+LjFjBXDdu45aEkTxbM79Rzu&#13;&#10;v3DxV1u4cpOlvCWhlbvvLhVWiCnPUmI3O19t+c5Wr9tpt2ZM4b479NMJW7VmuxUtmM1SJk9ki3Rf&#13;&#10;ooRx7d67s9i3u/bb1h37rayeET9e7H9ndv1TPQIeAY+AR8Aj4BHwCHgEPAIeAbvhlZ5d3x+yVV98&#13;&#10;azXvv8ceqlnETWnJQnfYYw+XtZdenWpffrPbnus11bJkSmnLpnS0z9ftsMoP9LIBvZraqdPnrEbz&#13;&#10;gRYzdkw7+csZq1XlHpsw8FEbNnGJvTXqY4spZSRBgjj268VLlufOjLZ8Widb/dVOq1y3l7328sN2&#13;&#10;SW9r3+tdq1Euv33yxVZ76Om3LEHCeHb855P2SKMy9qR+arYcbH27NrDGtYpapab9LWumVLZh/svW&#13;&#10;vvdUW6W+bFvyqidDj4BHwCPgEfAIeAQ8Ah4Bj4BH4F9E4MbJProCCMelrFw6e94pNaGX3JYxpdnZ&#13;&#10;CxZTnpvmdYvZik832869B23qh19YvCQJrM79Ba3H4FkWL14cWza1k3V+pqZNmrTU1n2z1+LGiWWX&#13;&#10;5EEa1P0h+2JWd3uicRlb+dkW+3b3Ad2/2mLLW9OwRmE7f/6CXZLmc/L0WXvp9dmWJnUyWz69k7Vq&#13;&#10;XsGGjJpvZ/V94Xuz2cIV39gnn2+1C8dP2y55pFB2Pl273aqXy2eJpST55hHwCHgEPAIeAY+AR8Aj&#13;&#10;4BHwCPx7CNzwSk9yhanFiB/HtisMLbS5f0vhSZ4koTWSlyV69Gg2YOR8m6liB9UrF7QMaW6xXd8d&#13;&#10;tl9OnbGHnhluUz743FKnvcX2HTjqHhMraQIpJXkVFpfamtS5z4W9DZL3Z+b8tValfH4XDkeoG889&#13;&#10;euykHTxy3I4c+8Xqy9szd9kGS50yiR3/5bTVqVTQPl+/04ZPXmq335HB5f70HzHPjhz9xWpX/Pfy&#13;&#10;jUKx8H97BDwCHgGPgEfAI+AR8Ah4BP4/I3DDh7elT5PMit6b3T6cu9omzPzUqpS+28itGTF+kaXP&#13;&#10;mtbuyp7OUiVPbOVK5bHhYxfYhWjRrEXf4k5ZSSyPDZUnJg1+zOXxfPnVLst7VyajQEGsWDEtmhQa&#13;&#10;2p1Z01n5Mnfb27r/oj57s2dj9zlenkv6HyFw8ePGcV6bd4c84Tw53ypXKFvm1JZE+UAv9J1uixeu&#13;&#10;tx6d6tnGb/fZ9OkrLJP6ViR/Vvcc/z+PgEfAI+AR8Ah4BDwCHgGPgEfg30Pghvf0xFE+Tv/ODSy1&#13;&#10;lJ+HH3/DspZqb2UeeEUenLM2sFtDp/AAX7N6xezC0ZOWQwUJit+T3SHaplkF2/f9EWvQ6i17vOMY&#13;&#10;F7pGaNvZc+eV73NWGs1vwDevW9wu/nzKsqmYQenCd7ovzhHedvKMJVGIWuum5WzL5u/ds57qPM5m&#13;&#10;L1xnsVUIIScFELKkMTtz3soXy2UlpKCZChz4im+/Yev/8gh4BDwCHgGPgEfAI+AR8Aj8mwjc8J4e&#13;&#10;wLlHVdg+fb+bfbBgne1WzkxKeXYqq4pbboWTBQ0P0FvDnnZeGxQbWvN6xY3cnyUrv7H4CpGrX72w&#13;&#10;qrIlUr5OESuY+zZLmuS3s3cqlcxtw3R/doW7BdXWairMLV2qJJY8WUJ7SoUTbr81la1Q7s5Dyvdp&#13;&#10;oGfcotA72mDlBlGtDS9SpvS3WIzhraykKsX55hHwCHgEPAIeAY+AR8Aj4BHwCPz7CETr0qXLJUK8&#13;&#10;Ll68aGfPnrXmzZtb7ty5//03X+MbNm7caPw0aNDgGu/0l3sEPAIeAY+AR8Aj4BHwCHgEPAL/JALT&#13;&#10;p0+3LFmyWP7811+O+oYNG2z06NEWJ04cixEjhtJaotsNH972T06ef5ZHwCPgEfAIeAQ8Ah4Bj4BH&#13;&#10;wCNw8yHglZ6bb079iDwCHgGPgEfAI+AR8Ah4BDwCHoEQBLzSEwKG/9Mj4BHwCHgEPAIeAY+AR8Aj&#13;&#10;4BG4+RDwSs/NN6d+RB4Bj4BHwCPgEfAIeAQ8Ah4Bj0AIAl7pCQHD/+kR8Ah4BDwCHgGPgEfAI+AR&#13;&#10;8AjcfAjcFErPV5u/s0M6+ya0bdABpYcjfRb6/dX8zf2btu27mkv/0jX7D/1sK1d/a0s/22Irvtj6&#13;&#10;u3dFNa7ILzp/4WLkj+zHgz/rENTvf/d56AecMRRVo0/vfbTGpsz+3JXZjuqav/PZhYu/6kDYkAOQ&#13;&#10;rvAw+rfumz12pX5e4bbr9mMqJP6qg2x/0blOazfsdhicO3fBlVn/aOnX9uXGPfbTsZNR9v+srlv9&#13;&#10;9S6dHxX1nHFA7tei96M/R31/lA+9zj78L+f5/PnfrxngCD4Hy2PHT10zQty/RvP0icrWs6ZXf7XT&#13;&#10;TnLe13XSKJu/SyX9Q9v23Qdcmf+LWpfQ2Jmz5+2bb39wtHjk6C/u79Dr/9d/s0bWfbM3ohtR8b+I&#13;&#10;L//kj4tak5+u3W4TZ62yT8R/4U3X2qDbALdrvTf0+o1bvzd47581zpCDL16JF1zpfsbGz1+590rP&#13;&#10;jPz5gcPHbYsO5f47bfueg7Zj78FresQF7YFfhmOy67vDjp6v6QF/4WLkDdbJf9Hg739Em6fPngvb&#13;&#10;K7U/bBAdHb3CPnI1fYUOr7QPRXU/vPL4L6ftn5j70OeD79eS667X9nf4TlRjgjd//+NPl311+kzY&#13;&#10;vP7R3F92g//HVSFwUyg9jduOsPnLNkQMGCbR7PlR9sGi9RGf/ZU/Pl7+jT2ug0b/rTbtw9VW8cG+&#13;&#10;1rbnZHu6+0Sr3Pg1q958UMTm13XAe7ZKm/KVWpuXJtnn63f+7utFn35jvd+c87vPgw/emrjEhk9a&#13;&#10;Gvwz4vcKKWAldLDra8Pn2rCJi61EnVd03ZKI7//uH3t/OGLNNS9XwzAOS+CqrcNm9x86/ndf+z+/&#13;&#10;/8QvZ6xJu5F2/MRpbchHrN0rUyxaNLPXRsyzR9uPskWfbrIX+k53G1dUnT1y7Bdr3WOi8TuqdlFK&#13;&#10;ZPPnR9vKP6CVqO67Xj4bO32FDR6z4D/pzstvfGDvzV/zu3e9OPh9e1/nfNGaPjfSVqze9rtr/uyD&#13;&#10;n6R0VtH6fVQHHbOmH3z6LStT/1Xb9d2hP7v1P/m++8CZNmjU/Mve1XPIbHvt7Y/cgcxtXpzojEdP&#13;&#10;dh3vlADo8qnu71x2/f/6HwjtnfpNd90A48/W7fhLXUJIq9psoDV/boS9M/NTa/ncKKvRctA1Gw5+&#13;&#10;1ppmbR468vf4VC/xa/D+s4ZBq+6Tb8qgFzUviHy/tkJ7tNNYZ1A7dfqc1X7iDfvuxyORL/tH/j3r&#13;&#10;4y+ttWjo77TRU5fbuOkrr+kRCN0PPPGm2zcHjZ7/n/ASZIMnu064pn7+lYsReFuIn2CcuFL7bt9P&#13;&#10;Vv/pYW7tPvrCWFuuffyvtpYdx9rClX9Oh8HzH9a+hsGOuX+u17vBx3/7N3JP90Gz/vZz/o0HME4M&#13;&#10;W/9k6z5wlo2ZtuKyR7JvPPDEUDt16voxnF3WwRv0HzfF4aRgHz26pMjwFg2JUg2GT0PI/mrTXtXp&#13;&#10;jm535fDnYQAAQABJREFU64DQ6PoeSy7WsoParJIkjKdDQ5M7yw2b2B1Z0rgDR7md534nDXzf/qN2&#13;&#10;Z7Z0lljX0k7LIrpJlh4so7l0CGqSRPGMey/ovKNfTp51m2D+XJntpAgWr8vtmVJZqhSJ3b3B/7AS&#13;&#10;5i9wu33y7gvOC4BS8MBjQ+x5LaoJAx+1ns/WsnSpk7nLf9D7d+49ZOnTJLMsmVLaDweO2pyF6+zO&#13;&#10;29O6Q09PiPEj/OKdKnHPHfrs1uA1YePSePPmvNUJ27Ml3KXVoaoIabckSRBxXZ9hc61MsZw27JUm&#13;&#10;7rORUz6xV978wB3WmihBXEMR2SzPV9rUSS2rDmINGtYhxpn7zowWP25sw0Jx8MgJy5TuFr0vmtuM&#13;&#10;YsWMYZ+t32FLVm12DDxn9vTOIge2t6ZP4a4Nnhf8jiHs8V7s01gZd8a0twRf2ebt+9w7bsvIvcmF&#13;&#10;xzGLGzummzcuQkE4d+6iGyd/b9n+o8OS66Nqe4T9nh90sK0Op70zazpj7n88eMwY97c791sCHV6b&#13;&#10;Q1hH1bBKcU08HXoLfUFnzE9Mfmve+H7Bim9s49YfLE+ODDaw64OO7uZJUa+rQ2w7P13dmPtgfGzi&#13;&#10;G7Z8r8NtE7i+pNDht6/3eMhShB92yya36/tDllz/BsffKP/3vWMu1ov26X+eHBkjLti264Dt0/gy&#13;&#10;CNPbRU8HDmNljmapw2mU9fGL5jSDcIeusWqCTTYdzhtVwyqHV+MurZEkieKLVg86vIODgOlzilsS&#13;&#10;Ojr/etN3rj+sGyzXHyxcb7FjxXC0m0Lv+PnEKb1vnw4Z1vsyh70PK3iCeHHcuOPEjuXWKAcRH5Tw&#13;&#10;CuZxNPeRG16N74Qr6465Y0zQfrn77rLKpfJErGVo7P2P1zk+UbFkLjd/9Gvtxt2WUO+8I2Te2Yj2&#13;&#10;idbuzJo24vDh4L0YW6Dzd4c+aXffmcmtidIP9rEh4xbZgC5h54vRZ2iC/nCocdCw9CHQZtSayaID&#13;&#10;k4PG5wek+Oe6I70lC1+rP4meN4ueU6dMErEOHT6a492ydNOP3KKzgA8Gz4IfRv6Mf8M34mndcohy&#13;&#10;Kh3sjNfnz9o2CWG8k/mGDmnMxbf6PIGedfddGd2ZCL/N22E3x4ybdcbnYAR9sM54P2OFvwbrjHHg&#13;&#10;7YbH8h6+yyce9mqHug5D5pLDogvmzuzu37vviO0Vnd1xWxpHO380hmdfnuK8ritndnX9p+/F6/bS&#13;&#10;XC20bq1rOB4GzbNHgCXvhv+mE++LoGnxLg6qfuPFRlo3SdyajhsntrPYQj95xA9j6FwIGuNFcM2u&#13;&#10;vQXPRIpbEjs8gj52eqqqPksUcS34ptH8BvQfXMdv+AtK1t59h933wX18t1WeFvgdfIF1CNZztL5K&#13;&#10;F87hnhdT/WE9fy5enDZVUsc7uS+04bFkz2Ify5k93e/onPvZu/h9WP3Ip32O9efoSzx7t955QOPN&#13;&#10;lT2DW+fgxn7DHNPg+QHNfLV5rzCM4/oLv+TA8PDt23nDUXKJDMiXM5PF1NqigSP8Ht7EgeBRNfhN&#13;&#10;0sTxLVHCuO5r1lacODEv2+/4IjKP4DPWJ/v5ZmHJ7+yip6DhyYIvMr/hUxt85dYN85wwQRx5vPa7&#13;&#10;fRqeCf+NHSumo+HgYmj9iBTXXKIt9hjwZH+FtpjDzBlSuPnZIc/XhzLeVimdx611MNiive+A9tdg&#13;&#10;7wueyW+wAy/4DLw8wPz7/T85Gg7kl+AeaBx+m0drMaH4B/fTF3CnL+yFQYu877jP2SiDFvL31p0/&#13;&#10;Oo8Raydh/LhuHcG3YotOvhU2t2nPgb5prO/1el8K8R76xz5+X8FsDgMeiezl5kM8jwPjQ9cE88F+&#13;&#10;yRwhgyAnhDb2P3gIz8wpeoylfQYPdjTRKXznjAwB+cU/Ar7IM/Be8b67sqV3j2JO+R66YG7naD6g&#13;&#10;vSL5s0YcVM+F4A6e7Cesc8bH++kf58NAt9ArPJaGpxmFkXddqcWIEc3t099s+8HNBTTNXDKvwRqC&#13;&#10;bjhnEx7k258j8HtJ4c/vue6ugPlAmCx0NkrCiE6fOe8EEAjwAVnGTkjgYTPPIGYy+fXHnVW3m6zr&#13;&#10;57QBNaxVRASa1Ca/v8qSiKh4zqwRbRwT2KBQinpPDbVzIt6LIvx5Y591wlEdeSESxY8tgj5jF/W+&#13;&#10;+eOecyEtXfpMtVRSVI5oE4XwL6lzP0hAPaGF/fGE55yAHwpgILCiiMHoXnyutrXsMMZtyB1enWZP&#13;&#10;P1zWCUePdRrnFtE2MbxnHq2shZPIDu0/ZuNmrLR78twmT9E7tl+LOL4YTO2K+Z0AMXnIE9bmxUm2&#13;&#10;8JMNboFclCjf7pFK9o2UlK36+ezLHXa/mGnQELqXKSyHRX1v3izWokEJK1fsLifML5NlAws2jBQl&#13;&#10;pHXzCvZEozJGv1av2y5mFd/OaxFPffNJMe8T8pCNtxXTOjnGiWUWpW+HNr+fNE+jpy23ogWy2ouy&#13;&#10;biC4bZUi9eLzdazZA8WCrjjF9IQ23WayusOw2CiH9WpqlUrl1mejbLOYSyIxix1iJKP7t3RC8sIV&#13;&#10;G232yGfcM1q0H20VS+QyFM+W8qaklJCBYP9kk3L2VOMyEe/hD5S98fI2pNP4t4m5PNG0vLV//H57&#13;&#10;+NkRjm5g1Lyn49PVrLW+C20Iyy+8OtUyZkhuu/ccssIFs9rofi2ct2CnNqzzornsEtyhP7xmjzUs&#13;&#10;ZZ1fm2GNahW1rRIsDomRFrsnm6FgdnyiimPaWHITibkekbJUt1ph199HhP2Cd563yQo7HDZhkaVP&#13;&#10;m9y279hnzR4sad1a1RATD+1V2N97RMf15G2IrnmHTktI8BnU7UEp1VNtueYzuTbkb/WMARJ2EcSG&#13;&#10;TlhsS6Z0cIJa256THD3Wvf9ee6jNMEsqrA9pk25Ys4ghoAWN9cbzPvlss8UVIz4gIWj2yDaGUFle&#13;&#10;CvQzohMU4Gqyog/q1tCwaF/UuxAy75Ig/8ITVZ1ycUnC5XJ5V1CmG7d925JpHSLYNRZNdNBcdOwz&#13;&#10;zdZpg0ioTXHfwaNW5t47bJcUmr1Sru4tmN0mDHjECYP0S12ynkPet6kffOEU9G+1Zp5/sqrllOC8&#13;&#10;S8LGLAlrVcrmtftEg7QvFIa2Z/d+mzn3rFUvl080G9s66X0pRevfCcPHtQZf0P2Dx3xsw99Z4ngF&#13;&#10;guVbrzwsOs7mnhH8T8vYbXrwHTZX8MkSrmi/IYF6qBSgNBI2WSNDX27iNnc8K59/ud1ukRL0rTb2&#13;&#10;flKQ6lcrpDHMtvGy/mFkOKRnTRv6lNtAW8pbiqALhg/VLmpdW1WXp3Card+wxxIJt72iuxpV7nHK&#13;&#10;NXwlaBgRjqlf8Dd4JN/hfUTowgsAjb0vvhcIl9z3293BU8x6D51jo6csU7+S2UHR6NQ3nnSCbkcZ&#13;&#10;azKKh+3efdCKFclhI19t5mh9jfBNJP7wQzBvUk6+01opIPwnyrjzdLcJthWjhNYfa+axRqUdn2or&#13;&#10;T/Znsviy/hg//HO7nt1n2IdWv2ohOyR+N0brFgUWY0q/tz4M65NwGSQjQVkpt1E1DF3zln1tkwc/&#13;&#10;HiE4oBh/NK6dE4YIr6qvdZNEuCDYIyB9OKatPaV+VhPdPCn+gcB0f7MBwriho80PR7W1fm/PtQUy&#13;&#10;ZCTRPH4v5bOkeOeYvi1c3x7pMNrSao85pX3ghEJc5+ldGK+C1m3ATHvg/nsstwwBjUT/qVMksh0y&#13;&#10;pDwk+n+pba3gMid8sZabyEOVVGsB/Ef3aykB7HZjv5g9f62Ex0R2TP2eOPgxx+N/1njfnrzMKRbn&#13;&#10;pNDAGzFOYRAApzqVC0Y8n3203tNDLbrW0FkUG71r1vBWbi8LLpqzeL117zPd0qv/7IvxhdOst1tL&#13;&#10;AIxla7WGG7YeZqfEu+PoHfPGPev2prL33WntWlZyHqrq4gX9Oz9ofYd/ZOelPLDOM2t/mKn3DFcU&#13;&#10;AvTXvU0NNwd7tXei5KXSPjFJ89Xz9dm2SAakFJov1nUvKcC1KhZwwnpY/6I5BayvohWYt9fF21Bc&#13;&#10;az32ur3Ytqb2hNzusqh4xDPaG9u2qGh1td/T4JvQY/dnazu+3U/9fWv8Isuk9bxH85tN+3toY14q&#13;&#10;NunvhNgLmufT4nP5paRvF8/ZvvOAvdq5vjXVfHbt/57NnLfGUiRLZL8Iv4mDHpMQG8vKyECCEeq0&#13;&#10;BO/9ouEZw592HucT4rvDJy61ovmzaT1NN4xGicP3vrf7NHdGgpBl7gT79r2nOkURvgUvqiKvJnRS&#13;&#10;INetrsvIQs9ofS1avtGSyWhxRnM9c3hrJ0y/KI9watEqckuTBiWtxzM1beCoj22k9q/0MjAig7h9&#13;&#10;R8YBQRzRgj2IqIU5Mkhg1Dml+WXe4DXlG/WzjOk1PuF0QGOaMexppwTUePR1+0X0Cr3sF0326lRf&#13;&#10;clg8e33sAvtw9LNWR95JaCCaaHLnngPW8/kHrEX9Eo4PjRQuGbT3slfCPz4e/1xEf47+fMoaau86&#13;&#10;I2PcMf2dUoo363TEu5/YGO11GTKnsp+0N92pNcf+gVLyoK6PJ6PacSmCxQrlcAYNPDsrPt8iOc+s&#13;&#10;+L3ZHd+d8N6nVr54Tu0pYYoR0RwNnxluR0TLMWPGlIL0k00Vv8YYUPvxIWEK0KlzduT4SbdW7rw9&#13;&#10;ndVvNVR7+H5LJmPgJsmZ+cPnJhgAihI8vmGb4ZZACvsxvWPGsFb2nmgHDzdrjtbs+ZFSiu+2xx8q&#13;&#10;Hdzqf/8BAlGISn9w9XX6VUydtPraW3MVWjLQhZdUazFYwus+Z2VCkDt7VgLVjM62VEL4LgnehDNg&#13;&#10;ymehL9Nn3cRgCbFB0GDje15CFhr/JQnx0bXYxvd/xD6d1c1Oa/GsXLPNKRRlit5piyZ3tI8liP6k&#13;&#10;DfmLr3c6QeLI8dM2SUrVVBHnR0s3WJM699mqD3qIEcVU/Pifh2Kg+CAo/aRFikUJ5vy+LHUIge++&#13;&#10;8YSN0uKMHTuG2/Sza7G+3K62swITywzRL5vS0S2wkxJiyC9494PP7YPRbW35e110XUYpELHt/jJ3&#13;&#10;20N1i1+m8DC1Lz9Xx1kvHpPSladiF6skJsUmyCYEI6tzf0H7RHi90fNh57V4b95aW6gNaP7E9g7f&#13;&#10;22ShfvH1912fwS9o/A3TatW0nN0mS2//zg1sxkdr3Ub6nja6IT0bS9AO4Z7hN2IBQmheqb5XkmAz&#13;&#10;WWOBgdOfjya0s0WT2lthCU6TZ39mtSsVkPC8R9ZPrL1HnAXFCd1i7PU0rwt17Rt6Ty+FN6FABe28&#13;&#10;aIDrxwrXBRKq2mjjm/T+Zy6/A8GmuBSFZVM7OYWH0AvmI7RhgenSprrNF7Md3qeZzdWcHxIjReAt&#13;&#10;U/QuW/1+d3vz5YctvTyJg7s3dFZNQvaa1S3mBMPHpETVq3KvsxLjJXxZgm5eeS5WzuhiE19/wln9&#13;&#10;sJCxoYLjbm1EI/o2lwL0nHWQEoYSdEYbS2CpCu1bP4XPYRlbIfzelzLIXGJ1BddZUkwWTnzeqlfI&#13;&#10;bxPeW2kViudyVk+8UVj+lqza4hSA9lLoUJYWTOpg4yWgshHhZQvaGa0t8EdQXSA6eEw0iGBVo3w+&#13;&#10;mygcaR8uWe+sxQjaeE/eeqWJfTi+nfOQ5pDHpJoUjTrVC0t4ya+wsElWVsLiAs3XOL1v4OiPZa0+&#13;&#10;4owA6dIktSWT29vjUhxnaVN9Vwr2NDF+8jHwpgXt3PnzzmvyjoQ+FEWUlrFStEsXuVMKUlZr3aJC&#13;&#10;hMLDPQhCBWS1e+aRynbv3bc5RaBCydy2TB5YBJ4pUp7w5L0qoXqoFB1oqY4EVAQL1mrQmIPzF361&#13;&#10;Jgq3LVL7ZStSs6fjN6w3PH89RXuvv9TI3d9A4+0oA4nzSIoGZ49+RvPR3iqXvdumzV3jxkzI3/hB&#13;&#10;j7o1B57kCXWUYFu36r3us3fEZwYLny2yqh4/ccYyiMYW6RlvS+mePne1/SxFO7ShzM36aI1VbTHI&#13;&#10;qioMj98LlU+GRZdxHBPv+rN8OyzPAxQiN1o8EV6AwLxCPHGrNu8XxT9YB0OEEYYTPH8oVQhQi4UZ&#13;&#10;xoaZCoOZIrqeLvojnJZ5w1JZUEYWlJpRom0ELDzK8JenxDMWivZaSvhCWcBrj/LdSIaqO6Q095YA&#13;&#10;hACIIaGv+Ao02PzBEva85gaLdVSNnAXGCb8KbSght4n/bhJ9sx4WTe5g87XOWDdY6+tUKiiaXuVu&#13;&#10;me14cgJ5M9K7tQ5tg1/ixAnER2SckMAzd/HXssoetW4DZlnjOsUcj8SwgYc1lG544HGNjT7Nk4Eq&#13;&#10;Zszo2kOesPH6wZobei1ckvXbUcIse1dVKWGEbBLmPGb6cntvRGtbPr2zBLJcEmonO9xulRW8b8d6&#13;&#10;zvAEhhirVmo/rKm5e0f5TKGN+SVKYOnUF8RfOzild7EUytDGfnpCwvokCeuf6F0Il/DMWBL2Yklw&#13;&#10;nSJjGzwb3Mi/qicFnO9pc5d8JaUgvlNSVmvPhDfOFc3co3XH3J7ScxHIp4tOoetl0zo7/ouXF6s4&#13;&#10;38/UGBdqXddS/wMe81v/tB61Dh/QXoWHC4VnlQwK9PG+EANFVDyCZ4E1xkP2d8aGIoRhESt//5Hz&#13;&#10;bKTW1hLRRamiOdw8/PZe/rrkrmssg9ZKyQtxEJ7Ft5eKjzz6cBkXAoYXYfjkpW5+F4qXYbDsNvA9&#13;&#10;3RvN0cpz4kGrdO/d8my9M3OVM7KllyFooIxVQTTLPK0T9r6i8oawziPvnRgJaoqXwrdo86XY4IG+&#13;&#10;W16XoJHL9u6cL2z2mGfd/oDAjXeHOYDfL323o1M+Jom3I0vskVcRBYs12l5GL/Ydl2sSom3hzYK/&#13;&#10;Y9TE2w0PR4l/cdAsN98oAp1Et5++381FzbyvSBWuPSt6XjWrq00TPz+tNct+xh7CmqCxD7MeP5ne&#13;&#10;SfygvI3TfkWY+KDRC2yceDz4Fhb/Zt8Nbd/u+tFWSTkY1KORfaR1XPye7E6RPyW+FENKJsa5hTLy&#13;&#10;rVjzreSYTeLPs50Ss0Jr40MZsWerfx9LvoGH5ZXxdPXs7jZaRgw8/yjlgcLDO/G+pEmZ2BYLN+YG&#13;&#10;j/2cxV85D893Px6VnFbHPtO4iWoh7WK+1vk68ZRP9C4MTUllqLiIVhWpwcN6ySC8XPIAa+TFwbPs&#13;&#10;AdE96513Ennw9ebv7X7JR75dHQI3hacHK3VnCZ4PyCpNg3FVUH4MLmgE/+oSGGBA/FSVAPLF+l1W&#13;&#10;OF8Wyy3hEm8MreOTVayrBLwxsgLg/WggQRl37h2yDgchPZnSpZAF7ZRV0TO+3LDbqsl68rMW5lFt&#13;&#10;wihRMGvc1XhMokdTSJasGvfmvc0xHDwkuDr/rGExQMMPXJ4QfQu5/PHW5Kkgws+T2To8Vc2ZYC/p&#13;&#10;pWy2bJa4XdnoCCFCwSBUgKRGwnCyhocIjejd1L1++kerL9tI+ZBnkGw/UkKHSxbWBjNODKnGI687&#13;&#10;4RhrXC0JyLRKEgj5wbpcON/tlk6WaxqbWx9Z2GBiAYPmc8aDQBhs3s7K1Ky8i6fPXb6T24xeUIhX&#13;&#10;aGNchN6VksWYewk5XKnNC+sYc/i4PExHJLxsk8enkuYXdzPhWwgjtLsVWoI1HKs2YYBYgpkjdnE2&#13;&#10;sCCUDGUUxfTNMQvte1mifxCDSiQrE1hgpcFazFjuyKLQNsag/6I5UcC9xh6qWcQGjPhInqKVrj9c&#13;&#10;i9uaTaaCLEHMO8IfY2dMNK7hz7Cf4LPoDjfCHto/XsVdV0Budzxn9Jf7od8mte9zgm4PCVI/SpCm&#13;&#10;j8xdVI0QOeaEEJussmphSaWhIHaQ9erg0V+c5yOfNl5C6UoVukP5LmvtLoU0YHEktIFCHj9IKayo&#13;&#10;9USDYaAkBmEPWChf0Nrp0e89G/D2PG22BSyT7k1VPr8UuA8cDU77cI3VVT8QOiqKRskby3praikj&#13;&#10;ZZzADdbRosVwuO0UEz8qJa9C435u3nkfOQgYH8oWzenCRHDjIxQQOnJGawqrNZt10MAJwWOAlD4E&#13;&#10;zL2igeThIQWhmAfX8zv0c9YPXkJ+Z8ucxoUhbVIYxc/HTtlLg2eLDmbLAHLOTou/YJjAUxL2jEtu&#13;&#10;3Q19pYmzqhPW0F0WfDwZCDNsnq/I09VLnhLCKk6q78wfFv52yk/Bm7FTFuHiEqigA7wPrC8aIV0n&#13;&#10;ZSlE8XpDihONsK7MEtw3aNOjr6UL3umsvFlkNSf8IRQTrifh+QHxtVekKAStVfcJEcIbdPlnjbAr&#13;&#10;1mDQr1ek6NCYt4HCe9TkZc77gGX3UniUHFZ+BDHmLY94LuOib4SGwd+ckBbOW/AwE4qJ4g1P7iQ6&#13;&#10;7Tf0Q6utjR6BYe8PPzmrMfPFeqbPGLKOam7IkUMhOyf+c0ZjxUsDjURu0At4IVyFNpQvFIoyUo43&#13;&#10;SfmvJk/Oz/JY/Cw+g/Bcp3IBF+6L0j9DQjmKFzhrqK79qgEXkyWYOSVcGmUMQQwPFzyLhkLP2oJH&#13;&#10;hDbwAosHqxeymXp2XhmdMH48LyUp1KDBfYSlEaJJq1Yur3KBNjsFkjUZrMsG1e6VYeBL8XJCeaI7&#13;&#10;3kMYI/tKWQn0AU/dIct5aCsoXoDwW0NKMXvbj1rroe/nWvbbIhK4g1Ci0qJXCgkU0/rOpT4TbkyD&#13;&#10;JxNCjQBOPhlhRtMkpKMoE77EHlJKIYWE/DwqRSwIG2RuvpTwDD9KHB6ehpeThmGokwxweOt2KkQ3&#13;&#10;j4R1eHJoo0BMMXl/eR6GAvJNwD9h+Drl2sg8Aq84nl3oCo81GDEnOWSRjxFjvdajwjZFl/QbPKqX&#13;&#10;y+8MQKHv5V6Mk6W1Z7H/ppcntJiux0iXMW0yl5iPUQlPB55w6OW4lDEs/b+cOuNCJ5FLoGnCtSh6&#13;&#10;E+wZYM5egpL7eKexbo/G41JV/NathZCOMH48kuBE0Zypc1ZbPRlK6EfQImQDYU8b0buZ+40XF95H&#13;&#10;/28Xj2bvIMSKfecNGWF6SIH5QUZD9k32pFCOwbVufFp3rRVhAl9n7aQSvcK70okeUPK4jrDUM4rG&#13;&#10;+XLPbqfQoDBBT4WF1wUZjlhTjofoHawxlNBgPsg52qIIhWRJ48v7ldX1oZb2tK8l74Q2wmfr6POK&#13;&#10;DfuKT6awljKWMYfgU1FKAoo0PwWl0KD4bBXv7d66uptfQvMLiRchPzreKp5AuBpYh+7lwfuQI6G5&#13;&#10;B+UlPKr53ay9t1yxXG6dowAVlNzGcxg3Ct1X+r7Q3VlcCCbPQNHEABvakJNulRGmlL6j1RSPxCOM&#13;&#10;PIexcM6ir5wRAIUVfuPb1SGATHHDN9Ghi3eHKQQtjrwhMKcksryF5SuEffOjrE+Okeq7uHIZ0tiA&#13;&#10;sfotU3z3RhFjT4VddZACVLlkHseAwu4MI/Z4spYOGDnfpsji179rQ2n9aaxSkwERAgaETQuYVcCQ&#13;&#10;HINgJUdqKAShDY8TC5TYVoRZrClsxFh1fxaDJNylfqu3bI2sDowP5g0TgUnBnIIGJigNbPxBI3eC&#13;&#10;jQDmF8oA+R6FrHi93tanY11n4WdzLqqwq4xF2jpLC4zniDYwGkrRJI2fZ2GpDhoueZgXGIApf9NQ&#13;&#10;FN3GqU7xm+8RYmfJ1YxVjZAB3NBYUhAYggZcgUDP77gaK27dR14Y43IkSijECSsn+NAelvJCCBKY&#13;&#10;E8YXCDdtmld0bmnGuPyLb10sdPAOrJEUTHhE7vLnnqjsqjm99c5it406ZS38QieYBzeF/2Zu6Pdt&#13;&#10;YjgvtqvlmFmDVsPCNgN1Prb6S2PuaeDlcHD/+v3/YshjCVM+otAnGsz5TYWylSosoVGxyGz0JCI3&#13;&#10;0Ab2TMuKioPe65TMyJt+8GQEnFAPyBsKrcKT2LzDKOvRpqaU5Jw26t3limHe625potCL9r3ftaVS&#13;&#10;EB+qUdj1F+WtRYOSjuES7kL4I675oIEpuWIrNXdrN+yyrtpoCeEhb6mkhBYsU3jWUJjpP567Hgoz&#13;&#10;mScPA4nA2bS5MzZoAjoG80calnZCCoLmMoUVoHgEGyHvhRYCHAP6CPrDb95HSESrJmWdRZx8qvGy&#13;&#10;DtKYCzbsyI3PEb5p0F34lLmNm9mDVyRLltBZXMmt2a8cARQT5jS0cS9GEnCm4ZXp1HeGHmpO4BzY&#13;&#10;5UGFsYknydu3XQInMeCE870ij21Z8ukU3oOiTuw2Fkkw4B14RYhfZ5PGi0hDAMabg8GDFlh8IwvU&#13;&#10;7kv9jzEi+IXySfIpAvoMrvuj39AUCgW0CW1gMd4qL9iIKUtdLs1LUoLwJjz87NsRwmjoXIX+zXsw&#13;&#10;IGDhDLxShNnxfMQphP5P5SVfvW6nwg2nWnS9r4SUiqAFc8maSSAM+r5Qzwkm5DUiAAXKaHB98Ju8&#13;&#10;nFu1ZqfIc4wlOmitFCKMIsb3cxS2Spgh9FnxYQxoF9weg7W4m8KTfjx0LGxNhChOjAUvDQ1+IcQl&#13;&#10;sMVy4cEo3wX0CZ5q8i8R4CI3xoPRa4Qs6qyrKfI81Feo2VcfveQURq4HP/hdwPNQquCZhAkTuhg0&#13;&#10;Qkpj6NpAOIV+Eaa5P9ibQtdRcN+b4sVDxy+0wbKOYziqowIBkZVnwsZC9xVoOYOEelrosBgPOCSV&#13;&#10;Zwce1lNRAHhta0tQp3+ECsOHsHo/LeUbA13A/1lj5DkGDW8LrYPooIuMfhUkmI+VoQnlKHLjvfAT&#13;&#10;FGX2anj8GHloQtvvecRGmzBzlaNZ5iaYH7eWxACQGcD8pJSTOLETuvFHxXvAV693jX4ELbgWekil&#13;&#10;MKthvR52+yM5eIfE7+F9wdrgnshzgzzg9j5FYZAfWEK8tbcMIBh2f3tL2NsQlqF9+Dv7o/PO6p7Q&#13;&#10;hpErdA4xFsKH4YFBt5k7cDyo+YWfPiiDSRvtO18qjLavip9EXBj+YPrB+NJIeXm7V1O3FggPPCoZ&#13;&#10;BLoIlXXc+ERHKWWMwogWNOYqsvEldD7oE7gSOkfkA4Yll+ciYyVKfWjDu4eHmHDshSo8QQEhFGxk&#13;&#10;GeTAoBEiWlZzkkBrnwInQWPvJM+J9yNP0ng3+AR0GlxL5EoHeZcxSGG4YW9jv6QhmwVdC9YefDS0&#13;&#10;GAnhqGAU2vg3aRrBHkCf4XW0xjWL2kgZ6MGDUHzfrh6ByyXuq7/vuroSwkB7DhqEeeq0PtNGhfBG&#13;&#10;OBuW+OGTlrpcHvIUYBbcR4NJsOH1kUUR5pZYQgmhIDB7rBFBg+kh6GIRTCAmxAbJMzeL8WKV4TnB&#13;&#10;ZkQf2Lj4TXP36nmhje+2SujpLwslFtz6yuWYKrcxBQzCCP6cWzBYxxpKmMa1D0MhYZ7NlWvekTAH&#13;&#10;08BKGLhHsQqxsRbTBo0A0l1V4GboGY91HuueAUNcuPgrlywf9IfFRL7MI4r3xppDKFcDbXipUyS1&#13;&#10;wnlvd9916TdDSefrHFbvL1hvdWWhJqH6VVmHcLP30e+6CitA4GMz7qMxEZ60WCFfMA7wYrPBrY5y&#13;&#10;8ogYOIyKTSCevmM8QYuMH3PBGGHUQJohzS0uB+S9D79wggL3key5R27v7+WhqywrIgz8fo1piN5F&#13;&#10;sYURk5fZq8rfQbkIGgyFucPzg2fvDXl8eAe0w5wxpzR+B/QS3HtJfUcBxPJ6WvRGzPd+CUMIbjyX&#13;&#10;eaChrBFTPHrqCmfRC2gEGgwECmiFDYZQN57zvqyTKCBjtdmzkZwSHXINQhGWYhJzCW0iOZ++EnIS&#13;&#10;9DXoH97Kke8us2nCiBCD18ctcJZSrsfyiNI0QSEx0AiYlhC90Lc1sg4SJ0/Duv22BHEKFUya9ZlC&#13;&#10;MWZdtsmy7qh2NkyKIqE45JSgiNOaKoRyxvufu9hyrGQkt1aWd3SDnoXVPoFy4hCcEbyXKBeCEKL6&#13;&#10;UhLekqJHGMhECSFU8GETDMUKXAMMI9MJ7wUn5oA53fndQcXDL3Y4cS3rerZoFY9FaIsrjGeJLsnn&#13;&#10;IJE7wBKhh421YO7bXG7NkLELXegV4VSE2LGhBY2VjufnDV1DKAzVF9vLolu9fF7nGWHeBrvwwB+t&#13;&#10;iwRnBA3GAoZ8t1ZWxXdk9EAwJhE9mQw27V6e7IovNFNeGsVTalbIZ8/pmYRetFHVMBpeF+aQ/EQa&#13;&#10;G2so73Ef6n/QJDiGNnBkXdGCe/iM8QcGl9Drc8ubiqfnWXmm4AXNlauyR4nrCCAoCwiFAzR2ij3Q&#13;&#10;X94Z0Hjo8yLmTdSEsgYPwSJPBTkEE4proAziOSJHBbpiHfEMPFYYeBC+x4lPkayOh8OFxYkf9RgU&#13;&#10;ls+FYaezeBaGjtDG5+TJDNVcMA7CZslXpALo08r5QxhJKKEE4YgqlltFl9AAjZyM6cq/gx5ISEYZ&#13;&#10;D3ALwzdsDhgf1m14LZ5kPKtDpVA8pfwt+EuoAMhzwRxDkCtuon2A95GjwNoIvRYeSWlbQitnyiuL&#13;&#10;B4VIBvgdc0ARnPfl4emo72vI0ICwzFyOlbEMgZI+BoKX29/03tCGEYvcCgTJCdo3V0vZhrZCG8as&#13;&#10;lTKMoFCMVG7Xxwqfqi++xRj4CRp/M1+05grnnaG9jeIOWPQxGJBnwppHASXZHf5HuCzjwEhC2CQ5&#13;&#10;PryD8GqMAKxN1jUhPRO0VsCS8QVzAC0H9NyoZhF5ejY7LzYKdGjj+ggeoTVPrh681M0n/da6p/Fs&#13;&#10;xs96xDDaWlVWqfL4qgr8BO8JngsP5bkBvkQ8RNC+1ibPQWlmo3t74lLnRW+ntUylSBQOvMfQDc2N&#13;&#10;Q3MF78MDgDHUVYHU/IMf2EwTnjyTJPZg/GBOn2nQKuGsFAYJjDDuC/0PgxShdz3kOWDvpkotEQkU&#13;&#10;/wnmDMWE57HeyK8N9h1yE11YbjgfhkfCx9hH8UqQxzpyssanYjRBhUX24rDxhfWA8THP5PFilCLs&#13;&#10;nNyZNRoX1zKGgJYYWzAf9I0xo5ATXtZUebf0h/kI5cW8Bb5UVSkP5C7jfcTgw9pHYZkugwKYwncw&#13;&#10;MtWqUMB5hV5RP2YoEoYwc4w5eNaOnzzt6I5nMh/Q6RTtTURgBA2ezefsc3hgFi35OsxTJ4OOm5vw&#13;&#10;C9l7wamawpjxtg3UGhol5eV9VfJl/Yc2lOA9WiesdeS3PkrhILKExppnfBjACP3z7eoRiFGiRIke&#13;&#10;LDR+WDz58uWz1KlTX/0T/qMrDx48aPzkyvX7CT4sRl1EGz+LMmi49QkPIjwqowgeoiFRjVhMrEQQ&#13;&#10;HtaOQhLoWQi4JpeoZOhShQrklbuwu5L0WMx4dkg0p0HYeVWViPj6b+SmJgkwg55dVQwa1zhVlxDs&#13;&#10;SW5GmEcAwi3L5ombPx9uyHDXP887KwZzUl6QvRIQsE5mFvPvoyS+IPaY9zGGmgoVwlJIkipMtJ9i&#13;&#10;1zNLaCR04zMlpOeWpZ3EP1zvWBAQNtjsCM0i8W6eFuBqeUie0IaOtQYhfZ0ErOTqc6ilk7AOCjmA&#13;&#10;wdqvd9vtCokaospEaaSU4KZnU5ijPqRUmAqWfMJocAETv79aMaZNFYb3ZKOyLqyD7+Zqc7ikhVun&#13;&#10;SkGXv8FYEIqoDPSSciUIiZkrwY+N/TWNKTQUBYYLoy0t/MAUBnmLhGpCI1Cg3pOAehymWbeEex9j&#13;&#10;Z64SafMsWfiOiARz8jhQUj+QQAUjHahk+tDqWGzuuJDfE9PZJqsUifoUtbhXrmcUCcINCMc5d+GC&#13;&#10;Y2qEXAQWOZhcXjHf+VLqiGUuL7oixI4NEmGeZ8AEUShRtEiYZ7MhfILNgTwMGDdCHsoT+STOu8j4&#13;&#10;pKgQloLliER2vGWEpd2lZ9PXrWKGKDXQPCEpCAPMRWgFFyp+4e2bDlba4Bg7VZzAG/wOiOaaSTHB&#13;&#10;EnufaJzNBjx4XsBIwRVBicRbrPFYv0NpBi8EQvdHitXnrKlSymPC8oRgBJ2Nfe9TI4+BcA2EBkIO&#13;&#10;pypOfNO2H13uHDSaLpVCPxQek0C020ZhjwiLs2Q5Q/B7TZ4RQhvBh2pQFDpgE0HQDdYZm3UpzTPr&#13;&#10;jEZBgPTK/wGnndrQGte6z+FSRPlf0OUXEjIyi7ZDqwCllxK4eu02y6J+0kfCMJg7Z0yRHIJCTY4Y&#13;&#10;ifUkUt+lvpAnAZYRTdcdFUaHpfD/oCIjbNoPyujyrKyjeGgI7cNau1hWxztk1e6tkDXGhkeS+Tgk&#13;&#10;ntW8Xhg9E17DHOBZW/HZVucxQiDHkOHWoegZvjXkpcaOp4AP80LBENYOCjq0Hyig9JGck+wK0wyd&#13;&#10;P4RGQg2pssT33EO/GT+0AKYBP+IZzGu5+3I6z9NyCb7kVXR44n63vufKkEKYEzSMckS+C/mWhGKA&#13;&#10;NQYkLKfQFPyRNY0HgFCx2+TdXi9lOLEEE6rIUbXyHq2fuRIgVkppKS+hvq28hCh2CDeldR/r8jPh&#13;&#10;U0j8tnm9Yrbmq122cNlGJcWncHmD8ECUCDCB9kIb9Ag9UNDj0y+2aR5jOSwLKNQFgYrKnIvF3zPp&#13;&#10;virKOeNdrFWn2GmeqTJG+BIhSic0jjKie9YJ48RjwRzA/4vLG43AnUx7DYU47smTxTYqD7BlgxIR&#13;&#10;Icz0izllXmqI10NDM7VfsWb7yHtFX4NGeBe5M3hCFihnqKr2IugL5Yq9brFoc8Xn36rPea2zPCLw&#13;&#10;Ifa5T0XzBcVf4KXwIJQMhP7k4Xtg8Py8CgnCiDZfc5lU/PYBGSF4F1XzgkbuJOfpwNdQ1PHcws8Y&#13;&#10;L5VQqWpFI/yY8G7mkp8xMtC1f6yyCxVGCMfjCC/YKKzbPVrJrS/4HHskfAE+Cm2QT/eiDIEPKg8O&#13;&#10;r+YMrZUfZZGHdzG2gsIUngDtInxnzpDS0R7rGIG+sYp9wBtD2+94hMK3UisnA7rnWfcp9w/lHmt9&#13;&#10;bGHIPl5e0Q8oG1S+qyh6ZD8Lwjx5NjIU6wmaZj6YR3gw/N3xLH3GuHgWPOQTrR/CmihEIpbvDJJl&#13;&#10;RUfwYbCEt0M7hEmuEJ1S/AbMpktJZ+9rrvEnEt70Gdpj/pnTeyXTwLvAfMKsVa44A9UPQxv9QwEj&#13;&#10;x2qNeNKTyp1rKHzxxvM8FKvz2vMuSGjHMwffhSa3sO8oBBPFk7WC8kJRIvgEc8/YoIUF4nHLpXBS&#13;&#10;DZY8Hhrrn1BXvI9hhsZkjodTmW+t1m56PfOA9mqeRzg5ygm84sjRk66vGNUYJ5/T9yL5skqu+kW5&#13;&#10;LcdcmsJPCnFF0Qsa+NHPqcKLKoGt5Fkk7I9y4xh/yBmiIEX/rg3c2mY+4W8zpfTwrP6ScfIJf3gr&#13;&#10;FUIDxRGv6ufa6/LkzKw5CvNwolj+IuVotvYtuVitkQwdyGLMH3meyFbwLRQ2ngNPpcgFx5Ygv6Jc&#13;&#10;IS8EqQiMAVqOqf2VdbZo2df2kJ5J3nZgQF66aovdq723hvjT/7Jt2rRJURDJLG3aqKvb/i/7hs6w&#13;&#10;bp2Mk+KZGI+Q3aJ16dJF+fq//h975wHo9fT+8ROSkZSRhCgj/pWIJKvSUNGUtvZe0tZe2jsNae+l&#13;&#10;0BYthDSoVMioiGTPBu7//Xq+99zO/bql+oXK96H7vffz/XzO55znnPOcZz8m8Ozfr41Uo4bLli3b&#13;&#10;v9nPJN+9efNmx7/y5RObaZO8OXYxhoEYBv5VDJBYA4ZmppiWVxWA6gWSf7VTsZeflBgg6QPCLkL8&#13;&#10;6QiVm44S85XGNdYYsfbMkyC3RkHNMG+nIoyQVWTWojVu2ZTWR9V9aMGz8990U6XIeUVJYWDi/m4g&#13;&#10;+H2R8NxLblgrFVyOAua/BLgRzpGQgqD5mhIyIOScjIDbMfVpcD/E+lehydNKhtLc4hWP1F+zcMjt&#13;&#10;FIERgbyyMqcR24LC5K8AaygCKdklT0VAGb5McU2tlGH02RGNTLD6N8cxe/ZslylTJpcjRyTm+9/s&#13;&#10;S/S7N23a5MaOHat09RHFM4LPqUl1o0cW+zuGgRgGTioMkDhiFnFvskTEBJ6TampOus4QjIxW/nSF&#13;&#10;x5UtsEO/Oa5ErcEurcY5RlkeT1WBhzkiaDqn3PuOFnAxmy5XuX6KE/onBB76RdKEoXId6ioL0X9N&#13;&#10;4GH8BOZPlttUX1n3T1aBh35SIoC4wHJKAJBcLvt9ZdkkQctfATE9xIcOkCv4PlmksFB2aFzirx6z&#13;&#10;77HKYJE7VWGHLLHdVUybcibRbpun6pj+yX7HLD3/JLZj74ph4D+CAXNNl8uG/o9BDAMxDAgDuKBS&#13;&#10;HPG/CPII/MdpAbE1uAL9V+HfwPnx4hpXrjPlRng8s4XLP26c/yU4mdb2qWbpSRw59V9aNUcYKwsK&#13;&#10;31gfVOhvjfjKR9JO4/fugxT99//Lpw9cjG6D69HBx9H3hH8Tv0JNEB9MGX53uN8ZB+P5O8d3uHf/&#13;&#10;W9cZrw/4/F/6gK82fvYhwNzge3ysQH9oD4GB9YfbKUACC4IWj6fNI/WBd1l2oiPddJzfwWv81QFm&#13;&#10;79eYjwY4FJmz/wWOZ8/CONBP9saJAnBOm/8kQMsia+rEjQN8Mi9HgmOZ4yO1w3eePkXT5b967p/8&#13;&#10;/kh4/i8KPH6N/BUtiJ4jYtKI+yCVM7Ff/E48ROQ8PJQkJvq58O/DCTwkdODfsYAlixFNZ35Z09Bo&#13;&#10;Pn3Q/7G0daR7OUtol/PbvydMiHCkZ6O/O1acc24lRWPhD+jD3wnEJx6pv2RVI3kPeI+GEynwMM+s&#13;&#10;sRMNnO2c49FwPGcSbRxubUe3H/v7zxiICT1/xokjZz+VlUl5GMIHn3zhitcebMxnQ6UknPLc6vDr&#13;&#10;Y/6dVJJPT11hz+EnTYaaaBg2cVmS16Pv428Khd5WpIOr+8T4RFnnkro3vEYRNKozExxfss5QY+Lr&#13;&#10;tB1vQaQIUUOVHeVYhKiw7X/qdwLEyQp3tFBD2bDIwvO/AAfgo8oes1KB5hQhJN0wQME1sm4dK6xV&#13;&#10;sb4y8ZmbyDpD3QDSZlKpu0jlfpay+GjbhMhSBM8y/iTxEIcY6Wip4/BvAP2r0GSkBQYfzftJt15T&#13;&#10;mcL+F2jUcbIKsR7bniXxRmQuPv9fXp3o2bVKEgLu/0pgSPTQcfwBf4DPPJkLEZiL1RpkhTePo6kk&#13;&#10;H2E+yLh2OEBIoZr4SgX9ngggEx9jIMj4ZAAKN5LpMASCnotq75KkJQbO1W8/wc1UsPaxQhNl8btd&#13;&#10;Z9ltxbq47EU7utuLd3E5H+hgaarbK3MiWS2PB9gPOQu3d237zjYB5mjb6K2snz1HzLeMXdADkqyU&#13;&#10;0R4mqQEZH8mSeSJgwfKNroYyqJKhj7WO0Ne8x3TFvbxyIpo/Yhvjn33VMrNG3zRGY2upTKL/FsxU&#13;&#10;LNhtmjNSTntF4N/VlyeHz3N95DJ3ouENrZOH6w21NbdMiaJI/gTUVtbI2QvXnujXxdo7AgZOK6EH&#13;&#10;zYiHUCOABsMDh3+onUlKg3uxsra0b/RQIv9j01iJUSOvPr+TfefenJkTEc6kLDKJ+uQ7Ef9J9W3q&#13;&#10;3SBQUJtljzKnAKGmoXCerJZVJf4Re3e0ZYHvYMBn6HC5S9mCCAokSw+Adjccr12Mv+5/J8NbdaUU&#13;&#10;RZv2sQQ+0lbWrZDXsqhQH+QZpQwlPXNSBCcp/NFuonHHTwYfoXXM5iLQFDMGAE14aIFISvuUuH0x&#13;&#10;dzoEKVrm26AdstjFN8mfiYD01GTIoT/hu/xNYfv+Gp/R+KSWhNWvUXYdakkwl2QO/PyriCYxtM4k&#13;&#10;hatQmEQThJBCBhkKM5IZZrUyiiH4LFBwJ5mAALRR0XNK22Gf8VnuqUKYCK0IGNHAGiJVZ/gM6y6p&#13;&#10;tcWYjwQw7+E94RwkNXf+GunLmYMQwmeZPw+MB8ESCPdZUnPn2+A94XqrWe7eRHVeDmeRixSTjbyZ&#13;&#10;LGMfac+H74x8E/mJRjrcr/7d9Ct8t3+G9UAKWvbZ4dZmOCf+OT7DtcScJjlXAQ1knVAsmKBmMkK1&#13;&#10;VlY9CkZ6iH6P7ztrK3p98QxzHI6JPfR9fCpn36b/9HMM8xbOMdnwwjaS3BPCOcDPME0842cuwr4l&#13;&#10;pT3lWd4faYW/DkE4V7w77Iu/Kxov/jrrxfeX+SW1PIVRw3kkLe4TylZIli2PT54J3+vbY+/7e/y1&#13;&#10;8G9wZdkD479kPOH3/vfw/R7vvj0+w30U3st3vg1oe7i++A4A/0nhMRpHvh3GGdKbT1U/hcx0Hvj+&#13;&#10;aIT9Do2LuTmjmyrz14MWfzFxQB03Z2xTy2D5oWgkQkdkD/yZtkX3zb+bPlKLp4IyfPVrWz4hCyf7&#13;&#10;PaTD/v6QppVQqniymGFtYg2Cr+a1H7B00CjPEOxYE359+Db49Ljh96TOUK4D3EdGrwaP3q/1q7W+&#13;&#10;k/fEWfp3hOkQwnkMx+vfRV/CeQjv4bto4D1k9SMroQejA6Lt3yvLKCnoQwjbC6/733kHeD0SsHeT&#13;&#10;wns4H3w/WRnoSiol+tDOlSyDKm3+1fu5J6Tj4RpOap2zt+kzGQfJYHc4COlRUrQjXNv00a8HMjA2&#13;&#10;V4Fq/B+oA/i6lLTMVV1lY7szx7WJ1khS/QvHG47lcP2MXT88Bk75RAYQ1MdU/Vcp6Cz7B2kNSeNK&#13;&#10;+skaLceKSP1qhdDIcjFq6gqlF95oqQOrl7/P1VR62ErK+kGRNFIjfiXBo367iUptWMBNUw580lh/&#13;&#10;+sU3rrGsOjCepA4mTTHm1AVK9UjaQYoLks6XAlwfKrVm8cK3WQ0IDh9y1K/ZsN1lUhrTZFrgrRsU&#13;&#10;s7TETMdebSyY5A+U+po886Se3KyaBUVVBfxzMRPF1E6XpqWU5vhjM8WTMpHaICte22rpLSl62KxW&#13;&#10;YcsbT3uLNK4FSidNTZf56hvEk7o6e5Q+9w8dNC11eJR7KJcVKqP6O8FwpOQcLEKCpgqNP+lSSavI&#13;&#10;GBlftsxXmVD2kYoiUlcEHBTNe7MdPGzM6i1HW6V5sqYAMKbU2UBAel81WdJoLoZ1e1QbOlJUbo/M&#13;&#10;0+cp5eispxpYYbUXleqZd1VV6k0IPRXVPxAOt6s/5PRvoCrdC5VydqP6VrZkbks3vlO4aSErCilT&#13;&#10;UyslZDcVQyQImv7+pmdmKSVoYfWxme55R+lzSSncQWnKfQVz66h+EFw/Ze5rbpSsIQdFnKh8XkZ1&#13;&#10;h2DkWkqjRPukc+2htMKksnx9/XbXfcgLVm1e1NG1U5tUSMZlZY9cJbAgbNH8DVLtnPOVDvZ91Sig&#13;&#10;DsVnwjMpbzsqBXo14aumiqDSFyrO11Kdoh6tyiSkTiadImZ+iClWKwrWoXX6Su33HbXYDepYQQX+&#13;&#10;XrCsRGcoLWYtCaa0h+aoq+rZ/KRDhhSdrH8KL+7RWDpo3qiDQQpQUtsCWPUYE0HFZDPhcOyqdhcL&#13;&#10;h9QhqKl2a6ld1nbLJ2dY8bzUWp89WpexNMLWiH7Qz75iqkmJ/r3S62ZWgOjTPapaWmYKK/6s+g7v&#13;&#10;CQ8FNR+9hUcOFTLnvKI0w1erDsvXWk/RrglUlx8nIfsnMVufyaWvYN5srrvmOIWKK+4W816yzhD3&#13;&#10;sebmXh3Q/ZU+m/paBZQWlfpGMFRoSQnwfHHVZjdf1iGxEq6E9hJpUxeqn2T6IS3oENXSmSjtKYVd&#13;&#10;Sxa+3dL7zl/2thsy5kVV1P7VnSvBs59SlhIoyp7wacr92D8Ss9tW2XN2CMe/SBtbo3wey0DWR/iA&#13;&#10;EWb9fKWifvVFS+pWzGtV7psJ7zCgrFdqbUUDaelbqm4H9SGo7N5da4NUu9VbjrECpWulLbxa6ZdJ&#13;&#10;uzp25ir3gw7onkpxT2X7d7T22qg/uIGkV4p5CievURr5HbIWdlHQK6mW0SgydmhTU+1TqsyTIrpj&#13;&#10;05KWapY9TmYg5v1HWbmhGaQJflttd9J3n4tm/Q5dU9rhyiqOx96NdrOgbQo7r9Q8Msdf6RlS/nLA&#13;&#10;U0zx+cXrDJePlrnb1a90vyylo0SH79X7tSdEy6n701djQrlEbalfJBRnV0rbARoP6a+ZCwoFvqu0&#13;&#10;z620NinYl04CRi+lD6cGTN224y12BhzSP1Lhkwq+YcdJ7net1/VKt5xOuKDGGLVrvlJdrc5aX9Sl&#13;&#10;IstYK2nV+SR9fi8FVZO+upGepSYQafx/0xojjToKqu3bd7snVR/kJqUDJj03AHMyRYosaOIE1QHZ&#13;&#10;pHpTn2jdfiHmv2alvJY217vxfC5Gkv4O61bF9igWue5qb6yKk1IParYYadxESQtO2nfWLzVNBik4&#13;&#10;HajffqKlYz9w8KAbp6D1fWLctqqN+5XqvG/bskZ326iY5/JXt1jq7RQKFK/7aP5EtBCGkvTUX4t2&#13;&#10;7xUuKpW+RymOC1maXvbqRqX6hYZ2bFrCkU6ZNQr9fe/DL6zuSQdVsGf/dVL9rl3arx9rrL+KDrVT&#13;&#10;Vi2C1JkD/sH8dX/qBbdAe5I1w/lbR3TmcOBLO3C+k048q9J5n6ezDaBeEyUIXlCtuJ/1fb1q+e0s&#13;&#10;J/tXK/UZQety7YE+WkfUb/KABX7d+g/c5+pn3lxK3S/6R32Yb7TWk2t+u4u+MUbOwjZawyiMqCc2&#13;&#10;rPujRtNgjElVzRoEntVa/vGn/W66eIUPdUZSR4VyDI2qFDCFIecl9W8GiY5QNgNo3Xu2I3009Wmo&#13;&#10;QfSagvgnDqhte76nasaUUZ07PAdghn2hW9tn6l8Ir7z1nhX13qf1uEvrNY/OFGjsa1KSDVICh13C&#13;&#10;wR0qt0CRbmgKa5DzjH1CEo2Oqu/Ee0ldvkjpkBco/XkeKUypHUPK8TniaXoJN+eerzpPekdGpawG&#13;&#10;Vslq21nP/ihBiPIJ/USDE5Wa0D4fpiLYs2Wd4UwgayHnkU/3TBvQGHgjyn6cLVw2UFZD6ikuVj/6&#13;&#10;65z7RnOaQnt9QKeKxqesVmrmD1SrK1/uGy3JweOdp7qd4svSqXQGKd1JbR4CQii1+eDJztVY2a/Q&#13;&#10;/QaqkQUtWqs069DfwSrHwXWUuiPEg110USr3rXjAAio9EQ0vS6FKcV1cLbMpaQIlOzaIv+g+dJ6b&#13;&#10;PrSeKQbIINdJtBRawPg2aB3xnk4qz3GFaM5zL66z8440+aQJJ7U3NcQoNEth78Xah1+oRtgOnR0P&#13;&#10;i7+jvApCNvwtJUYop0BNsyd0lnmeK7qfsb//GgOnvKUHhu15FcmjuOCMYQ2sRsdjYi6QuGFi2Bjd&#13;&#10;Ve2cQmuzlH99bL9aIm6PGBO/Wowsef6pbAuw8dF+IwzASMLYN1EBQHL6Txta34rRUWQSIoSLCprq&#13;&#10;L6TRh8FrqMNkoNIlUvWeyukUIXxTTMc0MfhFxPTNeUFEQIyuB2ofUH8nqw70isVzG+O5U8S4afVC&#13;&#10;rpeI9ZBxS6UN3mv9oQAoeeYxcU8YWNuYoRd1+EE8PFC/414RhUL5slu7PVRo9TZl2Fk0obkOsrtV&#13;&#10;KHGuMTtUvobYz3m6icsiy0E3HURYF6ivAcML8EnfKXBaQTn5rxXDTKaUdBIkh6lwJABxRSCjBoEH&#13;&#10;5oKCi+BnuuaCassw2JjoYbioWdGm3oMSNFQwU3+P0Vz0FBGmAOUrsijBSFLro3frsla/oEbz0WJm&#13;&#10;c7qeImzD9V60TTAgkqHcrBENLbc9Qit1DKgdkl8HEodS614zrEjo89IUNqhyvxiLCX/SVKHFQqvz&#13;&#10;lAhfcQkvCJQwbDBHF6i9heObuQfFXNaS+RlhDuHDah7J4lJaDFP7/s+aFhaBDib2YV27SbVOHi11&#13;&#10;lzF4O4TThlXzG+F+Smlqcc0h48yoqSsMXdQKgDFDSAmBGQCPZD9jjVCL4VoRu3aqKj1mxitaw2vd&#13;&#10;FBFZKqZ306HEPFBMlnoPL4xpakVel6neVHkRzfQSdlrVLWoM5XBpl9D87/pcqUx1WGfRwYvWkTou&#13;&#10;uHzM1t6YMiTSLoQc5pACmxdccI6bN/ZxYzxfUArYEChuOmP+W25Ej2pugfBFQdE5ErxhVKZqv1V7&#13;&#10;+B43XN9R6PZtrV8+l0gYmay9RK2rzyQwQMRDoF7VNO0n6i1MGFRXDOQbKsK43hivXdqbVnC1Tw1T&#13;&#10;SrBGM16VVmtymTXx5oaPzN2I+Rqm8Y7uW0N1hSo46hngqrpBzDtMG1q2rhIE+oghflppSyc+u1pW&#13;&#10;wnfdAAk8NcSMLZ3UwgQ4CtSZsJO4i/au4ZNfdudLYJgv7TNCA5XP0T7jkrhIzGkvreGG1QtY8cjd&#13;&#10;irGDQb1VdS0mDaxrbbLWQid2mEIKHxLMu2Dc466M1n2tNmON8YLR3fvND0a7cL3tIQveQAkB1ETC&#13;&#10;7QaNdFUViKWOzLMjG7nrtV44gDlUM+p36vtQp2aZ1hTFbRtJUKRG2KzhDa1qfZXmz5jCh4xXK3Ug&#13;&#10;k/a1vJQMT0hpgja2v5iorFrbizTHCMQdRUsQeD29COcPJQIuOpO1ltCMUygYqzP7nWKA48VojexZ&#13;&#10;TQWZlzjoLwU+oQcAe+IDCWLgAte5+pXzuReE371iPrsMfk4W0DONYWa8CIIIcIw3ixjiRzUGGBJc&#13;&#10;6bAITh5UxzTXdZ4YZxZs9hMWr9FaOz9ofeAi1avNI664+gg+KUoJg+JBpg4AAEAASURBVEoNjoUT&#13;&#10;mrn7xUSCf+aJ2iwIJKPU77tFZymiSN2N6yTkUzeDGiYevNUXjTAFcF94cYPVJEOARPgMCxryLhhj&#13;&#10;9h4wQfsQK+9CKYOGiAkbKoXRUAlEw0Q/oJ/QewRQD+xRUvdiBZii/VZRjOPTygw3Se28JSYJfFMo&#13;&#10;cZLmgqKGs+etsfv983yiREJp116WlUGihT3k3oOrMEwxSsDnRVPqS/kEDUWgjtDz/W6G1k5Z0RjW&#13;&#10;HZrxTds+tfl8+smqrp5qtbHeuc5ZQC2vaXIFnKb3Txpc18bVU+cTa+2vADoNjQ016NRGIiV1v3bl&#13;&#10;THhC4IKW15Fb9w2qe8X8UWusdpvxiaxXFKDMIoa1gmj0PfJu6Kb9/Yj22Yva79RsoqgtSgkKAVNT&#13;&#10;b86oJmYhpQj0Bx9/6d6VkBvSK/qPkhHl1603XyMhLo/2xBkJrm7zdZbhCZAuSJeNgDBVNA2YIcEA&#13;&#10;F0n6DsOPRZSi6rhCIeweCZhz+I7yxe60+YVGUmSXNihIiucGRXHrCifU3pstpe99On8rPjbSzhXm&#13;&#10;a4WEK2Dk5BWmOECQZ33B0zSQorehlMFDu1SKKPrUoe+0/lAqsZbmiUZBAxCMQ6AW4jNyh6Pe4GKd&#13;&#10;laxvhIoQKLbOGpszqrGrJYUQhZZh7ntJaKSu2YuTWrrbsl9jZ3JhCSC3SGlRWgrbAqJ31VqMcZm0&#13;&#10;3zifsZDU0v4O440YP4Xea0oJxbyiiEMxgdJlgeYDxeAEWQ05s3nflg92m7KoW8sy7smWpd1n4umi&#13;&#10;gRhp6FEttckZy/mGeySKcmh4Uwk48CUoUnOp1g77fKPwO128H/V6OqpINUow8I2yMZf6jSKOGk/Q&#13;&#10;FvgaBPWZ2h/NpZiE/0N5uv2TL41OIohO136jdttsCdicMzE4fgyc8kIP5s/LpAXAdIhW5nEtmnel&#13;&#10;bYFAW1pDaa3QhBLvAvFGG4imvfB92WwT1K2Yz6RtCsHNUC0BmFaKSqFZpg0Kp7WoU8QOWNqmCCjv&#13;&#10;REONJh4G9R4Kl92bxRXQP4rscehSnKuhNM5ommprs9wsrUvoloFG/1L1G8bpkotS2uF6v/pE4VQ0&#13;&#10;Z7g2faOiXLwHAnhluovcpRLGqjcbbcX6KIzI+DxQiO9CVXBHQINZ5nsKHw4S40qBPjY9WtEtEqBa&#13;&#10;S2tIP/uL6RuhQ1VfmRbVt8Un/cMlhqJ854hpwV0DJhaBDiYOS0IxFcADVx54B0S9pTTBzEWzWoWk&#13;&#10;kd3tvpCFhzSnLesVMUYMq0w9ETu0qBQzKyptPkXSGOcjqtWRU0SOYqhZVAgWDWweMRiM9T1Zj2Cs&#13;&#10;O0nrSMHBpjUfMEKzTYdR2ksusLHTn2Wrt0mr+4frM2qhe23tdve55gOhLgTmrY76gCa/hN4B9cLK&#13;&#10;A7OAcNpDWje0yVs1XoTCIWIE0dYNELOGUPGHirZRvA1gjtJqLs+T1ozxQ4Tv0xxiFUODjZYL3KPZ&#13;&#10;5ECDeQF/MPAwBEkBbXKgorGkmCnF4nCH5G4EmOlaq/slTFLNu4CK5o2ftsK1lXaSSuaPFL3DCkue&#13;&#10;rTWMxRMBA3hTxVERSimCeLMOfw4t5myRmKzkQn5Cu7/uM1dBGDs09g3FDLKOm0ojF0J2zQ+HIvjg&#13;&#10;oPlJB/EvKiyKS9gdYg4puIagyDqESUFQp6AgmjCKcN4sxiJ036Ft9sh9WhOlHshhGryyEiaXaP2i&#13;&#10;Zb1VhwQ4o2glrn4wbFVlMeCgRQEBTtjXpDyFma6lA/IlFZjsJSUHyg00zGg5l+oaWkPW3u1SDKx5&#13;&#10;voMJ5MOlkWTuGAuWE5Qeh3NHQZgsmu9mq7sCQ8d93A8+H5bV6XYxQaVkQWJfbpa1i/E3FS26PuNl&#13;&#10;pn0lPatJ7/EI/eGnX0yAxcUUi8iGLbtkLd3jtmptUzwW7TEFP2+RkqRovmym6cuvece6tX3HHhU3&#13;&#10;/sm1aci+vlQMbHFbbxTuS6kirri0cSAz9j1iaGCWOzYtbgqLJppTipCixIHhriIFCXviYWmckUcR&#13;&#10;MHrJ4sSaGSyhEEaOvcPaSQoQaqvpoEczX1WCa3bNxW+aO5g61hgMEEL27wcO2rwiNCC8wkjAtMGo&#13;&#10;fSCN/VeivatVSR2hbr/68KLm7Gd9si9QFoBPxsl4n5BC4FutvQ+EhwukmW6hQpdcZ2xUjv9QyhTG&#13;&#10;31DCH8WDYTwoEkkRRpQkjAXGZr0KDMOAIgS9//HnEnQ+MzdEnq1dPq+NCWGUfmAlRXlEgdJwDwtl&#13;&#10;hkdoGfuguJgbrHUltC/B83c/HFJUYTGAOcOig8DGPoRGzBMTyDqHKeJZ5mSeYgBgqBm/BxMCNUns&#13;&#10;mdulnYf5pmAvlieK40L3cVdi7spJQLlLaz4UHmgH61dx7TG8FvBsoOjjXCkuXpHweFDrGUvua1hH&#13;&#10;hJ+Xtc/RbmO1RtDjfIMuQzOTy/rWQGsUJhMrBnSYdUZ/EWIXa12crb4S9wijf0A4RNFwPAAteFTv&#13;&#10;YJ8/JGsSFqCtOmdg5Al2Z/5QXqLkwL3SAzSA8zbtpaltXw7X2cea7zNygTHh7F1oPQJFC/ETGUW3&#13;&#10;Jw2sY6mQf/8jUhTXt8Wn0WhZoTi/z9c+h5HGQr5ClmwY0xlazxRGDuesWP7s1ieEC/YWVh9wvVyK&#13;&#10;mYdFL5hTLJp/Bcz5naKtzCu0GYGX+WZvZpNyhbVOkVYENaxumWR1baVzH3rLWVRO64v+IZSgUK2q&#13;&#10;sx0axlqHFjCv7F/2Sw2NifW8SfshcpbujNB7jZF+h66/FP4e1aOa7SXmYa8Y+tA1i3Fx7qN8qaZ4&#13;&#10;WN7/pCytpNUeKYEZRQrz8ZYUqigcLhTtSync4mXDfmJOv5BwRtsoSTdKUYO13cP54lWov8M7e0mw&#13;&#10;3ig6ynrBFRjXUxRA4JwzH+XYcqVTZ388eH927bVrZWHJZe79vj0+wcfX8piBTkGPsGTCT3KeTOxf&#13;&#10;2+gY342XEhchH4U5hZQRwOE5F45rZoof+EWKM3MmXCJ+gTFDAxgz85ZPvB8FduFXr0p/kebpO7Ps&#13;&#10;NlafSbONN0yWrBns3rB/sd+PDQOnvHsbw2WhecKiequ6ksyYDw750I3EGI14/GA6RivAAQ/DPGTC&#13;&#10;UhHKr03zE/GBjrQBY+JdOCCQZ0KQRBw98GtKbTQAoolmmEXMAufvIwGbGGLiwR+ebNDQnQZiBMGe&#13;&#10;La3my3JVWCgL1ihZp5bIikMldQ+8j38IZU06T7aNSsVuNtKOZ7+2fjMW8AVw2HM4sOEOBxxYHtCs&#13;&#10;wnhhucB1ZozcMELgzrPkdkXF5QhEZoP+sMHPTBhsxI3LP0uFcWN+1YCPRaJPMP1AhMESovQ8biZn&#13;&#10;nhE5FGiO8fAs/fQ449n/00GQTcQV6C2NLox3CDzLfALcf6b6fdDw7owIUs0ZgHlLc+F5rr5M47j8&#13;&#10;UOk8nwQZ3EJCpjWcS/Dg59L3iziOmzVX5n4mLS6MG4LpkUBos3H5dQRTzeFFTQJcxa7TYXaLGLeb&#13;&#10;RBBhABaIMWohy+R6WWA6yu2E53E1pC8Piahj0UTTjPXIXDT4XjehnU6q3Ww3XOmuFPGlyF9/BfEu&#13;&#10;lAvlrGENbX3Tb6xzWONwJ0RzSsV5+kWbfk9wH7gGWMehdQArUyIkcpOeRdj2wJyCT9o8R0KcB65z&#13;&#10;8KeXFhUXBbTh1HtA03yBGP1ZsjQu1+GzQHsFRvvFyS2DdMFaowHzuFcHGv7faIovl3BfUIITla5J&#13;&#10;7JEU0BcsRauk6S0tphYlRcRHO3K3r0UCg8l4uV+rM2HszAcMLFc9/C4hGtKFMAfDDmS5Ib25RfD7&#13;&#10;2WIqATVlwgu/s25Z/1zD3ZE2Ad4Jzr0QZiTRvon8AHchY0Ub7DEe9/sPywd0gjnDVXSn6EQxWabz&#13;&#10;SVDcprWb7FDXg5Yj69X3gy+YY6gLfblGig/oLf2+XmPMIlrCvkQhMkSWcZQaCNEoKlJLuUSldnCX&#13;&#10;VUwKAgZ9ibxWqYjVWcYM0H/GSJ/5PbKu7CujCbTBeGEoAfYkZwPAGgIfkfEnsz2KBYaWs2ufXSLm&#13;&#10;D/yeG0/jjVYIv7RBu9G4tUaDH+fLNQyw9uln1AMlxbT3UwFNaCp9yq11x+9hpjcUUAekYGH84fMH&#13;&#10;NGc0Rz9g9jwwHuYycgb5q5HP6Gnjb0+ruINnoWWMz9z2NEd6g8ucsawJOqxT+uPB1o7oL5Te7884&#13;&#10;9Yl2PNA/GGOECD//1zUq5rJpfo8HaNvPMfORLNkZwu9vspKeofavEr1OqWvOrD0ImiHYnGk8WOJw&#13;&#10;z04lRVVhKS/uznm9Cdncy7rnnAH2yUUX5YrQkSSwBELaf5csRhelTmlziCLm4SIo1A4BsR0osrCe&#13;&#10;wsiy/rF04iKN8goh4qhAL06RcM7G7wE9yLylEv0DUIhgmfLnPXSBf7+I1qHcLVP/Kdt3N153uTHZ&#13;&#10;7B+AdRbOH+uD+eWc4BxnDllb2aS8wjU4XJMoJcs3HiH3wcxy27rR3NyNtlnLkR/wEPNkMVkiRcjz&#13;&#10;clOcOHe1imw2NCtSavUdRQTC+xviMQDmjH+4cZ6l92bX8xdL0GSGUGBcpPPZA7Qcl9krpYxAgYxV&#13;&#10;Bes7hAOa7+k+PAm4AF9+rmkDjyHWVAisXQQVrH/qiOjRFe4s0RJwRPgESwP6hjsk64094V0TaWeH&#13;&#10;PHgQ4DxOGYv/PXyP38PQCr7nH/MXWbOROw/tqvDJ2O/HgoHIKXksT5xk97LA0M5NUOYRzOm4Qd2k&#13;&#10;TYyml4B8T6xw9cA9aKdiLNCyLFy+ycy9DAe/9S49ZtohSyEzmBVcgbBuZL42nTFUaCQmzH7N3sGB&#13;&#10;y8Zgw/DPEwvagnFmYxW9/2Z7Dp/u0WK63pWGDH/SEM7SgibOBZce7YNEWjgOYxY77SNoodGvLleC&#13;&#10;8nI3G6NEBQhGuL+FAMPJDkTLgbapnRhf4pWIS2JDYoWAuX1m2grTsBB/QEYUoVDvibyP9wJ+fBBM&#13;&#10;Yi+8W0YNmc0HydULKxVMSQjMBf7RuOH5uYCoX2ZzgRY8cnc+zcU4uTph+odI4oaYRwSSd3uCw9gP&#13;&#10;xhNhnoKA47t/nSw8g+Wvy3xMkeCBSR5hgoNnl/CB9iZHtqtNc2suZxJ+xsjNIyQctMd7eAbgO4jW&#13;&#10;5WJ2rrv6MnOFwnXDuyJ8I8sMDG6n5qXMZe1DaZQhdswN7fA8c7lXMRz0i79DjSrj4l7gUcVC9JI7&#13;&#10;Gtq50DWQ7+w53QtE5j/xNXyuP9IB/ICSWxQUoz1Jpu4vpREvp0MGTf+AjpVcCfUbrRNv45B6X1YQ&#13;&#10;+oK7GL7OaD6xUDBe3sGcWbufqV0dEgXvyeomShOLJq5pt6kOX+au0sQ1luaTTFUQZA8c0GnEFA6R&#13;&#10;WwwH0fuyjLEXOFDCPWHv0Z7BwoqbKUwEVqv1sjyFzDftIjCvEdNLAgdizXDFY6y/R7Vp6zMeVwhx&#13;&#10;Q8REIJxiJWSv4PZYUtq8cf1q2/4hUyKA1o+AXVxT0AxzvZgyMhKITMatAbLoVSx5p1k00egDkbmI&#13;&#10;X7y0IRwQN1dblkKsDD/IOoM1M05uN+wjv4Z5lgMTrd1lUqw8PTWy76AHaPZhJDxwWCKofy3rLvFJ&#13;&#10;WPaI+WP/sdf9+mGP+/b9uoWZPO+cFIoRiLSPxQ6m8HopKfZpnrd/vMeYN/qNyyl7EpcdGAQsjuzt&#13;&#10;W8XI7BMjeKjtCAOF+xRxVq3lR06sBxYWrmnV272+X34cWFBQCEBnsXavk2UzucYAzj/S2iNmAgvo&#13;&#10;VLn2QCMAGLBuylwJE4jlhP18QMx1Ou1HNNIIWavk+w7zBfPAvoGxI7Ml+w2XOmgy1gdoH/FOtA0z&#13;&#10;iZUsk2jGfjFMvq/gkDkFwCG0BZ97NOOse7TnqfQcrpUIShH8H7qfZ2FI+MTKSJ9CsPWiC5G5OrRf&#13;&#10;7PqhZWSPYEknvqRrL1lptV6Z7/tlkZklt1FiVGgfOsceZe6IGcFtjjgMYh1RXiS131hbWOKJY8E6&#13;&#10;M10xgm/JlcYrenx/EbRelPVumwROYllwt8HtGo8IrCaPyOJ3o9ybx4he4/aNCyVr50utHdyU2Mso&#13;&#10;HVj3k+esNlcdLAi4k3I+sP7AFRakj7Qm2MuFpFSYJBqDdQ+LCFasaGuA719IE/011mi4TtljV2sP&#13;&#10;sHYQZsoVu8PoCJbfUIHC8zxHf3BzfVtWgD64yIl+4Fb5/Q+/uqtlzU8pQZV4LNZWc8WN9ZVQyhpm&#13;&#10;/Wi5JKydyHzqfBbt/0KWNc5x8IuVrrtcQyngyj4OgflFCTl54kuy5F1nWv1FsqzBd3DeILzRx/A9&#13;&#10;/O3Xrm8LOrlOdJ5zHsUlXirglgcP6n6AcxecDJOSjbGMkdILmobgBQ2ALvWUa2BVxXEBrNd9wiWC&#13;&#10;BPsH2ovr1VStP/qFhf4MCZbEGzJG5h4LrFcm0AbKH/A7vHtVCT03uK3ylGF/hTBq6nJzyW4iawhn&#13;&#10;B+nDsewQS9hXMUJYmN7XnsctHmD80O20F19oHjC43LJHoQdYh8M5Jh6YeLMBinvDVW6L2kRwZY9E&#13;&#10;8BjBDfhk3eCJwDlArBJWvrmL1toeDPtLfPRB0XbmB3dCzlToEeMieyvWPfDx6OOj7FpuCVrwmuBw&#13;&#10;ls6V8o1HmqDJHjEQ2d+hOCxc+ugHfeMz0ZmpcxQ+sojOauL78DjCjXubvAZCpUPYz9jvR4eBQ6rT&#13;&#10;o7v/pLuLMwSTIeZzNNLnSRPxjMybLJhrxeB7jR5B3ASollJVbA5/MjmhpQVwpRmllNG4EQAQLp5l&#13;&#10;M+HWVEv+nA9V6e9SpTnfNOrcgyUgtZgshKOQsMGAcBBhkoQRqikXmwxqKz2WAxGDENBmDJQAgS/x&#13;&#10;/0mrCyMNQDQwE2NqRqPB5mAj3aDD54FKfdSv5IrZkI+r4lhCgHCmkYsb2kXMuG16zrRkAldfcZEY&#13;&#10;qsvdtzpkhioWhDSiD1Xph1lGJuVqYvB22xhSiIjwXt4PQUSrk1XafrQcxAHMfbqxe1AxQ+eLIShZ&#13;&#10;8DZjNML38ztabrKovSRXjRT6fYx86NnQGYUDGBMANx8YzFJiNpkLGHIsEa+pijQuAgCmaALwAbRK&#13;&#10;GcWQEFBLDA6+9w8+2s8dEBEZqr8Zd0ExWw1EnAkOHSzmv1brMa5A2Z526FaWCxTCTAiMz7vm2bjV&#13;&#10;v3NSnC1iXcU1lFXnfj2LYNBUgaA3Z1aAtNxwmsmKApOfQc9el0HCkVxVcBOE+CLEkEyDeAcO+zBL&#13;&#10;FmuCgFGgpNYaiRLKFEFDlhhgXNHyczDivpdClg3wgIYcaKKgeFyZimgtckDdreyBmMIhliQyGCVm&#13;&#10;9wyt2X7yCT5Pawchpo2CWNFMoZ2DKbxNrg8w2DBq9B3tKGZz3BBpF3/53HJzQUkAfkjNvmzVu6at&#13;&#10;JyDX7yf6U7lkbhOKCpbv5c5Tm3l1mLOGr736Uls/3APg3sfBiOvOuk07XEkl60itA/k2uYB5y0Lk&#13;&#10;zshPtG1tFPD7vVyTHpQ7CLiCMWLOPPC71+KCgwv0ftz4WLu4BTHeolrjzA3M3wNitIgZwWIAA072&#13;&#10;xSoSjJA7SkjbTqA4yoGKShmeUvs6g/brXr2fvYegzdrwAH1oVaeoAolfcs/qUEsvV1RiAmASoQW4&#13;&#10;uwDQAeYTYWyEXGnqat0u1b6gr2ahDcgBc87abiR8319O61bz00hMAZZB9gG0AEAQSKP9B7A2wAMx&#13;&#10;bc/0rGYKjLkL17g47RdcPHBzZV/1VpIKmEKY1/PVzhAFCBNA/6Dwc0AMxWD9DT2zttVXgHlm3thb&#13;&#10;j0lx0lExMIPk3sbav/mmK831l++hgSGQfATmpYSSeFxkc5xR6/lM2+MwmQ/pOowZMRBodAESMwzV&#13;&#10;uvT0F+GHyuxte82ydXO25pC4MfrEmr1Imvxnela3pCnzFRz8h+ac8bIeoNm4vBSrMciUGiOVWAMB&#13;&#10;KUP6S4w28T6YQS+osP6ukSsuLqQk4SCt+TLohhialoo/xL2GOQDXADSIcWPVQDh4Su4uWIRwlQSY&#13;&#10;czs7RFsvUzwpzDIADQvPI7sY/wOl2yQx2Q/Hn0e4Eb8r5qacUiLDEKGxhjGHVhJHULLaAJdBAi37&#13;&#10;jXWRSnMY7g3oBXioovZgiOsqYcqVV17srtR1lBwh8KfsGq627vlOwixzfY+sHlelT2NJffKX7WWM&#13;&#10;8KN6PwqzAR3KuwZax5wfB0R3COg2Oq2GvpIgVKbBU+5nCY6DxXQyfpJqQItwv4K5LKpSEBqSaeBR&#13;&#10;gnAmd1L8EIzlFekO7THfR/ANLUQr74E9hucDcHbyM+zMYq0zf4+JRs+X9WC/cNVObnicYSHgogy/&#13;&#10;gHBDbEoNMa2p2O/6O536Cj/BmmkuujlLgtl5mn+yoaIUgUmGjjGP7FfWIsoF4mkHKT6E2NRhcpGF&#13;&#10;XnWU0PPIQznDVyf8zhk6bc5qS3ZwfUbRZM3pw/HnAXsZy6d/D+NOL8EldGX3DWF95LwhoQmuyJVK&#13;&#10;5HZLX9uccF6wBnAZa6xYQfb6bzqHR+lv9jmAsgELExliARIdoPhDUML1neQlqWRxBV+ePhDvR/KH&#13;&#10;vnLBTaY1PkSJkKC5Horlv9XNUfxZoYq93XniG+BxEDZCwP16ycrNdsbqYbkSFjaBf7kEuGpKcX+B&#13;&#10;5hL6iyUTYZi5YW+DC+Lqmiqwf5FcQJnjJxoVN/7Et4/yDX7O6LieYe9+I3d1hGHWL+cBQHvgAa8J&#13;&#10;4mUbKGaNs537oXkh4OEyULGh0MDuZz0nV87ktkZINnSuzgUSDnAGU+bkWQlNXZW4gBigYvr7oJQ3&#13;&#10;fUTLCFdgXgFw1KbzZDdLLqm4O5OQCVdSks0A7FE7m7XGwA0Ca3Wt04zXpJVr5oWJ9oI9EPtxbBho&#13;&#10;3759XNu2beNat24d17Rp07iNGzdKuXLywaZNm+KmTZv2p45Jmo67Lk+rOAWaxkljECetnN0jqTpO&#13;&#10;Aon40MSPKGtanDSViS/qLx0oCdein+U7aTjV1h8J98ldKU6b2d7H7x4k/dt1ZWSLUzICu//tLTvi&#13;&#10;Lsv5WJy0dP62hE+ZmuOUMCBO2vi4RO1Y3//cPmOURinh+fAX+kk7HmQFSBgr/fLfMQ75aMdxDfDv&#13;&#10;9uPmGn3xuBSDEKc4l7h9+w7Evbnhw7jr8raOk8WA2xIB/bo+b6s4ZfyJEzFNeJ8YdJuLRDfrD+ZC&#13;&#10;wbIJl+2d8f0Ht75/TGFkLg9NpuKK4qQtT3iWX6Q1THTtC82ZtImJ7vF/ROYp6bXCW2hf8RX+dvtU&#13;&#10;PESc0lHb7/QH/ETaifRLGijrg8enf5h7wYEIeJw0Y3E3FnhC7fzsv074NDzFz4kfb4gHfyN4Bnch&#13;&#10;gAvmxM+Z/07xQ/ZeabHibtJ75ZLmv4r0Xf3ykFS7jO/T3V/HsQaSAvqp4M+Etct9Hi/+/hBHXGNe&#13;&#10;pH2zfcL4QlC8R1yecj3j2BesXw+/x+Pa/+3b5H1r3/nIaIDcCPzX9sl8KQFAwrVwTXMR3MjakfA9&#13;&#10;v7AvWEeA4nusj34u7GLwg7Xg+8iYaT/cg4wsfJa+frH3O2uBew8H9AGa4CFsI2w/em3wnaw2cWLO&#13;&#10;/KP2qQBkm2vDWTDfvEfa1IR7+d6vn5AWcAN01tMdv0/5jJ4/3xjjZL3zfXgPtNfjzN/LJ32PBtbA&#13;&#10;bo3HP+/75IfAPuP7cLzZCrePW7TiHXtHuGbBoW+Hd/n3RdMm3hFNW/xao3++D76vHrf+bz4j8xUZ&#13;&#10;k3/PoeuJ17uE6rgBoxfHFajc19oO2zFcRe1zvv9S65p26YvHL330EOnv73FKZBCnjGA297IYxaW/&#13;&#10;o2mcEp/42+yz06C5cRUeG2nrTd4Aib7jD/aqsur96bqtnYA+KlNl3MCxS+y8SbR2gzVFI6wh1pIH&#13;&#10;xsA+4zMpsO81dyH49cc1vg/3B3SCNaF4mfCRhN/DNc7FcHysI79GuI91wPoAwDfrzb+PaxE8R76X&#13;&#10;e2ycFD5Gt+SyFZftgfZ/Oj94xgPPeghpAe/nu/A9Nl6NKwTVrom7s3Q3Gyd0zoN/3v/NJ22BE/Zj&#13;&#10;NITr09Mwfw9nvj+fwz5Cu3d/obNG+EgKaIczwe8//xl972dqg3eEAJ/lr9l8qO/hfHMvY4zMceLz&#13;&#10;P1E7f0HHo/Gk2D87D2gjxEnYJvjjvTwLQJ/87/zNuMN1Bw30PER4tnMvY6Q9xkYbf+IZ4q8PHPti&#13;&#10;3IhJy6xPip2LS3tbkzhZemnipIFZs2bFrVu37qTpT9gR5BnkGuQb5BzknVPe0oNUnFqaASw7uKN5&#13;&#10;QPsQ+kX7696S4P/2n2joPEQ/y3deO0LMCnDIxKi/Dz1q/eD7/5N2vb60qbgAEJRLcO9N1x5Kn8k9&#13;&#10;gNfgRv469NP33eJggvbDMR66O/JbOAau4ILmAfx4YHxhRhm0Vh78ew+NL6L1RctKTEgnWSkek2Yk&#13;&#10;tG75Z2k3tSxNvAu3DQ/M0RnSkEVD9FyE70Src4aP3dGDvl++jWhtDNejtXr45h8OovERts8MJ9U+&#13;&#10;LpMe/P0B6iLxY/GaJH8fn/5efPUHKGNQZ2l+0P5Hg+Epfp78M0JdAh78/Ulp/dBYJ2U1QaOFK1fV&#13;&#10;hsNdQVlC8Dn3EOKAa0m1yz1XSPt1OKCf6QMXDm8JCvES/Z4jzQuaOOaRfRHuDayE+j8BfJskEWin&#13;&#10;DIENlVjAp7n1N4XzxbVwffE3uImGcF+gKQX8Ooy+F+2yBzT5IR3gOuvIzyN/gxu030B0X+xi/I+w&#13;&#10;D1wK2wj3eLhHuI/vvLaQvz2QvSkp+NN7omhE+F5cOzwcqe/+Hj9O/7f/9Bp6/7f/DMflr0WvgWi6&#13;&#10;DN0iwDkEXG+IEQxpH9+HYwnfFU2beEf03vdrjXai+5AUbv27wvdE94G/AVKuL1Ws3DRlZ6LtEA6H&#13;&#10;K9zcPPhHwjXq+0vAdu+RCyzWj0QPJFO4QzGAIeAVgPUPS1bEPhl+K6vYYWho9NrBKowFNLrPvi++&#13;&#10;1Wgaw5j9PvP3hJ/2fdTZEa6/6PmATkSvibC96P6E46P/HrgvXAfhXPr5DdvCmgV0HfK8GyGLaF9Z&#13;&#10;bX1sn28z/AyfDccT7mn/nvB73wYWpgidTC46GbFe8F34vL8XHB0OJ+G4omkYHh4ewj7w7stlDToc&#13;&#10;0E5SZ0L0/ViwosHzWVz383FGQJe4zhgPNx6+B8L16ddXuEei8XRRQMtDnERai/zkbArfG55P3MG4&#13;&#10;zz3n0CEV0sDwbOfeELf8HTktIr/x068PPHQatZ9kyT/2yipH+QMsVjE4fgwkQ/KRJkAmyN+VuWi/&#13;&#10;q1GjhsuWLeJ2cPzNnvgnN2/e7PhXvnz5RI1LEWCuFriU+IWS6IZ/8Q+ydJE5iA11OixUMiHhwkCG&#13;&#10;nqTgZJ6LpPr7T18jGyDpcjFp/5NA/AhuLszb4Qj6P9mfI71L2jNLMBItsBzuGTIt4TuNS1QMYhjA&#13;&#10;XQdBxLuxnOwYYV8ivOFW83cAMTPEAMFkEeMVDXxPvES0MBJ931/9LQuO4dy7Af7V/afr97i4QsOi&#13;&#10;4zVP9HhlJbD4s1C5eKLfEWvv5MAAfNfHKlTLHsXt7WSD2bNnu0yZMrkcOXKcbF1z8hBzY8eOVahA&#13;&#10;CnOzRilySLVx0nX36DpkUr98cU9GQBN8e7ZD2uCTsY/H0icKv/LvcHAyz8Xh+vxPXsdKdyRL3d/V&#13;&#10;FzSO0QXc/q53/a/t4sPPv6MFNMvR2uWjfTZ23+mHgVBzfyqMjvigvxMQdojjOxz8WeN8uDuPfD3a&#13;&#10;an/ku0/fb8nM9k9AtBX0n3hn7B3/Dgb+iu/6d3p16r71lBd6ThTqSRtKUT9f0+REtXsi2qFeDAG1&#13;&#10;YXA87RIwjJvUxcqq01nF++or2D7axSep9xOs+bYy+nDvsWj4KJJIhp8qctUbOu4l16VZSSvGStC4&#13;&#10;D+Tlfa8qlfFrSh/cul7RpF7/j18jWxYCqA8WpQNYXZjzDgp29Sk+j7Zj8uhVAcDVboYSJ+xTVhsS&#13;&#10;HbSqX9QCTo+2jSPdJx9oyzBIgb3jscxQK2W8si1RZI6xPaoEHWVUi+NI0FaBtwSUkzDDg3xjVXH6&#13;&#10;BSvSSqDxvwFPK9MPbgLUIPkrkN+01VQgkQSZeKY894brqCDT48Fh+C4CrUlLTQaqpABLGlm17lD9&#13;&#10;IFxJTjSQMY3sfGF6+iO9Y8OWHVatnrGf+N4c6c3/7HdUM6fuVUvVUTvRwNqnPgfKAsVuWQrizipC&#13;&#10;ezwWJGp99aZ2jFLX4lJZq0IeJZi45Zi7LL9/y6B4hzIUks2J7FoEUR9uzWHh6abU6mTk0nAMFBzg&#13;&#10;KipRgk/ic7SdIJMcLk4kuokG3jN4zBJLw4+7XBUlpjnW9qPbPNzfFBTdpmKNv8vFiawDuJWVUsIG&#13;&#10;aNfJAFidBzyz2L319sdy2ztT9aCyuPoqkO1Tl/8dfaSmHBnXHrg3kpDgaN9BVj/q6Z0hS2N7Fdvs&#13;&#10;pPUdurEebTvhfWTGpc4Te0WxVuIPXnJLlLyF9PwU9m2uwPwLJIhPVhbPRcomGsmPqRa0QEkoRE01&#13;&#10;kiYQvD9IGTnXqgYU9JsiwmRJwypK9tY14i/8GiB1d2HV+iun5E4oXtm7FICd9vzrVlyZpENNaha0&#13;&#10;pEyc3Z1Fz0sr1TZ8Swz+exg45ID43xt7ohFzGJGl5GSEWm3GWZHC6L7VaTteaU336NBz2uSvu+/k&#13;&#10;OnU08KvSVlZRfRXSWB8LQLjRquPKMHXeG5a6c8HytyV8fZqoGQqYzle2rZMFViimxef89336Thld&#13;&#10;SEnrmQF//Wg+SYnbTil2iyorWC0VLaSQZfHaQw6bdvVo2gzvodhfY2UhOh5mnfS9FZSBLIOyNdWr&#13;&#10;nE9FLK9x1TXXo6auCF/xp98RfkPfcG6AmZqjSt+fKMPSvwXLVWj2LaUzPRrYqbTbVFOn37iZkI75&#13;&#10;eHAY/S40bdG4Ce9ZqEO9nTL7HI75DO89nt/7jVpstSyO9lkKU5JF6HQHCre+IMbp7wDKIFRWvQ8F&#13;&#10;lVvWyymirzBUxwowwSXrDLG6HvWVJZFij48oK9sSpWw/VvhAFdrJCoWLBjVgiBc90pqj4OpsZdK6&#13;&#10;Ncs1lmGMzG/3KPU1TOWxQiPRI1LhRwMKubwVervvlbGtjpRuZDGsIryRnv3vANJhkzWM1PqkP8eK&#13;&#10;XUHxikdd3+bv6FR8m6TgfkAZMFcrZX41ZYd9REz4RJXSYL5RZP1dgPs8cVnHAqzrysoIRsmHFIqZ&#13;&#10;Igbuf6WVuLe3V8Y34plZl52UDnus4oArlMrtKkvxNlNzV1O8DECGV+qgkfmOdXm3MobmVjYzrPzs&#13;&#10;mYKV+7r1UrBWl6BDfbBOA+a41r1m2rOUXvhW640U3aTIJ/aqVquxbvait+z77sou11SxcnepzfqV&#13;&#10;81sZkfzlezslYbLMaNQJat9vzp+yytnDsR+nPQZOC0sPfv1oFKjknUepdi29p/yUx81+xTT8i5dv&#13;&#10;dNcpjuLxmg+oANl2q09BCk1gkYJIKW7Jpif96nppP16XFmGLiPltyrNPhXCY3BVvvGdxOaSCxkVp&#13;&#10;umqknKV0meRr/0PPN1L1b+IKnhHTiU/5i0rJmEWFBqlKP1LpsH+VNrhZ3cKWOhkCyH0cIhyCpAzG&#13;&#10;F5paQ6QtplJ1Kv3dUpYS0ny+p0rI1B8it7635FAZfZu0fcOVu534BxIILNA1tCOkEKVaNi4HVC2G&#13;&#10;8JC//gb5dD+u1N0vvPS226H6JP2lkaJwpw/IhjFGY8Q/rAXKrqKK3vdZrv65Sg1L9XruhaCRqhEg&#13;&#10;qDEMcuQaAYike+6ioM6den9l4ZDaBMDrwv+EWa/a7zWUNhjteAjUhUEgoTo1hJnDs7S0PBScJGUu&#13;&#10;RT2p40GNFIh99NxXU2pViPe6zZ+4ERNedmnlbvCViGh0TBUJItDaDp/8suExn4gnqbOfU7pTNKre&#13;&#10;MgKBpT0qNnvggKUYJ2sBIKXsY12mWI0g2qTi+EKlTyeo/DGtOSx0aNVGT11pWteyyulPOmmEQ+os&#13;&#10;EJwITic/t9pSqfL8hxrnCKWgZi3zidb5OgUw1pEgQ0rRpABrAAdNP6WLpRK7h7SylGySdhRAKOKQ&#13;&#10;od4Ga4P1z/q7ROnY0bQBjHm20nHepPWrgL+E+VXmJ6XWfU19da5mhTy2HrBysDbR8GXOeLlSe+f9&#13;&#10;U/AzQgu1HnarwjSJFOqJOaIeDeuVtlYKn7nVJ9JIs3bWqH7P0xpzOo0TLTv7KBpok3XNXFUomdss&#13;&#10;jeyfT2Xh6aM08LmkDScQeKDWzPpNH7s8Wn+kRCYV7BYxy09rTyrLlCsvOlBIGlL2IlpF9j2CYk0d&#13;&#10;th4Q9FOdf67Vcvjs82/dFs3bZ6o5woGM6xAaxS1bP3UTZf2rUvouVeTeYuPFBaWuUjhT3+L5petV&#13;&#10;1f47t2b9h66GcEd81UBpxz9VrYsHpKUk3SzA+qNWBG5H1TSHxCrCIJ8lRL2i9N2k4x6hvlMcOLs0&#13;&#10;lcwdjJ/VaRq92DSk7IukYiuUMcj20Efa+6Q7ps4I9aimPL9aVcYPWl2YXq3Lai53WM0VEi/ULJ/H&#13;&#10;6AGFaKnxRHplZRuyffmQ+oPFdKPmfoe++1TFnatrDrGIUQeFei4IYHfemsnWY+i2CIOEtpc6H+lE&#13;&#10;v8AlVhVqE1FnDboA80ONGsZ4hgpQjp6x0uplUem8Wa3ClmZa2Y9cT6XP3aZ5I1AfDW4I9HWGagIt&#13;&#10;U1Fn6ElFrRVSnMOgKrvmn+iJf5Y6LZ8q3oZaZiXEdLGvh2mdr9+4Q4z9tUYXuUYtqeGiM9ChUko7&#13;&#10;XFyKkBCI2SHOqGvz0lZI1z2kgGcx7QjlwHtaS8rOZP2hSjzpdql/wnqpVzGfrWEsOtA/aMUuKSBY&#13;&#10;N+CA4GhlfnNvb97pCoieVNJaRhPuQVvLXa5UuU80eNBfSvRJ5fg5YhS/0l6EhnHWoSUfrfPulTff&#13;&#10;V9rgNK6BzhHqOFETaLzmDIsv55CHLrIkURh50sA6/pKdf3ghANB7zkrWCTVR6ojWkXzkynQXJXgH&#13;&#10;KMucxRtBl/idM4DYhcZKnx1teaA+TXHNc9nAcs3afFXlDvLlvtHil0YoYQzlGajTRsp21pqyQrqX&#13;&#10;5KlA8eHq5fKIMU9v9JoaNht1xt4pC3fDR/O7d7buFA3Ybd4M4OKZaSut35QkeEFpkucuWmeKvwZV&#13;&#10;81sq7YRB6xcS1bDGlsxpl3A+UhPt5sId3HOaT/YFQqgyxrmUms/HqheyEgsUdb5XafRZq6SRxjwL&#13;&#10;baMuGjWDsBTBJ0wTHpMnwXPg7XH++Sms9tcg7TloGPQdXMMD0D577VMJwewreAMEhJ2iA1il2jcu&#13;&#10;ZtZ01g5jho4t1b5kjhqpTALnF/g7T2f+y6JtWNceU9kJz4t4HJAwh7XirfLL39jqyopecIYBFPek&#13;&#10;f1hbUCDcdedNwkFB/3jCJ2uKFNAvjHs8IU6bkhfU/1NmNbtWQDS7pngTD/BtWH4RntgfU4fWc4VV&#13;&#10;pgB45MGcKnw6xrXuPcstn9ba9nMPWV6pvUex5Rj8tzBwiEKeouOGua7YdKTbKkJVVASO6uuYe9lY&#13;&#10;rXrOMiYPNyHcfSgyRoaNNn1mWf0NNjgSP8HlbHTcstDaN5I2jcJ91EnprNz7AyVIQFB5R6m6Q5Tw&#13;&#10;4aBpXht2mGw1G9joVaQ1UYpFHcALXbch86yyOlXii6qmwmWXplIRxD2uWbfpRlQoCIomFoHoNb2z&#13;&#10;gerCwIAMGP2i69D/WWOSVqtIXMOOkywLGllaqLMRZgtJK2Jm9QYk4KQUwaOo3iwxqjlEWJ4VYe0o&#13;&#10;5hfcPKyqy998/5NqB+R0i6WRhimm1gbVfxEEOEQ8vClmEyEK4LBvqTo/EOIXXt5gxVxhbCn4Fx6s&#13;&#10;/tnwkzbX67Cj2BvMXfkmI43p5/kK+p1rN+gfv7+jmhoh4ELHwQAgjMI4UbwM7c0rKiBGnZvZYmKY&#13;&#10;EwhgReX13yoi7+e+txggNJwlZXkhyxHWqRWqzxJWr6ZtxoC29DVp5e7SYQtecIODiYY4IpgS4IsG&#13;&#10;3xdJ4zkABvVF4TKv6qkoJayCDOVKNaiuZfiDIW0lvN2nQ4x1UaHJCBMIiqk+1IWqeZA185WuavNn&#13;&#10;rK4UtYo8vmmX4rcQb1wOLhAjS30ABB4OLFw40FQ9ofo1hwOeRXgqo4KCAGvqV42jRtl7XH8VfWO9&#13;&#10;0z/PkHy4c48qcr+k686Eg23bP5fGdKtpk6mhQ/HYTe/utLWyXgcnuKZK+7XqV7lGIyQ0fWkVvWHK&#13;&#10;SonZXP76Flt3Yf9wMyupPcMeKK56OH1ltcD1AMG2zhPjTOOXQ+9qLzzP1p74lEOzzlDLvgNTuVLr&#13;&#10;wWfx8e1uUJ+K1RrkLlXBT9YSOEZRQHwEB7KvsfW+GMo35f6EEN9Cew4BD1cxNO9km0IrXb/9RMtu&#13;&#10;R5HcRqpVolTgpkn37+KT4nAwRig4aqgAHYITew8cfCWhjEyGtIeyAcaqurSO0BziS6h6zjrAYtai&#13;&#10;+zSr/k3tn0dkjSOrI8xmL61ZhFGl3TcLHwc6tYqqtxxjLjwwfihaWM+PdZ3mnpP7yENirleJCYZG&#13;&#10;wGhVU+FiNKOMdbYsAMw1TK8HGL+6qkXxsvCEwK70wq6rXIWUUtV16DfXmBroy8Ll70TmWUweDFOx&#13;&#10;moNMI/uG1h7uggBuhEPFLGJZY13UUr0j6GpmCSuPNBhuVulm3aaZkPSgijQjXFCUNoTFK0WLRFuL&#13;&#10;aU2Q8IUaRiTUQXBlnQPmgvrMEtEguaTIfXfI2KWu4L1ZbM8yboSytVJQgV9qmFVTTTSUHSGMV3vt&#13;&#10;+jxrzA1rBTrN/bhthvQE5i8EFBasJQqb8p5PduwVvt+34rfURqFGB/0uITpzhjJ6st+h6xQjDAFm&#13;&#10;GTeae0p0ddT/mqu9gosPChYKuBZR3SLOKorqMiYsSkpBLBeepUbfaGuWai+xL219Q7flYgY92yp6&#13;&#10;yrq8Re6cPMseCAHG8nsJYyiLUB6NVA0zPhHQoBUVHxvpblT/UMC0khZ9md4xV0L3QJ1DCF8U7sXC&#13;&#10;kyZ1SnehhHBqp3DWeMB9aY3cuErr3hBQalC/BZe40vWesiQN1NuChuP6hIDeUS5GAL9DYzlrOXPo&#13;&#10;K0LpLtGeSqI30RYSxsTZyPpBMddTzOtHcq+jeCvrpYRqv5GtCwGjadepbqH2PGcKWdWgP7yP85az&#13;&#10;EQ+KJWqHYs8IN/AN0JZxErw9UOh3u/AwR/1uqjV9rwpuokxhXPAIISCUoqzzCkG+IxsZgs+y17Za&#13;&#10;HbCmT4y3M4+9xjrCEoSiFk+NFj1mmFKsjc6fZ7WHiyvbJkI9BTDZc5PmvqZ5TsxzcD5zJlP/rK/W&#13;&#10;8NJXN2vubnPzpdjsI34HN7ESor+ppIilrhT7liKl1KYyWqnabZyzXVXLS+mWjT530b68T/hUym7b&#13;&#10;/xTnphAw/WI9r5NyqF67iUZjwvFDd3Ldksn2C9cpMjpAc0ptLtYzhajH9qlpwjq/b5DiBryzLkeK&#13;&#10;7+AcAVjr1A4KE1OxRqcPrW/XUIC8LbrDGkBpAn1+Q3QA2rBOykHc/fPn/j9ry/+ggDVKRvAB/b5D&#13;&#10;/fSWIX9P7PO/gYFDHO8pOl586VergjtE9iIR5/tl8mZTowVIdcE57smWZVxuaUcpZIUGqX3j4kbA&#13;&#10;0Q5R0A2NEP7HaGLYiBxAt8jMOlMpRGEmrs/b2jYqZlS0hFkKtjMNDBsHbXAzafIhaoVl1v5OTP45&#13;&#10;IrgdmxQ37cI2uZ6hTW6ldLo33xQxqX4uBp6DkYMPq0khaXlbqwhf58e/NheIpjUekmbkHne9tGkc&#13;&#10;otnEJF8qjTc+y6HWi02bVgczhRcx78Lk9BNjS5EyCu2hmRH/a0X+rpDGBgJGcSwOMpi9NLJsEeMS&#13;&#10;uvSh9W0rphrGE4IOYYYZfElaUipz41YRLTwktWzAW/ZbrnUD1B9ggwQbCCKVoi9Nk9IYZ65jkqef&#13;&#10;FELzAKELmVwYX3yOGd8X0pQjcA7tVsUOUqxgq2V9GNolfu41doRXmBTG2lNWLAAtfvThqdT4sm6k&#13;&#10;dMO7P2oaK7SvCMzLp7Y24s4zHJ5kNYz2v2e+V85u6ybpwIIB7aWDt5gOqJE9qhlz11YpvSlmSiwN&#13;&#10;64wK9dk1/z3krwzAKI8Wk0uxTsbngXGnlEUh1y3XmQCA+Z4xkjHv629/dJ1U9OxSaf4PB2Rioj3f&#13;&#10;JhrWASPmk8vY0k5PHVzPhEAvtMKo+ntZM2epUCn4q1A8lwrIPmBCE9o7/LEn6sBFS4o1UzKSrXOq&#13;&#10;YZ8jS9+XWtPf62Ds0aasFX4M+0csGsX9OGRhHi4XI01GQywWpBVl7i69KJUxbwhjMOEUUWXfAq/L&#13;&#10;MsKchzBJFjFcISgCB3z25beyxr5i/uAUPcVKB5OeXut+dO8atsZX62+YMKwHB9Qeml2KZlJ4lHmn&#13;&#10;GOstujZzeKPwVfY7FjBwBlN+v/ZrB9EQhMn5OnTZ31Qep6I9RU/LNx7hblD/M6rdq1VQd/T0VcYw&#13;&#10;YS0sX/IuK6IJc4lypb6sQLjV3q0CfiOnrDDmmMxPH0lBgtWikrS+KDv+TwWCU0tgRrOq+hyudd0i&#13;&#10;CbSjkxgnLFhvS0P96ux2VpiQ/g6XwoV58oIPhVeZyxXT2khQTGftUnAYoMhhfxXfo1gkwlh5VbRv&#13;&#10;oXcAmzQnWOmwJrOvPLBuYEDByb1iUoktAVZpvSO8Yv3FysuanjiojhUX9s/yyX7+QYLvTsW5YPli&#13;&#10;nUBfUJh4yzGWDNKwY5WZOf8tN7hzRVc0780mKFGA9BMxxlklMFPUFcBCuU3V2G+T9c3DXTmuNysE&#13;&#10;zDpKjD9Eg2COk+ldIT2Jtp7mE9OUSvThEa0llCgXi16O7FnV1vc72pMwULg8fvPtT7IEZBZukiu2&#13;&#10;70o3QgwcmmUPKKwWT2huFoxFEiibSDiBrswY0cjiI9nPVKUHJNsZA9tHdMvvS66DQ4rjcrb1Vz9Y&#13;&#10;GxTazZDxMkexRr5fqrNtswqaUoTXAwoQ1hNMP4w6OAfHnGWMd7IUNVfqDKHC/MWyPGCVwkqo2kNm&#13;&#10;3acwM8WusexcrrVXUIxoiCeUKjDjl4jJTApwC53Qv5YpcVQnyKUTPsEb636Q4jJ2aP5elQDDusaS&#13;&#10;UbHJ03bOIWwX1DhqSyhBCAnjDNmHi2Uh5jqWWVyzpg9raEInew0FJrEj4CSrFDQw1MS6ch0hs5Ys&#13;&#10;0YwJ5Qe0edWMNu4GxfLiZsWZx3kXnnGcgcn0HzzF7VZA9SJTPlC+YYkYbgo0A+CWtODhGe1xgkKE&#13;&#10;NfeHJjidFI3wFudq/1ybp5Ub36+W0R6sh4WrDrA4GGJmk4u3OLD/N7kpX+IW6T0ImMwncS2e58CV&#13;&#10;DoUcbZlrmvqwRxZErO8DVHAYwR08ULgXRRqW/Stk9YcOYu25UGuptHgA8EEbKE5ROvRtV86ENyzv&#13;&#10;/1eovVsuiyBrtrloArjMprOsvpQUKB1p38OW7Z+ZYOn/plBxNtGu6bLsjdXcdFbcUF15R/Rs9Yjo&#13;&#10;aTK3UwoxFFGcxTpo3Q0SqODFOKuPlL2Tc2qVFGw7RdOwMv+i8Y7TOkOoHTJ+qcWxst5DOF/7EMUP&#13;&#10;Fm0gs+Ycy10M/nsYOLRiT9Gxo7nhYMdHVJTHna3DlkOHDQnB8vVQEFIQAiAOaELwDYYowOzgHsKG&#13;&#10;ADgUfQ2ab7//xa57H2g0I7i6fCltAcSXatMA74dZh/Cdpff4GhFniSlI2Lxqn3fDJNG3t2RVweWI&#13;&#10;eyCcELTk2sxpRYgABDD+ocmBsUCQCIE26DPXuQdNGQcWANGmPTSkuEqtlTbuxusv1wH9o1WDt8Nf&#13;&#10;z2KZCiG3BBUYXAg85n+C4MdL64W2Hi0KlqKjAfp7lVwjPGBZ+loH6YEDv7t9IlC4N3BY3qFDBGEg&#13;&#10;BHBI3wFjqjQtEPyuj5cy68dAabO+1IHVSpWYcXtKpvthAHiCuS8nwe0LHTBhlrSrFd+CMBsCuKOm&#13;&#10;B4IPgBbzJ/UNJquoKmZPV8wSc4qJnPXhgX7DYBcR89unbbxQJ61pPvm1v6R+MBcw+ABtwUgi8IWu&#13;&#10;ADD1uFDu19wxVj9eesj4mVP6x7/Gci84U2tknOZkp9yHKogR7tO2rGnW7SXBDzTBuIPtkgsW1o78&#13;&#10;d99kn1s/3G1adZgU5he8Av699rt+0HesgmjzANYre4TrX2uf/apDkfUEDnLLkkGldKqP0+dRYi5w&#13;&#10;1apWIY/rJmHEv+PX/QdkwVyi53+UVvkK02QibDEfMPxeKxphos8wLXRYHwPrSfTcEVMWZr1CG09g&#13;&#10;N4dlXPy6Zg362iGMBaYRQOiRNGcuT7hQXKk9fIeEDpjD6EQh9kDwQ11OqNeFRZB9FtmDkb3IrdAM&#13;&#10;BEA09nxX4M7MppknAUjG+CDw3RLeMbFjVWFOUmidFdV6yimcThxQ2ywaaEBvkrvXs2KO/4iLMJeM&#13;&#10;m7lYI9c+GG9qhlWSv7wKI4r5ONMqe9MHcGaHPh2O30s//3LA5jNN6vO4xRQlCKzgFrrm9wuxLLja&#13;&#10;eMDN6Iu9P5j21K8XhBEP0Jir00fWO9eYO2jysK6VLYi+s3zxf5TQ0rV1WXP988/hLjqkc2X3zNQV&#13;&#10;5mJzb64bbewwmH7t2N7QA8wra84z3DCWCJifiDZdkvoQw32OaCBrMQQVrHWtpUHHTfAq7ctkwhm0&#13;&#10;s+vjJUVPznaenjSpXcS1jBf0eJ49eGgtxZl7GXgCvEDCWkqmfqGhps3UEqyw8IWAe9dnmm+sH/xD&#13;&#10;gINh7P7UC+YeikLKA3sWxQXV423s8Xj2I/J9QhHD+kZp5rXhSY2dtXKZhJu5o5rY+vDv4RPho6us&#13;&#10;Lay/62UlO6BP2kcRhgVrglyJesoyQ9ziyCer2hrk3AgBPFwmayuxVaH7L+caWnjckvuMXOR+lHCb&#13;&#10;WefJfj3P9DB/uEpj8cWVtaJcoNgrpGHG3Q+8sgYqSPg+X3MUAn1o3aiY1b0Dt6UVL4NlDCA+JZn2&#13;&#10;NF4UzMfFoi+ZtYeKSFAe1LGSKZr6y/qBJbWJ3KrovxfYSOcNTSEJiF/nfIJ7EkEwLz9p7nC3hIaW&#13;&#10;1Pr15z/v5l74BJQP0YCAlkd0gHsQ6M6TsAydYE17/oB+oIBk3PAGuEzi0pXyvHMivEX8O3x2OHZg&#13;&#10;hOeIvI090rbBQ3YGDpVV5QsJ6o2kuEIxizX/cykyb5LLmwpomxKRtcH6PmBJLiJnLt9hAfPnFwLy&#13;&#10;ZeJHENgQLj1vAu+DktCQEwx2v8537yqPMIaranVZe3BrZH4XS8Apo/ir+pXz2d8Paq0N7/Zo0ELk&#13;&#10;V2jOuxKgQiApD2ECzeWez9zWlitiOykXoftYo3fp7AE4k3BBZg37vnB9s+glSgroAAAfB85i8N/D&#13;&#10;wCnv3gZDe7YOO7TraK6IH2EzckDZARh/YoRnYWUxCmgkJz67Wm4Guj8K/JHOxiA+B5cV4D1pc9GG&#13;&#10;oR2OMJCRB8O2ueIPXl4d/h6xLih2SG1iBZgsP+h28qeF8SCGR7zNofuDRiGOv4uYh8B5COGC6YBQ&#13;&#10;8i7PHPJONDDEkeAqtnBiczdT2rCMIuwQNW6m/2o2EaSSRgqf7UFyt0HzhfvdMzI7Q5BhOHjmaACi&#13;&#10;uEmaWAQ8+rRSbmnZb8xgGvxLxBRN6F9bY5c7mJizUKCgbTRKuz7/2l7zvuJaVNnZmDV8cAlMXLew&#13;&#10;q3tCWmVVKjYh71wxGglzL5weVDY1fMzf3qL3y2oALsikY5qwoPMIErulFcM9BFikuIlM8TnwictY&#13;&#10;qDiweYrLqYyPdQAwfLgitZCrIpoxgPgLmEzc166S1hK/Z4DYEVVaN0YQy4MnsgS+w6jzHAcKhz2H&#13;&#10;6jZZLX0/YaqZV9wCcGt64/lOblSfGhbXQDyMqrWbkGYviv+BAIkrTWO5b6DJhAHNIVx8Ly0nDD7a&#13;&#10;NQ6fXbu/tSewZiGUIDGCJzTsWaWZ8/2Hmdgq7THXcbW7VG5cfu7Sxrt0MQ8w82/O6+wGymqD+xx4&#13;&#10;94BVEwvP6891dBMH1jJLFoeWB73WgPezngmCxUUJRp6/0eaynkLILq3wKq0p3w5uLsSrcZ+/xv4A&#13;&#10;aNd/0h5a3XNkVRjdq4a5JN4sd1AsGIb3+GfsgWP5oVfAMALXiB5luCqtm2hrvI5ZC9hX9ML3CaH3&#13;&#10;LAkcPVqVsT5gJcTShlsHLnRLJrVwaxd0MTzg159cyg+sXcznBVrvVUWzoB1tGhQz60VmmFYxHNwL&#13;&#10;4KbL3wkv1LUr0knrq3e+KFwBJBphnjyDZxf14/8k8C6V8A6AS2IZibGBQcRaBHykuJIdUoSAb5Q8&#13;&#10;xExBV8AB7oQ3ypLUedDzropcSjZ2R8TAAABAAElEQVQt7eHKSqkzVBrYEGbKPQz30hUzn3AvTWvt&#13;&#10;FkgAZJ0wF1gAANxtWQfQYRQ6+OADxKKUkIsizGgIfi2F17oNnefyy2L6sixcbeo/6A4KjzCt0fRk&#13;&#10;iNx+jDYGDxuNV6MeR+Fagq7BKCfXvA0T44Z7a26zMCTWMKNdJ7AfxheAsUUZh+CPFR+XX1w9AWjO&#13;&#10;VaKzKOrY3z/8/Kv6dNC9IzrO3gWgCwBrifH6MftP+zL4gXDEPDMWnuUf40CohpqvnttBFuqqWv8R&#13;&#10;JRuWd/DwyrPt3ZxnmlgyEBPS9UK/t3zz0KeKxXMrTmOpg1YD0LHHu0x1r8mCgysbrsmrn+tg1l4s&#13;&#10;ir7/eDM8NfElY1oRtJh3kqkUkjWJ+KABsjzG6Z2clUkBc3KXlBVdlCWsntw2sV5kkWCVXPtjRPcq&#13;&#10;Nh85ZQ2+QJZzrKO7ZQ1mrb04pZXFzUEToeXQFwAXMSxLuENzL8D6/FDtovwjviWL6CtKCfZ2ct0X&#13;&#10;XZi2ToU8hi/mEWCNPDNthe1jBDvwxyyKBJtCBte3eXIdB9iXJBaCWX9y6HzXRTFgC8Y1M0sMyrjI&#13;&#10;7B9+vjUUc9+/RfQM2tFFlnLmGMESt1nmYLIsrqm0tmwN6J3QQ84D5hEeAyEhnSxBCKwA4yfz4A2y&#13;&#10;KP6m7/0a8/vAbgp+8PyX8S5/3IvLHPuMc493EMeEcoa1r69NmUkf/Lr0a5O4prmL1xsdo3kE3c4D&#13;&#10;njMvCvga3w++I15ykGJYcb3jTCCLbBrFp7aWizmKLIC12UEJFsorltbzG1j1EEAZC2dwtEBvD8Z+&#13;&#10;nJYYOOUtPZgpa5fP44rXGORuFcP3uhg5NHZI9WgyQvCbFcaHf/h25771Orsl3Ej+dzQpaASJxXlJ&#13;&#10;RGmrhB4sCVllYcD64O+jAd+2//TX/N/05A9p6CDsBA426TRJQeGvmjm9sCwLaKU5oMIe8yyMBUSn&#13;&#10;cdvx7tKRjV0uuQUBHFIUQGug+KNnRISxcnigXxAQNFdo6mGCRXXce4p9uVAuBzDoENyKjYa7eQoW&#13;&#10;9BponkcrNlaCDu5HPAuxw8oTAbEL8R1MGJe/EH8HHxC1r0VIiGMRNVXfzjKXKQ5TAnTzlu1p7lEf&#13;&#10;STvDYRACrmP49+Yv11PpoKUFhyHV2LC+VRXzkFca4a2KPUFwxWUQX90SNQdr7q/S3H9sc48lD2Kf&#13;&#10;v3wvd6nGiTBBDEQi0CERJykTH+n00mZtk/vF1CH17JYcWa+JCHka+60SAkPgsB0u97rKjUe67ApQ&#13;&#10;JVZllwThhzSHuLkQrF1ZMQ4fy7VxuxieohIcm0k7tVqWHfpDgPlOrbs5IxsZE4sLZp4yT7rzxYjv&#13;&#10;+/WAraMrxaBiNSFTEy5uzeVLPk94I8amnAg3TGBxabeIB2lao1BC91ivuEvUVHzHXSW7ucuFMwSX&#13;&#10;P4RH3I9wtcEy86QCRRfosP1CQp/30Wca8R9vJLeHwlX7uwcq9RH+f3c/iSFDYMKtAUY5X7letn52&#13;&#10;6kDEPQ/NdWO57OCDDoOH1dK3Scduk9C1T0Jddfml75UVas+ebyJ9krDu1xD3saz2SQArIlepkVOW&#13;&#10;ufv1HlyKPlAc3dmKRwsBX3FcE7iH2JfdYqwG6+Dj0KXNh+sNU/B7vpDnt+usP1LSj1cijbtLdbP1&#13;&#10;vUHCMe4m68S4J7GU7bW+n3z63/mC32EWKDa7UT71xBDAWBPnUbBiH2Mqvhb+WsiKgAXZAxad0oVz&#13;&#10;uAIV+ih4P71c8T5yvZ8oKyY6nfnKbxIjzFwiACLIbpOlrkP3iKtrF1k8G6hC9/ibX5GL3C73oNb1&#13;&#10;9deklTtiIctghNJi3bufmPDtGSXei4A9sEN51+rJGcaIEdeBJRLGLxxTs9oPuFKKqSqk+cfigNsL&#13;&#10;gj9WJuIi8j7ypIN1QxADzpZ1+iP176EaA+Vmss/oCmugx/AFrpT2Ja5JG4iXqlLA7vc/0GITZ7Vm&#13;&#10;w4fmjoPFnViVMkVuc82Ex7WyZuF/j6YbRof1+1jnyW65LPqbtJ+byfWKvQTN9BCOw1/D0jpV7pBY&#13;&#10;Gj/UPiUhxJeiTWjlQ3qCRjp01blQ+5K4x0ekmcad0Qs+tMt7WEtkD8t5cyZ3T+nu1vc1YqBxcQ0B&#13;&#10;V0u8EAoLnxk0ZlyPoM3TnqovRdBV5k5UQFZimM1tYs4mD64roTG9xVsW0vVLRL++FYPGPF0q5RNx&#13;&#10;F+VEe3BBDOc3qbHjvrlbdCSvaCnniJFuzWkpua8SwD1N1uyqilH7TPtnnwQjzkPiW8rJerJSAjhz&#13;&#10;TiIAhG3ioTpovqDD0CQPJJlAcCsg2na9hGO07Ky1CRIOcGMlkQh7f4/a+kZ4RwgCwB2KhtvEpHPO&#13;&#10;AN2alRItmexWSKjFDft6vdNbQuwG/WCc+j8BcPdCqKkn69mCsY+7W+dmcHdrPrBWoAQYr34gOLXQ&#13;&#10;/nlz3YcSAH817467JBA1056p136CuzXzVW691uhguYSxfwikv09tqIOOVY7w0l7WJeJ5H1SMLu5/&#13;&#10;OuQs6UxCR/QL1i6EsDoKmsctjVgZXH+xlGE9J8FJpP9xtr+hWXXajDe6iiUWF0ncPO++/TrXX7Ew&#13;&#10;xH+RDhzrJ0w68x2O3c856DhLZywFbslilk9W0Pd0/lQseae7R/GqlGaoqTjSr+V+/5n2ALGG4B68&#13;&#10;V1Jc1zCdZ/yNQEIZitpq4y0pL7YrW2CRPDeb6+B+udEm9e5w/CSpwXIHcNY8rXE31Lzg6YCAiLvr&#13;&#10;Yzqv2HtniUeYPudVEwjBr4Hw9ZQEcHgQEhyUVdzUjRJq8F74+ef9bor2Bq67xif5Z/QgNL281jTx&#13;&#10;mW9IiJ8+pL6t65wPdXEXybLDe/NovXdUeQoPKFTADTTufu2z0b2rm8u0/z72efpiIFn79u2VoAmL&#13;&#10;we/SJu53NWrUcNmyZTvpRrx582bHv/LlIy5F0R3EqkFAY2YxCkj/aBDQtKONQ0uJBoLsRfwN4KeN&#13;&#10;4OIZfrLwQKwhLKR+RhvrAfeuDSKgMJHEEgAQIwQViDKaDAgEvvJonDJcfrG5Q+BDDMEidgjNEnE1&#13;&#10;BI7yDrKQbRahvVLf5ZJbGYCbQHodMBAIrAhoWnAzs8BTHajZFbCK1t8DlXo3bPzEZRVjRLAhhB5G&#13;&#10;Bi0hWiN8sdHSvbH+A5f20tSWHQlmGrcwMgrx/jvl805mIA9YHUiDzXshhJiPcZcBNxyC4IaDjwxQ&#13;&#10;BLVzOHGohL7MvJ9YKT5hNu4TQ+NjhzB7kzwADeY9OTMbA+/f7T8J8N+sgzTrTRlME4VJHw0NcRC4&#13;&#10;P1wngZWEDR4IymXub4yfe67DlCzXIYNWFRzzCW49MGfMK8zM+8L77bdk0iFwyCUPxt8TX/9M+Amz&#13;&#10;j5sRLoPXXn2ZBSL778lcRZautBKI0EYCvA8NPEwPVjRfH4l5ekNa0atkISADH8I6awrfcvzQuZe1&#13;&#10;slFjvFJWJIRetGYk48BlDr/paOAQWS8m/GOt6Qul2cOVBEHJA4HiuDGBQzSz1KcCr7g4ITiw3l55&#13;&#10;c5u5AyHA0B/mGI0xGtyDwi3B8NwLsM/elWWPg94L5f5dfOJKs1nfX6f1yNphXdB38H+jGCWEZNsr&#13;&#10;mgsObnCFH/l5mvMr5SaJIHm5DuoQcMUAn/t0aOE+4fvCvmTfwFCiwcNKwRx/LOsELqCsASwSBEPj&#13;&#10;g3+HmHKsmNzL+MJ9798H/sENDCfPokxAQ8p+vUbWQbTDZNeDhjJ+1gbtc5QjCKMpZqzQIRhID1ja&#13;&#10;PpX7VTYpa1DCADD6JDfhcCebFfuOtfyGXHlgVoipAp/vSnt7lfZlmP0QrTXZ0rJLAYDmEmHMA/1+&#13;&#10;VkwUWZ1SqH7Iaq1Pshy9JQsiOMMthLUH0H/mGUabIGtoCsAcvS06eJMsFKzByy6+0CyPSxXz167h&#13;&#10;g/YcWRrZawDWzV0aXxYxldCTaCB28E2NK7XWEWMFPwC0HOYZKyX0AqsotAih+h0FMF9z9aWmjDD6&#13;&#10;orVEJjOAuKq0ig8L1zpCKfSG2Jvbb8lojCiKFOb8cPTEGtMPUrVzLpAoAAVBwlqV8iGZxs9a5ZxB&#13;&#10;obFXyoXbs2eyWEL/fPiJYPC++ne+hDjOEN9HBCBwDWOXW7QCZRTAWfXamg+ktElla4a5gEll7lmr&#13;&#10;ZLoj6YZ3RcVKBqPp3RRpA1rDGsXCEM9WmpnhUq1lzkEylW3/SLT+RmLGznM/6cxhzbBX1okphH7R&#13;&#10;JwRwaBGMMEyodzPkHR4Y33adfRdLe36nFIl+LZEJbavWKgJROp1BjJM1DBDnw9lDHS4PWPnWax3T&#13;&#10;zt05rzfa4L/jE1oDPfJuyVzjHPxQ5y/0jL0OPomDzHlrJpsj7iHz4Jta81gBoMl+reGK94GUaFlt&#13;&#10;Dx7iDdZpbxJjgucBMS9Y3+AhWK9cI3GFX+e0HwJjeFvWalzAcmpN+DnxZ3pkzuLMLRJPFegHOCcZ&#13;&#10;xcbF3WzMK17fZhb4XDqXmG/oIIIP+DrEc+yx+f9Yggy8CGcw58Z7wnlG8S/e1fIDnefvyG0vk65l&#13;&#10;EI+AIgw6gDcAViCyqvEO1gSCP/RzrcZ/ifB8j+YAnLLu/PlA3CVjZE/znQf4hpJ1BrsV09tYH7mO&#13;&#10;kEvig59FO1mz/ANwR8Pl7jeEF9+EaCoueD4kAboLnYP+59JcJtB4vQeFh3f1oz1wS9a6rFrL4JPz&#13;&#10;wc450VOSJhEz5gEam0cKs+fl9nmtaAnJlFAgQ2tjcOwYmD17tsuUKZPLkSPHsT/8Nz+xadMmN3bs&#13;&#10;WJ2nKaT4OVPn1hnutBF6/mbcxZr/j2AAobVJh0lutw6Bl6e2SiTMnUwoIO6KDDdhTMDJ1L9YX04u&#13;&#10;DMCcl6431H2reJu7lXhhhpJckE77fy0g3FfpwUmQMH9s05NrwLHexDBwkmOgbtvxJoiRefQFWfKJ&#13;&#10;NcJV61SGJnJtTC0rqU8yczKOhYy8KImHdKp0MnbvlOvTqSb0nHXKYTjW4RgG/kYMYG0pokOosEzs&#13;&#10;ofXqb3zlcTUd1pE5rgZiD/2nMIB7E3EnxFmQ6OJpZXQK3ZSOFxklCt1qtZeO9/nYczEM/FcxQCIP&#13;&#10;hB0sJE8qoxmuhKc6dJYbKjGhPlboZBsPLoFYm8iEGIP/JgZiQs9/c95joz4MBshQg99xDGIYON0w&#13;&#10;gEsICVROJPj4yBPZZqytGAb+CxjAzfKRB+84rYaK2yZp3k9WwB3vZO7fyYq306lfidMinU4ji40l&#13;&#10;hoEYBmIYiGEghoEYBmIYiGEghoEYBmIYEAZiQk9sGcQwEMNADAMxDMQwEMNADAMxDMQwEMPAaY2B&#13;&#10;mNBzWk9vbHAxDMQwEMNADAMxDMQwEMNADAMxDMQwcNrE9JByce7itVbr4CKlb8yr+gz3KV3svwGk&#13;&#10;CqUaMSkdqT9xOCCN6KQ5r1ktmnIP5TrcbW6y6kwkVx5+agT9U7BD6WkzKCVrmJLyr979/NINlpK0&#13;&#10;iuIGCJyOQQwDMQzEMBDDQAwDMQzEMBDDQAwDJwMGTguh513Vkilde7B7f9un7hLVrqD+Rqc+s12f&#13;&#10;LpVdyzpF/nE8U2OhUafJrroqpx9J6CE9/Ygpyy2v/JGEnk4Dn7e6B/+U0EO9AOoaPP/MY8eEu8Hj&#13;&#10;lrpNqhNQodidMaHnmDAXuzmGgRgGYhiIYSCGgRgGYhiIYeDvxMApL/RQf6KZqi1vV/GsiSMauVIP&#13;&#10;5HBYKco3GOZmzn/L1VMleYq2UYRs1Rvb3OUq8FY0X3YrTkZhrk9UZOtaVcpepVoT6VU4kYrwZ6mo&#13;&#10;2M+/7nfzX3rbfat87vmU3pBCnz+oANbLr71rRdYomkXxPAqtzVPayV0qAppRAhc597FyUNAvrPDN&#13;&#10;JFIkbukrm60IFgXFSIlMcUmKvwEU9Fy07B33mYqGZZGVqIAqX9MGhd58MbUVGgNFTgvdly1RgTba&#13;&#10;XrJyk6NIHRYmKpFTiAn8UBGcInWZVQCx4H1ZVOjvTLuP8VMojSKPFEQtUeBW946ElqlzX3fpVBCU&#13;&#10;Im8U7aL4HkXzNqqYHe/NJHy99Oq7Vrj0OhXmpIo3Y6CP0QXbSBHJ+ykuul9FJz9QwbEHlA76gIqT&#13;&#10;0kZWFQ27VwU4AQp1Lnj5batYXkjzQPE/4D3VzqESO0UaKbhGIUNgnQrAUXjwLFWFv//uLO5GzdGX&#13;&#10;Kti3Uji6QwVfKapKAUiK+BW6L6t7VeNB0OQ9FFd8uPDtVk381TXvW6HHInmzGb55z5JVm6woaIZ0&#13;&#10;F7nC+W624m+f7/3Ovfrm+yqad0NCFXHrSOxHDAMxDMQwEMNADAMxDMQwEMPASY2BU17o+UzCxorX&#13;&#10;t7oHCuZQOta7DNlUG14ypZUx4ilVAXvRik2uXP2nXEpVM/5BgkUhMbGzhzdyU55/w/UaONddI8b/&#13;&#10;R1Wc/lrWjUGqX1FfgtLD9Z5yq8Rop5Fg0k5Wo3njmrm0qmRdrtEIc/k6IGtOTxUS6zL4OTd/yXp3&#13;&#10;jSpZf6RKyE3qFnWdlKs+KaCie912E9weVSI+qEryVSrkce+qivDZcl0rWSiHK1VnqCrb73RXS9BY&#13;&#10;p+rRDWsWck/JWoWL2dlnJ3fT5r3pKtUd6kqXuNMV13g9IPBUbzHGTZ3zqrtY1a2/kkDV8vFSrkfL&#13;&#10;Mq5+hwlu9ISXXWoJLd+pEnHZErndlMF13eIVG13j1mNdBo19v6oX79mx13XpUN5w9oPu++mHn93T&#13;&#10;U1e4csXucA/XGOhSyGVw/8/73YJJLdxTk152A4fNd6mFj+8kQJRSisppQ+ubIOH75D/J19+ixwz3&#13;&#10;vnBzuYSYnapMT2XxFBIKv5ZL4k8/7nOLprQ0AbJQpT6q6r3Hnavvug15wb08rbVVUM9VvLNLLuGP&#13;&#10;KvVfSSBcqorPf+gFD1bt7zJL6KT6dtueM92qOR1MSC2r6+NGNHbVHrnH9XtmsQlX21f0dm37POvW&#13;&#10;rvvA/S5BrHD+W9xZEgorNR7hLlRF+G+//dGVUvrQCf1quebdp7mx01e6m7Nc7d5WNek75Sa5VONe&#13;&#10;t3GHK1u5j5s2qaUrX+zw7oh+7LHPGAZiGIhhIIaBGAZiGIhhIIaBkwMDp3zgxQ8//eIO/LzPZUgf&#13;&#10;sQpgPch0ZzNXoGIfV7hKf7f1w91uwOjFxkgvlSDUsVkpN3fOarMSmFVCAkP3FqXdO0u6uZSq0fL6&#13;&#10;+u1umYSoJQvecu1179KprdyZsmL0UeXxMyR8/CGG+Y5bMrpNK/o4CkRiLZggIWJM7xruksvSmFXk&#13;&#10;4G+/HXZ2z0h2hrssbRr3lt7Xt205WX/+MGHhh59+tXdfIcGgafWCrn/nSq6ihBsAy9MWWWDqtBjt&#13;&#10;8qhq86SBdVxKWU48rN30sZsiJr1Fg4fc9pW93eNNipvl5tW177vRY5e6OmoPpr9T89Ju5rQVbpmK&#13;&#10;hyFYuIO/u8dVk2bbsl7uimvTyVK02Sxj10iQyJ0rs3uqa+XIK4SjCsXvdFtX9XYXSHBE4KlaMa/e&#13;&#10;1cf1eKKsmzv7Vbdg+TsWm+T7FH6eKasKlqRXZ7d1LRs86HbJDbGt+vqShJeDsqit37zDzV64xm2Q&#13;&#10;1WZYj6pu7uimbtfub9zwScv03LmuqwS4OU83dq3qFXUHJZxuljvjO1t2ul8lNFFkrHurMq6PcHnV&#13;&#10;5WlUFE3ikAQkLDnAWbK6eUvamWcmcymEt2Uzn3Bj+tRwPUcscBdJqEW4atmgmJs6Y5VbIyHn9Q0f&#13;&#10;upTnppB74j2urwTb5rUesPbuuCWTe2FWO5dHuIlBDAMxDMQwEMNADAMxDMQwEMPAqYOBU97SkybV&#13;&#10;+e5cMdRbt39uWE8vwaOMrBPL5a62dsNH7ksxxl/s/d79Iua6UtOnHe5WV2ZIa9ckwzgn17e7b7ve&#13;&#10;XXZxKpcmTUpr40O5iDkxyxOVjGDm/DUulRjl38VM/yKLCJYL7s+a+QoTgHBFmzjrFSX/PsMd2Ldf&#13;&#10;THYyvcOZG1VSywCrzC3/d5W7PVtG+xom/Xe1mVbv792mrOvz1AvuUVmZLpZ7Wd0q+V2u7JnUlWTu&#13;&#10;e7loAT9pHLQfws7PvnFqxPp14QXnuQHtK9jXE5UkQVKVWZEu1tiwJnWR1WqLrC7ch3Bw7x03uNTC&#13;&#10;H1YsxniemH3cxc6RZSlVynMjrxGicJe7MdPlbuOWXc4JD7RFmyX02VaWHOKqvKAR9o3fcbHLeE1a&#13;&#10;lz5tandpmgsM57luvdbcDvUiF6f/PvhYOJdw13vkQnO/uypdavejhFmmCEHkqYkvu+Sy9Dj9w/2s&#13;&#10;iqx6S1dtdgNkyXHCKa6GOcCVT6DAg4IQVfQjk/qRL/dN5r64W1bC72X5Ky9rD8LslVde4n6QUNVT&#13;&#10;QlST9hNdveaj3bmycJUoeru54FG4tFjBWyMNx37GMBDDQAwDMQzEMBDDQAwDMQycMhg45S09uEoV&#13;&#10;VvzHqhXvuEFjX3SXijGtoziZNGLkxW1bPAxWhlQSjmY81cB1aFLClS95p7v1/zK4g7J0AAhCCB7+&#13;&#10;98slcMBI166QV25wDV1puT1VLJ7LrAbc6+NrsDa07TzF3ZvrRvfKrLYunaw0vyPwxDPc1mASP3DT&#13;&#10;8u/i80wJTHvlonVg/wHXTYLPgumtXfr0F7u+oxY7stIh5Fx7wxVuqKxJa9e854bJvSwEcCAzlMXm&#13;&#10;/KTMcXXajncVHxtpQgmCBHFEv8qd7sVX3nVOcTWZJbyYRYR+Road0Bzj49I+CRYHJDAZqO2zVT0a&#13;&#10;wBJ1qM0Dbqksa05ue8Q2IRAeDpLFi4G0D4LidG/C/bpkY9B8dWhc3I3vV9OVLpJT1apzutHTV7lp&#13;&#10;U1e4od2ruKefrOoknZhwtUVC7m1Zr3bLZ7RxfTpVdOsVrzNeFqdzU8iCJeHm8y+/d2TRe1+xXmdK&#13;&#10;iAN4dwoJc/QSl0KEukskbM4a1tC1rvegq1jqLnfNVZe4T+QeWEtraPlzHVwhxWhNl3vgO1t3Kabr&#13;&#10;V/eK4p+ICYpBDAMxDMQwEMNADAMxDMQwEMPAqYOBU97SQ7xL33bl3I5P97rH24xz7fvPcT8r4QAW&#13;&#10;jgL5s7sbMl7umlQt4Ko0GeFK1BrkPlc8DYxu64bFIky9GGNjxDVnWHK+l6afBAJ3yo2sc79n3dgZ&#13;&#10;K92WTZ+4YX1rmQXE6f7f5JIGIEylkWXpOaXK3vz+p+4jxaMgrHz3w68SMg6YRcJujP8Bv09cT4Iw&#13;&#10;oevcR7ICrCQT5XYHk35f7hvdjp17XX5ZV7Cm0KfzFZvUSJafuYof6tB7liUduEGB+0BOBfeXkCtc&#13;&#10;v2HzlAJ7tduz80vXpOFDLr9cvx6Wi9bAYQvczHlr3GeffeUeKpnbrDYjpixTZ/YnCB4IRVhC6AsW&#13;&#10;mZVKP13psaddJd2PUOMFlJw3/z975wGoc/X/8SOE0FSilBWyV0ZWRhnZJKPMsvfeI3tvsiXbtbO3&#13;&#10;ECHZhewUkRFJqft/v85zz+3r8fA3+1HPp67n3u/zHef7OZ/z2efziW/KyRgcNnqJmbt0m/leRSMK&#13;&#10;qJR2YRkH7AHi/fyBd3xExRMAIl3uuRbvGsPFX38zNUvkMUNU/a2uIizg9ZCKF7ypAgnxFX0h6ta6&#13;&#10;x3TzG0aq5pVCFXE0xs6a6xmLttio1aOKXOUR3hLIaIkbP7Zp3zvEjJ+5zhw7dtpEVaQO3POOGDw8&#13;&#10;N3LkiKbRB2+ZWs3HmmKq/Mdeo5fiPWsaVMsvI3G3CREec+r5hxT1S6K0NvaJfa70u8JFOppJSnks&#13;&#10;r3S/IAQxEMRAEANBDAQxEMRAEANBDDwcGIjQtm3bUJtiJS/7lStXTNWqVU2qVKkeuNHv2rXL8FO2&#13;&#10;bNmAYyMVaokKFuxRYQD26rwmRTW7qnyxHwZgr87qDXvtXpZS2nhPZTCqf21XuhYRheja4xIiBfop&#13;&#10;bWp/U0bPz+cumjkyMI5Lwc6sdLb8qv5FKeqZi7aa9IowpFWkCNis1Ktlq3aYl5U29aIqfR2S8kwV&#13;&#10;sGXr9piEUqJfz5DYnsc/v0tpnyUDiVS2PK+/ao/PXrLVjrGINtafVgGBOfr7yPEz5hUVRiheIION&#13;&#10;Rsxe+pVNcSuq6mqk3q1SlbYcGiMV5RxQbW7O4q/MwcM/mpQaWxGdy34WUsHmyYDZK6MsiYoWkJZG&#13;&#10;pIp0wC8UtSiqZ8SSYUWPHQwvxkGq2mcaxyuKLmVU2thypZHl0fOsAaIH/iHDY54q2+3W3pzECTXO&#13;&#10;tzLYanVEkqh2V7pgxvA0MwwM7s08YBhRMe5LpR2W0DkYHqQPpkvxkn5eNke1j4dKeJQcz5MjhXk9&#13;&#10;fWIF3P4SzreY/ao+l109j4iyUBmvkCrA2f1XKjaBRZNb1dscrqnUt1hV4BIpokXk7/gPZ01JvecS&#13;&#10;vQfBrcL50oanHxK5+VzV3mIq6lNadIAx9ZuiYeBsl/ZRPafCEMVVEfBF0csxFbpYpgIQubOntMaV&#13;&#10;w33wM4iBIAaCGAhiIIiBIAaCGPivYSAkJMQkTJjQpE//d3GtBwUHO3fuNGPHjlURrCjSSSNKx33E&#13;&#10;/GuMngcFycFxBDEQxEAQA0EMBDEQxEAQA0EMBDHwb8fAw2b0PPR7ev7tBBV8vyAGghgIYiCIgSAG&#13;&#10;ghgIYiCIgSAGghi4OwwEjZ67w1/w6iAGghgIYiCIgSAGghgIYiCIgSAGghh4wDEQNHoe8AkKDi+I&#13;&#10;gSAGghgIYiCIgSAGghgIYiCIgSAG7g4DQaPn7vAXvDqIgSAGghgIYiCIgSAGghgIYiCIgSAGHnAM&#13;&#10;BI2eB3yCgsMLYiCIgSAGghgIYiCIgSAGghgIYiCIgbvDQNDouTv8Ba8OYiCIgSAGghgIYiCIgSAG&#13;&#10;ghgIYiCIgQccA/8ao2fbnqNm+IQVZuzUteaAetncawjUdPPA4ZNm254j9/RR9IhZ++W3tlfMPb3x&#13;&#10;fbwZvXToB3S/YPveY7Y/UaD7r/pir+2NFOi7e3WMZwxS49Qpczean9RL6V6Do63F6r/0vZrn3i3Q&#13;&#10;Gwk6AuhDdPL0hYC3pFnrSvWucue6cQQ82XNwv+h+h3oY3S18teuIOXz89N3e5oG//pIa8K4UDbFG&#13;&#10;NqhfGL2mvEDj3/Vb96s32CXv4Zv+vnrTN7aZ78nT52963v348hs1UP5679H7cet7dk/WwOWwNXDP&#13;&#10;bnobN2JN0f/OC6ztLWp0/TACdLZOvORu4JeLl+09rtKg2g8c76HP3rcHf/T79uH9c/2W/ebEyXM3&#13;&#10;fQH37jc9yfPl7ZxveY94/O83kc9fbj9432WoZ/jX/UqzdnQe//dCPhxRQ/WbAdeu3rjX/EJD+hsA&#13;&#10;+gk9F8dO/9zKw7vVD78/edZs2HrgBk+7/jBjZAy/qkn751/uU5/D6+n/+qvu7gi4/HTWejPts03m&#13;&#10;Tz8+dHd3fviv/lcYPR9PWmWKVu5nFqpx5OR5X5jsJTqbOWroea9gxYY9pmHnydfd7pOZ60ybXjOv&#13;&#10;O343B86d/9W813CkOXXm3ivXdzOum137YctxZtvue2v8eZ/Xbeh88+nsDd5D9neEY7t+s22z1eu+&#13;&#10;vAcH/hSjqtP+U1O16WiD4TNgzBKTVbS1V41S7xUMGLvUDJ+00t4O4di8x3TzlxS2u4HmPWaY+Woe&#13;&#10;C/QasdDsliIRCC5ICek0cI41evrp3UZPWxPotOuOjQv53PQYvuC647d7oF3fWbbZ7+1e97Cdf+rn&#13;&#10;C6bzoHnmohooV281Xmvl8DWvgFCs3nK8+VqOm1sBDI5SNYdYAX7p199v5ZJ7es5nK7ebSXO/uKf3&#13;&#10;vNc3a9krxDYYvtf3vZX70cS4fIOPbTNq7/k4NZp0meI99ND8vuvb702f0YvvaryHjp02lcVLL8oJ&#13;&#10;4AWaT7ftN8seGijn0hA5L/8t0G/0kps6RlerMXb9TpNu+XVpAN74NmgIJ91Hg+Zeh3PvA0dMWm3W&#13;&#10;bvrWe+gf/Z3G8ug8J05daxy2lXyYtXjrTceCc6HL4PnXXeu9CPqq1my02S6+ieFDk/K7ga0yxgaM&#13;&#10;W3pLt2B85RuMMD+eOm9+OnPBVGg4wiB37zf0/HihadVtutmz/0R4I/b7/cyH5f6RHpaB3micf8hr&#13;&#10;1HvkItOlxTumUqls9rTWvUMs4yz+lq9DLErq/kMnTfIkL5jELz9nzzlz7qLZvP2QefLxx0zmdAlF&#13;&#10;GBHMcQkrEyGCefH5p6xlTiQnznNPmqVaJJvlDcHD/Ur82OFDobtrxIiB7Ubuv0X3f/rJ6Oa1NAnD&#13;&#10;r0Eg7vr2uInyaCSTNX1iEy3qo/a7Q8d+kjL9g3n26ZjmUX2nYViAaW3Zccg898zjJkOq+PbYwaM/&#13;&#10;2c/DuiZz+kTmrAylr2V0PP/sEyZ9yvjqOht2sT3L9w9eRpSquHq3dMlfsgd5P849fPyMxpjAxIwe&#13;&#10;NfwKPKUbt31nPShZ0iUyj8eMZnZq3M88GcPEjf2kBPpV34LSo1au32MypHzZpE4WzzwW7VGze9/3&#13;&#10;1oOf+tV4Jl6cp60H5wcxNIQdHqeX4j5trsq7ffb8JXNC48qUNqGdBx5+7ITws+9a/IBjcO0PvaXQ&#13;&#10;58+Z0s4R+IsZI5o1SB4R8hizm5vD8hbt+ua4if9iLJMy6Yv2NgePnjJPxHzMGgSR1ak3s873xxtR&#13;&#10;iElzvjDrZ7YxKV55wYCTgjKuJ8zaYLo3L23vA04OS5inSvaivT8HT4m5bZVHN9ZTMS1eOYbH6tHI&#13;&#10;kexYodnvFI186onoZpEMdXD640/nzXslspphE1dab2jOTEm5LBzwEm0VHZy98KtJq/l7Ke4z9ju8&#13;&#10;pkQJrly5arK/lsRc1nmLdU8oIF/25OajRiXMC7GfsnOSIF4szU8Uex3eemizb5uy1uj5bMV2Oy87&#13;&#10;hadoUSObxGF0DoPGGEuWKE74WCL60T10dULeL2gPGgSuGe+rGu8LvvHigVq/ZZ95VvT8iJ1XH60S&#13;&#10;7fhCURDGz9zFEC1e+OWyOSX6P6d3jqRzoS9o8vwvv5o0oq24ei8vENHiemgoznNP2HdgTRMp5Pmp&#13;&#10;wuYeY5ZnQY/gkjGzzoh8nVEUBuGULeMrJvpjPlwhlHlu1Ecjmyxab5EjRTSn9Kw//vzTnFV0BmGd&#13;&#10;SWscXgJs1jxBA9AMNPd8rCdMjxal7fqKHOkRu16XSXlhHaUQTwIi6Z4RwhY9Y+AezzwVw7yWOoH9&#13;&#10;3v3D+y3QXD0r2urQuIRJ+NKzwsdls0njY7yO7qE3bOdD4hWvvhI3fF64j8M1nvcs4kFu3KwhhGQM&#13;&#10;3Sfba68YHDA/a40mSfC8fTzz8cNP50ypAhmstxL8MVYiGtAT8/OC+Atw6fIVs2HzfvO03uHZWI+b&#13;&#10;KKL92Pr0AqY94+a+8GDWI/eJJR4YS9cBjClqlMh23cB/98nRkVS0CB/nPQ4d/8k8rnW/Q3PMekov&#13;&#10;PsTcLJGB8ZfmuUCuVJYPbJDHHb6aUTwU2vICNBJZ4wNn0AZ8+cCRk+bAoVOWN7FO8O7yPPiZfV+N&#13;&#10;I2G8Z9XpO7LZKFqCRt37ExHZsOWAlN2jJot4m5tX+AvzvEfy6LholLHyrgC8EM820cBM4sUch7ck&#13;&#10;0vy6NYt8eOH5J+37+tbcOXsPt+bcO0Ejx8VXWWu/XfndZE6byM4TcoT58NIUfIfj3CNjGK259YHC&#13;&#10;Bi6gqzRaJx3qFxOOzhj4azzxcIDrf9VcJ3zpOfODFDucX9A168rBtwd/EB2eNhFF+8yBFxjrotU7&#13;&#10;zb5DP1r5yzzAvBgTToJMGjsyBSASSlSC+WC9BQIcPPBW1hxyBUDOMefbNR/PS57DO+DlyFHuDX9A&#13;&#10;zvuO63zNPXN27MQZ87reH2G8QTzWiGBZ/8hsxnLx19/M+QuXheufzesZXhH9RhMOztk5BE8vi+e0&#13;&#10;q1/U4oNx8B3Pgn9mzSDZL9pBt/jy64P2/VlnvDO8hmeAe69MQuYuWbvT4uCg1kV0jR2edZRnvfiM&#13;&#10;aPMZq6f8KPp/NXEcu25Zcz2lGz0eI6ql7+jRoiqS9oN9f2QevKxh1bdEbzHMafHAK3pGIJ4GP0Nf&#13;&#10;SqR1FzlyRKunsO68gAzYIfkBr3Z0g94RSecf0xiJxjj8cR3rbfe+E6K9x6/Redw94ZWshzUyyB4T&#13;&#10;PtBRAHgC88P8JdN79tD7obMBjIG18aLWKeuRdfXZiq9Nel3btHpBS6vglrVB9JL7oB+iF7C2AXja&#13;&#10;pq+/0/xJXor2nxJfevIJH2/n+yyivXh6nuU/Ggu6EbT1jHhyuhR/0z3nbldGxGo5TLfsPGSSiw/D&#13;&#10;L46JXuDvyFinj3IuUeDTwnNG1r/u5Q/Q2fY9x6QLxrSy1uk38AlwElc0zBoG58vX7TJFCqQ3dSvm&#13;&#10;s7qT4+08M2lCHz/3v/9/5e9rOdBD+NYwEBbi2MmrJfQes8ywkxS98xJCwOBPlpv+IxebZCK4PVLG&#13;&#10;+3esYJJp0vGUxpViBIEnF8F/0vcD03fUYhNB9+vXtqwE/iVTps4wM6xLRTGZQ+Z7MW2Y8yuV/zZ6&#13;&#10;7AMC/IMAfq/RSCmbT1oB/LoUqMGd3jOzlmw1LbpOM6mTxzMHJDRfkkCbM6K+WS6joYaiJUkTPW9g&#13;&#10;WDCHqBIOeBQqNh5p4ouZIXTfkgBngddoM97skecNRtDgg/xm/IzP7YLdq/fL9Xpy83HXinYxu6Hh&#13;&#10;Yazb7lMtsufMESnyRWQMch/GiNEBkwr5uJ4VoFwDo6nWYqzZJ2aAInFWSuZMfb9w1Q4zYeZ6s3FO&#13;&#10;e9N1yDy7kEvmz2jOiVniTSlRIKMZLqV9zNQ1mpPYVngM6fy+8PyUyVO+p4ks3KYWU8iXLbkZMGKR&#13;&#10;Saw5+VmLPJKUyZWTmxu8WC26TTOpwvCTQPM6S891SoN7Hz5RUleLGc6tlt8ebtJ1qhSmH61ScGD/&#13;&#10;D6bQW+nM0I/eNzMWbjYtu08zSRLGMQclDN+TYdyuXlF51yZbwyyOhP0+KXqlimTSvJfzPsIqgyiE&#13;&#10;fYYtMFXK5rKCf7bmC0UCINoxavJqk0Tztlf3GN2zqnlKArlsvY9NAgm8HyXkskgYjuhWyXQcMNcq&#13;&#10;wB0aFDNnNPbStYeark1LStidNJFDf7QKT6HcqU3uLMnM+JB1xmv0nPzpgilWfaCJKYMlghSnb6Ug&#13;&#10;zBlV37yaKK4pVWuIOannoJj8pTHVqpDbnBKtLNOcv6t3atx5imlZ6215ppaZInnTWCaIMVe8+iAz&#13;&#10;rHNF00y4aVe3qPlOigHjhUanzd9k1s5oZRlvX3kqURomDajBK4cDTgKgde+ZZv6yr6yAPyTjeWyv&#13;&#10;qsL186ZQlf4mhugTw+YbCVnGm1g0UaTaAPOblOXHJDC3SpEonDuNNaAryNN3TONCOF+UIJ/1cV2r&#13;&#10;AJfSOGNEj2ZyZE5iFbN1KNLCMcrDrBF1rULnBjVZ0YceiqhE1tqpUTGvya51V6vNJ9ZRcVjrt2KZ&#13;&#10;7KbphwVNvY4TzfbdR62RjAK6fFIzq2i0FE2kkND4Q4rYnxKGn41pIGX2snjFYBNDuEdBe0bG2szh&#13;&#10;dczMxVtMD3kYXxENn5HwjKLvl37a1Az7dKWZ8dmX1rmAkfpJ/+rWYKzSbIxZM62lVXhayAOHIfKt&#13;&#10;lNimNQuZGhXesK+AMoFDpFz9j61QRaHMKXqAHzmjH7pfpLn9ScbHuBnrTLUyOURvw83TolOMmBcl&#13;&#10;qKcOrmU6a2wLNC8Y9N3bvGsqFMtqn8HarthklPlW9IpR9ZP438LxjW2aYxdF/VJKIfxGfCSz6LZa&#13;&#10;mZymavMxZuPsdhbnveRc+kEGMPwWBe79kq+bkpqfhJrXv2R8H9exxZ80sQZnYc3zVRniUaSY7ZMi&#13;&#10;1ExrrlG1t9xU2Tn/UNGtPXpfxnFG/Ham5pyo58VLV8wYrSWU7pKi7+7NSpsV6/eaLvJYQ1sHtGba&#13;&#10;NihqyhbJLA/xCPOb6AUjaZcUjLYNi5sUiV8wJ6RkrVy32xQSffUeuVCWns/JwhpZMqFpuKHHgPqP&#13;&#10;WWrmiH/FF388KhpMlTiuuSTl76R4Y0zxv5WTW5ghkiO/aFxDxMdRmEprXDOG1TGTlfK6/PNddq18&#13;&#10;LZqcMay20m2+MRelFE+dt9FkEj1FjOhbK4+Kz22R8VVdvB58ndP9Vk9pYR0ZJWoMMolkREFv5y7+&#13;&#10;apZqjE26TDVv50ljGlR50yq2RT4YIPw2Nr3FO+donaKUHdJ4R/esYpVMh1zSd3KX7WGN16R6l07C&#13;&#10;CRHGFyWPoKkcmZOZgR3K2xSd9yVfEksO4bgpUTCjVdLfbzTK/CgeEl00/ZvwwLxgkPWRfCzzdiab&#13;&#10;NgMtQ5N1JFcwWHNlSmYqNxtl3wElvETB10ynRsXNlHmbLP9NLgcAzqffldrj5eenz/5ilfgzoitS&#13;&#10;P3G8jZEMwUl1RrIwroyrBWMbWUMRL/kLz0qmSmZkzZjYDGxfIdyxhYHftu9MM1d4eUW8frsUyPff&#13;&#10;ya4xlJB3faT5RTIMGUBabkPRYb1K+SRbR0nBv2iNaJTWxuINdSvltXIfvSBqlEhmVI+qiiTMM5dk&#13;&#10;jKBryOIzs0fWk2Nqv6mNzJbuEFGIb3dxtlmkuSGSMEg881Gt5YY1ChqcG7Xfzyt6i6ZowxiTMtmL&#13;&#10;orEz5inR66f9PrQOqxOaQ2Q08hy5AJ/HofCynFTj+3wQnsmAc4N0ueNS9ldt2Cu6uWR6D1lgoshJ&#13;&#10;VaVsTjkLv5csOG8V9K81X2P6VJOi/YKB93wxu61p13e2+XLbARPvxWfNd3Iu5JHDcHSPKqZ9/9mm&#13;&#10;2JvprJOkY5+ZYTztgnlU44E34hRAXrwgpfqy+McB8cypkst5X3/VkZzVDRqIr6aSoXFIDsVnZXQy&#13;&#10;b6ybENFAfK3b41LME0tmzRlVT5GlfRrXaJNUSvgp0QAOFsfj3E1xDA8Qza3WGjqie76dN63pIydd&#13;&#10;C2UyrFM63KMy2HD8DJu4ykweWMMq+/D7xDLAkXEVNf95pWt8Kbr6TWt23vJtckYeMSmTxJVDMIUp&#13;&#10;8F4fk/SVOOaq3unoD2c1f02sEfx21f7mWTkif5dT66D0tBG9qln8uHGt0voeNWWNmSf5AO/FSfCM&#13;&#10;ZNJOrf/2Gk/t9/K4U2V87DaXpYtOES9ADkNXVRTtfEr8+hvx/3HSO/PnTCWZNMms033jyJF3/NRZ&#13;&#10;0UZ1a4S7GzmdEicI/DmLnKKje1Q2LbrPMEvX7DCJ4j9vtu04aOpJH0TOHtK4L5y9ZNbn2m/+vPqX&#13;&#10;MpJCfLxTsrzRBwXMh+VyuVv/5z61ih9uwBMyvnc1LeRnTO3Wn5g0BdqaEhK4J5Uehpe6x/CFMnTK&#13;&#10;W8HeUQT5rRY7YdPsmZKY5RJmyyY1t2kiy9btkYIW0VwVgQB4IS9LucWDUKl0NpNBTLZ+5Xz2u//v&#13;&#10;H5gIXonZI+ubqUNqmxAJ1E3y5sCsu7V8xxoQQ7tWkofwO2vMdB36makqprXk02YSUCUUZfrTPr+d&#13;&#10;GFDurK+amWISkwbVVIRhvYTPYWsUlXr7NfPVoo/sgsPzPaBDBROi56VP+ZL1QLgxElVoo/t8WP4N&#13;&#10;s1iCdJbOQVnaJqZIvm+FEq+brxd3vsYzt2DldhvunikFf87oBvLqPWO6S/FvosXynDxHpar1t8bE&#13;&#10;gHblxdDzmITyvHaTEYVs76Gw6iAZGzOlkFZ7N6dp23uWvP5XrEI2vv+HZrrwYYWHlOHZYpxrQ9pY&#13;&#10;BQoDD/x0b13GGjrgZ73yZk9LKNnz3QuFfRJNwluHNw24IEMRL8sy4XCUBMV8eXfw/JP+1qJ2YcvQ&#13;&#10;PhVjxAhGUUBxwVu4bGIzM0zMgzA6gobICTm34A1lbPrQ2pqjc+YdKTkp8rYy9ZTuhoBFeSA1bZSU&#13;&#10;s0Xjm5hmUl4ROm36zDLF8qUzS3XfhcI3XiaEOXTqpa1L8hK+Lm8fDO9dKY8YPEAGMXgYMznADk6I&#13;&#10;CeaRgFkqAQRNPScvMDnFC2SEkuK3alors1o/GEHJ9JMx/SumoZhfBkVeWANEmN4p9JpVQLgnBioR&#13;&#10;CDxPPwu/ObQW8ioqVL54VoNRhgcJIQx+Z0uJeLdwJjeU8E+8d0RPR01ZbcYK37NEK0UlONuJ9vEy&#13;&#10;586azI53lhQEN16ei4f085ltzewR9UwsCdFI8uYRZSIyNluG0ZzRDa3hwzxFFM5QkhaMb2SGix7m&#13;&#10;KWWvZIEMZoaMjm7NSl0nJFGSY0r4bNW6QMFuLKWx0js5RIv1zJCu7xtSTfYf/lFpsDtN+WJZtBbq&#13;&#10;2ff9889Qa+hHkoIeIqV1pXCJx3XGgi1moNIYMNpXT29lVumHKNJUGYUI6Ec09jm695qQtvadt8mQ&#13;&#10;WrBqu52ryVqv/bUmEdzQFGODbn6TIVBJwhhDA77U8+MFiiz9YhVjPOgdZBzjJWWdTtFa4VnwDgdE&#13;&#10;+BrL0E+h6FnvVmWs4Y2HeOXUlmbF1FY2cklqL89MneJls315N/OuFFUHy9fvtgrbMjkZVkjhfkPz&#13;&#10;RHQFjyjrFidDH61r5h8nSYzoMuak1OPVJC++bNHMlj/hdebYBeFpZPfKZt2sttZbjsI/VUrO5cva&#13;&#10;m6gI6fwxDU0MzcmV3/9wQ7Cf3J+04RDhj3lPIIW/u5wIlUpmtwYY6xOPN/eBTttIoYV/43xpXa+I&#13;&#10;FLU51lj4+dyv5h3RJ3y8lYx3HAa8U4Z0iUwjeXaJSMBHWtctYj4b19hUKP76dTn18PnYokWMoa6K&#13;&#10;4C6VEwoHxhLJB5QnHE4wZLd+eQF4BEYwilSxN9Ob6TKAuiuaF0WGTf3Kb5p4wl2vVu+GK+VcQ4Qo&#13;&#10;upSdkOF17RpgjjZqbokoVC6dw8yXkjhdtH1eCiC8pIJolPkHZmtOiaZgtJLOPU5rDrouki+t5Tms&#13;&#10;VQf8Di8b3/dDy2ORL0QAoanJQ2qZ6Qu+VCTlsOk27DNTVNcjd6aIz+FsGy/ZsFuR9tmjGljeT5Rt&#13;&#10;qNLNIkk28j2OE6IYu2U0nxQPxDvNPZr3nK61mVFjqm9G9/7AfDx5lY1U4RhivhZNaCKjooD5zY8O&#13;&#10;iE6wFnPmTGENKgzexJInGM/zxjVS5OioFNKflR461/IzaGWacD1z0VbLV907g0uUT9YMvKWODEXW&#13;&#10;AbhAPr4jAxnHC064vnKCIhvO6Xg58Tx46iAZs2SM/KRUVHjmB5LHWz/r5DNghcs1M1qb1XIEse5x&#13;&#10;bMCbcIxM0TpfrnUUXesEgwe+HVs6w7YlXaxhRQQQeX7k+59NG0XKcJqh6PJeRGmql89t0it6BM30&#13;&#10;lDGLk22OlGnkLtGAucu2uVe00ZXK4mevKQqLbGU+no4V03wl+f2e5Dg8fYkcL6zhDKnjW76K3IH3&#13;&#10;ALxXKvGNZTpnnJwxZBlAw8g6xv3H1auWp4G/NZLL0D1RhD7CFxE3eAxG2O86F1x7gXM7yMCcpWtH&#13;&#10;Sx/bKj2FCPhvotdYMrYXi9/N0w+RuiMy+rqL9pj3JZKT3ZqV9u078dAw9+baXJJ7XAtdfTr7C/Od&#13;&#10;jB/Wa1Y5tLYv7WqdAkSKecfWUuzLFc1iZoqvj5BMZ9xEPyqUkvHzRmpTR8YncvcP6Xg8CnwM6vie&#13;&#10;XYvxpEcsk4EyePxyGyGD3+M8usq61/x5gT0y8DMcf+zPrKAMDfhPYxm5ZIZ4gWfGEW/r07qsnb8/&#13;&#10;xDd7NH/HrJzS0rwhBzUyHFxN196bSXrebOl6r0t+d5Ac9cIX4oVEFvu1K2dmijaIIEM/j0jpmqH5&#13;&#10;xgH4gRye8F4M2Kxyln1QMY90kfQ2Zb6pxgbvRE/7SEY8xtd/FR76SA/E96eE78SBNW2KAR4bvAPl&#13;&#10;6g83o7pXUfj2EZv2wwRXLp3dznPyN9uYnjI+ANII8MYRErWMLMwMxBuFEgLTZIEj4G8FOJfw+n4p&#13;&#10;Evkr9bELI4YEIZ7RQlp4Hw2YY4ZJobsgRgognH6U1zaPFgCAMRZbXhJS1o5IGH4vhp//fd1HY4kp&#13;&#10;pYwUAlIEciiVCa8YjGOFFJnMRTpaodikZsFrlEEWNvuDCr6Ryt7/VXn+Eog5IlQJ83If/zA13u9L&#13;&#10;ej4eYQT1L/od4YeCSlpX1jdamJbyuBASBv/giJ8D8kBd1PM+GjjXPuuqFjgKNO9CWh2pJaQTwETw&#13;&#10;KMeUVx8g1QmmheLfScrMUEUlLknpAf+kqAQCPN6M26U+cC4pSQApNqSE4KHCsCPFBciQKoFNE8RT&#13;&#10;jCeOSADw4vNP2/OJdtRpP9FclDCML2/2cEX5wNVSKYjgfZO8ZO1lMDf4aJJpWOUt6wklFQWAuQFD&#13;&#10;Jiw3rWu/bX/HYAZHpIyRRoCjEGAu+YGmwK9XgBB9JDUIYeTSDZNrzp6Wxzn/e73NrxIEhxh/pEg2&#13;&#10;KsDz3XkonwDM0BlNPAcFlZSkrkPmWyGGIK0pBsmYYNy+cYRaRZnrMXJCFmIYPWu9RHnDaJPvHETS&#13;&#10;y5CS8quU3maKzrEP6XeNOdpjUU18CRBS9vJX0Hj17MMaL8/CUMUrTETjicjRTCYpYoyTlJRfZHyR&#13;&#10;+ww+zoshnxP+EXoJpDzirUR4d2lS0rRRZOrjT1fIU5fSvClPpRe4F2k4rJ/TP1+0nr+ZCzbbdD+U&#13;&#10;Vjyp4KaHaLiNxtxPfKKAaK5E/gxWmUSQkmIFkNaCMGItlyqY0R7j+jeyJrUKC+kjqfQslypFWuqf&#13;&#10;ouvOjUtaD/B0KatE6zrrWeCGeWAMUeQ9xtC1z1A0hVweUjIiolQKlyjZ+w58b/JXDFvz8uJiYHuB&#13;&#10;93T7vkhHwzsNECXLkTGJTTFiPZJyg0fRC5yf+tUXrQDm+KAOFezXRDx7ShHpIQX5FwlXeCFpbmUK&#13;&#10;Z5bTZrN1/vwV+peNRJJuwvsg/F/W+nglgS/6TUoJtIYhzlpkzvkBr44e3VhI1bokQ4s9HtwHfhMp&#13;&#10;0gvWcUGqzVKlZyxdu1sKdRp7LYbhoPHLbPpnqN6f1CAENzzMpiDpxnjGLZ71OzRNRBbPaE05fMoo&#13;&#10;Wve0aLKilEbw5AWMXtKEiXgz/0lkZJG+gkEXQ+f+LqWQ+3rXL9c/FjWKaLKUaaY9GaMmr7aOg7dy&#13;&#10;pFQK4HnLD1EmMXodoJgn1b1dOhopVfBnHAQUFMlXrodd3+fkGMCoKi667Chln+gEzgfWLPtiWHNN&#13;&#10;WXN6xytac49JDmAMwaMB8EnqJ+nQ8Edo+JB4m6OpGDrvu6Mn7fpoEObISy8DOb0MAu57VpFl68HW&#13;&#10;fS6IzxJhgGdDc4w5u5Tu2XISxZEyS3oRESdSjS5oDn3FDiKYxzUm1juKGo474A0pYmQOMG4veOXr&#13;&#10;n3/9aV4TXwBveM/J3iDtiijyZSn57h1i6h2QqQ7gKfD5juLPp4U/DLKYiq5oyJZGCobJgMxSFomW&#13;&#10;kyr0hOTHm/L4AzjAWKKk8hLhyvFaUstXwT2ZCdAxUCh3Kpv5gYOJVCI3l7kyJ7UyFXmRXnh3aYtc&#13;&#10;w/u+SaqxZP8EGUa/orOAT+HX++6kWR0ST31bUXIwFFmDxxHoBe/5rKkMqRPaKCe4elXGYskag21q&#13;&#10;MZGcRIqiAI738DuONoAURNYO9+B7vbr9HaPIyRNS6knf2ydHUfVyb3CZTY1KppRcf0OANPNuii6P&#13;&#10;nbLaXJJjh3d2P6RTogcQjX1Cc4IRipHUIlshe0/4FPzHny4Y1VthPJ7IeNzYTyjr4JQ1wEnlJp3w&#13;&#10;5/N/WtkALzghGT1P0W2cKfDVmOJfPhrxyVkeZt9VLwse42mukoal7uJMQuai+xSWYQ9wjKwTr7PD&#13;&#10;fqF/LE41S17+g+PmWsr24RReDC8g4vusUtPQQwCMVIxieCG0zf5h1u5lre9nFdEEH8g9oHShjHJE&#13;&#10;7TBZi31k4ovPNVJUEv78ZrYUNjuGtHfkSGzhEbC41GDQLcHNmGlrzYTZGySDQi1PwFjDqftfhL85&#13;&#10;8kP69uxHyfFON7NCljb7KnKJsT4hxppX6VRSxS0RQVgoYRg2CBcWCwqxAzz5+aQc/CxCQHgAKOEo&#13;&#10;IRA3ROsfenXXurxK79/kbZaSMVJLYU6UALz9eCvfVzoZeeBDu1SyuaVFPhhoc7wRVqSNAKSo4OUk&#13;&#10;tA6jrSKvcCV5KjAu7H0UmoWgMUAAvOrtGxS3SvEsedKrNh+rPTsvywB61n7PoiSfHqWdHFcWH4uA&#13;&#10;cDtMPnLk64N95ArHlyITIo8aAoL8ajzUwHB5GVNIIZwj5kKUB08K+MEQ4znsq/m4ayXlTj9h83jJ&#13;&#10;8UXwkmbjOAKMwS1mxyRY7KQboKRY/IgBFVXETrcOCAgmrsHgdcpIRF5IgDBhTOTaYgyhNMLASFEg&#13;&#10;jI6xZMcQfr6PKcYSQ+rQsJhV/nmPVV98Y0P/2xd1tik7KCFEEId8ssKmk5H/DI2g+LJHBI98TKVi&#13;&#10;bTDgXQAAQABJREFUHVOo3MGPSn1C8YTJOtoiKuXDp4+2yPN3gLJDZIYfByOVLoh3cbw8hOwTKS7B&#13;&#10;xrNhoN4NqJxDXjoKgDd3HsGGspFTgrl1zxlW0SJtBoPQAfgiegPgLZuscHyXwXOtAHB7W9y5fHI+&#13;&#10;RutTyj3G+weuifyQPjlO3na8wxxnz0oJKZy//+6LnHmLKsB4oQPmkjQx0miAjfLMk6KGwYtxyhqE&#13;&#10;/nne53Pbm/0HT5qW3aaalkpzmKAUES84JRMcoBg3q1XIvJUjhfWKEl1A4cWA3DC/o83lbvLRZOvx&#13;&#10;xrBEsXaAdxmDEt5xVM4HB0R6WEfQD4YBgDLIfxhUrP1lSv35XjTQSVHGeh0mKbXVZ1hwLgL0jNI5&#13;&#10;AJQ5aBjvLjTLnPG+ZQvnsOkH8I75iiTA124EKIWkEzlgzyBGCBtnuZc/YJyd9rznJ0pXRXgSDcgh&#13;&#10;4wRvNGmOpARBr+XkIacKUCc5MooqggmtepUTorChWoNGbASaQNlgD9kXchA4IHffKRfuGM+MrzSM&#13;&#10;GYowkAK5VTnvFGVgrsvK0Oo3aondTzRZziz4IDTYW5ET+CiKIFWQmMdwpqLfwKEDxhI1im/vBYpt&#13;&#10;EykJnyslpnqrcTb6A417IYwV2HdjVu2c8j76n795M4xwwDolJB9Q6KGxtUr/Yx9Ia6UtttT6IoWS&#13;&#10;9+A7f/BRjO+oHaPmnI3m6/Q+gxVpA3c53u1mcY+cyq1UNNYse6tYs/CZp92aE48icsleJy+/YLAY&#13;&#10;cHbc+h1ZQiogiquPpr6WAyqBvcZtHsf4IrrKnssUipjPVDSKG7AXKpr4ty9aABZ8zsPmSquBvki9&#13;&#10;Q36Rjl2vSj4b7QE/C1fukHEdz+IT2UM0kpRz7uNw7cOCj2785SjfQWdMgV0XooESiogjc5BhrAvv&#13;&#10;viHk4Lt1h5tWcjgRDSYVHX4IsOZYawDOEK5/UsYtUSdXMZE9uBx3DkCcpQDrhTXlgCgX57A/yVuF&#13;&#10;kTX4rIx13i2KZ91BB8igmm0mKL07ghmoiBK8KU/5XuE05nQLZHV+pWPiWIQvkE6Ow8cL0Iw7n+NR&#13;&#10;HvWtcYqLULzjU0X32BNCcQQnszmPmWMs/ADeNWwP8I9OCpfLeg7P4v7ggBRngL2apND5Z1+QQvec&#13;&#10;6JJoMc/IJwcd1/M43h9wz2TfVjStTVfVjqg6NOPGZk/WP1zveDL7xs7J+GYsHHe8Tb/ad4MG0WVI&#13;&#10;3WKd4ExeKJxgkAcyWngG7wrfBrgnNMj+IuQYgMwm/d/xeXvQ7x+HLw57+Y/faXaNYNCzqHAeAQ4f&#13;&#10;MRUlfE5G6CRlovAeu7V1gewO773RV1vVLmJpjAhmrbYTrCxD32uvfWOFlfo3SynXE2f/HWnindiT&#13;&#10;hEzsLIchThDone0U/vsr7YD+I//8rVk9pC+Mco8yV0R5mBXEFGPK0zxRQjqfLGC8V4T1YTiV9V0f&#13;&#10;pbfgDaoh5t9e1WJQ0vfKI4JSw0JhT0mrHtOl1LxoCQNmDcAgtym8SHpH8fy+4ggcZ8Ft0XFyiS0B&#13;&#10;S2EtVjCj+bBsLtNdXnUMAjbMj5y61qxQtIBUHQh5v7w5I6asMT+KkGEHFYpnNW1UfAHPJKlweCfY&#13;&#10;cPi+QtaDxi6zBhvVcyZqz8Ln8rr7QtK+hcMmyI+Uiz+gfXm7cFEEEHIObJ6wvASNpdy1VJoXOaYw&#13;&#10;Vzwl1oMXls7nzucT5aa/UrcoFIDgatUzxDRX+tYoKd/kKG+e10G5pNNMpSajlbfb0HqpBwq33RU9&#13;&#10;Q8nlXcpKqSCf16bjJClgmRr4AlDsfULU9zfvc1XHLH7EIMHPcKVHsGkahoig5scLpN7wHcIM7yP3&#13;&#10;wyMLMBd8x2ZW5pU834ZKCZorZhFH3qI08t4QEkfIufMxAPBwOc8fx39SHnJXVY7L8253U0wGD4x3&#13;&#10;tHDQSKljFLRgY3wNpVSWUaphNymNFbVfiLQD0hKJcpGyxXPyihaPy6jtr8gCnsC5StOC+SALMBYW&#13;&#10;KKpCFBBaxbMYX6maTnlnHCgioI50BrzdX8hwJ93N0pmeS2TtaSm/neRpW6o0khiPPWomTl9rNyyD&#13;&#10;a5g3QKGPvAXamToyklGo8LgRUYMIMfLmzf/SFFAUgogcRgDpaKTo+ANzwf4GPJ0YXkS/wDMVY3Jo&#13;&#10;LYIbGC4GoRsve5V4/gDRczetDZSG5St96WoltKb6qjLUANHQK1KOWmgNkmbEnjgcAAD6LAplxpTx&#13;&#10;7RoMlRFNqqUXoB8MD4D3KyHlp7tC+UQGyIH/XMYU79dQ+5xya5z5Ff2MIGWKjaEoVmtF20TDEHIY&#13;&#10;+n21FwYBiGBhLZMCtk5KYBftxVq8ZpcfDaPMRVBKxSIbUaqiiMJfuk8cjRFc8B4IWJQG9kGhMJFm&#13;&#10;Sl48ERJwRY56RfGpXkoJQiixDkbJM7xOqTVewIi9HIaXqnpOA61tUgihMSoUse+k1Y4Qa2h6r+N3&#13;&#10;6LuzcNJSOE6kdKm2SqMY2a2y9dzCmygZTNomFefgD/BX5nOuIlf9lVoBMP8YRChmrF0HrEHSR3iH&#13;&#10;0fIsNpTihT20Uc6DIhLKXoBeeimdp5doJq2UbKpg1pRCC5RRpLGF0qUypUlk1xjKBNEF+GxNpQOx&#13;&#10;j4YoDDwGfDr6tngJGw+OlskyvvmsqfXfRrwPPvGY5IMr3ODGw7s4JZd7uXeCXzFvRGhY66M6TDTD&#13;&#10;VHyAvYR4VcEX6Zyvik+U0h6WUNE0Ueto0SLbKApGRB3tLXNRAu7j6JNnWz4uj79zhhCdIEXqOznn&#13;&#10;zssIAXB4vZG/rampFDH4E5GKZ6Rck/4Cz+ip9O3XFD19T2l7DuB/jBvcw2MqlsxmBqo6YxzxQ6Kz&#13;&#10;o/WMzXIeUDils/bAoZTiEMD517dtWVNUzrjBirbjUW4lRbqn0ijx0ju85JIhdlkpy0dPXLTReej+&#13;&#10;XRlVfTSfGJpExOcpZRU5wdpuIDpoqtQ2aMIZGW6sfBJd26D1SYVM5jA01MfrwT/KMPiDd7CPFJ5A&#13;&#10;tAvn21qlIDlg3og+RNA17HuBl1zUGKFV1h1rjmeP1ZojKhNfzkf4P++HDBkjnBCRouAJa5FxAKSN&#13;&#10;lZTThnfD4J+m/XozhtaxDqMtMkDb6L7wD4ysRZ80UluDTeILf8sqO8d6DuN4VLR4WIU3cDT8IOcQ&#13;&#10;6wta/FopX0Tfq72bw8oT9A+u6zLkM+0baehe0X7C177Sc3ke7+yexf0jCGF8fjprg5kv3l1MKc2c&#13;&#10;Y3mP8ML6DJd5jieFHYc2+c4rl1lb0BKb4dn7ha6CvnRcOo3XUcfAkFE4SIn4jdUeY3SbC5cuazxK&#13;&#10;1WciBXwiZ5Ft7AfsKKeQDlp5iNFqH2DP9P3DukdmQnvQxotyCOAAwmnIfQHfPX+zeCSFm0g16xKn&#13;&#10;COlq8AhwgtMMsDjQtXaNhPEKd5zvalXIo/keYqNEh5WSSMTM/119fMZ3P8t/EE4CL/+xB/QPtHtF&#13;&#10;94Wn4njgGQ4fjAtay6n1xDM6S47jtO+kiGAR6WDvyvnjgJR39Cr0PHBGZA9HB/Mm8jZrNn5j16xe&#13;&#10;3r4b78uziGYSfW4vXOOgIGJ8UOsH3fK/ChFz5szZkUngh5BrunTpTOzYsR84fJw6dcrwkzJlymvG&#13;&#10;hsehcJ601sO6TUom+dFFtVG/s/K/redE4dHj8rpuVEUdlJwWNd+WshbfKmts9kZw9xchJdUmR0LW&#13;&#10;CL9NYpp5pBwQ1sY6ptoFKVqXpFCRDuaFiGIKFyRgEGaEJRPrXDZ7Usljqe4Pw+mtVDAqppFG96Wq&#13;&#10;grDpHeMps3I3E74Uy+ZgEspdrUWaRXuHUGgJt8OcH5dA4D7MTb925VWVJa5lMNwLpS+tjBIiDYvl&#13;&#10;1WCTYc+WZeyGNe8YSbOBEaxSyggCc5CKOZD+gLClmop/mJON4giA9cLZTlULqazN0ijzvk2Zeey7&#13;&#10;EJKmchLKAB633arakzlDEkWmctgKSxuFQ9IUyNclzx1GRzoZixtGzPMxSmGkLH7SYd7Ok9pWPSLc&#13;&#10;S1SFvQ14CPFm894oaQ44NnvJNkN0hjHABFGeqMCCkCP9i3sSHmdu1irkTSrOAG1+5f1+F1NILwWa&#13;&#10;VDhYMuPjfC+DIwJRUuNg7r8SbeH1r6fca9JM8AoVyJXS5hhvljLNJmCYCvP2eMyoZrnmDI8eOcNU&#13;&#10;1kmj6ABCecu2g6aQFD4MdfZ9YVwclJc4luYSg/EjKSEoCtCdA6I3CME1SmOMo/errLlAUcipVEiU&#13;&#10;QarnkSeNN4d3wLBiozq0yJ4na5xIKSalIWKMx6wCQeqClrz12EHT4Pc7KfjPCx9UaiNF56xSG1pJ&#13;&#10;WfT3wMHc8aAxf6Qkkr63WcZ/XkVU2mrvBMcRBmtEz+HjlXCHplDaqC6Ht7KU1gnvSeQEGiVqxcb2&#13;&#10;Gu/ltqmoCOHHNV6MQesdlcGPMUJVxHw5kpvmNQqFK5TgisgQSgv3A0in+VMvuVLGTAwpC2zeTiAl&#13;&#10;HsFCNAl+gYesnlJ82F9HEZHnlB5AxbNeUvTS6T2gP36WqmoSUULWF+ka0Cxeec4BMC4pWILgxVP3&#13;&#10;hYo0ZND8EjmMLFqEXkiZwdGCl33tpm/su3dpWsoeg36hHYwSonLwJiILFDEgRdILCGxbwUq45DvS&#13;&#10;EOERKBRs9CXFD6HHd0SWvYCXmnQqlAJScFvVKWz5D2vhc+F/v2gR4cx7kVLCc6i2mEQeZ+gSWiAd&#13;&#10;DIWY/WM4VUiZ4Tj0DR2x9ySr5gwvKfg+o3XDGmUeHaDs5c32qo0kbBfveE/KfR0ZPdAFit2Tj0c3&#13;&#10;JQtmsAYXvKtgrtR2HwabfUnb6auiI0RQmYes6RLbcSLDcFDxHHjFXjkQsmuuGfcCRdvxVuP8wKnj&#13;&#10;BeiMOYbuifDgAID36JWsApFJeEZmPCpn0sYv95tcouM3pUjAz7gX9LhZfB36biHnEGl0KCRs3M+j&#13;&#10;Y7YimR6IrEFBdtXToBlSobgHaY1fiibT6m+UVdJ9GBOGWiThA6Uffo8nuKCMHTZNs+byac21V3SO&#13;&#10;9eEAPHAeji0iPtDV009FN0ulKBPdAHfMk6tkB6+iqhn7BXhmNvF2lKi9MoBrvZ/XKqiM9QnNCbjl&#13;&#10;nowP+YQcAHKID/GeK7RO4KEDJGPii0dgIKHYbVCULY/kKXzPrmed4wAeRfQusuREWqVXUdGKuYCP&#13;&#10;8y5ZNL+sZVLGeAcMoT5aF/BFB9ATvJRN3VR8rK6URtYF50yRwQ6N8j448SjiE1nvMD5kveWXFDhK&#13;&#10;K2OWghnIKmjKpoZKxuC0g5/hLCTi00EOI2QKe2IpKAMtUkCoU5MSoockWnd/2mwFF6FhXbP/gn0W&#13;&#10;yJCdosk35XhlrwrvDT9kb9EvWrs4sZIoSsta/uGUytzLucJ7ewEHCXIIHoz8IEUKuQHOSOleqj2F&#13;&#10;UTH0NW9kt8ALoA32bYJLjAZ4N0C2CLwfPIMnnIRkaPh4WgTL0+DPrGGOUQiIKNJerSP2rfJsB1ml&#13;&#10;R/B+u749ZgoqWkWxDAqeMGdkb/iqfxJZUfUz0RBrJbKiSCtVvS6DcECaFveAnzggi4MKc5u0vniX&#13;&#10;/u3LWeOG+UmrbBb4krOUWK84AUK1ZldqDyK6H/ucke/s4eGd4UHgDXyBe6KTyEt4DsfR8+CZvDPF&#13;&#10;GNJrzX+rdDq2BrAuHMB/0aPAP7oM/Af6A7+sfebUAfSEA4tUz6wZpGvpe/gGTjYMFnDIOswvmqDw&#13;&#10;zVd612Jy1jXTHhyvLkKBCHgbet5F6ZRdm5a265uCUUtW7VAk+FfpJXnMi8IJ8gWeyXtyf+iVAilr&#13;&#10;vtgjfDxtDSd/nc+N904+9+zZo4yPpyTr49zJ5ff1GmyGbdu2CZeR7DwjpyK0bds2FIsapfrKlSum&#13;&#10;atWqJlWqVPd1IHdy8127dhl+ypYteyeXB6/5F2JguvZrjJm2RlW2GoYrFg/za1LWkqjkChUscHtL&#13;&#10;/un3gaGzGZ9iHw1k4FWVwftfgP7yhNO/gQ3UQbg7DJB+QSSCzfYYPpWajjHztIkcBSMIQQz80xhI&#13;&#10;kqelTbnGAHWAwy9NwXaqrFnZGm/u+K1+Eq2hWMMXKsrybwcyCUir7Cfn8HLxyJ6KZhMpxCD/twFy&#13;&#10;YJ6ibkNU2ZRS9EQIN81pd42B929757t9n5CQEJMwYUIV5Pg7C+pu73mvrt+5c6cZO3asgiJRbEYS&#13;&#10;Bu7feVD36inB+wQx8A9hoLQ8wfRPoCiD87j/Q4++L49ZoYhNG3ne/1cGDy9FRIlynKSj/ZdC4Hgi&#13;&#10;valH92WC/yM3JYWYggldpCwR4Rosr7+LCPxHUBB8zQcIAxRmIbLtBVJYSaNkj8idAJ5//4jhndzn&#13;&#10;YbimhjIbiC6xt4xIzERVfvs3GjzMBemkbGtoq1QyIkHsGfVGtB6G+QqO8eYYCEZ6bo6f4LcPAQaI&#13;&#10;ThDOfdiB8Lh/KtnD/k7B8QcxEMRAEANBDAQxEMTAvxMDD1ukx1ei5N85F8G3CsMAm+npveCt1nWn&#13;&#10;yCGHlQ3dGBqBgLQBvEJeQJnnGq69U2BvFBv5A8HNDB6eyXgYgxc4TkWkG72H99x78TtFA/x7VPjf&#13;&#10;92E3eNiwSX66F8i/ZsPu/QBK8X6jEqNs2PyngT0YFBq4U/ohokbFrIcFHrbxPgh4hePA9+xm4zsY&#13;&#10;EHR9MxqB9ug756pg3cEjbusSfx4M/VP6maIxfHcjYP3fbI3yHvBo9jzda2BcjO+/BuCUwg20dqAC&#13;&#10;mu/zgt3H+7/CBTLQFVK4X2Ng7xlNW4MQxMCNMBA0em6EmQf0OFVOeny84JYNCDaI5qnQy5SpPthu&#13;&#10;pruT14JR9VQlN8qbUuGHbuuU+AwES7SRlapuwGBVGiPNhbShQuo9QKfwOwUa8lHR6VaA8VIZigpL&#13;&#10;9AOgw7K3vCj3oARkoSr9bvget/Kc2zmnWotxKrP69e1ccs/PRTnqMfwzu+H8nt9cN6R5aNo8rW2f&#13;&#10;GHd/yn6XUIltP5vTfW0/J6kqIU0zbxWOnvjZvF25nymo/lUlRNevvd3BFtm41ev/v/MOqnM49BMI&#13;&#10;aORZ4P3eplClvqbEh4NMzne62t5Hgc692bGJc74w9dWF+2GBSaqYxnjZ6E8TRzbpP0yw79BJNadd&#13;&#10;/I8OmYpWRT8cqIqMx+/oudPUsJA9fjeCFko3yleqqyqPrb3RKXd9nOaoS7SxHhg5ZbVtdMjvFFx5&#13;&#10;o3hnVbNcqwpoM2xlNo4HAsrrzli4OdBX9thplXCnNw3l7u810DeN/Yn/S7gZP7lf4wKnr5fqYrJq&#13;&#10;jrKV7mqyiU6ylehsG7Hfr2f+f/elpDhV2O4nbFRBkXdqD71jR8P9HJu7Nw1a0WeC8L/BwENv9KBM&#13;&#10;UXkDwJPgPPpENagg5QWUb5Rf51FCgLvf8TT5e23xbnK+/3Gq0VBBBvB68fBmeaMcXOeu9R7H8+VK&#13;&#10;LrrxUQ7Z6xFnXLwLP95rN237zkyYucFWmHHXej8Zm9c7+KWqgVCSc766jVOVxB+4t/f+7ns8lM57&#13;&#10;d1K9ZuhUfErVrehFQEU2qqN4353riPJQmYheCeCun8o0HvvhjK1U0kPdyik36gAvlL/XB5zy3EBA&#13;&#10;12/6TIAPFzFi3G7+vNcwTkol04+IGv2Mn0ownM+cA5SWpTMyJR0BxnujZ9sT9A/X05vDC/40BQ04&#13;&#10;GuQ85p9oRzN1h6eCkJ1Xe9wXgfLei98ZA94q73t6z6FCFganwwFVuhyNcR7X8TyAXgXeuaXD9zhV&#13;&#10;LLriKakKvfDjwM0p7+FonHvS/Oz/A0quH9l/3NRVaV/n2aV7Nr2KHNgIm+be4Yi1O1T9NHbvOxH+&#13;&#10;TswQ9OF9L3c9n5Rc/kPXrZ3ZxqzTT2FVRqrcbPQ1kcCfhSPo0Qu+tfH3uzIXXhrkd8ZHFTkUTv/r&#13;&#10;wWWpWkNs5UE6cNOhnOo5pXUMXAPQF3TncAc+vc/gHO5LZch6lfLxZ7gRyv0d/u0X+sfrXfe/jzuH&#13;&#10;Z1KMhk/w5g/QtpcOwCvvzji4v3smv1/WvAPMi/caxltfVe64P+Xs8Rw7gB7dfLtjgT45B2XM8WtH&#13;&#10;47yXwx/X4Zm/UVTX3detIz6943TfU9bWS9fsl6Pwif+cuvOZd6HPRsPdOQ6fjlbduYzf8QqHO9Ys&#13;&#10;cwBwPmuQ6ks0L6XsN9dA17ynW59uLdiLPP8wX4ydcsSup5Pna/vrRZWMn6teaR+pilkT9SYBGDfR&#13;&#10;awf+8+yOez95D6+84H0Yp+/5f1jlDKMNPFN2vEb5N2z1UBrWNm9U3LYyqPZuLvO2qjg68Oc7jaq9&#13;&#10;dU2xAOSylasgXEA1QHiEowt3H/dJWX0qaPoDtOjmGFw6vLrzwEexN9ObairGAi6YT8DNnTuPT280&#13;&#10;KtA4kNfQubsHtOylC+7vns/7eZ8RiJ+Acy/Nu2dCR+6dGJf3PvzNMxiH99kc9wfwcUb4GdblfbNc&#13;&#10;vGq5iuMsn9JSlfkSh5/Kvb3rlnUIihibo+Xwk/UL5wZaa/AN73y6azjuHf9JOWDBo6Mtd57/J+OA&#13;&#10;h/oD93K0avGt+fUCuEmmKrwdGxa3ewnd2gz0PM5173Ijvuq/PqEnjjkAV64UNscYm+P7/O3uy3p2&#13;&#10;0UbmbbZan1BynLn2BygUukZfAewzw/gKf3M9xxyg84JnB14+w1i84+Uc77Xumv/a50NfyOCcQpnV&#13;&#10;W423pXf3KoUroTYYUp5x+rxN5hcZFwPVZRqBjed2jmrXX5ISRrfoUT2r2r4HtdtNsI2yKJX7tBT6&#13;&#10;0b2q2XKn3dWdfL6ECmWqn1Y5wo+7V7ZlF+nDMV41/Z9QKddYKiGYWRWJWmvz+aezN5hBY5ZaZpFS&#13;&#10;ZSLZvEtTzCZdp9ryyd+qXObrKtf5giqezF281URUec9PtSGQjtYoERNVDQaOk0MbyCmXu1nGSi9F&#13;&#10;dCKo2sQ+pfCkSKZ7diovb9sac0RpBdRd79363XB6ZYHjfZuvyknUgX5T/UhQUnqq58cZGQEdVft9&#13;&#10;VI/KlhlwEeU3G3aabKsrnRMzKaAyyn10PxgxHt2vdx22Jf4aqb8CHrjTijDh0cPgGSWP39nzr9me&#13;&#10;EtOG1LIG0CR5rjd8td+UKvCamaVa8F/p+pNq2Nah3xz1OHnKDFGzyr4qpwujqdP2U5sWQVnVTiot&#13;&#10;nk9leserp8Yw9bW4qsX+gspyjuhayZZYdi+4SiVUiXJRkvqDlmO1yTCyodQo5WVH9qhimxa6c8ER&#13;&#10;422u5pUdGhSzQrWamqcR3aHM7YjuVcyTT0SztfMpF0ljN7rRo0jTd4bmqgk8pX5hKs3UqXydyq6q&#13;&#10;4qFKeOe0uO2rXhCzF/5NU2NVrYoGst//eE6lg31zQ5O4tOoLhFJPbxJSsvoSRQib14wqb/mxKgix&#13;&#10;sZZ+FutVSpiy0ZFEC3WqvKV6/Wnda9kyqY27TBFz/c2WXO2nEsxfq9zvbkXThqopHMA72/KlMkoH&#13;&#10;jVtqmV58lQ4dpPKdIyavNsf0/PaqrNVLpZdpiviZKtUARVTmHWGBAbJe73lKQodmvfSB2SjP1Db1&#13;&#10;g8qt0peDaa7nKTdrLw77B/ylVKlSjE569oB7SrFTVh68rdV9W2t8KDHPqITuIN2LcvJ7dh81Q7VW&#13;&#10;XlfZUcp91233qRXYT6iRaC/RjCvx6571m4QI5alh4HREp6cPpU3ZNE/PLa6niSAN7DqpjDfd2Fkv&#13;&#10;9l01jrwqN0wDQPo4zJAiPK53NXvrmq3Hq1x8cgMt71PZ6S7q2UPpewdUdztz9pJtIukatg7QHMyS&#13;&#10;ENPiNWtkLHUSbik/S/n6FmHluxupL9CMYbVtgYp5aqo4Z+lWlaZOab7S3FFWtGy94bZf0w7hgdLp&#13;&#10;w7pVMhlUQpo10U/8Jpr4VVyVPY2vMsyuV44bE5/0Eqqnbt7R1IjuuNbqy1KyqUrFJu3Rqm74seaU&#13;&#10;fnjp08S35UoPq09DPRmmNIt8WXSeNGFsw7EjiqAhoD+UkrhYZb6/UXndMsWzqi9RKTXe/c42d6bk&#13;&#10;9RmtrdbqqzNAJY5pWkopW3oh1RK/+UDl1P1BpGydENPU8PZXKU6Pad1D85THpQfSGaXfXJVgX/pp&#13;&#10;U9HfCrumuEch0X4HlWP2lm5196aE8DA1CVaTGfHHH2x5fNYt5XlbaxPyMvVRYpsfBnEDraNPZq4z&#13;&#10;e/cctb3H2tYr6m4T/kkz3onCN9Ho91QeumSBjKaR1iPKMGW7aRdAuV/4Wn3hDmdKvBeetjwSPk4v&#13;&#10;oFK6hjVOA962fWaZT9Qokia93ZqVUuPArWaaomX7D/5oaquJJyXam0o24JyLrYaIA1Xann5IREQo&#13;&#10;ABFdtP+neHrc2JTlvR6I2H6viOQQrfEMKif8nUrsdpMzAKWHHjTDhIszMkzh5cjIuCpVO2dEvXBc&#13;&#10;ErFs1mWq+Ulr/Lz4f9niWWw5ZtbtWvHa/SrbnjltApsdcFxRvTeyJjPfHvzBHFAJXxp8H/zuRzN2&#13;&#10;8mqTReWwFykSRElgShQjZyepT55Qb3KqLDMNZSfO2WDeEF+IF+cZOSzm+sruSq7GEl5H9apqHU/+&#13;&#10;zS7dG4O/UaqSBryWNpHlP7Q0aKk+cWc1Nxel9NWW84C+JtWaj9HG8+pWbnyudgs0J6UMMj2tSB2m&#13;&#10;/xdlnffIiEuc6HkzRjrAUxpDa/XqgTc8K14SXXL5nWJZbMl8Nwb6/tAIGWMmmsqWU9mL6BfNMuEj&#13;&#10;QB2tv1xZkproUaOYLuKr8MLYuh/lsan0Bj/ppp5vbcQT6O2zUvQLlNX6wiE2Xf1/QhRVu6j1cUJy&#13;&#10;ij4236o09BfiKWnkSGRD/Ua1O6CYAI6J6FEjm/7i6YEcmfbG+ofS4syJr7SzO2qsExDHFLQYSby5&#13;&#10;voxSejnBEw4e+cl8e+B7M054pHWGA3pjDVCkFGU8uco6o99QWh4H1GI1or0o3NBPZ6T0pMSi4+ET&#13;&#10;V5mRE1eIK0awpfuRP4+phxN9dzqpr+BVzX9ryQdK/HsB2uIdMbBiiz9wP0pOsxZ/+tlHq+WFG9pG&#13;&#10;lK//saUHitDslP7WVv3x6ooWJoj+KNPOnDD3+/Sel2UAdG1RRsUn0lr6baa1h0yKp5LktPwYIzqk&#13;&#10;zLwDGhm3EV0gqyg5jf6H05B1TCEH6IkeYxcv/2ZLxqMffK51w03fF/9oWPUti5sD4s3oLT8pS6aO&#13;&#10;WlqUUAsMHAbnfrogB+Tn1pHrnrlL79BYsgKDDz47UDiGlyxVCe5xvT+wp8FvKXfdWKX3OZdWC/C5&#13;&#10;auVymVrv5bG6GXruQck/2jdQhvwT0Q60AG+Fz3v1Rvfs/9LnQx/pweJfoR4sCNDZoxuKMf9oFZlJ&#13;&#10;g2paAwKmSbPPmepWizKxLqSN7elDozRsaSxueiXMH9fIeiEogUxKFM3CRskAWhfS2mDbk47ytYQm&#13;&#10;QoEFMFqK9rY9RyxBI3Cai6HSO2DZ5BbKoZXSp6ZxCPsFUqjzqB/F9I/rmWliat9JmMwa1cB2yp22&#13;&#10;4EtVH1MpSDGCcX0/MAtULne9/qZpIUL1M6ULwfzmjmlklY7VG78VYec2idU/o2Wtt6+hU1/55rVm&#13;&#10;vBbkVDVPownVXClY1HtPICbUU41DvYs6RML1MTWxXKamqROFKxSsQxKiNNGCgYAPDJIBY5eoJ0UK&#13;&#10;E08K10eNSlgj4wtFm2A0u2WM0awRwNBIkYTGYZdVb/6wKV8sq4knL3hrMXkWHxEnOq7TSDG2GoSu&#13;&#10;Utf6OmJQdcRoSZtDAa+hRbt0YlPbaZgxeAEjjRQVPI40hqTPxLyxjTSXEkJKYfACzRHjqj49Snxs&#13;&#10;LXq80vQjmq9GqnCIkVNXW+b9lXotYORhBJSVoMMjRl1/lFEvkNaxVEJqlsruDuz0vm1k9/nm/Wp2&#13;&#10;us0MFU2tF00R+Ro5ebVVZphXlCVSCynf+1rqhGoaecx2A8eDTc8Q5nHmyHq2IS5CFfpaLabJO9Hr&#13;&#10;A8+012vLePppLjDKaHSLMYQHMbMUARgxz8KgpCszgq6jBAs9SRZLkaTpJYZrDUXKEmne6KVDkz0U&#13;&#10;vRmiy5kj6xvSWOgATv73WtEZvZw+KJvLNJawofrRhMG17HMQIDcCvEr0XxrepaJNgWIOMWzZc4WX&#13;&#10;rlqLsaaIlNAlGlM6KfXvNx5le9ukUT8E5j5l0hesEkylLxoPFpMhhjKJIu4Fxo/nLEOh9iZT0U62&#13;&#10;GSy9D2hEyTpE4+K9K8tgG6Qmiygd0PcnA6qbKUNqq8nwVgnGDVbhZE+Egz1Sph6RcHhfCkAKGapN&#13;&#10;PsjvvrKfVAmkl4MzeDhITx08yTHU9JKUBXqErZ3e2ipineWEwEhn3wONjwFohAaszBXKG7Bi/V5b&#13;&#10;XWqe6DOu6I8GrhjozbtPNx/JaJsm3B9WHyYEYCDA20hfn7fVHwMegmHWW8onQrS9nA6DRbNLJjW1&#13;&#10;Bjf3Zg2tEj1XLJ3ddvPm3qwFjD/6RdDIuImcHQOl3MEnGetJGbL0Y6oqg5+11UPKHkbsLjmaFn7S&#13;&#10;2LSsW9g2hQzU/Zz1PWW+lCbRFGuF3loY1/BHjJfcUq4wpqE/eqdMGyb+JR45c5EMBa2lQEDfCdZR&#13;&#10;bfUjCZEyT1rtBpWYnSKanilHxBQ5YyYMqKG532AW6zvGnUo0R5+tQPCjKjZ9IQWCsrzvqH9UVSnQ&#13;&#10;9MNZIzrMmSWZwTkGHdbtMEn91RJb/kgvobVyUgDQkYuyYchAK6wHeAke1++l+GyVwTRYa4MeP1V0&#13;&#10;/3JqnMj96Q1iHVCSOw2F+6bi2VMG1bL4uWq7uF8/Yt7jZfHXjo1KqhkqDVgnmCbqW7VQ8w8Ncx+i&#13;&#10;0Mwz795JURmv8Qj9039l5dQWZpAcg4MUySeCcEQGDmt8mI5h7NLnpVrZN2wfl++kEONg+aBsTvOK&#13;&#10;nHU8L60MLhoqI/NILeopR91wGbTwlDXiIxvVqHT/oVM2EnD0xGk7x2Ml6z5Xw93f5G2foLWJoR8I&#13;&#10;6MnVTs6KPm3LW764TU4B+CJKbVZFLNZMa2U6SEZ1l2PvcRmJ8HL4LTBGdEtfMvjwfhlqKNELJU9L&#13;&#10;Fshg5km27ZQRskD0tkg9w+C904bXtc5GlF2clV7oJodYcslc+C6NJOHXOFm4Dj5E2vBClflPqV5W&#13;&#10;NKstUzSzlSU0NGbvX2Wts+TiJ40VkSMdcLGcJ3O11idpXWMcIEMZJ8rtR3qfNvWLmpZSyskMmC3Z&#13;&#10;jzOF9dlLKebpUr5kx5FF361X5dIbAUo50YxKjUebgkoFLlC+lzXEOb+FDDj2+S4Y19h0kExvLOOX&#13;&#10;psQ2FV1O4XFSktOp550DjjeVUt9NjrLlwgH8gGbc8A1w6OYTY2yKnM3wtTZqJNyzdVk7b0QKeTf6&#13;&#10;AUWRsTZdPJheNDSC9kYiGBMO7JIFM5qlikzRSwZ8TVb6c3zR6irR6mDR5UDxMJy86DM8D4COoosH&#13;&#10;YxDQQwneQuN2HITTxU8KKUqJgQaeSbcsJ3k/T7jFUYY+w/kOeL8PNI7yMkhZnym0PmvLkYYjivQ8&#13;&#10;dEyeP16OlGzqtUi1U+bos/GNzQTpXwMkc3BaH5MT6Sv1LholXbGNDDycaBhYpdXIOLt4XnmtfwdE&#13;&#10;faq3Hi+6SmifSR/HDzUG9Jwla3fbdGJoGJpD1pHJ8pX00UVqRo7joLv0Tfg9esBWvT/ymzW/Wv3g&#13;&#10;tokH8Xo0Pk6jPlj/dQjMbR4irBDuozHUh+Vy2TQClPFMahqF4ve6Gn0iRPEGD1BjKxgcXlG8VHhY&#13;&#10;CeFSerFyWOM3mhbC8EjDojM1kZ59YphH1bAvVNEj9idklIJG0zegnJQj0tJYXL/+8puN9rB4zspS&#13;&#10;XytP0ztvv2YjBpVKZhexR7FN+2j8R2O/DKletmFeFN2rImbSxwid4yFeI0LFW/+qFhveQ4DGmyjB&#13;&#10;jJuF7d9cio7aeCddwzYYLV6ThvJyPqomYDS2826UR6HFIOss5Xi/vJswH7qAo8h8KKFGUzZ+MHgI&#13;&#10;Dz8SMYJtNIYngw7eCJRiUrzxUOGhxLNeVsrxSuEIRvK4vEAI2ViKnhEZgEEhVPGWpNBCbiSh/LsM&#13;&#10;u6O6DgWPNISP5B1dJoFAo0+al3kBTyDeCvBL+dHK72S348stzzyL3Qs08eLZpOLpMuvxJjUOjw3N&#13;&#10;8uiKzTtwDuOicVxfCc51UmBgNiiPXlgpRldBTJKGh/xsmt3OzkHv1mVso83BoqkDMgDxcOF54zkr&#13;&#10;ZYiTgsI80pgUOkX5B89p5bmjrC+QPElcy6hQ/iqoqzqpMPzkVHTShefdWAppXI1lJJbSHpm386ax&#13;&#10;XdhpkoYnjygEBga0TtNAelK0kaBaqN/xpmH0QQ+RRAso6vz+pyIlCHSQ+rs8WtAinvJCb6a1DT4R&#13;&#10;GElFg0XyphNtqrGi3uu8jt0MSHEjcke56xpi2o0+zG9xjKAgtaG2OtTTWR6lGqMLY+gxRSigE+gM&#13;&#10;xfp5PYcIGcoj1+Epg8YcJNUaXz+rrW1UihAiqjtbyg49drarmS5eRZon1tGzqomWqymawNpwTUsr&#13;&#10;aW3QbBTl1qsI0rAQWqUsK40o4Ste4LtARTMQRuAex8IiKQHN5YXGQQJ/YR2w5kmXw7uPMkxEYo6c&#13;&#10;KtAza55IAuuV9ZZPCvEK7W/aKEGMAU6TXqB6hTesI8Y7Hvc7NJVEfIEGliiQ1cvlsvsvuJ55HaMO&#13;&#10;6dDfLzIUMJTfUmNXFGbOw1jnO8r3YtARNUij5nbQEM4CPI5EOll/rGvWVkTh4Uk1bqSJJU6gwlKq&#13;&#10;3lJkGUcMDQ/9Ia4cUszJKtHciEmrFUH63qaXgh+aF9aUA4B3HyfDFF7YQ/eEJq9o/nH0VJADxR8w&#13;&#10;3NLJm5tf0UcA5YAIIx7490R7/A2ULZLJGpVE+6JEjWS90/YLv3+INL2eOYk1tPcpkg7dbSGqIzo8&#13;&#10;L7zRiR7lHuOlRvnclqdAXxtkKIE/6MjRBp8uGsonfJcITO7sye26xRCiAe66LfvMZvXmIiIDXbD+&#13;&#10;wDdd5LkO7+3cMCXeb7iWZljLccSHUWqYa+gMaCFj5L3GI9Wk84JJqLXyoe5Dk0QvNNG6XCj+317e&#13;&#10;8T2ShzgPbYqe3qXwW+nC+RMOE9YBfJL3gg4Yo5NB0Bt0QWNSaAuaQFkH6G8CXv78a4FdC8wxkZ9Z&#13;&#10;Mmb3KYpxXDj4Xc08XYNJe5HnH4wB5Fk+4Q1YP7O1xvCI5bGMnYjAThndjB18sYZw/pWT0bFOTqn5&#13;&#10;oxuYEDmBGB8RildkuJQWL+RcIvykDoI7onMptX6AAnp3l2pmD+gfSlN3FJ5wHOFsKi9ZQMQIQwtl&#13;&#10;FycpjXpx+hUQPfaXArpBz2ft0rwZQyyK+AOREfjuX+K7HfvPsVEBaJxGwU8+Hs1GxmjcCX9OoHlD&#13;&#10;9vN7fDW3RhFHTrVX9OGAjMii4tHlAqwLN2ZokrnKrwbaRDNClRb9YtxYdo5xtA7u5GvcCd2gUxAZ&#13;&#10;Y06RFUS7vbBJkf5fpRtMUbSHn59Fr6ukJxHlIjtkliIX+w7/ZCOP8DPaSKTSPWmKCayTgUsmA0o/&#13;&#10;egdZFGSizFBEAsMsWkRfQ1IaI/M3JbLB1aeKNpEiBv9ZsPJr004Rsm8ka3kGcwRd4yxtWr2AjTYS&#13;&#10;feI5Pp4umpAsQ0+g5HQBNRhdJoOZtY3zgnFA1/UUfakvRwaRegecc0x6CY7NL6WvnJYjEAMcnYsm&#13;&#10;qMxnDvFyLWs1WE5uhtYcbP4Q38JAB34TrjBIoTt0Gfgqz4oWdbZ9P2RCNNEPBpADDOe90iGIzDjZ&#13;&#10;t0d/s9bSq3HughXbbdN5GqazxjrLoQZvJ6oNf7lsn3nA/p5PuMVhA9B8Fgc36xeHa5F81+o27vn/&#13;&#10;pc+H3+jRbEWKKIFjA+rIShigT/CiDESRYMCrU6b2MBvaRFlEmcMjqVOv8TKxmKJI2dml89+tO8yU&#13;&#10;EtOC4eHBuyqFLaq+8zFpH4mwQGHY3AtFF4ZIfnLe15NJkYuqhenzRjAmfoCIMh4AGHUk/c6iJhJS&#13;&#10;VAwNJfcNGVdx5C0ndSeavCJc54wVPkN1XSAhgbKBYuqAd0Ex4JNH8zytwXDAUzNPHm+8vZXUSXqz&#13;&#10;ojMAC9U3Uvun9VgQRePZMFFfZrpvL1PFEtlMJe2l6Kc0ryzyUNCNGJwD4e+ra7iWt+YYxgZduVFK&#13;&#10;+DuHDFMUdRgXxsYiecxQ7A8qetaqdmF7L+8/XEPaEvcBUJwcftx5vDPAeAEfbnzHuP7v8335sSgv&#13;&#10;b0pRXyyjuG3PEOvNJC3BAfTlZYrb9x61CvqHLceZwhKYhfRDhOt3zR9AZITIAsrwe/IWhZGm/Y5R&#13;&#10;MK/hoAO8C0oJ5zuwe77C3tEdI01znrxJK9ftMZPl2XLNNImqTZ7zhVU8ykiR571J4cHoRjmo03q8&#13;&#10;NazoEu7WyR+izSRixsUkPKHfHFJUkur7GfKSo8AD0CPrBzpy8+o3JDe08E8flo3tbp61dBfTU3QW&#13;&#10;RYo1dGVnLOwE5oEf7st0oczwiaDKq7nAaIFmeWeMAgcIQNLB2DeGAMLj2qBqfhM/exMJpsNKP9Ga&#13;&#10;CaNg1tbmrw/5nuGhamiGe9sxuBvrk/ljjNDP3zTy9wk4U4YoBZP8dVI5ADy5bJwdq6hwMxk7f+ke&#13;&#10;paQ4YKQNnrDcruNyRbLI6Nls+io9BMWIrurhBq3eGfp0xoKjZ+gh/Bw9x9KDfeL1/1j8aWLcmuC9&#13;&#10;wSfzxtolpYM5ziOnzuMSvqSLRFd0wPuO8D0AZYI5t7/rPv7g1hb3RnmZp+j6BilMRJanLfxSCk4b&#13;&#10;ywu91+EpLi0cFZQwRvn4Q3yT8XAv1gLGH8D7EgXz0mQ8KSyBgLmLJiPGCyjlKDxujHzHPNv5vsGc&#13;&#10;hl+veUCJBeC9KPMYVCidpFKiGGOgATTyBixNW8bmoxln9Fy96qMte5LnH3d/ChwQnUExweCHZt4p&#13;&#10;fNVElxLkWw8ajMDHv3x8znMb+yvvBUnzyTi8wPuDn78ki2LoOdcwIP3Fd3j7t8ngek88PIOcMPA0&#13;&#10;Hbb3fDzG38Y+3Ny9l34NB861Ywg7wigxJrxACh3vzHugdOEIKFt/uHlHiiAKPEYqMvJGYO9nB+U7&#13;&#10;g9Q6xo7H/vsfzso4zGxSKuWwkxRf5ozUocFan32UORFH2QSvysj5Y77v/lyH/ObTAWuEdYZB4eAP&#13;&#10;GWH+GOe+GF8rFK0docyRVTJ0QhQ9wGOP9xxnIdkFII/0KhxayJJ2KrxDEYPUutattT+uXrWOLuQ9&#13;&#10;ayhb2oRyMsS3BiPjA6zeAB0zxwKGTDS3uKLIGGfLNY6hyshYK6V8irI0bgTQBYYwa8oBa4xIoLs3&#13;&#10;x9EpMAqZZxxS/sA10L4ds9ZCPkUpooiuaFhaVsUJyojfFZexaOdT58LDPWhWyuhJy5tYm26tQ+cO&#13;&#10;J+55kR7BQeD+MnYvMpkxyNKtMrwqCMeZxO+/3ntE+1L/kPMmpZogz7HzDX3hjMaABHh+RN3P0aR9&#13;&#10;nmaWv5EPzrB1hv7fT2V9/+VbnzJYyR4gzbS4IlOk1OPM6zNKUXQZ24XzpLXvCm8m9RU+C15fV1po&#13;&#10;RmVgEHFxst7iXfgFOMf/3eFREaVnoIfAs6FTDCoyO9AhRkxebR2DpTQO5hXdE0d4MemnrPeskk1Z&#13;&#10;FAHCKMVgdIAjoI0MdnRYnJH/yx6Abkz/689rueX/ejR3+HyEvBN0EJcjaIhL5GXTtSDkjgrlJtVG&#13;&#10;ty+1WK+IaCAse23Yc93C2PHtMbtICf0mVFRmi0L0FxXRwXNBisnE2RtstakpUjxRNPCin5WXGuWY&#13;&#10;0ON8WeV4qWCoPsPI9wCe5Tao8SyUXPJmj8h7iBJFqtInujcpBDAOr6LDe3ENBH9KXhYEihcKSKFA&#13;&#10;8SCSQloRzPgt7RuAEfNcfyAlML+MjJpKKyIMy14AIK+8PKOnrrGMCg9BhYYjbA4xY8VDySZ4xsLY&#13;&#10;0ihkz7gHy+ipolQigMXL81jUnIcnjfQO8MC5NBFFCUJhZX6GTFhpDQiqu1Fqsq1y+DPqOzyrXuDd&#13;&#10;mVfEgJ0znzywOHHz7c4HR6R2EP5lMzDjCDs9/HyYItcRmSiuKlyk9rWUkUUeuks7cveDEfnC9ids&#13;&#10;Ok7Zeh9brzXfd2hYQpsnnzdfyjPvCgQQ8cJLhLFNihZgx6z35Z395xXaLVUwg/l01nrr7YXJb5Jg&#13;&#10;xbjzQgPtwSJVq7o841UUuSJtg/uWkXGzQ3O+RaF0DC42NxZQdTHmrL1S/FIrLP+tvFcIHQTTfnlZ&#13;&#10;35T3dK+8ZvFffFZ7jl4yQyZpv48ibtIDLL54LuvDO1Y3ryj95Hj7p53xbpwDEAkYLO/+1i0HbEoB&#13;&#10;zfwwpkiXJCrY8+NF1luOpxGlcofoBEWT89gjkk2GOAU4RindNLI1Ou1t7T3wSH6oVLmFUixwUHBP&#13;&#10;5hePWHpFUIcoasoziJ7iNUN5JQVwi5S8nfLWkz6KQCFiSFoHXjzWzjYZSNAOgvHED+es4e17qu/f&#13;&#10;N2Q0YCiWk0OEdQa+KzYaaaO4T+l9NyniW1dpR6Wk1JHKRJoZdP9Kgtgygp4zveWdq1I6m70ZkQXo&#13;&#10;EnC0we8oQtBu1gyJ7LoYoA7h8JKhUuYYWyBgvAcUmWDfCntSyN3OnTWZeVPveFJzRTQnm/hSyKIt&#13;&#10;ZovSLqCr36V8OWAduDVk51BrG2CNMDY+GRfjRTFC4di7/wfbkb5xl8mmlOiPlJxT8oiSouIP8DOM&#13;&#10;VfhvKkUOSQ9CSXX3160tYOB+I9p8SR5p+MSwKWukNPr4kv89vePkO7vGNU4UTvZXbtfaJyWIaCLr&#13;&#10;Fw/wCSnKGKmBgPdztJtQxhwZAEe+/9kqUofFH4lCka6EcsO+Fe7DnpFfpPDCq/HkUp0RLzHptm5t&#13;&#10;+PDnM+4xNgGyETCmfhAfxxO7W+lAk+ZstNEH6IV0mYNS9kZPWW3XYKDxcox7owxnUvoslSpJ+2Jc&#13;&#10;7OMkuvy09s3B//wBXko2wbtSiCsrNRNjAtxgzLl5dtegp+0Wb8GpAz9wdMKzmQMA3CNPiaKT4ka2&#13;&#10;wG5FropVH2QjWBIFVh6QnhZFyik86SXtAfpKiix0ADg82T/C/oFmoR2yGIi8UUSEqDup0tXK5rIR&#13;&#10;F2TdSe2PAG84HrNIhnbTfjOXOsTYGLM/L8Po5hqUdfYkkZ7GXtRlkt3wIQdcR1rufKVS1tGetTJS&#13;&#10;ep3sfa9EVps+dFiyA4cn9yuman3MHbIkh+gZ7z37Zn6QjIcnQYs7hBtoIIWcTAO0L+3MzxctftzG&#13;&#10;djtWjdsBY8VwJfWLNNl6Vd80JRUNZBzMF6nK7GX0gl1bWseODt13yIDscnD1lWF4SGsLvggOocPf&#13;&#10;xHegDX9gr+V5RaTQJbK/9or5THyXvSTMDbyY+YynbIOt27+zsh7ZztjAKeuhVM0h1kDC9YlTGOAd&#13;&#10;mXMvkJ1DBG2Y+Be4Ig1thPZzkbZaRrRaRWma32hf2YmT5y3dYJAUlBPlI6UClsif3vJt5trdl0/3&#13;&#10;PshYZH0S8eIX5FTurL0xpKD1UKaDz4nhM0gYD3PDeibrx65Pvee0+V9qjrRXWpkvpzVfpN76DF1j&#13;&#10;I5HbNafMZ1LJr37jlpuzMjIQSr65430djfucXEfl1CXt1wFykAwPDESf7LtoRim1DyBaeERpp2zF&#13;&#10;IC0PIBNmm2QZ/AjnUx+l/JEZwZJ07895yCyACqmVrGFu//xP//P36n5I0YDnAEGKYAdIMSJyAJAy&#13;&#10;E19RlAIK8c5alNgUl2L9uBRvoj0RpEhhsHCt8wawcEllKJgrtU3bKlq5r3niqZhiaOnsIiW1ifzM&#13;&#10;gWIYj8maTiwCZ/Hi1e2vdDg2MUcQ0cURAbORDUHP/Z2njEXhrHBCziw2FlULpYXU16Y7lh3edtLt&#13;&#10;dmoRkUfsAGXwGUVSuAfhWjbtTVVOMEwMKFUoo1Vsa4oxMibStAjhbpPyxTW+WIu7m5R1GRcdVMqz&#13;&#10;mATPS3qvojqfEGtDMVQMgPJ1hllGzMbp1HoHojAdFL5l83k6KZfgDMMGTwJ4zKkIFUAI+FXle3MM&#13;&#10;L9MgGUSEd9NL8SY0O1Abv+u3n2iKaS7+1Dhb1Cpkx9dU6U49FP4Gt89KuegkRuoFqxzrfJ4LTknZ&#13;&#10;AzjuBKc7/wkxrOL50/nGq5B32uQv230t7vyI8qyj+KVOKqNNHqw2KkTRWd7C0ZNXmyc1fgoueKEq&#13;&#10;ioGYUUUZgAC5sngqYeglVA77CWhK+IGFg3vmFuMDpuw6foMTIhaM/1UxVQcUssC7RmUkNhkSwn9J&#13;&#10;hnYCMWdw6AX2+rCJ+m2Vaib9irx7PFwoaBmVkkQU0dE++OzYd7ZStSKbOKJrNsviqSLdjg290A7K&#13;&#10;ThXtq4E5Z5KSjacKYfNkmKeIcZH6wDxDw3gZqXaH4YRijefIrTvGybu6tCL+5vuWTUpYIxe6Z88I&#13;&#10;z6bYRnSlSbHRG3zgse2tQhsU8RivYhB1tRZYexG0tjvKqCQdwAHjID2spfa7NBAuhG4TSwYHkRbW&#13;&#10;RefGpUyDjhPNu0oBjCiBTG4zawyDrkZLrQ1JBYwS5hSljRSSKg1HmoSah6IF0tuUA94zlhRG0hXc&#13;&#10;plWej9E2dXBN00LPrmzxFmrSai30bVvO4r259mJ00jWPazxE1TLLi4vhBh5xClBRDqUHIJKFB5b3&#13;&#10;YX1Fi+LjX6Q3IPxiie9M1J6UbjKUFil1EUWc+QsECPQnRVtTpfyMkBKVSmOC/5AaQQoKxSMwl6Cr&#13;&#10;2hXzWKHt5UuJ9DwUegAaRegDrBG71vTJuBLHf94qOXi+4R3DulY0W2X4FZaBDR/iWSgu/oAxk1fO&#13;&#10;hFIfDLD8FyOU1FboLo0KtLi1TJQSg7xa09H2FhT5YB0Fgmc84+T7ZIocx1DUpFCe1FaJq6rCJaxF&#13;&#10;Uv7gQ0ekFMZU9J10GGjFH3j/Cy/7POLs2fpEdEgRmiVKq6HoTBcVI4DWh4j/1VF+f3kZvpFEX+wj&#13;&#10;uCpFrp0iq3VVoKWcPN+p5Qwimo2RCv5Q5OBTLpqHQgWdt9K8zJQy9ajWaC+lCaGMQdvtxNtxKqDE&#13;&#10;J5GTLhDAG1IqasiYkFvDtP+ql4ydwSqm86L4z0A5HEgnTqV9cv58hLmC/7OpfKE2oSPHCkqxYt8W&#13;&#10;Mo69Sg7Yd9RN46H4RwI5SJBpADKF9wCgCxxaOB3AQxOlLoP79+Whhi8SkYYn4xCcrXSzoqKXJ+Vw&#13;&#10;wCEEjlDcU0t5c2vA3lT/4Iwh4k4KHuuW9F42sMMzBivS8Yk2gjPvGPikYsIHK2q+92JwiT8DRFXB&#13;&#10;P7TBunYe9sRyQiBPUdB76Rk9hy0wz+n6RInEd/H8hAHnIx/YNM7+qKjCN3wXQO4TucWh8VQYzji3&#13;&#10;++D5ZsyU1eYp6R8D2pW30TzoFZk9VjwQWiwvOhH5WyWaIhEYwOguAHMK3TgnB7IDXYbodgMVplgq&#13;&#10;YyKq3meY9oeBF/accn/SBx2wdnFKevmz+451yh6ysjIikcHIeJ7H2uU5/oAMQG53VYQN/Sa28FRX&#13;&#10;lU+jiv7na99wEeZTvJ9IFEYGeKEYU0fxQsZHRJOU0xUb9lpnGPcntYtnOt3IdyyK1mZVy1/nLNxs&#13;&#10;4sgw7qV0SFKYe4u2yQJJBK3K0IG2AVINVyltDd4BIGeYZ+6bXLThaBS5hT4FLVB4pI1SI9n/+ZzG&#13;&#10;TUEKnCIOcEiw/lvpnBClTrM+e2t/EuuGH3gKqa7gBahXMZ9Ney1bZ6hoOdTK8mySOezdYhsAAI8j&#13;&#10;vRqRToRqipzSZA1QGMr3fSTLl0j7t7JPNIgO5CJvFbSWcE6DW6Cp5Dn7d8rUGio59pd1fKIDkBbt&#13;&#10;okuch8yC32JQZ0gVn0NBaNu2bWjr1q1DW7RoEdqwYcPQHTt2iF89eLBz587QKVOm3NXAzp67qNRW&#13;&#10;qQgC93mzG0pJCRVBhZ8v726oKoaEKlQYKm96aLq3O4T2G7M4/BZK2wjVHoXwv2/nF3nlQxVmv6VL&#13;&#10;GJO8FgHP1R6jUHnlAn7nf5BnqoJT+GEvTriHvIjh3/GLvEbh+Ljmi5v8wTXe+7pTVTFO97/q/rSf&#13;&#10;jOdO8XfNjcL+uJ3xykuneb0Y6Dbhx7TnxOIg/IB+uV2a8l7r/V1e2lBVc7I40Ubi0OczNQhVnrX3&#13;&#10;lPDfVd1FxbJ8dAkOvztyMjRNofah8jSHn8MvKhd9HT79acfSyy+3Ri/X3Pwu/gBn/sDcyysbfhg6&#13;&#10;UJpH+N+BflEEMRRc+DBx7RmsJf/rOT/Q2pC3/tqL9Rc0y5huBNrAHBroOu7Pcxy4eXJ/3+qnHA+h&#13;&#10;KoUdqj1vluYUuQvV5vSAl2/deSg0ca7m9t2869mdDG2z3u4lsL44JXAAAEAASURBVLYcMJ83w5X3&#13;&#10;PDfHN8OLFOvQC+KvdwPyeoayXr0gL/AtjdN7jTy24WvNe5y5V7+N0KR5WgrvvudAb9DF7QD39wfW&#13;&#10;tP/Y/c8J9DfPvx3+6S8rAvFpnuO/NgM923sM2gi0Ntw50EsY+wooG9x57hM5pAii+9N+gmcvrm80&#13;&#10;9msuCvCHqm2GVm81LlSV2ULleQ99OVvTUEU/rjsTvgmvcQBOVLwiNFneVqGKbLnD9jOQLPHnJ5d+&#13;&#10;Ff+4dO07XXOTG/zBuvGO4wan3dJheMWtrFt3M0UQAtKXv57kzg80b+67/+/Tn1/dKq3+f/eFLpUe&#13;&#10;bdcu7wNPfev9Pje8LND6vNHJVibc4vqHRpTmGvBWVvZ5ZGHAk8IOwifURiPgKfBa7TcLzV+xT6iq&#13;&#10;Dgc8514cnDFjRujWrdevmXtx77u9B/YMdg32DXYO9s5DH+m5HbP1SVnwDrweBnfM/xOL3wHn49Eh&#13;&#10;VStP2R7WYn9Znq9KKmbgAC+A8yy4Y7f6SUjdG1a/2XV4n6LcwOsbyLNzo3v5P9OLE+dh8F7r9np4&#13;&#10;j/1/v9/oGjx//uA/Hv/vb/fvGz070H3wHnrnO9A5eAv94XZpyv969zdlmUnHyq6Gcr8qTF2+aFal&#13;&#10;aiR0X1/z6d3jQtWoYtX6m+xKLWHTqheIDPhHB/xp53boxXvvu/ndizN3H3/av5V1RMEBfgKBi6h6&#13;&#10;v7vRud4Npe581oL/mNx3fHoruHmP+68bfy+799yb/R5Hed0xtR/ibUW8HtU8xtRGZ/qdBAJSTIjw&#13;&#10;MWb2hfgDtB1ovfmfdzt/e9dWoPkMdC/veTfDi89TGTiqFei+gY4RZfUHvLlE/24HSNMMBNAMe0fj&#13;&#10;qBy/45vsXbkRXQS6B8cC3R8vPT+3Czz/VtaNu6//2nfv4b53nzdbB+4c76elDXmYbwTX0IHm5P8D&#13;&#10;otn8eMEfzzcau/eaQL8TTeo9crHJoead7DXLq0qrZIb4A3zTy3dJ2y5LQRlFPUnD80IgWcL4vHgk&#13;&#10;4nAnwLrxjuNO7uGu8UbQ3bGbfZJVE4i+vHLTOw+B5u1m9/d+58+vbpVWvfcI9Dt0Q+SsMmnJiv6Q&#13;&#10;Wj1UEbMbQaD1eaNz/WnyRudxHBq5EQTC8Y3ODaSTuHOJhtH0l9TragFaCbjz/mufEbB85MWwqVZX&#13;&#10;rlwxVatWNalSpXrg8LBr1y7DT9my16Ye/S8GSvoXoWlSToIQxMC9wgAbnA8rvYxN5qTD3AoQtqZ6&#13;&#10;EKWRXTrErVwXPOfhwAC5+tAFeds3ml/y2OXBtAoJylkQ/hkMKLJiKzRiYAfx/s/g/H48RVEYu78F&#13;&#10;Q5OiQrcCpFTTCuNlnR+c+1vB2IN1DnNHQSsqn/obVA/WSO98NAoK2sq4VF31Oqnu/I6BrwwJCTEJ&#13;&#10;EyY06dP79i8HPut/c1QZYmbs2LEqUBZF8lNbWuQYutZ98r8Z10P3VBSQIAQxcK8xgMeejZa3A2yi&#13;&#10;Zi9LEP6dGPDm6d/oDfHAer2tNzovePzeYoDCNbfjlb23Tw/e7V5hAGcCe3xuB4jaBPnu7WDswTqX&#13;&#10;/V9xbm/KH6wXuIXREHW7VSP+Fm73rznl7x17/5pXuvmLKN9YlTg22YpSeHhcQzmuokwyTRofVKAc&#13;&#10;I1Wj8P4uWrPDbhqcq15CbGjzAt3TlW/uPfSv+p1ykVT0uROgwolyb2/50kC4pN49VW/cpt5bvpnf&#13;&#10;ifSfoSqQ8lb9vvn//6S63QJt7LwboNrYv5lObhc3VL2bqo2rRFbos0TlJX+gyR6VpG4FmFf6hrBp&#13;&#10;lkIKtwuWVkWvbI6lupyXV93uve7X+VSaC1Sxzfs8KoyBW6oK0ePCVjbynvAf+p1qYnMC8Ox/EgXa&#13;&#10;E2IfR38zqrg96MA6mLloy13z2zt5TyqHtVW/M3rPeOG0evwAVCmjEuqdANXDaIh7t7BMFd1ulSfd&#13;&#10;7bPux/VsGdDelOtufbuy+rob3MEB5OGw8cvUNHalqnx+bhtOD1PBAYpxUHX2dtYLkRYqnfoDx90a&#13;&#10;9P/un/yb4h/0WYQnUcHwqAolUFb+Zk1v/8nx3a9n/eeMHhTVKTJsmOgBqgBDeVEHISpDCJN7UGHt&#13;&#10;5m9tL5JN2w6aTgPmWiWCTsn+DG/c9HW2ZPWD+h53Oy7KFGP03QlUbTHGGo63ei3ljT9Rg1svnDx9&#13;&#10;3jRQlRWqcd0N7Nh7TBViQu7I6GEvz2cr787ooTQ2pc2D4MMA3brhDSjnlCWmE7Y/0EV8uaoF3Qrg&#13;&#10;oKjRerzK3fsqXt3KNd5zKqsHFuW0yeOnXDlptQ8a1O800QrMm42r5f+xdxaAVhVbH992tz5bsRtF&#13;&#10;7EBsERBBWqQEESSUlJAuSZFuJEVSQBQsLLALxQ4EFbFbn+/p9/vNuYOb892LIIryvOs9vHDuPnvP&#13;&#10;nlmzetYfHrddtpV3N9AFyw6B/1Si6UbStMvkAJL9V8yB3fEqNRocHm2L7V7D5/0Vw1inZ+pgNKBT&#13;&#10;I01C1ul763vxNzhbVejs+CbB0DTW0SI6ZNUE8FiajzEs5t3vIVurj8hpS/x7vh+/023wnLWWSfE7&#13;&#10;f6ef4t0tAjA1m6rTgdH25BuS3B/zaQ19J+DRrrFdFP33C+hqA5S912G/2C7/JrpcZtP4mQtXAZlm&#13;&#10;/25D/lv7xXbnttXuQPdUIR2m0DVv6MQFG3IYG/xZG315m7W1GheFAGqyJbL9zD8HbOw4WkmKlbEL&#13;&#10;B+bFhShASZo9yz0c3KTWxaEhwV30m9+G8iCxLWzlK1JxXTBQJNGx6YoVsHPMDp0AboTYA9bPv0YE&#13;&#10;WMye3Wgrew/Gt62ebcdp+0ydKvFsPJhuCvwNsFA0orz/8wDAiVz9NNGEk/i9WBSR6OYRetkXprWz&#13;&#10;h2S9h4eibVFov3ifcfmFJ4YDnf4uHoq0VjN9eND7WSb1A9HVuaDDfwn2jWCPYpJIRvcUJB7CtU2p&#13;&#10;cya2whknHhbu6Xw+Di6RrTztqX/3ghdC3br96U0JZ5PRZ1tKitEheGN2W0QjOM6B9dJPklkQTO4U&#13;&#10;kNQl8T7M2HzKPVwbW/XaNvXDj78I8/g2Auhixvjdd/9O7qddaPzu6QCUWY5gpi6sMQ0nHgMX50CQ&#13;&#10;q72PNdZ0pQlYOu/AD0fS9lU8pJdxlhaCG+Oc2kJb4Dyf79yew/dcI8kxz8Eg2G67rcJ6Z9f8en/n&#13;&#10;fZOcQ7iuxzPwoKjcZ+e07ta4cUziOtme+GLwQ2JdrZE5a4oFw8wcuM6cw3gKvjDSYhtUUc09WCvA&#13;&#10;me/puR3bWsexOM+2wzRqpLDycKvP25ezPbYHzq3O3CiVGER+V/6UT+TXu9kHX3z5HXySwa5xDtJ8&#13;&#10;IvbJHvCPh3dNSoltcyFtNz1wPgvlsAMHQl07edLW6kb270FRuA/Fw/G8UZpsee3ZJZ1HD3+eB+bA&#13;&#10;4leXJ09gTBzMGrhWkpE+x2Zm7XTmw1bKGkBGpOSJV9mH53Lw2Da7kut4H3ziuC6m7bzrK24JnX8C&#13;&#10;X9EJLYzHNraSe9yAga1NxZ+wTbTNAkRPt1GIRpaZ3+3hA9vYWwbjO0aAPXn1PjI/Nhoodu5xtMX9&#13;&#10;tYmAYxbo1Va+FWjJ7RwsJ9tzPw6T+9s59d3fwqDS2XqTPSKeT5QJZplEdZd3HZ+ywAyvMsjzXvJ5&#13;&#10;POMjLsprb61ITmb/eTA7m8w43cu8+P4C+DmPtlz1MG1sMf4a+BeeDzuWNrLidjxBBPog1kJeksS9&#13;&#10;2Z75fGbxUnCTNg1t/+Xhhxe9Gu5T9LQjaLGcgQpIP3/5is9C1oyORKGtvfLXlr0+33U4h+9lQDiT&#13;&#10;EEV9/e2P8nwPA1Xp/WorfMk2rd7PtsGCiCqvRTNXJrsPBJ+MWCT+TrwLs70XINNsVe28ir0hvkoB&#13;&#10;ZIg8fBcBBeW2yOsH0eo7m9QZC9Erjkn56tkOndLvkTsrVn5Je9lPQ8v2eDbP+TVTH7BIaL6RLbO9&#13;&#10;v2NUBrgul8BvAhOaSXCd5dOveY9ivJ/r6X5xLb2PfKpRpsyIc+n93CvzHnopOM3KH2WEEesXXl4W&#13;&#10;sHS8r23u5UlxfsT+iHvjTWTvw2CF7cX8eLDfWnh5Tz21hJ+n8ay478Tyen7J0tAuWPwWIQ2UscqG&#13;&#10;CMLqOynHfP4K+KZIjrx1j7tWykZlqPMt7IHyd0/k5gXIpE032TTISWXjB2TH1Z0CfkrKP7Ov7/O5&#13;&#10;ste1s028+9796V6WDwQLVc/YRl4ezyZ5ZB66wDVXttku3KwkXQSTy2mbbjtuyT1y94MvJosZi5ly&#13;&#10;9bnv9hBzJV6PeiSWvTkOnSLlRTHabcv7afJ7lidLymHHqKN1IbaFOkNSRi5gjzm+M3gP2zxL2gRe&#13;&#10;73p5ViHKJHXXPPhb/a+Not7/iGuXMT/OnWNwnSOp772PGQnlh22VlaPyg/MsaV/J38p+97x7+R32&#13;&#10;ijwlf6ubzFxoA7yHvpV3Y6tmq1DiHCiTPVRvwO5b9qE8ZqMds12W8RYuWCC0EfeZ8r2gx4cHXX1g&#13;&#10;KCOlm2mQ+YVpzRzXQ350fpSj7q0LzjwmoRNf8jr7zfLTZ7EB0zz1rz12DLABuelHn3slQN/+cR2O&#13;&#10;Or9VaAV/LG3fpR5D54b99sDCVwDH/SwpimyMus130X6Ux513y43FKXoLWAhlk/MqqRfuok380uUf&#13;&#10;B4BT285HeZvWfUw1WEhv8t3lye60VtdWcy8pH7y3TqLgu4Lm6ox5yFzZF20Mn6U8+wL7T1vHffYU&#13;&#10;doLNkbYGHsFgmnpbfScP2nRC2SFPZjcN8V7/S7RZkSJF2itE/SNuTKFChZI991y3cwUbYkJWrlyZ&#13;&#10;+OfYY1fvrKJguaxWv2AQamCMmPwQIG2LktL0jD+TjizzUfafsBl7DJ4bwNoC4jegaYXAbpkOZsBX&#13;&#10;CMLTTjo0MNLw2xckreuXTG4ZfW/ShuikhmsfcGbMANUod1ZiRKIXEeAXEXgiA7cDl2fynU8EBWq0&#13;&#10;R+BTDZkydHUR30BDxY2icXXWKYclhUt2CBv8JwDjOg2YlRyEsRYxW2hFmZQFxEvHwv7vRSvdHDaL&#13;&#10;OBVeK5NqAL+K0erhOxW96MDDARItgTGcrv1/ECEwdtKC5GMMWY2ScTMBpgIU0VIb8StErdfwHg9g&#13;&#10;laBeZXiuwkWFobFqNFZsiwpgCeigKQR7Mw/iIUTcGddcwXv+lT2S5Sj4layDgF/HsQmj8+A1CqPz&#13;&#10;KvUIDt2H3KcLGAbHIgAO3HfX8FzRpVXOnQfODg7mUpTVpVf2TN7k59MolcGAlz6MsHsbo7ArvfpL&#13;&#10;gLFkv38B/MRbOats19APXz7oOWRusgP4LxqOAo4uwBkTENAe/yKfy+NTiNxswsZWmd7Q6Xbwm55O&#13;&#10;vv32x6Q73xXh2C5YJcDeEWz0DQybOfxepGMxZyIp9Mczp3UqnxuM4hsAwNwUASuY4Me8S5FTjkwa&#13;&#10;d56UDCRNvjnCZBRjXYIQ12lpQ+TnZnhFML+xZJB0rOpULpoMBOlbXIBNEDxDSa1/jzJSsZ9BNzej&#13;&#10;Tq67+CixQ8wddz0Zur2JU3AO3QSN2qp4+oC9sRnvp9OaJlGZuw0gIokR2J3n74Oy0vAbNf7B5GP2&#13;&#10;wCPw6FjeSYyoVXyC83AvSns8cyYqdC34vwdRxReXLAPbY8+kYfvxidkqjZZ2jH1LhPLZgIpeAXbA&#13;&#10;oxjiH2N09AC9WqMj4gc5JgEGL63SM/BwOISP0V+n1W0BK2EcAJvvsPbnolCqNRkRykpWfvJ10pp5&#13;&#10;0/H+YMUXyQXsjdcJSHzKXHci8yL2jc73xeAXGb1S+Yy84+GkHNgNZhiqNhicvM9YnuDzwRMXsG9O&#13;&#10;DyCvnfrNDIpRfCjwwdmPuyel2bs1yxcJztYkIrE0FU2m4Pg8tfhdEMlPBJh4UVA0u6KILqGzmnNu&#13;&#10;ScQ4PhcbJCodedqI2XsoHg+SbrvtlknxmreEUrCHmOtx7D3HN4asbA06CWnw7YQyi52gLKeZRqnd&#13;&#10;JigkHRz5zbX4Bl7tB2Dpv1Gu4g+1AtfJf2P7hbW325CKMJJK+FpA/iYyPg2hHoDCCmj3PGtotli8&#13;&#10;IkkZsAtGsSWXVyMjNHLHT3+M/ftx4P2rbxyV9OK7X37zXTKeDOESjHAbuYyjBMRIoQaAhmI26byN&#13;&#10;JZtogOOUQocmtAgOMkbeE3jVccsfLXtMDdgryty+RFMdSzQUvKfG5lVNhidTiUxaDtMeWaPRL1B0&#13;&#10;+z7TcTy3RBYvSh7DUBDcrzh7WENBeTUA7KJRUx5Oyoocj+xXrijTeiHTdD41mivw/spY4Y+HsV91&#13;&#10;qI36dgDX57LzCwVDPL6bQR7li6CTGoT9ACPUUBLMuVqjocmHGKqLcIiGIpurXH5GCGQoU35iT8+g&#13;&#10;tE2nQXBNcXkiGfWvTWTZoMZ8HBX33FWACXYHP6Zpe7LKGC93A5w5C0NKB7MkmEfKJPeVOkCg1GpX&#13;&#10;nLUq2KEDdknVXsH5co8OQL4U412VE8/y/gcRNDLoMYLPlzPe5158N+nP3x2vQbAK4LTpUNyJ4e9+&#13;&#10;Kglvi7HVEoyqF9BDR2BwidUj6bQXKd8tAGeugH96sa73ProkMWhladCmGP2nsfZVWb9Z3O9rePhm&#13;&#10;9KKGq9hFp5fpHAJxS9EVronz+w6ylza7BLJ2D056N2S466Px1o05MeilvhI4VJ74HqchyHCwaTS+&#13;&#10;L6x8MwDRr4f9opOrQ2MQplXP6QEE1iBNJA35YtX6hDUXu6zXiHuCs69zo/Ov4+Res1OWTq3z/Qal&#13;&#10;TkdhDG8NXtpQ1v+dDwlIEFTrzbsLFu2zilXvExyOZwFlHQWm0GUXFMoJcmWerDNgEymdkMsANX0W&#13;&#10;GaPz5j0uxvGiFXFStOLNBC6/C4GeTuDkqIPN/J5fuUcAPH2UtXkUp7UMz3Q/FqeTp+PQAetHN1Bt&#13;&#10;AwODxeGFhc+8FcbvZ5L6sAEyfPa9z4dAX2tkyWnYNS/Bn10B7RSDT9IO2HevXYOzWpx5/UDnZjkA&#13;&#10;08PmBjtLIO4ydAn7EAfn3fc+SXoi88VgUhbTDjpR7z/78rvJIPRa2WInJ/3hieta3pY8jzOgU2cA&#13;&#10;QTl1Pg5L7Ewnz01D7qIUAi6PVTm90NGCzSvvDBwpx2g/ndyFTFFu3EIXPuX1gThQZ8OP3mMp8yBP&#13;&#10;6ai8C3/1xH4zMJiWkeEls/4jTw+Z8GCQGdGBE4x6JPtsGfzyPHvgVqqE3Pc6v5fVQh6gdw3cDeQ9&#13;&#10;z0VmT2APr8A5OgGnQ+wgSTtlMDr3ExzFk9kTzvU18LAOh7rvbcarPmuLvuuOTWRAbeL0hckTOCzi&#13;&#10;6J1fuWcyDbv1E+a6L3aq9poBszHYvSvRRerISA8TZDFDeu2V54VM4CXMSTHuYbC+BPJDh7gtNmwN&#13;&#10;1tmMljaDNp0NHuTVtaUlS5Yku+yyS7L33rljiq3tff6M6/QZnnvuOdZm86DTdHY3+kyPE5X22v17&#13;&#10;ph0qyOEYlq2uKxk25k0oxlkIfMEIVdJGu43obItAMzrg2RgdB76eiOg+4uYaAURKY0OF7H2/RbDW&#13;&#10;wEjofmO5EF1QsD8/t0Ngnr6AwrXHiJrQt06IBsQF9HthfCh3f94CEJiGjc6QRvrlKBM/17s2Km7p&#13;&#10;jBEXN4fGpF2ZHnni9aRT0zJEnp6Lt13jT9+7EBtq1ohGAbTt+GJtg9evghnctVrYVAqEMtf2D8ZE&#13;&#10;6YsKB6PKSIHKV6AvHSejF/dPbB4ETA0AA33HYd2qr3q2hotAXQ1AqlZIlEGoqGgEw4rEdJIt+W/S&#13;&#10;D5BIwbOuwsC7/7GXAxCr51JevKdTUCatek5NLB267qrzk22JQNwxoF7Ishx8VtOkB8CvApydi7Fr&#13;&#10;tkjhEuaUexupuhFw17LFTkraY8TNAUxQpGzBAQVnzUQYMxHimcMaAkK5T9IGx9YooAbY/ROah2hZ&#13;&#10;e9K73VGsdQG/MxL90vwuwTk8j2caTcomeUznpxvK4QYyh5VwEp3TGs1HBuNDIL/Jg+sHATwcZ2gY&#13;&#10;itJIv+Vkdwysi6F3OAJ4bhCMGs7dh9yVdGpyRVIKoaRT1whHqjhGm+c5+ratHLJ8/y86zBikH3Gi&#13;&#10;G99wcXCCLcsy8tOYMUXSwBs5+eFkGuOR9+L5kO84j3HiiYcEPjEid8Kl7XA4Pg6R5cgnRm4vh0+M&#13;&#10;zv6HeRAZuz8Ajd5P4fjsXR3CfitSrmv4ee+jRJIxsh6c1DxE3usjdG/m3SbdWjcOJxhT2+OcPjyl&#13;&#10;VbIrhn6hEu2Ta3D8alUsEgzEchhcggyawbq67NlJbdbkCvjKLlnOuW2Zx7PPVEYaUjqMGg8nE8Wa&#13;&#10;AKCnyvzUyzsFQW4E9F84eDOGNkCx/pIcfm6LkO1SgZmZaA7ga1UCAp7j0bCOZSxmCsuwD4bD75Zj&#13;&#10;nVa6U4hQGhWTpwSW0+C03ak8qBEyGUe0TqWi4T01aOtddR5Bk/lJGwAbywNmqSIccXPNIH9OLNEu&#13;&#10;nFNwTQ+lheqi6Tetcpi8QSkcrAJkZJrXuTSA+4K5BPBqmWCI9EPZKa90RAUmFGzPCJ4OWSeCChr3&#13;&#10;BjYkDR7PQ9w9pnEAPxSJXcd7xpAGSReUaswkCHx3cZHjUN63BINcR9wIpc6Q2W+j+QIY39ruymCU&#13;&#10;1sAxGtqlGkGoAkl1AkIxAh0emvrPqScckpyIIXUJMqEobdV12roA9GnApjfGpdloAywGMSbeWidk&#13;&#10;IG+b9ljSEQOvHIZcjDq6XgYx5DezM5Yla6wKLjwe3tKo0OlQVssXZsz9d1tAOC3ZaAJYrwa/Ru0D&#13;&#10;OTKtFsaGc+l3BfB95u6OIUt09AWtkq5Nr0jKIFN00NNgf76a8vXmG8sH4FTn7wICP29huCGUkr0w&#13;&#10;qGYMbUgW9z/JEefeGM6F9SP4oRE4sONVIet9OrwkaGOa5NPB8JpArkZxnXczouqq4487MJnK3o18&#13;&#10;qGN0OvJdlHgze/6sJkh0TubZ+2pg7rf3bsmc0Y3DYzQ+RyB76lY5L1lAxle+6oPxeBCButkjrg/X&#13;&#10;HM54X6AawQCehrFz51k0389Mn07QuRhkUwbVC8GC8KWc//i+Xq/jr8F5EM6KukIj81EcQLNQBtru&#13;&#10;ndAs2R8D2oBhZ+S9oKps1wB+qX44tGiLkC1pVa9EouxQDwnmqLy9tX2V5Bzkus6QukgnW1k377Ym&#13;&#10;obuhhnpn+F8Q56232TK5//YWIRJ/7EVtkjIXFUoaXX1xCDSkAzAOfxSOu/t6/vhm4W3K1RsYDPMu&#13;&#10;8MAMdO4tbSshezKty3V8quNcKlMFStUw3mf/3ZI7hzcK7fPB7cGQzZz98DuD2COu4YXMv+VODapd&#13;&#10;kDNjmR86VLMA+NRJUdca1DLY0xcj/zrkR0OuV454/uIiAkVmu8wq7Qp48hz2tGfqCl7cOhjNk+96&#13;&#10;IvkYh2TiuDrBUdMhGASIdJFTjki2R3Y+Oq1VyJ7FAbie6qyL4Lmm16JDkXdm9F3zWMXgtc49/w8g&#13;&#10;srvssTMAzXVDQLcYQZ+R8JSgn7vtuVMyGZ3t+H3XcRjqX5AlE3B1FnMj6cA5195bnr5/YouQOT+D&#13;&#10;4LRg2ulg6WXwUQF4U/ttSwzWW7HJBAyVjyxBVnYZRDwFuVcV2BA7nhpw0n4qQ3DwZ2S9+00774jz&#13;&#10;WoZAgfdqALire1r5s65kFvAgssvul19AaT2S+1oRoWzs2bpCUh65q02jzWAQuxz/NiiSBlg2M1bm&#13;&#10;ksJc90EAcz0KWVMbWVu74jlBb5aF92wvbfB7IvNpNnsSwS8dXjO62iI3AujuNdpv7p2pQ+ontxGg&#13;&#10;GoxDliYznz+gmwzePIr+3Bob83GORuggWpVwwlEHwJvqvH8Wbf6/8LpuSP9I0RjW8LG8JWZSNHB+&#13;&#10;SZYFJvEaIwsu+E8oG8lIgIayaWSFgVEESQfE+/iZpQBmEfTKjU4ccuAeweHxOqNvotR/TkTOKGn2&#13;&#10;eDReVdbxvkZUhlPPq3EVS5ZUNBr/0zm0fAkGiMLnDkpkdLbOwAufyt/Xhuw9f+yRmciCqUwzTipq&#13;&#10;n92y25SkM87Bz8yXc6RArkpE0QioadZnMZK6Nr8iGFBfE6nR2XHs/yFlHNP2cQz7YNgZYT+HbIvo&#13;&#10;5G+y4c9PRRq8znkz2nrw/pkSJEsW/Mxyj2MOz6Coe915ZxxNdH1xmP+DSFPbFUlnYC8MmIOIYEkq&#13;&#10;EccbBbLjN+Jj331JJei9Fbyi0V9GdNUo44fM40nMt6RxbHZBA+JHnLaGOBd+9jP3PQQB8zwGuxHE&#13;&#10;aDSexrwbXcwmDQwdJ529cWRsPADvmhcARdq59h71yF74d8urLGN7H0WpwxYjpN57JlkcHY4vvvo+&#13;&#10;GTrhgWQUzkS8j7xoeWZEmM4egyzvHCjw4z333H2HVbwXr19BNE0eUzlJZowkFUBElVZhqNDNjBlh&#13;&#10;b9l9MnwyM9mEDBYbx/+HLJTGpPyvID2O6zIBhiQ5iZJFx/IGRuV3jNusqHvsvwjdo7guTWaUCxBp&#13;&#10;VbCrzDMHKp9IZuOw+k5G6jQKB3euljRlfXQwLG/ri8HtPQ9nnWL07TSMao36n3/5GXTu08Nj3N/u&#13;&#10;L4MG7v8j+OOYtQktgXI92zW8LKndYnRyFgaowY7OLcoGvvL5CgnvcSbPlES8l7fkGe+jQrN04C1K&#13;&#10;yjSQVCI7bb05TuHqCkRHSt6SLAdpWPPC8HeDD8oVywTl86MxurMNay/0u5YKytOi1UfH4l+UPSlj&#13;&#10;LBGUt7phALA6Ydz7oVTFeYr8a5mPfN6s6x1hfUCDTHZjP4q8bobFqKHvdHrhQwKq+4qPv0qmkRG2&#13;&#10;rNB7FqCsRR7XKD8eJSlZXrEVEUiVvevhe66JwjXsg58wjN0H8T2cU/eRwYDvGKOKHfMqvMf+vIfr&#13;&#10;tOVOGRVl5sJSHmWoVB8UdMmsQKvud3Bu6sfgtOokyZNGqQ0sWYJjxNmATg+c72/4e3VkmnP6HxxJ&#13;&#10;SwqVwfKI/O+fWwgydO47M+kI/1u6ViSnZDU8kP9YbtiaSoABo+eHrLFroEzyPY9EFvlOGmrOk+VG&#13;&#10;OpTFix4fvm428SD0hjIoTZZctSXS3onnbpKjk9xP/jkmp6TJuVO28VGoPGjTewaOWeEQnS2VFZl9&#13;&#10;Fd5Mj1sDyFIZ5ZHvLv2XvX74IXsFJ957GmU3Q6EzuXLl56GcVWFyIDLYAIff0smybChNjnHH7eFj&#13;&#10;5kUykBHliuVUzof68kfWsxEyJ8rbA5EB8qplfAfnlKiqK6LONshhltfr5ZUYnVdumlm1xO/f6MYm&#13;&#10;XW4Pe/IX3ucAShENxu3Pnj4Ap89nD+p0VdKUM5hmVS2h6tmmUnr4IYuezoxbcmmA0TIp303HYqcd&#13;&#10;fv2Khmfc187lIQfuuQovzAywe1b58B7Z6PI5GbPt2PMG/3IjHfGvPv82qY6zo679iedaHqh+tbnS&#13;&#10;WWTCtiDrbtZA3n6dyP6JxxQIt1JuHI9Nokx6452VyefI+ioEFh3XT/Cl+sbxWN5vqWKaLG8cQACr&#13;&#10;MZnECQR3tW36dayiEbVKrns9/wykvVSQTJr2hHQyMt/AqM7K8fCFvBk+x9FQPxigMkMWSX4086vM&#13;&#10;k48sFXac7hsDR9nkHPtMS/O+ZU0NSgb7jjXReXBce+KklSM7/wv/+Jh3PxJZ6lzssdv2oeTae1pS&#13;&#10;d3ROVnJneEp59nvIcR6G7tFBdp3c3zoV6tXmnK2+lYySdpBZbXWCY/c72aTzpH5zHJ9TjTOVYJnn&#13;&#10;c5V96j75zXs2o+LmW2SU8tW58jtBfubYptpDsXxWJ0ZeT5P70HmeMf+ZUJpam1I2mxRYcmwALrvc&#13;&#10;Mv3d/+W/b/ROjwvthonMpYJRUElBgeasnptrdZZQt/5C+VFGgL9AVLM2UVo3tPf0HMreRDUsK7K+&#13;&#10;0w2mwBHgTtLo+pDabZXIVihaa649t6LStG48ZwjBcfEzv6sRa+2sBrkRQn9aYhDJcxZGowcTue7Z&#13;&#10;umLImnQiQ3UukS6NVjfz2lJ8vu/o2J0fDdHjMUCHdq9OJumbUBbl+FVQKp3riaxpBFir7TmGAhju&#13;&#10;88Y1DYLTGvdsRX0b6dgJlJTMJeLkdywp0RDKJg0ChYDkT/9owHjGIJIGoEIzlgf5eVzH+N34LvE7&#13;&#10;/vTdInmd82k2SOfRTJeRoBbdp4RImtd5jUJLRbsbAJBmABTCCgPPiihoJxGRi6TRqJGZTdwm2Yn1&#13;&#10;c7wdmpQO2bMVOEFTEGBmDMxA9CAjaNTd2vCbyertRnTOczqWMCgwNfbM0lhbK4/0aFkhGKKWGJmN&#13;&#10;sVzTWZN31kip38vncn6adsOY+TeKT+fC5+rg27BDXpbfpDi3vn8tnLUTKJEa2r1GcDwttXTevKsG&#13;&#10;u2QpxUOPvxb+7n9cP/l3N5T+fkR55xJhdm48SyLfZ5PnQiT52nVveV2JpDRZWEvWVMB+V6fyYTIg&#13;&#10;GmGW/hjJrYJj4+fueRWBStS2nBoidteJ5H6MCjcoSn7hO/o/95Glon3bV052RnH0x3ite9O4ZDoR&#13;&#10;s4xDvUm49r33Pwu387yTzr173u8qHwTPK4pBPJKMsHM+lkhbPB8Tx5D+qdGmLImkfHHfuf6er8uN&#13;&#10;HK/vGJVZ3Ac+z9/tijJX2Zk90khSphjFjEaJ93S9d8YwuGNA3VBmZ8bEaL5zYjmUBiM3S3qTTTXq&#13;&#10;7Fo0r0fUF779DFll5lfFmjHyMrwSx+H9HYf7aU0Ur/E6n5vhUZ06ZAF/3H878GdUj6uDAeWaWhKc&#13;&#10;PiPl3Mu/ylZ5Rtmj/LXUyOywZXqL4Ok6rW8LZXxmm40GN8dwsAzMwIBGdAHk2/wcmaZjp454E+N0&#13;&#10;ixxD3tIo3+9pMtAadJXI0PWnPK5zkzKrXtHyX4MkU5AdOoOFyVQaaHKDRJ3jO/vH9XMfuzaSmS6j&#13;&#10;8TqtkbyuJhliHfih8JNZ/nMpCebjzD1z9rfXSfK6VQGWprToNpnsB2XHWTJK51enP9Ir7A0dirRk&#13;&#10;SP89PV5lkWWzDatfGHTfaEpFD8FBkQfi/o/3Tf+M44v38neZvyehPHA39oDZdkExPVv5Luc/vJ/j&#13;&#10;yOu7vro8Y5TbeZFXXmdvG4jUsdmZuZ06+Doctu2D3HfN5DONfclytGUffp7Mn3QjBuY3SYM245JW&#13;&#10;ZAOnsdcjeS5D/R9JOaIc8yxRbuRYHVNu5O+U147zTAxLs7Dyk2WYh+IcZZN32WXnbcE5Selaslee&#13;&#10;FbIMzMzFjGENkv3Ijp1dvmuQ1/uyF9Jd39QjPlOn1QCTGSsDGTMxdtUtOt6Rv9PPV4a+Q5na3PFN&#13;&#10;Q9mtZdqWuFkNI59K7s+PCIRsxv1/gdfVXZGUZ5YJOtfvM8eRXmV9DNQJBu35nUjO66EH/SsEh+L6&#13;&#10;+DvnLG0Hxev9XPtM/bUDPDOUKhVl7OvvrAgZQGW8DYWmkBHx3E7XQbNDqZnfD3KG70vexz/x73ks&#13;&#10;Xfj92v4nc88MyGiTzreHKohp8LayunBJ5YHPRHfn6Ln0fcNYGITyaCvKI1uQ1SwTdN83yUR0nzLD&#13;&#10;BhpmdCxxXUBm74aOk4ItkHmHzN2y3yv9jPh3gyFmVd0rZuwty1UHTBlYL9iE8bp/0s9fLe6N9K2N&#13;&#10;3BqJvY669ZNRGuMpjTiLjI3k4cCoYPWujejJiH6u8WJN4wTSrd5DZXUEClFhcy3McQ1RYMvfNNoU&#13;&#10;KG4iPfCfcjx3SzVUIuXrDgi1kKYWG9a8KER99KCvaTmKiPTeyax7nkkqw7ibkiX6jMiHJRWWMFjX&#13;&#10;2eGGy4NwilOvwVEQL34E9zKz4xj70Onn0psqh0sUUio8nQ/HIhmN8ro0eV1mi7vhM+/rTyMDptGn&#13;&#10;zX06mXL3U8knGJNmpqSKJU9JalLXPJbyA8lysSGM8dqWY8JZpV6UxZjCTZNZlh94/iNsSls8PoaA&#13;&#10;9jBhmpx/5zsKHaMWGi4aJR2py69MCt5ItyVKvXD0jD4ZOZX8TnoNXT/X0bXw71L69/7Oe2swu2ZP&#13;&#10;4fx4SHciPHFkTrTUxg3tekxL+lBuZyStBtG1s4hA9Sd9XrNikeT6GheFcw9XNRqSHIgjNxUH6DrW&#13;&#10;NU0qMaOJZq08u9Wo3YRQmjWf8o3vcS4up5RFgf8SkUgjOZ7R+QrHeS+yjdbKXtV4eFKRs1qeHVDo&#13;&#10;adA53/Vajw2lQnMod9iCd/Azo91pIzOOwyhSbnPg55E34rX7E/GUl6vy3CvI8gzluZYkakQYqZJW&#13;&#10;45MdtwkHgeWTyXOfSlZS52vUTgc5UwJGnTfjt7NdaWrRd0TBW1dugwoj6l0591MbPjf6F8qpGpSK&#13;&#10;Qwk/5V/5VtLA8hxRczIRby/9GEf/teR9jNkKJU5N+hI5m0kmwlrvzzF6zGapVN5C2VXDqTwcXrN0&#13;&#10;6c7hlBPhaFoasC2RT50U25oPpvTMLFCcJ58nf8hjGsjNMRgbYdi9yuF5lbTGkudFUFdhPvqNvIdv&#13;&#10;/BJKA4yYGX3zIKr761pKEkry7q0xoNx/lg7NHXWDj1hFmX2aec96GuZ0Y9sCY8SDv2aNLH8YSnlM&#13;&#10;enyrvsxflAdd2CPKmXR02TV2HLFxhhFiecUSB7NvdanhjqQcMSBRnfm6AB5wn8qfkmeFfkCOOH4N&#13;&#10;Z8v2PLt4I+c2li77JDSAeZdST884uV7uLynuaf+uodWfEqbjj8DY4myMWem2ZNHS5MH0YZx7cByO&#13;&#10;PcrkX99j71C24ntccUnhZAz71fm+llKsSPKWUdDKDYYQyDgoGYCMvLlF+eDgef5mLN+x5FI+NYKq&#13;&#10;Iatj0JOAR/dWGbl1BecJlLtRplle15/Itrxv+aCE2Eja9ZmRLCAwcCJZTd/ZZhJp0lG2rMXD9rZ6&#13;&#10;fZ8sxqc81/dJr6WHtX1XnTKj71ttsSnnGJYnSzHMfc6vpAH0q2y2THIlUWvfxf222aZxj2bkodlu&#13;&#10;Hb/iHI7vzFm6drPb/XqrnL/VovylxNW3JE0xyKT7aKtsIEKeMrhjAOHf//7vahF2187AncZRG2Sk&#13;&#10;zUJeIZjxCCVQFZFzvtuPfCebcpXTOcEv58+W5vKXpYjyocEIy5UsabVcyedG/eD+jME1ed695lyZ&#13;&#10;gazdakxywelHBfnVmXJvS93U/dWRa+dSKaAOqYojfwbOVdQhBnaGTnwwmYwcL0Hp8AqCKqVyMrjx&#13;&#10;PTQsx1ftndRvOy4EIj3TOGXgdawdcio1tni9/LyYigBLx1yL9Jo7fsdcu+I5yaU1+iQ3wn9WiAyZ&#13;&#10;+BBlXg3jLcJPr/MddTI8O1yXYJNBRzuEDepSNWTM5OUHHnslnHl6gdKkDzhfZmnW0IkLksYY/J7t&#13;&#10;e4JyRUvtKtEwxbLGhryHZ3AskRvd62pFGPs3o1PTA1CWjsKhnTDjseRy9MKHBJOU354lfZVKjEYE&#13;&#10;QT8lYPUmPKBnanD3RXTqNdgEO2HjeO6wE8EAy5mf5SyLnSp3IAjjYfvuZM7NDsqDLZAnZpseffr1&#13;&#10;pGPj0sGZc89JjsEAa/dbZ4VKEpusRNK+6Egp7hCCOtpMNZuNCuelPItswMj1N+jgWa8neObIiQuS&#13;&#10;fa20gE9jls57ZfOUNogyr0ydAZRCFoMHD4uPXPUzm6f9hXsxe60NJu+EvpQf1NuzCQ5/QKDU4Pae&#13;&#10;NE14YOALoczaIEIk5flgyjPNsl8Dn7QgS/QOus8StOVUg5RGBm7HGVDP/o1Bx44gsGPgUJsjymvv&#13;&#10;5ZzKP1Ja14QPcv5zHvNWFdljWbtyzDlVd5xIVu85SiXlb8k58l3insv5+v/kj42+kYEGzHkcojVz&#13;&#10;obF7PXW7HpA08qmQtQOJCkIj1JIjS6GMutrtTcWqu2AXLcvJ3OwuvELtJMpP7CyiUH6aki/ramXW&#13;&#10;wjCLv9cb92CZEeAPSRfWQUEbbTSC4SHsD4mI7EoJiSUtPsesgAaaZ2A+JCpSr9r5wWDO5irLwAqj&#13;&#10;1FUMpm73Z3OXph55a8a/IwxraYjpZCMsGmphrNRCp6O7ChHLJSwLM6DoPBhFvKTocRwq/DIYu9bB&#13;&#10;2gnIkjXfy58H4nDZHMB5NFKlADQbYyOIpggHjbQ0HYMR+C8M+ZfZ8Mcydw1In3qWIR3xVigZKTYd&#13;&#10;r1HlptN49Brnz9poD+U1uaZYiHZ4vVkn31OB6CHwk0iXu37OoXN5IIJN5XDkwfuEKKqlQv7edbaG&#13;&#10;2NStnd6eJ6Kxu+c2qF8/iLIHDcITSM/bvOJkzrJcjTGn4f8+71gDI0Fl7z0uxZh4CyFk9OkaPjsV&#13;&#10;gysN8mUUbW8cFQWHztsu8MNrCKjj4Slr/c0Q2g3sZQyjX1AWjWtdEkqD7O532YUnhDT1B/CA58M8&#13;&#10;xKoA9wCic/M6BtyphQ5JujUvFyJBRnDNoLgmaXKczsFRh8IDRCVPPr5AMGji585xJJ1Ey3y0s94l&#13;&#10;ql2V0h+NIu9pZxr5xGt8lt2NMnzyeYZP4FcPhHuNkUq7GMovOlbOu4cibV7xGU6JB0QvLVow1Frb&#13;&#10;cGAlTnVDeEKjIk1mFDSAYxcla86dzyUcwLXMSOfXuvtL4Vf54332l8aMe8eynafI0lgX/TGGULsb&#13;&#10;SocAgd2FzkR5LWHO7XJjptR6aJ1KnYNMp69MNNQyDp1P99QrPFN50QFlvMN221A+tVM4D+KcXsJ7&#13;&#10;29lLXuxMfb9za5TaMi+/47iNoKvAu7PusSthfFdLwAwCuE9dK7OOOsI7oiR7Mz73sPe09CJdzx6/&#13;&#10;73O+pi5eXtbhsz7d7Ifzdxhr4bhs7KGCfpvSlkvZr56rSGdeLPcqBc+p6JYR8Kh4+emcQbsk7C33&#13;&#10;mkaG+zwaG8qd/fbeJfCupRx9bqoY+Mu9pxNgoMj7e82JOTLU0jQPdZuJ0dn0PFKaCjJOlaoljc5R&#13;&#10;oWMzpTDhPdiv8oGlvRqZHn4v7nkSzkEpLyL5TGv4NSZW4hQ349yGTVgs0TPia5MGz0t4YN7glXtJ&#13;&#10;HXAMe8f97J5VppXgXXU4lWnKHEs9leVH5PCIQZFL4GHP6HyMXKrHPZWJaXJvayzYwKUU3y+HQ7Dv&#13;&#10;XjvD03sGPrP8UkN9t522D81R5BXl1mIOtJ/BWb5ynGHyM8coee25p6EzlIXMofvTM4wFkFnKZeWD&#13;&#10;Ms93sEz7JEq05Bsj+C9wNkDDM7vkzECKXRHNmunE39yiXOAf50CH8Pvvfwqd85x79aJWrVlB94YO&#13;&#10;irLqJbIfBnb6cA5VGa6OUX7GkpoweP5jRiTI6ZxxuUdsCmP5quXV8r6laZ7TsNTwfZyumhXOQWee&#13;&#10;G+SOJYvytrpzZwKQynszN66Fckx94Fr63m8ToFB3eu7U641kWxq8nKxRFeRD/arnB/5UXrk/nBed&#13;&#10;w9D1kayG36uLLle3RFKeKcfNvspHZvViF07fwbHFs2V+x/Huhqx038duiHH/OL++u3veoILz/5+f&#13;&#10;fqZkvGywJeIz/WnAx71v2XngS4xls6vytmejtEec89dwOk4leHEN49Z2UY7o0C9mfQ6AL6ohy103&#13;&#10;58hmFZbW2bW1VYOSgY+cA0vwHFOa5KdLkXGff/FdOPBfGj73HFHUuTYPOp39VcUze4xxKfP3FnvH&#13;&#10;Z3+FEd6NSgb5x3Mr7xMYU5d9TaMTZaE8Kw8WxTExw2PTj5tblg/3UVf7brFc3nLqb7nfMfCW8iWS&#13;&#10;13zD2hZkPqtztlN6i/W/iHe8iUCaa+M+ehF9YOa9GeeSnAPn1DNl2hwZnto2rGHgKeZcWapcNjjm&#13;&#10;s/08m8zE7oXT4ly7TpJ6xXUOugT2MeAjb7h2ytfl8LXnAD0b5R4x+2RnPfeDz4lkE44ttvTzbcMZ&#13;&#10;u72xmZa8tiyj+wjQGIxVt9glWNu0QY0Lg9y0UZaNPdwfyg71lXNkebYyzH0SdWp8lhnRQ3iestP1&#13;&#10;cM5t3qL9JV/4XflVfedc6ixn9lzmSEG8z5p+bmyNDDZp06bNLyob6+x//PHHpGbNmslxxx23pnf8&#13;&#10;S3730ksvJf6pWLHin/p8PWYPbhZk014B83YgNbgPSmI8aer1IQXRWeW6JC/N65zrJlufe+d/N38G&#13;&#10;NvQM2Aa+YsPB4WC7BmAoMyBlnm6H+meMyYPvYlMtubfLn3H7/HuuxwxYaqbRosGWT3/uDNhtyUYo&#13;&#10;VxL19xB4PuXPwJ89A2Ydhkx6MHmckuM0WbEwdvrC5NEpLdMf5//9HzIDU6dOpTzzYJoirR7s+ju8&#13;&#10;/uLFi5NRo0YRKNwqOKA6sxt9edsfPbFGPwd3qZb0pf1hD85h2BvfSP36kilQU97ZEbn1vW/+9/Nn&#13;&#10;4K+YAQ/+2t3IttuWbwzvVv1Pd3h8TzN2Nt6wbCgdrf0r5iD/mavPQDWyx7nV5q9+Vf6/1ncGzOwZ&#13;&#10;XfeskpmNfMqfgQ0xA2ZvLDvOJjNq5Yuvng3Nvib/3/kz8HeZgfxMz99lJfLHkT8D+TOQPwP5M5A/&#13;&#10;A/kzkD8D+TOQPwMbyQxsbJme3NuTbCST7TA9g+PBzHjAemMYuucE7AiXF9nC2Pr4vwt58NqDvZ5f&#13;&#10;yibrmjcUWcPuGY+8yDJN59YDovn0+2fA8xd2BPqrKR5uzm0c7ns768WDnLldk9tnHgi1G9zaktcL&#13;&#10;oOdzBM6Nh/DX9vu5XRe3jPsqt3bouX3n7/CZnZs8TLs+5AFi9+i6rlv2MwXRs3uU53lsh+xP/63s&#13;&#10;tNW9fzYUOS8e1vfwvH+3oYHv6M80eR7Jzm2/l+xa9RCH1rMblazL/ZSfX3JOzAPyzqH8/Hv20do8&#13;&#10;M5xzSMkR97OtfnObm9zu5z7x4LiyaE2yILfv/pGf+WzHHA99Z99bXnYOlUl/JP1Z72wnPEHL7XSr&#13;&#10;fHuIv9tiek3z7Fks+eX3Ul7vktfnv/c5G+p7HoNwzWNzl996rrLAs4TyiFAkecnRvO7rPlgGD67r&#13;&#10;fGmfua6xscdvjfOf8PuN3umx+1hJOoSIZLuxkMj2j4BYnxfZyaXfqHvz+vUG/VwDUeDFJnSK0biI&#13;&#10;ZNvQG+kc5CHcDUWCuNVuOTrPxynMS9FRy1ao4nfYvWZjoZc5rGqb7bUlQepuorPNn0FPvfBOUqbu&#13;&#10;wD9cia/tWHW6bKVsS+K8SMOtUsMhifgt60K2w24ILsXakq2om9ldBwVX+fqh6+2kjLgdkFg6J0o1&#13;&#10;mo4M4JxrO5YNdZ14YMMmLfh/jxM0cR4o8utDGtuX1eqXAfNcjxvZRrpUtd5JcTpkCfTqT//t/Co/&#13;&#10;bVe9oahx50nJXNpfCxopaKudxkpe3S/gcqXH0JuS6U4DZqU/Wuu/P0l3qiLlutF+dmbo6rbWX8y6&#13;&#10;UJl9J9hgt89+POwxu3q5j3To/2iym58Ao5KyygPtGl+XVu+LjP40z8fpiCkL30bfvEyjkdLgsNg5&#13;&#10;ckOT0AW2RrfJi+tqSWFupPPg+Ua7s/5RZJdF1+mPJo3uKxsNTWo3HkbnwRdDx8v6bW4LIKu16cqW&#13;&#10;l+M2ivM8Hegkua5kZz73R3YQ1wCmn3+aSyB1XZ/xV1wvtIIYbWvSUelxfYjDWLxG39DI41q69Ckr&#13;&#10;ciOdS7uQZgfmnn2Z5j0AFucGCZLbfeJnBpkqsr8fpjNcPmVmYKN3evRkNZJitEWlmiYjfkbIjGhI&#13;&#10;GsbpiI1ZAQ0oSW9cMLDcMhrhAv6jh25UJK+oh/eP0Uw3tiSuiMCUkbrRycUuRioAAcvs2KPgjCTa&#13;&#10;rijn3seMkGNMR5KMOkUB63vH8ft9o2tGBYxA2LbRFrxGGCK9SyvaOK74Wfqnkco0fo54AN5nKqjK&#13;&#10;J9M9RzLa8AjtJ0XDduy2Vo0RCO9ty0jJ7Fscm8JPDIU1PduxOrfZG16BaXTE9YlRTtfTqIhk60bn&#13;&#10;XV5wbRXcs2gn++iTr6+KqHgPOzLF74cv5vzH+xpx94/XxOiN4/czecg1lLy3TSmyI8li67hG2ZkA&#13;&#10;o/nptXWsro98pMEelYxO2j0LMuCsOcNa9cPxeW00THzP+x5dkszDqIh8verinL+8wzob9U6TAjOA&#13;&#10;5qX4wd87Bt9bjJLwb/guPcY1ReVFjfdZkT5FaMd38jP3o+8sOZ70tYFHWS+f5fv5U3IPTpz5ePIB&#13;&#10;Dnf2fIYL+I/4E/0AkbQdt3PpdV6frYTE6ZCn4jz5Lj/ktCf2szhWn/01PBTJ/e1ecIxfg1lxAM1M&#13;&#10;+tLFSnA4edjnubbZfCCfuU7he+zFNPmMiXcuosXr8vCu/tv973Oy18rfuSa2fc2LlA0GIqI8c68p&#13;&#10;CyN5D/eF5P50jtPPkbfdQ3F/eZ3jnjL3yWDgZUcHvbfgtZEct/sym8y8O/a4P/29Muwt1tVnOq5V&#13;&#10;+FD8zn0jH0VSDrhP3VN5ZcRvojPV0/M6gbfSIACx+tN/N6l1cXhn3yPI1azxuXfS8+D6Z8v7IFv4&#13;&#10;vuQ6+/vIh44/zrH70jlvDdK7DTyUcf7OuQ6tz31YitwHyhRlyQfwTjY5D1HOpH/nd3Q27eZmK2W7&#13;&#10;MOW2l5X9Zrtdl/hO/lRfRGpep1hyEa3LxWGRb7bdequkX7vKqzqyOW7ltHspkvzueynH4l72dwKZ&#13;&#10;ijsmub5RtvvazqGtgDvQXdE9Mmbqo8k7BKNcF/WJbYN938if4SY5/5FHx3BWcCnj1tlxDzvvQUbk&#13;&#10;yJJ4vfPlfXIjx+S4HYsyJeqoeK28m5b3vptz4vPd/3fMeSq0ivazHnQeE04iknIsVh3sQ6eufm2v&#13;&#10;DN0BlUXyhdH1bBvBsTi3rk+kKEvcM2YCJa8T/+4lOoL6DpLf8T21CXIj5W5aFqR1r9c7LveU8v+p&#13;&#10;xe8mg/vUDh3fbL0+5pY6SSuwYuxaZzfccD3zbTe7uKa2xG8IzEGkj5if9Lz7POfJsfuMOG7fdzyB&#13;&#10;Jo3+9PwLTj4JQO/0HLkezlte5B70mfJB+l7qmNxsi6XwW7Z8Ch0iGV+c6/gs11xeUDZF8l3UHc5t&#13;&#10;NtnpUGBXwcDlTeWIMkyZlSbnxPlQ58j3ykTbrdv5VBsuvZ5mi+2oOrDjVau62Mm7vnOYX9ZP8n2j&#13;&#10;TnY/RRvL37lerltajsTn+vt8AmtwY58EEw3imNgj/gcYTCa7FewFBbsI3zPuBnGc1pZfwzzD6Peu&#13;&#10;4J1FBGXa4Prh1ZsSUVaJiOZejX7/3373QxDIjWlnaovcNE2hf383ALC2pBXtJ2xiWzQ3Atclkpuy&#13;&#10;Yv3BtsVPVqDUROe1FbZYPx9iaLZsVCr00+/Yb1bSnLaUj+E4zKMb1b8RZB/QDvJSuh7dCn6M0WgP&#13;&#10;BHswuPQ1tya70hLZdrOH0lbV1ryPYCB/wwa6Y9B1Qbl2HTgnmT3i+iCwGgEwZsts21PWIaO0E60I&#13;&#10;l7PpbNFsi9gn6Lr1M4JNUE7bO0ayVWdjALAeoXzCVpbH0WLVVqhmSz5jM7cFJHVo1+rB6HOTj5u2&#13;&#10;MHkPJOl2oJYrOG1rWvjYAiGKa7vPjii7vqPmBeVre+D6N40NwI+i1nfkAHx2h6c773026XTLnbRy&#13;&#10;3JxWxF8mtWkB3oI5EgumO9HRXWiNLCqziNtueKPFIm3bonHmvGeTO3FyhtCAwrURt0Mw1S8RZDO5&#13;&#10;r2j2nftzb1DSdciG96i5WnvhVwBQq0Yve1tPf0Uby+1o83h7/7pB8YurZHvOQ2kX2Z+1qdv6tuRL&#13;&#10;rlGoN2L9dVDbguthj37XfWeE4WSAIG0B2RiMjIfAx7BjSCGE3GDGez+YC537zUy2o43lsvc+SQ6h&#13;&#10;ve1APlfBvkkktO/IecFQiOuymLmtxzPlLVvoFqG1bZdmZQLO0msYzwPApmhTv2S8HCC5L5NaZMNs&#13;&#10;i65hdFXZM5Nm8LJgnOI32Ld6JZHoC2jR6vxpEBnB/xIBLFDmDddckhx3+H4B/Vscms8w4gWOvP3W&#13;&#10;a0Pb3FUP4i9ifdwOr4ptdcB+uyUjAZcUw8EWsbZvV2CLVTG4c7WwB8aCieW1+8PDAlH67LpEGQXp&#13;&#10;XQ4QqPMu0KBo6yKLi5cyoV+dYEykn+vfv8HAa0k0eAQAqj2H3Z28iaD/ks9Wsu/qsy5NaD5idDzM&#13;&#10;HQsjOGvvmyqH1p62EVWhlQBMd3SvWmEfTJy1KHn48deTMb1rJbeOvjcZyJ9d6UT2xRdfJyfRBlll&#13;&#10;1grgPrFO3GMaPBrVn9EqvzfOl+2TR/N+3QfMTnaEB7bmPfehrbN8ZKRYsuPdi0TslrKXzz1dROxt&#13;&#10;kh6gjPdhzb/kXvVpty8gpDgXDdqOD2uuAdWp+RVhTsNNcv4zHyO45c13hI40fjSURhKPPvVG8uSL&#13;&#10;byfj+mQ6TdZjz9kquTItlas1HZF8xJjlieoVzk4a8ywBcxcSAfyBZ3yAfCoPlkR58JfEi9gE5+Zi&#13;&#10;ZKggpZF8D5tHqLidg8cIKvh95YPKAABAAElEQVRqpzA/AzpcyXp/T0R8RPIpc6Ixux/tUKcMqheM&#13;&#10;XqPL32NQb0PLbfliS1q26mwJyrmKV5G3zTDKzdTMJNv0Aa3KW9C6+vosnCzHo3HgH9v4a6j50/mM&#13;&#10;v5sJPMAzGHefwuvnnHV0kA3un6ubjw6yOc7DtZXPDTzagza7RU49IoCIOqY7CfLYylijwshra8Bz&#13;&#10;bdVb5YahAVi5f/sqAU/o2ZfeDddcjJzfirbaca3FCcsmW6TPAIPnRVoNf4GBezn4LF2aXYGR/XXA&#13;&#10;b/sAg89xVaFRh/ohkiCj4hB9zviVx0IHKE8ze/nL5EJa0A7AUKrfblxw+o0W6yiUvaQwwIavJ0vf&#13;&#10;XZFUoT2/Rq34OLZS3go567xpELW8eWrAc3kJsOG2vaYhg7dABn+R1AL75ca6xRP5SMyQDzDMR9PF&#13;&#10;1Ja3UnPwV2zfa/e47vCxgLIPTmqBrHknZKSERbgHHCNb4X7Cvuw6YE6QOX73GmTUtzhe4o4M6HxV&#13;&#10;mFs/l8yufobT1Rn9Xb/qBbRU/jZkez5nzpzDicgidVfHW+9MpiI3bWd+EO16h7EHbCMcyUBSO/bs&#13;&#10;NsiVr5BvB9DGeix7wz3lGn/EMzQS96T18VR06WPgEfn+OnPqXA3yzZ7/JTi0Zn18T9sh12AvvYUx&#13;&#10;7H1sP14NGSvg6ayRjYKMECrhF/bJx+jNa2kBLf/Oe3hxwD7SJviYDPZVBDXb4LhXvWF4MIgte/yM&#13;&#10;7EFvHFDbVC9Btrtfz0eXL2Bdpsx5IryWmGiTeH/bNUcSyFrMO2Xr99gvw5Gt8mHQS6OuD63fm4FJ&#13;&#10;VvDIA5KXWccveY6yVfqSd+0IRs5VZU4PHdhmwfeCVwtUartn9/oQQEHF4hG75xZkqBmfadhCYd4P&#13;&#10;3AOA5quDw1UPG0yYjvfQazsBxO2c6ux+yTz4vPE4V7H982hwzT5nfjtgP6i3Hd/Tz78d5MlJBIRv&#13;&#10;xaGwZXkkHQfB1ZXb8rfwE97v8efeSpqQMZKX1d09AFkWNqEuuI3PsQ46skfQntlrdWxqkrGTn3S6&#13;&#10;bX0uvpFj7AdujkCo2ifjbrkmtISvzjrr1H/B9fWQy2mnTxnWvPsd6Kv6ST90xePYct9xzxXskQql&#13;&#10;zwByomzyHLL+ap6nJNiaYJn84jjNQteiZbvdLktfVDipUvr04FiVwqZpj93UHb0qjz9ENdANYACq&#13;&#10;F/HyAoaWzp4YdXUYt+3Jn3j+raQT6zdvbNOAB9SLjo7u30/Rn03Zu3WQbwFnMk5k/s9ko8/0uLkV&#13;&#10;XDo5C+5omZx96uGkahcEpeuGGAuzP3lnu+QM8CcGAmh3PiBmZi8yUdTvkzkYx+fxmai69i5fSDvG&#13;&#10;fmy41gi/dIZEx+quB18AOb5k8viMmwJq+cCxDwQDPM1HGtA6Jg/cfmNQmjPnP5vMGtEoaQy6ruB5&#13;&#10;0rIPrQ82g/BtiGZN7l8vGYdxNIE2pEbYjM6JO6Shq1JVeTw4pVVwkjT4/fsxGPuT5zwZIgAx4uS9&#13;&#10;P2JjOx8qz+cxdFvy3DvHNE4mz34ijOuhaW2C4DFLk6ZJPFugvTljmiT3obgst1LQqygF6YwOj9/Z&#13;&#10;DsNFYX4UPeL7tqkU8B3uBZjTKLuG3X383QiGcysGhMq4AsrhMZ4tgGuD9uP/X7p7zv0vJI2I0i5i&#13;&#10;btuBmWJ5jYLOdehGlG0+qNHifBiJceMb+YpAed8g6FewyRUuCpZjAUrUeLsEvJCKJU9LemAUiwPy&#13;&#10;EPNWjs/f4r5pMoryAuViGpwPTW0VBN7NKHGf8yLCvnPTsslQBHNLSkMEw3tsRptkSLdqSQeUrob1&#13;&#10;MIRXe8b8sOuCs2mUReCxufDL3aC/PzD5xiAAjd7JR8+B19G1Wdmwji/i1ATHhvk8/vgCqzkwjtEI&#13;&#10;71n07H9septkCiji0+c9HaLfgpoVxpFtUedX48jr21uCgJH/yLTWye0D6waBrJF1L1kh8Q1cgwkI&#13;&#10;VHnHjJrXiyPwCJ9rvDtulb5z2gLcAz83gmzmLE0axgK63k7k+VGeZQagD2CPgsiNoSRE0tkXAFEl&#13;&#10;pSEbr1WR9gDQUgP66RfFwDo/eXR668Azt8OnN+C07MdaixEjaGNuJH8ZARPH4F0CBjqcd8Pn7eFX&#13;&#10;x+Ue0Ok8BydxIXNXv9qFQSk4Tu1R95Y85NpLZlQstTCabbBkEAaU99t9t52CItTJXcrz5AnxKvx5&#13;&#10;z9gmSXkAAfuNmR8MJHm1e8sKyQPsn70IpLxJUCBNGpunI4fqsNYC6xnZOxBDbN5tTZMmKCjliQGF&#13;&#10;+ii6EmDrLJp5U9KM/XsDwQiVbCS/Z9lQXebN/XLl5acn1900DgC6QwNSuetq1PFesoEGXQxMiHnz&#13;&#10;CPMwof+1ATDW7LfrbLZK42R039qhNEwA3eLnnZCUu/y0AFgYnxl/bg3u0RQM9/sxjOaB/H4/SPfK&#13;&#10;2dtnPxkcLo3Fh9lDyuIlyBBBYLtg7BpYkpfEwjJSKe5J5/6UoK3i1XrM471hL2iUfI18nMv9BWJc&#13;&#10;E0Xg3vjTa8Pf4S2Nwwm0Ubdc730cCo0DQaLdG5MITAhO+s7yj8OejTwr/9l2W4dH0jlQnivLdOQ0&#13;&#10;QDUK5Zs7ke06lSLW+07R4QlfzOU/Rpk3571FQ3cvj0AfBCBHZI38/DDjmoyTeOtt9wVjJt7C7lh1&#13;&#10;KhdNToV3Olx/OWN5PuBuuZfH9bs2zL2ydxmBDvfUPGSOmSfBpccS0e/XqWoIpCkbP8SZ+YLsVByr&#13;&#10;Y7IcWOfHd1Q+L0K+dSAwNRjgXJ0+9eDuu+6Y3Atfi+MUqTDOzGzkglFujXqdBh2Fu8lYa5Rr4Jl9&#13;&#10;qI2BdyB6oBuAleKjWBmg4/QQLY5PRYb5nDTVqVQ0OQBcGTHPDiSY4vXKZtdNsuzrcXT40IkLkqlD&#13;&#10;6yePTG2dfMV+N/iRJg1k5asO7QJks+8hGOdzS5YGzBX1waNT24R9qjzTwH0V/T2c4OjMYQ3BOTo6&#13;&#10;qYxDI5ivEX/fcwhjtTRP/p6Azhb82n3+HvylTDE48p9ffk7uGn1DMpSATBcCkuoxyx9rX1k0WcQe&#13;&#10;7NGmQjB4P0P/60jsT3Dgfub2KrDIug+6K6zdKXTHbEhgQvwdA2FtCJi6r8TLyc6GaHS73g8xpqrg&#13;&#10;2ZhRNbinXYCYCqTBb7ZHcNC9wGIZwTvqJO7FOhk42nmH7YI8NbNqQKMSQeCF8IF6dBJ7wmydQNsL&#13;&#10;WWNbVK+ad+Tmrexbda9BBoPAyhnl6QyCkU0Jou2DjOuDMxIdHgdUj66D+2FXGPBTL2qTKU/uHtcs&#13;&#10;8NFwylTT9AAO7JFgLKpr5mKjLCA4q40yCudJB/hB7K3rcUpdY/W7mIhDu1dP7uF+u+AIy0MtcUzF&#13;&#10;uVKXjiDw2ZkAles9EJDZssVPDvq7FMEr13IajqT8417qhV78cOXnYX3jmOQFq2b8qbz9BJklzwxi&#13;&#10;LkfCY9phPk+cI+VeGQIczq377j0CfPKKgKGjpz4SbumeUceIA+T4ne9mANPXZt8v4N1OBi/I8Ug+&#13;&#10;L2bhzd6597WL5DFx655Ab2hLDaAEWHsxtwBMuNE/9D+bb+zvrfHhZrKVohHjk4kSiKjs3y07GIHx&#13;&#10;rFG0GK+7MKCP++0lqN6BwYhToKrkNVSfZsPuDfBX2XoDgqD4BiX2BoaBCk+ScdoQdTRaPQWDUaNB&#13;&#10;of4LzBvJsQgaV44NZPpTAEYBHVWiOlQqY6/xezK/iu58nDUNgp0wPAUatezA36u8/P1+gI8VP69g&#13;&#10;MP4EnzKKIQCam0MDyft4fSRbYjtWN+PhvJcOndmvg1A2gu7tstO2QUhoyKbJKJ0AVvF9NTbuJ0sh&#13;&#10;wNam3N/3isTtMQZ4DmM0I1UKpTAdY1lFZ5bnSyK+D2Ec+AxB4nTgBOI0MitqtJmp14nMR8PC+7Ym&#13;&#10;W3Ebc1vhuoEomJXBKDIqtR0REh0WjaQqjEl0YqYwZw4zIzKTYnYqUhgXUZvNN6cnO2MXiLMdAmg+&#13;&#10;gqUk2TQj2GkSo+ooDAtBxpxL0ZMV7AKNGUG84tKTmOckeQFgyV1pPW4tryRwmhE6M3J1QYs+CoVU&#13;&#10;CWPRtdZp+w4eqkfESQ75CiH23EvvhfU4Dv4TcFQSTNV52mbrLZjPTUO0Lvwi5z+1KxYJqMxVOU+y&#13;&#10;FGGsESLPOe+ui9G2SNFJ/pH1rthgcOCNH+EnnSzBdd0LVajvXYZiljSkderMFLmHihU9Lvx5kIOt&#13;&#10;BeDbS845NpP1Y25UGmmyROJ7jMDWvaZmlH2OAqgPmKMZBBWvjrZRLA2G7ywDitfiPDgpP/xwIvO7&#13;&#10;RwAGlDeOx4DUeNyKSJV8LbCh854XhX3EL73kcpSVUV5Bhc1orkARaIAM6nRm4LtrMbb9cwuRcvlH&#13;&#10;Ct/Pub/845zqIArOZ1Rfqljq1ORh6q8dR9xn8peG0O5kHwWSXYhhr/IU7b44YKHyajUAJrugVH1U&#13;&#10;fAW/7x+f4/MEjVRWhHEDMOzvdMScr4jCrnH98WdfhTIN973k+SKv05ifRfDie+SAn+39r12CXJgL&#13;&#10;n4tErzEgUOYTRFD/i0KtWH9Qhie4/iXOSigndIQFgnX+d0Y2qHi3hKfkK/dONvkd3/dblPy1rcaE&#13;&#10;9/sG3niciKPlf4J+XktEdhmK2ei62Z8XmNM29UsEHnPezApYRmVWyj1izblz9CNGmeNyss8jO6PB&#13;&#10;93vIOTufTKaAnnsge/8FkKRo8yKQf/v1D6vtjRfZ00Z7K5ChN1hhMEiA1zSVgbd6ch7nPpz44wFQ&#13;&#10;/OabH0NDAQ0ss5oa4c7Lb5F7tzjyR/BB/xQ+7kCiua8nz778Ltn0r8PZmsw8/Bicv1MBlJainJVn&#13;&#10;XJfrcHZHY1jFvaxO0WB3zS1DMst8GPL+NIC1lecaSDpvPl8eC/ohrFxmxN7Xz1rWK56MwhGrcN0g&#13;&#10;nJWPwv2UKf7OTGY28KEOtQb3IzgM3uMUZJrBL/99Q82Lw3Mdk1m9Tfgpj0nCN2hMB32NMacTlyb3&#13;&#10;R7xeY05gaIGs3VfKCI33Jwg2fQ/vtOg+BfmD4UnW+EXkfZoMcJxKIECASUnesxHEdRjcAsHW42yF&#13;&#10;oJpfIpt/Ql/+zB+Blg3cSKv0CHMW9ivzrBNfoURGv6vjH8FxUpcFgRa+lZCpOzO8m4GNvQE7Xgzw&#13;&#10;ZKt6JZPhEx8Me1AnyDk1+CMAeln0i/pfB3A2jqfPcp3MtDhnytD6ZNCPQp9XRDc5B2lSv7WgYuVh&#13;&#10;dLjy59KiRRLPfHqPSGa3fR9lo7JVfe68xb9n3nXzUHb5BfNaGT2mHFYvS2Z3DJw8yXnPH79NzTs6&#13;&#10;yYDhBWceE6oWBIp3nXTULbuS74IsT9kP3i98nsMTylczyjF7VQHeeIh3uR5QzkiVCJqahalJNc4y&#13;&#10;1u6H7zIlkmaoajYekZxeqmPQIwJ57kbA4gLkx2XV+wCEXCCpUfGcYI89SxB4e/RseWwMx/Qd+ks+&#13;&#10;N9t7EwHNOexjbRlBrgVZH43jdUrJDgTOjkzqU9rnHKUpzq97RNtKO0+gT/naoJOBdWWJJdEZm2JB&#13;&#10;0JV+z71oBt6z25bhGYT0GjPWzrMOq7pQ/aBeqYZDbFDhV9snMxZthsinbRteltxGWej46QuDfar9&#13;&#10;ox2YT6vPwMbv9PA+USD5ajKgG8q6xivqDkhqYWw3IQIwlcPDOj+S6WiNH9PIFS47JRjWMk45hJkI&#13;&#10;yzKKik50+EgK2rLcT3TxaqSmZcpeKMJsUphtxh9JJ2fLHEHsPd1o2WRJhKQA9LfZl4hkLKNHinfw&#13;&#10;Pb2fv7IjTtyA336fcWY0qDRavE7nyXGpHKX43fCPnP9sSypZJyqSkfLNNv3VoPa76fFzy1VCwOyZ&#13;&#10;m9eoS62KRULE0HS7yL5HHLxn8h8u/oHSKckMlHXaaYPKCEZ5FO3BoAWrMDSwuxHxch29XiNGQWrU&#13;&#10;wjdwjjLvnJkNnbps8h0VCJLKZz7RksdRWIOJSr1MlyejwKuIGwZnImd+jOj6bOdsW4Sk7+6vfJoR&#13;&#10;G8sHvf8VFxcOkUsdFwW1RlFbyin+DQK3SuXoI/dLWuMo61Qtx0DamwibhrgO4yoK8+qa/Dqfq37H&#13;&#10;X66ngYTIzA2IoKkUrsT5ka/S7xevd14cp4asGS2veZ0xiuZtut8xiDCvs1mVFLk847wa5ZXkQUsl&#13;&#10;FLoavj//F75iCrPX3mudmwP22wNDqUR4jqVDLoxBhNN4Xjcc21ffWpH0J2s6nYhf9rUab55n8fkh&#13;&#10;Ms89deYCT/sSUNqhCx/k8R8NpC3S+yznu5sT1Y812jp4RujlIefJxQw8lMMjGR76hfKZLYLhn5nf&#13;&#10;TQL/ZUaTejg3iGPTUJJUTJZMZJyGzYPCd9/5qDT5ahogknNI+CP8PVzLX30X574GMuZwSio1Zt9A&#13;&#10;MUeDwIvFRZK/6lXNILRbIqQBrvN0JcbKWEpPfUczQJLzesm5BYMTr6HzOrLNKL2ZuO23zQQz0srR&#13;&#10;9YhjDDfI+s8mjLkg329NeY7fW4Zc3ZcMqDJ15KQFSQt4wvITyzAk18ZzUZLz6nd8d/8nr5bHoMnw&#13;&#10;6omUnR5ENPmN1UpbwhfX8T/KTSnzXshk5lU+vuTc4whinLzqeQbAREjXMeqa0/wgOrzxkWecdHjy&#13;&#10;LaW3Rk4tLXthybKQNdqP8kWR1903a0vKs0jfYripg8I8FD2WbPhpYVxvsGdPzAmKxGvlmyh/LQn9&#13;&#10;CKe+Lsa7e/kqDMH4+83iPmCeV5+DeKf//1Oe+x4ZWrP5qGRfjPQqpc8M2aD2NE3wxupGDbdsMmgo&#13;&#10;blY3ynHMQBjsMWquvDYjNDvHmXFsknIl8Pwmv+q0aHhnrsj8N329JbfKKecYGzwji5wx+KcAjl0r&#13;&#10;yg5d45U4L2bR0uQe+IlMcyTP7O2y43ZUXDyS9BwyB9lVMjnxuAJJdUoy/4uDxG3DPo7Xyy+r7QNu&#13;&#10;6L5L65vp9zwTggXaIJGUAZJ7WpngPa6iLNJyreoEQ9R/zbtN4Qrmlr0sb4breQ/HLDkHzpfvVqvi&#13;&#10;OSHjqX7pQJmYGdrmORl+rzuNwMt8Mq5PkXEdyvy/SpMhHXnnVlkiBd3OvX0nyZ/pv8fPlMcOQTkp&#13;&#10;mbkzaKJM8HPHZ+WH5Z6uifMeSreU5Yw35/bh3hlZHm4T3iXzt8x/vc77+byM7fFrENbArwZ7mizV&#13;&#10;u59qhSaUvx6Cvq1MoETZblD5ngnNCCguTcYQEK1EGe2s4Q2T9mREvyLAcTfVFrXgaysz1OmX4dRc&#13;&#10;REBEeVOGvx+BjD2KYwPaB4/hrFvW/DrytlPjMsm0YQ2SN9Bht1PxUqr2rclTd7Yl45nJAKfH5nvG&#13;&#10;eXa9nCN5Vvsj8opzpb6JZNbVYNNJBQuETLjnlMqR9ZI3vEqH1/X5IYeXvN5/O2eeh4wO2L+ZA9fm&#13;&#10;sy++C40OToGfa1K+rD4YSOm7PJZPq8/A6py1+u82in+5eRQycQPLdDKYm9WDpRqpCpZZGF7RuLMW&#13;&#10;0hThYyjXckTGZNrzSA+bqleo2WWmPaVLCo1Ips8tpylONuAgjL1ppE894GaEKE2OJTK3hnRUct4r&#13;&#10;CkN/uunSv5c143v4eTTCw2c5D/DvOhCSv7dedR8M4beXfkx268lQwvAI6XY3nPf3+kj+3c8klZKb&#13;&#10;KE2esTFq7HknU8lDJy5ILuMzN1lsTJC+XsN9KdF9BeIBGDwaDUaajJKdVujg5CFqkC1hMKJ5BKUN&#13;&#10;loY9Q6meZ4OMhBxFqjqS6+RB02IYZochxKbd/XRYHzNwRsB0oJ6mc84tlEipRIKgxDjVyTJDNYjN&#13;&#10;7frHOfQ9FXAvk92zvOJqzuVYE6+zcgKZwNgEIj5fAfMmjlBvygiM5Bm9LI1AdB511ryfz7wQMEA7&#13;&#10;yBl9s3tde8plrMe/lIiSWanS1NDvS3RZvjBr9AKlFSspu1MhtsaAsMOgCk5FHknlIr9uvfXmoVuR&#13;&#10;JQKRfKeXX/+A7MUh4QyS9fEfsNaupXz6FqURRq8jycdGni1TVPB6vqclJVc6cfK0QLuFEYqen3qf&#13;&#10;yKh0KXPee/g9YX57UXJmRM/npnknN34xoreCMxmvMG8a/AL5aqxKNVDsI5lDswwa6+eQ/VvtWuqO&#13;&#10;Fz37dpjT6JT4PZ8jX6vsv8YBt7TPzyx/cJ3TlN73YQ41WiAVwHc4AbuTNT2VebOkyQhfC+qvraF2&#13;&#10;LeQhI6yuuzxkRtMo7H+4x0lEBl1v66ot2xpMqZH/Ts9J+nkaNhoURjbN2DbpNCnMb9f+c8Kz0mP2&#13;&#10;7zr7j1OrbdAkyio/9xkqSDPRJ7FGyiKzb4+QCeg9fF7gRa+TDmGPHHTA7qHxxfYYzZYemplUEZai&#13;&#10;pPMVnGQPQZfiLJ10KZliSx80OI1w39hrOsr1v+H5UT7F+VRJGml/9rm3w4HhcIOc/zhvXm9G+Bn2&#13;&#10;lmd3NF1asadVska8zRBaavMkcuEV5t0xlWQcPeEPuwL2Hn538hpZMfdQSaLS8rRGf4ZXp4ezKMFY&#13;&#10;zDG6fLTn88ze50auizzkz0jykGWPkTyvqDxwb8R5WIH8v7Hn9JBxkifMPPQnA6XMSpfheI/dcCYP&#13;&#10;O4gSGsZhgOfskw9LHiYya3Rb8ryYa6mMd44ir6TH5HXO/6QZC4Oz6ZkGM3rFiBBfjBF2z0MvBVmr&#13;&#10;vLiRPWt5aZqUEdEQdW0tm3EvWz79AeXS6gLXRh6WvF4DSorj8e/ew7H6J97PMavfjEwbsfZdpyOD&#13;&#10;lW3xudn6wnspb5yD+dMXhqYFOotPoH8MAm2/3Vbs3UwQQKfKcXkOzW6rPjfOTby/94skz3iN3d8s&#13;&#10;xVMGRHJt1eMXnX1MiPhbjaFD1o21s9Q4TRqiT1M2NYoKAgMeEzk4b1bl5deXc95s9+R8sgFPL34n&#13;&#10;eYkSW89AuQfTck+Z/zTRdQ1S39/fm3G6DV1iNkudYqm28jzuIx38Iegjs6GWSMvLxxD8exn5awn+&#13;&#10;kTiGOkq2wQ98GtYjw7teG59vYGMRckIeKVHzlnCmpjTO8P5UTlhm9itxnpkzn0Po9nb2aUckJ8MX&#13;&#10;VlaYrbYRhI1TLNl8YIHZ34y5J684/xm++Cncyncz+KgMM1ipzlVuWkZrFsLvOu/qwPcI3FnporPi&#13;&#10;uU51kDI7GujeMPAijpAy1koG1zLym793bQxEuf+tZLGpgSWSyvxx7BHlWJrk+WPJwp2JM20lwlJk&#13;&#10;nFtefeVYzbifA/+ZQTbgfdFVvcgIkkWmsmQnMthea+WCmVzXVXujDTpZ3q9CJ7s7mKML4KmC7Cnl&#13;&#10;8NgZjwVn6UjmoiS2gO/uekWKc+fPoLdyeNR/W3K2EzaO57E6cZZYnW51i7KXLRPW2LWW1JXD0b+e&#13;&#10;wd6PZjmBv3mH/fm79o/OXvy+zqBZ0905NzWOjI4lmb2Qp9pn6njPyJbAZjuAcknfx0yR2U7nPW3L&#13;&#10;xnf4p/7crEiRIu1dKP8YkS5UqFCy556/HnD/u0zMypV0l+LPscceu9qQFJoaoHrvln8oqF1go5ym&#13;&#10;V0dNWhCMT50VlbmCR4NRIXw0TKVTJJ2FYaZhaLTAnx3w9O2wFklFaDp71KSHwgEz6zGtX7eOXiM+&#13;&#10;ksZvUYSPXrxnAPbaY+dQymTJlwL8UhSvhqKK082iceZz3ARGxj0QK7PuidA69oh9Q5mQRoYb1Rr5&#13;&#10;04miuyGs692ZqJXvpXE+esKC5GOEYVEMDqNXPt86Xo1vBZrPVMj7PEuPLCsqSDQ2kopK5T6MmuX7&#13;&#10;iShdRcZFtG/n0APHjkElF8m5sFzrJcZ0OQLKCKMG2FUcwt0eYbiMsTQgJezcaATd99jLyRTODWmM&#13;&#10;DOpcNWzMeC+VlhGU0ZRWPIhxe+oJBxPB3DE4UL7feITgPQhEx3sMc6KD6gHayQhKlYv/PgzHyjWx&#13;&#10;RtrU9sG83/wHX0xU+w2qXZhMmrkomY6jujVj692qwmoHXu2kpMOnwpqBcVUCI60JtcjWJZvBcM2c&#13;&#10;Y7OAClR5YDElOzeRTtZIsoRhGEpnLueSTj7hoBCFM4JkmclgIm/3MI4SKMvrKDHz3IgC1NIQSXwR&#13;&#10;zwWcUvDg5HEU7Gvc33I+p9r51gDx0OjdGFx7Ub5kGZ5rZcmGB8nf1hFnfJGcO9d9OOv4+HNvJo15&#13;&#10;D0siLTN0vu7B+D2AjJpZhCOJcFkOo8HqO1nvP4D6/z3hHcvDnHsNEI0hn6lhH0n+9B2N7M8mO3Q8&#13;&#10;EXPLP91bKs63PvgsRCgPJRqrAk5fW/DozLUKY59ZgjMkOgOWaBk9t6zHmuZZGHQ63rYh9uyJCjeS&#13;&#10;+8W1cL/YIti94vkxDWCFv80zbBZg7f+k6Y8lm3B/68d9pu+k0+bYJsIXT2L0XIAxawRRlHs764wm&#13;&#10;GiwvFsYJKsj6eBjbTkDuA597PArY8jEVtwaj+8yD8ItwlDS+jIDLPzXKnR2HHH7uyKHUWaznPigm&#13;&#10;58pyCNdGZe15PktwLEl9GINnAkaVwZke8KvvFkkDwz2lY3QHe+o73tlGIjqY3lOla/mkDq1kJNj1&#13;&#10;HIFjpzPSjEPy7hnlgJkKjWeNYHnR+bQs7C7WdCsM17QM9EC91zp3OxCMGMIZpHkYU6UwxuoSWbbk&#13;&#10;9gFkxwyy6r/Au2ciUy01qV3xHJ71cTIGXtkMGWx5zoVnHRvW8yPKukZMfCDsYzPyymeDAwZzfJY0&#13;&#10;94EXw2c6HNmkkfgWgYCS8NAOHviF7D5pEMY9oi6w9ND31aB3HjJ7423OGxQLh4H9jvJnHB0Db+b8&#13;&#10;YDqr5u8k5/W/8JANOtQz76BnLOW0JFlnz3falf1u3b5nt5xbHZq0A2VJomOczxw9iyHU/cZyRHoP&#13;&#10;Cn+UscMnLghnJhrThMO996u0pfkI5TIanvK00e3JrLt7+UD3MvPu3lSuKCPla4N+Hmx3LPKDvKtc&#13;&#10;MXCnUWswSYM0yEx0gyW8hxLBH4n+swGAc+e+PZ2SK3VqId7P8ups8p3fZezXVCqaFGAsr5P1q4oO&#13;&#10;kF+VdRqVOnWug/L3JOScvO46e5Yw816ZoGO8t+PS+NPxOv6oA8J+dS6DjCDQti/yxe/7nsPg6dnz&#13;&#10;nwtl7S3JPsQSOu8lv4ZSTIxYZVStykXD+djDqT6wpGo6xvyP2DznMKeeWSqw/25hrqKcUcfdRRBw&#13;&#10;a86wWhbuXlC3KEOGIu8Xv7IsuZm9adbU4JqywVLHX3jXR5HlBgU9H+zamAG/jaY89xFgsWzTjm/K&#13;&#10;Fs/vWk4lz6n31bfKc/lkJvL6aOa9OPt4EFnGu9jvhSiJtORMfpTUEYWQIdPnPk1Thyf9IOnJmI7G&#13;&#10;udLRHz1xQbKC9VP3y6Oui/OiTtDxCHsH3WRgQJmr3Dzn1COD8zEVHnP/3tK2UpBlWxEosswxzDv6&#13;&#10;xXKwk5EtNrvQYbI8tASBDPlUp8LS8JPZwx/xfAMXysjtmUtJh8nrDSK25PvqSh23BYtepQz5vFAx&#13;&#10;krY3lC2+/2x0grKnEPtG3q9Eidjd6Fcb6pgB69myYuBdx+qczcepsmGIZ2DPoNzT0kJtwucp+TZT&#13;&#10;7f445rB9gx5QbukgeZbsLLK7lu2NwSZRfnTmjJvrFUlnwjX3ndRhOhrqcfnWTnLFzikYbFL3+UTk&#13;&#10;uE2SLA+Vj3Wilcl+R/n7xgefhTN76gFtQvWLQehLih4X5m0m+0DdZBMNv+995jKf2kTyjrZcecrg&#13;&#10;3E8jJy6gs+4bSRGOJeyEnCqCDF6+4otgN/qsP4OWLFnC++2S7L33r4HsP+M5v+ee+gzPPfccso7K&#13;&#10;HfhSntqkTZs27FEjP2QOfvwxqVmzZnLccRmD7Pc85M/6zksvvZT4p2LFiuv0CCM0CtG1JZW/Bm5e&#13;&#10;pLEVIyZ5XfNXfK7TmhYS6zMGnSQNwz+afmst1vTcNf1ubcdp5FFDIJs0UsVgWTK/S1jbNa2/382L&#13;&#10;R3TA02V78Tl5XR9/vzY/1/Ueec1XXp+v6/3TY/6tdf2918bv2V3oaDKD6U5i8Xdr89MyOs+6rSut&#13;&#10;y57SYPAclS16LfWxE6TK+Ta6w/1eWpt5VcnqBK0N5bX2a/PdvK7JTR7mNe689sefMa68xuvn2c/T&#13;&#10;GRlDNuB+DK57Obj8W/t/Tfden99lj+u37rWu1//W/fz9n3HPtXnu+lyTF1+ZobAJgI2HcnuvvPh0&#13;&#10;bcaSl2woTkdIAyc30BAim/wOXol+ye+ivN4z3kxnzOBomvIaZ/qavP7+W/PzW+PJ675r+txMvRnR&#13;&#10;vCgvPZXbu3svyz+ybZncZJbP0+GIZcvx+bl9Fn+3tj/zGvP6fj/DTavfJa93W/2qP/ZfU6dOTQ4+&#13;&#10;+ODkxBNXz879sU/5fXdbvHhxMmrUKM6ybYVc91wbZ+V+3602nm+ti8PjW/2Wwvs7OjyO+49yeLxX&#13;&#10;tpDwsz+Cfmst1vTcNf1ubceWm8Pjd406WderwMhWGrndOy8eyc3h8ft5XZ/bvfP6bF3vkdd85fX5&#13;&#10;ut4/Pc7fWtffe238nudUjIr9Xvo9Do/PWpc95Xkas83XUWpiVslsV4dGl//eIYfvrc28rq3D4w3z&#13;&#10;Wvv1GWRu8jCvcee1P/6Mca3pnbKfZ9e42URTx9AJbX32wZqeuTa/yx7Xb31nXa//rfv5+z/jnmvz&#13;&#10;3PW5Ji++MjtjhlrK7b3y4tO1GUtessHudLuSIcqN8vpObtfm9lle7xmvzU13rc8zf2t+fms8cVzr&#13;&#10;8nNNDo/3yWt/5vbu4V65+E+5ySzvne3w5PWZn68L5TXmtb1HXt/P5dX+lgH5tX3PDXXd/7zTs6Em&#13;&#10;Mv85G+8MWO4xjba9lj/m099vBuyC+HcnjQvxkOpSmmGJnWWk+bRxzICHnv2zbU7J0MYx6vxR/tYM&#13;&#10;eL7U8qUNSb1bVczVwdqQY8h/Vv4M5M9A3jOQb+XlPTf5v/mHzIARoX+6w2Pd/8/gS6QB4f4hy/+H&#13;&#10;vqZnONLnOP7Qm2/Am61PWcwGHOYf8qh8Z+cPmca/3U0sZdmSPxuScssWbMjn5z8rfwbyZ2DNM7Bh&#13;&#10;JcKax/KX/NYOLDf1nv6XPHtDP3QqB0mb0M8/mwLaNEBYgqxVpuWjtbrXtR0XuszYecXOcNZE/9lk&#13;&#10;wwIBHjcE+X52cloXssZZjB5xaNJUG3Rxu9NsrDSXg6AnXdImYAr9ke/wEIeFbbGdqWX/I++87vey&#13;&#10;GUNcb9uhDwKo+I8muyjZjcj3rt92fGgoIb/YTenvRHYwaggAYV7UqufUZDwHgyN5fTG6IRWjS+FF&#13;&#10;lXskA0Ir1PjbJBwOLlnrlgC2+uunG+5vwglUajAkNGL4s54qHpfy8+/Ay+v6jjbbiN3v7EzpGbm/&#13;&#10;Awmy67kbz6Wlye5dN3SelP5orf7eFN0mKOXa0E//+U9Svenw0LTI7maNf8fz0s/x/IhdMW084vm+&#13;&#10;suz70MY/fdFa/F0A9AZ0TFtfsgurcAe/hz5h/M7jxsjrv+d987/zz5qBf7zT8z5tBG0n+U8gD+za&#13;&#10;AjmbbI144dlH04nq29B5ykOBtvW2I5ZtvW0HmltNdPZ91vffdkGx+92GIEEo7eS0LqQSEOizJcrV&#13;&#10;dsaRnl68lA4u63av+N2/w08R0c+yvWaTMn/ocARGtBvZ+tSV/1ED0oifQDciyW48otD/0WSXJTu6&#13;&#10;2Q1QcEDL3ATtjG1o1/Q8z9xuKNIoE2smm+z4dQ3Aot1unrqaoyYIql2xxBixO6NYOmny7ITg0AIf&#13;&#10;/hVkJyWbkSi3/iyy61ZfcIj+Dry8ru9ou/9O/TOOjt0dBZD+O5Dtoh1X9rk0O9BdlOrUuLZjffGV&#13;&#10;5QG0d22u95nP0JJZZ1Y9Fzu2rc13c7vmRzLl13e6PXQQM2i4iK6RHBFdZ3IPPp/L3lzXGxloyW2P&#13;&#10;r819hAfoRRvljZHX1+b98q/5Z8/A/0R5myjLA2lP+D5RlgMAgOzSvCwHiXciazA9tJq87+GXQw/0&#13;&#10;bi3KJfuDKWOP/a7g8GwB4vt/iTLZejqbbLHYl42/Ha0jj6Zd4hG0gLT1plF+MR6UZ8O6Vk/6g+Nx&#13;&#10;L73lPbzYFOAs2xoLCmW7SxF2bUNp5LQzBqXtLN98e0XyMkbXd0Qnm9I6NlvYCsxp33mV+P5775Z0&#13;&#10;alomOZhWhgL/3Uc24UsyL7YzvRH07EefeiO0cPyUNpfvvLMyqVT69ND6UOV/y8j5YBMsCT3yBeTy&#13;&#10;vEFAql/xWVKF6PuHOEA1aeNoa28F7etvf8TYdwwH+S33sg+/htht0x5N3ma8HZkvI6oX4wzZOtas&#13;&#10;R7NudwRDyPa9kWy1O3DMfcly5mh/MHq6tCgbsEdaA9q5M3PiO4h27FqItK1T1Zn33ZwWk7/QZWtH&#13;&#10;2nCn6TnwQIzEaTg+BXbIudRpt6HVpEaYEejBzLVtUSvxHjXLF0FQJ6EN5mAi+XZru7L0GaFtsA7L&#13;&#10;EIz7iUQRD6Npwae0Wd0GrB9BWB3b8zxnTxCVm9W9dLU2vemxaJfaStTWn2aKHr6jZSgHE5QtAgG6&#13;&#10;xuI0iJFRmlaZAkhmH5wUKNc52pV2oIfRbrIQbT1d4wkY5rZLP4V2lg1oh9u+7wwQ6pcnnmlpy5kD&#13;&#10;23CLNyNAoq1uF/M7EZi7McdiQmhki4Vi6/Cuza5YDVzX97CVdUdAFl945b3QXrYjPCkWwxPsB/Fh&#13;&#10;FoNOn24YIN5LB7AMlsErGkt2JrN8oyd4Po8+9VryLbgB8lzpiwon7W6ZAY9fEVqtm1XxcLjj1MGw&#13;&#10;LevNQ+5KtmG/LaAdruvu+ttC073brf/sZFPuWwg+2oPWrtenOh+ZhZKnunO9NJUD5yJYi0rvPhGr&#13;&#10;4F/M4431S4Bvc1DSc9jdoS2rLT9tiSrgpG2G/d7nYGMIvmrL4RdZb7MwX3z+dVLryvMCuKzz6fva&#13;&#10;Pti2oG0bXcb77BSea0vWpl1vTxpWvzC03xY/Qafu6gpFknlkd55nTm2Y4PUeAHaeNBo8YCtPpklM&#13;&#10;hS4DZod22s5B+xsuD2jeDduPDzzsOYQeYBlJghDa1nUAEXqxL+TzOrTetWV9h1tmhuyGLXHbNy4d&#13;&#10;gCpt1+3n4nscj/Eo3whgqRPWFnn4E5bYdpxdyQ1s0tbgRnnPolWqHT0l940tWKtecWbooGcb2uzy&#13;&#10;PedGnhIXqBNyQtymB8BrsT1tZ/jQoEqa2jHH226zRfLgwleTLcAj6QjfFKLtb4vuU5KKAJXagldM&#13;&#10;L7MT3ZHlbdkH4iotWPgKOEB7JJUA8RxEe9vPWd92yEfXXVDZvuB42ZJZx1Petq26vNih30zaB3+a&#13;&#10;FAYI0LlWjnUZMCeAIP+EzBnbu/aqFsCujfxtq/MfeK9q8E55+HgUrWuX0KK4F/xlq+tIZlHEqApO&#13;&#10;F/uvOvxQkzbldg0T8HMRLcL/TYvm1o1Khf3bnrXpQUtcWz2/+tYHZBwfDC2GbS8cycy77fvNHlS+&#13;&#10;/IzAvwZZ7qRdr+3Rn6cN7iXqAFr9arwblR856aGwZtV4dgSl9X5ispjVfBd53oW9cFiBvZCXPwUs&#13;&#10;p9G0UP7+x38ni5EBV/E9u0zZJv1wWuP2bFU+7BPbV6sHbcVta/L61c7/f/IsjlssFSsnvM8TQAmc&#13;&#10;gS4MZ6W22TLgCQ1hHOqmsmAiOUdDJy5IltKe1+x+F1oCRzJbIv+ex3y24nfu1/sfeTno7q7q8L13&#13;&#10;Jfi0NOnE/redti2n2zG/W26VAbo06y6/u3eU2WaAqsu/vFd35OQ9ZFOOhCddX3FPbHlvK2Pbertu&#13;&#10;tjt+BMP/JGReR/aVsAuT0UFDgB/Yjf19KK2Sj6Pt9JXo90hDJ9EaGrnUqsfU8M5bM5bOA2YlL7Iv&#13;&#10;bKYgP6r3HFcX5J1ZoKIEmlzDdJttdUUskQt7mb3yJmCZOoLt2Mu2VpcXbsUeeI/xqrPcYwLDPsuc&#13;&#10;tKNqBexKZO3mq4BWbR+tTHiXPXBiwQODHDfLpmOjLfMfqjjG9bkm6EM/H0Hb8teQhdo6LbBR5BP1&#13;&#10;poCh1yJ3la22R+/DfnuErPa38GS5kqcE2SgWmsFE5aE2QiNAtcWSehZ7pnqFc5Lalc6JU5b/M38G&#13;&#10;/pIZ2OgzPSqdejeNC/g0I7rXCOBnChtbQ2rkvvTa+yj+UkFxdxusovsulHAVPf3oIMBfQFAoGNOk&#13;&#10;oVaz+ciAFF4b/AGFtSCc4gv0Q9gopMqgAESiNj1vhLwIhkq56waFSJMK8LklS8MtPSuhoSXglfcY&#13;&#10;NPa+gNdyOd+vSltblXSamlJmZmSuV+uKCNutQ4r6ToyekXc8HLCDNGb7IJg1blUOvVFkZ4FP0xJH&#13;&#10;wDI9ozRzwIsZi5DqhCLRGNLg1CjR0FFxCyJ3Hcab6e+neJYOzzwUhTXQkt1CZuP0LcdB0inbl85Z&#13;&#10;5YufEhyPvjhT0tMo3un3PB26VIUP+I8YA9exFmefekTiWmhAaJiGtZi4AAWwDEOyVOhT34W5c+0q&#13;&#10;NxwKvsmRSUOM/BfIooQek/w3koZrDwxEsWNaNyyZDJ7wQCgl8151eVZtDEDfUSNx9v3PBSNefri2&#13;&#10;yrkoidKAp92V3E0Zm+jz7RD8N4LlcBLGzxtvfBicg9G0ql347BsZ7CCMWAX5mtL6CvK2rLfR5Y79&#13;&#10;fi0T8UyQCu1q+KYiyvBGUOk1wIdjSKZJoLFrW49NrtbhLHV60n/EfBTEMnBovkj6DbsnRNFFM5f/&#13;&#10;BGzsycFY8RQq0A75O/hP4NFlrIukszqHdfoFpTUNwDsdhA7Mxd7MlSjtaVBZ36lWi9GB38R9Eafj&#13;&#10;iroDkoI4GuJ86EyKHxHJZ1UE9VogNHnxMXr/6+BriM6Y/wwYI+WTFryjPOc4XuAd5HNJ3hOjSgU6&#13;&#10;nc+i4fXGuyvC+os31RNQNZ2LK68fBijcsbR4vTgo1/sxbNMk8K3GuKWXUp8R9yQ777Bt0obnuqZd&#13;&#10;MYp1Qq+oOzCUlegE6ThKGrfOi0a/uAjiA4m1oTH5zPPvBAO7GPguAgzqmFnisi84Qf07VgkG6bS7&#13;&#10;M+/jvdzzr7y5gvl+McyrZUKOSxoJ0KROucaWYIm/1dXIPS7O061geAjSawmghpadn3SmdX7lHbFI&#13;&#10;zEjWaDYyODstCHQIxifQYu2WY4JDJeaVTke9m8aGn8oUz2UN7FQ17D9LZdyHlRsNARhxbwzBYsFZ&#13;&#10;1jDNJg3a6UMbJHvjiMXfmxV6BXnYh/Wq1mREUvDC1mBuLVntq8pUAxOCE07ipwCD8r8817Tr5NWu&#13;&#10;9R/KjSlkj5qCIbUTa9kQOeS+Em/DLJm0HEdbfpbumPNUCHCILySfVQVMsCrBjKMwXFtiZNqS3DLc&#13;&#10;FTi1yuL32R+NKN9TXtuKXsyfAWA0LQMPw/Eoiwexfjoa4pKkz/MNm7ggzG/vmyomDWpcGIIMH2Gg&#13;&#10;KjMLEHTw+jQZ4BKUt2/bykkdmlg07zY56ADXSP4Qm+uYw/dL6rS6Ldlhu20IuL0R9qz3kG/En0o7&#13;&#10;PGJvWHpYu/K5SSP2ROteU0OwzHXoTlZEnJXmGMoCCsvrC8GDadwZZ5xAQcvrSgYHURkRSQfcse+D&#13;&#10;oyAm1xNkHsXxkN97IlfFkasFxlJd+MlgoM6ZY5jzwPNBVlRrOiIph5PSjf0+Ch00YtLq8iw+x5+f&#13;&#10;EkDoiT7acYetkzZgmI2Z+mi4j8Z4LTKIlXHYlRndkclmXsU/25txqVvS9ALBF/eS+3Tw+AfDflaH&#13;&#10;i8en02KgSl0rP/fAOdOoFmR4a9bTvSfe3SowY+6hPvwMXTOGANEwjPIO8Mh+BEffIlDovjbYoSxR&#13;&#10;XvQdnAk2GCzQmVTe+ft67KPaBEcqMhf9kEHK+jSJm7U7DpFOu01MlInuCx0VA0sDxtwf9F2F+oOT&#13;&#10;08A+uqXdlWGMnXGAssmgo86hMtwAg9hpBk/rI6fk6frICGX1cHSsgRVlocCVlZHXtstvCt6V+tFg&#13;&#10;i4EwS9YNxrgH3v/wc5zAyavZMjox0dHaBhvBoMuBBOEE6BYo3Gxca9bzOnR0o44TgkyawrwYSOoG&#13;&#10;1lRLcIPaE0wTX+YpMM90yKqXPTsEckpU6x2CHlX5902AGH+4jtUV2XOT/+/8GVjfGfg1vLS+d/qL&#13;&#10;vi/y87i+1yQridaobL9GOHyO0vcMitkWIymCRlVGSRq1ErBxOza2BoSkwDeinSbvI5jiNRjUUjUM&#13;&#10;VKN2yM9kb1rR9sAQFfxOYWD0+xyEhH+s+Rbd3UhnTNkreBSsCieFeHWcKPv4+2cESkSQNEHdJKNp&#13;&#10;AiKO7FEjgEmdiGATVVngrqFkld4jkvQSBt1mvJsZIe93NpmXq8lwSJdfVChRGHUm+jlo16uSd4le&#13;&#10;LSb6tmm4PoNsXYRsVQRM9KyORvP+GDnZLR/9t06SUbUdiLQJDlaLeSiGEFMBa+SY9dGgjLQdkd2x&#13;&#10;fWqHCLvo267F5igio8aWwLQgi1L42ALJlWVWBHRunUDnRlA5qTZGg0ZemjScDsO4uRGDxzkUYOx9&#13;&#10;wLY0bLdgbt8BAM4/AqLOmPdsAE7bGkVvhPet5ONkeyLAfq5hoxAvjpErjZ+xKKBwFwCIURC5WzGC&#13;&#10;bDks+KvPyYtsa61SG9q1WnLBlT1Bmz8+RJlVtipfASqrUQYkmbG4A6f42hw+8jPn+1QiiFXgx/Bv&#13;&#10;IpA/Y4D+lzUqiDPWuVnZ4MzqHC2c3iZkgFTuBS+5CVA5HDV4K2aOLDnUYNJp96cRaI17QQRPLNEu&#13;&#10;REvNWEgf4FTp4D446UbWcq8M0OtFrYMBsSc8reNjm+VIlnx+xjo7HiOtc0bfEIxqeeKAfXdNXsMQ&#13;&#10;XkxAwX1mOYc8OHnOEyGCaz25mU3nfCv4yH1jlq91/csCMGJFnD3HotEmuKMZUqnh1RclC59+Mw4h&#13;&#10;/HT87t+Z1MtfjnI2sqsR1/3/2DsPuJ3L749ffnayEhmVUZSszEI2kb333tmSTfbM3ntH9iwzo0FG&#13;&#10;VKRUKmnRUlQU+X/e536ux9cT/Qq/Sv/7eHnu57nv7319r++5znX2dY68kFOk8BNZ5f8yKdIv7XvX&#13;&#10;OsF7o4N1hI5RrNljzJPICkZCNZXBriIlEGVigpwa32g/0ax1vRrgJVCkrLuUM3DpgbGqlMppTXZz&#13;&#10;KTKXKnkid/rHs8Y7aIj7lJSCXfJuX628qB8HxYpzP8Xyq2GvFC1wQ1oOTonebSvI4fGRayADd864&#13;&#10;lvbcA6WYcj+/Z19Z1sM80zRdzCrcwKvoB7Rait1ORSdwtjBv9h/vr5fBQAdznC9EOSjP3qFpSeNV&#13;&#10;fk7+lXUGvMHD76zh4C5VXDE5idIpytJN0RgiMrtX9orsfwZuMNqiiRKJJtNklDUCz0/J0RC1RwoK&#13;&#10;Vjs1LoYHcj1OAJSz2HFCDeS4LzQepG0i1exPlFOauNK0NnGieO5l4YFngy5pKE0zRJw9KJcvq3kv&#13;&#10;Bvaj6rSOEp1IPAgFuFG1R1wK0TCGO9GgILAviaIekuJNp3kyAThzgrFBg8EMaoocBKKINAjEYYNy&#13;&#10;T9NrlHJwgkOG5sU0ql0phwy0iLFG93kU/fXbDqqpbM3gcMa/SQmtpmaDQMP9BcyxVkvKdGbxzvYy&#13;&#10;xIAc+t1Ss8Xf4wmHOOqAOLrHchmUpCcD4JFGzrdqDyDTiEYim5Ad6UU/PcV7iZT3VuSSZqvwpkfE&#13;&#10;Y09IniLLftG60FwSB8Vtog+cfC3qFLaxo/4QK3BpdS/2Ds9aRJGMT6Rkk7JMU1WihQBNq3GQ0JTy&#13;&#10;1gRxrdFvcCz2L9+H99+W6BaT4WQTIMMxZmgsCU31lezlui0LOhu+4a2A/74fM7aiHqrRYvyZJro0&#13;&#10;/y2g5o12nkjRU389808lwxadAacQjXqPS/7SQBXHIpkbwGpF33wk1N8jg6I5ccU3MEbYC+yl/p0q&#13;&#10;Gf+uprWGR+CoPCHaxUECbpEjRP2JhhFF8cDvNGpGBuSL2Ms0nsRQxGCf/XRTyYhvjX98c+qMIlwx&#13;&#10;3aF3P7E91KtdBatC2L5JSeMzRMyIwOG8ZA+gE+HQrFsprzl4hnWvcdkegDaITCXU3oLW+8iYSaJn&#13;&#10;wXADLoq+cVjQhwie+h5yQOPDyGgOiuSspXUqr4anwKuS8S2Fc4sszdxghh/NvMMQxsDfhYFLO+3v&#13;&#10;msF13hdvCl69IfIwkb6TXF69EEgAiyGSwuQBhQSmgaLtgTQDcUz/p72SFkW6hAefzoFHnVB3bIXE&#13;&#10;EYQoBzBHD6QVIfCA/0QLoZahUWwM9Bqs4U9XZTohe0D5ZSa+azEKB0oKjL5xp+nyurxmc48nQcGQ&#13;&#10;MH6vqDAG90cpf1mevMbyyq6SYMFzE08CD0DQJY5QbPib64PRAN4LAvNGUfSQWR5LOgMTdcIriAAP&#13;&#10;ApEbokeDZQx+IUFxh9bCYxbhdKlK0kVTDokmBL2cScRoURaCwBzia54+HGdddaXs0+0+oYws0jNO&#13;&#10;//CTqyyDD6MG4RxfhvBPEta8X1WKKgwYbzfP6wG8YciSKjh/TAv3iwRRV6VBcBgdZe33AAUtr4QR&#13;&#10;xkxzeXC/0j2jSbngfRRsDxh6eOaCAG2R5uWBObGW0BYGAAAN4aHFkAPAEYoi+AJ8RM7+iPiB4E4U&#13;&#10;QYtEhvibdCgP/M73PC1zDeMijKKuM9/B08g+Yd0AvodAJO2z6ZMz3XNSHqF9DHwiORgEn8mLN0fp&#13;&#10;kHjtUWhRpoCL+hdXY0WutZYYbyZ7KPK9iHvYF6L8qF8ln1srY2SGUn5QPjDOuAeKgAf2CQYFz+LP&#13;&#10;n4X2nu6uN9mrvBoYTYW+yzjRRU887xBFjbrJa4mXtIG8pkRzglBCkZdjihbMXvaSnWEhjYpzHigS&#13;&#10;pJcQ/ftvQDSEPRpXihG0wVx7KTUPJwq/2x7WNex94Ny588Zz/LjwH76HMvsfrfEZGV6k9/VsXcaM&#13;&#10;Z9YY3PJ+Cnl3e0ip5RlDKXehMekp5HHkx73aq1op6nxFZpc+7R12T4yNr775XrQeWtuo34upOXn+&#13;&#10;Bb/xBnrwOubo1w7lMbpS3ADWh7UA+MnfvMK3oTOAJTR+oN95rtBziNcLXwm074Fb4sS297/Tnjf6&#13;&#10;1XfARxpFcru2fMzGZI5B2rMv6seKDa+5ZoqsmZEkHhFXdMU84IPcOyqgODfrOsuUWIwweDrAvPwz&#13;&#10;XlC+EXj4WYfniQSQrsQ+YQ/SOT0IUXkI8uIHzZ1oFpF/D+AMXgmvSCgeEuKDZ11tRSLKFsvmL7PX&#13;&#10;IA/3H8Bvbr2FuV60VFz2NimEAI/J2PCG+Hp+0uG4DyWg2YtXA8ZkbUIrGMJBNOEBo/Qyvii8IofZ&#13;&#10;C1wLnVwJeDtWzJi/keGkDiPXfXQivvYEe90mzou+6OUIr/xNZcqzP/8cSTs8L3speG+uwyHq6ZEx&#13;&#10;+T684ZLsCvFCrg1CiD7EZ0TPjAndkfYMQNLsSWQQfJBrwGf2jHdbGnPkxP2Auhb8wMO5v+1lMh3E&#13;&#10;m6CPzoom9iXtWAZlCqXMMTY8mHvyHQCexF7iPjyrLrFxiJwT7WUPEnmEBqOCOT0iHu+Hn86aEwiZ&#13;&#10;CH9tVqOgKyoDFsdNE+kkayUHwGM8k62hL3mdCJr1e5U1Y55hCGPg78bATW/07Ffu95vyyq2c0d71&#13;&#10;UzoT0RIYA4BR4HkTTAqFk1QYUidI10F5WCPvvGeWfjHwHL8hLx+5s8c+/dqtUPQExuHHZFz+JkeY&#13;&#10;My/cj7MX+zQXIhl4egh/k/eKZxFFXDxGDCmae15KI8yPnOQj8v7gVfSAwsN5B6I1MNqFyu2u1nqi&#13;&#10;m6UUrNxSshdNeNyVUUrAVye/t2fDqNut5/jw+JeWi086CKlR85bvdI/osOoz4x93JaWofaUCAcwZ&#13;&#10;BveKIkukeRB+JwUjv5RIogye+XOdf05wBtMldYTwOTyL3Oghqv6DEvyQ5hQEnonnXjG9veVCg1+M&#13;&#10;j0vjha6OXAt57/DavqQzGzB5ctYjFyxiYNbP1jHib+Z5Qcw0t6Iip8XoWyoNpE/7iu6YIhmkoeDl&#13;&#10;Pi0hS78U3v9Qz3pS+C8ofKzfftDSOogC7ZWHmGcgr3mHjMrZilDNUG4/lbcw3vCcgqeoYHOJEAh4&#13;&#10;zhFsh5WygqAkSoQHj9xwBATRJKJ1QSANgnNM0BdeuLWKUCCs/HNyLedrmNtCRdOggzVS+BFe98nb&#13;&#10;DOyXBxB8rZSCRhUi1uWcjBoiWngROVfEunEGyAPeNYywZ1bvsjGfE618rRQXvMDsi6hC/N7Ud9ja&#13;&#10;ofwxB1IiSK3imUoXe9DNH9vCnvcb4Zau1eSa533wHte59wIzJFEoUQSi0hPz4V6MSarZx9pfRCVI&#13;&#10;81mwYucVleSyis6dlKJNvnh9HaQHX6SCkT7D87JPScEiIsRn0CF7b5Xw8N33PxkuuO93el7ugPW+&#13;&#10;PgAAQABJREFUixEW9NSynBhoDSXE7xCeVs/s4OrXLKQ0PtFjAO6NaDy4UPMsJxwQdZyudMhi8mij&#13;&#10;mHvDKriW/vn9MKwB56ZuVy7+U/LKVpChvkMRCZTCGYt3WLRg/PDGcuQsNN6TP9e9VgyB/H74BhXU&#13;&#10;4BtJlXZoef6i8ax67peV5nSfIngoIHibof1M8uTjAOG8zA/ii/AHlKOVcp4QkbgasMc8PVDwIVf5&#13;&#10;vm6XcAzuqLCIgUdkJQj+OXn1vzOG/z3qtdL7DDyuMMowsIiWGC9QZI+1BX47ZujL/rvQOula0D3f&#13;&#10;Wbhml0umCM7DokcMd/Yl+Eir/UAkLY6cDiieVwIM65qV8ro54gU5FTX6RlEO7oPiihHA3DzwfDN1&#13;&#10;fcMaBdzsEU0tYsFZQd4PPfule/AM57VPoFvWrZf2U8WSOWx+fjxe82muOBZw4MGHiJ4iI+gmHsRl&#13;&#10;CCe/WqruGa0pZwCJNh6RLCBqGQT4wxk5gODHfm4ed7wCjMdn9rteoeUcopszwme9yvkNf6fEg+Bt&#13;&#10;AHuM+QUhcsyINz2vZp9seTnEF+FjRCyyi2YxAJAt3/1mnMvlkZ8j84PXZFRUmoP62189YgZbi+5z&#13;&#10;FKnfIkdBKIKFEcQeIYrLecCjSru6RWsOPZDdwF6AZ7ylrALoztYq4iaGY48TvQcPK6r9jVwgze2I&#13;&#10;UuyeE1+Az1wGwjF8lCwIG8/wGboCPODgoWACFE1aH9GduDLSDyvLhDl4CD3jeZdaPIK9zBpAuw/I&#13;&#10;4UjkB9mF7rJYfeU458h+5pwXUTwcgZt19gl9ZKXkCo6u9KI3DMSH9Oy2B/Q343jjy983+Aq9wGuQ&#13;&#10;3civHyVjiLR2VQRsv3QtjFX0npJ6jgWSA+gQ34hePQ153gpKzYCKGJzPcQaQlk/0KQxhDPwdGIiy&#13;&#10;c/+OKVzfPbMrT58DuxUajXaxtLmja8f+qv8/SDglVmjcexrxwMXRfxQXDuc1UiQEBeeUwsP3iYkG&#13;&#10;AcUZBtFCHrwERIKkJBFyRrFBaUHIAniGGynnuWj1Ie6UzrPgBeG7MLHaSlEpUHGASyjlBGWV78SI&#13;&#10;EcN9KEW3jOb6pfLPORQdVIphCBwgpYLSLjHrryQMhnWvLmNJ6SB9F7iSdYa7CxrnvnShClFEqX6W&#13;&#10;ckfOLoURMLiq6tAtKSPd5A3ienDB/VEqef5bpazUbDfZnVaEDM9d6cJZLXJDSg/PRwSEp8Nbg2GH&#13;&#10;UvyThAR59MuntLVqXB2lkJEm5g1BQ4Z+oHQ+qPWo1IS1iOVi6N4X9R9hG/I8hWxsIh3MhTSsHkqF&#13;&#10;aCLPKlGhU1JciCQFAUPNe454P4G8UyhH5NZTgriIcI8X+D+aa7eWZZSOl9gYf6Gqg82TGV3CqVfb&#13;&#10;8spdT2ipQMVqDFFKxS32nHjTST+pI6/+LgkSDOZOSv3hWpRODmBzQDYI4Md7x/Bijde5jCoNR8vL&#13;&#10;ftGVVdSIOZWuP9KUmfiKyOGdCwJpP0/oHvV11iChIjsYB3jniB765yRqMUZnBDhjskyG75cSpMO6&#13;&#10;KhVH82olY6670ovW6pwX90+t9DwA5W7DjjctTYoUsBE6txOMAvL52D61Xfu+z7i1igAy5mClAaUQ&#13;&#10;3rkfnweBtJ9BOj/WfdhSN1J59D9J+C+UgCNFo69ys0sq/e2CCIW0Dn8Oo07Fh93zUlZJxQF4NuaA&#13;&#10;h89e0RwFthd1P9IjRuq8UBdF2OJJwFMByUc47MKIH0Qmiujc1yYJdAQsQBPApl1nau8Ndl+Llp9Q&#13;&#10;OgeRSA5IY7wUqDzQUjTSp01migv7crIM3BE6NwUt8swA+xK88/8x7YX2KjU9KtV6R3GQAUqXCgL7&#13;&#10;s5RSXjgYTENbFI7bdTaA7wGMgcMD5YvfuZ6UKl49wI/GPFXLtZSitk2pWhQOqFkxryliw6esd8O1&#13;&#10;30lv4sxct+FL3QIdMK5YIocr12iU9lsMl04Rl8bVCto5lW5am8k6Z/WFFA5SRDGmntb3e41c7sYr&#13;&#10;AsX7PUX7FMkYoFSbJ0VPI6YpLU/K4P1y2FwNoCsfsWAPoFA30vmC2xPHs/08c3iTy58pgi+yzglF&#13;&#10;894DH0u4SKS/owK48XsotL9vMVppXb+Y660zOsuf32u0jVcaYEx/PeuG1x7gPnwGP+DZOX+xSqk3&#13;&#10;ZxT9nTakkTmQOCDfsf9CN3SCos/aF6Tz8HyeLm2gwI8mSlcbqzOTe2REXtRzEeHifBpn305KWWvR&#13;&#10;Y46lU/MVaIf0tinztroX5UCSsFFqUDJL6cKI9XsqqtyoVf5h95wcFFHPsjAmFfJIXSyp1FnGTykc&#13;&#10;gH+U7oTaIx7AIUBRBwyKglUGGQ5JsYpaHIfUPKJiTbrMMqPr1v/EicQdY3Af8ME8gfiKgkGzhbTn&#13;&#10;apV/yJWq+7RlCJyVEo1xh9cfmTNCe7BM0RDt8z2/HvwOIFPIeMBBQCnmMg1G2Tom0n7uIhmM4YmS&#13;&#10;X0djrZnZ3uQc34P2+K6mFZoXHsOI9+OqAAYpqr05Y6Ko/G3Cw0Xti6E6W0KRF2iwlNIgx8/d7ApU&#13;&#10;6u9uU7ST4g3QTEfxCFJQi1Yb7GJIDiaX/CcyiSwy+af7gAfwAUAn8GaicaRj1pVMTySejcEQNFS4&#13;&#10;lkgQRjL6wDSdtUkaEbnlM8/vMEyIstRpO8nSwjlnNL5fPS6JBPgHUUh43tPi4RR5GKdztOxlzjWR&#13;&#10;6ppXRmSNluNlNGlfRERJSYFnj3dQ1gvZLhiS2VQQJKmcK0MlOzoOWOSGTVznvpDziL8pyEPWh3/W&#13;&#10;yAnoF1KKcWY1lf4zqX89Gbgfu4cr9rd9lly4J8vhGwxhpUSWFG2QT5AeHUPOZAxOHxXzfJCxPY3h&#13;&#10;LME5wVmhzUpLDEMYA381BqL16tXrIpY53vNz5865xo0buyxZQvnAf/Vkfu9+hw4dcvyvWbPmby7D&#13;&#10;s/GuPL1J5G0m9QUPNsyLje+ZOYwaLyB/AxQQwHPJgUa8OcHUAc6LcFibaAHCtnLLCeaB6y0FAu9R&#13;&#10;0PBhjPfk/SG868/mMD5eMCqkpZWRxX1hoPRzuT1xfOW4FuYS5Xpf8sTbGxE/MBI+0MFtmDJMC8A7&#13;&#10;QsWXe+SBJ60FzzQHLTlbQ/UhigjggfWAkfONvGFmRIiHI/RQmgg547HkHghDANzgFSK0j7cIhsv8&#13;&#10;UVph2ESquAZcfSBPYimd69k4r5NVFfP386+2FsIHFfFSBddC80MRQIhEXQuqcZHGc6fOD4XSOC4J&#13;&#10;d57zjObq0wLBP8aW9zQT5cJzh+EaNMKY549R3sfz9Pb7n5rSS1SN61FM8D4elTFKtII5ADw/SgDr&#13;&#10;5gEH4LeiLb7rlTA+Q3ElMuOVHCoB/aQ536/18IqEH4PIJMo7tAWUaTzaimKg8IEXT598xrMe03Mk&#13;&#10;Fx6TRdAB73M+h0hSGp0V4DukKeSrMtDOUqD4J5FyGrye73jAs/qhlHaMTH+eAdrBc+kVXX8tr9Ac&#13;&#10;1XigI49zImCUN0fQWTqHDD6EKB5N0k1JUwRYO+iMdf9W11OAAHwQhcEryrVzVe3pcRWd4PA9h51R&#13;&#10;5qYMamDf5wc451wFh3qtKpcKNXiA1t5X4YCEMmI4e+YBbyt5+JxB4RrwgxL3idJBEMQ8J0KYNQvN&#13;&#10;+dLc2Gcn9LwcWg+uhR87SI94LvGq+7RMaCaUTktKz8/GU3hGjKyg4cNY4ACaS6RqhVSU5Hr2nl8T&#13;&#10;9iuGaXIZn8wVmsLICu5xzvURKeOcYXC9/fsppaAEz9yhlODBTS1jE4+5V5z9s/nXqHuM9y3SJHpk&#13;&#10;zeELQYB/QkM85yk9L+csoSe//rwfBHDGejMO82D/kRqGqskcoZk0dyZVVOWcrQFRHNYKg9inMEJv&#13;&#10;8F4i0KwTz8V+/uiTL4XPkJfc35P9+akiFOAZR5GfLzzlSkofsoH78KwWBdVA8AGKqvC35xF+fHgQ&#13;&#10;ESAMJHg9ijf3gEdAa3i7cYoljqhMSYGd5Rv3uS3zQ2dR/DjBVyrmwZMpdMEcoWNoxOMyyJ/5HhEA&#13;&#10;ruHsZVSew+fgAHzyffCMcg3e4fUYHqwJRhXKPPIhupx8vlExa/+d1jW9HGDwONasoZT7djpfxBkg&#13;&#10;D349/FqyJszFj2N8Uc/AGUXvjPxaTkfWEAPXrwXPybMjk1l71pdxQu+fN37CPTkUT6plBhkT0FIQ&#13;&#10;J1z7ofbMnRHjkhUB/RBxOaKzkchW/mZ92Gu8j0ENHXu6AD/M6W3pA9tefVtVE4sYrkop2lpbhiuG&#13;&#10;UBDAP/SLDmIpfTLIeU7oGRogcgOYLBctpZHTL6h38Blj8N/zHtbluPZ4cC+DZ85UJhReoHX4HToJ&#13;&#10;96KqI847nAA8k9/jXMNn4AMDiWeG3wR1Ge7vgUgjMpk9A1BEAl4Pffl1Iup3SvO7V/sEHdKiZLoW&#13;&#10;+g+lPZ+PpDk+MxmgOTPuWTkm7GiBjR7+cTNjYNmyZS5dunQuR44c/7jHOHjwoJs1a5YCAToLreAB&#13;&#10;aZ3/CqPnRmMaplRantXbJKRgthzkXDGljXnJrudezXvMMSUkWJ7zesYj7W2JjJ4N8568nmH+8Hfn&#13;&#10;rVAjV1UKqiFvOh7pMPx5DKBQlVakj+IRJngkWFdOa2cpbX9+tNA3ECgFFfEiglku4gDptY71V34P&#13;&#10;JaWsjD78uHgIj0p5XDyh1WUHm0nDpDIbDoyN8ztZ2de/co7he4UxcKMwgHHRTIb9OkVpF6hQRfH8&#13;&#10;mW7U0H/pOBgUOG5KF8l6maPpL53EX3gzIrulxafSypAgtetHRaRXTVOVQzmOwhDGwP93DISNnv8R&#13;&#10;BfxepOd/cUu8XYTCEVQPK8/ae16u516cDyJNjnr9NwLw3uHVxQP+VwDz/1AexUdUocwfmPwr7vtv&#13;&#10;uwdrRk45Xgfy3YPRpGt9VnLNiRLcCDq91jlcy/fwkO/SGSeUiTzyGgcjE4yHV/MlnXkhksdZpzCE&#13;&#10;MXAzY2CPqlmRfpxN6XJhuHkwQPbIbvFs5F4+pdgSeQxDGANhDKh33k0W6bk8TyG8gpEYoPIOJZlv&#13;&#10;JNDM8EYCJS/5/1cB87/Rz/BXzf2fdB9STPw5kBs1L85e3YxAylwxVXq7GpAmxTmoMIQx8G/AAIZ9&#13;&#10;GG4+DJDCSmQrDGEMhDFwc2OAzJIwhDEQxkAYA2EMhDEQxkAYA2EMhDEQxkAYA/9aDISNnn/t0oYf&#13;&#10;LIyBMAbCGAhjIIyBMAbCGAhjIIyBMAbAQNjoCdNBGANhDIQxEMZAGANhDIQxEMZAGANhDPyrMRA2&#13;&#10;ev7Vyxt+uDAGwhgIYyCMgTAGwhgIYyCMgTAGwhi46Y2eDTsOuqpNx7hqrSaqgeZ0V1MNxKo2H+f6&#13;&#10;jVutbtZ7rGv7P22ZqQi37+CHVnktODe6Rw+b8nzwrWv6/YWdh91INWL8q+G0+i3QMJFeBf80oEfB&#13;&#10;W+/9tgs0vQbe+gd0h35Ja99vzCorY91t2BLrxTNx3gtuw/aDl6GSCnpt+y6w3g+XfXCVP3aq6So0&#13;&#10;RVnrDmrS+K762lwJ6PdypXF3v37UDZqw9kpf+d33qMrWffhS94logefY+OKh370+/OHlGABnz297&#13;&#10;8/I3r/Ov/uKJe9RcNgjwov5jV7v9bx0Lvn3V3ylXDE34nhxXvfAKH4RoYpn1u1ny3B5Hv5rrAeOj&#13;&#10;b35ovVWuNg79UaiUSN+UPwrD1Iz3ua1v/NHL/5Lr+rFG6vF1s4DISvM9pj47Z/7nU6ZyJb2S/ijs&#13;&#10;VLXIwZPWXXa5ny9l9L9Sf7tuagDN7/9fYIsaJY9SU95rgUVqoD1n2ct/6Kv0XULOnFAfoKsBzZVf&#13;&#10;kdy6GiCvP/nim6t9/Lvv06+IBrIV0BHHrnILVu383ev9h/Tfgo/Q++iPwBqVpR8xff1vLl239XWT&#13;&#10;h7/54HfeWPb8Xjdb7UnCcGMwcNMbPSlV/rmAOkfTcX2lOs3TFKuAOihnUVdhSkxuf/WdG4OpGzgK&#13;&#10;Tc8adJohpvrTZaO+c/QL61Z82ZvX8McRjfO3CG11vVu0Zrc1lLuGaf9Pv9J//Bq3fMNrv7nHgHFr&#13;&#10;3Ap1R/+7AbpNokp8MNWFq4VDlbXe+NIh9/rbH182NRow0ojSN/e77MMr/PHB8a9EU/vVUM5Zl3Ca&#13;&#10;9F0JaNTHuDSWCwJG1qpNfx4/NNJ8du0eowV6erz5zvHgsOHf/wsGMBJvtDG+QvRPo8kgoOyxLz4S&#13;&#10;nfwRoHz4E+rVFbXZ6h/5Lt+hmTINb2nUSNPa6wGaqNbpOE3NGH++6jAfqi9WE3WWx0D6o0BzTfbj&#13;&#10;PwnoYH8sytr9k+YXdS40n6zfabr2///ecGjX7xm3N4oxH3U+wb/f/fDEb3gajVuZL82Efzx7Tsrw&#13;&#10;LveLGnn/f4G31ez0WnWGPa9/6HbsPvKHUIXcQs78XssLGrhfqVG2vwH9DtFxrgVwJDHXdg2KqxLt&#13;&#10;7So9fqn5+O+N9/rhj12r3vP/cF8qxvWNhIPjvvn2cetxFXzvv/2++8AHbvsfxO9/Gyv8uXNX1oBu&#13;&#10;Isxkvf9Ox39g2qLtrpY6JRePKHG7782P3NfqbN175Ar3uTzOtSvnc0XzZrRr173whluxfq91LG6t&#13;&#10;DXDvFXrdbJb349nVr1on+lb1i9k1o+UNqVXuYetUTKflSfO3usZq1kmH9XGzNjk6GVd4NKerXCqn&#13;&#10;eeux7FEkt+96x+VVT5YWtQubYfCxukU/PW29G9KlamTXZBgBHa8BullPmv+CO/jOpy5vjntcs1qF&#13;&#10;res0zS1nPvuie+/YCZfurqSuQ+NHXTL1ZyGSMUrRnZ/kkbio7si3qoM4ABOfOHeLe0dMrUCeDK5p&#13;&#10;zULmfXtG3hm6pzPvAepyT4duAKX7WX22TfO9cP5XV69KPldcJYU3SQGnL9Db73/mPpUi3LB6QVdQ&#13;&#10;/XroxDxr6ctuu6JLme+/y+YYPfrlijNzGyvcfKEu1HnV86hJjYKOjuN43HguYLY8RTkzpXZxVcL4&#13;&#10;BeH9lBSaw0c+ddXK5XHlij3oDh35xPomnfzmtDuiDtk1KjzsyhTJZt9FKV+5YZ91PG9Rt4h1rX/h&#13;&#10;lcMW1XhDTIbu1C/vfdfFE25LiDaYA8CYO3a97RKpPPljhTK7TBlSufFztji+81C2dK55ncK2HiiK&#13;&#10;4PyIoiRpVLb7iWalrOM8kUSMEMYorTnemzqZm7pgq0tyW3zXRY1Cg0yPOWJPVCiRwx2Sp+q5bW+4&#13;&#10;Tk1KWuf2mYtftM7rGD1A3DgxjWboMs74QaDP0+0aH0/79Gd36JlvsWhQ0iTxXcemJU2g0NBzpGjr&#13;&#10;exnXcbSunrHTA+ec+t4QBaxR9iF1lk/sflD37qkLt7kSBTLbd2PKKIKGR0xd774TDVJSOr46o0MX&#13;&#10;eOYrPprD3ZXiNocQeO3gR7aW4GeG5oIykfbO210HPRffg5ZRdHkOfl+ovQSt+v05b/kr7p40yVz+&#13;&#10;nOkjH/GM5jxZODzw1sfuwQfudo/XK+riS4DMXvaSdYp/Xe/3alf+skbBrO0SGVgn1J298MP325xi&#13;&#10;qPvy3OUvuy0vH3YpkyZ0jUX3dLcPAl3sZwn378tLfJ/2f3vtJb8G/rrDovfxot3owkvuLKldAinq&#13;&#10;JbQfZi55UR3tz1k3dPYwwnS1nC50GW9Zv6i7T13K173wuosmIV+mSFaLzE1ftMM1rPqIo1cLDZAP&#13;&#10;iv5Oi85bq7N7Vu2dINDF/rAik236LHCxRQPtNDfKxbPuz0gh26z9SDf2do1KWH+m4HfxZrIeb77z&#13;&#10;iUui8uhtG5ewXl7wBCJ/GxUdTy6cdGjyqM2XtaEJM7BWc17x/D6XSB3ejS+Kpj0QLZmrBsXvav/N&#13;&#10;EN6aah9jxKAs3SH6g0emU5f5IGBszNU6b5ERlznjXdo30YWTUMd29gNG9WrtDaLDCXXPHq3KunUa&#13;&#10;b/lzeyPmIL6bOtSHbIn225rNB0Sn8W0PrtnyuvtExtrTU593NHyOaqhg5+CBPq5r4NtVHsvliIIf&#13;&#10;Ew/F4Gojvj9Xn+9VtChenFhGa9lEc/S64j/ReAzPT7845Y68/6l4Tl5XuvDvly0GFzSMBtdttK4Z&#13;&#10;703p3hedTVLk7mvxLvhEjbJ5DEXsn2dW7nSfihYeevAe11L85hatO9HYieJDOD6qlskjnpHdxtsj&#13;&#10;5WfjjkMuvq5p1aCYSyv+fzVAdi1cuUv7P4arVv4hk3vwcKJt7OFz535xUyUvq2t8PNhntNd3afzo&#13;&#10;Whv4CGMvXrfb/fLzBbdTn8cUT+/YtJRLo/1N7yw8zy++esT2IXhkXy9cvcuiI68dPKZ9Etcd19ri&#13;&#10;7R7atdpV+4e9pujVtGe2u5/lJKmvvVFE8vknzW2G9sqr6pN3v/pzQYe3yRCFjuiPwxrG0v5+UjwW&#13;&#10;efimxpgtYkqXOqkZPxjDRJhpoH1Qe2CW9gJ0WKdyflcoosecl7Mef9Dxx2pCynyRT7fGi+3gT2+K&#13;&#10;32QR3baoU8T6qX164ls3QWsDvZYums3VLPeQHyLylUjoNPHK225L4DKqlUDqu253mdKnMnye/Oq0&#13;&#10;i6k90F10vkj8kAjLXSlvc21FKzhw4ZHgmP5tX4pe2Out6hZ1RA7Yf69q7Oh6Vr9GkTfVLyHdYId0&#13;&#10;g5PuHnQDrWNCrQN4g4dufPGgyUL4HPiEb6Mz/KJo6C+/XLhivzjwN0989OPPv3XZH7jL9jgOC7Im&#13;&#10;xs/a7G6VbGCcVMkTK+L6k1ssPMJLXpT+UKbEg9JRQjIxqeij6+NlXIyYyK9bzWm3UHpGTK3jNsnP&#13;&#10;WPA48SN0GuQm8oNI26gZGx18+kHd+3Hh4UXx+ne0JydK73ogfUp7/DHiz5+fOOXKqjE39Hzkg88t&#13;&#10;s4DsBeiyc/PHJHuj2TgzFu9w0UQLJ9VwPuUdiUyOs9/IGMLxk0ZrVbJgFq3xZulgZ13xAplctdK5&#13;&#10;Tf58KPk2dvZm11481wP8eLl0j036PutTXfRQXvNg/okinDrMf/SMDS66npEm2/FuieW/bq/If3QP&#13;&#10;HPdbd74tfnHCNZdedFL6EmM78clTipD1kh77RVQ9Vvrl8ufEr8Wv4An0bORZ6AWInsH1yL786i0V&#13;&#10;hhAGbvpIj19Iwo+/ipjPimF6QMC+sF0pIiIahHgtpb6huENIeIfy585gQqZyywkORTEI65VW1FTd&#13;&#10;sx9SXwU2DtecEBEidOaICQDbRKAYWiiOFZqNdaRSFM33gOv+9DJLrfvu9I+uRfe5DgGUK2ta99So&#13;&#10;le5ZCe602lhsinukUERVarU33QUZEk26zHK79r3vymkDEd7sqTF5xmqtJ2ke37mq2og7xFh6PL3c&#13;&#10;3q+q9L7PtPEza/OslOeWTX5e86n/xDTzspeVsIWJD1SqEspsx6cWuBflPaAPCk0yPfA8/ceukRKc&#13;&#10;yYRIXXlSUaJ2SMA10e8YRyjRNdtNdt9qA09duMPSsh7JfZ9F1j769KtIBYoxUTwe7zXPYazQmwYm&#13;&#10;S0QORjNl4XYuMZglJRJjA8/s47oP60FT2MbCw0tidB9IMW2u9EXm8pDeb/TkTDOCSJNh/FxZ05ky&#13;&#10;9VjDUfruKbdD6WJte8y1tYGJJpEymiJpIlPy/D3ji3nzGcIG727z7nOEk3cM52u27Hddhiwx3NZs&#13;&#10;O8UYOzjf9dr7rqtSH1DO2/Vd4JbJA5tVQrFlz7mmoGbKcKet1xgJhCCwZgMnhFIqEGTd5DX6SEwZ&#13;&#10;wwtj4i0pkhPmbf2vHnTWePDEdVJeztkraRoPZrrbmG7nwUtMeJHi+f5HCIq73XIZ9gDMecik54S/&#13;&#10;H0xBn7ciRMNbZBxOl0HH8zCuec87THPvvP+5jbtctAd9IBRh+Mc/C6UVHJDRg+KPMVS99WT3qYQi&#13;&#10;+MEAIT0vpoyzIGD4sKa9Rqywt79W2gtMPBqbMwLYP3jx1mw6YPS3XoZh484z3c+6xwgJvzEzN7lY&#13;&#10;sWMYbfvvoJRC+2ml8GAE9x2z2pRwBPyA8WvlgMhuRtzjvebafvDfY89WfnyCPS9Cbb34xFOjV/qP&#13;&#10;7dUcGE3HGj1j0LbpOc/WG9x36LfIbRSPQNFGaEELeSS0Lvx6wZUWDfLd5zUmzhWA+5E+giAngtdc&#13;&#10;KRZ3ynhMJPqr0Gyc9u7lKaE4DjCi6L8EzVdpOd54G8r7cCn59BD7UjTFWqPIemC/QYvs7Uqlctpe&#13;&#10;aNp1tu3Diwho0UPOLGncfincRJvPC7fwHJRADPP24os4R+Lq78q6J4LXAwZsSnWhTyBF5567k5px&#13;&#10;+uTgxaagndHzPdZwtK2xv57XGaKtHiOWu/wac5/u+YGcPbfEiW34Zu/gEGnffbYZF9xzqYyddn0j&#13;&#10;5iDjH74LzlDc2is9E+GNMcD7KHQowfBRb7QF783vqaTYxBOvzSA8QrtttMcPSZHDudJT81oqfoxR&#13;&#10;gfMGXgcNzlzyktu5/6gM++OusfYCzq07kydxddpPlUJ1dQ8zRm5DrWsO4TeGFJyKzcfbc5VrMsb9&#13;&#10;KPzg9Hpy8LPimdsNrxVbjHe3ydGBIwSnEM+Ik6pMo9G2r3DONO4y07FHcXaQRoQRhcOhhdb4atEr&#13;&#10;lCy+ly/XvS6FlFEiXShBm186rKh2KNp99tx5h7J44svv3ZJ1e10b8SP42A+ipcotJhitEXFu+9R8&#13;&#10;Uzi/l4EPzklvxIk4TvytqBxI7L9KohOMqDmaf2/t7/+IdjGq2Rv3yAiOKuP8GuGIAzc4GjIpM4N9&#13;&#10;zHhdhy5xs8Vb6N+FQQaNe6dLp0HPak+kcId1XRM9423aPyjhaeS1RzZ1UhQS+YfjiO9WVBpTKu2z&#13;&#10;e6QMVm89UYbdUUdUOyow31tk+DJfogzwqvVyZOSW/OdZccTw7JW1Zqe+/8E9WjCz+MsaybBtlw2F&#13;&#10;wl1J1yBTcKa1ED3gQPxK8q+D5NFrMqRxaAxVCuWgiWtdoYfvM7osKz4Dj8AQ8KldGD0o/RiZZFC0&#13;&#10;6z3PnCO2RlqL01LKPWAokuKPjgIfxpDoKd0Avo/eMWb2Jtv3S2TIkipJJL7q4xPFQ067jPekdCvF&#13;&#10;F6JGX7h/xRbjDF84cWdrX5B2y36EZ2G8pdD+2iTFG/6BDMFJs1KZE1ky3il5Old61gKXWWvLfSfM&#13;&#10;fUF0ct7kDPQ4VcZuZ9ZThi3r3qzbHCf25cbJ4MAhxLxJ6cRIXyiZOUH3prG77XnxH2iC9f1B90Vf&#13;&#10;6aP0cCJ0xyWL2ovnvau9yj40BVA/cSikMP4V1+gTp+VzWmN4Etd/qFfwxd6JLRoonPd+113p+si0&#13;&#10;tHcmNUM4nXS3IDDGEwMWyQF8v8nLRp1nWKolOgt6IrwZeoB2oK3Vos2o+4H9jGwF4O9E0tH11st4&#13;&#10;WSmenFAGzWbxFpzn6LHsB2SC6bHilY+It94iQ6pKBK+EXzRR1BI6oxFyDV2PPApDCAO/3f3/Isyw&#13;&#10;sYvLGzPgicpGRKvkLTkur8Qsbd7sYvAoHXSxx2sJgTWSp8kDCh3e39TyPNwpDyteWqI27RoVN6Og&#13;&#10;Z5tyboE8W/Uq5rMUpE8kUAvKywyzzSFlc7IU2Yn96rrkyRK6cX3r2n0OvvuJbeJhXau7RPK6V30s&#13;&#10;lxk//p68wnjwfmIo4UGGyPHCw7Q6tyjthnWrZhv2i5PfubtT3ebwPL2hFCg8T5sXdDZvDQyF3P33&#13;&#10;ZFgQyh39VG2XKNEtroiEFM+Ft/J2Mfm5o5qZ1z54/8JsXs3/ltixlDZyTgz3ggzF06YYFSuU1fXS&#13;&#10;cxMtWCd8HVW0Bu8euGgpT1h5eXb2VhwgxQHW5eGiCWe8rSg1C8a1cBnkBd+qjRn0tiGwUFwuSum4&#13;&#10;X4JmdO9aptweeu8Tt2DlTle26IMui6Ivo3rVsoHfULoU3kZw9YQ8kHjKgNeUR75SSjNKd3F52OeP&#13;&#10;bm7vI+wypLvDlEh7Qz/wnGcQw82iSCGCE8/xoM5VDOfFhfPhinbwbHiR77g9vgmUu/UdPGoYlHjL&#13;&#10;xvWtYxGepVLgaiv61FZeye9/PGvGjL8Pr6ULZ5NHeoN99+CR4y6F6AqP/zEZiUTMQl6ny6M6we/7&#13;&#10;31E8DW9igBj1zK9KqVwumdYTowB8vSeP1BsbBljjWtbPp6dheECfzRVtHKFIEN7GZ7R+NRRNw7DH&#13;&#10;EEeZIMLw2tq+Rme/ai0Xy7AEuC/3B6BT1gwY9GRlEyYoCiH8fG10gzLtgXnUU6SVKBNCZvcbRy3S&#13;&#10;hHfLAx5DPF0vLukhGrnDHAgPVxogA+4L8wj27lDBoqr+el6JcLHGd2svvydD7w6tCSl9meQF/F5O&#13;&#10;BxTdFvIQJkwQ17zY/rvQ2ogeNaTMJtYeOmX74EN9LwikmKEATRhQ395m3fEQQt23JY7nZgxvbPTE&#13;&#10;HPFitlakA9itPYCxg3MA4QXghAB/vCJYq1bMa1FaPtsizzX3aqSIsYez+l7zesWMnhgj06M9LVV3&#13;&#10;vvZCEQljmhIXlVL4jJwCKAaPyIHjgegP9Hxazo275TU+oL2CI+W8/vdoU96izXhF81Tob95P1pLP&#13;&#10;Md5yKNqaUhFAPLPT9fcGzau+1g2AfgqJP+D5xyOPAtqvQ0XzjPN59jJ9zNAj8g2AJyJDXeRpxUtL&#13;&#10;pAUv+AWlDSH4cbiIO7iUiuQsntTKhHSJek/Lo3x35BxmLH7JImZ4xTtpnxP5ayxPPJGuBzXXBMID&#13;&#10;Sl6Ql9jN9QP6K/xwRjc+yRbjtduU6pxSyvGSya1tbZhLo2qPWDTjLuFpnRSgs5IZjAVOMBJzychi&#13;&#10;/wOrXjhg+LpaI+A5y14xGseTzrPjcYWPM96UIQ0ZQgpkTMsOwCM9S/RDFBojJYXwzflClFWunzSo&#13;&#10;gV2fWbwJhRxnXrfW4rPauzkyp5aCOFvvnbf9bBcGfoBTPntPSl85GXSsNfSAIQ3OAXDDfdjPXN9K&#13;&#10;NEMWAjLw/hI9zECFv7RWlBCvc31FSR4o0dNSc0iTnDakkdFhTUWRMul9+C7eevbaYPFQFOBZ4s+s&#13;&#10;edQInJ8qyjEK72DJOYAo209Ki8NoWTm1nRxZaSRTsrsHSz9lSjH8hqgSnnayH2rLCL1XkeI7tXaP&#13;&#10;KlJPlJl7TRxY3+WS4dmmz3yL7DzVvoKNT3ogzrVS8uRHhYJSHBOJlzBf1h5eOEnjIKs+F197W06g&#13;&#10;V8Wv4a2dWzxmcjaveNfk+dtcC+GHfQ0sU5T0gfSp3IAImiGSxd7CQE2mtV40vpUcbbe4DEW6uhE9&#13;&#10;a5rB3ah6AZexWA8zduIrQhhS1FVaV2OyRh4el4xjjYgWZyzeXTz0g8ioOdcOUUQNpwROP+gKByJy&#13;&#10;in07uHNV8dOMMlRimLKMoo0jbuuiLrYXkPFkxgSBe08WDhiL6CgOBGh0hxyDfDa+fz27nGwU6JNn&#13;&#10;TCK+OL5fnVCkULioWymfRaq+PfOje/voZ3ZNHOkWHl/tlRXAeubOljbSCYOeQKQeuvxM9/tF+sak&#13;&#10;wQ2NxxNRSqZ5sE4YzWSMdFXEj3UnOwPjtFfbcu4u0dVS7XMvo5hoCuli8EmcaPDQZ2WIwYdwlqfJ&#13;&#10;kMotn9rW9gNOyY+kOxUXvngvkxwNOEmIBpYrnj2IIpdTNPrM2BYW1Tn0bjSLwn0u3Qycs5Z7tEYY&#13;&#10;qVO0X7gXNIijJwjVyuR2beSERpfjf0Lt1QM6Y0kUsNKjOc3JU6xYNtdfGTm/KPtm1ebXzWE6Rxk2&#13;&#10;2TPeLaM+sfSThOZggt+wb0tKX+rRuqwZXc+LD6EfklYYhn9BetvvLSJeT7/QeDQ5z4DyRYjxewk0&#13;&#10;FD42arnCWUz5CY7Fgbsz8uig1KOkPKoNgIJEJAdPP+FmPIFDxEw26szCf3QNVvkF3ecWEfxjhbKY&#13;&#10;dZ9IyhYeJACrm82O5waBilEWFfCqY8WzEfEWvKIUMELAtZW2x3dI8dipvPr7pNQR8oyrMPzXeiWd&#13;&#10;Ag8IkFZekP0Ky+MR1QNKkTys+0rgahzC8dyfCAebMip8oBB/z2HLTIlOpbA7yiHeeN1ainlCu5xn&#13;&#10;ZFOjmGEYgRcgYQJFVKSEgC8PPO/M4U3cMEURntIBxTM6xzSqf11j7J7x2bURX7mg78Jc/WcYpjAA&#13;&#10;8qtTJU/kh9U9b7P0E0LQ6e6+5H0h9QrlmzQN0n884MGFBqIC7/OfyAPeXrw6rx5433Bep+LD9h4e&#13;&#10;lR3C4X1iftCOKUTC663x4kbiEIFPLjLAvf38/f1IYSCVCy8yNNhSAmy1aIi17iJjlnTGPwsIsGQy&#13;&#10;noGYWieYKnQLg0bJAUiVCJ7/QYEm3aqPohqrZeQRXUOpI5KD4OS8GYq+p43UdyYJPa+JIAniCKMn&#13;&#10;9HwXba3x2L8s4/o+pY99rxQHL7SlWtkc+HFezJr0OoQb+w6hi+Lnx+Ma7o0XFoUe4HqMNKKzCFkE&#13;&#10;elTAOzpE0csfda7j/gwpTaD9rGcspf03undtpclsV6re82bwzxjaONLJwJoj3PZL0N+vvfSt8BZf&#13;&#10;HrUgsH+C6W7QFkYP9E16FKmFAGlu4NkDaw0NikQMp7xvymUEjcNz0mmPeuA5oYMgsBYocQB7DQP7&#13;&#10;M6VBoRSieC34fpeNXUupUj6VlWtRFFCcF8tIuEcKG7QIXfAJdOtTohJr/jg2iOzBc/DAEgGWZWQp&#13;&#10;NsyxYtGsZowzrodI3iUlBy8m6SAe8KISOfAAv8IbzR4GwBnPCm/zAC4xsOJqLtzz+9Nn3TmtJWk+&#13;&#10;/F1BtIpBTqomTh4AfJSS4wYcs45X4qN+fObLPbgGAx4j2SuSnAOZJO8z/JKoL/spCMwTp5gH7ntp&#13;&#10;5v7dS69E9lOnDKWRQPkl5Tg5IGMAo8UDdELk6PQPP8mrq3RoKagZpSSTGoOix8F/FBgPBfPcZx5t&#13;&#10;bkxaH8B+NgdRAI/+el5JB1w2qbUbJcfG4nZTXCrxweVT2hgNer7k6ZHn4b10EbTG/oM22A/QBWlS&#13;&#10;ADiD3nEa8h1SYwG8ycgSIvnM6W7RPuCV4N9bG57Vyw6+Q9or3nnG97KGaB68iP1BtCtFBC6ZG3QN&#13;&#10;32J9UYxR8EnF9fzjSxUkIF3KA7+/rPRO1vUSZwp9Ck/2MjmanpXn8vsKxRl8Ea1Bzq8V38SQia31&#13;&#10;IkoIDXqeB//1c2RkaJ9xkWukPZPaBJ/jfn5fsO5JpZB+ISME8DzRr5G9qQn71FHokL3EGnlAdhF1&#13;&#10;2C19ATnFZ6wlewh+Dv8AoHH4AOeJ40t+8RnAPqbwRBDOa46TF2xzx5Rlcb/GRNaGZMyPkTi270pG&#13;&#10;sD6QIzIxnpw9QOxYyMQQL7+STGQeOBMBPudvFp/1Zz1Jixym7ATSV7/SXu8sh01bpXDZekuWE9WK&#13;&#10;rpuuVsqrXw+coz+JL90hOokV85LBaDexcS/Yevm/ef1V68ce9XhfPKGVGyqZ0l5RFD6bObKp7QXu&#13;&#10;iw7h15rvkuHwRP9nLL2MaCKpux7YV0RuST0L8WBn/PcTfScIGOisFc53aJQI73zJpncUNUQ2z5Ch&#13;&#10;7nnC+fPnpUfGMN0S3n1R8/G8srz0WJ6DCFhKGXgAtGl0ELzh//PfL89B+Rcig03vQTRrnq7UYvAZ&#13;&#10;FXKdN7KZmz+quYslY8Erif5a0jfSSHjM5Rp5kuOJsceLG8cMGNK0OirV5V6FK1EiUovRx5SiOa5P&#13;&#10;HbdgTAtXUAYSAgAGw+39HPwrm+G8lHjmExV4H+UKQ6ldwxJuwegWrqW8ZzD5t7UJUNRWz+7olkqo&#13;&#10;pb8nuSke6ZXeAdMhhx/gsDFMA8Mgrph3F3mmGKehPEpsArxYfi7B+zOdfjrYX07h5C0LuyiCUtKd&#13;&#10;U1jWTzOASvs+RhbPT7oOwHkf8riDZ3pQOvqMWemaKl/94ObBrnzpXBamhgmcECNjg2JwHNF3YXow&#13;&#10;lLcVbUDAAJzN4bwDjJ4zPr4a0FYpdkQJyGElFRFAmJDzjJefaJPQHAk8LwIyKiAAMQRQqBFyreRJ&#13;&#10;Blfk47NO78mTxNmQFdPbu2WT29i5JRQUP7bHIziK/N0jLMrNyir9arwYOOtbU8rqZhnLKBGPyJsM&#13;&#10;nv4oBIf3v7M20A6CETzg/Qcw4njfA8KR5yyp9IyOSpHh7Ak4ZB0QHMyN9C3S14CX9rxnBgtrgzFB&#13;&#10;eh1Avj00SVRonrz5K2eE8JNRuCfVBfBzsz8i/iKaMW3hdvPc4q0LAkozggWjE9ipe5yRQcGcmPeV&#13;&#10;AO/6NzJEd67u7aYPbaT0t1DEcOnze02J2LG0h1s/70mLdpEr7WG3vLYc4N+w4Em3ZGIr7fVkRgf+&#13;&#10;c15zZk5j3kQiUzw753a8YORz/3ykPHBOBiD1A2WaNCSUtI8//9ref+vdz4zeEe7wBp/CgkFHfjzR&#13;&#10;xiBAS/4azkohKBGOSRMnsLQi+NZY8ZtfNR6KoQfOCj09bYObMKiBW6M1KSZFEsMQxwUC+8U979il&#13;&#10;RIJRSIl2Qh/wG/D8gOYBX5yn8WOId5CiEwSeGVrFgUNUb/220HOzX98QzdwvnuQBXJEWuEnRIuCI&#13;&#10;PLNEy4JGOO+zTXle9hvKdMbL5hDLjB6MBYw54KgcMwWqDbY8fv5GqeT7GEHQcVQIvYcjIqTg/yfa&#13;&#10;fywS0V+8rs8TFd1zc55QtCiXHDhn9dUA02Agv8gRgzIGCv2XRPyifMb5E3/gmHUtUmuYKTt4pLke&#13;&#10;2LDjTUvFgpbgl7tWPWXyJYGcY/Ah9g8pUt4IbqA0lWkLt5vxf4m/hG4MvlB8iOwHgbNI0P/qmR3c&#13;&#10;m+K5nG8hgorxAL8BmNNnej/Eq0MONt4n7Zjr75cDA7qgoiiAlx4vNJ5y+D5eaIAzb5yduFfyEqMD&#13;&#10;/Bjolb+9jENB5fmCkOm+VHYu0L9fXileRC+gZ1LCgFBE4ntzKiC7PMo9LriG97mXGQm8EQFZJeMp&#13;&#10;ZARfAzjTRGocDgU/TsSl9mLz1YTBK+DvwSv3QCFFzg/TWSFkREkZ5Ci5QSU4z4PpLDUSRyQOoG3C&#13;&#10;U/BzaAb5izPW45A9Ad6ZG3cm+g9wNuqUDGnOBQIvybEEkGLJWhAl88AZSKKha2Y/YboB6ZxBgzP4&#13;&#10;LDwnTpeTOgNJBAtATvhr/Jhkv+wSL35xWU+3cFxLl1QKNY4OaAOexH4DdolPIws8+HF41uDvkZ/7&#13;&#10;X/Tq95B/9R8hBwaOX+tKSE4dWD/AdZBjcPyczUZDfHZOshy5FUOpskTMWI/iuhYaIJr6Z8HTLXuJ&#13;&#10;tMMBij6+vXWoy6roI5lBjBtymnoCD91hsK7NpQjTtsXdXe92FRyGonfqgOf0aZNZZIdoLgCe/b1C&#13;&#10;I4TS7h4S3YyRYxidBkN6zqIdFoGDx+Iw9HjkO+AKxybOtaAeG1P7EgPL8O4HD7/+BgOXu7Z+8/HN&#13;&#10;9YYRRoCb8fflxCLPtN7rqTSByspVLdNgpB2Yvyg67tP+kseSpyaETQ5zybpP20b7TorkkzrADpDG&#13;&#10;NFZlgPt3q25/o1iQolSw6iDLL0fpmTykoXkvgvfnYhgwXjMOPNdQDu46GTAoGwDEev78RbPWKVBA&#13;&#10;7mZupTLsefMjO0hJmJVN0EF51tFlBHCgOI4iPWnEjDl8We3x8ToQd6fbo/STPNnvNYWGw7GVlVue&#13;&#10;Xec+dmteHMI3o8fuePkPtjPetuXP75Fw/ModPf61iylmxnkDNmrwWUK4dZbuVk1nIz4+9qX7TEwU&#13;&#10;9Ac3NcYNXtwKjUe7PDqse0CRBYww0hMwCgtUHuhia7NekEBE2CCEvz75veWJx5Zy+J2UXkL65Gef&#13;&#10;kEJHnnwsMSCYb/OahSz1gPuzluQgwwjLKwQd1WuFUjlSucykTTWo8kjkg2eW4B0j5vqAcEs4uJ7y&#13;&#10;+nNLueSQcQMp6CivGHZPyOsTW4zGjDMxVbz7QfD44D1jOvyIAhSE6KB5e2ONNIfsStFhPWDk/ise&#13;&#10;z/41yjChG+jNqJ/DHIkOcPC1jjy8MOx9Uu4z6dkBPz6/19ah7PHyBA9UipeBpotyaGdX6hd39XWW&#13;&#10;IZtoZp+UECIheDs5oNla56dIIfhYgjqtnAJ4KzG0nui7wMXUOr8rJSiWnoeQvlctgvOkCAACMst9&#13;&#10;d0XSfWgCochON6WJcUYr5wOp3X6lbWJ446QgNetKAB1Nf3a7a6j5fq71/17K5ucnv1WxgQeUa73Q&#13;&#10;vSrPJ9EDcM86erhHZ4AwdNvI8PtVdMe8E2pPBj15GKMYaeUajXK3y+P/gQQ9UQEg+Ex9lD5TW/jm&#13;&#10;us+U2sDZiNJFsugcWTw7RF1Cyu9pOQ9YZ4CI856977nSuv4LHZIvoPNwpIsFAR6xSWeCymrffCCB&#13;&#10;Cc/B+O/Vtrxr1WOO2ynhycHb1DIqvBeQ7ydWtDW3zg/207mLqYrAkuKEl9kigFqfBSt2ujcVoT4o&#13;&#10;xwL8DM8gdANfIlWyknLkS2svmRdReAH3QUgjr+77UspbaY36tK/oGurM4LtSiEl7eVhrQYQtCIxZ&#13;&#10;XecQy+uc0wmiqeaMuFxxCNJlbz1fjTaTbA4ojb/qUqoskcLCmYwKjccoteMrV1iOJQ4yxxf/qyXc&#13;&#10;T1IKImdySDUhPc4DkRqUjyriEU2qFzTehAzAw00UZZQMxNVKh8Ughv+Q+45SDDCv4DrzN86XLa+8&#13;&#10;JYVsndv+bNfIqBHXw7M53wL+vpKRkyF9CqX1FbH05xJ1hlua0CGlOM+TY4z7oyA14pyiDOXPZYwc&#13;&#10;l4EMb+CwPXInueZ+XDyvX8dKSvFVVgI3EfDKvOLI40u58U/En+crVdkDzi6Uq6I1h9qZF6IIGCsY&#13;&#10;ppxPKVZjqPtRHmNozEn4sbdX60xHec3jfdFLLaWswUcxTlevf82VlwL/nqpl1VFKJqnPrFGngYtE&#13;&#10;nwdlDH3uaok2OYhN9MIDUQSi0JyjnT+6mWvUeZYbpZTlwno2D5VL5lTRnN2umOYZRxFdivDAu+EP&#13;&#10;PXSGdZnSag/K0dW8ViGTqxjbrIEHcMC5EpTwbv0WGmKC1Skp2sO5uqJ6XgyPL0V/RArIoAiOw3g4&#13;&#10;gjBEoD3Swf8j2eOB++D0IK2Qs7HFagwz4x55igEUhCqlclpKY9HqQ8RP4ilC8X1kSiHj8B+89utY&#13;&#10;0bWS4/RVRZ4wICroudm3FUvm0Ptz3SHJSegC+mayrNVanccq31RrJAOpjvh3FskuD0TkcWC019ms&#13;&#10;6MIJ/OwWGY/ISe4ZBJx/rG+9SvlcFe33jFq73TJcHlHqahCQjXEULWmmc5WnNc5RrTUOG9LIimn/&#13;&#10;QaMUadgn2UxqIhC8lz1vxID2u59HxGvovYgLgt/VdIlOEDGrrfO0BfOktzOv8GJoFd7dXHxnqRyR&#13;&#10;yKQiwjUppxjMpCLjoPO3ujT6pd8i5xhAi78exwCyq7h4Nnwc+oZuQ1Hs78RjpmqvNTe6Y0TkCsWL&#13;&#10;Goj3fIBDR+/hTICGcTxnlj4GTZQTH0+vObLej4mGogJHDibp/BbnmCm4g7QDxwCFqSLnzN+aLBGo&#13;&#10;ntJXOGMGv4FXsvtI8zbngH+giOv1EoYIDETr1auXcEqKzwV5aM+5xo0buyxZLhdc/wRsHTp0yPG/&#13;&#10;Zs2aV5wOhMBhcAwI7/kkjxFFDi8hSiXeKg48kv+JAMBbbYq3hJ9XSIKDY/VzcB33C2WwfcoPY+Gd&#13;&#10;peIb+acA7+HxQDHPIebFPWE49A/AAwiz4MwCgpU5kteJpy+fKlf5nGe8gygnKOYAh/nelSfmHv2N&#13;&#10;sAHwruzSxkEJoyw3ygYKu/cek2JBTjHz8Sk0eGBhlBl0YBHlH08lFYXYXFG9rigIr0go4LHOLeZG&#13;&#10;Og1nE9hIv0hQooAYLjV3npG5MweUa5RjPCJ3p7zdPJM2Yf1g/+G9/1TXUeENfAAoGHt0YDiNFMlb&#13;&#10;lV6SQAxnhzzRQyc97yYoBe4LRRU4J8V6kk/LAUe827xfKO/9kdE5jJ1XtU54PzA+yVtn7VHkyEcG&#13;&#10;eGbWB9wHK/XZ+/ouyh344kDlO6KjdEpFwyAB8FKCcw4dwwhZO/DAeuJRw7DDO5tU1XpIIyCnl4OL&#13;&#10;Hv82iH6gbFG4AOUbWsK7xysMlXUnrxphBB1jfGBskioQTLEhykQKIl4+7plaz4fAZr2gDY9bjETw&#13;&#10;Ao2wdhz2hmY9/Xsa5n4IVMbFgw4tsYacd6DSEPQCTTAfxiHdEs8sFRMx/Hgf/Ozc966lb6CYQw+k&#13;&#10;2ED74IDoENWQUCrAQe7y/Uxx4oDqleCwnp9o3706g5VNOcsAwoe0x6gRWT6jSs0RPRspn9yDfYvX&#13;&#10;lHngAGDdqIaEwAwC+N2ttSdHnD3DulqEJkLhgYYoiJFH+5nKOxyshRY5b4a39X6tvffiggMUB6oZ&#13;&#10;wSt8OgNrTLXBbKIlzsKxXk/qLMxZ/U7KKjgtJBq31I7A5MjH1zKYJ5Ycbw7Be+C5XpPCRfENirFE&#13;&#10;/S4GCwU5YsvIyZ01jbzCp0Rzt9s6sDcoH05akadvvP4YP3gJoRmeA77IXvLpL/7evBIFJIUEnHLe&#13;&#10;YY+uT6hIeAHNBT4UFfBK79U+Ty+aBV8YTnjCqQ6J4c/zgHcPV5uDx3ESpZHmz53eLifK8K7OfD0o&#13;&#10;I5kD+1SijFoJj3RAohfQLGObR124hT/vUCQA3QdPK/yIMwP0aYHOpKKa8QeNA/BrDAr2fRelOK+a&#13;&#10;1jZyne0C/WAfUyEPvgj+wAd8CDnypWiEYhfcA4A2DgqX6cTf70qRxIobYMj5fUb68iOiJXgKHnnO&#13;&#10;h5JiRkoxz821z8i7T0Rw0oB6Nqb/QYSAyAAGXF7JGJ/exB5/6+1PXFY5NNjX7Kn6KmhBdDy/1pP1&#13;&#10;9ufDOKyeUxULqSxHdCdYAYq9/boiESkUmcNQA4iKY3RTnQtg3TkjmDNLWkeBkk5yYPjKmXaBfsB/&#13;&#10;MdCIDrMP4GUAY4EbzqRRBAgI8lgvW9m3pAruVeW5e7UfiWpyzsefXeJvUtowWlgP9i9RNP7Du4MA&#13;&#10;n4L/Z5dxw3mXDGnE22VAkFbK/LzTZLd4Cmd42dPcKwjsJXg88jpGjBgqhjTLPao0R4wtzgwic30k&#13;&#10;6WONsV+KOhEU9IAIW9tSjnEq5dRzE32Ed1OkgMhVPjliiMr6NQre+0q6AfydNecgPjqOPbuMP84q&#13;&#10;AeCetDVoCR3KP6Mfl3UmBRjjBucWkWQMXGiUKBp7h6wY+AXplxhwGCDwP3CB7CL9ke9xzoz0R95P&#13;&#10;L5onwkVKOLRJyidOHObBGIzF93BeHtX+5uytlwVkhryuOT0o3kaBolfFWz5T355sWjeKBZCCDl/y&#13;&#10;stA/C6/scVJuwSn7mNRC9iq482f10BnRgdjL2eUA9WnGrCvFm+B7Xm8CZzttb3+na9MaDqEZ6I8z&#13;&#10;leCMaygsg1GPzADQnYLAPkCmQB98F5kGj4YnX0mPDZXbjqLHir6hDc6xwrvQfdDt4R2s65V03OAc&#13;&#10;rvX3ZcuWuXTp0rkcOa4sz6913BvxvYMHD7pZs2ZJFsYWL45uxui/xui5EQgKj/H3Y4C0DJoD7lvb&#13;&#10;97LJkLc6VsUcdisdJAw3JwYwxLqqOlg0Meb1czpdZhj/E58II6hA9cGuoCIxKGOc2eOsBELveoDq&#13;&#10;aijDEyMOAl/PWOHvhjCA0c+ZBgoTeIX3f4UbSlyj0FdU1bW/GyhSQkpgLilc1wpUHkWJprRvEKhC&#13;&#10;WJyIqQpIXA9geMxbudOKJFh06XoG+4d/lzOSJeuPcESxSBPeoVTzDXM7RSrU1zp9Ir5EAClmFIYw&#13;&#10;Bv5JGLjZjJ7oBQsW7Islyn+iPdmzZ3d33BGKNPyTEHvy5EnH/8yZM/+TphWeyw3GALXtc2SWdyWQ&#13;&#10;isQtqGJHekHU92/w7cPD/Q8xQOWZGPKCkaLlPc//w9td99D0GiEadUaeQX7vryqQOUWD1wt4+qFl&#13;&#10;InxhuDEYQJnmzNOVIk035g6XRqFs7pW8yJeu+Ot+Yx6UR74ewOtMpMwfOvdj8T7RwGAxD//Zn3nF&#13;&#10;CCV1y0dF/8x3b7ZriZiW1tlNzp6mUlSQCqw+Ung9zxJaizS/WaPrGTP83TAGbgQGDh8+7BInTqyo&#13;&#10;76UzZjdi3BsxBjbDgQMHLOpKyiFR1n/VmZ4bgaTwGH8vBlAIffpHcCakpfE/DDcvBkixaqtzDzcT&#13;&#10;oGy0VUnVGwk+rexGjhkeK4yBa8VA1JQzP04wnc2/F3797xggRYv/NxJIfwtDGANhDFw/Bn6bgH39&#13;&#10;Y4ZHuEEYIDefhneh6kM3aNAbPAy5uKFu0ZcaJF7LLchpnanO2TReJB0iDP8dA/QqocQrQGlMzstc&#13;&#10;C/jqT+Rok0v8TwPOoNBnKQjkbVM69s9UvQt+/1p+p/cIZwOgee4Nzd5MQPUq8thvJIALzq/9ESCX&#13;&#10;Hl5BeexrAehggAo00G/nSkCu/7qtb9iZs+f0yhnJ/yVwJpxGpRQAAEAASURBVMFX4AreBzqZMGeL&#13;&#10;NWO8Xvqkz8ebSpkCd/TH4SwF5zbH6NDzDPFLSt1Pmv+Cpf5eqTplcF7X+rvnD1G/by0Ror75N/zN&#13;&#10;Oo+U3KBvGxkrALJz+fp9f3qPcv7LVyMNPgr9dmiuey0APdxsvOJanjP8nTAGbgYMhI2ef/AqUV6U&#13;&#10;Slb/ZIZJlSK63fsSq9eKTrqN9xi+TIcQf/pN1dhrHfPf/j2UIGr5owzSRdpXnfozz40SSpNJAAOb&#13;&#10;8wr/NFisIhbjZ2+5bFoo763UofzMD39M4b7sy9fwB8UbqqkKGYeavz31o2vRc8419Va6hlvfsK90&#13;&#10;V/8tDt3eKOCAPtUOD0eUvf1v436mqnpUrPpRxVH+LFBhjntRfAbD80rwvprTtlOVRQyEdjo75h0C&#13;&#10;V7r2Rrz3sop39Byx4jdD0Tl++JTn1FvoJ0un+M0Ff+KNKaoMRZd5jBuafZK+N3Ty89oPm6xa2qT5&#13;&#10;W9Wnap0dRrd6x39i7D9yKQ1WwWVUwKjsqE70/wToowIjMxbuiHCWqUKFAEONnmhnVaDlzwDV9Zbp&#13;&#10;XGlUoGwxRuafBWR3DVWw43B5GMIYCGPg78fATZ/ehieNak8JVDVptyq43KWyjZSa9UB5yg/VZ4P6&#13;&#10;+T4PG28QfQswKqiG4iuZ0N13lyqBcDDUl5Bl/C3qp0K1IRor+jGoKoKyScrOI7lCVYtQjF5Stadj&#13;&#10;qqxDdS3ff+Wg+udQKYcqHJxloP8HTdQAPHlUWKFSSVQg/5BqOlRxo2wtlbR8BROEINV5TqgaSfZM&#13;&#10;afT/bmviSf61r1hGtS7KRVNBi34Hb6gE8AP3prLniHov5kclFyqDUQK7sMpXUsXLA53K35FyQ1WW&#13;&#10;19QHIouqdJGmwxypiuUr0lD9BtzQVLKEqtZQLYfn50wEZaCpLlJMh2N9dSvGp3IKyjfdx+tXyW+N&#13;&#10;4fCqUS2FNIE8qiIH0KSU++CNo0x48FyIrZN6ImA0Uc6WcpdUrcLL9rWqolGZp6TK6VKZicosVOih&#13;&#10;Cg1ANaQt8oKjWBVTCUoqSlG9hypsVJ2hggopIFQBgpZyP5jWqleBAypnsT70xaEqlK9kBK5v05rS&#13;&#10;D4XqMMzXPzOGBTihmhRzoJt5HtEWue/QEGPlEG7pheKBCix7VFGNMssFdKCVMwxNaxWy6jUUeaAJ&#13;&#10;4j6Nm0LVmL6R55O5AbzHOSjogipZVJHiHnSkptQx/UJeUyUccN1Anb59g1s8+NA9Qpu9QINIDFvW&#13;&#10;isgj17MuvgISf7Nmdyk9kYpTlPYNAj0j6B/F3mAPkTrDmkEv0AYVeKio4/HHHDeo3CylY/mdEqZB&#13;&#10;8HRHLxw83HQJp2oX1bkoOsBzR8U77xHJ8jRF/x2iFKwBvY1YRw6E09GaZ6Fqjz/PQDU7KsHRKyZ/&#13;&#10;TnqVxLFqO/RaomQuexqAt7wg3vKF6IbD4aTHBYHSoh+oIhJlpN8SDVCFjOeGPumbQbM7GmiCW6pV&#13;&#10;GU9TxaPCqmzl9xhVxKggRcXBwlobdinzJ+pAJIAyqtAswLg0J+YeMYVDaAza/kKldLNlDNEI+5WS&#13;&#10;txgLjEOZa/rFUFENOoZ38LvfhzawfvA+9LT91be1pslt39I/i8pWQX7rr2f+VFikmiRFIrjG816q&#13;&#10;CdKTi7lR/Y7yu0HY+NJBe5aOqgBW+OFQw04inacU4WQ/kPoKv4LudBt79fwLQ3WH+r5QKbFEwUy2&#13;&#10;RvsPfWx8kD3JfuT7nMeAPqF9qhjSof4tKcFUbPQpiawvXc9ZR6Kr8Lkg0GNlg0o5I1eozsf4HG5/&#13;&#10;XbwrvSpm+SIYvMc8j2hfU4mSqoMe4FkYGzRMJXqLoQMdUlKfylcv6P5FCmQSD7tbDZ9Xih+lc3Ur&#13;&#10;5rV7IU/eljykehhlhKlyBh1RhveUDAFKLlOtC35HTKSExqFSHSW76V/04Sdfum/EI4vrffYRJZ8P&#13;&#10;qEoba+0riLJn1uv9N/RMyFd4IBXWeFb2KnwamQa/AVhvSvH66liUhd+itYZPUbHNpzNDh+CFZtP5&#13;&#10;JVOjViVkLHjwUclpzn0iD3k2ZG6xQpld5cdyGU65jj3U7fHSeobY1kuIZqPIa3o6sT98JSuMHFpM&#13;&#10;sD8oYf6QcOmbhoI7eBA0y77yBTKMVrWn6DPnaZU1Y19zDXwmsyqtgS/Ww/iG9gjjRqUX5hqGMAbC&#13;&#10;GPjrMHDTFzLAo1Oi3gi3ZvN+UxhGqH8O5VNz6lBrlyFL3ITZm02pHTl9g3X0RuGietK0Z7apA/lZ&#13;&#10;R4M6hO9RMf2abaaYEkTvgLekWNBRu22fBdbYkHKpvZRagbKGkUUJThjouJkb3XFV8kExrKweDZt3&#13;&#10;HHKnVWZyuBpNxVfDOVOEKw10qzbut1LEy9QPAS0FJZqSpZQFrSXh6JWU4NJTMnGE+kgglFEkBsmj&#13;&#10;hyCjDGSxOk9bOVCUmkHj15jQ2aAmgHPVrLFmuYfMG1pK1XcyS6Hb+dpR11EeUJTMKfIMUi43mMcN&#13;&#10;Q6+vfhFL5FH/SaknY3RPyutSgtYDz1+01nATxqSfDVWn5LtUEjGdhMVMdRJ+XL1hlqivQsvuc+z5&#13;&#10;Vm3Y59a88IarXja3PLTTLd2DjtPTn1GPFxl/jwX6eVCOeNaiHRK2p6189Q4Zc50HLTKFe4I8/Gek&#13;&#10;hDCXMk1GuynqEI0CWix/Jh0ED3UdRjjVaDPZlAEE7WitCf1g8MRWVx+CI/IAb5OQnSdP6VaNffDw&#13;&#10;MTdc9FBJFXZQGMs1HWO9SzASpy7cruZgOey7ZeuPdC9KqKN4oJx3G7zElIfRSi1Zrp4JLWsXcQvl&#13;&#10;hW2r3gj0qJim75JWwVzpCzJ10XYpv9+5afLWYoBhdI2Ztck92X+Rlf8eqXEohTpQ3Z8xkinzjJDt&#13;&#10;qB4Y9BSh9CVA1bNa7SZb+cm58ji+sv99R2PPJl1nGw2+LsX0LRQNKWooAZNF2/RxAMqorwkCmF41&#13;&#10;VBWi1PBeCeKxc7e4olK28CIfl6GbWaWhZ6sJK8oc15duOFplwI8ajY6cuUH4zGwGcSnttdelmFBS&#13;&#10;eoiq7JUpms2M0Dodplop8xkLt6m/znFrsOaVdAwn+glgRLHnhk9a5xJoj6IE5VWfJpRdSrQOnbzO&#13;&#10;pdThX4wQ+mWsU/+UD6SErlRVLsqRorB5oPQolf4aq3dDM9EcCn8VNZhsrJ4Sk/RsX4hep4nWPxPN&#13;&#10;0YiV/d9V68dcoCkaL6IIdh68WH1ACru1inKVqTvcVSmTRz1DYrlSWvty6gGRVL1GgJXav1tkIMaR&#13;&#10;sZNHRu9EjU3UhJ4MQ7TXUZooN0rZ5GdlhH797Q9uuPog4YzwTgjGOSglq1CVwe5NvaI0DdR3i8pI&#13;&#10;Z00qNhpjSiTlsVEs6XHC6/zlO91+rW95Na1bKbqjB9NZKZcznn3RHVepVgyusk3GWG+Pt9TXZJo8&#13;&#10;0uWFK3BUQr00PtccNwr3+1RunAbFlJweNWOT9elAiYdWmT8GcPMnZ6o8+/vuThkdNJ5sp55gP/98&#13;&#10;Qftuq/tBc8kfOFtAQ9Z1ijZGk9JbsmAWw+U07U8qqVGBMZWUvEwqKeyB92mcCj+jfPMQ8RD4GcZb&#13;&#10;wydnWF8WWgk8LbxRrjd4hg9P+y7tRbRaeHtzrflzWrPjerahuhf8DOfLMqU0NdYzkupUrXQeS3F7&#13;&#10;TH0sTup+GCtLn99nBmQl0SOGJP1kcpTpYyVei+V7wCLrp7UHUL67D11iSjz0QgEODGKiG0RZvhJv&#13;&#10;fmb5K6LXxK5e5Xz+Ec1YfmaZ9pEMIkqo75Qx30pRQdaLfh6fih/QCw3v/+jpG2W8vm9lxz2NYHiW&#13;&#10;VzU1+jBhoG9Qt/nC4nUYgXW1x3BgrdmwX31TztncMIpPCWcZtPc3Svb0kYziXuPEZxLKeYOsKFBt&#13;&#10;iMnHd2Us5BOeqqnfEYYRhgzRkKriJeO1Z9qJj9HzZ72iOMtF7+WKZXNTxUuOiX8yPngHWEciTMel&#13;&#10;5KeSDOitSAtyhvK8RIC6D1tq5aELqX/KPjlwvpYRNUAyiu+j+NduP9XWDqfSCPFA1gGnTfPu4mei&#13;&#10;R+Z+TPIu2POJ97toPUYogsa+fVrpbEluu1X89qxbpiyBH2V00I8MOgYoDw0PaVStoNHlwDGrjCcs&#13;&#10;1Jrtfesje+ZFkvON1Pw1RN/oAyFDdtTMTa56mdwOGtn68mH3juQ0dP6QaJ9qdo06z3BLxZM8rT6U&#13;&#10;/R5zBBWuOUyOw/fMQTlYsjqXHFnw4/VKhY0h2nxUBjdOvzCEMfBvwkC4kMFfvJooVqaEd60mIZfb&#13;&#10;emmQpoNnHYa+cmob87igpAxUE0q83igwryzvad4omDfePZh79XJ51DiztCl6j8lgaCLh+bIUhYpq&#13;&#10;HNZBHkY81TQVRbjEk4evuzxvrVV/H68lc8BL1Lp+MRO+KAubXnzL1Sj7kITTL27yoPrWeG26FJJZ&#13;&#10;S150TzQpaSVW8bZG9Wp6FIrPm7dr6qAGZtTQrJS8fDzVlVRVqpOaC1IWsyrGlpSapjULuoISNPR7&#13;&#10;ISqDgodClF9NU2kkiHBD8LfpM98UHq/QcR0K29NqVEkfCPqRbJQB1b1VWT8VvUaTIfSLVaN5rHBW&#13;&#10;N5EUDgmeXFlD0R4q/+E5nDq0kSlxWyQs6qmB2Emlv/0oZamKjJ8hnauq7O9rrqt6XDzdvYZ51LkB&#13;&#10;lX0qaO3wRNKEMc0jndURvpkZLi8K5wiv+pXymXB6vF5R1/3xspEGAd9HYT0gQ2bHs90sYoZCNGL6&#13;&#10;ehkfKjUs5XrVtHZWYjZ7qd5uQ9+6FoHLLkUHQ4aGgHiLl8xvZZ7KCjKSZizeYYp3PEUgdq7q7WKo&#13;&#10;6gfXzxjWyHouzNT6YSyf+v4HCfO1Du9z3Yr5LFLWSGlmjWWwkIJD2dLBeuYVUlR7Pb3c8InRM7Zf&#13;&#10;XTMKUDJJwUEJmr9ipyslxZHSruWksHpPJM+HAoby21GlY4l4oCAA1OBPJMO6mdadvkttRHsTpLxA&#13;&#10;Nx787ygqvduVN2OK7tCFVIr5lJS7BoqsMT8Ut9VyHDA+pX+t98XqPlZxCWVrhBTRBlXzO5rH0AgR&#13;&#10;5eWRqoPVsT3UYZq5PKmmsxcvlpIx/pnNAU82wN6gcWWbBsVtzdtIucJLX6NsHhnZv1g1t7Iynp4Y&#13;&#10;+Kwp3lQ7wtA7uGGgebgpqQuNBoF9T4SHlCe8yyuntrXoKUZndTVXHKBKa6Sp9JGy00l4GyVDeM7T&#13;&#10;Tc2zzZwxKFZNb2cKHPsXb7HildbgDoMJz7rvqcB9wTE8ZECnyvYMeHvHqIkhClszKWub1bCSfQzv&#13;&#10;2bKgiynyT41a4fqpeeTm+Z0jp37xV2fNA6drnxDlIH3VG+mJZWDtUal2osC5y/cXPkurv0dxS43J&#13;&#10;U7G/eblHyHhr1+RRNRZ9zJRWjKApMjThA5TTpkIWne0xYH+QIogSuE5d2onSZS3ZyyJMTMbTRfB3&#13;&#10;+FTGjHe6FxZ2Nfp9sHQf0Uw5Mx6IFrVUGmtDNfbFiw7QrHK06Hngk1XMwMLg2Lv6KYtuTZbxw7PT&#13;&#10;PBBjBIAsiVpMHljfIno9RyyX8bXRxdKc4TdbF3Yxuuo2fKkbMG61e17z9kCUg/FpQvqSnBlvKkr2&#13;&#10;xvr+Fr3pJLoZIMfBADXxDAK9NIYpFYz+LDOHNTY6yVmur6KCR4xXb1X0B7o6J9ztUZ8xoucYGuyJ&#13;&#10;Fj3muhE9qkvxzupWaV/0FR3Rr+bZtXvcxnmdLEpGWihRgiCwl4nCpJUBwP5Pnf9JN6pXLXNSEAEp&#13;&#10;KQOsWc1C1riwlhwTw9Xcksiih+e3vWHy5ODGgRbNzSenwM/qjwaYIVzuYUXFXzfjs70KbHyvfZ08&#13;&#10;WWJVDMvq0hXo7KYMbuiKy3jDIYChQZSK7y8c18IVeTijOVhw0Mwe2VT2YzQ5N0a5OaIVcJVGtLJa&#13;&#10;DR9xcGUr/ZSchT9bc94FMXdZg1A/R+QGUaw1LxywRtNkSMwX3yKCwivGuXfi0T+I7ITOQxbbuSPw&#13;&#10;Ta+v7eLVjNNeTUUxcumdBs9D5rRpUEIy+Ut/O3uld8ucpS+LNrtYRBcHWzcZV0e2DnUztC7INvrh&#13;&#10;BEEsyQCnWGGty5wRTe1sIE1ukUvDJL+6tirnWkumEJEnekU6HOvBuTHrubNpkEW/i6lZJWDXydjf&#13;&#10;tqir9WzqDq0KzyN71jT6GtOnjvXGQlavlsE6ulfN0B7pVMWi8jZI+EcYA2EM/G0YuDxn5G+bxrXf&#13;&#10;GA8QYXg8TUCKOxK6N49EE9P8yv2knOpeyrlWQW53UdEMvF6H5AkljYHwO9BKDI9IR3edJzkjhQXD&#13;&#10;BmUtlVJ/YJb00mgnxWSWohmk3gwTc+M7B+VdLyCBRHO37irBm1DKJ+lClaRwwGs/lSGVT8KWaBAC&#13;&#10;IJtSbwjXV5axQpSE1Am8Yl3UafxqgCJJN20aeQEpkiYyIU2pW56bjtvRJKyOqunqw/JCYdCZkqMI&#13;&#10;C6kCZVQ6kygFDbWmSTGatfRFi2xQ4hTl0Bs9tyj0jwexjhg1aW5fykOcNsJj5ufGXHg+0q4AomNj&#13;&#10;FEUjVSLk0Y/mcsuT95Tw3VdG089KYYjQee25/fdo4EkaBPMPAikPvEXKEZ+T7gXkkKcc7xjNBWkE&#13;&#10;i7fVR0D892lk96MMl0by8nPO4BetWzKtFY1VSSlBmJJ2kEx48+VDSanCMOEcwFdKf0FI8YznpChS&#13;&#10;WhlFmmZ3dwj/ROTA44MS3kDe7PeacUiKEIbPPHl2OZOkgohGDxgY3I8UDIAxYknxI9LFM5ImCaCo&#13;&#10;8B8FH+8nRhgGTV8ZqEGgQzqNVR+tPdwabWKAe+zxihLD3D34tB7+FnkYfTP3Rat3WURNGo6lMvE5&#13;&#10;qWrQP8A6ci6IeeC99CVmUWbmykPKfrhbTVkp2QskS5rA0gdb1i1iTR7p9I5C3En9PkI0YZeZIUr6&#13;&#10;TkVFI/zeeETGAnsDI5tUIiCl9i7pTTRpo4mqTy0jTYx9GwSUZ2jiGyloRRVBw1CApqCN7Cq/C5CS&#13;&#10;hxFHE1Ka0HlPdW41tYutbvbMkagSRt97ooPGDYtbwz3mRHSIEpcewDHzxTBAQUySOJ45Cvic/Uja&#13;&#10;H3R4Vg1bOQMBHV5QhCS5IgHsKZ+qw+/pxHt8WheRYyKlpFTdJ8cDz4yBwiHxIsIRcJfS29ifpD2i&#13;&#10;mPtoC+kz/CfqfFJpcZ6Gf9FY5zVf8OjTBRmXzuvsM8A/mq15RBorhlzW+0P7jQglhQGmL9zh5oi+&#13;&#10;2cuppFxD297ogXb4DlEz9hGNB306Hz1Fhihyhyc+WZKQ0QOdkcrkm4eSToQT5w2lHZ1VdLy1HEUh&#13;&#10;vJ23CAJ7zp9TYz+yvjheDsngwVnkm0Xj4HpBRtlZ7Xd4NxBN/9j/HxyXM0CGI0DqGyl6pAcSzV2o&#13;&#10;PUvqa12ldWLsYCSTknq7lHFKDuOgGCcnQjRtMuaNEky6rpcdzB8+GxVYYzqmk1bH777yFt3Zaab4&#13;&#10;kVLIoMtQSuslg4dx3tGakVro+9k8rJ5Qwf3p9yuvAONflCVNZINmwSNlQIyascEsTOScrZeeh3uz&#13;&#10;Z6DRLySbqut8GmsnRm38g/EwkABSXBNqP9FR3t/PPgj8CL6PkdhAkTpSxUhlG9atmjkziODRPBQg&#13;&#10;1Zv0aVLMfpLsadZttq31eRkZ94kuMQT3KwJYoMog46HdJFPhlX49abAJDWfRcwDsAfg0+44LyWKI&#13;&#10;Cv67DOLTE5Mkimcp4zjYaB5J5AtgLfjPXoTmcEYhO3y6L+mK8AAMvLOaf2s5boxWlRmRJk0yc+yg&#13;&#10;X/hmpSmlF5zT/g/yjajzC/8dxkAYA389Bm5+o0c4g0nBIAEYOcKRfi8JJWDmjsQrndhS0jhTkkZn&#13;&#10;cEiJI40HxRfvIVV4OMfRttGjdqYEZkina5jsgbc+dlsWdzdDoINSxHrKY9+yTmH3VIdKll61YMUr&#13;&#10;puSgPHAQf+nk1uZF7KZDwyhbTAsl1Cuid0gQcZ6ihzxECCzSsP4bmHDi2fRcCMPlSpGbrFSJtTM7&#13;&#10;2PmIqurW7Csi1a+c31IVfpIwWTCmuRkMfGdYt+qWT84ZlVXyQHnFhXsfPHLcteo136IrpNog7Ek5&#13;&#10;CgI4JvWCs008A8YJxgi50gDKYH2lCpDmN3FQAymk37hyUnJZl2gRShXX8QxXAxR3FA4Mps9OfCcF&#13;&#10;Q2drZICdVqQAZQPjlTMcUQGj8i4phXiGUXq37Xzb0vNIH/K3DhlZIdrg+yiwrAnCPYtSp8AlitKa&#13;&#10;Lfs1hwR2liemlASALuMAOdso0hhBZ6RgcI4ML3Z/ef+L6rnxHi7fsFdGdQITiEKZgadJxuH5WQPO&#13;&#10;5qDEkm5D9ADFtrM81pyRCXanZwCMEKJHo+Q1XLP5ddem7wKLpnmjhGeLNDJ0U7z+AIoi5w6YI151&#13;&#10;6HzBuJamLOYq38+UKZYjqNyDYxS8TfK8e/DKHsYo9+EZ9JvtM87cUF2qtRTLsfJyrlBaY1sp/QV1&#13;&#10;Jiyt9hrw4t4j5pVdObWd9kZaeX2XKt1IyorA44jfPZ4wIvA2E8lhPa90CJjIIorFSkXxKjUfb/uB&#13;&#10;FMtIPPjxtM6cl0NJw6DiHBhpNSiIyURrZWR0DldKLOfYWtYpYikt0OGSia2Z0mUAntlLfi9H7kvd&#13;&#10;A+A+SbT2y6e0sXMS5PN/cOzLSIOHa/guijZnAHDWHJEiDc3jXcYwA1C0uA/0Rqoh3nHSWEn34owe&#13;&#10;ndzzqi8m79Gwl72ZXU4I7gvJ4WFmj9JAkwigB3AaWmui46FiAvAgnBz+mWLGDNE8jgLmMaRrVUvX&#13;&#10;pMP5KkVpk90eivL4McEJBj5z+zIiqgtfQLFnLYJnGJgnVfdwFDA+iiV8mr1AV3rWknviBCD6zvW/&#13;&#10;AaEafk70xcN72o+c37L9EMFeeMGwoOP7u0dDFQ65njTm9FJS4XP9xq4yQ2bO000UGd7gBoxZ7RrW&#13;&#10;KKhnSWwpjmP71rEoBWc/SQ9MlzqpOXlIO2b+8DgU3ysBewTjGeuDaDKpuF9/d8Zkj53f1ASvxMs4&#13;&#10;k3d806VD79C+PwtzpfvwHnSYSPwxnuY0UZEVDA32OoYgfJOzOh74O5cMqSUTW9n+Xam0rbsVoVxO&#13;&#10;mmIEvoM82niLZ6J+EL2G3g+NiwOMNXxS/Iv08XsU5cJJ4eUschQDPJH2B4ZYCqXEwW+hcSKsyBR4&#13;&#10;XO8OFV1KfT5fMpUUdAxn75jjezjqvpIxynvgBQOedQ/ONzDFyF+hIk9Kfs/i6OP+RHlJQT0mfE2S&#13;&#10;TA2lVEaz9UJ+e/hY1+G8Yu2Sij+unNZWtBrHaPVT0QEGJXIOuQJwH39Pzzf8WOHXMAbCGPj7MHCJ&#13;&#10;G/59c7iuO8NQ8EB7ZoZyw/kFf0i8ZY85bvqi7ZYGs1PecpoLppdiWV+pV+QOd+i/0DzXTSXsBiql&#13;&#10;YorKf3ZUyH2cSo4ivFEqmiplidzpb8R0M9+XytJKKinlhlQWPGzppDAhTBBw7yhXeuyszW6hGDcK&#13;&#10;J/NhfszTQ0N1Dd+sg/ukQuCthHk36DTDDnf6a3jlmYLfRYnlf6yYMU0hRNnsK0G9TQdnv5FABSo8&#13;&#10;mt2UCcbFu086XkWlG+B9niY8NNU5EDyasaWoeEDZih49mntfysO0hdvdFKWu4SH0Hkaug6GT8kQ6&#13;&#10;zhilCmG0kTsfTwdFSV/i8Si68IUUsfVK0SD1A6MDzzRKG8oVgJLAM0UFPHXkaiPQHlOaV12lLY1T&#13;&#10;JKmuIiB4CfGuElWi2EBUqKDnoxhBexkDnD1oIOPrhKIwSB2MP8DTiV8HUkUsXUQpJnh5e8pg5bma&#13;&#10;dZ8biXPS8gAMxMZas6aKJHXRGZBuSs/DOEA5r6bc7ycGLDK8cZ7pmVW7bX34bvCZz8iTnVyKD3Nt&#13;&#10;oevGz9msyNQsizYRBSBdZL3SymrpPJYXlnZz/UBxraIUxsVKrcHTiFGSQGcRuAdnrzD63tYh/KkL&#13;&#10;t5sXnShibxk5VHQ7pusBDuMS8SOSCS0ck7cbT/7tyot/VYoHKW3QKngk7QxDp4OuG6S0IbyfnHux&#13;&#10;tTt7qZw46wo+MYArKy2QErEhj38SU+jtxvphxpLU8Xd0z9HaG8+u3Glz8XvDKy0YOawx651Yxgl7&#13;&#10;dJgMEs57RYULFy7aHsikKNHIXjXs/B5nVRgziHcO5nNInzNk9XRubbxoivNHBVRAAEOzqFKB3peC&#13;&#10;xnkEDAxTXrQARGaDEFP7heIDpGzhwffPzjXQLvPmLBf77XGlRk1fuN3V7zDNcV4tCKz1x8IXKXGc&#13;&#10;e5ku3LasXdjomsgEQAEL6K2jeNNY8ajaikKibJG+Q9Sv14hl2hubDD8otxh7RBxIoRyt8wjNdX+e&#13;&#10;mzUjbay/UrOIohxSChc8JdsDd+lc1sei+aWuSZdZ7qhSYTH4eY6zEeWk8Vpz5o05wBOayzO/eN1e&#13;&#10;M3BskvoRM0YMw1dfnSNhLxCNqqlUVPhf+z7P6FzZw5HRGL4DXX8mA4D5EZEgvaiJ+C6OHwzAVlJ0&#13;&#10;uVc94Y2IRBD8/gXvnCOD5zQRfds4ipw3q1nI5gMPCV0rOhVttpCDivS/oTo71VY4OCrccx4OPoOx&#13;&#10;CY/iED6RgI+EQyJ8RLQfVYoajiBkBxHktTIks953lyKgaS1tF7kwRHvDy53gXHEAwVvgh1VK6eyd&#13;&#10;cAwvq912ihUYIeqC041IRVQoV/RB8Z9zdjaSFFrOs2H8sUc83wQH7BUAecD78AQcTi1VHc/mrMjL&#13;&#10;5pcOW3ScKKLne40U1cKo5OzPSJ2vail+Dg+BrzIWIFZuY7KPoOd9OrtGpDcIGDK7xTcWaC+zv6uL&#13;&#10;Z2x8bq+dT+U65AlGOXQ+Yup6c6Rx/o7UXcWmbC04V1tf5z2JKuJ4q6gsCVKVkalkLYA/D2RykC1A&#13;&#10;qjO4bKqzczQOJjLH87Hvg3BJdjrbq/5z3jeHVfw4Vvyh8+BnjSdwpvWkzkZxnu+USoKz10SurrHw&#13;&#10;CA98dsVOc8YVzJPBosqteswzWmWPw5/BwY8mB8FeaF2gg0i+ITlNkRWisjhawxDGQBgDfw8GbvpC&#13;&#10;BijjKASkDOF9w6uNAkNlFxgswuWIDJEyyi3v1aacfc75AQ62fihm1aZhCTsLRNoD5xReU24vXtLR&#13;&#10;vWvZAWQOU36m1BG8iRWlBJD/S8oIXqt9UiJSJk/kBnauamkm6dMkd3skICikQIoPh1NJn0kmIZpb&#13;&#10;4+NZAhIpqrRARQPo8I63GiDVgrQz0jY8RNezEVnw3azj6BwRVZKYEwL7Nd0/nbyWNHxkHJQ2DDVS&#13;&#10;3CqVzGGCA0UDBo6Rc1A55dkkODi746vHcS+UevKu98oojKk5clYIbx3j+WgCXrYlEmo1dDbnmBSH&#13;&#10;esrt5wwREhIBSJoOaSbgCY9yQwlXFEoUodRKVcquNBzmjHAgJZCO9N67zBzwYOMlxLjh+fTo7rDS&#13;&#10;WKhONVCREHCHZ40UBJ8vzvcADE5S+ahA9Ik8xG2UpsR5A8Y3ZVZrgIebjuOsA57peBqL1CCiKiV0&#13;&#10;UJjqY1R266VzLyg+4B5jNotwgPHH2oAPRBrrzyHgx+sWMdwyLyoZ4WEdofRHUh2JgJGKxz0xKkkJ&#13;&#10;Q7FCwSM68pYM1nIyUDvrHAzpUijDa3UOakTPGpHRM3s4/cCAB4+7tT5xNe5QnV/DO3tLnNgybO8y&#13;&#10;RYoKTCjNNWQ0PZAhpXtb4+dX+k0NGVPshdI6h4UB+r4O1paQUVld+EkuuiRFhxTJmLGiuwKqmIRR&#13;&#10;T7rZo8IBZ3O+VapV7/bl7W88wXhC8YzyO15WlBHOeKF07dGh7QSibeaHN94D30mf7g7bG4lkzLA3&#13;&#10;KILB3kD5ZE1ZX/6Tfkj6k62nFF8Mu6ZS3jkv51MTGRfjhH3KQXjWCOMNTzfGCvODJmMK7xw0x9EB&#13;&#10;TTHnt5ReUzjv/YquVREviCFaiutSKg2HdCe88aRoPaZzHKQYBQGaIQqHksxc2GMoy7wPz+H8D8/D&#13;&#10;GZbPpex9oLnXUdS1nc5dBOmcQhtbd78j50QO20dddYaBClrQJ2MyBkD6Dt7tA4pOk2YzSvyIKBXn&#13;&#10;Sux9Gba5sqazKCN8hr1HRUAqb/VqX8FomOtI32Fd0qW+w9WslNf2HcUFwNlh4eIhfV5L75PahOHy&#13;&#10;gFLs2DPginnxbG+KtrOIP4wQ3yA67oE1gFZO6HlJr62vc2Hw1Q8+POHqKuWJMyfBZ5fZ4+7Vs7BP&#13;&#10;jmi/tW1c0gwQIjLwarzuH2oPN5RyzNnI4Hf5HT6fS6mJRG8wfI4qpY5CEh2blzJDnXnxDDm177gW&#13;&#10;HkOK6YPad6/9X3vnAe9z/f3xd5GRpn7StCpURlZFtoqsZLftEBnJ3qNQZCWVvffeI/eaWVmhCCkk&#13;&#10;e4fS9/96nuujj9u9ukZ1+X/OI7k+9/N5j/M+77Pf76PUKRTaLsIjfAZAsSZ1Et7E/n5YOEA2wPMK&#13;&#10;582oN3SBifbR05kfce83LG1RKGidW8dIrawopw8GeuRClEQR4BWc8XpWvAWHw3plDHDLGnuDfcOf&#13;&#10;rEoHhif6AWcVtMpNgkSCqpTPa7KNtEFSRPkGAxE5wZ5D5j0uI4qoapH8GYxXbdi0025QbP9eSf0+&#13;&#10;vu2xiFsJ49o8SZvEYUaKV+t6JeysD3z5cdE8NMjaw2PZN/BHFHeeeWm5jJfUtXgyeuFl7AN+P1Pn&#13;&#10;YJAtjIm0sxlyxmFg/iA5y3lEjGj2OBck/CDDZof+VFN0taIM/GyiZdYMmXqvZGrHRmVtT3u4gdag&#13;&#10;EZxHm2Wkl1C7jWsUMT4ALuGt0LsH8FQMd2Qnt+DhAERG0g7RSm48JZKEUbdGEfcccoK0VqQJvs26&#13;&#10;MSfWmlRIjDR4EG0RdSumM76s/3bR3xsae83XC2j+SmNWf3wH/SCHOSeLPOObvXKUPKVzjRjD8DF0&#13;&#10;jQACDFwPGLjWLjK4oXnz5iHSOUgXOX36tKtUqZJLnz59rFuLb775xvGnfPnysW5slzKgZWLqfQbN&#13;&#10;cbsPHHfTB9YzhRcvFIeeubGLA52xEVDWOFS7TAf7URD+PwHrk/+VTi67FE6uRSUqhDI95ONqVwUN&#13;&#10;XAvbTek1aaUM9lBKTQDXLwa48Y0o5rYFnTRJfMkBBBi4tjHABQAf9Znh0imC2F2XewBrNv7kiuq2&#13;&#10;za3hncxwvrZnGIw+wECAgegwMHbsWJcqVSqXObNyrmMZrF+/3vXv31/ZE/Hl8IhjzsVrPr0tluH4&#13;&#10;b4dD2tAx1ZL5pO1rZvDwAV7+1jojFFsNHsZINIMDq3i2/78BXlAutMDLTyE8PJ7c3HW1gJujMKLw&#13;&#10;NAZwfWMAbzQ1VTjgHECAgesBA6TLkULaWhFGD4i8Ii+iSv/z3gn+DjAQYCDAwL+NgSDS829jPOgv&#13;&#10;wECAgQADAQYCDAQYCDAQYCDAwDWOgSDSc40vYDD8AAMBBgIMBBgIMBBgIMBAgIEAAwEGri8MBOlt&#13;&#10;19d6BrMJMBBgIMBAgIEAAwEGAgwEGAgwEGAgEgYCoycSQoJ/BhgIMBBgIMBAgIEAAwEGAgwEGAgw&#13;&#10;cH1h4LoyerboqlQKP8YEvAOWFCzcriKA0QGVoPeqeB/g1TqgOB0FKv8pYGxclcn1llz9uUvXY1KX&#13;&#10;gmJ+1MMJIAIDrAEF8PzA1dr+goz+310LP0NjXHbh1eSIbswURqRo4sWAK6pnfLnWLV61RZXef/7b&#13;&#10;In4Xa+vf/J1/z11uv/t1rXDkWi9RteWvRRXV72PyjCKGXGEbU2A/Uzj0nwB4FbV7LhXgm5cyh6ja&#13;&#10;p+5TTHAe1bfBswAD/yQGqJFzMTl/uX17esTlfI8sp0gxst7TLS6nnSv5hhpHFI69knnQP7e7Tp61&#13;&#10;ygonRzee6Ar5Rvf+lT4/KN3gn9TTLja+f3uuFxtL8LsLMXDdGD3UWMlRuoMVIf27DbxStS8aqCgZ&#13;&#10;QO2ZDipcFx20VTHCqVIcUVRqthhir4V9tcmKIUb3zZU+p0gcFal/2LXf9VEBt059prl1qqlR/p1P&#13;&#10;7WrxK23/evmeAqgUnEXRo+gbEK4aKBS1vFaB4pAlq/dyG7bsuugUPh8R7noOmnfRdygCWUcFGb/Q&#13;&#10;u2+3GGqFUC/6QSz5ZZvuE92kOV9f0Whmha93zVSs82LQ6uMJbr5qi1wpdOk7y33QO3oeErl9Cq5+&#13;&#10;pCvK/wkYrKLIDT8YfclN91JBYvB+JTBHdaYadxpzJU0E3wYY+EcwMHziUvdu+wiZf7U68OsRl9Im&#13;&#10;TtOqKlB9SnXVNqiGYI0Wg62+0qW0cbXepR5UWRV8peDt5QKFzItU/Ni16zJBRsaFxZi9Nqlr936v&#13;&#10;mPNI77sr+Tts6bfuPRUT/7ehvuiM+QYQOzFw3dw/PGH2KisOtk0Fz1aqEN2TKgTnAUrxThUYTaEC&#13;&#10;blRwnrt4owuTsrP3wDFXUgXTnsv5mBXVuyVRfCvmxndEEKiE3UTFAyn8iDKNIkUBvVzZ0lxwvTTP&#13;&#10;YGQUL6T4GgATITJD4TQKvvmBqvdU3abYHB4einlaEUtdjUy/FHrjSuQUKupJlXSqz/Pe75GqTntt&#13;&#10;8j1GGQXqKPAGYDjhwbntlgSOwnYAzIlCgPv0Pp4IihAybr59JGVSGzv/prgcz7iqmSKYRMP2y1OW&#13;&#10;5qH77Hpt2qLaNO1TxI7iiABjp4r2z4pOnVH/FGXzwCJVisRxlSnFKj3AM8y8KBjIvD3gGRWyKfhG&#13;&#10;oTk89+D2FuGTCBhVtTs0KGU1gxav3Oxmam0YMwYvuOJ9vNcUWWU+kYGK5l7fjDP+uXXzv8cYNsoL&#13;&#10;x9rcrCu74wkfv6ueFX1AU3epsB1FMOmHNUipAqK3i1bA7T7RlhXI1DcU1DstY4bikgfOzWOrCvZR&#13;&#10;XDBycUL6p24WkR4Kpt6T5A7DGbWCjmj9qJLO795Q4Us//Lj7oNb3hEuj4o/MZYeKtC5VhOf9hmVc&#13;&#10;IRUa5d9cN443nuvHiQbwb2jGA+aBRxS6OCUcM37/mvDeHtHC7j2HrViqVyTWaF1RN/YJtMZYmT/F&#13;&#10;Pvme9SBiCb1THHCboqe/nvrNpVXxPtb2V+2ViDU9pco1N7jG1YuKjm82GuM9vseTyLhYfwAcbZTC&#13;&#10;cLvoj34pXklhRw8o1kkBRyrZHxJNsw/B+Z1ag/tUwPKQcDlm+kp3l4pDUmAS2oJ+oBv2AsUFmccx&#13;&#10;Rcso0LlN0eB7dd20f73Y3zfdFMfogT3qAWOlTz8/4HffKYLH2kAfN5z9k9a97/h7o4xdCucyzpDo&#13;&#10;jMK7wPfaJ+xp9gk4BOAN36tAInSaRs8ptso4oFGA50QNKS5JkUR/sU97wfe/s+oLXBHtYc5pUt1r&#13;&#10;tMa+v1dFHRktdA8voADon3vjVu2NeFaosoAKCT+uNfUgMh7AJ8WiwTXRPOifPeTBj4pcwqNsPwrn&#13;&#10;fmDu8EwRlBUkBbfQDviigDO05QG0fez4KcMV6+MB608kmH16p+gGgBeDW2jZ45PsZYrWsu7Q5TF5&#13;&#10;4xknNENkkDagEXBCdgH4flS80R7oGXyQMTAm5hgdQAeHj5w0/sTYoC1/gU32I8VeH9LaeXRPW+CV&#13;&#10;dQEHFNME8NhDC/BXCiF7wF6DV6aSDPLagAeBa4r7shc84Bn7ljEzDng8fPuk9uBp7VGKY1PQ2KM/&#13;&#10;8AR9ejIP3BwSD4KvbFMBa/Dp8Qj6QAYfFP8Bd8gJcMveJ9rBvn9QhYH5jn/7xyuy1N7ZrSLKNxhd&#13;&#10;0hbrBl+gDXBEuQdvHNAZ68Lf0BLPoW94px8ij5eCq9AF/Cxi3meM5ilWyl77buseFYaNb0Vt2Qvz&#13;&#10;Fm2QHvGd8X7klMcH77gtkRU59vpibeAVrC+yb+2mH920eWvcOyqiTVFjCqEf0Z6DV6KfAND6Ma0b&#13;&#10;7YL778Rf/bLWa9v7m/Gypyh/kVa0yF5nnSlky7qiy/j1ENYOGfarZMkfkfDitQnvAEfgFt4CgEMK&#13;&#10;kCPfoT/WcYX0LeTG5L51VcA1ha0L0SvowCvDsVTOyaWrvzc5wLolFR15/AjZwLzRTfzgyWe/bkD/&#13;&#10;7HmKWlOoO572N/sQeuAZwFig9dxPplb/d9sc2LvoM0T7PLqM4O+njIfv0H5FvqArMHbw5tdTdqsA&#13;&#10;M+3SHnvOox2K/1Ikmb10t4q8Ix/HTFtueKAANDiIDs7zo3N6m8fj2F/wD/Qq1py+kcXeGrD3oWnG&#13;&#10;GMClYyD6Fbn0tv6zL9hEA8cucrXffNY2IF5wz+gZOXWZa/XheHfnnYncUTHTtvVfcjPmr3PbVNV5&#13;&#10;8LhFRjjfbN5lmwRG06P1a0bQpWt+Yu2hTFMlPXyZmJuETe+hX6ridwo3ZPwSN/Hzd9yHn89wA0cv&#13;&#10;EPO/2YXEWIaqYCVVnsvV7u1Oqj+qd2fL9JDr16mSVWoGSWvlBajbbrhbNKaZY7PlLfu+G9TtLRlf&#13;&#10;j1vhQup4DBizyHVv9YptVDVrEFkB5eFQebDaymOdWJsCYdzvw8om9MrJe3NWTB9mWOy5TK5T47Lu&#13;&#10;436z3XR50OOKUe0Vo0EZ3iIh84MERJo097uJX7zjmn441q1WheobpFCwyYtQHVzK5Q69k0cV2geo&#13;&#10;fTbrG/W/MGZ57MSv7jUp4FTHbt9zilu8/FsX56ab3G5FqYrIoOzV5jWbb4UGfW0uVAGvXel5V12V&#13;&#10;uGvKw7Vi9TZjOskkcMCRJyQRhi9W6e566Punhb8ilT52eZ5M4zo3KWtecjY+zLJs0SfdpNmr3X4p&#13;&#10;4p21FgVyPOq+l4ApVrmb4f8mMYcJfWpJoEYYZuAMwfq6CkTGkWBAQUHxHa93WDcPEBjl3+nj9orh&#13;&#10;3CzD8Yj6+6BZeRkP+90n/ecYrhvUKGzfdJaX/w4pqSdPnnG92r+hat/J3ItVu7vBXauZ0B0+8SsX&#13;&#10;vvw7179zZVfwzS4uvhjhTWJsCJ5e7V+3qu1ev6w1ymct4eZW9Yvy3F04oMJ7vvKdRJtnzdCjj4QJ&#13;&#10;4qtyeWn3viKVwyYsMeU/joQANNhPNLn/lyOutzz4J0SHo8SIp/Wv52oogkgV+9+lHO+SMKxb7QX3&#13;&#10;bpWCbsSUr1zzzuNcEilqKLSJJNynD6hvxoI3NqII7RX5hNaOSqmEFlA4y9f+1IXUHsZdycJZXYOq&#13;&#10;L9h6fdruDVWzf8gtW7vN1Wo51M0d+p5r3W2im6+IAEz7Ln07rFs1qz5fpWF/U2CyqQAsBsrz2gtp&#13;&#10;HrrHVXz3C5f07jvdPimA8US3k/q+I8UkkXtZa7NddHiLlK4jEjR15ZyoVj6PN1RzbEydt1o0VdmV&#13;&#10;qNbDxRFiUT5+2XvE9elU0YT9LtFB3+Fh1heOkN6D57o7tI/PCv8UnsU4LCo6wnFwVEITo3Nw97fc&#13;&#10;M1kecXXbDnczpLgkkdK4Q0pAGe1ZoOOn09yQcYvN+L0h7o1ucJeqZiDa/Bd845Ikvd1tl/L0etlc&#13;&#10;9r73PwzZSg37ufXiDbeJlo6J3iq9lt/VqfCce0sRu69kwIKzO6XUDutW3ZSiV4QDlBxoJEmS29yk&#13;&#10;L+qYQnqj9i4KGDS+SzwLJTLZg0ncqF41zivJXr/e3wnjx3Wz5651m7TXD0nxTa8K950al7H5j+he&#13;&#10;3WWQATl/6SbXtsckN7JnTfem1uUXrcnNEryHDx51HzQtjz3iBo1bYnuJaNbgsQuFu5vdDXHgi2+Z&#13;&#10;glKoQhcz5A9I4Tom3jSiZw2rdN+u52Q3atJXovmELm68OIa3lBqzByiKFcRz7ha+9yk1MGXypGYY&#13;&#10;btDzQ8dPuwlf1HZPPJrMNe8y3k2aucpoKKHoyPix6PVNRX93yCEGjz4uBXNU77fNkMHLjQnJXIqI&#13;&#10;T8Jf4J1t673kcj+Vxn25ZJPrNWSe6y/eBC0cEb+ILzqcPaSBaHmSW7lmq61BcilMrPV38nRXbTTA&#13;&#10;lKfdckS89UYB9572WFSAgwk+lUDKHmu0b/8x16djRfdC3vQW4e/Rf7bR+pnff3ef63kmrUnnz2aI&#13;&#10;Zufb3M9IARzzSU1zqFR4F/56oxmVNSUHa76eX9HHaW609nUCjfewZMOEz2pbP9UUZUBh2iVHSL1q&#13;&#10;hfRuAVev3Qi3QI7Am4WzPeIPn3asYEYbuDgtoyeFDEWUxLf17isvPm0GTLEq3dy4T2sZfTM/lOhn&#13;&#10;X/3Q3SGHBTglvWigcJItQ8pzcnKhGUmsAfseZa7Se/1sLz4pPsF7oyYvM+OK8Y7pXVMKahL3Wt3P&#13;&#10;3A9S6J2MnzSP3OcGflTFTf9yrftANMNegUcnlaE2uW8dM5pfeecz6x8DGrk/Rcp4XOEG+vSDjfc1&#13;&#10;jVeKpY1X6zGsR3Xjf+XelvwUfjOKz3aVUfKm8Isj6FfxkEL5Mrpmbxd1k+aulh6x2/UfvVByKJt7&#13;&#10;ve7n5qhAJr5eKqdrVL2wDJyfXAXtFRRuxlNLhg7G0yHx/q6KEOO8+vDz6a5c0aekwywUj2xoe7ip&#13;&#10;otTs9xqv5ROv+0z89Q8ZQX+2658H6cu1mg92t8tw2C3DMqscvkO6VnXvtBlmyjMG2i7pGVXFT1q8&#13;&#10;U1xR9NWugfSP/4nXw7PF7i7ADfOuo2+Xqf4Sv0OmTO1XV3j5Q2NRtokchuhSyKfB4pOfDp3vjkhe&#13;&#10;dug12XVpXt4iatD+GdFLLu2h9xuWduO1J9fJOBo6cYmbMOtr17xWMdF5BnPKvFKnj5sx8F0z8JgX&#13;&#10;vKtWq6FulerXxRXekskoGPhhFZOL9L9XPDyR+MR+7dkPpSPhwGQNJkl/AaCpt6RfYFSR5dC7nWSs&#13;&#10;0WUid6MmdOjYSdHfW2ZIFJOOcatonn19u+Q/htw66T87JTsHdJG8zp3eEQX/dNBcOdgSud//OCu5&#13;&#10;V8UcQbR5l/jx4YMnjNaH9XjLHHEHRI/dpCM8nflhl1J6TWRAJ6vSqL/bJvnFXjiq8Yz+5G1bd+aH&#13;&#10;HnJY+DytdWBOrT+e6NKL/zaRjoVxV0Q84+PmL7scWR6O3HTw7xhgIMJlGIMXY/MrMJYfdx10r4oZ&#13;&#10;VymXy00PX2eeMAikcaexrpEY1NIJLYzBrN7wo6tSPrfLLEX6XSlnKL14n158LrOlseE5oj0U+7xP&#13;&#10;p5UX/4gpx/WkqD/yyP0WXcA7goGBJ540lUES6AvGNjPPcksZIGs27nCrN+xwQ6UsTJKiiWf0pNr1&#13;&#10;IH3aB9TvSfMoLJXQ/FmexkUrtlhfeDcwqnZrQ8M0LgaMvWnnsa6liloyv1dfyuFmL1hvz1JJSC0e&#13;&#10;39yNl2GGQUgleIy6U2pzxsD69k2/UQvch03LudkjG7nla7dLQTpk+ECZRkGtUi63GyRFd5AE16jP&#13;&#10;a7s5C78x71GzLuPMW7dgbFMpLTVdj4FzLeqDt0qcxs0c9K4bqLmPlqKN57DFuYKejLGHinwuXvm9&#13;&#10;Q4HGkJylfsJHN7W5fzY87Px08drjkZkrbxoe+LVaN95HIccQzZk1tRlleLDqVHzOpZKnu6uMEry/&#13;&#10;MMEerV91Sye2NKOPtBs/rFr/g3sqUyq3YExTN3d4Ixv7inU/+F8RI//SmNHSSS2lzFRxe6SEmtdX&#13;&#10;c/xNHtrwcc3cc7nSWQpVN/W1ZHwLV674U6YMo8Ac1PoiPAC+g14AIgYlX8jqwtT3G6VzGn36PZDI&#13;&#10;ZRRg3lkgo7jqK/lcE9HwcRkZ2yW4mtcu7kZJ0ZEsMoFFtKP7wDkmrBeOa+pSK9KD4teqTgmXXF6p&#13;&#10;7q1edZnSJRcOI866/aQ1TikFLWxUY9dSDoC+I8MNj83lGGglOlrMvGQM05cfMAIRxK3fLWm0Vr7Y&#13;&#10;U26maK2J6I8+obVxUqo+Hx7uNslDmFl9IuCAoeOXmkKzTEJsvATe1EH1XbhoBw85tMMa/iQhiYLU&#13;&#10;p8MbosHj7vivp8yruG3HPjPsvprcyp2Sd3GelNARU5YZHhdPaG6K/AHh9qT2uh+g9QOHIs574QEv&#13;&#10;KEVy0bjmrmSRbK6n+iwl/D4mJbKt5oM3DqUbo3Sh5o+wgm8AeGgrlc1ttJRJ+3K4FPOvv9nhhk/+&#13;&#10;yk3RPpohw/B/8vIxBzyjOBaGSqAuUDuPPXyfGQmLV25x42audDOHNnBTpYAllqD0aMMb87gZK+Ww&#13;&#10;+UF4aeYmac+eUGSQAqak1s5dvMHNGtbQxoYS0lkGBTwqu4QeNDxneEMTtuu/3WnKFQoWdMZ3fd6v&#13;&#10;4Gbr28fFuzBUowMiRBj3KLFTpIDMVwovjgciROAbGCRjLme21G6Y1pXzYuwNFNA92uOnpBhD5zzf&#13;&#10;ICcSCt1g8UXwicEOTeKS3bx9r6v2ch73lb4lmjRq6nKH0wnFYriMsoWiC6Kz8Aw/sEfwqLaTMTJv&#13;&#10;VBMXpsg7kcIlk1qZB3u2DErSjfqKp0GH8CY8v6Qdcvbtprhx3ZcjGxt9o1RME15RFnEAjNGcR/au&#13;&#10;ZUYuew+vsFc8lmgH0RgcEUSE6lQq6GYPbmBR/wXiR+B2vvgXPGqgnGgzw9ab8jKlXz0zYIhI4pSL&#13;&#10;DohIvCRaXCz+UTBfetd/zEI779VGzoVeUtbA33NSvNhn7AXW/gvR6RLx0uySYbMXbnCNOo52uZ9O&#13;&#10;Y+/2+aCCpWtzrnGA2qosR0CY8EWhUOTFmOkrpLwldFMll3rKQQNeif7u2XfYTZTRwP7PqbaGTlhq&#13;&#10;4/5BhmJPjWN0r5ruuWfk9FKbwHid3yCrwB8pRrmG7lhf6BKFEScHnnPk5EDx0YWibxw2rO9vUqLZ&#13;&#10;94OkOFP8+QvxokqS39544ZnwYSIV4eKFX45uYnQ+QPIMjO6QQd+PPStcENFa+vVWOdh+clkzprD1&#13;&#10;nye5hjxdLUcCeyIysCw4wKoIRzZeKeHNPxpvEdWdGheGZt+OlZT2OUnOoFuFm+ZustZ1hPb+15JH&#13;&#10;GICZZaw1qVnEUkrTar9DdxhO3QfMMX5ACm0WGXMm++S8WrB8s6tQJqdLrmgXTk28+kTA8mdPq7Hs&#13;&#10;t7Gi9LPvixV4QrJ8nCI395xrt4a1u0773A/I9te0vmGib4x5MlI4M4js/d+dt7p5otGP1BeOMPg4&#13;&#10;ab84HhdpLUo8n8UUaX97OBTZ862118K1js9q3THYSLHHAQxNhmstfhT+4TkdZdQ8KH1juGT+oLGL&#13;&#10;LXsE+YZsn6GxLNSc35GMfi5/RnOIPfFYMtNJ6JN+yGghouUBeoNl1gx7T3KyiWVSsLeGT1pqhjL9&#13;&#10;95XjarecnuDK9qjG5wFj5RlGKvOFLrdqnau/mtfwSBYA/IjoH2d+qssYXCJ+RASVvRqudX4hXwbL&#13;&#10;BCDyjWz4VHx0keRr3qcftf1Gm9DWy0WfdksmtnA5lC3wqY4isN9SShfBYRSVwcMYObaAlTlP67VE&#13;&#10;cyHqNVGGKE7t77b9YsbNUsk7orYYiyVfyGJyB5rH8YRsQ74GcHkYuC4iPXixDx444t5uNUSC9zf3&#13;&#10;szxYk+eucXnFSM6KsRaXBw+CIhoBEEVBAOuRPceDhRJMtIa0t4UrNhtx4wFSspS9Y1GWc+/zM6FG&#13;&#10;hPUJCcTmH42zzXJI54riymNKWs1T8ljnKNFWHtJkroa8fbcmikhToX/ScZ6SN2aWlEYEeelyecxI&#13;&#10;miLP9KPaMHi32Hzq7qKwY6cOsuulomKOjAnvCZC2QBPXVZ4AlDlCw9kypjRvO7/Lq0gI83rg3jvd&#13;&#10;I2LSjBXGQToHaQw0WEgKIp7ABxSKf+LxFBaqJyqCBx7BuWHzbhdHeClWqZv1f1YMBiMRfOYTQ8ED&#13;&#10;hCJM6sP+Q8fsdxgmMPhCihzxp377Ee6o8EUEiDSeg/LWky7nhxefzywFa6nSiu5w+TRuUo8wYFDe&#13;&#10;8mlte8r7wry9tWGMCPGHmbMEDfCwPMKkuvihcP4MYp6HXBmdndkn795xCVeUEz9gBBbN/4R5bB/R&#13;&#10;XLKLqeHpov1nFHEibQKGjlcT4wev0qslsrvPRoSbAUcqnAd43vk9jBJFrLSUHNa2hObHma1DUjqI&#13;&#10;sAAoVxh8ZYo8aR7kl4iWSSHcLaXkfqUZvZAng0Lpt1l7GHjrvvvJndT4G3ceY3g8IEGH8grTJx0E&#13;&#10;nEiftfdpn28Ki6HjRST8TvoPqW/sgcISSqwRXsspimL4lTXC7XxbVO+A75bnqq+nzt/Y9VR0lHYe&#13;&#10;FT1lETNeLuOmqph/RXncSHWcu2SjGy5DYHrYOu2XEw5PM/jeLfrdKoZPelkqKdf5RTvgxVtTDAPW&#13;&#10;Mmv6lDZ+FHCMP/KlC8owYx/xJ0+Ox2z8zM8D2gDnzOGWW+KbV5E9m1H70VMa9IrtEZSyY6KDVlJu&#13;&#10;9IE7rJ/1sSnwRLKe1bj4FmcFQhCDg7lC48ALohP2EPnxJ6X0N1G0lH4PSnm4U0rHEiljGdI+aGkx&#13;&#10;vF9Q+AfffvhKzo88Uja5Ia2+AAAbGElEQVRJpQSelwIGvaCY5xfts/bAqy9ml2If7trUK+G2S5CX&#13;&#10;qd7TaPiE8OIZUrT9sNKZimhcBV/tLOPgPlfllbyWfmGNRPE/vsme7RFz0DAX6JS0mspyfDTTfGq/&#13;&#10;WcDSU5q+XdeiwShkpACyD9gbv8mAJdWEPx4emp3jiwe1z4m6HFdE5n45gFAcSB17XNFlFBOiOL+K&#13;&#10;hlHemfN+ecGJ4LEXMCYB5pYy5d0uuwzSP0J/GI/EKQUdp3iQ9KOzEe1I4amjKBz0RQTgyPE7zYhC&#13;&#10;BrzVeICcF0fdZvHt38Xj8mcXXhUhyFK4pZSIFK5O5ee13+OLBuEpEUjy9i48CiW/iOifb1B6j4q3&#13;&#10;WcSbtRb/+ua7Xa5+5YJulBS5Jwo2N6O0vqI8xp8imrvg/9AI6ZkFxT+gL2QFkSUMbTy9HWXg8Af+&#13;&#10;RFRn2dqt8jDf7vLIew70ViSVtfpAkV5SvApX6GrGwG86K0IaYgNFcdpqDfqNCHclCmUxwxd8TZNs&#13;&#10;ZHzPaL0baHysNQ6u1jJE4DObpMgWEH7AOSlfz58b3yslnnZ9pThv37lPythKGVI5L5gba0dKELTB&#13;&#10;nHHcEFlejMNN9Imhw5wPaW4JFUXFQH5Yyj+8HXTjWOzYQ86HkQtcCfG9jNozRAzhgV6a50sFMzuU&#13;&#10;fPZ/BinP0DnAODFWS2idSWEqC28XrzmuZ96+sBd9/yO9kPEWPzfeUlIuqzUeKIfVcfdQqqQO5Rh+&#13;&#10;uEZr3Vr7jTUiRSyHIr1fKQqSWmOHPpgThn5C/b6oZCK084fS4TC2MAJJY/PLPhxVfBNHEVDeRccg&#13;&#10;E4F9PlZG6T5FzEiTzpI+uehsh0sgWeK1e1brjazNIF7kQYXSuSxK/ZKyC/Zqr7FvkFPwP6KGpGyl&#13;&#10;S/2ApaLB63FO4uRlTDh/iPwwHg+QRez7qopQEcF8WXItucaXTOmH9F2uRgRuj6gvm4f6Yf3AJ7x5&#13;&#10;9+4DOpfa05r7Tc4oLtHBAWST1dOKMvpK1fjEjgrgfGghR54fcCrBj4kmM6wDom0MDJyJGGCk1CEL&#13;&#10;4Fc4QT1e77XBvHjGmDy5m/z+xOf1JOZM9JzIPWmcHG8gZe0B7WtrX3uE9ErS+L5VRtAxvdfhkynW&#13;&#10;PBF/9iKGFemrz+rbiL37oB2roE/mydpGB6TCcqyiuvjRL5IR30puPKcsGngWxwlyKi0vocYAzoiW&#13;&#10;FsknY7HDKMvAwUnEt+zjAC4PA9e80UM0Z6wuI8BzkVqeQ5hIvDhxpHyGWaQGhoIHEmDDoszCZmBW&#13;&#10;HrCxEK5lCmczzzMCA6PBD/aONrcHMBa8R3fr3EJnpY6h9JGDDePlMHqHBiVNSZ4q5RHBOGvwu5am&#13;&#10;5X3/opgzqTAYJpzfeVsHznsP+dLVUmoCKSsxAVKQMOrwyKIS4bVYrlQiBDe51R4cPvqrbSL+Hffc&#13;&#10;vBFQ3mzYbMwP3AEwCoB3/D/z7EaNjfGBK4QEzHWVcIoCjReRFAsABkibeFjjyxC0KJCe40kdpZRD&#13;&#10;/k4noYW3C6G0WYzxFp9hSBsYNh8pZQ0PFUYTingbeQ4zPvqA5UfTBxAxdo353ARQ9D2AKXvz8p7h&#13;&#10;uZulFMc28vKjtBWXsGAefuBMxc9SADw4ICaMEUFfKHsAwgSlg3zvhHHimRD/Q+FvaAElEuYLHFVa&#13;&#10;QsQYI85ZePR4WGFt8HvheSIZKRoLyqB9KwHF+BPGj2eh/sjMFOMqqRTJj5qUs/5IGTmidmH59Kn/&#13;&#10;zgP/pr/ziuQ5/JH/DC75DqWbCAlz8itr5LITmcGjj6GBgUouN8ICmvcA7yx9PJkxlRnXLaR0JZZh&#13;&#10;iGcKAZda3vluLV822iK8n0A4JDKXMEFcY/oYVudB44XWIgRyhAFD26TXcY7OA9IwvTl5z/x/+9tk&#13;&#10;nt68aJe14t//kyGJxxJhQtohxjrf/dl/xH4QkYlO49u5F68P0uZ4F4U/iYQo0VO++1lrcULrSBTA&#13;&#10;o3++Oa40SFKa/ADeEfYe/CLFBy/6HVL+Efge2JksGcXtlEo6K2yteWNJySD1ytsP0AspFCjgpNjg&#13;&#10;+X1b6ZI4MuA70YGHQ/Y9gCFByi1OnVZKsSDHHCcK7ZBa6gHOCO9bnoFT8NC5qfiieDF8ER5EmtuN&#13;&#10;KHrnPrR+NNh44hH3SOH4SClyrK+HL2+dvH7AMXw34ruIfc/vvPHCjx+U8kuKDX38KAWP9yfM/trV&#13;&#10;VbrOB1rfp2Q01ZNRRNSQvdtb0Q6UKTyqZWt96sJGNNI+1yprHAB49JRmePW5x7a+6RWx6C7eDd45&#13;&#10;r4UDBNwPV8reHs15+ISlpvytntrGUmmsQf//hGaPR/AYPgxwButO0UN78SccINAi+L7j1kTm1GMf&#13;&#10;xhVeiZwS4UAJrKh0yXwy4uA7q9Zvt7M67Ov58lovl0HdUYfIOSNZV3JyrKL2RDKGyHtOCi/pP68q&#13;&#10;FbKpnIL1nikoR0yY8QKoIIH2ZcT+c2bk46VvJ8OETAWMmwtAc4dvnNYfgPQ9aIFx/E+RElKs2SN7&#13;&#10;lD3BfmCt2W+0j0MJYyJM412m8XaSknlEfBODjHY8gA8nkDyBNmjbAzVhMq7zZ9PdWCmGbd8tZZHA&#13;&#10;4kpf8vaF9673NyvMePkDkCZKm8gs1hoAB/B5/xhw/CXU+SbGDd0zFtaxXPGnZaBltrmwBpxv4fde&#13;&#10;lB+ZR7SCyCf6RzylgevXBrRFNA5nIIZDGTmeEojnQ/NkELwkoxUcrVy3zRyVEV9F/L+alOeTSlOr&#13;&#10;V7WQ8dxSMkow0hkXaX2AhwNv3JxTA9gD0BN8zQPkU1k53Sorwh2myEI7yVzwckJ8q9/IMNf+vdIm&#13;&#10;71+SYYPcBEcAc2VN88oJ1VCp3+ybdZrLo4oOEVHzaD2zIuwppNy3Pudkwrj0A+89LmcsWQqmG2hv&#13;&#10;kYo3WvoF/M8D8MkcI+jnTycSTlGe6xcRr+rH0+Jlv2nPA6wlhgpzgk/DIwD+8rAQsRfFm/QOusD7&#13;&#10;mjN0gKwh+4fnfp7H+9Yn7egPezg6wMisJQd9R523JVrfQJctsGf4Lp7Wi/kAHq9jf8OHcQCQRUFq&#13;&#10;ZQCXjwGfhnH5jfyXX05RXi0eo5ZK56kkxl+xTC7XRmk7eGe2/LBHed4PyoM4xiI4VcQcFimKg8fu&#13;&#10;Ox2GIxyOwORQHvCymAu5/aR6PCPvJcDhMgQJzILzN/PktcaryeFQe0dMCYHJRmrbfbKYxLeKAO10&#13;&#10;hd7salERPJMotZ5gtkb1v3zydn6r3F4I/ElFYhgTZ33w+sGEYUZ8Q9/8m5955ofkCgvjKWvszU+5&#13;&#10;5KvW73Dliz3p2kswzVHqQxelFSCQ8dadEJPw0jZggv72+JmxgAu8JwAMjYgBwO+IorEBiVCMVIif&#13;&#10;zU/ourHC5bQXMdaIbyPeP2OMAk9FBylphGab6Hanz4aHmdG0Xnj6SgccUYrqtR/ltkgJ9gMHckkN&#13;&#10;5DwDXlnSOZbpwgraAxgzKRIJE0YcQp82f60p0KyZB/zszcd7RoTsXilZnBnAc/K9PJswUD8ggMg9&#13;&#10;5kwMofBVSlHiLA5z9HDCGQIUQG6IYW71lRf/ZIZUdngThtpdOfkTlAbyhaI54AMmCUNuKY/nPNEZ&#13;&#10;aWt4ljAiPECpwouEV5TUPtrmLBOHJEnhOqcX2TxRyEg3Ig1yos41QYOtz91IhqHJ7UDQjZ92GLtn&#13;&#10;4PEcOuZgdy61U1Per6ETlrgmoid+5wdwRcpkI60ftxdW1vmTNfJCIhzb6dYvxvqhzhuQVgODRviV&#13;&#10;lKDuJy90qUJZrakiBTK6rdpD4Tr8u1fnF97TLWN4SFHgoC0PbM1Ee/5x8zues+acecMj3q3fLJ0j&#13;&#10;m+wWC5cXGo4e7UbQAd948/HTNGMcL4cJ3l5SOsdOX2l79v1eU5RC+Y0Z6ygArB3A2qMg42nnEhRS&#13;&#10;jTDEB8koRzhz1oeUiYlaczx0CPXZCzYYvZJi9bFSvriVbpjSxFBm/MDZNLy6HXUOA0N/lhR1xodH&#13;&#10;dtHyLZaGiAMFmgKfu3856O67J7FdzjJC5yC2CY/QMOOAf5GqwfmxrTKY4EG3iMZwBqAod+k709+1&#13;&#10;/Yzh6Sl/PABn7BuUUvZbX6XtvSylDnhT5xDGytPfW2ddiOasFh/lEDK4RZki9dSMjRkReOAGzC/F&#13;&#10;N1E0Ii6msGbO03AueTZ/FV2iDEDDpASRyuopILwdmRb8a8q42RvwiIMy3GcqokhaC8bachnm/Mwh&#13;&#10;/CekbBGFDBdfZG5E0Tg3yJpxbpBzduzbJIrOfaKbEcE3awFuoADr8xwtEH1YvWmntYeRxo1NpI6S&#13;&#10;mvO6zqBwNol0SEw8lKE+OodDZN8P0JW/TcbEGQsMizskD4gYYVx07jPDUm2I2GPYtRA/gv7tXJUM&#13;&#10;9GLPPiEDZrGldDP3NpJDKMiv1/vCUhIfU2rjvVIyUSZJP6qsCCzR/ozCBzxpnzz29J1NjgoiAeM1&#13;&#10;B/gC6+nfl4y9glJyB8g590zWhy39xj8faHrPvqPn+VsbrWPhvBnNiy0kuPEz2F8nLV0IOYthgcOO&#13;&#10;dUamvq5zV5xreUzndu6Vgc1+L6t0VFJKiYCAj5H6U+qFbO53rQnORQ+ISiKDMHTvkdyAp7EWW5SS&#13;&#10;RToQe4L2/AA+cHC06Dre+DF0x35LJOWWdHRomLGx3zppX5JWTWosKfLsibgyjjZp33GDKN73ERon&#13;&#10;81+g1MvGSktjfsWfzWTzna/1QvZ9PiLcMiFIIYPfsP5ccgNvQZ+gT2RDefED4MXnM1k6HUYv6ZRN&#13;&#10;lIbMux5Ajjt273ep5Ywg8kB6527hAL6FLEc+ArSLg5goZQ7xA09mkX5oDgnfZsNhWlzntcI05qzK&#13;&#10;mEisdtl/nGdNosg8lxOQ3rhRZ1+QQewN1hFk4QydITonWoneUUcykTUn+2ONDEFSUDH4yIroJ15W&#13;&#10;UFkfGMV+IFq3TlHTZeIrOPHq6ZbWzeJjHF9gDUZPWW5O7aXCB7IjpTJj1ij6Dp1g9K6W0QxdwwuR&#13;&#10;d0aX0jG8dcZxig6Dc5h19vi70ZC+AcAxcyM1HBmPo5Z5wJ/h+fDFyLLBo6+Q6HC81hYDCcc2mQF+&#13;&#10;QN+BNmh7hRzG8zUneDc4Njyeexm+Bu8BcGpgzBNx46KKAC4fA3Fy587dmkXnD4ekM2XK5JImTXr5&#13;&#10;Lf5DX+7dq3o5+pMuXboLeoARkErmhfz5JbdkQUQ3S5Gpr0PaKObTpESkkwH0/nulLG1ro1K0flZE&#13;&#10;h01N6BzFAMMDQiPczaFRAGZDmDGrvDacG9qkW2R4F0ueVB9ScyaJAcyUFzu9hBVpJ+TPExEZpMN1&#13;&#10;X4sx1JcHhpQizxNAu6SKwfAI7ZO+w8Z8SKlYpXUQHCFMTi6RDgTP3Xfdbl4rjJbnFQb12oFpc3Af&#13;&#10;HEyXwoCQ5aIGFGEY3AgpsKTjfKSzLpwTYi6WsqZxgh+ExvNKE4Ah4jkvIA8N35Frj0eXtDCYCmkk&#13;&#10;jIODn4Tg8+s9ogLD1T7Rs3bySCKQYVAPJU9ioXQEEBEzvDiMkZ9HK1UNMdJd6VCkn5GaMHT8EjtA&#13;&#10;W1ZnRDi0yZz8QCQBRgszvU3rdFjCi0sQYJTgKKvmRZ4xc1slXKNAwVSZC0AaW7o0D1o43GuXlL6l&#13;&#10;Olc088t1avs2l1dj5IYqhK0HGFvgYI7OCnDRwX4pY+TNEw5Pkvg2wyeMD0WLs07Uw3lU6w6uoSfS&#13;&#10;CUgj2aDUKZR/opDQFPnoqWRAzJFykl7pG3ifaccD1gLPOSl9EyS0H9EY8JCyDjBR0jpQHrmindvE&#13;&#10;cskg4kDjBCmhs8PWiwZSutY6m8M75Mvn0drhoWItMXw5K5ZFtIzXHoGAkoWhTRsoP5x3Spf2flN+&#13;&#10;yIGmX8CjNYz6GXPWuCxPqB/lfOdSisGxY6fcCJ3zYP3xsnuphQ9IKT8gwUs+NzgBp+m0ViNEB/Ml&#13;&#10;2Iton+F5RvD8psPaBWQAQtsIhfTCn52FE51iRNlzRd6IapAaSmRxnlIducHnxJkzLrPSMKFBDzAu&#13;&#10;iaY8IwWcPYAXHEWPm8lQHPM8ldYOic+VAHtaNPNmqRy2j1lHbimET8SNE9donvRFjH0MGS5RYA9A&#13;&#10;d1yD+42cJ9A4awtfQBmcKCfI7PnrTcluVfdFoxnOMQwTrW+So6PAM/pe9M8cPODGJ1IDw5Vei/IQ&#13;&#10;Mn5wt2gnq9EhfS3Wub83lRrCIXW8xYvlwJklGk6qaHNujYm9TW6855ggesQlK6QXcVaC1DgMq16D&#13;&#10;v9SlD3mFU693ZzSH0sTaQYMo8nmFI24NSij6mSR65ZYpIg/3aa9wS+BcLmbQ3tiryCB0RmoGTaIQ&#13;&#10;osBNnPm18LDOZdDc29YvaUYcxqLRsGgeY4Q+4S84NCZIKYaGs0r5bqX0Sf++QBlACYFfYUhQp4rb&#13;&#10;mbgRC8UVBxB9Mv7RUg7mSPHiEDUpzfBjDJKxctSckCOgtBRpcISDDCN2iPYkKY4t1Cf8nDTGMBlp&#13;&#10;GIikDnMzXnad3eCMBE4KeDfnDXEC4CRYKCW3fPHsrtorecxg4RzMSK0X4+qkixHgI72HzDcckyrp&#13;&#10;AXyeaDL0g+ODiACXDsAvSc3GgJkmp14yKXVkEzBX5jxFDo65ml8xKW5E8+AB4GOU+sQRRZ9EVqFJ&#13;&#10;cDpLtEgqITgFR5w9Gy1DGQMT3kJaKQrbcBlOnNPA+XeLlFQ88qfPKNqnOXt8Gf43QOcx2fvgwA9E&#13;&#10;b+yMhp7PnLfW5ZJjr5lSrtn7OFUmSQbPkmPqceG3negB7zhOOPpHCcyiFEP4GOMlOsB44ZHQ2BBd&#13;&#10;kIEsbfBWYUsPPqAUNL7x5D57nO+RyTg2kcd3yVGUP2c6u/iFmyShYxwTHnCTIA4D5mHjFb03r13M&#13;&#10;+CL0RsoRyjPG4O/iT8N1NpE0347CGfTA/vpWqWr03Ub4QClGJhLV6CD+gcxFN4HmWRtkX8+2r1l2&#13;&#10;AdHxRXKkQfsANABf4vIUzvCw74EcmR8xo+R8u7qxFAPdA/YwvABZQ1SGA+8Y95x34zKiDPoddHpG&#13;&#10;68jZNFLL4WfccDtd36CzsM7wR6IeALRI6i60DZ8uqJTq2rpQBbm5QpGm6eL/tyod/nk9JxUO/Qgj&#13;&#10;Dr0AvohsxginjzqiTwwMLgtYsmqr6ResGbQ8WPuxo86+wOf9YM7cFBG6wULxQyJo8CtkFil2/UeF&#13;&#10;m/OQi1A4SwM/wVkxRjhOIHnA/JAFXEqDQZZJcxwpQ4l2Z4rfE4lq+nYx6TRnTY4iF+E18Aj0PPph&#13;&#10;bxC5za29BR/k4owZoulUGtcHitDwPvKObyPS/k/aWTlkADrLXBky2SSnMHLhl6Q3e5BaqZPs09Ey&#13;&#10;0o7KIC8jfsS6Zxaf5AIP2uQCB/gNNweCd3g756u5dASnSGyCjRs3KjItB/W998amYdlYsBlWr15t&#13;&#10;Dgr0QtOdmzdvHmratGmoUaNGobp164bWrVsn+yf2wfr160OjR4+OfQMLRnRdYmDw+KWhktU/Ce07&#13;&#10;dCKkixdCSbPVDa3dtPOK5qorSEMpcjUMbf/pwBW1c7U/1k1uoUIVPg6NmroidPjoqVDlhgNCJar1&#13;&#10;vNrdXLX2dBlCqHDFbqFfDhwPKbIZuu+p+iEJ1KvW/n/R0NzFm0IFXv0otOuXI6ENW34OPZijQUjR&#13;&#10;pqs+lAXLt4Rafjwxxu1+u+2XUNXGA0OVGw04/83AsUtCpWr0Du3X3li4Yov2Rr3Q+u92nf998MNf&#13;&#10;MdDhk2mhGf/Aev61p3/uiS5DCXX5fGbomTIf6DKxv/aze++RUPKc74Wk/P/1l7HwiRRPG68unYmF&#13;&#10;o7t+h/TDroOhVl0nhAq++fEVTTJP+U6hQZLTfwc7Rbcpcr0XOnLs1N+9etV/X7fdSOPnV9LwvoMn&#13;&#10;QoPHLg6lL9TyP5nD3419/PjxoVWrVv3da//J77FnsGuwb7BzsHeiTzyMZTabMOa2b9/u1q5dax6i&#13;&#10;Sx0eHhE18Y9BVO1H9eyfGkBUfUX17Gr2f6ntR/d+dM+v5lijauti/Sa99Yz7fvMG91jOqsqP/sNu&#13;&#10;WDr7K16DC1PwvHbxIECjFwOiaLfddNytWbPKHd4fcVnFxd6/2Pii+u5S3/fawDuf+eGbXe2GXUnM&#13;&#10;tkO07RWBwkMSFUTVT1TPovrWe3ap73vf8fft8U+6vbu3uXS5q9navCDvbrzQ4WjH6//2736+knH5&#13;&#10;246qHfAcHYXED+lmxWO73RP5qhsd5ZHnNXHCXy+YU5Rt/g1f4xs69fo9dey4ezZb0gva9Y/b/zM0&#13;&#10;zbW3pAJ/plusPHq45/YzbvO38saf2xslFYX97YRuyVr959kjr52oxuz9Lqq/L/X9qNrgWVTtRPUs&#13;&#10;unejazeq51G1G5kfZEiVwCVJdPo8DqNqJ6pnkdvx3om6z6hlXNTv/pVfRfWe1x8RD8o1DFfksIPO&#13;&#10;u65be+FFJ7xHJPpW8bcVK1ZYBCAqfnixPry+onsnuufed/6/Y/Iu0QlvvEQcoxrvpbYZXb/RPfe3&#13;&#10;f7GfY/J9TN7x9xGT96N6J6pn/nb5GbbD/yKLRFJ239eNijOVmdJVN/atWfNXOuJTD6LqK6JtnVf6&#13;&#10;/aD7ZedWtZHA1i66dzkfyTovX77cIkx/t85e35H/jqr9yO/4/022S4GsirId36N9/7P/V/ZzTNpj&#13;&#10;341TJlEXHVeoX6uoyh1ssjS4vzT2Hz0gevL999+7ZMliV/TpYui4AcuHMDOpbadPn3aVKlVy6dOn&#13;&#10;v9g3/8nvDh486ObOnWthqssl2v9k4EGn1yQGSDfkECiGCilenOki59dTHi93UjB9cndjG5AOR6oJ&#13;&#10;eeAUm0RYkecfGwFGy4UZpDuRdkOqEql6kQVsbBx7dGOCLjhAzaUICDpSEkk5utq8jn6AmNIg/ccR&#13;&#10;/fMZKa4AOCcVxvaG0jC4aehq7A1r/Dr9HzhDzl6rNArVkPaIEUYalv9ciX/JYit/84/R//O1Nl7/&#13;&#10;2K/Fnz06gofDQ6Kjo5jMjbVjP8WER/5X68y+52zR5QL4QlvgD2eKOX4RmwB+cEbp5QUKFNDlNUli&#13;&#10;09BsLMoQc/3799f53PgRcgy6i3WjjGZAiRMndmXLlo3mt8HjAAMBBgIMBBgIMBBgIMBAgIEAAwEG&#13;&#10;AgxEjYELT41H/U7wNMBAgIEAAwEGAgwEGAgwEGAgwECAgQAD1ywGAqPnml26YOABBgIMBBgIMBBg&#13;&#10;IMBAgIEAAwEGAgzEBAOB0RMTLAXvBBgIMBBgIMBAgIEAAwEGAgwEGAgwcM1iIDB6rtmlCwYeYCDA&#13;&#10;QICBAAMBBgIMBBgIMBBgIMBATDAQGD0xwVLwToCBAAMBBgIMBBgIMBBgIMBAgIEAA9csBgKj55pd&#13;&#10;umDgAQYCDAQYCDAQYCDAQICBAAMBBgIMxAQDgdETEywF7wQYCDAQYCDAQICBAAMBBgIMBBgIMHDN&#13;&#10;YuD/AIMnuIQ0cQNdAAAAAElFTkSuQmCCUEsDBAoAAAAAAAAAIQADGum8dmMEAHZjBAAUAAAAZHJz&#13;&#10;L21lZGlhL2ltYWdlMy5wbmeJUE5HDQoaCgAAAA1JSERSAAADjwAAAjoIBgAAAIcZfX0AAAABc1JH&#13;&#10;QgCuzhzpAAAAhGVYSWZNTQAqAAAACAAFARIAAwAAAAEAAQAAARoABQAAAAEAAABKARsABQAAAAEA&#13;&#10;AABSASgAAwAAAAEAAgAAh2kABAAAAAEAAABaAAAAAAAAANwAAAABAAAA3AAAAAEAA6ABAAMAAAAB&#13;&#10;AAEAAKACAAQAAAABAAADj6ADAAQAAAABAAACOgAAAADIl9kMAAAACXBIWXMAACHVAAAh1QEEnLSd&#13;&#10;AABAAElEQVR4AeydBWBVx7aGVwQS3F2Le3H3UooWd3eKFSlavLi7u0Nxd3d3d3cNEM/7/wmbnhMC&#13;&#10;BG76iqy5lyZnny0z36yZWTY7Dl5eXn4i+L8WJaAElIASUAJKQAkoASWgBJSAElAC7yHg7OPj/Z6v&#13;&#10;9LASUAJKQAkoASWgBJSAElACSkAJKAF/Ao4KQgkoASWgBJSAElACSkAJKAEloASUwMcIqPH4MUL6&#13;&#10;vRJQAkpACSgBJaAElIASUAJKQAmIGo8qBEpACSgBJaAElIASUAJKQAkoASXwUQJqPH4UkZ6gBJSA&#13;&#10;ElACSkAJKAEloASUgBJQAmo8qgwoASWgBJSAElACSkAJKAEloASUwEcJOH/0jEBOcHZ2FgcHh0C+&#13;&#10;0UNKQAkoASWgBJSAElACSkAJKAEl8C0R8Pb2Fj8/P/lk4xFGox8uvgwYnt8SEG2LElACSkAJKAEl&#13;&#10;oASUgBJQAkpACQRKID7swDAO7u6v/QL9OpCDjDbC4vR2cHBMFzJkyHOBnKKHlIASUAJKQAkoASWg&#13;&#10;BJSAElACSuAbIuDh4b7BxcW14OdEHmlA+sCQ9P2GeGhTlIASUAJKQAkoASWgBJSAElACSiAQAlbA&#13;&#10;8XNfmKMbHgOBqoeUgBJQAkpACSgBJaAElIASUALfKoHPNR6/VR7aLiWgBJSAElACSkAJKAEloASU&#13;&#10;gBIIhIAaj4FA0UNKQAkoASWgBJSAElACSkAJKAElYE9AjUd7HvpJCSgBJaAElIASUAJKQAkoASWg&#13;&#10;BAIhoMZjIFD0kBJQAkpACSgBJaAElIASUAJKQAnYE1Dj0Z6HflICSkAJKAEloASUgBJQAkpACSiB&#13;&#10;QAio8RgIFD2kBJSAElACSkAJKAEloASUgBJQAvYE1Hi056GflIASUAJKQAkoASWgBJSAElACSiAQ&#13;&#10;Amo8BgJFDykBJaAElIASUAJKQAkoASWgBJSAPQE1Hu156CcloASUgBJQAkpACSgBJaAElIASCISA&#13;&#10;Go+BQNFDSkAJKAEloASUgBJQAkpACSgBJWBPQI1Hex76SQkoASWgBJSAElACSkAJKAEloAQCIaDG&#13;&#10;YyBQ9JASUAJKQAkoASWgBJSAElACSkAJ2BNQ49Geh35SAkpACSgBJaAElIASUAJKQAkogUAIqPEY&#13;&#10;CBQ9pASUgBJQAkpACSgBJaAElIASUAL2BNR4tOehn5SAElACSkAJKAEloASUgBJQAkogEAJqPAYC&#13;&#10;RQ8pASWgBJSAElACSkAJKAEloASUgD0BNR7teegnJaAElIASUAJKQAkoASWgBJSAEgiEgBqPgUDR&#13;&#10;Q0pACSgBJaAElIASUAJKQAkoASVgT0CNR3se+kkJKAEloASUgBJQAkpACSgBJaAEAiGgxmMgUPSQ&#13;&#10;ElACSkAJKAEloASUgBJQAkpACdgTUOPRnod+UgJKQAkoASWgBJSAElACSkAJKIFACKjxGAgUPaQE&#13;&#10;lIASUAJKQAkoASWgBJSAElAC9gTUeLTnoZ+UgBJQAkpACSgBJaAElIASUAJKIBACajwGAkUPKQEl&#13;&#10;oASUgBJQAkpACSgBJaAElIA9ATUe7XnoJyWgBJSAElACSkAJKAEloASUgBIIhIAaj4FA0UNKQAko&#13;&#10;ASWgBJSAElACSkAJKAElYE/gk4xHBwcHcXJysr+DflICSkAJKAEloASUgBJQAkpACSiBb56Ac1Bb&#13;&#10;SMPRw8NDnjx5AgMyyJcF9fZ6nhJQAkpACSgBJaAElIASUAJKQAl8wQSCbAU6OzvL+fPnZebMmRIu&#13;&#10;XPgvuElaNSWgBJSAElACSkAJKAEloASUgBIIbgIO7u6v/YJyU0Ye3d3d5dGjR94uLq5p4sSJcy4o&#13;&#10;1+k5SkAJKAEloASUgBJQAkpACSgBJfD1EoDNuBE24E9Bjjw6OjrKs2fPZNeuXeLi4vD1tlxrrgSU&#13;&#10;gBJQAkpACSgBJaAElIASUAKfTCDIxiPv7OPjI69fvxZPz0+67JMrpRcoASWgBJSAElACSkAJKAEl&#13;&#10;oASUwJdFIMhWoK+vr0SNGlWKFi0qjo76xtUvqxu1NkpACSgBJaAElIASUAJKQAkogX+XQJCNR/6J&#13;&#10;juvXr8u0adOQtur679ZK764ElIASUAJKQAkoASWgBJSAElACXxSBT35hzv37973xpzrSJEqUSF+Y&#13;&#10;80V1pVZGCSgBJaAElIASUAJKQAkoASUQ/AQ++YU5fn5+EipUKIHRqGmrwd8fekcloASUgBJQAkpA&#13;&#10;CSgBJaAElMAXTSDIaatsBQ1Ib29v/PT+ohullVMCSkAJKAEloASUgBJQAkpACSiB4CXgGLy307sp&#13;&#10;ASWgBJSAElACSkAJKAEloASUwLdIQI3Hb7FXtU1KQAkoASWgBJSAElACSkAJKIFgJqDGYzAD1dsp&#13;&#10;ASWgBJSAElACSkAJKAEloAS+RQLOjo5Btx8dHBwMAx8f32+RhbZJCSgBJaAElIASUAJKQAkoASWg&#13;&#10;BN5DwPnJkyfv+erdw5bx6OAQdIPz3bvoESWgBJSAElACSkAJKAEloASUgBL42gg4P336NMh1pvHI&#13;&#10;N67i/1qUgBJQAkpACSgBJaAElIASUAJK4Dsi4BwxYsQgN9eKPHp56Z/qCDI0PVEJKAEloASUgBJQ&#13;&#10;AkpACSgBJfANEPisPY8hQ34DLdcmKAEloASUgBJQAkpACSgBJaAElECQCXzm5kW1HoNMWE9UAkpA&#13;&#10;CSgBJaAElIASUAJKQAl8AwQ+03j8BlquTVACSkAJKAEloASUgBJQAkpACSiBIBNQ4zHIqPREJaAE&#13;&#10;lIASUAJKQAkoASWgBJTA90tAjcfvt++15UpACSgBJaAElIASUAJKQAkogSATUOMxyKj0RCWgBJSA&#13;&#10;ElACSkAJKAEloASUwPdLQI3H77fvteVKQAkoASWgBJSAElACSkAJKIEgE1DjMcio9EQloASUgBJQ&#13;&#10;AkpACSgBJaAElMD3S0CNx++377XlSkAJKAEloASUgBJQAkpACSiBIBNQ4zHIqPREJaAElIASUAJK&#13;&#10;QAkoASWgBJTA90tAjcfvt++15UpACSgBJaAElIASUAJKQAkogSATUOMxyKj0RCWgBJSAElACSkAJ&#13;&#10;KAEloASUwPdLQI3H77fvteVKQAkoASWgBJSAElACSkAJKIEgE1DjMcio9EQloASUgBJQAkpACSgB&#13;&#10;JaAElMD3S0CNx++377XlSkAJKAEloASUgBJQAkpACSiBIBNQ4zHIqPREJaAElIASUAJKQAkoASWg&#13;&#10;BJTA90vAOWTIkHat9/X1FR8fH/Hz87M7rh+UgBJQAkpACSgBJaAElIASUAJK4Psj4OLiYhrtvHPn&#13;&#10;ThiK/N1PvL29JWrUqJIw4Q/i6MigpL0B6eDgYC7y9bU/bg7qf5SAElACSkAJKAEloASUgBJQAkrg&#13;&#10;myOwefMWCREihDhv2LDRRBoZcXz16pVky5ZN0qfPYL4MGH2k8chjOPfVN0dEG6QElIASUAJKQAko&#13;&#10;ASWgBJSAElAC7xBYunSpDzNWncOFC0dj0PxzdnaWsGHDiqurqzg5Ob1z0ZsD/GIgjMin7ztBjyuB&#13;&#10;75SAQ4n6w/1SJY0lA9pXDIDAl+PG4c79Z94RwoeV0CEdQ4qjk+ebkxxfuLn7OiDYHza0qznk4+Mr&#13;&#10;haoNlNK/ZJTmtX6SAlX6S5PqBaVI/h8lhJODhA4dAvdzxMD1Cvn4hZeHN1LNo0cMjXs6eOG4TWqA&#13;&#10;L9IFHP04xh8+fiHRI4cNgefiHHHw8vHxc3JwQpaBfy3wWULQQ4QD/O6F22uJGC6sOIqv08Nnr3wi&#13;&#10;hA0Fp5KDM+7njee6ePg4ejx+/FxiRYvgzJP86+MT8vGz155eXj4SIzqeJU4418dMJjfuPfOOGTUC&#13;&#10;7iE8jjr4hHjl7u316MlLiRcrItvDeuM+b4sD24dHe3h4er1pn5PXsxev/LKX6wXGlaRYgbTi9KYB&#13;&#10;J8/dkiK1hsiB5V3l0TM3qfDbaNm9qJN4erAuEZg2wfs7oG5+aAc++znfu+/mFQIoI0cIZdsfbyuA&#13;&#10;XxzxPF+e44KKO6CTHMUn5LOXHp6vXnmg7eHJ0/vO/Sd+eSr0lVVT20jyhFFDunv6egqe4OqCploF&#13;&#10;zF55+nq8aS+ps07oQz/nOw/dvFxwbuRwLv718PUJ+cLdy/Pps1cSL0ZEiy88d14hHz5193BE9f+p&#13;&#10;M2TLV/yu33nsGyt6JDu+93BfzuVR37QPYoDu9XV09/DxZR+FC+3k6ish3B88fCYxooajMPigv0L6&#13;&#10;iIPn7XtP2S9v6unoY65Fnz176eXliJqHCx3C2VccvIdN3SgrNx2TNdNbg5Hpav8Wv5GR+/efSbw4&#13;&#10;kdlUZ9QTki1+juIX4slLD68QqFtYV2dnPM+bMPwzXniqr5O7p4+Pq6stPx+wdvC5ceepb5RIYTCG&#13;&#10;nG36zNfxlbuXr4+3n1RrOV4ypIkv3VqUMvXwgcNzyMR1smnnKVkx1b+ObDv6FPLlE+L+41eeLi5O&#13;&#10;EiEM2Tt4oZ3Gb+rk5IeHO3jfuPXUL3r0CIJTzPOGTF6Pe51EX7c293/zH1Tf/16UlUjmXhjfZOkH&#13;&#10;lnefSpxYESE7fiHw2YvSZ9dWDDjKin+9zLeQVV/new9feEeLHI7noq6+FD6HOxhHsWIYeXbAkPV1&#13;&#10;cnozgP+pjcMrdw8/D8h9pAgUQI41//nnFq4NGzoU2hrCjp3bKy9fP2QUlWo40oyp1vUK+2ckoZ5O&#13;&#10;qDNl/Nadx35xYpl+ZCf7Yhj5sf9MQX/df/rSJ2rEMKgrLhHIEcaJl5d43rX6H6w593AuIgeMIciR&#13;&#10;o5EjMPGu/cdkiRIptAzpXAX38AtxB2PTbkz80z483Sekm7u355NnmDticP5x8D176Z5vifpD5cDS&#13;&#10;ruLJ+SdqOIoUC376OXEssL7WuFm15Zh0HLBQjq/5S7KX7WXm2Wqlcvhfgf+26DnbzBg9WpaBXuTC&#13;&#10;uRHP4dznExJy73nrzpvxgT7xb+/bS80khl5xfIK5IxTmDdeQji6PX3jYzNNOXpjz/bL82lMGd6kk&#13;&#10;xQv8SKIu9zG2nVlHax7wv6WZs9ww30QIFxpV8HV6/ATzcfjQ4uTg43LvsbtHSMrcP9cYub4HuQYD&#13;&#10;6TN6lRw7c03mj2rytoLXbz2UnOV6y9qZf0iapLEwe/s5P3z6ytPJuo+8XZveXPNm/YL8uIZ28X8W&#13;&#10;z0GfArUX5j+JHycqn4s5BHP+m3IPfZ+8UCdZPrGF5M2SyKwZD7FmxIkWHiydICPmvr62Y9oX66If&#13;&#10;Zom3cg3Z8vLz8+GcB1l0wfri4YsxHdWsd3b1dLj/+IVf9MhhnLy8/Hze1kl8MXmJz2+dZ0jjqvkl&#13;&#10;Y5qEVvX0pxJQAh8hwG2Mc+fOlYMHD0Lv5PzjmJo6hTNXycD+feB+nJArfeB7/UoJfLcEbt97LrXK&#13;&#10;5X2n/c/cfKR1r7ly89YjRPp9pXPL0pI/a2IZN2eH7D96Sc5duis1y+eWRlVym2vHzN4uh45eFT/o&#13;&#10;K6V+ySrPX3nLgtVHZOqivfLa3UtmDGkgCWJHkOEzd8rytYehHvlJyZ8zSss6Be2effH6U/m9+2yJ&#13;&#10;BKXuyuW7UqJIJunY+Be5dd9NfodyNH9EI3N+t+ErJWWSWJIueTzpOXypvPLwkpjRIggNxpt3n8hT&#13;&#10;KGleqPe0QfUkbozwsmbHBRk+eZ1wkY+fIIaM6lldXGBWzlh2UGb8vRMWgq/kyJxM+vxRSh698JIW&#13;&#10;PWbLIygSDlBO+nesJOmSxZQdB69J7xHLxNfbV2LGjixj/qopYUPZGB+o2chZu2TF+sPijecUyptG&#13;&#10;Ov1WRNr3XyLXrj2RMbO3SZ6sKWHghkTdRDoOWipPHrnJtMV7JUeGxPLczVPa9FksF87fkgwZEsmI&#13;&#10;rpVk79FrMmnedpnUr4b0H79eNmw7gXR9HylbIqu0qJnfjt2wqZvl+OnrcvbKXfm1UAY5hftM6l9X&#13;&#10;1m0/LaOmbDBtTJMqvgzvUlEeP/eUECFdJHmiGDJnxUFZsOqATOhT2854nLfmuIydvhHGP5TDqOFl&#13;&#10;dM8aEi1SKOk5ZrVs33NGvNGIqmVzScPKuWTDnosycNxqwzdhgugyplcNXCfSZ/wm2bTjJOrpIFWg&#13;&#10;6NavlFOeunlLs66z5OH9pwLbSfp1rCiZ08SV/hM2yYatb9pXPIu0qFVABk3aIEdPXRVPMH/45IX8&#13;&#10;Vq2ArMY5Z89cl1pV8kuTannl4Ok70mXQIgF0iRIjooxFv4QL7SiNu8yG8hpKzl+6YxwR0yCDlOVR&#13;&#10;07eI+2tP2bT7nBTLl+otwzU7L8qAMSuh4MLZATka0b2aJIwTURp0mAGjJgxk/o48ff5KZg9vZGS6&#13;&#10;//jVMqVfTXP9+Pm75drtR9Knjb8ByINX7ryQVj3nyHPIIqx4adOoqBTPn9qMixUbDsv9J27iCSfD&#13;&#10;8bO35O7Dl3C0ZJRxs7dIkXxpZTzGkydkeuXmE3Lv4XPYYX7SrEY++XPoStl94LwxNtr+VkxKF0on&#13;&#10;VVtNkv7tK8grd09p/ddc8XT34IIpXVuXkTyZEsmVm48lRdL4b9tp/dJt2GrZtvcsDEBv+b3eL1Kx&#13;&#10;WEbZdfS6dBu8BDoyTHQYwiO6V8fzn8lijNkhf5Y3l46bv0uMgRU7ijwDjyqlsknL7nNgcEfBHHBZ&#13;&#10;YsFgmzOsnnjCdmzWZZZcvHBbkiSNbTwPZTCei+RJaVVBlm48LpPnbpNQoVzk+o0H0rH5r1KqUFo4&#13;&#10;U7ykJcbgTRgN9KDUrpRXapfNbsbK1t1n5ea9x+hLPzly6gZkw0/KFMkqXYcskUF/VhJ3zDcte86V&#13;&#10;F3DIhIsYVqYORF3YRswrs4Y1NN+xH++Da8iQzjJ9cAMo9q6ycfcl6TNyOQxFOFHCuMqIblUlUbzI&#13;&#10;0qjzHDOvnL9yRx49fSlzhjeWE+duyppNJyQWnAznrjyU5RuPyobtkF2MiSplcr6dF62GbjlwWfqN&#13;&#10;WmnGR5x4UWVi31py79Er8XIXadlroVy+fEfSwkgY06MK2iOmH49Dxh3wvxKFM0jb+j/L5ZtPJXHC&#13;&#10;OOaWz9y8JHXyBNbtzc+bkLfL1+5J9daTxQtjYdqg+hI7Wlg5dv4+jM6/xQ83johxzHkrEuYg2zJ4&#13;&#10;4gY5g346jTnjj8ZF5QmcQPOW7jVmbImfM0grzNNt+y2W6zefyNjZOyRbhuQyfs4W2bzzNGroJzUr&#13;&#10;5JGaZbLJ7iNXZSTmmuevPTB2okgYGG5Pn7+WoyevygD0ze6DF+DI4DUiddCn1UplMdXoNmKNbIGD&#13;&#10;I3GiWGbNKZgntW31pMPAZfIIY2TK33tkSKfy0mnIUjkAWeNcWLdyPqlROqvd+U9eeEsryM/V6w+M&#13;&#10;/HCtqlcxp5y5+kja9p4v3pCRUJgbxvSqKbGihnl7bagwoSHPuSRD2sSy9cBV6TNqBcaTp6RMGU/G&#13;&#10;9qwqN+66SQvI0bOnbmZMt25YVEoUSC1VWk8xToRY0cLILdSzaZeZRu5mLtkty9Ydwv0dpEzRTBjD&#13;&#10;+eX5S29p2Gma0IDm2O74W3EZPGmteL7ylDARQsuE3rWEDqR0KRKq4fi2Z/QXJRA0AjQUuc+RwUX+&#13;&#10;s4KN77gsg3Y7PUsJKIGABGhkXb52R0ZNXSuVmo2VCk1GS602k+TW3cdSq/VY8XB3l6mD6ki1Mlml&#13;&#10;UcdJRjldvGaf7D9yXvq2KyPlisD7/KakTxlbIkYODQOjirx0c5NT565J0oRRzGd391eybtsRmbNs&#13;&#10;r4yftUHG960uUwbWltEz1sv+Y5etW5ifm3cel227jku9CjllcLdKMmTCKrkMBWDn/tNQLu/hHGYd&#13;&#10;+Mni1XuNArRx5zFZgTrVhPJAQ3Te8l0S2tVJxvWuDoUvpPQeudQoevXaTZCmMEamDq0nZy9cl6ET&#13;&#10;VxmFstOA+dKwWh6ZgeMbth+VQ1Byqrccg8iXq8wb21hKFkwrTTtPMXVr12cOFvN4smDcb/Lg4RNZ&#13;&#10;snafXd0nz98uwyavloFQbvj8iXM2yebdZ6RgjqSSMH5ko3yED4PACooTjOdE8SJJgbwppVHl3LJ1&#13;&#10;z0nxcHsJpuml75/lZM7SXTAmXyNCdlBevn4pN2CY9B61BIZWORnUpYLMWrQdBrV9MsWcpTvlxNmr&#13;&#10;UPIrSOzoYeX4mStQZj2ghM+Q8iUyydxRDeXQsQuyD8b/3kPnJEkCKLHztkn/McvlzyZFEOUN9bY9&#13;&#10;1+A0GDVtnXRqVlzmjm4k18B+xqJtcuHqPRjhq2Vw54rSt0NZmTR3E4w6N+nQb678lDOZzAezi1dv&#13;&#10;y+ZdJ2Xk9E2yCP1EGRoFueg3dpnwvtMWbDX1nDmyoRTOkwLPWStXbjyUAWOXS692pWUo+n36wm1y&#13;&#10;B+37e9UeuXrtrvRoWYIRH2ndc5Y0hsOiTPFMMn/5brkOLpWajjBK6Hz0i/h4o8+XwHnwSmYt3i5u&#13;&#10;kMVhXSvCA+lkPv8QNyIMyhDSvskvkg/OEKs8QhsGjlshjWCMzhvTGIaJp4zAuLjz4JnMxH18vD1k&#13;&#10;ZPfK4ufrJX+v3CNhXB1l6+4TgmiMMOLJZxZFX1qFDs7+Y5ZJikTRZN7oxlK8YBrpPHCB+Xr5+v3g&#13;&#10;c0LaNfwZ0cYSiPKIjOtVDTL1WI6cuCQ/50wuEcK7SMdmxYyhNWfJDuNw6D92lazfdlQmD6gtDcGA&#13;&#10;Y+MoDIx9h89KCGc/6TViseTJksg8L/OP8aUzZJtlH8ZrlrTxzO/Wf/qOWSXL1h+Qyf1rSePq+WTY&#13;&#10;pNXyAJH+vqOXSSXIChlEiRjKfHYN4WDGLw3vW5gz+oxaKkXQVo7B0OCw+8BZWbRit2RMFUdGoR3b&#13;&#10;9p6EUXdNGrSfKPfuo78xtpImiCITpq9jBNGqgvm5cNVeuXjllvRsVVLqo01tes0y45IyEdLJDzLb&#13;&#10;yIxbsvOA8bN07X7ZhbmgK+SyfaPCEgbOm/F45vPnL2T3IRjCnh5SpuFQyZQmjkwfVh+OHk/T73sO&#13;&#10;npVrN+/J06cvZC7GSUwYDJNh+Ht4uMsg9DujZP3QX/Uq5TJtd3LwlaGT18j9R89lJuTe3eO1DIcz&#13;&#10;xxnJBhxndHaERqLCiG6V4QBwl4Hjl8NwrWDGJ8cE5ckqfvilzV+zJWemHzA+fpNbtx/Imi1H5SDG&#13;&#10;4otnz6QCxnyfDuXQtn1y94283brzQOaOaCi92paWAagfDfhd+89I1nTxjBPDE/VJGDui9Qh5ifof&#13;&#10;On5RcmdODOdJNUTHnWAILzUOl3KNh0n5IhmE48MFfdlj6MK31/EXyirbdAbz4gjI+HVw4jw2tk81&#13;&#10;GEC1ZezM9XL45DUzXhLEjyTje1czx1ZsgONtSF0ZCi7dhy6S2xivlOtVkO8GMNSaQq5mLt4hDyHX&#13;&#10;E8F65cZDsnrLERjw9cwc2R31YHsHT1onC1fvkUl4Vl6MyU1YKzKl9jeSrfolw1qSBfzojPuj9zzZ&#13;&#10;vveUuWf3liWlfd85cunafbs2jYasiZ+3mbta1iskXQYvMHLVfchCjCUXM7dzLp7+91a763hs7F9V&#13;&#10;4Rx5JFWbj5IGkMkpaOPew+dkI4zeoRgnlOV5mBN//Tmd/DkQhijGxfnLN8HoorlX296zjaN0Mfpz&#13;&#10;AtaAif1qmbqOmLJWTl+4Zebl+ZhT0sIhOZJr3KRVZr2ZP66xhHZxlGmY+6LDSdcsgHPQrqL6QQko&#13;&#10;gUAJ8F04Hh4ecIp6mX+c31gQK9CiBJRAcBBgZCoUNNdqZXIIU484yOgpvnHnCdKGoJQinSp6lPAm&#13;&#10;EtILHtiLMByuIDpAb23ebMntqnAPSkBMpMqlRoRhFrytKeBB7tO2nImAcHGNHSOSDJ64VkIhK23M&#13;&#10;rM241kFewztNZVT+sUFl75FLUg/RpQI5Upj7R4kc1ihOVEZ/hPeXKZ837jyGQeUpaZLFlQmIWjRB&#13;&#10;ylr5YlnkzMXb5nn92pcXps79lDOlbEDqH426Ej+ll5L4x1IgR0o5BS97yBDOpm0d+8yXxjV+krXT&#13;&#10;28hFKCGbd52BIRVeug1FZBAeZnqHWSoi2jd49EpMTF4mchnPpMSZrwy78XO3ShdETn5EdI8lFVhc&#13;&#10;Bi+3l+6GS8K4Uf1Pxn+Z1XcNBlOB7CkkMqKsbHfzBkWQDpZOdsE7j/RSGBUh5OjpG6Yd8RDlYXSy&#13;&#10;bqsJ0goRrPUz20g4RMes8uDRCxg6T02qV3act37HKUmeOJbpz7K/ZJI+w5bIvXtPZP7oJiZCO33R&#13;&#10;Ltl/+KKs23pclk1uKVnS/WDdyvyMBA94hSKZoeQek4VrDsgNtCMGohYJ40SVtCniSW2kWtLrvmHW&#13;&#10;HyY1rXThjDJ6ynrwemmivTGQ7tsKUbCI4VyhhK83fNzBjcZe4TxpTBSYbWnXtIS0qPMzAnMOpg4N&#13;&#10;4LxoCQ6b57QzfcwI1zKkkKVOGkeevXgtHXF+joxJEH08LskQNV2DKOQDyN6B41fl4ImrcgcRKaZT&#13;&#10;nzh/E7IbTgYgqhkOUSRGYsjfB46HF24e8lOu1DA8/N/CxgZT7isi2rkP/bAFUdVTiOCynifO3kQq&#13;&#10;bGRE9iqaKBXllqmQHBfkT+ajYCTnh7zmyZLsLUO2hzK3dfdp6Q72R1G3WNH9lf1juCejrT/lTAXn&#13;&#10;wmmkPoaDUyKBLF1/SNIkj4vor7Np6y+IXDPdjUZdonjRYESslh6tSkui+NHMv18REVq95Tj6MyKM&#13;&#10;oQhSGpH8fejTbojA7Tl0UdKmimeM6Mfok3Qp4r6tG6NwMxbvhMFWRhIjSsx/xQv+iBR0FylfNLOJ&#13;&#10;XtOJsh/3qPBrNvM908yfgn8fRGZ/zp1aMqdLaGQ764+JoOzulIqlc0jVUtnRv48NV0autuw5K5vQ&#13;&#10;j/ERgeI1CRLGkGQ/xHxbD/YJx2yPNuUkBWTVBfLec8RyYwiRDaOzvRAJvIBIOmWPqeBnLt6RwV2r&#13;&#10;mPln2YYjEidmJEmdLI6pQxK04yTmNM4N7RsXM/dbPK65ua7r0CWSKW1CI3+RI4WVnojKsv/zYR47&#13;&#10;df62ibhXQv8fOn5Ftu8/Lycw3+TJmsxE79lvA9FfnCuZF/oDIod0mDBtN0eGJOZYWmRA1G45AWOi&#13;&#10;iGyc1dZubJrUJ9x7JDIfXr70kPGI8MdH5sJYzINNEPGlnNCJFj4M0nOR5pkJEchLV+5JXzgLkHqL&#13;&#10;7AYXjB+B4+auNKqaT/ajjpTJiEgDtcql6/eRNgnDEO2KgvkkN2TxAM5btv4IjNVHcuT0NUS4b8gd&#13;&#10;3O/Zc1frMvOTBtwDpGYum/C7YdQG86GLMxxwiIKzvIZhyjmQzhzKUWzwmLl4N35GkEGY01ncXrnD&#13;&#10;4HoKx9RladW4uHA+YHQWPjIZ/VcNM14WIwIXH/01ABF7jkPOB+eQXTJ76R7TH5QNznkxMcdQHqzC&#13;&#10;sUTnUt6sySV8WFdZvO4wDOtGZjwngGxFRnT5GiLUlGOr5Me86vbiFZw6y+XS1fsSFWOM831ZRL5b&#13;&#10;d5sNY36utEOENQmyUAIrrBPnuQpYV1h2LOiETGMHRIW9ESHlmF4qx2BQUy6dnRzhKI1hDFiuU/uO&#13;&#10;XpGdf3dESvUICQmOo2ZsNP3H9t7GfHYMc0v+3KmkLeZPlorFs0p71Kct7tMJ81vi+NHNfGi+1P8o&#13;&#10;ASUQLAQ08hgsGPUmSkCghFw2Bk5DpP/VrZgHXve8UrlkNqEhEh3KKBVkFipk3M/B/Trc05MtfaJ3&#13;&#10;8O2Cokmlh2UfFKGcmZIYQ+7qzYfyHEpnAhg/9MZXKpHNKH4ZUsdH9CS/5Mqc1FzD/zCieARGa65M&#13;&#10;/seoEGH/nlG6D5648vbcHVDuQiGlLjzSji5feyAlCvobhQeOXUG9wxvDkffbdeiC/ACDgQptZiiO&#13;&#10;VuG9EkMBP4JF/K/WZRHJq4Lowk5p12+BScejol4OKUY0PqlAdG3xKxTYe0inSy/zxzeXU1DCGKml&#13;&#10;MmuV11AM2D4aASxUFM5DMWK7aRjaPp/fM8XwAlLMsqVPbFKvaGRSwWahIpkAChSZ02DPkDqBOTZz&#13;&#10;SEP5vf4v0m3QYiht697uneQ1Z5H2Zime1j2yQbGng6Bl3cIyFumrKzcdlcZ/Tjepm1Qs80LBKgUl&#13;&#10;bzmU8IClM56xCEZjHihsxfKnE18oTlTuaFQswF4kGtsdwWssFMyzSOesifTV6SMaG+OlZutJMNBe&#13;&#10;m8gpj1NBp+HfrNZP6MsISPn0lO0L/5TkSDsu22C4sN+o2DK1uRUUqp7Dl8nwqRvkOqKUYcO4wKCK&#13;&#10;Y2SPEfG8UOhZeA0Nl8uQkbzZU0pB9BUdDnnwrKao227KI/qchiONJ+7ho4FMHkxVZB/blkET1iJV&#13;&#10;dKtkwT2pYGLPEuQ5gew8eN4YCLyGUaibMMDToy38HB0Oirkr9sFQPyndfy9tezvZuu+scM9SAsgf&#13;&#10;lUNHKJHp4VSgEk7nAx0YLHuPXJZkCf2V3kNQRrNnSGQMJDpZaHQxVZYpr9FgCD95/tIYl7yOijn2&#13;&#10;I8O5cB3tTCDrUIf2/RdI0sQxpRLGMNOw2V5/o8IRxuY/ijXHMVPJU8EgZ+H4voPoKR0KNFh+hLyx&#13;&#10;ztxMyX6jkRI1Itq6fK9sQSSdRucljDtGAqm809FUNH9ac6/DkI+ocPhwHyWNqzhII2bhWIwTM7JJ&#13;&#10;RzcH8B9G05g6SkOU5RAMbDot6Byq9cdERF9Doy8ySziM85QwJh4+diOKt/PA3sOXjFOG1+6G0Zwh&#13;&#10;VQK5ibHOOtEQZdm2/5xhceTUdckJpwMdDAnjIp3yjeNgD+7B/hwzc5OMmLZRMoEZx74n2s4xuxOO&#13;&#10;HM53NBw5vjmXUO4oXzRWaOjz3vNH/SZNIN+dsCdx5IxNxjlkKoD/nEEf0vE0Z0xTRJavSPVW4+Ux&#13;&#10;+oD3KpTLP22a9eD93D08pUqLcSbVqiTmm1hwutHpQdaU47RwLvDZ/GlbjqIOdCLQcGTZc+QSDLCY&#13;&#10;pv9zZUmO56Q2MpcLRmXz2oVsL0U07LYxrn6Es4Fj8zEcZhUhQ3QQcu6pj3k6648/yI4D50zbmRHh&#13;&#10;CcO/8q/ZJV/25GZ8toYRzOdfw3xPBxjLfhiSqZLFNvM3HSCvYNTXLJcb16QwRiidRhwf/C59Sn+H&#13;&#10;Gw1jGmTcgmAVpqYyYsf+Y5TfGWMpSQJ/JwTXF+6Njwtj2irn4Wyo1WaihMHYZ5p0BMhUskQxjaOS&#13;&#10;8/ma2W3xskV3+bX+cLsIsXU9f9KoTY81ioVR3QOYk7muNe403aRnc3w4wxhNCwcmSxIYj+RIo7KF&#13;&#10;mecimrFeq3wuw5FjvyEMf84pXA+KFfBfs1h/HlsFh8NzpFKXwnzI8alFCSiB4CWgxmPw8tS7fccE&#13;&#10;dh+EwvVmgbTFQCWGEcEdULzOwtP/R695UhuLPr2/9MKHt4l4WddRiQ2PxZrpXweOXX1rYDJyEwKL&#13;&#10;bAoYCrGhSD6CYkKlbN32k0apolJslXtQzmkMrsW+PkYkWv81D+lxaeGljwJD4jGUbm/U6by07zNP&#13;&#10;MkKpoTL5DIoMjQsWpvCdh5JB5WrxmoOybd85aVKjIIyeGNiTdAR7IR8jUrnVKHs1y+VCGugKadd3&#13;&#10;PqJGKaUa2scIRFKcSy96TCgwrC/TOmlEM8pRHi+0IZvfERmjEkMF3Cr0mDO6+veq/WbPJe9L45aK&#13;&#10;MVO+aJTYFvK9DyOdSjajoJ5QDvlsFiqsWdP/YCI77mhzcig+TTrPlNFQcMtDafkJe+JosNkWKp88&#13;&#10;zwVGzUtEdGns0oAfBUW2QcdpRumrCyWQfUillUr7YLzoox0iNEsQETARYJsb7odxlhvKI++xdttJ&#13;&#10;oyxSia3fYapM+3uHVEaUKR+iQ7wf05FrtJ5gIkBN6/6MPXYPzF4DGsDPkNZJI478yIxK8C81Bxsl&#13;&#10;sy0iFOGxl5AGWUvsDRyNupYrllkK508n51H/PTAIGGVjxIBGH6N+9MpTmTsL5Y5yxEgd+zUDlDOm&#13;&#10;kM5dvt8YD7tg9GVO6x9NpTLJaFtyRMNp/CJAIy/Qx7aFBjuNMDoMtu87Lw9gKPwAA5MGSuY3Udnj&#13;&#10;Z24YvvEQNWJJkSS29IWRXQN73FhP23IashQaDo4K6C8aHQchk6zvMdyDEUtGb1gOwIHDyDPPocLK&#13;&#10;qOruwxegDEcy7d6JMRoXRlccyBZfTsWIIsdUiXrDYEDekMOIdDDSzGhGDCjcpQtnMhGQM+BFhZXG&#13;&#10;Ew1l2xchcfwyyki+VMpL4l4nYYyyfZQh7rmkg4WGQEq0kZEfOmU6Il2wDpxMjPZxjNERwAgS08o5&#13;&#10;Hll4T3KjcUMHCqNXK+C06A2HQGbwZfTGKtw3fRsRo1Wbjxku3RAdbFGnsJFNGhpVS+cwRtgmzBUZ&#13;&#10;wY7RM2YUREGkieUA6si9qIzsH0OEnnJGGWVqNOs0Ag6IJjDgOc5okNIQpoF68sxN85MRU7a/Bhwc&#13;&#10;HHPp8H0hRIQY+b+L8ZEoQTRjlPK+LDTYabiw/2lMhAPDF3h2g45TZcqCHVIJxlR+jAnOmbZlztI9&#13;&#10;Uqn5WCN/zWBkcRzQoHwOeWV2AstuGNc0VigH/L4K2h4NEdKV2D/NDAuOd/ZbxPBh5CAMrIAOPBpd&#13;&#10;Z1A/tm8pInPsh2qlc5p+uAsjneODTosZyAph1NO20PBmPzP7xBXvYOJ8a83TG5DBwGfTicOob3r0&#13;&#10;czhESKOibjQ0M8JgX7z2kDmfRiWdYhwXLGTK57LQAREb8vkKcxOvWbjqoHHGxIUs8d5L0c7jkOtO&#13;&#10;cEgx6sgxbxUal5yzGFnlWGEYb9Xmo0LDq1nXmSbKynnZKpyTuA5VRft5nw3IUqAjZS/S9YvVGmw4&#13;&#10;tmtSwswXdMgEVpLAoXMYLJkp0RJRwaGIGnNOpVOCjgAaePsxx3CMsfDn7MW7zJ7YRsicYaGDkmtU&#13;&#10;5jQ/IEPiOByB983Yp7MmR0b/lPnNyHIoXmeoRAKftr+VQFT4tdlHbG6g/1ECSiDYCDjlzZu3O9Pr&#13;&#10;+I85rXHixJE0adKYKEewPUVvpAS+cQLcv7QMBhU9qLYLL5sdFQpaRBg+Q7EXhYt6kXzppHPzkrIV&#13;&#10;L9fgwk5lNWChgrYGL43IgOgj06sql8xujC4qRVTwqJBSCWN0Y/bCXcLUMb7cgoqIVagUbYXBxxTF&#13;&#10;sUiBjIf0sCGdK0tovFj0NTzyM2HI3cdLMBLHiy6FYVSGgtefiz/bQAV3wLg1JnVwKQyV7agrUwNZ&#13;&#10;1x/h1abROXXudihtt81LQOhRTwUlh4rWHCz6dx4+lb546QiNaT6vP9LzmBLYoEo+qQKlkMoEI0OT&#13;&#10;oQwfhGHVrklxOw58Po0VpuzOX7IHkSvBy2rqmOggDZPaFXKbKJjVVr61kQooI4ZMQaPBWhUvlOEb&#13;&#10;JFcjVbRCsazGU0+DuhYMXRqW06GgLkCkyxERSaYEMxXLKht3nYYCzxcsJDCRYxqTrDuZ01CfCYOP&#13;&#10;+4J647pQUBBpqNTBSyRoIDMaQwOZhoNVmILMF5msg/JIQ4aGMI0knjNp7lZZuHKf8C2GvdqUxcsz&#13;&#10;EssO9Nu0eduNAdIdqZVUpqisTwSvuWCSEIoUz6ViyjJiyjoT8SycLw1eIgEDH/edtmCnLFi+Txyg&#13;&#10;JPZDX9CAZX9Q8aORxDmfUcFbiCLS0GFUk8opo2vDEYml8tkffZ42RVyT1soUTD7P/1qRUkjzZKok&#13;&#10;X8rjBCOA9bYK04LZd3zxiZF/KHMlkMpJB0R1pHXTaUJOTJtmSh7LCURLT0Khnja4vp1xxu+ooO9C&#13;&#10;H8xEyvRLGMzRoTj/jJeAML07CmTfijwyvXMtFOFoiPQ/hyHCvt6JF+IwCsQI1yb0a3JEkJiGx4ja&#13;&#10;CKQAr8C4rYW+Y38w6lkZ0XwaE6sgr5Q9Xzyf/fcLxhyN2FRI68yOCLdVQqDtNPD4EqXlSGusXDq7&#13;&#10;/IY3I7OfF64+gL2MByUs+puGCt+ezPHLlEUPvAxm4J+VjUK+A3VkCjPHBY1A1oeK+jo4fnLjxVOs&#13;&#10;DyOblNlbMIYuQHGuUzE3Ik7/7L2cv3K/eakVDcVpkKkySBFsiWgUI080WCbCmXALhs8PcaPBmZLY&#13;&#10;ZCHEixUF9/fPTHjwyE3WgF0a3JPyzH7iuKbCPwpz12UYF+P71DbGAo2qGmVzyjC0mQ4COjxoHAzH&#13;&#10;S5GYikkDfR6Ocb5jqjyNnZLIaNgO45vpuDTe6QSCCBo5ouG3Bk4XvoCKbx6dADk3YwIRTY5NMrMK&#13;&#10;X+zFdM4pc+i4uiZdEaUOg0gmo49VMbfQKcI07F8RaeT4vY8U0nGTN8g5GMA0/FPDEGcWAp0HjK6v&#13;&#10;237KzCeUI6ts2n3aOHqYxr8LfdO3QwWT5k7H2Q0YXsMmrjHt7d2uwjuG5wa8qIYZEByzmMaMkT9z&#13;&#10;8R6ZjTkjIoy1wX/iJT5wvtCR0aByXhh7rqYfx83cjJfq7EEGQWzp9Uc5Iwd0GJTDGGVZj3mnGNgw&#13;&#10;nZhGN9sxBn1KzqnBnCnYocEhPuY/vmSHWScxMA8xG8JWTpjiz+j2fqSDVkFfcN6mo2kRHHWJkHY6&#13;&#10;rGtVk3ZusaDjj4baxBkb5TocU4niRpd0GE9lcN+rNx/JGLwEjBH0hlULmHRtzt0BSxqMmS1YQ2Zg&#13;&#10;zXCEg48vC+N8RqfJDKxDL9DOGIi05kN/MPXV2dlRdiBNuydSsK15NCPWwqlgOAdZLXz78UC8eI2y&#13;&#10;Tlmk85LRb669zDoZhzpxfW1s3lCe1qxnAeukn5WAEvg4Ab4g5+TJk3L79m045/nGebx2jP86d+5s&#13;&#10;XuPPE/h3HrNkySKVK1c2nu6P31bPUAJKIKgEqGgzZch/r8/Hr6KCQcU0sMXY9mpGjrjHLGDhvkqm&#13;&#10;I3KP22sssqFgxNkWeq1DY8ENrNBjn6lkd/w5glZmvyV0PLMXxfZcRiio+AQsTLG03T/I7z3QFqoU&#13;&#10;th5wHuc9WC/rz23wWMBi+xwqm4HoJm8vefMnGN5+/tAvNJ7csGcqHPb9fGphVO5D1/HeAfuNUUIW&#13;&#10;RjNtC/fhce9WwPvxGWEQRbCNLvG6wPqbSiafaStb7DO3j9TTth62v1MpY7+8qwbanuX/u/kbHngY&#13;&#10;FXLbYuQdThWmjH6okAvTZZle+DsiZXXgGHhfCaztAc8N6rjhdTyXjh9bbtb9gNNEdgIbW9Y5tj/Z&#13;&#10;Xv6jAm8V3pvtowPlfyl/wwjlfk46ZOhsqdt+imyb18EYrdZ9GT3lPrZ22MNLebCNjvIc23FkXRPw&#13;&#10;5/vY2V5LLhyDNCpzl+8juxZ1RlpkeDOGaZhYhXMdeQTG1jrH9ifPpQxR3t83JmzPZ5SS85eTzTNt&#13;&#10;v7f9nZEzRoc/tZAj68R52LaY8YFIeMAxbntOwN9tZddiGPCcD83JAc/lZ45x7nUPOI9zvuXewQ/N&#13;&#10;q+xraz4mb7bpQ4xsZcC2LmwXs2H4ttOPlcDmzU/tm6Bw5DlMhQ/Ybx+rn36vBJSAPQG+MGfevHly&#13;&#10;4MAB6091mOCivRZjf41+UgJKIBgJcCH7lMXMWtg/VoX3Kbfcw8WXVLAENBx5LKDCwWNW4ZtjmbLG&#13;&#10;KF5Ao8A6JzDDkd8FNBx5zMUmbYqfrfK+e1jf86ftOR8yHHku01aDWqj4BTTYgnrtx64LTKkMaDRa&#13;&#10;z6KyHNj9AjvGawLr74CGAs+jGv++e/D7D5VPMXbep6AGVd4ZcayAvUmFEJmqWS7nh6oVaNsDXhDU&#13;&#10;ccPrzLnvsW0pa4GxDvg863Ng7eXY+RSW1r0C/mTEmC8SKlp9EAwGPxnQoaKd4ci/a8g/EZIN6dks&#13;&#10;gcmD7TgKeH/r8/vY2V5rjUH/NNxYiLKHC3ReY3SM/4JabOfG940J23tx/21Qy4eMog/dIzCOPP9z&#13;&#10;+tRWliyGAZ/9oTk54Ln8zDEe2DXvm29t72Hb1+T9MUa2MmB7H9t22R4P7PfA5qOPPTfgfWyf9z6O&#13;&#10;tucEvF4/KwEl8L8T0Mjj/85Q76AEvkgCfOkM3073PuPvQ5XmG10ZxeOLdLQogX+TACMgfKkU9/5p&#13;&#10;eT8BRofuI02XL74JGM1j1NmKNgbmuHj/XT//G0YWOU+8z8D6/DvrlUpACSgBJfAlENDI45fQC1oH&#13;&#10;JfD/SOBj6YIfqgpTnvhPixL4twkwAqKG48cpMzoU882LgQKeTYMxoEEZ8Jzg/vypkcXgfr7eTwko&#13;&#10;ASWgBP4bAqod/jfc9alKQAkoASWgBJSAElACSkAJKIGvioAaj19Vd2lllYASUAJKQAkoASWgBJSA&#13;&#10;ElAC/w0BNR7/G+76VCWgBJSAElACSkAJKAEloASUwFdF4Kt+2yr/vMi9e/fwx3o9viroWtmPE3B2&#13;&#10;djavA/b09Pz4yXrGV0vA1dVV2Mccy1qUgBJQAsFJwBF/RzRkyJDi7u4enLfVe31HBLhGUcfkS6m0&#13;&#10;8I3mIQwLvkhFy79LgPNXlChR8Ce7/vk7t//uE4N+96/aeHz48KH07NlTUqVKFfQW65lfBQH2LRf8&#13;&#10;uHHjfhX11Up+OgG+5OPUqVOSLFky/buyn45Pr1ACSuAjBPi3q/nHrZMkSfKRM/VrJRA4gdOnT0uK&#13;&#10;FCmMMzvwM76fo1yzL126JJEiRTL/vp+W/zctvXv3riRPnlxq1qz531TgA0/9qo1HLy8vM6ibN2/+&#13;&#10;gSbqV18jgf3798uNGzekXLlyX2P1tc5BJDBw4EBp3Lgx/g5lqCBeoacpASWgBIJGgJlJCxYsENUR&#13;&#10;gsZLz3qXwIABA6Rp06bq4HyDZv78+ZI0aVLJmDHju7D0SLASOHnypBw6dChY7xlcN/vq9zxqultw&#13;&#10;icKXdR86Bnx8fL6sSmltgp0Ax6+mJgc7Vr2hElACIKAp8SoG/wsBpqrqGmVPkHoZ9TMt/z6BL5nz&#13;&#10;V288/vvdp09QAkpACSgBJaAElIASUAJKQAkoATUeVQaUgBJQAkpACSgBJaAElIASUAJK4KME1Hj8&#13;&#10;KCI9QQkoASWgBJSAElACSkAJKAEloAS+C+PR9zNescxLfH0/79XMJk/+M57p4emNPRreeA2yCubX&#13;&#10;SoB9H5yv9A6Oe72vTp8zLv4/+4X14xi0/vng9+Dg8bE2vI/Xx64L7u//7Xp4efvIy9d8Bf3n15zX&#13;&#10;/n/0CWsYnPLqz/bz280rg6t/Pqddn8r9U+v6b/Xpp9bjf+uh919NfkF5XwLnni+lzu9vzf/vN/+W&#13;&#10;bPz/tiJ4n/Y/TKHBWpFPnRcCPjw4+9btpbt4ev33763g/EouWoKXwDdvPB46eVWyFOsqVX4fh02+&#13;&#10;QRfkqX/vkDSFOsqla/c/mfiYWVskW+mecuf+syBfO2rGJklbsINk/rWH3LjzOMjXfc8njpqxUXKU&#13;&#10;+UvuP3r+xWCYNG+btOu3INjq81vnGbJ22/H/6X6jZ26WvmNW2t3j/JW7UqrBcOEE/yWWJ89eSbHa&#13;&#10;QyVTiW5mTHBcZCrSWf4ctDjYqnvg2BXZsufMO/dr1GmaLF1/+J3jHzrARXLO8r3y+Knbh0776Hd0&#13;&#10;IM1eukfcPbxkFn62+mvuR6/5nBO27z8nmYp2kZqtJ2KB/7S/1/UCMjNryR5j1K/eelwoo/92OXji&#13;&#10;qlRsOkbIJzjKuNlbpdeo5f/Trcig44C/7e5BRWXJukNy+cYDu+Pv+3D6wi0p22ikuL36tL9VvGHn&#13;&#10;KWnUafr7bvvO8V6jVsjYWZvfOR7YgaOnr0vV38cbR2Zg33/qsUvX78vitf5vDOw2bKkMm7rhU28R&#13;&#10;7Od7QeYrNhsr63ecfHvv+h2mGhnz8fH/m7N7Dl8yesPk+dulQ3/7fn570Xf2y627T6Rc41Hy6Mn/&#13;&#10;Ns99S9guQ76zQseci/n/vy6L1hyQxp85H3MOqoA59sLVe/9TMzbtOi0FK/czulnm4t2k+/ClQkfl&#13;&#10;f1Feok2U13OX78jVmw/fzkP/RV2+tWd+88bjtL93ymEoiPMW75a9Ry8Fuf9iRA0vGVInFFeXEB+9&#13;&#10;JqC35vqtR3Lw8MVPUnQGT1orXvCO/NmspESLHO6jz/zeT3jt7iUz0Kenz96UhasPfjE4sqZPJMUK&#13;&#10;/PjZ9QkoS6fO35L7Dz9uHH/Is3bn/lO5dN1emY0aKZzULpcbf0D7y/xrPVTujpy+Jk1r/iQju1eT&#13;&#10;4d2qysi/akrNsjk/yjYgw/ddMGL6Rtm299w7X5ctkllSJ/v43xe1zUygA6Pz4MXG6Hvnhh854IM3&#13;&#10;zlrl5t3H0mXIEjN3ZEqbUEoWSm99ZX5+SpTKtn52N8GH6Yt2SdqU8Q1Xlzcy8KHzba8/feG29B69&#13;&#10;An/3zEEePn4hZy/dsf06SL+/71nvk+O4MSNJ9dI58Lr8z1yyAnieb9x+JBcu3/1oXT8kSw+hQJ8P&#13;&#10;cA8vTx/j4Hjw6IXdvd93nxhRI0itcrkkZIiPj0NbOaHyfuLcTbtnfOjDNaxJN27bOyXfV6cXbu5C&#13;&#10;A9Lb5x9o7+sv2zpZz2cf2vbjojWHZPYyf8X659ypJU+WZNap/9lPznveMBLXbD1h6nDv4TNZveW4&#13;&#10;0Ci//GauXL/9BBzO3kJnycWrn+5EDti49/G2PY91Cljed937jge8np8Di7L+07v2V7zvvjzOfqVs&#13;&#10;vC+iFFj97e8e+KeAMhP4WV/m0TnL98nFK/dk/Jyt4h3ASHofy09tSVDvkyZ5XCn7S6ZPvb2Jrjvh&#13;&#10;D9IfP3NDXiEb5XPLroMXpHyT0fJLvrSyYExTGdSlsoyF87o7nEa2xft/eJP+x1jYyjrnVeoMcbB+&#13;&#10;zFu5X+au2GdbDbt5yu4L/fBRAh9fsT56iy/3BC6wC1cfkBSZkspVLAjTFu58u3D9NXK5WfifPHsp&#13;&#10;kSOFlVRJYsthRClFHOAl8ZbShTPJSw9P8cRk0LTrTCNko3pUN4OMnp0woUJKl+a/Sjcoejv2nYUS&#13;&#10;HkIql84urer+YhQcBwgt/p6qXaHQT5i7TabCk0lPTNmimaVNgyLSC3W5deOhhA8fWo6cuiaVSmS1&#13;&#10;u04/vEtgG5gzYtKzXXmZvGC7NKiST0I4O8nf6O+9hy7K7QdP5dr1h1KzQm6p8mt204c9WpaWxAmi&#13;&#10;Gw9Uj+HLZCT6kx7xabiei1cZ9EeL2oXkJJSyMZjwHJ0c5dixy5IZ8tOrTVkJE9pFJqHv5iIixL6t&#13;&#10;VT6P1AhgzDDicP3WY8mZMYm07TNfXF1DyD44EqJGDi+jelY3ES0avq3r/2Ia1RXyky5FXBic6Yzx&#13;&#10;cQTRsLBhQ0n7JsUlN5SsEJAjb6ROtegxW6qUzC45MiaWp89fScuec+Qv1On2vafSa8QyeQmFL0fW&#13;&#10;ZNIZzodQriFl1ZZjMnjcagkfIYw8euwm6VPHt4Po9spdGH369ecMMnTyOrn/4JmcgFHwAvdu91tx&#13;&#10;KV7w8w1guwf9Dx848efLkUKSJohhd5eZS3YbBa/b76XM8YHj10gktLNyyazSaeAiOQnlJjIcMD1a&#13;&#10;l4ERGEeGTFonD6HMn0CU59kzN+mEcRsnRiTZsvuM7At5QXJlTio/50n99hkHj6MPwrjiGfdl3bYT&#13;&#10;8hDRxMuX7kqFUtmlZd3CcgIOi66DF+FeL+WHhDGkd9vyMhER53tQ0Pn8JjUKynhEtmi0x4oRURLE&#13;&#10;jirpUsbFnJJRrkOB53inMfz46UsT0bgGT2/suFFlUKdKRgHxv89CyZs1uTn/p5ypzKLefegSeYI5&#13;&#10;LVnS2NL7j3KYqhykG47R+Dt45LLEjxdNhnatImFDu0KWFslRyFJIyF/rBkXt2keFefWmoxIR881e&#13;&#10;XJf1Rz9TjzuoW+w4UaQP2hMrWgT5A/L7AEbxTUQb5o36zTDjwjwSRvdNsOk6dKkkTRhd7kF2araZ&#13;&#10;KFcu35NihTNI+0bFjBLVd+xK2bLztLjAAdeszs9S8qf0sv/oZfnrjbwmSxZb/mpd1jjLdhw4L/0R&#13;&#10;HX8FT3HubCmkU9MSdo67R+gDKiY/5UolHLvOGJv7jlwybR0O5wKNdzqTRvaoJlSCFqzaLzRyeZ+e&#13;&#10;I5bLzr1n8bdEQ0rL+kXkl7xpxAnXh8Z4Ho4oWCgwalglv+n/dn0XSIGcKSVDqvgmg4DzMvumb9ty&#13;&#10;EjdWZNmK+/TG/VxwL3d3T4kJTrZlxpJdcgPZKn8OWiTzRjSGx/uu9EF/s12ZMySWrpDZcJAtqzx7&#13;&#10;8Uq27TsvJcBm8MS1JqJzHPMPx2H7JiXMvEBnZAdEOG9iDYsbP7oM6VwZxqaT6fenuL5dnwXCsUAF&#13;&#10;aeGagzB07kkHjOG/Vx2QUdM2SDTU8SrqVAJjnWUvuPUZuULc3F5LNsg+17HQaI9V+IfAOZeGDOlk&#13;&#10;ohCdIdP3Icvx8ew+4MDnXAUXRl1vwZsfH2OAsst7UEk82/89mgAAQABJREFUYRRQT6mGubEcFNk5&#13;&#10;y/fIvTtPTGT+NZi5YK3MDMfIlAU7ZNbiXWbuLV88i3EUUXkdN2cLRNtBjh+/KlmzJJWeGMdhQrlY&#13;&#10;1Qu2n8XypzUywxvuOnhR0mCucHJykM17TkvSH2LILqwjFbEW+0HmL4FpVWQvXUe7K5fKgboWNHUc&#13;&#10;O3uLLFy5TxwdHKUe1qDKJbMZPWM3ZPXISTi/sJ7kRhs69PtbHmMOSp0ynmkP5yvbQvkfhnnqCeQ8&#13;&#10;NNrat2NFU59BkIk1GKsOkOla5XNLTTgaNsMZPmjsannt7iEZ0v4g3bGuhQ8XSpj1MhdGOtnVrpjH&#13;&#10;OFuoAzFqehlyGDZ8KOnSopRkSveDjIRcLIVRD3XHtKch6k4jmf3HNShChNDSBTKVMU1C4yBqh/pf&#13;&#10;BYNYsSOLAxihOnZl50HUf+I6k3kRivXvUAHrWjyZB2V98pyt4gWjuHC+NPIH5iJbhyX1L47Pk5hT&#13;&#10;X712lyqlc0pTzJ9sw9dQPDy9ZAGMkv5dq8qgCWtkN2Qmb7bkRr/rN3YV5r9TZq6pX7XAO3ods4HO&#13;&#10;w+g8Bp1vTO9axvE4AMdee3gbVm0xj3KeGwyuK9YdlHgYf+EwxupUyiuMANNpx3HOrU6te82VVvV+&#13;&#10;MfMg9diMqRNIx4EL5Sn4uuN+s4c3lNEzNssGOESoH3BNKJQ7ldm2QB32IKLs8TGXM+OF8+fnlgFY&#13;&#10;i3+Fw7M96sWSEnr1rKGN5Myl2+Yz5WEWHJcvMPdwvRrSpYqRrxHTNuJPs/nKGcx9FaGveWPMLQHX&#13;&#10;RIliQm+qIcewps/AddxmcRNzTinoalyLbeWEkUXK+gPoRNGiR8S6XE7iYz3j2OZ4WwTdkNfSDqiK&#13;&#10;tbw71q+9GKdhwrpKJ+hNOaCzaQk6gc+XkqA/4z87c+Xmo3IXC27f9hWkKJRhCg8VOhYqHrOoBGFh&#13;&#10;ThA7CgbxXfkb6aYnz96QHyDU9NQug5HgC4HmYj8WkzhD34wETZqyzig8Kzcfk/k4p2zxrBIRk+0f&#13;&#10;3WfLxWv3JKRz4Db5VERBG7caDyMxlKSEAtgZA56TdUIoJ85QlGmc0BOt5eMEOAEUy59OmlQviMnH&#13;&#10;TXYeuGAuuoB+HAfDr1KJbGYx74w0R6YSst/nvPF+z8ekRMWdRsIffeZJCyi2HZuVkAHjVxvjk6kO&#13;&#10;Y5FGnAATTzco6XOW7TEeaaZj9EHEpRsW6850HCAdg8qkbaHiRCWXjgIaObcwkf2Fe9yBMcuJlcbr&#13;&#10;mJmbzCRNhXfqwh2SPFEsYzhy4ekLJSxv9hRSteV4U2dGd8JjcvP29pWJc7eaR23YcQpOhutmsq3R&#13;&#10;egKiUxlkOCZYMhg6eb08QDSIKW0Vocg0q1kIERZEhgIsxo+xqCzfeNR4pHdj4aCi2QYGbS4oOlyI&#13;&#10;OEn/pwW6A6MdrXvOlbrtJkudtpOlVqsJshd1TY4FhYoS28B6joMClwQLHxcOLiAje9WUzFCQav8x&#13;&#10;2XDeh4yD+VDwWmGxyQfDpHm3WcYQ+jFVPGOcBjSsN+46hfH/EPd6YOSARk9TyAjH6gUs9p2HLJao&#13;&#10;UeAM6F0bhuVLWQnlrmi+dBIZSnptKHgeWKynzN0m6ZLHMcrkfjggrFSg51D2Gd3gIt2483QogF4y&#13;&#10;AIrHq9eeMASX4j5pJUp03AdRYbZlJ5RKymPlFmMlKdrdH4YDFYfm3WbjOV7gsN3IRq/25RERuGYU&#13;&#10;8nVQEBiNHwqZ+DlPWhkza5OdRzxzuoSSDsZRHig5dHJUB1ca6gOwkIfA3FULhuALOBfmrtiL+nnK&#13;&#10;bxhjNDRZqMSyjtFhfFeBfNGIoWKaK1MSad+8pAyesNY4wMYgRXIePPK94NypjIW6AVICj2Nu7Thg&#13;&#10;IRTzmKaPaICQxV0Yn7XaTDLOm+E9ashmGPXDpqy3E7/7D1/Iahi93HpAWT0FRwCdA/Rgd0F/JI4f&#13;&#10;zThmjp++Ya4bCWUkFhQI3mcZUpD7dKgopWHI1PpjkuHqDOPIEW1hRNNSXDjnM/U4IcY9UxhpsIyE&#13;&#10;UhcRinmTLjNhSL8wxwvB0dCuUVG5jGgURNSu0OCPjnvWLJPTv9+aj5WCiLZxXNNZQ2eRbXlE+cE6&#13;&#10;QsVp16ELxtnZBgZuThh1rf6aY+7RsNM0Y2BRTmhE9xm90iikVJwoa2RopZ+fgUJ5BIoW20KnZ4Oq&#13;&#10;+aUOHGicF0Ogrzjv1UCqclE4q4b/VcMYkv0x7wUsvDfvWR3zUBQ4Vyl3lNl6HaYYmeBPJycn6d+l&#13;&#10;qum/fnBUcb6j8TcCTjk6RXtAnmmQFMyRUlIljyf5IW879p+XMzDqyaIDZKElFN4OcJT1gdK8ZN1h&#13;&#10;c/7Y6ZvQn9GlK5xjM2BcrkFq9L9RcmdOZhwfjLRuxNxeAPUsUTC9cH5l269iDsiP+YLR/gsXb0tx&#13;&#10;ZJQ0xzzA1Fum4nL+pMHfs0054+yjbB89c90YBPMh+3VgwCWDrFdpMV5+RJR/ZO+aWA+eSPsAKbCv&#13;&#10;MMZoXNLoGN+/roSFvPVGmjGdH33HrDJjqDHGIJ2k9yGDTGXPBUfh8J41TV9zflmPOvcGw+6tSsuf&#13;&#10;GIdd4VRiWv508GPK9wjIccokcYzzk1Gy7sOWSefff5VWmPOnL9pp5IrKNB1jIyAX+eGw4vzp9tLD&#13;&#10;zEt0pPWBQUvD//GTl3ZKO+cw1p91Yv0jYK7oCQfPsxev5Y/e86QWONCYJK+AWQqT4UBgBN3ITMNi&#13;&#10;xhl2BfPe11K2InOFTmwa33RsTcC6xEIHDR1TAztXgcGfWybM2SrPYTDZlg1wrO3Dmt+s9s9mHavX&#13;&#10;forUqpBHhsGx+Dfmb/YLnZfMSusBQ6ggHKljobNyHroIZ9D+o1fM7Rjt5b3oSKLjiFsxaNROh44U&#13;&#10;KVxoaVQtPxwyW2XRWqwJ3aoZJwTXntvQicbO3GKi75yf4saMbHQOB+gcn1NoxFJHzg/9xbbQMdsC&#13;&#10;beR61gM6U+MaP8m4fnXkJHRp6nFcY8ahXUnghPod8wHnPerZDAxwLVi//aSRzwnQyQphLu0BfYq6&#13;&#10;lJU1YD2rN+ZFjttRfWoZp/0MzEd+mKCXY32mwZwLzng6b3iPXnCe7YSeRr3pVzh167abIsw+0BJ0&#13;&#10;At+s8Ujlffqi3RIKCx89oomgtD/DgmrtvTCeZyhAa2e1NREcKhJOOHfhuObw7FaR0ExXxUTJhaMe&#13;&#10;PD3O+Eyv7nwoLi5hQ5toVnl4P0b1rc03OcgjKLL8yQkTTshAy8yluyUWFsXF45vLrGGNpCCU0mmY&#13;&#10;ICrA+IwGhTHjjz/Ae1Q40Gv14D8EuJeUe1VoUC1Zf0jCon8nzfeftPlSlZ/g4WSUh17aaFHCYdJ2&#13;&#10;l0ZQoriPjRPVEkQbOdlTaWOEjUpl4TxppC4m7kX4jvpgchj3jEJyosmJyCONTxoJoUKEkK2Iem6H&#13;&#10;Uu+DyZJ7vmwLlVIqaSzhEUFs17CoiSDRmOUCTAXFFRMZF5e1204aJSkVnrUC9+7Rqoxkz5BY2kIx&#13;&#10;Zb05uYXE/WhEsb47YBxSGaNST4XwDBSa+2Bx/Q7kGhxc8FwqWjRCmXZNhYPexeo0aLCY2BZHKIdW&#13;&#10;uiI10xo4h3WrVymfkCGNmf+6cAmjIk9jMRkiASnwM2wYF0TKEklsKOg05rfvOyeRIoZBinl8WYW2&#13;&#10;c6xznD5GhPH42etmMWUUpRqU+YKIKNWpmBc5dRjaiKowapQQjqKAaeI0pOh99UHaXj4oBBUxPquW&#13;&#10;zmG8mA8eP5dMaRLIRjxrHAyk+lCMGNmOD498GDiZ0kNJ5NySKFEM6dqyjDBNj/LAYyxUyrmQ3X3w&#13;&#10;HN7UGyYKwT6fiyhVzzZl4LCIioiYKyKV8Uz/8NyjUMhpNDHCwLb3gzNs9+ELZrGLGS28kRcaLb/+&#13;&#10;nFGuIPKdMF5Uo9B0g1EVNqyLDP6zMrIh/GWSdWB7Y2HuS5IwpnEeXIERx2hjFhjc/aHkXYBRdOna&#13;&#10;AyO/HZuWNF5aK/LDPuEiz+h4yiSx4GH3lTTg0Qie9RIYS8kTxzSKNcdWaxgQjJ7XwbhKBy7sryyY&#13;&#10;45ZjjE3GeKVCUQ4pwjQkHsHhwQjbYuwXDOXi/HaeZn1Z6EShvAKfiRS2rlfEjKsa6FfuEY8GY55G&#13;&#10;ykIoSGRAxag0oqB0FHVABC8njNtG1QoYGaKhQJmg0sc6U+mh0r984xHjsY8AhYsOIBZmMtBA5Zja&#13;&#10;tBtRVNSB45O8G9YoYCIM5sQ3/6EjkFFrphwfgNIeHeOQhhT7mON7FVIjbff/2I5DykYNzFkFoCTS&#13;&#10;8KChTiXxFIyInjAKeI+Fo5tKJ7TH2vtJHv5c2DMiIRhRhcxQPuj1rw4+NHrKFMti5hG+A+Au2JAP&#13;&#10;18JQWNe4R5Nznm2hvFDRp/OrD5Q4yl1f/DyP6DKNETpDGBFkJsTicc3MPEdnQjtES7ZCeSVjL3Dj&#13;&#10;fckkOuQ0NmSO44CRp2Ubjkipn9ObzAemuNUqm9sot6xDSjhdmtcqZKLlOTIkMZFv27oF1++MLtLQ&#13;&#10;2Q2jnRk/5J4H/crxsA3zCp3GiRNEgwHvKdmhEFfDHFAJbYwTM6JxWHI9CAN+lAs64DxhXK+DousE&#13;&#10;WS2OKG8TpNyzrXR0PH/52jh0OLcwPZaGuFVcoWdMgB7ByDYj5rcgz9QjGC2JFjmsdIUDlMcYgYmK&#13;&#10;z8xUmQOlmxkw3OZCZZ196Ip7b0G9GcX0xXyxDPKcNllcuQtnU29Ev1Mj0t+lxa8mShkbjpW/YAQz&#13;&#10;7XoMtgOEw5zDtSwsHNiLcC86dOgo4zrF7QOMJFH+OsMwZaaWbRqzC8br+D61MQdGMY6dm6w/1lzK&#13;&#10;ZTLM2SMQUd0E45ZRJmaC2BY627hGbqPMwAnC+7rh2q+l0LkRHnLCfuOcQpm4h20mlHXKz5+M/iGL&#13;&#10;gFlO1AfsCoZsfRh2dTHWmSrNbAM6f9hvLrjXsg1HjeHDcUKnJ+fRXNlTGkcTI5KWnsF7kjXnEjO+&#13;&#10;IAfAiPUtIhwEpUzGx1o43tjHnOP4jIeoI41MOqyaIIqeA/NjRzhxGDjxwZz+OcWaQ6BOBFroqJs2&#13;&#10;qD7GE3QYOFdeQ8Yp5+zzxIljISr9CxyImTAOosBhWcDINdcL6l48JxfWb8pLPsg79Ts6zWzLj8ju&#13;&#10;OYpshSFw6BQvkE5+x/rCuZYOTrKPj/EVE3LPelDfCgddgnoTHW3XYNgewLVagk7gPWZO0G/wpZ5J&#13;&#10;D9pupFK8htf+l5qDjYcQ2rXMgAHHfRqUbyqdVBRY6KEIDY9fVEyM5rP5rxilLSmUpUIF08lEpKJN&#13;&#10;gWeJqVmJ4Ommd70evPZU3qkcYfQaJeedlZj3xz8qKa7wZod29U/BoUBTKaRBQwXe2qj/5tH64z0E&#13;&#10;lm44jK50NgscvZk0LDiRMOLGSZWROhaypdJJ7oxSvsaCPX7uNnmFdGR6CRnRsZRink/Dg6lo7AdG&#13;&#10;gR2Y04PCe1CxewmDKgoWbyoclJtmUHCYAhdYofPCFYsqJy4WfmaOEBeYMpj4+EKmBYiGMX2CEz4N&#13;&#10;FT7fKlQojAGH57Id6REpih41nImyMRWOqc2ceLnYR0NKbATIUlFGYqGwMBXItkSAXAcmk9Y5bB8V&#13;&#10;XhZ6MbkI/ecFuOgBpae/fePiWNhKSEdEe7mng6Uy2s8XFHDxphOHe5OZUkmjme2lIsa0XhrhHO/h&#13;&#10;LJnAYkLeXIz470Nc2GNUDFgoQzQomcbO9CBGgZ6Df6P2U4XpSQYZ+pjOJtaDigO5srDvLaaUI8qX&#13;&#10;OYbvqXixUBFgf3siZZ7FX15obKJPuABCOWC9WVxdQuJ7MQYEU9ycUS//4mcWy3SI8lChTwHjbgyi&#13;&#10;OOWbjHlHJlhH1oNGCGXSUkRcYFSz2nQ20AgJHerdPd+28xTrycicVeiEY93MfIrrrcKx8ByOjz9h&#13;&#10;jPaCgcp9vHURARuNKDwXeI7ZKNiHy75jVKxZrZ+sS+1+sk+ogPN+LORtsa1ZLqcxUPnCMqYgMYuD&#13;&#10;e7O4xcAqNMa5p4dcmVXClNrCGMPcTkDnEtPQOQbImoYf65MicWxkG5QyfcK2s40s4cP8027r/lbf&#13;&#10;kgHHbSj0lVX4bG/0ry0/6zv+pLRQbljIhHMZ20djhBEfFjo93FB/3t8q/N2SDbPnDDd68vSVOdc6&#13;&#10;h/LP+3POoxIZFQ4Eto1RAaZ/2d3wzUUcH7wvebNQBsmNkSZnRB2psJrj+J7RM2bWNEO0k/MTM2vC&#13;&#10;4Dm8R8D2UmYo07Zzb5jQmHsxP/Nc2+PW3GseFMz/odzTKGb0i7KQFnMLHVWhURce4/51jlfWlxEc&#13;&#10;FvaLJW8cr/4cuR6EMhzpVOCYihrJPy2V6XmhIQOco5laSgOMqdS8r1U4jzNKzIwZzjE0+smBzq1F&#13;&#10;cGYXgmNzCZwiJesOlXNQ/Idh7umAufAyHAvVsL+ML9Zi/a0+5drEdYCRqnzZk8vskY0lOpwrvZAe&#13;&#10;WgfRRMrYwrFNpfhPGWTVpmNSss5QKM5XzHxlZB5rCaP2PVqXlhgw+ul8dX3T11yXuPbaFs6DzZDN&#13;&#10;MQ6RIfZXCtSfzDgnTx1YT+pWzmcyvcrUGyZrEEmzLYyOUWbOImJFw5Kp5DaibXvqF/c7DWxGHuMh&#13;&#10;Yrcchh6NRDp7manETIglCBIwus1U4pL1hxmnlm0jOL4jvpErRswoH5EjhjWGDtO465TPZeYia/zx&#13;&#10;WjoDyYd8LRGiPAbce8zvqU9Y7+zg+sW+DY/nRYbe2xEymCZpHBPRs+Yojgem8GNnq201g/w75wNm&#13;&#10;Vu3D1gTbshZ9XhsZH6fh7K6DCB8zACmPceNG8V+HUVeOefzwX2eRFm3bZmsMUtexCp8VMJJbB9uI&#13;&#10;xvWvY+bnNojOM+rNwpFGHraM6BCMjvWBelN06AhM+6eeryXoBCytI+hXfCVnMoXGAyk64yFMe5d0&#13;&#10;Mf/KQzHYvwv7nCDcnKT9p2//gcJFzg8OFytkz0Ub0mYEmk2uj4jFjSt35S5SWeoxeoGyCt51Byh9&#13;&#10;jGbQ6BAsqoyG8Vo/XGtb+KyCSAW5gpSiztgPQ6VpJTy/jHgxLYhKDhU6LR8mQKWDKYtMd5oxpAHy&#13;&#10;6RvKQkzSkWDQzVy82yg1NMSswkWYChWNI0aBuiJNlcw5qXKvG/uQEUF6t2iMMMpIGeBzrLtwYebE&#13;&#10;w+jFYywQVbH3kErmFkQgA751jn1vjBJUgM+2upTHrcmLBiMjM4wolEa0iCU9Ik3joPRyAWKE5szF&#13;&#10;OyZ6QUXEkgvup+mG9CDuz+XinhoKGk0NRoyYWngXCjn3O1Bx5j61rXvOGi/oEkTiKO+2xYg36sdi&#13;&#10;DIk3FbU9bnv+f/E7+42pLUwp5z8qpfQSslRAJGU/0rI27z5rIoNUrpMiksaFhnsOGQFcCcWISq5R&#13;&#10;YN/Tvht3H7+Tost+4mJj+gyLjFXIiffiQsh+nzyontRABJiefq7kdAIx3dX2ebyWTiJGrmgwcc8H&#13;&#10;jXsu5Nw7RpnlIth71Epp3n2WUcy4H5XRNNaDiz4j01TQFqEfqWjyxQzcs8kFmNGzt3KKunHRnQ3l&#13;&#10;helu3RHpmgzljftwA77AhXXk3u54MLKpDM7EfhLWgwYAxwajCP5zktX6f35SQaScMs2HnIzB8uZr&#13;&#10;H/Di9fQYMyWJaZZMsd535LKJ6jH9lmNrOsZt6WKZTdo39+d4Yt7MBmWdHmfu4z1+5uY/D8RvZvF/&#13;&#10;I6/+48q/1bZKARV3tms0UqD4EhqW7BkSId3bP8WZ6X378C87oln+bfO/B1OEqeDdxpihIUllgoZn&#13;&#10;ZER++MImKvGMKNGBw8g/jUy+LIfOn4CF8kcD4wK2L/yIMc0IHVOvyIvp1WkQCbIUOl5rO94CjkP2&#13;&#10;bUzICR0iNBDYP9xn2q7vfBh1/k4IYwxD7hgh4phfjrqRQc7MSUxk+xCihDy+BmMBh036JGe2jIgW&#13;&#10;c86gw+0o+sfWmCFTyt0PiGBToaSD5hmePQ0OLxoPmdImMPMt3wrMOvFFUdwryoh/Cex3GowIE9e0&#13;&#10;e5hTeS8qt9wXy3P5mfXjS3NWwPHHKDFTORmJYOoz68E11CocAxyH/1YpBCfiQowXOlroMKRSSiNy&#13;&#10;CbI7Cuf2dwz64PmUa6tY8sdoDdcDRr+rYU7fiAgkjQA0Aef715lbErjvPQmU6mZI12N7diGDhFyt&#13;&#10;wvR4vtl1SPeqJhrP/uKeL0a/G3acKvWr5JMFMCI9oCMcQ+o33zrM6N8sGIW5EY0xMo0I8BPUpSqy&#13;&#10;IFgfZscw5ZR7JvmyokF/VpJByKiiAs89nTQiq5XJIYsmNBdf1Pc+Miq455Nto1xw3NAxyzFAY5bz&#13;&#10;Au/POYhRa8uAZhuYjrgb+/oHIyWS2QQcR5QftqMM3iScE1shFmCNjosI9FFEeG0LMwO47YIyQ8Pp&#13;&#10;AeSEdfgaCqONkbBd6W846mYNa2j0kd/hiJm2cBfGwgH5vcccaVH3Z5k7uokZ/wHfom8r28xUeIUU&#13;&#10;dBr8zJBgRPgcIr+/wLnDdP3reMGXmUcPXTKyEzF8GLMNgFlYK7A96xKyRZhGbs2HlD5y5GcWjnfO&#13;&#10;XcxgYrYFMyCY2UBnxizoykxn5zGusQF1BXODIP6nKWScmVHUpRiB5fzDlH/OB8fO3IBT6yXWzfpS&#13;&#10;tkgmyM0jM1eyiqaub57B3zlHsHBOZBvo3OS7I/iyJr74i3pbvmzJ31zh/4PrJ3UC7h9ti0g5ZZLz&#13;&#10;vPUnviizNPg5D/2YIr7Z9tEY602B7CkQ4T0G/f/rkDu7Rv+HH+xdSP9hRYLz0fSC7oHg5IQiUAdh&#13;&#10;br50hOX3OoVlD4zHDUh55ILM6IS1aDIdJB5Sz6yBQ48EJzsrckSlIisman6fH948FioWbbDPka9a&#13;&#10;p7KUAEoeJ1JOuPGQfkbPkm35A+lLTBkaC8ORg+PXIhllMPaSUBmLGyuSSb2yPV9/f5cAjQguTOWh&#13;&#10;eFqFfdKgcj6TPsSXizDaxMK+pYJuRSmq/JpNJszY+HbjOqN3B6BMlkP/8VwqDXwRAvftxMaLTizZ&#13;&#10;YEocjZNqeFECF/nC1QeY/kuJxZYGqW2hB5ppgZyo+GxLfihPlDkWRjKo6NIApBHBMhB7Dri3qWiN&#13;&#10;gYgseCJFsZRZzBkJp1LDUuaXjDJqygajHPBz2hTxpCvSkH6DgsH6OWKCHY98f3rPuyCdqSn2NURC&#13;&#10;XVgHepBtC4+xfmwj28d6s/A4ZdEaB7bX/H/+zogHU6vawXvo9EbR8oVSnhptXjqhhRm7dALQYGMW&#13;&#10;AAtfQsO9nnnL9TYLRCMsZFy0OB4tD69tuxk1/qPrLMmChbse5McqNBzInIY72bAAk+kv9iPThzpC&#13;&#10;WZ4H5ZmRyH7YT8d+YvZB4z+nm1SyeEi9seSnGeYJ7tksWnOQxIZRRiMkNBRKRhAYcdiAdDFPrJXj&#13;&#10;sCeKfZISKTwNO05DVDutkWXKE1O++KKWkdjTSofBWOzrpEOERqQVdWKaG+tJLoxs5wMHLsFtkArP&#13;&#10;PaG2hVEKGrWMJo3uVUPagvMiKEOv0OYxuDflkkYTeQUs9C5zjDX+c4aJ+jIF1ipMleJC375xMSio&#13;&#10;k6RYjcGI+HuatHGmTz57/lr6jVkhk+Zsxdul/czLX6icMh2uAfa2MsLhBFlmGp9tYao3xyTl0n9M&#13;&#10;+0fi+HKgWHgmC42yCvDYcz613ujZA6nDDTA+itUYZKJj3NebFXM1050pGyxUrLJD+eZLcti/LOTb&#13;&#10;Ci+lmgfF6jmidV2RMsx6Mr33T+xtiwjvPZ1KcVAn28K5hunf7aA4rpzZRnr9UVZa4WVXTA8Nhf6a&#13;&#10;gPQ+20JjxRqHfKmW9XxyZ3vDoT7DoZRzn+4qZFz4oIMnYV8ZUwPpPGAUielZXeGQjAnZoaxEQd3o&#13;&#10;PGmJfuc+Yb48iuObEWIahEw3bYa+I2s/jDPOGbaFHJkOHRPjgC+J64Q9ejMQifOAAUXZiAIln/uy&#13;&#10;WmE/8jJExHzRJ5MH1MV+uRvSDSmWh6HAxUDdM+JlKzQMc2Mv3FDsUeJ+bMoUI3tlsFVgK/qgbMMR&#13;&#10;Zpww7bwxlGYqm/5zr3+NYnBuetMntnUMrt+zpv9BkmC8FcGeZatwrd+ETBYaUCzk9s884ID6Yd6E&#13;&#10;jNXHdhbWt1DV/sYh8iOcILngfOT7FKzICdsyFGO3J1JEB2BP1ms4bIahPymjVmFqJ+f2ms3HSRSM&#13;&#10;O/ahLwy1VEgzTRg3mhTG/RkhL4VUWDobH2HPYbte82QA5NcJfciXuTGV3KxN1QYauUyVIo5J02dq&#13;&#10;bi0Yivkq9IGTx8e8UK1QrtRIoT2EtWaQmee4NaMI5hpmLHBvcr7ymD/hpKpRMbeRzb6Q+dptMZar&#13;&#10;DZAQmBfTQM+xou9sAzN/yqI/a+GFQlb9OS9SDpkNUx3t4p5pyjnnTtvSHFtDemF/5KHjl/Fip4h4&#13;&#10;mU9Co+DbnvMl/k79jVHH2nBS2fYltzDQqcJxGRNbkQpW7Gv0z+ow1LOnT2zXFK4znL9YOF9xm0w1&#13;&#10;7JGm7HDfK9Pjud1qO/YJl6o7TMLBUHXG+KdTidttuCeyaLX+5kU6GeHQob7JaD/vGwJvpSZvax3n&#13;&#10;OxoaYU3JX76PyVz4Bf3CbQdtkTLMeboI+jYUnpkK0UhLX7arbBA/8MV/g+GoYEp0P8g7s7UKwwDm&#13;&#10;C97ocOU6VLhKP4mALJMfU8Q1zha+QZvzKEcE10zW21p3GLE32RhYyEJgP1hz6Nsv4Hz9GWscnem2&#13;&#10;hU7AFvh+G5w47ljHOFczo8GsG2DDLRQjkULNd1sM6FjBrMlcI1/AyVIBL9vjNg4tQSfg0LlzZxjc&#13;&#10;tPR98Ua4V5IlSxapXJl7ZL58u/LWrVuyYMECadWqlV2L6ank2+04CLg42xYKM4WUA54eDXpuWWiQ&#13;&#10;0IPOz1TA6D3mIOVny8tGZZLF9p58aQdf580BS6PVCRdzYmX6GdO+LAXSXPjmP3xRCtO6YmAhZaGC&#13;&#10;RyWYz7H1Spsvv9P/7Nq1S9i/FStWtCPAfmE6mG2KJ09gXzKNiB5d8rT6iClW/J19yagP34q5bX5H&#13;&#10;O8OeERTek84EFnq+6LFiCgcL+53yYnmL6b3iQswN5gEL70P54zPZp1z02a+MttDTSCOPhe2gbNg6&#13;&#10;GNgG/gmBsEiHY2oJC1O5uP/IOo+fA8oIo1GMZjGX33ZvG1+u4IdwOg0F7mOgoWAVLn5MTaR827aP&#13;&#10;dfB/hv84sM7/t372799fGjdujLf7+Y8F6zmsB/vOeB7fHPQft9jThXQcFv8IhZ9dm3k+PZNMAbLe&#13;&#10;aMh2ckyy/9g3fNEMUz+B3yxo5GkZ6LyvxZx1ICdbWWLaIBdkenH5Ble+TdXqD/b90+cv8fKsMEaG&#13;&#10;rOO8J2WTfcSFjLLFxZH9z3mHkTYqGtb5lFUaWWwDi/V8/h2uB/DmxoFxTwXjn7aEMPeylT3W+zqi&#13;&#10;oDQw2f8Bi22f8zsyun33qcRAPThvWXJgnBI2iq51H8o294JFwMu/OF6sulvsLHmlkUO5o6FjFcor&#13;&#10;X2JFw9dWJvnmUf59T45D63rrGvYrufE51pjmmPw/9s4Dbuvp/eOH7L3Hz/7ZK3tTiJCR2UIZRZQW&#13;&#10;2lta2iISEipFmYVQ2ZSizEjIntnr//P83+9zP6e+z+15iIbUc73kvp/v/R3ne851rnOtc32U2c6t&#13;&#10;9Hzf27mV+ixd77zSAFUxl7J9lf72fskQ91hubL4iVX3NnALjQchoqv2nM0gezH+W4yJvuC1CnjPq&#13;&#10;aNXDLXEo+owsFZ2HxfFpbmx93kcYYhrqPi//vY0se28jUrY7tUlZ5Ts5F3xWUsr0vlv4RF5Kci21&#13;&#10;K9cmtljQ184Rx/pjIhxZXvdcx1pnqPuPk7Gkgmha8BY4SXIyLzd/7AP5XSPam6Z2RFnKeGVlr+OX&#13;&#10;xlO+dL5l5Vpq5/x8zp49O4waNSo0bNiwxNPlJ43+tFZH3qcPY1u5yvbYJ6lPPT/JAW+a9mSp9ErO&#13;&#10;Xyn1id8t7OXcdc9VejePZ8k9v85XZb/yIsk55VkZFGydaYnkwW+ZR5vTz9m5Yn86H1NbPN/2y/9G&#13;&#10;9lLhK48LC+TWjOy5vrvPUx4m50q6hxFFeYBT4vil/vJ3yfavzj4ynQu23/XTc4xA/cI4yhPFkVH8&#13;&#10;Hwt5Jr+vizt/cR6zP1yjGjRogNMjl7rs8+0D+dwKzkk/TO3y3ZVrjot94nedJvkUZSXnZHlbfdJx&#13;&#10;3YK9/tn7ymOOyQkYkWbWaDg5zh8Vrh22x3munFTPkPe8f24Oz5M5jrnZONn2xDGnnRsiz7yHv+fL&#13;&#10;qWzbhw4dyh7FbcMBBxQ13rLnRJkBL+r8SlvB/N25IR/pjPF9nBe28RcgjpK+FfUmneHIszT/R1Br&#13;&#10;xK0F99zQIK696jrFUZJVvotprvbLTzgv0zpmUSEpOZPz14Xi7vlPHps6dSpVp6eFWrVq/WPNcKvF&#13;&#10;8OHDw6RJk+IcUJfy3zxt8h9r2sJ/sJNOIVwcZfe/ZH93gs/bnYKXg0U/f1FNi0f2OqMaiVS6EqU9&#13;&#10;ROnv7GdWkfK4Uzt7bfbc0u9Fe6C4cfEMF6msAZCuSgLJCnfDRz8Tbu5dp8hi63ka/llSgK7Kv0T5&#13;&#10;454VvOmc9Jkd9+SY8DcXCGIq6bTf8ZY/+A4qmFnKVzTy//Zcowopcpi91vS7RGVWmvc+HlMwp/Zl&#13;&#10;3882pOPp2n/i03Yk5amk5xeH+adQ24qMgSwlg91jyobs+2UVpHRNcX3sb4mX/K43NHpE/aOQHPsU&#13;&#10;ociXHb5Lep9sfyt3LHCTJRf+FD3PHncxXKMwyurx/HfJ8p7jazGgkijbBs+xj7bJ3PvP+MA+TP2Y&#13;&#10;fdf8vktGQbYdJfGre7XSHvTs+X53XFdZOcfD2XFQQcsqz753/rt5fb7imu0rf8//22O5sfl9H6oc&#13;&#10;J8qfVx53XFJGgX+rsGeVdo8lKjoPc44lf8sfW98pO575753ll+z7F5FV88RPjDobeS6Ocm2a1xbH&#13;&#10;Ocsb6RrHOtsmjzuf0pzKybzc2SW9f5H2caqy13+JsnM3HVvYn1l+8t6R9zVyCynL3x7KP98Mkixl&#13;&#10;jcZ03D1dq//BfPQ8YQUSJVnh32ZE5ZM8mOXD9Ht+f3rc9v+XQn35VJzz03fPtiNd4z3y5Wr6LX1m&#13;&#10;r8u2P2XcpPPyP6NxUZgFkN/X+ecuKX/TTcXqG7Yv++7ZPslve76s9Hf1yaxOma5JPObcTn3kPNk8&#13;&#10;jzeWX36enpHkc7qHnyWOed6amb3m73yPMqMYfnduZGVG2t+86irz5ny23Wn+K0t08JS0dqQ25ssq&#13;&#10;xyl7v2Q0pvPz14V0vPTzz3tgqTQe//y1S89Y1npAmIYGFLgx5a6USnugtAdKe6C0B0p7oLQHSnvg&#13;&#10;39QDt1Olv6TAyL/pPf5qW92nmbaL/dVrS89fND1Qajwumn4tvesS1gOWiy+l0h4o7YHSHijtgdIe&#13;&#10;KO2B0h74N/ZANqPh39j+v9tmo7nZiO7fvU/pdQuvB+bFihfePZeqO31ONTr3sFiVTmwyQVBLIiti&#13;&#10;DRo2Me4ZKOmcv3vc/U6CGc8viZ0m4LU5439E7kux0tbSTO6vkgTKtsppSWRJabETJfeUuM/l30IW&#13;&#10;AHk+r0S2bfedrFDqXhixwNwTsSyQFWutHLekkXvNRhfijc5P29wvJDaX+1sWNskzluj/I7LCovsD&#13;&#10;/w4pWxJsjNVKZwItML+kvHM/zKIicQhfAttxfumhx6f/rtT+/F77Z+e5f1E8SffC/xWyGI1VB92z&#13;&#10;9HfJa++nWmMHMEGz1SCVE8pA6QkKdlgpcVkn95L93bUyfy6I/VgSCfQudqQ1FMQxdg/dn5GYjPm4&#13;&#10;d392zeL+3X2vVigVMmt+SDxCKxWX0r+rB9y3qq7Roffo0OfGh8IsqgkvDlL/thK24tC5Y+VjyTXX&#13;&#10;/Z8LSuLedqIQkFjapcTWitJOKLkHbqLC3PFgK7n/xCqql1BJUaD2kmga2JINqGg1/Y33Szrlbx1/&#13;&#10;FUiHw6mAJljv/NItlN5vBqyDRS1KIidVpXN6BWFNllbS2D+z0cD4epbNV9kqiTS0ZgLbYUXXWpcO&#13;&#10;YtxLOnPJOz4RZ8HzxRgCHfvdE6v/qZhG43EBFM0l761LbtFVA8cukcqUhU2aXDE0FlEpufXzfnkL&#13;&#10;yAfnsQvywqbHgRiZXAzPpOd8SSELYQEsZPN3SPzL64dOjJdeAUj5H8nO/PufT+XVKS/Pv7zLv/7P&#13;&#10;/n4M5fyvGEQdqXQr3MqiIPfl3InxqIPyr5BVoVt0u3OBHAuuWTUb34Ch+H0RI3TIqKdDhz73xOZc&#13;&#10;TYXqu1EGl3UaDFxF52vv/1vdcDXwMf1ufiReqyPFNb0kmvDs66HzNQ9EWINGHYbNl8H6GIDvXYHn&#13;&#10;WZLJCq4jH5gcfqbg0PyQVfF73DB2fk4tPWcJ6QGLoZ0Inmc74Hs+Zq3TiXsIFU2fBHZmUZOFnu4Z&#13;&#10;N5U9yyFc3HpIcH2TajS8PsKxLejzheh6Aj1rUThyF7Rt/8T1S23aqphqU8GEEbZABckN++IsWgxA&#13;&#10;L6Bllt8FY2ojSpJXoFS1BWssiWwJ/U9QtK1CNuC2x8Db+SgqoWIgdWpeNWKROVB6MsYjsMUl2mO3&#13;&#10;rSOml7h7V7SsEsFurSBmGe/0fIHlhZHw+VZqnMC1Yl9tw0b2I8D2sSDEkximVli0eusbLC77UT7+&#13;&#10;v2w6HkxJ5heYCE7AskAVuNHaSfkhlbMsL3wYpdCzFbtsnzAUAiBbROYZSod7DXMqvEo59T3L/hes&#13;&#10;wE3DfWDbjGOyuRlbvK1teNas2WA28RyriJUDRydbKcv7Lik0FbyoKfSv1UyPPXx32pkrDmMk5UX+&#13;&#10;WX79cPB7XKinwwcuyEIpWNDE6KJRRUGJpfg3RlVNsButSnj3w1PjNS7IVux1DFORIxVI901miwDI&#13;&#10;Tw+z0H1M5bMDwP7alXLXKvviMglTYEW0E8E/S5vDNWitnvjGzI+jIBIbzWIobxGZ0TsrEPRewAeI&#13;&#10;5/gw7Z9N1cz99to2jr3G7RwqUooLJenUsEKbpe9ToQnxtcZhCG/JeFqp0LiEeH4XVD+c9w5h0iuz&#13;&#10;4vPEO7XSXuJLPXViIy4PhpywBF4rxuA/RUY+xKr8nGq4e8OzwuFY4e6VGR9Gfp4MzMouwKuIDygZ&#13;&#10;XX0Qr6DVHyXLleeT5zxMFElMLMHoLU5ghGsCHm4rr+3Iewu1YJTf6IAOFqsruuci9a8RTSu2zsAZ&#13;&#10;8Svj6NimfSgv4zgSa8p5fkz53YGRWBsIg/djlTk9l1b7XG2VleN8tfKc0QJxDlNBhNRePe62Z3mK&#13;&#10;ImQLdOiYmsR83oI0bEvuu1A6/r63EcJyB+wU4Ri8z9vvfRbGYyRZ9dPS7v4ubqYLvDwrdMYaVEe0&#13;&#10;Qqbz/tvvfwyzwAurUG7XsBWFm4RSmMY8G/fkq0GYG/viQTDHrGhXAXw8i+GIMyZW5myi284Jy6FL&#13;&#10;GsnOPd9XHpW/v/z6uxhhs2iCMCnKJNs0EUy6mfSlFQYt7W/E4Vnm2c7MI+FzUrEV55Q4Xz7/A+bU&#13;&#10;aWCFORd8joUklAMWgfkA/v+Md/ryq2+Ze1+HShX2iFVBn0W+7otM9Z6nH7cfVXFXw7n2c5z/ju2L&#13;&#10;yJM9mFeOh6Qy8gjzeksKGvl7Gv8pyh7nDtUj7QcL62TJqrATn30tgrhvyTgJnWLUyrYbUbWirPPK&#13;&#10;Z7+Fo2p75EuDc4+OkBQT6fODwWm1gI/ec/ExDwMnz+iTBq9VT8sCa+E5rhk+23ZZMfqhiS9HvnOd&#13;&#10;s6pvPsm3T6H8WIlQaAojnuLRWYSi2skHRWxPr3Gc9a5/+NFXsW+UWz8wB4yA/8TnsfB1qgRslOwJ&#13;&#10;2uw9hZYprvBQfjuWlL+tBPwpBvsnn32D7JgTeS8VnEnvZfVaeVLoibHw/hfw1CvMIdcO5/PTrMvK&#13;&#10;m6PhZ+Wl+LzOSR2QytNKzDHpQXjUSuzK77NPOWhuJWgzCyayNn2FrDuAMRXGx/FM1Zid+2bOiNUq&#13;&#10;zrCFkpRNrn8Hg1OcikX5KXxIXIfgEWWP89FKzkaoxQKWJiGbtmKemf6ojHmbdu7EfDiUeylbsjLf&#13;&#10;dzEynV0D5GF1Dddeq8IqQ71G0pkxmXmxNYW3jmReSDqAzH6aiSwqh2y45JwK6CQrxd9cS1/jmTsy&#13;&#10;F5LcUCaOwcFrfyvXiisqEy8u/d8S2QM9wRU1g+GpO1vNldsXYchdM+SRyGPygmuIjslDgCsT5sVo&#13;&#10;vvqn8n0Gc+oo5KWy6VFk707whrjVVpt1rqgfeX8hQVy3nkL27AVvO2+EpbmwxuERW/dJdHnXVNHc&#13;&#10;X5g+K65h6rcWzzEr7y2eo96e9CgzLR5+4hVk3pfMqx0i7mu2g5XLb7M2tm54UrQjfI8x46fF9afc&#13;&#10;gTuGbdHjXfOcp9oeYrvmw7hl77c0fC9Trly59goI//36669hs802C7vttltcmJb0F/z2WwT5K6+E&#13;&#10;gw466HdNdfGrfNZV4e7HpoXRYFFdf/O48BMMqaIsVkwDsL+mYURcd8uj4QMUSpnxaDD2+oADI3C3&#13;&#10;aSOm+/1A5E4wd5msxsXXhD353B18mlPr9g+dAGwehwDuD37VzoA/qwzUvOiaUKni3jkGr9qF57/E&#13;&#10;86fw/Id5/v8ins/JdfqFLniyX3rjA3BnHgyrgM0jzs+xRAH73/RwuJ+23wJO28ixk8Ef2y5ccfV9&#13;&#10;gDT/HJ5F8B916C6hDV6dq/Ayqrz6OQelT2XARStRB8Lr1w+bEC4G8PcsIm89OS/eFwDboeAQVUKZ&#13;&#10;7EF0RnDZVzAod2QxVCE+qlrXmFoyAvDee/A2V+B5qbx9uvfi+Jw9ezYlq78Nu+5aFEfRZ4thJ56e&#13;&#10;CowTeOSYyeGsUw4G9+ipcCHHXXzFFFNJVpGc/OLMaBR89OlXoT/jrbLUCjwycbqkyhdcHcQTG3TH&#13;&#10;E1GpNkL5AovgtttsEgQx1rgU+0sl+ITze0dQ+lRRUEVRDKw7Oc90nCv73xsr2wmyXg6Mp1GM4UwE&#13;&#10;ysnwRKoG26n/faFh61vD8izCjz31SrgHpUxj3zZf2Ozm8ArpdOKE3njH4zENWqF6JZhJKus/ASRc&#13;&#10;69IbwvlVykXF8bymN6Hs5ZwRr2OMarhWALPpK5SciToc4OOaYJ0K8i1ocTXwjI6n3Pfoh6bE/ukB&#13;&#10;5tGqKIcqzKfUvRrlcgYg0F+HlgCRf4vyemKFPWMfLar/Ccmy7777ImyLVkcWZuRo5u/7GFC+X1tS&#13;&#10;YDSoVwVi41Awy3QSCELekYjWnrR9XZwznq/C+xzz5FEU6ZOP3TcuKqnt7wJKfEytHlz3dYwi3QSI&#13;&#10;vUZhjQbX8febQTDwTsw1K1fq7NFj+jhOJhVMDZVkPHQdcH+oD57kchinE5n/d9GX9qtOh7PA1bMK&#13;&#10;q86hm7m/fNms64jQ5qq7otKpoqk8cbzrtbktOoGqVNp/Lm/YVqOmrcHtQyiHm4h2WF3vEoo9jWI+&#13;&#10;1gaHzb/FEptBqpoOktORS29iGLyLk0HeEjNOw9GsAo3EUWNfiIbgjjhUjgQz7gne6Vtk1VO8s8af&#13;&#10;VeyOqtYlvI8S/RmOs85EDFWYn4R/xmPcboQBLOB9ZeTWyyiIlnvvet1YsOF2i4bySef2ClMYjzIY&#13;&#10;hYKuS6YQ3YD8+Y6xOwwnlCD2I0ijd47cxjydgdxRwT0P/Ms7KcO+Em3oA/8LpbQa/Djs7mej4ewC&#13;&#10;nCqwfo3icGSNq8JdROne5f47AcBeo9H1UfFWmR0y+pmIOzkWx8kZdfqGD3i3J1EUbrhtPLLz7aiY&#13;&#10;dEe5EUi9ba/Rka+sSHzYGV0wqt8PH2AsGiEVl9Cqk86jr1Fgx9NfT6HgO490Cp7JM9dEZgv78xKO&#13;&#10;gRMr7DVX9uqVrtXkhnA3a46Op97I9+8xuPbAcXUIGGsPPPpidE5+AJ/WJUtlGsq4mG49Bj4Y15X6&#13;&#10;4H7quNFBNZJ+UY5blv/Yc3rG9mtQtueYjiUdfI9g2J9eab+4Hn2GAWkksSdr2BnH74vBPm9OmXZb&#13;&#10;5eJr49jcC5+OQ+7otLwRmacBux7ON0G3fW+VMiPGH2N0HAhuoZAvg9my8e33v8T2P8y1NU48EM/+&#13;&#10;G6Fq/WtRz5bj+EsRmF5HSjIm4sP+4f9988034bXXXgsHHnjg71piqvAZtfuGb+C5mfRB38Hjomyf&#13;&#10;jLJ5CviTOhjHoD+4bmr4mIn0CcbY/jggdCyc2eg6jLcyMWo8efq7UVa2Q061BAPW9fp+cDkfRCE9&#13;&#10;nH4dRP999eV38NaOoTvz23u7RhzOeqvh6Lxrhz5xBFjSpoo7juI6GgE+ARlcDfw/DTzXALfP9B/y&#13;&#10;aKiVwRg0knn1jQ+GTxk7FXB/FwtZx08XopjnnnFofH/1lu3grSeZ+8pUjbMrkBmrr7pKxA61/edX&#13;&#10;PUzRw3zvGyEdxOBMJO87T73uFuSbMug4nDbCYLn2avTa5lmslUfihDuxdp9ww9AJYQaOUatsNrli&#13;&#10;eKhJu68e/EhoCV6qMtV+1yiwb8S3HX7Ps+EbDO8hI54MYmCeAX//k+QaJSzFiivOq8D7T7bnn372&#13;&#10;9OnTwY5dDxz0zYs0Rdl3Wec7ohNeB1YiZfjRh+4W/6xSfwCO7Zej7O10zX1hHww4nVUVqnYNr+FU&#13;&#10;fxWduDc68BMEMN6Dhzqh9+h8k78rs5695/oOhvt1tz4ansax5rztgg5T9fj9wzSubck6u/uOm4U7&#13;&#10;WGt0vKqfPYOTQqNRB2q36x4IV4E5WwZHS0/4eK01ViGosEXEhx5x/3PRmdnlujHReNQgTHTXgy9E&#13;&#10;R6KOEw1VMbld+zV8r2T+6NhRJhxVozvbh2ZGnEl1iwWljz/+GJnzSdhzz0Wrh/1ROzWsX3755fDh&#13;&#10;hx/GOeAa4b+iLtM/usO/7De9cAHGOYnFTADq85veHPOvBYE3olYWA1AmOJf0RD3fplTovVsLpXHk&#13;&#10;tfWid64+wMxGLe8d1DC3HwSJqtfcqN+Ye58LV/eqEwV8C5RDvYxZGJDoi0NxO/GovUIbnl8bo6AP&#13;&#10;k+I8lP4qKI6C5WqUnY7CbvShxUXHR0G6Ip7kh4ZcFo9dTLj9c4yA1vVOCHVQSm/pcX70mpteuTFe&#13;&#10;lUvrHBcVEYU7Y1mEjDYlit5J3u2+GxuhdL8Tal3QN6ZsCWD9EMZXU4Dmz8LzfCTKkgbN1LFXRCWp&#13;&#10;IgvbFRi5Q/vVTbdaIj41Gm+66vwIujsepe4CFGrxlHrf9FC4EsDkWih5RmknoTDq+fV74/OPwSnw&#13;&#10;VPRuVcaQMw1NhdG+MQKswu3+EiNIZ596SHgWASCA7k4o3E0xpLq3qBrTPnfDS+uClujZqW/FqOaU&#13;&#10;+ztET29fnBRdSG1SmPwKPs61V9QMp2J4ZOn/4MvDUBJu6Vk7LpJ7HtcmvIzgc8HeB9DqCcOaxxTl&#13;&#10;VhgQz4xuE7bGU6whqWHz5J0to3Kt98yImx7oXq2rBQ0aF3Rz/jcHC27UDQ1jlKNsxdbRgHCyu1D7&#13;&#10;afSgzSW5MRcw1/QgAYPdN/MSY2+U6PSL+sfrsu1enN9/Qkk+r8phoXa18jF9y8XDvnY85HWBiI2s&#13;&#10;6xhx/qp8qSzfd3PjGOXbq1K7ONbZNt848vGIs3YP80AlvAsLk+m8JzFHq2L8/e9/BTEqNJ5o50F7&#13;&#10;bx+N85ED6oW9CiNR6V6O38EYbUN61okOo7LHtY1GlP12HYDrRxy4M3+/jWI9IEaKxHQ9joXk9r4X&#13;&#10;xn1/A24fH8Hbl8Njf/f1l8yNWnp/o2o34Rzp3/HsaNhqoOhU8Hhn2mt03Aiy/VHtkmsxQveL0cRL&#13;&#10;qSZcnTlsNNnIZqtBo6JxJgC80YfreKZRL3nkroGXxCj2+c1uin0p362//tphGO0z8n7KhVeHYSy+&#13;&#10;9c6uEB0ygi3fwtwx2+JxMFLlo3MAHu+JYSRYs8bl8/B/ikb5HhpA5VEe5UWV3lbI1zNRGnu2qhZl&#13;&#10;m7JVZ9v+8PCVl58Wo/KWZVcWtqp/IpkDm4SmF1aaGw3znvKuHt9rAK7XYGrUcSjtXS304J46WCoC&#13;&#10;en43CrvG9Qa0aTR9a1R0j2NaR4gex3E3vtt3ynGjw5IKr/NU3hJHTaPa/cMq2XcNbBCVmz0ZY2Xq&#13;&#10;60RjfgWT7OzTDwl1WUveRcHJIfXm7mU7DiBLoBsZKDo6ynBvvdaOmYb8oD4XRI+0RqoRl+fvbssy&#13;&#10;9b/osNRTrqEw9J5nIrD27XzWqHwgUcuCaPCeg1xzDN/BCfIEhr3KkO+gF/9VouTn0aZjMfoFi9eo&#13;&#10;SaRjuOuAMRgF5ULbhpWj06jssW1ilKzR+RVj1K1D45PT6UQt18UQ2iNGi1SAVKqOZJzvZC4YjaqI&#13;&#10;k/XzOd+iiI3BAN0leO1HyNBja/aMzy6H8f1vIKPBW229cRh+dd3ID4eyNUT+MfuiRuWDQuemp8f+&#13;&#10;3gP5bCRROe7+LR1qh3Bu5Yr7hMvqHBuPnXR+39CkdsXIo/vA03f0v4hMkk9CeZRiHY1GZd3+cgRy&#13;&#10;Q+Pe70aTLwEY/nzk3KeffxuMaE9mfda5mcg2/pdIntc5Jw+Et4bjqBScPjmzPFfc4W3IQrprwCUx&#13;&#10;U+GwKp2jQbfphmL/zsvA8Boj1i/wnI2A+6h/ztGhxskHx8dtu9WGURF2jOU506g1YLMkD9eCz5QJ&#13;&#10;RipP5L0vq3NM6ILDyfdQr5mGM1q57HczCy6rWyn2k05YZbfySOP2ZtbwI1kHn8YYqH7JdaE876js&#13;&#10;fWxo0/jOF606hHO/yj6+9PsS3ANim3//w09RfmSbaVaI/9xbLW9MQ8cwQ0QnmM7OjsiPlYnU3UYl&#13;&#10;WdefzQ5oHLq1ODxmUynTzeT5z8Zrh7XXWyPcdX39KO92OrJFGNgdHZD5sNcJ7SIviuPrfNHxuTPB&#13;&#10;kHrgYSpPzZho36hyXG+uHfJYGNC5Zoxm7sI8ugqn3XbIAPWmewc1ilk7BlU6IZ+zkUMr9Q8cOiF0&#13;&#10;R66rq814++Pw4piOsYiP20qUhXXPPCJm+Tw6vHnE3M72wdL4fak1HuNKb2oaXjFTDisetmu4H0/j&#13;&#10;FwAjK8BuGoYnFeH9KYveBqSuWhRHwbgHBqXefEkgcQWvqX2mAkoKX71tgclgtNB0wNv65owr860T&#13;&#10;qWjg+gjH4V1Pz7+P5+thUwEwwvgTANOmvZnOIvl8FQqVFlPW3HTnImPamWSqiWl27RudHCOXNVHw&#13;&#10;Nwbn54KaFUJ5vHZ6RYojUwC2JaSvQmfKLC8RFwdBgyWNWNOfTNUpT9pbSlPZkRRZFwiVDxW3JYW2&#13;&#10;IRXMSM5XKKSOh//sV8GxjU5JKqz+e3LyjOjlTW3Xi2IflqO/jMiYonkI5ym0NB4kx0GFX09aBRY3&#13;&#10;letH8LbfR9SgTrXy6Vbx02ikYOcpjdUUi+tufywYJTFiYp/nk09RaZbWwljdmiijKWV2sZFD30cv&#13;&#10;1gYISw1HSYX0O4xSR+G04/aJ6WYfE2kwQmElWcHKHafX3voAYyfnKdaY2QUh6vgn8l1MG1JRlhx7&#13;&#10;FVDHXk+b10hG2o1s/1Nk9M903wpE743Mz0IRW7HMnozlbzFFOVXP9Tzf6VUUk8S3GgZmBziOWZr5&#13;&#10;7mdhP95LMk39ChwNks6gE8/tTfRrxfARns3DiZ459uJ/muqST3H8SKGVjCZvQ1qjitHhB+0ULu04&#13;&#10;LFyJY0InkAuZY+r5OqqcQypuprd8g2JWdvdtYtp1vFHh/0xp1JG1J95QyXQznVLfff9zTNu5b9yL&#13;&#10;c4tImPLugnn9lbVCKxxYvYiq6Rjbn7Z9RBremSjAkimMHZucEl54GYURWZj6Lv7I//6H4rkD/OAc&#13;&#10;kPbZfavwGgbWTxhq8pSpZKbvyxPypnQoqZRmJ+iI+C+Lb9ZwjCfwP/sw8V4Z5pkp99J6a60eeU5D&#13;&#10;dm2UiBoY2TqtjJabCup4Ov98bpaU0UZ1d0ZGSkY33kYWn4ljzV5eBy+yY+4c2YZ5oUzTiNqAdzbK&#13;&#10;I3n9r8yVRI7RxhiaCShdfvqNdr/yNt5exkxS0TGF9ntk55knHxSdUqcSmVqDCGkjjAfH12dKGsA+&#13;&#10;ozrR4OXLrBBTZ7fZeqPIt6bJmqYlKWuUDaZ5qvjnjv2G4+rgUI3+cMuDMuEanAjeTw93xTOvCqvA&#13;&#10;C+8Sxdm3kP+c98qAXq2rh25kPbQnK+UYHGblSaVKZLaChsDB+24XD2mcbL/NRjG9y2uLKwzmuDl+&#13;&#10;EkMR9igcOyse6mCb8/WPMT3rHbIqqjUYEHl7y03WWSiFKeJDF8P/fD/Xe+WF5HeNKlOANbQl5aGy&#13;&#10;cgb8YD/5z+uMQI8jFaHkF4sAAEAASURBVNUopfNaOa0zRGbQwSitihPHsZOPvaZAYQD5f3nZNcMo&#13;&#10;4eFkUijjlD3R0RvPKvyfc4F/Rhl1lugc0tlptDtLOi18bkpx333HLZDpn4b/bLQu7cueiU+dc1vj&#13;&#10;PLyI7KsK1bvF1PorcOAo7w4iqnon2TLOI50ApqZmyfl/CNFoaXvmve19GVkhsL3rqSnkOu6ViRoS&#13;&#10;znHTxBMZ8ZEXff+0VrslSPlhAa8N11+D6Gpu24HO0axOle5R+rlk9sDKzKM1kZVm7GXJrSJuATHj&#13;&#10;Zudt/xPlqb+rP48iovetBucm64VN4L9fyH6U5zToJPkiJ4sKWLc2jOv218j09ZHTCXdU+axMN88i&#13;&#10;zi1kuvNUPlcndA3zHqa9un9fZ2zfm8bFNUadx60cZsS07HFnPKb8d01wzqb1znvF+/AcDccdcG6m&#13;&#10;6q9uK9CZbwBpy83XZ879fstAfJml7H/zXFJL2YtFLmJRdlD1mE9CyK+IcqHnujYe97Vh0Ikjmofd&#13;&#10;ULRlLI00hbTCLlFBAcoPzJItGCFTajAG7ml0wdTIKigKRokUjImiwP4t83wWpZWZCO+SAtSE9A4V&#13;&#10;1PHDm4UNYVKfm8h2SHr+EsnMnqQCqRKhsdmh6WnhvmHNwkYohkak9PyWTAVRafV325/TdHILocdM&#13;&#10;C3TRc7/HS3g/XTzdzzELhVHlYkkyHF10TNXUs/TgkEtj1MG+Mv1A49m9W5IernqkgP1ClKCwS+Px&#13;&#10;9L9z8J6OYL+Paal6UrOkkJAUHKbQVT5679CG8f3m25/ifp/suRqOCqWoOPCDRsSKK6wQr0uRjez5&#13;&#10;6XuqPClvmoKngq/CvGKhcm4UwrH2n+Q+SHnDVLjqpLE9S8qG6UM1T8l5jW2x76kCYBsSvfcR++Yy&#13;&#10;fOlxxzO9o/1p/7lfwFTHVOHyrxQTSc9amJ9WCr6NNMQhOGYevb1p2IHxNgVFiuOZG6K577HphutE&#13;&#10;ZTi1wQWsDM6bLG2Jo8UIQiKVse54DLuSytKn/VlhPBHfwzAAfy40Wuy3knjfPTyS5zqnt0DhuajV&#13;&#10;kGioPDC4SbiuU62oWBWyUlihcAw0VjbEKfAwETwNPD2WWXJ/mWl/pk5Lvoc84h4KebzBeUeHCXg2&#13;&#10;RxFVq0Kqjjzh/r/HR7UOj3DcSLTp25vj8Hqd+SvprFLmmbYb91LlBED8zf+Z3qOHPxnbelY3oT+T&#13;&#10;TNRrrMFp1C3RdObX+uuuHp1riWfTb+lTHkuLb7Yf5Tmjg68Q+W/AGLQg0jgeWVaFdFLfVWEUzylU&#13;&#10;6tP9lFH2jWmSkk6gQzGWJ3CtY3c+0T3TQ5XnSRLbBlkl8bufkX/iHXL/i+dm+Mm2ulfVCIxkW9wf&#13;&#10;59wz/fZ4onJvjO8Wml58AlkJI9h7Pi86YgSwMQWRWjeoHMbf0SycTpaJBja3mNsXuaeyJ7dwrhc+&#13;&#10;Oio7GmmuLw3a3RpTye13PefXsv/+JjJPHhvaLO7L1CCx3favWRf225QHO4V7bm6SS+Un5TVRAtd2&#13;&#10;r7CkIiQvKO9Tv6Rz06fHs3IjjZ/H/aeRsjr7ZY1amSkx5qbGRL4PxgH1e2dLuueS9un76fxLZETa&#13;&#10;9U6+cl+jpGycxVy3r1w77Qf7XIdOnRqHx3e/Z2DDUJU9waaU6ogpXGBjP6Wxtc/SXPC+q+BkuIVa&#13;&#10;Bm67GH5NvfAw2UZb0HeOTT451ofh7LS/m145PDo+dXJkyXkxG1mfyMriW2PA2d7oMOYHaym4t1O+&#13;&#10;MbreGif0S/DMEegibmmQzjn9sLhtxW0NGqz5pPPuTRx5knvPzODYCrlq5OjSC46Nsmlk/4tjZoAy&#13;&#10;xPdPvOM1dGHOIKU/3mb/p6SjdM4338dUQfeLaZhLrkc+r5T+HT2gY9RsCNfuxHO23PToDn3vjbLB&#13;&#10;+aZOLRmY0BG1MnNBnlTO8l9u3vgFct5E+cz3xEceS7+lz3yZ7r1WwDHnnHPeut6YpbIWDn0dcq6h&#13;&#10;A8jKce+9dUXcVz+830XxeJdmZ8RtStn5Gh/I/3z2lputR0rtF7G9Hvc91mRt1gnlPFxWaKmNPEaG&#13;&#10;wxAcwH6XO/GIvcU+sjrnVoz7ZFTMnycP2vQsPY16qOfgkdD7YCGTRHrtPmUf2TGk47S5pDI5Zb9E&#13;&#10;I+G04/YN+xCRuqj54NCOvTMf4Qm+nnSkyNwoanos4gLCpDBdTO/Kmzz/AlLL9iYytiYRv7tY3J/F&#13;&#10;izgbz+3qhd7JnyiuYnEOSSUzcC+NHw0CpXAt9htc3+28YDrTFEL55WjDe+99HiOl+YVtNJItLuI0&#13;&#10;M+VNoS1F49H7oog7Ydxv0xnDaD0mVgcWkzOprliW1C691XpWWqIgLUnkuLqQv8D7DyAFwf0oGm8K&#13;&#10;iwuqlw+Xsri+RKEaU1DdeK0iZiEaDWwX3J95L8lo4294/3/DQXAoG6QlFTAX6vVxLKi8u+/M6NTZ&#13;&#10;px7E3tL7wyWkeKXoTLyA/x1EeuoO7I08DV4yOngjKYfNSUFWmGjsx/5OJxd+qozfMnRi9G69hqJu&#13;&#10;VEQv6wh44qdC/jPFzv0Ap13YjyjCzuyfeyJcxP5Vr92BvV4amzovTMuQ5Fsr69YnCj2IFNd6bFL/&#13;&#10;Hn6a/mKueIv8JB/M5YdChtBgcM/B4USczf2vVKsn3rMNw9hHXoxphoVNXuwf6zNHvoN/R2Lcv0fq&#13;&#10;4STmq1FZIzYqLGkB0bOosXDG8fsFKxrWpkpnGRaKZ3EamfaaJZWhSuzPa1CYMjmVOdnpstMYoxD3&#13;&#10;97oH6j72Fe6PZ10lLvZX4bzJ3sfFbjRp602RI0YOlBMqd+5PnM49bxg2MaZfurfSog+mbiXDV35w&#13;&#10;rLaEL/u1OzOcQGU6954lb/7aa60a9ye5f8h9HCNxcHi9EQzHvzV7dd/C8/kMqV5mTrgXsy9ZDA9P&#13;&#10;nBbTeH+lvfKOXl33Sa3IYqYi/BN8Lf9rSDJVItkO7+3C+iZGT0326m1MJNq0xwcxgC1G9R1e4Xpt&#13;&#10;b4OnK5G2MzGcw35bo5cj758URlx7cSwQ8MOPOZmV7SO/G1m5ediEGKXUAZaMU/vAlD332qqEPzj+&#13;&#10;pRhRGcIeqrWRQ8pPvcltu48MN5EanLzQjrnXpTl10VlHhNPYw9Ww/W3RQLuHzAAdDV6fM0Jzi73X&#13;&#10;JH5xTP09vjtj7L08lsjjzlv3iB1RrVuozzz6jt+nsX3BfhK6yX2nl5uuiOx2L6j7YxMpM30vi348&#13;&#10;Bc/6Thsiv5NsT+1QzhjZTSRP5wwPMwv2DXWRJ/eMbh1/XgeFx3a5N9RCQBNI7TVrRG97bDua05Xs&#13;&#10;H3IvkLLI6ORuO8yL9rguKRcuZz/S56RpW8BJOWbKoEXfsu+f2uMa2Z8UfPdd2mb5RIpjQFuN6F5S&#13;&#10;86jQsN3t1AX4KbyBoT0dHnIv77+FVPYms6XB/UtseGav95y4R9mImtUav0Un0GHiPHDPu0ZNH6p/&#13;&#10;HsV+LrdBtKTSrfuuddi8hwPB1GTH1LGVUl+5Ntmf/cgMcK57PK4zpLMqH4ajbL9h7QGKy3xagfR7&#13;&#10;5rr8O/d6+FWnz8k4MVtQr6ED203yyTF+noJQOlZ1VJkppfzQuf02GRd1OG5thA9wruoEMQvhMtbK&#13;&#10;S+CLV1B+Xcck2+ecsNjYwYURxuyzVsAx2pX0+S/Yv2kxt+OpFbELcrl2lXKhebeRMWPBipS/0OY6&#13;&#10;1crDG0kfyukeRmd0bFXD2Fbe2Eb1I4t/mSKrM7caOogZFP0HPxrKHTQvgp5tR+n3JbMHGpIG/RiZ&#13;&#10;PIee2ikcSb2MN4nYT4LX3EKwF5H9XqRsu1XLzKAb2UPcu231aHAp/xJlZbzzwLVYma1+LsV5UUSm&#13;&#10;/xp1gHgO91luueWjA6gTuvkWRDSVyY073B5u6XVB5LFz2KpmWr76ltkYbgcw+l2D9VK90FoIdaqV&#13;&#10;S82Z+2kb1c8tGOYe9arUNzECeTPvoSGq8WzblxVaagvm6EUcwcbrnu1rxHSp6qccEi6/8Lio1Fsh&#13;&#10;bwMW34MQjpexr20f98KQWqEQNE1R76OkMr0pnl+rmh2EYbAryny5A3ciTXGdcDJ75Kwqtgv731pg&#13;&#10;dBkF0Ju4K8ahVaTex5s2/O5nQs+2PJ/7+PzL6hwXDcFyCOj1MNpOYK/VhSiEKiA7kcLk3gY3GqsA&#13;&#10;mFa3M5PtEFJHnGhb85yytPEY0nBrw9huPrcybDX2xJjGarpAlqwqagEEUxi3wDhx87rpNy6EO3I/&#13;&#10;30PDak9+35HF8lAMFDcmVyRfXEP0KDY5d2tZdW6qWfbei+N7SQVzXCQdP6v/aSDXY/EzNXiLTdeP&#13;&#10;XiTTDDXIT6L6aCOMdfebqAw4sU21s6/9W6+S392/ksZbo9RUNfc06o1ywd6PfXUqh0Pve569WCfM&#13;&#10;TX9LfaBC6aKnYvw1UcL651SM+5T83aiB/ZuNZnv8AYowaKCZOuY57q3RONDjvecuRB4YL9OBbJve&#13;&#10;8S9QWC8gn94iOZIGtGlJx7KPRt6STHE16mLqpt40veW7wi/n4R3XmPDdrBq76w7/iZU05Qujqirp&#13;&#10;GmV6iU2X9h67oni6+GsAu39gUVJJBXNsq+PwHu+xH4a16YF69i2S4nj53kaaHd+y9MVO7Nm08p+R&#13;&#10;Oo2NCzAsNL6zTpUNMIzce2TUZQMMqS5Nzwj7koq5X9mtw7s8Zzuir00x/LfbyhTvTeOzdmPzfb4H&#13;&#10;cgwOi81sC+cYzeyMp9JUQNNW9ZSb3ng+ilPlintFfjE90fbqBJKn7GePbc88d06uufqqjDnZDIXk&#13;&#10;3h+rB39Beuv5VcvH8ZRn3d9hu2bT/j15t648VyeCRUqMUPtc97A5P3RIuBC+jRPE1OVO7FEyRXlb&#13;&#10;3s2F0nfSmJTfvXY6BqayxDL6V3Ku1SRN21f26HhQNrjn61OK6qhctm98CsW8tiUCpaGyWYxcp/an&#13;&#10;T69Vjm3FXDKd27RAnQJGwhwjU+1NH/d9NthgzdCCvd32i8VgrKy7HDy4G/yYHDZ6deOc4j5Gvkw1&#13;&#10;PZrtCKb4O3+6Ns9VujaVWOPJPpNH5Bf52u/u53M+5Hh9i6jI2pZdHWfuvxF95Fg5j7z3O/DF7szJ&#13;&#10;86qXj32hQm1xqZmkyyr/7YdUPMv3tq0a7rPxsG/EeLdAZjjGvpcpq0YWdVZ6nmm8vo8yzfHae9et&#13;&#10;Yxq0sqcsfWs1XNNa/0tqlXv03yVSswfPvpS9oFuTHmUbnSfyhbLC4kc6KZqxx8w911kydXAf0qRn&#13;&#10;cQ/Xmm7Nz4htcPxc92xjllyDTB/bmC0dh3CvPZAXRmOVd6Z6yR+Op3PTPjKFugfrhXN0SaI/Kpjj&#13;&#10;Xqo5OM40DJ0P3ekT10QLS+1Pn9pX8ka3FlWiHNmB7+swbhvCqxZxUbZbsd2U5u68u7ytUS9/OS/d&#13;&#10;8uJYKqtda+TLzZnnVspV35D3rWr8PjLL9bg+FXfNZHGsovxhrnu912romiE0lXna6dLT4vqQ7Wfv&#13;&#10;fXT53XAI57IBlA3ylDLPSqafEXE0wlgLh5p84z5v14R3MSZ1fLm/2Gc4R6zYKu9bdTqfYgGfI/eM&#13;&#10;816HY3Ocy65V8pu8+B7325c1s2vz0ylitnpuvqETuc54f+ek764cdq59QPTSzJ7mFx8ff6/EeqMz&#13;&#10;0PW0PvtB7SPnyD9JpQVzivZ+SQVzPEtDrcoJByBbVgtzWFecG8oFeTjpSmZp6US4HJ7T+a2Mc84p&#13;&#10;960DYDVgZayySQfknshueUCEAOWSjit1ZY977X82WjvOOeWTcsx/BmnK4Covu8tW8DLVruGnPTnm&#13;&#10;vHWtsPDVqTjplJXqZycV7u2dM+e7UBsnkPsXs2Qqtu1yvVR2y7NmJP70w6+hOTLe9VHHvu/guyDS&#13;&#10;FwotyQVzlmvdunWBCo//fvjhh7DffvuFatWqIUSW/KDkBx98EEaMGBEaN278u4FyP05V8vnH3t/+&#13;&#10;d6mGvzt5ERzQq1GVgjNjeL7GTSn9tR5QYDu+VapU+WsXLuSzLSfei6IyXxMFG0NKmAJwQcniSQow&#13;&#10;vW5LCplCdBjVYfVEG1lqQdT1JqLcpqEsSurWrVuoW7cuESei6/8SupBKqy5a/SncsjSQVVzbU+lx&#13;&#10;2oNXLA2vU/oOpT0wtwdmz54dRo0aFRo2bDj3WPrSj4qf91Ao41EKtCzJZKLATWSTWKCqNs6kJrWP&#13;&#10;WSTNtUKye8FMkx53++VxL37+gw485YrQAKPOgkLLAhnlco1q0KBBWG21eRkGy8K7l/SOQ4cODdtu&#13;&#10;u22sQFvSOaXHF04PTJ06layXaaFWrVoL54Z/4y7/RyGk4cOHh0mTJsU5YCDGf0u+hfg3XtZL9G61&#13;&#10;oApliir9zdv87cssFxyfj0e2lP69PWDanpHHri2rLRTD0Z446Wi8bUuYc8bohtVDhXFxf6VFWBa1&#13;&#10;4fhv5YoTj9qD6O9Cci0uAZ2gt7QukdpSKu2BZakHDtyLrBIyBpZ4wnq0poHZTfWp+rioyLQ/cSzd&#13;&#10;E2YRt+LIQkJmppRSaQ+U9sCy3QNLrfFoaobpZP8Umab0Tz7/n3rvpe25MZWXlISFSaYMLYlkuqP/&#13;&#10;SumPe+AE0raWJkqpPkvTO5W+S2kP/FkPCPXjvyWdTIFrTVGpRU1u+RiMA/GPyH2MpVTaA6U9UNoD&#13;&#10;y05poH9orC00YAXLVOThH2rGQnmsexEsuLE0vMtC6ZCl8CapoMiS+mruc00FKf5KG1OBlL9yzZJy&#13;&#10;LplTsaiJhTcWBTnmzu2liZRRvpdpZ0sayb8Wevo3kvOouPnn+6SiOovyvXyGMuDfTBYBWZzzzecZ&#13;&#10;VcySs8L5kb+WW5zE8/8qWUgk/14l3cM5GZ+9AHPT9/k77SypTaXHS3ugpB5w/20pr/2+d0qNx9/3&#13;&#10;yUI90n/II2H7w5tTyOPzaHgJryB+17+RHqSiY9kjm8cqn/9k+9+gAu5NVLhaEukDIA8GUFZ/fhfS&#13;&#10;JeEdHpw4HRzLV2NTajS8Pjz6dO77ktC2/DYIyHvtrY/lH/7Tv1uDf2fl5X8jfUuVxMrgCr5JkZaF&#13;&#10;TSpyjvmEZ18r8dbCeAgV8W/iaSssn0yfzfnmxxLfK/vDqAcnB/c3Lw5y75rg2P9GasM8upq9gvnU&#13;&#10;mQqcVlJc1HTDHRMjPMqifs783l/F8rqh44P7BeeX6lLJVX5bHOT8tqrpY08Xnd/fU1HY+fHGrKK6&#13;&#10;yPD7no2VZv9K2zQETwdzWnis+SELdJ1Yu28sKjg/5xd3ju/jey2JzqHi2lt67N/bAyPGPB8ubnPr&#13;&#10;v/cFFlHLl3rj0UqBxXkNLKlbkgdT72qi4rys837LlS9Pf/spPEYWq0lAays8rUdVyFFjJ4fGlHkX&#13;&#10;0D5LJbUje86PxZQAFlw64Qtmz/V7ggbIP57+zrYxHcv1ybx3T8f9VHH8lmpvs8AQNPqYyMVzcdMD&#13;&#10;VLu8i77MLhyOWfrbT+EniiMXunyy8ldxVFLflnTcvnhq8lvhZuA6Sqq2FeFTivG42v6SIkuWO88n&#13;&#10;25DvTfYcgZnz7yMPZ2EB0r3kAcdVY2zK9HfpvxAr1GZBnb1XcfxZUh+key+sz/iezOFEZ51y0O8K&#13;&#10;YBU3pvnt+4iS+p9RvTSR7/VnZbXtH3k+n5QnWRnh794v/5ket7x4fpRBmVTcuSXxoWP0NpA8P2V4&#13;&#10;1+vz2+Dz5IniZFZxPOT5Vvq0KnEW2sHnZe8deTrPWWOk4c/mvm30XbNUUp96r+L42Wt9n+Leyf4q&#13;&#10;To55rjz7NpUf0/OVCSXdn59C70E49WZ9NFeG+NzixsjjWSrpnOLkj8+xDfLhx2DpJvId+Ol3JE9l&#13;&#10;o3nyq/fIJ3k0fyy8Z3H8Le8Wtzbkj3l6hnMrex/nkQa5PJ3la9/Hf0kGp+v99D2Ko2+R0cX95tjl&#13;&#10;H/d9fEcrjn5IpcSFSb5jPn/5/Ox7Z5+XlTdzgMLoeu0DRdb0XN/MWxe9T/Z9rMT+1dfzdICS5n16&#13;&#10;ZqzgXMIakM75o09xQIXsSOQaBOABGJdfAF1VNMp4CLBVdag2maXs+6bj9leCFRNJ9W2qzubum84o&#13;&#10;/jO3/oWIr5nt8/m5Nru2CSw/K4PR6dNKknHyWXF8mX1+8a0tPfp3e6Ak2az8SWOhzMmn7DzJ/ub9&#13;&#10;8s92jSpu7ihjs7Ipe5+S5rQyNK0V2fOVOXOYq+L8JvLe6R3SsWXxc6nd8+jgXnf7hHDN4HEogD+G&#13;&#10;oykN3YMCOjKbOG+Twe2ydPSZpx4c2gLo3L7P3WEqeDRrgqklXtKJlfaNeH83U+XMEuvXdz03lro/&#13;&#10;+YKrY/lsAbg/QCjXA7S7EfiRgo9fesUwMJM+oBR7mVDrjMNCU8oAqyhMBwxbrLXOLDJh1RVDjQbX&#13;&#10;hQdvuTTiE17eaRgl1udETMKuhSXBs4woDlebq+4ClPTzsDPl0XsB/eF+zj5URbt+yKMR887S6+LM&#13;&#10;+M5nNR4YS3RPmvJW6NqqKrhbB8TbfQbcw+kXXxNhGV589d3wxeffhktpn9iIRkUbgh81ZTqYl/TJ&#13;&#10;WeDetL3kpIgd9tiTr4YC9lxYdvyMSvsHTogllAcOmxj640FvDLTBuZy/uOhjCgfcfvfT4V2iMLZB&#13;&#10;QTGO0uIvg13WqsGJlENfJVwL3p+L4ipAUQy4slYsxXx5lzvi56uvvgcY80bhhi7nqDmH+m1vDe+z&#13;&#10;8FGnPwJ7VwAq5TywAhVU7xK9WA24iv4dzo5QBM+Dy9my+8jwPYJmI0qx925TI5azt/qm+G9ff/cD&#13;&#10;cC0rhTcA424DxlAnMCITfQq+2uVX3hHeAEJmRaAKmlHi/AQqmfYBo2/is6/T/tnhcvpSrLBERkLa&#13;&#10;9Lwr/IiXeOutN4rPE5vzMvDaprw4E2FXEGoDxVG7Wvn4/CadhofXwexagZLRV1x+GrAzu4TeRLqH&#13;&#10;3/NMfJ9jKYMurIvV9Izc6i23lPvLXPM6ToH999wm3D1uSjir8sERp3AC3t1PeC/Lr599+iGxnLtQ&#13;&#10;GPXaDAmfMw7bUJpd3Mzr4T1hIBYmOU99z+lgqAHBFi6uVSHUPPWQ8NDEl4N7c8RHuxocOtefGcyv&#13;&#10;gykb36tN9ZgO2AiQ9unw8hZANPwfaW7Oq1Upx51Azx8Ag68buJ0q5nsC1SFsgaXkE7lgdBnwQBgH&#13;&#10;jtlPKFr/3XqT0P+Ks4BSWSPOiXvAJXORO4ey9w3AtRLv7Iq+98Rzd6EkeZ+2Z8KHK4VWV90Znnhu&#13;&#10;RixlX48KhdVPOjD2ayfO/QUFeXOKUvRrf1acW/Xgww+Z48tRzVeAeeFWsmQ5fPHZxB8VmF68vu/g&#13;&#10;w7o1jwwX1jgi9L354TANfNPZKNYfEymsS9Xci4EBUrY0Qca8C9bbalT4FRZmf+AVEikzhoEzVwce&#13;&#10;skT/Y2AIfgqenfAZlvWvd/aR4HE9HmYg19ohI9175Xs9/uwbTJnlIoSF12ZJxfjyzsPDNHDrlkdu&#13;&#10;tAXO4hj2DRtte5RnaARvS8l15+YLjFM/xlFYhCOBB+qDfEt01fVjweGdFT5nrL/F4daQKpM16MMp&#13;&#10;3LcN1YC/QSFW6WxBm07HQec8FLZjNrig4vI65paOF/D82lsfjc8ToiOf7n/sxYjP2ZPn7QuchcaV&#13;&#10;YOw/wIMbAQfSq1XRwmtGTi5iDqxIyfh3GI/1gLOw8q7QCOLUXY8zRlzHFRivazrVjHNDrMxPMa4s&#13;&#10;vrXFpuvStpWislIHZ6I4oe0bnzwXfkHQ6ZbI/C+ZextRfv6GrueE5kTcX0XGrcQ7tW5YGVy8XcKz&#13;&#10;U2eGDlTJ/Y7ItIq8x0+uuHd0rPVBNmtw7bjdZsiN6rEwjOP3MI43K+UJy6LTYODQCeFZ1oo0z2uC&#13;&#10;b3k58FXKq6ZdRoaZ73wc10+hj8QBFt7ngUenhmemvoUc/DHKrFP5TZgT+7pjv3sjxE8TcBDlrfOb&#13;&#10;3RSdp1nInwfA9ewNTpp8oGuhB+0TvuIiInI6RJVHv4Fh6XFhT6yIeuXV3Je++xbDdSfWv4VBGg8d&#13;&#10;+twTHqJPaGy4kDkjL9+DDLxqwJhorO5C4b0ejL+yox7RB8v6T2MNWQsoghupRj0CbNhP4Lm2ve6G&#13;&#10;Nw+IAOnvsZ7uv+e2EUrnUmTyK2C/KpOFWDmF8REWRLiW9zAilaVf0tcrAUsgOLmwK1myr7qAUfwz&#13;&#10;BujuyKq+7WpEQ7VRx6HIiy/CqquvHK4Aq1ZYnppgsDrnvceE594It41+OgxCbynDHHT9VqbWR/d5&#13;&#10;jbVmEyBDLAaXD0M0nd+eAxtYiJBL2t8GqPqq4SXm4Mbg5SnnhcfR2TgYvehXxqoyYy8EmVXIhVa4&#13;&#10;E6fuc6yTVyFz5b/zwZcUE1OYA8f33Xc/iXNKxV9dQ+zMxuhNMynSJj5phyanAh2Sw11O/aDuom71&#13;&#10;OjqU/did8ViZa5WJEd8SvONW3e+M6/KWQDj0al09QqW4zvVj/YvGLzpMX2StheHqtLg5fIM8+Y4+&#13;&#10;HTO4cYQUSc8q/VywHpgEr7TrNQqMVGXzL6Flg5PAIt43iI3reL3IGsVQhGuR/e+8/1m479GXwo3d&#13;&#10;z4vHxE78lcqeLTLY4q5f8sfbZOutDH90a1E17Au0VkvGWz5TRu8DrFPfdmeGF5mXZkB4jVBCtxTu&#13;&#10;33U9r9vqlugQfQddz3XUdUZIJvVrcUt1AsqvVzY7HZmzY6iN3PoEeW2gROxToaGklqx9n6I792t/&#13;&#10;ZpR38eAy+r+lNvL48BOvhIsvvzHizFRhobyJ1JLbqCT5EIreywjzlhhH4p91BHRbhUwv1gP3PAeO&#13;&#10;02ph773/G/r2Hg1jvxjOBlj8oah8PBYF1aTps8JgFO/DwWXaBkWkccshcRHvCQDwAwCrNwWv6AiU&#13;&#10;9nE8X+VGZh3Pd4WrWF1onbEoifsgq2LMrUDJ/+aXnBjuQIFrh8GRJVMgPedrlIOLwYB6DmWhHcqC&#13;&#10;k+MmoluHguN4KdiV42jngNtRWFBIn3t+RkxBPBgBvCOYeIl+Qsn3+iF3PRkqgR+2IQpPPSaIC/WY&#13;&#10;8dOjYtIKpXVHDNEOKC56EvVYTnhocvg/BP0RB+0CvMTKWJFlwmCe3YBFryyLmSC/i5PE7bNgyV4I&#13;&#10;jNPB6XkNo+f5qSxWGMrilfW68aGoTI4e1CiswoTvq4FB9ONOFnlx1Qb3rRsNfaFU7iJ1SEXt9mvr&#13;&#10;heqUHheyQK+3KZyCJN/ar27ELbsURfJbhJSLczmMlFuvvigqhBe0GBwFpAu8wqoHFVkFP94OnB8B&#13;&#10;zLNkuuVHYG0N6XdhxABUafwARf8d+thxUSgKlJzoC/CGzmN8VIrvHNgg8k9rFGYNyuH3PRdu7n1h&#13;&#10;5OEHxk/DCPq/qNjrBLj16rrheLCTuuCocCG/auAYnCbVw3Wdzwm3YUTezj8j3w+Tqnop2IldwPQT&#13;&#10;U+n04/eLmIdP4jjx2So298HPrcDea9fklNDtujHR+2ZfrAam2K39LgL3bZ0wZsJLUeimdi+sT8fg&#13;&#10;nnFTwy2M12XwuG1xHF/GUHyHuToHg+IuxrDKCfuFAShxdzzwfJiEEtEPZ9G012aHIf0vCkdjjNzL&#13;&#10;mGpgqGSoQJmCqRLTmHcfeV19Inqfha4YilmagsF6L88eiOJl30955Z0wdsL04Dhfd/v4cC1KVCeM&#13;&#10;82tw3jwOILZpaFUZ9yHwxQxSqk1J87zHn38zDL/m4oixqDEgr+mkOpS5OfL6BlGBfJ42K5dmsDgO&#13;&#10;hQ/PYD6Nps3YxEWI5kel//qhEyJPjqJdTVDyO/W/PypHM3mPcRh+nZueFhqirHVCif8CxUyHgovl&#13;&#10;SM4/DYeYi3g2CuFzXPAd89mM+QMs5q2RjW0aVY79onJ3BryxLQr7xfB0X5wd4lze2OP80AHnSCve&#13;&#10;awLOjyx1BrD+ZYzNIcyfqiceGDqh/NpPXjeQsbItPnMsf8uLY5BfKpiCNWfJlLqnAXF3oW+GXFUR&#13;&#10;1wPcB0P5QHDlRg9qEGqcgvMPxV0AZxUBFRSVR/E3HXMN46Y4jhoiP4szHH2eBspOzN/zqCQpzt+Z&#13;&#10;Da9Dhu8c5/n6YB3WYZ6rgCRSyRjLvNPxcht8Ju5Ya9YRlXON+EZ1jgl339gobIKDqQfrgudrkJTj&#13;&#10;Oc6n1THAlP+XoMh/8PGc0BAHpO1OpCJzP4qv+J0a66Zcf4oTcgRA21bFvRjZKx/bD7Zz9KCGEbOs&#13;&#10;Q7974n1bISdOP2F/+PuSmIGhjL/lrqdiX+gE7Y6sdD4/inNImXQ/Y96K57QtHPNPPv8mjGRuiWM2&#13;&#10;ckD90I/qm/1veTRiqJYps1z0xPdEga+P46Q+RrHna4QsT39b5XzQ8InR8/86BoHPEOcwkYp8zxse&#13;&#10;is7V0fTR7ihwVxam8E7E4PkEHNFBXc+Lxzv0vTs6xeq3uz3UPbtCVBCN6BYXIUj3/yuft456Otx+&#13;&#10;7zPhBpTXFvC8jrZHkTsa+uIvD+l7YXxn+1OFV31gXfhhcO860WnZm7WmGv28CU6DJuCripF4H3JD&#13;&#10;B6D4w6b4mj6tDLuIvy9CgVXeuLZo/OjQ+BEnwx2Mk9iu8kiWjLBe0HxwqMm8GIJc17BT9qtMq09E&#13;&#10;WY8D0nXpYzA+nXMpoqnTOptGKmZrf+TVyxhgQ5Dd4id+htHqmGVJh+JLKOG//PprbI9G3+A+F4b3&#13;&#10;ccjcijH6Ag72dn1Gh84tzogGwO1gaT+D80HoIu+lbqIjUjKypCzVkSK/6ZBQJuyz29ZR3mjUtug2&#13;&#10;Mq65I+HtWrynhp1yK0ttMUbeY9677p7AnGiPbuZ8d959xTqgs/dEcPqU1eJdXobjymeaRl27evk4&#13;&#10;F3fc9j9xTdQ5oSw306ILjrQ1cDaX0sLpAcfbPj8U40uZVBW9uwOOUmXd48xt1xgNxe3/u3Fo23tU&#13;&#10;xN51TX0L/VtHrhlbu6OjZalp1xFxvbqNsT8MfVcHpE7O51k/but9QRja/+JwL/NSR5rGqjr4Oejs&#13;&#10;l2SqEuvoVbbYjiFcsyf6ziUES3RgXDVwbDj52H3C3bS3PEaiziSdSm7l+c9G60Qs6A3XWyvKM+WR&#13;&#10;9oOYpDrKlnVaaiOPRgOWJ8JjtFEBWKfa4YDirhUFnJ7XSXgtVE6WQ+hpGOhFXxvg5X54MGTOO4c/&#13;&#10;HprXPT6CmPbBANH7pTJSwAQ58Zi9YwRnOp7gsigRT6Bwa7gUwIydYe798F7XISKUwK2Nam0KkKlA&#13;&#10;ziMRwJejDCukP5z9adgLA+yjT76Onsz7iYjoWXQRkqbiYf+MqM/VV9Qkgrg/kYsD8HyuBA7fmtEL&#13;&#10;+BDPfpD39B1M58lpnHhQebaCMUuuEcyhUA1lToXkSJSOQ45ri+L3BkDk5SLAqcr3m3ial7dPuF/0&#13;&#10;kIL5dyuLqNGeO+5/zryrMIg9LyuvtWpog7G5uCeRfSO4+VpEiAXn/j881CcAxn4yHlDparyLz7GY&#13;&#10;3YsQmUV0Uq++0UmjAnqVI5g7C7VK6Oko03rIzmHvhADzLfF4OcaCYzc+/9gITKtSewYG/FMosSot&#13;&#10;jWsfEzEaWxPZOKxK57io2o4G5x4VweVVhl3ABHtOpFBTuOmtEuTWfxo5RjLluxOovipgbZZeI0Ip&#13;&#10;0PgL8MArfP8Mb9db8IvRAsf/bBTcY8AP7UhUR+NABf7Ky06NDoOWjO8lRLouI9J5bPmycz255xEN&#13;&#10;HwPPGJE8CE/12Sjeku0VMHoNIlMqsSoB9tmxR5YF/Hn7aHxtAuD5TKJDKgMjMYi2Jxp/GX1x98MY&#13;&#10;OjLWQibhI9agXWezH+/Y8rvFyEzCF5IvjbrutcfW0avpowWqfx+FetxTr2C4Hxl2wnGy4zabRoUp&#13;&#10;pbDIO5OmvRPBizVOVWx/RFGPRhdGdCJBvgUGf4BF6Q0Wtu+INLmgGPU0cpAqNJriJV9olNblmfbd&#13;&#10;I2DG2b6T2NPzG3PF/W3Oy6+5xyRAyQXBvl5FnHmtwmOEUd7ohbJ37qWD4MPdo+e1qEqXm7viLbUg&#13;&#10;Ov0QC1tvFukYoWGcXHijXKJtRs4ss98NbFKjxHpnd9tBxSlnZL6JzHsL778KXCIV0TTmRx++e4wC&#13;&#10;ybNteqKk0T86CRyLTVlMxz4+HQDlIyOQuenN5VnQ7T+daZIL9ROTZoSLUZZTFddaRLO8XkdF7FPm&#13;&#10;5ffMkx+IlqkA7kmbz0UG5ZN8dTbXOrb+637d2Mh/RoqNCl/F3yqznvcrsndlokIXAO6s0+ANMkNm&#13;&#10;M8drNxoY6uEoEIy6JDKarxK5FUDUKvfKlEbMe9tsBPOQ068MnyL/VSYkn2dfNMLoE7xaw0EDcxUi&#13;&#10;LwM61cLgnRE60SevoczvvssWcS45vxowdwW9Hsv49ceo/IV16KUxHX8XtVcJ+y+OyQZktChfNQ4E&#13;&#10;wNbJofL7/gdf4jT7KEZE5cluRMlegK81cI3mOL/74cV/6eX3Qi0UqYOZ691Rks6lL+VtybVIBWkN&#13;&#10;7n9chT3imGu0mkGgx/1cZIVA9wPZJ/w6PKPs0/Czb8487eAI+r0Hhp/K4hTGQB5SGTseOdoMY921&#13;&#10;S74worj5pvNkodGpazqeFZVJjcYptHudddaIbVqJdccsCh1xpxKtuBInxEs4gtZbd/X4Hs4rM3pe&#13;&#10;wvm7MMi1szrroX3iv6Pgm5E4Ge3rs8lIksweMmvF9FQdCa6tAt0bSZ2KLHQ8HXd550si7mV33TLK&#13;&#10;Aq/VgW3Ud0cyNPx3HX35JLwhhrbyVafFbSOfxEC8CbmwR3TgeV0i768zu0718nFdmjC8eTTAjK7c&#13;&#10;jaG0He1oXPtY9lxOCC9hWBodSdkVGvmOieSapjH49AtvxnvZli02PQIj//GoFMeTCv9nBFk5CQvG&#13;&#10;KKO6gXx/JDz1FXN2/DOvh4P22m6uo3Pyve04FxnE2Evp+sLbRb3CqPikaW+Hi8licO2rj2zQqaPh&#13;&#10;p1NpW6KBZnrouFVmvfLmB9G49R46Xp6ZMjO0Japuu1vWOzEa5o/RDt/R+hHvkNIvn8xArnxCRsx0&#13;&#10;5t3/SFcZQNTfrB6j1ka8/gMfetz100yQkpxJqe2ln3+tB+S9bkTP3Y/aXZmEDPgf8kK5pBxT/3Ju&#13;&#10;n3TU3qHv4IeJAm8YHdd3E5w5cO9tY4Rc2ZVIeTMZ+aBOvANjfyURdlPmV4PPXTeGw0MzcM78ylr1&#13;&#10;/Q+/IP9XCLsSoKmH4SjPzyV4Wd2mCTqdemwjHInlqnaJjjX1xYns99fZ/syUN7lu+chznq9zbF/0&#13;&#10;81kEUh7F0TkGp+49ZAyW8k2uZ5da41Elhv+ikPZVDZGbbz0MT2NvGPtyFGwXizdZhGV6z12ZlAi/&#13;&#10;u0DCnZHhFWgKxHnMuFyMgHhPhZf08y+/hLo1KuY8bUQmJ+ABH4WhpbGqQiOpEPyMApooPoNn6n3z&#13;&#10;mUbRNkFI2+5E6bsKg/QxHt7/MRE/+PircELNHmEvFMAqpHE9SbQx60F00S+JktfWd9Kdqsew64D7&#13;&#10;QzeiA03xitsnbxE9WZ53s82rrr5qNJbm3o9Fbx+8lq/hwdRrY1rM4iYNhzQe7rdYpxCry2hpDYyq&#13;&#10;g0nLOxrD6ks8mBoO9qMpbHGQaWxUNulT4VTuJPpkCt5dYyfFlLN7b2gYjQC9w5G4VqXIa8ogWJJI&#13;&#10;UjapsKsEGElIC7X9m5Vb3sO/bW9qczzGneK4MtzrYIjnk+02ReyQfbdDIVwx7Fd2m3jKFkRU7sAL&#13;&#10;p9FiOtfNdz4ZJtzRHN5FcaB9UgFt0OuvwZPa5XF5JNcfvxXBN/PdsvzjudwlvpffXMBllzLLl6EP&#13;&#10;CucHx//Hdfy3SMj3vJNI3FMoPPewuNw86qnw/N1to6HmA23zaihtiezbqLiwqJhOlaOCOPZzx4yD&#13;&#10;RmnXXWe1mOalUbc3yp79nKXxKBx1yFpwTppuqSfecXZOZPEdXVRUgOzj9AwVLB0I8oFR/INQnm2b&#13;&#10;io8LkUaHY/kgi9FlpJ5NM92aeXfn9fWjd3Tk/fAhUZ/HhjYrMu+4RbxPc9KmTU+tcuIBMcI8nXno&#13;&#10;EPj7aqvk3sMxdjxV6qS9dt06Pt9G7rXLVkUcG/GE9D/vwSIvOebe02ucb4m8bxFe4e8oywpP8BLl&#13;&#10;mf8k+UPP8vsffRWa8L6xT3EGqBj/Rjsdx3XWKtn7n+Vf57FOrYYdhsa06VOJym+I8n4TabW2UOND&#13;&#10;xUKyzc75RjjRBpJidz4puMlwiifk/c975+Yor0zbc63P9WsB/ej4J/JZyv7k5PNv+9x0xTNxduyJ&#13;&#10;AnMMxsWPP/4avsEx6TsqI3QUSVYmPQCje/NN1wstSIO694YG9FehvOH3dL59qOxRDptipWPANu6G&#13;&#10;o9L5ocH6K2uannMdWEOJAhmdbwk/VcKIG4tXv26zm0M7IsQabUk+2AbvrVJn21fPjLltXAnjRufW&#13;&#10;zWTYnHXyQaEyToknkDeJDTRQ5xKvZNuVw7bTtM5jyu2OQYPRiQxqhbKfJaNKZzcZGLbadP1QCaNV&#13;&#10;XtLwkexPx1By/thGFUj5JJFbQhYWeX8N0kQzUUSNtmaPcQrPR87THmWs8k9yjBwL3zl958ywZmEk&#13;&#10;y+Oe6jMSeb5zxePqAuXggeGsP+MpUDZw6IRwL+nTD9zUeK7M9trcmOXuYeTGrAvb5z2kdHfXEtej&#13;&#10;xGNxbGljIo2mH+DHdL5jFqPdmXPSubnPguiIWKFQx8m9I+/Dg7P9oxM2trOQfz0v3dJzdWzZd45j&#13;&#10;mlVe77Pto+gE3G2ruJ3Gxu2x85bRIZPa4nvm7p9rufd6Hf3EbSmxP+ENjfeDyUTQsb4/svX040OU&#13;&#10;y2fiONpuiw3CcURneVR0msmnjuPKC5GPUluX9U9llen8plifzNq5IYGHIazb8oNjqH4txbldyMA1&#13;&#10;cW6ZwWNGkQ6tlB7qeY6v/JxkozLW7WGv4lzoQAaPaeJeoy7kWifvrck2I59XeHtvE8l7rbjivLnu&#13;&#10;+ubabfbYGvDPSQSEVmNL2SNPUViK65Vjqb2e+1+yySqiG5s5pCNFx+KyTvN6cynrCfeEFCCwLu00&#13;&#10;LLQgP/qYUzpFb9cUFK8VUDD2RchYtbMAISTTy9AyiYwTjTaEu8ekKAALF7BV8G6MIaql98/7KpVM&#13;&#10;ATGdrx9pLCex0FY+higSE0jlQYGONhsZOipCPMuKq2vB5Oth5H2HR1PF8kE8yB+RepJdmFV21kNJ&#13;&#10;uBLDTq/zUVW7xr0wRg6+Yr/DvhhJGsTfkQ4SF1lnDc9KC0T+kNr2O0nv0+hzz1AZhOg+u28VIwUr&#13;&#10;MXH2oU/0aBdgMOeUFpQm+kBlSnIBCrS/F9Fcveg3omDkp6zlP3NR/O2CFiO3pMj4ykl5NV3G9J3W&#13;&#10;DU8OB7LnZCoe8Vh8gTH4pVBRyr3Hb3GBvoH0KqMr51UrF/eZmSZkP6qgul/W1M1ejJVRD40AFx4r&#13;&#10;dr6P8d6DPlSB01B3IStklWjAOI6mKyVScbOf3d9ou00JewdFU2PCVOPU/nS+nxq2a8Aj/nbMYbtG&#13;&#10;gfkYSsYj7EF1X6uRlO6kyerVNUp0KNEFK2IabbHtKpZiNhpdmDz9najImW5cgYizKsevOkgKiS7k&#13;&#10;/h/ONXrkf8ddBSTRz7/8DyV/NdKrdgwdEaBGfExPVBnMKqXp/AX9vIt9hefjkTcC0YVIk2NiumVO&#13;&#10;4cg5BJyXiYzKqaycTDSvP5Fxo7qmks/gvVRKVf7laQ23n7luLTyLRx26C57vGTHyl+7j5zOkBrs/&#13;&#10;sBXebh06r2PgOc+Opj+NaLt/2WjhCef3jka47TAFzr6v1mBA3FNq9MvqqOWRDTvibb8RRdzFqkr9&#13;&#10;a+NYmPJ5FA4OlUHTyUyXMd3NqLHpo/mFLBwLx9rxPwPD0YiAUTJTBjUYnJtpvBxP+d4okqny7334&#13;&#10;eTgaHnKP3s13/r6Yk9fNG/N5fKE89LiKnnuNTe2Xf24YPiHy95NEGHWUHQ5PJHKRNlpt6qK8rvJw&#13;&#10;Doa4cmJNnDz26cZEsd9AWdC54XhmxzHdx0+fO/Le56LxaUToQ+a7HujxeLbPZ59n9coHxjQ8jXUV&#13;&#10;C+eK95OiU4cFvinZBBqsdZoPjmOo0TrxudfjOUX/VxCjZRp0Kh4DSDt2nisrzVowcphIhcY00huG&#13;&#10;KSO+iNG3w/bbPgK566Q0BdIUK/fVyzfxHenLXMtyY6OSfC0ZJbYnvwqwSlDse95FBWZ/UvTfZs+q&#13;&#10;/Gr0yy0Ln335XVSaLiSaU+X4A2KqtvPDDJQTzu8TjSBxhvfFoz+DQkDHYbDfwpYFDTr3md6N48ns&#13;&#10;E8c+8Y3v9yv9qPPFqJnp1Q2Jqsq3H/KenmffDB1NmjVK3DCMVfthb5T/uIYWrpG12B9teuVP8Kv7&#13;&#10;hbJkuu301z8IlxPRMwpvW1IBNu+fHBXynfy+DzLS8XV+6Ry8lfRb+2dhkHNUvvJdJhDJqnxB37DN&#13;&#10;5htG56wF2eLYIv/3xMGkg1KDr5C9cvKRftIQcs0wRdT2JieDyrLGoZkHRtPsb1NGD2I8PE9dwDS4&#13;&#10;gUMnkLZcMVxCFFvjVT5OZGT3q2++xynwTGxLlXrXRmdaWSL+vSjwJH/Kp8p/nUIq2WaWGI270T2J&#13;&#10;hTJeh5l85FjcMGxinMe33/1MeFXHOe3PkrxqG+zi3PzP/ep7ycvl4Inn2G9vNNAtI8ef1zum46t0&#13;&#10;OGZmBbk2GD10i4ROZrN9zNK4hjRd+2IwDk/XRzOzzOJQjjkWyuRBd0yMRkNqkxEmz3EbgPLV/jK1&#13;&#10;VV6xPepORmd1yJjF4Vg+NHFajNBqZFx+0QmhIsfdO210Sn0sN7fSE0o/F1YPWBX8CdbTOmceTkT/&#13;&#10;gFjrw9oEztesbI48xvhJygB1CNfVM9k6lCUNOHVg07vldbdMuGfXtWRrIojNLj4xBj9mwe+uIZFn&#13;&#10;MzpBupdrkmnMytk0p+Ubye0T7qV3r/hUbAP3AcvrSf56zq9E7bdGLvRoVT0+w3R0n7WsU8aFuHR1&#13;&#10;hWklPUhbsHjKcyiDNSm40fyiSlHovU/KmAVi3GdQFiPDVAc3iJuG5eKosNuNRcsiGkYz9Pqa+poE&#13;&#10;6278PZrF4FMYulv7GtF4XI/UG4vaNIS5ZfqmLNwqbLM/+iLsxuJjatuhKBj7oGjdR6qf6UTDiay0&#13;&#10;oChIE9qyI3uKamPEZMn9N7exR6A1Rmof0pD2Q4hefcXZYUu8tqeTnjUUIbwLi0YllCOLPKg82+4N&#13;&#10;yNEujlyYfRf3KcwhDasP/aM323B+M4zshh3oExa83XmOfWJKlspn9FByQ9M5d2OzctxXQCqYxTVc&#13;&#10;fDWeXSwXFx3OvsOBtz4WriH9bxs8i8ngdoFyn1B1yoZb0MYoqpviHcNd8dYnj6nKoGkJ1RBw41DG&#13;&#10;K53Vg434ZUJ3UhUtCKD360X2uVXjPmuywJn+ouE0iP1aLdmjMeqB5yikw99EXeWRnbbbNBZJ8v33&#13;&#10;pX+MArRjX8at5Nc7JlL35lVCAyImVS68OhaJMF3CFApTpDQu88l0qIFdzgkd2Ac7CKNwVZ7jNaZM&#13;&#10;uU/gZBTEFVEILmV/lcZtGxTWBoxfFQo6WaSkD+lSRxy0c1xw67LYqrlWwgOr0TEKw0x+T2Q14Ha8&#13;&#10;1wPwp+PtO21CqqILt2T/WaTJtBD3dbpPxSjSlqRHuu+r8BXT7RbKp8WE3F9w0rm9YuERoynbbbVx&#13;&#10;HB9TaNemjdtjlCXyuxFEU1Y/x0N/Gfy8Dal//2EO+e5bMn83WHfNmF7mHjoL3BSwSGwIn7Rjr1eW&#13;&#10;TOfVwDjh7B5hM+aAES6LpLiPwr0Wpjl706YUwNCIV2nrxH6z64cAywOf1Tu7QpwzGoan1O4TjdXT&#13;&#10;2cuoMn4Z80bjeyTK9ZooPX0prrMGe4nda1qJ58mjPVpWjf2a2uQxnQnrk77XlgIEvTGK73t4akyJ&#13;&#10;VKa4v2krUu4dJ0nF1DR6PewWEqjf7tZwYq2e0TCwKJPGWyK5c0e8qvan6anJwvGZzpkViUJpHMjT&#13;&#10;LpoD2e/pXt0aGME6GJphBJg+nSXHqjH8UfXC/mE5HD1929SIz5j2xuxw/FlXhc2Ys/ap2wW2ZYxM&#13;&#10;vyuO4nxllXaf5nfsdTMFUOPfPbDdcFwMGjYh7o1zL/PXGBjR4cK8lpxTOzMvVZxN7T6pTt+4l9l9&#13;&#10;Y+4bLo8MyZKFxXqTRqmCfWuvCyL/3EVa1Gprrc4+nfNjn6bzVYbsL/fxPPzYtLAx6XCmVK2DrHB/&#13;&#10;aC0cCBuQLq+i/QXKv0r1rsyfJEeVMe5Bd53xnSxAoiyyjyVlk21PsqMrsqMRc/vEc3pFOV+XtexA&#13;&#10;HIfuWe6IfFgfD//uzFsre0uOSU/SlgcgHzdAvph6b8Tb9PeaREb/Dy/9RRidzjGjwik7Js5znVZE&#13;&#10;z9zX05y16QT4Zgf4oBJ87p415Y974S2E8jNGk4WCdFKY2ii/SSr7FiapyPqXL9t2IJ38AlI/L2ZM&#13;&#10;N+CaPXfZMu5nkxdMVbdPpHXYlrA9RcJs97XI3w7I00FEmH2OqY8Lg5znGlpnUcBOXbAd2zBOJYqr&#13;&#10;4tjdfdCM2xYojRZ/kRfjnEIGSjoTXB9de5QBRkJM9XXcElkwzcI2VeteHYt+Odby6NbMVdcTZZWR&#13;&#10;j9y8LxP39sYMmcIb/IetD9ey37QLfHk1juldcDg4lhbscE6fAdQGTMK6dG50YramYJz6hPxteuDm&#13;&#10;6AmStQ/USRrhCLC+Q1Wu2xAelNc9nqUN1luDOblhXM+U+Snyr1NFJ5VO92Zs52lAgS+FhcXyTmLb&#13;&#10;xfD7no/rxbFEnTW8z7romrAjusaxR5SNx91TW7flYNanfmED3ks9w3sr66J8OqcnDl7TxSvGfcfZ&#13;&#10;NnVkz31ubevHlpoVwgCcLgxN5DF5z3XYooKDcVitAu/2Ic3RvXPnkW1Ql/2QG7BlyHX5I/bT6uRw&#13;&#10;vUwR7uxzSr8vWA9YUK4FcqMz++11YKtLKJt1PslLa5LFJqlH6gSUnO9uebAegHMjn7riOHZv+Bk4&#13;&#10;dlZAvlzDfLAYXW3kz/FnXxW2Qh6dxpYuo/Kbw9Ppvvn3MUvJLRvVLr42Ft65Fj1aWeaa3pQ9xOuj&#13;&#10;bzlnXMvdG+nal2TX+vCY+r86vLpgA/R1Azhev0xT69atC1q2bFnQvHnzggYNGhTceuutBVjarI9L&#13;&#10;Pr3//vsFvXr1+sOG4nEo+ObbH4qcg6ewAG9nPIZBWICngUw/kpP8XyHlf/cnKmoWrLbzhQUXthwc&#13;&#10;r2GPSDp97uecb74vgPnm/p1/XyICBZSczvz+WwHFP+b+XdwX21fcOShMc08nbSW2P9vuuT/yBa9d&#13;&#10;wXLbnFtApcYCvHZF2uh59kl6H9sc+4Tj+ffz73m9VFDAQuvlC52efPLJgjvuuKPE+xK1KHBsY3uy&#13;&#10;DeIKPFnw8P/Fa+0XKfsenu47JnJc8WLGP+3TnSq0KJgy/Z1i+9z7eH6Wsvf2uM+0P4ujL+d8F9ud&#13;&#10;frMd2bak4+nTcfjiq6LP8zfvg5csnTb38yuO2zdZktfx3s89VNwzba99ltqSf06un38rQBkqwGtd&#13;&#10;QHGQAiIvBbsc3bKAgjRz7/1Xv3Tt2rVgzpw5JV5G6vFcvvSkbF+ntuaO527BHqwC9vcVUFijAOW+&#13;&#10;4D8HNCp4+71P43tlz7eP5JOSyOdk+905k4jqzfH9099+Og8ck3wiDa4AxbjI4fjsPB7yBJ+nfCiO&#13;&#10;su/t/bxvInlEyrB0kX7yN9tGNNOvv6NsvxT9Pu+O8jQRjrnXOk/y32vuj4VfUBqKvA/GZrF9mn1m&#13;&#10;9h7nXDaogOyOyF/ZZ3uO7y8PSl6f48/459z/ZfvMg/I3UZyCtr1Gzz0n+0U+TvLMtubP83QuRUEK&#13;&#10;djiiWQHKSIHvmE+xr39J8qe4taXoWMlbaQzTvfLb7nGfRaGQdEr8dF4nOeBo2W5J2Vgcfzsv/Jco&#13;&#10;9l36g8/sc5UJ2ff7X6Es9XT7PslM//ap3str2JMY+4donD8VS8qpJCNzY5frp+zJha8SD3luanf2&#13;&#10;ePb84r6/9957BX369Cnup7nHKGxXRMb4A0bG7/ov2zeek22Ha7p9nz3mOZJ9mN7Vvz0ne558lvjO&#13;&#10;3/NJeVGcbHF882W98iPNy/SM/Od5r/x3yT5z3nU5XvK3NL7pPHWcrAyKY5h+5FM9KFG6n39n32Pe&#13;&#10;3emjDD+k6/I/vTb7vtl3yJct6VqvSXyaGx/HKPvkdGbxn57bpUuXgu+/n/c+xZ+57By9/fbbC559&#13;&#10;9tkSXzgrmz0p9Xv2AodAeaxeWr5alwIiztmff/fdccyuwVRlLTI/02/Fja1zouyxbQrAMo58aXuy&#13;&#10;pG6ddJjU1ux9PDt7ibI6PS97n0XxfcqUKQWDBw9eFLee73tqD2oXah9qJ2ovajcutZEeBSVAAABA&#13;&#10;AElEQVTH5BHQG5o8oulY1ttm1MSwdo7SZ/bYvO96JYwGGpkx0pb2B6X7+rk2HtMs5W497756KlOk&#13;&#10;zPN8tuXb/4h8VnHnWEY7UYo6pL/zP/Wc5iJu7L3h+2plika7SuyTuX2Tu+O8vsr9nbzp+c9b1H/n&#13;&#10;PKK5yFj+s/RsJUr9km13HI15QzLX4+81nmfqjamOxfW5v6cIQXpG9t4e85llVi6aDpTOnVtEqfBA&#13;&#10;Xvem0+Z+OvZGtfMp/z7pd6Mf+ZT2NKXjxT0zO/6el39OekdT6NoT7RhARH8OaSpXUFo9eejS/Rfm&#13;&#10;p9UNs5Ta4bFsG9N308KMVN3H5vZvgDixwJAR3nySf7J8kv+7z8n2e4yCFZ5kZCifnAfFjYmyIp/i&#13;&#10;swujTNnfss/LHvd79r3z91ukqH+GpYuc7/XFtc3jUuq733+fd0d5etVV5vF0VvbEmxTzP6MrWTKS&#13;&#10;ln3H1KfZ52fPX5fIrLxbHH9l+zV3/by2pntk+8xjzmnTRSuyj7U4yj7HtubP83SN/W3EowyR+fx3&#13;&#10;9JxsX6c9aPRyurxIf3sw9cPcE/iS33Z/K+5ZKVLn7z4hXVfcuuc5a+bxbn7fp+s9V5mQlQuuf4nM&#13;&#10;PslSfDv+Z9raeew7r0kKtpk8JVFWTmWfmT0/27ZsW7LHs+f/3e/uk8onI1P58iG/ndl25O+bzt4v&#13;&#10;f9yy13leSXyW7qG8yPJUOp7fPo9n9Yv0nPSZrivuXuk3P9P52fdN45vOy+43z10Tz0g/F9GD0v38&#13;&#10;Mfvs7BVZfph7k7wv2Wv9Kdu+fNmSLs1ekyL56bfSz0XTA1nZ7BOK63d5wm1ClUh73pqonoWr/oiy&#13;&#10;4+h5ZkVl+T/J0CxPZO+nTuc8ytfPPSer5xXbVk/KMGtuvc0c8PdlkJZ643Fhjqm59ZPutWhH8UbL&#13;&#10;wnzWwr7XJoTlpz3YsYjhurCfsTTczxTCB25sXKxjYGl4vwV9B7EKTQn/mP1nm5J+lFVeF/TeC+N6&#13;&#10;Mc6ev6dtmE1qnQvORvB9Kf07e6ATqaDFLeYL8jamTy0oaTiOHXxpTN9f0HstbdeL0ffUfe1jmvjS&#13;&#10;9m6l71PaA6U9sPB6wCrMYygQtQlpxdmAysJ7Qu5O3ns0UDBZ5+DCfsayeL+l3nj8kU3VFoowX3lB&#13;&#10;SV9Dvud2Qe85v9cTNo8FJpIn2M3iRjvm15DVI5PvEZrfZ/+bziPFgEJFv0TjryQv1B+9j9cU54n+&#13;&#10;o2sW9W/kFxTxsuY/789+zz9/Qf/Wk57vTV/QexZ3/d99L73i7uP7J+jvtvmP2ur+nqz3/o/OXZp+&#13;&#10;y49uLCnvtrhlRHE85TGZYknzf7s+ub84n4p7h3TOssrf6f3/6POP+u2Prltcvy3MsVvc7yo0jfxq&#13;&#10;1EosYI2M+dWnFlf/Ls3PMZOhOFmxKN75n9LbF8W7LCn3XHCLakl5k7x2sIcgAmTvXO7yWCzBvxeU&#13;&#10;RlCpdN9KbWNFrwW911+53sqOB1fuGHY49LIInH4FuEU7l28aKgLXIVhuKeV6wOpvB59yRTiOIivi&#13;&#10;ci0NJL5oZYoMWCWsOBJQ/kLAp5c2EqfvFIoLsc9piX+1MRQwsvCGIPFWRJxFQa75IZUlgcGtIvlH&#13;&#10;JM6c1SuXBLJ6r/iSpbR4esDqqM5/C308S4VLi6FIzbqOjBAli6cV8/eURyigZgGYfBL30wrR7BXK&#13;&#10;/yn+3QYQeAHClwUaRxXbF4H+KYmUCfeOmxqrMFuky7EXDmNJIisvqwtJzbuNiFVVF7R99slZQGtY&#13;&#10;NXVRk7pgPQr+7FuxVayM3Qwg+r2PahWLIC7qZ5fef+npAZ0PVhT+aRnVwZda4/Ej8qn73Pxw2JqK&#13;&#10;SPWpTme+84LS55QUfoE9HTLN4qTbYNDnwLtrQqVEK0p1v35s2JjPxucdw37OpT54PN9drSGl9/CW&#13;&#10;nrVjNcT8C43eFkdGKxcmqQD8GZWkSOVfp8esJlUB83P+03mm4Qlcv7SRqYFWQ0yR9vl9v/nt1z+6&#13;&#10;H5vl/+jn3/3Wmj2gs6Nxv1wEsf+jNmR/s7x4S6oEfgrcxh+RFRLdH/J3qSS+/zv3a0vVy5nvffp3&#13;&#10;Lp3va0qaPyUdn58b/9m1Jf1OAYX5uX08p6R7zPcNijkxzgMA65Xz3amg+vxLb8ezjjt891gpu5hL&#13;&#10;ihyanzbNzzlFblrCH59/9W2E/Mn/eRuqklalImLam+vv2We+gYFsBdd/C2Xb/lfb3J4qzzqaspSV&#13;&#10;CUIatAJGy/m+JlsolP3ZPVkL8uzsMxfk+6Ng4Q2gQrD0GmP3ObAxC0oUNQkvvvZerEz8V+/156tt&#13;&#10;0Ttq/N5x//Phht4Xxiqg4qP2pYr0sXlVo4teVfrXwu6BLN/Pz73/6vnzc88FOedVghWdgNGz4vGy&#13;&#10;SEul5WFKZ0NKZBfgxXr3vc+jIKbaGQN9bxhLafW1AWW/kDLZlkd/beaHoWX3u9i/tU54Ac+ugMoC&#13;&#10;LCcSyqFb/3tDAakN7u9aDmV+RTbTd7tuTMR7+5pS7Ktz7JaedWJUsP/N48Ck+zFURBC1AGPMdLO6&#13;&#10;rYdEaARxnj5hUbiEctTi4OTTCGAvBoBRZ7TF61sDvyBg+QhwtcpQoEDsLT3/lq3/EG+kEYtUECb/&#13;&#10;Xkvz30Z4OlIOejIR2dUpdtAK+IJVV14p3AJ0idiaDzz6Eg6Do+Z2gcpuK5T0j1BQBHvtRvnn9dgP&#13;&#10;1x0Mt4n07w9go1Wgv5swLpdR6vxieMMS8pamb9plJBAeZ8QFv9u198eU2MPB+7MktYtmB5QB9/+J&#13;&#10;l9Uc4747fPEl121JqfpOl51aBJBdm/JGys2PppS5Y7gLZaxti9EF8bdmYiTsQ5l7N4K/BUag2GEd&#13;&#10;KUjzwsvvsndv7YiZ17NVtciH4mwJk1LpiN2jJ/sAIGdU7C1k8Sye/q14fo9WVcNGlPHX2919wP1A&#13;&#10;e6xImfuNw5Yoc00o+Z6lsYDW9wNH6WcwyMqD/ybeoNiPV1MY5134bHtKa1/TseZiS58Ur+4pHCYW&#13;&#10;N3GsNegmvTSLFPTlw5UAv+cDvo8Hb9C599XXP8T53bVF1YgBlt5xBNiabzDX21CO/zkwIHvzrgM7&#13;&#10;nxNTvy2n35r3HQs+2N0PTQnf8+y9KQwk/ELbPqPDEQfuHGEN9FhbNrwuMDnyhzQCJWQmeGlXsIhY&#13;&#10;dt4iWlcCI/EOfSZG5FUc0+EzHhy5/oMfDl/N+SGshfzpBVyIxUXeA+9MCAzlh5ihiW4CF3Iw/zYH&#13;&#10;S/RtlE1hD6T7Hn0xXDN4XPTQV6BvLge2QoeJytCNlKoXUL0K4MliRhqxaA7Mz0cYthsCLdAR2ZaF&#13;&#10;ORAjUpkoVMNk+GnLLcWyyvHMM1PeihAB39EXe1HmXj58FJzRGTM+DF2vfSCmBe8EBECiJyfPCN05&#13;&#10;/j1Fig4DAkDoGJWyJzhuP8tL8qdwBR4XCkjFU++lmJdinjqf2vYeFV5/44OwLgWF2gKhYoEbMy+E&#13;&#10;K1Cu7sqc6QD0hnNkGFAaN4Nnp3FcDYywfKgjnXzi44pL9wPtEgi6Se1j45indrtWdObeE+GfVYF6&#13;&#10;UZYctt8OcT6OfvAFeOHHsBtj3Rmec1zlBQ03I4GWbK9X88gIfdKSfn6H8u3/AQbIc4XaaUp08DP6&#13;&#10;WHy62/teWASC4CbkwFCw9kyBPRf4nBrsJb68ywjkxTqxyJOR5seff4Pvx4BR905YF8iQp5nXlpsX&#13;&#10;R1M83q2Yx7Z/GM5FsRLfYH2pCPxGS9YdoZuEC3oeAO1tgY+wwETDc4+OynJ6d5Xojsivt7in97kA&#13;&#10;uXfWyQeln2P0y3sIJxP3+wNTc+MdT1Cu/mwgjl4JfQY9FK8TjkHYGvmQisGBKrlhFvesUL5snFdi&#13;&#10;UiqvhHR46bXZseCWMnIP+Krz5acDC7HC3KJBE4DI6YkMFbuwPGDcwmt530VF1w+dwBx+LpRhHOqA&#13;&#10;HSrUivLAkv+uA+JLPofB3g58UmW9mB5ilG4JxEw3IFQ2gE8fe/q10Iu1RB3jSOChmgKVorNajNPB&#13;&#10;9BeVisMFyIz1gQp6DZnek3OVH1SQBFJlbIQBEgO1F3PjGXj9XdYB+70Hst6/Dwdy6aefvg0tMSpn&#13;&#10;IsPWX3/t0KHJyRE6RCxbKlKHabTpu29+DM2AydEIGoUj9fohjwF/8X/hCNYrxyfriFOWee1DyH37&#13;&#10;ty7QLaccs09wHRgHRNIXwCvMRO6cQn/opE6GP5U0Y5R4Ovik/ZBDQqo8jE4iBrFysxm8J0SZc68T&#13;&#10;etPzL8wMayLvWl9SOcJlZMfxXbCOL+88IvaDRYOEKbFdrZGHvpNYkUP71g1PwsO3EJl2rlQtlG1T&#13;&#10;WROvHzo+wg+J81eBOdmMd8ymneoUvgb4pFFjXohz3nlWBScG1ZaRBz9FfF3x/1wzbmGc9wKSqDS9&#13;&#10;MTtCf/37lVFO/xTxa3V6nHvGoRHX84MPWYvqn8A6umfEVuzBHKfKcFx7OiEDdIIbAV4dqBXl3IbI&#13;&#10;z56tq1Pkcb0ILTcMWanOJPxWd9ZUnWr3gQ3ZGxxV9e9tKYq3HXO2fs0KYJ2+hC7wSMTQPh7otkuB&#13;&#10;opsF/q6Yvc7LqegRJwHJsxZwa0OZo5uw97I/ECDO5TvHTg43gCkq1unpwEkJafTQ49OZJ9NzcwJs&#13;&#10;+FNO2C80POfoiD36PhilzZHzrmvy57JES2XkUUEnlpYeASv2rU+1yqYwZmeE0q5gz+hMrk5K3P0Y&#13;&#10;GYKP340SMgTDYy2YfUNwjhK9//GXoUa9a8JbKILiIarsuclEJlEhuRVldRbMsxV4d4889WqoBpaY&#13;&#10;C0hZgE27ovCKTfQDyvgDj72EwnU/2FBrhR/xsJ0DrtTk6bPSY+KnQrs6KSrf512vkqQiFd8JxUK8&#13;&#10;JXPFrXa4OPadFWnkEvJHewDVNRY6gaUpVmfVegPYDL0ioMw7hV133CwcS0GXRC5G5152Y1w4O6MY&#13;&#10;a0j2ADPzUcZLhbtL0zNCF3C8BJZ/FeXLRS+lUAlc+9pbH0Q8OhWiM8Dq64nSL99cB+As5ZrDwGET&#13;&#10;In5gzVMPiUbOamAQ9QWHSmBr8a6yJMac0YNLLzguXA1e0LgnXo7g0SrNYjkewbuomD6IoJoEf110&#13;&#10;1hFUfs0JNB0XKvTymXQdC6deaGAD4jE9twKza1h3wOgRoFyDVAF9LlhXJx69dzQ07sSIempyLvUt&#13;&#10;tU0l3verjPLQ8fLTSEmaFPpgXPkON9IuDdOTjtobvk9XLPpPwYXtf4G5TeN6CgVCrDAXimbgTGbJ&#13;&#10;OQwETTgaMOgBXWqBqVaA4oJHMEPKgSE4YeSH+x97MdwB8PDreA5ffPXduJjNYo73ZT63rn9S6AN2&#13;&#10;3WiMSBVk8fz6cVzS6NSBY9XiRAfs9d+wKQvcacfty9xcNxpAKvLtG58cU42BDYmGhqmnR2Hs2T6F&#13;&#10;SPved0d8q40oOlQVR1K2cpzP8R2bgOF50tF7RYNBxcoIpPh6Z4BJ2B6D69bRT0fgY4GOfX9x/zqA&#13;&#10;idYDpVD+BrYkaCD0g9fst5tHPpmaHT+B7oB/J0YDoD2ODgHbVabFzKqBjDoQI+VKnBvPTX2b9LSR&#13;&#10;Eb9vMzDqTsYI25x2J9I4qnXpoHASEfBeYKzprJB//p+9s4Czqura+PazEylJlZJuSUVQEZSS7m6k&#13;&#10;QzoERbq7u5FSwkRQQAQFJcRCkBABA8Su+z3/NbOHw2XwVQGpu/gxc+fcE/vsWHvFs9ZCiHxp7Q43&#13;&#10;SHO+afcZphjBl1/WvH9R/K5X6zIup5TGepqf8M02z8zRux52fbQeiVmt0mKcCdbtnp3n0kkBGtar&#13;&#10;phlaVmvto1B26v+caj4Wdz31zqyrFa9v802y3/OlFDBeg1XcubsUURTJnRKyg0Q7McLAS/Iq2RK1&#13;&#10;btdJeBmiunodpLiwTjEqwMMRLEdJGIV4Pu9xt+YCUE0EVdY9QrBKOVk4AcXdVSZKinyhU5ADy3Wv&#13;&#10;ZzQ/MWRgYOw2aLEpV8W19hG+ZixaL6Fa80VCv9LZS6DZ7NJLMMqgOmSFpZxgAKIPgOkf+eq4agC+&#13;&#10;bG1vq/p7Q9XurRLsKchOm59VXyKATZjxmhWcD777UF13iPkhwamW6vUxR0HXeEIB3iRB60UJTxCF&#13;&#10;2uEBFHpvpHespVrFg7pVkTHgbWszhisUDhSjzjIe0LfwLKD31GyFn9RoPd6lUftpF3UyMZLgVUW5&#13;&#10;hZcxv8tLaIPPmhAo49X5IurdIlBijGAeISNskVKC8vWU1udMCZasQ4rPI3SyL1ADrp+UOmq4ouAx&#13;&#10;95m/KDWDu1dzS8WrJsugwRpm3jav+4hrLkETI87VqnmaSu9eWusE4beN6ss9KEPd2L4yYun+3aXU&#13;&#10;UP/wDq0RDNvs8fAhld5wzXvOcocOf6u1UdnixFgbhKxgYMOARVbp3NT+1DNBMqAAVyyVx/WVgrtS&#13;&#10;+8k2Ke1BYiwnar94qnVZV13ezcZdZziM219oDDDCFdU7N1W78axgxPR0swwshVSrGkRXiYey2R64&#13;&#10;S4YhatvmvzeNyTzwWOY3BoMhPauLD2R2tZ+ceMrcYu9q3mOWyTUYppgbP8hgoMO2J2J8a6nn836d&#13;&#10;Bix0bVTIva3421Oqp7lS6/y4wlLGq45p9gx3ut7iURPmrLV9y7eT3/Mk1/Ubu9JqlqIE0N8UmKdv&#13;&#10;ye5KvVHqbbNma5bNHytaKXi/yOf/3QPIJyu0v2JAYd7WFFy9ugxSD2hew+d+kjyMspVVPIJ5j4EV&#13;&#10;TzvGuJnan/d98ZXtYfukbA7S2jyoWuoYOKmJOurZ2kL27DNec0DH4bNVS+dzLWUUm629UCWC3G4Z&#13;&#10;Y3HW1KtS0A3UOp0uXgq09BfV1cVbDg9vL8M/BttX1+90T2nvYG08pz2A69uqPnRLraXekoOGi/cg&#13;&#10;l7OHsiaYx83qRa2JD2S8I3Eg9cRJInilKY7MhGv+93S49M7AkoYXabQ2zIqaXKUKZ3O12k1wJST8&#13;&#10;U7hd9ZHcPYU6mmXwyUaP2Qu20oTB0xAkNpKvtFEOm9RaCyCfeRyf1aSDCLK+SRPnpVkdVMg4jsV0&#13;&#10;XCfGunBsc2PuWC5QTpqKqXIuwvvY3rVN6MivuEmgHyiknmbLGn999PUUJAUuhdVzoDaLR8TITVDU&#13;&#10;4sFayfESuh+M70ojNqYXXtvqhsgqdZ82K/7PX77ZLPH3aGNWyTQVk78jplvY3D8VQ5k9TJZ/CVHP&#13;&#10;T2xlwfFszMNkLdouhvGBrEly2bjjsmzhVWrcZbpZvtmUG8qDwzw4rviTPbKUcr8bVSh6yctbXHFZ&#13;&#10;+Sm43qtdWStejdBGoeI4KoZL8eQH5YEJUrrUid0UFRw/8MXX5lH+XcI7mybGjYxipt0lTENYRhtr&#13;&#10;3tSrVNAdlnBIun9STbPp4ZEoUiCj2yBlaqneZeuOvWY5RnilcPWTDYupNEUCUzrwLK1XjBRCIAwW&#13;&#10;aqxNNFyQeEmW44wSTHl3iALhY6UcU+A3TZpkxkjti//wB1k2ESoRVkl2hSBBMWGUjK7ahBA+PMOm&#13;&#10;aPDk/vUcBc8XrXrXvD1XXXWqXex+KULcD6V6264DLmuedLJof2xCCAJb/pxp3Hh5yD6XhfIDKdMq&#13;&#10;KGaKYD0V/kYJN6iT+p7C6kFFD8PRbbK+U5aAhFQYMfCW3Js5hasghXKNBGTS/k9WIe/PZGiifXjd&#13;&#10;eDGSBdyqa7JJAAp6BRBw8H6VkTIPsamqtJRQB9vM41pfFnQIZXG+2oRwLrnUbZbyB/HmSxVLmVNt&#13;&#10;mK+NEw8RxbvD52NIbhTmFRZ71gZKIQI8Hl68cF3kxYBQzprL44oXFfh0Zr1rsFwJiv3XasOBL49J&#13;&#10;GXnPymvMV0wU7Zs6qL57tGp/d788dlzPuIKWaKPv8kjYxdgzT0oewjaQzJlDGtnx3CpGDv/E+wCf&#13;&#10;XLZShhgJlk/K8IKRBS/mNbyzxpP3uEb3Xao1WeKhk4ajco/lUh8ncJtkiNkpAVfF6jTeP9s7+R8I&#13;&#10;By20NujvArnSSom639bRxH513IGD35i39U+tU/q4boUHTDEAkYBiWlqKPesOz0hFjTWweaBVb27+&#13;&#10;RNl+v3G3iQ90blbKeJR/Hr8xXtyoPepNXQepMKxb/OI71j8oAbVVVL6TrPG0H+MGiksirW3GKo2E&#13;&#10;doyGlixN+wrzIpv6qmGVQnavIZNfNH4HQoWC6/fnuscKu9OX4fDl1hKE8AS+JnTNlp17re0/yvDh&#13;&#10;JExDZCfEE8m7Mu/fkPF0ybjm6pNd7id5cj/WevtUc/qG6642T1ddrZVM4mO8A5Q9453GL8l4jGK5&#13;&#10;U8rJdxIo8eIxf16Z3cHO26ixv1Zrk3hO+Oxe8UeEQwwmS17eat5iO/Ec/yDe+Ba9I2sU+lVeqGWv&#13;&#10;bpFRo6wZ7mo1Gul6dq8i+SG78eEkEnTxqKeSh76TFPUoRSbKAL1HyuReyQo3q814RA4c+tb4FWMI&#13;&#10;odgllZzAe6dXMXR4CPxGNWjdIo39l0e+dfHi3mbe6VvlEckqnoCgC1+AX6CEr5ra1gqZw5eff3Wr&#13;&#10;xR6jdNau9IArLC/tnUniuyVSXrVMXEY9Y7zkn8fFQ0BE5Mxyt7XD/0BYNp4avUcxd1HWUWrzKWNu&#13;&#10;dXnyIZRrDAzZoy/keamEakHhSq19loSEtfR8lM3UKe5wczXPkK9WynDBPkQ7MWwi1G/RXuXL5LDv&#13;&#10;sbZX6p3Sy1AE8qO5PPnwdVBE8Af6vX7HKa6c3qGUvNYQHnqMsjWk7N2rvb+F9gWopqDdqzTnq0ne&#13;&#10;84RxoI7W7KMyBkDL1JYX9B8jJKVVKOsEMoC5Cb8BgRGhs+sB9mS82IVl+AIxhewL4iB54nhumVAz&#13;&#10;jO/oZ6KMgKB8gKv/Iv6Hdz6eDLzthAwBVVRJHm/4Krxj2sD6QvJ85RbKqP3Ljz8bygJUxp0y3CGf&#13;&#10;QQ1kaP9WvAOjGugpDOIgum4S2or1lVNe5VSar3jgkf3Sas7V07x9SMYbHBAYXDA0yvLstir+ls3m&#13;&#10;OrUd400B8dC82h88KmOgnA9HtQekk0HvFu3fOTJFoZCsIVfQj1MlrMvoxbFkQHiHgOQQX+Q9dTDw&#13;&#10;GwQv47htqBLOUdjCiWvwNCKcQsH6alx3uxiovyfwh2slOPpMnRzn2fyHbtB3kMEiJDyp2K397X/Q&#13;&#10;lmvFvG6Lrjnlr+e+HuuN4Mx5kL+vv/5K+o3ABMP3hMCuQtk2luHxasD4YGBAoyDqnzE3YBT1ZOVG&#13;&#10;8GWTixPnFrNO3SclgtpyePYOytJb7rF7DdZC/AkQnZv03JLa1BDWfv31DxtvoJRQW1lHB8lirqLT&#13;&#10;rolqDQK3DBJKSz15+F7QBk/pFKxW4qUmgAKj9YSwGFdQH8gLfMwXLFx4G8bPWWMw60yCegBPM9J9&#13;&#10;eLfrrju5pGHk9AeCpicUKOZ0kJjnwVqQ9C3PY47hsUNAvmCkR2MMulFjAtEfHkLl2/S1Ng08WxNk&#13;&#10;Tce6nyZlYn11apuBkzK2KMUIPC0F28Uzg6UUr+EWKf6MDZ6ypPKqJZCgSB/g6c8sxXqs7o0ijhU1&#13;&#10;SBh52BD9f9rqs4TSzfQ9yZuadZ/pxglGxt/3pEpk7ftD8U3+uuA98breIAOFJ+MJep1ff/szhhfx&#13;&#10;HeP0i8aO+cY4wZ94T4wOxQQZrCKI1gQZK0AqPCmLKpb34PpgWBHQ6TNPzBkMNDZPog9yT3gQQmBs&#13;&#10;7cUbA1+7Pc6NmkfXS1iThVbGD8hKbej5vws+5/mYHhGT+RmP05/asLFSo1R6JZo1e42UbiD8T0t5&#13;&#10;7SFPK+VXassjOn7uGoMVxZXRhT5AEKxTqcBpsb+LJDw21DrEo4q3i40+fF7wPn7u0y7yl74jmGh9&#13;&#10;oRWWS9hJLONQwpi5ENfgVWM0h4AT1pLA+sOPv5pxJ76EbtqCQI1HlZI/9KG/t3VG9A+yQSN8cz79&#13;&#10;1URWdS/gMrev0rv7/csvVua98YJTp7WNh98zuD39zXvwXvARO6Z7XnvNyflkB/VjlJSLdk/PVYKn&#13;&#10;owaBhH+E3V5e8TzyBh+x+X9HglvNcHBcgj+GEoQw5gbwLryQv2p+BNsSDKlQk8wgep3a4aGF9A/w&#13;&#10;VIjv8aQxh2P4rBTWxvIOnS9i7GLGQc9tWbeowZJ5nvWjxuFneSwg1sr1WttewaDt7MUGk1c/0BeM&#13;&#10;Z0nB5BBKeRfG1hPrnudxHw1HlDfxqZmql/uaQWYJC8AIwho5ucaiRoO/IfY5iHtdq7bgxaGPbxHU&#13;&#10;D/pDAjhjz7hPHlDP1RcMd7MMMuUbDDO4u50U/QPjNu31xL5G+yDQFhBtsflof538EdXGqL/5Pvx8&#13;&#10;9md4J0ZLnpFAcF28uymTn6y3S98x9tdH8zlkMj9fMBb6ElDcJyh38a4/RctEwf5lPPDyB4l3DF5L&#13;&#10;W3gm+x19ym94nX2OltOC10c+//MewNDtx4W90e+F9PM1mqvsFe16z3PDhI5hbNMLUcLah/Ewpz3/&#13;&#10;Zy2wl8KbQE4tEvoiftybXXLJ6YwXvDBYQcHzLpBjyE7sR8zp8sVzWe4E+Cn3Zr4iM12nNYJRFzL5&#13;&#10;RgvHro3ZR6+XgeI+k/9+Fl+LEy2X807cg0b7/eyCykf2Bhfmx0mp8sI8/7w91ditmAcB6DANIBWL&#13;&#10;ZaUHqtF1oOKAlM2xhDYn28gkvHgvRrBBWQRxvUFKILhqoE3AUeDO3NuEWDs5irE/LMvfd3K1E/sy&#13;&#10;fdE6N0sQlwKyVqCUwuxXShDBhY4rXpKPyydLZJAKywLynbxanaOvnyk4z/26Hs8W0CU/UbmGzyZI&#13;&#10;BG9whXxmY7xXViQUqGPaLIhZBG6DpwdmFN4vWIvZiPDYIaB2VHY4YBJYhzPIOju2bx2z8n6pvofB&#13;&#10;IbRiLe7We77B9FDqsmoe/Kx5hMcDoRirOJYtNixTAMRJmAW1pXxgpZ2ihD31qz9oMUvBYSEb4VVi&#13;&#10;oFMU3wbkYf+Br01BgxnClDzxOfgejDcbHR7Ve2Td7ak5ggUW+jP0Z8y1nBctZ9j1QD7zap7tV3ux&#13;&#10;NJPBdLa81sFi39yDtbH5/b0Gpf5WgiGxczll/YPZYhG8EMR7+Dkf7I/wvqJtJKDAygmshfEB6oJg&#13;&#10;FU5YQFmXwMfxGgGBwTubX3BFFEmUi0nylD0ka/w+bVr++XijiMOKd/tNNveC90XZQGj7XF5pNijG&#13;&#10;zQ8l8Fk2mo/VPqyZo5WUASTCF/LQRRmBJMBozn2ueeCfxb0fkKVzrbwhQDjxmr8ueA2b1f0aJ7wz&#13;&#10;ZCZEwZwqHpFDnh48sscE3a0kZAWxju9IWcJTBtQU2NcY9QuxfHgvYowN0S9hcyb6M23nezwbJOwA&#13;&#10;lgk8DM8rSU9ulScNfkp7mY+emCu/6ngBeXdJTvbl0e/MyEG2SJS3AYKLIxiQHMgTkLJv9Q5kbWRM&#13;&#10;qc9JzCcxwSiMeA34PgXJVpqPMYF45ogmrpjGDVhpXsUGgxQgEUvDKoXkgdxr3mF/f34Ty4bnbaTg&#13;&#10;pKkUE3NU7xTsZ87BOzv3+bcNAcD7lqw/1GCixAdP1jpGqUNp9ca62uULuAGC5MXVvpA9490W5kCd&#13;&#10;stslsODJgd8Dd+Z9bd5GbQ88KobwuH6rfiUZSh3NLeJCfxBvwvM6QvD5WeNayMq+ybw28BiEYJQC&#13;&#10;xodQCq/EI7TQd3zvic8IUswJIPV4u0GqfCSjE/uQJ8YPb2RtKd3EEN0gDxyQ1aBxgXPT3J1IimUS&#13;&#10;112w6GrRhbxzZr7L/SCB6lHBuJrKywCc+jPNU3vnQFt4f9rHf9YG94KfLJM3kTFu2HmaG6m4OYQ4&#13;&#10;eDdz+RddDxLA1rHG6wN5p84X4Xn6VntIHSm+jAX5BRAUCU8Bzj1rQktDJ62Udxol+bC8DUvkxcAY&#13;&#10;NFVhLsCHi8jDgqL4sDzrtJms2OwND4uHsIY/l0cSmO9D8r5vlReZ/eWg3gsvLIgWYNHN6zwiSOpx&#13;&#10;GS+jDcPwk+g1Rn/hDWResQ7pNzwpePcySPCm3+hnSN0Mm5C392tXvsko8zgv1FxKkzqpxc3aSdE/&#13;&#10;QGIgp3Af+hgjGige1ndwjfgxDF6L7Ay0nfXJ2Aafz36IwQQegmGLGDT2TWK1gzIWSjvIi6kL1tna&#13;&#10;Iw6akAvaz/08DwURAKKAfoWvwy9oJ3P8PXnLN4i/wcOJVQtHVrD28Zp/efSYZcBeoXwXHEMxCa6Z&#13;&#10;4PsG3zPy+Z/3QNTYRc1H+JPvW+YmhKeRGOEBgru3lxfwyNcnTKHkO87148611whagnGf/AfITOUl&#13;&#10;lxEmhhOFOQBvWyFvucXGLtlgayt3tpTuhIwg5C0hZhnZAFQAiib39+z4d5tjUX/BV/kOWem4EBU4&#13;&#10;DJrI8MI+C+IIo4Z/D2unrmXeM59ZjweFMrgS6XRz5GXSCygZSQXFuu3WG2yQxyiuo4Ws/20V03KD&#13;&#10;GM+TsoRhIWSCJBUTuzXaehd8fZJLDFb8Uy/B5Fr3mmOTC6EPq0UCxUYSv+MZYn3di8k8TQrm7MXr&#13;&#10;DXqFYoIAzuREiSEO66hgYR0Fc0TZDBLwOK4nAQRBvLklHCFsstmAz8cDwrP4G4gZnoYrlfopPqmB&#13;&#10;hNJiNQbK4/irQV6AvmDxIug5SBgORjxV3bVXLMhCQfj+UP8Bg4BpNdI9Hq7Y190uOFgeCa8oflBF&#13;&#10;WdInydMENAYiFgo4RU3F69wgYe46CVqTZNnFypYkURxTENj06kiw7CrFbpGEsp+1qT/brrxd73+U&#13;&#10;EVN6Tht/4Up93G2yxqIE4zXLIpgORgJPiZTkBm8KxHjjCfNehOpl7nMffHjQlB++5/04HwaH8M35&#13;&#10;EPMDxYVrxwsu3UfJC27QPbkPFvQgIUi0UmxOfcWtMV/jmqW4jErSHDbPS/Dc/+rz9YLC+fcBjusL&#13;&#10;/PI7ScKTiWVoD5BRYFOVFcccT9Zu5gCxwwhWWC895b83tUuncx9WAgrOYQNKLQgWBqQKslAuk0Hh&#13;&#10;4Yp9XBwJayRwQUCCiO25Uf1MsL/3mvh70sePKA7tGcHZsbQj5HmLJt4ZEp3guSThTWXBEePGu80s&#13;&#10;qN/LAs56RlHt3GeeWWB5DwjDAl7mcoqBJt4Z7xdeBxQs4mBrK44EpSKhjpO4iaRIlEMortI9eEyw&#13;&#10;zgIzRLgFgv2mhGKUQmD5jK8nlAl4mLf4kxTlN3kIeYdnxKPaPzPPhOar9azxUkB5V95joDzqGNYK&#13;&#10;CvoLATMC4ornFt56tZSBqYMaWNxg5rTJXRt5eR+Wcayy4rTwUOEN2PHhASlqw9wJGStIjICADBS9&#13;&#10;Sbfp7rHqWteyUA9QvFame5KZUtxTUG4SBf2h9xsu7z5QId65WK3BJnDeKSWTdw4SMOzOiq8pXLmv&#13;&#10;i6c1nit7ytMUTGIOGwgaBy/BI83f+RTji9BSuFJfd5u8m8wFFGGIeLjU8hJVkSJFf+CJGiPllFjJ&#13;&#10;xRJsgcV2bfW4QdFZ034uBNsFr98qw8Uj1QZYgqMMgu5iwCFuFAW0mrzbxH+RVbtfxwoGZWSMisqj&#13;&#10;+6z2IpTPZIKBMb/gE8wPT3xGUOqkmKMvhJyoopj9ROIB8TSPgkYjkr6h6JOgbaWE6jtkUMmcNqkJ&#13;&#10;4imlaAcJCCMJSjC4QMSWN9U8rNJ0tK2vW2Sco99ARZzCx9QW+NMN4m93qP9ZzwMV69hb82eEDLI3&#13;&#10;yJo/VGPef9wKW9/AoZ8UXJH5DZ8FiTOhX91gU87p58aaH9tVdqawFDuMA9k0jzGEVGs1XvDoxwwC&#13;&#10;+c3x7y05XjrB4pm3GIDnSBm/WvN8ysB6MuYlsvldo9U446sgmibp3HskOwChK6s8CKh0j8sjWShP&#13;&#10;evdW/k/dIMVwjehTR/2Z01VTH8ZV3yTQPDsu5QlxFkNyZ8WfjtY5xFcTr8we1qTrdPeG7nlC3pWh&#13;&#10;Parause4yTyAmGvAm1PIw/eoYOq124y3eUiCQA/vsxP1g5i0xlLei4lnINPUVsx+EfExwmMSip9A&#13;&#10;8Cd4ree9dlA/csrg8p3WbRcZ4eE93kvI8xlj1gWJ4Bp0nOoKln/WjDxVNadTCOHjCb48Uu9ErOUr&#13;&#10;gpsy1mlkGL1K1/JMj7wglwDIgTINhpvAnkdyUYPKhWztU7+bJFM/q99QVhtVedDf3n6z/onXLFln&#13;&#10;iBLrhOQsyGpjCjQfvkc74ed+nznl4sgf/6oHWP8kvYHwSCMnQ7Zfaa4AuwfN0FDIjgSaq/CFOEJ0&#13;&#10;YdhnTDy/5FoS2rC3YsgpWqWfZKZbbK8/psRQGAOHK77+GcUm36RzWZuEJSDLNKhayFWU8QREWByt&#13;&#10;jx6CyX8vpZCkmB6ZAZ/0eyEQcvZXeDtywON1h9rcSKzzcTC9rHjtU9dEHMlR19g+yfwn9nL5lDYx&#13;&#10;97MXvhJ+dOvWLdSlS5dQp06dQi1btgzNnDkz9Ntvv0mxvvjpwIEDoSFDhsTaUFkKQpqQIVlpY76X&#13;&#10;NSOklPohWdtijmnTCCmLn0Kcfo85Fv5BKchjruFc7i3rR0hu7vBTQ8JChw4e+kbzOIpkwQ/dnLFx&#13;&#10;6InuM0KyrIVkBTvtmuCBo1+fOOV6vhN01a6VEhqSZdjeSww/eNll93ndunWh+fPnn/G96AdBGkLy&#13;&#10;sMScw1ifqV9UBDgk6/gp80FxF3ZM3h+FHf0Z4hxPglf4jzG/pUyEFKMSYs5AzAPmAG3xJEtUSLF3&#13;&#10;sc4Nzolqx+GYZwluG+L5wWfzWd5muyX3Dn+GoDf+cTZvmYvh5/m+kNU71KLnrJA8FjZvStYbGlJQ&#13;&#10;eMz1wQ9KrhPao/fzrxPeruC55+pzv379QseOnb4mrG/VD7SF/vB9zu9gX/l2yOJpbWeMINYax8KJ&#13;&#10;a+UptMOsK9/PHGAsPvv8sK03/qbf4QsKpA+lfahjSEkyOHwa8ZjDWteMQ9T9o57LtRyDeB/61vMe&#13;&#10;eJM/rmy9mpen8x/F14YYE+4T5E/wGO4VTrKShuTpOOUw7VGGzpA8iKcc548zzRl/ojwLod3qD+ZB&#13;&#10;kPy7Bo/xWd7QqPUUPXdZX37c+J7+pT+K1hwYUnInm5M8I0g8i3Uaflyx3raugvyc62J75+D9mA/0&#13;&#10;Ff3Pvf14BM/hM/3mx4a/6Tfend8Q88kT9wiueY7TLuYO7wwxJ5g/PPdMJOUuJEt8zNf+Wn9AmS2N&#13;&#10;n/k2cFwJcuy+8DnmRNR6OMkPOJc5rYQ5IaFsbNzl0Qwlzt0qpOzc/tYxvyVIx7SB9RDev5zIu8i7&#13;&#10;FnON/+D5hX9HnhtsK/1En4evWXgkY+LnBucFn8tYMwf89/55/+b3vn37QsOGDfvLS+XRMrmAkxjX&#13;&#10;2MYBueGeBzuG5KULKZnLKeuR68L3Bo5B7P/Kehz1R/RP1g/vy7OieELUHhbDE3QcOYExpj99/zLe&#13;&#10;9EuwffSd5w3wO+acJ8bW5r6On4mYf0qSE/M19+Kennh+bOPA3GS9xPZ8vzb4TV8pRtjf7rTf8ATO&#13;&#10;kSfc7kVTY3umQkhC8j7GXK9YylDeMs+EmCvhPC/mpOgP9H9wDOhP21P1vfWZ3tG3Ofxajvft2zf0&#13;&#10;ww+n8qnw866kv2fPnh3auHFjrK/MfPB7Knuan0vyoJ8yN/ce0Lz4KmpeMBbwCWSumLkeuJZ1AC/2&#13;&#10;PJjfMlSZHMM6gZ8Urj4g1GvY0pg2Hf0mao/0MoB/vl8JwTnG/eX1j7lWeSa015/klX+1JrgP559p&#13;&#10;/sTc9F9+2LJlS2jatGn/8upzcxn6IHoh+iF6IvoieuNJs/xlpiljVQri3Xk9vEN48IKEpwa8/V8R&#13;&#10;CU08+XO91cIf978TyIIeJNqBZQ6PD1ZY/v8VeUtN8BwgGjLeRtPp7+W/uZJ+YxUF0hakoJcpeJzP&#13;&#10;WE9TKtFBkBgXbzX15/jvPVbf/81vrLzB2ETGFjhTkMDaW1xr8GDgc1Q7Tib08fEB11x98j5BSy/v&#13;&#10;Gf4MH/vCbZlX3isZPM/3RXxZ1fBoF5eHJp7mMR450krHRkCJ+O8Jz1SwXf74f/Hb+lZjBgX7g/V6&#13;&#10;Y6CvfFuwKKYIeEzOtM6C92JdBYmxSClPpCf6c9bSt9yTShbTVMlH8MjFRnq0lVIJ/y44NrxPsH2e&#13;&#10;N3Ecb0FsRImP2AgeE85nOA/PZzjxvlh7Y6PwueXnjD+XuGsf0+2P8ZuyMbERUE7+ewquLY75uY4V&#13;&#10;mr5JJo9YODHnwtcp55CoJ7Zap7G9c/CewTX7f9oBgtDN4HlA6IJEv5EYxFNwPsXG++m74NxhTgTX&#13;&#10;o79P8DdolCCF95f3KAXP8Rbw4LEb1Wee/PwGZtxEXp15mr9Ar+orDjZF2DtyDV59T+HrwR/nXYiN&#13;&#10;DafT+IXGNOiZD/ZTcM2G88jgeTzjTGMd/vxz9TeeJ0+sidjGQQKmQXtJ5kKJlHAKzrPgdyTTC6fg&#13;&#10;+omVJ6gNQQ+uv541E742gn0HDwzOueDY+nuE/wbFFKQgz+K4n0/Bc/gc29wMfz59GVtfBe8FT7g5&#13;&#10;eZRM5GPYYntm0rC1Qqw0fOR2ITti4wvBZ+DRClJw3zYeGL3PBM+JfP53PRCcj1FexKi4QpATwblJ&#13;&#10;ojlP/nhQ1gAZIQyLncI4h/Ni5jaJ/5BrkMl/l9eRhF2eiLPlv6fw5wfnGPcPEt7EIP3VmuA+wXsF&#13;&#10;r7vcP5/aa5f7216A90MZ3LS0xykL5wI0I/LIK7QHEHqXKnZnh+BZxNRkEbzHM+srtEv+0WsDZck6&#13;&#10;r5PBNP/RhZGTz9gDk/rVs2QGZzwh8sVZ9wDQ583P97B6sQkEDQvW9zzrm1+BN0BRfnFaW4NpXoGv&#13;&#10;f9G98oMqFwJ0XfpphK7AHsCoSabe7Sq9JM+4wZaDiusV2CX/+StHlMfz3OVYPMItX+f5kZHbR3rg&#13;&#10;lB7A2+KL2p/yReSP/9kDxEaGx9H+z4siJ/xlD5B+PULnvwewoIdb0c//Uy/PJ7CPBz2Ul+dbXjpv&#13;&#10;dSV7fC6dUTq/LcU7SYxyhC5MD5zEu1yY50eeGumBs+oBCrIvU+kLYc/P6j5/dbFlldMJ1BGkFtbl&#13;&#10;QmQDJOMfxDsGM9Bd6HdUDJFl0CNL45mIjJGUDThfdEJZ3hSbZBlRqVdGjdV/QyQS6TN8mWU0/DvX&#13;&#10;K6bJkmyRBXHN2x/+nUv+83Ne2/CBklEc+M+eS4p9si6y3oNEVlmyTwazvwa/f2f7HqvtGTwW+Rzp&#13;&#10;gXPZA2RcJBs7ZQhiIzIXU9he8VaxfX1ej1lGytVRexZriMyw8FT2TLLG/lNSvJldC4yXDK17VH8v&#13;&#10;SPC6l97YHjx0Vp9fV4IgslWfDZFYi8RIEbo4ekCx147M8xG6tHsgojxe2uN3xbf+mJSe1k/PsZTj&#13;&#10;56MzSENP9j3QMR/t+VLp8987H4+5IPdkYyZ9PAVyK7cYG10+4oI05bSHKhmDlRL49S+Uxz5jlrsp&#13;&#10;Kr1xPggBq5L6ZL/ScAOLaavMo/tUiuefkgL2Xd32ky1tP/f5X4QyVLHZGCtpgMA5ZOJL/+uSC/L9&#13;&#10;K8pAp0RC/9mzUdxb9pzlWO9Bor8WqHj0r8oSGxuRHXMSJZYiFOmB89QDlBKgFNSZDJhkdKcEl5KB&#13;&#10;nKcWnPm2u/cdURbprXZCg05TrGSHEppoz5ztDh85fuYLz/CNkt8os/AcK6/RW1lj14YZtyibBd86&#13;&#10;V9RfJZJWrj27+41URuHFMjBF6OLogTff/tj1HLb04mhMpBX/ugcisNV/3XWRCy9kD5C+e7sCphMq&#13;&#10;xTwJZAh8h7bLG/Ku6qWlULILX/dpy469llKe+nd3KmFSYdXmgpRITSn5P3YffnrIUautqNKbE7T/&#13;&#10;7vbPbaOnttRe1e/boefgpcue4S4rKYBCQwpwitBuVrHwe1QmhAL0EOn+V8k7SWkE4gtJH51ZqfiD&#13;&#10;hNX2RdUOO6b0/4XUFpJbKC+W2vKp2nLQ0kJTXw4MP0Hh1GB7T0XsibuhPMJqeX1QroorjTTYf7yH&#13;&#10;BH1vlpeFJCuP3J8p+Dj7THryV97caamwH1KZGBKNlH30Xivi++q6D9x2CTjUXyKlPJb0l9busFIX&#13;&#10;RVSa4UJA3wiIb6FSAhSRpqzBzTddZ8XbSchC3+CZ5H2SqVTKvmK5LKX9alnClXnP5cySwmVTzbgg&#13;&#10;YfWn3AClFd7R/LhLfU7JDgiL/JqNu9yBg9+4dKppV0ilCKi5t+W9z6xPyj6aU2N9nRUsJnaUpFvU&#13;&#10;0QsnZYxTm3a4I6pzmF/1xNKppANtpLZVd9VZLKBjQVImOksDjqexoGrbUSIBhX6b2slY0GaSO7z+&#13;&#10;1oeqJfWNe1hzxUPnlOnS7k0CIfqDJB9YdPEgfyJLfeZ0d8bMO4RW6kySpIf3onwGpW2okXW9oD+P&#13;&#10;KT6OhC8oty+rvUdUFy2fUp5zDnMrrpIuMUchBGGeVVXlG/hNjTX+U6D7s71HXAHFIpFGHVKGQ/ea&#13;&#10;7kfpEEpFkJbdJ8nBy71xy25rI3OYtbhBdSgz3ZPUEmBQy/ET1cvLpnI2lAZgfd94w/VWDuJ19Q1F&#13;&#10;1Sldwv2aqdYgJUKgN6iPqeuy6rrcWVNaYh7v8OEZr2mOHFQdPP9+XIO35C3Vi0sYP47xhkhMML1y&#13;&#10;ZRB8Ef5HaQjK/VA2gPqqygLqPtQ8godTagdifbCO4LXvvr/HpdX6oG4gqf5bqlajTyLztvjGDvHr&#13;&#10;dLqOWs+s4et0DcmEWJ9vad4XyH1PzPmsT9ZlRs19nq/sp+6wkhxl0vXvi/+TsGPrtj0ui3haLs3p&#13;&#10;IG1SO+5MEtdKge1WrU0UWWIBKX2Aty2jahlTB5U9bsPmT1z6VElV6kvlP1ROAcPopvd3i+/cYe0J&#13;&#10;3pfP1HhdozI/h9WerHo264116BOMwDOA8wYpb/ZUxsfY41Ak2cPeVX9QjoYyG6w11iPvCtHHvD/v&#13;&#10;ulV99p726BSqZ/xQNG/mGdTS3ah9lsRfFkKg6zds/dSl5W8lD8OLdUB7dV7twdRuhqiDu0olaIj3&#13;&#10;VXLVmKRy9mXkx3nrAeYcuRWor5hTPJh5mCtLSlsDfMeeQSIdxhViLiDP7Ne+nUfj5+cF12/Y9JFK&#13;&#10;LN1mPNknmAs2fJPm1U7JYchfrDPIni+0EPPd9suwREvB6yOfz64Hri5YsGBPBFf+KyWrS5Ysmcuc&#13;&#10;ObMG+1SmcHaPOT9Xnzhxwu3cudPlz5///DwgctcL1gP79+93jG+mTKcrQhQQr9V2oraUkGXDxPvQ&#13;&#10;WtkwVwqeQ+FpBOppKuK8T8Irm1Cp+sOt+DhMa9T012xTpBA1FtSxM1ebcsbvvRLyUSgerNrPLZQl&#13;&#10;+cPPDjmE9E8lTKRJmcjqQA6Z/JIVoC2o2nHAYbDePqP6ndT1Sp8qibyU49yKV95zX0m56aYi7ftU&#13;&#10;a426kZ7YVCup6PnLqm1FFsRnRr4g4T2LGzLpJTd04ovuRmX4pBj0B9pUSxXO7up2mOyGTnjRIEbj&#13;&#10;5qxxz7+yRRvwIbdk1TvuXSlVZaTYPK4aWHjgEDJG6/2og8T7eUJgKaGaeseP/2hCyqgZr7nqqrv1&#13;&#10;1NAl1kdfHzuh+mEfOuoaZZfgUUb1BT/65AtTlkZMf1V1B1FOTmbR9Pc9F7/Xr1/vcuXKpTE4NePx&#13;&#10;B58ccnVUN5C6ljVUX3MKxeOloIxSrT9qAN6jguPj57zuvpeAUyhvBjdsystWcBz4Yt+xK0wBCcZ5&#13;&#10;otgVV72v2co+SQzocN1HKbhdbm1sj6sW23qNJQoNtVjvUC1GlPPnX3rX3arNrkCutJpPbwqOtcMB&#13;&#10;ZWUOUIeOenueuFfNNhM1Lput2PWzuk8G1SgE2vmqFEr46X1SyHxmQDbV8k+MdmulLDJ/+4xebvVE&#13;&#10;EQbXSMFJKgWVuJ4pc9a4/ZpDKL7j565xVUvldV8znvWGOpX4cNskzE7RXC9f7F71xxpXX/Wz3te5&#13;&#10;SSVQekETOF3RmoPc0pe2uKNS9Aar/RSy3yNhc4zmvcodm2BYs+0Et0jwO2pi9R79gsua4U5Tbqc9&#13;&#10;t151J/Na7cEiNQa4+yQwj9Q8AwJ3XIaGsnWHuM9VwJvnDlO/Viyex4S3Iqqd+M23P7g31LfdVI8t&#13;&#10;kwRxPybsN7XaTbR7Um8TY0wF9UeDKgVtLPtpDLEHDZn8smr13mhK5SCtj3Wqv4j3ke+psYdgTn3E&#13;&#10;hlUL2bFeggcj5D+tWoJk9Pvqm++1r/1ua/aJbjPcHI0/UOR+41eawPqzDEGsH7KJzlWh8tUSlivI&#13;&#10;GMF9I3Tp98B3333ndu3a5fLly3fay6DIPCae8M23J9zbWz8zD3UF8WqVOXFNOk2z+ZxM2UjvlTEK&#13;&#10;AjJNbc7Fgk9fo/nRX3U4b1OtymSJb3flVFeOmoR4utlXmN/9xq0ypZFau2s1r0o9ksN4K3y/VOFs&#13;&#10;7tpoAZp1VEK15QqIP2CYwos5Qt6yEip0XkB1Z1HgULB6i0ck17pG0fL0ZJ/5ppBRoxHP4jjVJ25e&#13;&#10;+xE39/mNbsyM1aY8sVaoobhQ9Yepo3h/rjTGB1+V0A5PpZ4oGeWp1+oJg1Yx9c0uKYC8N54ijElk&#13;&#10;JYYf1K1YwC0RP8kmHsF/T7OWbnST5621ffcBtX3je7vdoS+PaY983pQI9lS8sPUrFxTXcdYfGCcp&#13;&#10;9N5QfU7GVpXxcZ+KN5GsbK76IoOeC99GOaZe7KfyppasP9RqrfYasdRNX7jO/frrH+rvlS5tqkRW&#13;&#10;J7JYncFSLA64HdrHVoqPF1VfegOvb+vf/c0elTdvXo3X6RmH/+49Lqfztm/f7uLFi+eSJ09+2mux&#13;&#10;Z/cfs8J9oLWFsaSfPpMFlc/Nus/QXPrVjOCbZAypVe4+10qosanz37TQkP7iyfdIzsJAwf6GkWKh&#13;&#10;UCUvat9lXQYNFchLzH3my6jpq53K6dmcA+XTT3vvdu0n+bWezpQh/bSGX6QHvvzyS3f48GGXPXv2&#13;&#10;C9ZClSFxO3bscF988YWtAcaH/5et5xGGR5FkUjz78hrhvQ+Dx7tEwU9v0Q8/J7a/gbSpfp5Z0mNL&#13;&#10;ZR/bNf/VMb2SCV2xPQ8l4isJxQhVvhhrbOf9nWMoQfsF48NDdKs20P+S2NzbNnzUtWvwmFmtakho&#13;&#10;R+BFiWugTQlmBaSuhopNs8nhwWmtQuWt6xYxjw5FXVtog8XK1VReC94hqTx2bK68158qKPy0CqrX&#13;&#10;VkHzjbJuNflimmun4tUUUPZCJV6M3u3K22ZG8Wa8XjAqrM5blvc0D2Xd9pNMkQv2zZubPjYL6/aX&#13;&#10;ervbpZBRIBvYKJv7/DHNTBBJIUswyhL0++9/utKP3euGqTA6yh6xKmvmd3br5SlpqCLMP+i9ESwo&#13;&#10;Lt66XlETUup3mupa1SsSY9lGEcLC21bfF5THbMO7n9rix6LLPKgmL9JzK99xfTtUMGXiqATuGUMa&#13;&#10;mTJaVcrw2Fmv23fB9zjfn8WbzAjAbzx0FIZu37iYm7F4vZSLV1zP1mXcA1KQsaxT/JexeXNhF8sq&#13;&#10;OWvJW+5ZKT+VSuSJySzLukA5ZBwpHk1cTptn5rpqj+ezQsAo0zBJ4oBQrChyP2D8i65bi8dVhP02&#13;&#10;WVN/d0+3LWsCIlCq5TJUIKR5ok8Zk60retnYD9BGiCLz6qwnrW3PtCundONRHjmuIXb2s/1H3Hsr&#13;&#10;nrY2ttdGiPAzqmd1N0dKzFMtS7txUo7vujuhe2Fya5vDGQp3cZ9IgAIWhkV/mM7Fql5Cytt8zV3m&#13;&#10;ZlYp//TDKSUpeHcpVO3l/axZ9j7bmPFizxjc0JTo1+R5KZgnrYwhn2ju9jK+NmjiKtdjyFI3qV8d&#13;&#10;E4jhG+9ow8eDUkje7/Gz19gcgofeJsFz4ehmpuxmebSrPA4H3DrdK62MKYsntjQ4X7bHuusdTsL2&#13;&#10;MPDUKV/ACkBTGJ72F5LXEgEBxX5CnzouvyzRz0mZRQB5QJZlLqfMDIIyUHUg5O0aPGpzWHVM7V4z&#13;&#10;hjZ0D8pzzHxW3UJbG1i5URQWS4hcMr6FSyPDA++HUN20xsO2RqupX9qoHTs+OijB349q5Pfl3AND&#13;&#10;ZXDCmDF/5BO2vu5XQXuUlatVBiKHFMbVczua0Ov7AH4JD+kr3lO5ZB43RwraUBk3QA3AR78VkmT4&#13;&#10;1JfdoK6VzWAIHyFeT3VlFS/9gyvdYJjLlC65zW2/j/h7I1wjkEH8Zn3okyl7/TtWUrH0jG7E1Fcc&#13;&#10;hj/4mifQI8P1HngJ8dbgcUOmwdBVUgoqRhHaXLpITvPQwEMR0H+WAWV450pmKOkycJF7/rX3XL1K&#13;&#10;D/jbiufKyFkit7yWD5oXFgQOxtLc2VLGnBPbB14h5t20kAZ1rhxtmJroVohn9mpTVvvYUrdTSinG&#13;&#10;zi+F0kAhLCYe1r9TJTNSsVcVrNTX9mhKctAX9SoVXoA4RgAAQABJREFUdJ36LzAevEiG09xZU5mH&#13;&#10;a+6yt92icc3FaxK7YVIoUIRpO0a+N1Z2ET+5yqkepCmXsbU3cuzc9gAonpqSm5BXMPSxl3nCgOrn&#13;&#10;BmP/gRR7DCULRjc1jzHwYgy/HTRHkVmqak9+snFx974UQfYZT8ixGIsn9K1jBobNMriWlsG7UbUH&#13;&#10;zSBcI/r5fj356yK/z20PXLbKI67wyvK2TNHGUFUCYmwExBCLPF6j5RLQ/i6xIeQo2tUN613TNa91&#13;&#10;UoD8u9efj/NeEPMH3jakW5Uz3n7C3LXmDdu5uu9Zp24nVq5w+T5u/OAGJpCe8aHn+As8SJ8fEEQl&#13;&#10;e2q7cxbB87BcYnk6Js8awuaL8urBOFCSUSopV5EnetPDegobYjPHYICF+Q9JpT/KInadoEsomjfL&#13;&#10;+5dZmzyE0B1kXBzj77hxbnKpBa+BeD6btgoyCz4Zz5QHjuP5eW39Lj7GENDC1ILUojhCHZuUsN8q&#13;&#10;uuyaSwn9TQoMDNjD8NiMs8ljAwE18rCcG1RvjE2V9qJIIGhDCCcowEe/PhGjPAL3GaCNucegxdpE&#13;&#10;f3MlJUgUk1XXTL+6xr8j3rM9at/XXx03rx/v+YuMMDD6C0YaLCyQGaOt7QlVu8lvQCjNtHGvkjbc&#13;&#10;rjqAvhwB0CkMPGwyJyGIIfsM9ArKqj5FwMAIAD0uS+e1es4hGUQekPc52Cd/6BncJ5PgnlBCld8J&#13;&#10;35iAuuEJSxhd5xV4MR7kbzQnEQnp2yBxPnPRt4/zgUZ/J4+kHmfn04Z0UsDofwRA4HEo0p9LkNun&#13;&#10;2p3VW08w3M+NMn7RF6rDbF6J8PESrsSe4yFB1EZD6YaouUd/fox3XfMZaClEe/BKovDyXs/LaLFB&#13;&#10;ynGZojlNoPZr4k89l9pz/j3wrOL9JVFHrmiPzU2q5YYXFkNIkB6XJwZhAUjayxJ2B3ap4g7Ig8n8&#13;&#10;HzzpRbVLArQ6I5m8MSokrTG+0aDA3CNqzUUlS+K8r+XhZEyyRI9RheK57FFte8+VIn21Yle/cT/I&#13;&#10;I99Na4A184faiFfpEUGB68jAVFVoANZcoxoP6T7BVkY+X649QAI0lC8IDwZ8A8XlFs1X4Krh64h5&#13;&#10;g7HYZ3iEhzAv8W6jcAL3R3HJJZg1hJGD/0DQ8ZrFEfQ9h6B8nn/ZSYEfnqf43xhb4CfZMkbxfxQ3&#13;&#10;PJKETWDEgQrmTSu0xPOWsAe4OGt4gQwneO76tC8vmO1+4z/EXsPrWJsYR2/VXuJ5AGt+16eBhugj&#13;&#10;9YFBRxSt3t9dJwTEHsX75xbs9O8ShjgMVL6OJc+AJ2NoRtletOpd8ZH/k1HoHtufgTrmyprCbg9f&#13;&#10;hNehBKP88b4omISCrBWUcfnq91z7RsUckGOQJz2GLIlZ0ynEizbLyJVR/MYb0IBP0p4Inf8eQCbx&#13;&#10;nuhwNhrkq5wHr2f8eg5bZvv4n9rv7pAhn72nsQy8NVqON6NM/aqFDIXlW896+10GGY+sQSaKo3mF&#13;&#10;MwMjTjaFF/k15K+J/D73PXDZKo8IKj9LOETZ4D+CIoyfgG8IbxMW6TbySAHZgIBqIIgAReEarHlx&#13;&#10;brnRhGyyjCHEoiTEvf0m90zHCi5/jiiBnWuJU4ApAyvxhBB/UAuETSi8CLU/h83nkLKxAVf0JT1g&#13;&#10;lgiR4MO59ju1AxGXvyEEoV+0SSH8YFkElta29zx3s5g8GxixFwirxByxiO5SjAOLFab9tDYUNiTa&#13;&#10;xkbHPVnEYMph2J7oC+BhSRPHswXpjyOQ/yDhDsH2J8WFnCnLoT//XP9mQ7jt1hsM5kIMGRAg2so7&#13;&#10;E/vYXpYqrMIoT9PlpUqicSaRAXFnwFbYkBC0iWmpL8/dUCnbFWXJxdOHcg3Do88QJowkMFjnczzq&#13;&#10;SPTPk3+ZMGpC9B3qy28Uj/eDbb7bdh0wphi8jPlxUB5xmB9CLVA8HjBc3rRebcoYnHS2rHWDddwL&#13;&#10;6FHqDXJ0FLyc+/nv+MwY7Dlw1ISfPRLaaTJQP097FU9AWuttrz7rdgjKU0JwJOJBmc9G0Q+gSDgb&#13;&#10;fjoJ4K/Mam+bL5bBC+1dD24E9LUn4kmBYSVPGtfWCLF3xHISy4OwcMvNUcWno86/yuCKe9QXeBsQ&#13;&#10;roglJRtnr+FLrWYUwlnjLtNtbXANz6KPEPai/kXdKdiGqCNOcUTxbF1ikGJNEu9j6eT1OThWJ8+P&#13;&#10;L4HvHRsrphqxGghWbH4hCY3EZgbnoR97PHNxpfzlEdTzOXmqdZLm7psuq4wGJMa4VgLZGSm66/y9&#13;&#10;OI/PCJUx7ZdySrvxDGCgYE7UKHufQXWBfy4a2/y028esFX1D3zAmqeVJJ4YJQmj8RMInAnaQqIFb&#13;&#10;WELhkyh4em/WM+uTwuGjn64lBT+527X7C4dnFAMQY+D70p4TvQRpv5+jrC3m8MuCCuMNZuw4lyLu&#13;&#10;cSXAzh3RWLz/dsWdfWqemu3yNObPmdo8GsDegdJiWMF4pMvo3ghdpj2QTHsb89wTn4mHJ24wtnXE&#13;&#10;XGCvZY7hvdstPsP8Yt0yB9lDiZ2Ex2BQQYmBf3LPLBmSuykD67siNQZpzmcUzDzKuMGzuQd7PhBq&#13;&#10;aK94OfOc9c/ej5LEnr1TnhqexVrxlDhBHDNC9VfymvoSuDGqPDVgoUsvxTallMnN2/b6U20dsA8g&#13;&#10;CwQ3s9j42TKFR4xSyMLr8r5mSJPM4KW/aJ/5J2R8m0UkinqfqKvryDPU/KlZ9sdIoSeQQeAhn4kn&#13;&#10;Y6hiT8e4C39Qt1q74cN4Ujv1WWAGVpRyYuHjaq3PHtZIhuC4ZoTC+wq/WbXmZMZXxgMZKELnvwcY&#13;&#10;Rw8vZV6DAOQ3RPI5/5n1ggH+dsneM4WAYf8hZGP7R/vNI0ncbg8hZeDjVVuMs3jke6ONMrfrOuYW&#13;&#10;yaCIgUX2/lYyIHwfWQ2DQ4TOfw9ctsqj5hbmRBN+cGtXbDraAsmBFf4p5vK0IHpNBFma+/zbsq4n&#13;&#10;kAKR2zD+JFTBjY4XoGrjkW7hpFZm9a8lCGQ8TfTPNGGHCDo1Yd4bLok2H6yQ7fstcJNnrzEmV6po&#13;&#10;DrnT60o4PezqKC4PxRBvwYPaQKZq8/AxTwwtsQxPSFhFSeOcssJ1j+9TW3Csre4JKTYvzGhnkI/y&#13;&#10;TUeZogu8pmn3mRYvhyDHhjJLx0gusVsxAwht9TpMcUDkaihTJN4EuqGQBLS5Og8c+Hh5E+oI1vnc&#13;&#10;qnfc07LYZQHmJihlXFkixw+sp/i2rAY16PjsPCnPP5rHYIogfMRZkBK/lZ7/vQRkNibtQjHMgPf5&#13;&#10;Lwim0UoQza6DF7uDUghfV9u/+uY769dGVR90HTUWHwqiRuKMX6TgNqpayBhNV8VZYFUGzoZyiVcS&#13;&#10;gfR1wU3ZXIA9Ak3E6/GT4G4wN4hkIbulkAGDpL/ZmNgIOc8LsijqKKNYOB9QfFwpebHSyXr6vPqr&#13;&#10;6EPZTukWrGqJtOFXUUbNDKmTuml67phnapqyt1ae4y8UQzlLx7gfggrPQ1GHUBJR+iHaR6wMzBKG&#13;&#10;3LW/3k+xkEB6qpXOa221E/WD/buroEmbFddzd/L47hYZUbDuAvvj/ggkR6RsE38AjG+KYkgaC/qK&#13;&#10;MYHYUcb/vybejzXBKPAbhR/iN39DGIDGSelmU3lIynDFJ0Y5EvxMVUxObUEig3Gaxg+0Gjoq9o44&#13;&#10;wfnLN1vMRWpBGBGelmvNEUv7vPovpzwQKHF0XAed369jResnPycYDz8O1hD9AFaJ8aeieAZK6ARl&#13;&#10;+HyqVWnzCmO88Nf684lnGi4YWpXmo81jSkbQkU/XNEMWghPtvPHGa0/xWPLev2iuES/0aO3Bln0U&#13;&#10;KOf8lZvdS9PbRc+PUz2cPI/xZ674NtB2rPgQRjIMThhWELAqKHYLL/1Etadr88ftHOKzWkjY43h6&#13;&#10;zVmIe3AtHtFgX2CQYm00EYSoaK1BrrL47k9q8x4JdQiu4YRi+kCRrq6nhEi+T3FnAotPrKvYmdJF&#13;&#10;crgFy9+2RBjlJGzzDn7NsRaYu7wTawW+jVeUmJey8qxPXbRO8KfiBhv8/qefzWCAV7Jmqwnufnk7&#13;&#10;mOMNqxYyox7PalPvUYv/wnvNOCI8A7maP6ppeJMjf18mPdBUXuaKTce49jdpr5PwidFpYv96bqi8&#13;&#10;3j9rLwgn9h7Wfques11ZhRKwZ7QUdB0+c+KHnywpFLDwZj1muhpCO81dscmgnxiAWW8gSJ6SQNxE&#13;&#10;sbfEUaaITkKFsYmkam16zTaj3nwpnJl1LoI4wncTyQhFBVudIr6GgTForKGNKFILFYNcYGgjCdC3&#13;&#10;ugNaa421R0K090etSW8Uf2rQIte/axXjFZ4fsI6Da5jr4miPoM3ESY+fu9a9oX0S+Qf+69ch1/i9&#13;&#10;iWsgf6/Y9khvaCbJECgJ4Lx8xohPqEnTHrMEZb9P8s0OM+iQQwCjPfeEaij+fZAgr20USoCB694s&#13;&#10;dytG/05XUwgM9lViv2sqjg4oOxDImoqVj6/49ZdlFALKHqHz3wPwfz9eqYSwwuNdS+NwiwwEJKAj&#13;&#10;TIQ9gz0HI25ueZsZp4fuS++mKV6YHAfpxIMbdJziWtUuYrIYhkifaI03QA4j1Aa+Xa1UPrdUvPoR&#13;&#10;rQGQYHjL/fPP/9te2U+4bBPmoCjMX7zBVSyb3wS4UYonSiaFZ5A8TQTgbpHVqk6FAsLIr4ixrveR&#13;&#10;goC1vZYsY1j5Jiv2pmqF+80qOEGeoJQSuDs0KW7QqRG632MSqvB6NZWS2FUKW13FDPSQkH63BKA3&#13;&#10;pNQ8J+FjQI+qFpt1XAJhPnkLvIWcaQek6p0tu93IZ2u7DFLO8EI+LKskXog5Et5qVSlkcXRDtJkh&#13;&#10;RQM7ayOlspIYJB62Y0rKklqWOhJ3LFGSlkSyqPfrVNG8bB/KijpASu6t8sjNUpxEKcG4gJItWPqW&#13;&#10;a6XYHrKSLlBwfSEpi0BApivhys9i0sQ+PSahL49goSN713az5L3bpnth9SvdYIR596Yrroh77VIw&#13;&#10;fBkl8PBJMM7lUvqrhDk8j0yW+wWxLFcstyWNAYKDZxWI5udq271iSgj9bOyT1ZdV1E4gdo9LIG1V&#13;&#10;t6htPkBhDgjqcLOge50EH0X5w/IJjJlnAMVLoM2YeERcECiGQJVQvNj4OYeNjwygHCfzG0ppDh2n&#13;&#10;HddqLgE9KhcNjaJ/sKCWUkZThJWfpFQ81bqsKT7EkX0hDzDesE5PlLDkBWlTJDaBnkQGWNjwJmaR&#13;&#10;RwQoIbAlngGckzhAFGLer6Tu3VbedG/h45lY+IpJWcH7+oc88l2albT7Y8gA4oEVHXgkjJ7kOKUF&#13;&#10;JzwkJTak+3WXsAK073zRmRLm2PtJsaNfSSJBH2ChvhEIpBSYDGmSWF+gcKTUptGsZmFr4hG1u27l&#13;&#10;B9wTssKb5Tu64Xh6SWZRo3Q+95uUDpQRsnSigAKvJHlMKo1zhydKahNKaLAnrJ+/S/Eheytrj3Fl&#13;&#10;TtwiZTuTYFHMFU/MA5QdNk+MQa2kjDAmrFuUMtqPwOMJKCewTTz5QKY7NStlfc/4Y6hhgy2UL70l&#13;&#10;mWC88bqh1AAJAvb8qDJDMp54OohV5f5437PJW8ccDBJz4a4kakNm2n+9zdPsgsIlIR4c+JreDeiP&#13;&#10;tV8CIVmAW2iNkCQHot2MQzkJzD42/A55eHPoHqyD9LrWQ4aTKGux8QOtFxIE8QwU+23ipyRxCib7&#13;&#10;4N58n1b9WlH8ySC0uq645iqfD2k9lJZC2FnzFQ9oCr0XGY+ZG/DRLBK402ru0h94CsmWeasMQofk&#13;&#10;/a9XpaB58ZkzrBna+XiR7KZsfi1DCd83loIL1A/I98fycJKZEcMbbUIAYX1kUX9G6NLtgb9KmIPB&#13;&#10;gT2AcAOg3AO6VNZcSmhzi2RR4d4qEi3NXLzB1ZPx5icpi8gJKD2sL+YR84z74dneL+9hBRmk4UuE&#13;&#10;FRCTR+KXnDJ0EUPN+kEIhuBT7PsoXPC3tlJ+cmVNJcXnFgvDaCA54IQg101rFTaUTPhoEGufUYYd&#13;&#10;np1Insc0WqsYUpj7GEjhleyXOTKlMJ6eRe/GXsc6pW2cx/rxYRjcH8EfhfYzIQayaM21UxwaWV3h&#13;&#10;E6m0luBDyWU8h++Yxye6UbferHuJf7GfYGDmPJRnFE/2GjxMeD6zyhNLQjjijyGMb7wHezdx+cRG&#13;&#10;0jY8qTyD3/xPp3erWCKXjRHIHXgoCJSvtKaBnzdTH8GvkFdAXoFEaSI+T6ZXeP2/oUjCnFN77a8S&#13;&#10;5iRW9nug2cwJPPEgS74SIohsvY1lmIafppR8zHxkLpFEivl/VKEyNWXwZfzYv0hS94mSKxGO8nTb&#13;&#10;cqetRWQS1hBZWskWTm4C5hnjzXyxrLynNvuS/OtiTpjjunXrFurSpUuoU6dOoZYtW4ZmzpwZUtZV&#13;&#10;8bGLnw4cOBAaMmRIrA1VXZ+QS1A5NH/52yGl4Q+5hFVCc5a9ZecqU1coab42IQluoTSFOoSUmcuO&#13;&#10;81kZAu2zYghD7o6qISXWCC3nc/zKIQXI23cqnxBySaqHJs5bE3p6xLKQS1w99GitQSFlqQxdn7Ju&#13;&#10;qHrr8SEFy4fiZGgUuuqu2qH0D3UKdRu8KCRPnl3vf0yavzZ0U6p6oatT1glle7RbSEk2QvJihaYv&#13;&#10;Wqd7Vgu9sekjOzVH8R6h+8r3Dsk9H8pR4ikFAdUIJczZIlSl+ZiQshTaOVmLdQ8VqNDHPsv6Euo/&#13;&#10;dkWoSPUBoeT521hbVQIgNHTyS8LV1gwJGhZSwLEdV+p9u+bO+9qFSjccHlIqe7t/Tj2nUrMxoTvV&#13;&#10;T3fe1zakVOIhd3ftUI8hi+18FQm3PhXc0/4+1z/WrVsXmj9//lnfVkJgKEPhziGVIDjre/2vGwii&#13;&#10;HLrr/nahXsOWhGYt3hBKmqd1SF7E/3XZWX3P+2Us0iWkkhBndZ8LdXG/fv1Cx44dO++PV/KUUNqH&#13;&#10;Oobe3By1ps77A6/wB8h7Erpba2GGeFnPoUuMh+zdf/QK75XI6//XPbBv377QsGHDzsljZSi2eawM&#13;&#10;yufkfv/rJuzT7N9Sgv7XqZHvz1MPKPwh1Ldv39APP/xwnp5w6d129uzZoY0bo2ThS6/1l1aLt2zZ&#13;&#10;Epo2bdoFbTT6IHoh+iF6IvoieuNlC1s9zcwg6yAZzSBgH7GhooF3efgGdeRkCrTzSTihADCzhnMg&#13;&#10;GCOAtYM0gHgJ7pZVLaOsi/fKCphR1r7BPWu4b5U1isyKvZXZEUsjWTEhbl0oT3o3RJBFsrRRxLZD&#13;&#10;52nm0bBkKfIQeage8Y/ERBLT2FueIOK13hMEderctVY+YvWcjmZR9+3qoaycw+QZnTSkoXm42gom&#13;&#10;Y3EOUa9jz7cfarv3UKlLjAxaJkgJVqEyguDyHgllzTGvgCyGR1RWACIblh5qny/mH+Dfn5DlMYXg&#13;&#10;mueb8MrMUpZSyjp8uueIZd2rLI/n+STmMtlDgaNG6Mw9QLxdU3kBgvCXM58d+eZsewAv5QnBSSlJ&#13;&#10;g2efWMm75bGIUKQHLtUewMtPxu74cU/mBjif7wKSAJSMT0Z1Pp8VuXekByI9EOmBf9IDl63yaIqX&#13;&#10;Ym/4bZm2oj/TOcTKAC/zFK0jGrTpdaXXbqp6NBTLFnbMoHx2L2KGok+0WAHdj7gIahH1FPSLem1A&#13;&#10;PabMWeOmKPZgzMzXXT8l4mgnONrdgm9Icz0l3lHqo+s+ZLFbonilLoqDAJK2WXAskvUQg4Z220Nx&#13;&#10;fRTY3i2IaRJBst7dsdeVU83CRwTryi8ILNkhLcmNzr3phmuFKd9tsXkHFZgMlIOC6WQedVI+jwv2&#13;&#10;AnTPqd0yY0TFKuizfycSfRBfAcwkvSAG65XV7K5k8dxYxVKUFsSvoaAzQGsmqHbUr3rvNW9/qI78&#13;&#10;3UoF+H68GH8DiaAsx39FDwj2y///ilD+/8v3+6/e61w/h0RLrST4Rei/6QEMdfWVXp//EYr0wOXQ&#13;&#10;A0Cn26o81H9FwEkpYxOhSA9EeiDSAxdbD1y2yiPZTSsoBhFrN2URKig2wRcMpRA8MTBg46mT5mlo&#13;&#10;9yqupwKyiedrWecR1W371ArOEgtWQXj65FLwIGLIKihekhgB4gaem9TSjZVSRZHsHu3KWsHuEg8r&#13;&#10;UYqUtNc3fKBEENe4YUpGYzFQ0Q9DqaFmWSLF2axUmQ1qUU5VUpuoYHLVklLyjJcUCEydyk4EyUv4&#13;&#10;fVDezSnDG7upygz6glLnN6r2kOvcvKR5UolbHKeaU2QZJUsVXkHKlRATkEZKLTE8ZE2roBjOqDiI&#13;&#10;pK6CYjaI14MqyFOAAou1c8mEFq6vaia+LgW6ouK2uqvmHB7WSf3qmkK7W8mAmgub/pbiN4gRuRKJ&#13;&#10;mDQC/hEoIhTpgUgPRHog0gNXTg9gQCZRGvzfo3bO59tj8AUVRRwgsoMn3w6Onw2dq/ucTRvO1bU4&#13;&#10;BzCqGirsXN00cp9z3gN+TpNZPJgEiuOMIbHtwePnvAGRG55VD1wFdhXPHP9//PFHlzt3blelShU5&#13;&#10;yi5+vfLgwYNuwYIFrk2bNv+4E1AZW/ac5UaNW+WqVSmodM+N//E9Ihecvx4gSJ3xrVSp0vl7yFnc&#13;&#10;mUylC5RNb5a8zBH69z3Qv39/16RJExcnzr9LZvDvnxy5MtIDkR643HuAxGuLFy92rVq1Oqev+rES&#13;&#10;ybRSdtR5I5tawplzevNYbkaYSIVmo93UAfXN8O1PIfFdh/4L3OIxzS20xR//O79RfifPf9OM2l8c&#13;&#10;+da1VxmMJeNbmIL6d67/q3NQRpW7wRVQIpxgYrG/uuZcfde4yzRLgkVCxLMlFBn2KMV7uZtuijK0&#13;&#10;n+09L/Xr58yZ41KnTu3y5j27kByyilNJYIoyHFv2/uiOoRxetZbjVK6p5ilJnC71fvs37d+6davb&#13;&#10;tm2bq1279r+5/Jxc8/vvv7t58+a5zZs32xogc7P9Pyd3vwRvckTZndZu/MjlE8QQL1qELr0eoAQC&#13;&#10;zD1IeFiB34YT8NzwIuX+HCsJcept7CvShONhDCfSk5NqmmyXnqwIc1hb/HeR35EeiPRApAciPXBx&#13;&#10;9gBeDsrLhBN7CwpWOOEBJJQFhBJ8PzYic3o4sTfxrNhICb1OOxy8BzVrOysLNxm9PdEOQlGo7ftH&#13;&#10;YO+J7V24JvxdjigLZr+xy+3df9G9qAeMV9PnffDP4TdtD78++D2fg+1lb+4zZrnKaJ2IOY09mFIK&#13;&#10;4XSme9NXFjIUdgHj4ss1Bb9CYWW/JgMu2VuDFNs7xXaP4DWRz/++B/5O34KAY04nVBZdT/66Pfu/&#13;&#10;0lo5GVpG2TJfXsqfy2/mJOMeTsG56L/jXOZahM5ND1z87sVz856n3YVae5uW9bDSCUEYyGknRg5c&#13;&#10;dD3wjZIZtXt2vtupen3EfT7dvrzVceo1Yplbs2GX+0kbd0alhB7Vq6YVbu+q2laUwbhLUOW5I5oo&#13;&#10;91FUIXVq12Hl2q9yHRzp37Wyy6uU3tQCfXrYUivQzKbTvXVpV/Lh7KqhOdl9IwvwQRWlBQ5MEiOo&#13;&#10;79gVbofKq4ztXctgv3Yw8iPSA5EeiPRApAcu2h6gzBb1b6l//P33P7uHVEtxQOdKbpJqOG/WHnBI&#13;&#10;BmZKAdStXMi1qV/U7VFpKGo4Hvv2BxdP4SZY308CSKNe81PVimyjElxHlHfgNpUrGKH6pSSfG6Gy&#13;&#10;X3OWvGXGzseUs6CHasB+8PEX7lmFh1yvRDw7VTosvfINjHmmltU2bP7UTHdENaKv0f7Wu30Fqyc9&#13;&#10;Q2VCKJlzWO1q2m2mOyEDJgXT2c+oS8uz26o+89cqVxRPJRMGd6liJULa9J7ndstTSvmymUJY5VVp&#13;&#10;L2jMrNVq5zfuyT7zVQ+5oJTIX5wyxbvPFZaSPt2dbsRT1SxPA22ft3QjaQOtxNGTjR47BTr70Wdf&#13;&#10;Wtmx41IUb1SpjqEqT/aGak9/IaW266DFhupauWabm6U6jOyncVQ/mL0Sb9P85Zvc4PEr3U0K20mu&#13;&#10;hHP3qMQH9XFHTH/VTVeJrXhSluOrXMPDGhvqOC9f/b4bqP2Wckv36j0YL96r1/BljlwPWTImV1K0&#13;&#10;ePaOew9+5aYt0DOlhHyi2s/UXH5WsgLUTTLBapVsS6xyLdcrrKihyvZQ/ihCZ9cDH6jeeEvVQf1B&#13;&#10;RoI0KnnGnBnVq4ZrrhqeHVTuhRI45OFY+fo210fzeqbWRGbV36VuOfLYpxrLRBoT5glwVjz8Hfst&#13;&#10;dF9//Z3WxS+uufIW1FM4GmXuUBA/UAmon2X4ebZjBVf0gcy2RtsoOeUhGfZv0doY9lR1K0PTR+uM&#13;&#10;Ws7I+rVlXKBMU4TOrgeipOizu8cle3V4/MAl+yJXWMOfHvG8+0RMZbriP4urVtQz+lulSNwrb+x0&#13;&#10;kwbUc/PGNrM6my+v22GW3qUq/F5eMZ1t6hWNURzpsvXvfKJ6hsfc1IH1XaH86d0TXafb+YNV0/MB&#13;&#10;1V1cNKGlK6Preg5bZoWR12z80DZpNqwkqhlFUqIB41e5OaqdiQWNeNEIRXog0gORHoj0wMXfAyrB&#13;&#10;5T6WwjVHuQYmaN+YuWSDjIAHrT7gCxI0uyrZXefmpSwJ3ZdHj7tO/Z8TRPUmN3VIA9UCjeOOn/jp&#13;&#10;FCUKL9kTymweXzUNp8tISQ6BwRNfUvK9Ha7P6OVWg3nMs6qdrP1i+nPrzWtC6AP1UCcObqg96yMJ&#13;&#10;1tvcFNVcPiyv4JzRzVS7NItb8uK7EqZ/deve+diKpiMcJ5GiNXVQA6uf+IPqxP4qZapRl2kuvZSv&#13;&#10;BcpZQE1F/gYls16K3LETP7ohyrEQhJBWUI3kOySot65XxOpcHjr8rcufI7WbMriRe3vrbrf4pXeV&#13;&#10;N2GXG6pcCqOk7LG3Tl7wplvy8pZTBnfghFXm/ZmrjMrUV+a6MkVyuiTJE1qSsl9/+82NlaLaSzVU&#13;&#10;F01sqfrGv7lJUgxV2sq1fnqOa6OkQCjZb2/9zJSFLTs/d721pw+Q8ku9x5ff2G5GYOo20r9tlLSI&#13;&#10;PX7Xp4fUtpfMc7pMfVRNNXyb1ijsVH7Mzv/qm+/dwuVvu9rK8zBMEMiJ89a6HapZjcK6cOU7buLA&#13;&#10;Blbre6ky3Vv2+FPeKvLHP+0BvHqNu0y3OtjTlHUeZ/ir63eaN3iL8oGA1oK+PHrMbZOx/RcpjG9q&#13;&#10;buI9R+bae+BrN03GDeouH5WySB3PUapRTn6S5wSnblb3EcliS01p3Lhlt/tYRovRMrY8oPrB3ZVc&#13;&#10;EmQZiiu5TFh/1MEeKMPEbK232aq5PkXrZYQU2X4yPqwl4WOEzqoHLlvPI9CGCXPXuude2OhSpUwi&#13;&#10;/HSNmFIdZ9Vj/+HFU2Wpex3mLUseG1KEonpgtRTFHioKi0W3S/Ok7gkVn735JpUxebKce+Hlre5j&#13;&#10;WU5/EqNiU6XMSgoVf2+twssUcg/SDcpQ21oKJYmPKOOgOp62oQ3uWsWtXv+BG6xN8Z1te2wDZhO+&#13;&#10;WQWcm+i8wso6e0zZa9eJAb2i2McZY5qadSt478jns+sBoFd4jA988bXzwLCQhLP2TYpbPEtsd0eI&#13;&#10;Aa4E3AkB4lLIrjpNaxz4Dlmbed/uzR8XjOckNC229wwew2hyREmygsm4gt+fzWf6cJmSdvVQwqyL&#13;&#10;EZ2hensSxDe4fh0qut0qX3TNNf93SuzM2bz7f3FtX8H6CspIRZI0TyvkWUHA7ah5/l8R4zxHwlX/&#13;&#10;ThVPGWc8BJ9IubpcszmXeyyq2PxMrcGP9J6/KXu4D4Uo/kh2KXVprKg5xsrP5cnYLoF3hspfpZOC&#13;&#10;1qb+o27d5k9ispUzVl8rhguFZri8HelVsmuiEsz9rKzunQc+50rI6/WgEvVB9SsXlAftPXlckrl0&#13;&#10;Oq+2EtdhyM6XPbX7Qt7G+3KmceOU5bxRpymuuAqg16nwmAnilPAiId5n+464p6VUUWi9rdqB53Sf&#13;&#10;0DOMY2IZNfuPXem++vaE/t7vVBvaEvbVl/e0pAytQUqiZHw3SNDGA/iFFMdkSeJbWaubdCxfztTu&#13;&#10;S3kwgQ/Cd2csXm9e0z+kCJKJvtyj98bcqpCE907yeDaTYkeiwHLKzk6mWJA5yZPEVYH3BBa/tknZ&#13;&#10;4Bcou/yhQ19rT03lVDva2lv18Xx2r4bVH1QfH3SvrvvA1kRheRuh8iXzmpd30/t73HEhhV4Tz0MG&#13;&#10;+EUK9UvyHuZXf6VRP7ZWX8ix5CjPdbW8wijz+bS2QA1BaVMmckB1X9Y1KJrZM91l/+9XIsLYwlPs&#13;&#10;osiPv90DGFg+ER8mfwgJKzs0KeY2b99jiSMpAef3EMrGkcwIrz0ec2SrNzZ97JrXLmzrBn6DwgeU&#13;&#10;mv3wVVVAGDHlFfe+5jkEnJV71JUHMqsQZuWL53KqO671971T3XO3bGIruw8xkz+qSkITOQWuUjm9&#13;&#10;cbNf19VXGTJtjULWCuVNb/eL/Ph3PXDZeh5hsgS0fyEGmDldsktOcWQ4iRfYc+CoWVT+3fBenlcB&#13;&#10;F7pagiKE94/NdKmUxvodpqju5TFXpEAmlyxZAksCxfe3qpQKVrBwgpldG0gM9YfqW2IdA5o0a8l6&#13;&#10;d6fqdj7yQCZ3lTYj8BeUH0DQh2B4yZLGVymWkmbJ+labWoTOXQ+gAM6SJ+BO9THK+kPa4MmSHIyP&#13;&#10;CH/aitXbzBoJjAlYzKVAb8mCulFWfqysyeRNQAH6JwRsZ4OyQp8POixhYLEs+rGtnfPxvH96zxtl&#13;&#10;/AEBQGZFoIIIl5cSvfDa++b5CraZrNv/xHgQvPbffr5e0Eg8aVYfKnCTXYL6vULJqsuUpsiL1lIy&#13;&#10;AgJmsQezCCJ5iymDbBUYCqHffvvDlBG8Iz/rPLYC6DrtBVYjObCvoLj839VSXPQfIsYK2B2GbKuz&#13;&#10;bEdRbv7PlBViAKkdGaRfta/kzZHKLRjX3JLNTFUba7QZb55HnkfcF7zRC+LXil+wH6Iocd/cWVO5&#13;&#10;3Koz/VihrPJ0VjA0DMrULTKuhhNJEmkb9+I3daRPIb0GHs3k8k7mVjgH/9sqq3tFCetBKlU4m5sz&#13;&#10;ppllnh8mT2DDTlNtf4RxYLD9dO+Xrlqrce59Kbf5pZRmEnTxd+217Ke+VBj387FrvFMwljQkwZ8e&#13;&#10;pT8pTZZP/ZNH71hbGfBbCsaIx4sSZ1aSLdAw3snXyPTvyRjBY9m/PSEjROjse4D5R3ZUP3Y2nhoD&#13;&#10;epf+92vg999DUWMdtUzsMzGNfk5zHvsh13UasNANn/Kyi3v7Ta644N7+HkC1faZ75j7XMraWyCV6&#13;&#10;kTIvPv5MjgQZcFKq4kCe7Jo32VO67oJFIyNG6Ox64FTOdXb3umiuhsn0HbPC/SJMNMJ+KlnWgEkg&#13;&#10;4KNUUuS3Q+PiUji2uKUSjrCQVS2dX5aIdGb5w1VOvUNc6ljhgD08t+pdt18xD3VlNQxainlpNiGU&#13;&#10;Dib2FsVKlFdheCb3XFlPssm61UwJeZjoWPEmzF5tiVby5EjjGlYtJK/Bd264YCHlxJDxmhwQlGP4&#13;&#10;pJdcqaI5XKZ7kkqB/N7eYbLa/4O8MQhM69760OVXW+sLu41Fh/qPE2evcbfI2ofLHwtpBzH5ONFl&#13;&#10;OC6agTlHDSmY+x7BYF53ubOkdMRSjNNn4DLxtfl3b1XGLLAfqQ+AMcCAghtFsAkwl0nz15pxgf6l&#13;&#10;BEt8bU6vb9zlpg9qqNIo6YTDn+2OHf/RNjnu4zcoNnE21QFdKruNsqC277vASpm8Jo9lArUD2FCE&#13;&#10;zq4HsMY3rv6QWdiDd2JTwuP0mizI8RVsj8WSGqsIwVEbDxtLFGsjoxubzx55FnJI4MDDzLrHMo63&#13;&#10;jzX+zra9FtMEdAk+geXTCx0IN4u19oGT/awN7nFZ3CuVyGNrDNgzCSC2b9/rihfN6SoUz+2Gau2W&#13;&#10;lDCFVxwhb/jUV1yVUnlkfY8f8wp4CEYpjihe3FvdfsXl5NCaZYu9SQIrZX1QfkfqOhI2FVYcTg3x&#13;&#10;JjzgWOoxhh2UN7a2rK4o0/AZeAD0/q79bjqQN52TQQYzatK9IGgefVFG7YOAy92dPL5iglJbHNYH&#13;&#10;u/a5TCo31LxW1DvTX0B9jspwdav6CGUmnOgn4GJ79xx2ebUW8fxjuWcNbVYbtY27+uJtBWT1x4LM&#13;&#10;eG3Y8onW1y3ystxncS7EkhG/kjtrSvecvBE89z21/yr1NyiBILyO5wMvRzA9JP6YU0JsE80LhE94&#13;&#10;3Nq3P3Jb1D/EQeUSH4BnD9E4HJXyW0RjjJfBCyb+XbZqDMbPXG2epirqXwST7xT3Nn7O626H2kG8&#13;&#10;TXOVayLGDBgh74zw+5T4yz3yYEAkTHlByIOff/3VfSAvT7EiOTTWURkIgUUtEDzumK7Lnzud5vGD&#13;&#10;pki8LGg9kHvmB7ycsUGwAkoFz0ikWLVbZOyiP4A3cs6bQp8wd+ln1gTW9VGaH9fpu6yKTbsjwW0x&#13;&#10;4+vfb53m5qQ5a7Q+bnVphKzgeRm1n8xcvME103rBi7VQ/Z5AcXnAu5h7CF/E9Q2Z8KI0nKusNvDN&#13;&#10;2hshjk/U/UgSlkx8r52ghhhyJujYzUrmAkImnvhnO+07eL8OfPmN7WuHBDV8WNDLOhL0ec+pC9dp&#13;&#10;/9rlkuoereQpSqS2BwlBcPqi9W6t+GhC3aeFxoByW8xjEsO8IwNBJa2ncC9a8B5/9zNw0hwZ73Yd&#13;&#10;FHKAx/fzvUdMCYPHB/cM4HVxb7vZ5dQ6BcJJrBaopqPam02BjH4g59xzdyJB7Va7zk1LuEHqR6B1&#13;&#10;jH2TrjPcu+IT1HCeqvnE/GVOopx6Yg2hlA4Yt9J4AJ5L+Bqey5/kFYWfYCxJmyKxG6mYQGIDx1s7&#13;&#10;TpihM5XKZn1z/HvzZM4XXBN4Zq2y97vfpPhiGA0neMcPiiPb8fEBUxw5zzZMnfiH9k7GopD2QO6T&#13;&#10;U3IMslStthMN6hm8V9tn5rlrxINA7CTQfBsnWYR3ob27xMtYl9SZ7tWuvGJLf3Jd+y90d+g98gki&#13;&#10;+63mOWsui+bxpLlr3H1aK49qzfZXHywR/BX+s1QQ05biCSjFP+le8cVH2O/by9uZVNDgIgUyn9aP&#13;&#10;8Bz+/6b38MR+zxwkXwFwWbzBxEVulvGtac2H/WmR3/+yB+BDeAKJPwX1A0/7UYobvIY9ijWG8j9d&#13;&#10;nn4M8uiOjAkGBgzEY2a+ZnMCr/xn+49I3v3FIU9R67RmuftcLyEA8C7+prn1u9Yo8xNiTJHHWH/w&#13;&#10;OOT3nq3LuJHTXnVbJBuXFl8erWN49JEJieulhnmEzq4H/pmZ++ye9Z9dDdP4VNBFdsODgnMAvZm5&#13;&#10;eL3r0GWamzxnjftc2GqC4svVHereFb7+FbnFi1bpZxAI4B59hatu0nWaBeMOFBO7r2xv96o2GphZ&#13;&#10;VaUQDsfHz3vhbdem41SD/qyWIFO27hDXQtjrjyRctes8TQLURrvmsZoDzf2+V8Jfa3m36rSfZMIA&#13;&#10;wgkLDgI+NEj47Ruvv07wip2KqVthGO95YuCtlLCFdm/SgnhCC+BVLSygAqXqDHWLFNe3U3Cn2mLu&#13;&#10;KM7HxaQvV+reorQxioqNRrqp89a6Qdq0OjYpYUyqeI2BxjxKSVhGsL9RwhbQoHDhkb5BENsnhb5y&#13;&#10;8zFmYR/bu7Z5uhC6e2oMyjcZZcIpghcxI/z2FmmYIFh8hAfgESgEH36mhATylpHFN0Jn1wNaujZm&#13;&#10;U6SQjBfcZKyY//OKQ4JGz3jV9RiyxBWQAQUFq1SD4TIM/SjFke0oihhvBJjqsnhvlmLxkCyNCONd&#13;&#10;JIjtF2wK5QIaP2eNCSHHlTyDjYo1DpTGEx7M1s/MsRqr+aUMIQQyzp8JnvOELOwoNenTJbf4Itbf&#13;&#10;Jj2LzQvCIzhOxqJgLCzrtZzm1e3a6NhsqaWKAkHw/yDFfXC/BrovSTQeUQKAHpqHKI07lYigRadp&#13;&#10;gpld47JJ2avecrzxNZRNLL7M9YpNR0vYut6VlSFqupSECVobZK+jrxCIidHqOXypQYba6J2A+pRQ&#13;&#10;bBJxTQhT8E34Hh68vBLslksxMuH2ZLfaZl9TPAZBuOD9GR1QYQw5vDMxRaUkmGE8qfPkJBsboOCd&#13;&#10;+i2wWCye91DlfrYmGZvmSpCgfV99vsW1l+cwZ+a7rJ28R3jGZOK8PlWfl9S65jnwXBJdDcMqLQUS&#13;&#10;JTLFnQnU61e58k+MMi9RUQmhJLPCIBAkBMYyjUa426QcZ5ZyWL3VeIcy2X3wIrdc3kDinOmvuu0n&#13;&#10;m+dlpCCEY/T/dj3DK+rc73Pdp3X36Rarw/xqrTauWrNdgs9RuyewQtr77MjnzRP+2b6vXNvuM9xX&#13;&#10;MhiicCG8IwC1VUITDBrUDEYRxuN+XPymre4HZCu3hB5i5hDiSfLC/LlZCmYaKSqt1YckEQkSxodK&#13;&#10;zcZYf8RTuEMz7UHULMYgMEpr5xcpIhB7xpuCXlK3d6SMGRgnKzcfa3tHRtUEXqn1hjEGr1s19RHJ&#13;&#10;xcqXyG2xd900L1mjgye9aGspZ+a7bR51HvCcJbuo2HSMxZ0VyJfBdVYpifkar1HqQ+bJo4I2HlFb&#13;&#10;EOLwCgRp0MRVrs+o590DikHneaU1TqxxoIwdpCxcd+3/Gd8OXvNvP7dt+Kjbq7EqXnOQjQ9QVYy1&#13;&#10;wDkxDEK8f/rUUvRvvFbKUWWtz+Ougtr0gbyy+eUBCyqPeLRIDrJLa7WCeNJW7dPEx5cSXLRJtQdd&#13;&#10;Y63rqurfh+/L4J4w48f/2d7ka9ml1H7CvkK2UCCwxdSuMVISB8lAST1o5hOG7uGKDwSmXbHxSEPd&#13;&#10;4IVDKR3fp457U/C/YpIzpmrOd3qiuBnBUt95h83d8H6KJ8NBYa3hLhqzY+INmZS4xL8PNbHjSUlD&#13;&#10;waoj43kNjX/pesMsxKOc1keQ8P6R/OfR6gPccys2uyHdqhjPgxc8o7rZ9OWDGs+y9YZaoju8Pldp&#13;&#10;3SdUMpzpivVctHyze0ZrJHli+jzkMmqfJQYSozpCP+gTOR9VU/oON1D92V3wfsbssNYRSjiGvrTq&#13;&#10;G08pxQcwimAMDtahTqsELuz5GNJQbrpoXoJWSSJoLTw0QmfXA/CziX3rmtGgdS/tJ2LueIQZn24K&#13;&#10;M8JRg3yaLPHtBgdnrmXU2uI3xhaSWFZoONzWInHAd8g41UmGnfGKl328/nCVEvzFEiGRtDCdxpLx&#13;&#10;hTAwsDZYf8N6VNOa/srW34Z3P3EDtXYaqx46BomK4psVnxhpcPRHIp7HsxtsXX1Zeh5hEIPE6NlU&#13;&#10;G8uLQFzbQjG1eIIyblnZy5hWzpI9XcZMd7vNzz9lgkrmR7qYNb2f4j7ApjSoUkiMqrJLr+O/CmO9&#13;&#10;Zl4n111CWF9tbHgw44s5eWLSxhezfXVWexNqGmiS9lZwOJ7M5HnbmNCD5fRjBQ3Pn9HOVZKHopMY&#13;&#10;dv+hS1w3BeQ3lSV4sJRUIGhYDO8VVBIrG94Vgn/ZpIFyxBMTfnF6W7tfnqJdJbQcNY/nIcFClszp&#13;&#10;aEyxSouxbpECwGNTlnx7L/XfwLrmj3rCrJYIYT6W8Y0FnU248mODYPZ/YmiLBAHyG3Tw3X+VENVV&#13;&#10;1lsgkVhVYX5QL1mtLLmOrMC36DiWLYTchYpt9P2Kp6K4oE4QXupNS3sYsyT5ToTOXQ9skicfYfxP&#13;&#10;WZwzy/pN/ApJG55uW87VkjWyoTLwZSvWQ4rfTgn2J9kZY0n2QeIk3l/1jK35LBqnKhLeJvWvK7TA&#13;&#10;OsUJfW0eFSB7KJgYkR6XlRKPlqfsumb2sEZmNNip9Xmd7nvo8HGznOKxG9Ktqp26QkomRqrmtR52&#13;&#10;DSWsA/fC61ZayhlKhycUSja9QRKwoHekhJFZjnnFWmee0vZPFDtF0qb5oxVPe08y956yMT4gvtBD&#13;&#10;hhNojZQM4n0MrqXJSQzJuGdr2XvulocmiRQ4PFz9Ola0JAPUg9utfkwqaCyeHHhEOxlJUFKJuxsi&#13;&#10;rx6eti16zqqpbc27htdpiAQ480ZEK5AozVtlcNusTNUIhaAw8DAgINyvGDE8NvElFCLw48lDKGtc&#13;&#10;4yHXSjxYS8iU867iecT1VZCSRzINTNAN5VVroLismvKUZCvWXV7UfbrfyVhAFPrP5MUhDmZSv3oW&#13;&#10;v8TY8t5k8EuuuCrmxn6N6ce7v1TiDMVBS6jIJuVwkpTNBkKM+LW76vXtLqkUBFADELw2ofg5Qjvt&#13;&#10;P6F2J5Qg8/W3u8z6jU2CxCmNqhay8/0PhKO06e50QzUHiJ8mbm6e+PcIxbxNV2zcHeqHD9XmeFJS&#13;&#10;8dgh1N4jj/ACJRaB2JN6yAvzh/ro/VVPa17cbOMf5Y10LvEdt5nwg9caNAleLOYoxoihyoQJfaQx&#13;&#10;xrMTJKDGeAB6Ki4OwhusYs52b7+fcJzn0H9AvRDAPtCYoJyS1AW+hyEDJQkfQX/NIxR0kpYkVt/s&#13;&#10;kwEGvsg9ugi6X6FYLhPYx81ZI2v/54bgeWnmk+423Te3oGLMa0o3FNJcw8uJcDjn+bfNi5o3eyqa&#13;&#10;E7VmZDzt3aGCq6I4t3oaswyFu5gRBqW9tGIUJynJybmiBxXztGFJdxlufrbEM9zX9gzt/55AKDyv&#13;&#10;JC+aPExT9+rs9vIKfx9zvj/P/84gz8erszuYsRhF0M+57i0fFxLgUTPGkCEVypkphXtOcE9/DjIL&#13;&#10;xN/IEoStYODw+9vyKW3sO9qxek4HM5jxDE8YH5BTMG4zVn4/mzm0IXf1p8X8ZuyJ4cRwxfotSoiG&#13;&#10;ng35rKR8JmkNSC28REFexncQz31zYWdTvOOqPf65KNs/tCljeyuyULBd9DMG/ikL3rBkRezZZaUM&#13;&#10;gzjAEIsRZqH2bdpTSAYn7ymqVe5+8+6zRv0+f6f40ALxSb/Hs/78+xKDCXGfOUqwx/G5MmRgBFgx&#13;&#10;vZ0Z37k/CmqEzq4HmB+9ldWU+prU9wTx84X2SqisFPZiUuAwGnqZijF5YUrrmHFjDMPXFsaBakKG&#13;&#10;sAl5IyxGTrzyGlS7972ZlaQpeq4wf14W30HBvB1+Gr2W2acxsHItazpCZ98DJ6Wts7/XRXUHJgnE&#13;&#10;BgeBw04uBe9uKZAINcCCiC1gM+V/EjEgIKS/AyPRJSl0HnStBLkEEjSwQAIh8hPWvoz+YRNSG4Ip&#13;&#10;IHgtdN5dipdjcVBKAsLq6ySoZVGQPJRV3gr53y2rWt3yBZSuepXDavu+4E8je8H8FAMQ3Xb7rPdJ&#13;&#10;IE8FzBtYk6QyO+fYd4q10yaQNFFc+5vfWOmuBGKjChJj5DcUjvM3xDjERsBcEUpjYybBTZLrw29h&#13;&#10;dwwchEmdnrg9tqdGjv2dHmDqs3YHK1lUThl5PCHc45UiHtUT0Des0F544DiwGAQMDEl4pqA7ZHT4&#13;&#10;U4sDYSNpojgGr8L6TWIMvJJ4bJrJ2BQkEmW07DnHJdZcSSuLOLG2DDtrHuu2J2KXgMsXyJXWnjlP&#13;&#10;WRQ3b/vMTVFR7yAhdOMN8gSf8GTCuNo7a2hjN0iIA7zfbHhTlbnu6muusuyN/txEgn2RrfC2NHjV&#13;&#10;o2Kz8MIdkVCURcKcwbXUh7dKeH9Q3h/eDyhhZUFusYSg8KHAofAi7NUVrPA7ebtQZOMJ1g8hUCFg&#13;&#10;BgnvFO/qBeBM4md4N/GKgdJIo+RUiRLeHnMdbQtCExPGi4IpxgjpaiPr6y6NCYSgjEKMcBekET1r&#13;&#10;mHEPOO8Xh751z8oDQTgCxL3wFMLjv5LQoD+sVADHEVTKCGrMeHnPNF495oInEieQKn7eC5uU2n+t&#13;&#10;Sy+vG8oU7848vE6wq8SCk4YT9+Q+KI4QcM33PlBWQXlxeg1dJu/KnyoZdKcLqQ+Yj3/ofMbNE8IW&#13;&#10;SupRGSNXKxSBjNCemAu0gT0FQkmDx6DcBRUGYIzM0SCFvx/9r9ew/5znBSqOeULJJ7kKSgRrBmKN&#13;&#10;UYaBfp2mgu/vydDB3CKZFQYW+galzq8D+pc+I4TjVhn1bomOG0S4Y1zol/1SPl94bavW6v8ZvJJ3&#13;&#10;9AT0DE93sui9jPVMiImNqZ7Fuj3XRL9ef93J9ej3jOBzwveP4PoNnhf8HNyH/HE/lv5v1oZmhv/T&#13;&#10;1kHMH/oQrOnI8VP4my4OzoPgdeHPDm9/8Fw+h7eLY+HXxHYO53ni/NhidYPXBdtFPyeTp5HrStUZ&#13;&#10;4m7RmifspqEMBiTxOSSERlF5MjmPxELli+XyjzIeEbwX9zjZi+FtP/mNf6ccMkIOEcrjDcGnfxK/&#13;&#10;q14mn8J97o65f+TDv+sB1j77QQuhKzAwHdPehSfQrynPV7i7H4vgnOZ4bGuL/SBInn8Fj/n7+WN4&#13;&#10;1cOJvTBC564HoqTrc3e/i+tO7G7RxEc2SNuUtSFnlvK2RlZcrPcIPtsE1SJGxwQBbfqcB/HL38WU&#13;&#10;ucA9o28ddU70SXadzuF38H8OBGAxKqA778oyO2GuYhTl8cBSAuTiQUFZnl+ywTbLshJ27Nn2/Kgb&#13;&#10;+3bY76gfJhARkyOJ2Kw8pMheIKvaddEKq29f5HfsPTBPKdqL3B8JnI69dy78UdZPMCaIFiG0smaW&#13;&#10;RaeLB4JIrF8WQa6wanoiZgfoFbA4oHkQWQLZZFCKHpJCNXLcCotpI2X9Ank8vKDi78FvapyhpLwk&#13;&#10;bwJxXj8rzTxKAySZOob4HKWg/J+UgFyuu2JgUSYQVIJEjBrwVhQ/lAfS6PsNlN94G0gS0LxOEbf1&#13;&#10;pd4uo/gU6fyBsb8r7yiCOZ6Cdbouh6CC9BFxUm8qjf/6d3e7F+UZwSp7o3gc94fqVLzfrO14OctK&#13;&#10;QcGbQfbmSoIgTu5fz7I/EpMELAxhevX6XXYdkEmDOJ6Uv0yBJX5qo9LqQ9RWBX5KyZpaUkCXTWpt&#13;&#10;3luUXiiaVUV91k/fd/47pD5uTxkciPgrMkdmlFLsCdhkJ3noCsp7semFnq6qPM5kqfWJGTgP5RGj&#13;&#10;IDC166S0dBdMinfLJ8gnXmAvwHAuwiglGTAgco+S9YcZtHXk9FdcJ2X3e45kJXnSRkNnNdZRw82l&#13;&#10;p9C1SuqAcoUCznuSnTSP4jHx6hL+sHpBFzdYHmbCzVBkoaCYiyGkY/OS7hmhVFqqD/HM0E7uBZHI&#13;&#10;w3+m34hJy6MYUWqpkcwGqPWq17edBrkjloyYR+YYMGlq33JfYo+Adx/+6oQZJbYo1pdkKhD3Tpsq&#13;&#10;kZ1PbCdEJl8UQowq86VYz5OXDJhhYnmvqZ0H+T0u6rPiy3UfYu++VdvwHkMtes5S/N8qebMTW0wT&#13;&#10;nuOe8khhBAoKhmTMJmkUsVEQnqlPFPoBJM33n33x/+ydB7yP1R/HT3+VIgopmRkZ2XuVPbL3DDej&#13;&#10;snc2GdllZ2Rm74wkQjYh4yIh2StNW9Tv/3mf61w/F3Xl3lx6vi/Xbz3Pec7zPec55zs/X++/h4ID&#13;&#10;pJTg+Vw4oaWZOPAts+Tj1vK2P2MN5IvHt9Bz2MTMHN7YRhk5r1NY3DjlTNbN6WivuUjXfl8lQfyj&#13;&#10;TcLiGv/VNpoqemXd3M5mlPag9eIxIdoePZwceGg9jwxXJAlVTjDz35SxXPRvX8kENPvIFA/4wI5s&#13;&#10;XsFCd5LgcEoFeDnPWTKwyrsN1kJA+/3mpgRtu1ANzuN8KxRpX2ZRQogD3KJhw5JmjPKDxihBHIsc&#13;&#10;tZPIm4MAv1mh3B8UR4ROiOtxvm2Ta0j5hdw1aBeY6o4KKRohIReBgTyqn7VxB4kE9nDvvztwwLNE&#13;&#10;3YExEeRrN/dDdqdHy3IWuIHcnmOnfrXKCuGTfQX0wrPB8y2x2z4LhFu93X6cBZnYLSEYsAu8zYUV&#13;&#10;otVdnj0Lxy8F7Sl5J8n/cc+xuybhyR0VEVD+zSHm7KXLCsOLbA4rNPJZeUT8jyV03a011UpnN72U&#13;&#10;N92heRn15Wb7XB4pJSXUZrFa75s4cWKY/QqxLKa8Ip5XjsWbgEBdWvlBLytc9Yg8NShChCeeFMgM&#13;&#10;uXoXpCQhUJdWLhUeRXRZFCLAnqoqZP5/KAlSXs5EDwrPeUUhgnjSAU5x3puu6ht5KSOVU0RoYr1q&#13;&#10;+WyuF9dq03uGwG9WKVz4x+C1yPEDL1YblZFo1Olj81LC581+hc5P/KCeBU8Zo9zUrxSW+6sUXLwH&#13;&#10;FDPHM+UsxUHrWNDKxP+Ofxi7Fn+xzRRXrvihw2dsygD37gjkPdbJusqjzJwmsdkvdGXCAJkfrL20&#13;&#10;n1Eesfbdp5gpUvwoffCacp/ji7/fSvkYqjJN/sTYM+5Fa/STh+xJ45OCRNgloct9FHYFgA85ZyjS&#13;&#10;gKJwD/Q9JMl5JsCRS6Zm849MVAnCF6SkAo5GPhpgKeWklF6R0hhJGiClEAhbdbygLe4f5bxG2Zx2&#13;&#10;HDsq5xIjCHPJ/s7ab99pL9Cxf0oLJd+1sbzj5O8AhnNCinYWKZT+BEAE0PfMsWdkgT+r/YC5Segf&#13;&#10;uYml3vjAPC/vHgZd9pEAAEAASURBVABQhHrbW9McSqX8IxsmptSHJDLQBEqJLKrQfIwweBTeVA5o&#13;&#10;dIWC/SCFNJLOo6yF/zMKj1B2yS17W/OphvABOPeIPJpzpHiWUk7hG63GmFVSZg9pLufSs0BekyPO&#13;&#10;7y5Fuk7rsSZQodEYESqXzGb7DIhOSC+4Oy+8Xrk/5rF7rsPrOv/1dp0M5M8H5gIltMKLiHBILiwE&#13;&#10;j8KeA3igb+eFDvsreS3eTw480qlTJ6VDBIX9XLx40WTNmtVUrYolJuLrlcePHzczZ840LVq0uIWH&#13;&#10;WJvJlSL0g7AaQnuwkvovVFiqdylvBmS9tMoRYUEhbIuEW1DvyEEBZQ6hjk0QyzDhp1joESgckQdC&#13;&#10;yA0WV0ApKLZLXhHtHZCgg+DmNkksxj8K8TWpNmfyjxyhCCJ0kKzvwigpFEwIEtcj/8Rdg/A4kP5Q&#13;&#10;FKkL9ZFQqpLKmgbKY5cPPrHAIofWvf9A14Zct26dYXwrV67sWOS9PoQc6Nu3r6lfv755+ukb4Xzc&#13;&#10;Jh4hnkMKbfuHuzgWWHROCZjkNSAQQzyHeNUQYPF8oTxAeIYO6XlBWOA5hmgf9GOUKZSEgxJmn5U3&#13;&#10;DuCJkISn8JSev7R4+SXN0z7GH/IzHIoq4Xg8t1jIAXYpKqPUKuUfuT74t8k69JVyOYmEoA4aAjx5&#13;&#10;kOTF0R55utt2HbI5vWnkqWQtAjiCvEpyzwhdpA4bwjTvWQ9YX/AysZ5Rrw1Fgc+sHXhkX6nY07R+&#13;&#10;6zUpSVmDuwLgC8or4fzUpXOEN401LJUUONp2Cqf7nVc8QkekOKYWTzB24RkCRIcQVjyirIPwg3EA&#13;&#10;ZIo1EACUSwp5ZEyp1cXaxXr8upQvvLusX3jHqL92OyInnLqfyZPG0XmxbfgkxaRZa7kuKKkoPYS0&#13;&#10;7VKOIGP2spQx/3XWtYsnj/6iIADhTuoCobwokBDoknjoCEsF4S+m5pl/iCXHUAC7XZ/ZZoLynNkX&#13;&#10;yJ10xzCfDoiPyaTks4/AD9BI4YGbM+TcwhfmDB5l6urRd/pBODVhxtRLY56wFyBQc5+AOGHUYA9q&#13;&#10;1HmSBRjxz1EjHPkr1dQDmIQ5UlEARCDONqpZ0J6/VfdNyD9oqSiz3Dv179zeSM4ZXkGMDcxV9iQQ&#13;&#10;p0EuJBwMADK8mi+qb6CDM/cId2WswQNw94eH9JTGOL3mg6tTDJ92apz8n1t46U+EqaI8xtC1bMSO&#13;&#10;fgy6f0LPbyib/ufc6f3Ro0fN3LlzTbNmze50yC3fM951pCiD0Dz1w0bWMHPLQaH8AgRJQjB7KEc7&#13;&#10;tESEE9dHkceLHBZESk7jLpNVg7K6Hc+/a7Nj/zlaR2LY3OGQxwKu83b78aaX6qv6A9KEPO6ffl4n&#13;&#10;oBPmPPfeutd0u+4GKNfxfhDznz2qadOmJkqUG7nr96MvEeWaU6dONUmTJjXZs2ePKF16aPuxbds2&#13;&#10;ExgYaAICAu7bPV67ppSO6dPN5s2b7TOAPsRfxNcQ/yHLsGb7C0ROaPRvDgt/Lnks/AlBNaVfyBQF&#13;&#10;dB2xsfvH2rvvHTIbnxGYnPLHZ6yw/gRip0nm/03QezZ5//7yLVZ+ly/kfw2UUncsUNuLlFx+ULDz&#13;&#10;xPEfk7LbWOF1CCweeRx4UDmA8PBXlmc8dAXkKfQn/2fE/xkkzJU/f6J9hGNHIB3eifC68BeSyKdz&#13;&#10;5BQswHx6yKNZpVzO2yqOHI8ScDuh0H+tyaQ8MX9C2cHIh5HLn1A+HKHEuagFvkNxJFQVVFg8q8Xz&#13;&#10;pXeH2lfyv/kLSXg1+fsrolyFK1nBcXjGUMIcuTAz98r3KGDm+rpE6SJ3v4Rv4g2+HU9ce7wCw86f&#13;&#10;IxQWFEcIBSirn6BNWgJ/dyKUJpQ9f8KIQOqCo8QJgsbXP2/L/cYrQj65ki9rbvh7FPmN+eQ/p9x8&#13;&#10;dMolxzgli/fwyZ9XfOf4w3u3D2AQGDx+qVmkvEHGPlCKGIAm/kTESld5vpdIyWTeoLiWLpjRHgKf&#13;&#10;cgvMIiQ5xZHvAUAJSeS4+j9v7tnxP49IDv9oDrzH/h5k2kQp9m8n5HX4jLG3QAg0RHf/tzs+rL+j&#13;&#10;LM42AUd9LkCV261BKBQ8w6EhwIDOaY/+O2KcgueQjFOg/9pcz7878S5+R/nHOB4aKqRILAxxtyOe&#13;&#10;1693HraGl9v9fq/f9RnxmSmqEkWsB6/lSWuN5PfaJuffzbiFxfW8NjwOPMwceGiVx4d50PzvDVCD&#13;&#10;r4QYSw4UOTDUhaIQrxdq488l773HgX+HA1nTvWg+kHW/pGDqw5KAxyfn724JBaWFShIUlDCOshUR&#13;&#10;iXp1d1LQImJ/XZ+yqM7saOVVhlKPcKfd0yvGARA1KSuDEN+rbWUpoTcDyWCgXKN8y9XKIyWFgjDd&#13;&#10;u/XY3VMnH5CTUdgoXUIJAYy39arnswjpKC/npXBPnLvO9BbyqyM8xd0HL5DH/Ueb20k9UmoGjlS4&#13;&#10;9nZ5SkEhriPE4H0KMSeK4A8pmYSosxfzGwZdkCihNsqJLirFKHasp4TgvtDWn0ax7966vJT3RLY/&#13;&#10;wcrk9Q5gBACxdrswE/CYV73uTR6h6x9TFMEeFUT/+eeztn4m6S/IAx1U1uJb5ffGt2VsboAlXW/S&#13;&#10;oiwfU1/3KVriT82nTk3L2JDuPUJ7RtHPLCMW9VunCI9Bt2PerJ5XXu/01utNPVXuFaA/0gMcai5t&#13;&#10;91cONPVkqYkLENN7KsVBHUjwJej/YQGHEX7fUnVBqbfriLq7m5R+A49zSnkErZhxIs+buqm/KDf7&#13;&#10;kKK53tJYEVm2dMUOk0MIvqDb44mnru5ChcBjCCJvHA89XvL2/WbZEG9qh3ZT2kNIo767vvfqccDj&#13;&#10;QOg4cHNCTujO8Y6KYBzAUkvtogBtTK8qj4Q8FI88Dngc+Pc5AIBVBZXiQXgJSyLUk5Iwd0uEXVYv&#13;&#10;m0ueq5vDgu+2nfA8Hq+uvwcrPK8Vlm3jSaXGXmi9UGF1bRTI15UnyXofUnF014CftfQ7x3mKo+PK&#13;&#10;za/U5EXJaasac5QFAfiJkF9yRgEFqloq+01j+97QhcIvuGYGK4f2tXzpbM1CAL02bD1gPpECimL4&#13;&#10;ohSmkcI1AAympp67b5WmQo1NPKeDxn1hFaHvpfxQ/5QSQS1V35RwePAPKHHTQeGiGCNu59ccr3rQ&#13;&#10;lPqhzE/zukVt/dYTUowIvx6viAdKyeRXsXVqooKI20fox3hRu7WuYMPBf1C6DOFm/kRdyLmLt5gO&#13;&#10;wmPAOEV9VkKj12zZa3OhwVFAOaTUTp3Kr5p3pPQSxo/iSKkc6oKmT5VQSmYi/2bNhm3fqd7lCfsd&#13;&#10;KLuLVwbaAu1bpURPEnJvk4DCpqIUy7ptx5njCm12lEoh0ckU+YWxC+Rm6nvuUa466MtDFFn1StaX&#13;&#10;TEWtrzWVT0todTspu9RxpZQNPP1o2irTUwo/pdYaqZY2aUfUIiV0eJDGjTIx48QrjzwOeBy4Nw7c&#13;&#10;vJLcW1sP9NkUIKeAODlE/nRBFj4KIlOz7U5EeAlogCyQHoU/B0ABbNl1is1l87/aVCFmgv5IzlB4&#13;&#10;EbmnFHMPbfhPaPrBxkdOW2gIaHG7GaofdyKO2asN96+IDZS8u4hKWIt7yiJP7jJgIwC0IGj5j+1w&#13;&#10;hWoHSoAJDZH311fCFPmPEZk+VI4U+XqhIQqaMxfJHwRpGeTo0BLC5oat3910uBwLhmeoigo184zd&#13;&#10;jpbJ40V9QgTRAWOW2Gvf7ri7/Q4hDyGTnLl+Aj5yaK1/1w657Hhj/up55Pn6QH31L330d+3yO0L0&#13;&#10;3u//+jkKTTvsD66cxkCVU0GA/rdpntCJqXt8v4iQwfFCyK2iWn7rpJD8HeHlYg37q3H9uzb+7vdZ&#13;&#10;AkZCycADWEWKInUO8eiizEWPFuWW8N1OTUrZ+pPLhdrMusNz97uUSe6tks5voJzS1MqxJUS5mzxh&#13;&#10;5YpmsuHU/F62SGbVPr0khey4mS/PGOWH8BBTkzBtqvgqX7JdOdvyxkne4N5vpz4CrPRu01Jm07YD&#13;&#10;ZtWmvVYRPXsd1biiro8HD48cIeQAPvEMU2QdhQuAKTASAF3yJxTVxlIMAZBqobqveO/wOkZ5IrI1&#13;&#10;gJFfS7tlZJyuKSAqaikTKs7zWVO5tBgyulwHr/Jvl9QaZ8TGuEKYOgQvAqSog8JJXynLskUljRyB&#13;&#10;UQHYCmHzT2sMAI8CWIoc9czqI/VaKwgl+rkXYppmtYM8iymUAw3QIQjczygVacX6PfLCnjTntJ58&#13;&#10;obxklNtv9hwzlPkpJgAoULM9Ch8OsM40ldLeUOU6Giofu2GnidaYQa53WBDrAejPIWm1nodRU1eG&#13;&#10;/PqePpOHzl7EnuTRrRzwlMfrPAFmvbcsiwgM/oTwilJIeY07EQ9G3yELrJXsTsd434cdB9ZI+Bgo&#13;&#10;RQK4fkeEtbTtM9MMUlFzQD7CiwBuGPbxMll2Q5c7Epp+YJ3GehoauqzSE5R7ORGiDp7/ufOkSHR8&#13;&#10;f67/V7e8nyIlgeLhEZVQ9gCLInd5qO53S+Ah1StMacO5XJ8pMA1wS6hIQgvKiStfEapz7sNBhIjt&#13;&#10;P/RDqK7802/nzdAJy2ytskUrtptlEmpDS9Q0dOAw7pxfBBTSvPtUkyFdEgG1BOUSut/c66qv9lpF&#13;&#10;FeCTYTJ4XLp8788aY1K92Sgb3sZzPGTC8ltKtLjrh3xFqCSc76+I9hEE7tZDOF1hcu8Omv9XTYfq&#13;&#10;t3cHfmJmL95sjz2nfpAn+W/Toi93aH8K/fwI6/4BKNVBHqzMygH0z02+03UAC3q9xUc2NPdOx9zr&#13;&#10;93gN/XNQqZ/M/CMcGCXHn/iMl7KDjMTUagU06PHroILU8HSAQK7NyFLCHAEmRch4AXkFx85YYwHt&#13;&#10;akkRQ/ls+d4M88HIxYZ1nVImQaVcbr62a2fagq9M/Y4TBaZ12OZrRyHnWv1CAXQlT1g3yef+QyVT&#13;&#10;eC5cqDohsShwoFD7E8+EO5dcWTyTPCsu7YXSK/653SiFGPC4To3KeWzZGLyXIQl++YfdOsONunpT&#13;&#10;bi/hwpQJ8ifCVEOwX/epmrXUtxbBY3KkHVqz5Zl+pwZtrBjRBID4qFXaAQhLL0NAFSH2juxbW8q2&#13;&#10;Ma3klW2pP/LHPQp7Dsz/Yqv5UqWeMAIAEEZ0BmBwlJMKC1ogw0tHhWKHpPXy/vvLgyF//yefAahE&#13;&#10;1grpUPonbT2M54RtbFUE4RCLP9DeAApQXJaFjIWXV8J4CMVYLEsfaHPV9JmQEhbFJwXD/6XyRL5R&#13;&#10;jkByhU5UkzWPxbd6mZzBqGKEg8z89Cuz5/ox1XX+Y7KMRdJxDoGVGH9yBFgUSwienNh9CE/PAj1c&#13;&#10;wLPnzZlSABbprJUwgrDtgelGJG14MRTCh4WRjYwQwbWqc3dRGzCLFpvgwmXbLeBEmhTxLBLi0tW7&#13;&#10;TbUy2S2i7eS5662CWbxAevPqdfAI6swtkvcZNEHyVljwqG0GvDzzaKs2bGq3gZ4JqBL1z87L+jpd&#13;&#10;8wrlL7bmUB1tpgC5zFYY0BW8f8oHaaW8GP/Ct6BDEn4E4m5uhRiXEpAFlmKHKIrXiTlICBSb48dS&#13;&#10;kA9KmcilkCLCqYg6stfXPUJ4m1ZIKHxBFlzCiihiP0fX3/nNUfOFvs+jfJDpCufZ9e0x87Tu4w0d&#13;&#10;wz3AM2cZjogDj8CSI2My1RM8oFp2O2zoHZZzf4GEPDmALajzSBH3Nyq+ap9XeD9Rz993sqBn0bNX&#13;&#10;oXgWi2AKCigh3njceDZ3ywvwiyz0r5fLpTIFQWij85duM+u++tZkIBxRjCmk8Clyfxwt15zDoLRN&#13;&#10;xeBZM2pobfhU/TsgS3c1tUPY6kUZoKi3ultj+XT0qKa2eE7YKSUgLutcwr4aBxS0HpjN2vQSCaWZ&#13;&#10;PsTQ+HBPzAE8GxRar617AhkTowVtHhRqbBIB/dSu8qot3cNcoJ/0xa0/hMVN+WSDrcVHiJdDrIRP&#13;&#10;0xRBkVCeg8tXfrfnuPtCIPto6ipzVf17QtdNpDy6NbLmLlq+w86bmqqtiNCPsMe1EC65touCI3Jj&#13;&#10;7ca9FrmVeUiJkW/Ff3I1UTQ/URkiSpgAqDJN85ESQy5UFcPdfiFzTtCaXaVkVgn0keWd2Wr26rlK&#13;&#10;Jw8Nwh8CMcLwRD0PIK7mU31WvAi0l1l5WdA8CRZ4Gyg90kTlLBzKaiwJMJTyuKxxoYYgPF6lvlI6&#13;&#10;g7IelGOgJiHPO/OL+ZIs0fNaq7eZb/edsM8RQjbPLjUQK5fMbq3foMMCcrNJ6zp9I7cQJYk+km9W&#13;&#10;Xrx/QZ4ZrrVfuVtFX01jMqd9UXMwaD4hdC/SPgQwSQ3xl/xUkE5pA8/7YY1jWaHjkktG+xO0bhzX&#13;&#10;vaOAlVctUcbCESF71JgEyGb5+m80R/+w/AFRF8NLZI0ZCMV4Pn+RJ5T55kCR2A9Z+57RXA2omNvW&#13;&#10;2kPR/ENCPLl6V7Su1tL3/gA+XBdvKveKwlUoT2pTUMoRfGKtXKj2zsqoml/PT2Hd98gpK+X1+tNE&#13;&#10;1XiBMAzq+DQZsDgeJFiUMX9iDTskwxBGtebyjPHM8mwyN9jDQ/bF/9zQvn9Faz9zsabArSzwnOZG&#13;&#10;/w5VrGKBUcKf8HhgTOjfvrKpJeTPXsMXWhRelBrqcTrliHM41yk/fI8yBLGmvyYUZnAK2Pvxtq/S&#13;&#10;WrN2dgeTVuBOlHy5eBnPo+96G0Hn2ZP1H2OMF3BotxpBBhyFYjJGXJ/aq45Q+CyAlNawcTPXmuxa&#13;&#10;A+ct/Vrz6qeb1k+OZ+2Y89kWU0lzlfIuIEizZ6LYch/ILm1klGU+IkwXVHmbAaqLCIJyB3liEwjV&#13;&#10;+a2OE8yGOZ3sPun6wDOGvMOeybrH3EPJ5jn+VHODkjZ4lr/THA8JXAW/jst4wN4OL9zfNb8xQSF3&#13;&#10;PP7jzz/sPOI5WS7FpYFQas8pn7J681EmrwyObaXwR1N/Purzhg1ZfU8RLSi/OzRP8Zw6sDPXd+/1&#13;&#10;XjjwiCksuap7CBAvqgPglayhdQcC0Zt1gj0BdHLkZYx8rK3pBArn1kEivQ5qHSivPSC1ALjYR3Zq&#13;&#10;z3eI066nrIVOhnLfuVfmIfMf4wPec8aba9GfLTKgPyYjEOsvIJTMKer0btZ6k1gge0F7XJCPjT1u&#13;&#10;nYynCQWiybPMHJ+rcHWcFRh0GmlP9wdBc9d/WF8fSs8j1jMmWY1mI63gAmz6642H2w0I4a9w1T4S&#13;&#10;+AJNv5GLTCnVU6OQOILX5V8umM4KUUX4D1A9NRTQayo23nXQJ2a6BDcWsTptxpo6qlW1aPVOU0/1&#13;&#10;sN5sP8FOODZBlIDzFy+bEm8MMO8r6f4zCZVcC5c6cfuFq/UxyxXDT9hSRdUAI2zGo7vnwO968HNq&#13;&#10;4+ehJacDYsyK50+rh12CrcZ/iAp+szFDCNyMIQXYqzUZKQ/URbsoVNP4kfCPAsZ7BBsKylNLD1TD&#13;&#10;zgPm2lfawHKPIEMJG8YaIfNNwZUzL5LJYowQSDHsK+oTOSe9BBAAaMJ1uYEmLDVQOAeL2QvKqWnY&#13;&#10;aZKuvdP2BWWOHJLSqidI2CmfAzTPFkgJfkHCVmfVgCO01YX/sKghTDRRns5z2gA3arGr3nyk+UPz&#13;&#10;lVIPSAXMxxY9VMtPdUWTKH9knRRsIOAfBEIwbSdPBYs8igoGIVuw3q/z8BbvI7yaLGUJ3iI41Veo&#13;&#10;DMaiuBLSeo9YpOdc9R91Hs/2AdURZNOo0mCoVcgobVFZ4VcIKuRANewyUbXsophJMjBUbzTchsz6&#13;&#10;XdIK8NUbfShh/qLCNzeZnGW7a6M7rJI8Z0wNeUroL/UTyb1Jos0HICvWCBROcoe6yGrKhjhOHoh3&#13;&#10;hYiZWMI+BohW8qRDPsmsH2m8aGfqvI2mmcYPwbVig2FW2UymQu6MJ/lXbi64/mEMoLZiqXqDrbDG&#13;&#10;7+QkoYjCz1Jacy5Jady175hZq5A2rPf+hKALnxDeALaoqmcFxQpBv5jWNCywzCl/QpEcLIWkybtT&#13;&#10;zDNSconSqKJn6ahq9LXqOd0+oyukzLytuoQoMWdkNGFcGU9H9rp6ZllfI6l44knlQBFW/bj636L7&#13;&#10;NDsWHF9d6/lKPdPkoxHCTIgt5T4ABSH/qaPSDvgDSMM/+mCrhI0eeh4x/JHXBhIp995d0SIoU9wX&#13;&#10;94rRiXGq2OBDO+6EzGnqWcLr1EThWJRTwjhIKgNhwxAhw4RkEsoHjylR8Yjup6Ter9dzGSzUqDFC&#13;&#10;sbdLUf1CXuLK2pMoE4Ug9VrAADtmKHIVNH7k3p0Wr8orzJMxBfADgSm+PMJt+8y6xcqOsjVacw6i&#13;&#10;fAj8gdjDCJPEADZXY3pEyuQ+Xa+C5hMKAmtfQMvRtnQGRofyund4yf3U0DhyT2s277VzG944gr8B&#13;&#10;rUbbWowYN2q2GG2RfQkp474Zy+dU4qO21pvVGjOeUb5jXiNoscbiHcMLW05zI2Q4uQ4Vussj2pcf&#13;&#10;NRgX6O9jGg/WcngFeM29EgXNQWEuIYWurEK1S6luKsYO9o84IXKEGcOGNQvYOqAFq/eVgee4Lc1F&#13;&#10;CQwMUk/LiADxfKCQoCRBfE/9VQg04owqAQPIDkbpxCo3g3G7rvhfXPcE4f2E5+RDPhH5ZoArrr9U&#13;&#10;vChQpbed+xjDmIsYTBlfiOtTWoV5S3kQ1prXqvW1z1BKlfMK+fzCX0rKlNb9d9QcoxQQxg1CRrln&#13;&#10;+lpIhhrqzlLrtopCRvPmSCEPX1RraHrnreK2xNGY6UFzz3ZC/zWoUcDurUWr97P7HYI/jxLGzTOK&#13;&#10;mmE862td7NiopA3fdefxSvjwBIEAMe6EteIdJlfx+etlWtw9OkMiOb08uxgZMPTlrdjLFNQ9Y2Ag&#13;&#10;PLiy+rxA+3P+yr3NqMkrTE/lgLJu4cFCHvMo7DjAmhmo/ZD9Y7qcLBiICJ9mX2753vTgkNPeSjVA&#13;&#10;PqPUT+l6g6yyTx3zStqL90smY9+sqPkWKKP3D5LbWC+OK32F+cNEYnkIDbFfVFN+7FOaP+wV5dQO&#13;&#10;ezd1eDurrB0RNshplbXXI+uPUX3jFoq+ia7nif2FXFkMMaTIkJoWR/NxqdbMOm3G2T2m6+B55h2t&#13;&#10;tRiCwjPEPjT3+m8f81B6HllU2BgWSbhbsmqXamudN49oN3qzWj7TTYP9uBZlCkdv3nHItG43zip3&#13;&#10;LCZsVhP615MVNI5JmLOlfj9ovY/UHmPxwnoyQ5b71kou76Ok7NGaaP+TsIPCALFB4g3bLgteT7Wf&#13;&#10;V96iYrU+MMOVQF9f8f3nJAxEleWUBbmyLOyE4Xl09xxAuGXDYONHEcCzslObOV6+TduDlEkEZ+dZ&#13;&#10;Yz4gBLM4IChitQSFDYt4XG20IN/hkesqa9l5wapjeeIY/wLRWLYYX0dY9vF0YUVGqNp/+LQWyW+t&#13;&#10;gsNx/QRqwDizYDkFl1wRPF5RNNcyyQMxe0RjK4AQPvq9cvGKa640rl3ItBECHR4OrP8jegbY2oSn&#13;&#10;zihcVspjlVLZrOLKQoUyCaR6bpUXwHL/uoRrrHglhIZH/wrkTGWFdDZyVlsEHYrKc28uLMndT0R7&#13;&#10;ZczwvOaQh4oSDACD8Dz5EwpFR1m/qV+Hhw2rPmGV5A8N6FRNiHrPm/PKIQKNkJppCGy0i7W+kCz/&#13;&#10;/dpVtgpkdimA5FWOmrrSAkdgFWfcMpfqag1D/tdk7pVXRELftpWlsK63StywbjXtJpinUi9roMBT&#13;&#10;RiF3mI7HEAMD3kgMVF2ELFpT1lfGErRBBO9BXV8P9iIh0Ld+u7jN56FsBAAVhFi11pzAO0ENunQy&#13;&#10;cABGEWRxv9E7FCIsodfkIahQIosVYKlFiCKQ5qX41tM0uGsNewIgG3gSHNE3cqrGybvF2llaCkz9&#13;&#10;GvlN5yal7SFZSnezfPV/BhBQEXRHTVtp3u9YxXov+JyheBdr2ccLv10ecEA+YieKbb7accCuxcn1&#13;&#10;3CbTnyNg+ePIM1tb1lw8edzHqN4Bql8Yz/ym9ig3gkd3o7y041RTkUgRjABDZSAaovuJIiGXvqBw&#13;&#10;UGQeq7A/IWwiCHMMz3FvCcg8G9Hk8SNigbw31gU8OOS+lRVSJYJ9nmwpdY4s6fKeoXw2qV3EgAyL&#13;&#10;QM7c5DeINvGAYphEOZo8uL79LUhZSGTSpIxnxy6NgIFQKvgD5ZOcr27Ny9o2cpTrYb2tKEjp0yU2&#13;&#10;w+RdYq6lLtLR3iuelKt65smTmzGsoeWBPfH6f6BajpBgjNJ+Trl1KMqHZDRd/dU+06JuEftcFJFH&#13;&#10;YGDn6tYblKVUN93HbxYplDqpeGjo73wp0Sj7j0aKZMpL6EbQJoKiaK33hXR5Mfi69A2v/R9xFUWT&#13;&#10;PaV5RVEUrMd4IUf1CrCeXtaimOLxsVO/2rk1d8kWK+BjRIkufpXQ+si6tFAeP4w13YWC6QhFDkHu&#13;&#10;baF7Vm443D4zPdQXKG+VPmam8m5b32PuGrmJ04bUtzzDK+ZqshZUPp6LSHH9YawZqzc1V1CC8V6Q&#13;&#10;4sIe00uygJsLeFWXTmxt1xrObao5w/EQc2bppNZS4IKMNk888ZiZPPAt1bM9o/ppke2eRjQLssYs&#13;&#10;1ZckZN+fWDfwPF7QMewlzDXaJrrEEZ5uroHAyxq/fEobm0tJZAoUsk32kUZSulizeLZdKTI8sJzP&#13;&#10;szNCYD54HiEiKKBF41sIFChoPV0+tc0tgnNWzeHN89+1tbGJWMA4h2GX+VFZ99FaCNBoAbcrwdJU&#13;&#10;KKlV1Z+noj5pS3bQBx61grlT2WujWK+c1jaYxzOGNrRrBmMxe0QjO56s866vuTO/ZDbO7WzXeKLN&#13;&#10;XNmcT0Y2scYJ26j3X5hwgDm+VwofURKgDWuS2vWsf/sqtvQKRq4WktPIe573UVMpaBuMRteUs0ab&#13;&#10;R8xnMhgQgcLzRfQP6yBPT8oC7e0azfxnjwHFODQEeBVRRQAwYfD6RB5IIhiYS/xF1xxjfi3VPsne&#13;&#10;CqJvBxk0kJnKy7BTuOb7Nowbgy3yXE7l3caXLILySN1hdIM20geIdPmv0c2r00N09wiaKSWgfziJ&#13;&#10;/LTfTW5tCKmTx7VC3tWrV2VFmG3vNqs8WAihbIaPaTNJKiEH6x9W7z/lBgha9oMgrgnBkKaoDTzI&#13;&#10;gle/en7bBpskizgbCEKnpAOFQH1lQ75SkfgtgQhBsKugqsdPW2maK5E4pix3uuRti/A+RMMQbreC&#13;&#10;QE2oTeteM6zlP5FCvhBKsXBZEm/ZQCDGhePZGGcMa2Dek+ehsqzdcaQ4jn2/nt3QOBciLIpQNjyP&#13;&#10;CJMIFSGJNREL2055dNrKuxJXCx1WdIReBdnYTc3l9aA4jJagCHVsUd5MHPCm6SgLVj1Z5LG0jehT&#13;&#10;225gP8nrnUxzb+e3x+2xP0ow+13hzTNkvYPYyAmhZBPmPcAKKLqBEs77nVls77WwLMQoASizLqcD&#13;&#10;T0lbWfyel7eGRRJLs5vTtuEI/h/PJn+EVYYk+E14IYTFmVBXvDg8ixgArAIqHhNOiOHAn1x4Cccg&#13;&#10;NKFIkROZWCGkECilKD/+4Wj2B02HhBpviLnxnMJlIfoI72kPL0orecziPC8PhARF+glh0HDXBRnx&#13;&#10;vHKL+ny4SArnWVNbQmlahYvRBgYJCIXH5SEBYd9V3mdCZs5IIY1HH0IMJB+Ztxe1uQ4UsqNPc/45&#13;&#10;eRFSag0C+MWFidI2JX3cHOEzxNyiTUIkAQlIlfRGTUXORYB0BhmO57kiV+vCxd+D686iRCEQIpSy&#13;&#10;5k1dsEEeiNOmuRRiwjQDBVxRVAKAPzG2rL9s7oTKEV7tcsgIjyNPEI/lNSnWeIfpN88A6JC2z3rP&#13;&#10;M4lw+lchaKy3hBo5DwYCNgAizJ2pUiL6yisIEmTSxC9IAXzbXgdDC4Qy5fhHXyH6AMEH/ghrjSsh&#13;&#10;nfcQXiUIjznzw5J+Y406I6/ly9T8vU4oXkdP/iLeRQtWYjAOMDc5d1CX6qaTkDibyKvO+b0UPun6&#13;&#10;QxN5syc3feRlx9OI4H5ZvCJS4tezF6xygbWcMF2I5wNDCvsiSjORGP3kWaXbuTMntV4nJoKbqwiE&#13;&#10;KMj+E465Cc+6K5+zepPhFmBmnNbS5/U8DJdh5DcJYgkSPGejKGRfteME35gXeFJRPD8Q2BPjllze&#13;&#10;d9c320H9x1zgePqIB7a0QvYdUV/0mEJ7w4rc8+baY477z3P3Pa9OweQ98wcK4o19a+cEc8yRv7GF&#13;&#10;71gDQtKLeqYduRxMxud2xFzlD7IG7xAHMfd4ZhyxniTWs34n4pmh/y7E2x3H+PqTU8Tcd/7XoB+3&#13;&#10;6wt8cLx4UooyxP1jIPk79OfnQnh+OZdnEOK5c+3yOSSvQo6nO8bfYMV3/m3w2aN75wDrcRkp/ih9&#13;&#10;IYk830GK9EgYL5ZN8wFle4SUO1INBoxdYtelhDJOUJ+YvFv3rBGdEDXK43ZvYK9wa3LI9m/3GWC3&#13;&#10;n+W5dOtbzgxJ5al/SvvkWdNVkWWUz8GAi1xE1CBAU0muP49EEBBVgMGDNAScSUSq4TDC+cCzxpx0&#13;&#10;x9/u+g/zd0GxFQ/hHRIOVFfepI3r95hADXpd5aMx0AnixLSW3+E9alqLbArFVxPrzAbNlo9ccIvA&#13;&#10;qO+ZsPF17qNSMD+VZ+OAQnxwdeeq0NMKnSxobHY2F0Nt8aCM7VfHoq+hyAJOcVRC5ZAetcy8CS3N&#13;&#10;RW2i5Nh49M84gLCfPWMSK+B1lQBTsVjmoJAGNcdDjRKHhwAi1wuFCks8wueEQW+bwGW9hJT3h7VE&#13;&#10;JZXgRngZRBhQvqp97bl4gcjVgMj9cUIhShhhgIS9vd+5mvlM45k/V2priQ4SG9UHexbhO/nNugVd&#13;&#10;7R/5k/0/WmwtVbuX9zFZZOkfIsAThOH0aROZxZPfsaEc9JEF6aloT5g+8pLMlYW0ibxBz8rggLWX&#13;&#10;eYaQziJYrEA6/d7YesyxiCF0I4Azh1n0Ogk4p4O8JZ/LGl5OeVLkfVmJ7Xr/HuQXNio8aBChmYSf&#13;&#10;Z1feF4JP12ZlDZbld6S0PBczugQ9gUUEyfz2ePcfgjTf8zveW0LNIUKLjyo0zoWfueN55ZygV7/3&#13;&#10;+oJwNzyNgBV1aVHW8hyUQnJx3YzQ1LSEkP+8NqcdS3oI+r+mvMgrrJXeXu96P7kOgh2b1ihZPqcO&#13;&#10;a2Tmj25m0pO/p7l5m9uxCkVsGQrmDG9k500eeZSei/W01rg4ZrN4xTrGBozhg3kcknhuKDOQSBv8&#13;&#10;lxv32J+ZR+SgoOC4e+cH3kcTuiGKNt4q6JDCIjFYJFbJglKy1E6as94qDBhkCGnEE4pXyZ9gCTlI&#13;&#10;sJV11D6/fjzAUxxPHp2oWnsHq4Ymz0PdKnlseB2WX9cn93z6t3279+54XqmDSNgSOTGfTmhlvv78&#13;&#10;PXsPS9fssgKxE1Ro240dfCP8F8AiiHxJnmE83YR+IvhAlCHgWbYKoMtJ0zURtMlNJEoFwiu9SWOc&#13;&#10;QiHJPNvBpLdck8gWPJXkue5e0duU1pwC6daf4sR+xha0Hyh0wKJ509hQw6FSJlMoVJExYk1wBJ/5&#13;&#10;4znBi4N3nzVktuZM0hfjWLRL+uF64vjlzucVpRRr/GDto7uW97ahkxPlPZwwa61V9FcqB27igHo2&#13;&#10;esPxkPMwrjC3EslQNkeRF1w3kzwM5DOHJM5j/icXXxz6L888HmjAZTy6dw4MebeGZJWgPLR7b+3v&#13;&#10;W+ii0hrvKIrCo4eXAzetYX63Sc43e3QX7Y/VS+ewv2AAi6O1PWgtaKJ0pJfsvujWWnc66xXEWuS/&#13;&#10;lgV9e+f/iVhKr1Bx1hmuAZYJBpp2CtEG72S5PNgNFA6OXIRBhL0MQEYIQzRhq0F7XHRTSZEY7D0j&#13;&#10;FVmBh5/QbZtyEbKzd+7OQ/XLQ+t5ZJQqKZSnm9DyCAkpWSBIYGnzdjGzRTWI8iv05ZK8Nylfimst&#13;&#10;DwgvhIE4Qpl0DwHv2bSwvrWVi7r34Plm8YpAc0Xnd5dwj4cC6whhLPlzpjSllXzbSXkpFP+9KO9Q&#13;&#10;OQEwYMFYJiCU6fKIEHJJ7twbAiHw6O45wLhclfUdY0AuhaSMnrpSXrk0VnC7Ss6fBJSyhTMJ3W+W&#13;&#10;2SqB+ZCEQzxAjBMx9K/V7G+Try9rzIpoQcNjVUbx9dVkDDh47IxJlTy+SaM/QD1qKek+lSxk29VO&#13;&#10;AXmwIGp9gST2suYOY4yAuE3C9UV5YAgvY3FzAhfWaWehZv0j5KKsYvzzK2xuq85hM2XuEWpICC3K&#13;&#10;Yit5CjfN7yJghlymTN3BJlOahOZLhWMSukioE/OUe+/YqJSpo7pcu6Qck8cUUwsfQD8syCsFOU9p&#13;&#10;CrwQgyRoohRtv65EE37Goufmt72pCPYfvIIvEIL57fqKVX2ovBwojlt2HjQNFW4KIAmALZUbDrOK&#13;&#10;JJD2byo8EEEZjw2bEG3RpiPmEt/1eqeCzX8sqNzkc/J4oDAwl/zJKuY6FuIc10faZVwIgwGcZYCM&#13;&#10;BICG7NB8Y1349dwFe003L1Dy3+owwawRmAqgJmWLZLTASih27hjaxEhCKNwLUg46CLjiSW18WwVt&#13;&#10;H1uWebw47vr05ZL6TPguIBn5lReFB2/rrkNm5vDGNrx5nAT71xSG84SsuN9JkQupGHNXeGi5bpv6&#13;&#10;xU0VPQ9VlN95QmGHzKlisrZ+oFwRt3nTV5S3To1LmybdJpstUrh38nzlTWcVXJ4F+JxazwlrJ5Zk&#13;&#10;wvLwHPkTz0csGULqSdmiKLs/x7kv7pM2WMOLqf9pFL67Qmtpr3cqShGLFGyJhheOd/7t851TYIKO&#13;&#10;CfqVZ4C1HcCatQoFZl3AKv6UlC28pnhMl0uJJD8HDzB9gfD8AE5TQyGeyaSUb1PYeTEBX+XOktxk&#13;&#10;UFkAcujIO9stHndVqOOhoz+awSMX6R5esB4t1ij4S/5NFeX4YOTC88P9fTRtZXBfuRbjwdxlulZR&#13;&#10;PiJe2426HnM8JLGWzVGeTjah5aJwntXegyIJATby2PX+28/iFZE1bWVcqaAojIpvD1O5g1/NFfGj&#13;&#10;rfrGXHb3647n1RGlHFC6udcsWmOO6x4IIT+naw5SSYSGygc/Kav/ORnfmD8QY4AR7y2lj5CH+ZpC&#13;&#10;YQlZ2yuj6rzRTV3T9pW1mnuoqnwlahC+ofzKSvWHmjO/nFd+ZhQb1njTCd6Hf8QBymL8m8S4evTw&#13;&#10;cgBjz1QZRjdpjbLEZiIa/l6ArYlbSKGi5MiXkwEMAqCLUFJyVJHDkFEWjmsueebkTesgawd/SRQZ&#13;&#10;tFbpQV0GfHJTmDvX3aA9gfQK6A8ZV5up9AwyUqm6A005yXe/yOD1i9KG3lYKSzatWZOUzgFo026F&#13;&#10;n7Iv/KS1heNfl8z3vTyM3wqokP0XpbJj41KmqcrDrdY1ALRLpmgekGT992t74f/Qf4906tRJ0U0I&#13;&#10;Z39K+L1osmbNaqpWrWqVm4jOh+PHj5uZM2eaFi1a3LGrgNMwscgXckRRWlCWEAzzKF+DGHjyGU+e&#13;&#10;+dUK21iWQdBDSCCMDcs/i17y69ZOctgOYl2X9ZiNE+GGvByEI4QsFE3Q4X6Q1SKDhFkXEkm9rw1f&#13;&#10;77ehOGmFFuoftuT65r0GcWDdunWG8a1cufItLEFowfKPVZ08PkKFM0hgRzHbe+CUlK1EdmzXi9fH&#13;&#10;FQqWLWNSmySdNoWQMKXw4/0AXY/4dYfaR0jeWiloMWRNKpD7ZauccSzeAUKYyDVC8MG7943ALDKl&#13;&#10;edHmDq1Qwj15rDl0DbyRybWofCdhCMs4i2FIYpECQOKE+pVOFjFyuVi0uH46zQkEXbyghGMS/sc9&#13;&#10;HJAQm1rHcV8I7niBuHfaJ1F7o3LKnpZABRQ8giaLLGGOFHKmP19IACYsg9yPw/KmEXYND0FXxPNw&#13;&#10;P6lv376mfv366v/N/cDbheUvg3iEJwvvjQujc/0FmARvH56fREp8Zwwc4TncJ6CXFBo3crngKx7o&#13;&#10;pHpm4TefGXuE5EB9/7IAHXhmCUeGb6Ci1tAmQs4Q5zhCSUeBpy/MPcJEGUPWAEBOUBzxPJGv6ngO&#13;&#10;yiHjCZAL13Q5N6Cufq21Ja6UQ3LOWKfoC4oWIdaEj+LJIqeXubVOivBzUiLhCXlSKXVv8Ci95s1h&#13;&#10;edVZt1h/ADxZuWGPDfd8RflQLpST9pYKoAn0X7yeGLQIzXEEUBN9yqD2mPOAGXBNjG+ETKPkkVPH&#13;&#10;s0ebAOmkk7JEWCOK1uZtByyYTT4Z0JxiylzFWIZyRDgvfHfrqLsur7S7bfchIS8msTzFeINxgPvG&#13;&#10;MEfIGcreWoW+HtG9gsIKKh+hRpRrYX3fqb4n1v078BDXPtEDlH5gvQWUinBcQt1Q2n757aI1AhG+&#13;&#10;ifcUI05upTIwBjyra3X/T+rYqEplwCrNvUDweIUMNES48IyhhOKZZe3/Uu3QHgXbeYZRmBE6EDgQ&#13;&#10;NgjZI2qAPNs1ykl8Uso8oCT0CVAIwqdZb+AVwlRSzRkU3NVanw5qPrAWZNG+EpKYd9Toy5LuRav4&#13;&#10;gWZIaBjrBM8Qzwrhocx5PM/MH+Y611wnvpIPV1BrXzSlWSBUMe6MM3ObecE8Z0wc8T0eQdBbiaJw&#13;&#10;48qzt/+A5sbLiayiR1jzi/JE43mmhiLzBf5wLmtqvpypLJ9cu+6VaxItUkz5yWcU2r1KQuPj4jdz&#13;&#10;8XZrqzvP//Xo0aNm7ty5plmzZv5fe+89DoSKAzyD7FFNmzbV8xAEShSqEx/ig6ZOnWqSJk1qsmfP&#13;&#10;fstdss4c05p9TXzzJ2QXQkTZe0GTRl5zhNzGWoCj5VWBMQGSxHp97vwVK6swBuzd7J2UlQGAkv0J&#13;&#10;ecYRa/l+rS9XnYFMrwDWsd4RJs/ayf6IjMT+QNrPcu3RrNegLhMxRKoReyKhqVu0l72stQoDMlE7&#13;&#10;kWUktd9rbXtWe0B+pcGxX7O/YXBEkQwP2rZtmwkMDDQBAQHh0Xyo2rwmZ8n06dPN5s2b7TPAPsLf&#13;&#10;Q688hoo73kERjgN/pTxGuM56HfrHHLiT8viPG7yHE8kZIwcjoFwuGz78rAT/GUMb2I3qHpr1TvU4&#13;&#10;4HHgPnHAUx7vE+Mfkst6yuOtA/lXyuOtR3vf3AsHIrLy+FCHrd7LoHnnehzwOPDf4sA7CmnH47NT&#13;&#10;1sS6VfNawBMsnB55HPA44HHA44DHAY8DHgc8DgRxwFMevZngccDjgMcBcYBQyzJCdeTPI48DHgc8&#13;&#10;Dngc8DjgccDjgMeBWzlwK9zercd433gciFAcALbflk25Q6/Ip3FIq3c45Kavqe9D/ppHEZcDjA/l&#13;&#10;IzzyOOBxwONAWHCAMiDk4VLyyJ/IUSV3C7CMuyHyYMOyhMjdXDssjyUHzZYcC8tGb9MWObBfKy+X&#13;&#10;3GKPPA54HHiwOOApjw/WeHm9FQc+GLPYlja4EzMoRNtGyJShpTHTV9saaaE93jvu3+dAe9W4oxi9&#13;&#10;Rx4HPA54HAgLDgC8ke6V1qbnhwtvaq7bkPkmXZGOArj64abv/+7DKoFyNOwyyQId/d2xEfn3RSt2&#13;&#10;qAj62HDt4qxFm01elTnrO3KRBZEK14t5jXsc8DgQ5hzwwlbDnKVeg+HNgbpV8lrkLBAOQQ6kDhzI&#13;&#10;tgmEegUCFnD2IGxCIExSDBiEP5D9KD4dRdDLIKli8QTVs5LKG1DGwREerp+FCpZQCJ4OXZDrHBbk&#13;&#10;PrUX49ymgLE713sNWw5QN/ApIV3asdP4OQId7YIs5ImEpuaQPd1vvJ5VmYhTQmADVdShmwZ9f8nO&#13;&#10;lbhCVgNp0iOPAx4H/pscYE2/or2Dus2dm5S2aLfsBwv1+bK8jn9cr83JcaBTg7xIqQBAVEBOB5mR&#13;&#10;7yin8uu5i7YUQTyhCgM0CZojZWRA0aZsCyjY1I0FnRfEXtpgjQI1FhRIUB+5DmsSpX3ItQaNN55q&#13;&#10;S9MOqMPsY1zTn0DWpuYra+AJXSuOrk8bfI8nFHRK+oiXVS92f6S+sU/3fUbF00Fnpi+gdsdWv6gf&#13;&#10;TCkq+vOz9kGQfznGn0Bhpn3qdUKg7oKEzL7J3hpDaJb+hCfztNbiF4RgTNkD7m++yhgVLZDeDFUx&#13;&#10;eWrs+hPoyD8IIfM57bOg3IMwfln1AdnbQeGkJih7Ans7NWlBCYa4R+4FPnnkccDjQPhywFMew5e/&#13;&#10;XuvhwIGJqiMUPVoU86oKyjZ9d7LqdAr2XkpGLG3S80Y1sZD7qwU9P1wFrEvXHWSGaIOinMGMRZts&#13;&#10;CYX+HaqY4rUHmkvaXJ8RxDKlBVAk+6rG4mTVbOyn+ojRtQH9T5vS2L51bNkEyjacV42gHxXiWr5Y&#13;&#10;FtOjVXm7KYfD7XlNigMIUtS7pM7esxIi9qssR1oB2kC9VHdv6tz1VvB6SvNgbL/atlSH/VH/USqg&#13;&#10;sTwAUQSvfVoQ/++pHmBFjdncJV+bdz+Ya8f2ooTDwV2qq1RPCnea9+pxwOPAf4gDrPkvaV+gqABl&#13;&#10;eihTgjcSBSeRFKZIkR6x5WjqtR1vjY8/yGCVU/U/2VcCVHcyo0qR9FRt2BotRpkEKt1TRCVEqNM5&#13;&#10;smeAqdBgmFUKf5GCFl0KUObUL6qW6F5bhmZ0nzp2zympvYm2KDMzfeFXtrxOv/aVTZm3hlqF6idd&#13;&#10;73kpgymTvmDWqw4pe8/EgW9p30sePEqUD6jVcrRKv0Qzp1UCQR01s4Y3sntTTX3/6dhmtkRCd3lT&#13;&#10;Kc1UPF9aU+edsSZ69CfNaUpcqeQNCu12lR+7ptJln41vaRVAQMPK1BtszktBS/NyAjO6d23Lg9a9&#13;&#10;Z5rVKl+FwptGZXpG9aqlPXODGTx2iflZ/atZ8RVbq9h18FN5Mdv3nWWiqwzNeSmZQ7rWsAreF6t2&#13;&#10;msgqHzVtwUZTX3X3IOl95n3Vx50+f4NVYqkdOlh7N2VpyqpOH/VX4cklKbZzVPR9imqaorB+2L2m&#13;&#10;LU1TpfFwU7N8blNZxdw98jjgcSB8OeCFrYYvf73Ww4EDWEwp+Ip1dPe+Y6ZL09Jm2Yz21rK7UvXU&#13;&#10;sITimWIzOq1cOZe7Qi7LT7JqUvyaOmZvV89vZn7Y0H5m4+Octtro+kq5/GJaW1vwu7OUDWrL7fjm&#13;&#10;qJmssg0fD3rLXJTllGt7FH4cQJibrfDj+WObm0kD3zSPScDBexyo+nQDJaiMH/CmHaNnJAR1UEir&#13;&#10;P30s4wK1nOap2HDnZmXsvEDIaNF9mmklBXSpxrZyyWymUZfJsoJf9T/Ve+9xwOPAf4QDeN+elWJX&#13;&#10;QDXbZn222d713M+/NiULZrCewv/JVYcRkt9XTG9rJg95W17KbTYfsHvL8mbi3HWmfttxWpOOmXYN&#13;&#10;iltvI7WiUUZ37T1uiryaxiyf3s78+NN5893h0+bzia1NEUXFfKzz8AbiXaPuJ+T2JvYs1rjKJbLZ&#13;&#10;c79VHddflMP/xdQ2JquiaabM22CPd/9dlQK8U0XL61R61ayY1cEqgqybtE99O/Y6CG/e2QuXbITN&#13;&#10;rr1HTafGpc08ra0ci3LKuY9FimQNr489+qj1LOIV/HzyO7bONYY3FMFFK7abheNb6PvW6ucRq/T+&#13;&#10;Lk/lKe2z88c0N61UmN0R/W6mwuqNAwrZNbdWhVdMg44fm+wZkppSRTKaiqWy2X6748+pfxu3HzCj&#13;&#10;+9W1azu8Gj11lVU2qc9qeTKjna33N37WWlOqUAaNxw5b35masxR7z5vthmLt2vVePQ54HAh7DnjK&#13;&#10;Y9jz1GsxnDnwP1lI2dj/UKhpKhUTz5U5mS0ynUJFuCmUzW8cAxHOo4+W7Hn6ng2VEJ3S2sAoBo5S&#13;&#10;8risoHu/P2nDVYdOWGYqNRputuz43ha2zqgCtxQCf7XCe6b/8EWm1HXhIqhV7//w4MDmHQdtGBjF&#13;&#10;4RPKql84bxqFRslD8PV3VqnPmi6xtU7XrZJHxeWPWM+x60eNsjnNUYVh5SrXQ8XP9ws9NZMt8Pv4&#13;&#10;45FMhdeyWM9CbVnIMRickrDnkccBjwP/TQ5cU2gqnqr1WlcAu9m177gppXBK0huIfmAtIey9RtOR&#13;&#10;pmWPafpOqQ4KScUbVq9qHjNKtWEHdq5mYin6hfQJimcTOvnM01FMWe0vFEan+HjRPGnt+5RJ49oQ&#13;&#10;fPYgvHe37E0697lY0UxJ9SGWQlTja38qJiUKY1iKJC9Yw6j/SP15PXy08Kup7THpU8a3iijH+Ifz&#13;&#10;cy27Z+q6SV+MY/Ir2iaR1tX4cWOa1+SNpP3ECskFPOiq7j2b9lQKuT+vENHXdP0t8kwS0XHu14um&#13;&#10;QaeJ5o3WYwxeVRTna1KAs2dMarKkT6x9NVpw9w4f+9FcUVuvl81h19waer1kDbu/ybP6uC287kJO&#13;&#10;OSn6U0+ad956zUyYudpUqD/MLPkyUOG7/7NrO6G+xfOnM88o0oSC84DcZUufxIa1UmB+zudfm1fk&#13;&#10;FSZNwSOPAx4Hwp8DXthq+PPYu0I4cQCbKoof1lo24aDX65qifuM7QpPcJmpR9YIMsTZ/4jFtTI44&#13;&#10;91FZXmPIEt2hUUkbEskGhcWWXIsBnaoph+SymfXpJhuStH5OJ2uxded7r2HLgUek5GMIcHTpijy9&#13;&#10;GqRoEjDIS3JE3gvjjGDkCIFnpsKXvz9yRpbrlaZq0xFmmKzof0jwQyiEEACZG14dR8sO7z+PA/9J&#13;&#10;DpDflzVtYvNU1Mim2+D55kXl8SVPHMd63lj3W743zXoRqQFLvmH1ZqPsWsM6sm7Ld+YFHTtv6VYp&#13;&#10;h2nMjRUoSHFjT4FQJt3y9Kfy9/AKQuRUomxCF5Sv57yEkbQPcQ7Ei1vb/M+1P17/D8XQXYvcw+D2&#13;&#10;dS32R4i8QxRc2mXNQ9Ell9CfuL7tmrrnH1kDejn5jfQ3Vcp4NmXDJ//qdwdP23DdNZv3Kc/y5rxF&#13;&#10;2kVBpE2iO8hR5BXFlOvTX3ePrg8HtF5XbDDc1K6Y23SWcW/24s3m2+9O6sCgXE13vOMTXASvYNTU&#13;&#10;leYn5aB2b1nONeW9ehzwOBDOHLghPYfzhbzmPQ6EFQecVZjN74osmY7Y8Ejkh9ho2PxJnh8xablC&#13;&#10;brabUZNX2M2M32ySvzY2CAszADrpZLXFsvmZwnNI6h8wZon5XLkZhFCWrDvQCgdFJCQ8rlw6NmV+&#13;&#10;GycrqUdhzwGs7d8oDGn0tJXmk6Vfm7nKCULgwWJ+RMATA8d8bghRfm/IAlO6UMZgTzM9GaCw1kad&#13;&#10;J1lwi1xZktnxRSCMI6t0uz6zJPTtN62VT5leuTxxlSf70bRVZsnqXWF/E16LHgc8DkRYDrBXkIJA&#13;&#10;zh8hpmOU616mSCYTSfsGHjJ+33/oB5NY+Y+JBcxFaOvRIz/Y9aTzgE+scWvp7A5m/hfbzGSFk6LE&#13;&#10;sQehGLG/OGWH7zBUQYC8XdZnQHAAyxk+cbkF6BmpPYrdyO1NN869Gnwu+5QzftnG9B+KVNC1gr7h&#13;&#10;dwB0AJrByDZi8pfKK/zKLJBnjsgbd7w73+6DdFjk+snetkq55qOnrzKzdc9LV+82JeQJ5W+PlDlS&#13;&#10;Pn5Uuaz2/WYLyOfHoHMx7oUggHaSJXrOtO453a65bXrPMEn0mTWX/ZX78ScUQEB68GKi7M75dLP1&#13;&#10;hMI7f37686Fa6ezKJd1v+eLlr/tz03vvcSB8ORApT548XVmo+Lt69aqJFy+eSZMmTbBFLHwvf2+t&#13;&#10;nzt3zuzevdvkzJnz3hryzo5wHDh69KhhfFOnTn1L304JWTVR3GdNkgSxtalcM4UEdIC1lbCjTAIA&#13;&#10;AFgAi2X1MjlNmuTxzCKh5+1QeE2JgukNYZAgsVLHqrAEhihK5Ac5L6asyrkV9pJHORMLJQws0l/C&#13;&#10;+LFNLwEiAIzAhjVx5hqzY88R07ZBSfOqjvtSysuREz9LoUl1Sx+9L0LHgXXr1pksWbKYJ5544qYT&#13;&#10;YgsAIlWyuGb8rDVmv2qu5cmWwmRVmBLhqpnlKZghZXL5mt2mqEKuOjQqFYyKSyPZdMxOhZ/NFhjD&#13;&#10;OYVh9W1X2ebJAIy0Yt0e86k8BS8olGzwu6/bkDSAlBDkAFXyyOOAx4GHhwNnz541e/bsMTly5Ljl&#13;&#10;pkAjJeQSgyBhkb9J8WoUUFBGx/+Zw1rXX9P3uTIlM0tWBZplWmtSC9gmnfaXqNoztn9z2HRvUU5r&#13;&#10;RkKhcscyG2VgZO+JJAUtr9aqY0JKBYCHUEz2CMJJ2XuIZnlKgDzsNalfimv3JkI/i+dLr0iWuHZ9&#13;&#10;Y29CmWVvOqTQT9Y9Qvepb/xsjGjBSOLcEPsf+dwgjKOQnjpz1h6bVSGkCRWSOkvr5Antlyh+adWH&#13;&#10;pFLeQFDFUwrRPvsnYasgw6bWmvu8AMoeE1jcPinOaxQS2rZhCRu6mkBrJkBCE2auNav0fZXSOUw9&#13;&#10;IZ+zf+K5zZX5Jdum+w8llHxRSpgsXLLVPCseDxVgDtc6zR4uvqVLeWPNJWIkcuTEwGCoAABAAElE&#13;&#10;QVRHzZQ5a80+rfmVS2a1in1uhdByDXiCNxPMA8Jj2QsIC8YwXFS/8Xt4EHtU9uzZtcfc6l0Nj+tF&#13;&#10;9DZ37txpYsaMaeLHjx/Ru/rA9+/UqVMCtjptMmTIcN/uhYiHXbt2mRMnTthnAFnb/nXq1MnHj/xd&#13;&#10;vHjRZM2a1VStWlWhBRE/ovX48eNm5syZpkWLFveNsd6Fw4cDLNiMb+XKle/qAucEf9665zRBp18y&#13;&#10;M4Y1vKtzvYP/fQ707dvX1K9f3zz9dNjnqmBQt2FYIW4LQ5kL7Qrxk/fR44DHgYeIAxgh586da5o1&#13;&#10;a/YQ3dWDdyv4NoOCdcOu77/8dtEi2LZUFMlCgf8A/BPWxF7BHtW0aVMTJcrNJUjC+loPSntTp041&#13;&#10;SZMmtQr1g9LnB7Wf27ZtM4GBgSYgIOC+3cI1hfZPnz7dbN682T4DhNrbv/vWI+/CHgfCgQPTZGld&#13;&#10;t+FbU1vocx79tzlwO8URjniK4397Xnh373HA48C/y4GwVhzpPQirbYWg3fSNwuGiOP67HPKu5nHg&#13;&#10;weJAxHcvPlj89Hp7nznwRoXcJqBCLovkdp+74l3e44DHAY8DHgc8DngcCAcO5MyU1Gxb1tPb68OB&#13;&#10;t16THgf+jgOe8vh3HPJ+f6A44A/9/UB13OusxwGPAx4HPA54HPA4ECoOEEESWeB1Hnkc8Djw73PA&#13;&#10;Ux7/fZ57V/Q44HHA44DHAY8DHgceUg6Aarpl50GTRiA7UQTycr+J3L2O7881FYplNpnTvBjq7vRW&#13;&#10;HcuiqiGZ6fo5ILduEjiQT8BAQllUrcu89h5D3aB3oMcBjwMPBQe8Uh0PxTB6N+FxwOOAxwGPAx4H&#13;&#10;PA5EBA4cO/WzqdNmvGrL3lyO4v717REhykYzT6osSWgIBNcWPaaZDt2mmB+E8goBqthnxKf2c/So&#13;&#10;Twj5VCWrVNbEI48DHgf+exzwPI//vTH37tjjgMcBjwMeBzwO/Oc5QK3YKZ+stzWB36yeT+Uz4pn3&#13;&#10;R39u6lR+1daFRYkaMeVL07hWQfO76jMOGrdUKOA/mTwqQRGgQvY//HhWxey3mMiPPWrWqq2sKivx&#13;&#10;VrW8ZtLcDeaYakL2G7XYdGlWxrbvmE2Zoc+WbTMp5ZV8SkpYSZXR+E3o4Kt0/t7vT6n+bEJTs1wu&#13;&#10;M/TjL8welfFIkTy+aaISIhw7Un2hzEdanXtA5SwWq9bwm/L+TZi91qKZbvh6v0mschwt671myw+5&#13;&#10;a8pNaM8nzPO3sxdN/48Wm2Mq05FW5UXefj1/iGONaacajtRzTKxyInIwWjr5w2/mdynD7ZuUMvGe&#13;&#10;f8aWybjR/o13i1fuNNMXbrSKaoOaBW0JJGrzjpm6yhw6esbEjRPDvNOguNm687AU0bPm9bJBpdY+&#13;&#10;UTkPbqJM4Yxm3IzVZp1KfMRXaZDmdYqYWCqlRT3eS5d+N1/vOmQ6Ni6lEiDfmvU6Jo7a4zqU/vDI&#13;&#10;44DHgX+HA57n8d/hs3cVjwMeBzwOeBzwOOBxIIJwYO2W/ab2O2NNhtQJTeKEsU3VJiNV3/En89mX&#13;&#10;O6T8fGV7uWDZdjNLxeqpWVilyQhbC7GwaioO+XiZ+XDicqv0Ne06WTV/95hMqjv47oC55pMlX5sX&#13;&#10;48cykVXPMXGCZ83//GCfZ3222TTvPtVkV03EA0fOmKbtJphjqq/4zf4TpnnnSebnX86ZqKo5W7/T&#13;&#10;x2b+F9utkrp4ZaCp1268PH8+M1ZK1W7VsIW+O3zajJi8wiq1eAQ/nLTCFFDNxs9X7ZLXcKo9xv2H&#13;&#10;Ajh0wjKz/9Bp03ngJ+brnYdM8UIZzcS568zoaSvdYcGvbd4qZr6Y/I55TjUf/5DHEfpOyuo+1U+G&#13;&#10;Z6+U62FqNB9lzp6/FHwOb5at3W0CWo+29Rv/p9DWcm8PsTWVa7UcbY6r9mVZhc2uk4Lbsf8cqbM+&#13;&#10;0+mDuebCxcu2jnJnvcdTO2DMEjNc9wWfj0hRr6lzL1+5KmV6mRkyfol5NuZTZtZnm8wHUvJLFM5k&#13;&#10;vlM9ylY9pwcruTd1yPvgccDjQLhwwPM8hgtbvUY9DngcuBcOICx8umKH+VlFtZ3l+88//jTJVcur&#13;&#10;oKz+YUFXJahcvHTFPB3t5vpdX0gAekkFvV+U1fufEv1fumaXyZs9pdp/8q6boZD3EwoxuxcAKIS1&#13;&#10;nfJcUBD8XsqTnFRB72nyzjwvb8PrZYK8BHd9Q39xAkLxr/KGxHwm6l8cFfF/uiLP1JLVO00eFYmn&#13;&#10;EPq9UETgCXP4mp4RPF73Sp/LQ5Y4QWyTIkmcW5pCAVm6Zrcpni+difLkv5cfOHHOOhM39tMmQVye&#13;&#10;c5+5ejVozWkoL+OHE1eYZrULG3L83pQnEY/gVilcNeQRjKbnOXv6JFaRo4B9PHm+PuhY1bzw3DPm&#13;&#10;692HpdydMPVr5Fch9WimUvGsJpIUT0cf65pvycPJNX6/+ofqFO7T+iY1Sn/p0yc20z9sZE7+8Ktp&#13;&#10;22emWTG1reVXgVwvmxxS1vDeoViiyEKRVG+NNQJv3ZPKq+zbrpJ5TQpXymRxgxW76E/dWHs4lr5w&#13;&#10;3kmF1V66/LsZ0TPAJNG4hKSk8l5C17TmOoqmedCiblF5KvOJW8aUqD1QyuuXpm394u4QM1HrRIXX&#13;&#10;sphWb75m/tQ9LdG4c90eLcuZp/VMnDj9q/U8oojmy5HK0Oa6r7/T8xLVhsXmz5nKvFKpl12z4HOe&#13;&#10;7ClMU4XO7pLCTMht0zcKWU8ryv0vv14wh+Q9bVa3iEJyo9+2pm9wx7w3Hgc8DoQpB26samHarNeY&#13;&#10;xwGPAx4H/jkHUJ7qd/zYTJ67XqFZgdYbsHj5drNdwllYUe/hnyo8as0tzXUbPM+sVjjUvRCCd3PV&#13;&#10;IDshBe5u6dyFy6ZSo+Hmx1/O3+2pNx2/ffcRK4QixN0Lte45w47D5ctX76WZO547Zd568+6geXf8&#13;&#10;/UH54fyFK0FjLuH/XgmPULch8++1mXs6v2nXKWbZum/uqQ138kI9u9Tlux2dO39ZStpGa8i53e/h&#13;&#10;9d1PUj4uXLwiD99WM++LbTJKvWySygNZQkrsT3r25iqM8tCxM6ZSiazmtMJTffLArZGyh2fxDylV&#13;&#10;FYplMRgMMA6hvEFPRJY9XsrcVSmGKIQoiP6Ely2OlEzo8cciWYPJHzKe4N1D+YTO/HzOKlyxrhtT&#13;&#10;nlXI5uMKiyW0lcbx6EEYhJziyfXjSBGGYj4d1XryMMiEJAxmPVtXMBVKZDPD5Tmt+NYQM3PR5pCH&#13;&#10;2c+07U8pksYxPdtUNC8ljmOS669c0cw2hNT/mN/OXpIyHtN+hce18CuphYj6qJk8f6MJaP6RmSzl&#13;&#10;8pyMBdwD91+2SCYzY+EmwxpQVIovCibGBMJb4fOGbQdMrfK5LegQSnO852PYtiur//07VjGfyytb&#13;&#10;teGHBmCf369e8++K997jgMeBcOSA53kMR+Z6TXsc8DjwzzmAQDS6Xx2TQoKKP32rXBwErtTKx4Hw&#13;&#10;CiA4kAdESNeW7d+bhAoXw4oN7VZI2OMCdti9/7j1pBTLn87mzuBhjBv7GXP4+I/Kl7nhZURQ+5+s&#13;&#10;89DpH39TKNY3VphDuHlKln8Ij97XQlN8TMcWkWcvtrwM9vu9x8zWHQdNXAlQWNydx4/8oY2ysMd9&#13;&#10;IaYp9MrL9vvAPUfNFfV7n/pfWIiGWM+htVv2mW1qe/n6PaZ66exWQMWCf16CZz7dUwK14U8Im0dP&#13;&#10;/GyFsoMKhSug9hPGjXVdQHvUXgv+rNq41xzS70kSxbbhbQi+8Cuy+rk18KD16ubImNS/afs76Irl&#13;&#10;JCgj6HEOYXQo93lzpLB8Oy8B/BvxFkEcwa+EcrgejXQDSOMrjcfub4+apyXU4hnBe+IIxYEcKcLT&#13;&#10;GB9yzvYfPG3WiwcI2YUkfDrPTaDa2CrvD+PDWJAHtVP85vNO2pfgmS9HSkMe2xkJ+4xzDF3Tn7Z/&#13;&#10;c8Ren7C9uBJEc2RMYr6Q14u+czyeEGidQhr3a8zSKScsU5pEuu+rZtfeIF5t07lZMiQx8dS/RQpx&#13;&#10;jPnMU6aIxo8pA4gI8/NrzYFUmp9ZFMoI4cEjpI8cudzZkktJec78JK/69xqPH38+r3t8RG2kscfC&#13;&#10;Q3hyUoYHwhlfVju8btqm+RMnpimo8cV75E/w5snIj5tt3xw2z8aIZl7Nmtys2LDHeu6LSRlyntBv&#13;&#10;pMBt3nrAxFd+WAF58N38hB87xZvkulauTMmsR2e1+BgtamSbY+fmN9fkXlZ/tU85d6dNQoVnMkYo&#13;&#10;U/CW+fGj5mNKRQhcvnJNIYWnTHJ5G+tVyWPHgpDFNMrhQ+HCqLFBzwQefvLaGD+eZaI8eSaICiiS&#13;&#10;J21w31dv2mu+l8cqizx0l2TIyKixcV44f16E9j1e0LPnL5qxfevYU5p1m2oVHfqRP6c8Xh0nmIKa&#13;&#10;Z9x7fPH9Cc3bNm8XMymTvGDmKM9xh55fnnG8xI783loFjufbn0AtRSkKUD3i3ZpP3+jvsUdvHkue&#13;&#10;b/i5SgYsFNQvN3xr1zfyDFFM8dqh2LFOXBGPmQsYnNZu3m8yKF+ScY/yROTg9cT/+j518N1Bn9iI&#13;&#10;iM5Ny5hug+eb0dNXWY+e/3Huvb/+OH7WGuuJ/XJaO3t9FOkS+dO7Q+1rupTx1d89pn2DElYJLvPm&#13;&#10;EJsDOl0e3PVzO9rnG6OgMySQ71i01vvWw7lgdDM7nnhy8yhio2W9ojakt9P7c0y0p56wa7672Bj1&#13;&#10;+QfNs+XT2tr7Lavr9GhRLlhxdcd5rx4HPA6EDwc85TF8+Oq16nHA48A9cgDBZduuwxKQrkpYARne&#13;&#10;ZwXNDVJmhslqvmleF6tYvKl8oOplclgFpJnyifJJON+u3wtKqCWUq9eHCwVmsdfkENDETgnXAFy8&#13;&#10;KxCLk6d/M2d/u6hwsJ9vUh7p9qMS6AgTK1l3kHlZgvB5KTmjpq008z9qauYt3Wba9p1pPRTfSPka&#13;&#10;NXWlWT61jRX23mg1WtdPYfYcPKX8qJ+txZzw1UbKZ8qT9SUb0rZAYBmD333d0NddEkDjxnnGYNV3&#13;&#10;yiOK6UUpM+slaBfKncrUbDHa/CEh9Dl5FrpL2Js+rKHJnPZFumlpk5SzSvIg5Mmd2sSK/qTpJSv8&#13;&#10;0kmtLRIiysEf1/5UGNtH5sTJny0YR49hC0wLCWavi2fFFXqWOOGzJoEUqeVCVxzXv65VEl3bgerL&#13;&#10;rwIN2SwPwI49R2w+0ll5NOJJmEbwnPlhQ/PM01FModf7m9hS5lJLgUeZdspjz2ELzcdz1lrFaN2m&#13;&#10;fZb3Uwa/HZwHhtB7QF6GH5T3heLwkxSpem3HmVc0Vijccz7/2nzU+w0BkKw3HT+YY0pKwUPoZiyW&#13;&#10;TWljuslj+ZXmQ/ZML5mt8konEC9jSdj/7sApM/vzLWbOiCZWGXH30+TdyTYsMEOqhGazgDeSyMiA&#13;&#10;8ofihJeNa72nPuMJyy1FurcATzo2LmkV4pL1Bpm4UhgTSrglbwwPTAwJtcsl3H/QqaqpWiq7FPwr&#13;&#10;pl3fWSaHwho7Koer5zsVLJ9rtxlnDkroT65waMZn8sC3rKJVsHo/GQNimNxS9gq/QnixkRHgsvle&#13;&#10;PPlJ4cLkqJHb1qTLJJNX8woFNp1y9Mb0qX0T0iVhjt/uP2kyp3tR3qDDJpGMBzE1HnulkC9cvsNM&#13;&#10;Fc+Zdy3fm27y6VqBk4+ZXOLxoC7VLSDMQOWZ8dz0H7vUCvsZdQ3CAlEq8YA75RGlpnabsTb3LauU&#13;&#10;OMb3LQGu1NdfqTqD7HxPkyq+wi1fMCP0DCbUvTV8o7BVnEsVymBmKn8Qxb+V5t+Ob47afLbxmnNv&#13;&#10;d/jYbPykk/LyvjDz9Hzm0r3uk6I7btZas2h8CzN0/DIzcNwSywO8TJekNO1e+l6wsu/G925eAaGp&#13;&#10;1GivebViT6sQX9Ma0+rNoraJ6grPHqeQzGqlc9jPaVLEM29WyWvK1h1s8xh3SpknVBUAGmdo4sBI&#13;&#10;172ChGDjWauqPMlPxzY3Lny0k4BearT4yORTaObjUvbxwHE+z6nLjcTg8a4Uu3d6zzAfz1xjdosP&#13;&#10;nRqXVq5fNFNNc+xdzavFXwaaX66HerMuYkAZMOZz87mMGd98f9L2DcXWn7gWXkBC8htKgZsoA8g+&#13;&#10;GWoAA7oTYdRgTkIVi2U10+Z/ZQpV62M/YwBoWLOAfe/+4zPKa+Fqfc1verYB/ykuBZM1soHyO2Mo&#13;&#10;X/GkQldRt4nOQIFnrpzVnEfxhXq2qmBzPpcpBPzA4TMmr4wcIMXSD9cXDCo9mo2yZUMANapeNkew&#13;&#10;59Y24v3nccDjQPhyoFOnTr4OHTr42rVr52vatKlv0qRJPsX+az2K+HTs2DHfgAEDIn5HvR7eNQfW&#13;&#10;rl3rmzFjxl2f553wYHGgT58+vl9//fWWTstD44ubrbkvWZ53fOmLdfalfa2TL02Bdr6Fy7b7JFz7&#13;&#10;Er/6jk/Kgm/v9yft+2Mnf/ZlKvmur/uQ+T55C33L1u32PZuxse/oiZ981ZuO9L3ebJS9xpbAg74E&#13;&#10;OVv6lO/jq9tmnE/C7y3Xzl+tj2/24s2+1j2n+wq93s+n0FOfPES+l/K19Snsyvfpiu0+5XD5Lly6&#13;&#10;4pNH0Pd8lqa+46d+8VVs+KGvQ//Ztr3Nus5zmZv45EHxvVqpl69t75m2XwLp8MXO1MQnT5Evd8We&#13;&#10;vvb9ZikaTj4YPzql/ifXvSrf06fwRV/qwh19ErTsEW+1n+CrpOv408Jl23zxxCuF2tmvS9cbbO9L&#13;&#10;HgBf1tLdfPJk+SRY2vuQV8jXsNNEn5Rin3KrfDHSN/TJg2DPe7P9eJ+AOfybtu9frdTTt2jFDp/C&#13;&#10;+3zJ87ez980PykXylX97qOXNM+ka+tZ//d0t546evtKnene2D2NnrPK9+Epr3/kLl286rufQBb5a&#13;&#10;rUbb7/JW6e1rpnYZw007vre82qZxlrfGt3TtLp88hJb3scVb5U/5Suk+6necYM9VGLIvZcH29v3m&#13;&#10;HQd9STRHuHd/yl62u0/AHPYrhWVqDN6z7z9bGejLWOJdn3Ko7HjO1fXow4cTl9k2vz/yg+3Lcs0r&#13;&#10;KEOJLj4pifa9wDp8AgSxcypBrpZ27vDDuFlrfFnLdPPJ4+h7IWszn1AibZtvawzL1x9q+R4rQ2Of&#13;&#10;UDPlELqZpJj7BExiv8xcqqtv8Lil9j3zLI7aktfpphMKVO/rExCL/U6eGl+G4p3te3nrfKkKtfdJ&#13;&#10;Sfdx750+mGP7sErfx87U2PfV9gO+pHnb+D6attJ+P+PTr3xxszf3KeTRV6hGf9+sRZtuuo7QLm1f&#13;&#10;4BPzjXvn2jyvzOtPl2+3x/Mc8txevvK7/VykVn/fJD07U+Zt8OUo28N+16bPTDvu8pr7Umi+Swnw&#13;&#10;vaU5yJhCPNs8q/JI+5LmaeMTkI39fuqCDb74+j7k2NofQ/x35MgR36BBQe2F+Ml+lHfTB494VhRS&#13;&#10;GnyIvKs+Ke4+eeyDv+ONPPW+JZor3D/EOsL4Sam2n5mT8AI6evIn38ZtB3xCabWf+Y97mLd0q++A&#13;&#10;5pO8wL6Emi9bNS/gt7zvwcfxhjm3RMezhviTvOw+IY36fvzlnD2He0in9ZF2V2iucd7t6ODRM3Ye&#13;&#10;8Nu3B074pGj69h28ue2Q59HWuQs3niGutVK8Uq6mT0a9kIfbz4qQsMfIyBfMF8Z22ZpdPtZf2uC6&#13;&#10;CqG1x/OcwTd/Ym36YvUun4wXwV/7958vWZe5B0WA+BT2G3xcWL5hbe7du7fvwoULYdnsA93WlClT&#13;&#10;fBs3bnyg7+FB6fzWrVt9EyYE7W/3q8/og+iF6IfoieiL6I2e5zF8dXOvdY8DHgf+AQe0UJr/Kcdl&#13;&#10;woA3TUZZpPE8QljOqS2WT0AKhI5FFcAGYXZ4vwjfnKc8JTxIWPGBbj+nPDRCvdLJGwLhAQCUgzBO&#13;&#10;8owIwbuVHrE5S3ge98sbVq3ZSHtIdIWtkTOUTCGHbXrNMN3lffrf9TpntAd0fi0BakCp5K0kLBKr&#13;&#10;uIQ8ISAGmg3bD9h+EZZGmORjOje9PGAudNCeqP/oE/cPWAXhe2kVCsZ9Q3l130PknfEnjkuh6znA&#13;&#10;mSzyPn0r7wMhmbRDmCigJ5XqD7P9PSOPVppUCez943VLojwv6HmFzR6/Tb4eYXl4nL4REEiGlxNY&#13;&#10;7xLH4wmzXiABb+A1TfZiEMgGvzkCjKO9eHVRniJ4h4dEYp772b7Sf8LpuM4Z1ZRbofHbJk8gY5hA&#13;&#10;Xj54lTzx86Zd75mm6wfiueYFv9k5Im9K2hQJbDtPCt3ypet9AGiIP/rtT4TApte9Q4TCpRK4CMSc&#13;&#10;YDxkhDAXVA5ggJAcB41TOKH6Gv96H5hjSRM9b49nHuH9gHhPvwmlBnwpy/WC6tkUstpPIaiETZ9X&#13;&#10;mG8ref2492sK7UyVPJ6REm0SxItpw5CvO3dse/xHv7k/vDOECOfUHIfiKnQxvuYP4a65hdjpCH6k&#13;&#10;Sxl0X4y1uy9Cv/ECk2t3SuP+2YodZrU8wFwviUBR9gupEv6Ok4dr8rwN9vuEPDfqN9dnzPwpsnL6&#13;&#10;4EONpnomxPtf5Z1MoNBVniXCPVMle8EeTv/hD545R5S6IH/wXT03UqqsN7Jf+8ryQt2YD/An7fXx&#13;&#10;iaLxZIzOqJwD4Z88K1DWtIntc69D75ngDyG+IYl5kuw6aIz/b9yTG3e+x7vnnh8+v/BcUN4h7wl1&#13;&#10;5c+ffjt32TTpOtmUlRd2nzzraTVmANwABhMSWAuAIf5CUhp59x3FUiQrc4RwYTyTAPjcifwBwPD2&#13;&#10;8fd3FPL68CtvjpR/eVpUjVvIYwibJhLEEd5PRy7iwn3mlfxNl8PpvvfvP9+RI+ryRN0x3qvHAY8D&#13;&#10;/w4HPOXx3+GzdxWPAx4H/gEHUG4QIkNSQMXcpqFCQaGBnatZ4QsBjHDMGmVz2lA7ap/FkTDnr0D4&#13;&#10;Ky4Ix5GuK38h20dBja6wrLzKMZzwQT2r3IyescoguNVRCCJ5cCi2B4/+aErUGWhzdWJKqCZvj/A8&#13;&#10;Qv1+lmCNIE//yfkitA/QizFqJ6FyIu31JfTfjvgNRQtBnrBXRza3LwQ6LIIuyKrcJ+/JP0xgcx7/&#13;&#10;Z3My5dkwraXAzR7eyBTQ/XRUDpGF+5fw7ZQw2oc3t+9NUMgwfZm1+Aa4BvmGCLyPKTwPBTikEkzu&#13;&#10;3huC9W8u1EpqyX2x5ptbSggEX9eG7z1ilbjqGr8WyoEjpJXcJpTw6lLgsylM8uNB5SyYxmtvDHAs&#13;&#10;CX6FZ/pnifd3IvdLyOMpgo4CjkFiWPeaVskkf5FcRZen6doNOjeoJfcdvJNXxeZpJVIe3x6dGy3q&#13;&#10;kzYsNbbm4dyRjW3e35fKJTwtRY45FjJ30fXZjoUaRDlBYJcXzhAmSlgsaJy3E7jduSHvi88oceRz&#13;&#10;Ng4oZGpXetWi28ozKoUzvlWa32td3gLGEMJNOYkY4gPziZxefyK0uHGXyYbQY/JXAZ1aqZBwiLnk&#13;&#10;5gDsfzREXiYKJn2gnEQrhWxjEEFxO3ryF/9LBM9B+o1BIebTT4kPj1rETZRn5t1FGSzu8Ojc1FZE&#13;&#10;+1C1VDYZQp6zObHkBhcRD1m37oVYJya8X8/mmd5LO965Hgc8DngcCC0Hbt4ZQnuWd5zHAY8DHgfC&#13;&#10;kQOI5SgPjTpPNLGV74Iwqtgk6y3p266yvI1BXheKRlMagbwhFBQUowPKE1sn8Ijf5G1pWKOAtcyD&#13;&#10;fgghlCN4Ipg+rxpmY1VPLIdyfwpKoHV06crvtnZag9cLGIXQmdbKBURon6+csSUTW9n+BMozNnb6&#13;&#10;arNI4DF4dH6TotRMCg+5Wxf0fpNyxajfFjXK46aBYPu7DZxnTkno/zrwkDkqRe+NCq9I0fjdXNU9&#13;&#10;hSQs9yCbKnzTtG9Y0gz7eLmppZpqCaS8TVAO2Mjeb9x0CkrIfuVeBrQeY56X90Hho2Zps7LmkEBo&#13;&#10;UGYAz6CI+VKB7gDCMVk5iInkPcVb4XhBg3hP+S4kAU7CcSWUb9h31GemeuMRJqk8fGNUc25krzfs&#13;&#10;2HAdeOpPKEYgP27Y8p1te5pQFUGARKl0wDQcj4dhqIqvz/h0k0oBFDEK8ZVH67wFJNkvb261Ujls&#13;&#10;zl0Qz1eZBcrh+1nKOYAz9Nl5x3jFCwOhdMDfEF2y5Qlc+QH/+0VRYr4lk0cEob6OlN6yRTIqR2+T&#13;&#10;lLYkFrgkqL2ge6TMgfNaB7Vz1SpOGAdAKSU3E4TJdwSw8poAawaMXaIx/MhkUq4qCnEbFUln/sG3&#13;&#10;2xE8Gaki8bN1bhMpfMxrvI3rBeQDImhIDxNjdKM//nz403pSmVMN9CyAanvk2E9mk7zgJ+UtxahB&#13;&#10;+ZWGnSbJ6JLDeiZjKFeSa6JI9xmywHp9nVczihRZlNllq3fZfMjxM1dL0XzKzht44owz8MSNBffH&#13;&#10;e9e/muVymVc//NR071HTGkjgvZ2HOo75x7kQ84nnDmAkSkSwFgCIBFCLzRO0Rz14/wGaw19YEbmM&#13;&#10;IYGuwqptrx2PAx4HPA7cjgOR8uTJ05VFmj/qHMWLF8+kSZPGLs63OyEifXfu3Dmze/dukzNnzojU&#13;&#10;La8vYcCBo0ePGsY3deoboS5h0KzXRATjwLp160yWLFnME0/cXEsOr0UihcMB/AE4C6GehDASaocg&#13;&#10;i4ctncIVSxbMIOCSoBAoQvsIbzwkkIUMaRKaflIy8YwhfILMiEAOiEWSBM/ZUFAAGh5TSN+LAk3x&#13;&#10;R1uN82x0ew1AMlAqqSX2lFAnUVoJM6N2I8IuoYCAhYA4SGgjAhyhdQelvBYrmN4AJw8iLP0CSIbv&#13;&#10;U+pz/w5VpIBGVwHu6NaDGRIRFG8TYbYI0oV0fWrFnRJKJ8BBnQT0A/y9P+1R4e7d8nJV1nEA7bwn&#13;&#10;kJbUCot04BjUSsuZOam9fhx5bto3KqWQvOeFehnPvhLGifeCfsDbkOFh8I3Q4Rd0bpnrXlWu07FJ&#13;&#10;KQuEg/BKXTjORZF1RJuUP1BOk1WsqP2WQ7wgZA1lxhHAM4S1MU6VxLMMLycy3yucMpm+h1d4m+A5&#13;&#10;4ZUocHhwiwqFkwLsIPEyjhgYoivEEc8wCiDjHNSn+HauuGuhsGWW15h75ZrufuE5/QAJtFi+tFJu&#13;&#10;I5sT8sKVKpzRdBC/QKQFwZZrwVd4ggJAn5+RJxikXwrNgywKyu9xnVunqhSzsjmtZ6+M2mHOEOZZ&#13;&#10;v1YBoW2+YvuYXKGDhEE6j53rZwrN4+hqN5buq7pAWwhD/V4gTBnTJjK92lSy4bHuWF6ZS5n1G/3B&#13;&#10;Yw4fCKeM/Nhjlh8vK5w0u+Yn7RySQs587NehsgULAnWVcMsj8qLnzZnS9GhV3iqI3Osjvj/tnHWe&#13;&#10;TkJT8whYB9Re6hi2k3EjtdoEXZXnECAi+BNDx/GsuLBHQqLhF6GV8C6FnkfqARKWiuea4/CCxo4Z&#13;&#10;3c41vM2E2zIXUyePq/F40ryq68aKEdVkS5fEbBd4E8YiQo3/is6ePWv27NljcuQIAr75q2PdbwAL&#13;&#10;UXiechT/hFCG3x+92I5JLCnWYUUg8ILQ7B82G5q2UerfHfCJmSsAqeXrvzFfCD16gUqTfL5qlw2Z&#13;&#10;Zaw8ujMH2KOyZ8+ueXpvHuI7X+HB+mXnzp169hWSHf9G+PSDdQcPTm9PnTplTp8+bTJkyHDfOk1E&#13;&#10;zq5du7QfnrDPgIsyeoTER37k7+LFiyZr1qymatWqEgIivlPy+PHjZubMmaZFixb3jbHehcOHAyzY&#13;&#10;jG/lypXD5wJeqxGCA3379jX169dXGYcbuUIRomMPUCdAJKU2ZeDiHg9Qr72uehwIHQcwbIMKHF0K&#13;&#10;fZWS2c37QobF8AEy7t8RRsi5c+eaZs2a/d2hwb9TSgKDyPAetYK/u5s35HYmeuUdIRfXNsXyprub&#13;&#10;U//y2DbyyBPlMFHh8ndDeH0HiGeX5OVevmGPDROuVV652XKiv1U9n80Nv5v2/kvHMvfYowQWYqJE&#13;&#10;8ZRsxn7q1KkmadKkVqH+L82F+3Gv27ZtM4GBgSYgIOB+XN5e89q1a2b69Olm8+bN9hkg6oO/iK8h&#13;&#10;3jeWeRf2OOBxwONAxOcAICVvVcsX8Tvq9dDjwD/gAJbuEe8FmGETlpq5yscsJa8+uZv3SuQn71VJ&#13;&#10;F3JIjwsoqYo8vM4LjzeUvNSVCvPG848ySX1TahDirRbaslmpXNhn5cmupnBfV7ze9Yl6n7fLZ70k&#13;&#10;RW7KJ+vNAeWOZhPgEaHR3B8h2DMXfqWQ+x8UcfGsCaj4ivUgC13XjBeY0RNqj34C7AQJ6dlMmrPe&#13;&#10;HD7yg8mtyAIiMH5R2aEv1u6y4E2XVZe0Sa1CFjQKr3qHRiXteU+N/MysV2mbnq0r2M/8h2dy8tz1&#13;&#10;8vafNjmUg1q6EH0yRoiw4vcWG26fUeBPVUtms9EQ8IHQ5XWqu5lfURAAk3F+bHm/6yoMmtBmjzwO&#13;&#10;eBx4uDlwc3Xah/tevbvzOOBxwOPAQ8eBlxU2+Fe12h66G/Zu6D/HgRcVwv5+p2pm8tAGNg/YP2f2&#13;&#10;nzJjvXJxKwjsCmAjQk1LqY7nESmRhF4TMntAobldlSMK0A80ZMIys0ZItSrDY/BOxlUo/bot+0xA&#13;&#10;qzHB+Zx/1ReuQU3aGVISYyt0l7YHqq4m7VdpNNwsVR5pYoV/k0vcRTnS5LGWe3uo6mEeMT9LMZz7&#13;&#10;6Vc2vJx83jeU30x4Le206zvbjJ62Useo3qFqH47T+YeV1/qIFN6QRD4p/XBEHioAYNS+pS2VsbE1&#13;&#10;dMlNLhYwwNbOJdcadOkp8zdYRVMlZEz/jxYLDdpnqjUZafhMO31Uf3PU1JWuae/V44DHgYeYA57n&#13;&#10;8SEeXO/WPA54HAh7DmCpx/IeGkIwXKYco1NnfrU5kKE9LzRt3+sxqjWp/LTHbKHue20r5PmUKKEs&#13;&#10;BLmdRfKkCfnzA/2ZXNRHlXNL3q0/IZijdJzUWOMlyqKSEh5FXA78qXzOLFleMsO61bCd3CEU18Vf&#13;&#10;BgbnUeJtxGvniFxOyr8ArMRfVCHHdm5e1vxx7c/bKmruPPeq2obmM7U/rNvrNg/1t/OXzYeTlps3&#13;&#10;q+Y1zWoXUf7hCyqRctkCEYGuu11K42/nLprJsztYwKvjp362ip/qTwq5eLcZ27eOiS/UZkoUodjm&#13;&#10;FIgY+bczhapMvm9oCMV5yeqdNkSXHFmU1GEfL1N4cFbTp10lIRwnMarDqfJEsYXifEJgUhlsaRoQ&#13;&#10;rskjXy3lmdzVlkK5pmzR9t1HQnNZ7xiPAx4HHnAOeMrjAz6AXvc9Dngc+Pc4MEegExu3HrBALqG5&#13;&#10;6ieqO9lA3oZyqm9XXkJWRKJpC+QBEYBJCoG8hDVRGmSt8qsavFH4oVIeKb/ydocJZmTPAAtO4/iG&#13;&#10;0F+33TgzSt8vVzjj+NnrzJfT2rqfvdcIyAE8eP5KFqA9B4+dsXVhyQfUPxu+6Q9mRP4g5W56v1PR&#13;&#10;jBRS8wmVGSmp0NNBKar/rUHpJ82dK/ImzlykcjeKC42kv0K5U1vP46Yd35vO/eeY+Kr7+Zu8fs/K&#13;&#10;6EJfACoCKRmiLuMJGSUAoMJ7OHneettHwMWoq3hFoaoAJrl6r/akv/nvJ6EWA8Q1XV5NbjySnJUA&#13;&#10;KF2TQjxfa1evIfPN/9k7D8Cdq++PH9kimxCRlJDsTUbDSMnee8vMjIwKmdmzZGTPZO+RyGiYRZEt&#13;&#10;e0vI//26Xx8e3/j/Mr760ufU43m+z/P53M+955577ln3nKeVYOyYFNSwMoxwBpDkYSQ+AvhMAiQg&#13;&#10;fLibjSnuS/8fHwM+Bh5JDPjK4yM5rf6gfAw8/BhAQKKYOMXUs6RLrgyZQQkLyH66TeeVKAqfQ0Wx&#13;&#10;EX72/37yep0z0vvvOXDMCOfk87dqA68B2VAJSTuos0zcs2vvEZd9kvNJXINXMJPO9tzOO0gY2Xxl&#13;&#10;KPxFlv/dKoPBWR/a+nHzbosnAYraj4FA6NfsxT9YOpVnaN/wTVeegsyov+ks0fPqm1dcfKf+Rphk&#13;&#10;XCmlyBEOhiBISYVsGZK7c0brJVw+q2yWz6jERiBwVoryEM9cKyZOlsgn4z7hQt4orM6ZqXPCX06d&#13;&#10;ZQIHgVBV56r4Di8KShGeMzJxppVHIb7OLwUHah5yLorQOq8IPdds+mmfq72YSGF84GCnsnaiYFeV&#13;&#10;R6V66dyuGWrzkb30RWXwJHtqcODZ3wmPRyQYv6CMpxRoJ/EI88g4Tqh/uTQGBGsE7WhRI1tWlVjx&#13;&#10;BHuPJqipCc4Ci9N7z2K+f5b3JIm8KNAGgFeF0h279mrcKZNIKL6RHRO8fr9lt8NfRtVYfFLn29ar&#13;&#10;BMsqlYrAK5RPmUlJHAD8qOyfK3U+ju9pDw8k+Nqn/mcQTVGyBIAm1rn+R3I0TW3E4MA10CO1JRkL&#13;&#10;bYGf74Wfw8q6S8ZeMtbiyYoTM9p1ZYEzaoRzonBQJmaLPMuJlCGW5DI+/B0DeI63/LxfuL3iFB/m&#13;&#10;pWHVV+RhO6iLqbMa1pxypbV4Ocxjtl3nFIvqbOHiVVvtpDyC677qaN/+sNPyl+9mDSoXcGchA5/i&#13;&#10;0ab3HVmco0WLZNTUJKvvap09XChDA/PWS6VcVsnDmF6Zhpt9NN7VtEyutU55FpLkoKBtEO3F19p+&#13;&#10;StmnofOe75V1yu/SNdtUwuUXt5Z5pvS7fwwJ1C5rqWvLkvZC8oT2tUocrVj3s/NG0rctCzu7zMT5&#13;&#10;y3VTSZygEio0jhIZ9H7zZ/el/jmttYPXFk+tDz4GfAw8ehjwV/ajN6f+iHwMPPQYIDSQszRbpXRE&#13;&#10;l8B17PQFWzCmua2QgP6eLPSZpKRs3b7PMr6U3FrULqjzSn1txcQ2llhhXIRdffv9TpeNsVidfhZF&#13;&#10;Qgz1IJ+Ssjfmk9rW7/OF9um4ZUrsEN4aqID9km+2WXgpAYePnbZoSls/c3jj64kpAhGJorZW550O&#13;&#10;61wUZ5/2Swmp0my4BPl47mzQKwrP7N2u7HWFAkWOmosobzOlRJLR+pPh853isvmXA/aRSiJQyqFS&#13;&#10;0+FOyYiisgVVS+S0garriIJ2TkpEJCXIoO7eGSlPv0phXTimhQtv8/qFZ5MU/HM+b+bar/zucCXD&#13;&#10;KC6lZ4/1VAH3dFKwTsprEEdC4oR+9W4aV69P57kSJdQMrKDajSlSJLBLwtNRh+t33W/ec75Uav/W&#13;&#10;3SZbGoXWrZHA3EolGhpUKmDNPhxnSyVMP6dSDas11jYq34HyvV99naEssHnlpVmpxBqjVZ8ShfBn&#13;&#10;CcpDlPzkZSX58ADjQEmd+Tqv91gyEKzbtNsVoU8pT8vLZbupnEoYl0SkT/vyVlt1NONKETuuuUjz&#13;&#10;QmLNcTUbN3O1te89w9HEFtFLOpWEGKWMlISWejDhqzXWuvsUe1FK4zYpAZT7aF67kLXoOtGWaf7x&#13;&#10;7gzrVs1eV9F2AEWzWO3+9pQUXafEqjbnvFHv2lJ5U09pLkYr6UkuhTxGjBj0jEXCwelr32eXkWLt&#13;&#10;hu1WUx7nK6JjRO75upf6liXrDbS4ms8Tp86qXEZieTArK/35jW2Y55aoN8CiqzTFkWOnLI2U7UEf&#13;&#10;VLZKzYbZGdEDnqVvRYMT+9e3SXPWqrzWFecFBYdv1uhrg9XeZtX8rNdutL0gY8MvKltTVQp8c5VJ&#13;&#10;8eFmDFDmY4d4SIm6/e1PGZNQdgjB3LBpqkuQQxkYSpMUrNDDookuD8tABWBg4Kzipq17ZZz6Q3Tw&#13;&#10;nCVNFOdG47IHEK5e772RFlMeOurTMm+TFU5arVQuK1FngMqNJLOla36yBlUKuHspRdSh5zSLodIe&#13;&#10;67S+WPfpUydxXsCiVXvbs1pfC5dvtIolczujU9miWayozmtSdmbR6p+steqGQkdkRvz/gH55dU65&#13;&#10;jtIy8KDitfq5MOslUkSbiVZeEt1Rs7OJapaeVZj+rwqjTZQgpvN44pX0gLbw4AK0zQsoWLWXtaxT&#13;&#10;WAmBMri//X98DPgYeLQwcGPXerTG5Y/Gx4CPgYcYA8skWFHQ/vtZHV0Nv4YdxtqOXb87L1u/jhVc&#13;&#10;LT7OD9VrO9o+kcKGFw8F5x0JYyR/eF+evr6fL3DW+MmD33HZCfOW/dhlSUTgSSGhaf7o5hK091mX&#13;&#10;gbOlMDZynr3pUnjw8nhZDQNRSC1HailuleJX8e3s9nKZrlburaz2QbPi8hActuzFO+usUBZX15H7&#13;&#10;MqVNqt+zKTX+cRVgz2Ep87e2L/rUlkCYysZLmWnbY5rLkkjmRK7r2PRt59WgHuConjWd1f75vK2U&#13;&#10;8r+Gq3+Ys2RnW7Vhx03KIx6AK/JUAvzL2HjHcxlP/Z0xtKHzXGYs2tHAaeF8N0oHBAl+ul5tXND1&#13;&#10;Y3rVdl7BDLoWJb1S8RsCMeeinlTNwT6dKmkeDjmPzCXhKaIU8CnDGqkOZ0yXAGTSrLW2bEJrGzF5&#13;&#10;hbWuW8TV5yS5xlTNAXX+uimpRjsVvF8xqc11ryHhfNT466AalgiiJZQkZIHOdKVKkcjVdhzZs4br&#13;&#10;dx0pjtRa5O8jKnCft9zHtkTK3LlzF82jidlLRBPtRkk5O+dCcsEL9SFRLjvpfBr1FVH8SzccZOXf&#13;&#10;yu480wVypbKhUkIDz7cRHlhGAnqbem84o0LuUl1svZS2RvJMTV+wwXq0KeNqP9I+ULvcyzZeoX98&#13;&#10;v3DlZosqb860Ie+4eowvvt7Ovtvym82Qop9EBgz6j0cLelwsxbXgNYWVdji7hpcJYwDe7U59v5QC&#13;&#10;qDpfEuZb1yvCJVZWivbspT/K0JDLyjQcbGTwZK2Ek6csizykL5f52Cq9ncOaVH/Nee4rNhnq6BIF&#13;&#10;xYcbGMBAlVvZQhsLT8wH8xBVntvGMigBfF4gHrFCNPaUMqBSszGqvMFkXP1maltlG91uT0i5pK4n&#13;&#10;9So9QCmdPLCB6hSfN6dKaX1F0NlijCpdVaOzaIH0tkPKWMPqr7ozhdy36IsW7jmx5TXu2basi0LA&#13;&#10;q83an6/MrpeUkKadDDOeR71vhwryEm5XdtbfrYmUvYxaW9RAHa+EQtQ7vR1Uk/JZslDm6z/jqeyl&#13;&#10;5xV/PaP9onXdqMZrllmKLUCfvhPNJxevfCZxRRdlQX3UCQPqKTIhKFS1v3gxHnmgpjKt/nExSHll&#13;&#10;DHhOffAx4GPg0cSArzw+mvPqj8rHwEONAUL+CLej+Dkw4IOK7j2OLPhdB86ynkPnOGGJjILhFRpV&#13;&#10;uXhOGyNvUGYJz3hhXsmZyj6fvNJ+lcJZrHY/d29YaVUkl0BZyqTrEPgyKyFE3Qp5rZwEcs4KVZGX&#13;&#10;hjDW2wHWeAINUZwOKYTQ81QRTooCS7+zZ3j2+u08i5T9vyoclPCwLPIEApx1atGFum0nnRJCWCnK&#13;&#10;C9dzDovi6ChVieXRSK0QNyCWhFcU2+DgRT6GUc9I8gGgGHI2K4K8Ebwo4o6iHKg8Bl0pj4GuxdOJ&#13;&#10;1xYglO2PP6+4z94/zWq8brWVlTGzFEuKwr/f5C2n3OaW16Vpp7F2WgrcIXnnaMeBcE1IJiG+Z3Ue&#13;&#10;8P1e0/X1VefFI5SNcXiCMEp5UilVb8t7fFFC8i8KLc0ubyieWuabUGLGgFeOkgpv1OjjFM9ICudE&#13;&#10;6Ef566Qi6NDEOQnQ4Bs8enBU1xCa+2quoMQ90AhhpIQLhlcbPAulIBBeUjkGkqe8KgX1Tym0xxRO&#13;&#10;y3icl0VN07dACPwez0wK4ZvwUQAaPiVvLtk7URrwkiO0R9Szj4oeAwHDxGtSaADCokd0r+4+E7JY&#13;&#10;QnQMfnbKc5pGynZGhUNHV4KUJSr8zjm6ElIAwii8EqVzxvwNrmyDcsI47xledV95dKi8/g8KGXQC&#13;&#10;rwiEwHOQKPKlVcIjOHA+ktetgLlFib8dEGrPKxCYmwriYR7Ek6HGA8pw3AoI4+blAQYvT/Hzvgv+&#13;&#10;Dk3dCnLKi84rENI8/5Tx8iBBvKBw88BnULbEg6cDvK85Anig97v/7mPAx8CjgwFfeXx05tIfiY+B&#13;&#10;RwYD8eNEc4khvAENHbdMwng06zpotjvr9lGLEi6hRJVmnzrP2huq/faJzg217THFeRA4L8Z5vvy5&#13;&#10;U1vf9hXUzFWbseA7hWYltY3b9rrzTLR9QAoP4Yct6hSyZQr/qq5QWbIevqGsgrcChM0wUk4IEYsk&#13;&#10;bwJn5ixjkLKGgB5DnojgcEXKR+yYjzvvJ7XYokaJpGycp5w34XGdXUKJw1sBoPIgfLrP1xQgTxFy&#13;&#10;z772m7uAa/XiLCaAMHxC4ZwoObz2y3vmwUGF3OE1uB0E1qQLes7NV3KGrlfH8vZ4pIjWX2HBtdqM&#13;&#10;tKkKw6NkQPfWpe3NV9Pb0PHLXLkB704UqieiRbYYeu6nCgnFW0EWya06rxo+3I2tZ+aiH6yjShNM&#13;&#10;GljfMmh+KikUGK8QwLk0xgKgbBYrmNHaN3rLKbzT5CVOrfN/ZVUuIIfOBn6oc1u7pKBROiEQOAdI&#13;&#10;OwcOn3CeVc4UcnYyhvoGAj3cB97TTfXw6NeoXjWdtxMvJwq5B4FeSr7zVFW+p7ucU/QAfFI3MLJ+&#13;&#10;e0sKXkcydKot+o83NhDiKcwRTzXA9H/Y/0tHL3hvx8prjSJNaQXPw0NWzG6D57gzq+3eecM9Gw8X&#13;&#10;IblF8r1kpxQq+5XG8bQ8tj7cjAE8jZw99MHHgI8BHwM+Bu4MAzd28Du7z7/ax4CPAR8DIYYBQjs/&#13;&#10;6DfTGrUf48JJu0hpHNunjlOsyPxH6OFnk1a4kghnJCDjBcCrN3zYPKWYL+36VaN0HikSw22YEkHg&#13;&#10;eRo0doktVCgWCTI8RQDvXoUmwxSeWNhlEIwp7yMJKbbJA4TATnhYYE05PFaLFEY2d9kmlwymrc5f&#13;&#10;ooisWr/DJbHIk+XGWT46gYeNsEk8C1jsq0qxKf9mVhs8bpkVkvCKNZ++eeeI6BelQACUDkLRnFdL&#13;&#10;f5PpEQUxEFJJeSKpyweqGUeNuu3y2qG8UFR8prxRXRXueFiK6ml5/4rkfynwVqeg0T8UGe+ZXEAY&#13;&#10;ZPDnUBh8qsKBOafJtcnlZUWBpm8o4JNVvH2Ysk/GlHeUmm9//HHZtYP3mGyuLTpP1PPTWl+FZeKV&#13;&#10;qFw8V0BflCBI95D0ZoXwuEgeP5KLcH7KjR/3maBGmdzyco6zxJqffRrrmBmrbe7IZk6BPqowVhLW&#13;&#10;fDpxpQuvA+d2TV8i0RJnr2q1HqlzmvltivpKwp+UepElFXoIDnhwz+k8GwmOoLPNG39zobB4d05o&#13;&#10;vjFidGpa7HqoK0oj4bNd5BVPEC+6cBuk0NNu0BiuWnWF9dXROUgUORIZjZq2ytFj4LMpDg/NJpPn&#13;&#10;Gc/oSiUwaaIwSub+NyUi4gztPCmDxRUeDRAm3erjyS6jbQqd0QPKKwSacFfWBcldKMdAmDVKP2f0&#13;&#10;CMX1wVzSIRIP+eBjwMeAjwEfA3eGgbB58uTpiJDC69KlS5YoUSJLkybN9aQPd9bcg736zJkztmXL&#13;&#10;FsuePfuDfbD/tBDHwN69e3Vm5IylTh0UwhXiD/Qf8K9gYNWqVaq1lknKzs3ndPAcvpY7jVOM9irr&#13;&#10;6Ps6D/eKwvnImLrlp/1SlI5ZNSmHKGTPSWjGq5bsqbj2rJSVt5Q6n/NChJ+lU+ZQEracloLWRZ6p&#13;&#10;rApTJfSUME4ER0I0UTq/1jWHpGS1ViIYQsrI7sn5s8rFc9yUfRUllQQ4nPWrWz6fxZJHcZWUlnjy&#13;&#10;qvVR7bMEwTKJPqYwQvqBklc4b1qFop6176WIFNBYUD4I4aSvjIOkGvjYCHfEQ8rniBGVJVaZZsEH&#13;&#10;HsmXlCSGM1cePCWllPa//+FXy6hxvCXPHGMmc+ljSjSDJxRlr7f65mVk9e5FQSIENZlCbkm9zzMB&#13;&#10;vJAk60h4LUyN73IrPA6P62op7TzzAymRKDgoh9/o7NWfUv6aqtZbwvgxXf23iFKmSOZB2F9hecBQ&#13;&#10;9jZt3WOF8qV1nsNAbx/zQNZQ8PikntlA5wqZz5deSOJCiJlzvI6p9SwSfHyt6y4pNLT7e2XcWa9s&#13;&#10;6Z+1zUqUg8euOjShcXCd52kFbwUUmsget1YZLtMoq2qP90o7j57Daaqbccp4M6pGI4lyvlPykszp&#13;&#10;n7FyOkPIvKQV/uPKA44nNk+WoFBjro8ibx9zv0ee6JwZU7jn038ArydZNAkLRJFGySXRTXf1IYPm&#13;&#10;KhAIfX5RoYLLdRYS2uA8Wj6VTogto8aqb3+y+PFiOvxQYoU6e8wvOC5ZKJMLc6UtDBh4H9dIEWc+&#13;&#10;PulQ3vV9tzK/RpPXOzDUMPDZj+Ln06dP27Zt2yxbtr+Hnj6K4/XHdP8xwB6VNWtWGctuf5zh/j81&#13;&#10;9La4adMmixUrls4B+177kJ6lQ4cO2e+/68x7ultHQoX082mfIxqbN29WtvQDbg2wZ7pXu3btrvIj&#13;&#10;r/Pnz1vmzJmtbNmySmkf+p2S+/fvt0mTJlnTpk0fBA79ZzxADMCwmd/SpYO8SA/w0f6jHiAGunXr&#13;&#10;ZnXr1rXo0YOSLjzAR/+/j6IgNnXUPnq3xPVzhP/vDaHsx5YfT1TZizP2uRLv+OBj4L+KAYyQ06ZN&#13;&#10;s8aNG/9XUeCP+x4wgMGJPapRo0YWJcrfjyTcQ9MP7a3jxo2z5MmTO4X6oR3EQ9Lx77//3jZu3GhV&#13;&#10;qlT513pMBucJEybYunXr3BrA2M0r9GuI/xrK/Af7GPAx8F/FwLMqv/Ghsqh6CWgeNjxkVQkTzrv5&#13;&#10;4GPAx4CPAR8DPgZ8DPgYuJ8Y8JXH+4lNvy0fAz4GHgkMkN3zYYYSCmP0wceAjwEfAz4GfAz4GPAx&#13;&#10;cL8xcKOK8v1u2W/Px4CPAR8DPgZ8DPgY8DHgY8DHgI8BHwM+Bh4ZDDz0yiOxtz48ehjw4qofvZH5&#13;&#10;IwrEAAevwwaUNQj8zf/sY8DHgI+Be8EAvAUe44OPgbvBgJccxN+jbmDPl81u4CKkP4Vmunu4Y7M0&#13;&#10;c2Qi+uWXX0J6Dv32HzAGSHRw+PBhf24fMN4f9OOOHTvm5jhq1KgP+tH+83wM+Bh4xDFw8OBBO3r0&#13;&#10;qL+PPOLzHFLDI2EOe9SOHTv+lhE8pJ4Z2ttlTUWIEMFixryR9Tu09/lh7d/OnTuV9TuodFdoG8ND&#13;&#10;rTySoTF+/Pg2f/5837oY2ijrHvoDw8biAoPy5/YeEPkQ3PrMM8/Y6tWrXbZn30PwEEyY30UfAw8R&#13;&#10;BuApiRMn9veRh2jOQltXySy6cuVKV+ontPXtQfcH2SxixIh25MgRf009AORfuHDBsmQJqun7AB53&#13;&#10;R494qJVHvBV+Cu47mm//Yh8DPgZ8DPgY8DHgY8DHgI8BHwM+BnwM3BUG/AODd4U2/yYfAz4GfAz4&#13;&#10;GPAx4GPAx4CPAR8DPgZ8DPy3MOArj/+t+fZH62PAx4CPAR8DPgZ8DPgY8DHgY8DHgI+Bu8KArzze&#13;&#10;Fdr8m3wM+BjwMeBjwMeAjwEfAz4GfAz4GPAx8N/CgK88/rfm2x+tjwEfAz4GfAz4GPAx4GPAx4CP&#13;&#10;AR8DPgbuCgMPdcKcP/74w2V8unTp0l0N3r8p9GIgXLhwLuPqxYsXQ28n/Z7dMwbI3Mb6/euvv+65&#13;&#10;Lb8BHwM+BnwMBGKAmnTwGLIW+uBj4G4w4O9RN2MN2Ywsxr7cfTNeQuIv5KK0adNaypQpQ6L5e2rz&#13;&#10;oVYejx8/bsuWLbPixYv7aZTviQxC180wpq1btxrzmytXLn9uQ9f03LfeMM9Tp061QoUKWeTIke9b&#13;&#10;u35DPgZ8DPgYgL9QUmD58uVWtGhRfx/xSeKuMMAeBf1QOuy/DqwpZO6ECRPac88956+pECQIcP3z&#13;&#10;zz+7MjG+8nifEU3NmaRJk1ru3Lnvc8t+c/82BmDU+/bt8+f2356IEH7+mjVr3BxHiRIlhJ/kN+9j&#13;&#10;wMfAfw0Dhw4dsv379/v7yH9t4u/jeNmj8ubNa3jcfDA7cOCAPfvss5YxY0YfHSGMgZgxY9qGDRtC&#13;&#10;+Cl31/xDf+bRD3e7u4kP7XddvnzZrly5Etq76ffvHjHA+vXDX+4Rif7tPgZ8DNwSA35I/C3R4n/5&#13;&#10;DzGAg4I96s8///yHdzz6lyGXIZ/5EPIYCM2y0UOvPIb89PlP8DHgY8DHgI8BHwM+BnwM+BjwMeBj&#13;&#10;wMeAjwFfefRpwMeAjwEfAz4GfAz4GPAx4GPAx4CPAR8DPgb+JwZ85fF/osi/wMeAjwEfAz4GfAz4&#13;&#10;GPAx4GPAx4CPAR8DPgYeyRPAl6/8ZVt3HLBoj0e0ZInjuoxQP+88ZH9eumwpkyewCOHD2cHDJ+33&#13;&#10;o6fd35Eihv8bJZw5+4f9svt3S/50fAujX3/dc1if46nNSNevPX7ynO3ef9See+ZJezxyxOvf38uH&#13;&#10;K+p72LCP2fZdvysdslmKpPHvurnLik0PFzbs5wD8PwAAQABJREFUXd/v3QjuwoV7zJInied9dcv3&#13;&#10;v/666vpMlqiQhCPHz9jeA8ftL51HAJgT5iBkn3p/RwSuHnvs9j2GDsD7M0ni2q3o88IflxztpUgW&#13;&#10;38IqHf2dwKXLV2zt9zstrOY0a7pnXNrtO7n/QV7LHG/TWk70ZEyL8cSDSapz9twfdvDIqVuuvSs6&#13;&#10;/3Kn+A4pfF3887Lt2nvEnhVfChfu3td5SPUzNLbLWaaQ5lOhcdy369PZ8xftwO8nHM0Hx8umn/a6&#13;&#10;9fBy1uctYoS/75W3azO0f3/2vPb43w4b8oIHnG9L9lRcixs7mvfVPb//L56xe/8xx+Pjx3ninp/1&#13;&#10;bzdw9MQZQ3ZC7roTYE9iv7t48ZIF7ermzhrGi/2EJX0qzp009f9e+7/23f/35tv8yPwibyZNFMei&#13;&#10;Rb0hH97m8vvy9ekzF+yw5KBkws0vuw/b04li31JOuC8Pu4NG9h86YYeOnrqWhVXyjfjsY5Jn0zyX&#13;&#10;yMndd9DUbS9FJngsmIyJTAhOkNHvF0CTvwq3yGDoDD7cjIE7kzpvvjfU/nXp0hUr885AK1FvgBjQ&#13;&#10;VYOgc5XqYpkKd7BvNvzi+t34g3GWr1w3OyWCuxV8890vlvnVtvb1+u22asMOy/R6O1ux9uebLp2x&#13;&#10;YINleK2tfb9lz03f380fx06ctdqtRtiyNT+52ys2HWpVmg2/m6bs+KlzVr/tKJu/YvNd3R94E5tp&#13;&#10;2XcGWa3WIwO//tvnSbPXWYP2Yx6IQDZ2xmrLV6KzVW/xmXsVrtTDitXsayc07ocBvl63w97vPe3/&#13;&#10;7er5CxetdpvPpSAeu+V1O347ZCVF32fP3XkdzF7D51mJWn1t0uy1t2w7NH3549a9lk5r7IN+Mx9Y&#13;&#10;t9Zu/M3KNx6qRD43JwX45LP5Nn1e6Ml8tufAMStVf4BhxPLhn2Pg2x92WuvuU/75Df+BKzds+s0q&#13;&#10;NhHNS2AKhEVfb7H82if7j1ps5y48WklD1v24y3JqH2Gfraa9pFqLT61ao6G2ZPW2QBTc0+fW3Sbb&#13;&#10;ej3n/4N2PafaiEkr/r9LHprfJs1aa00/HH/H/T0q4f+1Sj2tXMNBbk93cyEe/NnE+4eXucs3WecB&#13;&#10;X91x3/7XDWu++9XSF2hjPYbP/V+X3rffl0sWrd5yhOTX81ay/kDn6Lhvjd9DQx8Pnm2vl+1mNdQ3&#13;&#10;N4fNP7N6kkWRSe8HrP7+V3uvx9959xeSCevoOfcTjp84Z8Xr9LeDv5+8n80+Mm09kup05EjhLX3q&#13;&#10;p23qnPV2VErZhs277djB42ZSKlEec2V+zhAgUj2b0LD2nZOgvmvPEaf4YLnA04N144qERyzUWML4&#13;&#10;zAf+3nfwhIUPH9aypEtuPdqXl0curp3XxnpSCzlOzKhO4KeNxAliXScUBD2U2qf0HYwyTqxosuIG&#13;&#10;oR8Fd9aSH2z4sHmWJUMK+0PWNzxPWFdQbg9I+U2aOI5FjhRUZ0hdkMX0d+e5Cm5poX8ojYO1iFOn&#13;&#10;fMou/PGnnZEnBc8EFsEI6neCeDGCPK/yrkSP/rizXnkdPa/rf5M3I1LECM7ighUagcITpI9JUD2t&#13;&#10;cdKG5xE7ffaCtek+Wd7XCIYFKK7GBuzae1TPv2hPy5LLb/cL6GO2rM/ZrM+auibBbR4ZByZ89a3V&#13;&#10;q5hfmcCu2E+/HrRIwhdeGeDE6fPOM3lAjCBxwlgO93i0oshjjPfOA3C/XfdGk5cLqx6AUhpR88k8&#13;&#10;QAueN5h5+HnnQTeveD69+XQ3XfsHDyGK3lXNcSpZ3/BaLVi52VZJgQzEFZczP5elrP+ueYmleenX&#13;&#10;saLrK7/tlOf7DJa1ZE9a1CgRHX0yL54FDg94nJjR7HH9FggYJfZIAX1KY2ZeYOJzl220auXz2nsN&#13;&#10;3nggyn5gf+7085jpqyxD2mQ2Txt/m/pF3Biw9J48dd7R305ZBp8ULeIpILIADwo42bPvqD0t63f0&#13;&#10;aJHd/DBuxo+3lw03jP57Qr8BeO+OiW65nmtYj9A7c+0B7cJPXsmd2grlTeuedUXXHVb0AvQAP8By&#13;&#10;Tia6F8RXPO8Nxpdtvxx0vz+nubsV0O8dijT4U57EF1IkdOM6LVqgryfVb3gAERNEJADHTp61/eJn&#13;&#10;l66IR6kPtwJodpdwk1D85sm40d0ljGuH+MZZrdcUzySwJ2Qlh/fheflDdHpYFuMU6qO3rukP6+hx&#13;&#10;RXB4UQd4ZXkm7cNX0jz3lOOJv+ve+HGiuz6zLvg7tnhh+ACPKGP6ddchiy0cJ5GlHIA+I4lfE7kB&#13;&#10;PdMudMx8gUPWQlRFFsCnvfXFuoms9cj3h/T7IUWRPKN1/kTUyG4NXfzzkuOvtM96Bn+eVwe+umjV&#13;&#10;VvtawtfhY6cNzwa/g6v48aI7vsZ9wYF5hs8wJs+rAp/ZJvyE07yw/j2PNH2CVzyVMLbav+HB4v6T&#13;&#10;4p/PaS49HGMt/1VzElvXJdH1APQNzRCX8LzaDe5Vpr/QArg7J7qENrwoBnD4k+6NIn4buDfAM3eI&#13;&#10;PmOp/4H7EvzwuOiJfSLQA0c/+G6OeEXaF5LYiO7VHU86cuyM9r/jlkS8MXaMx91aYc649+Tpc9oz&#13;&#10;4t0053jHd2jOwdULKRK5OWSvpJ94maCTFBpjJHk0wRvRBR5u2LuZ88BoH/p1v4D9OKEiGlZNfc/R&#13;&#10;krfgHxOPpl/Ro93cl0jqCzTHbwiUHs0xdnhKRHkndkqOIEoCOjksXE2Zs855XdJJHvHol/6zRrbu&#13;&#10;2O9olvV0RWvZA7wdJzQnyRT1BI6JkAIHzCmAsYhIIOjdg5toRvQATZ5kz9MaggfCh44cPyv+FtUZ&#13;&#10;AegzNM36hD94bZ8QX0XQian9h/nfHkAzrCXa9PgJc3pEc8Ta8vYhNxaNBxnp9Nnz4oWJ1Adzc0ub&#13;&#10;Hg5Yw1G0P3v7FfJWWPG7iYMaWNrnEzuewtjoP3QOf/XGi7zB3IFjeMpORYixB3j9gndAQ/vVBxYR&#13;&#10;/Bl6m73kR/tN8wP/jB0jqoe6e37/fMrXljljCpux4Dt7t+brjm5uponDoolYrr+sB+gfHO8VP0im&#13;&#10;9cLcsgewp7GPMWbWFFFjeDLBM3z7gu5Lqb2Fubq+R4ls+P2Pi5cl050SDp5w9yMHHjpy2s13IP+A&#13;&#10;/9HWefEN+BCyBAAtsK6RE+CJdwvskyXfymYDP6zkZB6vHfrn8Vu+Y29hnrw5C753ss+wIpCJ4E/P&#13;&#10;X6PphSu33FJ2gu7Aw62AufjplwOiCcmDSW94JuGjyFXQZOCejRy/e89RiyAaol1vZRKp8Kv26bja&#13;&#10;5xLGj+EeBY+C94J79ACPd92qH4/ad4+k8sgk5cnyvI0ft9y2bN9ny7/9yaJLYIHx4z0sVSSz7ZNi&#13;&#10;U+ntHG4hvVn1E9uDcikyyZw+uc0Y1sgxX8f1vBnXhhJGRNKi60QbOnKxffZJLScs9BgkS4uEyRVr&#13;&#10;t9s77UY7hQ0rbjgRXZ+PKlmVErms+9C59qE8TeHFLFNLgdi4ba/NHdXMcojhADDDD/vJIiZG0UDe&#13;&#10;pvhxojmGskXhQjlLdrYdUnIyZ0hu09UvmG1NWXVmyAMCsy1WOJMN7VxFDCWICbB4P+j7pZnG2qzT&#13;&#10;OIsX6wkbOn6ZE9og8CKvpLMCOV6wNl0m2VUxqTDaVJrXf8Peb/Sm/ah+VWs6zLZooSGmVi6dx/q0&#13;&#10;L6fF8ZhTxNZt3GVvV/vEnpdSOmlg/esLZfAXS20nwo76gzeQ37A+jp600i6p/ZQSSId0q2Y5r43X&#13;&#10;Dfoe/4mgBc+GAiAkPanFzMbHq1yjwVK0zovZXrJ8OVNZr3ZlhZMZNnvRD44ZtX6nqK349mc7oRAb&#13;&#10;NtSMLyWzzyQc7dx9xCpp/OE0DjbJoq+lt64tS1mrjyfbpm17LLyYyW/a2CtqTj98921rKRwihBKW&#13;&#10;AcOfPPgdS3SNqdCvzaK9qrK8Rdcmf1SC6tNiLv06VHCK0E4JnXhQm1R/jUsd9Bu50EZMWO4Ye/1q&#13;&#10;r9jiVdsktNWwmYu/tzGTv3Y0cVTjmzSovkXQps+8gAOs2xhFJvSvd30zpkE2M/qeQBvSIW3WH7cq&#13;&#10;ZWxeG7fstsOihSwKWX37tQxBDw+F/yKQfbnwexvapaq17z3dJsu7Xb9SfjsiXBbSmo0lweqcNoCD&#13;&#10;EtLG96/rhFuiDdj8zmr+zknYmflpYyeYVWw2zBZ90cIJUh37fOmE1Pcbvmm1tN42b90jBSmS7VYo&#13;&#10;9Ph+dbWZhHXzGYiStT/8ats0nwge+bK/YD2GzbWftU7+1IY1bWgjG641tkEGKTbqpyRYj+pZ0ymg&#13;&#10;leTVOCph808JO1kzPmt93i9/nW5pf5eU3IqiuYiiIRSJKOIBs0c0tU9FB2OnrbInJHDtk2Eg40vP&#13;&#10;2Li+dWy1rNw1FKEQT4LTKXmdz0vp8wQ3r79LvtnmogBiS2jcL4G8x3tlrKB4VNmGg53yEkZ87rTu&#13;&#10;nflZE0VN7Lb35YWLI6HjiGgiroQwcIbwUkGW/ysaHxt5/lyp7RP1fcz0b6yPPNeM8ZRw8YIEvb4y&#13;&#10;oBWp3se6tS5lr+q6DZt2yQo82haPbXE91BiBhbUVTYIP3vQK4r0dmhSz2u+NtLdeSW+VS+S0TT/v&#13;&#10;s3faf2FzRzbTGh5ie4WbS9r44W0VimWz1vWKOF75euVeookqzoD2kTzS8UXfJyRkfCoegzLVqONY&#13;&#10;Wzn5Pbdeug2Z44Si4R9Xc+hhXc9a/IOKL++zcV+usSzCKzQQR0rL71ojTaq/bnUr5vNQ6d4HjF5s&#13;&#10;Q79YIoEhpv386wFrVruw1ZHxpWrz4Zqb404BTySha/LABvb1uu3W7KMJFl/z86v6361NaStVOLN1&#13;&#10;GTjLJny52gnlBEmO1VxevqyoDvGqGOLpv+07ZpVK5bLWdQsLJ6NsO7QlmompdiaKn8YMCNmGT8yQ&#13;&#10;UhJVtAGOXhY9wr8QAKG3C5ovBNRX8qSx7nr+NrUFX44o2kRgq1bmZWta4zWbOne9tew6ySk7v2tN&#13;&#10;RYsS6Sa6RzGeqfV35vQFGykBGaW5raz+CbS+fpfQBF3ly5bSClbp5RQaePLisS2vC1YYOCs2HS4l&#13;&#10;Ibyju1iaJ2hr7vKN1rHXNIsXN4YdVqhsHPHMWZ82cbwqcYKY9lHzEg6nhav2drw7t4y9IQkXJbiH&#13;&#10;l3CLkBhGL+iNOcTY06HxW0E0J6/YENEcRp7OA0RzkiegueFdqzoFtKBoMq7jO+fsqHA8dUhDyR77&#13;&#10;7ZBofeCYJZZda98zwKCE1W4z0n6QnBBD87tVtJjpxaROwana/FO3V0eWoLv/yEnXDryAvrF3oGS8&#13;&#10;WauPtW3wpoxYLzq0wNPrtRtlP0tOcDQjBXH60Ib2Uf+vnKLxQbO3nSLxpqJN5nzezEZPXWWDRy+y&#13;&#10;izJ0PRbmMXtTMsGADyo5o0UpebFql3vZMqg/eKIjXaOZOjLKFsqX1pgT1ie0MF7GWtbQrBFN0PJc&#13;&#10;XxDEV63ZZuUaD7Gz4t+pnn/KRooXNuzwhWVUm6xh1iA0M0x8ne88YA+l/+AHYMwYiUapvysVATZd&#13;&#10;OAUqi8YLqy8Z0yQVL/zcYkWLpBDOs9ZaxtCKxbJbiy4TbYtkmQiiu13a02tXyGc1y+Yx+OIxGZqm&#13;&#10;z/vO/e0au8d/UILxzo/5pLbjO+xXlYvndDznTUVDoQye1Z59VIYVaAKlrqL4ajwp7KfFP4ltmSV+&#13;&#10;j0Oh/vtjbMm4ls5J0ELrMpUMidVK5lIE3UDHhy9Kmf9LsslsGc3ZZ8AXgCHpjGTIwq0/t0EfVrbs&#13;&#10;khWXS75BLlgyrtV14xPKW4Umw+xPtYPydkl9maU9YLuMO+9ofhzPknLduWVJK/dmNtf2nf5Dl1C4&#13;&#10;MEYCzCGGDAwlNdW/ZRNbu326r3jYd3LqjO5dy+rKY/ijPiPLJFbo76heNR1tDRixwGLLMHFQ+/Lz&#13;&#10;kpv7d6roDN/btV6g4XdrFXTP4B8w4eHj+pf6wJirvPupnRL+L0oefFmyb+/3y2nOtloTRR8mih/d&#13;&#10;dksXyKPvoccfJAuwH8eUPHBORkhoFYWQ76tr340u3oDC2LjG646GyovO94p3nz53QbytyU30HNiP&#13;&#10;R/FzkCn7ERxZZnkrwmjS58vLs2zNz1ZAG2nJolmkIO2xOUt/tL9EGCiYnJ17MWUi+1IMsG6lArZc&#13;&#10;i/8HXYNwfhOIsLvJm/eJvINtmrxlpYtkcYR1WBZmrFpYwo7Kg4H1+CstyDC6foQEfgQlhLOcehYK&#13;&#10;Y3hZJ0+LgSEUeYD1B+Ym8621lkCbVQINng8EoY/eLW7vaQNbJavZem02kxVqOF6hHH0/qGhDu1W3&#13;&#10;L8Yvt4mz1nlNOWtezbIvs4KteZ3C8rKmcJYbxtlB/W4qZeX3o2esSpk8Nu+L5pZQHoDPFDIDw4bZ&#13;&#10;4IWZpQ2mXpVXbJWUboTbiLIKY5kvq40lpgT2z/TcQMtdiYIZLYksOizwjhIIR0/7xoZKaHtHz/pK&#13;&#10;jBELT00xecZzPwBrKczmXW3wjTuNtVfKd3PW2TJvZJFQP8dZ5eZLUZg2vJFNnrvOKVbnxTjweKz9&#13;&#10;qqOsTAls0TdbbcBHVWyG5gpvMMy0/SfTZJmKb0vE4CYPecc+1/ytUZgEjCH6E4/bvJHv6p7K2jBX&#13;&#10;O8vq+K/WWCONcYGE5NdfTuME7sDxwRzfKPCSLdaGQHurpeARjlpVQmIOCV0NheNAgFFFlIFh9cwO&#13;&#10;zujAuVyuHyElvIQE0Nmjm1s13YuXzPM0sFEu1qY4RsYMzxpGm1jJmuu3ZrKELprQ2hkHCNV+Xesg&#13;&#10;l57doNqrTmgPfH5o+zxn6UZZXiPbKzIAVJA18/PJK52Aoz1PwvZRK68NbpmUhGzpn3GbCUoUnkg8&#13;&#10;qiumtXO0On3+d1LuwzjFjI0bgA4Rwtj4sVbOlDA0V7hls54iegn0lnk4yZvtBcuW6Tl7R3OWO8tz&#13;&#10;TnEpUiCdrf2yvVPAlircfBbtjGnu+oZhYPDYpU6onidahL8sUEQAnpxA2KKNMIcMVos1RzO1Vn7T&#13;&#10;Rva96AaB8Iz6OVmWeL5H8OFsS5dBs+ytVzPY4vGtrXb5l5134GqQDOGahRexjssLX0smvWet5K3F&#13;&#10;YIaHPIE8a4vHt7I5Giu4WKrwPN73i84+/bi6LREuWf8YiboNnuO8d0sntrEZ2hQnS1lZJn6AFfeC&#13;&#10;+jaub12b/0VLR9Pfbf7NOA/Hhg6MlUD50gtPXVcc+Y5nYQkfKSFrjO6FDzIdGLvwFAL0HV6ByIE3&#13;&#10;8bWXX7TV09tZq3qFnTDB9RhU+B2LNYpPVyms4Ly4eBD8AL6Pt5/wf6zz0+att7cCDCR4K6pIUc0q&#13;&#10;heSdygWs8QdjrWzRrG6N9JWnv5MMbzuFAw/oE8rXAAllc0e9aw2qvmpfSIHG0z9LPNk9X/h8KWVi&#13;&#10;R1fjZn7rzh9NkvCO4ohnF8Gjv4T1kb1ri+e2cBEdXaVMgs9jEnpHflLHRkmZ5FzNASnw9LmDBH6u&#13;&#10;5UzyKfGFQEBQvCjFc4aegcGKdQK+ekqpDy+PFLxvin5DuMeo1P6TGfZSqiSuvWHi3b0/necU9S4y&#13;&#10;fLasW8gWiX8VezW9Xbh4c1hqet2DIJxf3vZ6EsDf7TzB2msvgp+gfIJvvEK/aY9rUDm/LRVteZ4E&#13;&#10;+osxMn+OlLZE30+X0sjZSaI9/pKXjTPFQ7tWsaVT2tovUsiguVJFMtlUGUXxjizX/LEnMZ8hBXjv&#13;&#10;9mgeC5TrYTlKfGQ5in9oect97I65lCiYSbxgvVsf0BycAw9b6+6TrYsMinPHtLC3X89gLWWc+1P0&#13;&#10;+5vaqaU9fLnGk0oeVowsCODPSnliT3wm8Q2PB7S5UkaG+VK0p2h9exEQhzT38B540RzRdJIEsW36&#13;&#10;/A3CSxYZPH50+FirENijx8+5fd3DyyEpmdOkELVvWkxz39zJD3jkmE+8hwCex1MyArDe8ayEE62t&#13;&#10;mtLOPu9Rw2aLfvhu88/7RfuH7RUZgFhbL72Q+DrNdBa9cm8iGVCmXQvdZ4wFte95Hveg51y1yJJn&#13;&#10;xvWpY4ukuKyVQQ36LFEok4sMAo/IZBg+06p9DxD8me9KUqxyKJQ4u+Yj+5udHN9gba/XUQI8Y8hT&#13;&#10;rKf8EvabiR6LaQ5Y/x+LDxD+yx56XDQZR3M1b1Rz69OpguSwlU6xLy2nwSsyolUrnct77D2/T5eB&#13;&#10;ligsDBylJX98ei3MFlwhO9WSLLZ8alvngZ2okF4M7PDYzs2Luz0K7yJRNeAD4yE8DiCqg72JCITU&#13;&#10;2peWTAji2xhO1wingXsU6wXP5osy6o+VbAKgcGdVZJznUea7n389ZM9JvmGvAWdnRSMcz5qhPfJJ&#13;&#10;GT4mipf0kKH9zF0chaF9AEVrqvg/Tg83h0U7OkNmutRJnLODPRAAF8wH9I3Bze2donv2dUJQoVcM&#13;&#10;5V9ov5gv+Qk5DI979dK5Latk6UCju2vwNv/0lLwOHhdovU77tJHjL/CWH3/aY01qvGrz9f0gKY1f&#13;&#10;ah4xVmNszClDz2Lte81rFzIMSxj5MMK/KjkEvPXpWMHtE8jUR2W4zpPteVs3s6PD/2268Uh+/ch6&#13;&#10;Hgn3eUoeqYnazAnxgrETZtLv80XyEiy3J8RcUj+X0J6QhWFlyiT2wSfTbacIV7EnThEMPCDrLBoS&#13;&#10;RFaICT4mxpg3a8obxCBmAIj3YWKRQJfXcmVKofDC+C4shxCUP0WUFYvncIsZ4X+pLN8B8p6zDMGo&#13;&#10;FYsoq9GzFk99+0MC2vPahIpJ8CGEsaOYPWEL68RExTlsgsaF9Smc+ovwRrsAViivLTxLMDYE0bQK&#13;&#10;m2nToKi7hnDOgZ8vlJV/jO3XAnhSYTZYU/CI5hZTflXCAi+ThSYIrtqvEnIlcVvJ8vn+doAdhQul&#13;&#10;EiUYSyJCTBRZk7Ey4h1CUf1I+EXgYmO9HxBWCGesWKveKJDehsh6igdy7Q+7ZEk6YsXrDhCOw9iV&#13;&#10;P684yxrPzJsjlQsDRYAsrE2kQNmPFbqcwOpIiGS+v9em9Em7cu4zYQwZhDOEmnBi7AVypXKM+HmF&#13;&#10;+8EgCTVpJEGylTysfXTWoVTRbBIQ4t40NOYOL8HbskAew/KledAUW3j1G+WP/gcCoUs5RDskCPAE&#13;&#10;RsJlW4qJtft4kjwXa6yohLwXJagiMMBoB362wOpUfUUCa5zApvTbMSeEFZP3FMsffXmv+1S3ATNW&#13;&#10;BCdPAb3pxlD0B5vIMQmZleU1RPHYoLnAq4/Vm/DwfKJV5gJvPhvyJVnSCbuB+WOxhgegRLN+A8fK&#13;&#10;Ro11FGGwmBSxpvJUEX617ad9rq1boYD7ebHmUFLBYUEpN4Rq4jE7oU2ksiycBLmckFL6s6y5e8V3&#13;&#10;9ik0CWs+ttGLWr8k3gqEAtqQCNkpWaufHROfOC2vhQuZ/+uK5ZRAwjgJw48vzyDha4TFdWxczNF9&#13;&#10;UdH9oDFLtdFekzjUMELjASkSGHQIUa+r9Qqg9KGIVG48RFbw83ZAa5G7+D6N6MkLcSSkm9BEvOb1&#13;&#10;ZUzDk0DCAO5dL/zTZn712QsDzZQ2qVsjNbSpv1W7nxPuFisstL+EtkAoku8lGy/6zSqBkHXVRFZj&#13;&#10;odHxQcdfdTF4BccIUHixwC9e5LdE8x/1n6nn7HTndBHSUPzhWX1HLNR5vEXOW39SwhfzgrDJeV74&#13;&#10;JrjJL89cIED7vBDQOA+PkI8whpEinqI+UHC8tcz3NcW/hii6AoUPARYvNeuNqJLS4jPgp6quIawO&#13;&#10;YbG2zs5lKtLBCZTvS9niiMQZCT4oHiD9sGg6gXguRo7RU1ZZFnCS5mlrKkMPnrda5fJaNXkIkjwV&#13;&#10;2yrJ85BQPDwQoF1ogzDA5E+HkZIe2YUi/ij+tWffEXu7bn+H17+0HjZobyA0a8fOK/JY9XXNMOes&#13;&#10;IyJeoCEPZ4tQkjzpVVcyL+CJ3/donwgvQZd5hJ+ULJTZPtL5MSJ28IoyV4GKIw8qKM8YSeeK67nH&#13;&#10;pLiwfxFeSSK3tKme1pGCoOMChDDjES2SL637HYEWgyhKP+s7pAB+myBeTEV3VHPeRtYDNAgNvKb9&#13;&#10;r42MvpyLJPS0zBuZXVTLYfEheDreaMK/L2I01tko9tk8MqDQX4xQ0JbjGWoPGtLbdcCoyBrAmAPk&#13;&#10;FR8jrJi1hzexvjzPR0QvW6Vs47HMIZmAYx8onXOXbXIKW2AoL2GyGJ+rQzM63lKpZG7HN5hLb20F&#13;&#10;8kDGnT3Ts87IQaIV5g2hfrM8pRjU2bM3i6fxTLxntIOCAl9BeB8io1hR7bdE6pQQHQQCxpacmZ+/&#13;&#10;ftwCpYpoifcbFbU2Pabad6I7IkhQHAIVIJ7BmkcJZI+FB8IIkmidEXabWnLDbBn9MdKnlyLypPgu&#13;&#10;IfWEPn8jryQ0jddyvzzZYUWnL8tAiuKUWmGzyAj0H1omWitQ2Q3s+51+povwtN8Vwow3FN7wzfod&#13;&#10;jnfCC57U/oJRzdHEcwmcIn9FigjHI4h4YC9JIaM7xkzoA3rxgH5e0rVZ0iVza7isvI/sDyePnXXz&#13;&#10;cePKa3eoM9VL5ZYHerQ7prJaa4hIlUDIKiMrfL2c9iPaOqL5xElRTfdVUFSKx7NaSG67W8AI/6rW&#13;&#10;cXs5Kty+pH7BL+EhpcS3mXs8+qyPwuIlGDpPyICGd5C987j4OjIzNJ1ZEWFEezB3CbVOMYZAM+Ap&#13;&#10;uOx0u/4i0+0S/yuuiCRwdlnj/Un7LUaxnlIUiyqS7rAi0KAZotbYX4k2YJ/D0J5Y/Tgh2e3nXQdd&#13;&#10;KDn5TTwehiEDWZpjLIGG+9v15VH7/pFVHglRzSzBZposMOHEfLLJuv+UCIEzFVukYGTX5oAVDW9M&#13;&#10;Pyk7kxRScERE1EBhI0HMha0kAMQUy0hA+FaLEqvcysltblrs7koRtbdJwKxpgYyvfLlVFiRgowRU&#13;&#10;J0G4v278A+MDIEwPPOYKY4TyaRNGhPUKazkKWzYtsNxilIEAg+XhLDoAJudlASOu/i1t5vF0rmiY&#13;&#10;wrzaKAyJjHO0GzlyeJ3lOOXuwWo8WqFKNcu97J6bUIpZAVkkx8gLNq9MbiuYJyhkJqj9q7Im/yVm&#13;&#10;4W6VUBPFLsp6RfY+NqLfJNCg5EZ7/MYZjaAr7+5fNqg02kAIyQoObBSvaQP2Qhpg5ljgVny73SkU&#13;&#10;XH9GnsTG8rzBJGbrrCmHu5No40YYQ3D2gPOdXhZdNh4AnDIPKCVstFiFv/3+F2slLx8bHgqzB807&#13;&#10;T3SKBVbG+NqgC1XpLRwJT5qPWzI/zXHkiEFLkrb0GLexcKZp0aQ2tnnbPuugcC+sxFjeUFz6Dahn&#13;&#10;dSRsEHoEE/MgmhR5+gqT5jrODmDZZZ7ZqPV/qAbCwxBw329YVHQe1a1J+j9k7DI37yiAbAYAmxRz&#13;&#10;AmDJ9ZQp73t+YU1464nNAMENob5225HWq00Zy6VNHss1HsnbATjz2nCGm2s0QZTCi/LSDO5c2fUJ&#13;&#10;yzjCJAl28mRP6TwP9AEhCsEyED6UUvSVvAo9Rcucf0FYc+tWzwqkOdazJ/QcE58C8Cqw+V8buvuO&#13;&#10;TQ+F75QEW4AzbV+Jxrm/i4T9fh3K20sSXAkLvXyN57BmPOBsLm0QuoeC5sExCchRIumsregXBdUD&#13;&#10;PE/gIo08LPDTdr2mOk8KRrBAwLvYo21Z19cJX35rpRsMsk3zPnTz5gRFXXxOPMM7t+IUdIUPAwjK&#13;&#10;hKmR7IJz1B+3Kuk2egS0zi1KOAXz8PHTjo8xAXiky0pJ/ljCAZ7/QOs77cGnCNfjfuiFEF3gguiL&#13;&#10;dRJ4PeFkJaQglhO/fUdGmpU6noAng1BevOFNxEdQllvKCxJLdJoy+ZM2XhZ8PAQDpNRWfne4vHIF&#13;&#10;LIGUwr4dKrhzcXgkzol/wPN7vV/WrUWEUMKK8d6VLJTJ6srTt0KeyVbiIRxVQFENBI82mA8A+mce&#13;&#10;CuVPZ43UJwCvY9qUT7nIhYoSllCqwS/K2Ys6qwr94KlB8MED7LXlbr72DzQPv/DOZeFJZQ/FQ8ya&#13;&#10;gtagH+YrOLTvPcOWKsKjW+vSTlF5XaGKKL5AWEUDeBDEj66qrfD2Rv6XrMfQOS6EvLU8ziEJPJc8&#13;&#10;AuQuCA4Iu0VFO50HBtFcF9EZxgkUmc4Kq8WoQUgcHkfoBUOlBx7f4W/wx3oKBJQklGUPWE8Yu/DO&#13;&#10;E3LdR0bb7Dri0USGSQyOCMt47voojA8DkheC7d1PiDLHD+op3HrZ6p+stY7WBOVU4MxWEH38ofXH&#13;&#10;i2niRVisB0QpDJYRiggbQpEBaKmSaAbPHp4XkgZiUHlBih1JUTrIGIxig0wVCGCBPccDeAjnqNlH&#13;&#10;X5UBFoMDnv2e157jXcc7BuEMCkW9VXbVyjK+Dxyz2NFoS0VUMT+8iN6B16BY4OWEB0HHHq9k/N7M&#13;&#10;gIpb7ruBnbiDz3jSCcf8sFlxdySKtuELw8evcB59jrN44NEE1M8ecn2PEoG4OdH3HIHwaIV1idFw&#13;&#10;6Nhl1l/GCo47kDPhjRp9gnik6CUQMGLklOEZntZOMgLRVOm0JwXCACW9GiijR1/tAfBrjngQpRFO&#13;&#10;9DlWcgQe24HiWYRirvuyg1vbgff/k89XNB7OEaPsB4eyb2R1To8P+31pr+dO49rHEPViqsQ37Z0o&#13;&#10;jN+I3vgNYA69k4fg7XZzeKvvaYMIFryI0AE8EQ8t4f0coXhP8gV7PuH1rDOnwCqcGGDtsWZoI0K4&#13;&#10;cHIM5XMeb7yReEKTPx3XzSN8678IN6j7ERw91h0dfBIxx3LWLM4kpEqRQOb5c06xZMiEAMnE45gj&#13;&#10;Hkmuxz3uFrc2VAQ5J9Doc21ZhD/QxrFq4XcuNNNZitymq8O6us4CNmAEXQQRvER5JNR3E9PMJAsz&#13;&#10;Z6PEIf6G7ag6b8JO856UkCXacHk+bQBuA1DbCGDFX8/ozuRhDR0vz0xXCZ9BB7BvNBkk/Fy1Tjpn&#13;&#10;SXIUmCkWIeDS5cuOYTBuQutWKjYeLxdMq2KxHLZe5xVerdjDiupsA4wGOC2GiLVskA5Bc26vSYex&#13;&#10;TuhwP+ofBJfH1f/1UtRayUNG+GjE8I/ZWxKEi4rZfTFhhUJFcjtrknfPvbyjPN4uBLbcm1ntq0UK&#13;&#10;PZZ1d6Gsqe9K+DqvpD3c4+EAT0/Bqr1cGBVWsCeUGAHFFuaGMM85H86N7j14zFmg2Qw95Z55YR54&#13;&#10;Pkx23PRvXKgyZ1c8RdMbW9A5oogSrsIZ50L36gwQmwsGBbxohE8EAkwMhgUgdMDYmfsGOgfWc8hc&#13;&#10;nZN4wmJLCQXXJNbRVRK20lmL2gV1bmuks7q6m/UPHjgstAgj82StxsuMYPu0vJr03RPSvetD2zuh&#13;&#10;1E/L89Kg8itOGYCmWtQp5MK22bChY4Q/ACHWeXU1NwjEQd8GMX/myp07kbDeXcrE4LFLbBahrFI+&#13;&#10;CVP5U55pzp8QOjN7gc53ac2y5sF9cIggZWaGQgo5v8czEaoAQty2qE+LdZgfhbexcE5IC2eqOQ+z&#13;&#10;TkINgmGzj8bftG64F2MFgiPK2igZa37WGUSyWsJPSDIAMB7WOEoECgAWfGi8rZRdkox4whHXwkde&#13;&#10;yZnaWivMhnnnPAnnezF2IKWgiBPKu05rFbrmOYFjRYGCr4HvXvKoc262h/CGlb9g3jTut3l6NvMz&#13;&#10;QELNVoV0IvADKFhfSAh9U55CBLtAIEkNRit4KwmqMGYhuJOUati4ZTZRIZaEjLI+AHifh1/+Bpcz&#13;&#10;ZbUmcRheP9YtHr+h8oKQkOoDnWMl3BNehHCAUDtfvK+CeFpwIELiO83T18JB4fxp3dkX+GQzGRJJ&#13;&#10;DhR4Dot1j6BPNAheSs6PE/63R7wBQY55JSFHNBmeUKoG6WxkLZ3tYfyk7uf9ZRmZwkhZHTvtG+Hx&#13;&#10;gM5KTzTCD8mYWEweZwx6eCBiKDQeBQUP7lx5WQh1fELGN2gjEILzCbxWUAlKM2FgP8o6Pk9RMs2l&#13;&#10;0KLUQTOjFIJP0giU1I4KY8VzjFek6YfjREs/SBmY4ejBM8J4z3O8VgojngCSVkDbhNnBT/CWMhdk&#13;&#10;fPaUQu8+3g8fO+VoloRIw8Yvt99EQ+c0v6wvb2/jOj47g4k+4xEgzJGkPhjNQhJYVyQtIRS8l0J5&#13;&#10;eaG4Ltb+C1SE5rTPoszAN5lnopeu05zolRBOFGjHd67xI+bH22uuik9zLjDQKMl64ZxZHxmXCMX/&#13;&#10;cu76a0aM8+Jrf7mEHJzJWrjkx+uKGHPLOTaSXMHXAwEDh6MZXU8EQRDNBCUHIdycRHJtxTNIPsX8&#13;&#10;QtN47DwoJe/hep1Tps9ETQElCmV0fYNmOKvbsc8MN0copSQcnDB5lVuTXhveO3x1nuiJ/W6Q5Ac8&#13;&#10;NRg2gaoygHwlfD2n9X8rBRGDF17dwLkg9Jp5KqJ1itK5/9BJd64aBbyQlILBWm8kZBo+bpn41Twn&#13;&#10;6CPwo4gB7Nfe3LDuMSbjlbsfAC9ASSLaDAUcntlE0QOE82KQvyR8enuUownRRVB/buCefYsXCX+Y&#13;&#10;R+iPSIrFyxXaq7lC+UZ+4PgG7W6RXAOPRC5g3QTJCfLoy5uPUkoo9Rgp2WXVF+YiEGgfBYsw6fEz&#13;&#10;19h3wgPre6RosHrLz9z1yHkYim5lDAps63afMT4ulwGj16fzr88j87lb6wx+Dd+eoWfDzwGMIlsU&#13;&#10;6bEoYO/cd4j8I+ILmkcPnCwkvsEe+L14d/CMyOB5qxwzHu10Fx6JGuCIwleK9OMoCIkKkQdRzDHA&#13;&#10;kjwMmu83cpFLIIkBiLWAgQOeSKQWxkqcCtAw883xj1HC18fiGawlaCu0y1IeDu/3e9g8efJ0BPG8&#13;&#10;Ll26ZIkSJbI0aRASbia8+/3g+9HemTNnbMuWLZY9e/ZbNsekX9DiKCmlAKsMwEYMc60kZYbziS8p&#13;&#10;k9w5CYpkGCWRTlJ5BtgksbKdE2EV1LkmPGl/iHDzy1rCGY4zYvBaIy5mP4yYGElo2ED+Es6w/HIe&#13;&#10;EK8VZ+tyS3B4Pnl8l4GLrHU5FIayTAulVoX810M76JcLVVWjf+mZObSpx5BCw/2EwiContc4Cuj5&#13;&#10;WNnSKTR0m4TVC9rUWyr5CwkZnCJLQwKsoojQl0XY2TTuWNGjytKUyOGAxcemvF8W0zBiJDB0wrto&#13;&#10;93Ux45gSpHcrbIAMeJzv41A6iRi4P7/CPsnSeEoW11RSigPDlAitOiOLTSx5uWqVfdmd8eQcznkJ&#13;&#10;rXUV3klCnuACZVBvb/3v3r17lfTmjKVOrfDZYHD+/J86vxjVsqe/2bvBZWnVLzyyUxRTzxmx9o3e&#13;&#10;kpCU0gmACK2MPUnCOJZA45wkJkaoDud+uAahETxO14aLZb33+7L2aXMgSQpZJdmYnbAtpk24Izgj&#13;&#10;+cYqeSMIJyXRBhZbDzLKw0OI0koxUxIQMK+JdY4FWiSj63m1E5gMAgs0oUuMAW8MTI7Qidfl5V0m&#13;&#10;IXWJBIrMCh9so3A3dlQ2He7Hq46HCYHcCwWD+b8meuGcw/ylPzhLZJ8OFZyAi6eFZ9xqA/f6/qDe&#13;&#10;V61aZZkyZVL4h4wn1wBehFewdOEsMvo86X2tMSiERII2OESIYW1hKMFrgicRQw04yS9vHx4lzpCQ&#13;&#10;bRcLLGt6roQrwsFZ57T7mnCLYELykYtaX5UVIojllrM4bAzQROC6wiK6XhtuEmUPZr1ieWetYeXF&#13;&#10;kksCEowCNSVMYIjhmfRrsmgRIay1wsbxoAUCWaFJjrJEG9uz6hNncki6xNp6Uvc667E6ibc5l85c&#13;&#10;4l1GEJ0jBQ5vZzYlR6Cf8B9A3XZh9XuVaXCOjCDPSCnh7F3mtM/Ia3HK3feE+Fkp8USUHdYD3mgv&#13;&#10;mRXKHUoBCXb4fqoUNrwd3eUpoK8oogg0CB3bdhy0rq1KuRAsnh0zRhQbJ1z2lIcx8Ew0v4EfTatN&#13;&#10;kTBIPz5qUdLNQXo9C+HvW9UdLSJPD9cxTkIqoWvwC+A9J8FDhbeyu7BlF2Gg6BEU80UStDgmgNcE&#13;&#10;ARFAyDwr/kgCmuAKEbglGoJndGhczK2d2cIVvJGkDHiNPWBNsRfMlFL2i8KfEHrixo4qYSK92zsm&#13;&#10;fbXWCd4IkChp9JkQ6tlSuglp6iovKesMPr5wxSbHCwhTJEIhvUI34SdTZn3rarZ9qAgF5gHv9DTR&#13;&#10;0rdK0lSlZE4JptlvokOEx8Tau1jDrJVTZ/5wfIAEbNAvvA9Bu4POwCHo0yeMKNPVJjyle9syLjw7&#13;&#10;n87xktRlmZSlXDrHS9IWcB9I8xiaMLpy9vB14ZujDQulaD8rIbC3QvyjCj8nRDN5Ff0SGEoJ/gjN&#13;&#10;3PzzXlsuvpVKeQXyKiz4Ka1dFFE8X+yFAHslhl7wztygMNTRed50ws+9wunTp23btm2WLVu2vzWF&#13;&#10;0Ae9wzsJd+T9oELRyKYIrbt9VHvy32lul2huk8NBj/dKu3WCcYbwaNYM80OmXeaHfepb7Q8Zxbeh&#13;&#10;YQDeRfvQDuHyhO+xP8CvmaeZc9bjGlditpxuPpk/jlqgqBJxRBhrICDnsG5IBENkFB7DssrvwN7F&#13;&#10;3CyTAYtQ0kxEKYkeUB4TPRnD0S/tEKWFMsZRDs9bReg/3qzp6gu8h7XFHgiw9tfJyEUCtuB7OoZa&#13;&#10;kkex924VbXVR8pWs6j+QSPz782mrrJmSUgU/voLSAR0cEW9g7bq5OHBCDE38TLRFpkyysxKO6tFN&#13;&#10;XvH5Q+JNX2mtAZ/IowYvxtjzovCBsoJRgj2BNgjR/UmKCkwSnP5TYI/KmjWrlLgbRn+UQHhP+WLZ&#13;&#10;nFzgtYVMiZLGs4lE8MJWMdQ9rd/gt4Rt5xWtsM5Yj8h50ArZOudIacEkWUwGydSSuQgL/lWK6EIZ&#13;&#10;VMBrUXmYoQW8uezx5LRgnyMKCqUwsuTbL7U+e7xX1tGO1y/e2dcwgC3QPhhfe9mbr2V0bZEjY5ey&#13;&#10;i36l0nMck+muSBwMrreDTZs2WaxYsZQ0LYgeAq+DX5wWTe+9tp6YR17gm/XEnhZfzpwKxYJ42q32&#13;&#10;Tngs8hdHNjLjABIgs9AGNEhYK/gEtx6wbpA/91x7Hus4ifg2sjHyrScPEj6NPMV6WSq+xLEk5F7O&#13;&#10;labUPGDYOSe5eaYMkc9oT2G9YPzjGBd0hfEDGYKkOxiTmGvo2zvG4fXnfr0fOnRIYdG/W7p0QQaY&#13;&#10;+9XunbSD82nz5s124MABtwbYT92rXbt2Mo4RcviXBP3zljlzZitbtqyE4CBh5E4e8qCv3b9/v02a&#13;&#10;NMmaNm36oB/9j5+HZyBLsQ8stgi4epk8zvq8TdbnLQu7OEb3jxv6j10Iw2Z+S5f+e2jqfwwVj/Rw&#13;&#10;u3XrZnXr1lXJmCDB6pEe7CMwOM4e/rB1r00Z3OCm0WxUCNcgZZUklG+qwjaDK2w3XRyCf2DhJxlJ&#13;&#10;Kx0taKgw0+DhniH4aL/pe8QAZ8ZIXDFI3uQVCtMPboC4m+YxQk6bNs0aN258N7eHinvIkj5HRsru&#13;&#10;igRYqkRZ/9b5KgwVhDyT4Thj2qRK5lfiH+OH8/kY10bLe7ZSc4uR42EAxswe1ahRI4sSJUqo7jIl&#13;&#10;6fBmo5SO6lUrxPo6btw4S548uVOoQ+whfsMOA99//71t3LjRqlSp8q9h5LKivCZMmGDr1q1zawDH&#13;&#10;onv9az36jzwYayNJWGLIQjtIMeeRdKbtcy1sLC4++BjwMeBj4GHCAMmxPO9EYL/J9rhNSTbwRvxb&#13;&#10;iiP9IQzpY2URxctSVkmsfHh4MPDDtr02QopjF3ml74fi+PCM/P/vKaHOgz5fYB3lSf63FEevh4NG&#13;&#10;L5F3K4I1r1XI++ofvROmPU75J7qLPzwsiuM/GlgoumjsjG9cfVkiGHzwMRDSGAj97sWQxkAIt08Y&#13;&#10;GXHdvAj38BJuhPBj/eZ9DPgY8DFw3zFA2NytgORTHZVh798GQvDmK+V7YOjlv90n//n/DAOEjBXR&#13;&#10;S1umDwEYoK7s+vmdibb8VwGj0Bd9at+VcYjsqrx8CDkM9NJxgX/TcBdyI/NbDo0YCP0HG0Mj1u6y&#13;&#10;T77ieJeI82/zMeBjIFRj4N8WbAOR4yuOgdh4uD7/y/pRqEVWaFlfvnISaknEVxxD79Q8kj3zlcf/&#13;&#10;Ma1kSitcrbft00Hj0AIcACfjHYeT7yeQoaqM0sWTQcqHW2OA1OwNO37hMmLe+oo7/5a0z9Q7+idA&#13;&#10;qvyGynjIGZLbAQl+SGzy/wFZZck+9l+DJsqoSbruu4FFq7bYB0ozHhw4dL/7FvPBGZ8PdD7ofsEv&#13;&#10;yvJau83I+77u/1f/SABCVlGgr8oFkKkvOAxShr+h45YF//p//k1myxbKPhoSwHkl0vtnK9zexihR&#13;&#10;hwdkW27caez1jJje9yHxTm2+9ipr8KgAyZMaKNMqNTZDGmYqKRQZkkMKyLpJNupbZYq922ceVJI4&#13;&#10;MtGeUCKU+w1kTaVcx8MCZAMlczzrcKmyuLfv/eisg7uZA7J0k302EMiiDb2QZMsHHwMPEwZ85fF/&#13;&#10;zBahpi4lssvL+D8ufkA/k7SCMhH32wroSh6I4ftwewyQVp8Mq4Gpzm9/9T/7hXTxC5SB958ApSVm&#13;&#10;K1sameluB1+q5ESPYfNu97P7nrTv21VL8b8GlHGg9ujdwD5lMKWOWnBAAN2hDHDBgXIRgdlig/9+&#13;&#10;p3+TDZTzhl6Nvzu9/26vX7luh71/TfBbLUPHtms1awPbS6oMtHeTvZfMk6lVvywkgCy8PbUOqpR7&#13;&#10;2QqofIkHR1WUmtIcXk017/uQeCfVe/CSPCHxnAfVJgbL2cr8eF5GrJCGXSrY/bUKwIcU7FGCnjmi&#13;&#10;A5Sb+wXIC+DnjxAwwG7WmWLKDzwssFWZTalViZzy2yO2Du5mDigBMW/5xptupaQI9BJYLummC/w/&#13;&#10;fAyEUgw80mceVyhF9mfjl7l0yAWVDru2hAhS+vb7fJF9LeE5oupPVVI6bNIBd5R1mILSb6kEA9bD&#13;&#10;j1Q3rLBKcCAAkl45qlIgfzZxhWr/HXfpjZeqhmBGpclvqrTTlAvA+9Bfh9rDKkst6X03bP7NlYkI&#13;&#10;TOFLu31U/2bjtj2uaHzdSgVcanKyl5XUeYCCShmMdaqnEj6UU1FcUgF3V0Hen1XWIYnSTDdSYXhg&#13;&#10;tA6en1V69uZdJli/jhXdhkJxV8bGeEgjT0FyPASkZ54r5pRGQnNhtU/9pbDKxvWuaualejbhTWRJ&#13;&#10;CnUspqTfxjrfV5m7dkoopkRFfRXjDSkh76ZO/IM/psijc1DpvDcqDTwps+tXym8zlGp/i9KHV1Xa&#13;&#10;aerMUaOSsTMXzNlI1dB7TyUuVqnO0zDhgEKvbwhPpIUmJGjEpJWujEE0lUhprvT+yVWwvduQ2Sq8&#13;&#10;nN+lYV6odOekuc6qlOsRI0RwZ1fJDognBiGHNNktlX6f0hAobqRup0zGgA8q3lTShHp5vYbNtZNS&#13;&#10;/rIoHTpFjinv4ZVaoDbfIllrKTGCoNZdfdi375hlzaRrVfKEueNaCtdS64kiwkvlESOdfksV1Y4d&#13;&#10;M5p9oYPz21VGYfzMb12K6d6qf7VD80m9tWa1Cro08cyxV4T3H6D8gV/CnLHeKEKPcPeJUmOPnLLK&#13;&#10;FmjzZYzNVNuSmlF44bHGU0IjveYGGw/FsiepxAR1LSljwbxR2P1djf3CBQplh3GF3fFA/qB1Wlo1&#13;&#10;1F5RAesuA2fZHpVjyKCi4RR/pw7hTs1tV236lPKgcRS4QKCG1HaVzaEPT6oO56zFG8VvlP5fa/0t&#13;&#10;0WFQPcgr1vuzBY5PUBYhs9rPo9IIg5WdlPns9G5xV0uKovI882t5q17RWmX9UxeW2oydVaScvPV4&#13;&#10;ninvMFT10ChHslK1Ap/QOb82KgNCDURKz/QUzVzWuqDkRnTRcw1leQ4E+kbtxr3ylr6kUjzNVJuM&#13;&#10;9PF9P1/o0r4fVimQgaJbaosRhTBq6te2Xe0OUTIT6sxt2b7P1Y88o3Tq7whP2ZWq/E9lZItg4VyK&#13;&#10;fjyuCNHfq9REPqVFZz4QHqk5h5y+/rsdllNlIihmT4p+jHPUnR2gZBxRVWdx+apt9qzm7r36b7h1&#13;&#10;tUn1u6h/RqnoDCrfEEPKf/VSuQOHZD8q2Uq/EfPttGowvpr3RatROo/W7xw7rrGs37xHxc4zXr8e&#13;&#10;5VtLx1p1m2K7VCbkdZ2zA0eklKd+Je8olqzBYROWu7pi0GAd8YJXVG6CesB/Xf3L8di/NE74Ban2&#13;&#10;KWHSTfx6p9bai8I95ThIkEYdRCILfpHS/Zbq51FKAZigEh3TVArhce0fDcQHMqkcBiUOemqsx46e&#13;&#10;ET0ns0Za8175EW8AzDG8GR6SL1dqq1Mhr6srOnraN7ZXKepjqBQLiYuo6YaBaNyXq+39hm862sET&#13;&#10;zj7I2oHeKMr+bNJ41mXALNsvI1ZWlRGCJ8FjlspQ8oU8tsdVE+1F4b2lxkmb/AadkjKfem6NNY+U&#13;&#10;QWANbNCckyK/Zd0ijm/CV8mASwH3PzXPzbTvUMKDMik9xZe2ad5SqKRES31P6RgME90Hq4aaaJua&#13;&#10;kMFrXHo4uB/vFJL3+G5ge8w1uJwtzydroHGN19z8Utajr/b4bcI/eID2Ka3CmuwxdK5tUcbhp7Vv&#13;&#10;RNSck42Qdj7T+BeoZmcMrWF4L7IEaxoP7rfaoylSTskngPWXVvs0Zxwpy7FL5WTerVnQ4Xmq/g4j&#13;&#10;XoEMQfTE/gPHrarKjXFGFKC+5wTxe8ZTT/shbVKjlbWzYeNOq6UC55Si6jLwKzsoIxhloxrousBS&#13;&#10;G9RYpIQBJUeoBfureGFz9Zl36oO2VVkwMhkP154Dv6ggOuacKkB/6cNZyQ95VIqGfXP4hGW2VzTy&#13;&#10;iWiV8hKUV2jTfYrtUGmiYiqhUFElaDjgindyhHj9lStXVS4ppytHhDH12+9/sU3b9tmrKqlUSzQb&#13;&#10;2gAeN1A8fJXWCTypgbI7Y9xjTxog+WONcJVAMlVbrT3qCi7/ZpttFr1TNsSbcw1faym8cLXcDmjP&#13;&#10;S6mSEfANIsugkboV8rlhf6EstRSjp8yUDz4GQgMGHlnP43dSJN6o1NMpdafEtOo3HKQNYZWNnbHG&#13;&#10;2nWbZHEk6LH5lX1nkOqmnTaKWLfvPcPNCYxwkIqARpdCQEjhYDE/GN98KYydxLgnqo7WIYUGtnt/&#13;&#10;jGOaCLhv1+zrinIjbBHWOEgb6fFTN4f2NJUVrp82CAQ2hJ3GaosNZrqYfGcJrgChKcMkBFEvqkbr&#13;&#10;Ea60R/q0SV0YYisJINSa+VNKIoIUz/1h6x4rooL3OyQkwMxKqug0SjOFs/ursC9hPygyH4hpF6r2&#13;&#10;iavZNFqKVEMVnkfxCgQ8WgiIjLVys+E2U/3i2Sif7XpNCzXFUJeICbfrMUVKfzInhBQo09XVgEoj&#13;&#10;xv1OB4WUSumasfA7V5OM8R2UMIjCTZHkGq1GWAaNqVSRLNZZSgHKHKHJHftMt5JKBhJFykE5he4e&#13;&#10;OHzCKZzUFwKgA6zUYSXUoGxSh7Feu9HOA9hAQgThJ2zqbBwolEtFT+lUzDm4stFANIOyWF2b4eip&#13;&#10;3ziaYsPnxYZRu+1IN64IEnDLqh8I1jUkHKKk4HGmHhfA9dDSp9p0qknwjaFSMGUbDnF1rV5IntDi&#13;&#10;qZ4StTmbKDxvu2ihfpUCTnmp03aUu58xhGaAtjvJ23VQ9aLSSdjsr0zFbMhVpRRQK6qcxopnCcEE&#13;&#10;w0ClUrlczTpCo85pLgh5++FaiNChI6dV8PpreYsvu2tZ92skzHaSwSiZPGbUca0ieserXENC1mLN&#13;&#10;3fu9p7n1VLHpULskQamIjE94kJj3QEgmhS26BMNMWtNRI0eybkNn2xoppRmlPFDjE4UJJZ9+olS9&#13;&#10;KeMU46jz3kgprKklmEk5Fa9hnhHsv5aXD6MGQlYHrV+EQxTEITJ4ILwOkeD2h+rSUnQdRYfaiD9J&#13;&#10;WWn58SSn+JVpMMjRAvd1kxFqqgS6QIA/lRHPI/1/eRmo5ormmn40XvR7ySnPmyVsviSjSzgZFwBo&#13;&#10;NaVqu8aUhxB6RvFeJvygmCIQVm/xmVMO5qsd1iXCbWsVpyfUtaBq3lKcfJXGRJhjm64TXSmPIq9l&#13;&#10;NMKmwTNFlyl+TaH7DwfMdIXQi0nBgscOUgFwFK9SDQaq5lc01aF7ybqKT86QYBsIFJUuVrufq71Z&#13;&#10;Smu4++A5DscotY9L2WUuApWQsGHD2K7dvzuFtbiKaVMAfdLstY7vte851Y6IT6AMEsYPT6wtAY76&#13;&#10;YoQMwxunzF3nnlFAdW+p+VXnvVEuBLZ6yxFSfg5YWeEVA9fHUiRZ/xtloECZeEVKbUOtRwT6L8Wf&#13;&#10;2vWcZmXfzCpjTlKr0GSYYYxij6AOX02t+SmincnqVyBAy4yVvQmjBwobfIBQ9Q7aH86J1z+neqHe&#13;&#10;uU8UUwTTX5Lx9bIAAEAASURBVBUWx3N7iU5mL9koo8ZlV4ycPaN846FuDmuUz+vWTRfRI/NYrcWn&#13;&#10;TqGtV/kVp4DCQ9mXOLuPklei/kApfJFdHUzoFf7F+jmjOava/FNn5Jiu2nEYX6jJR+3CWq0+d8+C&#13;&#10;T7M+a8qwwHqsL14KzZRrNNjN1asy5qxQqPT9jq4JxOXtPsNPPpYCiyH2eRkxwA+GgQ7iF9Sfxeib&#13;&#10;SLXqmHeMQx9q3aKoldF8MP94toMUghWudEJlGTqo3ws/p64fitlg8QCiIKJLYfZgj5R39l+gnxR7&#13;&#10;2kXxRj7YsGmXxXricftGCgmZ2jO8+LRVE71RGmeuDI7NtOZKFs7kaiBWfvdT2yMjwgrxDXD/vAwF&#13;&#10;zBvPB2po75ki4xpZiQNhrxRSjMtAfxVO5/nsZ5RPwRjOnFdR29RafEtruHGncc6AQigmsgyKZFXt&#13;&#10;RRhtWNvQdVSND6MIhe43qQ0MN/nF9wgbx/j7owzprBtqSBeVsR66gG/iZW0vmYM6udT3DY0Ab+gl&#13;&#10;A0gt0TD1Tlt9PNnJc/C2qeIR7PFhtO7LNxqidfK4owGMNhjpPWAfpr4zY6b2LjImstbjMqLhqeQ3&#13;&#10;aKCz1mSgou/d77/7GPi3MPDIeh6nSwE8c+6CTRr0jtsAYJYvSbmguDdF5LF0w2AvStBEgWskq1Ez&#13;&#10;Ma61P+60idqwU8kzQDH3pRIYw8jKyiaGIBVVBbypY8ZG92zOd23PwWNuQ9kvL9MXIxq7gsIwwIHa&#13;&#10;0CniGghs1Bd1H0VfsYQXEBNNJitt5RI5bNDIxU4BREnIrBArhDO8JKdVoHePPE8VJZAUkgCL9fB1&#13;&#10;FfP9Up62cX3rOqH0hATsEvI84CWdpSKzY6avslfEjE0KRg8VhM6jAsFxMjR0VvNJA+tbgQrdnYUb&#13;&#10;62GEx26QAMwJizL4wLtxXALfAXn4ECrw5jH+0ADUJC0loat2ubzy9sSQt2WftalfxAlQ46R8o/BR&#13;&#10;hNrrL4IUBbv5mzThy1Qctpw8juP713XenXe18daXQFBOm38pFaZfI+t5BHmQ2XC9OURgQmEDhB6n&#13;&#10;eH/UvIQL38KzFUHW5qN7zojRX3GM/wN5ipgDvATb5JmCEtJr7uJKCP9ONMb8Du1SxQnqnCfDIvl2&#13;&#10;rb7Wu315KyPFdp2u+WHrbnv79QxO8EYhpHj2O1ICsXqjrPI3CuJxKT1PPxXbEPxRhim4vV8KM4WS&#13;&#10;8RZw7SEpC2xkCC8UTlaZVzeW0PoPOKYo8sDOVSy+vKpZVSuVYsp4xhNJePpFCjHnyebIsIGlFqUs&#13;&#10;44vJbBXnGXUzcxU4/whzLEfmFPxBQ6/lS2s925dzAp8LzWz0psM1HvmpcynInc1Zf2ePaOo8g4dU&#13;&#10;wHqOvAiBgFIRVzwln4TjOCqsHC1KJOvaprTzxvWWV4Zi9oyFAuodmxRzhY1nqY1n5aGoLOH0kuYC&#13;&#10;QYM5oTAzHkZCXT+bstIqFsvhvFS/ymu3U9Z/6DhoHGHksXzMWmluS4tWoj0e2Sk6qzbscMptT2Xd&#13;&#10;Y+w7dR/nugJhi2gRb+pXnzZxnh7CTVHOWEsUce4lD29ghAF0TwHzJTqzlE0e04FS4kvLY8D1FFb/&#13;&#10;SmNBwcMqHjTWq/acwlA/bFbc/T1ZxZbxpkGnySQ4fSQvKwoVyv0Oef0oPcCcgCOKQndq+rYr2PyT&#13;&#10;+OkueUbXyPuA4tWjXRk3Zs59btjyW+CQnMCFItu1VVBNWELABoxZZPNHNbdYMR93CjjKlgeXL/9l&#13;&#10;yeTV7SE8oVxtl/KNsvri84ktfryYNrhrVbdOeRZRHKdEcxgQWEeMFY9vLSl3lcSTwVWlZsPk4Tuk&#13;&#10;80y7bfmE1i5SI6twhSJHTUyMWl2c59jkxV3lPDkYCZMliiOl+ZK8FlFcMXeiGxLEjW4bZKjKIsNY&#13;&#10;/04VhYtEXrfd+2JFGeCJ7KnyTwDGDJRc1nwi7SXDu1W/yWCFoEpB+q+lSByWAvSsrvtO+PtGXi/2&#13;&#10;QuhkvaJmisoIgYKfSp4xvBxNFeVCZs1wwv1PO3+3aFo/KJTwwzMSaN+u/om9rnsoq4FCjWGEjOIU&#13;&#10;zUbhIvqBc8DhxUdRKCrLS8XeVaLuAK3d392c1VaUyBF5hlPJ29JfytJCjQ1BmXkhmge6CX5GzA06&#13;&#10;hP8ZK2Niiqfj2ymNM55KbR0Uf1+kuWkqDyTK+1F5kUSuDg8ntT8vlJeMvQDl6QXxjjdlwMVQBR5f&#13;&#10;ED5PykOfUEXZWcMYIVkrNWWQ6CR+EAglVBgegyTKNPIJnljGzxGDKpIRiHDJK8833kBkidHTVyuq&#13;&#10;4qTzYCeKF+Pa3hPJyTSztS6h02Kak27CJ8/9QfTp5khGKKIyGGcbefdZt0BxPb+ujIs8//TZ886D&#13;&#10;7Whaz4fWUWIj6lr20svin9E0R8xz15YlbVyfOo6/sv9EEe9F2c6uyKzY4mlE/4CLVDI+wReAUdO+&#13;&#10;kbHkhK2VV5SorgjiAQoGsCh6x+BGxFZe7Z99tQZCK5DZmfBt5v81eUcbVC6gefnLJomXFJD3FYNO&#13;&#10;8qfjytC3TPvWOUsh/ve86CFJwtjXhwTfg/91155BVFOcWFHdHLRVlBTF7Ves/clFjzCXr+W5EXp/&#13;&#10;vQH/g4+BfwkDNzSHf6kDIfXYExKow2pR4lVAAMqX8wXnnUJIaNtlkkLTFH6o3xGoEeDKyGLdodd0&#13;&#10;e08WVBgtDBGFkbAqD/j8hBZ0NFmZ2OQkhTohnM3T5MPFOg4gBDlpyLvx2ntvbfgxFUaGVW7anLUu&#13;&#10;LG/pxDaukHV/WZA/UkjJjxI2urUu5axMQzpXts79v3Kbx/gZq22cwlKWq8Au/eKFBd2dfVM/5q/Y&#13;&#10;JKEikhWRdRtFg1h6SVtOGEEZDKdrPQseoVS3Ux24Noo2hxHdq1kXPXvB15tttEL+8MYuGNPceRuC&#13;&#10;DeuB/8nYY8sAACB0E1oEUOMNxYAZYxyEBAJc766TkD15UAMbIqtvLwlceHHHSAFHAENwBrCMEjp0&#13;&#10;Shs+bTym9gB9vA5qzv02XJvCKnl5M0rQA4KefdVtBrGjiwYEeI3GKCQHaCJhf4gUxsFK4oH3FyNC&#13;&#10;744V3CZB83gypiiMrZYE87Pn/7Qw+nKnPAYcpkeYqqEwJbzFjApPFQIK/SRkGsWiVrmXXX00wpfp&#13;&#10;OzBWdDNXBokMaZ9xQgKbUMBQ3DWh8R/m5AmtFWjxsmj5gsaLwcaNVRNQHQ+kBO1LCpfE+wGwLmNI&#13;&#10;SQBHbu4C5j9w/tzFQgKCOgAdXJUwRBIizp8Szkto33Ft/rTlhQ0mkIAGLQUCXkWuwdjyl17MU8xr&#13;&#10;3gRvDrgeAY3+AbTveRy4hjZ5x+ARRUI6EFGGHBROB9euCfpDtKf/UI4JSQXEwhzt4XFFMfOUZtaI&#13;&#10;Z/zw7kUBQnj1+gJ/xJCAt57neWvJu5538K8uOKCv8SQQAvQZJTZwnOAipubA83xFEO/1ro2udeqd&#13;&#10;13TfB8Ml448aJYK7Ply4IAWZkEDwz3OAWOKtwQ0fpxSq6niuu8Jc+DCeVMZEv+ELgQBtIZhFFv8H&#13;&#10;UNpZTxjTwIdnJJolz8IweT/TKmQTD0iECEFRB3Tbex5GCPYX6NPN6zUlNYkMH6zNDZt2W2wJhB7Q&#13;&#10;BjjiN7x/0DPtVSiWzSmdCPeEM8PvP5AXvb2UbS90jTZQRGLJ0+0BQjbKMs9HgfYUAe933vGaf7nw&#13;&#10;B8cDW0ooxbM2Ql7rfAoddvSh/uABx6iAh7amlL3DCplro7DecOpcBjxHohlH++or/CWPvE/rN/5m&#13;&#10;u2WAjSYvCfwVL9g6ecjCPhbWhS2yFqDWuNf2Ra7BQAmdXpaR7eCRk1LQLji8IXifOHne0aZ3FpX1&#13;&#10;7fHwwPHc788erXrtohDAez1eg+JEfdPJ4s1jFMGQTl4/FDv6iWcOxSAue76A89RRIod3tITxmjXl&#13;&#10;tQNe4SHQn8d7vGfynl7KFTgbLO8jSifzieJxSEo7nrmBvyy+vvaQP3g+NIuiyRrlOUDxghmd0WG7&#13;&#10;9hfvOUQtaOqkuB/Wv1cd76imaA3oV9xDr5ufj5KTS4ZOF04pQyR704q1O1wb6+VBZM3nk4KUXWG7&#13;&#10;0E2jjl/Yk9pD02oMEbWOoZUgvhHEOBhznBhBfINnhdc+CyCn0a/1m4LaJBoDpRMPLvMfmqGAFPnR&#13;&#10;qtk9SuupXptRliplIslNNRSNcMkZOYPm/TFnmI4SKaJT+NkjAgE8ssd55/AJOXffaR2WFC/g6An8&#13;&#10;r0j+tM6wH3iv/9nHwL+JgaAV/G/2IISenUmhiVfEMIeOW+YsZilytbBOOseIxfeymGe/ThVcGMFV&#13;&#10;MWFCTxKKqRd9Lb0tnssZlIjyQAXFlmttXxeOruqcixOUvO/0I8yb8JPHxAA490AI1uc65xD2mpfK&#13;&#10;Gx4eKcIZCCGdOqyhVSv3su3VGQmssMTJZxUTHq1NA89CcXklEfI69v3ShSl++Vlje1v92abNmjh4&#13;&#10;lJQLEowW62wQZyikKbrzVZzpYmPGC4VAos7yv0Z71W1Ybp/Q1wgvbhxe56698x338YxOfWdaHAkm&#13;&#10;s+R1wUPznbxxWBNDA9BPbyxsTUEbYFDPUPAROBCgt+jAPpvsAlmNEXhQwpoo1KZhtddszVcd5TGK&#13;&#10;7kJ7CFHDUosCsEnhMtmLf+RCGP+Qcsb8MBdLvtkiQStoubAxEmL0uTaN/h9Wsk9l7efMIbgHgnBL&#13;&#10;z0yCX377emYH98KLUVNhWznlCV45tZ0VkuUeKytWXM46TJBiizenp85EYhmOrE2jnLxffTtUsCwy&#13;&#10;dnBWDQGbfuJBTap55jxqX3krm+tszB5ZchE+eDICEPMF/XeWR2Zkr5qWLElc5w2hf0Evehh6wesn&#13;&#10;c/mMvCpPy1PDWPE07pU3AOUISz9hYAimeB33KPQKAZp7SNjA/OM1wMDDvAXNjVsa+hw0dizB0ST0&#13;&#10;s1mD69yKOqCdlBhhdP9ihWOCc7yOrJ3gwLPxQCAgee1zjdf/4J+5zmuHPnj3uOuvNe6uudbB4Nf8&#13;&#10;vT2xAPEXhE/O65EVFmGRsMfg8IxogNBVrOU8jwgGzmg9qbXOGG8H0BOCMnDbvl/rL333IAgnQX8F&#13;&#10;4SPoc/Dv+fam34VnDAN4zQjnxDuPJX+qxuSUmKBm3L948TkGgKcKZX6iokw4x0cx80De4N2Cksc5&#13;&#10;co424MHhvDQ8GC8ZfeAgFu+f6JwqHqIJA+pZVoXAnpSSyq/85vEf2gRvKAUo5XgP+Z2Qs4aKQAk6&#13;&#10;XxmAD53rQllJ81wid04Kev64ZSnnFYSOGiv5Uvo0SW35lLYujH6yxhIIGTTHW+U9RrhmrHg5CJ3G&#13;&#10;aBCE0xvP8u7DY4FBlLNrJQtltrBaB5xh44x/4gQxHZ8pr6gLaJ+jANDOEuEbY8r8sS3kVSvuwnPB&#13;&#10;FfjEizu8R3XHk/CUEZLH+DO9mFTrs4KhlBDVQxQLtOLRC/1hv8TjySuvziP30zNRmDlbn1FK2SGF&#13;&#10;DNNXFA9CoQPv9cZzP98ZE+MlIoOIFdYGoYXxdayFuSFa4JD2Q4wLnAlE+f4/9s4D3sfqj+PfKFv2&#13;&#10;psjekU1CSVnRECqirMj+y2oTkpnsmcykIglZRYSs7J0tK7OQ7v/zPtejSyi6uG7neF2/9TznOc/n&#13;&#10;nOf7Pd/9kaxs2eXVwTPPxj69rJQIlswHrts/K14V6xxKXCzr9NNesY0Bfb7cPYFXIa2zPtpHFBc2&#13;&#10;ZSX0fzh6jvYpiZyyA0zCnst7FBfZMqRySp+euk7Xtk/bIY3LKWm0FNxyFmDp9dzH0L4GLyfmGRf0&#13;&#10;PcIad9KgYQFDcHPXL5BZ18+l6891brIJpGzJkSmlRdXxnaVY554ghVyHPdUd2u9MlXKZ+GmEWdYJ&#13;&#10;z+lJKUHBjhb6bIVejbXKMbnFe6NKofKuFOb0iSKf324Trw17fOhZEev/kfIiYN8wXnz7M+3RCDlg&#13;&#10;DZEvAY8EnoVGUopsU+xq3DhSsOh+UZbwGjRoAXTta3lD8fyT7A6hmbnApZ2s6V/NXeU82oJz/KtH&#13;&#10;ICIg8CfliAijCccx4M71tQLCO8uah7aHQPD68k2HuX+vuIHClTtIyBLTlQZxm4SKokpeQhKGT6Xx&#13;&#10;rSRXwcC1AO0e2lg0tFgqIfA0CCObexpubt0lRHRTDMHrPT5zyW0QAsJqyCHyBeUyRNzPdPm1I+RU&#13;&#10;0caE69JI3PKdNN0Ey5McB8LJpqiThDhiDrCM1JHbDEIFTHrkmLlylxpk8ye0tRf0fdtz/vYkLsDV&#13;&#10;CXeTmIxbxElDdQJxoNGNgYVDv13c2PwgnJABEetbd8UujNUm4zaNtakSGiCoRITGONHg09gIcj80&#13;&#10;NyfOPRHL1P1Wv+1wJSXY5BgeSVZw4UKb+2iN97RpSqjkRlEUJ5I/VFmg+J3S1TorjvSEC0rHze4p&#13;&#10;xZDUU9wpSRBOyoUpU7oUDs8YYpRsCsrIVeVlbZ6SawPG5h3rCG7GKB8CbTbYB+sAhpA7Wxp7ocUg&#13;&#10;yyIXzB3a6MPw2bCgkWcj0luWyFothzh31Ve14XheLnGpdK2tEla7tnnarUH6wercQa5Szykep2SV&#13;&#10;d+RSdsTul+sklggYVzvFNhHTgha6jd73kwWFJEEIl1jUeA2sQA68CPYf+Lln7dxeGHdH4hJLPPWO&#13;&#10;7ZOFo6ASQjCfJHEg/vGhal3sFwmIAe48yy8qvvUHaeOJ3wsSV9EnyhcEzMDCxFogOUq91sMstbDe&#13;&#10;oo3vW7oe1qP2jSray4pTTaPnimc6d9a7LkCKOec5ba4Y4n5SImANDIQb5pS5ornrnrOesX4DCxEa&#13;&#10;eOcBAT3R2AJLIeextmk8t8S6BpiErvPQ++B3jsOSx6aFTVgzKUiIgT0onHJcNN7UitV6rclj1lRC&#13;&#10;Shrht03xgj1fre6Odx4JLNiLGjQHoZSU8mAW4MZY0ZozHsbHfQVjDLrg2bzjjijuvri/oHvuj/ti&#13;&#10;LkK/v/D+6Q9socOdXnnSGksQ454OaCOPq3rYhrBfTRutyi/2dBbBX/Ssftijrp67UNyDNRGcwzWx&#13;&#10;CHE/zA4eKrhpIiQwFm1z3T2xeeun2K+vv1ltZ0WPE8oqQNw0dDWYP/qGHiQVzXxba4Y4rWFj5tpO&#13;&#10;9TWs6wvOkh3QJ65P/9D2lkr49JRoTtHKb9sxKRTvlvsw6wg3xQZthjml4C5di2c8bEO4eP7JYvZU&#13;&#10;/fedt8QBWW5G6l5RcgSW1LDH8x7FCy7fuMxjWS0kAWGf3EVxa2c8uD/XbHaOzmjtd5frMu7YPeQN&#13;&#10;U055A27T/TlXRK0n9r2c84eE4PckqBSSoo0Y0B5y/66j52eyNr/bdx+wp+XaTBIxcAqLFWsEqy1z&#13;&#10;SomWYfLKwD25gcIGeLYQPl4Q/UstxdhWCZQlZfG6Xo01uEf3i7KQdXlWQk4NeTS81byyVdHcFH+y&#13;&#10;oxMss4oXomCsLKXuOyrVM3bSAgnBIVpDMR0txUvpOeFHsqBj6sNZkTTHbzSr5OLdHnjyHafIw0MF&#13;&#10;WgMewbN98b09qpCUwYo7LKhkSSnkQh1Pc1a2ZE53GIIetIIGT2EeUFzgTltFsc6FK73teAnx7tm0&#13;&#10;B4gaZen562BJbP5CGXumUT+nKN8qhUz39lXP00vXqf7j+oNGcn25QYs+xEsUxwmR/P6M5hThuIjW&#13;&#10;LO6rpBBrUaeMm0+S8z3ybFcL0fOQSGuM0mYVpCxFGKwhfgev5LkJGmNHWOK5RQBj7HdA7/RHCArK&#13;&#10;BNZKRG4oWnAZf/Dpzk6xVv2xQs4tldADlMSzpaDbKZ5RTrGcCeWJlF8W/I7yJnCu7trv0aBRPJf9&#13;&#10;Rs2y8VpX+7T/GNyllvsNJQbziPcFyibfPAIRCYHb2rdvL7kE16s/pCU6afnz57eqVYmZifhy5a5d&#13;&#10;u2z8+PHWrFmzy2JK1tBf9fBlVBwRm3oa8Slo0TNIY0j8Au6eMFU0eRA9Ngn4s9NwLzoigSCVYhbQ&#13;&#10;TuKSgJWSY9lMslnExaeLAprT6xpYL8jS+aEyQ26d381t/F1H5/7DtYdYENzDiG1i44Wlr8+HX1sH&#13;&#10;MdNxI1q4OKbgHDZtOxVXiasSrjM0rr12824Xl4eGnT7I0kr2w0xiEgghJBMhZhEtFlYY4vK4J+4T&#13;&#10;ixTW1lA3vOBK5hLwoCVMKaYBUSPjJfEeiWVVw2JxI9v8+fON+a1SJTSOKey10e5xz7gOkWjjqO6b&#13;&#10;+4QZgS/EmHvGOnhAmyQYJy5saLvF010wPpYUiHgwz7h+rVYAPxaozEoQErTV5zLrkaQA6yWud+AH&#13;&#10;dmzYVsrigZaZDTbxO2hoWSdsIBAeLtWIKflZ8XPEQCCoY9nEMhYIOOCOdh/rIu93aoNzjwT3ZLpH&#13;&#10;tLJsYBGC6R9XTiwRrCescEHD3ZXNNxsAsvuS6Ce7rJvEPbF5AzM2T8H9B+fd6NcuXbpY/fr1LV68&#13;&#10;C12UwJakOclkHQ42/zDRNet3uaRGzF3QmNu1sjKysXpS8XtfylqOogPseDaxznMubuXMHdjy/J+V&#13;&#10;FSSsCyDPyHY9m2m11pnfoDFfzCl9ov1nzsI21s4WJWAhFpPnx7kPav0RG4bAjoWUWKnQOYvqYssQ&#13;&#10;nJhfntNfNf+sF9Yu7tMIN7zHmgTNggaxtnE1BROO2X/oqKM9zCHXJ0aJZ4LEQFXlgs+5bM4R8Ia8&#13;&#10;WzvscN17rHlk5kyfLpnrj00oicOwoF9qYwuWlKdBgEMRBobB88YcQSOZJzZ8xAiyVmngjYDJ88hz&#13;&#10;y7EaksMAoQu3cNYw2DBXwf0H98w6IE6QTSZYkFCGex7Y6XnXf9j/oOvQPKxCCIeh4zsmehDHXT84&#13;&#10;lrkn2yfurHtFX3NkTe3GffGac7RC8dQcx3pjPlG6QHO4JzB258hyheUW/PEO2K5Y0wyi7TxnrE3W&#13;&#10;XuAWzz3yzNEP41gtTwcwwHuF55VGbBxJvqAP0KxLNTwioG3ZpORiHbHucAEk4y/juLhh3aB/aCZ4&#13;&#10;cw/BmDiWZCk7RS8DOsN3xC+SpTmNBLkkCe90ghLnhF2nzC97B+aV+d0gi24iPR8Br+J35ov5gOcQ&#13;&#10;VwmdY61ALzcrdjm5eGvYMi/MI7iRDwArTaIwbrqM62rajh07bOLEidakSZO/nIbSbr/mA8UAOqrb&#13;&#10;9Aod5fnGDZi5QYmBkA2m3OdKxZVDg9nMgzf3xVzyXG7SuNOLR/M7Y+Y5hraTnRhhCQU2DUwQ9C9F&#13;&#10;e7HMsh9IIQUJGLGe6AuFDc8Y8bo8KyggOA5+w29YUEkyw30g6PIM446PkAnPDxoW4V16loPnPvg+&#13;&#10;eIUO7BNvutT1OUaXdYnJfv3tlNZsmvPKMUc7VQM5g9YseDh+q7WCazK8hphP6FTg8s7YA+zACz57&#13;&#10;Sr+TFZ71wjmE3gTu4cH4bvQrOMOjGjduLL7zJ47BOLCygjthCAh6QYN+rZN3APQyKNcEPSK+Gjf2&#13;&#10;4NljL8celHCSzXqm79F+LljvHP+IkiHiLVBPeSciShs9erSlT5/eChYsGFGGFGnHsWzZMlu5cqXV&#13;&#10;rFnzpt3j7/IAGjt2rC1evNg9A+Qg4C/SC483AnHiDh+t2c0Wy8qVTJaLgyKM9ZTuHJecYON7uXGw&#13;&#10;gSiubKGLlK662AO57Kvhzd2m5HLH/1e+v5Lw+F/B4L9wn5cTHq/l3tnUFnm8o037sEWEsZJfy31c&#13;&#10;6zkoIMoqo/Lv2vii7FgqpQFJtbAi3KoNIe/R57tbiDbNKLWW657GvN/AafFv1Xvy475xCFxJeLxx&#13;&#10;o/BXulUR+Dvh8XrdF8aAqrJ+R5PS4asRzZ2i8Hpd62r79cLj1SJ27cdHZOHx0qaRa7/X/+SZWBZm&#13;&#10;j33F1Vs8LA0vMQrE6vyd4AhYWCC6KtPWCWm1C8mFFW22bx4Bj8DVI5BAsVef9G/ksg5f/dm3/hlo&#13;&#10;8qcOa+ZqsZ2U5aanXKCxPN/KDavaV/LG+FaJqfAg6aVYdbxAfPMIeAQ8ApEVATxf3lBmWlxjg8Ro&#13;&#10;kfVe/X3dmgh44TGc5g2XKoq/Xm3DHaa4gtN98wh4BP4dAsQS5c6a5t91coufjSsccUuRqSEUk7zD&#13;&#10;N4+AR8Aj8F9AgNAj6l765hGIqAiEBllE1NHd5HGRZITSHcQ5XUsjXmPR8i0utuVazvfnXBqBERPn&#13;&#10;uwxvl/7VXCbJHkOnXe7nv3z/iWrRUXD9ejZio8juSBzDP2nESb2iRDfEktyMRjZK4rNuViO2hlgS&#13;&#10;4qh88wh4BDwCtwICw1TWasa3q1xOApLn0YhhJT8CcYmtu3zsstjeCvcSjBE+QOZ3Yn5vdqPO6gq5&#13;&#10;rvtm9t6gr1ytY+Iml676ycXDelw8AjcKAS88XgHpyTNV52vMHJfR7AqHXfanN0Vwn1IWNALnfQs/&#13;&#10;BEjYEWTwu1SvZBEl7f4/bdTUu1xym3/ax98dR80nUvdfzVogccClkl/83bXC4/faylRK6YOb1X47&#13;&#10;ddqeVXZVEmz45hHwCHgEbgUEpinDJqVGSFhD9mJaA2VrZnMP36IsDskmbqX2i+pYUn7shLIC3+w2&#13;&#10;cfoPKnk2+WYPI0Jcn0RJ7BFWquRb/fYjlBTs1lpXEQJEP4hrRuCf77Cv+RI350SyWn0kC9VzTxR1&#13;&#10;Wes+nPidyzLXQOU6Rqv8hMuYp6xg8xess4L5MtkzlQu5jFdzFq63CapbdPfdSew3ZWMjBpHYRbLZ&#13;&#10;DRUBXS4h4D4loCBdOtkd6ZdMjGQHo3xEc9Xbg3GQhZM6QAeUxKO7NESk+R7/5WJlMbvTlouRvFi9&#13;&#10;pCsF8MGIr12Gx4flalb5kftcdsStytY3aPRsV2j28UfzWWkVzr24UYNrqNKc75VlqkjBzPZspcIu&#13;&#10;o+Dshetsgmp/MfYiSmFf84liLrvraKXSLqBU0dSsU5UHq6syIWSzo01WEfkp+iPrbFWlm6YUCMlH&#13;&#10;Bo35xpXs+F7W0zPKNPqSkgChPSW9+hMqcUFq+Y1b99kIaVufUGkU6szdiEZa/GjK6kjW2lmaP7Kg&#13;&#10;LtUYS8u1jfqcpIinqDdWPuocUnqFDLkw8PXKiFe+VG776NMFLsMpMarU1CJDK40Mdf0+nOnm5AGl&#13;&#10;iSfLIwLchKlLbMbslRY/QWyr/fQD5zOouZMu+m/+ko3q/zsnKJL5srBiWUd/ttA2bdpjQ4UV9Qo3&#13;&#10;KzvnDyu2WnWl7KYkxBBhukd1GrMoix8FsxFmSXpC5rpJXy9zmQoXrdhip7UO66sEDRlh9ygT3wcj&#13;&#10;ZrrMrUXyZzJShV9JCP56/hobr7UdW30yl2S+G6n1S1kTSrdQQobyJVj9NmzYbf1Vd5Qsu3NVa2rm&#13;&#10;Nz+6upgvVnvg/Lq56LbD9eOEL5fYT3qG+8r6/9KzpZyGlftl/b3epJJNnbPSpny93GVGbCA8iO3D&#13;&#10;0g/O875f58qrNNT3ZMEjUyhzelBZDovJtZw5YSPnm0fAI/DfRoD6oWPFG9mE1xNPJGMmmYj7i+6Q&#13;&#10;ifVBlZh4SryN7KHUM4Qez9U5GUV/oS9kUaW8yqAxsy25SmscEo2JFu0u9z0ZZL9VWbCVP26z4aoJ&#13;&#10;TNbNdCrJwqafDKOjVRbsW/WVIkUilSop6TLWQtfIwMz+Ad70orJs3qsSJmTLZa9A5u08KvlVS/sP&#13;&#10;xhw0jl+2ZrvLkEuZC87jdZr4eon7s4s3FHb8ED42R9ck0/Qz4j0PiPf1Vjmah3UMWanxsuonuv+Y&#13;&#10;ymxQMowG/+NaKD7xoBk89hu3D8qo7N6UP8OtnEy6wz+ZZ4tVazedMs5Ck8nsS8kw9guU7IAPlyke&#13;&#10;WnbkK9Xw/GzaD+6Y+qLvYAXf/En3x96GrNfVKxe+IKSH7LbUPV2je6U2KzmFyUa7VHuyFnUfddmY&#13;&#10;P1DWevZj7Jsevj+HGz/0n/k8eOi4K5tR4cHwcwellvRg7dVOqJ5ltUqFXKk1vIYQtpkTsjLXExZZ&#13;&#10;hS01wFk/s7UHIyvvY3JLHTLuWzuupGBNVaKGjNtjJy9SxtwQW7ZsixUplNmee7yo2xNSY/hz4RVb&#13;&#10;WNd88n4XnsGehizW4L5N+5qBo+dYXc37AikvRula7ENrP13cZd91QPj/PALhiECkVVVQ7P1t1Ttb&#13;&#10;qw07re/ImTLzT3Ub4w8lVNZVfbyuA7+y6XqQn1d6/1nz17oC8eWf62qfabM+8asfbK4yoCKkkO6+&#13;&#10;Rcex1lh1wbaJEDV94yNrrs803FSaqI7Rux98Yd8t3eyO5ftdSrVO1lWyqc7/YaOtUdrm9kozX6f1&#13;&#10;cBs/ZZHb+Fdp1Ne6qSD8ZhHKqg0+cEQZwldW6ZkRPFcpfXWFmt1tyqwVdHm+UUi5jOpv9Rk+w5aI&#13;&#10;YdSq09u6DZ4mgeRnK6/MhCSX2Lh9v73YqL99qvug4PlrujZ1Ib/TWDrLIlq/3QjX3wcjZ1lF9UVR&#13;&#10;aGo1lVJtq3ki4qQeb9/1Y3v65b4SONdYryHTrFKdXs6N8B3dKy4TtEFj51rH9z4Rg3Efb8h/Y7/4&#13;&#10;3r4QJjCZ2sIeoTClBLAXZC3j/ULNA+Mi7fh7wnenhDIa9z5c88VGoLnwmChhntpZEOYx2hggmFRv&#13;&#10;3N+tA+oIdlENJxgpQhvHF5aAhiWsdqshLn3/pW52r+otPqOaX9TcQyB9/n9DbPdepVtXenWUDaTo&#13;&#10;hmk2ljb6hLJjkg7/8fp93JhKFM3qxt1r2HTH3N/u/blL646yo5HqSSYQcyELW43mg91YG8qSyWcS&#13;&#10;LWHlvlRR+GCMMyU4PqM1T0Fxip0/prlcLQGRdYMrEO1T1ROdNGO5Y+jRVC8TgWyOlBFt5LpdTAqK&#13;&#10;rSr/UU/r5p+63gbXvpZXSkHc7orXx3ObgQbtPrQZEm5hluDRosNYy6Oi4oelFafGGXP6np7nblqX&#13;&#10;zN0Kngthz2aHtb5DSpYCqm/36nsTdY/LrmVI/hyPgEcgEiFAAfaqqhFLLVFKalQUH6W0V+V67zve&#13;&#10;kl2lKF55Z7wEj9mOHrcUz0fJRxmSHqKb8E7KjVSu11u1Pu9wghe1/RAQNmzZo5JdX7qyWTH1mTJB&#13;&#10;bObffn+SK4nTQ/wUt9Yc2e527vlcEwX156JNdUW3sFDCg6s3HuCUo7i7LpBAUVT5EXqp/ubgcXMv&#13;&#10;mAmEtFrNBriSK5SWeVD1cCcqHCOVBMCXXx+l+9pjoz5foFCIj62AlN9JE8Wzauob/jNXyrZew2a4&#13;&#10;/hav3OboKELxxY1yTy1V/mfAmDmWWwpm+GZN8V9KmLTTHqDHkOn6/m6bo/6ebTrA8S5qPMZTqZCM&#13;&#10;wuxF1QHFm4W6ji+J/1HXE6HziQZ9XOkchMdaOg/hi/0E9XspVRY0LGvwhVixorlyan2F/+u6LuVL&#13;&#10;CO+orNqn0Pt7s93l+kdApSwN/JXyQXk15pYdx4lPLgm6/FevlLep8EJPKS1DlAk6vrsOVsD24jGj&#13;&#10;J31vD0hRSVkW9gvsA5nz1sKfWrv9NPYyNbqFWg61V23VabyUBSc07g+lyF/hDBSvqSbkCCkdUNDD&#13;&#10;d++T8l9QO8wpM8Pe5HvVFk2uMjl3aP1RHglFv+PzEsYpcwJvpKyPbx6B8EYg0loenXugrIaBmyCa&#13;&#10;s4AgIjDEldVl+octtSH+2Qo98pptkCVokTRY1P+bO6S90+zkKfu6s1CiuUJzWLxIVnu9WWXrIAYw&#13;&#10;WEzkjaaV1OcdFlsP7fzPX1XdyKTnM6w+WiKnPVQyly2QJu6Tfo1s7qL1rkhSI1l8KCK7WALJDBVU&#13;&#10;fqnOI1ZNFqNa0rjhIkt/6zSON1So+X5ZRBHYIBLlZC0LGtrJDau22aejWhlaNIho1owpXE0w0tiT&#13;&#10;XnqhiMi3Ip5Y2iBstJeff8hefbmilajaRYLpbrfx7j74K8sporTw0/ayNh6zPI+86ojcO/97EpWj&#13;&#10;qzH0Yfc6YpQzrZGET+qoMV7iOtD6IcQV19hy3cBEJVjXyFLLfVJP7f03n3Xa3LkSmler5iGa3aDA&#13;&#10;MHMeZL1F8ECA02mqvxTL+neqJUaTxhX2RtBcKwF/gQTPvh2ec0JeCTHqAcI+y2vV3eaC+lcvSJOH&#13;&#10;NfpyLiLUDIN571Lx9cqP5LOywgaiTjKl6cIMqyfModKj+ewjzRUbBjS3aHlhRun0ukHMgvLBjD1w&#13;&#10;W63+eBFrXb+crX0or5Wr3cON5w+NGeaPYDqmd/0rWgSHaf0+oWu2aVjBCdUoJHg2eC6Ca4ArWGF5&#13;&#10;Tq6SM1XK5XdFso+qvhhCc6Napd1YAzzdorpO/5XUs5ZEuFWtUMBtMJivUb0bOCvtA1U7uSx090hA&#13;&#10;p74cwiQbhY+kyX9Emu00wrDsg7mtoTYom7bhequaclqrHDv2gwZOsL9Ow/bdegQ8ArcIAsTOVxCd&#13;&#10;aCeeiCUQmjhPlkIsfyN61A2ti6k6fe+PmGGVHs7jvDO6tn3a8iqT+knR7R8lKMDXqWHYXTyCtvjH&#13;&#10;rY6m45qKdwNZ19PI2lhRlrzA6nhUAg0eH++2rWJPiEdgLcryYBtbIgsl51QUnW7fqKIUzEdUeuht&#13;&#10;V0+SuLbD8gbCQ2T4e3UsTYoLMw4z/nvFx3u+Xt3VN/5Ce4S3WzzhPEe+kkC7bvNeKyKl2sgeL9qd&#13;&#10;sWO6epCn5bEDz29U80GrK6U2gteYyQtdcqok2h+FbVHlrrRDPA3F24S+DS2froU3Vb6KbzqBBcXj&#13;&#10;4M61ZMnMLG+dwpbr0fbOnTJEws6ePb/Yg/LiYR+USnyl6Vuj7F4J5hnSJXN8j3mYIw8i+HMR8cmO&#13;&#10;LZ9wY5mp735S7ciUOocGn7xfClxCGkgy+PqZz6xR7YftNc0fVr29ovGlimaXIH+7ZZKwimL/tIRT&#13;&#10;6pe2b1TeWSZzqY5kv1Gz7Mmy+cLe3jW9RwhOrJqNvbX/oOWXUE52aDyA8ARDGU19cSyB7Cu5v1b1&#13;&#10;ylqdag+o3vJRp9R/tXFFK5gnvQTOT1xtUTJJf/D2c06hwV4CSzEZV39TDUwE6afEk2s+WdR5GEVT&#13;&#10;f3G0HijFNGHqYnusdB4nfKZQHdWc2o/pdFkl59vHUpK3ean8Nd2jP8kjcDkEIq3wyINDCzbGENeg&#13;&#10;hYgQJ5AmELc93DMNN5KzIa4IcjQ9/GnlVkjRVtwG0URSnBfN0VZpzXjIeSpLisih/UHrlEIWGlxS&#13;&#10;LnYZlPLMXR+i4ai1vrhPrp5k0qI2pMyU9s3i9c4qmVoEMp2ETwrba1fviDQENa+EG9xLEZSCe6HA&#13;&#10;rgYo98dETgCAGHENLEOd+kx2lpq7ZGGKIsHAbfS5dV0LV0dawnNFg3/99YyEj+N23wPpHFNKmzq6&#13;&#10;LHiJVND8iNN2cp8ZReBp2ShAL2HyF7lY1HrqfhujjXpXWfXQaDZ/scx5i6s7+Ab9B3Gl4G4Q/4jg&#13;&#10;fakWCDuBdRQsIfKJ5YJKc/AIH7TIfJo6+0f9H+I0xbjZlJBrT/+ONaWBnmnvD51hBWXpG/reCxZP&#13;&#10;fVzcYI4w1+7CppYskEklAI3r11AawxD3547XOkDbTWNd4XayQRbyzMKYunZ3Sai7uAXlCW67LcQJ&#13;&#10;zgiOg8Ss31H8x6uyDB5XMoPOUjhUkdvupRruuEEmUjTgFcVo1siy7daV7v3ixniPqs8Hi2azHtoY&#13;&#10;DZElt1v/qVZK7k0DOz1/XhFz8Xnh9RmNNGOA+Z/Vs0k5nDvjxHDdH/7lpN2mTQnF43kmKj2c161/&#13;&#10;nsdVG3a6wtTM+ZPahLEmhr1b27DitpYVgWO6q4QFjNY3j4BH4L+LwCHx4PukKKPhXYQiliR5KOOi&#13;&#10;notLxFMDq+QJ/SG8xJfli4alERqD90sK0figpZPFB5oatmGZQ5DArR56RX9YywIegLITl0WXoEyk&#13;&#10;ONU5Ze8fkryiiYfDI7q3r2qdPphiHaW4PqSi8q+pjMOLUmQGjWsmTXin+wjNTCChN1CWcy/87ZAH&#13;&#10;TjMJbkm190mTOpFF0T4DgbGYlNQc+7EscgjPKGMvboz7mEJz2GckP3e/ScR7UaTiahpVWARCHvdC&#13;&#10;9vnb9O/jvi9ZR3nF1G011LlcjuhZV/up3+ysrhtKv83KSckO5uy1AizxbkFBfHEDR/CkYQlNIyse&#13;&#10;bZ/2LGd13+MVsgPOWN0KSCjbrURFfP+JPLDoM5b4QZ4c2djasJ35V431k1rCXtDKlcztFLNfyFV4&#13;&#10;oKzVd2vtxFYokNv/6SD4bnKF09BQPieTkEeDp7OW4HeJ4sfR/ix0X4KFkr1YjkypDQV+b1mHh8pl&#13;&#10;OKsE4NG96rlzWGnwSoR02n7t51D2Ek5FQ2GQ4e7QPZz7wv/nEQgnBP66Sw2njm92NxBkUWxXVHq5&#13;&#10;XNjWrt91Ls4plLAHglhA6Hl4iXc4JcEMIoplcLE0RhDFpLJY4L9PrNoQbUQL5rnHMqVL7qxTEKRQ&#13;&#10;6+YlKJEuRezham3SIWhQq6gIkmr3nIs3RFM3uEttS6vYshyZU1vOzCo1IAJZRXEWfd561mk1sY4F&#13;&#10;4+Xc7IqLUxCBjROhJINn3kdfc655xMYtlGtfZ2lHm9YuY3+I6UgGOtduO8/U+Ir75p6yZUxps779&#13;&#10;US63m5yWa636KyhNV8wYstoq6QxuNGuVeRM3XoFhd0voKV4wk2WQD3/vAV+J6cVxxD+4yg1/dTcT&#13;&#10;etULeLY+QKyx7AWuL9/JCvwnHheOlHkk7iKGmOhrTR+zUT3rufhJmCOW3iXSKH89+hWbNrqVTZMF&#13;&#10;ceOWfS5m8pBiUcK2NbJ8ovEc3aeBLZ3WwfZKOTFbSgAEXBhf0ALGRTzhlxJWv1Rh+1FiCInl1grz&#13;&#10;ZzWdnzren7u50JfbnGsPAtGzskiumPGOhLocipOdoyPNMRw2BWFbDq1trkXDleZ+uTVtVhZAYjW4&#13;&#10;B45fsnLLubVsjkHfprX/udYUbi9zxrWxz4Y0tYlyuWXDdL0b+BB/wx/vWf8BBswTLkgfyTqAIIs1&#13;&#10;Ob1ilGG65Urlct93avWUczkHwzeFUx3FGK/8uqMVzpfRuQYzfhjzxThd7/vy/XsEPAIRA4Ec4qPf&#13;&#10;4BGkRjxdiaqdHe0l5hFvIxoeDYkVfnCnBEfozzky7N6jOKaPZWt+cgrm3xVHuFhx7IHgGdBveAt0&#13;&#10;BhqG4INgh7D09bzV7hqEHiCApZfyGCX2ecJ/roMzv/9uHft8YWUeyGHLv3rbnlUeA+LRA3roOtF/&#13;&#10;wfX4HDrWc9+IfrL/eOeDyVZEguJ08bDGz5e2U7LgcQ9YO9lvtO00zqiVW0AxlRc3BBtqD8JTv5GH&#13;&#10;Dw3vJsJsyHWAME2IAw0LKniisCcsok/HmuJRHZ0CmySEWaRoz6a9DvR7eNcXJVTGdPuIsAp+19El&#13;&#10;/uO+Tp0O5aPwhaCBXay4MaxfhxqOd2PNQ5nPPi2m5q6XFKDw9BKFs7qxhj036ONqX9k7rZDLKUpW&#13;&#10;2mN1e7u8GLgrvyJL5+ShzVzZJNxwxcHc/ARzxjoK+57z2UfulHV3lfYQtOnzVjl3X1xTp8750aaq&#13;&#10;3u38z151a2z5mh3nleYce+ocv8+YNqml0h4NbPnDg4gcEL55BMIbgUhrecRdJJcSxrzWZYJ7oGNq&#13;&#10;gxnaQilO8OAGgKLdq6GN+LBxOayBYudSOa1RdEd00bS927qKNVGMWb5yr9tREczm9R517pH0E1aw&#13;&#10;C/rjNbeEvolyySCe4a3mlUU8ozihIPitZaMK9oHiF0ZLS4Q2sninzPaIGET1Z0vaG90+kVVpEgZD&#13;&#10;e07B8WHbw0qg86ySqnTtq9hDEap4sshUUxIQBJ14cmfB4pVEhD6Wvt+i2Mei+TKEPd29h1Djstil&#13;&#10;9VNWU3F+xRXriEX2frkLvtKgvIu3QDsGIy2q3w7vP2ovyOUWl0Y0aSQd6fDmKCsjFwqYSkRqzDD3&#13;&#10;BzHGwvZS2+H2vpj8djHoHNLaXaohpMCASERQsVZ3x3QWS5Du8spTlknMrrHudbXclM5IY4wLaja5&#13;&#10;CcMktkqQ+rBbnfNdggWusyWrdHZJe5JIu1iycBYJsb+7DUmdNsM0p3/qbAikR1NbW3GMUSRgbpHL&#13;&#10;aki6UGYQulLPdx3mTYhRzy92zBhWRfEiMMqVUlC81vgxZ7ksVb2L3JPqysqd9vw5uCYR+/Go4lux&#13;&#10;QmYR4yslRkrSo0q1e1pqCWQk7AlVhEi5IZfQeoq9aSOXoFFyC12ppBDH5G6FdhUlyvVuJG9KIkH6&#13;&#10;ueYD7c2mlc+Pi+u+JlefZxQbs15uxigGkmG1lzLmzWaVrIFiQ2eI0aLFLpw/oysoz+boCbl/59em&#13;&#10;aIUsk7hFgUGJap1trFxhiZHxzSPgEfhvIVBfCXKmy6XzkWe72hF5fOD5Q1gC4QvkDkBJ9aPoKgpj&#13;&#10;kuGFFc5AysUWyjPjXsUtPlTtXUssWr9R517sgQT/aPXWaClrY7oYe9wq35CC8oVXhtn3CpPYJJpP&#13;&#10;iAAulZdSZsWMHs3Fz9cUX8dKuFrXeEn8/3L7DsaGcBI03iPQlpbXSF8l3akmy+UeKcnJMk54Bd5Q&#13;&#10;hAe81WOiNZEXEfTy4uasYhJ4X2vymMqXfWITlLdh5bqdEkIfch5N7UWTiSecKqsbSWTqVithhcWX&#13;&#10;ukt4LF2tS6hgrE5JEkPY0OPaE8GLDmgsseXBg9WSa/xdw8OrneI/iQfEbTNojzyQyynT2cdg0Vst&#13;&#10;T55h8g6C97q/Kp1cDP9KCXv933k+OO1fvZZRMiUXKqH1E1d7reMyFKC8nKUcEV37TrHP5cq7U/kO&#13;&#10;2CMSv4p1+3KNOWI+2V/UbzvC0giPDfJ0G/9BQ819HJd3ooyug1Ekj/gVAnvgnYOFkmRyNVsMlqvy&#13;&#10;4/a0cniUfLqTs4IeVT4D1rlvHoHwRuC29u3bh6AN4+/kyZOWP39+q1q1qgSEiC9X7tq1y8aPH2/N&#13;&#10;mjW7JC7Eg62U1TGtNsJYfkiqQUYxBCosUmiOeF0nyxrEi2QmbJCXSKOGKyobdAKtOY4He7PO27h5&#13;&#10;t7Q5Cc5vOElSg0UJonYxMcdFbqG0RnGlWcPSiPBytxhSgnNuowyaxD5kUMM3nkB8GppKrKVke8su&#13;&#10;hpJG7rMXN+aL5DBkkESLFxzDpnmbxpRDPu9klIVwIdBsFoPCuom1EYHnpLDIqvuCoIHTMvUVS8In&#13;&#10;Fh0E7R/FGHKVaW9vtXzcac9glATaw4RI2f2OiGMnEfHJ41pb+XDMXhbc5/z58435rVKlSvDV+VcE&#13;&#10;WgRYhGUS1ASutcwrrsjE983QpmDS4CaOgC6UVRXNa1a5hSKkkwiGWDhiVFkXWKCYwwBDsP9JLsBZ&#13;&#10;5S6S6ZzbLu7Ni2SJJttZITFF3HyID5m/eKMsxM+dHxtviJmZL/cfmGEBWalxRaEhVJKcBmUE1yVb&#13;&#10;Go37IWNcagllCLAwAl5ZW6wbYku5VxLwsF6x/HHPzAXJfHbp/JzEkGj9sOaeViKmjopZzal1Ebbh&#13;&#10;fk0MLmMvptgRBEXwIJEQWUlx08YdFnxgdjw7+TTnxGssUrIGEh8UvDe9Y2Bh+/0377t06WL169dX&#13;&#10;33+6fgX9gQPPJvdBtkHcbwLhllgdntOYSp5QVNbEYMOGxWC54oGx4DJPPJM8AyQS2CtBM5cUOgjG&#13;&#10;MF6SWJHIgQQXvnkEPAKRD4EdO3ZIgSuhqEmTS94cYQJ4pBAjf7+UTfAVNvLQ1X2iPyQpgR6iXNwo&#13;&#10;npFePDSaNvDwA2gnAiYCH8l38FrhWMJS4KHQbSxfR+TuCU1yYQl6n0bJ3aDBWJmWKkENMfEoAGnE&#13;&#10;vTMGsoXDkxwPEL3ChZOkONvE4+iHPUnYBn08okRoZMdGEb5F/MvxN/WFZZO9DaEa3y3daL/I3TKf&#13;&#10;FGnwCsaBsLVTCWewvE6TdQveE7a5/nRdrFqMjaQ3KFLTijflDqN4I2wGnkHMed5zikv4Ffj+Kh4C&#13;&#10;loHLK+OFp4Al9BtFNuE4HE84DsrfDcrXcJfLOB79/HD4fpksm7dLAI0TO7qzlKJ8pbFvwkpHVlWu&#13;&#10;FbjRBvT/Z/H5PBKU05wLGTnf6RXecC48qnHjxtofxfrLkcwR98d+qpiMFbg2sy7mLdngDAUoLLkv&#13;&#10;eD05E5IKa+YBpSd7OHgu9TP37EfIlHAtJefQd19wWXvvkwdYoJin3vEC7WMoQVZIid+4Dp5D7OfY&#13;&#10;X+DxxDorLDdV9h/wefAoIsMB1wvPNnr0aEufPr0VLFgwPLv1fV0CgWXLltnKlSutZs2al/j1xnz1&#13;&#10;uzwfxo4da4sXL3bPAPHc/EVq4fHGQBs5r0Ka6dwK4u8gF9h2spAGDSL2cI33bIlKmhR7IKeSDrVw&#13;&#10;DCj4PbxeryQ8XukauBm9JI1uVZVoeUeJia5n+2LWckfcw1r4ruf1/knfuBF9oix7NZTi+1Ia5H/S&#13;&#10;x4085krC440ch7+WR8AjEPkQ+DvhMfLd8dXf0chPF1iH7hNdqauLFaFX31vkOuPvhMfwvFsUpWRg&#13;&#10;XT7lTZdZPTz7Ds++vPAYnmheua+ILDxGfPPilbH1v14nBNJJgzlFsRGZpTkN2+JKi9X8hTJ2+rkH&#13;&#10;7ZESua6L4Bj2elf7nlTe7eUSRN3J693Kl7r3el/iqvtHE/lCleJXfZ4/wSPgEfAIeAT+ewhklxWz&#13;&#10;rUIenix/6WRr/z1Ebs4d4/k0/D1iQP+0tN6ckfiregT+HgEvPP49Rv/JI3CLKCvh8OJGwHy1ioUu&#13;&#10;/jrCfMZtgz/fPAIeAY+AR8Aj4BG4MgLEvfPn281FgNAU4jN98wjcCgj8mbnjVhitH6NH4F8igFvn&#13;&#10;FsUKRPRG3CXZ6y6VQCE8xk48zgxlkSUO41LtsHAitpJYH2JPqINJTAvxsb55BDwCHoHIhADuiWSV&#13;&#10;Jl7sco2cBX9H/4ilJuEOr9ejEdcPD7vejThHR/dF/32LOAiQtwP3VtYrLWySobDvI86I/UgiKwJe&#13;&#10;eIysM+vv65IIzPh2jb3Yetglf4soX1IW5eHq71rfkbMkvKnESzi3g4dPWGllbmvTebxtVCKlSzUK&#13;&#10;Zjd8daRLnPN4vT7aNB21t1TyglTrvnkEPAIegciEACUynlE2UxLlXK61Er0ku+aVGtlDX1C2dsoh&#13;&#10;XY9WR7xruspxXe+2fdcBl5378NET1/tSvv+rQGDNpl1WXxnFaR9/udg++HCme//ZtKXWfcg0997/&#13;&#10;5xG4EQh4t9UbgbK/RrgjQIayLTt+dlk2yaBLVk2S+ZA9joybZCIl81zQ+A6t3akzZ5wVLfg+7CvZ&#13;&#10;PWH66ZXdDs0r8YO/KEMpGj02BZnSJndZW8leR/ZZrkuWODLHHVXhYw3BZQMlI2gyZbfjlUyuZHm7&#13;&#10;R1k9ycJHI8vdRmXFjav4TEpMhG2MkUQ8xeW+MuCdms7yiPWRsVGwOobStpNl7dffzrgMvyTFob/T&#13;&#10;0hCfVjkQxplF2fhOKWvdJlkMUyuzHPcRNO5lsWpWkk119pjWykCbwl0DrTvacs4lHfhZbaa4LvrN&#13;&#10;U6fP6H7PWqt6ZS2+apRxXGjtKmWK3X3QZd0jMzGNGpWU0CBtfSzNBVkCmRPfPAIeAY9AREOA7J7Q&#13;&#10;4oQqQ0F2SjJg0qBx67fscRnXyahKw/uC7JpkG4XukhWURpZLGjSa+o3vv/msakOGZtiGrkKryY4N&#13;&#10;r7i4cT0sSZSvIPMzjQywGJbgHZRpoJZy0BgDNf04hyyaZBTlWHgfmUixjJIhHDpPdlj4QBbReK5N&#13;&#10;Jnn4JEXkycxKCZEgezUeJmtV3iJmjDvOZX2/zeFBDcOfVaYrleLxwvKRXcrOeki8JgN1FM/Rd6y2&#13;&#10;m8Vz4mu8ATbBuCPzKxZatx8Q7ySshwbWW7VOkqhGOJlzaYeU5TamMntvkwcP64QMuHj3nNF8ZhSO&#13;&#10;zO0xzT1zskN89R5lFydrL5lUqQ1K5tXM96SwHu2ruv3JpxIYo4u/smeZrD0DmdyxSjNP1G4mc+9d&#13;&#10;WqOcG7RgP5Jeaw03Wd88AteKgBcerxU5f95NQwB3zpff+MhSSED5aedBe0D1CvurEHGTN0bJtVIu&#13;&#10;qaqjSErzBqpt2Pal8jZ43DfW+YMvxAATuJTk6c5tBsLewLgvFlm7rhMshdKmH1eqbQjux31fUj2q&#13;&#10;PrZbjPI2Fdwc0Ol5Z32TBOnSa8eR8Ec5kDGTvrdx0kjHVK0nXJtI1b1y2tuGNvC9AV9aEjGKY9pA&#13;&#10;DOlS2+5SmvYnX/qAqs1us/GgakX1fLX6eSa+VOnYp6tOIRWhRqu+4gKVB/lB2nCYwgjVbpwmrTO/&#13;&#10;u3TwEtjGvl9fKdy3W0vVEUugUh4HxOhzZUttZ9XDFglxv2vcXw5v7uodcr/HVWblA9X6Oqoizm+r&#13;&#10;jmjbhuVdbcTbdRz1S+Mp7fmkQU3EBG9zGw3OIS0zpUU6d//SHiqmumYqA1MGhMnAAABAAElEQVTt&#13;&#10;5f6WNMmddkRC6FltSCYPaerGxL0dE5O8XRuKA0o/3lX39phqbfrmEfAIeAQiEgK79h22qqJjv0v5&#13;&#10;JoJnWyRsUVOR0grVVfv41KnTbkP+WJm8qiFb2Qlg7w+Zbnhl7FOphReql7CWdR6xN3vJI2PGUjsu&#13;&#10;QatpnTL2pejz+D4vWf9Rs+0LfU8ZkN8knH38wUsXKAsPiHbWaD5IJbmOuPCA3KpNPahzLes9/Gv7&#13;&#10;8ONvHT1u1bCCNVftxaChjHujx2cq8ZDAlalq93IFe65SEXu8wfu2a/dhp+wb1Pl56/DBZDuLkk9j&#13;&#10;iiE+MUX0efgn82y4eGE8CXe7xKfuzZXWRvWs53hL9SYDVMJDSlDxgApl7rP6ujd4TtVG/Qxx6KgE&#13;&#10;wzG967sSZb2GTbfBo+eqRERsOy3h98PudZ3QWfXlfhY9SlRXguRxJazrqDJfF5cvC+4jMryiYGj8&#13;&#10;1iibr/1I1KhRXb3h8ZpjSnLVbTPCEgj3/RKwX679sL30bCnN9UBh+qsTFo+rdAl1llcoPGWzFAz/&#13;&#10;a1DOnnw0n5Wt3cPia19xXNjHTxDXKWZXK/P9Lq2RzwY2dspY6mm+1+5pVyLkj7Nn3f6GciFHNH+z&#13;&#10;vlvrSk+16DjWkmmeD6ifbu2quhqfg8bOtV5av0k0b8elVBjYqZarFxkZ5sLfw41HINK7raJRO6zN&#13;&#10;LJakf9rQQAaxZqHvw9/vHw0mdfcY3/VuaAQRGi7nE08NRGdlkgaTY9Bs4lMf4IBmMyK1xaqJCDGe&#13;&#10;/lEr6y+BbtLXy2VJO2YHRDwTJ4pn01Q+pEvbKjbs43muflKXflOsc5sqNn3k/6zofRlVS+rCtYAV&#13;&#10;s13XT6z9yxVt5phXjOK/WCrhxMT5VXusoM37uK2r+XmfGPyssa1t0tBmrl4oRJsivF/ru96vP+O0&#13;&#10;zK3ql7XfJCy27zbRuopwT/3of1a6WHZr/94ntmj5VscwBnV9wT4e8LIYRSyHd4BvMdW8eqJ8ATHw&#13;&#10;vK7f3SoynE31Jpd88aZj5uMl5E4a2tRmqb4mWuJ3JBQjaG6XphIB+uMBjeyTqT9YRRVjnvvpq84S&#13;&#10;uOCHzUH3TltNQedUqRKqnlRt2yLtaCHVcuSePtcGAy3qMjE0hMWLG9ptrJysEeqPvdX8cZv7STsn&#13;&#10;XH49b7VjYmi6ZwurQZqX/docYbX0zSPgEfAIRDQEBo2ZKwtiFEev2GD/ro04dA+aeqc28NNHtbKx&#13;&#10;UiDCR1Dq0bJmSuWUcYNEO7sN+srV64MuYklaOOl1qyhF2W4JpUdljRw6/lurU72kTVM/lfQ9wmLY&#13;&#10;1nPodLcHmCUPkKkjW9p88RJCFuDFUWR9mv/Za/Zi1QfCnuL2MdTug5d1bPWkvS5BkhqB23cdsqfK&#13;&#10;5bf5osfHZIHKlTmNo+mTpTjcIUFxibxN8Ao5rHGNfb+B8f2cBeukfD3gXB+p5TtnXBsb16+Rs3Rh&#13;&#10;ocIq21SCzxzRc7x4ULD+pL6o8TxAQu5X4mu5s95lbyucYd6iDe63YT3q2EfqP3q0qLLShn/IxQVg&#13;&#10;3OQPX89fY59PX2aThjW32ePbuLVD7e3WnT+2yg/ndXuC91UD+u3ek1ytTWoTU59ztngtdZnnqjbo&#13;&#10;ZPHy18VHx07+3vFW+GqTWsJ8QjtnXY4XN4bwb2P5Vbfy8+lLxXuldNbcUF+z/IO57HEJnK3qPmpl&#13;&#10;S+ayx8rks3J6bSwlegspNdh3NHi2pLV5d4Ks6HvtLSk5ur1azaaO+p+VKpLNXuky/nzs5E2G0l/+&#13;&#10;FkQg0gqPCD595A9+b5lXLV2xlpbrobbWQ8SajS+C0fRvV0noWHbJKcN3POtD7Zzpv/fwGVao8ttO&#13;&#10;G3nJg6/hSxhR4cfesoxFWkgbOP8aevjnp/T9aJblKNnacj/6mnN3vNSZWM7ufbi9/bT7gMMkj97j&#13;&#10;mvOurGact1fMKSK15yoXdgyx4gs9HWFEyjureY0ii+PDEvxixYwud8yUFlsuIiQY4LdHiud07phP&#13;&#10;lcsnLSHi1p8NwetsyB/2qLLLUmy+sjSvcWVF5DwKyD8qgkxx30fUd6pkCeyp+n3smaYDZL074Y7B&#13;&#10;VeVXaamfU8xMZQl9jWo86Aj/QTGLboOnWcUXe9ksMRqIfo7MqaxY/kxW7PEO1kLWwvwqBIy2O2ho&#13;&#10;atnQ3K4/3Ff00cqonibFp1dIA1lUhaxxdcVVqLqy3rKWTkqgy5I5tWNMFGFOKetmiYKZnSWQ89gY&#13;&#10;hG3cI9eJImtj6fuzu8LNT9Xtbc9q/MekGeUZkd0x7CnuPcdzHsqGtNpMIHTGiRVD7rxJ5Wr1m/2g&#13;&#10;4s3lJbTiDpNdm6y8Yni44vjmEfAIeAQiGgIoISs8mMdZFIvcl8FyZEntwg9Wbdhp62Q9qlz3fWv6&#13;&#10;5mg7IyGKTX1U0b9Kou+445PRO7lcEnEfhS6WkBUJV824oocoHeEfLWSF7ND9Uyv++NuObhLmELZ9&#13;&#10;L68SrE0cS1+PPJDDFuo74i/vL5DZ0t+dVMq+0HCA4Dw8YKrIqkdowaPiC+xltss9EZoL/0omPvWw&#13;&#10;aDpjeVp8qposqFgURbKlDD6rAvMZ3DH8ngzPEblJwlcqPBhKt++VUPKlhCH4CALxg0WzOddJynng&#13;&#10;mkkyoGOyZr3Z6zOrqIL2S+QVs/mn/Va8YBZX1qtwpbfsTd1zESlpsZJG5rZMvDe/rLe4NeMqOnlw&#13;&#10;U2fJI6zlmUqF3P0jpOG2unrDLqfsLVcqt9tT3C0eXVSK4nhSHqcXL0VBj7CdIkl8raUsTsmbXG6q&#13;&#10;Dn+tN0JWEOY5jvUWRXz4dnkEsfdgn8D7aFoTe2U1R/D/cMJ8q/BiTwmli5wLLWv9oIwo7w2a6vYj&#13;&#10;cxaslYvzceclFZnnyN/b9UMg0rqtotV5WYHrZUrntTrSvoyUkNZcLiK5tMnOKSZRrlYPw0JU8aG/&#13;&#10;utRllK95abnnEV+Gb/+KtdudNjCYBjbXPMA0hNQgbiD4nVcILQ/zpdqn036wHxZvsHellYLQB42Y&#13;&#10;BYhC0LBOXq7QOxoo3AlpMJDLuYf0GTHTuRX2kGaVOkI0NKwwuNvlqkODiKyVxuyULHL45fOeuAv8&#13;&#10;6yFeF8dqhL226+AG/se9Pt9yiBj4HdZKrh5YbnH9gagi7+BuSUPAoYEfRBfLaxzVTzp2/JRiQ9xP&#13;&#10;5/9Dy3xWhBsNMsyXuMEzmj964vwgjuHtPpNt0oxl9m7rKopHSGqP1entsEdAqtFskPuu52vVXb8w&#13;&#10;93jxYlknaYdxgd0ngo6bFMe2k6soa+szrYNnmg50Vs3ccgUNGvfi7kdfMK8x5PZEc7EMSnYTtJ8V&#13;&#10;64AgyFoMxojASwvOv9Ta4Dsa57bpMcG+nL3SurzylGNQFbQhCLBzB13mv2jCheeA5tatxsBmg+cl&#13;&#10;aCTmCbueg+/9q0fAI+ARuNkIQNuDxDbQTcINAqVdBVmO6lUr4WjbgqWbLF/OtPLoWHI+GyueTLge&#13;&#10;xheNp0HPaQG9hd8UypPBZk1oaz+s3GbtunwsBeMZ69DicXcc/8F39ov3Bm2/lI0IjLQgjjD4LXiF&#13;&#10;dOMpQyOuDhqMshT6z9hpneVp8/GUxdZV3jbE0j0mxSD7FFpwzPnPOo+yXIfE+4KGuy3xl/Cwc9uc&#13;&#10;87QeF9xEieI6jxqE6J3y0GHPgLX0HfE69kLjZUV7ulFfWyxLLPkDImuLf2dM5UQIjXflHscLc76L&#13;&#10;FSO69hKhGXHxvGG+8BKiBds7eGbwHn4bvAe/gK/KzOHO4T++C/Y2wZf0gbus+5332g+iMI+heWnb&#13;&#10;qLysxUmdZRsFR2K5wDI29iPx74ztBEzmjjn2zSNwLQhE2pXjXETkOoi7xROP3OcsLJ9/ucQFn+NO&#13;&#10;+LsYxWARySwSkHbsPWQL5TLymxgCAkbpYjmcNg8hi4c52KDjdjhz3hrr8Xp1Z/1p9c5Y+17nZUyf&#13;&#10;Um6RT1n2jKns20Xr7S25kmDNQhBpUb/cBTFfuDoMHDnbjDgExUZkVNB6vXYfusD4JUs323vqGyGv&#13;&#10;TafxtkEPfSZpK19vUdny50xnPeSv/s3365wVbJ5cTkqXyuWIfP8PZ1kaabJ6vPGM0/4FC4H73CwN&#13;&#10;agxpQ3ErxBrVUr7wXytuDoGjvBgkzMwJv9ISQsCcUKz3ECJiHojhg0ANGD3Hps5e4QSkr2atdAkA&#13;&#10;eikxAFq32dJivSa3T/zoiYlbumq7BKyn7D4x3PBuMM89Px+xgrLYhYigYlnFxRQBEYGdOAQaxPa4&#13;&#10;mCtMMIesYM3eGm3VKxW2jooFiY12OExLLesc2r567UbYM48VcllOIcxIjyQ7IHkMjVgYGCZMf+Sn&#13;&#10;39l6aR5x0yRW8ouZy63P28/ZqHPZ+NBM36VkNUPGfiPXkvus64CpznpIYhkEzeHvvWBZpc0l6QHr&#13;&#10;K2yDEfNH475QItDKS2vZQ5bM7oO/ElNOZj31HldbGuOksXnBtTQQEDn/Yusf2ATHc0+xdU9ov0dM&#13;&#10;nG8b1+xwmygYGueG7Q9GiLDO+SfPXY9r8tyAfc3Hi7oMfelSJbbtmpPVwudyyg/O880j4BHwCNws&#13;&#10;BJ4RP2giy2Le7HfZKlmGVqzY6hSlVcoWsE59J1txeYhsledKp/5f2qzRrdxWHpqbQcrlmfNXWwJZ&#13;&#10;m+D5JDmD/tGgl9BNQiOIcass5XUFuawm1F4A3hG2US/55dc/cjHkhLDMEI/G3XCsPIEu5+7PdTpI&#13;&#10;ick+ZYxi4lGEY7mC14XlUwgr8TS+jz77TsrgbS7BGZm7w4Zs/PqreJto+VNl81uDVz+0wvemV/bt&#13;&#10;vdZ/9Fwb2rW24yOOD2rQ8KNT4q335bzbeZt8OGGe21O92WuShOR7xKN+t6ZvjbGR3V60bPL6gc/h&#13;&#10;UYOrK0nnEMQjW2OfiAtv72EzXK6EhprLiXL7Lad9WbMOY+z1xo85ZTPJkArkvsd55wRCe1gez3es&#13;&#10;mVC+/CfvRtkQ9njwC8u7Y8naPFN7uTUbi7p9xCdTFlnNJ4u6vREKAEJ7hil2Fo+ncYrBJeHOUO1H&#13;&#10;Kmk//K72I0mlBKiiEBnfPALXgkDU4sWLvwHB4++MMlGmSpXKcuTIcd6qdS2d3qhzjh07pg3qaitc&#13;&#10;uPBfLplMbhffiWhOVLxCz49my71iqz0ktxDi2XDTmK3AYmLJniibz1leJuqhSowQUSiLExJGKLC8&#13;&#10;WZ1H7fvlW2yJTP5o13oN/Mqef7q4PasA9dqthtoUub22kPVrrgS5z2SRqlaxoD3VsJ/TxrVuVNE2&#13;&#10;yM988/YDioO4N1RA0yjJUknCFx5oEomk1APdWYlLflLMQqG86V2xXtwHybZVVcyNcY7Spv65J4q6&#13;&#10;BCwjJUBmkJUqmdwbhuj9Zll6iLMYPnq2gvL/uMCSSva36d+udkzkSTEI3Bl6iGjUVjA8VtH+/afK&#13;&#10;MpvHWdy+kD/9yy887ASxz6VhbVirtEvOgpDUTAH7CEdDdf8J5bZ5X+60NlIuwdHFnHBdLPXMuy6x&#13;&#10;QA2N8aNPF9gyWVWfFGMMtKh/mZx/8MWOHTuM+c2e/U/LLKdhicsjZj9LzBsXn4dEwHPgspkpNNMZ&#13;&#10;sQQItAhcxG4y36Xvz2HfLdlo8/T3UNHsbrOAm1LYRkwBDHu9BHbiEnbsOWx1NNfUO7y/QCZnPbw3&#13;&#10;2922TqmyZ8790WVPfahETpcxjc1Das3jDs0FzJcMe8V1TnUJogj7M+eusiwSYDv+7wnLrfHFkaA2&#13;&#10;VkLmBpXJQPgretFY0FSiQMilY8mKiisRWdOSKCEOAvnnSsSDy9PzVe63eppLNOYIacXl6gRzwYKK&#13;&#10;xRiXW87PqzhNlAtBA5vTetZLFc7m1hsuNTPlxo0io6SwwtU1ta7PGkF7TjbBknLL4jqMKaXWAMyv&#13;&#10;ZJEsjk6gZSVzXwGtBbBjbIwXPHAjvthdKxgHr/Pnz7d8+fJJW3qhQB/2GP/eI+AR8AhcCwJHjx61&#13;&#10;tWvXWqFChf5yOoIfAhbJzmKJJpcQPSwsWozX0R2ifR/LgrZNytO3pGAtnCe9i3nPIGXkLClLb5M+&#13;&#10;sZeUtWzA2Rtg4SNz9e9SuhHviEdT8fyZtbdYof3BGiulmPdmtctcEEsOrUwuoRJLHZlR31BSHpKo&#13;&#10;QL8d/Refv7jhEZTpnmRS5K5UfP+d1kMxbLg+7j94VOEQGZ1yHH4BH5shPkV4QWm5s5KVFffJgIdo&#13;&#10;u+euU1j0vZDuDa+RcZ8vcJbQnlJgZxY9JxShVJGssk7d4d6jZM0vIYgxzpSgO0eK9PwSHF+TkETs&#13;&#10;Y1RZPsd//r3CXw7Zm80r67s0tkDK9RMnT8vNN/3Ft3LLfIZHFSxYUHN3YbZcMIMfT9R+aZn2mq+8&#13;&#10;VM7FHt4vpcNeKbgnT//B8dDebz3r5pOYR7DGJZg1kjp5Qocb+w7CRAhJQakbivnt9rPm1LlH63h4&#13;&#10;MDwVPut4r+aA85dpbxpfCXDKy+14meJaY0lob61xrJQSeKrKapFFuJuys8Kz2RMQm4rAmU3hM53l&#13;&#10;bYTV+mrbjz/+aAkTJrTUqVNf7an++KtEYO/evUrOtc/uvffeqzwz/A7H03DVqlW2e/du9wywB3ee&#13;&#10;ju3btw9p27ZtSOvWrUMaN24cMnLkyBAJkZIlI37buXNnSPfu3S87ULlihIyYMC/k6YYfhCTK9VKI&#13;&#10;Ja0WMmT8NyESokIs7fMhb/eZ5M59okGfkNiZ64Ts3HvIfW7T5eOQ29LVCtHDG9K264QQS1Y9xBJX&#13;&#10;DclQ4pUQbbxDtCEPSZSnUUiWB1uHKC4wpPRzXV3fK9ftCKEvS/FMSN6yr4XUbzMs5LsfNv5lfLJU&#13;&#10;hdyevrb6ORaiulIhlrx6yKvdJrrjxk9ZFGIJq4R8OHG++6y4TPeZ75t3GBMSTefJ1SZk/pINIZak&#13;&#10;aki/j2a545IXaBKiGIS/XCtzqdZufPwgIhWi2kAhqu8Xkr/im7qvaiEqCxGixAFuzEpNHiJNlXvP&#13;&#10;vchKGRJDuHC91jrH0tQIUQKZkBMnfwu5M2eDkNqthoSOP2nVENUbcteWxsthIUvnX8ZyNV/Mmzcv&#13;&#10;ZNy4cVdzyjUfq1TZISWqdg55f/iMkE0/7Qt5UnOorKHX3N9/9cSBY+aEqH5kyJpNu0M+/WpJSJL7&#13;&#10;Xg7RJuaKcHTu3Dnkl19+ueIx/kePgEfAI3AtCGzfvj2kZ8+e13KqP8cjEKKNc0inTp1CTpw44dE4&#13;&#10;h8CoUaNCFi5c6PG4AQgsXbo0ZPjw4TfgSpe/BPIgciHyIXIi8iJyY6RNmNNT6aQr1Ojm3CjHymT/&#13;&#10;tbJoRlHNHNw3nUsInoih3ojOWnOnYhfujB3zsuJ6noKZbLMsibgl4tqJCwhuk8RMZJI2spHiJ4kd&#13;&#10;eFdxBm2aVnIaTQmuVkFJXbbu3H9Bv4EbIlomLEX4i2LtoaFVomE1ornYB3e9s7IOm0WX6wuB+84V&#13;&#10;Ua9k66QRWxYa7ec+uv/om7/A9WG4xvNMw762TxotrGm6kXMxaeeA+PPUv7zjiKjCj/hHsraFuiPe&#13;&#10;Fjp+/Ri4Rrp7u3ggf+ktYn1B7Cc1DCd+udhqyeqLm0l3aet8uzoEHleiIUqR1FFMai8lpyL7LJpS&#13;&#10;3zwCHgGPgEfAI+AR8Ah4BCIHAhcGW0WOe3J3Qdaq+XNXKqlJL3tSMQzfL1cWM8UF5M2RVoHHiu+T&#13;&#10;4DVb8YckrJHc5QLjnSlWZyNwhci1j0YMXRTFF4z/oKHV/t8Qa/3OOOcKievkWmVlo7QCyXgoS0Aj&#13;&#10;eUsMCR+tlRTlPbmIzpiz0ogtCNvoPyjRIXnf1fwLRL9CijuIKxfI19+b6FxIBskdNZ4ysZGhE7dL&#13;&#10;zkOQc+fp/R/KEkrj+0BIdF+c+w+hLvh+zsL1TjglBmOyyluY3C0R9hiPpD8nnLoYB/cewfOP8+Pk&#13;&#10;/dlzxwTXQwgnviGlXHY6K5aQZCkfyc1V0lfYIdwS7x+VCyp/JELwQeTXNmW48QxWLUsUIBfHcV5b&#13;&#10;j/4sj4BHwCPgEfAIeAQ8Ah6BiIRApLU8EgT+rjayhw4et46KKZwvX+/m8sNv+FwpxQXEdiUVVime&#13;&#10;caYESIrGEwTvksVodogLyKhENWQwI6aBrKOJVXC1g4rexpRfP/F/Azs9r4QnqexFWVmWyu/8ucpF&#13;&#10;lB47sTV5/iHbq6yaz6pg7hbFv3WT9eXimK8k5/qkfyyL6SWABVnbiBMcqWK8FG1v22mcnT191kb1&#13;&#10;beh85tmcE1tBllWC7zkvrhKu0IjFIE7t4naPyjoE8W4NVI+QOI/6bYa7WLjsiu/YpTqCZPGkL5ch&#13;&#10;VP3xHgtjEsVUZNK9k1CH9+DAe/4YBwmBSLTyoWo7ZZGF6VvFOj6oeBFMoIEgfvF4IvpnLzj++xny&#13;&#10;guO/x9D34BHwCHgEPAIeAY+ARyAiInAbvqtYlfg7efKk5c+f36pWraqUzhHfKLlr1y4bP368NWvW&#13;&#10;7LLYksWKAHQCg+MpS2bQsMaRTZSAebwssbgFmSH5DWscBYPJOkndJVwbsVCexvqm7wgipx2Q2yp9&#13;&#10;B26mfIe18tCR406wuzjDGr/TP1nOQq+nREXqE2toILy6PvTdLwrETyCB8XwZhjDjwvIY9jzeI7AF&#13;&#10;x9IHzX2v16AsBzUBf9NfQgnDWCVxvUUYdAWSNef0G/o+tBRDWBzI5gYm4BVcj/Ti1DekblR9lUQZ&#13;&#10;qkRD/UfOslUz33GCKmO4lkaQOvNbpUqVv5w+YPQchzcC+/VsWCFbdR7vFA6ZJCz7Fv4IdOnSxerX&#13;&#10;r6+yJvHCv3Pfo0fAI/CfRoDEaxMnTrQmTZr8p3HwN39tCLAfgkcp3stixQoNEbq2niLPWaNHj7b0&#13;&#10;6dO7JEKR564i5p0sW7bMVq5caTVr1rxpA/xdmZTHjh1rixcvds8Axiv+Ir6E+C8hw4JGiuKLGwIT&#13;&#10;lryghS1nG2pdC/2FkhU69Hyjvp2i/85/Tiwr5cUNASuZXE0v18L2j5nuUpYaBMsksuyFbWHPQ1AM&#13;&#10;e14g+IY9nvcXf48wGwi0TtA8dyvRooQuBdfvufdRVTPxXBkhV7ojLA5Bv0kSxnGF74eOnqPaUoss&#13;&#10;qjxgWzYo+xdr68Xj+jefF8linFjXvd6NospTZi23Go9fXyH1et+H798j4BHwCHgEPAIeAY+AR8Aj&#13;&#10;EB4IRHrhMTxA8n1cHgEsmj1fq+4Szhz65bgTyC8lrF++h6v/hRpWlJeo13aEnVHcZTPVxsqpch3K&#13;&#10;9mkHZAklvvX1ppWVXvxXF496WPGo+ZQiu9kLZVSw91cbqtpHMdTH/AXrLJdSbbd48RFnyaSEyqDR&#13;&#10;c1zM3vNP3e/qWFHwd9zkRfbewKlKsR3f2igNdlK58GK17qrvNm3cbdmUGr1FnTKu/pWy2doE1bYi&#13;&#10;6U4N1Vx6WKUvfPMIeAQ8Ah4Bj4BHwCPgEfAIRAYEwtjUIsPt+Hu4WQhQR4p6i9dbcOT+sMB+K8Gv&#13;&#10;oGpMYfl96qUPXCHiCV8usX6qP4kguX3PQdXiHOLqdr34TAnr/9EsmzB1sYrbn7Z2XT+xZau3W4WH&#13;&#10;81pfHT928kLV2dpnVRWnmkc1EYsqCVLNloN1zE9OkJz7/Xol08ll3y3dZCqp4ly8X2w9zNXxfL7a&#13;&#10;A/bDj9vsf++Mty0qKN1IhYIfV7wt9Z9adBzrajXdrDnx1/UIeAQ8Ah4Bj4BHwCPgEfAIhCcCkdby&#13;&#10;iDAwbc6PVknlA1KnCC2DEZ7AXaov1UC0KUqmU14FgilU79v1QYBYxGdlGaytPzLPfqliyAuXbnYJ&#13;&#10;f+rVeNDaN6pgJ349ZcO6vmgxVOx5nUqsxFXpkz0//+IGhKDbseUTKrKbwL5TQfstOw4oRvWk5ZYF&#13;&#10;sWW9R90xhfJmcIIwsalvKdFSGRW7V/iDqf6m+jlis75b4yyWxNMirA4aN9deeLq4RZfFkeLMFZXR&#13;&#10;dnSv+pZIsaW+eQQ8Ah4Bj4BHwCPgEfAIeAQiAwKR1vJIXNzLTfrbemU8vVFt6aqf7OXGA2zV+l03&#13;&#10;6pL/2eukTBoaU0rynvhKhHRMZVgI4k2RJPT7Pft+sVc6jbe2XT62Fet22O0S6iiHQgB8nFjRLWb0&#13;&#10;UL3JHcqeS6IiXFyThImBzZ01jcWWwEn21fh3hiZaul0xoByLYEqyoZ92HbQFEj75XKfqA6r3mdw+&#13;&#10;HfCymxOuXaPpAHfMf3aS/I17BDwCHgGPgEfAI+AR8AhEKgQireUR10aLHcN27Dlkwz+e58pzPFoy&#13;&#10;l0sgQ0mJ33//w2VhJfbtoaLZZElaa+s37baECeJaWR1HMp1vFq13LpJkQl2xapvlyZXO8uuPdlzC&#13;&#10;yjRZmH7ef8Ty5E5n1GcMvWZ01Wc8ZqM/X2gk1ylbKvf5TKzE1K2TYJkta2orXiDz+X6+koV05+6D&#13;&#10;ll4ZPUur7iRJfny7PAIk9aHESsu6j9iGrftkOdxvuWT9I8tt0D6dvtQOKgZz/qxOdvLX0zZlxjIn&#13;&#10;8PE7mXWxIrr3sixSI7OQYiLHTvrerQkExgef7erKrkRT8qM/j6We5h+uRAkWxXKa28dkYcQKOUbn&#13;&#10;Ll29zfoq0+xHPeu6a2Z5sI39oHVzz11JQi/m//cIeAQ8Ah4Bj4BHwCPgEfAI3MIIRFrhMZiT/ynu&#13;&#10;jFIa2zfvsUb1H7VeqrvY5t0J9p3i2Ci58ag2//MWb7RO3T6xzNnuts1b9lipB3La5MFNXHzb4h82&#13;&#10;WUq5oO6REIqVa86EdipBkdIeq9vbvpXAGVelPg5JgBypWozUglStDGvbdYIrabFjk67ZoJy9/8Yz&#13;&#10;1qX/FGvXZYJqLiayPaoD+ZbcJlso0ctzzQfZXAlCmdXnIl3rBdViHPBOzVu2TmKA+/V8jRs7um2S&#13;&#10;0PhIze62TxbGetVLWmbV5Yx6O9lhQ43pJQtntX4fzbayz71nIfoujqyIe/eHuq3GiB7tPL7RJCgi&#13;&#10;HBLTOH7KYnv4ma4qaxLFUqpmZuliOazboGnO2sj98D3CZLy4saxDi8etZccx9v6QabZZwmsrzfO9&#13;&#10;cntFcVD8iY6u/uV9OdIa4/DNI+AR8Ah4BDwCHgGPgEfAIxAZEIjcwqMycb70XCn7X91HJaQNVNKU&#13;&#10;2fZK/XIuDg7r0qShzSy7LFarNuy0NO/V0eY/jTV9c7QtkBCHZRHBIqqEhSk6bs3GXfZ49a5ySd1p&#13;&#10;exU7N2vaUhvYp4GLbXtVCVgIvqM+oqmuZO0q9+s6Ze3+Kp3s63mrjVqInft9acULZ7G+b9dwyVU6&#13;&#10;95tiVcoXsAVKwpJQVk7i5Z4qV8AlWsGy5tvlEWjzUnlrrb8duw85t9IsEhxpQzrXPm/lzaeENd99&#13;&#10;0s42K/Y1nSx/CeLFUYbUE5ZECXamDm+uz7HdOa++/Jir30npkZHd69jKdTtdDcs8EgQRRD8f1OR8&#13;&#10;SZeKimUtVSSbO++ZSoX1Pqtt/elnSy2FwF2qc0mbNqKFLV+73bnQYg1lDfnmEfAIeAQ8Ah4Bj4BH&#13;&#10;wCPgEYgMCETuna3cTe8vkMniyH21yH0Z7TOVUDggy5A8FS2VrImllQSF9t0PG23w6Nl2UoLfEZVg&#13;&#10;oE4jXo1/nA2xFCkSWeZ7kjth0uTiGiLBDkuTKWauQO57LJnKNgzsXMv185lcJWlc6844MZ1747ad&#13;&#10;B+3nQ0fd+es377Vnmw20U7+dUdmHeM769W6bKvaaLKF1mg60BIniGtk7C+dNf0ENR9ep/+88AoHg&#13;&#10;l/CcABj8kPSiuphgzF/QYsYIrfdJwpygJYwfKkTyGaGdWMewLeyxsRUryV/QyCx7cXZZhEXWhW8e&#13;&#10;AY+AR8Aj4BHwCHgEPAIegciGQKRNmOMmSrFs079d7ZKpfK/EJnfEiuFq9P0hd1XiCnFXJB6uQfuR&#13;&#10;sjDebnPHt7Ei+TM5y1MUCRIIkFGVIIVGnBwNV9e0WJkkAM5bstEOqIZg+VrdZU0cF+reqONJyuKO&#13;&#10;1QvvEXYQKnJmSW0ff/CS1VT9v+qyXGFg3HfgqLVSdtAZspKllwWtx+BptnPPYXe+/88j4BHwCHgE&#13;&#10;PAIeAY+AR8Aj4BHwCEQUBCKt5fGssmHSRk78zsYoec1OZV1trLi0FMrSiUsq5R7wNSWOLXP65Pa9&#13;&#10;BMGytXq4WLpjx351Qt2ZM7/br6oLSPsDc6Wyap44edqqVShoRZRU5+V2I+x11f07KDfWKuULhgqP&#13;&#10;J09ZcO1TsmQe12cygFKg/p3ek6x87R62Zu0Oe7pyEbszdkyb9PUyF39ZUNbKjYqRfEhF5Rmjbx4B&#13;&#10;j4BHwCPgEfAIeAQ8Ah4Bj4BHICIhEGmFR9xVRw9rrhp8qYwi70nkElpJReFxTez0ylPOuihHRece&#13;&#10;Ovb9BvbpV0ssllwSKRK/buNu53b6tpKiIPzRMqZNZqMU+5hPLokxY0SzL4Y0tclfL7f9B45YAdUE&#13;&#10;vF8Wy11KhDNKMW9BRtY3m1XW+b+5a5JgpbjGtELlPO6Syyx1AOnnS42R2pCbFTvXSDUKyz90r/s+&#13;&#10;Ii0SPxaPgEfAI+AR8Ah4BDwCHgGPgEfAIxBphce7SGJSMTSJSQ4lLgnbShfLHvajKxb/8vOlz3+X&#13;&#10;VwIkLWy8G7FxuJoGDVfUGk8UDT6611TJElh1WRSDVlIJcsK2h2VV5C9si6t4zKoVC4X9yr/3CHgE&#13;&#10;PAIeAY+AR8Aj4BHwCHgEPAIRDoHIHfMY4eD2A/IIeAQ8Ah4Bj4BHwCPgEfAIeAQ8ArcmAl54vDXn&#13;&#10;zY/aI+AR8Ah4BDwCHgGPgEfAI+AR8AjcUAS88HhD4fYX8wh4BDwCHgGPgEfAI+AR8Ah4BDwCtyYC&#13;&#10;t7zwGFW1HH2LfAjccccdyoQbaUNyI9+EXeMd8fxGixbtGs/2p3kEPAIegcsjAG3xe4TL4+N/uTIC&#13;&#10;JFj0POpCjNiXsT/z7fojEJFxvqV35zzYmzZtsjlz5lz/WfRXuKEIrF271g4dOuTn9oaifmMvxvO7&#13;&#10;bds2mz17tjIdx7qxF/dX8wh4BCI9AgcOHLCtW7d6PhLpZ/r63SA8atasWV7JeQ7i1atX25EjR+zo&#13;&#10;0aPXD3Tfs0Ngw4YN5+vGRzRIbmnhMWHChFaqVCknZLAR9S3yIJA6dWq7++67/dxGnim95J2UK1fO&#13;&#10;Tp8+bYcPH77k7/5Lj4BHwCNwrQiguS9durSnL9cKoD/PypcvbydPnrQTJ054NIRAvnz5XPk5lPt+&#13;&#10;3319l0SCBAkse/YLq0Nc3yv+895vaeExRowYVqlSpX9+t/5Ij4BHwCPgEfAIeAQ8Ah4Bj4BHwCPg&#13;&#10;EbgmBG75mMdrumt/kkfAI+AR8Ah4BDwCHgGPgEfAI+AR8AhcFQJeeLwquPzBHgGPgEfAI+AR8Ah4&#13;&#10;BDwCHgGPgEfgv4mAFx7/m/Pu79oj4BHwCHgEPAIeAY+AR8Aj4BHwCFwVAl54vCq4/MEeAY+AR8Aj&#13;&#10;4BHwCHgEPAIeAY+AR+C/icAtnTDn+PHjNnToUFcPMCQk5L85g5HwroMMXlGiRLE//vgjwqYqjoTQ&#13;&#10;39BbCuaZV+bZN4+AR8AjEJ4IQFuo03f27FnPR8IT2P9IXwGP4nb9HtNcdlV4NbUeeaZ8u34IsPZ+&#13;&#10;++03K1iwoBUtWvT6Xegae76lhUdqzRw8eNBq1ap1jbfvT4uoCCxdutT27dtnlHLwRDuiztK/H9fA&#13;&#10;gQOtWrVqFjdu3H/fme/BI+AR8AiEQWDPnj02Y8YMq1GjRphv/VuPwD9DgL0HPKpmzZpGdv//ekOg&#13;&#10;mTRpkqVIkcJy5879X4fjut//qlWrbN26dV54vB5IUwclbdq016Nr3+dNRACmj2aLWo++RV4E4seP&#13;&#10;b+nSpbM4ceJE3pv0d+YR8AjcFASo8wiN8XuEmwJ/pLhowKOiR48eKe7n395E4sSJLWXKlP6Z+rdA&#13;&#10;/oPzAwPZPzj0hh9yy8c8eqvUDV8zN+SC3l31hsB80y/C8+vdX276NPgBeAQiJQKej0TKab1hNwV/&#13;&#10;8jzqQrjBw4eZXIjJ9foUkXG+5YXH6zVpvl+PgEfAI+AR8Ah4BDwCHgGPgEfAI+AR+BMBLzz+iYV/&#13;&#10;5xHwCHgEPAIeAY+AR8Aj4BHwCHgEPAKXQcALj5cBxn/tEfAIeAQ8Ah4Bj4BHwCPgEfAIeAQ8An8i&#13;&#10;cEtnW/3zNi58h0/23O/X28HDxy1KlNtC0wvjp332D8ufO53dnSrxBSf8sGqb7fn5FytdLIdFj/bv&#13;&#10;IFmzabfNW7jekiePb+VK5laa8P+mfP7rb6dtxrzVli51EsuZJfUFeP/bD5t/+tmWas5+13wqebQl&#13;&#10;jBfLCt+X0e6Mc+tkQzt24jeLG/vy4z195neb+d0aK5I3o8WLG/MvkB059qstXrnVHiiY2e64Pepf&#13;&#10;fr/SF0d17sSpSyxW7Oj2VNn87vm40vE387czv5+1ad+sslxaQ3elTHRDhrL/0DFbvWGXwzZsqvaz&#13;&#10;Wm+nTp+xWDGvPXHC8ZOnbOGyzVYsX0aLEf2OcL+f3ft+sU0/7bPiBTL/q77/bn3+m86hyz+u3+nG&#13;&#10;CH0Or8YzsWDpJnuwaLarfibCawy3Wj+nTv9ODQKLfh3WYkTH4oCe828WbbBTorVgAC8h/rpgnvSW&#13;&#10;MW2ycBk+dPyPP0Ku+KwvER2PGyemZb4nebhc82Z2smX7fvv54FErJAyvpv126oz43Vo7dvzXc9nV&#13;&#10;Q+ciQ7pkVujeq+vrSte9HnQNnjD9m9V2X860ljJZ/CtdPtx+27v/iG3cts8K3nuPfbt4gxXIdY/W&#13;&#10;0OX3E+F24X/Y0SztXX5cu8Pi3RnbHimZ05InjvcPzwzfw37X/oF1VUD7/gTxYtv1mP/wHfGt01uk&#13;&#10;lGwg1m27fmJV6va2x/VXuXYPe6J+H6tSp5fNWrDuL7PTb+Rsq9VqiCNcf/nxKr745ehJe6RGN2v8&#13;&#10;6kgb9dnC/6zgCGRgUbne+9Z/9OyrQPCfHfrJVz/Yi80H29CPv3V/Ld8eYyWqvGM79hz6Zx3c5KO+&#13;&#10;nL3SWnUaf8VRIDS9P/xr23/w2CWP27rjZ6vXdrid+PX0JX+/0pcd+kyyt3t9bj/tOhihBUfuYcHS&#13;&#10;zVahamd7rftnV7qlcP1tuZjey69/ZMxB2NbuvU9sotbev2m79x5283b4yMl/081lz10gwbTlO+Mu&#13;&#10;+/s/+QGlT9O3Rv+TQ6/pmFUSzBuKRp5h0x6Obd+Bo9Z7xNd2ShtR3/4eAeSlF14Zaiu03v+Lbfma&#13;&#10;7Va1UV8bMGq2DR3/rQ0Z/40NGzXH1m3aE25wvPjKMPvhx21X7K/rgKk2bvL3VzzmVvlx8sxl9qZ4&#13;&#10;y9W2Q78ct2ebDbAeg79yPN3Nxeg59q2E+/BqYyYttDd6hD8fmSXhpOLTneydvl+E11D/th8UkC06&#13;&#10;jNWe9TfxkxG2def+vz3nRhzAfuSphn2tgcb0/YqtNnzCt1bk8Q5S9v90Iy7/l2ugHOs7cqYd+uWE&#13;&#10;fTptqb3abeJfjvFfXBsC/87Mdm3XvO5nYe0b07ueNhG/W5cBX9rQcd/YpMFNLJO0iSmkGVqzcbfT&#13;&#10;bh2VliuaLI1PVyjgNDhxZAlCIx492h0WIgF0izT4eXOls2SJ73Rj/mn3QVuhhyCK+i8gjU/SRKHf&#13;&#10;8yNWidkSTHfIKlb1iaL2ZrNKtlZWSBj04SMnVCPoDrsvR1o7qof9ez34v0vDmVeaqmTqA2sElo67&#13;&#10;Uia09Zv3akxRpbnLYDA3tKOF8qaXVe2v1qc90j4tldYyUcK4TtOH9m6JGFX8O2NZjkypbPe+w7Zp&#13;&#10;28+WJUMK4zc2rAmlfflx3Q5Do5cp3Z+aTqxYe7WxzSDtZ9YMKc/PEVrRn3YcsOTCjXsOrFw79hy2&#13;&#10;lat/sqRJ41l+YRS0dZv32FZhkCBBHIfj9bC8gl2xolltytBm7rJok+4r97qN+2KRtazziLM4z1uy&#13;&#10;0eLEiu6sG3fcEdXQiCIMbNy61/Jkv9ui3XG7zVu0XiUiYlgRWYFin7Mm7RJmiySwJEwYR9ahTE4B&#13;&#10;sEn3g0V6/Za9Whd/2P2y6mA1OvnrKWfhPi0ChbY6eZK/atd2CqclP24NPa9gFounecSStkzzBFZZ&#13;&#10;0qcIoLOdEn6Pi/hu0fXS353UXm9SyWkyWVvfaKyHxWDz5Ewna25iJ/TdLovj7VqLaLe/X77FsmdM&#13;&#10;ZQnjxz7fH29WaT2v1zrMcI/qMmVNY1t37Lc5C9Za+YfzWk2t04jehk+Yp1qfBSREbnTC7t2pErn7&#13;&#10;ZV3HihnNlmsNprsrqbs3niMwxJq1Zt1Oy5YljdZ4Ms3Taaelza5nAry27TzgjsGSyXMBI94ni13W&#13;&#10;zKlk4UxjUW67TUWQo14ADYLJ15o3LOoPF89hR47+6iwW2/RslCySxVgDCLontBYLaC0wThrPLxsg&#13;&#10;1uIDhbO49XS7ipZHjSrNutYS5/AcJk10YZ3LlXpGmbcE8eO4NQyd2iRNMxYi1g32OtZh4CmBxQ0G&#13;&#10;yV90re1LNRj4Nq2tnNnusozCBbq0TvQGrSzPKf2ePnPWpn+r9aljg/XJs7Nclv40WnfBs85YzopG&#13;&#10;8jxly5hSz9YfjjZAEzLpc7ZzNAR8oXd7wFf4swYvhW8wXsa4RX1m13EBHfpZ2C9asUUFk09bkfyZ&#13;&#10;nBYb2phVdC1mjGiO9q7UOk+ZJL693vix8xhBzzkuviz3ReSZEFg5F+lZ2SValzv7XU7QzKxnI/iN&#13;&#10;caB8hO5t3f6zpZGXSpH7MpyjHfvspMbARvehYtntF+GH1j9OrBjn6Qzn0zd0+KzoTbECmS7gE/xO&#13;&#10;W/DDJh13yHJovUED4EXbdh60nFqDWLuxKkDz77g9irH2+IMOJBUvypk51JMDBR3r717dBzh/I28b&#13;&#10;NkvF5Y2AtwJYQkcCz4WVEhLTiMeggadBz75ZuM554+SQZT+WsJwvurnv5yN2X+60f/HQ4ZwT5yzn&#13;&#10;B2RdyqV1FMwRff0orFOmSChedI/wjHJ+TNDJ/LnvsVTJE9CFUyzyTLB2GSu0FG8h1jDKlZzCJPM5&#13;&#10;uoiXCbQS/lMobwb3/LpOwuE/5vmeu5PZrDGttCYv1KPz/KVMlsASi4/R4M9J9IzC8/FU+knPRK5s&#13;&#10;d1uGtEmdNwLPCPexQusfWgv/ZQ6/0Z7gXuGUS+s5rKfJcdGJ2aLDidS/tgju+eM60KqFyzbZ/v1H&#13;&#10;LUe2NI6mo2xhHAF/4blkbYS1ch05dtLNP2uH9ZpQdANaH1XzcJdo0Rk913hF8azu19wdPXFKa2e/&#13;&#10;e2b5LkXSUIsZY4Y3Qr9Qxi7Rs5JMv9EnaxRemEf3w3Wgtxu37tMzndrNN+PnevrJUGIdFO0rUSiL&#13;&#10;8Ryu0NpII3ob8KdV63fpfu60xNq70MAgrp6jj3rV/4vVF1p/u56DtKI/NOg3zwJrm/FAc+5Ok8RZ&#13;&#10;/vg9LJ3kM945HD917o+2QwpTzsmgc8OrDft4nlWsXNhmzl+j5/SI9ovx3NoH/2BNZNSagP+A4R49&#13;&#10;X2TRXK99aC7tRe65K4mxHrbo+ByZwPI2N8aYWk88MwfkqbFIePLsFdQzwD6RYwIexXzBl1iX8C/2&#13;&#10;aOwJwJhrBjyC+4U/fL98sx2Xl0Z+8akAU+jkpi17LL14Efuja229hk63ZZqPeR+3Pb9en2s20Dr3&#13;&#10;n2Lj+7ykccJvN9nPwiCbaA60LMAEK+Fm7bmL5dd8CZ/5ohHpxac4BgzwWIHm7da6LK51xbNzcYPu&#13;&#10;blMfmdKndM8c+LdtWMGtwSmzVtgG3SNrHM8C6DS4JhFNLSq+Ak/17Z8jcOldxj8/P8IeGbimJpEQ&#13;&#10;QENwDBhSw9d62WJt2tjolXnoXkuTPKFNnrnCKpfJa3XbDLNN2lDFEnHeIW1OBp03Y/QrjihUrNXD&#13;&#10;YosQ8gDGlcvf9FGtzm/+Ifrt0WrooZ4oLWK6NIndxnCJFudxLfiyZe6zvh2esydkCf1BTD2qNpBp&#13;&#10;xBDH9W/kHu4iT3RwQgEC3i9iBCVE8NZqHHtE7Mo+nMcm9tNxehCChjaTvg7p+LMiFM9WKWY9X61u&#13;&#10;WEcWa2PyyaDGTsvC5mLZl29Z98HTbPDIWZY0RQL38MW4/XYb3behPfJATmv42kgb+OFMu0P9Ixy9&#13;&#10;0fIJa12/rDv//SHT5IKb0G3oqjxW2Eb2qGvzlmywqg0+sJOnTtsZCeh1az5oPdpXs0+mLrHnm/SH&#13;&#10;E9qd2qCc1n2wUbwuLUy3CAS3S0C8XYxru/B6rG4vSytGdVjzlEQC3Zje9e1dKREmaF7ia1wv1XzI&#13;&#10;Pvlqid2t+9oqRoQA+eXw5k5D/GzTgZYzU0rbsfuQZdQGhvt9vcenEig3WTYRsVUSSopp0z6o8/NW&#13;&#10;u9VQOyQGGVNCTHNpAb/6sKWI0p9MCYGvRovBVlTC/x4Jpe/0m2JjezeQpn+7bRejQMANKzz2Hz3H&#13;&#10;+oj4JhLjr/NsSScMjxPBHTx2jiOkbPwavTHaJmrNxLszprtfBOI6rYfaYa2xUT3qXQB1H1lh3hv0&#13;&#10;lRWQwPmDCHqT2qXFLJI4ZcAf2uwvLZHTzf8FJ0WgDzDimfNX28QBja11l/H20affWbtGFZxA9kjN&#13;&#10;bmKs8S2R3GIWSLAY/t6LbkPwwNOd9ZwntzjRo9kybZanDG+mTXF0e1oWhoWfvuoUK536ThHjiW1v&#13;&#10;NK1k5V/oaSHCkM1TE1mwh3d78YJNXgAHDGeXmBabazaKWPc2a+OUOHFc69jySWuv5y6jNiQwwFZd&#13;&#10;PravR/3Prf3ytXva3Zo3NsX3iDG/3eJxtxFCqdSg/YdSMO2x8R+8FFzGvaLBHqENCRs2hIwSRbJa&#13;&#10;/441rZ3oyw+iJ9myprFVYvYP3p/DBnZ63jr2mewsJyij5kmYuZT7Wyf1OXLid5ZH57bp9ol1aV1F&#13;&#10;/We0Z5r2txZSuDysvh6s/q6926aKIWTs0nOEUM0GqPGboyyfNhRrNNYn5eb8auOK9mr3T22mhOn4&#13;&#10;UlbUe6akva+1llqCw51SwizWJma8aEsx9f+YvD1OS7BhE9S0wxgb0qW224RfcMPnPnQdONX6iUbl&#13;&#10;1nP2na7Zv0NNy6735eU5kkcb6eNSvLXTdb/Ss9qg/QhrWOMhq/F4EQmWW63W/4YIo+es0euj7Jtx&#13;&#10;bZxFDTfWe7ThXKz10bBmaWv/cgXr0v9Ld418wqp5x7FuPXw3sb2xUaOxaUGTv/z/7J0H3Nfj+sdv&#13;&#10;/JEte49j71UqFCKhqBQtLUqLdklFKZQGSikaKi1J65DKysqIUiHHHseIjr3n//2+n+769vPkOOeE&#13;&#10;pzxXr57f8/x+39/3e89rfK7rvi74q+H2KoStGJ/6VU8Ip9XtG9Zj3gTeigLQNek8OuxBnzUmd2D9&#13;&#10;yGeeQjGrDQ8phWK2FHCvB3Nz723tVijJPqMfe9K5OBSl/eJuY5nDBmF7lOgmnUeFedOviMq7kQnl&#13;&#10;Sh8SdsWAOb/FkLAjfGxPZIrRAg+MvzQ+V56uQTC6X6NQtenAOM6bAVK4fqbL/6+bHI191/kb7yyL&#13;&#10;kSAzR7VdYTw+A6j1KTzyHiIhDF9vx3g8ggF6AOu0Xc/bkVd1V+EPgg3ul83hdxoBreF5t7N2VU7r&#13;&#10;thkaSgAiumbOKHtEuA550Jj+vA1/dazcW7N4toZspUYDwk4YYRqVA5E7tw9sGgaNfoBonbnhEEAH&#13;&#10;x8R1sudu24Zzm90E/9orGvPHY4jffE39aLg4jv8rKZq+I+RQJVvwUAPG9zScXCfy4QHdasfoj7NZ&#13;&#10;x5MGN4/7zLk7grXRsc/kcP3lNVC29win1O6DzN8+bI1e8CTjOnFQcwCmr8LHH38ewcKqZxRbwVdc&#13;&#10;l1WQ3d9j6G/OeDzMGiuFUfA1OkR5+NqmgMfbFt0i7hf3kdEOAihj+zeOBoRz3b9r7RXGo0Zc9YsH&#13;&#10;hw2Rg3rzLyPq6pGJl0Xeb7/c00v/9Wk4D4/Qw7w/YuKjoQ+yaEf0D42YY5APzoEGR3WuuaJlpXiM&#13;&#10;px6y60gMQw34sscfEprVKRvOYv5nI+c0Skbgqb0bveke5jWROsqD8AWPlPxA/9zTM25tE/eBOlGf&#13;&#10;y6oHQy4rNx6AHLtklX0hgPASPFWdwbnw713YVzPmLAyT0C0emtAxPkZj5ILzSocXASyMkCh+6J6A&#13;&#10;/u+EWpVLhcuaVYh6mHqX4OFzyNrTTjocML9KBAA+BMQSiFpTxqP7UdDjnpFtw0WdRuJBfiq0aFAO&#13;&#10;4P4T1kTv5WuiSHgKMGriTReHLbcoEk6v0zfqEkWYr+fgqcoKPXb12w4NT03rGkFRPWQCbbXp02lc&#13;&#10;775wfpQtcxiHZDg6II6XoJ/z5booD7h5z5zFodsNU8Pj8LZEGqfO3wF77RTnvT33egDdVsPxsj6T&#13;&#10;Qkn27/2PTwjtLjojtLrgtPS13/wqGKNe1bB66RWGo18ejOz6DF1QL6m62fpM7o4ABy2RB+pX8oc0&#13;&#10;Jlj5RBlNCbugmymXn6ZtD47rEGVuXfjgsR73wDjuDl+9a3irFYCUzxk56TH0vLtDMZw093UfH7rC&#13;&#10;9y44t3Tk51e1rYI+/W54k7X89KI34t50HR2OfFEHFPx37LIgovcspNWPwKpw2+qvW2s/cUFLeefj&#13;&#10;8rqh4mZo02hQroFXnh+ZlIht3pXrha/5TEVgyrBW4WVQv2F4LvUQLEWBrIO35sYedUKT2mWjNyHv&#13;&#10;jgGjcmPuVTtCaJegbLRpeHpEn1TuJ6Ds38hzeg2eEeaj6ExGsD+JkvAVz1FJEI35id+PANF7atoV&#13;&#10;cUNoYM4e3TbUr1kmzAQxexekJktXDfp7NBgenNgxXN6mSrhl+OwgQjmsV4OwBQKp2kU3goK+FQah&#13;&#10;AGh02P8vEf6iME/f3T1sDMqs8qGXYQgMvhkM77n7rglnnXZMuBymYijTtPuejWcxuraqFK7pVD2c&#13;&#10;jrEh4ihTcqwentQ5tLzo9HADgtbrFRRFUYIWzOwRPa8/YlhmbLxs8/+n30Xanpz3clSGzoYZ6nXc&#13;&#10;CG9xrUolo9Dffedtw/A+DcNIGJMeOcNKpGIwCPuoB1UPc1OM3okoBDX5nuukx4DpoVK5o8KUoS3D&#13;&#10;zDHtw1wU9zkg835WjHMX03h/FPd8CKNQ4aAhUQkP3kiUt26Mkd6kLGnQdUUQ34ZR1//KOuFNPAt6&#13;&#10;CM6vclwoiSLUsHqZ7OV4Vr4PB+I9XEwb/eyrb76NysB9KBd6mQbBhAd0rRW9LU7Ad6yt+jBAwYw7&#13;&#10;BjZfBYlT0evNfKj82Meh1zYIGk2lee5xABMX1T1lFcVwlYYUkD8MM9kBFPcYlIPqeB/HTH08ClDX&#13;&#10;oEira/kuDIlqKGZTZ8+PjN/xHdS9TrgHhV2PzEyEqJ7nqBVm+rUengaVuNLF9wuTiUoYyD7RA2fI&#13;&#10;Zn7ecs8oFseY01DyPI8exYvZMwvYS3oN61c7IdzBOA++ph6evw3ifhhMOJyo8gyUqxm0R6Rdb5V7&#13;&#10;p2mnkTEyYerNl4SdMx5r11oR1vJtN1wUhW7bxmcQar8krkGVyxOYu+msw+GsOd/XOyDyPbz3BWES&#13;&#10;iqbrxjHIktdcDyjRt3ONMIj2Na51cgREbPegHnWDYXPVCDGvC29TWale8dhQDGXWPhn+r+E0GKX9&#13;&#10;ustrRmXf8+Ei+SdxtnDx7KvDmScfHseyV4dqYQY8S2/DPXMW4d34OgrlaQj5gTynBN4njbENmL9c&#13;&#10;cjwH3Hpv7PMU5qPXpeeG91F4l330GcrYqWE8IMpNtOErFOXXAcRqnF0yGIYmjZv2ePQu7IbCofEu&#13;&#10;CebVOKtEmM6zuwOG/f2BZ4NnWQcRwuRemARPblG/XPQkZlujHNgNQ/fOW1rA5+uG83iOayjyT56t&#13;&#10;QXU/oOEtEx4OuwLEDe9zYeQJelflpSqBl19ydhjD/A2A56so65XLkvv5UACqPoznCL6vV8mzdvkM&#13;&#10;S5z3LeHnj0zqhNHcFmNy6zD93vkxomXafQvCRTVPDJNmzItepNHwphGAKHoehk54KDSqcWIM1fLZ&#13;&#10;U2fOj6CKHudE1SuWCH8DILsKQEPjRCPl70RzTGJNXlTzpKjEqcAnEvXXoJ2KXBzUo1706gtW6OHU&#13;&#10;COnIfpwIyFkKsMw1qGfNc//D6GPP9tWikXkdckoD91ZAGvmzYzMdOfMIgKSKXF/GxLWsR0qAVAOz&#13;&#10;HUDmRObrRCI3fsq0J7Xrv30VwNX7UAPDqxLGXGUMRI1VPUMXYpwYIaL81mOlEV8UoOqGW/P20U3s&#13;&#10;owtRkrvdMC2uIc+99UAO381eL1/msDAV3lUFwHhf+HknDJoUiWBbnf+leP/uRSmehi6wL3PgflJe&#13;&#10;lDvhYPSDPH50GF6oex95PjQ494QI2Bq1gmCKNwAAQABJREFU5Dg5v6XxlCQSvBBAce+OAZxsc2H5&#13;&#10;eL/0eXxlGtNMOjf74bVfeE/3MIV1rifI9qhUu37L4VXXeDkDeX8zwIZ7/1YiQPzesezhiXfPi7ec&#13;&#10;ePdTGGwlV1G4jUDYA543BcNQcF0eOwXe3KhGGQD6Z2O77sIDtDugi172RBpA7r2WXW8LlZfPRWXA&#13;&#10;+seQwTXZg8pOPYZGZil79fxfATgiv3Mu+napEfozN3pVvc/xyEujzUbAJ2c9vDjKxqqnFwsns35r&#13;&#10;cb81RXew9/4GaHgofTn3zGJh5J2PRgDKvex49WhzTlwTp7Em9HzpmXWMhqOnzWJ8dE4YsbYRMkO5&#13;&#10;liXHRL7oPhZEGMI8qGJo7G3I2k0k4LUzURdGxMgLpdsAWs8+9ajo+UzXfYTnrgHG1B1DlFP1w6YA&#13;&#10;rHorBXx2Yr9dCR8Yf2PT6NFN3/lPXt0DnlndIyeniFE3evE/5TPXbZIHR2IcyyM02H5kX4+CJ9wN&#13;&#10;MPE6c10HT64y3DUyF93bsdkCI3MC7Zt+a2uM8E0iuJ5t34NPLAl7IAOugteMAWhxz7l//b/PnjsG&#13;&#10;5/9EZFbNs0tEgKHscQeHm5mHW/g/kXk0j0Yh/fYRWGc9j782BDLq3Ql10xCUDL9K+1bl4yCEmKi/&#13;&#10;B+l3BE00ZOU6mNMENueVIDQb4sk4hbDJyqcfs+IxbnSNNMnDwSoEooB6G6ovZ1Zu1P0P2D1UwUCT&#13;&#10;9BzI2FT+bcApeBgMxTDsVOZ6KO3QUyQZqpnI9r8CQudr88vHRIV6m222jIL4fATIhbVOCj1BhUuC&#13;&#10;AKsISioBG4IW610VUS2OgDf8xfASPYUieaJx9aodH+7kLKEeh87NK4bWeCVrNx4Ydt51m1Cv+olR&#13;&#10;ITS86mu8jiL0KvHbwHg0xhS6hkJ4H5H8/+N5a1LYr+g/zHInEMkK9M9x35nQWZFbx20JfdKr53lL&#13;&#10;LdctYVwfobDbDpMlGcagV+ASvI81QVm34PN6CCDH51XC1EQNJefPJC3Pg2hqTIgup/eLgLT7rD4Y&#13;&#10;1N1QrvtiPJeLXrzD4zXpR3EQXYXwrShyP9NOkUMFuImbEqiRrvXVNgogGI753fcYAFxsuOL1KFSt&#13;&#10;mIdxGE+lWJfX8lwZtSGaH/L/TAzY3MPyhsuqZKTEBSYd0ENg2I5j5topyOR8TMBT/C4ek3J1+oBc&#13;&#10;fhNefPmdmODCMDBD7wwNk1TsXuc6FXw9iO4hSdRaRFZSLCfRrCBS2VVBdR4r4R10NEQlD15+T7+T&#13;&#10;S4ayp3ETYS92+F4xjM4QTZHxk8/rCQy8fljGOVXnVw9lSlxjW27CGBGp1gv5Lp+VRpAVZY9kSUHq&#13;&#10;fXuglH6C4vUlyvOGRAlItvuY5SHiO+LxNGTTfapxbKif5PNMApIlvfGGRel9XI/7u/4MezNc6Awi&#13;&#10;Dwzh0eM0Z+IZ8WuOI4+KSLHKy2TQZA0j3zSSw3b5eTGSNLimHFnD+VJkhwaOvE8+sz0elDi+XP8G&#13;&#10;POtAxiopsdk2athJxem7pJIjyRvHT38ynFztmoCrPYZbqQwIJuhZNwRfgEcFQCVKoqx3VMb0Lkry&#13;&#10;B9v5T8Zd4Mn1I2nkqGRlDSRDNw3ja4Qn85sffggfYPztRwiU68W5OjyG6K0XvTFvEZmygs8AHv7r&#13;&#10;oy9C+RMPjefXRgI4/sxYG2q7YuHFp4bQEyO7WaeRoTigl97NPhj1GmaOaaKkSMr398e4SGGFAk8T&#13;&#10;Cc83PE1ZVbbUwdErvwzjr3arm6NR+Tn3+hxDVwVbD7kgl4amSmiWHC/77nx4xGJfFKwUxnZamUPi&#13;&#10;eXW9WincUu+xwMYZ5/eJfXuFsLtTUcaVOQ8/+WIoy9nkXRjrdk0rRB7W/4paoUuvO8KNKPUns9bL&#13;&#10;It8MyX8NEPYcvGfSRmjDHju4pn3V0LDd8FCMMdHjcjXgwTnli0XF+jSetyN7tTVApbxrTZHjtzsK&#13;&#10;5kwADxXcPFov8oQdeJ573BB/17/ApIDcJ598FXoOvite+gO8ZWuStX1CCPv2rH/DqKXd4EeOv+T4&#13;&#10;up+y9PxL/wwHsaaURdKxhPnKzwWXNkGhr0DehJ/o5+uEbx/LGnWuDYUUkJmNQVup3NHL913eXQ2/&#13;&#10;FwDozFh3AfitBJimIePEpuFyPaWRi3KGMZZ/GBK4HzrK9HsXxOM8rl+Ne70xHxD5YQhi3N+Mh8at&#13;&#10;ekL3/tNDxVOOwFD7Ahl8ZF4jlv8UBDkauec9pGL8biTD1cwvQxHmsE4EKVTg0xr3OtvkcSGB2MiD&#13;&#10;XZdcr1xzzwrsTZn1TFzzxwPkefxGUEzgZMaDC+O1jtEy+IUG2ko+uWX8vnzb9Z6f3PX5/w05r+7F&#13;&#10;pUQVKaM+IQpMwF7PpkDWdvC+FNZtlMx33+ON5TuCTnsuD8F1ztULcsl5+4H2eqTBiJuTyemgnvYx&#13;&#10;BmB23NL37F+9c44PNfDOqYvFMW93Tvo4vu5P6KyGf1nlFDrNh/A222NE0oW0+7jKPWIY9hWtqqzy&#13;&#10;vd/6h/O0GaHH76B7ZMlwU0EiEwopbyvU74c+tH54DU+gRzx+/PHnsBtr2GhBx8IoDHVfyfBrQ67l&#13;&#10;g0cQ/ZLCntVndJZkqQtRSU07jgwlK10ZoycEDR1H/7sPV8gH1tU7ABBvv0uUGlEQfr4d7ZIHF9Jv&#13;&#10;H4G/pPHI2onCzcUko8mShoJnXQyZEzX7BCRLhcnfzwPJ7gyqbDhin76TY1jjgK61V3w9KZYrFuny&#13;&#10;56QLPLPwIhvb0AyF7HMoPioFngnII1Yx5EJPQlKlJZc8cylTNUPbgG614hmAZ9n8JfCoicrdPu2J&#13;&#10;aLgZujEB5lYDA9L7fQ9yqYfwOAwthfi2KEOGdeHCCk8QbqWQemL+qwFYKyqXCvXOhHvI+K4fOiv0&#13;&#10;whDSMxfP0NDGm/DAuoFfgjH4bAWGZyBE3DTifohKZl6fcvvwv/ztOO9NeGiu5857quicgWDr26lG&#13;&#10;FBSGQmn4mQ1NY0oyfEPF8lIQ7YdQPGu1vDkanzsxJ57hMuxDUtH3nIvzkRi2wkcFX4bI2+Gx6V3j&#13;&#10;ejmfcN3+I++NQjx+mR8tCb0TyR2N59E5K1WlR2yT6ppngvKjjTbMe997+0wV/A9RSu8CkTMM92JC&#13;&#10;HUVcu7AOVeZE4qo2uTGMxPtUH4Q6kWGZnsPToFexf+/DT6IhImK3JgVoet6afjVpjQrtiN4XRtTY&#13;&#10;9duLUKubbnuA8MS6K+bD56p4pFXm3GjkrXifD/yuIIeGk/TO0o+iB+dBPNI9bvx7mAb6fjTezfoY&#13;&#10;DKLWqyOfE72YXCDfSB40Q9zuxbgyxNj9fEK1q2N7NE5fW57IwDXUnlDAUwj/2gmUWJS1LmFK/Ufc&#13;&#10;G1pfuDJESD5Tu+UteMVODRcAahi2m3fIfyXAZfucQ++pEehZGBF3AY938Qp+j9GTpa0QjFtstgnI&#13;&#10;db1oILzEGter7ndFfl9lP+zPWWf7oceP20aSx6hAG8Z0Dqjtx599ibI0L3pK3YOex8uj5W1b/j3H&#13;&#10;adONNopGnVEKeleKYfTWbzcsKsnLL1v+3bwX16W0dNnnUWEwW7bhYJ718zz2bdc1ime7i591ZbyH&#13;&#10;5730SLcmPEkg4Vju73rJjxwr/2sQaNS+CdCggmI43jeAYGlv+13vISh2C2N1Jl6zfkRn6F1zTAyP&#13;&#10;V5GWNDbORHEWQJJH6xU/9si9YxKLZYQqjsLz6NnW41kL2f3mnAlSjbyhMSGwP4cr4KmGBV/Vtipe&#13;&#10;tu9X8Cg9lkk25T03PjZUxnAYRKhnF0Crs045MoZAKwcEPA0PVH7dhZdVPmgbPZZgSPXnnHHTk5RL&#13;&#10;tke+qLLrM+XdGjWeM9sQZVBjMdEdKJ56h/XoqNzpIUpn6RrVPDlcjywcO+XxcDHJkIoxNwI3D97Z&#13;&#10;OYZ7X0BY6wASgKn8nSTi37NeNG4EiAyBVG6Mxlvg3r2c9noMwHBLvWl6zO9AjhmSXAbvo2e+1xTZ&#13;&#10;9/yyOLvuz8UI60byFz1+5+BFFOBwL918dT0iCnZAIX4veuui4ck4pnUd+dFyhuT45gEsK1ssqPJP&#13;&#10;zrsmeuf9TzgjvCueqUWst5nh744vstgwU3m4pLFlpJBnbtsRjZAls5sWxYidP/uqaDQIih520B5x&#13;&#10;7+qBlzT8vvj6G9Z63jf1dCXy7Pv1eIRV3G/FSywZ7tqwRpnogdb7OxadYneMnkMAVlTkL8NIPbnU&#13;&#10;gZHnpPv46l4yMiFR3jm+XeMa0xN2JfzA8VSPyCXZ8y7INA3DXKpHFITr2L1kBEQ0VGhjR4CKiuyD&#13;&#10;jz79AkPy6ahXZXWm3L3n/lhT5NnBtzBARve7KIajKmcMFR885sEIhuTJm7xVkV0T7usko1wfzonf&#13;&#10;dW492ykpt/Xy3kDEiNlClfPyvBIYeBroKGnxuvTjO3i+Mkzgrj3h5wcxT57lzlK/oYQQY2jfgRfT&#13;&#10;/V4ag9T1pTf36o7nAvRtjjyaTbj5yPA8ESUJ3Mje49d+d2xPA0zSIy0In9a9UXLz8Iy3JhTW6Cf5&#13;&#10;hwBejRaD4/OjPkT/HSPHI/7jVcqOjzpMIs+1et44S/ajH5FZ6qceUzJsfi78J/F376V+4HgX2Zhc&#13;&#10;JxWPD5cgZ43oGYPHdk1lWM62aV3+fZ03HqMyiBGUZSJfwwwNFU2kwFQBc3EpqD9c+mkoAzrz5Rff&#13;&#10;RlVBI0WXdpvLRobj8Ba6KdZDMGswZSk+g2clJCkyg4yRoLfrQUJgSnO+cXOUubc42DsKpuD5yYDS&#13;&#10;KKIuyfBT0gvv9RNtc2Mlkv83Pb9suICzNS05H6I3yU8vpJ0NyZ73GoL49psvjgpGIxTUYoftGRWB&#13;&#10;9WC8xnmbtGXJ4jfCwL4Xhip4TwfhRb240+gwmHMni0Eaa4D6G9p5Dt67+x56LlQBxdR7sRcMSSTM&#13;&#10;UKlLOo0MLchI+RJG4mbcr03D8uEiPJ6tyS539JlXhK9pd4AZJuGX2r4mXlVKvkAZyo+a1D4pXMhZ&#13;&#10;RM/UKOzHcwbBcx56kZNh4FmUeiiy7Qkt1stnEgoViMY1Twrtr5kYw0cX/+PtOB+ng8QaHqeSJDnH&#13;&#10;GiKule79p4aZMGOTPoikZc8veq0lHTTS78MAmEHo27sImn+hWKq4PoTSPhaFU+Uoke1L4+X99Top&#13;&#10;aAaPeSAMGzcnghdfsFZV3FTeVYRlwr06nBuaXD46ItgpUcnOOxSNym+D9sNi2KF9OLnUQbGfX371&#13;&#10;zYq1lp5d0F6H0Ge9MnqXE7VE+JTn3JmH4jWQHCPJPSJy79y4d9JO8T095HqeNNabIUxMvPEAa7o4&#13;&#10;XjMVEL/7DMbJTCIAZoK+V65QPI6NezeXFEpDRt0f0Xr3avIoeOZVw94kIE8tei28wB5y7Rn6poJt&#13;&#10;KI2A1NMAPOfhMfuGdrlWjGbwrJKhxMlLpnDbGMH2D/bVeATaMMIjlwEe2B77k3iEfRVY0FtUDp7k&#13;&#10;mb/zaHt/lPvtiULIkmcgReubAzwYSmcImkkRKnOW2n0giKKX6tizuxNyekD02D4KqKJi75kRzzd6&#13;&#10;fm/O4yQEA2U3XM/Q/u++W7kn4rgvnw/XsSGBKuYqmoYfziL8bibhiWehkOvxSUptaqeeWcOu5F9G&#13;&#10;SwwkvLQZPM4xN9zqIcofPYwR9zoKe/JS1q58XKh8To9w3Q1NotHkfKR2OF4JzPN9Pa+CLXWqHMfZ&#13;&#10;omHxjOc05nvTTTdKTYivniXagDlYvOSfETwaRrZo14xzppKR1lwTwpdt646AS2ZEHo/C5FlLAbTn&#13;&#10;AQjvf/SFMIsQaBOorZpZd72o5PYcdFe4mNDxf+HNMtHVPoT6ffrFVzGceUMMtnnPvBwTWsU+Zdai&#13;&#10;YJZK5VDOohtyLBmGZ2KpTpwL1gN2A4DETQAsUl28ESXgxy0AAFKinPgBP1T2lDNdMWCvQ+lyfGrj&#13;&#10;uTDJj/eQlyawxO+4Lt1PKoITUdQ9q6dnRa+CRrxhm29jmBsaKyDq2cvJeIYM2XNXHsg61GioDNrf&#13;&#10;i/47V7fe+RjnxdpEz/01nGPyXJ1joiKsYi4vv4r7vsUZdMdI2bUmSSVUECf18yf4/KnsJ/lyDQy2&#13;&#10;K3rfEWpiXCkjHD+TATXvchvHFY4iO+sjhGX/LZyEESVImNaGPDzJGveAfTUsPnl1Peog0Nicc7tb&#13;&#10;Y0jOxCus0q1e4b566tnXOTv2DHxqcQyJt7/nsrfdh4bPHwTvyJLP09h+nDVzCKGuG8GP9iFi6v9Y&#13;&#10;xy05Eyio9AjHPD7Gayr44fXfcKQk0VmAIC3QI1SeBWQkZXxvwCTPZar7PMUe9niAgJPg6rUYgd0A&#13;&#10;TnNJI+gh+Gu7q29nn/8Qo2POOeOYeJnnk69Hqa8LT9FLmEsfIZdb094I2PKh5/L1upt/waisi/nc&#13;&#10;8TT00flyLxtWb34CQbal8Fx1NccwyycTTxDMuwkAQ8/nOeg9/ysJ4pTAA6aXPpFGk0Z/TRwNjl12&#13;&#10;TfyAhy3JqHS9uqf/jVpzzXicYYstNg1zAc/OLndk1E/0eCtbPILzMl5r5YFe46SH2D95nUaSoejN&#13;&#10;OMc+gRD3XPLsv941wTBl6HOEKX+BLiBIZ5h7F8LOBZCM6HGc/xtqTcj0LIDUk8k+W56zpsqxmXjL&#13;&#10;pwLQer7YPj4N/zBU/X50InWhH5hn+5BIsMJxkhwb59IIrGcXvAaANCZsBW/xDGl3+EKWPHKid971&#13;&#10;8oEJpwh5lZ97P+WQnuBZnO/2OEzzOqdE4I4JitErjwKmVgGYK6TfPgIblClTppsL3P/fEyq36667&#13;&#10;hkMPPXS1npHffuvf/8rPP6ce2/PPh1KlVirguU/VODgERckzY/4uyQBVplLWsM1R8g1pNMTvlvEP&#13;&#10;hV3YyB4Y3gUlrDtIvIklVLZKco9vEeSeUbqChVsFIZBQDe+ror89AvgUzi0oiBV0CmI9etI+oJXl&#13;&#10;OR8kmqsg9d5nk7DHe+xE+ExZQnv0TqowqVAaUuKGN0GGDDOLBBnaU4rzWm5Iw8euR/iL6n4MA22M&#13;&#10;UmIChGNhbHugOO+44zZxgzyHx0GP3FYoOC1AL+sjFIsQJlMZhdKY9K3xNDQhCYWJJUQeK4EU7kHS&#13;&#10;gq8w1MqgVPbmu/bLjIvHYFyaCMMsVZ438PuO4QG0eQsY28WcJzoehbQM/TCRwH9Kb7/9dnB+Dzlk&#13;&#10;JWNO95BxmkE2GUrpfV8VgHo59MSK4vXmgL7McFOy3R5GyLBM2rY6p/NJbPANzKwbWU1Fvx1v72uy&#13;&#10;DDPM9SPpg54kFUzXisifCpfJK8zgZuiOYYP/RHg1wnA2VCi7HhT0Mq63OKN1DoK3EiHDIquG2MrU&#13;&#10;imyyIffNE9a23ZA52+E5Oe9jNjG9xBH1RkF9lfk7h3nVyNXIsG2GK2pAita63lLoNF+PCrIG0hKU&#13;&#10;WdF+MwCroAhc2J+Uvc9n/1n02GOPhWLFipGNOHnf89DGjwkFq4EgdL0lcvz1ou5FeIvZC48+ZK+I&#13;&#10;rmu8qVAZNumYHM1edZ7Mgumcuu/KlNg/vEGo6C7shcYoqAfvtzM8YP/42ULmew+8Ga0alY8hsM6B&#13;&#10;YMIRJGlRGUqkMDJL3d9YY0cw7kcfukcMw9Hwcx/9Ay98mZIHhroYjTtuu1XcsyoXZkTehrl0nxiO&#13;&#10;rhBz/2o0aNi6x00mITk/hp4qdFXwWqKMqEjrGVTh8nv2Ua+Wr4YCGXqqUBZEEqH3zKGhl4nkSxXg&#13;&#10;O9+iGL/MfT27bCZflXMR6MasXcfV75ihWiNuE/bLBqxRkVlDq8ykqVHQlz3hWnNsHZ+0JzxzY1tU&#13;&#10;OuQdhvDZD0OIHV/DA1tzFtx7OXcm13Hduo4l17tJe/QavIz3rxaKYaMaJ7GX94rOvldodznaVYP3&#13;&#10;NTRVxB3LnQGzapAt2/Y4535mOwx3cl4Mk3IPeH3MKskaEpRwnG2Hho/9T+3QK+T3F7/wZjwX3r7x&#13;&#10;mXx3+3geb2f4hvc0vM6xyOMzb8ZkXYnPmCVbpe4NSulUgq9WhieYHdHQ6rx+ui8PicreC4TEl4aP&#13;&#10;tCMcU8PEmq6v0B4TdTXgiIBnAM2UuTfPd00m8tlHwX9VWhOfUKE3c64gRkeOG+jlkZQJY/DaXX7x&#13;&#10;2fFe6R6+2mfHRJlxLHxG5V6QwOzaDWudGMHALD/Tk+F+XMQZR5X6S/CYa5h4/lSeJQhj5m+TQjk3&#13;&#10;ejpV7A3vrYfBoGLr+8cX2zd6yFQQr0EGKk+szSmosIQ9dCIgl9545aYgyzOEAXqO/yrC0LL8INuX&#13;&#10;1f3+2WefhSVLloSSJUv+4hK9b6579YGtUNj9vzWKqRnHlSOuhT133yGGSJtx3fVlmKb5El5mnvxd&#13;&#10;WamH1vPDhmi61gQN9dA5JvKMTwA/DLnzfpLPcw0sJvma/bqAuVa/OAFZagImx9dzkC3UQQABnXu/&#13;&#10;Y/hsg3PLxEiabGf02jv/S14GWMFT34qxM0RY75M84y34nkdnyrO/DLtWvzBsNoX3mwne0FXBpCSr&#13;&#10;BSj0rppd3iMievvcs5KewyUY3SahcUyypJLvmfo8cPPH6D1Oz9EoHD3tccCqCvFoS/Z78ijlnTWb&#13;&#10;t9x8+VzQZ0M8j2Rs5CvOidEACaSVv2gQypsMh9dD7X7XEyxvyeOT68dX/5aHym70HqewyGwbVve7&#13;&#10;MqpEiRLM80pvXx54900MZ87KUfMt2A+P7ih7nNfsmvCMo2vY8/jKFkEWZbhjfQL6nMD/XqybhvA+&#13;&#10;gQD1Q883mpnVbN11zysTeah70b3kMRf3oLxIvut+nY3heS37Kum7qV/H4ETwGqPfPBNaD8/yTqxr&#13;&#10;Q+E3x4HhXBsy3BU9IYUdp+9mXxcvXsxRpW3Cbrvtln07/m5/BDG1J+QjVjfo27l6BLzkwcq5hehd&#13;&#10;ezM+LXE4OHbuc73a9sUxiZEkrD/bGuUMfHopxuArHgNBjn+E8dyT/ikLs6QnXN3Q9WAm7cvJvO09&#13;&#10;XBNHk0TH+TBayASJAg/7sR4WAoxsh57v+k5JNrP3/LN/f//99wmLXhqOPHLV8PA/sl3K5Oeeew7n&#13;&#10;x7txD7jG4v8uXbqQYNNYcKz/r74KxYsXDzVq1EC5LfhOyXfeeSdMnDgxtG7deo2N5YGndGLTbRjm&#13;&#10;33XlGrtnQbiR9abMjrZswcCoUBSENv1aG2TYzu955533a5cVfraWj8C1114bmjRpErba6pdI9Fre&#13;&#10;tcLmF7AR0DgpTUSJWUEroJRdQRblowFvBhF+vy6S3oXBnAt9HZBg1qh20VuzLvbz1/okCDl58uTQ&#13;&#10;smXLX7usQH9mpudhY+eEGY8sDg/h3c4vrPOP6IAGgdEIJtiqA9Cgl+m3kklebiaaZCGGixk+s0D4&#13;&#10;b73Hn3GdfVZGtWjRAhB50z+jCb/5mSYkum7ozGhsmyfh96Jx48aFffbZJxrUv9czcu87mgiFmwgH&#13;&#10;fmJKl9yP1um/FyxYEBYtWhTq1av3p/XTCIIJEyaEefPmxT1gFJf/C76F+AcPmQfCs2dM/uDH/26P&#13;&#10;8yC8CEyKqf/dHlR448IRKByBwhEogCOgt/9mzjL2J+RzCEaVWTHb/gcKcAHs0q82yYRanxGmZvbh&#13;&#10;FJb5q18o/LBAjoDn618muYjz+GcZjg6M3gazuhpZ1Yywv/+EPMNn8imThq0thuN/0r+CcK21Sfen&#13;&#10;DIcZ3tc1MkIiJX9c1/q2tvan0HjMmbkOOYfRcz5ea/80jNX/hVQ4AoUjUDgCf9URMETKMj5/BarM&#13;&#10;sQr/F9LaPQIep5lMCZWCQP+tR8sQ5vwSNhWEPq0rbejMmcV1lQzL9X8hFZwRWDVgveC0q7Alf8II&#13;&#10;GKLhwWJf/wrkuYx1va/2LyUO+SvM6b/r46/N+WecZ0yJLv7dfda2z0249b+sg7xx+/17LedJiYh+&#13;&#10;/6f9eU/4X+bi11od55kjKIX070fg9+CNrt/fbW45I+rxorWR4livpW3/vcf7j+Ktv3c/cu9vYkIT&#13;&#10;3vxR9Hvs5z+q7WvjcwqNx38za0+TBCAVo/43l671H3tG5qjTupCxavFa1xeV/lHExZuZ7LfS+W1u&#13;&#10;CfeSpe3PIEskWH/t9yYzXVr/LWWf+72fV5Dvb3r02mQbfmLBq6s007NwZnE75rTOYSoFrddFsh5Z&#13;&#10;UzLy/jdkyR7r8r1KdujfmyxhUPGC61dkVP1Pnmc93rVh/iw/Yn3IbEmD/6Sfv3bteEoqtCXzZiH9&#13;&#10;+xG4n2yx55IZc00ae9aOc68sI9R0TdPN4+dQtmfKmr7t73Y/s0GbBVhA464HFoYmZLv+K9NjZMN1&#13;&#10;zWXJLNBVWS8vvf5e9u21+veZZAkuc+414XiqCli3tTMlVlIFgt+zY5bQq7W81u2MBxcFz9lqUHpO&#13;&#10;17JrhbRmR+AvaTymNMC5Q+lCy5IbuzJCfiop3bOksvnvKPde/+76/+bzNf0MDbDnSBPuGYu1gbIe&#13;&#10;incoIXAlNblSUfj82p9rQNUl49aBObWQ8hvT3zLf6XmuoNWtr3SNr31uuYcCzG+teOu3KDC57V/x&#13;&#10;5dX8otB2Tl94+Z212sO6OrQ91VPN7b79ziXH17pbZjH9FKUmSyrxU0nffRM1zs4ikYq0ujnM59Yr&#13;&#10;bpXKrKx4Y/kvq7tX7nW5f+c+K7/75F6Te4/0t7VOc8+M5LfW0/Xp1XEzK+cLGGZmEc2PctuQ3ZfZ&#13;&#10;61f3flax2JqMl41rnRwzJqbvZmfz1/aJpW+m5Rj/v3b9ivvndmD5B9m3f8tYpfv92mtsz3oh1sdN&#13;&#10;pU5+7fr8Pvs1frSUmn8vU6MxP/otY2HkSX60pvqf373/rPc+oqj7c5Q+yK6vbFvy229+vrrxlx/J&#13;&#10;ewQxLKOUaHX86z8d03ff/zhmSPa+2bWZnrO6++X277esg3TP1b3m93yvTSWt/P05sgn3GnJ3zKCp&#13;&#10;TvHq8nW5unHNbaf3WBtotesB3pml/rfeFzQgs/QjgOZzJBGyXMXqxiV7fUH//WFKitS4ZEgsCTVl&#13;&#10;aMswkDOuI25/hNrUq4Ieq5Pd2TW8uvGwDmSi7N6ybJUVBDiaG7oPmB5eozyW9zAx2kefrKrTrm4P&#13;&#10;rO799LzC15UjsM6eeXyQmmQ9KU66Gyn3TZU/6vpGKI3fhB4sYg2NYqQCvpJyG6amtiaYGcQmUavL&#13;&#10;tMr1KLZuTUYL9r73z2XhPsLZLKBtbaBLqV+kAro1KaWbk8a+JimwPUieSDd9PzJeTZj+ZExSUBsD&#13;&#10;xbTjiyl6fum1k0htv1V4hno9fa6oFU6jlEUiDdTetHcDUl2XLn5ArI1mYezpZNCaNuuZWJLgQxjw&#13;&#10;5MEXB7NqDabGkLVxzih7eOhMGnbTb1vrzbo5Fle2sHaHHuPDtaTWtyBqh54TKRGxT5hFDSYnvQvp&#13;&#10;mE2NLzrTqdfE8D6lICxTEUjbndLWp7YVtNenSfXcFQT2C4yAvUh9bWHzm8fNCUtBfS9jjBvVPJFi&#13;&#10;8veHd5d+Evak1IhnAWQg7yF8VfBbUTLAmlUWIjeV+ZPUD3rs6ZdYF5+QXjovrXxzyp1YzPvSnneE&#13;&#10;ZRSn3YbSCz0vrUbh3Z1WOxyirCOol6QArVmlVCywfHHX20L7i86M35tBDaJ5zP2ppGmfxzMt4WEZ&#13;&#10;Bj1hzrFFRc+nLpu1qrJr6lVSVF9B8eHUflNce37VAsKWCXmREh7/QmlsRd1KDQSz87W9anxMqb41&#13;&#10;JQAseL220Wv0+Rr2g2U45s9/Lex/wC6hX2fKRFB6YM4TS6iddjd1976lXM3+MUGAKbrvoKbcEOb9&#13;&#10;ewTxWZQqsASCBksPBMkD1HHcnXTo1gzcMJNe3s+7sJY+5n1rXVn+5bo7ZoZZeN9NMtKYWoOO6Y0k&#13;&#10;WLEUwYLFb4YOzSqsUp9zCnM3jPX3OfylKGnTb6Bsjmnirb3m3nuKOTdZ1eCr6lHz84Uo1CxnIF1D&#13;&#10;DTjTlZuoK9GVA6bFUgCLXng73HJtg2A4bR/4j0BAORJfWRjb1PW3TZ4bbhn7YNidNb4ppUIaU3vQ&#13;&#10;NTSG92/oVjvWqL2UvW16e5VaPd0nlzwo1n5bypp+AzR2EgWjZ1ODcQxee7nY+ZT6sD6l3kYLgccy&#13;&#10;G6SOt6RNblp+a0ouINX5ArzbXVpVjqWOrO+2FO/hbqRlt3yFfKk1fGiDDdYjRfw7YWf4sfUt7fPw&#13;&#10;2x8OE0GFv6QU0J48w3EzVfssskpahsJi24/PfzksBGSx/IT78y6Mw5+5pm6142MNyrRPLJkz6Z6n&#13;&#10;qc37dbCY/akk9ZDnWT5lC8b+cpJIeHYsS3OoZdmDenU/YxwfQKkCSxJ04jmtrhwXIxheIm3+HTc1&#13;&#10;o7D2Ivj5E7FtlhCxtId73XqT7amfaD3WlnznClLDy5tfp7Zj3JN4GN2rNaj59hElNNpdMyG88sp7&#13;&#10;YRfGRi/4+oxJIiMEbrqNeq7Mt8lF9NL07FAtlmloRe27apT8sBxKh2tuD8uWfRp2plyN6fh3gN+3&#13;&#10;Ynw/ZP9/QTus07fJ8v1+1Y3Twwe00TqwKvHWZVyPtd+Q9teutGp5q3fgjR2Z77doe1FKKvSgLIap&#13;&#10;7d07epxt33WX16Km6EqZldq+tr4q5/KrZ+c+u5qak3OIDimCPG7DHJ9OORzlgUqwfNhyHc6tdVuX&#13;&#10;Mh9tWfdvswZ3ovSN97XOqbqAgOZcPCKbUDLgUviGtXa7856K7TOL3oj71DIlUqc+kygxsWcsdXAT&#13;&#10;mUmXsFZuZB8ro63NujV76UXK2OipepdkSHWqnhDrPatwX08SKIETedtFy3nWMPbXw8i4Rc+/ES5F&#13;&#10;R3A+L6MW6OcYzYdQFuFq5li+lKgTHqIjKX9gn9x7zwM6Drzy/LAQ3cVawya7GUupjRETHsZ4/SlU&#13;&#10;q1AiXFzvlMhjb+D5s/A4fQnfOIqzad57ELz4n29+SH3KybHMxrvoXbVaDgmvI5/OhD9f1rRiTOA3&#13;&#10;4o5Hwm30z35YUsQa1hPZw3dR/3IJJSqqVSwey3ukdhaUV50LnftOjjxyw402iKWI5LVGPzmWSxi3&#13;&#10;LbfcLPTseG6M/HmY9WQZsBMoEWUplUSWeukKH1oGv9iVsj43oBvKcywjdE37qvGyXoPvjiWeGtYo&#13;&#10;k75WIF8FxatQkqw1e0OyvMrYAY0pI5TnWb2HNXIdurb7p8Qx+8Zajcp6168yagnla86lvqpG9VTW&#13;&#10;gPrdEJKcPUvt5LFTHg+fU/P8NfjRBehI/2Qfzr5/YTiKWquO2fvsQ+uZWsP9RUChvujhyrZ335O3&#13;&#10;TQoTbmwSHSOXwuf+RfKmveH58lhlkTpYD/al8sP12x35vAVlRwpp9SOwznoe3/3g43AvoVr3sAk1&#13;&#10;iv7JAqpS//rwFkz3NGqeTaVQbLWmg6Lg73nT3aEbip71dvbCmGxJYWKZp/Xh/o+aXtsgoPek3paK&#13;&#10;0X0UQG3W4NSwHQL21jsejYW6s8OrkdnlyrFR6FvfqF2nUcFisp98/lWYhXJjgVKfsQsLNtErCOx6&#13;&#10;lwyOyn5ZhMuQsQ+E2RSfF+l/CQZyF4zV+lfWtbmb9xuA7GzGwj6OukB9EHKte4yLoTeGQj7xbF5I&#13;&#10;nnVx5mCQquCouPjsUXfOjQWNn2EjuoFUdjU4H0WpPIvizYvYuLjuInKT2lYQXzv2mhT+xtgOxVOk&#13;&#10;Yj2bIrQWn94O5e8i6pM5birDpamzWB8Ba7Fq62SN6NswVMXoUqH2mgfmvhCL4r4CMxpJwWcV+GaA&#13;&#10;BioIhpZdO3hGLIo9lO9tt83mYRwhYasjx7A9il1bFI3LW1UKfW+ZGeaCMs6l+KxzL72BsfgYBXmt&#13;&#10;73cg9ZTOQSEUOXPN9Ox4Xvyu3pNcz29P2i8js/3VMGQ60H49BHouJ2EwtcdIsqZc+563h0951iWE&#13;&#10;YG5LLcF+1L36Bkb61Vd6jFYqqrExBfyHxssI5mQ7aqP1waiwSPztGBrOS4P2I0ItingP6XUBxsWr&#13;&#10;YcDIeyN62/bqCaFd4zPDjSg8oyc/FuuiGcbo771RfK3t+g4Ag2mmE5lZuValkmE76l21YO5Vjm6b&#13;&#10;Mjf0pjaVhqNj6b5QkZuJQdkSICh7cN/9JcppHbuR118Ugah+w2ZFBXIiYNQHgDLWH7OIeM/Bd1FX&#13;&#10;b+dYXNw9aR+HUz7H2l9ZenDuklgHT2XTIs5NKCbeDCVtMEJU/iHfEcBqizHSoemZJKI4PAwfPyf8&#13;&#10;C3TVgvVZdHsu6+1dPKuvwWMUrCpo1osTeOpIvTULRquYWG/vKgSpBrtFozVkvM/1jKV8bCn3WG+9&#13;&#10;leNme1VqZwNGtUJRsJbqBR2GU8Ns6+B+sZZasytGY3R+jyL4VDR8B1Ao3XMwXShK/wag3HXDZ0eF&#13;&#10;esR1DaOiehvz9B1pwVWcBGDmU3fM+7cB7NHIF5Tr1al6aMPzxqBIZEPUVQCshVucupoWbW9F0fo3&#13;&#10;mesbyFDpvNdueXNcO2mcl338eWzv6cgCwadHUPAfBUByfDQAP2MfdWpeIRr7PRmfbtS063TxWaHr&#13;&#10;9VPDvSgkhkGpVEtGOwhWfslcLWRM7kDutKPNVSsUw2C8PRoRV8GnX8YYdTw1+D7k+djAK0iwYfaj&#13;&#10;z2FUfAjw91r4O0DGA6wD+3gX7bFG4PmtbqFuWtHQHyV+YxROx/sLlCnH17qVrl+NAZUwC7zfjvJ1&#13;&#10;MSCYQOIt4+aEG66sEy4CYBiFPHHtJRKdv6jTyKh03cC99ycao1aLIXEtW5j8CdZDexLJWUf1r0D9&#13;&#10;b50dZj60KAy+ul7kAc2vGAPQwnplX8uHh7O+zwMQsEC9BqKhpNbHvK5r7bAFNeT+9fGXETQSfDaU&#13;&#10;bnCvBhHsuOiykVHeOKZPoqy2p5i5tQcTCfKNgfdIru+R7HPrBE9Djru2ijK3/4APWZevFVmC3Uca&#13;&#10;ZOMANgS+buD5l7FGO/a+I+4nDa8ZrJ2WF5SnNu62cQ+Upd7vzb0vjPqQ38+SoIO8TxozdW4ESARG&#13;&#10;pvN85eVT1Nv0O10BivoA5AmoWZR9Aft0FIDVtYDWN197QVyvhmcK0O6EMVQXQFQD6Q2MxnIA5t3a&#13;&#10;Vg0CT/MxajVuuwOWXdnmnFhH+np4wgPoMQL8E+96MsrkUzMge7a9f/bv8okps58JN/WsHyqffgxg&#13;&#10;2CPR0yUI8+77n8RxLguIdT5HJayHexTAjsCxNScTyQMM790AwKEfBpD7WTkmSH3rpEfCMuSLcyAQ&#13;&#10;sO9eO6SvFchXQZeXAbJPpBZjltRpmyFLBbXrtxsWzkWHuQ6Zrr6q7u3aGj5uTtS/O7J+O1wzMbyC&#13;&#10;l7rPFTWjDJqFfvcJcmMoQKlVA+RhjSk9p0zoBRApaCy4pd40G5C45NF/C3shs1x/Tbh2B2oLX1i9&#13;&#10;dLAGaZ02Q6lBvEu4xaRpjH0bQHZlZt22Q0NFoo7cG0uQrQJvhfTrI6ATap0ki84GisRf1e4cFk6Z&#13;&#10;qKB/BNo+9dZWoTQFUi3m2g50V+VJpLoYCse4AU3i5j8YQ+1W0DDrEbXeekI4nqK3oscyxM9ZoMPH&#13;&#10;P4QCuRcCpGQsLJwG0M0jIz8CJWbCwKbx7UNh9taoiZ4GFmsHlNvLUAqzNA+m/BlK8dU3No1GkMpI&#13;&#10;LxavqLpMZT2Expj+TSLzqdLkxrDltpuH2wc1i17Gj9lUonTdYb56X/ScStF7iDDwNf7Oe5cirETN&#13;&#10;n8WjsZhQCZHUZ2H8KqlXIhAsfF71/D4oUPEWBfbHsUf+LYxjTH8kfLgeYQp6UFXiN6U4sAWVnwbR&#13;&#10;3Q/AQEGqUrU3Xo35MBeNj3mkGjc0wbmy2Ldjo/J0+ilHRCVcZUBjzvsVP2LvcHff+RGROgMl0+es&#13;&#10;jmYiRI9DSa20PLvhE1MvZ+7y6uGkQvOWSdFYUcHTg2ZRWhmZRX47YvhVKHtE6I8CoOGXJVNv2369&#13;&#10;NE/Rt59ov8q1gkcl5sQSB0YFX6NCL6VghGndVfo7YlzouSjwk5rtML+rxO9FQeFL6peLY1UWdF4v&#13;&#10;igqM3kMZ/EsIKpF2z+j+H0j/j8zpYxjrEkMTpt+3MBa7r42heRwop/+H3Y5nOCfsXEFtUWTXjh5q&#13;&#10;ow5KUTS91NEh3I4Co4Kk1+0cgAcRzyw5j8N7XxDDOq2j+iFKZCxkzh7agsLLRh0cc+he4VwKJ9+N&#13;&#10;smHx7Z132Aqj5Pm4X53743jWKkTjG9bEO6SBjMD8AoDE88jPsFd1VonwGyolCKGHVfI6hanrK/EA&#13;&#10;33f9uw5tv0XR3dqb4KUU5Di55IHRw7Uhe0CvuPTDdz9GZXUJHo6L654aDWUV3Nv//hT7ZtWQRvlE&#13;&#10;VbwCDShcrTGoUvw3gDG9cl+iBD2KsSpop+Ikz9uPNPKX4dlr1PFWPP5bhuF42V6EP4oOfwkf+/Tz&#13;&#10;b6J3zzZLAitVAFjq4Q01isB9cymKRQWiLfqjfBTdKq/outfK+3bFsFJB2JY5UTGZNLh59OyrrI1z&#13;&#10;77B2zjolLyxZHmHJAJVwvU8tULA1qu3TpptuFL34p7LmPENjdEnyDomqT713fixqnbxWrjXbLL82&#13;&#10;pKraWceGkxhbx+2W8Q9Hg+EpQL22jc4Ixxy2F4Xft44G8k8/Oht55BgdcdAeeNVfjGv7mJMOi0bf&#13;&#10;TqwVjTnDvN5Ffv0dYMrC6Nd0qBqOrdwjjrvj0pHx9ft6Z2fhsZmCQTlzbPuwP+g6EiSu73YoSnpG&#13;&#10;rkdJzaLq73Nf5cHMUW2j512w1XNCAhR63+tUKx3qAsL9FcgZEbzQkBrPGOhh09P7COF43ZCRj7Gm&#13;&#10;5cPuR3mwIfB6LfSaO7eXERXgtYJ2d+EV2YzIiXEAgnH+MIg05F2j9c4tw5gev8qQVmIv33H30xGU&#13;&#10;UUbtjuE195lXowItYCIwcTLGSBVkzHfs/x4AEu/Db2YAKG/CPY2AsP1f48l/4LElcc+fzXptAM8S&#13;&#10;HHkN5V1vjWAaxb2DSnmeHMzbb2fz/NsBPhYueSuGUe4Rn/9KBJflYzPgs+sjK+8DdJW8xxTAOb2T&#13;&#10;/p9PVMaLr70XfqDvGkGGygty6316ApDvUManASCbtP/eOyJjv4h9Y+eEex99Pr7/EzxGfrvLDkXD&#13;&#10;SccdEpoCfhRUMkzSeWoPiCeA17vTeRHUnf3IC/CdPYgMeSyChvJS+ZeRDXtgxCszEinnNt+0CEDV&#13;&#10;WdE50Il9rIEzAD1gT6I0ZjMuhvILHAiCFWSSD0o/Zvha3jt5P9Wf90UnuQgdVLLPevhPOf4g9LVd&#13;&#10;QssG5WJExm6MkXqqUVnFWDMCM8rUo9D7BCLUzQQl9FDvxvvqUILKW+AgsByTa0dngevO7Nqb4vU/&#13;&#10;HMeLsmgxQLD3HXXno9H7+djTr8S8F+8T7fE64L5zps49/b5niTQ7N8qj2NjCH78YgTyu8Yu315E3&#13;&#10;UCh333mb2Jnvvv8+sCrC5jAzaUsQQjntt9/+EDe84XGSxkQRflfB1JBwc0eNgs+6taoSBb/hXxOm&#13;&#10;PRn0Ej0yqUtcjH5XxPcHBMomGeZQpMiG8bBwvA9K3G47F/XSVUilT4rX8JqN9VYYbAhzUWGQDLvc&#13;&#10;EKNHZUlS6VWRTLHf6bvffUd/bbvkC88uSqitFBUdXmN8N9eksMaNCbGLWne8qmD+sCt62opjvN/N&#13;&#10;Bm8Gmtvw/JNDoxon5vWX/jiOKkfJMOxGSMhCwusqljsaz8Te4dnlHoPUw7zrN4l/ev7K7xlWUQul&#13;&#10;0fVzN0rAZb3uwOu7KIzu1yh+nr6bXn/kmdn6Vc6T5xh4Owpxr3Oe/Vtynvx7W4yHiQABImY+58bR&#13;&#10;D4R7RrWJIUbpOsOcFhCqW/HUo8OxtH8+nmPJW4l0S65XjVOVAcM2Ul23TVnLEUiJV609P5wTx1NG&#13;&#10;LvlTY1mPmYJhDwSr++1sPM47EQr+wkvvhm0YS4WMY6uRtx8Kyq14L1XWExnemfZZei9vXpyPH/m/&#13;&#10;6jzahq+/xXPLszRKcslwvwbth4V9dts+aOAegCDz+f4TnEiGXHwmHdDAEIjSi+1n1TBIc2uvaghv&#13;&#10;tUXevGqEFSX0yXVoKI9eh78Bhrzxz3+tUo9WPmAbfY7rIm/U8rxiq7SZz+2TSq3keO5A6LaGl99s&#13;&#10;hZJ4xMG7xxBXlVxJI8nvLF+68b28Hz+vUITkla4zoyrkrd5PQ1k+5ft+X/Je8iu9lvXbDQ/HHrZn&#13;&#10;KI2htSdRHj+hqGfJsUp17TQ272CfqPDOuH8B++T+MHN022hAp++sPEejEZfH5/zMdeNzbWOWBHV8&#13;&#10;huQcpN83/L//i4a/72swpzBQ/y7CnOq1cy7S9fKLlc8WNFi+J5EFhusKBup53ojQNmlDxlUenDdT&#13;&#10;8a34oyLg0cQZ86JRYpiu0Qt63zWWXRMCA4ZDSrbRlsuvVI7S+Dq2hmeXQNG6htDusqUOJkpj+3An&#13;&#10;xx0EHTQwBhKCeB+GpYa+5Hp1jjZijKS85+Txkrw5WBnaGC9Yh37YP/ubKG9Mf4yeOvmG56QNedYQ&#13;&#10;0uv8FF7YCgAQAouuYeW9ezTtc+fBtSRv+hYZfCDe2l3YC96nO8dkBKqUu0kWp+f6Kni1bdHN4nGE&#13;&#10;ww/aLey47ZZELd0XPiHMtDShjoa/b4UhIXmmUt7ofpfna5jsDAAhUKCX+Phi+4bReC/T/vmC9acu&#13;&#10;shch067XnfHUC3QuX/7xntbSE8zS+3f4gbvFcD6jpvR+69U35NCIK3msYddN65QNhxIKq/dQr2o5&#13;&#10;QjENRdyB6APbFfWLeGdl1c9ha/h2ory9h6FLu7Znb+/iPflOcwArPXQa5Nss11fSdwraq3xyypBL&#13;&#10;ovE+CuBW7+B0zvnZ170Ahp2P9YnWuLp9tbADc5kLWtofuhxl9SbMjaTx4xwqtwWtPP7k71XPKBZ5&#13;&#10;WLyogP5QXhhF8zhzp8MmkdFyOmiMnEt8ys/83TFR/tpH+VBa10l/ibJs+SLdXBkHCdrIz+WtiRIv&#13;&#10;9m914SQHXYP+nnil4+tRNcdbwE5PvNcoPz3iJHmUKcnTVTZI/LTwRxqBlVwzvbOOvLpgWBWRadsl&#13;&#10;vTPrISANLfSszTU3/j3suf8u4QSY4ol4Ih9BKTG0qAux6gsxDlVKt0SBc1EuRFlXaWnR7TZeF8fz&#13;&#10;N5XPOCZ8tezzGCaYhkwlQwXyCVA/zzp0xYvxDIiftbYU8LE9WW69/IvHIog2Iyyyc+9J8dzD0PFz&#13;&#10;wgbLlS03lEqVwkfS+/UvPEu62w0buX3yXM73HBIVZA3jZzGSzA7bf+R9ecrk8o3EDo2b03uo6HyL&#13;&#10;8HET7QvKbMiA3lFDCAIbM1ep8TsFhfS61SDE933Ccgf3rB/j4xWqCiMVND1vMg8ZQt5738YwtOb1&#13;&#10;T4vej48RxB9/9mX83HFwnTjG2UQRfldPjWe15hCO1u/ymvE8g6ERfvbQky9GBDc7JmU4pyqoIMqo&#13;&#10;F+ZUPLjPv/TPKOAVrm8TLi1iLTOMxHMNOTI0rV7bYaEmZ5DGEJNvm7KZwVRMpqMsN61XLnpt9DR/&#13;&#10;gjBXeU399H7eV4NVpWDPXbeJZ0DN+GcGWlHgyD3jg9eOH3nbl/lZ3lz7qhLuma5vWcuGSdbn3Jte&#13;&#10;1mefe4v9fUD4GA+d3rQ6VUrF0EuLpJdjv9yOF0Yjz3AoPbhJAU8jkZ61wfobxJCb4SjsIvoL2Pf3&#13;&#10;PvpCVJwUcs59Lpns4LW3loUBIO/nclboJZB3lTnJ611bkq/p+54psti2Qja/2qvZ7+ll/+ybb+N5&#13;&#10;vXrnHBeBg+cJRzsZRc1X177e9CfxuGpgFOWMq6GPzxE9oedvAQmwVI5VZtPzs/eX/y0FyTXs+1wU&#13;&#10;lBkoiK6X41FWjb7Q26t3wfM3uSCEazWhzCLACmN54AV4IjWO9GaqFIgUj53yRMxAaTisfdLT5Vnz&#13;&#10;QVfXj149vVzff583vioTeWO28v565Ax5qsMY3DagafS8vM1531UIFmm2S0N9Pd9146j7CeX9Mtx5&#13;&#10;z9Nx/x19yJ4rLhd99vm3jJsT96xnRxNlx+ck5IZhoe7pV1lrhqmVYa2plJuJ2/A6w6YMSXd8cvek&#13;&#10;io5AwFE8e9j4h+IY3MH93OPZ8GmfXZ61+jjzaGhvBTyE8qb78DyUL31YPDbhPOrVVZnX0+x5Ur1T&#13;&#10;GpBMRSTX3sHsDc8JGa5seKD3aNpldET8RxFabWj7e3hCEu0Iz9AbPmTcnPAR9x416bFo+Ijcy1Pk&#13;&#10;NesqeW5tEWvxBfaSe8Z9r+FtuKBrTX4ymVBxQ1EN39QTZvjyp/AaQ4+VuUcDgLiu4zoHFPLMahFA&#13;&#10;E8/Y/ov76GE84Zj9WEd5nu3IC9KEZQZWhVgjbRQGWxl0kvKcs5wKQC0IlgcS/7SKnBKcVE4ZuWB4&#13;&#10;fHX4yllE0EwjwkG5sR7TlvbnIYBaGwOc7Q54fQHeP2XDI0RdqUwnis8/Nu/5pXn1+dOmPhHDJX2+&#13;&#10;z1nGfjqD92tyLk3ZZajg/bwWBVjr36MOwNMe4XXCs1PbPuZ6vW55MnYl/3SPa3jLfz5gHCsQ2VOj&#13;&#10;YokYJu44ujcSH0jtK2iv7sXL0fE64G0efE39mMzoe8LuPTfq+WO9rAehX3m0RODI/fwmfCTK4+Wd&#13;&#10;0ZB3rXl+3X7fMu4hIg12jGBE1dOPifzeIzHKjLWBDJ03s7dj47x7BKJpl9ui80PdVc+fvNw+u2f0&#13;&#10;1m9aRAfIyrWR5b/KGGWXY5e9xrXBW5G83s/97+8qO/IsdYNvAH7lwZ65FHDeHj3bs8PKKAEQw9PV&#13;&#10;v9WuPabmnMnTjVLJ5c95Tyv8mUZgnfU8iv7uRchONNrorUx5IPH4fTk/1rb7uLA/iGB/DqMbQtCD&#13;&#10;0FYPevfjIO//gWY0w7N1KeGleg7cwHeCKhnS1KzOKaEtiRFqNB8UlaQOHGbODSW4ioO2X6G89F9+&#13;&#10;7qlRg9NiggvPp3n4d8vlqHSaAF8PICxp+HUXcZB4RlT4TkRgxayBrGg9U/HsJUJC0p2vgnQbRsEk&#13;&#10;UKlyMPIB3c+PQqBTs4qhbbcx0UD2HvvAyO2/6P9eCCDDIyTP1xgSoaI5hHNIzTmXaYKVUzBC90Kp&#13;&#10;2mL5dfHiAvZDYWkcezfOJU7gXMZPGI19OFO2PYioSGDzK24jNPiMGBIqMxGtakHoY2/Om43iDMEe&#13;&#10;IK+iwQpPw3I2Y3wUfF/hrZNk5oaWOGaiZ00Nbcb404y5lnOJImImR7iYtVCfxEqJypc5NDKe2pxH&#13;&#10;lRNVIn5ehFplrCdAheFAGnairFJFPuuF4FExKH7EXqFCvX5xvQk0eEYg0eaEPrak/X2H3I2B/2he&#13;&#10;qCsIsQkyvF8KgdFrIHPUE3ljt/ND404jw/0AHpuC9irAsshcundBftX4sD+JgYvcqiyLbPYAwb+E&#13;&#10;eTZktQjzewsggqErjWqcGPfmBqC9u+xSNBiGtQ1nxRRgZ9e/LmzJXtKoSF631H/DOT3TrOLflqRD&#13;&#10;nrc4u8H1EWBpUvukOB+ec0tjnb7nawkURA3XKhfeEIoyt6L34pwq8Xuy1uyHZGihHgjJZ2kEK/v0&#13;&#10;BOSS1yXv1QmEKrUhpLI+52Y0HrZlHIyA2JuQXkPkLrp0RNiKfnkGzlA2Q2RNalK98YCwy67bh5J4&#13;&#10;AvJQ3Z9WPF+DIyHA9aoeh0B/O1RgfOz/YfAMk3ocj7LreeiK5/cNm2+9aTgSz4vjlCUR2jQmKtE3&#13;&#10;wUvac3Z8wpS54Wv6b6II16/P1+iaBg8tAm+5lbPKJpi4bfLjoXzNa+O4lSLpgYJehUDU3nnfnr7q&#13;&#10;iZFU6PXMnFGnL4rYhvE8i+OeJVHksRi8Jvcw0UhDwmMr1u1LW0hiBo8wjDuR62lUv4aAhZOj8ef4&#13;&#10;OSZx/2fGR2ViIeNzzkUDogKsd7AmnmOzmk4glLcC47M33qSStF/etP02tnnz+BiVcefaveea1fit&#13;&#10;UKdP2AzvkeOZ9Xj5BcO0DXfVOyX/KV/msMijbbftuomES5cS3n7H9MeDdvbNKKwasbuTpCXNjetM&#13;&#10;75Hfv/FKzsCRKGJ0mYbRy3ha7d48c4PQgDBUPWeJbOeg7sgB9lQFxktg0b/thx5f9926SIYDrsee&#13;&#10;Oa/ZoNi9n1gntRkbjwk0ZF+dUr1XBCQrnnZUKMU+NzlMP440GPbp3ja51gesg97IhbhXWJtbMGZ6&#13;&#10;7VzI3kePXNnzenKfbzmvXiKG7e2w3RZhq4wXLju2Z2JETQT8LYHX3vV/KOveMFXJvbbTl3m5EgRG&#13;&#10;lVOurWZ4ADV8TwOwlO8cj+F3LGd/7wfETsah1/brUj10x3vakzPaP7FWB3EG1vtkybDm2zGAS/B9&#13;&#10;5/5QIl2qcJ5eqnp6sQioVW7YHw4Xwr7ILhMJuS8F1U+ln9uiW3gsyDPF8jZ1DZPG6TnbbXkUmPfy&#13;&#10;d2WpR7UNjCMAAEAASURBVDXMDXA2/HM9lPn94Z+nI0vHYDR7jrkgU8WyR6IXPhNOpiyF89COsPR9&#13;&#10;CGU1YWGTzqNDWd7/nHlvQnjldhxFUUe4HOeFMqM+ofiS429opQbivYBtG8NHh/ZsED9zjAzbdE6N&#13;&#10;Nlkb6DT6OADe2w9d9jrOqBsFVanckZH/yZMub3F2aIWOKr9VlplY6X1ALnUx15Tj6FpNctM1IP9R&#13;&#10;d01Re/JZz/D6KukJF9zYlPs7ZvJK+fRA9PmjkGeu0Q7IpVljO0RdoT362zDAt28xWHt3Pi/q3+p2&#13;&#10;l5FgbUOiBtanbUOurhfvXfhj9SOwXpcuXQhdFyH/CaPnq1C8ePFQo0YNmE7BtyvfeeedMHHixNC6&#13;&#10;detf9FDEQsTBcBIXUyIROcOOVB6y7/u5CrnMVqMqkQaIB2q3ZAEnN7t/u1h/TaiKIrm4U9iIyJsI&#13;&#10;sQwzF8HXW9UcZPhosjydX7kU2dimwoyfD6890ieGyomyuJncWIn0oBmipNGUJfumd86EFYZppXCa&#13;&#10;7LMdF9GctEFF4L/hv4q238mvjdln/BG/P/bYY8H5Pe+88/J9nMLYs2+G66j8SI6TiS6cK8c79d3P&#13;&#10;FPKS8+5YOAeuEZWphGyl+4i2uw5cHzJuY+4V5IY6eK1JVBSk2Yxp8eb8MGmJCJmCN5GHvW2Pwt9n&#13;&#10;p3bpQXAd+beIt8+zfflRfu23La4JlVDXqZ45lUjfcx5NT63wtj3OaUGka6+9NjRp0iRstdWqioJ9&#13;&#10;c52mNarnz9WflCE9Bo6rhlZ2H+uZNQtrMtRSn/W0bEUYlELL8cl+J3fs/I7z4bNUxKXc58c3l//w&#13;&#10;+6bRN7Ot8+nY227b77j7vISm+lzXyFkoYO3N+kvYai6l9ZmEo5/r6bDPCsosuYZcP+UBHwQZPFsp&#13;&#10;uWY1JAyRFGGVXIO2xzXtWs+OgWCK/CRXYdNjK48x/MowIfuSKL8x8T2freGhsuC6LYNSadikoXoa&#13;&#10;nKlfPs+zJobCyVvTuLmO4/jlzLnPzdsn67NPVuV7qU0mn1Ah05jNm5dPyHi4yQpjPF2np8Yokw6c&#13;&#10;A9fr1hgAzTYMI7lJdv+vvP6zaNhm97X840PO2uyAguPYOp7Os2OU3570GsvCeA9nxGuy4+mzHBOj&#13;&#10;TBJ/cu7Smvdz14bja6ixY5S7diMiv3yevd5kFIKgts1nG+5q8q/8yP68R6IPMwYngMU17HfTnOX3&#13;&#10;vYL83ttvvx0mT54cWrZs+YtmOh+Op2MYiZcNUB4Tf87lAV7junEh7MAcZte/8+717h95V3ZuHXfn&#13;&#10;Svkq5be/4wfLf2i8y6ckr03tcW3Y0vzklNdGGcEFtk3Kti++wQ/Xw784a7gjaz7dJ32WXnOfb7Kb&#13;&#10;lbs+xAR8HuswLDORe1dvkmd0lan+7X6S15j0x/No6pipL3EMWP9JF5InxsgZ5JWUu47Tc/7oV9eG&#13;&#10;MqpFixachc4/fNsIF/l+Vm+0nfJO+VBWT1RmuRbkjYmcJ8ch7muSu8S9z3pyTCo1GhBaXVCOjN8l&#13;&#10;0uV/+uu4cePCPvvsE0qUWH2bnPcP4jnEIlEOZRstj/4cebbrcjDBfejaTsck/G7SYxL/kU8aHeb6&#13;&#10;yeV5riX3m6h9usbnfcz4bb7ZJlHmqQttCVjkdd5fvr09II68MZE6pZ5ydaaCwu8WLFgQFi1aFOrV&#13;&#10;q5ea+Ye//oA3fcKECWHevHlxDwjs+r/gW4j/5VC5ATfY+JdRuW5y/+dHGgi55KJNzNjPZLiGZ/07&#13;&#10;smRGlhTAMtP8SA+L2R4HkuXNjFKq+SI0PjerMGe/m9+ZCT9PHgt/zz4v+3uuISFi4//c78Q3CugP&#13;&#10;PYb+z5KMIQnoOIiZD7NGWRJgiUGgwmWuDCuYmG/K6EXCEqnMeWatJMhsfmRWxFxSiU+Unu3fWWGT&#13;&#10;q7Sn69Nrvu1PH/LqOrWtiZzvZEDlzne6piC/agBk+5Or6CiU/Z9LJhbwfy5lFZ3cz3LHzs9z5yP3&#13;&#10;+dl7+P0kCH0/7bUkDH3PtYZOFUMkz8KrqYcvJbvx8yxl10h6XwUkq4Sk99Macv+q5CUyFHEFLT8b&#13;&#10;4vOl7LjmvRNWGMnp7/Saa6ym933Nb0x8L+thcGz0/vvMtB7TPTSKdgNxTpTGLbUvv/vnzkv6bnr1&#13;&#10;PGyivHlZ1dhOnxm6pBKhh1k+q4dgNNEfUnbe0vXZ/ZfeU8YIXkmp7Mb69ClR7rpSBvzaePq9rKHo&#13;&#10;/UOOCHNt7I68SJT7jKhErWzCKkqqStGvkc/LzofXro2849f6mP3s12Sy1+W31rKgRXZ9ur/T3GaG&#13;&#10;Pz4ud9zz29/ZdiXD0fey12bXRvwsw+/9O3eNZtvn55JGS+4c532y8ufqnp+uSNEG6W9f3bvZfZ/d&#13;&#10;y2k/YxWt+Eq2X76ZKzdz1/GKLxbAX7L9zjYvrYfse1ldIL2f5ikrowy5rEg0yMEH7IrnLs/znK5f&#13;&#10;G16dcyNc8iN5dJZPuw+zPHfFeuHLWf6z0fp58i2X52XXUrrG5xbN6GIr9ELe9/757YH8dErvU0j5&#13;&#10;j8BKbSP/zwvf/QNGQGN24sBm4TXqRInIiGQbklhIBW8EVBIMgS6kwhH4b0bAEMRpw1vFEMqskPxv&#13;&#10;7pX9jpmiVweKZa/7o39XKZwxsm30uv/Rz/6156msGLbqWU6PLBxICKLhtYVUOAKFI1A4An/2CHgs&#13;&#10;YeqwllFOJEP8z25T4fMLRyA7AoXGY3Y0/uTfU/a7P7kZhY//L0bAsItcZPi/uE3hV9ahETAMUJQ0&#13;&#10;e65IlNQzQmuaUnjtmr7v/3o/UeWst+Z/vd+a/r7nCwupcAQKR6BwBArSCPxecqIg9bGwLWv3CKyM&#13;&#10;I1i7+/FvW2+5hpoWPiYjZ35kvH0tCknnFs7N71oTahxXqXvMopXf53/V964ZdFeo2nRgPFfxVxkD&#13;&#10;i72b/bUUNdesO7imybM01r3yObnUg1qgZgb9Pcki59YtW0TSEIuSewbhr0i9SQBgoozfQp7JuH74&#13;&#10;rHD0KZ1iNs/f8p0/85qHSAjVuse4NdoEz/bc/cDCeBZwjd648GaFI1CAR6Dn4Ltjdl4zNV9I0h3J&#13;&#10;hF3KBs9m1Wo5hIzMa15O/J5DEssRwfvN8l1IBXMEOvSaGMvwGIp/1wPPxrX2Z7TUCgAnVr06nnMv&#13;&#10;zVn30iQNKk8SrqXUSl0T5LnemSRnyqVJM54mkeGE3Lf/p7/NJFyfTPieRS2kX47AX8Z4tCbTfRQp&#13;&#10;9XByfvQDXgJTT6caevldk94z7bKJcFJ9xPT+X/11wQtvxrTwKYb/rzAeZopTORjSq37Mirum+2y2&#13;&#10;1hZkBzbpQC4VJ8HSwWRS/T3piQWvxTIFO5BF8hSyWRq2+1ekhUveJt33b1P6TPjSj2zLrSn4nDIV&#13;&#10;FuQxswzBXNbwmqSHKVF0NWCSnsdCKhyBv8oIWLrHsgCeP0wJ1TpQI9hSIHqTzIS8dQGvX5g7V1+S&#13;&#10;PX7O3BdjEpzczwr/LhgjcDxZtfcnimIRcqpTn8n5nkf/I1pqObONOP9qrdF2jcrz//RwSf1TSZqz&#13;&#10;Mgnl/9KOu6iFPeDW+35xC498qausWVovzAFYNaFkIf1yBNbpsFXTPY8mdftenDMyE5pnWkzFaxar&#13;&#10;ngPvCs9QI+3Iw/cKnZqfFTNCbbrJhjFjmGUOXse7WIv6TPX5bz2vgdReMlOgHpimlIrYjqxiHj7X&#13;&#10;GO0/YnaYAcpuJjTrQzapXZbPVk2OY6204eMfigXHz+YAtOUmPBTeqc+kmAhDBW7xc2+ECpQGaV7n&#13;&#10;lOXZo/ImTDTJYr133Ts/vnEGZR5aX3AaaObScC2pw03nfC+1vDanPZ1bnh0LZ3eiZqRFgfVYvQBD&#13;&#10;qV7luHDheaVjYeN+FJ/eg4Ko89hsvS4znX6RWE7i9bc+CEdyLzMQmtzCejfXUPtyEWVGFHhNKeBr&#13;&#10;KnG9YRbEtV7Z/5FkoT4lLWpUPDYKR2voXTlgWngcb9WxMDTLh+SX2OSXS/G3v2PWye543Z4D3T3i&#13;&#10;sL1jpq6OlC0YO+3xYOazecxrL1IvW6POkiafkZn2CGpxXUHqdJnbTYyl2YTNCmf2uctbnBWT4vQg&#13;&#10;hfkShP8e1L/0WhMmWKNpNDWLnNuqZLKse87xK8IQfZZGwtdk8BV4eJPC7U8seCUsWPRGuIj06daV&#13;&#10;M3PuMjJ7HU3qddtojacbWC+ed3uS9NwVSAO/0/Zbh1snPEyx+61jmu+U6t8RGTHx4fA+9+2K5/wS&#13;&#10;aii5pkXCPHB+JElX1iOZj6UWxlKP63OE/BtvLA2VyeDZqMaJMT38NZSmWUh7tibTazvKz/id/MiM&#13;&#10;Z9aOswC7pRAurHlirDVn1jPDca1bZa07GWkfUmCbUXAhY7krz+9BeRrDJqeyxm9lXRiuWZlstA0o&#13;&#10;ZRKTfuT3wH/znvWwBoBimsHPe1gGwrpQDzz6XBRE1tY6nHpaE6id6bpdgmGngW06/ZlzngsLqNNU&#13;&#10;kzqQ9aueELOUuk/mUw/RxFRdSEZlBtphtz8UenaoFtftIxg796MgXcra70/iKuvtmYH4POqZXUhN&#13;&#10;KAGRmMQhp93z4A3X3XIPWX6/DmVKHRhaUprHZ31Mu2fMWRzL32S/YvHrG1gzruEz2cem2R8Bj7I2&#13;&#10;o2V+nn/5nXADRbovpX/W/jJD4bOM857wsO6tq8Szg68jKK9m/b/33sfhaEpEXH7J2bEPzt9d1KIz&#13;&#10;cc4F7MmzKBfjeruWMi/We9yJGm9duNYU+iZk6Hbd5Fiixpp0ucmnnOde1H11/N+iNNDIfo3C/Ofe&#13;&#10;DIPZO9+RfU2j+MLqJxKWG1h7j4cJpPdfH37WAB4jjxg24aHwEnVORaLNANuV0jrvUNtwD1LOd6ZO&#13;&#10;3q7wl0IqHIE/ewSsZWpduo1YuxcjU8tRrkoZ0Y89bb3NE0ocENpQvudbynjI9wSM51IfcXf2kPvV&#13;&#10;xHh3UVdx8G33kzypaHgVmWx5APfPe0s/pYD8ovACwLU837rK/2TPKs/9vPfgGcjgV8K23KMDQNOh&#13;&#10;++8WoxvMDG0N12V4WS5uUC6cedLhscboVchVs0RazkK5ul0mKV8s9UBpJsHG195cGhpTHsIIqdm0&#13;&#10;7YTjD6KsT8X43OtHzApPwYO+oYRCbepYKs86UKLgnNOPiXUpzZLaqc+d6CBlV5S2MfTeM8LKAfUJ&#13;&#10;I15eojTIboyBvHR3smYaaaCseR5dYSf+7nzJWbE8jNEHQ8c9iJ70U6gIP7qo5kkRUJJX3X3fs/Gc&#13;&#10;dmsMDGtiOo7PItPfIkvpW/DD8ylnYfb5gkyzKeE0GB73NWWGqp9dMpbrss6nPNe14Ni1pvSb9UL1&#13;&#10;SqsvKWv25EyjNX6t6/gp+ugVlPLx2FJv1ph1tl0zR1GmxXnOZmZ1foyCeQr5tAVJv1qxNi1j5Loq&#13;&#10;Qh1PS4e8hQ6gvqC8sAbtGHQgMzhfiE5wFjLn9yT7G5PB5TxnIf25bcrjodel1eI6evDxJdTLfomy&#13;&#10;U5WQk4vCsHFzYobd2uip1dElZ7OWn2Sdvs8eeBUwpiZ6+NncU/1nCfrsLePnxLWU+iKoncoVpfd8&#13;&#10;VW8bgU4yZdYzYRP0GveTJZ70KjrWS5C3P7I2m9YtG8unmXHVeu+LFr8Z9torr0SS6149sRdy/Rna&#13;&#10;tAOJx5Sjlk/xWvmEPGMgJfMO3m/NH0nJ9qcg/b7OuhEsCF7v4psoCP81JUi+DfNA1s0ihs5L7b7R&#13;&#10;YQi1wA7DoBhLTbJGl90aFV4V+qfnv4pi9234jO80uHhwLGj6Dsx81Ih7UV7vjwqqoa8W8n35jfdh&#13;&#10;eAtDe9K8H0DtQBdTPxSuJ599dZU5nn7fglCVrH6Gf2xChtBW1H66HMXNJJ/TUPY6XzMxFrH+AMbf&#13;&#10;inupkGbpfjymXa6diMG3fdicdMMdrD2Ix8uSIaNpk8ba1qSj/zvPMYTStMR/hxF3RSi8imL9GRui&#13;&#10;IeEyGphLET5jaLvFo7+k+Lh/V6jbj0L0z4YdYfpDxjwYqjS+MSqdGplj7pwbjqNu0wuUE6nfflg0&#13;&#10;SEYQKtmkzS3RODXFf02u18DeBOb1MQbV48+8Gjamnz15/niU+zVN3fpPCw8wJi1gnKZB74ugVxjf&#13;&#10;/cCiMOmuedSOOjIajq17jA/nwYi6tK5MKNG8MJ66mBa+rgmTP79KqfDme8vCE8yVmSktv6FC3Qlh&#13;&#10;qGF0UaeRsZB3S7x+Nbjeukz9hs6KxcBTf0TTSh29TzRIrI03F4Y+cCRhGwiKrZinak0HxfINLRqW&#13;&#10;j2MvUGCpmN4wIcGMehglHXtNiop2I+p3Pjb/5ViYPd3f12Mwjq1PaBFlayZZZ2wjjN6TMFTum/tC&#13;&#10;XCtRWGGk7o0wb4KB79qyEO8k+nwn4RydMYTNJKwnaEVa+uxD+P0ZgIuu1J1sTa2qsscfHK6iNqUG&#13;&#10;jp4jSzSo0GioGd49dMKc6G1VKGpQtmGcVSou6TYmVMFotC8CKi+//kHOU377n5bc0ChjMoK1o67D&#13;&#10;4BpP/bMOKEFHUSPxfOoemvLbddeLfnmNmUfPpNbadttuHs5AUenc+87YLsddYeQ8mCnwnCY3YpCu&#13;&#10;B/gxj2LAeXvtBvaDab4FRCwKL4BSB4HVEa+BxlN+51nfZq1bI+7AfXaJQsm6hRqO5U44OGxBxlfr&#13;&#10;9FlLLtHrjFXtVjeH0givdtxfBWo0BqIFxG/mdwsry5sEW0yYNWj0fXFe2oDiWs6nAzX+TJFfHb4E&#13;&#10;GwstUbqeBAC6HmPTzw25b3nhaeG0Ew9FqE2Pe7gzfddgvYx1bbREPWoNWiT+wkuHRyOzIQrFQiIG&#13;&#10;VO6y9N13P0Zj/R+vvRf3kx6Vuuz58ty7IUaje9Cxmv3IczFcqDb7SQW0MbzJfWDx7x0xEK1beCWK&#13;&#10;zNsoN11aVY587uaxc7KPKvy9cAT+lBEQ7LoMkPUCAI/jiu8XazLOgx/UaDE41jBU0RwPKKJRpOKg&#13;&#10;AfgcgIiG2aOAowPg9W8CiFx46a0xc3IZ9vVCABYNrbffXRbGoFtYY3cnyuucWOLAWKLFPa6hJa81&#13;&#10;vLDFheWRP1tHWSEA5d7pi3FQoezh4SjAR/mBCm1H2vktQLW83CgIgdIsvYrB0OOGKbEO7vHF9g/V&#13;&#10;KAVkPej6NU+k3feGxezf26Y8hnExH2CqYqiNUdaG2nfKT8F0+yI9TL/UHXKzxWMTQOuFJl1GRS9q&#13;&#10;S3i/MrcmdY01rFt0G4ve81rwfeVFTfSQtxgb5eoZ1NxrDqg3CPDvVWTsKIyZgaPuD20vypM1ddsO&#13;&#10;jWGN8rCr4CsakuXgM62oqa1HqaCS7a0DT1Re1qM+aHv0HXW/K5HF7zKuV6B3HHrgbozNmGh83H7X&#13;&#10;k1GGWTvWeT6/1S0YLEeErZBJl8O75ct9mHvXR5smFTB45ke5l+3/VN5zDcnP96ao/VUY8pJzZmi0&#13;&#10;+sg2yPoKJx9Bnc8XYps0GgUJWjKeztHvSerQ9z20OLSjlqJhpK2vHBvr7prRehz1aZ9hf0jKrJ9/&#13;&#10;/imu5aaUqatOBvvGOFQ6Uz7pMUD1lwFAejCO1sA8izqnroX3P/ws1qfdDcP7OGTmb6Fx7BONREHd&#13;&#10;Coz1hYRfK8/7Dr0nPLvkrQh+nHzcQaEZNW6VrQJEOoIuoTyKZe8sN2LEQFfqo2r0d8RoVDbXQf9Q&#13;&#10;P7odnehewmitV5oyn/+Wdq0L16yznkcRPzTfMPqGi8JBGHavvb0sKuxvvLMs3MPiFh0pddS+4cVX&#13;&#10;3gvTECIqwT/8+HP0lo3t3zhuxINP7hjP7cTwE8xsPSytQCdl3rghYJIbRE8mrqjw6LyXUZj2C1dR&#13;&#10;IFYkKEvDQT62gEHMGN02Ljxrsvme3kM9Gofh/Zw4qBmFtOeHc2r1jrXPst9XAbvj5hZ4tpaFGbTd&#13;&#10;lNfWRxPxE/rXo2V4wLUglx3ZrLZPhPRAhM/fh7WKCtt+ZTrEfqrgBZh7F9B/vzcUD8ErbKJJY9rH&#13;&#10;2oUala3YYIZj+vkxeCI1et1An7N5P8UYH4cSvwcK8/ShLSPS+TQKrFkkrQ+1KYaOfVGx/9uDC6Ow&#13;&#10;yPblf/3dM3ca3BYBt/irnjRRLA0+DZ2Lzj8ZD9sZUaCN7NswZlJ8Coa5Idr2Utpv2vRKMKNJ98yL&#13;&#10;3p67b20d++aaqEEtJZmbnj8Rrg8/ooYbjFjvZdUzi5HKv9EqZTssgK6AF/XV+zsOReMsvMpdEPB6&#13;&#10;Ih2D67rUjKGeoocq1rUqlYyFw7uhSOvZ7DtsJh6cMqFy+aPDw/P+EZWR7BgdduCuEWE8gcLPb7/z&#13;&#10;EV7R7UK/K2pGT7kC4//wpOvpK4ay3g5hLFV9uFi4m/V/GiFS1sIcNekxjKtDaOPeEQnN3j/9bhkI&#13;&#10;ax7dMm5ORCdH9L4AVLjIijNrjm1e1refo2Hco805UVBp6Fj8XGTOsRrHucBqGOxmstx3z+3T7f/j&#13;&#10;V6aTdNrbhr70dXsKLBevdGXYDSVsEUqQa/41lJCnQfs06qqA4IpQWz9PoWyxZgGgm8c/FAEew9UH&#13;&#10;da8TNPD1LOzPvn6fMxiuA70Oh4Dk61WzYLFK05545TWWX3ztfcb2Z4R5Xu3A3E647qzt2BUlQfoS&#13;&#10;UMlzvy1ROq1rJt/YYvMiK772oGsCxcAaZhpjO1BvbxSKQF08AIN61A11mg0MZTA4r+14bhRkRbfa&#13;&#10;PFxFm/Rgm7K8Rdex4XHRWICHB8Z3iIWTbV+XfndGFNs1NpQ+63F07avwuldORbkxHF+k+pnFr8e1&#13;&#10;qVdk4sDmccxUHn9p0P0cIzV68Pzjjt43AhIlUUwseC0tAQ0WTLCmau1KpSLA4vsP45X5Ox4FjXnr&#13;&#10;Nx52wG6xtMQ99z4b+Y9RFcUIty6kwhH4s0dAr4xll86tcGxsSsVTjmJ/vcK63zh0h79J3wCWdceg&#13;&#10;aQSPVjns2qISBuEuGFDvxPBU1/uhlFNI+0Ke/O23PyCL1o97Vm+j+8AjBiaOUrnWOJhJVEK/LjXg&#13;&#10;0YcCyBwGeLsgzGNvus+rIYes63dSyYPC7QA0GpV6pabw+6w9d4zeKOVylpR/JTEa5T0qx/I+jTN5&#13;&#10;5o2Axa+j/1Q9ozhA187UpP0ovIihYQSRoJ/RD1WbDIzKsgCdOoL7OktGf6g7KUvvGdkmjsGxRNMc&#13;&#10;fvrlUffx6MaEG5tGfcFs5Aee2im8hEG7607bhIlExZx71rHwpAvD39ATmne9jciDrcPzr+D1Qef6&#13;&#10;AH72MF4o9amT4RsXYFyZgG7Y7Y9EXldQEwnqdXQ8L2HMpSMO3j1Gp3VA/xBU0KvlWT8BYz2GG2+4&#13;&#10;YWjR4FQA1mPCXNaZ+ojrzzq6ghjfsG721puFnqks9T4C9Z2aV1whtzXClG23Mjaum0Y1T4zPNtpk&#13;&#10;E3S+wzC2ihbdLOqgzTGItiST/1uAnNJ6rJHJM5/+hX4aP1xDPwSnTRCX9BL1Br2R6l3lWesa0OqK&#13;&#10;ghmDiSa6efyc6PX/ED3lw48/DxsjzyfRxv1Y56VLHRwaA0RLQ/DQfvbl1+FQPHsa7Yf+xqRzyvcd&#13;&#10;qef4j9ffQ5ehXjJ7TyfDJdREfhn5/gre4TfZL+qVy5CDyvSOeHtPx9t/KGOpIWst5Wn3zQ/HYS94&#13;&#10;lnkTxvQZXp/D+27ETjO8lhrnfzVaZz2PKrMbwKi3Wl73K9aVYWHrNdTDoNtaT5014eoYisgi/5nV&#13;&#10;lUIs9RhsiCdN4SFjhrOtCONIi0Sk4kwQnuuvvSBsS1jnOAyOhiAShnRm6bMvvokew+2W150RuZCZ&#13;&#10;+N/Nth3KsRTd7hiGeiSz9AAepnok85lCSEJEBGmL7U2U6i7tBGPRJWGbfV3RF/pYhJBdlVu7wpcj&#13;&#10;Qun3RVfsm0JG2g1m73cdJ8MGLwYVWkhYpOioTMD2ioRuuulGUUDa9n323imGgBpi58ayZIBhkNY8&#13;&#10;83FrkpwLn5PKEhgerGGbmFZCTEU4m9P2GwlB/Byms+XWeoDyWvPQE/8IzS6/Ldx8Tb3IhGQokiHI&#13;&#10;KuaObRu8VHvj6dUQPgbBPxTmVQU0d8Hzb8Rr0w+FnH1NpCCQHFfDhtMZQY2znxCUXzPnmxg+jZLg&#13;&#10;XDjnKSzFvx3jLBlead8U9D5ny81Zl3wnS36uEZPItf4uIccaSiMxeL/Cw9wW76AI3+oSRu3PHE65&#13;&#10;5RLmeUvCqe4O5za/CfT04xXtT/e2pypAW26RZxRZTNwQKNH2OxirUsX2CyMReI7Vk4SO/rfkPGuA&#13;&#10;FcGgdb8a6uW8iJR/AkLbgnMUrlnHP9XO0ijTWHOcTE7h9SnBT6or5XuOvwZhPYy2xwBJhrJf90Wg&#13;&#10;qQhodDfscGuYSpjLxoxzXvmGlfOb7Y+eYGsYJpKXfPf993ljTPttQ5Y+BUywHuMyhOR7rLMSCKOa&#13;&#10;gAmS6+Y72l2EcdQgdkkV2ZhxXm58KqQEZxRkGvl6+SXXgsqEBu805s8atH2H3BPOY/4sQ+F6cjxc&#13;&#10;157FNATPQvHf4C1IpSkMOXZcskTz4+cCJJIKkJ7LRNvwHfmA6Gu2hpalOeyne8l7SIJkPQhX+gcG&#13;&#10;Z4M2QyNanj7Lu6LwZ+EI/PEjoPzNegsEn/Lf0z/EvSeflvdJKsjumQ8wDrK1lQUeDTvMkvtPgE8+&#13;&#10;7X6UJ3lF0k28VoP1c/QEKclzedsG8AJ53xV4mtqj1M4nQqQ2kQeCvFny3sngc59vhnw2ukJCfY9y&#13;&#10;ZhbRFw07jADEWRD5h/3xWsEpgUwNFUG0WkTa/IK4lVEn8qaVsnejKHsNlVXOJX1DkHEjrnOMxg9o&#13;&#10;HE4ERBszeW6ocmH/qIwb1SBobsTMhx99jvF6CvrIDpGXbwMPleQftn9VrvSLVv2pb3iswXqxiTzq&#13;&#10;45owoqTlFWOQLa/E9ZVyQOiRTXLI7yRgUdnuWDmHmwPYJn3Aa9UjXD+JdCSMw7mhfLys10S83iMi&#13;&#10;H0782zWT9By/qxNB3q/cNBxU7/jvSd/x/BPRO3pdem7oc1n10OfyWsEjWlJdjpDo2fa4yIF45K2D&#13;&#10;+RHHtZTxeW38NFQG0D0Fo1FvdtGt8sZWOaox6vgo43nJl3J1Jy/6HNloxKFrzWQ7hk0fcdBueOHn&#13;&#10;hiadRnJUZUk8NqYOKeijrr7VcpmrfHSt+3w/Y/PGdqr3t8fDrqwzHDjp7/k2ah1+c501HkXFvsdA&#13;&#10;HDDy3nhu7dEnX4wTrXHkeRuVNA2EtDhUgDyz8yjhfoabDCKs9RsEQ3G8gnmyII/xr1gLCAMVfxfh&#13;&#10;WJhuS5SyAXg3foTBiqpkyQ3/LihbT8JfJoJ2TgYN0espszFcLBqnfAEvPmF6v9wcU/Ee/IuF39lQ&#13;&#10;BRBINL/oEYnPYFMNJtTU8LHhnI/bHCV0f0IzlRsLCelTIAymL5+++9FKxIlnJMHiOOnJvJrYbWPP&#13;&#10;DZnZik2tIj3yjkfDrhR6vQyhJRdXeVVZLUVYyYsgL8ad687f/7g24f7HX4iC5GcYnZtckuml3+Mb&#13;&#10;a+CHwlsUd8jYB6LgGU1YrSEiIqPZ54kuGVYzdXjrKJwEC2QuKtQ1COHVU1sapFYUuCheYYWnfdb7&#13;&#10;dOrxh4TnQZX+ATrbmDBikcU5kzqFjRG28xa+sUov7F9i7v6e+nsw3qxlH30RQ0cU/p5J1ECQ0WgQ&#13;&#10;Jv1Cz1F+308Psc1+33tln+Xnrhvf8/zmAub6xVffjcaF50zK4mVz3qezdix+PpL/Gkr2V8NadDpL&#13;&#10;swi9MCNx3841wuxxHfBsf0LY6dIVQo3HxHYq5D4FCTdcWwPE0M9dWC/e9wIUE0NWH7yjU9gSQ+N/&#13;&#10;OcDuCkrz6dlUSypoJDo/hk0uwLueBxrkjYN9sY0K4kQKUpU597yIuuNoOK+edI1F0XuF9VWs4YQc&#13;&#10;uqbL4aUdQ93EUnjcPmLfeV9GOo51urevnm3y3LFePRVR+cbfdt8hGtYKuVw68qDdw/fM9wXnlon9&#13;&#10;cO48U2iIbuPLRoZenaqHf9K264bOjGemP+as7l3MpeNs2PVOnLkuceQ+EQyYjnfP/WgojWc/PaNp&#13;&#10;2Kpnfe8dfyme1c/ivf+Gp3p3zqU6blUQzCqHKmqOnWFRKst3AkqprOVSXJdOBGQomd50Q3U9RzmB&#13;&#10;8dTrrjIyedbTcd0pnA3Rd3+mdaKB2ao7Yc30ZfItLQj7OSsa6PZdPmnofSEVjsCfMQIl2Ut3Ex2j&#13;&#10;0eb5wDLVe0ZwR6+RUQ3uaeW7Z4QF/+Qt8gJJ3qvsdj8+BUjm8RBBoQcffSEaUl6X+Lq8QCPJ6/1d&#13;&#10;43BP9uTY5TzpEbyXb+LVU2b8gDEnOJrIfeJzBf4EI6ePaB0aEV1jZJWfJcq7buXfevTSx3lt/ZFo&#13;&#10;p4eiR+U2jI/iR+wdPqa9qZyQYazdCBk0mslogVySl+7KmWn5pTxfhXoaORjc3yWJtBI406skT5Jn&#13;&#10;abhoUNYjW+X5gPPKhB0AtgyhV6cSbJQntUK2Ck5rlMpjlYeJ8vh/+qvgvSo/jFTyOIJRRqeRVVQ+&#13;&#10;PQZZ7/GXm/+fvbMAs6rqwvBGBREkLBRBQJCQECREWqQEaZDu7g6V7u7ukBgapVG6Q+lQUToUFVDB&#13;&#10;wF//790zezhcByUGwfGs55m5d86c2HudHSu/1bOazUvFUEmv6I8bE7wv9555TxyHX4wD1lmMzER2&#13;&#10;8C6cARoOIOOROzixX00TNLKh0jaOWUcIajbvWduzDHq/2hBYjAIcayfPJcaHoxrXjOm7SZHUF9Km&#13;&#10;MI7aHyltKK7svdkyvmANnz2FLVGtZHbbjAxKHbuq8Y4y1lV5n+Q4YuxGngscCzCR/hHeGxaAIMfc&#13;&#10;c5EJMXimV4oLTgwiCVrLE39AXkucKORB1pPRYoIirPD2YpRFFyDMPGjRdsunj+RZZi14TOlJL0im&#13;&#10;xjDLmC2jHH5yHDHu0kbe7X+Rgs1oEbDnJCOvVIjVEOVNPavFP40ELDxyLNy4y+tLWHu9bG9rIeug&#13;&#10;QYsFCQtiWgmE3YYtMicUc/1WuVwaKK/YfLXYEvoRuCAmM38TKpBD4YRjFMtftfkYa9F/RfmBTQRs&#13;&#10;4iVCSYDn7i3lkUXiFS3cI7pVtta3WMpVdN4FFlT7HKG5eqms2rBMQhnenBRy1z+jgXxUCeUJtNDr&#13;&#10;JrKKKFlb1shIWuD7KxSG3EuEwccVgkeS9ikpC8VKZDGVS2S1YW88A+8FBEpX386VTL8Ri8xKAY08&#13;&#10;I8/TRIW8oUgBeDJEeY/5KvWz94wtSxg5CCiTB6VcNZH3jtlcUSE9+bOnNsvW7LP8ReFh8sPrQCAO&#13;&#10;b79u9/vgjhVM7bcnmUIK/42liU1+Ic/E8oqlDXrjtTRmkkIC80ogeFiLArxCwUHA/+n7y1apmrds&#13;&#10;p/ldwnP7liXMiC6VTf0OU5Uzuc1alxrLW4JygHerQMW+ti9JFIaJZcxLPI98UwjrsbMyklvZQQt2&#13;&#10;E4WOYKG6KDCbcb2qix9RrCBCeyGEEpfozfVe5Yf/syknl1ewqvJCCHV9QiEpwVfKcqnxiieLWyF0&#13;&#10;kHvzixZMrHoIAyiJY2asNbkFmc3C2kShGnEF9MSGjrdpYIfyPMJShtSJrGU5R4nu8rg/ZD3qhF9H&#13;&#10;w7OrcYnRwHn4sCxPnbfRLNWY/E6K5Lje1a1Rg3AU3gne37haaMso1Pd2KTJzTH13tmcW7eoKj81W&#13;&#10;optydC6bvApviq93StuiRAqel/ARfkLwl3HB++mrUPIarSeY/OX72NAYwoAQ1CDCkU9qwyYfAiL/&#13;&#10;qYfC1PKV72uiynqfWOEzeHFjRn8k1CJsT9QvBDAAeqooKoD39IuEvEna1AlZe0yRCMwBL5H3VFV5&#13;&#10;lEWqD9S7k0VTwiSCXDdtpsw3QHIyyZhDvi05g3j9JgStN/MlkFySBXW8+MwG1qt1adOu3xwzeOxS&#13;&#10;85Pm+dRBdcyzAutAYMxZqrv6HEUhQqls7i0eQubKankdyG+urDnNswAKai9gjHEz10gZ/FXC7JPe&#13;&#10;plr+wX8nuDDuEWqKKHcbw1ssGQcI4UeYpNRHfq0RCMaEkbPOnFJoHCHT5NkUzfuycmCCLOAXSmRH&#13;&#10;5Y3wfhCIG1XJY0O3rnu4/4fPgX+AA7XL57Jhqvkq9LEGGsYpue1fSYCtpggi5vTPml/MaQxYgMa5&#13;&#10;Oe28kNkUaYGMUKzGYOWaxbDRS6zLrJfs7VB2ndNVihkRRy50Fc8M4f75tCaBGwBQF9EfrGfsAxDe&#13;&#10;JOYgHpCC2s869p9vpsgYfEHCcyftBW4P4VzWOed5dNdhwIHwcLJP0LfOAq76VOGUkfU3AvEZGauM&#13;&#10;lKCSAsB6Rzl7xQTg5rxY9mL9Yg0g4iW2fgYrjaCR8hgXrfxYfPrRAqA8p/SCfjI6NtB8XqV1BqA6&#13;&#10;wFqyhiCAFqsxyIbHsx6XV5gmfayoNTOLUhHw9GSSYYr9EvnKeXHpG/yGj/crkQaBIlFSchlGbZQQ&#13;&#10;+keeOGBkE5QSBMYF+yFGQvYE57m27zhE67BjRfsWfUam7Db0fcljwieQY2Ca1nYvAfbCnp6rdA+r&#13;&#10;qNet+Jr14DFG4F8iRUtF0rZDPuV7unaLMDyyqXTGH1qbyb0lpPhuEsbaqVLMMBJYk2tIH0n5If2h&#13;&#10;tPbbr85ftLnztAP8CdJ+cr3VS3PsAZtakVMy9HxF/sTUPIKQAZgHjOd0qRKYI73PmrbCIhjWpZL9&#13;&#10;P7/Y949IJs1Zpqc99j8pyW0EhIniTHmcrMW7WqWRHFTkmkrFs5rhikpbLBkGwLj4Moyg5JKOU04l&#13;&#10;/fKW621+052Q/3hn/SRD1JRxfL32QNaH8pKnkXEYr3jZ/4sUqX379orWJCTudwHLXDGZMmUy5cqV&#13;&#10;s96M+50hp0+fNrNnzzbNmzcPs6lYdL6URZDQFELVAM5BoWGSYj0/Je9LbAn2NtxTd8A7xXmEZ3wr&#13;&#10;T09iKQuciwudvINYGsBMUISkC7KuEKbBJsLfICDidUskS79TMgMbZfMqtRklkveQiUL7LkiRYVIw&#13;&#10;ObDmEUIZE6FXA9ZLDNhLErxYoKxVT9dsl7cpvxaRGbLoI2yyyD+r2HLCYtIW6mCBYBaOaSyEth9s&#13;&#10;rgGbgnsGCzmLuCO8Bgh7z8pL45RZ/gcKJFZBhFb6HF19ZiPCYnlM/8Nba72hOpeN4Kr6gMDKeCKf&#13;&#10;gnNdmIt71s18btq0SeiMp02ZMmX+dDrJ9knkPWERAOCgvpL4d7zfybYTvgXn5hmrLJ6QYkDunA0B&#13;&#10;kXUQ5e4nWZ6wdlmTkV4C75U2EoKHUv6k8g1QshzhgcPymvT5p+0z3HE+sagRIs37Y0zxUl34Dv9H&#13;&#10;YGexRAkhxJGxgpUSwYSxhUILj3gXYV3PPbDuch+8o4RPoKxyrbPuLluz1wxUAvq8UQ31ji6bF0MU&#13;&#10;I64lTPWIck8Ia00gLzI0UDUIESuaC6zBSyiuwMwzfukrxHhkcWXsYMljLGTWQjxKOXoooFijGUuO&#13;&#10;eBbzJ6kEoZvZ+Pv06WPq1asnZeQav7kX/P5e78PxiWOMXXIUmKNuzPHOxAzLW/5/WYoQmzSWXTx3&#13;&#10;CFTMNd4R1z6uPEMv0ifPge+8P0d418hNTCpvp/XIaZ6yB+oxYRpD8GQydzifsYe196KezYbmlC93&#13;&#10;bz65/yVZOgn3Jk+Fd8vz3ZzHSwEPMdpgYWYTja935w15wstxRiA0gCZ4w594f/A9aaJnbHt5Hn3/&#13;&#10;Qp4VxgCbpCNChZijz2vNInzNKd78P5B/7hrWOcYUBgonSPM/wBrUbeshduee15rC/EDJ5zkAeOCl&#13;&#10;dqHl5FpiXHLz1V3nf/ocCC8OnDx50syfLyCppk3DvCXjHMMuQjtGV0cgjX8nGSB0TmtvZ61GIWTc&#13;&#10;E9XC2uHm5Oda9zBeEVnCWomyCUI16xdrPgYq9hWiTjAcsY7iBfpc84aoJ0L4INZ0rmdeYGgmRN+u&#13;&#10;I3om68RZtSuhjOHecFuu417MNc5lHSc6hDWFe9Fup+wScfKD9h/WZ+Y8+wD/IwqAUPe1QW1tfhr3&#13;&#10;dMReD9aBux/7/DHJVaCDk5vniHUUpNc4ipBgr3KEV5bUBvYUJxvRRvr+kPhOFAjEusJx1jPWkouS&#13;&#10;jRDO4dW9IsYHe1STJk2UqnNtj/C2h3zSn2XABziNPQKytTz1HaWYdwGPWYedksdeyr2RFey+pb4D&#13;&#10;zlJUiujiic3Mr3qfSXRtWGujGzco9KQrQDwD3pLGw1rLOMK7DTE2/6exmkxGQ2dQsP+4zV8zZsww&#13;&#10;SZIkMZkzZ/7THdiPeY/sgV5C7qZ97Kf837vXcB5yJjxMljiu3a85h3QVN7/Yy5Gf2NvYt5gbyKSO&#13;&#10;iKBhXIc+V49/VOOIaziXsYZR18k1XIdxHVk5aeKnbeqH4x/PZhw/F2JQ5R7s424fjSX5wuKN6B60&#13;&#10;ixBxN65de8Lrc9euXWbv3r2matWq4XXLW77Pb0JXDwoKMjt27LBzAD7yc017uOVb3v8XMJHxhjhC&#13;&#10;UHPEgEihxHcvYTWBEOa9wiReuqeeuHYtwijolY74m0Xi74jwFy/RPm8eEQPQe1/vuU/refxA7hq7&#13;&#10;SaltKBJuMLtruBcLBYK9V7i/0TPYBLwbgbuPd0P1to0NlMXNS16lk/87IdF7Tnh8f1AWudqyAgFS&#13;&#10;Q/I0YYzu3XnvzzuMHTNB6CG34XqVu9B/6gvH8VAHknfBCfwfAr8T+hlTgUQeDT+OGCvu/XHMO87C&#13;&#10;up5zECQcaABj05HXSsu7ZsP2btqcx2ZFWKOXXpL1DRSzQGKBTBWQiI5i7Yi2osjyLJTtlAHnch7W&#13;&#10;7PAgBAYvn7gnYzfwmd53yf+jxApe0pgTbFiO2LzDerc8x/sOON/OJSk8EPf8O0Lwc8If58If77MD&#13;&#10;r+f+3vnqHR+cy7zBWEUfGBOBfeYchNTAXIuw3h/n0ncsroHkHS+PXMP1sacF8s9d65R297f7xGsS&#13;&#10;SN71An4E8gSPvE8+B+4lBxjnIKUHEgYmr5GJvdY7fr3rMNeGtf8/Fjl47WTNx8gTSCgGAJx4ya3p&#13;&#10;HLPPlMHHUeBe4o7zyb2cosE64G2rd31LIEOqI7e2kfbSVajMjZTKAbBJILGXe+/HPv+SIgwCibXq&#13;&#10;pRf/fDxJGH2njYHyF3uVI72WPynI7n/32yfGt0Ci5qIjx38nJ3Dca1C3+5b2GUL4eedPCCjtcUUY&#13;&#10;3YjCGjdeZYx35X1fYY3NG937To+zH3v35MD7Ybz3ttX93ytncsw7Fvgbg7CjQBmH4yjNgeXx3Pnw&#13;&#10;NKw57tUNvG3i2YDlBFJY+6i3XYHnR/S//14yiugc+Bf3j7zJPat7Wde6txskFy+Qx5FFPyISdTbJ&#13;&#10;6QOeHCtsoMITEfv8V30CGIfY/pslcjpvl1hAF8rTTb6uT3ePA4Ssvj++qXkuxCNx957k39nngM+B&#13;&#10;/zIHqMsKiMirkid8unccSCQv4qIJzULDne9dS/wn+xz4ew74yuPf8+i+PQMLScoA7ymNxZp6Iw/B&#13;&#10;fduZW2wYACr8+BSM2uZCF+82P/CqeS12d/t5/9X7Exbiwrn+qzzw++1zwOfA3ecA4Y0uxPHuP81/&#13;&#10;wo04gAfSX/NvxB3/+P3GgYjpmgrhMjHlNicqHLgOItp6AUNERCI6HTAM0DgjOpGfRu2eQCIvZPKc&#13;&#10;DaqD9LHNtwj8P7kYa7YctrkEew+fUg3As4Gn+H/7HPA54HPA54DPgb/lAKAq1IwLbyK/a62Q5UHn&#13;&#10;9inicQBcjg83HrB5fPSO3ElHFjPB/eF/+hy4yxyIsMojk6y4ko9BbQoPatl9pqHoKsnjEY2UXqAC&#13;&#10;9pNNm16zIlrX/tSfDTs+N63D6CdlDnoI5QxQI/ItAolyCfXbTbGJ3SPfWyVFc1PgKf7fPgd8Dvgc&#13;&#10;8Dngc+BvOTD9/a1mwPgVf3verZ4AYEgj1Rjce/jErV7qn/8v4ACAR0Mnf2RzI6knOXjiStvqCUI4&#13;&#10;7Tt66b+gB34TIwoHImTYKh7HxWv2mA+0QCdXWCfohbZOnjATAaIAFS29ShPsPnjCIoZS5y+z4KJd&#13;&#10;wjloTrtlFQQoh+OEhz4o9LQHH6I+4gO2/t/X579Xsnv8P4FtUPPnoJDLnhDoRUbVOyNZnhoyXwhN&#13;&#10;ikTzE6obw7O9Cc1AdX8s5FSKj6ZSXR/CAkF8OigwGNDajp46r/DUeBZdivqDR4VeBhJU2hAgFNpL&#13;&#10;PRqAUMhJ26u6SfSF0NU9h07a677SOSRkvyKEUpfAfeari2bvweMmoc4jZAKEuH8LgZS1V317WGUl&#13;&#10;gHYmSRukT5A4D31+xqJjZVcdR4f4uVl18ChejofRAQW4voIGt1HFa0uovAulFKB98i5S1PwJoXOC&#13;&#10;ZEsoMOAq6JUk+5OEDYFktk/jKJ5AUDKJt4R1+uRzwOeAzwGfA/c/B6gLt02RKIm057J3xBVSKCjP&#13;&#10;FllRewxAUIB5bN/9pdCNvzNplVvOvkokygHtMy8IkZ2yC19rb6X+HOGfIEey/+7VvpBYAGKpQ4DF&#13;&#10;QGelzuyD2kdARo0sbAIvsbc/LdAzUKxBe/1R5XlIzaAtIH4DfIYss0XtjSFUVfYlAEjY+0GEZ08E&#13;&#10;RRW5xe1P1KCNLdA8+kD5BPqQSmAgfsqHl/O3/533uF6eXt5R9kzJQ+U6ZIp9B06Y+BoPyIEQNaYB&#13;&#10;FUImi/dMbAtat0FyB3JfriwpbMQTaNZgVhz67IzJoFJQlIhau/WQBcLjPsiGlDpCjlm6dp+JIlkE&#13;&#10;OXGlahISZYdyCSgSY+kzyS8phLz+oie1ifqEIP+mkwwaCOB4+1zwr/wvciBCKo9AUA/BIiNFauCY&#13;&#10;ZSZ18niq77fFbFJBbcp15FeC+GuvpjDvqq7RU1qsL2hBLlcia2hdnHL1h5mvFPbxixaEbKqrA3AF&#13;&#10;SiD1zZikpWsONhlU8HTuiIbXjZnp728xjd6dbC7//JuFRi76RnozfXBdWwetVJ1h5tEYUc33uu/a&#13;&#10;+e0MNd8gisLmUU2501rUKQL8kNSTpdNaW4U1u8pwgOp2Qf+bpIKw5wXP377XHBNJbQF6uYHqRw5W&#13;&#10;rb735m82bVRH7YDAc5JpsypRd5jq2MUzE/pUNwVUuJbNA8/ZGUFK586Vxiyf3MIc0sJSVPXmzqmI&#13;&#10;axyBcpzXZhVXPPk30KzF21XnZ7bJqc2TepNPC7L5fYG4tNH7PPjZKUEvx7UK3Zv5XjbDVb+xy5CF&#13;&#10;Zpp4BELcZoXmphJvvLRNgsGpM9+YtQrdLZwnnc45Is/iRgEIJDabtVEX0jFqBVrNMeRCDBAsxBVU&#13;&#10;ryrzS4ls/czCqhM2yFM70fsM/7vPAZ8DPgd8Dtw/HACpu1idoSa5FKtLKvGzWwbcRVNa2v168Lhl&#13;&#10;FhWyrWrFndL+O2/pDrtvNNM+O6RTRVNAdWbLNhppZgypZ15W7bm5y3aYlesPmDE9qpj8lfvbGnBP&#13;&#10;yPBLOa2pA+uYN7Tv1hBC+F4pFImkcK7bfNCUK57lOmb0kecIJEn2mrf7zFEZqmPm8KqeZtGqPart&#13;&#10;t8buLdRzfkHKK0rkM1JAZg1rYPqMXmKCVJieEk6dVLMaVM+oqvU6duZa/W+pBTgbMulDM0kF5lNJ&#13;&#10;mWigOo3Du1Y2pQtmvO75/h+3xgHCRMtoDFyQ4QDDwzuqm7tqehuzdfcXtr5txlQJzUEZGIqqRm7v&#13;&#10;tqVVb3eidWJgYED+wqhARYt9h06YCpI/G6gueW7VHKUmdQzJfae/uSRl8Wnzu+TZrSpJNmtEfWtY&#13;&#10;qKcIqMkDaqkcyFlbv3H1poNWMf3+0o/WoIGM2nfMUpMxZULzse79rupyYxTvoOiqhSs+sWOgbd95&#13;&#10;Zmjn4HF8a732z/Y5EMyB601fEYQrCPbvatFXYLjp2Ly4KZYvva2DRE2XqSrKzeIPWmT3t98yy6a2&#13;&#10;NC/LorNs3T7VifnZdBv2geozXTU7lnQ2Y/rWMI/IsndOXkbq8B2Vl6ly41EmmRbg2cMbXFceAu9h&#13;&#10;y+5BJoGKtO5e3s0M0sRcOG+zmSqlhcX898s/2Q1n3YL2JtNLiUM5fVV1n0q9kcEsFMpWr7fLmm9U&#13;&#10;XHvjzs+sd+sX1a4B8nn1B51sEe92PWebgnnTmb0re5gG1fKaocMX2QKrtl4jiYuO9N39SZ/xyq2f&#13;&#10;/Y6pUj6XWaMivlhbCXnACrlyZltbiBbPmtIl/hWElY+Fb2L/mqaXNtpP9h9X4Xgp+1evmuyvpLCI&#13;&#10;ZaOlOLOIYombOm+TmTSgtpk/upGKw2axirS3oxVUqDZD2iSmsYqe48XEuzxN42R0z2qmee2CNseA&#13;&#10;+oHwyBFeyI/3H9MQ+928K0vgnNGN9V4ThfLdned/3jkHMLDsk7WWd3w7hMWfGmnkA90uEc1g6y+q&#13;&#10;luRfEdZf6mz9HeGdoBYYUQP/ZCg8/aCmK7XFboWwsLPG3SxRy5TaY3eTyPchPcFLt9s/7z3+ie/U&#13;&#10;arsVfsJLeHonRI21O50Hd/L8wGsRnG9mTgVeF15/Uxs3gzyJiya3NNO13keVV4j1nFrFGCD3f9RL&#13;&#10;BsQkZpxCAucKvZyfVipn0XHgAlvn8dpuEFwX1bZLewQ19rpJiVsqRRTZY/HqPeaI6satkQdp8ZQW&#13;&#10;VpnLIUMtNXu99ObraW0+PkrJ/k9Pa224qNqo2qO1Z+eXsjpk4oe2tvGiSc3NShmYD+gcavz+739/&#13;&#10;mEwydB5Y1UtF61+xfRgq43n/ccvts9Iomonz+BzQoYKZ2LemVUK8z/a/3zoHlq3da+sir5zRxqya&#13;&#10;+bbJK9RzIpG6Df3AvF3vTTNP42XO6IaSATepjuZpW1ezhGS9ZRoXnIv3cIneZX+9kzVbDlkZlRrU&#13;&#10;A9qXNx8Fva2/f7MG7KWSUQvnSWtxKRBBftZazLss+Foaq5g2qppXxonUprDGWh6h0HcZvNB0aVbc&#13;&#10;jOpVTe0oZHqPWmJlpPEax0O7VDRjelc35YtkNp113p3sibfOMf+KiMSBCKk8IuS7umvPyYVPDReE&#13;&#10;pRdUz6lyyWwq5hrXFsvesOVTU0meI0o+RFWoxwVNZkIf06VJaNIki2/qlH/NfKhJjLWOSfa1FJGv&#13;&#10;Jcg+Ei1qaOinGwyEgH6l8JGSCn1MqfOr6DmPyiO2cy8KBkJrJFO2yKtWOfHWsKG2YiSFQL7dM8j0&#13;&#10;G6uYdRRNdlVIRVLfzJ3W5NZG850E56tqHxakZCq2W6NMTsVPPmBDb22IihYV+s0PApTb2BCcc7yS&#13;&#10;zFBrKY0Nn/nD8oKi3gkV4pJLnlV+4qnkBaE4/wZiQ58pS+vrZXubjrKmQbAsUqQHFDr6vP07zhMx&#13;&#10;FCISxSqPcDN96gT2+OtZXwwzPBeewSsok8JFukpAyK8i7WOlZBMaFEhs/OX1PhE+cpftZWq3nmAV&#13;&#10;fsf3wPP9v2+dAyhWpeuPMPkr9jOVm8vDW7iLNXrc6p2Oas6WrDfMhpXd6rXufKIZStcfbnbuO+YO&#13;&#10;hfk5RYJC2z6zw/yfOzg2aJ3JXqKbaSFjE+365tvrFSB33s1+4omfK8/IzRBKIMXACfm+Fdoib3xZ&#13;&#10;XUfB85sh8rl6DP/gZk697XNmLd5mmisXHYtNLwlIrGn/01pbvslos+fgrfXvthtxmxdi2KrSYtxN&#13;&#10;X91DhsJ+Y5ff9Plhncje9laDEXeshIZ179s5dlXFp0soIocwvntBFA7HWAhRd5VacIxvftKrhjC1&#13;&#10;+DDyxFdkjgv9Q4lD6L8gA9ED2n8R5iFnWGQfISXFRbfEj/uY9qbfbdgpez33gnJpT2eseum1V5Nb&#13;&#10;xXPhyk9UczmG9u3kFrPh4OenTZ6sKe34zp8jtb0kpmQa0l/2639QBn0nZQWjJkrHEt1D0oBqVQbX&#13;&#10;bezZppQ5otDXjG92MiMnf3hd7Wd7A//XLXMA4186hQBTm5NxMKRjBZtKhCyYN3tKez8iwJBFUSoJ&#13;&#10;Zc6s1BaIMeLSjh5XDUPGD+OO2rgvhtQdpS71y/JeQoQy/yZHQ7CcYw9ZudIpf3xyD8KdMTQNm/KR&#13;&#10;KVJrsJk4e4N91gGNE8KqURg5vmL9PttuDPE++Ry4HQ5ESOURRlhFQDPt519+tcoUx1xOI5bBys3G&#13;&#10;mq8VBooVKKcUil+kXLJZkP/4xbGvrRdy8ydHFNo5yGxTGAIK2rMKIejwblmzUWhX4yQAeomQkSiP&#13;&#10;PiILzzH77N1KWP9RVvEE8R4Pzj/QRvNwlD8rIZOE8Nmnz1zTUhaiyf1r6ZaRdH7Ia9FiQDgE9KRy&#13;&#10;76SdmO17vrSeCj6NBMEEzz5uFy5phOZHeU6x5H6rnwdDcvLQIl3+g1NK+ZvwmK+10GDZBIH0G3lm&#13;&#10;Qq+xT7w/f9GHqi3HmdhacGfK+ztYXmT6w6IKhezldmHlGDkG5INgcYfsshlYAABAAElEQVROnbt4&#13;&#10;Q08PHkcW04rNxpjXsr1oFigUtpXeCxZ7K6HaO4T80oM+PXrW1K+cx+xa1s2ULZbZ1Gs31Zz9+qL3&#13;&#10;LP/7bXIAQ0ZNhXld1Ia3UqFAmxd0NH3alTFNuky33nZ3W8b7KXnrHZEr7KWf5OGJ83hM01/zFg88&#13;&#10;yhPEdYGenCt692e18SMA/qrz3Jhy90NoxJPPWGJMQfZcrR08B89ooddeMk2q5XOXWGvyGc0zN/fw&#13;&#10;OC1YttNUKZPDTB1U2wxoV94WQMa4xRBm4/9GbfMS17h7BLcrZLDrJNY5oht2SVly3kTaeEZz2v3t&#13;&#10;vRf5vr3bvmVzo64980qYXjDWBccjlGc8qggptMcJLbwnxwuegyeQPnAO66yjYN5e+BNP+f9PirDw&#13;&#10;3s/bbu/7JG+dEEJ4DuWTIN2qdkHzncK1MPIgtCHE9Wpd2kZs/FX/HE+vvetrPLU31y/OOSmDoeMB&#13;&#10;xxk/8BzvrfMYk9Pu1hd3LZ+cAw/DIngGf6789MsNr/V6sImKoT14tgM9lrCDdQdjC0S74KmX4CNC&#13;&#10;LCGRrkA5/GGcMF4geME4dmP1Nxkv3Xzhk/OZN+5dee/vfT7HWTM5D+/w1yFr73Xn613RRgRa93zv&#13;&#10;//+J7yhy+5X2AF3WezglXjz4YPAOQvQS9PSTMe2Yhv8QyiRjjDxH2h28N8D/S+pvsGGF/duNUXjJ&#13;&#10;yIotReDbC5ftO+Q+p85eCN63+SOEnla+JUpqzyHvm2wZkpkS+V82g8cuU15/ZJNOKResXyghjojI&#13;&#10;QKlAaXC5/e7dTBlW39Y/btx5un0PJ89cMFOG1DGrZAx/VNgLTTpPC3Muunv7n3/PAWSoU1rbHfXT&#13;&#10;u1qlENJYShMCeA8CY+O81oEnJFe6ecVxxodbcbzHwUxwf3OGdxwx7rzEeeRHQnzHCfF47EetEWFA&#13;&#10;u3Jm5dRWZkK/mtbhEP+Zx63DA68zx4d3q2zKyfvoZGLvff3vPgduhgMRMueRjuNtNFp0O/SeYzdL&#13;&#10;JhcbI8QExarzhSyPjYSgSpkKNoGfJTw2qpLHVFFeQbqCHeykj/zQQzY8lc0jlq7p1LSYIcb8beU+&#13;&#10;ICi6pOPn4j5h6lXKbYaOXGzSKXH9hBaPJAo5rfFWDimfUvSu/BzmpotyY7QAjJuxzgK6cB4CixVM&#13;&#10;9B1rE5Q5XRJTsHAm03vIB2apQlAOCtAlh0IZ8mVPHVxiQxtWOcXf08bvFYNPaIMVBrR5OwHAbtIS&#13;&#10;PmQINdXfym5mSejMXqq7ia7N5JIWOHeefeB9+ov182Hlc6D0EoozU94HhEYEMRLP3WbOJorQ94Jy&#13;&#10;QF/PktJUk5W/eIEMFp0sbog11ttFBBl3LZ5GrLRBi7ZZTxdCK8IviiX3tXzSeDr8xTnlNkw3PVqW&#13;&#10;UgjwBZM0URy7cRCmsku5LX7+o5fDt/YdEADCt7cs6BBag6xUwUxmXuTIJq42bQTrBh2mCoDqG3NF&#13;&#10;wBIAXoxTmE7VVuOt8kaO0XHNQf7uotB1QrjIPWqifB8ExdN6Xxek7PWUIlVa0QLrVIYHgSqqlKtH&#13;&#10;ZQRCwA6SAOaNEgA0q5UiBDAyYCUe0bWSBbKy3kMJ1ZEVNVBSYwylYaBCj5YItKuTPNhRtKk/ontO&#13;&#10;6F3DbN51xGxVHu1RCaHPahx+pLVkmto1ctpqs4FSMDJ2ndHYrqwIg04KPWLtqNd+iomiNetR5VAx&#13;&#10;NmcNrx/qOdgmI9I25fEC0pU/RyorDDRWHx/Q+ERN7ielmcgFR3h7eo5YZPoqRH7u8p26VkBSWmfO&#13;&#10;aM2pqmiGDgrBZj7VeWeSOSdhmjWznda8Z+PEtoIKyk45he73ebuMtZzPlSK8XCH/kySkDJywwkyY&#13;&#10;sdY8KSH4jN5LYfECwpPSTQIx4A4xJESN7l7VAnjYf+pXS62l1DdrUauA6S5vJbleiyc2s7nHvUYt&#13;&#10;Nu+JP027zDCfK8eHNfoZCf3kmpG/vOWTLyyIxDnxrIueMV4hWeR5dWtZ0iwQ0vZmlVj6QYoTIfpV&#13;&#10;tOZ1bFLM5ic3aD/Vvhd4ikINT2PqHTli7g/SmOF/KPNdWpW0IYHVFWFwXKAWCO7zxzQx63X/GVpH&#13;&#10;AdECTGV4l0pWwaurvKRz4uOPWoNIc5jQp6YFTHP3t2uM+lNQxskfpHymk6drZLcq9t9NJPB/su+o&#13;&#10;1uk/TAmN+faNi2gcRjaLP/zEbJVB8xvlQpUtlsV01vgAhKOh5gFrH+0sqNDHptXzKxd7tOUbQCmM&#13;&#10;MVAZe7YuJf4uMnNGNLDgKS26zTSoSL9rUR3YoYJJLy9HESGUj1beXlKtm1OVdvGxUgKGdKpgPeQY&#13;&#10;JQGG+VAhk67WKyUnGnZ4L/T5+XKmsedPkseDPEFFVJqT4lfe19LYVIOLl66Ymm0nmlM6FkOCLjn3&#13;&#10;TgB2vPmnPpvVKGDeajjCNNRYOCXl+7Ta9JD2e5RkvHdQBr2XF7SuV5Q3u4BCA4cI6bJi8SxWqUyg&#13;&#10;3DWwBl6T8Xm8jBevpH/B7rko6k7o517IDhl1H0BSqjYfa4FQxiuHsZRCTAMpn+bwbHkGsygnMaGi&#13;&#10;gY5pXoPHAOZC7XK5rLwSTXINwCqsM0WUZ79eoCsYrx1hMEepZP9JV6ijmbloqw19PTjstGmoEMcL&#13;&#10;UmgIe8QgWrbxaNNM4yVL+iTucv/zJjlQUPJfP+XGsqdgZBj+3mqrmFUpmdW+J2RJ1kbe4yuKZkKR&#13;&#10;ZN+AkCGcvIUBzskW3rHDd+/5WtKt/MFx6MnHYpgpCkUl3Jk9cYjWqyL6XjRfOtNM62VljRvWscc1&#13;&#10;FqYPftUC9DTSXC2Y+yUzWuOPiDPkQJ98DtwOByKs8kjYCFaXg9r8QExrKcHEbQhOMHxv3kaB2Dyi&#13;&#10;BTWPAFZOSmH7w044JuVHmvTRoj9symuTfkEex6YCp0G5QHAc1aOqWax6gF7LOlahARLUsmoR3rTt&#13;&#10;MxO3WGxToXhWhcc+LmH1V9OnV3UlSLNgX0+VtdCgKO7X83NkSWEuyJNFGAPekj4SsnLLAwZhIZol&#13;&#10;YXbmwi02/6t22ZymohYHhNu82VKaOcqZ3CpAoKwC4sHai8cyhoShAQqleEmhFRAbU+Qe1eRdjaYN&#13;&#10;MZVZIiFg5eo95mWFUqCUYbm63wkr6xTlOo6dvtYAePBO/TdtHiPIdQ0qv27Dc+lDQoUrt29U1Frh&#13;&#10;xvSsaiivQf5jH1ne2YgDqbFySFO+ENeeP3dUIzNdCiAhIAh01HTkvXfQ/bDelyuc2eaxEg7M8Y1C&#13;&#10;0Hs6TiwzWwBKvA9CpX26Mw6g+MUQ0txzsph6qYhyfqHFq3fbjXX51NYa7xLOinYRyvApO9anaF6j&#13;&#10;PKLYgDwYV4rPoc/P2rBsxkxihXADgjVKmz3W4kLacFEcyyv3tZYENHKalmheXLMNB7cAxYkwt55t&#13;&#10;SpvhCgtq1nWmzaPdIVAMvI3k086RwHxSigpeSpSAbi1KSsBLZzoNWmi9pnMEfEUObt5sqUxRHUeo&#13;&#10;Z/7juflSAuHyaa0Uin7SKow11Zbm3WbY0PXmyscFGGOKBHqECEeZlK+dXUIAc/yVtIlN5hJdTRkp&#13;&#10;ww20jhDVUPfdKWbH+x2DjWm6COMHyI0ohXgzj0kJWjKphQGVESCGZlrnCDfFu7aM9WHDfgFtbLBG&#13;&#10;NdYHjHAgRuMFgy5IGcDrhqW9z6ilmgMNTOLnnjQFBBoCfSfFCG8xIV3k+bQVqBXAVnNHXQMbS53s&#13;&#10;WfFtp2laI59ZJgTBfRKYMQ68/9Euk0io0vv1Nx4qcsgQxjMX72o2SmnDw0kuWWcZB3gfKIastyhU&#13;&#10;GINQgkG/XiZLO/1DyakpBbl51xmW97yzniOXmBnvb7mOp6zzvMd2uh9hir1kEByk90Q+GaGx8aX0&#13;&#10;j9Qe8KUQFQkPW66cOcIMi9QeYsgrSiSlgnG3cnpri3CdTcBnRK/kU/8dsY6hVHSWYg5CZr7K/Qzh&#13;&#10;x6zdu4TSSV8RNvOJj69rDyAcEUFyovY05kZ5KYeNpQgs0TxIK69Uj1albApDYYG50a/o8ozNWSJg&#13;&#10;Ma2Pk+du0Nr2rF3bCF3Fc1lfChPCJQrJmJlrbRki8q8wXP76a7AnkndwVnl3EHOrmIyVdSrmtjx2&#13;&#10;/Vj00W6LAtpT3l7CTwsJhO2dBm/a8c/fa2e9Yy7+eMW8KSWZfMGZH2yz42XptDZmw45PTUUpL/eK&#13;&#10;WMsnCNdg/+GT2mdTal6cswp7MQGt4WmH2HfBN6AUwqcCP+mkMVGh2Ks22gVDxbgZa60HcrzeC9MS&#13;&#10;A0TnZsWsp5Hri+R5We/5J7tfzNXcHzl1lR3bY2RIstFEnOShwlqLBg2tZ1HRH4ka2QwX4B7gPFDJ&#13;&#10;NzJYA8TiD3dZ4xHjjrDUimqPNZbrHBTxdwSQkkDzhqgkAPuYO8Nk1KCtO2R8IA+zmpQG1oIsLycJ&#13;&#10;sx08z6e/5gDGv0Xjm9n60CDZL1SkEgj8pC0BioORMIdA/WqVf01ywcOmpca/k8UwMrKWQXibW9Up&#13;&#10;qH0qlgyGxWw4KceZR6RPQaULZbSyButbBxmT2APqlM9lflMEA2tGtdLZzfffX7aGqxEyPBCuul/r&#13;&#10;CGOGPS2GHAQzNa4ATfpUIazNtJ9wDeuQTz4HbocDEVZ5xBKM18/wIyJPzktM8r5y7TsqmOsl99Um&#13;&#10;IpOM7CWsjY6w2gVb7tyR4E82+LJSLPjxErDYbRoW9h4K/Y5lm9zKsKiNNn4vEVvP5h1ILAAgp4WF&#13;&#10;ntaiZoHQ0xEu+XHEpuQ2Jnfs3/AJVHovgR0FEscdAXleQ6GB0EPyIrWuW8j9K8zPMm9mCj2OlZgf&#13;&#10;RyiJUNXS2eyny2fgj/JFM9sf+4+QX15Pj/e4//3mOUCoFpsr4X0xTNTQCzHYUFKmgDwcgBh16DvH&#13;&#10;HJOH7IoEbRQiNsQ3awyyoXIL5PFqKIMCgFUuHC2y5lsZefAJOcqu97pCyhFW/O8lyFeSMI3FHmss&#13;&#10;yolXSaMBIBjWktGGc1hbJko5OyfFiVChSiWyWCMV4WPMaRTBs1LO5giF8X0Je19JCD8tLwuE8YrN&#13;&#10;PLpypzE+QBiu8mvNSSihj9ylWBJCycVGKCHP+Qk9s6r6tnj1Xiv02Yv0i2fRLoRHwjc5v67WCHJq&#13;&#10;GP94NIHwTy+vmCPWRmQGhEc8VXhQaHcseeHOS7EgBLaxDGpPqdxQRRnPAJTCe4UnDAq+PljogK/w&#13;&#10;l7JHeGiwZkMltB4B/kC5m2+++cFMl9ELKziepnPfXrJhwRboS+cWkKKP1X6ThC0MO6zNH206YL2u&#13;&#10;79QvZLJkeMFU+iar6TJwvjkqj/ElRQKg4BGuTojgo+IjnrzHZHSjbdf697spIO8AglxUlfRBsHfK&#13;&#10;U5UQnlbTnF4u4At44Yh7dZcyNm/pdjNbkQ2ANcUQbyDG3luFX7Fe10WrdpvLGnddVR8WpfqiPHOM&#13;&#10;m7oV6kjx+1l57LPMMXlEL0t5cFEN7hlEgWTUnpRbABdQCSEyrpf3G2/E9yjcMjxAVzTePw7Jm88v&#13;&#10;PuER5N0+ETuGVQLrVMhtpi/YbJp2nmYVZZe3zrunHlx1fW7b9aUVbPmfBX6T8kk4eJ0KuVQKKrod&#13;&#10;0yhHhGTyfydP8m7t+FTfiJApq3HghF/bOP1i7wqSZ6upvC9HZVQgdJMUEAwiOV5NblLIIMc8jieA&#13;&#10;OkKad8qjWk78Q9kuLiUmhQwHrs3unv/UJwYChOne8qLvlAf/ZxkcwBPA2OQl5ndY+wfjqru8uYGE&#13;&#10;Qu4oe8ak7qu9bzeNq78i1iUEe0cN5b3yEgYYfryE58kR78uVm+JYIXmZHLWUghJI3mcF/s//++85&#13;&#10;wHzsIcOJl1h/kBe9MiP/x1jjCLR/R0SvuQg29hdH1Upd8wqS8+qoeohMyzjt5nl2F0VAOaoXhpxI&#13;&#10;tF0Lhfn75HMgPDgQYZXH8GCOfw+fAz4H7g0HsMYigBL+i8fcUXFB61eQQoPq0k1Ce2sJROW1KQNe&#13;&#10;gDcMMCyMCITn4dlBsHK5YIRpoXCgcEEIrRheHpGiasPaFRIJofS4cCF7wP5CufjDnsefP0mp5V4P&#13;&#10;SVhDeQr0ZtO+6NEeMbXk6SJXCesw3kjyihGwbc6LRztFYOc+kBOmUaAhPJ4Qwq3N5bZ/XfuF4oPQ&#13;&#10;COgXBFokRMi7U7LsgTB+UX4Ior+0GcEHLz4KAERbCL9F2YFXnMO5Thl3uXX0yYVTuev4hGIppA7r&#13;&#10;N0oxyj/h5ICNOEqs94W3rre8gABEoMwOV+jez3omoCGUIiL8t1WdN2y4JnVuve/H8lI3Q7HzWtL5&#13;&#10;fj1P/7D5YzzXtdWGqyu3z3YspEHfSckBWCazvLoIgLtl/X9fIaO4lnjn0aIq1UAE3xMpLLS+0hUg&#13;&#10;vMdxFLI7VGURQLNuVSu4vZ/JCPA78ZteiqSxJD46oj3wBwNIBj23nmD7GRMYMTOmed6WXeD/UPC4&#13;&#10;pb8PqKTDbLNdyiGIi6XkcaYcBPMApYGQX+YBBolUAkvDo0sfHiafT582jUH3Y0zxQ9/o0wMheX/w&#13;&#10;BoMBLbfjK2Q80gZHbfR8lFu8oKULxzaE9ZIWATneh45Z9YdnXtF9HcEXzzRwh/+Rz5pSrPHKjZb3&#13;&#10;mHSPWfIwBiqO/0hD/If4HPA54HPgX8aBazv4v6zhfnN9DvgciLgcAMyCEMMarccr1G2rQtw+M7WU&#13;&#10;KwVqHGHaAFM9I8trAQnXCMWfKawOpQ8irGyYSu5g3cXb5IA/EFIBnOFvCEGZXFaUFcI/Wyl/iXDV&#13;&#10;joMWWG8Jwvs1imS9k4Qw7lSYKsoMQj25Li5fhXNRalAEkgvqH+8KxcUJT8PLgRcS5YywQBQA2oOn&#13;&#10;CeEcJc8J8yhDtIuwKLzebVTblXa1E7Iw90bI9xKKHB4v7oXS3a7/fBtC2En9eFxCMd4UL3EeynLg&#13;&#10;M1E6HpZiTajm0Ekf2VI0A5VH865qgrm2EpZNKN97Cr0lTxSgGvLtsmZIasFUCMujTupUhUpeFZ9T&#13;&#10;K0qD8HneFx5bPJAfyBPrBedCySOkc5lCxbkPIb0b1F+iO6hzu1dhhXh/CC8mJPWgDAq0FcWD98m9&#13;&#10;UHQ+lLeSEEH4GFb/4CmhitnkDWrTa5blaYcB8zRuZAjwvOzvFIp7TJ7jNxWmCQrnIoXPovQybrzj&#13;&#10;J7/afFKe0O8EhIL3c4DQUKm9Rr4uIYP5xMfdCpdlbHpBhXgXDz7woNko/hFivVo1/+Yt22lKFEgv&#13;&#10;pS+N6sR9aRX4q+pbV+W4gwLOWHVhbrwL2kE/QZVNJ4U7W6akNnf/tDydjBHGPbnew1Q2oLzmA4Qx&#13;&#10;hhSKRConhcLePmScEKb9lMaqi6aZOmeTykocNpPkjXTEmAlEB6Ud9vkKm80e+vzggvWMbxf+yj3o&#13;&#10;/wNCwyYkdLzA5ihYP1xjZZ/4w5y4F0QEADm+C5TyMXlgbYuyfS/a4T/T54DPAZ8D/zYOPJgzZ87O&#13;&#10;zgp+VXXy4sWLZ1KnTi0B5d4s6LfCwB9++MEcOHDAZMlyLaT0Vq4P69xgC+zd6zvhcQifWJHJS7lT&#13;&#10;AvyD8gFYhgmFg9josUofPfmNcnTOKvws5p88I3f63Lt9/cmTJw3vN1Wqa16nu/1M//7/PAc2bdpk&#13;&#10;MmbMaKJGvRaa6lqB8odiBQDRCoUW4lkaL+ARwsABQkJhmq88sd8l+GeVQvCkwizxXIEs96lC85rW&#13;&#10;zG89CSgWx059a2tlHVEIJ3k+KAV4HUDKpBxOTilpBxViuWbzIatMAj5CSB7PhFgjAbkhRDRIClBM&#13;&#10;hTECJEJu8aEjZ5Vj+ZKdf+TZ4dkktDmrwi1nKaRv7qLtJorCJvu9U86GHJJzmFKeIDykeEyL5Eln&#13;&#10;a68+81RsC9BxVYI3xwFkAFGU3LoPVdoBhYQctDoVXgv16tC2mJr3iwR+E19KcKMqec1S8WquFG6c&#13;&#10;XSOUs0tNW0coIRSuRgHHE0oODUiO5HiBMo3iSOjpcYUgTp65zqIJDlMOTRwpyV8JzZN8KZTRIOWu&#13;&#10;bZECwDtKoLAr+oCiiDK5UXlVwNBnkHIND0gZILRynt4ViiR5x7FDwkBdu1ByvxQQDGH5ieI/YQ5q&#13;&#10;7cIzBOBLsufj2pzBOe9vNb+KNznUPpRJ2o5CREgXyuRCKWDZlGN0Qbk/tIu1FgWckF0ULfiORy6/&#13;&#10;QMYYB4TGYjjAMw1PnUeatqEgT1L/NytXMY94BUhXHuUesqYS+s91PB8jx2iFBgNmky1zMtOi5hs2&#13;&#10;v3DVpkNmwZIdJorW+QwCy4inc51yRp8ZdyiDhzXmFqtwd115L0E/JFcfz/FoKVaECtcom8O8JY/i&#13;&#10;F8fP27FMOD17FLmXeNXTqRA44bVLFc78nNr0gt4NBgTC4EDvPKu8RTy2KEoYOcj7Jg+KPpE3PE/v&#13;&#10;8QF5mod3rWLnBOAeMzS+d2hPYRxQZ5h3uP+zU1YZ9ebpadpZoCP4jnEjvnK9eX6q5PFsjiaec3K+&#13;&#10;UOQPKuc4p+7Hc3k/49S/H7R3vaSxV0BjnLl7N+j77783hw4dMq++GqxA341n+PeM2Bxgj8qcObNC&#13;&#10;+4MjOyJ2b/++d/v27TOPP661L35wPubfX+GfcbscOHfunPnqK5UPTBeM9XC797mT64gq2r9/v0D1&#13;&#10;ztg5YCOQtPhHat++/R/804YdXbliMmXKZMqVK2dRx+7kgf/EtadPnzazZ882zZs3v+PHAdndrt9c&#13;&#10;QZmXtcLpHd/wBjfAg5KzSGczWcnzVVUL8k4JUIJ0b7S3wDiAaryrPmB1JmmevBkAHD5d3csKBnf6&#13;&#10;rH/yehZs3m+ZMmX+ycf6z/qHOdCnTx9Tr149hY3F+ssnI2g74d57It4zctTuhPCSlFQNxwoS3lHW&#13;&#10;8DyiaKxQceawiPNvxVuCMkCu5a0SCmtZIT+D6lxUsP19hSK6UXmBG2a/c114Zlj3RRl05QbC+v/N&#13;&#10;HMOLGhiOezPX4ZFCsQik2+WDuw8KoCtJ4I7d6ic8fUv1KlF2ATIiVHarFMR1KmHgDXnlvrfSfxQ6&#13;&#10;ct69dLNjE+XK6/nkHsEG3Wtllrz3Dev7rY5Jd4/wGCfc61afHxa/XJvC8xMj5Pz5803Tpk3D87b+&#13;&#10;vf4jHGAeskc1adLERIsWnPf8H+n6Dbs5Y8YMkyRJEqtQ3/Ak/x/hwoFdu3aZvXv3mqpVq4bL/W7n&#13;&#10;Jr8JoT0oKMjs2LHDzgEci/zcukRzO0+/R9ewMR5SmBuCG9ZY6AtZ8RE2SXbHWo0lFm/C+FnrzAey&#13;&#10;jNdXrgnWbs6hphJhUMkUggZgABvkCYUFPSoUVhAGqd2DgAGSFgymXMMLQs5zHsBLuvZzeRCI+eIe&#13;&#10;FPa1JOu/lxAyQDAEUvkxWb2xhCMsJ5AlF2sxNaEoNozwTEjUZYVQgehJCBZABIM6VbTACwc+O2N6&#13;&#10;D19sKgsEAss2JQiwHGPVP6N8HAQU8lCOyoqdQNZ9Z+3FG0E4INZ2wvAoTUF9Sud1cW3lHpQgob8v&#13;&#10;ClEMHgGCQCgUwiK5TKD6wVdQLfEykFDuyF3/iK4HkexOhX53X/8z4nMgLMWRXofHGEIRBDCpl/LD&#13;&#10;KM8QVXN9WOdKN2TqrSiOto23oThyHcpM2SKvmB4qQTFaaMGRNT8Hd6jwJyUnrIbeqeLIPW9HceS6&#13;&#10;sBRHjt+OAs11ju5UceQ+8BTAlh4K5xylXDc8g4M6lg+Tp7fS/0DFkWfd7NgMVBxdO2/ER/4fSLc6&#13;&#10;Jt314TFOuNetPj8sfrk2+Z8+B3wO+BzwOXB/cyDCKo8oNZUEZ75GtdMeUk5MCSlS4/tUt8h48xZs&#13;&#10;MXNVR2yxQm2ok9NJcPrUtNJubyo2HWM2z29vIcUHKL/pd12bXKE4s1W+AcTDnGV7GfAEjkuxbCRA&#13;&#10;BDx/31EjUd7bo19+ZdKr7MVywawT9lao6gCrtGGETy4gD+DXrUASIBWgbAHJTpjQhD41TOn6Iwwg&#13;&#10;C5+v6W3eU7hXG6H2rZVlvNeoJWaJ8oWiKlSOenRB8l4SytZVZQCiCtabXCNps2ba7I1WWcZSP0r1&#13;&#10;fBCWgKnfLWCDR2M9Yg5/etrWHloypYUtQ1JDuWTT52w0TymHDOWRYsm7l3axYVlu+M4W7HutVhOs&#13;&#10;ZPir8ldKCrZ+2qA6ZoCEbUKs/hCfokoQA666haD5P1GJlMgSymsqDI16U3OV81Wj5fjrrp+skhs3&#13;&#10;Ugrcc/1PnwP/BAdAFQWtmPIITz4R04uf8k88/obPKPVGRuslu6QQ0ycU2heWonHDi/1/hMkBjGpF&#13;&#10;lXsHTzGgBXocw7zIP+hzwOeAzwGfAz4HfA5YDty95L57zOAxUpqWS9F6T3WORvaqZqbNWCvgg90q&#13;&#10;jl3GxJHHrqLCwcbI8lxX9dAaVnndlJLgKMnMjFZNQIrvdu0/19RUHsqaWW/bfKnuIxZbIeOKUBOp&#13;&#10;FzlJ961dPpf1tp2QsjWmZzXTplERs2PjAQs0QV5H9ozJzCLVzmqpMhG7BEBAPbiwlCVKcGRTXgk5&#13;&#10;OPs+PSmo/OPmvOqvAbZBLklSeQ/JOQI6f4wU4MkDapvzyg+at2KnuBzJFjsnr6ux8p0eklevlMpH&#13;&#10;UHbgW+W7UGfNgkfIk3ny1HkBBBQzQ5TD9IWg9Tds/9xsUqHtqYJ0b6oaRMukTP4qD+oPl3/CWXod&#13;&#10;UVOtkuDtVwW1NblUFBllknph5BxdkDeWepUok0C+79hz1CyRotxeRawHSwHfrByoH1TI3V3/OoWQ&#13;&#10;df1p5Yf55HPgfuEAtfmeuo8UR8cX1gza5SuOjiN3/ul46iuOd85L/w4+B3wO+BzwOfDf4kCEVR6B&#13;&#10;+H9AIZoguk2YtcE8rFA0CkVTR6ljixLmghSXOAr5bK+Cq4RhPq/C1hA1xU5KGfpDiIigCYJcCJoh&#13;&#10;9cEApwFxL2+OlCqym0PgBsEhmmkF0vG66nXlEOKckGssUmIqwbvHV+hn+75zbT04wRgqtPUaNHvg&#13;&#10;MCspDwM10IZNWWVzZ54WwMJEIRZuVz5OsbwvWwAEgCdmzJcnsvdsK0iGwr/Lk4l3k5paQODTFwBB&#13;&#10;iNd3AidIeQkUUkt4nq1TqPagKALYIHeoqSBIeoAziupZhOIGEsXRf5WHtM7bkyw0O+UNrup6KJLC&#13;&#10;cVvWLmjBEEC+pFBxD4UALpTyHkUC+QHlk76mml9X5bHk+h27j9oQ2d/kGfXJ50B4cIBQ74btp6hU&#13;&#10;wYTQMgyB9wXM5riMMveCyPECNRQi73mIyjncSxozY60FHLqXbQjPZwOA02nwQgsmE573vVf3IgWg&#13;&#10;tSJOyjUe5Sk1Y2wRcNbTOyH2BSJGAMEJL5qlepigIkNEmRSvNsAiDN/o/uTir5VB9WZplECJMEKG&#13;&#10;J5HX3Kjje6aW9iR+6rwzyfLlu4s/3tFjMLz2Ui7tLhlob4ZIgaGkCuV8bpWIEuopwzbpLX9Fs5SS&#13;&#10;M1PgSH9FRGKVVCmk5t1mmMGTVv7Vqf7/fA74HPiPcyDCKo8ohORhUIOLQritGxYW0l5am7c4X+hw&#13;&#10;KEznzn5nZoRseFax06KPQgMcvRCELNphO13XuFo+00C5kCCa4sUDkAZySpbLbQmGMqduXBTTb8wy&#13;&#10;02PAAkNh3p4UEtZ1Xnj6wHGX45Wk1rswedoai1BXVsrcbCmKFJsGbW/1lkOmZsMRJr2Q+4KG1TPR&#13;&#10;lRsZEP1qBSeqcrl2eZ+BwECeCZ5CcjddXB6FY6UFmr0KvyXPkjBc+uklBN8qLcaZpWv2mrG9qptS&#13;&#10;UkCpA0fSLBtlZIXMur6RNxlVvG8pT2YjFRp/p2kxW9Kgsq5fIkRAri8rzyjPCiw54H2m/93nwK1w&#13;&#10;YIpKR2zc8bnKHWS4DonUe4/WKs/w4YaD3kP/2PdPZMyq225K6POYj/eS5i/72BrT7mUbwvPZ8BPQ&#13;&#10;N7euhee978W9iJKZt3SnzVt3+w3tmCHE2R5SFu6EGHkgGIOoG15E3jy857N595napxJfhy4b+JyF&#13;&#10;Kz+xkTiBx2/0N8rPnptUxm50j8DjoBizbiRNGMekFvoxJUzGz1hraqpWpt0jAy+4yb/Zl5ET/hS+&#13;&#10;c4PrL1/52Yybue5vFcCwLv/q/PcWr+FmPOh/teZgFG/Ta7ZNrwHB1zfshsVt/5jPAZ8DjgMRNuex&#13;&#10;vBSUmXM3mnEz1lq4/02ychbIlcb0HbvULJ67yXTpVtksF6R9Uwl0WdO/YENCjXJgKjYbY3q1KW2S&#13;&#10;CxI9aOFmAdl8Y6brPp1bl7Yw71gHySV0hMWPnEXIbjj6P5+2lpw8c0ukcO1WGKoRbPx55UHGFXS8&#13;&#10;0TkoZF568rEYtv7YXFlXs6nWWQY9f2i/eSaZ8iBTC/p82dp92oyM6oadMIfkLfxBQD/cD7Ad7mfR&#13;&#10;KOVpRWmeqo2IOnPQz/KWsmnQRuqcQXaj1zX0pbwQJl+UQtrg3cmm/7hl5tiJb+QtvH5YsA+yGQIe&#13;&#10;NGH2egk1O8xVXUvOEM//Vfd1G1NlhcuuW7/fEDZ8Wso5Httiql9GsWl3/Vwp71x/UaUSfPI5cCMO&#13;&#10;IECv2rDfAklVEjIxQFaUoQlatM3sUt1AwJ9qqZwG43m+SlWQc0v5G4xGCNk7NJcSK1+5ts4BKGub&#13;&#10;kEovX9EckHBHCDg15yA8IMwFSh+ERdyfMOtNikRIqDZwv1jytq/b+qnm5R4LYFVAhqnCuh6Qre0K&#13;&#10;265YLLg0wFwpAC8kimPbd1TgWVNlEKLcAmU6IArLT5QX5huFyr8upFdQQPGQrt16yK5bO5THnFVr&#13;&#10;APmYgeWT8PIzF8/Lc5FRudaVxaNTmnNbPvnCGnd27/nS5FbpjaK6J8IlJX2mS2lIqGdf0boQOM9p&#13;&#10;D2WE8CBhQKpSOrsVqo8JJCtI/Dx19luTTIBYtcvlkqB71SxSqYev9WzWsjb1CpmPNh40K9bssTmj&#13;&#10;NXUO+dOOPldpic1qV1WFvv+gtXCyhPa3CmW0kSAoBi+liG9LUUxR7vWRY+dMXKUW1KmQ29aGnKd3&#13;&#10;e/H7n1Tu4bTlz9ff/mDbTw53bkWBUD6E0H9A0Vh74fmj+puyK3HjxAp9X/SD/SCS+kaUBeUrCqpO&#13;&#10;6EKV2VirdIMnVNKostpHmYsb0bSFW8yr4jWlYo7qfpvkRSZFgHtPCFovz+BPJo/eIwi5GMcI4Wfs&#13;&#10;RJHhDn5SZiaQlq/bJ77tNY89Ft3UKveafe9TtOc8IqMchklrzNRF3ykN4X1Fc3ypMcY1b2g/4+81&#13;&#10;anscRdTUKJvT8pMSHN+q9uQnet8NquSx96HfPyj1oKQMf0SR0Ped4h8GF8Zy7fK5BAD3qN23mDu7&#13;&#10;NHaSvhDP1FC5FAyCH+teM3U8kvpU4o0Mds/09gNwt181DsbO1HNUJ/Oq9gyifLy0S5E/1AelpMyP&#13;&#10;An1j/kJrZBilP1d0rODr6ew+Sx1IPIOkcVB2BRA6l/JBagT3vtF89T7zL79rHaDdbeu/GXoa+y4y&#13;&#10;AGB3scWXIJXZYR1Joqgd+Mu7WLRqt7VRUKoG4yuYArNVluW05gfjPqXKrQAUB0bCdvHxtLyDX6jM&#13;&#10;z1l9li+exc5/5gyK6wFFI8TXeKN0lzOmLpNcslL8iKNSKzXL5VS92Jh2jcLLyDul3imldiCMtvBl&#13;&#10;nGpnHhW/Xs+ZSutQutCxQjki6n6+oj3ezXfWwqmaZz9qzSslwzSlWMZr7H6ttUivzSTRGke5Gq6b&#13;&#10;v+JjCxa4TnMpWdK4psZbOe17O/3VBTNWhu5f1I+MqpHLu2TtYrwHqTwRa3CpgplMZs0Vn3wO+ByI&#13;&#10;eBy43sUUgfrHxrpQOXzU+aI49SwBuVB3DMGlY+eKyv0rYkZ2r2LqSRAEwRRBpoFyFhHq+FkyuYUp&#13;&#10;IuHysjbcfh0rmjZ1C2qRftC0EEgOtdAgFkhqwaGoQgiJjZsUtUilreR5a9m0uPlBClYD5VW2aVfO&#13;&#10;bjQIVI1VmPilFM/Za7y/mlTNaxq3LGmKC5afouVNWpW0RYwR/CiiPahfTRNDGzmFtPv0rm4yqT/R&#13;&#10;tZk1lneU8xGcB+o5+ZSTiLWamlotFE4aXQWsy2qDqysBgXtRq6txo6ImQ+pEVkjsrfIkDeUlxENb&#13;&#10;qVSW4DqRCj11BMrhGOWClhKPUJYHCgCnsc7Fi/m6nsUzQFaFqr+V3cwY3dg8os0khRTYeeI7tfeG&#13;&#10;d6107Xq1kespGu2Tz4GwOEBJinoKQ00lpeIzCUXVW0+wikGXwe+bgRNWmJdUR/CslCwEPTxOhFEj&#13;&#10;SBEyTRhX/7HLTHJ5E1asP2DqyUCEgBVF5yD8YfxpIlAnwHGgt/vMsajLYbWDYzzvHZ2D0jVHQmJd&#13;&#10;GVrIFS7fdJR5WkJsgnhPmiotx0nQPWVrKBIS6GjQxBXKgT5ulZsHpQjEEFIzYavDlW9NHnGRmkPM&#13;&#10;fl0XT0JsI4FaTZFhC4US4C7ynWNLoK+tkLoVMsh46aSMR0VqDrZ9SSNFqH3/eYaICuoQVmw8Uort&#13;&#10;YRNdc7Jy87HWw8Px4rWHWgESRWfztsNWofHec7c8O0VrD7G8ImyyULWBtj+lVMaEa17WekO7B4xf&#13;&#10;YQvXVxeA1gI9E0WSkLhGnaaZxAmlVJ08r3IYI6yC4O5PpMI7CuEHyGznvqOmicIxKUTPekJ5IQRV&#13;&#10;2rpu+2GTXmvZYhkO2soTAnUftsh0GjDfXJRSAopzBeWrc210KRRVWoy3ueGgVXcScBj34X4Uvn88&#13;&#10;dnQzdsZa02XIQrXlF1Oi7jBzUgI+Slm15mPMTAm525RX3qjjNJM6RQLb1xryOlmDnH3yn38RUbL3&#13;&#10;cHC453599tHfGO4qtxirHPAfzPMJ4tjxgdKAslRG/QSVW3qKKVVPfAwIm54uZbSWQq1Rlr+UglGo&#13;&#10;+kBrlIsm5c5Fc7hWoFxQO5H1GOUPhaGJeI4yRuRIMb27H6SAjZy62oKWAdp2THnujDHGFLVJi2kM&#13;&#10;bJFBAuPA5Nkb7J6Bh7NZ15lWcYBvpE6kUNoFiinlnr5VGGe5xqOtQsE8Y2wyHrwEL4NkdGDfIXWC&#13;&#10;tlsjZchJXyismGdjADkt9PANqmGJwg//K+h+zwqsjVqYVVqNs++YlJEqmtufy1AKmjd7BdcS3sn4&#13;&#10;SxSSZuJtw61+Zy+EXxhmN2z/zKyUoYrSLem0tqA88SwMqqwjy6TMsY5gRB0tpam2QOZYU3h/2Uv3&#13;&#10;EPr6JVs7tO67U+z46S1wO8KLV6mfFVQa5luNDd5H6QYjbP3Rvho3vUcttfOeuXNRGAmgvqO4N+2i&#13;&#10;UghSPr84/pVK9YzUfnzVvosait45offJGHf0oNY7xg3rA2OI5y+QwoehlnVjlt7JT7/8ajDQoOBi&#13;&#10;cOY9kILzrM4nomiLlGP6+4DSczAUbNPY7af180d5RBt2mKrx8JEMQjFM50HvmxFKA/pVBjzGMnOR&#13;&#10;62q3Hm+VTzAQyjUZJXkrhoweD5kKTUZbY5Zrq//pc8DnQMThwPUupojTL9sTrL/8eKmnPIiOsD4P&#13;&#10;F7qpoxHyRnppSBhw/f3fLRt6CqUs2knhdESB56FSshz1b1/Ofb3u03uO9x85VKicH0dDVILDEQJD&#13;&#10;s+r57I875j6HdqnkvlpLMdZiR867QgkSRxSPHhrSVyzKCGPp0iRU4dcY5oPlH9tC1bEJZ/VQeimA&#13;&#10;kwfWCT1SJaRGJX3G4uiIDbmcygvw4yUUyOuul4XfJ58DN+IAAgpCEp7CJhr3D2n8IzwXVW2+Em+k&#13;&#10;t6jFeGJWSYnA2JNV4FQoInhVqgjVt6oAnF5UDjAWcQTg7jLEpFQReyz2zI8RKn2xRt49PPQIPWWE&#13;&#10;HhwWoWgS4te9VSlTUV6DCiWymG3yOMR9KraZIuCq5+U1OCyP4qMSuo5LoMbAhADmCBAeFMY0AonC&#13;&#10;w0VYLfleGFvwuCDETRtSzxqi8GKMDVpreivygYLvw7tUtgrQrkMnbDh5Qc9aRoTByG5VrCcLQf45&#13;&#10;5W/TDpTZRBI8R2p+483YrLaS10zEQqpkz5o+MhRBCO0oPV5CcM2cLonp1fYtexiPGcp2dxm0ksqD&#13;&#10;e/rcRZNUytFneg6RBChnQSMaWO9NLqFQZ1FOdpoX45tECZ4U0vVY1aQ8Iu9YsKEtpbxY5GLjUUJJ&#13;&#10;fSbJM2arhNa4ai+eFbw1TZQeQPkhIhJSSWA/pOdAktdNOxn7WMM+kpct7jOxzVgBlPFut8tTukfe&#13;&#10;G7y5KIUQQn0HGehKKOLhGXke58g7y7tmfEweUMeOo68lRFPOCMEcEDSiMprXKmAVs8CwfXvTkF+8&#13;&#10;W4yGEJ8oU0RdMFYv6X5pZOyYJ2RuSha1lcEhvoyXryqyBUUqSPxEwccACXEduaekNjSvWcAeS1eo&#13;&#10;oy2bhFeNvrr1m38iqOfImNSOrxyZkplmUjI6NS8ub1AOm6qQMl87azR4UPtSfRkieW/TFD0Dje9b&#13;&#10;035mkieI94bC/7aMjnUrvGbSpUpgOgycb/kBund9IWSnEDp4qTcyqA9z5Q3NKU/2VSnvl62n6k2t&#13;&#10;97wzL+EhZT8kp5571dM9eI4jlBuMq25P3L73S6sUYtx9b2Btlc560kbURFMh9mOnvrXvKPurKcyC&#13;&#10;8c3sLfD49h+xyFwUn7cu7BAudYt5z+fl8e8+7AMLfLdfe+Fbmt/spz/pOWAlsFawjuC1Q6nrIe8f&#13;&#10;Bqqa8hB3UkoGyvKcpdtNHwHxUSsaQwteVeYe44P3njNrSkUzvWV+1FxP+0YHeVTPWe9ln7ffMiXF&#13;&#10;4+x6p2VlZGAsjpq+xkYgpZFxOYHWgKpS7vAQw99CWvvmjmniWGo/8bTjhR3Xq5r13F+VIY31ZYRA&#13;&#10;8fB8ThJvMeI27zbT9mGxvKY/qR0FtJZQOue5uLvlLV5nxssYjdGNsbRz/1H7PKwJeHz7aD3Au3hZ&#13;&#10;c4S8beYca+aamW1tPzE0Hfz8jDXuXdF6zTgprn6BaEwbfPI54HMg4nEgQiuPEe91hX+PUOqGdq9s&#13;&#10;pimEZp4sk7kypzBtGhS2QlH4P82/o8+Bm+MAHu3hEuLGSJjqP3qJyZHlRTOxbw2VsDlnBshqT/h3&#13;&#10;rBjRrJBjw8QVPsUnSgA5RIRoHv7inPWAgKRMHjD/dwoTgjGWeEJhEcRvJORwPgokghyEhwQFcJ+8&#13;&#10;TnhBH/jjd/N8omfkhf/DevVRdDCgOEJB4Bj38HpiOOW8wi8Rwp0ykkTCNeGzeFoIIXTKEIpiIBEW&#13;&#10;T4jgWYWpJpFwiBIKsBdeWEJyUawgIhMgq2DKu+mI0ExveziOhymxFHFHKNR4ZubIM7Vb/EwqhY8a&#13;&#10;sE9LUf1d/Saig5BHCGRn7jdSXhlAut58/SUJ1lHdrawyQCTEAuW6fSVwoxZaYwjPo695sr0ohegh&#13;&#10;m9e9TMJtIuWgodC5XPKHozwYWjaIaAeQZ1EQIcej0AfpC31/5qlg5YbzuA+en8ekzLjQwMTq/yZ5&#13;&#10;rjE2DO5UwYaz9pHwnFtK/lgZAMPiuXuGuwchnPQZA8GsYfVNd3k464Z4pCYMqCVv0hXznYTs0RrD&#13;&#10;UCYpuAn1XEf0Bf4mUX8dxZf3jTBH+sB4DSS8orxj/veTUhGShLwvSkDRZ4CjIku5SRjyrr/+9sfg&#13;&#10;VImQG2HoYy7Qh3hSwiGe9ZAUKZQejDUo+HsOnbLjqXiBl62iNmdEQ9NLSlYFecLwWE0R2vgLnnaH&#13;&#10;3N5GrTDmXSqHO47HFRA3R88rv5A8DMY7HuMH9RfvHc8ebYOvlKFyRH/hBp42ykB57+XOudVP5hDz&#13;&#10;GpRx5mwL5WriwY0mxY+QTkLkMRQRmYSiWTx/+pC5Ld6p7jKEty6u1gToD82JQMMDGAQoyJb03jA+&#13;&#10;YBzhvWMogZ7VfGIeYYDA23dEyuVIAQTBh4KKoMLLTP/DCqeGT8zDJ+Ttg5i/RCwQFvtYrGjmiVjX&#13;&#10;lDfmJeA8v/x01UyU1xleY7xBBqC//M17454QbX9UUUtubcQzCm4CcwnDAAoyhOKP4kxU1awR9bVe&#13;&#10;LzWzG2yzHvGpg+tY45490f/lc8DnQIThgB83GGFe5e11hA0Ka+Nq1ZH8eEkXWzsyfeqEt3cz/yqf&#13;&#10;A+HEAZD/PpMQtX7Ou2bpe61sTVYQlBE061TKbZZPbWXKFcscmsfLYxF+8AQ9pdw1wrRnDa9ver9T&#13;&#10;xobmPRYzug0nuyohDKpQ9FWbG0jYGXl4EIoioWUIv47wvBHmvUlhtBC1VN9Q/VZqrvK/dfPa2yLz&#13;&#10;aIgokAji57/7XkLYb7ZMDoKgUw4dkBWq5f/+94e8O8/YXMyzEvihjzYcsHUHEdi8bfB+tyfq1zwB&#13;&#10;3uDBWyP+zBhS14aoetGcXRe4lu8vChma0j9X1UcERMBHXLvcPV9M8qzZuucL+yeCc4Eq/U3fMUut&#13;&#10;l4SSQ7OGN1B+lnLb9D/uicDtnoOgT+44StQkhdcTueD1PHFTFJeFKz4x9LdqCZUSkiIKMidI0yi3&#13;&#10;gyeuNON0LbViX9Ya5BQQrzLu2up44p7vjrtPd5zzELzTJH/OHJdHi5xU3jOhio/o/eER49kb5rYz&#13;&#10;i5SqQPtAbkWYJqw4kBCoT0phh8gP5Z0SiksoZTd5l/av6qVQxMdt+CGetsTyAgeJJ/wkktfWApSF&#13;&#10;3BRPHcrLKuWKQnhCMUokVX4dYzks4vCvMkTw7hD8VykXDTqjsNTPVWc4icKG7bUh9osUyrHE0+X6&#13;&#10;Ul6hhJOF4o3S7R4Bj7gGzyZjndxZ5k73lqVMLHnW6O978r7Pkkd118ru5isZPQBPuxXCE7tDHrSf&#13;&#10;5V2D/4T0Rov6sEUdjinFaf28dmaA0hlsW6RkQd73jvHlXXn6uqsmMwipKEHhQTyD90AI7aAOFWw4&#13;&#10;dtOuM2TUiWGVr/LFXrVjGhwEzompH5RE7/jzfv+rNsFvFLPHxGd+1m//1J5OaS48eXj5nlFUUI7M&#13;&#10;ye0zJ/SuoTzYR+084v14+eGewzggF9Kipuvgh/JWk/uLkhdIGCuSaAzGUm7te4Nq22dk1pxFybQh&#13;&#10;0jQwDHKH6SdKKVEBp858Z6Mh+Hul5hDGC/ANCI8lVeWTFd3MyXPfKRT4QBh39A/5HPA58G/ngO95&#13;&#10;/Le/Qb/9PgciIAcSyEvRoP1Us0dCJoJjrszJrNCSTSFeo5WTtUlAH3gzUAwQvCQDmt/1HQGro/KO&#13;&#10;2/SeY95X7g95aYS/PSrrfXIJ5T0VUoe3plDul6zyRi4ggBHQxp2fqTzCbLNWhhQERYj7EQJZr91U&#13;&#10;84lygfbKwl5HIXmErbYQpH1lCePnpHBKKlTu0demmkBRAEfJU7aniSKP4W9S1BC68DLgUaIkACGW&#13;&#10;vyoMkNxlcpnflJKWSG0C2p8arpEjP2CVS9sA/eJ6J8C5Y4Tco+BVV57gZX1+rXuTd4Uy44RZzuU7&#13;&#10;4XAVi2UxkwSSkad8XxNNYbTH1VaEZi+hRC9Y+bHJX7GfbV8sKYClBahBTlb9dyabB6UYf6r+4yH6&#13;&#10;VaWMnIeCe3RsUsxUUo7aYXlpAO0hBD4QMCXti8G5ZAiw1K1NKYUWT0sahRPjgULobdt9lnlSHrTP&#13;&#10;vjxrfpOgzfHA/nsVK9tXybyIve64t10ch08AodQpn8uUqDXEPCWl68iRszY0+DkperXkLdy977jN&#13;&#10;DcMLSigzoZfkx49SXryXSknR7TpogVmkfMBjyjt9QjwiBBkvY6EqAywQzyl5NN9pWMSGCxasPkD8&#13;&#10;7GvbcEEeJ8JEvdReoaPkEJ6o9Y3Gx3dSmhOYfPLQDpv60XXv0V2TXAaH7kMWqBTEYtO1ZQlTRe8f&#13;&#10;0BXy3ijBlF3lonrL8+PGAB58+v5GpX7WMHFGY4QwxAlBG9wt7SfziBDM9krDaNVjlgVI2qvxWEDh&#13;&#10;s7wv0ILzlOttPcAxYj5i8stD6yXvO/Ly352DgYCw6Hzl+5hHFTEAuIuceSaXPL8LNU8raR59JY/W&#13;&#10;/zRWAYyyfi/PoEdp5z3WKpvTEFrbQmGYU6UABXr63PNu5pPb01bHK9aI0d2rWqNJRRmXeijUnVzQ&#13;&#10;hQJs2idPbC6NjWAv4LX5yLXe/rrv7p48w32nTXiN8VR30BrFWrBVRqnDUrroB55B1q7Kzcaag1q3&#13;&#10;Tmh8PaWwa3IIeT8YegOJdQ+FvLbKjDytsXhEub8LxzbWOqBIDPXNEW34WaHKhfOkFVjVRpOjZA+r&#13;&#10;lB5QuOkMobdDbv5wrmuz6w//5xiGixdkoCDMupxyOcmzPKKw+Kx6j09qzlPLOk+5PvKmxrIAVIw/&#13;&#10;n3wO+ByIeByI1L59+z9Y0Pi5cuWKyZQpkylXrpwsV/e/Xnn69Gkze/Zs07x584j3Zv7jPdq0aZPh&#13;&#10;/ZYpU+Y/zomI3f0+ffqYevXqmVixrkdmpNcIkZul0MWUsJldoaV4+gjtWiewF7xs1GQF7TO+QsgQ&#13;&#10;9FGcEoaElx459rXy/I7ZkD2UNJRAQsW2Kc8uuTxsKA3U0CO3q3Oz4pbJKH8NBZ4yZ2QDG67l5Tze&#13;&#10;qY+lPCaQkgc4FbRDf5+Q8plOwjk5USi5hMF+rTyqrcr3A5kVbwJCOaFlhMSRH0T+4PdqL4iMCGd4&#13;&#10;Nb+S5+gV5QziiaIvCI54CxEoQUfESwNyqJfwNuyTgJ9UfUA5pT4d+cyAo6CIQSBW4lF6Sp4UFLFV&#13;&#10;mw+axyVkorzhjeW4l3g2HhEE1dwKFSbMjpIOOxS+h0cNfp0S4An9/FLAOHiUnAeT524Tomp0Kac5&#13;&#10;JEx6cz/dM/AmExIaP0SZJtw2mZR6CDCPjQJKiaWQOHKs4QHopChGhAbSD0COTknJIkcSwpPIccDC&#13;&#10;AOpJrvbBF0L8UAbwCmJcIIR2/bbPBLQU3+5t5LmRizpcuWF4brYKACmW+IHyRTjepDkbLADSwPbl&#13;&#10;7XPcLwRowjrJt31ZuYJ4KGk/7x6+XdA7yKDxQR4uhFLJ+2V/hSe0NZDgG/mfKKGkDZDfTvgp9w4M&#13;&#10;DUWJ4Pl4TeERivp2/f24FIwcMrCghHyqXFG8voQvQ7Rtw45PLe9yyZCC95McNcIpLU81JvEukr8O&#13;&#10;kdOK4giADXMMYlwEz7v/2WOMMy/xrmRqse+V+pHk2Tl0T3cecxcAmVhSPp+R8SW2PgnbxiMOqnl6&#13;&#10;zSPnMSPcmPMZZxDjhnbTJ94pY48Imb9THk+ePGnmz59vmjZt6poR+ok3lnbTb69ihkefMFLeId60&#13;&#10;3TJgxVVoKUYm1hHaEltjBe8kHlDAaUDfJWQeYCDmxGe6Lp74y5wjCoF8Xzx/8B1lnLWM93RAa0Kq&#13;&#10;lM9ZwxfrAf1n3du+64iNJiCsmmgGAKFAXQId1kvwiNq1rH1fqF2vyriG9xKvPXPjRc0H7mlrV2vs&#13;&#10;sr6ghG8UaNclgfTgeYynvnE984bxRj8IqYf3h2VkSaY5SBtoF/dlzAAglF7jn/zagfK6g948VfmV&#13;&#10;rG+gUDPeGTuBubHetv8bvjPf2aOaNGliokX789z9N/QhvNs4Y4YAnZIkMZkzZw7vW/v3C+DArl27&#13;&#10;zN69e03VqlUD/vPP/fmbqkYEBQWZHTt22DkAcBk/vvL4z70D/0m3wAFfebwFZv2LT/0r5fFudQuB&#13;&#10;D28TKK4fTWttFUmeRSmIfZ+etiGvd+vZ/n3vDQdQxnKW6SUkzfhWcZkvD2vQsAYWrCSsFs0XcBgC&#13;&#10;P/lgPv17OfBXyuO/t1f3tuWEV+fQXCKCgxzL2Qo9n9S/przRqe9tw+7C033l8c9M9ZXHP/Pkbh25&#13;&#10;n5XH+9+9eLfein9fnwM+B/6THAAQg5qvPYS8jAfSEd4s59Fyx/zPiMEBQmgxFFADkZzNFVNa2TDo&#13;&#10;G/UOFEyffA74HPgzB/AAr5za0lCHF2CrJcqHJozeJ58DPgf+Oxzwlcf/zrv2e+pzwOeAOEAoaSMV&#13;&#10;T/fpv8UBQvaoueuTzwGfA3fGARBi6yr32yefAz4H/psciLBoq+QTdB28wNbMutGrBfacArgk8t8K&#13;&#10;EfbWWaAJFIK+n4jcKJf0Hla7KLxOwWxyRu6UyJHpNvR9W/fpTu/lX+9zILw5QI1CIP29tEf5RUGL&#13;&#10;tnkP3dR35guFwakT6CWKcZPD9U8S+UrB+WXXP5W8tuECWan77uRQNNDrz7i7f5HjNEH15Y4qN/R2&#13;&#10;iLBS8sMuCVRmlMoUkO/nk88BnwM+B3wO+BzwOXD/cSDCKo/7hEDXqf17thj2jdgOzPQ0IbcRynQr&#13;&#10;RMz/qEkf3leKU6PO00y9d6dYgI0b9eUTIQqOElLlBSXK3ymdPPut6SjIdIqN++Rz4H7jAIrMZoGg&#13;&#10;eAljz8j3VnsP3dT3rwSA01Polig3XgLt9cxXF7yH7vp3kCa7DHn/T88BEKXbkA8sCA/gMf80gezY&#13;&#10;f9xyc1TgNrdKIEMCXoRBCiChHiOWpZbp3wAAQABJREFUCNTj6q3exj/f54DPAZ8DPgd8Dvgc+Ac4&#13;&#10;EGHDVi0CoBDNHhZq2znBk3+04aAg4eOZzUIDfEhIgqUKZbS1yGqUyamC3NEtqxeqgDVQ3MDnn5ZQ&#13;&#10;uHLdfpsbRdL0WiE8UrgbpLVsQm+kyLUDUzj79SWzQHDewFi/KShsUNO4ZvXmQ0LxO2KR8QoK8hzk&#13;&#10;My+Bvka9LApwU8+psOqggRIIuiDIdoVyp7WFd5es2SOgtUi2vADPX7Jqjy3o/KrQzPJmS6V6SyfM&#13;&#10;rIVbbXmB5UJBe0P5XBuEprZJyIXwIY8S2UGmy/xyYtOs1hsWAe2QIPV3HTypNj1j1qidFF2n+DkI&#13;&#10;iXg3gE8/LkS7LBmTCSUwmW02xxcISII6bTFjqJRB9EdsfSdvn/zvPgfCiwMgnDLWz397SUikL5iC&#13;&#10;r6Wx436jkEypU7d5u9AzNa4puwEqKQA485ZuVx7jExY9MLLmvpeoRQZqIERB9NmqSXZOCII5sqQw&#13;&#10;OYTmCoE0OEfHTwndMKvGPYij3Jt5AXok6JmAqfBM1gHyJ6mxd0AlLEA+PCjv5msqY5BFyKkQyJir&#13;&#10;NCdTqBwFa8tLKZ67VjTcnhGMbsnaQzH7kgUzWsTYj7UmEBnxqu7DurJi/T6TWvXVlmm9OCpEx01S&#13;&#10;jHk+BJrolHmbLIoquUcgbS5bu9eWFknyfFxTSvcEwRPUz0tCQwRJs4RKJ4Bk6oj1bu6SHXrWb3Yd&#13;&#10;AD0SIoKDZ16SwSyneJFbvIJACJ21aLtFWSyu/EDQXaNrvaWgOjX8QMV8S7U2qbvpJby3POeE3u2r&#13;&#10;QjbNkzWlWbPlsOXbnKU7TbF86cyjQkFdvemQLZb+khAd39Q6CHHtHF3Lu6EtIKNSl3NLCPopSiil&#13;&#10;Uv4OgdPbHv+7zwGfAz4HfA74HPA5cGsciLCeR8cGhCbgsSvXH24KVhtoBk1YYeqoHlmjjtMthHnP&#13;&#10;EYvN2Jlr7emNO00z3Yctst8/lpeuRu0hZs/hE+bj/cdMpdrDTOGag827/ebZWkZvq5DwJimGwOPn&#13;&#10;q9TXdBow3wxRketcpXtYiOyZCo8roNpaHwkaf8jED22NLGC8vdR/7DJbd2y9hLpugxeqvtQAC6eO&#13;&#10;F6FGnaGhhX/b9Jqt4ugLLBR9HtXJGjdjrVkq4fAN1Wyb+cFWK0h+J+/ISXlCpi3YYt5XDbKcxbuZ&#13;&#10;KfJSDJqw0uSr0MeGuq3beti803W6uSiIcopkV6w+0JQUX4bIi1qhxmAVul5uSwfUUc2oKqo9Nnn+&#13;&#10;ZluXa/LcjbbZLbvPNOXFk9HTV5u2qqMn7HELXe7tk//d50B4cABlJp/mD4YRqpVVazXOFqu/cOmK&#13;&#10;Kd1guOmmUgtnz19UTbQxBsULZaZgtQG2NMVyGX3WqfC6UxS97QFqHyNI6QYjzDSN7wuaCxVUY26K&#13;&#10;xjhw9Xwfp/XgeymXVVuN1/d19j4PPfSA+VblGUppvqzYsN8aaoZPXWXmLdtpUVoLa+7iFfxcc7yI&#13;&#10;1glg79fJeFOi7jDzrRTOCbPXm4KV+xuMNl7aI0Uuv44fkeK7W8XC6TOlI4KkmI0LWm9PxePZTOvN&#13;&#10;CRXmRrkFFh8l1hHlGygdgXJ1UmU0egxfpPVtmvlBymy/sUtNHYWyYszqN3a5Ka9+r5Qy6y2yTrmH&#13;&#10;wpr/FKg/reuL1h5qSw5QpiCv2nP81HnzkzyBZRuNtN5cW9Ow2iAL98+a9rrWJCI94G3/McsMSj/v&#13;&#10;p6NqJXoJoJpKqmE3evoa873qO9ZsPdGMmbHW9gfeU6eSvnwl41S/ccuskap6qwk21Jiw2Cotx5np&#13;&#10;C7eYn6Xg1hRa7sIVn1jFvZjaO0hez4/3HvM+zv/uc8DngM8BnwM+B3wO3AUOXG+avwsPuB9u+SDF&#13;&#10;dSV8VC6ZzXRuXtzkVrHjjR9/ZoUtlEvqIEF4F5zAaes+yauAFfv3ByS+6vqGAtloU7egOSdPI4T3&#13;&#10;Y6EUtQO7vjTjRzRQ/aanpKj1NeODEDgjm/9JAE0rT0AZWeCpM/a0aqt5icLLklitd6FYvpet9y+a&#13;&#10;vBMIYUbPdrWnaBO10fBwnJKwlkdezHJFMpvyKmScRXWaqNc1YupqK9CO613N1nQa07emSfFCXDNN&#13;&#10;wtY4KYUUQ7d1t+SN0d3V52C7QdfmJcybul/SXG2Uw3nUCr1TZ28wNSvkNk1r5LMFi/tL6MyjYr8T&#13;&#10;dLx48VctxP2I91aZlq0neLvjf/c5EG4cwNvXSfUX8TaeljJFFMBeKSjUtsODN6RjBZOa4vKqobZD&#13;&#10;4xalMmG8J83E/rVsGw4eOW2NQ4ENon4c3kCUu73Lu9kajMyTocp9fkH1+jAUfbK4i/WcvfxSIuX1&#13;&#10;fmDrlf2kAtulVGA+sbx1MwbXtR59PJnBa0ckE0dzcNqgOnYNyVqqh/Itj5kl8thVLPaq6d+unNp3&#13;&#10;2aQt2NEqwt42jVB+Hx60sX2q28OFZOCaOn+T6ilFUd7fz6Gn8hxqWAKH/7GiFJw3jhNYVypoLZiu&#13;&#10;ZapS8Swmae62Zlzv6jaCoq6iB7K/1dMatCi8XqVMDjOsc6XQ+/JlunK+r0qxa1w9n+3XdhX6Hhu0&#13;&#10;1jQSuMwAtT2viqMfk7dvsdAVP1f9zJNnLpjfda+5oxvZ+2B8+0NhqxQrb9e4iKldLpfuucUapbwP&#13;&#10;+kQeyS2qX7d7aTdbIy/DS4lNFxnNNs1rZ+KrLAYgRtTEZN0b26uaymoksDnc5Grj2cRDOWNIPVvX&#13;&#10;E+UeY9cgjQNqaC4Y1yS0tqL3mf53nwM+B3wO+BzwOeBzIHw58J9QHi3LJIxmSvu8DaMCth3rPoQi&#13;&#10;5QgPRyjJUu/IfpNA87pCpSio6wBnuPaYlDIjBXTY5A8VGvaQSZ4ojg0za1m7oC0uPEreiV8leKZN&#13;&#10;ncCkVNjZyykTutuazk2LmW9kZe8pbyeW9awq8PtquiTBYVd6qFUidTZeA8LJMut/Hdq8ZcZKcau9&#13;&#10;eo8E1sfMg1ICG0rIIzw1igRMClwjWE2dt8F8I2/EQ4TuSZENJNs9CeEUuqZoOAWqeR55R0i4a+Wl&#13;&#10;RFinj8+oOPmpcyoQLE9GhjTPWwXbFkrXvWmbTz4HwpsDjOPVAqMZIg8U4xxv1EMqSA0glCtyzzMp&#13;&#10;5o2t5XN57jDeOEquIuWEMQYSislJFQan2DaKCkSoJ8XqD8sryPx2xdXTKsQUTx8hriinD+tawiSZ&#13;&#10;i488GCX01sxdiohjfIJAc/1F51D0Pk+2lPYY8Pbxn3nMetbsgZBfp+Tpy50leeihtFKYjp/61jyt&#13;&#10;NYp+QdaIpGn2uxQ0QlnxzgUSbfr9j9/tMwlzRdmCQEV8XOH2FPhGAU0uBTmQ8DxS3P7tvnM0n9V+&#13;&#10;rQsUgWc9m6sabgNGLTFPSTm+JG8nobV4hanv5qhO+dds2zC0uaLuMaJHDV2/3HmA4tAWiqtDqZI+&#13;&#10;a3kJT1lz8AgTyg+v4qr/UMwY0WwRdq79RR7YwZNW2mdFUkMxzOGVjSPl+SkVm/fJ54DPAZ8DPgd8&#13;&#10;DvgcuPsciPBhq6EslCDmFB33Gfq/kC8IaYS/EZa16ZMjXBDyH33iZZDwCrnD/BdvgJHQ01oeyQny&#13;&#10;HpCLg8C4UTmHKSTArp/7runUqqTZs/VTs0QKnyOE4E3K3SJvcfuiTqZhtbxm86rdNgQVwVlSlYTI&#13;&#10;byx64UlZ/fE+UsT8F+UsjepZzSxUnaWfJUgSVocwiZz548/B4WyE4u5UCNcHE5qZ+sBpS7B0Aqh7&#13;&#10;vv2UdOrtC0JwPAmJUL7sKc2ckQ3NG7nTmCLKxaRgdoyY0czaLYes8rxSoXv02ym49iL/l8+BcOLA&#13;&#10;zEVbbc7wsmltzJKJzc2zmmcoTqEUMjWZy4zhxBqf+z49Zf/N3CJXz83X0Gv0BeUkcYI4NrSSXEEI&#13;&#10;T2S0qA8rJzq+NSqdlqIFAQb1yMNRbC5fnCdjmBUz2grQ5ScbkmlP8PwK0fPsEbxwD0eObJImfNoa&#13;&#10;YTh4VB5AQjzxVnopScKn9JyjoYe2CdSHNSWyzjv/XXD7Tp/7ziqtzGHb39Czr//C/2JrjpJnSN4h&#13;&#10;xHMJByU6gXaFNV/jSalNlDCOWTaphVk+uYUp9eYrys2Mr/DSteYz8fGjWW+bBaMbm9iPRbfKXhKd&#13;&#10;S1/gJVRXQF2Ez7Nu8S6gsNZYamrCcxRmCC8vCm0sKYiAl2EAo4+00XsflGa8qzGVyzlRERW0sW39&#13;&#10;N1WT81kFaCiSwsN81sJAVFz7MP+XzwGfAz4HfA74HPA5EC4ciLCeRxQhxVFZxQrhQ4kyocIOlnnQ&#13;&#10;/AIFlcIK3xwkL2DqAu3lrJOiKEs6KIJWSNL1rgyG/dTfhLJVVLjYGIFI1H97sokua/tFWfDLKKT0&#13;&#10;uISk/qOXmDnLdkiSMiaOLP75sqcOfWmE5ZGz1XPQQln3d5ofLv9kEqdJZF5Jm9gKyU9JQKutsNDn&#13;&#10;JBTj8UNwpk0zBeYxauZak0iW/1/Uv3JFXrFCFwLdwjkbTEXlgAGOs0DCXOEag9RPCdzqAyiIth+/&#13;&#10;XLWCGTlG8MT1CX6QS0WR9DoKH5swY61ZrrzIYwLo6ahi6nhrW9YqYDr3nm1ezPOOBQFCobb3Ce2V&#13;&#10;/8XnQPhwIMlzccwPCtvsqlzfrzWXPpViiCfwf//7w3qoQnQUOy/+J+9T6UKZzOgZa03xWoNNZCl8&#13;&#10;+6SYRJIi4iUUCzxVrygCAS9+EYWIppPn/QMZdfq0LWMyvvS8BcgpVnOQnYcfCKyna8sSCiF92Pyi&#13;&#10;8FjCI4d3qWzyKUexaN6XrZLD+Gd9IZ/P0a9Xr0rJumreloJTRKGuhaoql1ney8v6sUBe7kR9Ehpa&#13;&#10;RHnEFYQ2iucN41WVUtmscjZQ+dkcP6EoCedxBFCrh0I9hyrSoUm1fKF3Ym7/rDZGE2gN4ebkb69Q&#13;&#10;2Oy67Z+a4vnSWxAvvKthzVeeR2mTIlovYskbu0oGooXjmpqUCucdPvWC6dh/njku7+TJ4+fNcRmy&#13;&#10;yioMf+D4FaaYzseTuFOKasvaBez6YddatSqQJzQUr+obCrstpneUOV1iy/cOjYvKaxjD8rh+uymm&#13;&#10;i9IKfhdPnfKIUnlZRjGAhnJlTm7fWfo0Cc37CqFt16iI9Y7Sb0eL9S6HKod7qRRMDG4++RzwOeBz&#13;&#10;wOeAzwGfA+HLgUjt27f/A0WLnytXrphMmTKZcuXKySJ8/2+8p0+fNrNnzzbNmzf/E1cIc9opj0J6&#13;&#10;CSlRFba5WZ7ADBIa48aJLa/cUQsak+z5p03mYl0VipnILP4/e2cCb1P1xfFVRFIypaSiiKjIPCRz&#13;&#10;GTLPQyIRZQopIomESIRMlaGMIYSEIlGhUqTi32CIJCoNhgz9f9997ee4npI8nuesPrr3nXvOPnuv&#13;&#10;vfaa99qKbuyVYTVPhWhQ4vLp3i+/3mYFpFBiYK1UWwXyZHaVSok+LNH+m5uyX+2qo7KfifPefpaS&#13;&#10;e6sUnByHU8Y+UTGMFXqOfVa3FbrhqLQ63+EPPvnaVqmy4sWqXFpKe4tImwPWKsq4UtHPG6VwAfvU&#13;&#10;t6KqCLlNZ0y+tXSt/aroaE6lbd2qVFeA1LOFSz6zq6RcFtW1+fpOOlhhfSeCSTSDtDqqQpZRNVkq&#13;&#10;xK5d/50Ushtcmh2VYS+WklxA+EIRpQLr1zIcs8mYLKG+A0QTFujdPHurIqbrlCpIhOLq9Knd76fy&#13;&#10;f8uWLTPmt3bt2qey2bCteIaBvn37WosWLezSSyNpisHuLf1wva1SBD2HIoIZRdfQM0YER24UEf2x&#13;&#10;rojGY0jeKDqlCMzM+R+5FMYrtM6JopOe6oE1Qro6FUxZ43NVxdhXVc17UyZ3G0YaPGCDnC0FtJ8Y&#13;&#10;I4czB+EZRVTdFAcOhXDSqpooFk5SramUSp0l0unXIhFLIn0/qojVLhXkwZBin2Z9FaGaPOR+cynf&#13;&#10;vlP6/E6RRRw1ABWXcdQARESpxJxPVZIPHDhkNyrtHYOIvYepZcj6dcm9jGur/rF+gfdUzOtj4YmI&#13;&#10;YvmSOV0qPHtDMdQwQKOBiCD4+ENHZZSRgXe9eCMG3FvL1tqX4hm5xQdTKfKHwyyvnFOcx/i6+oEx&#13;&#10;Tp+JXr6r6rfZFQ3EyGYuKLjjceLfhzFIRWgqxubXPDAXAPj7QPyO6rYcgYJxz1jXffO9myvmHacf&#13;&#10;c0MV6DzqD22TJcL5nXwnqrtZRYW+1DNUcXXZFv7F4ec5iYHNmzfb9OnTrW3btufk+MNB/zcMoPMg&#13;&#10;o9q0aSMH10X/rbEE8vSECRMsc+bMVrBgwQQyovg7jFWrVtnq1autUaNGZ6yTBw4csEmTJtnKlSvd&#13;&#10;GjhfQTX+JVjj8Z8wjRc+Z7nH7Bspep0erWu9H6n5T4+Ev59GDITG42lE9hl81d8Zj2ewW6fk1UPG&#13;&#10;LbQ+w+bag4oQfrj6G9sgw2bh+Iedk+aUvCBsJMRAiIG/xUBoPP4tesIf/wEDofF4LIJC4/FYnMTV&#13;&#10;lfhsPMb/8GIczcpBefI5EyzVPXdYg2qF4+gtYbMhBkIMnKsYuP+uUq7wDBkE+VRZdKCqnBLdDyHE&#13;&#10;QIiBEAMhBkIMhBgIMXC2YuCcNR5TKNWM/TYhhBgIMRBiIC4wQPXRWtqLyb8QQgyEGAgxEGIgxECI&#13;&#10;gRADCQEDR5f+SwgjCoyBfU3rtW+Pc+Jiq/4XuDXOvrJfcrv2PgUP9Y6zl4UNhxgIMRBiIMRAiIEQ&#13;&#10;AyEGQgyEGAgxEGIgjjCQYI1HyrXXuH+I5SzV2eq1He6qpsYRDl0FwoeemuyM1Oh3cDZa/spPWIde&#13;&#10;k6J/Cv8OMRBiIMRAiIEQAyEGQgyEGAgxEGIgxMBZg4EEazx+tWG7zdG5ieXvyGNDVV6fMv1U+qNy&#13;&#10;Iod+e6CCI5UDPVAZ0Z8TRlVVfy9RzJ9UVTUauH/gS/PtmRFv6LiNva5qLc9znYPFOZLjAZXjv7Nk&#13;&#10;Lvco1QqpDkll1+j26COHoVO9NYQQAyEGQgyEGAgxEGIgxECIgRADIQZCDMQnDCTIPY8Yb00fGc2J&#13;&#10;4Pb2O6stt85y47DstV9ucQdm57oxo43q3djadh/vysZTfr9ulcLWt3Nt26D7qjUfYjdlvdJWqDx/&#13;&#10;Eh1Z0rjWre4sxq0646xFozL2eNsqMee1cdD1C5PecWX7iXQ+37Ohteo23tKorP2n+q2DznqjhD0l&#13;&#10;++/UOZLFave2q1TW/utN222rqi82u6ukPaVzFD9eu8Fadhlnm/QOnZ1itXR+5NPqD8drhBBiIMRA&#13;&#10;iIEQAyEGQgyEGAgxEGIgxECIgTONgQQZeeT8twbVCpkOI7FiRW60ssVusm837dA5JeutzK057J5a&#13;&#10;Re1RHXw9ecb71kkHTTepW9wGPz/bnhk1z51xuE7nH67TXsleD9Wwnb/8rkOyp9t99UpYTp1v1mfY&#13;&#10;HNv6w88x88YZh4V0/mMiGaDN65dUNcUL7fOvtrp/zRuWsiI6K26VDtHeuHWH23f5zebttnDpZ9a6&#13;&#10;cRm7o8TN1kf9WPTBF/b8uLftQx0b0kcG4731S9g2HRYe7pOMQXP4JcRAiIEQAyEGQgyEGAgxEGIg&#13;&#10;xECIgTOMgQRpPCbSYdEVFeVTzqgVzsdB3zoUfP9+u1YHWI/qd6+LAM5dtNpK6/DsTi0qWJ9Haln2&#13;&#10;XNfq0OtVtm/fATcljWsUtYbVirgoYW4dIP6ADMHihW6w/X/ut71KYfXAgd559HuiRImsQZVClvLS&#13;&#10;i+yQ0mPrKXLYp1Nt/ZbRGY1UXgRITa10e25rJoO1myKYpsjiChmNRQtktfNVXKflY+NsyQdfWikZ&#13;&#10;uWlSXuxfE36GGAgxEGIgxECIgRADIQZCDIQYCDEQYuCMYiBBpq2CUfYoAvv3H3Sfsstk2CXHnrT9&#13;&#10;OuMxceJEMXsbMej2ai9i2lQXK1ipG3Rv0qRHUJMsWSR11FVs1R5G3XEUHPDv0FX9LPjLLkt9ibuH&#13;&#10;toNwnm749bfInkv2PZJaS7uVZOzufaqxS5ud8/andv+DIyyt2qhZPl/w8fB7iIEQAyEGQgyEGAgx&#13;&#10;EGIgxECIgRADIQbOCAYSZOQRTDpDT8bZgcPGG8YkhiRGZPJkSaxG+bz23pLPrFGHUVbz/qH27fot&#13;&#10;1rjmbXaBjEpZnnZQBibAc38eNkQPHJQhqjajj/3A0PxT6a2PP/uabdI+RtN7ZBK653nfPkUr9ysa&#13;&#10;CSRNktjeXLzaWj/+ivZGvmyJ9L4yRW+0Tn1ftc69J9vVV6a2vDkzOQP2gsQJdnocLsL/hRgIMRBi&#13;&#10;IMRAiIEQAyEGQgyEGAgxcPZg4Eh47ezp8wn1lL2HpUrktOszpXP3F8l7vUsZ9Q/3bF/dLkl2oc14&#13;&#10;8yMXZRyidNYmtW+zrzb8YKUUBbwmQ1p3621KJ704WVL3PWumK6yUqqYmvyjyt2+rpg4BX/rBOvv0&#13;&#10;i81W+84CVqb0LZYlY+S9FOMpc+uNdkv2a9x+SozIwvmudwVz9qg668j+TS1/zmstXZoURgTz+bFv&#13;&#10;WTIZt/1V0KfC4Qqt/j3hZ4iBEAMhBkIMhBgIMRBiIMRAiIEQAyEGzhQGEqzxeE2GNPbWhIdj8Dq0&#13;&#10;x10x3/lySfILredD1a17+6rm9yNyPUumy+2tyZ356uDFvk38V7tLeyD5Fw15VL11ybQuMZeLF8wW&#13;&#10;8z3FJcls+ojW7u+dP/9ue/bstxuypLeRSlElKhlJczXLqP6OGdDMHSdCSm0IIQZCDIQYCDEQYiDE&#13;&#10;QIiBEAMhBkIMhBiITxg45/Mig4ZjXE8Maai5clxt6dOldK/yhmPwvaHhGMRG+D3EQIiBEAMhBkIM&#13;&#10;hBgIMRBiIMRAiIH4goEEG3mMLwgO9iPFJRfZ0qmPquBOdMmd4F3h9xADIQZCDIQYCDEQYiDEQIiB&#13;&#10;EAMhBkIMxD8MhMbjaZ6T0xnpPM1DC18XYiDEQIiBEAMhBkIMhBgIMRBiIMRAAsbAOZ+2moDnNhxa&#13;&#10;iIGzAgMcXxNCiIEQAyEGTjUGQt5yqjF6brXn6cd/nlujD0d7pjEQn+nurI48cmTGvn37VIRmz5me&#13;&#10;4/D9pxgDe/fuDef2FOM0vjUHY/Tr94ILImepxrc+hv0JMRBi4OzFALqB5zFn7yjCnp9JDIT0czT2&#13;&#10;0c34F+rdR+MlLv4Cxwc5IjAewlltPCZPnty2b99u/fv3V9XSMHoRD+nrpLqEU+DAgQPuPM1wbk8K&#13;&#10;hWfFQ6zZ3bt326hRo9xch2v4rJi2sJMhBs4KDCBHDh06pPOd94c6wlkxY/Gvk8gkFPhhw4Y5WjrX&#13;&#10;ZRRrCpm9efNmW7JkSah3xzHJ7tq1y4oUOfaEhzh+7Qk1f1Ybj6lSpbIBAwY4xfOERhvedNZgwDNp&#13;&#10;mFUICRcDzHM4xwl3fsORhRg40xgIecyZnoGz+/0h/Rw9f6FudjQ+4vovj++4fs+/bf+sNh79YOMr&#13;&#10;cn3/ws+Tx0A4tyePu7PlyXCOz5aZCvsZYuDsxEDIY87OeYsvvQ7p59iZCHFyLE7OpSthwZxzabbD&#13;&#10;sYYYCDEQYiDEQIiBEAMhBkIMhBgIMRBi4CQxEBqPJ4m48LEQAyEGQgyEGAgxEGIgxECIgRADIQZC&#13;&#10;DJxLGAiNx3NptsOxhhgIMRBiIMRAiIEQAyEGQgyEGAgxEGLgJDFwVu95pCLn2rVrXTW1kxx/+Fg8&#13;&#10;xUDixIktUaJErsx6PO1i2K1TgIELL7zQ/vzzT1fJ7hQ0FzYRYiDEQIiBGAycf/75ljRp0vBYgRiM&#13;&#10;hF/+LQaQURzXERZ2i2DOH6tFFeMQ4hYD0NzVV19tV1xxRdy+6CRaP6uNxx07dtjw4cOtaNGi4cI+&#13;&#10;icmPr4+wEXvTpk32+++/W44cOcK5ja8T9R/7xTwvXbrU8ufPb0mSJPmPrYWPhxgIMRBi4GgM/Prr&#13;&#10;r7Zu3TorUKBAKEeORk341wliABlVqFAhw6F9rgMy+9NPP7W0adNahgwZwjUVhwQBrjdu3OgMxyZN&#13;&#10;msThm06u6bN6NXB4Zvbs2a1BgwYnN/rwqXiLgRUrVth3331n1atXj7d9DDv23zHw/fffW/369Q3v&#13;&#10;bgghBkIMhBg4lRjgHOgpU6aEOsKpROo51hYyqmHDhi4T6hwbeqzDJfKYJUsWy5MnT6y/hxdPHQbI&#13;&#10;rPzwww9PXYOnsKWzfs8jBmQICQ8DpESQlhxCwsYA65eUoBBCDIQYCDFwqjEAbwl1hFON1XOnPdIG&#13;&#10;Qxl19Hyjl4Upq0fjJK7+YktPfIWz3niMr4gN+xViIMRAiIEQAyEGQgyEGAgxEGIgxECIgYSEgdB4&#13;&#10;TEizGY4lxECIgRADIQZCDIQYCDEQYiDEQIiBEANxhIHQeIwjxIbNhhgIMRBiIMRAiIEQAyEGQgyE&#13;&#10;GAgxEGIgIWHgrC6Y83cTcfDQIe2l0p65847cxdcLk15gVDGKDfbu26/fzJImucD4DnD/6YTfd+9T&#13;&#10;v/fbpZckU3WvRKfz1Wflu7bv+NUSJT7f0qS8+KzsP50+ePCQHdC/pEkS7HI86bkBNzt/+d0uujCJ&#13;&#10;XZz87Ciqs+/P/a64QuJEceebO6S9OPC3CD/7Z/QeOHDQDh7665TR2Im8HzzAwxLpuIRTDfs1HoC2&#13;&#10;9+0XHrR2jsfXj/ducLLz598tVcrkluSC+L/2kEkXXBA3+DwejhLy9UPSEfZqDf2l/zxoWTlaOp2y&#13;&#10;988/D9h5559nFyQAeX+yfIa9hdA3fMUDX8HJ2SAX96jvyU6jruh1hiTie+iL4Ojf8j+P57j4RJ/Z&#13;&#10;8dNvlkxyG132TAHUBF0lFd/k2J4QTh0GEiw2l6/62nLe0cWyl3nUshR/RP8etpvKdrWNW3YeF3vl&#13;&#10;Gz1jDR4c6RhYvTbD9X3Ece+Nix/mLlptudXnrMUetvlL1/7jKxB+U+eutNlvf/qP957IDTDrN5d8&#13;&#10;ZhNnfXAit5/Re95dsd5K1O5txev0tiLVnrT6bYbZDzIkz0aYs+hTa9ZpdLzr+p69f9rzL79tP+/6&#13;&#10;44z0bcG7n9mtNZ604prnwlV7WstuL9sfcq4Ar8x4zz5bt+U/9Quhwvh+knF6KqFZ5zE2fV7cVkj7&#13;&#10;asN2q3jvs/br73tOqOvjXnvPHuo16YTuDd60cvW39uqclcFL7vs3G/37dx/zm7/QsN0oe/u9L/yf&#13;&#10;p/RzyNiF1mvI6/a1+lHtvufsz/0Hbd6SNbbo/RN73w4ZjeUaD7AStZ6yT7/YfEr7FheNoSzWazvc&#13;&#10;3v/4q7ho/pxsc8Wn39otFR6z/JV7WIEqkX/5pCNMfePUrF3k6YnwqU59X7UXJr2TIOZg0uvLrU33&#13;&#10;V/71WH6UoVG8bh/LV7H7kbko95j1eG7mv27reA+s/nKzvSI+eKrhy6+/t1ylO9uLk5ec6qaP297i&#13;&#10;5V9aow6jbNevu61a88H2vw0/HPfe0/3DNK2fIlV7WOl6fa1Ape7W5onxhi5xJmC39AXkw7pvthnz&#13;&#10;NG76sjPRjQT5zgRrPBLB+/qLTXZ9psutWd1i1qTWbXZXtSJ2SSB6sXvPvqM8XaWL3mjFCmQ1HJHf&#13;&#10;bv7Rvtm844QnHY+bB7ziQQ+avx78RBn4Ux7zIEyQ0fatjNuBPe6yAjmvDf7kvqPsBp/537c/WK0W&#13;&#10;Q45RftR9RRkOHfN8bBf27j1y0OsPO3ZZVTGipR+euIKChyngLNSB70ePKbZ3/tdrX3y11arfP8RK&#13;&#10;F81hC17paDNGtbVvv9thjTu+cNRh87//sTfmVbEd8Bu8Bm6Df/sHg/jevUeH2QcH628KfGLcxIZ7&#13;&#10;aCL6Om3tl9JLu5uO49SgXz7KEnjNcb/SXmz379O8HFLkKRr26N2xAW1s3vqT9Rs513nnY7snLq9h&#13;&#10;sGKE1a1UyBaOf9he6t/UXpv3kQ0Zt9C9ts/zc23LDz8f1QXG/k/Amvfz/N33P9nTw09sfNB5cP6O&#13;&#10;hzfef1+9ElYg13UxXfEGb8yFqC/0J0irwZ+Z/9jgistS2CMtKthFyY6cjwmt+rH5Z7yH+rff9xrj&#13;&#10;/SdAyDNWD+NnvC9H1meB2Iw5HpQubeT9eJY9MIYgjbEmd/0Wu3ELzf8boF9BXPy48zfnCEyfLqU9&#13;&#10;dF95RQ4T2XOjF9onn286BgexvefjNRscj581pr3lvjGjuwWaD/af8Ry7YsyIqHqIDees62BfY2vD&#13;&#10;Px/85BnmKxoi/TpkGySPgrQUlDnBZ2gnOA7/G23Hxhv87+fa56+izd2Sf2P632tThjxgk/Vv6qg2&#13;&#10;dsdtN8WKiiDvP54yHJx3cN1bfGprFJ/yjcOTAZyeGE8emLsgP4he09wX2zXaC8or397xPh1dxSLP&#13;&#10;gm0Hxxm8frw2f/rlD433F/fzP/Ul2B592bTlJ+vVsYa9OvTwXIxsYw/cVSrWsZ7IXMDHgrzs1bkf&#13;&#10;2qy3PlF7x+v9yV3HIEXffOnVd2PFf5Amgm843vXgPf47si249n8Tb0I/ZU1/JQfa7uMYZ0Ecx7Ql&#13;&#10;XAfb8tdju+Z/O9HP+e+utSYPv2TNNW/zpZuNf+5+mzV/lXV+empME8xdkL5jftAXvya4djz8BGky&#13;&#10;+Kz/jsHogYgs8uHqK9MY8z9DfQniBP33FJODf3WC/4z/uTonOQWREP55VvvOAlLmih/VCt7wrk+/&#13;&#10;alu2/WJpUyW3bu2rW5Xbczsvtg+xJ06USClX59suefZr3j/UShW+wTo/UNF54fuPmGuvDmtlyz/9&#13;&#10;xga9+KalSX2JPD/b7bURrUWcH9sLExa7FIYH7yvnjNbgyxEMg+U1H/nK205wlS95s/V+pLae+8hm&#13;&#10;zllhiq3bS1PetUqlb4l5bOv2X+xhRQ2Wf/y1fj/PalYsYI+1qmSPDXgNK9EGqj/XXp3Wvvzqe/tI&#13;&#10;ShGRlKvSp7abb7jKlixfb1OHtVSz51nlpoOscpnc1r5pWefB7tJ3qn2z8Qe7/rr0NuDx+jZq4ju2&#13;&#10;V56siVOX2k3ZMjhDcOaCVTZ9eKuY56vekcfuqVXUarccZilTJLNV8t62VnuFcme2Dk9McApqyVtz&#13;&#10;WJ9Ote2yNJfEjOFUfhk1aYndeP2V9libKjHNjhtwn817Z40TDMzBkNELnLeL9KOhvRoZ6a1jNK7R&#13;&#10;/e5VSuH5NmLCYmewdWtb2R5+arKtXPWNXSBG07HFnVaxdC57/NkZtlrOh7Xrt1jfR+vYUkU6l3+4&#13;&#10;3g4pD7p5w1LWqMatMe/mCxGBnoNmGko6BnS39lXtzpK57JE+U9y1tf/bYn/ot8fbV3Nz++7K9da5&#13;&#10;z6su5fb8887XOYdHp0cjFJ56fra9oagy36tVyGcPN69gXftPs+xZrrSG1YrYxu922iN9p2hMTW2Y&#13;&#10;6Okj0eN2RVR++223tRPDrCPaf0Tv+F70s1mGwwEpvT0eqmElC2d3Srbrm4R9Wingz3St6xwtbbqP&#13;&#10;l5KK4+RHuzpDGtu+fZe1f3KijZaCdaHSuU8XMGbwmCb1xZYuTQrLcEUqt74Qki9LWG/45nvrOXiW&#13;&#10;pb40uQ0e95Z9LwXtTwnFCsVvlgA/KNqorPnfb007vWTdWle2yy+71Nr3nGhrFWVKrHl+6pGaNke4&#13;&#10;/UF4ebTfVGus+Rw7/T17se89Lr2lY+8pVqJgNpcWSpTrm00/WrkSOe0Bzf2DPSbY9m0/W0rR9zNd&#13;&#10;6toNmdMfhZZZC1dZGa0BhFKrx162XT8rfefiZNavcx275cZrYu7ld9bcREVR92pcKVNeYiN6N5Zg&#13;&#10;32tPiJaSKg1q7Wcb7YbsV9ng7ndZKo3Vw8+7dhuGHeuufb9p7l2f6F4MCui1uPpORsKTaie5HGYI&#13;&#10;3Ouuucz93rD9KOsm/EBHs7S+Fy9fZ093rm2PPTPdlog3kt7auM5tVlpjYC3tlzEyo8RH8txusxWf&#13;&#10;fG2f/2+rtWtW1vGaYgWyGbTc67lZrt/7DxyynlIAb5cjjrTd86O2CKA0PKT1tkZ86uqM6UTbf1kf&#13;&#10;zQXvwRAFv9tlGLZ+/BUb8sRdUv4OWsenpmit7nBR1vpVC7t1cL7axmDcIdy+quwLaIW+bZDBCl5X&#13;&#10;fPKN5rKJJb8oqb325se2QJkcQ+WUQy6gqPcQ7ewQTyDynEO8ZJ6yPr6UU6pxnWKW56aM1nfIbKeQ&#13;&#10;cf8z3epbtusutwc0l6S3fiYDNe8t1zn+Ol40wz0j+9xjN2bNoHd9ZM+OmufwXDDv9da3Uy3rJj6d&#13;&#10;9bornCx4bsxCh7exzzR1a3DAC2+6fvUc/Lq9o6gpvKlZ/RLisbfZYN1LJHWtIiaPiN8nT5bU4Yjs&#13;&#10;mXsfecnaNL5d/PyInAC3XcQfln/0lfhKIrv/7lJ2V9UiMmDm2Eat56+/+9F+/HGXPdi0nDWuWdST&#13;&#10;0jn9iTM5f65rxdWP3srSWnwwf85Mdnf1W51B0KjDC9b+3rIubfhh8YY/xGOvuSadPftYPTf/8ATa&#13;&#10;+kSR+nTiVS+IHhYuW2sbxae6aw1mFq3zD0B5ZW7Hyti4/PJUtmHTdrslR4QvQB/TRc/wg3SXp7RR&#13;&#10;ve+x58YssMvTXqr5LuOebfrIaKstHaBssYiRG9EpFtjkWcudrLi92M32RLuqBm2xplo1Ku1ovlW3&#13;&#10;V2zYk3cb/GmW1tt6Raug57vF+x5scofrW0vROPKhbPGbHN+HXyZVGz2kI8GDiSKNlSMvTaqLXVYB&#13;&#10;kZwXtM58ij5plF9K1t3Z5FlHa/Ukp9qp7RZdxlqJQjfIGVjQpVk26viiPdSsnOW7OZN7L/9jPecS&#13;&#10;HjILr0FgjW4Sn+7zcE13GbmVTTy3Yqlc6s8E2yz8JVdqZB/pUazdx599zX6Q3Fqn8e2SfHvswSpW&#13;&#10;8JbMRkRs54+/uAhhUwUUTgXgBJuuNd9PPAJ5tPiDL53zYYvkA3zO08Tlwt1IzeVPu363J8Ur0Uu+&#13;&#10;0LrOkf1qG9rzbueoJZPixaebOJnDGK69+jKt38LWVXz5vQ//Z7u1vvPIKTlIulri86WfilcAGEik&#13;&#10;31dVhA0Zc/21l9ta8WjaGCN9x2/3wBijj++K3+/5Y5/dLFwNfqKB042Q+z/v/NUuFA33le6WNzAv&#13;&#10;/wZPz0ofrlupgN0rPgpAMxMGt7D1ivxB98PHLxadfmD7RN9p5IAc/lRj+0WO4ifVL/joOvW7avl8&#13;&#10;jofPFl6vlA4y9plm4pUbbejYt2y/9IJtooU7SuaUDKvqdHTfPyKL7STjf5P+mzzFRdYf2SzddrKi&#13;&#10;4bybbKAtkg8vKEJcv0ohe+jJSfapZGYSydlHW1c6rtPItx9+Ho2BBBt5dKIgaWLrMWiG5b7zcZdW&#13;&#10;wOIEMBwg1O4dqtsPUlQ6y4hC+Vgq44A0LQ/cgyK6TNdhtMDmbTtthRgESixK+TIpX18pAnjHbTcq&#13;&#10;5XONdeo5wWqJsReTsdlMDHKpFn0QUPgelODPrIhozTvz23AtCBYuRH6NmAXMt7iYbHD/w8gJi238&#13;&#10;xHesmbw5VcvltcVLP3de9zwoourjjTdcbddedZmRljFXC5P9P7fmu94ZDIwJpRrPFameKFe/ySCu&#13;&#10;3fJ5jeUna9awtH302QZn5GS99gpLpGevE/PJJmXni6+22LKP/nfU8xgVf/550OGKSFBuMZnU2jNU&#13;&#10;R+3tkXHSUQb2NBnBj0qJiStYs26zhMGRyA7vIcLculEZNy9Pj3jDWkgJnSYvcoYrU7v0Ngzpt977&#13;&#10;3D5b/51jJNBArhxXG/eu/vI7m/h8S3tIxlmbHuMd3lat3eicCc9KKPwghevVN1baS882l1FWzmZK&#13;&#10;8O7ddyRygvDuM3yOlbr1Rps2srWVKyXGhmEv+FD09LEY1HNS/suWuNkpd6SaoIiWFwMc9mQjF8mA&#13;&#10;zoJAdHXgi/OtnxjgsxIWi6TU49Ul/YKIIPC7jIwPV29QlOGQS8lYovkdIGWmgwzHdlJmtqnfq8R0&#13;&#10;P5cBPFJGSfUK+V3qJ57hxg+94ATtmEHNLb2UlHvlLcTr9w6CRbTdTwZIK9EGyk27e+/QnoHT62dK&#13;&#10;K4dMt7ZVrIPGkeP2R62hUvZw5KDYYJhcrfluISUbJwkKOwpHTxnm3IPgBDA8wA/jenLILJfaM2bg&#13;&#10;fXannANd+k+3CjLurxB9MD7wj+NFMsbBGq0lIvEI5dkLP7G2UtzqSeCQXpzxqrQ2RY4ioovNOo92&#13;&#10;8xd5KvJ/eAiRsWelvCG0JsrRhFLz2oKPgrdpHneKFy2yJ6SYTRvZ1v5QVPSFye+4/k6ZvcIKicZH&#13;&#10;ychg3TLGILCG312ptcm6lvH2lfjTsF6NLJd4QveBM1y/McAaydEzUPQDzWEU4vVlnHiuAaK3CN01&#13;&#10;WgPD1ZdhohOMv9ny0GOsguvihXM4vL8nBwnvQShnEb4Xv/+l87j3GTbHKsqImaZIwW3iXbwfOFod&#13;&#10;d5dsoJw672tLwZjnWthtyvKYOme58zDjPSfbA4D+SCkk0oujgM8pWp+9Ota0/iPnybj81SlO8GcM&#13;&#10;JmgWZecWRRBrSvGoX7mQLZfxCF4AcJxRSgj3AzgcMJ4yit+iNG/f8ZtL1+8qg7p0keyOX9xdu6gb&#13;&#10;T1YpqU8Nfd0p5Ri4KM0jn77XKeA41lB+MM5HKe0Q3tpW9PrI/XfaREVPWPdD5di4RjQ2SYo9wDaD&#13;&#10;KeKPu2R8zH7rU6f8oMzMfvsTGyXFEacHDp8PNUfghO0XOBeL5c/qFCoM9zqth1mRPFmsgvhJEPrK&#13;&#10;iQgPeFHKfUfxsnY9Jzl+978N26Tofy7lupaUuuLOSXC8iHCwvYT+nb3y8NJK9w5yinfVZoOsVsuh&#13;&#10;LhJ4vQy9EVJ0ARwRK+WYI9reSHyznBxUk4e3dlF/DAQibKzPK+SgelGK7lYZDsiXCnI2waea14vw&#13;&#10;KdcY7Ym2e4mmntY6erh5eXf/BeKv9GWsHJxPP1rbpmotbfthl9Je37dcku8jJy526+ALrdWFmsub&#13;&#10;5Kjw8J3e96ScD13FL3FirFBfcTgjq/kHYIzyXvgFdIWRg0HYsHoR11d4JE6JmTIs896c0RksyIlJ&#13;&#10;WnfN1H+ccOy33Sgaf2PxatcmNJ9ODjRvxHARJ/X36g+yeIBkZ1/xBhyrGM7Dxi9yzy3T36yNrNIz&#13;&#10;PLA26UNT6UakYWIIVZYB+r4c5qztCTPft1/Ew5CBk15fYTklzzHY2WfIXFQsdYtzqGAgffL5ZvtA&#13;&#10;6wbDvrqcrkS9WLfoaDh0qtyR27/2P3/iIGAvXQMZeRUkz0dOfMe1SXbCdOlHV6SL0ARzNFrOAvQw&#13;&#10;jPyiWs8jtU7fkXMfJyb7tuHL6BIA6xy9Y5kcQazpMaKr8UPut9fFl7mGnugB+Z9etIchS9owMG7a&#13;&#10;UsfvvOHItWXSRd9a9rm9JINygvgTfSe4gOMZ3COnCkjm4Gw7GaCNbzZvtyJ5sxz1OLwKfgt/HDVp&#13;&#10;sRy3tVyEn60D46Ytc+tninBSSs7Kfo/VdanKBEBYS8hytlL9JmP3NfHOxpJnI8R/R09dJlysOuo9&#13;&#10;fYbNdYY048CRB39G3i2RHECW4WzJlyezVS+bVzzwNcmbHTZJgZVWku3oY8xRCCeOgQRrPDoUaCGm&#13;&#10;T5fKERIeniulJAN95A2GqeDVJf1svw49ZfGiIAeNNu5F3cA75xmkK/6ghQuzc151eeUGyXszUIzy&#13;&#10;AzG6RIrOkCoBDzikSNO8dyKMlrYAjJBU8saMHdDMKeh1xLxRJrLL+51PUQQ8VURK8Jh7uFYRA3XA&#13;&#10;ebTXSXg0qVfcGUvVpSgRiSQqVViLgtSPFFJUXlMaJ0oR/aPvEZVJm8/13UUztCC/U5Sykwy9Li0r&#13;&#10;2qo3ejovfW0Zs4llcJeSwlhKSrrW3VHPw7DAg5p1SnGVO/LaZAmXDDIwvpW3MbUUfrz6KVS8BgFD&#13;&#10;imBcAHMQbWzxHsYPsxze624nZBBcn2tf3B4Zepepb8UL3iCG/rGt0TWiO6QnvbF4jaIEh5yXlvQ8&#13;&#10;PPMYHAjKBpqbO+XdJIqUVPN6T/uR8qputZ5yOlyY9Ei6HgLz2a719I6L7Rkpt+9IMHshQCTh7pq3&#13;&#10;Wi7RX/Vy+TQX8q59u81IrWityAFRj1YStMLoUagiHe96GfCtuo6zWWLmCPq0EoDMKW0CfKefAEbK&#13;&#10;3WKsN2e7ymop4nh1+jROGBEtbH1PGUcvLRqUtL8ORfa1ojwSScdhAA1skiHDP7yYTaUslJfik0OR&#13;&#10;qaRJEililS5G8XYvO03/o78fzelhj0sp+kt4q9HsOes9bLZT0i5SFAYj7iJFbFPK69xO0W+iYMyL&#13;&#10;X6t0E5rFKFsqQwt8E217tGUlmyXHAgZFUt2PhxdPcHDtJ9HfKAUYLgW0tprULS4BncIp9Qh1FHX2&#13;&#10;261au0mK2q6jMHKBshYAjKNP5ZhhDjFuMcaDcNUVqe15eZ1Xy7vfW1FmPKrwI5QBIlUIXFIqC0v4&#13;&#10;Ru/nhf/gqWdtuzlT/3CQVJNgREHBIUIxneb1SzqaYE6hcwCa8YYUGRbQb4YrUsrISWP3yuFFBMzT&#13;&#10;G8Vk0oquU8qTe0h8rX61IlZJhuJV6VPFFPl47vEGdrH4VX85Yt6XgkLU2AGMIgrguUR5cfbcV7eE&#13;&#10;3aR1wf3MWZCuGRvjaKH+YxCOkOI5TlE+7kVB9P3nk2cxCFMouosShRJPJsnk2cuVXfKzcxrUk0Hp&#13;&#10;gfdg0MFjoQEKppSQ0VivSmEZ+ZlclJd0JvjHp3IiwVfAHQ6NlprD3DLQs6j/deUkzKn+Q3ekfL0n&#13;&#10;R9sfv+6xedqrS9QH7/pc8Rf4DEb6h2u+dW0RGUAhxDFHhgnK0QNqN6eMhPJyaBTNf70tUPqXyxYp&#13;&#10;m8fJKt7HYeVtFcHBYO4hR0l0URd47oNyhKA4VdVzONgWSlkEP2Sr5NXYcD6S5eCdBx4n5+LnXxLS&#13;&#10;0G05KZVEseD18D2idXWEry0ynsg4mKI9v5WUsQPecRR/Lsfe01r/OIhQyJF5V0mm3ydnFmuwjOQn&#13;&#10;jrvUkoMRPiU+Iz7kgWdwPBHZJxpXXjSAPCJKQyRoubJgeg+drcj4L26/Oe/GMPhURhEO21tlAHGv&#13;&#10;h9QpL3J84pEeE100s6ui1PAWwPPCGH6hJckaKqtxVhctIHugMww8DBPkVCbxwwWiSRzqzyiKvlTK&#13;&#10;9yYZtij/KO+T5NjCqYZj9O4aR0ewMSBKFrvZGdgYSDj75qktIrjgEgOVSFDlMrncevVjQNlgXRbX&#13;&#10;WvJzwdogPR86Tn9ZShfpXKgMgkxXpbGsma5wGRMYlMzFp3L24VjFWGbM8CmiuTXlMIWHw4rIhIKf&#13;&#10;oQucKoAnXSA58bwMsF2sfa131jpjySB9ky0MEZrIoUDFr64vOOfvrX2b5RFvZ2zQSiLNgZfl9I3v&#13;&#10;B9RvDC/kH9HoZ0a9afvFU+A1Qc6KnoZuRzR1xoKPXabTvHc+s6aHo39+rMwHustMOTr6jXrD9skg&#13;&#10;++2PPQo0ZLW1oq2WXcY5GdBaxtTJADhGJzmebpYxQ1plWTSU42CD6HuO/SjejG6GUzNLlvSuvwRO&#13;&#10;SDFtXPM2x1uZQwrvHBQPLionZtXb8zgarSr+vkjOyyCUKJTNVsqwbq3aCNnl9Ltf+gOZOMh1sjaY&#13;&#10;f9ZkJGr+uTNaweki7R/F4UHAIIQTx8ARjnbiz5wVdzpVXMpHs3rFj0pbxaCpr2I4m8UIiTStlyIP&#13;&#10;84fwjwcszgNKrwLcXp3I14i6L+U8baoIM8IAZfHArFJcfKG1blHeCubKfFSzGBXnidl4RQnlDUBR&#13;&#10;YoFgBOB5DxqPNaQQ7lZq4nIpG0tWrrPX5aXhudukZNAJngEQhnhYkh1OgeQygoLFA1NH+WCc9A/w&#13;&#10;nz8pbQDBeJWMQJ6JtBb59M/jXQ3useG+9PKqAX4PEAyQe1jYpAnGHntwj/yn/+GJjGYceDI79p7s&#13;&#10;jHi8w1mlrJeTJ5D5IkIMkGpKVGT7zl1OwKMQ79e4bhITz5czk5u7rFLSblbKLvOUQoYoQHSLfRgI&#13;&#10;0Rky5F6Sd/idyZ0co+V35qu5GO95wnWVcnkUiUjqUlmYF4Q2lUIBImHMO3MBPj3NoVhEp02hCJNy&#13;&#10;slypeK8rT7+SvLBvjO3gFEYq8wF41ZgfL0lwFHg4JCsxomTjAIikm9IXpwirHygM0CrAJ/NJ/xBC&#13;&#10;yS/y/Y3QCc+dbliyYp1LcZmgyCh7lflH+igp3w81K6/uRHBLD1H2LrggYlD7tUB/GRf0SP8Zb6JE&#13;&#10;R/CG95154YofH8/6dUm0nh/B8aWaC4A0WFLZiSJioIC0grmvc4aVuyHwv73yPFfWOpgwtKWh8JDK&#13;&#10;OEepkaSA+3fgXW6giCrpsSWL5HARb9YkcxFd5dn3MfCKmK+Mza956IFxEhlnrv3MJZVTiD/4G9r2&#13;&#10;SiXj5Bn4xsRBLZwBBL29KC/50qldHN78u+k3fA2gDfCLEdJU0dhkUnYqKaUdY32BMiOC8+AeOPw/&#13;&#10;lCLGB5yvfkKz/OnXCtf5GzxwL5kBM6Ts1K1c0Hn231/1Vczz3OuBeeKfJ1XSuhs9NMql/OWWAoKx&#13;&#10;GATG7PvIJ7wAQFGhEEVGrfnyilDjCKQYBQYmzsXDS8/d65U9+oqjYZ8yMlJpGwQpcrR5kxw5GLU4&#13;&#10;J64Ub0VRIWKE0+N5RSR3KopSTHM/RN+DFWlj6FZvwTEC0A/m8/57brcFMgiHKpWvpbIrjgYZ0uqH&#13;&#10;B/gxcoVZx4gBaCOsOuhQ4Wg4lZTJiPMucs3/HzovquwdUkbJHiKdHX7Kuixwy7WKeCVxyn+N8nmd&#13;&#10;fIVvev7C3LMmAb779ePbxpnFdQ/wf54n24SCfeVkfBaTM+NrpWMyX6zt2xU1Gy4HymfKIiE6HQT6&#13;&#10;RDoqEcfZihxWV9TuVWVGOMexZwBaGMh/gP6w5QRAN0AhJ33+e6V0YgDzCPSG0YPzivtxbuNcwkh+&#13;&#10;QdtGBo6e7+ga52c0BA1lnoVXXK6obV7xzUF6boWMzpeU6hoEsHGB+EtjpWtn0vqIBox5shCQUXXl&#13;&#10;CILPoO/gyGF9ARhjGIa0hUwAWOdevmGkRMtZd9NJ/o+tIDgC2CpBds/FkvuptF7Hz/hA6aaF3DaY&#13;&#10;xIdljqMJ4YJpT54sicNJ5LWHeZauw7+8A9MFM6RbvqGtOK0ff9nqyiFM5IxsCvAZDRj6OD56DJpl&#13;&#10;A0Wz8Ca2LgSBbBK2oNQun99llKyQk4IMOiLkE4c9YG+Jbw9+ab6cCJ/aTDlXvYwItvF336E30olx&#13;&#10;1DarWzzm1mlyeFCEsZP26EPfZZSVx9amrzf94OYH3Fyk9cT8wK9YO4kTH71+GDEOxSBgeAYBhyG0&#13;&#10;s1COt36SG/Pf/dxtt6El3sEWCU2BA96V4/oMTu+DRrPJGYFjOYQTx8ARSXPiz5wVdzrmLEKE4QeB&#13;&#10;tAc8Zpnl/cmkfYJEDyKG1V9SNLXBWswa4BMFH8adQgxhsVJFSElgPyLqDUzALWLdB/EBJQtlt/1S&#13;&#10;pmBgeDpmKd0tWNCCe9gH95MM1wdkbJBGO3n6MneN1E8YAMIiGp6SF/LJAdPdgmskj4w4qEvPQ+DA&#13;&#10;6WdL2SNNyzFqdYy+AewX2y2vFvso2AtzQJ5SxnSjFs3limb2U5ifRVZGVbFIcUOZg2G8o7GivF+h&#13;&#10;fRZ73PMLrIv2VfG8bzvYz5uyXmWpFCn7XZHWnNqfRXSBFIBkYpJxAewH+kp7NTurSh3GPykqTWQw&#13;&#10;sjeOPYfk15PCg8effWCU0QZgphi6zKHfs1hIUaVvJaRhzOwJe1G/MTaEDswGICUJBZmIXn/tDSRq&#13;&#10;Bx152PHT785z21pefyIcVAGlH9AHQpi2AGgSesyiFB6MQ9JFiPaNVPpPEJ/c+7HSTasojQpFdLAU&#13;&#10;gwslDIk+4TV7S8YIxg9pQxj+zDvzNlUeXby77O3Y8v3PzqsJTb+oVEj3ngmLnfHJWEn3gS5Ibxqk&#13;&#10;VMJUl15kGa9M6/ADYwWgh99+36fxbHaCzV08Tf/D04wnvK3o8pPPN7l0cjymRIYYK2vls3XfOS8s&#13;&#10;+D3sD3HRXwzu9YoQsB+HNMtLpAgWlKcfBcmlDylN8G7t+wNvv8rzSjvsdd6gfXVEg94W/S4T/eOg&#13;&#10;YQ7ZxweQuUB6OF53ohR71YfJSqGKFrLMOdeookgRrIclNO/XviNo1dMC7eEt/1me8x4dakiIXSta&#13;&#10;jaTYQicRpZ+7Ioqcd/RErkRoKcir/O8oINA7USwcIxRxIGIw9tWlTtny0SqiVHjqXxGOEMpEHmor&#13;&#10;ZY+oySDtDTyodnCqEUX9WmuNMYMLvyboI+8iRQ9+2k7pd6wPIp6kUzva1zriniDcXvQmG6tUJVKG&#13;&#10;iOiwpxilI7XomlQ66PrFKUucN5425i7+1KV3t1UmxU7tb4SuiczyD1zSD48HuPDnyqigAi1KJfvE&#13;&#10;BhA0u5AAAEAASURBVCv1Ozo6Qn/ol38O3PnvGxQZIVWqs7I/SIX7RN5oHFAROmA8kdFE1nXkD57H&#13;&#10;WMeR8LscDFeKF5YrdrPLQCD9FKO7pDzqk6T83yqHH5GueVqj8BuOGCJyOWriYpe2izLKHtRiBbMq&#13;&#10;G0YRz8O8A8bLeGtXLGj9lVLO3mdwFwSyRUiTJbrDvn7StTzPQ+kGmA54DZ8hmEsfXvTBF05+IkOR&#13;&#10;JawXgL39Q6SIXyKjgL14KKYpxScPHvjLyWzuwyGE8YZc9bTBPPl1znX4S1APgRZWii7YDkOl3zni&#13;&#10;c/Djj0VryKceShvHycB+LPgc0FgRPlJY/9TvOJuCgA5TXpWDkSvPKbJzmaJ1FMcipZSUbmQllUC/&#13;&#10;lyxHMY/Qe4Sn0Q6pq/DazVpb5YvndE1Dy99KlpSXYUQ0n+ehIQw1Itv9pbuwHw/DLAjwvQWKvpEi&#13;&#10;u1L/yMKhXgSA3GabDhk0ubJfE3zMfYefYqhTS8LPBQ42gKwo0uY/WrPRqstJhYEKjyO1Fp2KrTrw&#13;&#10;FXgZa9nj3/FS/Q3gWIHHE+k7FcAWJJeqLCfvEOF90OMNtBe8nEsxhneSqRFNE7HxdtY48pexUEUV&#13;&#10;XrxIhhxjWSzaxGjvovoOZFVtkAwhUy7I9xgvbZC1hpOhl/bwV1fmQbQDEoc7/e2qPaDom+uVLcb8&#13;&#10;dVN9h3HTVI1bPLylsnP+p3d4fvhv8fTgPXfYa6rfgZMXXk4GRStFAsmIQt4QYX9Se1eZ/zWKdkLf&#13;&#10;wTniffAn+C3AuPiOjHhf/Owd4Qe+h24dXdiK/a9TldnXSZlUzRV1/OLrrW4c7JPkHdAmRcfQowor&#13;&#10;y2+D9oCTgn61smiQkyc7ZtfRc/B/R0IVCWzwlyRPZjnk6SKVMAgogI+KuEZPWOw2FJeSh49UFHKs&#13;&#10;8TxcKo8c/PB6pfOhPGME9tDm814DZzqvGfeT9oMnHyMxh/bNeS8Xm4QhyOfFIPHysceMghZBIJVg&#13;&#10;m/ZSjZWRghFQS8YGBgmKLAVKMOy819I/17RucefZ6qyN4ihzTZSi10gMn/dWF1NdLkbD3pgs16Zz&#13;&#10;qQ6eod+n5yieMPLlt6yElMJbtRcvXeoUzss+Tnu/HtXG/35KzcqmsQ5UcQqYFBva35z7oc1fstZI&#13;&#10;G1yqSOdIebkjz2uPmJgPyhDMwKfO8PmyohbdtLeglYxi9nM2UVrG0WLFj+a/fyIkpymvvYuUcwQv&#13;&#10;DIY9nuwPhGEiaBq3HWFp1FeilD9K8UWI81sDpabBRPPKCAFICWnbfYJVlPBFwN+l6CTeM6KNGGoA&#13;&#10;Hj2UhMr3DHBj7yD8M34PVyrlr60iAl21V4lN4NmUgkFaHik19JVUCQDvP/s8LpORS2ptB3kB2RcB&#13;&#10;I78x69Fer9w5Mrr0wAba30S/q0hgkj57jWikmfaF1FGVXVKx8Y7jTaWAyAEpm/co7fB37adi7yNj&#13;&#10;gJZ2yujn6JkDYtTP92zo5nmE9mpReOB1GWQXiI5e1D4CHB3010faMOAKa/9CJ41rzuj2rp9+zHH9&#13;&#10;SWrfNPa5PTfT7afFWMBwpLAPa4WUq+eUGgjN4iH33u4a5fO5VME6zZ+zrIogs2ePgkRdZQzcr/TR&#13;&#10;Wkp91QXtQW1gN2ieSAvq0GuyIoKt5VAoas0fetEy6t1UXsag5F0o+QACbGTvxtprM97K39XPeUop&#13;&#10;gITQDkJm3c+ct7y7tN0np0PZBk87TzB7cPCYe7jjthyObqspqpxWfKmM9swyX6wvaNDzAdK0MISC&#13;&#10;AE1QqId7s8hr6ueMT1JkIylwd9kT2nuLQ4TIYpZMkfTjxxW5oJAOBXWyZLxc6eYXa39lZqXZZnOp&#13;&#10;wUnE26hOnV8GLd7dKVKS8PqTSoviB/B+aJy90fcrAtZRgjuN+sjfKG4YcHz3Bch83x+4q6Rz2NVt&#13;&#10;MdguFt3jREFhJo0L47GO9jtlF12TgsScdlGKcQ8VflguhSqr5gv+i/CHj4MfeCC4IspWQzTRQzyI&#13;&#10;dOFa4r1VFFFhP6dXXn0f+ARPpGwDOMl27454sVHa7xZvvU+VmxkPhcPYF08qFlEWT2esE3Dqn+fM&#13;&#10;TdK8n1Ra2CPuSBRFW8QXezWo6e4pr/2JU5Q2htLC3BTSXJNSB1CIBWW/jgqzkarWUZF1UuwXv7/O&#13;&#10;OT64BzoE/zBV+BE8jr2SAw6vB+4hDZ19YLWFWxSmbq2ruPTIaZd96MbIPfSflK5oLz6/nWtwqaLN&#13;&#10;RHZbdxvv8Mr4/xIt1le6OHSHTCkmQ6++ZAYyFXkA3+wmw32M9m4l1hp4TnLz4osudDULSHUHkAe+&#13;&#10;ijk0OVRFREhTpTAPQJrgw9qX/sCjYy21ZAF7GtE7UGQxSCrd/YwrugPNoPQCbEvBeL1dDlGvb7gf&#13;&#10;9D/WMIZc805jXBp/4TzXG4XtOB8X5b32fYOdrCgh5zZrBr5Our8H+AhF4tie4Ndr30dqW+vur9id&#13;&#10;Or4M53ozrdvrDkf4SCPHmU4BsWggtTuP9kwiW36R3G3b5HaXusp97DlMoTVfTdtdPG/zz8NbM4s/&#13;&#10;9dFeUDKzGPVfWnN5FOUdp71vyDLGRHQyktVkrqBWK/WxfMN+zuDoqL3Gl14iJ6hkpNf7wBV63V/K&#13;&#10;xCmj978iIwEHC+mb/wUwaNhuEF2MsZbWJduQ4DtkHhyhiVQyJhVhkw4Av2I9A8wpsoLxNVfU90Ht&#13;&#10;vbta8oNABNkQ7Dd10U3Jmwy6t7Ky0HBcI/fgvxhEzB/8GIDvvSAnVVXdFw1ElT9S6nwFtXWV2qqo&#13;&#10;SB2O8BYNSrgKqWXrP22JZbAip3x70W3809+kYVOo7Gltw6BwJIbgPVpPpFJDjzhJK4mmLlMmBkWZ&#13;&#10;0N3YEoSsACPgBf6EsxwAP6w78I2c7aFiQz+LH0Pv7F0MAlu12ooeykneUjCMrUQO32qbSGypW7Pb&#13;&#10;i8INGUy9ZcCiD1TUWtsr3fAe6eVeHgTbDL8fHwPnde3a9S/vyd29e7flz5/f6tatqwjFESXn+I+f&#13;&#10;2V+2bNliU6ZMsXbt2sXaEQiONeoXavAmlBsYC2kCKDvuHu7VTXz3HnNviBHeZ6HC5GgX5gdfh7lH&#13;&#10;M0I81RiPl0hBOR7Edg9t0WZ0e74NiiyQchRUVnmGKBfRFSdmop7nd3Lk8VpFfgcnjDLiff9VBs6l&#13;&#10;KZLrmn9LxBvL/aRSBZ/nDv52+IkFt+CMwhwpo9o70vKJf1u2bJkxv7Vr1/7bh36SgKJKahAnPIAz&#13;&#10;gNRfGBPzC96CY4xulKMhiOSyBwZgLJ4W/L0wbZSvYEqx/41PjEUiO7ThaS/yu8y7w/ilXU9TGLTQ&#13;&#10;AULC4zXYHt99YQsv1LnGemXOUX7UnGubAjgZtM/l0ZZ3qt+kqUWYbxkJCjbzo8QgEKBfD7yTiBLM&#13;&#10;OUgTPO/7y72kWbkUz+BF38h//Ozbt6+1aNHCLr30aOMo2Cx4BXxqof8NusaRQ989Tv1vVHBLeVi5&#13;&#10;D+KWOSS9KIgH2vFzyhpDGcQo4zk4AimL0e0TBUshRcWnGfn38hl5LsJH+E4qJOlx8I/YYKd+Zy6h&#13;&#10;nQit8k5s3AjRBNsLPu9pydGq7uVunuN+/yxRyP1S/sie4LqfZ1KtoVHG7duhbdYBY8eo84BThee8&#13;&#10;weHb8HzQP5dEa82nZB3uun46mpZ8m/AJ1mSh6pH91jjZQDf4P2aetUaIuHhjjcgJDgFGS1+C/fd8&#13;&#10;mmMYOsiIg7YHSImIDTw+YsMv/APFgzUT25w4nB8eW/TzKNtsA+DdQWB8Hi/B7/4e6Bzce14W3W5w&#13;&#10;nnmG6LRPnfVt8PmLKvFy3dN0bO14+gg+lxC/b9682aZPn25t27Y9ZnhurWgNePz4G9gW8Hf4ge6h&#13;&#10;D883mUva8HLbt+fXiedTwdRk3oUOAv9AD+EZf3+EXyR38hfaQwHnWK6aDwyxaXJyBYvl+D7zSQr5&#13;&#10;QWVJEB31QN+i11R0//y9sX3+jMwTj/VbL5AXTyrq+Muvf7gq39HP+HHAM+i3p2XkHIX5KIizaOIj&#13;&#10;Lo07+lnw6vvmfwMnHq/+WvQnfUJf8Y4d34bHZ5A/sDb1Elf7Ibqd2P6mLWRUmzZt7KKLjuCVe5kb&#13;&#10;1ms08D5Saum370OwT8H+BK/TDnyLjC3owt9HRAw9wPMTDC5kif/df8I/cCjN157redriEhsN8+wu&#13;&#10;zV2aw1utfFv0w9GdZKbPTokel/97woQJljlzZitYsKC/dMwn7TEv8KBoZwfyDtkM7ni/0zMDMjYo&#13;&#10;Vzx+Jsz8QBlaS2zByw9JZ9p3jIzwHQAX6ITICj83XGMekI8uQ0Bz441j5J2XW76N+PS5atUqW716&#13;&#10;tTVq1OiMdeuAIt2TJk2ylStXujWA3ObfEU3yjHUt7l78d0wnqBx5Igv2JHrheebJPb5dFAHPHILP&#13;&#10;esU9eC36e2z3OAKP6IvRt7u/8apFA8+gGALu0ajn+R3GeuT3IzcwRq9guxsO/y/4nuDzrg0GLfA4&#13;&#10;cH8c/h/teQUveD0uv5PuFhv4aB+/xTa/0c9E9zt6/rmfCOHfQVDpjQ0/PBtsFwPGGzHgOTYIGo3+&#13;&#10;dxYuxgbgH+Pd0BSR8iDQZ4RqkN7977wTT3EQgv3z16Pb9NdP12cQr8F3euU4eM1/D9J1ELexzWGw&#13;&#10;nWjap72I2PEtRz698D36auSv4Pv4TqT574Cjfjx4Wg1SQ7A9fx+ffq78J9d4Lng/6XD8c795YtEf&#13;&#10;QYEefD56HfCcF7R8D0KQxoPPBa8H7w9+h35RMJmPI2vgWAcBz2CQ8s/DESX8MC8KjAs+jYJYS9Wf&#13;&#10;UaZef+FB/9gxnx5P/jN4Q2z8IzgnQZxFP896S5rkWL4U6GbMug2+M5rOo9sNvpPnYjMcuR40Hvj7&#13;&#10;n9rhnnMR3FqRgh9ZNSeOAeg7yDeZ1yCOg99pNchfgm8J8uTgM8G24QdUxbxXe8Ua1S9+XMORdr2h&#13;&#10;FnwHffsnugreH/2dAjMeUOTJbCH9ftYLxxrj3OfHAc8I8g22UjysSvQPKwLF/t/YIMI3mI9/B96o&#13;&#10;8k/5Pvi/g+vGG5j+t//y6Xl1dBvufcpaC0KwT8H+BK9zv9fl+O7vw5gLjtE7If3v/vMRZWLNVSYW&#13;&#10;RQz9NdoJAs8GZZdvi378k5wKtvNP32kvSMfB+4PyLub9Ee3V3RaUHx4/yKtUis7jwExywbF6sG+f&#13;&#10;cUe/N4gLL2v8/UG55a+FnyeGgQRtPJ4YCsK7Qgyc/Rh4qmPNWBVSUkhO9zEbZz82wxGcDgyQFTDn&#13;&#10;xXbyZh7t8Piv70ZB5Gww9hHFplD/1/bD50MMnE4MsCd26azHXQrf6Xxv9LtQ5CnMgzEcbZBG3xv9&#13;&#10;N9V/2X/LtosQ4gYDbK96UlXZ4+p87bjp9Ym1Slo1+zlDiD8YCI3H+DMXYU9CDJw0BmKLZNNYqDyf&#13;&#10;NErDB+MYA9JFj/K0n8rXRVdXPZVth22FGDidGCDqwt6v+AC+zsG/7QtyKJRF/xZr/+7+6H3x/+7p&#13;&#10;+H13MEsrfvf03OndsQnb587YE8xISf/iPLNTCewN4/BvqrUB7F+gYufJAOeYDVQJaNLJyN3n8PS2&#13;&#10;qsBFRbWTAfry3bafTubRU/YM+1XYI/B3QOVO0nWOB+Nnvu8qkB3v9+NdJ32ICrAPaP9I9NlEFEHh&#13;&#10;OlUDYwP2E1Ccg8/jwTyVB2eT/pkGKlW27jLWndd3qvsCDilO8dWG7cdtmnvAFcAZfRMPH8B83AdO&#13;&#10;8offtedyu4rAAPSJtLATBc6aO11n9nHkjS8EcqL9i77vPRXwmhrLmoBHUIb+eADfoAore6c4CJvK&#13;&#10;lHEBHNTdqutYV/QiLtr/uzap0MieJX/0UWz3RvY1vaM9lfti+/mYaz+oOBtVndnjyoHc0QdhQ+NU&#13;&#10;Jf728GHyxzSQgC9QlZvK23/HC//t8NlDxRyyz/FUAzyZA+XPFkDCIKehMY4Y4dzVcxng89Hn9aIT&#13;&#10;Ucl2u86ATCgA7Y+csFgnCoy1ziq2t1pVxU8HcKQS61nkpr37u93+fd4LzuNiPZ6OMcXnd4TGY3ye&#13;&#10;nRPoG8pUWVWv4riHUwkIQYw8ykYD1VXdkzPXTgYmvf6BtVfxCioicrxE+04R4+ZklV4qlHZ+etrJ&#13;&#10;dOWUPfPQU5NtlvYX/B1g0HN21/EA/HIMxb8FSno36zzGLta+Mb+flTYwZu+V4ZhU+x6DeyeC7WNU&#13;&#10;3vvI6Fj3rPr7MGBm6rywMw3NNUYOVj6VezH8mEjBGqAqiGv+RrBxdmgjVV8FwPna9d/5x0/p52PP&#13;&#10;TNORHhHF6pkX5tlaHfVyIoDS26DdCHc0zYnc/1/uwWip+cBQ5/z5L+2gTMa2JjAIZ6v8+vGAAiU9&#13;&#10;VCGWfqxViflTVW4/+n0t5dTatn2XqjX+/T7V6OdOxd/wiycHz1IhjuM7dljjPZ973VXBPZF3/iYj&#13;&#10;EycMSmqf4XOPoRXWAcc1+SMRTqTNhHLPKvHeXqruSUGNUwW/yMnBHOJcPNUwV8frUPX4bIEvD59b&#13;&#10;CY1xBuXgMW+dLV2Pk34+rqrRr8w4ev44O7in6MU7D+Pkxaex0R91bBlF+l6Soy+1ivJs+eFnK6mj&#13;&#10;4Oa981mc94LiTp/oiDMyWpp3GaMziyO6a702w3R80Y44f/+59oIEnbbKGXgoJFR3yq9zi4qqRDbw&#13;&#10;lg5Z5nBsiI1N3ZSADm7SJdr2kZhdOpVqr6RyxhQtoeIkbXEmYHpt+OZIABQZ2iqh87UoD71DVZ7m&#13;&#10;6UiHfCovzfEXr+v+rxRFyKcy+MVUPj4a8Pa+sehTCZq9Ong4sytDzzlpa1QCunzJnK6YBGfjfKBz&#13;&#10;6yrpzLEdqvDI+Wz7FGmk3DelxGfM/9iWqBx3clVEQxhyIDYeyhUy+q5VKWfOo6NyFwsJ7z37FT5R&#13;&#10;FOU29Tm1jI+ZC1bZtSoNzVlJQRxQiKajzqe7Ne/1OvR7rc3RfUVVap4z3W7RGWqvL/jEvtQZTOl1&#13;&#10;Rk7F0rfElPBfpHL7n+ierCqPTUl52iTlgJSVz9Zvlef0E0usypMNdRRAwVuui0bJP/6NwTlbh9iu&#13;&#10;VuSBcYKDVWIYb+lokbQ614ry9xhUVGR8UwxrtXCSQhutOYOOo1U4g5Lfl+kg28wqt895alPnfuhw&#13;&#10;ykHkwUIZdIaqiZyB9Y0iVNdmvEwl8gu4w9yXrljvzrXkbDWfUkRU5p0VX6oQyAEjSpMvZyadIZTa&#13;&#10;jQnhuVhHqqRWH6E3NnUnFe35ymYzF3zs6I1S/kH4XIry3LdX28WqpkuJdDZ4o0CcJ30nr/Dny6cT&#13;&#10;jR2vimQcx5FHZeGhP+b8PUU/gWoqa80ZXa+JXr6UF3i+aIbS6Ss1V0tE71QHvrN0bh0Vc6Wbr9iq&#13;&#10;iAb7Fdff52odbdQ5auyVyXtTJlWX3WNTZq9wa7a0+s3h1SjbGBL+vCeOerhWZ7eiC3KAM1G5b+WN&#13;&#10;vENryR+tskZnrs2T9561QcGDRIkj/jNKqy9QlTrOKi2lYzoKqKw+uOIsrPmKinG2GVWEARTDqTqj&#13;&#10;cKcEZcmiOSzfzZlcRIxIM+uLMyKz68gd1h6KE3Pw7gfrLJ2OjmE8wU36nMm3+L0vdObsTp0rmNMV&#13;&#10;NvpW46acPBWU4TMULOKdHPL87cYfXUl76BlHAOvgtTc/1jEcl8eU2SfKxHlp8Db4QBGtW+Z+sgw0&#13;&#10;Ci/wLPsCqdg7TediYZBwBABn2QF4aqcrOkhGQ2XxP9YJ0eh1optp8z60JnVu07lqR0r9w7PmaV1n&#13;&#10;Fs2xF4pS9MA64bS0jpcBOHeQcuwcQZPhcMEMzhidQp+0FqiSyhEhAA4xIvbbUDw0F+AXPLJeqHzL&#13;&#10;8SsZVaqeQ9S/l1HP0UcbN+2w8sK3P7QcvM7U/MF/qpfL5472oNLea3I8bdBzN4t+OIsxyPPgpRvF&#13;&#10;k+G9HGhOlA48EDkBD+AQo5XzOTnfEj5SUwduo6wA0Bz3w3vK6tgFjl3i3FX6UrJw5Kw7jk6gj6T/&#13;&#10;4ZFHXkBXdcR7KAZB9WD47f90RllereOS4i9BAA+kMS6U3NmidgvpKB34MpELzsArW4zjXs53vBEe&#13;&#10;w3vgG1SSTqr2/Xh595taB5mv47iXRK74DlWcp85dKRoTfjRPHB3h7w/2IaF8Z/0Hi7oEx7VGNP2m&#13;&#10;aJ6CMcgUdACcNfAIzv5MztzrOkdXASjHa77Y6HQDthAwT8CqtZvsLT1zmY5wqoFsEn9Yqgg7ZxrS&#13;&#10;DkcqcOwLwLzDz1lvzA/6BPKFLCD4NG1SeZMI3tZtv+j4ptzueA2e5Txb9A3oB5pk3xtnSBLN/kxt&#13;&#10;oaNwLuKrOkZik866KyK5h2wPwkK9P5PeT39Y0/AFjsZBj3pfsgR+Bv1D4xxdw/FR8FuA95M9sEv3&#13;&#10;FtO7bhVdzpDOsF46AjoLjmNoCX3jq2++tzukG3iejIExQ+uSypvgA10KZwbX1329zRUJKnF4/QT7&#13;&#10;Gx++o4Mslfy8PJ14u44g8cWq4L/vS0e4RviB327d/rMt0pq9WnyrsuQsR1EBkAlVnTkXE3q7Ucd7&#13;&#10;sO6Yb6opFxEeATIiwM/J6EyugdP0v77D57h+L536aMza4rzj8TPf07huilV2wrvWyGFKVfDP5aCt&#13;&#10;JLpCn0HnvFE0W0H8GB7KuaqshY06Do+1hMH9ttZWAdEx+2mvulLHuYh+WLsrPv5Gx1ulcPobzthp&#13;&#10;oq+MGdI6XKNrrZdjA/7q5ROyDrreIh4O/cZ3PJ+m6fzb1yTYyCNM7o4G/axxu5HyuM6x4tV7WV95&#13;&#10;XoFu8gBV0Jk2DVo9b8N17gsKiYcB8vyXqvWUohLzraF+r9x0oEsLa6EQfF2dQTZp9krX5gOPjdP1&#13;&#10;fdb4wRHWW2faAKN1hlBDHewOUT+icH2N+56zERMX2+3yvDyvsxKD4DwydfvYs3rPdKUglqnT28ZO&#13;&#10;XepSQ+9SJJGzgoAuOvC1lc7++eSLTVaydm8bNX6xTVSUomTNXs5whDEDb0t4wfwnS8Eurfue17jq&#13;&#10;q+LgAzrLBiBt9M4GfXWez4vW9ZnXrLTeR8Syr1JTK8tTNHbaUnef/9+PGkPHnhOd0kiqzF9azMul&#13;&#10;BHM4a6e+U43zBxforKdWwkstRSQ4kHyIFN6yGuuwCYvd2Dv2nuybcwbsUh2KvPzDr1yJ62cV9fnh&#13;&#10;x3+fqgFT4byg33W4O8Y0B7rX0vloRKhQDOvrfEcOnu2m8+06Kjq4T/2aLHxRJQ7B+5DO9OPMw8+/&#13;&#10;2mKtdAB9GdEISjjKekedexkE3lW71TAbrbQSzk17fMAMeapnO+UWBf0H0RipKB52/b7bvf8hnd+4&#13;&#10;RAYE8zRozEKXssM7f5MD4lXNTx3hjrapAoaR1n/kG+7dviqmbw8lo6zOIeKQ9vkSLBwEDd18r8gI&#13;&#10;5ZPXyhBCIQY4kBjl9YBKtXMo9KjJ71hdedxwcKxUenBl0SXRG8pnwyi3SXEnxbWKzj0Ej5+JwVa6&#13;&#10;d6D7/XhV5Hy/TsdnZCwH3Rmsm5UuXVn9RLHd+P1Oq6J+YoygYLHOfOTg8YGv2bsr/mcYcdDhq7r/&#13;&#10;fc1thXuedTjjsO4KwiGHF7PWVklgY+wRCSujs6G+lqLPQdpVtG6JOnLcB7jCyMHr/5SiFMw7uJw0&#13;&#10;6wPbrChaNd3L+sDJUFvrjfPNaOfu9qNk7K507TRsN8oZR7yzoa5T4t0DzhBSan4U/fIdBfEZ0QNG&#13;&#10;bh/RGjTMHLPGXp66THR40Lr0n+54GgYlCgbp5J4OaJfoB/TW/slJ7rwxsgaoPvqFFLIOujZiwqJI&#13;&#10;my2HunNGMRb5/V3RLMK54r3POoP3G+GpctNBLo2W69AsQpzzyjxQfr+Czj9lzBxiDh9DYcZZ0kXn&#13;&#10;4Xng+wopROCK6CqOLOhtiYxqzl2dIX6XLGkSpyA1EE+dIA89ynN90TDG+4UyLFHHqbTKUQE4+HB6&#13;&#10;lK3f1xnP8JYKTQY4IwqDjT6hiKzSPFYSD0eJ7jtsrt79pv0hJw9R7eeVzhkE1hXnNeLUQ3m7Q+fH&#13;&#10;rZDjjtRwvOkoyF989b1VaNjfBqmdSGp4BBfMf12ta5xVHKtQTusW58Zi9fGJQTNiXsN8cj4c+Cnf&#13;&#10;+FnDUfDKa8usumQLCvnmrT9JTs0Rjf7o6Ck6TZG1iWOKrAWMW9a4c1LKudVefAcFE+ijsc6RY5I+&#13;&#10;tOr2itKN/3Tn5+HIc+tAa+JrjZNU4M/kfMOo6T9qnj0t2nP40RmEHPR9LgIH21fTObHbftS6l1Ok&#13;&#10;jvQA+ABRyrY6R3OPaARZc5cqoGJQjpSM5wgKshP6jZynNbRbBv4FzrHM8RrIJpw0DdoOd+uOueEs&#13;&#10;zply+mwVP/cwUTyln/APIL8aSneh/RlSdpHfnE2KQj1j/iqjjxXvHeSUcebzTp0VizPlPRkt8C94&#13;&#10;A+nIFSXjp8pBw8Hv6DDDpIf8JJnQpONLkk8f+Fe7T9Ly+42I6EhEye46/P5Zemf/UW/IqbTLvWeF&#13;&#10;5Ml6GYCsKxR6+Gkp8U8ijTskY2pobO9//LXjnxyxs0lyCefFchlTRKTgD/SXZ8HZnaJFjCOehydA&#13;&#10;s+g15bTmXhbP/CyOMj6OGvxJ/IF8biAawPE1WumSHJcFgHf0jZ3C8/BXFhm64u49+3WW7D7bIYcm&#13;&#10;c+MB45HABLop67mFUuZHTFjs5quJaAq+jvOKjAjkXXwG5BrOlbuqFYoxHOlvr441bESvxk6+edlJ&#13;&#10;Bgqyc97iNY4OKojXDhqzwJ1XXrJOH2vXY6KRhlpPawY+Cw9GphO5Rc8tXqOXdRdfRXZXF719LRqE&#13;&#10;r2Ko/vjTr8Kb5LZo6xs5SuCJyEicyuikvThqRnPQ5onx0lkXut8bPTTK0eZOyXzWHY7EEP4eAwk2&#13;&#10;8jhW+zs+Wv6ljRvZxiopMtZARkX3Z2eIsAs7wk4mYfmGzozhoHBf+h1F++kR86yYvG2zXnzQGWIo&#13;&#10;XCgU9SoXstJFblQkKZU7+HuJGMcYedKrVCjg9p/1aFfNOIumYLGb3CG8pMTVkMeJQ+ibdR5tvWWk&#13;&#10;NdZhqb6wCYS9UYpIKfWNPu1S+7fKg3ylPFhXy+uNQYlnc6GiVZzTh6GxVQIgf7UizuOHspJXHnm8&#13;&#10;/BgpLXUYb6u7y1i+yt3tOnm1pgxr5QzjoRI6j7as6N6bSAz8tRGtHaO+Rwu3bdNy1rRuMctyW0cX&#13;&#10;qbhH0cAgnC/DhrPUHtOh4uTlV5cHu/MDd1qJun3d4bcV5D0kksLhqrslXJ8WA8ylKNGYAc3cdwRe&#13;&#10;x+bldSZRIid8OXybNE2E1htj2sccvh585z99T63IG/OJ0s8h4Hfc3V/Rw2zWrH5JZxyh7L4jJbhw&#13;&#10;7iwOf+nkfSeyMUDKljP0xKxb6/D2tjpQlkNiUdZG9blHRvEqlxaHsPbedozNuhULyGt7gzPKMCxQ&#13;&#10;UplTojT04+gzt2QMCsdDVZGOaBh7RrdLWOBMgLZya14baP5QGFCEUeT6yUDYKuXirQkPx0QwPQ4G&#13;&#10;jl7gxjikx13uUv4qPSRU19iDmmu8vE+I5ryHm6gMB7DPlGLBIfBLFVkd0+9eu1meu5Uykhp1GOWE&#13;&#10;Vj1FOIiy3V3jVseUX+h7jxWUBw7BNF9MGaMtPhiPTXVoL46VbsI1kR6cQavn9XTGNhkBrK8H7iql&#13;&#10;CNqRCBj4pO8HDx20jPKeTxjUQq5dsxtv72Lrvv3e3l72hQ6Qz2YjNN+/yfmQq1w3Z3xBn88+Vt9V&#13;&#10;c3PZAFJcUOrv0lzhEWbdYmhAczgrUG7WvPmki77h7SSde9LgFi6a93Tn2o72OHv0XdEK0UOMwryK&#13;&#10;ZNbRGkcBCwL0k08R5Lw3X+uiqdzbRrT5iKL+RLy79JvmFIh6VQrZ7TpYfq+Usc16/3sffe0OMr9G&#13;&#10;kYK299zuouq+XWgLT/9AHfZMZL5gtZ6KYNzg6CWNIhKsQYwv5vy1EW2MNbVNNDpYDpRSRXK4iOTD&#13;&#10;OnCbSNhaCWf2zPVQFb9BYxdYh6ZlY3gY70MZLaPoIjjFsL5ZbaLswFOJbnpwc6NrzA+RVPY3omxM&#13;&#10;G9na0TAOAp4jswFv/rThreQ5vtR2KTraT4rrmH5N1RQji6wb2sGQvi7zlTZ+YHPXVg7NM4rsPM0f&#13;&#10;kSL4G23WluFNWiwKxCWKCpFNUkHV+4LHL9FuE/G/ERMXObySun3d1ensFWhIgPGOI7BymdzKcEhh&#13;&#10;b03uZGmUQeEB4wJluIL4f10dKg+vhF40DTpHLIAHfU8Mjxj3ttb2LfZ8z7tdZGecnHc4EYgqjunf&#13;&#10;1PHUP/b9aWRyEPHxgKMEGTKid2OXZXKVojTPaV66t6161FrgGA/K4KOcBt+fWJF2jAQ89cN73+OM&#13;&#10;+JvLdnUKFPt/L7kwqVXSGCvonfTlXIRnxFuIPNzXoJR45m4ZNINcVDC/Djgnm+bKy1NaBukBPXVg&#13;&#10;OWcojpVTp0eHao5+WFcYlaQePyNjHDw30+HszikjgwnDizloUKOoDe7e4Cj0kmXQfeBM5zTZICcN&#13;&#10;qcYo0OgAZKsg82+RzJ/4XAtnsMDXNuk+HMVEtFo3vt3ximr3DXbyjDVYSlkac0e3d+l8yLvxg5or&#13;&#10;WpjO/hJdYKiSSeP5Pe9/XEYrDkZoGcPlfxu2ubHXqVhQDu2V7rzVjvdXcOv7EynrGM736SD7vp1q&#13;&#10;WwVFzDZKns6XI3uddJWG1W+1N2VMNNfvrKerlbkzTXoJ2Ta5yndzcojMEWj0oeYVnNz9aO1IGyvj&#13;&#10;Cx6BLvHBrG4xMu4oZMWDP7bK2fTH7r2WX7QS4e2/OgcbDir0hobSd9AdcCp1Ej8tLP0uu/Q19LYg&#13;&#10;aPj2TJe6RkVR+HUP0dWCVx6yx+Tkx6jmSBfmpHq5vMHH4t33P+XQRgZEbzOBDuFZ6LRbvj8sO6Wv&#13;&#10;ZFBW1tNyVlApPpVSXMcPvM+djX5lwXbSz2439Mvv5ChDXrk1d1UamzzkARcRz1ayk/VoV10y8xrL&#13;&#10;X/kJZ0QmE82gJyPDrldGBfwc3jlBtSU63lfe6T84cIf0aOhkLXrhkLFvKavoKq2xL2yqjjjJcEVK&#13;&#10;F3DAmGfNhXB8DByRase/56z8haITiVNdbGWlxJNKdbuE+lyFpUk3AjKoelnxQpFUIj9AvOF4LepU&#13;&#10;KuDSLFFgPeBNHi7lKrGEPyl0KaRwYWRgfM2UV7GXoo+kibzQp7Ej0oPyIi+X17qRvFF/SrG4QiF0&#13;&#10;0rG88ZhHhkSXh2vaKClfTeSNv0JKaCIx1daNylhdKZnPv/yWU9p2yZNXS0bkbUp7bd26ir2i6OZM&#13;&#10;Ra9QGlmkLh1W3Ie0UM7NhskQ/sfzhXKGYfeLBBxKVGr1IZsWFYLBpFxgNKRTG0mlJOjn4wJpFRgp&#13;&#10;7sw43du3Uy3r8MQE6ygvbBIxgYoyINOnS+mEGym1eOAwvDJfk85+E05jDBwp+qQJ8TfKnTfSjvvi&#13;&#10;4/xABIQUKwCh/IOYeKvHX3aM46bDaZcoc/fLaOcAWIQ1ET7GyOf1wgnAXFynlF0A5db30104fA2D&#13;&#10;sVrT5yyl0peIRJGyDIDbYLSHa+A4hebBp7FyDc8rqT9ddL5Vl6enurTImpUKKh3leilsB22DvP+W&#13;&#10;JJFT4rg/CBhMd5bMGXOJdDeMG5QK3sUYgwqev46zg+MPOioSQRQWWgWYYiJVHneXJE8qATXd/tAc&#13;&#10;pUx9sVMgo3HgHjwD//MeV6IxG+Q9JLXap9LmlVJBRAZBJbl02KQ40kkcABm1vlFKwBPjJFqGIuaN&#13;&#10;/UuSJ7PrZGBCpxh4ROz7S2CkSXuJmyNokz7QlgcEE/jPkvHymLRN+oKjCsUfPpPh8tTu9pQ6kxXa&#13;&#10;IeWm3b13aC4ma/3vtbukNKIgeIWNm6El5gVw9KkUVMCv6aQXXOC8qJWlfKYSTyMNn7RbPKr0j3kP&#13;&#10;gqNDKRz+PLWLFAUBfwD0gjCnENAeGWZEGDBI/lJbeXNeZ18LR/Ac9vTSDsYPRhy8Szce864tcoKV&#13;&#10;vjWSWknbpL1B17zDTYDvmNrxQFol7yGl0tNbruxXu5+JrO+TQub2ooF7/btBChe0znwGgbEfWWt/&#13;&#10;KXqWxOFjsxSU7/XvQfEoskouF4/DUERJaddjvNVSlA/D7knxX1L5PDiaU5u8iygO6fkeUPgo0gPv&#13;&#10;uVL9xuAOAimiGLhPDJjuDOpcSosdKYOa8UWfE/qXeBfR7NoV8rkmaOvBJmVdRJBzL33VRNJZSYEN&#13;&#10;AmPmXZmFZyCX+v/Ka+85WgU/Hp9RqIppAprBS58re2Rs8GFSD+EZRAjai6fXkicf3thT+PHzEtNA&#13;&#10;Av/CWtihdHS2KSBTwGd2OYlJ0+a3NooiIadx1mGg/6F1Qdq0T8HMqns5IoaiR6x/osRkuNAOuIzw&#13;&#10;E7Upp3U0FMmTxfEjnNBUC75RWz9wtJJJ0ueRmvayjKrMh3kD3DzFJRfKiNzvMmBIxW7TfbxrMqMM&#13;&#10;2wsVxT8oWkHeA1t/2GV7xKPIqGJd63+O9qH5ZIkiTgLeDy+aoHey3YItDOzFhm/2Fi0MeGG+7ZQz&#13;&#10;lIwG2rhIOGCbB7TyuqKTA+VES3NZCicnWf9kI0XGKx4nOsbA9ds04Ln8hvN2hzKQ2inLibWa4qIL&#13;&#10;dZ7fRdIl9tn1GqunZzeIePY/jDkiuu3V972ig7tr32bodT/9/IdLK1+u7ALWfn7pWcgHcAD/CAI4&#13;&#10;YA1myxzRSaAfHITwftJXJysjA+MRp2fQWRVsI758R05xvvLXypoIwgbtN/xw9QbHd5hTnyqeN2cm&#13;&#10;l63yu/g9ab+c/Yu+cqno2m/3QfcER/zLkF70I4cYtJcyVXK7Qs8AF4nvQ+se0G/4B23THusWvJN9&#13;&#10;QgDhBdXdOE+CDR6ZTw4h5hBaJeOD93AdI5+1EJTTvv3wM4IBSfiECeyvOSBiId0sshfxU0suBRkG&#13;&#10;RmofEYtowXyp9saRJ01+P3nYeB/yVuzuvPSkG90gZrp4Uie7TgsAwuL50jIMskuAD5WXMa3axzNN&#13;&#10;3jtMjz2WeDOqlc/r9i7B7D2wl1EbL21o70b22rgOtkfKI95ooL6iQyi1veWBukE58DD1T5TqcbGM&#13;&#10;oHHyOk5Q9PAHMXGKzzAWiN2llakNFiCG3BR5aFo0KOEMu4xXpo0xDFhUTnjoGZi1NyR47/GA+1ma&#13;&#10;REWIoJEeUEOetQ/mdLdKMhynv7pUBumP7t0oj68OfcCaiJFW17ivUF88nl07agtgkZ4sRNqJPI3C&#13;&#10;XkV9mD/uIXtd0eLSchbAeB9Qqm+TusVtyauPWstGtzthjnIFxIyfcR3uj/+M3BH5P6mDeAGH9rrb&#13;&#10;RQZLa68VjB2AIZ2HghwFzHtQ4CEsSbtILuX1i7f72AThhnmj+hzGyCC13ah6UWvaabRTWoPNXSUl&#13;&#10;lcgXQP8+Uy7/P56TpTHCSBFoOUQ7i6Z0VlStnps/hgrW/Vgf7v2qc0C8rXuGP9lI/oQIY3YvPPw/&#13;&#10;lKD/MlfBtk7mO+/GwCeF0htJpPwx7xgAu37d48aEcNj03c6AQyIy2ZHxRuwY9tKQjgqQKsSeStog&#13;&#10;hZqUoQUTH9F6bWWXSJizvgHm2QN9wXAkfZFUJQAFgT2MGE7uzsP3g2OUSyJsl2tf1LrFfeyl/s1c&#13;&#10;ag7KWBBoF2EGeBrlO20kSZzYpVD2eX6OontNbOH4h62EPKs4aQD65/dtugv+f2rIzzNdOvI9Ioiv&#13;&#10;uCylFL1LXYSPtdNWBm7OG65yQvsaOX3eHNvBramGilDn0N49noeuog+mzy4Fl0ghgONqvbIpiOQi&#13;&#10;dNlTDiCwv5OS6AXxob8OOTom1dUbzUQgGHx6GaopZRxNeu5+9372XeeU0s17GUc0RLB2mK71I3+z&#13;&#10;Dy2nDL83xVcZW7Xy+RwNTX/zQ3tQ0cjPtQ4rKGvgcWWi+Hn27fIK1Arm+WOl5HogYsR6ZM2iGEf3&#13;&#10;BUcPtDBfNLR8dnfnZEAJh75++TWCB9LVcF7CEzLJi/6xPOoAzj2KEWHUJdFvwbny4/P94P2kn29U&#13;&#10;FBXgnShaKFnwZmiJ57+Rk8MZ8P7Bw59cu0rGhR8b0SxXRVsvohBZa0WxP1/Uxypr71BXpUfTFusu&#13;&#10;Gk9RzZ61f8Kr/UHlDAL8ppb8Lq/9x9AOGTK3S4lPLWWVyB1RZWRK+2blHF5wqKaSkY9yDMCnmAei&#13;&#10;veyxZ18g7cx56UG37xD+jczlPdEAHyGjpa8KqBTLn037bG+xIeJNOKKuOay3+KegP/6xLnhPQekI&#13;&#10;0Dv/KpS5xe1bDL6HPZA4EV9Upgn96f5gNbtF7wpmB8BTeX8fyTyc1ezzHSpj078/nRxrmaVXed5Q&#13;&#10;t2phy6N1xpacz5Wh8KayZ2Yq0yuV+sMeegB69BAcM3TFL+gqWaVX+bVaW45zeAp87WSdy/59cf35&#13;&#10;trbt4ABbv7ivjVKWD5lWm2Qogev76hV3eJ4iec/+TwydA9LPPJ/3fYP+qHlBqj2w+ovvnKMrmTIA&#13;&#10;yHyZo/oObNdoqOy0+A7MVzXpYjizMNQA5vlROc3JXsFhguzzshOeiq58oWQnxKBbDz8Tec4/H7ka&#13;&#10;4e2Ra/q/uz/ygH/O38enox/JIGQONAjtpZXjFUP9ma713NwQ7WUNEEzAmTFuwH02X9mInZWphxPA&#13;&#10;y6tgu+H3IxhIsJHHu5UyMU1pFvdojxHhabzp/R9v4BSL3VIciQhFA0yS9IJ22iOSrUQn+0UG5J3y&#13;&#10;LuENIj30TRU3oHLUN/Ly4T0nJTG9FJUGSinrqkIIFZWegleYYjOt7iljw0YvtOUqWPGVGGsb0jel&#13;&#10;GHhAwRqrRTZYEUYKTeyREK9dMb/7GQ/lbUpxWKhoSDWF25PJs8ciHCGjY4Ry6zGAZQK6Iii8D8Y0&#13;&#10;WCmSGKePt6li92rMpdXPzWJkhSUEkut5FIA9hxVOpwjIU+aNOip+eSXO94/3HZKCTOSHQ+ZRUCZM&#13;&#10;WOwWH78Nf2mBTcl1rVOGcuW/XhHQbNZBArV991estPYhbZDntpyED14mDBDeAfAeIka0cbJAXxa8&#13;&#10;s1rV2xa6NNrGGu92RR+Zl+1SYO+qWsgVHpgirylFO0j9QnHbJaEejCbRFz9ucOEVct8vogB4kZ/X&#13;&#10;3h+8vm+ocA0eL5gRwryvqj/eINoocTiCzZiIWvix4eWnfaJJXRTh+1TKIu8g+oUhAxP9S211aVVR&#13;&#10;Hsblbm/UUx1rxRgQDyp9sa72XDbT3gf2paF011IxhO8UneE90eDfDxMnHXvJ+19aNymA70vBJFrO&#13;&#10;PscMSrliQ/kT9F33vK7c/u5KVfpI+55+IsVWNO8jWij9FRXtGiBmCzM93cAY9yp1j8I+g5TCW0n7&#13;&#10;2PC8s++WdNu8ivrh0a2mfTLSAFVAZIfDHfSNx9GDoz+11Vzrk71rd2tP3S55tr+WxxEyxDtP6lmv&#13;&#10;52baOgm3rTIqqbhJVGqd9vY8pmgSXl/wQQETCqdU0t7JG6TkUBSCg7PBOfvK/NxjzOIA4npH7bP9&#13;&#10;5PAeynzqsy8Y4/t3leh5sFIzc8l4Qyj6dQmdsVYocoPQG6r0xAtlJLyhfVjpFeFEkUThaytHyQQ5&#13;&#10;i3wUnTEF6ZC1z5wC9AsnUKkiN7g1UlHjgLdRdKdflzpOYRmt1J4q2s/EmNk3N14OK97Ps80fHWOj&#13;&#10;FWFjbQDtZXRWVSSvgtLH9+r3nYrC0C+EMgoE+77/1Nrapj0uDI5+YLDcoUyQZ6VsEU29QqlCi8Q/&#13;&#10;CynVvIBSwIiK0S+MxmlKder+YFW3hqAF8MvcMsdunuUx9sA4GTdpcqSz11O6GPhcovTheWM62Fvv&#13;&#10;fWG9h8x2WxDYG0ZUOFpBiNDKn875RaprXe13w7hYpT3nfZRxQRQ8trWHEs4e2/e0r+tmzeMBvbdw&#13;&#10;nsxuC8MGOTVqa9/pr5rLn4UT+t1SqfOkF97feYz9T5GlSyR7oAMiWR7Adyw2hiI7u1215VvER+Yq&#13;&#10;LZCIJ9FZ+ExVrYXkmitkDuB5grrj+DC4a6F0TPZzIht/VDbFBkUK6D8GMPvH4Z9LlfpfUSlf0BJ7&#13;&#10;YNsoJZI0/YQEKJSfK826lOofgOeDwk11pXF2fqCi1RPf3SU8ExnbKNolDTFLpnQ2XXOMsU16KvIE&#13;&#10;mcrWDPabrhGNLFfaNTwJI53rTZSFs429V5JNP0g23a9UexyQfj1G47Oc1sVYpT0WzH2dkzE7FZUr&#13;&#10;Xiibu40if8hjD8gSIiZtGpfRHsKB1kh7teBRHypCXk3FW5hr70CgkB7p5VWUggtdUgyshfqCHhME&#13;&#10;ol1jeL8K+OHg2CmaYFsIgE5F0a3qWtMppGzP09aJGaPauuwmnG9Pyej9Rjx4o/gqEdfSSrMnrRbH&#13;&#10;e2bh7qi+q297pIexfYI9gjUPR7sXKEX3dRnaGL5BHh7sY3z5juFHxPRjpZbiKKOwVxbpcmwreVTb&#13;&#10;DT6S45c94fBs9EpSnYfKGXCL+Bu8B4BXwnMeVMS/pPA8R7UN2AIFPZImjUMBfTW6uJF7OB7+r2XD&#13;&#10;0to7v96KVO2pQm3XK8Nku/SVX2zmqDbOeCRNNCg7Sb9nHQZ1L/ird9pCA6wVp5/pOxDD02BOAu/c&#13;&#10;Ql7y/Tyl4OEc7SK5e6U+iWTfJ+f8tOGtnXyrJ55ONhiyrbK2PpHtR2GiStozn0/bR5A5rN0Q/h4D&#13;&#10;53Xt2lVZNJEw7+7duy1//vxWt25dGTrx367csmWLTZkyxdq1axfrKPEAUsEqUm01s1uM3EihBfbL&#13;&#10;lCqcI1bhTJXKT8QQLpeiXa7EzS7/nlRPjMfLZCzCCElrIZ+dxU0BlyVSTNi7hGEHQPxvq7rWF4ow&#13;&#10;ZZGBUVZCIZpRU6BhwbtrHOPJKeZeolB21x8WB5vVJ0mJ+3B+L7e3hTYpVrFw6We2+48/VVEzUwxD&#13;&#10;objDx4pu5ZP3kfQqSrNTZZEUtztVpRVGz743lLmyqnjFHrwPpDwVkWFJSXoqW5LrTQVLDyh4VPQj&#13;&#10;gosnkP1R7wtvucTQCuXO7DZGU8UKL9sdEjh4PwE2yn+8WpWuhKcKejcpLWx2RrhQ0XXNus0ax0/O&#13;&#10;IPDpC/6dwc9ly5bJGNhitWvXDl5232EQs1REgOMoyha72RV7WbRsrUvVrCKPOR4mhNcMKcTnJzrP&#13;&#10;CTHmD4WW6qUYC0SYiSzCcDDW2Yv2+f++d4YgjNsDVd8WiIbSyUAvqHETHcCAwPtP8YKCYjpEZgCE&#13;&#10;AIyzkOaBAhSkOkOD+WVkE2mk6h5V+u6UEobTAQWENA7y+dmHSEokwjsYuST9mmI5pElRSQw80yZ7&#13;&#10;w0qKAXrlgPdjFHwg/JNGSJrhdFXG3LVrj5XU3z/rGYxuKo7NFdPEiEaBp2ruDyoMUVxjwlAhjZmo&#13;&#10;HIrodYpA1bh/sPaAVXYKB+841dC3b19r0ULGyaWRFBTfPsJiEWtK9IaBhPFP4YYdol0qcDJnABH8&#13;&#10;hXIkXHdtehlZybVnOKVTeNm76SvVLV7+pYz89M5xhBI3W2POpP03l0phv0HpQqQJuqIjMhQLaD6J&#13;&#10;4tAI6+EN4X6PcIlBQAYD1XBZG/SFgkklNAfcB74p1FNUKalEIdnIT9Vd9mSwZ2OxvNSXildQmdiv&#13;&#10;FT9W0uRmi55za6wonpmURsg4qHZI1UMEHbRKZbnLlTaNYsdeJKqOrheNvSvnSEU5anzlR+hwCQJc&#13;&#10;qdE4joh+4uzAYQGdQScoJoyDceNUQNDTLgCf4PpvioiVUSSfSrMAPIT1S/VAovsA49wmBRcllvVI&#13;&#10;BL2f9n2yN2ytaH6R9tFmVwScNOpMej9OJAo0FVAqF9kSeNVxjpHijkGKEQQd8v7vpKQTUSHNl2tU&#13;&#10;MMSpBj6JAkIj8FD4ETxzsYrv3Jj1SkfDzP/ctz91zhuiSLSP0QavW6c+Z8+Wwa214PrB2AdvzBl8&#13;&#10;nRRaKtziAKqoaE4mrR2KfBFlwWEU5BPgAscLdEFhDNaTp1F45xLtt80hmqWQCqm2RFxwTCzQ/rBL&#13;&#10;5aBifzu8CP6JscD64zkUq5uEPw/Qh89GoNANVbPhawDRCyoJZ1SkPp34G+mwlyuN8INV37jtDctU&#13;&#10;rOwmjRv6Y2/oXO3zzqQIK/KBOeY66eDrxPOyyrHEHMKLqLRLH/7P3nnAezn9cfxkpshMNIjIplJK&#13;&#10;NJBIKu2lPZX23nvvtPfeU5KVioYUUYSsNAh/slf4/T/v7++e29Ove0ld3Jvn2+v2u/f5Pc95zvM9&#13;&#10;5znnOz9fQilTGu3du9ctWbLENWvW7KiuE1YKIubPcV4yTShDnwVpmXm9WnOXdRfvIesiBrxlEizZ&#13;&#10;24vo3UOJvPmaLLYHMje3ag/OpWsZRxQ0opt4b9dqH02j94UcKgxBG7U3s/5jhIolUmd4X4loIpUC&#13;&#10;BFbWF/Yr+sQ6wx7PXGb/YOx5b9g7yPVV1zRXc9pYvb5T80f7nw+p5R1lfJFdcqgN1pVY+kb3B88h&#13;&#10;eH/u4dcWZAdysb/X2sG+z/sKP5CzQPEG6TsatvurrTGAmwBCkkf3413lXYYAlOOdxHP3ifYfPGyE&#13;&#10;1RbVnEPmYF1nzWed+jeJdYU9qmnTplrD0hzVFSJZWNtxGJArzPhC1LBGxgIBnvkDMjORGSu0zt9y&#13;&#10;Q1ZbYziPNWeD5E1y1LfJe51ToZygJ3sq98gowy0AZyG50Jw5c1y2bNlc3rx5E+wSRi9AzkDjv0DR&#13;&#10;eKwjfv4ktHfCF1K+QKTm3VktfrIXYbCEj6xLrJusWaz/KJfs6YXzXmvOCdbsqyWT45xBXiPPmHfz&#13;&#10;Ob0P92iOsudgDCst1G3GZ5X2AOTya7VX+DWOPRMUf9C2QWGljeRA27Ztc9u3b3c1atT417oDOOO8&#13;&#10;efPcli1b7B1Aj+HnpFYe/zVun8CN35ZAAVLjFnmNSsqjuUTAEUEB5wSaTlGX/pHymKIeJAV3FiV1&#13;&#10;rMAYmsoyR/jd30GJKY9/x73CNpOeA7MFRtC27wID0sHLv16CMaH9sQpy0t85bDHkwJ9z4I+Uxz+/&#13;&#10;Ojzjv86BP1Me/y7+YGzvpmildVLkn5vdxgxXf9e9/mq7f6Y8/tX2wvMT50ByVh6Tv3sxcb6elN9c&#13;&#10;pFCxu+SBLFv0Vlej/J3/ScXxpBzYFPhQePw6KNwmpJADiXGgcol8VmKDWmd4EZ5Q3nGoOCbGrfB4&#13;&#10;yIGQAyEH/pwD5D7jJQMxnYiHkEIOJDcOhMpjMhsRchhBMw0p5EDIgZADyZ0D5HSCOpjcYeSTOx/D&#13;&#10;/oUcCDkQcsBzgLDzgR0r+j/Dz5ADyY4DR2ZLJ7vuJd8OEbs9c8lGy0tJ6l6St0BuDj+JEXl/i1Zt&#13;&#10;MSTPxM75o+O6heVMDBHQTmwh6j+6LqV/t1b5Ya8L2CClELkD5D2GFHIg5EDIgZADyZsD5K+RE0s+&#13;&#10;JcBeEDla5JED/AGiLTleIYUcSEoOgE/xlpCuIQC1yB0MKeTA38mBUHk8Tu4CKlFfKJgrlICe1AQQ&#13;&#10;Q+/RK6zWWWJtA3pRq80UQ6FM7Jw/Ov62Nrj7hDzZX0XqSZD/rxDgDwAMpRR6XKAWJIGHFHIg5EDI&#13;&#10;gZADyZsDIIAvlYL4scCWQNCGGqk2JEBqgKLMWna4jEHyfpKwdymJA09IDn37/Y+tPu3DLSeo66Hy&#13;&#10;mJLGLyX29aQOW0XBelEoSxSqB0HpKhUFhyhVsF2IfaefeZohW4FsCGohCz4IjSAJUbsMhCiQv0Di&#13;&#10;ZPEHdTGnUMMotUA8en+hCuYXehhITaDkgaL3oaDcD379ndCaro1H3qLt13Z86K7Lntng7oGH90h8&#13;&#10;9AfErU1CagP1bp+KW4O+2Vz1trz1iOcAIfZ/QvO7RsinoAuCsA28OohsEGhvPwlV6g6hJlJ7Kkgg&#13;&#10;fe7Q814sVMkCeUHySmVQ3T8LTbFhtQfdo4KNT0lEEfLVgvQGJZLx8IW+QSJ8VoiUoGvdI1hyQj9A&#13;&#10;rwOlC+TK01Qns2KJ21w6FYiHQH18Tu2wqYOeB8IiiIVAqV8vPoNoB3ItxZJB0AT57jPdM0fgnkG+&#13;&#10;gQ73rEoOAC8Nkh2Is8H7g5x4z53Xx9f4AmGMdre9uVvokRdYmQLrv+bZfUIoA7G1Rrk7rbQDyI+0&#13;&#10;9bnKaewXkhhojuSYQaAAgux7hmp+FVFZC1BEQYX9VsV33xVq3XXq/42aeyGFHAg5EHIg5MBhDlCS&#13;&#10;5zkhdbNngh4KijBokSCtfq51NZ/2dxCxifQBPRj0cJCuQaL2aM4Aiz21doft9yAAg1B7ZZaLBTR2&#13;&#10;r+0nLwoF+BLtvbeqTA/lrNjfIdBTt2jfz3jpBbZfIHcQZUKdUcq3gGh6r9COyT0HEf95oU/v//hL&#13;&#10;q2EaREanLcqsgNp8UDVFqSV6v/YPQ1UXAvStQoD1iOAURAfBEiA5uFyBAABAAElEQVQYkJRBfUV2&#13;&#10;YI9j/4NeUp+yq+SEL8fDMdC52dtAuy4gpGFfFmizzt0pvoDsDqI8+xntg2LNPsTehFxFfwGBWbvp&#13;&#10;LTsHxHLf/n6OKyII+Yfn/SMUdvqSnIjSKCDNIhuyt4OiDDFHqMtMzWBQzZlXoESDusp3oF/nFrIq&#13;&#10;PEVuK6bSHaQAWL1bXf+GzkVmDSItW8P6j3m4VTymGgAIpaD6UgfSSitJidyumuDrJK/epXEC0RrE&#13;&#10;W9qGtyCYhhRyICk4cNIqj3gGH6o70r382nvuNClYPOiTs9pYmYOHVFvsYtV/+UbK0+XaBDYt6SwP&#13;&#10;3jNu8rwX3Ecbh5gQXrTaYFevciGrm1i4Qj/Br//iTpVw/rEE9/mqFwOEdAvV5unTtpwpmQ/UGqYS&#13;&#10;EaoBKIPPfkFh3y14+KdVjJfFtaTq0/0suHfKfHyuhfIulctYMal5/PixAFVoPMbqSv0oxbMhhazl&#13;&#10;bfpRdc1KqQ5NWdUIe00LzkW6/m1Bf/frXMk1Vo0mKkpQJHi0akU+2nqya6biprEQw+PnrFXdyplO&#13;&#10;GpL7SQtccUH692lT1o2c9izapxsvSykLew3VW0op1GP4citfQfmEtgMWukkqno6yWEr1p07XIsmm&#13;&#10;NWjiU+5x1RYCHrxwxX4GdX6PFKuvNeY5r8/qapa7Q7Xghris2rhR0vuPe1IFoVu5GYs3uPf3fuZm&#13;&#10;qmAs41Kj1UQVjm/s5qnm5mot9Ndrk22je04eUEdlF26JZxkw/aXqjXRnS7g4O01q11M1r1ZObeEO&#13;&#10;HvzeFazY12UQ1Hv+3Nnd3Sqb4TH+m3SbJWPBlwbbvXXHRzJupFfR3LTudcF/Pydo/7F9qlu9KPqK&#13;&#10;Qtq6xxyXXxvCN9oQ+o5b6dYv7GRlYkqodld2GUaoOTZwwlPuqektVTtroxsy/kmXWRtMU82nUHmM&#13;&#10;H6rwl5ADIQdCDljB8pJ1R7hrBPOPkkPN5cVjHnVNVKv43fcPWH3nrsOWugkDatt+X6reCKupfPml&#13;&#10;F7rnpQSNUX3XkirPUEK1NW3fEdjdUyrVUvC2q5Ua8ZHrMGCx69qspPtKZZ1e1v6NAbB+h2luvmqy&#13;&#10;UjLoUdWTLqTSA5TzyCVFYrLuw7687MmtLp+Ovyf04kmq6/yk9pH+Si9ZouMooG0HLXLDu1S2eqV+&#13;&#10;GFFCmnServJb1+h+37uBY55wGWRcPEUG0I6qU7t5aVdTTGorWul+yR97VLpqqGoOvrigo+s+bJkr&#13;&#10;oLJdlIOgREYl1UddN69DvHKH4ggCPHVxL5eBvMPgxW7V9FZWsmO29hn2tBc2vWNhuuP71nC120x2&#13;&#10;fFJygkif6dpT5z/2iHtI+/P1UirZkwdov103v4PxoXzj0S6nah+i7E5ZuN7NHt7AlHT/bMn1k7Im&#13;&#10;pRqMdBEZG9jzu6t28tp57aze6+gZz1s5spcUxjx/5ctu7oiG5oFGwb9Jzoetqv94lcrkYBjYpt/X&#13;&#10;v7LLtVBd53uqDJLDIoO7UcbrzhqXyQNrq50b41nwspRGPIv3yDmxScjWN6usEMXtGcMiUl7fU83W&#13;&#10;b2XMoI7tNVdkUP8ec1mk0CLjjFS96iVjH7Va5PENhr+EHDhODpy0yuPcx19yG+WFmj+tpQn8nfov&#13;&#10;kAXsK6t1171lGbP0jJ6x2k2bvVZ1B/9ndbWoE+OJwtB4cj6QIvH2ax+6ig8XduVUoH2XQgOy66U8&#13;&#10;pNonFHgnOABLI16qrJnTuwWjG1nhWApM4yV6bMZz8mT96l56vJuKCv/o7q7QN0EEVRRB6tTNkuB/&#13;&#10;lSydpaUw4qn6UsrkanmV8ua40rWse597Rwv4Hap9hnUUz+MzqmUzUxtMtYfvUjH3SuY19c+Ax7SD&#13;&#10;FJ1bVOB93ujGtpA3bDrO6puN7lnNlZPCO3xwXT1Xbn9JivjEK4wS103FdMup5hwe4nlPbHZ7VQfz&#13;&#10;qZmtzYpcVYXgx85+3pV/4DYp2Ke5p2U4wILMxnjGGae6STIUZJJitUIbM1S48gA3ef4LVnMuWBoF&#13;&#10;LzF1rKj9ice5W8vSrrwKRsciSpL/yhx4emYbs/JhDBgx5VkpqXdqbp1m/eL+wRqO1K6jSDJF0B9R&#13;&#10;aNMOeSIXa3EnV6aLYLoh+uLnV3r1l9It1J276f7OZqWeL6X2WnnHl4xvYtbkO8v1dbOXvWTFz2+8&#13;&#10;Lot7YUEHm9vWWAr9Dws9BbuzqGh1JtU5TM5EvrJe2yQhPBoYBPAOnGyEp4QaehRwTogw3BBxcbHq&#13;&#10;pLFuw4Pg+pzgNTr/G/0QSXIsxPtH7U48QQi0Fwus7AytqUlNREQQNeA9Tn+l/W+/+0lGrJ/iPRqx&#13;&#10;11LPNo28PecmwsfY8xP6m3w8Ct5n/AvvFmvQx7o39TZZIyEEVBQkDGV/Bx8T6vuJHBunMkTZZLBb&#13;&#10;JkMuHrsBY5+0/H/W+i3ar1nj+yito8+oFW6hDIjs470kO1CLt2Xvee5p5aNfIIWROs+vP9nLnarI&#13;&#10;lrwqjv7LL79Zt9ijqSNHfc/mtYoqQiaz8QhPU/8xK80L2UwRRnjkcpfobjVd8TreIgURg+W7uz91&#13;&#10;d1XqbzmSm1Wrk/2jU9OSrkLJvFa/Nfjsv0d+dxcq0oZ9gBp3uYt3d+PilN6cxbtZnj/jNKRzRTNI&#13;&#10;k/dfXEZ07l2nUkE9+0pTHheq7ip1JC/XWusJTyK1J19Z0d32WhQ/vIl4U2ePbOiuljw0e9kmN2zK&#13;&#10;M6od+7O9p36f4xM5ilqORMN0U/9z6vmI5IIGysBJHelh3arYO1KkykD3jOQ2amImd3pSshde0+2r&#13;&#10;epm3tJOUaowQ1FedOay+jfcS1QXtOnSprWW8Mw/LQ9i1aSnXsNN0R2mjxdrPl6oedb+xT7iGVe9y&#13;&#10;yJ2jJJvhnEAGGDMTJfSw8kg+LV7O2nJsNK1T9HBKi/icVvWJkTc2ytvc6dESrseIZe5UHR/Vq7rJ&#13;&#10;MMXlxJi5dKNrUee+5M7asH8pgAMnbc7j27IcnqbiuQVl/ULoXz6lhasoof/stGe6ra/LetNsvIWB&#13;&#10;nHLW6aoNHDGBL6oIRkeN33/Ry55LC1312ve6ZSu3uvKyMM5ZusnCIAkxCRKhlBTARZEh5INqvYSz&#13;&#10;fiBL0BX6m0K9dyqk9OI4T1fwWn5no8mjwqiF5FkiHJEwFZQRBKHOWnDfUghE+drD3UQtJq9JyWBR&#13;&#10;ZjPYq/Z/kYCBkhHbp/0Sug7qp4S8lxQIpxD1Werfm/JqEuJAHymQ/nfV8It9xqT6e7g2Gjai20v2&#13;&#10;cIO1kSGovCdv75fyNteS1bOiFMRvpaifesqpBlaQUfzk+T39/lvElPBgMd78CgWmaDd8P7zxRa/g&#13;&#10;72Gy9JInmk+b/NDxq1R8+cjxR8Fh0yU8BCqsQt/vKfQIq230/hfFtxtt1dkm60Nu056V2l2rTRQi&#13;&#10;NOp0CSJGcYoIc5R5RfFwnhfvKqFUhDlhNYbo5+0Ku35LBo7fNB9vltBCWLN/HjspBf2HEHR/jSGu&#13;&#10;tCz+eGnzSzAbLI8yIVfJjehTT1met735UZJ1DQNUJ3kZTkbqIoFq7vKXEn00PBZ1lVNO2BXeob0S&#13;&#10;0v6MVkqY45pjJULS67Wf6g5+9YMrIw/Ce/IGISj3k9cmKYlw95qtJx5Xkwifj3Sekei17WUcXLhq&#13;&#10;a6LfH8sXhEPiWforxLtZWessYDAYalEeMKjiXUopAF+kM9ye8yp77PPTpXX925W39Tqz9mhvHCyk&#13;&#10;tRVvEV4mDB0YjqFLpKhhOn5j1z4LCSUCCGNvbu0BhK5C+tMIpZr9nU/2B4xCXyvF4Q6t1RAKeBbd&#13;&#10;833NP8KJWLchlIG0CnNknR+oFBk8c/kf6ul6D1+mb+MatzOdyQpXZb3ElBjkgkwZL7BUCL4m/QFZ&#13;&#10;5rpsGd1ieS/vViROm77zlS7zu0W0PHj3LabcoCAC0letdP64VqMfH8koS1qFL/TeruEDphRfpnu0&#13;&#10;UzvFFMGD4ZXyEj7Xzu85fJqx85osrnOTEq651vGCZXrbOskehfJKClF5GVvrySt7oRQv5lRKIOYP&#13;&#10;sqUPs+3TuqzJAFdkSe96yNtbtNogN1rePhRC9gfmSM7rL7dHS6fw0et1LYRMytxhPJgH12a71I7j&#13;&#10;MIA/yIGeKshYjre7tNZE9kUcBLTt5xopUH5//GDP/9w+jV0VGdIxpp8uGRE5IqSQA0nBgSMl4KRo&#13;&#10;MZm0wYL869ffu22ysBHCSmjJEAmenQYtdms2ve1WSJlsWO1u9/vPv5oSlirVKe6XH2W51qLOovCT&#13;&#10;Pnnp9+jlyykv1+xRj7iJQ+uZgNFPVkN7of0bG5ec7BUH//Ii6LPA7paAv/3tvXbfzxWm6M8LsopX&#13;&#10;+qzU0VxFNhmI8z7XxnWRFtThvaq5+ZObuYgWgO7aPLCYsyEVKHiDa9W8pDyoaywnzy6M+w8F8Qwt&#13;&#10;UoQ3YGW3T/ECa6snv9H5v5P7J/19VWGdUxWqsXFZV8szaddvgXkortKi+8yMVgq5ae/aNnrAlHX0&#13;&#10;DHId+fQEX5kfO9/d7w9Z/snFspijgOPxgNjk+cFS/IZCi2aMbOA2LOvi0qU7yzy68RfrlyzKYcBS&#13;&#10;7IlQpIuUB8K9To/bPPx3/pONNeq7Ro/Xb3Gd9J/+PP/pN2R/rgkJ8hZgDPDEM2EQgOIVUP9lCvpk&#13;&#10;E6ylUGwU5RcWdXKblnd14/vXcp1l3X1BecyeEGLJ4wHJEGK8gvzD48N7ArEOEC7m3y87GPgPoYW2&#13;&#10;eLcg3hlQlT1xD9qHmCPkk7JeQAflGZ2xZIPbrXAw+g59qfXnfc0J/zfX/yCrMe3u3vt5fD8+1O+E&#13;&#10;U8cSYdGtFHIM0cZ7aguPXWL0gzxIwT7582gf750nhFHyenmWvcqhgjByfKB1D4MXhMcTgZNcYX8t&#13;&#10;ff9Q/MNQ5on3kes4zxOerB/0jAidtAvhkYL3ngjRKlEkh/9Tnr+vzBJPvjJ0SNfhfWQs8dzxDjKW&#13;&#10;nnid6X9wLBFSf9J6flB8Zxw80Qc8eJ4YU45h0OurtAPWh2/lMflNRiWU1nXKv/JrgL+GT0LHGYOP&#13;&#10;Am3TN8YVHvEMQQJVk/kJH3/4MWGBmL7ggYi9ljB4QtqZu8xLeMGYeGKc6GNbE+RvssOxc9Kfy7Xv&#13;&#10;Ke+eMQmS7x+8ju0f/fJjwfMF+cGcTy+P8MjuVc2INufxzVIG9tj5P+ke8BYeBccreN/k8ntmrZ27&#13;&#10;4tZslt5mSgvg3YcvvCMQnp4zhY2QWnuzrddx+wjRKGz7KFTMf0/Meb9O+2PMURQH5Al+P1u5fWcp&#13;&#10;ZQQsBIjxAZ0VL7sciPGKAHMfFfFnjTtGqTH9arrNK7q5rFJOWvWZd8Q6Zw3F/UfXIL8O8ifKSYte&#13;&#10;c9zv6vTSSc3c9MH1LHKJsSUfr5i8qR0UnYVcU0QpIEHiGeGJn394wzDiNZD3rNR9uRTV09q1rl/M&#13;&#10;5jnPTpuk3EB7P/nCpKPd+z7XfniOe3PNADdjRANF/qxTXt47duxBKUNrtWc/q6ihOlUKmzIevH9y&#13;&#10;/R0ZYrfG21M3yWULFAmEElxYPHxKaUtd5GU8JH54+qP9HlkBLzYGMwj0VPJAOe7pVc0DPN9vrx3g&#13;&#10;OjUp6dr2X2gK5qmnRqPm/Jhz/vnnpnG5ZRRfPbutWzO3nWssL/dtyn8NKeRAUnAg6WN0kqJXSdBG&#13;&#10;pRJ53UQpVGVlCcVLc0CbOC59rIrf6gWt236K2/WBFm8tzPskQN2eK5sb9tgvrmjVQe5MhQFFJKyw&#13;&#10;cSOQdRq8xF0oxeJaKZEIEPcKXAWQFacNFoGFF/Z3bQBeULJP/Q2RIP/iprdcPnnJCCvhsnidM+45&#13;&#10;WewRuPz1HEbARDnAE0ZuAl61/PKifiHrYzEJXedJgflK3rXLpbT0bFHGzVGoYlNZ9TZLyE539lnW&#13;&#10;Mt62ZhLSBo183N1wbycl0n/pbtLigWVx6/bd1n8W+pREbIIr17zuRilXk1zAvRJKi9xxg3mVCUNq&#13;&#10;qIWbzW6iNqfJKrALLxB6PSGIIUTVKn+nK/LwYNeix2yzxm0RPxAk90pg6yuk29a957o3tXhj7UWB&#13;&#10;AfV0pMJyqop3+xXiVlT5k0GCp4SENOgwVWOT1kJRFis3ls34+8D9g9cwxp7/CCtecOcavoPoL+eg&#13;&#10;PPC7J75HqCDU5UF5pNtImGAO7Xhnv3us+8Nu7Kw1Jkj781Pa5xtSgre+8aHbsrybhKp01n02zSen&#13;&#10;trTwcITrOm2nyGv0nfKRf9a7da7yVOu5h1tMcM1q3muKCd5pwpQfl7BEONaUuevMq3uehJjJA2od&#13;&#10;EQqIslGrzST3u0LOPtO71kTRBjfJWt6m33zbfPHOD5v0tCkDdSsV1PoxzaWRQPipzh3cqZI2/e/d&#13;&#10;J/u+cIMmrLIQc3Ki8Ipj9T9d4ZnTFB7OeFVV/whrYj26WutJej3byzLu/KDxX6L5Qji2pyfX7JCh&#13;&#10;ZLd5RPAMfSWAJ+5TQiFdfduUO0Ko2KBQpcadZ7oztWZ8rXlAWHoeves1Wk2y/CbmDwAZg1Q77HHl&#13;&#10;ZZEPe5aExk803+/RevY/8XGnPAAXy8OwYnJzN3nBC26BPEqpJJR8KqXowXtyuHel/L2r+XUDYfAK&#13;&#10;VyPUs07bye47KRM/aL1sqDzshgqfb9p9ttsiDx6AI7N0Hn1bKAUDIegKeW7IJyZPG68772HDjtMF&#13;&#10;urFPgrK8FFrvCBHEY867DhGuioW9mnJ9GGPC3AA0IQ/sCRkBveWf9/QNGQtLyCr/g/p0vdpnnFfL&#13;&#10;szZO7wPzAKqp6IQaZe6wMNJuyhWaNriOhdbtUfrCsmdecXtlseddbqTn8bRF0SqPan0FWOWAFMV7&#13;&#10;C9/kRnar6lrrvdslIwLKOGAmTbTesuYvXLlFYWeLlV+UzgTvSy6OGnR8e3wuUC4UaNfsT3s1H5op&#13;&#10;LaFJjSJu6sIX3QB5P8mR/1Q8zgm/5YV+6oUdbpHSDyC8kbdcf5kps3kVsQIv68jr6udkb80P0hHw&#13;&#10;ejKHz1G/f5Rn4zEpfLcr7WGR3ofOMqReKIUFJRzBPkjj5qy1kLgpyrnCs0jo5st6Fwlv5R3r366c&#13;&#10;66F9hbDLl7e9L3CQvSaYMlYNO80wJQmFk9y3woqmSY5Uu2IBV1o5Ye2lNH0q5e11GfyWjG3iVsmA&#13;&#10;UKHRKHkRr3DwoWvzUhYmipJnSqMehn0fJbr4XTe7fhrD6i3Gu/Rag1ZpnyiiHEDWcK+sA5rSTznw&#13;&#10;eCvZ49MqsqR+5UKuw8BFZlDZII8fADTcb6LWqNSpo2IZcgVt8C4A7MZ96lYq5HZrruCVCiqp3sgA&#13;&#10;n+kje55XJNgrMPJcqDBcAHrmyEv8tHIkea8xqEHV9T6M1vrWXs8KqEuQkI2yyAhe5dExLofwESbO&#13;&#10;X2ehlXjPNinEF77MURQBijev7C3XZ3ate80z8LZ5mjtE1MAvFN7XpPzg1QVwMJvwJhpWLWxRYGk0&#13;&#10;PzGgPKPnvGd2m+Dtk+3vD2jsh0k2q916ku1Rc5Q6Q9oJeYysf+O03s3XOvCFeIwxhv2beQEhR3oD&#13;&#10;hd/vMVyjpBM9gVd6kry5I7TGBMeZdbC29r0OMhp9ItkHbzL3Q07FSAXoEfteD0XBIO8StdGi52xb&#13;&#10;S2dpjEh7CSnkQFJw4NSCBQt2Z5Hh59ChQy5Tpkzuxhtv1Eaf/J2S3377rXvzzTfd7bfffhQveIlK&#13;&#10;KlwTReKm7Bldj7blLdTidlliLpUCSX5H2wYPuLwKS7lWLyCAKzco+TiTgHQelfBZRKEcoKndJsSr&#13;&#10;h4rd6s6RBegCKQUtJBg0kHXsVG2SWQRScreuyyKB6zIt/nfnv948WuSf5NTinufmK22DuUyWQtC0&#13;&#10;WsqLsFT5bFmzXOQIP/B06qmpDH3rHl0fRTFLZd4jNl3uX17hpiB3IiTVKF/AdVQ8O8IsIQ6FFB4J&#13;&#10;Imw+LfCX6Zmyy/uGwOoJBDCsT+dLiSpXPI/r376igccgaGWXwFFQ9/Aoa/6a5PC5d+9eoeR+qzE5&#13;&#10;UkljISWPBCsuOY4liuRyj0jIg+cIuGxALNIdZZUD/Q0F/Golpt94TSZbQNm0CAtCMcAIALoqaGX9&#13;&#10;25c3iyf8vyF7JndAqLdlFeZc+r5b7fwy+sSCSxgI1tZHqt1zhPAOD4vfdYuUiy/d79ogerUqK1Tc&#13;&#10;K3X/U5WrcrGhpgUtiPCYMc0lwZBr2QBuFmjAFQIkYJzJbwEhDws/oS4YAhCayYdFqL5U8zSHhEdC&#13;&#10;WUF2xcPFpk94E8fY2PGsXJ7pouQwnIn2YcOGDS537twSmI4UWLa8/qEE352uwyPFTXn3DRASBK+w&#13;&#10;Wn8oa/ZCAVyQg4rCn19CMZZ9al7xfk2Ys9a8ULwbCNtzBVTRsv79ymvabkoZ4+UJARnQiZUCgsij&#13;&#10;d27H2/s19rnc8KnPGvIueT1NpBShrJOT+qUUuSUTmto6wphjyFgkpWxAuwoGNFFZYfFje9ewHCU8&#13;&#10;5asUUgkScu9Rj7t+Co9rq+dqI485odMAcuDxQrksKMALT2vkAWN+omCSn03fHlCfX1G4JWjOeDMg&#13;&#10;jAvlG412xe/OYd7Zn+V9g3/cFw844BYlBZTVtt9CzaFLzTAxSzm6GDdA7W0mQK0uyrvtqhxiPAqs&#13;&#10;e3jYyLVGOYPnHdTXcf1quLp6/r5SJFhbe0kgxiOzUAL3bVrvmsoQU0JehLlSFJnT85T/jZJPzs9y&#13;&#10;KaS8p7MlwIDEuH7Lu+ZpwTAAzPx8KYy1KxQUuMZ6KfhnGg9BfWTtmzz/RddUa/ILm982Dy/rYlcp&#13;&#10;fYzJA1oLPO3c9bFbrvwhxrmxlLC+ErbJSUPhe2rdG65uxYJ26ijxMpeEYO6zQOUUHn4ovyls9SSY&#13;&#10;p5ZHKJXWDJRz1hhP9Iv3cby8PwjQXYcuc7UknCGQYeBbMk5z4dLz3VAJ4JVL5DMjQXuNMe28IgMA&#13;&#10;Qrq/P20izGMAqyUFBqPV6VqDmK9l7s+tELMJUvIruS5aw9YJqfMXKf6PVr/b9ZKyVub+W00Q76hw&#13;&#10;5h4aM/KlWDNeUA7Z519+Ez8nyUkDqbHsI6N0bRE3uEsVWxeHqH/wlHu0aVBM9y5v8+kz5efz/J5Q&#13;&#10;QB5TyB3HRk59zj2vd6Z08dz2LHhKaWPktGdkuCytMPlPpCBe5+qIvwMV0l9W++W4PjUsgmeNjCgV&#13;&#10;H8zrm/3HP7/55hv31lsy3ubLd9S9SQkB9RPln2iNAe0ruMu0zpbQPoKw/6UE+WbKK6uk/osdFkUE&#13;&#10;uBz7BR4h9gnmRHHJCkQoXXjB2a6BopnY92knuoZnNEC036Q0grbOvEPRJ9WAffs9pUrkuCGr66dx&#13;&#10;QMbgvblF+wBeLfYu1n3Wee4BxsFHMuCAxN1C/eJ7T8gD7A+s/adpzwH5/Zbro2kLvGO5brzMldD6&#13;&#10;wFqBIbqalMXSmmu0Dyo5RtY5MmZ0b17ajCq+XT5RXuEJnuRvZDxgby16542ucN5r3H7tk6RwtJZc&#13;&#10;hELL/sT+zDpMP+AfMkxeySDk7uGlJXSys9oA8I61hXQf1pvz9a5i3PJhm8E+/Ju/s0flzZtX6+2R&#13;&#10;KPbw/EHxlHcNBRAgQsYXlFOUPCIZmuv5WeNRlLNJXmS/Z//ih+dnf47u95eYUk3NbdbBrzRGLeTN&#13;&#10;JaQ4SKDA36pUqrdlXAX0sacwGBhfjD+M9zWS/7JqTJHnAVtEBqICAGsZ4I4+TDvY5l/9fceOHe6C&#13;&#10;CxQWnTnzX700PP8vcuDAgQPu008/dTlyHI7S+YtNnPDp7G9vvPGGwEI/tncAGZyfk9bzCMdQBFpr&#13;&#10;gwwSykPzQMKwzxfjHDZEx08M3aANgp8gEerxiDYKTw0kVHki2ZkfaJUgvDvJYn1X0ZwmdB7Q4nlv&#13;&#10;i4f8qfbJ4owg4knjovzE3P5Py4HEgxhLWO093XHr1bJWXe3/jP9E0WDh5ydIbBqPSMBKiRTLe/8M&#13;&#10;bJjtGz3o/7RPoLMrSLnwhMLoCeWKnyDxUpBTwE8sPfon/GJzYFMM0qXyOATvH/yudAAUwMO+8z3e&#13;&#10;8XL6gYIKDsIBRB+D8wPhgp8gUc4lJVOaNGeYMoXlPWgJJ6znTL0vjCOGggay0n4iwfdbeeQIWQQ1&#13;&#10;uGj1wRYmuVxegI6aD0Cb8z0AAtAeeQi/EkAGGyy8hO4reJPl7eQv3UvK09WuqTyPbPClpHQtlFCF&#13;&#10;Ek8oFoo64UCPKxctf+ne9ndzeYwQKIlGQGkn5+ug+jRsytOG4oxXA2MTHp4rBaqFEEWIOvOF330u&#13;&#10;FQJrkOgbQglrCetPwbJ9TBBrqNI65MV6+lwKGuBcVUrmsxC0jkJdhu6uMsBVLRWFcCeE/R55RABT&#13;&#10;YB7dKkGPEi4Yka7S3yhkCCEA0wDQgnJT+PbrzajFOnqdBB0ED8nQppB9JuGIfK9f5amt1GSMhfB9&#13;&#10;L08ModvkPhVXyC2C7IrVr5nxhdwg6Pk5be3zsemrTZDlHPrYrs98t0/juUe5ywjqsYQgWkuGsz4y&#13;&#10;EtSrXEgo2h+4RWOjXjh/Ll6d26T43ioBDUJwomh7Kb3LFikSdyKCFLxl6IPgWBhMAfEB4ANBPUj1&#13;&#10;ZTCcOGetq9pknCIPvrJwQrw9tIPSTtkBxokQx127D8jA40yRRiGoLIATlKogcd9WMmRMkXdhtvLo&#13;&#10;P5SRgLEg75ocKPqOcFpR1+IpAowNoxdRFwj6lIq45spLbX6gEFSQYXCpvIl3xM3JlhLmCXHerbmO&#13;&#10;151xoPQDc+W1nXvM84GiihJU7aHbZQhYEeye5e6Rc4fXFmCce+/NYcaEnYrGKK69hL6eolQPeMUP&#13;&#10;AjDGDK7B0Ma7k/umy6Xcbjui3eT2R0JrJ+kGsfstJSgq6/3yFCyVwV7aTYp8LJWV5xcy+aFZdP4H&#13;&#10;S3ThueInSEEvLeNPBJWnoIzhj/lPPFD8QJRjCF6HEcwTXvFYokzGY/KggciN8pMQxcpNnMM60rN1&#13;&#10;mfjTyfn3lNB9EuI157NXpdT9Co9srMyBAt1dRhVPXhYMggDh/feEE4AfjDB4iauWymf7iP8+9pOo&#13;&#10;p9jIp2KKhPBUReupJ4wb3ZofKbv678LPkAMnwoEjd8gTaSm8NkEOYCFEsHhRCzQCw0SFcREyFVLI&#13;&#10;gZADiXMACyv0sjxo3vqKN4SyJLUrFJD35Vc3WGVJesoQc4s8sxUUUkXoIAoZCgl5wXiggS9f9ORW&#13;&#10;d4ks+d2aPWTWepROwji94sh9UBYo+fK5PIqzFbL4UP3HhKLX08K5HhbYAPnS90vB5DwUyQUK/8Er&#13;&#10;OGH2WldR9wZ2nvbIcz5dis4FEkBBvCO3iXqiKIYoLVjpUVp9+JJpXbo/lvpgf+gTxLn8G9ypouX+&#13;&#10;LZYiUP6R0e7FRR0NrIFzENy59qe4PCMQ/9bJS4dRCmAOT4TZnX56evvTe9VQEjEwcX8oXqHWnz5n&#13;&#10;1s6RNsSnumMKJF4PrislTxgKNsjT5HWjJHJeailREMpEMNwaJEWEc/iUWgr3M0KsbCLPJ8J3U3kg&#13;&#10;yDvD0xZLvygq5j6FLfcYudz1lqJD9MZRNdDUHx8KxvWAnBCqB9EnT+Q/JsRrvocPsVE38IRQTEKk&#13;&#10;QSrEY1ldJXzgBTyI55OUOIhj5Av6MHT65MMd7QT9R0gn3uLc8iI0Vegn4FpjZq6xfhFyiGIK4Y32&#13;&#10;1xJaOGrGc8Y7FG5PnItwP19zEiUUJbdS07Fu6qC6FoVCzWBA2AifJzQX7xZGGYwh57s0hiLqc7F8&#13;&#10;m8wpvOCDxq00HlaVgkmJJAiPJ+8fBA9gLfMJBZ0oGj+3onPaTgv/S8YcIMeO0OkuWktjo2OScbdP&#13;&#10;uq6l1zvcRBEWQY/ySfeQ4QOdNBw4HPdw0jxS8noQLJaEus1WnSMSxQld8uFmyaunYW9CDiQfDuAx&#13;&#10;bqzQ4LrKT5swZ60DFr2K8hf3H/jSrPVvy0qLUeYmeWOeWf+Ge0veFDxmEJbbSco3JBSd9w+U458k&#13;&#10;7K5XqCv5kX2kfIAsGKRlz77qyqneGF7FIvJqIgTj0SHEjL6AUlitTH67hBIsjRQGayFXahu9C4UB&#13;&#10;IX7xqi0GaEGe0zMKRUVxGjpJtTf1O4ongCKe+I6QEAivmVcY/PcouGpatWI/cNSRRYm4r9DNysmW&#13;&#10;YobUHkcoA1juQTClzEBjKWOLVm01T+R45QE/rVy5mQLzeWHzO5ajhZJNaCuEYkQ/+IRQeFC06MvP&#13;&#10;cQoCSkBQAcQ6Dl/xij+usEl4ulkhpijs9Dn6LNHnulthge/Lmzhp7jpTFMndJG8T3nKfPQLUIEyU&#13;&#10;sNftb+11G6X0kr+Dco3S5fvH+YTj45EbL37iWYHnQULoWqdQ2/Fz1rqlT71ioap4XUhdAA159vJN&#13;&#10;bsS0Z92rr71vQrJ/Lh7d8wCP8GsK9wWYwhPnkUeEp4+ogDkKcQYACOXLnvVQ9FkZH/K/CEe8Qt7a&#13;&#10;TgMXS4l/R7mZTx7BP9rlfoQ755K3hlIbs5ZuMk8hyjfKdVfB9OMRwmjh5wXhgACykNdcSpEsEDzC&#13;&#10;KEmOc/yclBLukRsJrWQu0M8Zi9ZbHhUGFsKXOwhsg3sAAAcgUSxhtFknDzseJlIq4CFjgCea/Cqe&#13;&#10;wQwm8jhS/B3gLvpKuB7EmAWV+dj2w7+TBwcIhZ6iXGLWs5D+PQ5cJENXW0XK4XEOKeRAcufASZvz&#13;&#10;mNwZ/2/2D2EJIZHPpLRymaAnYQaRLtZ6/1efN7GcR9oh+R5BLRhyFmwfoQUh9lifLSrw/H7M5wfv&#13;&#10;5X9HSIo+dzTUEPRJjAQJ9cH6J8TK2O+Soh++P//mpweROpY5kFjOI/0vkDe7hWDhOXxBQi6b60QB&#13;&#10;oBCejEALwuMTUhLOUYgcoC98T1hYZuWefSwFpbHCOzMonwflCjCK+RL6n16z3eVWDg4oeHhXPCFk&#13;&#10;ExI7a+EG8wL1UD03wqzQTw4oRBMQnS4qmYPCQlvblUu4UPlu3wmheVCHipbjRCjf08pZKSIPJWVx&#13;&#10;8BKuVOjslcq5jQLcCBBB/UIBYuxRBAg1J9/qgOqgXZ7xIgtN9H06qHPJKQSMiXdrmkBsUGraKBcG&#13;&#10;xThIhLu9qty6pUL7y6C6hUOUM5dfSgTvCErDDpX66aIi4IT7fiEEZ2qfFlTOEjXpyHcjfBZ+7FZ+&#13;&#10;DCFVeI8uOPdsA93BS4W3jnNQFug3JZBQZsjlm6V8QMJVe7YqY2G1gA/lUP7NlRJG8YjB25kqFP6i&#13;&#10;lHdyEclHJUeMnEXLE9bv8PJHKTilFMqdVgW3CfXjHcb7RS01xpdwdTy5K6SID+9a5YjcbnhBThZK&#13;&#10;LSUP1kiJbCNQCdq/+KJzTHFfIAUNtOq7BbAFmBB9+1YGBxQj7gE/skvx2yIAo++lGPn8U7wxKFtP&#13;&#10;aCxRklD4rpUiScg7hgNAjghVAwTjfwcFaKSwTtrEy0oeLXlO5C0XUvue8MjiDZyn596iHNYHpKgR&#13;&#10;WnyXwqLh6/JnXnXkvJJHllO5+OSFWSit+J/n5qyaQ9Ewtb0ypsArwlZfl/K9gDmpZxqg3DFyIQmz&#13;&#10;Jm9ymeYiYz6kSyXLlyZnlr7Rx9wKt8VIEgyZpJ/k8O3XHGT+oXAeVNg1SivnYlggVBoQK3IHn1db&#13;&#10;5+o9wyvPcxK2Spg24dzB1BD//P/U5x/lPP5Tffiv34e1C+MFpbNYTxMivsfk8EeeT/Z8M5YosiOx&#13;&#10;dhJq+0SPJZbzeKLtHs/1GLKMB4rcSISVx9PsX7omzHn8S+w6oZOTc85jqs6dO0ewfvPzww8/uDx5&#13;&#10;8rhKlSoJ4S75R7Tu37/fLViwwLVo0eKEBshfDHT2qrWvG8oeG21yJVAOsaLXr1ToD2PjE+s/JQTu&#13;&#10;V20mBAtqWyVGzwmpjxA4QpaOhQ6oX/c8PNBQvhBwT4RYsBnfChUqHNVM12FLTUgETCUhmi5Bdf3W&#13;&#10;XW5iv1oJfX3UMRDTPlUuUH+BFhwvgepZo+yd7k4JeeWE1LdH4WPT5WkGLABC0Fr81FbzQoNMR5Hk&#13;&#10;sX2qH3E70COB/u8lITwlEyiCoEuCevpnNGDAANewYUMJnuf+4akIIImFGv7hhSfwJUowoZjNe82V&#13;&#10;p+s284QGmzuWPqnb/6igE+zfyfY7ni+fOzhVSMohHc2BxOYkgvm/JWwe3ct/7ghGyCVLlrhmzZr9&#13;&#10;czf9B+5EPutyAXSB/JyYEfVYu4FxjjBwalT+HQRgS6Mu092s4Q2i9aUTuEnddlPdvcrloxZ3YoT3&#13;&#10;v2Hn6W6eorisTnViJybhcd4n9qimTZu6NGnSJGHLx9cUBkLQ/1cKyGzrjg/N6AWoHyBqH6gkk+F2&#13;&#10;HF/Tx3zVnDlzXLZs2QxE6JgvCk88Lg5s27bNbd++3dWoUeO4rk+Ki35V/d558+a5LVu22DuAU8B+&#13;&#10;kqLx5NwGXh4sVgkR3wXpES1M5J3EekyC5yFQBkO4gtez0PCTEGFF9+TDkPzffGJROpwHFfwm+l3w&#13;&#10;GboNX2oIhsFjR14RDRkKHvM5KhwjpImwP6ztnrg/4WieQEks03CUrN/v+EP2iYUwIfLPRF2sP6pF&#13;&#10;l9C1f/UYQDM+D85fGwyPAuYaRe5YiHHBExS76CY0xvAnsfEFSRJvy1Yt7nhhlmlxD4IqbNFCT2gZ&#13;&#10;RI4JYW9QkJ94SQgh8hQcD38s9jOxcxI6HixZEttO7N/MrWCeGGFqnuBBkN/+OO8GhMGB+ZOU9E8r&#13;&#10;jvQdj1trFcHOfMl5ArQqcNTjHEuf/kkL+VEdPMkOgGS6S4AyPWIAx06yxzyhx0lsTv4XFce/wki/&#13;&#10;f3ENeaaxRKSO328T2eLjL0FeCLYX/4V+Ca73Ca6h2o+C8kbw2uD5m159302Yu+6o0G1/PvdJSJ6g&#13;&#10;X7F72IDxK61kiL+Wz2AfuCb4tz+P/nie+GOxnz5nF8UPucNTLI+JZsBjntB9uIa9BVRYjNJnKzIB&#13;&#10;Yu8O8sQO/gv/0Wef3xy8fUKh4HwfnBvIXUG++OuJYvAUnDOgs7YUQBse2mmLNrjnN75tp4FiDaJ0&#13;&#10;UPoMpkj4tvhMrF/Bc8LfQw78GQeSr3vtz3r+J9+zcAI7P0X1/gj3oYZWHUEgU39r7KznLZToCSHQ&#13;&#10;ZRDE8Zj+Na2m1QZTlCKufodpFgYENHom5bi8JoWAAuWAOyxQvS0WXyDuhyl0CvCN+qpTlluhSWuV&#13;&#10;r3OKFoMegmen/hNw6Gco/OszQah/IK9mHeU+UjR6lSyGBRV2NqxLZUPOo67XMIF/ABRBKY52Crd6&#13;&#10;WXXFWvSc6wrnv9Y9ufp1d4YWiwGdK5nHbb4Wip8FfkCNqhWTm8UvpiiEddtPNYTEl5X7NLhrZXeV&#13;&#10;wo2adp3lKNp8p8IAgYA/TeGU1OPiBxojfowVbDz5OpT6GN2rmh37VlDlix/fZND6DSoXdq3kgVmt&#13;&#10;/LIsqi3ZW146cskIUWshkIsd8tDkujmrO13SsgdM+JMhOu6vXxTMP4iENsZCMUwl3uxUyFZuKY3U&#13;&#10;XnuTGoGyxOWV16+majARbgj8N5Zaas61U4kWSjdQmJ3Fm/IHbIK3CrwCNMpuQ5a6H7WRXa1wuyEK&#13;&#10;/wIgo42UiG3bP7TFGbRLQrmCRNvUwxo/Z637Ql5GvJmE1gEMgiI6Qcc/0PjgNb1M/KO0Rql6I6z0&#13;&#10;B3X7uiqMcvPr78vz+IuF81EW4l3lEKWSlae15gOgJEF6XfXs2itn6RspoukVpgigylUKj3xe6Ig9&#13;&#10;lXv2gwA5blS427AuVUwYat5zjntfgncahf4N0TFQFilqPEne2bOE3EnZBcJB4VO/UU+4fZ9+KeU3&#13;&#10;q4V8vi8wj9cVIjp1SF0pvt8JRGOVNrxfXQG9A4BnEO7Ic09Sft3F6gte14oPHUYmDPY7Jf0OauGq&#13;&#10;aS2PCG9NSf0/2frKunS6ImJChfxkG9l/53mo3bvoiS3ua631+6W8UGrkHa3LLyri5jaFS4/oVsUE&#13;&#10;/Y6KpNis/ZQ0hKYCTCIsl312TK/qVlIDr89A1U2dNayB1UedqTBuFExKYVAOZYv2DWrEMm/fVjmZ&#13;&#10;cvKuEfa7UvnClyt0e5JkC8J8kVeWKLyYeqdVlV/dSGjuhElTqua3yO/uHYWeF5Dc0F1rLjUA39U+&#13;&#10;11m5sX1al41nIIpGT8ktzyrPGY9kDaG4g9JKqZ+1m962epzIQuAwQEsUDbNLfRqgNZ1Q6rmSb6g5&#13;&#10;epZ+XyoAJsraLJVnkj22upCsaYv9jPI765XPiwzRvN59hrAb3wn9Qr1k6k5TS/Ki9OdZ+AVyAZE1&#13;&#10;7QcudK8ILZmQ5vZChgYI66yzTnczFDFE7q9C4Vxvlb24M3d296jyt5GZPpScQRkkStOAhg2C8HjV&#13;&#10;ij0khTTvrdmMB16pDPbj7/59yoIXrZ44xvkHhOrcTXUyMZ636j3P9sE0klNIgSDsvEn3WSazbFNO&#13;&#10;NYpweYXv88yf6/w+KhUG0m1LXQd68ZvK4S+gyDDqeM9VDW/amTGsvuWDL1EOc3rJrZR/oixYJhk3&#13;&#10;+f1ryQJ8R7pF815z3MH/fWuywRDJBqAzv7TtPeVSL3WgYl8lZN7Bkm0IMw8p5MDxcOCkBcyZp4Kt&#13;&#10;7VV3jHpkhSXk1ms92W3VIg7y4Rq9YJulnFUS9Da5VL1VtwyB/gLleJwt1DFqEnHeBuUvbVL+S6Hb&#13;&#10;r7VaPvMUKlqpVD5Xsuitbqo2g6f0wrKQstnMXfGSK63j30hor6EiyihVCPjTF75gdcHSShBtowLy&#13;&#10;LIQojlO0UVCPjtCDuirknUt5J5UVHtqx7zy3RCAFeIleUvvkvlQUOMRbqkVFuAIFxrMIGvx0KcSE&#13;&#10;SAJh7wlExw0bd7pVyuvKk+MK1T48y5UXCAjFe1tJAXlC9enaqiDyqXHSF9Yr8lIooJ1DihObyjNS&#13;&#10;qIdOfsZqTZ2me1yuvCVAHDqr4PUMKblNVasShaai4PnJ66M9yhbUFAImhcIPff3D3x5e+MY7e927&#13;&#10;UsbJcZqrMSGPa3S/mtpYXjGUScJ6X9ECjUIIWifIhtA+5QdR9w7LH9D11wiVs6vywKjTtFPlHGiP&#13;&#10;AuJs7nNUP/D77382BQtQiaUqHg6oADxarPkT65lknhD6XVvKfxYpYdR3Au0SwngBTPflyouqV6mQ&#13;&#10;rMXOfaQQE0oPDOpc2UA8gOh/T8AioC6ulLHgBRkypo9o6Kpr86eYeNCKzDhXE/AI9cCmaEOhDmC9&#13;&#10;9tP0HF+pgPBkV/K+XDpeT4LCPhVv3mRjR77SVIUNMc8QOA5qnKgF6L2LlLMAwAOESvj4cKnbrSQC&#13;&#10;gg+1uQbJcAGCZGMptdQZBQAKAJaJMs7gaWV+9BBsO7Xt6MfJEiQXzIu0wQz/+9c4wPsUKo7/GvtP&#13;&#10;uht/+vk3Mga/5OpXLuQaKRe3Ucdplrs8SsocygmlEwAswlg5SWHSrP2AURGx87XWU0CZIBQ5yqds&#13;&#10;1B4AONLwbg+7CUJunqL9EgM1USDkWwPE1attWddl8GLbkyYMrqO87Y8MtIj9aJyMb2P71nSPyUhC&#13;&#10;PU5SG5AnkDuo2TeiTw03U0jQXEOO65Xav+rLqBskjHjzpACOUY1ZlBbqoW7Y+q6Aqb5U7uvbVkIi&#13;&#10;mC9N7uuVV2aQ4lzAnp16t0TudFKJIxQ11vfxMq6P6F7VDZywyoyrGJtfUP7yrJENXCeVpmrRa65F&#13;&#10;MgX7QerCb9p/Jw+ua5Eb7DfkhAPO9KaU1TmqxdpE5ZAadZlpBnisst9q73msx8OW/0sYKxE6z0vh&#13;&#10;JS+bGpzkrnPfT7RfdxYP61W5y80YXt+9/d4BM/4H7/9P/M7+ifzTScbpUeL3LI3TBs2VVn3mmacU&#13;&#10;eYGanOzVRONs3PqeSvEc0NhUV/3vn1ynQYtdL9VpvFfK80ABvKFYUxbqCoUQj9Y8QDF9QcBu48R/&#13;&#10;5MFZGnvOIReafPECMt6TI41SjyyInErdUgzm5CXPUykjnAePynlAJFDttlMsp3yuZBtkIPoeUsiB&#13;&#10;4+XASas8PikF6hR5RLQmReHx9dI9Lc+hCfSyeGHFwoKXXaAHeyU0A0yQTYtxZtXtYTOxnEdZyijC&#13;&#10;OkHemUoq/DxSlsbf9NIRgqhicwYgEE3wjrhmtYqah4ti219IQWSBx4J0q2qjYRmkyK+w6d3QTpWc&#13;&#10;1UDS9Shuqze85X5XSAzeH0IwTpEyiMII2qNMh+Ylo25bPi0OFJ6lCGw+AVqkESIXpQCCwq2FLOmB&#13;&#10;G1QtbIWy0whc4u2de1369OmsWPr555/tVglsgnIE9BuFBIvnRG2W2a+42LxWp552ivWrnGpUnaFa&#13;&#10;e3dpwwMUYaX4eZFQC4H7BxjhY9X7WivlAZTF+4vksPqGw6QIOT1HbFjM8U7OxK7D2gngCP2/UVY2&#13;&#10;UDBBm8Ryh9UPCyceP4gx8KFc/jj9o6YdBYwLCPgDHlKfbacsufu0yQI8AULm97JIP6s5AwBLmtRn&#13;&#10;utpalN/V4t9XVtEg37mPLz1AcWjQ0rJLUYzODYyuqVymDOfbceo5Mc63aTxRKMk7pYAwoCVYtrE6&#13;&#10;36B6Wyzu9dpN1lioPqHC9ILgOu9JmftCwBwdH33QkB07ax4g0FBsHesxRcGp2bV6bjuzCL/w8rtW&#13;&#10;xJnyF4C7zJJiqdvY/eg75MF9UCZvUvhtU9UVjebARFx11RPF84li+53m7NMC2Rgp1ErehWdlOEE4&#13;&#10;gfd4cOFnSYXeBsNuonf4e/4ndAdBL5aGT3nGAFr2Cs2zZe+5FuKEQYfyGsxhBB7ep6QiCtLjgTgR&#13;&#10;el5ehmJVB5oxK6F2mLcA5hxUzvKx0BYZyErWHOraSUjQpcmeNgsFlbzfPyKiK/CMpBQipG2zvCzJ&#13;&#10;IbwuqXiG8QqjUkon1rp8t11joEqsw5mEIku9ZQCjQB79REYw6jQTJkhZmHLF8tg6R/RKPSlt5LB/&#13;&#10;q7Vkjd5bPHIAEEUEhIYhebLArX5TdAYyh5Zad6OAvDAWFtD9kDMou0Jaw03XZDEjLIbkU/SSTpfX&#13;&#10;cuayje6QkHxBkWYPySlwJ3IBURAAaUKpsv1EUSTUmAzSChmIkV+ouUgOIXs3SM/0obhqdVI39Grt&#13;&#10;TZ4AjQKginZA0r1UXsKW9YoZyNGzG95Un5ybKsAtEIaJdqKt1eor7T02/Tm36oXt7qCM00TseCKC&#13;&#10;irWQEFOAzVrK4HzheWnN+MjegWdxxNRnpDS/48BJeFWGXlKFUOAxVDdVrjzvC+866McNH77LPSAl&#13;&#10;DOURfpwjRZ0x6jdiuXtM63wreT6JGvqniXJI1JR9UABZ+RR1tPXxbqbUoUBilCaKh1JtoCnDD2oX&#13;&#10;4/Fl3AHsuldlpHBUMEYYGPAaA6LVSCjjoE8zB4lwwpOYP/dV2vO/s0dE/kHGYOzSCyQOwCp+zyD5&#13;&#10;jDbI09/3yUHzZGPIfSXOQMGxHbv2yTnwlIwf35sinlB6yz/Nx/B+KZMDJ23YKjHy1J1CCKfmWGN5&#13;&#10;3lhQQRNUITa9fNEi2yawx5mzCQGIJ4QtKSHA9EN4Y6qovlr5Unlts9mgDSNeoI+kMiWV87y3icu1&#13;&#10;Rko5i8Iu87e0GkMLxHqECZ1/JmTr92isv+qJaaG8XQK4Hdf9gfyPXhotbM2G53PLElPSWIAgE1i0&#13;&#10;IYEQ+aM8pCzA6RUu4SHueXaKSJeoNdSUkPLycAI0AztYhBQpE/9c5BdwHIh/LGPNpLBcKlAU4vW9&#13;&#10;ckZoyz9J1CZLo80FwZi+0Q/fF/pBb/A++jBa5gIPxPkof6mPAEXSWOiZQXRkQ2CBvunazBb6c2WW&#13;&#10;i92CMY3MG7hc82CyLIJr57c3b3XweRljFFrGhfE8Qxuip1+ZDHHE/c+Jy9tgPP148PUhCRzZZQle&#13;&#10;opAhlIllut/0JSqzoDqCFwiNEbKZo4fzublsqPCC+YvyDy8gPK4fS6nEEOHnKvf7QO+AjS+8iVOy&#13;&#10;yWk0fimMl5BWT/DzXG3WEJ5HwlxAjyTcF8RJwrrf/fCAP90+CUf6pwjFlf7G5qw+LSEHj+/VQs+k&#13;&#10;zzxn+wELtWHfqFCuO2zT9c+eFH3FMw26KGvM8RIe4RwSDkHrTIjIwayhKIXlE5qaIJXQOcFj/aSI&#13;&#10;naV5Vv6B2+LnRPD75Pb7+1LsMZzhvU6M8Py0VOggofMpgd6TV76e0iBeWdE9JXT3mPqIQoVC8eTU&#13;&#10;pAGqO6ab/g0nsQ6n1f4BsTewT8Qb/LSe2rqsRdGvnZzH998pIgXlb4Der2Eq24NSg/EMr2BG7b0o&#13;&#10;B+wBV2e9WEi8mSxK5UztN+xF7N2naY32W4Pt4Vpjf5EBmYiiHLqWPSpb3FqyX8J/WhlkPdn+pj6x&#13;&#10;jsct8/6r+M9gNBJ99/nq58tQnBDRB9qFH6SDeB4gg1ifhBQMsb7lJD1HSt/VUoDpKzzK1ia9Ifb6&#13;&#10;tn+XTICnDPkLwoBLP7gPz3/tTRmlEOlafQ+PULJ+ldLtDbJc5Z8TecrLalzPD/cc2KGC26y8z5Uy&#13;&#10;mFZ9dKwbqnQVX0rJbvpP/Kd+BOcGkVjkExKZ5Y+zVzPWzC/CiP0z8hwYrCGe3fP/iL1TjEBGg9hv&#13;&#10;T8OhEKDfdOz006LHkDtoAzkNx0cOpawQpcZ9CssjCR+5NwZhQv8xQtCfEwVbCnQn/PU/xoHD0u1J&#13;&#10;9uDAjh9SaMAlUpbwrgGZT+6a1kfeVnsZ7Vf9HlXcpNtJwNwtmHezsmkx1wodv5AS/viLwiqAeTcw&#13;&#10;ELWNQmYLnRaBUdNXW37AQG0o50rhpGQARbt9MjSLPfc1IV8vtNMiyqJx523ZbbNgE7sic3rlN75m&#13;&#10;i4C91DqHBSLa5Wj5CRYINrmvtVDh/QmCoLBQ0C4LFsSifLGELKyjCPwI2iSmY7ljY6AtYO0/lzct&#13;&#10;361RD9xBbVYonSx+LP4vSoFBiblTCu1B3fOG7BkF9f+te15WNzYTygE8LWvnEHnq2vSbL43lx3je&#13;&#10;Wif+hv9YKOEnz+sVaW7DOLLIQnzHePJJnTtCK2eTT6G/OYNFNnpmdCMm4R3IexZZrJ0l5U3F8gnP&#13;&#10;CD1qIAGwssKc2aS+0jNi/Q2S3Zu29UPbsXSaeMnmAv85xxTZuJOsLzrGM7Hxk/fRTvmMhCT1U7gO&#13;&#10;YbiEuXi64rKLLM91lCy/n8jT+pjyVVFGi911k4WdEnqExbFK03EWnptHuZ/j5qyx8KARstQ26DjN&#13;&#10;nZ8urYXSUIeO/NrnZRGO3+ADwAY8l6/bll/W1a/UD+bpA8rpxeJObT7ChrEeExYFIuYKKVKnaP6c&#13;&#10;KBEK3ExhstVU8Hzk1GfjQ4VfUz5IfeUcoQzul2eRchYQ4cW1VLy9m0K1vlY/CZPiXUl/QTq3SR7y&#13;&#10;TRpLkG7xll+kEHW/ccKvWgotIqcXYAeIUOE5yzY5ckUbdZoeHxZF+FFv5RQRmt5C3+1W0XWITd8L&#13;&#10;DHZA/6G891FIfM3m4+3TewxBzGupa3muQQoFIwSaUOhd8nx/rjIaCIt4eZt1n+VqK4yaGpfQvMeV&#13;&#10;j6TjWPwJaVryVDRsju/mq0QH89zTEwp9flnCFSAUWJcnzF3rBik/uE67KeblXiYlDR5WV98Ik4dW&#13;&#10;K+Sd/Gv42kRKGp54cqVqxs0jzmHugvRcW/yiTiD8wNtP2xgkWDv6jnnCQv44nxwqQs04Pkzh8PCi&#13;&#10;18jlFt1AW4BI4eVnTn584CuLqOA6rqFuJGHUnixnS2PPsxAtAmp0FynctTQWY2Y+b/f35/L5lXKa&#13;&#10;eTcIs+McnoW1Ay/9CM2ntlqvuAfHZmmseaaOenbKj3yosHLGxq/fhLtzDYRlv4nC7eoqDAwvDESO&#13;&#10;9WSFL+I5raVcd8IQeb6pi160MRsmaz/38YTXYqrGsJPC76jPuF0h5oQc1hCv/Xiwls1YssH63lY5&#13;&#10;16Q8MJbcw4OS4Y3gb/LVCYnzc4YcKIj3c4LaHaCwuDqaSy9p7pP3z5gSkujrjPJOPdplhqur+cF6&#13;&#10;D+G55pkYT/hHmxg+GdM35M2YLZ6lZIK/5MxBGqronqBPyJRJ7R/UKWXekMPHesc6Qv4aYap8dpdX&#13;&#10;v+KDqjmq9Z0wwv1aqxHQiyg1hbBP5hrrwq/alz2x3vt9ivWVeUL46B55hu5UyGhByQTwmHQTNRvf&#13;&#10;R673exxtIoewfweJ0FjCZTmOt2vl868plFGykO7JtQkRfXlTtUNZr2yOxvGA3E5SGYgm4dmQi77+&#13;&#10;RjKQvLS8H8XkMUMJmbJwffzaTPusx7fJszZMe80+PT85m+xhlNGhHQz4RGIRUokhlvvDg8maj8zx&#13;&#10;CfpMrbWbtBLWRs8rxogf5n4xGbxJyxnRo6q7WnLOu1oXv/3+R3t3YlNKEnrmpDhGmSX2PWrrsm/c&#13;&#10;rygPooIwPhPuDB4GnmTKPFFuJ/ejngAAQABJREFUh3fX5EDdnE+/tvDsfh4EZQd+D57P73ZunHzB&#13;&#10;/gUeARFsRD5hxGXPyywDxo9S3okWIkqAvYUwVryVZ0hxRLYhRYYyPUlpQE0KnoZtpBwOnLiEl0yf&#13;&#10;tbZy8FopdGCskqofk3XwflnzqY/FgnOtXiQWMoi6XtkUrgJVVkhHOgmBbNiEhV6rcIGz5YmCiCvP&#13;&#10;qzCDLhIuWDjzCKGTjftXFURGCcOChnDxjV5kYtQJRSRJGQULopbbtVpoeVm597XXZTEvV2Et0AMU&#13;&#10;57/imW2uy6BFLrfCGO5TuElqzlH4oPf60A5FqlELqbVFmMnMJZssBM9uoP/SSOikXUIYIJKyZ6tc&#13;&#10;xK8S6hopJw5lsI74ggXqOtUmI3STcN0yVQq7OcrNnCvhtKj4xEKWWnxAWTogbwChriRXE7/fUuA4&#13;&#10;FFunHbyy/duWE3DKtW6wchnO0LPlLXyT3dc68Df9h2eV8BoS5KmvJvYbXSmPKIXjYVJEGxIbehfl&#13;&#10;ZExfsF4em4lW3JrzWWgZd79wXqK2CP2gTiCgHCMk5N6n8EEQ7ZrWuldK2c12nwdrDHGPKG+VUBQ2&#13;&#10;zSBluzy91SQk9IewIOZEkG7SnCOspMPAhVZehb5CKPrkL3DdJZojjBnjy0JPH9pLaASUBpQ1Twgu&#13;&#10;EzXHVgikp0yd4ZaXS2g154xUbspoCcxl6g634ugt5KXprdBr6vSVqTvCFI4RUoCpTddA496i20zl&#13;&#10;jyzRpn6NFSc/R1485q4n5t3550Yt1oTYdBU/EVCLPTzIPJHVy+a3kK7OOg5AQkMJwtm16WeUV/pE&#13;&#10;iPDSCo3HGBhAMc3JAeNWWngqGyUowHiIsfij9BIWhLJVqcm4aL09zffNyhWhJuDH2sAHKA/pHPHz&#13;&#10;XBmRABfAMovAjSA8SYIKYZ15FQb1vYrTlxDfMAwskIDdSqADgAihiNeRooBQUk8K17adH7lSyivd&#13;&#10;JWG9iZ45Meqvd+JxGVaKaxN/cs3rFkaEQFhWEQznqe8cHy2jE8JeRgENAVLBxs85pRuM0nxKY6Fq&#13;&#10;TaVAUzaHvOwz9KyMD4paRykefCKUdFHOqRey6M8lmmtpxSPmE+FSPUc8LuPJRhvjJyRQNtN7jOHq&#13;&#10;VuXA8kwIP4RbNVSuEXPvgPLBCpTu7ShfdIm8y+TUooyRl9VXgEp3aY36+rsfxPOxZogaKYUW5QUB&#13;&#10;plPnmfKYv2r9QXnG8wGPydkpkO86GWTecw9LGcH4NkhAI5PnrrN3gvcVJZxweL63ULq49ZdnOl/v&#13;&#10;Ns9E6DcW+XKPjDKgrju0hgKChiIWJBRP0HLxTtwlYX64QuXGzFotI853rrmUYxQrjCiAgjBWd+uZ&#13;&#10;vpBCWlnzCPl5qECvXn1ztzWJ4kteMEpEOY1fBs1vQs8ASyOEk+/qa44AwpUx0wWuhhRRBMnLLr3Q&#13;&#10;nalx5d0MrgnwoL7yk1kzmdOFy/Sy/lym961Bh+mmwI7W3tVNwCSkLKDQltD7yxwkCob5CS179lW3&#13;&#10;SMIhQFalGz4Wp9RcJXCO2WZMoQ8N1C9CtBnXopUHOAwH12ufYEy2SWlkPyvfaIzm4PnmOWc+YODY&#13;&#10;IYWCZ8LTdonmZbUWE024z6S5erYiYvCypWRinyQ0ECJKgZQQb1ACfIxjgKtlzXyhK1d/pGslALtu&#13;&#10;AjYjfBR6+KHbXQ4Z5krfl9P+LqOSCYS9PizFvHiNofZOI8CfoTlt+5TOQunDa5daaxOUNS5clNqn&#13;&#10;D+nc8ppbD2lNJ+qlqOYjsoKXTzif31n7btb3rH8dJTME3/vGAtlB2avUaLQZNxoKBRw08Yv0rD6K&#13;&#10;inaCBML3ZL0/Lyu8mrBRbwQDsbz43Te7cppXD2nu4VFFcWRPYQ1iP8T49JD2KzyvQUJe4P0rq/UU&#13;&#10;XId8Oa80za+bZLJ056R2xasNdg01zygDlk2yE7IS3tmKWvNnSf4iL5DxuVLP62UwIsjgI2tyAxlW&#13;&#10;2/aZ74qr5BjRL48q1JOIGowkKEz/BAGQR5REU60l8JvxJxVlkJ4dHAX227EzBEaodCfW7qwyunp5&#13;&#10;DvnFR4jxfPATuQwZD4MnhByRLm006gf5hGuYD8guKNEYcLfLQIDxs4QUwl1agzDoUMZolfYb5Ifp&#13;&#10;UuwJu4aPoyRnjtE6fb+Ok0/bWmHFrLkhhRw4Lg5Q57Fjx46R9u3bR1TLJjJz5szIoUOHZOBI/rRv&#13;&#10;377I0KFD/7CjsrxHtDnHnyNLa0QWHekWUZKlTWkK/q+InasNmtqX0fMOfyW+/BqR98Au5LBCDCOK&#13;&#10;9Y+4S6pEZA2PyNMYkScwruWI2v0tvm3fnv/S+qB7eJIAGDn41Xf+z8D9o+dE+6kU9DhS3pbu9bP/&#13;&#10;M/4ztl2+kMUq8uXB7yJSCg+fF+gbByV8xH8ngTT+d56XNj0pBy8iIdv/aZ+0KgCB6O+6F/c7UVq/&#13;&#10;fn1k/vz5CTZD+/CT2wTHjt/pu8BbIqXrj4y/VkpCRFZJ+9ufz9h4oq1gnxnnz/73tbXvz+FTnsOI&#13;&#10;vLjBQ/G/025CfYo/Qb/AR+Yj5/p+8H302ohdHzz+2f++idD3xIhz6Wew75wrL2rk8y++OeoyjgXH&#13;&#10;lhMYT86Honw9mqc8V5CY4wm1L8E5oo3bTo3tU/D64O/9+/ePfPXVV8FD9jvzTpbRiMCRIkIEjNxS&#13;&#10;tFOk35gnIivXvB7J9WC3+PMFCBXpOWJ5RF7YSIk6w+OP31GuT0TeucgOXX9dkY72bA81GBmRZy0i&#13;&#10;YKTINXd3iEjhjNxRtk9EXtn4624p1iUiwImIlKKIPHB2fOe7H0euLNjGxn/D1l2R1978KPKs+lav&#13;&#10;3RTrC9y5s3zfyIInXo5vh1+Yh1fd2ToyfvaaiDzYEVnVjT/Prue59kUUkhzJW6J7RMh8dl3ukt0j&#13;&#10;ChuPzFyyIZIpb/OIPFCRFc9ti9xbdWBEipKN3XVFOkSUu2nz4soCbWz9kccxQr9/ihtH34n7aw6J&#13;&#10;SJiweZVV/ZDnyL7a8/H/ImtfeivyyvYPI6qJGrk416MRefoiPUYsizwYx0P6QR8UoWDz4+q72tlz&#13;&#10;31aqR0TeUOuXlMFI2uvqWx+qNBsXkUc0Ml68vEzXlWn4WETerEiOB7pGpJxEMudrEXnljd12/wOf&#13;&#10;fRW5LH/LiDzLkRs1rspZteOykEcuzd00cs71DSKjZjznH+OIzzvK9Y7AP+WUWxsHNX8h+p9FbbIu&#13;&#10;etq973M7R0q+HYIXBSv2i0hIjlyi+/hrbxbv6rWfYs8kw6E9k7xukTptJ0eUL2tr+lWF29lcUrmQ&#13;&#10;yFWaC1LA7Px8D/WMKJQ2wnV5xBtPN9/f2ebv2+9/HLnxvk5HvXfyvkaKPDzITpeHKHJJnmYa059s&#13;&#10;rK67p4Pxhnk+e9lGO4d38Abxivkvb0akgOYb7/+9amPS/HU2jpfd3lLviubM6tcid1XqH6nabHxk&#13;&#10;8aotNjdoRIaUSMbbmkek5FubzNnlz74aUdRIJHuhtva7EEgjt2keNusx296VvKV72rn8x1it37Ir&#13;&#10;Ml/vxwO1/njfjb/oX/5lz549keHDD68Lwe7Yui8eelIkkP81bk0+/J0MxdpDomtb/En6JWZptK/Y&#13;&#10;IzjfU+x92Ht8y9G13/+lfVRraHAvPvra6D5D2/Im2n7i7xP8ZP0Myj2sx3+0JrNus+8F9x/fHn06&#13;&#10;+FX0PfPH+KSfrKV/RP/7MroP8RxBXsXy09+XfitKIb7JWP748ziB8WBP9sQ9gmPoj5/IJ23269cv&#13;&#10;8v33Rz+/bxfeBcfMH2ePRJb0FH2W6F/B8QiOcfD5gs/uz2emBM9BBkTuhJTWEEGOhDgP+SF2v2fO&#13;&#10;RGWbw3POLvgL/82ePTvy0ksv/YUrwlOPlwOvvvpqZNq0acd7eZJchz6IXoh+iJ6IvojeeNLmPHpN&#13;&#10;GgCRIGH9NTCauIOxlhfg+T0Fz+MYnipCYCHsNYQYYinPIAss4Y78HiSfk8ax2Pt6654/H6sTP55i&#13;&#10;z4/287CVCOtjQhTbLueQI4DVPkjewuqPYcX05MFm+Ns/r/8Ob0gs0at0cXyj34d7GXtm0vxtuShx&#13;&#10;TXE/T/BoqgBUpsja11vw1J7wyHry4x07NodbiY4zCKax5D26scf527fL78E+8bcnxiZ2PvLd4WvF&#13;&#10;u0BH/gxGm+sS6idzES9qLCV0LDienq/B/h/u2+HWCOvlJ5bwiHrybfm//+onIVTkFP0k7+D18tpq&#13;&#10;87T3j7AmrOiegDJnwoGkC3iAJzx42pT9nxaOpU3XQoX4hM+Ebv+o0PLLZLn2hDeecDC89BnktYNS&#13;&#10;pSLfJGoNxpO4SiGJ18lCj0fNvNeYgROgjo1KuPPOTuOmybO4W57UR2oWcY9UvdsNnfi0QCYUAi60&#13;&#10;XMLJTonLZZGcoj795g4oFDSVfidcWlu8eeByKBQKTynn4H1iTuNRIAyX43g4ztS4B4nnlPBg98Bi&#13;&#10;7Z/no/2C0ZfnMYP4eJUs3adqHbNpp8fw53BtOkVpnH76KRYyzZrws573W3mhsKoTWnlKqlNcFaHy&#13;&#10;skZgBZ+/4mULm2pe7377nlBpgKzweDF+l8obCqXTGkLUwBfylhFh4Y/DRZ7tFnlVAB9pKDTF2PWM&#13;&#10;56dveA/x3np4fjy3HIcXfm1kWFjPL4qDo79U5xA6zphfpFBmPNPwH688YBI8Uyo9U1U9E32uLs8L&#13;&#10;YEuE66VXmDMgVNMXb7QQRMo8MDY3KtSdED3q1jF3IPpI5Ab3J6zexlWfwXWVZ80Q1y8iPcjbxUPF&#13;&#10;8zOnmFs8y2VxEQe8kxnUPoBehEkSSrpE4eGgaJZVSQg8wr/rWVaueU28jpiHKk+ObNaeX7eY7+k0&#13;&#10;Vn6fYY7T7v8E1kWpAcoN8Uw3X5PFcti+1zvIPSF4y3V8D8+C75adkAL/49lZBzwF98TYdc8iWvyJ&#13;&#10;gc/g9f6w95T5v2PvE9x7Yu8TXEO5/uhrD3eYNem0GPnG3zN23/6z9Zj5nhjF9smfF5QZ/LHYzwtV&#13;&#10;UgLiOYIUy0/Ph6P6rTkaJH8ex4jW4ccT9/BI8v7YP/EJ79K6w/3w94zdb4N9D45HcIyPOCfw7Eec&#13;&#10;HzjOuu7prKD8qIMJyQ/MmYRkBt9G+Bly4Fg5cNKGrR4rA070PHIb31o7QGiseU+0qfD6JOAAYCPr&#13;&#10;V3QzZLskaC5s4l/iAPXHCF1ds7CjhRKnkoIDWBPhwm8oPIe8F3KGNyqPkRjDm6WIvSS0TkBlQFMl&#13;&#10;38eHJSPEI4L8rhBzFAcIgR4hjxColc9H88P2SymSR9AQAhHAuQ7iEyWG/pBbN6pPDTdPUPM3SIEk&#13;&#10;tyR6UvQj+H/f0SsMoGrj0i6ui0KHCSla9OQWQ/NdLQCkif1qujO04fu8Xe4j+7yAiC5xZ0gopGbp&#13;&#10;1IF1LJzuNOW3sPFzri9ITSg9Aj9hnihxseT7z/Hg79QgJSTqmdlthYh4v/tZPEMp4HFlqoxvBt3b&#13;&#10;/0kYOAaDy4RGnUs5XVPUL0ArUE4RYMgNAwmW8kRVSt5uhrTpc9epVFIOhYamMYUO5EkIVFVKIREy&#13;&#10;KC9M/P1oK4faXjqpuYVTohDFkpw2psBeIx59qjlAzhEEiEs0lPmwcQtBjPDbLQrHg1DGeW76y9Py&#13;&#10;rCh0hJTllgLIMw1QvbWf4p6JUDsUps5KVaiiEH6IsUkrI8k4QfMzNpdp/hBuR47vEbzzbJRAS74n&#13;&#10;ylks+VM4HuV19AhjgVCcTTlhKKkQoaXkXRISjkJcUKidzTvNcPmUdoDAzbmpBXZCSDr9yk74m4BZ&#13;&#10;MHACfOaJee/7ydiiFIKISYmq8X1r2rWZFErJc/NMOj2egr//pHeRdng2QnkxDoQUciDkQMiBkAP/&#13;&#10;DQ4caar+bzxzkj4lQuWxWOCS9KZhY4lywKz/ckaFlLI5kE8lbgb/9pTlGv0sAfdXKX0fCZwmf67i&#13;&#10;5nG7XzmXePx3CdSInFTyhWYt2ejurtDPUVMVcCeEZ8ijzd58XWbXd/gyixLAc4ePvKtqdFVRjlsx&#13;&#10;5eAAcHBvgRsdecgKNY23lket5qncpRnONU9aa+U+XaryLVEF9nerD8q9YozrpvQByrJcivBH8pjW&#13;&#10;rVTIFcqnHOfxp7kKyiP6XRd8pxw5XzKEfqIc3lfwJuVnb3IFyvUxxLzdAlmaqRqdWLjJZawGIMuU&#13;&#10;5pavjKeQXE6UqViiPW/xD0ZRFFPucvehS1y5Bo+5g1K0AegBGCOKAnnY0h+8BkUM5ZXSRdWUj/iK&#13;&#10;wFQAraFUjuVVSiED4AKFIoNKA5FLTU5hvhxXmRLfUzXnyPelCPpbKvPTQnk4dn5A57C+SlnBszxM&#13;&#10;dUWpAQcASPDZyMlqqbzaJdNaWO5VtWbjpFBlcG+ozSEqg3Rk9Ef0Wai7lmXSee59IUvPH/WI5XTj&#13;&#10;oUB5gnq3KqMaaJPdFuU479Ecu0UKLHzFg1+ySE7XWyUBSiufCaJkAmBE+Uv3MmX148+/ckuEfvuS&#13;&#10;rg16DeAdvGC88PiRw7lABgcfBYEnIfZ8u4H+s+/0fc8WpV0V5ZS9KT7icX9IebaAtEAos9M0R71S&#13;&#10;+6AASDC4FCjT21CZmW8YOABO8Z5trguOKZ5HFPZyD+S2fOL8D/W0yIgD8rxXnthUdVx3mQee6yCu&#13;&#10;RflkPLbJOEPOZBl5PanJ9+KCDkdFt0SvCv8PORByIORAyIGTjQOpiF0lBIWfH374weXJk8dVqlRJ&#13;&#10;G37y1yv379/vFixY4Fq0OBoynFpMDYUuN0zJyiCfJUSECJVrNMrADEb3rJbQKeGxf4kDGzZscIxv&#13;&#10;hQoVjuqBct/MMk7i/rESwlfbfgvcWHkMPADMH12LB4pSB7OG1Vcx3YUK5cqcZFDgwK+D1Dk2DhTg&#13;&#10;j/rBd4RwUvi3T+tyQtA9Wkn4s+uT8/cDBgxwDRs2VO3QowF2QDJ9592PBaiQwTx4AFQB4IMA+9K2&#13;&#10;9yTMnmo1OEGQI0QHLwgIrXhiCBnCe4O3DMQ/AAl4318XQAhAH8o/FWDBBVIQTjWAnG0CCKEsTh4B&#13;&#10;yKDEEB4IOjPhVQj/eFfw7gDGgCfrLLV9s6IOQFME2AU0QeZVbIgXQDQouJcLIAnYfoi2d2p+AY4C&#13;&#10;aAJhsvQP7xLIsMDl84zKEXRfC8DlFoFR+JBcQ1gUUh5Q7HjQClXq72qrflwNeSFjiTlPWDJ9+mDv&#13;&#10;Z1Ybzocsghj6qfp8s5Q/vHCoWXipUCYA1gDFGWWaZ6Yv9I2+cj2APq/Lywhqc27xyytBKNOcSwgp&#13;&#10;IDDKX4oHJKFv9OcteY2zyFtHzVGUN9q9ROAzgB7hMaaYOPyEQDtGMQVy3hP8f0N9z54to43NTqH7&#13;&#10;7lX9zuulVMaW76CuZ7GaQ9zkAbXdjwoBvUHhzyhzeKeVd2l988o14awgjuLVA0TIh4kROgrPPbAK&#13;&#10;/SDM9BWBgBDuSmkWjIc8K4ingPlA3NvPQX4H8AbAERRwCM/rzwpRBnyGEjh4vZkD8vVqrD43AC/G&#13;&#10;1/olXp+vMj3BMjB4DDmPfvk2g3OGMOeLFDJIMXvQoeEp4aZ7ZIigFi0eV4wx5wkwiGfmfQAxllBV&#13;&#10;PMs8E8BRgEj5Z2KsMM5hxAAgCLpcY7lfIeMAzMSGGNsJ//J/e/fudUuWLHHNmjX7l3sS3j4lcgAD&#13;&#10;EHuU8r0EPHY4qiElPktS9XnOnDkuW7ZsLm/eMNouqXiaWDvbtm1z27dvdzVq1EjslL/9+K8qHzdv&#13;&#10;3jy3ZcsWewcIu+cn+WuIx8kacssoVQF6ZGKE4MDmm/HilI0al9jznazH7xTc9181boBIufm1DyWw&#13;&#10;HTomtqCIvLJ9twlcoN753J9juvjPTtKGBEIjgvqxEII1aHzkXf2XKKvyvfjx5JHqUFbyCyY9lkBH&#13;&#10;pERPLEWF8mhtTxBjYwkF8R55uIKUOZAHCfw5ShREqCvInZ4Ig4S8wuOP+0+u89f6Y7QdbN/n6AUV&#13;&#10;FJ4RRTaWEN75IXS3vsoqRKT1lZZHKiEiHNOT54H/G+h2x08ihIfM95u++N85Hc9gLL84jmLmCQU+&#13;&#10;Nn+J/gT7pOXXUAD9NSi5QeWb9TuW4H++wNijhPKTEKGcEuqc1db4aL1ezuN9At0xSCh6eDljCUXp&#13;&#10;ijRRRE7/HcpaXuUTBgllKxiBQji0J34P/s1xFDtPGDgoWxAl8TrQN+uXvOGxhKLm557/LqE5g1ea&#13;&#10;HwiFMTiOQQRnQrzJTw0S70UwNy04PwnZ9gRCZEghB0IOhBwIOfDf4cBJqzyiGCo9xp0uazq5Ij2G&#13;&#10;L3f5cl3pnlJuDMXbOwkyOr9qKkWzoXSiqLHCpPBgdFdphFeUS9Nd0O+9VIqCfI5+gnInlElIi26U&#13;&#10;vJkUXx+s2mbkXdWpVMjVFEQ3IA69Ri6zenJnSkCpWjq/q6fvkqNF1h44hf5HMfE0qc8UjHVqq0OG&#13;&#10;JwDI6gJ3XOc6P1rSvEnUwluqOninS8hqIQAPBFG8TCgY1JbDqADUOh6B7pobhK7hmWojaH+hkVlS&#13;&#10;OUV8EciEtmmcwqu1ZNVWqyEILPYDguVuVe8+Aw4ZoTIAy/XdZXFQ6mWL5bH6Wp7FeCY6Dlrs3pM3&#13;&#10;JZMUIsAZEBrHz15rHiRKXuB1EUKn69u6rJVHEbKh5tseV/7BPDa3gGAfO/t5d0D18Lbr/pSFadWg&#13;&#10;mHtAYYhcC2z7u6rNd4M8HORYdWv2UDwAiu9H+HlycACQmUcEw48iG1S4To6nS5qnQJmdOby+u1BK&#13;&#10;UEghB0IOhBwIORByIORA0nDgpAXMIZxsqQrQgsL4udDkFqtY82PTVhs4wHMb3xKK3jyFLx1SPbJX&#13;&#10;rDg27AScgELUENc9sXSj8pq+stC0xfNUB1HIhljTCZsqT00thftQL5Hi0hRWRrAfqTpD1G/Dwv6Y&#13;&#10;iuQSWhRS0nKAenSE9BHSNWziKln1L3QtGz5g9dpUEsHqmFHbr62OFReADrX4LKdLiiTu9q3y+pGP&#13;&#10;BREGR907PJLU0/v+x59cF+XBEZpHGBqK//OaL+RpUTNwqAwGuW/OasiZhM/u0FygEPNAHW/b+EEz&#13;&#10;SIye9LRQEL844qG7qF7bDhUC79LiIYX2/W5Ik1j76ctrAhmBBLttdQEBo8DgQRHxsvffKmCWzNEa&#13;&#10;h8qPoyAxx6nRmEd5ZdTrQ+ntNHiRgb10kxIMiMtY5UPhbQ3p5OQACJrVFKoKqmxICXMA4wyFvI/M&#13;&#10;g0z43PBoyIGQAyEHQg6EHAg5cGwcOGk9j3iMnISHaHyufpcnskPj4gb/TuHrN+WhwTtDDg/ACJD9&#13;&#10;Ls8UZLDd8h5y/amnyDMpNbunBPNHq99jxah//OZHd8M1mSxHSUmjhqJo4VPyguHxuk3Fg3vIg0SO&#13;&#10;VkhJywEKhBOCBSoh5Q6a15b3T+N9m8L89il3aPX6nVZ8GGAQfooLTAKUTY8I6K+nV3ioCWP7TAYG&#13;&#10;5sScEQ1cDuWBdW16iqvfYZohFTI/CFVD6cspha1+5cL2QMOnPiuF8mu3VEW3K5fMa/fii9kyMvz6&#13;&#10;62EkEEBQ8FoCGgJKYmbl2pGTC/pnbF+Yg4Tzkb9UXIV/8ZqSd4USC8ALoXiV5DG9v9BN8qZmtALh&#13;&#10;quekIvI73bi+NVwBtU8RatVINP5YR8P/Qg6EHAg5EHIg5EDIgZADIQdCDiQBB05az+NRvJFE7uvD&#13;&#10;pU6dsM5McjQKCXRISaKAF0AASkh6j89r+k61zlRQyL0rJXSnFI4aAqzIISWmdsWCrl/P6u5C5b8s&#13;&#10;UM2zyg1HueVxUOvWUPhfknKAsfL5YjSMoi+9yx1SKHEw1xXPwyFT5vhW46nrUmFcEKE8MuR4/chB&#13;&#10;JKwVItcJxS5InHeevM2eANVA0QO8IujdCP7OubRL+2lkzIDwiKAkMrvoixk69DuftEWjHE8flxcF&#13;&#10;0IUn7gnABUSZA4wc8IHzvRGETwuV5gYhhRwIORByIORAyIGQAyEHQg6EHEgiDpy0yiPCtFxNJlTb&#13;&#10;7/Ia4c2B8Ph4L1SQj4Ax7FA448o1r7vxc9ZRdO3w9WoPRQO6Td4nJ6S8XEK0u7/wTW67UPouEBoe&#13;&#10;YYwLl29y7RqXcK0aFnO/Ks8NdLuQkpYDjKNXmIJ14vxxQtWWP7PNQkNBlbyrygC3W+HD0rOUn0hx&#13;&#10;4dQWLkqR8qUqtE2pBJAkyWnFawi66aIntwox8kdTDmmXOcQP9f88/fq7imVrLt0nLyD1+0CHXL1h&#13;&#10;p3vp5V2WX+nPA7UTUIkZSzZa29Tm+1iIqyiLFO0GPIe+LJMHk76gIHLP4L2Yr0zp2OPk3JLzxpwc&#13;&#10;KU8oqKAT5q51nwj5MgjR7/sSfoYcCDkQciDkQMiBkAMhB0IOhBw4Xg4k7II73taS0XV4djII1RC4&#13;&#10;czxBGRQqyO8Q+UKXpj/PvD+4qhDKobYNHnCtesx2tVXiAzTHjAJZ4VqEfGrKnaU2oXLFcrtXmpW0&#13;&#10;/De8SrkVonp7rmyGHLhKNcAqPjLKapuVqVRQxbvz2TXhf0nHAfJOQd5kbNILedITnmXCWSldANgM&#13;&#10;tfsYn7ryCN960xWC/D/bFLKa5e90lZuMdUUrDXCXCraeItnMjRHdqrg6qlm2Zv2bVoPvqqxRBMQL&#13;&#10;z09rnsizBNJzUQDx9GKVVWBuVC6R1735zn73cNOxLr3KHFxwQVo77vuFzYHi4zVaT3b3VR7gUsm7&#13;&#10;SW06vIyUWHhyzXbrS3rB9udUyCxz8tx0Z6mNqG3H5t9F55pCer7AP9LFIQgTSovCy/nDu1ZxjVQ0&#13;&#10;vGz9ke4iHcP7HfXD+l6EnyEHQg6EHAg5EHIg5EDIgZADIQdOjAMnrfIIMuWuTUNVlyRaDHzXxiHu&#13;&#10;LMHPQ2NUX4/abU+u3e4OUOj66sx2HEWvaMEb5d353eDwqTsGqieBq7s2DIkv8Exo49DOlV2HRg9a&#13;&#10;OGKWSy80ZQHv1UvLuxrADmAo/B1S0nMANFy8wIRmUngb5Qqa2L+WlPZTLHxz7siG7iPVVztdIZzU&#13;&#10;ncNr+NT0lpoPZ7qb0mV2mzVOnytXkNpwP0vBTC1FFOVzw6JO7lN57bJkvMDyFrkPSqXlHOr3YM3Q&#13;&#10;eSo4TojoitWvWY2/1fM6WK26QhX7H1G2gL7heVw3r53bp/mWUUYN+oOBA0V487Iu7jPdk/INhKie&#13;&#10;qeOtlevojRrnpD3LrZzSwnIzB0oJ9UolfX9mZhubl4ME1FRdiihF6Ndtfsc1Vx3JkwWFE0AgDAUo&#13;&#10;4f8E8f4T5uxDmJPqnniNo6HR/9yzJFXf/852WIt5h1kzPWFYwavOuB8Lce5vigIAUZkyO7HzxcZU&#13;&#10;uce8W3zP+4zxJaSQAyEHQg6EHAg5EHLgr3HgpN09EURAQ6XwNYICv+OVggBIQYjDw/ibBIlSRXPG&#13;&#10;cw0FgjpqEMI3ykh8WwHhhu8p3E2tLK+8cIxzKZwcKo5w4+8hlC4Ee4Q/chM9UZvO5/1xjHFAcYRQ&#13;&#10;AglL9sW/qQNK/TfmBvPBjyGF5amFRju0B+GV5G/mjz/GcdrgGEW0x89Z40rXHWE/t+e80lAeOSdI&#13;&#10;CLQUvMeDbfeM04b4nb4wd7gXfeRcnhPiNPpFH/neKzX8bcd1AkXEG3eZIa/3aNe611zXtGYRd56K&#13;&#10;1qd0osB6jvs6O0qv/FNEPdBK8kxTOD0paed7+10peYa/++GnpGz2L7f1uMKmNwi1N7lQK5XHmb54&#13;&#10;wxHdeVbh3zVaTjri2B/9sXDlFtdUUSP7FLZdusFIla757ojTN736vqvUdJwde6TzDAszP+KEFPzH&#13;&#10;/CdedttUQiqkkAMhB0IOhBwIOfBPcOCk9Tz+GfPOT5fWPT+nrSkU2YVOGVLIgePlAOism5d1dTtV&#13;&#10;exHP5i362yupx9vmX72ufuVC5jXfo9zOzPKaxhZB/6vtJZfzUQq+Vj3LGYvXu7oKA0fRDtLPeCXj&#13;&#10;lOzgcbyVXvkOHk/od7zAINpiXIC+E7jRex99Fg+eFXuNgR/JcBCkH1X2hyjjP/KUZcpwvmsjj7IP&#13;&#10;f+d6jFh4x2Odqn/Wf7xnGETwtP0ZxfZ3iErJVC+T3+XPdVW8N5eyLhgmYokSNv6ZQA3GmMZ9EyLy&#13;&#10;kH8I8DF4TkLPE/UQnmb5uVkuiRp5/DXffPujyt18aX/68/x3CX1S4J4i9j9q3Hd9+FkcQFb0TDyb&#13;&#10;P6vvH+rdII+YMHZvVPJtJXSPxHjir+EzlrfB72J/97nTGKwSI86x6IM44K6EzmO++jHQr27AuJWu&#13;&#10;S5NSLqfqu3r6s77Hznl/3Q8q80OETnCEybc+pBz/1HGAX/5cD+TljbL+eEI8oT+8j77f/tzwM+RA&#13;&#10;yIGQAyEHUh4H/rPKI0iauW7MmvJGLOxxsuTA+coxvEOh0v8mZVX+Jj8nCyH0z358k+vTvoIbPvUZ&#13;&#10;9/S6Ha70fbdafc9mCssFaffV1z90F1x4jpvQr6ZK7/zmOg9ZYp7ZN9/c47IpZ3lsn+ryQv3gOg5a&#13;&#10;ZGHNXENNznPSnukeefhuAxeau+wl95OE2/MVdTBe7ZwhD3BCIY14d9r2W+C+UQ3QjPJqj+5ZzYTh&#13;&#10;1n3nub0CxvpWYe7Vyt3pGqndqs3Hu06PlnC5JNADYtSi51zXRN7gefISUcan46DFFpYJoBPAXIM6&#13;&#10;VzJv9auqX9pKNWhRtrKr/6Dp8my+PygXI8SLhWqH0M5i99zimtS419VpO9lKwdx8bWb3wZ7PXbsB&#13;&#10;C13/tuVc71GPu3ff/cSlktLXVeHe0HY9xzDVSKVeKQJ9C3mqeSZyxId1qWxovo27zjLFdIf4mOuW&#13;&#10;K6x8zSy8g1Icx/er5W5UmSJPKCJjZz1vffpJygd5v2OVGnCGFCDqkIJ8vO31D+z4uD41zFM/VArs&#13;&#10;7KUb3SWKDHhfqNUFcl/lm7NPlOL9qpVast5Id0A1d4upXmu3ZqXcJnlMpyx80U3qX5uuuBa957pi&#13;&#10;Aqwi8feFl99xtcrdoWgAQtdPVd3T/a6ZarcSlk7EAB57jDrU873njhusNM+CFZvdN0LP3r37U1e8&#13;&#10;aC7Xs0VpU946DFzk1qt2bybVkCV3uEnte13hvNfG9/EN1WFtLY/pdzJsnKN3H74ROdBV82/SgNp2&#13;&#10;v35jVpqSemP2TK7XY48LDOsbQ3C+SCjKk3XO+YoMeE4e1hni64yh9dwcgXWNnfGc5kXE3VPgBtdD&#13;&#10;NWGbdpvtbr/1KvewyvNQWqp6q0muRZ2iNofozIKVL7v3VIO2t9pn7D/74hvXSX1nHC67LL0b0qnS&#13;&#10;EVEwKJuT5q9zc8R7m/OKnhnbu4a7ULnUhLq/LQMYjG1R/37VmM1tIfmDFRJ/SO/i1appTHtE5wyZ&#13;&#10;+JRbLMMOWmZl9a1JjSJW87YNPJHin07twRMic1pqjLa/8ZGhSzeueW+IAxA/i8JfQg6EHAg5kDI5&#13;&#10;kLgJNGU+T9jr/zAHyGvCSwUhZH/9bfT3v4MleIxAZT0RIiySvNp/i96UoLhGAnJypfVbd8mz84ur&#13;&#10;XaGAK130Vil666yrv0hJBE2XkN3Jg+tonH+0sFaQd+c9vtndcl0WN3FoXfeKFDFC+siH27J9tylb&#13;&#10;NPCOUHH3KPcUQXv8nLWuR8vSbtGEJjaek+e/YEqG3Sjw30/yLNZSmDvK4LQRDS1neszM593MpRtM&#13;&#10;gZw/prHrqbquIC4zL1DKpi2KhmKC3Ms4o0S9KCCnX6X0rXnpLbdfNUlRplASuw9bply8Q65eh2ku&#13;&#10;r7xo/2/vTOBtrNY/vkyZQikRmclQVC5Cma8xVBeFKFPGSjRoUGlGGpUGCnGFMpRMlZKKMkUpylRm&#13;&#10;GVLmsf/vu85Zx+uk+890Optn+Zyz99n7Hdb7XWtv6/c+0xt927rNW7b77RKCX9WflWs3u8dfet/1&#13;&#10;lMh5+YmWbsacpW67zodF580xcecb+f5X2uWgFyZffr3cDe3XwTXTAh9xcrmy8haT8GshyyPW6Rbd&#13;&#10;BrhylxVyI1651dcfvVViC9H+rjL/ZsmUwb3Wp7Wb8PE3qic61/VXXzPJ/f+lN6dGyDi3TGJ1wIhP&#13;&#10;3RPdG7u3X7tNlsStbkh8X8ZOmeuFyUBdD+LpjVGfuXkSEn1eneiekbi4vXVNicRfff+jB8Ule/36&#13;&#10;ra6Z6qdynYMkGHG3xULM/qEtUHbsjarRSvZixH2cZSuFZ9zxgSHu4qK5/E0DhOxOjaEwaV787Nb9&#13;&#10;stVRH/VtlVRqf0MV9+R91zvGk4zJiLn3P57vBj7d1jWuW9aNVSblLVt3hFP6R8aApF1vadwLyc19&#13;&#10;wscL3C7N1TmRebZo6Vo/Xoz9e1NUC1aJtR7VXFvy03o3efq3/jivDZ/mxTSfRQT/I3c0dMNUa3ay&#13;&#10;4vGHaP4U4QbIfz/x23759TKfmTnqKVO9QnGXT67w7ZpV8fOrWZdXXV3dUBj0bDvPoPODQ318tT+A&#13;&#10;fq2SIEfoP6yas+9orOjbEFn1J+vGzCdfLnZDdO42TSu70ZPm+BsY96hP1JvlOtl2/vc/u/cV491f&#13;&#10;fXpZNzX6S3g+ryzP7NvntcnefZ5tsQJPmb7Qz8HxSiJHf25tVdONnjzHz/PQH3s0AkbACBiB2CNg&#13;&#10;4jH2xsx6/BcEWGThkkdDFDylxczJalgmWBgfT2MBOvidz4/nEMe179xvf/KL5OM6yEncmdImKWUp&#13;&#10;YbG7ccvvbpqE7jK5k+I6ed65mbTor+pKFM3tasvytFGWNCw2+XKf49o1reLrrmIJRiSQYCjq3hnq&#13;&#10;dxKz3P/RFt5i0uvlCW7D+l8lMPYe8YqWy+URAdFNbqfFCp3v3nnlFndX+zru5iaVJWwvcwM094aN&#13;&#10;nelLt+Ci116L+Q8/W+iFJAvmVsoAjLtqcPEjhpZ+llT/G9UpozhIWb8U30l/72pXxxWTaOjeoa7c&#13;&#10;dNN6i03oFCWBLtE+d8pKhPXowdsa+PqzbSSwJ0lwbNu+2437cJ7cUq+QdSq/2yFh2fbuN7zAfODW&#13;&#10;Bj6Om1I1xNhukrXx+yVrvTvnUxJz6yX6Zs5bKlG9TVmMM7lbbqzuXSELKTPw9fXKeHfsymWLuK3b&#13;&#10;DhdS+XPLCvvojW6e5hMcN+sacOPlBk6O87J4FlxnTVnTYIiF8IrShZXcqairceVFrmbVEl6whmvk&#13;&#10;kRsEpZXBuokE179K5PNWsA8++87H/UbHkucITX4C21SqwUvs4y+btrkuEqeMV1c9hv3Yju1xxyxf&#13;&#10;9kJXu1IJP4fyycq4SfMIIdWy4ZV+bEiidrnmEYI/2qqo759/tdh1VZzlZRflcW3kCstNijC32Jbn&#13;&#10;uKiSyOciWQVvldWtsqyXTeuXc6N0U4PyPHN0g6OtxNrHmtt7JT6pC0x8L5Y+RNr19cq6VbphgMst&#13;&#10;N0LqywJLkq3QyP5M3DcClrHkpsXtEmlFCuRwD2luzNGYbNXNldAuUNZxrMJYTnu9PNFtkHCnbvFF&#13;&#10;so5iyW6jjNAkDHtYNyc4VpVyxdyrgz9yjz4/zmeG5u8Jn3zjUogd312Dx3zu9mm+fyihSDKxz2Z8&#13;&#10;77rJ2lxaXj3MwYK6QcFcb3XHALdM1t3HJY6DG3Tokz0aASNgBIxAbBFIHVvdtd4agTgCC39c7b6W&#13;&#10;BYF4NzLkpkqR0i+eWWljmfhQ5TZ2KXZtiRYshXVnnkXUYi2YimkR9694d+VvFq/W4jyNLBYrlen0&#13;&#10;bFemZH5Hoo7d2q9W5ZKKAUujO+2rvCVq3rcrXIG82VXCpZBf4FPPEStI3SolvZvbx/qbRVyV8sUO&#13;&#10;W9yF8cIqQg3RTLJWUBcSkfKBxEU+uXWtqrXFWx/CtlghsGz+uHy9q67FNaU5PtTCmTiwKuWLuvPl&#13;&#10;FkhbIne/L+ctUfmQzP71ELOGheKHJWu0YM3jXROx+KzVgt6XAdF+81WXlCQ/VdXXkrLSsdD/Yfk6&#13;&#10;v8ibL07FxYg4ThrWuY907hw653kqAcLC9YIkyCLMeT+eschVvfxCt1A8SHx1frYsPrEK1qo0qUlg&#13;&#10;FHfvC7dJ3BFViVMC7YxDlha97i1RemQb3AppuDEiIHDvxFJTRYKo6hXFfE1WFtBHalisUkoIaJr5&#13;&#10;hsvfT2s2ubfe/cpNUl3Y6yVy6qrm6xdzl/hsnsQT4iL73Bsf+HG7qlpJfz52pp8I4JD4CIs5x8dF&#13;&#10;FT9ARJffTn1O3Jivrz5xk5s1f7kbL0scSZqw9Pxb8yR13zHuucEfSIgd0KK/qIRLKoncW900WTnH&#13;&#10;yJL0X/V1+qh7vFsiXPZLoKVNm9qVKpHXW9H+0Hlx5+Q1+EbjdoPwQnDFWfcO9ewbzevm4lhDDCvL&#13;&#10;ErZE8zaOo7KfinNwufXjJGHH54bnoSEmDv0V/6reD3x4xfOX4GM78PA3jWuFWbSl0N+79+z3nyGe&#13;&#10;04grRTAe1nScjBLSNIQf76bQNl7w6TpDi/Y1vNa4bhlXWKIa0fREv/HKcPyjdycl7jM6z9ie/TP7&#13;&#10;eFp6n0Jzpax7670v3TOvT/GiL79coGGSTTdESus7iPFH8FJOilI8uDm/IEE5Q8L+VVlhow2MHD+M&#13;&#10;iY+njIfDTRP6czAypxcvWxs358sUcdWuLO7r3+6WxRsr9OiXb3GfyoI4dvJc96ZuTEwbcY9uTtSX&#13;&#10;uL5Ic/wb11E3IVZLVNLy6HsLUc+5C+t7sUSRC/x3SW59j34gJo+98K6bKkFMBux3Xu7kPhOfcbrZ&#13;&#10;NkhW3Wkj70mS75AoJ3tuBIyAETACJ46AWR5PHEs7UhIRwD3vqlbP+lqOz8nS2OSWV3zSjRWrNvlE&#13;&#10;J4inlYpBI5aKxCf9ZbkiBu1jLYxu6PKaLFmf+J7eIpeuWjf2lTvfTJ+JsU7LZ3wM3J2KOSO2jYVR&#13;&#10;U9VuvEYZMj+ZuViLrlf8+wixjZt+c99IhM3+ZoW7tkM/v2B6Qe5bdVs/6xeCURTPSkA0UhZUrDos&#13;&#10;qnB/XK9jrJPb4kLFvFFSJNq66fw1bujj45iIiUPgPPPaJDdeVolaNz3trwn3ugY3P+8+m/Wj4qxG&#13;&#10;u+ZdX/OLTmLJqGE5+dOFrm6rZ7zYYpvb5I4YWqceQ31f3pv6tXtCbpbrfvnVVW/Wx3XoMcS9LRe9&#13;&#10;f+vclPvAHbBG874+Nq2vYpzK1n3Qx4uF45zMR/pBnNrgZ9r52MIXet7g7lUMIfFua9Xfg3LLDOt7&#13;&#10;BA1ihfEKSTzoG69hMcoiwcu14KI7R+M1WW50WFW+1c0EXF4fu6uhv3GwQDcdcNnkOIkzrebTAh8B&#13;&#10;8PqI6f7mwS0PDXNPvTrZu+vV+/dl3sK1UZa89b/85mMvERAN65R2DyoGDCFH5mb6Eo7LYxCJLPBJ&#13;&#10;2ELpFax4xMch8LHisV1U8vy4Yr3G9Vlfm7SfLEhny0L40+qN/nqurnGZe/KpMa6GLHycr//QqT7W&#13;&#10;E5fGR+VSu0axgz6xjw74zaKVuumQyeVQ/VBccutXv8xb3XANTSuhtW//fi/S4Ei/sZ7RAmv/R/wv&#13;&#10;bsyQqOaxuxvLZTiPt+Ry80OX5fsfHac9EnXVKhRzM+YukwBe5ubppsoUiW9uDkQbwneG5i0xgVjU&#13;&#10;xslNGcsWsXnLft7gZimGkhtEsyTWEeKwpJ+cEzGEFTGHbjb0HzbVrZZFecCIabIC7/GnYDu25yc6&#13;&#10;X3jOa9fUKuWtal/q84q77NcS6kE8hz521GdlolxVe8ia27ppZd3gWO0TLuEKi1infx9IcCGcE89L&#13;&#10;rHHUln1Crsotrq3gD8nNhs1yuS+s2rK1dTMMsfadbgDRWimOtr+sf1ido0lxeA+dSJ+/ljsptWOx&#13;&#10;PA/2n5Gtjs9sESWDI7YytHm6UebnfPeGXqh+q5tj3CQYodhPYl9byYLd697rvPV5nebyNe36ua2/&#13;&#10;73K95dZbTjdZ+N5hPpPMqJxcoCmJ9Zb2xfJ/a89h/nvnAcWmtpQldvnKX7z7a0fVn20qC25fxfVu&#13;&#10;URbcrYpBtmYEjIARMAKxS8Asj7E7dqdtz1loktiEBBaIulZ3DfRJHBooNgeLQ6cW1STINrt9B/a7&#13;&#10;qlrotFcc2eMSCHVkJcQVrOdz41zza8v7mJ4Wcq2ibmSH+4f4BBsfDrvLvasFNNuw0GZBeX/n+j7u&#13;&#10;7h0Jmoeff9d9O+UxV+bSgj55CwkhFithRc8u1zgSY0zXghcxEG2IoCFKiEG8HG5pJJUglqmi+l9c&#13;&#10;FoYrEyXawQrRQm5zT2uxRbbRubJ6fqh6joig1kqM8rzEaJ2qJb0LYOsmld05SmCBFXazxAsWChK5&#13;&#10;XFXtEsWpzfGiCaEUZ9WK6xUWmGCp4JHeYg17VrVLvYtgxxe9eJyj81LuY8KQOzyryyQeWaie7MZi&#13;&#10;G5fatrq20E/OiThiMY+l6+ILL0iwTCESQI7lFa6hDmYeibHzJK5wT7211b9dd4nyXEooVEmLYCyo&#13;&#10;LILLX1bQXSMxlk2JW6rLEsP5EH4Xyu0vem6OjdXnLiXHGS/LzFk+SU8riaAl7jHNiS8Uy1hYC/Wq&#13;&#10;FYr6hTT9bVy3tBslCxOujzSshtT7ZP4St4ZlkpZFcYSFZB3H0jak783uridHKsHOcLHPKEGS9rB+&#13;&#10;XKj9mygOsI3mPJlnK8mC1Fhur7RGOl9fZd7EKkbjvNw4qNP8KR0jpU+ogyXrGiWGeebF8d5tdLBi&#13;&#10;EbvKzfAdCQBtpAV+U5U1yuD7mfaMOEFXUIlXskq00bKfk8W7Ofo/4n/V01wbIyb1dSMmmzLK4gaK&#13;&#10;6EWUFCmY0yfOYVMs5r9JiJSXUOrSqoa7WZasc9QfrNy4yUZblszpXTltR9KZX2WFxn2zgUQ6n0ee&#13;&#10;t9HNknxiiGUejlgvseDBEJdNMucST9pJZTk+//IHl0X9/9fFef0pCkigZ9W83qPPJc9pjDVjjkgk&#13;&#10;NpGbT3cq0csF+nzn1JwhaU60dWtbyydBqt28jyzSqd1T917vXTT57rlDPC9QX3DxRKDTP8Y32sh2&#13;&#10;+7NEfx1Zq2mVLi/i7pGbcmcJLSZzPrmhIhpp1SWas0nk19f3W7Di+jfif/2ntuKBdeOqYukLlayn&#13;&#10;lXtAyaEGyo36TM0fXFTD54HNa1W82GfZvbpl3Jz/t+Y8Ny4YQxIJ1W3R11tfe+hGDQl4cF1+Wglz&#13;&#10;XtWNiLN0Ld3a1JLL87neu+P6zv3dAY1HObkg11OcJeWpmLe1dfMplSzXT+pmAi69xIPW000vrKJ3&#13;&#10;6xqLFT4/2n17bgSMgBEwAjFGwMRjjA2Ydde5i5Tw4yG56D363LvyJYwTQliisI4Et0MsJAgK3B+3&#13;&#10;KLboFS2mBiqpB8IEUYELKEk0sJTQMmqBV0zZBGmIPQQEC+AsZ2ZwZXWHnVZS2+7WQguRRtu1e48r&#13;&#10;rn26d7zKdZBATaUF6PXXlNPi/FDdULYrIaHzuGKGfpPlA6sHLpP7VYQeIcbfiVsqWVIQmiy+iXX6&#13;&#10;TYlTbr53kLcE7ZawzH9BNldTi2YyMDaS1TOj4uI6KZMnCS0O6Lil4hfJjWT5ov133Jfogr9s9IPa&#13;&#10;piS5oCEwSD6D22xwdUWAltQiP2qp+csDHucbLORfU0bPxAtl+vjFO/f7cgtNFDcW3BDJbkpjv/cG&#13;&#10;dEl4/bE7/5PQE8Q9C1+ugxgsrpn9x79+u7e4ISYZc+YPr7/9UueE44SDlFcM3vRR9/n5hCigXXdV&#13;&#10;WXdV1Uu8iyQZd2nMPRqugHMmPpIgO4oXzuXGvnqrP+5bL3T0/WU7RAaxcMRKknAHYcIYPqwbGCQM&#13;&#10;8q6IbKgGEzKC3qnYS+Z7sCphTcLiXkoujizYaZQGeW9gFz9fM6i0CG7YtA6KFUW84MrJXPzsnfv8&#13;&#10;NvQ/nGvCG10Trn9QnzYJ84fkMolvHyAKJw3u5jmGYzCv6ev74hvGiVi80O7tdJW/yYNYQ5jzuYw2&#13;&#10;bvpUG3Wv58pNHAQ2DXFIdlASY50pd25uisTtm8ILGD4z4wfe7gXQJXLJ/lTH4LOO+A3n6C9BFdxZ&#13;&#10;r5XwonGcUS929mNCWZgd4j5JN2zwCsDaj1t7tF2um0dw2/LrDn/swO3RO/7jY1Ypa+Hnma6LeUkS&#13;&#10;JB5Dq6fYRX6irYv4EAfLmHNDiIZ7+wJZoTNmOMPfrIpuH57fo+8fsp3iwg/zqppPv/6240+CnO0R&#13;&#10;6cwJYjvPUrkqrLZ8zzH3cVvlu43x4DuQdoO+Y/6jrKs7VJs0zHle731PY7ft1vr+8xJiMCmX8vno&#13;&#10;++OYnK255N2wnXvrhQ7+M4PAj9bl5TjWjIARMAJGIPYImHiMvTE7rXuMVa+VkjpUUqILMm0u/ekX&#13;&#10;d63cSt0fcbFiYRHHdixaWSBhhXhKbldYmZbLtRXrI4tcFpP8o/nn+js855HF3k4JxLVye8OqSEIT&#13;&#10;tmNhxcI9reLr1ui93LrjvviTXt4VFDcv4iLrVYtbGLL4u0nJIshuyeLwK7nqtek+KOE8LNoSNxbA&#13;&#10;qdR3Gv3MQzbHQd18wpX35XJJL3G5vLJMYWVnvNa7z7XWMSmfQLwabnos6MnsSfxRcfV9h+I4acTX&#13;&#10;bZDLLeeItujClmvk74I6L66BNF77cdl6d6WsDEnREgvHcE76lVpxc9EW7XsQKrwffZ2/ceUMLbpd&#13;&#10;dFEc5k8iPGE3P6ei2/MGC+KM7lDdx7Bo5r3De6p7HfHjGh79NtqIvqbTor2AmLe9c6AEfBa3TXOH&#13;&#10;hD5HatFr4X1KcgwfM8MNVlbLxC6gQYhEj4OYDI1zJ76maP+iz9k28TWF40SPEcYv8b5hWx6DIOR5&#13;&#10;4rEKfyPA+EncsMKHFrYNPYuek34Eq2nYLjr3wz4cK+xXSrF8z8mSN1WJc/jckPiF2q2JG+Oc2GLK&#13;&#10;NpnjhS7Pw7mIpfw7DeHGT2i4EXeV9bRb53ouj+KU/6pFRRmC8Ej9iu572FhFvoOONFe46RBuPESP&#13;&#10;ESzn0df+igkut9aMgBEwAkbg1CDw5/+VT43rsqs4RQmwBGMx+J2S3QxVKvuxWlytV5zRb7K6Zc+W&#13;&#10;2T2nGn64gpG4oa9ixrBgkLGRuJsmcncbq8yXuXJmdZ3lXkZq/WD5w3WLUgk0rE9YgVglY0WiTlnT&#13;&#10;BuVUCmGGzzjI4i7rWRnci4ovpD+k2P9WsYmUNsBNEstgaCwecf2cL7dSLJ/EB2EVwEqYQxa+gUM/&#13;&#10;dpfLWoQLZWicO1j4cNV8Ua6o7SUOC+TN5l5RvOYzDzZT3FI611Ii425l5qS+IC57ZLS8VvFa7e4Z&#13;&#10;pGu93L2hbIgtG1/pymgxTJbSznLN/VXbUtOOjnMO6gkitLF26ME3WFBuorNc1obL7bJJ55ccIW+L&#13;&#10;FCd3pIV86Lc9Hh8B5tL9Egmtr7vSbVVW0ryaR8EC9P8d+e72dd0dbWv7OL//b1t7/38TIPnLzDE9&#13;&#10;fDIZbjxd8D9E2/8+0vG/iztp+YkP+3qJx380O4IRMAJGwAgYgeMnYOLx+BnaEZKQANaDwbI4Dh71&#13;&#10;udskd9QnFMuIpY3Mm6TLPyhBhGmOxA/7JAa54/+MYgepcUdx9NbXV3Y3Nqzg3bRIdnFpvItfMwlM&#13;&#10;knzQiKejIDnCL4Osi8SO/S43OV5rqngz2kNygxwu9zZc46a8eYevF4dL68iXOvm0934j/cJNEhfF&#13;&#10;odoWwUg84lKJNx3a3SHXw6yyhgWLR9gHN7TiSqhBI55volwCh6sMxJZft/kacDUUt0QbqzptH6g8&#13;&#10;AxlcR6t0BLF9T97VyJUsktstVAKNR1Rk/DoJZpjhLjlZFtcKiq9ECHN8FsXFC+XybqpPdm/k4+s4&#13;&#10;7k2Kt8SdEHe2fj1buBVKfHGOSgLAOXHiELY/VRqiHVfOYDX7p66LLJv8HE1j7K2dOAJ8bovGfwZP&#13;&#10;3FGP/kiIV36sGQEjYASMgBFILgRMPCaXkbB+/G0C1CrroRpmR2rdO9VLePnujoeeN79WWQ35iTQS&#13;&#10;TYRG3bnQcssyyc9OuaxtU6wPCStIoR9tBZREpEd82npevzQ+djK6TXhODTaKcodGofbQ7pMgTdxI&#13;&#10;aBJtlNXorhixxK2aSm3wE224weIi6/iJNJLE8JO4YWWhNZOgDK2yknfQxn8035GR9om7G7lFynj5&#13;&#10;s0pTkBUyVhtxjq2UcIgYyegYYH2+V9bj9ycqIZIyTRLHeKq1tyfMctOUQZebF0fbtssK3ab7G/7G&#13;&#10;BG61J7Nxg6KTMpm+0aetXGnPPKpTkYkWN/a6SiaVnBt1NDs/8Kbr93DzE24pJmsqpYr6aB4fayPr&#13;&#10;KvU8yTr7dxoeECS32qebb6OVpOvFRHPsjVFkSN7qbpL7722qi8nNP7w0rBkBI2AEjEBsEjDxGJvj&#13;&#10;Zr1OAgJYoTpKaJCo5XRsLMJ7SiBPUBZG4vFG9uvks5nGKgssvCQfwW042iiKTt096idWUuKaY6kh&#13;&#10;0UkAACG/SURBVG0hCc+x7n8y9yNZz7FasIgDnfvtzwlxsye6n1Fu1DRtdnX5v+2uG+3LULmVr1H5&#13;&#10;m+QuHvE6IJvwHrmMn+iGSKMu6vE04qkvUpz03224ylPKZrpuTsxftOpPu63buNXffMJ9H88NrLrW&#13;&#10;jIARMAJGIHYJmHiM3bGznp9kAmSivEsxhadrQzS0UswkP0ndSE5EzUqyVs6es8QVV8KSJ1SrkEQp&#13;&#10;M79e6nqrhMMO1bSrWL6o697hKp+F8/2P57v+Q6bK/fiAI4smMZvErz6lGpkfqFxAPpVLIEsnCUVC&#13;&#10;4/0Hnx3rYwzfGj9LpUryuwFvfeomqAYm2SE7KDaWEhGvDp/mayPOXbDC3S53Y+JoQ5usxCoDlM2X&#13;&#10;+nXnnZfF9VFyJtxIeygjMAmMZs5d6hPSPP9QM1+3kDIQ96sUAo1rPFeZNW9seEU4nOut0gjEqM6X&#13;&#10;m/VLygyKO+1TL09ULcW9ro4SMd2uMheMDaVjXlHMbB6VTsikpD03NarojzFS1idq9RFD+ZCuDTdn&#13;&#10;Eh4hCmqpjMY9fd5xv0gwL1epiOHPtXefqpzHmyqBQmspd2/cmomBpVzNXGVwzStuxMeGZEJ+Q/2i&#13;&#10;Xip1Sqmd2V2xmlil79WxVytDcD7VHHz8zkY+S+h9fUZr3xRypV7p8igDbS+VcMCqSDztCLmTb1M2&#13;&#10;1EIqk9H7Hqxlf/gaiTB/fdR0N0e8v5bQulMlHjYotnmcYpYpPXGT+hm1ljNfKE2zQ8caPWmuq1mx&#13;&#10;uOvx9Fj3nc55lvjer8ygiWskkp32UV2jHN3dxRLX2RSDTKZbrNBbNU8WK0HU8Ofbu49mfC+38Rne&#13;&#10;jb2FymdQmxE3+E1yI7+tZQ3PqnuvUT7r8iS5ka/S+H6n8j1blOm5i46HJwHZcO/vO9otVqx2bnkt&#13;&#10;0FJGEj99rbF+XRa6fqpnynXe/shb7uHbr/Y3a2BaX5lZyfh6n56vl3UWjo8psyvZdu97arQvyYNb&#13;&#10;PEmzQnIb5hZimu2eJwGQkmelljv6zcq2+59ah7wufGciv4izJTZ83AfzXBrNM24g4Z7/xEvvK+N0&#13;&#10;bl/W42ddY199rp7s3lg1Jlf5mEw+V3xn0qZ9udj1UjmY9HK5/X3bTldQc2jnzr1KGLZcJXdKuRff&#13;&#10;nKpaub+7b6i1qps5d+h7lvJCy1dudPf0HuUztl6ikALisHvLpZ4bedaMgBEwAkYgeRA4tIpKHv2x&#13;&#10;XhgBI2AE/GK7nxIFEXd6v+pwjpf1c+T7s3yJgRZdB7halUu43vc38UXJX1INOoqXd35gmGsj9znK&#13;&#10;JbwkUUWmyvGK83xJC9X7tBAnhm2lsu1Gs6Gm1OKYxWxWib2WEnCIAo533y0NXGO5r7a9Z7AvUr9A&#13;&#10;yYIQZc1UuoCY2NA2qbQBdRnrK7HRC8qMuk6i7GkVZ8fKOVhxrpQ76SHhgjsmNQvzS+j1H/axFyfU&#13;&#10;8+R54oQsCJDPZv3gY3gRHa1VD7GJ4m5ZqL85+gs3VEIG98zODw5zNzer4iiR8MKAKb4szXpZeT76&#13;&#10;4vvQPTd1xiK3au0W3w8y5yIi/ztOFrr1W1xbxf9+oTqVDz4zxt0lcXanku7cL8GLGKS0zcRPFriH&#13;&#10;VO6EBFVrJUKoFRltsxYsVx3SWb5mKsXtW8u1FatS34du8KVQbnloqKxr+91gJW7asPF395j6/5P4&#13;&#10;P6DzIT4eVqmdm5tWcc/JfXPmvGVu6JgvfM1BRPEeuUDOnKfja8wRbNvFCvHSQ7HGNzWu6MeUEjyh&#13;&#10;kV207CX5XUkJjgr/Kui6PT5SVrCVrqdioouq9uf1t7zs507YfosSErXo9porK3bEGFPj8KN4PiNV&#13;&#10;W5USHe2aVfbCkZsAXVrX1I2E6u5OHRdhhIvsrPkr/OFIMDVRY0biqtkSu6+PmK6xq+iqXlHM3dbz&#13;&#10;v/6a6PtsCSd4IrB+UamMkP2Vg5D9FLGGCJ4t/iMHfeDP/ZuE1ygxphxG89tf8zc0HlFcM6UzcCVm&#13;&#10;Dg16W6VF5Fp8g8oEEf/McfsN/si9NmKa5vSVbo7E93M63mNyP2+oGqAvSEhu035/1cjIvHTFBt04&#13;&#10;q+1rX94oTiTWYq4s0eu0LRJ8XPPevQc0TySYNZ/4XPFDuQ/mbDWVE6Lu5WK5vPN5QNyOnTJXScoO&#13;&#10;+PqoQ975zLVn/lL3U+6sXGs7lSQiIVlPxWsvkBVz5Ptf/alu7l/12143AkbACBiBpCFgt/OShrOd&#13;&#10;xQgYgaMggMjBFQ7LL+UDasp6hvsblotNslgg2qZM/9ZllmUDkYiVjYLlP2hR/6MSEqWVhWWMFqpY&#13;&#10;UYh3/fcVF/mfYRJOIZMt3WE/rCm4dBLX+qQy9N6mmpnEudLelaiYIBGVKlUq1+iqy91tEhHRxqJ+&#13;&#10;SN+2XgwhQLZrAfyrrFYkbTpT1kBqgJYukc81lxWLYukVShX2btAfS9RhITpb+1dU2ZnErX3zqq69&#13;&#10;LESvDZ/mtut4PynedOW6LUrglMYLYhbzXhTFW0AREKG2IrUQQ0un51gM+SFTrrrlBd69neu7ahWK&#13;&#10;uU6KvUsnVrMlMGh/yBI7ZvJc9/3Stb60DHGy1EJF2FD7M9qwCjXW+W9VCRqsqV+oNExhCT14YbGa&#13;&#10;+sUiieYtLmf2s9yDXRq4IgXOdw/osZMyHz8t4f/mM21lpdui8Zvn9suqiiBBZFCvkHH5QyKmoRI+&#13;&#10;YUFGAD+abrzrJRFWXwXpX32ipS9jE/qTUaVH8uY6V+Od1scRMjdG9uvoykuYUKJnrPr/lcQuNTlp&#13;&#10;s79d4RMj3SuLKVy6yZrMNXJNGTVn7pI1u2ZF1VLt+pq3MteXJZSGlZm4vlwqz5NG3GjSal7UxYnB&#13;&#10;P9x1cs2sW6Wku1TW8qHjZrr1uqEwQ8Lrbgn0ikpYVUD1VKdK4B8khXF8I66Z+GNcP7+X1fKSK4t7&#13;&#10;IZpTJXcKy2rH54GY43de7uznDzHZ5a59VPNis8/m/GDXq1WTNa97Zfg094FumIyWAJ6kRF4lil7g&#13;&#10;Fmks0+oaH+833l0ldtTJZG7+VcMa30U1Uak9WurifLLozvU3Z2AckklxUwfLfNy1a45JNNKIuUb0&#13;&#10;8bnjemltdIOAmyfwYR8aJVKa6nNZWzeBmMd8Vr+XyFykmy2Dn77ZXSC+D0tAIkIZE2tGwAgYASOQ&#13;&#10;fAgcfis5+fTLemIEjMBpTIDFMuIqLFZZeGL52r5jjxd6iAQWqgggrBdY6LJkSucXp+yDWykJkXAB&#13;&#10;jJa7yJQhnV+IR9GSVZbzkfADl9dobCCLbKw7rGDPVeHzxI2amR1UAmXA8GnenTIPZVq02KV+KFa4&#13;&#10;IOR8PVGJDMTRdVeV8S6bWBBxrw2ufuHYXBeikva7LEqZFAfIsbgukpg0v6a8t2bhEhuary2oPnId&#13;&#10;rOgRX7R9+w/GPQm/9X56ZRAO4mGbXH+pJUof+Gl/QxVXRUmYsB4FbmTYRVD9eQ0Pk7ikNjvk5sr4&#13;&#10;IKY5TqH8OdyDSmqVTmIBd0aEBy29rgOr4ndL1rg2EgYj5Lp6pqxl5ysJFl2PNsb8nPj6gLnksjlW&#13;&#10;GYXLy6o4TNwatH3eW/+i2yN6PHv46yfUPsS6jCDFFTe0g9qWephB9MA3Tvw57yJJ7CWNDMzwD425&#13;&#10;Qe1WSviE7RlTrHU0LiHUr9ynucSYUQKIpEPpxZDGuXDHDjVm/Yv6hdvmKFld5y78ybsB/7B8nRsk&#13;&#10;qy0Ci2tIk/pQzcvQ39279/mxySBrHQ2Bf56EF1mWn5bbKjcUvDhTtmXcQAcOn+aubf+CF6J+hyP8&#13;&#10;wi04XAN84jIvH/QWQK41tLi5Fv6Ke9SQeQtj9FXmRByZ6Kt/uCxnxs1xbuYwR3zsq/YPnwfmDiLV&#13;&#10;mhEwAkbACCQvAiYek9d4WG+MgBEQARb/LNBZjNNYWO7bv1/F2nO7vVoQV1FG2K6ta3krH0KEeLvt&#13;&#10;u/a5RnVK+zi0xVp4Y/GhfuYYWU42yk1w5rylPo4QK2K0cQ7OxetX/KuQyqrM8El1cIXFBbRcqYIq&#13;&#10;WxK3eI7ux/P53630sXGvP9XWdZClcI0sLAn1QnVM+k1joR2eX68anDMUB/m5YjmvP0JmV7YL25a6&#13;&#10;OK/bKbfI+op17KJYR9w9l8iySkbc75QY5RvFHBLLOFvxe4ghRCSuj0t/3uCTsiyQRREBEz0/1xrf&#13;&#10;Le/y+psEeWu5grZrWlnxpMvlorhXLqAF3DBZzRDlkz9dKKG2IUFo+QvSL/p4gIFSy5XjLF/yJZdE&#13;&#10;IPUmsRzh3onI37Rlu49HxG3x9ZGfuVIX5fUZQRHGbyqmEAZY1YJFmP7RPIf4438yc5HcdId699Gx&#13;&#10;A2/3bpvLFB93WJPOwDrtrbKKoRyguqrUK50kSyjHpw5qaJTo+X3HLu8CvEIxmoMUbxian3fxE++K&#13;&#10;fxX2lsZ1SkSD9QzrcgXNEcQVyZeIe3z/Y46/2fPxTOL7z/EQ75klji+WVRGXYxi8pyzGK2VJRaRF&#13;&#10;W+1KF7vPZy9xuOM2qH6ZF36Tpn3rxWMeWSYRm7hu48I7RDVuEcfEQSJS4zF5N2EsxQP7tPbz5FW5&#13;&#10;H+OufPeTo9w9ytj8jsr7kO117fqtvs9YCRM3bqaMkuWSuE+ssbjlFimQ3YvIr+Yv8zcWcC1mbqDt&#13;&#10;4njF3bjYq21LiPMmfd4+/Gyh/xyNkaU23M6Ijm14DmrcX/Pkyqp5k1Uutx+Kz2bvmsxYBpGeuJ/2&#13;&#10;txEwAkbACPwzBA7duv5nzm9nNQJGwAj8iQDWjhznZvGWOt48W3F3WK+wotynRXDLbgO8C+dBWUIG&#13;&#10;9m7lhQGZHBu0esZbLkiS8kjXEqpPmckvyGvf0MdlVHkAYg6xfkUbLpbU02Qxe1f7Ot4iVrv5U0pQ&#13;&#10;s09xZOVdjSsv1kL4O1lK0kd388/LKM6u7KUF3NU6bxadK6cS5hyQOyILbmo1hrqYZ8riGUpPUObl&#13;&#10;UolghEbBI5S+YDtEF62KXAfbye2vUft+3oqZPmNad7tcZy+UOOqiZC0tbnvFZRablFqBI75KK+FP&#13;&#10;eYndq1s+47Kff453W8RKtW9/2oTzZxfXM86IE9DUQ52nZC3VmvaSWvvDFZDFEFfVcpcW9C6bNZv2&#13;&#10;dmklUi7U69RSjTZiIRFGNB77PXyDu/uJUW6wRNtWiaRHFW+Y6cy03tJGPOMoWRk1oG6I3BKxyL4+&#13;&#10;crqrcX0vl0nHKa5xReihu+CGhYtkMIE5rr85xLZ6k17qexpXTwlkEpee4e/Bw6c5YmX79WzuWnV/&#13;&#10;3THuv+m4jyvZUhExC41zvN67tXtA8YyUktin8cqqOcN5cyhxTuDTtkklL3TriecB8akkF+Pm11TQ&#13;&#10;jYmtitGc6fufU+7VJeUeSgKcaJ8R7TmyZfbWM+Jwfaxusz4ulcaDvgSrZ+hTASXBoYRMsULne2FY&#13;&#10;vUJx/4jbKm7HXBPJfIYqudE2WVH7qyQGLt1kg+ZctEyyjDIWPL6gBE0k0xn2bDv/WtXrnvTH4XNS&#13;&#10;Ri7aTw+crPIti93kwXeELvhHXGjnSxjX0TVv1zjiYkwsJZmn28paXFNMc2obPospJQs5P3GKOKOS&#13;&#10;UbWg5ndPxaZ2eWiYy6r3uJlynphiXeRzhjWRz3Ow7vL54/1MGdO7QX3auM6KlZ2qJEUZ06fzVl+z&#13;&#10;PR42PPaHETACRuAfJ5CiR48eCi3hDvlBZUPb6cqUKeOaNGmiL/rkryvXrFnjRo0a5bp27fqPg7QO&#13;&#10;nFgCM2bMcKtXr3bXXXfs9cpObI/saCeDQO/evV3Hjh1d5syHl0M5KFMKLnnBdRIxhgUiiLFfldn0&#13;&#10;V1locuc6J8HNjf79ogyXuJnmU1xZdNFJopascjtN690ocVc89C5WGzKa4lYYXsWSREwbMWe0uPM7&#13;&#10;nf/P34u4Bq6UtQ/xgYseliGErj+m3BPpN8IOt0rOj/XpqlbPultuqn5Y1lZ/Iv3apevGdY/FdmhY&#13;&#10;79iPONCo6yBuuQix+nLjREw2qlva70IMIsICoYV1CBMuiUoQkrhv8hg9ztoNW30f84pnaIhbEsdk&#13;&#10;Z8GvBT7so26EiceE/ej7WlnozpNoQsBg8a0k0TLyxU6KT03rcsqyFMZwt5LprFEcZ3aJwuAezHjv&#13;&#10;jHfFPBLzYOHD4nakhrstbr9YBsO4nCW3XIRutBEz+7iygd4ma+55WTO7W3sO82+/IYvdkfhgdYRH&#13;&#10;HsUahoaL8zolEsLayo0H5gtWwDBPsajtEmuEFWOAFXKVLKA5ZZWlMRf82Pi/4n5xzYwL44+1m+MG&#13;&#10;12e2oG8kLzo/+9neXZXXcBnGbTXuHHHzjPGlMWcy6sYF8x2LNPOXGFQaVsXPFafaV+Iw2rD2cX7K&#13;&#10;fiBEgwsr2yDwKXWTWzcmdksUciOGMT+DOFt9kGASsr1i4cQVnPnD3OfcfCYYY86BIOY84fNHH3s+&#13;&#10;/653Ny+m5FYkbXpX8bCfjbov2r2jes7/IaNHj3ZdunQ5qv1sYyMQCPTq1cvPn/Tp/3zzMGxzOj0O&#13;&#10;Hz7cFSpUyJUtW/Z0uux/5Frnz5/vFixY4G666aZ/5PycdL88vkaMGOFmz57tMmTIoP+fUvqfP6+E&#13;&#10;/rEuHtuJ9+7dq0Xm7mPb2fZKtgQYUxvbZDs8J6xjjPGuXbu0+IyL2YoemMVk+GyzMGaRiaCkZUyf&#13;&#10;SuUpztKidL/bvT/uNV4/K1NaxQumc3v37E5w5UM75cqRWQlYcK074K1Mh/ZgL+cX13viv0fYPud5&#13;&#10;mbzg+vP59/vto78QC3lynuVjwtg+jSxQe3R++r9nT1xWS47JdvO/X+7+0/YFl1/ZSWtVLJZwfdHj&#13;&#10;IdBwHdR3dkLLfGYaXdsZWozvSbgu3syaOa137d2/b68+L3v88TjX+eo/YufggX3aHhkTd376R7/Y&#13;&#10;Ntqyna34M+0Yrjdueye3yCz+OMqkI6aRDvnjHT4m7EPf8+Y6xIKxpQ8ptH+uHBxL4xU/hvBgWyx6&#13;&#10;sE/tue1xqePHXW/7a929+9B5/bjoPNF+ct7QMmVULKGfJ7u9mIqOS9iGx9Qy1S77aZ2r1exJl0tC&#13;&#10;bJWEEha6v+KT/Zw48Rk9L/3PmT2z5iCxlGIqPof6HDfD4uZA3P9PbJ+beSJBSGOOJG5sQyId5jTH&#13;&#10;4rjR64dNvlxn+zEJfeG1cCx24RjhvXRpUmq+73EQzKW+MlnCe+eenV5ZYa9I+Juz0dif+Zfj3DP9&#13;&#10;3Anb817aNClkGc6k+bPbWx15jzHnHDSeh+3P1nzVHkpkFRdrSubd8JmOu84DCZ9dXj948IBuYO9y&#13;&#10;Dds+6y3ri+We/ewDTROO509wlL+Yf/b/yFFCs80TCPDdGf6PYs5a43sr7v+Z8Dk3JiePAN9fiRPV&#13;&#10;nbyzHd2RY9ry+OuvqmH12GNKs5/V/4d3dJduWydXAnxh79sXt+hFVNiXdnIdqePv1/bt25UwJS7p&#13;&#10;yvEfLfkfARe+FYrVw2KKK2sQdsfbc6xEuHiGJDHHe7wTtT8WJ+IFcZUN2UlP1LGP9zj0jdhQrIVk&#13;&#10;LyU5D9bK06Vh9cPCD4fk0viup8bpTpUiyaY5Q+xsiIU9lj6y8GLxny5dOvt/5FgAnub7MB+3bdt2&#13;&#10;Wv0f9b+GnP+v8FBMmzatzxFga7P/Rev43/vtt99cuXLl3LXXXnv8BzvGI5ySlsezzz7bPf300wl3&#13;&#10;co+Rje2WDAnwpcRPuEufDLtoXToBBHCBOJ3GWFNa81ruqPpPmIX7iWpw5D/2EyVGT1S/OE5yHeOE&#13;&#10;sfAXeyhJ0Ym8djvW0RNgvoR2Ir4bkuv8C9doj8mbgM2fw8cHHsn1/5rDexr7f4V1cHK8kph3WwVq&#13;&#10;9D+b5AjZ+nTsBGxsj51drOx5Wo6xlAsufieyJef/aJL/GGs85DppLXkROFHz5kQdJ3nRsd4kFQGb&#13;&#10;P4eTTs7/1xzeU/vrZBE4dIvvZJ3BjmsEjIARMAJGwAgYASNgBIyAETACMU/AxGPMD6FdgBEwAkbA&#13;&#10;CBgBI2AEjIARMAJG4OQTMPF48hnbGYyAETACRsAIGAEjYASMgBEwAjFP4JSIeYz5UbALMAJGwAgY&#13;&#10;ASNgBIyAETACpxEBsnlu3bo14YqJpyQDOxldT2YjCzPZTNOkURmss+Jq3/7d89Hn9evX+81z5Mih&#13;&#10;2sKHpBRJvqgEkSpVqqM+7t89f3LY7tAVJ4feWB+MgBEwAkbACBgBI2AEjIAROOUJbNq0yQ0cONDX&#13;&#10;M0R4IR7POecc16BBA5c3b96Tcv2rV69248aNc7/88ouvMX355Ze76tWr/+3kmxMmTHBz5871IrdN&#13;&#10;mza+v3SUsi7vvvuuW7JkiRePFStWdFWqVDklywSZ2+pJmZp2UCNgBIyAETACRsAIGAEjYAT+FwGs&#13;&#10;gIUKFXLXXXedQ8ht2LDBffrpp34XyoJs2bLFv7Zr167DDsPrCDYsgdSMDqV9ON7GjRt9TcrDdtAf&#13;&#10;HG/q1Kn+/auvvtoL1OnTpydYEqPbczzELZbE0DjfsmXLXLZs2VyTJk0cJQNDo88//PCDF75FihRx&#13;&#10;CxYscDt27Ahvn1KPZnk8pYbTLsYIGAEjYASMgBEwAkbACMQGAQRd9uzZ3UUXXeTy5Mnj5s+f7xCK&#13;&#10;e/bs8RbCH3/80VsF06dP7xo2bOhy587txo8f78VZhgwZXObMmb1Ia9eunXdFHT16tHeFxfW1Ro0a&#13;&#10;7rLLLjsMxBVXXOFFatGiRb34XLx4sbd8RjfavHmzP/eaNWu85bBw4cIOsTl58mQvJnFVnTZtmrvx&#13;&#10;xhv9bgjYFStWeFGJK2yBAgX8uTNmzBg97Cnz3MTjKTOUdiFGwAgYASNgBIyAETACRiB2CBAfuGjR&#13;&#10;Iodgw5WUWMTSpUt7yyECslq1aj4GcuzYsS4IvS+//NKVK1fOFStWzL333nsOayMCbsqUKX6/pk2b&#13;&#10;utmzZ7tJkya5ggULeoEJEdxisXLSEHtffPGFF6yI19AQsxzn559/dvXq1XO7d+/2f2fJksWLTvYj&#13;&#10;LhO31NA4N33FAvrhhx96UXrhhRd6a2o0JjJsH+uP5rYa6yNo/TcCRsAIGAEjYASMgBEwAjFIAEGH&#13;&#10;QMMNFUtizZo1vTBDrJUsWTJB5KVMmdK7nZKsBsGJwESg4SKK4MNFFAHK8WbNmuWtj1gwcT1N3JYv&#13;&#10;X+6GDx/uE+bUr1/fxz6GbegLFkdEZ9myZV2lSpXc+eef79iHx3Tp0nnxmD9//rCLf6QPWEE7dOjg&#13;&#10;Be/333/v1q1bd9g2p8ofZnk8VUbSrsMIGAEjYASMgBEwAkbACMQQAax2iMRatWod1musjKNGjfLW&#13;&#10;PoTi22+/7d8/44wzvJspsYg5c+b0bqQIRsQlDQFaokQJ/zpWxsTZVBF0HJfjELeIIET4cQwax8Fa&#13;&#10;uHPnTv86Vk0EJcdhu/DjN47/hasq1kjEanClJWZy37590c1OmecmHk+ZobQLMQJGwAgYASNgBIyA&#13;&#10;ETACsUEAIYbACsluor1GsCEsefzmm2+8SyjWRZLqIOSIe5wxY4ZPdoMQJL4Qsfj111+7lStXeosl&#13;&#10;++PeGtqBAwd83CJWTpLdkDkVcXjNNdd491W2I1aS+MtPPvnEvfnmm/59hCrus1g86S/HjTZeR7BO&#13;&#10;nDjRDRo0yFtRSaoTdYeNbh/rz008xvoIWv+NgBEwAkbACBgBI2AEjECMESAJziWXXOKtf4m7Tjxj&#13;&#10;1apV3apVq9wFF1zgXVmx8GHZq127ti+JQVkP3FuXLl3qLYe8zvvEKyIwK1So4DJlypRwaEQforFU&#13;&#10;qVL+NUQrP4jPaOO8HIfsqZyzcePG7tJLL/WiETdZrIyJW/ny5X0fcFfFIoq766maMCdFjx49/gjw&#13;&#10;MNGWKVPGm3FPxQDPxANtfxsBI2AEjIARMAJGwAgYASMQGwRIWPPWW2/5MhtkQaXUBnGI7du390Iv&#13;&#10;Nq4iNnqJ2B4xYoRPPoSYxqXXu/XGRvetl0bACBgBI2AEjIARMAJGwAiczgQo1YEr6sKFC339RyyJ&#13;&#10;uJRiIbSWNATMbTVpONtZjIARMAJGwAgYASNgBIyAETgOAnhGIhYrV67sE+ckdjk9jkPbrn+TgInH&#13;&#10;vwnKNjMCRsAIGAEjYASMgBEwAkbgnydAkhp+rCU9AavzmPTM7YxGwAgYASNgBIyAETACRsAIGIGY&#13;&#10;I2DiMeaGzDpsBIyAETACRsAIGAEjYASMgBFIegImHpOeuZ3RCBgBI2AEjIARMAJGwAgYASMQcwRM&#13;&#10;PMbckFmHjYARMAJGwAgYASNgBIyAETACSU/AxGPSM7czGgEjYASMgBEwAkbACBgBI2AEYo6AiceY&#13;&#10;GzLrsBEwAkbACBgBI2AEjIARMAJGIOkJmHhMeuZ2RiNgBIyAETACRsAIGAEjYASMQMwRMPEYc0Nm&#13;&#10;HTYCRsAIGAEjYASMgBEwAkbACCQ9AROPSc/czmgEjIARMAJGwAgYASNgBIyAEYg5AiYeY27IrMNG&#13;&#10;wAgYASNgBIyAETACRsAIGIGkJ2DiMemZ2xmNgBEwAkbACBgBI2AEjIARMAIxR8DEY8wNmXXYCBgB&#13;&#10;I2AEjIARMAJGwAgYASOQ9ARMPCY9czujETACRsAIGAEjYASMgBEwAkYg5giYeIy5IbMOGwEjYASM&#13;&#10;gBEwAkbACBgBI2AEkp6AicekZ25nNAJGwAgYASNgBIyAETACRsAIxBwBE48xN2TWYSNgBIyAETAC&#13;&#10;RsAIGAEjYASMQNITMPGY9MztjEbACBgBI2AEjIARMAJGwAgYgZgjYOIx5obMOmwEjIARMAJGwAgY&#13;&#10;ASNgBIyAEUh6AiYek565ndEIGAEjYASMgBEwAkbACBgBIxBzBEw8xtyQWYeNgBEwAkbACBgBI2AE&#13;&#10;jIARMAJJT8DEY9IztzMaASNgBIyAETACRsAIGAEjYARijoCJx5gbMuuwETACRsAIGAEjYASMgBEw&#13;&#10;AkYg6QmYeEx65nZGI2AEjIARMAJGwAgYASNgBIxAzBEw8RhzQ2YdNgJGwAgYASNgBIyAETACRsAI&#13;&#10;JD0BE49Jz9zOaASMgBEwAkbACBgBI2AEjIARiDkCJh5jbsisw0bACBgBI2AEjIARMAJGwAgYgaQn&#13;&#10;4MVjihQpEs4cfZ7woj0xAkbACBgBI2AEjIARMAJGwAgYgdOGQFQXhudmeTxtht8u1AgYASNgBIyA&#13;&#10;ETACRsAIGAEjcOwEDhOPQVEe++FsTyNgBIyAETACRsAIGAEjYASMgBE4FQgk1oeHicdT4QLtGoyA&#13;&#10;ETACRsAIGAEjYASMgBEwAkbgxBMw8XjimdoRjYARMAJGwAgYASNgBIyAETACpxwBE4+n3JDaBRkB&#13;&#10;I2AEjIARMAJGwAgYASNgBE48AROPJ56pHdEIGAEjYASMgBEwAkbACBgBI3DKEUgQjwRDhp9T7irt&#13;&#10;goyAETACRsAIGAEjYASMgBEwAkbgbxMI2jCaNCdl9I+/fSTb0AgYASNgBIyAETACRsAIGAEjYARO&#13;&#10;GwLoxtRcbVRVpkqVyv3xxx9u165dpw0Iu1AjYASMgBEwAkbACBgBI2AEjIARiCOQOnVqhy6M6kTe&#13;&#10;Sc0LiEXaGWec4ZYsWeIGDBjg9u/f718P74VHv2H8ryO9Fn3fnhsBI2AEjIARMAJGwAgYASNgBIxA&#13;&#10;8iGA/kvcwmtBLCIet2zZ4vVh2Jb3DrM8oi63bdvmNm/e7IXjwYMH/18BGQ5mQjKQsEcjYASMgBEw&#13;&#10;AkbACBgBI2AEjEDyIRDE4ZF6FN4LwjFlypTe4ohhEREZXmff/wP6N841qH8CDwAAAABJRU5ErkJg&#13;&#10;glBLAwQKAAAAAAAAACEATIA48OgDAwDoAwMAFAAAAGRycy9tZWRpYS9pbWFnZTQucG5niVBORw0K&#13;&#10;GgoAAAANSUhEUgAAA2gAAAIyCAYAAAC+dOkYAAAAAXNSR0IArs4c6QAAAIRlWElmTU0AKgAAAAgA&#13;&#10;BQESAAMAAAABAAEAAAEaAAUAAAABAAAASgEbAAUAAAABAAAAUgEoAAMAAAABAAIAAIdpAAQAAAAB&#13;&#10;AAAAWgAAAAAAAADcAAAAAQAAANwAAAABAAOgAQADAAAAAQABAACgAgAEAAAAAQAAA2igAwAEAAAA&#13;&#10;AQAAAjIAAAAAERxyYAAAAAlwSFlzAAAh1QAAIdUBBJy0nQAAQABJREFUeAHsnQfAj9UXx6+MhIzs&#13;&#10;lZWV0iAjI0pGZUtGZkKFSgkhm4SIyEqUqCRKg39Ww6hIqMyMokRSkj3+3899Pe/7eM2EHzq3Xr/1&#13;&#10;jPt877nnnnXPiXNYzVkzBAwBQ8AQMAQMAUPAEDAEDAFDwBA4qwgcOnTQHTp06B9dM96ePXsa/aMz&#13;&#10;7GBDwBAwBAwBQ8AQMAQMAUPAEDAEDIGTIhAnTpwEhw8f6hUvXryUBw8ePOmx4R/jhD/Ye0PAEDAE&#13;&#10;DAFDwBAwBAwBQ8AQMAQMgbODwJ49u9dJQct64MCB075gvNM+0g40BAwBQ8AQMAQMAUPAEDAEDAFD&#13;&#10;wBA4LQS0k+yKvXv3JI4bN57j73Tavn173ekdeTpXs2MMAUPAEDAEDAFDwBAwBAwBQ8AQMAQCBA7E&#13;&#10;ieMGyHuW4jRDHK9w7nCT4GR7NQQMAUPAEDAEDAFDwBAwBAwBQ8AQiBACeNx279617bII3d9uawgY&#13;&#10;AoaAIWAIGAKGgCFgCBgChoAhEINAYnnc4piCFgOIvTMEDAFDwBAwBAwBQ8AQMAQMAUMgogiYghZR&#13;&#10;+O3mhoAhYAgYAoaAIWAIGAKGgCFgCMQgYApaDBb2zhAwBAwBQ8AQMAQMAUPAEDAEDIGIImAKWkTh&#13;&#10;t5sbAoaAIWAIGAKGgCFgCBgChoAhEIOAKWgxWNg7Q8AQMAQMAUPAEDAEDAFDwBAwBCKKgCloEYXf&#13;&#10;bm4IGAKGgCFgCBgChoAhYAgYAoZADAKmoMVgYe8MAUPAEDAEDAFDwBAwBAwBQ8AQiCgCpqBFFH67&#13;&#10;uSFgCBgChoAhYAgYAoaAIWAIGAIxCJiCFoOFvTMEDAFDwBAwBAwBQ8AQMAQMAUMgogiYghZR+O3m&#13;&#10;hoAhYAgYAoaAIWAIGAKGgCFgCMQgYApaDBb2zhAwBAwBQ8AQMAQMAUPAEDAEDIGIImAKWkTht5sb&#13;&#10;AoaAIWAIGAKGgCFgCBgChoAhEIOAKWgxWNg7Q8AQMAQMAUPAEDAEDAFDwBAwBCKKgCloEYXfbm4I&#13;&#10;GAKGgCFgCBgChoAhYAgYAoZADAKmoMVgYe8MAUPAEDAEDAFDwBAwBAwBQ8AQiCgCpqBFFH67uSFg&#13;&#10;CBgChoAhYAgYAoaAIWAIGAIxCJiCFoOFvTMEDAFDwBAwBAwBQ8AQMAQMAUMgogiYghZR+O3mhoAh&#13;&#10;YAgYAoaAIWAIGAKGgCFgCMQgYApaDBb2zhAwBAwBQ8AQMAQMAUPAEDAEDIGIImAKWkTht5sbAoaA&#13;&#10;IWAIGAKGgCFgCBgChoAhEIOAKWgxWNg7Q8AQMAQMAUPAEDAEDAFDwBAwBCKKgCloEYXfbm4IGAKG&#13;&#10;gCFgCBgChoAhYAgYAoZADAKmoMVgYe8MAUPAEDAEDAFDwBAwBAwBQ8AQiCgCpqBFFH67uSFgCBgC&#13;&#10;hoAhYAgYAoaAIWAIGAIxCJiCFoOFvTMEDAFDwBAwBAwBQ8AQMAQMAUMgogiYghZR+O3mhoAhYAgY&#13;&#10;AoaAIWAIGAKGgCFgCMQgYApaDBb2zhAwBAwBQ8AQMAQMAUPAEDAEDIGIImAKWkTht5sbAoaAIWAI&#13;&#10;GAKGgCFgCBgChoAhEIOAKWgxWNg7Q8AQMAQMAUPAEDAEDAFDwBAwBCKKgCloEYXfbm4IGAKGgCFg&#13;&#10;CBgChoAhYAgYAoZADAKmoMVgYe8MAUPAEDAEDAFDwBAwBAwBQ8AQiCgCpqBFFH67uSFgCBgChoAh&#13;&#10;YAgYAoaAIWAIGAIxCJiCFoOFvTMEDAFDwBAwBAwBQ8AQMAQMAUMgogiYghZR+O3mhoAhYAgYAoaA&#13;&#10;IWAIGAKGgCFgCMQgYApaDBb2zhAwBAwBQ8AQMAQMAUPAEDAEDIGIImAKWkTht5sbAoaAIWAIGAKG&#13;&#10;gCFgCBgChoAhEIOAKWgxWNg7Q8AQMAQMAUPAEDAEDAFDwBAwBCKKgCloEYXfbm4IGAKGgCFgCBgC&#13;&#10;hoAhYAgYAoZADAKmoMVgYe8MAUPAEDAEDAFDwBAwBAwBQ8AQiCgCpqBFFH67uSFgCBgChoAhYAgY&#13;&#10;AoaAIWAIGAIxCJiCFoOFvTMEDAFDwBAwBAwBQ8AQMAQMAUMgogiYghZR+O3mhoAhYAgYAoaAIWAI&#13;&#10;GAKGgCFgCMQgYApaDBb2zhAwBAwBQ8AQMAQMAUPAEDAEDIGIImAKWkTht5sbAoaAIWAIGAKGgCFg&#13;&#10;CBgChoAhEIOAKWgxWNg7Q8AQMAQMAUPAEDAEDAFDwBAwBCKKgCloEYXfbm4IGAKGgCFgCBgChoAh&#13;&#10;YAgYAoZADAKmoMVgYe8MAUPAEDAEDAFDwBAwBAwBQ8AQiCgCpqBFFH67uSFgCBgChoAhYAgYAoaA&#13;&#10;IWAIGAIxCJiCFoOFvTMEDAFDwBAwBAwBQ8AQMAQMAUMgogiYghZR+O3mhoAhYAgYAoaAIWAIGAKG&#13;&#10;gCFgCMQgYApaDBb2zhAwBAwBQ8AQMAQMAUPAEDAEDIGIImAKWkTht5sbAoaAIWAIGAKGgCFgCBgC&#13;&#10;hoAhEIOAKWgxWNg7Q8AQMAQMAUPAEDAEDAFDwBAwBCKKgCloEYXfbm4IGAKGgCFgCBgChoAhYAgY&#13;&#10;AoZADAKmoMVgYe8MAUPAEDAEDAFDwBAwBAwBQ8AQiCgCpqBFFH67uSFgCBgChoAhYAgYAoaAIWAI&#13;&#10;GAIxCJiCFoOFvTMEDAFDwBAwBAwBQ8AQMAQMAUMgogiYghZR+O3mhoAhYAgYAoaAIWAIGAKGgCFg&#13;&#10;CMQgYApaDBb2zhAwBAwBQ8AQMAQMAUPAEDAEDIGIImAKWkTht5sbAoaAIWAIGAKGgCFgCBgChoAh&#13;&#10;EIOAKWgxWNg7Q8AQMAQMAUPAEDAEDAFDwBAwBCKKgCloEYXfbm4IGAKGgCFgCBgChoAhYAgYAoZA&#13;&#10;DAKmoMVgYe8MAUPAEDAEDAFDwBAwBAwBQ8AQiCgCpqBFFH67uSFgCBgChoAhYAgYAoaAIWAIGAIe&#13;&#10;gUP8G+/w4cNxwoDEiRPncPizvTcEDAFDwBAwBAwBQ8AQMAQMAUPAEPhnCEjPumzfvr2T48ePl37/&#13;&#10;/v3HPTlu3Hgubty4OM2kgx2Od/nlCa+MM3r0y7MO8/HwQbdv336XN++1LmfOa3TMUXrbcS8YiS8v&#13;&#10;u+wyt23bNrdq1UpXrFhxd+DAgUh0w+75LxFIkCCeW7JkmUuYMKGntwMHDv7LK9rpkUSAebl9++9u&#13;&#10;zZofXOHChTQv/9l4wrTixYvnZCCK5GPYvQ0BQ+A8IRAvXly3evUad+jQIZc7d65/zDPORTclSKk/&#13;&#10;B12iRIl1ebNVnwuM/+k148S5zG3dutVt3LjRFSxY4D8q88VxBw8ecJ9//pkrXrykBHkLfvundHSy&#13;&#10;41GOvvzyS5cjRzaXIsVV0ofO7tzX5eKK3xWX0nVZ7Gsj8vDdpk2b3IYNG6LlIC8TrVy5qjQM8uDB&#13;&#10;g27Xrl0ue/YcLmPGTCd7loj/tnfvXvfLL5td2rRpI94X68CZI7Bz53wXP358jWO6M7+InXnBILBv&#13;&#10;3z7PZGw8L5ghsY4YAhc0AkuXLvMKmvGMC3qYIt653377zQuvZcqUiXhfItUBnBErV652VatWdxhE&#13;&#10;rZ1dBNatWydDUW6XMmWqs3vhI1dDPopSzo42QqOgoYMtX77CTZkyRcahRHjS/F+8BAkS+B9R0CAA&#13;&#10;frjQG1Z2rO3WLm4EoDVjNBf3GMbuvY1nbETssyFgCJwIAfhFbIvyiY617/+7CCDzWXSF8wbt/y4V&#13;&#10;nNsnP9c0hq51spY4cWKXNGnSaAUN3ujdbTDI2H8nu1Ckfwv6Gul+2P3/HQI2jv8OvwvtbMbTmiFg&#13;&#10;CBgCp4uArQGni9R/+zhbW6LC4Gy+nNt5ECk6C8Y19qv5Sc/teNvVDYFTIrB3n+2jPCVIdoAhYAgY&#13;&#10;AoaAIWAIGAL/EQQuOQXt+VHTXbFKXd0t+itYsau7s04fN2D0/9yBgz5r5SU5rO/NWOxK3NvLrdv4&#13;&#10;21HP9+tvO9wddfu6VyZ+dtT3J/qwT4rCO9MWup9//eNEh5yX78dO+ty1fXZi9L1GTJjjytbr57b/&#13;&#10;+bf/bumKn1ydR4e7vXuPnw0n+sSz9Oahjq+6T75YcZauFnOZDZu2uTtEn5WaDHQ7/94T88Ml+K79&#13;&#10;c2+78e8tOGtP9v7Mb1zHfpPO2vX+zYVefWeu6/rCu//mEmd87h7NgSn/+9rxeqo2Qfh36v/OqQ47&#13;&#10;6vcZn3+nufjWUd+d6MOu3XtdwydHuQ2bjuZDxzueJDJTxbf+2LHreD8f813LzuPcgsU/HPP9+fzi&#13;&#10;kDzE0z5Z5jZv+fN83vas3uvRrq+7z75adVavea4u1u65ia5o5W7u1uo99dfDFdZ63uEszfnla34+&#13;&#10;Bof9+w+6B9qOdgu+OXt0NlV86p/OOfDcr/nx3seL3Y6du88VvJfcdZ/s9aZr2n6MosEi92ivTprr&#13;&#10;up3BWnBQ8ilyxpLlP55R5z8Wny5WhbnSw/8VrdbDlZHst2XbjjO6XvgkZOepM75x22Px6pnzvncP&#13;&#10;dXo1fOi/eo981+CJkWelz/+qIxfQyZecgva9GO+8L1e6qzOkdHmvSe9+3LzdtW73ips8feEpYY+U&#13;&#10;e/OUHTvFARt/2a7sPt8fkwULoW3WvOVu7Y9bT3GFqJ8nS9Cr3myw27krsspC6pRJjxI6J374lZv5&#13;&#10;6TK36Nv1vqMz537vJ/Hll8c/refioH8zthVKXe+uzpjytO91ugd+MGuJ27V7nxvSrZ5LdMXlx5x2&#13;&#10;vIXm0KEIrj7H9PD0v/hGC8+GjdtO/4RTHLnl97/cEinqF0K7LncmV6JQroh05YcNv7pOz08+rf0Z&#13;&#10;+XJldLcVyX3Kfobnyi9b/3SLlm045TkcQMz8l0vWup1S1E7Vtv2x07Xt8/ZpG1kWLl3v/jqJEeNs&#13;&#10;zosTXQsD1pO933S/HzEUnewZT3SNk51zPn5jLP/86/SU4vPRn5Pd44tv1rqC+bO6nk9Wc10fr+p6&#13;&#10;tKnu7ru70MlOOe3fho2f4z6as+yo41HAFyxe67b9HmUIPOrHk3w4Hp8ODt96hnwK42rbPhO1pl+6&#13;&#10;huUAo7PxulFyHnLC5OmL3LcrN56NS57RNa7Pk8kVP4O1gKyMi5atlxH6zObmjzL2/rFzj+umecJc&#13;&#10;4bVDi3tcsisTndFzhE/6Xby6jYx0sQ3iv27d4RYuWRc+9LTeh9eX2Ccw/2LfJ/Yx/6XPl1ymjcsu&#13;&#10;i+OSpEzmxr/QzCHAf/rVSndb+Wfcdyt/dvfe5dyQ12a5V+VRSpU8sXv60cquWIGc7rtVm1y3AZPd&#13;&#10;6nW/uswSxNu1qOiK3pTDrVm/xXV+/h23Qr9fn+9q17tdTfeLvEvP9HvH9Xm6pkPgafb0WJcjS2r3&#13;&#10;VLO73OdfrXY9Xpjitv+12zWqWcI1r1vaLV2x0T2ja6RPk9wtW/6TG9Gnkbv2mgyexqbLGkt/hvao&#13;&#10;71KlSOKtz5XK3ORu0r3wOBRRH/AUpE15pXu2/X0uZ9a0bvy7C9xLr85Qxs297tZbcrtebWs4UtZf&#13;&#10;pmd99qUP3Le6x81a1Hq1qeHiKQnH5fotSMn62ZerXM9B77o/1L+G95V0zWrfFi3YsZA8N/xDpZM5&#13;&#10;7B6UFWry8JZu4y+/u64S/tb/tNUVKZjTdWpV2aVLneycz49CN2RXNw65n3T/KxMnlHdpr6tbo7hf&#13;&#10;UMsUy+fmLVrjyt92vTKPHnI9h0x1n0oJvfLKK9zTLSq5W27I5gbKYwrWy9dudn3a3eveFuNers8p&#13;&#10;1fduT1TzOH44Z6l78ZWPvWf1/mq3uvrVijm8BdP0/eZtf7kf9czN69/h6lQq4pZ8/5PLmjGVwwOx&#13;&#10;5Psf3UrRyU4JOR0freJuK5zbrVq32bWTx+9vCaZ5NbZg1O6hu4/Caczbn7tx8rQwJs3r3e5uvPZq&#13;&#10;N2L8HPe7cJ81f4W7RmMbtFXqN96hrVv+cIVuyeW6t67qfpCS3XPQe27L1j9cImHy/DN11N/v/SlN&#13;&#10;NY4HlOSndfc3PM0RMtlt4GTvlStf+gb3xIPl3TItWi+OmeF+WP+rK6Y+d32sSnC78/IaXym1AzoM&#13;&#10;3xBvaLeBU9yfWphKFb/WtWt+t7ce9xn2oZu/aLXbLQW2/r3F3QM1S7q1GpOnZCXdLcPDIY19Uo05&#13;&#10;jfnbRfP3j+1/uxK35nUdtTDNl7dl7Ntz3crVm1yNioVdywZR2b+2amw7636/SvFIlCiBG9zlftdj&#13;&#10;8HtuiRbHdOlTul5PVXeZ01/lvtE4M89d3DguR+bUrsD12fy8fHXyPNen7b2e9hCgHr7/drdFwhRG&#13;&#10;kvSpk7sBL093637c4koI4yaaYxzz68+/u+uvz+oXTWh6qOb87j373BrR0YMau+9kVMLAUrVSYfdY&#13;&#10;47KOBbFj/8kqWbDJXZ0lreZydZciWeIoj6E2y3/19RqXVd/3e/o+N+rNT92Gtb+43kPfd/COHprf&#13;&#10;O3bsdrfcnEM4VHSJE8Uo/vRxvbxb2TKldoNFC3v3H3Df6znvKnuza9v8LveXFvhnhOMSKVmp06Vw&#13;&#10;z3es7RLEj+euSBjfe9XhL33EA/mMx7B00bxeMX1OYzV91jcuc+Y0WlwPuMt1Dp6xjvLWrRLdZb46&#13;&#10;jX+GtCHewXz4SbTIMcN6NvBe/jfE2+LHj+se0rzjWcLtiisSuJf1rP2Gf+SSJ0vk+urZMcLhoXh5&#13;&#10;wid65l0ut/hx76dquB4vTnXVyxdwRW++xv0k7Pk8oFMt966swGN0DdaI491jmXj1s8Jxi2gjiWir&#13;&#10;T/uaLle2mAyz46bMdxt+2Oy66NlffraRe2PqF+4t/SW8PJ5rLf5fukge953orfeLXCNqnvYR386i&#13;&#10;NYXnJFPX4qXrXNlSN7iUKRK7Ce/M833u36HWUeNExMPKH35x36/5RWVI4rsG4k1jFFWwTbTbU8/H&#13;&#10;c+FNfFa872/xxrvvvMnTzeLvNjhw3am1Yb34RTOtPwuXrXMLvljp6rAe1SktQ1ACTzMvjpnp0qVJ&#13;&#10;5p4VLcOvlmkedg3mYbFr3dOP3OPXs9dE76x/taoUdQ+Lb53PdpnSq9+iZ4XOwq3XkPddzmxptZ7f&#13;&#10;4teGJ3u94Tq2rOT5XSfxTfhASfEBBFTWisnTFrltUqrXar411XwtcUtOv67G1VwqV/I6z8OD6ycQ&#13;&#10;/UEfsdt0GQgHvfw/t0+erTrCotG9JRxrJvNgtcaKtaiNeD7XWyOjSdveE90elS1CUU+eNIpPsb4M&#13;&#10;VIQP/Pm+ykU8f3hj6pdu1tzv3FKtMZ0er+zuFr+mMa83an501nwcKF4/XFEkkz74yq/nLRre6e4q&#13;&#10;nf+oLqKg4F38RVE010p+6PFEdfezvhvy2ky/xn377QZ3d7mbvZzytd53l5zyl+QA8O0sOehLKcOz&#13;&#10;F6zw7zHsEsHCGvbWB1/6NW+5nnFMvwfc4u9+dK+ob3GF0cMN7nT33BHV36M6E4EPRP4UuC6r+GQi&#13;&#10;N1rzZ0Cn2v65+4/8yM345FsvCz7WpLwrozUmaOG1ILHWgkFaC7prLVimtSCteAt8l7WAZ+6s+RtH&#13;&#10;a0F2rQUF82dzN2j9Hqe5wfxh7IO1YLPWgk3CnbXg+SNrQcnjrAVdtP4i27w0brZ769354p2pPc9k&#13;&#10;nTyTRjXjDBmu0vPlO+p0onSQkfo9XcslTZJQCuzXbsUPP7vWwqKraOCrr39wqTT/ez5Z3WW/OrWn&#13;&#10;59179ruFS9f6NeeFLnW9zLlJtPiMZMFB+pzwiGGceQK/jt1+kdzSQWvnRq2DuWS87N66mh+XkW98&#13;&#10;4qZIgf5bXuFS6meHhyv6al49Bk91n89f7jJmTuXlPspvsD7iiVwoPpdasnMv8T3Wj6clF//08zbE&#13;&#10;VDduYFOXKOHJE2/E7tvF9vmS86BdJqa7W8JzwzYvuyZtX3GPdn5dCltSV15ekPdnLnEtnh7jCkt4&#13;&#10;Oazj7n14qPfEtJFVdLaE5PpaxJi0Y7XI7RKB1H1suMNbU1zM/nUtpl20gG36dbv74P0F7rffd3qv&#13;&#10;zAezv3Ffybq7bftOd2/zwRJ6DrqSsqA83GGsg6nv2LnLvatzJ0lJSJ3qSpc8ZNFYJaKf+v6Xsgzv&#13;&#10;doRXTPpooYTNjbrW3+7diRLoJRDcLKbzzntfOEI3EXq6SgBLJ4KFwF8cOtW7nq/QhDkkol8hJlpU&#13;&#10;itSwUf8To5kq4Spq8iAYb/vjb9+//bLIFZfQ/4hwQLgJWrx4l0loSKIJE8dlEXPCglf5gYF6tnWu&#13;&#10;kJRYBJsGT4xy+yTUneuGsgojRDHi/hnSJncNqxd388VMED7WbNjiF8KXxs1yE7VodRVzKVLgGnf/&#13;&#10;4yM8RowlAszD95d2//v0W//++a73uxRSyt8QlmvFOFp1ed011+/PaHFiwf9KQunPYixDxs50VbWQ&#13;&#10;1bynsGsv4RprOeEDm6SYL5GSN05jiaByfd6r3VOyKrGYNddY08dnpMDOEr3MFLMJNxQpFs/HxRSb&#13;&#10;SCBvoXCtzRICWSzy5MzoykggChr4NnrqZT/G3cX88bK9KRrpJSabXYaAwRJmE4op9VafuedQLcBY&#13;&#10;pL7RIgK9wTAJM6ugBbyvBD8UehTUP0U7I8bP9sJI+H7BfSPx+ieGAvW1mOixn4SQD2YvdWMVIsKc&#13;&#10;+99n37p+HWq7R6RYdRkwRfP0Lz9mKCpPP3yPXwRh0uDfQNcofGMO179zHY3Vt+7ltz4TvjvcaC0I&#13;&#10;lSS83iohJGgcjwCcWgLy/VVu9XMahRv6SC+B9eFOr7m/RWMPiHfcLKUKIWWi8Ef4RSDDI01D8IIu&#13;&#10;CPv4VgLsvMVrfAjuSAlSJfQ8t996rTd0pBHv4drQLHRGKOuLYz72CnrNioVcA/GYJIkSuocfKOsN&#13;&#10;JL/pHiz2zPXnJTDE09x9vPsEP8avTZ7vn/sZWUfxVCE8VyiV36WVEFGjwi3eqJMtSxqPA78zd8Lt&#13;&#10;u9U/u7kyIhE2NUh9IMLgcSlm/UdOc4R89ZGBhvO6SzGBD3STQYD7k90KHvW/z77zhgCuScgviinz&#13;&#10;i3nYWYtwNi2wzCGEDAxMPAvPzoLequt4/wxBf0oUyu2VwHpSPqZrrBF026gv9WWIIdRnqeZauO2V&#13;&#10;sPuzeG97KQ5/qv8oi3jU4Mn1qt/qBsnIRZ8+nL3EV/Ac+can/vS3JbghMGCgINSsnc5/7IFy7ome&#13;&#10;b0oB+jn6Foxn54GTXa7s6dyLmmNkmO099IPo33mDMS+NsL5fAjrhPQhgeHXqiTc9IrrBoIWwkU2C&#13;&#10;zuAeUfOUeSv4vOK0Qwpwu0cqqu/vi8aXO8bxIxmEZsXiF1jS4TMtpKiyLjTWWtZQuOSQUt5n2Efu&#13;&#10;t+1/uUb6rlLZAu65jrXcWBl+CHOFZoa8MsPT+9233+Dub/mSeEQK11iKGnjBywhXgrfD96DzNr3f&#13;&#10;8jy1ga53a8GoeYjxCkXvF4VyIoxXkQKPsfB8twQJ4rqhMiQ0fmq0f17myucLV7tUVyVxQ16d6bvz&#13;&#10;qaJl4PWJpXjWaz3SFb7pGk//8A/4AOv0YNE6Br16NYq5dppbceTpxQh4q8YTI+up2irxB/hCk9ql&#13;&#10;XFcZy56TkQDF7xWt0fDxQd3ud3doPW6vkEyUL9YW+thefGqjhEmkUGijuei6oWSM7qIZaIdQ0++l&#13;&#10;0L+jdb+hjFB5sqeP7kppCfWpZCS5v+qt7l2FOmIEgfbvkxEHAyprfdAIh2yu9Tx50kR+vnmjhBSN&#13;&#10;vxQJM3jsDJdb120tPka/4VUYC7LLINi/c133hcI5MSKzreHzI6GvXI9QXiJpZogXLxRPwNjMuRi3&#13;&#10;OrSs6Fo0Kuse7zHerZBxKNLtoAwfyAH1hNVDUsBZMxHwvxHPHiT66SWjUnmth8O1/qFMBW3P3n1e&#13;&#10;mUsteQOc4SUY6fuzFqRO6h55JmotaKKw1wIyereV8XDi+194he03rUfBWnCQtUC88Q/JnXjv5os2&#13;&#10;CNcbpbXgtiNrQZN2Y1zaVDFrAfNxofhzTxmP2sm4wPUxhB/PiBn092SvCcRzl0rxhi/w11CyUJ9h&#13;&#10;H7g0Mu7TnzkLotYtFPbUV13pef6X36zzcyVPjnTuQUWZwWsIq8Wo00l9Yr3rN+Ijd6fkFGjx3rtv&#13;&#10;iZYpT9QX8AU35i68/3fJnRgZMGJjFHxa/K+PlMVhr89xyyTrIptg6OoqhwL92vLbX3698PjoeZ6X&#13;&#10;QphTRrJmou+d4p8YXRPJaAUPTijnw6XeLjkFza+GmjBYIF/WBFmuCTNxZCu/wEzSYp1AwgKL1tWZ&#13;&#10;UrlfxByxJmWRdwRvxURZswrdlN21aljGW16/lAW/rZjsCxIev/6omxcMsYLKjOUukzWFdrnqeCWR&#13;&#10;lXqhFtXNG7e6bBKi06ZO7ruBtcJPOAk5XbQYTx7eygvVAVEh/DgRW5A+FkEG64EMh86JwLFsYbHI&#13;&#10;rkUEyzvu6rH9m2hxyRYVtpggvl+svctYxIrVCGtbSS1GLFB/i8EiHCAwLdKk+1WLRbasaVwaMR8U&#13;&#10;2XdkWQxaiqSJ3X33FPIWDSzHeHHWr/rZDenV0L0k4ae9lI//SYBG0DwfDSsxwiLCelEtuoVuzC5h&#13;&#10;fJ+bLQGZ58mTI717Wwtba3mHikkphXkyDl+LKaOkoAjBdG8rnMdtkhW9lxjhrboOnhQY6y5N9oUa&#13;&#10;e4TsfbL6I3yCSYmieWR9LyhBsZgXnHdIiWBcsBYhxFUTk7pTizEeUkKe2G+z9qffvMBDP1o3LS/r&#13;&#10;4tHT6t0ZX3vLKEJTDVl9i+s4hAoWzrRSCrBcBY1QBQQjGCSK9OwJbd09Oq/Lo1XcDXkye2XhR1lJ&#13;&#10;CYVA0ULgYoGF1rg+Mec/0icdQ8gqVDpVCxbhO/l0fidZ7lAgLoSGUgA98bzMzfjC/+2PvpLFPI+n&#13;&#10;/U+1qCAgsACu0+IFNgg94NxCc5TxWi0jB4vqr3puhPH4wp5FhoWisJT2J+TZKCBFK2jggGLbSXhi&#13;&#10;7Ya+WNxYKFCevpTAgvCF8PqYlCaUu8aiJemCngbwSAeN9/SBeQxNIijkl2X1GWGMt5twDQSFt3Tt&#13;&#10;eDoOwZeQVsbhEQnfCL6ZZIhA4a9WoaAW06R+H+mcBSt1XefPI9yDzyioCGBPSMkvJU8NNAFP4D5X&#13;&#10;ii9clzujjDlZ3FTNidckXLd96C4JoDGKKX32/dTcgI7zyNPbSpZ4+oBSQhg0wu5TTSt4RWRM3yYK&#13;&#10;lakSbZCBRx317PKSYdRhLtVU2Nlt6lObZhXkCU7jDUx8z5wh7AgMUJ7C4TvQfJIkV3ivJAIV86Kc&#13;&#10;+FZteayxhH8sr0Ls1qphWf/sKKM/i2YSKywY79seWXwnyBCxR3P6d82LxvJcMr8I5YMWmtYp5b3N&#13;&#10;cTT2c+RNmicP5A4JUHPkMQgafe3Ttqa7VgaTifIabBK2sfeFZpUCitf2hryZ/XPH1zkfSpBF0PhF&#13;&#10;yiOGOjz2fp7qGhtFr3j/wfsqGRbaCFueEUXrgftKuNIy/GGA+/W3o/e0QWu1Khd1ZUWfzAVCpvCs&#13;&#10;VCtfQPSz169Zm7Ve/SBDE4oZZrjA2FZAfPIBPf/dZW5U0dX0rqmUihp3FXJXygiAh5TnJNoD2oDH&#13;&#10;sP5hnFrLPJSy4eeh5hBKAfSMwa+1xhXaOt+NdS2D+GO+XBm8MYHXZMK/uuYKhgDoH35RSx5yPq+U&#13;&#10;sgCW8AFonb3ZRBYUkSLGMRgD8GYRnYFnJIvGE2PgqdrnC1dJONztFitMe7oMEoekwEz5+GvXTHSF&#13;&#10;d5MoF8Lv90nAhf8ylzrIew2fx9sF5lE0t8vzapRyMSivnPNbZY0rURU5ZFwJWna9v1Lzg0gLnqOu&#13;&#10;BFK8Iw1kDID+4FtBw6hMOCi8Al6De4F+4km/Hl6ja1eWoSq35jn9Y355PiGvLAYoxpaxxlseNOa6&#13;&#10;Ett7+eFBKWcNqhfztHJYfHUmBlDxyT//2OWIyol0+3blJm/QwfCKnPPL5t/dR5qXGdNdJa/RFQ6v&#13;&#10;KrTUW9FGYQVIMLmMGFbFr8uWuM6vNRi1o9aCve4L8RC/Foh/ParIBuZM41qltBYcPvlaoGuw/rAW&#13;&#10;sN7m1FgyPkSDMD54bpE3pmmMMNKyDj0qOrkhX5ZofvtPMeX5kH+uzZlBEVrp/SvbMq6QMRf+POmj&#13;&#10;RW6jcMFQUFHRCcxvPP84BXAuLBT9/ij5kEgFZCT4OfIgURfZtEbBq/OL7k5VRgcjEJixx5hnpXwX&#13;&#10;Y0EE2ZDu9SRX/uLltkMyRMOf4cEYn4rLq91OBrpMUgQxvEG/KGDIeCi7XyqUElkLw0dHyaLwwlP1&#13;&#10;5Z9ieCEeHzMjL8TenUGfUKCu0GI4S4ItQusDrV5yr8sThQUN6zkCK+EAKELNtGCmloWBUKCrJPxg&#13;&#10;nRsmy9wMCRdDRUwcjBBCY2KzwOnybGjyExShhTAGvfhrc8IfYop42ZrULOkF4f37Durky/yC4C8U&#13;&#10;+x9xiXiXxfWTPjqRCSu0LLgsRjSEP/6YQDW0RyyHQonuLHW9m6pFIppI1YlAMSAshgmr/32jn7it&#13;&#10;o/q3y1v9GsliVzSWoI4FxTedtx9Pmc5LmjgqRAp3vNPCxsQ7H41woQ6y9HG/QV2KeOaDYDPyzU9c&#13;&#10;fsV5e4FYTDChlNSgMaYIa7wG2BUreI0bN6i5t6p1k0v/cynd10nhJRQC5gyTbtHwDh82tFweBv+c&#13;&#10;uiBWxDhaPMONcUbQocGAWVw1cJ6mENRphDDGbgcPHvZKXvA9Ch+COq8Ib+GGAhFfNBdeSBDOsf7/&#13;&#10;JuGDcCb2PG0VU+X8slq0h70+Wwv/T+4FWUSxWGFNxugAAdRT+CYWKCy7Ye9t+J7n6334mbgn85G9&#13;&#10;d5kVmsFv1e8qqBDjVBI6F3urW2UtJDcqXAcmjpC/X3Uag/mIcE6YDeNNyB3XYNyrlCvg36Ng4W07&#13;&#10;pgkTwiIQQPBWIphwbjoZVfi7VrSRWDTPtQPDCR4urhfMJ66JgSZ6vh65CXMumRYyGosMhgLC8BDq&#13;&#10;08g6WFmv3I8wMxoCHcegzzM+3A+6gocxfoSepUuVTF6BHJ7eER44PmiQHMfTuBYKQAEJW+9r8a3f&#13;&#10;arjrIw8qglXshoCRRCE99AWe4elYB0HBGLBofId3EOWYxrNzHoIvjVAv2g4tsin1bDR+SyjjFUIx&#13;&#10;1ya0j2dIq2cgLIhQ7KDRb/DiwoeYH0li5jHHESoZbvSTcaFxHko1wibehLxSUm8vkc9lFGZ42vJK&#13;&#10;MeG+AxXCjLcQQ8YnUsyw0OIlZc4+JcEUL0rQwB+P+F8SBu4S3eXLnUEW8T3Bz/416DP3h3YJueE+&#13;&#10;jAMCeS6F3T0lj9QWKQt3+2tEzVMek2eKd8SoB7aBMMy1AjqLvpmOD0JT4Q+JEkY9N/TGucyFKxWu&#13;&#10;hJLB+fdXLSZPfHr16YBoKwpH+DfzAlqCNoJ7wKcQ5GjMFz6zNkCTVx+Zh9UqFPAGzD+k7KJYRqoR&#13;&#10;7VG5ckHXQM8XuxXW2OEFxjiFoolXkHkd8IGqR/hAgBXnBzyd8YA+T9TAJdy4BrwEww7nEjpaUEZS&#13;&#10;7v+2PDdVyt3slRzC0KEjaIP1iQbWURjv86G5GdLpGrr1g1KcC2hOTFP4XQrJHrFb1LzWzdR4D68P&#13;&#10;GryLewQteC54RjIpoFG8JpE3yiUWJsxbGv1gPW3dpJyUvExRfELJtgZJ1vFzM2oJ8zyBOUxjPSM0&#13;&#10;jgYPZH94etE8re3Dd3tlz3+I4D9vygOTSQoAXkXWz/xSSkfJg17xjhvdG4Obu49mL3PjFX0wRtEZ&#13;&#10;M8Y95dd+usvcgWbgq6wFzJVMmlNRawGGgZi1AOxo8CDWbuggClVENeEai57oR+y1IHNoLSCah6iX&#13;&#10;8JpIJFT0Rf3dTv8feEN2KeCsAbFbTRmV6z42wg2Sdx0+jCdvt4zdrE1+jRF27FlDZoLPorjRwAd+&#13;&#10;E02LPHSsFvCV4OsoeUZRWKJFIrLSil4wSrE1pIk84aWL5FYEW053lXgxchH8OTD8xZeB4HLdm32X&#13;&#10;PE+m9CmixkL98yGhWluRbeH9/5UWtdpeQk8LMTHZWKhRQmrIwjVOCzVhYnco7GivLJrXyUp6pRjn&#13;&#10;XFk1EmvxwyWLlYwQgkKymBO3i8af85qMbrDOxU1eQpmk2vZ5KyoMUPd47Z15fm/Dz3LdQkxYFxKI&#13;&#10;kaHQYLH/RELl5VIemLyixGOEfSDHIu6k9I2e+KmPt90jqzBTgImhi3pmw3EwVdgDXq1N8mqVue06&#13;&#10;bxk5qAWU5/TTRtchdGHw2I/dbFksCMeBmaB0cQyWuAR65qT6w2qLwEL/ws0zCy3WCPxYTZKmTOLa&#13;&#10;KZZ+qEKY+solf5PCyK6RknQ+GoI5CilW9+tyZfK3LCGL5FSFKGLdoWF1Ia6ZEKZ3ZUnmeKyLLF5M&#13;&#10;fhpCGlkg2TiLN4WwrxuvzeL+1jG3ilFU10I+nfAECaOAHN6UDe5RQxElTLKoBwsXY4QHLZOEmiyZ&#13;&#10;Urq+ChMjvOElKfgI9+GGFfwDhV7h5keRwnpWTH1HcIpifjFHZ9Y+KEIYyXiI0HG/wnpeen2Wm4s3&#13;&#10;V+EBfi+WBAGEBtr9VYv6sECI4GZZ4BAS44qBYbXDG+EtT8KFhXb/kUU35m7n7x2MGy8YyUIWi1kT&#13;&#10;LsO+O8IVEDTrymOwTN9hBcX7yz5M9gsGhgmEozQS9EcrbInxJryPvWjsRUGYzaD5yjUIW1upecLz&#13;&#10;HjzOBns/nhpXFA+EZJRdwmbrViniFyi8Obml0LJ/ddyUeT6k8G15Q1iIUOrx+LHn7V0pkcv1ilLC&#13;&#10;szGO0MR+vdKwBBImgwBAKCXhIuzz4J7QFS3oC6806AGegBUUHoYHmDkJvbB4I4ghRNCgRe5JKB4W&#13;&#10;xjXyJNZvrRBfzZchvRo4PCnLVv7kjw3+OaqfIWzgEQjz7KsYo/BPvJG9Nd/ZV8nzQfMYLghZJMwY&#13;&#10;C+lXsi5zb+Yinnh45hQphmCTMnkSL9wgrNbVs6NUYhENFmL6w/4ivEGMFQlW2Nz/g7D9WpEIc2Uo&#13;&#10;ix1SB48Nnj1KCHB+rLEIP6/QVvaCrtH82odBTI39ST36TvJGMoRb9hT/JpwqlLzeVbgtvyzIX0fP&#13;&#10;IY7/Y8ff3ivG/mPWjR/Wb/X947egMa8Jfcdjy15XjCTV5IEsodDAd+XlYL7OlHHvKXl58WLh4eIZ&#13;&#10;kboY80CGCz8LYxg8T3CfMJ/htxh6iVIMEUCl1nmPSK2KRXyY2kZFCbDWoNTQPC2Gxph7wiP2aEyY&#13;&#10;Q4S0EZqaW+FNt0hoAyNoljnE3OQZmUMBvwv6dj5fD+vZMZrBM9gTuvj7DdEhdRieXhg53c971io8&#13;&#10;shhtiI6JzQdi83SeAQ7NXtHYWRLBCc++51OKxoBnF9R6/rfWxSJa/2pUKOgNuBgH8FoS9oVHEsMY&#13;&#10;cxzhN6NwZF0C47GSE5gHBbWHdZf4VSFhjcDMvmM8F8j9sYV7+se8/1NrOuPAHEN+Wa+oCDzDzL+i&#13;&#10;2qYRNO6JsH25om4I88OLvEAh1wi7gSGFYwOeQVg5693QXg1dQUUMsZUA4wUh0EQksO9snaJCAuE8&#13;&#10;WEuJXCC5D/vfymsenW722KCf5+IVL/cbbAFQ1M9I7Qt9uU9jN+K5xj588EWFd7Kd4IFaJd1gKaHw&#13;&#10;inCCnID/okwFawFKaPRaoDXbrwWSk9huwt6ySe9/Fb0WwK/YcwoOrAWMWZjH+jmnh45S+rQWiD5Z&#13;&#10;C0hwtUB8lEgcIoLw/BLJQ2hzbOPAP8Fsq2iSeRL+Y23LLYNVRhkGBmg/HvRBg6bxdtXRfM+otZNI&#13;&#10;A5T0KD4VtSB53qP5wBqAc2K1cjKAVbhtF98M7kf0EvRMFAW8knuBJzT7peQuFLC+ivJirv4kWYD5&#13;&#10;XVIRTsg6ODWItgBTFEXk1R0ykNXRupxO9M26zDri+3d0F8LdueTex5g0L5FHg0Ej4ATepOc0cX8Q&#13;&#10;kyX96WvaVLh0RQW/QRaBC9c9Ah4hRu21J6GRYtjxpL3YVXGvEh5H9m7oWistcXcl+ciTI4NPDgCx&#13;&#10;N2xwh5v64UJ3k5jbHbffqDCJK7XxPpUb/twD7tlB77pps5bKO5XTCw0bfv7N5ZYQmBQPVKyGa7uK&#13;&#10;3LtjJnzibhUTLirFi5ALBE7OwXJPwwOSXgIqYX5VFFr3kpJgXKcJVlTnszBco03418sygQDZc+B7&#13;&#10;7jYpop1aVdIiFMdjcZUEJqzZw8W4eis2/UMtLLdqD8jtRfMe1SPCufIpFpo9OvW1AL46+CHXUUJa&#13;&#10;Fwk610nxGeSzDZ6fTZmEc6JQE6IQeBzIQHeTwgyC0K02Te/yDLhakxe8YEzSBBZHGA5Y0AhtmaX9&#13;&#10;IuXqPOc3+WIpQrEjvKuRUrrCJG64PosPnXpfTCDI1ghTgjaIpWZsEVDZ+BtY0ggdICQFD97I3o20&#13;&#10;p+UN92i38V7QRdgJt2pSAgklqqs9ITC9ZnVucyWV4GWdFC0svuGGoPyi9h6R2ny8QtWyiA6xEIND&#13;&#10;ux5vuNSiAxRCGC/hAwjVjCPhUCyoWdVXNi4/rXFDA8igcSdhAoyPfX2RatcIq2lK0oDh4rAk1as0&#13;&#10;Z6a+/JjCh+u67pozvfV3lRgxyUsIaW2p9L0V6vX1yTAQDPBIDVa4b9P2Y70ChwJ1veYICg1hvT20&#13;&#10;h6mv9gwlJwRCQvY3EjqCsQw/M+OJYuiNEfrhOe1PIFUw9IEww74gLH/c60mN6VuykBMOh8CbT4ad&#13;&#10;itoUX+ehF112hQgiOMXX9TgeukNAzK6wKdYwaGBo9/r+GuPfmevi6jPheCQ3yaH5SsNyy9xm3PgD&#13;&#10;IxS6/tp791DHsa5c7T7ugC5Gogk2sfM7Hioalk8ETzxCfM/+CUJFntU+N5IgpZDlMkiM4k/QP4SH&#13;&#10;ICzgkeEc+AONBZPrdpQBoEn7V1y1xgPU3wTupZ71fYgLz4aC3Fi8p5X6RVgmocOXq/8VpAh9qr0r&#13;&#10;NR58wd+zsHgUz95fc5G9ZOVURoJn6CWaDLwK3DOlLMjsG3xMc+Y90QHCd61Hhmp+HPIh5oRxhhu4&#13;&#10;Bt7tq3Qu/BDFAsWsauOB2huWwocDBoYLrOcv63fmP40QL8LQyFKL4MSeIbwwQUslAfUh7Ulto/1+&#13;&#10;bEpnHxkGAASCQGjiuQiFYm6+/VILv3+oYqMBPtlKdQnd8BXC3tppLUmTNpkXmrFU49kijDRQUHOg&#13;&#10;TIjH0xCsA14V9AVjQ+D9hbawJNN4fvgFCgkJDJ4SfcYRrWUSNlU1x1GOgzlOX6Ez6Iq1kPGG3gh/&#13;&#10;Qviu3myQTzY0XDRJFAkJYXorDPxZ7aFLoc+dNQ+/WrLe9y/o1/l+xdj07gcL3QfaO45MdlhjkVtr&#13;&#10;+yRhT5g2iavqVC7iu0V4sOcD4iN9NQcCPoCHDX5JA4ecWdO5+OLt8MtHtM8UQwvKHi2Yg8NeneHY&#13;&#10;S0oo43Xaa4wX5kmFrjfR3h4mdz6thXcp0QuKVx8lhGGPcQ4JpST/gv5e1N6bhzq8qoRTy5SI6HJ/&#13;&#10;f7wxhHA11T25Rl7xLvqA1w1vaOzG8yBEP9rtdTdxyCPe+FdTfAeFnlBitgAEzfMa7YNrrfVhooTd&#13;&#10;ONp2MUzbEhCmobVgnkM30FPzuqVcJ63phEInk2zQTJ9R0DCK1HxwkMsqWr1d4bdEK0BvAX3ilWQd&#13;&#10;q9Z0kJ8Xd0pJKyh5IZINYwKeX4ygQSNRF3wBrDBmVGzwvIyWl7mnhD/zLWinXAu03zB6LRC2KK47&#13;&#10;pJD4tUDjSZh5neYxawFKXvRaoHFnTy5068dHa0EbzdfxCitlLWBtwJhcS0bU2sqFQKIOsAxknaCP&#13;&#10;p/sKveyWQsM+fN809kQAjZZMCp8ksQ2yYrC9oYeMn+yrLC/+vFd0/pScE8gYyA9JjsiqPEtm8R4+&#13;&#10;Q2/s35w66tGjeNMhGcSCex5mPkgBg/a49tRpX8sFe5kb3LWe1quozNx3aZ1NL+/aHeKjGDAe0JpC&#13;&#10;KGk18fBkokFkXJYlEqOxt7+8jieZ1dOSgfAMZxdPg4/9V1qcjh07Sl7CGntQmQF3uYoVK7oyZcp4&#13;&#10;K8GFCsL69evdtGnTXPPmzY/pIgIwjAkBO2h8xkocLJBYAyCCYMHnOKxL20XAxH0HxwXfk2EOl3TY&#13;&#10;nYslBiWCCQh+gUII08ZqgBBBYzJjrQ+HTPkfQv8QJpRU1/LWCV2Q+9Cf4BwYDf0N7kE/6Q8NqzrC&#13;&#10;JvfhdxIvEFKlw1kH/HVQKlh8aPSPDJDB+f7L0D8sMNwvsZRDneat+juVIAAl72y39957zyVPntyV&#13;&#10;LFnyuJfmmXhw+hE0xjd4luC7bbJIXSHhOGBuYMczh8eLhAYI8z6U48iJKDnE7cOIaFH4c/0o2gEH&#13;&#10;sA2u57uj47g/7xl3hL3HJWQiKKAsIZRyHxbp2M176fQlv9OC8Y79PPzGuOINQXgKGhZXFBPCZhAc&#13;&#10;8WCADTiFn5Xj8SJC58H5HAN2gWISXPNsvjIvp0+f7po1a3bMZcGK+zOiQcNCT/+hSeYA4TNBgw6Z&#13;&#10;RwjONHBmTuNlImEFXpowLeBxIhFKcA2wDeZEcM3gNRjX4DOv7ONIemVCzf0Y5dp74oVjPyXogX7Y&#13;&#10;i0lj/iXTGEbRwZFn0oPxLLExhna2KVEBzxEcT9+CuRzuC+85JhhLLKLJtDc0WJCifidpR9R96AvH&#13;&#10;cw/2N7CQolSQnS2NlN3YLaA3rs8+nOg+6PzwfAGLFMkTCW+FXkM3of5CwyiiWDPD+EObPkRG54gi&#13;&#10;T/gM4T5xbeZgwIcJqYRNHS81dDAH6XvsPoFTcoWgoQAybwJFMNy/4L7wR2gxUICC74NXngOBCgUK&#13;&#10;mgMj8A435lUgVOO9hF/w7EHDywAd+XnqrxG1fzWYe+FxDj9XcD79pjG2UWMWxZP8c4fmMGONBwHh&#13;&#10;mhbGRdD65wzfk/cBJmQKBYOA1jj/mDnk52sMrXLM2W4zZszwske5cuWOuTTYYEAL8wyGIlCYed5w&#13;&#10;/7lA7GcIY8Lv4TlE1t34otfwmsDvHnMOVkO5CcKqY68X/I4HjnPAEmz5D5qhH+w/RA4IMOd47slc&#13;&#10;DfhaeKz5Pdzo+1HzQ7TGGCJIH69xLbzcGGKgSf/s+i6aBkLznPWBviPYhxt0Eaz1nobEJ8K8gWNP&#13;&#10;NYfC1ztb71euXOnmzp3rGjdufNQlwZ75GazZwY/hZ2dOM8YBnwmO4ZXzA3yC70+1FmxVIouhPer5&#13;&#10;w0+6FgjAgMf6ewn/8FoQ3A/MkbeQO+l3bJoOjtu/f78bMGCAe+KJJ9Tno5UUzuNZwnOF81gzg+sd&#13;&#10;79rQC7wOgzMtzI84nj9PS/oNXgNPC1/vqHvq5mAZrHPgiGwV4As/3a6xSH1kbQrzavqBTAqthWW+&#13;&#10;qP4l9IZv37/jjBffn402fPhwBx/KmjXr2bjcP7oGOMMLp06dKqNOIj++4H7JedAgDpHkUeAw6GGl&#13;&#10;K1hcwwcxkQKmGfv7q44I8OHvAyGCO4UnIfcJ3wtiDvYehM8Pv0c5o3niPNL1sIIZEHhwTli5CoQR&#13;&#10;z6V0QFhQ0K39BA3O4zV2/8K/8T6YqMH3CIcBww6+O1+vASMI34/xjd2CPTDB9+HxCL47nsAKs+Ev&#13;&#10;aFH4x1w/wD24HngGjff8zh/W9qaKr06phTGOGGcXJXc5XgsUs+C38HgH3wWvjGugXAXfBYoknwMh&#13;&#10;hffHwwkhk7+gcYwPtw2+OM+vMBv9f9wGTQaKVXAAdBimxWA+QI8oZ7QwLWC9DF8j9lgG1+U1GNfw&#13;&#10;d7Gx5jeuyR8KSXjswvMPXD1ZHKGN2BhDO2Ha8+MQIqRwX8LvuX/4efgc/j387NwjsHoSCun3MnBC&#13;&#10;rBamt7g+E1HUAQF9B4eHsYjd3zAO4T6EaZMFNmixnyH4nleuHRaajrcXJzg+3MfYfQrfI5of6sRw&#13;&#10;/4LrhPlj8F34NfwcAc2Ff+d9eP04nqIX0CfHBtcI00V4HMPPxfG0cL/DdOyf+8g+No6LPdZhXCCx&#13;&#10;o+4jPkULrn08nn7MHPK8NmYs/QXO4z8emxPwDLrB88ZusZ8hjAnHhjFhXsdu/H606BtzROz1gl/C&#13;&#10;ylIUtlF9oh9XJY8SrwLMOZ57hu8b/o3fw42+HzU/pASerHGtY3hNiF7CtBZ7fQiuG6YLT0MhPhEc&#13;&#10;c6o5FBx3Pl7D4xm+nx/3I88entPhY3h/vPPD/C84nvHkjzDFZElj9seedC2IRZ/gHx6f4NpHY34s&#13;&#10;TQfHneyV5w3LBMc7lmNit9gyb5hGOD44hzPDtMh1TnZPfov9rPDCQDnj/DCvjt0PfqfF/v544xV1&#13;&#10;5KX57yWnoF2aw2RPdSEjwMZc6qhRiymrwkjwLli7dBAgqysWLmuGgCFgCBgC/10EHrW14L87+BF4&#13;&#10;clPQIgC63fLSQ4CN2vxZu/QQCHsiL72nsycyBAwBQ8AQOB0EbC04HZTsmLOFwEkCCM7WLS7+61BI&#13;&#10;j5S6F5oVnX1IFLycoI3B/+VGVqvG2hxLbQ/GqpGy2ZEd7lSNWk3U0TnbjYLWlHY400Y2JDKt/ZNG&#13;&#10;tjGKy16MjSxWZ9J3sjkOHD3d7y89k+fmfDLZMY/CjUKd1MI6nUbKZTIYXmyNPTJk1aRR0Jfsbee7&#13;&#10;UVidbIqRahTiJfPr2Wrsz4Om2As0fPwcn/XtbF37RNd5U4VzqcF5skb9IDLOkunzn/KVk133XP/2&#13;&#10;m/arkBnzYm3UO6OO479p0NKICZ9clDzm3zy3nWsIGAIKSTcQTo0AKb37jZgWHY976jPOzxFs6CQL&#13;&#10;1acXQLHI8/PEx7/Lk73ecFdoLxkx+GQaypc781F7ho5/Fpudd2lT9c4T/XzG35Pp6kwUjuCGO5WE&#13;&#10;IHbx2uC3E70uX/OLL49wot8v5O9JjY8Q8k8bQuemzRKIzzD8cJOySL2gMgyx49rJKkV67NNpZDwd&#13;&#10;qKyqF1v7aPZSX5aDfg+Tkkpx3fPdyCq2bfvf5/u20fcbNm62SljMif78b9/0UBZECqvChwaJrn5V&#13;&#10;4edz3V6bPN+n5z7RfUgyQQ0kklOQJnvY+DknOvSC+/7JXm+6OfOXX3D9Ot0OvaestTOUPv3fNHjb&#13;&#10;EJVuIcW7NUPAEPhvIXDJhThOUw0wCvv+pQxFJPKoVbGQr2j+nepDFFVq+btL3yBFy/l0sVNUe2e/&#13;&#10;hLzSquZO+mQaFd8/UBp60p3fpxSopC0miQFZgKgwv0zFBe9UHZDiSvEbu837eo2KIi5VbbUErpay&#13;&#10;+pGyFOvlm6rdRaaxG6/P6mrdU1jFKaP6SCp7hMO3P1zoa1TVVkromUoJP/vT71wOpfOvXamwT/QA&#13;&#10;o/9b1l4W/IxKKXtvhVv8rcmyVlPV3qkTQTad0RIWKQ/wveqZ/KGMT7WrFPUp4mP382L4PF9YTlV9&#13;&#10;kWTaGF1Xz5FBqb4nqgbJHcXy+o2j1NagMdbrN2x1pZRq/jMpqgeU5S+tUo8Tbkg9JcaSlNwNa5Tw&#13;&#10;m/vfU70ihEIUINL1U2wWqzf1wnYow9uKVRtd5QoFo4vYThX2c79Y4W5W+lc20JYvdX30Jm+yD1Kf&#13;&#10;A8/qQvWH0gUVy9zos+6RoYhaOD+qdk0d1T4hzTX1Pkj/TWYvLMOzJXyQqnfcu/Pd+nVb3C0Fcriq&#13;&#10;qqtEWnNqtdHwzrwqzxj1i6gJQqr3dbrm26r9skX0UFQ1pDiHDbiXhzIQ+pM5Xx6CcSoxwfnU7CHt&#13;&#10;MLXgSPG/VJ6+6kqTTs2xc9mWq4Doqh82u8plb3I/qV7TbKXav19jitAIfvSdOfnym5+6dSoHUE19&#13;&#10;ulkFl8F1kmpsLRK2eXJn9DVbwhuLr1TmPIo4Mz8Xy+tIvTI2cTP3glT2wXMxxm8Js43CM7+uXUdz&#13;&#10;m/tyPZTDn4RpVY17Ac1RNltzTRr1WV4TfnjKamp+UuQ8aNToe0/0tV1KPincb1IWz9ffXeC+V92m&#13;&#10;m/JndzX0HLGTACwU9u8rbfhuPXsljRslBNAvp/xvkZsv+s2rIuzUj6EP1D+bKV6RRUloGt5bwmcp&#13;&#10;Xbh0vWqGLVQB4ST6rrjPkkX9pTHygm1XNrAyKgpK2QUyDY55W/WuhHcxpay/q1T+6L6QIXOy5tZi&#13;&#10;0TxeZBJ/fK3+44kmpTv7KXn+P2TAgPZ+VX3Ge5SmPpzaO8AAAfRj9TGzeF0jpUwmAQLfQdu0+3Wt&#13;&#10;zOmucu+oz+BBGQGUQbzMlBiAb/2k+kSMHwrbatFK9bsL+fHHs0lx2R82/OprFrILsJLmV7hBP5/p&#13;&#10;Xty/gTCiFiHZ6QJ+/r7Gh7IKJJwBI2pO0Q9Sc1ObcN/eg74vlGxgfn6vdeIW8QVSisOzPxMPIePd&#13;&#10;8pWbXJ1qRd2Pm8HeiewAAEAASURBVH53c1Snr7z6QamBoOGJmzV3uU8nfYcKYydXmY/Pvlqt516k&#13;&#10;Ei3pPe3+LFqaK4zX6nnyqMYm9aTGCt918mwV1xjdLV7AfIeWKM2BcD5JCl9JzXGKfVMG5HM9600q&#13;&#10;DwDtcjwZ2MCn15CpHvtGwoAsvkHDi7NKmGBkZD1inmFUWLPuV80z0ft1Wf2h1PSar9qYuUTfzM1T&#13;&#10;JRwIrn+uXvGqz/typQrR7/PlLEg68Mpbnx6Zh4Wia2NSxB56g45qa97D31hf4R2sIfk0rpRToMwO&#13;&#10;Y/JgrduOSj5E5AEFjn8Rjf+m8a6nwu6fa9y+0xyurfWZGpzwciIiViml+61K336PeDiKL7X9yKOy&#13;&#10;UDIDvIMadO9NW+h5ciUVKofmGPM+L30o+SGuL1OBTML8oz8b5MG+XXIHhdSpr0gdLLyc14sHcH7Q&#13;&#10;GONPhcWHolcyBVOLDTzwgL8uBR1DLWskdA4veXfG127egpUut8aSucyeaObXJMkZSVQbtZ6+Y42h&#13;&#10;/+q+p0nq4RVX7dRXVRKE+1FIm6QoG8QXx4l2KOnB+sOcpYj8q5M1L4XbzcK2WvkCEaeXACt7NQQu&#13;&#10;JQQuOQ8aRYkbNH3BPanU5zPnfec6D3zXNVT42+wvVrnqqt9BfROY5h2q/4DA9uEnS909Dfp7BgZj&#13;&#10;Ll2zl4Ss+b4mTKmavX3aWmoErZOHortqxAzX+fc0fN4z1DAhEK5zu45/Q4t8D9ViuUP1GygsWePh&#13;&#10;Ia7vsA/dAglD96tmxgSF4BF+1/iRIb4gKMJVHdXHQjhCEbu7Xj/3Pylpj6nAIkUWWWgGKIyxjuqT&#13;&#10;UKtt9rwV0bdl4XhOzJ8iirx/XDV8Kj4w0CtqHeRJaqSClHx/sTVwa/DEKNXKSuKWqbBz47ajfcr1&#13;&#10;Li9MUUjS7/5xJqo+FeGMZPVDcCN1MYIU73nmD6UoN1ZmRTIkzV2oEMi2L/vf2/R6y/VSLTi8J5On&#13;&#10;f+0XSmqE1VB9pE+0CG6TYlv9oSFeWMQa/kjn19yVEmAHj53pmrR7xaeaDfBEaKdeFcWwUyodfosu&#13;&#10;47wQRZa3eRJ2vtKYb/xlu6upsUYZGfLaTC9wcT4eNoRkiqCPn7LAK9707QPV0CPE7vmXp3mFsZJq&#13;&#10;vLFI/qn6K/eoVsgyCVvVmw/2RTdR1h9RvZHjFR3nHiiBd6umFXhiiKjUZJCnPeisvgpgfytsSVl/&#13;&#10;rhvGArycjAsCa4MWQ/0c/Ez1swgFIwPhwsVrHcIWqdarq94PqYf7q/h3x36TXFIp6eBPOQMEkKAh&#13;&#10;zHZSjUJe6zw63Kcq5lnrPT7yqCLE0MW9qjXzjYwrWWRw6aBrUhQTQcQXCZUiRHrsarrvGgm78ePF&#13;&#10;kzJzmQT9PcL6RbdJY4hAXKvFS7FCZ5US2XfmsFf0nlZtoeeVkj+ZlKeu4gHdRWfhtkw1marpeglV&#13;&#10;QJainbVbDXObpWSPGD9b+Lzpn7O3arnxhzDeRDSbRKn/Mby07jHBK1F1Hhvms2l9rwKpdTWGu1VA&#13;&#10;t1WX193X3613KTRfGj35sjfQdNP9oaW0Mk5AIxRCjd0Oq/M8N+mPR73xqULzDrk+4lV4FfkOHCmo&#13;&#10;SqayRm1GewNI+BrMn0aqDZVY44fA2Vr8B4WAeUIGL9Is19Ez7t233z8TNfBoA1/5nzdETZWxhPDs&#13;&#10;lShlTQf7gqbgUePhF30q766qbTdYoeXUg2ylepTUegs36IXagyhnkz5a5GkFg81jXcf7NOcoaq1V&#13;&#10;ewjFr75qXEalRD/ocafQMAYuEEBJ7zxwsvckpkmbwvVUbathGpPNmj81RTcoeSjqpWv08srNTs17&#13;&#10;+NNmGXnCDeUHfq1LekVi5JufeEG6veiCNYWaV7W0Hsz87HsZlnaoVtCrXvCHv/B8Y4UhWCDQ01A6&#13;&#10;eGa8xIRvU8IjiZSvoa/N8ryNotnU9Hp14uf+fgjSbfu8Fe6SV/IOq2OHDkY9Z6CUE47JnCAFOYYk&#13;&#10;5kQa0QoCevvn3j5qnh11wfP0ARjjaA6iiNDXKJ7HPIzr7tM8RDnBCFBftSypHUoKcL5HceonvvGw&#13;&#10;sAK/tr3f8nOOkN7+KmyNESjc4NHVtbYuFV/F6Fescje/DqzRWDVRzTLK8zzV+00/NtBGx/7viAbA&#13;&#10;e69fX0dO+MTfs1z9fq7X0Kke7wfbjXFr1T/KvryjdQre/7F4DOsR/WiuvqEQk9HuUY07CiXFsaGN&#13;&#10;T2QwYUyCBn+hlh60gcIHjxn2+mxH+Ce8hPIkRBLU0BqDLMHzte42Qbwkkes74iPPh1gzqkj2YX4j&#13;&#10;e1TUmkJJkhc0D5uq7uEB9Ynxryy5CYUYjx1yFIWMq+oezB8KltcQvWDYfEFzcpTuk0n1rDr0n+QN&#13;&#10;G0F/7dUQMATOHgKXnAcNwecKFcGdN6WTSyWh+cYKz7hSslB1e7yaaymFhz1b98mrNkpFmxNoYcaa&#13;&#10;v1RCCF4JvCXUQVs4tavDsjZb8eMIajD6ZEqhPmt8W1myVrhqUqLW/rjFe0WCoRimUJmrVI9m0Qdd&#13;&#10;veL1mQR0rNC92tTwCwxF+ebpXlRdp2BlRy2C7L/InjmNhOf9rpGKzLIwplGR0gGd67gxWgRGaYHv&#13;&#10;ooKhePNSaPGcP7mTyyShPNzw7AVZA/HGYW2dPLyVX7imi/FjSQ9qsoXPu5Df+7pYEq6oH9eyUVkJ&#13;&#10;UFGFE9igG3gkeObD+50rL4/B1SpESpFZxunLpWtdY1mR71XR2/yyRBa+OYfLJu9VUwmN38oKzph0&#13;&#10;V/FyCtdidUZRw1J9Tfa0vpAwgnj+8p28oD5WRSXbPFjBtVTmpsrydlTSQh7SDwThYV/W4PkOtdwt&#13;&#10;N2Rzl4meUNCxvl+rAqcjejf0AvQNd3XyNEBRxona80bBXzx5z7Sq7JWrPRIqSNU/bkBTT1Mz5n4n&#13;&#10;IfwKT5uM6ai+D/jhKomHSIt0dxWZzCur/HopJmkkPK9R6BLFhmO3D2Z945LpOiP7NPY//aoFnGci&#13;&#10;XfA98ma9PbRF7FPOyeebZaVnXuE1wVODIPiVrMV4OCvII8mY5MiW1o3p96A8ynFc/gqdvCKK1X+Q&#13;&#10;inaXLZHPVS53s7tbRYE7tPhDxZmT+36SgvwKGU8QeqBzhKkmtW+TVVueMT1juLV/5G7vXUYByKZi&#13;&#10;pXj18NJlTp/SjerTyHuR1m7c5r3ZGSWIXa7z5yxY7hXJyk9W94aAqVKaxk2ZpyKa1fylSbFeUl5T&#13;&#10;FGGKo74x9UvNvRbySGZxt6qQLsJP6yblotMTMw9H9G7gi+UiNEV5h7Z4AwvXpJYe3h08Sux5bali&#13;&#10;6mQIbVizpFsivjFCgnRW9b2Yrn193syuoZSEb1TgGSUtjgSoQrJmTxicy1vHEa6gq7wq7DthUHNZ&#13;&#10;16OKY9NxBD2KwCM48tq+z9uuQ8uKft6QYhpjEQogoZ7DezXwHus54mcj3pjjSoi/BG20PBoP17vd&#13;&#10;tX/4HtdYngk8AHhpXhG9Ukgbb+aHc5Z5IbumvGJvSSnGWzBn/gr36vMP+jnAPGafTZ5cGfz8wxvA&#13;&#10;/INWJskbMbrPA66I5jAFZgergHC48dwUME8gz3GvtjWU8jyhyyKhEa15sZRxlCBo5UZ5HbZt/8vt&#13;&#10;1fE15EWuKO8EHlaui2cgtwrzomA+1risK6BisVt+3+GGi5/fIG8MRY5H9GrkjTsfqyBxD9EC3vBP&#13;&#10;RaMo7unk2aLRP8b9+ryZ3LXCHJqE98Nn4GMoAplVJDy76PzjCW3dxs2/ux4vvucWvNPJj1d2XXOo&#13;&#10;Qk3hN/D7oEHfNLxerR8o5x5/oKyrrggKDC8wI4q4PlCnlO8XRV4D5S44n7mTQWtGwxrF3EKFXmfJ&#13;&#10;ktqNFfbMHeYZ8wChvryKJhdQQdv48MdB7/kxjeS6gdcxrzxA9yniBGUHI0yXx6p6T9T74msoLBRm&#13;&#10;f0WFeDPJG7RAXqxJMv5g2NGjudYPlveF2jmPVN2MG7WjKGwcbijUN+q5h6hu5XzJAffLAEINy19F&#13;&#10;OxXq9/d7MyeqWHbHFhXljcvo5+aQcTPdncIVfAapoD2eqw9loGV8Sst7vUBe8h/kCcMDfJ88W91U&#13;&#10;dJd6TkWr9fBFrVHW+rS718+Vb0TnjHtjzfHrrs3spo9vI/JFLYtqrDd87i36rnLnzfJgpZUCNctH&#13;&#10;3qBMVZA3j7F8W3PlTfiPPPHIDPXlCbxX2P2o5x8xfo4rp3WSYvG0wlW6u2nqLxEXj9Qv4wtfb5HC&#13;&#10;x9raQzSbVAYDDAUU2kYBvEfeYuQgjGtTZFTE4LJXvCWzaP7V/g/K6360TOJvYv8YAobAv0bgaCnm&#13;&#10;X18u8hdASE8nhpFfizLhVCzihFe1k2UxkSzXWTNn9mFxQ2WR36ywp9QSJCSNeeGeBT2tFvQUsj4V&#13;&#10;1mJHOAEemv0HDshDklThRIm9oCnueIyFEetVegl21EW5VVXXCypUiqK6r70zz82VZwYlAWUKKxYL&#13;&#10;xt1auPkNJl9EAlc+LUZYZCky20FWMiyIxW/JLevYft+3TBlTutxatE7WvKCTPb239ge1eLCQX2wN&#13;&#10;gWm0FOgBsngOkaBaung+93zH2l7QCxS08CLGc+MlYewpbIqC94c8Tn/t2O2tzZxDOBFhJgkl/KRX&#13;&#10;CCQNjGmcT8FOlDMshVg+sUpSaDSzcKcxZgiAXD9onM94ExZGy6JjP1D4GopCRikhNAoCo4Ds0Tiy&#13;&#10;wOKdwPMAXZbQuBdTONVh9fvpZyd6K/iLPet7KzFCBos6wkfQEHIJO5sw8Au3WhbXnFIKKFZ7WajW&#13;&#10;TXAsr5u37hC9S2A90gh/JZSGa3pBNvjhHL/y/EVuyuGFYBSHJnVLu8kKXfxJQuqgznX9/gpCTVHO&#13;&#10;8LIRJvf3rn1+HLMd6X96/c518LAFChrdPqjxypZJyu3Apu45eZ5Gy6hR4MYcXkkI1+v5UN6kLxTy&#13;&#10;lFOhPJRDYKwZ93SihSAkDOWCPYkZNHbgj+J1QHSAB4txz6k5nFshPuFGf5nTKIhIzJmPGFCuFg9C&#13;&#10;+MOyH9SPgUb7ai/rQYUIXX11VLgZtMo1rj5CZ3muSe9yqY9437KpPzQE+0wKE0Sh+1Vjigcljmi6&#13;&#10;rOYFXsBhopnOsuw3l8X/ctH3aAlNfdvfJ0H7XfeEvEnMixelaKGMBS3oN5/hSxmOKL1ECyCMYcXH&#13;&#10;6zpRXmRwSibaL3AkHC64BmORI0ta/xGaQrFdsHiN3weaVF6v1Kk1p2Rc4V6Ea+MxxCtNn1GaJh1J&#13;&#10;0IOBJF2qqPnC3GH88VDgxSM8mQYdR3m8/Ef/D8p9LwneLxNKrFDyBhJye+pzWSkbeNe9B0CGFebz&#13;&#10;+Beau55SPOq1HCbLf0r3xtCH/XMd0j1Q8v6WV4y9vF9IkWI6lbvtuugi9ihMf+7cJQNcEt83nid2&#13;&#10;X+gQ/UXho1GjLOAzGFUouo6iBs7QFusFWAe1gjCwEAVA+FucI7Wn4mqMoSF4EvQV0Aj1FqFZcMPD&#13;&#10;FHyP55fQRH3t70E/wJPxYy3ya6PmEQI973kunp1IALzLP0nh5J6EaV8I6wZ95Nl/37LTe3lGK2SX&#13;&#10;eYiCTKgdnrWO8uAkFo7pRH++eK+eneLTGAho8bR+R7+Pp1UD8EONMYG30DAOpJHCTd3SgxpHjAco&#13;&#10;fPvVBzzQc7SOx9P5dxbL59cHeH+ypFf4tYcwYYrX0/wY6JVxyHWEX2DMgQ4JhUV5x0NOX/Dhsl2C&#13;&#10;sWf+hNc1rsVFEmp+wuNo8ChoBK/qLtEUHjxopKDmJsYVxjLLEb7BOppLCh37DotIngka9ILBGB5I&#13;&#10;qCPtcq2NqWTYpmEUpG+/bvvT7dM6NVIKPLjfoL3d8OkG1YsrNHi/e0Zet52KwOj99H0us9Yma4aA&#13;&#10;IXB2EbjkQhxhViwyLEpXiSmykGE9HiUvwvUSClC8ZsgSOkvWoD7yfDSrUxozpLcmXSuBd4XCkGbN&#13;&#10;X+4t2JkLPeb36bDwBWyd6x9P58Hi952s2cSK9x81zWUt/qQPX3lt/BzX8L6Srq/uxYLK6bTGNYu7&#13;&#10;NQqb/FJeNfaSIHxmFrNk0XypR33tTcrvrpWwRhFWFiq8fcdr4e74ax/pKP0M7nW88y7k77B+T9c+&#13;&#10;vI/HP+WmjWujfT5LfJgeFkk8IIztIoUBMs608HPyHg8RAu1N+bN67wFWToT1pPImhY89EQZcH+GJ&#13;&#10;MSW8iYX7U3kQENgRXoOGkEz4B1kXaTPlccXCiVAaNO7HH2PI4lbw+mzuqe7j/V46FmxC4oprX8OS&#13;&#10;j3u68hpzQv5QuDgehXz5Dz+7HRKiEP4ITek95H1PY9OFzZh+TSSQJ/C/cb8jpBXc2iv9JCxBCKMR&#13;&#10;EsSCzeJ7jCAQfda5eYPQN1aKDsIqe1zwICJgsKcOgTfcUHiYtxQYZY8Ujb2hKLWBxyI4HmFoyYof&#13;&#10;3TtS+KaOae0+ebuDvJIr3HchS/kShXISYjZpZCvRw0Muma6L4IqAwn6odT/9pjE6rL0Yq911spID&#13;&#10;JIIb+0+vFA8ZLd6BF+pa/RYIYcH9OQ8lmf0teHg/+3K1/+lThW8ixIcLOxPWukfPMGtie3lBq6sP&#13;&#10;B/yekNRS/vEm0t6UYtFYYYMI7Ox/ohHKV01hrRgCcudM7/sy6tlGXmEgPK+fQplayvuzZEYv78V/&#13;&#10;U6HbhNOyLwa6uknGIjww4YYAvndfFO7MImiUxvNAewhu7PF7rl1N94aevXihPN4YEXVU1L8o/GBN&#13;&#10;Q7mhj92kBF2nfT/MXXgrYXjMW+YSSlxbhWmzZ4UW3NN/CFEv8w3DFUYT9t3QH6IbYtMJYX/sLZyn&#13;&#10;yIIhPRv6ME1ohD18WPq/FM2wX2ebhGy8FEPlvVw0rbu8V9v9PiME+d0ynKBAEybXpFZJ/6xNat0m&#13;&#10;Y14CGXMSeMEUTGhR/Dvq/RG4orp+5F+OQ+GObiFMg+8CBQFFDU9EkIER3gGtQPNbZKhDiMdzhAeE&#13;&#10;OZNX4+55kbBgry18MDBWBdBx/6MxjfK+gBsYatqrRfFM3hH2iJKBYF9RBkNovP0j9+h+l/s/jolk&#13;&#10;Q3neI2MGc4Ew0JefDeZhJpdaSipe5qszpHIz5JF8tNGdPjwPugb2AAdeg/ELvov9TFFnRH0bxhDM&#13;&#10;2MuMYa5lozKeNupULeoNDD6CQxcMril2EX2f4PqMD/vgaETO7BJt4rWH3jq2uMdfj72dhPASJXK8&#13;&#10;Br0wh4I913jfmEd4aQmrf12GKcaN0O3M4g/Mmc8XrvKXwhjSQNsciCSBh9D+lAGYNSG3DLnMszA2&#13;&#10;sd8T3ZNcOL8mgw/3wPt7VdLE7kWFQN4snrLkfz1cVXn8X1KyHWuGgCFw9hG45DxoWAdhjAh57AXq&#13;&#10;/VQN96hCGwtX7OL+lkcED0VBhaOllJWpofZwpNZCmVAMc4UE4VYKKSLJR1ntH2NxqKJN1AgWMLKo&#13;&#10;xe2IZVLXDz4HQ/JEk/J+U/Pt9z3rzyW0AQtvPikJfZXdi3AtFlpCLmiltMH8WoU0kPijksIUaB1b&#13;&#10;VnK1FYd+a9Xu7m9ZTBvVLuXPYcGJXoz9kTH/0A+emRbSHXz/wp9jzrjw32VIm8wvMuXu7+uFaJIe&#13;&#10;sCARzthcoYq5pEivlSfoFoV00cLYsKAdPKR9A80qaO/XUL+/kH1rJIZAEAkWoQCFQGAKXoPrMeZd&#13;&#10;Hqvs4+5La2/h3xIUEMDD4x7IO221d2y4Fq21SiAwZURLH+oVPi7cv1pKNDFegvq9WthoeHAe7jBW&#13;&#10;G7Svcd9KYe/6eBUJoge8Jb6oQrAKyxtUQTigMF4pa21tJbdg71oj7avcL8LYpVBQPMF4d0SWR7Vy&#13;&#10;8iSwuR0c2fD9lxSiJjIW9JNn8ny3InoOwqcIA0PxxKJ8qzalgw1jEsaLD2DdSfOBfZjTJaQvk8L1&#13;&#10;ZNPyx4Trci6WZ5TkMrWe9XMeb104mUcWheLg2XpItBNfc3CzPAV4MJhXCNT1VZYhoYT1BDLEMC7s&#13;&#10;i0J5uk2JG25Wf2+7t6cXZH+Wgh6MW4AfRp2Bwz+SNzSnDy1qo/0qr8nS/43CaXs8Wc2HEwbHFtUY&#13;&#10;442ro/0i2zW/46jvKP0Ixewd+0IK2bdKjoBSBN+poT1xVbWndKVo/TGFT1W84wa/x7T8/f3U/x0u&#13;&#10;oyzhhNZhNKihPVwke8GrBY1hKGqg7H1Fb8ruvtM1n21bM+iGf82ZNZ337OOpC9M144DXAst/TYUD&#13;&#10;3qW9NXjwlmvvCqFx4faEwjdrPzrMVVG43WqFfD8uHohxo7f4XW3Nvc3CmHlFZAIKX1UpZrOUYKN6&#13;&#10;+YLRlwnmXXj8+Y4wzP4yaj2oMSN0i2sQsh5ueKzZd7t42Xq/J6d2ZZIqRdFYKgmW6VIn9+FXKDuM&#13;&#10;d/m6fX0h+TQylOC9xqPZ8ukxPllQ50cr+718IyRsLlbYGWFiGM1C+kz47VHvgz6h3PfTs+eR58Jj&#13;&#10;euQHni38fHyNV+dRrTeNtYcqj4TlpUrsNEJeTsIUOZf9bnFlrKMPGGcIh75XawP7onfreTgm4PvB&#13;&#10;tXmNzfNZA1EI6ktQb6QwR4wSQQNnIkSYZ+y3mqGkERg2amnt8s8eHBihV7zJHXpOcOOGPuKjUkpp&#13;&#10;fzie3E2aM3WVsILw4s7agxrQGsYaPMw8YyxWeNInOJGxCoUco9pTCjNuov1j+TTXF0nRelahghhG&#13;&#10;Aty5+PHuRwjhfM3pezSH1ykMvVmdUj4MuWnt21xN7XPOKe/zNwp1HiljC56v8PXCHWas2Yf+vgwS&#13;&#10;qzTPxiiEGD4Kby9Rvaf39O0Qb2+lUHy2TzR86mUlVlrr5z2hnayfFRXSWF7rAF5HlEQS2VBiJJh/&#13;&#10;4fvxntBZ1ttXlFinZI2enh62a615RCHNPyoEu2Xn191bSn62XKGc8AFrhoAhcPYRiNOxY8fDKDOE&#13;&#10;Cu3atctVrFjRlSlT5oQT9+x34Z9fcf369W7atGmuefPmx5xMCAFWajwZAfNhQ/Ea7Sm7WkoZliMa&#13;&#10;oV4bxOzyaZ/Bn2I8CcVMWfBhYEvkwblcC72PyRcjxorJYp5LCy+bkMk0x54hkhuEG1ndlsiLhnBR&#13;&#10;QBYmv2BoMflWTB3r02VaOOgboQc0rovwQAx70LZIkPhWAgIeBK7BM2DlZ7EgtCPcEE5XKRsX98N6&#13;&#10;RrpykmIQskEIA8/CvQhZuBDbe++955InT+5Klix5TPfY0D9fe2FQTApLyGSRQlBhXwzPk00WQ4RB&#13;&#10;wohI8oEAiMD9s6zjjA3CC+EpX8mKfqUyZyG0owyQJYuMkCjLCH2EJOFdQ1DGUitI/f5CFKdPlVgG&#13;&#10;SykZ37hH6x5vuEVTO/u9NXQY79ntSjbTVyEeB2WlvkkLH9nWwJ0/wlHo4w+iM67Bgk3GsacVGjJX&#13;&#10;nh4WeRpZN9eqX7klAEC34fN55gWywhIiWbxgLo8De5SWikbZt4XSSSgmHoDgGfxFj/yD9wLrKyFW&#13;&#10;ZAyEZvE6IFIEIVjh4//Ne+bl9OnTXbNmzY57GfbKpU6ZxGdXhabxGOApYazZ9I7HCprmN8IY8TBi&#13;&#10;0PhWGdWySZhBSQ835iRY4MlhXs6TMIT3sshN1/hzw8eCzaIla7WHU8qa5vl2hVrixSB7G+F0v2i+&#13;&#10;3Cp8uCfjitcRfoAVHe8dezHIGIliGW78zt4rPB85ND+pJ7ZK85CxDM/r4BwEYLK33SABiwaPwEq/&#13;&#10;kTEVn7hG8zUIiyLJxsIjfSazGw2smAPQEgofNARm7HHaqpCkm+ShDcIVsdr/JPzYrwYthht0vkS4&#13;&#10;Qt/MBUJ4EeR5dsIyg7A59gxuFjZ44cKhpcG1UHzANYM81vl1Hxp9Yc9XQRlQCM1LkTyRS645yHhh&#13;&#10;LMGLS8M4xZwl5JFwXuY0z0IyjQyafySzAVMwx0OKF+DDVx735wb/4En6Wnt+UslzUFB7iQJjSBkJ&#13;&#10;o+z5xKBBg8+yt459O8E44lli7BDCCSeFN6zU2F0j5RQjAkLzz5or7FdDaSUBDTiiAAQ8B94bNJT9&#13;&#10;ReoL2BFSyPzid/gMdMI+zC1H+ExwDvSwXvwhv+gBRZgG31okDLOLrhmflAo9+0wKN3wPmsTjS3KJ&#13;&#10;RVO7eO8gHhjmETTLeDCPwo0EJ/QdRRD6AWcazwCfI6SUNO5LZORIT+TBOc7qGu7bjBkzvOxRrtyx&#13;&#10;Qj48a7Hoj71oRMOwRyz2PGT8tgrTAjK6cjw8BS8Rr/B1+ANrO3wS7AlXxKATNNZsMAFX9mRuFj+A&#13;&#10;5hg/kjOxljDeJBNaIyMFxkH4DR54MOV3IjnC9IDnM43mE2Gz0B2/0ReUqqCRbRQ+cJ32Knu5Q/zl&#13;&#10;D/XlePOUTNDQ9XLRyrXyTgd0wrXh7cgUZFhFGacFY5kDOj4ia0AbrCPwDfgcz0T/wYk/EqcRIgov&#13;&#10;goaYq9yH51zwzQ8+2gF+g8eVRlmX1cIEPhfcw/9wjv5ZuXKlmzt3rmvcuPE5usOFf9n9+/e7AQMG&#13;&#10;uCeeeMKP1YXf44urh8OHD3fwoaxZs573jrPuwQunTp3qEiVK5McXw+slp6Cdd2TthmeMwMkUtDO+&#13;&#10;6Fk8kcx2ZI6sWPoGH/5GWvQeStARNITZYrIuvj/6sWPSugfHhF/JLva8wtF6y0PSQJu4L7V2KgXt&#13;&#10;Untee55zi0BLZaeco4y2eLs+lHcHzyJevZM1lPtGbUb5qIePxjzhlc6THX+x/EaIasf+k10lhUHP&#13;&#10;k6Jyl1LsEx1ysbeTKWgX+7NZ/88eAqagsZ/UFLSzR1HHXulCVNAuuRDHY2G3bwyBM0OAPSn5lF3u&#13;&#10;e+1LpN5cqVvzHnUhLJbsAws8Fkf9eJwPbAbPJy9QhVL5j/OrfWUIGAJhBJ7vWMvv69wkr9uD2s92&#13;&#10;Op4dQhubKwlNCYW/4RG8VBr1zcgU+p2iK+5VQobSsXjRpfKc9hyGgCFgCBgCUQiYgmaUYAicBAFC&#13;&#10;R45XoJdTCC8j6czpNsIsrRkChsDpIcD8Yh/MP2mEYAVhjf/kvIvhWPiH8ZCLYaSsj4aAIWAI/HsE&#13;&#10;LszNSf/+ufwViElnszzFS0m5zB4G4tNP1thHwP4Ma5cWAuwFI3sV+2tOp7Fvkb9/0rjHQu1B2XEK&#13;&#10;Ggtfkz1i9IuY/3CjXg97CY7XiFcm+xt71U6nsdeRPQPW/jkC7D0iGyCZ1E6nsWeQ8YF2CLe7mBvP&#13;&#10;wP7J021Re5mj0szHPof9XIu0nwh8zlZjD865auy9id3Ys8ZeYGvnBwF4IpkrZyrM9Uwa9MH+UcZy&#13;&#10;hep6sReQDJ7s+T3bDdom5J1GgiEac4f9ghdzY+8kCbOsGQKGwPlH4JJW0NZt3OpuU5ajj5U5bOGS&#13;&#10;9e6Oe3upUOXGE6I8XtnbHmg7Wok5TniI/XCRIsBi3VjZrUjicDptqLK5vahaef+kIXz2UBY3Nomf&#13;&#10;bmPzdv3WI33NvvA5ZNiaPX9F+Kvo9yiCPVXkdqU2rZ9Om679O68os6C1f44AQuIzAyYrAcufpzwZ&#13;&#10;hbmxsr1BBxSuJ9X9xdyGj5/jBo+ZcVqPgPLS9OmxPvHA8U4g0UEjZRKkhtPZaK++M1cFe88Nvs88&#13;&#10;P9l9rGLx4YaRj7WBhAzWzg8C/bVn9+H2Y5QUZ+0Z3fBPJd54Rlked+7a47oMnOI+mLXEfSIj7SjV&#13;&#10;9TrbrbdqMK5SIrKVqrnaSrUHaYNVBmDEhNln+1bn7XqsTayZJC+xZggYAucfgUsyxJHsRGRF89ZO&#13;&#10;ZUJBeLhWe4n6qx4WGbloy7Sv6BdlLiKzIymtyeb03LAPlQlqjxcy2L+wVZnllDzJZyIjoyLZjZYr&#13;&#10;fXZ6ZUwkkxMNgYO6XdR0uk6Z1oKimNTeWab9AtTKIntTkP3In2T/nBQBvEpYOmmrZPmk6HiAK0oJ&#13;&#10;Wc9yaczIRkY2TjIYkomKhgJGli6y8eHNIltfIaV4T6zPZMUhWyD1wMi0FtACtZO+UKYq6qeR5poM&#13;&#10;V7TAWM4YY4mN/TuZvfBO5cuVydMYWa9IWU02SBpC6Qp5wnIoe1qQgZOsYt/rOzK6ER4ZlWn0WIsA&#13;&#10;6YxTJEvis7RhASbzIh5h+kc/OrSo5LPhQZMonzwzmcco2EsmMPAjQyWKRemieVxJ1VoLGpn5oHfK&#13;&#10;FFDjh0Y2uU3KgJpXzxIUWw6OP1uvjM1aZR31mciOFHTmuZiLFBAnlBQPJ4pOkGmOTH/7RA9gu07z&#13;&#10;eo3oIbf28ZFenkYWxmXKnJpOzx9kEQz3N8jCiFUb7MiqhzedzG0/q9grRamDzGlkWyMbY0BLZEhN&#13;&#10;m+pKpcuvHl1/bZXoj2x/GcUDblAGtnBbrCx4c1TPCgs9XjTujXeU8blFGQaDbKrQDNkCc4qGg3uH&#13;&#10;r0NGSrLX4XW6RX0mgx0NjyoZXrOIvuBZNMZ/sWoC+udXRloa8wd6RZEnAyr04r2uS9e7P1XAnQyS&#13;&#10;1F6jLdH1ftUYXKdzwSLcMFRhPee5UFQLiV6CZ1iq8zaKXoJMcWBCmva7tL8S+ofnUgMK+mZcyULH&#13;&#10;/MMr95uy6V2njI/UbKJxbYRwCskzJzgOJRfPJXMP3huMCcfjzUTYpi88P88CX/hR14a2guK7HBs0&#13;&#10;aIqMrvB7UvGnvippdMZO5gMFo/MLA7wgXJvi3aRxpzwFDV7ymQwmzJNblDEQ+iFbJdn5yB55vLZM&#13;&#10;9ffIohlgFPsYrsFzU+z4lvzwgqgsnZ5mFMnB2CVV9suVonl4FRkdmeNrxf8Yf+gDvkUfg5Ij8Bfo&#13;&#10;DVqh5iJ88GJseLswLFWvWMS1bFDGF4YOohNuVukaaIeSEmRg/X27Mo9q3SY75w/KFLvxl216f43n&#13;&#10;nz2eqO73IjIXiI4pp5BZ0szToFFoe5vudX3eLL7OIOs2WXHBkcyeAS3hDYc3MN5kxYwrGmVN8llP&#13;&#10;dW/4PjyKAunzVAMRzxn0CR17z7HuBQ+AtsONsVqgpC/4ZSmrEsxV5uXP6gNZI1k74J3cD7kEuWa1&#13;&#10;eBO8g/ppC0RDePopZQLdhhv3h+6ZMwWFGxk/uRbXJIMsc49MuWRihK5WS8Ek4zTyDXN8lmrGLlPG&#13;&#10;yVJF8kTNU13rcr9ORj0Lchb3hEbTKSsu1yXbJmUamLfWDAFD4MwROHo2n/l1Lpgzp6neR92Hh7p9&#13;&#10;EixSauGOo1f2MsBAnu79lgqu5nYvq7bHgGEfqK5UYrd58+/u+a73+zTTS7UIwyjb9HrTZw5rp9c4&#13;&#10;YrLpJLhQGJZaKL+JmSN0PKcN7PWrFXNVmg7yKc8phELtNIrlkub+znp93e5d+3xIJSnWp73W5hgB&#13;&#10;6IIB7QLrCMJU2Xr9vBKTWWmgqf3y7ohWXkB/vPsbLq8WkC8U4vfyc419CAzdH9S5rleIqmo8PlZx&#13;&#10;626D3nUfKk03i+qfWkAnvdTCC6wtnhmnhTSFW6VFatyApu5GKX9VVEPqoBZKFstMUtzGv9DcC5Qu&#13;&#10;XhwfrlilWeh3KQYU7ZyimjRPquhuPtXqWalrZdV5749+3NdSGtK9nk8b3rzjWJczU2q3TLRH8XHo&#13;&#10;kMx0N0k4RXm/W8Wbu6juGYJZ7NZjyFRXvmR+L4D0fekDL8xTS6eYFK2RvRu6x7uNdwOeqaNCzt97&#13;&#10;YYDr/ySBuWaLl9w00WC9x0e6H+VBzijaIz3yLtEix1Cna7aUCAo+/yll6J3hLX2x4a4vvOdySbD+&#13;&#10;SgrFK0p8csdZTkIwbvJ874nKnSW1+05CABjSGqko8w0ybDA/i2lu1q1cxD3yzGtu3qSOPv36g7Kg&#13;&#10;VxJOpAN/UvXm8kpwgB5e0HiTrr2qxia7xoRi1HU1H6lnFTSE+wZPjPKC+xUIqhKOpoiOps1Z5lp1&#13;&#10;fs0lVgmHlqovRn01Wl9l2ESgfb5jbR+eWLXZIPfmiw+7hzu+6iaqFtNkFbcfNX6Oy6d6V198vda1&#13;&#10;b1XRNVOtwqARivW7lI8JUxf4sR7z5ify2G9yGyUAVVDWvQGdarv3JfzDX/IceQ4y8VUqc1NwCV+A&#13;&#10;GJ6SUkoZKeH/lLI2S0WfEZbwzuXIlNItU7gqGQ0RuKo1e9FlSp3U0+AjqqvVSsJsPdV1IzU+hoYU&#13;&#10;ov/XBjRzA0dPd1OUqh7BdtWGX/0coQj4QNVXypYxlVss/HjW8J5KSlyMkieZ8NhNeoayUr54hsdU&#13;&#10;aH2+hNAsEhAXSEkZK3rZqNpy2/Tsb7z/hRJ05PL1y7ZIuaYYMyUSuqquGCnrG7cZ7a4UxlulJEOn&#13;&#10;yaSA1GwxxB1Q0Wy8U7lUkBk6ffq5t4XxGqUcvtxt+X2n+0jHBkYa0qUv/v5Hd8iHrm32Rax7D33f&#13;&#10;5Ram1Iwb0u1+V7bEddGYct/KDw5yyXXf3RKUobVZE9r5sa7ZYqjLKH79k/pfX3XCUCZR9N6fuUQZ&#13;&#10;IwtFlwRgnqFYTvzoK6/M1VBNshQybmyTwaeQzhmsNSQw7CBAt1Z9ts9V3D5r5iiMRvRq6O4qHZMc&#13;&#10;iLTmjF1iGSYoiVJBtTBbP1DWwWsyqD87xAP36zofiKcw7m1Eo1XLFXBTZy52g16Z4d4WPd7Xcqij&#13;&#10;2Dap52+RcD6wcx0/dxZKiE4qg9V7ox5V/6NKukSDcZG8QUldrdqkO2RImlk4lxs2fo47rLHDYPqj&#13;&#10;8Jqt4tREGDwpPphbafgpr3KNDHYHhNkG0UBBjUn/Dve5ph3GuI9ffdIrS5RqmfrxNz5t/AjxUOpk&#13;&#10;blc5CJQualBOG/uEPGwrXTvxyMQy5HQUb36w1m0eMdYTymZ0bFHRNWg9SutKYj9fuirLb3LJEYu+&#13;&#10;XacaYXd4o8RPMiRN+2SpV4ZeGjvDF6n+UQpb5XI3u+fa3xc9Ahjc6qoW6xbRJ4p3BvFq1p42Wle+&#13;&#10;ltGFwvRfLtvgC1oPnzDH5dZYdtD9UZjqPjrczdA696R4CfSKYpdEc2ncgAejy/9glGnXZ6L7YtFq&#13;&#10;z0u3iFZZB2u1fMmXhrmzeD43/t0F3iDR+sFyrpk84H5tlSGnn7BDcdsueWfiB1/5upL1VbNvv+qB&#13;&#10;7tm7z69H1G9rI5lqieYixh1fb1RrG7S7VPxkQKc6rrb4uTVDwBA4MwSONuec2TUumLNgSIQaJJaV&#13;&#10;6SvViCHz1WEt+ihUeBN2iyFiaaMQ7VVS3p4TE2orhoegAbMqqMK5eWRFpa4VwvpuWWcfa1z2/+yd&#13;&#10;B8DPVRfHj2Qro4jitUJWEmWPzGTLzt6r7Jm9Z3YZ2XvvvYmUVUQRKjuSlZ283899/PgTvSp5n0e/&#13;&#10;8755nuf//417zz337HuOY8T9Ri2zS/JYrlX/qqJqtNqm7yzbLINumRSurPIuDZZSUUPKGp5eepPs&#13;&#10;kQJXXqXUB0hZQNB7nudgg6xgPhAiKZ0aF7U5Ixu6hsYjVPJ+/ed77Tn1sxkgZWioGo5HlHJTSo2F&#13;&#10;l6/f5TyVc2U0pZCwRjGniedMKeOrprVy3j88mqxpIylBKyY2t3zZUjklbIqabRJdWTmlpS2f1ELR&#13;&#10;raPOc0vvnHD6j+fgnVx183vOMkyTwPrg46XWSQJ8oRTHKiWyyKMedLYNryye2q5SGOtXzG2LJUS7&#13;&#10;KgJDY236G/VpXcomSgi3FN3hIcZbG+oeu/CqnsGZHsaMkj3/44Y29aN6tkbRP5RCxgS989/167gV&#13;&#10;iPjdcNET/qK3X301Ll0jRZRoAdEcxj5xziYbKYV6ggwkFJOhE1c7pSSR9sCQrpWckhdBiszDBHq4&#13;&#10;oUB3a/a2LZajokmNN11vIOZBQ+DJg+pY52Yl3DrSnBbP7kYp5/S4IkpJxbr3+8yyRtqLY/rXdM22&#13;&#10;u6jBMh51Iigd1BB6kowLr7+WN/Yla3c6RWGZ1nWlFDrs4DFqEs5ejCKlasuijtagSh7vcitdML0b&#13;&#10;A7iau3ybi1IkktGK9xlDg7UdN6CWje5bw0oUet0WyAEQCDQBTyADo1OjYs7oTpr4BWeEjOxTzSlB&#13;&#10;nH9tr3RJqgwyDxQ6Uq94rgdEDgrJIJ0rumedMEbob9hz2CJX/AL8DZAijhe/pyL+mWR8LxE9j+pT&#13;&#10;Q9GxizZLRiTG6qTBdRxOiALOW7HdVsgofyNjMhun97auV8jtl0Vrdrio0XA5Onq2pPnunYRIw/Qk&#13;&#10;mgPG0Wg1qV60eoci0OftGfXcmj70XYeHTGkSyWj40ioUz2SJFNnsLQX0ExlveOlXivaWaWxEuFkn&#13;&#10;ehMO7PiOrdaeJKL9uYw7DDrogPGOH1RLzoI9tkpjXSnjsXCeV22K1rVexVxuvB6OiBwUkVFbSj3O&#13;&#10;Xk8d36UV4xRZoHHW17Ud+s919O5dP2LyWhdlW649PLJnVeeEI7Ohl3CaQvMbr/04UHy6r/Y0BlUG&#13;&#10;lfVvXD3vHfRUTWubSGvbU02KB49b4foaMreF45oYeKRnowfsXSLTM+T8gFYyCkfQYiDQwiOKZAV8&#13;&#10;Bz5F1JPU6NKqFjt7xHvGmpAJQoS5SJ40Mvo/c7dPFr+iWfr42RvdvmfvjPmgps3VGtMTDH5SXmux&#13;&#10;bWHHe/bhCxxDcP6d4jBZMiSzetqfRGJwHMwfLTqUUw387lDUXRzPwsuAnzeigfWWLN8gnkFV3cni&#13;&#10;k1tk4JAt4Z0H8+ZKRJj9fV78kYq680ZB2zUtOnJbkR/6pOGQ/WJZF6ssvu4BBj/n2YmYfSOetEtR&#13;&#10;chyJ0HC+bCntgvBOP7/KJbNYakWa65TP6TIeUsoBuETtHobKmJkr45BsDQ8WiybYnyuntHL7hD6D&#13;&#10;R+QwjimHy2wZ19BOakWE2bvvFMmo+7e7W2cu3qKemIntC0X/eP9E0cBE7Z/vDp2wmUu2eI9381ws&#13;&#10;2iykvTIZR5P4DQ6onOKnHOcApi74XFVBX3OR3AiSd31kVOH4RDbggI4vftyrVSmbuvBzOR21T/Wu&#13;&#10;CQPrOON4g/pOshZkZyBTyVAgorlMMq+meBz7wgcfAz4G/joGHqsIWlD6x0nLIKWFFJC330xrHXpN&#13;&#10;FxsPUmBBE005UfSay8NZqvoAly5F81oMK1JNuBYFwKVHytCrJg8aKTs02UXxf7f9BKcIoWzAxGrK&#13;&#10;Yz1a502mS9GAaRIVyZ7+JXsj36vWTcoXAiS/PKekEvjwYBggHYUmr6SEANklAEgdwbP+uYRwhiKd&#13;&#10;lF4W17q2KGHJEj2v9Liwrhw3CiTKHN7wGIoU0PQZICKC8UITY++ZRDUROEQ4ssvAxvtNqhDpSqQx&#13;&#10;kZL1241QtmPPIcuh9USp53s87GslqFlPIlMAEYNlakDNO3AGoNDTZJi0EMDreUZ6XMd+c6yfFEEU&#13;&#10;KSJq9wOeA5CiQopsUMPayM47ikLvfc81XtYMnwV9fsMiysgitZP0E2iVuZOmc17e9kai/RvC8TlF&#13;&#10;MfDiNq6ez6roHNzrBTuoOXt816eN5z4sIAWJeYA7wDOK8NB20Hmf4TISwSdTJqJCRGn20m1uvKQR&#13;&#10;0uSYRtNj1AsKOkCZZV7g900Z2nnL9XLpRa3eLXTHkGkGSzqal8aZM1Nyt7YYDCml+EAjgZBZ64mX&#13;&#10;ffWmr6Vc7LQ6UjK8lCTWivF31JmWc1q7Y/LYo3wFAnQLq+En84WWMDZpAk2DcNJNacg8SUb/nGXb&#13;&#10;pEBdd0odkbIwNxvAvqhoE5GkfGqAfl0IwaGEEnRE6ZjNayV3r3tbDiIgi87U1q+Uy/1OGiv/cQby&#13;&#10;1MlzLoLq+J7GQQNejOPaLUbbNOEvp5xR+XOkstZ1C1mdVqPttbfaiWcmtu6tSrpnef+gyKIcM3fK&#13;&#10;10eIEOS0IBWwtu67LK8/0YoShdQ0XrSvDaBbb7h0w1dFsxHkQOG/oV0ruZQsUhGTyyACnldK6iWt&#13;&#10;Oalah4/8bKUVyQLCi07h40QIGyqSOkxnMQvKQCmRP2jO7iL9E7TXzBmwvJMm7ECuzMlt2KQ1rmmz&#13;&#10;lxZJBBDeDNCAOqFwjMFNejTrSMSS59HsmfWBDt1aujuC/vHWFofJN4oAF7gZDSMSTWQDpR0+AEBD&#13;&#10;qZPHE27HOBx99/1xpeqlD3rQzX8xYLPdvJ4G7AOVfs9eXLRqh+Upw9qTPn/N4QKjbdzMDS5qSPos&#13;&#10;13K26jtFQt+uO9g5HiKTuivjISj9LJFrPn7HC0PgH6wJe53oTHjt9/zle9lv8madFt+Gz+F0xSGH&#13;&#10;0UHqXlIZE6Sq0iCaiBLGWCCf9FAQtNaRLbaeW7zGAMM9ckgOvCdCi+eL5kmVvrshPTKon6LNMxRB&#13;&#10;Tac9QXrqtEWbnVwgZfKa7gOC6IR9EJQe7KU2x5RjkYbw8O4IFuQAIy33leRxb+2TYdonAOmGVRQF&#13;&#10;v/qrmrYfOKqG7wnc3oYeSBteIVmDTCON+WfxFLIEmNMNjcFzFPIceE8PORRadZ1iwxUJL5A3jTPu&#13;&#10;yxfN5M49Y9CTCp83awrHr3D+ZSrW2ZILj111H8/U1tL/tadF80TRSylqCxD5xbESWjjzKovC52i6&#13;&#10;DbDXv/3uwQsMuZv8f3wM+Bi4AwOPlYGGEoryhfAjioEnWZxTAixI2UXy4jmLFiWidZECgIHVTpGw&#13;&#10;5grTl7kpQGGgKCZAaAkFj8Hj8X2W6I2EI16rn8WcSC9JJyUth7zqeL4bK32NZsTdFA0oKu9vAxmC&#13;&#10;6+VN7qt3pNMZg9b1Ct6BfP+Pe2MA7/a5m2eRSMnCOMY4IgrWTd68aFLYKdyAobFK0ZFiaiDdSakm&#13;&#10;LBveQYQJETgMJYTiwNHLXboIv3uAIMUII7pEyogHnBtD0SJlC6rBqxlYjIPKXPnkTf1CaR2cWSJX&#13;&#10;n/FdwQBHsxOgJDFehB8plAjS5RKqCNaUUij6tivrIkTtZaw9CHg0eLfS6N3LWRSAs1XMWQNxdMt+&#13;&#10;8IB7ofeYSp+aougZZyKXqXgOkUL2y0BFIFAsWyiNsHmPac4r7d37d3/yLoQ80SAEONEEcEeKHWfC&#13;&#10;iOZhvNZsPcZFDMsoOlVaqZpEotu9V9jhkqhex8bFnVLLeKliSUpNcTlhuiiCNnbGBqujVEScI55i&#13;&#10;HltGwHJ5nz3gvljyTrOwgbjxvsfoKypaaqeGwNeFL6LqKOShRSdEgCqryEUjefTLy7NMyuBmpQIF&#13;&#10;AvqMpunwCClAXwC4R9mJKOcQOG6jOfFsIiZEhXEweDBiylrDQ04qEinamYp3cQY2a/fD4VNKvdb5&#13;&#10;WdErBh68js8AzswMn7TGpQUnk/FJehvnZKZLiUThO6a0sLmKMMG3qmkeZATgeCAigVLaQI6n9h/M&#13;&#10;sXGKlAUCcweYA/yOdaotPA/tUsHyaB/UU8rwVTVQBZhj2DBhXCoi0WEP3u8z0zlGwK8uch9zLY4D&#13;&#10;ztS8pgjT5EG13f1kN3A+FONp5fRWStM9ZeWUkpVI+4yzSB5gEGI8PxPtKaeoH9dZxEQ6/8L5PtY3&#13;&#10;nPDsAc6YrxWFBDhj9OPJM87oJOJRUny/VZ0CQQq3IuOc5fxVMgMFPxCCRq3nar+gbHPmzgNSKDHu&#13;&#10;PGDsdd4fKxxVdGee6srQRB4FQgw943vGKsAww7CG1tYobW+S5AkGfZYSXd1nOAyTJopljVV8gr6M&#13;&#10;9F2EjrIqwvRxzyquSuGkuZ/KUHzOGcpPSml+XICzTHOXbXe0PVeRxXhKGc/0dhfn3GCO3kydMXFz&#13;&#10;0s5Z8AcIgA6J/nRSWvfc4e9aKjkc8lXq6/DIbTjD7gbOokGXfRS1bla7gGTRSesu/l2scHq3Ft77&#13;&#10;HV3f3DM8I3D/3P3MWDImV3xyu/gQ0XXkQ5MuU9yRihxyuFSisI5kC/SYN1sKl7LIvn5dRhsyKLHO&#13;&#10;qIEXjLEZ2uuBKa3QHGfjl09t5c6Llnt3qM6IaR8ps4KU8RZK5SQyGT1qZJfm3lL6CfTfQ9kOpOLP&#13;&#10;GFLP4Reaf1r85zWdkZtEaro2w0TRG04uHFEeMPeb29vxi5vi0Pva/+ljwMfAn8TAnVLoT94c3C6H&#13;&#10;cdUok93q6VxLGnmFUfLR2m8ZXWJWAOlyq5UWlz9XavtZilcGKeQogHh9Vkg5oloXh12vS/H1GG8d&#13;&#10;FW2opee+J0Vmp4qCvC5veyGdG2ilsxI0LOaQ/Q1xJA6WH9Ih5QY64/KaPO6cfQkrBugdTA5uOAuO&#13;&#10;40FxIx2sXtvxllNCarQiJ5wX26QD8cMmrlEkIb8UrQtOsDL+MvIwd1a0sq6iCURI8aoS9SQqlFoG&#13;&#10;0rDJayVYajlFyDNyUIYw4ohAjJi8RmdepruoFofrC+q8UJ/hi52STkQu9zu9rLVy+SneQNSH1I9o&#13;&#10;Usga6SzO4jUp3RmY5yXAURZI8UB5Kl80o7WQoUORk9HyfnO2irMK30uwI0jH6DOUfowrIibeuLz1&#13;&#10;IKKE95gCIZ5yBy1igHk0yT1p5KnvNWyxte0909brrAGeXYBoLx5mgGdQkYtoCModNEwUZLCq4H0o&#13;&#10;JZJUQSJWDavmsTO6n7S5hwmRI4WTEZ3W6rQda+V06P8jRcw4VP+0Itacq5snY2OKUm1IaSRNL6mK&#13;&#10;quDBpuIqERGUbSIozaVQVJD3d+K8Ty2TIiL/0aF8znC0U8EUiqMQNQf3HhTg3Je83vVkUKBAr5Sx&#13;&#10;tmRcY5fKFJhq5F3PT9KR2+hcx3uiMfY1aUysEU4eiksQwcCIGiUeElcKmzMUbmoiKNUnfz5nnZV+&#13;&#10;Cf0+KYMGYJ2gHYp9lFNaHueroItpShtKqghwjbLZ3XX8Q8QJvkVLkE9loBJ9Ye2qKHWq48C5zriY&#13;&#10;IkMiv1LA6iqNqpYMgVCiCyK4KPK1yuWwkapS977egVMJ2psvY23c7A32oda7ZMHX3Nmm1Fr/Bau+&#13;&#10;sE+37FPKZQ77RfSSUmfrAoHI3eWbhgXzBA8YtuzPL746KEPxiC3Qubb8inDBezFqW2kf4YjqM3yJ&#13;&#10;NZEDBQVunZxUpKwRNdZjHEDf0CiOMc4Edxkw1z1/ttK4FoxqaAPHLLcpUgIxAp8U3uHHgYBhNmrS&#13;&#10;ahUlSeVSQqmEWlxntIZNWeP2Z2Cabk3ht7AiJTV0luuojDMKz7A2NcvmsLptx1kEKezbdNbnO9FQ&#13;&#10;VeGZdew/YrH4S5xbxaCgYdINu6h6aiXt//KNhrvILkZ/WCnHXrScMRKNJ+KOAv2V6GWB9la+nC8H&#13;&#10;Dt/KKWWtRJ3B1nXgPGdwXxQ+smdI6pwsq+W4WCOc/SCHFFExgLTGcuV72/SpLd3fFYtnsbd1fw+d&#13;&#10;VcXxsUy0Db2D02s39/0hpcs1kKI9pHNFdy7a3RiC/oFG4F3htP4XNC9SZwePX2V7RXdEb4iQcQ2A&#13;&#10;U5W5A45W9Tv7zuOXt/ipeCq/Y4SRJk6RlmmLttgWpahCPzhV7scbkO2zRKs48DDSu3eZbPmVvgwE&#13;&#10;4f2641tbdX5urPYdY7oiOQPcGov7K+if/DrT+YH4UxOdo7uujUFmhnd2crsK13z25QFboayQaOIZ&#13;&#10;QDnJkA9kFLbX+XecEwVzvuKcj617THfpsh9PW2ezlHrsAWxpoM7ATRdvzaM0TBzOCXUGGICf1tGe&#13;&#10;WaYjGwApoz1kfLapW8Blf2AoRhV/pshWm74zrXSB9Dqv9qnbp8x1hlKpOafs4ZVnIKe8rBDWDf6B&#13;&#10;rCojwxCZjfzxwceAj4EHx0DobNmydWAT8d81eUKTJk1qCRN61eUe/EGP8sozZ87Yvn37LF26O9Ne&#13;&#10;GAMpWimklEcTc2lc/U3LpLQm0l9QoBPIk0x6Tzl5vZ6PFdWuS5CVUP4152DwbuMRii7Bj0eXilAv&#13;&#10;K3WBykp4kEgzSy+Di4Ppb8mw6yRvfgIZAYXlcSf9gkPFTcSEUN7xUuVW6tV1CYO4em9HnUHKLUXT&#13;&#10;hzsxsGfPHkUPwlu8ePHu+IKUrOkLtzil5NRP562p8JpD52fIccfI2S1hQt47qXkIhOiKJEyRstus&#13;&#10;Zn6npKIgkVZ6Qvf+rDMzHXQmiDQMlP40Kf/j0srw3JPulDZlfHc2h8qKVBIk3z6eiibgXUfhT5Pi&#13;&#10;P7e+R3nmkHc8FWrAECCFDYMwibzbh5SmxfkD0jwwfkg3w0u+R8rE26Ix8v+z6GwLRggKeH1FA/Be&#13;&#10;cm6KioWv6D2BxgVRoJeV3kfECYOFa1D68HDyXs5SBaW1JXPfHSbSUCyjE/AI1+cUKUujfYCRQTSP&#13;&#10;ueBdLSjaJdpLwYNGOgtWUE6GzOnkoJAyv0fKZB7RLWPzCh7csTD/4w/25f79+++5L9+Qt5/5Hfju&#13;&#10;mFUpk90p5hlVae3suUtSts5bDRkJpBFRrQ4FmbNoRJlSaU8CpCcyl29l2OSTYtNCNJFY8yFC+YWU&#13;&#10;GSqIddSZwMDUJNY4f/aXXbQORYJqjFzPfgbvgd5mb2p4kxPr3UTm+B1jhChultcSSyFJruqLxyys&#13;&#10;FMZmtd5yERvOMHmRMmiB8WOko7DzLqpNcrYrjoxJ+AtrhrG4V8+BF2GoBkZrMAplOUe9AABAAElE&#13;&#10;QVRYe6pVMs8yMvSJ4jIPaGG3sgLelLLfsEpel8KLUbVThgC8ibNlFMXhfCURHhSkzpozaVa5s6SU&#13;&#10;gXTJKf2VdLamhBT+HMI30dlvFRUrIj7GGVpvLuAD/KVMEse9F4OGVLOc2ofspV3ag+AcGmKOpOkl&#13;&#10;E94obZ5X76ewC8Ysa865tASKfJC2/IpoGjpmnVhb6JJncqYHPPVQZgOfU23vR6VqHtdZu7o6y3l3&#13;&#10;w2qigijicWI/I0NLBq6U0e80Z6Kbtcu/cSvzgXmgODJm9m8m0TpVd0u8lc4VgiKdbdfXh3T2LIbb&#13;&#10;+6w5Dp6L2qMpNA72M0AEAfxjpNIIm+eBdyIRnFl+TqmOHrB+RDh2aa1i6vsm4ktU+PPSO7kOXOII&#13;&#10;+VIVSBOIZogCZ5UBwBiZB2mdnA2KK9xSHAUcv6h0uCK5XxX9PumqC2YTP9kl/sJ+6aUxJNQcSBFm&#13;&#10;30NjyDfGC48L5C3eOIPDzwMHDjjd48UXf+8UiqpMF+g7k9JvY8eI6irigqPKOg/IniCFHVnLPiYq&#13;&#10;hoOCtYN3gV94N3h/RU6sGJLrVFmOL96eSPdgbMEDvtIaphK+6sgRxzO5n+cRjb0biKAlkx7A3oaW&#13;&#10;E4mWqVrKu6Eb0rG5F0dMWBmAmdMmcTTEGJBTVMfFMQL9A/AzDDJScFnT7i1KudR9+AY0ScEq9tcL&#13;&#10;saK7vfWc+FAC7TGMK+iR/9gXRGzJ4OjUpLjTV7xx8x7GB78nlbeu5ohRCGDcrpcByPlojFV4BM67&#13;&#10;r3Yfslf1ewtFlak0DH5Jm6RADfx4l85o46TpqX2KXCI7wuFX+ySIX7zg5knaKfKVwio4GTiSwJnL&#13;&#10;vwqnTp1SGuohS5PmdkGlv/qskHofZ9I3bdoknTaTM9BD6jyC67i3bt1q8KGoUe+sZvyoxgsv3Lt3&#13;&#10;r/ZjGLe+yOZQbdq0uRHUYPS6wuEXrVChQpY7d+47BNyjGuCDvuf777+3JUuWWO3aCrf7EGIxMG/e&#13;&#10;PLcZ5CS4Yw4nlFefQaldG1TJj4qYfwScIes7dKH9oJTEJTqwH6js/tF9f/e7UvWGuKgKEQAqLuK9&#13;&#10;pjjEo4AJczaqEuA0W66CEXdHPR7F++/3Dvbl0qVLrVatWve7xP/cx8AjxwBpnm1UZKazig5RCGLt&#13;&#10;5m9t3bSWzrnyyAfjv/AODKxYscKlK+bLl++Oz/0//jkMzFbGQk9VBqaqaLv3ivxzL3qIT8aZu2HD&#13;&#10;BqtatepDfGrIehQBlH79+lmTJk1k5P8+DTdkzSb4jXbYsGEGH4ofP/4jHxwBMnjh/PnzVbk4oltf&#13;&#10;ouSPVYrjI8eq/8J/BAORdOCb8yaBaUr3exHnNyh4MbhThUdmnDEWSghTonzWos+VzphJVbveuN8Q&#13;&#10;H+rnRAMoQd1UnlUiFj74GPAx8McY4FwhXvz5Ukw51zdF592IdvrgY+DfiAHOo1I0Bxnig48BHwPB&#13;&#10;FwO+gRZ81+ZfOzLSCxupP9WDAGmC6fs/+ogNh8Z7v1/mQYb4UK8hFYYKXj74GPAx8GAYIL2Ms3n8&#13;&#10;54OPgX87BurqPL0PPgZ8DAR/DNwu8xb8x+qP0MeAjwEfAz4GfAz4GPAx4GPAx4CPAR8DjzUGfAPt&#13;&#10;sV5ef3I+BnwM+BjwMeBjwMeAjwEfAz4GfAyEJAz4BlpIWi1/rD4GfAz4GPAx4GPAx4CPAR8DPgZ8&#13;&#10;DDzWGPANtMd6ef3J+RjwMeBjwMeAjwEfAz4GfAz4GPAxEJIw4BtoIWm1/LH6GPAx4GPAx4CPAR8D&#13;&#10;PgZ8DPgY8DHwWGPAN9Ae6+X1J+djwMeAjwEfAz4GfAz4GPAx4GPAx0BIwoBvoIWk1fLH6mPAx4CP&#13;&#10;AR8DPgZ8DPgY8DHgY8DHwGONAd9Ae6yX15+cjwEfAz4GfAz4GPAx4GPAx4CPAR8DIQkDvoEWklbL&#13;&#10;H6uPAR8DPgZ8DPgY8DHgY8DHgI8BHwOPNQZ8A+2xXt7gP7lQoUIF/0H6I3wgDPhr+UBo8i/yMeBj&#13;&#10;IAADPt8IQIb/6z0x4NOImYcD7+c9EeV/+Fhh4MmQOpvLly/bpUuX7LfffgupU/hXj/uJJ55w6xcu&#13;&#10;XDh/HR8DSkBoXLhwwfx9+Rgspj8FHwOPAAOeDLh+/bovAx4BvkPqK5AtFy9edDTyb9X5wMHVq1ed&#13;&#10;fP3ll18sdOjQIXU5g+W44UXoLjdu3AhW4wuRBlrkyJHt2LFjNnDgQN9AC1bk9OCDgeFcuXLF2Bjb&#13;&#10;t28PdhvjwWfiX+lhAGcJazpgwAB/PT2k+D99DPgYuCcGPKXz119/tW+++cbnGffEkv8hGEBxxkj7&#13;&#10;t8sW9srgwYNvRdN86ng4GIAXnTt3ziJFivRwHviQnhIiDbRnn33Wevbs+ZBQ4D/Gx4CPAR8DPgZ8&#13;&#10;DPgY8DHgY8DHgI8BHwPBAwP+GbTgsQ7+KHwM+BjwMeBjwMeAjwEfAz4GfAz4GPAxYL6B5hOBjwEf&#13;&#10;Az4GfAz4GPAx4GPAx4CPAR8DPgaCCQZ8Ay2YLIQ/DB8DPgZ8DPgY8DHgY8DHgI8BHwM+BnwM+Aaa&#13;&#10;TwM+BnwM+BjwMeBjwMeAjwEfAz4GfAz4GAgmGAiRRUIotbpu3Tq/6lMwIaK/OoywYcO6Nbx27dpf&#13;&#10;fYR/XzDCAKV/n3zySVfJMRgNyx+KjwEfA8EUA2HChHEygOp0PvgYuB8GkCtU2vs36wrMP3z48K7d&#13;&#10;wP3w5H/+1zGA/pI5c2aLGDHiX3/IQ74zRBpoJ0+etBUrVliePHl8I+0hE8SjehzMZvPmzW4zJE2a&#13;&#10;1F/HR4X4f/A9J06csJ07d1rOnDn99fwH8ew/2sfA44ABZMCOHTsM4yx16tQ+z3gcFvUfmsPRo0dd&#13;&#10;K4YcOXL8a+mEfoGzZ8+2fPnyufZE/xCq/5WPhRetXLnSEidObPHjxw82OAiRBhr9lpIkSWJ58+YN&#13;&#10;Noj0B/LnMYBgjhYtmmXMmPHP3+zfEewwgBAluu3vy2C3NP6AfAwESwyQRYHimStXrmA5Pn9QwQMD&#13;&#10;Bw4ccIbZv1227N692/Lnzx88FuUxG8XBgweD3YxC7Bk0mLoPIRsDGGj/5pSFkL16vx/91atXnbL1&#13;&#10;+2/8T3wM+BjwMfB7DCAD+M8HHwN/hAH0hH+7zgcOCE782/HwR3Tyd74LjngNsQba31kI/14fAz4G&#13;&#10;fAz4GPAx4GPAx4CPAR8DPgZ8DARHDPgGWnBcFX9MPgZ8DPgY8DHgY8DHgI8BHwM+BnwM/Csx4Bto&#13;&#10;/8pl9yftY8DHgI8BHwM+BnwM+BjwMeBjwMdAcMRAiCwS8iCI/PGnc3b0+M8WNUokSxA3xoPc8kiu&#13;&#10;uXjpqh09ccZeeC6qRQgf9pG8M6S95MaNG3bo2GmL+cxTFj5cmP/78I8cP21Rn45okSKG+91YLly8&#13;&#10;YmfOXbQXYkX73Xf+B7/HwKGjp+zwsZ8txrNR7MV4MX9/QTD/hL0bJXKEe9ICQz924qw9FSmcRY4U&#13;&#10;/n/O5PyFy3b+l8v2vHiBD/88Bk6cOmdhwzzp9vJffdu5Xy7Z13uPWKL4z9mz0Z/63WPOnr+oc7XX&#13;&#10;3fr/fOaCv7a/w9Cf/+DIj6ctsnhvlKeCT/nrPz+L23cg36ga5wF84BfJkdgxongfPdDPU2d+sVOn&#13;&#10;f1HxDDOedkP/Cx8urP3n+eh3PP+BHvYYXPTTz+ft+m837Llnn/6/zeb02Qt2Vfv/z45BSyh99bQ9&#13;&#10;Ey3yX9J5fhENHTt5VmfUeFIQhH4ilMWP86xa34T2PvpbP++mW2gWfvfCcw9H97l+/TenG8eOGdWe&#13;&#10;DO3Hjlisxw4LkGefEUssec6W9mq+tpbsjZZW+/2xhiIdHGD95j2WPHtz+3Tb/uAwnGA5hitXf7WC&#13;&#10;1frZl18feqDxTZ63yabM/+yBrv0rFzXsPMnWb957z1s/2fKt8b0Pf4yBX8V8W/acbjnL9LBGnSZZ&#13;&#10;3nd6WcOOk5wy+8d3Bq9vq7cYbas+/fqOQa3Z9I0NGL3cfVa3zVhbvGbnHd/f74+VG3Zb8+5T7/e1&#13;&#10;//lDxkDr3jNt7MxP7njqV3sOW6eBc+/47H5/wJdK1B1iVRuPsB3fHL7nZWNnbrAO/efq+0NWvtFw&#13;&#10;d6j/nhcGgw+HTlxtS9d9FQxGcv8h4PzKVLyL1Ws34f4XhZBvfv31ur0vGjx49Oc7Rrxw1ZdWv934&#13;&#10;Oz57kD96D1tsWYt2thJ1Blux2oOsWPUB1rTblDuU9Ad5zr2u+eHIT26sKOUhATBMyrz7keWv3NfY&#13;&#10;p/8vmDT3U+v+4YI//fobGn+FxsNt687v//S93LBg9ZeWoWAHKy46cP/VGmjlGgwzjPi/C5cuX7UW&#13;&#10;PabbSRnAgbBkzQ6rqDE/LMC4LV5rsP0oQ9OHIAw8dgbavOXbrVmbcfZGpuS2eHILK1Mkow3rP8fG&#13;&#10;3BTMl69cs28PHLf9B0+4sq1Y7cdFEHwOsNGJvnkGHV7XA7r2uqrnADBZCBXvAUzMu4/v8GKckUeB&#13;&#10;KBn38Cyez+8QOZA4fizr0PRtSxgvKKp39vwl++bbo3ZUXsJAIMrwzb6j7j2Bnx+TB/+7QyflK7sN&#13;&#10;eHV5BpGexwXALxWL7oZrwv+e/cdsj9YQwFs9beFm2/bVD3bxJo5/FlP6WvgIXJu7n3NAONwlT/jV&#13;&#10;a0HM3EUztH77D56UV+iSi2wc/fGMo4029QvbKyn+Y3jEPXnFuuK9fDVlPON7/j6naAjjZnzeevNe&#13;&#10;fsfrTrSEtfJoKXBMMKfdUhY9uuM7xvGVFEFvXc/p7wuXbjsa+N67/uSp845ewAcAnrieORDVuRt4&#13;&#10;5p4Dx26NBaHG2KC7E3rWw4bhk9fY5LmbbNaIBrZhdltbMKaxTZJhPX3R5+5V7JV93//o1g38YNCB&#13;&#10;bw+YD/gGmCN7gzl7AG7Ze96+9vAJDu4Fjo5EQ+DAU0KYP3jY98MJxwMC79v73XHh5Zy+vyYecJsu&#13;&#10;GeeCVV/Y+s/3GjQEzV0RTX13+Cd3feAz4BuM21ujTK++aC1qF7hJO5ecB5T1uhuYN7Th0Tffo7h+&#13;&#10;JSMAfgAwB+jhlHD2vd4NwKt43wnxMwDaZY6B1yAMv/72yB306i6++Q/PgJ7hiR54eALX8M5A4N3s&#13;&#10;zUD+FLQfb7+DPcf6eMBcWA/4JzjcL/x7SlbQPj18C2fcw3eMmfmy51gDgLXm88A9wufwS/DKfd5+&#13;&#10;53NobrWM6+Xrd90aD2Nhr3r7ius82K1nIztG9qtpb2RM5j7m2eDBA57PfufZ8AKPX7BO4BF8Aqwp&#13;&#10;cwagXY9f8JN53Q3gP/D+n4U/D0dcCz6hTeCw9jb06tE1+IAujwgHjBfg70naj7v2Hr7jOe7LYPTP&#13;&#10;otU7LEKEsLZlx3eSo0FjZ3jQCnvC4wl8Bg/+Rjj+4cgp/rwF4OZuefBH9x9UlN8D1gJcgc+LN3nv&#13;&#10;t+JTRGsCgc8C77u1RwJ4yVHx4clS4DHQoA8Prl37za0Be8mbI7TBvvGAv+9Wtk+LVosXet02z2tv&#13;&#10;n89tZ5sXdrRxfWvYJY2X93sALXs0xc/APcI4uBbeAn15dL9p+wFbsPKLO/DrPS84/twhZy50f/6X&#13;&#10;K7Y6wIHGfmTtPRkaOHboBXwg7w7dNJpZa64P5E/cw7PhS5cuX3M4gofDKzxgLdjbhfO8anXKv+H4&#13;&#10;FXg9rEwg5AZw+qx4i57NMzxgj4J3rrl8RRVN76HzeNf+0U/WLXnyuLYZOtB/n4sm1kxp4aLO8AoP&#13;&#10;wIdHR/AP5EPgHgIf8JFAGkeWTZ2/yfFQj6fwvGuSg+i694JbvFjjCgT4DzwnkA9fvTkO5PelK0G8&#13;&#10;k3vuHt9vwhU4RY6y1/j7cYfHLsVxnDyY0RQiHdqtkktByZL2RcuZ6SVLn+ZF+/a7H62kvE0HtNFI&#13;&#10;CCj+1uvWtfnblqVEdyuc+xUb0L6cLZRAqChPzOxRDR0jbSZvPwwv42uJbdLA2k7ZyVmul0VX6uRe&#13;&#10;bawl45tarszJHZ10ledkxrzPLErUyPb1nkOWJ/vLTllbL0956tQJbMHIhhKSp+3DMSssd5YUdlCC&#13;&#10;pFrTkXZRRHxJzL9OlTzWoWFRa91rhk2atcGuiYE8FTG8je5Xw7K9ntR6DltkvQcvsKtqMfBmjpdt&#13;&#10;jJgxgqt681F2QQKLZ9SokNO6NS9hoZ8I2bb3EwEpIN4m/E4CulLTj134++RPZy1rhpeszjs5bfOX&#13;&#10;B2znroNW4q3XJDjPWUvhL7pSzH4TDkb2qiqj+DnvEU4ZqtJ8pJ2QwnRF68pazRn+nvX8aJHNWrTZ&#13;&#10;zl/WOuiZ0/X7GSm7OaSIoXAXzZvGPhy/ynq3Lm2vvZxARuHnNlfOgGqlstmoaeuslz4vUWeIPRU5&#13;&#10;nJ0Rww+t9NX5MkYui9mVqvehhRYzua7xIBTmf9zAYgWks+DFbtxlskXRPRfE+KcOrmMopq17zrCY&#13;&#10;0SM7od1JRj3Mi6jLpAG1nQAoJi9Zh4bF7Ljm0nXwPIsaKYKFlTIzXgokTLekvP2XxEAzv57EJugz&#13;&#10;D/DwTZr9qVLxwltUpVRM7F/TvpJSSnTo0sXLVvTNdDawwzve5Q/l55gZG6x+5dyWKmkc97zkLz5v&#13;&#10;S8c1Eb4iOIZbqckItw/OSdAlShjLerYoaaXfHWpTB9WxhP+JYYO0Z1C+OjYqau80HG7XhdezF65Y&#13;&#10;q7oFrbSUlJqtx9h2eR9vKK3j/XqF7KMJqyximNB2RIrt0K6VLIdoxYMfJHCgI2gMOnpNvGFEj8ry&#13;&#10;Yk9wCizldo/+eNaGdKlg+bWH6ygqtmnrPosqWvnq64MWNuztlBEUtSVrv7JTUq5WfLLbpbZ1HThP&#13;&#10;/f0ii1ectX7tylmhXK/Y+NkbrY883lEjh7cwSkOaNLCWffbFAZuxZIt1aFDEitYcZGclSNO9ktCm&#13;&#10;D6l7K0Vp7rLt4gfT7WmleF0VDU0fUk+R5YPWUU6nGEqxY0900X5/O386RZ3720+a79NKxx3Tp5o1&#13;&#10;EO+6LN5yTryhaa23rGzh9Fas1iA7JL4TPdpTVrNsNhsimn5KdHdW6z6hf21Lkfh5D012TAp9pWYf&#13;&#10;22XhmWc0rJ7PKpfIYu91mOiMwGvaFyg+H2iOxfOltTZ9Ztq8Zdvc2JMlecHGij8tkme3TZ9Z9sxT&#13;&#10;EeySaH9072pOwWnfb7YtHtNE77ohT+9Q69S4uM3RvexBhPugzhVs5pKtdlD7gH36dNRINuuj+jK+&#13;&#10;rrr9dF2f3XjyCafsLBrTyPYe+NEaar5RhaeL2kOseRo5VXjPjAWfWwztNwyv18WHPUApnbt8m+3a&#13;&#10;9YNN0TXwCZ4RXWt0XkrUh10qWsY0ibzL3f6Hb/QZvtg+0vNZg42bv1XT2FCWKnk8G969kuO7Xvpa&#13;&#10;aNFXaKXq9B+9zEZOWmNPi9YjaHzs30ba73mzprRKb2d2UbnUUq56tSzlPNUJlfrbULLAgxGT19qQ&#13;&#10;sSt0f3iLpGdMlhzq8eFCpS49Yd2alXCOioLV++u5tWyWcDZZtEb6fFylN43pU91GTl2nzz618Hr3&#13;&#10;DzImq5bNbrkzp7DdUpQwAhhHypv70ntncPk5fvYGe69yHqd0E51o825hpzxWEV2GDx3aDkmedmry&#13;&#10;thV/M61V1p4+fPiUoZDmyZ7KPmhTxohOte49w6KJN+KKG9u3uluj8o2GWXilfh0SjXduWtyKiX69&#13;&#10;+1HO80q+9mhZ0sq9N9TR3IVfLmrtwlty7Y/tO7+zn89dsrni7/Cm6i1H2X7RH/uhsMbR7r0ibo+g&#13;&#10;0ONsOiolfZj4y4GDP9lxGQJ9Ryy21MlqOHoAz+HCPWmfib8gJ87x7jdetvcq5bbCNQbYzA/rWwL4&#13;&#10;n9Yf/eUj0aQHiMhQoZ7QDjI3J/TVMKKJNeJDvUWjy8RfSW+r3nK05c+RyhLEiWHvdpggXIS3SzIm&#13;&#10;RnSvYnFjR7e3qnzg+NZpGQnIqGmD69pc7cXv5IwYPG6VZEwR75XB9udE0UZOOeWRqx9PWWdvav0x&#13;&#10;oFjTc5LjP2puOOvbvlf41hwwiAuIZ16Q0p8kUWzrLj5a+/1xFlZ4PSNdqmfzkpZPz/l46lrrN2Kp&#13;&#10;xdYxhp8l20tK3uRI/5J1HTLfFoxq5BwtpbV20Nun2/c7RyO6SHnJKeRpqULp3XiadJ3qeMtVGcUj&#13;&#10;e1bRusZUBGqE7ZOTENrCCRD2b6QjhtLa8R8QSrQQOnQoZ1QR9Z8z7D2LEzua6GKJ+MU5ayxeToQ/&#13;&#10;FEaq+Dt6Z9F8r1pV6UYYQBhNOIXGf1DD1itL6IRomMy0j3tUuZWCGUR/QtZdgIHcuMuUm7z4VxvW&#13;&#10;rbIlezG2VWrysR0R/bNPIoqPzRpa372ntPTtK5JTv+pR7L3w2g84vSrrevSmMxpf5ybFLWfmZJa/&#13;&#10;0geKsJ2xWDGj2TLp3hGl7zzOELK1+LtWhojLd4dPWty4z7pcXr7mLEjFt7NYUil9BxUdeFGbYvqw&#13;&#10;d62YNtDYGZ84Askq44sNjldtgoTb09EiOeWnrlIj80u5miNj7ZPP9zglEWF8XM/hLMNgMUuUAA8u&#13;&#10;iJD2KeJRQwKwupT8udPX20ts/LZlbaPSnjZu2+e8LEc0RjxiH0twHpeA6d2urNWrmtciSqjiaSVd&#13;&#10;6uWU8W2EjIs3MiVzHryv5el4v9tUq1w6m02WAjdz8RY35nEa7xF5E3q1LWP1q+VzgtnzKHvjelx+&#13;&#10;ophmlbGxYmJzG9m7ulPoYseMYvmypbKq5bJbqpfiWKPOk52CvmhCM0Pp6SAlKhAwfKJL2VumZ8zV&#13;&#10;uhK1IR0Jz0x0KdXrp7W2zOkSK4ryow2XUO3zfmmtyWknTFNI6ZwyPyjiM1HeZ8+LfvJnzgHccAZE&#13;&#10;fQnW1TPe1zr/6rzz/UYutURSuFZObWX1ZTyjUAd6fq7Ia0bqX53yOW3l9NYy3JO7FLrtiggiTBaN&#13;&#10;a2rVyuawEVPW2hsZkjmlHga6XUrlT3pvnFhRZZBOl4FYxpjzcxJQvWTIoyRC7zgq+ov+PCA1a9DY&#13;&#10;lTZBBsIKRZjZM/1HLXPXY+hNkXCGWT9MwBN2SmPGKAuENCniuXNo0DY4WjGphU0b+q5tkEAAL5zT&#13;&#10;JCIOYDAXzJlaQnGBEzSLxjez7i1KWJsPZjpBjFc6a/qktkZz2ioF6mnt+2kSSs1rv+XwFPjeL7Xe&#13;&#10;GV9N5OhojAzXJWt3iOmfc86TJOITyyc0tzIyZsbKqNyiZy2XwrNUuEU4oXAHehGf01m60gVft3zi&#13;&#10;E4XzvOI8smlfju+ER/limWz4pDXOWG7fb44UvlK2WOOO/RxrtNhFfjCk2a8ocwM6lLcPO1d0a8F4&#13;&#10;iaa00to20xxWiTYyypBE+G3T2neVMrFYCliZohltjPgYKTIYnlVKZbX5Ixs4HhI9SmS9r6n1aVNW&#13;&#10;xsRc582F/quUzCrl8j3tn+2WTnxm3uhGVqFYZufcCMRT948WOrpfPKGp9ZfB3nnQPF1z3gnuOFJW&#13;&#10;lmoulWSwjZn+iUtHHiPn2HQJ3eWTmjvPKs6j92W0tREdL5/SUvvlJWupVBk8tHiTAZRKIqV4pMFF&#13;&#10;DJ0f2TC7jXEOAeHLPp03urEMsOO2W3QyeNxKixYloq2Y1sqa1shv3yuLgQhUix7TrHqZbLZQ831L&#13;&#10;Cm7bD2Y5xwZjmvphPWf0PiUjMTBywbmmClqjDFK2KhXPbI3FO96TE2H55JbO4G0ufvtrQL/NFnXe&#13;&#10;soQJYrk1gkaXKvK2cGxj56TDSYSBGS7sbZ8nyjG03UdK0cfiVyv03CgynntLQc/wSiJbtv4rN3fw&#13;&#10;xPOIdG2Uop4p7W2jkGgQiuCAjuXdWkaKEE4K/hIrkieNzV/5pdu/S9fvdM4W8AB+xvWvJdpo6oxn&#13;&#10;5BoG7nkpQDM+qmcfda9so6aut5dfimsZ0ya2RpIZ8LXgCPDmvd+fsHekWFfU+kyVEY2Da5WcVGdl&#13;&#10;IE2Q8wa+R9QVZ+diOVf7iU6nyZDHmP3p9HlrphTi5opSLxINvybjvMvg+bZy427nBAi6v5S7HzwT&#13;&#10;revf8R2bKjxF1jlS9h/0lfW1JLZacsGL9K6c0speksK5/JNdbkx7ZJwt0l6cLDojxfWL3QfdHsF4&#13;&#10;W649Ul5G+BAZOhWKZbSEMvBQNjHWPYCfhJEzaZyU4XlS+KdrnkQ7OdszRw4EYLqyRPJmS+nd4n5G&#13;&#10;CBfWpkr+ZynR1TIqDTRDwfZyBiy37OmTuLWH1x+Xk4i0uQxyNDSUU6BuhVxujyAzW/eZ4QzIbyXr&#13;&#10;2AdrJLdQjld9uttqlcthKVPFlwOswB3vDI5/4LRZvHanm0OlEpntM+1FzmPh0OMoyVDpUWO1J0JJ&#13;&#10;d4N+PIAXfC9+2F7yjsgjvIqsBuRok2pvWisZ9odVx6DbkIXOCYVjNaLo4tTpoHNmv+NhevZ56RFE&#13;&#10;0+BnyNOpcqg1rv6mjkFMtiY18jncZ1TQoJN46TI5ZuFpK8Ub+0kHZGxih38J4DtbpV+SDsx/GQt3&#13;&#10;sLptx1u8F56xaOI5C5XlwbNnL91qBd5ILcfVHHspYWwnj9rLAGeu8A/20auSCSvFdzHqR8jYrS6d&#13;&#10;M7702M5Nit0yzu43SCKQzbqLF+ueIF6c2tr0nSnH50/uHOnSic1svrJnvpMBRgYTDhh0afQj+Dly&#13;&#10;/wkZme0/mOOcRsh59CDGh75DdkvTmvltuvbo426cgePb0uR+GA9Bn6OUYuQcl+WP0hNGApKfMMyX&#13;&#10;pHilF4PeIIMKD/c+EUjY8GGcoVS9THYbL2Nq5LT1tmLDLkPJRmG/IGt+597D1n/kMufZ4ExUibfS&#13;&#10;OYxUKZXFMbFA9KB4R3k+mlWVkjRDCuVAKQA1y2Z3HlZTsQtC2whYfeCUPLzO8xdtsfKKFLz80gtW&#13;&#10;u2JueYCiundMnrVRaVN7pJS/pAOnUeyrPUfsujwPeGi+kacloogawV5cXo9ZShUr/94we1mCtqaM&#13;&#10;gJAePQvEaeDveeTp/VpMt4QiRyekzMFgYTocKI0g/B6XZ+W4FO3hk9bYKK3nGXmHI2oNEICeVxtl&#13;&#10;JH3qhFZJ+dk/iZHisXHP0TVvKBLKoVqU9UQy5LML9zAP7uUZFYtnsnptJzhPFwo1XtvPJQww2nlG&#13;&#10;bBkU2V5L6pSlxPFiuVSC3UppqCEaoNgJAvYFebG41gOYOYIfhYs59H2/jPsK5WSQhC3RORRvimog&#13;&#10;8JOKqS6RMOK5b4qBnpdT4MRP551X9gMZgz9JMF1J8JxzPHhzCCy08iV7IVEseXCDHAsYF0QqiNAm&#13;&#10;F24yyTh92MA+DCsBEphKwTswNMEFhgd7q2zdwXZSirtLARHOUco+VCTsDUXAUcLwkHaT0XBJv7+t&#13;&#10;XHsEGp4+CncwR/CBYl9NwqGSvJcZi3R0Do7W9QvdMSWiB6SaQEcnZRxwsJyo2ZPyyBNNoBhM6mRx&#13;&#10;tc4/OuUmnQwuPLP8l06KtZeiyEM1TOe1xnPNvsOfiPcW5T+VlGDog3QMUgk/GLlEhtMy+1Hj/TWx&#13;&#10;xq79zD3gII482blknHOfBzhr4F/55c2HNgZ3Ku++QuknovKhlPH9UmDx/uKpjyIDhGtjPvO02ydE&#13;&#10;096uPdg9n+greIqqQgtvyoDhEPt7itLUazXGMhXpZAWUQZAySWbv1e7nLqX0HVOEjGdA/5fFv1B8&#13;&#10;iCBCy26OirygCLJ+OMGgT2CelBkEsIYlheBlZ7hUKJrJyipaBm8l+uMBRi941CvcGsd74VmHj6/E&#13;&#10;eys1DNqn56SQX7l63XbISVM0b1qHj9zar4lUAApPOKmVKPDzV3zhlG+MI3AfR0quFx0i7T0wtYb3&#13;&#10;oxjzH3yAcZVQJBJlp1SB152zDiWMSCUAL2CvoxhskdKL4g69AdAe70sY93bhG+bIPn1e16RXZBQo&#13;&#10;WyiDfTRxlVWW03CS0oYWKMLzur7DOJunsUPHqV+67fQj5e2k1rGbHBPgiPVgfDyPfYXTD0O7vAx1&#13;&#10;UpGI3jflXKNweVJ44X7oOYv29zOKALM+keS8wPAE7+xLjze6AQajf+bIOXNSTibOZ53V2pDSyFng&#13;&#10;InlftYlzPrWMRTs5hbpFvYIWV4UxShZ4zQopGoQjqIEiBKwd6d0j5dwap4wUItQRJH87NirmnLPu&#13;&#10;finLLesWcpGkUrq/YGXdLyOqfpW8ztnJWr+ZPYjW48vxS+QEuk8gOUHKI8ccjkuJLyt5wt6/qj0C&#13;&#10;LYJX9ojjJeIDW3YccDQP/YQLe2fhK2gyo/gusgdIlvgFZ1wQrSZrg+g/KWzQeyCQ2ZFPTqv3xd9c&#13;&#10;2rz4yLPa+xE1x1xy7OIw4Jk4LjEID2pcE+dsVJR1izMk4Hu/KMKDfpFDzhPGitJ+8dI1tyeCxhr8&#13;&#10;VcSNcm7sFU8kMhlGe/Sk9shUnUnH6ZlTGTA5S3W3l8XPG9d409G8h0Nwhr7FOuE42SdeelyGcfFa&#13;&#10;QSl4pO99ocwc1juT6ISoNCmMZEawF8EPwO+Oh7nfQ7nMDPZXMtERxhhpfWROjZYjC8cuWSKR5UDY&#13;&#10;sPVby6J1pwAZWTmsU6BscQ9/wH8oTJJcdDZKxqjTLsRM2efs7XJFMtgMOfRflcFNGmamdC9aMzm0&#13;&#10;QukazqvxTgwrjHnSifN5MlDP47w1su1edHuvocFHb/FipciSDYEMI1KbRfyyqs6s/XT2kp3RddD9&#13;&#10;F5IbBUTDEaSL582awv4jg5I0y284fqGxMj7GDH8kVf9ZOdHzSr7+2YI69xprSPgs+O++P4FFiDGj&#13;&#10;PCB9ZIAtXbdTHvdXnAe+RNV+1l9hVirOtJc1j0cWo639B7Md8eCxTC3i7SgPCmk47xTO4M6zoDFk&#13;&#10;SZfEeRLSJP+PvaLzRp5y/ZQ22L0gjJQ8CAqi1E51G8TbdGxkDy5LsUSh6aawuEIqCsuvtTqtRisi&#13;&#10;F88pptklCFDseiuVhWvflWfXrt9wqZEI9FfFcNJr88eXgtJNSj0K1Gh5RuvrGTATnhPSgU0bCHid&#13;&#10;1ohh9GpV2m1oUkI0bReRQrnGOMfzSQQIgY1X9IRSHgMVEBg3XtQh8kgnkaFCapnnVQt/U3BiaN+d&#13;&#10;agAzSZcqgYRYWEU1ZrjIKYpb4HkkDEUvOuY942kpzV7+O8yKKG1g+ibpLShyGCDAZhndKODDJq2x&#13;&#10;NDKierQoZWs++8Ypn3z/jpjtsMlrXITCi+hEVUShu1ICUcDIHSc6Sy47CtzdwLUwQA9IY0Dhw7uI&#13;&#10;UvFPAMwdmkUZrShvsgdVmo10iiYKAorIQKUYY6iQqodBkU+Cs8fQhda27yyXksXaPimDhpSRd6SQ&#13;&#10;Ysh9un2fPS8hKxM6YL6hjMgYQqCnDLparcfakrGk0wUBEQm8l6SrkuZJCoi2oIwlpaTd3KQIb34N&#13;&#10;J4X5lDx3HrB+gfTE5/AEBDTAXL3fvTOUKPbRlBLd4+Ya4QWER2CY42Jg74YX7vkZCChMjMM7+4Iy&#13;&#10;7gx3pXtmUyS5t6IH81Zu1574xu0D3hv6puEDLRaXM4kUXIQv9xKRZOzME8CgmyOPPV7kdkpDJI3x&#13;&#10;oy6Vbg2BZxSREwlvOlFQCuIQOftNfIh1ABgfc+BZ3vkVPh8nBxPrhaXA5yiIRDR4M3SJYQ1+2Sec&#13;&#10;I/P2hOdMmKJU8a6DtE87VbCXpOgUqNKPx1o0Rb/xagPsGe4FvyhPLRRpTC7lFmOYs5Qoqpxr8AAD&#13;&#10;7PdrB5sO5cbPdeyN6NpH0A4KbCAf8NaHMaNUUWDEA5SHoGrBt9eQ6x1epFzwO++GH/E+eD/OuoEy&#13;&#10;2HEIrpMzrruKleTPlcbtR++5YWU8PqNqtr1bl3I45Hwf/AoDlLT8rkp55/xK4dxpbO1ne+wFKTiD&#13;&#10;FIkFx8g4DMilcug8qXQngHuDfgsyiDFOgyPAw5ySLdyklWNVktRuaOzwvq5KafxAWQGsz0fjV7rU&#13;&#10;qcXyysNbmkgJJ+peVWn/o5ROyzq1UwoxhgrnjMD/VUVwvftxclRUevUd98vgrSretFKR4LBPiife&#13;&#10;RJi3/uCLPc9eB88ZFImEl/D9Op1FxblzXedzPFoL4iU4+YIwDb0GAtfhaPMAOYEsI70Ow7zjgLku&#13;&#10;swJeFQis5QuSc/eKgJYTfyQiDG9voOwcZGl4PZOUcLJ6cP4cPPKzc0p5e49nQ9sajnOsML+QANQX&#13;&#10;wGlTUs5GeNFz2i8Y5KStojcRgYGW3pGzZ+uCjo6HefNyxgcTFrCW1cpkdw42HAI4M+OJbjjigrEG&#13;&#10;/s8q1dXb4VdFowC0AC/y1pvPWGtwD6CbRAofztoqPRcnK7zpJzmYcWrh6AW4Hj4ZuBbuiwf8B9qL&#13;&#10;Kt6IU/BuQA9GvpKSzdEY+A78m5R3UuMxfj7/4oBz7HHvTXQ43s6cGBsQ7i665bO7gwFUEb3Fi+Xw&#13;&#10;DeLFp23uiu3WQVE7nIw4zJDx4A3cnNSeBJAxRK1ZB9alnPRwnOCc5SUYEV2Zbci3kEGVbkp/+5/b&#13;&#10;bsy//ajg8QDy1ZPKE1G02gB7tWAHK6UzZ7EltEg/ckqwvAWkQlDN64YW/rQ86BBJWRHDaSnGnDkg&#13;&#10;zSmZvHCp9fs8hYSpEthVTBJig3hM96Gk3A0oHd6hSRQwd52IEELkd4w2mDW/w/xIR6kn5XGPImIo&#13;&#10;TTGkaHINiusgpZ2hWKE4E3XJJCGQQIrKTJ19miDm013KC6krwyausbryghPO55lRoz/tlMG7xxbS&#13;&#10;/gaPg5WK103npbrIMJssBovShBGFgCVN75AYHcoraazg5RcJubQKzw8RXlFOSB3csGXfHVOH8TrG&#13;&#10;oHUkNWyXUglhUHigWD8AxTqwIAPrwIFYFGAiFLMmr3X0wrUISb6HQcJcPCF+WQYGCkRVKcgDpVD3&#13;&#10;V3TrXZ3dQQFkTT2IKsUWJ0BT5aeTfsB5AeYFU8IJgDeK9EbOijDu/G+87KKpMHLSlChVjzd32ITV&#13;&#10;RlpkM6VlcWAa5TpwDt77SOFgvK2EG4QWjLuMDB7mca/rvfv+7s8WtfIbns5qom2EZyXl3iMAiZIR&#13;&#10;SQtSBkLZUNHzASmhKCkYKEQ758/9zDFrxsB5swnynm/76nvR/iobLNxi4GKsecYy+5UzKuylmIp6&#13;&#10;RXs60h3Dx7OOsCEXfpBoBUMe4YiA4NwnwL2kfGAk7j90wj5QWlnfj5fY+o1f/04oRdb5gTUbvnbR&#13;&#10;Nu6DVm49QzSZWBFNBPNQ4Zo1atp1ihPOocV3WAvWFdzfzVGIhKWT44izC7MV5awh2iD1CXql1P+3&#13;&#10;3x+3MdM+cele8BtwwDoCpZTCPVXpuNsU6flY9Dpg1HLH56DR6zd5F2cKmnadLMUtjEV/JrKMiYju&#13;&#10;Xu8fokhkAmyVcBytdOwPNH/ST9x+CMDTufOXLbOcQhhAXbVXifpy7gfaJBrBmTXG31S0yf6Bt0LX&#13;&#10;/fS81r1mumIn7Anw7+1B9gn4eFIGxChlNnyjKN35C5esqtIz8UTjLa+nyApnS2hxkV3prUPEE3aI&#13;&#10;pjh3RvpfZnmK4e0tu09TdsQ6m6O5eMapN0e841sU+cIxklVRJqoFsg85Q5EjQ1LnWfeu9fY4YyTd&#13;&#10;lsJERLmHqRoi6YqcUyXKyDxYU/CRVk4deBbK8nTxKM4hohRhYMGrtsowy6ax4/zZuWmPUw699/ET&#13;&#10;zz/eYs6hkarWRGlqnBcFiH4vkZeaqBhp26TtoqBOmLXRPt++X+nek5wizmeMCUABhwYweDCGp8z+&#13;&#10;1CmM7stg9A/ZI+zLloqOQYdEx1rKuFi+bpecV6utrM6GIQ+ITlKaHCOV85UbZCDhRIB3JpMhgmMV&#13;&#10;eQCvwbH2mYpfELkoKeeeu19Oi9v3D7YNitBxVgeHCoom+9LJbOEGundynd+FT/bb22+mc1kta1Vs&#13;&#10;Zu7SbS61FuPyyjVdG7BHuJY157z5qOnrbukJoBwld7kq4pFq3k3OQ4o4kMoPbWbQms5V9AMe/Xu4&#13;&#10;YctlfCMj+Q/HEyn1yEQirFeVZs+5pjw67/505Ihujw5W5B1ctJNzGprFQOd6T265PSi+CO/ds/+4&#13;&#10;2wu/f2/w+QRZSUZJM6UfQyPQChkTtOkZKvlQuv6HzpHCmkaVHHD6283he/uZ9UVeFlYWC7IW3aGf&#13;&#10;0pLhM2ShpJShwf6dsuAzGyX5BE/5z/PPBDnLtP/hdThVMWbc2os2eOZFrTkAfyK9Fn0P3LdWIGCF&#13;&#10;0nSJ2G7SPoV/dBgwx7Z9+Z09oXH8FYBX7tSzPVroJlrgd/ZQDBms8JGFoqOyBYPoqESBdE7/4agE&#13;&#10;2RjIXYyiQBnCXKB5DE32Cvjw+Ahj5J3M23tnZzmYcEYT6R08boXjxRhlS0Vn8Mzr4j04nHjOLkUm&#13;&#10;4Y/o3RwlmCKZDR6JNuIEL57v9vgGj1nu1gXHBnqhR6uM4XGH0NmyZevAhPnvmphK0qRJLWHChHd4&#13;&#10;A4IbEs6cOWP79u2zdOnS/W5oeCwpcoDH6JryWQlfk7/PAXAKFFyT4CRqULlEVouvz2DgbCA8bNdE&#13;&#10;ADXfecMpUxAlqUooioS9SR2sKU8yeLoiysytMDCCIBAoCEHkhhQqNmh4GQ6kE+HJvaL7CM0+q8P5&#13;&#10;N8So8Y4VU6oGKXhfaWMRCeujaBoKNCkNhNEPKm+XszBt5QEkOpJHc+FzUvcaSuEtVzijY+Scrdi5&#13;&#10;+5DCw89aX3kWCZWHBNizZ4+Uw/AWL168O4crRofCfE7e71NnlIYozzuRjHflTaXq3iYJ2JxiAuTV&#13;&#10;Y0ynlRK7Qxs+gRTCulqnnaTCSJGmOEbbdwu5tAfvBaS/4K1cKaaeWL8XEFOOEyu6PM1KIdT9L8aP&#13;&#10;6ZQrUiUyyyjGcEBIp1X0lEgP6xtBa0G6IxEnhDCFLkhRQCnD2IKR4HVDQSCfG+WclDqYJB5wUmq9&#13;&#10;/GmYek6lo3B2cp2YdiGlUOAFxvharigPaUtVSmZxY2Se0Df/Yaih6CL0SQ0g5WqjlJM3pTg2qpbX&#13;&#10;jYXviKYGerl4L2fn1irqsl331KmYyzFJGCheW3D6V4F9uX///nvuyxgyNvDefSGBsFneumdU/GSw&#13;&#10;oiMo8QhA8vVZs1clyHJpPqS5gWv+i6H1KSPDDOMAg4Wo4wJ5uTGYoXf6iEEvpHCQusccSKdctvpL&#13;&#10;i6P7OzUu5hQOb15ptJZEGjfJYMwuXICjJDKiiHaS+gktoIhRbIMUGYQryhfKbUHRC1F6jCcPiPp9&#13;&#10;r5Rp9iHe6Ze1/xgTxhKRI64nPRdjiTXKpzMAjXX2hzQYlAYv2p1FZ2ER/h5AGxQgguY/0XqVkELe&#13;&#10;SN7w5C++YEt1ppUzhqRzMud0SsPEIYCSjqeXORLBmq80J8YNnhIoRQvDHx7DuEhr5dlrRHekbnJe&#13;&#10;L9C7/4p4I9fxDAzXvjrnimICrl9RUQzmCP2DNyL+pLAwLhS7jsI5886ltEJof70U2DzZUrkzLSjE&#13;&#10;FCxYLkdZPO0Nzoyl0/6BZ8OnOY9IehAONbdPtcfZp+w/9kASGSSkDsLnvtF+IkpYRPuGdLNVOheW&#13;&#10;UnunS9PiLnqC4UY2BZXaisqj/rrm6aWSgWfSVol+ESGnAAVnRNfqzGFGzaWTUuEC8SH0un2VQfNC&#13;&#10;ZmB8LZSBROVXovakPKLQ8EwMU9aSvc0aovhvEd1zhrh66exOvkJDz8jAKCbvP5HBSFpH+H3gO5FD&#13;&#10;nEvdtG2/fSZ6LSKPMk5IaJ90HwrOlJXyDg3iqGIdOKO1TWcnq5fN4fY2CjipQykUXbwh+13k4MZK&#13;&#10;xO9LXZdCfOlh9TLyaPdBfx44cMDJ1BdffPGOW77ed8ytL/PxILYcmPBijGPWcK5S9cLI+O2iAkrw&#13;&#10;QgzVOfqM8y6sJbSSS8YJzst14i3pZbBTQAiZr60lHrJNPDzw/li6f6u7v60KfcDToUGcthhsGLbw&#13;&#10;cNaedQZ/pAbCOyiqQSVmxsJ72SO8x+0ROWxwfsCXyGDAAEDGYwQBZNgwHyLDR7Sne7cpfauwFUWe&#13;&#10;9ijK0l46QCAf5z541BXJMtK0OceJsxkFlnPrGJco5uxB+BvzzSO+ijxZrT2SSuezu2qs0BrOSfYu&#13;&#10;BjtO3yQ6Zwk/QYGmUm4OnX3m/v8nnDp1yg4dOmRp0qS5YxicmcIYxzDz8ANe2TdEFtHhZur8Hjpf&#13;&#10;J52hgj97wD6AZzJ3rufsOTrcEjl3OI/eR5lJz0pOYXB8sfsHx8fgdfBs9in95paJhyUSvvLrPcgJ&#13;&#10;cEjUGnokKyK91hxnKqnznKNd63htQmsv+oKOUiZ9wWYt3OJkBzKdlEho7V6A43jTpk2WKVMmJwsD&#13;&#10;r+E7CkKd0Pk4aIFCOTgi04vfwScwUF8QjXFEh/HwOfJ0kaLNRFaRD/BXeAV0T3YQBho09LqcpKQ+&#13;&#10;krJO6iy6GIC+c1n0dkIZJrzzjH6mSBbHOdFwwMGLk4tHI3+RJTgWV6zeaQmlYxXW0Rz6SLI+zyqo&#13;&#10;ME/7FjzCKzmfS4aIlscWK/JGYaW+0o1jaXzoVaSFevqTG8hD+mfr1q0GH4oaNSht/SE99oEfAy/c&#13;&#10;u3ev9NUwbm2Q/6HatGlzg8XlDMbFixetUKFCljt3bidAHvjJj/jC77//3pYsWWK1a9d+xG/2X/cw&#13;&#10;MTBvnioPajPISfAwHxusnkWPpW0yHttJYZg4e6NtVuRntQpZeMIkWA32bw6Gfbl06VKrVavW33yS&#13;&#10;f7uPgXtjgCgDHvOuzd52UbllUgI+mdH6DqPm3nf6nwZHDKxYscLpHvny5QuOw/u/jQnjgYJApDcW&#13;&#10;UWQWh86/GXDmbtiwwapWrfp/RUNbRR7JpBrevfIjHwcBlH79+lmTJk3koLntyHvkA3lMXzhs2DCD&#13;&#10;D8WPH/+Rz5DAD7xw/vz5CtpEdOuLAf3X4qmPfPj+C30MhEwM1FZENqa8UK10cJ80nI9V2vhxNM5C&#13;&#10;5ur4ow5pGCAl9kVF2Vp3m+bapXAoPjDiFNLm44/Xx8C9MCDnuWvjQkYHMsSH4IEBsj1IH/XBx8Cj&#13;&#10;wMCdp1UfxRv9d/gY+BdhgDSm4SpQ44OPAR8Dfx8DnLUarJR1H3wMPO4YoC+rD8ELA5z79MHHwKPC&#13;&#10;gB9B+x+Y5hyJV4Xxf1zqf+1jwMeAjwEfA48RBkg94eA8KWf/D+CMH33jfPAx4GPAx4CPgX8XBh47&#13;&#10;A43GriVVNpsDjn8EM3Uo8eV8bVyxgPtdt3DVl5b2zbaWvlgnVxEwY/HOrq/K/a73P394GFisqlZe&#13;&#10;CdqH99RH9yQqhs1SNbiHCTSgHqSKS/eCoypk4yqbqahNcIRarcfYKh3U/zNAsQkqjf0d+Pa7H1Uk&#13;&#10;IugZNO5crjNLwQUWqMBEc1UYDAT4Fk25A1shBH7/d3+n+mX5RsNdYYa/8iwqCf6d+//KO717KHDw&#13;&#10;TqNhrhCC9xk/P1PxDcowUwighKr2PizcUUCFpq+l6g9xBSIC3/lHv1Nwp1LTj10hk/tdRxEpyn5v&#13;&#10;V8GI+8FKFRRIm7+tVWsx2sq8+5Fru3K/ax+3zzGMa7Yao/3/8Pbr8MlrjMqljwqoaEcvsr8L4KKG&#13;&#10;2udsUUGXBwF6UcFDgEGqcns/mfEgz/KuWbJ2h+upRzEd6Jb+ej74GPAx8M9i4LEz0KgYtlXljwPL&#13;&#10;qd4LhfS6SZkkjqu6c6/v+YyeKwdUJahF7QKu0lzSRM+r6pN/OPN++HpYn1MWup16dhyWgPtfQCWh&#13;&#10;RwEIyf8FgdfsVvnZuxszB97/AI8LvNz9TpW4wCqLXkl1vqSsP8pzYLTXG3HguH730Ef0AVX2qGb5&#13;&#10;Z2D8nA2uee+fuYdrA/Eyae6nt0pF0zcqkc50eEB1wwcFCin9Lwh87/+6lu9RpHarGXQg/KgqrfR9&#13;&#10;88p5892DjDPw+sDn3f07lcNKqsw7FaL+CO73TqrSlVQlsMD7/xd93W+P3u/ze42Ld1D1ktL2GDeB&#13;&#10;QIN2ylVHfTqCq1ro9VILvOav/E4DaCoj0lfMqxr2IGMGd5SvxlC7H3AOtaRaIVAm3oO7yZHWAJlU&#13;&#10;abN78xKuJPfdbRC8+x7Xn1+oKTlVBP8M/NEexIlFD8K/A/faF/ejCYrZ0CIiEO53beA1d//OXqPy&#13;&#10;o9fC5+7v7/77c5Vr7zdymfv4gMqW0//tfnCv+dx9rZPHKpeOwQnbcHtQe9EHHwM+Bv5ZDDx2Z9Ao&#13;&#10;m0tp2rINhtqeb45YqaIZrGWdArZy4241BV3uStueUklQmuBdVOoIJUdp2thcRRx2SPhnlkDs0bKU&#13;&#10;a6y3Rp733/Q9wp/Snl6TWnpNUY6Wxq5f6Z6yKoPeRFWWKCNK34cVKjWdVeVCKR1Ol/RKAc15/9nl&#13;&#10;fDyePnvJNvt2zxHrpIbj04fUVc+og9ZLDYcvq21C8fw0n8zjjJ/2/Wfbnm+PuRSghipNX1xltFkb&#13;&#10;hM5mrRkNRCmrO276eospReijLhVdzxsPS/R4Wq/mrj+otDH9PWqWza6+TyrTLCHeRmWNKf+NktBB&#13;&#10;lZvOqWRtZpXsptzx94dPuT5MNKrcK0Osknoz0W9klaJ++VUy+331YYmksrT0GZupss0RVT6c5tqU&#13;&#10;lKfZbw/1uqGc7ZtqINlc7RLw/tMj5YDeS4nkjirvDSBcOwsHxyQYk1CyP1U811Mpoco7N1JfliMq&#13;&#10;zR9TJeh7tiwph8STrqcNPUTw2jKPgR3eUc+wja4cNRWBapXPqTK7r3nTf6Q/P/tivytfv0Hzp9z8&#13;&#10;typLf077sI3Kk1PGmDF/qOggJZ+LqpR4cbXKmKsSwOeF9wJah607f7BvvzumMtGnnLL6y8Wr2tdv&#13;&#10;qRT0ZWuhKFRnlVVnTzbT70f07KQqtf6empTOXfGF/aSqWwtzveL6R9G4lr5SGEFbFXmJojNNHYRv&#13;&#10;ygB3Vg+vs2oe/YWqblJKuF87StPHcNdu3rrPwtOkvH5hxws85KFUfzx1rc0SLV3QWNKLT6BQT1nw&#13;&#10;uX2haNV+lfw+peIwrVXFk5LCRIWbqMcW5YJFqCrlH8F7lPs5YvI6O/z9CWunXl40tqZR7SaVaH9K&#13;&#10;43alv1XKORDAa++hi+xnlTh+WiW8+7d/x5VppgfgITW6jyZHFOW+d4iOd6t0ee3yb6gc+BlXJpz+&#13;&#10;i+1U7hlo3mOaSkW/7NoagM8z6k2XViWiKR/vGSdcd1r42aReUllfS+rGiCNsq5qFJ1d7gl6tgpop&#13;&#10;cx1AJKuFnvuN2l4kUYl3inlwDQ26W/ScZoeFm7gy2rs3K+FKTs/XWg1S42b2VVGVYW5YNZ8rc96i&#13;&#10;x3T3jBjaw/QrCjQtt8kQYg/jmMMBQDQNnttL/cbgvzSDjavWANDQKPVyw7gbpPYONIomwj1U+45S&#13;&#10;2xXEoyuXyBI0cP1LSWmuv6p1Wi/8oyQjI04Kd4lUQrun1oYm2F0GzbcftE9Tqfx6/3a3zwzRZ6/z&#13;&#10;4Hl2Ru0ekuh65n1AdNl/5HLbr/51OdR+AD710ouxVdI6snpYLXDlzyOrZHgX0Q/OnVWf7FJp6ahO&#13;&#10;IUbpzq7S7Cj8u/Yedu06Lkj+dGhc3PWAW65r6Y0ZUa0VaP9CTzeauYdkgLaC+iPeOYuJcrqMnrLO&#13;&#10;GQs1VECDEuu0KWkvPn1UvJwvOgovlE2Ht7bpPVPl+J9Uu5Zf7HW1oQCmiDd/PHmNhdL+reraEaQX&#13;&#10;D9puc5Zusd2i14Y11MamSAZ3LSmuPYYutE/Fuy5cvGylpTvQ6mDHN4esrRq8nxc9p1DZ+s56J/wF&#13;&#10;oEQ9/R7p38d4aW0B/Zw6ec6SqLQ6Je5pneMB+53y5oXEp6jcSCuVhmqpMXbmBrcH6JdJJAz9gjYV&#13;&#10;/VQWndYKMxdvsaETVrmS55Ulh8oXy6Q+a+obKIOO6BltMlZv3GVFaw50Mqy12s7kvtl64H3hxdvn&#13;&#10;XZoUd06Fj9RPc79akNAeCDkGzFaLkb035fHQbhWdU7ujqhMfVqNrWttQAj26SsPTQ2zynE8tjPYo&#13;&#10;8pg+f/Q+/EDfU1KdjCT2J2XXffAx4GPgf2PgsYugIcCPSxBGVH+YJEmet1btJ9hC9UOi1808Ncjb&#13;&#10;JEUrqfqW/CQFZO78Ta5fxLu6ZpmMsbKqEDZNPTNai3HB/KKIgdIjgh4lNAeFGcKsN4nJDBq+2HlX&#13;&#10;w+j75mo8Sw8Tmon2UeQnc4ak9oPScaZL+NMo0oc/h4H0aRJaHCnGFYpldIKuhlJdqpXJbv10aHqE&#13;&#10;BDN9jaZKAT5y/IwNVblbBGYbCcqzUphQ6g9KMe3avKQTjKR6dJXCgzI6Q+sXCHuV/jZOArCODBfW&#13;&#10;uKJSv+hvklv95rpKuULIVm0+Sr2M1HixayVbJ0Vt2KQ1Sp/91f1MLaUMo6eOGgjTE621FH0aNB47&#13;&#10;eca9Bprr1Kio64tSr+045wigEXUp9S0aKCVxL+K3uwAAQABJREFUqhpfzli8WQL4io1Ts0b6+7yl&#13;&#10;Hlke0Hib8dFXh8PJKBv09EEAYxAOUUVIlGfm/GSYJ5wCDI22kHJeqURmF6Hp/uFC69jkbasq/KEw&#13;&#10;0L/n/wGrVDL62ImzTvGdpnk3rp7PMkiBaq1UUPCMQcE6dpdzBEWdth+Z0ypiqGtQXNjD+3846Xq8&#13;&#10;0Ztok4wCAMMa5wt9hxp0miiHi1lvGab0OZsjvNAHK72Uo9dVeYt0qeMy1vqoCekG8YHeUnLoU1dR&#13;&#10;TbN/keK1Ss2mUSA6ql8OfabcdVLKJs3dZAM6V3A908aquXkg7JXRSLNvehUOkgMAuvxMjY+/Fb1N&#13;&#10;mrPJ9e6jZx+OA6JcNG1+LsbT1lnv+En9/e5Oxc6TNbnFVH8denv1lxd8hRTvXhonymaFxsNdvxnv&#13;&#10;/Tyv44B5lkXK+Ig+1Zyh0U9l6In2odjFk2FSWYYHyv1GNWxH4aPXHamV8UTvY0Rz9Hk8LKUWg55+&#13;&#10;alWUmge9DVZhG4wbmnMHAiWmSTvlXNR4tY1Age7euoxLI707nau7GqXSr6yPDBeMkcnit0TBaDD9&#13;&#10;m5pl95UxSUQBnNAfsK72CM6OTlJ0B45WyWHRwUdSPolG9ZSSB62fOadG71LAPXB99NRrB6OM3nns&#13;&#10;Bc5trf3sG1snw62D9t83+49ae/FllFMceOxh6IM1aVrrLeuikv3d5QD6ZMte77GOH9CrKq0MYnq5&#13;&#10;VRZenlEPyz4aM/u6mZRtGpmPkcGUVf3rcA55wPj4jihZj9al3Z7tLYORvkRjZ6y3wrnTqA9mSlsk&#13;&#10;h855Nfmmcet8rQn0U1i9MSs3Hel6Ub2sXnN5c6RSn7z/OAcGERT6Mc1mj8vp+Ip63bXpO9Ptq9qt&#13;&#10;x2r/pHc9FGeIBongP46wUfuWJsvttK5t5Fx4X3yfZrk0YifCOLxXNeElvruGbIJawksm7Z1WanIN&#13;&#10;nWP00SfzfTULbvNuET2nmGtsDp0eUEN6+GcN9TtlD3iwcsMutw8HqjhNazloeny0yPHyTjKkiEgP&#13;&#10;6VbJpfx9KqegB/Q+pd9kcsmIN9RHDB7z/HPRrLf2AhEtaC8Q2EeT533mov8Y4RNk6OA4wMFGZBjn&#13;&#10;JHuV/n5n9JMIGXsGxwr9C3FQdZHjb/OOA/aW+k3Gk45D4+Xf1Phun+Rc3Qq5LKf66TXRe3GcVGsx&#13;&#10;SnOMZ4O7V5Lz5pANVDNg9tZ4yYiiokH6x3pA1ULkcVnRV0z1rCLyLyvYuslJAY+YID6AE6O3dKLu&#13;&#10;+qyRjLOGciCe0nVfS14tkbwGPlJD5mhyIvngY8DHwINh4LEz0FB4nlca0zAxTSImNP9cqcajNO01&#13;&#10;KdEfStEeqJQVGg6qO6ETtqvVRJUmz1yD8sT5NBrlvSzBGFcNPhtUyeMYO0o4ugHqQSoxLaqJvavv&#13;&#10;fpPSy/kHusMnltCkAe+HUujCKh2ICF0gzFm+zfKU6m55Snd37wn8zv89CAMIMpr+0qyZ6BmeTxox&#13;&#10;o/z+JgUPJYxy25VlhBAFW6P1Izf+ioQYTSsbyLuZVeuXSvfTxDWzUgMzqwEkymUg4E1/C2VJwoiG&#13;&#10;sgh2PJiFlAp3Q6v8lbyGBxTNoBEtyugNNRxdrOgo70oqzzeNswvo+jj/iWm15IVFSaRJJU0biazU&#13;&#10;VRNomjy2kAA9KuMEhYxG4zvlAZ8opZ8IyiI1biR9K40UguZSugJL+KJok5LXql5Bp6Cj8IWSIKcR&#13;&#10;8gEZAJ2kdNJImabZpPYQCa6ksyqkTuWRlxQvLN70VhLiB+UwQHg+rPSvQDw+yO9ET1BCUMiL5k9n&#13;&#10;OdSAtoK8vTQGpaEvzZoH6nzIAu0PGooSuaI9AQ108b5iMNVRE/JiUoSfifrUrYbObK/wilCeUvP2&#13;&#10;HV9L8ZLXF5zP+7iBi6BR9S+29iGNN3HeoLQtVupRq7oFXHNkousYD7v3HnUNsGlGT4NyDHXwiaMG&#13;&#10;vtCs61SLIH7RRkp+ICTU2g+SQbhTnvIxMoquiRegnAOF33zV0VU5RTKIYB6SgojzoJmMAsZYTxE+&#13;&#10;6CQQcBTQ+DyBokErpBjStBwDFYUc/O3Yc+jW5fTCcd7paJFttJS6I1L8Lsio55kYWxgkNP5Ua2Kr&#13;&#10;oL1CRICGpcyXZ/L7Ghkyi0TTNGIPEya0nn9YtHraGfNqkCn63HHrffzCGOCDPINIZH3tAYxHDOGj&#13;&#10;wpcHfM++xBCnCTV4Rpk9fOy07VJaJ4bTq3onUQeUuGna2zSnJuqTTc+qpGgWfBiFvH6lXEE40D4i&#13;&#10;ksCzPSBCAH0QPaOpLHMA4Lso2qQFo2zj/OB3FE8yITDgaLIK78cQpMnrShnoHtDslubOrD+0x7q1&#13;&#10;e6+wGzMRgI3b9jmaS5wolr0vQ4Exe8B+jqhoK2sGnpvVfFPP3m2X5dxLpWhmU80DGgstXEK/C4Xj&#13;&#10;sHoHSvkuGQo0tIWe4SXMC34IDWL4MfcS4mnMhWgJ9PypnBU01q2laBJGQRl9/ldS6bzxB+efRAp/&#13;&#10;05yXiGaXyKn6i5xyyF0aUEOD9Jr8UgY9/JAMBBwJDeSYoFlzBWW6ANDlr3LsLJWjAZ78i/Yrn0Ez&#13;&#10;eRXlrlHuDRdh9fBAVgOR5qW6lmgSOGctSTdfTNRXxmFt3ZMz4+2m2vAamro/F0MN67WPcE61VRQd&#13;&#10;WuyoqDSZFIHOssK50rjoOvQe89mn1FD8hn0mg+/0mYvKMEjhnA7vil9kEt1gQNGIeM2mr+2KaHiV&#13;&#10;mtjPV3TqkpxMa+WUoNE7zZTjiX4ZZ2HxzLxqUl1KTj5kCGnVGKRHFA0eN3OjcxxhRNEE/DU5R5so&#13;&#10;qwO69QD6Q19KpiwOmsnT1Lmp+BI4zafnEpGHvk1Ol7lqLLz28z32s1JTdyrCiIyeuXirc4zt++FH&#13;&#10;K1ng/5PB4c3F/+ljICRh4LFLcXTWE1JP/8dbhnB14px/lLZE2fNboGuuSeGHmSNUTymqhuIYQ8oN&#13;&#10;TJjP7yXouNY7DxA6NO8K5ZQimCr/Ae6Z/K6vAwFPP548PicS4MPvMYBhAo5ZRoRYVKVPJFFKErhF&#13;&#10;CUmRNI4NGb/SJsjbV0IMH0GB0gcgGL1zgghcT2FjHQM971zL0kSKEIZfnQAMHy5oO7D2KKKcIUH5&#13;&#10;TyZjDAUprhTa2BJWpOGhrOPh5BreKbnnDDfewXP5SbQC4FkoY6TgIehIu9T0rEqprG5ezPHpp8K7&#13;&#10;awP/4ZrI8sSi3HtAylU2RUzGDahli6XYtZMnmBTc1jLiMIKaSCnEkK0pg5Hxju1bwzU8nSNld6Q8&#13;&#10;9avUJBuj7f8FrGnkiEFzJdIBrviHFDBS1ebJQCtRc5DNH93Y7d2gC8z9jsEJ4BW+9bnw+qvWAwDH&#13;&#10;rBNAdAmnSdC6u4+C/tG7oC2vdxZrA51ckdHNvRHEIwBoEMWKKBRptkTYx8/8xKYu/NyWj2tqERTN&#13;&#10;AfA+V1GUNY8U40yKpKxSNI93wgVuzVNjgUZYZ4x7xgkQ5QcfgeD4Bnez+JqkR79cAx1Amx6QUk30&#13;&#10;P5zGXUBOhZTJ4jgFHiU+kujmyZt0w31RZMgAjp/p0fBFDPnxszY6PlRLxgw4w4BPmhBFLKwUTGUR&#13;&#10;3EzZ8t5566eeAQ7DPHmbNsGjB/yGM8EDfvUMDObP+4EndT/rQVoj/NqDsDK0yFb4RfwyzM2mrBiG&#13;&#10;bn1BTQCwD92bbn1+wz3f28/M2XNMsKaM6/LlX12qWGJFGnh/45r574ia8Pgg/v+bi/oxXm/MjJNn&#13;&#10;/iqHDXjl/rsBRdh7v2sqqwGKq91aB54NcCdGBNE/el6x5kRJkFNE6r0xcC0ADiNFCNo/fMff4D0A&#13;&#10;9e7voKtD/r/efvZmwh6KIdy8qHUDeS0VGcuoCDnp7l/IiVdcNE20fOO2/S6N3PGYm8iBHzvjyj3j&#13;&#10;KQtae5Mh/ZaTIUTY7xXhmb/8CxepfFup1xkla8gGwLFUrXQ2x8sXKvpZSxGpVjLAMKI8CHp3EL8J&#13;&#10;pB/mdF3GDLToQQr11yI9fYAiWfkVATuoDImeiuoyxlhyhDAFonIA9AbfIqr2jJwT3jyaiIYZ391F&#13;&#10;cnBiANArdIn8wshKptRb9gX7HHpj/3vXuhtu/uPJYwYBZwunKDT7E4B+oUHWBUfYi/G0LhorziHm&#13;&#10;9HSkCDZ80lqjwXxqOUzjKCXfBx8DPgYeDAO3peuDXR/sr0I9PirvUGOd82jdW+lTP5520bDrv0mx&#13;&#10;EYMKYik3FRUxlVjPRnGRljNKP0krr9G2Xd87jxCMi2gcTAuAmcLckcV8BrNzn4vR2lWUiydc2sq+&#13;&#10;3QetktIZqjQbadfk5YIhBkLZQhlsx+oetmNVD6tYLHPgV/7vNzHAGoJjKpylShrXKc+J5RUsqGjV&#13;&#10;UgnRY/LYLV37lb0pQdZIZ/9OyrA+IY8diin3OSVUz0JAIggBlJlAgeg+05p668g9126uKQIQgYNR&#13;&#10;SDSDcwXF5LWk+AznPxBOHl3wHOgEugD4nPtJ5RqjdDhSEYdNXGPPysOdL1sql9qFgVRE6SdrNu1x&#13;&#10;59kQ3t44gp4S9C/PCUyBY/yhJdypRDZ+9qcura6KlISdivQhdBHwHXWWIKM8u427THYHyzmLyVk6&#13;&#10;UirPKpXwtKJ7/w9w66L5sA4e7pgfa/azIqSckYgpx8iQrpUsmiIhB4+dcnjmXB7eYtYHRRwAl5wT&#13;&#10;I9IwTgbGQTk8Yij9LKFohEptRHLqqGIjqaAoZVQcI6rJMzB4Mqd70Z3noAgN96PQJJeywpp79MK1&#13;&#10;RPbwsDcSLmvp7FZnnRv5XpHISyrI4sFmpQ+iwHTVOUA81vtVeZI54kwInCcKHZ5o/hs+aY2Lpo0W&#13;&#10;fQSuL89EmT+rVCPe87rS64aKdkifnqjoCqlFyRVl8oBzSpwHa6moIV713UrDviQvOODo8OaFgfvA&#13;&#10;0aZoFCguhZO0XSLEeOmJFnGWBC85KXu7FFXcJqU3ELz7tWzuHZq6g7v3F0ob0V0Usy+1j/t+vNTt&#13;&#10;U6JoKGlDlP7NOg3UORmUw6LaD1/uPuQiAJzTY13w+hNp4mwL0Uf2E0VUAg0/Xg6HJfWX83GMAwic&#13;&#10;s6M57UeAdWWdMyhScFaRk7SKmufLmtKlEP6sqFUgsN8wqJERGGKkRjJm5pREijN8ge/vBuZOOuPH&#13;&#10;Sscm8vahnEmc2cOw82iCe/hduqyLhh3Wc4miJFLEjPNR7lrNhfECHo8JnAtrwVlGoh2c6xs+ea1L&#13;&#10;NZshJ0I4OZtI/yXtFCM3JAJzJdqzWandnyttmNREnHGkzmURXZCCSto6NLFCWTJVymR3RhP0zF6h&#13;&#10;oTnGEGl78OEpSiEEjxh0p7Q+8Mlcio7xDBynwL348LJPvnKGGCmVAGc7WRVS76G7Xm3KWhaNhWMQ&#13;&#10;gYBT5jtF8eDvkRWRZX2INg3QWXicfjhRPMBgghZnaqxkPxCd40gGewCAVuAzQCANnxFPT5cqgeXV&#13;&#10;PbO01vAyHCfHT511RbY8mch90At8iOwEos7h9U63z6UvbVfqbBgVQLvX/KFn3v+VZB9GIXvLo0tH&#13;&#10;j/qOM/rHddb2DUURwSuOLHAaV8Yfcx0gmfVOkZB9JhIc+uBj4FFi4LGLoMWVkpFbigdCfoeUpwbK&#13;&#10;GScXmwOqKZSy6HmhOGibQgfbEbLDu1W2uu+PtQY6A/GC7vcOi5O+5EXKENKv6CAwynniBLGcl4iF&#13;&#10;iqYUqhRK1YEJV6FYhNKM1smLztmZz3WAH6YYCM5j/8RtT3Hgd/7vQRgARxgwH6j4wdxRjaybzog0&#13;&#10;UU47KVfJFD3ju6dUXa29Cj1s1pkh0g2dkiKh/JIUbc/DjLLjeUShCwyAQIit9BNvebiO8ywA6U38&#13;&#10;TsU6Cm101sHsfjpD8mzMKCrgUVQpUlcsqVKbJLdcZATlHmGMICP6wLlFomSbpDRRHhuBObhTeZd6&#13;&#10;QqSonc5N3JCQSyAFgop4CHYM0LuBMzdJ9RzwAaDcPh05oit4gAMgf/neFk7v6tGihFOqk+jdCE6K&#13;&#10;S5SsN8QJSIojlK4zxKWlkZIZqODf/b5/8u/E8WM5Jfd5zcED5pdEeymWUrlqlM1uLVWcgoIqWZS+&#13;&#10;lV+pRrG0XuNVqGG6IoIpVWTCiwLlkdLCWdGytQdbwsSxnUKDQtr3/TJWv90EK1l9gD2rtSMNB0Nn&#13;&#10;9OQ1KtrxmVLoYju6aV23kNVpM9ZKySikCNAQpSPDDxLGffYWvZAaiWeZ1FfOChao0Efn/EK7w/1U&#13;&#10;gPWgUJ5XpBhttUIVetsL4hf5lUrHWchYopUol4I81x494PQZpLToOuI1pAFRITBFgMHFM0nFzKBC&#13;&#10;BpwtGdWzmrWSk6mkIopwEVIpSfn0AEO/1js5rEGbcSoWE9Wdp4MoUabYB170Ib4MxxhKFwUiKXoJ&#13;&#10;TcGXeFYxVdeMHi2SSw3me1KzKarwsYoFPKV5ftSlAh/fAqKC0Dh8EBoPd7OqLREgeGQgtFZ0g7M+&#13;&#10;73WY4FK9oumMEMUzBnZ8x97VOpWoMcDCSkllj3Gek/TRZjKGmSypmaTwUUxn9z4Ve9JaRRM9oFwH&#13;&#10;Rup4X5G8aayjxkwEiufgFGPvP6M1BDA8o92MBIKH5xWRIO2yYdU8Vl37CMWXgkIUqwkEUgwxlODt&#13;&#10;pMtT3GWRlODIMmL5m6gr9Mu+DwT+fE3GNecQS9ca5M7vtKid36UvEu0AuAY8hhE+iLpwHrZQ5b4u&#13;&#10;klhb54WgR6K30APPJ9oBzuFjUZS+BqDgJ9Gc4Qsje1a1zjoTBa3FFu2BZ4wUzhDCGzEQQhIwZ+hr&#13;&#10;uoyqWSq0dEMGdnzxyGmD61r1MtnsnfeGyhi/bjllXOeRc4G1HCzDByMMHMfnyILWbYgcU827TXFF&#13;&#10;e7yUaYwJIsYVGw53Bn32zMlc1O1rFdGhoMzdwBnl+nL4FKzYxxJqzTCgMIg509lU9DpfaY9Paw91&#13;&#10;r13ijlsxJgfIMTFq6nob0aOyNew4yeYu2qxrI7tx3XGx/iiYK7Wt/3yvnJJxXCTrNZ1TJGUVQOd4&#13;&#10;StEoAJpg76Z/JZGRzl9N5yOh4Yzim2RXMDbonQgcxlhQPP+/7J0HoJZjG8fvtENlJkLSIG0pQkt7&#13;&#10;UNqlnbY0aGlpaNLQ3nvvPbUURctoohShoSih4nz/3/2e+/T09p6cPo3T8Vx03nOe9xn3c93rmv/L&#13;&#10;WK84+feEPw8WX9r2mmFGKi8sseb58O41bEjoo1rDgon5hgzFuxCWnFEgJ3jYIcYeRgrC+/Faltde&#13;&#10;w/pTUgajbApbh17S7+SDolD75HPA50DUORCrXbt2knvxNPxlzpw5Y0qWFMpPgQKXbDpRv+W1P/PA&#13;&#10;gQNm6dKlpn79+pc8DMHDbZjkGiAEQQFB/MJ3wX9zDoIVi6ATiJ1yxf2853uPB+4duC9JsjPnCxig&#13;&#10;ThF5Sv421RsPNiP61TN15OXw6VIOzJ8/3yRNmtTkzh2aPyTFI9TSH4QB8fcdEo4cETOPVzMi9E3K&#13;&#10;iboqov9tP+kA4lOgzy4OBQr0aUBYsmq0Drixw/nudyyGv2psOMH8cue667g3bSGxmzHoxhRtx9sF&#13;&#10;Gph7l0A7LjzPvR+f7n7udz5duwC6oU3c+9I2ydKqUECEVayqzorL9deKmJfLli0z9erVu+QR7j0C&#13;&#10;7xrgDSe54/xO/7LZOyQ0juEFgI8Iyu69OQ4xX50BxfGb43gJMZw4QpBmDHAPPdnej+8QYFHGXbij&#13;&#10;ty187/0b7wrGHcZjMPHsE/qePCAIz0tAibjwLO+9sDoDSkLbve323hdeoMBCtJNnY2UPRSf1PSGX&#13;&#10;hB6hoMMvyPGLZ3vf29sWe2LQD+5x8tffIsZ70NcRfPHeJ/wRls/u/HcEEsLcJNeQnMtRUrY3zWlv&#13;&#10;xyLn4Dmln1w7OUZYI3PdOwY4Dg/cfOHvYMKTBHoc45z7Xdy2C+9v26nZ4p5p1xCNsVChnIE55R2r&#13;&#10;arP6GeUJCr5XcJv4G1RQd+/g871tdOcSxumEX75XQyPWr8B7BZ7i+phzAL4B/KGLAC/gW0EZE8ib&#13;&#10;Bj04+BmBq6PPz5UrV1rZo3Dhwpc0irY7noW/dcQ6SnjvX4p4sLnk4VeC6MpaiDKK54hpAM9YQ1hX&#13;&#10;MOp5+fGb5hjKhNs/+A5yY8P+Ef6DfYY568agjWbQ2opH7pTWVzf3vdfwO98jXzE3uT9rU2TnBl/r&#13;&#10;/dvb7sC4DBrDej+3FnId7aPNgTUj9DoUPM8dr0O9P/d0+zFjz50TzjKGqSVkLtoHryH2qM5Cx4UH&#13;&#10;A9++2NhjT4jijz179pgNGzaYWrVqRfGKmHfauXPnTN++fU2LFi20zvlG/qvdw8OGDTOsQylTprza&#13;&#10;t/7H+zG/WQsXLBASb6JEtn9JTQi94//j7aLvCW7hoIVOOeP3wAISvoqE+JtzvAscf3vv5b3ee9x7&#13;&#10;Hpa16VLQGsuiTZ7FSyVyXoTuxbk+RZ0DTkDlCjY4/nnJ5ngF9gF72KsEccDbT97f3T0CfRr4y44M&#13;&#10;zwHv+VhinXJm72t/eMfSpb+7W3kFCPdcLOHxPIqmd2y5c9yntx3e3/meMBVHl7Zf4XKxAuG1TgBx&#13;&#10;596IT9d2xxfXBnecv+lvb59zLDKlhO+889V7X69yZu8hb0IocsKW+87bFo55//b2vzvfffJsr9AV&#13;&#10;HNYcfC+UCNd2b7vd/fj08iG4nd7z+J0cTUfBc4Dj3vcI9be71n1yj8u/b2C8e+8b6j0A5sGjOWXO&#13;&#10;RgEQnLMInby7Iy/P3DHCK/kXTP/EA5c76K67uG3e+ckZF/4OrCEBRdhd6z7tWRdOFR9NhHJm7xJ8&#13;&#10;grvQ8+mUs1Dne9vI995zA+dfeLg7N5jPHL9b4b14J0vLI4lyh+cJMJ3ge9gDN9EP3i3wvhf44Jrv&#13;&#10;DQ90xxILIMqR18vKGuLWEcdHzqMUipe833mP8zuh0d4x6OY4Rp9Q49hdHzAKBYRp7n+5c901oT69&#13;&#10;bQsMuws8CTWGaV/s+Bfmmrun9z7B8zwyXrtrvWuSOxa4xv11sczFUVJNQGFdMKrphZP833wO+ByI&#13;&#10;EgdCSy5RutQ/KZgD1FL6aF5HW3+HBT1ZUMhP8Pn+3z4HfA74HIipHMgjwKVNczvY9fBeoeM60JSY&#13;&#10;+r436r3YawjTJb+J3FfQA33yORAdOADKLFEHXmN5dGiX3wafAzcDBy41sdwMrY7GbcTbQs7D1VTO&#13;&#10;cH8SokGYQDARLkXMOaEaMYUIkeB9ee9QxHHCN64FBZLxQz/3aj6P/iIMJTKy73gFfRoIpbn27Y6s&#13;&#10;vf903L6vxqqX/qmfvedGx98JfQUO/XL9GJV2R2U8c46dE/9wQ2rKOZj/fzj1unyN1R3wlitRzghP&#13;&#10;u1bz+7q8tB5yvdYR7/uQM/tfUs7YD2PSvufty39az+33keyP3vtci98vtzcHP48oD185C+aK/7fP&#13;&#10;gahxwFfQosanG3rWt98fM1mLdbTw6d6GAICQt0IPky5XC4tY5/3uZv6dnJrSSq7HIhyKqE9WrvEg&#13;&#10;K7CG+v5Kj1Fk84ONu6xCWKXpMIsWdqX3uNLzKVRKceDIiLIBlYXASP5EVKhumzG2gHBUzr0R5zTt&#13;&#10;MtkWT/Y+m/ycMg0GWqQ773H3O6h+1Lz7NwTy21wl8V9tIu+nQJVepki1d81hFUwPRSDLbVC9o38i&#13;&#10;UOfKNxqsHOAL6JDB14BCB69+FcJjZEQh6KwF31LOx7zITrkpjm/57IBhHqIAXw8CbY78OIeA+W+f&#13;&#10;CUpkBeUf7xPwh0//PweWql4htcAiIwrRNxN41PUiDDGgix4WMvS1INZ8aoZBgBgtWr0j0sdQgHu1&#13;&#10;9qzrTeRslhE401cCYfPJ54DPgWvLgf+kghaZ1S0ygcB7/HKeDe95rtuwdP0RDn3tjrlPL6QtVqlQ&#13;&#10;5CxpO1Ww+djPF8NArxMS3IdrdpjXVAgVCHdHJNmHIrxtNwMBiNBE6FTemH/qjTkCOaqhkLWAQb8c&#13;&#10;kQQdqk+CDY/DJ68xHwtxk/h8hCp4Hqo/2KC93pIrEeiCz90v5RpvB33CmAomErK/UpFsvgulpCEE&#13;&#10;eqlm2edNBqF/OeK+od49+Dp3/rX+3H/omC2F4H0O3hWQJe9SDg0E373visJBAVUvf4L56O5HjblQ&#13;&#10;RAHkRZojF91DvL0cgRwYTPDSQXHz3UcqKAv8/6whjeUxDyAr0gbvc94ft9KWivAec/f1HvtDsP37&#13;&#10;DvwUaV/zbFAl4VXC8Lp93MfLC4bQ2BkbTBUhyYKeGEwhhthFp1zUHuWLBRP94n2e+z7UPOE71lj6&#13;&#10;M5hC3SP4nJRC06wvdEpXL47vf4+kz7zPDzUGInue91wK6FK6wju3vW1iLoZ6F+893PlufjF3I3u2&#13;&#10;O9f7CThKqOf/0z14nnumu1/wPHLHb7bPfioA7epb0vbgOUjpDNZRR971Dh6E6jN3Lp/BfONY8DM4&#13;&#10;BnEvPNPdBi6wESuBo5H/5D6hng+IRiiihMhsKWfzV261IBvVyzxnEUnducFj8OuDRwScc8Z9fdGn&#13;&#10;d8yEGlPsi45CzSs8k9512J2LV5ucOlBHvfVkvc9z5/IZir+8RzDBK4CzfPI54HPgYg7EuBy0twU1&#13;&#10;vF11d2YNaWSAza3VYoTpJ/QgFh0gnzMrT2zpBztssd4RvWpZZKJGSmTP+FgK1VL50kIwU4sJmOZy&#13;&#10;DQcLrji22aGaSy0bFjcPp7jbtO421dbPqVb2OdO2cQnz+e7vzOuCz73oekEwU0Orq9CLJs7aKETH&#13;&#10;v0w+AYgM6PSK2SRFoJNg229XQvOhH06Y6YMbmnGq7zNNdY7uE+w79ZSAo6XWF/DU21R7K6PafIuA&#13;&#10;DrwAANRf6aD7GKElzZSHoMKLT5tlKqbbQbDcR1Sg93ndo6cg3YHkrdB4iO31nbsPmXrVXrDwwBcP&#13;&#10;g+j1Fwom0Obk9HV4b44tpPvFnkOCDY8juOKaVnCbteRTy6cmHSaZGtrMqBuDR2rnV4dVb+Vp84Y8&#13;&#10;VEdVlwWEPop5jtR1gGWMUW2Zb7WpdxJcPvSZeLL6o11m09avVL8ltUUAo3+Oqa4a1wGP/IO8JV36&#13;&#10;zzffHjpiSgiWvKyg8d9Q8vNvQu96VAn5fdtXshvam4KJHypYcmqnte45wzwvyOO8T6czjQTRvEee&#13;&#10;nAcV6oVSCUQ3KFeT1efUt/pLm3+vthUshLjrCc5jAy4nz8pR1UgqqhpwHZq8aEAva9Vjhtmh+lQJ&#13;&#10;hVbWrWVZ1ctKZRas2mHKqF3LZHVGeTik2lnHjp0y7Zu+ZGtkUVOueefJVmggDCql4JcpX3C9CHAI&#13;&#10;7/jluX9IKKWodmaVu1ioYq+DVBMLoQaoehDo5q/cbn5VCGHJ/Fns/GrSaZI5pnmRPMVdpn+HylYA&#13;&#10;eEslC7jv7l2HzNM505k+4qNDWvxedc7mCBb9hMbBwgJZTYa0Keyc+lnzI5nCkMmPSKk57eiYUAWb&#13;&#10;iUffSlmKK7CF7q3LW7j0d4cvNQtXbpOS8KfJJl63VmHbPoIvPyyv1ijVWntLRcIZp+s/3q1yBnFN&#13;&#10;Z9Wiu+3W+GbjJ3tszaTfVJbha9VDGtatmjUCcC6Q8NVeftY+GkQuitZTs+7o0ZMmn6DDuzZ/2WCA&#13;&#10;6a+aW9Rxez5HWotMRwmCYz+fME07TzE/6PmUEwCmnlpRn2gM/yjrPmUIntd5XgKBrk6rMaanSjBQ&#13;&#10;AqCs4LApQ5BXdYvqy1pfS4odcwXP7u8SRDNlTGl6a/2At221bm6VV+u0DAovqYRJexXkbffuHLNT&#13;&#10;c3L3Nz+aqQMb2D50zxsxZa0ZJ74gBlZVP9ZXcfmDKj/SuMMEc1L9mUrlJQh76te+sqn/1ljTuFoB&#13;&#10;k0UlUCYKTOR7jXVqos3RmpZJhW3xkJyTAPe9+JdOhW/7612pLdXt/YUSpv8y1Mmrpmfs0+dGeRSK&#13;&#10;qX1dxX+8HM00Rw9rrt8lWH2ehSLdQABOtOtzzYd7dHxE9xpmpLxnhwSJT79QqsEBKVB/rqXm9Pdq&#13;&#10;+xl52ZrXK2YqlHhK/Bqv/STM3uMu1XDjHkDbMxY/0BqcXOUZTgph1AuIAm/Ym9hXKB8AcMJglTIY&#13;&#10;otyxLhL6V8kQgdxcv2p+Oy4ogN6yxzRzWmvAY+ID49qLbEmtPEowfKF1hX6p8nIu07x2YTNFIFVD&#13;&#10;VWPurBAOC+R+wnRsUuqiYue042ag9Rr7jOcfNB9yCE6eQvHzNZd/Vz9kVQmDAR2rWBh9AJfoT9YG&#13;&#10;1nf6fsjED+y+C4AFdSIpKO0l+vQHjTNq1CVQsfj3VfaBcgko6QvlleMZmTI+bFEHx8/aYJas/sx8&#13;&#10;JYWIQsyHVY+Pfh7Xp85FCJLu/jMEoz9zwWZzSmsFyK5NNccqFM9hIzR6Cfb+N83zuMrJGqw9ALj7&#13;&#10;+m+NN8eFdPi79jzW+5MnTilqYKv2/YO2phhzkjnAczEQtdAYrPRiTvvuwevpMV37Rrdp5ivtgUD5&#13;&#10;99WYx9jE+04eUN8aBNmLerepYAZqjLDmfKe5lFz7wUDxgALg1IQbMGqZVVRLaM1sq7WNOoRLJDPt&#13;&#10;0n3bv/6S4PS/Mo8/er9tz+udJ5kfv1cdSvGmX3ifvNl9mh37uzTHsqjvBnSsbOcLa8tW1bOjNEx3&#13;&#10;rS25VDJj9PT1ZrTuTx9WLvWMaST5xCefAz4HAhyIcR40CluiBDHhgeHe/NFua+kGpnmtFt9tUrbY&#13;&#10;zD5Y87kZohoguOzXSaglxI36ZxRmbaQNGKvQJ1pMCI/Krg2BOkuVpeg8JIGOorUd352l77ZZIXOd&#13;&#10;itki5LvrX9NmgQV1+sJPTFlt6GVL5jSjVEOEUDogz9dJ2KNOW9F8Gc0M1XPq8f4C01Aeo3u0YBPW&#13;&#10;Rrs7D5xvZmmhr6N6LefIP9Mm7AQHug7vkq0zohelICybDTV3hO9tqlfMbWarUGR91VvCwvzpFwfU&#13;&#10;1i0mkwRhhJ7oTn+qGOaGT/ZZ3m7Yss/CSA/vXlOellvNuyOWWKX6I9VcQUjaIUEGSypEMds9Ulyx&#13;&#10;Ri+QcF+2aHbTVcWFUWY/2LDTnjNq+jqrPNs/9CONhMWcUu5KFcmu2kgp7VgBTW0kyrvGAMVF2RgR&#13;&#10;0BvJg1FSilLNN0aZPFKAx6qEAvl/KP700RaNHWfFJQyTMUdR0m+0CY7tX988pho6KCJYNfmHNRXh&#13;&#10;mgLpVtl2jdInmy9hdAirw3rWVGjNBoUwfmkGjFlpw0umDG5kKkopZ4NnrG75fL8U0lMqOnxEY3Fn&#13;&#10;oBZayRymo5RNvmdMP5s9rRnVq7aUhp/t2PY87ob8ijJGPyIsdeo3186rUX1qm60ar6CwUZfqBSkr&#13;&#10;KCeE9DwqBXfqsMYm2V1JrAKMlXeGxnkeKWZD1V9zNMa9IYXUvaMQbT7VSeKcOq1H27pAY/vXszWy&#13;&#10;GkpY8VqTUfox7oyXwlFASs4yCc0oA7OXfaoC2tXMlEGNbOFqalYx1x+TwlCvUl5bwHit6vxM1nVN&#13;&#10;VI+JeYfw9ZSEk7LFnzIV1A9L135m9kiZQShCKaXWkSPeFWNCQQnUI3rXlqHhEymn2+xagXDYukFx&#13;&#10;U0gecmokAS2O4kGxbniRToag1zpN1HumNxlk0GBty6rPYEIhQoCj/hoeo0ULPzYrNnxpYeO5L8J/&#13;&#10;rZajTRnNmakybrGeDBi7wvbPThWsnvx+fdNPBqahWjMxLO2QR/8nKbrvyTiB4crRhwrp7C5BtL/q&#13;&#10;vQ3pVt0Wdd6sepTtVbOQZ4x9r66MDGfNh5rf1GfCcIAyAxHGuU/rJmvkJq29FI5fKMGQmoTjNH/w&#13;&#10;pgyfvEbeub8NxZhpa2t5C5vLQEY9uT6qNYjAx3hCKOV5U+XhpPZfEwmSeCkIm0PoHS0BGwjwcRLA&#13;&#10;K2sepdAzUCS9a+zEOR/ZMgwzhjY2daU4dR4wzxZ9Xr7uS2sk4h6s1eOlWK6QcY/afCM0fovmzWSN&#13;&#10;ZLGEpOcl1ibWKIg1C+Vqp4yIQyZ8YAZ2rW7aNCopA8sXdk2hCDJREVOHvmb/xnPjpaXrPrP3mqa6&#13;&#10;YN1l1HtP+wtj9e0B800dvQdtw3j4/TUKx/O25Vr8nlU1tDKp5hbGN7y7s5Z+aoZKEZ40qIEN/ftU&#13;&#10;a238uHEVgRAmg9V0W9C6qUoLMA8xnjBfB6jWV0/V0qTItZc+VtgkBcfH9K6jvSCZ1pKZdr+eq3qG&#13;&#10;g6Q4TZbRlPBkwivpL67vIsWvvQrCPyDlGyXiVhlgQhFGoeXrv7Dn05+Mw+90j/fHrTCVpIDMHNHE&#13;&#10;ou+yL4AmShgjdeowhlD78dkcj5l82ls2bt2n+XraFi3HmGfHoOQOxiCGCe84de14S7UA8eoyZgDo&#13;&#10;YR0iqgIkYWqwNVSdV/5mPiyWzMJ9x2ktxHiDcsr8o70dVa5hfN+6dp1ivmDs2KR6o91blTdPqij2&#13;&#10;ahmiTkvxayFjNZ401iGKgrdQTTi8ZhhKKZ49XGMQxXqDDIZDZIxADmHPzKc1udeQxfae3QYtMH2l&#13;&#10;wA1VLdoBijhYu2m3ex3/0+fAf54DMc6DRnFWNmDILmKC2EXYtVVRZG3rLM8JHioEbwRaC8crSxuW&#13;&#10;ole0gP4ooWPElDXWaxJL1xUvkNlMkvVprqx3R7XQxtG9f9J1eDiWKHSqnjZDlCLCiqpwvYRq7o01&#13;&#10;j4KsS+TZ+FAWJ+0mdjO3NW7Uxt6y1JaQp6BErb52sf9JAtotcW4xP0hA+VTW6o+2fG3y5s5ghbPP&#13;&#10;8mUyiyjWqf8cIQCWVgHIORLmmtcuZBZrIf1FFrvB2uiflPWbYsoDtAkclHXLCrsSOKdJ8LoZSPJq&#13;&#10;wOqrT+CRKQD+hIThYhJ8VmjjBEQA5DKIkAtnSYwj/tH/KD8Ukm6ggq9cX0ZW9RkSvtPrHidlpaSo&#13;&#10;piP6I6kgqpMJZY4NC4ssRUx5HsI9/YlA+IQK4NaumMfslkCF4tW8TmELaf1m3aKG/Cpq8DgoZ+4d&#13;&#10;TwV8CfPCEtxAYwRBuqGEvNkSNFAKuGflUrmswlxM/YvAgSDiNl6UlwxqQ41yz0kYvMW8KGsmmyUe&#13;&#10;wjMS8t8ZtNAqXt9IISN8MIGgyeED936x0JMGAYd5gEUXYwBgFo0lWOA9aaB2TJTnLjoQ/YfywJzs&#13;&#10;LCE+vzzNTSRoPaTiykkSJ7QFtnl/PA636h27ypiBwIDSjXKMYIAnCt4/oWLWRyV0O+Le1Kyinggh&#13;&#10;n3hOx0gBwoOI0lNAhb65B+GD0JMZUlplvGbzkbZobHUpYcnlZekmJR/L+h551s5IeeBeKVQolnYD&#13;&#10;zLBKyv9ZKcE9JHTQ5wh1B/WPZ997Z2Lrpcspzxv5dIwrvC14hx0hcFGI9tUKeaz3D8PCahmW8L5m&#13;&#10;z5LKVJJHGCUfjwz9+IkUHorFwgsUO/4Gmp41J8V9d9p2uXu7T00lu97glTv12+/maSmtRBgslUKA&#13;&#10;wEaIEYobxi2MHr9ojOORbyEPwOkz+c0IKWa7pZhyHkIgYEivyHOFMuKlDz/da/6Q8DZKipIqhZnf&#13;&#10;ZFha8eEXyus8JG9RdZNKHqQmCpFqI6GY8W7nLxNexNzlvswBjlPHj8LMDSWY3i9+sw6gCD2rotLp&#13;&#10;JWhWlOEL73ZKeSMri0eERrMu4q1DwcPK31WKDREFjB8+Mb7UrZQnML9lADgi/hG5kFDXMua8xDqw&#13;&#10;WAL0u6pvuWPXd7a9vD9w7q9qLaAvKZKMtx3FFGMKBjCKSg+d9IEdC9778X7OqxY7diw7Lh/Q+GFt&#13;&#10;qNF8hCkiAb2N9iHG8J5vfrBtxhhwQoI6wrOXWA/g0ZDxK81OzQXGJJ5YjHVd5QkkYoMw8ZsVNIS5&#13;&#10;RSTCvXffbj3fnZuXNnO1du7V/viH9jaMZ/E15perf+bLMLN+1ltW8Vkj5eGsDADDp6yx7DotBRoj&#13;&#10;EFEGjlgrGsvYxljEe/uSiqAzbpjnCzRH9zLPNW4xbDFGS6gY/UvqW8LzuPZhjRPWpFBEP7wkYx97&#13;&#10;MP96DFtsdql/+mi/XyqjMMXEiWR5Wh5uzqUYesPqL9hxvk6GEvZtSnAwD1hL6miczZPswRjcrnlJ&#13;&#10;e86fD9R48z4fQyyereRCjkaZp24nRhTq9o2QcTNd/tYWvKzH6HI2SgEDD/OQQtaMcxQoDMi/at7P&#13;&#10;WPKJnYPsMyi8vHOxAllMqcLZrNE0rsYZNQxZd9ijWIeYW1ukgB0/eUrRGXdbAxbzhHWO9Zp1oa7e&#13;&#10;hRIQnaQAnpbRE2PL73rGGEUQQUSkMI9QLn3yOeBzQHtiTGOCXcDYrLSA4kmxcSN6Sa1rKgwV2woy&#13;&#10;LIw2f8kKBgHhwJvjhELDfwi7ybR5Q4FchzCrTN0lga5RtfzmWS0kLgeCYrgQj2FBY0Gq/vowedBy&#13;&#10;WEFikxYe2kT7tLOaO8NrF+FxoS0oB+m1sT/6+osSopNaZYx2Qu7T/uH54Z5NkdYwtRWy99cnbbfC&#13;&#10;vl6PY3gTbkZC6YgvZQfCAu6UMfcuf8uC6oSeQNw8xU3VT8pvcoQgV/G1odaajzcGQdZLgfsGNlyE&#13;&#10;HPoP4j7wkM/E4RZThEYd1LHAHfgOXvMfnwhN0B/yAtJWhLI/wvPnCLPlWRD3dXVl6N/g92IgceyW&#13;&#10;8FpmXBtX4wYPSlZZlvNKEKMRhHbSt3zvyBW6RfBnLMdWG3gqf0Ns/F5l3x68Dj/ghZfUNNsO2o7C&#13;&#10;9KK8kwtXbTOVFNY5d2RTy8s/YwXQPFG+CRlNIQv2OfHzrN6B+UQ4o/fd7Zj3PAQLO8cYIxhcIvpN&#13;&#10;59h+cwf0d5pH7jXTBjW0IaKT5BVZLeGkjUKba7UcZSqrpmEZCV4o0vQX/c4/yCrwUhgKydvHG2WT&#13;&#10;ovewlEDmJ8+ECGt7V1ZqhBo8Pxe1U7ehfdZYpHO5PwIat08SXtuJPmPcYZxgXKCkpH4kme3LolLw&#13;&#10;uR9jK1TOiW2AfuCRmSKvPOBCzRQON1ihYMMmr1Y46XN6NnWh4psXpHAwLgk/QkGeMn+T6aJQ7TpS&#13;&#10;jsrJG8j72yLAeh5rVjCdlwJDHxWSQQjuZJFhI3P6h61V/fzfgfHHu7lSZPTBxfP34jvqMXrfwNyE&#13;&#10;L6zTPD9B+BwlL8b2rS6LWMNtv8Qyz2W/wKMSL2S2RgyES5QjiP6D5278OP7bL/Wj28CFZo0iI2qW&#13;&#10;f15IlMmswYtrmOOuzQFeBApsu/vQF4E2B8aHux994/qdMfOX5iO8HibvwQ55EmfJmAI40iB5H1FQ&#13;&#10;8ssriveD9+B53C3QcmM9hXhh6lbMbcorhG6rFFDu10rht3j58fhXElDJxAENbF+4NtxMn/A6gUKG&#13;&#10;Ua5ry7v7ipTwssWeMpsVzguvz58/b9I/lkJjNY1Cbmeb1VNa2fH/0AN327kIv1CYc8rIcRGJiRH9&#13;&#10;x3qs/zcqUgOPekWN8Zc1P/Hs0l/cI7EURQijGUMreJzYLz0/vGv53xqzeMK6D15kkkkpKqV7M04J&#13;&#10;22UNZhy7PcOuVeHrBbdjveS65fK+2zH40L2mv8LAbYM9z+NX2sU/wkGzKTyTuZJb8gnjiBBpxh3e&#13;&#10;+x/lOQRhOjCvAqOJOchaxb977ro9kM+um2XXOobxhmiUJOE8cOtLxDqksfmoDCSsTyWlxGEUjK9/&#13;&#10;bm2krTzbyj7hbeY529WnKLwPyADDugmfsyjChxQUn3wO+BwIcCCw88Ugbtwni/f3soARMtWpv3K0&#13;&#10;tBiwmLMIaQWyQgyvaxdJhB5IC8o7crUTPjBG8dDPqMAqVm5rQdO1ENaw27XA/izrJovQVAkuLL5W&#13;&#10;0VNulLt+rPIZUAJIKD4jq1JaWYywVCso3eYPsbBJUrYLEvctIEvnSS3gbER4Ohat/txa7QnvWqdQ&#13;&#10;iTa9Ztpij0YWJ5QRL9nFUu9EeB0eiERaRBsorIFwoqFayEtKKMHax0LoFDjv9dH1d1jEIs4ijwDG&#13;&#10;xgWx6bBJQpxDPyRKFM/MkXcRwXGCwpU4k+u8Sc5Y7R564E4zVuGNr5R+xl7v/YHAuE3X443gGW4T&#13;&#10;Qnlm47Eb2NnAc8lZQsEjJISQtV7DllgrIZZqvBvkTRE+sk6CHfkNWLr7K9l9zce7AtZ8PQPwA97D&#13;&#10;Ct1qSGCDDB+L4Q1DgEBIGDvrQxtiQ47Zi9oAGVufK3ySzYx+Ha13iivlBcs+96HNF3gUZo0UtC2d&#13;&#10;PDQd+s5RO3bbvCYMENeT4ClCKOE/hA7SDgwLjGlyL7Bi83ebxi+auyQkEI5H/5KLQ4gp3jGANPBy&#13;&#10;wZcl4jHeTm8/M1ackOzeDcXu890HLa9SPXiv+mux2at8IzyQeC68QDRjZ26wOVgoUDUqPG897IRE&#13;&#10;x5KS3EAWd+bu3r3f22eynPA8qMBz6c2X8mzi1ULYwnuCQII4vUXCJF465vOJX38z62W4eVkeXS/R&#13;&#10;14S74XUiTHa2xnNhec9RqOlXiDFN+BCWb6zSu+VheVKKOp5Exj/3sKHQahjnktuI99dLvC8TBw8Z&#13;&#10;Sh3epHVSQvPLU/ywhFqKUx//+bRCJB/WGN5hwz0R/FPqu+pS0L5TaON+rVHMEcauU/i9z8itUFK8&#13;&#10;WoQ+pZIlfejkNdbjxvrUR7l85LG8P26VfZe4WjcJHaf95NBNmbvRjkr4zHvDQ96BsMovxXdyYRDm&#13;&#10;mD8RBjF7rtaK8EYwHniv7Fqvd3192PJon/qb3BqUea6ze4HOd3MFbzxzf8vn33pfxRrZCMcqLc/B&#13;&#10;VuUCMyZ5b9Ym7z0wFtBfoArSf+M0Z+FxYAxcuCX5wIsVsuryzwjh5DyUMkLPWikKg1w3DC541gjV&#13;&#10;JIx9pTy0hO56Z+wGKRR48KpI8Sf/DsTbo+q7UppH5Km2VTge+XFHf/71QgNust8Yx4y/1Vo76aMG&#13;&#10;igCA9/v2HbZzkDHyoNa2Pu0qWk9oX+VrYhj4Th6b+2XkfFiGAsYOYaheou8GKQeLsdh7+GLlmaa0&#13;&#10;uY+MO+Y5z92lfjl3DiWa9TQgA7BPkNNFyCNr0uR5H9vneu+NEW2JlOPNCgkkp/K4QlnZM1j7alXM&#13;&#10;o7n7oDUAsXbTjsBYCtyBtWqXwnjpS4wt5GJv0HqBov6SomW2aAweZwyGr/FuDHI1RkWMdYQBM2bI&#13;&#10;YZ+2YJMF16n55ihDpEdxzXlCZ3nmr5JHHA8GSFbIJZmH0MrfZNQm756xNUZ5pIxBtDm3p/CsUOsQ&#13;&#10;vCRCgDWb+zviOhRacl3J9UQW6q09kxztvM+kM0c0Zu/WupNa3sxhU9bo/U67S/1PnwP/eQ7Ezp07&#13;&#10;dycWJP6dO3fOpEuXzqRKlcpaPaIrd06ePKlE2K9M9uzZL2li2keSm70K+9qoEMF8WhTiS2kpIZAB&#13;&#10;LJW7JFCXk0eLZFji0LGuPSIhAsEIaxMu/vQS5gd1qWbuEbIcoRHZFR+ONRmPF2Ady7TBrlP4ES5/&#13;&#10;QsUOK+Z87OwNEdc/IS8YiewIkgeO/GKWK4ciuaxE9wnYIJUsYDyPUKmysnoixGRVcvxf2nmnSKAC&#13;&#10;Xr6lPAkstCiEPxz7RcnjX5icen5SbTi8DxYtRyye3+r53CutrOmZJbB9pI18k9pdQiEZJAlj5f5I&#13;&#10;oQ8AMeSWByI60Z49e2TVTmAefvjhi5rFov6Z8ieK5c9khXL4QW058gZQNNOnvV8hp1vMq5Xy2Byy&#13;&#10;SeI/OYDwnFAxrPbkY2BJRnCFTil0BECDri3KRBxzDyU8cIqUu/u1oaNI5H4qnbUkfqvyBrcKiINw&#13;&#10;yR/Ul4SksgFjkQXYZaY2wPvuu8MmXSM447karLydAwpHYpPMpjh8hHE2w8nKZyFkh7yXV7VRf61w&#13;&#10;snSp7rchH+SjENbkDb3E2kk+wz61eaaMATVkxccTmE19DLDJMMXrb5VA+ZYAGzJqHKNI5FC7zmpT&#13;&#10;J7QOAZUwEiDcS2lzJ2eOEBpyLcnNQeCpIK/Q1STm5ddfa86EmJfk32zW2FytObZmwy6zVQILwjYh&#13;&#10;mmWLPqVQrDttcjrhSuSM1VVuF2N3ht49cZJE5vVahcx0eRgmSGg4IYWnu8Aubk+UwI4PlGCEJ4Rd&#13;&#10;vFeE7TjC+j1LgDO3yRPVTGGpoDpOleB0ixSpgfJUuPBGzicf8SOtC6OkYBE22kVjBcUKwWiChIuf&#13;&#10;JByxHhCW9KDai0KOVwqF6aD6fOCo5TZPjOc8rTmLgM64IjwWIwFKBuOpfuV8rnn2k5wswvKwdM+Q&#13;&#10;0FfhpWdsiND3ErJ+U35IIQn/RAPs1Vgg1Cqv1ipyGcepTShD3d4sa0MtP1MYHvlnvH/VZsNNjqyp&#13;&#10;rHLlHoZln9AwwrkYl4Qq4qEhlBMBL7ss78Mnr7H8Saz1DlAaFIclCiNjrMeTgkNNMwCRmE+sRfDM&#13;&#10;Syh6eOLeU0jWPOXvllR78R4yZxC0J8/eaBVxPEy18EyprWPVp6y95K2kE59QxsmTRKmboucCJkMf&#13;&#10;5lJYGB4ictTI66HfUchQbhnjcW6JbQX6IuqTInkzmkVae8dNWWeF73fEI/oMCP+CMorR7/Cb98/3&#13;&#10;9OP2OpQg7uPWDKz7E7W2LJRxhPxHlHlAWpjfhBIyz0ARTChDDOHx9GN/vfePCnl8XO9RTOuF1wCA&#13;&#10;gkzYKAopv2M4qakQZhT4fsqbYg0jz5V1hrykMdPWmylzNlhQiS4tStvQN8dr+ni+1sA5UjwTKySO&#13;&#10;9TG3jDfsaf2VjzZP8yivBHvCq1mzoit98803VvZInTr1JU3E+zxRY6O41vFTCjkcM3mtOa49kr3x&#13;&#10;fq27hB8TWo5yzPyaJu9wA6H7EiLYR4YYwhVf1tpSWfPJ69UCgOp3zatF6leUD0CeyAlFCR8vI8AR&#13;&#10;rcess+SbUb8Pg1yOzI/I+BLHGgwwoJDTCugFoZPeMNLNChH+XOvQdu1f7MWsUyg+7GnDJ6w0G7d9&#13;&#10;Yz2icRUVwj12Stksrn0O+SSx1ru5Ci8ERAOQIfYQDHLMD8ayG4OEPu//LrDHeEGOntGaQwjzKCml&#13;&#10;GKF6COQIIyJzqbdAZnLJ20Uu+gMKF0a2YU2Zq7zJ1BqLbzctrVDfJHYc9ZXxkRz2nFLaGr7ygg2v&#13;&#10;Zs9gDqOwYiArkieTwpszWoPkeLsO/ap3LStl63Ybho8xEWWNMiePp05uve+kB4yQYoxc855kE3hH&#13;&#10;GCThm+znxfIpv7vssxHzzzsgjh8/bg4dOmSyZs3qPfyf+h3j48cff2xy5coVEVXwn2LANX7ZLVu2&#13;&#10;GNahpEkDUXPX+HGX3J61cO/evVqvSVcJhPqbdu3ahbVt2zasVatWYa+99lrY8uXLwzQQpK9FX9q/&#13;&#10;f3/YkCFDLttAWXcv+7378oOPdin+r1KYkvLDtPi4w5f9lGAT8f2qjTvt9QtWbQ95vaxgEede7hdZ&#13;&#10;v0Nez/Erpag+80rve7XPnzdvXtjatWuv6LaMTSGVhWUp3iFMFlR7Lb0my3bI+zCUpayFlW80KEwe&#13;&#10;0pDncJD7Xum4lzX1kvvJenjRsR5DFoW1e3dWmMJcwoZNWh2WqUj7sCvtHwmhF92TP+TdjXJ74U35&#13;&#10;xoPtGJeFMkwW+7DX3550yT3/7QHm5dChQ//v29BOQc5fcr13Xobi+SUXhDjgvYes3yHOuHBIStGF&#13;&#10;P8J/i8pzZVkOC153pPDb/paFOSxXma5hykG85N7eA1cyNiJrk6Czw2q3Gm3HvffeUf091H0Zb1dC&#13;&#10;9KV3nXTX8n5SRMJyvNQ5Yvwy74L5xvk/HfslTLkzYRIww1SqxN3iij5DvUtkNwi1hkiwvqL5GpV2&#13;&#10;hupj+Muzguly7YdvofoFXkalHcHPuhF/r1ixImzp0qWRPto7by/HC3cDt4Nfrt/yVeoRNnvZlpD9&#13;&#10;GpVnME5YQ15tMybswKFj7tH2s+fQRWEyjoQx74PHdFTXbO87c9PLvctFDw//w/sOofY0gYKEZSj0&#13;&#10;VpgMfSHXWzU95LgK9SyOeZ8X2TnueKTj1SNTuXO9n7t37w4bNWqU99B/7vezZ8+G9ezZU7LOpfLA&#13;&#10;f44Z1+CFkV32S4a5EcQ8RfdCB0MXQydDN4u+prVL9MsrOxAcXhLZ1Tb3S9ayRLJaea1skZ3P8Xjh&#13;&#10;+Q/8jtUrva7HexLqeqxIUaHg/Bx3TWTH3fehPqP6zFDXRvdjO+Q96vLebFPx5edsaB/tJfTHWb0v&#13;&#10;bX+YLYPwiyywg+XxjIxcbkhk34c67nK9vN+5fAJ3DCtjPYWdrhTAh6LxZcksby2L7vuofBLKF0wO&#13;&#10;Sj74eKi/4U0RWZnbK1yWcX6nPChArEc3op2h+tE7r0LxPCrv4b0H1urLEWATwRSV57rcRe+1hPfg&#13;&#10;Qa3WYqRQPJMJfCSL9+tLfr+SuRtZm25RjhW5c17r+iUPusyBUPe9kvHGrSPrS94vvsK5AWhwZHNU&#13;&#10;xKdgInw8jf32YIMAAEAASURBVCIDeJ/48t79PxTqXSK7T6ixZ/Plwr3wkV3nPR6Vdobq48j4e7n2&#13;&#10;w7dQ17H3xY4fM7IXvPP2crxwfeBG0eX6LWWKe6yXN1Q/ROUZjBPCEVvVLyYE04uBZYiKSX7v6UCe&#13;&#10;WtCYDtVXrt3eT+87c/xy7+K9zv3ufYdQ+xrtB1yJvYq5GEw0O6pt5Vrv84LvFfx3qPva8RovZozX&#13;&#10;4Pf1//Y58G84EDXt4d88IZpfS1jcjuXdbF7D/9NUYGf/zfX/zzP/y9ekT/2AWT+nvc2XiQof2KAm&#13;&#10;9H1VISTxAxtdVC66iucQcrRhxlsKbfzVJFWIVCih4Co+LtJbgYBHSCPQ/jcrYEykLxfNv7hbuUcr&#13;&#10;xrewuVHXo6mMsUcVTh1d6WmFXubIXPcfw+gJQ5w7rElIpT26vpvfrujPgRHda4Q0pl5JyyObY9Tk&#13;&#10;kwX+Sm513c8l332myrQ48J3r3gD/gT4HfA5EiQP/eQUNa5G1UEWJXZee9G+vv/SO/pHLcQBvEmAG&#13;&#10;V0IOhetKrrma52IRvVfIWTea8Bz9k/foRrcxpj4f4AqfAhywHrNwJMV/4kkor9Y/XeN/73Pgchy4&#13;&#10;lmPKIjwiFERzupY8iOav7jfP58BNw4H/vF8Z9CEAIEAeatxhgpLSP4608wAhqKl6NdSogUDswiNx&#13;&#10;rUm5GLboJDVJLkfDJq8xLXtMvwhFyXv+rwrza9p5skVb8h73f782HADoA4jyYGQqADMqNhxk2qte&#13;&#10;0X+RSGQfOW2tRSlTfp4KHl+MNnglPAEBEvCNqFI/Ib1tV5K7Tz4HfA74HIgqB4aoJAUAL9eKumqf&#13;&#10;ADCEPQPQG2jSvI9U/HzztXqkf1+fAz4HojkH/tMK2pbP95vnXu6qukBHI1DgvhNyXmQE2tZ2KWVA&#13;&#10;4E4TGlyhan0iVYYiu8f/cxxI3mFC5qJ2yOWIQrwIq8o3DHka0MBA6/6TohfyYv/gFXOASJcJszcK&#13;&#10;aez3i67tL6TH0+pTYI//i7Rz3w8WGY8abyD+/ZtQGyDNqecVVQKBjYLMPvkc8DngcyCqHEig3N14&#13;&#10;4fU4o3rNlZyXMDy6AZRZjEhQQuVdEo7ok88BnwP/TQ7EuBBHikIOHr/S7N572DyoGmCNaxSwtVJ+&#13;&#10;Ehz1kAkfmG8knFFguoqKXlKP52cdpw5Il+alVaQ1veCR77dwvV8L/hsgBQBBBuk6RalZ2Of8eTLa&#13;&#10;uk0DBXN+4sRvpvuQxSaFIH+FvGSaCgqcQsa9Ve8nhaBsq76cK2JUUZtm6MTVZotqqADzX1+AFY8J&#13;&#10;fravoLmT6W+gmw8K9rmaYJefFRwuHr2RU9eZT3V+Op13i8BIggFD5ggyd+/+n6wX7w5BkXM/ClMS&#13;&#10;Hw9E+2ApY18L0j+96jPVF1wu15PQe5ugvqkv1E9wuumVI1WuWHYzbNIas1lw/MkEtVtL8PXADt8o&#13;&#10;oobcaEEL1xD8NxDHswQlfb/qAgFR/qlgsoHYRhmtIyj2Z7I9auvNAHFNfRpgu5sL5pwwqrGCwqcU&#13;&#10;wRnBCXdt8bKZtfRTs2rN5+YhARQA2w508HjBaAM3vFnw6mkEN8xxNkbqdM0UBPGvqqFTQnDe5VWe&#13;&#10;YcX6Ly2E8LYvDtjzgOgeoBpnv//xp6mqYr/PC4IbYpNdKgjnlAI4ICTTW9h0o3i8QoAhKdVOErSB&#13;&#10;1wdm+Ij6o6gAJMqpECsw+mtUymHn3u9MfkGCU4j2ZqcTgsemUDMQ+UIZtH0JugvhqoBBTBWc+iH1&#13;&#10;K3W9urcsa+Ghx6v/gLluVP0Fm9QORDzz7kuVFMgpXgMVP0fwzMeOnrLw9k9rLAzWXP1MRpRMmVJa&#13;&#10;OHuAOyipMWLyGq0Hd9saUaFAV252/vrt9zkQ0zhA+ZEBY5abgyp5kVv16Korv+sb/U6Jia8EI59J&#13;&#10;JSUoWQIJHVB1uz40P6v0xc9aa3q0LGfXhuWrPzMpVIeMwuzse+wrgFJskBef9fZe5YeO07EMulcT&#13;&#10;lThg36C+2Vqt/yoaaF5VSQzg5e/QXpHktkS2Xh8eLtrxo+qt1ResP7D/jvCyYQhlbfpQMPucW1+l&#13;&#10;Dr5SrboVH36pwuJ5zOT5ur/Wd+5fV98BN3/PnYltQWtKiXz77VELl0+JBkIRWRM/VBmKH1VX9Rvt&#13;&#10;59W0L1KCgugd6nEePHxcpXlSa2+Pa6qWviBzuDb5nz4HfA7cnByIcR60dn1mmR4DF5owLWx95XVq&#13;&#10;1nWqXbzLKqSsr2rN7FdNkPqvDzWCP7ehjVoBbWgBih2LHQvzzyoo+5bCHbfvOmjrDL3WfrytBUKt&#13;&#10;ovf6z9OCedgK1soGNtT2YAFtofO/Ue0t6o607TjR1uzyDon+Y1aYlmrL35JKJ0gpqKXikb+dOWuV&#13;&#10;xuqqWfTBxp3yym0yVZoOs4UgURobCfmNOjsjpKj9rbotbB5emrt8q2mtwpODtIntk6JGrZSBUk5R&#13;&#10;7gQBbEZNWWOSKNH+/VErzDuDF1ggFPKhUAqqKVRzuOqlZJDy9t6oZaZFl8nmtsQJzVIVAG7YfoLl&#13;&#10;mfdZ1/P3U7/9LqV5hVWOeO50KUrUp/pC3sH6rccY6uOgRFVvMcJuhhS47CMlJ6/qylAkmtBB6pm1&#13;&#10;7T3LrJJSRY0yim72lDL9Qp4MdrOs13ac9TTiUaTAaV7VNZojfhJqgvJHcU94k1sbYeNOE22/LlOR&#13;&#10;5XYqsIlV84gK21ZoPES1kG7VBv2IqdN6rB0Hq1RUtrn6OYdqyKBooXTcorHoiLYkSXyrrYGH8lCm&#13;&#10;wUA7Vp5+Mo15s/s0W1CXMfS6xtNvqjVFjaWYQI30Ppt37Fc9vgftGENppVj8uyOW2XpiQ2S8GCKD&#13;&#10;CfUGqdv3qvr5KQkuKOiVXh9mi822Ee9nL91qnlWfMGZHq37hQ8nvMnfdeZut7UWBdoqlFpJncr4+&#13;&#10;u6n4/E8Saiq9NsQWYj6rOo/bVRA5TuwYZ5eKCUPEfwefAxEcELS8qdp8uK3v+KxqgXXXfs0agXGu&#13;&#10;qdaSn5SW4EUP/OPP86ZD3zlmsfZAkBRRxLpJDnhBtRa/lfGzrvZJCix36jfXhg4+ke5Be6zLwAUm&#13;&#10;i+qNIQ9s3PKVwejZTUXsqT14Z5LbjMpV2P2UcEMMPaQ1NGw71ubyAgZS442RF+2VhLP3Ug02SGVV&#13;&#10;zBuqlUatvqlSyoiAEby/bVch7UMYp2q9OdoWv8bwhFGVAuV3aM/mHeYu32aWr/vSfCWljH2PuoVJ&#13;&#10;ZYjlmUTztOg2TbXzdptnpJz1GLzIFoWPYKD/i88BnwM3PQdinKSCpYzijqflhVknpYcijRRL/FDW&#13;&#10;q2Hv1VUB3DxmoopCPyZvCZax5R9sN4M7V1VhyodsmCPBgRQEbqWFlcX6kQfvNbG0EFM49xtZtow8&#13;&#10;IniX8O506jfPjHuvjjkqIXC4LPfLJcD/qY0ivqxtwV4PCpk+Iksei/VnUvwOaqNhw8BCRkHIVZNa&#13;&#10;mg5SLMhZQqgk9jxbjjRm9dTWVnl7QaGYtM1LwOTGlcC/blY787iKxlZrNsLC46qMiQ2rw5IXR9bC&#13;&#10;NwW5XVZeMkIzgbkdI4XvTylB00Y2tcUwJ87ZaP6WFwmeVXn5WRUKfvyizc/7zOvxO4oom69TSFFk&#13;&#10;eFeKVOdS37ZXcWagy1eW6myVzfgq7Nfx9ZdsQVwK6b7+9mRbzBZwkMHvVLfFW3OX724LWAOD/ZSK&#13;&#10;jnboO9daHnlOc3lKK8hLRSHblt2nm+YaQ6N71bKFkncqRzGe+uhHCQQo5OVefNoM7V7DenzwelFY&#13;&#10;F89kfMEuEz5nld8yuWRZzWdeLJjF5KnY03pXHd/SqpD24yq0nU8KIYr0EfX1iglv2kLB56VUokhW&#13;&#10;LZXLZFdx7gkD6rvLbupPvGcU0p43vIlJq3mHF22rBB0Iq6/zMLZ5raS1iDeTseBOzSEKAeOlHCRB&#13;&#10;Z4E8khTZHt27ti3iS+FtlHDgrkHH5L6EHeMZpz9yqNDvDCn2FJEFUrpD05fs81ZKgYbvPvkc8DkQ&#13;&#10;fTmAwXGXjJ+b57Y3oKDeecftpufQxaZTs5dMWhUynz60cVDjw6wxp7+Kz1PkO3/lnnafjq/1hfW+&#13;&#10;XZ/ZZp+iZyhi3UsFnCk4P1n55vUkD5TT2r9WHqpdMrRSBmNEjxrmb0XEJJYyxD6Dd459k3VFNdBM&#13;&#10;3mefMG0aFLf7NPsKebBOWSQK553BC62xjj3+LilhKHUod3jbKCQ/ont1axwEOIjwd/LOEsSPY9+T&#13;&#10;drHvUXgbY2pcyRukLGSRl66LokD+1Nq14sOdNo+W4u7TBzU0GdI+YCN9xs5cH8QT/0+fAz4HbmYO&#13;&#10;xCgFDYvWWOWkjJMCklNhgvGV3xJbaGG//KocIGk39ydLYvuqmCzs8bTY4t2AWHidMqDikjacoXSR&#13;&#10;7GbSnI+sgIjFPo2EPMAdHFkoXRxaui9Cei55b8YqxIJQx7xapFHGvDRP1rB3BswzT0opjCcPTGyF&#13;&#10;eXE5i+8DCoeEEt+ewLbjvO5BmN8jCoODHrjvTqAmrYJgD4T/QBG7Q96DVILUJmyDNul/q8wM6VLN&#13;&#10;dJISMk2K3oljp8wmhf8N6FjFXnmLhNqECoVcIm9T+eJPmbYNS2gTOmeWyPo4bf4mhWDcb5ZPfEOh&#13;&#10;m3ruDSSXm+QUU973nrtuty3Cwkr4KccIWbtPoZkQYSEovvAPfjoER+qgEf6CkI9CUKfC8/a6uAoH&#13;&#10;vS8cYRHvDQr0twoZwRtzqzblDI9LcY+jaUJn6TpCLaFjP59W54XZMBb6MHeOdNY7NFpj4Pmn0thz&#13;&#10;EksYSHJbAtsv9kD4D8bIX+f/tuAhSeVNQwGFGAen5TVjE05+742pZh/exKv6gbUXZQplC7pf77ZD&#13;&#10;Sq/rV41a25f3SBCDjiu0Ce+aisjb+VBZBpM7JSzZkEj1EZRW4aOEtdJfKvJoflef0+9Yy3+WwBRb&#13;&#10;wg3hPsxxL+onfc2Y8cnngM+B6MsBFBdC2m/VPgWxd6uIvflD+1SoMiFMaUqpsP5DrA0R673WghpK&#13;&#10;HSAagegH0gAgjH4OXZW9BjTnnYrSwECUTuvLfVqnUJC8xNpxb/gehLJGXpqVBcJPSqYak+lkLCIv&#13;&#10;9j79nk3euVHT11mjFCHwhCoC5PWYDHXB9+c+3DM4h5zjKKnQ+XN/2Tax1mk70v4WeBciM2IrGsgn&#13;&#10;nwM+B2IOBy7EXsWAd0LJIM/rcXm4erYuZy1QCHBY0ONpUR4z/UODBT1r4famebepNldLkqP5ePvX&#13;&#10;Erh/sxxwi21NLeiHJOx9uf0bU0s1pKC/7Q8n3MUy52RZW7tpt11Qayg+/hMtvlsVnvWKBEMr0Nur&#13;&#10;AnrVEHkBksia1rdDZXO7FtWzWmgDt0OpCtyThRkvEV4FWz9L4Zar5AUcNnmNguzP6nS0hAvE+SzK&#13;&#10;7nr3iUDcc9gSc79y4xaNaWayKzeHnCo2PXhE3HvXNuXNWLVpg+Lkh09Zq5CRk2aGrJI1K+U2u6TM&#13;&#10;fffDiQsPus6/obDQVitsS1j/RP2DEg2bvJsXm2Us/ffn2XPWqogSsEQ5B3he+IcVNJy1Jq3GQNpU&#13;&#10;yc0geUsbKP/vx6O/2o36jHIDGRNcu0jXPpj8DoWN7JJV80+zVF7N12sVNGcUXooSwM3c/dI9ep+J&#13;&#10;p8Tuzs1K23vG0UYeW4ovnlgUXxTITWo3VtRgSGP66ZwMAWzkhOxs/eJb+/w58sClSXlvhOJ5ndl+&#13;&#10;zR5HXiPCD+GfKKcr5c0+LwXVGigcQ92nWvFE6vtlvb7V8pV5TE7Jg/KEUVR+5YYv1Qdh1tvcQQXL&#13;&#10;7ViRlRthCwWXUNXBXaqa4vkzy5v5q8J/HlXe4n7r2STvEs9dXM0ZxtFe5bGgCPrkc8DnQPTiAMbJ&#13;&#10;U9oDUGhY52ct2aK1+U4LKsQeGYpYF9weiIE0jZQg1vvG1V7Q/n7KerlY59053vP5HSVtoELe8z79&#13;&#10;uJml+nv5c6W3kRjsu4FzA3t58B4U3JYiuTOa4UppeEKerZcKZTMTpq6VsfVu6+Hrp3QE8sdmDXvN&#13;&#10;5Jchl31Oj7b/7H30O8ZF1snA8cCe49rMOewtye9NYr1zMxd/qnv8YWYqd+1ceGQARimicHzyOeBz&#13;&#10;4ObmQIzyoBGGUFkhTmMmrxHC4rvWA8LihXWpV/uKpmPPmWaB8owIe3q1Yh6b75JMwAGtFdbGAor1&#13;&#10;zVW6z6WwQ7xwh5UIXELCHkS4YCIpV3jbnsz4sEkoobBBu/EC9QgAFrTskdR+V1DADl7C0kXo1Tv9&#13;&#10;55q8FXsoIfh2a/1CYMQC5p6JsInVEA/PW41LmK1SlEpUf09enAfN3Wof4Vxe4rrbZDW0kq6+4G/q&#13;&#10;XJG3Qxhmd3nsiH2PrUW/baMSNk8H5Q9PUcMq+W0OWm/lbtWukNsMUs5bkVd621tV04ZGrtCNIvqh&#13;&#10;VMFspqpyBR/URhtXfIc3cfH8hedkwdMAAmAsfRfXTFe4CqichxWKOExhjfHlGQMZi/Ogjk1LmerK&#13;&#10;u8uvkJTvj5wwlRRGiMDPeZNmbzAfSVH9QXDvY3rXsXxE0S8mfoRJmCeRHHRPkLycRTWfNtkiAozJ&#13;&#10;X6GHSSSeSgszb9Ytap5SPhrJ4C+Ue8ec08MBInHe2UBLQOeKZ/s4hQSO1wRiU015h1hlT0kJnzaw&#13;&#10;oQU7SRBDcs9450TiW5fmL5s2vWbY3BBy/ApojsAX24f6JETIKbKvKpx43ea95tnSXWyO4eMSdPCY&#13;&#10;dRaQT5NOk82sBZvNEXnJJvZ7VXkbJ02v9xeYUdPWmV5ty5tGyp+cov7cLy8ofV5IOSgIQoXVl4np&#13;&#10;C3nrGBfHTpwyL9cfaBaMfD3CU+36x//0OeBz4MZyAE/UW41LmteVz43H/Yhyu8a/96rCCX+zBszg&#13;&#10;1rHO40Fzay0h71WV2x1Y70+aCtp/2XdZZwgdhLxrDnsnRqRyiijpqDz2EgIJOy8NCXAQ8o3ZV4nU&#13;&#10;CJOZ1u3Xbv1yz3RtQgG7Tdc9neVRG1Z/5z1JTdE8AcTeckWfMj0VAllCgGBnpWiS53ZU97/1Vtpu&#13;&#10;TBaFQHaW4QmjLPu43ff0XBdCybN4T9bN9xXOSa75bIFfARiSPDwS5y21P52MkW9pz/fJ54DPgZuX&#13;&#10;A7HatWsXhnfgL1n0z5w5Y0qWLGkKFAigGUXX1zpw4IBZunSpqV//0hwdLGS7VE/kduUf3a3wP5Cg&#13;&#10;CH/Dwo63AkvaIwoJZPGDyFHDUveIkP2IJWchRqiGuBZrFZsFhPfpuAQ7UBhZOLHAs2CiAAJgUbhy&#13;&#10;L1NaC/ykfvXs+cE/ABNhE3hAni1ASbgOCxoodnh8iEX/Rd4vQh84j82IxGFCGAnRQ6EAicoRngUS&#13;&#10;h3k/2nFcIXzn5Jlz4X5c+8NPJ00yWduwPmL5++HoSXsPYvG5noUdhZW8oP1CmrpNCiN5UteD5s+f&#13;&#10;b5ImTWpy5859yeOwGFIygHAUQtTYU7Fwkg9gvWN6F/K94CHKeK3yz5n08rzgRSEEhnFw9Li+16YM&#13;&#10;LyFy8hgbJGE/qlw1KE+F7qaRFNI0DyczKEwuhBLl+aAUidTiBUoZHh+3sbuxw/XUxCN3L4PQMBkT&#13;&#10;EOEnXwggBK8PSgc5Uq4NfM+4IjzT9eV+gcuwST+RNoVV0GknIXu8281EzMtly5aZevVCj3/m2lHN&#13;&#10;H5A26V/m2RH1Ef3JWIcfThAhzPdL5Y7S54C1OCGIPt0v4QnETRfOBEIaAgtWZZL0QS59QPmELnQY&#13;&#10;Hu5Q3idjiZDSWzXHWQ/o42T3JLbz72bis99WnwMxhQMrV660skfhwoVDvhJ7NvsYOVmEI7K2smcC&#13;&#10;ouEl9jb2g7u0thNtAYGcvEtozgBrEEUD4Vly56B4EQKPwsW6wScG0n1aP8g9wwN2Wmsx6wXPBR2Z&#13;&#10;deusZAKMnHi53D7ujEs8Q6foOb/Ydc2tM3eqXVwP7ZPcgOGY+7Pns+7xHIy1GBtBkE6UACVMAFHa&#13;&#10;97iO0HfkGZ7PmoniOHDCKhta/5DWOkDFditfeuaQxpYPpHC48E370Jv8x549e8yGDQJXq1XrJn+T&#13;&#10;/7/55wRy1bdvX9OiRQvJFX446//PydBXDhs2zLAOpUyZMvQJ1/Ao85q1cMGCBSZRokS2f23Y9TV8&#13;&#10;5g25NblYGeQ9coTg5ggBnH9eAhjCkRMO3d8sql7C++S93ikyIxXC0OiNUeZ2KQNA7UdGbDKOUJgg&#13;&#10;7zNRwPjnCAHUCaEojsHEJuElEpK9hCLIP0coGF6hlevdPVjw71AicnQhBHJvP7p2OT7wLk5x5js2&#13;&#10;uayK93fEOHCKqjvG5ptdCeMXkZ4Dz7NmuHAt33Nt8PUXXRf+B5bKYGKjzy4EwsgoeFwRzuPyDbnG&#13;&#10;5l6orTGNmGve+cb7uT50+WfunVFoM8uaHEwo0E6Jdt+lDle2+Rtlj3/BlFm5hMHknRvB3/l/+xzw&#13;&#10;OXDjORC8Z7O28i+YgvcDvmfvD17v3XrD914lz7tmkG/uyD3Lu0+771DKvPdzx7WlXLR3BO8jhF46&#13;&#10;CnX/R2WQDSZ3HvuieybG11eaDLUgIdtlzBquyBEoeC0Nvpf/t88BnwM3BwdiVIjjjWJ5SSE/PSRQ&#13;&#10;jdRSwPAO+HR9OTCyR42QQnlUWjGmV+1LBP6oXOef43PA54DPAZ8DPgduFAd6talgKqg+54/KH6cm&#13;&#10;HJEwPvkc8DkQczjgK2hXoS8BQSiUNxBjfhVu59/iCjng9T5d4aUKH/UV6ivlmX++zwGfAz4HfA7c&#13;&#10;WA7gqQOW3yefAz4HYiYHfAXtOvYr9ZeWq3AyYYZZn7gQckXu24oPv1BdtkdVUDe0Fcyd87RQ6XxL&#13;&#10;2dXptC/3fW/z0nJcJhzx6jzpv30Xcu4Wr9lhczMI1SGfj7mAYk24zmmhZD6ZIeU1Y9Iu5WaA5koC&#13;&#10;fmQEctptNlFfUs9l6IyAXDZs2adSCmlDhlpd5tIb/hU5s5QcoS5UZERR3B+VP/OcgI8io41Cqt2k&#13;&#10;uk6PK+eT8K3L8TWye7jj5ATNUikQcj0pDnyzEGOAMPVrtRZbHqtwcnmVmHChuGuFxEu9S29o3pXy&#13;&#10;a41Qhx9TWHZw2N2V3sc/3+eAzwGfAz4Hri0HLoYFvLbP+s/fnUTgV4TYR40UL30jkIhqrw+zNbW8&#13;&#10;x72/HxBgRTXFm2/Upu3T1eHARxI0gcT36dpyAAVt8ryPzRTV2Kv55ijTXShm0+d9ZBUdCrIPGrfq&#13;&#10;mjaA5w5WIfnI6JMd+03jThMigEgiO4/jAAs07jDRJvVf7rzo+N2cZVvNeyOXXrZp23YeNHN1XmQE&#13;&#10;qm25hoNURPiwLZsAYum/oRYqdzJaObwnBcpwM9Hb/eepxMqea9JkEGMrvjbU0BeuHAsPatljhi16&#13;&#10;/G8e2voq3OPfPN+/1ueAzwGfAz4HosaBGOdBwyvyx5/nLXz6HgkRT2dPHQGMAWobdVVABcytwtIA&#13;&#10;EWz78ltbZwUhEtQ8EoSpGXZSf2cWcARw9RAFJNmQjwspKous/cB+gxy1WVD43I+imCTtPq/7OvQ9&#13;&#10;FICv9/9k7lFx3LzPPGZiKyYBRCYvoh/3pvZW99blzVOZUhpqmG3XxgzK4BbVbLJtzZFW4CR3mHd0&#13;&#10;TjY9m3OonQUoxh1CqNqkWm2AZFAwm2eCjkcNMZ6FVyCnPEQkNPOueBJyygt3eT8BrbqxBKoNRaWp&#13;&#10;z/a8YIuxVm+WIE3BYhC5QPPb882Pqm2WzKLx0X8Ij0UEZ+xAOEANXC+LcTKhYlLThpCQz4Su+NuZ&#13;&#10;s0K6okZW6ohiySCDrZB3kxIHBQXNDt/gIehdwMKDdslxathBjIVvhbaV88k0tp4Zx0AT3CTL+kMp&#13;&#10;7jHPq8+CCd5TAwyEsLy5HjfJ5X2gZg1IYCAPAorhTVAPvv5m/Tu1arstHtPcNj9XmW6mmYB0gLOG&#13;&#10;3hm0QDXh/rbCPn1AiQpXSHa95uq3gqPOniWVRXHj/P2HjpkNm/eYu4Xilk9zKn44YAC16w6rdt+z&#13;&#10;4nvKoCLxjH2HsvaT1oB1uu/vGgP0AQhoy9Z/YbZs32/nHd6gHbsOmc81B9Nr7mcLAo8hST9B/Dh2&#13;&#10;HP2k+Z5VwDoO/Af0t83U7BPCVhGFPIMAi2Elezj4DuMJxFjAb0Du3PjJPpNCHvM8WjOCiWsZKyc0&#13;&#10;rlk7QHbdrHmO551C9/zOGgSIEGOadQIkTOb8FtV9o+Zfdq0nXqJMx3mhmy5b97nQX8+bQnky2MK9&#13;&#10;INBSDxC0PJDl3BhkfftAdRiPyKOWR/Xl8PzPX7ndxNbqUaeCypRovWRdtGiz4gXjGuRT+Oo8NJ8L&#13;&#10;vGC71rFMWquY09wfZDsIVNvN8sRVLfuc5TN8P6TyCFxL6Bbr1Zc69piu4W+QTffqGibyLrU5n8on&#13;&#10;MD83aI5nlVfw8Ufv976ulMgf1O+xxJ/vzIMCS2J+8e6U1iigucw6DCos8/4P1VJk7MHPw3oX1tgf&#13;&#10;tPaABFhYnj3W24PfHTcF9TvrC4itoOnNWPyJiijfYZ5VWRYIFF36jetfUPtAlGUMoIB+JQ8ma7ZD&#13;&#10;kOV81hWiKkBRLvBcBruez1UpmLgCQapbOa8t/8J5EHxzaKZH5HmkRiZovAWff8J+B38x4MGjlArd&#13;&#10;zqN1k/UMdN/la7+wdTEBT3JotKyhq1RXEMRj7sHYwcuKl5i1lTUMiHuffA74HPA54HPg+nMgxilo&#13;&#10;3QYuMPMWbjb3KmH2ewlED0kA+mBaa6tMFarSywrD5yQol1ddlBHda5oW3aaZDyXcUeSxQulcNuRt&#13;&#10;i4SfxFIEDkjgnjyokXmxQBZTWZ6vmaoplkiIf3EkoIx4t44pUyS79QickNKWUMcPaFPLJ6Fn+fg3&#13;&#10;TD8Vqnyz00TzsODbv/v+mGlUq7Dp9sbLETXLvF19SIJliy6TzYMPCOZdSJD5JMSmEbT48Z9Pm58l&#13;&#10;UI7pX0/hj6nMGzonpS14mcgU0DmrZr9lFY/KqhfGxj+qZy3zYp3+hvf7TYLHYyqm/JUUxK2LOxuQ&#13;&#10;oQoLjh5hcMbgRt7HR7vfEQybdp5sCwynkxDaU7XaaDMFh/uLr2untzY1Woy0xbwLSbAopXd+QYLT&#13;&#10;LbpukDwly8a1MHglK8njmEMK7V4JzhSh7q3i3NVajDBHVaQ6iwTvtIJqPyNB/d12FU2pugNMEvWh&#13;&#10;ZBwzXBb9OcNfM1MXbDL99OznJCDvk7A3WX9PH9TQdBkw30zTWMj8WArTuvcsM3dEEwu5XLPlaPOs&#13;&#10;+mnH7hWmVOEnTbvXSkbwFgGwsrykRyX0Ua+mqxSTxaObmXkrt5k2qsOXUuP1rWalIoTjiAtj2C8I&#13;&#10;kSgfjoCVniMvGorL91Kop2ruTtZ47ywPxQwdz57hEdNe9QMHd65mi4C/pH7KJWF8yxcHTEYJ3CN7&#13;&#10;1DSte800a6TMZ0jzgOk+bLEZ16eO6hSmdI+wnwjjCNwvaA3Irr6n33uNWGKWjW9h9mreHpMSgoKA&#13;&#10;YNqp31zznIq7c69W9YuZai8/G3Gv2BKcKXL+htaNVFpbWunZyzTfqatWVXX2CkvIB+56ksZHJ9Vi&#13;&#10;qtB4sPlodjsblvb625M1/9LaEhCMzaeldOzS/KxbKY+pWe75iGfgNanxxgitP0fNwynuMl20pk1U&#13;&#10;6Y6GqvE2oFNlG6KWV/X8+r9dxSpKtTTuur1RxrTsPs0qbyllzFmjOnKU+/CGDSYQrxct22bXwiNa&#13;&#10;VyarduCE9+rqvuPNXo1vFNKns6ayhobpqsfXWDWoPpOShEGk94hlqhFY22zV3/QVSsVvv/+hdfNv&#13;&#10;UyxfRlO23kDznNaWX385bfqMWmY+nNFWEQF7DW3LIyNGrxFLLaT41oVvRxhQUN5OyDixaevXUhTj&#13;&#10;2HmVXCidtcQPlLcOfeea56X4dFKduzfrFbX1KAtW7WMeS53cJIoTx3QeMM88IkNWbCn47dVn66a3&#13;&#10;UThgAB0XZtKPH8tg8pTm5NYvDxqKFwOxjpGug2rkUf+xwmtDzHnNzdtuTWgGypM7X3Xx8Ao2k5f0&#13;&#10;+VyPyThz3PQatNDcI0XloNaUqRqTc1RkOM4tsU3PIYus8vaxlMymtQub+lKoarYcJUPBz1Lakpr3&#13;&#10;Ri+3dfZYR7ppzXhIRqYOquXnFLSTv/5mXhbf4mpsYmjoIx7PGtpIyuABc1LK9pK1n5scCnun/pYj&#13;&#10;lP/vfvzZrvOPSwnH4IAXemRPzQPV+VytYvCEwb8t3rSsX1xjN5cpUbufuVNKGLPuUxkQQMI9rLnA&#13;&#10;XpFW/KP0DG0cpz2tn9o8dc5H5gG19X0VfPcVNMd5/9PngM8BnwPXlwMxTkHDYkgNpQl961pBMH/Z&#13;&#10;bmbS3I+spXW/LJlrprUxxPe3lLDUuFoBaw2Pp81xkQQ1rNBY+HNKAGxQNb+15maQ9Xbxms/NjGnr&#13;&#10;TW/B2IKaVF4hPm+8M03K0ePWoplYVtcPprSUN2ChGaICxz/KuvmEcgX6d6su6/kjpvabI80KWSo7&#13;&#10;NHlRqt2lviuE1jApF/oIfC+rcCXlHtSpmMdkKdLeWnifkjBnz3HjQ5u6s6ZiFeUfhHJDngLFmuFD&#13;&#10;LhX7XaL255LAeVSCg1fYdLeKbp87JeDOXPKplKEGtgZcMylrPYcutgooVuPC5bqbu2QRp3AxnpP7&#13;&#10;JAxNVH8Dl59T74t3C8UHb0i31uXMN/LClG80yNSSEIyFu2vLsqamrPYo8z+c+8VgsUZIGS1Ex7/V&#13;&#10;CcVrvidL+xfW+p5WQv8MKel4ZkvXfV81bH4y42ZtMFMH1JfwlMoWFCV/acDYFaaIlEQEeqztdduO&#13;&#10;M69Wyq0cqySWveslMH8uT8e2RZ2tt7OahPmBUibxnqJorJdAi/D1XyNy0TJJYZo7vInZrZpyCI3U&#13;&#10;vxs/e6MVhOnDwar303PoItNLHuTvJZyWU9H5118ton49YvuWc6dIqcOD3K7PbAm6S80U9U8wnZHR&#13;&#10;okWdIipm/4wh16pE7b5CQPvFvCLDzE8KXaxe5lmTuVgHU0+CNvOckMAeQxbr95wRNe64Jx6IgZ1f&#13;&#10;0ZxKbYpUf1fjbbfJpMLufdWuQvKCfKAx2bjDBFsHL+UDd1uPSuHcGc1OjaEhXauZZl0m2Ryvt6WQ&#13;&#10;4yVq02uWqfhizogi7OR3IfRvWfC29ajU01gaN/NDk/fpdPLu77H1GGOF/S0P+7fmmWzf27mPl473&#13;&#10;6yClEMNRLYWSrpSw7lXQUPwyZXzYzFKtJDw62Ut0NNs0VpkTb2rcthBPhyj8Gi8lnhTmxcwhjaxH&#13;&#10;8jUpLGPVhhZ1ChtCQjE+tFdB3XPKJ2TNSXrHrWbq+w0syzMVbS8l7yfz/thVpmGV/KZ1w+J2PtVr&#13;&#10;O9Z+736UK/aUeX/cStOqQTHbBjz/H83rYD2oWYt1tIaT0oWyWQ9n885TrJGKmoSDO1e168KjuVua&#13;&#10;vir0Dm+zl3zb7JSS6VXQ/vjzrHm5aHbTt0Nl82rrMbY+1HQZenpJ8Ya/eFqpi7hoTDPtA/GkLL1v&#13;&#10;PWJAqqeQIWzu8Netx63mG1q/p7RSfaqjpmyDgTZ/8uz583Z9fufNMmap1tc2vWcayj0wz1HyqFnF&#13;&#10;HB8zc736J7b1tK6a3DKiRhc8mLt8m1VaP57bQefEMoWkfM5Y/Kl5Q/3AGkhxd+ftcjyLFy+2GTFl&#13;&#10;nY3S6NW2gvWOFa/ZVzmB31i49TpSOoGMD9M2Q54cOc1/qY8WyWjFOpWpSDtbW3D09HW2Blivtypa&#13;&#10;b19RjWOUb3aggnkzmsmaP25Pcc/2P30O+BzwOeBz4PpxIMYpaBQoTiahCIXkLwkOyeSZIPSMsI1b&#13;&#10;JHw36zLFKi7UY0Iop9hkGgl2hK9B7aVE9dUGXlmbdWpZah+XgP7VgR9VsEwbuLwihNoVF6x+J1l3&#13;&#10;f5IlHeUqo4oUp5Dl1tUvQXEipGrq3I/NUClshJLc76m3drnulY6mWJbYEsYCYX1JpTSiaEl9C7os&#13;&#10;LEJBQ6lwdF6hMoS2EAoJPZcjnQTNLVZguk8CSR4JedGd8HT8Kutyp37zrPB3ThbuHLIKQw2lOBco&#13;&#10;3N6MkBAE4MQf8haml0Lq6sdRcBrLPJZlQn2qNhtu+ZRSYYcIsNTGoaC1I3WVDWE8IkG9dqvR9vAd&#13;&#10;sqb/LZ4zNrg3xHWEPZKDRKiYC2tDmIda9phuDkiw5dmo4I8qxIjC5o4oPkrdPEJRoVzyDCBAA5IB&#13;&#10;2IIL+3Ln/1c+Ee4fCw9Nuy1hAln345uDCnOjaGsaeU+hXPLA9FchVpSgN+sWNa++Odoqz00lyCZW&#13;&#10;X1HYu+v78zVDYpm/pPBlDFHzjDly752JzSfywo6essYkkDLPmsBcJUwP68gvUlqYq9PlxSOUD4MI&#13;&#10;3g7C4Ahpg1hTEIBdOQ083ig+KWQw6DNsiXl36BITW/OX++KxKl/iKTNvxTZ5mwIebYpp7z903Pz+&#13;&#10;+2Hzisbm31qv8Lac1ThOKCUBOiCPO+sM4cvQswrTnrHoEzv2yaUjnLdW5XxWiZqmtmIoQLlhjLra&#13;&#10;jBRo964L3Ie1wdUKTHp7QhtKeEhhjXhUCD10xNr1vcL8TilMr8N7cwJzUEYj5gI88yw39hLWJ9BQ&#13;&#10;uQ9hvLT7lArr4lXMJoUQelxrKeGDwW2i/1EQUdRTycuPkYzrCC10oaGZtb7CT8L6AMhg7YZvyZMl&#13;&#10;EZ8CoEq3Jopn10n7sPAfFPp075VI8+5x8QS6NVECuz4Tekj0A55J1vF4em9r4NN4ICyXtYGwv4e0&#13;&#10;n6C0MUcZB6wLKC94G6GM8qTzDjul7P0qnpFXx3ueFa/wEBNS/YQiIoLnOEYCwl1RziD6EQNQfnns&#13;&#10;GXvwxNW/sifoB88mDHSfPL1EA8CXFBo/7ADwt67WsFvUzmPiVU6tMbu0BsJ7iPBsjBjc9+D3P5tv&#13;&#10;tK9Vd/eQh5CwVzqX/cxXzizL/B8+B3wO+By4YRyIcQoaG8sReYq2K1yJzfaYhH2Qtn45dcbEkodi&#13;&#10;QKcqEj5OmA2f7tNmdZ+1AMdXTgkEohix//1koWVjZrN7V2EnjaQUKAHCemsQztZ+tFu5BYGCuQgK&#13;&#10;zsrJJs+G+fsff5pG2vQp/ozVlHAmBD++ixLpvAsqF/f0XKUvbD6NBALaizD7k97nFnn9HBEu5Kia&#13;&#10;vAJ1ZE3fKovxq9VesFZT9110/bwj8a3mLgnTeMXIR0FYPisljdC4dwYuNEUVnvq+BHY8BQklAH2r&#13;&#10;0DgEPfoBy33JApkNeTUvSqHu2aqc+UUhWcOkKN8nZQi6iJ8S6rF2k+eycmJL+x1hkhSgxortiL7l&#13;&#10;GfSpfrVhRulvf8AMnbTaCncI6ngrmivU6SeFy42duSGiCDj3YAwiECLMEm5HOB3X8Dv//svEPIUC&#13;&#10;PJaBRV5HAHXIBSIfCqUXBXyfvDqMhz1re5qFq3YYPDJj+tS23oQxCmuEx0uVY0RocDCh/Iyesd7m&#13;&#10;bi2RN4FH5izVxQr6zDX6NLHCwJJIcWnTqIShtiFhdoSZUTjcSxdNR11ITlNbhbomlIKyWJ54PDl4&#13;&#10;2f+UIFxKHiC86p/v+d50fP1FexsUGMZou8YvWoWf8LJEUgAcoez9IIMBOVcJZYQgJzWx2vVs9jTy&#13;&#10;ts2Up/FHM1Ohts2lCAyfvMZMkveQsekleBlMrI14kyEUoKPi0wMI9zrVuzaxplHA/i6FG07uX19K&#13;&#10;0e3Wm+bWOXEr+Nb6+0IfolwkTBDXzjcU4kIyfsHLEzK6uL4OcYMIRQUFCsVmjzyqKKp4Sv88d84k&#13;&#10;SZzQtpX20gL7Gf6e9h1C3DT8a51LhEKg3e53coUfklJIfiRhhKOmr7deqC/2YmTxvI/nOvcIFHVy&#13;&#10;DqE9GpfsIXjk8OYTAsl4BZzmPink6+XRjyPeBxOK3xp954hcQiIlLkf0ITlwz8kIN+HdV61CPEge&#13;&#10;5nhSyhq2G2/6daxsyshrCBgI+xwhirOWfGpvifGSnFcURe6RS0ik9O9ZravvKwIAbxs5iqHaerk2&#13;&#10;+d/5HPA54HPA58DV58AFSf7q3/uG3DGWhPTzsuISKnVa1kwsyVVKPSMr5h9mkkLTKjUeYuP7kyu0&#13;&#10;7K3GJRX6eDZgOVRrEUDGz9loDil3DSv8H7KcF879hCmWP5PJkz+Lqat8inZ9ZpnjUoyGKOb/Lll7&#13;&#10;sY5iNYawxIdJ8CFULY28Jask3L346gCzUxs+OQ4kjpPUjgXTS1a4krUV62jg9z9tngrn4IXBuu4s&#13;&#10;migp6ZQ7lUwQ5XWV75BCm/wfslY7tC9ya1ACHCFoAjDwg5SY8sVzuMPR+jNz+gdtOFOlRoNNFoEi&#13;&#10;kPfxfqdX5CVZYE6pHxdObS3L70jlyEww1ZUftEuCDd6IWBKksFwXy5dZABxJrffsT/Xhzr2Hze8S&#13;&#10;8GpXzGO9IU6YhZck6aPoDRy/ylRvNsyG/6wWCEUxhfk4yz7MQqhDqCU3o3ThbDYHLq9ybqZJ+Jkk&#13;&#10;RRJBEks8eVSEqCWV8NdUYBiO8siTeZ8Uj5df7a88wntsTtwCeQEXfbAjYvy5c2PyJ+PfOz7pAzcf&#13;&#10;4PFpjWU8KSU0bpmrhBFPk/eoS4uXbX5VK3kqdygsj77Ac5H7qXQmt8AMOPdp5etMWbjJdFU+lpd4&#13;&#10;Bs/FU/WDPKuDFVb3mRT4w/JUHZEHBcWdkLeB41ZYL1VzednXCyhokRA+8UZ7FWjayL30YYm2c39C&#13;&#10;Gect32LeHb7UrFbII8AvgDOk0zqAsg84BQA2UJMaBU39duPMz1KQCId9TJ6p2J7w1mfk/ceDU0Zr&#13;&#10;R1oZkWbJA04+GQokObU7pLBl0vqEdw/gHHKOaAftch4qxm54E+0z+cH6tlqAKHXbjjWHZCzIKK/O&#13;&#10;k/K0k1OG8A6xhtEHhHY/qdDTSgoNxnM5RZ66od2qWwWL50A8g3+sW3/KgOIIxZKHt25YwlRtOtx8&#13;&#10;KZCOL2TsQOW52DhibJt5Nv/cfVFKyctjPpUumM3MX7Vda3guq7gDZsJ78c++b7hiyu+0w0usy26s&#13;&#10;wZ+44TzmHX9VuB+hke+OXGaqvDZYXtHbzfwPtpslY1uEv09gjfa2C966NjIAestj+p3m+1KFQ9ev&#13;&#10;kk/rTiYh9K4yFbVu4UGfobWBkErugbIeTKUKZVWI9GpTpckQKbTxrQeuv8IxMeZFPMdzEcd4J0Lf&#13;&#10;i9Z4zzR8a5zNq9yv/aqk9if2unlLP7VGiOlS+h+VB5o2vSvkzldkJPxbzN+ptRLlsnb53DY8t4HG&#13;&#10;AmAnu6Vk1ijznDkrLxoKm08+B3wO+BzwOXBjORCrXbt2YVhMQZE6c+aMKVmypClQoMBFFtUb28RL&#13;&#10;n37gwAGzdOlSU7/+pXkmFZX0vVlW24ES6Pdr03khT8aIcDQsnSu1mcaRBfElWbaxxoMUyMZbQIhb&#13;&#10;EILVQuUvEU6TRcAboFthXSZ+fwHHJeA9I8sjoB0I+kvWfmbDi55VGBYAA1i7SxXManM8ZgnhC8s3&#13;&#10;IWxYrkGdA2XrASmHCEaOflZC+Aq1K5cs5IRFfaAk9bxqD+FvCPCErvwuRRJgkMmyzlZ68WmL3LZe&#13;&#10;uS6ZdB+UM5DlqOdFOBUKnEOfZFPPVryj3ZR3LO1s7++ee6M/58+fb5ImTWpy5859SVMIK5uzdItV&#13;&#10;lp8X38j3ma93I1SIUFJCDT8UCh7CMd60+q/kM8ckaJDLQ79CeKlWSjC+XV4vlFPCwJaLz9mFbkco&#13;&#10;FSFJCPpYrbE28zwEOcYGz/hCXg8ETwAnCKMD9CD/M+mtB5Ow0W/U3/k0PlyxUNA016lP7tXzywql&#13;&#10;kJAzL6GgMyYIUSNMlpAx2wbd+3K1qbz3iM6/My+XLVtm6tWrF2kzV36404Yuunp/eCnhLX1An+NR&#13;&#10;eEGIm6DvAfe+T56XZ55KI3CNx+w98aYtkfcsibxQpYs8aUPe6CPOBVSDc0Fo9ZJFdpWhg36co7yq&#13;&#10;fXom3gO0BbwozJdZ6nsUMTxeoPBtETpr6keSC+wlW8BjHX5Dxgt5RoQgE372sUAX7tZYSiEFfaqA&#13;&#10;QX7W+vGCxgRCL3OQsUjY2uEjJyLegVuB0LpaeakgvFaSRxiPvZdOyXDAWGEdKiohm7AziPw81ijA&#13;&#10;fsgTA6kUtECUjlVay1DW8AIy9lFjMnvCPfeqHeTwsRahaFbUOkLI7SqF2hIKSFsJu2NuEVZKOONs&#13;&#10;CfyAXoCk+ozmIGsVYD14xegL1kDCDvF2wRP2klUbdpknNccOSnEA4RF0R8KLu8n7/cn8DjZc0L6M&#13;&#10;frD+ogyyBoO6yBrpaLmUyW1SQNPr3UsKqAmvKgAfjA8UPe/7ch/WWUJIHRElkVzGKcIvya/CyJVZ&#13;&#10;yiaer6NSzFlTCHOfpXc8pfpwxcLnJOHIIP6yphOl8Jl4yT4AyijrN2iPoPey7m75fL9VwIvnz2wf&#13;&#10;S5jsbClmR3VdQQFGEVL6hfjEuuLCzl37+OQ58PgPjc/SRbNbIJPj6t9tO7+1a80Fr2XgfdMrXJF3&#13;&#10;ou8XS3GNo3EDIipeZ/puntalO6So8W6ghoJACSDINOvNS2qjBSLGpc5fBCqnQrbLKh+Q+5JfSCg3&#13;&#10;vLwetHLlSit7FC5c+Ho8zn/GTcqBPXv2mA0bNphatWrdpG/w75t9Tkbmvn37mhYtWlxk0Pv3d/bv&#13;&#10;AAeGDRtmWIdSpkx53RnCfsxauGDBApMoUSLbv4ToxzgFrbRyx7CGH97UN1ormVcyAlD6nnmps/lD&#13;&#10;wuGG+R3t5huV6ykX0EgW0p0SBt8VYmVzJfhHJ7qcghbVds6WQELuz0Yh5fl0YzkQFQXtxrbQf/r1&#13;&#10;5AAoigCtgG44RcpreilieOF88jngOOAraI4T/uflOOAraEQs+Ara5cbIv/0uOipoF5tt/+0bRoPr&#13;&#10;G76SXyFrT1qPURxZ4WMCkaDerFZB1fpJZcO4ovpODyiXhRCXZnUFFV4mV1Qvu6nOyyIPwRuC4PbJ&#13;&#10;54DPgejFgTYNilvwlJ3yIBFmTj6sTz4HfA74HPA54HPA58A/cyDGKWiEosQ0IgTrnTYVrvi1AFjo&#13;&#10;3b7yFV93M11A+BL/fPI54HMgenGA2l7kS/nkc8DngM8BnwM+B3wOXBkHLoWWurLr/bN9DsQ4DpAL&#13;&#10;Rb4J+W0g7JE7drWJnCFy0XgG+WzX4hlXu83/5n6AG5CP5JPPAZ8DPgd8Dvgc8Dngc8DnwOU54Cto&#13;&#10;l+eP/+1/kANAmVPcm3IGi1bvsCh3V5sNQHr3G73cAhe07jnDAjNc7WdEp/tRaJoC3z75HPA54HPA&#13;&#10;54DPAZ8DPgd8DlyeAzEuxPHyr+t/e7NwAETM5SpTkNTWjMpqkelWq/7ckyp8m+T2RBb9EMS4VIIa&#13;&#10;B1WOIqu7VM6goFA7QSDjejw2oJ39/VeYRVUEsQ7I60VCAfxWSHbPCJ6dYrggqVGnibpb0FrBpIPW&#13;&#10;R92pmuWeV022221dNcodBGokGaH9PWkLvzq0PWDlKF4Ngl4wAhpIjSBzgu4IKiD3QfH7XSURqH0E&#13;&#10;fPq2Lw8KcfJLkwHo+HAUQtDv5sq7dkYIb6DYkVNILTXQ2UBsAyGOekagjt6uewBNT52+6EYgGi4T&#13;&#10;eqYtM6D8UOqVLVn9mflKfZRLfQC6IvS1CspTvPsPoQcWUe4kob3bhL4Hwt928QeUwdwqVzBXcPbU&#13;&#10;qSpTTHXwPPXD7E38Hz4HfA74HPA54HPA54DPgZucA74H7SbvwJjYfBSl8qoldODQUTNx9kZTrfkI&#13;&#10;C/n9WqdJEYV2x6jo8Kjp68wJhQlSE6jnsMVSWo6Y4rX6WkEf6OqCFXtYRM9JczaYmm+MtFDXzTpP&#13;&#10;MW8LXW7PgR9N2QYDzUKVMdgteO8CVXqphtUSs0zQ3tS2Oyj4ciC4m3ScaD95XrGqvc06Qaz3HLLI&#13;&#10;NOsy2d6vavPhZryKUq8H/rt8dzNp3scXdQnHi9V8zwD1Pohaa6rfBuT4MdXAOnL8FwvjfVq13bq8&#13;&#10;P19Q4AdMedXzWirFlPIIZVXseKGgtLd9ccC8VHeA9bKtFQx9gUo9zdCJHxhgyCkr8bXee5pCMSu/&#13;&#10;PtSGTF7UgGjwB+93Usry4R9PWKj0Tv3nmo7qg29VZL2q6tfxvvvV1wWr9jFfClBiuyDGS9buZxXs&#13;&#10;ASqhUKL6e7aw/OudJ+uc3ma10Ek7vDfb9BmxNBq8nd8EnwM+B3wO+BzwOeBzwOfA1eWA70G7uvz0&#13;&#10;73YVOECtJepGZVUtpTqC6P5BdXzwfMWLGzuidALhh1S+DdN/dyS+1YzoXsM8ogLQJ6UwzVD9KGrX&#13;&#10;5VW9osFdqtnaTc+qhhz1nlB4Vkx80xb5zTBptek/ZoVpofIDD8qr84EKYOMBQzF6ufCTto5VmO7D&#13;&#10;vcgZy587oxnZo6aUtD1S0KYY6p5Rl2rLgrflBUtgqF/kCuM6NgwYu8LWrevesqyhRlLmoh3MT0d/&#13;&#10;NSVfyKxCxr/ZOkV/nv3LDHq7kq13Vaf1GPPR1q/tM/H+zR3exNbbqiEFc7KUP+odpVd9rc3zO5n9&#13;&#10;3x21SkoDFcmtWzW/+V71qqIjbmkq9ctzqjtG8Xa8ZyOmrDPvvlXBes7C1GAUrRE9apjuLcuYwqqv&#13;&#10;RW205aqXdkjvQ52tMiVymIFvv2IIBaW+1+hetVXgd42tEej47H/6HPA54HPA54DPAZ8DPgdiCgd8&#13;&#10;BS2m9GQMeg8K1/ZpW9H0HrJYHrLTpmKpXBLmH5HSQm3hgAriPglfJPTv/mRJLQeotbRf4YsUDs6S&#13;&#10;/iF77E4V+r7t1gRmu4R7PlM+eLc9ThHf0TM+tEXIKZyMcgb99dff1juGUuhVeNKkvNd+TwHq+PHi&#13;&#10;qOjvCaswoZxBhDZScNBLR46dMuWK5bCHuP/9yZKYgz8ct2UgUPoACaEw7MPhbaKYNkQB4t8EVNK2&#13;&#10;9yx7z8R6ZhJ9R8HbRxXWCRtQfAZ0qiI+LTLH5e0rrWKzKEIUYo9uhOJKSCqFnE/pvUYrB28sOWk6&#13;&#10;RmhovDhxbLHo/iOWmTtVoP3cX39Z3vOeoJFC8cTzR8L5BP+9RXyj2/v67fE54HPA54DPAZ8DPgd8&#13;&#10;Dvy/HPBDHP9fzvnXXTMO4EE5cuxXs2NZVzN9SGMzfOpas085Vwj55HxB5IzdEusWc4tq3eFhI48M&#13;&#10;2vLZAfPwA3ebuFJSPle4HMT3eLeySmE7feZPGwrJ8U8/32/IS0uYMF6E4sdxFAkUQOul40AQoYTR&#13;&#10;ltRS2L7/6YT19KCWfbLjm4vuw2UojhyH8Awe+uGEeSDZHVYJ5Jo48gR6lUDuzT+uu0/nzRvRxCwZ&#13;&#10;29yULv6USSPFDI/SLeFKKnl238nLtHVxFzNnZFMLwkEoZXQk2i22mjuUM0deYa825c1SvVfrhiVs&#13;&#10;vwyfssZ8J6V0xZRWZmTPmlLYYiv3DIVcXtJwpZePC7/DvQCBuhnsuXTf+Z8+B3wO+BzwOeBzwOeA&#13;&#10;z4GbjQO+B+1m67H/QHtvlcI0dPJqs0MAEbGlgGUTGEbaR5KZnCrUXa/VaJPpiYfMx8rtwvMS+5Zb&#13;&#10;rOJDntpD8qSh3PXvWMVMmLPRrBQQB6GBewTSUeDZ9KagQh7LFH3SVFAIY84sqcwS5XAN6lzVKnMA&#13;&#10;dzjC+9a17xx55gJeORQDFAA8axBKwhkBWQDSUalkTlOyVj+T4v47zdYd+83z8mB5qakKjFduMsz8&#13;&#10;LA8XCtUzWR+1oZOfCNjk/VHL7O8og07x4DnkqL2g9iYTKEYJ5dcB/PHhlq/M0nHNbRvwukG3y/M2&#13;&#10;Yuo6s0XPTSSeZX78QetV8z4/uvyeMsXdZsCIJSZn1lTm1Qp5TJUmQ02ubI+aJQIP6dSstMn42INm&#13;&#10;+JS15q1eM8xu5dT98ssZhYL+YhVSPJkQvMHrCHHs/Pm/Ld/Iz2teu7ApIoAYn3wO+BzwOeBzwOeA&#13;&#10;zwGfAzc7B3wF7WbvwRjYfjxga5UPtkIKVIL48UwhCd4gHfbrUNksFvpfXOWidWhSynqf8Ig9IuH/&#13;&#10;zbrFzJGjJ013eWbwPgFMUfalZ0yxfJnNSwWzWoRDPGK9Wlcwq5Tn9I08cg2rF7BKDWAg/TpeKOjd&#13;&#10;WQpDHilaKVPcY0b1rGXuvet206RGAT0vEDqYToohuWinf/vTPJMttSlVMJsNK3xb4BcJglAFc2Z5&#13;&#10;1Cyf8IZZu3GXKaF20B7a8UqpZ8w9UrxQBod3r2FS6p2hRsolgwjhmzvsNQug8YvqsL3Tqpzac7fl&#13;&#10;w1OZH7Hn3C8P25qprcwylQSIp6LAvfNkMHconDM6UrPahcwTqZOb++9Nato3eVGKbBqzV17Q2pXy&#13;&#10;mqeltEJ3yLP2zf6fTO2KeS1yI3+3ql/cejn5vnb5522IJ78XzZtJCJyEvcYWu3k2AABAAElEQVQy&#13;&#10;bzUqaREfOe6TzwGfAz4HfA74HPA54HPgZueAr6Dd7D0YQ9uP4lKzfO6L3u5WhSOWU6ifl4CwB/EQ&#13;&#10;j1PCBHEjvqIwMqGL5YPOJ2SugDxphn/hdLdg9PnnCI9VeXnGoNQKK4TSpUpuP/mBsohScUJeHoAr&#13;&#10;cggmHvAOACy6tvgfe+cB73P1//F32aNIyojIiMhe2bOMIpJdlGQ1KKGk0iCjoqLIzCYrJAqhFFlZ&#13;&#10;2XvvvUf/1/Ncn9vX/esXWfdy3h7XHd/P53zO53XOeZ/3Ou/3E+HXBT9wZoyvUCI9fEUlIolI9yuR&#13;&#10;RkCcl3tS58pCCVz4CohwybrVzscp+CwyfQezJx8NO4tHv4rlf8B9hfaxZIFMxtc/UTAWfM578wUV&#13;&#10;PVeWwP3i//MIeAQ8Ah4Bj4BHwCMQxRHwCloUH8Cbvfspkt1hnd+q4bxpoVjUrPDQVU85j4dnfO+m&#13;&#10;NnLCXOfZGaefsyjDoiePgEfAI+AR8Ah4BDwCHgGPwH9FwCto/xU5f1+kQADPDAWaI1KQwTHi36/0&#13;&#10;76T2f61B2SvdrG/PI+AR8Ah4BDwCHgGPgEfgJkXAZ3G8SQfev7ZHwCPgEfAIeAQ8Ah4Bj4BHwCMQ&#13;&#10;+RDwClrkGxPfI4+AR8Aj4BHwCHgEPAIeAY+AR+AmRcAraDfpwPvX9gh4BDwCHgGPgEfAI+AR8Ah4&#13;&#10;BCIfAl5Bi3xj4nvkEfAIeAQ8Ah4Bj4BHwCPgEfAI3KQIeAXtJh14/9oegWuJwMlTp10Bbgp8Uxbh&#13;&#10;n+jUqTP/mn2TEgo79xy0YyroTfHqG50oYs4730h09uylvRPvzz1Xmw4dOW579h9WAfSr/aTLa595&#13;&#10;z5ry5BHwCHgEPAI3JgJeQbsxx9W/lUcgUiHQ4sPhlrN0a8tX6T3LW/5dq/9GP6MAd0Rq3/07+6zv&#13;&#10;jxH/HP77pm17rWi1D63qC19Yndd62TffzQn/7Hr/8PPvK11h8cvpx7c/LrA5i9ad18Tq9Tutygvd&#13;&#10;7IiKst8oNG/Jeqv9ak8pXRenYHPtnEVrr+rrz5i9wnKXfdteemfgRffrqnYoQuNHZZDoMXiaYcQY&#13;&#10;PWmevfrB0AhX+F89Ah4Bj4BH4EZBwCtoN8pI+vfwCERiBFZv2GllVQ5hxBcvWPcP69jvC9dahx7f&#13;&#10;h/cYhwVeksdL5bAyxbKE//2YvG2nTp8J/x0h+vTpszbks0bWrF4ZFQxPE/7ZGXkVLuRpuhjF5tjx&#13;&#10;v716R49dnCJ0WArT6TNhfcPj0nv4DPt1/mp5Xy7sfrlQu/QtuJ7vXfr8YCvWbD/Pg3P85Clbt2m3&#13;&#10;nZEygwcyIh1Rf//Nu3Tg0NHz2rxQGxE9Mif0XDxKocT7XgjPw7ouorJFvyPeT1u8A+O0btOu8D6d&#13;&#10;1btfqF2uBZcNW/Zc8HPa49kBhSJ/Ibx5pxMX8DzxjG++n2N5c6Wzz9o8ZdGihW2Nod5e+nchnPHk&#13;&#10;BsTPwXgGfwv9zpwJvT74jH4xf0OJdzly5O+5CF6f9Jpkp8+esf0Hjtq2Hfvds0L7GNx/5AKY0D7K&#13;&#10;nSePgEfAI+ARiPwI+DpokX+MfA89AlEegVtvvcXuTZHYMqRJ5t4l2wMpJSyedsrX0698ZTt2HbCY&#13;&#10;MaNb4bz3W5LECS1Tunvs/c/H2oQpf1g03ftS3UesZMFMTkDdKEH165G/2IkTpy1PtvtswdKN9s34&#13;&#10;322flJCtW/faC88+bA1qFrMVa7dbo9b97ZiE4hT33GkJb49jPT98NhzLleu22xsdR7jf1+rnyuXy&#13;&#10;2s69h+znX5ZagQIP2OcS1Ft1GmG5sqS2KuXy2G9Svvp+84t1fe9p3feNzZ6zSsLyWWsiRTHXg6ls&#13;&#10;ysw/Lcatt1oJ3VssX0bX7hoppi07fGMxY0Sz5cs3W47saayb7keobvLuIFu5aqvF0Hu3e72K/aUQ&#13;&#10;vj/kPftYnsXcWVNbxrRhWKEsHDx0zKq99KXt3X3QCj+U0Tq8XlVKzilr1m6YLVy03mLEim5tXqlk&#13;&#10;xfM/EP5+/DBx+mLrJK/kieOn7Zbot7pnZxX2ASG0t+kyxr7/aaGZNIJXni9jVR/La293Hm0zZ6+0&#13;&#10;o0ePW77c6e3Td2rZtFnL7f0uo+3kyTOWLk1S+/zdp1QgPpo1eW+QLV6ywaLHiG7t36hqBfOkt9Yf&#13;&#10;jbKZ8iiG3/92TdsihaLhm1/bgQNHLFbsmBZDmPBuP/22zNp8MtpOSWnLrvf+qFU1i6PPGf9vv59n&#13;&#10;SVWMfvO2PRY9erSg2+772o077eV3B9tezZ34CePZp3rGXYlusxfeHqh2b7GVK7dY+vT3WPe2dSzB&#13;&#10;bXGs01ff20h5XDWd7JmqRay+5khAM+etslHfzbXYwnG85tyv81bbOo3dAb3/sK6NrP0XE2yhvH70&#13;&#10;udVLFaxssazOC4zStmLNNsusAvUPZrjHRoybbXHixbGBnZ+3FMkSBc3btp0H5PEaYlvkAT6ksXxO&#13;&#10;z36xdkl7Rzhv3LzH1uhdUCg7ta5hxTW+P89Zaa01907KcJBGWIN/n+E/22b1qVXHkZYtY0pbumKz&#13;&#10;lX3mE9shXGtXLWyvaI1gCGkqTPbvPWiJ705oXd992k6ePm0vvzNIa2y/PSA8+n/yfHi//A8eAY+A&#13;&#10;R8AjEDkR8B60yDkuvlcegRsKgVgS3j/rOdFK1upoOR99x76bstDqVS/qLPpTf11mWSVwtmv+pG3Z&#13;&#10;vl9fe22CFIbh3/1uAz9t6ITW1h+PMrxAz1QpZFky32vPScBevHKzBN/9tl0C+pSZS+2D1yrbqyoa&#13;&#10;3qH7BDt4+Jg1aztUil4yG/RZQ+fd+W3+mvMwPS4Fb6xCCsvLs9fxzerWRsJyaimRPT+prxCy+bZ+&#13;&#10;y25bK2WQ9qG9+484pW+JBOMBo3+1Xh/XszdeKm8/SqHjvkJ57rdK5XJZnqz3hT8Hb8m4yX9YyQKZ&#13;&#10;rG+XBjZJCtOcheuso7yHm7fvs0FdG1utJwpY3RZ97L5777ZsUgbrStimAHpAt95yi+3ed8h5F/t/&#13;&#10;2sDGC5tvf5xvXw76yXnbRnz1kjWuXUqheYNsn5SfgPB2fTlwqj1Xo5h926epJbkrgX3ef0rwsfs+&#13;&#10;Ru0MHPOb9f3oeXutYTnrqs+nSxH7/Y+1NkDPGvR5I4fFwj83Wvsvv7PCUjxHfvWy8+atXr/Dug2Y&#13;&#10;YkulCA3u1tgeLZXduvT9weYtXm+z/1jj7h/o7p9nS6WIfiCFK+HtcTWmDSx5koROSd0lhbjxWwOs&#13;&#10;wVMlbETPl52CQRjfXLXRa+gM6/VRPTdP9uw9bLcIh4DwUqGcJb3rdhskr2z2B+61Rm/2NzxU46f+&#13;&#10;4cagv7yshIuiAE6ftULtTbc+au8LKWwdpawRZhlQrgdTW8nCmdw7PP5wDpuiOZlCiuFnUoy6D5ym&#13;&#10;/m/RWDWy+rVKWOPWA4xQ25lzVzqFbUCX+vaLFCpCXL/WGB8/cdJGKQQxlEZPmusMEKOE3ZtNHreP&#13;&#10;9HwU7CXCboWMA1+1f1aK7f1SBL9znkJCgCuWzm2DhOsBKXQocjUrPGQpU91tTes+bNGkbDMvX2/0&#13;&#10;qH3Q4knX3o7dUgLfH2yZ7k9uI3o1sTT33mUt2g93OP/w8xKrVTG/vVqvdGi3/M8eAY+AR8AjEEkR&#13;&#10;8B60SDowvlsegRsJAZQFhPsq8s4ckvLUe9gM5yHp9t5Tducd8e15eRQevF/W/VG/OqEXb80JeRQ6&#13;&#10;9PjOhcHt3XfYFi3bbCmS3mHx48W2u+68zXlf8MzhBSpRKLPllnLD5x9JEdwqr8JyeTY+keKFoNrk&#13;&#10;mYfttQ+HnQcpIXnpUyexpyrld2F3qSX8Vq+Qz5LL84ACceDgMYspr000ecUgvD234AlMfqelT5XE&#13;&#10;qjXuZo8UedB5LvD+3RY/jiWWBydenFjhzyF0L13qu61a+XwWP24syyJFdPOOvTZ99nInXNO3etWK&#13;&#10;SpH6yTZs3u0UmKR3JbRYai8gQjrp57NSTmPFjGFPlsltP/zyp1NODwvLdzqPcWF7m+RlWiWlKW+2&#13;&#10;NO5WvFt42iZOW+Q8gUukZBWQhzKUUFwek4KaJWMK94Wyyruc0nj1lUKzauMuO378hBJSnLHHSmSz&#13;&#10;T6T8rhSuT8ijmD1zKntdHsh61YvoHZPYmy+Wd16gmFLGm9cv6+5fKc/QcXmB9irxxsLlm6zzWzU0&#13;&#10;HnfbC0+XdN7LP6W4bZGiigIxVYrUfo3zTHmvUMaKyZOUQ8o4Xzk1tqHheXuliK6SYtNR73eflOPX&#13;&#10;6pexAk984BSnlMkT2dNPFLTEmlcoXvsOHrHFUqqPK1yys0JIcRUekpdytpRQPofw2CWSF+6OBGFf&#13;&#10;8eLGdIrtQznSWkspOY2fLmFp1W++Puk9yf4QlrffFteeq1bEHkiX3NLfl8Qql83lvJ455U0NVZRp&#13;&#10;n/4k0PUduo23pau3ujnN+9yquVVNcw5vKV45FFmUNt6/Ya3i6lcMe00e2lfaDrGX6pRy/UyRNJHz&#13;&#10;PueXZxOMCCPFc7hmwy71a5NrEw/mth37ZGDYbbul3DJ/WGOhc5N+efIIeAQ8Ah6ByInA31JA5Oyf&#13;&#10;75VHwCNwAyBwWuF7eSTslpeXBbpHQnQNheyhBKGMhCokfI5Scn/a5FbxkZz67RbLK68UYZF4RC50&#13;&#10;xgdBNuy+sDM20eVhIDSSc1DQcYXPEUIYkVBGzpz5y4Va4qnCScNZL4ifOXOEEgihpKAMxo0T03q0&#13;&#10;q2N/yqsyfNzv9nj9z2z++DYudA6BO5SknxnewxDfj1P4UPpoC+Ianokyxxf9DqW/pFDQB5RD6JSw&#13;&#10;IWSS+3MpJPDREtkdJgVzpbeUIWF1eF7qNOtpGSScVyqb213PO4RSDCmgAUb8fe7idc6L+eZHI6y+&#13;&#10;FMc6lQvaXHma8ApVfTSPoXxM/nmpNZP3Ci/lbVKWg3NZnCub/cc62y/lB09OfXlI61QuZPOXbHTP&#13;&#10;JiQ1eOdbBBNvg5J8u8IPy+vsIXOA8L7EieK7cT6l0LyAgncPfgc/lJhgrOjDGX0xxrGlxDpQdTFz&#13;&#10;hXEl62EaKeBh88k0n9JYXoWbhhJtBO8SQ8ptnFhhcwrFPOg31/Mz7UbX32kb0q/ud36mjVBvH3/D&#13;&#10;YzpO3lpCb7MLwzafjuHPbo65/upn2qU52lWL7hlcQxgt7+Uylupzwjd5XtxzhoDTOqPJ/HDvKlwe&#13;&#10;lrEilZTWEwqjZUwY49haH5pBNOfJI+AR8Ah4BKIAAudLE1Ggw76LHgGPQNRD4KyEz1kL1th3Cs8j&#13;&#10;/Ot9eX0424VwznmsQDBG2ESQf7hIZhf6lTRxAosn4ZLQOZKFcF3gSeF3hFq+AsUDIRXBNJE8IXgX&#13;&#10;3uw00iYrBLFt17FOgA9FjmtPSoCFJO86YfacbuZSmCNk4xEb88M8F/LXTeF/PH++FJYnGnaV5+Qe&#13;&#10;e0nn3QhVox0E4XkKX6QEQECuPzprR/sQiThQLh4unNmdicKz81m/H3RW66Rl0TkmPv9NHiSUn4BQ&#13;&#10;EPCqdJeXbfaCtTZSySwqlMxhJXTeDOUnnRQPvJKEM4YqMnhxlq/dbjUrFXAeLncmTF6kUCpVKJPC&#13;&#10;SRe5kMTBCnVspPA9lLTb48d1oZfbFEa3Zu02hw1hmIQ/NpBnJ9MDKfSeh6yMPIg9h0y3xTpfRwgk&#13;&#10;58aWKvQUbyKhm9y/es1Wd36s2EMZ3DWLlm2yT/v8aHvUvwf1zvHjxbLtClXFyzNUZ7jm60zho8Wz&#13;&#10;2QyFDBKeSKjrLJ0RA4eAOFPGvR/KI4WiTPjkvTpnmFwe1LDEImFXMlcIZX24YGZbKw9lIoVYJkoQ&#13;&#10;1z7VfApNLsLVzL2gbAPjECh/nH0ks+gieQAZA0Jts2e6144IS5RCiPkX3Mu8DH52H+q/2Zr7uXVe&#13;&#10;Em8l4Zvbdx3U2bCzYc/U9RBz65jazKAzZ3ghP+k10Y37h1+Mt0K573fn6Haf8zDikQ6SutADktww&#13;&#10;V7NnSun6mTFtUvtNzxw7eYFTfFlTnjwCHgGPgEcg6iAQrUiRIm0QIvg6deqUZciQQYeS0/w/C2Bk&#13;&#10;eqX9+/fb6tWrLXfu3JGpW74vl4jAihUrZNmNbalSpbrEO/3lkREB1uWaNRJEL7AuOa+0QCFlP0v5&#13;&#10;wAuWUWFhHVpWkSAfW+FnW+wRKSwI3WQrxINSTaGQCNefKpxsss6XNahZ3MoUzWKcs8Hjg9C8QooD&#13;&#10;4WXxFDqI8M4ZMARlkoOUK57ViuXPaMtWb7MfZixx568Q3J+tUjgcOn7fsHWPO4OGh2KJ+vFYyWwW&#13;&#10;VwrhQoVTFs2XwbX5vRQYzjVl0zknzprVebKQQtiOWlf1jayNzRTOV0DZ//CsjRg7y1Lek9gypU/u&#13;&#10;nkMSCTIQEh5IkgtC+kjSQdKRZQp16zt4us667bFPlOACwRwvxzff/mY5FaYYeMPoJ0kmOPc0ctws&#13;&#10;qyWvFGGZKAmEsPX4eorNl9DfSiGGKL0B3S4lCQ9PrwFTbY6UShKI4DEEx8DDQ2iiWL99LoWJc2bt&#13;&#10;NCZPls2jMMNVNlThpiel/BLKmD51Unv8kRzWZ9jPSqYxx3mjOP+UN3taN2a9pBxynqzL2zWU6CWD&#13;&#10;S7IxVOf0gvtTSXl6RrgR2jlk9G+WOPHtOh+Y3CorXDNn5tTWa8g0l2DjXp29o13CIOPHjW2dFa66&#13;&#10;QYlfUF4JJ00ihR2i/4UU4vejQj2HjJopL9NfLnnLHVLACG19VHjHlgeMucA7Mr/wZHbpPVEhn4ud&#13;&#10;8sgYBDjQ5tqNuy2ZwlvBFSxQ8FF6cme5z2Wc7DV4mksI8pHCZnMIkwVLN2iOZLS79S6cw0M5Sitl&#13;&#10;mcQw90hRpJ2AOFM4csLv7jzivSkTu+fkz5nWYUbiHMYehZrQzQo6A5dP3r0BI2c6rNPrM85n3pkw&#13;&#10;vhTube68G+G8eNroIwYK5hUhkoztWJ15HDTiFztMiHDLqk4BJgMkmERMtBL073p9X7t2rZM90qVL&#13;&#10;d7264J8bBRDYs2ePbdq0yXLkyBEFent1uki0waxZs5TAqoALY746T7l5W503b57BhxImTHhdQIAX&#13;&#10;rlzJueYYbnzZm25p3br1Xwz8GVnkjh49auXLl7dSpUqdt3Fdl97+j4euX7/eJk6caA0bNvwfV/mP&#13;&#10;IjsCY8cqaYAWg4wEkb2rvn8XgQDrctKkSdagQYOLuPriLgm8GME5sIu7K+yqei37OsUJgff19t+4&#13;&#10;9OaDlKDivxBCcKgHhzbwYOA1CxXyL7Vt2sBbcrGEZyYsBO7vO/DY0I9/oot5Bu93qwT+0CA4wuMi&#13;&#10;hp7yjAv9HWWaDIehdKHr+Pyf+nOh6/Fq/ZtSgQeTs3kXQy6MVMpcRAwv5t5/6vfF3Btc829jFVwX&#13;&#10;fL/Qu2FM/bc5dyEsgzYj0/fJkyc72aN06dKRqVu+L5EMAYy5M2fOtLp160aynl277uBA6dy5szVr&#13;&#10;1kx70fm89tr14sZ9Uo8ePQw+lDp16mv+kvB0eOG4ceMsbty4bnw5LnHxksE177J/oEfAI3CzI/Bf&#13;&#10;FLMAs0qlcyp9+yjrpWyHtynksasSkvxXiqic0c6lKFb/9NxLbeNCisX/Us4utp8Xer8LKWe0d6G/&#13;&#10;R1TO/um6/9WfC7X7b8pZ2HMuTjnjWjyKt+oM13+hSx2rCz3j38Yq4j0XUjz/TTmjjQthGbFt/7tH&#13;&#10;wCPgEfAIRF4EvIIWecfG98wj4BG4DAQI6SIsjhpiZIr05BHwCHgEPAIeAY+ARyAqIPD3qeuo0Fvf&#13;&#10;R4+AR8AjcAkI4LHwytklAOYv9Qh4BDwCHgGPgEfguiPgFbTrPgS+Ax4Bj4BHwCPgEfAIeAQ8Ah4B&#13;&#10;j4BHIAwBr6D5meAR8Ah4BDwCHgGPgEfAI+AR8Ah4BCIJAv4MWiQZCN8Nj8CNjAA1pzr3/sGWr9hk&#13;&#10;eVRQ+YXaJV167d5K2x7UuGryXGlXcHeaam29VKeUg2PEhLmuyC7Fd6ldtUQ1snKonhT3791/xAYr&#13;&#10;rf16pZpPdncCe6PxYzcyhP7dPAIeAY+AR8Aj4BG4SRDwHrSbZKD9a3oEricCL787yKb8+qeVLpHd&#13;&#10;uqpuV+9hM2yg6mH1HDrNqqjm2R3KstigVT+ntHXq8b1tUu0rUuy///m3yrxn9kbHb1S0eLk9oWu/&#13;&#10;Vx2rdipQvP/gUWv2/hDbqvpg1KLy5BHwCHgEPAIeAY+AR+BGQMB70G6EUfTv4BGIxAjskyI1ffZK&#13;&#10;G9X9RRV7Tmn5c6Yz6kHFjxfL7r8viVHMmQLKFDpOlyqJZVPB30kzFltOFeO9RdpZjgdTWaPWA6z2&#13;&#10;EwXs+IlTljVjChsiz1k5FeZNpcLRfT5+3m5XwWtPHgGPgEfAI+AR8Ah4BG4EBLyCdiOMon8Hj0Ak&#13;&#10;RuCElKro0W+1BLfFcb1Mk+oup5SNn7LQ2n4+VgpXSkt0RzxXbJl6XDXKP2RDx822JSu3WJmiWSxO&#13;&#10;rJh2+swZ27x9rx1UqGQ01bKqXbmQ87AlShhP9ch80c5IPPy+ax4Bj4BHwCPgEfAIXCICPsTxEgHz&#13;&#10;l3sEPAKXhgBp7uPFiWU//LzEzpw5a693+Mbe6TxG4Y3TrWKZXDakayN5yVLbAdUrO3nqtJUrntXW&#13;&#10;bNwpL9lsKWv55B2LY3clus2K5M1gn75d04rky2A7dx+QYhbDzp79S2GRYf3Zsfugrd2469I656/2&#13;&#10;CHgEPAIeAY+AR8AjEMkQ8B60SDYgvjsegRsNAWqRfdjiSWv2wRAbPuY323/spA3q0sCm/rbMPukx&#13;&#10;weYvWmcmzxnn0HZKyUqb6m4r9lBGW7x8s2XJkMIlDunQsoq9ovv7f/Ozbdqx3zq+Uc3ixI6hMMm/&#13;&#10;Qxv7jfzFFi3b5Nq+0TD07+MR8Ah4BDwCHgGPwM2DgFfQbp6x9m/qEbhuCJQu8qDlHvaGbdy829Le&#13;&#10;l9SdGcuQJqk9XDCzHTt+wjKmS26HDh+3uHFiuj52alXNTp86I+UszMlfWqGOM7OnsXXykN2TLJEl&#13;&#10;UVIQzrGN6fGyxY4Vw93TuFYJ97fr9pL+wR4Bj4BHwCPgEfAIeASuAAJeQbsCIPomPAIegX9HgFBH&#13;&#10;vkIpXeq7w3/lPFlAcWNLUfvbOeb+jIftjix/X4NnLnGiv9u7zScKCeDz3z0CHgGPgEfAI+ARiMII&#13;&#10;+DNoUXjwfNc9Ah4Bj4BHwCPgEfAIeAQ8Ah6BGwsBr6DdWOPp38Yj4BHwCHgEPAIeAY+AR8Aj4BGI&#13;&#10;wgh4BS0KD96N0PVblDLd042BgB/LG2Mc/Vt4BK4VAvAMzzeuFdpR9zl+jlj4OvFYRN15fKk9j7Jn&#13;&#10;0E6cOGHHjh271Pf110ciBBjD48eP+3GMRGNyOV1hPZ48edKP5+WA6O/1CNxECMD/z6jGod/Lb6JB&#13;&#10;/w+v6vcWs1OnTrn99ejRoxYtmq/9+R+m0f+8BXn0r6Bmz/+88tp9GCUVtPjx49uOHTvss88+i3SA&#13;&#10;Xruhi9pPwgrEgiBL3/z58/04Ru3hdNY9BC0ELr8uo/hg+u57BK4BAuwBGHROnz5ty5Yt83vANcA8&#13;&#10;Kj6CeXL27FlDMbnZ9xbWS9euXaPiMEbqPjPHDh8+bPHi/Z2ELDJ0OEoqaIkTJ7Z27dp5hh4ZZtBl&#13;&#10;9IFFAUU2q8VlvNJNfasfz5t6+P3LewQuGQHPMy4ZspvyBj9PwoYdHLy8dHWWQDDHrk7r/63VKKmg&#13;&#10;Ba8aGQEN+ua/XzwCfhwvHquocKUfz6gwSr6PHoHIg4DnGZFnLCJzT/w8+fssWmQeJ9+3K4OATxJy&#13;&#10;ZXD0rXgEPAIeAY+AR8Aj4BHwCHgEPAIegctGwCtolw2hb8Aj4BHwCHgEPAIeAY+AR8Aj4BHwCFwZ&#13;&#10;BLyCdmVw9K14BDwCHgGPgEfAI+AR8Ah4BDwCHoHLRiBKnkEj+9/s2bNdZp/LRsA3cN0QiBUrljvw&#13;&#10;SmYiT1EfAVL/xogRw2VyjPpv49/AI+ARuNoIxIwZ0+3jZHL05BH4JwSiR4/uUssj+92sxPm7OHHi&#13;&#10;uGyWNysGV/O9kV/y5MljsWPHvpqPuaS2o6SCtn37dvvmm2+sRIkSl/Sy/uLIhcDixYstbty4ljZt&#13;&#10;2sjVMd+b/4TA3r177c8//7RChQr9p/v9TR4Bj8DNhcCKFStcmv3MmTPfXC/u3/aSENi1a5etWrXK&#13;&#10;ChQocEn33UgXU2pg6tSpTu6lPJGnK4vA9OnTLWXKlJY6deor2/BltBYlFTTSjGbLls0qVap0Ga/u&#13;&#10;b73eCGCpSJgwoeXPn/96d8U//wogsG3bNucR9evyCoDpm/AI3AQIIBRRP9EbW2+Cwb6MV1y3bp3z&#13;&#10;bNzse8v69eutcuXKl4Gkv/WfEMDAHNkoyqrhPiQisk2lS+/PqVOnjC9PNwYChJ8gbHnyCHgEPAIX&#13;&#10;g4DfAy4GJX9NUND8ZkaCtcL+6vfYqzMLIqNOEWUVtKszRL5Vj4BHwCPgEfAIeAQ8Ah4Bj4BHwCNw&#13;&#10;/RDwCtr1w94/2SPgEfAIeAQ8Ah4Bj4BHwCPgEfAInIeAV9DOg8P/4hHwCHgEPAIeAY+AR8Aj4BHw&#13;&#10;CHgErh8CUTJJyP+Ca/3m3bZ91wHLmTmVxYx5ZV+Ptlet32GFcqe3OLFj/q9uXNRnG7bssXmL1+va&#13;&#10;vyxv9rSWIukdF3XfzXLRkaMnbMrMP233noOWKUMKeyjH9cv2ePLkaYsePZrdeustF4T/2PGTNldj&#13;&#10;mS97GosZ4//Pu/lLNtg9Gt8kiW+/4P3/9MetO/bbj9MXW7YsqSz7A/f+02WR/u9/rt5q6zbusrNK&#13;&#10;8AP9dfYvuzPRbVYwV7or0vfjJ05ZrJgxTJmIw2nh8k121x23WfIkCcP/dqk/LFIbiRLG/09rkz7F&#13;&#10;jhXjUh953a4/dfqMAR/zPJSWr9lms+autBKFs9i9yROFfnTJP585c9atkyxaz/DSu++83ZLdneCS&#13;&#10;24msN8DP773nTrtLczuy0AnNwxjaC28NXRzqXFSYn8zJn35dZpu1V6a5L4kVeyjjFYGVd5+zaJ3l&#13;&#10;zXaf4xtBo+u0xx87dtIypU8e/ClSfd+2M2w/yJLpXsshGSeUFq3YbPMWrrN4cWNZyUKZ7E7xrUuh&#13;&#10;w9pv/1i6wR7Kmc6iR4t6tvulK7cY8yW7sLletFZ73OGjxy1rxpSX1AUS381ZtN7Sa47fcXvcS7qX&#13;&#10;i5F5GbtT4q8BRVfa+OL5M16RPejUKe0Nkn1C5wXP3LRtr+XJel/wyMv6jow1b8l6N6+j0r55WS/9&#13;&#10;LzdHvVX4Ly/0Wd8frXiNDrZDQv2VppHfz7UK9brYNk3My6Wh42db7rJvWeXnP7XKdbtYvkffsYkS&#13;&#10;xD2FIbBy3XYrUvVD+7DbeBv/00Kr1ribtWg/3M4o1ey1pj37DtszzXvbUW3c/0QHDh2zD78YL+Z8&#13;&#10;4TotLT4cZtNnL/+n2//x73Wa9bLuA6bY5m37/vGaqPBBx+4TrP5rveyTXpOs01ffW6cvv7PB3/52&#13;&#10;Rbq+QBvTy20Gnaec0fA7n4yx8VMWXtYz3v30W7XxxyW38cuclda83bBLvu963YBg8/zrfQ2jUSgx&#13;&#10;rys36mrDxv1u+w8eCf3oP/18/OQpq/9GX8PY9U7nMTccz2vWdqj9Nn/1f8LmatyEAPWcxhXFOJQw&#13;&#10;fLXqNDL0T5Hu5x27D1iZ2h/Z6+L7301fZPVa9LFnxA9PSJC7XNp34Kh1EE86eOj4eU0NGTvLPuo5&#13;&#10;8by/RaZf6rbobd0k4zCuofTeZ2Pt8Wc727c/zreu/SZbwSfb2dJVW0Iv+defwbt99++Eb9RL3HXy&#13;&#10;1Gl76pWv7PH6n9mhI+eP6b+++BW8YPLMpdrXZl1yi9Q4e+mdAbZo2cZLvpcbfvh5iVVp8Ll9xN7K&#13;&#10;l+b2p31/uCJYYCivo7177/7D5/Xtp9+W2Yvq85WiQ0eOWV2t8V17D12pJqN8O//f1B/FX+mMLPOn&#13;&#10;/yGT3P6DR22urGYJZaHIfU7rx3KBd2Pr9n12T7I7LOeDqQ3l4OTJM5b5/nuc0Ldy3Q5lGzwta8QD&#13;&#10;1vGNarL63mYbt+6VwH7C4seLbctluUmfNpmlkuUU4jlYslLo92iyROEtwDISEEJQ4ze+tjSp7rYf&#13;&#10;hrS0vQeOWNX6n9v7YrKlCmWWpdPUz/W2Q4pgqpSJnTVm3abdduDQUcPyTJsIONyHp3CPFs58XZ9Y&#13;&#10;/Qqsaus27bKjx08Z1lMMp1iVYAJRgRgTBO4sGVNY7451LZpqfjBGjz3XxZ6uWMD9fZk8MitWb7O7&#13;&#10;70pgBeSF2SmFHGEyfeownNnAzgp3xgQPwCp9ZZZVK829dzlFa7PGe/e+Q866BIYB8Wys4Ju27LZ0&#13;&#10;aZI5vGf/sdZmSrla8OcGK5zn/uBS27H7oB08fMw2aCxSa5zebVrJEsSP45S0X+askLUpmuWXNRKL&#13;&#10;5i16h8CCvXDZJrsjQVx5I8LmS9Ag77R67XZ7QPMund5jka5bpk2245vV7JHCUbtO0Amtp+eeKm7v&#13;&#10;vfpE8LruOx5CrNmMC8S8xoODN3mJLMLrZZHMpvFJKc8NgtnGrXucFW/Zii32YKaUDsOpsrDPllC8&#13;&#10;QthlSJPUtcN/od5ONpdZ89c4b9hDOf/2xKLc4dljLQaWV54zY/YKu/22OK5sQLBuEOp+m79KYxfP&#13;&#10;jSvPWLNxp/p/2rbt2GcFz3nW4T+Tfl5qsxesNSyqvBvvtfjPjZZaz2ENRySU/981z/YfOGy5sqWx&#13;&#10;lMnCPFVYzOfo78mFR8Cz8NbO+H2lm0+F897v5vBpKVgz566yY8KS9XC75uFmhDitebAEY3gC62P9&#13;&#10;5j26J7rhHUyVIrFlTn+PrdD6+ElCe5miWZ0HKIbGgLWAIH9EAs8bL1dwfIh1tXDJekuZ4i7L9kBK&#13;&#10;8dqztmYDGJxyfI/oAvhTQBu0jhb9uUkFVmNa4bwZXJ9ZCxDjcyGWhEHk13mr3FjxLuDP3/B4wIcL&#13;&#10;5cmgCIYYtloeuAfPYcnYbN+13x5Il9zAbJ6uTZHsTsueOcyazrX0dZP4dpF89zvv3Vrx9Yxaa/ff&#13;&#10;9/ecCfqNdRg+wLPB+Dbxed6T91i8fLM8ZPHdXsH1GGWYL0nuut1ZmYP5ErSFcsTYHBKvyK2xxYtO&#13;&#10;P26Ndovdk+QO8emT4iF7LGPapBqj3Q6XJZrfzPkAY+YoWP2pvSabeDnjBu3XnvCr2qZ/BXKFYY8X&#13;&#10;CL6/RTyOveY3fQ4vyZUltbsHDH/Q/JyzYI2bE/elvMs26rpF4m/3pUri9j0uZB3MWbjWdonPsQaZ&#13;&#10;xwfFY3drLPAS7Nh1UFhmsM3b99rKVVstj3hd4jsuzWvjOvQP/7318Whhcav9PLK1xRPu7LmFq7Q1&#13;&#10;BMMyRbO491ugMbpHOLHvwe9Zj1jfF0vQTau5nkE8HOLePxavs+RaV6yjRAnj2VsvVbAE57wVKNUn&#13;&#10;tI5Zh9E0LgHNWrBac++IW1Ose+YFCgB4pdVaTn1uHLiPuc7zmNd4h/GiImv8Lgx3aE6CYcDzkRF+&#13;&#10;nbdan8cRL0l/wXXAmlypr4xan8gPSzT2SzT32rWsYqWLZAm66PD4rN+P9kP/1zQnw/ayWk17GEax&#13;&#10;rz9+3lBe5kge2am+Z9Xcod+LxVvT3nu3xRWu8I5lek6KpIns7Zcft5gqCr16PTiKR2je3KdxZ11B&#13;&#10;jP0src1UmjPgnPzuhG5/C+/MdfoB3g6/YlwxytWokM/1BKXzd/HhRFqv+RSlFOoBwmPDWmH9njhx&#13;&#10;0q0f1uXCpevFp5PYg+INATneqnWaXvtLDPG328Rf2bvYb4gJYawY27LFshoKzWHNka0a8527D2mO&#13;&#10;xXE8Hw/fug07LGvIPECm++X3VZZUUQTM9Yi8I3j+v33HwJY3T3qbMrDFeZcyV3luJs0h+Acy406t&#13;&#10;54ySV+n/fK2JlPckdnyGG+Fxbv1ofiSVbMWeuEBraYbW3HztlQ9LPkUeg+hr8LP7Q8h/4LFq7TbL&#13;&#10;hMyluQKBCWvhkHhIXvGKZGof2rbzgOTXtZZQvIO9P1h98C/Wd0qtMfggfHSt9jB4z+EjJ9weHDqe&#13;&#10;rrEb7L8bTkFjEl5oksNQy0vAX6sJKE5uz9YoZl3ermlvdhphHbuOs7vEaPZKYO/W7hnHzD+WhX/p&#13;&#10;1A+1mSaw4tXbiyE+6Da4NzqOsCqP5rEufSZZ30HTLIk2h3UwY22604a/Ifd0PCvzdCct8o2WXBPr&#13;&#10;yP4j9pAEgnG9moZPHazr+7btsbe71A9XqH4a8abFVdgkQnzjt/pbzwFTLbGefUAL6utPGzjhp3HL&#13;&#10;Pjbru3ctl5TICvU+deFB3dvWtgrywLFJ/qUJ/OJzpe3DFk/au5+OtWGjf5XL+4wVzJfRpg1tGf78&#13;&#10;yP4DyhMK2ZRBLcIZABvPb6Na211SQrt+PVlfU1w44Uxh2bB2CSugTa7Bm1/b7NFvuU3nOVlinq5U&#13;&#10;wIW5tukyxrJLkFsoi/Fn79RUSFVCK1LtQ4sfK6aVLZnNuret4yBhg8cihHKN0DZVSlmPts/YHxJc&#13;&#10;9mljGvPDfIW33u8YHTf0HzXT2kmpvlOM5bmaRe3bHxbYmK9etkYavzNSSLAI3SolbXyfpnqPW1xY&#13;&#10;bN8Rv1gHza0RX7543jD0Hj7D2slbmENK6YLlW6zD61WcoMn4Dx0724pKuCVEMqoS779zzyGnsPyl&#13;&#10;LU17qUJw4skQsdbe1/r7VUIYzP6ppl9Z8wZlbZK8yR/3nmRZ091jLTVuPT98xgmIpWp1dMJpHOG6&#13;&#10;Usx6XK8mbuPYKsVt8i9Lz1PQwCpGjFu1NvbZ4/JUp5ZwxqZUUEJlx9erWnO8mlLuCGeaOmu5ffRm&#13;&#10;dbe2n5YlduPmXdrUb3OfVy6b2222FZ//zFIoXBIhLZ82mI9bVzfmGYaCpPo7fUmhZyDoIdhu3LTT&#13;&#10;UO5Xa1Nu1Lq/m4OLJcg2frqENa37SPhQYliooP7Fk8ATW2GazTt8Y5MHNLeD2tCelPcqowTNRdpk&#13;&#10;n6te1N33hCylJyWAH5OBCL7VX0IY7W9SnxE48Ux91/cV69p/itvUOrWq5gRXsJ08sLnVlPCGkM4G&#13;&#10;OVfK1tDPGrn3Y45jgX+sRFYLU9DMJs1Y4ub+iAlzpTwetWbyCmYVXkv1zvWqF7GGtYrbo7Lcn5bV&#13;&#10;HSPVWGEQJ1pY+PeEnxbZS20GWkFhtViCXo6sqe3L92uHb8DhAIT8gID9RIOulkICC8ptuZLZ7cXa&#13;&#10;Ja28IhdQJAl37vTVROvV4Vnn2WO9ITx++MU44XHKnq9R1Go26W6Z1ZcV4st1nixkr4gn1pMXCeMH&#13;&#10;AnqNCg9Zv5G/WBbdN02GoM/bPGWVSucM7wXGsZpNu1tu8dn1mmMJNU/H9HjZGr89QPNnn6WSIMY1&#13;&#10;HVtVtSrl8lpFjd1p4RlNgu3vErpjNiwX3hY/vKn5C5+Cd73ywVCbNux17R8/qK5TDGv7WmUZYbY6&#13;&#10;3vWb1kCTdwc54Tl/jrT2u5TMd1+pZMy/R+t2doJwxtR326sag+FdG7vQ3cf097s1T/dpn0krIb7f&#13;&#10;R/Xs1feHOKUM4xUGqr0a13HyAgcKGoY7lM+1wgelF+WloXhntgz32JJV26zZ86XtKfHOyo0+t+NH&#13;&#10;Tzr+1lSewQl9XrF9Uiwqax1kfiCFHdR8iC/jU/zb4tpuCaOx48e2SVISYl2BowUoPJPkFej27tNO&#13;&#10;OQNHwmvhExhFfxaedRXVkEVzYrkMqjUfz2/N65fV3Pnc4qpPd8q4Ml9zblSPl9w8x7OSTQL37+Lt&#13;&#10;1XUta7BBq69tyuDm9qX22oHaKzPp8+kzl1nNymHFkBmL2RL870ma0N77fKx9q7k2QlE0b0kGIAyt&#13;&#10;VZPHrV61InTNGQHrvd7HZo5o7YwHL7w1wJpojW/Rvtxj0E+WXkrRC5pro7u/5Pg4/UkumQEBPle2&#13;&#10;1JJFajnFzjWm/74eOdPe++zbc/uBlLLmTzoPhtsPxmk/0J4ehBuPmjhfv2cIV85ogz0NZRpvWNUX&#13;&#10;v7TDGre7FE7c5IMhNrZnE3vr41FOmQCHn8T7WmuO9hCPhY9M6Puq7vnCGVru0tyfJ1lmWLdGlkm8&#13;&#10;uLQ8msk1jw9pDqG8TR7cwnKfU/yDvl+P7wPG/Orehz2yz/CfnYKGoaaS5kPaFHfKm7jN8mpN9WhX&#13;&#10;J1w+xMBaomZHi6G9KZ+Mdkc055q8O9jxtyVSMJo++7B4XFFrLazGTponw2kK+0VY1RWPQVFp/fFI&#13;&#10;mzG8lXjpGSPShbany1CzQorJ05UKWtk6H1tCzcOnKhd0CvLH8sxmvT+528++/KC2O7JQ9pnOkkNi&#13;&#10;2HHJaYtlMLvQ8YiLwROZF6UF/ulI+yvGJIpbV9RcG6+1izKJEwB6+okCxj73oHgg66du1SLWRO9b&#13;&#10;/41+tl24pBbfmCPljX6yZx5gb5B8U1whxtFi/m2Ac41F+G+A1hKyjJO5Vo60zm/VcMdTSguPuzHg&#13;&#10;aPN/46ORNnVwS6e0lZcse7+MBZs0XijUHB+a/ccare8+rn/L1L8GNYs5Xv6o8GLfw4jNXuMVtAjg&#13;&#10;R9VfvxSTXCqrwFQpUb/OXW1vSDh7Rps3VraP333KMbfKWswI4R9LUGvbebQTTtJo4mzVpH+mSiEJ&#13;&#10;6hvtuKwoCJeYTWCWA7o1dpOshoSUhbIUs4HNnbPKRg14zVlHi8nihwctlFCmtBKd9Sn4e1YJ5hBW&#13;&#10;ggfSJreuWuxYzSpK+Ro7eYF90rqGNdWGMWbSfN0azRZr8QwRs++u91ovwewnMYrxUxfaB2LqjeSp&#13;&#10;iC4r4HFN5K+0YReUBfhCSmvw7Mj2HWt5DL0jZ39CKfBQ8re+H9eTRT+FC5nDYtbk2UfcYp2lhZ1O&#13;&#10;Y4anpbAsSuWEX0sJTBUezmG9hk6397XRdn6rphu/iQNfC/e40SaWRs4rtez+ovOEEfI15dc/3cbP&#13;&#10;xvxu04rhyhnXH9cmhVA6bejrCnvdb0MU2rBPcwJrXhcxJTwGhB6g+MF4++j5f4rZjJRyhnc2ICx4&#13;&#10;Hbt/7xhZhVI5nLDQ9vNx9vM3reyrIdOtkzxoUVk54z1jyRo7QvjMktUePM5KwWioDeF5CTgtJfCw&#13;&#10;2cfSRoVHILs8Y2ycHaRElSjwgH2skI22UuJ6tn/WeWowQBSUtwAle4GEh2erFHbezBckyEekGMId&#13;&#10;6zLWzZ4d6mqt7HbGjacq5nfrb4gE3bslKLG28MQxLqzz3799220Uucq3cUYTDAII2D3l0SXcFIH5&#13;&#10;GW28CJJNnnvEXq1XWkpNmL0Lj+lT8vTyPlhy8z/xgb0iYe3FOqXk+VrhNvNaen5wTglreunCD0qR&#13;&#10;eETvf8weqdXJ/hAe3ym0t2SBTPaFNkksuD9KAf1W/Alv8dyx7zgFjnky4vs5TqifPeYt50mhb72H&#13;&#10;zXBKVhDaBs8Cd/gAVtsWUoKf06aMYD5awsdnUlIQIJjjCMAQngCEdYT49jIYPCYeh0DKekLxrPHy&#13;&#10;l1ZangzWTRcZPspr7qLYBYSlE+Xw0eLZHA/DuIUyGniSg+tCv3eX0QsL/yitQTwGA2UEwWvXSIJk&#13;&#10;w5rFnTW4nPrB++AJGS08EDzwCH0h5Q9lv7jmDIrNbM21hm/2d2OBl7OB+OIbL5Q3wo0TSaloK0/E&#13;&#10;sjVbLV7sWKFdcPi83vBRJ8TgWanVpIftkvEO3l/pkZzOC8x8RAHlDN1eKUe/f/uOuy/nY++Ih//N&#13;&#10;750XUjyktDzgr9Qr40I62Q+Cs5g8OBgbNFes709Vym8fNKtsQyWIf6pwtsdKZDNCQzEIlJfC+qqE&#13;&#10;7D7f/Ow8cffI6/Ftz5fduslT/l0nIOJhRSj8UEL9H7J+N5ay0PrF8uHvmEBCY7Xy+WyyvApVH83r&#13;&#10;1hHfm9Z92CZKIX9XBq1iDz3gLNSsKQTQ8uKjrF2MGbdGv9W++eIF2y7L90MV37M549pYYimJeR9/&#13;&#10;zxkvQvl0+EMv8QfmDvMK5SiUAj74gfCvJZzaNKno1itC6OPi8Xhy33ypvFV/LJ/mZ3dntOHsMntK&#13;&#10;c43paQms6+WlPKl3YmyIUhk05jfr37mBO49W9YVubp0slwGCIw1jezeVsJrYar/6lfUYPM15CO+V&#13;&#10;R+AX8Wa8T6GkpsMpbHz/cjzlQSmRHbQOZsrzBG/oJsMJCl6vjs85w0jZZz6RLFI4XMGCp7SXEa/j&#13;&#10;G1Wtcpncbh4w334d9ab2+2nWSXwxUM54IEJtKvUxlPCo8sV7o0Bh5CC6qKKEYdYu/Ie9BQWN8GXW&#13;&#10;MX1irCHwb621Ulvz6BmFt+FJx8OPN36cMFkrmeihSh/8P9kmtA/X6me859NmrbBBnevLi51AysE4&#13;&#10;GcV2yqB0xBl5MMTjyeR8E+MSTTwwoJOqLTbg88aa7xncnlO5bC57VQadH8VP3pYMWER7OMr7GK0x&#13;&#10;zoBjjDmmfR86b7yFbdjfzobtb/odA8zPI1qJn8Yx9pH2LZ90EVKdFebfQft9rccfcvLED1JykVce&#13;&#10;qvT+fz7CgUy4REbtSorEgv6SdzB37nTWV3Msq7xPGN5eFf9hHNlHP5AcRLTWOzIy/CajEjwCvsO4&#13;&#10;8/2NRo/aW5+McmsAZZ+50qbp4+ed13QPivAf/Kudjnq8Vr+MPVE6l7vvg65jrW+nelZR65M+7NR8&#13;&#10;Laq9e4VkoWnyzBHBNEhOCIwuVRt/4cbog67j3ZxsrbU8U/J0k/cHK4roQSnRJ+xLOSXwVIbuNRG6&#13;&#10;ccP8esN50IKRCQ1v4m/LZdVgYbb8cLhj/FiGCHHDRd9ezA9F56gs1gg0uH8LKpwRDwketPu0KSEQ&#13;&#10;Yn0LFB0W+u1iBmXkWVu+ZrvMFTHd4iKUJq4EOSwNMIX7pABGPDeVKIEUDy0grJ4BIcjHixPLWRoS&#13;&#10;a+PsJqFy3+HjzjKLYEVYTAUJByMnzpWF44DdeVdCTeAHDY+MZrQ1fW+ws9wTYrJl+37X7N2ygjwl&#13;&#10;S8mVSGgS9PNafCf8j41in868hG7QCEuE4yCYtZUiekgWI8I7kylMiMWKIDN64jyFB95teRRKFDdu&#13;&#10;bDfGXw2Z5iySZxQGkEBhKjAhwocIIwxNiIBrP51CG56TNeyMxneDmDwKOnOCzZwQqVBiw4P5sVFj&#13;&#10;yeF3FLx2zSs7KyvX1hD+PIM2ps9YaknkVY2YKIRNFEsnIUpQQXnp2soCtWvvQQmz5kJQ3AdR+D8E&#13;&#10;p6erFRaTr+g2MPBkXqLElJISgpJAUh/WDUQoxqfyMuAFwjuRVOv02PETTiAOQtKSaQ0gaAXjExEe&#13;&#10;9mE8RShlS6TwcJaK9YvnjrAewpEat+pnp9SXLfKwlyuV3YU3IwSydiGEGzZkjCDLpDA82aib21QT&#13;&#10;q42DWp+8A56JiJZPt+a1Z58+fdZ2yXNIeDSUI1Mqdw/hG4GChicLPMo81clu1UbLBkb/tkgRZLOE&#13;&#10;CJ/kC29wNgkKzKlEmssI7Z3laURJQSCDSKTwp7wyvEfAr/gOHjwHPpNNoScQ18AvsLRecI67Of+X&#13;&#10;s8ZvlUBeSskHoKzyoBBGSQgdHuSs6lPEDZONt7UspV0kkCBs87kTXNWPfyL4ZxEZlCBCjNpLGEWB&#13;&#10;/WbCHCuhTV1uVrdWeBe8PB26f2d5xQ+YOzkUzshYL1dYcGWFCEIo1Ye03vHq5NJ1rFM8ag1lKS4k&#13;&#10;gSgj3jcJwqGUWZ4kzpF8La82Kx5c+KL/ubLc5y5lnZP4hnM+tBFdSgs4EHLJ2AUE7h9JOH9VBoBB&#13;&#10;2k+KFcxsZYoRniZl+ZwvMRgbjH6xZMgorBBOiKgBBJ5dUsiTah8KwtfgE72HTXfKBUkAoIRSOFGe&#13;&#10;2Od4V7x/GLnU7fBxDeV1jDfPY34S8jRORkCMB7znHZrbhJDervmEgfAWYbZRnkRCV5nXqcWDSUCB&#13;&#10;YEx4IWF+hEOifJwMeXfXsf/4H3MUvPFWhxIhyaw5PJl4MSCMKncqGRBrlDDEIIT4Ho0Ryk5xKZso&#13;&#10;b+VkwYf3vqHQRjz6vA/hVYIh/B6MaivXbrcNEpgxwL7WdpjD5LAMC2CDokzo/W3yFkYkeHUwtTFC&#13;&#10;nJWiDr97XufG8j3WxnIrgVRnKQtr5BleobnzpM5VM4/v1H5HtEVAGPkIeyVaA0L2IIQNjw/XR9yH&#13;&#10;UI5dOHPQgL7v1jkeQr5JWgUmlaRYsHYIsUOeeLR4VnnoxrqQMzwlQ59v6KJtaJ/3vE17J3sbBI+A&#13;&#10;x7r2pOxC7IvsxRH74j68xv9hRN2ovbqFZDvChvfLKzlAaw0jTX1FSlVt2NWFqzeRES3UOMRcvivR&#13;&#10;7W7seQ/w/U7G3l+kEIABhruV4kcJtLYw+kJF5LnEowTdcs6RBGYR5U2KSRNCmlKGwVUKpYaHfa6z&#13;&#10;gV8M/MntZ/wdhRFeDmFAZD9iPf4XYv3l1FjjVYLoP8ZJqJY8xt10jp1wRdYOfHL1hl3yoO+0ytoX&#13;&#10;uZZETfQxtqKKcuo6iPXD8Z5gf72YscYAh1e4z7Cfpdj+5vbfBIoqY8/FcPRIjfZ2i/pFNMbZc3OK&#13;&#10;+Q1hcOeYEZ5fvJ9EsbDeYVTslRwngTexviPuNa6BG/C/G1NB04TDqslkdJueNiw2lFvF8DtpMybJ&#13;&#10;ByF0KDMlZa3m3MSgro3sYQlICNkQluJn5QIWN7O3ZM2EmZ/nCdNlhGSxyJ0wpnv0WGdhOrpXcdqy&#13;&#10;NibTBN8kZgwjCyXOwMSUFZNDnDBBNqHqEvzSp0tmQz9v5CxWWN4/UPhLPlklCQmDnpOnoIw2mdWE&#13;&#10;O8kiRjglQlksbWad366h8M1dsjortjzVXY6hEy5Fn6IaESaG8jRYls128pZACIIVFFrTq/0zsuyM&#13;&#10;1lm0/NbwqRLOkjxS4VdQdWFWU1ZTzud0fKOKC78hbPTDFlWccEssNqE9CNMIKzCmUEI4fOmdgdZH&#13;&#10;XpJHpHjX1zlBFKfgqljCM5RgzDEkmEE0BZOGedP+nO/fc2dvKjX4zFnh+OwzWa6myoL1soS1wZ82&#13;&#10;DG8KizZC2kadYWBOcpaBORVX4xqhi+H3RLUfWFaE37HZRSSsuQ1a9XM4Y62LJ+GA0Cksn5y3YcwQ&#13;&#10;DlhvYB4MCOPH72Hf+SAC6ZnRFAqJsEGoHMoMAi8hGCgKzytZBSGveH5I7oASCZ9go0aIYcwIj2Sj&#13;&#10;Y509Iitz1/eedkLf1wqRw1PwT892c0tdQnCPFzems+giSO7YE3aGJVAA6TFeIKzz3/d71YVvFqna&#13;&#10;zj2bzYiYe4j537X/ZHc27Rd50wJ6XeGQKCdY0QPizCXKAsIIxghot5R9QniYZ/xd0DgK86qF/Uyf&#13;&#10;LxSexhzEeHG7hNKVa3e4EGuUTjZ0rO5Bm+eaDP/2gtYSZ+lGCjO8klhp/40494AAC6GkEypzRO+w&#13;&#10;SGdvWDPwwmLV2jtjVDEJS+8riQshhAjg8Ps457yWLz/zsFNshn83xxJrTHm36OfOThBK1ObVSu6M&#13;&#10;xVtSIEnm8pPOAgfUquNIp/wMVnQEZ24qPPdp2DoUbsEsAzcosRQDwucDwqt0q/aKgBCsN8oDOFZj&#13;&#10;i1BSS/ypt4QXeAlzEdqxe79TcGgcw5SLsNDfGXMIj+YBCSe7ta9wZo0z0gnF+8GKsQ5og0IV6Q+9&#13;&#10;RAGBgr2D54VS2LwNm5/gRjge63CTQu8Ja+XMEkai7xQaxbx95OmP3J5CG4w35Oa4YOC7+5nP3CeX&#13;&#10;/x/KHmGeCHlYyyGEv0oStt+WVT3JnQl07me7U14wcPGFIhL0g+udt0RjsWLdNiunNtrKo9hf6xZj&#13;&#10;JuGavAbrmnVPBARnZcCc+Q5PTiKj0DDJBbT73dSFjichMAY8n2cEBK9gfUU7tx+wHhFoOYvTS1Es&#13;&#10;GIcbtepnHXpM0BjFs5LyBsDrEFr7fvOLlNy/ZQSUP+bqBhkbUChRFplH8ET6FpHKSuEnXBOjD8oU&#13;&#10;hCeZ84pvy0NCqCTh1/BSvHW8L2eoyKD7ikL68IoRJswZ6HAKGUiUec5H3SdFnHPBEArgtp37xF9D&#13;&#10;Lgy/+dr+0Ffe5AaSh55VlBP4cEbxK0WrEDVDNEbLqR/a2B8X6PjCQKfUB+cG6aVbJ3oFzouzDl6q&#13;&#10;U1Ke84JO4SUiCWMgES4krmAdbtiqM9K6loyGwfplDDH2MwcCYpiC8DvGkz2AKKgcMrrMl2LGGUVk&#13;&#10;BaI2IBQsIiOCdev+eIn/xZJRhbkakTBkdNS8w1j2hDyyyCec6awuLzoecp47QnwSJQh+EUwxtzec&#13;&#10;a4x1hTwZkZgXoQRGrClCtwvJ0IbMBe8fPmGOM3rBTzhvh7edNtkH4WcQBh+8nhiHkNuqyHvbSDIe&#13;&#10;Xu5RMuDybqEYhz73Rv35hlPQsECc2nHA6gADyAAAQABJREFU8lR41zEVQqkqPqbwDYVTjVDISEMx&#13;&#10;sj0sNjHgulULiwEmUArpVe7sy0pZQxHGYIaEkiQSc9wjYQ3BH2LzPK3FysTigCnuVsht1vo7DLqq&#13;&#10;nkXMecXnOut8iCxPuidk3brrsQC0keLxpgSDtEWaOwt9bG0k78jahlWcsJmpcrHXkKCyXcyZkCqe&#13;&#10;iXWPQ6ortXmioED1axS1iTpf0PD1frK477Uk2sBbKTQBJgzjOLeXumujyn8I4pzBqvrCF7Zai/de&#13;&#10;bQzfKrSTg+ElZYFGaFsgBbubws44uxVbi5kx4yAsSgDnDLFC49kidAeFqGrZ3DZY489GzYFTLKsR&#13;&#10;CUEXQeZnKXizFM4xQUy9tM7jxBXD2Kk5Q8w5YXcB48UrQOgUxPjgaUH45bwCrnuUTOL+CT9hbsC4&#13;&#10;8AhkLdPaMauaCnGAYFLMGzIYVS2XxwZIMSVEh0QEbA6BMOgujqL/3SJ8+utsANZpNgCMHSgRhMC5&#13;&#10;NL3C7bTWFD9jHcMb2ljnIcrLq9VP5zFqyxNZokBGZ1kGa4hECIwBSi3Jf74YONUai6EHRMIMPn9e&#13;&#10;a6SqrNUJ4sVyFkHOJpVUGBxKB+ETS1ZutZHjf7e8ElgIh+Kg+VMSpJMqvGqqhNU62ihoo1L9rhL2&#13;&#10;RyupyE53Jqyqzh9h6cbCGJHY7KZrDgzR+UHOab3WbqgO+G9yYcg8m1TsAbGB0873CpnDYkuoCgIn&#13;&#10;RiLCi86Kp2Elvl+e/Wb18rqwkZclbPD+8xXCNrhLQ5s4bbE982pPt/khYCOArpewSda3+FL0f9LZ&#13;&#10;CLyJYfP0ZPicAh+MEMFGSxgi5/2C5AkIufARQmjq6xzAm9rk18oKTygcnt4M6hOWTecZC17o3Hd4&#13;&#10;Gcl5+mv8vlEYJhEDHFqHNzGn+R7qbeI2ws6rv/Sl3ak1gTB8mxT6bBKyfpD3efT3c22GePVGhajh&#13;&#10;Oc8SO4UVUtKeTlpvAxTeBHFWAYXtiLybnPXFE87feIfAAvyHQtHxqr+isOgtEpIinqHB2ktiluEK&#13;&#10;/ZqoyIYt8tbwjuAdjDX9RmFgnn7U83t55PraWc3h+Tp7CA8IiJ8HyRs3QJEOj2kun5Kwi2eQBFOc&#13;&#10;NUbYn6J5QtsoPhgC3+/yrRO2h2lOggfzkQP2L+oMXCnNnT4jZjojEhb+x+ThaiUlHQ+KzBdOAO0u&#13;&#10;K32QbhvPGolHENLfVqKXQLlifk7WGH4jwayR5iefb9J8IZNwynsSGQoue+mPMxa783pzFJ73qN6V&#13;&#10;cQNLiDEP+Kh+dHP4QvMgwOJSv7/7SkWdb+ziPF9Z5PGdpL6kV3QEZwix9LfS+fGtOi4wVfjl1vlG&#13;&#10;PFtuLp5TnpnbCKP7Dx6z2oqKaPF8GZcUBUs9giQecJI7kXCjtoyxJQtmsl6Dp1lV7fd4K0nE0qBl&#13;&#10;X9fuV0NnKDTsmfB5G/Fd8ICgyNRt1tOiaw/B246xAzzJBMs4EhHD3pM3axorL4/WOzrbhHI/V2ec&#13;&#10;q+pce0B4pnlHzk1W174wSJklq2hfQC7AWBFxP2BfLCEPfXF5mImyoc0Zmvt4U+BxzNnJkifgRbO1&#13;&#10;txXUeW2IZ5Qs95Z9paMSUDC2F+IRpzQXCJPkHFFtnWHdKf6EkYb5ej0JAwXJVvBSB4lMiKD5WF57&#13;&#10;MnIOGz/H6spLxDy9X7JTqGGM94Tvhimgt7gztR8oZJzIhR801xLJ+44HjiipOuKtJTQ/+mse1K9d&#13;&#10;SvMwqQvxbSRP/B6FjAdGGmRElC0MrLQNYUjh6ALrHUPS1/LuoRyxL/SUItmkzUDbJ17yp5TfIIHS&#13;&#10;pWLKukaOraHzt470bvyttbzFmaR8k2yp85cTbLDOG0Mcg3lbhu6DilJC3vlLMleDWuKTwingcchU&#13;&#10;7KHIUfCf1h+NckbO8NBesTmSjATPPKt3f1lh+k8r6qPJe5K5NGeHIHMpxD2/ns+Z6vFTFthCnbFf&#13;&#10;o3HDEFqvWlFl3vxUe3Ns+12GWBKrIIMh13L2b7/2DLJfx9Q8flIy3FHkIZjNTULRihQp0oaJytcp&#13;&#10;xeNmyJDB0qRJE87IIyMO+/fvt9WrVyvGNvf/6x6bWR55xErLqoQXhMVV9KGMLsSotIRzmGZBxeZ2&#13;&#10;UDZGXNCEiNwuwa2wrLGNdUaE+hWEiiA0Ea5SXguKkCG23Ntvi+3cyPnOZeIqkCutLDSpHBNMI+8X&#13;&#10;8cq4tu+SxbaoGGaLhmXtBwlWKIEsyFAiG2AJnUvgwPnDWvjt5NnjbzBU+nSbhCos9vW0iNnQOcBM&#13;&#10;3+lfUf0dqyKKDOc1SmmDiamNvphCxTqoHQRWPAEIL2wIkdXqsGLFCilXsS1VqlSh0Lif8U5UkEBz&#13;&#10;QJvrSQmQtWTVeqPxY2H4aDwIcYmpcKAWOg/zoA7vYulCsOdnQogIU4VKFHzAKb2blSWtkqxHxECD&#13;&#10;Yxp5GTNrnAOBhWvx7sDI1kgpTKnnN29UzoUeYPWifdYIoUPBpoTww/PoKx45LHOEoXHmBusnDM4x&#13;&#10;SD0HgYj5dK88Cnm0QWMpC0L1XD8leOER3az7qktxCztPpSxvsm4GoQlcF5mJdblmzZoLrktCzdII&#13;&#10;n6QyIOAFSKEvhBoEIcYNowWMPMjmyJmsOFoD2yR41qxUwClezHeEJtYAeKP8ch+4EgKG1S0IywEn&#13;&#10;BBrGh5COAhqX1QrXILSkg7yrhOiwPtZJmb9bFr3mmkfptJZoq1zxrE4op88NpPBhheWZLvufFMzk&#13;&#10;OvdDggjC3HhGDlmmEapCiXe7S+sQSzXnOLDOk0wIy3mrFx5z7xxcz3NR5tfJ0l9Yc7u+1jyJbMge&#13;&#10;CD4oOfCn13UuAAEDgQzPGhbFD3WO6j4JmeVkSMDSiOKA5x1rORkb8abvlXGhrpS9R8QnWBecX+Fz&#13;&#10;wsjwgGU+N4cRghFqCdl00QfqIAIuY0IYH8ozoZRr5EWDp7aWwB9X/AovGSGOrKtQIlSRDR9D1kvi&#13;&#10;rfA3ztUiKIEnvI/xgl8FhDW/kM6OrtQZoCz67C15ABgnBOrtEsaryHBRRUIr48iaoq384rtgxVqm&#13;&#10;3SwKv1yjsSZrHh547mV+8M54RljjZFwki2NJ8eAmUkaCNU0/yLyKEQbc6sgqj7EOIwshSLTBGLA/&#13;&#10;ZNRZYeZfGeHK4fz79fmz1Yu49Rp4iuG9GIUQdMiG2EBjy/hxL0o6FmMUX87NZRA2gyVUMvdR7EgO&#13;&#10;wmcc/uecECGdR6QoviJFg7OZeFc4O0Pyk2TCrb14P38DF3gGeyFKcpp7E7u9grkUKI/wKuZPQoXX&#13;&#10;4TlDqGUtYPV+66XH3fp4UIrManmpcmrcX5SBM4XCj+BZzCvmEeuWucGaIbMd84D95kKW9mB8I35f&#13;&#10;u3at46vp0qWL+JE71wYGGBAOS7nBWMPcZp2jjOHZW6N3f0ghUoQSxtVZwuTiK2H8Ut4E7YHweMaT&#13;&#10;uYvSlFr9fUfn1jAOwYuZL+wXKO8I1o2fLqnr08pbdJcbd8JjD2oPek38gXNaePbgKaFeGDrOeiGM&#13;&#10;eQcKv+SDZ7XeMishBB6LGPK4oPzWEF8nmQlru5iSesCPkiVJ4DJDB56vAARkDvq4Scp1Vc15FGZN&#13;&#10;Ccc7s2teB+uT6+GLCP604TI/a67CnwifQ/YAj9XiIdkevNdeqlvajRPjRj8e0FpHeaA9ztDCF1Fg&#13;&#10;HY/Q/QjjzBMS9GBgJBMiIZVk76RuVzX1jTl3tWnPnj3CQomGcuQ471Eo2fB3+FGwlyPgZ5Q8lkt7&#13;&#10;NWtmucK9E+odOF+LshRQsGezhpnLzBH4E3y6gHgOBgJwcaG0wh4llcRR3FelXG7Hp7Zu3WulxEMY&#13;&#10;VwzE8BXkxwz3JXNrCp4BcX6KubNN19fQtZxHJuMzba/SHGZMSWjE+oFfXYhQJGfNmmUFChQIN6gF&#13;&#10;1zE2abXHJFHYP/src4GsnGQ3ZW+iHwXgk3oviLnBumX95FTY9gc6lhFfkSbgw3yBT3If78KaZ60h&#13;&#10;z2DMYk+AuD6N1knwTBJoPaj1hLGBOYPMVVHzn7PVD2g84A/rxWMe1tGcZ3T+Oan6CuYYReH3D0tW&#13;&#10;x6DO2OVWn9z6liyWK5v6p3WfIH5c9070PeJe4zp0mf/Nm6fjMeJDCROef+71Mpu96NvhhStXrpST&#13;&#10;KIYbX+bzLa1bt/6LgUexOHr0qJUvX95KlSoVPtkvuvVreOH69ett4sSJ1rDh32Fi1/Dx//NRZJJ7&#13;&#10;WPW7solJc35qwsR51k0hczB+T+cjMHbsWLcYZCQ4/wP/W5REgHU5adIka9CgQZTsv++0R+B6I0D9&#13;&#10;KhLOVC6TK7wrlIjIo5Cgn5RM4N4IySDCL4qiP0yePNnJHqVLl46ib3DzdHuUZBky374trwwhsGQZ&#13;&#10;JTs0ofhXmzDmzpw50+rWrXu1H/U/228lLxKGFryp15pwoHTu3NmaNWsmg1K0a/34G/55PXr0MPhQ&#13;&#10;6tSpr/m7YvyHF44bN065E+K68SWq5XyT5zXv1o33QMIkximV9Xgduj4tl28fuZSDg/433tv6N/II&#13;&#10;eAQ8Ah6BK4VAfZXreOCc9z9oEwEYpY1scJ48AtcLAbx0hCjPUFTQnYocGKYMuNdCObte73uh5xJi&#13;&#10;HIQuXuhz/zePwJVEwCtoVxJNtYVbknMJfHnyCHgEPAIeAY/AxSJQR6HcEYmw9xd8BEZEWPzv1xgB&#13;&#10;woA5j8vXzUqEFnvyCFwrBK7vCc+r8JYcZqTOz8USFiEOe0ck4t7JBBlkaIz4ecTf5aF0Wc2CxCER&#13;&#10;P/e/Xz0EcA+TXpsaWowbSUKCWiX/66kcdicJx5UmzjIwr/4rcT+H3S+FOJx8Oc+8lGddrWvJinW1&#13;&#10;rZMchCeNL3Pmcum/jNPlPjO4n/eAb0U8MM0cYC5cCjHXIt5DEgu+rheRmCNIZ30xfeBgO1klg/Hl&#13;&#10;O4kBPD++GPQi5zWHdL6I7Hhk0GNsrzT90xq60s+5Uu2xTiMm1blSbft2PAIegciHwA2noL3y/hCX&#13;&#10;+em0ztRdDDVSprgnGn7+/zIjkfEobeHmtkbC/sUQikHxmh3sHWXG8XRtEWjRfrgVUzHgfkpX/ITS&#13;&#10;MJdXod4Vqgf0b9Rr6Axl2Brzb5dd8ufjJv/hMhBe8o3nbvhu6h8uJfCl3D9dNYyefa33pdwS6a6l&#13;&#10;wCUZ6C6VyKDVRTXTLoZIYV5JBekpKH+5NFGZvl54e+DlNvOf7qdWGsV5yfYYSvWV+Y2C1pdCdZTh&#13;&#10;jqxvodS59w/2ib6uB/VTxsN8j77jUkNf7PPXqzQFWV+pHVjlxS9U+HWvy+r5iWrEoaSRZjrIPnix&#13;&#10;bfrrri8CzzTv5eqHUdQ2v87gURYDpe1KEan1KYNC3bFQIvPiGJW+iGxUUwXTqVnmySPgEbg5ELjh&#13;&#10;FDQsbjtU1wGLcETGy5DyNzJqBcSGvlPpYsniFHo92WsaKhUp2WhoC08aVvfQ4tJBG9xHSuLtShG6&#13;&#10;R143T1cGAepzhHqFyDAXeD6wmDNmByRoT5i6yLq0reOyNpHGfXTPJi4TEb3A+hoqmDFOFDfGIkv9&#13;&#10;mDqVCznlHGsq4xxR4MXRgjDM5zwveH7whvyNz6h7E3yGJ4iaHnhYqOUE8Rm/hxJpxiG+k30ruJ+s&#13;&#10;RmTtCoi+RuwXnuJtyhgWeFB4RwqYX4jwtJCWPKCgz/SRzEzXggLLL2Ma4MD78nd+p4+UHSBzZ0DU&#13;&#10;oAodf/rKuIMpmAc0U2mWSUke4MnfKb6L0SQicT+pfJkHEM/n2ojEc8E3GJPQtrmWPudRRivKd3AN&#13;&#10;7ZJsifpAEYn2Ax4SjFfoNZTsICtp8Azezc039e1C7VG4+ITmKu3yzFCC94V6hbkmaDe4jrnCfAuI&#13;&#10;2mzHT4SlhOa9uJ603mQqC/gef484B8GXvkDB+AZtsm7C1mvYX/gcjIL2wDdYG8E9fGeMh333u9Wp&#13;&#10;XtQ+aPaE+4j1BD4RoxlC+QPZx95RxkcyCDJurI+KD+e0asoKtkwZwqg9hnDPe4QS7/r3TAr9xP98&#13;&#10;PRFgTeFBbfp8WZsyqIUNUU266bNWqMTAz+HdYt+9kGeNeRHK75hTfIXu78zbkyfDij+H8hLmGLXX&#13;&#10;fle5BPgkxHq60Drks7B1L7kghJcytyOuFa5lL4oYGcF9ocYi+kl/Qnkczz6m9cl3yjFciFjPEdc5&#13;&#10;afCDftAm6zGUQq/n2uB31i794PoAX3gG+6Anj4BH4NohcMOdQSMF6B4xm+I1O9oabczly+S0biqU&#13;&#10;ytmwJqqHNXrCXJdC9F2l7UQg5PrdYjwla3W0FapTVF5CSY+2z7gCtQj+jVX7o3nXYbZYtXNuUVHG&#13;&#10;RarV8IjOl/XsUNdOabNv+GY/+1E1iDIo9e5hpeOlMK2ny0MAIeoVFRNdqIKOR1Vb7BmlLG78dAmr&#13;&#10;0vgLa9/ySVfvpIuKfLORsJFvkJfz46++dwLcDhWK/ajXRGun8X31g6FKUb5VSoxZK2We4pDzU6/0&#13;&#10;sDXrd1o01XUqXzKbS1FMGv/X26vgr856rFNa1yIqV9Dtvaec4v5s8962V/PjdhWAJfX2gE+ed2mG&#13;&#10;eUM221qyarL5HZBhgGv6f/y8svDEtMWqT1Xu2U9su4SMJyUktlTK/kryeHygoud5lDZ2yq/LrK/q&#13;&#10;gjWuXcIVypU0YNGV0rdfp+dcra5vf5zvUtp20nsNHvWre7cySkP/voTWT/R+42Th5bnxlfJ7UJcG&#13;&#10;Lk0w6ZZDCWw66v7hqsPE/C+oNLsUa+6uOn1DVGuN1M+ftKnl6ouE3nc1fsZTTdFnBGeUle7t6rh0&#13;&#10;3U+qPhlZse5Q8dY8Sq1LGn1S1FNUlBor1EurW6OoO4PzgupALVuxxbbI8k3BS+reIFQMHPOr/ama&#13;&#10;WZ9/PVk1WAq4+kG7NQ/OKjXyuypIHBS6Dd6LsxSk6Z0jIaypPO4qGmUJlD65e9va7tnvq67W96ot&#13;&#10;iPJze4L49vXH9VSDaqAz2JAWeZ7mJfVyeNa0WcvdfKDQNm1u0Ny6T6nfuYd0zA1UJ2eZ+EoiKRCk&#13;&#10;nO8lvkGq+oC+mTDHuvSc6NKfH5YQ1rvDc64diunGUYrrdaQ5V9pvapORbr1uyz62TeMWW2mVEdoY&#13;&#10;11BiDpAyGuW2nq7drjIFqOCkqyedNgV33/lklCTLs3ZvqiQuGxnXk3J/1oI14pGD1cdnXbFX2sZ4&#13;&#10;1VZ1nFQ51zZu2GVltGYouDpHGdwY0+hKIx9f6ZhTK7sg9wWEweI5PZ/5TDmElh1GKEV3GqWtjmGd&#13;&#10;e3xv0VQiY8+ug/Z0lcIuDXNw33jh/vvc1bZeOJbUOlyi1OhDNVeVathiKU31QNU7I418IxW9hj8g&#13;&#10;SL6uuo/FVJoEb1m392q7dUpNQzycCJYU8N2ssgTNPxyu4rr7xUOquPIFP6jGWR953Qdr/VB41lPk&#13;&#10;QoASBcwd0sGTcj6lykPE0n4N36Mm5aSfFnHoW/XlcriU6BSZfkG1pghhptbpUzorRWmK2qphtUHj&#13;&#10;f1CK1uBPG9i7qjO3WR5X5tMJ1bEMXUMUa2ZNx9CzHy2R3TZs3mUfM1/FMzIq1XjXd586r6TGlyG8&#13;&#10;9PMParvjFZ/3+VFpss0eUp3Aj1WfC6MMkT2/qubi6dOn7QUZ356vXtTe6TLG8RneoZxkivfE2+Er&#13;&#10;U+UB37h1j/XW2pmsfWKS1gQ1Wdcr5T6p8EOJdeaKVCvE/7T2uY/fquHSk9cX39knHrBH+1L1ivld&#13;&#10;zS3qC/ZWRmnW6kCtqZ8VdUEdSq7doDIRZ1VMCH75sNLGVxFfxtBB0fXX6pfRnjPJ/hKfjKv0673b&#13;&#10;P+v4dGg//M8eAY/AlUfgfInuyrd/zVuEqe8X03pCBRsbP1vK+opZjvh+rg0SQ/qq/xRr/2Y11WHI&#13;&#10;IqbU123WsVRzYOf2/S6tcUUJ0n1U/Hi5mDTWtkUSEClEvF3WqakKe6AOCtcMGjzN/pTgMGD0rzZE&#13;&#10;YXKvqT5XSdXbOiyGGNSZueYvfgM98E/VLRk5ca711Ab1+ftP22rVJUGwX6dNNrDyMSYU8KbYY9q0&#13;&#10;Se39156w9199wtKqjkkHCWCf9vvRWSwn9H/N2ujvLRUGiaA2X0WAH8qZxgmOeC7Y1FECZ6oQa4sG&#13;&#10;ZW3IFy+48JbVUvpQbhC6x33dzNXTm63itRS+DQhBgVTDBVRXb2y/V51y3rX/ZCdEYK1HEOylDbHX&#13;&#10;sOlOaEihOiCDvv3N3U7x3kyqk0NYJvVLxvZrZoVUz4fCm/sPHnEhWktUuLKzNkbawII8QxvqTBWj&#13;&#10;/G3Bauv7SX2bqGyhWEh/UMHZoDZJ0De+U8Dzs74/Ws+Oz9mIHi/Z5JlLbbg8TVhiseYO//IFV+A0&#13;&#10;9J6r9TNjSn2Xb3u+7OrGUEwYCzUFpis8nN2+fL+2UypIKf61sJmrtTdGntDP9XcKky9evtmFG1OD&#13;&#10;Z+SXL6oO0V2uqyRQoOBqVtVTaVSrhCteS50kxoNaMyh6gRU5eDfWKAVfKWBOfcIJwjGNaolRuBNc&#13;&#10;UFS+liLw/YAWrhjrdBV5zpzhHtcv2hgshZeaLgh2zBPCqbmGtr7t94otkRL52/zVzhLPeDJ/EMhm&#13;&#10;SyEM9eCgXIxW6uo3XirvxpI6ZBQu5e+/aJwpuj2qdxOjdAf49ZX3gLpZvNsTZXI5j5AqpQSvFfZd&#13;&#10;v1JUum3Xce53rm1Wv6wMHkMU9rvdmrUd6gTE8VoXnDGb8sufTjlDKG3w5tf2irIFUheIdbFNSi7e&#13;&#10;q1/1Lh9oDfWRcWKo6nGtVP2m5u2GOW/n2N5NXR2zJSs3n9cPPGZrNu4K90JQSHm/vAV8LdG7fCFF&#13;&#10;qoeU1S59JtkqtRcQNcLySiFtIIPMg8L8RylRX0nxmygvynGt0wnTFrlaYfOlnI3t+4q1luL59chf&#13;&#10;nDeR93MeRY0LY0z/8SrXVuINlOZPZJygTtHgc2uQefaAeEdkrRMZYHIzfmdtYRB7Q2nd81V63zIW&#13;&#10;e93NE2osTfhpoasLB08cKIWrvwr//qh5PF1zOI1qCk4c8Jp1fLO6W0tEtKDkU1NpuLIODlXhXM4q&#13;&#10;j+37qvOwHjxy7LwVRL0oatI9rZpUd6sOYgsZ7jq0qm5jZRDiuMOn4qehxLzGY/dN9xddfbw2MmZ8&#13;&#10;KePTuD6vOv5LanrCJadK0RqjwtHtVX91pOQRCvgOVc27wV0b2eDPG9lA8RTm+jbtayfkuRr11cvO&#13;&#10;szZCBpyR4oPUAD2iPfC8zqoj7VV8GJ4yvn8ze+qJAq4IMvsBJX4mDmhmn0qh7CkZJbrSsrNHjP1x&#13;&#10;ges+a4b6cB/LOIShh32S+ozNZNTcLsMJxdypY9jvo3oyJP7i6nPxDGo+Ltc68+QR8AhcfQTON8dc&#13;&#10;/edd9ScQupRSm3HzBuWcEAZDnTV/jTuHEEuCG1XTEe6PyDK8VIxbJbotrcIZm9Z9xKbM/NN66vr9&#13;&#10;8oxEv1V1JmRZ1j7hvDT3aiNvLkFnqlLM9pT3hrAHBK7kehYWJp77aT9qupwfcnTVX/gGfEBaFdHM&#13;&#10;JW9K+Wc7W9F8GayhMphRMBIrZmDtZMM5c+YvVzwTJYpit2AfM2Y0Z+Gcu2i9bdXm2VBWfv5OCAfF&#13;&#10;fSm+WKNCfldolQ0L4YwagBSgpdA4RAFZNt0/pMwh5FOMGCUAgS40pAwFLZk8I7XlSUmkoqi1VIAS&#13;&#10;xQvPTo6sqV0RRsJpKRiLgvmsNn28QHiS8MK8pUK/q+Sxa/R6P3tc5+YqSeimD3jPeCe8FBTyzSXl&#13;&#10;A/p1VGsneNLn3kOm2RpZTbfJEhyE4riLQv5DyC+gTZgCtRBhaygSFBYtpcKZD+mza0Wx5DGpV7Ww&#13;&#10;wwnPE4ILRhAs5NWFLYWa8TgxvigL4I1CyxeFM1lrzIEnH8vjim+G9psinXwWN04MJ1h0VCFqhKta&#13;&#10;lfIb59pQorDAB0R9EcKnVq7baZMkzPyi81dbNSbHZIyhsC/rvIcs4+tUaHPbtj3OKEB2vfLPdXH3&#13;&#10;/fTbMvvqw2eNs2/MSeYBxcoppEvxzgfSJ3OhQTPnrnTFhvEAUHAXpYm5FhCeKwqZDx83ywYprGqu&#13;&#10;3pFC1lyTSXMIbx3tsx4I2Zon7301FWlm/GpIGew9fMb/C/tDYUOpQoGBBzJ3URzbf/mdEwAReqtJ&#13;&#10;yCU99kQpjhBegPc6fGN5H8po1dU+BEZha+OsZVcoZ27NQUKekqmo9+oN213yBorA0j6FuDvJyxCR&#13;&#10;eFZARBbQHspnGRXVpiAsRAHoxTJEBL8zjrH1xZjSdksVCGZNrZX3YKOs/HhfwQEFlYKsFDZlXrOO&#13;&#10;aD+U+B2PIsXCYwprwtUJaUa5ZA3+8edGe1tr0FPkQ8CFDWtdPa25hWEUXoEy8r48TPDGh4tkdgV0&#13;&#10;6TlFgNmXCXHFY9pERhnW/FntDxgKMNhUq5DPFd1FWat+rrgyPKafFJVQns6a5HrmCoZavHalCmVy&#13;&#10;AD37ZGEZe+ecBxZ7ELw0n8LSMb7t077RSUoPtE/Gnj/kPYf3E60Bj+DrUXnLqCfmipOfK2RcTu/4&#13;&#10;s/hQNM3ZR+URpFg8Z+HYDygqzVc2FWRm/YQSRsMmCrOmIHUzFTDHW3dcGGDIbNpmkK3RuoGfIMeQ&#13;&#10;fbH3sBlWXp7BTTqjSQH2yvKUHVIIPfskEUE7deRjrdYZe1Y14YO3nzJBLaW4LZWR7EmttYK504d2&#13;&#10;wf/sEfAIXCUEbjgFDQHvqAQUrMNYlk7rCys7gnI0Md+8Ci/j55wSfO8T04Ph8TnkBF0xsvO3eRQ0&#13;&#10;c2cbuOaMNg3FwzhBkvMOJ2TVJUziuMLkeJbjhFzo6T8jwBgSorhPnqThsjRWUhKXyQNbuPYQWCGE&#13;&#10;UDZTiPFBSOaLAyVs7vwrmv8Bq/H4Q9qoz7rzZqkUOofQFiPG34JjcD8CHOSSy+h+CkHGVjgW1laI&#13;&#10;8zYIqOd5LDRReOZpbdLQYXlleC4UJ1ZM9z1Q2E9qnrGJx1NYzfufjXUbdVpZe7H04yVZIIWyi0K0&#13;&#10;CN8rkFMboJpBiA71uPz481IngBD+1qhmMasiQaO5PGj/lBAHQQPraEBgFii59ONaEmMCBhBCFH1m&#13;&#10;nTGGwTjyGeMD7mTgC4ifEfaZF3Fj//9+Mwb6SPcS3nerQgnDzmlQh5AxQ+g5n7j+Fhdu94yU5uRJ&#13;&#10;ErqzjGT+nK9QSUKiXpIHp6oUmxbCl/4yVigThCWhPKD0rlYYniONVVjo1blf1R/6gscwOF+Ct9ad&#13;&#10;faWj54jPCDsqkie9widL2Ah5B3kW8xllFcwCor/wpwAXBDE334MLQr4TlgSmtAUxB5lH4EqLwXyd&#13;&#10;K0UHhYfnvKdQpzE/LHBhoi/JKBFKsSUQQ7TDtfA9uCTzCTqi0MuI58P4O9cHY+uuda8edtaTzyES&#13;&#10;eIidnkc8A/wwqNRs2sMaVC8qZbOsvS1BFwzg14EnnefioWBs/il6weEo/PheSMIlAj5rMM29d0sA&#13;&#10;TXbes/0vkQcBxit3tjThCgHrhYiCssWzOm9q0FP2+hTJ7nCedpQaFJVHS0W3FgpphR/D88LmbNhZ&#13;&#10;ySCz59m/ws4P/73KwlpEYYum4wzwX9ZtQNwX0QjAciY8GCIcO1nSRNZEIYyEzG6QAQ3FCq8dkTgB&#13;&#10;fSsvFjIDXwHRNkYlKJ5CmyF4ZGgmVdbtLRE6G7oWiNpAUcXjjUexuQzHj8s4Qdgy64Uz13jM2nz2&#13;&#10;reVVuDFGK9ZoSRmCMA6eEX/GyJQi6R2On7JOoDwyzozu09TmKLLgk68m2pZzYcLuQ/+fR8AjcNUQ&#13;&#10;iLA1XrXnXLOGYTi7ZU2tpkxeT+l80BFZ3h6T9apcsax2VLHphCZOFfP6WiGPMFaYpBOc1EMnZEgY&#13;&#10;DBO65QlzwpIESzHpUIHAdA3ME2a2R16a6noWZ5GOKEMcz/d0eQgs07mxR5/r7BqpWDqns4ITtsX5&#13;&#10;lV5DptlYFQEfrvCQ4NwIYxMIrAjZbMiP6rwWng59YAskdLOxQ8c1llg9IZRzEoYw3ijYAXEQG8s7&#13;&#10;3oqPtCERFthSoS6UXQjdoBEI8Wx8KC/NDHmm8NZWKp3LCYLBfKFNfmZuIaxWKJnDeWCfLJvHKSht&#13;&#10;uoy2DxXCV0BCepbMqey4lAssnnhosVRizSSEZ5zemXNOKzW3aa+ECqKTuW62vGQI7QgVococzy0p&#13;&#10;y++CpRttgO5HcBkszEjCwf0nQ4QDrr3ahPDSSZn0sBK/3Xm0FZVlOKGs1KTVDxQNxoK+VVR4Mpn8&#13;&#10;pigks+fgabZCYYJYkrFER0xGQb8RUghvQ+EgRK5tt3EuFJSQRZSk+2UFDgih74jwwjP3oMKeCCuK&#13;&#10;IWW8j84DTpYHnTEGz+LgKwFrlrxgQcmGqvLe9er+nWocZnfKADwAzGkTHhLITvwNvoKXa5iEMzxA&#13;&#10;LWQxX6exDBQW+oPSwlmTwvISM68m6KzJoXPKTmiCEzc31ThnKHto/hPKhTeB/oXOR9oEP9ZKmaJZ&#13;&#10;ndcM72CbzmPcdawJPANtu451XsNaUn5WKtspa6dQnvt1HqWqtZEC6jLX6m+sD+ZtqHDJeOHZKiZv&#13;&#10;22sKlxyuhB7thHdESqCzkbwD4b1DNO84p8uaii3Dxfeay6zhbgo5JzlM/hzpzrs9wJRQXM4TFddZ&#13;&#10;NM6OzZy93GGGB4JQy2la3526y6siZQslnHdnLILv9B8FFDyImiA8krnC+BEFQbgcRFKHDsIzNHHK&#13;&#10;eR3yv1wXBOAHhOTB/74cONXa6WxoSa1L+AOZSsdMmmejvp9rP8hwVaZIFueJxducKV0yGz9loQuB&#13;&#10;Z/yZT4FRgnOYnMElkgCvMusPY0AocX5x8oyl7mwp5z4xnE3X3OuqM67MvVCi/UCJg18f1RxctmqL&#13;&#10;U3bwmLNGKz2Sy813eA0h5606jXB86iet41EK5R+t9/he/LmMZBTOqZ6SUQkqVyyby66KAYI+z5bi&#13;&#10;hfEllKi3yr5D6HtLecF7f/Oz9oxddl+KOxUinMK++2mRbdA7shYT3BZX55/TWH+tu6cqFnDNVJAX&#13;&#10;7UfxWRS/OQvXubbYPwknDvgyZzfpd+F8GS2D2gzD86xxPhr8PHkEPAJXB4FoRYoUacOmxtepU6e0&#13;&#10;AOVST5PGWZivziMvv9X9+/fb6tWrLXfu3P+vsU1iGPfLO0bo1AadXWrZ9HEXBpMxbTJLIkv5FDF2&#13;&#10;hNk2OgyLZYgwJYQ1BDsEpp0S0CpIKcASf1DCyBNlcjshAqGknCx3CG87ZFUvK8aI0Hi7rFALFJqU&#13;&#10;QyEJ2SVoZFcYQl4xQU//jsCKFStk1Y9tqVKlOu9iPBpxZUVEGZu/ZKO10EFvLN8ZNIZjJs6zFTqz&#13;&#10;UlYCaKb097gQQBQVxgLhC4GveP6MLiQLJaefQjrWacN6Tx45QuUQPgsrtv5OhSQiAGJFZG4ghAdF&#13;&#10;KDco/IOEBgV0JiyWvAX/x955wOtYvnH8KhnZkZWZFGXPMiMismdGFFmpJKVhNBSREiVRRgllZM+s&#13;&#10;ZGUlRPYekZE9Uv/f9z4evU7yPzg4uK+Pc87rfZ/nfu7n99zP896/+7qu38UXK6Ep5Bs89VgRF05H&#13;&#10;h/FQkEtwm774JmvyV1J9ItwEZUkmzvRJt5XLJysmb14CJVjjfRkhoYYuymvgNaEshN2OGLfAkipc&#13;&#10;kjy6E0okZ7bPly/n2F8KdORFvaocAULt8OoNHDbbDmjVlcWH2yRkEXYOJ86cA/1DTCGTPATkuc1S&#13;&#10;/lpTeWkIdyP5O7nC7sAjMo37ct26dee8LwcJp3jy2kEuUmqFttMr1R1ZAVPIZlx9xgSZlfDKIrnR&#13;&#10;Nanu9/VMl3fS8ZVq7noy2QEv7tdQ4xouU94Xk/g2z5S3LWpz8LdzHOnuLhGU1PKcBsakneOwYPOw&#13;&#10;QpOmaLFm5Pj5lkx4IMACjtRRHCSCeEhjgnue8FWOe4dC6n7TKnUzCbtAdA7oNSQdzyghtIRaQcCQ&#13;&#10;8ifnBTXOlFpRn6icmWQKDdyqXFdIG88SLF6cW10o0Ve6Pr9qTFcsmdPia4zkuC+te84QWoXnjHyw&#13;&#10;3AqZLVEwsyPuA0Qm4yeI7aIBSmj1m3EfGPLy2fX8Y2EDUjJo+BxHQD58vbYTZWESOVoTvkkag1VE&#13;&#10;UBorh5PczpxaHCAnBRIMYUGoJbnCpsjNO6nwbQgZ3xGbt+21Ig9ktBKQJrW/UJM6rhnPRUJXA2P1&#13;&#10;PZ0EX74eOc9263kJ1rmypnUE+FeJN21TnstKhTa+p1yhzBrjoUauKCGe+ZWLxn05UJPOvbqvy2oy&#13;&#10;GS9uLIk75Xce1b7K19u995B10zVOqWcGuTNgtlO5Z/SXhRbuAc6Za7JEixVM7l0upK5JFx0bTzLn&#13;&#10;3E/Xu6jOK6GIpbcrh8D69evduMqQ4WySzrjfovDitVqcWSbCs0nhxmW0wEDY7p3K2eVe5PqzKPOy&#13;&#10;8rMeeTCLu3e/U8gykQa5dL/eJREccqbwQuXXvZhEHipC2RnfjKkEuq/5ri6h5w/P+cAIl/9OxCZz&#13;&#10;plQuLPArPUumqk3Engh5Z6EhMFRSURDle59nQjblkX6psMkpEqhhHlFfIjh40XjW9xk0Q6GFe6yz&#13;&#10;vNV81xCi21ffTwsUpthKobyIGfHswlvPc4jn5B16LvUeMM0OqM/5c2dw+5GHGxie/N91DwzUMfG6&#13;&#10;f/h6LTfep+g7a7JIX1Y9CzLemULPhDTu/AmFPKX+N5VCNc+qPHqusCj1pfDg2O+0qua+c3gmkF7A&#13;&#10;/cAxIKyjRCbTp0tq7RRKqssjgZ0f3Pck99jltj179tiWLVssZ86cl/tQUbZ95q3z5s2zAgUK/GtR&#13;&#10;Icp2+hrq2KJFi4znUMKECa9Kr3kWrl69WnOf6O768gy8qU2bNhLIkvwx7vQjR6xcuXJWokSJKE3Q&#13;&#10;Nm7caBMnTrQmTZpcFSD9QSMHgdGjR7ubQYsEkdNgJLeCNwES16rJo/JCzbIxWpWdPbz1mS/oPfsO&#13;&#10;W6Gq79iEL15wk9H/d3jEFbpr5Z4vW9QeQ018zHnUQt+71l5zX06aNMkaN278r64XrtrBEW1yMW4U&#13;&#10;I2dxjLxiXTQhw8PaXivq80e2dRO5ax2Das16WFGtqJeTRwJ1XHLTPpGgy/+zD7USP5eyCBJHuBqG&#13;&#10;p5WaeZC3vhIh8nZ1EZgyhbztU1aqVKmr2xF/9P+LAAs0TBqvhrGYO3v2bKtfv/7VOHyUOCYOlK5d&#13;&#10;u1rLli0VJRSWkhElOnaddKJXr17uOZQuXborfkbcWzwLx4wZIxXw2O764tn/ZynoinfJH9AjELUR&#13;&#10;QARho1Zua2syipeLcg2hq6fkshHLHyqGcL4zItTrp2Wb7I3mFf+12dX52vtXNy7bGzm1CptQ3qEb&#13;&#10;yVgRx7tVRyHQ/eX16q7VbVbZrwdrUquYyw+treLQeLvbSuwkIob65b0KQbtaRkmGZSu3OEGJq9UH&#13;&#10;f1yPwLWIwNUiZ9ciVr7PHoHIQCAsCzQyWvJteASuMwQyKNRkrJKjCd9iEhreUISk3lVErY3k1FEa&#13;&#10;uxGNUMMbzUj6p24XobAoE15PJJxcIH7ImaFeW0StisQI+LlaxuIIYcTePAIeAY+AR8AjEJUR8AQt&#13;&#10;Kl8d37cogcC5yNnFdCzU+3Yx+/t9rk0EkI6/Xu1CyFlUwAABBG8eAY+AR8Aj4BGI6gj4b6uofoV8&#13;&#10;/yIFARTBXnh7cJhCXQRaRHmPHKILMQQonn3jK1dsOqL7IVCAbD7CBqH2tvKVyF86l5EzSt4PxZsj&#13;&#10;YkMlQPL+aRXLiGzvt/EIeAQ8Ah4Bj4BHwCPgEbh6CHiCdvWw90e+gghAaiZ+v9yFK0bksD+t2OwK&#13;&#10;4kZk22AbFP1QDUOxK6JGna7x05dJEfDoWbvcKxUvFLzOZeQCoBaG4l9ELI2Krd5zujBwRLb323gE&#13;&#10;PAIeAY+AR8Aj4BHwCFw9BHyI49XD3h/5PxCg4GZXKa1RD2a5iFIByf22fKqU5M+P2VsqsrlRaoh3&#13;&#10;332HvSbZ+S8lgXy3pH8RZKD+ETWRnn2ihO3/44irz7RfEt+VVc+stgpWU7j5M0kzI3V8t2pjIWzg&#13;&#10;ZO9Vh4ZaYTFuucWaqEAxEt1IEAeFb6lTM0DetBjR//l8n9p/XTXMtkj6PWfWO107zeoWV120w652&#13;&#10;FIVHqW+2VDLQd0tyPSz37CbVVZtgy3/d4oRFXlL5AIgYkuThE7AhbBTlpZbbIhWxXqsaWr9JRv75&#13;&#10;px5x8sccH0EtajuhNFlX8vu79ZfaUi80KOXqZf0mr9zW3/ZZedXPCgps/6I6gF1Uj4xSAJXK5HXS&#13;&#10;6Lv2HLC3uo2ybTqXzJJbf6lRaVcS4D8uj3/bI+AR8Ah4BDwCHgGPgEfgMiLgPWiXEVzf9MUhQFHN&#13;&#10;Lp9NsA0iDE1Eej5XPSwK0/YaPN0Wq+j0C03L2M8iOcMmLHQ17bp8NtEdaK4KeY6e+pMrYF3j2Z6u&#13;&#10;NlLtKgVVGHS4K0xKwd8Va7cZ6ozjpi21flLWW7B0gzVr95UrMF1ERPDxFz5zx40uMkbB0vmqcfcM&#13;&#10;n0vYIOzz3rZWtdRefneIK47c4LEHXRFpiqnipRsgwghReuPDUTZD0uoNRfjmqF+dVFCXYqs/qr0X&#13;&#10;VcsnteqqtWg/2BXKhmiFtxGqVbVMdaKW6TzflNw/NaruvjO5NW3zpauFNXDUXNX9+kN14jaKxP3q&#13;&#10;dt+vouyDR//oRCn6qbbW3EVrXE24pQqFpFA1pK/2873tPhHGp+uWcH2i4Ov7wm+jam21UC0eCklz&#13;&#10;bG8eAY+AR8Aj4BHwCHgEPAJXBwHvQbs6uPujngcBijsT3ve2CgdT7Pbpx4vZhO+X2sMq1Iv3bLyK&#13;&#10;7L7QoKSKZN7lisx+1H+KK1I8dPxCqyav0BYV6z2hmiHtX6rqPFU55BWiEDK1Jl6XilvhvPfYUpGf&#13;&#10;9SrG+ZsKjZYrkcMelwcKmyAiM3HGMnnLosmDdZMNU5t4oILPv5u9wvqrqO3CZRusT6f6rsAv+3Xs&#13;&#10;Oc61jyDEYSnbUdz6w3a1nDfuAZErPFZIrudVYdC1KqD+uzx7B0WYjp9QUepzEDS8asj3n1KfH1HB&#13;&#10;6noimttVYHqsCqhSSPnWWBQzvMl5+vDsYXjhXNFi/eXzV+UhpNj1e70n6viHbYm8kVu2/243q92V&#13;&#10;63dYfGEyZNx8yyV8horYTVEx1rbPlHOlA1yDkfhruIqcUiT8GRHDQHSFouIffzHFqQFS1Dmitkik&#13;&#10;dOXa7Van4j+FkSO6b1TYbrJwjqZrhwri5bDJGntDRsyxJySFT4H3a8m4L6jSfvttl7/47flwYYyt&#13;&#10;WLP9rOLb59uez76Vp/2edMksS8ZUbtPxulfX6V7n/ua5ULP8A64w9v9r52p/vk8LPUPHL3Dnfj0L&#13;&#10;3FxtnP3xPQIeAY/A+RDwHrTzoeM/uyoI/K0JGhMDQhIx5Ox37T5gNcrdb++1q6lJzy6r/8Ln1r3/&#13;&#10;d5ZKdZWy3ZvahfQtUjhhdYUzHj5y3O0f1CdLmji+Iy8xY0S3OKclwaOddlsdPX7Cbosf+8x5ktd1&#13;&#10;UMIdgbnPE/zzeUJtS/jkGTKkDePcGvOs+mh40iCD9Buj/djaZpDqoD0nb9y8n9ZZ4tviioBFc2GK&#13;&#10;bqP/+AVZTXT6+IiQuHOiqvVp4zhBKCZ9+osdhB/hmvQVYxs+O3j4uMIpo7vzIyyyuAhvycJZ7Mlq&#13;&#10;he2tl6rYLyKtdZv3ksfye7dfZP4aOHKevdyqr/24ZN2ZZqfMWmFtXu7rvHZn3ozAC/DfLBJ+rdro&#13;&#10;KYvl0Vx6WbpPWPDTbQdYgoRxLEmiq0tyLuYEm78xUJ7ff8bIxbQRGfvgjd6sUOiI2Cnd73jQazb5&#13;&#10;2NZAyGRHFW7dQqJEk2cut3mL17kFnRN/ajHmGrA9Isnv9ZoQ4Xzda+CUfBc9Ah4Bj8A1h4D3oF1z&#13;&#10;l+z67zAV1Hfu/sN5zSqVym3fjJ1v+XNnsHd7jnUn//UnT9vbH4227zTBb/dcBZd/Va9FLyus3LFM&#13;&#10;6VNYnFgxba9ywWbOX2XZ701jZRt0tfoiIeSVaS7lDM/UX3/9bQXULnlrLeSRO3LkhCtIXb96EZf7&#13;&#10;xecFc9+tXLax1vxJfa68sqlzVlivt+vZ9l37rPfg7+3Fho9Y36E/GOGTkKBTyhuLKzJ2V9pkrt8Z&#13;&#10;70punXqOd8qOv8pr1aDmg/Z8/ZLKXxtp++UJg09xnPDGexArfk6d+udzJoOhFi/OrfIGbnG5b6g+&#13;&#10;Mrly/XAkMWxLSNuJE6dcgWC8Z5VK5rbMCnNECfKAvFituwy3O5IltGG9nrMXO3xteHheUK5bZBoe&#13;&#10;vQTyho6e8pPCLu91TY+dtsTi3JE4jHTqHbwWeB2OiWBXfCSPvJNpXI4hOYHp0yRRv5Y7Upsu9e3O&#13;&#10;K7FXk+hZCskk93DFqm1WQx6Knbv32zSJwZQols3l6hHCiTeW8926Y58LCS0rjyle0mjRbrI5C9da&#13;&#10;AXmZ7lL7A0fMtbRqmxDYgNzT0Z9V2HiXPK2Etu7Ze8DqyNuKZ/fbiYtc6GmKpAmcdxJiz/iDgB88&#13;&#10;cszWbthptdXW6vU7bY7CXcuWyuW8vrfGjOHGN6G54NLwsQddfiPn8ZU8X5s277biRbI47+tGhfmC&#13;&#10;yxq1kVXCMI/KIxoY5/+VciMh22WK5zC8kANHzTPyLlOmTGKIwwT2p8j9SIWu/qRFjIQJ49oT1Qop&#13;&#10;zzC2cFjqQnnpXy4VXa8gb/FwnRdeVTCnTyMmLdZxs51ZcKDNLTv22sCRc4128QzdpZqB34z5UWHA&#13;&#10;mQw8GNvjFUZcvWxeW6/z4TMWBx4XHik01qbKE804nfvTWkughQxChTfpXOctXOO2y5v9TkueJEHQ&#13;&#10;fZu/ZL2Nlocqk64jix0PKhx5qcJ/yflcquvztEKJCeEdrPPH+1yrYn6df2J3LYL7fL+82CwKlC2e&#13;&#10;3abo+Ly/QMfPkSWdVS6d5yxHdtqUt2uxI+zw3A/fa/tUCkuuqVzWYOEj6FyPL6bapwpfTp78Nnm1&#13;&#10;w9Y8NytkmMWgfh88ZYkTxtO5Blv/8ze43us1ToppoeThQpkdKRoqr/av8t6l0RirX72wrVy3w3n6&#13;&#10;S2lMYIxpPIzZMqXS9Z5ra9bucM++kvqc6/KjsGLc3K1rkoVtvp3rvO1VyuTRM+COMx3guTBB9xt/&#13;&#10;5ysMO4ueldUfzee2jaVxCT6M8YK6P5LdHl/3ziZFBxx3EQizdJ0mKpIhiWr91ayQ35Lqc28eAY+A&#13;&#10;R8AjEHkIeA9a5GHpW4pEBAjV+1gTn0dqv2e33HKztRCpQQhk2IRFVrx6RzexaKvCz1jJwpktjpQT&#13;&#10;Hy0WNnlNrYlpa4XqNZe3qnSd9yx96iRWRRMwJlYxYkRz+zAppIYTBPD+nOmt7BMfWOXG3a2qJjHF&#13;&#10;RAhu1fFjaaLHfvk0WXSfN+qu/+e1R4pmtQ/a1rRVmjhVb/aJJpZ7XAglniyKE8fUvu+8WNkRxNK1&#13;&#10;Otukmcus7XPlrYlCznprIleidmcXPsUElHDFFPobvj5TInlA4igEMW7sWHbbaQ8a2yS/PYHwCDuH&#13;&#10;EwqPJPwSz1qpx951E7d7M6RwE1+8hjFPn2t8YRMvbiyHQysJgNR9/lMrWPEt14fSOpfymtz3V85a&#13;&#10;CbUxZ9Faia+E4eqAiqRfCJ6UKZFTE/L1Cus8aQiTMInML6wxSEylxh+5SfKfIpdVn+7hwkAXilA0&#13;&#10;eq2/cgE3WF3lB5IXOGvBGvuw73f2m0h81aY9XH7iJk2IH6rewT4ZMM32CdPaz/dyZPXTgdMdGeAY&#13;&#10;S1ZutndEtiG95BC+2OEbl6/3xIuf2xMv9XGvW+n90d/9xOZnjPy9yg27yTuy0+bKG1KnRW+37ZsS&#13;&#10;rFmtyTXGPpRl2LTtd6ukcQLRXKlJdpFKb9tXIjI71Nc6LT5zJJ/x8a0WHVhEGP3dEgnfjHaT5KZt&#13;&#10;vnAT4ngiTnjB8L4g6lK10Uf2nfqwXSIxgR1R8WvOHREZZv81nunpzjOM1Ju8vIedyEywfcdPxtnb&#13;&#10;OvfkIkeT1RbknAWHp17ppxDYCXZC16eBvJkz5v2qvv9sH/SZ5Hbl/x0/GesWN4K2dv7+h7tWOxVy&#13;&#10;S5kIrtVvem+ACG4/LVZgo0QGP9FY37Dld91XH9mxYydts7Cp2qyH8+B26/edNRDmh+XV/UTCNq93&#13;&#10;HeEWK+BExxWerEt0xsg7rfL0x44wjRTOVYQvWPT4cpo1Vf8Jd/1RpLhcgw/dea8XkX70yQ8dvuSp&#13;&#10;4rnGtu3c5xYj8LC/+M7X7nVcPQde7jTUPhs8w20T/OK8u6uP5Hg2af2FJUkS34aM/dGNmWCb4O9D&#13;&#10;ClWdOfQ1u1fkEQ8mxrhYpetfufHHlqdMOydOFGzPX65Ts3YDrK/yYKMpRLnWc5/qObHcWqpfeOPu&#13;&#10;SHGb9Ro03YVOQzyfff0rN+Ygdc/Jy7hfIcuMYXJN4+v50FILK8MmLBDeu62ajjlWOK3SPcVYhVTt&#13;&#10;1v3GGIHUnzHuA517q45DDBzaffCtfTpwmnt+QZ65Z9/oNvJMaRLClCHl3Gvci4kUBUD+a2PhA5nz&#13;&#10;5hHwCHgEPAKRh4D3oEUelr6lSELgb03QyVMa0LWRxdTkJa1Wksm3ypc9vc37to2baOHxiSviwQo+&#13;&#10;oUiEDLIyHljDxx505Is8rztF0LBvP33GWBnGUFxkkoRX7fN367u8NdhBaoVMYi82esRNEt3nyjVj&#13;&#10;ZZpFcEIqsS+Uh/aSxD5yZU1rH3w2yU3kIA9DezYTsYvuCNeMr1+xrerbHVpZJ2Qzq3JTKpTM6bxs&#13;&#10;rO4fUa5adOW6jfzsORHCs4sZd3+9tiNi9DGY/HDOo/s0d/0+LG8fRn9nfvOqIysp9ZoJIuT2mx5N&#13;&#10;XT/Y5qnHipxp47knH7ba8i6QE4e3iOLZdyS7zeYI152a9N6RPNGZMFD2jSyDRObNdadtk6rk4uWb&#13;&#10;bevOvVLfTOaw4DOu5adv17X7tMKPOMqXmuyD+futa9jDj3exco+/Zy+KdJNTtUZ5iHhJsGSaOPft&#13;&#10;XN/hfXfRZfbWC5Wcl+CH0u10jH1hoa6nCS3n6nL0tN9NGk9vNK9gleWpWyASWKZYNqde+fsfh9zx&#13;&#10;K0sUJjBCVgvKY/NBm5q2WX2CYOO5iaNryrjEIM3kAuKNuFOep37q00553fJXam+dX6nuPAw5NFHf&#13;&#10;veegu0bV5InpoLBSCAzElIUBSB15i3jnVsnb+rGIS8OaD1qmu1PaVF3jUCNsbruwnDChvcPiJp1b&#13;&#10;T5HRwd0aO8LVvP7DZ5V7KJY/k1tYYNGBfkEGmOzHjRPTOql/ebKmc4qfEOLGWkio36qP+nnKvpE3&#13;&#10;h0WK0FykcfKcHBAJrqw+4zEaPWWJ87KRK0r9vlck4kM+KPfgCHlgwKmM7k2u8wgRB0glOZ71NS5R&#13;&#10;UnUhyuo7OGW85w6rUfZ+54ULzpfFg1JFslqHV6o5LxmenLB74m9rrPuYXNW2739r2VXioqvuG6xI&#13;&#10;jY42Vv2MpwWO4P6BdATXn/HTsVVVXffszqOHGiz9ZRuMxRCI9CGROUgooc+dWz/mrrHbIORXFhEz&#13;&#10;jPMLjOPUVo7kM0+WcOO18WtfKP/0TsuhPmLkk+LNm/LVSxL/SWaFNb5YQKr2aF4XmsriC9fip182&#13;&#10;O4y4TggW0T8WW+5Kk9QJAr2p8Z5Zirbk3UJYW2txJUP6ZDZJ7fLs+HTQDLtJf8mhfUxjLgjxpg9Q&#13;&#10;qhgat21aVNJ9kNuN217a/pEHs+pZF4YD5xGMcZ6FeEGPanEA0gg+rbXwxMJUgBvtevMIeAQ8Ah6B&#13;&#10;S0fAE7RLx9C3EMkI8GUPQWPSnkrkJtTwKt0jifzAJivcp6FWcxvVK+FCmoL3+Xu7SBs/gbFvYMEE&#13;&#10;P/g/XrdQYyISagFxC94jPKyhJrGExm2Vd6SnyAVGPlpgHOMukZBQSykyFFgglsHEJ7yFToiDz5gI&#13;&#10;QQJqN//USfkzscOYREFisVuihRG90H4EIiJuA/2CzPITapQbiCeVyMtlTBbJySshbwMr8Xv2H7Iq&#13;&#10;IkeUMGAySOhm1z6T7YQmf6lPn8vfWpUHBya2sxW2+NDp0Migj5ChxArXA8dD8sQk0CSaSS5txRQB&#13;&#10;4Jj658gY+wg+TUr1hv5BopPJG4nFjHmL82LyGsIc3jgOhBq7STuDN+8xwQ0mr7SNQQYI+0IFlBp3&#13;&#10;tyeK786B1+Qc6mPZTW5SzqtYOjaCNls1wSY8lvBCxr+iL51nFxKVSt6U8Ia4DaGEwTjOpFDamQpT&#13;&#10;hFDo9B35Ct0HsttFSqLJtE/YOAo7Tzy0wT3C/UE/wZtzHKbrtHTFFsPrGmq7fj9oR4V3D3krwTir&#13;&#10;CArnXHEn87MAAEAASURBVLzAffaqFFPxcrFoQrhkGxEnRCfwmGGFFTKcIK5yI3V+AaYsbNxyGve/&#13;&#10;hAHEMNQQDrlPJARjDN2u3DpI80033Xxm8QUP5T0h4xevOQQWC64Rf8PGxN/yTscywhgx+kEf8RiF&#13;&#10;3ot4eovky2gdROR6fTXdtovwP65QaRZagjZdA+f4xX6ELGLULPxQZUMQ6QkI2iGFwDLWWGDAyAVl&#13;&#10;3HaTZ/grLf6k0eLJPi0C3K7QQchiOXm5h6jgPOMMjzf4HZJnDG8nnlbWCTgmnlVCSINxMbh7Y+sg&#13;&#10;D221Jh/ZvRlTWv8uDbVYEPZs494gioAFASx1isTy6B91ObzBeGaQB+SLvxDHTCoN0rN9XXkYJ1tH&#13;&#10;EfLyikLgHM9177iG/S+PgEfAI+ARuGAEfIjjBUPmd7jcCCTSpHtsn+fPTJrPdzxyxCYNflm5aOXP&#13;&#10;t1mkf0Ye2RQd962WVZwHi8nRlTDU/9o8U96tvBPGeC0Z3s7KmswNUXgfoXt4dZjwEXZKaBx5fNMV&#13;&#10;KvaOJsRM1Jm4UwYBT8hT8kQ8q9Au2oBghBoTTYy/TMAxMvWYULLpNpETDI9E6OQ/2DZ0v6Att0PI&#13;&#10;r/Db3iLP0QkRiZ0Sr8EWqe0z/TrdH94PCAGvMfrDzwKFbGKbRGQY7+QGxRZBevP5ija0x9MuJypR&#13;&#10;gjiO1AUTZLfD6V8UHie3C48kRk5XmpSJHDEMo46nN9QfJv4QpUZ1HrLx/VtaSXlImMhjdPWfcwsj&#13;&#10;tJCPSiVzWRuFvkEOmZCHWrpUiS2xiMPgbk1syMdPy8N3hxPCwaMCAW+h0GJy2CDLkJ/UIhtsxw95&#13;&#10;XLcniuuIbOhxg/YhqSdPnU3QaIvzgzxCctYq1DQI8w1GAvUECX2lTUgt1xoPLeHRW09ff3IJyROE&#13;&#10;8Bw8fNTlVHFcclUJHQ4lZ7zPwgb5XoTj/jj6dev57pNOQIdctv9n1Dt8XOGFGOGFW+QxTi+vV2BO&#13;&#10;wEXgUwIDoxQIoYbvfz7ROrV5TF715pZN3jbOBXtMeX54PSfMWOY8jBBVxkcrefGHaLzgIWOBgoUJ&#13;&#10;d1G1DwSVsNOB+nz+uDeVS7lVIcbrXHv8gtQR7snYxX5YsMpdGxbGWIBgHEBaIb/YT/Jcck8ScvrT&#13;&#10;ik32w7DWylt9Vp68ec4j7jbyvzwCHgGPgEcgUhDwHrRIgdE3EpkIMDEIvBv/r10mJQlOy1r/v20j&#13;&#10;+3NWnoPV58hu+7/aI6SMkLBr0U5KxQ5PCJ4aCAlevlNyKfGDwMWnA2fY48rF+U0eE4joMk1eP1FO&#13;&#10;TJPaxVwOYsGq71hnqcv9F+ah5IrXTNarKHSrqcLLForobVfdODcxDmb1p0E8a78IAotnr7zERloq&#13;&#10;l6uPVC/XrNtpaUrd7vaG9AR2VtunP4DI/KAcp/JPdXM5QwjdILLRsMaDVlVKgBlFvhaKiHzW8Qnl&#13;&#10;653SeQSt/fM3p0hL2YdyWLknusrzcZutUajkEIW1QmDDnZ4m4jdLVCOT9VRJgxlzV9o6FT2HGBP+&#13;&#10;yyT9XIYaavuuI611i4qO6IZuU065hOR1FdH1wNO2W97QelULuU3Y7yOVdUBsAntSYiRjJAxToman&#13;&#10;MLKhA772dFlH0NwGp38F55hB5/6a8rAQuMitsEusce2iNmvRaitarYPdjLdZeISR4X+AqVe1oI2S&#13;&#10;566kck6Pi9Tg8SZnFQ88oaKlFJb6u8Iy8RRzLLyZ1BccIS/hMuWK9XuvgTtW6C/GD+00VJ7bYhHq&#13;&#10;vTpPynhAPM9p/3THhYVW1rWsqLy4bQpnLFM0uxMkCvaDlD9br7g1ermfitUns1Wbdsu79ZTLa33r&#13;&#10;gxGOCCIUkkAkDNIKAQ28+IHnvLnCleuKBBLiuEDk6QMRu4C4cpyE8eMovHKnlVIebErhkF6YEiYe&#13;&#10;apDSjj3GKKf3Z1uqRZMgXBjvNZ5pwsaff32A9VII6mr1h+gFRHcQjlku7yphnYQHEybtzSPgEfAI&#13;&#10;eAQiD4Gb2rRpo5Sfv/QlcEoqdkesXLlyVqJEiX99KUfeIS+9pY0bN9rEiROtSZMml96Yb+GqITB6&#13;&#10;9GgpyiW0IkWK/KsPrFKzgs2qOep9FR7OdSZs518bR8Ib5FSMl6JdRR2HSee5jBV6wnjul9rd/zNW&#13;&#10;vocqJAkRD0jkxdgE9Sd5koROzfBi9r/S+3BfTpo0yRo3bvyvQ5NrRR4NBInXkDQEVRAKgeygEoeH&#13;&#10;Y5NEDnIyMddkF1ly8n8y35NKE+qbnSfj972HnLof1wuRFQQL8CYRWogoApNXJqmIjkBcUPz7WeIg&#13;&#10;eLqyi9gijIEnAxEHwk3pB/XZbtNEGGEWQgGZtIYqCCKKcVJEiTBYvGbrRXDwzuDZojg6E+i7NXHl&#13;&#10;L4IuiFEQbkeNO0QbMmhbCAXHRBkRcRDGB6qQlGAIiAig4SECg6xS1GNbSgr8LmKQQZPr8AaB+FGi&#13;&#10;K7vUvwfkSQZPCNoalaHIkC7pWR4hjkcRcowQRlRSIS+Qhzvl4eJe49zJDWNxhFy7ksr9mzaolZuQ&#13;&#10;hz82BG+2CqEfVR4lKpgBaeG7ZKWwv0cqpkHIG14atqW/hVSDEGKO9499wJx8SMIYIalc18VLN0pR&#13;&#10;MPWZ0EvINf3MKIyPSmykxjOf2Li+zztvIflYhLliHGfWwtUO68LyaAf3MdL3a9Un55GSlxaCQY7a&#13;&#10;q03LOo9TZi3whCf9hOD+ceCouwbki82X5ympwhHv10ICuYznMuobEn4ZYME5oUqZWNeFQvPnMsb8&#13;&#10;Zl3vPKrpSMgq5z9r/mqLp2cGoZQudFPjB68f4wqDbAW2XOql6+RRRKCEMcf+hL8yPjHyxX5Qe3/q&#13;&#10;+72AxkjQNz5jvBYS6X1eRC+e7gNyHRlzwbgNiOBcCQfhUWMcc58xbji3OcI6vkK9UcINH0ZN+xGx&#13;&#10;KVOmuLlHqVKlIrK53+YGRWDVqlU2e/Zsq1+//g2KgHJcFQrftWtXa9mypZ4HWqjyFqkI9OrVy3gO&#13;&#10;pUuXLlLbjUhjfDfyLBwzZowiaWK768tivPegRQQ9v80VRwB1OVbaE8a/1QkA4C24nIZUeWuFGZVR&#13;&#10;+FcwsQt/PNT4bktwa4QIGsRymrwVJQrdd9EEjTAtPE7IzV/rBgkILPR16MQYAsXPfxkhnUFYJxN7&#13;&#10;jEk7hmR+kKfE/4P3eU2phexhyv7811lovhLEILDASxH8n7+EvwUGgQkN+UOCPLwFbZMHFLpt8Dog&#13;&#10;f6HnHrRBjlKQp8R7CUX4+DmXQRAfyHXXWR9BTlHyDG+M6SAnis+CiXooTsG5I63+irxYFeUtgsyc&#13;&#10;ywh1C8olhH7Ol0rmECl3PoMEk2MVahCBwBKIqPGDEbpXtMDZF4uwRBQuy+sZgHgK+NyZOqkLXwza&#13;&#10;4C/HQUwkvEFWAsLCZ9ybkBAIN2T1XAbpC4gf4jwVQ0RjzrU970FgQo3cvrJaoDmfhR/znH+ZkFIK&#13;&#10;wXWijVBiFrSZRXll/ATG/vwExuIH8vv/ZeTZsVBRKN89ZzYJP24h1eGNcyuvxSxvHgGPgEfAI3B5&#13;&#10;EPAE7fLg6lu9BARYVZ4vlbpRCo2qoDAyQm0myYu2USvU1DrLo0kVtYFYUV6hsJyHNQFJrVVdai0d&#13;&#10;OHTMheXcrdVk8jsIwcmdJa3EE465HJXiypHBQ0KIzvpNv1k+rYgz0U2pSRiFsafOWWkb5NkooEkJ&#13;&#10;YXehhqDDnn2HnWR2bE14q5bJ5wQm2Ib8kOXKy8iZLb09pAkmqow1FO6F+ttsraIzoWUlOrlWyZH2&#13;&#10;pw8IKQwbv8BNkJKKBNyVltpVYWIUtMmEGo/TLin/ISXO6vhanXdpiQQEk322C4y6YisUdpRHq/X0&#13;&#10;gVVv+rVMSnBJ5KGi0Pdu1fFaq3Cq4qcnwajE4T0HU+o9Lftlo+XIeqeKWN8XNOv/3mAIEH5K4fKK&#13;&#10;GqdRwSCCE79oKW/UWiulBZTSCqkjt+xijXuvd4cnzhIVudi2ruX9INM9VdMRD7Q3j4BHwCPgEYha&#13;&#10;CFz8t1zUOg/fm+sIAYotn9DKLtLRJKlvVJ2xrqrLBCkr37C7Cw0bSfHcuu/bUNUmIleJWkzUXmKF&#13;&#10;/RHVNCOcjBDDz5QfhG3bud/VDyIErJPU7F7pNMTJsNdUztOrnYc6lzJhVBQPXi0Zd/JHEKgINcJ4&#13;&#10;BqnWFYVxqbfV7PUv3cddPpugmkRDba9Cop5vP8jVNmKV/jnlJ1HgGIGGOs/3dsWqX2g/2D7qP0Wq&#13;&#10;cUdUQPtDVzh4pIhocYVcUWA21N5XX6jBxbk8Ipn5ASPmKFRsrctd2i2PX6i9ozySF9/5xrYpdI1z&#13;&#10;GjZ+oSFU8HLHb5z4Ro8vp+ichzqS16BVX1cjjP2ffeMrh2tP1axqpbpgnMMLb3/tck5C2/evbxwE&#13;&#10;8MAhSvFfnuSrgQQqgY3qFLNK8mRdar+c51GLLxcbenw1zv9yHFPrUi4agPBebx4Bj4BHwCMQtRDw&#13;&#10;HrSodT18b4QA3p/06VNYs8cfcqpieLb6dmrg8moeqtXpjPragwXvtclfvug8bdTV+nl8exGtm13x&#13;&#10;XYhZQuVHsFqOMSmjBhr5PxSCZeWY42RU8v3AUXNdfgyhPZ9JqY1aXFvqd3V1h0JDoMjjqYwIwpt1&#13;&#10;lPv0uz1Us7MtV82uz7+eac+oHtNDkhlHAe1DyU+TXE97HBdPVpM6RSV0Ucodj7wlQvTo3wAp4ZHX&#13;&#10;sVwkk7+hRrga50N8cnKFIQ38sLHLf8n6SBtXW8kJXmgHpNUpkozUP1Ln1JzSLi4UrETBzC4v6oSI&#13;&#10;Kd5B6myllZLe1DkrVPvqTid8UFQ1mB4W2W0qMQ68dvEVbvahZNGfrF74onNLQs+D17+KXCPQcK4w&#13;&#10;rfDbRuT/5NkgjX4uT+L59of0Q3jBlRwpVB3JxWEchC/pcL52LvYzrjEeYgqUc41Q9ECxkry40NDP&#13;&#10;i22f/ViECBWLIJwP1UxCQC+V3AT9WiHBiKTyygYS/cH7EfmLqiSlFf6fVH1E2rpRtiHnCzVJxELw&#13;&#10;euP14lkTmcZi2EyJ1yDagwfdX5/IRNe35RHwCHgELgwBT9AuDC+/9RVAgAkcYgNMLJk8I8tNnSWM&#13;&#10;+mNMJCAtGSREgFFDitBAJt0YOSpzJEoQL86tp9XewmohMSkkn4V9g7ph5AtR84zjQZqSnZauj6c8&#13;&#10;jvCEiRXnzKeL0iZVfSvyQxC8oE0U5CbI24Uq3v1SSkNJjuNhkMQgz4lJFf0kPDPoAxMhihtzrucy&#13;&#10;+kGeCO0QjkixWc4hMIQa2DfIswnycIZPWGjtlFcXV+fCpJ39ORZKdCPlbVyvUMcCCodE7W2fRBFQ&#13;&#10;20OQJfAwIIhxscn/Qd+Cv63eHWKF8twjWfDSwVuX9Hfs1CU2Tspz33767AW1870k1bv3Gm8ndDEh&#13;&#10;jRA8Ksc1l1x5bRXyvdwGya+lOnY3abzFl+eC6/iXxnlDSeA3qlX0kg/frusId00pNhzYbxIRqS5h&#13;&#10;jUkKEwzGYfDZxf594e3B9oSUGx9T2OyFGMT0+bcGW9e2Nc/kwV3I/jfqtqhv9hnygys/0uaD4Srq&#13;&#10;XcOCAtmRhckXw2dZG0UC1K1exIc4Rxaovh2PgEfAI3CRCHiCdpHA+d0uLwKQEohCsIobEBL+htGe&#13;&#10;QGrbnPLYOpGNIyIq5KvNUc5XKgkAkPeFpwVDYY3JIV4nxATmisBRZBrVNybNGMcLPY57M9yvZb9u&#13;&#10;ce+s27LLFXXNpHAwSGPLho8Yk2IU5yieTXJ+0Jbb4TSf4j1+skihjcKzHBultWXyqtSpVCDc0f79&#13;&#10;X5rR7mcZ6oh4GZfJmwdRxXuIxwQVyFZNylgDTbje/3ySy9Fjx0qlctmng6bbfIVU4jG8VZ5Fwpxa&#13;&#10;PFXKHi2W3RZJspsCuJHlbeGY4brMW2dsxZpttksqizmUKxiIIuyTsh+hpJxsXhFeriu2Up6bfbqO&#13;&#10;FOkNxoF7Xzl6v0lGP7vaQBmRfD2K7u7Ytd+pEuI1xOpUzO9+8IA+WKOTjf68+Vl5fygZoviHKmMq&#13;&#10;SaxjLBT8LHXFA+oT7TOGaJtaYvvlxTuovEf6uHHrbrdYkFv5fEF/XQMhv6hRpqHtCgbnDxH4YEyg&#13;&#10;6ogXD9xZhEAB8k4VXEbBklpVjO+82cOKSJOXiG2T55g8Szy9KJ+Om7LEjYXCqCVqnAcWfswE73NP&#13;&#10;UN8qiRYmgsUHPvtF12SbFj4otB6QOryNPy5Zp4WMuGddT/Bh3COgQi4j9xG4Q/DxbCPSEvd0X/Ae&#13;&#10;TtP9gQcO9T8wZF+UHXMJW/YNDAxohwWNtQo7zq6FF7BYKMl7JOOD4vLc47+s3ircVNRc+LAQgfIi&#13;&#10;9/8aXUuUHrnfAsPrTdHpDLrGFLTGGC+L1I/Uun9i6V5isYZ7CkyXqO4XOaKhIjTsw6IHYdHcw6iN&#13;&#10;osaJyugyqYamUjuBCiLbos65T14wxgZ5qRgLBDvUDxQrGVOERaM2euDQES0OUeA6lVMj3aVw5gNq&#13;&#10;HwOL9i9UtjtV4gNsWEDBIwy+WRUGitEvwqW5/qijMp7ChzHSX8YUz64cEiHiPMdPW2qPSKCERZTg&#13;&#10;uesa9L88Ah4Bj4BH4Ioj4AnaFYfcH/D/IYCMdXJNLJq1/dLekVhB6OSeSRshg3jZAo9T0Qfudcp1&#13;&#10;jz7xvpNHXyyhjLdaVtZk6aB9oDyuqo0/sg2abFL7CNn1t1pUshbKBRs8+kf7VRP79Kc9cUxsAqPt&#13;&#10;8B40Jn6j5Xkin2ypJmG1NdnHa0V4Y7O2A6yIFP2m/7jKGqluE7WumDjTd9oNyBptHj5ywh59KJt9&#13;&#10;o/y54o+9a7HUp72acDP5DDV3rtqefZHJDiy0Pd6DDD5Tr4Q7pxEifdNFOj96vY4mj/usn8Ivf5RE&#13;&#10;+FzJsbMfZJAwQzxHTMyR3iYcjsLbz74+0IaNmW8z5GV6QvWrAo9kcNxL+fvPtPvsVjp+Ms6+Hj3X&#13;&#10;UidLZLsPHHbFjMk/rNK0R9gkVOeQjLpLvZ9zOXhvdxtlGRWC+tOyDfagxCOw95RrN0AhnmmSJ7Jd&#13;&#10;8gQO/eRpFwZGjalYIg1PS0b8laaPnnVg+gMXCO3XGHnlyCW8W4qT65T3+EHbxwyiU0F5j38Jf4pT&#13;&#10;bxEJnDboJQm/rLUWyt/LIByZZN+jcXBcY2azhGdyiKwN+KDRf05yOS7S/ZCIwCAETVt/YbU0pp6U&#13;&#10;Z2rGvJWuePHMb161517/yhZrMk2I6C0iHRSy/mzwDPtiyEy7U8ddo4l+jQr5VRctu5Nsxzta5ZE8&#13;&#10;ZxGEEN4THFJy/L9Z7ea9LImOTY24mvIgvqjJ+YtScJw591cR10Sqr7VZtbGedOG7tZ7vZRtFIuOJ&#13;&#10;AM/XAsfTygkjvBbZ+6P6iyLgfRlTW6936tpLHYbY9Nm/uLE9/NNnzihTTpm1wvaIUA0aNc+FdNZ4&#13;&#10;pqcRhIwXGvJLmG7gtYX8PlLvfZEPnbe2+VN3U0pd4z3Ks9yqNn4Y8qqt10JJA13nLBoTq5V/ml9e&#13;&#10;2l4dn9Dxv3H3aHKNnV9EyN7U8+CpGkVcziUCRNwDixQq+NWHjRwxLfNkV4sjsnNU9wilHyZ92dKR&#13;&#10;HvqXTIqFW0WG6qgY9ItaiAmMcOkStd9TCYaThlR/m2fLSW3yS43lhLZx2157/qmSbnHktfeG2Wjl&#13;&#10;zBIO+odwGt//BVesvafqs0G0NovEfvF+IxcyWliy93+pDw8q/LqsFkte6zLMMince6kWhnJlSec8&#13;&#10;6Dxr+nZuoJqA4909TKgpYkltm1ewRjWLWr0XP7dVItgJb4sn0Z9N1uHV6q4fQb8pTVG9WQ+Lp+cO&#13;&#10;5QSKF84sr3o+Ed/1FkvjC/VZvOzePAIeAY+AR+DqIeAJ2tXD3h/5PAj01CRvvkgFtYD6q4hskG/x&#13;&#10;7svVXL2no8fudsV2aQIP0NcfNbXvtDK/X5Om99vWUuHUhK521OQBL9oK5XflznGnwg7/dOpvEDyK&#13;&#10;wkIEp2siPG3OSrf9gK6Nzsh9Q+ISSOI/1J5+vLgryMvKd/3qhdyklc+fVq4ctdFYOW8ocgbpgQzR&#13;&#10;XgrV6ur2eu0z+U3lpEqJ54BcqJoSYkDGnJX+ei0/szix/vF40O6bz1d0+WN4Y8iZw+hzH03OwtfF&#13;&#10;aqzwuFwqXrxSk9HnG5V24U8cZ9LMZY6AvaVV9806ZuChIMTsgLxA5MlhFIPGC7RMSpRPqa1zyce7&#13;&#10;DSPxFx6ij1Q8eYgIB96CpzXxRNgE9cunHiviSOdC1cSq3OQjVzfro35TrIuK8aKC2VBlGPCy7dRE&#13;&#10;/cO+k21Qt8YqR5BOQjBf2XsqZk0+YEyNi3kj250zTyog/cFfvECvqzBzU5EOQvf6KpzsDRUy/krX&#13;&#10;MJ/GTlsVkwavQirOTA4QnrCbb7nFRvR6zoXT1hRJWf7dO+rTUaui/u6XZyrROcQXCHuFFFLgOq6I&#13;&#10;DgWB8S8O7t5UqqB53cQdgsbiQZmi2Vy+2lh5NqZ/3UqewTgSyenmikRD9JMp7HV8vxeMsE2IwZsq&#13;&#10;Kp1H17x+tcJnkbP/umSdJZaDlwdShPe15rOfWoWSuZznZVjvZ4VbPHvihc9syuwVdpu8ZtSTWzj6&#13;&#10;DbdYkLvM627BA+VUPFgTv3jBLTwUV1HkWfJgo5paRmqjH2icEZIbGHmNI79bbO+1rq5rPdHlhU7s&#13;&#10;39L2iozdX7G9uxfPhGcKKASDuOdLyzudpuCLVrdKIXe/PaBtEfHhXm4rYlSz3AM2dtrPErgZ7MKL&#13;&#10;8QwWFLn+9J161q3/d1oMmW+PV8rvPEbDRfbx1D4uwjlV50Y5C7yuExQCije3aI13XWj0u8IHRcuP&#13;&#10;36rjrkMtkVnGZlCOQId2njeeVZCpyk0/1ri71954vpIj2K06DnHPL8pzcI6IryDA873yvLqrT4wt&#13;&#10;6qO1lYjQW91H6TlRy/6QJ2/MZ82dJ7CoFm/eVFuPVy7gFl/wijNajh0/4RZt8Prl03MHLzjFuCHm&#13;&#10;lE2YLw/jglHtnCcxd9k3zjwng2vAsfEOD+/5jAu1zl/5bXmVC1iVR/M6fDw5C5Dyfz0CHgGPwNVD&#13;&#10;wBO0q4e9P/J5ECDnCsU2LAg14/V/5V0QxlNOE8LwFr6uFJ8PlcLhr5rsUJvpq9HzrPUz5VweWqgg&#13;&#10;SPhwJvYLajdBGsMb4U2hBYfxSgXthdb2grDxQ4FZJtVVRTaYhCJ5nVdEINRC+xDUQoNgEQp2LiO8&#13;&#10;i5/AmITWKPtPjlBQf4vP3SQzXLksyhHwc6VsgzwVhAoyQcUO6XU2hVsRjjZM+XMP1+xkx0V08SAS&#13;&#10;zoUXMZ9IJPaQBGLGTvnZNp1u4w2RK1xihzVpzSFPwzG8OSq8C1GPiB3UfngcB2kyTR2wkyJseHJc&#13;&#10;AesEca2cPDknFXaG94drcOrPv+Q1SamaU7FcCB1ePcYsxAnCHXh3wx8bYscku+sbdVTGIf0ZLy0h&#13;&#10;bhwLgZmfFA5H2N+r8vrNVJHhA38cskav9nfbHpSXEczwIDPe8HJSIiKm+uqOqcYDb234Y4f//2p5&#13;&#10;0HYJ1wqNurtQ0rg6F8L1WGxo9toXdkQYrJdXivMktDeLCoZzvlhOHRsPMcXBt6tcRPVmPd37MdQf&#13;&#10;SlHgrYZ84PULNdc39ZG+QjgQpSGcDu8SJJ3Qx4CgQV7xLOYktFH3E56iPFkVBqkGyUs9Jm9wUXlR&#13;&#10;W3ceZn0Gz1S45HF3H3GMm9WPoExGupS3C7u/XAgkbTWWx+2oxsd6hU3mllAOJSyKqLA17SLCQYmO&#13;&#10;wwqh3agFhC3yNoXhY86jRihgQND++vsvS6x+c58jOLNV4bFbFDrL9aPvhFZCfKndF9zLLIxA8Llu&#13;&#10;96s4NfZI0awuf5USISzYEHLIAg9KrYVP1ycrKS8XWDN4gkUWFmuCOnj0iT6s0LkgIBKECt+vMcZ1&#13;&#10;CrWVa3dYxZJh9dnwJJKHi0Iu7UV07IS25197BDwCHgGPQOQj4Ala5GPqW4ziCHyiFXEm4Vs1+fpc&#13;&#10;q8+sel9po7js+H4tbPKMZS7f6T15hs7lcbnS/bqcx4O4hFoCiZck1gS8T+f6LldmjkoIMDF9S2GM&#13;&#10;5Hz16vikJpd/WrkG3VRXLroLoSP3iknlToXkMfGkKC/E5rNO9S2FaszNUzgnoimQGHKiImoxJBRD&#13;&#10;Hg+esgcfyGgbNu92E+1x05daN5Gmb+VtIB+riMohQBQhWUHYYBAKizeHn4hYGuXEJQspgM0+nFce&#13;&#10;kcuWCr8llI/Cx3gQ0yhPaugnzdwiArmBhB6OETkNJurB8WmDCXYQIsj/A6Ov4fPi8GxVfTSfvaKC&#13;&#10;8OQkUabiiIhJw1f6W3d5c6g59ozCKyFtCMmQTxbYLoVoQjLIf8yb8y4bKDVSjj1EnirGNgTynLXK&#13;&#10;TsNDnUDyo9YL58C2KlQUQhZYGMZSQRXZwWg/IBD8hbQ998ZA9eMm6/9BQ5dn2qR1WOmLm4OLo/0g&#13;&#10;Z4QnE9LJoshnGlcQ/MYKKWV8QW5WrtvujgEB26kQSsYDuWjV5ZkjjxMCP3ziQjfG3Ianf0Eug2Mh&#13;&#10;NoS360l5MAmvxnuNp5scxcMKbSQnrPfg7/U6TKiI8EKIOSGV9I/xyl8G1y16zfVFTIiC5ttFpM9F&#13;&#10;+v8ZA2HCSeQwhobOgi9etlCDDK8LwZ3zvU3F0ANsQ7f1rz0CHgGPgEfg6iBw9ozp6vTBH9UjcEUR&#13;&#10;IA8tIoIcl7tT1Hbi50YwJpd9NTl1YVqaMCOU0PqZ8m4y/8Kbg6ywpP4JvXpdYZ2Es+JVRPJ7jAgJ&#13;&#10;oZB4dyo8nEuT6v5WQ6SCvDM8PXgL8LzQRtH8may7QibxPKFcefRYmPjLufBlMoqXJJiU4hkitKt1&#13;&#10;l+H2RJWCLowwp0JGy6go8lERFAQV+inPbaXyG8k9wtsAccEgI+T2YbSHmAce3a4KvcST9Gy94u6z&#13;&#10;4Befv6aadAjZYKckppFPgiFNahVz9cfKVnzLevd61n1WvNB91qHnWHtNuXFpUyVWuN4U++bjpx1J&#13;&#10;JCwTg8BArOgTYhvdJQiDlzcQ92Cb3RKvoOYdZJbjFRLehLVCwCDKPylXaY3yy3p3fMIl5v0qLwse&#13;&#10;tnHKnSorUZkS6ke7rt/aM8oLja3rM1s5aqcUSvuYPLR9vvnBOimX8Kg8WN/IOz190MsuzBBRkfAG&#13;&#10;SYSYvNltpCuc/tizPe3t7qNFKva5sMhSKjofWIBlcI3ADawxrgk5muDMQsskKahSLmPn7v0Of1RU&#13;&#10;IfsY2yFGwrWA6hHGiGdrgpRX4yu0r/UzZa2Uykw0ea2/bREh2qG+QJYQ1yH/L75IKB7N1RIielzb&#13;&#10;Bxb0jz5BlJ5U3ibjEu/rVOXfHZPox/CezzrPe4OX+jiPZ/cvpyiHsJnCMze6EEu8hd00Zl9qWNqd&#13;&#10;Czl9tBcvZiyFbd5vzdoNcKI2hDBSigE3H+fCNWf8hZ7jHwqvfbhQFt1HU6yqwmwpl7FAix71qhYM&#13;&#10;uuz+0s/HFbqaSJ+vkucMz1tBhWWP0KJV+EWUs3b0//EIeAQ8Ah6BK4ZAtCJFirzBFw0/J0+etIwZ&#13;&#10;M6oGVfozq7NXrCcXcKD9+/fb2rVrLU+ePBewl980qiGwatUqrVLHsrRp00Zq1/CskOMVhPlcauPU&#13;&#10;TUOIg3CmK20zRFLIecObEtWN+3LdunXnvC+p+ZZMOU3xRMwS6of8pgIiJRWV87RHhGeLSBj5e7Ul&#13;&#10;dpFbXiQmnhu1yl9dBKCMBFXSShWvikJeTyq0EE8Lk8zCCksjPAvlSTwfm1XyoL6EIOophwvvDRNa&#13;&#10;8n7OZYSUJk+S0PIqVA/PB1b0gUzOy7FSioAPqQ7Ua83K2b2qHYana7kITD6F7D2p9hGeIAyOumWI&#13;&#10;reD1gGxBivAqJVMIK4IOiLMQghmE7HEMvC2MIybH8YUJKnq3iRymk5eMMDg8IKnVZlWJfEBmIFyQ&#13;&#10;xPUiT3tEsl5TOG4xEVGICdvjXYF4pFCYY4770jrC+4eKoGcR8b9d3hkM4sbrhCJiHJPjpU2VxGFP&#13;&#10;OOmS5RvtDh23k8QkwDOXQuyWSkDmdoXmtZAoRgqdL2G1hASjgEj/68pLxHtsX1QeR0QsYA+dXqnm&#13;&#10;8rbwFqG6mPR0eQzXEf3ifcpLkD8IuSssUY+fdPy4KonR5bXHzlLUpN+oS4IluZLcz3l0vQibxHNK&#13;&#10;6HCFh3O6YvC79vyhvMUHrZDyzii/QWhrNn3O/lzfdPJYklcJ6f5ZZDu5Pm8u1VK2S586qfMyIQJT&#13;&#10;QNss1rVmEYDwQsJklwiLVCkSWxflzQWYcj6MIcpy5BQO9A+FRtRCEea4V+U4Oraq5ggx158Q3d/0&#13;&#10;07Z5RZeDWlJE9LC8lhtE+hoi7KFFASy5vMAupFPXtIhINONps8YQY5owzIx3pnBt5lKoJyGfYEAI&#13;&#10;JcdPlzKJynXcbtkzpXGeyPvUh+3yjnE/EeodGMqgebKlc0I7SdTGe6/VCFO31VjLrDDWIIQz2P5y&#13;&#10;/l2/fr2be2TIkOFyHsa3fY0jsGfPHn1HbLGcOcNCc6/x07mo7hMJMG/ePCtQoIB79lxUI36n/0Rg&#13;&#10;0aJFxnMoYcKIpUX8Z0MX+QHPwtWrV2vBLLq7viz63dSmTZu/ufDUVzpy5IiVK1fOSpQoEaUJ2saN&#13;&#10;G23ixInWpEmTi4TC7xYVEBg9erS7GbRIEKndGa+wNAo3f/Nx00hp9/5K7Z0QQdmH/p3jFikHOE8j&#13;&#10;rVXHbM/+gxI7eOI8W0WNj7gvJ02aZI0bN44aHbrKvejzzUwjlJE8K29RF4Eh4+bLOzjSOkoxdt7i&#13;&#10;tSqTscJmDX3Nkcmo2+tz9wzP56MNPrQ2zcq6EOD2H4+2yV++6Ejzufe4uu9OmTLFzT1KlSp1dTvi&#13;&#10;jx6lEWAxd/bs2Va/fv0o3c/L2TkcKF27drWWLVtq4Sbi4fuXs0/XU9u9evUynkPp0qW74qeFg4xn&#13;&#10;4ZgxYyx27Nju+rIA6EMcr/il8AeMCALU6BojtbcECskiHJHwpiVSGKwszwI2V96JvxS6lFXhbX0k&#13;&#10;Jb9330ErUSSrW53+dtIi5xXA+4RXZNLM5TZLao13Sa6aOliEEE2csdx5WX7UhOzREjmdF2TE+PmW&#13;&#10;O/tdTslOixdnjFX/xVpFX7Rsk1O9e0xKbtw8KNUNGD7HyaxTPwjVRMQtWAEnvIwQJPqCl2jrjn1O&#13;&#10;Tj66lP+QM8fzQVgZOVVrVMfoD3kUkPFmBZ78qX6SUP/z1N8unyRhODXJMx3zL6I0AnhFyJPyFrUR&#13;&#10;qFgytxPkGCrlzETyNKIIyz1/LRp1Gbsqn3WISnjgWf2iS8MoS86uRXx9nz0CHgGPwJVC4OYrdSB/&#13;&#10;HI9ARBHYqJwSciTIRaJ4bP1WfV2dJOp0obSHtVKdpU1Sj2sp2eo5qskUR9vWlVT9YpEoEvfxCqOk&#13;&#10;hsQ10tYQvYF63Uq5POQLNXi5r4o3T3TS6Y/W7+pyj46fOGWNlIeySCFXoQYR/FzeEOydj8eo/tAE&#13;&#10;R/KefLGPk/bn2LSHyAXFoWkX+0EKfEi+r9u4yx598gORyMMu5O1R1VyioO3kH36xqqqxhUjATNVP&#13;&#10;e0L1i8gravhqPxs79WcRtSOqS6aJlp/kOzyvtV/+ul0bV4x8s2YqoTFI5R4+bv+4k6q/Nnp+7l6W&#13;&#10;V9jnVxJtQTjlagggnbtX/l2PgEfAI+ARuBAEvAftQtDy214RBJDPhpxEEzFpKSECEvszK5+C1eGJ&#13;&#10;Uj0sJmntPZIep/bQYBW8jS53F7knCE2Qc1RC+UO7JIdeTOqMDyg8saQEDqiJRC2n1l2+VZ2rgi6f&#13;&#10;pWubmi5PZvKcFa7+VXl50n5W/hGJ8+S6BIbIQLtny7scF7xk1DcibG2GSFXvDvVczhGkjkT+5+s/&#13;&#10;7IjWCQkkfK1VbGqdjZ22xEnHf/hGbddkidqdbZS8g6jPFVYfu7R+TKpqu6RW+KHLN1u6cotNHdTK&#13;&#10;ybZT5wvJ+OvVwBYBEXJo8DiSz0XezcUa4g/kC4avE3ex7V3qfnhDydtCcp6Fg8DIsWNcI2axRIqV&#13;&#10;fB6R80alkhwhFB+vJ3PXXkSJvLOoblP1vNisRSS8+bNVFJ4cSgQ9zkfIqQ1HUXuUK4kGCK+oGdXP&#13;&#10;2ffPI+AR8Ah4BK4sAlH/2/DK4uGPFgUQQHiB4qvjp/1slZ7qZj1EfPCI1RLZGTXlJynszbX8kvZG&#13;&#10;CZAiu4kkWtCg5ef2jCS28aqhcBZIc++XshkCBijqUci6bPHsjhDEkzIb+9FuAokPJBJ5wyAITJxD&#13;&#10;jffuVgFYLI3EKpwIiWoeQSy+loeLQsmIP5Cwn0d1lVCJHDZhgZt4V1fxVwRLQhX17pKIAZ5AShYj&#13;&#10;CoExMUX4ATU7RA0Q1cCY1IWVNnb/ve5+IZO+WOQWmXc8oCjUXYp16/udDZKaX1QxiHdTFeBGzj3U&#13;&#10;kHinrhXjAGVKiGpErO/QH2yJCPz1ZMi819P9ey7Vx6h2nnjJa6mg99Jft6pUx0Ln3V+m10ohOK/1&#13;&#10;GjTdNqlG2uQflrsC6Ofd2H/oEfAIeAQ8Ajc8Ap6g3fBDIOoBgEdhxtxfbdrXr9iEr160karPtE5q&#13;&#10;Z+RyUZ8KWe/HlZdGLhnE63kpzS2d0sESK3+EOkysZJ+QxDWGSlsZ5YcNkTR5B4kAhBUWvtVOnVYu&#13;&#10;ZV4VqJiy/bnmWXjD5mpihn0vrxl1hCCR5Kl0eqW6a/sRKe0lUK4YXpLKKj7dRqGUeDnINbtH5A7P&#13;&#10;BzWyjqtf835a69TvQmtm0Yc/pVBIUe4DqrlEwVls/s/r3N/r4Rd5fENEaAMstygvb6omrAsUxjpl&#13;&#10;9kqbu2CNkzPnXPGgjhEZnyZvRUBe1qiw8BYR43Ei7nMX/4ML3qjJyjPk2pyU2BH5gWFtHFWo6BJJ&#13;&#10;nq9wpNq9qV94SL8dt8AVRQ7eQ9Z/pPIFv1N/zkUSOcasBavtGxU2x0uHUdsKkoVs+yhJlKMuGRjK&#13;&#10;m7SHpyWGxmOorZUi43QJUaDyiDclhlSbKAQ9SttT9yowal+NEAlg7ATWVNL4eaXAhyogxYXBInQf&#13;&#10;xs5q5TRyD/EZ7a+VXP4o5UZChAKjz8MljvGL/mJrFYYLtoFRMHrXngPuv3h0vx2/wHl5eYNjcN5L&#13;&#10;VHIAfClXABHlGPQrMOpxhfaf8Q4uhPSOlHx/gCPepXnyRDE+MEoaDNN9TAHpcxkFnMH2e+WYssCC&#13;&#10;cc6bhPWYKUt0z6w/126u3/SXsYLHDqOP4Eh9ORZSQo0xQW246XNWuuMQGj1i8iJLr/xSnj8/aLyi&#13;&#10;mNisbnEnVR/syzgAL8KWqZmHPf9kSXdvj5261OYvWedKR/A+RavZFky8eQQ8Ah4Bj4BHIEDAhzgG&#13;&#10;SPi/UQaB5JIpnzZ3pZWp28WFfRHSSHFeCFFuhR4yoSPUEK8TUqRVG3WXxHU62636SuRfYHO1TcdP&#13;&#10;xtqbqqv1ZKs+EglZ5UhPOZG8BPK8kZ8WmOaNZyzk5Zn38GxRYHaeSNpyTRo/VqgiBK1W+futrHLL&#13;&#10;0ku2+mdN2j9XsWQMr9lb739rrzWv4P5fV8VrR6nmUkmFNuIlQIa9fIkc1rXPZPd58AvCCaGjPlXd&#13;&#10;53tZRkl8z9IktL7kw691ays8mOzmlRQ5hKn1c+VdGOLvCuGcpgkwmByQUMp3Ii4Q2urNelpSEeH9&#13;&#10;Bw5b2jRzrY88qi3eHqzCxrvsnnTJHbl5vUVFh1VjeU6XaFKfRrL334mUtJdcPLXKyjfsZrcr9xBC&#13;&#10;0X9YIuv//lOOGFDrLK+k0Rd/ONLa6RoR2lql6ceWXJLwiLkgFDGsZ7MzBZ8hiHVa9LbtIjBIlL/Q&#13;&#10;4Rv76sNGdkfS26xI9Q4u/DaaBs6mzvtsttT/lq3a5sZcPo3Vn0RuKLIdFBTmOkJ49knUhhxEzhUp&#13;&#10;fuqR3Sbp+I1S7Zw6sJX6f8hqPvepZZGUPoSuTPEcbiwTotu4VlE3ljspHzKp+vpeu1pnQh4p8F2p&#13;&#10;8UdOTh48O3QfZYkkw75fpOaUciO///pVeX3n2esfjrJ8kmpf2HmYtW9Z2dWdm/j9chvb93lXsgA8&#13;&#10;UEEdLcLTVXXVcsk73KbrCOuhHC1KA5Sq/Z5lvS+1HTl8XMcYbYkVundAhOZor7+cAiILDHWe723Z&#13;&#10;1P/VIn8VSuZ0BbFrPPOJxCtuVvhuQvvx5w02uHtTeQQ3237ti6jPpu2/W8ce49zxmut6f/LW4060&#13;&#10;Jxj/q9bv0LXqYXenSWLbd+63+yQSRLH5ZvJSQlTvVl08yHsXScfXPS1dz76/qbB2xUYfWQLlixJW&#13;&#10;+qGKj4/o9ZxRQuNd4UjB6A4aN6lP16ajwHNl1RJLk+I2+11CPnepnACLMbS9VeOA/X5Wv/cpl/T7&#13;&#10;H3+1uhL4wTbLg19Z+GfJcIc7rwdUX6zn2/XsJeXMNqz5oP26frut10LDstXbbKJqt30yYJplV6mD&#13;&#10;tlKR/OTtx+3B+zO5dvwvj4BHwCPgEbixEfAE7ca+/lHy7CFo0we/bHNEsmJqcgsZI68II3eDgsIx&#13;&#10;oocN3fc0qaI+1i55B97V5J/8HLxR0+V9u0U5LRSCnvH1y/bT0k2WLFkCy5c9vQtNHPpJM0uhOlh4&#13;&#10;WwYomf6OZGGhhh+/UUd1hsLCCwNwPnv3CUcGfxEJI9SRsEOMCVt11UvapglbTtUaCiZ3sdTXdNqu&#13;&#10;tOofYYRPjtPEd7bO528FLBZRfSVIXwPV1CJcEsPbNrznM+78Xm5SxqlPQiw+bFvzzLm6Da/BX3hO&#13;&#10;EiWMY4Okjsf1affBCOfdGdn7ObtPipctVY8qg0jXPE1+3xZZgFhH1yS+Z8d6Im1HrXidzs4rckpY&#13;&#10;VVSx6g6tqtoHIg2UUyhdNJvzsiGLDoaFq3ZQuKnZgBFzHFKfdnzCCcyUEKGACHbqNV75hg9Zbal5&#13;&#10;DpPnotOn40Rm0thyTZhffK+ByxWcLdGZUO8mnhPqSH0oIgS5qCcBm+9F+FEXhbx91vFJF8Kau9wb&#13;&#10;tlBE8ctv51gjkerWqlnGRL5Dj7FnuWY5h3dVb+rVp8uqpldM53Xt07mBZRaZub9ie+dRHC3vYR6N&#13;&#10;Z8b3L/Jm1Wr+qTWuWdRty4nRp1z6fPwXL8hD989jnNBe8vkGdmts+1UP7f4Kb9kstc3YzKfXeLC6&#13;&#10;CLvOqldWVfcRCwevvTfMuB8ocIzXjPO/PVFcu1O10iB7XJOHVQPtYxVURiSnw0vV7GbVmRvcvYm8&#13;&#10;jScte6k29oNIUoZ0SS1H6XYq9LzfuvSeaPfrXqMuGmTkcRHcGqp7RvHwN0Wsyc186pV+NkEk5Rl5&#13;&#10;oMZJFOc1ScM3V8HxZCJLr79QyWpuKOAWU0KH/EfqIyqpA7o2st9F6vKWf9N5GPFM19FCyGvCtP1H&#13;&#10;o915hRK0fkNnqaZcDJs44EXnxQaX8RL0Aa8s96axKQNfOus++1gFpanxNkTCIeQRcm03bN3t+kr4&#13;&#10;MmOB67pp294z5Ix+blAtPjzDH71ZxxHZMA+lvOPypKVMntA9u+boWVOiwH2W+eHWyj+tYQ9KabaL&#13;&#10;Cly/8/FYT9BCL7Z/7RHwCHgEbmAE/vlmv4FB8Kce9RCgKC2hiYEdOHTMGr/W301eJ2uSFRieCQQW&#13;&#10;Qo33csl7EViq5ImU65Uo+K/zyuEBC4yJWGDptTIf3vCQYUjghzc8evwERjjmy1KNLCfSGCrkQF4a&#13;&#10;k9xQg4gGBuEM7dP9OdIHH13zf8nPA+MWb3ylEMS/Rab3WzYVDMZcaKdIjhPNEJFjIrtO3osNm3+z&#13;&#10;WvIgUfwYL9FBeWoIXaUoMJYsSXwXVkZoGzgGBDtvjjvdpJvJ9Ga1A7HBKJhMuOE+edYGK0dtpERa&#13;&#10;8KImFnlmbOBpbS4vVjT1tZ6Ic7Sb/on+jivPLQSzhrxKN4v0b5RHiILGqHtyjQlLxShiTAFmwvzq&#13;&#10;Vy/s3oNk4bENJXx4SsNCWk+586XwdXp5/zA8OQeVj4c3iALF1eRxIgeRYtG8D5aYoHKFmGOdLrLt&#13;&#10;3tSvP9U2haApXgxmeBUJ86VuDmOQMEeIbr7T4+uBnHc5skfh8CwZU9poEbYfFMrJIgjHI4ezx4Cp&#13;&#10;zoPMfvT1iEIaqe9GAW/C+ZKLeOD5vVmYobzKfuRSUpg56D99OKiyFBSZRvAHS6HrdkhhouRyggee&#13;&#10;rVaNS1vTV/tbkSrvuGLgndvUcNsGvxgbVUrncf8l1Dh92iS2RiGceCmzazEGS6Fiz4t/EUAhBjHN&#13;&#10;L28WFlP3GiJAv54OoaRUBwsmobZaIZxBgXGuH+R51bqdbqEoyG/lOgYhlsG+hTQuGtZ80B57+hPn&#13;&#10;8W/RMKy+F5eNa8a5YoRp7pGXtFv/75y40EkRzNTKb4XwswjgzSPgEfAIeARubAQ8Qbuxr/81c/a3&#13;&#10;xopulUrlktfhURdSGFU7Dsl688XKVlF5aN7CECCXh/IFHV6qao9J7a79R6OkbBiW+8RkF3JK7h6T&#13;&#10;dF7fJnJeIG9GG/hhY5dT1nvgDHktk56Z3NIq+7E9hAbFTryNTKQ3bd3jhFxuix/H7pfn9WvlHjKR&#13;&#10;7j1ohuUSuYsh79JrUuQsp6LjhMsRSrtT4W8Qh2XKY8RrW/XpHiLTmZ23lWP9rJDEVzoNs1G9n7UH&#13;&#10;tBhQvdknynGU51OTbggT/cAgfHiv8PaSL4fSJ96kw8oDCw1xZFt33tqW846mn4DA/fX3X8IgmiM6&#13;&#10;1YXV6yKOhDt+MWy2UwDkXAKLLi/W+SzoF23zmh/yJNUZl/OE4M2GLbsdKQC7WhXyW3uFK2LvvFjF&#13;&#10;kZa4sWM4ldH7VR8QpVJy5W7RcQPhGncMnX7QPn+j6xrGjR3LispL1va5Ci58coA8iZDGsO3Cek2/&#13;&#10;TvNN9wbXBg9kW51zSoUWtu401JXFmKaQz8BQQSQ/DoPMb5O3KonINxcj7CqEYRtGY91m7hdiPOQe&#13;&#10;BrZq/W+OZO/Y9YeEgf6NI4Q/yANVN51njEWBP0RYz2cQwSwioCunv2sjlCeHCE7pYtkcQWY/h5c6&#13;&#10;xxgH827yxOW4L639qLw0jsdYcNvpV/hzcB/4Xx4Bj4BHwCNwQyDgCdoNcZmv/ZNESZFwwqhuELRQ&#13;&#10;T1hU7++V6B+eL/KWvhcZIodsgMhG2tNeybgK8Wun/LTOyhnap5A8ShjUrviAVRMJatl+kJMwn6ei&#13;&#10;5ZVL57aj8rAEgiH8xVOTRfk7eH5qytN0n16PlqgGHlXy/ko+3sVeeGuQat0dsZkiXoi3PFm1kL30&#13;&#10;zje2SPlPlDqAcJVXfldr9WG+xDgSKrwVD1So95PQOMbfeIXhjZCHdIbUQPEI4Q0hZC+wo8dPOMLW&#13;&#10;pHZRe06hejvkRRotUYqj8jiFGgQHIkdo4XNPlAgje6c3QLzilIgeYiBPvtRHOYt/2k8SzzggT1PT&#13;&#10;OsWcuAXHRQSHmnnhLbRPECBCIR0p0oaImhBuS7F2VCQfK5PPhihcr5YKp9OfkiKUjVSDj5IVgVcQ&#13;&#10;b1VTbQtGA1XImdDQe5VfFQip0DavITEYx8Poa+PXvrATOh9EP46oVAQhh2wbeKDcORz/U2qssVzu&#13;&#10;31uOHP5tLXTdmykMdYM8ngXlkQq1hjUftJpSUYyp67F6ww4n2FNY/X1b+wbeKbyxeONCjWOXUf3B&#13;&#10;59oNcF673/cftHI6J/LrjqsP4Y3jVBNRb6V8Q9QXY8a8xYUdU9YjaJt80vDXgDFKPuFyEVlCIzNr&#13;&#10;bDL28TrSL7yOYzWGyio6gBDTxvIWEgo9QO0+obEJkSffsYaedeWUp+rNI+AR8Ah4BG5MBKIVKVLk&#13;&#10;jbBVzb81GThpGTNmtPTp0/9rxTcqwbN//35bu3at5ckTFuoSlfrm+xJxBFatWmWxYsWytGnTRnyn&#13;&#10;i9ySySqKaYRgMRn1FvkIcF+uW7fuX/cl4WMUzN0pbxJKm+ReUdMOIptbuXtyHzlvBrmGeIgQ7Sip&#13;&#10;cFBU9RAP6fxqDZe7RpgfuWCEv8Z3oXKpnNBImWLZHfng2jYT4SF8jbZLFcniBB0IPeysXC48Rvlz&#13;&#10;3W3pFPa3Q3mDj2oC/JJC6m6TkEjpB7PpeHs0HmPaG/LgELIXWGKF0hUQkdus/KJ75R1p2biMxEKk&#13;&#10;zqmwzYzKNeRYeMJSyesCYSRs8D6FxG2Xd6e2iGJZEQHEK4LwRCbhhMUyJhFNCevvHa4NPDdZ1Qaf&#13;&#10;084mHTOrQvc6tqomBdJbJUyS0IU2EorLdqFEkv7eKjJ5nwgUfYuu3DTywjJLbAaCyTkRXkidQDxK&#13;&#10;YICX7tl6JdzznnzPnAo9JUcuqTxVWImCmY3z363QSMgZBZ1jKqySc+bcb1HoJDmZkGSIeLpUiXXu&#13;&#10;KdXnVHZ/jrD+Z5OYCN5TyCFhfNkkOIKXkbBKtqOvkD5cRs+ofcIntyi8s7Su69OPP+TyP11n9Itr&#13;&#10;iJDGxi0Si0mfQvmI1dz1AwfGBqU3KJvBdUDQJTDOgZBF8sPwuJE/CpYJde3pT0BIg+1T6jowZjfJ&#13;&#10;w3insO74cnV3nHi6BplPt835UFojyD1lX4g7okYbpDqbQq9fb17RkUj6l0XnyrVMrHBZ8CUXMl7c&#13;&#10;WBIhOWD1qhWyJrWKucMzLhg/hHBe77Z+/XqR+78tQ4azw9Sv9/P253dhCOzZs8e2bNliOXOGiYBd&#13;&#10;2N7Xx9aEU8+bN88KFCig74p/e/2vj7O8emexaNEi9xxKmDDhVekEz8LVq1crAiW6u77ME25q06bN&#13;&#10;31z4UwoXOXLkiJUrV85KlAj7wr4qvYzAQTdu3GgTJ060Jk2aRGBrv0lURWD06NHGzaBFgsvexRNa&#13;&#10;wa/U5GN79+VqbmJ72Q94Ax6A+3LSpEnWuHHjG/Ds/Sl7BDwCF4rAlClT3NyjVKlSF7qr3/4GQoDF&#13;&#10;3NmzZ1v9+vVvoLM++1RxoHTt2tVatmx5JmT67C38/y4FgV69ehnPoXTp0l1KMxe1L4tUPAvHjBlj&#13;&#10;sWPHdtcXEu5dCRcFp9/pciNAeNDiZRu0Ih7bqewFK0aIQmyTZyWrVq7xjGC/K+F+qeTFb1f4UDat&#13;&#10;UmNn70/uUXR7S8pwgWcEqezVyhdJr9V/3iPc6jflMuEJWSuBgExawSYcyZtHwCPgEfAIeAQ8Ah4B&#13;&#10;j4BH4Eoi4AnalUTbHytCCJCLRP5HbOV9oLyXR6FeSJn3GjTdSX2nT3m7bZFC3JeSx0ckomLj7nZH&#13;&#10;ogS2Yt12q1Y2n73UqLRVUQ2j2ArZYv98Cp2jntIz7b5yNZMoyPus8kTuUcHZ1cqJog5UMYVNPVSr&#13;&#10;k1MEvFlKgztUp2pCvxecfHqEOu038gh4BDwCHgGPgEfAI+AR8AhEAgKeoEUCiL6JyEVgo/JPKF47&#13;&#10;pk9zl6dCAdsdu/ZZ50/HWzcViSYHpe37w+3dnuPsKUmib1Ytos/fre+S8H9RzaV1Il0o743p87zL&#13;&#10;n2F/xBeOK8wRWe83u41yuUeNVFfq24mLrI3ayt4ztROp6KNi04XzZbTC1TrYdIla3CUS580j4BHw&#13;&#10;CHgEPAIeAY+AR8AjcKUQ8JmGVwppf5wII4BwQKOaUlFr/LFVV94YdYv2yqu2S6GMFHSt0LCbzVu0&#13;&#10;1hV5RkihwsM5rVTtztZYhW8RpEAgABW2qiqyy/7UFUL6mzDJ3+UZg6SRyI8Vy5/JtYPcNvWTMquA&#13;&#10;MPLWiAQcO4dKntvJ//IIeAQ8Ah4Bj4BHwCPgEfAIXCYEvAftMgHrm714BLZL7S9f9vT2YsPSNm7a&#13;&#10;Emuhws9fvN9QOWdx7aM368irlUyKjJtcQeDNykcrLzW+N1tUtEEj5zqJawpKP5Azg9t/rGTOm0tq&#13;&#10;PZfUAiFq8VSfiVpDHAP1OYgZctlxVO+JQrvUssJI2pSIjjePgEfAI+AR8Ah4BDwCHgGPwBVFwHvQ&#13;&#10;rijc/mARQeDg4aPWUN6wngOmOulzpKtzq8hw4Tz3qK7VYOs9cLrVV42otRt/U1jiYVc3CHK2Q3lp&#13;&#10;90jOnDpLDV/pe2b/NHckskSqb3WQYsaS4K7+aF7low2wbn0nq9bU51amWDZ5zxKqrtZRR8zoIyGR&#13;&#10;tHNERYapyUXYpDePgEfAI+AR8Ah4BDwCHgGPwOVGwHvQLjfCvv0LRoC6TaM/b27Dxy9w9ZK+7t7U&#13;&#10;iXd8+k496zd0lq2VGEjb58pbbRXYJWzx64+a2kR5yhKqLhGeNlQZR/Z+7p/99Tn1l159upwjYq80&#13;&#10;LetqLS1cvM6erFbY6lcv7FQc31DNImppYY1rFXXboOpYJN89Fu/0+xd8Mn4Hj4BHwCPgEfAIeAQ8&#13;&#10;Ah4Bj8AFIOAJ2gWA5Te9cgjkV2FgfkItTuyY9ky94qFvudcPF8ps/IRxmBL3AABAAElEQVTaufav&#13;&#10;Uyn/mU3qVCxg/AQWQzlqdasUDP5rjz6U/cxrCvl68wh4BDwCHgGPgEfAI+AR8AhcCQR8iOOVQNkf&#13;&#10;wyPgEfAIeAQ8Ah4Bj4BHwCPgEfAIRAABT9AiAJLfxCPgEfAIeAQ8Ah4Bj4BHwCPgEfAIXAkEPEG7&#13;&#10;Eij7Y3gEPAIeAY+AR8Aj4BHwCHgEPAIegQggcM3moEWLFi0Cp+c3icoI3HLLLapPFj0qd9H37QIQ&#13;&#10;iBEjhvn78gIA85t6BG5wBHj+I/TkzSNwPgT4bmG+cCMb9wrfr/479vKMgqiI6zU54m9SgapVq1bZ&#13;&#10;1KlTJYX+1+W5Wr7Vy4oAN8PSpUstTpw4duTIEX8dLyval79x7sldu3bZmjVr/H15+eH2R/AIXPMI&#13;&#10;QMx+/vln+/PPP925nDp16po/J38CkY8A3y07duywlStX2rRp0+xGHCdgwH2yceNGmzRpkl/UiORh&#13;&#10;xrOIuUuJElFLEO6aJGhJkya14sWL2/HjxyP5MvnmrhQCJ0+etDx58ri6Y/46XinUL+9xEidObCVL&#13;&#10;lvT35eWF2bfuEbhuEMiaNatbnDt27Nh1c07+RCIfgWTJklmKFCnsRh4nkLTKlSvb0aNHb0iSGvmj&#13;&#10;6uwWixUrZnCLqGTXJEG79dZbrXTp0lEJR98Xj4BHwCPgEfAIeAQ8Ah4Bj4BHwCNwyQj44O9LhtA3&#13;&#10;4BHwCHgEPAIeAY+AR8Aj4BHwCHgEIgcBT9AiB0ffikfAI+AR8Ah4BDwCHgGPgEfAI+ARuGQEPEG7&#13;&#10;ZAh9Ax4Bj4BHwCPgEfAIeAQ8Ah4Bj4BHIHIQ8AQtcnD0rXgEPAIeAY+AR8Aj4BHwCHgEPAIegUtG&#13;&#10;4JoUCdmzZ4917drVEiRI4FQALxkF38AVRwBFohMnTji5WOqb/P3331e8D/6AkYsAJS9Q54wVK5a/&#13;&#10;npELrW/NI3DdIcB3AM8L5MMR/vLfAdfdJY60E2JsoF5IWZ4beZygYhkzZkzj3vEWeQiA56FDh6xZ&#13;&#10;s2ZRSsnxmiRoBw8eNCS9GzZseEPfrJE3PK98S9wQ48aNcyS7YMGCV74D/oiRjsCmTZtcDbQGDRr4&#13;&#10;+zLS0fUNegSuPwSmT5/uJMMffvhh/8y4/i5vpJ0RNarmzZtndevWvWHHCYsZPXr0sMaNG/ti1ZE2&#13;&#10;sv5pqG/fvnb48OF/3ogCr65JggZurLjFjRs3CkDou3CxCMSOHdutiMWLF+9im/D7RSEEuI54z/x9&#13;&#10;GYUuiu+KRyAKI4BHhMLD/pkRhS9SFOga4+NG/27B04z3LH78+L5Q9WUYk4yvqOaZ9Dlol+FC+yYj&#13;&#10;hgChCjdyuELEULp2tvLX8tq5Vr6nHoGogID/DogKVyHq98F/t9iZuZLHIuqP18jqoSdokYWkb8cj&#13;&#10;4BHwCHgEPAIeAY+AR8Aj4BHwCFwiAp6gXSKAfnePgEfAI+AR8Ah4BDwCHgGPgEfAIxBZCHiCFllI&#13;&#10;+nY8Ah4Bj4BHwCPgEfAIeAQ8Ah4Bj8AlInBdErQ/Dh61TwZMs8av9rO3u4+2DVt2XyJMl3f3nbv/&#13;&#10;sN/3Hby8B/k/rc+Y96s9/Vp/6/LZRNv+2357q9soa6z/r1q/8//sefk+Pn7iT3uv1wRbuHTDmYNs&#13;&#10;3rbH+g2dZYcOH7NeA2fYgUNHz3x2qS+2/bbPjhw9Ydt27rOPv5xqJ/889a8m//rrb+sxYKpt3Pr7&#13;&#10;vz67mDf+PPWXxufvii+/mL2vrX127z1g734y1uq3/Mzavf+tbdmxN8qdwAmNuci6tuQKfDpohq3d&#13;&#10;+NtVP0+egZRB4Nx4NmLLVm21p1v3t1c6DbUBI+b8Zx97DZphqzec+znAOXI/RgSzkyf/NNr67fcD&#13;&#10;/3msa/WDX9Zss4Ej5/6r+9PnrrSnXuhtU2ev+Ndn//XGj0vW29djfrQdeg73G/qDeyZ16zfZ9u4/&#13;&#10;bIeOHDeeU5dq46f/bBO+X+aa2eieP3+7a/zlt7P/1TR9mbN47b/ev5xv/Lpuh7349tf28rtD7I0P&#13;&#10;R9qrnYdZy/aDbcSkxQ6blWu3n3X4o8dOWPf+39nuPRf3PcqY7NbvO5V++fOsdq/1/xw6csy27oy8&#13;&#10;5+yuPQfcPcy9HNVs6PgFdq7xeyX7+f2Pq2yY+nGhxryi75AfbJPmNxdjPMvbdhlurXS/uJ+OQ6zd&#13;&#10;ByPsj4NHLqa5f+2zefse4x4LtV9Wb7O+ej5Flh3Ws63nV9MjdU4XWX27Wu1cdwRtz/5DVrpuF2sm&#13;&#10;cjbphxXW9v3hVrBSe1v665arhfF5j7ty7Q4rULG9rVhz9hfOeXeK5A8hInVbfm7Dxs53X1BMol5/&#13;&#10;52vbvH2v/XUVmcNcTQpavTnQ3ukx9swZM9HkixgSDplk0hJZVk8YbBVpgDRt0kT2XKcOj2JCcyTc&#13;&#10;w+pi+zBr4Wpr0X6Q1IMutoVrY79N2363ojU62eyFayzT3SkdOShWs1OUWzwZ9d1P1q7ryEgDlXF0&#13;&#10;WKT/ahpEmLGNQhVfshu2hi1YMfndu/+IJU+S4LwEiy9nvjzPZdwjH38xxVb9B4EL3ef4yVP2weeT&#13;&#10;bM++Q6FvXxevf1m93T77+vuzzgXy2qzdVxY7zq2WPGmCsz4733/2/XHYduzabxs1WevWb4qd0GR4&#13;&#10;vZ57N998s3XpPeGcRPB87Z3rMwjJXn1XMiF84qWwsQHp+VSLXuFtqxas6NOVtFPUVDx+whHSzlqk&#13;&#10;g7CdEg4npWTXe/CMf31fMsFloQusLsaOHz/pnkWSrbqY3aPsPh/1n2qffz0z0vrH9y338IlzLF5G&#13;&#10;2kEuoqGDh46JzA/Vd+lg3Tt/XEQLkbPLHi20b9e9e6F28803uUXh9Vt2XeiubvsFWsT+VAtvjGN+&#13;&#10;jp3+iQxVQuZatZr3+td3wJIVm92z/6I6fI6duLff15zujwORQyrPcYhr7q1rVmb/v5Du8eU0m6vV&#13;&#10;ygG9nrXHyj9gY6b8ZM1e7muzNDHMlim1fTfrF/t+zgqLHiO6VSmd19KmSmxfDp9j9+dIb3mypXOr&#13;&#10;u0NFVB4uksXS3JHIvhg2y3bqhi/9UHa3TehxT2rCMWzCAluybKOlSH6bO94tt0SzQaPmWbH8mSxr&#13;&#10;xlS2btMuGz/tZ6tcJo/9vveQjZi4UMU5T9kjxbJZ/lwZ3Jf6Bn0xDhm3wDLdlcJuSxDHfQGv16p7&#13;&#10;sUKZrdgDmZynYaJWO++5M7nN1ApNlowpLUfmtPa1jpNMk6vaFR+wmDqfUJs5f5VNnrHMoqk/5R7O&#13;&#10;aXmyprNFyzfa4mWbrE6l/I54Dfh2rvpwl7ESsl2TsCLqc2qdcw95j+LcHt8qlsxpmdInN1Z0J0xd&#13;&#10;YnekuM1qls9v8eLG0nkvdKpCW3fss/sypLDcap8V5G2aDObIktYqP5LHYsU8u0+h/YvI6/7DZ1v9&#13;&#10;Og/Z3J/WuS9o8GGSQrs8eIK/QVt8SY8T1tiPi9ZYdvWpqq4x5GehrhHX4djR41a+VG57IOdd9vPK&#13;&#10;zbZm4y5jYhI3diz7ZdU2eRLmWoMaha1Q3nssRvRodkAPp/7DfrCdO/fbo8KjYO673WdJEsWzHxas&#13;&#10;dp+DayJdt/rVi1jsW2O4ycw3GkMbdA0z3ZPS6lQsYMdPnLQpGpf0f776VkjXtYSuLyvCy37ZZN/9&#13;&#10;8ItlzZTK+g2ZqUn0SXfN8ma7Mzi1a/5v+4/G2J2pk9iYvs+fOZeqT/ewWQvWuPcX/KwxpvF6TASi&#13;&#10;Spm8dlfapDZu+lJdvzwa27e41X0mwZVK5TK8vVNmLrM0qZJY3coFJb989jjjXme8JtY1qluloLzT&#13;&#10;hzR+drrxzMFnzl/t2rw7XTLro0k11/iRh7K5Mfzt5EW6Hpvd86JQnrtt7NSfbZ5IdCbdczXLPeCu&#13;&#10;4+SZv9hN+kJdpPuiQuncKrT7l42ZuMgeyHe3lX0ox5nzY4wW0D2eLHF8t5LZ95sfbI+8iA8VymIP&#13;&#10;Fbj3zHa8+FMTnhGTF9tPSzdawoSx7YlqhS2p9hsnTwf39g+679OkTGyPVypgMYRHqLGQMen75a7o&#13;&#10;b5Uy+SyX7j88N7vkTViliS0LMKv1Fy9ZqSJZregD99oMtbdUX7CVtT3PvgOa4GB487/UMw/PdLWy&#13;&#10;91v2e1O7e4W+nNLCBX1crMlAgvixrV7VQpbs9gTuPoymcR1qTBBYSf7l162WPFlCdz5cx9ixY9jk&#13;&#10;H5a7Z9f9evY8qucqtlzPIJ67t+paPq5rFidWTBs3Y6lV01jgPmSCvlre/PJ6lk2ds9Kmq410GiN1&#13;&#10;KhewWOGefZCJvt/MtGPyhuS4L40lvi2unuWJnRdo7cadlvmeVMIhi3u2b9y024oUyORw2f/HEde3&#13;&#10;ihpjMaLfYhM1Hu9Jn8yRBHAhmmC/2mZMpU15u8OVFXuegXgUYseOGQqB8QzYpclaihSJLJ22n6x7&#13;&#10;fOaPv1r0aNGstvqdQf2HxA3X2Fmka5hF162mvrPuTJPEXXPIQswY0VxfHsp/nyae+5zXi2dNZj1X&#13;&#10;8PZU0rMMm6/7BxJdLH/YuFq0fJMjYA/rGUO/l67cYtUezWu79x7U+F9l92a4w7hmw/X9tUrPvZG6&#13;&#10;rtGFsx6Vet7NMr5/Kgt78MudJZ2lEMEksmKxnnX7NIFao2dmBT3jee5fDsusRZxu7eu6prnfX25S&#13;&#10;xo1D3ugnTwMey5UaEzyH6+l6cE8U1jObcQmh/FLP7GPH/7QKJXP9q49ESQwZN99+VRupdU89Ua2I&#13;&#10;JUwQ2x68P6PG+N8OCyalkOTnnnzYYseK4frBdy/jmuc937ulH8zqvuv/0n3xVM0H3Xc33s2vvp0j&#13;&#10;r+dxq6zvHu4fvitz6fs6va4rz/bhmgNUUr8gOwM0fvjeqlnhAffMYyGZ8bRu8y53fWvpfTydm0Q+&#13;&#10;n6heyO7UM48+sN8mkfbihbO4aw6BZ5GXxY91ut7VK9xvdyRNaMwbdACromvF90tgjIMhY3+0zWo3&#13;&#10;i65xLY07PG3LdL/u1X2wVthW0vXPmTmN24WFq4VL1lmSJAndd1zQTlT5O3nWckulOViGdEnta51X&#13;&#10;i/olXddYAJ2gZ3jixPGsVoX8bjEq6PNBReFM1HOThQrmZM3qFtf//8feWQBqVTRheBGQVhBFUEE6&#13;&#10;lFYaAekG6e7u7kaRTgHpbunuEKQlJA1CFAExMBDr93+fuZzLd68XUQREPKPcr87Zszu7Ozs9h92O&#13;&#10;XSdd8uRPGU7g56CFkyTk/iCFQfrnnnWPPxZdz3rM9lxpzSNK7CU6x3NlTu5SiEeJI5qIkMiz8SxI&#13;&#10;rHOP62aJX3tfay575hSuqPg/ACEHxXjCBHGMT4kg2nA7wBrKkD6RG9GzaojbsSjP3rTL6GhEjYU1&#13;&#10;wtoqkS+98SNbxA8n0jnonSurRHPpww71HV6wZtmctv5OykI3U/1vKn4MOgGEDx/Ei4V4oD6gXFkg&#13;&#10;fvaIxvai+KxSBTLa2OAzWUfffPO9+N90OodS2q2bd55wGznPoXvi7RBWAXgiePXE4nvpH/RwlXgC&#13;&#10;1i5z17R6PjvH7eIH9E/IU/UBGOQWMSYJRYgqirmIoAXEAXZ02yDXsEoeI1YFpbVft/2YGz9rsytW&#13;&#10;Z5gx0wPGrXRtZTECYGKad5jsvtYiqt5mguskU/FyMXv5dR8HRSAMGLfK1Ww13n2gBf+6GNBa7SfZ&#13;&#10;Qd1F7hi95SIIjJJ2uc2rc9wRHYK0sXbbEbd513FXvOZQE7ZgTJ2YARYuWs2Wshg16TzVrdF1RasP&#13;&#10;diskVOBe1KDFm66angVDULbRGy5flYFu5pJ3XN3mY03zEtivdyQAFNDvOw+cckt18BavOcQOrRUb&#13;&#10;DroGsixy+EDIG7ebGNQf4exXMXEc4hx+J0Tgr+kgeWv1futXgSoD3GL1r5vGVV3uOhCzfqOXuwp1&#13;&#10;h7vO/ea6TdpgNdXWQLmvnTx90dVqPd60bIF9+qvv2YQ7JAB1bFxUgvUzbpqEtVvBL6qnwzx2H7rI&#13;&#10;PaIDF7cYBGyYuzINR9l6EB1zlYQzCBfEubKEhD1itMF9+AgPidgGuRz2UBsc5IwXRs2JaJRuMMoI&#13;&#10;V99Ry9ypjz93k8QE1tTvMHMQpFZ9Zsv69qutm/ViIJ/R4f/qG8tNCId5qia8TJi7xbSP1VqN03M/&#13;&#10;sj4xLg7delIkYJ2DS6qoPv4Zt7Fb4eR++B2CjeWsUonMIbqzYHQTV0XKBYTnso1HG+EHf+WbjjZB&#13;&#10;obdcm3ZJOAf6j10pgfik7eFGXaeJEYumvXHQNekx3Rgcr+GTpz5ztbUWY+sQ5ZkNdS3CR/OeM2zN&#13;&#10;c5C10xqB+Wqm72CIIkd52PbWMQmA0Ayu4YgYP2er6zr4LRdLbU2Ys02WtcU6GH50NdpNkCvGJmNU&#13;&#10;C2mPvqr1cE1FROt2mGLKDq8vMN+9Ry51x8TMtu833wT6R8RA1tL9rLlAeF3je01rBSXIBln+m8ny&#13;&#10;AnSXK2gbaYWx6vYSTYGeBAJ7vUKzscY0XdWerdB0jGjXVXPXaqaxH9WBzPgRFhnXiY/Oy/VlkftZ&#13;&#10;zH04/YfiYJfoxIA3V0kQuebKiLYclICKC3HR2kPdh1IwvT5mpVnIhk9eJ7q2xD0lRmizhCTwZxaH&#13;&#10;oPM0sFuug+jmm6Kxz+iQn7Nsl42DfYKmm70cQYd8U92PEPeBhIHiosXf6/kfSWFSvM5wd1GuVD2F&#13;&#10;b8+9+TXRm92ildDDpj1muEdjRjPlRoues0JY+c0bQHQbl0L2VMXGbwQx46IB5UUD1m85YoIGa2im&#13;&#10;lDHMfeNu08XwvuPwvuhm+/5nG8uQSWv1/DPGKJTT3sfatHPfh6566wkmWOEGPnzyelsruHn+BnEJ&#13;&#10;AM9dDhxzrjTtPl3MXQzh9KKrKo00LqfDJq0zOhU5WmTXbfAiN1JudttF97BKPhwhgubtIVlgf5Qb&#13;&#10;6nyjWQhV7Kf/SZBo2Xt2MI3ATRUB1oMzYtixKABYnKq3lgZc7SCIoUAE7/NW7jYmi15jeeJ5MOEw&#13;&#10;RtBf1gJCxJiZG0Xjj0vZKKGt/kidXyfcp2JAyzZ5w/apPeQu/cHNHQaYufSA/k6cvdWEoBFak/10&#13;&#10;7qA86DLoLfN8qN9pspSaX9kcVWw2xjxBvHt5bdFrppuhNfiMhGYYb84yXPc4L2DGwesAtYnQw57x&#13;&#10;YJKUZ9V0DqPhHzx+jctfdZCdG8wt9Il9VqLuCHdcTLgJh/X1Xnt/jZjeYeonsEUC+gBdC35Laz1i&#13;&#10;cWHdo6ziO1zkytQbbvtumZTLeP8ckLC9W3SwSbcZNveNtF6Zx5gS1KET68QrHBPzW0bPQ1lzVsrW&#13;&#10;so1G29zB7LLOAj1hmOtKohnvaC0/LeVBN9GYeRJqEOTLNBhp6++chLWyjUfZfp2zbLdwNktK7Qim&#13;&#10;rARHD6H1vI+AvYxSuFGVl01RDO1lP9RuN8kUdTukCGwgvipwPr/S2q6ls2KC6NTFy1dsn3TQnoHe&#13;&#10;o6TorPXE9fU6TjHFDUuhss4mXCk5Z6DXAAo63HDxOEKAmKx1wtqpoDNtlXgu5pW1xfePqe3OAxcY&#13;&#10;H3dO17+iNXBN9GGjBJHDUhgjRN0OcG598umXphRCMTRXNBclnciHgx99V2sI6PvGMqOpi9fu15k4&#13;&#10;U8rA6GZkgHcBZ73kPQIPisKwz4hlpqynbZiSP2udpo0R8nJ6TLQOXunNWZvMLbuE1jUeHCiyKmsf&#13;&#10;cbZwRlcTbYqgs2Heir2izV+pxnEkc2Nu2WeW9W++xgNfh3KjQaepbpT20mnxX/fZEjT83uk/IVWx&#13;&#10;d7r1e9wehOhLaTgfjR7FRRCz7UEsMUVAalm0po9oZBrVCTq0lkjoYCE2k+aky4C3jJFHs5ZXlhK0&#13;&#10;sgt1kLVsWMS0DzAQ+Md6Uj/tYR37n4hd4vhxXI4Xk7tM6RJJ0xjTmE4YdrRpWAVKS0h8XFrcy9et&#13;&#10;S0WkPalfKarLrOvb1i/itovZmTKorntMTAduMhWKZXYtahVwVbWIYYo6Nymm/fGQ696ihCsojVmi&#13;&#10;bG3dy9L6vtG7ukuUs53be+g03QkGtDc/SQCLJU188fzpTGv0pCxiaP2jiCGBWbN/kSNK8xjeDelW&#13;&#10;2bQ7dSvlcq+1LevqaxOslYCxZHwLvZ+sZ4dzI3tXMyLVb8hi916LkmIII7mnpQF+e34XFU6M4l4s&#13;&#10;0ds9JM0Llqk86luJfBmC+3M7b7CEoTnHSkabo6ZtdL1bv2JjuGl7IqBc3699OdNQcfjAOBWUtnxc&#13;&#10;v5qyBsYzhnyGLH2fSSMu7tLl1W/LJ7Wyg2/DjqOudvmcYk5FRDQ+/LrRKO5b3svmJusLSd0jWlsQ&#13;&#10;UQ4+CFpDaZQ6NS6mw+EFO5y/kstYk2ovS5P3pBi+713KRE+appc+x9aBOrxHFZdE2rKjcm3Fesda&#13;&#10;QKtVIn96I2ZxRdSKSrtUOHdaY+ZuOtZ/0Q+/6gCDWYWhCATWYHj9QyM57vWaLkWieGbVnLFkl3Dr&#13;&#10;TOsII4mFByFi/huNXScdNtk1DzmkLWd+m+mQ6dZMWkpp3wCIOAoINJ8dmxSXwBXOpU2VwLSB6zW/&#13;&#10;qWU9+UHMHtbLUVM3uDjac+zpPLIep5C1+GVZlxCGcsh6hgCBpjNbxmSm2RswdrUUP5ltL4/SfsAC&#13;&#10;t0b7pHXdQmYR26tDEGED64YHrEfWCladX3QQZ80Q1HfWRyBgcS8sjXwkHVQIjygPUJqE155qU6+Q&#13;&#10;WWEfldJhT0A8JvfHlUZ7Yv9assY86fbLEjtnuaw2Uj6Av6bS/vdqVdqEK6y9tWTxgvlH81ngpedN&#13;&#10;a1tb38FY4lkAw0bMwowFnc26kl04jqQ9yD5kDrEwYFmOojHB0C7bcMjoZ1isGlaoOhVeMubwiNY3&#13;&#10;QirCN/MyrHtlwznCykztxQMSCMH3YNEhIGe5fsZEYGXA+oAVB0GpS5MSpgRBUw29jStaC2PRrXkJ&#13;&#10;s5BxL3uJZ+1d1tOs2lhPYbL4l1Tzu3FeJxNqUJzsWdLd6PWz0nBDd/GgiBIJ+khLzrSz4ArmNrcs&#13;&#10;noO7VDQ3uMJSrmFRw8I7Wusgl/DymBidJevfDbrx+t8KWiso8RqLRhBj/Fyyp1wcjRkN9DYxJp9/&#13;&#10;+Z2Nf1DnCrbWsfYgJMJ8hLaSgrdk0iRn1l7AJRV6QSwhAmspWRWh+WWKvBj8fNZzTzGNrEeEhEdj&#13;&#10;RDFtPUpG8HpCDCZrpLgsmDMX77IzB+15ItGraUPrad+Ed2kKdZNQetlwYooLXY/VcvKAOpBO+x23&#13;&#10;QvpzLwEFYct6BV3beoVtD8IwI6BFkaWLucICFD/OL664rARFREtja497wJiZl6dk1UUJiYKUMANo&#13;&#10;OXsViBQpghveq6qdtd59vGJdq1Yuh+vfqYKuedi9q/02UHPHfl8uRnytrFWsl6lDG9ht8CITpcRr&#13;&#10;pPMAQQHlwTzF82EVYx9+LyVIKfEG0MFFErgQyMB7DtGjETonlok/QciG1hyS8rS2FMDM5WrN01Dt&#13;&#10;lUTPPC7L83k3WsqiutprqUTb3nytpilQ0xTuZu2yr1jOWPI8AAfQFNbTZVn0k4l2osiBDiaXZXX8&#13;&#10;67V0Hv6m+e0qN9vLZmVtLz4IPim36COx6bRxvwAu3Ci8mmifxY4VzYT0PeKJYkjpcUXCJHunk84C&#13;&#10;6LC3t72+xxJNnTGykUsly9cLJXq5wuIHsslLJpruhUZgwUeB+LZo4tNPxrIQCGgJihJvvdCWR+fZ&#13;&#10;JyiiUNYkEY1fO6u9+0GK3pT5u4h/KW3W+08vIgxuNeEXqyZ0D2UwQhQ08naAdXdBlmMESxib37RH&#13;&#10;0soij0Wdc2Wh6CjrFGG/V8vSppRivrNrfTwh62LbfvNc12YlbP1ireasiB0rhnkdTB5Yx8V7+jFX&#13;&#10;R7yRZz27WR9RDk6XwqKVzp4s6ZOYEnO06BQWxJE9q5pXGUp8lNuEk2D8qCRjSq82rzhitQtI4YmL&#13;&#10;Jq7W9J3+cU50lAKqfqXc5oExaXA99yB5F90Ml3z/QAlouI89Le3uHmmbcFvC3QFLEZr4KqWzGfEb&#13;&#10;ogMTt7+Hrm8kfKmxtvWW1E9QJSbn6UPqu29EPKFCuKXBQDynwz10HEHPlqXcFRFhNMU/6PrcOZ5z&#13;&#10;iyXU1JA5doI24BD5amNp6dv2FXOz6CeiP0GLta0IeVyZwelr1ChBh0J0aRVY3Bw0+0Rc0EDHk1CV&#13;&#10;UETYNLERwpkLZDQJWA9JqEqV5CljlKKFcqthUjmY2rcv62a9tcMtxHyuNlLqeggVhDW8mNZwv9jw&#13;&#10;jHh7WhuIC9eEv07IIOxYmn6REIomH8gmZuQnbX4E2+TCCe44wJhXa7he0gB3VaBqZM0D7jADdZBx&#13;&#10;+NwOIChfk7UCTTMaY1wn0QghxN4MODNwMUwU/3G7BLeiy9JeYRkwv3lpb+ILF7+pS3QL7f+zcn0C&#13;&#10;fpQ7DISXsXFYQ8xhVmNIIIspARQomT+D/f7rdSLK2GDqAVy9OIAxvSNMdB+4UKb5J92lz79xyYV7&#13;&#10;GAcE2ZgxgpQFzBvPgdkAl8D0ofVdH1kNqsl6BvM5dVgDc4OyH//Ff2A2sWhhyYQh9ADijCYWxnXQ&#13;&#10;m6tN2fEMc6e5AcdVxcjUk9aTtRBHh8hzcnu6KMaYPUdAv5aZrfXAJQYzP1ZrcaSSKgwau8oVFSM7&#13;&#10;Wq5S5eXKt0iuZAjcuA2z3ybp4OmlPV9HVtBHNC8zRzW2eeJwZS198+01cwlmD0NbiudLZ/OFkM6a&#13;&#10;QKuPa1TM6wogb3954+OV/ca/N/pUdz20NxrIOh9JipGJppBJFHwp2lT6i6u0hm8H4f/0inCEqxKA&#13;&#10;YMTeDAT6QIxmeD3kaa3lh7S3Wdkc2LjhAdAP1jY+/oGAQgsLBTSHdhEOcGX03BVRFHEfzBrt4XrV&#13;&#10;Vxa0J9WfIEbk5tpeXCvRTMdXH3D3igjToj7GiBbJPSPBGoAufac9jmtVCjGLHuB2zuFdVTQbSxeW&#13;&#10;HhjqFEnimsXimlyNSJrBHsVVB/x68OWV70yJ8ogYLCCh2kJ4YazQWwCNdlTNQRzRVwC3KKxLCPes&#13;&#10;JdoFPEyDA9x9PMANE8sSljH2KYCCgLkKBA/vvH4loYGkFwhKsUTDuJY4VnCP6yrA2gXGntpsr6H/&#13;&#10;QAehFb9cn0esz1jDsM4jXOLu50FsCYzPa1+ReACGsWKJLG62LCFY5VFOoHxivULvwA3AazwJ/AgJ&#13;&#10;PAcaxdx7iOB3TxhDeRBZgkzQTvGeem9eOb+evY4z3H9Zr9BX/kWVayzndy/FnleV9Qz30mkSmDwF&#13;&#10;DnsDd9pOr81zz2rOvtKaf1KMt214dZ81Gk3KORStoQFrBK5tAH3A7ROADhmDLCsMbnYe4O6G62lG&#13;&#10;uYiCS5hk3Oph1LFKXdVZMUbCFes3g5RI8SToYlVAEABY1t4axY0SF2HWHYLl0uvKABRcuFFjmfD6&#13;&#10;wzkEn4CiiXkMpI+0y+dN7xx3PXVeJ04Ux30pHok5Zy1684vLLn1GcGC/cJYC8YVPBB9wfb/ACp0j&#13;&#10;3+us7iNvBSC81inWzvH9armxov0jpeQeJKtlMSkycAEEjwBjgHajPGcvM1YEGCxh0MNiEu7hyaBZ&#13;&#10;KP0BzvtPFe5go7+OWI9e2AXX/7BXWUPsPZQYzAnKevjJCFowKOSYa2+9wLc8HTem5uD28Ip1K70U&#13;&#10;/quntgnshr1HIdBJgj5WUly9k4kvYU5/Ux+D6OhDpvABH5zV3tqHznE+w6ME8UYhz4/fPUhfQOuv&#13;&#10;ih6hCCI0hfVZSEYFzimE0q+k2EsowZVxQk+g87nk8gk8obMHYYyY7W+//0EhJ5/YOc9coCiF1nD2&#13;&#10;Ml//FbhhZnpARoyG+7I2BJlsiJ0yDZQYI8z3bFq0q3PlWvWyNKI/aVNinobYF8qTxi3QYcbk41sO&#13;&#10;o6KdZIvrTVlfkiSMa774HpqgTzCOMCvb3uriKisWZrMIxSm5O2ZVbAUaq5FyG4r7xCPSyqSxvhyT&#13;&#10;xm2YtGGz9Hy0HfiWQ9i1Uk2jSRwUWsAXFXsE85hCByyaAg5SKAKHB5vItjAdEHB+hoZNMpef/+QL&#13;&#10;N12aoVFiVs/oQNoq1wqY0msiOBxQaOgdQqg2EO3SzPUmg99jhUwo7TKCyPCeVRR7kd0lE5NEbB54&#13;&#10;g6gDHBqLxfyWKZ7JbUPTJCYbM/ufNYlbIwF/YOQPHjvnlkxpbQRn3Yz2rrb878fKVO4xE1weeujq&#13;&#10;psWLeFYG3AYgRlMlqBKPsnlBF9e3XRkJAkFCGG0EC5C6lwMKSwHtMD4OY9w53pelC6jXaYosctvE&#13;&#10;mATFJPDdO/s/5MU0eGjRUAiMmr7BTRlW3y0Y09QEQhg0r6/gGvBeQTrEHJcy3NcGS3N6cN2r7oo+&#13;&#10;oyl9UIB9idXay9xIspeGEr6wFk1SbBZMIPODlfRXzQ8JJdI+F98Eoa7SnlWQEoWDEOb+JSkJ5sma&#13;&#10;huX3UcVDwvR6gEsk+36rLLuLJra0dUhWzopyrzx8/BNzt8OfnbU5TC5sXWUNPrS+n4uouYPpQVmB&#13;&#10;0KLuGLPySuEX9KwmrnvzksawRNdhzWEVvFc0ncFz6XUi4JW1xOHPs5rWyu8Ob+jn4okBwy3KAw5v&#13;&#10;rB31quZxK7XmC+ZObcyC9/uNZ3mryPslyIUaurFZ40UDiusi1/PcQEAzS78ZWHB7ARfAzGHZRVDE&#13;&#10;6gTgfoMlHYYGnHSX8qBWxVxulZiAwnnS2mFMg7+h8QgA1nKv4Utdd1nvlmoOMsnqg1DFYU+cF0ow&#13;&#10;AFc5hDHic7YqLorReZrkBBLeEFiwZPcYtFDusZp/3f+MXEDRrDInAztXtHjYwPlPJksi1kq03vR5&#13;&#10;4w65+VxHhvcKA4wwhuLN+iFmldhftOkIUux5rIrQIZR5BtdRD+7AI4oi9vvuA0H7nzXHPr8Z4AaL&#13;&#10;Nnj9rA4Wq/r91Z+M6UPQ3/XuR3Yb2u9G3aaZV0Podq4/3p79089BAlVRzQGKMNxtiXMNDUX0+1gp&#13;&#10;MhAAEdCmS2v9qBQRMOHMtwesv9DA88I6W7zr+N3rk/fdvXwNXsPeGz2c9QHjSQz1cJ2zB9a9Zl4M&#13;&#10;axXf4gFru58UGv27VjRlahqtMQQeG0/AgEKuaO/uG3udx3r7nvfQcGKkseCyfgCEIARD+oXVsqPc&#13;&#10;tGCQUZxAx2JrHuaMaOzmSTGEdReLBR3xusFr8DP0nvMJTxiEip4tSsmjoIl55zwi+hdaORTchjqH&#13;&#10;EB4Ix2QxnKC1MGdMEzd/dFMXR0J5WGc16xwm/SntF/gH4MCxs2YVYUz3A8APEKveq11Zt3paW/s3&#13;&#10;QQI6whBuoPtFB7bqXOEsIBspAkEg2CiEo4cjRjThoKS8pzhbekj5joBKrCYCw2Ep9gCUr+AWmnhJ&#13;&#10;YRHsozNKukQiJePl7KqgPx6K4CWJ229dt6DNGTG2CLnkKMAzgLVDYpEPZFlC8XW7QDuh/7E2s8lr&#13;&#10;A8Grp7yfiHFl7lD65ZVBATo6oGN56w901JST3CRg7fEOuomgb+eH/XLjD9cY3yQ8gAsU2sT8Nqic&#13;&#10;x8bayKya0RW7vN+8DzZpLkbKUAFuaBdPEtx6AegtZzXKNdZ5AfHNzMVrHcrJ2BJF8xE5eG/c6MGD&#13;&#10;/e6BsqAxVSxAtOQjlA1mvKxVQC2Zt9HGApNmb3a5yvdz0bUIWCDntLFSy/RbQ8GQi5UsBFMsljeI&#13;&#10;Xge51Lwxea0lbvhNi4/Abg9YYLEUB9Nz3iK3VP6813742ZXSM7AqIbhU1oHYScwBkj9tseAOSiOw&#13;&#10;uMVYs6I8k+Bxi8mJqTais6DbT3Yb5nayzdJJ5uY1Ww6ZaRx3NxPQvAfrNZA0Br73LsHt6W250Kzc&#13;&#10;etiEiWQK5CYYH03rEzoUiElLLIEzihgS7UK7Lax20J7iCrFdjFTeiv3dD7q/qLRQHBBsTI/hgWmF&#13;&#10;wHcXIx1XxPxbMTmdxPii3bwdgJCi/YWAeVBbSRNKKv6BWD4PH2H1GQLXV8zhklX73FFt+NkSUiGk&#13;&#10;MD/V5Hd/WQIqfb8oy5bXf56BaxmaI+IIe8iVlN+YSxifSooPQIj/VNabrk2Lm8Bn94joYaGkraPv&#13;&#10;f+LayzUAa1By4bad4hiiC78ndWBjPUDjHLq/EFOCvg+JYcVXG0aBueGgJ1g2vwjogwK4eZGgJo/2&#13;&#10;Hq4fH5y+YK6nzCuuPVMU1F9VlsNLEvY5QPBFf0EuGiXlKrtT8QOlZAkDumgvExd4VC4/aCBzyN0N&#13;&#10;rZoHWFpw1TquvcaBgXsHew9mmuQ6KGpIooGwx++lFUeJMuUHCVFF86QzK9ImxXTgWtxHmm5i2NZu&#13;&#10;PmwWB/Y/Byvr568ATA4HZHnF9GSWwgX32i7Nigc3wZrNnSWlGyfGkiQSH3182Q7EPxPr8VKmZJYI&#13;&#10;qYqsBRfFfDIuhF4sfh5gWUGzWVs0pp4S4HhWuMD1CJP+gqwwJC9hDWIZ/ElazqwSrjicSVaB5XG8&#13;&#10;3LyJ5zgt1ycYP+vjjUfZI8E1bqj95SI0V5aCD5SYI4Lim4iRY10TyzddyrIPpEibL2UVWvkFq/e5&#13;&#10;QlUHmoBG8gzP0lpMyVt6S/jBUgZ0kxBaQzFmJFOh3TzaI8yJBzC+CKp1tI+xbhGU/4LoXyCwRhpX&#13;&#10;z+tqKA6UJEiHpLAa/3otCYuPmxtQ8RpD3BO6FwtHWIwobAvMW9emJSw2YpFidfdJ+ZZe6ygswLUc&#13;&#10;oXKCzp5LmvuPxYRwfmCh79qspGLqprtNEoQPi1bgznZeyUBCA3PFv+fEMPZWbExGJW/grEIZSIyT&#13;&#10;p4UOvA+X1J8kmONKn14WmvBag/kCaAoMF8wjSiXc1hD46JcHAW+9r0K83ur3EBffgw/sSgRe8FpU&#13;&#10;c0hSLVzV8ma/QUdZK4Qi9JHlfOLcrUqec8FilNDwB2yZv9xblL15tIehLYWqDbIz/pKsc42r1rC2&#13;&#10;SHzUS14oxEkBpXWOcs7lKveaWVO/lMdPU61JYshuBtCrJFJAEE9fTrQkuejou4qhnaC1S/9DA3QK&#13;&#10;r4PWitlkD5AIBHhaaxsvk5bdZ7hIWsdnFFuIEA+jHXpOIXW4vJUXfflA5+kHUqxhFQp9Xehn36vP&#13;&#10;70rJgtBVTvhFAQ0UlPs2wsZOKU8Qkt+r9bHRehQWnhU9sH+sG9Z9DynhUJBsVo4ClNhlpXDGwtWq&#13;&#10;dkHFF09yKbX3tsoVvL7mCXdBrJR5yr7qHtZzb4YP2kbx065+YdGkyS5Nsnhur/rcTx5OJG6ZvWyn&#13;&#10;K1BpgPtNynAUW6GFvMB+/tF7zpe9UhZnLN4r6DImToOaJHdkEsQx9n5HlssqmNZ+J1yG/uxXzOnJ&#13;&#10;Uxddfp2T0LTfnW1qB7xC02u1neQWvtksWCGKF8DBIx+7jCWCnvk/KagGdKsk/qmUxSxOnL3F7Rdv&#13;&#10;0128ILzc0InrXHWF7Xytcf5PCnAsiyRmKVJrqCtRa4i7YIpBeS/pPITOk3l4r/YDglsR0X/29u/6&#13;&#10;FzTaB/ZvuG7dusnSKclbhPzq1auuRIkSLn/+/Jrbmy25fx4XZ86ccWvWrHGNGjW6aWdIrHFGrklP&#13;&#10;yg0hnQ4nD9CoEKOC7y/aRw5rGBiYjWMffmoaLrJkeUASgfNy7XlOCwzLUWjA/YlsULEkZEEEIV64&#13;&#10;ucHg9eg7x61f1M1cSriP7/eLsUCjnlaaO1waAJ7xpeIRXtDBwQHCgjwjS1wyxUyRzY7AegK0k+rA&#13;&#10;iayNiL847gwcrviko2X2XD6sQf3BqnXgyBn7SFZFXF6Aj9Tfj6XxSa2Mlmgbn5DWDo3HEQkY4AEh&#13;&#10;BS06jBeCAgSDtg6KAXlYLi34FWNlIAAXQclzHWHjoJE+L+YjsfqMoHIrWLZsmYJAY7pcuXKFuBSc&#13;&#10;kpnPc+3iR5gJxop7ED7dHChcx0EDzgE05i9V6Oc6NSpmeHpec+bhBRyf1fUZNEf/07VRJDzCaHEP&#13;&#10;DCJAXA3PIIMYrg0IEuwCEhXgWocGHE07awtGsIEsamjYiAsBd56LElpaskgiDCPkIcDhzoV7EfMJ&#13;&#10;Q857tGrMC24vANnlduo+3HOxOpgV1375d/xhX65du9Y1bNjwph3Gz/5jMffMH64/HmBV+URJGDJI&#13;&#10;SIARwZ2P8eN6hmud50rK9SR02SfXoce0bolPDE2riP3YpcOKAyer3H88lxYCwtHYQfwB1hQMES4+&#13;&#10;7D3WG9+RqY5YTdYBmtFD6jPugzBfCDKsO+YRQYcYH9YCmd6IScVFI9Cig189e4q+EO9yQTQnndpB&#13;&#10;kx4IrMPtSoJCepJMwgFueaxtLI5xH48phVIkywKLoAXuAgGcnpeb4AsS/mgHGkK9LF49l2D6SRzU&#13;&#10;80nlJqp1Tvyc1zfGfEmxKFjQPJx8q/3/klxP6Ld3HfvsbVm6sOJj5Wce6AtaT4RgnucByiDibCIL&#13;&#10;L+wLhEayeHItTMv72mfgwdvj9PcdKZWgN2Tjg+EA+B5hHWbbA+K/9ssNnMxszH8gcD2uZDDheCMQ&#13;&#10;IM9YiaGhvwh/HhDXQya89FqHHm3n/p3qB+7sxEwyJpRPnA8wa7yHsfD2MRYTEnI8J+EfWuG5lfIM&#13;&#10;cAmtAK8kINqpNcnehl6wRnGLfkQ0gPaOiAaQ8ZW+IjDRD9x6yUgI3lhbnuv2HmnxESZxuyStOOt/&#13;&#10;qBij0ABNJuFTAq1P5pHEBvHixLJncvZxxLM2+f7KNz8YreLZjE23SgGita0xc05wPwo3cB+UfVK/&#13;&#10;a03hlsX5c7uwYcMG4z0KFSoUZhOMAaUKe8xjwMlCh6cL1kAsniT0Au+scTLmIRCzlmB4M6UTbRYe&#13;&#10;A4FzeLsyuUYX7lHOgAtwydrkfhI8sD9hSgMBWsCagtaDB2gBZwdzyXnBvdAu5pn9Q5xsIC3gXKef&#13;&#10;KGwA9ir0h/OMWDEUuYQUkC2Q58OnfK69Cs3ChRHXu+TyCGG+vbWbVv3Hy4Xnc05zHrM/mRva4KzB&#13;&#10;ugufwzrygLNujyy3T6n/rCvuhQ/w2gDvxEhjsYa2QYcOiQdIJZoI0BbKoHsFJ0+edDt2KKtznToh&#13;&#10;Hkl/GQu8SiCwpxAgWLesBV4DzwKuDd7Lwpmn9LVxip7iah6o2OF8AsfEfBIjhSKFvbJPuE2iOeF+&#13;&#10;3FGhe8wreQ+geYGxxvAWH2gtpxDP4J1nXE920HiaH/gBQl/oa1jwsxJRDRs2zLVt21Z08rpl//qF&#13;&#10;eA1Ah34RzTHgRdMDXuw80Jo/rzOF9eMB/dsv3uYJPTOLaBLwoebcaLn6EkSHrtmaZe3Ds0BvPX6L&#13;&#10;9XlKdOkXyQ8GenYi0TpiyqF7JxQfiWXY4wVZ/wj5qbVmH4b/0n3sa7Kb79Y+8PBI2Amxbl7/yIoJ&#13;&#10;zUShjZWRNe71IejBd+bvuHHjHHQoYcKEd6bBv9AK+w1auHz5csXZRbX5Rcn6wApofwE3d/RSXIkI&#13;&#10;It+oAN88slrhExya0N/RB/6LG7uZgHa7Q4IwZi7dxzSKmXUw320oryxmOTOlcC0VEOuD6sOdubWA&#13;&#10;9k/giWQt9ZUhk7TcGxW0jcuODw8mBrAkFJYFMKIONxjPjbL+LxrbzKWTkPggAeOsLwXRDgkDa+Ta&#13;&#10;Fch4/ZvGeSsB7d80Fr+vdw8DNxPQ7t4Tw265q+L2EFzefK1G2BfcxW//SEC7i4/9zzR9PwpoQWrK&#13;&#10;/8wU3P2BotloK7fAenLdyi9Tuy+c3X2ce0/AskdgcApZHu8F9GhR2tw978Wz/GfcPgbQvJO5DUu6&#13;&#10;L5zdPh7/DXdCb8k+S/0nXBQ7yVqKZeNBAzT2uDi2levUv1U4e9DmxB/Pg48BMhmGFbP54I/cH+E/&#13;&#10;gQFfQLvDWMfoj7+vD/ceA7hceKb6e/H0wMKf9+J5/jNuDwO4OJJkwof/BgaIkX3Q5xvXtbJFguKZ&#13;&#10;/huz6o/Sx8A/jwHcf33wMXCvMPDQvXrQvXrOlAVvW5YmAl7/KpB0oKUKMhLjdSfgiBIV4Af/VwH/&#13;&#10;3SZdpikj1Kd/9dbg6zHDU3CT+kY++Bh4kDBAbA+FnYk5+btA1kAStBBT8leAbJFTrObMX7nrxrXE&#13;&#10;MlAsNBAoI0E9rrsBlCWArgQCRVUXrdkX+NUfvud+4g7+CHC9G6vkTOVUILqKkr6Erg32R/feq99w&#13;&#10;Qz+qJADENNxpwM160PhVf3k9DVZSK1Lf32kg5m2gSssQPxMIxLYR2/cggMI3LG6bcip/ByhETqmJ&#13;&#10;k1rng8at/scSEmChYX1C5+4EkM2QrMo++BjwMfDvwsADJ6BR64i6ZLeTDYdUpyNHLrUEGH93GqlP&#13;&#10;Q9G9sLIr3aptih1vkWBF7MztAkHFMHwcOj74GHjQMEBSIwJr7wRQY+ivAkHjFKO/Xdiivbnu7ZDK&#13;&#10;ExiyuyE00McZi96xIO/A/m5VfBZ1ef4MUAunppKsUFfwZgBjWUMZNidLyKQQNnFfdVX3jVpP9xO8&#13;&#10;d+JT10QZ7Lx6b3eybySOmTh32x/iKazn3cn1HNg+c0J/qCsUCO2U8n3n9fT+gd//G9+TOKeWCkHf&#13;&#10;Snlwq7E16T7dsgTjKh+0D/GHufewVwlwWvWdfceScEAn7xStvPfY8J/oY+C/i4EHzsWRGAT880dO&#13;&#10;3WAplkvJDaSACnNiUVuwaq/SGR+1QrFVlD49m1IUk9p83JwtliXRijQqZXdo4Q7ihhZqrdIZk3mr&#13;&#10;VoWXLIvRbqUo3bzzhGXdIctfR2UPJBMP2cJgSi5J4BsuzXUPpRklExZpRy+oinyenM+5CsUyWdKC&#13;&#10;6arRVUh1j3IpJfKQ8WssMx3peosXfiE4ix/a+jkS+OhH1Vey/86ND832ZB3Cn6tQZgZlV6tfObfV&#13;&#10;oyih1OSkZSZl7Epp7CmGSGYcMppRIsAHHwP3CgNkmZqk2jvvK1FHfGVpaq7EKmQHm71sl2WH26aa&#13;&#10;dRmVqalWuZyWJdTrF8V8p8oqflgZQmMqg2fzWgUsVTJZMWNEi+JWbj5kWR7J0kn2qQI5U9u+RtgZ&#13;&#10;r31NmQsvYyI0YPqiHW63snolUma0hlVftlTJCZRZDTfIhVLuIKy9reyDZGprrrpluMuRJXGi2iKz&#13;&#10;F7XxoBtkJ/SyQ55WVtRxSj9P0WX2J78HAtnhRk/foKK436veYlqLHaL0QqTrgiHFhMmgRlKLa8rw&#13;&#10;ijWPGCreHxKzVrJIJrlNp7GaPmS0O6MsmGSWrad9ToZErDbUmKP0QBZlg6POGzQMujFNuEuk1NxY&#13;&#10;jWA8A4FMqR8oU19vFZ/+Rln8mtTMp3itOIa3UkoDDj0kTTWp5r+VdeIDWXjGapy9VH7Ay6gX2B59&#13;&#10;3i7cHlrd1/DHb88oO97WXSftMrK8zlFa6a+UtSufatyUVs2hiVoT5USjedansugsWXfANan2smXu&#13;&#10;mzB7i9Ht2qK3oZN8kMnvTVnqyIJWWrQy54vJrd81VI+SzJXU2duovpfVb2N03TnNUXZlpcT1cdbS&#13;&#10;ne6kxjJj8U7hKpuVZVgh+k6JkKY18yuzajSrU/ew8LVV9J1U/mQOmzxvq2Vla16zgGUZs0Fd/7NW&#13;&#10;pRmW6HxJrPhX4pA5g8iOPE2C8R7h5HnFPzbQfJGdkgLtq5REKraylDaokscyYbIGqWcHcE5t1FmT&#13;&#10;QRlzcduuoCLra1TLizlFsCdVeHP1k1IxZPljfBdF10spbXehXKmtjYWyjG5QLSiKwkZS9t2Hwt3Q&#13;&#10;xR7WOiHLKcrDbMpySsa0UTqnPte5VVxzQoHe+wEQvMbM2Ow+UpbJPDrDqaWI5Zmsb7XK5TALOkWK&#13;&#10;yXr3oTLkjZ+9RedqZrdD+MYbhtTe7Jtx+v6MPifXWdhEKdK5fr/29BStPXDavHZ+WRh/cAe01/DA&#13;&#10;aSS6QGFmLXvL7Dh2xkbL9Fpa+C0o/J5WNjvKYZBdmT1XRv2CxwgEhN+ZojXQiFqKR2f9TFS9R/oN&#13;&#10;TaF/ZO8jjvAN1b88ryyJL2VLqb2Qyaxdx9XuHNFGygYt33DQrdY4n9JeaqZ5p6zIzCXvWN93qA1S&#13;&#10;pJNtc4roSCplT6akSeBeh7ZQKgP6h4X+oDL3JRMuWHuBmVcD+++/9zHgY+Cfx8ANqv3P9+WO9ADC&#13;&#10;dFoCyXQVL1wn7XAJ1UOhaOk61ZmprHpWZ0UIV2485F5pNMrcPnqqJk+rzlMtbS1CHdU5IcyBMErf&#13;&#10;l6k9TBmzPjJimr/yABPCYIA6K5NWp9fnqyDqsWCNFynqz6pQNAIV15C2nrosg1S4etfhU66SCsC+&#13;&#10;qhpBpNlfuHqvq6m6Pm1fnes6quZSRB3uCFGDBi2U9euyFXUtqOfB/OASlbfC61YM0+sflrLKzd+0&#13;&#10;w+AzCYHNVa9j8vztVveo34hlbrdSe8Ngduoy1XV4bZ5bt+1omLV9vPb8Vx8DdxoD2gaucbfpxrzn&#13;&#10;UU2ilXKtY/2jpW7/+jw3beF21eV7UinRF7qlYtADgf05R7W0cqmOFG4/pBVnX+GChHV43vI9jkLW&#13;&#10;CGTvKwVvb1nAAcpGDBq/OkSSnqWqt9ZfezBn1pQOhpqCtaTF7i93SZi+N6VU6Tr4LQl0j1mNogG6&#13;&#10;FmVLOdENyiuQnrtO63FW7D6iGDuYZ7T2FZqOsT5RUqF2+4nuoJirQGgut2nS5mdUiYc26j8u1KSA&#13;&#10;RkgbJ2s//SQdMgU7p6sWI/u/jvbxAdWYiS2hs0bbCSaE7nvvtKur96R5pi/Ug4PJ7qjxLxHDn0W1&#13;&#10;x2BGR4rhw4Wtour+URMROvKeLH5eYXmvb9DKtWJ4sUNSS6hexylK737NDVOJEFKPA8vEGII3ykFE&#13;&#10;VIF2UijfzPK0TanLSb+PcOtB1VLZrMYYQmp54RHmNFOGJK5ln1kqy3HWarhRDwqgePda1W68pFTj&#13;&#10;4JwU5QgjVVqNV3mQS16TJviQwZDC0DCkTWUNY4wI+xQbB2BEd4v29h+7ytZdVglwrDkK2CIMPizh&#13;&#10;lDT2K3QWsKYov/Gx1lNtWQmhqX1HLnNDJ60z4amZ6kgxbzDtgyesDX6G1yFofG3VXSNNNCUa6Cvp&#13;&#10;2IdMXKs1tdnmhVp/FCM/IWGjqdrL+kIy6zOWEtbzcBUyJzU6bqdtdBakUhmUVZobLH1Xvrtqhc77&#13;&#10;aG2jmECgp22sY1Vajre5o/+t+sy2gsIb5H3Rstdsl1Ip0RECPtVcBqZEp28o60hVz7PL6CykdERK&#13;&#10;mHvtU7xQ/mlgP9MXlCWZJUSyR1GuUJahrax/jLGhwgBQZsSPp7TcEkJZ6whPDbU2KOMAfaG0xodS&#13;&#10;YCJkI3yhjGWtl9WYqU/1i8omlFZ9TeacmmkoeUgpPnzKOuMPyqjeGHuBkjd1lAl2oxRJF9ifqtFE&#13;&#10;VthHtJ6py0cKcg8os1JT+5QyLaQDr9d5itGZyar9t0brG2BdsJ9f05rklb3ba9gSKUSOKV17DCmR&#13;&#10;2Wsx3CKd+R36z3cZ0yWyFOP1NDbK9PTUtW+obiLKrgbiX9qLB0mktUF78AqBsGzDIRNs31q9z42W&#13;&#10;MA/9Y46HyK3WBx8DPgbuXww8cBY0GK7HVMNm7fS2xjylzNPRNFFdVGB4ntItow0er8N7izRgxLDM&#13;&#10;W7nHFSv6olsxubU0XFtd/ebjQswWGnwYlhwq4LpZhaQR9rIX72UMXDTqv8hiN21ofSsEzcEHUMum&#13;&#10;pjRlw3SIUogVLd9hHeJLZnVwJWXVKt9kjBHH1nULudmjGjsEvhGKg6lTr5Ddh2uiCnmZtnXWkp3u&#13;&#10;Vx2im+d1EmP2i2nSAmurcAAM61HF4glgWNeJ4WBc1EqJKCaEYHL+iatykwbVca8UesGYhxCD9D/4&#13;&#10;GLirGPhNmt98slYF1fKitg41W2CgqGXUr305qzF2QowUcTjltB89oOB7eRUhJVYMK8N+McDU+cFS&#13;&#10;7jGddSvndgM6VTBFSO5Kr1vdORgQii6HqCUnSeRbCVTUzunT5hWrwUJ9KyxJXluttCebSAMNc7RU&#13;&#10;Qs+KTQdVx+oJ91qHctalHfs+DI4NYe9tFR3BekGNHawj0bRv0XwHFi2mv+elpHmy0KOOwukwUmju&#13;&#10;50sg+V5M9vYFXawuDkokNO4wzUll9Rreo7Lt1XUqnHrq3CXb0znEXPVu/YpZ5HNJWUNtGRQ3jaX1&#13;&#10;f0LMZXZZ72aqXeolplFtrp6ydtHett3v/y77GMJd4fwZXK+WpU2jX6LecKt/iGXTwweCJMwyhafj&#13;&#10;SlhiLrw6Tt4cea9YPDwrkPed90qNpzGvVjcGG0E6hp6B8Fu/Um5jGilYukKMJEWmV4uJvSa6i9AB&#13;&#10;HaPI+5K171rGwqD2wlmfzoneFZZFctaIhrJQxLFCvDChFJfHfXRUr6rCzbvuc81PZNXdmTq4nksl&#13;&#10;QRgmnPWBtQlFXWoJJk/JMpora0QV54+lpgAAQABJREFUWJ1tdSnxhOjTprSuSSNF31GNO7MsEy/L&#13;&#10;4njJGHNvXLxiEaOwdruGRVWX63urm0jM10xZ6ArLO4J5eVnWEVzvseggWJ6VEFCvch6r0cUYKeAd&#13;&#10;QbXSJoqJbyYrT8s6BS0JyEuaY02f0fCOar9q6Wx27TuygKGweFdCbi1llkPwTSwL7BR5ZGDdrKOC&#13;&#10;5C3rFnQlZAktWGNw8Jqlv8kkSFLwGOvNOdXPQzmxaXZHs7r8pAKynINlZHn8J+ET9WuVhOleLUu5&#13;&#10;OE88YgXeEUj2LOlhe7dcneEum/Z337ZlTEnxpAS3iiosjGUsZfKn3MIJLUyRgEBLXVOEVAo0oyhg&#13;&#10;vqhf2bddWRsi3iUU842va0tqP1A/CisbdfyowzhpUF1bhyhFpkj5iRUuieryjVYtLP3g1r9z3ARD&#13;&#10;ngWw37BYU8u0tM7bSqWyGp2rotf5cosuU+hFuRYfdRNVRJi9ekl9gzZOFx9BAWRoG67HWOWK1h7q&#13;&#10;0klYp45ZHimp2rw6R7U6P7P+9e9QXgXuU7il6n+tsjlcbVnqDsqTgFpRgRC0h4O0zt9ofWL5G9i5&#13;&#10;vAm2gdf5730M+Bi4vzDwwAloMEMxRJAx66MljCEtGcwdh1lnaeuflrbtN9EqtMcwZ7glJbhOWDnk&#13;&#10;HTZFVMrXAUbhKx22eaX55x403VHEbKDltow+IuRk8/OEM+8+e9VzYAxwb3RiAlOL+HIYp9b1MFUc&#13;&#10;5hDfeGIOvpFWj0LFAAcyhwSMEdo4xvC4NNgwgJXLZHfREQyvA25QI6Ttw20hfZpE0iTeYDa9ayjI&#13;&#10;jMCXVm42YfbTu9B/9TFwFzDAesZysUquOhSppIhrTK1nvkcYePSRKPZUhBNtjxAAIzph1hZp9+Nh&#13;&#10;3A5y3dFrMOh6il0CFJtNkyK+m754h8Vf9mxVOvgy3sCQYt3GrXjAmBWurhjkdg2KWIFh9giuXnGu&#13;&#10;W394jxBFIdwn5IrmAcw9+xJAiPniq+8lQPzPxoci5QUVX84QqubWONXMGSyLX8/BC91VCUWzRja2&#13;&#10;tsPzPO1trO+BhVZpn4Ls9AGIHDmITP+m73k+gLsSjBwFjbGoIdiimCEGqqxcsXDxe1KWIgCaE1dM&#13;&#10;Li53oeEpKbMA8G6KnOsXeAKafdRweR79gmbeDCjKikIpELAKzZGFDLfLoVJY/SAm93nRPJBOW0Ul&#13;&#10;YPUdtdzcuhDwEKqHTlxjQhlWJ9bIS5mSuRSiux7QN5jZwbJwdpQ1hbZmvdHE3MYnyNV79vJdxpxT&#13;&#10;aDa13NwQWIbKSok74Mi+NUwogokGvtb84tYKPQYHMNGsSdwbH3s0ul2DQIoFFcB6GM5WjH20PzD9&#13;&#10;HnOOgIpwj0UG90vGT+IJXAxxv8vw/LMmKI6WlROX99w5UrlJ/evYs38VfkkqhbABYOHBjZEzDZdJ&#13;&#10;r+Ay5xD/SAQVTusWt0eueVoumpllncQdH+EcoJg7Cj1vvPal/qAc4XlfSDjDkkZ7wLMqPE7R6n8a&#13;&#10;EHBZ73vwAJEQGkF4R7kJZEqbUH1UUWaVT0BJghXbW5usU8IQmCfiJt9atU/unB+4NNqTFIAGj7gz&#13;&#10;UqDbg4IvpbY9ghsgVkn2PYpc+oBwx/4BKA6ORwrXwF8waeAVASgQsCDP13ocrnXcUFa3Z6TgeWt0&#13;&#10;U3PRxK127orddg5nfD6BlUgYqtCGQbIQfqFC8m9KaMPSzdgB+BMKWS+SooF1X6lkFlOQwFeg3AJs&#13;&#10;rYqeAuApLEAZg4voFY1pltwjXx150TWVuziKax98DPgYuD8xEPZuvj/7+qd6BZPxsbTKaKYgzl9K&#13;&#10;c51WAhEuj+flDjFhYG33vA7tHxR7FlMHF9rEdXIr2ScBZxpZ2SCMQfTYngcRfF4a1pVyncGFBzeo&#13;&#10;HyRw5ZCLCocBRJqK36GBJn7SIU2cWkrqcolAEivA57nq23PS8sUXY9ldLlz42CfWwd1nyELLtIYg&#13;&#10;Rj8gyOnE0F48e1lEfY+5L8V/sYVbt/1I8OOOqVr7ogXbXTVpzzo1KSaXjRvJEzg89H+QwKk+Xj9n&#13;&#10;gu/13/gYuBcYuEScjPbN8D7V3IxhDWStiGVCBXqD4DWqjiA/2Hq93qmf5H6Em2G7xkXdPDE4MNvf&#13;&#10;i1lhHXsMp/fqjYOYIoQhln12WbUCARc6XOE2ze3oBnWrbC51CAUehOiLOgIjRtkG9ixuUbiB7Xn3&#13;&#10;Q2Nmaf8XCWZJE8ZxUcRED+xSUYx2bfe4mENcFz2gjS5yV0aLvl+xWTB5yzZK8ND+Llciq5skhgy3&#13;&#10;TKzfMMneeIxB4yECTyAMen9DyIL+EC8F445li7ZKFshojCiF2omDQYAjtos41PDXmXBrVH/A9W/X&#13;&#10;mwt6/1sQY6s+47KF8me32oAOgXMY3mticrkWPCKEBAIMNO7c0FrGfeXbq+aOtkexPVt2yWNBmv31&#13;&#10;8kLoJ2skbf2s+Y0eLZKKvSdz7XrOdHnlhoaQjqAXVfGFb/Su7iYKp7ieYRH0ACGm+5BFrqniGPcJ&#13;&#10;pw9LoMKtixp36VI947rIRZD4W5j33sOXugwSmves6OXyKnEJ8Wcw39B/8MezkuoM4Dl925SxMSEU&#13;&#10;Ibx4cwH+g9+Ds+vz4vWHdUmsHt4bR5R59yNZ2YLcM2OaYm+iBDAsWj8JJzu1frDgLJfHBlaelZsO&#13;&#10;uwuKHaZPnF2Z5CK6WPFjrEssSAh/CBtBazPowfQHCw2W2ChSQkL3mfuUsgrRBmfGmq1H7B7ONZJf&#13;&#10;hT6jGB/zkyJJXJtrLLEA3h73Qypx5hIrZp0KuWxsuWWBhD4wb820VtrK0rpeVihi86JIUcF689aj&#13;&#10;N1e4mqKsmTa8gZsiK9gjOssRdlJLeN3/3hm7/nO50+as0E+W0Qta4+FMmcv8/qy5RCnAPmDfg3lw&#13;&#10;g3cMlk7vGeAs8D2fUZSQNXX8wLpux9IephwmRjaRBMpUSeO5Lv3mm7KIOek+ZLHLJuv03pW9XU7F&#13;&#10;ns9eutva/0H8AusTwT+VXFVZn92blzRrIYpnlC3ec3n13iOoh16fdB6aNEnWWayAW+d3cT1khZ8q&#13;&#10;1/JA2kLfffAx4GPg/sHAjVPv/unT3+oJBxTBtH3li31KrgC5c6cxt5CYSooxV9rdnOX6ubjSGnPg&#13;&#10;o9l8VS4SFZUSGnehlCKe0aWh5rD0AG3akK6VXC3FQeSv3N+F12+NlWSjmFxaxorpxDXF07B59/Ca&#13;&#10;UUxBeBHGqq3GuV2Lurs2LUq5MSLab+hffLl4TelX3+LTRkuz21iBvw0VsJurTF/Xrt8810KfYTrQ&#13;&#10;6OG2QCxCHfm0Q4SL5ktnAfHeswg+ziLGY6gsAnMVq0NcxVkdKjCPntsMDNbDN+mn147/6mPgbmEA&#13;&#10;SwCJb9r3mWNucpfl2hZdyhEEgEiKHfH2DxajiGJ+PEBgKZ4vvRuotf2WXIO+lPYX7uMbueiwtm1d&#13;&#10;i/EIjIkqpP1Oe3mzpgoRf0abWLAt5uPgKbNqkwyAIHmYF/Y8DL3HyKKJhgq8lCm5w82yhFyNYkpr&#13;&#10;zp6ExvA7+xFFDa5IecXk0dZ3YiBry+XMA8ZAjExVxYM9J0XPV9L2V5QlhSQOMFkkaSglt6ouA99y&#13;&#10;OTMnMys5/TclzfVGIklbzljpG30EdIn6Hd40+bgodlAMylhZZU5KOMBltJQEtXnCWf5K/V0kWdz/&#13;&#10;J4aefgeC4fu69p9nggcSEJC0o0X3mS5RojjusoRrrO48O8HTj7m6sgjMkZtmdcXdjJBrNf33IIk8&#13;&#10;EEb0rOK69F+gVPsbjRlEwTVvTFOzDD0UPpwrU2eY+1Vt4QqK4ABULJ7FzVDCBhInASU051i0Xir7&#13;&#10;apBlR/3uIPc+D6JqPFi0ytQbIVfQOLYWSGoC0NZCxSXiyg2kTBrXtegx002avcWdlbAzSII0ltbP&#13;&#10;v/zGYpw6NSrqKrV40/D0mRR4uWXBI0YNJhycA0HrIug965PfAqGOaPRqJfXIV/F197PWxMMPhzec&#13;&#10;9RET3FBxxctk/fhQwkIruRxSLL2z5hq3doSsyrKI4L7GOfOzaHZ7WXSr6MzIW1FnjfYGzDhzHWJt&#13;&#10;6vnMV2KNva4EmFJy94urc+sT9R93zyLaA6UajHT51cZ3cqfEfY7rA4HzqatikhdPaWPJIiroDIwr&#13;&#10;5cJl7bHZwxsGXvqPvMeqh3WngWKuEmq+3peQNK5fTTdowiobz2ApWIixY92vn9HecFhDcWGNdI5G&#13;&#10;VqwkQPwiAm8jrdlHY8VwRnck9GExQ4Gbv8pA288ZZZFLLpdF1gqxkbjbwh+8kDqhJekoU3+EWUW/&#13;&#10;kbJjSLdKilX8Msz96SEK69yX8o4hXjym1il7hLYA1vgKudeW8danBOQmirVLJyXyaSk3hmtPkdQI&#13;&#10;RUfL3rNMKKvYbIwroPVCXGmhl9MqRu0R2/thrk/t4dD73ARKSWlp5KFTueWbbpssrqz1ptXzBa9x&#13;&#10;65z/x8eAj4H7CgPhunXr9huMAml+r1696kqUKOHy58//O4J+P/X6zJkzbs2aNa5Ro0a/69ZFaSOl&#13;&#10;HDQG6py0vKnElHlufWRAw+0keeIn3aXL3xpzg6YTwof7C9pU3EYQcmACAuGKXKNOKvAYQY9kAACu&#13;&#10;FVzPge+5iHj3wLyRDIBjEcEPJtLqCIlwE3BMzAApq68oHuZpuZXgroSf/A/SnEKA+Y2gZw5oLAlY&#13;&#10;ymgMJhM3jUCgH/QtvmJ0IMZoEuPpXuILOOhgPgm8xxUstDtGYDv3+v2yZcvk6hbT5cqV614/2n/e&#13;&#10;XcAA+3Lt2rWuYcPfM3i42BxQfAjWCfYP8Ue4113QK2577B/cedknCHQeYJU4cOSMCQjEZ7AvgvbH&#13;&#10;d7Z/qfOEMOPFZeKOjLJllrTmaXGlCwU845jcAXEjS6F+sE/ZdzC45k6s/hF/gmsRCTPYW7gglpQA&#13;&#10;wLVFag51wyWEZJUrGZYcmHkAF8Nv9Oz0soRzf2g4rv15WXvwOVlbsHp9KeWQmrMxgBsSEVjSAo0X&#13;&#10;Iemy3J1wWQP4jcyE0AGuJa4O7TpMlgkTYu6xtJyS5j6hhCToEQDusKBwL20iLAXGj+FijQYddy0s&#13;&#10;EGSihamFmSfTHwwgNIPz4TG5UOHydUbZEFOIfkFP6Edge/ZQ/QGP0CMSHeC94AmVuIV/KBpMMg2s&#13;&#10;YmTQ9VxGsfLxbE85Bq4PHjsXFIsmYQL6GBoOqY/fygqURkKPN//zFVM8VrFeG2e2tzXDPVi0PlHM&#13;&#10;V3JZRDzXNiyWWKmIRcLKeFhJVKKLeffWDPjEVRGLHniOIddFrH24q+OCFrhGeQYWjwOyymAdRnnA&#13;&#10;HDNuLDQnhAu+9yxTrK2DR89Ypt20snaBb+aYM4EkFMwt7pm4RzaSgLdzUTfN+y/2TM4y3HTBHfsA&#13;&#10;4Fz7XH18TrjGJQ8gzogxJZQCj3nETTeQcSfz5wlZ+1gv4A4LGmcgWUFjaK3cK9iwYYPxHoUKFQrz&#13;&#10;kVhqPz532SXVmosneoFFC+GcPrNGPpLgFl+4/V5nHkJNQp2lxI1788wePqTsobE1l1ijWLckAQLH&#13;&#10;JKkBNxmvC0+sB+Ijsd7BD3ltHNM5/qXWdHqtQ9xlOV/ZO1wHUE+O/RG4RtmrJOdibsEp6whAMJwq&#13;&#10;C/MGrU8PWJ+fykLP+vToiVmwtaZwfcbq9Z7WOnGcWGsBeBb4FNYYawc3cQRxvBV4luf+yLUIi1jk&#13;&#10;2efQXfYm6xF+598CJ0+edDt27HB16tT5t3T5jvfz559/dsOGDXNt27aVQickD3jHH/YfbHDcuHEO&#13;&#10;OpQwYcJ7PnpoGbRw+fLlLmrUqDa/KEUfOAHtnmPWf+BtY8AX0G4bdffljX8koN2LDpPxrZ4sOyT0&#13;&#10;8eJ6/u5zyehGPcOUYmZgwolfXTS2ublf/d22/fvvLAa6D13sxs/a5MbLpdCzqN3ZJ9z91ogfIyvl&#13;&#10;y0r+cFhCf3G5amIRfVDhVgLagzRuLKe4GU5TspoiedI+SEO762PxBTRczH0B7W4utPtRQHvgXBzv&#13;&#10;5gT6bfsY8DFw/2IAixhxbrnl3ijF9R0B3I3ent/Z7VRtJdyEyZoW2rp+Rx7kN/K3MUASGJKOhK5D&#13;&#10;97cbvocNMAYslEcUs9RMSRyyKiunDw8GBqjJ94rmN7PiWn3wMeBjwMfArTDgC2i3wpD/u48BHwP/&#13;&#10;CgzgclfkLhTZpd1S12NG/hWI+I92kgyaDwKQSIJ/PjxYGKBGoA8+BnwM+Bj4sxgIGe38Z+/yr/Mx&#13;&#10;4GPAx8DfxAD1oN5WZlTiqnaTuEPxIXcCNikIfvycLRYjdifaC6sN4l0oUPxXgSx+1Hi6XSAGjzb+&#13;&#10;CMAnPu3EvZE97m4AcThkjPszQKkEMgYSp0dGvNDgZdI8oJgp4ql88DFwOxggeyJ1EgH2AHFmYQFx&#13;&#10;4zuUev92gGfc6T1F3dPboQnUcyQ7KnudWFIvi2XocbFL2YOM+2ZAHBslDf4qcA9xbcRpvvMHdIn4&#13;&#10;U2h8WEAZJB98DPgY+D0GfAHt9zjxv/Ex4GPgHmDgazHtDbpMtQO+04AFtxQ8/kyXYBgqNR0THKD/&#13;&#10;Z+65nWsOHDvrpi/a8ZdvnapSHiS3uF2gJlQrZcO8mWxEIg8yLJIEgmK3FOG900DyCrI5egk9/qh9&#13;&#10;hLgWvWe7Yx985oZPXmc10QKvh3FsrbT4AJkbYTh98DFwOxjYtuekFSAneU/1NuMt+UtY7RyUIqBl&#13;&#10;7zlh/XTL7+YoDf7wSetued2fvYDEYX1HLVNij98nwblVG+eUWGT09A2WiOS10ctVK21/mLeQIKRV&#13;&#10;HwqwfxLm73y5Wfuuq8qB/FXoNniRyg+ddCeVZGbqgrdvevvW3Scte2noCyYqeysFyH3wMeBj4PcY&#13;&#10;8F0cf48T/xsfAz4G7gIGqD30gSwkCZRpLfuLyZSUNKj2E48izbiXCpwMZvslaD2j+K8sGZKYAEcm&#13;&#10;slTKaEYGOzK3UQyazINYZdIqsxmZTdHELlt/wLIBtqpT0DKdoUmnhlmhXKkdmVi3iVEgC1wuxZJ5&#13;&#10;AgZWnQPvnXaJlQiEQsKhgbT+70jjfkV9yKKU2WSDI3038WnUZTqlotAUmSUTZWDaedpBYDyrFOsv&#13;&#10;pE9ihXUbVnlZmRFjWeY1BNRTyuBGxj6K2yJQoQXPm/05yxj4nhgqUvOTqe1DXUcGOTLxBeFKpRU1&#13;&#10;NgSci59/rQxzCS3jG8/bKYZph2LmGLMnyGHB2rrrpGV4y501pWWcg8GjHAf4pq3cWVMEZ7z1cPCj&#13;&#10;SiHs1DMuSMOeVi6Ezynr4SYxc3tUHw2LV+ii3GRH3K/MkeGVTfblbKksI6DXXzJ0ejinfUoWUNNx&#13;&#10;74FTluG2aqmsxqha7TZlqQMX55SkhfpoaODfUza+LCprQFp6AGvbEfUhuXCU5np2Oyybu6XJf0LZ&#13;&#10;NXOovlTojLd2o//nX4EBlA1btdYoB5FbZTrIzogViMyGoenAMWWk5JrsGZO5nbJs75Rlfq/2Qn6V&#13;&#10;wKCcztadJ1wMZUGkEDrrkX1ElsWPlSUSWoQbM0AWxB17P7CMhy9lTh5Mk+jHNSk9vlemx7DWFFkd&#13;&#10;EUKiKesy+4s9S4IhLFuntP/ZZ3zvZXP0JgClRaFcaWz/sx9o44qKp2d5IYkyMMcwKziZRVF0kFkV&#13;&#10;11cyeR45+all/ezUuLhltl2tmnm4+BbJndaytm5XwiT2bDaNjeyo4PDSF1fc8g0H9TlmcOZKrx9k&#13;&#10;swynf1gWKd4OnoDjKlWU/rn4lhGVMUIzvEyn/A4uKRdBdulGVfPylWXKJvNtTGXjfVL7MLborVe2&#13;&#10;wuryqV/QX3CxavMhOwfIpPv09X1tjfh/fAz4GHC+gOYvAh8DPgbuOgbQtC5XsfdM6RKZINKhcTFX&#13;&#10;vXT2EM8lXT4CB9rvFyUoUaaioupE5RKjhNXoXRUbXrh6n2uuulZn3hms1OAXrBAySTwAmDaKM8OY&#13;&#10;UAyYjHhnJXwliP+4MQtt+s5RTaXYJhylez6Be6NPdbd++1HXvNdMl0nPOyiBqHH1vK5JtSBGgzYR&#13;&#10;DIvVHuaelABFiYouKpC8VcWWyRi5YNVe93qH8pbWP4aYpny5nlf6/aTBCUoGjlvlJs7d6tKoXlNr&#13;&#10;FaddoHpgA8audLXK5bS05v1Vq/FJ1Z56rVN5sx6dUV+pv0RxbgrT1pAlbM20NpbOu9ewJRJWE1s9&#13;&#10;JYQcBM/yTUa7axJKST/eXrXHFo1rbta5b8RgYYn6ScWgYZ46NyluY4gtholCvSOnbnCLxzeXBfAd&#13;&#10;N1Z1GTMpEcVxMbjZXkzuJg2sEyxE4YJaXtbIqxJQEYray8o5d1Rjd0hC0RdiZCnOHCiggZNa7Sa6&#13;&#10;l8QUUpR64txt7q2xzdQemPw9IGBjzTj/2RcqB3DGXKSelfCeXwJZgaoDTej8XmUO+o1c5mKL0ftW&#13;&#10;zPk11Y18e0EXqzvWUWPOLMF0/8ilrmvTEhIIU6r+1wiXTvWesDTm0LoZ07fG7x/sf3PfYwDFR+UW&#13;&#10;Y1001TSjdAZrtlnNfK7n0CVu3/Je7q1V+1wLFawOogOfOTJ4FsyZ2p2WsoRkQeyBjTuOu2Qq6VCm&#13;&#10;0RsungQwhIvMUvjU1P47cvxj10r0IKLW5mujV7gNs9pL0PnO9lRyKWpQDGTStUNVb62H2l60eq9L&#13;&#10;rZII6zcfdlXL5QiBP9otrbpz8bSXv5EihDIP899o4t7U6yyl1M+oovFHJVzlk8Jk7Ks31uNX33xv&#13;&#10;dIR6ZECXwQvdLilWSN/fadBbVlwbD4Plk1o59mK2kr3dsqltVAc1mavZboJroSQyZIUc1r2yymxI&#13;&#10;2aJrKHExdNJat1S11pKoxEIHZY5cor2OQMp+Sa8x7NVeo55bJdV39CCyLHjbpcDpG26Z+0mC8Di5&#13;&#10;iI9WwqUKqsHGWKibN3jCGlOWQZsCIVLEiLZ3x87c7Ba+2cyVbfKGu6bSFdFUrmGbaMREZa18TLRn&#13;&#10;l4TmTurPNQm5I1WzEVxAJ35Wv7HK+wJaIFb99z4GVC7MR4KPAR8DPgbuJgbQ/j7+WHQ3S8z9M9Lm&#13;&#10;9pSwsWH7MVetVDY99gb3znUIJwgw3ZuXdEff/9QVrjXUCjnzG/WCiPv6VVYdrEsIBDlk0UJbDVBD&#13;&#10;qEHl3G66ag1R8HeGBJB2KnDcsk4BFaCdbXWtRvWtbgJacRVMbqCitjyvfJFMrkXtAm6zmAkYCPpF&#13;&#10;zSHgWwl9rxTKaL8TI4fggNUuRB0a9W3F1NYulSw5XvZImC8YlqliTsj8OEKC0CXFangAA5pRwuqa&#13;&#10;aW1NmNqj+Ix3V/Y27Xg3MWrUa0KrHSboazT5OcSoNVSxbZi3MmIQEU7rVnjJxt29RUm5Ti13D/3i&#13;&#10;9HmH1UlapWfh+pi5VB+3Zut71nRSaeQXj28hS99pV1UFknEPo2YaYM+QFapexdxWU62CGC/iSMDx&#13;&#10;/vfOurb1QtauuibG7tW2ZdwrylaHta5+56lm8QgsJG4NX/+DJaByyaxmXagi69kmWTkArA5kzKSW&#13;&#10;3beqGZapeC+3bVBdlyj+E+7FEr3EzF1yr49ZqX7lMmZ7qaymgyS4xYoZVZa2K2Isa2j+Iqv+2GcW&#13;&#10;n+NZZq8/1n/5F2CAfbdfFq6RKtycU4L223s+MOv2T7/8Ijpw0e06GEAHxPjnkOUsRvRIFndWo2wO&#13;&#10;N02CUZ+2r7iBb662emErJNhg3R0noemKBL5HVHNuwegmZilLU6ib1T+bs2yXSyhlDjSCa0upQDVF&#13;&#10;299SUfnZKs6eUUocikb/qJp0gUC861Oqq4gg9b0UIKzRzVrLeAg8L+vXYilOtqmPDTpPMauwV5f1&#13;&#10;jOq7QQewyANck1PKEpRXWNKwfCVTAW2UVsSZhVM9wn2y9FNvLbbqriWX8Pn91Z9MaZNdluUCshZS&#13;&#10;fw836rXa69SN7CfhE6sgddma18qvPVvYdZErI3smUEBDkfOMlCMLpVDBQpixeE9ZqC8a7XpLwmkG&#13;&#10;KbSgGYM6Vwwceoj30OENUnh9+tlXJkTzY8ZiPUxJ9MuvOgOeeMSExV/1PoPax/pWqkBG96vGBY30&#13;&#10;wceAj4GQGPAFtJD48D/5GPAxcIcxgMUn6bNxXCtpvH8R830Jlzy59f2m/zz5jGsoIg8zkStTcuvB&#13;&#10;8xJ4HlHx4J9kacH1kCLEBKNXlgCHhQwLWptQQgLFmWHwARiZ9GIsYNBxfTuhYu+Vmo+1z/EkzF1Q&#13;&#10;WyTdIE5rO0kDdBta3KvXfgwW0LBwffPtNVeg0gAXUQLFF9KymzuQPcEZQ4h1KbHGFyiIXLr8rbnw&#13;&#10;4PoDtJQACCC0ATBcuArB1MAMcn8MFW8G+ncsb0WjGYsn8XmCH79zb0wVncZFqGTtoS6ixnlGwitu&#13;&#10;RNzD71ingsS7cGatyy5BC+AetOG4LvG71z803Pzm4Y5rKXYbWRaM0vWGuwjSsJ+StjvwGTBWgWNO&#13;&#10;keQpN6X/fDdmmmJKcJmiEZD6B0AiB++Z3hhp91lZOsH91WuXXQIxsDDAPIsSBxTxxm1t/oq9buWW&#13;&#10;w5LogorwZkmXxNWrlNtVkmWRYuGtGxT+gyf7P93PGKAI98BOFVwvWaxxD6xQOqurUCyT7RnoAHv3&#13;&#10;Bh2QBU0KiT0HT9uQWFPsAV4/lDCXRe7FANbZfh3KuS0SnijATpF0AJdnXHkRmChvgNWIZYsL8xFZ&#13;&#10;lnFbhH4BuDAf1XeBgBUoZ6Zk9hXXIhgRWwZ9Syv3QCCWBEIEs8DEJST5YM9T2BwYLktYa9HITMv3&#13;&#10;uOyigQgthWV1Q+jBRbFujXxmacbSh7U4qtoLd31/sYcYM9Y8CtMnTRjU3y5Ni1vbeDCkf+5Zex9X&#13;&#10;48YtOxCgFxSVZ98AyWRFxDWzpoTdDq/PVwH140Y3PToSeK/3Pnz4cHYPVktoCZBWrujMH4W/k6jN&#13;&#10;6Cr4jpLoEY37Z1n42euBOPHa8l99DPgY0DHqI8HHgI8BHwN3EwPEjTToOs3VKJ/TrZvZzpURo3VN&#13;&#10;mmPxE8EAcxFFwsCjslydUGwRcEEWJ+Ih0AoXezmtuQzBpNerkMuYc4S5LOkTB7cR+g2CmSdAIOjh&#13;&#10;grhxdke3bEJLV+WV7C6l6k3BSDSTZnmzvsfaVUbWn0eiRw1uCjfGWUvecVOH1XcrpCF/Uu6EJjgF&#13;&#10;X0EcRnhjjgK+kmY+mmmtyXAGTJFWe+zMTSY0XpdcTNjhN1wUL4rh9ICEKdvl6gTj4gkvMF7eWBDq&#13;&#10;sB72lxVpZO/qbt30di6ZmEIYHgBcWtIBJCT9gxnFmuQBzCMCKtd51iUslKGBrGwkMBjWq6pbN6Od&#13;&#10;S6E4L3vG9Uu9/nj3dXh9ngmGiye2dEPFbPJsPcH7OcxXHuv1IcQF12+jjwCv3j+YyKiRI7mOTYrZ&#13;&#10;vI17vbYrozIIpz/53ATO45v7u87NS5hLFwK9d7+98f/8KzDAvmH971/d180c1UiWry0WW8Y84zoY&#13;&#10;QXvuBh341r2YOpHW3g3LFmsFl2niPcm8CBDb2LTHDHdeCiLP6s73XPtQuIdkZY7qiuRNZ2tqudYw&#13;&#10;FqZ0KRM4Yq9QuACnJcRxfSA8LZfEY3LH9uC0XJURMAFv9Ye1v7DSY9n6n4QU4s9QmsyXtW3jvE5y&#13;&#10;/btgypxi6g+W8b2ycDdWjNdZxcxh0SqeL737WUKPBzYGWaRQZFyRWzDCH0CM2wx5FCAcBvbFe+/d&#13;&#10;z17+RHGfHnwiKxhxeVjmUEh1lWdBCT0TpdfNAFqFlRvhj/HSJ5KHEI8KPKRnAHzvYZD3WNJ88DHg&#13;&#10;Y+D3GPAtaL/Hif+NjwEfA3cQA7jMoEHerMBx3NNmvLXDJZJGGmafRBAc0j8opgpGgCQaZBz7RDEg&#13;&#10;JPRAM40mGy3zJ7KCVZH74YtpE1q8GYHsntXJ6y7CE/FZAO5Dv/wviIlpJFfAis3Gug6vzTVN+Ulp&#13;&#10;1uuUf8me11cxTqdlgSKwPZ7ciprVzO81Z9r17+S2NG/5bndSmvKPxHDg6gijgtYdpiSs9NYE+OO+&#13;&#10;U1sxWYVeSu2mSch7UzEX3POrNMowZmiSgVyZU8g9K7KrKuveY7Giu43S8DeonMcYpHq6P4GYnr0S&#13;&#10;lioUz2zPIxlKdGmgYXKWKHPbBMWh7NfvJMVAQ03MTueBC4Lbb6i28lcbZDE734h5+/qbH1yxfOnc&#13;&#10;4PFrrB/0webA5oJPQQBuEZ6IZ5mqOdstoZCEJrEkMB//6LzcDFc4khR4li9cTJnjiXO2uHVvHzWX&#13;&#10;Tp4XhCeNWeP1hEjvGXFix1BShpPmlkW2ORjVIJwGzeGNfgWxdKTkp1/1KuVynWStO6RYsxWygFJj&#13;&#10;igLAzcSAv6f4IhhULAKPyToycNxqrZercr8s6z3Wf73PMYBFvb/iNbcr4U3CZ55wcaXEwD06KD7s&#13;&#10;S1e1dAAdyJHKLEzsp2vaX6wPYkfbKjso7tLEarZ7dY65SIvIWNIK3Hc9gF6wH6ERXBtZChCEujOi&#13;&#10;QViQCudO46q3HufyZEvlJs/d4irp2YFQW4qnkvVGuNa9ZxltQDgpqD0P/Xr44fB2aVh0AtdGXWrW&#13;&#10;fQSbpYrRnTJvqwlfP0jYxMIeX8qVyJEjmkCZOsXT5pL5xVffW/KgXRLcoHEAwtQQuTO+qP1ZIMfz&#13;&#10;rmrLcS67Yuhmym1z5rAGSqD0o1mruBZrmUd7+AxAe3fLlbJeJ7lhSpDlmXk1XmLXSDbUe8hiN1kK&#13;&#10;rNAA7qC50ACSMJHwZPycra5YzSEuqubhhFzREYYRtj26TBv0G5yQRGSo5jmvLIIFhDMffAz4GLiB&#13;&#10;gfC5cuXqxSHIv59//lla0hQuceLEYWs1b9z3j777+uuv3YcffuhefPHFf7Qf/sP/HgZOnjypgyCy&#13;&#10;e/bZZ/9eQ/7d9wUG2JcfffTR7/Ylwkw+ZSa8qEx8j4sh79ykhGUjI5gfhiu1LDOJFdCOaxAWsYyp&#13;&#10;E7hzn3zhcinrGa5LaMJhutLJXaZInrSW8QzmpWT+9PY+cPDET5HRj/YSPPWYS6egeIQWGB2yI56T&#13;&#10;O2Ei/TZA7lOPK/EHrpM8/7yEv9zZU7oeLUqH0BLj6pNCljZ+zy8GooESiBDEj/UtVdKnLSEB4yC7&#13;&#10;mqch9vqTX4wSsVBfyyWvrWLi8in5BUIMfUocP45LIwEC7TvWruJ505umHly9Ljcs+p9PjCcxLamS&#13;&#10;xXNNJDQyLsaBCxHuTwiqH0ujn0lJCFoqtiS+rAXJFbMCbhCseB7je15JSmAyyWb55BMxNfby1g8s&#13;&#10;k2lTJTDGFyaKcT6naz2NNn3NrDi5c8rymFGMX2u5kyIskxgEvOD+yFg8C1gOadsjRYpgrqrExhWX&#13;&#10;9h+3MubVm+O0ut5zLQNPjOeZeLElCEc1QZW+M2+4SxJjQ2ZMnkW/IqqPiRQjxHvGn1Tff6bkCBQn&#13;&#10;b69YQ+4jcyTJVsgA2qNlaWuXs+3Zpx837b43N/7r/YGBU6dOGe+RNGnSEB3CSsqeuHD5itZjOKMD&#13;&#10;xGPxfXrogLIVkvk0kA4gjKfR+sEdkb2FlaiY1kYBCRgfaw0TI9q79Su67xGtr3i2vngoaxrhh+yQ&#13;&#10;ZFqERrDH+mufoGghEyRKJgSvZkrMQZIO4sM8wFrGM1Agse5wUYa2PC5lC26F8WTViqx9EUQzbtCJ&#13;&#10;aHLXxVJO/Fdm7WFoG4LO1xIuGytxCJ8B9j37l37Sx6LyJkiSII7RKbKqJhf9YR+SYCi5ficGj3au&#13;&#10;Kn6zW8uSSlyUxJL8gDcUO+AJ5QV7wgP6whhwncZF8rV2ZUwY5Hc8Fc7LotlBNMzb6959z8R9TDQk&#13;&#10;vuEjlfoSW2OGHqZWoh6yY56QoJtNz88s92Nc1pNobsgWmUhCN+7V0JIYotnP6nN87d+bwRdffOHO&#13;&#10;nTvnMmTIcLNLHvjvsbTu2rXLZc+e/XdnzQM/+HswwP379zvoUMyYQVmC78EjQzwCWvj+++/rnIto&#13;&#10;88teC9etW7ffmHh8hK9evepKlCjh8ufP/7uNGKKlf/jDmTNn3Jo1a1yjRo3+4Z74j/87GFi2bJlt&#13;&#10;BikJ/k4z/r33CQbYl2vXrnUNGza8T3rkd8PHgI+B+xkDGzZsMN6jUKFC93M371rfKDrfVUmBcLtG&#13;&#10;eLqfAJv1+Nlb3BBlb+whRVk1uYXfCnD1JLFTS2XcRLk0VclaNs3uEJwI5Vb33+x3lLk7duxwderU&#13;&#10;udklD/z3GFCGDRvm2rZta271D/yA7/EAx40b56BDCRMmvMdPDvJggRYuX77cRY0a1eYXha/v/HvP&#13;&#10;p8J/oI8BHwM+BnwM+BjwMfBfxwBJR6qp3AiWwvsNsEDilkx5A1zL/wxQt3H6kHqqL/eFuaEvUtp9&#13;&#10;L0vln7nfv8bHgI+BGxjwY9Bu4MJ/52PAx4CPAR8DPgZ8DPgYuGcYqKPSGPcrkJr/r0IeuYnyzwcf&#13;&#10;Az4G/h4GfAva38Off7ePAR8DPgZ8DPgY8DHwD2OAxB9kMLwVkBCEzIx/B84opo2ENncS6HtYCYe8&#13;&#10;Z/A7CYLuBBCXSSIVUuCHBspYnDx1wRJ7hP7tz3wmCQn1FMMCLHLf6jf+cQ2JQnzwMeBjIGwM+AJa&#13;&#10;2Hjxv/Ux4GPAx4CPAR8DPgb+JRiYrninXsOXWIbC10Yvt4LUYXWdovBVlOXw7wCp60fP2Ph3mvjd&#13;&#10;vW2VYXbeit0hvj/+4Xmlyl9v33UfushS5oe44DY/kFGRjJUnT30WooX3Tn7ispbu65p0n66yBGEL&#13;&#10;WSFuCPXhVwlcDZUJ0qv3GOpn16jbdJdT7b9csb8rohqOlA/xwceAj4GwMeALaGHjxf/Wx4CPAR8D&#13;&#10;PgZ8DPgY+Acx4BWTpwtYZrDAAFiAAtO2X1WJCDId1q+c2+pwTZ67TeUkrtq1/PlMGWSxGAGkmOc3&#13;&#10;7g+sP2g/6s8FXfuNUsYHAnXZPldRew9qK33/rKW7rJSE913g6/mLX7mLAXFlXlp7vgttBaNsx7ff&#13;&#10;XdMzr4X4jTFSIHr5hgPWV0pvMEYr/CxBiD56lkDa9Gouev3AGkc/QsNnF7+253AvOPWAotHrVR6D&#13;&#10;rJPz3mhiheopi/Gp6qN512HxwgKJBSwQv7RxTlksS9Yd7qaoTh1thQYsZrsPfuQGdqvk5o5u4iao&#13;&#10;fiE1IH3wMeBjIGwM+DFoYePF/9bHgI8BHwM+BnwM+Bj4BzAAg092w607jlttM0op5M6aQlkFt7qF&#13;&#10;SjyxavN7rocsStvmd3Yfq15ZtyGLrJQHAp3EN/eZXBBffWO5G6aC6a36znHvqtAz9fhaNyhsZSfO&#13;&#10;qphykdrD3BcqWp1Z5SHG9q2u5/zimsjC84GsStT2aq3SFdRb6zlssVu75T0T7HJkTu6Gdqtsxd8T&#13;&#10;qETEW6v3uSbV8wZj6LTabaw2rqqW2GUJXuVLZHa9WpV2ddpPMovU+QtfW83HKYPqqjxGIqvRN2PB&#13;&#10;2+4JCUXvf/CpaiY+H9wWhbXnLtvtjqmu3xy9nj53SeU8nrL0+m9MWe/+pzTcnysFfrkiL7o9Gt/7&#13;&#10;srY1VHr+9g2LuLXb3nPdBi9yDyulfezHH3UT+tcygYs6ZydkJYumupQXPv9G5QNu6Ogpwj1Zfbko&#13;&#10;gWzqW9tdfpXpaNx1ugunDN+/qczAGOGI8gHUk7wi4S6Z0ukvHt9c5QxIJ+Ic1rcMzyewOokIcaHh&#13;&#10;YwlwCHrvK/U+eCpbNFOIguGhr/c/+xj4r2Pgxu78r2PCH7+PAR8Ddx0DxG1QtNSHIAzAiIbFzPj4&#13;&#10;8THwX8YAVqVJsoL171LBzR3T1H0rdzvqDx6VEHNJv23eedy9qxpiJ09fsALzsWNGt32EFadWuZfc&#13;&#10;s6oH1leFyeet2GNWm5XT2rjBEqwWrd5vVieEnx7NS7hFE1u5dduOuBOKuRo7c5M7L+vZmhnt3bAe&#13;&#10;Vc1d8vDxc26C+tG77StuoYQRaNeVb4MscxRH37zreIhp2qri1AhR62e1dyN6V3PT5Hb5xVffuRMq&#13;&#10;cB9P/V85tbXqPD6rNreqLuFXbqQErSlD67tx/WqqzlqQZdBrMLpqvlUtndVlVj2xyiWzuI9U3w8r&#13;&#10;IJar42oPoQur2pDxq62uY/8uFd3MJTvNktZaQmnb+oXd6pkdXEzVGBykovRL1x9wRyRErZzezrWp&#13;&#10;W9CsYJ5wxTMTqXB2rbI5XbbMKUzobNZjpiuUO7VbObO9arKlcS37zFbc2I/ukHDSTjXREH4D76c+&#13;&#10;26vtykoQjBJmbBlxe9STPHTsY7dyw0H3cqUB92X2Sg///quPgX8aA76A9k/PgP98HwP/AQzAVLTs&#13;&#10;NctlKdXHZSndxzXvMSPYPefPDh/ma8WmQ3/28lte13HAArdg1d5bXhfWBWjY63ee4g6fOBfWz3/q&#13;&#10;u7f3vu8yFe1p2vXKLd6UJeBL987+D00TTQNrt75nmuY/0xjuQ9XbTFBMxxd/5nK7ZrXab9F7ljFT&#13;&#10;y8S8MUdL1r0rzfvCP2zj6Pufui27TvzhNX/nx3ePnHW12k00K8bfaed+u/fA0Y+tMPGd6tehY+ds&#13;&#10;DYblTnannvFPtUOR5zKFX3A1mr/pOvad6wrlSmMFmxPFf8Kt2XpYwsoll0+F6jdsP+q2aR+V0HsK&#13;&#10;rD8kixHFrCPq/WMSTN559yMVtM9gbntFJECsmtrGRYn8sEuiQtQUNaeo9TMqOk0Cjr2yQp1XTFRt&#13;&#10;WbsGT1jtvvrme/tXpVQWV1/rsWX3GepH6uACztx3+cvvQqAIaxaCTr0Ok13fUctsb1GIOkrkiK5M&#13;&#10;oYwuTuxHXJb0id1PUlQdkmWMgtgIehRjz5vzOQmZN1wOKVQbVQWkKf5OAXvG9pC+Q0h8iULtzz6p&#13;&#10;++O6DLqfwtzPqfBzJBWr/kAWqk9lqSNOrkbbCe6EapMRy/b2npOumIrHUyi+aJ50Kpwd14pkewMA&#13;&#10;f+Auqvr6m6TFcyoCX7diLhdL1jaEXgTNT/QdxeJf0dwwF2HBzRJ/5FKf31v/mps4oI5brnmgePey&#13;&#10;9QfDasL/zseAjwFhwBfQ/GXgY8DHwF3HAMzK/iNn3Nh+tdyInlXdVjELXeWC81dgqWIxpi96J8Qt&#13;&#10;xGncLhTI+bzcnZ4Kvv1WbQU+imv3Hz4jIfNGnEtwQ4Fv/qB7uBHBXL3WvpwrV/RF91jMqK7PyGVi&#13;&#10;poIC93HbOq94kT8DFLXcd/h0iBiWW90HU1g0T1q7p8ughSos+6Pcnr6Wtv/CH946cd5WMcnv/eE1&#13;&#10;IX78Axx41wVaVYlLKV0wowsvhvRBgpFT1zssLDeDQBzc7JrA74kxQpgNXJeBv/+b3yOoNK72sls4&#13;&#10;saXLkOZZV6PVeFNcFM+Xzo2ZscmEFH4Pcv373OWS1cezRNs+liATIWJ4hxXqe1nLAL7HosaejRrp&#13;&#10;4WD0sDx1uf6Fc3myp3LdVZS5e/NSbnCXSubKWFNWpcWTWrssGZO4OhLU3t7z/vV7w7mIekYgkKQE&#13;&#10;K1bZIplc5ybFJFxJ2NEDwmktR5AABCBQs7R5XmC2wx81ZvoRCAg77O3QECF80HNpK/z13731w76J&#13;&#10;ET2ya1WnoMZR0vVu84prViOfLHRBcWu09Zv+C4orC/lAcMQzI8ilEWHwh+tZI69prRH7RtsPR4xg&#13;&#10;fQ/dp1t93v/eGXdEyh0PYsWMZm6n3mf/1ceAj4GQGPBj0ELiw//kY8DHwF3AAIJGCml7ce+BUZk7&#13;&#10;qonjwN6w45hbveWwG9K1kj114JurXFJplf8nLfG4mZuNqahWJrt7RdpnY8YUHzJ/5R6XXXEjHV6f&#13;&#10;5y4pXiJtmoSuT5sylqK6rwQcmJYjslaUU/zHj4qFWLZqn8ucKbnrJ/ebh6Vh9sCzfj0aI6pr8+oc&#13;&#10;xaNccYkTx5ObThnTdHvX4dLUe8Qyd0TWsh+VWKCpagOVV/wEzFlktbdP4+ijOBXcf7JlSmZMEYxO&#13;&#10;7xFL3V5ZxB4RI9JTcSjpn0vgNWluWas3HnJxpM0GD0dPfmqC0v5DpywhwClZCD44fdH1HrnUzRvV&#13;&#10;2B2UW9Bg4YY4mXLFMol5zWtM6utjV7qNEpaekdYeBtVj1ngQQtSO/R+4vsLNJiUbgHGcKLeoUx9f&#13;&#10;dmNnbXLFpU3HZeysisqeldadmJV0qeLr90sOi95nsiY0rpnfVSyeObjf/LZ840EXMUJEcwfLmzWV&#13;&#10;q1U+p5s0f5v76Owl10/CJokNtsuq0blxMXMT2y1XtEcejeZ6tCqlGJVng9vizTIJ3ZPmbHXfyHqX&#13;&#10;TK5hg+SmhTUDnOZSvA94P/vpZa2Z8G7m8AZmSeA+1skXX3/n3n3vrEvwTGyHexWJIWBCR/Sq5pJr&#13;&#10;Dc1dvttNVNtwyDXLv+RKFczgcP3q3eoVMd6xHBZM3L4GdCpvsUAbhK8Y0aO47i1LuRe0poZMWGPJ&#13;&#10;JXBze1rxRiXypbdx/ipGenivqi6l3OhWCBejp24wa19VrdNaSh6x7u0jbvXmw+aKd/aTz12L2gVd&#13;&#10;esXmYO3Z/e6HLq8sN9nE7HsAPifO3mI4SKo22QsoM5atO+A+//pbd+bs566BhJEaZXK4y7JitO83&#13;&#10;z50TTmI+Gj0YH15bD8rrJcVWFa87wvXXesqXM7WbJGUGAkVhWdKadZziGstFL3+O510lWdgKKm4L&#13;&#10;tzr2Jsk4sCLhBok7I655jbtOs2uOnPjEzdaa6NGiVIgEIyQLgd5AY3pKwCpfNLM7rn0xWoIghZcr&#13;&#10;NR/rujUt7vJLoTNx/vZgFGOpShAvdvBn3uCGiGUt/lOPWZZHCjYjbNIvrO4Abt7QiqxaA19p3Q+b&#13;&#10;uFbXx3bL1+yzuC+76PofLG+HRMvY/whg3Itg5yVL4TsvWQqCFQIf65Li0KzNchIUcW9kvVUumdVV&#13;&#10;0b4uILxB+/gXWvij/R+ED3CYNUMS1/71+a5NvULKJLnOLJjx4sQygVdb6qYAHfKSipBkZJBcMHHR&#13;&#10;vKKx1u4wSYWs61v2xvdF34oo6YkPPgZ8DISNgd+rZsK+zv/Wx4CPAR8Dt42BdoqH2C6r2fMvdzJt&#13;&#10;OIx+dTG0CZ9+3BhpgsbJRDZVMRu4IMEYNJbWt33Dom6WBItff/3N5ZaLTBox+NlfSOrqdZzsEoip&#13;&#10;GflqDWOKXh+zwjTk4+dssWD4to2KuHavzXNnPvnC9VQsyszFO91BuRQFwjZpws/ouQPHrTKt8chX&#13;&#10;axoDTCazQOD5uAiN6lPdVS+bw3UeuFDugD8YcwOj0qn/ApdO/Rreu6rbdeAjizcZOmmdBJVjrp8E&#13;&#10;DoSSarIABGY9Q1hLK6b9ZWnsX0id0C1YvddwkSJpPGMqce96Woxe1VJZ7b4GXaa6WipoO6BzBWMc&#13;&#10;aXuVBNvJ8992r3Yo7xLLVeuzS1dCMFyPx4rh5i3fYwzc4nX73RRibCQo4yJ2WRnpyEq3/u1jJgg9&#13;&#10;qWfBwEWPFtl9IAte2cIvusqls7uO/eeba5OHj7hPxHSZZPXLnSW5yyEhebIYZ4SiGbJsElcDYzZn&#13;&#10;2S4THEZO22DCSj/1+YW0CQ0HgRZHXKb6SABlXGNer2XC5NL171qMD+6dMIpTF253sSXc1SibPYRw&#13;&#10;TewP89RVcURHJNx2l7WxveY8nKwJE+ZuEfP5iQljTWvmc22VNKHzoLccLobnJdAvWrvfhjNBwltU&#13;&#10;rTXmd6GSPQyTZbeohFYSKWB12ab1yjO6NCth6cg7D1zgWMcRxbxixWHNEpfTTAI7MUr9JSzvkYB9&#13;&#10;QfMwTrguL0G6cqlsroNwGD1qZJdR6yCPhDMYaA+IKfo/e1cBHtXVRAd3dw8Oxb24Q5GU4hR31/Kj&#13;&#10;pYXiUGhw9+JQLEChUKy4W3F3d5fynzPJDS/bYCVB7/QLu/v2vSvn7W7vuTNz5qeB86Q6iB0x2IDP&#13;&#10;zzxgQIIxAm2UKZpZP3Pfw8NJ4toDwhe8h/S6PoDoBceJ9fonZyQYgzpX1s9S3xGLsMlQWvHj8eYN&#13;&#10;i8NDlVlJWWuQB+Zh0dIkjyu5sEESCZ+X+pXzgnxv14LJ9CANn/ineph/9aiv5zHUz9jXCI+MjJDK&#13;&#10;Su5fSnNsSPyC34NlINlDulaVrOkSyUDko81Zsk16AvtO+Lxx44Dfe25+0KPnNG7uBIWXqRuIXprk&#13;&#10;8YSFnunpdC+QXuIgB42WCqGIbCMyxjmxf11ZtWG/8PvZGH0nR9ih0xiG+SVCIplzx+LPzG9Lho2u&#13;&#10;vNm9CkGTCNILTuO8vy6cQcKDrP6KvLbb+Lz0HDRPN4ba4nc0NzapuioWy+U8NqPoYYsYPpSzO0kJ&#13;&#10;QloQv0m0IcihS4DNj76DPSVWtAgyokd1DRv9BhsdwV08h85GcmRM4rMRw9+G48g9IyHl2Hrjt2oY&#13;&#10;NjT+BL6TcS+SwItvzSJgEfAbgefbyX6/b49aBCwCFoG3RoAeiQ0LOssyJOT/gcV3rZYjpTK8GgN/&#13;&#10;rKxetUXwODAfJFrksJIXixf+j7vPkAXiXjij9O1QUfM+SFgolx0ieDDZgnA+5kJMhdT1PyAF9BbV&#13;&#10;rZBH4sHTwUVbFCy4EiBHgou3tMjPoEeFwgNO4yKDC3oSqHnIRRswZolURVI+812cRuKSAERyMTxe&#13;&#10;2/4+oXkbDx56FYwNHCQQckjcZCYW+fexWO7YuKQuwBojX6UdFkXMNyGhoSQ3vVUkNTSOLyZC+Uis&#13;&#10;OGZ6vviaxzl3LsLozSGRI7G4DjKzE56cXSAecBHC67gHZCyQfOueTXJiUZr2i3gyG3NgvouxdDjG&#13;&#10;Rdt6LCSp0JYa3kuG2NFzVAlzopcvGFTcEmDRGxZ9MY+F3qocUMtjyOVNyHgPnPCHPnJctNChgiOf&#13;&#10;J5KEx/kkj6wFxdBKegligbyxbQoiNIGyXSt4JUmws2EnPlv6xOrB23vojC4U2RbHNhykmN4Kiinc&#13;&#10;x4KScuPc1VdPJxbBUSH+QBKWKH50XuJjxKt+5Xy6aOVOP72Z+eDN2wOyRhEDktB8mEfpopn0Gi5i&#13;&#10;l8GDVQ+fB5KraqWzw0t3XH6Et6wtNgNC4vqZwI/eCHpGKMLAMdTDQp8L4yxYqANuzVvi/Pj5W73p&#13;&#10;kN5zkip6NR4+eAwv2T71zuXGwpphmiRVxIj3Kgburxs+k5GQG2UsIry3I3rUkH2HziF81wsDyq1H&#13;&#10;iRhEcmBDgkSd9ahIdinRvmHHEekFckZM24GosHYWycKnaGWwScA/pzFPir8Zxnq3K2+eIg8tg8/z&#13;&#10;rq1K+zyn55F/TiNRMfaT49ymIEn8cxrz2/jnNMrF01PEnDSnpUoaR2YOb+o8pM8ZNmmMvy/mN4a/&#13;&#10;B/PHtjRv/euR+WJT4UF3tQLeJIqkn3+0+CBrBg/mh43rV9f1MqmF31z+vcgY9s0/Gr/zg7Bp4Wp9&#13;&#10;2ldwPeTrNfPWjNETN7pXTfNSyyDU+zavz2v7xCJgEXgxAtaD9mJs7DsWAYuAPyBAeWsm3l9CLaGK&#13;&#10;IBRjsXCYPqIZPGcbdZFTFZ4ailRwkf5NkUzqQRuJRWu9KgXUI1Gq7gANn2NOBI1hM1ygJ0aSPEOD&#13;&#10;mPzfqnZReYqVKnM+aCQMQUCeggV97l7gItrVHmFs5RCuOByJ68ytaAHlsn4IbXPahNnr4I2briF1&#13;&#10;WUG4QuA8Y+yHu9M94CWiV6oqwqFIlLgwMeGUXJxzYWnCksy1DEliiJIReeBr/plRkkDR7oMMRgwf&#13;&#10;RsOWuGNeD8SE4YkknCYHhmGjJK5ILfGxYMgjyZ01qRKS4Hhet1JexfgkxEjojSSONI5B+8K1fIyA&#13;&#10;/BWaCafSF45//kEIKcdMbxvz2PqPXqokmDWaBiIUimFZX2Ch+gTtEwc1TMoVA9ZoqotwNUqYk5DG&#13;&#10;jRsN7T6fAKdPQsh5uBrvJd+jMZ+GIgo0zoXvEUfFQ4+KjoPkj+Fw9FoNgHoeiTE3BUiA4uJzxAUu&#13;&#10;x0FvjdZnQv+mXbYX0jtviaFqgQMFBpl7pF4QElzelxa1CwsXzo8ePZVwYUJoz8SQn1viyjZc7Rxy&#13;&#10;/uq2myBLVu5SYh4Xmw48j3MP790G7xM/QzxOT4S558TZGdLq2rZ9HXAI/An5f37v6e23ZhGwCFgE&#13;&#10;AgIBS9ACAlXbpkXAIuCDAIkPi6jWgsogVQr3QVVsLvItEsWLrgvMryDlfBK1jBhSVqFkFjmLEK4y&#13;&#10;DQdrHtAY1AsKBPJBz1mwYIERsnhFCQwXxPSAVUSe2RmErW3EjjbzwbggNsbnZlHMRbUhPOZ9LuZJ&#13;&#10;GhjGt27LYemD3J9SxTLJjn0nzSn6yFyOQrlTSwfkoVCem6GBbI9tk+BVbTVSBTYGI9wyFXK4OMZs&#13;&#10;GRLJyCmrNE+LuV8sKusMbWPD7N9nfBgr+SPbPQgPDT05fJ+hemlTxNNcujQIjSoLjxDz9ohnIai+&#13;&#10;sRyXElUAAEAASURBVA7TSfT3G0Kw6NkJjPk4rSRCq35DyGECLPxLwaNDD2Z01DJieBUX/l5kI5D2&#13;&#10;xzBOhihSDMAYMSRZcBoJ0DHkm7FYbRHgMhOhjfQUFsmTShaAZNNjSGLGxxFTgQHuJz2dNxEWmgIh&#13;&#10;nMboUaQqXB8UrmXY6iHkFz6GV4L3yfSr99Bc4HjkuBn2SiNOxnNo7glFI5h3R0lv4sI8rxyZEiup&#13;&#10;ZD5OD4REViyZTa+nF4P1sxjW+QXGR2VPkkItCPyCPnh/GP52G8IqfGSYHL3ADGPlfXzsgqEeRG9H&#13;&#10;4J0jbsb247twGp99fvZyZU4mhzFWYsB5ONvgvSIZIM7DJq3Ad+S6jJ+1Vj9X6M7aO0agdb2iukny&#13;&#10;jru13VkELAKfEQLPt4I/o0nbqVoELALvDgEu6Bnm0gZeqNptxqiEc2yEK47qWVMJEkU6cmKBzkUy&#13;&#10;8zS4OGWIXR2cS5lpSlczjI3nDRi5RCZBPnoU2qNs/1QQguBQahsOckRSQA8ISRcXycmQz2E8IInj&#13;&#10;R4NXw8szZGaeIE4UhJKF1TBICgmshXR8cHhl+n1f0Zyij63qQg0NeWclav4iiRAqmRUFZplLRYns&#13;&#10;aJHDS0N4+n5C0dyxIGTM5aqNnCou8BuizXJ1B8oT8IjByOeIhWK0TmMOHQu/mrFyrqWQpzEQOTAF&#13;&#10;Qb5Kf5VReiPvxRO1kxiGxdIEZEvJQdQYWkVJ7HVbj0j5+oMkEorRMvcjBEir0yjKkgPhdhSm4HwL&#13;&#10;woPEsDka6yMxp4eeKHp+qBpZAXlTJpyQXrnkEE3x8YJ5N0xPWbOOE8QTAh8UYcgIbxxDGKNFCSeZ&#13;&#10;UNzW5Pd8j9ytJhhz2XoD1bs5CMIaJg+HTX2Jawrk+ELK1RkgMeDNYmFcegs5HoZ5koDzftL752qU&#13;&#10;Mo8cMYweZn2sMLiGFhUhsjGIBT5PDavkV7lzEr5K8NySgNEYsrp15zEVFuFr5uIwF7F49X7qea0H&#13;&#10;QQ7KoXMTIEqk531Qfpym4anIySG2reoUlbpQ9uNnNmP6hBoO6YkaTxwfjZ/FZMg5I5b0erbtOgXl&#13;&#10;E1Kp15bvk9yRaJcHRtGBQUHgwdw7hkE622BuEosKMzSvDiTcy9UbJBHx2VHRFcvQCOU7Nad39p12&#13;&#10;bDuzCFgEPhsEAnXq1OmZhqwgd+HevXvi7u4uhQoVwqLhw/3VP3HihCxZskQaNmz42dyoT3GiCxYs&#13;&#10;kIgRI0qePM9j1j/FeX4uc+L3cunSpdKgQYMXTpmiBkyaJzGhMVSOogpVkJPWEAvjSt5eDb7H/B0u&#13;&#10;riOiDo8xqqHxGIkXF8XXoOTHBTN/r3BY32M4GI3vO5/zHOfPGhPYeSaP0wtz7cZdXeD79dtHAROG&#13;&#10;ajJvyvTDPtgez+ei+i48I2ZefI9GIQwSKUMUvY56/evs3zlWYsTzubjnc3pOOI/7yHG6/+AhiIlX&#13;&#10;PphpixiQvPJ8v4x4mTm5PudcDEamL4Jiwkmd43K2zXvI/ugddW3T9GXOfxkGPIehoRGBK0kMPWFB&#13;&#10;oNjIOkwc14v653GDvRNHjsU5J3qreG+dnyH2yXN4vdOuI/SRYalhQJRpr9sHyxMwfJWfDZqOAY9+&#13;&#10;YXgPuJG8u4Zt+sbAS87cOQ+vsXh9fjF0uY57zs+BE3v2/bHZ8uXLcX+eStGiRX0NnZ7c/0GtshFI&#13;&#10;tqvn2deJH+gL5kEyp/Bn5M+a79f7Giq9vYxOYG4ZFRUZ2stNCv8w/h4zrJlqrAxppnf6hxbf+Gye&#13;&#10;+EcfbOPgwYOybt06qV27tn81+dG18/jxY/Hw8JDWrVvrb+RHN4EPfMAjR47U3yE3N7d3PlL+jvO3&#13;&#10;0NPTU0KH5v/LUeYCaRx+/x/9nQ/PdmgRsAh8DgiQrDhJDD1RJeBB4WLzGwiCOI3S2a4La3pzDNnh&#13;&#10;wsfLA+W10uaC27kYcn3uuiDnAtqQCZINeoDMa+c4+JxeHbMAN/2wfXN+KBAq57zM9SSPZrzmmHl0&#13;&#10;9u8cKzEyZIvPzXvMOXIlZ2yLx8z5pm3noxkjj7k+N23zPdOXIRY85nyfr42RNJKc0VzbNOeYx5dh&#13;&#10;wHOIG8kZjXL6vJumX/Oobzr+4XHTrxNHHnNeQ6+p62eIzbh+FniM99eQM75+3T54jfls8Dodg6MD&#13;&#10;53ioGulKzniNbwzoAfY9D6+x8Ey0jz/zOTAY6Buf0D8kpCsRosqNkY/RWCaAhaGd9/59zeMgQoc7&#13;&#10;9J2tn6m0ULqkMJF/GBeVzbpMVhVUCtb0QrkKlsfgZpuR2fePfmwbFoHPFQEb4vi53nk7b4vAB4BA&#13;&#10;FISpLYSKGdXK/Fq4fgBDtEOwCFgE3gMC3AQYOXUlSiPckITxo6I+YVk5i3zTsTP+Qo3A85KHsvMI&#13;&#10;Hx2Feon0KlZFCQzWJ3Qa65CxlMOF89clM7w77RqWkHvwQnugDAY3BTYj9/RLhOiSYDhDeU1JgwOo&#13;&#10;FZYUIcUs+EyiT0XUEVABvQKBniTIV6RaJI+zzMS0+Rt0M+Z7nEsifhfksmnnyXLs2AUpg9zaOhXz&#13;&#10;Krk242Pdtn6ogbYByqrRoPBJpUcKznRDLUfmXu5GEXKWFWGoMDeIKOs/cMwfmi9aBSqkFFyau3Q7&#13;&#10;8mcPyc6/T0oH9MuC0hNR+oJ1BfMgrLk1ykIwV/EYSmf0Qe1AKuGa3QnWAGTtQOjdSJ1KebXO3wRc&#13;&#10;y4gGliR5Au/YD6jfyNqIftl+tMnyFGtndVT5f54zeWBD+QVquPTaMfe0L0pPnEKObDhstnWH+igL&#13;&#10;aNPjRvXcrZhPHnj1Wtf9SsOZ/erDHrMIfM4IWA/a53z37dwtAu8ZAXoAWNjVkrP3fCNs9xaBDwgB&#13;&#10;OiCprsnCz/Wr5EP5hsMyatpqrVPYHzmaJGb83WjZbZqUQyH1b1HygQWfWcjbGGXwq7YapZ6jFvW/&#13;&#10;0lIcrCNHwRUWIWdIaz2Ugxg66U8twWCuo2eIxcCPIS+xI8L1mBvLWnb05rXsOk2yIh+2C+qdrdp4&#13;&#10;UGs4rkMh9nZ9ZqlKKgV9mHvKsNcjxy8ilzGcVC3H2omzUUrhrOlCHxluOGvRZmmOsiCsXVa5xSgd&#13;&#10;E+sJkvx8B9K4dM0eGYZ6eBxDbSjhFi+QVprVKiydB86Xzcij3L73hIxB3b8iyAslOWuPfqp8k106&#13;&#10;gNTxug0ojE4RnKgggMxbZYkTFqjec/CMNO40SUWZWFOOY+YxzoU1/BgCGQqk8GVlHNgON9actduY&#13;&#10;5zqwcxXN9+2IsZA4/wRi/QQeUdb7I4Z9cP9I4OoifJVkjp5GaxYBi8C/EbAE7d+Y2CMWAYvAe0SA&#13;&#10;KolckLyNMafnbdt4nf5Z5HgtdrC5qDty8qI+vuo65m2wUDeNhbWPQBHxdYy5VFQBZPjXi4wqmZT5&#13;&#10;fxfGOQ9Gfa7DWIi+zKZ7bpLqzUfITigq+rdRzfA2FDIPwksxbtZf/t38B9Ee50gy8TkZPloa7tqh&#13;&#10;UQn17FDg5cSZy8hXeyZfgAT1Rm4Xa6RFQzH28SA010DMRvSsoeqkBqdD+FyqFwclMJh/1fN/5WTh&#13;&#10;ip0oVfAAeViRpH2jkhDiyaTFrU+h/p8x5mL+gULKVDpdCy9PWIQZL4ZCJ8P2RqIP1kRcDXL2DASQ&#13;&#10;94XvUcWzDIhOF4i4TB7QQEkhRYq+b+IulVGsPAlKgtD7Z4zfnbl/bJcuLUtB/TS19EI9Nyq97tx3&#13;&#10;WotCd8Zx1t9rU7+4FqlmDtlNhINfxjxJjFg9ZD7yvpinUrpYFmkLMkcCxvIk1BT4C0QrEH4vqCqa&#13;&#10;GvUNWYibNRVZooGeSSrT5kOx6yqlc0g11IhjQWwe4/tV4ImkWFHDqgWgvHpPczjNuJ2P7IcbbC/6&#13;&#10;NeLcWD+OXscbwInh7Mw3TIhyGh0aodg4vJ0UyTkFFVNrFgGLwL8RsATt35jYIxYBi8B7RIC71yuh&#13;&#10;qPg21q7PbBQN/vttmnita1lT6yEWalt2n5DmP03VBcurLqTke+cB8/U0SvEzDOt1bDvCmBqhAPbL&#13;&#10;8lo2YVd95qJ3Q9A45svItXkA8ZQXGcl2u96zJCXCxGLH8K1i+aJr3uR43fbjQXAvK+EdO2PNm1z6&#13;&#10;0Zxbr/0E9ah8NAP2p4GSLIT1rgWHlEMvMgBiE9m70DfzFSf9Uk++yp9OZmAToEyDwXLo+AWf3h9j&#13;&#10;I4RhiyZXMmzYEPIIJItEiySFRdppXvl96MDb+D7LODAcj5siiZGzxRBIErvvuk+X4fC4sfZeDHye&#13;&#10;SSR5PovKG2OuKI/RK0ZPIM2vHFGWcQgXxus6RhCECB5E7sPDFBz1DFljkMbQRgrdsESFOUZhJZI+&#13;&#10;qp6yJAOVaGmHsHlDTxixIG4RQco4PlOyQk/CPxwSN4lMezweHnNlCREac39p7Ifj5lz9suTwYl5C&#13;&#10;qCdLfhij0FLFpsO01AjDN7t6zNNz6FkjmePektbv8845ZR2/TzWP0mBiHy0C/xUBm4P2X5Gz11kE&#13;&#10;LAKvjQAXOtMXbpLdSCLPCHl1yrkfP30FITx7ERrkpeLJQtVxsOhhWA4XEMkgtU7v0unz1zTPoyZ2&#13;&#10;dlnva9uuY7ogqlUxj4Y5cRd73Mw1cgG5Kt9gF5ty9muR13Hz1l3sEqdE4eVQCANajdyKGxoKVBAL&#13;&#10;G9bG2gHCc/DoBckCefQSWOTRbkE5kgSKUvRcxP2OkCA37JhzsXIcIU8nMOaL8O5VR9gSJeC/SBJb&#13;&#10;IqGINL1E++AhWrhil+THzveoqavkPDwfufGcbRtSdQ+hT/OQN7Jj9zGt00Wp+02o4bZiw36Vwa+B&#13;&#10;OXJBuR35JyzefecORFQgnsLC0rNAvA6gLto8HP8GO9zGuHCkJ44LrAuXb+mOP8O75v+xA4unm7oo&#13;&#10;bYji1rxuB4gk+6yP8CLWo6N0O0OgNu44qgst7pwTc9YPY+iTMbY3a/FW2Yn7FzFiaM2nialS824o&#13;&#10;NRBOVgNveit2ooYcywxQnp+evtEIS3uE0KtoOJfYrVx/AKFUp+WrfGklNUjb6KmrVOmyBHbac2dJ&#13;&#10;pmFWxxDWRm8JPRnVSudUbwbDxWqhXXoljHHM/Dyxxlq6lHFVNZFhcMfhySxXIqvW0eO5azC2xfCc&#13;&#10;xIoeSWqiDbMANe1QZZKfn8vIvXHHfec4qLY4fQHuKcK+YuEz2QClFLbuOa6X0LNBIxGm1H5shI9x&#13;&#10;nufhISlWML3eKz3B+x/OYzy8e6fw+ckKrMuglh0/98xdouodl79cVOfKkhQE46Is+XOXxECbtSrk&#13;&#10;UeK5C2Fs9NSmhsAD6+6RiNIzwgLrmdK4ydbdx1En8KYcOHYOLQWSyghPm7dsO8ZzQ4uac3H8MRp/&#13;&#10;M4y3mAXM+ZyeJ34XaafPX5Wq342SX3+pL3W/zSfpi/+IkMhLPqqPCVFa4zHa+A01F0vhOzQG+VbJ&#13;&#10;8Z0NGzokCBTqInqDwvaoBGqMwjIkZZFwf75D+CE/B8vX/S0ZkQ/G34zdS7oj1yyo5m/xe8HadD8h&#13;&#10;z60NwijpTW7QcaJ0bFJCyZFpk3Ph2I2RlGRIFV/G4nOXKa2b/Inahlev30UuVyzd9GBulxaWhxJk&#13;&#10;ptRukhW/UQ9B+koVyiBxocJYp91Y+QLfHyU9ZD2wtZsPaWjleOBxHDh0+2WeYkUv20145yhcwnly&#13;&#10;7tlRkoMlME5ic4jj+h3F4gd2rgwv2i4fj5nBmn1w3hTCYVkOYwznTAvvXEvk2fVFHT8S6k4oR0Jv&#13;&#10;Nokx5zCxfz0lklVajEB4oxcBJBYGfGLvxMW0bR8tAhYBbB5ZECwCFgGLQEAj0GXAPBky8U+Jh//B&#13;&#10;e4xdKv2xu8r/4fP5cCTd/4LHkVNX6aI1MLLWuaNM7wtzSDwRCkQSMnD8Mukx1FMSo/7YFixKmUNB&#13;&#10;6Xuew4V/GOwCl208VJPpmT+hu79YvFRqNhz5IvuVmNRuO1ZDkvaA6FRuOlw27ziiu9Nm/leu35bO&#13;&#10;2PU1xYSHYWwbQAQYxlix0RAliyzoXLnFSF3IcMwkV1RqZOI7d+U7/gzvHRZccVHnrBkWLyvW7zPN&#13;&#10;a4J+4CBQIMS5JG3Mhxk38y8Jitd9hi8W9sdC1yzUzTpgEbE7XgV9HQVpogR8IFxDb4IxLm4oREAy&#13;&#10;x/nOgFBBUGBHSf56HcbLeCzmGVrUc9gi5HsslaQgOGsR/tQanoBdCJViTg6t17CFOlY+J5ld5uJ9&#13;&#10;5HkeyBfR67EQbIYadOybAgyHsXPPYtyN0B8LWLNvGtZ1OsdneOS5XIRWaT5c9kKC/BzIa7nGQ5Rc&#13;&#10;0FNBPP9CuyQbrOvGhSNzfHKW7qrjPHD0nNTvOOFfizkuPrmAJDZbcJ8YTnXn7kO0PVTDz5b99bfU&#13;&#10;xbhiRIsIInxMaiGPh5gb4+fnW4RfslB5SISyEXeGYjJ/hjLprGH22+/bpAvyZ86iqHabXjP10nMg&#13;&#10;+217zdC8nxr/G6sF2GNiY4AeDIbHOa0bsJuDjYUE8aJJO1y/BHlFDFXt0HeWnnYUhJKfOZJy1uNz&#13;&#10;A7FgXk5zYMz7zfvKPy5wyzcZpqSNddL4uednkZ+/So0G4/tyRyj8kLNsd9382Azi3+KnKc6hfDTP&#13;&#10;+dmhxzVkCK/6dtxUMGqgsXAvaXyfZLo8PGel6nggjPELkGMv8sz3SYA9fqgkAyEIUrzaz7op07d9&#13;&#10;BQmC72icmBGF3htajCgR4EF67gHj98ej07daeDwvsOyHnKlvv84mGUGGSc5Zs64Gat+lSBxTiTIL&#13;&#10;wGfPkETcUSexOTzc/wNRSwoiGCMqSolwIjCOlb9JTqPACElZiWr9pBs86n0Rihkfm0EkNyTsJXGc&#13;&#10;v3tt6hfDBkR8aYKQw4pNhkoejIk5XAxLpBfM1ANkqCRzwopU7I3P1m8g7wmU7MUHoWO4ZouuUxWT&#13;&#10;0KGCacgnN2PK4LtWBjX1vgbx40aSU/WU2LNuYRB8Bikw8gc2FZzG3+hxfWrr971Ezf7yVZWf8b29&#13;&#10;ItMGN9JNMm7UdOg5XUrW9lBBljAgxo8wbhJMs2EVEzULXetTOvuwzy0CnzMC1oP2Od99O3eLwDtA&#13;&#10;gGTn17nrpREWGKlTxpNi8HiNmLIS6l1FscNaV0pjgUWCs3BcS3hV4koK7CJzxztx/OgSM1p4mT2y&#13;&#10;mXppSMpyZk6qxOXM+etYQO2SvQfP6iJ1m2cXJXxZ4Z37ImlsWQRPVml4KrhzvB+L+71LuyNcKAQW&#13;&#10;SSFkFAhIRXhYMqRNKIsn/c8XAlzsMwSHjzQulqj29gBEL3vWZLqIOg8PWp4KvTRnJATGzfAg7nCv&#13;&#10;h+evaJ408Ohsknvolx62qYMaqifQdEJ1t/xfptS6WVzsUUzgxxal4CnKoSFRG7YflarfZNfC20nh&#13;&#10;QdwHsQASsssIJWKh49WbDuliyrTHBR7zzhZP+A55LtHVi0bVOxpl8yd41Jc08LzQ28QFGaihCi+Q&#13;&#10;sHZoXELJ2EkQQhIOLpr+PnxWyW975P44rRg8XiXhHSIq9FKQgHI3PhQWcbyOBKxquVwyBAW5jRHD&#13;&#10;8vCUzkJOXL1KeVU5Lyc8gfOg2rkSpOIsxrlkQmsllPR0ULGP3s1sWHT/ggUySWLjHybJoM5VdFee&#13;&#10;5IkiA5wXjcXL4+MzwsXz1Ru3tYj4uJ/rqCdt1VedQHSvIi9tjaTDTj8X13FReLp+hwm6UE+DnX/a&#13;&#10;Xgg3kGDu+r2b3sdsaJOy+VQDrFE2l24ApEoeR/aAzP4Ilb2ugz3VS7J26yFJi88yF+CcCwuls7h1&#13;&#10;KpDfEQhbLZI7tbbPf+5C7OLenQdYfEdBflJ9LQSeHgtuj3FL1eu4YNlOnQvrU11HKBvD49ojd4mf&#13;&#10;V3oo4iFnpyawpXAECVnbBsV0sc/P+KQ56yUqQtkK4v6QfNCbSPGJfh0r6uexWecpupFAgvcxGb3I&#13;&#10;vw1v6hOeyKLj/IxxHlMGetVZZIgj53wBxcKZD8WC5a5G0sHvG0Nx4wBffpfpifMc0xLfba/C4wN+&#13;&#10;rOxD1sz19Iz+NbOD5o2xBIL5zM0Z0UzOwHPHMgckR/S0sk3mptGDzN8LEkmOZ9qgRvpZZJtTkJdG&#13;&#10;D5PT+HlYMrG1nEYOVgSQSXp2+VtJgjiqVy0VGCGx4yYErT2+r/XhCadHlkXUaa3rsX6c128VvVsr&#13;&#10;p7XXSAFGEQTDWKgUyd/WldPa+Xx3+H3lX394vRieSC9WbJxP69m2nBIyPs+C38fpIFv8Hk/oV1ex&#13;&#10;53GnUXXSc3wreHBv6OeM5MsY702LmoUVE2LI2om8r/NGNRf+btKG4XvzsX02zfzso0UgoBGwBC2g&#13;&#10;EbbtWwQ+cwQo4sBQIIYu0msTFIuDkgXTaRhjRoTv8H/WXAClQFgcjSEwXKTyL2rk8Bqyx+MMfesN&#13;&#10;DxoXWvwfPRdYDG/kTrnZhS2eP61ezxBJtnMFXgUWceZil5YEpIdehgcPH+lOrh704x9nLTC+/c+z&#13;&#10;f3Q3mc+fYUHDECcTfoV1o3plNHQH7/+CXfsegxdIm+7T9PiwXjWlQI6UvFSN8+ICjsYFXSyEs9G4&#13;&#10;kOLCie9Tke4hFjSJQPJMYBQxfIZxOI2hbvQIUS2ORpJGgsaxRcS8uXNOY26Ox6glEg+LQvbBRVfS&#13;&#10;hDGw4x5BRk5bLSSDDDlkGBixY9iW0w4hbMkDynfmel1smoHhRC4RGQrqaizgzLFw7MQnvvfCkiF5&#13;&#10;nDcXozT2Tw/XI8yFIYM0XhcVIhA05tFwQe4MRdPQNODIa5jPw5BL3jfiEQbeCubG3QDhuYGizgwB&#13;&#10;5bwpWhAC984YvYss9WBynUqABDP/aPGq3TIBWCR0iy73QLACo296WfJmTS5T4KWkl60KlAOJP4UP&#13;&#10;5sHLy88ByX06hMI5rXvrsvjcLkT412xdXPfvUkVD1dJ/kQCex/VKdptWL4iQtwQguFU0x+lneCy+&#13;&#10;KZZJiSqJCQt4U/TmH8xz6oKNWFQ/E3pGUuGenT53zWeBzXwhEkUaP6ckD7z+YzR+H4w5VV6DhPBN&#13;&#10;NnnfX2bM4yKRMMbPgbNtfgf9Mn42ndfxHF5LL5cxbrgYI5kyRlIV0jFOZ3/mHD7i46rE3RzjaxI/&#13;&#10;hlc7yY55n94y4zHjMf4OOo1zcY7Z9MtH89x5Pj1uTnNi4cTJr2ud15EQ+mUq6+/9BudEcxIyZ3/e&#13;&#10;p9kHi4BFwBsB3790FhaLgEXAIuDPCESKEFZJVLUyOWQqdpLrVsonIYN5LRg69fsNxCwmikSH1zwO&#13;&#10;ds2F/MPHj733hXkEqxZYZ4RJ1iifG562VlI4dyr1YLnFi6phQgeR+0Gr3nq0LmC5cOHudiLUT7p8&#13;&#10;7ZaPeMBS5JRRntvsnutFjn+C4bqbt+8JxT+Y07UXOUjM06KZhS6Xu2bN67P0xRMv4vVM+iIkigpz&#13;&#10;O//oIWlTx5eJCJVzGhfRDx95hdnRo+XTFp5w3Mxnu4r+V6K+UC/saHNRbogJyZM5n21GjRwW5CGQ&#13;&#10;esj4ei1C9YypFxDQcdxdEELVuGYhWQDvFetHcReehCffl8llCDwumbFbTm/DSISa0gPpDPkiEeoC&#13;&#10;We8m5nqEkdGTxcWkz/zRKV/7Zc7xcr40SnOb/EK+Zk5WIoQAciHuPN+QYJ7jPM7XbIvE5fGTJ/8a&#13;&#10;Cz5CSn7plUqPTQB6MDx+qKz1qcJjAWwsIT4/FDqgF43GsMGR8O5Shv2nNmVkDry3aeDtMmGbVeHp&#13;&#10;JInlZsFXkDaPiQUuQ7e6tS4jU+HZIbYkBE7rP/p3yZsjhX4eCsHDyhBSWnV8HwZPWA6Fu3sackZh&#13;&#10;nG17TsrKGR1k2tDGqKu1SS6pAMMz7T9xgmgaxju4S1X9HnFc9N4SUic25rPCY87jzjHZ5x8mAvTe&#13;&#10;zoeHiZsn1iwCFoHPGwHf2y+fNxZ29hYBi0AAIECvAgu9Mn9nIvKtdiH/6/tm7hqaNxVk5C8sSJlT&#13;&#10;UbBKXw1LpBz0jz//Jm2gnBZKd9G9aEBRhI2NxuKZtXrOIpyInpJo8LDVq5RHvoVyWIKYkeUSiM3P&#13;&#10;kOCmx6gLcnxSgWzURYHYcgijpFjCEQhVzBrWRKWq/SIUDKlk6FzpOgMkNnLI7iOfSZXGgIvTq8a8&#13;&#10;DC6Mg6ARkgjuWlN4pH2fmfDkRJQaWOgzRIjKaj8j3MxpFCpov2GGdEduUkgNp/R6l4SKnjqG2TFH&#13;&#10;r2LDIXITIZBBQcDOQCiFif3HQQyadZnsE0pI7yFzVJogHy85BEt2Io/J3VtARAkaoONjIeTnDEaB&#13;&#10;WNZBOoP8L5JgkjSG4nXrP0c9Zsw3eQaC+BVIhNOYE0jFuEG4funqvbj+mjwFabyFsL0gzKdD+15/&#13;&#10;zqueP1es8NKcx3cyIITsG4Sxfl3LQ/NzTuN+MvSJYgw8zxh38Y05n/MYXyeKF10aYe41yuaQEBi7&#13;&#10;MfbJOTIcsAxwLF69v+YPZkBeTiRv1Tuey+urQ5iF+YVxMf9rmFMvFNRdg3y47tgQmAThGuYEBgGZ&#13;&#10;pTeQnw2q82VNl1A9s+HDhkbfOcUd83CDd3AfPnfj+tYxw9BHehcaQG0yO8JvD+Dz0BkhrbRCOVPp&#13;&#10;Z4dhu/Qu0CNGgZp9EFEhAS4DD1oMeIcSgrjWR+7kQoTDFcuXRgogx4jCLKeQEzdvdAuIvZz1+WwS&#13;&#10;Lefn1BUz7dj+88EiwM8+QyRp/E00nis+p7fJ+d34YCdhB2YRsAj4CwKBOnXqhEiIfzRM4969e+Lu&#13;&#10;7i6FChX6oH8ITpw4IUuWLJGGDRv6Cwi2kfeDwIIFCyCCEFHy5MnzfgZge/VXBPi9XLp0qTRo0MDP&#13;&#10;drnQPQjlQDd4Aqjyx7yF+1h40HNCo0eFoYrMxaBqGL0fVBxLEBdheVi4MMyNuVT06GRM5aaqZOoN&#13;&#10;A4nbtf+UXIKCIYvI8nrmO+xCG0kSxlIvE1UJLyCsLmNaL9VBhqax7lB8kDBX42KIRWBZO4gS1iSY&#13;&#10;JGFskyE7HAdFLJjzwbAzLq4ZdsT8IL6XBjlPrFV0FqFnqZBD5NoHPVq7QVK54CIBNTku9NrdA2li&#13;&#10;aBMJ5nHgkQptMSSIPjwu1kkCKWxB0QCnsb2rEDhh3hsX5QxzOw68SUrplWKIIbGjMZSOnhn2Q+8g&#13;&#10;BUjckOdEgRN6kjheszA0ffh9fSRVD4wOLxK9QJyPWVya6+jxY/0nkoxrCDUkts6wp21QKLwKD1YW&#13;&#10;hFRSNIYy3RTD4NjoweQ4E0E0g3Nm3iHbcZIO3keqUfIz4hVCGQVeo2c6dwoQ0JvFMNhte06o8mcW&#13;&#10;ECsngTHj5OftKkRpskLsgV4pel83IR+QBJo5fLzPbuibIYNnMB+GtjlDzXi/qeKYFpsLfoV7kUSd&#13;&#10;xOZACmwYcA40fvZzlOkuw7pVVzVHHuP8t0HhMzzCUzOB4LM/nSNy5dg2a3JthRLndeTcZcT7/HxS&#13;&#10;TIefO/ZL7y/PZ60ukjyOm17CD3Vhv3z5cl17FC1alNP3MYatNug4QTcf6NENSKP3lvXRWGCZtcBY&#13;&#10;m8uvsEmquFLMhfmGJiftdcd1APmDLNDMXDXXsETXNrhx0rDTRPkb3vsBP1aRgROW6QbN3JHNdTPD&#13;&#10;9XwWs07qFlO/J67v8TXzffm9a1m7iF9vfxTHDh48KOvWrZPatWt/FOMNiEE+RlSJh4eHtG7dWjeM&#13;&#10;AqKPz7nNkSNHCn+H3Nzc3jkM/H8Wfws9PT0ldOjQen8ZJv18y/GdD8l2aBGwCHxOCJDQOGWaXRey&#13;&#10;zJ8yRm+RqzEnJBcEJIxR/c+YEpbnaV5Kmr6EpLmxdFjcpvvCvPJSeKP3yS8jOckDMYt/m1c+F8dB&#13;&#10;GW6ak2ykhAfLmJcENUQk/DAultNRYMLFmC9mcsZItPjnaimgKuiXUUzC1Zx4clGYB/lTxkzOHl87&#13;&#10;+3E+N+fy8UXXm/vpzMVxXkfSRoJFcyVvPEYJcac5c2xIRsJ6X8uQVIO583zewxyZfH9WiK8h/TyX&#13;&#10;xK8QChW/zEhanaZiLo68wSSOsEhuCrjay+43z/0iaRz9M9dtRqmIBm3HSRII4tAbZ4zzL+ziwdQ5&#13;&#10;wstmLDM2GZxGb5ox5lvyj0ZyarA3738sj1ywbIM3mMQioC0J8gwZ3ssNmI7w3M8Z0dRPgsaNAxJ9&#13;&#10;I9rxJuNiyPZWXMt5vcr2YaNn3dYj4jm2hW6YUAhp/pjmPrmFzuvZ3Pf95oDIVfZ1r7mJZVQqj2Fj&#13;&#10;gKTPP43z+FBJv3/O07ZlEXifCFiC9j7Rt31bBCwCFgGLwGeHAD1cHRD2S2l0p2jCZwfESyYcEuS+&#13;&#10;5/CFchN16pJiY4L5mCSf0xAWPd47j69+1fxSrlgWX61Q3ZLhvA/hhfsGde0ovz8U5SsGQZyFiqUd&#13;&#10;INYyGGqjJOGdEN6bG+qsJ6H4eQpqiieRy9oJhIcFsFnHa+y01cizfCbN4H1KC08q80wbQVn0BERz&#13;&#10;coHAU9mTmxdjZqyW6fM2qlJjc5xL1VN6blmk/diJCxIZodghXFQcOehVyDv8efgiJYdFQRKbVCug&#13;&#10;pURu4NpByE+kOM81eEh/W7xVvm/q7muefDEHNd4Og8AxXHoSFHGXIAR5xoINqJ/4ADX3kkhPhOvS&#13;&#10;g86NEkYBsCQHN4caQA2SdQ1HQzmVZKtOpbxSyT2b1mTsMWiByvtnwwZXJ4SiMy/OGOdEzFiPMSrE&#13;&#10;fKj6yLIHHVBahP1sgaJsSmwW9YGCIyMZWF5i5OQV2nfNirkhrJPdNGUfLQIWgVcgYEVCXgGQfdsi&#13;&#10;YBGwCFgELAL+iQDV8yqUzKriOf7Z7qfSFpygKjn/7Okz6d62vJYY+Hnk7xr6TGGhjk2/1lIErPfF&#13;&#10;8GZj9Lj9r+cMLVjfs115KLayhuJDVco8hbBkFlSfCbK2a/9pVeLcjtBWepdYu45e85ixUMwcRehZ&#13;&#10;J7EN2mkJGfvaFfPI9/CsMbT1Agq/x4MHtQsEZFi/kGUxSLL6Ymzd2pSVJjUKSctu0zSstx+EZhiq&#13;&#10;3APjoKeLEvpOrxNrAbKeWgmUr+AcJ8xeqwJHlUpm05IBLC5fvEBaiY/IAxYl98uyIjQ4DkJYvwW5&#13;&#10;oiIp60q2Q4mMgV2rycyFW2Qjw3ShWsoQ5Zaog8YC8OWLZ1YcmS/bFnm+PzQvJT96zJWdf58C+Zor&#13;&#10;qRFWPfCnalpug2qlTiO5ZTHuXpDoZwRETdQAvIGw2l/nrNMcze7tygHLv8Vz+Q45iHBs3ovWyJH9&#13;&#10;seU30nXgAp8wa2eb9rlFwCLgNwLWg+Y3LvaoRcAi8BEgMBaFmFNjZ5u7tazNxRpi/aCaR+EME+rl&#13;&#10;X9Poj0LNDBOk+Idfxp1ohiMxZMpISvt1njnGBR9XbgzfY2021oVzzf0y5/rHIxdpzJNLkzyerzwu&#13;&#10;0zYFOo6cuCSsOWWMc+JCszSK8bJEgTWLwLtAgISG3yHW/uL3jWIvvVBsnSU5/oEXa7kWf38md27f&#13;&#10;V4JkcjLpxaHI0HAUtXfHZ5bqmlmQU8YQ4JUboJKJnMf0Ob7wVjt9pkItEcOHUS8mvZphUUqB5Q+m&#13;&#10;eW6ULxFmzQLONNbnY8mOWMgD/Q6kLRKuyQShG+a17oaoS2CMd9HK3eqNuoacStbGY+HxVnWKQIAn&#13;&#10;sbRvVFzqQiiG3ydj6+BtYnuNUWKB1hjes8Wr9siP8KxGCB9Kc0VPQxyIIbpUPfXL4kIYifmKyfA+&#13;&#10;Q5qHdK0qB5CTuR/k6DFCNplnS0/hxKmr5ClyTPcv76U13MbN+kuegMyu2nQAzQaSeyCPfJ4dObzT&#13;&#10;QbZY4qMdyBvz8YxRJIdKo+NRa5BhuUnxO5ejTA/18rHEQHOovPI3giVFLqHu3GoUW3+EdtZsOaRN&#13;&#10;PECI6J+4bxTasWYRsAi8GgHrQXs1RvYMi4BF4ANFgDXNuBt+4uwVmbZgE3aovfKlnDvV/jX04AhR&#13;&#10;MnkdfrVJQYtayCti/sfrGD0B3NG/j5ps3D3/L7ktr9OPOYfiEi27TvOTnPEc9s8FrtOI4xSEbp2G&#13;&#10;YqA1i8C7Q8CrKLWXiqv4fC6ZJ8aSHCRT/GsL4pPDka8aCAI5fTtUkDZNSsLTc0HK1R+sYXtUDJ2x&#13;&#10;cLPmdP0PZI8Eihs6JeChosAKjSIzhkCRRzEs0NhNhAzeQT085vUF9S4cTbEahj/SaxcT4X4U5GFO&#13;&#10;ZoemJXXTiGItwYJ6tcHaexR8wek+RnE2p2AIN2oegwSxbMQzhCPSWJPPlE3wudDxhL81HDO/t/TW&#13;&#10;1W4zVjZBDIiF2KODNDGskUJLGeBpy4fyGH1GLNKrHzx8IlGQu5ggTjQdN71cJE4taxdW7xhDGas1&#13;&#10;GyEzF21+3ht+W9GZj1qqqtvi94EbPxy7KcTN0/i7wdIUFEAiLvxriYLi+bM7EoWft2yfWQQsAn4g&#13;&#10;YAmaH6DYQxYBi4D/IkA1v8FQI6vXeowMR04CF0UHkV/RfbCnLnC4yOmBYr77oXb265z1Qs9YPUiL&#13;&#10;D5m4XPM+OBoq7TX78Vf9o2oejYsoLny4WPB6HkRzIrjwYfHgqfM3Soufpkg7SPxTNZL2NxTxGn8/&#13;&#10;EZL4s7QmFcOUnMaxjpq2Gv2Pk2Y//KrKiXw/CoomU+FvDXaGh0z6U+pgfEYZke8zN+YYPFR8j7YC&#13;&#10;u8X1sGveGiFPDAtyGlX9/oKU+xSMj+PhLvcg4oOQoZmLt3AdpLYeu+yNMNbvEJ7EBZirMWyq17CF&#13;&#10;UhehUmOAGReZN+FVIG5UQaTNQntsZ8bCTZo7wjprrOPVCm3WazdOlet4XgR4DyJDFZBG4lgXi72e&#13;&#10;uCcsxBwMMvO0ZWv/lvqYU3vgSel/axaBgECANe5IcMbC03MGmwPD8JuRLUMieGe+0BqB+VG/rzCE&#13;&#10;X5jjZD7nHMctfPZLo6QGC7CP6FNboiCUlN895vqt3XpIiQ+LlVMx9gpyu+h5I8EgEaK6J3+H9kA9&#13;&#10;MRs8ROu3H9E6iFt3H5eStT28CoVj78V8N5U8gQDlRK7WRXjNiqKP3BAxmoXcNf4m0fNHzzhLgkyc&#13;&#10;vU5VTEkgjWVKk1C/h7+jKDq/S/zNY8kFbpQw141GcsZ+aMegIkkvoNM4Zo7/KDzfa1F+hNf1Rfgh&#13;&#10;xX6O4ff1CQgcFVCzZUwso3rX1N8CerFYcP06sMqdJamW1ViwfKdchcpqdfw+8/eDIZJp4CGkQqox&#13;&#10;/qbSO8ncuPNQB6UXTgI9U/Ee4mb2pfgb9Ajj+BL3i33kRC4cc/IWQCGTaq/WLAIWgddDwBK018PJ&#13;&#10;nmURsAi8BQId+s6SuX/skHwoMM2d7J4gFQyLmbFok/yC0EGSs8VI7mcdsm5DFoAgrZKcWOwMn7JK&#13;&#10;hiNn5BQk679tPgI7sdw5jyKVW4zUBVMQh8eHO9o3bt2V3ki6p0z6dHjU2iMHgrLmfyHMpn2f2bro&#13;&#10;K99kmIZPUcmQSnobdxzxNTMSJUpTF86bWu4iLKdehwm6Sz1y6ipdsDDHom336Vw9+RJ4oJpeCOyw&#13;&#10;J4RkPfNSuNhJCZU+7pSXqj9ILmrRYa+uWNyYZI+5SCwKfezUJZX2T54sNgjoZIRHnVDixhyV1Mni&#13;&#10;aLjmt9jR5qLSGHfH63cYLyvW7Zes8CIMgDBCXxSdptrcgHHLNNGf55KkUkGOipOhw4TQPnVOeC9L&#13;&#10;2kTSqvs0rfW1btthDe2inHiVliNRoiAGFpfXUZcLBBJCAcSwMWqOZcNuPBeNPOcOCKI1i4B/I0Ai&#13;&#10;wxBC5jGVrzcYzQfSsGXW46tZNpdUQt3D0vUGSmYQKaeKJxUv6yJnrH2vGVKq1i8aovc1CBm/myQJ&#13;&#10;JGr8vrGeHIvJk0gxPDohPF8sp8H2+VuVHKIkFOyoje9f444Tte9MadxUKdF40Vm+IEzo4PINQilJ&#13;&#10;+srCW1epyVBtg6qdHeHF4+ZGOYyTpC8zvmsknsYYktgLOVudIbpRFr8P/K1oXrOwjimpt4JrRIQv&#13;&#10;JvZWMt0IwvgDznUaf/NKIoetB34zqXJKJdkSVX9GLtofUgSF1G+C5LJkQOQIYYXhkJ2QuzcSv6nE&#13;&#10;jDluVVuMkFJ1PNTjR8JL7IZNXCYlqvXDhk1IaVy1gLM79U5eQTmPsnUHyExs9AzvXkPVJTkX43Fk&#13;&#10;eRSGgDK0s0n1AqgJORr1Dn/RseXPnsJXe/aFRcAi8GIEnvvwX3yOfcciYBGwCPxnBLgjOxu7ynUq&#13;&#10;5Nb6Qdmxm8uQPi4WJnvUlyLV+uviaMXUdiqaQG8S1ceY9xEOi6fR8GY9xkInMBY3iZH3QOfSHeRW&#13;&#10;/I6iy67KaAyt4UKLj9x9roNFCOv/sO4aw3u4exwWJKX/D9/qfDai3hmJjtNKFkinu77MuYiOxc16&#13;&#10;hAw9QZgQw62ouMcd4rIlssjYfnWdlyE/LZmGFZVHQj9rOPHxu7pf6Tk5yvYQ1luqXiaHvibJ5CKM&#13;&#10;CnN8HjFCaBnarZouJBl6dRSEjTXPImL+sbHgYQ20YSCNf67fLxUhLkFjfgrluNf99r3WjGOxbC4u&#13;&#10;y0K5jqFYxIDGnW++Zt7IwhW7Ncyo59BFchTt5/8yhUwd2FAT/nk+pe3ZB3f/2zfGAhPkcvXGg/pI&#13;&#10;zyYXX1GihJOMaI876FtA/NiGNYuAfyLAkL1pgxrqZ5jhdszDMvYDlBOZ28VNAr9KZTCHshq+Z48Q&#13;&#10;xhcJZQuMzUaBemNj4V0z9lXetPB+pdG+hsBzRNEQbki0bVBcGlUBQcHXyJSl+G14U58Q4UFdqird&#13;&#10;4vemL1QLme/FHycWMqeRGHmOaSnXoELJmor0vHl/JU3XUq10Dv2dYJ+mDAVz4Pi7SCsIj2EB77DA&#13;&#10;eKhPSC+iq3X7rrS0R74Ya7Pxu3gV/TG0kMbfKmfdwBa1Civp4u8YxUQoasJoBoMjyeZXIHbceDFt&#13;&#10;OPvjBtmica20ZmB4kGETEs0abaafLq2+8bmEGDapVhBevqe4h36XNfE52T6xCFgEfCFgCZovOOwL&#13;&#10;i4BFwL8R4OKDi6lDxy5qYWPuQFeG3DJzLRIniIHE/6AQxwiuHjWeR6EMUyMtRpQIqk7GZHzuRtN7&#13;&#10;RTpVPH9a1LqKKsv/ekG+F1ZDXIREB5mgBQkSSHemb4MscnfXGN83eSfmGHO1+kLeOyV2wUnmmFvB&#13;&#10;XBNjpD2xY/y7FhbDi0j2GHLE8CxnzTJ6yi5fu2Wa0Ecunkj8vBaaYZQA8g2zE30VRYsfIXToDxA7&#13;&#10;GomXswYXPWWsycZixTQKDnAMzP3gyjGIdziVGTvfe+YdhzShXx3xgPhHF+zIM6Rz1shmig/bOYuQ&#13;&#10;Mh/ccK+iRw2nizgSbd5LSnmzaSrHRcXC05pFICAQMBsMTnJm+gnrqEtnjjkfKQ3vlId3vuf6nKTJ&#13;&#10;9MX3nEWonbUW+Z4hIfrchW3RM+eXkZzRXE73OZW/d05xIOd4nM/jx44MISGvDR+fi72fmDFzHk5i&#13;&#10;5VcJB5Mrxku5IeNqruNxfZ+vmb/mNCcuTix5Dsf2/BfXeZV9bhGwCLwMgcAve9O+ZxGwCFgE3haB&#13;&#10;KJHCSFSQiK8QVjSiRw0piXAgEiUmlrfpOV2LFbOgbkfvWjqUxWb+Fj1g85dvB4mLpueExqJsMGoZ&#13;&#10;De9eHR6dZxqmSPLBnWmaIVrOR5MXwXOYF5EhtRs8U+dkL/K+qKK4Ct4ikhxjvLb/2CVSpUxOmYkd&#13;&#10;98xQMeN4eL3+effD567GhclDECoSpPSp4gtzSx5j5/gcclC27jkO9UTfxaQ5v1vYqSapY7+mTb7m&#13;&#10;3xcIVwoPzwHnO7BzZbmHtukJM0YSS6K0DOqLHA5zPEg+SQaZ68H5Ma9kB7xc3OlmeNV9tOFVn2mm&#13;&#10;1KqURzYv+knCYsefuS08h7imS5lAPXPM7WG4I5Upea+SJYohMSCGMALj6f6/sjp2LvAYdnmWipTW&#13;&#10;LAIWgQBDgN4rhoVbswhYBD4PBKwH7fO4z3aWFoH3hgAX9z1QI+h/PWbIJNQOOopisT0QwrgGQhRL&#13;&#10;1/wtf83soMn5BZE7UQLhhfRaDUYi+vyl2+QiwnUY7pMCIYrzUNMoR+luOo8ICF1iiCDJVVDIR3On&#13;&#10;mDu/JEmU5+YjJblNCA7fDwqhCxZpZdhhlWbDUTw2nMpJm3PYMK8rUzSzFsJdi5wrEhqSIpIaPjJn&#13;&#10;JRhCBoOAyLhaVIiIcOyVmw+XUb1q6fwKfdtbiUzxfOkQfuRbwYxhhL0GzldPVySEC2m8FBrlPOhd&#13;&#10;Y8kAT5CuHN90U3ziw2PIPBNjDEvqjPpC7XvOlGHIOTsFERSSOYZWUbCgYqMhEgeLumAYM3e4mTND&#13;&#10;sshCvHFjRZHyDYdIIuTLEaevC2eAZ2y3DqF4/jTIW9sgBSv21pw6Xv/Ps380P6Z846GSt1xPuQY8&#13;&#10;MiFkknktPw2aD+/gbRkJ8m3NImARsAhYBCwCFoG3RyBQp06dEPXyj4YP3bt3T9zd3aVQoUK6UHn7&#13;&#10;5gOmhRMnTsiSJUukYcOGAdOBbfWdILBgwQKJGDGi5MmT5530ZzsJWAT4vVy6dKk0aNDAz45YG+co&#13;&#10;FNXiIVeKoXpXQL5IROjxoVEZjJ6kMki2/wl5DJHhPUqMujqRvfNI+B6T7emVSguiRWJF701IEDIS&#13;&#10;Jyq4MY+D/TBn6xpCBBkuyPwRqozdREHVR4+eQiVxs7AYLMmdO5LdW9UqIt+W+tLXmNkPQxVTJ4ur&#13;&#10;6msMI7yJHJOwEPegKhrN5G04L+R42D9FAjjO3SgBEBwhnK7eM17DkMNDUFqLjvn/Axyi4ZGqbCQ7&#13;&#10;JJn0TjH8cY8qVgbCnOP6KfNP79UpkN6kEDYwIYfMHWOxXYoMML+NBJU4MG+NuXUkelRouwVMWEeO&#13;&#10;IWO3ISX+EHNmG7wvVM0knnyP15I4MhxyL8YTHKSbUt40euno8aMQgzWLwJsgsHz5cl17FC1a9E0u&#13;&#10;03M37zoGIZ1zUqt8rje6lr8Dt24/kHgIGXyV8btyCt8ZimD8F6NHmoJH7th4iov8zYAw9jFm+ipV&#13;&#10;Y2Qe6qdoBw8elHXr1knt2s9zBz/Feb5sTo8fPxYPDw9p3bo1fs+fR3287Br73usjMHLkSOHvkJub&#13;&#10;2+tf5E9ncm3D30JPT08JHZr/vw6CTVVsKvtT+7YZi4BFwCLwUgSio34R/4wZMmFemxwqkotIIERZ&#13;&#10;4KFxGr1baVPEcx7ylW9BAkEz+WvO9vleyBDMZ7urKpKLICvNumb07lHZzdWchMq0ZwgIRUheZMz/&#13;&#10;MDkgzPXIlNbtRacqwUwFhUZXM/3wOIlnhlQJXE/x9ZrqjPxzGvP8KIntahT5MPZF0tjmqT4y38ZQ&#13;&#10;LBK6zPDwuRoJbyaX4yYHzvVc+9oiEJAIUKn1GjYH3tT6jVqieVHtIZLxKqOwz6S562XW0MavOtXP&#13;&#10;97n5PQxlN9JgoyegCBpzTUdAmZFCSJ8qQfMTXHvQIvCJI2AJ2id+g+30LAIfEwIkJJMHNFC1wIAY&#13;&#10;NwUHlv3aRjZAspqWC3WHXiU4EBDjsG1aBCwCL0aAxIZF6BlOvBah0LmhTugGtdPJc9ZJIggL1YYc&#13;&#10;fKxoEdUzTQ8ucygfw/u7EwI/hZHrWgiS8Sx1wQ0YqsZeRp2ylRv3q/T70jV71BNOxUJ6xqgoexj1&#13;&#10;F3NBAt4dkvXG6HWfvWSr7EIO559QVqWqLAtcL1mxC+quEaVmhVw+Aj3mGooDjUM9s3PwupVA+3mz&#13;&#10;JVfPM0WKaL/9vlU2oV5ZUuSXVi+bQ8fH+myeS7cjmiSMVIGqY3yoNXKTauaiLbJz13FJl8ZNKrpn&#13;&#10;/Zf3nKUzZqGUiBtydLl5ZUK15yI0fANqLCaGR53exQNHL8jJs1cxt3Ry+MRF2Yi6j1S5JLldCtEl&#13;&#10;io8wZ3UfajjeRU5sLajtMt/NmkXAIvB+EbAiIe8Xf9u7RcAi4ECAC43kiWL6EsNwvO0vT1n3iFLS&#13;&#10;/LPkzF8gtY1YBPwVAYb2spB8Z4+5qqJau80YadhpopaM+OGXObLsr71aN5BF4S+hviBrJM5fvkOe&#13;&#10;gQexRiLrCs5evFWL1XNgJxAC3HXgAh1j0KBexe3p4f4O9QxnLNosceNG0Rpj41l82dvwUyRB4Ylm&#13;&#10;TTaGQ1P0p3rr0RIBmzzc4CnfaBhqDj4yp2vIcrVWo5TMhUN+aAXUWyShCw6vM4niYBSP7wAhpKio&#13;&#10;9Tjht7XSvMtUJU7VvxsjceDZ3odwTRa2Z7hT72GLZABqmTEcfCjm2AuvncbQ6HLIMQ2C/FsW1N6z&#13;&#10;/5T+lrF+YxsUkY+KcOkp8Pw16zwF+NzU8hsMQ5702zqp/t0oDf9eCjVW1kj8c+0+qYz6bSSXJG+1&#13;&#10;URuS+FuzCFgE3i8C1oP2fvG3vVsELAIWAYuARcAi4EQAGjwkNT+1Ki2sS7gWJKRMkUzSrGYhOYtc&#13;&#10;VSqLMofMlKRgePQIFE1mXuhGeJ32wyPGUGQjKU+RHD5nzUGGTseBGiLDrWcu3iJdWpTSkhj0pg8H&#13;&#10;walZLpeXyBD6L4g6hVcRFk1P2NcoON0IhZs7oj4g81NTFe4kW3Yf1/c4dJIm5q5u8+yiuZvZMiTW&#13;&#10;vMxnIEZ37j0Qkj+PTt+qEFK54lmlaI1+Uq54ZlV+vYtwzcY1Cqq3jSqwE0ik4OVKnSKuFLtzT8bC&#13;&#10;K9e6blHNTWVfrAHJEOae7cpDNfaRbNtzUgnWRFzXBzXZWJLjW5QyyVW+JzArqHPfDw/Z3kNnJDrC&#13;&#10;sLftPSEr4GEsBUXdi/AuFkIR7x5QZj2IOZTCPFlOgxtZ1iwCFoH3h4D1oL0/7G3PFgGLgEXAImAR&#13;&#10;sAi4IECNVHqeTD0+Kqj65HbCa+Q0lqugkJDJQSUx4/XPoElK0R0aE+7pmaKxMPPTp88gGnQf4kGP&#13;&#10;1Ms1evpqfU31UwrkGKPQj6kdSBEiIxbC4u9RI4dF6OQtc6pchweKBNHUTqOHPhmUZp8gXJGEjiGT&#13;&#10;bt4iHswzZUhibJTKmNC/rpb7qNhoqHjAa0ZPFmscbgX547gOIkTxmyIZtGai6ez0uas+kvsUFIqF&#13;&#10;8hcsLs1+SEJprF9IDOn9y4zyIuMRysl5VwMBnYbQyAMgbMy/ZWhoHO+6jiSyPN9gZfqzjxYBi8C7&#13;&#10;R8D3L92779/2aBGwCFgELAIWAYuARcAXAuRThijACeXz3Jtn6bnmude5XpeDD6lRBOjk2Sv6fMvu&#13;&#10;Y+oV4guG+tHrRJXYyBHCSpMahWQK8l7LF8+iIZSuCnkPHj7RNqh8ugw5WzSGTPLPLV40fc1/mCNH&#13;&#10;5dgDR8/rsVptxsoYeL5CBAumOW8sf7Fsrdf19LyxXeaGLV65W5ZObiOLf/2fLER+G1VgY0ePJBWh&#13;&#10;NMtxNa5WQFXdnOJEKZPEkc3wFLLQPZVZSeKouEritwL5crRNO44p0aN3sRg8ZKN/XaElOCpDsXam&#13;&#10;50b1qjHfjYT1OY5e9RgZak7Cx9w9axYBi8D7QcCGOL4f3G2vFgGLgEXAImARsAi8AAGqE5Io0OgJ&#13;&#10;836qx/ic71F8wzyaZniMXrBSqO1XusFgKVipt9wA2aBAEAlf6uRxpHOf2ZIVRei/b1JS6oJIJU8Y&#13;&#10;Q3YhbLJP+/I+/bC9pDi+efth6TZkgXRoXELKonZgyRr9tQg8wxMzoCC9Mao01q+cV6oiHy4Bwi8v&#13;&#10;3bgnnZq5a54XvWU/Ni8l9TtMkFUgUPtA4lrWLiJZ0ycS5tQVqdxHvXyFc6dCaY840rFJCWmD+obT&#13;&#10;562XPchNa16nsHq2TF/lS2SGiMhmzK2XBELbD0A4Ge7Zqam75pCt23JQxUFa1SmKUMXQEEpJIlAZ&#13;&#10;0fDONGg/HI7lg/AKjfgZnIk28SMZHDF1layF2MjM/6hgybatWQQsAv8dAUvQ/jt29kqLgEXAImAR&#13;&#10;sAhYBPwZAXq/pg9u5FMyY3i3ako02M2Pzb9WTxdzynJAoTEacslmD2uKEEev5czInjVBxkJL+LCh&#13;&#10;ZO2sjnLyzGVJhVp/DDGk1f82n2ROgyLrsVCeAqF9ubMmk+MnL0kyqB4mdHjEeG4OEJs1s79XcpQE&#13;&#10;6pGrpreXbfB+USiEheZdrVPTr+XrQhnk4qWbkjVDIh3zZI/66rlimObK6e1kL2ojxoNKoilzsXJa&#13;&#10;O9m846iEChVCCRRDDEsXzSSZEJa4//BZSOdHkxRJYvnqinObN6q5bNh2WGs+UuyI3jP2sXpGe9m9&#13;&#10;75TEhXfMlPFgCOS2RT/pOKiMuQ5zYogmjXl99CrSKNM/d2QzhF8G1VqR7gWeq1rqCfYfi4BF4J0h&#13;&#10;YAnaO4PadmQRsAhYBCwCFgGLwKsQoEcnUfzn4YMMxTNm6hLyNYkKzXmuycEyx53v8Ri9WdnguTLG&#13;&#10;PDH+vcjSOGov0gtXKPe/6yY6r9VajY5rnP2TEJp8L3MN5+BXm/GkgnOuAABAAElEQVQRMsm/Fxm9&#13;&#10;XAUg/e9qxMeJkXnf5M/xtXNMztqUzK1LHN+rKLfm/0UxlRFNK/bRImAReFcI2By0d4W07cciYBGw&#13;&#10;CFgELAIWAYuARcAiYBGwCLwCAUvQXgGQfdsiYBGwCFgELAIWAYuARcAiYBGwCLwrBGyI47tC2vZj&#13;&#10;EbAIWAQsAhYBi4BFwCJgEfgAETCqqR/g0AJ0SEYkx8zfPAZop2jc9PuifixBexEy9rhFwCJgEbAI&#13;&#10;WAQsAhYBi4BF4BNF4F2RkU8UvreaFrEnSXvRPbAhjm8Fr73YImARsAhYBCwCFgGLgEXAIvBxIfAi&#13;&#10;YvBxzeLTHa0laJ/uvbUzswhYBCwCFgGLgEXAImARsAj4QsCSM19wfJAvbIjjB3lb7KAsAhYBi4BF&#13;&#10;wCLw+SLw5/p9cvjYBXnKMCD8x+LTyRLFkKJ50rw1KI+fPJU73sWrTWOsBbZwxU6tPxYnZiRz+K0e&#13;&#10;Dx2/IGcvXJf82VO+VTv/5eJla/+WpG4xxA21zYxdv3lX1qD4dIn8aX0Vvjbv28fPAwFLzj6O+2w9&#13;&#10;aB/HfbKjtAhYBCwCFgGLwGeDQK9hC2X4xD/lLxCKlRv3yxoQtr8PnfWX+Q+esExGTVvtqy2StvZ9&#13;&#10;ZstOFHn2L1u96aD8MnapfzX3Ru0Qv7VbD/u65uLlm9Ku9yx5+OiJr+P2xaePAEmZ+fv0Z/tpzNB6&#13;&#10;0D6N+2hnYRGwCFgELAIWgU8GgWfPAknrxsWleumcvua0btthiRszsrAgNb1eqzYekPSp4kuk8GHE&#13;&#10;c/kOOXvumuTLmVJSJoktZ85fk/MgJZev3pKz569LiULpJUyoELJ41R4JHTK4HD99WRLGe14QO0Tw&#13;&#10;oBI48L/3rW/D27bgj+1y78FjKVEwncRGMWjaxh1HZduu4xI2bEgpVSSjRAwfWv7BQthz+U65duOO&#13;&#10;nLt4Q0KGCKbn3rmHNpbtgOfuobbBgtWH4CG8dO22HDh8TvJmT6EeLz0Z/1zCmHl+4MCBpFThjBIl&#13;&#10;Uli5efu+zvHe/UdSDF6weLEiyz5cyz5TJ4sjHOf2vSclV5akwqLTQbznwnHu3HNCwqPQNgtc+2VL&#13;&#10;1+yRoxhPlgxJJEu6hBj/XTlw9LzcunNfjp+8hDGn9ymcvWv/aVm3+aAkTBBdiuVLq81t3nVM+9y8&#13;&#10;85jExbi+yptGx+5XX/ZYwCPgH14y/2gj4Gf69j0YoQ4zX/P49i37buFVqo2+zxb59y+R6xn2tUXA&#13;&#10;ImARsAhYBCwCFoF3iECQIIFk177T6gWiJ+gvEAKSlt9+3yqdPebqSPYdOSf1OoyXJ0/+kZZdp8jP&#13;&#10;o36XA8fOS9lGQ5SobAZ5Klihl0ycs15meG6Ssg2HaBtXr98BYbsmV/D4Krtz76GUbzxU+92044iU&#13;&#10;qjsQhO+2TJ63QSq3GCmn0M6YaaukfscJ6qHoOnCedOgzSzaBqAwe/4cECxpUPVYVmw6XWQs3y1aM&#13;&#10;qVTdQXIBxHHK/I1SpHIfGTl5hRwBCTJ2Ce0Xr+khS1bulpkYtzv6ZKhk6QaDZSr6XbvlkBSp1k9O&#13;&#10;nr0qk+ask1FTV+mlx09fkcY//CqP4CEj0QwZIqgsX7dPyjcZKjtBqroP8dTQzkAgfU7r+PNsad19&#13;&#10;uuwF2avQdJjMWrxFyWv+Sr1lxJSVsnX3cSlW6xdgd1uWrtmr5xw6flF+Gjhffug/R5tq1W2aVGo2&#13;&#10;XDYAo1ptxsro6aucXdjn7wgBkov/QjDMdc7HdzTkz6YbJ7bm+csmbz1oL0PHvmcRsAhYBCwCFgGL&#13;&#10;wDtHIFjQIPIbyMmG7UfkKTxlzx4+lh9al5G6lfJKGRCVB3g9d+k2yZstOQjQI5nmuVkme9STxPDq&#13;&#10;3IQnacC4P6R00YwSFzlY0wc1lJvwBGUu+ZN6tIrkTiWh4EnLkjbhK+e1HLlc9CTNH90CXrdgUr31&#13;&#10;GBk/e61kz5BYxv9cR1ImjiVu8aMJwyavwus0GwRybN/akj1jEvWonQKJ+guEas+BM7JgTAsJEzqE&#13;&#10;1AaBmTx3g3qY8uVMJYvHt/I1jvnwnAUNGlhmj2yGuT2WoZNWyAJ45ZhDtnVBZwkSJLB823yEjJm+&#13;&#10;Wj2BJGQ0KHZLsGBBvJ57/zsBY21SraC0b1RCfl+1W5p3mSpYweu7/Of8pRs6Fs9xLSVdinjyK8js&#13;&#10;wHHLpEebMhInViSdYyR43r6q0V+9d/PgSSwG71izmoUkDwh0kx9/laY1CmmOYPNahaVx1QLSE+GV&#13;&#10;JIYNKuf36cc+CXgEuOh/U/sv17xpH/b8FyPwMvwtQXsxbvYdi4BFwCJgEbAIWATeAwLMk2rb1F0a&#13;&#10;YpFvFjEM9wNXk+hRwoOw7BCSp59aldZQwgcPHkn/MUswUtQVgqBIlvSJlMS5xY2mtYaCBgkioUMF&#13;&#10;kyd4T/+Qc/Y6dhoesrsILWwPrxhDCcMgDDJC+FAgeMHkf92m6zESJoYUXgdBY/hhkgQxtOkMqRKo&#13;&#10;5+v0uaty7+596dB3tp4fAuSTbdy8fU+SJ4r5r2EwNJMhmrQQwYPJd3WLSj94B5MljKHkjMczpXGT&#13;&#10;3fCKJYoXVYxHLDAZmjE8vQ9MLoCAVSqZVY8mTxQLpDGUYmhOI6kkqUsGQRFaupTx5O79h3Lj1j0l&#13;&#10;uyRntCR4nx7LywjJZC7bfpBW9sZxsJ8QCOVMHD+6nstQT2vvFgHzHXndXt/0/Ndt15735gjwXvh1&#13;&#10;P2yI45tjaa+wCFgELAIWAYuARSCAEQiuOWGBlJSQBDGHIwhIWkUQjs7952poY85MSSRCuNBKeEb3&#13;&#10;qi1LJ7aW5rULS5rkcfV8ZREYpy6CvMfL3DVz3HUKQUGenBYrWgSJAVVHer/YdvlSX0pSELCWXadJ&#13;&#10;rqzJZOWM9tIMnqMHD59I+HChdKwkMrS9h87As/RMYiFnLXr0SDJvdHNto1Kp7CBbMZUokXS6WkKQ&#13;&#10;LoZq0p7+849UbTVKySbDIBnOSWOoJNUmg2C8DNmkHTt1We4hJJM8jc4UkqbIEcPIDm/hk2OnLmlO&#13;&#10;mbPHaJHDos2nchD5ZzSey1w8YnryzFU9n8f3QqCFqpAkbJWAAbGY0K+uZE2XSPt4Ri+ntwfHPPI6&#13;&#10;awGPwJvgrd8D7/sU8COzPbwJAq730XrQ3gQ9e65FwCJgEbAIWAQsAgGOAElG9wHzZApCAbH0l39A&#13;&#10;TJLAgzSubx35BqGLLX+aIu2KZ4b3J6h6lopDrKJM/UGSEYIhnsjdGtq1qjx6/FQe48/Yo8cIBcTi&#13;&#10;lAIjvQctkOzpE0uJAun0bfbH81t0/lVigFA9BWlJmTSO/NyhggxHHtbXtTwkauRwsmrLQVk4tqWk&#13;&#10;Shpbc8Qo+rEWwiU3bt0FIQqqHr/6yIvLg9DL+X/skHxfplCZfZIpd7QRK1p4WbERbYxrpcSI5MjV&#13;&#10;voaYyahpq6Q8cukew5N4D3/9OlaU1cjDc6/9i0SLEk62/31SerYtK8dBogaOXyZVmo2QgycuqoeO&#13;&#10;Aiuc9zOQuxa1ikjlliPlDEIt1yMvjnN0ihXEiBpBqpfJKdVwTu4syWQRBFR6ti0HghYKBO2yfIt2&#13;&#10;w4YKLnchclLJPZvEjx1FGv0wSQ4ePovctBOSFCGeoSC4Qo+nEl9MhiURqIppLeARcF3U+9Xj65xj&#13;&#10;rnuTc801n8qjmbt5DKh5Ob9/rn2wb/NnCZorOva1RcAiYBGwCFgELALvFYHebcurIiNohtc44KEJ&#13;&#10;H8ErdI4KiKtmdJCkIGw0CmIM61YdAhZ75OSpK9KgWgGtZ0YVRYbm0ajaOLZPHSEhYR5bbHjGSNSM&#13;&#10;0XM2qmcNuQIhEvVRob+I8D7RKzZvVHNZvGKX3ETYXxfkwSVGzlm/7yuJJ3LFHoCYtIDH7uzF68IQ&#13;&#10;w9b1vpLU8N4xNJLhmWyXHqm5I5rKYhDH61B3/KFlaYRBRtfj3rMzw9DHyBHDiueYlqjLtkvbLFUk&#13;&#10;g4QPG0rmDG8qi3CMyoo92pSXeLEjSyKEFS5Afty+g2ekYzN3EKmHEjx4EOnVrpyqTcaOEVHmY/yb&#13;&#10;QCJrVsitWHE8TuuGOZFIHoRISM0KeeAVS4h6aQcl3RfxpUGVfHLpyi35unAGzakrnj+tLAJBpYpj&#13;&#10;sfzppDgILvMFB3aurHNiu99A0TJP1uTOLuzzAEDgdYiEf5zzOm0EwPTeaZOGFJlH/+rcLzL2unj6&#13;&#10;/pb614hsOxYBi4BFwCJgEbAIWAT+IwLMbeLfiyxn5qS+3mIIZHEQBqeRnPCPxvdzOa6pAG+Q00iu&#13;&#10;XNs074cLE1IqupzPY5W/yW5O8SXXXzRPap/j5klYnF/BOxfMHEsB79OLjLL6Ncr6LjEQDiSt0tdf&#13;&#10;/uuSHAjz5J/TMjuwSw+ixb+XWcGcXwj/jDFPj962rwtlMId8HklA+ee0LyGaYoxeNv5Ze78IvIoI&#13;&#10;+PW+X8fe7yw+7t5d8XwRYXM9j7O2BO3jvvd29BYBi4BFwCJgEbAIWAT8FYEvIFLS439lNdzKr0Wl&#13;&#10;v3ZmG3tjBPxa0Dsbedn7fr3n1zG296Ljzr4+heecp/PPP+fk/P448XQe96s/S9D8QsUeswhYBCwC&#13;&#10;FgGLgEXAIvCZIhATIaAmP+8zheCDnLYhES8bnJMEOM/z67jrMdfXzuvt8/+GgBNTJylzHverZavi&#13;&#10;6Bcq9phFwCJgEbAIWAQsAh8EAlQpvAJ59w/dWKeMMvQUyTh97poqMH7oYw6o8b1q8ensl/l667cd&#13;&#10;Ubl+53H73DcCr4OpX+fwmPO4ee3XMd892lf+jcCbYG8Jmn+jb9uzCFgELAIWAYuARcDfEBg8cbn0&#13;&#10;HbnY39rzq6GDRy/ID/3n+PXWax8bN/Mv6Tpwvly5flvKQoHxxs17r33tp3Iiyen3/ebIUZQEeB07&#13;&#10;cvKi5KvUG9f8JtdQk82a3wg4yZTfZ/gdjuh6nV+vnceCBQsGZVTff0GDBoXYzaf7RzyDoE4i50jB&#13;&#10;oZfNlef9A3VUYvamf673zVxvjjvvA4/ZEEeDjH20CFgELAIWAYuAReCDQeAUCjxTup0S7g8fPZdt&#13;&#10;P3z8ogQOEsinMDIHfAfqhSdPX5aYEAWJAhVErJ+0EDSvvwbPFlUTL0KN8PKVm+IWL5pQtMMYF0Z/&#13;&#10;bTmkKpAtaxcRCnRQsfEMvGDxoPRIJUe/7CSk62+g7cSoixY2TAiIajzRemXsm8WezYKL3j8Wd04I&#13;&#10;xcXQkKynl43FnKl+eBNFsIOjUDSl6nkN65xR4t4YC0azWPXJs1ckLqT6Oe5DqFnG66NHDa+nsR/W&#13;&#10;MQuJumducaPqOG7ffaA48ATix9dRMa/7Dx7LcdRD47UsG0Dz6iOoEO/YUMikAAr7iIA+Ynj3wfMO&#13;&#10;Hb+AMQeFIEpUvtSxUxHyzIVrOn6qa14AxjM8N0p+qEImhNplECx4ncZxcr4JcQ94b1asP6A116YO&#13;&#10;aogSBBGcp9rnb4CA+aw5L3Eecz7nOa6vSUyePn16DX/VHz9+/FntLIQMGZJzl0ePHuH790T/nDg6&#13;&#10;nyNEMQWwGkaS9ibG0EZXzE24I4+b95zPLUF7E4TtuRYBi4BFwCJgEbAIBDgCwyavkEFj/5DYsSLJ&#13;&#10;QRRJrg75dxKgOu3Gy35IynMhkzVjEtQ7qybb9p6Q+h0mSHiQnCu370mvNuVUFr5Ck2FyGsQmZKgQ&#13;&#10;0rxmIRn66wqJAIJ0ASGTE/vXlcxpEuo8SGDm/bFdDqGfX+eulwypEkiTH3+VKFBNvA5iM7BzFdQy&#13;&#10;S+EzZ9YYa446bDv3nFCycQekZ/6Y5kpezKKLqpAstD178Rbp7DFXooYPI/ew+BuPOm7dhy4U94Lp&#13;&#10;pAoKVpdC7bYcmEfPNmWldffpkjZFXGlcraD2xSLVVVCf7PadB3If5C04CBgLcO/cc1IuQ65/7qhm&#13;&#10;SlJZyPocwgQ5jxKooVYbcvoVmg6HVH8LldrvOWyhyu83RvmBai1HSXAUx76GNrt+V1pKQT6/RuvR&#13;&#10;CCG9g5prjyUoxpw2RTzZtfekXACRnIPyAKmSxZG67cfL4SPn5QkWsoXypJFeqJX2XfdpSuRISE+D&#13;&#10;3A3sUkWuw2t4AcS2/5glkjmtmxJJTuYOcKzTbpwc12LbTyVfrlTSsXFJmTB7rZyAF23QhGV633xA&#13;&#10;tk9eGwGzuHde4Dz2ouc83+W9h8ePH1+eNGnSh8627PPnCNy5c+d68ODB1ctGb5p/GUkiPXf0XtJ4&#13;&#10;XyxB8y90bTsWAYuARcAiYBGwCLw1AvTo9B+9REb2rCmUby9a9Wd4YgLJnCXbZOe+k7J6egd5CLKW&#13;&#10;t2Iv8fxzp4ycukpKgvD80OxrmbVoi7TpPVNyZ00Gz851KVs8C4o1F5bmXaZKMtREG9a9ukxbsFGu&#13;&#10;Xn8eTkfPU41yueT+w0fSsEp+yVmuhzT4Np/WABsGUtem1wxZN/t7rVvGyV1GCOODh49lwfhW6jnK&#13;&#10;U6GnrNl0CIur5ws2eiQuXb0tHX/+DeSLhDG9dELoXyeEUVLOf9lff0uR3KllJwpOP4MniR7AzbuO&#13;&#10;af8+AIL40KtFqfuOTUpKrnI95d6DR7JiRnup2mqktrEu1BG5AO/c8qntdFz5ES7IdqPDW/Y76q7V&#13;&#10;AllbgHptv3T6Vn7sP1cygTT1blde67p16DtbCuRIiT6u4ZpU0rlFKYQb9lFv25/TvftY+7ccOHZe&#13;&#10;9oIUL/u1jb5XoHJfKfNVJg1JjAsCzfpyHiDTxIo14waM/0MVIOnlMzZh9jo5euqy/Ilxso4b7517&#13;&#10;gfTStkExGTLpT+naqrQ51T46EOBC3ZB+x2Gfp06CZQ46j73oOc817/HR+y9Q5MiRQ+AtS9AMmC6P&#13;&#10;+F4HJzF7+PDhPNyXWS5vv/QlfxNeZPTeGS8eiNp3IGqZLEF7EVr2uEXAImARsAhYBCwC7xyBowjB&#13;&#10;Cxs6hNb2YoHpYiiOfB+EaOOOo1IItboio4A0rSDIxZLVe1BI+aaUL5YF3qygUgpFkjsPmIdC0dc1&#13;&#10;VK9o3jQSLUp4aVqzoDRoO06+/Pon4TEWU3ZasKCBNeTwFkIOKUpSrnhmbY9EZDi8eQxTjIMQQ1rs&#13;&#10;6BGhcJhWmv8wSa7AY3QGxbFdLSjqrh2Dt4hj+ipvan2sXOpLqQqPGEnJfJAmFqImWbtz96G+Zvhi&#13;&#10;anirjIGfaYFt1lULAy9gAoQv5kUBaIZJJogTVUMi9x05p+QvXNiQwr+Mqd1kP45VLZ1DZoKsfpE0&#13;&#10;Nhb4ItnSJ5JmXSZLCJDI0vDa0QtIjySLUIdBe0XQR2j0EQshoixarX2gP5638+9TcglFvytj7LQn&#13;&#10;uO4Y7hFDNAvn4nXBMe7YsmrTAe1LvYeYt9M27TwqJXAfGb7JP857257j6hEMDPLNtqz5RsAQKN9H&#13;&#10;X/+V83q/nrsec75+/V4+vzNJtEDOdoQKFWpqQMy+Q4cOZdF+phfTuYDo1bZpEbAIWAQsAhYBi4BF&#13;&#10;4CUIhECYDz1KDxA6SLsB0kSLFCGMXL56R5/znwuXb2m+WBAs7plnRmNO10OE6oUMwYT/5wt/5nHN&#13;&#10;QLjesB411Gv1v54z9HzzD/Oh6KlgvhmvY6gejd68x8gLY7iisbVbD0vTHydLGZDCcT/XkRQp4+Kc&#13;&#10;5zlyPO8feCVImEiCOBeaKjyin3Qp4ythGzJhuVRG4ekEcaNI70HzJQ/IV1AXosIxGXMuoJkDw/yu&#13;&#10;iOFCI7/tljkFAiV3tA16FM9evKaiJSXhqSKJIgmqVT63jO5dSwZ3rSrfwyvHPDQSQa9/8IDxGSMm&#13;&#10;gu5JMjPDkzm6Vy381ZTuCMdkeOgTzJmeTRrDMTlUTFvNiRcP8N7Ro2js0pXbSsKJk7X/hoDz82Ba&#13;&#10;MMfMI4/79dwc46N5btqwj69GAN8/r1jEV5/6xmfgfuhuhSVobwydvcAiYBGwCFgELAIWgYBCIHmi&#13;&#10;mCoi0arrVJkyf6OMnbpKPTlli2VWLw09WgPGLpVN8KhVK51diiCfqU2vmfLb71ulSadJkh4EKAHE&#13;&#10;PZj39ASqgrQRU1bivV9BJJ5JRIT/RYaQiNMo8rEDnqLVmw6ivdTStPNkba8Fcs1yZU4CgQ0vQQ1e&#13;&#10;QzEPepZCIDSSIZUbEd54G2F7JGnMA+OCl6IcSRBSmRIFn5uhLeaitQEpdC+YXsLAO5j+i/iyfdth&#13;&#10;yZMtuWRK5SZ7txyWYvDsudp9hDSS/NAYVklSRHuEfuhVLF8ii8zGvMdDQbLH4AVyCjl3BbKnVOGN&#13;&#10;VMniypLlO6RSyax6Db2Co6evkS0IpfQYvVTGzFijYZnahzdOrn3cBbkk7tuQb7d09W6Zt3S7MDSS&#13;&#10;xJNhpoaYEmcS6qDwRPLYqGkrNe9NO8Y/FUtmEc/lO2XMtNXSd8Ri2XvojHyVD55RXMM+rb09An4R&#13;&#10;Lecx89z1kT3zmDn+9iP5dFuAgMo7m1yQPHnydDE3hh0nT55cEiVKpDtJ72wUb9jRjRs35MiRI5I5&#13;&#10;c+Y3vNKe/iEhcPDgQWFiZIIECT6kYdmx/EcE+L08evSo/V7+R/zsZRaBzw2BY8eO6aIwSZIkvqYe&#13;&#10;BOGBBXOmUiJxEMqBpYtmkszpEoIoJQWxiScLsdA/f+mm9GxXTjIhpC9HpiQQ0Xgky1ftliQJY8jP&#13;&#10;HSvCexVKc8qypU8skZALlTtLMpCXq7Lir72SDiIg9B7Rq2YsRrTw6i27e++BdEIu2/nLN2Q18q8y&#13;&#10;4fru/yvrk3/G80n+GA5I8hMJxK1q2RzqyUueMKbEgBIhwxT/AWEh+SqOsL4DENdYv/mgFCuQTto3&#13;&#10;LK4erugIu4wZO7J8XTCDRELIZoSYEaVC8ay+8tjYF72BOgd4oEj+KOARN1ZkJUhUbGQOWVLM2RMh&#13;&#10;kzdBEn/+vpJPmGQ8hGS6gSQSP3riskOMhP6qPxBaGR6Y9EdeWjR40EiSsqRLpHN4gP7YRzyfPqKp&#13;&#10;Zy918jiK+xmIkXRtXUay4vx7wJzeQIZ+kkQydJE5g1Ejh5Vd+07p/I1aZvzYUTTckuNkCGnfDhU0&#13;&#10;vJFEl7lqmdMm5HT9tKtXr8rp06clQ4YMfr7/qR/kvWN+0saNGyVHjhwqBf8yMmXeM4/Exzx/0SP7&#13;&#10;wHt3oGI4pG/fvjYH7QUfKoQfxgkRIkQ95KCt6dWr18oXnPZWh3PmzFkJeWgpAnXq1OkZXeW8+ffu&#13;&#10;3RN3d3cpVKjQB03QTpw4IUuWLJGGDRu+FQj24veLwIIFCyRixIiCTYL3OxDbu78gwO/l0qVLpUGD&#13;&#10;Bv7Snm3EImAR+LQRWL58ua49ihYt+mlP1M7urRDgZu66deukdu3ab9XOx3axIVMkTxSR8PDwkNat&#13;&#10;W2vNLvOemZPztXn+Jo/MqwIPuADikTxKlCjPY2ZNB/ZREbh582bW8OHDb4KaY/dw4cL9EBCwtGvX&#13;&#10;bh6UIkvZEMeAQNe2aRGwCFgELAIWAYuARcAiYBHwRwRIugzxMs06X5vn5tH1HHPc+eh8bs63jy9H&#13;&#10;4E3roL28Nb/ftQTNb1zsUYuARcAiYBGwCFgELAIWAYvAO0fAkKa37djZjnnufPTr+dv2+alfT8ws&#13;&#10;QfvU77Kdn0XAImARsAhYBCwCr42AWVC+9gVvcCLWXe/M3mVfL5uUE0+Ke1AwxNrHiYC5l349Oo/x&#13;&#10;ufnjTM1zc87HOft3M2pqdbwrnKwH7d3cU9uLRcAiYBGwCFgELAJvgcCG7Uekxv/GvEULL76UxZMr&#13;&#10;txiuxa1ffNabv7N45S5p3WO6rwu37T0htduOfWcLPV+dO15cuXZHyjcZpgWnWacsS/EfpRGULlVe&#13;&#10;33GeffrhIvAqsuB8n8/Na+ejef7hzvLDGhm9ZwHtQeM9sQTtw7rvdjQWAYuARcAiYBGwCHgj8BhS&#13;&#10;7saoBFgBsvKvY1QH9Mv8Ih9cbAXCfzv3nYZUvN8epCcQUnO1p97S9K7HnQte1v76++BZX6fcvHVf&#13;&#10;ZeZVOc/XO6//wtnHq6560WIyTOjgUgXFs8OjXtuvc9ZLGqhb9kSNM9aBs/ZxIWA+D66PnIU5ZmZk&#13;&#10;XvPRPOdn5F1KyJuxfGyPt27dEipW3779vKZfQM3heeXFgOrBtmsRsAhYBCwCFgGLgEXgDRBYtfGA&#13;&#10;DBi9RG6iUHSkKOFkyE/VVAZ//bajkg0S7+1Ri+vi5ZsSCnL30wY2UOl6Nr9r/ynpPmiBXL12W4Kj&#13;&#10;TtkvP1aWCJDc74pjJB679xyXnKgT1h1S8YGhjtdl4HxZs26fxIFkPWXsKfHvtANHz0v73rPkKmT3&#13;&#10;06Hfvu0roIj1XdRdmyHnINsfL1406d2uvErNz0WNsKETlmkdsFJfZZLv6hTV9lyLTwcLFhjjuyMV&#13;&#10;mw6TcxeuS+XSOaRRlfwyCNdu3XVc9hw4IyN61pCLV27JoHF/qEerevlcUrNcLn3eb/TvsvjPXRIq&#13;&#10;ZDDp0MRd5exZOPv4qUsSAseus20Qr7qV8siPv8yVDZsPSThI2Xf7XxmVxTfzY/2x9duOQL3vmcz/&#13;&#10;Y4eEQ322LbuPS6nCn6ecvcHlfT8a0vS243ASMPPctG1esw+SM74OhgLxkNl/224/6euhcInfmqBa&#13;&#10;IiqgJ+r7lyige7PtWwQsAhYBi4BFwCJgEXgJAqz91XXQfPka9bvG/lJProOkjZ6+GqF4d+TP9fuU&#13;&#10;SE1fsEkSgxzVq5RXZcfZ3D9YZPYculDSoQj0uP71JHrUCNJn+CIUQn4k42aukSQJokuPDhVl0m/r&#13;&#10;tPDyfNTkmrFwk/TrXFlSJIkll67c9FViiEWh67QbJwnjRxWPrtW0MPbkeeulBQpoBwsaRAbgGK05&#13;&#10;ilnvR60zFqSuVyWf9GhbTgZPWC4LUCctRPB/74MHDhRYzqKeWGEUxO76XRkUmPaU7XtPKjFbj+LV&#13;&#10;bVAr7SpIYOseM6RjM3fp1aG89MI8GBo5+/ctMmXeRhnSrZrUqpBHGv0wSS6AqDZEv12/K42acEll&#13;&#10;I0hWRtSHGzR+uazd+v/27gS+iup64PhJyEqAsMiaIEY2ARUXBKGIoMgqiFarf8T+C8rqUkRBUPyL&#13;&#10;1VbFapFFcQepuOAKVaHiQlvcarGClSIgkU0krIGskPA/54aBl0ciScgkL8nv+nm8vPdm7tz5DsSc&#13;&#10;nDv3rJUnHhwqvbUI9vCJc1zxbjdo/SMj86As0ppoVuOs09mnSo9ftNFaac29j3kOcYHAYMuGGvy6&#13;&#10;sOEHBmf2tQVlVpNWl48Pq1u3bmG78b4KqJFUr15datSo4Vua2ct4H/udg0uAAAIIIIAAAgiUk4AV&#13;&#10;kJ4+5Vr5cmWyPPniR7Jds0xWFNmmBEZFRmggJtK4YW0ZP7q/JGqRZK9ZRuwBDY4+1azQMxrQfafZ&#13;&#10;r6ZaVPqgZohaaMHmEYO7S824GC12fbIWot4ry7R49OCBnV3R5dbNG8uCv3yh2aRcrzvZpEHUNi2I&#13;&#10;fcfI/tKoQbwsfXGCvt4jDz/5niyee5s014Dv3lsvl0uvnyavvvOFnHFaolx9aSe3/3VXdJF3NPjp&#13;&#10;2bXdkf68L2wxjrNOb+YyXPZej86naeC52gWa11zWWQZr9mvG3KWSlpYhS/72jdstKz1LPtJt1v2w&#13;&#10;3d2bMu/NT/S8cmWTZvEsa9i72xmycesueWr+x/LUA7/Rc0qSiQ+96rZ9bsHfXSHvb9dule83pbhC&#13;&#10;1NapcrlAs75mKBtpge1ELZxtBbRpFV/AC9bsTLyALPC9wPetDrIFaLap/UErXCAjI8P7JY7vVgRo&#13;&#10;hV8HPkEAAQQQQACBMhbYoxmzkXfOlUZ1a0q/i8+SNq0TJcemYR0eh/2gGRsTpVOyquUbWbZOUbz1&#13;&#10;vpclMz3TZd86nJkk2zQrpj+hSmx0hN5lltcs0LO2Py1L6usxrEXo1MZIDf68Y7g39Q+b8hh+eNqj&#13;&#10;rXC4VQM0e8+bCmnPNh7LtkVEHJ2UZBm2bLsPLrhD7dO2tyDUa9aHDcketXUqojULSOtrsNS2ZYLb&#13;&#10;ftyIvtL53Bby1bcbpVliPWnToon7QdEycKdpcGlmV46eKdcM7CTX6ZRJawcP5krLUxrkbauvLUht&#13;&#10;eNKxAZjdl2ePwODUdcAfFVogOCCzk7H3vIe9tmyNFcGmFU1g27ZtOq06Vu/XyyraDiXcyq7R0e8m&#13;&#10;JeyE3RBAAAEEEEAAgdIS2KwZM7sP685bBsrFv2iri2xsliy9X8qmMFogpE/uPq/g4Cc1LVP+plmx&#13;&#10;m4b1kqv6nacLcWyRNA10LOOWrft5La+PQ3JxlzbyyqIvZL3eu2VTJtd8v02qBSyQkaDZOQuYbHrk&#13;&#10;Zs2mDbn1Sde/Zc4sw2XjnKb3iDXW7NqgXufIV//ZKHbv3Hcbtsmf3/xULuzU+vCYj2blbAwWkH3x&#13;&#10;7+/lvY9X6T4/uH2667Z2jt5iJF3OaeGmdp6pWbnu55+mUxu/lNR9GdK902mySY97yQXtpFVSQ5m/&#13;&#10;6DOdqnhAV4V8zgV4V/fvKN+u3eLG1kUDus3b9kj/HmdK/To19Fw/1/vwjv7Y5zlaDGnBmQXBtNAU&#13;&#10;CAyqijNC2+/nmn3OfWc/J5T/s0aNGok9GjdunP8DH16RQfMBlS4RQAABBBBAoGQCFngM/dUFMkqD&#13;&#10;joaN6+oUwDZSTTNSsbroh2WL7L6udi2b5MtY2ZHq1o6T20f0kXsefl3qa9B0xmkJkro/S4OkXN0+&#13;&#10;4Uhw0jKpkdTQxUUGXXKOfLHyexk8epbU1ymTFgjZFEqv2ddP3P9ruV2XyV+0+Etprlmr227oq1m0&#13;&#10;3XKT3m/2q5HTpXrN6jLj3iGu/3t+e5lM1MVDLBvV/+L2MmRQF52iuEozVw28Lt2zTbPs1rGVPPb8&#13;&#10;X2WHLgRy8296imX7mmhA2Ejvm7N2gX5++/A+MmrSHMnR4LKrToPsel4rfbSUbzQA++Xw6S7oHK7T&#13;&#10;Ni2ITN6cInGaVRw9+QXJ0YCta5fT5K6bBrj74y4b+ic5oAGYZeG8jKEdI0ozkOZi2b6TdSpow/rH&#13;&#10;ZtdsO1roC3iBmPccOGJ7r7D3bbuCPgvcn6+PFfDuEzv2k9J7J2zy5MmH7EA2BzU9PV0GDBggPXv2&#13;&#10;dKnz0jtM6faUnJwsixcvllGjRpVux/RWpgILFy6U2rVrS7du3cr0uBzMHwH7d7lkyRIZOXKkPweg&#13;&#10;VwQQqFQCS5cudT979O7du8DzshUcq+vKghZAWNBT1OXfraaZBVcxGtB5P3x60xoLOtBezUzZUvOF&#13;&#10;bWN92Dbe9EOvD1vNsU58nPfSPdvKiDbVslbN2HzvF/TC7iGzrFmcnmNhLUM/t1IDtXQlysC2T7OF&#13;&#10;lomrrkGZNcuTHFIj+8+alQ3wvCzzFq0WBS1Y4jYO8T/WrFkjy5cvl2HDhoX4SEtneN7fWa83+3uZ&#13;&#10;lZUl06ZNk3Hjxul1z5vaa9t52wY+B3/tbRf4bH3ba/vZf+/evZKUlGRvbdNHaz1eqr2gHSugVh3j&#13;&#10;4uI+z8k5cH90dOzdx25x4u+MHz/+raioqMuO/qroxPukBwQQQAABBBBAoFQE4g/fj2WdecFGUToO&#13;&#10;DGYKC7oC+4k/TjBlfQQHZ7Z/cHBm71lQaI+iNLvvLeJngjPrw7KG9ghuloULbHZXXZibnmlf5W9F&#13;&#10;CRbz78GrUBfwgrDCxnm8z20/L2ArrA/eP1Zg8+bNkpiYqL84yv/v79gtT/wdArQTN6QHBBBAAAEE&#13;&#10;EEAAAQQqhEBRArgKcSJlPEjLNFq9uOzsTN+PTIDmOzEHQAABBBBAAIHyFrBpkrYIR+B9ZjYmW/be&#13;&#10;lui3KYOl0Qo7Tmn0HQp92G0xu3an6S0KcW71y1AYU2UeA8FU6FxdW8XRClWnpvo/C7R0vhuFjh0j&#13;&#10;QQABBBBAAAEEjhH4ZMVaXYnxqWPeH3f/y/KGLgJSWs2KTQ+b8GxpdRdS/dj9bANueEy6X/2AW60y&#13;&#10;pAbHYBDwWcBWcExMaOLds+fr0QjQfOWlcwQQQAABBBAoiYAtd5GmBZqDW3oB79k2VqcssFkmKz3j&#13;&#10;6P4ttQ7Y6CEXHdkkSxfzsOzEFl22fteetCPv20Iftm9ws+29ZtsUtCy9vW8Le3y/McXb9Jjn4HHa&#13;&#10;Bta3Lf8f3NK0pltws/2Dx2fHDRyf7ZOti4vY+8HNaqwV9H7w/t5+gRmcb9dtlW+07MHbz46VNrqi&#13;&#10;pjXrr6Bmx6chUJkENmzaKRs275b1+ux3Y4qj38L0jwACCCCAAALFEvj83+tl4oMLJC01Q9q1O9kt&#13;&#10;ZW+1yG697yVJ3b1fl9+vI4/dc60LaiZNfc0tob/mv5ukU8fWMn3KtfLlqg1y10OvSaYGaM2aNZSZ&#13;&#10;uhT+1p/2yIJ3/ik9dDn9Oa/9Q2Y+/7401OX1v1v3o1x2ydmuFtjkR16Xjz9Z7aZBTtJl6vtceIZb&#13;&#10;un7j5h2yRYtUv/30LfLcgn/IX7WGma0uOWF0P7lUi2lv2LRDbrz7BbfaY5SWAbBHYEvW/Sc+tMC9&#13;&#10;/63WSzv7rFNl2j2D3SqMD81+V95essLVYBujS+4PHni+CxjH3f+SrNZzitEFQf70f4OlfZumcpeW&#13;&#10;EFj2qY5P+590Y974Zr/4kczT87FVIQfoedx546Xy+uJ/yfRnl7il+C9QkwcmXCV79qVryYBXZIPW&#13;&#10;fduvK10Ov7aHC1hv1pIBa7UGXMqe/dJAC1mPG9bb1VmzINPG/MyDQ92qlLZy5P0zFsnunftk+pz3&#13;&#10;5Z7fDpLxWlZg9epNEq2Lndx32xWumPbQ8c/KT2qVqoXA351zq9SplX+ly0AXvkagognY727KomQg&#13;&#10;GbSK9jeD8SKAAAIIIFCJBSxDNELrf/XqdrrMmzVa1ib/pIWa/6m1x+a5ul0vzBjtfugf+7v5rkjz&#13;&#10;6zo9sacWtH76kRtk4ftfyedfrZepT74n7Vonyquzb3b3ln2tgc4eXbbfCkNbsDT5j2/I7ydcKZPG&#13;&#10;9JcUDThs5cV5b34iH2hw9vKsMRp49Rfr34K6z7Q/+9wCv0Uf/Fve+eBreWnmaLnr5gFymwY8P2kt&#13;&#10;s7sfeUPq16slc3UMtrpjRkb+zJVlrN786wo5/6zm8syjw2XxslU6TitWvVLmvrFc5uh7U++6Ru75&#13;&#10;01sa7KXIw0+/Jz9s2Sl/njlGzj+7uSuI/fRLy+RDDc5eefxGGT+yn4zT+mxWlPrBJ95x4539wFBZ&#13;&#10;ocHfFi1O/bvH3pbrftlVXpw+Wgtxp8iPKXucjd2D95qaTNaabQ9qYGilApZ98Z3U0CDwMQ0YW2mN&#13;&#10;uKdfXub+dpm5BX3eKpBxsVEy7FddJbFpfZmgx79/5kK13CkvTB8lV2ph8BsmzpEft++VZVqs++Qm&#13;&#10;9WTqxKukRhmsdleJ/ylwaiEm0LZVYliLZifpL0sSfI+f8v+KJ8QgGA4CCCCAAAIIVC0BC6Bs2two&#13;&#10;zfBYsPPBi+NdUPV7zd688MgIaaJZrztG9ZMBwx/T4CpVWp7SSK4d1NnV+WqrBax37N4n/bqfKb/T&#13;&#10;oGmrZt2u6NdBunZoKR9r4BAbE+mCtJZJDaS3Zses9bzwdDcd0IKfLD3uH2a94wITCzZW6XQ+C16G&#13;&#10;XXOhFpdu7YIXy8o9oEGRLZaxfcde+XTFOp32lCKPaIDVQqdR3njdRTLlsbfyXTTbtvnJ9WXI5Z1d&#13;&#10;TbP2bZvKTs1Y/WtVsmRrYelHNdtlJcz2aHZwud7D9q+VyTJaz9+mZT54x1VuSuJ1ev9cpo7v9zP/&#13;&#10;4qZX2rlZAHlRl7YyQTOLF3VtJ2OHXSIJWvD6Yg1Yp85YKJ9pXyP+50JpqgW/r760o9Zci5JHn3pP&#13;&#10;/qNTFa1umk1rjImOkOt1m64dWjnvQVoEe1vKXnnnw6/l1uuP1qgLDw+XhIZ1XNbPjmGeljWzcz4l&#13;&#10;sb6zWanZtLq1a8gIHft5WnybhkAlEzg89zk81+/zIkDzW5j+EUAAAQQQQKDIAlaIN7B+2SYNRL7b&#13;&#10;8JPLhHn3Q+XqvWN2H5Y9W52wwHuyLOgY2PMszQY1lA/+/h+ZqFmu7ZolO/f0Zq6As31+8ODRn68s&#13;&#10;8LBm94Cdflqi9L/oTH0VJue1P8X1oTeqiWWPvG3atEqQ/j1sG9E+T3FB1H6d/mdjsWb9BVcjs4+i&#13;&#10;dPW3wKYLR7pjttBx9u/R3g4p5+h0zg4a2Dyv0yi9otMZGsDZlE0b99Hx2bGbSXOdvjlZp2Ku7nOu&#13;&#10;LNQM3ZWjZsobT90st93Qx43xXQ2y/lcDuxceGykrV2+WeZqtG6HB5hk6XfK/63+0U3PjitUgzVrb&#13;&#10;Fk3k1JMbiE27tONZoBfY7L47O0+7Dnaenru9dtdDr4lXJDxwP75GAIHiCfieoivecNgaAQQQQAAB&#13;&#10;BKqyQLOEulI7vrrMmLNUp/BtlWtuni3rf9iugUN9N53PAovfz1wk7Vo1cdkaW5TDa7ZkvrWb9L4q&#13;&#10;mz44UrNZ5+gUQcs0WWCRptmvzue0kGSdPrjgL1/I33R633s6bbGaBhu9Ljhdvvlui7TUgKmaBkuP&#13;&#10;v/CBCzqyD+S4jJr12/MX7cQWymjRrIG7B23WvA/EikZbUPXI04vlP7r/jLnvy/6ghUwsgMkKWDTj&#13;&#10;gPWpQaIFQOv03JpqRqpOTT3nw8fsrvfJPT7vI3esezUb9+AT70pfzQpa/zYN0QLAp+Yvc1MXL71+&#13;&#10;mns9Ue89s+mIdq5Xjpnlnm8b0VeaNKorKTv26VTNddJRx3lF3w7ytWa6LEt24OBB98jJyQsuLTC+&#13;&#10;ZmAnmaVTRLt1au3Ozc7baxaE2eIftp1NK33YsnE6zXLG3KVukZYz2yQ6Yy9w8/bjGQEEiieQ/9c5&#13;&#10;xduXrRFAAAEEEEAAgVIViI6KlGf0fqpJukDFB3qvVrfzWsmY6y6WAboYx+1639UIXYSioQY0tvCH&#13;&#10;BTl2j1Z4uIUsmoHSrFITnYY3+aaBcvt98+XaGx+XphrY3T6ij1gmzj5vllDP3U/2iGaJ4rWWV9/u&#13;&#10;Z8hJdWpIz65tXSA4YsJzGsyJTqPsrxmqBm6fujrV0tqvr/iFbNR+Rt4xR3IO5crtw/vKydrfH8Zf&#13;&#10;Kbfc+6KMuXOOJOjrHp3buO29P+J0EQ0bZ8ThWmtnt2umwWWcCwptKuMtGlDa/WGjru3uslhNh/Zy&#13;&#10;AdToO56TWjplcJouEtK8WX3Zun23DNcl/G18dk4WbE4Y2VcemLXIBYxDdHxX9Okg0ZpVfFSDrLkL&#13;&#10;/i4XaSB1Vf/z3LlMevBVl1E7t32SZhnPltT9mdKx/alSR8fitX469bOWLhZyRe9zvbeOPNeuVd2d&#13;&#10;h70xSQPCSVMXyJg7npeomCh5/o83uCmQHbVvmxZKQwCBkguETZ48+ZDNjc7Rbwzp6ekyYMAA6dmz&#13;&#10;Z77pBSXv3p89k5OTZfHixTJq1Ch/DkCvZSKwcOFCLXRZW7p161Ymx+Mg/grYv8slS5bIyJEj/T0Q&#13;&#10;vSOAQKUQWLp0qfvZo3fvo/c5BZ9YlmbHLNgIbJm6iEiMBgRFabbgSGwh2+boAhgW2AVOp7Q+Lbtl&#13;&#10;Rau9oK+g47ji1rqvZd4Cm00LjA5awTHw88K+tsU47Ca0CJ3eGdiysvX8NWANbAWNz87FslaRkUf3&#13;&#10;t6ydZf8Cx2Pv2diDi3V7/afs2idvvPelvPj2Z3rv34R8/XnbBD8XNMbgbU7k9Zo1a2T58uUybNiw&#13;&#10;E+mmwuxr1yi4ZWdny7Rp02TcuHH6d7Oam2Jq23jbBj7b1wW99t4PfLaf/a3oclJSknW3TR+t9d+D&#13;&#10;/1WY7WgVsKldRx325/q4X53u9uMUxo8f/1ZUVNRlZND80KVPBBBAAAEEEDhhgeDgzDosanBm2xYW&#13;&#10;nNlnFoQV1AKDnII+t/dsif2CWmAwVNDnhb3nZdaCPw8OzuzzgsZn5xIU27nAM3g8FowWFpxZ369r&#13;&#10;cPaILoAy+6FhBR7HtgluBY0xeBteI4BA8QQI0IrnxdYIIIAAAggggEClFBh21QU6jbOLVI+NrpTn&#13;&#10;x0khUFEECNAqypVinAgggAACCCCAgI8Crsi28KOhj8R0jUCRBArO7xdpVzZCAAEEEEAAAQRKX8BW&#13;&#10;K7xq5HSZrLXMStLsnqw/zPqLrEveXuzdH9bFNZZ/ubbY+7EDAgggUFoCBGilJUk/CCCAAAIIIFAq&#13;&#10;Ala4+YAuenF573NK1J8tqf/yos9dMejidlCzRowuTEIWqbhubI8AAqUnwHeg0rOkJwQQQAABBBA4&#13;&#10;QYHl/1orH/7jW2l5aiPZsm23fLpivXy/MUUa6tLvY4f10vpgH8rXWri5/RlJuvx+D7fK4WJdjv8V&#13;&#10;XXmwui5nf8P/dJf2bZuKLW2/cOlX8uT8j7RuWUMZe30vqR6woqMFca+9+09ZsuwbXbnxoPzvlV1d&#13;&#10;XbJaNWKlRvUY+fCT1bLyv5tkxapkGT64u1ygy/3TEEAAgbIQIINWFsocAwEEEEAAAQSKJHBS3ZpS&#13;&#10;T+uSNW1cR7TUmIz93Xz5YeN2rW9WW6c8vi7vagHqgVqjy4Ky+6YvdPXCRt41V3povS8rcG3bZ2Rk&#13;&#10;S2ZWttvm/LOaywtvfCIztQh0YFv88Sq5c+rrrg5au1YJcr3WHNuTmibPa+2wb9ZskWWfr5G7tBZb&#13;&#10;La3p9XOrQQb2ydcIIIBAaQiQQSsNRfpAAAEEEEAAgVIRaJ3USJonNZQLOrWWdq0TXKD2/KPDJU5X&#13;&#10;Frxb70kbMqizHNTpj2e3O1nmL/xcrr+6m4Tr8vGfrVgnA7T48rWDuuhS8nnL4E8ZO8gVuE7ZvU9W&#13;&#10;r92ab3y2/7NTh4n9pnrj1l2SqTXH9qRmuGDMlq23elGD+naQmff/Ot9+vEAAgaopsHPnTv3+EKO/&#13;&#10;/MnyHYAAzXdiDoAAAggggAACxRGwRT6sILNNPawTX0NioqNk1540sYLOG7fulL37M6RaWLgMubyz&#13;&#10;JDauKwtmjZFZc5fK2Hv+LAmJ9eTlGaPdPnVrx7nDRkZEHFOQ+rsNP8mN/zdPWjY9SZJ0CmRwfTAL&#13;&#10;0Jo0rFOcYbMtAghUYoGMjAOSI5GSkZ7j+1kyxdF3Yg6AAAIIIIAAAsURsODIHtbsOTc3101ftPvQ&#13;&#10;unVsLTOmDJFe3U6XPXvTdTriZpn61HvyxAO/kfdfvkNW/XezrPthu8uqHe7C7e/1543jmZf/Jm1a&#13;&#10;NJY3nxkrAy45W/buy9Dt8o5r+wWOwfZZm/yTZtjSvd15RgCBKiawaWeGbN2+X++N3eP7mZNB852Y&#13;&#10;AyCAAAIIIIBAcQSsULLV5AoPD3OLfViwFBlRTR664yq5ZcqLMv/NT2Tjj7vl3nGXS2tdTCQtPUu6&#13;&#10;X/kHNz3x0ovbS/s2Td3+NlXRWnRU5DH3kV3e5xy5/b6XpN+v/yi54eHS6KR4dz9bDb3nLFKnSMZE&#13;&#10;R4qm3dz+tqDI0PHPyvgRfeUyDeZoCCBQ9QQ6tE8Mi9QMmuh3DL/PngDNb2H6RwABBBBAAIFiCUy/&#13;&#10;Z7ALquxesjdn35wXLGkPPbu2k3+8fpd8r9msBJ3a2LhBbdfv20/9VjNpmzSwipC2LZu46Yyv6rTH&#13;&#10;+Jqx7vPh13Rz0yMDB3GFLjRy7unNZOeu/dJG98nMOujuXZt133Vutcfueg+cl3Wze9xee/zGI/0F&#13;&#10;9sPXCCBQNQQ0OMtL60u4Ll/kbyNA89eX3hFAAAEEEECgmAJ14vPuHbPd6termW/vuvpZ3fan5nsv&#13;&#10;IiJczmrXLN979XU1SK9ZVqyg1izhJLGHNW+lxjiJdq9dBs19lfdHo/rxAa/4EgEEEPBPwPcUnX9D&#13;&#10;p2cEEEAAAQQQQAABBBBAoHIJEKBVruvJ2SCAAAIIIIAAAggggEAFFiBAq8AXj6EjgAACCCCAAAII&#13;&#10;IIBA5RKokPeg2U27YYdXVqpcl6NqnU24rppVrVpeMdGqdeaV82wjCqgzVDnPlLNCAIHSELD/B3iL&#13;&#10;cJRGf/RROQWq2v9bCvr5NjLSVg4UXQQn77mwK23/nryHbeN9Xdiz/Rs0X1roCVTIq1KvXj1Zu3at&#13;&#10;PPHEEwRqofd3qkgjsm8WO3bscN9sVq5cyXUsklrobmTXMzMz013T2bNnh+5AGRkCCISEgH3P2L17&#13;&#10;txaiPiDr168PiTExiNAT8P7fkpKSUmV+5rNzDm723q5du2TWrFlaeuLoLzaCt/VeF+XZtsnJyXG/&#13;&#10;KB87dqz1m1dTIvjgvC4XgZIEaNN0pGvLZbSHDxobGytDhw5139jLcxwc+8QEqlev7r45ZGVlnVhH&#13;&#10;7B0SAvY/Dbum+/fvD4nxMAgEEAhtgejovNUS+X9AaF+n8h6dZY3skZ5eNYqEW9BUUOvVq5fs3bs3&#13;&#10;30dWwD24Bb8X2F/gZ/a+vdZ/h930/99Xaz/HRobBnfO6zARKEqC9ounXz8pshBwIAQQQQAABBBBA&#13;&#10;AAEESl0gOTnZfktuARrtOAIZGRka0EbpjCH/EwslCdAKLiZynJPiYwQQQAABBBBAAAEEEAgdAZ1m&#13;&#10;nJfKDp0hhexILItraydkZ2f6PsaSBGi+D4oDIIAAAggggAACCCCAAAKhIvDdhp0SFZMu+8rgVo6S&#13;&#10;BGgszR8qf1MYBwIIIIAAAggggAACJRTQ25a8WIBltY9j2CqpqURGh0tWdvxxtjzxj72LUlhP8/WD&#13;&#10;t4I+XBX0mpcIIIAAAggggAACCCBQwQR0Ncd3dMg/6mOoPqIq2PDLdLj16sUePl607yteHi9AW6GR&#13;&#10;9YIyPXsOhgACCCCAAAIIIIAAAr4LtGzZ0upcrNdA7RJ9JotWNHHfV7w83nTFn6+IV7STYCsEEEAA&#13;&#10;AQQQQAABBBAIXQGCsxC6NscL0EJoqAwFAQQQQAABBBBAAAEEEKjcAgRolfv6cnYIIIAAAggggAAC&#13;&#10;CCBQgQQI0CrQxWKoCCCAAAIIIIAAAgggULkFCNAq9/Xl7BBAAAEEEEAAAQQQQOAEBTIyMiQ3N1cy&#13;&#10;M/0vVE2AdoIXi90RQAABBBBAAAEEEECgcgukp6drgJYjmfrsdzveMvt+H5/+EUAAAQQQQAABBBBA&#13;&#10;AIGQFtiweadEbM+U9P0EaCF9oRgcAggggAACCCCAAAIIVH6BxMRGElWtmmRkeAWr/TtnMmj+2dIz&#13;&#10;AggggAACCCCAAAIIVAKBRrViwyRSS0TXjgvz+3S4B81vYfpHAAEEEEAAAQQQQACBii0QGXno8Al4&#13;&#10;z76dDwGab7R0jAACCCCAAAIIIIAAAggUT4ApjsXzYmsEEEAAAQQQQAABBBCoYgKpqakSFRUl2dnZ&#13;&#10;vp85AZrvxBwAAQQQQAABBBBAAAEEKrJArVq13PBjYmJ8Pw2mOPpOzAEQQAABBBBAAAEEEECgkgj4&#13;&#10;vkgIGbRK8jeF00AAAQQQQAABBBBAAAF/BHbu3CnVdJn93NxcFgnxh5heEUAAAQQQQAABBBBAAIHQ&#13;&#10;EggLCxMyaKF1TRgNAggggAACCCCAAAJlLeD7tL2yPqHSPl69evU8I++5tA9xpD8CtCMUfIEAAggg&#13;&#10;gAACCCCAQNUTyMzMPJSTk1P1TrwYZ3zgwIFDlt3yc4pjeHje8iAEaMW4MGyKAAIIIIAAAggggEBl&#13;&#10;E0hLSxMCtJ+/qhs2bJD4+HhJT0//+Q1L4VMCtFJApAsEEEAAAQQQQAABBCqqgNX3ysjIqKjDL5Nx&#13;&#10;6xRHsaX2IyMjfT8ey+z7TswBEEAAAQQQQAABBBBAoKIL2CqO3jREv87FplESoPmlS78IIIAAAggg&#13;&#10;gAACCFQAAb+DjgpAcNwhWubMgqeyaARoZaHMMRBAAAEEEEAAAQQQCGGBuLi4EB5daAzNZbcOL+Th&#13;&#10;54gI0PzUpW8EEEAAAQQQQAABBEJcoKwyQyHOUKThlUW2kQCtSJeCjRBAAAEEEEAAAQQQQAAB/wUI&#13;&#10;0Pw35ggIIIAAAggggAACCISsQFlkhUL25Is5MD+tLJPpplEWc0xsjgACCCCAAAIIIIAAAghUKYGy&#13;&#10;WF7fAyWD5knwjAACCCCAAAIIIIAAAgj8jICfGTTvsARongTPCCCAAAIIIIAAAghUQYGyCDqqIGuJ&#13;&#10;T5kArcR07IgAAggggAACCCCAAAIIlK4AAVrpetIbAggggAACCCCAAAIVSoBl9ot+ufzONrJISNGv&#13;&#10;BVsigAACCCCAAAIIIFBpBbKzszMr7cmVwolFRERkHe4mrBS6K7ALL/iLKPBT3kQAAQQQQAABBBBA&#13;&#10;AIEqIXDo0KHY+Pj46RqkZVSJEy7BSarRSbpbuj6yS7B7sXYhQCsWFxsjgAACCCCAAAIIIFC5BKKi&#13;&#10;on6rZ1TnwIEDvmWHKoFYrp7DrWlpaak+nosdQwjQfBSmawQQQAABBBBAAAEEQl1A73tK0THag1bG&#13;&#10;AlOmTIlKTU1tFxMTE6ZZurr6T+8ztwAAAm1JREFUIEAr42vA4RBAAAEEEEAAAQQQQAABJ5CSktJY&#13;&#10;g7NPcnNzY2yBkJycHGEVR/5yIIAAAggggAACCCCAAALlJKBZM2tHjk6AdoSCLxBAAAEEEEAAAQQQ&#13;&#10;QACB8hUgQCtff46OAAIIIIAAAggggAACCIhNcaQOGn8REEAAAQQQQAABBBBAAIFyFPACM28IZNA8&#13;&#10;CZ4RQAABBBBAAAEEEEAAgXIWIEAr5wvA4RFAAAEEEEAAAQQQQAABT4AAzZPgGQEEEEAAAQQQQAAB&#13;&#10;BBAoZwECtHK+ABweAQQQQAABBBBAAAEEEPAECNA8CZ4RQAABBBBAAAEEEEAAgXIWIEAr5wvA4RFA&#13;&#10;AAEEEEAAAQQQQAABT4AAzZPgGQEEEEAAAQQQQAABBBAoZwECtHK+ABweAQQQQAABBBBAAAEEEPAE&#13;&#10;CNA8CZ4RQAABBBBAAAEEEEAAgXIWIEAr5wvA4RFAAAEEEEAAAQQQQAABT4AAzZPgGQEEEEAAAQQQ&#13;&#10;QAABBBAoZwECtHK+ABweAQQQQAABBBBAAAEEEPAECNA8CZ4RQAABBBBAAAEEEEAAgXIWIEAr5wvA&#13;&#10;4RFAAAEEEEAAAQQQQAABT4AAzZPgGQEEEEAAAQQQQAABBBAoZ4HjBWi55Tw+Do8AAggggAACCCCA&#13;&#10;AAIIVBmBiOOc6ZhDhw4NPM42fIwAAggggAACCCCAAALlI7AwLCxsavkcmqP6IXC8AK2ZHtQeNAQQ&#13;&#10;QAABBBBAAAEEEAg9gc2aUGno07AOab87NQDM8al/ui1A4HgBWgG78BYCCCCAAAIIIIAAAgiEiMDl&#13;&#10;Oo4+Po0lS/vtqI8ffOqfbgsQ+H+v46qYYPbVfAAAAABJRU5ErkJgglBLAwQUAAYACAAAACEAOhGg&#13;&#10;H9wDAAAwEwAADgAAAGRycy9lMm9Eb2MueG1s7JjbbuwmFIbvK/UdkCv1LjFgfGySrajpjipttVEP&#13;&#10;D8BgPEaxDQKcmbx9F7ZnModWrbaaStXsizjgAyx+Pv5ZcPNh23foRVqn9HAbkWscITkIXathfRv9&#13;&#10;/tvHqyJCzvOh5p0e5G30Kl304e7rr242ppJUt7qrpUXQyOCqjbmNWu9NFcdOtLLn7lobOcDDRtue&#13;&#10;e6jadVxbvoHW+y6mGGfxRtvaWC2kc3D3YX4Y3U3tN40U/uemcdKj7jaC2Px0tdN1Fa7x3Q2v1pab&#13;&#10;VoklDP4ZUfRcDdDpvqkH7jkarTprqlfCaqcbfy10H+umUUJOY4DREHwymkerRzONZV1t1mYvE0h7&#13;&#10;otNnNyt+enm05lfzZEGJjVmDFlMtjGXb2D78hyjRdpLsdS+Z3Hok4GaGCUlZGiEBz1iO0yRdRBUt&#13;&#10;KH/2nWh/WL7M0xReX77MClKWpAjTEe86jo/CMUpU8LdoAKUzDf6eFfjKj1ZGSyP9P2qj5/Z5NFcw&#13;&#10;XYZ7tVKd8q8TejAxIajh5UmJJztXQM4ni1QNSyHLKM0ZI1mEBt4D+vBa6B3BjVo6ARDeo1XHxTOC&#13;&#10;5YE2rfISWQCWD+ux4xat9BZtlG/hpVEiD4p/+832/rvp8hAaUMbDqkN89BpWhxK8617RWg7Sci/r&#13;&#10;oGWIL4Q0B8iDgJ+0eHZo0N+30I+8dwZ6hGgn5Y9fj0P1aHSrTpmPqusCFKG86AgjOcHxT6ZiRv1B&#13;&#10;i7GXg5/XrpUdxK0H1yrjImQr2a8kaGd/rAkQBb7hQTdj1eBDfLxy3kov2lBsII5fIPaZmP2DKei3&#13;&#10;OMMQHMAdvjjBmVHKaA6eAOBSVhYpnkTg1Q7thCYlSRZAKaYsKSa094CCntb5R6l7FAoQN8QDVPCK&#13;&#10;v3xyS2S7VwDst2CmIlTnGYLC/wbrMsdlWYBXnVINPr+nGtiUEmZVe6QbxNFGrpDha3lB/NL/gN8U&#13;&#10;42TCd3HcPbiMlQkFsoMnU5KmBU2PnPUSwSVlEX5jyiw/JZeAUn+JbrD90Ut7QegCU+9svbRIkmCs&#13;&#10;M544z0+dNy9xQnbOm2RFOicVF+28pEwTnKfk3Hphwr7w+5Y6sHfnd04aGCtIwaac9SBpyGgKqcTi&#13;&#10;vQmkDJBiHGa1l+i9FLOyzBOWAKnHuTCkEXt0RaedvBrNnDPUS6Z4QcYbDO99c94kwxkuZudlBaMs&#13;&#10;zebEep86lCmGFG/Gl7CUkS/OG1HYKTCc0LOclxzie7qVEy23ft7AXdjeDTa478wxwwXNluSXZDmb&#13;&#10;89sDF05KXOKdCxNSlCX71114Op+AY5npyGI5QgrnPod1KB8edN39AQAA//8DAFBLAwQKAAAAAAAA&#13;&#10;ACEAEwXoRcsxAwDLMQMAFAAAAGRycy9tZWRpYS9pbWFnZTYucG5niVBORw0KGgoAAAANSUhEUgAA&#13;&#10;AzAAAAH+CAYAAABDdev2AAAAAXNSR0IArs4c6QAAAIRlWElmTU0AKgAAAAgABQESAAMAAAABAAEA&#13;&#10;AAEaAAUAAAABAAAASgEbAAUAAAABAAAAUgEoAAMAAAABAAIAAIdpAAQAAAABAAAAWgAAAAAAAADc&#13;&#10;AAAAAQAAANwAAAABAAOgAQADAAAAAQABAACgAgAEAAAAAQAAAzCgAwAEAAAAAQAAAf4AAAAAF2q2&#13;&#10;AwAAAAlwSFlzAAAh1QAAIdUBBJy0nQAAQABJREFUeAHsnQe8z9Ubxx97j8qmkhSlNIyiVJoaZsio&#13;&#10;tEip/pV2UqKhLSuSlhFCRCqFZGRFUUaDUNlkb//P+1xf/ejKJeP+7n1OL917f7/vOOdzznnOs580&#13;&#10;W7Zs3mHeHAFHwBFwBBwBR8ARcAQcAUfAEYgDBNJv27YtDrrpXXQEHAFHwBFwBBwBR8ARcAQcAUfA&#13;&#10;LK2D4Ag4Ao6AI+AIOAKOgCPgCDgCjkC8IOACTLzMlPfTEXAEHAFHwBFwBBwBR8ARcATcAuNrwBFw&#13;&#10;BBwBR8ARcAQcAUfAEXAE4geB9FFXM2bMaGnSHHmDzNatW8zjcqJZ8Z+OgCPgCDgCjoAj4Ag4Ao6A&#13;&#10;IxCLQBBg0qZNa5s2bf4mTZo0y2K/PDK/7yij/hTcvn37kXm9v9URcAQcAUfAEXAEHAFHwBFwBJIt&#13;&#10;Amk2btywA+uLBJhKWbJkGXOke7pp08YBGTNmqnmk++HvdwRSBgKuCEgZ8+ijcAQcgf1H4Mh7lex/&#13;&#10;n/0OR8ARSAoCu1zIdHHGpNxwqK/ZscOG6x0rN2/eeKhf5c93BFIsAmvXrrM1a9a6O2aKnWEfmCPg&#13;&#10;COwLgXTp0lmOHNkte/Zs+7rUv3cEHIF4QwALzPbt23Zs2LDh4njru/fXEXAEHAFHwBFwBBwBR8AR&#13;&#10;cARSFwJuX01d8+2jdQQcAUfAEXAEHAFHwBFwBOIaARdg4nr6vPOOgCPgCDgCjoAj4Ag4Ao5A6kLA&#13;&#10;BZjUNd8+WkfAEXAEHAFHwBFwBBwBRyCuEXABJq6nzzvvCDgCjoAj4Ag4Ao6AI+AIpC4EXIBJXfPt&#13;&#10;o3UEHAFHwBFwBBwBR8ARcATiGgEXYOJ6+rzzjoAj4Ag4Ao6AI+AIOAKOQOpCwAWY1DXfPlpHwBFw&#13;&#10;BBwBR8ARcAQcAUcgrhFwASaup8877wg4Ao6AI+AIOAKOgCPgCKQuBFyASV3z7aN1BBwBR8ARcAQc&#13;&#10;AUfAEXAE4hoBF2Dievq8846AI+AIOAKOgCPgCDgCjkDqQsAFmNQ13z5aR8ARcAQcAUfAEXAEHAFH&#13;&#10;IK4RcAEmrqfPO+8IOAKOgCPgCDgCjoAj4AikLgRcgEld8+2jdQQcAUfAEXAEHAFHwBFwBOIaARdg&#13;&#10;4nr6vPOOgCPgCDgCjoAj4Ag4Ao5A6kLABZjUNd8+WkfAEXAEHAFHwBFwBBwBRyCuEXABJq6nzzvv&#13;&#10;CDgCjoAj4Ag4Ao6AI+AIpC4EXIBJXfPto3UEHAFHwBFwBBwBR8ARcATiGgEXYOJ6+rzzjoAj4Ag4&#13;&#10;Ao6AI+AIOAKOQOpCwAWY1DXfPlpHwBFwBBwBR8ARcAQcAUcgrhFwASaup8877wg4Ao6AI+AIOAKO&#13;&#10;gCPgCKQuBFyASV3z7aN1BBwBR8ARcAQcAUfAEXAE4hoBF2Dievq8846AI+AIOAKOgCPgCDgCjkDq&#13;&#10;QsAFmNQ13z5aR8ARcAQcAUfAEXAEHAFHIK4RcAEmrqfPO+8IOAKOgCPgCDgCjoAj4AikLgRcgEld&#13;&#10;8+2jdQQcAUfAEXAEHAFHwBFwBOIaARdg4nr6vPOOgCPgCDgCjoAj4Ag4Ao5A6kLABZjUNd8+WkfA&#13;&#10;EXAEHAFHwBFwBBwBRyCuEXABJq6nzzvvCDgCjoAj4Ag4Ao6AI+AIpC4EXIBJXfPto3UEHAFHwBFw&#13;&#10;BBwBR8ARcATiGgEXYOJ6+rzzjoAj4Ag4Ao6AI+AIOAKOQOpCwAWY1DXfPlpHwBFwBBwBR8ARcAQc&#13;&#10;AUcgrhFwASaup8877wg4Ao6AI+AIOAKOgCPgCKQuBFyASV3z7aN1BBwBR8ARcAQcAUfAEXAE4hoB&#13;&#10;F2Dievq8846AI+AIOAKOgCPgCDgCjkDqQsAFmNQ13z5aR8ARcAQcAUfAEXAEHAFHIK4RcAEmrqfP&#13;&#10;O+8IOAKOgCPgCDgCjoAj4AikLgRcgEld8+2jdQQcAUfAEXAEHAFHwBFwBOIagbTbt283/m3dujWu&#13;&#10;B+KddwQcAUfAEXAEHAFHwBFwBByBlI9A+gULFliGDBls8+YtKX+0PkJHwBFwBBwBR8ARcAQcAUfA&#13;&#10;EYhrBNLnyJEjCDDbtm2O64F45x0BR8ARcAQcAUfAEXAEHAFHIOUjkB7rC//SpNme8kfrI3QEHAFH&#13;&#10;wBFwBBwBR8ARcAQcgbhGIATxp0nDGNLH9UC8846AI+AIOAKOgCPgCDgCjoAjkPIR8CxkKX+OfYSO&#13;&#10;gCPgCDgCjoAj4Ag4Ao5AikHABZgUM5U+EEfAEXAEHAFHwBFwBBwBRyDlI+ACTMqfYx+hI+AIOAKO&#13;&#10;gCPgCDgCjoAjkGIQcAEmxUylD8QRcAQcAUfAEXAEHAFHwBFI+Qi4AJPy59hH6Ag4Ao6AI+AIOAKO&#13;&#10;gCPgCKQYBFyASTFT6QNxBBwBR8ARcAQcAUfAEXAEUj4CLsCk/Dn2EToCjoAj4Ag4Ao6AI+AIOAIp&#13;&#10;BgEXYFLMVPpAHAFHwBFwBBwBR8ARcAQcgZSPgAswKX+OfYSOgCPgCDgCjoAj4Ag4Ao5AikHABZgU&#13;&#10;M5U+EEfAEXAEHAFHwBFwBBwBRyDlI+ACTMqfYx+hI+AIOAKOgCPgCDgCjoAjkGIQ2CXApEmTZmOK&#13;&#10;GZUPxBFwBBwBR8ARcAQcAUfAEXAEUiQC6dOmRYZJY+nSpbtm7dq1J2zevFl/b0vyYNOly2i65688&#13;&#10;efIMlRC0I8k3+oWOgCPgCDgCjoAj4Ag4Ao6AI+AI7CcCaWbO/HHHDokdmTJlNISZHDlyWIYMGZL8&#13;&#10;mIwZM9qqVX/9WqBAgZMkwGxP8o1+oSPgCDgCjoAj4Ag4Ao6AI+AIOAL7iUD6bt3esh07ttu2bdtt&#13;&#10;y5Ytduutt9jJJ5fQZ0kzpmzfvsOyZcu2YT/f65c7Ao6AI+AIOAKOgCPgCDgCjoAjsN8IpM+SJYtt&#13;&#10;344Asw03MsuePYf+Zd/fB6XZ3xv8ekfAEXAEHAFHwBFwBBwBR8ARcAT2F4FdQfzRjUm1vETX7/yZ&#13;&#10;NHPNHjf5n46AI+AIOAKOgCPgCDgCjoAj4AjsDwL/EGD25+aYa7d7/EsMGv6rI+AIOAKOgCPgCDgC&#13;&#10;joAj4AgcEgTSH6SnHivLzbt6lltiDhKg/hhHwBFwBBwBR8ARcAQcAUcgtSMwZ84c69q1a0gyRriL&#13;&#10;jCZ2sASY3AL3xtQOsI/fEXAEHAFHwBFwBBwBR8ARcAQOHgKZM2e29OnTh38IMGRNPlgCzMHrpT/J&#13;&#10;EXAEHAFHwBFwBBwBR8ARcAQcASGwYcOGkCkZMEg8FlcCDB1euHAhRTOD6chnNHkiQBIIJGXm6QAT&#13;&#10;QiTPgaXwXmXKlMk2bdqUwkfpw3MEUjcC0GRqt3Gebt261c/SVLocIg02pTNSS8PliBqHCcXaU8uo&#13;&#10;D804VfeR8imH5uH78dS4scCsWrXKXn31VTvjjDOc6O7HBB+JS2fMmGEnnniikaLbW3wgMG3aNCtd&#13;&#10;unTQasRHj72XjoAjcCAI/Prrr6FUQr58+Q7kdr8nBSCwdOlSW716dTinU8BwkjSE9evX288//xzO&#13;&#10;uSTd4BclisDcuXPtnHPOsSuvvDLR7w/nh3EjwKAtKlWqlN10002HEx9/1wEg0K1bN6tdu7blzk1o&#13;&#10;lLd4QGDNmjV28803x0NXvY+OgCPwHxAYOnSoFSlSJCgD/8Nj/NY4RgAlI4xo1apV43gU+9d1BLY+&#13;&#10;ffpYo0aN9u9Gv3o3BCZPnmzLli3b7bMj9cfBSqN8WPpPsU1vyR8B5ulguiMtWvqXLVm22n6et9je&#13;&#10;6DUqUQDmzF1kb/Qcmeh3+/vhT3rP2vX7706FW8bMn/8Mrxvw6RQbM/knGzl+lo2eMNt+/m2J9fho&#13;&#10;/G5deX/gOJv43a+7fXYk/qDf/PuvpvWlK9bY74tW2jph1/H9L23Dxs2HZTjbt++w9u9+YQv+XHFY&#13;&#10;3hf7Etbk2nUbYz/y3x2BZI0AysDU5DqUrCfjCHWO+WcdpKYGT+I85H+f8f/KJ/z3Hvz9hLgSYP7u&#13;&#10;tv+WmhB4ut0g+2Lcj/LdzmDp0qZJdOhpLM1ev0v0hr18uGnzFmv8yNu2YtXavVyx94/nLVxmzVq+&#13;&#10;Fy5Iq36mS5fWho+ZYSO/mWW/zl9iCCyxLZ2yaOCXm1Lay29+akO+nGZbt223Lj1GSig6PCMDa/4d&#13;&#10;7rZ5y1Zr8ti7tmzl/q+Vw91Xf58j4Ag4Ao6AI5CSEIgbF7KUBHpqHUv3fl/b7F8W2byFS61IwaPt&#13;&#10;qXtrSOhIay+9Ocx+mLUwwPJIs2uscP6j7KVun9rc+UvthGPz2pfjZ9ocabpz58hqm7ckWOGwcPQY&#13;&#10;MNYyZkhvj9x1jWXPkil8N/+P5dbp/RG2RlrxJUtWWZPrL7bLzi9lM2b/bu3fGW7LZck57vh81qZ5&#13;&#10;TRuh5347fZ79rPfsELf93MN1bfL3c+17WUU6vPulNaxRwV7v/rn9tXq9Xaxn3N7wotBfOrpVViau&#13;&#10;GSfrSs7c2ezxu6panyETde9c69JrlOU5KrssGltD/zKkTxfuy5Rx9+22YdMWSysBZsykOfbl2B9t&#13;&#10;viwI69ZutBb3VLfTShQOeBzp//0w53d7scsntlb9uuqSM+2WupVs6Ijv7IsxP9icXxfZsw/VtjNO&#13;&#10;PS5YPwYPn2pH5c5upUoUUarDdPbw833s9z9WWLUrzrab61QyLGmt2w+2pYtX2fkVSlqzGy/ZhSfj&#13;&#10;/FXz8EyHwbZi+WqrcslZ1rjehTb4i6nWf+gkW7N2g1196VlW95py9mzHofbonVdb7pxZ7d3+Yy1b&#13;&#10;lozSrO2w9BIYew36xn6RteuHn363nNmz2DMPXmtHa37avvGJTZn6ixU/saDl0n2P3nH1LuHxD/Wn&#13;&#10;jd5Lv846o5g1aXCRxjzMmje+wvIdkzPMK89m/t7rP0bvSWd333K5LZPF6TutlZe1Vl97ooG9/eEY&#13;&#10;+2zkd3aU5v6Ju6srBiyjtXv7c1loNtkCrcsba1W00RN/sp9lLXy0WVU756xiR3p6/f2OgCPgCDgC&#13;&#10;jkBcIuAWmLictvjs9KdfTRcDN8seuv2qwGS2k3Aw8puZ9uPPf9hTzWtZ8RPy25OvfmQrJTC8/vYX&#13;&#10;dnap463aZWdaiRMKWOUKp9h2ZdD5WBr+7yXsPPR8XwkUla3sGSdY69cHBxetwfpu5V/r7dW3PrOK&#13;&#10;Zxe3BjUr2j1P9bQlYohfl/Byeski1koM7eiJs+2TUd/b9zMX2PsDxtmtdS+QtWCHnjPIypYuagUK&#13;&#10;HWPXXHxGYGqzZctsD4lZHilh508xuFGb+sN8e03M6f1Nr7LCBY4Soz3Nzj2ruBUsfIwEplNtxLiZ&#13;&#10;9t3M+YGpju7Z8+dno6fbnLmLbdYvf1rXXiOtQbVz7Zijc1jLVwbseekR+Rs3upse6CZh6lj7361X&#13;&#10;BEZ9uASXGRJqPpRQUbdqeSuQLyHO6Rgx7Qhd55UpbkWFwe+LV1r+vLmsieaodfuPba6sU3c/2cNy&#13;&#10;SQh97H/VbeBn31qPgX+71GG1afzo2+F59za+0rp98JV9MfYH69r7q/CMe2+7wp7p+HGY3ykz5hlr&#13;&#10;KcF1bLgElOzW75NJtnzVOgmlP9qQEdPszhsuDmvsbQnNfT6eYIM+n2oPSGhZLAEWoSe2vaZ1iBBD&#13;&#10;v76ftSC4wU2fvcAGSSCjdXzvS9uydZsEsn5Wr1oFu+Ki0623BKVTTyoU5rvGZWeHddlFc/ioBNmT&#13;&#10;iua3O1u+H6x4r3T73EoUK2DnlT3JGt7TJQgtp+i+Nh0Hx3bBf3cEHAFHwBFwBByB/UBgd5Xwftzo&#13;&#10;lzoC+4sA1pK7Gl1mZU4vGrTvuBzdfdNlgWF8U/Er036cbxnkJoZrzqnFC0lLfU14Rbdco624rCZH&#13;&#10;5combXsmGzt5jpUrfYJdceHp4R+xFmMn/xysHfi4ViwjZlHWE1pHWWOwvtx36+X2kaw2CDKrpDlH&#13;&#10;K25yO6t5ZVm78JwStlxuQGjvC+TNbTlzZrOSxQtaVVkc2or5XibLQZ2ry+m7XOGZ/K9okTzqU35r&#13;&#10;/nRvq1yxpFW/7Cz5lW+zXOpjsePyBQsEVoh/a+CBmxmM+JUXn2mXnHdq+PvZjkP+7bbD9t1sCVYI&#13;&#10;jfffdnnITlav6jk2bNR0K5gvl9UQbo2uPX9XX7JmzhjwKXZcXsspISVfnpya20uD1ezYLkfbLAmp&#13;&#10;U2b8Fp5DrNJGCUdjFSPU6NrzwjOiOKfmt1UJFpPRfR8TFmmCO9pwCXrzZMnZuGlrwOrm2ucH4eI4&#13;&#10;CZrZs2a2SuVPDpYsrFnkhr9egusF5UvYNZecEQQTrEhYjipIqMUqc5sEJQ1LFpiE7oP7MFl6nn51&#13;&#10;oF0lK0/JEwuEsRGzhBANBqyFLyWUtnltoFUse7I1kkXp2EJHh7EiuD3Xaaht0JrqKsFrnX4ilP4p&#13;&#10;C+CpWkdNJcQhpPfU+qpzVbmA32Rh4c0RcAQcAUfAEXAEDgwBt8AcGG5+1wEgQA2CTXKboq2WSxCu&#13;&#10;Vbh1IThUuai01RJTzDUwl9myZlSQYYK72Da5d+FqRpwD3+Oas2FTQoA4mvH+Ekz4OzCk+h8CUNTW&#13;&#10;b9gkxneL3f74u8GtrHH9i6ykGE6eScu8060Ll7C0YpgJZucdWATOOOVYe6fd7XaxGNwHJKh89vWM&#13;&#10;6LGhjy3vqWatZdHBinJHi/eClv5AYlo0XMuSKUN4dujHEYjn2DWwmF8yZ84Q5iBy20uYswSSkT1r&#13;&#10;ppgrE34Fs4S4HnDNILc8RoaYaEGwAOvaV5UNDD0WlZpyLYsa7llhfcjtjjZKljlc8u5v3dtOlPCK&#13;&#10;ReWoXFnCXF4t6xgB+7h9Xas1wzrSqgn3EQuVSe+mbdP700pAzCGhhQQDtJWr12lMuwfnYEHr9nJj&#13;&#10;q331OfayXMfe6vO1Vbv0TFlQ1lmrdh8Fa1yGDOnsBglGb7S9RWszkzW8r4stXro6rDlcyhCcTj/1&#13;&#10;WGvaoHKwDD7QuIpll/WO+7YJF4Rb3NBo/I6w5c0RcAQcAUfAEXAEDgwBF2AODDe/6wAQgLl9UbEI&#13;&#10;b/QYYc92GGL15TKFJQTGbtnKNdZn6MTwEyFn/cYEQYfXwDC+3W+0tPh/GgLJZeeVsrkLltkLnYfa&#13;&#10;PXJLIh4GRpH7MoqZnSb3rsde/NAeeqaPmNv0dpa06EuWrTGsBN8oDmL8xDmKa1FVV2Vh2bSTYYb5&#13;&#10;3qh3woxi0enaa5TiJobZC+ovDHDuo7MHbX807Pm/L7NGzbvZQsU2FJBFgngMGFbie3rLZQnBCgEM&#13;&#10;ZhUBACYWQSq2kTCA93Jt9F1i18Xeczh/xxXq+MJ57A4Jfx2V5WugcK57TXnNwWbhtvtY6BfWDeKS&#13;&#10;ZsxeGMaEIEpbpznLd0wOu7RSKX0/zqYozuhZzR1Wr6gRM1T+zBPtf616WCe968Hn+gaBE1wQUHAR&#13;&#10;I7ZlldwLwbq03AFxZ6sdhF5V6dXcYcliPiMBFlzJiEYsTT+trZYv97eHnusX4pdi5Ye++u7BZ/so&#13;&#10;SUQ6O1oufKy3LFor55ctbp9/NcOwPDHmO1q8ayMVq1Qwf247WpY2BCXeh8siAs+0HxfYRK2vd+W2&#13;&#10;9qmsRghx3Eejb1FWNuY4mvt7JaCxrr05Ao6AI+AIOAKOQNIRSHfBBRc8laD13hG0z2XKlLE8efIk&#13;&#10;/QmH6cp169bZrFmzrGzZsofpjf6aA0VgypQpVrJkyVAsLfYZxBSULFYwuOTUlivNdWKGcSdbs2aj&#13;&#10;LVr2Vwj0LnNaUTtF7mMnyhWJn1g0Tj2psK1es0FM67G6/gQ7+7TjrfK5JW3qD79ZAbkqPX1/TTtG&#13;&#10;cRDHKfYCF7NxU34OMQeYSdo8cK0VEsNZocyJShSwwHKL8WyqwH6uxU2t5ImFrIg08DCsaPpPUhzO&#13;&#10;yYq5gVG+X0Hc9G2eMojdIQsAcThRK6REA1hoJk/7Va5Exyio/JrgQlUgTy4JLVuDC1Mp9buYnkkM&#13;&#10;xAkaD25nPDtqMMGnnVzYjlVCA96LsADTy7Xcc7ga+3/ixIlhb1GhOWq4t1W58PQQN7JI7lCPaIzl&#13;&#10;FeQOxqfINYp+x7YSCpBHYGCMZ5UqaqU0NoTTvBIKTtfc4YYFw/+LLFY3yHWs7tXld93OPF+q2KHV&#13;&#10;Eiz/VCpm3oVbHm5a38vd6hy5fyE8Ha95I94GfCqVO1lCT7HwDN6BUIN7G+8l+D6HBEqEMNzZmIuM&#13;&#10;svIULZLX5v++PKy16OUVFLeDPWT2nD+stpIE0C/6g9XmL1kK72p0qWWWhewirTncHBFGnlCihePU&#13;&#10;N56/XBnr6BvYTFZQfyGtpyeVoILYHKw7pRTzkkHugsdrnbCWEXxITnGy7sWKQywNwp83R+BwIDB7&#13;&#10;thKP5MxphQoVOhyv83ckQwQWLVpkFAc/5ZS/z7Rk2M2D2iUKWc6cOdN5yP+I6oIFC0KZjOLFi//H&#13;&#10;J+3f7cuXLzd4S3gUPB44o9O0aNFCCZi2h/zY5AZv0qSJlShRYv+efBiuXrJkiQ0cONBuv/32w/A2&#13;&#10;f8V/QaBLly5Wo0YNy58//26Pqduso12tWI8o7mG3Lw/SHxOVBQyrzDcfPXGQnpjyH8P+79ChgzVt&#13;&#10;2lRMfsYUN2AsLM8orugmZQEb8Pm3dpXcFRE4/62RPADLykuPX2dXVz7j3y717xyBuEJg0KBBVrhw&#13;&#10;YWfk4mrWDm5np06davPmzbOaNWse3Acn46ctXbrU+vfvH865ZNzNZN+1cePGSdGoTKFVqhzWvqJ4&#13;&#10;6dq1q5SBKqexU4jxIP7DOgWp+2UPKvsYmvFD2U6WJaPto3UP5Sv82XGGQB1ZVEgAMV2uhWTAI8Pc&#13;&#10;vhpWuecfruPCy76A8u8dAUfAEXAEHIEjgIALMEcA9NT6SjKHHepGfARZxbw5AhECuIdRC4h/SW1X&#13;&#10;VS6d1Ev9OkfAEXAEHAFHwBE4zAh4EP9hBtxftzsCa1QgkaKTB9oIECdexZsj4Ag4Ao6AI+AIOAKO&#13;&#10;QOpAwAWY1DHPyXaUD6og5YRpvxxw/1q//rFqk3x/wPf7jY6AI+AIOAKOgCPgCDgC8YWAu5DF13zF&#13;&#10;dW9//m2xdemhIoZKjVtfhSbzHpXDPlNhRDJX5Vf2rjGTfrKf5y2205RNirIedVU8kpS273w4xi6/&#13;&#10;4DQVRcxi7d/90ub++qddoYxWZH0aPPzbUDSQIpNUWSfl7UpZZD5U2t0ba52n9LmTbIFSHa9XauTH&#13;&#10;VSWdKuzTp8+zsso8daOCuslm4c0RcAQcAUfAEXAEHAFHIH4QcO4tfuYq7nt6V8seoaZHOQkerV8f&#13;&#10;bGlUsDGv6oMUV6ph6sHc+3Qv1crYZJmUcpYCl2vXJ7iWdVLdmD8Wr7KH2/YLdVwuqHCq6rz0t+9m&#13;&#10;zrciBY9S5fu8oc7LW31GB4yWq6ZM+3e+DPVAXug6TLU8plvRY/MoE9XHNnTkd3aV0vP2HjzBOkmY&#13;&#10;8uYIOAKOgCPgCDgCjoAjEF8IuAATX/MV170tqTohX6qa/W8Lltpjza4JgksR1RKpVP5k1cHIrPod&#13;&#10;haxTm0ZKtXyG0uQl5PlmwNQdoQ7MmMk/hcxQDWpWsC97PhjqchxXKI+do1og1HrJKMGHRpXzLKoi&#13;&#10;jxWHivGtmteyW+teYENHfGfZ9axvVT8mS6b0oQBmuMH/5wg4Ao6AI+AIOAKOgCMQNwi4C1ncTFV8&#13;&#10;d3S7iiXe0bCyXVzxFBsut7FGzd+0T99trmJEFgoSUUwxR7aEYn5UUt+mYoEZ0icszw1yOeO6dHL3&#13;&#10;ojAibZUKHq5TlXNqmFDQiKLvvIO2Q2UJKSZJy5ghXXBD4zu+ptgixQQpMEhxQW+OgCPgCDgCjoAj&#13;&#10;4Ag4AvGFgFtg4mu+4ra3VC9vpgKTP8z+3a6rfq6lT59O1Vy3BoFkkIoLUvWcKu0IGVhNtm3bbm/I&#13;&#10;daydXMmmqRI7Vc1Jw9zq9UH2mVzC6t7VSbEtKyyzLC1Dv5wmXHYoFuYP6/PxBHuu0xBbtnJtEHoQ&#13;&#10;frbqWVhlKlc4JVRSz6NK7p+M/N5++W2JrVAV9Re6fKK4nM1xi6133BFwBBwBR8ARcAQcgdSEgAsw&#13;&#10;qWm2j+BYsZy81rKBzVdA/duKVXnuwdp2uoL1m914qZFKGetKo2vPkxiyQ+5fGa1Dq+tt1k+/2woJ&#13;&#10;Is89UseOkdDRVj+PL3SM9R4wzh5pelWw5tx23YW61+wYCThtml9rQyUMnXpSIXvkjquDkHSDkgUU&#13;&#10;zJcrjLyNXMlwN+vWc6Tc1Qpb88ZVQkKB1Xr/TuPNEUTIX+0IOAKOgCPgCDgCjoAjkBQE3IcmKSj5&#13;&#10;NQcFgdMkNHR+ptFuz7pA8S/8o10QU4CSuBj+7dlaSwiJbWefdrx1f6lx+AihpKEElth2V6NLd/2Z&#13;&#10;NUvGINjs+kC/YO1BsPHmCDgCjoAj4Ag4Ao6AIxAfCLgFJj7myXvpCDgCjoAj4Ag4Ao6AI+AIOAJC&#13;&#10;wAUYXwaOgCPgCDgCjoAj4Ag4Ao6AIxA3CLgAEzdT5R11BBwBR8ARcAQcAUfAEXAEHIG4EWBIs8s/&#13;&#10;b8kfgSi1cfLvqfcQBEhD7XPma8ERSB0I+DmaOuZ5X6NMbesgOuf2hYt/v28EksvaiZsg/syZM9vc&#13;&#10;uXOtXbt2geHaN8R+xZFCYMmSJdajRw9lAYub5XWkoEoW74WwL1682Dp37pws+uOdcAQcgUOHwMqV&#13;&#10;K23mzJk2bty4Q/cSf3KyRmDdunUqY7DJFi5cmKz7eTA7t3nzZluxYoW9/vrrB/OxqepZ8AqLFi2y&#13;&#10;yy67LFmMO244zFy5ctnTTz+t+iDbkgVw3om9I4DgwjwlFyl97z31byIEMmTIoOKfW6I//acj4Aik&#13;&#10;UATSpUsXaDNWV2+pE4G0KlsAM5qa+CnGy9rfujWhyHXqnPn/PmpwzJQp039/0EF4QtwIMIw1uYB2&#13;&#10;EHD3RzgCyQ4BhBhvjoAj4Ag4Ao5ASkUgY8aMKXVoqW5ccRMDk+pmxgfsCDgCjoAj4Ag4Ao6AI+AI&#13;&#10;OAL/QMAFmH9A4h84Ao6AI+AIOAKOgCPgCDgCjkByRcAFmOQ6M94vR8ARcAQcAUfAEXAEHAFHwBH4&#13;&#10;BwJxEwOzdu1aa9++veXIkcODw/8xjcnnAwK8mKssWbIYgYLe4gOB1atXW86cOeOjs95LR8AROCAE&#13;&#10;oM8bNmwIwczEAniilQOCMa5vYg2QgYwA/qxZs6aaNUDw/saNG52H/A+rl7Xz119/hSxk5cuX/w9P&#13;&#10;Oji3xo0As379esuWLZvddtttqWbDHZwpPrxPYYG/+eabVq1aNcufP7/P1eGF/4DeBhPTqVMna9So&#13;&#10;kXkg/wFB6Dc5AnGBAPR58ODBVrhwYStTpozT57iYtYPbSdbAtGnTbN68eVajRo1UsQYY89KlS23g&#13;&#10;wIHOQ/6H5QSOpF9ftmzZf3jKwbs1bgQYhkwWMurBeEveCKDZwwLjc5W85ynqHQJMNGcuwESo+E9H&#13;&#10;IGUiEJ2jTp9T5vwmZVTMfbQOknJ9SrgGnoRzztf9f5tNcKSmTnJo7uOTHGYhBfbBXRPiZ1KjuYp+&#13;&#10;xk/PvaeOgCNwIAj4Xj8Q1FLOPalx/lPjmA/Fik1OOLoAcyhm2J/pCDgCjoAj4Ag4Ao6AI+AIOAKH&#13;&#10;BAEXYA4JrP5QR8ARcAQcAUfAEXAEHAFHwBE4FAjEVQzMvwGwfNU6mzjtF9u0eauVLX2CFSlw1L9d&#13;&#10;nmy+mzFnoa3fsMXKn3FC6NP6DZsta5aMNnn6PMuYIZ2VLnnsAfd185at9vXEObZ67Ua79PxTLUe2&#13;&#10;Ixs/9MfiVbZi1Vo7rUSRRMf03Y/zLX/eXFZA//6tMcdTf/jNzj7teGGU/JfwwkUrbd36TVaiWIFd&#13;&#10;w5r1y5+WM3sWK5Q/967PkuMv4Lxo6V+2ffsOOzpXNit3ZjFLn253vcefS1bZkuVr7IxTEl+rrOnP&#13;&#10;R09XEo7MdpSewbylVTBgPLVpWpsnHJvHcuXI+q/dXrZyrYHH6XtZ4/96s778buZ8y3dMTiuY78is&#13;&#10;i1Wr19tvvy/TXB6XaFdXiM4uXLTiP9GlRB98kD6E5n0+eoZly5rJKlc4JTz159+W2A6t35NOyH+Q&#13;&#10;3nJwH7Nx0xZjfZU5vahlSJ8u0YdzTeZMGRL97mB9uFxrl/2+ecu28Mjt27dbnqNz2LlnnfifX7Fn&#13;&#10;/5etWGML/lxpZ5VKfJ3tzwuhrbN/XRSeRZBxUts2jW/btu1xcYYkdUwH67rFy1bb3AVLD8rc72+f&#13;&#10;/tR5s2TZX3ulQXt73q/zl1qatGnshCJ59nZJop8rBNSmTJ9rS7Um+Z22Q/9VPLt4OK8SPjmw/7Pu&#13;&#10;M2VMb7HrEt6u+PH5LHfOfz9LkvLGH+b8bnmPyRHOjKRcn9Ku2Z0TidPRTfruVzu36lNWq8nrdl2z&#13;&#10;Tla2yhP2ycjv42I0r7013B59oV/o66MvfGivdPs0/N7i5f72Qtdh/2kMb384xi6r97y9rGf+tXrD&#13;&#10;f3rWwbj54y+mWotXBuz1UX2HTrIZ2pD7ajAp3T4YLcEveQSS7au/gz+fai+9mTCv0bVt3/jEho74&#13;&#10;LvozWf7E1/XuJ3vY069+ZN37fW336vcb7utqGzbujvvMn/+0/sMm7XUMr3T7zJ55fXBg0t7rPzYw&#13;&#10;k3u9OJl+ce/TvWzWL4v22bsxk+bYYy/23+d1e7ugn/YAh9KRary7eZsP9vr6KWJwH2mbQK/2etER&#13;&#10;/IL19dAzHxjMTNRGT5hlX477Mfoz2f3cICanW5/R/9hXUUeHjfreXvyPZ0H0rH/7ibKrns7Pbh98&#13;&#10;ZW/qX7eeI23IiGn/dkuSvus7ZKJ1fO/L3a79etJP9r9WPXf77ED/+F0KomZPvG9bt27fr0c8/lJ/&#13;&#10;m/jd3P26J7Vc/GzHj61S7WeDYHi4xzxj9kKDDu5v6953tL2tc2p/2/Yd263xo+/Ys+0Hh30Y1n6v&#13;&#10;UUEpt7/Pir1+3sJldvdTPXYTXvi+8SNv23ezFsReesC/P9VukI0YN/OA74/3G5O/+nofCMPMNhNj&#13;&#10;lU6S99RhbaTZNavTtL31+GicXVW5tDSaC+wLaeTSSbNV/fKzLHvWzMaBcMWFp1v+PDlFwH61BX+s&#13;&#10;tGuvLGPjpvxs48WAlJZW6LJKp9m6DZuCIITlgsVY84qzZeWZazOkJS1WNL9dc+mZli1LptBDrAIf&#13;&#10;ff5t0C6jqf3wk8lBg3CytH4fDpsctENcO/DTKcpFvskurHiqlZOlqMpFp9tfazbYND2zw9vDrUzp&#13;&#10;oupLOatf9VzLkjmDLZfF4osxPwbt73j1r2TxQnZ5pVJhU0yRJD/6m1l2tp6D9qCsNHhFd2ofFv65&#13;&#10;wnp/9I3llMa72Y2XWJGCR9m3Yj5Gjf3R8ku7G2ExSvevlQZr0U6t8TkHQdu2tylDC4HmfbsY46/0&#13;&#10;XrRf0zSGCyqeIgtUsWAlKn58fpsw7VfLc1R2O1Faipk//xGsascXPsa+mfpLmIfiwr72VWUD9uvF&#13;&#10;TPfTAYlmuNplZ4V70B59OHRieH5VfXbCsXl369Kv85eEeciZI4vVq3ZusEyBwyRZ8HJJK1KvWoVg&#13;&#10;/eKzi9U3rDxfjPnBysv6sGbdRj17kqVPn1YYlgmWPj6jD6vXbrAaV5QJcwDz/5EElwWah7lipjLo&#13;&#10;+tiGpnX23D/t9XeGhz5fXfkMG653lCxW0I4tdLShyZ/8/Vy74oLT/kEAY59zKH9HGcWcvdyygVUs&#13;&#10;UzxY8k699DGb/8cK27J1m/2mPfGLsERzfNn5p4Wu8DcCW+5cWa1B9Qr2++KVNvAzrX9dc80lZ2qv&#13;&#10;rQj7avL388LPOZrfKy8+0049qVCYL4TYxdK+YaVjDZx56t8aWqxAHw3/1n766Y+wZipIQ8baDfP/&#13;&#10;l+b/0rPCOv9Ca/zKi0oHSxEYZpQG7NSTClufjyeEdX6V3ndK8YL2o54zb+FSHdKL7doqZYLw/IM0&#13;&#10;4WdoD156XinVMfpbm5te8zVm8k82TvShYrmT7JwzE7TSMH0TpvxkpWR94p3pZJ3aIMG656Dx9teq&#13;&#10;9VbnmvJBQ8b6HKy+L5IVsmL5k8PeZ19Dh7C0Tv1hvrC28IxC+ROsx8NGTbcZP/5mZ7E3zjvVfpEl&#13;&#10;Ycny1ca4WR9YLC84p4SNnjjb/hATl0HrtF7Vc3YtieliBFi3WB+u1X45vnAe+1r9h9H7VrgEOnd+&#13;&#10;qXD96AmzbbJo4XZ1grHu2Tgkp4l+bNK8R99jWRz65TRbpbFdpnFgWQMj9vXk738V5kWsij5nXNBc&#13;&#10;GJOzShUNdO28sieFMbBPt+r6OleXD/R45PiZhnZ+7frNgX4P/HSyweCzdk7Svo9t8/9YHvYxlol6&#13;&#10;1c4xtJ29Bn1jJTXXlwivqJ19WtHQh1+lUV7w+3L7KVhkttt1orE5s2eWRSnxcTCP32nMZWQdx5rD&#13;&#10;+9D0/6ZnbFcNjYY1KoY1whqYr8+OE41iPj4YPMGWr1xjsevsD+2DmbK6YsWsr74yf9DvuQuWBcts&#13;&#10;7SvLWtbMGW2NrOWcI7//sczKnlXcKpU72dgTc6QkqCuMihfNZwgEf8h6cYXOjr1Zs6Ox78/PTbK8&#13;&#10;lNfaGtDl7t1umzLjN2MnML/s+8++mhFoNWfM4OFTg5XmOq1z6MVYzT9n4UzNdZVLzgia5g/U37+0&#13;&#10;P2tcfnagdTycNRG7v/iMhjWln9bEyr/Wi76ebcWOyxvmFeXXL3MXW8mTC1tVnbvpVGMMGvLV+B8t&#13;&#10;i870dKKv7D0siNAD1sy1wrSwPDG+0tpmTYH5zXXOD/Sc8/yjT79VNiV5bIg2sa8G6JzOqjO6ztXl&#13;&#10;dtO80yfOHn7O0xqqqedOFSa/ah1dV/1cKyiPAfYma3y9ruHMOUXnNO/lHGBfldUevujckmGMf581&#13;&#10;2QzcOHOwyH8s+nCS6D8eGJXKlZDFLX1YC7/MXbSLXwgPOMT/wxKHYAdvgkDw/MN1wht/+Ol3G/bl&#13;&#10;d3bM0dmtVpWyod9RV+Zobn7Svzk601inW7U/BgybEs4B/sYiimUaGgz/kVe0vYz4FmhYyRMLBq8L&#13;&#10;5jN3zix2iv7OnDGDzoHV9u2MefbzvCV2vmgua6G39jf0ovZV5cI90LK+Wi/wUOxjrtnfpikK53mH&#13;&#10;ZxrZGTEeL/BU0OArhQMNOltYtLmo+DsErN9FDy4Xzcfa/q3WA+sDS2oeWUTqqH9DpKD8UvePFB9R&#13;&#10;eefc8xzWPftpzzb+259trNZMCa3xa3RGsUd43oixM3WPiYaXs2MLHh14kF46XzIKo9UaN+ueBu2c&#13;&#10;It6ptPbp5eJfoUkohJmXi8875YC9AvbsZ3L6e3euKjn1LIl9WShCPkUL/9aGlbURCtjJctMZ3b+F&#13;&#10;vdX21sBcVbnhJRvw2RRr//bnVl0WGgQCJOA3eo4Ib7ixeTfrNfiboGmqcv2LNlRE6Lo7O1pnaZ/W&#13;&#10;aHE0+F8Xq9m4XdAgtW7/sTW4p7N9J+KMNvqlrn9r1RGgnnrtI3uxyzBpUP+w+o1esVfe+iwwSfWa&#13;&#10;dgha1bp3dbI33v8yHEiXNXghHIT9RTTf7P1VIIgbtQGmi5H5XkIX2oQ+IsS//rbU6t32mjVSP9HS&#13;&#10;XdnwBRsj7RXXVK7zbCAwaMnrqO9jJeBEjUP2B/Vzg4SwL77+QUzkFKtUs014xt0t3pO1qn3Q+GGd&#13;&#10;qaq+PCytK9rVQ92CALNth938UHfrIK3cMs1H3WadA/HhbwjBG8L+SzFMtP4S+Hp+ND5sRubvExEF&#13;&#10;mAiwXqlD8fbH3gluchxEDWUd4GC684n3bJau+XPJX9ZEmpVYiwFMSA2NfdmKtTowpto9T/UMh8QD&#13;&#10;0trmkHvQIDHfWL8QSh5+vp+tXaeCX3I1ePzlASLOi+1W9RtC/JOY3rtavh+I1i0Pdg+CMBahhlov&#13;&#10;EL43eo6y1tLorNVz+g6ZIAK0+1aDiPUZPDE8/4lXBkrgHm/DZDVkPmgcHDBjsabn8MUR+B/4d+ox&#13;&#10;wh55vq+dXrJIYKI4SG68t0uCgkDri/2CcFLv7jdUJG2LIWw3ffxdMXrbwz/m4Gfh10aYIKDUadZR&#13;&#10;Qv6k4KbAvkAQadPhY+uo/YHioIE+e7f/mN1Gi1aQ/bUZ5vHeroEZv+2R7mKopsvCuN5qSXGBBeHJ&#13;&#10;VwcG5pCb723dO6yd+2RBwSoLno2avxk09B+L+a5/V+dwSGBhevr1QZZNDO0jbT/8h8Z+46bNmo/x&#13;&#10;tn7jlrAXJ+mAHySG44Hn+lgmKRqwsKG5RtkxbvKcIHyOEHPVtMW7csnZarc89Fb4DDe6Wx/uHnBr&#13;&#10;02GwlCY/hTGy/li7HTT+KTq02QOsQ20V4zvmAOGj/btfhOsR7J96bZCUIZvt5gffso7vfBGY4fCl&#13;&#10;/gdDBO1incFc3dT8rcB8Yj15/KUPbfW6DeoT63auDuY51lj7CKaP98CAxjYO4mZa69H3CJKs9fp3&#13;&#10;a9+KiUUh0eDeN4KrYSvtywee7aODdaPd/rj25qTZgY499Fzf8H725rOdhoT7G/zvjcAELpbLCPuG&#13;&#10;/dz8mT72TLvBGssSu7Ple8GlaZWYWTBDQRA1mJXqjV+330X/EVLr3NlJe3FzEJ6geezfqKFAGvDZ&#13;&#10;t4YlppbumS8XOSw1LWUNjsbB2t0uFjwax1OyOj6oucUlpVnLHoE5gDZVv/lVQ+MPUwEmuE7W1lr+&#13;&#10;QPsBmnubzhYsqwgi197RITAP/F1HZwB74C3R9TY6R7AQ0X/WLoLNk8JtnTAFn5GyFuUUU8v+YX0w&#13;&#10;hxQdxKUL69hAjSVtujRh3jkHDlZDKQODzl7o3vdr69Z7VFinc6WUuE/7iIZyiX3y07zFVl9zBqMK&#13;&#10;4wQdZZ7qaU1wns7XumBOoLP45SD4wHj+W9siAQr8EoSgLdrjXQy34yc0Tzwzd+5s8lb4MAhNrH/m&#13;&#10;aoP2I+fkGq0NlFk33v+mmLaF6su6sP5hxlvI0tLyxQ91bvwZXGHpA/3BUQh3OeaNuVik82KCBJXr&#13;&#10;RBNgRqPGuqwjyxSCJHuTc3SExjxC8/Sg1jo8xXUaN3POGmXfobC4v03vgBXM9Q33qV86j1kLzXed&#13;&#10;Nd9qjw8I66n2HR0DEw7Nry3+g7XC+fGmPA1gVO+Uhekrrd/D0QZLWMQFv+2jdQMTzl5iPA3u6RL2&#13;&#10;w2dSCNPv2DZEtLTenR0krM0NZzgYQDO/0Tlwh/gNBEtwZX2xpqve1i7s3ec6DxEvMz88qovW23Ap&#13;&#10;dXCx4hxgjquL9xox9oewX6D50LJAL7Q21q7fGM4MziZc0z8Wj7M3F8zYvib2O0IMCl/W/lvis1hT&#13;&#10;nN33tu4V1gfKkbuf7BnmF1oG35YuXbqwB2epn+/I24VzhbXQSlaR7nqG5I8g1K8XPdpXA7+7ZZHM&#13;&#10;KGVMB9F4FJuztF5ZzxkypLWZUrZB51m3TR9714ZrDhBMvv5mZjhz+kvR89hLA8JZ9GzHIYGOI/zU&#13;&#10;FM80Wtcwfymxxb0FhkW8XRVWc0mbHrXodzQj7Vo1DMSsz5BJNkGakGMk+TesWdH6yUJSqXwJm63F&#13;&#10;90abG+3V7p8FAtn0hkvsFTEj7cUQXC7tpM4Ou/PGS63NA7VEjAbbBm3EjOnTW5PrLza0ZlFDK4k2&#13;&#10;hYWP1sekVWVj9hbzWlgWADR42aQp+k0b+GtpqSZpY8MIo33lELjh2vOslZ5fTdql66qWt3bvfB4k&#13;&#10;aw5QxO+n76sRNDiFyt8rRnpR0Oynl2Z57MAnAtNW4ZqnghUq6g8azuuk6ftUC/2NZxvZZRLkSp5c&#13;&#10;yMbrejRDl9d9LmgUskjrd5wEv4kftZRmJUd0+yH9iVYqZ7ZM9swD11opaRsmiGD98tvi4OPNYZ1B&#13;&#10;mERxFvyEKG0T04RW6+Pu94XNCKFng38pbftjd1a1o3JntdU6QIdIQ5RJBH+hmJR6sgDUqHJ2+Dsa&#13;&#10;EAfICdLSPPdIncAof/fjAsXd5LTWza+1rWI0icGBMMCkJfiuJtyZSdrtKG5jvhjNmtJA3Vj0/HCQ&#13;&#10;jxaT9vS9NSy7mNNl0uShlfz0q+/DmrlKGhr8aX9buDzqQvjJwXnPLZfZg02uDLEjr3X/3F56/DoR&#13;&#10;qe6B+YLZbnlPtd3uOdx/QIBh+H/b6Vu8UAc9hwcMHK2utI+dW9+oNT/B5uk7BILNOniPLXKMZdd+&#13;&#10;RMhs07yWlZW1Aqshc838QtXzaq21e7Jh8AMuV62VzZHAieb53ZdvC/EVCDFr1v5N+BECYES7PHuT&#13;&#10;rB/FpOU8O+yBH2b/blOGPBW0qkskOGJ9uVZzM0AEHTqA8EnsURMR/QcaVwlaux36rN8nE7XGZJWt&#13;&#10;Uia8cwCC8sBxhhb62QevDdrmMMid/0MAff6hOrLMlrIt2q9YeLGuFddaOkYxK6VkQULB0OKuqnam&#13;&#10;NGCvPtEgKFBgfGDc7r3l8rCmYPjTiI+D0akresFBiHVx1Zr1wVrxgbCEeektLf7Lj9cLe/6MUsdL&#13;&#10;QBpmDbWeo5gv1iLrc4eOSbTG3V9uHKxYUZ/zSQvYVprTjNo7q+Q+OlwKAZ6L5vrhplfZ1RefYb9q&#13;&#10;Tf4orer3cme4pU6l8PmZetfLcvmLbWgb7xC9u+emS62EtKMwt+zLJ+6uFvbqHAnz6yU8oDFl7zZv&#13;&#10;fIXVu+YcW6y9QEwFTMmT/6setKbHFjomzPMkCR0zJWw2kAUUbLv3GxMUETlEFx57qHawPMIEseYq&#13;&#10;n3tKsFQxzqgN+WKaHSdL5QvaM7QKtdoEAQotd05pcWNjkOgrWkq0tZUVC/j0/bVsxLkzA/Oz2zi0&#13;&#10;76NxZJL2mz7XlEU1g+gJzOvlF5Syi6XZ5HMYsoul+FkghUihfEfZR93vDX77L0tpNXVoK8siRmS5&#13;&#10;GF/mExpbr0YFe+j2q8IcI/iUk1WntKx2g7r9L+D23oCxQUBp0uAi9XOb9tgqy6Q+r9AzLjxHY1K8&#13;&#10;HNrXfhL6/3fzZUGLnUHfo/h4Qc85GC2d1tRqjQtrA0LHdu25AtI4V5Vl89lOQ8N6RulQr1r5YC3e&#13;&#10;rn4WLnhMYLradv7Erq9V0QrkyxXWLd4N5ao/HYSKSrI4LpWgFxsDmFh/f5q3KAgG0D3iA1aJGYQm&#13;&#10;sO4RRFAM5ZImH4GDuCYsni00F1dULh0ELARZrFrVLjtTZ0nGsKagB1lk0Xj6wdrBIhO9F2teCZ0n&#13;&#10;DUXDvpZm/cTj8tnzYthpZeSOzvqMLCYwt+ynTm1uCJahS6e+oP1dPyg+cC1lH0LnOCNwDYKZJiYX&#13;&#10;yyD04GJ5WyCkTpOwyTO5lrWYTxhBQ1AuQhvbqI9Yii6q31bWojVBgYWlIY+uO0aWu7e1R1gLh7qx&#13;&#10;pk4VNss0Z2u0HjgzoRfQUrCvKytvCVmKYhuM9ZXiXXq+3lTM9xdB+XucvEFySimIwgJ6tlX3v/bU&#13;&#10;9UHhMW7KL2G9Q88i5R7nPPsx8AD6nTP4rNOK2sA3/2ejJLx9q7mF5+L7d6SAINYNa1a7JxtYGV33&#13;&#10;59JVtnEP5UtsH/f2u5Z9sJT9MHuBrVyzTvzkdjtafCIeN8R/DR35nZU4oUCIS2QPwuPdJa+WfFrr&#13;&#10;GUS7en/MWZI28JVPiQ84WoI2c313o0tsoNYv3hX7am+JphbVXmKuoV0owzgf2opPSa93oCgZKwsN&#13;&#10;Sq4fxbN+2euhYM2FvqKEeUuCbskT8oeziL5yFjWVUr+i+MD+Xe/Z1+vj9vu4F2AKyRyZM1f2oLVp&#13;&#10;Uv+iMBFoFiGguBnhD12xzEkyc2ffxeA3qX9hYLqai/iU0mLBJQN/2G3ahJgJS4rhKSSXKw4SsXAy&#13;&#10;0xcOhxALks/GSGPZXwfTJG2owW/es8ulAhcmNOid3/3SakkgYcN10Wa+rmaFYA58pG1fO1ob+mS5&#13;&#10;r6QRcYvVrsMs0mA4dmtQT23yIjr4M+sg5DCFIUZDlEnPQON7lNx10uCipEv3bDwXQrBaDBJYQTCC&#13;&#10;m5neg2aI744XoYFxP1yN/uMukV3MCg1TeWyjT2gYaWh3gYDPYHppMLMQMTSuED+Y3Y2btwTBD6ag&#13;&#10;hlwFcfN6R5t4qYSaQZqjIFTqXrR0x4jA0HDpKygihIm3i7Q4HDSY7yFGNAQt3HJg+mBC06lPHZ++&#13;&#10;wfrrEOf6Hfr8HjETmLtXS1uzRnOC2xRug7hAHKVDmEZSAjS8sQ2iGSUrOEr9Qft6eoljwxhflgDN&#13;&#10;+BBCj2RjOYHBY2IocCGjXXnTK8E9EreswlpPNOaGtcx6glnD8kW756bLwnrbIgUDc4ZrEY05JRge&#13;&#10;bDn4eBZCPO+KEk0crT0dK8DwDn0dDgeeAdPPYcoeiJh6GAIYpbu0T296oFsQBK8Wk4MGU1MV5h5X&#13;&#10;nqpyR8JlcbwYtWgMCFi2QxpHCWGdZQl89O6qcjepxKtCgzkhoJmGaxvzycFBf9ES41rQ6NpCYTx5&#13;&#10;j84ZrqPD7GdckbCcpNUYKsglKJvWPQIsCo/60mq2k7YNlycYHty9oDFgdEzu7OE5BGmiAQTDXTRD&#13;&#10;6ydhb6AMyLwLt4QXW2DwnnxtoJ0rN418Wn9B2BF+/MRlhZYpYwKtgWlCOUAjgQCa+NiGO1S0Z2Dk&#13;&#10;ULqs0lwTx1VEa+AMCWyRKy1CYdTvjHo+a2iL+h29Excq9izaauYNjSUXNa5/YXDB4n7wpT0vQWaQ&#13;&#10;GICeA8fagsV/2YCud1uxne6gWOyO3okP1+IOiqYcJglNfmKNvuTV+Gish4RxrN85jlwaR9Hg6sL3&#13;&#10;0ADOEBqJJxAktsscli9PwhqATsDQoZ1GKZZZuLL+oWUILzTWI7GH0LoCUpLQckgQYe6h32BNo7/M&#13;&#10;K3uha69RgWmsJEYXax1rnuvpO3SO61gLKBGqaG2fLfeng9VwD0RY7iolwZ6N9fm6XJxxdUQQYz0n&#13;&#10;7PVVYf7ubnSpxi2aLiUd65j9mkWY8JP+s1b3bNC42AY9x5OBn1hWcO/F4vvegHH2g5SBF0uhmF0W&#13;&#10;UjBgn7OWaPyM3O9QJCKwm22wm+Quhhsy72EP7dmgR/SLOYQ/iBp7GtecqHENAiQMNpZ+aFc0Xxkz&#13;&#10;ZAj7H6vaqeIbiksZCC6AkrDXEvoIJtz/zbe/aL0NDS6h2bSG1sjCj2UTV0Yarla4jm/atDWsB5Qt&#13;&#10;zHUluVAVF2N6qBtutcT6QRexRpwodykUFrXl1v7OS7faILndtZWl/DgJfL1euz0oLOgTMxklHmEf&#13;&#10;xp4Dd0kBDI3PFnDR3tP8QU9QSrI+sGTQovMh/KH/YXHMv3OPrJAAG7nUsxlurVtJ+yuX1spGy6W5&#13;&#10;oeXX33s+I3yxj/+xNFkjbaSg2jMRzfU1Ktirb31u43L/JNe4cmG90C9oMfNCmMI5Z59oH0uhAm2k&#13;&#10;4S4OrxD2bSLrPlwjGhrbWIP5db5wlkAXUGRgdcE74zwJUQhUnHV4Ggi+XTSGdc3ZCT0sovVFn1DQ&#13;&#10;kmxnk3iiiMeIfVdK+n33kyoORwZTAcPyXu+vgrkNE/bb0oKhyZsh7exvWgSVzi0RXHVgMjELwryc&#13;&#10;dnIRmyYt943SGkFozi97srSiG+0s+dyTfYPDJKuICRrliPTiEoY71h2Svk8UscKcySaMGpJzUfmZ&#13;&#10;L5aF5A4tQJjjFXoWmx8N/NRvZlt5LUYYtx3a5BxEvAeXDQgiGrUvpVVAA5ZA+LeGnyZizsaEwQv3&#13;&#10;6EDAx3GR3CdIWtDk0XdFrzcH827UF37ybIgjjMJV0gIM0yZrKfeaZo+/F5ix8yTYgcc2aRwOR0MI&#13;&#10;YOPT0JQwRhrEOvodSghx+1S+o7hs4M/MZwGPndoVcMAsi79rPs1/MQlgNeUvjdaM8dwhN4yi+u61&#13;&#10;VtfbUjFf+DdHreLZJ9l4HSIIl7hzNBUWaN/R9BArBKOCrzQHCVpWXDzQuPwgtwQOG1yC8N19URo4&#13;&#10;fOoRqoj3QOuB9Wyc4miySDA6S4xApx4jgwvhO9KcMRexDQ3cW32+DtYzXOcQECCida8pZ8/LBI12&#13;&#10;MWLMY+873L+zNkfKBE0MBFo0/KDJjBetQ/rD2mQ+zhUhXy+ieY2I+unSKI6VqwDaTw79aP3yPOYv&#13;&#10;+sn9WAZyiykgJuwZmb/Rqr3d56vAYPI9DQaAuJXOEhxxj6oplxy0lxDz96W9xpWGuDOUEcQ8wXBg&#13;&#10;1r9OlgCYx4J5cwcBHr/4b3Ut+MOQbt45L2/psB6k/dFaVsFzJDji9x/bWBdvfjAquIH0lPUP/3Do&#13;&#10;yAat3brSksLMohWGgeLgoLFmOVw4VBjTQ82uCf3DCouvfJECRwf/+U7vjbDra1QM94ALltrTZC1F&#13;&#10;sMFd8jUdoMQCEWNBwhK0bjAVa+QGRuMeDtXYNkq0hrPz4WZVg4Ycay9zECtIbt6MW8+2ILjjUgQ5&#13;&#10;rnAAAEAASURBVIX7XVfR0VjmjWdeVKFkYGaY+zd7jw5z/5NoHMxOy/trBJdC3LJY4wnPT1jrHODQ&#13;&#10;tSoXnB4UO7jAvSYaynWnlywsZUx6K1+6mOKnSgX3OISGMBZ1HDzvlKUCf/JXtY+h3X/qcI8aPvGs&#13;&#10;L1x+cCvFggdGrKUExVN0pYW/+SyMX1jRtmnueQf4otFseV/NEGODdZX+IVQQzMsYceckFo5zYrji&#13;&#10;P9D04/YL04lFCZe1LVpPaPERQLl++qyFgW5gfWBf95dCBX/0zu+PEFOYNwhf7CEa+4H+ke2POLh7&#13;&#10;ZSnkffSF8eBC8qPOMqa4qNYANIcz5Xu5JCXFPSW8JCn/Uz9wsWWv8w/rNn754HRjzYrBLRbmisyJ&#13;&#10;555VLCgEqkkZgMJv/NSfA4OJ21AkrEDjGRvWrx81dqwKUdPHittaFVyFSbDA/uC8RPg/UbS7hpSB&#13;&#10;E4UzDBsuTbfUvzDEF87/fYXW/cZgycBygVsWjDa0oJQUjdlFt0tL6EFxgSsaAhHrnPnes7FnECjI&#13;&#10;Wsr7iYeFEQUDFGFRYwwJY0mYq2je2N8EgH87/beg/W9xb/XAMNIX6EtE93jOJp17vO+jz6cE6244&#13;&#10;ayRocTZdIsUZsWOfyn0dBei8Bcstr4RfrCAoLYkh+UVW8MPhBgSNu1j7/b1Xm0hguc16dbwr0Hxi&#13;&#10;+h58tq81EEP/qKxKZEvctCVh/TI+1m+kOKigcwC+42qdA6XFE+FGWlGfYaFFQfSJxokrHkoABJ1P&#13;&#10;ZOGA5xmmhBEoLllv0JFIUOD5zAdxzOVOPyFYwcdo73P2ExOGCxm064NBE8J64/r9bcwp6zBa+1/I&#13;&#10;be0P0Uxi2uj3yHGzwvnOOcX5kkfKE+JcvhdfwL30NTrjoQVggSCDQMJ5FdugcaxN3kWMInzkBaIT&#13;&#10;a0VHeCZ08Gd5pHAN+Dx0x9WBt0MxiOIOvgBrHPzOpyO+D9fAP2wUZijFoBnwsPCZrMGU3NJdcMEF&#13;&#10;T7FB+ccklClTRmasPMluzOvWrbNZs2ZZ2bJl/9G3C+QKdrQI65gJcwxJ/e47rgquOcfpcFkkDd8o&#13;&#10;LRQCEPMdkysEgyGVYqLeKOL28B3XBFcT3FLQzg9QQFh+MTsPyLUHzfgsHdRX6ABG80eAOS4Xw7QJ&#13;&#10;efZLLertCpqnU2jqYagyyIXhXmnm4c+zSnLG/QILx2Z995UEoIIyQx5XNL8O8WN1KGYIGiQYVg77&#13;&#10;2WJOislNAwYM7VEZMda/iqAS0IhpEqmcTYVVKYcY5z+V0hShaKx8TwmsO02MY9RwV0Ezeo3MvxV0&#13;&#10;TVptqGFffCdtZWbr+EyjYLaG6Sqi/hAkfLDalClTrGTJktKW/a3V4tm4AcDgnS8GkfdySCMo4A8O&#13;&#10;44n16yQJAgRUY7bG5xdBgCDxE4/PG4QLiD2HA4dMLbl3lBVB69prlA2WX3gFMTWNZPlCe4+FBB/l&#13;&#10;RteevzMgTuCrYQJGW4eWnfe2ebBWOAwHS9NL3M0pcgVCk4LrF8GK3RWLsFrMJq41mNHRMnWU9pFs&#13;&#10;U5hoCSg9VYx1l/eVsUfPqCwcSQjBehohxh93MoLyScl4tuYyasSBwOiiYWZttJLpGSYdt8ce8vcm&#13;&#10;cDLSZEf3HKqf7P2JEyeGvRVpw6J3QVwnT/01CGbEsNx63QXBFYi1hVBAEDGCHppvtFU04jEmSJC7&#13;&#10;44aLgzkcSwnCB9hxYMPU4YoG4wqxDgRca5p1jSACg0jDanaprokaawTXusGfTLJztYYebHxlYFa6&#13;&#10;SxD8TIdibWnI0Lqi4csh5hLNbEP1Ca0+wtE7YvoHKVtaaTG6jWqfFw4mMIbxPaFI3uC+8qGEk9za&#13;&#10;s7hH8YyoYbnBqjZ42GS5IZWy2+tfJManaHBZ6aHnrpCF89E7rwkaSQTyCzUWDmEOsOvEgMA+cd18&#13;&#10;PYeU6cdJ0UHiglyiFShKbq59ftj/uAiwh2FaWL8D5J6AixpuJ1j2WLP9tD6OV3+5DiwJBMd6yF6K&#13;&#10;GoGmKAAGy5Uut3CAfpF4ALcm3g8jCqPFdewjntvjw68th/oDzYncZ3gee5CYsg8GjBM2SoOtv7ln&#13;&#10;yYrV1vvDsbZGdBMGg30A88H1zDVuUAhpNeXGSXzBCDHEGWWhENm1xvUuCjQUf2+UFQiWBPwTW8Fh&#13;&#10;nOcoUoPmsG69vgpJWOrKHRbXQIQBGjQLGtlZvvIE/z4uixlzTEwk7wTbqC1aujqMlz7hGobgiQUE&#13;&#10;hRUHPu4ZvRVvxTjQwLJWA/Os+R6pPqPcuP+2K4IAMl6M08+KCWEvvCQXP84S9sJllRLw55x5Rwz1&#13;&#10;p6JfNUTHCBqHrhGET6IWrHbcl1brHisUrsUwf1j0wAArRg8pVuaIAakgIaGg3NOYi0/ExCPMoZl9&#13;&#10;W+voI+2BEhrjbfUu3G9Fx+zZs+VmJ0Gk0N8YgRVC9VQpdsaJmRwnwWW8Yi1/UgwmiURILLFIjBwJ&#13;&#10;CEiigjsY67vTO8J/xtxgbcWKx15nX2PdYl+jGDxeLqVDRQcLaj9HrkcIXtPExI4XbUFIghnjjEMw&#13;&#10;7SIh72PRxfO0thvVOl/nXlatzbE2TUIhjDAWsRskUOF2+VavUbYjTVqtuePCniFVdid5QHwiZvgq&#13;&#10;0Wvc33BPJgFLZFGL1gVnEUkkbqh1XqDRHXXfVPXpiXuqhzUSXQdjihICpSFCMLSA8xp+YfmKtXbj&#13;&#10;tRW1f5bZhx+ND1Z51g9pyGEkoVmc2wRUk0iEMw+aH84aXQf9wWUcfAeQyVG0a5HOhsbXXRissrjs&#13;&#10;fSjFUV6ts2Dl0tl1MNqiRYvkorfKTjnllF2PY2yfSkDnDIW/oeElQTwb/eRs7qBYYhjyx++qFsYT&#13;&#10;3bx42ZpgBSUhAnwLjXMAAbHp9ZXDOiA+uZP2+2ztHZSEJBzBy6CvxjdVdP8c7Uv2JhZNBE74IzDG&#13;&#10;bQ5rK8x7h3eHB3pRU3sLenGuaBpuWp+LryouHuF88YKxez/qHz/Xr19vM2fOTJSHRJExmXXPWaf1&#13;&#10;OE5u9ieyzjVm+LoSsqwx5wjj0FGUZgOllDj5xEJ2a70LAq1DsGFfMDassOxtaPBvSsgBfY4aru8E&#13;&#10;24d3icfJLLp9p3hElB7vfTDaFq1YE6ycKASJFxqiuFzOAFxmec6FUsi/1furQKNwXeY9uLsh8PSU&#13;&#10;0m6dBKpHJPTQELLhtw5mW7BggZTOm6x48QSvjIP57H971vLlyw3eEh4FKz78cpoWLVrISkk+dCTo&#13;&#10;LdakSRMrUaLEvz3niHy3ZIkyRw0caLfffvsReX/sS8XvQWeOaMN3vtmj71h9EZv10kjhQznp4ycD&#13;&#10;83BEO6aXd+nSxWrUqGH58+dPcleI6yF4Eb99CMX+NphwFvSRbImti8Q+21sf0Zq8IcHrNzEzveVL&#13;&#10;fLjGw/7v0KGDNW3aVKb+g3NA7m2M//b57YpTKSaGGncVrGj333qFGKZz/3FLYnOd2Gf/uFEf7Os6&#13;&#10;DnEOqf1pHBIRY/1v96GZjuKo/u262O+YG4j1gbZ9jTf2ufu6NrHvkzJ2kjMsleAKY9RSwfHlJWi0&#13;&#10;VOxCUlti703qvUm9bs9xXKT08y0kxMYqdrDo4Q/fr2OzfT42ts8kY9i0aZu9+FhCjMW+bo69d2/X&#13;&#10;Hshaip41aNAgK1y4cKKMXHTNkf6ZFAzoY1KvOxzj2XMNJfWduLK2UkKOVvdVD3Fgg2UFGt7jwWDx&#13;&#10;4xkH+tx/e//UqVNt3rx5VrNmzX+77B/fHSy8y9doLXfs64PS4R8vOUQfLF261Pr37x/OuYPxiv+y&#13;&#10;B/f2/sTwTeyzvd1/KNbKnu8aN26cYuVWW5UqVfb86pD+jeKla9euUhJm2CXEHPjJeEi7mrwffoT5&#13;&#10;5AAO2ofmkrJJQoBWG5Mvms94bQSAY6U4XzECB9IOF7P/b31LbF0k9tnenkGWMwLmCSJPDuPZWz8P&#13;&#10;1ee4gs6Wdu+lzkOlYT0vWHoSe1di2CT2WVLvjb1uf4UX7k2K8BKu25/FsLNT/0V44RFJxSUp1yb2&#13;&#10;rKSMHesS7qP4zmPduU/WjP1pib13f+5PyrV7jgNrABab2Ea6V6wLSWmxfUZLfI6sKUltsffu7Z79&#13;&#10;FYT39pzk+nlSMKDvSb3ucIxzzzWU1HeWkdWOBBGvKKYM+veGvCNwV4zagT43uv9g/jwYeMOQ15LF&#13;&#10;IIoBO5j9O5zPOhR7MDF8E/tsb+NMTmtlb308mJ//vUsO5lP9WYccAdxFHrz9yvDvkL/sMLyg+W2H&#13;&#10;V5o/DEPa71fgqsG/1NqIIesuv2tvKQsBXAFJfhFP7T5ljduzkZHoQKrSU8PGmyOwNwSIacDabPxL&#13;&#10;BQ2GPHJxSgXD9SEeQgRSjAUGqZ6GPzIBq0lpBE3is3soG7EOh/odh7L/R/LZ0Zzuqw/EwxA0eCAN&#13;&#10;kyuxAFEA3oE841Dcg0sd/rNJxeBQ9IF3s5/wdd9Xw98bP/EDbcwBWZa8OQKOgCMQiwAB0dChf6WF&#13;&#10;Ov5JSEEMGXFYB7ORDpwi18QveXMEHIHkg0CKEGBI6UjGHlrD+7qE4nVJgZg6FfXveSP4mCbl+gO5&#13;&#10;ppWKslGoz1vSESBLx4MqFrVSweH7agggLZVqkNotB9IQXKKCaQdy/6G4h4wsV6huD7VGjmRjHm5Q&#13;&#10;IS0y/+yrkVWm8aNv7+uyvX7fWjWQCGL05gg4Ao5ALALzFRNIEUOUJIk16pZ8pKKyZIN66Pm+IeNo&#13;&#10;YtcdyGekxq5662vWVm6tJCvx5gg4AskHgbh3ISN7zpOqCkv2ibpXlQ8pE8lcQUpE0oGep5gKMkKg&#13;&#10;lRmrrCpoeYmzINc7BYbIcMV3035cGPxO0SKXUXah2AxQZB4jiwypk6MCaWTLmf7j/FAxmexJVBz+&#13;&#10;TdqfssrwQ753UmbSSCVIZhsCvtCokwITLRHh5mTbIRMKtRCoWHu8ApjJvkFdlygLSHhICvkfVgUy&#13;&#10;yIAB2YKoB0PWnVWr1ymr2IqQSOJiBXBPVzGwfh9/EwJoSYm5fOW6kLL4vLLFQwayccq2ga8n1zKP&#13;&#10;ZMYi09fP85YELd10FaQ6WdlDyJBFA+8pWg8n6jMyTtE4jEYq6xjVnak5EKvdI0MRKZKZa4K6SR9b&#13;&#10;ShlkuOcrpdukQCLrDT9l7hutjCWk2SVbEOMj5SXXYn27SGtjkrIkUeDyXM039UJiG9aNkeNnad1u&#13;&#10;scrKMMLa6a0sU6RLJevM/vi/xj73YP1O/8BzhuaEfPdRXABWr0kStE5QZj4yLyFIUr+BjEJkmwML&#13;&#10;CnuyF9l3K5RCtaL2HTU+iPUhaxV7gP3LHrhFef2j7DUIQ/M0l2drL5HZJSpiRwwCTMwvyoxE+kwy&#13;&#10;2VHDhFSTZH3z5gg4Av8NAdJRf6dzjQycZDdCKMA6SuFVPBvIgsRnsbWDoI9kJCTbVtSwmExQBqrj&#13;&#10;tX/J1keDZkwUfSikDHJk54K2kbHpq/EzQ+apC0Uz+GymztoZytiWR5mX+AwaCx0hHozrycyEVQb6&#13;&#10;n0nZznpKgKGWGel7KTCIezV0e6SeS30MaBFZR3k/981WFihquSRWZ4u02T8qNfOpov1ksyIb5kq9&#13;&#10;k6K7pI+mwS+AE0Vvf9GzKijTWvTdNGH3i747Q3xF8Z3ZuDjfRyutOX1gPJxdjBFM1+hfZWUmI9OV&#13;&#10;N0fAEdg/BOI+jXKPgdK+KJ0dOfNLqrbLzxIsxoghHC2m6bWuw2y5GEnqEFD9uJUEnS9UFXqQUlKS&#13;&#10;PrO90vwNEYEi9zZVldurUBc1P/BZJk0njXzbtZu0D0zmSwqyo5gU+c/PV+Vninp17TnCFikNJ4zZ&#13;&#10;hde2sYtE4EnXeOZVLUNaXAhif9UZuUXpNC+87nlVTP3KPlPKv5dU2Ti7iCgVeC9t0NbeVRaxT/m8&#13;&#10;/eDwOYQuXtve0igzBwS+IdC9qsrz4Ecti/qqZbNBDPx7yvKzWFhSRXmA5vQkMazM5433dpFAsSQU&#13;&#10;gbuvdW/BssO+1DwOVUrdWkpZfMuDb4XK1o+/2D9kY6Oa9DOq/ksq24USSClqqKR71lWFLSk4h3BT&#13;&#10;rfHrIWB+hAQScsiT6hrBhMac3aksWDfXrhRSrdZV/0jfjIXhLwlb5LKfLGGURAoPPtsn1ClYIUa6&#13;&#10;c69RIdXyQ8/1s+cVsEw15u931oMgRenzWj9VLzlrV3pecrTf0PxNG6vCqAjECZWWSwTLy0JZPc5U&#13;&#10;wDN9PdQNBiGxNMoIJR2UWvQbpUReI2UAVcZJyU16VCwzaXRfd80ZjMXxhY+2Z1XDhWrZX0ugG670&#13;&#10;s6QxbSAL50wxOBSee77LsJD296bm3UIwNAxPrTs6hPobr3UfbqTZ/PzrGfbEywPFaGy1troe4YgU&#13;&#10;ly/qd9Ju8vsdqsVzmVKaXlL/hcD8pBMTUzmO98uhnl9/viMQi8De0igPUyryJo+9E2qpvN13jGpo&#13;&#10;rQ3FOCvXaxsSxYzSnuaMOkV0+SbR3JuUVQ5lTw2dj9CFqLAodYqgD5I87F2lmyXtPQqm6rouk5QV&#13;&#10;XZQae72URjD4V9/yWih90EtKG2g1blrQXgpidu090v5SqmnSdn+orJsUm619ZwfbpGtItU49psv0&#13;&#10;GTV5uI9geCz3pNu+56meSq0+XcLXcuuktMw1lJSB8/4RfU9NF4oTkr4c+hK1fp9Msrue7GE7JPy8&#13;&#10;onTBFEacIdr1jXiJ46RcPPcshC7qlm2xSxqK9kgoga6/2PVTo4g1mUEffr5fSIvdVrwHqXepS4MF&#13;&#10;BwUO9U7IOEYB0uqN21nvgeNU+V0WHvEbh1uASSyNcoRDSv35b2mUU+qYD8W4klMa5bi3wEBEX3xz&#13;&#10;mF15YWlroBz13fp8FYoYju77aEjFSrGg6So21KXXKNV2qRLqhtRr8roNE3GD8SIHP40CXJXE8HZq&#13;&#10;c+Ouqu3U6Xim48d2uQhO9xdu0TNGBuYTwvac0v1SafkZub4MF1F/8dHr7GQJUL0/nqCKzOuD1pi+&#13;&#10;vSDGK3oH7koUyuzxWpMgMFFLhLokU6Wh/+bjpwKxO7tKi9CflPg/tGscAFHjbzRipSTQvNX2FvtC&#13;&#10;B2QbVTS+T8GMxVVTAG0a80Z9l6Hd7wu1EqjGizWEImsUgAx+yTsfulFaOqwW1F64WQcsh8Uk1ccp&#13;&#10;KSGgpoTUXGKY20lIpeoyacN7d7wzaBUv0gFNutrYRt+ixu+sj3kq1ldJOdXrqDgigZe/6e8PNN+v&#13;&#10;qKglRdju1uE3UPVo0P7drTpADytLXDMdxul1kNe6sqxdpYMKq0TUJigXPDn1Jw9+MlheLpfb2OTp&#13;&#10;c61B9QrBqgNTcCQbFjKycr302HUqtFUiCIKs719VB+MEWYhqqVZJfmVqelWCTbuWDYLQ37v9HYHZ&#13;&#10;qXLjy6EKeYPq5wZLGBa3ITrAtwsbtK8Up6PY3FoVB71Yml6YC6qWM9+dWt8QrmGuXpdraAOlUt5z&#13;&#10;PhC6MqmmR7/OdwXB50ji5O92BFICAgVkRSGNPVZW3EcpTknBVpRzb794q861DXaJFH1YSnNL2UO9&#13;&#10;jFWqlUN9DmrDRK2jBAYquV8r+lBE9URek7KqnKypxJyeVKygXSHPB87OvlJSQTffeaVxiHGBXpOZ&#13;&#10;6oVH6wYrPS7EuNPWE72lpdF5TbB7adVYoc5Uy1c+klUDS1FJFdMsKGVgEWSmUCSRujLfDHwiFEus&#13;&#10;LmXVABW9pF2qJClk+eLsoM7SbbLe06D/uKKT3pvCtBTJhP50fe4m1fGZkxBkH65M+B8CB2mxqQly&#13;&#10;w/1dgxVokNzYXlFtONLAUwS1owrUXniO6uCo5tPbLzcOBTjLVWsVFGQ6Ce050VXqKXlzBByBA0Mg&#13;&#10;7gUYKtVCTCg6l1HadYSFE1XMCnMt1VJhfJaokBlVJSeoSNE8FX27QppzigbuUBXdqKFtLqciSkVl&#13;&#10;io4aRHyFzL9ohnOKYDdpUDkw4FNUebeTCGAxEXJcw6j2C2MNMXyhyyehQBfmbYh6bHA47zhNLlGY&#13;&#10;r49RoTbaUhWDy6AxnCSXGD7Pon88MyU2mE4KuMU2MDlhJ+aZVdQzY8Z0QfvO5wgCYEEBURoVmDur&#13;&#10;un0ezS3CSCZdLx47oelnJs0pAiGNIncIRyvl2oVgg6CBSIJ1DbelyOSPOxuV2nlf1Ogn12Lqp9Ai&#13;&#10;waF5dbB2l5BFca5eclm4WOlUYc7pHxXGaRV0mHGYc18xVZOmPXVvTXtdB+Hj0sxtU2ffevG2XYW2&#13;&#10;SH9dSAc9bmM03KUo/kfhNsZ+pJuGFgQu+kWj0jhuJFSE5h+YaqihmCeVpsEUvNJrPzIX4PbpV9Pt&#13;&#10;bRXnougeDAjPpAhdG1kaYWjQqrIXaRskJKKtLab30HAZ4372UJSyEmyZKSqeR8UOw8X+P0fAEfhP&#13;&#10;CLAfn5HlGNq1URaNjOnTB4VDwfy5Aq1Nk2ZDcNdkv157ZblgAYG24s0Q23D5/EvCRx9ors7fqy85&#13;&#10;I+xlMtF1F2M/R0qbWxteJOvF5kBTuBePhytF17HcvqwzlIKUCEeZdDay39n/WD7e6T/WMqf7xgoU&#13;&#10;PCoUy0TwIEX3NtED6DZnMe5tFEGl0juNs5WCsnpEoLF8hptZbMp0nrFRVqGTdgpiWL5RrlDsVIXy&#13;&#10;gkAXpTbmrIC/iNy8KRKLSxmfR3S/pAocouxZIMUNxQ1puDvjYkz/sqlA5PE7i0WGL/1/joAjsN8I&#13;&#10;7M5N7vftyecGrBi4l0DEtogJosH44K8LQ5Rd1eepFF1b2pV1EkyKSisCg5sgYOwIRBDmKLZRxZ6Y&#13;&#10;iQ8Gj1dcwgQ7W25hj8lN6UNVzIUJvl8WnSwihGTA4r0U3UPomSyrT+N6F4ZHwYhGQgw/IZQ03k3f&#13;&#10;qCS/RYfFI2372f9a9bS/ZEaPJazh4hTyvwxy9ZmiSs9/iAn+fPT0cKBA9GFaaeEwEkYcevg841LA&#13;&#10;Z1FWGQ5ENPhvSZuFsIlwEt0D/mDL37StW7cGZho/5sI6HLGQUbUcv2MqdhOPRJzLaAkfM3Wgxprw&#13;&#10;s2reYdSJ2Rk+9odw+FFJ+eVun9mLLepb52dvUtDoVAlJqvYuQQoN4fPSXG5VHzjcI8GLfmDBO/Xk&#13;&#10;Qjbkvea2WeMkm03UiNHBRQ6/afzMv1bF7jNPPTasjeQgwDAPFCCkRg/C1qeas0qKYykp14j80py+&#13;&#10;KE0pPvFr124K8UCRpZE5ZScxLiyd3aS9pWL4alkmiUEjFS2+6bjMXV+jQoBjs/YDTEF+CZMfaK8x&#13;&#10;t73kIgIjQ2Vm5gImZOiX8knXd7yA98Hc0LBk/SLLkDdHwBE4MATaq8p5udLFrPMzjYJl9S/RynCe&#13;&#10;am/SRN7CnuOMq3N12WAlxt32SllpYttpcovOIwtLW9GHy2XxQDDAXbjPkAn2frvb7cE7r5ZwMzG4&#13;&#10;T4+eNDvQFizX9e7pHJQ9F8oi26H1jXa0lEsIESga0+hshg4Ro/r2q42DC2oC/ZfgInrz+6IV4czY&#13;&#10;KK+JkrLec3YQjwcdHy5347NKHRfoKkoVGvQ1Oov5G4s6ipoP5MqG5afnR98oruaYIARxVsc2+IQl&#13;&#10;con9VLRtyTLRRVWvRxGDMgwX9JUSvHrIPewkKTipgo4SBuHwa1lyFut6hByEMbD15gg4AgeOQNxb&#13;&#10;YNBe4xv/Qa9RwSR8eoljg3YDSI6VhgNm68Tj88oF7FZro6xjn4383iqff2owgxdSfYJT1hUKjC4B&#13;&#10;2wXz5toNSQSJ15+63u5q8Z49+HQvK65n3av6AMvlzzpWfv53teyhGIX8gfgRXFhEWiGCkSeLSSc+&#13;&#10;gnacNPJYDmAGeQcad9pJJ8h6I8JLgOOLTzawD8WsnSZ/3NzSYqdUwtbshkvsvla9QoKDAnLDKyL8&#13;&#10;EQDAiIZ7FdYWYlHKCZcnXx0YYk+O22lVQfgcOWGW1bujo+UTTmdIuERDhq8x/swn6mDIIcsLDZ9r&#13;&#10;GGKsJE0ff8+q3fSybdTh1eq+WsL8BM3TBdZIsTW5ZaXDdxrrXdTwza5+2dl2k+I3ikj45RDiMMP3&#13;&#10;u4EyyiGkPKwaPKfKla31/bWsxYsfhniQYloLFBNFm8i7acSBtNa66yXN4emnFLHql58VvSZo5h5q&#13;&#10;epXdi9+1PmV8BJwSL8L7jnRDY3n2aUVtmPZMfwkVuEvgr40giI95tZtesQ063Fs1rxn83yM3EgRV&#13;&#10;MMR3HXeKW+7rank11+cpiQGJNWAArqta3sbIt/wUMRs0tKQkzkDQbP5Mbxsqd4wcWhvPP1LHcmlO&#13;&#10;S5c81uo1ba/5yBsEUBgONJuRsE8gbx4xEP+T6543R8AR2H8EmjasrNi9IVb/7s7BQ4DzDE3ByScU&#13;&#10;DA9Lny5dsKRgDSFon/hNzjM8B2Lb/SpUeo/ofPVAH7baY3dXC4qZjKILtW5tZ+llZX/8rqqiJWeE&#13;&#10;ZDsNFGOI2qlV81rBsttWSp8Zs38PlmgUGvD5WDlIuvPFmB+svuh/fvWt/JnFwvWctY9LAUhCHmgy&#13;&#10;7mQt76lujyrehXOX2lpXyV11loo+Hy1lCA2lSGT5Dx/ofxQQvlfnfL3b21ta0fj2TzUM9AUPDJ4T&#13;&#10;2zgD3ld8T4/+Y+x8uTjXUtwNtOz+Nh/YiNEzLKvOsPbiHQoVyG1jlXSgoTBFgdlatBIvD5SqkYUo&#13;&#10;9rn+uyPgCCQdgTQtWrSQhVRabjF3WxSc3qRJEytRokTSn3CYrlyyZIkNHDjQbr/99kTfuHb9RhGE&#13;&#10;TEHzywUQnEgQiIgPGpcNsnbgbkaL/R5XIEhUdG24IOZ/ZAuJmGM+JjsTGcNwHcNCAFFP7N7YdyT2&#13;&#10;O8LOLQp4rKogQzKpNH24u/XocIc1VBxEvLYuXbpYjRo1LH/+v/2io7FAxMEO61YCHqAu7HceEHwW&#13;&#10;/U7GKQ4KWvQZ96+TVi63MrXRYuct9t5YrLkObR3zh4tT1LDGkMEqcuGKPo9+8j2uaLENP/D06dOG&#13;&#10;/kefMx5icSKhJRpXdObR57UStMjsk1hjnFggoiQCCYq5v3FI7J6D+Rn7v0OHDta0aVMJcgluF7HP&#13;&#10;pz+sf9woY9sqYZpNQif4BV1izNzFzsVKuZvllusEeLBXYq1d0fNiMeN3tJixWY24DuEntg+x74hd&#13;&#10;B9Ez/acj4Aj8E4FBgwZZ4cKFrWzZsv/4Ess3FnGsy9Ge4qKI/rLnOEenK1NXsyfet1db1rdzpdhI&#13;&#10;rOEChqsWCo2o4XrKZ5E7Fp+zr6HzkRIJKy3KPVyugjVXhIN4PM5YaBU0GFcsGt+jEMGbgWyGuJBF&#13;&#10;feUzLB25diqTdqcx3J04jcVtPEpIAO3b87r16t95tZ+1D9o3lfsxAtzudDH2fu6mMUZw4LyhxdKu&#13;&#10;8MFh/t/UqVOV6XGe1axZ8zC/+ci9bunSpda/f/9wzh25XsT/m8eNG2erV6+2KlUOb/Fxko907dpV&#13;&#10;+yiDFAvptO/lrh7/cCaMgKwle7aIkEWfw7xGwgufxX4Pcfy3Fiu8cB0aYEvgrRNlyKJnxb4jsd8x&#13;&#10;t18j4eUTucbQhfuk2SdjSkptMLuRwPA3Hn9j//dntovYx2LBvZHwwuex8xZ7b+zvXBcdePwetT2F&#13;&#10;k+jz6Gdi3+95WHEtayGsh5037vlu+rw34YVbONSyxCzfhKX4NyY7H3vEftCfWMEh6ghCSdRCb2P2&#13;&#10;UCwGsWNPTHjhGbHX8/uewgvX7NmH2Hti1wHXenMEHIH9RyDrTgabOxPbU+w5lDVPvDQguI7tTXjh&#13;&#10;/lg6zd+0pOxrlFtRi9y6CXqnwbTE0vLo+0jRFd3HTz6L/TyWXiSQqsRpbCS88IzErsPqSyKSHNmy&#13;&#10;/EN44Z7Y+/mb9m+0K+EK/78j4AjsLwIpRoDZ34Enl+thXp97qLY988C1gVjGEtnk0kfvhyPgCDgC&#13;&#10;joAjAAIocYa+fV+qBYPkMWRK9OYIOAJHFoG//WmObD+S/dupfUGNij0D+g5Wx9EkufDy72iSdpig&#13;&#10;zEPdMO/jxhCPDfcKgkUT3CXicQTeZ0fAETgSCJDU5EfFieyrEQA/XkUqcTc7kPb74pUh9uVA7k3q&#13;&#10;Pbh+kR2Skga4wuFOxj8C+2OD95P6vMN1Ha7EXynOk77urVF7x5sj4AjIIusgJA2BTxTIfPeTPUP2&#13;&#10;pKTd4VcdbAQGK7D7cGSaIpMMBRzjsZGW+wNl+wmu2/E4AO+zI+AIHBEE+g2ZZG8oTf2+GjF7FCVe&#13;&#10;sVLZAA+gkVGQAtKHsuH61Vd0fI1iD19WoUnOb2IamynxTnJW7hDjQ4HOvSnQRqnw8pOvfnQoofNn&#13;&#10;OwJxg0CKcCGj+vcH2vQES9dTMUtiF3ooKxFpas8rc1LIFkJxrgJK/UraR6rjTp+5wK5R9VxiUCBo&#13;&#10;ENTvFFB/nopZVlYaR4r1jZn8k4K+09lWEZXTVb/lptrnh8whaEdI9fqHNElV9QyyixGMP2/hMsUy&#13;&#10;ZLAZShl5eeXSISMVjOTnSrM4UZofspjVVkHDDIqZGKt0uqNUALNEicJWUzEvUTaluFk5B9BRtGIU&#13;&#10;MJyuSs3l5UNMik0alq2J0uidoWxgBG6ScYoiaRRypFo96XsvV+X1yhVPCemvKW5GrQHS9FIr5Fph&#13;&#10;+qfSVE5TauRFSlNJQgfiiDi0NumwvalOpeCDPFNzT4EyfJSvr1lRWc8yhXcTCDpZ1p0KyjZWUZmy&#13;&#10;+n4yyZbrOTwjyuFPPzl4+38yOdxHsUl8sT9R9WpSZBJfxfqIGqmiew0cH4LWGyhVMPVp0P6NVIpt&#13;&#10;rG03qMgpAa0EupLViz589Pm3dqky5LG+qDVDMG09ZVEjW9tnymxDys61sgxVu/RM66cicCSkoAI0&#13;&#10;2YCidnSu7Crqeno4uMdq/aIlnT3nd6uqgmmltYa9OQKOgCOQGAIkJ8HCTfFYYkobim4RbD9Xlpl+&#13;&#10;EgZwd24ouplVZ1wGXTt05He2TDTpItHl80Q7sWwMHTHNvpsx3/LprG0kGocVhIxbZCWE3vE39OqC&#13;&#10;cgmJgkgGMFh0L6LJBPKTdrjKhafp3RkCDT9H2ca+13V/6rwlDTHZ0ujLDz/9HjI2krmRwpXE5lyo&#13;&#10;83vid7+GOMuqopNYpPt+MjGcE0WV2ZExkrHwD6Wtr6pMk5zrsY30ywM/nWLLlTb+Yp05F4g2j1Z6&#13;&#10;e4rsfj9zvq4/NtBcrpuq84a0zgT1N9IZkz1rxkCn+S7f0TlVc+yMkE55kTCtogxqZZUlbaIKK0PH&#13;&#10;p89eEApcwq9wBoDLr/LyKKHzjEyP4M+50n/YZFuqnxcK4ws0tj5DJ9q4CXNsWs0Kge/opbTP81XS&#13;&#10;4VLhRZZIb45AakIg7i0wMKvVG7ezzios2Vd1Qq5QBfANyjtPzvjqt7ULaREb7UxhCGGs1+hla6n0&#13;&#10;vG/2HmWX1m8bCBCVg+srPe44McbcM0g1Pshb30i/N3v8XdUsmWEwg891HqJnb7Y7lX3lsef7hrTN&#13;&#10;l6oy8U9zF9sQva/OjS/Zsx2HWHv15RqliyR9chdptKre/IoNE5NOusjWKuA3cvxMq3L9izZ68hy7&#13;&#10;87F37OnXB6WKNdfu7c9DdWOqt4MDxJlqyPcq5SYBn61fHxz+zf9jubVqNygIltQLafHygJAumYrO&#13;&#10;HHhv9BypNJ09Q9avZ4Q3Offn6ZCtpTS71AP5TALjRdc9Fw4AiolRdRnh8nql8yUDzvezFljTFu+G&#13;&#10;bGj3t/7AXtVziRG9+aG3dEgtsCwK/iSANSGAM2FqcCGsdXuHIFCR4rOe1tRyZau5Uym23+07OhQn&#13;&#10;iyYRTV/dOzvZAo2D+jHX39tV62eO3aFrqUD928LlSu38rv2hg+6+Nr3DOKfpcGQd4B7Q4H9d9Ly1&#13;&#10;qim0xRoq1TPC2qMvfGivvjks/N7siR6hcBr9u+OJ98IhHb17/h/LrI2K0S1Z9pee80ZYu8vFONRX&#13;&#10;jYVVqm/gzRFwBByBxBBAsTZcZyTnZ18xyo+/1D/UaKmndPIonxaq1srND3azjVIqrRDTPVCCB+5Z&#13;&#10;NzZ/034TnXtHdZ1efvMzK6pU59TsekV1syZKMfRcp6HhdT0Hjbd+Ug4hCHTuOSIohOrc2TG4TqOU&#13;&#10;ulEV7WHuW77yf/bOAs6K6ovjV8HAQLGQUBBQAQUlVBAFRKWkQUq6uzuku7u7u0MkVcAAC5WwCBsw&#13;&#10;UEREfP/f9+xeHNZFFgTc5f/OB3bfvjdv5s6dmXvqd35nkQIw9H8JaU1c6tAHvbTOdx+8RA7WTzYW&#13;&#10;dkhfqDZ95tu+odxv2m2mfaezaOs/lVHPcemvZQ2PtcDTRPlzvb9WzTJxbMppfaT9gRd0e8QYfnJ3&#13;&#10;qKVClRbj7byGqBFxy15zTN90HLhQfeC2Ofp3law91H0rRwedU026AwetSvPxbrGCXD8cOepqS7ev&#13;&#10;UoDr2muulg4YY73HZsnhqN12kgXqhk1da5n+b7RWMw+vCjpGULSrdN+3eo99okOSqGVA9daTRAP9&#13;&#10;tbtWDh7BTgJmbaQTlqx5x90unUJm6TU5QWEJz8D/0wzE+QzMNjWw3Lp1l2suXvnE6i3SSoYp0Yxp&#13;&#10;A2u5x4p2dUOHLHZt2pR2BZURwXC9RvzvC0c3VLTopEubu41bsHqbNa1Kk/JOV17RJZphjpy+3tUu&#13;&#10;n1s0Jle5GcPqunyKbvRXGpqFEEOYxfk5ZQfy587gamthAbJDROh6dWtfNqGJe1mZlbJyiPZp27Fy&#13;&#10;lAooorJkXCMZ6zutALLf2FVaiK6y48F/P0oGeavaBc24vlxvPjIMUxducY8oCnWFFt+kitBNUW+U&#13;&#10;29UxuUbZnK5BlWddKnVBBrpFLVCQPYbXGOswfcFCw+etxNZWu/xT1v2d/dJ74GH1HemjviE4rwPG&#13;&#10;rXadGhdVc7Lb7H5YKqf0dzkEdEC+Rwq27+iVlmWDle7FRkUsU7ddmaHvlM3LlimN+zLJ9+p/ENFB&#13;&#10;mWtCduTBtMlcp6bF7BJlL9HdmlLSe2R0r6qnZUHeUpTtdzXSHNKlgm1LdDBZ4kSut8gayK5cqw7R&#13;&#10;e+XEELW8RudEJglnrriyJEDkdiqyWCJ/FmO3+1j3I802GWf7+oWtYVqVFhPcHmWT6F/TRw00ySh6&#13;&#10;YW6Immq6rR9N//ZlLCOZtUhnc+g81bPf/my/MUygBY2gVI2gJqcRW5AJ6Gz7ONPn7DPIdIRBQoT0&#13;&#10;Dj1H/1YwdOg7Qb+H2C44qGTKyNJdSKFZK5AU+h7FdfF0uVHPAyP3YtYOnum4wXFQ08H6f0uAlS/4&#13;&#10;eVx5TcCklHqqtVZvqhJaiyrKoeCePKw18ZZbbnDXae2cNH+zgnv73I1acwZqbaHvyqvqc7JTtTPP&#13;&#10;Ppne1mOjrFcmfZfWrp4ipymiACPBE7LvrGE4D7Q8wJnJLbRDO+lu6NUzP9fJAlRkxlnvEdYyri9G&#13;&#10;+4vNilvPt4hPnHtcWXy2w/khWEgGyL/Okz2tZZJSJr/dMs9k1u+68xbrAzO8awV3s3rXrBMciyzH&#13;&#10;bZFrBGyRHRoUscDWJwpYQY/P57zfTuOuVOJxZfKvc4vVdLNKqRwupzI/6BiaZ+Z8vpfZDvSWmy56&#13;&#10;Ze6bQRNecpsXdHCJRON8ROObpkAbjge6rkHlZ1w6NVnuN2aV9cei18zCcY0VwPrNjZ650db+NnWf&#13;&#10;s6wSTbNPSp8whzkfTSuK+WOWqQEiV0GZmCs1vutkT4A6eUKNhsMSnoH/lxm4DDIwEQVtB7763rrx&#13;&#10;VlZ6+TYttkC5WHCx5DzFLcouvgxGjLjbEt3orpZhTLT82HH14dAihCGZSynjfOqqC3TpSnHb0gkc&#13;&#10;6le+C/QHQ4PFFqPuQ0FzXtCC/4AWcbZPKAUGQwsNqq7Qd1hQj2m/nrqZ5orXStHRfBFu+fcUiaKZ&#13;&#10;VsVij5uBeDnfdH+qmzIKgWaVRLpoQlam0KPKMqgnTCQFNgYAyoK59oYJvP4UjUbqM5sijF4cBwTI&#13;&#10;GT1K6MqeKLI3DPPuqXvNANH2KDioLH87/oc5R02q59NYEpiRCx0mAnyB4xpRg34HhXsk2LCNa8w+&#13;&#10;OT7/g8I5BZ0K7rdtOz537ZVJ2iro4K3qB8N5MhdFnslkThsZPppu0v+EDBDjBhJZT80/aeKG4mN+&#13;&#10;GFUXOVFltO0qwR5ryIGm+DaqcB70cuA4GCY8A1FOKepXov27gbDulRSBbaWmcM17zHYtFOV8f9cX&#13;&#10;0W4b0zc5N/YVlZChu7JyY2ZujOlu/nG7/goSoNDjgpCRnTDnlQs6VIzFUooQr1EwJa7LOkXMiYIH&#13;&#10;heeRZokRa2nwkwvzmvWEpoZkWc8mXYYsdQsVCIvrwvrgHf7rEigLLR0W0T/rWluncSQaVX1GQaeE&#13;&#10;tobihCBXa41hfQK50FPZXwJ3BKZwntF5qQUh66OAEesqQRv0APKbMj23RK7Z6FgChNR+sHaxXnE8&#13;&#10;Ao0I6xg6Oyhk04FlERB8KN3d7kntm+MDUQOSFtI6wxhOCIqrl/r/pzXFvTp+fNMp7DMoOAg99P3Z&#13;&#10;WjfQO6yfCM6Tp39Gl/989Jjt0wdx2A+2AbYEOgIqapw0zgc7BOH7v0hfcE7eYQImBuwNfeHfO645&#13;&#10;Yl/oFjJIMxZuNiftRu2XtT+CRChk9gYBIHQF+vQ5wdV882w7YPhHeAb+D2Ygzjsw4PoTKfMSXw89&#13;&#10;RiMY08RKqdIR91OleUspk9K1/3yDbRElO6qIChCwhjLMflO0o4A69MJlT/oXQ/EtZXRoksMC9qeU&#13;&#10;pBcUGgsQXXTTq+PuMUF9iKq/KoOUxYmFFqWKEmDbkBZi+OzzCUe7QJGSNuoUnE0ZIRZIFhoUb4qk&#13;&#10;t9oYURJBg9cf83L6TS3Row+lsoU5f84MMroPuf1fHzac8BR1MyZaPGbGRlNgKB8c0pdU+zJOht1e&#13;&#10;bcuizkKP84g3M3bmRoP5DZ281qJ4KFvP3ILD41+bEylFSWTqiBpgouSSKyX/itL1pOPZju2R43Ju&#13;&#10;eH3VVVfKuTxg0Tf7QD/AWWNoblY2hAwc48ukjA+KBkUSlIfS3aXvHnFkfYAWAl2jHgflVqdiHn3n&#13;&#10;uD7/0RwLMNDgmrk371UGCmf4Kim++/T6sYfucS+/9oE50IwNZYxSrifYWDxlKrq3et6ifwcP/3zq&#13;&#10;8DgHOCwYAb9F3o98yHtRx3nqS//wAgXbo20Zt25GK7dhVmu3YW4794TmkHoergdCBNo7NThodKcG&#13;&#10;YoF8J4gFsD9qeDDymO+PlGFaqBoe5pPxesHQoO4nqpAFQpFTwOqFyOhcZT6nL9yiuqef7G3OGZjo&#13;&#10;EpE9fK9nir8RxsKYtmhsCGOgZo1rguMYFCAn7PNldfzm+8wZEWegjtyPXjh3AhCsNzMVWQXm4mWT&#13;&#10;xjld2UVPOPG57t8PFOwgy/bGu5+aUUgNHXOIZH4wpSsqPD5wluBcebYhxkCdGNh9ztvLdp3D9Pmv&#13;&#10;WSDFv8fvH2SIUQj8gPD6ZRVg2SGHk/nfqHseYd6naz7JJiPUa3FcMpecJ+vcQtUBALXxc2gb6gfH&#13;&#10;n6HzXbb2XTOcuCfJOPrn7R0FgTDeyGTzGngnc40AZQSay7wv1Fwc03VAMMCWKMM5R9eTtRD5UBlG&#13;&#10;IDHUrEGqsUr1FtwHXjjmEkXwYdxDmGvmnLpFL9QiANmhnoy55XbguX77g71uluaH2kmCVrM0Ru7T&#13;&#10;oLyta75I9yj1DwjfmyaI1HZ9N6rwTLIeEBGn/sILBjHvLZMz6Z8V/1ls/C3b2s3VfHEOgyettXrD&#13;&#10;oqqxA1JG5jytsgSgCK5RZpNrx7VHItblkN0T1GmUVmDqc91bnD9CYKa3IF7P5Ehvjgj6kWueR3Ud&#13;&#10;iwWBAmaGA8/9jkNCEGfxmu0KQGxx72recSDsGJHOjO008gf6e6GuC9mYXI+ldct1LQvkymif2joo&#13;&#10;s5+A11s6BrBcnCd/T9PkMrgmMmaeg2bK7t+d7Da3T8+trZvSCUDOuXdHCZ3Bca5XvctGPUc8S+Nn&#13;&#10;b7LjpU2VxDIorGPU24AcGD55na0foA3yPJ7edNfkea/ae0PllD+iNZ5gmH8WuEeZH55N1p0mNfK7&#13;&#10;1Kof2qcsDHN29dXxrI6XZ+lB6Qq8G2yMt/SM+WcnOD/h1+EZuJxnIF7OnDk780CbstaClCVLFnfb&#13;&#10;bbfFunM+evSo27Vr19+6B2MUPpopldskGNkeYVFry0C8XwvJEhlLjRVlf7FRUSnon9xPchg4x22C&#13;&#10;kRGt2SujpmPzEq6gFkDSy2RU1qx/3z2cIYWiTHltYftZTgiGBZFyInEspKWfe9QKrTFe3pCyLJI/&#13;&#10;sy3QLCgsWIWfzmRZmh90PAqs8+Z8wBTAljd2uycevd96vjwlY/gqGc/LtEjfrkxCq7oFraNvrJv0&#13;&#10;8xzQ9u3bXdq0ad0NN9xw2h6IvmEwzl+61V0vooVm1fOr8DCVOY9EvfwiXk/X8FpFrqZLqSVQxAsI&#13;&#10;DA4ERkim9CmsYPOIiirfkAGY+p7ESu8XMgOK6FROzfHPckwRDG2MKTo0k+0hUjhWcD3qXJpKMUDy&#13;&#10;gFHEdmRJMORQCg+nv9utlbGaWDA37iXkbjmbQAEmzNpkVKPdmpd0meXAUHOSS2l9ooFeIJGgGHOC&#13;&#10;FBuFnm0FP3j+uUcM3kDWJKUcZZxlziuZIAdEHYGPQRhAVO/elHe4cXLm1m/e6cpJ+edVRnCfDGSg&#13;&#10;bURIGcs0QTk2bP7QimqL5s10CoqFosepelzkFRgCeQTRwLnDmHtSTlx0zTl5Lt588017tnDeg4LR&#13;&#10;jNN4QoqfWq/PvzhoY64qGBuZTkgUiFT/IqcMo3PA+NXuOmG++wv//qiU80cy3EvUGipFe6VbKujF&#13;&#10;ezKmGf8cGUrJZSTkFtQD5xTB2SPqybX2gkFBDdENCgZAroABDdyiULVBdj0/2POFmzD3VXsGewxf&#13;&#10;LkNok+6FP4zUo4hIGNhzZWHZEyrLNllGOwZMCh338ZI93LtS+jcqK8d9ieBYUedENHnBqu1mzDB/&#13;&#10;T7/Qz728cYdMoSv0PGewiCiwr9yqoftk7zduv4yNIYI+YqgRaaZGC6OppyKo7BsjvJGCJtyHQ2QY&#13;&#10;Qkrxs+7fXtqWa8szsVIGOutM0WqDNVVX2Fxt171TSPDTlj3nuJd0/BO6toNl9BRUQTBzRS1fQn1n&#13;&#10;kN5jTimURg7JMJ8ko+5nGZAUHVdpOcFtkjNyveaWbMZE1WxpgXPdRy7XXN+v+/IzV7buCEFRrnST&#13;&#10;dV9BEEHt2UBdSwqwucYI9xVYfS2kgsl+4F6XUQixRok6w22tI/tMrdVDOib1D8A4b1Nwp69gMvcJ&#13;&#10;ovujKG2fKdvbXaNne4vOeY2cxHyazwpNx7j3ZRx+8fUPgu9usKwkNWLjZ250P2odPSjn4hut4U+L&#13;&#10;4IKgEYKjskIBggcUwGJdrqpzTKhncNpiMTgRXNJzVaj6YEGdrnXbZJDPliNRKM/DLq/qFLcJ0nlA&#13;&#10;EM5eOn+e/zcFQVoup6pMoccsQs7+oWxfLCcrvdYInJOmuseJrDP/ZCdYI7xQ54CTdJOyCUMmvmzZ&#13;&#10;4RRJb3OlNFdkh9/esc+t0DbAjs/UyNXv61L8pqN1woQJXdKkSU87HEE1Agrr5KSQ/QWOC4yWbMpo&#13;&#10;Ge6vv/2pq1Mhj3ssU2qr7cul55R1j0L2LHI8cmS9zy2W3t36tghR5FAQSGQ9Tp4kkTuke7FOhacs&#13;&#10;MwIzGAIRCt3pJ2qdpIaxl+Cw3K936nvTdf8e07OaXcd6UgX/QKuACN+p2pSgsAZ9pzW+Yokccjpu&#13;&#10;dT/+ftLVLJvTAkL7dd0Y093KAi2XE8maTNYot5ws1jmCFayJvjnx7crwHD8hgh45G0d0D3EOOA8Q&#13;&#10;CBz9+TcFQD4WjPgug3t/uvc7BcF2G+QYu6Ovgjwcn6zyU9nSmVPC2BdozXqJay9CgVrlclmA5dCh&#13;&#10;n+UI77N57dK0uM05WR3WGuaf+Xy+4COWhZqpAMX3WiueeOReW7eyZU7tXtNxr7kmvuyUZ41wYInu&#13;&#10;07QKqtYW+gTIXUzkm2++cT/++KNLly5dTDa/LLb59ddf3c6dO/9mQ14WJ3cJT+LAgQMK9h53adKk&#13;&#10;uYRHVQDs8GGHbcmz60sJXIcOHULt2rULtW7dOtSsWbOQnATZM7FPvv3229Do0aP/1cBEPxhKkLZm&#13;&#10;SIvhv9pP+Mv/PANcJy2Q/7xRNJ8qmhXKWbpXNJ+c/lbx2kND0xZtPv3N8F/nPQMnT54MDRkyJKRF&#13;&#10;6W/7yFepf+jRQp1CMsZCJTTvIhUIqbdCSJHIkEgC7HWm514MffTJl6EH87UP9Ri+NKSsUah4zaGh&#13;&#10;Wm0nhRR9DuUo1cP2q6h26JGiXUKK8Nt7+788dNrxaraZFFIx7mnvNe4yI5S3Yj/b5+CJL4VSPtEi&#13;&#10;JFakkJiCQioGDin6GbrnyZahT/d9G1KdT0gOjX2/dP2RITkSIfZZsu4wff/DULehS0IP5G0XEptc&#13;&#10;KHWuViERLJx2rGbdZ4UadJpm78lRCt33VJuQWAtDGfJ1CCkbcNq2yqCFUudsGdr7xUF7/9FiXUPK&#13;&#10;0IQy5u8YUj2Avddt6NKQCnlDIqwIqfjZ3qveemKI4yBlGowMzV76ekgZyJCgejZX2Ut0s88UfQ09&#13;&#10;pn1+ovNKlq1paMLcV0LKwoQya677jF4Ryl22d0iOjZ1XtRbjQ/kr97fv+R+C44U6DlgYUgYylCpn&#13;&#10;KxvTkZ+P6Zxa2/yxXbu+80PMr7IkoWcr9LOv9hq1IlRM1xlpof2zDy8K4oTSPd021LH/fDuuIuch&#13;&#10;RdlDjxTpElIGyjbLU75PSJmlkEguQoJ92XujZ24IqTg6tPH1nXZOvCmDzb43ce6roayFO4eU+bRt&#13;&#10;81ceEOI9fk+a96q9N2LqulDjrjPttf9x+IefQ48V7xZShDzEnIp8xcYkpyR0X542dm3lOIbe1TwO&#13;&#10;n7I2dG/keXMtlXUJqSbB7pt9ugeVQdS8dgoJAuR3b/doNu1fWZrQ0+X7hpQdss/krNh95sfLmyq2&#13;&#10;DnUaHHHfqq4jVLDqQNv+vtytQ6s2vR+av+qt0B1ZGoa4prFBFi9eHHrrrbdiw1DixBi4nvNXbjtt&#13;&#10;rNxbrI3nKtyrcnLP9WsXfPu33347tHDhX8/2BT9ALNzhd999Fxo1alQsHFncGtLmzZtDq1atuuSD&#13;&#10;xjfBR8FXwWfBd4mZu35J/ayLdzCiGCf+yHcqynbxjhTe8/nMAFTXpZWpOJtQN3LfPRFR4bNtG/78&#13;&#10;380AkK6OihJCaR0UoCXTBLUapYg5Waq7ktyqKOnvolw9ZPCtFIJQZBLJANAiouFIfGWCIK8gC0Kk&#13;&#10;EXhfVIkaoSbzCdRjtZjlyKaUE+SOqDbEFzerxi25op7XKhpJxgCoy52CkyKpU9xux4EN6KgYjYCW&#13;&#10;8f1SBR81iAaYc5jvggKM9KHIyPodijqDX+f71E5Fjfwy/puVLUt4Q8Q+rhcMhMgyxAF+2zTKpJGp&#13;&#10;TSrIYvIkEQX6QECSR2YRiJb+BaAjKRLStpFzpWwNn5NBJLMIDIwMERFjiCnA2xPtXb3pfcseZhBs&#13;&#10;MShE0PlPbR61YdSMAekByunHR33f2tc+MtjkqWsU74pTWQ7OBcy+F7KDE/tVt8xic7EAZlH2lMgz&#13;&#10;QtYK4Rz0z6BCqUX2gFghuOaWe4FMEQK8luj9bkWvYVnyWTii5TAwMfd3KXKPcB4ermRvRL4Xsrq6&#13;&#10;kwadgcrWX2Oyrdw3wya/7O5QVJ1MKmQZzDVQXSC/v2ssXGMi8kBzyI5JI/vd2zGBhrFfxg10GLlH&#13;&#10;mVNqNxiTj3aLr9DdmyKxfc74gV2SMWLq1imLipDdoeYhLHFvBiA0gLgkKMB9yZqfq+RT6wBQF2EJ&#13;&#10;z0B4Bv79DMT5GphzmQIwuD3EikK9QVhi3wwAoapf6emzDox+K8CTwnLxZwAnA4Yhajj4jyFN7QDO&#13;&#10;5oPqYfRi/wXuBUGnMAxTypnIKEP6xUbFjKwCIw8rDvgZghHKexjFGI2w6wRsRnNqqCWx4wi2wedA&#13;&#10;BhNo3x0bFrb+TNZLQnUP0I2O7l3NYHXUG2FcYxhQ8wDd63LVaFxzlaA+gosmlAEP0xwwF+BIV5sT&#13;&#10;FVEcHJxB4IzUqeAYQJWKo4XBTf1RcJx8h785F2/0YuQyJ6wt1GxghE9ftFX1LSls2z/khCDg421e&#13;&#10;eK33cISYF+bZnLrI7XiPfeLsQL0N1AyGJKCwNye83qA9sOl1alxMkN+Ef2uwSy0X/xEw9cqyGWQl&#13;&#10;gRwt6m+slkWwJxsfY+Fa2bZ/jQ/n1e+Dz74Q5Aaq745iXhrWvbLB0ehFBAsTdQyw7b0nKBjODMdk&#13;&#10;DjnOTNWbUBcGWcdWwXAiqM53GHS0eP4scmK+cW8IxgVV+SY9bVYrAABAAElEQVTBYxiT1aNpbhAc&#13;&#10;AY6N0+blCkESgS1CMwskGCjgiw2L6H5IrZ4dv8ox+9BqzUb1qmLQI+5Zf//xGzFHWhfSX0u/b34D&#13;&#10;UQCKevDwL5rrxG7qgog6GWWHDMrjnRe2BWI5V7A7IKhTBT+iLpPaBghjGld5xlVXjxDgSr6gm++E&#13;&#10;Je7MQPUyOVXv+BdkkJFDFGBMped4GkDDghDZc/x6ePPwDIRnIDADcT4Dg9KnwSBRtbPRr7Ktj/QF&#13;&#10;5iDal+DId8twI8ILZv6fhEK/j4WJpSjfM4790/bn8xk1DBg0HueOYQH2m2I/DMIUGuflLhiLwYjw&#13;&#10;f3G+GFIwyXnWmP9iDJfymBnTJXcLRFoAwxDypxyPuqoRqyhKURrdgTOHChUZJtroVr3nuqXCfSdU&#13;&#10;I7eGMt7IGvg6IiLuNI6l1uNZGeSwB8FG51ncoBWdIwOQ+gdhn6z+YNCL5a3uplTNoe6Ent82qnfC&#13;&#10;mFilOpIK9Ue4uxUJpY6DZ2NopxfUC2KWmovuMMcD7D51KY27znAl1dPppAzhrqp743gYmVGzPTjG&#13;&#10;e1TnU0l9eDCdh3aqYNmKB+5LalkeO8nIHxiw1HpA+4w8cF9yORo3uiGdX3Bte89TndfrLoXG1lCU&#13;&#10;qdQReUeH2icyMghRXO6jE3IuiPDCTgdOHyFDgZGE8zKoYznXR30wTmpO7tMcUbPHdznXEqrzuFrz&#13;&#10;OrBDOfue/3GX1iIcR9Y7zpXMCzV6wzS+LuqTMUOkBql1LOoS1oqpjP0hZID8M4bz5s+Pz3DQKJau&#13;&#10;0nSc1ahRXwjLVGNh8WF/ulvnRiNWrjMsUjvlhFZpNs7dJtaqlrUKWFEytUHcI9Tn9BKtOE5jRzmX&#13;&#10;7URyQvamsq7BMzkeMEIBqG4RiqYhK4A4gHsOIavEWOj5MbpHZeuJUVJ0vbjKnZUxZD7XKvvxgujs&#13;&#10;U6iOgcwVtTE4UswDThYNiGGQCl0dstfB++FGZfeoZeg5cplqQUq7DnLUKzYY5a5VfdugF0+fa0hd&#13;&#10;XlWfJ871Zl1D7kOyXNxPlVS/hXP4fOFHbf5s8P+HP3BkEZ/9i81TEN1Yya6SweR+D0t4BsIzEDtm&#13;&#10;4ApwZESkiNCdUAFbrVq11B3+/tgxusAohF90ixYtcrVr1w686yzF/2C+jq5W+dyujfjroxMiyF0U&#13;&#10;ORzbo4rBQaLbJvgexeQ5VOS7X99roWgjfOz/JB+LEOCRwp3drOH1rAv6P217vp/VbjdFkekv3Ob5&#13;&#10;7d2wKWst+ti23nMqSh1gxczLJzY5311f8O+NGTPGFStWzCVOHGEU/dsDYJy2llHYtVmx06iM/+1+&#13;&#10;z+f7XdRXiMLWckWync/XY+V3eP6HDx/u6tSpo+zEv89OwmKFk3I2IQJO8zz5FWcVjE+IHYJGZvA4&#13;&#10;GL8YxwQp2C9GalDYFsPaG+fBz6K+tmPp+wQIzlcoePeO2fnuI/g9zg9oUlS2wvM9TnDugseJyWvG&#13;&#10;wdwEsxCQRwQhZ8VE3AADGnBPWJYQiAeGiezA1ip5iBRwe8HIJyPlt/Xv+99kOTQFp6Bq/n2utafJ&#13;&#10;57qRAQsGqYLneT4BkOD+MWL/KUDFvEQdP2sXNzjQydgiS5YsccmSJbvoxczcm+37LXBD5TSPmLbO&#13;&#10;ns2G6n8S22WYmC0h0mgQQAOsEMmGarLc/JENYvvwYzS+d955R0RGe13x4sVjtP3lsNHBgwfdggUL&#13;&#10;TM9dDufzX53Dli1b3JEjR1z+/Pkv6RAgHxk7dqz0Bro5opA/zmdgrhKne4PKTxtFr4qLjc41iTDP&#13;&#10;73yw39iKiI7BHDNv2ZuuYvEc7rmnMhpLzwaxlt2a6HpFbyOix6+L3hQlQzO9Qz/8rO/vdaSOK5fM&#13;&#10;YfCMtWLdoaMu1I/0C4FqkqgmjCF3JU3kWsvJAWpAhP4L7YNGXzsFuckiKAG4aQTmkc9F9wnM5lvB&#13;&#10;XoBKYFQh0HZinBEhhH4UbQ1NL/SdGGWFxfNOtFJFva6roo7AJqgHAKcNhAOK2EPfHxErUPoLajjZ&#13;&#10;4C7QD/Dk0LmCy3/6iQfMcIUFiHlAaDRKlBdjZr0gIOD2nxFFJDSsixXVB0YDkw99T7aKYjWFGJJg&#13;&#10;EANaAtUy1LnUDDwtqODrb39i1w3K6qAxC3wFY2uHjpVO9wawIoRMFsxIYOFpUArjEKxaRLFhmXlC&#13;&#10;zDVEpAvLIPNMXsCp3hFs5gFdM78f25l+cK5rdK5Ag57VOcB0w/mpkNqgMzRW5ViXo8TEeeG8veEZ&#13;&#10;kznwz0lw2+BxcF4QjNfg9fbbB7f1753pd3THOtO2Z3r/QjovHIPzi+q88P75Hudc5oPjBCWqkc5n&#13;&#10;QWeGv2GqIpsT3JZnO7tYlKL232B73ovufT5Dgo5rxDsRP4P3UHTXLXieMXFeg/vmdXD//+S8sG3w&#13;&#10;XPkbie5ejPgk9v3ESV4vlrpvpL+yKcuXRlk5nL7N0i2ffva1S6XADZks6HpBBEDfDhtfXtV1sL7h&#13;&#10;rFGHRM1aAa1vr7/zqVsqOm4YGJ9SlhZdhcBmCINkSmXGItbv34yFjAwH8M1ntM7fKip9WOk2bv3I&#13;&#10;9AB6Leo9FpxBoIf7pVtzKFtH9g0dA/U4MEOygugSIKnoSgKaZPfQ5dwTW8Wu9onOL6P0Lfo3Tw7Z&#13;&#10;BBFDNZpttv9O5yquEzsk+oO1HZr6iHO/zmjDGb+IQdSaIUOMAjjB8Ydfh2cgPAPnPgNxnkaZRVOM&#13;&#10;Q0bViLLIVaqne1mL8HJBXkZNW2/453GzNrrDSmF/q0UI2s8CylqsFrXhHGGz92shZlHOXaaXG6Ho&#13;&#10;4FJFCXE0MIa/FjzmIS1qLXvOVh8K9T7QPrfJ0YDatHD1Ia6vaDiXvPyuHbvL0KVGbwolajlFHzdp&#13;&#10;0Z8lHvs5wkYDi1ip4xUShSfOyWRRRI4ULSXFph721lMQkZ4jVpjDlLdif8NUA0EQA44Z9BjT7IOF&#13;&#10;d4Ew7F9rcb9PBjh4/w2CgLypRokjROG5T+8Xy5tFC/O53wwX6htnolFu0Gm6KEX3uq91LcaLIhka&#13;&#10;4YrqkeKzGcVFYYszU7/jdHetIvMLRT8LpOfGG65xUEVCYekpUzHmposylVoKjBSxMhlE5CUVe4+Z&#13;&#10;uSGiF8ZC0WFKgT2p5qRe6KFC7xgaqEHvCnSGBmfFaw2zOgq4/Vdu/MCcoNxl+5hiEluWG6LvAF/p&#13;&#10;LWpcisVxRMQ+ZE5vz1ErXXIVqqcXvAchEltGcJNdumafSmmOE00odNyVmo036M4vGjNUuLHFgcFI&#13;&#10;ORONsp+38O/wDJzLDLCmRoW1Ap0L4//PZRYvzrZnolEeNnWtNZLFUegmSvIi0nOQdIyZudEIL3qN&#13;&#10;XOkg52DNzStq8d/VHX6d+lStUzCwsLatIrpy+q3goEzR2ptItVobpYshe3hVASeCR6zbZRqOsgaM&#13;&#10;YtYz4guo4VlrqTmiRmqJoII4HdBQ02EePUDTaJyF6AQoKl3vWce6Dl9qkMO2/eaJbniPBSsHT1pj&#13;&#10;OnH41HWuvTL58ZX5Gyo6cxxSqPlbqKkuTYK7CwYJpBW4LGMFPlmp+Xit8fHdtEVbDP5WMn9WrfsT&#13;&#10;3Ye71SdMRA3jVRNFMT+U5t0GL3KHRFYBPPZGQQ1js4RplGPz1YndYztwIPbQKJ8/RiIWzXEEvCAS&#13;&#10;QqLoCMWua9V07xdxq8MiRDfz62Wwzh1Rzy3V4vienJBOzYq78sLxky7erRoashwsmh+93MPN13Zg&#13;&#10;pAcJ04/B/PK691zLeoWE/X/WzREWmwZyOAgPqwHdR+t6WoT9mCLuLKBEgP9QoGbaoJpunBh7PtdC&#13;&#10;KNpX8ehvcA+K4eidlV1dzXK5LQsQjAiWLJDVGgIuVhM+olssjovU3O0LFSuXVuGfNf+SYQymP5Uc&#13;&#10;l9Iae5Xnn4hoiKlI1qY5bV3lsrms+dwJKZbYKGS34mni6KVD75YMwvjD7rNOzfNQcLAC0QwMpyyh&#13;&#10;eq6Q1SpZIIt7VtmaVKmT6jrmUUOxTS6ZMmxkZvJJUQCno4cP2OSpA2u59ir2FiOrG9uzimur+8A3&#13;&#10;0fPzQWFyI9VmwJ4Edn+SrifFxV2bFxf3flaLPFK3ARwFxqghncq76UPrGtSJ6JpnWxqrcQCHGNqt&#13;&#10;opsxuJYyR3/1J+BcwFHPHdXATR1Uy6LHK9a/ZwqxS8tSbnL/GnEqMuvn7lL95lkMFmxzXIr3uU94&#13;&#10;xi6kcCwKvo3tS5k/jDNgRy8rKBAdS9qFPPaF2Bc9hIA5XUqhoShBiKBAvIDRFxeFgINlhiMJFGJ6&#13;&#10;DhADRG2EGtPvxsbtQAWclP6kX9mA9mUFt77OeqFAfEOd210K0tDMEUxccq23E/tWd+Ol4yBfAJHw&#13;&#10;4Z6v3NzRDdyckfVdzTK5rGFzqjRJXBWhGBCyiPT5qVIqhxssWNmEPtUcTYwh1qA2hnVx6uA6hmL4&#13;&#10;7tARy/B4PeCDXLajwA+u3VQ5SyO7V3IjVAs1WDVzrN/vfXTAzRvTwI3tU1Usd4nkBG2z4xcQkmFE&#13;&#10;14rqA5bPegnR3PJXPe8Ex6htukf6iKbUV0rvU7tWu1wu6YAXBE9/Tmd9hTlSNPMsKZ1MnynqZNcr&#13;&#10;6MW5VZX+XTq+8SkmwcAwwy/DMxCegYswA5eFA+PnxWwbRe4pfiWico0KYXESwGbDKkOhP4slRjSd&#13;&#10;poEvwYJDQTzp88yCEwFz8FABYETW3VbbkxqnKWEhLVz605hnMqg4lsh7MLWNQXSdjO971bjtNlF4&#13;&#10;ChehIt0/LaMDXShZIuhVI+QvY+wRZSNo+NVj0GIV8t5p8Lfueo3SgI7WswQBaYgnJ4mxAbnAIL9L&#13;&#10;BfxASRLp/JALbONFDPUC/BzauYIpvg5957nOqiXBSK1Y/HFrnAdTEXSVFC1D1Qq9ahNlbGjId1zN&#13;&#10;yTBcYXACsoDSIhuFAYEzBHY+sQqFuS5s5ylh44kSNoiH5xToYO8LloGEHZYCg7BhwLiXXH9F8oCi&#13;&#10;McfcD0QQaZSKXK/mdWY86yAYtsd+Oy7nKwIaCCNaeroiRwrGNufhxRqcyeBLIAgilLJh+ecZWKhm&#13;&#10;eFyPoADrXKXifIyICynU/9AZHjhID0Vg6T5/XPcTmHcCI7FZuB9rtJ5kzvKlHCfOHSxwQYFSe5bI&#13;&#10;HuKiAPdcvu4drS/n5gjCntZhwMK4eMrRjrlFzfyusIzyQWNWulbKSnysJq1vC0rdvs9c05eeFIJn&#13;&#10;Bj2JAO1Dp9E0F0g2dNUIMFx0bygSdsVTy/N05JdfRUQTURuJ7sQZooHmnbcntH3pG6bXEsuhmdi3&#13;&#10;2ik9QLYmyIjHMRAIdK4UI50PID0thAV6Ef3v646gHcc5Qz+w5iPU06FTCZA1qpbXTdb+0Tfbdb7Y&#13;&#10;CwQMgY357dnHNTpPMjacC5Bt9ZZSJj2jjZ1nEecnLOEZCM/ApZuBOF8Dw1QRgfROiFYevRZtqBYU&#13;&#10;3sehIIvys4xKKFbpvk6EPl9OdTeXsfqBYD50DAbX6o0j9vWHvvub3nvw/rsA1rscwm5jDK8SRAls&#13;&#10;N92+bUXU8VnQlU+3Y7FIs9Dz3h+R72MQA50Ypu7U0JAuXP22LbIs3l7Abz8tnO/ofvNdW0WTWPx7&#13;&#10;io2prph6WJDB9GKo8x0+266IF/Ux7gr104iMHLLoXuporB//2X6jLNpIEdZS9qmhFAYkCbs++0ZF&#13;&#10;vg+b4YjxANvSJ2Jz6y9o13hF58ieqNGeay7F+ovgBVDs0qeD3hqdRK5AV3GUCMrInzfXlvlHwCwz&#13;&#10;J0H5U9d27oo3rZP2dEXY6Gy8SB3iUcIjFcGbqELN1cI3cw8wZnNatIPfNce8Zn9AC7iP2A+1LxT2&#13;&#10;gwHvqewKAnPXnoFS/sr00UH+FdH+4qitlgHu92cbxvIf3MvLlX3EwPtQ99rT6pr+VPa0Mmr2uV2K&#13;&#10;PH6k/3R/Bvs9T9TB4NarlH7S5oIo5XrNYxJFaoHe3Syn/n3VDC1Y+aa7Sa+riloW6uPl69+z67X9&#13;&#10;vc/do2KVAn5B13Q6pZdSRgymKITvP6l6p++VUd2kDAAFwns++dqVUEDB11CxHZkuAgQwn9FRno7p&#13;&#10;9DshYJFTUEKym0sFEflNmZbnBeGkziynns2vlfFcrPsAQg7ovHleoQheJefmV237kc6/oOqfYADj&#13;&#10;vqCgl/q3jIrc4qwCmfJCVmSOjPmP5YRTN1Cl5BPuY9WuvSf4qBpjGoMbz/AMwVLoDVJZmVQooHGk&#13;&#10;oTj+Uvd5JjnFUK5iGHKsH7V+5ZexlENz4IVu9JvkTMzSObauU0BZzI/dS+vfd0kUCKmsY94gJi0v&#13;&#10;RoW9+0urH4svx54sMAXvMHupmaMFdwgGTFZGkuM/myujdf+epfHwjFL3pUaM6q9y1N6n3w5r5tiZ&#13;&#10;Gx3nyz647xE1inQLBfkkYFRF15lrFxSe2Vd0DVnXOPe71bV+mRwInrF3VVP2pKL9wD6htCYzTbCG&#13;&#10;OgWeSXp5IRiSOJuf6Xpl1Vw99nBq609DHeTz6rkC2x1Z1PFzNml8v7v7dR2oeYPKeLfWHWrjCIa8&#13;&#10;8uZuZd4fcLlUC0kwCOpnrivPM9nuKWLF2y8Y6DPaPpfq4BCeiTff+cRdqfEHg1f2YRz+0UvwWIIt&#13;&#10;88c1dpAw0COI84eCnCz4c1UHWoZSy6DUXcS6ip4ja5lWQbdvlTWhjhBIWAUxsg1oX8ZgYVBIE/RB&#13;&#10;D2YWaoHMBvfxPK2fBN5g4oM2G9HybcEj7teB0pcwzLGOqtGr3Wcf6B7m2tKbCSHAdNstNzg1mjQo&#13;&#10;MjA2eq1wf7BOUH9KvQpMcmqkekofYCPgfHG/f6b6x9nKGjV8cboClR/YfXuF9GomPVez9RzbWLX/&#13;&#10;I7q3WEuu13P1QrFsLukdiVyDztPtOWJNwNYIS3gGwjNw6WYgzmdgcCrIXhB1TyhMa5ZMadx1cgau&#13;&#10;lnJBqaFEMVweVnHeuNmvWCF419al3CBFeJfIYEE5Q7eaRVkOMiAIxfqPZkodsT+9P0QwoemKME6Y&#13;&#10;tckK9JLJgYGaFEpUBEMgi4wvFHWS2282QgHGhRLMkiW1YWibymivoFT6qzJmM4sGls9lw5wm1MRk&#13;&#10;ETSKqE7B3BldFhmMNEBDKKik+J/oUMXi2d33UgooX4r5oZ9FwJxnzXCPpbPtjVj0A2OluPDD3WTs&#13;&#10;12o50YwDrhuOW9aMKdU3IZUZtJwDGbRywj+PEHa5m6BdRMEo/oUytX6lPGbsQYs7dOIaV1bzQ6Yr&#13;&#10;XWQGhGuQVnAzhIjgfTJGg3KNMNUfQe+q2huciWbV81mRKY5N+fqj3B4ZN49oPBR7Ppz+L5rcB0WT&#13;&#10;S9M7InEY6kQrUVqVROULDKFBpb/YdR7QWNoKcthCNLe12kwSDCG3GT8ov/Mtug6ew6V6jcEIPpzs&#13;&#10;2D2CKUJv/L4MeQzQ+h2mGtRqmwxOMOFct30yfKkxAsJRXwZHOvWJ4R5VJ3WDUVaWccGzQzRUHakt&#13;&#10;ego9LU0pb1cGrWGnaY79UZ90nQxNnEovNMjsN261A1pSqfk4c6LIklFDZVnSyA1xFkfP2GhGVSUZ&#13;&#10;UdNVh8bnPUYsM6KGmroeRH4xgKq2nGDXrs+oFWbM3qD1g2cWOBnGHAZuDW2/Qc4Y0ddKzcdag8Tu&#13;&#10;w5YpGPKGRaEbd55heH8/Tn53GbxERtOHIvBIZWOZqcDJW3LQaqhmCrgjUCvGjeODwY3RhZPYUPuC&#13;&#10;pONhOcXt+y80x7eTsPUEKlKqMLm5avGAYXrBeL5a88QahzHPuSWTwwiEsUabiadlkDartoB7nvsP&#13;&#10;B4PrQ7F1XV3Hl+Sk4fjX7zjNjFYomLnWBAimy8nCyUE6KSNMhhImMZyAjso+kJlmn2tlJJJhBE7E&#13;&#10;vNLQ8YDq8Zg/nhMvFFu3EWUyAQD699TTMQkKNOuuOkMZtrfImK3VdrIc5K/dSNUwUlSOdBiwQLC1&#13;&#10;v84dspRKOp8PRYxBoTZziAHN/cXxgXu27DXH1lue1xotx1uPGSBQ1HUgBER6q34Nx7GHaif4zRys&#13;&#10;lhPM0txcYwIud78cn5Y955yKurfQdUh65y0W6DCWMdtb3P9BwGCx6k0qqH4P3VZdwQhguyMmv+zq&#13;&#10;6rnOqGvGNYas4IFIncNzwXqdSoQq3UVR3lHXqa4YM2uIACe7dDF6ksxmUmVs7hTMtrFoxWkgW1F1&#13;&#10;MNxXw7tWsOcgvfaBoCdYP8lo87u86luHSw/0UHCIWsfmWo92fvrVqclGjw4RbIyCfWiuoSFnzJ2a&#13;&#10;FDOyG+75EvmzmMN6p3RzRNbHWe0pazmOLEGFcnVHuF+VhQVWTF0q2/KaNahS49Hq8aNghfQvuqiz&#13;&#10;9t2s6yxXus4wO29YKYFCA4EOS3gGwjNw6WYgzmdgcB7WzWh1asa2Le986vWWBe1PvX5jRRfLXFDD&#13;&#10;0FENz1qLcpkoKAsmsjawD+op3lj84qnvUjNRr8JTpuR9xG3h6IanPmfx9scFTgTrCpJZ0d1ty7vY&#13;&#10;a5T9NjGdNZTBTESIxdgX8NsG+kHUd9vanv5Pt031OF66qmbHC8ZxU+0naODxWSMpB/7HVikrBw2Y&#13;&#10;GBkSHBci/GRZ9iiK2kPKD4FatXfr5y3jQsSO/8h4NS0kCwUDHFE56hRwKFBgyGhlrZDscjz5j9BP&#13;&#10;gv9BAX7WrGYBI2LwrEE4PS9Pb6lI+3GLiLM9UcZJ/Wqc+urYXlXsdWthob1MV31LkKbVv8/valL+&#13;&#10;FeRoEnkkgoyMihyj/REHfuDgYRz3VBaQTMguFeeSMeGalNA9PljY8J4isvhNxjfU47fIUMRYx3jh&#13;&#10;OmH8FXk6k/Dzad28VW+549ruuIzVm2TAkC2gdxL3AQ0In1AGY4ueD1iICDxcl+DaU1A/porrzLNH&#13;&#10;jJN+S310j1ylv1crA4EDSTYHKZ4vswztRWb8p5SBskswH+obIFjA0OouPP8vgi7CZEfmCBgj50Ok&#13;&#10;FmeX+wV4jF8XyM720rGIEq/SsShQBl7G/cDzDbXuHkFtggJz4Se6p2lseLXGjaEMdDC/iBtGdKvk&#13;&#10;qJ86JCgrTgMNGN/QeZN5xCn+UvVfe5V9iqe5B6bF8V9XVDuTjKferZ4/rYs32aOkmotiIohoL8Ox&#13;&#10;grJ8dWW8lVPmIIfITIDI+iAL2ciiBbKacVdCsJnnqg6y8XFe1OrdJOcNRw6adhibIJogql1NGZS5&#13;&#10;K9+ytYlIuhm5qtP7RdkNHCXqFshYUUfIM7NMJCh/6Dk9pv9AWinmpgYQIw/hGnRtWsz9qMzSH3+e&#13;&#10;NCfmuNYDiru76H0yWuvl5Hyn+aHX0DyNgcwJ14mgjhei3exzhqjrMUA3ayywNHJ//SSHdZoc123v&#13;&#10;73Wzh9UxI5MoPutNkP6Ze4o1FD1AYAPBCB2juonEyjB1GLjIlRcV9I+CPV2rejgyrsB3Yaekf04q&#13;&#10;OfV9R6/wQ4rzvx+Vw806iEPoYdRQCXMPsC7zTHCNCbwN072HELCbOqCmvSZbVuTZTJbJ8k07Zw6p&#13;&#10;Y9lxv46zIbUvrJvUHrIvZFzk+spaPHVgxP56tNSzSi2ijs33Wf+z6Rp7iHDEN505wysnNTttLS4p&#13;&#10;p6WogpNkCVljkGaqe/ECvTf/kWWqW+H+8uySwQaV01jjNYYgA2B5UeiTHSXrT78mBERAWMIzEJ6B&#13;&#10;SzsDcT4DE9PpYvH1Bdh8hwXRGykx2QeMUd55icn2UbdBGaeXEThK0ejDivSxiJNqP1+J6ryc734u&#13;&#10;9fdQRl6hoFz6CS72jKBzns7ajwdoTVDp8T5GsRccQO+8+Pdi8huWGWqRvPPiv8O+OKYXr1j932f6&#13;&#10;zTjOJIzfOy9n2iY2v4+xQp8Wf47XXhPfFD1j9s43hgiOC4GExMKx41gD3xojJxM602GTlUVTxuLX&#13;&#10;X383Z4h5x0hsUSu/ZSwxjHBEEf98AiUyS8nePf0HThXGFdcHg8YaLUYaQWwJZAwh61NXRibQw7Ez&#13;&#10;N8qYyaSGmIcs+v/mO5+aEeSPy/YYt0CI1JedP004FveqH1ewqSMZXgT4YlD4DmxHY5VV4nUSZXsQ&#13;&#10;XlOnhfwsYwmHi7lg7lrIoeaccAZnKQvBMW/VtjwfNcrmci0UbPlAWcMaynSB0fdC5gIID2MGXuqz&#13;&#10;e6xT1H/9riziXxKy7BJ/Xy3qebJrOPMYbdQK/KLX1An680l4fQJz8KDD/Vb1W73l3JAFxcDEeSAI&#13;&#10;AXTIr0O8jwDbwnHh3HC+aGDp68j4/BU5Jx0GLFKmSY1/lbWLMIpDdv94J4L5xjgspYwtTYoHjF9t&#13;&#10;rIB+3WA/VqMW6bQyn2QCOC73Yc1yuQwayDae6S+RxsdtwnX4S1TPpjn0wvYcg32QhcNZuVXwJDLy&#13;&#10;xRR4AZpE3Z1fO8j4Q6V/OQnOnHde/Hlxvl5Xnm1dZDvvvPjvR13HeZ815Wz7su10Pfz3cT7bivwl&#13;&#10;ubJf0Ylfp/xnXPvgPePfj+63d16i+yzovPjPOU/vvPj3wr/DMxCegUs7A/83Dsylnda/H41oIY0u&#13;&#10;tykTtG52G9HqRkR//r7l/887GPdzhtdVg8riMVJmF2JmYD8L1itciH1ervvAqftBNQ9A9YhwLxK8&#13;&#10;pICi4BiuOA8IWcPDiniDS08gIxLc+YeCkDUSHOq5PA8rG5BdtU5fGY78BxmF6QXxSChH8SVBjzB+&#13;&#10;fxMlNcY0gsFOxgoDnOJhMhdeMJqB62BkQmPtzVDeCxql7BP4ybK171i2D0dhi3pO5BUcE/gQ0dQq&#13;&#10;iqBjvFO3ARUshcDsA4N109ZdBiXCgOY9xuex7Zw3Ts+zYivsqOj8ErEEjpaz4o07xkqmA+hVQdHK&#13;&#10;ZhOE5iM1n6VeB+eI80O4/36WQ3eviplv0/jIEJHJoc6jvHpVpRZcdI9gMkC82qkRIHCt5rULugTX&#13;&#10;XW0wKduJfmDQUd+xTrUKz6j30RTh+bfqXKGVxQhPkSwC4sr2GIHLNd6Nb+xSbcFqg1qRFfpFWTFY&#13;&#10;l3Aqgdf0Ep07/TuA9VHvhFOUWXULw0VTW7FEDjs080AdE/BVHBuYuKarVoJrR7+P75XZAv5zvcbA&#13;&#10;ueH4ejG2QWV4yiizAcTs20M/2fXnOuJEIswT9xcQO9bNKfM3uxd0HwXF3w/cB2xD1gin8iFBlqDC&#13;&#10;J3OYQRBG5oJaofmqZWC+yK7BIgk0bYj6g+Go4AD6e8vGofO4TfDTiMzPbwZR3vD67kiH7iEjFmGe&#13;&#10;+f6PggCG5dLMANfPB04uzRHDRwnPQHgGYvMMxPk+MP92clGEFKbSeTdoiPzb/Z7p+0S4UJJguKFq&#13;&#10;9FHHM20fF98/Ux+YuHguF3PMRKvJNvgI48U81j/tG0M9uj4wGLYwS2EMb1bk/AUZsEAAqSmB9hSn&#13;&#10;JbVgNERsJ8951QrgW9QuYPU+GKHTxSD3k6LjnZoUN3jPLTfd4CaJ7Wen6htaKDIPrIu6BYgUiODD&#13;&#10;3obRSFE+sCkylGn1N0LEn/FkEzyQ4noKqnlmYSd7Iut9p0E8qHmgxqWUYB5kFGA9oglqSvWwgJ58&#13;&#10;mVjO7pAhy3E4ByhQcTbuTnab1XKQKb0pYQLD8OPw5BStLNeIxn3AlIC4HdZxITEgK4iTBJYewekj&#13;&#10;87Rw5VsGqyJqj9FMDRv7JEMEBCZJ4ps0F69ac9PGqo97PMu9ZnTPU73R12pIy/eSarsyKqzHUVov&#13;&#10;+FoR9XeieS2GHMJvxr5R16ZJtXw2llkLtxiWv79ocJPoGnmhAJ+6EuiPjyor1U8F1oyb83hS54dj&#13;&#10;xnlSS7BOTsdzcsDqVsgjpw6j/yZ3g4qlKymLzN9A9rKoToz+F+s2fygH5hNrXJktUyprDkgdEdcZ&#13;&#10;uF1LkQuQkfPC9YUEYp3qqDJqLtLo/qFuD6KEHCJIwGGi9oiGgvSNgSDgwNeHXVtRqrN2euG5wcmk&#13;&#10;vjGBMgTAn+YIvkgD3OKCMgGr477YIIrbN+SQ4Yim1f0GxJBj0VeKv/neIxlTmWPL9jyTNFfkns+l&#13;&#10;+XhZ87FKpA+ZVJcEdIxxwZo1X42Rk+t+eVy1j2Sm4pKcqQ/Mf30OZHODWbN/Gg8O/wEFOOi3wj0Z&#13;&#10;W4RgDHVtBFK4T8gCBZECrCfYHD4z+F+NO9wH5r+a+bh/3AMHDii4dtylSZPmkp7M4cOHHbZlPGW9&#13;&#10;QQugD67o0KFDCBgCrBwnTpxwtWrVcvfff/8lHVhMDvbdd9+5RYsWudq1a8dk8xhv872U5cOFOgnD&#13;&#10;WsyKFmP8xfPcEKxtoeqD3a4d+1yHViWjrVkBRw5uPDbXs/zT6Y8ZM8YVK1bMJU4cQZf5T9vSbXn2&#13;&#10;stfNoCVaSzEzhtGFEiK8UxZsca1kWMc2GTFtnRlWsKz9l8LzP3z4cFenTh0ZwRH1OowHR/vxkt3d&#13;&#10;bGXJ7hMteFgiZoDCc7JNhfI85Fr2nivYXN6/ZQhi21wNn7rWiASmRNYrxLbxRTceyCK6D1uqviFP&#13;&#10;irXuieg2ifF79cUwlVROY/v6hWP8nct1wyVLlrhkyZK5rFmzxqpTbCbSk4dVW4Oj/E8Cw1gRkbhA&#13;&#10;lTy5f3XLvv3T9pfyM3qYtegxx43pWcVBWgKxAUESLy17zTUCBJpU/5fyzjvvuL1797rixf+qrf0v&#13;&#10;x3Mpjn3w4EG3YMEC03OX4niX6zG2bNnijhw54vLnv7R2C4GXsWPHCtZ+1SknJvaELv7l1Yb+FGw7&#13;&#10;kAAvRHqBvnwp5h6izEAxKNxFgJDwNxCEOuWfssgakeX9X31vBaTQFBPl8UIBK7AWaE1h2gky67AN&#13;&#10;0aM3RK0JPMFDRXgfRibGAE0r8ppevyr4QmXh88sKRgHsgu8wFuQHja9p15lGB7tXmH060WNIIhS2&#13;&#10;cmzOJa4K57RJUdFP939np7Bu60du1pI33GeiKp2hwlucGKJUCPNC7x0vROuZAyAuXCu2g7aTiC1C&#13;&#10;80iKwF8TExXbIZvUjXnmos2K4n5vfwd/EAnmGET9EOYZfn/obv17zDXMWLBIeSgR29G47bVtewxO&#13;&#10;xXc5LsrrNbFu+XuM97kfN2s8sGhFFaMmlRGMUwu2HoavHWJVik4491cE/9mhWohLJdQiVC+dUwXe&#13;&#10;p9PgXqrjx9bjtIEARIObJsgWWQqY8GK7wPhXSFmVuCRQ5uZRXw9YF/+tQM9NZiUsZ54B1ipoxt/S&#13;&#10;esfaio5jrf1QTUoRAh22zmktfePdz+xz1tU3BH0M6jzWVdZLqyuTfmPN90KWlbUMgXxhkxj+/N/o&#13;&#10;VvRoVKEOCh3qP1vzyg4ZUL+6/soiAh1EgFtCf/2+1k8PPWXcr2tsZOoQdO1bWrcZW0RLAq8zfjpN&#13;&#10;Z7At6zFrudcb7AP9wrm8LvggMEokQmd8bEyBqBGyv/VFfHCtMrPoJbKHwA29XQJ5BZBShLnYHDiG&#13;&#10;vRn+EZ6B8AzEeAb+AifH+Cuxa0MMzC5DlrgholilkOJWLWhrprcw/vpBKhDnbxYfeN6byDFIKwz+&#13;&#10;jMG1rTAUms61M1oa3juFaBBZaLoKc36X4B4fa/F7WIxifA715wuiaLxGUAVgF7ALvS22sxSCECAs&#13;&#10;bGRVjmlh+kkLawZFkRaoCzu0o2MV+bxFY6AnzIIxDV1fjYleLlMErwF2MnL6evea8NUYRE2VJQCX&#13;&#10;/rmcmQNaKKENXqaeAz3FxgIzSukGI60ofMXEphw2zsm42ZvcuFkbXQbh47dIAQ4Vi9V2MQXRd2Kh&#13;&#10;6itw4n6XIsJJG6V5+UrKEaamNGI5GtShnGvababBj5IJGvONFExqQXV+EpzlZ9UwrJnWwih8+W4G&#13;&#10;wVQ+ktLjOm/b8bn7SmxMOEawYyEU7kJZu19ZLmA4UM/2a1fW1RH95wnti+uZWQZfv7aljWb2UzmR&#13;&#10;KHPGwXsvNBnrEgkmQ/HwVYrEzxpax5XR/QGbUmrta68U6QKx1AF1gt71blG7fqZ6CwrcPUMd46Bh&#13;&#10;Yyh0hUGbOqumAkjNB3JiaskoJqrvBRgMNLOZ9TlOdFWdx6XIzgFzQBmH5fQZoFdG/w5lT38zlv8F&#13;&#10;7I3/cUmCz8C/HXexcM3hWacQuvRugxeJjONm17vt827i3Nfcn6oR+15G97OCNOKs563Y3yCFxwXJ&#13;&#10;g5AlkSjsP9O6nSPb/er7UtbVEz33J/qbhpY3CwLKGs/aOEFNKclENBBVet4nM7hPxNyHIwC98nty&#13;&#10;VJdNaGwQyCBMkAEPmfiymyYmu3v0zH2tNR+GsrWbd7pDyqzTzBh9jsBoWKDKAHejdDTrJw7VGn2O&#13;&#10;QxESrJPjYyfQm4n1P6H0OPqhVttJ5rSlUx3VTq3z1GQekSMH/fd90i+7pE+6NSthcNM85fpYH5hf&#13;&#10;NB+JVDMGQ1mtdpNdSPuD3jybHOTGVfO6TgMXu4VjGthx2vSer1q3293XctoWjm6gc4QMKKIXEXTf&#13;&#10;qXVeH0vXd2xQWDWDD9m5hH+EZyA8AzGbgTifgflUkXtgBi2Ekd68uKMKZO+1iA4ND/uqMWJbUbR+&#13;&#10;JZgSkWuaCS4RnpkoyvRFW63fyt1yGA4Jc47xCX71sPo0DBavfN8Xy8mx2CW2nIPmdCTXQrNtWWej&#13;&#10;eyX6Hxm0t1kmm7Bdxb+PCQ/dXNFZ6gTAvWZ68G7XTwt4S43tC43z3Y8OuF6ipHVa+Id3r2iO0ELV&#13;&#10;GAwRF35t9Tdp13e+1QWkV5+YAoqWDtT4KUSdq8Z+ZCheffNj6zwfdZGP2aX+77eis/3AjuVdGy3W&#13;&#10;aeUMvKKoGuxsD8tZgEKWgvDKouwk0kYh9ItNi7uOoqekod2O3fR7+M36xyyf3MxqIvKr2d7qma0s&#13;&#10;GrZP1LPQf9JYcfqwutZ4baoKiysUe9xlFM7dOy/MAtHDVVJuHUXb2lGc/mtUX0BRL3UCOVHEmndq&#13;&#10;EIhEblUEkuMtldNIzQaRNKhkB3d+wTVQ7cJ7uqZEEMHOtxdBwMwR9eVY3eEWrd4ux3i9MTG1a1zE&#13;&#10;xk0TUx8NZBxE71C0YPK5v+bJye6m+2O5IIRB4XpDMfuixvqsitFfUrO1y1WYjw9U+O4L+4PnSUZ0&#13;&#10;pwyQCy002KS7PBHacxUCKPwnYguzVnRCFNdHcv0xWIN8Vja67/xX7wXPwxfV49ADaQ3L5T0DrK/U&#13;&#10;f72x9EXdrz9YTyLWxxYikCDY97GCQjyffduWcVNl/H8ohEP/dmXchIE1rK6J9ZyMx/JJTd3yKc1N&#13;&#10;z76pNRTSCoI1ZBw+3POVCCfSGQX1cFGKt6pbSNRwf1qT2yDLHzNNX56R09e5SaLqnqfgX3oFpibM&#13;&#10;ecU1VFuDjKpJooeXFyDw4OJfntnaFRZ9MkyAraR3WeOpxaKRLbTa1KD11vhBP0DeQJ0KCIwZ0hlP&#13;&#10;K9s3UXVpA9RAk+a7cxSE7KL6PaiymRt6g43uXtktndJMDth39ryzz9zZ07kBshny6DfMf9RtsSaQ&#13;&#10;se/QsLCbr2DWvQqKThYZBQQlZLYHKOCKDmyrJqEwJOJc8Z2whGcgPAMxn4E478DQ2O6kDMHsKgBl&#13;&#10;gRvVq4oaI95jDQnHqMYA45dCW1LG5cTfDtNQWzkKGBQ1y+YyR8SKgTRnLDiJFH2iKBNmG600VvD6&#13;&#10;jRqoPZj2LitcphN0VAcCeEYbZUnWilmpfe95FjECwkTTt1FT1hp7E5F6nJo7bomgUqXh2kFtozIk&#13;&#10;dYt+xVL1UPwiFJBS1AzGl47lZBH6ik0nkfpnPPdU3I3SnFA078V+860B3heC6rGQBw1V5p+55drQ&#13;&#10;W2SoWH5GSHHmkGMI1g9K33SRETfoZ+9Lldjmi8JfMiRQZtKbA0FR7VXmxbNl2ZuRP4BJkOlBKQ+d&#13;&#10;/LLLom2hVh7Vo5Jb/vK7rnKTMcZcBfTwLjU3hUaUuYcSluJwYIDVmo21Turx4l9h9w3N2Wh2iWRI&#13;&#10;m9yUP0bAlzqXnmJ2wmmio3NwPHbfKfUW0nlT3IzQxBFq4aBALjFMc9FMGcR3lYEJ0kkHt7scXv94&#13;&#10;5KgxW+HcRRVgoszDhRScpaI1B7tVenaD92JMjgGkplGXmQYVwdmlq3d0slSMaKs27jBK4Pa6/5E5&#13;&#10;Ckqs3xLRpDG67/xX7wEZmqqIN4EcmOQQ+vnMUHQ+LJf3DGBAw+AHYQVr5C8K1sDiNnPpVpdTpBm/&#13;&#10;a40FsgX9NboM1MLt+puMAmvSPjnlEFhACIGeZU37VI1ZK6kvEvTZZFIgzkiuoCFQtHrKXvQds9KC&#13;&#10;P5BRRJXvFShkzU+bJiLL8phIImhQSgaFsQbNfTL1NE+FIAObgPVj+pKtrs/olarfS2zsZSPVkPoj&#13;&#10;IStojkmd6fHjf9jankXOEAKrHk4aDVN9L7FMCib+JqcNWDA6O7Gy/9COXy9GQKi5oYtfrIbYVaQz&#13;&#10;YNgDeszc4IvccP01p2jd2Td6jTXfw9GYG3QDTIXofh/csMGEf4RnIDwDZ52BOO/AALlKIKNyxqIt&#13;&#10;buWG9929OVu5waJ9pcNyJrHbtKn3nBm3LBr0JSgkatfZcipgk3lEEDGfebGIiVadCEID9YRQREc/&#13;&#10;DLJFc7VVWvBmK1syatqGv7GekFnZrYVxgKLyzQUDe1XjAPbTTZmh7DJaYVw6oUWQYwAlEy7KFrF7&#13;&#10;VRjNezQKK6yMC918oTI9KcrVz5VxIetS+OmHjGllrKJCRRRZul2p67goKJ0OauZZvVxugwHcoZ4h&#13;&#10;KBkW9J+PHrP5QCFhOKHggCYM1XyO6FLBunPToRsqWh8VJuIGZS3Cwo/6A5eMouRar1aWggZ7QMTI&#13;&#10;jnjMMtszz0AI+gs2RlPMO6WYqImaI2ah6Wp8N1EwBRiicIhQ5B73DUyQCOB2YbznKKoGpOKo6HAR&#13;&#10;FBwQRCKU67fsMmcmtZojppdTM21gLVdHmSH6FFwr59QLyo7/du9FRv85P+7BoHAfUdw6e0Q969LO&#13;&#10;+VwqAU8+XrC/+WLV4rgY+dDSegeDWiCw6/Qp4fW4WZusjsiPj67z42dudBRkI8wTtLvzVrxlRjyU&#13;&#10;y17MAJAhQtE2TiP1X+NE5wslMg4qBkppsXIhRGehDZ4t5imPKafDPNeGa8S+opOXhJ9nn4yLc5mu&#13;&#10;vis3i8mIolqio16AhEwToxf9XGgIibAmLFUGl+9jjHwoDP9SRXZZd+5XwINn+E05qmQsELJ11FQR&#13;&#10;gcYgYg5Xr39fMMivLMOXVUxeCNnh8donUFUvjH+sHGy+H53482BfCHUCfAcnytd/cY1eEcaeueP+&#13;&#10;3iBHhGeF68g1JGCAcwIVNBlJ7kMalkJOQLPdVeqUDgU1TF00kYQQg5qxxWJFm6V5JyqNwGw2XvBQ&#13;&#10;YJo8A76GzT7UD54hfw9AFc24OGeyrMCWGBP9bcYJNuqvG3NIk1vEat20X64X9WjcP1wDaijCcuFm&#13;&#10;wNf9sUfguXfIWKeBcI8WpVQHl8DdLD3LveTXLJ4Hv4ad+P2kwbl2q3EstSg85zj1NIjNmDa5sW71&#13;&#10;UJ8jdB3P1uAJa9ygzhXckE7lrSDX9qv7kXvQC81ECe68ohpC1vRV6Pd7Etta7/WA35av+f9JtZ7f&#13;&#10;LMa/dvUKuynK3qQUhIsgEBDm3oK5LVMGhWf2EzkQ6CWeAdMZWhtAbkBvvlT3PmPiOYDuHwZB7j/G&#13;&#10;58fI2khmaaayN+N1nCnK+HPfcgbotZ+OHDN9xP1OsAKbAx0GNBfnL7PsE2Bo0JPD3EdALyzhGQjP&#13;&#10;QMxn4C+NHfPvxKot75JRM0Qwra5qjrZo5Tb3mDIxdMrFAVisKCdUp0B/oEBFapTN6Tasf88gRdAv&#13;&#10;KlhiURuM1T+UpWHx09pjhmYS7ZvFBgzs96q1AKp2lzpfx4svCrfALKRUROp3GZ1NFbEkevWCDFsK&#13;&#10;ZsvKIFms7s3vqa4hncZAZMhoSWWgUwcDTKm20uEtu89yf2pxrCAj6mYZ1s+o4HScIl+T5r9qx8Yw&#13;&#10;Gq1IUjmlveOqxNM8lin0qBuhjMdidfI+KeWA0sCZoLBxoBw0qHGbdZpu9KXF8mZ2RasNshqYjIqC&#13;&#10;wf9/q3ozkJ1Cbtff3uDkMyJ1zD2O7EYi26Lao8gTrYYCoZ6oT5vS9l0c19Ki2C1Va6gpm/sU4UPJ&#13;&#10;0mm7ZM2h5rgQNaS3RhkVaJdVxA55Tg5kCTXXWywjtmLDUe5qRRqJRgKNYCxkjKbNe9XdrKgkEAXo&#13;&#10;NGu0nuQKVuznDqqgs5HqWoJKCqOAm417j9oqhKZ5nFtQmLfhmreyDUQeofuE6B+Kl3vzYgqQrbIN&#13;&#10;R7undF12SuGvF0yyb5vnXUNdo6Xjm1h2qrUyjtRoce7bBcErq7EOnrTG8PAYIDWFMS/8VEY3T4Y+&#13;&#10;RbXALJ4Vjv5xZTnp80Gt04ZZbcwAb9hphpvUr5prTx2anMjyjUe7EqLDnSNnZ0dkQXf3Ecusm3sx&#13;&#10;XbsH9Uxh3E7VNV8oh7Kj1gCMijzZ07ouQ5e4iX2r2zX0c8R+Mehz6NhDZLQPEeyDQtujgh6yXnAP&#13;&#10;IKwV7J/9/Kr9j5czu2FWa9e+/wIjWaCXzfDpG1zjas+as0lNHM4Bxru/jkBrpmtcb8ipA1JI5g2j&#13;&#10;66iM/sM/HFV3+zeNQhhK4sbKrBWV0zBD6xWQynvuus016zbblS6Q1dVpP8X11pwHu9BzHpve3OWe&#13;&#10;EPXzoMlr3XQZQcvXv+uG6BnK8cj95izxTLCOsZ/xfau6H3WPPl2mt9v9Sl8jFiGjgjMAtKaQrg/X&#13;&#10;kVoHIucYd0S7KYyGdhpoJYbp04L+VGs+3lXQs/G2oDM4XL1bP+9K1B7mHlJ9w8tySIA/vruiqxma&#13;&#10;zCUGXXHN5aOKcq8SJfFa9azZta6nXat3lVl+Vo4R0JxBGjvjGCUjs37Fp+0ZwHFeOqGJIvuHXWNl&#13;&#10;ujbqGlTX80QDyVxyCgfVG2E1CzhdYfn3M5BQAZajyiogpXTvYdgXrNTfHN78CqTxPN+htY0MA4Eh&#13;&#10;GrNiqOMcJLr5OgUEU7nyxbK5cqrVBM7Fep7vyQdtf6ybODVQpuMIPK21tZXu+5u0vzu1DgDLpl6F&#13;&#10;tdALRn1nQdg6KGt5s8YWX2t/Pd0bZHqi9oOhtoReRjxjrMlNRSteveV4d52yJTcoqw0L5evvfuoq&#13;&#10;NR6jrNEN1oft/nuS2DinyfGAOvxKreH1pLsZZ822k12xqoPcYdU59tOzfKN6V/lnivGxRpPtwVkp&#13;&#10;XnOINbWsWTaXSyH7gP0zR9gmUxUEmasgyS0K2AFL6zZ0qWVwWms8VVQDU7BCP/et1qD2gpoxl2EJ&#13;&#10;z0B4BmI+A3HegeFUWTgojj4qgyupnAOWgZHdK1lNQiJF7nEaiKYgNFrb/frAU30jgCK9t6qb8bYT&#13;&#10;WSlXNJulxHOoL8Oudb3NWOyuTuIs2BjAi9dstwUI/nkvGGLLVSPx5bc/6NhXWP8CPpvYp5r7qukP&#13;&#10;yiDcqJ4VSrwo+oIBvmtdL0V1rjIDlAxAF9V6IGSIkF4yCBtXfsYi9kSf3lVUOZWM+BzqUxBXhWvS&#13;&#10;s2Upt/+FwzbXKAMiwSisrYs6WGSK5nP02QAShoL7SkxtKDuybMiIrhVP9eohq+EdGIoxaZZ37Pjv&#13;&#10;rodqSIBwJVO3Zu8svDK37WnQLeAKNM/8pmIec6LultLx+yeyjvIBLoB0UL0OTFzcG/SlQNZNb2nR&#13;&#10;aJxZotgWiVTSZIgiikmkqIiuIWQRlk1s4vZL4dL4zxu39qF+1K/0jL1kPCXyR2Rd6CuRNRLS4LcD&#13;&#10;RkgDSZwWslMY7dyPF1uIjKPMMQpqKYPE/cn1wGDxutacKP1BJLZ5jfxGNsF8zpYxTgdrjJOsMmyu&#13;&#10;knEwWlFzspnATFZMambXJ3uJ7lbzskJBhVyqP+Ja86zg3HJser3QW4Y5xdkgGoqxTu+ZMb2r2hRk&#13;&#10;K9ZNzsOn9r1GVZ81OvQTig6TDcEJRcjszVe0dKWeU3rX3Kznfp4yIs8XfNQySEXzZrLt+MF9RcNT&#13;&#10;xvKOsjrLNrxnGQOySC8J2881IGPxgIz2Scp4UF+1WgYQ9wh0v1Vk5JPxoN6ODPCW7R9bPxoMOrJK&#13;&#10;wFBnL39D5x/PjZm5waWRgwNpxDGdM7BGjK1fZDixruCEBw3073UeC3QerDf0UEkkA3Ds7I2a55us&#13;&#10;/8l4rTlegPbk0LEwRI8dO2FwHyBiOC55ZVhynwFtoccOzggMTrzHvVVQzsRcOY4l8mdxw5Sx5pkg&#13;&#10;evywPidgRHS9tSikuRZc59G6FmTCHi3a1Z1UTYOX5bqunMcIrXOM/fFSPe2Z4ZjUJ0JOkqd8X813&#13;&#10;Yetxk1/j6DBggTkxBCUQ7jXuOYxFnvNecppgFPtFGVcyecH5sS+Ef5zXDNSQHvVZGPTUBN1LB4D6&#13;&#10;CtJKTyHmf+7IehEZCfUFmqOMMNvhoM8UkQnrbUddU/Qxz69fVxkMzwj0yFxH/s8cUtscU3o93aBn&#13;&#10;mSBTPF1onvegoNdhkPtB905KZXMw8oFuEZwIbkmQcrr0gF/z62ltJ/AD0QrfQxgb4wBODhEHwn3I&#13;&#10;/cT3k+m55vuM6aWpzd0BZV7JQnF/s87P1fkSJEMo9r/u2mtMJ5GhpX4HnaElwM0ZxrxEkLuwJhC4&#13;&#10;9Dqhk2o6eZbYD2vJfpG7YB/grIUlPAPhGTi3GbgsHBhO+WYtqPwPCguSF2/s8jcGshcWxODffoFi&#13;&#10;ISPSh1BcThfrBh2muutUy0J0FWM7qnij17/PvoNjcBHJg1P79dt5x8X/TfSKJnbAnoj6HlKEF3ga&#13;&#10;BnFcl6BS89G2hEFnUI6NFxhqguKzL7wXnAv/GkUagdGOcCD8d+36/v1yWU2T38b/9s6S/5vfNPIL&#13;&#10;CuNOpWN5iX/ySjUq1LGl+Lyi8p/hnHgF6t/zv4P3pJjN7W2MxwTx/n6daRzpBYV6KQQYxhT1WZiq&#13;&#10;4tN29C8QBAJiCQQjBEGxI4ybzAFC48ZDqu86flywCzldwJCwfiDRwCnC2IalCAukYJ6MbuysTQar&#13;&#10;guCCz3GSyMxNFHMQ0dFZimDmV4aiqJikUP5A1pKoVs0LsEoaWkJd6p8l7hVN/SmhkSHXAmMaYf/Q&#13;&#10;vR6X08vxgkJ3dYz2xHJyUgmyQlbsmLEuxddzf4Nt+rgyvcdkdBGU8N/HMKIDPQbQ8GlrzSjLqUzB&#13;&#10;RsFJMcZpvohB4wVjEdr0q/S8+zkqqUh1gVwZzMhauGqb+1BQKwz9ysp6IByTdYXoN0K0mQzJ7TKC&#13;&#10;vFFmH0T+AA42cPxqRYivNZZDYGw/K+PUSoXZ1OEs1jEeUbaFccXXOLxwLsB3gsJ4ubYIdib3LzA5&#13;&#10;vxbynGGIBfwXMyCZDySh1mei/OyHmolkkQEBGmumUJNRhPdwlFj7uNYIvw1Wqe9xXX0ggXqEMLmA&#13;&#10;TdEF+RFdbR1ZBC9cjeuVdUZOe6370b/PZ8G1ir8RriHNHb2g4+5RIMMLgYkzCfWg/PfCWnNdlDWS&#13;&#10;IKXXA3477jt/7/n3/P3r/06lIIDpjMigk3+f9Y3PvDD+4P6D58sz6IU1x2/nzzeoE/x7bG9rZkCP&#13;&#10;+H2Ef4dnIDwDMZuBvzRWzLb/v9yKyOmby7u4d1Z3c+++3MM6Ml+KiUBZr57SzO3Y2McBqQrLP8/A&#13;&#10;SLHa/BdUsSiiaYI84cRcTkJksZ3gSk1q5HP9BbeibgIoFNmFzeqBAxwLWmecfYx46kmAcE1e8Jp1&#13;&#10;ZiebFk+GO/TR4L9h3kqgCDp1Z940fqFIdoNa8f0sD6a0/ctOtVqLPqNXue4tS7l2YupZJ1ggTgT/&#13;&#10;2e9W9Vz6QJC0raoR4ffD2j+fnXImRBjhX3NNMFIwtKkRIcs2STTmWalBkcXhs7P+2lFjQbHwEBX9&#13;&#10;ZlbGgRoo4Ck4rsAM935x0OWtNMD69pB92yXaWLJjFDkj1Om06zHXsj9kqHgfxwwHgfoA6ncMw68T&#13;&#10;pQv9NXrOm2mOMZioXwEyRy3IOEXAcyuDtDayfoh93yZHhfMg88N5cD6cB/MZPF+2RbIro7fns28t&#13;&#10;O0ydzyZldCGJACo7ZuZGV1HvtRETFFk9/uOQMh8YhGS8vtAxcGQ4Pz4jso7wmvvgCWWqYXHbpCwP&#13;&#10;Y6G2KMgmlVPd7Om7QR8PapNgauN+4Ri+hi2zrvuYGRutVmactiFgQO0E9VF7NLc4WhR0Y/SSlZu9&#13;&#10;9A1F7w+5JQoqEVyixuZVnVdYwjNwrjMwpodIfwQpDkt4BsIzEPdm4LLJwPzbqUf5E9n0Ub+o+yOy&#13;&#10;EowCRf38Qv5NOh0D4VqloS3rIOuE8WEo/5PwHSKpbIeBBJztTOfD5xiKRNIwfjg/jBabB0WbiFZf&#13;&#10;aGF87JZ5vhhypnM927EMNqFJiOn3o5tbm8uLc1pnG/5F+5zoK1C+2q0numuV/evRoqThvlsK4jRA&#13;&#10;/YzuEbsPJBOQE5C5/FzGCXthLwAAQABJREFUaR31T0iq79GnBkMZp+WF+iPUi+FK17lZMXfrTTe6&#13;&#10;TCqU9UJRLlAPDG3mn6g+THKwFeH0VGo02o7dV/BNjG6gHrC5ARWj5kx3vMEB71URPQxKtwl/jkCQ&#13;&#10;YTVGkQdiv0AQXxy40C1Xz6E0qZO6BupxQ6E4sLagPPPEAwb/qqIanHtSJbH+DDwjw5QF7dh/oZu1&#13;&#10;cIsrroBCnsfTu7wynIeo5oeap4yRtRiFNCdkjErrvBAKouMJLpZR55NQzESzRRZBT4zEt97kKsuB&#13;&#10;aNFzjiuveo4rNYc9BB9NnuRWo3WuqFqCGxVFpgbPi52HHKsXVe+zQnBWzoOaEbD29OWIKmTrGBuQ&#13;&#10;OyLj1H4xfzyCwOQmzdmkvhof2pwTrcY5gukPfP8DonCHpS+bam14ZnHifFdxILTMWwb9B44JO9wt&#13;&#10;+hxoaHDteFjQ1w7KIA1SFugWMTCyDwTYl79WUIQDR6vRbJy7XvUKZLjv0hwA962jey+VrgE9sxCi&#13;&#10;2zR03aR6G+CBNBFdufE9t3rjB+7JR++zbcI/Yu8M4ADjEF8TyMYwWtZgIMVBNMSlOIuYrvnBsZi+&#13;&#10;0BvB+zz4efh1eAbCM3BpZuCKDh06hCKYt04KtnDC1apVy91///2X5ujncJTvvvvOLVq0yNWuXfsc&#13;&#10;vhWzTYErFFDBXsHcGQxaEbNv/butaLi4XtASMLlBg55IZ3EVxdJAEFalGYoUH8c6lqRWmruLjMhH&#13;&#10;zxAxGiAjgX4Wy1T4WkaF5xnT3+U6Ny72t4Hi5JRREfqHIhc4gdMjZya56haoKylVb7iIDnLZuP72&#13;&#10;xRi+MWbMGFesWDGXOHEEzbH/WjsVY5IhAQoUm4TI8SFFm+lFExOBTQ1WKWhCYd8qovOprLoHMNbn&#13;&#10;m4WhmBoDl7qGSy08/8OHD3d16tQRtOfvUA6Y1YiaBx1oyygEHOrCYmgjwk8PBg/D9OdBMXhUg8V/&#13;&#10;drbfOPMY7cFnxH+HZwVLnLGdiwAnIzhwNgluZ05+5BeYD8bkBYcW5z+mwnyTTQgK5xmEl/AZGQ4P&#13;&#10;Rwlu618Hx+ffO9ffQMXixSPQcfp4/H7Odm4QM7RXzUoXrTOwgvURLe4rc9oa3Tj7eFvwtu6qIezc&#13;&#10;pKhB9ujPsWlOm9MgR/5Y0Z0PBq+/n3j9RMkeakpY3RgGo4M8+X2Ff595BpYsWeKSJUvmsmbNeuaN&#13;&#10;LsInZN0ad5lhzR5hiAwK60mzbjNdNdUbQoEfm2WmGPgglmir+raLKdTQMU++WeeFPNY776gf3t69&#13;&#10;rnjxiPrbC7nv2LqvgwcPugULFpiei61jjAvj2rJlizty5IjLnz9m9tKFOqfdu3e7sWPHKjAqwL0C&#13;&#10;guis6LXWhTriJdwPDdg8fag/LEWlNBlkcaS7LoY71J80DkT4zd8YZjAOYZCiJIFSgFeH7jHSdzBM&#13;&#10;Ntv/qv4kniaV70Y9JoxU/nM7howQjBOMEaAoCFmOlr3mqMvwmlNjsQ/0Y5FgERQOQ70KReoBEQM0&#13;&#10;EdsRRYmwmTVW1Nnw4NoWOIXfJ9+n4JJtOE9oSol+RycYY+D/uQEaK5JNNJsCS9itnsnxgBU5o2xo&#13;&#10;8sUcwpSEcP5AYMiknI/A9MS+IDvw1LcYg57imOtEEzCMJt5jbjlHXrM93wNz74Uxcq2iCrCXz9WD&#13;&#10;xwvfB/oE7ITr64V9cT6wSB34+rB/2+Atfr9cK64dwmveh876QUWQKcQG3sL+dwvqwliBUDEuL3yH&#13;&#10;8/bni9FNpBHhOvGa7/cZvcJYus53bv3xLsZvjPWg88IxojoN9Ikgau+NzeA4ztd5YR8Y9dE5L3wG&#13;&#10;PCvqOHj/bBIT54V9BLcLJteCzgvbnYvzwvbROQtRnRe2+yfnhc+D4+Pv8xGyZNGNx+/rbOd2nwys&#13;&#10;7MrQdFRvLWp2oD6nV5KXB5Qxy0wWRixnq1TQTxYrWD/gt+N3dOcTvJ8YJx3hqbMJOy/Bmbtwr1mD&#13;&#10;P1Nwza9X7JnXn4h84ogK4u1v6QXWNS/oVgS9tFcNT39RTRPCWsfaBv02a+giZT7Rhd552acCdgrc&#13;&#10;EZ7jZ0UsQd8W1sWogk4FKuiF/cKSiP6LumZSDxdV97HOB+ul0GXoAnQCOsgL52Xnr317Ycys4V53&#13;&#10;YFNE3T/bsh/bLnJ/zJfP1vDbzxP7YTv2izDnvEYfobsQ9tVPwQCINdCHYQnPQHgG/j4Df4UR//5Z&#13;&#10;nHmnr+AsQ5V9QCqKBahXq+cNnw/l529aRGH5+UmLCVSopQTVAPowsENZgy1Yl97RDdSTYKcU43Wi&#13;&#10;AX3PtVXB8h3CYX+kxeMpGfRTRVPaf9wqN0/Y62sFAdm3/5BF3d+Wo/GlFuyOzUsYHGW0GIV6Dllq&#13;&#10;i3txurWLraejovWbhN+PJ0agT4TprqnMCrTIUJWe1KLessccY0zzk00/BQqETxW4C1IBjOfECdUY&#13;&#10;LNpqfPQocqJA7TVO6gmeVeZobM+qpxhe2BdFiFGNTn8MfpP+TiUIEDCXkBbQm0TjC50pDf3uT32n&#13;&#10;YfCrCtLBfoAEdRVTWsOO09xhOYoUc08W7z0G67kIcLiBmse5MvwPC9M+dUBN6/9Ad+berUu5N975&#13;&#10;1Aq6O6rmoawyRL+qmPoFRfXB8L//0T6x1agoXIpgbI/K5kB0GbLYGoPigCEoyTodprjDosGFfSa9&#13;&#10;2MiG6hqUF3UmSuNXKQioMheqwzI9PBopGghLFs3Nyoh62wvKhc9WiOmJmoehoqrdurCDYfxpboli&#13;&#10;pgh8o2iF96gbNfj7q8RC07DzdNF2xnc0LYWVBwpeaF+vVJ3ED3oN5eyN1ydQc7iVbrZ6B3wjRVhP&#13;&#10;xBBVdY6fqUkjfQqot7pUUEV/vhfiN00+w/L/NwOsD63rFHSO/9EITGhAyC6EYOQCYwzLxZkBjOca&#13;&#10;bSarMfTv7pDWz1GqKSQw2GfUCne7oIX7tfZN6ldDQZs3RCN8o2tSNa/6m+x0Y2ZtdINF7gHl958y&#13;&#10;vH+ScwDkE6e8knTICRnnTWrlt54qMDpizDftNst9onopapuK5suiOqznLHhGtm6n3qcpNYIv01PU&#13;&#10;6Svl/HKvPSRnuH/7sq6edNG2dz9ztwsWuWRco1PQM3qxjBQBB4Qed6mOarBq94AnfiMHhmBRajnc&#13;&#10;o8RQClMgDsbv0hl/Cro6b2R9c8CqtpjgTmj8h6QrhqsHGeyR0MbfqNq93zWWcWLbiy6gQ8AQqu8b&#13;&#10;dNzfpE9pitxr5Ar3rOCoQGRnyXagAXJLzUPtdlNdAjVAPqog6fAuFRVAuEIZ/HEGv/xCTl1+9aoj&#13;&#10;SLZHOopaPajnqeELS3gGwjNw+gzE+QwMhZ5twU+Xf8p1FX689/DlbrNoSzsIq47BvFDOyZWCSBCR&#13;&#10;J1LztRZhsiQI2YBvFB3i/U9kQB5U5IbIzB4ZyyULZHWjtFgtUPNKqJMpEN6ljAh49GxyMCbI2OzR&#13;&#10;ooTLqCLfsVrAoUNs2nWWw3EZ1EUNGIUJp5klGRsWN7YtKkrIEYJQwBaEk5JG0UlvfDMesg8UxPrF&#13;&#10;mwjzF4qGPSaa2EeKdnHb39rt8uV60CL9DV6c5nLJsRkrOAUsUXT7PpdIN9HO5TqvVE+2dCkfa+oG&#13;&#10;TXjJXSUDgU7EcPID+9kvw77AUxlF61zKtekzz10v522G6CPfk+PWb2yEw8i4Yyo4SNlU67BkfGP3&#13;&#10;iAqP5yp7QaSJ4yFE1ejBgbNBEfW0IXVc4yp5rTD4eRVGA40DO09DUTJkqzbskHOX7tThKY6m+He6&#13;&#10;KDp7yFmgCRlZtM/2f2ckCCuntTCn4jXdH/3l8FYv/aRboP4hNImETtNLSrFpEQ2jOBwaa7JVdIGn&#13;&#10;UR/wPTJBGGbGGKVaB2omyL5AobtC1JhELKGrpbcNlMFL9R5F2kDPDv/486mMFtE+MjZPqtD5oQdT&#13;&#10;uuaCsMVF58XPW/h3eAbCMxB3Z2CIdBYsfiu0TjYUjT/rPBmOzgpejVZDSxgal6qHVwEFzKCvJlMy&#13;&#10;Q93uc0iXAQ2kSe8oEU+UEpNeO2XkyDgclq5dNK6x9TGCwOFB1VXhSJCtqyao8lDVpfmeLlAPQ+BA&#13;&#10;IMvLezv3W4PIWdI7S7T+v/rWx7au7xfaoIR07TxRG9+gHi0IeqSXmmUOkNOyYmoLYyXdKSeABrjo&#13;&#10;kt6iJKd5KjqBseAkoBPQ//RwgkiCGjDOH9QD2Y8OYgEFDTFK559KuqXniOXRZn0JVKLTsBmgV6f5&#13;&#10;8FMimJip+UFm6Xeex9PpffpYJbX9PSLq9E6DFllAjIzO4BfLqZFyXWuOea+Ci1kFUwYhEXZebArD&#13;&#10;P8Iz8LcZiPMZGGpJ/pRh/JKapFEAyCIDE84+GYYUeNJFuqia4W3fsd9OnuwFmG+EyIeHSJCtsKI8&#13;&#10;LcrxRZUKpArK1EZyNj76+GvbPrn2TTEp2ROyF/TmoM8Bnaj3yuD+TQsznbOBE1G4S9qaZHhqFaFi&#13;&#10;5GIEz1QkhkUSOlfSxkF8K38DS/NUj0CRkip7BBMZBfmDBTlr33eBS65i5l9EhYqCIZ2dRtkAg5IR&#13;&#10;roqh4DjkevwBsTyVUBPNkDIKtyoD84dlbU5BdgTVaKBibOYURioopMl2JVax708/RzgdMTycbcas&#13;&#10;PyFlQGQOyuNDaujHsTwMCFwjPUAYD4Y/DFB8jmIDooRxX0V0sjTdWyJFCo3qA/clPzUEipDB9L/Q&#13;&#10;YJQyXipo1nSgnPheNikDHFooLXFgv9K1IbJFNI1rgwPrBdgKBcE4SvQPKZ4vs3Vlh5UJZTZL73Pv&#13;&#10;2P3DfaPX10uJPi5GJs7tbhUgo6R3yxmkMRqRwzzZ07v+cvpwmoHtIBH7iPg+9x7bhSU8A+EZCM/A&#13;&#10;fzEDe7QGPi+SB9a/auo9hcCAN0x6h1qzT6TXqE95PPO9lhlZrWw9NVBkxWq3m+y+lFPRQNmKP6W3&#13;&#10;7hTd9o9yYIAQplWjYAJSCIQf6Gl6gvVUU0dIOAg+kpVhDUTnHtQa6QUWOog+PP0+ASQCS5BToBOC&#13;&#10;NMno4etE80wvI9bh4V0rmI5dI9ugQqNRLr7WelQkgSNaJEAcYuu1HJzfjv/hOH90AedfueQTNgSy&#13;&#10;7zhiODPHFcR8MF1ygyNHWBARo0RP7/vye/WqOao1/1t3QvYIPcLopYRTuEZ1qZwTTT37SX9CIV+/&#13;&#10;0zRlpv5wyWVfAEtOI3sCan4CYcwPsDH0Q1gn+Dsh/Ds8A3+fgTifgaE7sFZXRcOziK41r8utKAcL&#13;&#10;E1EdoioY3jSgi2+FqjI69ZvFlJqHHcp2eOOZaBKL2xVycP7QgrVCTgrN8Q4qWnPP3bfJEP4Lhwpm&#13;&#10;1Rv59CzASL6dFK8WnHzCaLdWOjynjONMiuyTKdDbJie1HcL2LKI/HTl2CgPM+9eoOIkF2OOPGQ+D&#13;&#10;smPY7whMMQxALLI4A+3VaDGnIj04aozL44f5zRhxiOYr2hWsy+FYJwVrItpG40Qa69Gcj3H5eeDY&#13;&#10;zAX70D9b8DH+uyuT9KTqhVjo/41EUKjKWZQD8K1qXRBqfjwumCZ/fr74zM83UStqAzoqMlaucATL&#13;&#10;E58jODUL1eRvoiB/3ZqXlFKMqDPhXPy8MO9kT1ASFBgj1A1FlcJPZ3LjRemKoqQ4fagyVGRmgPYx&#13;&#10;dwhK94ToehHmyPfNOPnnSTsvIpZkYpAde77Q9TlpChfCAC4tmGyihpwb4+J/WMIzEJ6B8Az8FzOA&#13;&#10;k0BPIWTZundd8x6zXROhCopJt9K0Ml3aZMrM/2GGNdmLRi9ON7gx7HY4HrnFyrdIiIfOYqXLIhZB&#13;&#10;Ak9+3SbjH0+KkEw3DU3JYq+f19b1EtSsy9Alp/QgzYgTCTbthR4r6HB0Ius4aIbkZ4Au3yEdTBaf&#13;&#10;7REgvWQ4aPw6QZDn3q1L2/us2wj6DrEaE63fKQLnj/4HdUBGqGLJx92iMY0UzHtGTIN3mV6M3IV9&#13;&#10;Hx12y83XubJFHtN2DQ1VAUydxsUw/tVvP9mgwdSG4XCVVOZo0ehGrrnYHKF/B36sw5t4Hcwf6PNw&#13;&#10;/UvEvIR/hmcguhmI8w4MdKt1q+V1/YQ3rdJ0rOFnyWB0bFhYHez3usdLdndviyqVqDc0oy8Uze5e&#13;&#10;U+1C3ooD3G/Cv9JNFyESz0LCKhlf0Zuuig4VqNDX4GJAhVhYfOEo211NhF8SUQR7hQoTk7i2oiUd&#13;&#10;O32DaGNHGuwIJypi24hEF1kejGckiyBDuwVNatx1hv3ND4rogY/hWCEY6geFS85WvJvLWqSLWyjI&#13;&#10;VSthzcHVwng1Z8nrrmzd4e5V9a3AGQnun7GScUBRPC8aW7pvB4VxRFcjw/v0cSD6Q3QKAcrWQxGz&#13;&#10;XYLrlagxxM0XfIDGeecqOF0+48UxUB/0iSCKV6TaIOsfYo0CtZoHI0+ci1eEjKXIM5kMm11ItURB&#13;&#10;4RogbaV4UVw4FTgInIdl1/QZ14tu3mCuwSiX1rVa88oOg8fZlyN/ZM2QwpwcOpXnUGaFTvL5cmaw&#13;&#10;T6+Kz3icKe/lYooB30wzTj9GzpP7pZn6n6zWvsup7qpp15lGLfyknEWOX6B8H9VHLbKCZM6VHiDN&#13;&#10;u8/+m6MZHFP4dXgGwjMQnoGLNQPQioMgYL1i/SRDnT1zajdddSW1201Rzco37sjRiIJ9eh0dFuS6&#13;&#10;dMGIIFLzGvmt7rSsvltV9Rys2egvv45H9GG6QUGqr43EgZ5SHGf8rE2uiNbxW+UAUVtIUX1WBam8&#13;&#10;8BodUbT6IFeo6kCDU7H+G5Mfi3BAOEZ1sXpy/BI1h6gg/gerN71Saf22oipvKxZMApg4UAnUnPa0&#13;&#10;9VrOQp0XnnJvvb9X4xpu0DF6DBEgHDLxZXsPunOov8mgBHsdsZ929Qq50TM32jnh9PnMEPUvB4WS&#13;&#10;KBMZbGM76nQ4d2DgoAOuls71WXlOib+xVcjKtBHaAHKesIRnIDwDf5+By4ZGmeg92Qb6EnjD+zNF&#13;&#10;uInIQEfYW8bqvs39LSpCCjqBjFoiJNSo0F+CjAyZDeoyKDB8fXFHd1LZk/uV/oY1h/qKo3J4iAhR&#13;&#10;2HhMr6llsdc6hk9x7xFs6Eelkh9QrQbRelhWgGvRU4O6CmBIFIATjYeC91Y5AsFOvqPkAA0Yt9p9&#13;&#10;uKa7sYD9pEJ2E61sdCv2Xah5j9qOg4d+dmmVpoeZh8g+0CXGwvngwJB5KFpzqBvSqbxlaSJ25qz2&#13;&#10;AmfFdy7nfaI9ZKdwIlA8wNLYl19c+XufaolSCt4VXbdlv+8z0SgzFwmk1Mh+kCons4RCIDtE4TyM&#13;&#10;RmRdbta5MK9JFWlDRYFZBnbHdSWjRd8NYHrjhTeOKiz2ew9859KpJwj7QonCVsNxcCxgxAHuRWYF&#13;&#10;3DHnBFwNp4RjBAV2MnqJcB1pGshcsY/geXwkp45CTxwklFbEMY7YcTlPHKgP5ZAmSZLIYHPsn+LR&#13;&#10;j/ReSjktKCwcXe4t6o9gwvP3b3AsF/M1xsCZaJS5H7mHYMHzwvME5K6JAgfROcF+u+BvCAqo+6JT&#13;&#10;fVwQCCEmzXvVVRJkket4IYV6NWrrmsuJjtqD5kIe50Lti2eKe5LC7f9CyKqyVtMXJiZCQ9XHlJEG&#13;&#10;egTUdsrC1yzbHdKa++RjaQ16FJP9/BfbUG8HLPp51UteLPknGmXW5Q+Ukb5bOgr9Rj3idgUAgX7d&#13;&#10;o/dYu9CXCKxg6AGPYrDvCmp1h1ARrOXUjbL+eZ01ZsYG9750Hv2Y/H7RLZnSp7B1ZKOaoaL7Fo1t&#13;&#10;dGqffg5oKYAux6FBN6ETyNSg46IKEPLvpQuzaFsCk8ZKKV2ZNk0yy5qjR2FKQ8/xOTBs9ATPudU+&#13;&#10;qu4GaFeKZLfZrtERwOf+x96ZAPpQfXH8lIhICskuuywJiZQ1W8pSsoQkOyWRNREVCaXsspOyJVos&#13;&#10;IWTftyyVLYrIGirq3//7uc884/WUCnm5p57fMjN37pyZ3733nPM933OrxmuQCuxD/x3qInRy5hZI&#13;&#10;XdJqPgnWAziycCISNQoMJtg1tyg3J7X0yVqA9QHMaSmlV8bib/cdsRRywv6kaBTzHDDz6K4zdOq/&#13;&#10;/NbTKP9llfkDTmvgcqJRjvE5MMFTxcIvqpC7gcxbukX5EmcKrAXF2NgWLFqDwYqBgvyU5BqYg+RC&#13;&#10;9sO7EzGc2VkDV9RBLLMK6oWFtgLByOAPiXO1CvYpChNVqisM/da7c22+GEuItPzRogHMLH+BJNEC&#13;&#10;mj8kGEBZpFNTBuhVWILt4e+IjpAEH0gGDdhhIbIV5OeEvz/f92FdhJPVmQSjGkRhhrNgAuQ8MI9N&#13;&#10;nrFKyfdPRntaDEX+whJegEZADiO2Mnnwdy5hEgkEOFgg4eugeGJUCRuFLLzuEVY7LERrCghaEBYM&#13;&#10;KiCHl5sM0yJ+tRZV5Uvm1iR8k/OSkqAL2cWTSvQ9XwOGZyuYwC+3a4yuPxBqwCpYvcIZdrro9vur&#13;&#10;34GXb9t9ojWqXkRjzJnn66+2cyn3B0rUQP39p7DRv9tn8havCnC4f9AIuQS9BfV8QQnVs1WLBgNm&#13;&#10;g6Cb5J6R0/GLForAci5nWSMI18dz119UA+aPrp9xOTxe4ZABkh0IhkwgUaFc7lhFSwIBQhYv7pln&#13;&#10;vGalu61O66EugZ56V+F2gc+SWwgMPDCIgnZ4jVobJjwnhPfjfTivlM8YHfyFhcKugYTHa+bnQqFr&#13;&#10;YJ+o814whwfHB6/MLeH5he9BMoTnDr5jXRFeW2BEYbwgPOuBXoGTX45zguuo/8dr4DLQwH/GgPkj&#13;&#10;XTJ5VVc16nB9gnPtT9VqaI7DC+xz7Xsxvue80PcClboQ8meL9AtxjkvZBuw4z8jz75lZLr7Wibxg&#13;&#10;EGP8z5i3wcEzVn/+tWPLwwsLGcangmOOlJFzVJ7Wu5ST9ZRw4kDjHhHOG29pxOK3qKuNQzRt1HsL&#13;&#10;Fb3ZZ5sUBb1DybYYm0AjYdxpJ3gFld8hSsirbZAoYOwRIRszeZGicscMjHw1wVcmqaYENNVQU5Ob&#13;&#10;FQgV6Xfs3u+KKhJRZTsQRRgEGzxa1BFpUDS0tiIrMAI6zLyiijVF2vGZnAZ4WtuLxjurKtwTVYOC&#13;&#10;9eCBY1b30SKOSYnI4EtiGNqjSGV+GaEwx81Qki41TiDpeKXtI5FRFTy1sCJ9Ja9sRkVygaPQvz0i&#13;&#10;GNmhqAaJxIFE6vHocbtTSdKthY8HagIRCLh/HCXknw2UFxtDAofEivU7RGO78aziu0QzX+r7ge3T&#13;&#10;cQW1EINNidoaMCCRJ7dSsFqK3RI9e2XgR7ZR9zO9PLxAUokeT56+yvaLKe87ebjbqb8srhbIM47h&#13;&#10;xSIy+N1xnudfe89FN9PJU53/jvTOa0wEe4s84B2aVVBk9bC9rfsWV3CdZjofCdgvi8WpiqILsCzB&#13;&#10;3phTOQVEpReIYXGXID8sLDuL9Sq8qMTbTX4ZuQ1d3phiR46ITKNANmuqqGB4nJxCDS0ZADnVzyDn&#13;&#10;Dc89572/eC7nUQ8cPIHeIfR4Ufdzh+577tzpHRQIvb4l45VI+u16Dls3vN9eGfCh1ahY0HBQzZbO&#13;&#10;8YzX1GeO3anE7Vy6H8BSP1u2xT5QhI1kbhbjC8SatVF9gACmvfQZPj8J4tzfHTu/s6xiroJuGqhq&#13;&#10;ArE9cs9nLdjo2tgjjzy66qjncpKe3fGi0Oe6G4kghET2mCJEsvu/WCsSVnZWvzU4dGj64O+cT2ft&#13;&#10;4z94DXgNeA2ENBDjc2CYqAjJAveJ/NPkS1g2EOAPeMKjeoDB3BIeDhLH2Z8Jm6gMnpO/KuqKC0cT&#13;&#10;Zo9O6CthZqBufyR4fKJGdv5o/5i4jaRM9ABUB5jB+QqRmmARFT7mZzG/AKHzcoE1oJ8BOWAktSJT&#13;&#10;tDgjF4ikXKB50G8/VDafdYBqVYvrCMjDLdZC+TwtlPcDph1vK0XsvhYMD0MIevGmtUu4ujcfz11n&#13;&#10;T2lxO3T8fLeApq5EUCRuiUg0YP9hsdx76EwrJ8pq4Jz12w03HA0n9fsdNHYu3YqUWQs/t49kTDSt&#13;&#10;VcIVpBsmIgaK681dutntw2KQc/IbfV1tspAumC+j1VKtIJjqbhP0E6pUEo5hjMNQa6K+vtx3qoOt&#13;&#10;kKeEl/S55hVFDrLRGWTkrEELS59uCUVVoFb9QgvZ1sqN2yaI5HM9JlkJwaCS6vcNFW2w+MaIQo8k&#13;&#10;Sz/fvJLTxRrBWLgWWKAcpa1gPWOV8waEcqBgfQiQnPA4BwT0KRW6BQ7z3NMVxJC4xhVaBcYSeczY&#13;&#10;uY4sordgmBvUb+7bPlGXv6xaG8By3tT3D6oOBdTiGJ/AW2+VjkqIsh1jMhBgtkTVoHnFcIDwBGra&#13;&#10;kRMX2CPC/UMr306MiY21yC4m4+mJVkNFkX5U1Ofr3BhJO9xr4FLL122T/lZacy34SbBup+TpsGDc&#13;&#10;saDv2v8DZzS3e7K8q6kBrDMsFcUWCC16MiVeB8nPG7Z8Y4tlRHQTvT75kDwbYWn36gT3fLWWcUF/&#13;&#10;eE77jpplpcQ2+YLqe70jY2HF+u3OyBolgxLpI8MDCHLH1yY7aNpz0iE5hgPGzJERu09G22LnMFu+&#13;&#10;dodjqWyne3FMET3qRYVl4rTltlGGdWsZ7nOXbHFGOnMVeuXaoG1HDsmoBbb53f6j1lq1v2ooklFa&#13;&#10;/aNGVWCohdu91O8xAikUfD6SRJBp6q1FFa45auQ86j4X8nOwbsAwjyrM4/wmwttYK7DOuBz0HbW/&#13;&#10;/rPXwJWqgRhvwGB8lKzZ07KXaGe33dfe/WUr3jaS/SnqjYUS8VlNzFuFiYX6OGfpDs6LHHW/v/P5&#13;&#10;5KlTVuzRVxzdcXTHA0spVLmrK/wV3fYr6TsWuwP0hzeTxdvfFail8Xyv10KFxYiXC6sBFiYks1Kf&#13;&#10;hzwzqLvv1+KbOkF4VJ9VBGKVvPr9RiuaIWP0sIzR+tWKOOjjCC1mh6guBE4BoCgsUmKJvIFE26Ja&#13;&#10;yGdT7hZU58W1OIZWm+RaFnABhIREYBb5wEsKifwA5iMKfd4lQwN4Zcl7bnOF8MJXzDmAqkCD/UCJ&#13;&#10;2x3DXQS5RUSwOXjPoj5bpuSKyhRzFcDx2lcWhSzHYFTj9U+lvKWnRSPO4j1RwvhaZG52i9ldiqDw&#13;&#10;7J4Qjp5k5N9++59VkPFBvszNp/NEoPNesmarvPL3W3559om+sG/yZIlcJPh2nS+A3xGheFYF7tYI&#13;&#10;qtdXejyhvI3jJ046ndVWbSGuBYOHnANqDa1UlIH8t9W6F7V0rYFgUMJ6t0MRJdc/OQjmCj5LtGmt&#13;&#10;DEFY74ADPqrIATWUDh85Yf216P5OkZIV63Y4pqfCYhiE/rWqjDGuAaMlsfLHsiqngfuBoB+Y+yAU&#13;&#10;AQbUoGYxffub6M//pyJ8tzvWPihpqdFUQveJ+31Dwni2RsfwzGAcImEikSeqFXZRpWbSN4UMw4YZ&#13;&#10;Cc0YjaXvzWkLtdDvoahWJRU/BNIYFoxbJMzm97QiUHPFdjVRkFNINaCBDxahGDnL1m5XccGyVlD5&#13;&#10;WbPGPGsYQU89dp99oT70UUHE45ovMHbrVy/qjAzGGoyLMkVyOXZLokwYLkeUO4IRx3NTTknmPIMV&#13;&#10;S+WRTn611ipWnDltMncfw/0F2kqUhmhjPV0/Nad4Lkn84znmd4ME7xNKh8V1fzrLcFq+dpt73qI6&#13;&#10;5cLtX6r3DcWytVTPekwQcveAFKK3ZjL2+S1HFX7PzV4Y45ybFIyer98QzjEKWp6voRa1Tf/Za8Br&#13;&#10;4MJrIMZDyPCWEHlhQcSEygTABJVJoX4m2cQ3xncTHQbLT0oqXC5PWS+F/VlUwG7S/InS8sKyeDru&#13;&#10;an6Qi7BNXjQS4wMmEaALu/cedPABkvmBtLCYiKskeHI1eI8hRZJj/apFLZe44hG+/0KLvhsFw2HB&#13;&#10;wswEXAJoCQtBFjA55PFFWCywEGSRgPeTKZ4ih9ANE6Eg7yLAxrI/EyWLEQZi2mayw4MKxIboBsnn&#13;&#10;4XwWjrkcBAIFjMiIeihXWx5dKxAUojFMEiQ8Zkp3i4NaLBENNgsX7lUQESNBk2rFeXKldwuhoePm&#13;&#10;uQXh/UVzWb2qRdwlEo1ZqirN3J87BR9BR9wLIEFbtu0RHXJSd68uB31c7n3g9wSVKEXa2in3hehg&#13;&#10;RuUWIERKGqr6dhOx95TXYo0EZHR9SAtjoiaQGyxS0VBYgwJh8RoYKNDQBTWZ9NYd66jAT+9MUnAA&#13;&#10;JQoWc2wPmI0ggeCehoWPLIwRSBx4bhgjiFwgwM44DqEdFrH8lgJWQbyuXAPCuYKcCfTA4huDqqIW&#13;&#10;z+TRAYVLIMjTKkGO2BYW2I5onyRyJIi6kqTL+IRHNxCSjOu3HWFNZQigR8Yt9qMfLN4RPtNXctcw&#13;&#10;9trIE59FRkU4h4v90RNFeNkGJIwif4xRQJ+IqMBsxDhFH0rIAKSWFfeKMYnv+M0g0N1yr4iIYJgE&#13;&#10;xhbbYGAi+ZoxkzxDxjTGNu7h9aeLCtJOcO0cQ0J3HGeMSr9udDOd88TpdxYZBT8ufUFwElX4TZMY&#13;&#10;PkJFakkyby9oH8buQzIc/0iIegQwK5LSads9azqIfmBYk8+FrBKcjmca2F+N8gVc9OhzJVtTI+R2&#13;&#10;0d0CQUbvROr4TcBuBRMi0DyOQ0dE2phDENgG+yhh/XsZ/z0E49uucYsE9kDQbWCooX8eu+Bppo/B&#13;&#10;M8I+OAz4e1xwaIypSWKCrPH0YFsqspkgjzNo95+8AmmDmCSREAvAFLlvsI0xp+DEuFPXSm4LzyIR&#13;&#10;Up57fqfhaAXn16U5Iwvdoi/uFYpfpmgbVMx3CXKI7hGMim36S6V54DbNuwjOkm/0u4AMJ8i7pG+b&#13;&#10;dT8yZbglMsfT7Xz6H4xL2kkdaueg5s5VMlJTKAeGtqldM+njZQY7GDBKGL+4d8HviDmX3BO2xVb/&#13;&#10;hoh8hELDFKfEuOY7hIjg94rI5NM8BOwRfSzXeVgHAJ0NnoHTXfMvXgNeAxdBAzHegEEnLIjwCu4U&#13;&#10;rvw3TbYwXeXJEdfqKmGQyvY92le1enrfQAstx3OvGiMk0g58uba9Ju8/dVDwrrYUr316DXJbtUi+&#13;&#10;VRP+wontbakGpaoN+1g84ZITyChgsQFD2eMth1iu21LbUFXoJal509ZvbdGk55w3Do/n9fHjWSVR&#13;&#10;OabQRLdDk1pNTTzdWj/sIDDD3p1vb4sp5xsNnANffcIe1WRZVXS+i+WhZQKrJIw4Ex1wlU8Ed4Ep&#13;&#10;7eW2Va2VcPEInurqTw20hZqcWSjhwZsk5pbuwrQPHzvXLdaayrPX67lqbv/L5R/yH3oMnibWmTQ2&#13;&#10;XVCSVsKMzxNmHPgFsKSazQY6Iw34y3Qlsh4W1h1vajItmvu/+JiD67yuiEs2LcK+EDyFXJhDKoY5&#13;&#10;T15ZsOV4/EeI7/9RtXONFl8k9aaX53PAS4857xmTUwYtuFZqoUIFZyi4vfyxBpiQMa5ZKN5btqNN&#13;&#10;HtvaLfz4nsUNC3PgZB/OXutotjFCm3YcZfcoP4SISW39TjDSMQS4lyzGaA+hjcCYAEbFApyF92ti&#13;&#10;IvpS0Kv3Bctqq8gFx3EuhEVd8J5FU7AAdBv1D58xSBC2024WLXja9ZhgPQd9bFPVT7eI1QqLbQjG&#13;&#10;yYkfI9pnIUK/MHxwXLDov019YnFJJGahfqPk41SRkdBPURiewYiFaMTxrkH9g9ccnREVrFelsA1V&#13;&#10;nlBlHQNJCGMVxkIg9Bd6WhZ5H89daxvk3CCawvenTkUYWxhgwXVB9PFI3d42ZVTLoAn3Sk4N0bHR&#13;&#10;6l+lkncomjNHC7GSbhvwtorVX7H33m7jPj8qcoJh4z+zZEoofkd5K3eLLhdGtLBO0DMGIk4Vogww&#13;&#10;PPI7Y+FZR7WRnpYHG50M1yLviepF3L1Bd0gFnR8CiB7SOXS2XBvjVEotJF/qM0WwvUw2R7k40NrT&#13;&#10;fn/BsnDSvPvBMld4ODBYaYt7yrMBzHCrngtyUW5UThC5ItEJfQiiMEAaB42dK8fSvTbwnXlychSO&#13;&#10;NHq5x5XK5HHjd03pA301VJ4Ui3XuE/C9NRqbAibIBxWda9LiLVs4/UV32ofL5nUU6tfoXr8lqCLF&#13;&#10;j+lnoINFcsC8rHykjsptSaxru0lGQVgwDImmMD+g3zc71XDGJEySmQS7ZJHcXcbUZ3ICwFLI/Wgk&#13;&#10;h0Et9fUWzSs458J0vuG2/8578qme0Zxzj54FHEA1KhVSdDK7lX38NbG63Wp75SBLJeN39Gv1XYQC&#13;&#10;YwLn3LLV29w9DM7J76m54KPrNu7UfY9jV8vgHde3iYNQblO+D0Z1v9FXqZ0GbkwnGp9fDpLZmoNf&#13;&#10;61Dd3Z8Xer9vt8tooD/vCRZI7lnzF8dabn23Tud9ScUz79OzFwj3eIicWfn1jM1evMV6PldFOVtp&#13;&#10;rVLDN1XoOamtFZkDBshG5aPt1u+ae8N8VEfzMs/ozNGtnGFWXXNHd+XNdRVraUPlvfHsYqhBKU2f&#13;&#10;Zr3dSkxpM5TntEaOgMTWdcDHNlZGdV89v8xjPJMH5cCZPPgpd51B//yr14DXwIXXQKzChQu/wGTK&#13;&#10;H16+vHnzWpIkSS78mf5hi8ePH7fNmzdbvnz5zmqJRQqDPyH/xYJPfCLc8CoNnEAroN1kkh6phMw7&#13;&#10;BXUY9mpdB4cYJ+/VpEFPOqax1zQYEe7HUzNJE/k7/ZuqQn02GzBshlUWvAWjgMXD4vc7Ok/THE1q&#13;&#10;TYSvn/DxcsecVbFkHr1fIWrdIw46Q8IsEzWL53c0sdeuVtSKCkpRSInJVGjvNWS6g128r8JYk5VP&#13;&#10;AFQkkeggO4hjvrcW6Xly3mpdNVBW0SKFXAGMspljWgvznMNNqlw8lLT9VOF3ugbTBjWKWhdNgolu&#13;&#10;SOCoIZdqsJ06ooVjsQkgFWcp7BJ8WLlypWXNmlUGX4LIs/F8PdXpbeuiImckxW44TT8MROVrXSMe&#13;&#10;sFWf77ClUzs5I5FJrYcMMOBC3fp9ZHcpCtNVkzlJ2RQKxQOMp2stOH4tconUUMMAL+jSNdtt+qhn&#13;&#10;VTAsv3WWLongzNRzUV2G4qsyZknSxZsZZsGJ7OgV+IZ7s2yZEun124ol4z4QFmPkYuXMklKe+1ss&#13;&#10;k17LFbvdGSyw+hQTtIxF7RrBj6Abr6OFOosTqMEbK5pAXR68//HlUMiVNZXzYsL2hzeThTC1H3LJ&#13;&#10;sw1xBZ9zZE7lFsQ/ybDAKKivxSTGLpSu6VVElKgqC8vMMmCJJODlxCsfeE/p941qC4MJlh8gOi7H&#13;&#10;Rb99IgU7FIWtqmeAaC1MRVTLplI4C2giG9l0DSyc02nBw3aMKZjCDmjx1F4JxkSDigrCgyv5S9XE&#13;&#10;qCKjAMMAWtasYkGMyjaE55ncu81aiD6ocYI6E3goyOPKlTVNZHQFDzoF7dboucys8+JlJx+APuSQ&#13;&#10;zokEY5zAtMg5WLTOkfPiJeVoBNEmrp37VULFBBkTt2rhDlSs6gMFnPHFcVlU0wiIHAZIXo0zyZJc&#13;&#10;bxtkzMM6xeIOx08GRaMzyujH04xO8FrDtAfcjCT+gIWKNtAPVLaYWDcKYkeOUkYdz/2gz0XkuSaJ&#13;&#10;nntCHSm+KySo1kE5HThXvepEq1Pr97jTPQPX6X7yTDV9rHikkcF1EcmjPhZV4vH2b5eXnWNLqbJ5&#13;&#10;dMKzlEvXytjCHEDEAH3UkIGBwRQWxgCeqa80f9RVmxh2XOdaRcPT6JmrV62I9CAWK8HVeIZyaGyn&#13;&#10;WDEGKmQT18ow26yocvlSdzjoHPlHPJM85zzPsFLR1j3SBXVWwpEsclgY137UHFBX5+F6uJ9E2Bjb&#13;&#10;+J3Qr3JyBJRRzgsV5oFQEnn/Tc9Rp6crRkYnwtf0Z++3bNliCRMmtBQpIqIdwf7QCfPM8qweVpHl&#13;&#10;ZYKpcb73leP0seaUCrpGILv0rZ+MvRla9FdTfZPxmk9xQAW/Q4zGF2W4YRQ8UeVeF90jgtZdhsKr&#13;&#10;7aq6318/wfNgiWPue8BBQ7Op/tkuIQhOKSL2syP5aK1xvlDezA7x0LrbOLtdY00D5VQB10N3tR++&#13;&#10;J+i67RUKo4L6XUTkDuR2YUQSSSIKOrp3Qxc5og/U9dqr3Dbmob7qA8QeOCV4ZogcfyojCtgn809j&#13;&#10;/V5xYjwi0hB+n2OnLtY9yikHzRhr1aisPajIMvlf/N6YU5JrfHhGkFp+p+T9BZHiyE5eRm/27qXc&#13;&#10;w2HLlu38qMkvo67/7a6cOHHCNm3a9Ls15N9u8Ao9cNeuXVo//SximoyXVAMHDhww1pasUVjvMd/9&#13;&#10;JyIwDHq1Nen36VxTSwvBRhTa17W5CYzoyrsaXFi0RHC9KxFV2wJedvZDYLlJoMVaPnmCSPzUKsFB&#13;&#10;C74TvIJFBQu5u3JngOdQZ4iQAAoRwD34NsID94sb2IFAkUR8Qt7V+wUNAYajdZkzcPA2MqGzUKO2&#13;&#10;Cu2OE+sSiykWFFwT8LEsGgzvjkK5S+JrUmHpmew5X2oNlkCjCH2n0uKrlCbYy01+khcVKFxAcclE&#13;&#10;gqcR4R6gQxZOLIxItP5Zi1jC9+iLJGA8+BiS2XQvEJjlmDjwSuM1556wOACfjscdYeHMQpDvWDCx&#13;&#10;6EUSa8GI3r38uQbwpAfy2EOF3NsE+pdoAhKRi5LdvY/uHxadYQnDIFlMB8LiI5DmylWIKsFxLJr5&#13;&#10;QzCeokpxLeADCVOvko/AX1ggJ0D4bVdS7gNC0n7505SmwXa34fQ/LErCCye+ZkEXnRC94PrDOrj6&#13;&#10;6lhi4cr/u91hFvsjmuLgHDMVtejYc6JbaIeT6oMGGT9YNEYVoD5ECALhN4fOw3pn4cwfglEVwLNy&#13;&#10;yiDkLyxEQ/BkA8MlyZ0cDn7bwe+bfXPKaOUvLBiWbZqUC3/loniMsTChRScYCoE0E2nAn0kYskh0&#13;&#10;PnhuozsOQ4QIuPF3Wli08xdVGK/DOUeMN1GPDdf1IcJDPZdz1XQh2lWiEPf9zDMbfr4xaKIaaRg1&#13;&#10;XRR9uBjCWPr6kBluXqLIcxwZZ0SyyAXDGYBRwDMHnBpHBfW6EIzWIOLF5wNCCDDGoi8EGv8PZq9x&#13;&#10;+SPU6GHsza/fDJA8xvpufT5wdVf2KMKT6dbk1lCG5IEDx6y5ck6u1u/NwfAU2SVihQGlBlRTKpOL&#13;&#10;nKJjBIOrp5yH1G/Zs++QoGcpHVlEThkeCEx0d2RPYx+LxAGHTYQIcql5njy8SdNWOOO8ksYIjEg3&#13;&#10;J2k/5hbmJiYiFk0Y0MxbMwRFg80PxwpOmtefr+6iaY+LDCSdDDMMUwxjL14DXgMXTwMxPok/UA0L&#13;&#10;eGhXxymK8vb7i5znBOaWiR8vt5xaAPdUJAUvCVV0TQthmG3IxfiNxa8bqCIGK4wGh8HW4himGaIp&#13;&#10;n2iwYsIm2RyFMSkSGl8npiCgZwvFcnOVjCaEhTaDKlhbPLej3mhg9wnWQZSGvA8MpWCwBz4D1hzv&#13;&#10;LQPkQ1pEVZBXJ9FNCZzH72dt41xRhcXM/t0HXJLpcEWYvlJIHZw37V6t/Rl0LzfBs40H+0NNIEwA&#13;&#10;wDOYJZjMmCC4B/rfCYuohPJcd29bRVCAqrpnsRwbEosqFnBM/DWaD3KTzjWyxoEt0QYGzu3ybC9d&#13;&#10;vc3h8sFWbxZkIIs890zObiLSGdATMAcvXgMxTQNJNTZAn9tKnt5/U17Vb5MIFHkyo19v6AyZv9uf&#13;&#10;ujK4wkbe320nph0HXXRUA+/fvIbugkORTzlGEYtsMgB+EEkFEsxXjNHMSWkVmQPGTK4WuYXkvoUj&#13;&#10;t2zHWQWDIMxzpR7rKePjN7tR4zfR8n6da2l8v85FO6Ekf0z3f6jQETcpcvurcpRGTlrkoq6fTmjv&#13;&#10;YIVTZq52UY18MgqGihSktOZT8qkC44WxvPObU6yO4IER7SRwDkCil7MXbnSOSOBijTuMcjTVR5V7&#13;&#10;RSFLjsOxRiRlpa4BhkSeQ74Pct94JcfrlF5xmOHsoDZbXUWb31Ih5dQymJjbKK7cULTeM95p46KO&#13;&#10;607rhrwdL14DXgMXRwMxPgJDBIIEVfC4UHsiv/3yi3UWZAHj5eGyd9pr8o481OBNe0W41h7tq4iz&#13;&#10;P52Dhr0hzHEmwVyIzMCSgzeFQRHPSVp5lYBqtBfFJeHpPoJs3aqFdSwtpvHQPF3nPmut8z3z0jsu&#13;&#10;KnCdPFR4bdIJF8tCm6TP3jJgGrQe5owm8l+gJCWRlO0Ini1w0cAq2j9T0V4RfStGzSOCj7EPC/7o&#13;&#10;imbh0Vvz5APWVYM/8nS9Mg4etUk6SKuIQ4RPym26bP7BG02NjKc7v+28YExwQFgSSm9Jb0rokkGD&#13;&#10;hO1782eSMZfXHlIOEZNnfmGygfu8qLB/m1cm2AR58W7QsbAlkWT7Qu/J1kI6SKaJpZQw29ChVm7U&#13;&#10;x+VaALHDa8k5iFAh0DADffHiNRDTNEBhu8uhuB0RHXJRLoQERCYXoq2Y1EYhRREuJ6mlCF0vwbyq&#13;&#10;PtnfwZ8YI3HoBWxvRKso7gtEjvpHDdsOs8QUZdR4Gv+6M9EG4KUt65W2J2UwcMw9QgpQCHeHSAyg&#13;&#10;K8foTa85G1ggkL23RAtOZCSO5lucWKAgYPz6+JNVRrZc7cqF3LzcsP1IK1vzVTssBxhQ4kCYs8k7&#13;&#10;HShY2wdqh/Z/0RqgZsW7XX7kQ0/0tuMyvMiFJcIKRTKRJsh4mOOZY5k3DsuhSTQFQ4WIL9FMGBjf&#13;&#10;kOOSwpnAAiFv6CLDE6rveNoeV/NX8zqlXI5Os+dHuzmNvLBCQk28LOpuIHIwNXrxGvAauPAauKpD&#13;&#10;hw4KQpBg+6sWfKesQYMGliXL78PnF/7Uf63Fffv22eTJk61hw4a/O5DQ9pmwcMRmwr1EN5hoMXLw&#13;&#10;pOC5JxQOnTGJoTB14bXHg0IkgIGLZFOiJOBlMVS6DfjI5sxfb000SM1W1IAE2a3zXnWeocPy5MRR&#13;&#10;CBqMNe1xLH0BWgDUhD4BQYunhXNgiLCdqApsRhHJqeZgU/Sa8DT9BI+LsB2hf9EJXjCspiA5NCLK&#13;&#10;ICYh9ePflEGDBlnFihUtWbIIyFa4LyQwQ0uKFws9c2/QPZMQxgoQskBgfINJKjBs+B794RFjokGI&#13;&#10;oxySHsLYfL4Hz819CHQJ/SU65zzcZ84bXXSLY6804ffft29fa9SokSbtMwsRdMvCAihWoO9/ohvq&#13;&#10;r4DjD1eh/rP2yDWDjSiunAzcbPJj0mnhQe6ZF68Br4G/roEpU6ZYypQpo80FgFnulBb/5O4wBxJZ&#13;&#10;AbrFYh7jgjkmmI+IfDOGMvZqOHXGSrg3hzSfndR4nUw5X4HguGIMD5jF+J45kpwrnHbM0TgQ2Yfo&#13;&#10;DfsxbiOMUzBt4oCKbo6DTY/5g3Y4PtjnW0VBYFXDUYmAAAClwPwOy5+bgzTPMF8zZyDMvcE2dMI6&#13;&#10;AgmunRzXI6rPkzJE5U0eLVTywVhJGzjuyNe83GT16tW2Y8cOq1Sp0uXWtYvWn/3799ukSZPcPHfR&#13;&#10;TnIFNLxo0SI7evSolSlzaQ1zcvcGDx6s35NqZZ3OgzmzWozBig8GqqiXEAw2fM9Ai/GCkNweJLjH&#13;&#10;Oz1gKWsmckF7lRa5AX61jPJJYAJrIzYUknXBupK/giQKFeQK+hC8sp2B8RYNwGEJbw/3j31IZg5L&#13;&#10;1O3hbby/SUnQYQkv/sPfX07vmUSCicTh8dS5YHjHWxeW6ApWor9ggmBfok1R9cD3YaOHz0zAgVzO&#13;&#10;yZVBHy+HVyb0zqp83lnRwbDO/27fKBCJ5/SvGDBAVHaKpWmmomrct2KqiUK1ci9eA14DF14DATqA&#13;&#10;llngOzk9R2KkhOekwDkUsdPv/4W8IapAahFVwgZOMO8yzhN1DwtOSaI75xLIMQIJz7MpTju7gm2B&#13;&#10;MRJ85hXHVsRsEvFt+DrDOonYao5AJCpVsnMkhq4v3EZwnH/1GvAauHAa8CuBP9ElOTBzhcXFawNd&#13;&#10;bNRF9p8c7jd7DcRoDTAJs3CIKkRG5ioiCRSkibDfLDw+/nSdcr/W2a+KcD0ujDh1JKjnALQjiYx+&#13;&#10;6MAjIpPmIplLl39htwlqCXUtbD/T5CjYrP0fFg4d9igEmmIEOmMM3xdbPOQ+Y1xBubtgySbLLJYs&#13;&#10;2mDRMlV5b5+oX+S2wVRF9AjKcjyyK0VzSp0V6pPMFl1xJeVwRE2Sdo37f7wGvAa8BrwGvAa8Bi5r&#13;&#10;Dfx+ZXJZd/fCd44wb5CkGLV1oGbAnRC8Nt54iaoh//lK1MDYKUtc/aT7VcSPWhUdReONoUKdBOhe&#13;&#10;8Zw2FR4cCCB1YIhYYght+nKP81xSfHTEhAVWTgxn0Jb2UGVsCs22UE4ZBRCDSGlYt8D++AuEmj9U&#13;&#10;kafqOVXAqbexVqQaLyvKQ27UzYLAkLQL5AVq8ymiLIchqtpTAxw9eUaxXpEzRwFBL14DXgNeA14D&#13;&#10;XgNeAzFLA/8JA2b2oo2OF/6vqp6CZfdW6WrDtRiKTtZu3GUla/Z0ORfRbfffeQ1ciRqYNH2FXSdD&#13;&#10;Y5VqfBBRmaqibmDmO6kA6U4VZ922a78r1rhS9S+uVTXy50SPS+2fO0VlilNg0vSVgnDGVkHRnS4R&#13;&#10;dsqsVS7CebfocnsKohlQBv+RbieK9jS+Ii60ASMRjIOpVWcJlqPtgpxRXRuWQap+Q/0KGUcjRYqg&#13;&#10;0n6ydglHfAEkNHBQ/NG5/DavAa8BrwGvAa8Br4HLSwMx3oA5Iv73Os8OsY+UbHxCCYAIcK9totDF&#13;&#10;QAkLSfdUAqbGCkLk5XMVIdsvVhKEZL0tKhxGMj1CwjEVsge/M9d99v94DVyJGqBYX1h+USTkViXS&#13;&#10;w+4G1OvZBmVsoaqFt3t1on57J129JOCWVA4nATgQ8pCgKCWBNqOgZxxfSgXwGtco7r6PDjMfHBv1&#13;&#10;9ZTINzBGaKOk6mU0r1vK5qjw63O9Jrnk47vuSO+SZ6kLBdPQtXFiuUrxcWVQgXcHUkaOmhevAa8B&#13;&#10;rwGvAa8Br4GYp4EYb8CMmLTAdu/cb+MmL7bxqgGzUNXY85R93vI+0MluL93BFdDitlCoKlfJ5yxf&#13;&#10;uRfszvs7uartwFrwILPY+ujTtXZX+c5Wsd4blrNke1d9mAVXWUFixk5dck6YWcy75b7HXgPnrwGM&#13;&#10;fQqsDho71/qPmu2qVlMocIMM/5tUfX2F8kr4I+KBQXCvkuyp/7BNURBqXMDyB2XpUBV0nS+4GFGP&#13;&#10;MjJaqCFBsbt5y7Y46Bf1fH6SwXMuAeoJHCwQqr6v3aI2lDS7WAVjqU6+TTA08mAocrdKFeb3iP4c&#13;&#10;9jmMFehgEVjweM8nGI/4/Y9TVW+K0nnxGvAa8BrwGvAa8BqIGRqI8Un8VM6lvkvRAlmstBZGJWq8&#13;&#10;aolFszi2XxPr0nuKNWg3wuaPa2uNhckvKK9sR8Fcnuww2hp1GGmzx7Ryiy5448dMXmSHDv1g3Z6r&#13;&#10;ZhRADBjBqCw98O1PHS0vXPBe/rkGdn170NXWSaE6OClPVz3/562eXwvQK5PPFJVB5vyOPv+9oBy9&#13;&#10;mA7+i90+V0p8girmm5TnQrG632RAQEdaVwXjSKIf8e48u0n5LS80r2jXC6aFwTBYeSkFVZ29beMb&#13;&#10;HXRr5Gv17bXB0yyRjJUXxGZGMbtmj9/nqFGHjZ1ryVW3qE3jBwyq04fvz8dpoxXqNIRZ9poKDsbn&#13;&#10;4e/Ms6T6XbZudL+jPaVY7GD9Xu+WIZVBUSJoyalvcUvSRC7y8pjqRVAhHNhZnUfudX0kqT++DCsv&#13;&#10;XgNXsgYw6PeIipgIKwIxR+o/YP36M13h/DgsauEwZfK5jtknymRy3wIWsnPtF/4epAWoC4pLnkug&#13;&#10;VgZCGsl8GWVHcuDcfK96Lck1RpxrvyiH+Y9eA14Dl4EGYrwBwwI4nvD0aVIl0SIqrm3Ztsd6PVfd&#13;&#10;8uZIZ48/co8rbLVEldn3Hzxqj1e+131ftcJdriDifi12IuqP/OYKIW7e8o01eW6kpRb1cca0N7si&#13;&#10;ViQgAzWLCke7DO5djOsCeuzQ6z2bpmgXxc92i9O/vtijmtcpecngPN1V1+c+LYbvL5rrouiPSAHU&#13;&#10;w220oA5q/1zIE5HI3kXtPy2dRUczfSHPRUQFYyM6qVetiPEXlq4qHhtVWFwMUZXtqOLaDbUNfAw4&#13;&#10;2Lnk4TJnGzfUhmhcs5j7Cx/zarsq4Y/ufdNaJSK/o+hcIC1UbA+hErwXr4ErXQOzRVXeoM0wuy1L&#13;&#10;KuegOCQSDt4P7lbnby3sN8jxMfDtuTa0e50/VW3TjqOtYfWidt892f9032CHDwUbnzFvvQ3r8fvx&#13;&#10;Jdini4o9V1Xh5yJ3ZQ2+inwlovtIk37ucxxBTJ95orRRhNKL14DXQMzQQIw3YH797X8OP79bxe4o&#13;&#10;IkW1+6mq4Ht/sZyClC13hQzz5kyropXX2QRBRbJnTmFTZ6xy3lk8sSyqf1YBz1VKOC4l9tc4v3YA&#13;&#10;AEAASURBVKKuWgA16zhGLEszrb4GVGAteHoTyjjy8s80MHLSQiV8r7ZpI1pYGjFVAT2q3mygPSg2&#13;&#10;KwzGZWu32beKzmQXtW4m5TeQn3Rr6qRu8sSA5B5nU/VmGKs2ydjMpgVvBh1HATHymHZ9e8By6Vg8&#13;&#10;c+sFUcpwOkci3GsqP1PT5Bt5/PHOY/AmvSmhqpunCe/m4EoLRPNLrgVVldmX6E0WVaFGtu7c5zz5&#13;&#10;5HQsWvGFi/oVzJPRQaPeVTSvlCbiogWzGh7AlWu3W+pUiR0LFn3b+/0RFUE7YT8c+8kKCu60Wono&#13;&#10;PLv3KGoQtbjmF9v32ibpIZmM6gJ3ZHBsX2+/t8jBpMoUyXHJDL+zlOM/eA14DfznNHBckcgcYuqb&#13;&#10;OfpZd204+PI9+IIt0PgG3TjkHBs377asGncZr4OxDLIMIhl3581oa0TswfeFFYXNkOZmq69oLbDN&#13;&#10;PfsPO/ryPd8dsrs1nhIVYUydv3SLi7pwPJ8RilWuWr9dBWtvthw6F04hIKoUziRyfrvGeARnzmEd&#13;&#10;xzhNwUjaJTL81Y59jpyD7bUVfU2XKqnbn7H0i6/2WE5Rq7NOmLtki321/Tsb1queoK1ygmpOou4U&#13;&#10;BTM3ab9bkibUuSLmBc69RHl+9AnoOdfGdX22XP2/No7G8Qz6/uxcQXdS/4/XgNfARdNAjDdgwLCz&#13;&#10;sJs8caHlvz299X/xMavXaogVeLCzXatBqW+Xmnab6kT06lDV2nUdb9Pl/b9BBSiH9qznPOSEjBNc&#13;&#10;F9dh54eOnWvvT1vpqn23U2IyAlafRfRfKb7nDvT//E4D1A55QrAdJgoEtql549q5ysnNRWm76QtN&#13;&#10;jumTW5uek2xS/6bWTdBAjAfqjPRT/sXuPYIZlc3romd3iWDhpf4fWo92VTWx/WBPPDvUsmZMbpXk&#13;&#10;qceAza8IXDu182KLSvZQyHvf660Z9mjFAjZXCd8QP+TPncHmawJ8vUM1q1Q6b2SfW3UdZ7tUmySe&#13;&#10;nqE3R86yzoJJPSHv5Gfj27sJrFaLwa4o40ui782iyWyt8j5KKV8qvd4flUG1VMbYTTfGt4btR1oe&#13;&#10;TbjrZIQ0ULQJKt9StXq4CZ7JMo6KxBE9pEZJ/UeL2TNKRg9knHK6XlHEqLjgkbMWbrJmqomSRG0e&#13;&#10;VQXoz9RnDBgvXgNeA14DF0IDoBGAkZG/xvvNIrQhSgG0ao6YPtt2n2jBuNu11cOOHv2+R3s4xwuG&#13;&#10;CVDstDIWVq3fYQ0VHS1wR0ZHa/5Km8oa83pagTwZ7MjhYxZvdFybOOBJR2O++csI58zCZV9Yx2bl&#13;&#10;bYMcU3XbDLU7s6e1NYrgNFH0tPjd2axY9e6WWFHaRx7MH2nAQLk+a/56MRrGsR0yropqv45PVbBK&#13;&#10;jfrYrzJ67lMR6l0aY58S6+DytSftxT4faF5I6+aN3h0fdcbWDxpLF2osXaE+169exEV0Zi3YaDg9&#13;&#10;56tP/V+s5eaIck+8bpm1DtglmCzz0OLJHRxVfHzND/vkPEsqY2eYIs0YUl68BrwGLo0GYrwBA8xl&#13;&#10;yCtP2A7RpKYUnp5Kv2tnvKzF5/f6nDgSH1tXhfXKFbvdvtMAlFYDETkueM+XTemk6Ew8Bz8jh+Yb&#13;&#10;RQBuEaYeLz3bSe6trMJ6sU5XI740t+W/eZYfVFMnXHWZqwzyiu7W5FanciElXP8ij9+Xtk6TF7kL&#13;&#10;vd6abg00sXykIolMmt1ktNxzZyarpiKE18gT9urgj61G+YKWNVMKWzSpg83QhNZ/9GwHCSx7X+7f&#13;&#10;Ybh/kXcNL90xeQkfLJlHBlAV6/LmFJup+xwYMNpsG1WzJIOiJnWqFRYr3Y+K3KWyZIkT2rylmy2B&#13;&#10;sNp4EGHB2rJ1r5GHVUWRHaInRIjelNfwmbqlrVnnMe76aguitHD5l67eyZudHpURohytNxsZEyWG&#13;&#10;0rwJDVyxxckzVp5lwKS4+QbXv2SCMR6Sp/FTLSJGyPDOJIP8UsLu/ptPo78qrwGvgbAGYseOZRvk&#13;&#10;sKvfbrgzYo4rQvxG5xqOjKPUYz2toMboGhULWhzlxnQfOM26t31EOXHX2du9G7pIRLNOb9v8Cc8Z&#13;&#10;jheo1nEoMt7+TwMqRDkjetRTlOVXK1rtFRd1XqSIxuyxrd2cfacIdLSrnEWfOIfhYxoz0yzebK8O&#13;&#10;+lishulVH+oae3/I0y7iHvT55C+/WG45ska/3sB2KvpetnYvl9emAd76d63tGBLLi5QHFEVPEYmQ&#13;&#10;R/eg5oQTMm56qvbU4G617X05u9o0LmfVVR+K+Z6cmvKl7rBugsM+JwcYjqJdivynUS7QaI3Z1L0C&#13;&#10;dgYxCAZe5TJ5rX6NYs7p6U2X4M74V6+BS6OBGG/AoKYE8a+1HKfDynwGGsZfVLkl6Q0KC98Q+TVe&#13;&#10;plQyVAKJun3Nxp12SgMuC2gv/1wDJHMy6IflzRGzrFiBrIJy7bWBI2erqnoKR4P76y//c543jIvh&#13;&#10;gp5BhQutNd4uErCHjv/MNDPaPfky208nT7mQPs4vMNTtmz5o/dTuXsEW2qkuCEQMgTDJYKDEEusV&#13;&#10;MACEiNyefUfce/6hnf4v1bJemjwbtx1uKRUhYRIFfgYskahMRRk/KXQ9TIIDRs2xvsM+sYpKQgfS&#13;&#10;hoFEIux3+4/aYXkc6SvnBdbIxIdxTOTw6lhXCd6QxJ03jryJUWl9gXD01sSbLnUS2yf4WnIdB8yC&#13;&#10;iTaAW7iD/T9eA14DXgP/UAMw9uVVraYPhj6jcfpbFX0dGEmccUhR5R27vo8YdzW+Fb5L467GMhxQ&#13;&#10;QKqIPKQ9PZYFn+kO4x6QLKI4CQTDBjaLA2j33oMiU4lrN4rJkGMZN09qHKf47RGdizETitTSimoD&#13;&#10;IUsq5xGOnLAA/84iOnaEsRioN3C2G+ScTJMyYlxlLOd4+o+zad+Bz1ykCMjXMVG+/6axNMxuSLHq&#13;&#10;TGmTuTbJYcR5tVfjOP1DWC/g/IQIZtirT9jriuhPlMGWT8Yd7IewIHrxGvAauDQaiPE0yhdTTRk0&#13;&#10;kE0f2fIso+dinu+/3jakCqPfW+i8Wge0sIf5rasiKrzvP3qOdWtfxV5s+ZCwzf9TrZ6TbkICe/2M&#13;&#10;GOTKl7jDYaVv1SR5uzDMfTvXtLsEHWSCIjpGbRHkozlrhF/+xj4c2cIeUuRslPJFwsKkh0eQ+iS8&#13;&#10;R3gN3vMZ7HRXQcPqVFXkZ9SzDkYIbTBQNPJV8MpVlrHylWoK0f7I1+vbq89Xs3emLnX4b7DR+0mA&#13;&#10;VTQmpYor9nmhhj0keBoLBIyfYMJkYg8Yf+h/uA/045WBH9n9ogse9EodS5L4etc2Rg66+U55NF68&#13;&#10;BrwGvAYulAYYFxHGqDsE4Xrp2YesfvsRtlNQ2iyC9uYQLTrjLrl+V2lXIs6M1YhzqmjcRIKxzDly&#13;&#10;NLaGX3mP4QMs+zDwLUVhiHAsXbVVRW9jO2dTasHQGDPLKTeSHEQMIsbGiN65U7h/OP9ngnmRX0My&#13;&#10;P8QeOMlOnozoBzvRP64HRsL8uW91kPKccnZepf9wijHWI6599Y3XYBzm9ZSiPIXyZXRIDPIeKccA&#13;&#10;U9t+saa9PmymdVUUakyfxjZt7nqX7+ga8/94DXgNXBIN/CciMBdLU3hgLgaT1MXq7+XeLhA+2Lla&#13;&#10;dhlr18pbdkqL9uHCDRe+K4tVLpvP2r30riW95SbLluEWN8lxPY/ICPlQif+VSudxl/eyQvvNXhhj&#13;&#10;5ZRHckKTExMduSRENZC8OW+1t96ZZ5Xrv2FMTe2bPuC+D/5JLZghkEE8hzeJ0hchWpfi9PF8JjpS&#13;&#10;UAmpLTq/7TyEFRRtySPsNDVMcmtix+iAAQxPItSfleq+YXFUILF903Iuv4ecq9bdxtsbgos9o9ye&#13;&#10;csJ/HxOMocPT5R1cIoi6kHuVRsmkCH1KFYWytJFyYgaJlnjp2q0uURQiCbyMebKnc2xuk4Qj9x4/&#13;&#10;pz7/j9eA18A/1ABjUNrTkQuaYuydNnedK+T88rMPW2MxdLpx99T/7PWO1R25Cg4lhIhEMJYBr2Us&#13;&#10;I780nWC4UCOnVxSZaAwRDo7BgOmkkgZtBKG9UeMvkQ3Gspb1ylhDneeBWr3sBzlqOjav4BL3KZwL&#13;&#10;YiIsN96QQBDxBFa39TD7QZEXWBAZy4lYM4Yj9CmhIuxse0rzxsw5a+2kmnmzUw23D4YNESDmBcby&#13;&#10;5JoXoHpHApbHEnffZlXEZAZDaQKtCSASAK0B0UwNQc84ruljxX8HV3aN+H+8BrwGLpoGrurQocNv&#13;&#10;eIJ/FVTqlNi4GjRoYFmyZLloJ/y7De/bt88mT55sDRs2/LtN+OMukQYGDRpkFStWtGTJIkLxUU+L&#13;&#10;Bw4WLiaIcG4RUQsmAyYyPGPBJIR3L+rkBaTqJk1WeOHYjmcv3BbbwWez4A8LXjXawtuIF86953j9&#13;&#10;x+QaFpjPgB8k0XnY/wvB3BppEmunfKvSShANhH7TZ/qOsC+MPtB6IzCk8Z596Cf9pa/h9xwDnCF8&#13;&#10;DRx7+IcTbuIH5hbohOOoXQJ0MirsjGP+qvD779u3rzVq1MjixPH1UP6q/vz+XgMxSQNTpkyxlClT&#13;&#10;Wr58+c7q9rnGIMZrxi7Ejbta4BPtCI9f4fdBO8HYerXGVaIyjNUI8Nfg/VFByoiiM3ZyHMYEEnXM&#13;&#10;/FVjY3CM20H/BPPCUeVWMlcENWRon7Gcphjvr9J4T7v0kXaZd+gbn4N2z5oXtC/7u3lF88LCFV+5&#13;&#10;Itkt6pd2rGkDVGdq4cTnXH8OHj7u2ocGPibJ6tWrbceOHVapUqWY1O1/1Nf9+/fbpEmT3Dz3jxq6&#13;&#10;wg9etGiRiISOWpkyEURXl0odW7ZsscGDB1vs2LG1ThIEX7/xs1d3l6on/jxXtAaYDOOGcpECZYQL&#13;&#10;kgXGC9uYbKIK9XkCidh+9j7h7cF+vAYGQixmt9MS3fFsYlK9PsIZ55I023Sf4KAVJaPUKgj3m+OY&#13;&#10;/ALjhc9JBf8KBIMjlnJfkPB7N3Gf/j7Yl9dEMlwCCXTCceH2g+3+1WvAa8Br4O9q4FxjUGC80G54&#13;&#10;XA2PX+H34XaCsS5sfITfh8sTuONOdz7qmHlNNGNjMC8Q8QlLuP1gvGc7fYza/6DdYL/o5oWcWVLa&#13;&#10;8Ak/WyNFeq6RQwzil+AcQRQ/fH7/3mvAa+DSaMAbMJdGz/4sMVwD18W71iaK2jkwImL45fjuew14&#13;&#10;DXgNeA2chwZgNh2uYplQTAdRnvM4zO/iNeA1cJE1cDZm5iKfzDfvNRBogER24FnRCd8HyZXRbT/X&#13;&#10;d4cFS6Pg2IUS+hEk3NNmTDZehJZwEzCwCS9eA14DXgNeA39NA954+Wv68nt7DVxsDXgD5mJr2Lcf&#13;&#10;rQZGi72r97AZ0W7r1Pt9m/DR8mi3nevLearoXKhiF/H7TzvXLu57WGs+mL3mD/cJNvZVAcsRExcE&#13;&#10;Hy/66+QZq2zJ6q0X5TzHT/xk1Z8e5GioL8oJfKNeA14DXgNeA14DXgNeA5dIAx5CdokU7U9jjqP/&#13;&#10;Z0Ve4OSHipPkceRbVXEmuZLCkLDZ7FVNljRihYnYdtglq0fFOVNPBtwyTDA/K8l07JQldkeuWx2L&#13;&#10;jTvw9D9fq8DZ4SMnLHP6W1xC/3AZJHjSqD1Dsid1CUjgT6Oip1RY3vf9YbtV9WGADZRRDQJIAI6r&#13;&#10;6CUJpntFnxlHxd4Cpp7jP/5sXymxP2mSGyILcobPHX7/xfa9LqGUQpdEdSAISJwogfuOyBF96qcC&#13;&#10;nPcXzWV3qhYDOvrmm4OWViw51B2IKuhrl66N2jDJlU9EX0g6pY4Cr0HdApJnN335rUu63S26UpJV&#13;&#10;vXgNeA14DXgNeA14DXgNxGQNeAMmJt+9GNb3Dr3es48V/UgtGk0KQ0JRfVAL9bavTrSUKlT29b7D&#13;&#10;NnnQU473P75yTiZNW2m9hkxXpecGrvI9lwsjTtOOo22HOPkxQAqoeFj96kUcOwx5nmtVSfq+e25z&#13;&#10;mhmvKM6bI2Zashuvt4Oi2YRymTou0CCv0mu7VyfZ9zJKShfL5QymqZ+stuQiB/hSBdveG/ikvT9z&#13;&#10;lWMgi6M6BG8MnWFpRP25RcZApxaVnKHx6NMD7Qb1c5OMk1YN73dVqqPeEgyf9rq+BUs3i/XGnJH1&#13;&#10;oOobDFOhtnF9G9vX3x60xh1G2kuqf7Plq4gin+lltLw+dKYlF0XoZl0n+GvqMgTyztQlil7NtAzS&#13;&#10;49ovvrW3uj3u6sJ06vme3XprMvtSxl3jWiWsYY2iVrvFENuvmjG/6OTUjgmSVYO2/KvXgNeA14DX&#13;&#10;gNeA14DXQEzTgDdgYtodi8H9pQBYGRkLPdpXdQt0ohDzBf26XtGHF1tXtlUbdjpqSwqXvT1poe2X&#13;&#10;cfOuioRRMyCQTz773NZs/NoWTGgvY0ZFxh552aqXv8uqPJjfsX8Fxgv7z/xsgyVPfIMrNgY0C+7+&#13;&#10;sopwJLgujgyoDDIeDrhqyvfemdmGvDvP+nSpJUMprj2qCtSLVVjtJ1WGJrLxo4ymJDKwMK6GjfvM&#13;&#10;wduyq9bLuk27bYyMK6Ia58ot2agCmO9NX2ELRLuJ8YBhcuDgMRfVoY9ESA4obwcD5Z78md21fK/t&#13;&#10;Pxw7YW/K4Ppyx3e/o4ImN6d72yqWUdWhn1atmhnzN6gAnCJMKtg2oV8T+/jTddZnxCy7LXMK27Z7&#13;&#10;v9PVOhl2Dzfud85+0hcvXgNeA1emBnC0vP3+YvtGUdp4csrw+ScV5M2SIbkK+Ob9TyuFWjfzBS1+&#13;&#10;qvZ9v4ukM67vESKAuSNgPfsryiC6Pli0y0nlGKvzyL3uUBxvFMKk6CZw5twqzJw6Sg2wv3IOv6/X&#13;&#10;wJWqAZ8Dc6Xe+X/huqGezJcrvYNLMRmwEG/6WAlX9OyRBm/amPcWusrLdO3zTV9r+ymLr2JoYfly&#13;&#10;53eWM0sq18aNqvOSVdCwr7TIjxUN1TKF0jCGHqrb2yZPWyFiANUEcI1F1AC4WfUAcqktaEKpAt2y&#13;&#10;81hrpcJqBwTDon/QbvKH3J4tjastkPKWRI5gIJeqUrdqWFbFLnWMCnCeizyAKtOpkye2m2UAARkj&#13;&#10;0pIwoWg/I5p1/Q7OwXkwyjDIityV1Wo2G2B9h3/iDCi2BUJdmm59pqqg59u2dft3rqI0sLEcuhYg&#13;&#10;b8lvvkH1XK6xz2U8ZRdkDfKB2zKlcMXaPIQs0KJ/9RrwGojUgKLD1GShIOTgd+a6uifHVV8FiO1/&#13;&#10;WQ4c+sGad3nHFTWOLkl/iyDCTZ4f9beMF/RGDiW5jSmSRRRa5rt5isa37zGJt9brren2laLsXrwG&#13;&#10;vAb+ugZ8BOav68wf8Q80cNoecJEAFu5TBNuqUDqP9Xq+ulVu1Mfe/WCp8/51avOI7VFuTIP2I23q&#13;&#10;kKcjefez3HqL8xSeEKUluS8bBekiQrNuy24XgQl3bfyHy6xO1cKWW9GNso/1tA/nrHG5IBzLgt/1&#13;&#10;Rf8QAenQc5KiF01lYN1qRap0i2BB06QeRFaC119/jSg2uV7nw7u2ZGpHGzx2nr3c7wOrrMrVeNYw&#13;&#10;VgKoVjrBvL7RdezT9xhKT6iWQNmiOV2uyslTv9q6zbtcO+gCzxzwtunz1lsueeVeVPVrqj/3GzXb&#13;&#10;wci4tlPKn3m263hr06is1ax0t1Vt2t/pAY9pZB91bbRDhGakIlnA7r6QoUMOzNWni8mF9eTfew14&#13;&#10;DVzZGsBh07RWcaeEw4qMp1JuHQV7EXL2Bo+da2vWbbesWVO7/cKL/Q9V3Z7IDZHx7JlTWbaMyW2s&#13;&#10;ojm5bkttTz1e0o1vA0bPse1yNCVXbmNrwW23atG+eOVXtkNR8GMymprXK+3yGVeu32FvT15khzQm&#13;&#10;F1ex4Foa4w4cPmY9Bk5zeYPkMlKXpfjdt9knirBP+HC53ZjoOmv2RClLGTISyFt8Q86f7YL35taY&#13;&#10;Xr96EecwG6RoCDDgm1Sbq2X9sjZo7Kd2VOcCskxh4AFj5tiqNdssZ4601qhGMRunOWTZii/tLUXo&#13;&#10;j6nNOpXvcTmJjNGM1w8Uv93piH8Wr/rKRspgwWHURNGcBMrnhKwGJ1xQK4xjxkxebPMXbrQ5izYZ&#13;&#10;BTDfn7HS3pmy2OmuSc3iKtQXyyZ+vMKmf7rGbk6ayJrr2qhfgzG0cMlm6TCx9Hqfa3O57snw8fMt&#13;&#10;tgr7NZYzMKsiZl68Bq4UDfgIzJVypy+D6yRBnwgBEvfaOBrg41pKJkrlojRuO9x+0yK+Qsk7XPSA&#13;&#10;yEmbRuWMSseTpp1hJLtPRSTz5khn5eu8bhXrvWGl7s1heTTZMICHJ1XOkUzJ9c90GWtPth9hiZSU&#13;&#10;z745NPmN1aL+40/XuorMREIoWHlv/izW9Y0pMjCGUuLZjpxOrI+nfmJ4UAcGiRMnlpuYCP/PWbTR&#13;&#10;qguWNWXmSmPi4ZjK+vytcnkCYUKpUi6/PdKor1VSf9OmTGyVSuV1ZAVlH+1ufUbOdjrAmMqbI411&#13;&#10;kyF04NBxBwGr2/It+1oLg8ceLhQ05wywsiIXGCqj6bEWbym/5aid+OmUmzTjS59I7Guudn1GV0SO&#13;&#10;ytXuZS0VJeI6o4tURTbu33gNeA1c8RrA+YFzJZDuAz+28R8vtwpl89mnWnQH0YNgO7mDrytHsIiI&#13;&#10;UfqIuZH9KfYLjHWtjBry9RjHHpczCbZI8v8gNWn3ynjLkTmlizC3klMGuG5rfZcrW2qrUr6AdXp9&#13;&#10;sm1SPl8LjV3Aj0sUymav9P3AFsigWKsIfUsdU6HUHTIo4ls9zR9E7APB4JgmI6OaDCAMLODJQ8fN&#13;&#10;t9XqT+2q99qmr761nm9Nc/CthDKAOGfPwdPdvtV1DP0E7gs0F2MHmNcU5UR+pHkD6TbgI+ckCs5H&#13;&#10;pObxZ4dY/tzpHYFKtScHuO3p0yZ1+ZVJlM+IMP6S45hM8wdzwfEfT7q8zZL35JAxNVdw4PU2U5Dg&#13;&#10;jq+/Z+Xuu8OOypis326EM45eUtS9SoUCtnvvIefo+0av9XXdhTV35ZRhWafVUDdfuhP5f7wGrgAN&#13;&#10;+AjMFXCTL5dL7PVctUgDpoE8YkQNWFTPGdvaRVsypE3mKsy/IOgXXiwMh0/GPBsJK+M6MGwGd3vc&#13;&#10;mDBY9GdWRAZ5pm6pSLiX+0L/1KxUUJ66bIqKHLFM2g8jBHazO+WRu0EV7ksUus0RCVx99dX2zpuN&#13;&#10;lEQvz5wS/hMLokXUgihKUB2aXBWkaIFsLn8GZrCZo5+1LVv3Osay1GoXuEWGdDdbXPUxECIrXZT0&#13;&#10;v+3rQi6qkyV9hIfsw2HNbfvO/YJ1JXZ64GJaNbjfHrk/v2NEq3x/Ptvx9X5Lkyqx4A0Rkx9t0t5r&#13;&#10;z1ezzUr4j6ucF7DTQD/iyct3f7Fc7rS5b0tro16r73Q97NUnHJSMa4qn/dG3F68BrwGvgfPRAEyR&#13;&#10;RBsYw0oo6pEuVVKr8cwgF5UJnFGMSU9UKWzVHrzLLfALK6ewmhbaGD3kGdbVtk/l7Jm14HM7dvRH&#13;&#10;LbKPybmUMDLCArz1aUFxcRa98HRFW6+o9JzFm5wRBdvk51/sVv5hMzfWrVCE5ho5q2bM/9xO/XzS&#13;&#10;FitaAkX8qvU7HYtkwL6I4+j7/YdtrKI5tTQP3C4DBWdZYjmyPl24yeUhwk6ZL2c6S6b8Fkhl2nWf&#13;&#10;YDdp+xxFOa5S9J1cwt4dqztjgzmj1kN3Cw620uUrEv0vrQhRIORm5pKzCD0gH+lYot65sqRWROVq&#13;&#10;N6bzPbrCaPt8yzfO0AHS+2yDsi6Ss2DFF7ZT+tqgbeTLVCqd10rK6VZYiAAMnRtvSGADRs2xEiKp&#13;&#10;qSyn2CfS5wFF9tcLKsx92vb1Plu/ZZeDH3MuL14D/3UNnFlp/dev1F/fv64BWMcCIRoTCJMZf4GE&#13;&#10;KZPPteDOIihBWBKcY2GeIlmisxIzmUCAdUUVDKYc8mIFgqEUnfB9sO3aOLGd5y7YDxhGK8ESkgpC&#13;&#10;FlXSi5o5LEzWt2kiCwsGUzABJ4p9neVWZCk64RqyadIP5KZE8d3beDL4EK4FGuhAskc5T/C9f/Ua&#13;&#10;8BrwGvhDDWisYVwT07wTKOeB38r3FCnaxTlQ+IKxKY7GRSds0B+RgyOKpFeXIQF07Fd3vJxXpyPG&#13;&#10;vyg3EXr6b/YetKdeGGMV7svtHE+zBLMiYsF/QGeRU6cjQ0SJUqdMYoXyZXKRjrQa08mJDIR8wIGv&#13;&#10;1LFV63bYi4qsH5SxsnP39wapyuMyDvaJhv5HRWxoj+s5qXxMro1IzN15M1oOkbTgtCJPU1fhpIIi&#13;&#10;IkRxuvb70Bkv4Yh/LCgwQ4J+gIvRxlVR6jW7Is2ndwcuhqMukKuvktNM1xzAgVH8L7/84shl+nap&#13;&#10;4SDTIycssDUiZblHhuLNQhncky+z6ztEAwHFf9Cef/Ua+C9rwEPI/st311/bJdUARllOJfd78Rrw&#13;&#10;GvAaiKkaYNFO3gtCBLpMkVzW+c2p9sGs1da2+0QreleWSCcO+4T3JzIRGBtEsX8SvHWjIts4a1jw&#13;&#10;L1rxlR354YSLRv+kCApC9IA2DsjIAX5b4I6Miibst88VicExVfLe7C7RnlzAMYL/ssCnRhcEKTCl&#13;&#10;YZSQKB9EhGhzrHJKurwx1eU0plMuIDkx5EtSayyRDB0S6am19YvOTU4kRkRZXeci5bFwzZMFC/78&#13;&#10;y29cvsuXO/Y5RsskIn0Bvjzxo2UiWinAaSKFaD5Mj8Nk4PQW9Gy3jLECiuocEwQs0GWwM/k2K2VY&#13;&#10;ke+DMYMxhqCDH6UTWN9GTFxok6evFMxugvKRIqLs5E+mESEMMLUjyhsqLNbKn3QMNPl7BCcbpXwb&#13;&#10;nFdevAauFA3EKly48AtY+/wxkOTNm9eSJPm9h/rfVsjx48dt8+bNli9fvn+7K/78f6KBlStXKtkz&#13;&#10;qyVIcAb69CeH/Cc2k+QJIcC5okZ/9yL5beLZvFhC+8uWLXO/rViCZ3jxGvAa+O9qYMuWLWJCTGgp&#13;&#10;UpyJ4oavFmgvECxyNZACd2RwEYp5CzZaXhXZfe7J8i7RPDiG8SNrhgiWQ97fpugFkW8iG3kF0SIf&#13;&#10;Zq4gYd8J7lTr4bsdI1cOJfsnS5pQiesRUWicP2VEcZ9M0euZIltJqmhChVJ5HIMj8K5YyuvDIDr1&#13;&#10;669irUysvMI7XdL/B8q/OaHcmc7PVHIQsaBP0NLvF8PYXMGsCipK00xJ9XlzpbMlMlCAadUQxA34&#13;&#10;LtAyDKs82r+Qaor9KINrzrwNlklEBK0F7SJ5HsMCgwE9QP1PQWNgX2EBogsBzHRBx6ht9opIaCCX&#13;&#10;QZcYTeFSAERKgNHFVj7o7Yr659JfABMmUl9UuUTkWE4XxfINMra6qsQA/bw+fjz76JNV+i6+PS+Y&#13;&#10;NcWXgbZ9pBwfjDnuC3C885G9e/fa4cOHLVu2bOez+39inxMnTtimTZv8GvIf3s1du3aJOOhny5gx&#13;&#10;4z9s6a8dfuDAAWNtyRoF2D9roqs6dOjwG4bLrxoYTp06ZQ0aNLAsWbL8tZYvwd779u2zyZMnW8OG&#13;&#10;DS/B2fwp/okGBg0aZBUrVrRkyZL9k2Zi3LEfzl5rY95f5GrXXIjOa+6z9j0nWpMaxR0F8oVoM7o2&#13;&#10;+P337dvXGjVqJPjH2bTV0e3vv/Ma8BqIuRqYMmWKpUyZMsYs5Ko3G2g3Cn5cUNCulwXfekvQMGp3&#13;&#10;XWqBkaz7wI9ELnO/VX3grkt9+gt6vtWrV9uOHTusUqVKF7Tdy7mx/fv326RJk9w8dzn383Lv26JF&#13;&#10;i+zo0aNWpkyZS9pVHC+DBw+W4R870oiJHuh/SbvlT3YlaWCRqDPxxGWTh49QOonoeLS2CzJQIE8G&#13;&#10;h3cmmRGQdfFC2ZV4H8cWinWGMDwQgWsUIse7Fu/aa2y2MNI/KvxfTMmlRD2Oqm4BLDnsU0Qwh6h5&#13;&#10;MftV34XCmYmVMwJjDhY8sAK8a3jxihXM5uAJwA22qj/Um2FxTz0Vck7AUCPrNu923kmYaZAN2v6l&#13;&#10;WHW++e6wcwTQ101KsidZE7gDSZkZldyPp2+pkk53ffO9JuNMZ3kMaQfP3Vz1H29kMZEP7PzmgI17&#13;&#10;f4nlzprGisbJ6qiYd+z63nk1yXshKRbIANcPhhyq5vlLtohWNL5Y1TI7fcH2s0ZQhVvlBcRb58Vr&#13;&#10;wGvAayAmaeC1DtVslCBVmzTODny59r9ivKAv4F4NRa1cpVzMNl5i0r33ffUa+CMNeAPmj7Tjt11Q&#13;&#10;DfRXLQCKpBXMk9GatB9h9R4talS0b9RuhKP7rVe9sPUf86kVvCO9fb37gI0Upndkr3qOBedHYZ1X&#13;&#10;bNjh6DdXf9TFWgiTTcHJxKLAfOvd+Ta8Zz17stMYiycjB1aa4eLMH9encWQ9lp0yGqA4pnAl798T&#13;&#10;Zvo11Z6p+cxgOyHD514ZNITulXVqX6peQZPnR7sK9jB8gT2eNrKFtX11olE0Exz0LLHqvPNGQ5eQ&#13;&#10;2kD9L1ogi80Q9AB88vcHj1m9NsNtzjutHVa8ga519GsN7OO5a0UJvdLyyvB5TTjpId2fiAz5A1Oo&#13;&#10;2XywpU1+o6PJfF/QiIeFhaaY3AZhsX9RhLRJh1GWU0ZRSxXQHDt1iV0vAxCM+biPllvP9lUN6k6u&#13;&#10;D+z2jPnpXO2Dak8NsFLCZ78satOWqrXw2ENnKJkv6M31jXkNeA14DVwEDQCnatOk3EVo+a81WbNi&#13;&#10;wb92gN/ba8Br4KJqwBswF1W9vvFAA9QVwHjp27mmY08hYsCinYTPfFr0zxrTyvYogTOuohQs0uct&#13;&#10;+8J6DPpYh1/l8MQUg3zgid42okc9lwT6wezV8sY97miXG7YbbtPmrhMV82G7U8xdT4jnH6abcN4I&#13;&#10;BR2zqSr90B51XfJmgUoviQJ5j4uQ9Or0qJUrdqYgGX12zDunOx+0c1KsNfWqFbEnVTCssYyJxau2&#13;&#10;OqrMhjLEKDbWVzUQPhUFZ9TjYwmv+b0wzxhnTWoWcxGkTdv2uKJpfaQPhEROIjx35kwrCtKCjn2n&#13;&#10;gAy9jDLwqDFDXQISYRe810EJpqtszedf28CutZ0OMZYqq0YDtRJIbq0owwfK6H3f/2BEnbLLqLlP&#13;&#10;lJ8kg3rxGvAa8BqITgM4bk7IUUS+xd8VxrFla7dHRMkVXf+rEkGPf5Xo8WMG/JhcFpL8ydO50EJh&#13;&#10;TBACVR7If8HzKi90X317XgP/hgY8C9m/ofUr8JynRAVJCJ56KUhG1XwR96MzNDKcphj+4fjPruJz&#13;&#10;x56TbO3nO11BS6iFYYt5qGFfcePfY+VU+fjbvYdBmNlsRUFgaiku6BcJp4O0oIf1pZmiJ33FWENh&#13;&#10;tECgzaSKMwLFMFTN359OuCcZMiwuaV5fYMRco+RREjERoGkUH0MSJojrKDK/3Xcokvo4i2Bx1Cg4&#13;&#10;vbveXy1DhGQzU42YH10i7Dox64wXi0361EkcFMw1pn+AjQ3vWde+FmysmYyjIeM+c7A2+kKtAKBs&#13;&#10;1GBAvpOh8j9FZKZ+skbRqQ2u+CfXP1Q1X9Dbk8+NNAy2O5W0+mrbKvbu1KX2VIfRTl+uAf+P14DX&#13;&#10;gNdAFA2s1tgx97QDJsqm8/54XJBeIuHfy3Hyd2TUewts1OQFf+fQf+WYtZt2W/tXJ1zwc1M/5zEV&#13;&#10;Mv5KtNOQIXjxGvAa+L0GfATm9zrx31wEDRARoOjk4Hfm2eOV79GieokVKZjVDc4s0BGKhMHk9d6g&#13;&#10;p+x9RRmmiIXlqPJT6rYZJhaXJCryeKdqBRxyuSMYEHWr3OuKmz3d5R378cdT9sLI961jswrO8ChW&#13;&#10;rbt9q4hMUC+G/I+Bb39qDRRBWb9ltzOKaJPqzb9FnD7yqsnNIRqEN3CDiqjt0mSCMRPw+rMjxpjs&#13;&#10;ErtDcLBxHyxzsLhJ01e4nJzr4sV2E/jnp/NrKMaWXMwzyW++wRXChCazs2oTBJEd2vtOVJivqLrz&#13;&#10;ax2qOwhahQZvulf6ByVnYMSw722KJMVVDQWSSYGWQW1KfwcowkOEa52ur7GMmEnTM7qI0Lj+TVUV&#13;&#10;+xMZTsutaa0SNOHFa8BrwGvgLA0QocaZs115dpu3fms7FBEGulunamF93mOx5ZzJJ6cITF0fiims&#13;&#10;Qsk7XJ7eBCW3M75TOJicRepkfbXzOzfOBsV1PxRTVm5Fdq4VXfFoOVcYzyh2SSFecgahAGas3yno&#13;&#10;cOBoCjpHTuLEacttmwpDZlUUuoqKOEK3vEG5iLxiLD0u59Z+OalwVFG8mEX/FMFwoRqGIQxZsW67&#13;&#10;Y4lcK7rjTIrwwJZG37NmSi64bj43HlO8cuXqrZZL7GlcH6ySi/WZSAvtU2B4NoUwxXBGNJ46LlAZ&#13;&#10;Dxo7147JSVVTxS6TqTYLeZVvi9Dl0OET9lDZvC76/6mY2Mj3hDGsSa3iluB0HRxqxUyatsI2a9zO&#13;&#10;r9xICmQOG/+Z/ab6OMCaw/XT3IX4f7wGvAacBnwExj8Il0QDLPZJxmRybNNtvKPtJlrB5JLmdFSj&#13;&#10;omgzSeqvrlwVPIGE5Ves364B/5AdPnrC6rQaanWUs8KE94JoM59SpKVi3d7i6o+n4mMZtH8Ga9R2&#13;&#10;uD3zwtsOdpUhbUTEggusrirR0GA++mR/69L7fcHSKrvJmkgQFerDQjFJKDyfaD7IYJ6BEADaPqIc&#13;&#10;ia6PKJaWShMv1JfP1C3t6D2rN+nnoicsAojw1K5cyJ4UtG3w2LnqWyb33esyToaPn2/la/eyL2Qc&#13;&#10;ldBEGwg1Bm5XJefHnh5kHXpMFE1nGVdws0j+LK4QHPsFtKYk6D9W6W53LVxP9swp3LWlTZXYqjbu&#13;&#10;az3FlNNOmPHSgpNRbbpyvTfsM0HyOjevGJzOv3oNeA14DZylgY8Fw333w6Va6G+z6k37u7osEIW0&#13;&#10;7jbOduzarxzAiEjD3CWb7E05RHbLmVSpYR/nzIHEpIpy8MgZJGqOg6dV13GKcv/gHDFtVM+EiDeM&#13;&#10;YozlQM1qanyFeKVz7yla7C92fZk+Z52LYoc71k65h9PmrrcMcoC92OcDIz8Q+O8jGuuIVKwSSQmQ&#13;&#10;XuCyz7w41jmaNioPsFPvyS5qHrRF3mA95TPiiGojp099jc8Uynz25XGGUTPqvYXWtf+Hope+yV0f&#13;&#10;RgTR7kc0tgPZXbpmqxWu3NXlUE5Xf7orrzCBIuecH4Ntu3REHiPGC0434F/Xx7/Warcc4pxgrw+b&#13;&#10;aZ16TLK93x89K6ryUt8PrPewTyyR5pO23SfYcBWqjCdDEAcXDiwvXgNeA9FrwEdgoteL//YiaKDf&#13;&#10;qDnOuwQFZj0ZGilvSeS8XOVV4RghWjJrdCvBrX5yxcb4Dk/agyVyO49dEEgHmgUD2EOl88h4+CXS&#13;&#10;Q/WM8lCIsAD5ilqLJY68gq8raR8vH++D6seQBIQjIZyTCbjXc9VcP65XpCcQDJBg32eeKO2+Bh42&#13;&#10;cUBTO6JJ+YaEZypBEwlqIeMGaBjHACtLecuN9smY1i6HByMnLEDNOonb/5m6pZyxxMSIQDQA01pE&#13;&#10;fzEDI6pdE315snYJ126wb492VV3b1Be4TrlEyPh+TZz3MKEML/TmxWvAa8BrIDoNMD7Aakj+4L2C&#13;&#10;5XZ48kHHmogBw9jSY9A0F3GZqGhBHVWzx7iBabHTacfIXRVftCWKVjDeweCYPUtK++SzzzUem4hP&#13;&#10;0rqF/eeKaDNu4xDaKnjUzPkbbOHKL613x0fdmE6NlqiL9sflDPpOi/5vZTBdp7Hta5Gw0H5eObio&#13;&#10;/0I7kJXkvz29xtu4tnztNvtENWuIZISjF8BxayhC0r7pA2KZ3OdgzDh61ijysUnFNt+essRuTZnE&#13;&#10;CMinlREDEUzu7GlcxJtxeIHYMFt+8647JxGlkdpObZq8iu6jHyR/hS5CD6x0emhep6TFlSFy5Ohx&#13;&#10;+0iRnXiKPrXSuetrjgqEsf19EcoM7va4Y4lMq9oxfUfNctDfOWKkDObGYH//6jXgNXBGA35Fc0YX&#13;&#10;/t1F1gD5K++qQvKTz41Qkmcaq1nxbndGjIBAMB6olBwI0C0mRPJPmFz5C4yIa+PEPmuC4hgMhqjG&#13;&#10;S9AWrwlVTyAwXvgctMX7qBI2XtgW3pc+h/sdNl6CdqBxDo4J9uV6ohovwf68kpsTGCTB99Av007Q&#13;&#10;RvA9ULeo+94gQyUwXoL9iBR54yXQhn/1GvAa+CMNsNCHah5RkThnbCSScwbq+V5vTXPRj4ol8ziD&#13;&#10;hPEmEOBjwL0YzhmvaoiMhAj2eEV1alQs4HISGbO01TmZGoucJIWcOsCG4+tYJLHGKrYHAtRs4Nsi&#13;&#10;fxn+iY4/aYkTR8DBcGzddNoJBIyW+YGxv5Ii50CF5y/dbI+WLxA0E/kaHENuY2DcXK2+/vrrby5H&#13;&#10;8frr47oIP8UlH3+4kEhmftWcEeHEgnAmGLvpF2M5zrKwDphbiMAwT8XR/EQkCsg0Djf6fHPi6yP7&#13;&#10;whu+42qBRCM3au7DKQdM7386B/fCi9eA10D0GvAGTPR68d9eBA0UU87LtFHP2pRhLVyEgwnHi9eA&#13;&#10;14DXgNfAv68BYF0s2FmcB1EQojHB+1qKXvQbOdtVlqcOFZF08jrmyVgYJyOF/EQW6sdEY/+zIhOl&#13;&#10;7s1uGxXZ2LLtO5f7l121tKiinV5Rhryq5TXjsw2W9MbrlR+S3IBXrRAU6+3Ji8TtcmbR/uPPJ0UJ&#13;&#10;v8GqVyxohUVV/5XyYI6dOOkIVIh+ICzyeQ+0uOqD+R2xydVyhAHJDQvXhhGCBAyYEe9PydiIZXeL&#13;&#10;9fHg4eN2n+qPUdOLBPrYsa92bbMfRCrBOdHRSeW+4BjCWPpA+ZqjlNtDPbEH5KhDPzcK2lxYEOBZ&#13;&#10;iqRgqGDM/KK8lrAwB2ZXFKvH4Gm2duPX7rWg6qEFuTXhff17rwGvgbM1EKtw4cIvMADwxw80b968&#13;&#10;liRJkrP3ugw+HT9+3DZv3hxjqgdfBir717qwcuVKy5o1qyVIEOEti9oRoiznKzyXePWuUbJkEM3g&#13;&#10;WCaQXXsOuIRRvF1e/r4G0PGyZcvcb4sFhhevAa+B/64GqGidMGFC5XqkOOsiDylfjpzEdDIwSMQH&#13;&#10;koUhwqK9yF1ZlZye0A4rulBLtaTSCGJFHmCSmxLYUNXhAoLVpeVDjllx17cH3cKdqDTQWHIP+SOK&#13;&#10;A0x4yLvzXMHhR5X0X0JFeDEcZgpqRhHiXFlTOZr9rGJ0RCheDPkJBX03K2+QBP2b1Y8s6ZO7NUsh&#13;&#10;5ReelGFA1IOEdyIsHwne9VDpvL+jNiZHJo0gYrRNMeWMynXMqAK/e/YdcUn2lUUSs0ZGxHgl36vj&#13;&#10;Lo8w9jXXuAgRbZ9QVAQDCKOEqBHz0R3Z0zljiOLG68Uw+XKryg7elkeQOcgKZiinp5RyEaG5xygi&#13;&#10;sgOUOCwYghRr/kCMmpkzpHBENOTpUOOrsPIvz8Sjwkf9s/d79+61w4cPW7ZsZ/Iw/1mLl//RJ06c&#13;&#10;sE2bNvk15D+8Vbt27dK48LNlzJjxH7b01w4/cOCAsbZkjQIE1aFSOnTooCjx/7QgxDtxyho0aGBZ&#13;&#10;smT5ay1fgr337dtnkydPtoYNG16Cs/lT/BMNDBo0yCpWrGjJkv1zLn9yVmoo2ZOij0ygCN4scmjW&#13;&#10;b9hpA7rXsXxijPHy9zXA779v377WqFEjeSIjoBx/vzV/pNeA18DlrIEpU6ZYypQp/3MLOQgB3hUj&#13;&#10;JPXGPhjytAyfRJfzbfhX+7Z69WrbsWOHVapU6V/tx6U8+f79+23SpElunruU5/2vnWvRIjEGHj1q&#13;&#10;ZcqUuaSXhuNl8ODBik7GjjRifBL/Jb0F/mTADL4WPWdK0XXixftBdVsIq+8TjTB4Yli8EApfrhcz&#13;&#10;TGyF9kngJOISCN6+z1TYsU+Xms54ARpAfRU8fDCIIVBTbvziG1eYLZfoO8kjgW4TbDHnzJrhFmfF&#13;&#10;B236V68BrwGvAa+BmKsBIhYLVnxhXVpU8sZLzL2NvudeA+etAW/AnLeq/I7/VAOwugwYPceyioN/&#13;&#10;hYqmDe5WR7VaDlnn1yZbFnHybxZDTf0axa2xqtVDt/mjDI0fFbLfK+MmDDv76NO19r2+mzprtQvJ&#13;&#10;N+042gClQdNZRRjoelWLOIrOU8IoE1n8Vdsm9n/SnoDaUoXHsoh2eKJqo2DUePEa8BrwGvAaiPka&#13;&#10;AFo2qlf9mH8h/gq8BrwGzksD3oA5LzX5nS6EBqCR7KVaMGCnW774js0W1WWGdKqtcmN8GRRNlAi5&#13;&#10;1vqJQpLoCNGS+ePbOX7+yuL7J08jEAqIvaeil6+0ecQVQNunCM0wVaEHI928y1iXhFlECZ8Uvtz6&#13;&#10;9X57VMYQxcO+P3jMWjYqa3VVmA1stRevAa8BrwGvgX9HA0C+GOfTp4mImjPGh/Mc/51eRZyVuQKK&#13;&#10;49RCCYT7RWSfvB4vXgNeA/++Bvwv8d+/B1dMD6C67NxrsrVWgbOdKvoVS1SW5LNkz5zKwbmSKIE0&#13;&#10;rqIiW2SIZFByJZMZSZ9gmcMQMo6BqIaJZYcKYx5SsbQXVNn+3Q+WusRNHWZf7dhnj8lw6TtilvaL&#13;&#10;2Df+dXEMOJk3Xq6YR85fqNeA18BlqoH1SnzvLfaxEzIUmqn48AnRJF8uMnvxRhstRrR9SvZv+fK7&#13;&#10;rlsfysE2cMynl0sXfT+8Bq54DXg39BX/CFwaBUDR2VbVmDs1r2DVHrjLHm7cxzHcYIT8hkEigYuf&#13;&#10;/TLJeBn93iLHPgYN5649h36Xr4IRw/5Up08j1pwxvRvYzt0HbMDbc1RJertNUbXmFR90UiXlo3Zf&#13;&#10;jVddcTbHzhlxqktz0f4sXgNeA14DMUgDW7btscXLv7QMchzBjoXzZ8HyL+wrfc93MHAdPHJcleUP&#13;&#10;KjfxiMbwXwx6/HnLttivymUsV+J22yO2LeC8X+34zqiFRUFJnFFf6vMitUX+YwmxicEAVl21Whav&#13;&#10;2mpTpq+w+4vlsjJi7PpSVMlLVNwyg6DGd4tlLKrA+LVqzTa7LVsqx5TG9nnKifxaTrG7tH9mHUdU&#13;&#10;Hujxbjd3XGX35MtksxZudOxqZYvmsr37j8g4+UFFMcVkee01jiWNopvU1Sql/t6Z81bLrP5Nm7ve&#13;&#10;Ppq1xmAomzhtuYsYVRLDWYpkiWzGvPUGs9l992S3W5Le4LrJ3LNpyzeW5/ZbHT1yuO/bhAY4Lprl&#13;&#10;zV/tsbSpElsGRZ5oI73yNmFpQygEukm5m6lSJraSanelqKWJAt2cOKGbD9er6GZ+FfCkdo0Xr4Er&#13;&#10;XQPegLnSn4BLdP1Q31VUBeaBo2bbh+LMP3ZMtQKU30I0hOKNCFz8FDorqfoB7PNA7V52jSIySUXV&#13;&#10;eU2sMwM2BcSg+4RXn9oEc8XDf3+tnnbo6Akrr8nlnnyZHfVm/ZZD7GpNTrcognNAEyrHeMrlS3TD&#13;&#10;/Wm8BrwGYpQGFspoqN92hJWUQfKKCla2a/yAi0BAS1xcNMLdh8xQhfhHXDHGMo/10nieT0bKXuvy&#13;&#10;xvuWT5TL85dsdkYBhSWf6z7BnqhWxBknq8QWWafKvVblyf5WvtjtNli0yxu//MblL74+dKaMg3yO&#13;&#10;Mhi47+JVX7loTKlCt9lQ5UxWfSC/ciKLR+px2tx1LiJSSvTLLw38yHq2r2oYBtShKXRHRus+eLoN&#13;&#10;61FXjqsjVrvFYHtYhsdqUSPHFi1ybtWembXgc0GPTzpfVqM2w+2hB+6Uw2uHAW++XdF5as706VzT&#13;&#10;GTjLZYzcmjqJHVcuJoQwGCv71O5hzTO9hky3rTLIcLYNfmeey6n8RG331fxWQrrqq2KaL4pWmlo4&#13;&#10;gQwZN99GT/zMHrjvDvtUusIwySjnW7sek2zm6Jb2mQxHKKbLycDqPeITa1m/jK0TkQ30Na89V83e&#13;&#10;mbrE1biZILi1F68BrwEzb8D4p+CSaACHEZPNVhUHixs3toOFHdPEgAFTXlWdEeiQmXz4bsDLtZ0H&#13;&#10;jyry1CQIJ9zfKLaxcX0by1sWV5GZq2x83yZuX+BnqU5z7M8c/aztlpcQ3n/HF67z58lex6iU7MVr&#13;&#10;wGvAa8Br4GwNvKWFOAZDp6cr2AZ5+g8cPqYoQVIXHSAy/tmyL1QnZZdblFMrZkTPui4XsbsMiQEv&#13;&#10;Peboi1es3263qWBlGRkqPTTeb9DCv67IU8oVz2UHDx23m+REeuGZipZaeZDkJRKBL1skl/VP/6k1&#13;&#10;qlHUHn92iKVLlcSKyoCJGy+OvTH8EyPnMXA8DR47z5rIoHmy9n1WU4bHvoNHbeSkBYrAN3T1VygI&#13;&#10;2X/0bHuoTF7LoZorb71SxwbKmHh/5irXx279PzQMk7yq05Jb883gro/bazLM5iuC1F/X0FGEMmyn&#13;&#10;DxDHPFgitwpufu76cFB1cmCwhM7/nalL7eVnH1ZNl0QusjNq8kL7YNZaRagyWxFFl3bvO6y+zzzL&#13;&#10;gDl58pSVk/HC3FZLxlUaRaJo46FGfZ1e88jA6tamssW66mpXj2apokxca61nBjv2TPI+G1Qvetnk&#13;&#10;CZ399PhPXgOXXgPegLn0Or+izxjQHKOEIPISKIQcmetDRSmBGEQnGCRRj426L8ZN1tOUzJFteOMl&#13;&#10;UhX+jdeA14DXQFgDFINMr4gDkiNLKhe1fksRgWmKht8hSBWRFRxG1I26RcUlEQyQ5Ekj6q3E0jYK&#13;&#10;zAHvzZAuIjE/WeLr7QdF21msD+5W20aOX2CDxsyx6pXutoIqYIkQSf/tt4jK9kQ3fhUtPpEQYu5V&#13;&#10;ZFBxPlWWZFfly/ws4yKpe0+xSCj1TXsGfaA4JYYW1PrAvJBYit4HxSOpcM/88av6mELGB3KNcjEj&#13;&#10;t+t9GGXs+qZ9EdoEU4ee0MUGsWZ+rkgSRT7TyVEGKQFFMel74kTxjf6FhfNCYIPglEt5uk4N74GE&#13;&#10;UQpgyNi5llvHUTwU3WbPnNJw4g0cO8fpEbiaF68Br4EIDfgkfv8keA14DXgNeA14DVzhGsgvGNiE&#13;&#10;aStc7sgLvd+3Vt3G2fAJC6yxoh0dnnrQVaKHmUvralenC3VhrFCdHqF6PH9ESz5Wwjs1v96essTV&#13;&#10;+4KYZdDYudZP0YdnG5UzYGk/a5HO/hhFR2Xk7FZE5vZsaex6Rdiff6q8MwDIYYx9zRk/a05FVYCL&#13;&#10;URus+YtjbYSiL8mSJrSxUxc72NeoSYsEFUvjjJRwv079crqPytOBECZqvzFU3DVEbte16D2GBfBj&#13;&#10;kvkxhLYrzya+8mSSKScFeNhzTR+wQz8ctxtviK/cm1tcTmbHZhVcpOnY8Z9dm8E/Tj+nz8P5TskI&#13;&#10;ijin3qt//VRioFqFAvaiojKwnQXHVxHMreMrE624Ijvk6HjxGvAaiNDAmZHBa8RrwGvAa8BrwGvA&#13;&#10;a+CK1EDTx4rbzm++t8efGmhxr49nvTs+6pLY+4vJEfhSbuWIXCeY7nXKU8yhyABCXmEQ6U6W5AYH&#13;&#10;OSPScEJQq4btR7pIRU/lb5BYD5tk1YZ9LE682Na1VWW7QeeAMv8mRSvuUmJ65zenWp8XaljrbuPt&#13;&#10;kfpv2K9qp5PgZhg4gbRtdL9yYMZZ7acG2A2K7pCvgnHRuut4+3D6SkspaFvLemVs+dptliVDcnfY&#13;&#10;LepXxrQR0XwiLdeLWCCJ8ioxOJAU6ldg7JCXglBThvyXdPoDJgaU7WHB0ibJeFqmtvt2qWUvvTnF&#13;&#10;/qeoTJYsKa1g3oyODrrFS+/Yw/V6W9wEce21DtVdW8E/tBdfyACE/gRRI/oBCUCrBmWsj1jZPl2y&#13;&#10;RZGwpBZPekbKl7zDnu/5nkEe4MVrwGvgjAau6tChw2+EaCn4d+rUKWvQoIF+kFnO7HGZvNu3b59N&#13;&#10;njzZGjZseJn0yHfjXBoYNGiQVaxY0ZIlix4Cdq7j/Pf/jgb4/fft29caNWokIgVf3PPfuQv+rF4D&#13;&#10;l0YDU6ZMsZQpU1q+fPmiPeHxEz+7KEOwkagLURUgvucjL/WZ6ljIuretonzGCMhWcBx5j/GU2xJd&#13;&#10;LZWTp0ld2Jc+XKf9MIaik6h9ZB/ahvXsYggRE3RAZASMGfkx/1Mo6kdRPxORCcs/6QfQMQy2gOof&#13;&#10;4+xdJe9PEyztw6HNo9Vb+Nzn+3716tW2Y8cOq1Sp0vkeEuP3279/v02aNMnNczH+Yv7FC1i0aJEd&#13;&#10;PXrUypQpc0l7sWXLFhs8eLDFjh1bv79YDq7qIzCX9Bb4k3kNeA14DXgNeA1cvhqIuiAPE6icT6+J&#13;&#10;fNyiPJH/s3cecD9XXxw/MrOyZVO2bBIqpUVlZyeUGaI0jaSdUGaRvTJDElqUkEoSZe/InpHd//O+&#13;&#10;j8vX83+UnYfv8Xo8v+f3/X7v995zzz33rHsOZzsiwz8pGF5o55nIfYjcTlTX/6ntyM+f7d8+iUBQ&#13;&#10;8SK87EL3I3KSmfm/rrMJU+bZ2/KGBd99tv0P7w8xcCU+umO+AABAAElEQVRi4P85zJU4ynBMIQZC&#13;&#10;DIQYCDEQYiDEwEXHQFWlLg7hwmCAGjr8hBBiIMTA/2MgPMT//zgJvwkxEGIgxECIgRADVxUGFq/8&#13;&#10;wxUBjm6DpqDmrB+Xn3G3d+/df9p7CeH6as5iJSmIOPR/2hsv0QWSDVCkk8xnIYQYCDFwKgZCBeZU&#13;&#10;fIR/hRgIMRBiIMRAiIGrDgMUa6T2SHSDnxautY7dJp5RtxnfM2+MOe29+3WmhYP4e5US+XIAzsM8&#13;&#10;9+Zol1zhcuhP2IcQA5cTBsIQsstpNsK+hBgIMRBiIMRAiIH/AAPUbqG+C8WGqUlChXvOZNyrEKYx&#13;&#10;k3/QAfm41rR2aVuxdrP9KmVnue6Lq4PtDWqWcnW5Nm7eZUOU1vivA4dd/RZqmKxQtfrhE+a4w/jU&#13;&#10;dMmp8zEUyByk9My7VfOl6gM3W96c6U8Z7TKlXP5I6Zx37d5n95XOb3eqsn0Qvpj1m02fucjSqLZM&#13;&#10;vSoldag3pt55yBWw3LZ9rz3y0K2uEOXYT3+wO4rnshTKlDZVh+Azp0tu45VN7etvf7Vv5NW4vdjJ&#13;&#10;ZEVkFpuoLGYplQ0slmrZxNIhYbwxg8Z+a+vXb7O7bs9jJVS3Zty0n6zaA0XlEdmvVNC/WO2KxW3b&#13;&#10;jr1O8SO72b6/DioD2mrLpHfVqVzixGF8+n/o0BEbq3Et+m2dpVLms4a17lCK5r02b+Ea26jCl9uU&#13;&#10;Grpu1dtc38HB0I9mWSr1h8QB1NcJIcRAiIFTMRCuilPxEf4VYiDEQIiBEAMhBq46DEz7eqFTVH5a&#13;&#10;tNYeadXXZdkaPfl7q6CUxmQE6zfyGxs39UcJ6yutfut+llT1Wn6U8N3qZTwWB6xqs162VcJ8Iik6&#13;&#10;1Zr3tt+Wb7QmbQdLeYkoJvn066Ncscd6T/ezzVt3u/ow9Z/tb8ul5HggVIrv4kpxulGplxs+P9DW&#13;&#10;SIHwQJvN2w+1PKoHgxLSW0UxOUg/75fVrjbMBilRjV4YZAdV9f7N9z91tWV4tvfQL111+ySq1xKP&#13;&#10;VNCBzGHLV2+2h5/8wFIqdTLKxx/qWywpRc07DLUpwkkmpT9+ouMIm/jFz9Zj0Oe2dNUf9tWsxVav&#13;&#10;WW9bv3GHTfjsJ/t0+gIbOHamtXl7rKVSeudOfabYsPFzfLfdb+q8DJZSUkQpoz9RcdB3+k0z9+6W&#13;&#10;fWzv3gO2SjVmmrYbYjuk4NVs+b6UqGtc3ZklK/5wn09pLPwjxECIAQs9MCERhBgIMRBiIMRAiIGr&#13;&#10;HAOkScabgcX/LnldnmlU1qUORqFp9ei9tkteBwRuaqk8JG9Kk9p3WgXVKKnQsLs8HAtdgcsux2uf&#13;&#10;zP9tvU2V8J82dVKb/f0yq6AaKi8/VUmhUNtt7vxVVrxgVtt/8IjtlpeF+7Jljki5T52ZV1tXtp27&#13;&#10;9tnS1ZvsgDwr2yTQU48FQJGKqX5On73Yyt9dwO6Qd2aJvBX582Syjk9WcsUzy0vh2rf/kJE9zdeQ&#13;&#10;iRc7lvu7mIp1UiOmSN7Mrj3++3L2b3ZzvizW6rH7DC9SuQbdTvRz6pDWlk5jOKKzKBTfLC2Pzhff&#13;&#10;/ubec0O2NDqfssSdv3m4UgkbMXGOPFR32uN17nJppBev2HjiHXyooP7ekDGFbVFxTvq1/o/tVuzY&#13;&#10;DXZzwRvs+ccfcB6vOk/1tW9/XOE8Wh00HopuzvxhuYpqRhS9PKXB8I8QA1c5BkIPzFVOAOHwQwyE&#13;&#10;GAgxEGIgxIDHwN+qb5JERSYBPlNwMuKzuVAwd13eF4DUxxx4py5LMN0yigbnSVBaqqm6/JcK22qi&#13;&#10;wpar5U2hDgyFJPGcNKx5hxW+KbNri/826UA+XozpUioo7pg4Ee9R4ZXjwHd936hrN2RKZT0HfqHi&#13;&#10;lzr7oj4mlWcFOKJ6dtRoAahv5dMfH5QCgCfokApPBppz9xHKFi9uhC332nix3WcUBtqJFye2u4fw&#13;&#10;OcLDyt6ZzyZ+Pl9emE32dOP7bYg8Khs27bRbi2TTu4/ZdYkj+hFTCkrksC+8L3hd9kkpy6gQsxj6&#13;&#10;Ry2ZJMefodYM+OT8jVe86EMC4Uu3hRBiIMRAJAyECkwkhIR/hhgIMRBiIMRAiIGrDQMI0CgjCOKc&#13;&#10;/wD4jnAs91nCP39zLuYjhZaRHesthWllTp/CpfrdtHWXO9vyuc6nTJ+zxIrmz2z1n+kvATyutZaw&#13;&#10;z9mXNDpjc71Ctaihkk8V7CcplAqlwwPhYqvWbbPHpNjgEVqp8LKDOjviYf6va+2Jl4bb/TobU718&#13;&#10;Mee1cH083l+UK87goJCgDHD+hhCvGVKIeCffL1EIGKFoHkqXzG1fy0v0hZSsnkO+tGWrNiu8Lbml&#13;&#10;l6fpzfcm23c/rbBeQ76yUjozc0vBG22JsrXxzmo6v/Otsp+lSZ3EKWOcw+F74JB+O2XJv0S/P5fn&#13;&#10;pkThbFa6RG53hgiPVhDXKDN7VYyzqLxEf2zZbaM/maszODPte4W1eaUs0Fz4McTAVY+BmLfffvtL&#13;&#10;LHp+sFgULlzYUqSIcNdeTtjZt2+fLVmy5LTVgy+nvl7tfZk3b57lzJnTEiZMeLWjIlqMn7X//fff&#13;&#10;u7VFhdsQQgyEGLhyMUBF68SJE1vatGlPGSTCc6rk11mWDCktobwjhRVmxXfJdQg+f66MtluegfQK&#13;&#10;p/pz/wEJ+ZtsnTwPh6XwvPV8NRdWVihPZhs9aa59N3+ltXz0Hit/TyHLkCaZjdBZEA7Jt6h3j91z&#13;&#10;ax4rqnCt0Z98b1/N/M0qlS1sFe8t5JQLOoOHBSVgnKrPx5aidGvR7C68jHaANDr8jndkuA7X71Hf&#13;&#10;XlG4mfe+lCicVSFXUgLUP5SEm5REYJK8JZtVzf7uknmsiN6bV0rToqUbpFwcdooCbRIiljplYhsy&#13;&#10;eqbFVvFNvCl36Xna+FIJA75QiNs9pfJa80fuckoR3pFSxXK6cRyWUldZ4XHgbLvC3khcQF/xotBX&#13;&#10;/vaQK2sa+1RhaPN1iP/u2/I4xeembOlcwc9iUowIF8OTRXs8N3A0YzzocHCH3pcoYTzf1Hn/3rRp&#13;&#10;k+3atcty5cp13m1Flwb2799vixcvDmXI85yw9evX28GDBy1r1qzn2dLZPb59+3ZDtkRGwbsZQwaJ&#13;&#10;GO3atfsbxeWorCCHtagbNWpkOXKczM5xdq+4eHdv2bLFxo8fb40bN754LwlbviAY6NOnj1WsWNFS&#13;&#10;p46Ia74gjYaNXDQMsP579uxpTZo0sThx4ly094QNhxgIMfDfY2DixImWLl26cxbkuvSb6rwUfV6v&#13;&#10;+98PJuzBOWFg/vz5tmbNGqtUqdI5PR8dH9q6dauNGzfO7XPRsf+XS59nz55te/bssTJlylzSLmF4&#13;&#10;6du3r87pxT6hxISH+C/pFIQvCzEQYiDEQIiBEAPRFwPF5S24IWOq6DuAsOchBkIMXBEYCBWYK2Ia&#13;&#10;w0GEGAgxEGIgxECIgYuPAc5xhBBiIMRAiIH/GgPhIf7/egbC94cYCDEQYiDEQIiBKwwDe3QOJHIq&#13;&#10;4QsxxF8Wr7fPlCiAA/AeOD8CUIdmze8n68b46//Fb/rE+cIQQgyEGLg4GAgVmIuD17DVEAMhBkIM&#13;&#10;hBgIMXDVYmD5mi3WY/CXF3T8C5f+bhUadbdp3yxyh95pfPvOP61Zh2HuPR+p0ObrPT+5oO88l8ZI&#13;&#10;rdzy5RHuoPG5PB8+E2IgxMC/YyAMIft3HIV3hBgIMRBiIMRAiIErHgMLl/xus75fallvuN7uVsYw&#13;&#10;gFTBvy1ZrwryN1qhmzK575apyOQ3SqMcU9mAHlSBxpTJErkK9V+rwOT1yupFvZRMaZNZdRW8xBND&#13;&#10;NXmymK2Td6TsnflV4DKJy7g1Ydo8i6NsYxmVuSuT0jGThcwD3oupXy+y3/XMbcVzumxkw8bPtiQJ&#13;&#10;r7W6VUq67F3c+4UyhU1VOuY5lUu4/vCej9Qu2crK3VXA1afZqYKZn+geqts/eHdBS5Tg1Ixe23bu&#13;&#10;tclfLnAposmKhidn07Y9JwpezhIOcmdL6+qzfKzMZrGUCamc2qE+DFnFjsnbQorn7Deksdtvzu76&#13;&#10;PU3vm60aOCUKZfVDCn+HGAgxcAExEHpgLiAyw6ZCDIQYCDEQYiDEQHTEAHVdqjXvbavWb7UnOo6w&#13;&#10;/qO+sWETZtvzb41xAv3j7YeolsmvtkK1Wao07Wmbtu62LxTK1eiFQaoqv8NqtHjfVaDvPvBz69x3&#13;&#10;iq1Yu8Ve7/WJrduw3e6r28W1NU0piWs+8b5TXh57boCNm/Kjzfhuid1Z/U2XfjmItzZvj9Pzk2yl&#13;&#10;+vNQ0142XfftUKrifUqTvDoQJoaycUh1YH7/Y6fFlTI0RYrDdClSPQd9YW07j3OpoKu3eM9+VD2V&#13;&#10;b+Yus3pP91OtmEMnXrVNHpxqzXoboWnUgmnUZpALQ2ug/lGDZuOWXdak3RDbuHmXG+O8X2hniWvn&#13;&#10;kK637/KRPap7f1u+wR5+so8bz54/97taOnhiQggxEGLg4mAg9MBcHLyGrYYYCDEQYiDEQIiBaIOB&#13;&#10;/qO/sdoVi1u75uWsQa07bMv2vfbUqx9aqZtzWP48mWyxar/0kFLQv9Oj9sYzD1kK1YehHsOHqv2y&#13;&#10;988DztPCiY+nG5d1xS237fjTFWDEk5JaxSs/eONRVyizVPU3bKYKR1IQcs5H7eUhie0KSwbPtKBU&#13;&#10;fDR1nk0Z/JTdoBorSZIksLFSdqreX9R27f3LKsj74aHM7Xlt5KTvreoDRa3vhzOspApO9uj4sM38&#13;&#10;YZl17DbRvpIys1x9b1r7TndupoXCzX5cuMZuU40Z4DOFo63fsMOeqH+PK4LZquNwV7MmZbLENvfn&#13;&#10;lbZs9Wa7pcANtlaK2DL1uVHNUq6d5i8OtZ8Xr3M1bFrp2fpVb7ODqgtD2xXvLWifqOYL/Q0hxECI&#13;&#10;gYuDgVCBuTh4DVsNMRBiIMRAiIEQA9EGA3+qMGRGhX0BWTOlduFUKCa79uy3OSpOSYHGLBlT2lp5&#13;&#10;P17v/YnlyJzakkmJoUp8ZoV/DXjrUSPEa+TE76xM6fwqZFlQZ0DMqDCfImki1W+IaQfk+YgnLwnF&#13;&#10;JhOoWCbKC5AyeaJTDrwfkEclpgpGppISAWRKl1whWuvswKHDJ86+uAv6j8KX/rA8v9MpPA0gzCt2&#13;&#10;rJjyCu21WPr9k0K8gNoK60L58rB915+6N4bNk+IB1KlUwq6XwlXpvkI2eOws531q3bCMrdu43fXJ&#13;&#10;tSNNrU7lkpYkcXw3fgqAAvHjxXFjpsDlsWOocyGEGAgxcLEwEIaQXSzMhu2GGAgxEGIgxECIgWiC&#13;&#10;gVsKZnWeDMLB2nQea536TLHCOvOC9+Spx+6TAhLL9v11SBnAftX5k9jWuX1NnWVJart0vuSHX1bZ&#13;&#10;m30+tVeermLPtyjnvB6EaXnl4pAEepQLRPr9aoPzJAj5g8Z+6+6dMWuxa9+jijM1Sa9LYAPHzLT1&#13;&#10;UhwG6r4i+TK7y4cPH/G3ud8oOjukhOAhQWmgXeCoCvTuVx8K5MpoMWNdY7XK32K1yxe3JfLG0H8P&#13;&#10;BXNnshhSwupKIakmj8lieVlQyh7S56nfLLQNm3daycJZLeeNaSymcFC7QnGnBJFh7VopLIfUH58F&#13;&#10;jb7hSeJsEKFtKD2Els1btMa/LvwdYiDEwAXCQOiBuUCIDJsJMRBiIMRAiIEQA9EVA4/XudM4s9Go&#13;&#10;dT9LKA/Fuy/WlNKhkLDXRlqtx3tZYn3XtV1NJ6DPmrfc6j/Z17LemNZuU4hZFoV5FVKY2SMt37dr&#13;&#10;r41rnV6oZtenSuKUh0QJrrWiUj7kjHGH6FFE0uoaYV7dBnxmCXQQPpWUJLwgHuLGiWW9XqljHbqO&#13;&#10;t8mf/WTZpfA0e+Qu+1HnT/LnyuBvc7/TyzNEcoF31dadOuyfO3s69z3ekfw5M1jhvJntmYZl7QmF&#13;&#10;jnGwv7IUk8zpk59o49ai2ax53butaZvBGttRqyEPTWolE7hG7qNa+pwhTXLnwSmaL4u1bnCftWg/&#13;&#10;1N1X5f6bLf31SS1vjvSWIlmERye7kh8kkeKVQZ6sHPrcd8QMS6t79ijsrfBNmU+8M/wQYiDEwPlj&#13;&#10;IEa7du3+PiZLxVEt3MOHD1ujRo0sR44c59/yBW5hy5YtNn78eGvcuPEFbjls7kJjoE+fPlaxYkVL&#13;&#10;nTr1hW46bO8iYID137NnT2vSpInFiRPnIrwhbDLEQIiBywUDEydOtHTp0lmRIkWi7NJBhW9xGD4I&#13;&#10;hHQR+hWEgwrnCnoyuMZ9PHtSFQk+cfIzoWl1nuprj9cpbQkVSlbv6f42oe8TzjNz8q6IT1G9O/I9&#13;&#10;/A0f40zO6QCPDB4awsqiAn8Gh0xl/wS087faISzt3+Df+vRvz1+s6/Pnz7c1a9ZYpUqVLtYrLrt2&#13;&#10;t27dauPGjXP73GXXuWjUodmzZ9uePXusTJkyl7TXS5cutb59+8pTG1se0phurYcemEs6BeHLQgyE&#13;&#10;GAgxEGIgxMDli4HIygs9jay88F1k5eV09/F9ZEiUMJ5LsdxDGcsIt+rQskKUygvPRfXuyO3x9z8p&#13;&#10;L1znPf+km/yb4kIbAO3YP+s4ETfq/3/r04kbww8hBkIMnDUGQgXmrFEWPhBiIMRAiIEQAyEGQgyc&#13;&#10;DwZq6kwKPyGEGAgxEGLgXDBwhnaEc2k6fCbEQIiBEAMhBkIMhBgIMRBiIMRAiIEQAxcWA9FKgSHu&#13;&#10;LYTLHwPMU9y4cS//joY9dBggzIGf8PxLSBAhBq58DMSKFcvFkV/5Iw1HeDoMcI4AOriaAJkklCHP&#13;&#10;f8YvJzkh2lAwhLd48WIbMWLE+c9A2MJFxcCyZcts7NixFj9+/Iv6nrDxC4eBVatW2bBhw8KY7QuH&#13;&#10;0rClEAOXJQaWL19uHIj99ddfL8v+hZ26+BjYvHmzO4i9d+/ei/+yy+QN+/btM2STUIY89wmJocx8&#13;&#10;K1asOG0CkHNv+dyejDYKTNKkSa158+Z26NAhFYr6txwn54aM8KnzxwC5/kuWLOky2pGBJYTogQHm&#13;&#10;7ODBg9Gjs2EvQwyEGDgnDMCfixcv7jJ2HTlyJNxLzwmL0f8hDMJ43a8meQq58d577w33ufMk38KF&#13;&#10;C1vatGnPs5UL83i0UWBYbFmyZLkwow5bCTEQYiDEQIiBEAMhBkIMhBgIMRBiIFpiIFqdgYmWGA47&#13;&#10;HWIgxECIgRADIQZCDIQYCDEQYiDEwAXDQKjAXDBUhg2FGAgxEGIgxECIgRADIQZCDIQYCDFwsTEQ&#13;&#10;KjAXG8Nh+yEGQgyEGAgxEGIgxECIgRADIQZCDFwwDESbMzAcMJ4wYYJx8DCEyxsDpGg8evSoOyh6&#13;&#10;efc07B0Y4HAjZ8xIusAh3xBCDIQYuHIxQPpc1jk8OoSrEwPwe36uNnkK2ofuw33u3Oke/JH058Yb&#13;&#10;bzz3Ri7Qk9FGgdm9e7eR/rFatWoXaOhhMxcLA2PGjLHSpUtb8uTJL9YrwnYvIAZg5qSWZG2hfIYQ&#13;&#10;YiDEwJWLgenTp1uqVKksT548V+4gw5H9IwaWLFliGzZssLvuuusf77uSLu7YscO++OKLUIY8z0md&#13;&#10;N2+eK2kSKjBniUiYbvbs2c/yqfD2S42BlClTWrZs2SxFihSX+tXh+84RA8xVzpw5w0Jf54i/8LEQ&#13;&#10;A9EFA9SASZcuXbiXRpcJuwj9PHDggPNCXE3yFArMggULQro/T3rauXOn8XM5QLQ6AxO6/S4Hkvn3&#13;&#10;PoThCf+Oo8vpDh86FoaUXE6zEvYlxMDFwQDrPazRdXFwG11ahddfbTQQho5dGOq8nOSEaKXAXBj0&#13;&#10;h62EGAgxEGIgxECIgRADIQZCDIQYCDEQXTEQKjDRdebCfocYCDEQYiDEQIiBEAMhBkIMhBi4CjEQ&#13;&#10;7RUYwpW2bN9jGzfvcj+btu62A4cOu6k8cuSo/bFll/114FCUU3v4cMT1Q4fPPrPZvv0HbenKP2zH&#13;&#10;rj9PtL3/r0PufUfloj8dHDv2t61ct8XWbdx+zpkwtu38U+/dd7pXXLbf7913wNb/scPWbtjufh88&#13;&#10;dPZ4v1wGd/ToMUd3x6LI2sX8b9ux16K69k/93/vnAVu09Hc7cDCCfv/p3kt9bc3vW23Rkt/tT9H9&#13;&#10;2cLW7XvtkNZaEHbt2W+sl9PBzt37FOJwMiMauFm/cUeUt28Vrv+Jlvb8+dc54ZV5hLcE+xFlB/7j&#13;&#10;L+kfPOFC9POQ1uT2AE87k6GxrpnPINDGP81v8N7Inw+K/lk/5wr/Rg/n2u6FfA56vVx5+L6/Dhrr&#13;&#10;L7rCn1HQI3v82dJ1cPzQN+0CW7btscUrNhqyxpnIDoclh2zX+oxOAH2ezxo8n7Hul7x2LnPFHgEv&#13;&#10;OhdgrMhk/gcZ5Z/2lHN5h3+Gd50J3fj7/+k36/Svy1Be+Kc+X8hr0V6BQdi7t05ny3P3C5b7njaW&#13;&#10;o/QLVuzBl2z2TyvsDzGY/Pe/aFO+XhglzhYuXW9572tnc3Tv2QBCXJm6XazkAx1swOiZJx4d8+kP&#13;&#10;VqjcS7ZVQs/p4KVuE6zQ3W2sSdvBSud3ekUn8vNDx8+294Z95b6u82Rfa95hWORbLvu/uw383EpV&#13;&#10;ftVqPvGePdS0p9320Kv27Y/LL8t+fzZzkY2Y+N1p+7ZDjKNZ+6GGIhsZNm/bbdVbvGcw1DMFhIYK&#13;&#10;jbpby44jRD/nLryd6fvO9D4Y5MOt+lr1x3tbixeHWqmqr9vX3y0508fdfa1eGWHLV2865Zn2XT+y&#13;&#10;sVN+OOU7/8fk6QusXINu2kAiFLlp3yyy0rXesvpP9bUGzw2QEnUqXp99Y7RTUPzzwd/MT4WG3a3V&#13;&#10;yx86ZSR47XSf4QcDx8x0AvjjmuM9+/463a0X7XsUvpe7f2zQ2b/B9p17rYbobcfu8xeS5i1aY42e&#13;&#10;H/hvrzzl+shJc63vhzOE3732eq9P3LVXe0yy6d8tPuW+f/vj3QGfOTpZtGyDvfD22H+7/bTXn3tz&#13;&#10;tC1YvO601y+HC9DY4+2GXA5d+b8+tHxpuN1Z863L0pDyf52N4gv4So/BX5xyZf6va63BWdI1a69j&#13;&#10;94muHdr7+IufneHtzlqd7I3ek8VTRtivotV/g6Wr/rB6T39wVvv9v7V5sa937TfVCpR90RlkL/a7&#13;&#10;Irc/fc5ie0W872yh+6DPrffQCBnpbJ7FUFW1WW8rV6+r46PVm79n1Zv1smWR9qyzaZN7N0vRfbXH&#13;&#10;/4+jWvPe9uPCNWfbXJT3t35tlE2dEbV8G+UDV9iX0SaN8unwjo12o7wst9+S055rcr8W3G579KkP&#13;&#10;7JVuH9uoXk3tiXr3WI4brnePQ5Dr1m+z9OmTW84b0tgRKRDbteniMMHCsmLtFrsxYypLel38E6/D&#13;&#10;qgnzQ5jKlyujJYwf12Z+v9S+lRD3RIP7rFaF4ifuzZczvbWoe7fFvzaurVizxRIljOeEJqyahfNm&#13;&#10;lsVmj42Z9L3dkDWtvdK6ssWKFdN+W77Rdsqbkj9PRNs0hhVhwW/rLH68OFZIz6GItX7lQ7vt5uxW&#13;&#10;9YGbrUb5YhY3dsTUoQT9pP4dkcCTP3dGvTuO7d67372LcSxftcmyaExpUyc50c//6sM2CVoVyhax&#13;&#10;t16oZuDktZ6TrEPX8fbliGedsPj9glV2XaJrrWCeTJqbo/b7HzvdvMSNE8sypUthc39eaQmEW3AS&#13;&#10;K2aE7j1/0Vp3T9H8WSxhgnjOCxfjmhhu3KlSJLacN6Zxw2Wj+WPzTsubK4OlTnHdKSiAgc1ftM62&#13;&#10;79hjBW7KbMmTJrDhUl7+1tyXvSOv6CGBux8lA+UCy1uyJAmt1aP3Onpgo/vpl9WWUu3mV/vQzM7d&#13;&#10;+5XR6xo3l6tFc3myp7WYyrvvAU/UUs19VtFm5vQpbPqcJbZ+wzb7sGdTS5BA9CNazJoplb/9P/vd&#13;&#10;tvM4R0/Thj3j5oYN4rm3xtjXo14w5uVn0elOWduL5L/B0euq9Vtdv6ktE+F5OWLNH7nb0qdJ5sYw&#13;&#10;T4wbzxTW56gsXF0+mGpd9ZM4cXxXpwDrZRsJs08K1w/dX9RqtXzfhoybbY/XKX0CJ41qlrIbMqZ0&#13;&#10;c8+XCAzQC999NXuxbRCuR3RvYhnTJte1Tfa7LG0FRGPJkyZ0bWwQXfwm7xJzkSVDSsMQsWrdVrvv&#13;&#10;9rzuvdAcAA1tEq+B/qAJNijGskpzxVrPlzODuy/431rN6bIVf1iObOn0/ggcLFq6wTZvPdmOt6Lh&#13;&#10;ReZg7c3CJd7dwWO+sTtuyWF59Kz3XkJfscU3vpu/0hInvNbxFXgg9BbZA4Nx5ycpJChxRdVmEuEU&#13;&#10;j7QK//zf+uDdS1dutC07/vw/KyZeZqx8rMdEWmPZhSfen1Tt5cmezkoXz+XmcqoMRWM++d7qVCph&#13;&#10;j1QuYamSJ3aowKq5THjPIZ5rMcwyiBbwiv2ktYsHvUThrOrjIRsw6hs3pvvvzGcNqt/unoVG5upd&#13;&#10;cePGFl6yuJpFv2/aaddoDMxz5gwpLEv6lEGUW6Oad1jWzKkN2vnup5UM14rky2Lx1EYQwAttX6dx&#13;&#10;wJ8BrOsLpfxk0JrMnuV6hy/4yfXHecbyNZsts2gL/jT351Wuv4Vugl8dE352OF4EX79JeIG3e3oB&#13;&#10;9wB9R5nn97lai11DF+k/+NJ8remjR/+2ad8stAr3FHLW4s3auw4eFg1s2GGFNQ/wMmjpxuM8ivGA&#13;&#10;3xTH1xTdY0/9UTw9dcoklld7I7Ba/IE96fpUSbSfZnAKAfscaxH6XbF2s2XT3IGbHxestlTC+005&#13;&#10;0jn6gkbxZLCvQVvfaz9ImiSB2y/gNx5uvzmnwasB+rhE3pJt4jdBgxK0t2fvX1as4A12rd6/Qf1n&#13;&#10;nqFTeBW8d/a8Ffbh+DlWs1wxq1KmiPbra2y06Dth/DjW8cmKbm+HzwDQBbJFPu3jKZMlct/hvcVr&#13;&#10;vU8ehT1RGLMYz+Jlv1tmvQu5A1p3Y9R6Y515ucU1dgn/w3P6qYTiFMkTGcaJJx+7z70duYI5iQrn&#13;&#10;8PPdwufvm3ZoD8xocWJ7HhXPCmlPBYh4mf3Tckt2XUK35lKpfXgoc49cxVyxzgvr/jSiGdYn3lS+&#13;&#10;z5QuuWSYpFrPK+yo6KRYgRuc/ES7CxW1AL3g2WAtny2IBTl+1P2VR+zWotnEk9SC/tsnPBAtw9wA&#13;&#10;rO94ohVonL1gs+SAwuIryCzIBDy2UnQAfuDZ30hOHCk5okb5W07Zy+HV4CIyQC8Lf1tvmbVv+XXF&#13;&#10;3jD/13WSJWLYLQVv1J4bwcO+F+9BvkD2QJYC2MeWqF9ZxWfBF/PFu6Bt2rs+5alyT+T3R8e/o70C&#13;&#10;A9JhXgm0AFKIccQQY42lxRNfTGb3nr+ss4ShAmKUvyxeb61kWUKIWaENpMtLD2uhZLJYEsJYIG06&#13;&#10;jXFhLpMHPnliHlnIjz7TzyZ9Nl/3xRQRprZRvZtZ1/6fOQIfPnaWVRZj88rBAr3jnX7TrLaUmoef&#13;&#10;7GNbRNSxpGisFlN8s31NJ3QvX75BtTZi2QS1iRWuw9sfub6nFdOcNKCV2yzK1X/H1v6+3fZrUdar&#13;&#10;VcpySwjfJsVssp6ZWLqATfz8J8d0K9xT0Gq37GPTZvziFjPC+oR+Le17MZmHZZG9UYLGejHVRFpg&#13;&#10;X458Xgvx1I3+xEAv0QfmCeErjsbPb79p7dRGh2CaIrGEQi3iUrfktCa175TVvZNdq7kse1cBJzzF&#13;&#10;0YLdsHmH5RJz6K75ayfh+pu5SyydGFuHbnvso/eay2o9URvPcsudNZ3N1eY5qHMD0cF+e+O9yZZX&#13;&#10;iuNTsliM0Rz6zQEFEMvcdr03lejnBbU56O0GEmC32F4t/jVyJXsFhk2vcuMelk6MoJqUyBnfLbW+&#13;&#10;b9Szx+QVyC7Bd54YTY0KxSS8lRSjiekYKh6D0iVzOwXGoxnvztPqR0Ft6j9LmH1Vyix93aVNYMac&#13;&#10;pS7EDmvfYPX9vwQ2kM+++dWGvNPQCb/0pakUh/vvzO9ouX2Xj+zLWb9apjTJhf+J9sEb9e2R1h9Y&#13;&#10;39fruk0ML+Hdt+ayjz//2d56rpp9MPJrG/Xxd5ZddDr5s5+szO03nTI8NgAY7+B3Grm5Rbj968AR&#13;&#10;FwIKTSAgsTkiPAcVGDwVCBR4+H6TsJJNzHqe5mpUj6bOE7tTQs90GRx+kTDRT0Jybq2LDjJwDNO4&#13;&#10;8BowR3mzprEftXm89nRlZ3xYoTU7d8FK6zFIlletqZ6ywI6Y8J3lyJLanpdCNa53c+el+VDjYYNG&#13;&#10;mO34ZCV7uNJJg8Zn8hy1fm2k5cuW1n6QUDi0ayPX92HypuaQkAatjenVzL79YZm1V5u3FMlmv+i+&#13;&#10;OlVudUrtLikT33y/TJvlRusojxVCdbsW5az3sOmWWEoVG16xQjfas43vl0B5UoADqXiJq8mKmERK&#13;&#10;DkrRq/KMTBvc2q2PWfJ65tYaos/93qpvGa5PJgtkL8sroXuejCHpUkcoWn5yxk2dZ6++M9FuLnKj&#13;&#10;lJxNllFzlEAb+Vwp7WN7Pe7aIeQC2KRN/gd9P+nLn6383QUs07YUjiag9Z/EH9lIoZNKjbs7vobA&#13;&#10;lkzrrlmdu2yrhJmvtZ5TJEso3H5rg7s0EF/oY7HEN6BFNvb3X6trLURXKEU3ujW31karDwg9Hl6R&#13;&#10;1bNtswclfH1vf2jzPiTjUxwZdkZ0a+L4DvchCIOf64Qf+l7+3kJW6b5C6ms/yyv6XCgF8umGZZyS&#13;&#10;PuSjWTapXyun/OL9HiUjQwvtJUn1LHNQUoYlDFd31e5kccWjKkvRRggeNmGO5dB4X5GhhndvlYGk&#13;&#10;dqs+VkCK7nfi0dlFA5cbjJXyXkBCeKmiObRev3EKDMIZHpmcWiOHtSdeoz2zc5sabu/5YvgzMuYk&#13;&#10;MPDystbgbTfncENifrBkZ7o+qS2UItei3t1OCXxZc1NCwucMCXcvtqzoohV++GWN+PRjbm3geRvY&#13;&#10;6THx5AGWWThcqbmpLqPdA6Xz260PvWbJEl9rFWUE+2Xx75ZKhqbfZByAv2IQ9PDJVxGekqa1Szs6&#13;&#10;i6DrdZYm1XVOOG3XZZz9INpPLSWo64BpNvydxva8jDK/SBDOKaX1h4Wr3XwRzrtd3vRvf1julOUk&#13;&#10;MlpgWNwsmuW70cJVh5YVxAN/sy79pzm6eVERFgPeekz7c2yr1KSH5dQcLxItXSveFVSyWNfNOwy1&#13;&#10;AtnT2wLJBO2bl3fK1K1VX7OkUl5qygDQtlk5P6RL+hueTn8ZG3hp/shdTrmq1uw9y3h9kihx/uGk&#13;&#10;78Sjxju+9fLTVazPiBniEbG1B/7peFQ7ja++ZKldUs7iiHdhWPhcRrG2mm+3djSHr8urlV9rI03q&#13;&#10;62zclB+tftXbrJKiEtJL2X1axmn4FUa+2CpGGV9Gvv6ik2EfzXa4Lyjj7adfzLfWTR44J1wxNytl&#13;&#10;iEosWQkiiSMaR0bBW/LFsGedsaaW1u5bz1W1MZPXGXw/mxQb+OpIGce6Su6bLJ6XT/3A0Ppu+1pO&#13;&#10;ydkq2RKeFjRGXiNerdedAsgWj7cf4mQU6OV5jbeIDAWVGvVw8utqGdSQEVkn7buMt6++1b6LgU5G&#13;&#10;hsY1SzncwJMKyFD6i9Zbp+erOaWuroz56SUfvfxMZfHjgqe880r446RJOBqPJp600o8m/2j55fIs&#13;&#10;obAuhJy3nq/qLHB7ZelDY/967lLbJ0G2ygNFROT3W8HcGZxL9xptOE91HO4s3h+93/wULXXyVwts&#13;&#10;1LhZNkgC1fcfv2Rrft9m74hRQcQxYse2TlJK0Io9HJRWjSUAwYs4Tizy34x+wYoXy+EsGY9Vv91y&#13;&#10;S2kqI8WjSa07ZFkeZw/cW9D6SVD9QQLsqE/mGqFiWIm/m9jeBkjAwspZSUpShsypxNRKWo1yN7vN&#13;&#10;l3dM/Hy+jZeFZIQ21DkTXnRW23cHfC4FKab9KWH4haYP2Ji+LWytFLZfLoOQCuZppIQBwu9KVXvD&#13;&#10;BilMp0OrCmIIPzhP2JMSGB4Xs3x/xAxn+cDKOlICHsLpj9pUsHS+LkG44n2FbbXOZIwRkxsjpQWl&#13;&#10;Mq2Y3FAJDFhdH5SSN1I4eUgb3Rdixou1ycUW06hf43Z77ZkqzmLi5wzL6e0SQLqI4TTWu/ftO2h7&#13;&#10;FaJ0/x35rZIEERijB6wmSWT9mzW+vVNSCC0iVher3W3Fc1qXFyPoAY/O3j8PWvlH37GbtVm3efzB&#13;&#10;E94X5q1z36n2RP17bPC7ja39E+Xt7b5TrN5Dt1rOHOll7brXyt9V0Hq/XMe/9j/7jRWTsQStqsxJ&#13;&#10;Flm9sfaMnvy98Py4fSgBEsPABCkld5XIZQi8eNuwkDMXhHxt1d+jRKsDROvDNe7CBW7UXB1zxgOs&#13;&#10;WdD8Uc0dXhYUEBRLcJVYng02tSe1RgeN/datD/oUhIOHIiorYwGsqzUyWjRzxy05nQWsmRSu3DJg&#13;&#10;NJVCzNqtJcWz+aP3aEwJrNeQL11YZk19N1zjeFfzh/UMYansXfntnpJ5XNw7QnZfKV8DJVAP02ZV&#13;&#10;vGBWKRFfOYNH8cLZnHcHAe3TGQuC3bJ3FBLVTIItbb+lDQWhrr8UqIHCAe3cIhzQDuPMKGEcIbdz&#13;&#10;u5o2RQaJMqXyWjbRQ2tZP6E7LLvfie5WrdvmhIsx4lXj+j5hk75YYIRcYfUPAuf/qoj+35S3s0Gt&#13;&#10;O53lG2vnX38ddgroSCl3VYXr6bMXa93Mtntvu8mG6f3PSQDAuxAEzhBmz5bGKVsPCi943kZpzu/T&#13;&#10;M3OkTB77W/OhDbn6gzdbAdF75TKF3ZyjkKJUotAPVdt4w/G00DcMFB1Q+HQNYQaPRX6tb7yaySQo&#13;&#10;gpNJUuJRXDDKTJRxBwGGEDf681i122y01n1JKX2RQxqxZPOD9ym7FM4OT1Wy+lpfQRgvWgVnHwmH&#13;&#10;tIPi/EbvT2RpL2xDNTc9XqptXSSUFBd/5+wVNAB9Y6GdKeEVz0qrhvdZM40JxRwLPELQh5rrF7Te&#13;&#10;39Yap48ttJ7xFg8Y/Y2EnrlOiBgq+m8t7z286nIC1txo8eKShbI5j9TPv62Vt2iz+h9Tc3ZMPOkR&#13;&#10;mzSotTyaO52ADh8gvBPjIDH9xQJ74SAZ9/CAjhRuh3dr5DyUiRPFk+JT3ZqL9xXJm0XGkUXOs8E8&#13;&#10;cb4Ea385rb0xn37vPGxPiPbBYVetW/AN3X065Gmn7BIVcYvW3ttta9hdEn6D4K3bwyfOER/I5ega&#13;&#10;HgyRsocP1p7+hHgA+81aGfgmSvCFXvC0OLqW5/ULCYjwhZzi/4+qDxgEkiSKL6H6VismmqsjBWO/&#13;&#10;+COexLc/mGJVtdaai3bTS2HrPfwrp9xg2BiuddZRexzeJWjaQxc9Q7tDujW2N599yLXxp/Ye9u5J&#13;&#10;A5/6z5QX+jdEMggRDbmlsO7es8/JTuDnNylaxTX2TlHgnHVdUF7MORNfdOtlnRRP8NtMfHGQ8D1u&#13;&#10;6o+2SIL1eBkCUFATSgE5Jnpj//V48Tyf34fE0+ETqWUsnDOxg2gplUL4pKDIWNO6cVln2CHUDN7V&#13;&#10;pW11G9K1od1zR17N49mfH0WZoA+9Bn1uz74xyp5+daRCvyY5I0SmtCkcLfwsGmcOMWLDFx6rXsqt&#13;&#10;bcYwaNy3rq93aO/7ULyjga5hpKwmxfsm4eSxahHeZD/3Uf2GxvH4QkMYfl6TYgSvhh8iI9SocIsM&#13;&#10;Q6uc5xY8DO/RxL0rj/Y2wo07S4a4Rby3Wf17rZTkzTffn+y85pm0Rud+/OIVqbyAxyvCA8Oh/Zqy&#13;&#10;fNaUq666LHvxro3t3PxrpK2zqbBRPC9hfqOsg2/1/tRiaINm0ivK6sYiwb17jRjHFrkgM8nK6YFw&#13;&#10;mLhSIO6+NY9zW+eWQAFDR0uH6PEgwFQ9oFTzPgDCzi8lCbddOjG1JbJc4iblftzDAJszLuaeQ76w&#13;&#10;W8X88UysWvu7pdH92UTM/JQTY48jwR+XfdIk8V0IFc/yNxaD+BK47pKgRds5JAQQnnBrkawWQ1aO&#13;&#10;Wwpldf3gc+TwEtq41HBIuC6lzaalFiV4wJJ7nTYFzijt0zh7SqAEfffJMs+GmVIu5vRpkrox95el&#13;&#10;+J0PptkHI2ZYWS1wBA1ct2mkuAAFtNHANMFLDllQAYRRXLDPientEiNuqfMMeNx6yVXs3anMFlb7&#13;&#10;4WKymaUkeqHCM1PX0PH/wCHhKnj7aPeo+phDc9Rdws576juhSvVqlHLzhvs2hWhnkzxnQYhQbv6S&#13;&#10;kp3Bfc1vNm82QrFRJwgQ0sBG9l8DIUrM0zoJcDBX4K8DhyWwzbBcwnFyhdGll/UeQNEjRLOlGCie&#13;&#10;F2icsBw/Pyg0rA3Ch4DcolUsUQgTExSWkVTrhE2I8As2NcBv9907PmzvDf3SGRnuvS3PiTXmbtJ/&#13;&#10;0AyyAWGVhA4BWIWZL9eWLuLl2yUFZ5bCQvDOXCfF6AYpSsw9gj5Q9o58bv4Xak0SPkh42DWiJxQj&#13;&#10;hDhCWwDGhWLM2H2IIiFC3OuBZ5lXrL9AJfEaLLoxFYZyg5QVAIX8cwlK4JKwLIAwSKx/hyUQ0gfo&#13;&#10;BQUhp7yHhAwQopFXCh2AYgkPwkIOLoMATrASj5XQnE7rjL6xSV+jUATf52RS4girWSMh7u7jQmBe&#13;&#10;8TjCOILAcx6v0Kb3HCCE6JLDP/dHCCMRT6Lo4vkhBIQwM4C2J8h7jLIzftpPNlYekiSaJ2jdjfP4&#13;&#10;eJl3+ks4k/eUEmZECB5hbITJ3nh8LqDBqHgbvLSvPD2vyiJeT2e48mvO8A5gVQVQSHIJpwBeIef5&#13;&#10;Ey0+XKmE+44QY3gAdHxrkexOeZ4hS+rbL1R33iW84yjAsqU65c/xK9FuZs0t4TQoWVjmsbSnTZnY&#13;&#10;Mqjvn07/xXk0eMFNwgV/X06AcrhERgesy1jAjx08YigBTR8urbDbxM5DDQ0y78xvbQlVeCEI48Ur&#13;&#10;C849bJSBgzECBXJnUkhNevtEBsFu/adaWq2bTbp+o3B8vbwizDFCIKHQz0g4JbQYb3Q3CZTXHMfv&#13;&#10;AQnQabUvEjoGT3rvtUesp5TjdVJIKktxvl1z69cAtA9NrNW1YjISANBgIvWb84msrY9kZIF28yk8&#13;&#10;jXVEiA77LeBoShc97+A7v68zz75+CjS6X4L7LnnqCenBkBBPOGA9c8YhjzyvAN5OwoKha4D3Etrj&#13;&#10;jWN5c2Rw543YA9KmSioPxH8X7k0o4KwfVziD4s+KKIih8fbXOd8Pu+ex9+VZB+fg9aEHi52Cc3gE&#13;&#10;+y77L8at/TJa9RryFUvd7ed4uvGAsf7YtwnL8nze803u9cAcsv5uyJDKKctEyaCYYsQCf7cq7JTr&#13;&#10;yFCeNxHCi6J1tkB70E63jo9YCclMQUCJxXDBnJRXJIjUUPHMvxz/nyGvfkbtZxjv4Esn+KqMnH8o&#13;&#10;RBjZkrajAk+r/hpywt/HjhrnAGPoHSghGAVGyrNF1EJC7VeErzlFPm6sE/sqPIxQYY4n7BPOeZ6X&#13;&#10;YlhHwWbPiszP/TuvhN8nd9xoPBqETjZWhJtOL9ayKQr1eEUaNK5GiJwfYlevU4jSSFkO0yluFVc5&#13;&#10;m8wxLYr336znBEoOLwYXQEFZPQ9K8OkmouBg4HcKvcCyCxzTwqbdICC0uE1cX3LNb6xYND3TgwEe&#13;&#10;FGESlsQ5iuw3pHYu1PgiUITEghJqVsqFyAFyQiXylX3RhSLBYBeLQRJTD9AGcd37d/7p+od1e56s&#13;&#10;obeL8J2wIuEBocD1R++EwfzXcPjIETGCpK7fCGEoL4AThrUx9ZLXAUWTxZ1IwjMMgLFwloKQkr5S&#13;&#10;YgbKKzVSQhlCHsyLcCIERazWWHEj8B4xL3yGoQ7Qs9m1WX41po2Uz/g2btqPJ1CB5Z+2+3R6VJay&#13;&#10;So5JMkcwKsJMvELDA+CQOfbApsYZkKlfL7IJ/VtZB4UxYGFnI0JBmqSQHUJyBsjT5AFBOIMYHt4z&#13;&#10;zhVMkCCHosY5C96LYIAAdL4HCP37zuc3IVuE1bys8DDobpeUstd6fuwSV7DZRygEy908TFHMNEJ4&#13;&#10;bm3a8cRg31TIHpZ3AGMB4RpgDk8oCsG3Pyx1c9W6QRn7cmwbw/vpPT3cx9z5Da3DuxMUJpLHXpQl&#13;&#10;6ldZ8RBWgsC9zM1RCfp+nUXQAbOo2GvhFVpLJ2WX8RA2hTECSz9rDgWauSD8ECs84ya2GP7A/HP+&#13;&#10;gRAtrGp4VgnhjNis9E69G2Ct8eOBeURBBy+0TaKBUfJYxdEG/pUsh7RDmGDu40K0b4f+8xnaYmOC&#13;&#10;FlBkcHIABeRd/mr2bw6HxEazUWbWmT4fBx1xVwSeuW9E78edV5PNDX4U8XO8z8IL9JxXYSwI03jc&#13;&#10;Ppv5q/NC+nb4zTOciQDomxc8+Hyyzb+dIoPiDt7werP2iuTL7CzrhFphYQcv4z790SkQH8o6X1nK&#13;&#10;IwIB8weuCTmhTTZvzkjgdWEdrpCHA08qNMZYMRD5/nB/EGgLAZGD1y9pTX486CkJHL85g4+/j/OK&#13;&#10;eI84B8E5KZJuIEhPVJgu/Z/ytcJynbAez4UFIhgcEw4wONwgq2YyrVn4VRuFqjFOjFr0H5ygVELL&#13;&#10;tSuWsH5v1rcsstom1d4Dn8OrT2gyFv5zyejn+38xfuNJqiUj4MfiZWPl2e779mM2XF5tlBFWErQC&#13;&#10;bpl/9smyUlo464kHo4aUiCBwHpNzfYwVr05dHWJHMamoaALCejHSIWABnJd6sfNHCl1M4gwcKJRp&#13;&#10;ZLj64PV68mDepT3AnNEI/ogCxbmEj6RgjVIfu3SoLaF2lvP4+fdDD+qmUxw+1Tw6fGv+WUsokhgb&#13;&#10;WsnQ0lftJxNf4twEY4rMO1iDeEXwIDPuiHYjjAq8i/0pYcK4zsh2vzyT/d56VGcoM7m+co7TrSXt&#13;&#10;UV/OWuyUHGgf4Bfh3ISRwxuwqOPdwdsM/dD3/wpGaL4xBk7Wmhn7XjMb80FL8epl8i7/4kKBR4Nz&#13;&#10;yVgDpUjAUzwEeRRrNKmU+Z4vP2xtFfIKE75FZ40Ii8cAzFrGmxNPezh4Xayzd5xfIfQbAwvfwUsd&#13;&#10;zo8zvizCF+cMX5bXtluHWnatjIgYHcDZNAygwvNXwvO5AnhHycIYxA/njuEDnMdDRhgvhbeaaBzj&#13;&#10;JWdrH5Gh4wOt7UwZU7i17/vM+yNoKYIfEpETYZw82TP3LnnDeQ/nt7kHOTCnwt6hoYfkuYmv9xCR&#13;&#10;A48gwgEDAYoy54AwIs4Sroj+mCODHOGKWWV8LZzvBuuv58vIEIeSj/wbmTee7MWV8emkySSajgcm&#13;&#10;k0VeE+KmAdyyhBSMlbCAu59NCYaVSi7RwRIkZ0lwIn77NbltsdJygO4mbeDE6Ndq3suFndwjjwtw&#13;&#10;V4nc9rJc3n1kaUMIqi2ibSn3N8SdOVOEJd7dePw/rLowJqwMCKn+MF8aCbO4AwFio/keKyIMtO2b&#13;&#10;o63+nL4KH0rnLAkcVJ0tRamV4mPjyvPyfPNyznLxgAj4wxEznOCLBRch6+5bc1v7Zx6y3orTP6IF&#13;&#10;/2iNUtZY4SIcHmPBEyIRE/yIuBPGj/D6uE78R/+lTJbYYrEbRYIact3PURjJA3U7u83mIYXJXS+r&#13;&#10;JZ4rAGUviQSAh3T+BEG/ce07XMw7wsPTSm4AI8wsz0gtWQR/FWPEcwAwv8TycuDviZeG2UQpoVh7&#13;&#10;vWDNPRwC5hBys+cG2nUSSnKIkSAw3VY0uzV+tr9NUyjPgwprAFCSCVUD2Eg5+4QgD/OsoHNLMN9n&#13;&#10;FZ7IZoTnAatlV7nbyWRTUWGDKKzAywppaf7iMKusELN9Eu4dQ1Y/CT/AWvKpGPJHcrlzZuK/hnYt&#13;&#10;yttTr4x0uI+rsMk4Uk6GKqSSxAPtRJsvSDAHx9cLF7jOgar33yycHHLWLBg7eILpc77kRZ2bIWNV&#13;&#10;TKknzA/zEdnbxPphnbC2gTtlNHhWZ0mYZwSDygohDAJ0wtxw8JMNBoAfQDex5fHgOtbXNxVWSlKC&#13;&#10;fjpDckRNcxaDeW74wkCrork4rPdxxgJBp7vCBFCUWc8IpK9rnSGA9dT5twSKw+fMBgkN/PkoaM4f&#13;&#10;9PZ9e/GJCi7OnbalubjNCQsfmWl6KMtPQvWvmcIWUb450Ap4GqM9lKRnFNJQqlhOp+RyveoDRe1b&#13;&#10;bV5VGnVzGxnnX3Jp44PeEKQ94CXC+vaIziEkEN3lujGto2sUa4wDAB5KjAVNH75TAmY/q/TouwaX&#13;&#10;QoAMguOfx/vHnMF7APCSRLhA02S+CfNg039HOMogARSL/DONymrtDbe6OiNBiC2C/j0yNI2QMlPr&#13;&#10;8V4WH2us+slGjdXxJSmrrRV6wtrBIEWYyEM6S4D1tVGtO5yRIqWEThKlAH6e3R/H/wMXWPaZu3p6&#13;&#10;L3MEj/EeF25DMPlSCl7lhsp2J8NK60b3O3rl7EXlx9613RK8Oyn8jnWOoQhlCq8vwLlHwsgeUCgs&#13;&#10;wnElzckJfiVcwNvf0P7yqtZ9V4VyXCM+TvgwyQrqgecG79p+jQeF5nIBeBgefUIdWc8AYYXwxx90&#13;&#10;XgdLOIfcWZGsTeeJ0VorrjNYPBeZZupULO5CA8HlPh3+f/3Zqu4s10B5b2fKK/W3BNOkokv4A2dY&#13;&#10;smmfrlHuFvdeknJw1qSssosi/DWSBwiFMJ3OXyCQceYRGb+i1hU0xlklz/NpAHrlADbtkOWy0mPv&#13;&#10;2AE9R0gbzxIm2VRZQOOKz6QQnWBEYE/2eyR0zYF91jPepg7vTHCeH9qFv8BnAPgaiunrmutndKZx&#13;&#10;uAxhBzWu91+t6/gjgj99/Fs05L237kH9R1gQGQ7ZA/bK00UYVALt0fAqz/f8vZfqNwociXQI24MP&#13;&#10;ASjst4pHEibNnDMezvCCc89HuI/EChhVAdYJ3l/WB3JPeRmNimoNtZAyWl9nJBMKj3jUCN9vrDXd&#13;&#10;XqH0n371izxf2ue1d7LHg3vWuMd1IfH9egrfq6Fza0AeGUChuVdbVzGyXBJuSribj6xwN53hf2wz&#13;&#10;eL5e0t7AWTngmPr3ovZpzo3gmceAx54HvKYzPi+JJjopzCuW8MReMFfyC30HUIjx4iEDwl8xAHaW&#13;&#10;HOAhndZPx3fGW1yN75iUkTrVb5NxroI7i3n/w2/bTtF8R70bPsbeUFN88lrxbBQ2FBPkh7ZvjbXk&#13;&#10;4snIsniJMe41ajPIyj7cyXZpLXdRKDJrBz56JUOMdu3a/R1h9TuqTeKwNWrUyHLkONXCeTkgYMuW&#13;&#10;LTZ+/Hhr3Ljx/3UHSyWLy4cHiCc66w4CPAyS77mOVW+7LHzXabERkgAzxJLEgWss/Wy+WEkiu9zI&#13;&#10;puIta7w84jkdDBUxBYUGNG+scAhaWJ1pC+GM99IniI/3sWC8u52+c8icWM8gYJGgfc+YsX65vktg&#13;&#10;oK1gG5H7R195pxc0DohBxtEYg30NvutCf+7Tp49VrFjRUqeOCLnx7YMbwM+T/97/xiIBc4SRAeAK&#13;&#10;PDFWgOvMo1cM+Y5FigcGywTAuBkn9zkXrr7jfcwt+MMVzLUgQCMb5TpPrk0MnEXQRCzncSAsyTNz&#13;&#10;5p02mReeYY6ZU4BMH2xubHL+mu87Qg7P+Mxp3M8c4RYnJIJrzC9CGu1BR7zHzx/3X0xg/ffs2dOa&#13;&#10;NGmivkQw8Mjvw9pzQMzWK5X+OiFIzEHk75lrP8/gk88wcyzebHR4P4DIc8F3Hn8et3wHjeO18Aok&#13;&#10;33nAIk/iDnBGe8w/70cQwHMSnCfWG2vL0cFxgd/PfyqtQd9nxkQ7/A1NQoN4KAhtYQMCmC++h88w&#13;&#10;n9BHZGWMudyseUbB8+svcjt4aDE08myQxngW7wRhZYDvG59ZC9CNx2PktcI99I+QGTI+CQ3OK4Lk&#13;&#10;xzxErI8ITyPtgoM/FFaV8viGF3wX/eA63wXXlMcx7/LXoXXGA+0y3v46+8Haq3RfEXtXcd57tFbx&#13;&#10;SnAfYZjQDe3AK+kTGc8SJkDB0kFa4R0gMxjCjvfQscbxZDIO34fg2nL0JlzSJiFszM3pBBvwyPom&#13;&#10;rMUDoaBJJcSyR3jwtBUULsEt/UDgBSLPgRujxkPok3+O+d0krxnrXlNxypy6Ri7BfxMnTlQUQjor&#13;&#10;UiQidJJX0i/6jzU3CKwdCQhOefHz4fArWiDEj4PHnAepoZCiqACaQmn1hgU8cey1zCVr0fM45jFI&#13;&#10;c7TFs9dKoAzy1CBPwDMUL24cZwgJvju4nkS2LvtkZLqOct84zjuCNM6ZCizeCNXQG+ud9QAuHN8R&#13;&#10;HvgenFA+gbUWpEX2FbJ5Mf+RxwfPd9eP7zvBPSA4novxef78+bZmzRqrVKnSiebB1YGDh07sd/4C&#13;&#10;42UNgfvT4lzzF5meI68P2mMfYV0+IEWoB4mUZGiBt/NujCF4bsExHl/wyFx6uuN5jEus/+B6xpPH&#13;&#10;PgSe8QTBj6OCrVu3cIL1wAAAQABJREFU2rhx49w+F/k68+fn3V1Th6BN2mJtwN+Ce5Vf234voE/Q&#13;&#10;dUSfxS/1DPwcDxtJRHy0CW2f8i61y/7i6XqDQoRJFgG9ARh29gg/8JCgbONlPtYGQN/oJ5lWvRzD&#13;&#10;nOHJCuLP3Xye/82ePVt92mNlypQ5z5bO7vGlS5U0qW9f4Ut7i+P/wvfZNXF53u2ZoO8dC8AzTP8d&#13;&#10;v5nIYHwpjCfIsL2gGnyGz55I/PcRz53c3Pz3EK9nXp4guRYkoOD3XKPv8SIpL3xPRrUgsOgJNYoK&#13;&#10;IvcPYr425sn+BccY1fOX6rvIDDzye4NMiWuRcRX5Oveg4Hklj7+DuA4yMuY2/fE0ttwXBDYXz4j4&#13;&#10;3r/XW1T8vcw7QiPAM/4+/g4K8JGvYZGNDMwRlkwPzK9vL0hH/vp//RuLUlSAW5+fyBCcaz8u7kGY&#13;&#10;+TeIjD/uh8Yj07lvx89JcO5P937WWxDvtBF5/vkuSFP8DbCp+I2Fv4PKCvMpnvp/wFwGaYsbIreD&#13;&#10;ECyXlIMgjfGs9/BEXD35f+S1EMSxv4v+Bceq/fUUwMrsARywSUYFnqdxLbimgjj2z0Wmdc4gPPXq&#13;&#10;hzZFmejiSMF/R4lPAO7z9wbb8V5K3x6/8d4F4XTz7O8J4iJo7PDXg78j45FrkeeL74Lj5m8gcjr2&#13;&#10;4Hu5HjHGk2uc75hfb2zh78sFIva0U5UX+kY63BPEebyzjBPh6CkddmafqnTvqR7R47e5X8H9li9Q&#13;&#10;3DwE9+0gDfjrwWej4gmnw2NwPYmso6TrM903iILgJwhxji8kz3e4Bk6Ca83ff7o1xXV4fvCZ4B7g&#13;&#10;n7+Uv8FVVDJQcD86Lc6jUBoirw/G4veRnPIIexktyNdjKYoBEOtzEOeaU0VUPMCRAU+N98jq0NQ5&#13;&#10;AfMXef36hlgbzs3sv9DvyGs7yJMcvzzOz/Fmeo+mf/yf3pXu+JlSfy9nm/kBgu8I4szfSz+DvCti&#13;&#10;TzpHhPhGL/Pfp1LHZd7ZsHshBkIMhBgIMRB9MEAIypfDn3WetzNRXqPPyK7uniIcDX+30QkPytWN&#13;&#10;jXD0Z4uBATpzGkKIgfPFwBWjnnEQijjeKxlwPWL5uphA+5EPBF/M94Vthxg4Wwzg6sddfqbAuiH8&#13;&#10;jJAVfvjs1xLhEUEgVAD6/7fWCc+62GuRfjFWfv4J6Cvjoe8XCwhfOJP2mRfCgSLD+Sgv4DnyPEVu&#13;&#10;P/z70mMg6EG5lG93YW1nSOuEiiEbeHC0FAV9+uv/9JtXOt5whu/+p7bCayEGQgycPwauCAWGdJY3&#13;&#10;lXpOxdh6XxKh4lzQTqYRCmydK8CIb67wsospP5s2EDrIaMbB/jOBwarTclv1N5TxYt+Z3B7eE2Lg&#13;&#10;gmOAdMOkcT0dtNFhS9bTmcLzb4620lVft+KVX7VbKr1ipVWD6DklH+inrEsu7WSgIc5E1FPyBs5V&#13;&#10;/RO0V2HJydMX/NMtZ32N9LUrdCA6CN2VSrZ/IItd8Jr/TOYvDuFv3xn1miVrE+lwzxUQAGsrFTHn&#13;&#10;Sf4NyOjVWqFFQVi5dut5vZ/aWG/3+TTY5FX3mfS2pJC9UoFioaQI/zcgBfIjT/V1qd3/7V7qURUv&#13;&#10;19HIDOkBWqKo8bkA6wzesE1JXkIIMRBi4L/HQLRXYPC6IIgkVtahts0fdIdE2XBh+By0AhBK1qim&#13;&#10;i09zirWSNKlYYylsxfdYGN3nSBZZP0VkHlutNoKWX96zUikBfTpMlAUOqWGl4Z38ABzWfkQVUdnc&#13;&#10;eTfwuw5AUrOFPgCklmUsHFLboMOLAOmDeS9A/GMFZbIiMxGHCqlrwQExxoU12APPL1MaZvoBLNFn&#13;&#10;qiR/r+rY3jJKDQTwEwTup58IKb8pXXNo8Qxi5+r9DL2TgYYkBUGAVkiH6QGBn/W2VPTGgUoPHOBe&#13;&#10;rNTH0DsADXKdA8CkugUo8Mg9nj5JN4wC49Os8uwqVSL2QGFBUl5yCNwbQ1m/HGyMCl5QtrqxKlhI&#13;&#10;bnyySY3r08LaKWvLpuOpLBGc/Dojg0xDZYwixpn+LFGdGApARoYqykRFfQvGzBqmf0EBH57AmBB6&#13;&#10;PGD9XaY6G14AYo3BQ6ibwHqkQBrKm+dTPHePMkGVOp42Gn4Cfj2efLscNifjEhmTaA+ck66Uz8An&#13;&#10;Xy6w4ePnnJiX7cd5hF/j9J9nmGPmxQO4hUdx8JrxkYkR4G9ogkPHHngXxRzBAfPpAZ6I4Wb4R3OU&#13;&#10;7CGiPyRRYBxReZZoh58lSpl88Dhv5H7qLADwVngavDoI9C/yd6tV3ybYF38/+IPXcujaXwe3/rO/&#13;&#10;j+xakeke/JACFi+AB+gHPPk0vNChnyPWRcRB8EMu2QV7CHQAXjxufTvMB3hhbUUG0i4PVD0O9gkA&#13;&#10;Ps+90P2FBA5eB9vFcOb3LGjdRznQjyWib1IMA+6arqMsR14vp8Oj5x/g6+33PxVNRfAT9jP6EHk9&#13;&#10;c/8m9Y/6bJELFnpa9bijP0NU1+cB1V+iSLAH0nSz/3EYnd8eoGXa9+nrWQ9BIwbj5YxBoxpaZzqT&#13;&#10;AI2yxpdrHQT7wp69Yu1m5+UlWUdk4Dn2Vy8bQM/0Fbx7+qVdj2eeBw8Xep4j9yv8O8RAdMRAtD8D&#13;&#10;QyXrhRLO4ygbCan0qHK+aPF6l8HkA+WxZwN6S7UrDksQK5Ivsw3v3tR+WbLeHm3dT9WvU9iSpRus&#13;&#10;mFJBHtLm8dNPK6ysGB65tL17nI3mpXcn2vuDP3dpQKlES7Veqkc3bTPIZc0hrWcvpU68q2Quu+fh&#13;&#10;zspeE1ub0G7bvWuv9evc0G24uyUEvT/oSyup6sE/qL/9h0/XgfDYlkF9+FjVadvJqjyH9JI6WLtZ&#13;&#10;m2nZO/O5Gic7xRC7q/Ai1a3HT5vn8n1TeI6Uf+mU1m8RFYkl4ExwVbnnW/N2Q44fLo7hqn2PlSB4&#13;&#10;TAzy5a7jXVVpilS9I2smhyKrVyzuDtVSYKzRswMsjvpN1iZXaJMTfSFc1Rhg02zabqht1+bKhlvp&#13;&#10;/iIuBSlrbqS8emzk1HPoLfp8Wul+5y9a54r2bRLNDlatBwSfJu0G67vrXL2I1o3KuKwzlZv0JCWW&#13;&#10;NVQ1dtbnrxLaKd4VJ15cpRava9+oVsw60Th1Tqjz84nWdVwdJs6l2i1d29U4kc2nrtYwaatv1Zqk&#13;&#10;7gxZYEjtHBn8wWGy23Hw1h90REkZIOPHbyhYErpferKiaszkdGmAMRRw+Pyw0oCu+WO7qxpfToXM&#13;&#10;PAwZP0sF2vK6dK9T5ImhvtDq37eqNsCjRoVyDBbJlD1suQTtnirESVE/vCSyDNh2CSRUa6dmTvkG&#13;&#10;3SX4HnWphL2VvbQqOvskAniakl+X0Ak3ryttZxK1+ZfmZYQqPvsD6ghAXT6Yavm7NLTWSjeNIBRb&#13;&#10;ZxR26D3D3mnsUhEvWLjG1Q5AIX1V6aBTKhNjDB28pSYHNVLeFI9Mkya5rZIgTgV00tE3UGrx9RrT&#13;&#10;MfGEbTv2OL5GNfleQ76wZBpvAiVkoKYOCmX9Z/q7jGgIsBSU8wANUdBxwaLVrp4ERpc3VWsnlebi&#13;&#10;aAzVaFIsPOloAXjtw636OONMUo1zn7InjurVVPxMB2x1GBbloc6TH1gKFfSlgno1FZlr3bCsPf36&#13;&#10;KPtBdEK2n9JS+DpqHl/oNNYWKhUvysKdSovfVkosPA/4VQIk6Yx572YVgCsgpXa7UrAuWbbR2req&#13;&#10;aNVV7+Fx8dH1wiP9rXJ/UXu8TmlHDwjtsYSPY6K1capdRH2xwUqfS+2juFIkh73b2B4VL31edHmz&#13;&#10;0re3UYpYanOxfnoO/Mzd0/vVR+w9pfLeLaPRLikIzR6526VmbvDcANurfmDAqq0aSqTsB1Bopyq1&#13;&#10;+lKtE3AZT3z6RfHz1Eqs8ZeyNA3QfuVTvLoHzvE/9oG3tI6Sa15JIz1WdXrAY1lVOK+k1OV4Azmg&#13;&#10;TAHoBs8PtBSigVVS3oaI7r7T3tlN6bOzad2QcrZDywpG6v9mLw61NVIuEfIrqA0qi3eSsjJe+xLn&#13;&#10;aPKq5ghptTcI13hHSL/d8uURFkdztU1KwytKGUvttWZKO79I80maW+gteOgfJauhaHWn8LlXdVvq&#13;&#10;Kt1u4Zsy2zylBN6sjG81lV7fF40kq9kk1d5CWV2vwscYN1jXD8vIJ41cXsy9Vjj/jTIWFnAGhUn9&#13;&#10;WjpFpUrTnq4v3VTIkUQUTZSGGXo9JDxdI54y8Xi9lOc7jXEFbuFfVE8n1b8HDJht3h5rGZUxc6nW&#13;&#10;2Vsq0QAPpf4cCWZWS2GuI2WLIqoU9hynmiso79WUCn2YUtf7deLbC3+HGLjaMRDtPTAPSwjPpg2z&#13;&#10;ZPGcbpNhk2NDH96jibOiPqs6Ic3END9RYaafVDGYOgNY/n4XA6E2QNtWFWyKhLHyqu7+bIvyRiGn&#13;&#10;oGWGKsMvK2f3s83K2fCeTe1vbYgLtZE8LsacSfVYvhz5gmqupHK1JKgfgnWS9se+38ySJE3kiv5V&#13;&#10;1QZIjZG6yvdNTnUySLyuis4tlUt9ruoczP9trSwussSK2ZJilArhFDhkY0ijTFUDFUKCdW+1mDzM&#13;&#10;+oA2g9WyUFFD4qVnHrKpqhS7WJZi8vQ31kaLwrNTFjqKddYXQ4wlJvmsCkTGk8L0gsJpmta7215T&#13;&#10;jYN3+05xG2JHVaumrs2nA5/SRpjyhPXwal8cV/v4sfxNVR76etVut26v1FEe+hRO4egsYRkPRg/R&#13;&#10;GWtqsizsOxS+RB2P8drIqatDEUG8euT5f+/1elZJCjieFVJ6Q8MT+rdUob9blDIyvg3s0sA6t69t&#13;&#10;Cxavc8LrQ1ovFXQ/GzbtvCla7aaigeTEn6XCXXgjk0jIKqqaSYRdIaRSILCMavb8E2BlRejwgKWX&#13;&#10;tUYRTQrmDflotkvbiRdhjYquzfx+uXjHPdZZOfUTudS+/skI7ygeIu6l+vrHEnQq3FPIeY4WySiC&#13;&#10;EtFGQlyHlhWd0oTSR/hLdwmv1DMhBA1r8DYJTKN6Pm4jZVjJnVV1X1Q3xSsvvA1PMRbZSV/+7Apx&#13;&#10;dlNxuBoS3INeVwRcKjkzvnUSyu69/SabMuRpVyH62x+XGTzyDgmJd0uQf0ECVAN5mHqoH1h/qcmD&#13;&#10;kkGdylHibx1VqwehnDoOeBomq503VcODNMYI4a/0mGhPNrhPz9dxCgW1cvqN/MbV05mkAogUCg1a&#13;&#10;pMngVKVsEbtTyl5pGXg6SPCm1sikQa2VOj6xlMVpJ5GqTyhxVHifMOBJl1p+hIoSk7UH3QPLPspF&#13;&#10;XymJ9WUJn6BisNStgC4m6t0jJXCDi2nfLFJhzgX2rtK0dpLC+8GHX7sq6f5FeE+2aN4GdHrMFdr7&#13;&#10;TN4NeG0rjWvK9F+csjBX7XYXzXdUIcyu6iPF9siG1l8KX5eXajsPAV6uSVIw82RPa71F4w+oXhRz&#13;&#10;jGfQe2go/npA1nxSQVPvZob2i9miYbyKrJ9WUhY7qk4EnjkKnDasXdr1m6rlHkhHzV51i+oBsU+1&#13;&#10;lVJE3YdJg59yNUwuVHgdnrJUyirWVXirU6mEGwOeBx8lgPcAowTefIrqvSRaea5xWTRPrfV9llp9&#13;&#10;HiPjXnvto91Vm4xivRTc6yE8vqzaGT0U6k1dHwoLD+nW2CZpv0HxK5I3s+WRwtFWxodeWidkf2Sd&#13;&#10;VJXBhCK2VLWnpspkFQZ+V0UUUV6C3r9h2rOJSJgsmurf+THrKk8mCsHdWgdNVOPIKy/g84jmJ0OG&#13;&#10;5E45e0ZK5mB5afCI3iIj5sCuDa2t6nF88uV8V5ONNM5LNC8U30VxyyHFAm8pNIYnjZprU5WgArzM&#13;&#10;VIj2m1LM2j5eTsrME5Y1S2q3tv0c8htlBINLz9cesZKSAwhxA5+kFof+er9W10aInxVSMUy8jChq&#13;&#10;U0XLyAuXSnmhP/AuFPcgsC699y/4/Zl8xmiCZ8x7fP0zeNHxdIUQYuBcMRDtPTAU+8FjQDrHjCoc&#13;&#10;xAZS4ubsVkFWIgT/v5WW71EJYBnF0ErJsjlPzLCMGFsMpX4lJAvrqyVN6D7/skSWYG0WwYW2UoyK&#13;&#10;mgRYaagwi1UJKyNu8TayosJs6lQpYXVafeDCUCj1VVoFMAsqvCSLBBuUDWpXYEWkkBaFhRCiBkhw&#13;&#10;wIoXQ1Y7BDDyn+fKns6FuXAPTJqQFyoHo5Ahd7GRYUWEISRQmxRZwpsk7uqUDgSfGbLyYKXDoo2o&#13;&#10;ljFdMid85FGxThjQMeGHyvEJZImCIWM13rBplzWUQIBF+N5SN9m8RWvcpnSuRHUxn1srAW28ijxS&#13;&#10;CAs4KmXxHs3nzflviPK1ME5Ss0aVIpHK3ngAKAgaFWClWyiaKKZ5oNpvTVWpjkipGNXdV953eC4o&#13;&#10;/khBPpTypnXvdmFX1EJ5Xx5E6CsllnRJv6RbxZIK3K7111XWWFJL95QCMlpFC6n/kkLFycjrny3z&#13;&#10;9Y72/DqjyGFCKSSH9A7WGjQO/YN/wjg69Zni1kwGKTQI3QD31pZgXkMV1CdIgSfPfqE8Gd21M/0P&#13;&#10;QaSI6AZvK+lMSWPKdwhHCKXPP/6APSnrKOvuleceOqVZ6IB+8gN9kGYXBW+BvL94UPCY1mnZx9UI&#13;&#10;wdIKv/hdtPukrMsgjqKPhN/AE1ibasYBXqQg0CfCkV6QAaJlh2FWTsXh8kvYu/+OfMHbIuhS7WKd&#13;&#10;v1kVmRG4MmntI0jTR1LLEpaCEoAnd5KEVep7MHZwSuV0QtEyyAuDl2rhst8tr6rVkwKUTGIUC0aB&#13;&#10;QekaKkUPoTGB3gUg5DWRNw2c3FUyj8JwToYWcj3i/de4Okykdmatcu+9UqhGS6n1AF9EMaVwJ+go&#13;&#10;UfhGZywiVI+6CmklIM+SQjbp85/cuOgboWMUKya9Kj+dpByhlO0WjaIkwjezS5j8SzzUA8agbFJc&#13;&#10;SaGMcJhThQzhnRTFJLU04XG7JdQ+9+YYPfK3nr/ePYri/Kg8a4lUrwL+A/2+JgNSa81puUc6a9/J&#13;&#10;YQ9JWWNsFLUFPM9mQEWVUpqCf6vV580SjvHwQQsUOWStvfJUZWsnCz59biYjE/gAdwC/Y6pNlFkU&#13;&#10;itv1LmiDYpOcAb0Q8ELTB+0Z9al8vS6WJ1dG53nh9XhKAMaCgEsh2VlScKurwB6pjrtJ4QFu17xx&#13;&#10;L4U/Cf+b+/NK26t1/9xbY9x8Mg/MV0rh2Rd2fKd9Lc3lEWegY16ILtggwb2VcMqcs4f+rCgD9l7S&#13;&#10;tefRXLF22DM9EG5IQVpoi6KUpO9FkWcNgKMgsM9SDJd0wRm05sExtZQ2KESxlookxpLCjQxAnRr2&#13;&#10;lVGTvhcf2uEUZ9YK7fEM6c2pWM++gnKB4RJFFV4Anm4TD1x/POzRvz+T1tDrKmJLKCC1oYrIQwcN&#13;&#10;5dG+T+gqteAwMpJ6mUiNkeKbKG8o9JcKFkieKF3lNXtRCuezKKcCQvZufqCDK+z4RL0Ir+CZ9Aej&#13;&#10;C8rdQwq3rdXyfftQRppg2nKKS9etUtIVijyT9sJ7QgxExsCpu2Xkq9HkbxifZ2gIH15YpWK94r5s&#13;&#10;zOS5TrCYI6bLZowyAXPkGS9E+c8RYv/JgaMUYZ7EOjV9zhLLc/cLYqjrXFVUqqXjCh47+UeFpSR1&#13;&#10;yslRCWh/H2ea9IsNij7B9H7XpvWTmHEbHXJ9UAoWFqe/ETD0Oq7zAxxTvzzb5bNrhO+P38NtTBzC&#13;&#10;oO8/GwaHZ7mn7xv1LL6UOhQdhEu+Y1PGfa6dUCEABe3Jx+61wgWyOGGCqtVfqSo1Meyfz/zVMWDu&#13;&#10;uxyBsKK33vvUxfPDHPdpg2RTjQqIQa77dP9T4omD92EdRNg5HXCg+l2FDGBRhomfmJTTPXCFfY9y&#13;&#10;R1z4jDFt7HUJhlSih6YJmewkD+JHCnG4UwIrFYIRQn5cuNphYKaqXyOYd5DnEmFi7PstrKwMAM7a&#13;&#10;Jtr1pDVHluj3FUrT/+0G1l1WbcKeEDBYm2QK49lkEiTekzUW70BxCSlU0obunfdE6zuD8uY/qxAi&#13;&#10;vDYI/7yDYohRQXCNcd2tt4glF/FeFpYAAQSPJgVmv/u4gz0uYbKHLMpBiGjLr9uIK/AQBGDC3hCy&#13;&#10;5k7q4BSkt2SZTS+hpJAEu4+Ei1efqeIqyiNEYfBwfEJNsJYPqyp8EHgP1z+Vl6GVPLZfjm7jrLPj&#13;&#10;pswL3naCd/Al6x3wPJE2ODdHaGsKKfNPydMwXv2oKMGCeeJuhwv95l08h8KCJwlcc5aEMygYAija&#13;&#10;SHgQ4ygjYw7VsPEWzNKcAz9y1k48LQju/eJPKBjQycJlMroIvpFVPVgHAyGdCuoogcAchelSAR56&#13;&#10;INy2ywfTnOIwRnRXS947hHlCp1ibGHmwpCMoofymE98e2rWRDZFVvZAs/BQpDcJxFGm8EfjlGryS&#13;&#10;saN4ZxRtjezRVLy0vjx9maWAbjXCh/p2qm+95Dlhj6HoH/Py2nNVbdqI52zGd0vsSxmQoB8URcaK&#13;&#10;gcwppX9LqTlO+AiouaUcjnuvhbx7NRRyl971fd3GbTZr/IvWTlEBHWU0YHwemCPmEGMdxgIEWwDL&#13;&#10;f9Bb4748x//Y45rIqz99bFtZ/7c7DwHKLOHQzCEeUv4mIQzhcayNjFLa8VCBj58VSQAQtYAikztb&#13;&#10;OnlCksu72MTtSQWkFCGs41WEt6CY13zifVuqvcmBBomAe9stORx9tVHUA8ppVimQ3MPaXq+QNQwb&#13;&#10;QUUfZQiPGYD3YOOWnargjrEEY4T7+sR/EfMesbcx94znQykK7AUj5AnFQ8K8ofg/UqmE84gwrvIy&#13;&#10;drLH+nVCgzwPHNHZMBQalGC8NexHM+cuO8Hn3E3670lVjC8qvBF6WKxQ1hOeLd8m7fGZPR/Bnr2J&#13;&#10;iBKU1EsFRzTuY6LTj+U987LFp1/9YttlvPBeRYwYkxXW+8OC1a5bGEDYKwnNnPLVAne2ERx+qMgW&#13;&#10;DH94WvC8o2hy3Z+R8gUoeQ7DEYCRhDkMIcTAmWAg2ntgGCSCgD+zQkEjXziopGLjn1QM6ivvTLBX&#13;&#10;3v3YcmVLYx0U48xB2QTx44nBRFR/Tnj8MwJUIn3GguYB93YrMbWOXcY7waCILCx3lcxtndvWsBaK&#13;&#10;ky5evqMrotRbsfspkyV2SgLx+gD9oq14+o1Vqt+Az5wnqPSd+ayXLNRp0yd31WNxz2L95H6A+z2z&#13;&#10;cELO8f4QL4sVkA2SIlDsh+6zDu+inNyvdvtI0Kr5RB+LL2sRFZ+pME2M96udx9pIhfe0kYu8qwQq&#13;&#10;GHmuHOmc8NlROKmn2PJS1d+UJTCRE1JOYsB16YL9F6FsoGRGWG/PtmGEs3yyoL0mITAIeJfwCiyX&#13;&#10;4JlMY+CMAaEhP2lj+kDnHBrUuN36jJhhK+WaTymLGdbGuMIl+AwCAgz3zZcXiuruCH3cw8aKIDV4&#13;&#10;wmybKWUvtQTnJxSjjreMEJZxn/7gBDxCQrDIQWOD5AHcJkGmuKylHLLmgGgveST261xFlQeKWNlS&#13;&#10;+ZzgRWz5CvWb++orfju4OQf7dqk/YxUkRKxa4x4WWxt9lbKFncfxEVXefgTvggTSXVIi6z1U0nkg&#13;&#10;+n/4tc37ebWtl3VxuGK2P5cnsO/Qr3SWYoALDXLWfm1snD0BsEiCq2dfHWGHRI8IQWxuWP479Z7k&#13;&#10;1hnhl1X1foqx/q118JTwy3z4IowoLl/MXORCa2hzkg6scxZu6DsN+fMUoH1/EJ0LCC9x40QI26x9&#13;&#10;t161qHgXFnGEUeLoCaeorPcEgQrgsaWs0CYCM4BgGU9/E2r0XvuhopPFtlGWWc5P4FWopiyJlRp0&#13;&#10;s7USwKorJAiBx/Mtns8hQY3igJ8oHMpbKlkn8bXW4VGPtx1iBYSb64T3oNeQtQpO4WeMwVvMOTeC&#13;&#10;FTq7PK2zf1iqcLu51q5FOXv6tVGWSUL0ap3tQchHUWM8APyE5++Rd2SUBLsHHuliR6Rk8R2Kagsp&#13;&#10;c41fGGRpNcaNEkzKSzF9WudQSBRSuWE3WyHhA0E1CAiheBZGKjSNddlC5xl4/yYpHJyVCgL88g0p&#13;&#10;yiO1znZLgO/WoZazgjPfxQpmt2kKn+L9hIDBC/LqbNHtRXNYhcfedcpHUYUCEW6FkF3hsXeccJlK&#13;&#10;3uqUUrw8MEbPa4OfmU9wWE5hWmMm/+Ce/1OJB1A2sLan15p//tVRdkR9jKN7SUaBZ6u+zmI5z4CU&#13;&#10;udulZOP1bSuvA+t/r3ALPcWJE/PEvDSsUcrhq6L6R/IIQp1YB7OlsFXXWQvE4lqyugeLpmZV2wul&#13;&#10;QLw/YrrCxyq4LHpZ5J1fp3cRCnchAOXoCXn5CmuscUQ7eMiIcCDsmPMbnGW5Q+GhnL166pWR9oWE&#13;&#10;0zXauwhnI+Rplgx8VeWVQZh9WeeQ7lXYIEpR+UffdSHSnI8pJN5dQ2GANZv3duO7/vokzhsDbpt1&#13;&#10;GGqvtq7iPFNVoCUppg0VpgVOi2teH6jb1WIr5ExT5Ojaj/nhSsUVarXQKqi6+1aFZOKZzShaZV0G&#13;&#10;i81yP/NA2BoATcNLCspzi4DdQuf9dv91wO3FhPwRkYAB80YZIyjASIg48gU06n/TDvIG+/Eb8tK2&#13;&#10;7DjCRn0yV+epNiiiIi2XTwByw8fyFi9ZuUlGgS3yLqVyBgNPixHtRiQPKSEPDHJAMSk8URUKPtHo&#13;&#10;Bf6A0pJfUSUYLhbKkFBQn7+eu8RKyFAF3lEeK4kf55NyukzGrfvuyOtCUkvXesutkaPCY2cptEPF&#13;&#10;/+Fzh8U712/a7qI/2nYZZxlET+0kj302pLUzJLOGG2o9d5aXukThrG7u4ZWEHocQYuDfMBCjXbt2&#13;&#10;iiTA6oZV87A1atTIcuTI8W/PXfLrW7ZssfHjx1vjxo3/790IPWzUWAfR4BEkghWdVynka782w2za&#13;&#10;yBE4sORgrYM5Yy0kDh0rVsRnfS9hNXLlZUJAeC6HmLAXWIh/3ygLSXoxSxgc1hOsVTAzFAcykgAp&#13;&#10;JVCTjWi94uqzaCMCVirMIoMUGBQV2pPtReFQx5zwQ6wsCxshis/66MIbOJuDUAkgdOC+p88wWwSe&#13;&#10;mNpUsfhdJ8EIpocHAos1YyVk4YbMqdzGjRuf0JxcYtB+LFjEsPhhfSTch/ZgqOcCffr0sYoVK1rq&#13;&#10;1KlPeRzrVDMdfmRAxAHfcUuuU66fyR8IqM3aD9YmeIvDd1Id6H228f3uEPOvGnuT2nfYG70nu0PT&#13;&#10;CDJVGnW3PjpXNFPWXqzIj1a71SVlYDPBQ0ec9jAVZPPAQVLi8l9qWdF5X6CXt9tUc4dW32lXyx0y&#13;&#10;7iNldbQUlpsU+lNCG+tjOtD65rMPOWF/jqzvH8riSGjTg7JQcxic63yHByOvlMZCCgHqP/obF4dN&#13;&#10;SmAsWo9Vvc1e0+Hm6g8UtYY17/DduSS/Wf89e/a0Jk2aaIOPEGT9i7GS/qKNDEEb66kH1gPnrG6S&#13;&#10;cMe1ytrUEPxQljkT4ivII9gQ8gIeUDITiy7/1EFb1gSANXaFrKusC2gRmkOwx/MDrSMskZGI8Ke8&#13;&#10;apt7iLdHUUAAQTmd+/Mqd8iV9pxXTvd6BYDvPLAGMZomPb6GOIuDUsp7sG6zXgjxYT5QTLG4ct6N&#13;&#10;/hDCEgTO92B0QCGH9ySU8EdIGOuRsZNhbZnOTaRVmAqhKgCK0G9qj/dlldUY3IJDX2kerxNZBW/M&#13;&#10;lNrxKZ7hHJLHCeE1W5RQIafWLX3ygOUWXgSu8D7RF+aEZ8ERgikx+4SnwDMwmMC3cijcBj7FuseK&#13;&#10;6jwk+s25DXgP7WJ9xuOGkJZUihMCPxbSreI5hLxiVAE49wFNEPKDEkBbQeD9KGMI6lj3OV+QR8qH&#13;&#10;r8bNvbzvjppvunC51HonoV0oZswpghXzRoYn+FMuXSOrGaE+jBGDAe8N0mhERjcZPESjXPOAdRjc&#13;&#10;MEZoE0UEesSLwxzQJhZhwkfZB246Tvc8Q4ZH6BvlEAB/eK4Jq8yjte0rguMxwOPC3EKzzDU98PVw&#13;&#10;wDf9Y648bdEv3smYGV9kIHwWWoCeOItBqFVOCZKsqbOBiRMnWrp06axIkSL/9xgC6ibNTXatV1/t&#13;&#10;m7ljfaRXlAF7EWNmz1y5eotl1B7GPvqKQqPY7xrWLOXOsBD6DDCnC5eud3RDIgsPRASAayIimBv2&#13;&#10;I0K1UBpY64ulAKQQ7nxyAt6LB4g+gTNCDYN7NPhdqPAnDJMozACZ2uJKWQkqgo6WnMckvvOsQ0Os&#13;&#10;G/a/jfqB5vC40w6KJ3POe6BzxsJ+jFd4h/ZUaJxr8IsE8ePIY/K1oxW8kq1e/tCF0uLt9IB8sEjj&#13;&#10;YrxZtRdDxxgmPM0RpkufkWP4XbFxd5cw4HTh0b7dc/k9f/58W7NmjVWqVOmUx2dojyaRA4k4EiWM&#13;&#10;q9C5Yi4RBTJRZiUnoc8o3X1eq2vQY5m6Xdy5XRKqzBzzgut7YaWunqozx/2UvhojEaFoue9p6875&#13;&#10;oJCRzv5tKSzd5dGEXvDecoaJPbe01v8UnXWKin+f0tFz+GPr1q02btw4t8+dw+PhI8cxMHv2bNuz&#13;&#10;Z4+VKVPmkuJk6dKl1rdvXym+SjYlwxGG3lPNz5e0OxfuZQgbHqIifMI5goDFwwsVCB8nP8c88Tl4&#13;&#10;P59hSpEBxsePBxgTG7QHL6TxNzH61+WKUD74O98/xOtznsdD8DPKhQcvOCBg+82Ca36z5bPfgNiQ&#13;&#10;+fFA2EhkiKrtyPec799vK2nArxI2gU59pp6TAiPtRwJBhJWbzwgEhB3VrFDcpssz8vk3v9o2Wb1R&#13;&#10;2nJqI2MTLCwvGvM3QwdIp+n8zy4JeWwQZIuKDITQNdFBWkIG8GoROsS8YqlDyUWI6yHGe5fOzVST&#13;&#10;soHXByvTTIUnkoiBEBqESKykPymkaoqslFyH8RfRofOJskIfkfCC0hVDWZimzljoMuZ8PutXi6FN&#13;&#10;evL0Xy65AhMZB8G/Eb7AX2Rw6yHTyW8xGBDyVVDKWRBQXDx4b4O3OPI98ec3y6sZGRDwPWA0CAKe&#13;&#10;H+B1KXycx+DgsAeEdX6iAtZgEIJKAMIKP4DnJwipeE6jAgwWQHAsCCMeUIQIEwkCSkDhQHvg1isv&#13;&#10;3IdCRNhNEPwa5jsECH4iA0Kt73OQXwSfRbHwQDgbPx4cLzmuiCBwINgDtIuyHRkQKr1g6a+htJ0O&#13;&#10;V9wTfH8GWbX5iQrgU/CiYCaz4HxmlXLnIYj7oHDsr0f1HddYy36M0KSnSxQHfgAUNbwuQQCfUdGq&#13;&#10;P88RvNcL0cHvgp/BM6FtQaBfUa01fw8eMA8Ypvi50IDHwYVNBxoOzp3/OoUS1PDjwa8lPGJBgIby&#13;&#10;R/LIcd0rbf5elBKUFwCllvMhQRAL/r/5CF5nLUWm1chKNPcHaQmFOmWyiDUPzfk9MJGdXMfBNcRY&#13;&#10;/Hr1v2mTs1MAhtPnFM6KsE8YFmcmg8A+EsRPvOQR7/Y0hzJEuyR4IFMjZ2CLBvhFsK2L+RllkGQc&#13;&#10;JDzCwHqnEiRxpggFjjTWXsZA7mANosySkCNJ4gTa08wSag1hACCaIcI4HnG2zeMXnHINwOCDx4ys&#13;&#10;gP1HfW355aGLSoa7mOMN246+GLgiFJjoi/6rq+c5dIhzspggwIHOcwEssSikTyslbxDekDBLKtx6&#13;&#10;8mQQRkDyBO7F6oWFFu/HdlnP/sfeWQBaUXRxfGwRCwMQTEBaQAlBSRElpaUFpFOkO6W7WzqkQ0pR&#13;&#10;UQmDtlBRURQJUcAOvvv9f+e+eSzXh4SAxD36uLU7Ozs7c+bk/1RRbPEuhV38LxRmoME2eI/1LZx3&#13;&#10;hBAjbqz/IZg3m99Q5WrgHQA6daPycVB+7xJyGwhcMH4Eb5h+o85TXf7sqS3UB3Qh+kPoxEPalF5R&#13;&#10;aBsMe7qQeBCeQNNKLQSqNBLUCRs4H4kcFoSys0l1FV5ST8nj3ttzNq8dvdbpHwEERELavEJx+q8Q&#13;&#10;bfFMjQAgDvDai5nqVX7EcvEwVmFoQAk+FcKjNU+1qpLKGIrSczaJZ4hXMrNCx/BITtA+9/b8Do48&#13;&#10;PrzVhADOWbreEUYMmh7ABUmkSONR5NyQcr3+tH0X82LIYMqJXEFh8fODfZL3fIfXEQMAhmDgtWco&#13;&#10;1zFK0RE40RE4tRV2oq2fB8exuHDbE1ZxsRChaMTznm3q/GxJN0iQuQMFdQnizqkQSkkwudW3QdI1&#13;&#10;XgEseasUi/3DAVz/l1ooz3QlExIKRC4AFqM3lGxLaADWH5h1kKh3MGLaq27esvWuu+puENoA48a9&#13;&#10;T3IxNR4Sy9OANwUGT72eHap78LOO2yKAhkXKv2BOYUXDIk1YxIeaX7TTQtXfX1v7kbw36awfQPOC&#13;&#10;WPUm9X+UQDx5/lr3pcIMz0fCisimRAinXs4IMW+DgA1YWL3yQu0kNsOTJb+p/tN5CCTMF64N2tCx&#13;&#10;iHv3xTePdczZ+j74DFgzhMighJ8pIuyH8JogIagQ6sR1KdTH52ORfw5Y3zE4nAr5+cda/a+IMElC&#13;&#10;io5HjAdjdi4RIZZ4ro9F8LWN7+0w73XkMUQC/JPiSYgh4aKniwj3JHQcgxOha+Yd0Po7k3P8RPqO&#13;&#10;IM4+dCzlhfEldJX++2LTke0y//GQnm3lhX6w/vCuAnREFMJD8iITVcJ9Ee3wlOoTUaunbO2hrrvC&#13;&#10;BkGpxGOHwkYZB/qcXBEe3AMh4q8KBnr561stNA8vGUT7XAcPjveIcS1qaeXMktKOif4THYETGYHL&#13;&#10;cufO3RnGzx/uvsyZMyvs5pYTOfesHvPzzyo0tm1bnHG7/6YjZeuPcB1V/O0XCbMU7LoYqEDlvkrA&#13;&#10;262k/4xn5HY3bNjgUqdO7a69Nuxa9xdhk8Mtzh/vT5US3nKdWYKC5wO28Pamzw21pXKpHBaiQuww&#13;&#10;8doguTQS/OM7yk/ZpRylKrIe4c4mxAQEtmDcPJC2xEyvWv2ho2gp7nOOI8mZ6uvEJy8Btldu8A4K&#13;&#10;EyPsAQvSUkFG/i4BurMAEQgDgjm/rHAw4IGfLJbNkkorKqQA+FGScesL7QeozVxK3AdsYbWUrofl&#13;&#10;xaG2D2GNZ5NY+++8846tLWJLT5U+27FP+T7PG+znmQAiqN9hsj2rYGgmfcWSV1ZJwRlS32lhfifS&#13;&#10;f4R6UNJ4tmym/0QotKvWfWz5MSTAV1AdFk8kiy9TGCDKamslbrPJxxVy448/068IiRSqzKt561Gv&#13;&#10;CPFoLDho6uT8k5AZ7BtJ28CxR4blBI8Jvp8rREZyAICm94TS1EIhNY/lTid0sDGGeBgMufXHPTd0&#13;&#10;sXkyvTLqvz/ZVwwSJBhjFAiG/pxsOydyPIosxVPhD0FBc55qe6x48z0DbYhsZ7Vi/ZcI0YmwIApE&#13;&#10;ki9DgvjZJmLJr7/+epckydF5NjMWv2UGFgpvxkU1ZLyZrNy9zOKrwbDluI7lO3IkQG6jECW5ahiA&#13;&#10;4P2ng6hTNGHOanvO7frNE+hEWldOBR+LPZoxNg/pdFzndLfRf/xyq6GzXTmw41540xXNf/r2YGof&#13;&#10;vaUQbfKKjke7d+9WKPUBlybN0XmolHwooXpWeENJqgcWnPn9cNZ7LdQZUATqXRVSzaOny+dROFl4&#13;&#10;v2RvJAQSxQ2YbfZdQtWrqiAu+2Hpgplj8/YoRcH+C7oax2A8pt4ToEuPKjf1TNEvv/ziPvroo9Mu&#13;&#10;Q56p/p6r7e7cuVP5ob+7FCmODpE+0/3dv3+/Q7b0+S/My1OXIs90b0+ifSwZ6wXpR7E1L7SSWIkV&#13;&#10;klAlLLdYPqjt8LEQQFiEJL6D5b9C6CWFtelS9RiryFtCgqGWjEFvxsSCY0V8X8w3kRa3j4umvU2y&#13;&#10;RiWWdcLHtWJ9o7AaAhVhQT5OPngreAK+lUCdWomhWC6wzH+q5FcSbH84+JMEoWQWS8s5H6iQHFZ6&#13;&#10;rMsImUBXQlgy39V1flDxQNrB4gFR44bkXNBefO4BiDAgoiRUjGrm++4xy0h1MRUSMrFegYhC/Dw1&#13;&#10;URAMfXwrOSLkcFCkk3EiNt3H2dvF/qN/0klh4C+SEESHC243kp5SyJgnEggjyT9P/73WhEFYAmMZ&#13;&#10;JI+KghLCX5AeF4oQf0F6skg25chkC35l7/urinOQyHsAxelcJKyZAGCQ6Iqnig2NpPzPlICbUQqj&#13;&#10;z6PA87BRc49cJJJ9mVfMOxQ7LHEkNDPXyTGhxhBzlPwQ8hCY12vWb7e1Ry0HHw/OeOBRIXGdpH0U&#13;&#10;XkI0mLcoHxS2I3whh9B6PDAA57A2QE4jcTuYI8EmuVnfo6wgoNGnaSpixz09LsHeC/u0gaBFVWyK&#13;&#10;0TGvfheyjoVByMDzo/KcPCEwz3rxXQlq31ndl2pCkOM+8b7Rx49VH4X8HQrzrZXwCmiGV25ix1Gh&#13;&#10;Gh5K+F3lT1Ef4gGt02AuHfyExHmAPT7Ver3/vrsscZp+8D286d7k4do6CHazF75tdSt8Hgn5CQ1V&#13;&#10;w4fxBwmP3AnGgXPxWLK2GTOeSyb1hxCWF5SrtU9COrWmiMvHuAWvwLqMJZXCjjxfULiAkqfOCsnw&#13;&#10;QEjz/LGkoqw0qJLfctYMMEH9h8ficQSEgWJ+8LbJc94Un7nValbRHkSRSIwLWGgp6Ec+Goo9njBQ&#13;&#10;vngmCDzwcngobd6g+ix4ZwldgYCs363nnk1zjXvEQ8RcIp4/k3IQvTJF4jpzHK9IXiEgkejN8+K+&#13;&#10;fV4PfdisuXuHrMfwjDd0vTlCm6qk3DsAUzh/l/aJDBIeQdGDAFZ4S2E2STRnQWajsDCCKzWCqivU&#13;&#10;lXkB6EoahY+yGbNPMW+oWQYvZ2yyq+9x5XLYBU7zP9SWYf0CQIE3hv4A651LKG/vqy7QOiE6dlN9&#13;&#10;ENYM94ZBKKlCaD0PxSONQs884/mjAM/TPVMUs1DeDObFpsuM08atOwRVfYvlOvHM+I56O3jP4B3k&#13;&#10;EKGMrxNvuFk5Jux9Qa8GhiOMBT/Km/HTzwLj0NziubH+AalhDnyssSWnwudeMPc/0T6XQc8PlDKI&#13;&#10;cf5WcyRTDD/jfIxMhPzm0NgjiAcJPgDvQVhHqGe+7tB8wku7X4YC5iS/QeSBIJd8y7xQLSOEdZQD&#13;&#10;1iNlC2iLNYOBAYUYGG/khrc1rswHxplX5jzhWuTaIN9wr9wj4c12j1qz8NLpWvf8xlgz30+FuB71&#13;&#10;hjzxGQqOPZ+DuXYcEvSaBt8HARQ4D/K/++sMm/SKeWp7CY48StEROJkROO8VGBAxHq/Sz12CcCF0&#13;&#10;I2AZV6h6dONO0xSLeditnNrCiumBLvXhyh5CkRqjTeRbS7Jj0RMW8qoSv1/K+b6bLWZLuA8bdHwx&#13;&#10;rnXz2htqyJN1h9qYgrzTRWhTbFqFBC/6qzZjwgA6CjKS3AsQOQ6K6bIJITytmNL8qIQ0LI09hizU&#13;&#10;hhfPBIIJgnqlDw+VfM5QThJqw16/sJMYIL+HrK97tVlfow3yyx17XWvBVYLUUVdIXnMFiZpIyhOK&#13;&#10;xqszWyv5W5WnlSR/txSObRIupgyua22Wk4cJCE4QkapVyGtwhaMFxQlMY2qFVOUs291qaSBgfC9X&#13;&#10;/Iuq7kzSZX6hgXytTTux4C13SBB7TqghTZ5+7GTmVvTY83wE2MzLCvr3VwkGj6hIJUVPh058xWWR&#13;&#10;8PeckN5GqBo7QmAxQQNnlKD/nhRuaM93P1qOD+uQgqk1W01w41U/gwKqk2Q1TSvhpJ1gyalYDYQ0&#13;&#10;iHwo+yOmvKK6HbVjhQYEzvyV+qjObDxXREaGjRIgB0gBnCZr3QdCHEKA6Td2ucWLIzQgbNVuM1Gb&#13;&#10;7SVuaJfKsaMPSlmtNhPcI7IEo2g9LEGNytuHJBiATldAlkBfeJBcqiVCusuW4W7XUlbysT2rmdfC&#13;&#10;b+RBRQdBHU/mNxJgEHD7CZiiZoXcCj/cYLCzFNbcrH4imF0l4fs9CU+rVVPnFQkv/dVvxrGbxnGM&#13;&#10;UO02ySs3bsbrLoMMEu1VrX6eakV48JFffvvdFa81xAT6BBLo2/Tf51bNaGUCOrCt2WXRf1cKCBDJ&#13;&#10;COcHDvxoNVS8AoOBh2KCSwTPXF/Q791UXR7hrJPgTB+T4s0zIsad/rRV8cfxvZ82pQyUK6BQEeRR&#13;&#10;Ccjrongv6H3ZinZ2K8V3OJeCj8TEvyxjEJZblL9HZBFv+NSjrrXgk4GFRvlACarVeqLq/VxiRS2n&#13;&#10;qeo4xgCKTiIUllLisFdgGgpSt1XdIuZNAawhi57Hbbfe6Gq1HK+20+n5f+3yy7PTVWGppQXde61y&#13;&#10;yX6Wkk1NmHhXX+UGCbJ+wYqNLq0Uu17ii9QiAVCjpWCQU9yTUPOoYqwCg+fsTXlAUcqZh892m+FS&#13;&#10;CSVqu4REhMEnlbtWpsEw95CEx9ekuMAH2Xe+V6gYCjmK52zxY4RgkMjg3RjESgoBMZ0U2A1SMLlP&#13;&#10;FKXPhaLG61DNewoeU+tjpOrKUEgUDyOoT3PV9qKVm1xqKYh91HcgaT3QTOykPgNvgB/nvrJLWWgk&#13;&#10;GHDGeatQ6IrLug7EN0hra6XE3CvFnnmXQUrEB1Jq8Uhi8Cldb6jB9+/V+k8nJQ7l8zu1R7HlD8Ub&#13;&#10;MHCUVP2zioJgzyqhe7OeIYYhoHqZQ69Ob2mKUbUW4+151RR6I2OwVUa/nPJW92hRJvau35FiMEPz&#13;&#10;p15lCqiGPdYIxii2QDnfKBCNW6Qgvt97jls1s5UpAD0UEpwtPbzrRTe8axVTlPAQPSCls23/eW6R&#13;&#10;+NHI6atMKUCx76exX6DSAx4w54CUFNAlr5WChrKWYOa1bqJgwJuqvgvw8RllWMgs0At4EYpEA43h&#13;&#10;Thk38LK1kZeIdTBp7mrjB4wN3tCNH+xQQdARqqeVxtDsQBClThCKbxetUzwSwK+n1HzcofBiYKxb&#13;&#10;qayD3aNCaG9VJMCHghYH5ZJIgx9RPKWQnaoCEzvAZ/ENJRHOdtTBWby96KXO4Aic9woMVqL35Cko&#13;&#10;JcaPUIJlAMaAEuEJy6V4pxFW3eRiitO14A25RJB/zwjqEMhdkpDjkyOhzXSEGNsXslAiaNysNl97&#13;&#10;oY3VRQCZaMTUV8RM9rl5Y55xU6UYdR2yyCwveF8KaFN6VMIeDNDHd3JhisF1GbzAPaPNr7UY0FOq&#13;&#10;6NxSORFDVcX4sCwxTaScPC3PCEKZJyy8FGRbOuFZu8aAcSskFOR3xVR7gUq9eIFaKTQES+NbCp8C&#13;&#10;hrmkrHt/Hr7fPCkoZPtU+Ku6oIOLCOIWiw6ElQ3hFKLOQVl5CmpJ8Eqdr43VIoARAp27YVk3i+nP&#13;&#10;VbybHRv95yIbAa0b5skgKQOEHz1QtJOF0RXQ/D7480o3bPJK1VC420IW2MhXKuyujQRWrJ+SVY+Q&#13;&#10;4NX2y1v4vMJPxkk4JtyPSu6bPvzKiuVRqJLwoacFbLDk1S1WA4OTWbMg88yWMI8nI/eTPU04RBii&#13;&#10;IGMd1VfBSuutg7VVtDS5rNmzhErmv6MdhGwEXUASWBNLFdqHsH+vlIXGqmsS3DwJd8ivNYwwtFUC&#13;&#10;Fqhy3qJKW0FijQOVjdAMehRwqGBD4GUoL6GOcMK85XtZPZtG8oDkLNvDhDmEa2o2FVQdoEO/vGyF&#13;&#10;ABFQr5TwX6FEDlPWjkZMu8TCE3vKeEL40UNluqsY5Ddu8PMvm6Bcq3weGzdCmkZJGVogaPDaFfME&#13;&#10;u2r1UPgi+FgQslA4gD++RINdunA2hYZkMi8LdWCwCnsUJMaT+gyvStDHU3G5zsMLjHeIsCBCLIH0&#13;&#10;pfgjXhiK6uJl4HcjWWkJsSRXrYR4UV150xgvwC9SCbKV5xD0mMWwazuVfkLw7jvlAUGgX7txu4Te&#13;&#10;WaaAYkRaIehVQtZQeNkTRqj+EEUJ8cS1Ep+dOGeN7Q0PSBF6SYYlr5DSLoavero+yhm8/LDmPOEx&#13;&#10;eJzg2QBs7N53SF7De12xxzKbp5rzX1J8PwhKKKRPFn9QkLcVDbUQpW/yvLXmjaFGCzmWzBE8KXjo&#13;&#10;GFO8BRivuP+5CjujCjv5cg9ImC9Urb+KhZYwz0wLhTePFxwtc+lMEx4DlEzbI6WwUAT0NQGQdJBC&#13;&#10;3aZeETdSoZQdGhWX0WCZQfVXK5fbPBhDVdsKjx7juGxiM1NCWMfcK9D2JaS0UOQW1K8hOrZM4SyG&#13;&#10;0sjaqimFtnfrMnoe4bvjUfOW8WFellY4UjnVxAkaDjiSOfHXUUwm5nzxHnhWJ4X34mnNU66n9RFo&#13;&#10;/MfEt4rJo/jLH6+5/uOW2x55uS72pPb+wpqT8bWegbZOoudSS6AE8JYgb1iiMGG8vkAEc41sxbu6&#13;&#10;d2QcQWlqVreQ5nCBcCf0L0osoXPppdAyLqve+th9uF0QyvqP3zzRDl4sqtRPkkcY4yJAFuz1tI0R&#13;&#10;BzmgRvm8BiHeWooeNYJ4Vh0aPeHy6RrcIzmtBfOkV7/+Z/POt386XllPGDh9VMeptokXHIROb1jx&#13;&#10;7QTH2H93oq/wl5cFisOYwlOjdHGNwHmvwFB3ok+nSm6SmPwKFRQkFIG8AhbFH/LAQCgwnijQlCNz&#13;&#10;csPZx30LsyQEhVCEhcpt2KcciRvkfr1MigqMfLc+UwkYi0atCnn03WFXp+1Ed6maHDn1VXN5U2Qr&#13;&#10;qTwVCGIjBbvbWQwfyF02KgQbCDfxX9poiZlGycKi9PaYz91BMQZVVJSlJZ0xfDs45h+YFK5yjn/w&#13;&#10;/mRu+ORXVP/lVwuXoHif1c6QNYh76N6ilGup4mJguIfEFLl/rFvg7U+XsHhAAmShx8JJeQgtntiI&#13;&#10;s2pTJ6zkellzGCpCguLLeoXAx3hdJauQFyL8edHXC38EWDUo4VjcqWFC/RZCILEgx1N9hUxSXgjL&#13;&#10;wMMAJb/rVguPAPQAgQQlgD82bWqkYF1HqIEqaRPGIg56zYsSDNjTSRgNhikiTDH3CWny84+NCsSz&#13;&#10;XrKm1pOFNpHCc4j5/kPeEMLMCA2ln8HQD6q7Y2mlmCFzH0MF1bNpK2joYO5/KaPFgNFLLQyTTZv+&#13;&#10;/xNxvu8ba4kxI0bXe0/wtt4dE65COAWWW0JCPpQCwoZO6GhaCTlVlRxLOy1k/WfwRvWqZvlWXJvx&#13;&#10;pO6FhxfFSsv9khjthQGEC0I94Q+sbjZ2782gDZ6HkToYvKffZMwAQQoQina9Z7nfNS5j+zxt9xHk&#13;&#10;m5xbOO99rp3qFn0lq/IztQtZ5Xk82CiH1GfxsOQYkHgWjK+/LmMbP97VKrr4tOs/epmbq0KRmaX4&#13;&#10;PCivhm78qOcQVz/5jvY8fDOhl4wdYXAkFUNAuYKIdODQz6ZE4i3AqJRc85e6G1QET3F3YvXJD4ad&#13;&#10;Zoase+8KoyLC+1CIxs9604RmPFQPZkquOk9lTQEH6fCZmgVtrvrnfqng0FPJm+2J9lHyfC0XQsq4&#13;&#10;/ujpq2L3Io6Bt1Yu8ZA8W9PM6PZwlhQWQomB6Q3V4zBvh/qFx+NsEuPsnyVKJc+SvZDvCa1ijA5o&#13;&#10;7tkYqWPkNCDk+meDVxavDN5NzoG4X+YkgjYFfKEwVHrI6kMZ4qO+Y26yplDox8j7OUL76bAJL7mi&#13;&#10;UhwxUAYNE0c/RWuSqWQhfT5sjFwoFGXqjFBPCqWca2WWp6SGFDCUj9bK00IZGtWzunlm+shD43nL&#13;&#10;/QpBYz5D5E/6EgQYPwn1I7ycMQrCe3Msa2ezDDRjp77mUqq2DN7hyHnHcYSN+XA2ZJBkKm4J+WtS&#13;&#10;V44ads+rKCrbdlEZL7lJ+LIP4QW+mLFl3OCZp5soRkqtlkn9a/2rpqnjgxfd86x/1VjMydRxaykl&#13;&#10;v3GNaHTI6RjP862Nf96dz4O7wYq7XAJQM1mIWjUo5t5XDstnyn+5XvHQ22SpxUq2TBZXv2cRY+ut&#13;&#10;OSgIWED4TNz7IllAqpXPbd6Uw9rQrxSTyiy38KuqDTJn2XoLGytbf5glrqEc1SiXS5bhxBIsbrRE&#13;&#10;7NmKG68ly+JzspRuF8TuFrnOPcHcb5FreNC4l1QtfLObMPMNi3e9FSx9KUXaA/9GWH5RyggnmCg4&#13;&#10;QyqXY90eIAtYblleCGX7kzA2CUUTtOEmVvuTB9Vx8cTcqGdCn3Enj5UVMJdcz4QIYNliU4HhwexD&#13;&#10;emUcbCy0SZH/Q5ztT2L0HeVWb9VztvtNytclMW76v3Uy+sUFPQJsioR+kLOAUJFTeQvDFH5BEUSU&#13;&#10;ZCzGK7TGEMqxhCEgxJOgjqWNPDRyyrYpBBHhmzyGl6R4oxiUUHgNcNQIO4QaDWhXXoVYFboZSKhn&#13;&#10;fto81Qjbe81TcnHwNFQsmcMtVXgouVubtXavlDA7Rgh3CANY5jneE6FpQJJOkmUzvaz95KrBD4hB&#13;&#10;J9zFEwhihKQ1VY2egR0rqj+X2/VsvejaCKyMR5BYj6AgEU6G8MAx9BlvKAS/YW1BCDHk+Nwj2O2H&#13;&#10;lSNAGEsaeS0QhobLY3CvFMEV01tZFXT4VpBMOIm5KXgWvAEBecbit21Ns9ZvUtgMdZtRkPcAAEAA&#13;&#10;SURBVHV4FuR6HE0h82YBEW6oi/Ky8mzIVyDBmnpJXJtwMfglNS0YmyBKH/kdCILrdF7t8nlkrf4m&#13;&#10;Np8ERYb7hhgH+kt3/Xgxhgj1A8e/ZPxxurxkVE9HQON+QJTyCgFt8B4vMILxGgnCCK4IhUfa+5+N&#13;&#10;OUnEm8Vr8RoD4kFuDt4MlF6SiQkl5N5QeKC44NP9c+N3DEYJpOgO1vOHv6M84mmiGvlChQDVlQec&#13;&#10;MCCeO3kv5D5wb17Z4z0Wc+Bm4cH8PlFhk4SH8ZyZK4wpxzFmAIhQGZ4aWXhzUNgxlhG2NkTe+QTa&#13;&#10;H+LJu3U2iD4xV22c9Uwg/yx5z9hjjEibIqnlfg7pVMkiF1hH2ZS7wR66WyHPeOCK1Rhsnv5DP/0i&#13;&#10;g4KQHPXsMB6QLwrgA8bDBTIYohxR34Y8EuDtyQ3B60CO2uR5a9wEeYH66VnM1DxH+fdEH8N7WPjV&#13;&#10;909fWz+5F4i5hYJBnmi2+5Mb78qQ9g5bC4Tv3ZH0Js37lu4GrRv2WTwzlRQOt2Rqc/fBJ7vMI2MN&#13;&#10;6Z/7dR6ha8xJ+vee5j9rEM9icO5y/NeKfBj3wutugIwtnZoU1zEUCg/zAvpmY21rRHM6ZqxtD/bv&#13;&#10;9Rv3x3y8UZ67QQqdrV0hn835a8QjuS9/j5zvrx9GZvvLd/mUXsl36i0ljnBfrhNWGsPqIgar/pqr&#13;&#10;E6VQ8dwhwBpGyLjaa/hiU9r4jlyoVUL77KvQVPKMIQxdj+RIazlsgIQQ1k8xS/oMsYZpe/rCdSa3&#13;&#10;RaK0IbvgjSS0j70FPs4cgec/nvviAGCygYr+EzsC570HJqXCwe5WjkcXxdSz6dZUfZA8Eu6vEGPc&#13;&#10;qnj3ZrKukMh/UAwTBorVxyfI8hkvA2Fb6SRIFJJVuJdCCNJoo04vzwmba3u5aamO3Uh5J2wug7pW&#13;&#10;djnECLHmNNamdKWEnHbPFLeEVoSRvhKurhB8b0UpMsXlrvaEoIZLvo3CGeoojhtBaoQ8NiQhphST&#13;&#10;ukZx23+ncJXwtopx/UPCFeFm5LPUq5LfLZbAgvCWVUmDMJJ8UlBayxLxuhgDFsluzUoqLOdaN0Wb&#13;&#10;bf22E20D7y8hkXu4R4oQY4AlOpX6TCgM1iGsiKBrkYjYUQl1XOM+WariK3lQHPLv3Yt+c0GPAHMC&#13;&#10;7wvrivd925VzzTXHFikM6y+tHQRwkrpJaC5Ta7C7VJZKNlwKuVWUcl1HIWF36Pf7lcDKGustyM22&#13;&#10;yiuZrE3oHq3J2srJwpJYV/kpl0mDT5EicSyIBAPLdbk+6xSFA8GfMBzyN1rI20hBS8IGcmq+ApWN&#13;&#10;RZ45XkYx8MTd45mBSCJupzVUrsFwCSrXmBcIq3kWeR47KOeDQpggQqFgEcbZV5s3m+vtiVSQTgId&#13;&#10;1/zDlA9BjMZ4U6xh/UMo54Tprxt8NkntrCWsv8TgQ3icfCjpXXqPZ6hnqzKuiXIIFkuQYxzx3JIU&#13;&#10;3UIIZ3MU159I3ttgETxi/BHAMKhACHxYaDso7LRe+0murPJjftf6HCgh5y5VRgeMo4vyW+AvkHlc&#13;&#10;tHx5bVA1v+sp+FOER9qkPyRM4wVYLgMHIbKVpRwipI2WUIKxpWzhrNYOShPWdiqzAzyANxlUPgQc&#13;&#10;EpM9GAECIxZ8hFOeH7/frX4xLimTJXKVG48yK3k9FYzFok1oK6FamSQg+uKIhMpyD8ulyDGGhBii&#13;&#10;hASvcbu83oSvVdLzraA8AYRQ+HkihQD1Fv/qokJ85AXGl4WaiugoX+TRRBKKuS/EWL1MTrflw52u&#13;&#10;qPIZf5LAXFs5Fsw3vA2lawxyhzUP28pQBhgDnvvuIxarTwlMcaTdmxPENwUdDwSoY2WlqPNs+imH&#13;&#10;kHDIkQqhQlCGj/trkveCsJpF4A0YBXq3ftIgavsITe56jW/TmmfHusyzRBDGw+c9GKwL9gueIc8S&#13;&#10;xa1elXzuvQ6MUT+BWvzhnq31uEHmli2UxVUQEhiCdT3NM8YN4wfeT9CteM9arCXPaZnaUnAk0Pdp&#13;&#10;U87uO7cMI2WVS5dE8wZQAObm9QKwKaXv2Kfa1i8Su44YZ37juWHwQIBlbnteRX+ZexBzh/vpLvAB&#13;&#10;5vhLms+I3fAuwAOadJ3uFqquCQAQtcrncS8LeKB51xnGW4oJIQyvj6d8QrcDTaui8mAOy4DZ4KlH&#13;&#10;TCHj3lj3QUqSMIHAGrK4pp2mulu116YXX0QAR7GGn8AT2IOt/+ojxFr0XhWO4a+cFFm8H0WrDnA/&#13;&#10;a59/unxuWwsYRGPvUffPmiMcsZ7yDVfKkFREKGGnQu/LM1ym3nBXQddF8f5AIZ8A++AdwttJ/lI5&#13;&#10;8QO8a6sFsNCn7ZOugtZzQYXn8QwqPjNKOUetXQcZP1F+HlMoKrlMs4c3kLd+jymolaWolxTPaqCw&#13;&#10;zQ+lLBGyP1beL677kCJNPpFyQsjnuvntLSeN+8BTX6XpGHeNeDyGntIq9Dmqe5i/8RtjG6WLbwQu&#13;&#10;ad++fYhNmgX5559/utq1a7tUqeKGUfwvh2fv3r1u/vz5rk6dOnF246A2J0TsIHwmYS98iZWRxYQF&#13;&#10;DGsFeOVhq0LYQoOAxGeYN9ZLNktv3WHTgX6QRfNaQs1iPvMd10RR8tY9vsO6zLnHggSlHz/pmASK&#13;&#10;4Ye4JpYtNq6gi5lN4N68LRU/n85CZnSY3YedpH8IH/H3SpsIF7zSJ65tQkvMwbjtEc58P/0YIBjx&#13;&#10;nmPxQvnvQfRpKmZfVpswm1qdFs+7+c83sVhmf/1/eh09erQrUaKEQAbObujDP/Up+tuxR4D1P2zY&#13;&#10;MFe3bl0JC0dbe5mbhFz4ucmx1Lm4RUKy92TSMpZlNlyOYz1BzFE29nAoE+FEl1goCmFOQShkQnZQ&#13;&#10;wlGug8R6Zi2xNqBgX9iwsGRjGIj8jeNYV8G1atfQ8Vi3adP3kXYQJvz90RbrBQUB4QKrKesDwY37&#13;&#10;RQjz/bEL6x8sw4zR5drkOYa1C4+x43Ut/55+cd3wMTHjqP77vmCRJzQHD0Ikhe8dHhEeE98mxxE2&#13;&#10;d5Puy/eL0CRCwxh7xoF8kXrtJrvVc9qa0Mw9c01C2rD6wvvgHd/rvhOqxhHXgPDsXq6Ee3IXPMGH&#13;&#10;/FhgBcciz/HcM9eysdIr40S7tE+/6L/vH7kFXCLII+Gb9Jex8eTrPZFEbWMac53gNXybWGu5Hy/U&#13;&#10;+bl2QIhaeJUg5i795/wgMR+C48lvzAGUOZ/AzXeMMyGB7CcQY4bwxFzx8z44DhyDN4FzfL+YK4w9&#13;&#10;c5NXP+8YO/+e85gLgEzcGtN3vjtdtHDhQpc0adK/wcnSd9sw9XSCz5LvGbPwHDzSZ+4NBSeIHAiC&#13;&#10;GfW3vNJO6BnjFE9jROt+3wXhjroffly4N+ZfAvEQnpFfEyj2GCZAegsS/aNfHOfXpF8jNqfVX2ZS&#13;&#10;8NkyX78TnwLVzPeD5wefCq45vEOEynneErwu77lHIiZAkYMix8W+jPkneJ+Mgz1zeqb/8e7x2Y8v&#13;&#10;r37cg+9pyuajZA2vKPl79fzA2tUH8u/gt8FxDfbHv9+0aZPbsWOHK1mypP/KXjtL6SeXbGyv6jYu&#13;&#10;5CHh4Sb0K6XCL/E+Nlf4KPm3FId+Y1YbQ11EliC/rZc8LssFBATIA0YI8p+qC5QBQ8+18a8yZDpy&#13;&#10;oLoJ0AhAEzw61SVfkAM3atpr7jWBk3DvWYt3caN7VLN8STpG+BnK0+alXW3tAGSE8Yy5B7hB3zZP&#13;&#10;HnUfcX3Yt2+fmzt3ru1zcf0e/e7ERmDt2rXiTYdcwYJHFxM/sbNP/Sjg38eMGSNl+grxI/jnpRcG&#13;&#10;jDJDgucgkmCanrww4xWSyO/5zAbiN9XITQ7GGklxXdNb1SKP9Z/ph1de+I5r+r75Y8LfKydAlmXi&#13;&#10;n308bPB330++Q3mBaCdSCOR7lJAgBccgeG3/PXG/2XXtybLAYBlvWq+wJQgG2/iv37MxsjlheTpZ&#13;&#10;ihQWguezebKJB4UJ+0Y/RH4XPM+/h/mymRyL2HgIN4oLXvJY5/A9/aLf/9T2P51/qr95AdGfD9Pw&#13;&#10;AqH/jtegQuK/D85R27H1A3M18lgUBf4iiVEMXj/4HgHJC0mcF/wt+N63GbxGcG3HtV6D6wXLY5jC&#13;&#10;zxSBPpKCAhy/eXjQ8PsjwnKwX3GNI0JHUJAKXid4brD/HBP5PBBgro0f7jdhFqAfFlOSsh8v/2r9&#13;&#10;0/OE4AOR1wb8IJIQmFBaoKCyEZ6X4e9ZJ36cfL/9K+cR5hZJcT2HoPLg570f2+A1aCsuyHrmWnBs&#13;&#10;GPO4KHI8rb0Insl3wbb4zJgF+SffBceBz5H8OHKucAwUyVuYC2dCeQlfLe5/j+77kWfpxzz4DGkh&#13;&#10;8t74LkGM55H3EM/A70/hb8L/3iovWSShhEPMMU/HUiIYryP9Cp/g++dfaSP4bJmvkc8Q707kvEdZ&#13;&#10;EhSQ78LfXiPvMXi9yIOD9xk5V7S52uH+PoLjH3zPQUGexOfgNYP3eLL7Cm0FifwrQIsgDKQ3ydBq&#13;&#10;SqA+k6/L/N1tIV8h17j6o2Z4At3tbnmR0svj7XkG3mLP/6+6Eg++NWn/sJd5lDT2tCuvuNTa8X3n&#13;&#10;3ln7/OaJfiEH+TFkD0GR5DOG1yhdnCMQN0e/OMfinLprGDRoJC1k7TjbhCub8JOtK7q7zS89Z2E5&#13;&#10;oAydC4Ti8tywRe6Rcr3co0IcqtxktBIpD5xw17DaP60QPhLR46JZS95WjsXSo36iVkOdtpNi49yP&#13;&#10;+jHwASt/teZjLck18HXsW2p/5BKCFAhNKDonQsSTY0EnCb6q2sbDFqXoCJzoCLCW549uZCE0kULy&#13;&#10;ibYRPS46AtERuDhGgOLKy17bYrk/fQS20VL5hCgUv1F3SaGehFUWVdguofsb3vvSkOLIR+mgPB9C&#13;&#10;+YBxx2tNyC2KD/THH8r90Xv+fB4QHkaIfRCUNsLWdwgchFynMdNXGUKlV1Y4jvwZvGVTlPMCOMIc&#13;&#10;hf3lVl+9h49jonTxjcB5nwPzbx8ZLn3crlgLglaNf9vuhXD+EevzuXM3IFfNUM2FhcLnJ7G8cZdp&#13;&#10;rrMqquPyhkDIgTxiE1acr7/9wcJ7yM2AYQKP6xNCCRkkPDCp4tixFJL3BCMldAEGihXqZykPoG+Z&#13;&#10;RUiKJecQ3uLjle2C+gdrXpWSD1u4A4oSYQokLhP3zCZAITs8eeRV8TmudugXYQe3C+GG83Gr3yNk&#13;&#10;mvsVF/6UkKoIBYQIKSDMAfQ4iOvhQeN6zGUfLmg/nmP/sHlhkYvLMnu8rmKJY17+12sVLxpu7P+i&#13;&#10;H8xhNm7mmw9hOta4obTE5cE91vHR76MjENcIMN/xYMEDmVN4M/AmHy9UKa62zvXvsOgTlnY67g2+&#13;&#10;TC4f8MbwiqC35HSNA9dgrzodbReRckLYWFvl6lILj9Ascl8wzj1KPouQ25obUqLqQqkkBMVP31Th&#13;&#10;zybKB06V6g5Xs7yQ3cTf+T6hvCRQZuUagg4LH6IwLHlo5C1CeF6BmyZvaUD78m6mchkB0QBNMHg/&#13;&#10;hCePUkjZQAEYcQwIq0D7AxARl/fVGo/+c8GPwEWtwFA/pZKSDn8Rc140tomKiYWTfi/4p34CNwhT&#13;&#10;HD1jlVBD0lii4gmcctxD2PAMkUTOh8eFWR+EeT3uyTEHIJjTt0/kzSDEbkLfmmKw+0wx6TJ4oXtF&#13;&#10;Sb9Yf54QAhHMloRRvNeg4zypYnJNVGAOZs/mBKzpDEFMXyul4Ce1+cKw+pZsvlTJzKDIEC9N/QUS&#13;&#10;Wm2D0AZOsvgowWcTnniPoFEHdagYKyDCuGmTsL/mSsgGneaQYvOvk0JBUvE8FdY7qM+bNO/Wyasy&#13;&#10;VMmttJNM1iyggakK3fS5Ge4a9e9y3WcnXXudPDCblVScL0cqN07IdUANgxo1bd5au25KJS1zLoXg&#13;&#10;qI9CnD/oSNTK+Le4/TFDflpe2ACfVyJ0I8U6D530ssWP1yyf56TbbtZjppJIswmo47/N0+P5soGe&#13;&#10;arJs5I2DwLNMiIMAGxyPQHUj/vy5pqVc854vuGlCHowqKccbtejv/2YEKHQK4huIU3j1AF/AIAMi&#13;&#10;4akQSGR33qaaOEIvO9dovgAu8HwDCPJvqZGS+IFrni2PAaAXRU8xuf6f+lFPxWm5hlcK/unY4/2G&#13;&#10;ckoRVv48AVgBSBBEPSv+gjS4U8VYxdZ//2CmZP6tayDQIU+5BNYAgV4JsbcCcIGSBLpkx0bFLafm&#13;&#10;JSH4RRoI8QA9nLmR5VKxp0NlYgBGwp+i/15sI3DBhJBhed6mUB9vWUdYxhqPsPu5Kip7y7x/wLgy&#13;&#10;5y5bb3CIPYXxn1jIP3tldQd951sJuxAW8o+EykGSH4Tlc4/a5Bog8VDbBQIONhLyz37QPySn0kbw&#13;&#10;d6BmEejAkGfhBonP9PdYRILdNiXLeRcsx+G2fU+JdvQX4h5IRIRw21JvgnGAtsu6EgyfwtMAOg/X&#13;&#10;xJrhCQjEJgqbInzKu4IRskBfY+xOhfqovkbR8r1d0Qq9/xamdaLtUWCPJMIOQrN6sFhnV0NIVxT9&#13;&#10;owDZjMVvuVkqegiUNM/7A407lqApg2q7+mK6wDNSEwDvB/j/eDoGdankRqs2BQU9USqwMiYWOsyM&#13;&#10;wXWtUBhKEeOCd4M2+dxKiDhjVZARFzqFET0BUcu8YHwQMklgXKJq9JwHVGRVVSsvImQ6Npq2fee4&#13;&#10;Ng2KWjskSDIXn5NQSkHVF3VOxjR3qp2/VDPhPle1zMNWkO/znXtVGO4bg57k+gvHNTHoUrDwmRdA&#13;&#10;si5+/llLbgRW998SIcjEGQOJvFVuexLDIZLAScQmJA4PAHMRaF6SOINEgqb/Dg/WSMEZM4eobk6R&#13;&#10;OQhP1hYpdCQEe2KtcD1gjSPpqZIPWWFBzqMf1DliDkPMVdYWZBC3WnvMAb+e7Qf9Q78Je/CExfU9&#13;&#10;oZbx7IL0qVBzaD9IrB/WKDUhuH4kUUeGtuA/nqwdjYUn87zpXJ6l7zsQ1JOFvMO4wjO4D1B7IJ7B&#13;&#10;Js2RnSp0CP2utcyaZ9wpfsg5fu3zOwm2fr3zOUrRETjeCJD4DkgBa559jnmJt4X3rE2KJ4Pat0t7&#13;&#10;Ft5f9i/2lSCxHliXrBnWeZA+Fj/085m5OVxobCgJeBKDxF67+f0vDSLXf09bG2Xc8XMcXur3JHit&#13;&#10;X/Pke8E3WD9xEf3md+pEQdwD16Nvwb2P8+EZ7IkobEGCb8DX4iL6BL8DAdGv/6/Vd67z7b4DVqOJ&#13;&#10;87gP+uHvh7H240Af4akQ65h2eDbsb7QVJMYZPoAcERevDB57pt//2/BUkBWrls7pRgr58GVB7Y9W&#13;&#10;QV6fQxPZd6+8RH4f/XzxjcAF4YEhzKajBEKYGVVtJ0lgJbTmoVLdFUp0vUKC9rvD8rJQe4Aq2xD1&#13;&#10;AoZNesXegwf/2Vd73XBVyP5Drt7Cj2Z01crkcrVajBMq0C9CH4vnhsjS9LiKmj2ivAtQURBKQaPJ&#13;&#10;qNCe1So6RuIfAiVCpCewzmsr3wKmFE9JaQOEZ4+AWrb+CPfjjwpDkiK0W7kY3WWBoBZGh/5zrfAV&#13;&#10;AnZJWRYGy7KO5d9TD8G7DlJc6h8SuLC8L1AY1VhhzQ/Wd1QRBh9+gWoVUAeDsVimisFYuupKEXlN&#13;&#10;0IZjdZ+zFH6FK7u2qph3FAxr6XrD3M6d3+l+Drhp8kBQO4GNa4AqF0NN5S6mFs40eR64NmIZhdlQ&#13;&#10;EoCtPBl6XdWIbYfUSa9LQWrfsNjJnG7HskE8qbHBUv2RBMBBqlhco+XzqlSc2+Jkgabkb5jqP7Cx&#13;&#10;IcgDe4mwh8eHe2OTJgyJ6u4oQpcpdAxlBmLcsDbh2kb5+f2P+RIQhayjMWNTY7MZM+N18+rElxcH&#13;&#10;RShIuL1BaSLR8yFBcJKMCHNm0+aahP2wARO2NkpVl0mIBhoSIRRBATx7rOlADkOzVfCPOYBiRcgV&#13;&#10;yjLwoX6eEQdMvQxqSRC/jIcKON/ffj9SMyHYv5N5T92S0vWG2iZ6s6yuP0qBmTOigZs6f62N+zVC&#13;&#10;lemoiteMB4UWd2qd5X04reVbtOkz260Rmh0C0AMKG0h4y3Wa69+booagg9uf+wFZ5ia184WEoVHd&#13;&#10;q1r3Wip84XahL30vpZLK8tyPp2Ha4Ci8aEXitO5Z7xgegPrcI8V9p/6Y99MFRzxJtQrSqe4ESkcv&#13;&#10;jeejWvsUof1CnxEMsmZKJrjxUq6uELpYjyj+hSWotW9YVLHfs91WKVZszBm0xoG2pZr3TCnBtwm+&#13;&#10;d+36TxTSl8N3y16HqujeFNWSuk7P/FqFHk7sV9P11JrdLOWDdjIKHIPnyvpEyAHF6EuNyRTBq1O4&#13;&#10;cLt4EjxjucIkgUO/R/ddQ7DOVOVOLhji91SXonuLMvLwJbTwCjWp532FW60Qjolz3nRLpLwixAEx&#13;&#10;Okk1cXxhwaM6Gf0QHYE4RgChuZz4JIIjPK2QYKTXzu8gw8j3jjXHfkqEAryJ/Yn5HAzxocmRKto4&#13;&#10;Ux7t28XvMLL1VvjREwXudw06THEf6zN8N7M8LlVVZ+WTz3bLI71BUMOZYyGb127Y7hoL/TKRoKi/&#13;&#10;EY/Es/jiq1vcUhVSTKTE8s+1VuA/bcSzSz7+gHuySDaLEkCQr142p2sob0cShS3t/eEX7Z0VDY7Z&#13;&#10;3yqef8oR3K4w4r3ivRP71nDrpSh17DdH3vgr3NCuTwnxM+xloO7Oy1qDKB67dh9wtSrmMYjlFuJL&#13;&#10;R/OEssaXuQb1foD5Vbq6KSaMwQRdA8OXjZX499Vaq+uliIGgBX/7Rh7+kd2quMnip/fJu/W06g7l&#13;&#10;LtfTtalf1KDLKzQeaR7+LkMWqozCH26/9qFq4gfwBNDClmtsbtH9rN/8ud2Dv9fz8ZUxYl7wF6Xo&#13;&#10;CJzoCJz3Hhisps8Ksq9EoSzujXntjWE8IyaIlfKbvT8YXv9LU5q73ySYzlcIjyeSwmqWz+XiS/Gg&#13;&#10;DgNMeY8Y5HPNS7lWdYpY4bG7JKCvXtDBPShBlHoLWDoQYG+TgLxw3DOyxO43wZQCZ1hrXlERLk/k&#13;&#10;JzTqPNWKqL2pjeARCXYoEoQmHZCwhBKyYExjqzkzQ8IW4T/dVZ+hoSrK9lYs6MjnX3bAGXuCSXfo&#13;&#10;N89+XyoLfWIxQCzBt2tj6arCmR1UDfsTWZvfllWrokKlVqx6z6zM4KlnkuC0d/9BN5wicqpB0axu&#13;&#10;YauxQC4ISeGXSbBeMP5ZCxfjejATC2XR9/1U+wNlrbM2jeYqFvqqFCEsyu2F836yVFMMmmKeN6vP&#13;&#10;xMqeCk2SgFhJWPM83/QSTssIrx6LfcKbrjcB9A89Z6zvJN0jCH+pfJYp8qbUUV2esNcqDJn9laxZ&#13;&#10;zVTTpEmtgrZRJlaeCjCXwOFiyYc+1KaL8kAdAQRePD3E4vaREDpXnp5S2kCpaxEkFCQjvfi3hHUh&#13;&#10;bEqWN8shyg11QqiBQDslBSuZQfcCUhYeA4iQDbw7KD1Y9og55zWphOfd+w6ZUsxxFI/D1c5V/fWw&#13;&#10;2Okp8vO/ItqjmGFjea/mSznn/uct36A5/5e7WyEka+a0t/WFMDFSgg9F/ihOiEcJr9A8rZGFgt8m&#13;&#10;5KSgFLM0modNFDeN5ZFnQX0ICuDhcWonZZa13HHAfPNc9ZGyf4fygHpJAQgSih7nYli4I+ktbrHW&#13;&#10;HmsZRWnp5GYWa/325s/MO4JxYbYEnmY1H3fDJYRRRJNwvBel4CxQ31YoTIFig6tVh6CcIMOHSJhI&#13;&#10;nyqpFavDI9a7bXnXR2EkhJQsVXgXSvxEhea9MLyean/cLPSbI14WFOChsiqP7VPdLZ/WwmrQLFEy&#13;&#10;LOPQWwaKPlpHs5a8Y5CkGDTyZk/jlk5sploZya0QKBt3NoVXlBEf2yGDQmV56xaNbWyKc/tGxVx/&#13;&#10;jUfOrPeqvY2xQhPjgsKdK9u9BmRBcb2VqmNBzZ2o8hKcNdH3xxsB0ByZM+w5b2n97NVexzpmfVCX&#13;&#10;Bd5I5AF7w7EIbwaC+wLN27rit/OWb7QaJnhaFk9oaoVACQ3CS5NbNVUayojm683QZg8VQqyoWmx4&#13;&#10;rWtXyGNGRQxJw7U/99I6vET8aP3WLywMi2RveC3rtKjqtXSVkJ9HBqc+Cum9P/2d9tn3E77ZedBC&#13;&#10;11y8fqGUfDzAPRWuRIV7YMPXSG4IhqTikb3nzoRWu2Skao2gmGFUOLKWyxtvfltFLT2xp+NVHitv&#13;&#10;flsZBt9U7ZbvpSghV0D8C2xyN9WZq6ZaQwvUj2ryrHeT1z17puTuNRn0qOvG2icS4B0pJdw736NE&#13;&#10;9VeYVjPVuOutfuONwTD3wsiG2rtqm4wR5vl2qf/sH5Q4IgGiFB2BszUC570HBkH0Ny2cSiUeslyN&#13;&#10;YgrbGSWGQ1gUQt9j8ppgnaU4HMKtJyxJJJNhRcISjyX8Bikm1Z7MLQb7m/tCCknjqgWswGUFFeWb&#13;&#10;qxhWLPC0ScGozIrhBNecuFZgh6+TxZVEPU8//vibJcORx8D16d80Cd9fS0mCmWVXLgNF/yis6cNS&#13;&#10;nM5f+tpWgztNl+b2o8LOcNf/T0rRY7nSW/E2BEp44zuqEj2dfAgJv5fLuo/i9GSRrC6hPE8Uclsj&#13;&#10;S/H4PjXEWMJhcVNlIaP4ZjoJaghSYOPnEuPHuxQkFCOkbvr+AQK9LEgUuLtLQmNueSgIWUNo9Aw6&#13;&#10;eO6x3peVwJ9DePBQZHzrsc6J/B68eApnPVyqmykThNV00BhTZIxE9+JPDzSXe7o0d7hH9F3nQfNd&#13;&#10;SykqO+TpQpHg2VKnIIGeFzkiIyRET7h2tWoQ/CgPiOoQSLHY+N4Xrpxyo/B2UAAvXJsgJGH9FiXp&#13;&#10;53DVm42zyu6fS4EtOKTuUV1E4WGT5xp+s8cKxzihHPHwE2nTrKQ5Vb3pWJdUitNn6luJAg/YtdpL&#13;&#10;SZ334tvuY21kFFikT/0Vese1ydvBCloo732ulArk4cVgs6VqNxsdcxO6XM/qUs3rf0sICBTme/D+&#13;&#10;5NYUnjg8YECRPnDf3eZ15F4oZLn4pU265iVWNZw1ScHBhDFwnN1blLZQzVAovD78uBCeUalEdmsb&#13;&#10;pZtaMAgahC++K0HlLykq90XkpXGP4bsMad3daeuXUINkGh/apbgl65BjmNcQfR3/wpsSyL407yHC&#13;&#10;Gn/3KofpJ4WpDZJwQHFHwi5rqXAhSsGv+r7nyBdNKUytQo/fyjsD3CmFEvGG3a/1j1DniXAP2kyr&#13;&#10;wrDMga5NS5rCc/DgTyYsMZZpVbX7T93TFfI8Uamdx0URRPqrn2Pny1XyppHsCo9KKLjZnhLsOGev&#13;&#10;wmTx4gTpsE5MrGfwqAwk5Gd9LiWwgry8UYqOwMmOAIoAHt+rNY9rqRAl3g/2PHIURmhP9ev2WO2y&#13;&#10;5liTrFHmNcaV7Tv2WrV6D4nNngdftTosLIAA7ZFHAiUdql8lvykoo6avck3kWbkxgWBzZahireDV&#13;&#10;GTzxZbdAyjxrNWeWlK65ClazfimCeDhGAbGG9M+v8kbjmcyVNcwP2LMxWhBOnEnrODJU6U8pPFlk&#13;&#10;WMFbfp8MSyTh4/H9We2j+Pi1DO/1hLJB8nulhiMs+f0y3RvHxZJuFa/4bq1hktYhFK7J89Yaf6XC&#13;&#10;/DTtzU/JkIESMHXhOldAxSG/0h7znYwjreURZrjg/xgq4HN49iGMX9zzf01r5EFbueaD05I79F/f&#13;&#10;S/T658cInPcKzJ0SlK6UF4WwFoTPRXJLp733NnuP5QUBHULYlg3E3vt/KPjG9zCi/0m4QpnB0k6F&#13;&#10;Zay/s2UxxTIzfcFahY3caG50GCZyGMIL58a+P6y2AwyLkLJksuIskMWa6tVT561xN0qgA2rQ2ojt&#13;&#10;Vxhe0CpMS8AtLuaM0gBcIAKPJwT+y+Tqnq/2sEDXVnJ6A1nGEXirln7IlZPQkrdMD7PSU1yMULXB&#13;&#10;skrdrrYKS+BFyMQFQKVpBGEUJZBB6EtcaFBm0dFYUMSKasbSCtSntRbi9IbCWx7Ll+GklJfgffj3&#13;&#10;p/IKOsnKaS3NSwJjT5nsNntWtAUSGRY6KGvGZMbwGcv9Uk4yKKeEDQ6hH3hqwswIR9gkl35itQli&#13;&#10;CnHICKFY0lCM8Byg5ODtmdy/lm3gnZ4pISt5VttUMqW/246xC+ofiozNHFZPYYs36vjaqi9wvf00&#13;&#10;uGMlq/T8oCxtXonuIo8ZCt1+3YNvh7lBoiwhTgju9JXkzAcz3WOel6kKqWCj7CuBgg0VixdhUAAB&#13;&#10;DGhfweYtF2wsL8fRooF146T/QWBh498kwZ+q54R4lND83C/Lolcjhk5eaXHkcwXV+6KqXJPHw5oE&#13;&#10;zQ1vJcJ8jVbPW9gXa4u15jf25HfJi6Pwp9IFs7jnFe61TRbIO7XuUJRR8FC2I2O7Wc8sHdoIr2nW&#13;&#10;djhOnBvkvZEGAOW+vqy8a1UxOr6MDSSO4oVFcOGZIgggbL0ta+cKzSm8lzW0rgapoj01OEZ3r2Zh&#13;&#10;op1kCEDwwgKN1zJNitssbA/EHk/UqyDkDq8dc6568/HmIUwiT82YHtVMGaE6dSK1S66U77t516Ts&#13;&#10;Qihwnl/5dknSZ8zJ+8KzTHFJyJ/PK7yICudl6w83pb6wwicZH54BtToQwKIUHYHjjQCGubbytFOn&#13;&#10;bKKMXvkq9XYptIfBA+GNzKkjf+E1GGwzuCYPaz9kf00pQJMhUjbwurA2yZVrJE8tIWtWaDrQQFLx&#13;&#10;ZKrOZxPv7jVqidsv480LL74jcJV6ygG8w+UUBD1oaNQxyi6jSiOFftaTQYvaJBhSiqvWUUPtiQvk&#13;&#10;Mf1C0QmeCKu98fp42gO3ycOTw72m/Ys6Iux7cfFJ5IBNH3xl97xBvE9LTPvHHVa89+i1fIO/hHmm&#13;&#10;X1cY6Jo57SzHrozWok6z9Qy/Yp2iGCaRwWrVuo+MR3A8dVMwvlDnZZyUmBWTmrl2CiWfJw9L+wbF&#13;&#10;xK82uBQawxdkzCLiAuNsquSJLQwZwyf8hFy602Gw8jdDiPMbMiIlVHgacwIiwmSDDHtECTyaM71y&#13;&#10;nPbb+BHOjKyw9aOvLdSXfZQ9A8WXkGi8cvkUuosCS0geuX5EMdwihRQll/0sStERONUROO8VGBAy&#13;&#10;Biq8ouuAeW6umB2Kx+BOlSwmFIXmKjEpiKKTCPZBwsJJKA+E4Hrj9eECa9Q8GdalimugWNU8pbu7&#13;&#10;66672qrCAod7nYRa8g0gzuU9lhGuRXueeA86VD0JRHnFeFn4CNgI4HhufF/iX3O1CUkZlFfSRq7n&#13;&#10;IeOWyxEj67KsxlzPU0pZgbspvK2/LEAkuvE7iZVYkubI8oo7GyWHOH4IN/WUma8rnCyHXQurT01Z&#13;&#10;1YBHRJAsIDc6FnI2A/oWSVh3kumaz3ad7l6Z3tJ1VpjawDHLXP9Ry0y47iYL839FCMUZtaFEEl6O&#13;&#10;bBLog+RzRfgOSGSIOQLBPPPImxRJfM9G44mK3P4cvgu3eSTXyR/H9U3Z0xfB41GWjCJ4NYKucFjC&#13;&#10;v8X8y7h7yxpfIXw+IEUpkgjrCFLsNfSlLxIW/P1U36PEEPYwRhvnpSpIVl6ekpFThMKmeG4orza4&#13;&#10;JYpRrykwhUPyWgBtDUJRmUKZXdm6Q83SSg5MZt0DmziWUpR7PFSEplV+dqwr9fQg9/X3h9xwrTm8&#13;&#10;Sy16zHKzFrzlvlQYC2s5SMxXwupYr5dQDlvEWvJrj2JoV6qfCCcrFfZRss5QSygeKKUEFBtC4J6o&#13;&#10;PtCE/kcfTucKSwnhu1K1BquNK115ebMwOKyScFGy5iBTWm/VRs54g75TS/lWSbTxHtTG7NcwfUBR&#13;&#10;aFytgKvXZqLltiRQte86ip0n6blETDsIBBS2u+aaK62P1nfdBx4dqkp/KoVqiDyCFI/DawcVVV/m&#13;&#10;L11vOTPf7jloni0EQeYoghbhYoSy0T8K0OGFZJ4jRFR5dozVc0qldRyl6AgcbwQQKgm7ROBPLSU9&#13;&#10;heYkoY7wAL5jjbHueIUvRe4bQLx7ZEmMZKzBh+Rxf0jrDs84yjkCMd+9um6beT3hCxgEoHYCNWkk&#13;&#10;Jf1NKRj7FJKF4QehvavCSm/QmrhUioBPfC9X9EE3b/E7livCuZ1Vh6SJ9irW/OfyAPdUrpgn1hdo&#13;&#10;kuTAzFYO6C4ZjYhKIEzrmqv/vveBSrlPYdMoIXhen63xuIyAGdzLb3wQu5bhCcDye8qs/Zg8yTri&#13;&#10;D3/oPjF+IbwTdnuFeB1jhSwChD7h6KBlfiUhv78MT4wv4DQAneBhySp++bOABthDqiiU9GV5NYpV&#13;&#10;HWC5fo+LX6VNkdQ9rTyYyopEwNCCMcbzP9+fU33FK15KfDuTvDqbPvrKlZKxDrTF6i3GuyLizYzZ&#13;&#10;a299rD7c5hbLYDVvVCP7rnXvOZaHRCQA4X8law5xBR/J4HZIyZol/jVGIcYVVbPtMj3DyyUzEeK+&#13;&#10;QqH9KKJRio7AqY7AJe3btw+ZBVPWkj///NPVrl1beN5hrftUGz0T5+3du9fNnz/f1alTJ87m94gp&#13;&#10;/aAwDvJWsEhj2SSsA28KTJf3MN2gxo9FgBowCBXEw2JhvUWCBwwFQgjYpZyV26QYkHALA8aqADNC&#13;&#10;eCHu3d6rfazN10oZiay0TMLy17v2C+XsxlhXNaFbCGH0hWtglfaVdj1qCVYXc7NH3C0CEYhZ92hz&#13;&#10;QZDHMobFPhECt7r9P1m+sHBAe+WSv0HKF0mKntgQsNj6xGjuB1d5cFz8sSTBg8hyt8LGEKjoG2OE&#13;&#10;ZwkB9Fg0evRoV6JECZco0dH5Icc6Pvr9fzsCrP9hw4a5unXrai5cGdsZgAfyVehlHp8Emv8ARzDn&#13;&#10;sKbKFGseJw4m5AFQgnslKLOmEKrZzAmpQFn2AjQx4YTwJZChAGWPtYPXYbsE96Ty8vl5S57LToVO&#13;&#10;3CXLpFc6facQYFhj5sXUl1j2mKMI8ygvrCeEp3YSVm6Q1ZVEXxS6YNVwPC+scIwCEIoVnhPO8+uC&#13;&#10;77d/uUeW4sMmYHme8IVC+xgvb8GNFBxYIwcP/erSpkwSy0cIo2Gd4sWBuAfO48/GUt9xH1gtuQ7f&#13;&#10;w7PoD0T+2yUaL2olcK/XxY9n4+j5B+PNOi7bYITrJUMDReG4J1ASqXrvlSFrLPrPRT8CCxcudEmT&#13;&#10;JnVZsmT521gE56NfS8xH8gpZ+1jb2R5RVFi7wfUZPBfegWCN4RACuYscEMK1IfgCiH0Y9LwxhO+5&#13;&#10;5pcKg0ym/Q2PNp4akC9vkWWfUF6QELkm3h7Q+TzP4Fw80oR+U0PL76d87wn+s1M5kcDWYwhhL8NL&#13;&#10;FLn3UWsKbyqeCBS3YJ4OXg/65Neyb5tX1tsu1RxLrr37sIwK7Kt4jFjLtMl6trG0fu51d2o9+/A1&#13;&#10;PPPUG+Mz4wp/Y11DjDneafgeBltP9AUZgTFgDOOKpPDHRr5u2rTJ7dixw5UsebQhspfCZrfImzJD&#13;&#10;odHwus0ffmlh9PBMDGvkHK1Uri+Ky2NV+lo0BEAlhLqmUcQIuTm1yuc2QIWty7pZeHxFKVqdnilu&#13;&#10;wAPvLuokXnjYZS7W2Y1SbhO86mzRvn373Ny5c22fO1vXvBCvs3btWnfo0CFXsGDBs3p7H3/8sRsz&#13;&#10;Zoxk5yu034eBjc57D4wfwURaQPx5QqDBveopLqs0AhR/UPC9Pwcryg3XHbGQE27CQvV0rPf+d15h&#13;&#10;lGkUFx+kIHPlGkGyULLgFxHvYfguoBfAtFIFQs2Ch/tCUsHvIpN7g4Jd8Djec3/Bezxe3yLPj34+&#13;&#10;v0cAYRovILlieAg8+Xh2/5kN3m/yXujmt+A5fGajDQocfMfmfp+svkFC6OYvLvICU3CzDgogfj3d&#13;&#10;pNwdQvDiqoXjFSrfPspU2Bvmvwm/prgrsNBifiIX6Z+INXJ7WEaLPSyFcm2C5O+B74JjGfS4Bo/3&#13;&#10;ihbf4Z2BvODDeCJogSZI/kEO5dZB3FNw7dqX0X+iI3CcEQjOR7+WOAVDYCQF1zq/Bc9FUOfPE0Ab&#13;&#10;QcLAEckf+J1rgvrnyfJQAt52EEAheFMkL0Hgz6g1cCyK5D+RxkZ/HspAPHfF3xQbfscrdSzCg8Vf&#13;&#10;kPwYHMWvrJ93BQ8z4+qVMTwPnhgvMNwoKcFIAn/iP/XFH3Oyr/t/+Dn2ucDrMOhuFhojJRAIDUau&#13;&#10;oj/IVpnvu8eQTalfNkkh1iCsQRhPLIdW7zF0gr6GcofRB8KQfJtykjkuStER+DcjcMEoMP9mEKLn&#13;&#10;RkcgOgJ/HwEElOlCcEOION+oZe3C5pE83/p9Kv1FMJivHKSownIqoxc9JzoC0RHwI0Ce4BDBwVPI&#13;&#10;8iWFuS1aucmMTHhfRveoZorMJuXFQtUEOFBY4biEmGEYJUcSzxreMYAQILzVeJQIgwZZk7wfIk5Q&#13;&#10;eq644thRHHZy9J/oCBxnBM4/yeQ4NxT9OToC0RE4fSPgLYinr8Wz0xIhmhcLRXqGL5b7jt5ndATO&#13;&#10;hREgPJTwOrxC5zuVLpTFPCkVGwx3/9P99GxV1sLxmz8305UXwhporniwKQaaQ7lNuR9MadDX3Dde&#13;&#10;Ybw2RJ2A8AgRvk5YLp7wHspL6qNwMxDlCMm/7NKLh0fbYET/Oe0jEFVgYoYUdCFqhpAYT+I6Mecg&#13;&#10;O0UpOgLREYiOQHQEoiNwoY/APuVMrt20XWhe9/8nt0o+amNBJvdQHheoYsci8kkad5nmOgn05r8M&#13;&#10;awYNtHHnqYY6NlnFaCkxgPdh0crNLl/21G6dxvKdzV+4Durn+UKEuvVXzR3yiQBlQDGDqP9GTpPP&#13;&#10;y+E+UdiWqr6PJwBY8MagxxFeBlEAlYKkgAtRu6eniptSw+vdrZ8bEqg/N/oaHYFTGYELxodH8h/J&#13;&#10;8Z5IFDNXptyVJL4G6bBiL78XpryHLGVhVhZCxgwtMJL/qRcBLCCuTqB3gwTz5FqeSIjnHOBNSdiL&#13;&#10;JPp0MHB9mB5EsjNwrlGKjkB0BKIjEB2B6Aj81yNAIeYRQrj0exSeBYBq4iL2PGCQg/vjPuVi+bwG&#13;&#10;fifDAdAOFBMIoTgSFn2vzvH7KcJzaaFeAYZj50tIBpwikgg9KvV4ZkP4CocsKYFex+nwOIn7AU2M&#13;&#10;/RziHIjr+r6xdwfP5xzkhyBFjgfFp1cJTa2vCt5SYBiizY5CRCUvbbdgzLcJgACwAMB8gsR1g/JK&#13;&#10;8Ldz4T2Kilde6A/hxF554fOxvE3eCeVf/bGJhdgGcmgzFR3vKaj9LkKF83mTHBOl6Aicygic9x4Y&#13;&#10;0DpaqFYCEMqEUuRRQbcxPau5pt1mCt3oW/eTmOyXFCRU9flmqsRLzYdGHSarQNR3qiae0I3Sse+r&#13;&#10;+vkHSlT7TEhEzz+Y2hCL3tVxuZ7s6b4WIkpbIWjUU2VhEDja9Z5tiCJli2VzvVs/6ToNnO9efv19&#13;&#10;t0cIQtUq5HFdVd8DgnlVaz7WfShoRJLeGtZ4zDUU/v2jlfo6akZ8KFSRkFDfhvesbkXoTuXhXazn&#13;&#10;AE9JdeQPtu10Nwlhqq5qfaSLAEo4G2MDohsJn/9kLaQfnwqBhzo8VJmm+jy1SYKJ576v1NmhwChF&#13;&#10;Dj19pA3wVQkWVUo+7CbNXW31UcbPekNIL3lMMcdFHwSr8OdFX6MjEB2B6Aic6Agg1FMjabP2PSrO&#13;&#10;U4+phSD34ylp+wbx2GFdq8TyGQTySjL4fSnEr4zKmejYuLh7pus095e+v1T8aES3Kobg10OC6pWC&#13;&#10;Jj8oSOT8gqt/V3kP7IsT+tUwnllXZQoOC+0LJaZh9cdchScetGKsJKy36ztHhR/1m1A3b1bY0gTB&#13;&#10;HnvwC4yTFG1NrXooXbssMlS/76VoXS+Ai4lqG/AOT0CkD1MdmngSwH+WUoKnhEK5Mxasc5fo3r5V&#13;&#10;gechqpu0btNnlq/Rul4Rq3TfZfBC8xz4/L83xb/b9ZvrrmY8tH8P71rZjZ6+yu3Tvk/dmawZ7rZL&#13;&#10;Lnt9q9vx2W43aMJLBoe8bsOnQgcc7vbqvpvWLqh7zO5mSVYZMeUVd4WQlO4X/DKFfoPKgu/7hfRK&#13;&#10;8n+b+kVdyzqFDWDkWArQhXTP0Xs58yNw3ntgsPDgFaEae7kS2VX7ZJX7VArL7u8OKKnsU9e6XmF3&#13;&#10;nwTCAeNfMthFiurhgXlexQyxr1RuMsYsA0mUpPaQMOofkQL0uyxPQBp2EGZ7auGh9x+3wlygtdtO&#13;&#10;dDkE+9enXTnXf8xyK8qE5Wf95s9cHVXwLl0wc+wT27P/oCkqg1TbAtjGgTHXRyD9UrDKVP/+Qd6d&#13;&#10;MTNWxZ4TfXP8EcCKV6L2UPeBFMOShbMaTOfjT/W3wpbHP/v0HsEGv/nDcELjP7X8+df73BQVQ4Vp&#13;&#10;UwPoWMx77vJ3VQtkz1FNgdZzreCB8SKOm/mG+02WQtB+sFZSL4WClmeSfpLlEEshMOR4DeMiLJMe&#13;&#10;QjWu3/kOiOA9qq0QaYk81vHn2vfcn7fcnmzfSGLl73QSlmzG/XiEFZkx997m4x0f+TteYvjr+Urc&#13;&#10;P3MYz4B//ad7ASL3eHM5eD5JyuxBJ0JY9YEXRgA/mWucSNv/9hj4TCntXw9mS+mKqSAkNVVqqNbI&#13;&#10;3HHPGIpUb9Uf88RcIgkbw1EfhQR1HDjPIHbHSzkAPpzCr8y5z6TgjJWBML8KGc6VIoHykE1FeSnO&#13;&#10;+OmO3VYDZKpAQiqXetiN1b5NJMRHn+0STPGfbpP4Wr6HUrv5zz/rdgjOd93G7f7y9iy3yTjJeG78&#13;&#10;YIfLlTWlWzC+ibweB93rqlESpK0ycnWQAZL9ngyVFUpMZ8/+QVDmUwfWdmVV92m4lIlcWe9V4ep3&#13;&#10;rW0iMajB4pUXrtOsx0yrvWLjISVt4PMvWdHMVJIPWkgx8Ty9kEKoUqim27MqJoxx6TKFYGFQfVbH&#13;&#10;jJj6qtstHthRRs82qnkzts/TJkNQAPhiIRQZP1YXyz1H7/PMjcDlZ67ps9MywhwwozNlUdkry/wl&#13;&#10;svhQ2I0NK6PiMJ9QPC9CHkWZvpE1B7cvaBoUsAMXvsqzo00YxJKfQlCPyVWED2Ejk87lmNWqDPzJ&#13;&#10;F3tU2Xef+15CHN6afaoQnFQuUepcQClk/W8nK1SQcClT72KQClN+peJQQAciAMFEixd4wBXMnd7q&#13;&#10;Zvwqq9XFRNSWQXEMQl6fzP3P0ibD85kmnHqoTKEs5oXBK8MG2FfFNjfIinizng/eMASSAeNXCNN+&#13;&#10;n8snKyDhfNTh+ErPrqjCENikObfb0EXuCykPyWTVo+gZuPcTVR2e4oLPqgo6wvdSbTQIHlVVJJRq&#13;&#10;yGtkySP04EEVz3zjnY/dpNmrzZL2jLxtHs6WPuKBA/4TYYo5d5nyq6hIPGnWm+5HWSezCPq2raxT&#13;&#10;1PdA0Zmz9F15B29xXdR/Qim+V8ww3kVLqNfgUZNh9fpPrIgp13/pzfctd4tipe9LsQOLH9z9f7tR&#13;&#10;0N+qKlD5KTUIBKN6WONbSfdOwUZgej29suZDu59j5YxNnb/O9Riy0OXXnCd0gmrW51ttkhoqUIeg&#13;&#10;kkVF5k6WwkaKSwzZ52TPPdbxLaU8Y2whlOaf6IDmVyUZaSb3r/k3iNd/Os//RkjRtapXVbdiXv/V&#13;&#10;efWKoFqt2Tg3tHNleQmmuyEyHN0pY9WxaIXWEkhJ/dqWO9YhR33/heoVNe02w6rFHw/wYtLcNW7/&#13;&#10;gR+t0vySV7ecczmWV6nA4FXaPzHewWOLPpLJErLLylA0VMhUnqjnAvx+QeU8EE1AnSIUoHrtJ7vf&#13;&#10;tJ8lUuFevDRZMiazMKGkKvyaLeM9dix1TOCB1FGBlz+lYqsHxH8vl0EGxYh22B+AUX9E/PpmwYRT&#13;&#10;GNeHevk+cBx0g+bmo1oHJJADKxx5HMrNKBXe/V1K41faAyB13+XMmsogyTMorOktGSAfzJTcFDWe&#13;&#10;P8WhB6mIpif2B0LlSjz2gI1HmcJZ3LgX3jBeD0xwsKAtoVZXqG98d1g1ZuAX5IGkVakDaufs3PW9&#13;&#10;hZcRQQBdLbkA/n4hEPtWIu27jHmUoiNwNkbgvPfAvL3lc9e8zURXTuE5zRUiFpLyYsKVmJRncigz&#13;&#10;CGNgzIMFT9wqRR6J+UVxSXDDNSpc9T8TZLFsEr+JkAlRRArGCmoGif15FGLWXIJM0QL3W9V3rGlx&#13;&#10;4cmPlLVlqNzIfduXN8GN42gS5uyFPzX7r4VM6+R58s98udozPNrWZczfVtXP159Srze8v8M9GFG9&#13;&#10;t6kqJVMQa+iklSZI441LoGJnDTtN0XM+JOve66YwUi2ZKvJJVNukdcNirq+w7d8TeEPnwQtUjPGA&#13;&#10;69ispL12HrjANhpCuqrIOshcmC3m3F5KQa0KeV0HVYZGOb1XyCqAPlDwiyrPTTX/yisMon6HKYod&#13;&#10;//Go+0OZICQC5WL3vkMKgXtVlseHXFclrD4vRYkqzMwNNv7W9YuYR2mwrHz0f8lrW2yeMC/xDmIp&#13;&#10;TJIwgUupgmnFH7vfQju4d+h5KUW08W+VF9qiP3hOOjcr5V6Z1tINl+IBFOZnX+01JRCLJxZO6qVU&#13;&#10;Kp6DUyzOfKOeEYXrIGLCpy9a54pJ0Oa+apbPY+uJwq8kdm6UJRertCfC8shB2y8hB8Ehkr5W0cy3&#13;&#10;ZY31cfP8zrWwCPt8NAprekJZ9bHmn8sivH7rF7Ex/oS2EKu+WcYN+sC90nZccfc8B3iG9U2GDGin&#13;&#10;ilZigYfgGyi5EAId47JfeXZYogvmyeAey5XefqOPzGG8xBAKKmOBZXaD+hbMi6MoJqGscXm+uCdC&#13;&#10;bzYp9DU41xA812/5QoAk+619eN9etb1LY8JYBwU8rkmIC+MCYeDB2gyRL8DnQqpA/kiO1PYd3s93&#13;&#10;FGrjx5djdmnM4I82V9QeIb3cD2PzgYw9XD9IzHPyAsyjpzGDGFva9c8bjw/394XmwhYZn+DBnriv&#13;&#10;9eL53CfE8+U+tgjalf7Qx7fVFteGuD7zDP7LcRRJ5dXTdzJGBefS/fLWV1SYj/VBz4+5zrMM3gfP&#13;&#10;jufCWPH8GYM//FjE3C/XwHgCIbTSP+6TZ5U+5e2uUokcNueYI4z/Vv3OOHqi/x9+usvG4Wx5a7hH&#13;&#10;xjBcKNLZvdOfLfIy+7pDvn/srX5MCIctV+xBN2t4fddGfDVPtlThMKGYgznO3xnvUfR6jlhi622c&#13;&#10;QsOqPZnbxgr+5ocg+J69O5Kf+fYulXHIjxttB49D6SBq4gkpHlMG1XYpZWhkfrKz0z4UzrUJ78ml&#13;&#10;C2ZxrXq8YAUzydfwREFN9gC/ZreIX9wkmQGjEv2lf554i6GSPZ5rYLyCmMMcd50MQdSBI1H+hWH1&#13;&#10;XSXtL1S1P5eI9Q0f9HwTPuB5NPyLzxDzE76LJ5jfx8x43RFq5+c9xjT2V0/wBdY9fIjjWbvG87Rf&#13;&#10;RSk6AqcyAue9Byax0EqSCLKvj1zc10rJwCLCxn/pZTEcKmZUYG4kknVvXto17zrDrZSlhUU0sHMl&#13;&#10;q59APO1cWdDBQaeQ1O8SNj3B5CjE1axmQTdBwvDcF98Wx7vEtVS8LAQjiyRgA69SOzVbTTCBEu8A&#13;&#10;lYO9YhR5/MXwefS019yeGMFq5LRVClnIctK3jVs/UqDzIA0r5Qlo+NSj7gEpKrersnvh6gPcTjHj&#13;&#10;LPrcoOqjZvlLJgtgPYX7senmlKVoxRvv2QbdTxsKwgshh/WUI4VlLq8sgCgZCCkIV5OlHHyh8D+8&#13;&#10;HoSCUVSQ6sN4+A6oUNeEOavtWARgqrj7wl3+JpkmhH6xIRrOvnKnvpHw8+svf9gcYdMjPwZFi5yr&#13;&#10;0dNXWZhFsGAcMw2IYAqzIlTcpfsslv9+h5cDQZ5Y7nG9q/tL/utXNmCUCQRSBDXw/sm5GT75VTda&#13;&#10;oReJVMTycQnnbE7M+Wotxrm/JLgdUDX6EgUza4zvde9LOAN2M1PaO8zqinW7RJ0h7g4VRvtJmxiw&#13;&#10;mtQxIZa8s2LPUcy2SDCvIKWom5QnT/a7wlPukoV3p5TAuaMauhmL3nKLdR5CwSXq66COFV1lWXUJ&#13;&#10;D6FQXp22kyy0E0VighTF28Qv/tB65veJc9a4AfLY3ayCrVVV02CulOq7pNxu1sY8sW8New7+2ry2&#13;&#10;6jXLxnuXhNOZ8gA26DjFtVRuXYGc6dxzivdnTt2qtoYr5v4uzbPN2qi7iN/s19xAIL4zaQF5fMci&#13;&#10;VZsgXapQFuU2PaS8uD6WBPyrvINXyqO8WGE75CH0H7vC3S3r9Xeae+Ml6FGLwdOV8uj1Es/LrPoK&#13;&#10;CPqE6hD2QkhsAglJXyvmvoFy7ko8/oAJCvWkVMeX4BjSGC0c00iK/oeuq7xi6TV/10thJBRo6aqt&#13;&#10;xueYmy8oTn+ljrlH1m8MPwiG5D3cIR76uQRywmtzPJDcVWg0yi2Z8Kx5mAFCGdHtKYU2vuC2ydON&#13;&#10;gj9nRAPjpwhv5BC8pjWaUIVRNwqFaKKeQTz1qaneZTA4AABAAElEQVQgWpNpHn+l+TW6e1Vb3zzD&#13;&#10;tMqF2CnhPofCmoYpT4EcsFHiG3fq+R+UJ3Sq0I2Gy0P0vHhyYn3XXJ5SvK0pNPYf6RmWUXgQYxAO&#13;&#10;WyERWRZwzWNyL5ZPamb3xT21a1jU5ZbQDa1dv92tenubFPLs7ml5H9MoJ23Hjr2ugEKD+mreksM2&#13;&#10;dd4ad7PWnpi569a0lAnkJLA/3XK8Wzi2sSWX0/9hCh/eKX7RtPtMg55dJ8t+rYr5TOhbLG9uZSkx&#13;&#10;XCOtwpB2iF88mjt8DbzBL760yd2mZ79Jc6i/5jSe5jNNFCokVGvy3LXysj7q6suj8oD44FtSrEfL&#13;&#10;eBFJXmzHcNNSeajviQ+uEf8hz+GKy48tWjAX0iRP4lYqnOs5zcGNOg9AgF9+/TPWuBd5rcjPf99x&#13;&#10;I48I80kgfOfL+PS6POSfaE58L0MXcy5Ivq0ni2R1HTRHG2n+eyMjxxHlAT9m3tyfOjwe5PGgOPlz&#13;&#10;fXuEjXF80+dmuJy6VrAdL0dg9KqpuQL/2yIhv8DwBv70//x1jSJOmnV/wd17+81ui3KCZw6p5wbJ&#13;&#10;kIbHrInC4vCavaLoAfbY+eKX1+leD2sidNU6YM/79fc/3FPaMwm73yYlnPtPoQgZ9ld4E+GW8bQH&#13;&#10;/iUemFi8dpd41y1auyi/eKiiFB2BkxmBY3OZk2nlPzw2hRjUmgUd3HYlzqXWIjsgCxxubRIBsSZB&#13;&#10;dSvlsw2AjayONpBHFJP7hUKICBnDPQ2NUTL9e2JSbLq4zL1Vp4mY2VMSMhAa2cCwnO2T5TmTBAeu&#13;&#10;0+XZElKEjig71pj+oQ2YJ1YGBDuss3dqk351eiurbstxkxTW4b1E/rwL+fVh4cavWLZBtxhyvD8V&#13;&#10;wrrXvv88Y5TxFO4AVZGwgBCfQN41b8UlDAJrGwojCin0l1z6WJCwxkI/SDAHKpJwJqzxENZYReka&#13;&#10;442v36Blq94Tssx810eY+IUkzDWQMEgeFVY1BPwrpDTfefutxuD5DqGSZx0XoWB/LqsugjWeo/Ky&#13;&#10;9mKd9RY6b1nmPthosTDGRcxPzqFaI8oMhcIQHJNoM0grS+PpIDZnBNdBEvKnzl/jvpAgd6+shSSc&#13;&#10;ojQ+oLAQCl0CboFlHKH7CwmcUySYfiUht6byzSqVyC7BLL0rkCudy3pfMgmgr9naYl3MGdFQgvuN&#13;&#10;LnuJbu5jKV/9xi53veSRKvJIRlel6Zij0PvY/PH+tJeFt4zWFkmweA+mzl/rlk1sZsL9EzUHmwcO&#13;&#10;RXTByxtNOfhEsfbpJSA+UWuw6yPQDUASaiocDK8Q/CGN+MSCMY0VEvK6O6Q+PaONFqUSJTNIGDsQ&#13;&#10;huElxWsPcXh+gQ2dsehtl1de2VfWfmTtPyN41/GKbWcOFKjc14RxvDOIOnM197/Z/b2bqKrVzIGG&#13;&#10;HaeakINy10OJvPCszMU6y6vylSkntcrnsfwBwsWGSCnCausJJbp8seyuVyvVVhi9zA2RB44QGuZi&#13;&#10;N43huo2fWVhknuypzPrdu3VZrbmULssTnRVm+I09w16az6nEAztLKVz62lZXVgJcJ3kfEV6BPK1R&#13;&#10;LnesZ6ufcv7wIj0nhXL56++ZF5KwNMYF0nQ0JRxDEQpvExl7apbPbQo7vxNuS4jJG7PamoU/W/Gu&#13;&#10;Fo7ZX88c6FX46iDlCfZQnQjAThCOpypngnlUrtEIU56x2rdT7gAe2MadNM4K48GYkUceonG9njbP&#13;&#10;VuOqBVxe3TPe08UK06pdIW+stR3LeHqN8Y1SPlau+cCUNUJKs2VKRheN8KrAOyy/SLxjxuB67iMJ&#13;&#10;cuROYhgbqfn7wtC6MnDcqfm4xLxsYUt8yLxCjAOEFxR+M3TyStdCAv5TUpAJQ/xdwC1cA0GOa1yq&#13;&#10;tTR9cB3zSj2t3wH8IEEdpZBE+hwln4v1NoVbPnP/Zla407KJTRVGdoWFPGXXOO/QesYDG0SMin/N&#13;&#10;lVIeays06kbrDHkfabTHAaryjJ47Y8z6xhgIsRcWyZfB3jOnWMvwqfRai/BdclTgdyjK8A54Jwo7&#13;&#10;Aj5EaGrQA3SN+Dn5NIzPuN5PW4gWxwGqc72Ud094evByrJNQfrOKvT7XrLTG8nd3zdVX2T7AcYTd&#13;&#10;Zkh9u803JkoqKfRF8mX0TcS+svZzK0cW4IIuMePB3J8gQ0fQwISMAU8kZDmFDKtFpaxAhJBxLAL9&#13;&#10;wA4VDExov4w+AzXGGF/OFcLD/IeUkCYyBqDss3eWkJe/58ilrrFkoVky3lYtnVP88y2XUvIN6xwD&#13;&#10;HjJOzizh/Ck81RibZst4wf2WqTdcRqQsmhPiC1KCniySzd2ds7lrJyMIIXa5yvSQ1/snMzCfK+MQ&#13;&#10;7cf5MQLnvQLDMN8t/HX+oNvj8MbieeHPE4oFf0FCCMwnS2ok3SYrAX+eMqW907+1V7Dfj0XBY/31&#13;&#10;EVI8RfbBf3+hvrZWngfCJJs8VqhToSKPZHBTlSfyWOV+timu37rDhByYbMJbrnOte88RA/7TLZZA&#13;&#10;hiCDh86HYKBs7Nr7g9X5SS3BDYvRiOeeslCI1kKXqyZ3/kTFqVdGYZUF0SsTbFS/mVfhFzdPjBlh&#13;&#10;HQGS0MEB45Ybzj+/L1y+wf0oweSVdR+5crL+ekLRoA0sj7/JEo/ggkX+LyHwzFr6jlmqCH05LFPW&#13;&#10;c0MXu++0AUyUlbebcmD8Obxyjr2qLbw58RVnTZji/enudNXKPOweKdPdTdGGHWkV9P042VdkMa7X&#13;&#10;X3kDCJkodwWr9nfTJGCxaWeSEIeQwCbFxk341yF5GbsOWWSXyq7cHvoMIdjSFgoRHq3bZIW3RFlZ&#13;&#10;4whZ4f4R+jKqTSib4ufJPfPEmCGsYvmD6lfJb/lp8QW56j0TCKKf6pyqpR8yoRypJIcEhKuFFIfC&#13;&#10;NVOb76VLLnEJtdaBBMVLRKgI91CtdC73tYTlWi3Gu2vUZv+OFew6/h+OuU9zFyJ/i1AsFAg8SbSb&#13;&#10;UMYMirgx+PfendiOQ5Hy93zpJZeaUHNQwn1XeZl4fgjijA8eLfgIiiF8iLAilABym0BM0tAeJUDS&#13;&#10;OIrtQ5mT23UeVGI0SHV6DG63wqU6SglRcIvlZjGmoDLRJ66JIIggD3peD82166+PZ0hMmSRs4pFE&#13;&#10;qSPMca+Eq8flEfDoTAgzJeXNgRBMw15JeZTl6bbnr4uHPdEhCYhXuozik3gbPe1R+NQNes6eD4aF&#13;&#10;11/Nc/e2lC2Ssgn/TS3+yJikkGEJJRKB9HrlhhEuxzpGSV4iTxHGBcaKkKxMae+yhOvr5AGbtnCd&#13;&#10;my7+gJAcvj6zOEyafvZdBYU7gU6FgFw4bwbLT/PHMEbhORqSAJrIxolwVAQ5nslVuqdUyW6zNda6&#13;&#10;bhElnX+ra4UNIpzHWPCK4QTFlHwPxgIiV26Hao35a9BH9gDaJpeDAoB4ORHkmdPwq/skXLN2zgbp&#13;&#10;1s0L7a8Fr+Yvkph7RCQECc8sf55Y0x41jOckt6D9FERMREHyhDEQ8nuif+W7YLt8Zoz97yjtnjwf&#13;&#10;8J95ZSwLxihP4e/D1/HH8Dt/5MHUkHe0ghRNlKu4iPXveQC/wxOYI5HE+ZFt8IyDxzIXzkWqVjan&#13;&#10;+OB+V0OeQeYjvJ/c0S6DF1kYNevtcRmkiFBorz2zjIxG6bT/PCYDFbOUOfuVzicXaoC8MAQPZtQc&#13;&#10;JvweeGwiFtgryJUxg4u8LuyjrIUoRUfgZEcgbvPuybYSPT46AicwAghoJZULAdrNqVZKx0U/Q25t&#13;&#10;LOE/KcY5r6yvL09pbkmlADYAb4llq7xgrrFYE0aE1RZCkUia6CaDt8SDgduaDRWLb7sGxQSJedC1&#13;&#10;UlggITTAYjaUJRoiebNnizKyRu41S/EMhQ9dKQWHJHuOwzo5d6SsTWLMNyiMcbZCAkhy9XSfYt4J&#13;&#10;qyCxE4CA7EoYxfsGtCYb4iJZWxFgG1XN73rKev6zwp16yzr+hPKs2Khb1ikkwfMauelLWrtd5fVD&#13;&#10;EO2ktqiGDKXWxpBawj8byekkhCfyMgAOIAwLRexqKS/eQ8m1ENIRfO9R6M5tsopOloeBMLHEGluE&#13;&#10;GEA1OAYyRcbOOaLUkH+GEHGb4FIXrdxkVtllUkDZ6Dzx3LFUEmON96ux6gkg3P8ma+EHCldCwXlt&#13;&#10;3TYTdrJmSKbv/1IYw3IL00GAImephayKM4bWE3TpPRKkbzxq05z/8gaFSyWUN7ejPLOJ3Jjpq/yl&#13;&#10;7ZXu+3tAAfjrz7AVmfyfNgotwytEsu5lUlQANSDWe5UUWe7BxkdCLnMxqQTTKUJE6tmyrI3PDVIg&#13;&#10;aI9j+MNDiDCLklS9bC43U/3NK49xQn0OEhs+yeacu0KhiAhHKCmp5IUmvK11vaI2VwhnYby8EMwr&#13;&#10;66BNnzmuqNCmZkrhTSnrKXWs8AYXlveroUJl8sjajJLDc0VgZR7ieeH8N3RdCGWE+yRk0tAVpdhz&#13;&#10;rB+nYH8J3Tz0428qYPeFWXbfktKCYkAbxTTPCVUpLr7AekT4p88Q84wx4RmS2I3iyrGgQXIuv/Mf&#13;&#10;1EveG46bM6qRy59TgBEyJvBL8N7xfjyh+yZ+H9jg8lJmgkTfOV4vR87TB7wpKKn8Tt4RXtzyjUYq&#13;&#10;5OxTPePLzIvLGtmj0Mbt8jaRO4PyZTmXb31kz+lNhZCF2477Gsxh1hDKMaE85GSt3bDdwqKDfYy+&#13;&#10;P/0jAAz/jJENY/eK03+F86NFEOII+YIP3q4wMvJHUb4KSQls3nmay6UIiPjiKXg/m2uvXDmrjfIK&#13;&#10;d7h35JG+XMYMPG94xhIkiO+GdqnkxsszSjgtvBte5fcN+Jet3Zj1dn6MTrSX59oIHDGRnWs9O8H+&#13;&#10;sNH8SOy4hCosIsciNgUqwCJYBl2+xzo+8nss7ghFbEpY2M4E2b38/Kv6J/hFCRPAfpL0h1UjSkdG&#13;&#10;gOdHyElchLWIP0/koRCSBCE8wESrCUkrsigXSgp/nhA2+YN4FtQoiKSEErZaygoLYeUGGjMuSiLB&#13;&#10;lj/IX4PQBf7iIhQ8TyhHPnyjuAQ9CEUNSqWNhuuvfvdT10px9ljIycE4XcQsB+Sig4TdXtcucf/T&#13;&#10;2KFwkbuEdQ0BF2KD44/rL121xRWu2s9Qe/IKHYjN7vrrrrbfGUcEOuof3KwNjnXEUuI9axeFE/hW&#13;&#10;QAuo03Sf4s09YXXt3KS4edjmKHzhL33u2KiYJdPWUugN1kKUvCqKv+ZYoGB/W/KneXIIESS3qaFC&#13;&#10;/8gP+V3zgFCWzQrVCofhaSxlUSas7yVd+wetO3IbgmT9VhgphNLhgTvITVjx+laz5HN/AxQeAkwq&#13;&#10;wAygFqK0Mwa//3HYwliXqv3CT/ULe7PyZ7AwVJRR+gzxntyqzlJSOylscaTQn74XfxvTs5r97v9B&#13;&#10;0EeBK/70QPezlMrnFXKDEghqXOEq/eRBOeSqKjmacQHJybdP8jHPipCO6Qq/WyMB+cDBn9xtMfOz&#13;&#10;LAhLCpMizAMir4f1BnBJ1WZjXXHlle1WuEfnJiUt/DafDAhlaw1xCeXNwOqMEmRjpfsOEl5s8pma&#13;&#10;CbGLUE8UI9rt9EwJhdJNcUsV8veNFCHQwuB3HAP59/Dtjqpo3lrK4s1SfH7UPZdWGNFbSqb3KFDF&#13;&#10;tC4oklfpmVEWpsW9481BeOLZhOdceIzJiyN3iHyrIDE2KN30jWcBcS7vWe+tlPPUVDmUN2oeoaxn&#13;&#10;Vx7QPAl9AINgma7UcIRLyJrVeLIndRI6JehcL7/5gftSiGV4Y5jr4WtcZnM2eA34BMaS9srF4Jq/&#13;&#10;yuvEHDrXCcMGAinetzNN7JPsjdcolM3vjSiWGFjw2sWVk3q8PjFXCCW72AnPGvN1xStb3PeSRUCc&#13;&#10;hMoroqC/cu5KFwrvTaz1em0mursV7pcp3R2G4obHvO/wF91s5dixR5SUdwa6W/so3s4bxTf9XGYt&#13;&#10;8uzYA+AXnj/ZCdF/oiNwoiPQvn37UNu2bUOtWrUKNW3aNLRt2zbxgnOP9uzZExo1atTfOqawklDa&#13;&#10;Am1Dfccu/9tv/gthzofSPdo2lOSBhqGX3njff33cV0Euh5ToascJ5SmUOn+bkGJ1j3veqR6gkKVQ&#13;&#10;psIdQ8MmrwwJvjmUOGvjEH0434jntHv37nOu29pkQ4I7DglQ4Zzr27/p0Lbtu0KT56wOMX9OhRQC&#13;&#10;Exo8eLDG5fe/na7QrpCqcYeEOBYS3Gns7zIIhBSeZJ+l3IckPMT+9tmXe0KCDo/9LGEjxDFcR6Fc&#13;&#10;9qrY95AUSiOuIYE21GP44pDgZUMKQQgVqzEoNHD8itg2/BvO+1j3K2u1/yokS3Xok8+/jf3MG1nt&#13;&#10;Q/CGIAkFys79M+Zc5aboHo4cQ98+/OTrENeIJH7z58myH5Lnx47rOeLFUPUW4+1wWelDbfvOCclL&#13;&#10;FPry6+9COUp1C81Z9q49l+B1tu/YE1Jyt52jUCxrh1fIrqO+Q/CabZ/uivO5cm+0qZyJo+5Blk0b&#13;&#10;C8YE8u1LUbPPwfaFfhX68pvvwsccOnLPHOMpPEbh56z6HCHm2vcHfvI/2+vnX+4NyfJq481zDI6V&#13;&#10;P5B7UY5WaOtHX4WEQhZK/3i7kNDC7Gflg+g+v7Hz+IJn6/vA/YTnSrj/QkayPvg1rLCyo8Zn154f&#13;&#10;QvD78HnhZ6bQx/Dc0yvzgnlQovaQ0JT5a333Yl+Zp/SHZy3DmH1/pA/hwxTOpjE+wt+C80W5TSEh&#13;&#10;ndkzUQ6enaDY/9jnxBqVFyjEmuA+j77GrzaGKswcErpTSHlDoQyFOoRef+v07skLFiwIvfvuu7H3&#13;&#10;fDreKLctpJyg09HUcdtg7sv7Zev+hcVvh4QsGIIflak/zJ7tcRuIHhDauHFjaN68eXGOBPwYPujX&#13;&#10;IOOtkMtQvoq9Y3kgJ7LWPtZaZs1D8Br42m8x+xB8XGHa9hv/eD7Pe9YM+0Esf9I6P9O0d+/e0MiR&#13;&#10;I8/0ZS749tesWRNatmzZWb9PdBN0FHQVdBZ0l/PeA4NGD5JPFsVlYwUCDYnQBKBtb0t0g6yP1ylB&#13;&#10;9T33gdz+Q3tVU9x4CrPCg1KDdyMYX0vsJlZTkvuxJIGItFroJbXK51Gc9Z2GroFlDiJsgpj5JEKK&#13;&#10;IbxDm5zBi2JNwAr0jWLRCbXB+kfuwHYlZ16r6xE/HUnayNwnAiHAovS1knxp+w5Z8bguFnCIJNgf&#13;&#10;FBt/t8JcLKZY3xHW8NGn3x51H/QDmFLyQHAFY1mCQKg6pJh/wmN8bDLhFGJAZu30CZN28AX6D8/u&#13;&#10;QsSoT6UQIP7OBLFGrnNHEmP9NYKWVnINgvkOyTRHg4QHwpOfj1j2PXENiPocXZVQfqN+o/o3KE2R&#13;&#10;xHnBc/mdUCL+goQn4HLFVgeJOHsfa8/3WNuDRN/SHAMAwfeb473FH5Sw2UvecS8oFBHCokj7LYRA&#13;&#10;xPHpFDpI7lCkZ9h79jgHC2TwfoLXYZ36tcqxQfIeoGBcPb9jybxX/MvTP7VvOTsxBwY9ksE+BMfo&#13;&#10;CvI/4phnIJUFKXi+/57v8GTUV3ga+WXkwPl8JnK5SJ72BE/3llruJzg+8Ff+PHmgDf85mK/oE7qv&#13;&#10;vzbswWCeAfFaV542wDTKyEocScG5fG2M5yOyD3h1gwiDwf4RAhZJhJXyFyTqgkFH3+fVsV6MRvIW&#13;&#10;Xq26LBSBJJfsbJGEVuXk7XJJ5V3ynl+gy3cqdwdkR/aJbxX6ijWducF+AxQ5+YaE/UnYNUhpDylO&#13;&#10;cjfEHgdUNOuUCAO8pb4W1P/ZOw94L8f3j99+/ggJkSSklJL2oqWtoR3tvU5TqWjvvddp77330NKg&#13;&#10;DilSSSJkp6xCRsb/877OuY+nr6SS6uR7vej7Pc/3GfdzP/dz39f4XJ8LqBzRJt4T6KcZ8/4766c0&#13;&#10;pVhKbnIvyGnz7HIUoaygKCgsWRA4AJlEB2Dcf6BEet4FP7bJ0YMsALguv9OGoEB3Tf7HvcplI4JG&#13;&#10;DiRRnSNffGvRRcYddeDAFwZzg+SQUC7WcYNiEolHgCgCb2UO8DpD8FqX83fek+A8SNS466DFbpjg&#13;&#10;2f6Z0f7o/OA/7oQ+vVvjw0uoTuHneX4PvjPB7/7Y8Ge4B86mB+K8AQM+eqroa1nQmdhK1h7q7hf7&#13;&#10;x0EVJUyoMOWYPrWNBlDYBtXe2GyUp+36LXDbBLvRGuZaC8cJPTL0m72lPMkPIKPkNtdJ8BSq9n6r&#13;&#10;pDXoP7MoIXeKaJZb1HnMIC4Rgq0AS2MyHt6jhmBLaVwWMQgBIYG1rKSgHYVyP+iaVC/kHtd3OvqI&#13;&#10;2MueEOsUMAkfMmXBqCzYwbbtb7u7hDk9ruvFE7vWR599rfZusjokU3Xd0UrWvlHJrOw/T+weJAhz&#13;&#10;HAmwIMzAoxLurfLUWLdJcAUmTfD2q8UqA9PPXMFFoHWGmWvppBbG9FI+YqR7UzSOtAW6VwymsIR7&#13;&#10;4FL1ALVkgNgBD0ks8oXLXVrULeKeFpOch9LRXlh26qo4KjTsQSX3cr+Xf7t9GC/kd5HUTs6KV/T+&#13;&#10;7euGnh9Y12SxxJHw7+fg0H0u5d/An8iTa6FxhHHgnVUXo004uWqp6OcdMiYOfHTEDVcxR2rXRArG&#13;&#10;mFqOr52CXMKwt1xECqy3UGnD0DhDDIVG2KE8KiB5XcUSSS7WfhlCjWsWNCY48oV+wrgR/OvDT79w&#13;&#10;m+e2MyOB++o8eIkILVK4OoL25hERCbmF5EpWERRwZNdqrrXYFYHskUAO2yN5jop8uvqCgWKUQElt&#13;&#10;DHmRy93Y3rUFo5xgDpWrZVAdU5vWTm9trHPdhkVTtO+RM7Oq1miu4wVDaObiKCOPeFV1b2A5wxiD&#13;&#10;GjyBDOyOgq8COd2rGjACvhpb6eCOlYyNj5opd8qJ+ZacjNBow8q4Url8ODpO6hnCxoVhFVcFaGZR&#13;&#10;OWJO55iIq/cUbveV0QNxPrkC7wy0fRgTVAj+Ut6iJ0vkMCX9oKILFGVqrwJ6V8vjNUU48W3i+V+q&#13;&#10;CWZMn1quphSNzppsXxGOms96oljeurizMRMRVSlZKKO7VxMy1KF4YkhYpRBaCyUQw5bzysruRhHb&#13;&#10;XAUT8d4IbhFLz0gCqSKkRu35lhLcSkkxa618BbjhtUbFComxz4nzf1ZkYxcpwwZMPr8THYGNCtaq&#13;&#10;+fLyXiNDiQrv9UULCoPHojU73AoloY7WfYB1p5AiGGvqGUT2runqar+dSgSFkpUJ9RZ5j1opibl2&#13;&#10;xTzKG4hvBQ8FTXBTlFBcqkgW96wWCbxTYQn3wKXsAbzx/8R4IecBCtOLIbQ1aLz4a+JR9MaLUBV+&#13;&#10;c+ynz7uJ3RDHv1B0kaTz091r6K3hxQ41XvxxRJkxXi+UUHAPBTxUYEPzxgs5cSTc8/lPhfugKCXR&#13;&#10;hvMRFHSiGQgogotpvHDNETJUyA1aJlKRwR0qy9j8zhjahqgODdTBqZTLIAi28qOyu5XKkcDAmrPi&#13;&#10;ZYsyCkBk6x+EHwkVhYQivbcovjFwlkmZZ21ZLbKVkd2qmnHvnznXhTCCfK49cqYRuXlZtWSiZBTc&#13;&#10;qqgVaIZyWjsjVV+ohZwFjDMQCpwvmwhUHsmc0hx3MBrCEse7RQFGKOrXzn7W1lKOIWcPKvFFStTP&#13;&#10;oYgWqIig3CTn4DAZS91FtUw9nE0vRRMvQLMfpTIN5DhRfLmX8pO4r2XK2aKNKe693XSJruqf34SI&#13;&#10;gIYYcg1YLgfKwCHfEh0lLgvO0LDxEpef4JXb9jhvwPBoWIwIX9o8obA7TEyElONJkcDzR/E6fk+u&#13;&#10;yQY60Kv1nUroO8SekVkUnFB4Ei6G0Qqa42nyvhRSAjJ88SgohEo5HlgKk+PHio54hqgKxbObZ4gw&#13;&#10;ONfi3Ah6CwsZHPk1VF9mrAquEeFZvuH1WFpf9iPSEk+LFeweBXM96OJr8sfwsdPoVLB19RNj0U2i&#13;&#10;IGzebaabqnoVb4hv/9BHXwqycpUbbffxvqgK77G6GShvQ1WzYYuKsV2lkDwQC+rXnFQSMcmyM1W8&#13;&#10;b/+7n1oC6zU6v/IMjHr2QfVX6KRO+8IS7oG41ANUy6Z47OVgJLQWsQK03UFRLp0pgcFtcfk77ENE&#13;&#10;m5eIXvx8FDVYj6jBg1DPBjazfyIo3U+JLQmhRo9yqs54OvavRoE9UR7/U2HMQXRAvZjzkQlztrjh&#13;&#10;Khp4qYS10VMbQ3xSRWgBEAldBy5Uocr5BiPjGRP9Z11csHqHQZuJlliFey1aGCasoazJGGAov9SG&#13;&#10;AnrIGvpA8iQGxwq+n6x7nwpyTU2n2mLeox1zRNX+mEgRgN5RXLOmojH8DvQPc4Bzsd7bmIuxDyx5&#13;&#10;XxuBoEFwgkB2oXyLP1G0xxxi+/APKIYO/eaLJGS+aMW/0lp/tZGWAPnG4AU2BzskzIaMUyDlwP+g&#13;&#10;KW+iZHZqKUEmhBCZgYb8ifoj3DK9F0DbwxLugXAPXPgeiPMQMrqEyZCJjAmNf/gb75Bt14RKrgjf&#13;&#10;ob4Ef85v0HFSVG6XijBlV80JPD1KCLTQeL02k1wXsQCRw/KNvDrUluD8wNXwrIIdZ4LNKU/OVLEN&#13;&#10;gfukICaGB0Wd8CZ9KG8imHFYcn6RITNHYeTZS19y07VIdVXhLo8NJuT+o7xJSvY13O+xw9/Y5O/v&#13;&#10;5VtRc65T5duSqnPSLUN5TeTj5PXaLqhNVrunpqrc/omO2Svv1eGj37hhquIcKYreeIrYbI3abzUl&#13;&#10;NsqbVE389qlSJHZVm44WfeirDtpIMcG6VvWLGi3oIUVvgvkBF36ohc8YF3sAz/S6F/aKmvo7V0QK&#13;&#10;BRh2opGbNLa+0iKdW95T8OJ7ZFQ/LHpo6RWWg4XiQj4AMEwiiYXypLVjD7x32JwA1LvA0QCdLl7X&#13;&#10;XNlTuftDcmeIQkJF/KkUmswqeIbSAN78J73Hb8rrD0S0oBjnUGaUVG2R1N91fd71UMGgpwhdVr3r&#13;&#10;KFjkiQHr4N1FYcKBAeb/gHLRrA6L7g1KYaIpvNO05W0VNMwr5jifN4en+B1ty6xzUrzva7Ec4s1H&#13;&#10;gUXxo9YIdWZgzCM/BmWZOSCH6l9QcwWHyHOqaULkuKjqkdAejtsqquh3dZ+ppISxH1Hkr1UE7t0P&#13;&#10;jlruAXVPeCYwc8G4x/1u2PqmO0I/KsIbzLHBifK6IDGZ0t5jsBo8xFAik2OwRuxpSqx1+XRPHrsu&#13;&#10;kgv3ofIHc8uhEsyRoT+ZA6GIPqxnl++RB+15UhMI73TDKvnMgeP7necL3TKKLexcMHhRsBUFl4KH&#13;&#10;2dUHnJ+CmTC0kRNDBW/olhlfazapX3Qyxg0RG+ZsmLzow8IaN0TI9x/8TMeedHvf+lj1JZJYUbyN&#13;&#10;L72lyPSr6vNH7Lo+N4so0U49r9R6Tl5J9239VfP6y7sO2njOo/smF4tx/4LmcfIoHtIzpC4RcCVq&#13;&#10;0TDWgFAVVt0wniGR+bWKpJOvSH+rm04RokDr9Pu9yr24UetMWrWV/BFqj7yje6AvWA9Yp6AUDxXy&#13;&#10;LnbJUHxAeULUDmJ8EukRUYY56qitcSEEJr7Nek8wXERwYJEQIhHQtVcoltWVUwFXIpwITIlPd53p&#13;&#10;yhTPZgYDa2P0Gsw6HN0BrIds570FRUBuCnkw1NHy7GGci/eOZzxNNbg2zWlrBXmXP7/L9VZxV8YH&#13;&#10;a9uWee2t+GNdVbDn7D6Cw9hnvHBJv41P3waujxHEvLVCzsMqpXO4NXrngjkeRI3aD1ik6FA1K05b&#13;&#10;QjB0xhXX0XRics9dt1pkKbJ7DTPeKKYMnLufiuuuntzK1v+c5XqaQTNtUZRrp4K7vBe5K/S2foRx&#13;&#10;krU8tD5MzOnDH+EeCPfAefRAnDdgUF7uSJjAqEqvvVaF4BRtYVHBA0QthXhaKKgszHeoOwlHV1VY&#13;&#10;t1mnaY6Fq8aTj8ordKcbqmq/0MUuE9wqHfU0YhanabM2Grwsp+gyMV5u0WQ4qmcN87oUqzZACfDx&#13;&#10;RXFax6qf11ERqOlzX9CE9Z6SBxNb9OM+LYYHlI/TQBMv0ZlmEcVssvPPqoiuU1PQNTjWU8moeOCB&#13;&#10;u2yCtHtRm6FsTaLJd5AoDOcsecklFWkANVAInVdVRdymojzkPmpXzqfwf3KXRxGfviIfSCYlBR53&#13;&#10;cLws9iMVabHFM9XdwhrnlUfsTikEb7i68hiiHDRV7ROfGOzbdjl+siChRIi9xOgyqartF5nLsb1x&#13;&#10;uU0oAS00LiF6SCaIxhB5h5dPaOGaCjJ5u/odg3ewcrOo+wIF8VzBIKnI3UiJ2tSuETORHZtKtVLG&#13;&#10;zdksLHgT10c0mxukfEOxvF0KHEptVik4gzQ+lws/7gvDooRE6Dzfqa4A0cE+8nouG/+U0RMvEZSj&#13;&#10;uBT+56QUgmPPkTG5K6t8riLy5G6NqZsRpFJFGRs9Y6MrrN/7Kx8MTHrktOetrc1V64cK8e9KUW1R&#13;&#10;q4jLV6mv4e9FkeNmia551rBGllfGO5hFiiztXDX5adFF77UobgEZcP0FTxnSqbJgFte7wpoTqC5N&#13;&#10;ocZfpLyjZGOgOHl4qRNyTEQaPpm4da+5KtIYz+YrrkUFb6q7b3n5gMFq+o9/zg0XrAVijw7K2yun&#13;&#10;pHNgK7co+TidlNbVun8qlwMTBdKSQ+8/7Vs6rrkZj4w96jLQj2untbJ5AJrq4SpOh3G1V4ZEchUf&#13;&#10;HKG+WD+zjRs3e7NBfh5Rf45Uf00Q6UmGGCprFESxiLmduxXtpR90z6OU+ycmIiM+wcnjixticJVu&#13;&#10;MNwVlnEl9joVh93qlurZVX96nMZMAne/5qWe0K1qPHwtBxGKIMZfL1EgtxXdNTl/V+l6GMPTFm8z&#13;&#10;2A/X/kSGIUbxeNWmoNaSGCKtBkWFYlms3wbrGZBM/YOgvJC47Nx7yN0t45qoef22k2189JLCCR0z&#13;&#10;xC8IivRnMvwGaVzcK2rYQZPWuQ0zn3G9R62wZPbs6os+41bbGAd+PEwe+LKikt24bb+rrzm3cfUC&#13;&#10;rkKjSJc8aUL3jZ4vNWCIEngB7lS24Uj3oNaDr2Qs4kzav76Pmy3Db4pyN/PJcI9UFJ2+ZJ1ibgvK&#13;&#10;SkWQ2ioyUEzrxFBF75rK8cbaUrzWEHtvWsgBdaEMGN4FopdlRZV9VG2F1pzE61GT17ulgiufUJQK&#13;&#10;EgQEmtzhGgO+YC9wSqIW5G/6pOzrtB6zppCfgrFfSf10vcY7xjPrdlCK5ktnxj/J8dEG5lVmdDyi&#13;&#10;3BjmjjpPj3e/a12nFs8xjWmMdxLKMSz7yGl3f7JEglarhpD2AabIJwIUDxIR6lK10NhfIcMIQoJM&#13;&#10;iiJ5wdmCAT1Uc8wcvYe/ygjFocFzJPqC5NR6W7JARle2/jBr+31yWBKJyp0llevQZ667SXrAzbo3&#13;&#10;YOQYKRHqx/s0JjKLXOjRHA9YAVYcmxP71fGXDX+GeyDcA/+wB+K8AWOerCWdTelnQjuwsZ+xjgCv&#13;&#10;2rOmpybQ62wh3KdFA2OABWvW8AjLWcHI8Uwr1IUoqzoWMHXdI6MDI4ik4rzZU8szSp2L61xNGQyE&#13;&#10;zvH6vvpcD/e5vIx3JLolNkGPRaid6gRQx8G0ai3CTJ4vL+9i3jImbn89/9zYRlHDD61IoTyNUna4&#13;&#10;tr8X2kyUpKYiKF9rIU4ib5VPCPT3QZXbu7UdWTfjGXlIv3Z33ZnQQteEuVlEGmixxdt6twwgzyy0&#13;&#10;RMooXjy8lBQRjAuCF/apztPd7VIoUQx5Np1UayFY++VS3QdwGnD8eDCvBAEquUEe9y3z2pkyQS4V&#13;&#10;egfJszDMwE60QMYERiUwkKXyfF9VNJtFK2AiayBoBV7UpHfcaoobx2MUNZOx3L5JSdem9zx3UhCM&#13;&#10;vDICCkpBs/cmpuPY70l5d4GA4HEGikGSMdvLCrKCcjVUBhVGEAYBXv6hItCgen2XIUttP68kfaHo&#13;&#10;0U9SLFA4uBaeUe1gTg4ux37MCxjy9ykqMLF/HXsnHi7bw72275Cis9e5Ae0rmmFST4owUQcqwmMI&#13;&#10;kHM2ZeGLbpQUfhL6U0iR2jy3rUVSiHw0qpbf3mWuQ+QmeyYZW3Ki0Lfk3kXKGcL1G7abYvh+WKcK&#13;&#10;537I+pActd2K/lATJbeUoLHKd8PzK6pSN7p3LYNKvSYlnby8X+Uxzqt9ChKxUCQgKMwnXrxiB9vT&#13;&#10;77pfokyl1R5IB8bP3uwaSSHHaNmh846fs8VFdq9uh2KoAH8l+RoFjWeHcl1J9WJuFLzV11piZxLl&#13;&#10;KR5LpW0i0P3GrDZDheTnPhoPKKhFqg806G2RR9NbwUkgv0Q9lEphTFT3yPCorNpLKPUfKr8Qg6uv&#13;&#10;cg/wpBORXrLuVZsnn6pTWAVgC1shTzz4A9tXsudDgUqKZjI3UoyP+b11A9WyUQQKp44XIl7X6xpj&#13;&#10;etW0yNTD8qIDQywhA5lcD7zmRMlglfr1N41zjVO88DYGNCazSEFlrp+qXMIvvv7WPVqxn0Xi/flX&#13;&#10;61jm60mD6pshlVtJ6t+qvgbQ35Lqe1gRDyqyFimIMVHxUBmpvBRIZiCGoBBmWxmyOAeAZG1e0CF2&#13;&#10;DIcedz5/806vnNzSva85LLHWAyIXsHYS9WQNofirz1FivXl9ba/YtahRtYK6JO/U/wSvzmSXx7ig&#13;&#10;PhERFCIlkwXNxqAHpoXhHhQS+HlmOB46qKgw7yLCO7tJuSxHVCA0ud4tInqsjbOHRdjaSnHaqmUe&#13;&#10;MbgaBU5v1HpAoWG/Ro7Ve8J4xEBtrXUUA6mx1o/gese7P1rv4UEZ4TfqXb9DTlDGCGtzDjkjEN6b&#13;&#10;/poDYCqlDT7KOWdkIycacXe7nJsYbsDFyBfBIKKv2I9jiWBRQDUs4R4I98CF64E4b8BovjuFDjFI&#13;&#10;sekLkdFdCW859VZJ+gsVwtihCaZUlfUSTNjF45RCnuVQuUdUk6GCEeEnvNDf/N/AFkIleC/giU+X&#13;&#10;1Bl6H7SRiuIIniUvKIL8HxR1nTzef75ucJ/L7TvK7L3ywi5UMiZh/iVSbGoqihS1sKOj70nuVG0M&#13;&#10;GbE3GCwDjyEQAzybLEooSqrVYAtN2hiFgUUHBYWxhPLmlTwiDyhV5ECRi8TChEf7oCAkVBf2idr0&#13;&#10;EfvNW/GKYblLyFNHUUGMGbyFLJosonFN6DeUd/8ewURDH85b+Yo7Js95OnniUSaIllQvl1OKyQLB&#13;&#10;RL4zGAbOAbYDGXnjwCeCQqUySlOik/fGvCOQa0yYs9kNllf8azkOJg6qZ2x/vj9R/g5K4cmYPpkp&#13;&#10;ot4g8cdD5cyzArLlvf/8xjsgvTRW6ld+1JTd8YoIfSSjCwIPjvPP2XbU/qpKYMaNhx2BpT8MZazG&#13;&#10;UlI5BBDgch/IYALu46NFKe65w30nRVe1SeRISGgGCd+JEjIugoJiRttQdoXiN6WUv58skd3GE0nP&#13;&#10;z4lVKZOSqdn3f2onhjrnRaDf9c4KxuSPegdQcOmLIYoUfKlIBv2YNd19tj//YPThHfffaROG5WhF&#13;&#10;XnoJu39SLRko5QxD9D0p0+D90+ndyKIkaS+8P4zhO6SoISnF9IiBAGTKK5t+XxwlGHSJFKVLqufB&#13;&#10;PIShwFjy8yuOHZw1RMUZJ14wtkb3rKm2bXAdpawnkrEEsxvHE63bI7hYQeUqAjd8QcyNnkaadx8y&#13;&#10;lx/U79yvFxRnxiyGKQKc6RvlRHhhX7zsfozTj1yLROxtglMBXWQfP/Y81A6jh7FP7mNC3SfCZ6KE&#13;&#10;8e25+/MzX/h5AkOU65wQDIs24QBYI4hl0jtvcekV9f9Uf4cKxo5fOzAwVDvDFGO+845daGGtekDG&#13;&#10;UVB8H7PNUxLzPZjYHVwbFYvhZ+ufm3Q+2krZgobPTHI/arxgdATPE9yX78F1i7/pM/98/LsZ3Ifz&#13;&#10;B8VHgNgGNBxhn+5ybED/DEV7VTknQ4USA148Bbenu/bb/dzj/6a/gtTi/I2EQsVwGv5BHO+PDn+G&#13;&#10;eyDcA/+kB+KeVvVP7jZ87CXtAZjiZgkGB41q9bK5zIN2rg1Ckbj++msMJsCxTWoWcvOEr94kb3U6&#13;&#10;ce437DDVPajcgTfk9Wus3/Jke0AQjhHuAW1D2UguHDoqJTj8tvISlymc2VVoEumS3HazKRCwy+G1&#13;&#10;g1Z7ztIoq32wW17bvlLwgM7Ul6f8Xhk0HyjpFFpYGHQQFBIUus+kTB8QKUSUoExzlr1k8MaTUqJm&#13;&#10;CuoD7CEuCcY7yu4q1QHIJoUYWlOgN+DiXxJbH8bihNmbDfddIFMaKaO/iWr8RfeyIqJ4yjHAiYzk&#13;&#10;yHi/e7rnbHeNlGiUXa+wAgEiH2WB4EVAYl6RcQNdOQIbE0nY68VcxHnIOUNZ/k3HYzwgljMgbyi5&#13;&#10;aJPmvyAPbg7lku00ql6vcLLfiCnrTSmdJ6O3ZqsJylE7YEorycHF86c3bDztQPkgakIkTUPUsPo8&#13;&#10;c/I58PiXllcVb3xHUax/LqgStOpAiKBxJ2kYpQojAMGTjGGMQYCBg3GMoLSTQ1GiYAZ3vSIXdZW0&#13;&#10;jLcYeAv9Mk5GFqQbRHaK1xpsUBa8yv689HHwO+7//jIAcWTMVz8+XmeoQVi9AXO9ID0YFDv3vm8e&#13;&#10;ZQwA2tZJdR2KCbbTpFYhl79yf9Wt+toU5awynKir0WXIklOML5RsjAtyGQrkTGt5eMCHaDNGSFDW&#13;&#10;CCIIdAonA7kh00Wzy3MnvwOjDonOFYkmK1ExTXt/+O2Y4GQj+2+wqHMTQZoKqG0YEDhfiIoQ8Xiq&#13;&#10;+yyLkGGczFeORCYp/zMWRxmDFs8AqmYiTGYA6l6jczB22FwwQEYebSZah+jU1p/e6OEYYGg808kD&#13;&#10;6xo0eKUMSp4lv/l75Tt1PjLq2l2HLrU6JRgkOEKujjEWOX/urKkEX9xk0TbIYsgBw9AhD4kEceDA&#13;&#10;gwQVxOAlWsR5g0IEgneKHJnpgtMB2wQ2S//FFeH9ZSyoAKhFcrxRcTHbz7xVXpFbo2jX3BSWcA+E&#13;&#10;eyDu90DYgIn7zzDO3EF38fAPVE0dlMO3Fa4HBnQ+gtIRFCIkeF+JtrRXPRwUWvIvVojqM7s8qCi6&#13;&#10;MwTx2LrzbddSFNhvbuhjWOfVm/YY9KxqqUcsKRV8OoobTG6T5r1gGH1yOvJV6meeXaAwmeXBbVm3&#13;&#10;qNU+gHlm4+y2ppwScQE2cOSr4+Ydri5mo1WiI0VRqdA40nD7HQSbikuCojFUeQX9Rq9yv0lJLS1j&#13;&#10;j+KSr8qga6ioV1LhwEnExzDFYCAJm0iiZwBCSRwo5fo3GRkPyEDIkSmFQdK8IVdRCnBX1YBYLqMj&#13;&#10;o5LMnxRkx8tdgrA0qPyoe1aK/V3yngPbRGkDhgXEA8FIQjkHQvLaG4dcTdVAulkKHvlqwHq8wJIE&#13;&#10;I9h2QXD4nfMSUYjoMNU1FMwN5Zy8AhRbPLy9Rq5wx2WcUY+D54dSDDxusSJPGGQYvQ+lTOra9J3n&#13;&#10;aqq+xa1Srvu1fdLgJT4fgWNgURo04TmrceG9wmWKZHZD1CePi6KdCBSFHVGKSeIHQvSUasuMUG7B&#13;&#10;/FU7ZMzda0QiKK33xxSLxFAh8ohYXygiklbPoI3yaVYoGpk+zd2usvrVCzkMLXXOrkpSvk/3WFi5&#13;&#10;R3i/6XtyBybP3hJ9T2oX99pBeYCzlbNyhyBCFOH0El/GFvWreo1c5qbM2eLSK6pYr+Kjlkfno19+&#13;&#10;X8YJhl51EYYkE4Qm/8NprL8xJDx8Na1yeBLcFM/as1BGyCYl30NOAIUtEKT2Yr1iX8gBCgpW10/O&#13;&#10;gn7Km/n1l19cWhkN2RQdAib8lgyGOjJKb9czAFoFZJhzY9QRXSb6QXvI5aqlZxVf3nfylbzgYcdI&#13;&#10;9Z7zh5SDCPyxqeqX9JZhkkTnyCMjhEmL6MvNCX60Q4HpAZEjoks9oMYaR4k0HiFdoAClF3IgOjYr&#13;&#10;6XrLWE+oXESi6ETDyNcBhrdeMLz4UvAbVs3nnt+6Pxb65I/vIngsY5dxRmFW3inyhTwJjN8vLnxC&#13;&#10;5HAphagf/4cl3APhHrgyeuCqTp06/Y7ni9D0yZMnXcOGDV3q1NFe5cvpFo8cOeKWLFniIiIiLqdm&#13;&#10;hdtymh4YN26cK1u2rEuc+I+QPLtR0HO1vOpI0ZLZ3Zqpre37ufwzc+lLFtlYNaVV7GEwvZCAivLR&#13;&#10;tu8CKSP/cydO/OwSKNkZg+bZfvPN0CCfg3oAq2VYwMRGwmak8pZa9pjjvhGkJ54WNzzm5Bo0E8PO&#13;&#10;VmHMwUFDP51O0LIFUmB5V6jDwyeYcJQhoCTIAClN5COQO0UkKGpRR1Ps8bBCDzupf93YNl9OX7iX&#13;&#10;yMhI16hRI8GETq1OTztR7PFAB0ke8GR6T2oQYhN6X8BxflCey18pDhxL9MqfK/R4fuO6GEhnug7H&#13;&#10;se9fXYffyWcIVoNmG8YAxWgRIi/UeHpBjEe0GyOEc+at2NfNG9nY8teCfcAxwX7g71CB+RCoV8Ce&#13;&#10;Mo8/0Qzuid+Ze71iz/FQs0Li4WFfoec83d/0DVTAoffn98XDTz5JUKKjCCf/1GdnuiddJuZ5/b0i&#13;&#10;GDzPmZ6djzoEIX0/xUTbgv3COCS52j/jMiIKqFo2pytVMNMpY5N7JE+Bfg9KsD3B7X/1nWcPNIq8&#13;&#10;jjO1n+NpF3MFzzQowN76qOgizJPAKTGsGF/+OZ1tm852v+C1/+r7smXLVOQ4qcuWLdtf7RLefoX3&#13;&#10;wK5du9yhQ4dcuXJ/FPO8wm/ZHT161C1atMjWuSv9Xv/N+4uKilKu+HFXrFixf/Myfzr3gQMH3Pjx&#13;&#10;4zWvX2NRbublP7I7/7R7eEO4By5sD1BcLLU8kg/Iswxu/3yE4AvKDcooEKbxszcbSxOUpp0HL7U8&#13;&#10;iwWCK0DLiwKCoPj4T68sAT/B2z5TkDaIDBaIuamO4DzHpZjjaWU/aGCh/iR5Fsw7+GdqBc2VMltX&#13;&#10;3mfyAYJKF8odtXTAP8OuhMICBIvIDt7tuCpg7UMV96DBEaq0Be8TuJJXOIPb/XeODZ7Lb/efHOvP&#13;&#10;7z/9b6GfZ7oO+3qlMXicN17YBtQFxiAUX4wXhOdbQM+c/I3QPuD3M7Wd3/Hwn6rSqraTDF5/L/we&#13;&#10;VNI5huuci/HCMZzvdPfHb0io8cI27u10fXame0I/py/ORoLn8fd7uuNoR/A9Yp/r9G6G9gvjMNhe&#13;&#10;mBghZDjdcwk1XjhnsD38/XfCtVgkkTO1n99p6+n2SSNoIRHJNjKM58lhMkRsl8HndLZtOtv9aEtY&#13;&#10;wj0Q7oFwD/wXeuCPWPd/4W7D93hJe4DioDtX97A2eJaYc23QLYK/HHj7U1dIdLV4Ra+V8gONNdCM&#13;&#10;koLljJ663lVTrRwgQiht4O5RTBG82iRmI/wG3ASFFarW2oJ8gSq/TfviHR/YoaLrMXy57X9cibgw&#13;&#10;1XRQzgx1CHa89q77WBh76FiDSksW5Q+Mnb7BipdCB9uow1QlgF/vrhWDXYPK+ey64X8u3x5IKVKO&#13;&#10;/u0qntJAvOrnC3U85UThPy54DwDBu9yFeaaHqL7/LoJzud9HuH3hHgj3QLgHLrceiPMGDAsDmGAS&#13;&#10;W2FF8Qmu5CQgMCmBMfcsJhfqAZAkCvwEdiIU3nMV2KlwzUJV6YV7IQEVb97pvIrsR64H9+Y9xMBN&#13;&#10;aMeFvj/fpgv9eb6Gi29HUdGu7hI9NsnQYOBh9sG4QKD3LaqaA+RKUC+CZ0/kZNqgBvY7CbVZH7rP&#13;&#10;vrMf2HzGzPOznrFCjSmEaQcqRdRgY9R+S6YmefiJJqPMCCJPYr1qRBxSjgx5GN4wshPqnyKisI1a&#13;&#10;1sUYoWA2olYJzxkCgaCh4/f/r38ydhnzQa/6mfoEClMiE6EMP2c65mL+BuMU765/Ny/EtYkewppH&#13;&#10;zkVcece5byBcFAj08/CF6Iu/OwcRWSIVPp/l7/a/mL/HhfefgpzMnf+n+ZSYNVFoIHRxadydzzNl&#13;&#10;HoLJkPw9HBYXWqiLBCQ1lC2N6xCxp489u9qFvnb4fOEeuJJ74Nw178usN1gkC1cf4NIXaKtKvltd&#13;&#10;824zXfbHVXdFyg5CUnaFxqNiYUSna/6k+S8a49HpfgvdBo1vTRXVSp2/rXsgfzuX/8k+Vqk7dL+/&#13;&#10;+7uOPPkwWgWFat8U0hulmgCnk1VKOk+n68KehMCOk7lYJ/egtj2rpFeOv9IFyA1J4BgWfHrjxd83&#13;&#10;Sc7QjgI3QXmC+tVDNlBs/HcWDE8DevutNxkVpv0uBQiFmt+eVuJvfT2nh1XPgDonCAtcGiUJhxov&#13;&#10;/voQCvjiZySZQ7EZF5QX3/6L+TlGRWJhezsbIV+psN6NWWJ2u5hCzhQQw7ORjiKoiHr1nbPZ9az3&#13;&#10;4ZzllDu2deeFPe9ZN+A8d3xlz3tGkHCeh5/zYSiIzfW+fvTpV26RyAxwQITl7HuAPDhyBcvXG+5y&#13;&#10;qVYN61B5FW3sreKiV7L8KErr8iJZadB+ilHgh94rjHTkLZ2vrBELX/6KfUQXvyX2FLAQjhBSAIFI&#13;&#10;ZLtqJYUl3APhHjj3HrgiIjAffPylq10xn1UHXqoCc+9oQsBwmariYXD+wwzlBYapI4qe3C9vOoor&#13;&#10;3s2nVFm8RvncKsaWwYpRvaWEayBIGcToE+oZad9/oZuvRPJRqqiL979+64miiJ0jL/6zpjR/IGXn&#13;&#10;M3lckqtOQmKxzvA3Hn0Ua7yp7+p6eLTKq+AfdMIICaD7VCsD5fpzRViOi/s/KFqbVbRvreskhqAf&#13;&#10;ZEARfYBxq6mSy3MJB54zW0rXQiw4VI2mnkRY/nkPUGixcfWClmTta1/887PGvTPgnYThCxat9CIy&#13;&#10;IAcC2SMa6u+VNJ5FNVp8Hgl1bz5UjZT7xOKUXMxhREapU0LhReomQVUcFJLOcQi8qqKJMGMF84R2&#13;&#10;7fvAoqmwyPEuztI795iStRtWyW9Rm517Dol21lm9EwxEaIB/kDJCsjNsV3g9KTCXRixRsHiFCt7m&#13;&#10;/W9/oppJiSzniWuQM0UE9LsTPxolL/VQxs/eZAYx3lne09fEwIbxCtsY0aNPRacNCxvvYy0Vm4UZ&#13;&#10;7KjeYaKr9AfMSykUDUSOK29rt+7rXu1DlW8M3KABjjNml84PzJG+IspLAc+nVTfjMeV4BYWinod1&#13;&#10;7Yyi2cVQJ9dqr3KuYGXLlO5eGeDX29wDExfGPNEhniXRK9r8rooTYlx7ZihYAT9XHz4odrHQelPM&#13;&#10;P9CSf6l8sIc0J9Kf0FxzXrtHzXMpYljSjkjhe0fngnqaa4aK70N/j+Sifa4ihSjQjB1qC3nGtuCx&#13;&#10;FED8SmMFGmWiXNARM8aYn5ljiVg3E206n9QWoogiBTP/KpIdPHf4u2i/FXWJ7FZNY9rZuoIjplOz&#13;&#10;UvaM6Z/PNRbf1rqYXLl8vg6R7zfyBJH3PjxqhZJZV3eKUj7Z3bfF1i+i2OwhrX3UBeI9Z5wyN3i6&#13;&#10;a95Z3mPWSOaWbxRNy6BtvsbO/oOfWrTiPr1L1wjxQESSaDlzEyiG0LnFt+djzT2p9a76GmhQXVPH&#13;&#10;i0KdvMMwU76r8TpTxa0Zw1A9U/+LmjD0wYs73nGzFkcZSyUOLuYB1nPGNmOZfbzwDr4quvJr/u//&#13;&#10;bJwyL8wW/fsjivxTbBVhzoCWnvpllUo+bPfE+H9ZsGTO7aPLzCFvvfOJ1RtjO0I/75eekDTGScc2&#13;&#10;/z75OYltYQn3wH+lB+K8AcODYuKjsBqTFBPwtZpAp6lGQ/1K+bSAXWdKAvsMm7LOdR24yBJG42v7&#13;&#10;DFXRxbN5QorWdEVhHhOsiCrMg8Qac42YidJrAp0f2TjWo45CtmD1Dle7Wn6r7My1mYw5N4v5GFH3&#13;&#10;tu8zzxaDePL8T1Htjy0qhjZ9UZR7e1M/t08TUl4xZi1XteMVip5A7wutatkGI9yrMrqSaGI69sUx&#13;&#10;q5fBub38pgJ7W19529WX8jZ6xvOmRKJwHdZk+7iq+0Jti2H1wisHwgaM77R/8MkY0iONzZc5l1P5&#13;&#10;Y8/lmMt1XxbHai3HufhSGDH88z6S2vVu84Sqgc932xUFTKjCrxSmmz+qqUU/Z8vIoADii6+946YO&#13;&#10;rK+q25+6Lnrf8kv53q+xTzV0jEIvKKKzVT2dxfpN7QsNbtXSj1iF+ff0HpI/cLuU44iq+U2p+EpF&#13;&#10;MqmxM1pFEg9L2aav7xTd77jetVxVUSh/pur22UWhXEUVvXvKc5xW7+YBKU0jRP+bTflJXjCYmopl&#13;&#10;Lo0idW/JyOjTpoK9v3XbTFTxxuSOa1MhvlDuB90XUi5WUwdHtL31205xCWUsfCLDplyxrKYwl1GN&#13;&#10;oW81L+RVoj/EEhGaG5aufc1tUV0iCgDuevNDN2VgPaMdLqP3PPGtN7ojMpIwoF5e0ilWWccgqAIl&#13;&#10;s87/meaAx2WsQVV8VNfCiwsVcOIYeMtEVZYfpXkghZRB6hExR3WWw+aEjDeS3z+RsjlvVBNXo9V4&#13;&#10;N0RU5dBXQ8VL2JhfjgAAQABJREFUH1BUle8PJb/T7p0K9J+qL3uKOjqN2vualMf5Oja1fkcwMJp2&#13;&#10;mmHGBUUa9+o5PSf2wJ6iYH5BcxsUyq/t+1DPu54pX8At02jb6zqPV7x8v2PcVG4+1t2Co0b3W0Q0&#13;&#10;0y3qFHGP1Rho9ZZ+lxH4o5TAlZNaxkZKOXbwhDVu+YZd7m4VEf1Giu/MYQ1d9+HLDJJTo1xOV0n9&#13;&#10;Nnt4I9dXdN8YkR/E1JVhvMW1Qr2+ry7FJ2slAg0076aHdm7WWKZOEWPmTSn/PduUN8p438b+Y1a5&#13;&#10;54QOgKzgoOYJxsRJzR0HZbTg2Fv34htu5NQNLrOM0xe03o7sXt0cDW3k+MsiQ3O/jOPKYm5sp5ym&#13;&#10;Os9MdMe/OWFEEe/q+DXTWrvFUvaHa+3G4HhJhCpNNWaon1NF73wCRcuBVT+mmkZtG/2RE7V+6z6r&#13;&#10;dZRORvp2GTkLNKYPHjriuor6PrsM/G0yGNrJSYUh/LUMA/YHwfCsqNEf1HvAvDBAtb9e23fIHT78&#13;&#10;lVslumtqTEF/TUSedwhjummNQtYNOD9qaf74Qe/gjzpP6pRJrJYRDo9rrr7K7Tv4ict/WxpzPhJx&#13;&#10;eV9zTLSxc7XrNHiRUX8fkFNikQhoOFe9dpM1f6m/tQ0Gu1wqDUCkKK369mUZhx1lXEJzXlljP6Ec&#13;&#10;HjhbSj2W2UGUE5ZwD/xXeiDOQ8j8g8L7geAJzZ8/vcsh71tLFc9DOcJL9/7HR107VXau/kQe5VD0&#13;&#10;Mk9S866zXKXHH3a3yhvTrN5j5rntPGSxq1ohjxs/oI5bp0lrkeh2vYCxPq5Ca96jynaUjHQx3tJn&#13;&#10;ZbyUUwTk9bU9VUk7uuDa46rK/okmQIr/Uak9kYysfMq9+FIKDPk6617c5zapGvOC8c3dREV1uAuM&#13;&#10;IbCxK7RoL9f1iTChVDSokk91EKILAeLBpN4FtRwozndC3snvv//ZNzX8eZ49QCVvFtGPpQyfreAx&#13;&#10;5PnyPGu3mWBexbM99nT74aVr0nm6Fcc73e8XaxsL6ata/PMLPje4S1Wrx8GCv0zjcpGKJi6d2MKc&#13;&#10;AbMF60oqQ2K4PLitZYQkU17YNhXyRCFIJyfAjCENpLTUULHJF0+BOYK3z6caH3NGNLJK8GNU8C9K&#13;&#10;htFKvXftm5d2HUWSgGLBftRJiahR0PIq3lDkZIVotJdPftoiA/Q9SkN3KVYUDO0nyEdxLe7PSEHJ&#13;&#10;oKgRim1Q+quYYQa9t8/qd/brPWqFRVHiK8pEWyYpcrtWxRhzyXOaVkoXysLCVTtloPygdpVyzUTZ&#13;&#10;PVTQt+ioz89uSNeqbkLf2hYB4v3EO1u8QAa3aGwzV/axLO75bfvM8YGDZaH6rb8UI/rGs+PRNooV&#13;&#10;3iqvMv06L7Kp6gxFWW2c9FKSOjUrHetBJooyQsrg8C7V3KIJLVwdzWd4ZgupH4fJUCNa84mMGiJJ&#13;&#10;kGbgcCEqhdGGUdRDij/RHPomq+Yo4DG7VLwTMoxmUgy7q/ZNME+NwplE2Ub0rO5aRZQwenKLUOuc&#13;&#10;xfJlsAKFFYplMyWVKBntmKu5qlX9opYHE+z36fJkM28t5h5HN3ULVOtmn+q4QCVNnZc1s59V332v&#13;&#10;GlGHYw/DQz9SkNrmtYu49noORGGgUqceCmOjvAxIDF9quRDNwxNPLRbmyrDxEtuN5/QFxwBzEMIn&#13;&#10;9PDU45mt59pBNW36qB4PkD0v5Bo+qjWN55pMhYKpnbVM72ZSGZxESHB0DNHzekaU9tTo2aJCsuRI&#13;&#10;UTcHw2KI5g3qBrF2P5o9tRvWvZprpXHMGN4uavNxioJCdw/7I9EMiFkWyZhgbe+geaKF1u6R054/&#13;&#10;BQIGA+Svmo8bqtBsn2eeMIP4Ohlm/ds96dpq7D8so35j1JtyqOR3aRRV7CiCloGiu88pRAPvRv6H&#13;&#10;U2veWCmHYA6XToZ/y7qPWURvvqj0/ftE3S8v1BTDEbBiaiu3Qve+VZGb49/+6J4okc1VlEOFfEuE&#13;&#10;fNmKj+dwuXT+EtIN0CeayAhaLBZMipYCfRw2eZ2rVjqn9XcvOVcGqF3vyPjCMC+vWlnDu1azvMpp&#13;&#10;cv7gNOnAnFSnsBs2aZ0Zc75N4c9wD1zpPXBFRGCCD4loxa2q/8FCnFf5KW/KA5o9Wyqrwv6TJlqK&#13;&#10;0LGw4f1jYr5a3hFCvkk0mZLsf1IwFHDsQCMeyZzCEhn9+W/ReYE3ALfwMlmKx+8Ke2cD6iJPbElN&#13;&#10;atDtFsuf0T0jg4Z8jPw5H5SisEpG1JeulhQOknyBjwEfYdKLJ68rEyqwDwqtUcmZitll6g1zv0uh&#13;&#10;jhxQT4XVCsUqfywqGDl4uUdossPo4Tif3+HbdiV/fioowK3yZlNpnP7AeMD4UODEnhGKDkss8AJ+&#13;&#10;J/zPAolClFB9hZLG8yZ6xoL0izzNt2mhvVb7VVEUgDGEfCYoDHkvwURWFFSU2aSiWwZOMEWKOSGb&#13;&#10;3BpnVeVJTCAPM8LihBHgYQZcn5oxKJw8qxvk5fTymdpF24EV0W7qR3D8pRRyjMb2quWGTVzjhijJ&#13;&#10;tXK5XKpm/j+DEHlYFosu8BD6ua0K892V5FaDYbBQo+RkFmU2QiFGkoJRUBPHFKJEgfe/p1FVcqlL&#13;&#10;Bj/6Ud5bMOMcn0PvFRS7HMtzxJingCDPE8Hb+/5HX9gzT6voD+fE0YDCDlzzdx2XPs2p0DUgVMCh&#13;&#10;+o5ZKY7t31XsNIU9J95Vzkt0FugRShbX5JwfyQkBrKX/2Of0zJ3Y61Lb79w3nmfGkf6zZwc8LK0K&#13;&#10;XSJ3qA+Bknyk/kurOkUICh6QD87t5X31YVb1JQLcFBgXRjTnZJx6AWYGhPRBQeMQ5gXG7xzVV5oj&#13;&#10;o+cug6pGV4yvpnFMnt10bafw4T08G0VBdili8oGgNb//+rsUocTyIhd0X6sOUkPle92o3K+RPWua&#13;&#10;8sn5Gd8fKq8k4tnJ7m5B33wRTZ6vbwORGYwH4Dk+VyyTik0uW7eLU8TKB7rHLPJ+I8CQbtdxQP2A&#13;&#10;sZHgzPhH2fXOKPYzSJ/uj0Ki9HEyza30HcYgjqN5KoJZUoYZXcnv/nkF+5bzhOX8esDeJ813PoLJ&#13;&#10;JwYLdYWI0iD0ux/bPBvIThAIFTie5wnyIbHgi0C6MsjYJLLnC6Deqnfo/65RTQe9WBiv0E0Dk2Kf&#13;&#10;76Sg82wfiDknxzJOyHX6VvDwAeP+eB+5lpcGVfLJSfita6pCseRBRvauZWO5ryKztydMYPP6g6mT&#13;&#10;6t3S6qkL8A59Iaj5Tz/9HDsvUFiVKLS91DoxSAdqgmGIEw1infdCzi2QTN4X5g7gaMyLCHNXULgv&#13;&#10;7glBF6AYKsKc+v2PP1l0Fn0CoXAycDsK1HZpXsb1lAOCPunUsoy9O8eCc5KMotBr2UnC/4R74Art&#13;&#10;gSsmAuOfD5MDXkrwzw0FPflBiiEKwH3yDFGFe8zMjVbXY468eJmkXKGYcgweGxbnG6RYYkxQGJHq&#13;&#10;zn5y4fzgcakWPn2OIBzyCk6W4hrRZpJbrMWVBTmRJuiJszfb+acv3GrHopAymb64aa8prkAeEK6J&#13;&#10;Z/nB++9yP2qBwKs4ZeGL7piUlpPazkKxZ11vt2dzf1e59MN2jE16KHL2l1PoebEZLzmU+/Ld8R+M&#13;&#10;Ejjmpyv2A4WnlJJL64hIoXC1gQabI1pVrNZgl6dsT9dLCxSe4GI1B1lkKre2Pa8ClhilRQRVaa7I&#13;&#10;Rv7K/dwOheE3q85LoSr9XXVBbQpW7OcmzntBeRVXOYxSFKd2/Rc4YEWP69x4xVCK+shb/0TESNfg&#13;&#10;mUkih4g0yOEmQSyeE8zoJUUdpouSmVwMks6L1Rjkqj81zkHYAF67Z+RyV7yWtgmWhXFteSQycIBC&#13;&#10;NJCCWK7+cIM48PAwpFAMLqWguALdWTC2uSkAEwRdwvD6QlCuN+U5xzgDXgJuu9vwpa6FvO6TZGzf&#13;&#10;rPeEdwnD46WdB60/tgjeSCQ0aAhydy8IGkl/bZA3FIUHTzrH95VHfrwKit6uWjvg3VE0+J/3ca8g&#13;&#10;J8BGgCGRKwPLG+8MCgzXpDYIbHXThzR0hQQLDWXCIoKKgsDvlaXk36S6JtcJMuoXfwwn3k80pZ81&#13;&#10;d2CwYjTdJSUbOBj5UfQDRrA/hufE9aMVaL5HKy0Yxihw5GQwDsHYAx/FkPA1RjiW+8YjTF8AO8Gg&#13;&#10;RUFijrD3np0kkEvQXmoUUQ+ptsYncKqlypWZKQ91Z1Vux1AmwkO/YBB0HbzElC/GE8+Kmknce1FF&#13;&#10;qm+/5Sabe8il2bKokxkw81ZGF5vleiiU4wSNHduvriA1lawtFN5EVwzeI+fGkFv7QjQUh3frW+US&#13;&#10;BYWcQjzMKIUYURiSOJN4dt7gAFYbvF+UOow5IjDTBjdwKXUNHALrFbkGdlhNSuVT3WfpOahN9L8u&#13;&#10;yCdwXz4xYvFSh+Xse4B+8xEW3icMaghkcBKt2rjH1sEgW5ftHzPeeR/8O8H4wODuLthWzYp5bczd&#13;&#10;qWfHXBj9nkSvZBjk/1NCG047KO2nKoras1V59/NPv9i7T9RumXJbeWfWbN5rczTwzMSK8FAcuIsg&#13;&#10;VjiNeC+8MP8muzuRjWnybqZpPWZtKF4wo5s5QvkugpyjJzDWeEfjyRij/hfRO96NskWz2rxBPSHm&#13;&#10;OZwQRHPJe+2tedyv4/56RP5e2/uBOU8w5IkSY8jRZ/RPqOCc8u+2/x09JZ6K9MGgSZ4Mxz4n+ChG&#13;&#10;4e79H7p3Bc/bPL+9q10pr8FoyQHDYTFFcy4U/8wNZ1ujKbQ94b/DPRAXe+CKicB4j+yd8u7eIo8O&#13;&#10;wsS2VQspShMQlwmCaJGjUl6RDRbCUQpLMzkWyfuQWyEPZgHBH8YLCtJZyfKLBW8gBybFPXec8lz7&#13;&#10;t63ofpFntrM8Skw4hYW95TwoWZz/GeF6YXJJpskFSBhSQvCXdIJ7kQT9gHma5ZkVtp82UxgxQtCN&#13;&#10;rsphSQ0cTYYLihzUiuDVgwIDFxNWvJjK4Xnl8e8sJXuWQsmtVHeklPJhrnQB8kLfRUZWN7YhjIw5&#13;&#10;IxobFGXKgLrWv6X0fMHks8jlKt/LFFAiL+DtgTq00jMCvpJHxS6B20QJ6rNF42SQsPbkT7yvZFQi&#13;&#10;L3Pl3R0peAOUya8rkofihTI0RmMEZbxYzcG2qJYpksXymR7RM26t8UUyKzkCjAcU0zINRppRBU6Z&#13;&#10;c5F38HSvOUrw3K68kLyWR9WmQTFrwzPCYINjDiq3l+qZQl7AIltO/Uk+SoRysLKmT27GfcO2kw0r&#13;&#10;j2Jf54m85hEdrCgjLGHxNE5RUhIqwvjOu5+6is1GmeLe+5kK1m/+fhLp/EeU71Gh8UhTOIcIX05E&#13;&#10;p4aU0opNIt3VUorvw3C441Z3y80wyl2taEly5YNkchV1DAt/OSka+eR5HDX9xtioTG9BRp4WfHTV&#13;&#10;+tfcl1IUhnWu6i9pn50FTWssz2yJ6gOVj/Kd6yNjiSgsESeE95J55EZ5UkkubiEFmRyLbcLvF9cx&#13;&#10;GMwVyxClu9GiByh5CPeDV/o2RQZ9/gDGE+2kRhFGdNXmo911ivBAaqDbi5Wa5XKbAVym3lDzcLdp&#13;&#10;UDwmEnOTeWn9jnhsqSvSTUrhRBkWCWNyhFD+6ssQv0GRQ4yCr+SZRSqWzG4kCgViWPR6C5LylIoq&#13;&#10;rpOC9IU82JGC9p385RfXsscct0TvBI2qXjaXv5yMqGil7qlO09xNmuOSKYrzlYwDoi7xb4iONN6s&#13;&#10;qDRKK/lNVVWDqYxY045LOWRsBIXoJEnRZeoOM+OmlcY8Rg/97sc70Tnu0Qt9CoSuZbeZFhm7Vs+k&#13;&#10;Zvlc8oTPtNyAooqkF9YzAXZIW3l2vNeDBBskStZHMKDmtQoZbNefM/x55h5AYeaZeunWoqwl9pet&#13;&#10;M9R9LaN0UIfKpzhX2B/0ABIc+6yJOP0qlszhxilvjTwSDE0M+uj3JL4dw/MmGkcENJvmlwhBeOPr&#13;&#10;uHs11jCAgAu20ny5YsPr7itFVTB+KhSPhi2WkKOKOblU0SxyKvzRZiKATTRG1uiYExrf6ALkpeFY&#13;&#10;fHnXuxZBSqR3h3PxriPdW5Yz6O5L2992RxQpHiioJ84OjOquyjEbpHyysprrdwtymf+RB+0Y/w9w&#13;&#10;Tf4H0ojhQS4f8HLa7OcCvy+Rw/dlWI+bvdkij1D9I/Qj0Zt2WsvrykFGfzN/DexQyaB3rCnoFj/q&#13;&#10;/EReS8oYszmppuYkOTCfKJXjT9eyE4f/CffAFdoDV3Xq1Ol3PCVMLCdPnnQNGzaUIp36srvdI0eO&#13;&#10;uCVLlriIiIhT2gZj0L252rgygm51kmKSRB5GgTnMAGBHFCkUCM9GQ/I7YVc8QV7xQEn7Ul7l2zSJ&#13;&#10;opjiHflW+NWkmkD/Sshh4TgPD/L74dX5WkpRYkVegAt5QfmlhoWvEG2haf3ow/Ao2ChETKh4M4OL&#13;&#10;uD+Hjy4BPfJtB46EtwzGs8tFxo0b58qWLSsPWTSU4EK2iwKW4JHBH5MI/ZiiHBgEKDQvzG/n3pOX&#13;&#10;qqqiHruf62GXrafEaxTcTGnvsXwhYGawU5XUQkTkao6MlPmRTdxeKYDknaya8rQrIoWInKPnt+13&#13;&#10;wwWfwtsYoQWjlpjqpmoBXLpmp/ufni1MWAvGNHXPy3P+m+A4nZqXdI8+2c+1UPtGKOn0xQUd7FmC&#13;&#10;rYYpCYOXBbp+5UfdEJ33kLYRacCDvl/X/1kL+0fy3kUt6ugqNIp0KPxEEv9t4f2PjIx0jRo1kpHw&#13;&#10;B6zNXxcaYWAYRBO90Pd4JoN5BsAoSATGY47HcvT0jYJNfuE6C6PNOMdZEBTeH8IcUJUCxQp6D/G2&#13;&#10;8u56mAbfgVz69wcDk3EPzh7hvSP52CvCRICAGfKe+3fMdoz5B4X7I93XbVKeiabwbMDW4zhgvuB6&#13;&#10;zBkoW0BRPOwNRrV4gi2iWCPR171G173KIIxEzlBgeD9RprlHNdNtl9K0XhEYahVhLI+V8bFlXlsz&#13;&#10;nGKaZB/Wh+orb0yhwDEXBNnK2BEYD6QGOEoQrvOJYGp3qj+4rnlzNW6ZT4jGBD3m/P2pIHGJ1Tce&#13;&#10;xgiEhugQXmiedVB8XxGRZn+uxRzFPf9xj7+rnddYf1FTw4+V4HX9OblHngnRFdpH1Il+55zMi1w/&#13;&#10;9H6JggHhSyYYG8L9e7Yy7sf6XO2hDbSL8WPsbHqmbAPWF5boHli2bJlLmjSpy5Yt22m7hLEPFCo4&#13;&#10;Duhf4F+JE2nM6L0ISvDdtO8xY5/nitONdwEIJeMY5xPzBudmXDE+WNd4hoyt6OswNmXIai1mrEEw&#13;&#10;kU8Fh9NK8Sffs4YM2LpP5rUmACXjXJ5lLNgu5iCY+oD6+nEIZPsqRXuS6Py0g3EIGxpQZN1y7PXJ&#13;&#10;VfW5YOgMzCdAxTGIGfOhBW/9dcmLo++8XsB9cV70iqAwntnO2OR89FFwX+adj5TzgsPLG0D0F3kw&#13;&#10;t95MTag/5lLmJBxM9O3Zyq5du9yhQ4dcuXLlzvaQOL/f0aNH3aJFi2ydi/M3cwlvICoqyh0/ftwV&#13;&#10;K1bsorbiwIEDbvz48dIBrtH7crWt9ae+VRe1ORfmYigsmeTl3iblYI0UUjwTQfETl9/GpOQnJr+N&#13;&#10;yQXDxwsLo18c/bbQT7xLpxMm9xuuT/inn0KVqNC//YL/pwMDG1jUfe0Sv9nnIvi/r/TPu6Sgkd+A&#13;&#10;AQMjFQse8AGUFiBGicRAxyJKojE45L1KsMeAoUbE4wUyiDmqsHnnWSwQjF2ERRRFEwFGZvS4Wri2&#13;&#10;yJh4QUmnsFYll/IE29MKJa/fJ8Xx0Sf7muGC8cLxLIx83pkogftaCxRQArD9wJzwun0UIAYANsGC&#13;&#10;PXvpyyIAeMvOCSSmUYdp1g4Uu8tFQtmkaBdGCv8HxRsbbCPCQG4D3ku/mAf35btf1ImOhkroYhz6&#13;&#10;HoeeM1SpQjFILjrnvxIUhvs0PrzgbPAOB8aSPx+5Ht54Yd97Arh3/vb78d17Ujm3F3+PwLmoedNA&#13;&#10;kK+TevbdhGEn6hMqwT7kN29ghO4XDSWLjoDwG9cJ3i/tRjAKQvsORTK4L/sR9eX/00loX4Wez98j&#13;&#10;x3JdqKTPJMF7pH2n9KHeidMJxm/QAA7Oz9wP/wfFjx/ppWE5xx4Ifb4cjpIdOmb8aYP7B79jlHoJ&#13;&#10;FnH0CjnnRFjX/DiPvs4f7+X1V1+rfJMkrocijuSmkUv3RPHs/rQWpYz9I+QLc9D9isIHhfXDi2+H&#13;&#10;vzbbQ6/PNq8zUGtth5xWOLf+SrxDxf8eOi799uBY9tuC+/IehfY372GK08xpoXOSP1/4M9wDV3oP&#13;&#10;nDrrx8G7ZfJZN6ONKX0oHmG5snvgaTHO1BN86ZBoKHcLZ9y0ZkEp0jeZNwvjAaW5dYOirrbq89wp&#13;&#10;L9shwblYSIECPff8biNneFm5KtkV2cDTDokDgjfMK55XyxABjgAOeaOYjlCwiuRJa0mnGJojpYgq&#13;&#10;tdMdl0f4C3nn00g5fVa0mtkF/8MbmEr0l08I4lCl2WiLILwnT//gjlVUm2ixXYfr4aXDSEGxxbPc&#13;&#10;Y+gS9768iSj8RAD/T57LuD6agfqEJboHGDdLxdJEbhWGAp7psIR7INwDf98DNcrlsvIAROeCOXR/&#13;&#10;f+SF3aP702XNUeDXiQt79vDZwj0Q7oFz7YE4b8Bww95zeq43f6b9cYCjEGMUoWzynaq9hGoR7+E8&#13;&#10;0zmCvxESvjrGwML7jtcJpTkuCIo+yvblMHFnUY7Euult3G4lOrcV5h02GOAy0N8CBfpBUCLYo0b1&#13;&#10;rGGKYq3WE1wCKYyDhCN+SRS9eOZJRoapCny2h2ilVm7StMH1DddPnQm8xEvGPSW8tI6Rdzu7krCB&#13;&#10;L62Z1srtUUSFYo03CZvNIyQaB36bBOkZSgAFXtRdeQrkZ8B2lV2kEHiM2ea9zbWfzGPtRLFdrogO&#13;&#10;cCcKtwFJIqpG/lRcj67hXQ/LqT0Azj0s4R64HHvA5nnRIITC9861rayV53sO2oCEOiOJ7ASjO+fa&#13;&#10;pguxfyhqgnOyLgJlPd/7PVO7ODfOLPKLQvvjTMeFfwv3wH+lB64IA+bfeFgHP/hcbFfD3fjetSxM&#13;&#10;XaXZGHdMuOviSsingNtz4nsnCfBshDyVUkq+a9u4uCUMNu40Xbzvzf5EEHA257oU+4yascEoUckP&#13;&#10;wQC41IJiX1jJu14wYGFuQYiA7BZsbL5yW4DZEF7PLWYZoAEk9XrxzFRUgEdYHD30xZ/reoXsC4gC&#13;&#10;OyhAUwqL4SpUPO1lcDtRn6D4Kstsg7LZC0YY/wfl3uv/oOgMbg9/D/dAuAfCPfBv9AAEHLA8tlO9&#13;&#10;lvMV8kUadZiqxPPKlmdyrudhrQHf3iRQ8PZcz3Ex939VjrQJcza7cX1qX9DLYriQ70OezqzhEeeU&#13;&#10;33JBGxI+WbgHLuMeuCIMGHw2JI7i8YXOGCEp9Rp5zsmHIAHPY6L5jfwEPPVBhZIIyWdKwEugZGKU&#13;&#10;W5RfilACSYLCcbsYhCaJ3vEeFekD/uEjMZz/qJJfSQb23nUSDz9T8iDUjCQXEiHYpYkO+tkbtW23&#13;&#10;invB5HNrghPCdV9v7SY8Tl5GKDaWbUdI8JeXP5i7w0KDso4yj9eKpEByQVDmuRe440n0o08+Ue7F&#13;&#10;TTfFi83rYXKkb47rGGhWiSyQfEgC9q2BROtoKtLfLB/kddFMe+8YfXi5ClGi8VpMyIEhEgO9Zdh7&#13;&#10;dbk+rXC7wj0Q7oHLpQcoH/B9TASbqMIxsdQx5xMlxjBh3fP5TqwhQCFBJ0DKQP4GuWIQgrx58DM7&#13;&#10;NoHWHPJQEBRx1ib2MwIOnTeY+wZrHgiHjw9/o/Xojxwy3zcw/7EO3qkoN2szczttZJ0nCZ/cE6LX&#13;&#10;zPU+UgPRA999rg1rNTmzEDywzpEDA7nKbYqK+vwv1lvIMO6SHsGxrKWs3xzLGk3uHQQ+7If+wDUO&#13;&#10;ihQGJyX7BXPz2EabPNEJ361fte5CIuAJR6x/RDjwuVgq7xaqgD6OEsz5HcGkF4okJq5H4v0zDH+G&#13;&#10;e+BC90CcN2CYSOuqhsZewXqYIPI8ksZNFi86UY4DSoo+oYnncyn77VUfgerQ1AjpKOpdJqDH8qcX&#13;&#10;bXIdoxmtLW/HAU28VOsdLlpkPOprVB0Yas7BYoy6Sl6hGYujrIoudJB4qaBjrK8aH5/LWLlFcKRp&#13;&#10;gh6RJFi2wXAzakTv5tqoZkTNcrnMSGByxaCARnW3aHlLi06UuhJFVQ2caM/dMo6mDqoX+4xJVq8n&#13;&#10;OsVPtEDEl2E1QTTBQJ4aKAdkzaY9ViukXrX87hlVLc6n2iZU/e7ZqpwV6MSbRpTo2T7z3WaxZDHp&#13;&#10;DxTkqYz2gWYY1jWMvsm63vqtb7olq3dYImUXHV9bxTapdNxCRbuu0yQP+wrHxyWhcN+FFAxCDEa/&#13;&#10;OF7Ic4fPFe6BcA+Ee+BS98CLO0QfLOX+sBj+egxb5mDiek9KdFvVGGFthTRlSKcq5hxqISrueZGN&#13;&#10;XYeBC91+5SJiUJQRZJacRBx5kKe0EaX8ElWYR55sOtr1Eavi2hffcGu1fqK85xTdNfVeqOnTVmsy&#13;&#10;RsgeOfcaifY6KLNV02X0tA0ukWoWfXT0Gzdd9YBgBnxGhXNhKzskA6KuKN6JnM/WujdX9ZAwMiqr&#13;&#10;vta0QfVjHZXU8lolWuPr1b4ftP5Tl+itA5+472UALZ/Qwn0jg61JpxnuBhlq38sJOUoU41quXQ3B&#13;&#10;kHGA0i/ZxSL5majf35Zu0aPNE0q0T+TeUF2qGqpL9q0ME/rg2UYlHDWzZqi8wQ0yglKoHszwrtVE&#13;&#10;BT3Xvbzzbas1x/U80+BW0bNT9PpW1bH5UUQ0I3tUFx39y+6I9Jala1+zulPB/gh/D/dAuAeie+DP&#13;&#10;ro441jN42hct2uoKqpZLG/GnU+Ua7CiF7g5q8iUX4gnV9qDo486977uWqgFSQHztE2Q4TNcEQwG4&#13;&#10;vmNWuUOiJ1yh/IYiMia2v/6eeXYo1kf16toV8rh4mvR6tS5vHqkDKu7GhN5aids3qBbCSuVkpFVV&#13;&#10;XxhK8Fo9KsjSRJ3/HhXPHD9nizxE0VSKvmuhawVeFF8Rk7krX7G6Ic9rEidR3ItuwRYAPDYrRVKQ&#13;&#10;NcN9xmZFAc35mtAnaWLuKmOj75CllttRQIbbVBVg/EJen0nzX3D8vUZFsObr/BNk0OUWDWVTGSRf&#13;&#10;aWKnHskJeXw4B3VQxuqcGG1limVVzYvZ5lFrp1o4aRS9WDSmmSVOQuF4pQm0sVRy/ishyjVYtWGQ&#13;&#10;7iOWuQ3b9v3VrlfsdsYTXkqqSuNRPJ3wLqAwnEne0TtDfZyjei8Z2xdb8AATpTxfIfkebP/ZCvvj&#13;&#10;tf2nwlxGwU68u+crPDeULLzJ/0X5WJTRB947bOvChbp/xpJ/L6C2hS48rhfMJAoCSuC46qp8p/WB&#13;&#10;XMAuytubpAK/j2r9gFb+J41pnFsPPXCXi1JO4Y7d77vlk59WcchGVgj4ddVIQTKqiv1XKifwmgwS&#13;&#10;HHG8fzBGUhR1cJeqboTWm3krXjF68cET1zrIWYg2pNaa87OMoaB8rshLn7YV3eh+tVV49UYVS33D&#13;&#10;CswelRGDs3KYDI1pWsuzqDA1dPigCTCUqOMURFl8LsODUgnLlHN4i1AWzFurpre26MvLr79rhS7T&#13;&#10;aR0frfzDh5Xz2GXYEmszCIbI7tVdh2al3DIZQBTPbKkaRguf22HOPXJjyFmcoT6YKl2E4rzUFKP2&#13;&#10;DDXDiKaslsMR4zCfIMnLJ7Y05AP3yLqKblKrQm63fGprl0u13fqqhhG1i9KLFAbnZFjCPRDugdP3&#13;&#10;QJyPwFAsqr7qbsxeFGVVmIsWSG/KOQt/JnlL8qlwIVS5FI2ibse3itjsUvTjsJSCVPLYoJjtk6GS&#13;&#10;M2sqi274pG4q6UKnC6QMLwvQpCzpk5n3iXoux7//wb3z/ueuYdX8jtD7Mk1KCEra55qoekrhBUZ2&#13;&#10;syZc2hKU33//zRK/MYzGzNxoBazwdpFf4wXlh0W3sopTMZkulCGBlFak5iEV6SovY4OJvpOYrV7R&#13;&#10;IhKhdowXFpdiV9D30q4JMp6ulYk6Ut6rE1pASCCmfgfteUyGWgWdg8kTK3aiPEZU8IYC+OChI1Ka&#13;&#10;jrnmoqTG0Cosw2q6ok+Xg2Agfvv9T9a3aUSvSWSIyuXcU5Z0ySzC5SEKFAt7SOMD5hruh/odwANR&#13;&#10;PlhM8XzNWrzN+pikfRQRWMvu1neS8jeq8NnsJS+5KipKRnE/X/sDiuX3lCOVMvmdBq+gtswxnROY&#13;&#10;BYp8Zi2kHmpxOfTZ+baBPq0lNrcPVVvnJsERTygKVbZEDqvrEiR02KKcsPVia8M7ezphHA4Zt9oV&#13;&#10;E/U1fT9Bigjv0MWUuaouT9RzRLfq53VZCmP2a/vkKRCRM52I6vAUsysh6u7zkdnywFLc77G86UQB&#13;&#10;PtNRQJfK2+cqKO/Faw+xQnhT5bD4P9HS/pdk5573XZWnxrhi+TK4kVJCL5Tg4NkkB9HtghEBs/pN&#13;&#10;Xnyi7U+WyP6PLoHiW0pFTyEVudgCHAyUADAw5lKIR+5TUVRQA0S0mSMXr33VbXxpvxWXRCnPmTWl&#13;&#10;zcHMw8nuvk1wqs8NVgY0unThzG7h6p0GmypfLIs51zDyekauMMU/qeBYONBAUeSW4g68rIAKO4ca&#13;&#10;/vTFwDEr3dWCoL2vaAvMkb/KCZhOhaEhUMHJyLFJhWBg/Z4np92O3e+5qio2Gyqs8xgcwNcy6ngi&#13;&#10;6tRQ+0aFIKl3xfmbiTL/V62FSXRe6jClUgSF/EjWhwwP3m3XBCqGcxG4eEatx9RPQoDRvaJrM8+N&#13;&#10;UvFOVv6EgqtxT0DZ8smxGKSfp1YNawfFtCEGojxAmz5zbX2ikG+4fpF1a/ifcA+ctgfivAGDFyy+&#13;&#10;EssnD23gXn/jQ9er9xxVas5jYezt8hDtV6iXCZc8D6IzKF55FSGppKjMFCnteeVZYpHbKSMAg2HE&#13;&#10;lPVWxZpquMw+KHF4LvmMxt06m+DB9jIJUiPkHSn87fvNd6lEiQtOdsX6193Ly7u4zjIO3nr3sBkI&#13;&#10;HK//TPj+88+/muJMYaxIFTqso6TFIEMRUDYm5hdVFRgsLJWAMXLSprrLrd+yx6JEnyqk/fXR41Zx&#13;&#10;nlyPnKoEP2LUSpdTk2EGTc4o3L9qEmwruBseWCBj4Gm5Hw+FuitmIm5Rt4hC5MfcbuW6sFih9G+M&#13;&#10;2u9KF8nstgpaEFRYTzuSLtLGWaqb0kuFH++QoTW6Vy0VonzZva/+Z5G9V4vMMHn3qrQYa961lPob&#13;&#10;CmPoa3uMWG6LMoUE8db5HKLPBM/bFPWW+58WRZ59BvVjlCJwVH/eJe/hxzJwUdA36zkXF+SQqB5R&#13;&#10;qjT33eEOyEAaKYUYNjNgeekFSTgs71+aVEndZEXg/g1mmovUzdHjVP+yEA/oVNmM67cEsSxQtb8U&#13;&#10;84cFmbzB8N8Yc0A3fPV2vJrb5c1E+ckqDyIG3bxV211JQSta1CkiuKaooqV8fCqs+09a/CkmmVVw&#13;&#10;TU+qsFfjlKhPStVvYMEHf+8FZWH7rvdMcaAIqWcFos4OEY+Hpbz4PLH3ZXQd1Pv8kJ4JsE4UCAxM&#13;&#10;5F0pKeDxwaZzLExxmcRu5yEd/nq871GvvSOsfDy7VxQW5G1Fkz78SMqMDFWfW4fRvFcGUnK1O5X+&#13;&#10;B3JI7h3yoe55/zufuIRStrLrXlFaiKrgWWYOQRl6JSbqm0P3gDKGJzeznAc5s6R0LWoX0XWiC2fu&#13;&#10;3v+hRbHoM3D8n+kcQDxRHHlnceh44T1fIepwp8BL7zYVLPeP4qlfq69ySfEkd+GAnDep9L6joJFn&#13;&#10;gDKJpxinT0YVf8XDznPgWYYK7wIQo3RS4PB0o8jTn+QqpFfbyUd8W8+AmkkY9JybaND9YvDD0fPe&#13;&#10;ocMureYp5iDGyTH9zhyVUXW9yL8DppNSbaMaeqgQHf+UffXcmOdo+5fy+PNe0/+MGwopzhWZR/J7&#13;&#10;7nBt5MnmftkP+HA23c8BRe8/1PvNc0TxZNwRLUeRpS9T6h3He86cybwbFPZtqqhB81qFbTzaWqEd&#13;&#10;WEPoS54h+RmHbX6+wxABsBfeq754QI4PIhJEPFBev9TzYO7m+xRFO7gefcQYvZjC8GZtQmI+LOrI&#13;&#10;NubXamUfcR0HLjKFPr2eG+/q2i1v2L7HvjuhfvvKJVG/E6mMXt8ediU1LwqF5dYo0sG7z7OapGgF&#13;&#10;+ZYD5NRgrdGpLXLCcyaCwjrqhXcFg6KPxm85GUHlIyLt+dnvMesp16ONv8kxWFORjIbtp5qRUSyE&#13;&#10;bMXuKebGYAL17zPHx9Pzglglj2BtLesV1ZqwX8/yMzPofJ+YoRoTxOQ7N866SPFk5j2eKeP4IY2V&#13;&#10;hJofB2vevE8oDOo/Ub+GaAsGYlDoB0pB8N7wzGHKZOxdqxpRtI/m0j9hCfdAuAf+3ANx3oCJL+Vi&#13;&#10;m176+crhQKHJVTCTFJkUbtycze6HEz+7ksozOayFrpVqgzyqgoZdlAszZOxqt1j7U+ujo/4mNPxk&#13;&#10;w5Hu4VLdbBEe3LWqJR9iRDDh/J/wul7h/z/9zeJEAmDvNuVdHXmoczzexbxDEdUK2CI8WdeuKMwv&#13;&#10;ixp1Pb7SwnRDvOvMm8L5iATg5UqRPIkrmOtBt2L5dvPyBx8P3rBemrRrtxyv83eluqKbOKiuGV/b&#13;&#10;FKIuXKW/LQw1pZCXl3KI1Kn4qIva/IarE1OluJ5+WysvYU0Uek2udarkM28ZygRJ/EilkjmEs33V&#13;&#10;NXhmsuABP7vSxbIZcUH3lmVdc+URPVqxrwqIXRurGNpBl/AfkiZRSlcKtkAO0kopaGCemeQrqe5K&#13;&#10;xZLZdR+/uGcjSlgtljrKIQJGx+8eBkf0hQWocsmHtWC862o9kdtgEUO7VDGWuGeFRwYPTuTlTSk5&#13;&#10;fC6TUYpxOmbmJqszU7N8bota9RP8EBy3HrWbIZKHb6QgFas5SEriCfOgX8KuuiCXZrwekBHOovrm&#13;&#10;21IopRzeLcN68IS1hkt/QIs1kEmM6SFasMGd3659gYoBWyxdOJMU1SNqy1VumyJeGI8julVVHw12&#13;&#10;acS8dlJ9elKdt3Zaazd7+Ut23kxSKDcpL6ua6sgQ9UBQIsCQo7Qi6BELRjV1feSZfVHGJcrywPFr&#13;&#10;hMtvpGf3jgzWZS6zlPnOKoA3tncto8JGWdisqNpTKmo6VZTZG1T8dtrCrS61FNW28qgvk6HrPalA&#13;&#10;tuqS36b7ulbzyj5FZPEyoxCDpc8oI7WrDOlJykvDUIExKL3uZ7uigYM7VrLaQxB9UKS0ZY/Z7lF5&#13;&#10;mLeJCKRu5Xwul4ySxzRG7pay10BzBm26Rv2MkthH42mk8PIfC7bCOMYwIkpKrhyR1KVrXnUpFR1k&#13;&#10;G/DOUTOe11y202URxJSxPKB9xdgoAAYfzoevvjrutmjOeE4e850yLrNmul+Gj/Ichi93mfUuvaZ8&#13;&#10;hQHtKtr166nQZi49T5wmEJDw3F/RMVQefyIQXQBG1E33n0FR0J1yeswVfGayIKzvKSpNHz47YIH6&#13;&#10;s4VrLW8ydTwqPp7D4Jo8xzw6f7ehS10mwXX2KNcC0o0dgve203uXQuOL6yzRnJRJz2+TYLo4CQoJ&#13;&#10;9uuFewbWlE79vVfX4dpvv/e5q6O236tx0OPZJ1zJghllsP7oXlHU/aj6EFjwEOUyfiPDo4CiWq/L&#13;&#10;2ASOm0Hjd0//hW66HGDbNG76jlrhHpFxh4GUTIYIc992GXHMMUTaveAtpzDtrn0f2rvP/JJW7Wkr&#13;&#10;R1aF4tnsnodqnGBYN6qW39VuM8nGxxuaT9oIfkRuZVmtORiSH8uzjyFXW8o3xvTzGpfUkbrYBgze&#13;&#10;ftYF8lN8nSLe/+timCeLF8hguRolFSXQ7boyMRGWUnWHmLFWOPeDWntTxpYdwJBjrHI+8luIdOTJ&#13;&#10;9oB7ImKkXed3hf5b1nnM5urOQhKQvxKlOSKzoj9eoLCn3yfP3exWKSeVvjqmaAnvyrXXRht4fKeN&#13;&#10;OBxwTnIf2fU+eIZJf65rtN2XP8Ch6Z1y9DP/t1XuSkTHaW672rBHxnPXFtF1X8h9ROiLYL9Er6NX&#13;&#10;Gyy7sqJ8Xwt+V0YOv2JCN2CI1NC6e4eM0cPaXkUOU67JOYJCe8in5f4XCVK3X+/dmF41bT/f78H9&#13;&#10;w9/DPRDugT96IM4bMChTL6pa+htKxmMlIReFith4v3JocRjXp5Yxq1AJHWGSqvh4dkuyT6PFy1d0&#13;&#10;3rGquzsoz2oiefbxmrD471vX29hC8JoS2sZYqlAim8uv7zfL+ClRIKPbva6X+0je2Ls1WeN9QvCC&#13;&#10;ghVmAcQjgzfwFUVkCHczYXFeiiySv8OClUpexEcCi6OdRP8UyfOQ27W2l/tAnv67FL5PKi8nsmFO&#13;&#10;W7dP3i9YzoKeQSbJPAqR0ycIi8aG2W0tyTK47/qZbWLZYWjTStEjs2ATMQADzIJAIj+LAf2AhxjP&#13;&#10;pTfi7OSX6B8UIKJNGJFgnX+WlxVFBAOCBEsWIhYu4AEIiZrvykOmw2IXD0LzSDCnge9d5F28I9Et&#13;&#10;RupATRYzeDixhIUHz+3Xx783LzrbIHqYIgUYRQlvPmOJRRRFOXhu9o2LQi8xFqZLMV3zwl5Llk2s&#13;&#10;MYhnH2hFfikss4c3MqX+IxkWS9ftkvdd8EkZdJ/q2UR0mOYaCcpIzllR0V5nTXefGy3lk2fxi/p7&#13;&#10;lHDwsPFkK93dvJ1ALoigYdQ37DDVruH7jWPwUuZU5KWK4HxECYBHocgCXSMKFNF+ikEdYQ0sLiWi&#13;&#10;rAz7sTrnQEU4gXJtFsyNvLBZwvZTT2ji3BdcfL1DDRX9PKyoAcm9XmBS2qN3bPuSzmag4EnGQ95f&#13;&#10;XuPqZXK6grqn/oqeYlRgDJcpksX1UE7a8yLMAIpp3lr1001KzO0rhRpv/tVSxjYpGsx8QrR1y8KO&#13;&#10;6l9n1y2ke35XUQkKsMKIlE/OFiJKeOuJHgF1nbEkyqKJRBjoWyCjjLdCmifI9cOYfk5Knocx4dmt&#13;&#10;K6cGNY/qVcyrvtnmnpGy1FTQ0EJVB7hWiiDU0nuOgY+XuKESoZPIAKDS+Gj12xzl2q2RYdlbkJ8t&#13;&#10;2w/EGjC8gyjnneT4wQEyT/A8olu5NfdAf4snmvwIPNgYLvNX7TCCkXXKSxitZ95KRkkJQX1Lq89G&#13;&#10;KuoJbApFnmjKWuUTAvf7QgZw2WJZXemiWU6pto4DY9T0jVaziX4kyj1i6gZXKFdai/RELe4UC98k&#13;&#10;klFFENw3pYwy53cbtsQN0/UxhrKV6i5IWTWjVicKPkR5GES8eO/nRTaRkTvTokA4JYBRYgCdYsBo&#13;&#10;nlkuJ9ietz50v+FZFySSyALODghUqihKybMgd2LIpHUuudaCxrULuw3KdSTnsl/bJ2yeIs8EY7WM&#13;&#10;iF+I+qbT9VsKEu2rxPvxeDE+gTQzblHSC8bQxwMh9sQyrHmvLOsSixRgnC7QWHlN7yVRusx6fgjG&#13;&#10;HsYvguGN8wJhbh7ft7ai/B9adAyYGkYASj/Ra545EE/mdi8cA/Rxl6LhNyviCC0+aztzLXAuhHef&#13;&#10;OmC0AYjxLQlutOfgz+E/2zUuGWu04KDDOEIGd6xs+TLcD0WxIf8hf5U5nXV82qAGtl8OQbmBvyLM&#13;&#10;UfxN5Pi1Vd20zn9veWoZFD1EemgOZCwQ7cyoPuR58nxPR4ZTSk4e4Ok4elIrIgXzKe88uTbMv2EJ&#13;&#10;90C4B07fA3/MFKf/PU5sxVMRCnFg8cLDwuQWKmwL3Q7lMAUHvTCxplDYF6FSiDd0+PTf+e1OQQ/4&#13;&#10;PyipAyFwD43BG+WF82LYlG800h3R4jW6f51YWma/j/8EOuLhI34bE3yW00A6mMB9m/2+GHOh+4Jl&#13;&#10;Dgr3GlqzhN/JA/ESSu/st1/sTx/257r0aYJbbjDPP8ZVW3lSE94c3yrbbxXby71agEg8LV0kk+U5&#13;&#10;Ae8AkkB0JYXC9cgPYJBlnAHRay8MO4tOOXkIyWth6fheiyWGCwYJET48/avkySYSsVoKyu23RtNn&#13;&#10;o9QjKHdXgvFi9xJzP4NijAoiVwWl+ALjo78fTBlt7LIvXlbgOz9IeSWvi74jp4s8LZQiH/ViQSb6&#13;&#10;mPi2mw0qw3Es6ijARBzAmyM4HIBmesGAxBkxYNQqV1eMPxnkYSXvi4V+9SbBpHTFhxQVYZx+JWVi&#13;&#10;j6ICGFXCYZixwvVR5G9SRIF2It1alpERsso1aTfF3ag2pJIC6uvzYIBxLu6T/1MIhgT9+nfC8INx&#13;&#10;3ydIGO9WWl1znYy7wjERAhRpDJhxszdbDh3tGyijB+8zyncCnRPDONldt5vyQ07AVnn+5yvn5R6N&#13;&#10;Z+6TMc4Yop8QMP/krlmeQcy7S54V7aC9D8TMN0AZvbJoB+ofIkn0PxJP82Tq+6PhOfQFihWC8ojR&#13;&#10;8Z0gXP69iBfvGhvj/I5BHhTOx/70N1JJkUye35rNe90EJWkn17xBH9DneOkxTDG+6E+gR5/LyOX5&#13;&#10;fCDIEe9L5nT32nMETsT9V1AUmPzBbnonuU4vReEw5BCUV47xcyze+plLXrJr8U4ylwWF95L+5pgE&#13;&#10;8W+we+IciO83jFmewc9qrx9/1yti7sdCfBmhHB8U7q9FRPE/1SvBUB86ea0xVhJpR6kHkvajIEYj&#13;&#10;ZWjxXmAcEM1NljSaMpf5HOYujFHggJdq/gjO8Z5WmLU1SA0c/E5/YGCgyAclSI9MBC9UyBkJFeBj&#13;&#10;p4MKsh/984iill48TNSXLWDdA8LI+16hcaQ5SkLbxLE467ygH3jxxhZ/sz1Rjj/qhRFF9UQAzP8e&#13;&#10;tgqE3FNEx7vuZoMg+vP5z9DaXkE4rN/Hf+Js5H8vzDk4d8IS7oFwD/x1DyiIe2UKOQgTpJBcroIH&#13;&#10;dvWUVu6NTf3MS3m5tvNya1cCKZo3i1gBeURQGOBz5RuOcMVrDJKyfNKgGSjFY6Q0lak71Lzb1crm&#13;&#10;dJXkCV4rRbOcYBswsYHFvkcwDug0+49d5aoo4XOsogNVFfb/9ZdfzPMGdh9IGB58omssWN3FyrNM&#13;&#10;zHVlde7VG3fr77JScK+NNTK5Ngbt1VLErgRB+QNuBJTpbcGDYBaibgJ5LChbCAo3kTqUyluVeA7k&#13;&#10;B2OQkCjRMFOitQ86oFcm+YzGeEfnlt2iZ4rHk+R1jIclgkp5uAfXwBAYOnGdUbrCygfs6ptjP1hf&#13;&#10;R1QtYMbN7XqmRCmJQD4q8o4J/eq6h6X4oIyjcJaSYjxR21qLfpXcndEytHIK2rVhfnv3o9oPEYEX&#13;&#10;8Oi0gygChi+QI5QblBkMM+YWcj9QplDKV8mIIirVX/DUToMXmTcYGCh/E0mZJk8+8CiMGPrBGyfb&#13;&#10;lGNBZGKWKGmby0OPwm59pL4FhkffkU9wj2BZ9MEm3Tf7rBAbEgYEirVXeE1ZjzF6/H3Y7+prBMPD&#13;&#10;GzMpZGQsVh+jSMPEiCGOEYfRgXDOk4K/2neeVeC8OIaAQGE4cs+wG3ZRJIS8nZE9a7reosvFGMDw&#13;&#10;5/lnl7OljfLGiAyhjOJAyS8lHm92DjmNMKzoq5jhZHBO6pFsmNvO5VEkaqqinF5QiPFm40Qg74Bx&#13;&#10;wrjjvaNfQ4X79f1DpIT7oE033nCtIHV7rf2LdI5URMj0zv7yS/RJeAbeKfGr+sH3mz8/f+OE4r3g&#13;&#10;f8YTjhCMAKLgLZW3UV7RIwz2B2SUp0yR2E3oW1sQ1xxqq5xiUlB5h5DgM6L/LxVTn7+3uPqJcTVP&#13;&#10;0Z9I0RBjCIcl3APhHriye+BUd1UcvFcmfxJiWdSC4dng93O5LZQDvJMs0oRy/61EbBa2YFTmXNr4&#13;&#10;X94XmIuPwrBIkZwMLTQLP0qVVzSGKY8JjxZRGPoaiMrWBR1M+SNhl9wkvIsvzGtnyjfeVmBzbMMj&#13;&#10;h5cWL+S2hR1M0cDbx5jA27d+5jNKQv86ttgZys7MoRH2WIjkQQcKfCeuCyoARt4AEUMMn7zeyCiA&#13;&#10;OlFvCNrx62W4IRRQxSCH8AGIVMnag00xLCODAQWf94ioJZh18iPoY54VSivPhmtgZJBD01p5EETP&#13;&#10;fN0du4D+4Rjgkg1V84lrlXssq3vs0YcMvtdKOSbx9FxukQGDx7uXctPIc1mzYZf7TobJaCnVbwkW&#13;&#10;QtI7Sbrk5YyZtdHgQx2V+zJdMDQgIz6XjGviiW8mqFXtpye4W+S5xRvKeCAXhJoNs5XL87PmHvJr&#13;&#10;gKc1UBSngvLtflanARsC1sgYIKl4gKI8JIyTXxDt5f7d+oHrZH7oHos21Wo+1t2k6wCPRDEG5tRz&#13;&#10;6BKxM6VUtPh2i/wBzes5fKm7QX2RUH1KBAroly8+y7lDvbyebIRr4RknFw+BEr45SragcSekSI+S&#13;&#10;0kcek/f6AhfykWXG9HcnoiFBdrD+6anjn+4xx22S8XW9DAJgOF9q3myhvLnb1FepZCD5SEdlwam2&#13;&#10;vnLA+p3j+7d7UvlMc9xKGQ4n9N6C+SeXxHvFsym6RgTrFeUMnVQfdxPcxwue6QE6vqtyaKbO2aw6&#13;&#10;VfHckM5FLR8useC/oULbifYhjDPY75jTyRVqr4jtPEWG/qdcR+A61PfCsYHAAEdiN5JI0bNgdIJt&#13;&#10;GNtzF0eJJOF1/nS/CcpaSTlb0N5WVhR3vah+qbmFtG30uGvceborUX2g+0bzShc5PXDCQC6B0Cag&#13;&#10;UbwDsHF10zPOqshSYjlNrmTBIGeMhJJnnO894/AIRVac77mIKJ7U3HG6CNL5njN8XLgHwj1wYXvg&#13;&#10;qk6dOqneImH2X/XCnnQNGzZ0qVP/EUK9sJc7/7MdOXLELVmyxEVERCuK/kzUM8lQvItrUCWfa6vE&#13;&#10;7dMJWHeU3brCgf+dLFi9wzWVMhJPC/j2pZ1PCZ//3bHh36N7YNy4ca5s2bIuceJoONDF7BfGcm0l&#13;&#10;7ndU8bVLQUV6Me/1Ql2LPouMjHSNGjWSkXGq4UVkxaItUiQx3nxCK5EBWR8WJcHD/duv+l3YeYT8&#13;&#10;FJQyDA0E45L3D4OF75yHTw/34Rrs30WJrBgg2ZXn0kBMQhgaTWsUsnP4f0iKRrEIKncoG9/K+51E&#13;&#10;0REveM9h+cJ44nr8jbOD7wiOCpwefH6jvKa7RMF6Op8tbFPcM4YYxhb/017w+hTRCzo4PlPE5jZF&#13;&#10;abgv9sHg5XfajJGLckxUAkWLPvP3T9tg7rpDCiv9xL60Ewa4IEyGa3vaVa/8Wt9qO9fiOIx7f4/c&#13;&#10;JwY95yevwfcz10BoA8yDMKnx7Ox47R/7PeZcoX1nB+sfrn1UzqMkUsTVBBOiVih9QG24VyIuiH/u&#13;&#10;9of+YfzgePqr58M1KRyI8eDP4Y/lE+WXSCoV05Fg221DzD9s57kDdeL+6Rv6EaF9PF+iamzjmtrZ&#13;&#10;9rXxrX04LtjHdqD+YdsvwCO1vw0cfdBv/pmG3i/HAYtLIHphjMro5xL9DnCKk4r6+mNxoBElCo4t&#13;&#10;f90L8bls2TKXNGlSly1btgtxuvM+BwQTFGwkN4T8rTYNi1me6Xmf8AIeOEdkHdSuaiaWOZwRnZuX&#13;&#10;NkIOqJRxdMV12bVrlzt06JArV65cXL+Vs27/0aNHVTNwka1zZ31QeMc/9UBUVJQ7fvy4K1as2J9+&#13;&#10;+zc3HDhwwI0fP17z7DVa7yDEECnHv3nBi3FuJn8UBOAECMm4b4ox6AYpHHjyPhFda2t5+/AO4zlG&#13;&#10;qYL+kYRc8NMsJobd14IIvAMcdifBhKgiDNViWOJWDzCopw6sb4pg3Gr55dlalCo5/P8kKHZeULSk&#13;&#10;P8eKpxb2G4IKtVfS/Cf7+O/AiQarsGg8XfNe5Yl5amZ/Hj69URTchnHB/0HBSAhi8YNwNPbDePGf&#13;&#10;/rttCPnndN5h2usV5+DuKPJe/D3xd7DNXhnH4PBC24Ln+19M34Z6/dmf+Yr/vQT71gwm/0PMJ8bK&#13;&#10;tf+LflbBNvEzzy3YR3Z8zGMNniu07/wluHaw3Wz3hhXf/b3yPdhO/mb8BK8deg3+9oxw7B8qRGKC&#13;&#10;1w62Pbgv272E3j/t+6s2BMd3aNs5H9tOt91f63S/BQ3s6OcSvfxiTwXbdim9/hiVu5WUn0xRP+8A&#13;&#10;gmzmkIhkkglWSSkCoibkgxEpJG8nqxLQX1MEDUcIuSdsB1oI8QTvpU/uh0L7dRW1vFNGJ0Q3nB9y&#13;&#10;Caj7Zwh+CHsXdVyA0O1+U5TTygnzuU++X/lkvd4n5ryUOt7nfO4X6cYnn31pBTRxFADnYz3HiUFf&#13;&#10;k1wPJTj9DHkAzgEcH8D/2EbOHUQNFL8kNyyn2sE2WATniSUU+OP8Va/YvVHfhncaWCmQ2hyCMvv5&#13;&#10;530R+rwrwyet7s/nzvi207dE/t8XWQdjAYQAbGVEBlMmi3b2QfEOmRBkGpRC4Bk3zNwAAEAASURB&#13;&#10;VG+MfBAlwGApGwEhiDfC/bnDn+Ee+C/2QJw3YHhoTFAsRuDV8z3Z1yYh2L2gGAY7flwT6kJ5VGAN&#13;&#10;+0TMRf1GrnDXCwOdTImD0PGCU58yZ7NNxm2blzKqx/AEEXdfB8ZDWOJeD6AYPK53FOXnfCGgce+u&#13;&#10;wy0O98Dl0QMYErVFRZ1W8MkdUs4pnkoBYKjGsyoyukHwUNjuUNbLK5eQxHoU6tsE00uoyCO11HoK&#13;&#10;vonh0E05UcVEZb37zY9c3Up5ja0OcpQMytt6WeQTTWoUFIlCEhc5fYMIMB4SvfV3VmsLZwJ1XNKJ&#13;&#10;nnufDKfmqoEEu6YXqNgbCaaY0SjLDxmEkzpLI6auj6GpXiiWwQgx+h1xjYSkgBKc3L0kghfCYgbx&#13;&#10;BZBScr+e6jLT5RSklBw3cucS3CjUhX6HOY37elXG1m23qviz+gDCFiIyRAUhCxg7e5PbqJw5T98O&#13;&#10;8xoRpe4jounbdwviOEy0/L4wNu2H2Y/CydRw2idIKxTT18rAfk39vkGw5JdFVz5QDpxccuRsFDU8&#13;&#10;ffmC2P+IxvWQU3XRmp1WGBSIcljCPRDuAen+V0onEJLHM/msaJKHdqtmHhBqhOA5SSx8cYTw7Hlz&#13;&#10;pBLf+hJXQRPi+AH1HPVUFgoyRvLmScEHVooy9GkVsUKBCku4B8I9oAJzilbirbwQQjFVWLfOJHjM&#13;&#10;L4TxYrA2zQl4g/Egn41Q9JYI7ukEGBJ9gdf27wTmNahigRH9neCVpeYKgrd1gby8RJTPJLQFJj0o&#13;&#10;ofl+IYXnw31eLvKeFFEKUEKZDpvXhRa82n8ljAfygv5K+G2hKKhp29kKMDbkjbc/tkjD2R53MfaD&#13;&#10;4rywKLlniUZ6okgqFKAzB+AQQbwayeBIqQjM1h0HQdkZmx5028+Iie2wnIXQGLcQLfcWKd4/Kh8o&#13;&#10;uyIY5BWN6lXDGOg++FhV7kVnn185dNTbonAs9ZN+EHICZEQqRSyAkFFjidzQpjJcKhTL6voo/86g&#13;&#10;fTEdMFy029VEuDJTpBcjlWvGuzJi2nrLo5o+PEKV7DMaCxzvxV1yXtLGejKgTlDUVEZGLVFFQwkO&#13;&#10;LJYo03zda1XlLP0qCOxcnRNa8BeVr4X8qnOgPzykiEwr6QVFVD+oTNFsRkJBPbDGgrc+VbeoPUdY&#13;&#10;9qAWh769sWBn0PfjGA3K96LbpzbWPLUpvcoVJFeUeb5qOcFWtkPFtMk5G6RcsiY6HlZQCklXL5vT&#13;&#10;6jcBaZynsUaNobBzNdir4e//5R64YgwYvO5Ucl4oBYDaAizEFK4i8ZbCVkBBwEP/KOPkVXHKjxUD&#13;&#10;EcXlwNKhaFDHpbAq2APbIBQelnAP/Nd7AHx/E3k7gVZcCGmuxPq9UtwuhpDED3sain6nQYvO6pIo&#13;&#10;CDvldT2d4CBppCJ3KGF/J8BK6radYrUu/m7flUocp84Kim1FFWKlhg15LmcSiBJqtBxn89iZ9juf&#13;&#10;31CsYRW7XOQ5GWkvytE0UwoirHEXUmBfG6E6Pn8lQIbw2P+V1BCdNx51clbORqDeBpqMzBABwMV6&#13;&#10;F86mbeyDMZ0xprbKo6ISLpYvg96hY6593/kqQrpairpy2/4vmgYdEgOcDeT9UOMGgVntKq3DOA88&#13;&#10;Lf/9QjlAyAHUC5KOcaLZbqIIC3AuFHH+Z13GKsKgOaI2fCqUBLV93nznM1FOpzHYlV1A/+BMAX6G&#13;&#10;ADkDJo7xQW0kJEu6+yyvC8PUw8uAGwK7QjxclDbCxIeQrwULHYIT1LsEiONH53/ZT9ZOtn117DuL&#13;&#10;4MA8SATpIUWLIL3gvYcenGgQeXq07RTRvaaKoQO/UeQTqWKo/Ilo6fYtctVdkateQoh8IqMdI4zy&#13;&#10;ELRv+tIo6xsIQ8IS7oH/Z+884H0s3z9+l0q/igaRyKyMSFa0rJIR2XvvlR0hiigie++99x6pjLJH&#13;&#10;JKMIkRnZJar/532dc/N1/kcRSTzX63XOdz3P/dzP9axrfK7PFWggTAM3BYSMmwx47jHCqq7UjfFz&#13;&#10;NbZ8RyncLYKUWYRSNwJwvTTMekhsU6mEbS2uLExXdWaGgnP5um2KNoUV1v5ThZPBCRdo4L+oAf8w&#13;&#10;jzh3mkouEaVvEl0/wL4QItafKGrI07iAKGTjqTCeDAhZhYfEsIWB4qOHdI1fJfx3CmHT6aFC5mOj&#13;&#10;ate2KxvxnBjjwH97AWu+WOM+JmMo/6tpDIP/paApx9W0bqcciny6rhOIRczLV8LHz5y31uiNYeii&#13;&#10;Pg5jlEL/QrkzqMj8HquBg0YYx6GgIr3U7dA4lpoI8PQU636nsYnI+n4gGGz0C1kkByJzpmTn57hB&#13;&#10;21uofkMJEzysCHCaMMNMkyFDclBR+pcVuU0uIwfYCtTbuzRuKkWg2R6CUcRcDst4K1ovv0W97Qf9&#13;&#10;w2CbPGe1O8M8RRkO49swMaABXYGJzeuT5YniLhPEhoacRfM8a+QDq9Xhnv3fpnthHs0NlrGFipLn&#13;&#10;eDGF1aEwd5mR1gvGb9NbcDhzkBwAw+X4bNulTJEcuUKKSmN0UUfIvCmoZ27k878VXIcGuGSTqC94&#13;&#10;Ue+36ZgeVqScezHnwPqNakiq72lEGSo//nTCzVbWHIKEzIrUp5fxRnNMahR2qJ4CEgicBc4TDF2g&#13;&#10;Sq8JprRAUB7mQNNMDNRdWnam2MGoJaHxMDpase472/ZmrfuyerUA36HB5n4V1hdUBiC055WfExF3&#13;&#10;6NNphIkRjq7otVNI58unqo3YoubJbdSkNOWT8cxRXqdnT2rNmSakCNCmafPXGAMfkXOc04/VK2dd&#13;&#10;kV1Wk4lekY/V3HKTxk6XJrHBl6kdoc6DfT4rfRWWvkN7j7EO+uVc4rpibGqGPhdrG+yI0WRM53v5&#13;&#10;GRa7IsExoJdPIbEH0iAWSBnOY5tGBW28vKKOR886jOezIgT7qOtAwrKev9tcFuoaOVE1l5p5fmXs&#13;&#10;csC0OO9mDW1oVOnAqaCgJ0iiw2PnKEFHHJHjOq70fPrki012Dd11xwUzhV4/jJld/ZY69p/tjito&#13;&#10;yTU+T6xv3HOmzFtj/X0IaIbOC5Iim6NsBYIRnIvnf9d3PstjzpTmw7xYjmvjhLbhgwo4cTDIxZTe&#13;&#10;oW+nnqbphxN03xB9u67JLLovAHsbOG6R9YyyjYb/sx4/OGsStk0zXwS98blNjzmufKEXXJUSWVwZ&#13;&#10;BSi49jh3Od/eEuNfRTFwRlYXZ4ME/wIN3IIa+M9nYLjAaYAFTpRUNA+ico0G2E3R+lUIzkHH5yWf&#13;&#10;bXArFUke2qmKW66HfBV1V75NTsuT4uenwRURJW5WSGhB5S14TgS7HGjgvAbCrojzH+0NhkUV4cuB&#13;&#10;StGcjy7mZCaKv9FHDfvOuA1yLiq+OcgcjdJ6EC+Xs/KpDJp1MlyjycDEuKzXepT1GSH7MHTiFwZb&#13;&#10;eq1iZzdDUfFQGBdwjxJ1+rgjclboeg/1LYZx3spd3NSP15phWrJuX3MO/CxPnlIvFRkFRETJvi6W&#13;&#10;o/W5rvkpcmrqtBpphkFpRc/Xfb1TzsSP6v3Tz+ZKhB/Hir4j5fQdmHZPDsJ9BoOCXicUI7OvZCsI&#13;&#10;mFQU6x2MVv3HLHLv95quiOmdZoCOmPKFGf1Fa/cytquGbceaIxVFBlkt0eouFlTFqHo1No4KMBEM&#13;&#10;V+aOsL0itXoZpOUbweAKqN/RHv0OxJV5MQ8vZGUqvzUY/8IgJw1EXMLv+at2d2NV/4fDV6x2bzP6&#13;&#10;m7QfL6z/Dlu1YZsxqhHY74exVyLWjFf+zQFyGpxb8MXX7vVKnWXI73N9FUF/V/TOGLLoYOHyzVYb&#13;&#10;UFBNedd+tcvVV78XjEHondExhiIMU4tWbHE1lc37QI1IqSEopv3CqPXCeBwHsuP0kKEfE7rA8Zym&#13;&#10;40yNI9F+DPfc5TrZ/GCwylL0A+sE30vnRk+xRcGCRibrsI49fX3eEFU0zkfxOr1Vt7DQtlmkZi/L&#13;&#10;NuC80sj25zORQ4Zhn/p89TbLlpTUmNRFtOw0RY1aP7PzjeNEg1GM1abtJxgMmWwfmTwc9/xVu1nB&#13;&#10;NjDl6srendbxhLkMx6vzgLlWBM5YTTtMMKO9ZosR1gOHczBfhc4OR3zohM9F2z3eq8le0Vt+nQu+&#13;&#10;X1IlnX9AqUroePQU3TmU3X9H6ENEA9/Cotam3qKOoExlCj7nug2Y58o2HODuIzuhUxNWPox1hEyC&#13;&#10;b25JFgLWOBz9nTpOXLecL1DdUxAPO2GBil3c2GnL3Fs181hgANgUjiZU4VBrAyPjvM1TuqNr0XGS&#13;&#10;OcChNY1Ntd6OPYdE/93FnEZYCt9vXEj1JZ+4QqIx53g01hicL3EeDmMlZF6eWITgBc97kBmeJhyn&#13;&#10;wNNnU5zPH+tQ/0KBPfvDfQrHfNHSTbqfbbN9gr49V+kOuvf9GE7fXth6KuXRd8MVZMgc7sj6YwEK&#13;&#10;xBN60NiW3lcItP44YbCbDde9p5TuZzhcUcPZU3BQaU+EIxNIoIFAAxc0cCG0ceG7/9Q7aEaXKuNC&#13;&#10;BArmmDWz37OoKpEyIp7cBOjL8B7c+7pJwA5D0SBRFdg9kNb1C1rEhRsl0a9P9OCziIxuGoEEGgg0&#13;&#10;cLEGBtI3RQZMQgULMpz62fUbs9CVVK+P9uqYDovPGRlpXyiruVrG6E/HTru5qi1DVm/YaYb+ANGa&#13;&#10;J00U21iNUisD03f0p65ZzbxmBFCHFiqDxi+2B3vTmq+Z4Zu7fCeXU/1fiF73bVvejN3nCrYxw8VH&#13;&#10;tCkuTiSoBvhxsjfPKCre/d3SFkmvImjXUhkga+VMlVB2hXvGSBlUODjAR7gHYNhWLJlFRcxFz09F&#13;&#10;MVu7d3RsXtwMmZNyICbMWm0ZgVgyTBIlfNj9LBr6wTI4wdTfr4AKxcLMKVOhthZNLytj8Kyw90Rx&#13;&#10;o6kfC8Y4TVBxEuk+P3LqMou++iww8yTCPEQFvkg+GZarlWWB7IAGmD7Sz29JxGLUvklRd5ccNrJH&#13;&#10;q5Q9OSNjlIwL+06TyvT5WhlRSUFFqsmKUdh8XFHvXFlTMYQJvWpwzGj4OqJrNdUNJjUHIfNzKTR+&#13;&#10;EYuK09gVx42MydzhYcercI2eVjhNM9EVKkbGqONey3Lbdh1yDavkdGPkcHygMehx8tW3ey1jRwYc&#13;&#10;Qe+NquSy3jk4CmfVvJPaEuifMSC9wAyZXP2Aer5X1gG/a6caiY7NiludBc1NyXJQg5FcxeKxZBjS&#13;&#10;L6ZikZfMSO6qWg6YzTIVamNODfojS0IGJTLhmcK8cFSKKmOPIQ5zFPtXWzWVZASpr8AhwkBPIJhU&#13;&#10;CtUz4NCQaYKFqvM7pcwRXaVM2G869uu37LH+Q9RynDr9q7IRy0QjXErfPanGqFwLupa0rYwyluk5&#13;&#10;xDlA36FQGTN9uZr4Jnbt9Dvnatq8rdwG1S3hCIxWfcXf7S+GkT9JNRlkcaADxwng+qyqjABOLYY+&#13;&#10;+3WnHPD+7SrYlF4V7JreUEgRZYoKyWEFbpZf71u+8bo58x62xdg/yHmNpmuDjBIZjrRiMCNgOFG/&#13;&#10;wW7GPkzrX9fmwPPar2sb0D+aoM4cVN8oqXl+c/0m0nFYMKqJg7iHuheup5yZUynLmNJWIzNXRJlX&#13;&#10;pFKxzJYhJiCRS8sgZdW/x5Aaeg+5AMLv+UTjzjm8UA1V2W8yLytntjZHGlhXTmXyuD498x5zXzCq&#13;&#10;sTsANbnOPRzuUMGxssiqvmyrc4ltIPRQihJFVOgKqDJP3pP1xann+lyqe9Mz0hNwskACDQQauKCB&#13;&#10;/7wDw65wc/USRmcYRjPKTcZLKB0qEVL+vITeaNboQTNfMIaMekDQeC+QQAO3ugZ4iIcKhgbEF0DG&#13;&#10;MHgrFX3JDPT3uk8Xy9CjLpaMZq49emyEXmc0KsTgAo6Bo8P6RB5LvY5h/9v5SG7otshCeDpSopdA&#13;&#10;PSmkJ4pK/do5BSksYxoSbCCTAbQFYxcj6ZHwQAX2AgbxUcGQ7tI+7QwvCi+V/zmLKHsYCYZEXHX1&#13;&#10;DhUMHO4zPpLLK5FiMicYucDOkCpiPgR+goHm6Y7pNA80ZeyMle4b7TOFvDQt9MYM66EX5ozTwdwQ&#13;&#10;jCMCMV6Ibh/+6ZSix1EtW+O/53Xj1t1mrHPfYv4cM+bxQPR73V1q1PirDLC7eZVziYNFtqbHsE9c&#13;&#10;Nhmffp6Mw35iFNJQkRqRMCjSbRYl5necCX7nHIgeHkHme4xJKHWzyOEhK8exTp7kEfeRnB2i29DE&#13;&#10;RpX+osuRQphLqJBRIuMBK1M69QECBheZoKMYD0azn3iPThCOrUHMdDw4xpbd0b5ULZnFeulADOHH&#13;&#10;jKpzlv1kvt5wtUEu8Q8zkyg5wrMCHXCOAQk6cVIZHJ2DjMX5DD1uWhmaOO5+bhjhSVTvACRLG7Rx&#13;&#10;GNOOuT7Hkn4QMhkUtdMTxp+z2pQF52yB8H9ArXzWg3Ofawk4H+cKmYWrlVB6asYKbY7qswJ33R52&#13;&#10;/DjX+EPQC2cuTh7XP81AI0pcORheuG78OJyvOABeIs7Bf88rhn/E37k2Q8e2uYTftkLf45R60e3D&#13;&#10;JPQ7zm0v/h1jexsDpIcXdB1R3/SzCp2HX5bX0LFD76mcr178ucBntrlA2e72yv50EjFR6Dp++eA1&#13;&#10;0MCtrIELV/OtrIWQfQf/u+Gz9taB3RsrIT8HbwMN3FIawMiijoIMBZSesEI9pwzHORlvlRXNBAqx&#13;&#10;W1FssPIYg+81LuweVPRwjyKtTz0Rz2AjsxQQAApGJBFjmdoGin0x9v+nz7tVsHqnHvyRMUIB2xii&#13;&#10;rAZ1FH0Ft4mmGhCgIUTZvfEJfMu/5+BgGGFUUlDLbxjtCM4MhjJY/6hyILIpAl9UNRJfijEMWAyF&#13;&#10;t0TbMU69M2Mr6h/GMf0phkxYYqxmk+asNmM9U9okllXBiUuoOpwtcmTukfFGxJbtIRikODs4BA0U&#13;&#10;hS2WN6PgP0fPw5Bw3ph/xP1PqzoZsjTUSJAxAoaVUXUSZ86cM4fPBg//N3HOGotE03CPEDRQGrb/&#13;&#10;qxyicJvZxud40usqppwA9qWMnLdQYQ7sx5geNRyUtTT2xcBjPQRHDCMblqU9Kramzod6KOZIH5/c&#13;&#10;yubQ3T6pnJe8imBPVLaOTAf6/UXzxulAOC4eKsfn79Qbg6zS+8p6vSjnaY+cS44bx+H8nzmmYXU0&#13;&#10;rMP66BmBVYqIdUb1IflV65DFeF7nKWxwGIL8Fr7p844D8MJvBcdCVxiKP+iYhApOCfvL+eAZ5ULf&#13;&#10;MyYIgDRijLpTwS7OZ3QP9I2MCrWVbJ/MU9kGA8zABz7H74xHPRN9TnDc2H8K1yl+J8OBfhAK1L3u&#13;&#10;/dyAJpFp2qQsFhC7Y3JoGAdooT/n/LL/xitQKFi7Arl6DcBqtnJWa5EZhGW5rn7EYIRAAzePBqJk&#13;&#10;zpy5FQ9P/ni4pEuXzsWMeaEg9kbZ1VOnTrktW7b8492Die74vxtl3/9r81izZo1LliyZu+++/x+B&#13;&#10;+6/ty60wX679lStX2rVFViNUNm/f75apFmTx6m/cos83udsVLXxD8JkNgsIMEr59u2pfGskoJ2K/&#13;&#10;VEXE04Sdv0cZAorhKbCmiV1X1chsFAMThewURsMe9IWWHSYo2f4jxx3wMKKkp2QYZxPrUKikTh7f&#13;&#10;bfv+gC27V4XkULo+rMguhiDjkGWgzwOwUA83wYEBejHz0y8FV0poWSJYlTA4Wa+sCmWBonQdNN/N&#13;&#10;+PhLlzvb0y5P1tSCQB0ySlOclbgiIGC+XrQZZWx+dPvVE2KKjMYcgp9UlsEK2QCF6wNUlLz5u73C&#13;&#10;8OcRbj6GffeqoG5ErMnOAGkBzjV07CK3XoXk6QWjihPrQau9Yx8oaAe+CiTHR1qJSENO0Es0sR+r&#13;&#10;SLlyiSwiIklr1L5R1Y34OTlPXoANzVdx8+zPNlgEOLYyIhmUySBjwzzYJ7IS2WQIkR06dvK0DOmj&#13;&#10;rlmt1+x+58ehfuiAIG7A1J4QzA8H5SnBo8hgkN05IcjgEWWwCPTAPtVbxvf8RRtdRUGpgMEx5++k&#13;&#10;p5LK8gDN+lb6rlkmu76/xzIUGGJEsaGOfiZ5AqsxYNusR4H+qPFL3B4dZ/RKo0NgTGQyqGcEwkON&#13;&#10;I/UeED8cVZbjZzmynDM4IdSXlCv8gmWxeojSlhqmaqWzazuPuW+0PaCHHA+czOd1viaK97CbqvM1&#13;&#10;lqB0OHMUZuPceaGXSDKdAzhwZBVSKLuII8rn59I8bvvzisgQsmVKZg7QSDnax6Q/6jhSCMLGtmDE&#13;&#10;JDPTumFBg859IrIHsoqP6FzAkQZ2NUtQuEmChcVQJgaYGjUy1GNyTZFt/PHISR3DlH5aVqSOg95P&#13;&#10;dR846e8raPCUxqIPGvvoswXnV4jwho7W0aNHd48++uhFv+Ao4hT6jMpFP97AH3DacGC5h1ytcJ0T&#13;&#10;cLhdY5El+7eFexn7x/XrIWfXYk779+93R48edcmT3zqO0enTp93mzZv/cRvyWhyfG3mM3bsVGDxz&#13;&#10;xj3++OPXdZqHD6s3k2xLbBSQGGant2jR4g8cF4rGzgrDXa1aNZc0adLrOrHL2djBgwfdlClTXPXq&#13;&#10;1S9n8WCZf1ED/fr1cwUKFHCxY4dRW/6LUwk2fRka4Prv2bOnq1GjhiLlkUN3IhuG6HREowEjKBSS&#13;&#10;Edl6/jui2aGwCv99ZK9XMm5k61/qOzMOZCRciUS2TmS6iGzMy10u4rqRbTPiMny+HAMUWmwK8akN&#13;&#10;qKRO6Fcrlzu3y9nOlZwTfzYeTiFG3+VKq25TVROV8SIH5nLX9ctFNneCA5djeJKR8Y6rH++vXv+u&#13;&#10;3qdNm+bixo37/ww52O3IDjWvnfevNn1D/Y6jOnzy0vN1OX82uT37fjJSCrJEkQnkCzVaDLM+ODjM&#13;&#10;/7Zwv4CU6F2xE5Jlu1aybt06t3PnTlewYMFrNeQNP86hQ4fcpEmT7Dl3w0/2Bp7g0qVL3fHjx12u&#13;&#10;XKrpuo5C4KV///4KSN553om5+pDFddyBYFOBBgIN3DgaiOi8MLPLdV5s2RC8+V/t1ZWM+1djhf5O&#13;&#10;hPNKJbJ1ItNFZONe7nIR141smxGX4fPlRM9nLPhSEK84rnSBi+FjkY13Od9d7twuZ6zLdWj/aqwr&#13;&#10;cV6Iujeo9OpVOS/MJ7K5X47zwrpX6rywzrXUO+M9L/pysqbA14BaAgM9oGwYQnbQswOS9aKODebB&#13;&#10;iE08gYNuE+wxVPgcsX8SEErfwDV0Wf8eIodNylR6+Kf/nldgg5uV0QXSiZCxotkpfWygnvZizH5y&#13;&#10;ABAysmRgPxWL2FBl2/gtVHAGv1GGEqY04HwETBAye1uUQfMQQt9klqDPT+FjEDSg5ol5sA3grn65&#13;&#10;0G3wnvqlr0W44HWJrtElnyPqiHFgXGSfGDeQQAOBBi7WwMWVlBf/FnwKNBBoINBAoIGbTANt3yx0&#13;&#10;k+3R1e0OiZobIdp+dXtx9WtDnY0Bj+PSouNEY/TCsKbXyQ/KXNAXiW720G636TrNPSl43feCC9ar&#13;&#10;mNPollt3myYY4wYRVNzlEoqRrUerMq5dn5lutXrwQFWdUnDQ7ipGp+ZnoqimgXxS8N5dy3myDxwF&#13;&#10;mtBCwyzGAxdFMLwx3WpY7Rt7iGNQqckgBwXPNhn2LevmF8lAdFF473QV3hyovkvHXP5c6VyLN/I5&#13;&#10;KNw7NitmcD4omvNkfdotEnX5FsFfgVqWyp+JIQ3SV1FjHpFDdEbbPybaberYoJKG5S626sV+0zny&#13;&#10;kRgI64t2fJTY+ahNK6e6plUzWqkp53duwpxVBrOEaZF1d6s+bOhHVS7qdfSJnKfmooZOIHjtFjlL&#13;&#10;HTQeOqgnqu/H1MZhh8Ysptqt5rXzuQZtRru1YvC7W3Dc7/S9J/awCQf/Ag0EGjANBBmY4EQINBBo&#13;&#10;IFINAH8BUhKxiNgvzIPeR0H9d1f7igHlm8ZdzlhEz/8NoRbiSuZ5tXMkYny5Hd8vd1tEkTFWfbT5&#13;&#10;ctcjKkzBeEThfOE3H62O+PulPnN+rd2483xU+lLL/dPfo2OY8y5XDqgeiqj7zSKw3qED6m6Ee3MT&#13;&#10;RMmM0U8N11RRG7+suiNqosjO3Kc6prHda7qOzUu4XqrFoYnqaJEVjBMd8swhDYxgAAeAppN5lNXp&#13;&#10;/X55I+/YoewGtWfv1C/geogKe6WM/+kL1p1XIfVB9JgZJOO/Q4uSGueHizI1OFFsq56aZOIAwMhH&#13;&#10;lgZHYESXaq5f+wpuopwJarXYF39u/yTHh4xVsddEUS0ShJLhzgsbps/RXtWDzRYlOM01Eeq82ohV&#13;&#10;kfqiGcMauvhyMIDY0TuGPj2QmuxUY1do2ucv2ejSPpXQsjWpUzxm+082i6aaoQI8rWmNPK6n6NVp&#13;&#10;8DpJTWAhzTihfR7euZrrreadU0XOAGnKZ6IEn66mn1CxU0ulBFEggQYCDUTQQODARFBI8DHQQKCB&#13;&#10;MA3Qs4Smh8A5IhOKj7urwPxqBUeoWYeJNgyNFSl0vhwh4kvPk39DGn8w1hpG/tPbbt19msF46Ize&#13;&#10;VYXp11Io2Kfh5REZVlci9FaBeSyiAHOhAeWVHpMm7ca7Smp6SRNLLyPFZDZDDU+vp0wUsxw9ii5X&#13;&#10;OvSbo0aeWy538Rt+OSuKleOCY/u0siX3iCEQYgNY1mCRC6PKpl72d2OWg1Ka7AwOK/2JIFjA+YBC&#13;&#10;GVKK7384oh43Jd2EmStccfUJoufOPmV0cCxoGtu43ThjMcTx9QKrG/VLFXQ+UKeFc0IPJi9pnorv&#13;&#10;6gvuV/vt4e5tNQ/lnGM+QCKZa2xlYyAxOCf2Ngp9PZQQ6GbY/oUxCoYCR7/+Zq/IRrSPoqROK9IP&#13;&#10;9oHMEw5PpmeS2Bg5XnzKMlAQYnBeQmJSoWQWN1lO2kZB3WDfg1Y7U5okBqOlMTbEAqGSQOQeQ0VS&#13;&#10;AYX5ajlud4oFDwcLkgz6RkHVDVnGFjUipX8UFPNPJIxtZBreEQsdL3gfaOBW10AAIbvVz4Bg/wMN&#13;&#10;XEID1J3UKJ1ND9bohgtnMSKiydSs73EZK1AI8/AlWgkjVGLBRojOwvTF77A4gT2n7wq9JFKKKQkB&#13;&#10;r06tBkxlyDLRzU5Qt3j6kxCNp8P4PLFu8RCH+QnBoMBIolYgq5is9h866kaqazWNEGlO6GtkMJIw&#13;&#10;wDACHtfDn34knws28qQYrWDVQmBu2i4YTCL9Dm3t1zJAMDjo6UAEGIfNbxdsPPsBpe42rZNR1Lzo&#13;&#10;A8Y0j8//Wjr5RlHqeBoDww2hTwrU0USGoYLGgCK7tHLddvWweMgMP1sw5B/ZrrXax8fE7sW8dgki&#13;&#10;wz7STJBsD4YfY9I3AhYsaJIwbJZo/5gf9LoYb9QrsB/QAr+U4Qkztg5KX+lEMfxoSH8b+qLQbZ39&#13;&#10;BhKDmbhF+5I6xQV2MKaHgUgdA44muq0oymh0SfQYamd0BKsX88IpwmiEJYu+J7DQwSTmhWO7RtCY&#13;&#10;8/soXc8VnOeNijnUEDGFLUZWY4QcmGRJHjUD8qfjpyzTxzxh7oKe+IAyPc/I2KSJIecTc4CF6+GH&#13;&#10;op/XLVCnzVt/cE+I0hlWMMvuhR9f6LhhSYManP5CNAnMmimpsZoxiTWCJNF08RkZ6DDWIct17A7p&#13;&#10;PDQ9qt8LTGu+XwsMb1tFa5wiaVw77w4fPWn62qdjQJ0DEffQfh+Md1z6pAA9mljhXtRxwo5Hz0e0&#13;&#10;Lsb3s2KRu56CIxH2R7uaMOOb+g6OOcJ5cDsNF3Uuewd23dffW28bzlf6CsGYBuMcv5cQHGqRHLzx&#13;&#10;feuY7nOV72z021w/NISFOe8DQbS8ftnGCsHN+ogufcXUljaXzEXb2Su/IRtVP4LDtGJmKzdozCLX&#13;&#10;WlA2IJG+1ojzgL87NE+o1g9pPpyL3A+YN/vnKarDRnQ6h2IqU7RBBBh/WLZnH40oxXz3u5wgzmGu&#13;&#10;q8Wiiec7mA9bdppsBfXsw8ulO+g4JbZ9YV4cQwRdRRTgZ9QYName2zVqO9auUZbxDhzz5nrmfsY9&#13;&#10;iHvnqdO/uJ1qCkvfrUACDQQauFgDF54sF38ffAo0EGjgFtcAD+QWHSe73m3LCpM9Rg/Un93jclKW&#13;&#10;icVq3vA3HZh5jH9rejhvrRvVrbrDmKdz+MxBDRzd2X/XGMll1G3ett9N7VfHDN/qzYe6GqWynXdg&#13;&#10;NikCekwQD7qO0wiuQ9/ZZvDh2AzpWEV9X+53hWv2tL4rm2UkTlE/lWKvZRATymnrVVLg1bTnHZj2&#13;&#10;vWdat3gciTUyojC07xMEY+2W3W6ROmqPEwXy2Okr3POKlDaVIdJNndJpMJlKc2wkWMpAZTqAhQzp&#13;&#10;WNmOPgXDhbQfD8koSyaHp42ayk0fWF+O1B3WjBJDm67qWdX3Y07nKe5tYe8LqNN9geo93EOKqlKs&#13;&#10;nObphKoTyOHKNRzg0iSTw7R9r2iI07m6FXKcP8NWyagnMvusDOl1mis9RXAOj8sxXLp6m4zcqG7M&#13;&#10;1GVWLIxxWKVEFqOzrtp0iDspQ/h/clyY+0jh88lMLRDUJ410sGTVVoO7PCUH7p2uU3UM6rkE8cIM&#13;&#10;coyjtxTFHinoTfE6fYxeObaM+cb6juMb/9GwpoM4a/mrdrMmhTkUad6+86BrWCWn9bXZJ6eLSHVP&#13;&#10;1TWM7l49zImRk1BGEXQMUyL0XsiwVHxzkO3jl9rHCjhC0ulRHXt6zhQTpTAOGHAfnC8ygBR6l6zb&#13;&#10;x90v56WoDOK+ou7eK8cCh7O59D1nSEPXRZCkeTJAM8qhXixnjpoK6KcrNRnoMqd7QsuFHWfGbK5s&#13;&#10;TzZRHxNBh8r4ERmli2ScjutZU9Ck73S8jlmvnQ91Dj4r56u5zpHpA+oJ0rPZDZv4hXtax6SFMlBz&#13;&#10;BSvqPvRjl19005wvZBCfkyHbQlkDOquf/uWMq9lsmHtF9Mcbta/ZBL/iey8UnBfROR0/zoPu4I8n&#13;&#10;5GTFce2aFHZ5K3dxd8gIzq0eOtfbgSEDgf7JDFDHgvAdDUgRHFGuTxyxtboHcH3jLDesmtN6Q+V7&#13;&#10;ObUrVK2bOe1ka6gxoeajuPbzETnO0F2Tydj4zR5Xpm5f95AyDCfkXFQo8oKNzz+cGhrXNn5vtDsn&#13;&#10;R5htQQXuhYDETGV+1+l6OS5HFzYxekv5ptU4z2RxyB4VeDWNq/vOcJdY7F1ndR0T5CBLRBF9pwFz&#13;&#10;7XpnXCjDgXPlLf+R+1mBAHTAdhrL0eC+l1DHaK/qY4Z+VNmcGAIjXJtQvBMQ8D1aWM8TOUTVPYce&#13;&#10;PqHCvk8XrAxSAJwS6oRwDs/PXdcR+0v/Ipz5fBU6u3uj3a2M1O8WuAkdK3gfaCDQgIhTAiUEGgg0&#13;&#10;EGjgUho4Fx59JQOAgV9URmahGj3cShkwRDSJGkYmwD6IaPZqW856j1B4O+Xjta5o7vSGFX9ZD3Mv&#13;&#10;GPzg5auXyqri2vWuRplsilLmcfVaj7IGiVD9tqiTzz2d9DE3W4bqYLEIAU1Jql4hOAEYDl6IthbM&#13;&#10;mc61b1rU5a7YWU0Rn7SIZ44yHd16GZIplD36qEUJRzf2TTIkoBQuV+h5B41uXTkZ0zTHZrXy+uEs&#13;&#10;Okrs84PGRcxRwzAHs48x95sMbAwuDFOaEpL9Wa3IPTAQmmKOVz0AUX8w8r3VJ4ZC8XJFX1B0+nuH&#13;&#10;gUwmg2WRbkPnqydIeveOipJpWsl2lk9p4ZIp+1KnwitWX/Ci+o0M71xVDtcKN05F0ETtP/78a3O2&#13;&#10;MJjKN+wvh+Ubg+CUV1+Wto0Ku/oyBLnJl5AxmUdGcTQZRF6IFgNzIQIMBXDLuq9bT5OsJdrLwN99&#13;&#10;3oEJi8r/4QbIqXteDkFuGVYsT21EUhmEpdVX54ScIVJCRJBL1+rt0qsGgGMUKj2HLTDHrZXqHzD6&#13;&#10;S8qIXacmfSmSx7PjjdGLUG9AM0vgOECDyEZMUg0GWT32myzM0ROn3YKlmy3r8quM03wyVjs2K251&#13;&#10;C5+oKWXel5+xgu/MMppzZ39Ghmtst1X9elIJKjSya3XXQo7Jt8rQDJfzVqvlcKvF8FF8WKhuk/GZ&#13;&#10;X31tcmndB2Rob1U/pLtkYBZ/PaPpEQMZB/9nQZj6jV5oNLf0dOHYdBo411WUYZ1Q8+V40fMIaCTX&#13;&#10;imcOGztDfV8EeRqlOhIyThkLtJFOdkuDt7kRcgTJCF1v4XxkjmQ5/fVZXvvhswlk6xBqQfJrXxtU&#13;&#10;ftWcB64B5MOmxex4kIV9WuctWdY+uv6BWHG+kPGieWiLN15Xo9FMlplNqWs4NEP3mJzmj0e8adnO&#13;&#10;RPFjWQ8n+STn5VH141kwsrHbpMzag3K2cUjIqPRXhg3h94m9a5ujRTCBQAH3B7JsBB1wbpZMbH4e&#13;&#10;WsY6ZEkhJ9igczK2nNq7dS3huMHSl0XXHE568icfdffdE3btTOz9hjl5zOuzMW9ZBpNxOum+8r+o&#13;&#10;YY5frbLZz2dj+A15T72ACLxwnuEEHdM5zJhkcBD6Ko3pXsPm2+3dUpYppmcS9wheAwk0EGjgYg0E&#13;&#10;DszF+gg+BRoINBCiAWwHDFiYdR6LExa5xxAHp+7tCn6/LRzigNHiDV4aJnp4SNmCzxtcBNhM1kzJ&#13;&#10;9eCOen4rGDd+HSKYSeKHQb08M9QZGYlE3h/UePfogY/zgeFN9DIiNpx5JJZRg7B+fMExEItyymDf&#13;&#10;pej98PGLLeINJIsxgIgAwRoiuBZRU7qoe8E/A5+OoYQkDocsYbywLeAmPVWb8rigbBSAs+0Dh48Z&#13;&#10;tInlgZ0UyZ3BipnJGLENosT55Eywz16IMqfMGQaxY1uMb0X7WoZ9ZJ5PJAybAwYXBtZ+bZvvpyj7&#13;&#10;xVhEgh/QPnNcnkwU1pCxRZ3XXRcZ1E1kQP+h+fb/sJKySff6zdp2mAXwLJo1IhjsoY4pY9+v74C2&#13;&#10;IEybZmIYpx8q41Wr2RCXUJmuVMniWU0CkCj6bUC369mlWA84z2vZUvNWcEP28TaDHzJeRKIIjGbg&#13;&#10;S/QnIxoOBBE9UMA9UOdCUkELWQaDn6aDSTQegqG3V/Cyl59Pbk5R98EfWw3R+28VdVG0vUQ6fghG&#13;&#10;M8cS8RFw3lNTUUOO9EnBd94RE9cvMo57vV/emq12VtT+rffHut81zhAVmWPo/yKHmXV8A0ygh0Dt&#13;&#10;IDnwhv09d0eVIU6DWDQddtXsU6bHr4OBSv0GMEleMcL/DfHONNvG0EdCv+N6Rsh4cEyeCnca7Mvw&#13;&#10;fzQfjSgpla2IKP56ivg9n2lqmkG1J5cS7kXpQ+B1HMuoam6LEFThmvOSXAGLiOLvSaHfk51JG4nT&#13;&#10;SD0Mf6ECRM5LTOnBS4wHwubAZ68r/5t/9TBaPvt5el1z7/Pf8TtOYCCBBgINXFoDQRH/pXUT/BJo&#13;&#10;4JbXAEYjBqw3olEIDoc3cMm0YOTQQwFmLrDk9DrAsGQdL8DMzigrQcfz0gUy+a/tFUP2hGonWJ9x&#13;&#10;MVyRczJeMRJHCjqFwT6sS3X3bJrE1n9Bq5jhSC1MqCNghm/4dpmnzyAxJpFuoCM1FUnu+m5pK0wG&#13;&#10;HoXxkltsS83ajLViXLIZXsCe0wtinrIoULjCWJROtRc4PGDsPxowx5WUc9arTVmrZWDf6SIPXAqD&#13;&#10;lIxIgWrdLXsQS0Z4V0HWqA3AuA/NHGH8T5y9ymB6UwUzYQ4xRd96+uezZoCb/sMhKewL0DYyEjge&#13;&#10;bwrC065JEXdOx4naDp9VYR/Y3+QyNOeMbiKH63b1wbiYICHs+IbV0vhjascXryJEQo8lThM1Ph/I&#13;&#10;ealZ7mU3TWxJq9bvVJZinxzMqG54D6LId7hWXaeEjOBcaumFQvljgiJOnb9G+o/iYigyjvMSegxZ&#13;&#10;CQcZ5/DMmXPmqOAYf6+6AGBc3cTM1ExUs2TbflXX9NBjznui/GTqgJ/N0txeE0RojGCD+A7sG8Jy&#13;&#10;Z3V+IZxn7Dt/ZEgo5H84RjQ3R5H+h5UVIstF0fmTqqWZO6qJZQUWqvaH8xb9x1PWYMLs1XZ+kYEB&#13;&#10;3gakz28LfYXqj21iLJMpgsUP+CD1T0kEKfo13JlnmRtVyhR8zjJON+r8gnkFGgg0cGtoIMjA3BrH&#13;&#10;OdjLQANXrAEMNIwq8PAUuvpIIZF4IBlkHHyBchzh1otU7e5iykjHOCM7wbphkecwLD0YcAxSDNlQ&#13;&#10;ocblMeHM31FNA3UXD4TDJaAsjSJjNHOGpG7Bkq9d8VqqRVF0NSmYdhl6WZQ5od4DLDrzQSAG8O8h&#13;&#10;ASAjgZCJIYpPbUkPZUxwFmx8zRMBGtdVxj7ws1DBjifCO1hG7QjVmKRLlciyJ9CoxpKRW7VEFjd4&#13;&#10;zCIzcu9V1BoDGEhIYcGPSr7RR0bx766OoGl5lHmoqQ7f+cp1cidleNcV/AanzEvjarndG++McEWl&#13;&#10;w19kXHduUSKMAODZJ+QITBV87XGrDWD5+xUJJ1sCvAoIXQXV1uAAUPNC7QfHgowJAvXtOx9NcmOn&#13;&#10;LHUJdAyBsHjBKSAS7rMROB0IY7ANL7YccB45k0gCQV2oH8moKHmdliMsQ1Ui37PG4ISeiZDjqNGX&#13;&#10;AyeCOhcEyNEb6nlRTPv4s/axi2hycdTIivhzyxbUP86VD7pPc8nVaySZ/tg/zjvqneq9PczFfOQB&#13;&#10;sWM9Zs6yPx9ZN6Yi8WQ/cDLpN1JUzuNvOo/bCE63TbS3njjiYZ1HPgsY5+EHDM6lxcyZ4ryqrf2a&#13;&#10;NX+du0c0vdRZfCcih2YfTnQT5QgxRqGc6dWf45Blq9o0KOhq6dgVUZ3QH+GZqa2CpwGHQsjwcC34&#13;&#10;7AvfFdR+rBApQPFavXQun7PaqeTK3sBUhQN2I0voeftvzRMHlGxLIIEGAg3cuhq4rUWLFn/wkCVV&#13;&#10;f/bsWVetWjWXNGnSG04jBw8edFOmTHHVq1e/4eYWTOhiDfTr188VKFDAxY4dZrhc/Gvw6UbTANd/&#13;&#10;z549XY0aNRQVD4OO+DliKADRYRmgTzg1vP9Fjsg7Ko7GWKRXAUKGAufBR7JtXRnJGIbUFUCb+upL&#13;&#10;Ka3WxY/vX8kqkNEgK4ETELadsCwAn4HpUHQeQ1kJyxRoTOZDVgVDlOURxuE9v/HezzlsLmHjwpoG&#13;&#10;DA0oFo4QkJ8x6mHxiUgJIBoIFdi8shRvb7UMNMx7KBwmEjo2Hbnv0H6S/WA8b+jzPQ3o2I4XekFg&#13;&#10;rIfClvxvvOIUAoMKNRLZR5wC2y/pAmOeDAWOBULfDhjBvOMWqgN+x8kEbx8KT+F75PzxDT/OaDF0&#13;&#10;32yh8OW8wRj6O3MjG3V+24wTfvws66B5+sJmP5btoxwkqHmR0PPEL8MrumcZjqHfNt+zPvBAnGOy&#13;&#10;HNTIkF1hOfSCfrxuDqpYnloJjomdN1qf+UX2nrHJKLIu+wSEz9fl8Bs6Ro84PwjzPn9M9PlHbSum&#13;&#10;nFq+Y3w/lqajz5Eb3GwD/XioFmOG7qtt6Br/mzZtmosbN65Lnz79NR754uHWb/7eDZ+89CLygouX&#13;&#10;uPJPZEMhAUFHwzpVtUwX5zd1ZnlVrzTrsy+tXol6vX9TTqtm8NOlWyyj+08fz7+zn+vWrXM7d+50&#13;&#10;BQsW/Dur/yfXOXTokJs0aZI95/6TO3CDTHrp0qUi0DnucuW6vtfY1q1bXf/+/XXfv1PXfxS77wch&#13;&#10;jBvkpAimEWjgRtQAD1+MWow6DDMEgxFo1OeiSAUO5cUbsRiIiK0b9ta1E9yIaDu1MJEJ42Poh63j&#13;&#10;tyNHJHwsHBucF4TvMFYRDD8/Lz4zjv8tdM6h41ID4p0KDNuPZfyMUYaidf38DHGR4LylS5XAsgze&#13;&#10;eWGB0LHp14Dzgnjnhfd877fDZ4TC7Us5L/wOpj7UeeE79pH5e12wv2zfCw6c1z3fheqAz2RYInNe&#13;&#10;bFl/fMNf7TuNHapTvxyvSOi+M7eLts044ccGaF5E54X1bR/DnRcbz9bh3cWC7tAn+x4qrO8ze4wf&#13;&#10;ej6YsxOiGxwQf0xsufDzKbL3fOf1yvihzgvbx5nyzgufLzom+gzczO976FioI+I+sD5CvYd3Xvh8&#13;&#10;qeX47XoJNM44qaESWRNVashgJgwVGOQ8vTh9TQhY4FAiOLQRl8dJ9U1RcT4jCutAw+7lU3WzJxjS&#13;&#10;tlEhK7bne+Cr9CYikwXMkL4uQCwhWAgVHP0/az6LM+7nwnb9vBkDhxQnFGEciAq8eGeYQIhfZ/3m&#13;&#10;Pa5tz+kGcfTLBa+BBgINXFsNXMAwXNtxg9ECDQQauIk1ADTp5RfesfqRy9nNPu+Xv+xlL2e8a7lM&#13;&#10;8bwZzRHzxmfo2NQy9PugQuhXwftAAzelBshu1BXEb7+ILs7JmSOzSuavrtgAf1OmNbocxx6tStt3&#13;&#10;dVqNUi+eY8pSnRTD3XPqF5XVNXp/nNsh6Nwx1bO9o2AAFMPUxNEfCjpiHOnv5XzkE0zzHTHeQUHe&#13;&#10;R8x0D2rcM8q+vi2mwWwiovCyRPTWZHkxUuIKtthaUD0aujK/z5ZtsV4sLDtecNDvRN/eY+gCc9SX&#13;&#10;qD6pcM1eyogdc81FYgFNcpdB89xMdblHShZ4zmjI7YP+4XRA3T5f1ONINbEgAtEcpKaT0KmT/S0r&#13;&#10;mGa7xoWttmqaKJeRUmLfqyyGRDLL0EnTEDaKHOphIniAVfEb9ZDpq542DSrntOWDf4EGAg1cWw0E&#13;&#10;Dsy11WcwWqCBW0IDRNevRK50ecYGGoJg+FypEBX9+cyvMraAl/352kTLAwk0cKtrgL42QEMnqu/N&#13;&#10;wHGq61LdGU1DaVJZW7TAb3802bXvPctVEkU3bGnQZC8QwUFb9UaC9nqSCBpmDq5vDHQQMEA1vUlU&#13;&#10;27AILhWV9JxhjYwJDorwAjnSKCs7yw1sX8F6xGQp+oH1OPLHAJILnJ66FV9x+USJXfmtIUbmUVk1&#13;&#10;bMPvWOrKivrcC/VEc+V80HR37MwVlsXC+Zq7aIPrqeaasLr1EXPdFDXU/EWZGei7XxLToGdMo0nl&#13;&#10;UFFDTxVVN9mnSk0GWz8l6MxxTHbo77Bgi1Ci9xGZwyTRozO/EupPlF1sd/TCglCjn4I0ODrTP/lS&#13;&#10;TU4zumVrtrnKJTL7aQavgQYCDVxjDVy5ZXCNJxAMF2gg0MDNqYFdP/zo5i3e6KqVzPq3drCfjA68&#13;&#10;j7rqg3K5As3ubvVjoRCbgvEB7SqKKepCDcrljhMsF2jgVtMAXeeL5E5vkED6MJGZSPbKZ8aUhpF+&#13;&#10;TFCuxOqnk+DRMEKPSo0GqJnkGcHN/nBPika8vDISpdUQNVG8h10zZVMIHBC44HechYwitwB+BYxy&#13;&#10;kxrS8kpfIeQlXa+hsDXqnKgjgQwDKGHxvM+6yWLne1o9gGisSWbIC44SDSBZjpqoTOpBBBkI5B6T&#13;&#10;lS35Sj2NjqkhbEuRhFDldK/Whf3NOzAb1diSRrrNOkzQPjtj0APuSuNN1t+x+5ArIYdkl+4rP4kK&#13;&#10;nB5CLBdNlO4HxDRITRsshkAb6VFErR5U07Ds+d4xfq7Ba6CBQAPXTgOBA3PtdBmMFGjgptQAD3Do&#13;&#10;gelx4WsaYGUCB8531MSAh8dYIWIJ9h0a2vmK4I6asswVllFEjwS60tMULr7YsOgjAeYcQ2Cf+nbQ&#13;&#10;awWWsE2Cgjx0/33GcpXjpaespgA8O5HhY9oG1Lmwb3nZKvz7aRlFKdRrAiNmzLQVoj0+Yb1dapbJ&#13;&#10;fp6qGKcGuEsy9YWgxgS8OpmXPfqeonnPTuXHDV4DDdxqGoCVj+aeCFmJJau22nVL1qNgrnRu8Yqt&#13;&#10;ds0OUh8lsjOj1XRx63f7XOMPxlvtCd3p31T3+sH6HdgZjUXDsp9hxAjUuEBSwF+c2PfrnnHKrn3q&#13;&#10;ir5Vk1EjYwhXOjVlujU4giApRAOOA0VN2W1K/Ip1KHypsJc/1Kne16Hwja9jYjs4YdQZxRO728AP&#13;&#10;K6qeD5rshWKIC+tpxfIPqK9LgvgxBRerYiQcAwVTg2GQRpZVlPmhHuqdevndF2IefExQtkEdKrOa&#13;&#10;GzBmkTHNsW3uYwh1MkBR+Y4/arKYB/vua7HClgz+BxoINHC1GggcmKvVYLB+oIGbWANdRTk8Wk5I&#13;&#10;NGUx7hFz1Gh1Madr/OwFX8rwv8fdJ+N/WKcqhgPfpOJZHJGdMjpgCFoqCMU3MjwWLd/qDguaMVSY&#13;&#10;8viioP1aRtJYGT9g3HsKtx4/Xgy3XwxOGEAwOe1QIe4sQVFmfbbBDIDn0iZxVQTroFnkDtHy0iG9&#13;&#10;pSK8ld8a7I4Kd26GgrDn/dtVcMu/3O6OKHq74PNNbtTUpW6i4B6DRi92A2VsPBIzmvtVvVTGqNN5&#13;&#10;d20XTHwczWeLjLBe75W1guOb+FAGuxZo4E81UF0NPCs1GeQO6xr8Qr1p3q6d1z1Z+RHXtscMt1TX&#13;&#10;6qcrt6ibfCGjvT6k666X6lfWK3tBVoU6kY7qibRU5B6Hlal55fkU1pWeaxPxr7yHqY8mnmUKPO+K&#13;&#10;ikY6tgIX23VdE4DwQjPV8oVfcBUbD3JplUlZLAja6G41LEASsdgfBwV413uiVGcsX0jPWDQifUX1&#13;&#10;egPGLnI11HD1d13/P2p+VYpn8Zuy5qpDJ3yu34daY9KTgp7WVvAjvSjToXGHApuAC81R+49Z6Gro&#13;&#10;vkNW6bACKjQ9xWmBcQ5h2zTDpb/Rd7t/dB/1n+PuFAQWcoNW9Quc32bwJtBAoIGr10DgwFy9DoMR&#13;&#10;Ag3clBrAKOg94lM5AbVdCmUu6LmyXL0rRk5d7j4e/qb1JclZvpN6qqx2x5XRALb1gRoqYnTQMLGU&#13;&#10;invJzBRS9Lav4GDdWpcx7HylNwdZhJcMzqPq/zJ9YH1XrflQM4RoPFi0dm9zfn6RIfGHDAVqYc4q&#13;&#10;ijm6W3XBQfa4Wi2HGyafhpHlBFvZs/+IK1Sjp+HSC2tbh44cV1f6ZK7r4HnC4x/R63w3So5X2pQJ&#13;&#10;XKl6fV2/0QvViPGMS6lO13RUf1fQkvGzVgUOzE15Fgc7dbka4PqYMai+W61rvFrZlwXBCuvXRJZ1&#13;&#10;y9YfXE1BOVMqyIBAKb5X2dS6lV617GySBA+7BWr8uURZGqBhmXUvOK06kW7vllKPp4fcwA4VLRgB&#13;&#10;Y95wBTfuFl17bI3RuWUpg2yRaQllY2MbTWu+JqchhfteWV2K8emrw1jMJ1TI3E4bUDd8HrF0HT9l&#13;&#10;Pz+t5rB925azZqMTetd2ixVIoXkp0LBQaBfO0hTVvyxW8T+ZFIgEfF+iSb3fOJ/FjaYAzkR9XqTl&#13;&#10;yKpk1XLsz0dvlzjP8levUk5lWm43R2rGwHrmrAEtY/lAAg0EGri2GggcmGurz2C0QAM3jQYOCice&#13;&#10;XQ9toqVAx9qIuvQT0ZhCm+ub9GVKk0Qwkv1GMZtODSyRuGoyeI6opKwBz+xFx/JmH4xz92vdfQd+&#13;&#10;MpgHv4NThzqWxotJ1NCQ5aErPnsuDIoBhzPY+KTKvoArp1EhEDBolcHJl1Uh7QPhvWHCOm8wA/q9&#13;&#10;CH+vOe87dNQojlMmDTO8Mj+b1K1c/51tI81TCRje5rtHxlgggQZudQ3gIPAXKk8JwsVfqNDENKLE&#13;&#10;inGnK6yGsF4w7p9U01mEAAjCtU6mlT47M1XsPmbqMndP1LvUpDSGy6BGrBElQ+pEjj8v3HtCabv9&#13;&#10;9ymfjOffiqs87C33nOTh26VmJlfWVBeWifCOudJsNqLQwDdUfL1L6Hd+H/mO2hsvkB8EEmgg0MA/&#13;&#10;p4EroxL65+YRjBxoINDADaaBOIps0jdh07a91sMB9p4DgpccVUEstS5AQcCFw8DzezjOm12waCOh&#13;&#10;TAn1K/R+oEC2QbVcYvep7mKpi/uvZ88Z7ML3VuDVF/GGfQeu3P+FQTMYDygKWPKF6kEzdsYKN7JH&#13;&#10;Tcv6sA6/kbEhswPEg4LeR2M96E4p20KBMjOCfhVaVxwXD2sJi46GbesHOTJBtBRNBxJo4J/TAHUl&#13;&#10;Y7rVVFCksHtLULXxPWv9v55J/9zWg5EDDQQauBk0EGRgboajGOxDoIF/QANAQepVyuFqNh/mHlQm&#13;&#10;5iE16iuQI60V7JZW5sM3MSz2WgZBwrZad3umASsQLD6PJ4zltohGFcgW0c1OfedYZ+6zgpbg1FA8&#13;&#10;z7J+Hd/gETYh1uczDgnYeOAbCAW6/A6MBHrU2sKt/66oLs0pgbwBg+ktbH4SOVVANyjOb1gll3tD&#13;&#10;sLNYytSckaNVo3R210l4/f/dfaeNebciwNTuHBE2HorXcT1rnoeE2ALBv0ADgQauuQZwYp59JvE1&#13;&#10;HzcYMNBAoIFbQwOBA3NrHOdgLwMN/C0N1CiVzeXL/oxYu04bHAOIF9j0Uq9nMkYiHAm+A+uOI4A0&#13;&#10;DG/chqPxxaS3je0rppyHLcrkRBdULLYcITpw09ncZ0Gaa0wPN2ujQmGcFp+RueuOO87j8ROKBWiM&#13;&#10;CAAo3J03vJHbpULZBIJ5GPOQ0irAzBZPbO6VNeA5AABAAElEQVT+p1eKgBmnsvpW5MmWyiBnsJCR&#13;&#10;wWleO9/5ruf0bCj6Wwate5dFgnHcAgk0EGgg0ECggUADgQZuXA0EDsyNe2yCmQUauCE0QBYjIs1w&#13;&#10;/LgXaEiZ5P1iJPOC4+KFAlsvUB17oXA2VMCre4kuCtWIcv+dYcuDocd5QajPSRVeaBy6fChFqv8+&#13;&#10;jrqC8+cltGDYZ374DfrnQAINBBoINBBoINBAoIEbWwNBDcyNfXyC2QUaCDQQaCDQQKCBQAOBBgIN&#13;&#10;BBoINBCigSADE6KM4G2ggUADgQYCDQQauBU1AKzz+72HjQGQ/Ydxix4oHtp5NTqBMZBGlZExiF3N&#13;&#10;uH93XejdISiJqzq66yVhpCRhzTnjPfKQNci8XtsOthNo4GbUQJCBuRmParBPgQYCDQQaCDQQaOAK&#13;&#10;NEDvpmzF27sm7ce7xqI8L16zpytSs5f1TLqCYSJdlF5M/UZ/Fulv/8aXsBjSRPd6yTQ1zR068XOj&#13;&#10;d2/64QT1qjpxvTYdbCfQwE2rgSADc9Me2mDHAg0EGgg0EGgg0MDlaQD68WdSxndz1UwWOSamwNS5&#13;&#10;WrrPV3/jcmVJ5TaLhOOrTbvdU2oQSS8XBOa/RXJ8EihTA4FGIvVy+nbnAevbRK+mr7/dq74yDxoN&#13;&#10;+69qSIts2b7Prf96l3tQ/Z6yv5DCnTlz1m3//pD7QU1n48eLcVHPmQM/HnOLRH0eK+b9ahyZzNb/&#13;&#10;ause9/WW3WoW+YDL9nxyt23XQSPriP9oDJGC/O7Wfv29S6MeLLAKLpKj8nCM6NZk11YO/0cPKJYn&#13;&#10;E7P/0DGjh6cZb/YXktt+HFIPrEXLNxvpSNZMyYxsZNvOg2JPPK0+VkfdKy+lNOZChvtcVPL0tnpJ&#13;&#10;PaZ8zd8GNdzdtOV7lzpVIqOZh/L9nHpb5cycytUu9/L5Or7Plm12h4+cdC+p8SfkJtu/Pyga9z/c&#13;&#10;pm9/sGaYz6nPFrJs7Ta3W9T1adQr54mEse274F+ggVtdA1EyZ87cyvdb4OJPly6dixnz4uZNN4KS&#13;&#10;Tp065bZs2eLSp09/I0wnmMOfaGDNmjUuWTJ1O74vYHP6EzXdMD9x/a9cudKurShRotww8womEmgg&#13;&#10;0MC118DWrVtlmEd3jz56cUd7HJTFK7a659I+LuP/pFv55XduxoIvXZ0Kr7g1G3e5eq1HW5f5niM+&#13;&#10;VX+lBxxsfXkqdXHH5QRM+fhL13XIx67Aq2ldpSaDXW41jYSoo6xoyZM9HsftFFvgPXdHtd5Rld8a&#13;&#10;7B4QbfnQiV+4/XJQHtFYLxT5wG2UUxNHkC6cC2TXDz+6fFW6u9OCtg2bvNRYBMlcNGg7xt0vAo9e&#13;&#10;msfvunfhRHUeNM+VyJfRrdCcmWeWTEld6fr93Nkz59x07QPNdrNmSm4ZEMaeMm+tmzxvjYupfXit&#13;&#10;Qmd3WtTu0+avdau1ny8/n8IVrd3Ltjvr0/Vu3SY5IiILea5wW7f34FG3Q07G4AmfuyJ50rsP+8xy&#13;&#10;Qyd9Ydvpov3P8dJT6jW12dV+Z7h6Y/3hPug90yUQ4clC6fWQemi9mOEJ17jdePdatqddq25T3Tg5&#13;&#10;NjhRnQbMk86edh36zXbvd59ueurQb46cn9hu4zc/uJadp7i7aCbcc4Z7Id0T5x0l9uXvyP79+93R&#13;&#10;o0dd8uTJ/87q/8l1Tp8+7TZv3hzYkFd59Hbv3q2gwxn3+OOPX+VIV7b64cOHHbYlNgpwVKCtQQbm&#13;&#10;ynQYLB1o4JbSwFJF/n7Y95MZCjHE/kWkMKroj0NltyKnexWVzHiJng70fJku4wAKZfq1PK8H8O23&#13;&#10;00ry+glGzvc/HHbpI+n2fU69YT5f9Y1Lr2jpffdeYFC7mtl9LaMDZrVzv/1mkdekicM6kl/NmNdi&#13;&#10;XZqP0uAzlHntWowbcYyNipLDGOc7ofP7AUW6d6tRaPpUCSMufsnP0GwTfU6d4jF33z0X2Om+lFGJ&#13;&#10;AR3aNR7jdqui+y9mePKS4wU/XFoD9GXZrPO2/nuj3bc79ruTJ39x/T+sqJ5LcV1dOQVc3/nkoJzT&#13;&#10;Mek+9GO3R8eSGpLBnaq675RByStnhmBI6LWNkeGvdGjRyTJ0aFrU+iydOP2rW7X+Oxnzqe37z0R/&#13;&#10;ThbHy5jpKyyTM7BjZbdT1+6XcnBwnDo2K24OzA/KeizRddu7bTnXUcb+QWVNxs9aZU7UTDkevynj&#13;&#10;UShPBrdj9yHXvMNEV6ts9v9n+HPtPyZq9iHaBo5CxTcHWo8q7mlZda9jfa6VM8oe4ewMaFfR6ngy&#13;&#10;F2vnZnzypTlWjdWgN1mSOG7Npl1u4NhFbq2coGY187rSBZ5zn3yxyZgNsz+X3LJQz6ZObBmWrdLv&#13;&#10;/MUb3Sej37J9r9p0iEHMON+L5n3WtX2zsHtPjsyiFVssq3VO28+qMV5W5of+V4EEGgg04FxQAxOc&#13;&#10;BYEGAg1EqgGMkTfbjnU9h8y3h3WrzpNd8Tf6WA+X0BW+U0Ry/uKvQr+66H2nAXNd7+GfKqJ62E2R&#13;&#10;I6Oe9xf9fj0+rJCh1LLTlEg3de7sb27SnNXW6ybSBf7Gl71HfqrI7zo3cfZqN2jc4r8xwj+zyge9&#13;&#10;Zrq5izb+M4OHjLps3Xa3asOOkG+cW/3VTte627SLvvurD7+ePaeI+ihBfC6uGfiw72z3maBLoYIT&#13;&#10;TbQ9kL+nASBe6eSkzB7SwM0SjCymnI2ff/nVBjsmeBX6najr5DcZ2a8q07Dv4E/usUcfst9jiX78&#13;&#10;gfvvMaiVbhvuDjmvSNi1HubC4NgA12ojw7zHkAVuv7IZd955h/V7wjEJdV5Y9/BPJ0UiEIu3LqGy&#13;&#10;GNkFFwNq1qrTZKun4XcisQ+Iwj2DAhMDxizUObZDmZhn3Q9yrtifyXPXOJzdoq89e77vkw0Y/g+H&#13;&#10;IV6csH2gZ9TtmjcNcAd3qGzOcJ0Ww91wZVh+1T0CGnZPQgBUDJgXqJV1cqzQS0o5ejjsR6UrGuki&#13;&#10;QNwSC1b3i2ByLEvGKEqU29xPx04b9fzD2haSNHEct+/QUetnlSBuGAKGYArrVSz6oiuZP5P7SNmZ&#13;&#10;xso+kSkL5NprgABXX923O+t5tUb3qushnypbRyAA555rLJAr08DFodQrWzdYOtBAoIGbWAO4GUTR&#13;&#10;2zcv7sBig5FPmr2pGQcw+IB1Bxf+fLrH3QvhUe9NwrxPnrva4COVimV2REmBZqQWLAQsOSxHJxTZ&#13;&#10;BTcO69FWRT3z5kzr0ur3szIShk3+wvDoqZLGtWgpEUsvGBsT56wSlHSPe17R0VdefMpN1djx1KeG&#13;&#10;zMr8JRst64G5RDQewwWDoqiiqFFuu/28AUOEdO6iDba9Yop2JkvyqIyjFIZpX7xyq4y2sxYZTiwj&#13;&#10;pLh+xxAaMWWp26eobGZFQUOhKMyNfZo8Z407cuS4y64IKfuJ3m5X9BmjLTQizfInT/3iRggSc0AG&#13;&#10;3Os507m0KROYnibL2TkoAy/riykc+z1n4QZXUL/TeBN9EQlOqdqDYSoGxvjLlyONwW3Yz293HHBb&#13;&#10;vttnDUaBvADHeUY6yffyM+f3m2MBdOYbRX+zCmLDMRw1ZZnBakqoMSk1AaGyQXUGsxXJ/kX6KCI9&#13;&#10;oOePP//aFc6V3vYJqAx9c1hvqCA1NDtlvimTxnNPJ3vsvBE7df46t3HrbveL9Bgxe8c2Nm/b57bv&#13;&#10;OmDQJbafTTo+cvSU7fMrqpGg4em0j9e60zpvcqgWg0wA43y5+Xv3Q6+fXFJFvwvlSqeofjSrk8Cw&#13;&#10;XbZumzsqIxG4TxEZr5wHp3T+Dp2wxPabiDlNUZmnF7JTRP136rx+OUtKg+qMm7nS5dB5huFK7QaR&#13;&#10;eT4DLVotJy21sknApojkU+ewTctk0LWSSxAqa67qBw953a6aDaBD7EMpRekxjGd/tkGGzBEZuM5V&#13;&#10;LZH5kuuGDHPN33J98XeHzrcU0teHypSUazjAPftMEjvvMOxbNyhgBj3ZDq6ZWi1G6Njukb63u117&#13;&#10;Dhtz2WmdV5yTh3UM1+law5nBQPtDY/cZ9anGS+zaNipsZAHf6Lxlm75pbehOpZNugaXVPfyKW/D5&#13;&#10;Jjdu1grVi5xyubKndvUrverIWnAtIeWLvODyVOjicuq44QAwfxzoNo0KytHY63oMW6Dr587zw7NN&#13;&#10;jhkOBbUpCA4GQRsyNh36z3G925TV/e2AK99ooDXFJStFxieWamo4bxtUyelmffaVnLlU5tA16zhR&#13;&#10;MLm7dK7FcROUCXoy0SO2j8DP7ta2d8j5Yr5nfj3rEqtm6ITec41zrU+dv8ZVLPaSQeCYF/Kbsrc4&#13;&#10;VP3lmGm6buqgBq50vb5unoJFWXT/C+TaaQACixothrkseo7dpz5kRUVe8XadfGqCnPnabSSSkYBs&#13;&#10;ktkjG0fN1ptVc0WyVPDVpTQQZGAupZng+0ADgQZMAwNHL3Id9UCv2XyYe1oP4ycSxdYDerWr1Wyo&#13;&#10;RQ2XrPxG0c9F9uAv07C/wTswqKvIwMCIwwCPIkN+994jrl3vWXIujrsyDfoJXvG1Oyljp3S9fubU&#13;&#10;vNt1ihs9bZkisXe5Ko0H6f3yi45AO+HJh8gAjSfD850uU91MQThwLipo2TkyAGu1HCGYUVTXc9gn&#13;&#10;rtH7Y10sGVxsb+TUZS6qCorvuON2t1OFsJWaDNJDI5oVD1fUuoePnnRte063126DP3ZNhFHHuGzx&#13;&#10;0WRtY70ZPxj+8WSoM25oBJQINQbOUT184iqSW1Fj75GRe+claokwmKpJj58s3WSGeYk6fcwwrtZ0&#13;&#10;qEWnEzwW01XX7xhdZBlWKnOEMCcgWHXeHemWf7ndCnyrah2w/fP08Kuq7YLPHy4H8KP+c11COV/s&#13;&#10;+wJBWLzgUBFlZt94WBas1kOR4FPmLBSq0dNqCfyyu+WUsV80C71dEWNqGXA4W3WdKqjNHhlXvxuW&#13;&#10;f/9BHcv6/d16ORMc56K1e8sZOShHaY2bs+grN13sSy06TXI0DuU7b5z57aDX6m8NkQN31C2WcdhD&#13;&#10;xw7ZqfqHtj2mm0F59PjPbp7Ggta3fKMBbpMi0ETup2rde+65S8duhhumKPkO1Vl0HjjP9FBM8yDj&#13;&#10;s//gMc19gGUSGip6zTick2Xr9jWnwc8Dw7WZ2KFwlOIqq1D/vTFmrI6cutSNm7nCFqOegeMyevpy&#13;&#10;177PbIMeYRgPkfM2Rt/1Gv6JSyjDFB19IYczMiEzULB6D4us41AWqdXLUTDO3AbrGuJ4XABdRTbC&#13;&#10;P/fdg3LSQgvEX38ljSulyD/sWe8L0oQBn1/1IuPl1OWVE/GSjL3qpbO6JromMACjq67lfsFE65R/&#13;&#10;xbVWzUab7tPklCax4wbULLayFtVLZXUr1253JaV/sgsU+OPgRwaxLCRH+UXBTUvrWA4et8i9XTuf&#13;&#10;q1/5VTdbWbYyqm/BIaFAn2NH3Q5Gfen8z5mCgG8RFClYuZtrJEhczswpL4IgxnzoPpdI9xGyN4+H&#13;&#10;Z0vujnqXSyqng5oVAgWllW1u12OGa1Yrr0gEopszwT2Ia+0NFeIT1MHJ6yE43evSy0GrcXnStazz&#13;&#10;uhXjlxSLGw5LGc0FXeHw4qimSvqYS6B7yYdNi7lOgr6VVL1NapEOlC34vDmzvplubBEXoJ9XFRTB&#13;&#10;0WE8roFqJbP+cyfBLTgyWd7G7ca5hpVzugEfVnJdWpZy3VuXtusfdVAL9q7QB03EzOczM9zLuA80&#13;&#10;E2PfCh1Xsu1vCa2A08z5OHH2KrtummodGO8QEAjv6d7QouMky9rxXYbUiexeyj2GerPv5DxTE9VR&#13;&#10;2ba3BXskEBDIpTUQZGAurZvgl0ADt7QGwoAfzp1QZB3D6ty5c2acc5NVQsOV1AO3R6syZuDxHVHp&#13;&#10;XxWtvyvqHTLmH3Sj5IDwgH8mZUKLUBL1Jhqr+7th2T96u6QM5LvdQjlAZAVm6yE9qmt1YyHCwAZm&#13;&#10;4eWsHjI8MLIpu3FWxnNMGVv9hTefPqCeRX8LVuzsBnerYRH1c4qkvlU9j6tSIouxF42SA1NT+Heg&#13;&#10;L0S72r9V1JwXHig/KlqPkYHxAl4fY+qN8i8rCp7FIshEl2PI2NmrZY/pwYLRkUhOhheM9pZ1XzcD&#13;&#10;mWzUWTlURKcjZl388nv3H7WH15LxzQyqkif7M5Y5aFrrNQcLEno8p33loUrmCGjb/TKy0DeOI7j7&#13;&#10;2mVfdqRNfpceyHbdddedrqCW7dOmnAP7P1pZFRy1loogEu32QqQ/+ROPunwyTKnReVD1SO21P8gr&#13;&#10;ZTrKodzsSr6e0T4/JIaodk2KhO2Pslk4eRhPr8lwJetFNo4i7Wg6fmQlpvavo32+3W1TlJni6Hvl&#13;&#10;SN4lJ4P3jarkMhgMxdoRnVIcmiKC/PR6r6ybMHul26jsGoKzBYsVDt+9clI6vV3CMjs75QTjuHBu&#13;&#10;Nq6e29Usk90i7v1GL3QtZDjinBHpB8LT9Z1SKs7+1b2kAnHOL+qcPh7RWDUEDxgUKdSZOq7sziTB&#13;&#10;jYq9lsGdY5vaNtmX6jIWe8gxKarvv976g+o3irlSioIniPuQnYePKStF1rCmDPmfpCec19YNCrpn&#13;&#10;ZJBGJrM+W2/nz3uNCtnPLxX7wC1S1g9HsYeOX4anE0a22nX5DiP/Vf2FSm/NicwU5/nU/nXNUcdJ&#13;&#10;4VpZLsMNg62bjt1SOWzblEUj+FC1ZBar/yBzZte7BkylrBzXvVZzL6R/UvUpv1m2FGMPGSjDMaLg&#13;&#10;bH/0dnGrSSH7yBzIVuRRsTvQNCBnZFKYC7/NEvTNC+cOx59sL7U9fA6V/Mpe8oeQQUbIyA3vXM3m&#13;&#10;2FbHh3WjKOhBVoXs28MPRXdje9Sya5tACUJtC44Ty3I9IGTrTFe6X/jvcGBWzGxl5zVkAwhEB68o&#13;&#10;2wpJATpFWtUvYOc278sVeuG8zj4d3cQyijiZgVxbDXyvewpZW38+MHpeZa75IxtHZqaBMn4EQwh4&#13;&#10;LRzb1EGFnUxZvkw6H3PLeQXi94CCNDXeHuY+VV1TQzkzGeXg5tH1REBqfM+aRsRAZpD7D0QOMwfV&#13;&#10;t6BH+cIvWj3fqVNnjKiBwFHyJI+4ZIIVQngxult1gxhe272+OUbTYzGQQAOBBgIN/H8NhJkWzjWo&#13;&#10;ltt90LiIG9WjpuHFMSAxTinIRbwRcVI34PsVhZX/YMZJI6XD/yfD4awcHwxyovYIRkv0e/9n0CYz&#13;&#10;jmRgMAalMXfLGEe8gWAf9O+cGH0oPifKyzjAtIoLGoRgnOCcYBwh8kHcQ3JUEAxpoBrAQzBygKy8&#13;&#10;/dEkt4TUvRwT5hcqOB4Y9ggZm1+1Tbbzdr38brOi7zWVdfIRNZb5SUYKkebJgowQEY6m+Xm98XtE&#13;&#10;QRcYZt6gul91Az+KRrWtIr3jBStCrxgz6AtDZ/WGnRbhzStHB+McaNr/ZCQCuSmWN4MRIvwqSIo/&#13;&#10;FhhKXd4t5Y7ogdxIWQRgTaFicBlNEFgYzoeXaNITGRYv1Bqgp0+VKYohZwYDkmNFhHuhaG17iwEK&#13;&#10;uBgGKvuN84Jw/D2sh+NMNDFaODHCg9rXiI4dhyy2ouiIPz/sA585JyRRdU5Ek4GPQIyAbjBaKeJH&#13;&#10;yO5AlmDWnj7j9BBZ54TC8cWADTs/bjMdsg7nRWgtFvBFzkF0wjxeezm1A74GnI1i9g7KhqVQVJ7a&#13;&#10;B85zDFOOAYxZZWS85FCUvIOcrH0Hjrl674wwqB7biShkHXBWvGCEn5TemY/Xk//t33gNv4Qu2jTX&#13;&#10;jZcHdG2gewQqZdjE6shomyT4Y+cWJe385TecXc4NxI/pr0+uOY6j/aYvGc8vY19G+Ie+QufA2L5e&#13;&#10;JuL5FGFVO57+Wov4W2Sf/Rz5jXMB5wVhvjg6Nncdq1Aho+cdldDvI37HtQ08L1TYL++88H1EPfj5&#13;&#10;oKPAeQnV3LV7z3MF/fp7WOjIZME+aFzYMuo/KohDoANSGu5HbRoWdM1q53WxY93v3qqRxzVTwIhx&#13;&#10;CLxxnyAAVFEQNOrFPlYmnMzecgVR/tB9AweZ+xr3c5ACQFkz6fzi3rN0zbfuXp1vP2k7J5R9vh41&#13;&#10;i6H7/F96Hzgw/6WjFcw10MB11gDsO0SNSZEDE1u/ebexSFEnQmErwk0X4/fFZ590x+QsPKu0+CNy&#13;&#10;bhYIImYMPqIyZRkMWvDfGJg/y5Dz0Vei+Ri+Lyoy+65S7GRyBmlbGPpe7lZWhzoXHiAU825UAS3M&#13;&#10;YizL34SB9QRVmmx1IHfecYfrN/IzS/d3F4b+ZS3PgwUnhiJfDOAa5bIbs9D3iphjmDMv5gMkjQca&#13;&#10;wv6RCYDOlGhzUz2g4iizBFTJC5mOr7/Z6+ooQsdDa5cMf4zUs8LVMw5/GMdeqCPBsMEBAHpQoGp3&#13;&#10;PbC2ufXC1NcWXS0Pue1ystAnEWGiucMnL1Vm4FkbP75gatCpZlHPCahZwxxD5h22DeA+ZATqCQ6R&#13;&#10;Pk1iK0T22+YVKB/9LcDp008D3VHn8qWOayYt74XCZBy/WoIDoRcyC8wJPL+UaedDoZxp3eMJY5kB&#13;&#10;DvvSMu0HRfT06+D8IMNBvUhvHYvVitRDe0tGJFTQPU4iEivG/erhscstUUaij4ppyfoxX4rHe434&#13;&#10;xMafofOQqPUvZ341HZIB6CrYH9S3HGPOVxwRHDRN25xJan0ekSHytPqXvCNoE00Fx0xZet5ZZtsP&#13;&#10;RP+fMjxxbX2yfCvW77A6KhwLKHm7CpZXWo4K8pLOczJ3RN/JPnE+DB6/RBmkVa5h9VzuKekIYguK&#13;&#10;gslAhUpmRes5lxYs+dogdWTtMqRKaDqMrA4kdN0b7T2OY7d3S7sZwxq56YPrG0zqRpvjtZoP122P&#13;&#10;VqXNGb5WYwbj3BgagMQBx5JsuxcY6UrU6Wv3rWYdJtlvQA3vUbCG+yGBNgJKPC9wanFEuedY3Zt+&#13;&#10;59nlg2NkIrmXNZGTU1VIgDUKSpFl+X7vj3LyFbzT8twHcV6tTlDjGWGEggXVlNmFoCKQyDUQ9IGJ&#13;&#10;XC/Bt1ehgaAPzFUo719YlRvypfrAYDzSNG795j1mSNaW4U9qHechrh7qKQRJOnlaUAtFkoDfYPAN&#13;&#10;GLVQxrGKXGVEAxujGR2p8zgPP2AwKfoYwLhCFoUsB9ugPwJ4eXMI5JwQWaUnBFFwBOOU7MIiGe1T&#13;&#10;BO2JLThS3Yo5rBankqJcVqyudailoNHc6Z9/sYJY0vxNa75mTgXZhzIFn3PfqDB3puBCsZTKf0rM&#13;&#10;QRjl/Aa0hehaSkXDMFiOKOIWR8sUUqZh9sL1bo56XWRQQTN0rDyUEFiEePiMk5NxSo4LThgPOiJ0&#13;&#10;jwnnDmSNTEEqGc8IeiKSS9H/pyqIZ+5lBMXjGIyT43FUTgIGcsJ4D1s9ArTTcRThMyICrYuOKBCe&#13;&#10;LUP+eekD3DwF72D02QaFwzhpk6WjONqH5ooQcky84DzNkZORS9S10FkPkuMBrhucP434vFAfADnB&#13;&#10;NBnl98uJSi2dpNIf+wvsD4gWWSGi2xRbjxFccKGK+iFuoMgfGN0jmncpkQNAsTtZ4yQUGxMF+Bml&#13;&#10;Qy/oGMcPiBH0sCdO/ewmae5JRDsNDOuF9E/YMcFxnffpl65s4RdUNJ/OHAge/rMFqQMWxzHGeeFY&#13;&#10;ADMiq8H5JbWqdui4vWfb1LCQXcKxpD8JtRMI0VfOL2qpZujcSKrzpmbp7GakcKyXCCJFRJXaG47B&#13;&#10;Bhk74+UERdHnt2rmkXOd0CBq05SJSKxjwHy2bN/rOsnxKac5e2Ff4z3ykByexe4rOY0tldljDuj6&#13;&#10;JZ07odkZv861fr1UH5g/2w5OILpEb2SzOF9x1MkqmNH2Zyv/h38jm8g1+1eZnkvtIvc29BR6DV5q&#13;&#10;2ev5fdAH5oK2OYeBR7dRzR0EDcB467caZdlVst0LdJ8G8gk5CgEf7nHjdT+DvIP7c/ehnwju95xd&#13;&#10;B/QHKp0/o8gqFhqpCdcGlOPAfpuppiWhCCYK5c6ge/hKe65QvwjM90fdLynof12wRr4j2EIdVreh&#13;&#10;C5QFTmbBrAsz/nff3Uh9YG5r0aKFMlq/K0JKpPCsq1atmkua9MKD7N9V1YWtHzyowtApU1z16tUv&#13;&#10;fBm8uyE10K9fP1egQAEXO3bsG3J+waQu1gDXf8+ePV2NGjVkmIdBJi5e4vp8glUIOlUi7PVUeNtc&#13;&#10;RnUR1XZcqVAkjcFPAXIggQbQAFkZCsczytFIq34/tQTz6vVeGYOI/ZmGVioT016F20/LmWolZ+NK&#13;&#10;hOzQF4KD1K/46pWs9o8vO23aNBc3btwraugH/TUZKpxRarJw0ik87vdBhX98vv/WBnDSIFl4t14B&#13;&#10;MyivdB4jVYvWRsXfNSrkUDDnxjoH1q1bJ7a9na5gwYJXulv/2eUPHTrkJk2aZM+5iDuBcw67I8Qw&#13;&#10;v8sWzqymp9RCkhFprYajPyjLmlY1LTi0MFNSi1iu4AtWxwgBTP1KOSybQja4asnM6onU1QJjJwWh&#13;&#10;fV0BHZ5FK9Z9JzjwfKvRey2cIAPn5mUF6YCTtewwQVn4HOZEdVCDVBrE5lCdVOXiWf62Ax1xP6/F&#13;&#10;56VLl2pux12uXNeXMY3AS//+/RVEAnoX1swyLIx4LfYqGCPQQKCBQANXoQGKsrsPnu8GKnpFxIoa&#13;&#10;i78jBQVtiozV6O+MFaxzc2iACHpzESX0VkH+ekVSYYqiMeBfCb0+yDQ2EmXulQq49nQisPgvCBDP&#13;&#10;fWKxY1+BtNCvBRgLhAgHlG2lwJlM4nIZYeDyYN/j+4hCZnWrWOIeExSS9YE48h0QzQMqgk6pyDLG&#13;&#10;GtmyDcpAkZkgiwvcEBYvso0I24e2GeIM6K/J8pIthR59h2B3SRLHttqsiNvfKirx46obSCFnizoZ&#13;&#10;xgGeCpQVIoq7BC+l9gl4KEx7ZLzIJpJZgjiE/WIez6i2CVgQ2TvgP2RSKL5G+IzB63vC8B37yf6Q&#13;&#10;eeXeQyZ3lBjs8uVOr4j9iywSyA2sASX4XQX12+EvVO7TOUDj1IgS2qAX4gUvLQQzBmqL44Pj6/sk&#13;&#10;8XtGQXQzpqnhF7XXunJYvIzpVdu/dTRvDeSvNRA4MH+to2CJQAOBBq6DBoA/9RTr0dUK7D2BBBqI&#13;&#10;qAGoavu1rxjx6z/9XKGIjBr9/R0BI/9fEQzwUqIz79+ugkGeXi3d0a0SaxZGfk/VH8WN9aCM+viG&#13;&#10;/ccZBNIZEToGvXaNt4e7+HJCduz7yQqVMeZzlP3I+p4cU93QI6o3GPpRZVdTy/0ixwSnid5K0CvT&#13;&#10;c2au6mngg4DpbUC7Sq5BGzVu1LjPCKbIMu+KPj2h6tB2ic2vm1jGgO55GSA45EjBMCmKPqhtTetf&#13;&#10;z6jVa4vymDo4iDLoUQTapH3PmS6joJxQogP3A6r6UtEPDLp5p7Z/jxyRoR9VMago/YQK1ejhxvWs&#13;&#10;ZTVq0MMD3QRChADhLC1a+ChyanCCXtf3OVS4vUl1FNaLSNH7S7HS+bkHrzePBoCZ1hI74o0GG7x5&#13;&#10;NHxhT4Ii/gu6CN4FGgg0cBkaOKAIJX+XK1BUUtvydwUMOfhgGlACYbmeQrE2dMvXW4A8ERXepp4q&#13;&#10;RMf/TGQ3WSNLIn8IxeBfq9aDqLX/TL8YjNTLEdaDPvRGkb3ql0L0/L8mkCDQz+bPhOMMyQOZg786&#13;&#10;zn82ztX+RoYCZwNKZ7Isx4+fsgJmGpdmVE0RWZlfRMZBpPpS8mHfOeqjEtu1erOIyy+ITKuu0yzz&#13;&#10;AuwGOuYZwxqaw/CtMijL1m53NPvs2rqMGoY+bsXQZD8QshsQewDhotau2Rv53DgxINIXCYKFVmqC&#13;&#10;mU7NX4HuhArsgEBQ2zQu4mqXE/mE5sqYXq9GriFdwyKXUnVvY7rXcB2aFTMyCGp8zui37irUnzGk&#13;&#10;ofWsglyD+pdE8WMaZA7YEF3TuTaoS/BCk1sa5c4c2tCN7/OGGzhusc0juwgsqpfNFjgvXlG3yCsF&#13;&#10;/DXLZLsoQ3eL7Pp1383AgbnuKg82GGjgv60BGKJ6CopzuUL3aqKjf1cormzQepT1POkiiNn1FArT&#13;&#10;B8kguZ4yWM06Ya8COlOOBpJ6/TPBpmygRojjVBiKwKbzTI7m1tyRz0SZS9TtY5F1Pv+VrPxyh6v9&#13;&#10;7oi/Wuy6/d5eePCx0y+mg75uG7+KDWEA11Ux8KXE+hiJjOFnMaq91326NXW91LLX43uooylYXrr2&#13;&#10;W1dT0JYZIk2gBojeP0C8/sx5YX4w1dHA9t0uU8Rq971LkzK+4DS/GiwN+NX/1GsJevQHYeFrW9aN&#13;&#10;UX+m8sq00HAUWBdECmR3LLOjjfEdUWzII3AkgINBOMH4Bw4dFZPeoxepBZIFCrKLqQZutJyKn3Xd&#13;&#10;MB5/SFjmCAfpDyN64DvGwLEhUJFYxBVJ1IiU7NLjCWOrIesBzQWKZzVyVVaXZpIjNS7EEtQBecGh&#13;&#10;SZ86oX2E/APiDhqWMg4OaiD/DQ0QuJmvAvpp6nNFk9l/UrhHAzNEIB5BcLSD88VUcdn//js57sve&#13;&#10;pWDBQAOBBq6FBriZQptM5H6L4BAviKUK2tzf6MkSnhXgRgxFbnQ90Imo0jcBSAUPe2gk877yjHXE&#13;&#10;BltPVJVMAA+K7wWreCXzU+pfcr8ZEBRPYnxAacmyvq8JGReYpvLmSCsozwvWTIzINvSzMFbtVnbk&#13;&#10;FfXgYHnmO1ed1vn9SUWTMZSgIv5G21yuYurECR8xtjMofpn3frGjYWwkEjsWDy56h7wi6Ad9JrzA&#13;&#10;sJU4fiyjy6WnCQYa0CAa/oX2ptgng+rgjyeMTYrfM6V53H28ZKMZYHTSxnjaJvazL+TMPSYmmuyC&#13;&#10;tPDgIquURtAc9p339Kah0zk6SCUcP/YPXd0PHzmuwtJkLr6YzSKT58VkRaPGSkVfcp+oK/oTYn+D&#13;&#10;sY1aomVrtrvE2kfw/ttF78t4zD23GgLCSvYt81LkPa50//ILT9nwUIISff9Jhl1OLUcdgZcfVYew&#13;&#10;S9Ai6gLOyPiDlQ42MrpG09OGegeM3i9kwG8TE1d6sY7RMwQD95B+p+Eh5wnbRy8sP3fhV3Z+5NQ5&#13;&#10;BLPPRjWNJOvCQx4HjgzAGukHGmk6ldM48GvVp8Bo5g1rzq+5Ou84Xzk+NOPkfKMXDLSoMAxlg1Lb&#13;&#10;70j467K129wWbS+92MVgQyODxflwSMxA9IEBx04W7pgaunLexXhQrGzJ49u5Bj0ztNFkGKmNYHvU&#13;&#10;RnDMMZQ9hTbrso8c5zzSDfuMU4bBDE1qFbHR3aeaDWpD2AdY1BiDfWWb0EbDoEYfFuBO3iiPsCtX&#13;&#10;9TFzhqTqNj7e5j9CDR1psgms8wn9oVP2h+PAq72PYJxDAQ5LXcfmxdUUdZOdZ1F1XnBd8sc6CI0D&#13;&#10;50gXE9QYE5hV8Tp97HihI2pcOL92/3BE+6j4qlbx6+EccM7UE/sgTUb37D9y0f4OEQNUBTFEdVEW&#13;&#10;JVvx9roONpm+cTDITq4Vfe0zOm6Mu0xOGtffEjXRJfsU88FoboeO4SY5+9wzNsgBq6zaFY4fxwpG&#13;&#10;u/fU76nvqM/c+F61Ltou5zb9ljh23K/2q26G65cMqp/7RSsEH244DWxQA91KTQa52Dp/YR5rokaT&#13;&#10;XQRRzJPt6X9krlDK1xf1/gSxFuLUF8md3tVsMdx1aVkygJ5dgcYDGuUrUFaw6OVpIKBRvjw93ShL&#13;&#10;8ZCNjEaZB3yucp3MMI6qtHibXjPshk4XdyKiNKqr1GSwiyv62wmzVhhsiejk61W6uaMyPhct32qQ&#13;&#10;FAzCSeoYT9O/zDKKMFQ2bNrtRigCS38TcPPL5GAckMFY/92RLl3qREa7jH4wCImm0iASI7mveorQ&#13;&#10;ZyZbqQ+tOHj919+7kaLwheXlPWVqYJLByGqkjE0s0TbTP6aCuifjzAzTOBgjGCgvFH7fbZRzFkWG&#13;&#10;PFkdgrRh0edtZpD7YzNelMU4YxhVNZsOdf/Tw2bA6IUWLYd218t09RYpUbu3u0MGKpCSsdOXm9HZ&#13;&#10;XTSYOEgYN0XFaMTDiv3eLSMurfRRVOsUy/OsPbSKv9HHoCo4IPRLeVHj01/kWxn8hw+fdF3FWFNE&#13;&#10;FJyhDpbfPscCI6qcujp3VN+a6sJgf/L5JrG4pRekZYkZYNAfFxSW/xEZ8jSjnCNnDweAOVA3MGzS&#13;&#10;F+4nFVw/KRjQ+9Il/VmWy7ifI2O+cO501hOH7WH05dZ5cZ8aVNKBfYGMVZyYPBW7uBmKXt4hB47i&#13;&#10;d5o/4qi06zvLCrBh5SqjTBCN38YrW4TRzz7SbXqjDIif5Pj2Hf2ZUWJXaz7UDR6z0MlXNnjR4wli&#13;&#10;23ZWfLndesuQFcOIhW0OwSmFZWyzzk2i3z1lIBSWUfCBGMTYFwzpTgPnqfAb5+MxW4d/jNNSvWFw&#13;&#10;tlsrC0JNRTcxCRGFxXhtp+xPriwp3UxlI6q8Ocjdpf3pJyN22sdr1ffhV+sRBK3yfDmr1ZoMMepq&#13;&#10;evHgdEGXvFxQqbxyWDi2J6RbHLNpyrpkFlX2EC1H1DWN4FAYTJBP0LV71ZffqTP4CddZ5yUU3vTA&#13;&#10;aa7O33fLsKKvEddBejnWf1cuRaOMIb9y/Xc2b+p+aKCHo02n+cVycKEFx2G97567jfoaxze/Agte&#13;&#10;KLLvN+YzN0Hn/iRlEGEQ5FrDkSj5elj3efoEFVcD1s90/vUZ9rH1xMmZJZUrqaatX0k3PXWMlmkO&#13;&#10;d+scYn2ccpwHCAEISnQaMNcowud+vtFYoBLLAfSCk9laNTJf6L4TTU1TG4rGnYa5sMjN17Xws5yY&#13;&#10;rNofnMGJch4/l4NNg0EaFZIhojcTjWNHT15qFOU4lfQMwoklsLJDzskuOVbvNShg2RW/3aSJ4mh/&#13;&#10;Ntv5ynldsdhL5nwu0DaT6LzFKb7RJKBRvnBEuAZLyInOqaDHANXIFRPL2N3q9zJWLHs0E4bUgfs5&#13;&#10;/b6gl+deQi8n7l/QruP8EpSZrgbPMXRv5VkDRBLHmaAFFPebt+1zs3TdxxKNOtk7CCZoyvyh7o0E&#13;&#10;vng+9NF1nlSBJ1oP4EyP0zZx9p9QNhCn+4SCORNmrlIWcocFsiJ7DlzYq3/u3Y1EoxxkYP654xyM&#13;&#10;HGjgP60BHBuyCe3fKmq9S078PNya79HZnGg3fTs+bFrUbthH5ZQQEccJADoxpFNVy7R8KmOciKSH&#13;&#10;UxBR7vd+BdMLEV5oZulbsmraOzLMo6p3xj5FLi/UfGRKk8QKeC1CLcPp9z+UZte8eGgM+rCSZYJw&#13;&#10;RsiMTFb/jsl937CoMdkSHKc+MjYTKjKcWVHyqDLQesihyK6mh3SFnzKgnr2OkTGTSTj/NxTZDevg&#13;&#10;fuGwEa1n7kSgsyjyTTM7jJThk5Y6V/PCcjh7aVIlEK1seddl0DxrMtlLuH/gLmRWMPJ5ML4rKl6a&#13;&#10;HOat1M2cNyLyoZJYjEhkU5Io00WzSfTft215K4J+Nv971qPAd6APXS+VjHL0snzdNhm/J10BsUYx&#13;&#10;T/S/S3UYMLzdK/29/2ZhOZxy7O6OajS4P6nWgeWj66Hbou7r7rE4MVR3cMwML6LwNGp8rVIXi2D7&#13;&#10;HiVk356W88X+kSHJXKydPazJhPTW/mPwPZ2rpRWEc/ySjlmkZpafuqwyhHNkedpYfXBMyzXsb8XO&#13;&#10;n3yxWQ0RS5lzN0vO4jwZzuj83YaFXHn1UKnVcrgdZ4zqyoqSUteAYVm34ivnVYBBsXvfYbdmRitb&#13;&#10;F2eKng1E8Ivny+Tel5Ea79HZDjgjBdgI5/eAsYvdB00Ku9fUF6dgnq2mC7J4SyY0N9atN94ZaY1B&#13;&#10;ydRRbN63bTnXVM4EOmP/z/421NinyErmz5XOrgecADIZSRI8bM4GBvx21TLVUaNSDJUaclLoHUPf&#13;&#10;ndQybpMljmOwKaBUOH6rtA80Ky1Ss9f5RpiMTdE6RjbOBAXt/4RgwHmZNrCusXbxuXX9ghaw4BxD&#13;&#10;CGBk1LENlSfk+M4f3tjOBRjEyERxDZKx8Of5eBXC4/gOaFfBdEIDQTI3yEBtGychhrKQZAhZZ4gK&#13;&#10;/nGsEPr7LBjVxO2Ro0J/Jhi/QoVzJbcyeDjCXEeMUVS9qeirRAaIcTkfMBqLFXjOIuA042SeGJv0&#13;&#10;qRqsewr76B2jEV2qaft32vGm/oUssGWGQjbM/ozuVsP2h2W5LyIdmhezDu4hiwZvb0AN7FYmb+ee&#13;&#10;Q8qCVjs/u6olslgPK2qwXq/azaUVAQh1UqOmLXNjVY8F5T/n+JM6z9rJQX5J9zbdpNwYBbxmDW6g&#13;&#10;RpUDzHmPL8IJHOgsunf8Igd6wty1bv6IN63nDDTNPFfINHOfxZEi60tgoHT9fu41OfafytHneue+&#13;&#10;XUZw4rhy5HF+xip4A6kEGfRbWS5+et7Kmgj2PdBAoIGLNICtAgY9nm7CCFHKvWINwnnAgKFA2fpD&#13;&#10;KPJ6Tsw+NPyDhcfTjRKpJcI+cfYqWx/ng5s+EWQgMtyIMYAxUHBeECKtGD2hwo0dw+9/d4d9jzEC&#13;&#10;1Cqq6FjPCkaG0eALgIGwIPEF+wE6dEyUqqe1LaKhCE4E0A6cgOjR7rZtwzY0ZNwi11iMR08rGo4h&#13;&#10;5Q0uW8n+3Sbj/iF7Rxfm26Pg2lwQjGFvuNCck6wUghEFZSsOVUZljpBHZChF0fpA3TDUWR7xUBsc&#13;&#10;BN5jFPOAekDOFnLvPXfZd/Yhwj8yO+D5ewz7xIyv+2SYZc2YzI1Utgd907djvbJeFEInURQRhwUY&#13;&#10;UlIZzzhdw5UNGDR6kSuS71lzQDgOCJkpdBFut9p3zM3Tg3KMGZ8HLw4OkCpqCtgHv0wiRcmPz/1F&#13;&#10;RdLnZNTHsjE4TmFUtkCFbgurg9BGXhNkg/UwbIEMeeFBT+aEbfRRFo4oOo6SFxyxGDov0SeSIO5D&#13;&#10;1kA1CscifByyQf53lmE/GDe+nDaEhpJknDiPvZOYWE4IzkcMwdH8OGHHN0w/FOwimPXsJwJUjX2l&#13;&#10;WJzrBFjdbVpgsTJXLEi2kHoQunhzrmMw3yYdcI48EP1ec14YJ0G8GEaWgX7I5iCc6/8EfMwG1z+O&#13;&#10;pReuTy+RRXs5tyMKwQ0yJV6oZ8FJ8BJNWUAv/lzwn3n1OvTfha7LdxzDJxWhvpSge/5CheahocI9&#13;&#10;iHuOd5z4jWNOpjS2lkXHXtj+/7V3JvA2VV8c3yUNKlPJHCURlSFJ+IdCIlEaFKJCJJSxRANJRYVk&#13;&#10;aqTMRVIUpWiQSEWDDJkzZioaqPv/ffezn+MZntnlreVz3fvu3WeffX7n3nP2b6+1fovvfusuw3wO&#13;&#10;TncR7d1Z0uOJ4re7bez9I48AuVLUFeF+EjXufXjgMyhss3fnuv6jEtd3Sgg7lDeUhT2K455Xtq17&#13;&#10;WIs/WXTNLKPQxbUb/kjw+D50i4rlZnP5rnzQdVIhTH5bV9/ezd/7+A0T1ltc4aP8XmpXL6nFiumq&#13;&#10;IVPGdZInmDtCIS0SnanvMtdsyDshtDXblfD3FPIdEa0ISnh4H2cqhFcXOF8YM4RgR4/nWHydcOc8&#13;&#10;Fo/MjskQMAQOCIHjdTEkn+WtcdO9+s67WtEupertTPqYJhJyRHjEM4rbTaeJFxM1wqK++XGRQr+W&#13;&#10;e29MjUa9vLeGiRqTfCatmg94g3QQY48x0cYbM/HzH3a6keDdYLLJ9ryOPtMXE2ZyaSAtrFCTizFC&#13;&#10;K1SQosIFcrrT5KqnIj1SpiQCc6NiHMdLOYi8jMe6v+0eaFLV9ehYx4dWkV8RjHEzGYdEsW8s+jra&#13;&#10;DsKE0T603SJvEuOFvAxSqBuysaziQQqYQBFON1UhQ6yyIUPrE5jV/pdFq33RNIgh22N+zLrxzVmw&#13;&#10;wucm+Tcj/5VW+N5wEZEyIi5YuZL5fSgUK/xMNkeM/coT0p6d6miieJbPIyH/A8x6SA2qTZMq7j2F&#13;&#10;REAWw/jhkiGPI+yKSeoUhY7hLXvv4+/8+SU3yhMXbcCNOqdILzkJ4P2aRAmo9cFkcJxCsQifAwNW&#13;&#10;vkuoNgLErIZCpVrWr+R+VXuw2arzE4gseAavHGFFj6qiNcXfmMwG43u4UKvoeGLmCh/C8Mgt+VvK&#13;&#10;WWCIQVzpKxjkIp/qiTAWxllbUrh8B9n/m/rOk8g7QhMY+kk45wnbMpaAD+eXcRLC957Cowhfoz8I&#13;&#10;IMfHqu1F+XO41AplbHxbOa3y/s+Hh7Bqz3nFG0dOGNhBQFcqL4uJCbkUeIKY4EB0GDvGsYTX4Tjs&#13;&#10;ed8QaKTz0CJJXR8WHIb1arwDeQm9wol76drAynpSD21oY89HLwL8VvktLpAXJthi5fi1fmKYvwaE&#13;&#10;BTk+4ze9Vh4TyCmLS/w2WVRhwYjwSq6z3KtOFcHBQ8h75A/SnrZ8zr64f9Jui65H/+qZay7v8x6L&#13;&#10;gNx7v1F49CqFLt9V8wp/jWDh5Gddc2cpf/MWhbaFBSLGNVu5W30krNNXnm487inFzAOTUs60Hach&#13;&#10;sI8IMG1m5XWsJrVjJ3zrrtSK93Xli/jVdlayiV1vq4t8Hbm7c+U8U8m+mX2ydrO6Fdw9ymvhIgxx&#13;&#10;YIKHx4VVz0JSFGJCwOSRQn/InvZ6rI57pv84d6omdazMs13UiK3PoBvH6VoRu1AJs0z+WI3H6Adi&#13;&#10;kkaT4O4KsUGxDAlhbi7sl0Jh98mzcnPDnu5fTf5ZCeNmE7YnFKWkJv53qAYFyZsdW1yfuPpO/6ze&#13;&#10;nqexcxMLq9CszjOmqEGgiF/GOKZ//kmYcHKT4cZ1l+LpiYOup1obmu1qQlTb991MYUWPPTPS5ZJn&#13;&#10;4hrhSchYFeWTtNOKb8li5/nJc1jpBi9yOD5QTgrEMhxDGAc5OeXUBzkL2AV5silnqVBiIipKSqzi&#13;&#10;1Wna1+/vEgQKtApIuMxtys85UcQDJSfC/MAZO0kTb0QGwDkYZ4dz1PbJEe4PEbBn2tf0q97U2Aik&#13;&#10;oscjtVybJ4e7TxU6l0mTw4ckhYsnDnEAQsIge2yHQMLjksUlx+NfTdJL6BiY8LMqGcIj8B6FSUS1&#13;&#10;ikWU5zDK54aE8fBMnPijyk1oL3LzryYChBzi/cPrwfnA8KAwUYhalzY3uVadh7p6yp85WySs+R0V&#13;&#10;fQjfE73GuH4DPvShk7WqX+6FFZhcYBDP4AUhCZ/vCPHwv8uDcne71zxB76njx6PCuAija1SrnLuz&#13;&#10;9UueiN2gvCS+5+TGPKb8m+LKQ0IWGBlj8O/cc7T3tNW89jIvKoGKXEZ5lzC8d3jNDpcRg88ELCri&#13;&#10;sD/7hrhjwbO3P33szzb/6RqQNOQr4dzteI0hhIzJaVRdLOyPaxeT1t0JaIR2+/vMZDkB45QdDrS/&#13;&#10;+B3odlxnblEuJoqB/G7Jf2ndeZi8H6d7j33t+/r7RTFyUFi0oZ7UnwpN5ruFkVfJ61gMb3sCEeF5&#13;&#10;h891TYKg8D7mP9ffuiV58sEixkYtnLGIxfXiCy0sNby1jPJulrn+QyZ5WXIW3iqXvdjfn5pqrKlV&#13;&#10;lDUY92IeKc7at28fa9euXaxt27axFi1axGbPni2c489WrlwZ69u3b/wNzEa0EwKcJyUJ7vS+vRGf&#13;&#10;CKiwW6xHjx6xv//+e4cBykMSu6TqIzFdVGOb/9zxs9BQK9ExJZyHPxOftaIc00U68e/dvZAHInZT&#13;&#10;kxdiUi2KTfvul5jc7bFvf1y0u+a7fZ9jUDJ4bMjoKbGf5i6LFb32kdjb42cktt+06S8VFd+9cXya&#13;&#10;3O6+wUH6RDUxYpoI72BgldS0yh7Tqn/Stw/4b91UY5s2/7VTP7qB7vX+3v7g61ilus/EOPciIjv1&#13;&#10;FX2D4w32dN/3Yk06DBTOW4TBjsfG8e7uOxa21yQ41q3fuFjV+t13O1bGs6vvY+hjd8/RcdKG8YHJ&#13;&#10;3tpDXd+Mte4yPLarcxn64LiTfg6GItqhiX/2v6nd/N52aLiff7z99tuxadOm7dXWSm6ODXt36l61&#13;&#10;3VOj5wdMiPV8bcKemhz0z57uNzam5Pq96vf+ToNjEmLYZVvlr8WUU7XLzw7GmxKfiA0/CBjvy1hm&#13;&#10;zJgRGzly5L5sctS3XbVqVaxPnz67PA6JgMQefnZk7Iobn4iVubFzrNkjb8SkKujb9hv8caxiradj&#13;&#10;FWo9FRs8+kt/H9EiTEyejpgWp/x9Z/XajbH1at/ooQGxFbpO3dN+YIzrFdc05e3FNmzcHFv920Z9&#13;&#10;/lqMa03LzkNjIkMxeVtjpap3jE2aOjt2X8fBMeUF+muqahzFrr7tqVgFPSQo4scx4r2vYlfX7hq7&#13;&#10;8pYuMeVx+evvLg/mEL/5+eefx8aNG3eI97Jz93ATOApcBc4Cd9lO4VIcdbMDNgQMgT0hQA2EKy8v&#13;&#10;4F3kIZE2aXtCZ3gkNTwJe2O42ateWdh16zfWr2qTbI5E7b4aq6w3K2H3eSlIDRr5hVfrikpgppH3&#13;&#10;Zk+2u+Pb0zb789muqjPvCquox2N/9rO7bfCchXyjaJt9idfPJk9GSRUf3NV5j/bJ6+jxni/PASvc&#13;&#10;hGglNY73lFTbQ8KSfs7f1AAZpzDGZ5SHEDwgSduRO8NjXy06TrYFp33B5EJJXv8tr9uuzmUYy66O&#13;&#10;e1cYJvym9oxF6PNgP7PC/KXCA/PIG4RHz4dPbvM8Udtlpjx4F+r3WVQeI4zEdorMEmJXSSvArFp/&#13;&#10;pxBOcTL3w+wlrrjyivAska+E146ipGvXb5ac90rvGUH5CVwIvftIAiDnymOFIhzevIClSJ+vZYTS&#13;&#10;3BJ5K1hpRhYbCfXKVyLxncaLWyAPDnYIMrDCjUw1YgvkKTA+1AT5nlXSKjaewgTZ79/dVq2eo1iX&#13;&#10;W/Lm2GfqZ468XufI88e4NZXyHkM+m6ljmqHaOOfpmEoJn6gfh3aIRMyTQEUehcbiCcVTSoI2KoY8&#13;&#10;GLsPPdL4xk6cKdXCVD4PMMG3xx7MjgQCqFU+dv/17r/myj3U9yF4vRlLw1vLeg869YDCdecFhRQG&#13;&#10;I2cyWB+JfGAvKEw32EsShgjWR4IsWDdJjWP8Nj4b1cG/vqJ4Pv9d49rzkEKat95deYdrGeGzPAgh&#13;&#10;3Z9rnN/JMfbfzneSY+wA7XAMAUNg/xBIrYkFlaoPpTEBqHNDSf840P1QNyOh/obPZTzQ7mz73SBA&#13;&#10;TgiPfbVqUkY7EKO2DI94tJpSOjvaDQLQ4MHXXAXlTj354jj3QKMqnkwgWjFWk/9HlSt2tXKP+g6Z&#13;&#10;5B5oXMUnC8sb5iqVvlC5Amu9fPibfZq421ScknC9XBIe6PTCu1J0e1C5RF/5kBcS7B9RyOQNWmz4&#13;&#10;THlfKPRRtRylp8sU0jhU7ZAy/n7844nJ+ChBVar7rEIC87otCgF8vMdoV1wEet78Fb7WEHVhajTu&#13;&#10;JUnnIl5GG4U6VOe00u3VxShSSdhidoXfybvla2+gtna7wka3qr8qFQp7FUPCPJF7J++pYumCrpvU&#13;&#10;BB9TWGK2szJ4MgXhuUNhgNWvKuJ6KN+APJqgaMe5f1xhh9S/uUqKh09L7vmpB25OCBWUit8NIkiL&#13;&#10;ldc0XGGUI15o4po/NtjNV64WROfjT39wDbRvsyOPAATl+ON3XgDxuYmHYXiQl2C7Iym7ez9sl5Ke&#13;&#10;jcCkpLNtx2oIHAYEWMHaqJoXrDRGL8iHYdd+F5F7wB53ySoxxQeRVE4aJ88qFzHJ5N5sv6Xssbu9&#13;&#10;+hD5aWLeqY8RVXzaq40PQiPyMtjvwdj3Bp1j+gkr5QdheNbFEUTgxaGTVKMlQeobD8d6KbtR30bh&#13;&#10;me6FAZPcpSIYSElv0O+Cmjoj+93rHm56nc+j+lwx+8+++IG2+dP/lp5UbhE5VleqXtNsEQ0mXVwL&#13;&#10;tmzd6i4XEekl0YgxEj14efhkTyhyKxer9xP13GJ5VSrU6eY9OAEKfqfp0p4i+fW6bp2+v5XveNb1&#13;&#10;kYT1d/KGkGiN9/TxVje4HMq1QigCcZE8yq0qLC8RuVDknlG4luR9PEqN2w+QcMZ8PyZy0Vj5RmwE&#13;&#10;coO3pohyHBTZ5wUdvpVyX/bMGf3YIURrN2z2tX6Qjyc3K2oQLPIEybOiBhbemqtUd4ZjY5Ue1cYb&#13;&#10;Gj7vvUWIZ3wwsKUXH0HwBNU6M0PAENg3BHaO/di37a21IWAIGAI7ILBSdV9Yhf1dMrLxbExI7n5o&#13;&#10;gHT4N+00zHlSAWv62BsHVfGJUBhWiu/WKjchM0fCKJSIctjBsOYqFjpRNU7Mjg0EIKTnSowDQ8Sh&#13;&#10;wHnZfegVE3KSjAnHgtAgOVy1fGGvOkhdpadU52KealfwPmFUp0taO4NkpzHC8HgvGNFoIRme9shQ&#13;&#10;r5PsLPLbGBLHSC1Ht+E1xQER34BkIGRA6JUaObzEeGi69X/fPSdSxeIA/bKIQtgY2yr3wIevTZLH&#13;&#10;B5U5ip/SH6IcUcllQtyoxfPQU2+6t8d/7dX3wso7IWnIbHd78BbVKZrlmnV4XcVNt/+O2M/Ub35x&#13;&#10;7SRcMUYFalfaxwAAMFBJREFUCyFKbIvCVFYVbsVYCGGfjIdQtyAYAB6QNLMjjwAhlHjagiz/wRoR&#13;&#10;9xrk2BGLQBgDlUFe870y238EzAOz/9jZlobAMY0AN2UuttyAQ5w6mviorjCRQA6XCchFUsfCqGvy&#13;&#10;7Q+LtFp5vCYlm/VOwk15llYi8WYUU9gRq/VI1uKJYEKEghiyvBgTfCYQxMAXkRyzUpu9zDE3eFz7&#13;&#10;TE4oNocXgQkC1Y+pj3HOtkkXcr8UxaTGRmEpZzH+X1eu9zHmKAkFqWX2xRiw++6s6D1F3GBmfL9Q&#13;&#10;NVdO9epoFHu8p9aVPhaayQXVj9WdX1Umjp7tGdO8hatUOyKtX/H1HUb++0U3qKVSpyqgeH4mZp9N&#13;&#10;m+vmKWzk9e53e+Wv0BQsqb7OvvFa4fVR0qdXbuNYqbqOp2iWVoOzqRYNksXkAyhx1E8GmaiRi0Dd&#13;&#10;FCZzjJcJJapoSWtgEJO/q5uzP3cK56FSNHHZGO1YgUYxjHMXVNimz1zgJ4kQP84Z5sf30xIVizzD&#13;&#10;H5s/v1JuYjycM6SSv1X/mfU6vwp0msUfAtSaGCH56AoKxaTwKN89PJN42S6QDPbJ+l11kMcFeWzq&#13;&#10;N30kyfMNen6rX1M/aUcKne/iFnlswoScCRq/Y08mNIOHWPB9x3jvT31/kP1uLNVCfn9ffD3PX3Oi&#13;&#10;OWD8jtmGZ2VQ+0kfr9mHfoI+7AvS8rzyD5DsHi3Pjj7W5/951SgKw56oMLi7lcuAUdOFY+F6EcZJ&#13;&#10;HgzXiP6DP3H333W1V1uspvA4vseMHxzIoRnz0bfuFdWN6vHqePeO9oPKIQbJ66dtu7S+0ZUvXcBV&#13;&#10;kZfIb7ttvLRhXxwv3leIDaFu/LYnKuwsXkMjGXdKMOT0WdxZp2sWpJhrXx95/PAiHgwjN6pjt5GO&#13;&#10;JT3ywFAy5DuJZy5cbw/GflJaH0ZgUtoZt+M1BPYSASantSWR/MrTd3mJ5HsfeUMysxUkU7zM9Xx5&#13;&#10;vCusi/u3IhwtlXiPDOV1DXq6TArHWrZmow/1gPQQN/+ZpGwzqfDk35owDFRla8I+JqvCcF5NsKnS&#13;&#10;jXwpE5Q727ziJC/lVmn7ApLSJQa/lmSH3x/Q0tdnqKNKxBSd7PHqBCXAfqdE8rzuaxGm51SH5n8K&#13;&#10;30Du8jhNNpiMF7noHNde0r1UZP9bN6M8kngmifa9V1u4jCIKHFfj2le6voM/UcX4uq75o4PdGSIP&#13;&#10;P4tgVFaexU06Hop0vt2/mQ85WbFivYpXatU0fRpHhfqHJeX75Yz5qmOT2c3QGF5Woma0sOIgTeae&#13;&#10;7jfOFcyTxc0WyXn5qTvcpK9mu3WMQR4QCMEJKmbJBK9eq5fdGtX/SK2JItr/YzXGTs+P9snCYIwU&#13;&#10;NTH8eXNkcrNF2jgHSCq36TLcTXijtSPGH4/Xuy/f55poZXieaosU0eff/bzMDXy2vm8bTjmkK2lY&#13;&#10;H8SwbquXXE7JDS9QCE/dGqVVZ6C4qy7p6axnpvXFQI9TDYI3ezdxj+i4J0/52WXJkt5NVr2S5neU&#13;&#10;96uJt6vy9HmamP2sfbducI0vCnhNvWdcJklO17yuhE+MzikiPP37xe7Omle4e2+/KgzJnuMEgSa3&#13;&#10;X+lrSCApfbIS43tILOGlYZN9Ib/H7rteeRuD3I31e7jj9T19rsNtvhAsdYNqN+ntcolUUzh1k0gA&#13;&#10;IVinnJwwtSgoTw61UygCCwlAQALigrEYkjdXZi8I0fzOCpKUfttlkAjAmRkUthmJA4VAIRmesP2J&#13;&#10;vvYU3gw8MnmVQ4LM9Vff/eJq39vbnSMRgMslQ0t9pRqViuk69YG7Rkn7kJIGbV/xHtVqlS7xiwCM&#13;&#10;LYh35Bdpp47U/cproaArv1FqC1Eglgf1qrjejFAOy63yoqYmbE2S7MFO0hhbNqjkekt6e6S8N9TD&#13;&#10;oiDm6ZJ8D5LrHAe/WxYznpPke0f9lgZJopr9RD1BoU97PjwIQIabPPy6CjZndG/2vdedLDLcUdf+&#13;&#10;9srVGvdaC7/4Nl3fL+pwlS6uPCw9E8qIBD2GZ4XCynjU+B6y+MR3JSoMUlFiFdSuIpSx9v0vqt+W&#13;&#10;vhwA90h+M4QUImhDCCMG2YXQrxDZQTQD0stiHAsAcxes9H9TrJK8tXMVypg0nNF3kgL+MwKTAk6y&#13;&#10;HaIhsL8IMMHmAo/5IpR6zcpiPhXdG/Z8Yx9v/q6KE56qsBFCP97UhB8Vn3s0kf5J7vhXtCJK7DpV&#13;&#10;6iUR6Vdq2b6hEncfuKdKQuFG3/dWN23mL66JSEXp4uf78BRITdTFzionQ4GgVKtY1HWVkstLitt/&#13;&#10;WZMsik/+KOWgN0SQ8DLU04S8umqG/KmK7STsQnCq3/28m6AQGCYUmzQGlLSeVv2ZdVJF+k7eA2rA&#13;&#10;NNT+qfJO7RZuFhOn/KTCYcvclFHt/VhL1ejsJkl1ierNVVWvhWThFo8P8bVyAoHBQ9VNSdAozVT4&#13;&#10;X0HXWYnM3ZTU21XhJxO/+MkrzAT1KVacqfPx1eiHfdLxZdU7ab//+mNorUTpe+pc6Ro88Kpi6Qv4&#13;&#10;ys9TRJogM10lroAXCuP8BJzA5h4dA3VHHnx6hF8th+DtyVg5Pkk1Bdrcc60SqBdovGNcWSUi3ybi&#13;&#10;weQPgkaNhFmzl2piN9ONE8HC63RZtU4KiznOPa9JWzaRk1YaL6vJbP/MQzX9BPPTEe2U4L3evaCk&#13;&#10;5wY167jaN5b24Tx7Go99dmQQoCBfX/1WmVCFyVcn/SaCDdXvHU8lxCEYxR2j7fl98nsL9mz7hO9e&#13;&#10;UC0L7/N8edE8/kFY1yda0HhKlctRNJujnBDGEoxrx6td6/s/z9mWT8IfEBByabDxA1v561IYN78J&#13;&#10;iA05PXhzqMdT78ZSfmIIkcBeeXq7OhQJ9xj5MLeo/g6/z6gSVfeHz/afD3imwU4Y8AGEClJ+183/&#13;&#10;8yv44ffNZ0UvzM2Tr4Hzate7/OuyUigrPaiNxvOf9277N+2/I4IA1ycWjiYNu817/xnEQ02rqujw&#13;&#10;Bnm5f3c36L6RTwtV3Ff6DP7YtW54jWuh2mJc2yhUebOI89CejX0YI550Iha6a5Ft4LMNVLfrNH9M&#13;&#10;hBPyoJYL30cIL+SFKIRaKqCbWXWeVus1kQcdW17vr7cLRIzOEXFpo9pW7758vyNH7U0VaC52cW43&#13;&#10;SzlqeURcTlZu2Te6LpNPxW8jpZnlwKS0M27HawjsAwKshLLyiYVFUSYHF2wLA8oojwsXYkKWWKXE&#13;&#10;WM3E47JcNwZIx9AxU5X0+74rII9LOnk5uLkXEIkI8eVsQ6w87vSJn/3o6jbv7yZIUpWVWvaN14CL&#13;&#10;PpNljO0uVWV7jBVNwrmoaP6XSEV3ySi/PuoL9z+RIAxvCxd6+mFCTtgGoS5MzEneZx+svCJ7+YaS&#13;&#10;f+u3elGrYfP9toyT0ALyAk7SMfJ3fh0DRQsJWckvEoedqZtPIHn8DUH7SxXgLy6QEFpHNfWV8ioR&#13;&#10;lsAED4GAYKyqsTrNZIkV6Vw5zvBjYvWW6vUYN9Kg+lXw/Gx+X4TohTAb8AAb+ibMi0JrGNiQFJ3U&#13;&#10;khYK5RjXKNRLdTOc6ma4siXy+4keRK2+VJeG6/wRKsgxnCiig8LUCalS+bAiViMJX/t1+Tq/PVLH&#13;&#10;yO8yqeWGSlgcE82nRd56aDX8ngdfc98oxtwsfhEIJGBXI4ySl/B5tH24RoTP9ua5sFaYs2fN4FrJ&#13;&#10;wzN+8izXXd6dfRWG4Dq14zgSrhVBPIBxcJ0K5GVP4yKENUpekrbdFQahDR6dKHkJ7+/qmXaMyezI&#13;&#10;IkDuF2HMCEAE4/rGdRlPSINby7gOzaq520SIZ2qhi8K/fNfwtnwsLzShu3xfX9ViXSN5MRvfXt4t&#13;&#10;VXj1SIVjJrVwnwjPb6rNSl3fm6ig8d1adGLBb+GSNf4a2lWFfuuKEJ+g6ztRDyyMXSPZ8CG97vH3&#13;&#10;tMIiO8P63Ou9MbPk2UmJZgQmJZ51O2ZDYC8QYIL8ly6a80UOflUlbXJZmCwnxLRrtizzMe2axDLZ&#13;&#10;xg1OHDkEgCT1sxXnS05H20aV3StP3eXzNyAUbBMu4GEYhHe9MWqKe1ErlK/3bORrOLD6Raz90hVr&#13;&#10;peizVOo9q/z+2VbF5fzqFzHpuNfZfwaFK/UWEaGaOe54HtyAwr6oYoz7fbikWmtVK6Ebwr+elM1W&#13;&#10;3YaxChkZ9VJz98zDtRQ2M0khApsU1vafiFo2eXaWi0SsV/Lt7/6mlV9hYXiHWD3F8ISwn2Cnn3qK&#13;&#10;J0fEzOMZeUdJvbmUG8JkBe9K1C6+IIebo7A1kkenyfvBjYibJ2QkdAlpIqQFMvihCB5kLIcmfMuE&#13;&#10;C6uCX0pRCXLB+VIRR6fiaD43Zdwns3bKN2GchD+A7SodD54riGcu3ZRf0yp3c3KCFApBcj4hDNwg&#13;&#10;6+sGTju8LpAwbtzsd7rqYZBMnVfhQ/mEP+F9SNEyiePx3zYP0Tfy4Ez9br4brxXn1vLykF8BfuQw&#13;&#10;cX7NUjYCTAaflgfkHYWKvtm3qZdnTtmI2NEfTgQyK2xxq671IS+SfXM/elaiECzEkOvUVBEF70u8&#13;&#10;gWvsqVokuqHSJU5FLX1I4W26l3BN5Zr23kffuf5DPvFhlFmVR5mccV/5S/mMLw6d7K/xLKydoHBd&#13;&#10;ogmatR+oCIPJPhqAhQFI+nm5ExYJTxXZyqNrNsbvJ3r/SW6fx9LnRv+PpbNpx2IIHEQEmHDXvaGU&#13;&#10;a9N5iMup/IuzlTDPxDSdiIEK3/s9EdOeVnHc15Uv4j6Y/L27TnkPqeQmZ/WK/JCWiimvr9yWU7RC&#13;&#10;lV6x30zGSVIPCeFhuBAd+rpR7npWwurdVNoXy+OCXufePi6z+sunQojHK28E78cE3UyuV1sm7P0k&#13;&#10;v0piO7UqrlXyLDeEckqkzaacjrMUJxw8FYyzYpkLPYnBK0PieeYz0nkCtFnbVFO+DCtxzZWYS/I7&#13;&#10;HppSxfL6Apk1FecPqyDZtmTRvG6YXPmnKWwOY+wkEwfjBoSM7ANy/Q8XKSNx88Uu9TxZIqE96gG5&#13;&#10;8PwcrpVCEhorgTS9cAFzCohm0k2VWGyMehMN273mqquexDpN+DspxACPDOEGVet2c2eqTsX58npx&#13;&#10;kzspdWo3TDfWyQpVS6XtCbOLGt6TF+QJeU2J2P+KEFUsd5Fqelzr6is/4JraXd1a3YgJ7yNkbeDI&#13;&#10;z5VX0MedrDh+yGiak09y7ZRXxM08k3BlpRrPzP13Xu3uaPOyq6zt1wjTtiIpYAL2GJ4YBB+q3/ms&#13;&#10;42vTRsfLCnfrJ4Z7EQUK/pnFPwJM5li8iK5Uh1EnEGNJkqc91XtMw/v78hz9XezLdgej7a4kwVkw&#13;&#10;YNU7Gs62q30hdoDHlPCgw2V4eVmYiXqdDte+j7X9kJNUXvkp7bq+5RfASK5vK6EHFngIi/5Zi0tf&#13;&#10;jGzvBSYgMwiooGRX6sbOXjCGRbNNm//x1zzyKvE4t+g8NPH+EMVLpywx9Jf3uR+m033mOYVarli9&#13;&#10;3nXp854nT30HfewmvN7ah6NdrrDiIDgR8sfw4ocQYl6HRbrovlLC6+Pat28fYyURrfctW7a4hg0b&#13;&#10;unz54u+GsmrVKjdq1Ch39913p4TzclQfY79+/Vz16tVd5syZj+rjSCmD5/ffq1cv16hRI5GDnSuA&#13;&#10;r1SCOTdnQieYpzNZ4R+TbS6iXEBDaAaVss+QJySVvAh8zqR6rSa1f2gFn0kwhjgAoR27CrUgHImQ&#13;&#10;MchHMFRbCD0jfAkyUq/1i0rUzSvSVNjvK+yb9niKmAgF9S08BnwekoK5ATB+iAoXfcYCKcMItzpZ&#13;&#10;ExESapmoEd8cPgMDSFu2batq/hg0Fo6Dm0vAw3e07T/I1SqFt6HMxbGyXyZEoU+aUaX7qb5jfWL+&#13;&#10;WsVA397yJffR4DYKSzvNT/ID+WKsjA/yF51QLdP2mTRe6CRkoqJqaOBFKaykZ1YAo2F67I9xk99D&#13;&#10;ewgZijuBTHLumBBl3Ba3vfnPv73ka46sCmvTd4QwNXDDE4VxTiBuYKCufJV06nWQzArO5EwxsQtG&#13;&#10;6F1aTQhC/5vUP9+rXX0Pwjb2fPARGD16tMuePbsrVqzYPnXeR54zpNHbSLQjqeGRayRJ8t5SAuO7&#13;&#10;ezQYv6dh8saS00CBSqqcVylXKHHo5Pa9Ne5r5d8k5K0kfpDkRWPlpN2sbUMOXPRjctJ6Kh+ilTAj&#13;&#10;DPVgWS/llK3UtaVTREhgX/r+5ptv3MKFC93112/PcdqX7Y/GtqtXr3ZvvfWWv88lHT/f3/s6Dnaz&#13;&#10;5flIpftHZuWx9H68rveqkLuZloU7fa+5v/R8pJa7UMILDR581RP2UOz59ZFfuH6DJroTda3PogW3&#13;&#10;FzrW8WHB0X3Nkbf/PuXPIIjCdRcPPaI2M5WDw7WZAq/kUjWVYM5CRQucofvgHxKkuFnhz3iIuK/V&#13;&#10;rVFKfQz2YWYIVfC7q3FNMVdBxVcPh33xxRdu40YVl61U6XDsLnEfP//8s+vfv7/uQeQRpfKRCAfv&#13;&#10;F5W4G3thCBgCxxICyA9HTdeORGPyGZ2A5tRkPakRNsYjWJRwhPfCM/HESY0k3qjlyn6mJJHT+lyM&#13;&#10;6Pu8jhIf/o6SBf6GEITxQ2qinweCRTtIUPSzpBhEj4FJ/a4sjW56FLELBjGL9sn7kCVIYUN5MEgF&#13;&#10;vv+uij6mms+ixlhzKVQuqWXXjTJqeeX1YgKJos6ujHFHxx5tk/Tc4RHLJc8bFogUr/EOJTUNL5Gg&#13;&#10;8hntT9EjaoT6RY28J7P4QQCPJKSTkE1IMsUgpylcEMLJ96q8JkiE2hD2x2SL/C0MKfTT5KVrqjh+&#13;&#10;wmt4nwWAxSrcSAI7/ZKQXESKenz3kGZPyKNKyDFjBRzvDiSZ+P8smrRl1USNUEW+x0jOBoPIkxPG&#13;&#10;j2ahammQB4CwwFxNDAtJOj3kpwTpdsQD+M0x2T9Ovz9kz5kEkscwQTLQw9+ZqnDSy73SFCvuX34z&#13;&#10;319DuBZwjIQGEQ6LEhmEnUWIRToupN3Db+IOCVPw3UYynN8pYaphH+SEDZC3s/rVl0g8JJtfhFgk&#13;&#10;eXWk1VnowXsDySFfEE8lGCC1vFz75NjC4sI84bdY2OTWuBn7JtXloWio2cFBACVMku5/k4wyiy9R&#13;&#10;VTiUHllc4nvJ+ee7jeH559odrM4NJX1oGTWTkt4vQht+R6MldBPuGSzy9RAhQkmS+yiea+wlqVry&#13;&#10;neU7x28GouMXo7btkHpE3E8whCxCnqp/IwX9ZwQmBZ1sO1RD4FhAoOP9WjVkxnwMGMmfz+sGtFGJ&#13;&#10;pHgywoRlfw+NVb/gbdrfPmy7lInA0DFfua4KYSksooEohxe/0M8M0QXkxFHk+0MeGKSP23cd4Yoq&#13;&#10;jHGWkprvqlnGNbytrOsg2Vm8FbdKhpkwz5O1UvCnPI5ZtSixXN633Mq1YrKF5PdbfZpokp/e1dcq&#13;&#10;dheFW5KDNlAT/YKa2CMDjmrYfyJTP4qYvPfKfQoRTfDmk5d2U5MX/GQujfaxQZP/nCIbq+SJJJRy&#13;&#10;aK/G7uFnR3qZdhY5NogYjZBU+8PPvS1yMs/3i+LUK13v9MpTS0VGyCFjkvh4z3d87sL3WoUf1L2h&#13;&#10;9w5CyBAFWSRvTR95lz6bPsc91n20l3YPCyFdpWTYWDWj3np/usKM5nriN0P7GCjFMvK/1ig0CHGM&#13;&#10;+cr56tzrXVdAk9g5IiOvagwIZXRQ6BILEUg4PyEFv/OE7+8ifadq8spk94XXP3JDFBZ6kUKTJkvh&#13;&#10;EVl76tiECWzK/LYemqMOqmHR3iEZkBcMzJFM8a93cQ/Cg72nsD6uzYG8+E62/bcrr2VmEe1gjCFq&#13;&#10;3CuCRV+H91LK845LZCnlqO04DQFD4KhFgJvAsUFftp8C8nMOlLzQm5GX7Zjaq31DgJDBvBKoGKla&#13;&#10;GMh/k6f0lpLqyVFCmANRBvJCkCbPKS/oMKkhdXlA5EO5Z4RRkhuAh4R8EuSX39Lke568JA+r+OWg&#13;&#10;3ve67yX96pOd1XbbInZCOKP+QCTicuWbjVRRTAr74eFAVAMShYx3otFWpKXN3ZXd26p7hARuC9V4&#13;&#10;GfFic7dg6WrvtRn1wQw3XOIT7J+QxSHysiCNfq1kz9/U++TrIYZRu/rlrqiknG+QdwSvEnl31AG5&#13;&#10;UhLiH0z63h8/idmE50BcCEcl96082ES8rrzPqv3v6qNy2UJ+H1WvKuSTvm9V6E9+qaw1qHmFyMsY&#13;&#10;d/3VRV0rycfnzZXJKzOiVniRwj2njOrgiktZcfOfW1yvjrXdO6o/QrV2QmrxKnfXKn0LhbrlFi7I&#13;&#10;TgfvTyIu9sIQSIEI7EjrUiAAdsiGgCFgCBgChkBKRwDygVAGxioycugYan5UjsdYdCaMJv82GXUU&#13;&#10;61gdJo+OEC2aEfaSW6GH/E0oVXaFgBIWhZeDiT4kO+RmecKtbXhG8Q9DxS9UJ4eAhH3zGblmp0s8&#13;&#10;g8J9vMZzwQQf5T5CNgn3OkshjiFXrWjB3G6BQrb4PPSPxPumbaRDXXhjFTvIlmeSLHo0QRpvEKIk&#13;&#10;r0uQg3pRLevvGPsfFg0gFQUkc45lUlgcx5xwvM6tF6kj5GuqQtSQxI0Jh4vPPVsEbovfL/lrMYFH&#13;&#10;DRHCjzgX6ZVPBq7k0j3wxFAdqzxNysXjWBIZoN+b/WcIpEwEzAOTMs+7HbUhYAgYAoaAIZCIALH9&#13;&#10;TLgxnsMk3r+nz/gc8sLkOqgQkrPBw2+jZ/gAk+7QbqvEgdiObegPsoOnYrEEI6hgjnw4qn20D0SF&#13;&#10;/UXHkXSy7vfp+0TRaXv/fytPAGlZclkIE0Op60PluUBc/o0xph1lzyFjeH7wKkEeGAPGOBlvGDPv&#13;&#10;kSfToeubylM50+eg8F4w+qUt20f74DXkhrA7EsMhJ9dKeGTgsw1VrDefEsDT+M+3cSjH6Di2sG+2&#13;&#10;x5v1mKrCN5OX6SUV3kynXEKEQML+whjs2RBIiQiYByYlnnU7ZkPAEDAEDAFDIIJAOoUxksyMkUzM&#13;&#10;pB7jPZLjIRoEbyYo1SW0Ixcjs4QoSCIm8f5EeTJ4JiGZybuXDZcnBu8E7c6U9+OWa4tLtOIVl1Nk&#13;&#10;ILdC0VJLXRDJcjw92BkZEvbHa9ojJhGMPvHqsB//Wt4K+iY3Aa8HuTItG1Ry96qGRhop4OWQ9HvN&#13;&#10;qpcpj2dRYm4Cx3aivBqEp1EJvfsr472oQNhPeo0FokXy/1kZE6TAq4p4tJDyU7UKRcNQEp9RAaQt&#13;&#10;Sfkh/4F9IALAe+D68HOj3BOtb3StJc87QvksG0Su+nep676c8YtXsqIzQvY4No4LI4eH4rY3Vynu&#13;&#10;nlGR2cHvfOlO1rhQRwyf+Yb2nyGQQhEwGeUUeuIP5WGbjPKhRPfg980K4p5klA/+Hq1HQ8AQOFII&#13;&#10;7E5G2deakCcBYQlUj3CnkIyPh8InjOtvwraYYOMdoB2eEvJEeM2EnTCx8KzAMJ83EqS0yZEJeV4U&#13;&#10;8KOOErLl9J3gcVGNJ4VSsT2khAk9r73SoV4HI+cE+W22I7yKfTLlp3/2xfiQxSVXJiiYRfvh2HSY&#13;&#10;fsx4YPB60AdhZOzLH7v6I8yNY6PtVyrE2ubJ4e6DAa0SlaLCeOibsdI2jDWKH+NFZQ21Ndqu0LFn&#13;&#10;VVhdwDmMBUyjMutsB0GEz1BHCewgRHiWyMEJ5yCMY1+eTUZ5X9CytlEETEY5ioa9NgQMAUPAEDAE&#13;&#10;DIEjikA0MT2qesREe3cG0eCBBYnw8Mx7gbAkfZ11m6oT72MhJ4bXkIlg0dfhvR36l+cjWHRfeI2C&#13;&#10;N4nPo/1Ej41ChUkt+jnHhrRys4cGurbNrtuJvET7DjjwXrQPxhvGzDii0urRdhCy0I4+oq9zZtsu&#13;&#10;ix49TtqZGQIpFYHdX5lSKiJ23IaAIWAIGAKGgCFgCAiBS6UONmXMozuQMQPGEDAEjjwClsR/5M+B&#13;&#10;jcAQMAQMAUPAEIg7BEJS+eEY2FaFYJG0ToL6gRrhVUGE4ED7wjtkXo8DRdG2NwQOPgJGYA4+ptaj&#13;&#10;IWAIGAKGgCFw1CPwwJMj3PhPvz/kx4EqWZmaT7rGSr4POSgHstMJn/3g2j395oF0sV/bzlHhzVEf&#13;&#10;fL1f29pGhoAhsG8IGIHZN7ystSFgCBgChoAhcEwigBdk3sKVvrAjBzhfxRR/W7fJHysJ5r9I+phE&#13;&#10;9KgtUjV7aq0EI8mcBPSFeo/E9l3ZStUzobo9hsdlzEffuuOVrf5k2xt9gn50G/a5Zu0fiW/R99wF&#13;&#10;K9zqtb/79zbKaxNkl+kLL84FqlNTo9Ilfv+MF7WxpcvXJvbBC4QEftWDzxEqiBo4zBcO6zYkHPsf&#13;&#10;SsLn+INR+BJj37QL249UEc2h73zlE+35nO0XCMPgVWLsEDSS8ikcii1cusYn+fs/7D9DwBDYawQs&#13;&#10;B2avobKGhoAhYAgYAobAsYnAEk3w67d91cU0wV69cZPr9VgdJZKn9mpZcxesdI3aD3CnScb3D032&#13;&#10;n3+stlf4qtfqJfe31L/Wrv/DFSt8rgjITa5G414eoM2a3KeRhPCQno12SH5/5sX33Vtjp7lTlNCe&#13;&#10;55wsrlOL693wd6e5RYtXuYlf/OTq3Vjab49CWP0HXnVrRHZ+27DZPdS0qgpknunu6zjYZZGi13wR&#13;&#10;pC4P3Ow+/WqOy5wprWter4Kb8NmPbuDIz11NSTVPnPKTO15J+Pd2eF2fp3OL1P5GSRJ3UDJ+v8Ef&#13;&#10;u5cGf+LOkpjAEhGIRzSGGpWK+f2u37hZ+33F/ffPv26RMHlUn1GEctKXs91LT90h8vGba6Sk/vvu&#13;&#10;qui69H7XpVWS/hoda+9OddwnX/7kflKxy6nf/uI2iaA8qc/TS4L6dMkhv/TkHV6yeezE73xI2hYp&#13;&#10;uFGjZvacZe4fvR7Vv6mKcCbINvuB2H+GgCGwRwTMA7NHeOxDQ8AQMAQMAUPg2Eegx6sTfLHF915v&#13;&#10;5ZrfWdH9NO9XL0mMOlbHnqNdoQtyuhc0Cb/04nPco91HuTXrfneFCuR0A7s3dB3uq+be/eg77+nA&#13;&#10;g3PXzf9z495orcrxG930WQsSwZsjItR30MdugIo5vvPq/b4q/afT57rGtcu5Ky4v4G6/oVRi2yGq&#13;&#10;e7Lqt41u7MCW7ul2tzjCs/BWNKtX3vV76k5XpkR+eTumuquvKOjefG+a327w6CmuZNHzvDTyytUb&#13;&#10;vXdl+eoNnnj0eaKee+v96W6R+njulQmu/5N3uqE9GyMMLY/TX4n7/UUek8+mz3NtmlzrnhAhwzNU&#13;&#10;tkQ+9/nXc713550Pv3W5cpzhZv281G0Vyen68G2u/i1XuJMl7Xz91Ze4SuWLuJKXnOdll5vcXt71&#13;&#10;EWardRwQq7XyyOTMfoZ75+X7vGwz2I4T3mglT5+1MHEM9sIQMASSR8A8MMljZC0MAUPAEDAEDIFj&#13;&#10;GoG5Ih43Vb7U1zSpVyPBCzJeuSSEhBHutWjJGtf0kTfcFnlosmRKrwKNadxahZfddm9vd1yqVJJT&#13;&#10;TqjnkjH9ae4SkRwS37NlTi8SsT08a+HS1b5YY95zMnssr1BF+h/mLHUXnp/D13VhQh9sjsLEShfL&#13;&#10;60PKKv6voOPxzQ+L3BPPj3GDRk7xIWAX5MuuNud7wjLuk5nup/nLXdcHb3GfTP05sb7MBXmzec8G&#13;&#10;46DQ5LKV67yscpELc/ldXS6yQchYMIha07pXufqtX3ZpJbPctklVlzNrRldQ/Qx/7yv3/qRZrkX9&#13;&#10;q12Rgrnct7MWuep3PufynptVJCe/3ydy1ISOrVXYGoRq2LtT3XHSJQjaBJAbJJLPUqHK4lI4Q1r5&#13;&#10;rDNO9wUqwxjs2RAwBJJHwDwwyWNkLQwBQ8AQMAQMgWMaAYo+fr3NCzB6wgzX4dmRnsycpAk2BRRv&#13;&#10;qFzMjezX1Htnil2cWxPzr0QUZruBPRq5dvdeu63oI4UunS+yCFiomPF3sBxZMnqvyqrfEvJXps9c&#13;&#10;4M7OdqZvH/JEQlvCxWbOXuL/nPH9ItfgwVfd/Z2GuPwQiT5NXLlSBdyfIlfUX6l6VRHXVAIABfNm&#13;&#10;d5lEBv79lwKU29TMYgkDoGDv1q3/ycuU3v2jfJZvf1zs81AYA4Uog/0wd5knFdPefdTdUu1y177b&#13;&#10;W/6j20Xqnu471oeGlbwkr3t/8iyPyeSR7anZ6Xq/PtHXfyEfJp1C5yB4DzW9zo0SZjeIGELavKrb&#13;&#10;fwl7Yjz/bRsjrynASX7Mht83h6HYsyFgCOwBAfPA7AEc+8gQMAQMAUPAEEgJCNx7+1WOnJaaymGZ&#13;&#10;o3yRp5RfsnT5Ok3uj3dtG1X2CmFTps1xs+Yt93krFFfEO9NKOSmr5XGABKxT/gjeBSbj2EkKq4oW&#13;&#10;qcyv5PrqFYu6G+/u6fNiUqnvGtdc4sZOnOlOTFIw89brSrgxyhe5sWFPt2TleteozpUud/Yz3Wip&#13;&#10;fKFaRkhZJuWMwAFurnKp69bnPf/MfiE19He8JJBDIU7GhHcEEtVBxKJRuwEuk7wgy+WRiRbxxIM0&#13;&#10;dMxUN23GfLdeuS21ql9Ol94DBDkpc1l+32faU09xLToPdSXlbVqzfpNreVVhT9Ye6jLcjb3iQte6&#13;&#10;YSXXtMNAl0vem3kKWxv6fGOX2nuqEtaNKWIZsOF1mlNOcu99PNOrmA18poHfp/1nCBgCu0fACMzu&#13;&#10;sbFPDAFDwBAwBAyBFIHA+UqoH/daS/fj7KUuh3I8CJsqlD+nS6Owq9P0GK9cjTnKi8kpz8jZ2c7w&#13;&#10;mHyg/JRlv65zBRTKhZoXle0H97jbZVKSPda38+167xT/mv/IJ4EY/aDE9d+l5FX0otzea3HtVYXc&#13;&#10;VaULJLbjBV6f0f2buW8VNnZGhtO9BwOvSuVyF3vSkj9PVp9TAlfKk+ssN/PDzi7Lmel8H5XLXuxD&#13;&#10;uk5XAn3/LnX9e9kzZ3DDezV2/2zd6n4VIer9eB3vJbntvn4uo5Lsg+XIksFNHNzWfffDYndGxtN8&#13;&#10;oj11ZfCMZJEYAGQJYxwXK9xsocQH8uTO7D07+Hw+HPaAQs9O8eFzV5Ys4FaIIBXIl8MTtraNqyR6&#13;&#10;e7oprweyh/XqWNtvg2pbcREiM0PAEEgeASMwyWNkLQwBQ8AQMAQMgWMeAUKfLr80b+JxkqcRDFKS&#13;&#10;STkrUcsljwiPqJ0qT0KwzNsIRfg7PBc8P3t46Z9PE9HgkdTIDymhpPxgeFHIPQkWLTAJQQlGrgsP&#13;&#10;DNKBnSBvTza1gYyguNbs4Tf8PvOKfOBViRrEp3Tx8xPfIj+oZpPe7uqyF3lCEz6A7PAIht8JYhXs&#13;&#10;3LMzOR7BzhQpCxZVHAs4QfUgP2aGgCGQPAJGYJLHyFoYAoaAIWAIGAKGwDGAAEIB3aUchqIZHg8I&#13;&#10;THJ2bs5MbtSLzXYia8ltZ58bAobAoUPACMyhw9Z6NgQMAUPAEDAEDIE4RACRgL01cmT2pf3e9mvt&#13;&#10;DAFDYP8ROKpUyFIpAc4s/hHgPKVOnTr+B2oj9AiQ6MrDzpl9IQyBYx8Brs8nnGBrl8f+md79EXL+&#13;&#10;U9p8ivtbSjvm3X8D9v+TeLp2HDVXMWJfFy1a5KZNSyhYtf/w25aHGoHFixe76dOnuwwZtscGH+p9&#13;&#10;Wv/7jwCJsUuWLHFffvmlTWz2H0bb0hA4KhCYN2+eW79+veq5bDkqxmuDPPgIzJ07161YsSJFzaf4&#13;&#10;ztsc8sC/SzNnznSZMycfdnnge0q+h6OGwKRLl86VKFHCLV++PFGiMfnDsxaHGwEmw6VKlZLO/j92&#13;&#10;rg43+Aewv3Llyrnffvtte+2EA+jLNjUEDIH4RIDrc758+fzv3O6l8XmODvWo+A4wn2KBMaV9B0qX&#13;&#10;Lu2J26HG+FjuP2NGqRMWKhQXh3jUEJgTTzzRValSJS5As0EYAoaAIWAIGAKGgCFgCBgChsCRQeCo&#13;&#10;yoE5MhDZXg0BQ8AQMAQMAUPAEDAEDAFDIF4QMAITL2fCxmEIGAKGgCFgCBgChoAhYAgYAskiYAQm&#13;&#10;WYisgSFgCBgChoAhYAgYAoaAIWAIxAsCRmDi5UzYOAwBQ8AQMAQMAUPAEDAEDAFDIFkEjMAkC5E1&#13;&#10;MAQMAUPAEDAEDAFDwBAwBAyBeEHACEy8nAkbhyFgCBgChoAhYAgYAoaAIWAIJIuAEZhkIbIGhoAh&#13;&#10;YAgYAoaAIWAIGAKGgCEQLwgYgYmXM2HjMAQMAUPAEDAEDAFDwBAwBAyBZBEwApMsRNbAEDAEDAFD&#13;&#10;wBAwBAwBQ8AQMATiBQEjMPFyJmwchoAhYAgYAoaAIWAIGAKGgCGQLAJGYJKFyBoYAoaAIWAIGAKG&#13;&#10;gCFgCBgChkC8IGAEJl7OhI3DEDAEDAFDwBAwBAwBQ8AQMASSRcAITLIQWQNDwBAwBAwBQ8AQMAQM&#13;&#10;AUPAEIgXBIzAxMuZsHEYAoaAIWAIGAKGgCFgCBgChkCyCBiBSRYia2AIGAKGgCFgCBgChoAhYAgY&#13;&#10;AvGCgBGYeDkTNg5DwBAwBAwBQ8AQMAQMAUPAEEgWASMwyUJkDQwBQ8AQMAQMAUPAEDAEDAFDIF4Q&#13;&#10;MAITL2fCxmEIGAKGgCFgCBgChoAhYAgYAskiYAQmWYisgSFgCBgChoAhYAgYAoaAIWAIxAsCRmDi&#13;&#10;5UzYOAwBQ8AQMAQMAUPAEDAEDAFDIFkEjMAkC5E1MAQMAUPAEDAEDAFDwBAwBAyBeEHACEy8nAkb&#13;&#10;hyFgCBgChoAhYAgYAoaAIWAIJIuAEZhkIbIGhoAhYAgYAoaAIWAIGAKGgCEQLwgYgYmXM2HjMAQM&#13;&#10;AUPAEDAEDAFDwBAwBAyBZBEwApMsRNbAEDAEDAFDwBAwBAwBQ8AQMATiBQEjMPFyJmwchoAhYAgY&#13;&#10;AoaAIWAIGAKGgCGQLAJGYJKFyBoYAoaAIWAIGAKGgCFgCBgChkC8IGAEJl7OhI3DEDAEDAFDwBAw&#13;&#10;BAwBQ8AQMASSRcAITLIQWQNDwBAwBAwBQ8AQMAQMAUPAEIgXBIzAxMuZsHEYAoaAIWAIGAKGgCFg&#13;&#10;CBgChkCyCBiBSRYia2AIGAKGgCFgCBgChoAhYAgYAvGCgBGYeDkTNg5DwBAwBAwBQ8AQMAQMAUPA&#13;&#10;EEgWASMwyUJkDQwBQ8AQMAQMAUPAEDAEDAFDIF4QMAITL2fCxmEIGAKGgCFgCBgChoAhYAgYAski&#13;&#10;YAQmWYisgSFgCBgChoAhYAgYAoaAIWAIxAsCRmDi5UzYOAwBQ8AQMAQMAUPAEDAE4hqBf/75x/31&#13;&#10;11/+8ffffx/SsdL/v//+u0/72Lp1q1u/fr1jnEmNcf/3339J3z4q/z7hqBy1DdoQMAQMAUPAEDAE&#13;&#10;DAFDwBA4zAgMHz7cLVu2zO/1uOOOc7lz53ZVqlRxp5566kEbyZYtW9z48ePd999/7/u95pprXJ48&#13;&#10;eZLt/88//3RDhw51v/76qytbtqwrVaqU34b3x40b5+bMmePSp0/vqlWr5rJmzZpsf/HcwDww8Xx2&#13;&#10;bGyGgCFgCBgChoAhYAgYAnGDwO+//+5JBaSlQIEC7ptvvnEzZszw49u4caNbvHix++233xLHi0dk&#13;&#10;+fLl7o8//nBsC5nAICkQjQ0bNiS2DS/ogz6vuOIKd/zxx7sPPvjAxWKx8LF/5u9Vq1a5FStWJHpp&#13;&#10;2O6XX35xhQsXdhdeeGFi+08//dT98MMPrmLFig7SBTE62s08MEf7GbTxGwKGgCFgCBgChoAhYAgc&#13;&#10;NgTSpk3rCQLPU6dO9WRk7ty5bsSIEe6kk07y4WWQhUKFCrnBgwe7pUuXes8HBKdMmTL+/UGDBrl1&#13;&#10;69Z5glKhQgVXpEiRxPGfffbZrkmTJj4UjDCynDlzeuIRGhAe9s4777iffvrJv589e3ZXvXp1N3ny&#13;&#10;ZN/fzJkz/fjSpUvnic+CBQtchgwZHPu/6KKLXNGiRUNXR+2zeWCO2lNnAzcEDAFDwBAwBAwBQ8AQ&#13;&#10;OJwIpEqVyi1atMj16NHDDRgwwJ188skuX7587oQTTnDFixd3lSpV8q/nz5/vQ7YgNjVq1PDej82b&#13;&#10;N3vCMX36dO85uf76612uXLnchx9+6KL5NKlTp3YZM2b0XhhIzumnn75D7sqPP/7oPT94gWrXru2W&#13;&#10;LFnipk2b5sqVK+ehKF++vMuWLZt/jacGb8/atWt96Bv7mjJlyuGE7JDsyzwwhwRW69QQMAQMAUPA&#13;&#10;EDAEDAFD4FhDAEKA56VYsWIOogEByZw5s/v555/dvHnz3MKFCz3ZIFSL8LBTTjnF58nQljwZkugh&#13;&#10;JRhEghAzvCMQGLw3GB4WQs0gPhCR999/33tNMmXK5D8nRC1NmjSuYMGCfpuzzjrLrV692oeO0YD+&#13;&#10;2B/GOAhDy5Ili6tVq5b3EuG5IUeGz45WMwJztJ45G7chYAgYAoaAIWAIGAKGwGFFAFUwvCMhQT7s&#13;&#10;nPAtVL5uuukmR6I/RAXCAREhzAyyQA4MZAKCgdEHhIc2EJ1gEIwxY8Y4PDSQFbw+eHiC0e+mTZu8&#13;&#10;h4axkAeTP39+Hy4GwYoqjbFfEvbx2uANWrNmjTvttNOOavICDtvRCKjYsyFgCBgChoAhYAgYAoaA&#13;&#10;IWAI7IQAIWMnnnjiTu9fcMEFPgdl5MiRnmxASvDOQFIgMBANvCYQoEsvvdQn29MWslGyZMkdCMp5&#13;&#10;553ntw19kSMTSA87Zl8lSpRwEydO9OM4//zz/d/IJ0OEIElRQwwAD82QIUO894jQs6Pdjmvfvn0M&#13;&#10;8ACUGLmGDRv6WL6j/cBs/IaAIWAIGAKGgCFgCBgChsDBRABiglcDIpPUCA3DWwKJIAwM0jBp0iR3&#13;&#10;2WWX+TCzXr16OcgI5IO5N+0J9SIkLamFzyFL5MDsyiAstIMcYbxmfIyNcUQt1IfB+7KrsUfbxttr&#13;&#10;wvP69+/vseK4IGj/B/jRTl6JyWXDAAAAAElFTkSuQmCCUEsDBBQABgAIAAAAIQAmQZTZ5QAAAA4B&#13;&#10;AAAPAAAAZHJzL2Rvd25yZXYueG1sTI9Pb8IwDMXvk/YdIk/abaSFQVlpihD7c0KTBpOm3Uxj2oom&#13;&#10;qZrQlm8/77RdLNnPfn6/bD2aRvTU+dpZBfEkAkG2cLq2pYLPw+vDEoQPaDU2zpKCK3lY57c3Gaba&#13;&#10;DfaD+n0oBZtYn6KCKoQ2ldIXFRn0E9eSZe3kOoOB266UusOBzU0jp1G0kAZryx8qbGlbUXHeX4yC&#13;&#10;twGHzSx+6Xfn0/b6fZi/f+1iUur+bnxecdmsQAQaw98F/DJwfsg52NFdrPaiUTCdJbzJ8wVjsP6U&#13;&#10;RI8gjgqSebIEmWfyP0b+AwAA//8DAFBLAwQKAAAAAAAAACEAvqpoKeD2AQDg9gEAFAAAAGRycy9t&#13;&#10;ZWRpYS9pbWFnZTEucG5niVBORw0KGgoAAAANSUhEUgAAAm0AAAFQCAYAAADtB0lQAAAAAXNSR0IA&#13;&#10;rs4c6QAAAHhlWElmTU0AKgAAAAgABQESAAMAAAABAAEAAAEaAAUAAAABAAAASgEbAAUAAAABAAAA&#13;&#10;UgEoAAMAAAABAAIAAIdpAAQAAAABAAAAWgAAAAAAAADcAAAAAQAAANwAAAABAAKgAgAEAAAAAQAA&#13;&#10;Am2gAwAEAAAAAQAAAVAAAAAAgExD0wAAAAlwSFlzAAAh1QAAIdUBBJy0nQAAQABJREFUeAHsnQWA&#13;&#10;XcX1xmfj7rJxd3cj7kggOBQtVKClLbQU+aPFpUhxhwQSIsSIu7sQd9kIcU82nvy/33m54eWxIbvJ&#13;&#10;ygvMtFn27Xvv3rlnzpz55sg3MceOHT3lfPMS8BLwEvAS8BLwEvAS8BKIaglkOHHixFkdjImJOeu1&#13;&#10;f+El4CXgJeAl4CXgJeAl4CWQ9hLIENmF9OkznBRuk/fNg7dI2fjXXgJeAl4CXgJeAl4CXgJpJYGz&#13;&#10;QFu6dOncqVMn/nvy5MllcsB51JZWo+Lv6yXgJeAl4CXgJeAl4CUQIYGzQBuh0QwZYgbFxGSeHPE5&#13;&#10;/9JLwEvAS8BLwEvAS8BLwEsgDSWQLvLex4+fyBr5N//aS8BLwEvAS8BLwEvAS8BLIG0l8DPQlrbd&#13;&#10;8Xf3EvAS8BLwEvAS8BLwEvASSEgCHrQlJBX/Ny8BLwEvAS8BLwEvAS+BKJOAB21RNiC+O14CXgJe&#13;&#10;Al4CXgJeAl4CCUnAg7aEpOL/5iXgJeAl4CXgJeAl4CUQZRLwoC3KBsR3x0vAS8BLwEvAS8BLwEsg&#13;&#10;IQl40JaQVPzfvAS8BLwEvAS8BLwEvASiTAIetEXZgPjueAl4CXgJeAl4CXgJeAkkJAEP2hKSiv+b&#13;&#10;l4CXgJeAl4CXgJeAl0CUScCDtigbEN8dLwEvAS8BLwEvAS8BL4GEJOBBW0JS8X/zEvAS8BLwEvAS&#13;&#10;8BLwEogyCXjQFmUD4rvjJeAl4CXgJeAl4CXgJZCQBDxoS0gq/m9eAl4CXgJeAl4CXgJeAlEmAQ/a&#13;&#10;omxAfHe8BLwEvAS8BLwEvAS8BBKSgAdtCUnF/81LwEvAS8BLwEvAS8BLIMok4EFblA2I746XgJeA&#13;&#10;l4CXgJeAl4CXQEIS8KAtIan4v3kJeAl4CXgJeAl4CXgJRJkEPGiLsgHx3fES8BLwEvAS8BLwEvAS&#13;&#10;SEgCHrQlJBX/Ny8BLwEvAS8BLwEvAS+BKJOAB21RNiC+O14CXgJeAl4CXgJeAl4CCUnAg7aEpOL/&#13;&#10;5iXgJeAl4CXgJeAl4CUQZRLwoC3KBsR3x0vAS8BLwEvAS8BLwEsgIQl40JaQVPzfvAS8BLwEvAS8&#13;&#10;BLwEvASiTAIetEXZgPjueAl4CXgJeAl4CXgJeAkkJAEP2hKSiv+bl4CXgJeAl4CXgJeAl0CUSSBD&#13;&#10;TEzMmS7x+6lTZ176X7wEvAS8BLwEvAS8BLwEvASiRAIZ4uPjz3Qlffr0Ll06j9rOCMT/4iXgJeAl&#13;&#10;4CXgJeAl4CUQJRLIsHv37jNdAbQ595Pn7cwb/hcvAS8BLwEvAS8BLwEvAS+BNJVAhpw5c57pAKDN&#13;&#10;h0fPiMP/4iXgJeAl4CXgJeAl4CUQNRLwhQhRMxS+I14CXgJeAl4CXgJeAl4C55aAB23nlo1/x0vA&#13;&#10;S8BLwEvAS8BLwEsgaiTwM9CWLl26Y1HTO98RLwEvAS8BLwEvAS8BLwEvAZPAWaDtlBLaTp48Xn7L&#13;&#10;li019u/fX3XDhg1ZvZy8BLwEvAS8BLwEvAS8BLwE0l4CGcK7cPLkSadihLezZct0/NixY/tPnDjR&#13;&#10;Re/PDf+M/91LwEvAS8BLwEvAS8BLwEsg9SVwFmjj9gJu2QBvTnWk2bNn8vwfqT8m/o5eAl4CXgJe&#13;&#10;Al4CXgJeAj+TwFnhUd4lRMo/fuWHb14CXgJeAl4CXgJeAl4CXgJpL4Gfgba075LvgZeAl4CXgJeA&#13;&#10;l4CXgJeAl0CkBDJkzJjxzN+OHz9OeDTc23bmPf+Ll4CXgJeAl4CXgJeAl4CXQNpJIMOUKVMMqAHW&#13;&#10;KlSo4AoVKuRiYtIJuAHeMpDc5puXgJeAl4CXgJeAl4CXgJdAGksgw/jxE5wqRe1f4cKxrlKlytYl&#13;&#10;5bWl0798+pdHf/hZwUIa99vf3kvAS8BLwEvAS8BLwEvgVy2BOXPmuJ49e9ozcuxohsyZM0PzYf8y&#13;&#10;ZMjgRK4bCIBDSXvo3xH9S8kqUq6dktfX5X3zEvAS8BLwEvAS8BLwEkgxCVC8mdwFnDHCZ6diYmIc&#13;&#10;qWyiYftFDxpAqlCKPd7pCxOW3blzp4VoU/pev9brA7qp+A1RtfxanzJ1nsvLMnXk7O8SfRLwuh8d&#13;&#10;Y4LjhH/kmF9q7beqQ4CqfPnyORxfKdG4fvAvZe6QhF6vXbvWjR492lWuXNmDjiTILfgokzsuLs5Q&#13;&#10;eJEiRQy8Be/5/yZNAkyK5cuXO+SYK1cuL8ukic9/+hKWAHZk9erVLlu2bK5w4cKX8JNc2l1nHPbs&#13;&#10;2eO2bt3qypUrFx75ivoHo+9Lly41/cmbN+9vxn7y3Js3b3ZVqlRxtWrVSvZxwruGQyb4l+agjY6U&#13;&#10;L1/etWzZMtkf9rdywZkzZ7qsWbO6GjVq/FYeOcWek/zO6tWrG3BLsZv4C3sJRKEE8JLgLahatWoU&#13;&#10;9u630yUdI+kWLlzo2rRpY96VS+nJjx49auClePHil1K3L7qvK1ascPHx8Rd9ncRc4EwCW2I+nFKf&#13;&#10;8WG9i5MsSPxSdKVf3FOnzLe9LFNGrv6q0S8Br/vRMUbY8kt1LFjL2fj+1hrjlVotKkBbaj2sv4+X&#13;&#10;gJeAl4CXgJdAUiSQ3JnlSbm3/6yXQKQEohK0DRw51914/3vu9w9/5u7512du8Nj5kf12O3cfcEPH&#13;&#10;LfjZ31PyD8tW/+gmzVyRkrdItmvv3hvv/vf5SPfw89+6R1/u7X5Ysj7Zrn2uC61ev82tXLv1Z2/v&#13;&#10;2nPQfTd89ll/36m/de831e3YdeCsv//shSzmm5+NdO9+NdodT8XdTNCPE9o5jp6yxD3+Wl/3rxe+&#13;&#10;dX2GznInQ8e8BR857383b9vjFi/fdN7PhX9g/PRlbsYPq01GM35Y474f84M7ejSJO1jJbvq81e5H&#13;&#10;3X/QqHnuQPzh8Fu4/iPmui3b9571t8gXh48cc9PmrnZ79x+KfMte79kX7waN/uGc7yf4Jf2RHfkb&#13;&#10;n41w73cbc9ZHNmzeLV2ZY/+mzF551nvnenFSzzlR83Lrjn3qyzzt9H9K4Gb8+g2bbe9Nmr3inKVd&#13;&#10;wycucuNnLP/ZLeIPHXF99f2jx87eSe8/eNg9/84gN0AyPEEHfqENkD07n5z5+toN293KdT+fP79w&#13;&#10;6RR/a9+BQ+4t7MgLvdwjsiPzFievHTly9LhDPqvitv3sWbAb/aQLkW3N+u3uoed6uvnnsGl79se7&#13;&#10;rwdMszWC727buV/9jpP9SJh2dO3GHW6M5njktN7w4y73D91nYgJ6Edmn1Hi9cfMu9+DzPU1PUuJ+&#13;&#10;85dukK1bnKhLf9xzfKLn/FtfjHIP/aene/zV79zTb/ZP1FwI78QOrfVT56w68yfmyYdfjz3zOim/&#13;&#10;9Bw03S1btTkpX4m6z6Z5TltCEpn1w1ob2D91qOsypk/nypcq5MZOW2oL/HYZ5kZ1y2nBEXdJ/2mu&#13;&#10;29t/0gpwyqFwFcvG2sK+dOWPrnql4q5BrTJu3LRljoUlXboY16VdHVP4Zas32wJWpkQht04KULVC&#13;&#10;UddY15ygzy5Zscm1vqyaK1uioBsxcaE7dPiYO6LF8rL6Fd0DT3/jjuj1dx8/4Army2kLwALdd8yk&#13;&#10;Ra5U8QLu8ja13LI1W9wsLbK5c2Zz119eX1QqqY+LARWAHAzuw/ddLqC5XHJQgmjB3G6yDNChw0dd&#13;&#10;/dpl3REtyEUL5XU5c2Rxcxauc+Uk54kzlrqsWTK7lo2ruOVrNgvsxbk61Uq7DT/ucMdkYJs3ruyK&#13;&#10;Fc5rw7ZOxm7qXE0myb9Zgwqu7+BZMpD73IuP3OAyZ8rgVgjATRD4yJ8vh8l//Y873bTZq1yWLBld&#13;&#10;acl34YqNrobGabbu3bReOZcrR1YtgCfduKlLXZzGpVHd8pL9cfeNwN0zD13jMijnJrXb/v2H3XuS&#13;&#10;5eWta7pm0oF+0rsDWrCXSMfmayGoXrmE6c9ILfqHJM92zara4gAoKVk0v5ulZ5unf4Dmh/98uVuw&#13;&#10;bIM7qs+1kHyLFc7jMEgr124xOUyRYbqsfgXHorRVcixRJK+bLuCWUbJcI0DctmkVl0kCWC4dY7yO&#13;&#10;Hz/hWjSq5PLkyubGatHZd+Cwq1+ztMuTO5sbM3mpi9c4AzL/dGsrlyVzRndYust4/Lhlj7usYUUT&#13;&#10;5a7dB93cRevcdi1spUsWdM0k84kCNxs37HCxhfPpWlndU//t5576x9WuQN4cbqZ0m7FrXKecjTFV&#13;&#10;yzR0gX879xyQvpRytauWNB4f5s+Emcvc1m17XfEi+aRXlTWO6az/vQZOd/ff2c7Nk2wqa+6yeK7V&#13;&#10;4r1IenH8uMi+pY/NJA/aUhnauQvWOfF+uw4tqpteMD9zZc+iPuZwLwtAPfa3q+2zgOzmDSsJ5B7X&#13;&#10;9350x7RYz18a515+b4i755aWrlm9Cq5IoTzWh6oVi7o8mqvL9DlAwJbte1zj2uVcxgzp3cjJi/Ve&#13;&#10;Vpv/gNfx05fa+83qVbTr9heguEo2Jb1sC6CWObZPtqaU5MPzj5i4wKVThw/GH7XcpAXLNso2rJL8&#13;&#10;CpltmjR9hdu2e5+7tlN9lyNbZtdzwHS3e+9B98j9V7iJ05e7/Zq/rZpWlW3Jb8+VFj/eFLBGjg//&#13;&#10;ubMBmwmyD4UL5nJTNY8Pah5giw/GH3H5pRv8Q8/LSY8AOlmzZHKtmlRxi5ZvdNjcqhWLuc1b98ju&#13;&#10;HDX7UlT6r5Ou3Rzp36wFa12dqiWkz5XPyLJQPhUD6X/o9RiNBfMLfej1/Qy3VZuNArLBg8fMd/sE&#13;&#10;0lpIr7DJIzQPV2h+cM/WujeNcen1/Uz31tO3uFXrtrk1cVtd3ZplbIzSqfjopPQDLZ61YI2L27jT&#13;&#10;HRRQb6O59s3AaW6lbGC+PNnddwLuB7XpadO0mgD8cTda/SlfupDCmCdtQ1BAnzl89ITZ1Cva1dJ4&#13;&#10;ZrF7J9cP5tmYqUs0f5e7WpVK2FzCJjAfme+tZE9yai4c1lo1bqrm+Nbdkn1lk8Uu2Rj0KHvWTG6U&#13;&#10;1irmVsliBTRe2Q2oFovNY/Mrq+zyUT3DRK0Xq2S7G2qOAxS3ac1tUq+87Fk+c5TgMGET2FXrs3NZ&#13;&#10;z/uIbD5vvaqRq1mlpNYBgWhdD3tTrVIxN2XWSle5fBHTmy3SjaZaRzJlzOBmzV9reoA94/cB2vR/&#13;&#10;+tq9rlD+nIYDJs1a4f58Wxu7N7LhM9jkKhWK2H0AeRs27XTF1efmDSra3F61fqvrMXCG2WXswsx5&#13;&#10;azRXC8hmljH92is9u7JNTY13jvM+U1p+IH2LFi2eYYHhH4nsRYsWTdX+7Nq1y6plqJQJ2mQJfMKM&#13;&#10;ZTZJt23d6+po4J58vZ/tQg8cPOT6CBwUyp/Lbdyyy7W7rLp75b3Bbq0UuKYM5WTtzuctjHMf95pg&#13;&#10;RuIfz37jKmlBGCpv3UpN2LkyDjPkfdiyY7/7vPdEV1BK8I12ZcdPnHL/eWuAVet8LeNZsUxhd9+T&#13;&#10;3c0QfCt0jsFA0ZjkN0sBWQQBivfIG1ixTKzDgK+Xgi9aut59/d1UKV9FV6Ny8VRJJN24caOVGlP1&#13;&#10;SDumSfmuPBh/v7u9K1uykEBFMVe3RumQ4spgAZ4myKhm1OSI0+/s7qfMWWn/9uw75Jau3OwWrNig&#13;&#10;ibBGEyijAbHB8mDkFKjKp4leLDaf9OWUPr/KjAOGGoBWQotyjGZlU01wKmq+EtharWsjf3ayABGu&#13;&#10;CajEIE/ThO0zbJarVaWEqyaDDsDFGAwZN98W3U97TQyN8+ad7qYrG9miEOhISv131apVdipI7ty5&#13;&#10;7RYZMqY3HRknYzlTelNPcjxw8Ih0Z5ItSOjABBk5+HFiBYq/6DPZAMU2eRDLlSzsXnj3exn3WMkx&#13;&#10;vQG0gdKTnNmzurwy8sVj85psP9NzsrF4+o1+rnTxggILi6Tbuw2k7tR1AH/7BAoa1S5rYKLbd1Pc&#13;&#10;BhnlSqULu279priius5iGSwW/IEap+PHGZsVrokA2NqN223sp2peAIrob+1qJe36eKdOnjzheg2Z&#13;&#10;5drJqPcaPNP0erkWWLxHPQSqAPo8L2P46ofDNPZ5XY9BM9T/bK6C7o8XAy8gizHeQUA4CxxyYhHZ&#13;&#10;IrA2ViD8lK73eZ9JrqEMJHMOrx8gpm710m6UFsCa0gEW1u16XhaPE5qPgICaAsW0YfKqH1aS8zQt&#13;&#10;UgBD5lv5UrH2HiB6k7yJ3HOyjDne3gMCEnGbdhi4WqiNGH1dL88J12QRz58np8NbcHX7Opo76c0j&#13;&#10;uVe6X0aAq6+A7kE9c2/Jpa1A+BDZjl26J/3Lr3Hj+atrweF6t1zd2GXTYrhUMnv1wyHaGNbV+9Pd&#13;&#10;Ho0FdqS9NoAs8MyLXt9Pdy0aVrbrrV633eTGdZAZG5KFAhq5tADjWd0lfWDcv/huskBmeQNA9rAp&#13;&#10;+IMqdAqagupRAMmb8rI98ucrrC/0s3bVUqZDbD6QL4tjJm0qJmsu/ygdWLB0oxs2fqHGcb8Bp1Vx&#13;&#10;282WA3R2SSYjJyx02QVoQnYkr40zelNQ45JB9givLTqzQnYDQA0w3yC7ysaO/qBrpYrlN9A9b8kG&#13;&#10;eYFXyd6dsH5gg9Zs2GabTzacHZpXMx2MExDbK2B3XGscmyvAzLvdx7oqZYuYLi7WJgEPImvOwUNH&#13;&#10;pQ/pBCI2uLy5ATWnDGQAZgpIb7trrcDTs1FjD+h47ePhtkn5uOcEV15rxtzF6zSHMmnuXzhb1r59&#13;&#10;+9y2bdtc2bJljT+VId+jyMnrn45wv7+hucmobo1S5oVfpHGA5rS81qDcss9ELh59pY/ZU2w64BmH&#13;&#10;xUDJdbVsP5vq9NL372UnjmhMeJYihXJrLkwwmzRT9nnImAUGvJeu3mLzKYfmcU/pPHLGNlTTejJ1&#13;&#10;zmrbbKD74Y0K5Pz58zuqR4OGpxuwvFyRKsA268iXfSfbOoJnnPEdKLufSxskXrORxOPH5g8vN+Ae&#13;&#10;23ZFm9q2Udysa8xdFOeuMdDozI48JduJzLG/hQvkcj9oPLNqjf6wx3j7/le6HxvcGXq+4lq/3pen&#13;&#10;rqicD72HzDQQ+5XmGfa1ip6NDVtS244dO6SfJ1xsbMgmJfX7v/R5KlMXLVpkusC6mvpuoF/q3en3&#13;&#10;jshD0EDG/bH7r3R/+0NHEzIel6s71HHXdKxvygbqL1ggt3nhCFz85e4O2qmVdIs1WLnleSCccVjX&#13;&#10;wUCwM68lBVghj8ZRTdyO8oh1bFHDDNHtXZu5E5qYKD+75XwyHnn1fbxrObNndvfc2EIToLh58MqU&#13;&#10;LOCKyfvB9WmbtXDu3nfQ3SgQV0WgY4EA22Hdt+sVDdytMuYAvLRo7PxjtRuerp0EjV3uBzJSeHAw&#13;&#10;rIA6FjUWJLxw32ox6dK2tu2uMFhFC+eWGYiR5yubu7xVDddGRo4JhIdn4bJNBtgwwuz0tm3fb0qP&#13;&#10;Vye3FhzkwyJIy6hrXanr4vXE48L4sOgvl9dkiXY6XINdH54Qdlc0jEhpeS3xyADuMJqMCX1Ki4ax&#13;&#10;QG+e/lsX9/d7OrpPZNzYGPCs7MYBnJsU0gMUd5BOAWKQ7SnpGcAEQ8dOvYA2GewaASlcb8nKTeZV&#13;&#10;xCBVkLHv1n+qu0oA4j2BbcBvoXy5tWs/fRawAA+bqqCxSDaqVdZktFtAA88Cusi99h84ouueMJ1v&#13;&#10;LRmy8MTKiCFLjGNFLVTtNR8wcEeVMIxns4w8Ocg7f96c8nJtcuu1Qz2kxSsIxzKmoNIftZhmy5bJ&#13;&#10;xuIn3T5liynXZ8faQh4uqhCZezQA1np57Q5r/jKH0RMaoD20cOexucaCbCFY3QfAyKaAfzR0ZPna&#13;&#10;zTLc8Rb6JGyGh7KdABH9xsudQwYfYx2vft92TVPXf+QcgcElNs9P6Pt4cbPJm3Xntc1sfN75apRr&#13;&#10;rfFj86Wu2+aqljw9raXrAGgWNLyedaqXkhcmxq1bv8P6n1devQLyHPPfghpTvJw09LSMAHdzeTBZ&#13;&#10;fJA1mzZ0JH36GOlFKAwNYCij3T2gopyAJAsRfWBhxWPChmiz5EyUoLXm5w6Bn3jNnbRobKJiZWMJ&#13;&#10;j9MWykZ++u0EW/zRNxszeQOJQrAR/E5e6I4tqyvUudWeibmOLcJedmpd03VoVs3Vlrdllen/Zhtf&#13;&#10;5JZRG5oG6LMWVdusyG500lyqUaG4O6w5sE76c1LHKqIvbNaReXEBWmSMHnJ9/maAQnYYzwrjzXyg&#13;&#10;Zde4lxTQA3gXly5fpvexzOgQDTU7rjmTKVNGebOrugY1ypiNRJ8AGNgpdKOVdG2nxgNA36V9XVdd&#13;&#10;60KRgnnMxhXTnG3dtLLmcqzNHbtwMv4YPG6+OyBZA8p4jlGTFpvXsZTkMFNepnXanNF45rLydLJZ&#13;&#10;AOgd03pUQHMtp2SA7a+qPvMcOaWjzC8+jyeTsWRjhVcVT+pVej7eQ/7IFp1fv2mXNqCFbd5hk7Ed&#13;&#10;iWnpNZ5339TC/d9fu7g7r7/MNpPMkf/8b6DNDyJCpDSYU0DzijA2dpK5AkgBNHK/XIoI0Ziv4aky&#13;&#10;W7fLcye5ZNd6zfhig0nVIbUBDznpKcwvbFNZzdEdu/e7TdoUY8uwtTxnGdlDImXZ5B2O9haV4VHC&#13;&#10;KLi9H3u1r4vRCHXtVN+8WewksmTOYBOwUrmi7pjQPzsvwqJMTBQMBSwsY4Fy4T1j0J55c4AtDA//&#13;&#10;qbMUXKFLeToyy1Bi7DEYRRUqubZzfVs0Vsug1NOkxUOFEU4ngwsAwotSWhP/sx7jzauEJw5PxrWd&#13;&#10;6rn7HvvCdsL/p/AMruW0HniM7QN3tnf/+2Kk8tm2muG/UmEcdr8sannl/s2tSYOnB1cwYQYWpxuu&#13;&#10;bChP4QYXr8nbskkVhRG22a5jm763WwtZPnlXwndWhH0OKdRBeJUQEwtx9wFTzeACVLg2cmbiAU7I&#13;&#10;YzumHSuLE9dpIuP5sNzhH30zztUUsCNMzTi8+elw94hyaBgfgA7hO0MNaTCb0Ks9e+JNFzFezRtW&#13;&#10;cDdd1dD10I773y9+q4mfRRuJuvL+znR4ZK/QxCc09kH30eayBzQRBh2psARk2QCTvHr+7Fkza+GI&#13;&#10;MbDKQoZ7nw0EoX2MKvlcLDyFtHBgrAhNwiNHw8DihZyocH4nLZKEsw9I7wnJo6vsMPFypZMe0P+R&#13;&#10;ExcbcMRo0UdkW03yLlEkvz6X1bwKj7/c22WUwWpWv7z7pMd4l0/GkxAierJb47ZdnulrO9V1cQIv&#13;&#10;hAwJpdMyikySPvK5TPqdHhbRXAlAOAseYSX6XFw72yCvKEZGNL/0A28SRvj1j4YZmKomHTiq6jlC&#13;&#10;a1yTxmPv1/Nl0fV5rsLyeJRpV9s9J6MPKOiizVxmbRRIocBrwKJVtXwxgb0T5mHDK5hP4wB4Y+PB&#13;&#10;gvaa7sfcDa6fN1d22ZJ5FmJhQ8e42Xt6osIFcipsUltA7piFbysL+HI9S5Gg82oZBVTna9NG/ii/&#13;&#10;t29e3TyPvAe4a1KnvM29f7/YyxaJG65sYGNO+C9ozBHyuwix95MHeoi8Dx10He6TVu1ff+jk3pCH&#13;&#10;Z8nyDfKU79fGuZ68JXvcfgEXwPxRyZRNVl1t6jYJyOGNu0PAeK48Y4c0bk0USsYrl03eU0ASgBgv&#13;&#10;c7asGW1c2eDlkg5+Je8x4PXWLo1ts2M2VC4F9KNdsyrywP/gNgo04JlkA4Rdv/O6ZvIGT3M7FG6r&#13;&#10;oTnXuVVN93GP8RZyY5FmjtHY8HXrN9ld17mBvL5L3KMv9dbiXUB9LWbvEzZkw8JQ0AdAdkGBFHSQ&#13;&#10;Rb2mwPe3CqvhMWor4EkoGyCCTWLMAD+sDwBIwAjgIzkboIJ0iNcev0kbgRKuXfOq7p0vR9ucYjOE&#13;&#10;9zeLACcNLxF94Tmul/OgjzxJhAlZ09gsMP8HScdYI2rJ7nzWc7yBcAAxfTd7c+iYpTB0alVdeYH7&#13;&#10;TecrCYwSbv5Qtpr8QM4mZ/OYmMY87y4P2GDJFGB4780tlFZQ2y37cKiBeGRMyPRHRVQAvcwt9ATD&#13;&#10;wNxDxoAsUpHwyOcQOMMe/fulXmbjbrqikbtCm4LV8rQWlm5gf/bq+9gcZFGlXBGlhOxWTl1feWK3&#13;&#10;mx6wEdygzQBjjFNhkwBt2FRMzGOl2WdinnjiiVOUGFOme8stt7h69UKGLLV6tHLlSrdu3TrXvn37&#13;&#10;M7dkd8COHHcjJi2r3M0s/OTCYMB5HzCwd/9B29WzQPAeioiX47jezyqjQDj03ke/cO88/Tub7AwQ&#13;&#10;OwmuRQOt8128avaeFhh28SyqmRUWBJBk1mRg0rBg8jUWXfJoCC3S2CmSAA2gzKrJjzeBPgaLln0o&#13;&#10;hX9MmzZNeWJZXJ06dc66E4aNnXouLeYs/BgXQrwAJiYcITt2S+TdYORoTB7kiGFl0QvJPMbkwrMC&#13;&#10;8ILGAsz1yd/gWgBgJhtAAI8d32dxxpghQ67LZOP+GAjGgn4gM4wAYQUauVe79h7Qrjq3XYf3yZFL&#13;&#10;jTZ8+HBXrVo1V6JEibNut1Mue3JxCskIIBPACM/OgooukDeCPDB6NHbD6AwGHpZswjPoMd43vAYF&#13;&#10;BXCDhlwxIsiP66I7pnNaFPgs+oqx430aoYzcubK6jlrQAZK07Qp78L2stlCdsu/QT3SAHEYWMGTN&#13;&#10;/CDFoJA8KFxzjgAxoY9//L6DGUeMPmFC5gRjxJgxTjQWAkLcOTXeAHWaLqG+o/NAUKfPp7ddM2Hl&#13;&#10;wBuHtxI9MyCpZ+EezGs8ecwv+shumznE/XgPMKPZfsZrizzwcuTQZzJnkq5JpmxC0FsWBZ6RfmaV&#13;&#10;vDPp+ug6siPsyLMQ5j+s8SNU9lmfiRZ2vb1rU90p1Bg7crO4DwAZg4/3kL7yffqJ7AhTMwdMv2Vn&#13;&#10;goULYIIX9tH7rjCQxnwI9Dv4L9fcumOveekIAaPXjJlEZw09YP4wpoDUQ4ePyOvB0c+p0yZMUIhM&#13;&#10;Ya2aNWuedUPGhzwmxg+dQLZ4UDOr75m0iQYw8DfGDRBN4/M8F+AXmQZ2hI0bzxkORNH9vQfiTYdY&#13;&#10;sPk8uoPtwIYgI+YTIUpC6yiahtbGAL2JF4AsoHnHPSgQsY2pbDjz8rRoHcUJ2bW5weajjwBpxpaG&#13;&#10;FxvvLv3iGjRe04dAB1gX6BfeN8aRxrxk3czIGqGxROfJj+PBg+vYB5P4g3QXwmFt27bVM+AJDjkf&#13;&#10;WKOChr4zV+gXNgZvFI3PEmVCL3l2k4826sibz6Pj5A+yOXjrqVttrjPbsBvMJfPoayBNdroAcovX&#13;&#10;d/DWodOsf+RCowfYZOZ9eBsxYoSrWLGiK1OmzJk/oz94vSRma7lzhtZP1vHAptEvbCSAHB1Cn5i7&#13;&#10;2EPGCbuJTLOpn7zHa/SB27NeMyasbXhd2aiSD8o6klN2ks0k9sd0WHYLW8jrbfLQ5dBr1i/GEU/r&#13;&#10;hTZIhY8cOeJq1659oZc45/eCs0fRBdaSqARt5+x9Et9AWcjXIp+FBSctGpMoUrGTux/nAm3JfZ/f&#13;&#10;wvXOBdqi6dlZ+Nm04N282AYQYTddSonJyd2k+mZUk/u6F3M9NliE9QnlBov2xVwv+C4LGbk2eJ2i&#13;&#10;sbHQBRuzc/XvXKAt+Hw0jmfQt8T8NzVscWL6cb7PRIK2830+qe8DarEh5G8md0sItCX3PaLxeqkJ&#13;&#10;2kLbiiiTArH315T0/Ncnu7mPvx5nuwPysUiqTkoDqOGu/yXARgL1e93HmAch8trsngm3Qo1A5U5S&#13;&#10;GnlGj8p9O0oJ+Jdao++TVUFIgjA7ahoTnRAf1XWJaXu0IyN361yNnRCVjMj319JIgp+/bP05H4dd&#13;&#10;MTl7kW3Fmq1nlbRTbUU44FytsLxkFwrYCDHMVXgjaOzSLxSwsQtmU0TiOLoS2SaqajROCdtrFYaQ&#13;&#10;CyDy7XO+xoNG2kPQeE0hS3hjlz50/AKjMwn/O79TPRrkK0W+h6eEtAbK/hPqc/D5TSpyGqbrJ6bh&#13;&#10;Y6JyNhKwUZhEwnRiG5XCcQplJabhvfuepH0BxfO1ocqH+rTneJvD5/ts5PsUBjz/v0Hu9U+GuVc/&#13;&#10;GipPpcYyCQ0PCPmreDZoFI30HjrLPGJJuIx9lGIH9DepjXxaKCJGqAgC4PZbb0Q6UgKw/dblmlrP&#13;&#10;H3XVo0ypN2QcyB8geXWyKtxw3T75el+r+ixXqrBVPs6Wixd3KVUwUGyUUO7DWgE7coEmzVhhblVy&#13;&#10;4+YqF2CwFgCMKu5tqlcIa+E+Hq+cICb0c6ILIGGYipMhuh5hTpKxr/3DO+b+J7ERVzm5Mn1VUUa5&#13;&#10;O4mtR3U9DAHVXiT7k+fD7p38rwee/toNH7fANRR9ANeiRBmXPPlZA1T5hnuZyQMlybS5K/X9LRbi&#13;&#10;omSdXLPA3Z0YRYisHsUwTVefqBxarusyQQk/fKvqtzgtoFASrNJiO0CJw7ilY5W7NE2VRqN0b2SN&#13;&#10;h5JSb0AViw7hBHLU+D4VkSRyDho5z8Xrc+Sc0JDtdCUsj1DlGCCZKrH3vxpjBRqT1I+Vyo9jtz9E&#13;&#10;Y0EVI+G51RovchTJ56KalUYe3GDlFlGOTRiKvC4aZfj0d4boYBhrqqAo/SePsYSKUpLLmxlZPUqY&#13;&#10;nnACSdVUmKGfLBwUI5BMTmUoeRJUvVJOTuI2Sep9leOGnPjeJH2WisXuqvRE56iuRR/GTlpilVxU&#13;&#10;IZJrRV4VeVE8E4sdOoV+AIooVuC+6DvyQ07kdtDWqYqvt0Kc5BxxPwA3eombC7BNwja5HeRzAqYJ&#13;&#10;vTEPuDZzBr1drMKI7/UM66SrhOcIhdFYpOEio3CCZF2qi6HqoOqYBOBHX+mrhPpCFjYEQDBmAH2q&#13;&#10;WfHg8QxvfznKQoE8H6ELxpa8RgpVqGZlHlNlaHkskjAArXv/qZY3tUvXIAeTykByHKkinSLZ5VN+&#13;&#10;DFW0VKDu0HOjh3gfaTwn82uWKEImnt4YoCPzpMvkiqVXiIF+oa/51V/01XJqlLAMGOw/YrYbprlA&#13;&#10;hSfUJsxXQB5UJyuVZD9UQIZiAfpDyGm1+n7/490smZ0cLSpU2bDMVwUic5yQIHaJSkcSpQm59Ro8&#13;&#10;w56dMB8hdfR3wIh5VmnKxihWYVFszpCxP1iOVhZdh2carHtzLe7TT/2sqCjCQsmAsFEwZrP13ANU&#13;&#10;iIE8mN9/e+prV1F5PZaAr2ueq0VWj/K5t8WxheygUCktb2wWheiWqLqcQjDyrE7oAZDNsLHzlYOY&#13;&#10;Rc+Rzir/pkoHaWyK//bk12YHyF2ighR+vjZNqp7pL4UL3w2bYyFu9Dek53MtoRzdhMON+dXTqplz&#13;&#10;heaXcrUIh9n8EpgbpYprdBx7wWZisOQ2WfnFyJY843dliyiKYsywbyTyj9ecRBzkz2F/APHMF4pQ&#13;&#10;0EVyKqHUIDSO3qZWS6h6NLXufbH3Wb3659WjF3vNS+H7qVk9GnWgDZNCSTKTfpEISSuoyKChSnG/&#13;&#10;0+4sj4w+Md2H/tPDjPQBLeQkWcNRRZiHBeAzJUoeUd7CN0q4pEDh78/20EKSw33RY7wm40krzQfA&#13;&#10;UXzAdZo3qqgy4LWufvXSRj8BVxMgDy4laEIa1CnrFquijlwdysWHjl1g+Vb9lRMAX9kfHv3S8hw+&#13;&#10;1X2LF9O5fSoZjleCPgmfLEwsto+pBJsq1tUyPh/Kc8hiS/5LUfFgPSuyQYxEt36ix1DYZoUMIAsn&#13;&#10;yejnC2cEyhwJ2lgUnnyjv3ID0llVF0YPI0aiOoszAAEaA+gkyAGhn8+/870ZfjNYqjpaqYUoXjk1&#13;&#10;eHQArdB6ACTpE8mojMX3umapogUsF2rl2m3u5Q8GW/7Afo0FCwbfS58uvYGruip0wHNJLgYejGMa&#13;&#10;I7iE4pX0+oWoIKqr6muIFmSqcfsIHAKcWZgoKAHAfCaKDTywGGUoJagygz6E6kES5pOrRYI2wOEb&#13;&#10;n4xQInot9z8l/5LHAVUECySLJ8Ad4mAKVxZIRniteg+dqXySGKOyQC+hqKEimSQT5AKIZoFgnCg5&#13;&#10;pwBjuGQyTZ6W+jXLGkAiRw06jyrli1qCPdWo32jRqqrXVOkVUOIw+o1MXlVSPUAfQIEHhqph5hHU&#13;&#10;FCRh4y2hzB3vFeOHJ5WcFhbR2QvXWu4nQAlPUX+BcfibKinZ3rw5AtAAtdHyNJPcO079BoiQuEtO&#13;&#10;FkCNz5KcDDEuuX1sYsgfwQtHzgreFXKbxotSAZ4lCFObiJePHD9K/HfuOigdmOgWiPICoEIV4Grl&#13;&#10;o0JNEvKGxZjukFBNf8lDoTIO7zvXB8TixaTCmfZ578k2Tu92G222g8UeYEbZP3QFi1b8aK93CFxS&#13;&#10;Lctzww0HkKZSko3XLhWfkP/Eoo2u4TWbNm+VNkIrbNO3XWASQMG4kq+DJ57qaHj8ymtjiU4D+AFj&#13;&#10;w0VbsUnceOgxcw+PNboNL9VMcYPBsUWOHETIeAgLCKQOUiFWXuXjzBF9EQBiuEA4dotnBhgvFX0C&#13;&#10;1bR4G3k2NgLkfjHH3hAZdQMV8KAvyJ0N07Ud653Xu5IQaIOrDl4z+rBFoBYuvw/ktUIvPxNlEjlT&#13;&#10;3URxBDiCMkYmRxWmEy38TJFAJYFFwB2VeXg5odSgYAQ6DuwJHuVHXu5jNrqPNsQ5BfyQOWNAcQJz&#13;&#10;GxLusqUKCsytt80yNBBQwlBUsE+6xQYf4NVU/HvIos/Q2bbBKhGb3/XQxg5bf1C2rGvHumY/lq/b&#13;&#10;oo3BUl2DuTvH+vXRN+ON5gnvJaAPHY5VTu070qFOqqBHV1OredCWWpJOvvukJmiLuvAoHpvtu/a5&#13;&#10;++9qJ4qF9mYEORGhbJlY11ZVXyxWlMo/82BXAyV5ZNjyamdLCOWwJltdgawH7m6niXfCLV2x2YzK&#13;&#10;Q/d2chW0MOKix9uDMQZYHFICtdZN8jBtB5hBBpad23YlnZcvXdCVkDHv1LKG7cbwHkzUju6azvVE&#13;&#10;WHuFAUQ8aFTrkXxcSkaFBZTGoldbIAXOF/jHKE9/WuSkeK/gGHpDCaB4qebK60al0X0iCSTv7vLW&#13;&#10;tdx1qvjZKDATVNnZBZP4gwRzCg+u61zftdaCQDhsnRKw77ruMtdGlWkQCwKEswiA0GcWE6gK9ssb&#13;&#10;t2XbbgPAUDbkkcHH2EIsi+eEBFFCeSzMGNyCWlyoqKPxzHgl4pUgGkq2zubKygOTXWXVcOlBpcCY&#13;&#10;AAQwuCT2HxOIxkBCunjd5Q1s0aGSjPL6bQID7KR5n8UPrxzVS3fdcJlA7Q4b11uvaWKVmkkUT5I+&#13;&#10;jn7A74RHhcR5kqZJ6r1R4wTdBwAIUHKzKm9ZONETSB6zSz4AKSov4Tq7/bqmqpAtYQsnCcuAV5J+&#13;&#10;Ac141qBBIMkdIMUz4wGmkuq6TvUM1M2Vl49QJlWHLTRWJErT8ObhObtJtDP33tTCwCKeBLytewSA&#13;&#10;4TnDK/fcuwONRkIqbt4EvJXwHKEHbFQA9NdoYW+hTQzPSGO+UCFs5+rpenGq3sMjRTX3H29t5SqJ&#13;&#10;FLOE9Jk5wD2ZK4AN9AtusSOay1wX7wb3Yjw/7zXJiDrxugFo6mmzhGeLDQZeGTwgVN8CZG+UTPGs&#13;&#10;I9NAB5rUqeDuv72d8cahW4CRpgp3IoegsfHAjlTQd29RNSIebjyFbE5+17WpKiBrW7gWGR0/ESoc&#13;&#10;4pkBfoDsTqpCvFFyJpGZZ6FSEI4uEs+NK0/jZxW1AtY0inYomumo56eIAVoMgC0gDt3AkwgfHBQ7&#13;&#10;gB/0A67Hds1r2EYJihYaOna1qrxv7tLECnbw5mGr8GbtEkCDALiNKCnuvL6Zeb4AUXi58FoHlZJ4&#13;&#10;EAFHEPbmFmUPHHtEHCJDt3bDRPxA/9lA3qgKPYiEqUBEZ554/Tur6D+puQwnHTJgY0q6Q80qxe35&#13;&#10;KP5ADiU1/pCVh1pIbwGtNMYWTxuFNVT9bd95wKhusEnoFCCVuXKzeBqpRN0hgI/82PgyV/Dmxqpi&#13;&#10;+A5VkhIN4HtsjqH9uPnqRnYt7ExlgcegaIdxPcZcln6z8WfeQbFytXSUDT46x0YFwMazoqu+eQlE&#13;&#10;iwSiDrRhvDF0r3wwxHZYpeSGh2+K//bRrolJjBGisugHhTvg/KKKie+x26J6BC8HRqBB7dJWUnz/&#13;&#10;E1+5eQpxYRTx+AwdPd9yNJiMVMQwUQF95JTAicRigGcNd//nPSZorATm5FW7W6Cnp6geHnzmGzMi&#13;&#10;IUPA4uPMIxXuQifsh8GiX7jt8dDcrAUEz0SXu980Bvj22m3CFZNBn2Fxo6LM7msL2oWrCIsLFYD/&#13;&#10;/XiYvDKzjZKChf7JN76zEnCM8HYBr1ySFQsV3iSMH4v7FvGu8X0qckiu/rjHOPdF30l2mgQe0EYC&#13;&#10;xXD97JGxRXbwFNFY7OAQyqNrGAeOKrUwnvzOYklYBG8MFAHshlmwAX7IiWpcqq4IR1AVFBqDLMpX&#13;&#10;2m3eKMBKCxlhytf/T2XbDcXpVEYLAeOZ0g3PHvd/4rXvzEtCGIowFf0nbFJBwBSPy7PK+4GslsWJ&#13;&#10;xXuP5HpEIBXPK/xB7pRoBLTwz5OnaJoISTdLLugpsqCq8Z86LaGrANr7yq/kxAg4xaimxBuHfpGH&#13;&#10;xX1fFJE0XjKAAI3FuHK5WLH9f2/vLRA1A2Fb+kfVFAtVPek8IAMQAR0FehrQEgDw64ljjn688clw&#13;&#10;C9FlyBi6NmCSkCKAKZvGk8o+Pvu2wlt4ciHBhBWfEw0YSwh4oeOgT4TjskrnAbjQ6EBGCpXFdIUI&#13;&#10;4T8LGrQDePDQSX4HpOBNJAwHqM0s/ciu3/FoweM1btoS94goGyBbZVOBhwqvTI6soXAu182ZI7N5&#13;&#10;RpAXjXmFzjCPn1G/vxT9AHQo5AZSOYbXe8CoueYtJQUCncebzLyF046dHRWKZQVYtmlDiZcV9nRk&#13;&#10;SmMs4HrEG3aXeKgITQMmM0mmeFZzZAtVU8tkGbC4qm0dOxrq894TLHwZjCU24kt5l156/3ux0Zex&#13;&#10;lIBNkhsKAM8WpwsMHjvPSMDJU6suKopPXrlLYb4l5qWjL3CmERJ9XnQogJ3a2gBBtxGCSnwiaQ06&#13;&#10;DFjrCecS3sfettKpBXjR6wpww4GJF2ybACZ0K3h0eV7AHnICyLGpIM+QRlUiIciX3x/sntFJG5tF&#13;&#10;ng7FynaF2klZYfNHRTPgCz3lmujTs28NtFB3Od2L+bVPIJaqXjg0mZ/YLBpgsLlohPDmPyuqJ+h2&#13;&#10;KpQtbB5cc3XrMxxPBa9cjOZkdnnQOA+BvgLiqSCEZgKe0BnyWN94RUO7rv/hJRAtEoja6lGSl9lJ&#13;&#10;lpERxXiyQ8VTxa6ZBZ7dFUYJYMACxKITTFy8TIAwANATOjMSw8NxS3/6XWt5I1oqn0U7NRkTJjiL&#13;&#10;GoCCsA2eMzwYGHk4x6CdwOBARAj3FaEG7sd9WYzZzW9TFQ6M9JQP20J7eqFg5681R8Ygs12fZwDA&#13;&#10;Ub22QQYDNm0W0C36Hos5Je0B6GOHyWLHwpuYFlk9ipfub8987VoqD6WRvF8YPZ5rscJP3AOQATCG&#13;&#10;EyzkKclteVPrdVQVgAyPGn0AVGDcAB2AEUJGuQRkeY/v8tx4k4K2RbJYL48eXhJkSK4W4SuAD/8I&#13;&#10;+RFCw5vJo2HAWbDIIwqNg4CkPG3kYFGogKeShSxoeBGgYYHXDA8V8gxkFnzmYv+bUPUoOX2EptA9&#13;&#10;6CXgHWNzwOIYomyIsXAVwLuYQjEAgkUqSOB4JfKBCGMBeNhowEpO3tsmPSOgE5ALLxQbD4APiegh&#13;&#10;eg6oM06YzhGCQucIE7HwL5LH5a+3t7UQFM9LmHKRwBp5UMwLTqFg7NBbPCCs2PSZkDbgGhoF6DB4&#13;&#10;zXUBTeQr4nVCxn+9o92ZazM3yHsjTMVYME6QrAKwyfGCuBIvFZ5FnhG94jlZSJkDjDscSYTFKOjJ&#13;&#10;mi2j++c9nc4aJvSCOQxgo4yf+UteKLlheEEImR6TVxwuLYhW94uyhA0TXh3Gn3nIIk/faOSsAnzx&#13;&#10;qBBKxBZY3yQDcjz5LnMfPjhoBTiyB54qvk+/Scvg+wGRKykFgFu85ujdyjVbLByItzJozGv0hPxM&#13;&#10;QMfr4tTCY8pcxNPDRpDG3CFvFTJUAEtlzRU8pMwDZEfYGW80xLyM/1LdG9kiR7x9cfoe+hT0hb/j&#13;&#10;TYOcNKCbYTwZR8LWbJjYlGG7ALe/1BKqHkV25D/q8QVqTsq7ld82xISnuTfzm5AuOodcoaVARowd&#13;&#10;nlU2f1skG8aHKAORDuw49pwCDq7H5pawLkfqwf0GUCVNwkhhBcBJscDjyZyDs4t5Dxk6oJ35xfOG&#13;&#10;UmdCwI1npOCHED0bATY+0FbwfdID6AteS3QA0lZkj44x/7gvkYB3dHQdHmTmQmq3lK4eTcnn8dWj&#13;&#10;8uInc/tNUX6wOM2Rp4AJypEVJOICJn5tLRK0sctloQGssQj5lngJJATaEv/tlPskix25QQD+Ylqo&#13;&#10;yMFMLk8j+kJhz0Zdu6i82IQAk7sBHGYL0JCDmNxAO7n7eqHXA6SN0SkMNRQ2D9/MRF6PjdBcFQuw&#13;&#10;yeNMR7w80dASAm3R0K/U7gOgf6bmAyHWtBgbD9pSe8Qv/n6pSfnxkxvj4vudbFdg54wHgAkT7m1i&#13;&#10;x0SSMjuzxNAUsJNiAUqJRSjZHjYFLoQXi8T+8EZIgr/DJUXOS5ADE/6ZhH5n10wiNgd6h48F3jDC&#13;&#10;CUH1aELfjZa/oTeEaY1hXwAFD5REkajGQoz3i7AZO/zIRp4evF/k+hAuPV/DM0WYhrBPUhoeAvJu&#13;&#10;+Bc0nglPBx6hi2noRfi1CeEztnjueC85Gn0kPzKlGqSf5EdB9IrdCMh/k3I/PFjYHbw5CTXY5wnZ&#13;&#10;Glt/Ah/A69q59dnEtOEfI08ReTJnfmneoHN4CYPwbvg1Uvt30icoACCyEHjyEuoDcsM+EPG41Bve&#13;&#10;2ctbnXscL/Xn8/2/tCXw81UojZ8HjwJH9Lz4/hCFRg5bwjmhCcADoZLnRM/xzpdjzCWPm5tmtAZy&#13;&#10;qQdcQMEj8Pk4hbV4n0ZyPfkMwfcIweBGJ2TB3/YqDEWuBvfCfU/YhsZ1WSBZzCILBHDNc036DThg&#13;&#10;8fhRCzOhs7RsLLqALUIE9I2k2pFK8v64x3jjBONZggalBAnmtEOSBeEscuJohGxIdiZ/hFAZoQ3C&#13;&#10;NvyXcDKLC9dnoSH3CVlvFMcVodJgPAjv0R8agBzAR+Uof7F+6jVhGOQXNMZkncYmPMGc+9Afnguw&#13;&#10;xHcYl6ARTocugTAbfWFM8bYyRlSmjVLV3guqkmUnndgGXcOrOm6Fqj9C5TT6xrOHiilCIUWekQUu&#13;&#10;BMokR92fz/F8gS4QmoTaoMegaaZbgS4RVgvkwXMRarMDrtV3vDLB94M+I2uODKJ6DyoRxEbOGLpH&#13;&#10;Q07oJPpPox/0i/7RT8YuGA+S/7kfje/hEfuy7xSrODV2dL6vsQcQMW7BGDE3gsIbvrtZcue6vE8o&#13;&#10;fqOOpPnp/kclL4pHQvJDJwmd8xx8nnsyDxkv/vGa/jOGNOheCAGHN56Z56VAhecjPPy+ztftp0pe&#13;&#10;EtVpPA+y41oBbxthRGwC85sWer3dPkdl6iBVy6K3yIpGiI+xoUE7QSVwIDv+RrFAuFy4F3pJC8l9&#13;&#10;r8mX5/x6wBQ7AJ33GI9A7uQ0IhPmDdemep0KTfSDuUgfeJbUbtwTyo/eCp1zdyheKDKiMU4blerA&#13;&#10;/ENe3yjXd6SqZDkvl/lHyJznZx5ga5AnObLMm2AseWZkh86HN+YnPHncA3uBbqNv3AfbTENmXI9r&#13;&#10;MZ7YIRrzBp3mffQzUnb0KU66yL1pXI/PcR10gvsGOm4f8D+8BKJMAlHnaQNIDRo+x+gLODOsz9BZ&#13;&#10;7tOX73YPv9hbu9galrQ/VEZtiUr0q8qbdPcNzd0LSsLerSR4qtleevRGyz8jh+3h53taLks7JctS&#13;&#10;mUkSO4fucnj8Xfreqx+ILFKLRflyhV3XDvXdc2/1d7EKD+2QkSmm/AsOun7kL1e6KeL5IXmcIzb+&#13;&#10;dFtrO7uQRQOahtfEKYczop4SV29TBdOfH/vSdpyvPnajHeibFuONsYWWYonoDDB6JPpOVf85BByj&#13;&#10;S0Ix3oimSggnf2O+CgSAv41VZDBv8QZLHP/Lne3swF54vaBDwBiS/ExOF2e1kaNH/se46cvd71XR&#13;&#10;OV9cUSuUAA/NA8CKhP3mun4tJb9DBfDsg9eYKL6lmESfAXTcoIowoyBR+Dp/3lzuHuX24LHCIwFP&#13;&#10;12YZ0KUCS5x/CIM9AO6+/+vmSmqMOGuQfB/yG9GDIvKODBg2Wzli2e0MQjj3Lm+j8+hEXQIlBHmN&#13;&#10;K0QjMU00HctX17GcwcSMDfl9y5VI/3GP8ZZn9+8/X+EmSR9YfKBS+MMtLY2nDSA5WrlKl6ng419/&#13;&#10;7Gy5TfCldWpR0z3z9gD30iM3GHcW4zFFBQscsUaVJBQUPfSseMxqiuIio7x5X4qa4t6bW5rcY6Rn&#13;&#10;AOl/3NPRcoLIX4IMGqA3QzpOruFnvSZYgni8wBWHpS9U7uIK5W0eVn7YrVc3duNEjbBJIAGQg4eP&#13;&#10;fKSbJHt0AS4z9PfKtrWMDwv+PpL8qfYMwq+c00kuGQntVjEq+Y+busxygXhNbhPcaeQG1dUZhxtV&#13;&#10;QLJTQBA6lOtVFUzhxAktikXlYWomnfhSYBMqmSb6HdqSPkpyB1yRowRtxwcCX1yXnNRnVXX9vIA2&#13;&#10;51lW0d+CxuL6gYoFSCY/rApmeBYBmSz0waJLcc1Dz30rD1FOAwY3qOIXPq69kh1FIlTcwpu3S8UF&#13;&#10;6SV/6CkABy8pSZ7DwNH1vrI/jE1Z5YFSPMLmhvNxcyhHDZqPgeJWI2mwhYokGKf50juqV6GJoCp3&#13;&#10;s4AOz8Y5pwvF2waHH4dbQyN0UuDmmo71Je81lmtHlWrbptVEHaM5GLdFzzfWLRcAJZn/7hubW85Y&#13;&#10;8Pyp8V/m9xwBWahXjA5FXI6AMSrNKVpiw7Bd8qhTs7RbovlPHhtV5u0uqyobmE68l3EGTuE3pKCD&#13;&#10;TViMbFNGeeMoYoCDjnMza2vMqfKloas9xXeIZ7mT5i/AbIlyDNfozNurVPULFcfTOuP5I9k3uOLg&#13;&#10;whPStY0CNv1R0StVFs3SYeke94J38nddG9t4Mve+UBHKNm0wlkvPqdr/TPQkFFQ1Vpgavjull5qd&#13;&#10;f1DHulFE4puXQLRJIOo8bUziBkqe7yrDCGhjF0ViMztTktPZfbZroQOfn7jZOJ4+0YI1dupSV0EH&#13;&#10;yE8R6S0JvjSSbjMogRXQAUVFbwEHFrmK+txELTCwdFM2zlmSVAmx+2K39ZjoO7bJqFKST6k6BLUA&#13;&#10;HIzHbnkbAk8KBuB/SlatpoTh7m//WUnWc0Tqu9yqH//zz2ut2i+tBhuPDtxQrygZ+ipRDcCP1UBV&#13;&#10;fxBkkrBLcu2dqnJDbixK6SQrEoghrsXL8c8/XW6Ajf7z3CQSswttpEOvH7q3o4EJPC/QELBjZReO&#13;&#10;F5PFCLnw/HcLyE0XjxrgESqMILSKd4V7HRNYXKkEcKpPM8Sk1/ePaGEN7ZZJkodeAzCAzCFWpbGb&#13;&#10;ZgF9+L7LLRGZ4o3CSpAPEWByDqLOllV/8RKyswe84q3ZJyoTfkef6ii8SH8S29C3kkqWfv5f11nS&#13;&#10;MqCGhYtkeUABlB/oF3rRXAs34IpWV/ImqRwONygz3pHHguIWgECX9nXdX25vYwv31wLQnO8HLcgM&#13;&#10;8XThpaWKlAICTljIp1ANAI0QLA2PFEnmL/77ei1idY3+BO9Sbn0+vcJTvYbMMHCYWwAIMAFwPKZn&#13;&#10;AFxSIEIV5S0CclTyfirwBE1CRp3lOUE6Mlr5WK9oswHAoCoTmdEYY0DcPzT2gOHuA6Yb6AEgw2sG&#13;&#10;kevvb2pu+kY1NATLOQTKOKAdYmIWVwDcYW0aNJUt4R/PLZXC6BcFRKGD69ebF/Ua3f/Fh6/XZ0+p&#13;&#10;ynu4JYhD7xDemKu6lMaBwoGN8urF6/MyZ5IBIUjaQY09z/egKH+uUGj2hXe/t3OJn/vX9e4KEa0+&#13;&#10;rU0a+vHsP69zD6o4gkT1blrU54obDRCIXPerj1Bq/CAABtVQB4ExiovYWIwVcIWCBQofdHWsAOBj&#13;&#10;f71KsmihjdE0gbWjVmTAvZfKW91EOVLwPvYdqvFSiJ5qbLglobkA3N59fXObE1DeACKo9kX/oNUB&#13;&#10;rKd2Q1cb1S6nSsqyIt5ebMAXvQTAwU2XWYUpzGtSVniutqqGx7N2/DSVD3q9R9GSP93a2qq9AW95&#13;&#10;NQcowMDjW1i6fVg8jYFHlecbIJ60q8Wn9vqTt7jq2tDw3EGBAIAZYP2SmAWQLWOAbStRPL9bvWFb&#13;&#10;yKYrT/Bp0UHV1/xD57AjBw+GPLZEbDhjkrGCiJp5lE4o7YkHurg52rxQDZxTemtzWnPONy+BaJRA&#13;&#10;1IE2hEQ+CkBqhygFWCDfFalpnB8ojwMAAEAASURBVLwdVFuyq5ozf53tkDDkGDbyZY7IWFSvXOyM&#13;&#10;BwWXe2xsHqt6GzFhkVWn5VX1GYt6Q3lt1gsMjpi4wOVWdRPhHHbHGeVJoIIscxZRFeiz0A3g6k+n&#13;&#10;+1YSDQHGFaBDY1Hj3hCqvivwRqED1ZQc6koSMjvFtGrQaEAo2V8eSzyE5M9IbNZXwi+AJtZjvGGU&#13;&#10;0BeS8aTqsby8CXikqJQ90/QYGDu8LnzvlIw0v/N8dlC0FpXRCjuOmx4iq8wqaoiMAst4TKCsIKzY&#13;&#10;TKSXNBbooeMW2HXIC2LRJuRYs1oJA4WQntIIO1Jhl1/VcnA9sRDQ8KCQiwcFBAS1ePugmIDAGBBQ&#13;&#10;idJ+9W2mEt4ZQ4hZoYjg2QmtxAgcEHoBsCelARSp7kT/AKsAYrxCLFqAVdAD1ZohKpDQlSkAoZpu&#13;&#10;9JTF7o+3tJJXZqk404pbtSl0FjQq1vA04aEoKNoZPp9FwJN/6BDky7HKPyypRYk8GxrVgNwXElDo&#13;&#10;OACPFcoUkb7mMHnUlVeknIh+qT42ugTJiVw8NjBUSmYTNQZzij5AkMoYFZfuVq1Q3HIdIS4GmBEC&#13;&#10;Z7NEIzcUsmP0AO9DBekJtAjwalWrWNROSuCIIfQNEIL3r4jGhfkAVQ4Nz9UieUbhDCQftaT+IZMJ&#13;&#10;8loCsjnhgJwx9JNFmmfs0Ly6kU5DEcJrTqEIQml4A9EXwC4bBapOGWOAJuNNY+MGmIZ8G8JhNi2Q&#13;&#10;sQ6Tx3i65gXXPXL0qCg6FrieIsOGzuIv4ocE3H7df5rGpohkmNfmR1Vt9rAHC5ZutLAfc4zKRU4f&#13;&#10;QGZUPxZRtSEngYwVcSv6SQUqnlqppM0XQCyAgAIhKEywX6XlWcZDybzj2ZlX/FuiZ+Nwe6ofSROZ&#13;&#10;JkCfFo1NFmrAqRfMN8acKlAAKloPSEdX0Ck8VcxXCJg5bQBgxakX5CAH+ojelBQJOZpVUNdCR5AX&#13;&#10;96HBVwlpNuTk0IQMEZk5m2tsDx7L9qKNgSQau8Xmi/xDyIjhNGQOZc3Kodrp7bMcYQhwnCpSZBob&#13;&#10;+KHaUDDfMqlf2CPyUNFpbB9/53qlSxb41RbLmCD8j0taAlFJ+UGoCePXUrxEG+QBI6cBTjHITMlN&#13;&#10;IW8EOo5m4iQqL2MyQ7t9aAgIezbWzhCLwE4OwwEVR12BNL5LyJSwKjtHqETwLGDo2fViiEjSxxPB&#13;&#10;cTO47/FuAC7wBOCly6qFGB4kjqKhYUTIk2IH2EbEv9CGsDhAMstimlotsnqU+7JYcQwVwKy1vAaU&#13;&#10;7bOzJJkYjxOLH5+BxoLjXljs2N3joQLkUapPg6B1jUJjcKnhwgBELFS4YpSY0gEScG/NVsgCguPS&#13;&#10;AhdwewGeAFjvCGxDFXGnwsaBp40KyDUKK+aQzFncaYAPwHIz8Svh1WQR5oghwnfsivF4UgjBIkA4&#13;&#10;lV00eU7jtOjjfSXMBkiaqFAtxLVUCeMJwCNAGA5Qx/35HeDAPbhGQi2yepTcmAXLuGcpecYUxtXC&#13;&#10;AFcguUboDRQFQUNXWKyDZyU/Ei9EHfGk/bAkzhZgPJkAPDzKyBX6FeSPNw3547Zk8eYkiLmijiDE&#13;&#10;XVjeSMJvABcatDOcTwqApcgGTxpeXjY77ZpVEwfffgtXQqPBHCEni36SfwVIAyzi3aCKEw9bjO7X&#13;&#10;Rt9DJ3gN2CF0S99oADEWbBZf7s0RboRDAdyN65azUBkAmfwwuMQA3fMWrTWvBdxq0DWslreU49MA&#13;&#10;RHgQmTukFNCHyeo7QI3+o1P8DdA6TDaA0wzeffY2gasT7r/yuj359y421siL8BwbCOh7mM/k0KHv&#13;&#10;eNcguaXS9jHx68FTV0Mkw23UN/RnoTZaHF/VTnOWTQXpAUV0P8Au9oCxoeqcjQfy2K/rkkpAH6cK&#13;&#10;OLZqUlljn82eH0BIeBbiXIDLeOkkVaF4Xcn34jnYnLDxoG8c0QRYnqWTEBjr1iLLJaeUeQlYIzyL&#13;&#10;DLA3sQK866RrXA+AElCa2KCkwI+EqkcJtReWjcgo3RunZ2VuAn7JBZunuZxXVCkF5T3D9vHZquWL&#13;&#10;Gd8lOkToH1oVABv6g/1dq7SA0gJc2CA2lOTA1pRnEXoSGnrBvCb3rJnCsOguuoMdKCaQyyYHLzHz&#13;&#10;jIIq7AmnWpQV0KpTrbTpGhxr2Dp4PNmUQ3sE5QtjyykmWyVvipFKS4+homGzhOzR4d1aX6pJV1gv&#13;&#10;0qr56tG0kvyF3zc1q0ejErRduOh+m99MCLSlpCQA1R8pn4gwG0SoCTVClpCNPiDPBRxRl0qLBG2X&#13;&#10;Sr9/bf0EFLz5+Uh3mby0hCrxxBCmTcqRZeRAjpu23I5MssrhX5uQkvl5EgJtyXwLf7lESMCDtkQI&#13;&#10;Kco+kpqgLeoKEcLHAo8DOy7c13gHUrpBakmDmTu1GtVWEMYSWkvpZyQHDK8Ez8ez4pU63z3xwBEi&#13;&#10;hs4gaHgPnlPe2rka3yG5mCNgEmrs1hlOwnU0wivsgpNKF8BCbsSY8oQm1Mh5ITxDuORSaOQvofN4&#13;&#10;KVKjkTiPpwPPUmIacxHPVmr0D2/oU8o1Chr6B2Cj0ABS1kB3gvcT+m8BpTjccHn9n78lGVOIEHgu&#13;&#10;f/6Bn/+F9IlMGhe8qIwRXsmkfD/8ivSf7wfXC38v+J05wfm856IXCT73a/9vUFhyLp1DjugkYegL&#13;&#10;bURlUoKo+0L747/nJfBLEkh4tfulb6TSeyz8VP7d9uDHjtwOGjkI4Y2FPmhBxRivASQBXQGv+RyG&#13;&#10;Nrwx2cMbRvIVVYK+oSN6IhuGI7yxeIU3+kq5PlV25FDQIj8TfJ7PBn0lzHbT/e+410QpQWJ1cjeu&#13;&#10;yf1o5Oz864VelpOFLN76YqSFaoL3+Qz0GACqoPHcVLm9+fko83QEfw/6H7wO/hs8M6cHQJNB43rB&#13;&#10;s1H5Rb7KABVtwI6PzGkkkpP7RbPFKqwPXDO8j/ah0z/e6zbGqsmC6/Nnxj7IgeMoG6pZ7e9adM91&#13;&#10;HfvAeX4EOTfhz8NXbAE/PXbB8/N3ZBf0I1z3gt/5LCAtaDzDEOX79VJ1bXgLv1/454NnIcwZXJPv&#13;&#10;BfQ2wTWCPhCCoyqVMaZRpf3XJ7vbcT+8jvye6Y70hGlD4jynBHDQN+FE7h3+eWQTOTe5ZtAYk0B+&#13;&#10;/I0q5qD/wWf4LyHtQCd4nZAukOvI4fbhDVmGy55NRvj9gs8G94S65iUdB8YzhFsFZBUuS66J/LEl&#13;&#10;hPonqeoXOg6KCgjVhusd96BYh1w4aCZo4Qn2vA7GIl5h/ldUuQ6FBs8YKTuqr6mMpUKZFi5r+8Pp&#13;&#10;H2xKwvsb/l5y/k6+KHIIWmR/kEO4jTS5nra39C94br7P60Bu9r0wGx45J3hNGkY3He0V3tCn4Bqf&#13;&#10;iR5qvPJpw+dGpB0L/y65kBSYBONOTuIfH/vSKsz527n6GlwDmQfPyiMSzqUF17PfTz876064XtoH&#13;&#10;/Q8vgYuUwE/uk4u8UHJ+HZ6lj2W0ONSdcm+Sx6lQW6N8COgdyNHqDU2AjC47bo4i4XiXv93dwQzd&#13;&#10;QIECvCv3qUIPQ/3eV2OUE5dV3qL0RvXRT4sQ+WqUoZPX8tHX41R9tN1ybaBsoAFMMBYrlBsBVUIH&#13;&#10;nXfXtF45HQY9UXl2O1195b51bFndwoQsgHARjVE4kFAgXqRlegZyU+5QlSYJ4Uzqmcp3+6b/FNut&#13;&#10;33VjC8uHG6pE206qLrvQXbt1NoEfMwWOhgkEkFvXWjQC0G6UUfI3+SXIhGT8tSqjJ8EYbwTGqN+w&#13;&#10;2WZ9unauZ8nwnPUZ8IR9pyTzOkqKJr9voTixqDAMcrdY1MYrL4l8HpJ58bLB00buISAEg99Wch4l&#13;&#10;+eyQt4/k41mqVCXvhDwj8tEwwnA9cT9oSKCqWKHik9l6Dp2+KcqP0kblEf6ocH2RZ0ZeUYvGle06&#13;&#10;5EtRZdpIY8U47Ff1GRQO5Bvdc3MLK9AIv8b5fqd67W0BXPLQWjauZPld5G5dprweFtdpc1cqQd9Z&#13;&#10;0cR2ASOqiRvrnNBvB06znKdG+h0QQaIzZ92OVA4k+VVj9d8M8ngiRxZnkrfnLVpvZ7sGfaJSdcjY&#13;&#10;+XbvztIR6BfIJwMckGeEjGcqQZ2cImgoGIPN4r0qpxw+6DH6D59relxG+T6nRI3xWY/x5v0kpA3w&#13;&#10;gYLi96KS6KexJSeUZG7Gg7NmARJUwqKX3ftMcnVVdVuraik7HJx5QY4kzP/Mx0Gi9ODzbZTXRa4Z&#13;&#10;+UYkli5ZtUk5bMXcEHGfsY5Brgs3GbQr5GndenUTy51kbgwRGCJJn3adqDk4WWC7qDhI3r9Dlcjk&#13;&#10;9s3VgjtPOWFdVV0YNI6MIp+PhbydChfg5KNq+aS+d1mjinYUXqvGVey/kCR3UTU1+5gpyq96TWfz&#13;&#10;ctblLV2a6N6bNf9XKh8um87ZreuWqS+zlDeI7l6pSlOed7o2HQDXezV3yZfFt0MuGtQh6DD5fu98&#13;&#10;OcqS9Q9LR9BdCpSu1Xzi/E5ysTjCrb36CZ/gMt2Tg+zJ1WzdtLLyJsvYY03UZ8l9JCmf6uM4bV4L&#13;&#10;yoZwnin5fgCU0eJcnK1nP677INfQ2aqBVJLvv1T/DhkzX/ZAuiodm6PK2pXqd3EVYVzdoZ7rIT0/&#13;&#10;qDlCThi6RMEEdq6wijKomoVShQpw8sSwPRSrcBxXRnnHKApBL+7VvMQWzFEBEee1Xq0x4gzdeboX&#13;&#10;+WqcsRo0xptrAoY6t6ppeYvkqVH9yTjRD+wYOnWN9ITzcSmogRzbPicdWiHQ3VkUUBRcYeMOytPG&#13;&#10;7+9rE7hba00t5buSg8c6Uqp4QVsz8Nhb4YzGnSpjng192a0QfKyKFyiswYY1q19ewH6+nUmM7A5p&#13;&#10;DWsu21RXNjGwl8Gz+P96CVyIBNK3aNHiGRZd/tWoUUNcSgnnKF3IxRPznV27dA7dnj2uXDkVEKix&#13;&#10;C3/81T5W7VlPCwVVXpeLQ2qhqrbg2xoo8AbNwyffTnBXaZK+LxJKDpP/QQsQOzzK8ZfpfMH+mriZ&#13;&#10;Vb01TNVCTLIqSoB+U7tjVvKvB0y1BPze8j4Rkvtci9Kd4oHiGlQPdRJAA9g8/WZ/47RqJZD47NuD&#13;&#10;rNqMCinIZgeKaLOxwn9PvTFAE7i2JTHD2wXfEId3QxqJ276uwAbGinLyW//2oZ0pSFLtu+LaImEe&#13;&#10;o/2n37WxSrILndTkQGTQ4eBFioSSeZHDY+Kkg9tqi4w/SetUiJLES4EF1bIQ7bZVEjS7UgADCdcN&#13;&#10;VcQB31l3eQuWrwmBTjjZNioZGDA2RWPB+aX8zt+DxkL8vOgUfq/FjGR1dtN46NYICJPcXU9J/B/1&#13;&#10;mGCGkDMT8S4gGxKVAQ9U5XFmI2CdPvD9QVrE8bSyIEHcCshsL+AX3hhbEttJJAZ4AAapRIRwFdqG&#13;&#10;HXv2W/gUI3pb1yaW3H++UOmqVatcoUKFlMCc225F4cv/tBBDYfJRj/EG4AFy01WRtpWiAukTRSxU&#13;&#10;RXYRLQbngwLgWVzRT8hJM4lSg6IEnhEC5wHyMlLlCvcZlBxLVm2xBYdxIwzI4fC0h57/VsDwkIG/&#13;&#10;uVqsSIb/+7M9TSdJrsfL8EfRKbBpGaGKVjyYFBwgU4hsV0l+9HucFjmrYtQ9r+/cwMLjnOW5Wvcv&#13;&#10;Wji35R7CWdVP/YJyhIRy+l5RII5N0Qz1m8R6gB3Vs8bJJvBOEQvVs9DGUE0LdxebBfQdj8UAzZF5&#13;&#10;6jeFOvEC0lQDUjiCt47NBOdrEq5n5aYylIUc4MmcHCwOrxuvaGR5bNwXfYU6AlBIEQCVgTR0hk3d&#13;&#10;UskQEMQGivNXAVMklkOcCjBABwCyFFfgAYMj7P7b21o1M/qGh51xpI/mSREiA/xTKczZl4BS7AwJ&#13;&#10;+SS6c8wRZxl/I/qTiiq8IXTLxgdKlgqaZz309wfubGvFFICY6QIzf9Frqhfx9HFtwARJ98iC0ycA&#13;&#10;FrTPNa4UHjBPnhOZeHEl4I+VJxoAyGfYrLz2yTD3d+WLjpQnKp36hz5cbIuLi1P1ZVZXuHBhuxSk&#13;&#10;yo++3EfgupHZjpGi/aAo5Y+3thLv42orZMI7zGuKTQC6VNffr80y1CBfaxNGYRYbWSpEKZBhrNqL&#13;&#10;GqSXyK47tajh1qnQbJXO4wVoYROM71CAfYPImeGXPKoND5siuOFoi2R/odoBEHEtuO0qSd4UokBa&#13;&#10;De0TXIBsar7VRpW5ylm1FEoAgGtKb6iA76A+kBoCeM6sAiJ0EsoYaEuocF+gOYAtgeONohaKa555&#13;&#10;a4DGtL0B/YOiKonTWc2kt5C7S2FTXz0D1DUUu0ArtVbzj00uY0xxGoUsiWn79u1z27Ztc2XLlpVM&#13;&#10;UidVIjH9SsxnVq9erQ2sCtny/lSglZjvXeqf2bFjh+wGjBWxyf4omzdvdosWLTJdQJ+iLjzKDglQ&#13;&#10;Ac0CnrGTAhUY5hGaGCwGcFHBQ4YXi0WMMu8G8nqVUuUiTOS9ZQwAIixk7GAxBBhl/pZFdBR4SQCo&#13;&#10;OcXvRNUSHGVsmeGqQuiEAoLG4sE/qr4kKzMUw+QZA9jgiWMh4qDpLu1qC5iUNkPMYs2On4rHofKS&#13;&#10;UF1K457kxUC1AH0C94KqJJNes2u9UMAW9DX8vyZD7capxoOWI8gXg6STnajJQ32hrzyfvdbnec3B&#13;&#10;1hjrQzJKlMOzqB5X5V67JlWNEgFvCInhyDpgJw/dO0aViaGKUzxQeD7wCHB9owqR5QUw0RfGt5Io&#13;&#10;FCqXiz39WicX6LOMmVFIaCzhV+Lz9JccPK7Dgh2w6ofueUrgsZiBNhZajC2nIvDcyPqkPHa6lS3i&#13;&#10;jVTlyDWS2pANtA/mBZHu5c8TohgBfGL08ZoBBKiEpSKOTQGhOe4FVQGVne3k6ZygylbCtYAhAA2V&#13;&#10;b9XUdyp1yWlE7oBXwFTQyLvCi4YHrKK8ZzxPFsmCxhgB/EiwR3fgzMPbw46/pjxgbAzYwDCmPAMy&#13;&#10;tBAS7iE1Kk/xHthxZvobMkPHCVGWF9BmEUL+zB8WDkiMj2vsGMsOWkypviPkDq1FR+n7Ho0NoUOM&#13;&#10;ClXJACjmGh5ODv5mw0CFIFV5tTXvAFSEpmhULDNX0AvmBvOW/rPBAITiUcdbCb0EOnlCc5lGaAqA&#13;&#10;ii7Sf/QRjxD8XoAbHvX6TvVd9+8mm1cHrzqNuUcVLX3B+xkvjkAa9CG15U2kQniwKFUYpxyiSOF9&#13;&#10;owRC9pIl3jfmLsARignAFQ1wztzjfQAZ1bvIkPFFL6jARp54iZgjjC1eNzZ0pAv81GIsb5DrMH+L&#13;&#10;xebTmJa0zRKyhc/Qcrx0TTxE0A+xKQCgJGvTw6A7jEVGbSaIONB/8g25J8+FTUaOsQKtVFozX0PU&#13;&#10;NzGar/Gmn6U1N2pWCdHdANSZK2yOq4oupmTRvEZpAmCCD4+NXAnNCShczD7p+eFbo7GRHjp+vsDa&#13;&#10;AbsH4Pu4ZA9FDmdKY5PJA4Q+he9ig+gvYWhC2sgdDy9yDXJ5eY3OMU6ZpDvoEe2YPgsxePlSocpz&#13;&#10;uCPRp1w5RUcjmUOwTboHNpV5gQ3nuV54e6BV1OfQ/EIOkDJTLRyeE2w38D+8BC5QAlHnaTP2cRlc&#13;&#10;KD/gRSMk11RUEJRiM0EqsYBpEuRVuLORwBo5ZAAmPAJMMCgp+Fs5XYPQTRPtcAB8lN+vU+iNBPoM&#13;&#10;Wli2yvg1qltBzPANde2D5vHAU9NEBLJMVowV3htCVISj8FjwHqEsjDtcQ1CHyEbZzg4iyiUrtVBp&#13;&#10;0WVhw+DTL0IKGHj+BvXEWO2MKev/P7F6F5VHgCTYVo0rGzC8wDF0kZ42wC4hiH7ygEDLcOs1Tazo&#13;&#10;gJ06RKcYH7xn83WmYLwWvrtuaOFqCXwM08K5Ws8L8S5UERO1sK7WLpidLN7GpQp3VRQnWAuFBgmh&#13;&#10;7RV/FN4Yng3QQeiD8FQdLbYYwysUvsBDAjHptVo8OQ+VkxkoZICrC6Z6gERZgYSsMrx4KyooXEum&#13;&#10;F9483ifEREgGXiY8DFC4VBLYo7HTxpOHcWTHi0fikOgVsmtRKa2wBoaUsCQ6VVt6hGE+X4v0tAEG&#13;&#10;oT2BAoPxWytv6gHJtJb40FhkCKPgZQI4wb8Fp1bXjnVsxz951nJ5B6tbOH+bQn11BAhaNalkIbIV&#13;&#10;8gajI13FiI/eDlSIET1rLB0DoNEIjxEiZowayAMJw/wf5d3hnlJPG0vABSHn313d2BatDfJGQ1+B&#13;&#10;LAk54vUrIXLg66SHeKxYcAGKUGgAci5vXdOoMhh7FhhODmFRY8wBSLR98lRAcFxaY0Z4Nk73ADjh&#13;&#10;FTUvo7xpLOzQXrBAMebQbzQU4Spe61V6BhZ8aEsIIa2RTkFpQppDQGMBEbGQoVHBEL7FKwHJLKE3&#13;&#10;TslgnJHRTgGBFvJQM9bIANZ+bAP6Am8a487czJJJ/GHqY0fdv4doQ26VBxyPLI0xxSPHZg8vMboB&#13;&#10;+MaLzDNzqD1ADAALgGMcmMOAYehqAEzwjUEJghcROwOlBEB9scJ6BfPntj4PFBAroO/f97u2xvE3&#13;&#10;aJReqzjieo3FUYFZgAseaWTXvGEFA+f076B0GK5Bxoz5sVE2J6c2RK0Vuib3k7mTQaSwgAboidhQ&#13;&#10;YPP4G9e/0BbpaWO+sLmAOHyVUlMgfT4u+wZ5ci55O6/TnIbAGDlQ5FRTMmQceG4qfe+4rqkByS2y&#13;&#10;vQC3ygLtjDc2CIBZRRs3Nh/oFbJdLy8lwIqUAYibsZV4JZkT6CMNwIYuFZJcGWtkSPQD/eF0nEbS&#13;&#10;uaHyquKlv+PaptoEFjMCaPpTRXQkzGPyMwGabEixj/AvXi3C6yk68WGWPIictgIdDR5Qxp4GCMym&#13;&#10;TT9eZUAgND5QuQAYAa6sRZXlycUm3ahwORRF5Paim/UVbeG9hM4utotH/PCetgiBXAIvU9PTFrWU&#13;&#10;H3grWAjZuRPawQBjbNmxsKPSW+bOZgfErgkDzt/4Doshn+Nv/RVO/bL3JCNHLapd+9tP36ZdcCgM&#13;&#10;y0QMGpV0llem77Bb5F4P6RgsFoIHdKRTsIDRj4BslntRCcYukXvzHg2jzoQGiLDTC29BgnSof/IE&#13;&#10;afcY+Znwzyfm93NRfrDoAGbxspjMdDH6TOM1IR/uHewCMZiAVUAYjZ0q3g/kMnryIiN0/bdOjIAU&#13;&#10;FPBFfg6LdtDwgLLz55o8F3LkmsgykDWvWQxC1V4hrx9dYqxoof6FqobfEWnxPi3SewUu4HpDyPm1&#13;&#10;OBIKoXGP4HlC4yAvrD6LV8C8tLpooBv0JTEtIcoPexY6qf+HPw+yCrVAD2LOPDeywzsDSEqo4SWi&#13;&#10;T4GseQ24RHeCZ+J76CVeLuSHfpmHRX9nMadyFuDFNfidfqJ3LEaEXQnh/fHmVuZx45qmu+qz6Z6u&#13;&#10;gR4HcmHzAHigBWNnL07/4Lm5N2PLdUhjACzTmG+McRD+IcyLJyZ4Fis80H0DHWChxKsY6B3XQB8B&#13;&#10;aHhMmPPqnf3XZKy+M3roF9e0ecqXTreQhw0i29BcC+SHd/tznfoA4Hjy71ebJzL4TvCMwX/5O7rD&#13;&#10;XAn6RT/xwgReGWQFmKNP6DCv+T73Qz1oePT1to0l32czE3oe5VeGvQ7ua4nt6ide0qARluMIK8AL&#13;&#10;myLrh+TCPQG9eKEpVCBfaqtAwj9+39FOHIDdP5BBcK2k/PdclB9wInLdwFNNiJtNGX9Dxjwf4xfI&#13;&#10;Kby/yAP9QDeQU/C54Pl5jeh4L7Fz4qzx1pfx6CLzoH/oKq/RJVoQPWFcuQ8yZL6gy4wln2Us6Svf&#13;&#10;DfQ46KNd5PSPcB0xW6Dnx84z/lyba/E7DVuPHQiuF/rr+X96yo/zyyjaPuEpPzQigeEMBgdjzT+a&#13;&#10;IFLwZ4VLA0N95k9nFkL+coOOhyH3DHd7KXlC0suw0YIFxF7oB2DD2ulLM6H/85C8cvpvANh4P+hD&#13;&#10;6MP8/Kkv4e9Zrs5PHzrzW/hzMcmD/pz5QDL+Qlg3aIFBDX8dAIbgb4HRC16zgAWNMyUJHZErREvo&#13;&#10;KKjwhScAA5HXjHyNDGiBobMXkil947itjfKOQtzLbjayBffg76Fl3Z1lIAml23s/DZG9TuqP8PuE&#13;&#10;9z/ou93jtB4En7XFP0x+kfeM1L/I18Hnz+il/hCuX+glLRwUcu8AeHH8EMnP4QtG+PcRCSG8oAXf&#13;&#10;43XwDMF7/Df8ublOxtOAjfci9Yi8xvAG8AlvQQgq/G/o59l/D8bupz6G61f4d8NlEP535jAJ4xzd&#13;&#10;Ftmn4BmD//K9cFnx+uz+8JcQGAv9FvoZ/n3+ArAKWuT3w18H3wuARfAd/ptbUQQ2ihbO1uvw7wFY&#13;&#10;+cf7ay0nMc8Zb2X4NZLzdwuhh12QsG/QAkAabl/C+4s8zvr86TkZPH/49yLnQOTr4J6R4x1un/lM&#13;&#10;uK7yOvL9cNDPHD7dJRu7HGHjF/SRawQtXEci78NngmvxO7Y+3N7zN9+8BC5WAiHLf7FXSePvk/yM&#13;&#10;C/9cjRwJqiTZ/SelkS8UGA68B4Qsfi1ttbwPhI0T00icJ4QQALbEfCc5PsNCW1EhrYQAW3JcPzHX&#13;&#10;YPdPwUOQtxR8Z6nyLNG7czVCwuRb4alMTCPMNX3e6jMfJaxJpSLhu5d11iIVu+GNHTyJz3i4Emos&#13;&#10;TOELTEKfOdffyC+jijcxjbyid1WoQT5bQg0vC7QrkfILPkvO21JVDuL9CG/Ivbcq+wLPdPh74b9T&#13;&#10;BQ4r/rka8sf7mBYN7yW0PnhsfqkRuoPKJLxhd36JEBigTBFOEF4O/25y/r5a8qV/F9vm6UQQCpOS&#13;&#10;sxEqJV2FFA6qTJPaKDKiuOhZFRh8oWI0QvobVUBG8YpvXgLRKoGoy2lDULigKSXnsHYqwXDPd+s7&#13;&#10;xc3XQsiujUOqOYORXBuqkmA+51Bzdm2UYU+YppJwuaYJ480UtQS5JJTjszCQA0GjyquP6CjIlyIB&#13;&#10;noOHyWFgkRmvpPGMqsaEymCKwky8/76qPZ95vZ/y6ypaOX4vJWGzIFAZRf7dFPUJigMWW3J6OHMx&#13;&#10;fMdpN02hH5E5bdyGI4s4v2+tFg2KIjihgER45Ec11Pxl68XVNsoWNMIcBZUDN1EyGKwFG88I1VbQ&#13;&#10;FLCYUJXF+ySEkys1QeNCDh87UcroSeaep7EhlEeOD8f+rJK84UPCT4KMoAyB0oKKS6oo4WsjaT7a&#13;&#10;yEMjc9oIX3GuJB4vnpsjp8iZI7/u6/5T7TgrlmSeEYqVCQJaYtdQDtg2O4aqZqUSpn+LdI3iCiVT&#13;&#10;ZQeFArlA5BQiY+SNXAkHc54tY0RhAZ8dKfkDou5U3iEeBvRzqCofh49f5EZMWmgUFsgSapCs8qwy&#13;&#10;tswP8tnIASUMiT6Sn8iiRFibPE0KAxi7EdIJiiXIEZsoHjK+x1jVrV7a5gpgi2IacqkI3wImvh89&#13;&#10;z+Ym+TxQPLwvypwu7epY/h1HHVE5iDxozOHHdZQUhQ1xqhTsL50gIFZM8xAvBxx9DzzV3XKHyM37&#13;&#10;XnMuOL7sc6U11FduEYCWPFKOZYPehWOqgutTbQg42qlk/okzVthnyfnDc0i465EXe5u+kadKziX3&#13;&#10;K67E/sD7ByDpP2K2cifXWoERlefId53AAKCXXD5kCjBgbgPCGA/GnGIowCqUI3jWyV8Lb1SYQyvS&#13;&#10;sHYZK2Li0HXC+ABqimYYCzzEOWR3FmsTgOeGsZqm3Kp8Knhh09JXhVUzNL4Ua5CKwJwD6NIHKjWx&#13;&#10;TSs0nsxhnpfjt+gL+X9UWpLXiR4NUl/wPKJn52qROW2A3b8+9bXdu7LyDAdIfvOlxxTeIG9yfucp&#13;&#10;nxF5A3bQf46Jo69sCMkDpHKfhs6xwVisfDKS+KlSZv7PFeAmL5NGwcso6fskzQm8wPQVQI4d5jW2&#13;&#10;e4b0jXHEpdVz0AybW9ByIFPSPXp9P902HORMzlKhCzozR2kCJYvK1kie4Y0QNP2hKpkNGIU9r344&#13;&#10;zJ6F/GbsF+tEGeVT0g82URxDRp7fhW6Iwu9/rt99Ttu5JBO9f0/NnLaoA23sSv/76XA7F5ScAXZT&#13;&#10;7LpHyZgN1mKxU4mpS2R4Q0ZaFTyaxFAPkHi6XBVr3VQuT2YZE7qiEtYfVF5aEZXTf/HtRBev6iYO&#13;&#10;oaY9+kofKzOHK6iUEp3hCMNQA3Yo0cbIfNJjnC2uLBBrRfBLkn7VSkXdc/8bpGq5Q1ZCzo73Jb1m&#13;&#10;wnfrN9UmOWfqAU7aKtE6PIRmN06BH5GgjRyPp7V7BHhReYvhgfKABHoqPwEFcUqSHSdw2lKl9D0E&#13;&#10;7uwwZRld6Dm+6jfFAHAf8dlRPEB5PYnglPyT/PtJz/GWYI7r//WPh1tu03PvfG8Jwot0PwpIBo6a&#13;&#10;I+6ocpYETt7LewK9hFShAciuqkYWyy0k9CqhP5paJGijsILFiURvzk4kj2/IuPmWWA0QBvwM1KJD&#13;&#10;xRpJ5XhkoXUooQWWKkWoQaCIQbcAsjPmrTGOQCrOWHhZYAHDyIZFnJAYHhTA9vCJC8zLCMfajVc2&#13;&#10;0JikE1/hXKNogaqDs0uhNni322gr7vhWmxDy3yDRpcK5lzxVnCH7gUAVVXvvdx9rCdEAFChpWPzw&#13;&#10;1ADM0dPvhs3ReBd1EJDC18YiCRUCPHXk7Vhuk7zVLNRUFwPwAaV429D/wWMWCNRl0t8XGEgDZG5S&#13;&#10;wQvnr7KB6tZ/ms5KLSdKman2msIYEs0Bj/DeQTsDiEdHKOrA84iMKX6A7oc5SsJ/P3nVoXVgEZ4r&#13;&#10;kMKzUJ3LvQwIrthovGXQQeDtxEMMuKR4YoeKjqaLAgcKBkDMyyK5heyWazE+/AMUAYgBl2OmLhHV&#13;&#10;h+yDNpFbd+w3egc2Y8wngDWgGg8+eVMUM4Q3vFSASrjqOCcVYIF3FDANXUuLhpVt7gH2oNMJzgdG&#13;&#10;boBkiloAZMjkK3HjXde5noXI+w6bZQACPry+AhZUnwIuAU5USQLyAGp4oaDTYOOKbnZuXfMM2A3v&#13;&#10;Z/B7JGhjw4XdLV+msNlZPKbwx2EPyJXl+ug2nlI2xZAKIz9oQejzEv0dehTkjByZS1A1UfgBoM2j&#13;&#10;SMZHsiWkiOA5Bnx/qvdhBaCalnwzdBaAz5jjdcX7ShEBcuF6gG/OFEbWfIciHrxuFJqwaaW6eZvs&#13;&#10;EYCbgonwhi7NlS5zziubFjYIeATZhNLfEprrKxWR4KzlkaJ+CYDhBG1uKB5LKdvuQVv4KF0av6cm&#13;&#10;aEtavDAV5Efy/Kz568zAPPev62wiMeHwgmWRJ4Hk7ptUCfaFjB5VYffd3tYABgsKnD61lb92/x1t&#13;&#10;7HOEsKg0+utdbV05La6QttJIFq1nnoS8dhh9nBbIu1R51Ee72u4yjl3a17ZFobTAHAeDG1jTQlpe&#13;&#10;ILCMQAuArmhsHherBZOFIov6Bl+WVcRpsePQbKpVuU9aNLxDEInyTPQF4IZxu13J/CyUNK3t5tWh&#13;&#10;qhOjyu4XmoRrOtSzXTuHrbOYXK+cQKobMbSxIsx8+s1+VsWGx4VdfzOBDRaUItptI5ddAmNQM7DD&#13;&#10;vrpDHaushEMLyoIbVamLF4Z7thThKWMT7Y2FAw8iVCVtxGsHYSfJ03itWuvg8CvFIQhgMyoGLTzo&#13;&#10;J57io/oOFB3oMlQChVVpelQVruQAddXzd2lbx6gpWKh/FFcUmxVANp5KGqAOYlmKLgBg5JGdUHUl&#13;&#10;G5NakuXt4uAjbLxclZmAidxaaFjsf5D3jkrV3FqQ8AZAu0DlHQSwAM6brmgooFnEPNJU8GXTZxhn&#13;&#10;iF/xmNx4pTi5lPwe5FNxDyru9h+IN+8iCzObKIoRALJ4YLk+m4BjoqLAawSI4X0afQC0QNWCxwpy&#13;&#10;W3jWglAZtCg8I94zEtipJiTRnHtwL6o1zVskEmW4zXJooQcw4FWiAYw53YR7kr/GpiToH573gqry&#13;&#10;hGwYQuzr9ezcH/DBhpBnBPBRYXrPzS0ll8JunxZ7vJkUT+D5Kidg9GmvCQYq4GljvKDtAewC9AC5&#13;&#10;kMdukB2IDIPynNXkoYJaJXTNI8axx+9UxjI/hAsFtnbLSxSiy+isvlzbsZ4BkpXrtgjYVRRfXUNV&#13;&#10;ZXLgecigUC1J5evtqo4EsNWTF5Nxh7MNMDFfYwnAgOD2sHSSAoUbNPegpEhKo6AHKo9SqsZdtvpH&#13;&#10;d0J6zyaBcWCeUziCDAFy5OZBNg4oR18gWkaGULXQoOZgbrAR+F3XJqaLbFao1OVzhOMBWlRl8/xw&#13;&#10;9uGl3Sbdzi7uM+wJVZ8AKnSZqmeAFhXPbKrRpwPxh9zNWhuaN6hk8wT7hL4D8OFHZC6HN77zl7va&#13;&#10;uwf/0Ml4AtkQUWHMppJ2rTgN4YZcrE0AOarcFxvAXDcal/CL+d+9BFJJAlEH2qhKuumqhu6bflPd&#13;&#10;Tfe9qx3vIrdSu8jlMmAsABhriBbzahLjBWooAl4aC1ZO7WDZveGRIB+kgd6rJ+P41ye/dj9oR84k&#13;&#10;DhogD8NGFSNeu/YyMgW0cOzRQtFagAJOMBYHPrNXiwn0HHFaQObIIDJxV8oDQV8Bf9yL3SIhmRwC&#13;&#10;LCziGOy0asipuWhSHpc3kfAKVAGU4uN5CBrhPnaVz745wIwexLiEr559o7/1/5arGhv4+I94h/Bi&#13;&#10;snCyOOAxaq4QcdA6taphAJUTDIrKwMO91kGGjlAF1z4kOTfR6QTIhAb4pjEUeGWivQGyABYUdVCR&#13;&#10;it3PpUWEHTyLN6tuHiWOs9NHfnicskm2fA+PDN4RvAgAVKhKACfInnD+PgETwO9m5dCgm3hlAmoD&#13;&#10;41DTfTOKODVIVid8BG0G3rtn3hpooe1mOlC9esXi2lzssrDNVeIMxFO3WdcijFNcdB94g5k3zBHA&#13;&#10;J62zxq2EFuO9WnwzZcgo6pF68n7ud8+IUBpy4iCURMUmfQcUbhZgoRKTI7F4Tp4fcMazdm5ZU3LI&#13;&#10;bvQ5eGODXCuedwmLnmQHUCJ/iDSFuqfJYCEjBXiM1jwnDE1FK/dmgb9Mz/rSYzeZZ66aPNxsGnYK&#13;&#10;IJTVZiooSsgkig68OrwG2FKXRPhaeM1aflFgTJZnBIqGN0SuTZoDlCHIgs9fpnlCmPsZ6f3oyUtl&#13;&#10;a7YYCMysMQJIAZjwLMK+X0/FOHgA9wikMffhiEQ20HHsVEQADw/ezqBakWeHpBUmfWxYet0Pxn+g&#13;&#10;A6Ho50ScCwiBlgL9IuGfDRRcY/kFltteVtXC3i+8N8g8RUHxCXOOVIbHX+lt9B94DaGmKKCUBQOD&#13;&#10;2lhQYYr3HBCCRynzafqWkFQS/xNP7QSFnZvLE5pJ+gdAhboDKhroVgiZB8VaFB3wGn1D/uh24I0y&#13;&#10;LjU9OzYScGtVtXpWdB8ZEFLFSzxZQO3ZtweYDkAODr/bNuldbukJIBeQyFhBXox8Z8sTS15jfdnh&#13;&#10;8qVjjRCd0PBloiwiAoOskSnn65IeQlV10Bi7p17/zn2l1Bt0AbBJkds6gTl0+VXlksJF2FGEu+js&#13;&#10;i4omcBoIp0+gc755CaSFBKKW8oPcEYw8RueQDBATCeODEcAjQHgNIwFgYodui4feY1ECtMAbxIR9&#13;&#10;/JW+BqSmzVvj/nxbK/cHUSDQcLUDRgBtuP/JCXrytb7uRu3UHr//Ssu/oA/wrlWQMWDi4/pngcbg&#13;&#10;430rKO8JhgNyT7wIe1Sqz4JsBLIyLgCl1GgJUX6QP4JXhoUAXqddMrAQPgYVoTw/Se6EGNitYoRg&#13;&#10;u1+vMHCl8rF6ndl4w/BE8GwYYsJsPC/H1WDkgkZOIYY3RPUQAhmEOih2wHsHNQRhMPLgMM6AGfpH&#13;&#10;vlRq5f0FfT3ffyMpP+gnu3SeF11hMcfLBpjXW5KTXkv/WITiFK6MkZ6gp3yWPBx0Ed3lWcmNAcQy&#13;&#10;BlyHM3XxCgHUlsqTwbmVT+qQdGQCaOE9yHTxJAUgiP7j/eWecIjhCcNDsVYLVzkt3JDGwveG7pZX&#13;&#10;8Q3eIoAX32dO5MudwzxZACNyluJ0lBlUOOQf8T1CXoQTGXPmF94JvMYkbeOBY1EG2BDWBbjw/Mfk&#13;&#10;EWQeok8swsynAFTRX7y+gHWuB3iBcy98U7N5G2FNoS1NWPoIx6CRQkvAeGbxtONN2SvPHs8eun4I&#13;&#10;/OO1wgMFKOVZsQ+QvAIOQr8fMzBcUuB1vRjsafAChm/gCO1hPwh140lDnzmhgDFHbqRo5NXxVuSN&#13;&#10;scHbIHBOcRNzgWfD/kCUjGefsN0V4roLAP46Ha8Hjx/PhS5xagReTfi+Hryng4Fq5h6yNwCke1L0&#13;&#10;g7cWLyr5hHirCMW++eStplc8A2kcHPPFmPDcgRyQOxuLtRv0TKZzBfVeiK4lAOJ8P6GWEOUHc5oT&#13;&#10;SQjFYvMIHVfCJkvuyA0uRQNr6jfADDmiM6ROhI8D3lM8n3hSsQM8L5sR+kYqALKHdw65/OWOtpa/&#13;&#10;x9zBG4y+ESLHnnIdPPqkazBPqKAFHGKX2WRzGgGbKqIkyDyXADUgmBQN7gXADJ9LeM3wdELtxLqC&#13;&#10;3NF18ulWyVFAKBugft8T3SwlBPJvIg8p2TzlR0pKN2WunZqUH1EL2pJDtOzKOJMO1z6Jpc21+8JD&#13;&#10;klAj54ScL87IPJ9xS+j7afm3hEBbcvcHA0j1LMS6l5p8kiKLSNCWlO9ezGc5+5JCAnK/fLs0JQBg&#13;&#10;ASgGHrFzPQUbF0LYeKx+qbHRIT+WMHsDFTMAKlKyJQTaUvJ+kddm0whADrzNke+n5Wvy9igESQ0P&#13;&#10;mwdtaTnSF3bv1ARtP8XLLqyvUf0tjCcM2TD8k5twLsDGQxBCvEr5Lr82QIJngyTkpDZAGnluQcND&#13;&#10;0E4hZMLKv9TIhcNDlBqNRHV2xandYM4nTILH7UIbXikKG4JGntm5ABuJ3VRUJqZRlfdLVCSR12BD&#13;&#10;w7muqdHYRNG/4FiihO7JeazknF2KDc/c+QAbz4WH7nyAzT4nDx15elcpxzalAduFypuQPl4zvGRB&#13;&#10;nmFwLfQbT/7/s3cegFUV2f8feu8ltEDoNfTeq1QBRSk27HXVdd3d37q6Td39r7q6a++9oDSlg/Te&#13;&#10;Cb2HEnoPvcv/+zlh4PkEaUlI4B4NyXvvvnvnnpk7851TvodjLiSM8f0HEqzOFzr2Yj/HU7NRYQNe&#13;&#10;sNjOXxJnllSSdUI/88ec6/ccJV5Q1SOj+vdcgmWWbPALCbF/0xXaEEiggSvRQIrLHr2Sm7levxue&#13;&#10;PYoeiDkhRohYK9xxWAGWCrytlbuG2DNcBaSwk8GZ8PlPysBbJvfDUQuIZxKm0Dx1D2couw/3KLQm&#13;&#10;b38x1lwVxKXglsE9gRtjuXaiUwTYPlOdR5ITcGlwPVx4HIfgMiVmxdypAoFktcZoEt22i1JLeS1W&#13;&#10;aproDpjkeQ0gIxiZ43FNEbRNCj8uDa6f4K5WrJVeLxaPGUzyEQWVHLIlXrQBKy0IH1e2v7414gL/&#13;&#10;hGePcjiAadzU5RYvRRLC7/75rRaYw1bMnkWaTOFJ0iWZzQTm45qkgDyTNLoh1o3yQnH6zULCe1BP&#13;&#10;vK3MOCwzuG5wT3Ic9BG49aGT4P4mqE8GKWuaOE1cfvzgrsRlygYDdxH9vEB6xFJHOS8yLXEfGbWC&#13;&#10;jsXKvFEUJWSF4oOMl6uNTE1clFt1b9wL+oTOgIQCylxhDULXFPnGFUoIwHTp9ISOI05MzTahzRyH&#13;&#10;qws3FXQujDn0gIsM6wl0IwSdc91nXu5ndDi4Crk+cXKEE+Buo6+hpsDdibuLWLTjsjLhqkVPgSSt&#13;&#10;BsKzR7kagGyy+oF+xmVIX42ZvNTmDfrkqb9/4/LqGcdFTB/irse1T2gGbs+4TbuVYT7CaIewUmVS&#13;&#10;bN1qhaXg9md8eFmk54F4xv1y2bMp4pkjeYdkFKh2eCgI9SCTc4FicXkN3cnmrfE2bngWCMOwrHjF&#13;&#10;EDJmx+vZefuzsZaMxfzFuZYpFhnKnXmKU+zUMmGTbmN0+gqb+4gDJblskmijqP1L6MGf/t3PErio&#13;&#10;lTpB7xPvTD1ihiRz2otiD2A+xYU7RskgPOM8z37MokPG8hhlMuOtwEDAeQg9ITnI5javCP0OskdD&#13;&#10;lJFK/kzO7NEAtKWSQfFrzQwHbSzAv//nd476llCaADT6D5tjAbuTZ60ySwcp94AheLPiAVNakFk0&#13;&#10;IZa0FH8BNrKz3heXEfGDG7T4k9EFOAMYQC0AX9MbIlYlVoVU/kyaiKm/SuzJG5+OscmLmc3X0vxQ&#13;&#10;tCtjpyzVpBivmK6MCvQdrhiXY2603mPSZWdOnCE0CtsFEkYqzZ6Fnt9MxjMEJKE1gNJghmIUmTCJ&#13;&#10;lXr+jUH6vuoC6h45D4SZLAqvi/eMGrQAmIuVcNDG7vyvrw60+CYInFl4sApAZQBNB5mln/ebokUs&#13;&#10;3qgqoFN5TyWGiBmEFoL4HihDOP7l90dIZxGa8LUY6f76DZ1lAHmsAB9F0r/6YZrFM5F8Qxwa2dEE&#13;&#10;RpMwUl41X/sOn2VFyuFFA1hhfYHD7K+v/iDKj9wOihb0QfvgK5yv780TmCMGiIVvho6Fv3DgCHGl&#13;&#10;aYzM13EsNgCnr3VtEm7gtOLaUCscUT8PFb0Jiw50G+hilYBkdVEnAIQZC/98a4jFr32neyGm6G9K&#13;&#10;ZIBih1qSunX36ocjxMW13jYLxDIBAMoqDovzt1DmYD/FMAEQofmgriWkxMSLfdp3itsp0BurTUHV&#13;&#10;CirMLr0HkrQaOBdo+3LgND2T24xmBjDGmGZTxQYEqzvgB3obNhhsEohzZIPw7ZBZNsaJ01upcUKy&#13;&#10;BmOV7NFX3h8uOqRKP9tMQeB9TP3/rhJF2JDA3cYGBQoQkr4Yo4w5qJp4fn74MUaxdGndax+PUtLF&#13;&#10;SXs2iCcm7haLGHxybGjIPqaeLhsKxitUKsyPANDWTSpZ3N9rH42ycb9W90T7yCIlixvqIzYM0N5Q&#13;&#10;Q5c5buOWXeL0XGGArbys4zy3UN9QC3uAnivGMJQ3ADo+Z7P8TyUwsLEkW5VnhEzf9do8E/M7R89G&#13;&#10;o9plzgA8ejgAbUk7zpPi7MkJ2q5p92hSdE5qOCeWGzL7Hr+njQUQ48bLmDGdFVRu2bCCrHBbHDFU&#13;&#10;//dQR6XpV7Vbouh0cYE0MgixkgGOWFQbqFgzFdz3CjyxcJKtiBWFBA22u+y852rihgfsqfvbGa0A&#13;&#10;YKJBzTK2+G/TZMXEhcCvFKEJl2BfKBjgx+vdrbEyvcrahIp7BcsVQe1WfUL8ZPco6aGXkkPIttyu&#13;&#10;nfIdojm4R+5uBOsNWV1c76n72gpsFjTXIJaqx3q3NqBEkPyVCNZA6DeeVNB4GYENuNFqKlOtrEAU&#13;&#10;Qpu5HzIWST4A9GKJgrCzjnRKwHuDGqXdsyJmJhOPwtEI2bWAnydEOVBPNDUfq0YmQIw+o0D2B99M&#13;&#10;sADox3q3skw4Ct8Dhl//bIxAuLjcRCWBEGRdp1oJJdm0NICIOxyQPWP+agWJ57KAbBapI7KC3Ner&#13;&#10;mSUqYMX7w8MdZGmoZm2HZocF8tE7W7p2eo/C2Vg8Hr6zhbtZFDCAcorBk4yzVwktWOYQuMCwbqBr&#13;&#10;MvXgQqPQ9iM6D5YOjq8jrj7uO17AjM2D6U4JE/QbllNALdl/8TrvE/fc4LqJYoYxAJ0KFggyNQ9o&#13;&#10;YQwk+TVAfwF8AEM8+2u0oVoi6pXfP9hOfdXGSIMjlSkMITRzDPRA/YbONuLgDi2iLemgRLF8rpQS&#13;&#10;ue6+pZFZYOFrpLC8J931d8XmByqRbFkyq5bqDa6K5hM2bsTQ5lUyyHZ5BBjXFJl/9M5WrqAyidkM&#13;&#10;8byV1nOPhQ/vACXAoPCAgQDQVE7Pia/kwkaKMRWtjFQojPibsVanWpQlunAPG0Q9clTtyK7nAWsw&#13;&#10;Lm8YCpiTcJOStEXSApZFBKt5lfLFjBplm+Yn5kD43iBt5/u0GY9Br64N3CN6RtkAAXrvuKmRaKKa&#13;&#10;y0oel/AseEUEvwMNXEADAWi7gIJS68dk9UHFAJAgk41dKgCCjMaIfLlsYnlNJMbDZUmBkgKepKxa&#13;&#10;aPfLygIhKUG3LKhxAm+4OHG5Ye7HOkNMEtYcCEKhOqiruEG44N4UoCBmCfcBQIYsLegj4BvjXLgD&#13;&#10;cmjHy04aFwR/I0yMpPvjKgXgsUgXk9uAqhdfaacPsSk73nJa7PuKUuFTWbaYgLkngAHEr5yf7S30&#13;&#10;F+x63/tqnJHVhmYJXk5fwm2FG+dtWe2wGFQXhQwgyPwz+pf7BGDCbC8sZe3PmgVah1NGsZJNix1k&#13;&#10;oZNnrzAOKxZAhEUQF9JbcjfDtv7w7S3M7fmOXmMRu79nM9P9+7LaEQcD6L69SwM3RNU94OLCgoGw&#13;&#10;8GB1fFeuViyhcAUCwACKWEQhwQXs5ZQrkjaSbYib6C311XdDZ5prHP1nUZsB+4wFOPWoGvBRnwki&#13;&#10;b51tbi/LKhVY3yrrFwsPAv8aXF0fiISaGL1aArM+45TP6SPcamRP4mYi45WMVYAwgOA9tRlWf9qE&#13;&#10;+/gNVehgPLLYrVemJ9VQsAYTkA+hLFm8gSSfBsg+namxd0IuavoS2h42Z2/J5fhfWbgs9lD9OEHu&#13;&#10;b+aZGup/NhRYwAHdPJO4Q8mgJWQAyzSktT071zOyYfqecYDwjDF2sJiTeEFFGsZ2rMZKPsad3KVQ&#13;&#10;dBB/CeHuLgG6m9vXso3NHoEijgXgHRLg4hmimga0NGS4rtPchaQTfQ7nxbXqr4v1cL1cuFBIEX+H&#13;&#10;+3WhePBYGGk/mwuOJcyirjjo9oicGc45KnQggD6eG0ICItTON+VhwFpdXXxzzE1skOBfpIIO8xZu&#13;&#10;00g9W1CJfNhnouheipmHwk4W/BNo4CI0cDao4CIODg5JHRpgsnj4jhYWL5Eze7RNpLjBiGVjhwsz&#13;&#10;/HhNtNAnAOKw8LRtWkUllVba71wCS7gBmXDgX1st98DN7WvbLpMdJ5QN5bXQMsnB7wVHVISOZWL+&#13;&#10;yxNdjKuNRThei20TcW35BJCOLaoqpm2laySerJqa4HEZFFIMSRvxIDHptm0mZnddC3cGlBjT5q50&#13;&#10;20RtgEkG2hKuDa0CwI42367dK5MpABNAeddNDV0GuUWZpKEKwMIDd9WVCJPzX5/sYll8T91XwTjQ&#13;&#10;KIlDzBUCNcS//nCLXfNvT3U1oMokDtUARMUAImID0S88UF6ohfvi090MqFGlA66uqtqxw/APJxaL&#13;&#10;Yy1xixH7BgUN8TIw0QMAm4o81AtuTiyNxMZ0vaGmuYFwJ/KaKgGsiU3qlrUYJPQBdQa0EHCKQXYs&#13;&#10;OG1AjcWJzxrKkkps0ii5pFkY0WtFWSvgfpsncNpGbqJotRMhy+/Z39xocWx/fqyTKybi5iqivgA8&#13;&#10;I4yhW2V9mSZXbbN6FVxtWSwqiS6CMYcuFgn4N9L4qKj3GtQsba5T3KqUnAL4L5AFt2WjynbO46KK&#13;&#10;yBQSA2UXCP5JUg0Q7vCvP95qsanw2QGiC+TNaYALdyN8jSWKFBCgire+h6Pyr3r+STgBHD2ijUjR&#13;&#10;iLzu97J8kZyEpZzxgJsckA/vIABKj7froYofALd6GiNZdJ5bO9ax8YPLdKZiads0iRYIcy7X8KwW&#13;&#10;78rzRHhGxVJFtGmKNTJfxinUJFjEOomvkHhcxiCWYgSLGO5PwCeADuHzbprbiNdsJqBZMzpK4zLO&#13;&#10;3LHcOxtPyHmJdfvL4zcqFm2ZbYoaiYkAYVPYQ88Rm9uyCn2Yos1ZA7k7a56u9AKo+8ND7d20Odp4&#13;&#10;iWQbizlWQcIEeA54Lnzsm50w+CfQwAU0cE1Tflzg3q+Zjy+H8gNwME8WHtwMVE3IKfCT0oSJDVct&#13;&#10;4LG1sn+JSVmoOC1Y91tpMQdkhAtWGnbzcQJu5eVKqS8rIMzuFyuJTfmB5ep7xcjgGoZz8HKFRY9a&#13;&#10;iLidsaZ5wdWyWTxndauW8m8lym8SOYglwu3ZWiSvQUxZoqg1RZ8kKSk/AGxYUalIAY9hAqdjWgNq&#13;&#10;F6sUrLXUCgVAXssSUH6kvt5NTsqPi1/NUp8egxb/igZgpPes9L9y2Hk/whKC6wEXGcH/5xNcLOxq&#13;&#10;cZ9cqlD5gh8vF9NmrIy+vqz/3tX8TWYuO/ErFSwblK4KF9zI/CS2YEUJrXyR2OcPzncNakBm3dWy&#13;&#10;tuPSxoJWVMkxkSI1RnAR3n06FpXXvzZn8Pm5BBdmcgI23KOQGGeShQzrYKgQ6sGm8ZA2U8T/VpYV&#13;&#10;D8tkIIEGkloDQUxbUmv4Kp6f2CPPmUbAPEHFxGCFCq48jvPxQliq+A7s88RuEcviBasRgvvsVRWK&#13;&#10;J6OQiY1jPX8brhEAHecgFuQVpftD/YFLk/Nxfo7hB/cq5wfYwQuXECvmrxb8DjQQaOBqa4Bn0j/P&#13;&#10;tIV5hGfVEknCGgdFxnOvDFBYwyrFhm20DHZoNxDi3M7MRXr2/WvmFOYB5hF/nJ+L/NzDZ1wXYa5p&#13;&#10;Y9e0AABAAElEQVQicSZcCMUg6xlhruE430a+z7WZ/xA+g5YD4VhiLf1n/n55DfUMFRaoXEJpMr5H&#13;&#10;4hUCPQ7cbS+oFNnQsfPx8AYSaCBZNBBsDZJFzcl7ESap/ko/n6IUfOIleioubfy05Vaih6zA+1RI&#13;&#10;ntgohDT15aIGYSJu3biKsrH2GO9XOn2vilx62xUATKHknYpvgpLjqXvb2u5znGLiblSmIRxiKxQc&#13;&#10;zJRLLBoBuWuUys6kXE+uvIlyVZIIQZp88/rlLeEB1wiZWiMnLrLM0OX6PkAQPjHi1AikDyTQQKCB&#13;&#10;q6sB5pFXVa+VOQA3OTGQ0NDskSUtsyy/j9/V+kxmJi3leLJAKyksgcSX8Uo02LJtrxuh53yC5gHm&#13;&#10;ols71TOeNTgDdXhCaTslEnRRvVRKlw1Sog3WchIZ5qiazUOKiyNLmQxMANYybQCRHsoor6w4S97j&#13;&#10;O9MVNwmcuqVDXcWfrnKzdX7iLAlLmKtQkJfeGWbZrhGKQV22epPFud2uGNiBI+cprnS3xZ5SyB6q&#13;&#10;j9nKQoVjkc+hHKJKA9QjGZQM9NxvOltMGmEJkPNCY3Jfz2aW0GMNC/4JNJDEGggsbUms4KtxenaV&#13;&#10;TK7PPt7Fgtq/HTRTPErbXFdNjKTbw3OGFYxJk90onGZ7NDlB5Lo6bptrJnDVs2t9I6yl9t734lAa&#13;&#10;In6mKCUDIATltmxYUfUCC7svVWz5uHbOJBWQgs8kSnDvOmUNLtUutZoCe6GLgGiTCZ1sU2r9kWV6&#13;&#10;hyZFdrTwsuVQkgE7Vo5LSQLA/N+nPxqVCO2i3Bl8doklM2Ni3SwtEoklVBSAQw/BOgEwjhH3WXII&#13;&#10;lgj4/7CcJrZQ1YOM48QQsmaJsQoXsloZlwMUO3iuz/3xmxRDiCXpcoWi8mRDeoGzjucnpQkbMbJ9&#13;&#10;sWIBuIbo+cSq/q//6+5yA8q0cQsXkpwglia7NGeOzK6F5gn+PqJ5hrqt8EICeG5sVd34G6kf2qNz&#13;&#10;XWVArxbZ9Fj3oEAa4GmCkmgQ+PumiNybRKWPBZzSKbEHzkgInRH6C86234qGpGu7Wu69b8ZZhvN9&#13;&#10;PZpYMg/HoNuKZQtr81lf5OBjLEOVzG2IcHcInHXvWFcbzmhlpoubUJtHEnU2iGuOrHD44QgDAZA+&#13;&#10;KXoestgRqHXyC8iSsVpflD2BBBpILg0Elrbk0nQyXofUebKe5i5aa4H8UGcApkg3h7meqgfQP2Dd&#13;&#10;GiQSyzrRJay0DgWe4dcqKEoQ2Mf5Dtmj9/7hY6ON+NsTnRPuQr4A3Brp04s+RNlYUcpsJK6K4weP&#13;&#10;ni/izAriL8qSkJUo2gnoItKlS6MdbKxbvnqr8RyRKUZ7AHgRymqFABeABD1EShL46L4QMB0hwsz+&#13;&#10;7z1mVCfolwzHsZr0yQBrXr+i4luyWrOxMEJUjH7JkgU4AfT4DkWxIf7EkkAWLySkuIu1IlrWKKCB&#13;&#10;uBgyblkU0Bv9xQLJQkWWLe7sqSJIzqoMOzI9OQby3EMCxGRgvqVFiYXzled6GSjHVUUmLcdRqYL2&#13;&#10;zlA23kEtxlhbyfKbJeCYVv3TWFmpZOhSFHzu4rWyuiYQmmZWTM+OXQeU3VvF3EoTdT/wU8HJBkko&#13;&#10;VAi0AeDP4kqh8y0CWAD0GgLtxQrnUUWJZcbbRZxT3WqlRJWQzjisZmph3L//oFEfUMh99sI1botY&#13;&#10;7ispmxY+LDJg0deX30+zeKb2zasqGSXOLD9QSKBXNh5k6G7XAltBMZZk7JJVTBwg1SNKig8QKzGc&#13;&#10;gY10j6PVb8QqlVAGMqCCZwV32dufq9qHrrlQgAwrSvFC+WzDcUjPCSXTTqmvGmuR/mrgdEvS+N/f&#13;&#10;b7cF/rDGLckvB/Yfcc0aVbA+pbIFpd/oy+XKeCYrFgDAvYyVBYpMRtj80dtXg6bbawhfEQrK436D&#13;&#10;iLlsyQijkCB2qr7uF/AATQWM/PDbQWS8QFxf8fGHXH31P+OQahc/nThlbYW37HKFsckGrQT9oKzv&#13;&#10;UlEJzyjto5IK94AVjExlrONsArFG3d+zuT37T/zjK2tLlLKti+reiO/EYkd2N/FgZIije2hBGIdQ&#13;&#10;Cy0WKS6gHz3dpRjOO5/+QNnKke5BnROaDDLFIZAuKdJsBAodgN9C0QVt0GYwT67s9l4hcRT6rFHc&#13;&#10;AMxpuTW2IQz3MaBkcpKtvkKl3NhQkuU+UBvUuhqz6PGw3LDpdF+EcsC9SH/6TE9PGcKcp0c9kEAD&#13;&#10;yaaBoCJCsqk66S4UXhGBhYz0d1LfmRx7ypUAwWTp4tBmZLPFitR3GMVZpI8dOWEkrJDBlleGI4sn&#13;&#10;kxaTFEz8LDK4PrHSIUyGZBPCiVZb1B3rFPPBBEyGJ1QcR7XIlRVAgVi1UplCxruGu4OSVyyUgBmI&#13;&#10;dYuqDdXECcbEC6llDSVHVNaiS/uvloRXRIDAd8WazZaxCcs6lRyYoxeIFgCOMiwRwwToqG2L/POt&#13;&#10;oeZepsA01phJp1P7EwD0NnM/b9JizUJFTCCAA2sBVQoArJTvmTp7tZVzAhjBmRcnFvZYLe5YsnBn&#13;&#10;E/gM8MJaA6EtcTcHFJezWL8zpEsvYOYsI5jffB9rJoCY9ucUmAbgrFqz3U0SuMQKMUBVCbBglCiW&#13;&#10;38A5xz75/DfGGv+jqjMQz0NZNPisKMVDpvEKtYdrowfc2h98M8FAEm4vqhoskmWMscWmYJGuS4kx&#13;&#10;4oE+7TfZdWpVwzj2AFIw2gN6P/pussZoDqMPITbp8wHTXHZZat6QlRNgBScYoGbkxIUChPHGJwi1&#13;&#10;CXpEz8++PEBALZMTH7MBPa5FPw0es8CszIAuKG+2qHLFIvFwsWGg/Bh8cNDPsAhPlUWnoOhT1gvg&#13;&#10;5tPij345HiBOBYBZep6wEsGRRwwntXjZfLwjTkBANlmRWGU+Fcjn2UAPsODjgrtBFBXoEmBhgfpq&#13;&#10;G269ymWLGciH6BiaHMAaDP18H34zSizF6flaJssQ1UYAmyvXbrcgf+rfwmH3ifgSAaiMny+/n250&#13;&#10;Lhs0ZqiGUUcAmfCEi5HwiggAcDgTtwmg1a4a5XrKUgU4ixEVC88ptBtwK5JkwPURABQVUMj4hn+P&#13;&#10;sdNVtEBbNc4A0801D9CPAPJ8qsEKH2AhvY5QFnu7ptGy7m8ykl1CMqI0R9BnDRVmUa5UhM1NVDiA&#13;&#10;y62JwLcH5mRTLxCQBBT2FtADGEIR5NtEf9HfAD7mRSoRFBBArFejtDZUy7WpOSw6owjjQSwq2poD&#13;&#10;h4+Y/gHa3AugH3oRKnVwDwhzFlRHzGGAa38t+/AK/wkqIlyhAq/C15OzIkJgabsKHZwcl4RDix8v&#13;&#10;hbUYIewYvbBrbKuJkt2730H6z/hNqZk+crNGaTHvIt4jL4CqprIgIOyyqcnnhYnsfOfzoM8f63/f&#13;&#10;qHOzS1dzUpyc0uJ/QlaLe1WZ4U2Ris6bH+M6yc1MrMvdtzY2S+ETqr/IjpsJHRCD25hdPZYKynI9&#13;&#10;dFtzLeB5rBxOQiLGSQumhqQYsEDANdQr7ZtHmwuJ0k9kq7GQczwLAy5oXDaQGjcXtxNWAfTMggT9&#13;&#10;Sb48WUWpsMgWEixDtIWqCxkzZDALXVFZZvrJNYWVA6DGorN5x365huqYRQz3Y7VKW2yRgiAV0H6T&#13;&#10;7vOIFl3Y4wlGx2q3W/f9p0c7iC9vi8iVJ2tBrmG1F3Gdw9+Gm4tr4z6vJ8AAUARUPX1/W7N2zJq/&#13;&#10;NsG6SE+rz6PF60aJoH5yEXJvWARLyYqCGw5XVR25nsgGxiUNGz5jcebc1QYcNm+v6soLRERoQW4n&#13;&#10;3UHzQjA8lkL0hkXqpCpGLJe7GI44KmssFaM/br7uiq2K27TDuO9oCuALiyDnh8PuFsVvQQxMf1Jm&#13;&#10;64CAGyYVLJSABM7vF2rCAHrofDwTQ8fG2PGEImRWVvV4WeAOy4JNPwOGCTeASJqybICPTq2qyb03&#13;&#10;16w5tAPQlyd3VuMp4xhctbsVz4VQiSKPgA6WVKxRgFuASLP62hDJ6jZfwAVXO8SuAGaC6rHMXomw&#13;&#10;2YLM2T+b0L/w44Ux64V+v1GA3EsNVfzgBymtZ8BLSXGpIQAyL/7vB3o182/Zb8aGF0A6P+FSQfMc&#13;&#10;P17ox1CBINsLc5Cfh3hma8mq1lQZ6oA5hHtrdariOedDfw5++/kPa10ggQaSUwMBaEtObafQa50L&#13;&#10;sPmm3qJFncn4UuTXzne+8/hF4XyfX633cdMAYHBbEtj84NMf2sKeo3wWsy6xAANcvI7uVlkuOM6I&#13;&#10;A2JiZwGlPiuxelgV61Yt7z7pP9ksFHm1AGOdwQUbo2Dpl1WTkTI+gAtY2VnosVxkkwWJEj+Rcu3c&#13;&#10;1a2RW8JnWoyraDFdpiQSXKi4G7Gm0lYCsUn0oA4kRbWxikK7gquLzDxK8OTOmc1cU9QTJQaSRT4d&#13;&#10;pjkJllRAvi5v1gwsGIDDCgJN6OHF/w1yBwSobulQW4tycXMr4rrF1cWmAAAEpcMJASasKAAqrJFY&#13;&#10;/CiTxrkQLL2Qjv79te/NyoclY5qsXbjKKZWGywyLDVJEFpBh4+a7YrLQUAkDwIMLGiGbEEtOLhEa&#13;&#10;Q2ZaV0BviCx8uHVxI5KI842smgsFaihrxEaD8Ubf0gde0BWWF8ZvermLM0ineWVxo+TbTwKCVBnB&#13;&#10;aoUeR01YaBU+6BP6a8DwOfZeDYGAxiJXfe6V/gaqbhX4o+7r8//7wW0T+LpNFqS80lHTeuXcqImL&#13;&#10;ra7tTlnTCBNAGDNYBZ99qb/LoPukliXglWoljAcC6z/rP0UWQlm31ReUWKOOLfeO1fGe7o3Nwr5P&#13;&#10;ls1aKs+UGPx64c8m/cjYwE3JH/EC2NTcxTLHRgKAT//QT4kt6IJ7JowDwa2N1ZOwA8YpbcNiiTCu&#13;&#10;KfNGeMG5hGeWDVW4XM78FX6O4HWggaTSQECum1SaTcbzXg65bjI2L1VdKpxcF2sFixIuQSyMuCgB&#13;&#10;HSyGVIAA4OA+CZ3oeZ9YNtw7ABisWxTa5rtPP9DW2OBRCiCHhQMgReH1G2V1oawNQIBjseSwKPnF&#13;&#10;EIxChh2xTDCx4wKi0gXgh5JluKK4HplvxDrRTlx7XMN/zkIfJ4sdv4lb5Bq4pnkdqdgjFmgWXq6P&#13;&#10;K8xb7dAD/wEMYuUKzCQAg1UKwRJF0Dk6ABDyG3DD9YmnI6YPVyHly7ifV5/tae0HIPVVUgB1YwFS&#13;&#10;AD3oFbD04RpGx1wXQMnCvFslhLILwG6Vi5D4J1xeXnAZc21ilgC66JzvUsKL72Nd3Kd7KilASPwS&#13;&#10;rPi4ULFYcS0EXe7YvU9gI6O57rDEeDfrhs17rNQXOkFvuE2xhnprGxZCYkLLqM4m38Fixv0QLoCF&#13;&#10;DR1zbH6BUQA459kvtxyxYYAfXHoATiRegGuzYuqo08tx6xVWgC4BRsRCci+AFytPpveIv+OcxHnR&#13;&#10;/4y/YxoLvKa/LlbCyXWxJjLm/PijX7FiYnHFAss9Uye377CZin1tYHWHGUCDlVFOdY8yioEjfpY+&#13;&#10;4xyhArDz5Njo57isor4eKZZn+oJ+QwghAIABsEcILEOyTZk33KPomdrHuKdby+KMW5ixhCUcXXMd&#13;&#10;LLVsYvxzyznZVLGpQV+hwvEAQo7l/hn/PHO8ZjzRNsAzIJtzGFhVv3EsdEqc02/gaAMbLl7buXSf&#13;&#10;hElgYSecInTOCG1DQK4bqo3U8XdArps6+ilo5XWgAcAR1jAvAC0v53ON4N4LFcANdRKZxFlEPdjx&#13;&#10;xwCY7uveVDE7hQwQ8L6/jl8A/LH8LlvyrCsoR/azVlDOgwAUvLDoe/Gf48IOldDz8T6LiV9QWRjD&#13;&#10;pfzpovf+/VBrlW+3/4zXjU8nZJxUTUlimtApQmksisuToOEFoHsuMYApsIT4toUeB1gLlXAdE0fl&#13;&#10;A/2xyCCqbvkzUIPFMlR3WOK80DehEnoc71NmzEta1VsKrX4BeCNW1AsgAMklCxA/4UKJtNw5VQ7s&#13;&#10;tJRRXFWo+EB6/x7gPVTCx1/oZ5fyN9m6ZHa3U/LH54qf692toWrFLjcQcujIUdfn++lm4V0hwPSe&#13;&#10;auTSL1D2IFgCce0CeiDFBWQxFgFf1BJeoxhFwgiqK451jK6Bq5fybbh/v1XCAWCnRqUSVuu3v6yY&#13;&#10;JGJUkitdeMky2TkeqyN6JqGKOEGAJO/jSl+0fJPVOCXxhjjLcYonTCfLLW7rNYoVxMWO9bK3CH+J&#13;&#10;rSPZgOuSmEDiVrf2dax+6U8/nTTqjwpqK5nYQwRISeABhG4UaM0vqyuEv98Onom33zYMxNWNnrJY&#13;&#10;9CSbXS6du7Ncxt8J2BJ3ymaCMlaNVQaLcRFIoIFL1cDZWelSvxkcH2jgOtEAlgCzOlzm/WJdwhJS&#13;&#10;UWDHAxZORawVligseFR7AJhci8IidatoFSgUTp1UL7gZfXyRfy/4nXI0gCVzRswaN1J1aAE0UP+Q&#13;&#10;OUrdUJITqmnMVhTwzggYUt1bknKmCQxRLxfLKtnHAJalyp7lNUL93Kk65vF7blCyUoSyXg9aEsxm&#13;&#10;JZf0HzFbcZ9bDHw91KuFJd1YUXp9D/D39Q8zzGoJWLvnlibuu6GzZLlaZ5nXAHFAG+0lyaGFMtgP&#13;&#10;6jtQg7yp8IRdsrJCe/SRkjbI5sUayfGeMHyerHWjBMoe1SYCMEeSEIlcJF+QPIWQJIJ1k8xU6EeO&#13;&#10;y6JK0XsALQCXyic83y+9P8z0cLc2YgDVzwdOtTYSR9lKFrZaSvgKAJupNPjnMjQQgLbLUFrwletH&#13;&#10;A7ii/vj/+mq3vtYoKuBAYzePa4hJHHcJCwpuGgLSQ8EdTOvwprGwsJARbwORMMcixLptkGsL4lAs&#13;&#10;EMSXkWkZXrXi+tF2cKcpSQPEpFG799M+E919PZq5j/S7loAaWbpsNEj6wP2eKVM6syTml7vYgyBi&#13;&#10;Lok/LFEsn7kQ2bggWI7TyCRFHCKZtAPE7Ui8J9YtuNzSElepz3FTYumk/jCACisermzvKt174JC5&#13;&#10;k3Ep484/Kmoh4ktlJLbYNtrFs2khBXJ3RwhoYZUrU7KgJZJQGH6S6GRmibMyoV3p5fZMY8/2EVkR&#13;&#10;EWJEKyj73ccF0jTK9hVWYhCWQDJNoT3B0okFkGeYDV7WzJnMlYo1EjoYPmSDUkHWWjjgaBuWQaxu&#13;&#10;gQQauFQNBJQfl6qxFHh8OOVHCmxiqmlSOOUHNQahVIiU++vtL6F22GrxXnB9zV203uJroIiAQ4rs&#13;&#10;TiwKxPmweHys770nOohjCoZm9YCsc7TcNLiToDggq5JKFBCJplPQ+9ufj7Hg9pWiJKgjDrTzxbyk&#13;&#10;GmUGDU1VGgin/KDxhRQbCRi67aYGGsFpXEfFXRLfhYuWWDUACLQYZPbiHsRNTSIAcZlYVaGRYSOD&#13;&#10;Cx5iWsATyRVQ0ZCkUr1SpMUiEr9XVtQZALUxk5dY5i9WOtynxDLyXWL0sMyyuVmxZpuym2sJCBVR&#13;&#10;e9K7ksUKuDJGvZHR1awcJRqczQaUOL6Zsq1XKQ7uhGLSoCkhpnGdNk7RSgyC+JsYSEAV1+b5JMO3&#13;&#10;R6c6lrwDtYmPxzsiYAi9CQlF6IBsZYAdwG3EuAVuj2IRyYIluYHEn3GaI4hxu1XJXMR4VipT1AAl&#13;&#10;PIYZxWe3YdOen4UG+MESUH54TaSe3wHlR+rpq6Cl17gGoJOoJY6qapr8cbX8pndr4+qKU8wOweCU&#13;&#10;yGmkGJeOoueA5f3Wx95xD/RqZsHtMMB3aFnd1RZ5Ma6lEpH5jPT0pCwGWAf2i4z17U/GGJt7JblO&#13;&#10;jfhYAdNFxF1F0DOExIEEGriaGoDP8XcPtrcmPK2qAwiADGlCrKIAmU+g8FyF9mHIPzerUoEX4irh&#13;&#10;jcRi5mMs4enjHLgWR09ZqlJXdY1ix8dzRotomQ2MjzGEJJqECIATEhrDR5wk8jtRzPAdT7BbUVY2&#13;&#10;4tu4DvxxjcT9hrXQhyvwG4qbDi2qGsDiu3d0TYjPsxPqH3j5vFBFwd8D1V9a6jMyu31h+c6taxid&#13;&#10;EmCNc5ERjUAtYjGcQrh6O5BAA5esgZ+nzlzy14MvBBq4tjXAQrFH4AsrGa4NqDWGj1/oqASAWwQu&#13;&#10;NDJFJyoTkhqFhbTzhmgYYU7OCZWGvkNGJNmNBJUvkYt0xrw1xrX2/B9vkdVhiQWkUxbnJ1nl2O1X&#13;&#10;rVjMztugJkHPwexuCg3+SXEa8IDtUhvmARvfA9h4oT4xvGkesPE+4CpUAEEesIW+H/q3t47598KP&#13;&#10;98ko/nP/O7Rd/r3z/fbHFi+czz1yR8tfUJz4z8O/H9628M+D14EGfk0DAWj7Ne0En133GiCQ+IFe&#13;&#10;zY15vqaIQuEPe6BXU1UtWGU0DbhbYJ6HBgDC2r+o1JdfcNi5k30JcGNnDrXEdAVhR6kyRYsGFcXh&#13;&#10;Fqmdd1EjpT167Jj4u7K5nQrwJmifeCL4tyzAx+Dfdd8VgQKuAw34Zyc13SpWuqTgpEtNOrhQW0le&#13;&#10;2aT4XdztWG8TQ5hzof9hTgbIX+4GIjHakpznCEBbcmo7uFaq0wATMjUuQ4X4GX68ZBSFQ8eWVc3t&#13;&#10;4t/jd2W5dbx4KoxQKopaVaLsY7JKzyWeOf5cnwXvBRoINBBoIDVoYLRiFPuNmOMqK6mDDS6xiGQb&#13;&#10;46FAvCUVEIbg0iaJxHPo8fax48fP0POQ7ILllGSXGfNXm+uZGMkn773B4g/hq7wUfkK7aCr6JwBt&#13;&#10;qaizgqamTA1QqD2QQAOBBgINBBr4uQbg0IPD77cCVE3k9oYyhizbCeLSG6ewEEJPuijmcasoX6j9&#13;&#10;m1EehnzKFN61a79rrOogZBnDs5dF1U0aqt4sr+crjpg6u3Dubdu532rz9hVPXr3qZRRjvNZt17ny&#13;&#10;KeHlXlUHORcP4s9bmPpeBZQfqa/PghYHGgg0EGgg0ECggRSvASqZkLDhyabJvCUZY5+qzJC0wedj&#13;&#10;lWW7QqTG0eLfsyonCuG9uWNt8fmtMsscpd16iC8PoucFSzdYaTLifKlysWTlRosTbqJwEwAdxxRQ&#13;&#10;Bu/kWSvcFIWwXIsSWNquxV4N7uma0wDZpgixG4EEGgg0EGggNWiA2r1llXz1+YAp7tYOddxXIi0m&#13;&#10;RBfaloIi3aZk3KHDx0VanNFIjCl1B2cfFjJCU5j1sMztEpcl1DGUDMwk1ygkzpwHVyqxbHv3HUyo&#13;&#10;viELXIRi3KqoegaxbteiBJa2a7FXg3tKNA1ApPuNONiYNC5Vxk1Xzc1lcZf6tXMeD6fbnIXrrJTO&#13;&#10;FLkRKNUD2SgC7chCkfJeLSE2ZZ7a4ImFqdk5X8TD2xV8/P2ouRZ7cqVtw61CDdOLlcOqAxpzmoX/&#13;&#10;Yr8THBdoINBA4moA4PXnxzrZ3PDOl2MNZPW+ubFrI4oU6GKgQqkjSqXaIjumNFy1CsWM94/KEy3q&#13;&#10;V3BO5W/Hq+rEzPmx7p5bGxsXH3yYgLIOLapZibzyKjFWSufJljWja6M6s1S8KCziY0qPXYsSWNqu&#13;&#10;xV4N7inRNHBYJnc41iC7ZSJBINydJM62giLIhbhztYg6Z82LVZZoVvGyVVVB9l1Wqme4CDe7i3MK&#13;&#10;XqsfJyxU9mgW17JxJVU9oMzPBlejSnERbO6ygFx4nnANxMvkT/WEurreRJn469corXJA8Y5yPiQz&#13;&#10;EHBbWESkx8VTVVvHEJC7PHaz4kFW6ztRmsTKGwkptCE7VDge14KvTUkVh5kxsW6fKjPwflaVzTJ3&#13;&#10;gna8UIxMmb3S6kRSameBQNdStTNKhKaNVFsRIuEVmgyrVS5uhKmz5q8xvrrIwnlUSD2T++vL/d2/&#13;&#10;/9zD1a1eyvHZ314d6B5SSaD+w2cra2yPsdDD6zVD149VwXuKe88XEKPodofW1c/UZc2jXTafl44s&#13;&#10;6EZMXGgF5iE4XbVuqxs6TlQruoe61Uoa19WoiYvdRk3gbZpFuxyasPkMnczU9deLO+v9L8e7r998&#13;&#10;+GelsxJtYAQnCjQQaOCiNEAZu/97pOPPji2meaNzm5o/ey/8BfPmuo273J03N7Qyf/7z1ppDvUSL&#13;&#10;2Bj5U9j5/efX4u8AtF2LvRrcU6JpAHck6fyepJPyOn96qZ8xwq8atVWAJD6hhqH42voMmen2q/7i&#13;&#10;7IVrHIShJ8W5dlxZT/9+Z7jcmqfcdoGoxeJoA2hQpHqfSvHMkJm/uqhEIrXLBLRB2Dvox3lWKeGF&#13;&#10;V793Tz/a0cAIzPNFxUKfOXPGhGyrn7lJlW2luBE+e+XDESq0XVw8cLFWmH7I2AXuvX/2dhR1n6IY&#13;&#10;kb5qY+9bm7j/ffKjleTpP2yWe+bRTnZPZbRb3ayyXWvF9E59yMIK5qVm4w6V3KEgNhPkMAGpW9rX&#13;&#10;dl+onuJN7WqrXuQcIxcuIH46mOWRzCq8niOHqE6sQPgxA5tffj/N3BmffTfZgN2n/Se79KoLVFxl&#13;&#10;jt78dLRx2cEsX1nkqD8IJEMsDNN9dgHCj/tOUgZvWZUEOmru4fe+nmDF5qlp2Uzg8+X3hrmWimkh&#13;&#10;YLmWduyf9J0s8FrG5VLhdc+Zl2gDIjhRoIFAA5elgROaD+G5vBR5rHerM3PvpXzvWj42cI9ey70b&#13;&#10;3NsVa4CYCtx+JxVTRho6BLlYdCipQ7kcgmyxYGVRvcEsIt9ds2GH1UEE2NSS1Wevqh6skeWoiMz1&#13;&#10;HJ9OYIt4jZ5d6jtY0xvL+rRd8R0UsyblHeCGq+C/H41ybcTO/kGfiRbXUaZEQXdYRecpKXRSqe78&#13;&#10;ePo2qicAWkijxzU5PWa1yyOQBpEv3wMIItR1rFu9tLtJxx1WHAkAtEOL6kZpsk1toKZiBdGPmMVQ&#13;&#10;14ZjbqO4laj/CHAtrlJeVctHKnj4mI4raueBXR5wVahQbnNJcJ2CeXPKupXHYkqK6n0Y8HGD7FBG&#13;&#10;GOXAYI7fs/eQXBmVXSdVkdipDLI9iklBz5QYOqZ7WKuarVjjKDOUVwHL3FfD2uUc7PrEsMSIOgCr&#13;&#10;XjfpGb0ALNEJNS6PyDVaWMHIhaTz3OLI47unQwJpXiCBBgINJKMGtohL7YU3B7k/qYbzc//p71au&#13;&#10;3XbRV/eb5fAvkJAwTm7TadqIwmeJBX+9PBzXgwSWtuuhl4N7vGwNwBWEUevdL8bKcpTZQATAIW7D&#13;&#10;LgGMY2Ylm6NqCQTVZlGJnlIKlM0lC9M/Xh+kTKc490DPZu5Guf9iVW/wsGoXNqxdxkz+6dOqduGW&#13;&#10;XW6r4r6wSBkCE0IkBoRSPNkEmCjnQ/WE6sqqoig9wJHQ3Nw5spkVzycl5BIw+W7oTGVgbZGlqqiD&#13;&#10;gmSgLGDUV4TQN+9pt25abdF+nLTIwBExIQT1bhFYyyaw2VqxIAA3AoErlyvmZuueYKonAaJ986qq&#13;&#10;j7rcbRQ4PS6ASOwJ3wMs0k5KfeGuZQLtoGOxuLGrJgYPsErMG67dXLK+4WI+LnAGcMQymVP1KyEt&#13;&#10;LiEw12/YbLNSAhYhGCYe7ogA2UEV3qZQObxMALvcsqDd0KyKGzpmvouV27RcqQizbNIPL70z1M6f&#13;&#10;P3cOd0jxiBMV+7dR7tmubWqYLi57IARfDDQQaOCSNUDc2j9e/0HW/xLu0Ttbue9HznXT561SaEZG&#13;&#10;yxplfmnbrKos/HvcYoVjwNmWX3NpnDa/DeqWd8e0CVu6apM990XkaYhVXeam9VQxQ7Vbd6lu89ey&#13;&#10;+LPxHTd9hSz/Na2UILGvkDQ3VegKc8a4aUuN8621wj48X+Yl30gK+kKa55577hQFfHHj9OrVy9Wq&#13;&#10;dbZOXHK0c9WqVW7dunWuTZs2yXG5a/Ia06dPl0sqs6tRo8Y1eX/JeVMjR450lStXdpGRkXZZJhWA&#13;&#10;1X7Fmp0SSCmkeLIcAlmrBcIALLgssViRDUW2UhZlQ1Eihzg3wAdgjrgzCs3zfpRIeffqXFnlyuT9&#13;&#10;NXE7bEIqLYsYgA0BmOxX3BmA64Ase/w+KisfbWESsuME8ABbADdKaW3XbhOQUiYqoej2Frk5KUZf&#13;&#10;JqrQmRqP3w2dpaSFde7+Hs0MXGKZOnbspIEsANhKtZH2l5DLkutTEDtCDOb582ZXmw+ZW7eo4kwA&#13;&#10;ZVgczf0plyVWuHi5UWk3RcIR4ukAgLQdsMv5mEh5j3ZjLdu4ZY87cFAFxxUwzD2t0/W4vwICgeMF&#13;&#10;EokbBLShm/t6NjU3CXF4uIpzCQRyjR3qm3KqK8m5SXygnflUsBwgyw4cagCspdAL+NqV1sDgn19o&#13;&#10;YOLEiS5PnjyuatWqv/gseCP5NLBx40a3ePFi16pVK80RCSXxku/qV3alUaNGuXLlyrmSJUvaiXhG&#13;&#10;7/nDx+6LVx84s3nEY/HnV/qLoDy/uUvxTjC3IkfkuWBOqyxakFVx2yzsAxCXMX16xQHHuRuaVlbM&#13;&#10;7yYBtbJWWnCXnnEs9iMnLXFdtDkeMXGRzUuHtdHjlIfkFSik2OO9mp/wjjx1r2rSak5YJYqRA5qT&#13;&#10;ysuzkD1rQliHNeAy/1m2bJnm4aOuevXql3mG839t7ty5rk+fPjYW0ksPgaXt/LoKPgk0YBNIYQER&#13;&#10;fkIFoOAlj9LM+QkVClSHCsDEC4DCS2ixa/8e4MLvCEl/R9Knz+g//sVv4rZ8EW//Ie5BfkKF0llU&#13;&#10;d/DHpnfpzjCHA5o8lxLfAXBWPh3ky2tcurnKJ7SF1759HIcQbBwqAK9QSbAmOrmRz75LMLJz/CRI&#13;&#10;aLWIZiLizCZgq2a52tVKWXv8cf7auJL58VJQcXX8ePEA0r8OfgcaCDSQvBpgc5VNoGjmgjUOS9do&#13;&#10;cbKtlrVsm8r13dalgYGxiTNXaqOYV+S7FSyUhDmFEJFl8hwgbfQ9Nn37Dx12rRpWUlLUOrPsZ1Xs&#13;&#10;7FHNpWxMCy7ZYOUCN27b4xrIExABUNMGbpk8FRVViYE5I+/pOZqse4h8yUKl3nNigLbk1GoA2pJT&#13;&#10;28G1Ag1cRQ0UTEW8RYBE4tkCCTQQaCD1aoDwkj893NF90m+Sm6Js+N17D7vetzQSHUch90X/KeY9&#13;&#10;6HljXbdTMak5ZIHHqp9N1nTcpFEKmSDOF0s+SV14NYhViYosYIlVkYXzCagdlmt0qSzpWd08gbne&#13;&#10;Nzdyi2SRO6yEsDo1SrmqFSJVQSHOrsOGlQ0xP/f2aJpqlRqAtlTbdUHDAw0EGgg0EGgg0EDK1gDU&#13;&#10;Ri8Uv9ntlCsTV6e3lEeLk42QD+JeKXcFmDopnyZBIoC2+3s2sxsjrITjaiiRK5PKWT1yewv7nJAO&#13;&#10;p+AHQjUIuaC6Apb3+kpQQjgvHoS6stRzTgN99knq/icAbam7/4LWJ4cGNDcc104PIXYqNQg71PNl&#13;&#10;Xl1p+zk3cSdMhIkhTMiIT6xIjHOmtHMkaX9o8bI4x0u4abJsM2XMgOEikEADSa4BgJoHa/5ioeEb&#13;&#10;WRQKES7pBcRCRcPVBIAWKv67/v1iirsNFR8OEvpeav47AG2pufeCtie5Bti9vfD6YFF7HHdZNVlA&#13;&#10;ufHgbc2VeVngkq79YZ8JRgFCpiQB++wqL1YANb8GaBKSE86eL37fYffjlMWufVORzioJAEyUGIvz&#13;&#10;0HELlMla3IoyN1VmF3F84W27nGtNF6ccmbhxijEprgl3s+JSuii71MfBoadw0BN63dC/L6RTki/S&#13;&#10;kUYbJuzazwd8vH4ppzPpNOEx9+7fDzvVL14SjzN49HzXvWMdWQjSnrcvIQUmcBsalAuJby/3ThZu&#13;&#10;ZwVhEwt0Ulm8b34+Wi6oxj+Ls/THM/aeF/1CHrmfH+vdRpuQX+riQtcOPg80cCkaYPx/M2iG26BE&#13;&#10;o/zifuzRqc4v4m0v5nwkFn2lbNHtog46pf+IUbtL47yQznk9SQDarqfeDu71kjVA9uI6ses/cXcb&#13;&#10;VQ2IdI8994UbJmb+W7UADx8/X9amNEpZj7ZMxUkzVrh0WgTJdsQiR2FkqC/WiXNspSoaFC+S3yoa&#13;&#10;rFTmEot+KzF7DxkTY7X1oLggcB4C3sGjYyzbqb3KtJBpNWPeapdWIK+Jqh2Q4dm5TXUrhkxWJgCN&#13;&#10;CgoVShdRIG9ZS23HZYCVbaXoMGKULXrw0HFXp1pCmZiRqiJwSsCFKgKk0q/XRMqy3aVtLeM4o0IC&#13;&#10;GZ9tm1ZR/MlB0WrEWFvLK7HiFZHYPnJXa4s9YSIePn6h26n2NlOCAyn88Lnxfj25JyKL5HWjJi4R&#13;&#10;sDmp+6ysbNUCymY9aNUKaOcQgZg2usYGcStt3AbZcHa3XEHDgMvVa5Q1pmBhhEzbkaomsVf3ScYY&#13;&#10;xL3jpi93B5VBWofrKK6FgtNYQilhs2P3PnOLYECiCDX6nz1/rX12RMB7kSo9kBTSvH55c7HAFzd6&#13;&#10;8hJVZDhgWai4aaIVB5NdFRYoOI2bZr2y24oUyusilOTw73eGub8/1dWy3igdBj0LfHHfixB5n9qY&#13;&#10;RxYFaA4OKKamW/s6ctckJGikFVkw2bHT5qx0R9Sn7URzAM0JQv+hu4UrNhiBMRUwRikLDrTdQnF9&#13;&#10;cFK1bxFtVSoAaVjJoDcppXFGYHZ6uYAOHDzqBokiZfvuA27M1CWuV9cGdm5A2ij16fLVm1x10S5k&#13;&#10;kLlimHT//B+6BYDNNBT8k5QaYLPwwpuD9Txlcnd3b+r6qCTgMM0bHTW3zdPcxCa4liqckH0PeTe0&#13;&#10;Q3A1MgdRvaWAYtzglmQ+5T3oh74WAOT4u7s1tni3STOX2/xQXbRAuEehHtqzJ+F5JkEKEm6eR3go&#13;&#10;N4sMnbmphjbPqVUC0JZaey5od7JoAIvYQQGRT8XKzw6PrKROraq5Nz8brYkgge5igqwvWUWu21K1&#13;&#10;8rZTPUCWjzw5sxlJ7VFZkAaPWWAZSizmawUA4D/78NuJBgi+HjTTPX3/DQlWEoGpj76bZBMZk0oC&#13;&#10;bcdBszINFZA7dOiYcY5BFUIWVkUF8w4Q7xEkvS+9P0yWwJtcA5W9IpV9sgAHiz8lpe64uYH7+ocZ&#13;&#10;CsotJrAUI/BT3ig6aCeZWSzsVBFYvHKjSHALKINrp1GWUAqqq0rNYG2EcoRyWEyCTJKTZq8QH11W&#13;&#10;10jBvZ/2m2IBxIBTStP0Hz7HlYjM58ar5Fb9GmWMegTQxnUm63vbdu11r384yu0V8Nq156DIdE/Y&#13;&#10;rjmTYlewgmGNImsUoQwWHHFUSvinONiwVEJv0kIcTB+pugK8dxNEsgk/HfqapFJczfUZFr/B4nGD&#13;&#10;HoQahHA6/eeDkSLnrelefn+4ZZpRDmt57BYVs1aVBv2dT/dGthnEvsTezF241sA4FiwcuMTEVNR1&#13;&#10;2PF//O0k3WsNnWuEe/SOlu4b6feJu1vbuLi9a0M7x2AB3vsV8HxI9APjBKSgHZgicFZRNAPbpQNA&#13;&#10;G6D8Px+OdPeqSsU+LSxpdP+c86TAblYFYK8QESnXRkcLxWOVRxx1C5ZtdI+LKR69A9amapHaJvDM&#13;&#10;BoMKEdClyJ6H+rSArXZ9VfXi8btauff6TLSyaKU1bsqVPJvNbAcG/wQaSAINQIe0RBQdX/5XlB/a&#13;&#10;mP3lic42P/2o+QvONTaOC7RpOaQ5hmSE6XNjVUe0gM1fJQSulglwbdm+z93SobboiDKI1LuI0RqR&#13;&#10;Mc/fb4s/k7rMZPePUum+7p3qietxrdEgDdPGp3Z0SW2IVrh6mhc/HzjN+Bpf0fP13r96/8ySnwS3&#13;&#10;nmSnDGzjSaba4MTXggYAGtlk0XpExJBwhe2RNQXuH6xGpIqz8LK7O65FFbb/UuJhozrCCS26+2Ql&#13;&#10;gg2cBZgdJwv1NFnNYOg/IYAGYW6JonnFPRRtgbQAjXhZfnC91tSukXUXclgsOOw0cQlA7PvCG4Nd&#13;&#10;MQXZllSVAQAVAAO6jswCPV7MZajjqSnaWCWguD7tw+pF9YVpAjdkaVXV7pbrAYRoa26BzbKqpEAN&#13;&#10;UKxmfB/LVG6505goqTBAu3bs3J9QIUHuUlzHHFtDdUkh9uXakYXyuZayAsGHxERMgDE8dtRwfevz&#13;&#10;sa5n1/oGFCHJ5PqU4UIv6BsyXnSBAOoAc4VEX0J1B96uXSXKwBrtiBKQJNAY3rzJuidA335xv20R&#13;&#10;WSfWOlwo1HXNkT2TOyDwlF9tQFcAZwQOJwpPHxT4wXJ4i6xjTPoDR86R66WRaAoqGSCFsBP9kN1G&#13;&#10;W7Ha5dPfWCDpG+rBtmhQQRY5Vb5Q33FPuFNNTqURD+ZPdizgcJWA2ARZZRHoBxgnlPCybLmTp3Sd&#13;&#10;eFtQimnRghewZ+e6prP0stbVFBUC943VF8sDYBSOK8Yj+q0kUJlF1kirmKHzs2gS61NVpc3gxsMK&#13;&#10;CwgtlP/nFC36IJBAA4muAfgoSSRYJYCGzFu83rjUCANgc8n45zeWt3dVK5jKKNU0thcsXW+1kSHj&#13;&#10;Zo4LFeZaNsAIpesY64zxbLL2Uxea+fLIkRPGccl3qZ3MZoaN302aP4mBOyTvQ2qVs7N8ar2DoN2B&#13;&#10;BpJQA1h9qmghpHYni/EOuZ9wp/VWKSYW+S1i228jULBbYGvI6HmqciDunzw5XUPVvhw0cjYlDozv&#13;&#10;LIMWTLjLAEOQ4WL9ga+tvH4DVFhQ+bm9S31Hnc7Z82PlGqssMJDTrCxWaUHAqULpQgaMGtQsY+3B&#13;&#10;ErZcu9UiIsHF7I8QYF62ZEEDdrj7iAejPBWCW6FIRC6VuCpk3Emvf/qjgc67bmrgtstdOVkgEXAI&#13;&#10;+AIkUaM0ve7h9psa2g4Y8FJcLsn2cu/hxp2vSbOJ4tvyyi14QBMk7s1yaiO1Q+FiwjqFuxiwANrA&#13;&#10;BUJ1A9q9fuNu11DXwWKZSdQAVDogPoX0ftySSNe2NVyfH45adYcyshBRfYHYM87GJIzuIBEuKs43&#13;&#10;JnvufaCsc+n0/UraidOOLMo4K6+qCbeqVurS5ZsMCBU/rSvApK8KURBgGFXQrIkAxzIlIqyPT+rv&#13;&#10;iuWK6hyFxO+00mLSbpI7ebmsAEW0wwfk8hmLRzn9zSKFq/vUqYSFBYBYSd9ngdoltw395Hn8WGxu&#13;&#10;79LQ/eutIbY44f558p7Wbqhqxm6XhaGJ3LgV5fqGBb5O1VKuqaykVNr4yysDXCYtPh1bVrPr4ibt&#13;&#10;J4vaP98abK5mH5zdomFFs0Q893J/ixds1bCyWQqto0zDwT+BBpJOA1kEpB69s6V778uxbpTmy+Xa&#13;&#10;XBEKslak4sxNOTUHsumoqGeZGFbK5BHq0UXzA8S5POtYpkMFixsADcECN0ohH/tlUad+M783aU6G&#13;&#10;SJeQDZ49NqfMPWxy2LxyHeaF1CpBRYTU2nMh7Q4qIoQo4wr//GVFBFlDtLPDmuKTAbC0MSFA3ugn&#13;&#10;gbe/HOd2y7yP5aORamT2vLGeuSABH/AMYX0ClFGrFFcAzP681hxyxurjm46FBtAAMSWghOtQDD6D&#13;&#10;ii3jGuU9JjPaw44TawrxbQAWhGvxvrVXfwNgTggw8F3Opbcsk+sP//rOYvOwPPmgf86FSzj0Nefl&#13;&#10;fnHl0X7uB30w6fKD24Nr0i6+y7X5nHg0LsZ9eOHaHpRxj7SN73EcQIxYPEAmhaUBgAj6II4LomFi&#13;&#10;CLlWWgFJ4tW4DtUYuFdPWszrUL1jfUNfXIc4vVBdcX76k3qlcMORDPCRXNe/f6CdAS3uGUqB7Cq3&#13;&#10;hR64X67FdUPPhVWPBYLjuTbjAqGPrT+UIID+w9tqB+kfr3cWGHSI9Y325tZmATUACLmu6UfnxrLG&#13;&#10;fQAQuSZ8WNyHJczoHL78GudHz1yX7D3axvHUiw1ftoKKCGjr6su1VBHBaxPLGuEaWI4jtDFjDiTx&#13;&#10;iDHJc8Vmluec8YllHWs2oSQkfxXRZopnwgvWM2LhqEyDANKY1wBtWPYI0yC2GO8A1Q+YSzJk0Nyr&#13;&#10;OYQqNoQpMFcwhySWBBUREkuTwXkCDVyhBgAOLIChAoBBWOS93HVzwzOlrUhAQMJT3HkPwMPPr4lP&#13;&#10;XecYJitAUaiETmCAgvBqBB5UhH4HwICEtvlpARMSIpgkvfA6VEJfo4dQXWDN8RYdrsmEiwBoEA+i&#13;&#10;7MXpf9CnP+7M75AJmcMSvn32W+b60OR9VhLghr9OuJ7DX/vvobdwXfEZ/en7tIiClZ97/EZZFbEO&#13;&#10;JvQ9Lhov/n55HXou7271+iHxwIv1x2n9n69toXrme1ggQiU04xUAipvWi79m6H34z/iNnnGhe/HH&#13;&#10;+9fB70ADSa0BvAyhVVLYtIZWYOH6ofMemxFCD84lCZazs59gzQ/lYCsta/m5xI/78GftXMem5PcS&#13;&#10;D2qm5LsM2hZoIIk1wGJMuSUP2C50OVxlFDK/kGBtIaOUuI8pKr3iY5X899itEmx+OYILLxSwhZ8D&#13;&#10;S9YslZ/BSpNcgqsUa2VyCLvzfbKihQqltDxgC32fv2PjtqsEz7bwt9WP8Wa9+sUHwRuBBgINBBpI&#13;&#10;ZA2c3WIn8omD0wUauFY0sGnLHrcsdrPFKbH7i9u0yzJJsa5QoJ1sQuK/KIAOYzcWGIAOQbE7lHGa&#13;&#10;AAQKKBh3mxVhJwNxuc73kTIQX/5zD7NMLRJ9BICP2pkUkScYnfPgxnpRKfP3KQtxs4Lrax4tYYkE&#13;&#10;pMZXE4XDstVbjBKDEi0IbjYoIrAOlVOcFS6GXXLb5lSmZ2XFVW3WeVcoQzJCgK1yuWJ2HTIm2X0S&#13;&#10;L3fk6AkXs2S9WQkJrif4nsB1YuFwb0BcSdwW5+UHCw4gh5R+hISG+Qo2JgOM+6Z9BBeTDWs8YnLz&#13;&#10;UVaGJIy6KjNzVBmPgCESMGBIH6uM0wWi5XhEGZlcL710XFDXACzhHiVLdL30z33g/iAgf+3GHW6r&#13;&#10;2kkAPnErtLm+zo2LcrbcnbwXrePgf6PeIJYqytu8+dkYo+S4t0czc2NyvXU6l3CyWNVLmvtkjpIS&#13;&#10;oCAgxo824raBfoXrYeVEx39+6Tt3e9dGDuZ3KEVMR4pVxKoYSKCBQAOBBhJTA+maNm36d0gi+YmO&#13;&#10;jnZFiiS4dhLzIr92rt27d7v4+HhXunTpXzss+OxXNEAMRPr06V3hwuc2J//KV4OPwjSwevVqV7Bg&#13;&#10;QZcrVwJhI1mR73093uKaoOOIiswvSoaRbo9iikZMXGjxV32HznK1q0aJUmKE1cUD7MCV9dK7wwz8&#13;&#10;jFTqOcDuhx9jFLd1ykFSC4XD2vU7LAP0tY9GWZwX/ENkAL6ooHRiM6BqgPdrzsJ1CtQtbL+JNfte&#13;&#10;fFybNu9xI8RfVl5ACxDTpkllC3SHzmLqrFVukwAKyRPPvNJP7tiMoiGZYYSWQ0WDES9g90m/yYo1&#13;&#10;yyLgOMGKNkPIihuWNhCN9YnuNZ1iQXYqcH6NwNkX/acaiBk8dr4B08/0mtizD/pMNOBaXPEkgNQX&#13;&#10;3hikwP+MbsCIuZYNCp0FQtYoLo9vpathOsfGrbvFPxdrlBxfiDATfMO5c+n+SAw4JKBk+hTwg/Jj&#13;&#10;p/jXBkl/xJS9/814awt8TLsFCIlBg69uiL6/cFmcm69AfeK7fhQFwBIlaUxUyv9OJZAM0b0T/zJF&#13;&#10;3yN+BhCH6xDASxwe/bBk5Sa3fec+EQivt6QSKDqIzRsjMEl8DSD83a/Gm2UN/jziwxYKJMMBNUiJ&#13;&#10;KGvWb3crBDABqRdyg5tiUtA/69evd1myZHEREREpqFXXX1P27dunJJTtrlSpUvYMpiYNxMbGunz5&#13;&#10;8rk8eVQn9DqSnTt32hxeqFChRL/rLVu2uMWLF9tYIA4vcI8muoqDE15LGoCGglgoso2wnpH9R5Yj&#13;&#10;dBBYaxC4gJ6XNQxAVU5ZmwigAW6ge7o3Me4zgAV0D4/c0cqyB/ftP+JqCugRJA4/Wn7FfOCq3CRr&#13;&#10;T1HReTx4WzPjRSPAvbqoNOBPg3PsiCw9GQU0iJkCmJEkkRDyrlgwMl1lTcuhoPmD4vzC/Yfl7jER&#13;&#10;4mL12irrFNYh7gcwGiNwgznooTtayEpUQoHBu+z+qO3XUMkU3DvghoysamrD7V0bOLiTRigLjPNR&#13;&#10;GxDAAz8YEideNxIVqBgBhQW0FsSXkD1GjBbJBPDGHRdAwtIHGNol8NtWlCcP3NbCAoUJvMdKhuUO&#13;&#10;8uEu4qAD/JwUFQYAaZ0AanFd+17ptYVIfQFVWPDuvKmhAcMaogNpLVoTiHVxJ2dR7Ax0IQBbsi27&#13;&#10;qzg1hei3Cphh8cT6SHA/9wqo7NK2pntY+oA+ZK4yYzup0sBT97c1i+EmAU0C/bOJ0gVutka1y1r/&#13;&#10;FSuWT3x1ZW080J9HBCwh8wwk0ECggUADia2BALQltkaD811TGsCyMnbaUlmClLmnXQ6LNinn6bTQ&#13;&#10;A36wiDUTLcP4actdfbnQ4G5D4DSbJPqMNz4bbW7Rx0RuOj0m1v1XlidcfZDgQhwJKKohN+d+AUKA&#13;&#10;TaSY90kakBFLbtO0Cs5NyFKdJQZ8QMV8uS4XyJWKhQj3HzFv0IkgCfFv+11euUaxjhEzl03tU069&#13;&#10;AUIyDsfoXnwGYkmBnxy65n8/HiX2/9UGxOAXg+ZjjKxUPqEhvVy03DNWQmLqWgoskQ32ho4bL2Jb&#13;&#10;2oVEFStoAIv35y5ea4AOuhDOgwBKqZYAaewhgUasllgDcVcCdjIqiwwANmXOanNxkjQBnQfX4LpW&#13;&#10;TFrnipX+cG3C9N+0brkEi5YuwXmgDoFCgPNSauvEMYGow8eNNoDrp0sDcW8afSe9UZlMFbCjhFZG&#13;&#10;WaoPqS+++X6GWdxaiiqjnmIUB4q8+P+9PcQsmmS9QR2QJUsG80wAlmlz+rTpROQb47YJCBYW4Mb1&#13;&#10;DRcbFlFAfiCBBgINBBpILA0EMW2JpcngPNekBsoqZu31v96mck0H3DtayHEh1q1W2uLbeonWA/AE&#13;&#10;OOvQPPpnpVFIL+e70Yob69W5vixU+cSrFuVi4SmStQd3IqWbyKhqUqecXJ9rXEfVnCQLqpg4x0iD&#13;&#10;J46NDEwseoA7LEtkDWKxA9xQSgvy2JqVo0z3ZFNyrXmyEEEiWVZcbFiDaCPnIq6tsV4DuN5ueKdl&#13;&#10;fm6USxNAynkAJQXyipRW1jL4lUoJ1GEx+0lgDdhFnNx9iv+CAoNYtROy8vFePgEkpGih3O6Fp26W&#13;&#10;NS1WZZeqinw3v1nNfLYXoLeHdAYXGgSY9cQ1d1zWM8BYNlkHn7r3BqMEoC15dE5oNgrlz+1efqa7&#13;&#10;ASL4nSg7BeglluwmWcmwLNYRuIIWoLs+x5IISMTdie5wYaJLrJW4evPnyWEEu4BEyIjhWMNUSdIF&#13;&#10;8Yil8hYwq1kd6RhQRrFpKAYaq4+Iw6O9lMCCOgBgBwDEykYMYhG5xSlthbWumMA3FSXIkgsk0ECg&#13;&#10;gUADiaWBALQlliaD81yTGsB6Q8D+uaSwgAIABx6uB3o1t9qU/jhcpuUEmqqLid4LyQr8eMEl6YU6&#13;&#10;o16wdiEEtCOej8he6B/IbM8nWJhaK77NC+WjEGp0IrlyFNW//ABUfrJ6lBvkOvzjw+2NnBYiWUo7&#13;&#10;4dJsIhbx8OzSYgKVgJhK5Yq43QKyjdWW0IxZqgS0F+GrF38v/jUgB5LYs3IW1GB5Q6jlGSq4MPlB&#13;&#10;cD0+KF0Dqjzlh78G2bDh0lxA1wsADCFhwQvnQQBtEHpS0YDEBy9YT72c0UWCKg10+8+IY0RwxXoJ&#13;&#10;pzTw7we/Aw0EGgg0cLkaSBGgjSD6QC5fA+gvQ4azC9Hlnyn4JrrMmDGBh+1itIFr8JYOdX5xKNmT&#13;&#10;KV2wSpHAECoNZYnj59cEy9mNsgpeDYFk2GfKJub1IeAMBdiJee7Ucq5gHkkZPcVcnlr7guSlS5k/&#13;&#10;U4bGr7wV9NfRo0ev/EQXcYYUgZZWrVqlzKysZrG4iDYHh4RoAFfQypUr5dpRbcUDQfxMiGou+U90&#13;&#10;GRsbKxfY8esu++mSlRV84ZrSAK5r5pHs2bO7vXv3XlP3ltpuBkaFDRs2WCYvICi1CGOI+fPIkSPW&#13;&#10;/tTS7ittJ+tGXFycK1OmzJWe6qK+f9VBW2RkpGvevHkA2C6qu859UP369U1/uOkCuTINtGzZMtDl&#13;&#10;lakw+HYq1AALT+PGja3l0D8FcvU0kDdvXle2bFlLdrl6rbj0KzOGrtf5E4qTokUTQjguXXOX9o2r&#13;&#10;DtoyZ87sypUrd2mtDo4ONBBoINBAoIFAA4EGAg1cZxpI4Aq4zm46uN1AA4EGAg0EGgg0EGgg0EBq&#13;&#10;08BVt7QRh7VixQoLvExtyksp7fVuUczTgVyZBnANocdAl1emx+DbqU8D3i1KbFIgV1cD9EVq7Ifr&#13;&#10;df48qezzkiVLJkss9FUHbZs3b3bLly93KqdlvE9X91FJfVfnwY6JibFEhAoVKqS+G0hBLQaoTZ48&#13;&#10;2QJKKQnmwXAKamLQlEADSaIBAt7nz59vm5XKlSsHm5Yk0fLFnZRA/ilTptiamJoyMcmgpN2UcoqK&#13;&#10;irq4m70GjuLZIYkHSY7yXVcdtLFQUuuOhIRALk8D1CYjNhCkwuP0RAAAQABJREFUH8iVaQCrb/Hi&#13;&#10;xZMtqPTKWht8O9BA4mlg27ZtBtaoeRnI1dMAoA1DBv2Q2qicChQoYGv59bYWHT582PGTHJIi7OCB&#13;&#10;RePKuhr9BTq8Mh36b6NH7yby7wW/Aw1cDxrw80gwl1zd3mb+Sa3zUGpt95X2eHKuGSkCtIUrbMfu&#13;&#10;A6pduM7NXrjWbVCZHWTdxp2qQ3gw/NAzr6m7uHr9div349/crnI9K1U26HqUzSo8TnHuGap3uWFz&#13;&#10;gg5Tih6ox7hn7/n7kgef4uLhQv+H1nLkvig6ntRCW+YuXGf6pBD8pQplmij8filC/+3Yvd9t27HX&#13;&#10;CsVTgumny6B0oRA6Rdx5fsLbwHsXcz98nzqn5xI+oxg7NVkvVeL0vYXLNvzs3Oiaeq+U2qLg/cUK&#13;&#10;7Tisagm0hRJVXqhZulZ1WKlc4atX+M9Cf+9SjdNzzS/H1W/UcWV+CRXGKDVQ+eHv8wkf8f1w3Z/r&#13;&#10;eK5Bf6U0OaK+5R6ooJFSJC7s2d+q54RSbxcS9IueGSeMl02qz0v92Y1bd5+3HxnbW3futfq3Fzp/&#13;&#10;Un7OM0h7D6hub1LIAekPvfzaePbXpWzbueZo/3no77jNu2zunD4v1s1asOai+in0+/zNtfxTdkyl&#13;&#10;5Ci/d745Kfy7oa9tnKiiS2qWFAnavug/xd39uw/dS+8Oc7c89KYbqMLLz7zUz/3w4zwVdz67OPDw&#13;&#10;7VMdRCZGBtz9f/zEQAqdigD6vvphuv1NUegDOtYLg2C/Bn9yImR/7aT+zUP35udj3Of9J7sYFRj/&#13;&#10;P+luoupjIvv3H7HFi79Z0A4cPGqT2EGBEXTohff9JMj5TH+HTutPr/cJLDGZe+GB8g8R4ILv8Bod&#13;&#10;hy7ovP528Aw3YsIi++q+A4fPLFQcD4gAaL6l9nMeFtp4FVPnfINGx6gI9zxrL328QAu+n0xpK8ci&#13;&#10;nIf2JcYCSHv++dYQXXueGz99mfvLqwO1ACeUrqJdfjHn+n4yVVPPTHy0hfqXfYfOtPuxcWdjNmEK&#13;&#10;4vOTJxP+5h4Rfi9VMflVAgQUnJ8wY4XrI51Rz9R/znnQnRfaSXu8oPMtWsheVYH6FWu2WE1M2o2O&#13;&#10;ALpcg7Hh7wGA5BdlQI9/n0nu9U9/PAP8ed4o+eSFepwLlsbZOOJ71CU9fRv+EOuHPfsOntEVHwDa&#13;&#10;n3m5n9UpRQcIbVq1bqv7bMAU/Ux1o1W03gufcW6vY97nb+4bsPXSe8McbaUtjGUvR44IcC9e79Zu&#13;&#10;3OFefn+42xOy8ePZN6uGDqYwfP8Rc362EKErwPLsBWttTAHgGL9IbNwO93//7muA0N7QP9w/uvX3&#13;&#10;A1Dj+NlaqNA949nrle8wPhk3Hoz/OHmJGz5+gZ0uvH/tzav0z4+TFrubH37TrVB5M4T7o5SZf/79&#13;&#10;uKHfQwEzx3G//vPD6pe9p59lryN/Pn4zPwO+7T2dDN1wPt47oLnH64nPF63Y4NiUMy4OqS1vfTHG&#13;&#10;xjOfMXeFzgV8zjmOHj1hz9MC1YddsnKjbWSe+88AN3LiIpVu22qggOMYZ144z8JlG917X4//2dgL&#13;&#10;7x9eMxaTUrYLON75uw/cN4NmnLkMzx/XTXiCEt5Gt8zlzO+MsZ/dj8Yhzw2foTvfD/xm4zJfz8+J&#13;&#10;Ez/Zc8AcwvvMDX6d9PPHax+PkpFk25l2/NofL745xA0ZM1/zdZybvyTO5i2ujfj5k+eDOdsLbaCd&#13;&#10;HLd2w3b3ygcjzoytLdrQvvDGEAPd/njGRuizx7PKHOPHI/cBSH9T8+mi5Rvta8yfR3VdxK+FXDel&#13;&#10;y1WPaTuXgnbtPeAqlCni7u3exP32H99o0VpuxZo//m6S6z9sltVe7N6prvvba9+7HTv3uXKlC7vf&#13;&#10;P9TOJlgm5v+ogx+5o6U7qoLWTOjTY1a7D74aL6vFPtdMRZ5LFMvnvvl+mmoQZnIdVNi69y2Nz9WM&#13;&#10;VPseA5iHuXKFYq5ZvQpaGNe6mKXrNcntd/NUmNylSati47Xdt0Nm2oNSqkSEo/5k3jzZ3B1dG7rF&#13;&#10;Kze5CQIo6dKlcbd1aeBYTLB8UPfx9psb2UK7acseK7x9f89mKjKew8XKygmgeuT2Fu7rQdOtWPp0&#13;&#10;gRWsRUxov+ndys3T4smiCti6U+ehP1ev2erSZkjneqqQ+NcC2Jv0QKZTvU8ezLrVS7tpc1fZQptP&#13;&#10;18ieVVUfNHm/qwm0SME8bvvufS6jiny/8clo++ywFujHdJ0fBPJ5YNdoof79A+1VYP3yY3TQ5U7d&#13;&#10;Q35dnzqUx4//JGvfQQHiKWrjbldY9Swb1izrBumaZBA1qV/B5cqexRaYxrXLu9c+HunSKW6TiSJT&#13;&#10;pgzS63IVnc/qutxQy9WOjrJFf4AAw42q1/nyB8Pdc493ceOmLXVM0NUrl9Cir8VR9xUKqPsNn6M+&#13;&#10;WexyqyA6xdIpv9RXfckkF6ki75XKFnHvfTnOFVXh+SmyIuRUe07+lFBT9GuNeyayRiqAvmX7Xisa&#13;&#10;/702Q3mzZ3YZVCKK/vtu6Cy3R2Blvxa7Zqo/OkBgpnLZom7kpEVuvSwuGaTze25t4qJUEB4guWnb&#13;&#10;Hjdm6hI3dsoyxVZmsGLu96tAfWbd7zY9n5/2m+wOaiE8rEXg2d90dnlyZXVzVdR+pUBA/Rpl3Md9&#13;&#10;J7lu7WsLsCy0BZgJlL48fCRhQuVBBFQt1mLL89yjc32zxv2o9lBUPrJoPjdy7AKr67pXE/G/3x1q&#13;&#10;7eMck2etMBDHOYeNna+F6aBrXLuc7qucLcQP3dbCFciXQ4DhqBsyNsYtXb3JPi+QJ7t76f0RrnWj&#13;&#10;ivYsrZDF/huN65Oa1Km7qvxit2rtNlc4Io/FgQGAX9bx6CSfvsv5n39zsGuiawFwaqve6ncC7rs1&#13;&#10;lnLnzOY6qgzYK5qrKHf2p0c7WY3XSZrnAIl5cmXTPDfbpVeSUb1aZVy3drWVXX919tfMI5NmrXSd&#13;&#10;VBt3jMYl9XBf0H39pDF0QPfFOAD0PHF3G9tUF9OYa9s02u6ZDcMu9X++fLlcK+lxkjaO+wQA8ufL&#13;&#10;ac9Hy4aVXA71H31LTdulKzcLfJzSWKjjRk9ZYnNFw9pl3ErNEVk0NjuqDc30fOlxcmsEmnNq/P+g&#13;&#10;OWeXdDp+1nLXplFl10fPQYy8NNS4va1rA/elxvtP2hQBALt1qO2+17UoWZY+fTqHtW6J5rqypQvZ&#13;&#10;/DZffcicmFZ920Cl3Khly5wE8KYGsc/mXLpqk+auyewyXDU9e0XV9ne+HOvaNqniHtTzkxQCeJmo&#13;&#10;sVyhdBG3RBs6LGKAoGFjFtj4vbt7Y43/CAOrf9ImPV6bJOoZL9exBw8dcxXKFta4Lus++m6i2p3G&#13;&#10;7T1wyHXVHATwevSOVtr0DLdnHQsaG0XAVbP65e15A3ij61s61nGffjvJHVPfT9Xcfs9FrpvM2fU1&#13;&#10;l5crFeGyaQ7fKGvh5wOmuacfaKu1eqTNgxNnLtezdVLPVjFXuXwx9/ono3RfOa0OcMH8Od0Q9Vvn&#13;&#10;1jWsPvIJ9We8nnOpxATw9e6X490+tTNbjsy2lgzUnMV8yBj97b1t3TfqRzaOY6Yude2aV5XhYKZb&#13;&#10;qLVI0NX1YO35Xp9rzfjz4ze60sXP1odOir680nNenZngAq3Oosl+xvxY95EGSNumVdwTvdvYJN6+&#13;&#10;ebQpmN3o318f5I5rkfzf83e45bIkDBo9X4tieveAQEQtLYZvadFaF7fTwASLXuZMGd1hoeqhY2Lc&#13;&#10;xs17BFJ2u+3amWONuNaEBYURPWn6CluIKIrdRIv0m5/96LLoocH1Nlg7Hx7mx3q3dhQVZzI9rl0l&#13;&#10;QOjbITPcP353kwELJtSF2tXefnND11aDncUWEMaumN/e6sKkuF7uNiZUTNdYPXbu2e9YvCsKVDPJ&#13;&#10;sYt79jc3CihXs37BgppOtTu3aqJgwYzfd9g91Ku5u69HE1eneik9tNntQU6nGpmzNB6Oa8H8duA0&#13;&#10;N04P3k1ta7q1cdvtu+wQ//RYJwMJ/YbPdss0yf/rj7e4vLmy2yJ4Jf1LUfLH7mrlaqq4+/ipy2T1&#13;&#10;nWPWEIDKq3+5zRb4ftpIdL6hpnv+990M8LBrZ9eILgA5lVTsvF2LaJuADmiCOXL4uHZ4CVaz3AIw&#13;&#10;BzWpfSqrKO7Kr3+YaoD1lCZWdMj102jBSBdCw4C+2jWLds8+3tkN07OwdUe8HZchQ3qzBq4UmKCo&#13;&#10;/DOPdDJAWad6SVnK9sjaN8uViYpwLz3T3VXR5MiETV9l1DX++tRNtitnscwgfWdVfdGlKzbaLp06&#13;&#10;o1k1bj7pO9kVyJ/LxgBWbARrC4sfP4Ujcrvf3neDLYS0HWGnf0q7XMbdbLmYsXghNQRI69cq62pW&#13;&#10;jbJxA+DF9bNXY4B75n5ZKL0AwHJky+z2SK8TNMEzRp/RWHpSEzILQrWqJV10hUiB4J12j1gjxmqc&#13;&#10;UACejUCkfgOA7tI4Hj1lsfS20Kz0+TXGmPzTpk+jMVXL/UEgf6jAHZbOctJVLwFE7u07XW9WzBrH&#13;&#10;5uGHH2NccQHFRtJxuVKFrImMwdw5s7oX/9DNrIVjpy1zRVU8nk3EZvUXVkN08p/nerl9WkywvHI/&#13;&#10;T93X1jYc3HOVisUE5qpp8zPXddDvZ5/sbH+z8blawj1PEdgCjAP4sbZt04bi/tuauyICrGs1Zgvk&#13;&#10;zene+WqcrLkbXWkBBwTr5D4B4eelj5vb1zpjQeOhwEWWO0dW25wwJrNnzSz9zjIwgG6+/3Gui9u0&#13;&#10;0zbtzepXFHA4ZJsDrP2a2Oz8gIups1fZ3P/iH7sJ/Je2Tcibn411uQSKsYSO0VjmWXlIbWXh36Ln&#13;&#10;pHGdsq65wEisxn7pEgVdA42JmpVKaE7c697/ZqKNwUy6V56rt3VPt2gz8dt727hcAi1s4ABPzJ1N&#13;&#10;tZn5y5NdZBCItc1Ga9XwTcrNP/Prp32nuGwCrzGL1rpRAsqA0QMHZS2SBZEfhOeNzdijd7V26/Qs&#13;&#10;jNPmO3/+7O4HeSmwJGfMmMH97bddbe4n9ILnn3kK9/dugRZcmbGaV2/tVMcAOhv2vNqEzNO8/84X&#13;&#10;Y21T+OLT3WxO91Yyu/Cv/MNzzHxJmMLmrfGuhJ4dXrOZy5gxnTYFKwyA5tDzM3zCQrdMz15G1V/9&#13;&#10;2xOd3fK1W1xBbarqCnBWqxhpV6G9PC8AbwRjwHdDZyhrNbc2aSttg8ycw+Z5psbvRG2GVqq/X/jd&#13;&#10;zTZOCLli4w/AY84ZOm6BPZNPqJ9TOmDjflMkaMO8za7pw3/f4/77t9s0CRe0CSBSu9gC+XO4Y9o1&#13;&#10;R2pHt127uMmaUDAPFy6Yy34zIazQollEr+lUzKJYgJZod8SO6KAmfxagWprk02swDRsx28y1KONa&#13;&#10;ESYWjLydBWyevOcG9+idLaWP3No55nbFi+QzSwGLTiYBpny5s9uiTZFwJkweAHZVMQJYxOuwsGQV&#13;&#10;4C2QJ4eBomOyXubUhFtfkx07YHSNZNFEd+jIUXNtLl+d4Ebhvez6PhM+Vhd2v1jZWLgzyLrGTraE&#13;&#10;2lNRVtUSRQoIKGQ0a18GpY4T1zRgxFxNKns0eeQx8BYvYHlju1q2YOIuTCtwwYJLAfM8euCxDHI/&#13;&#10;WQTe52iSwX3CNa9E2H1hMcgkQNRR1rA4gX2sASd14UUCNVPnqO6rJsK1WiRipDvagv5WSDdjZX3a&#13;&#10;vfeQQFA6A2Tx2t3W0+LC7m6iXJ5MsLS3fKnCWmCWugcFWL8eON1VrVhck1Z6s+rhNmByNPBz+ka4&#13;&#10;JQAe18sqa/EcgaEdAshYfXDv/KTjIwrkdNlkxWBSx4rKOQrq2QFAxCyOczNPu+wAR+xUiS3bL0CE&#13;&#10;i2GmYiGLaAIklZ3vYf3ZJzBVRKAsqmheV13tK1IgT0JrpH8WM54zLEyZpQtANmMQAfxgzeB5TaP3&#13;&#10;jgnoe6GtLEJYgLkHLBhM8Lg2juu+vWsDlwxAJpvGEsDolBarXLJG4eKaISs6VgdAMtbZI1rYOzSr&#13;&#10;auN3phbUZnUrKKvrmFlJtm7fp3bkdSUj87t3ZXnvKUDGBgd9ck0WFRv/muwZs/m1WGAdpR35NP4B&#13;&#10;paX0XQAn77PJOY0h7Px4CBYtjzNXKNZN2sh4wP2NdQ33zGKNmXiNidz6LLvGSS7djxfaQr/m0vO1&#13;&#10;as02WZo2qB0ZNRauTv1JxtznA6e6e3s2FaCt7RoKZH8rkMWzbPOGxii4up0200MEdKPkwUC3CP3E&#13;&#10;ZmSRxtUUPSMD1H+Ms0Kah/Zpfr9JzzG6niMAclO7mqaHEsXyCgwUkZW+oPSb0azbnL96pUibywHa&#13;&#10;3p2FGwurDW1cvHyTFl9tcKSnyMK5Nc/ndtGy1pTQesGzmS9vdpvraNcRgRt0bC5bDVFc2DyPP51K&#13;&#10;eGYi1L6yAuvR2tQU0fy0WGNymeYz1qQ0Oh62g7x6ZjkH1nOeDwAdwJUxkVQyRMAC4Nn7lkbuqfvb&#13;&#10;ukEyPhAa0qhuORe3dZdZ1Lk2zyHPfX49i1iQ2bSUiizoasgiWLxIXo29g2r3BgszQn94n8YL1GwR&#13;&#10;iGKuZKzym7mZccgzX1LWe6xf6IXYP1zTWNATnvAL3zF9VbZkhKuhjW8xtYF1obkspi+9O1ybyjKu&#13;&#10;rDY+BWVVw1JYTX2dJUsGjYcs9rwzP6Fz5ojQzctOze08+/NkVWV+iCycz9aSOlrXt2uTM2n2Sl0r&#13;&#10;D0ZFl17j4sSxkzYPbRZIA/AxRiILabzJg8A4YUzn1zOeGiSd+NH+7mM7oqOjXZEiRZK13RTHjY+P&#13;&#10;d6VLlz5zXRbvKhokuHn8osskwMNb2IBHXte7WyMh6axmyejRuZ5ZHiI0qNm1MeB+I+sIA7aMBksr&#13;&#10;uUQza4IpW7KQmemrCrFjii0pM+jdvZrZYDxz8VT4x8aNGzWppZerrrC1XmPc3EaAIR4GJIf0UqFM&#13;&#10;YbdOOw52Ti0bVNQEmksTbX65GDPYroyd540yQdeT5WKWFjxAL7oF7EYVK2AWARY9+gKrQV1ZwwB7&#13;&#10;LNRMXAAn4qdqytJZW9a9YhF5DWDlkOutphY63HiAKSaPji2ry9pTVDuv3S6PJsGW6iMmJax+WD+w&#13;&#10;jjLxslvCNcKOuLKOx2VK27HiVdEDhxu9uIBEKfUlxzFm9mpRpH1YBW9oGm07O1PCRfyzevVqV7Bg&#13;&#10;QS24uexoJkDunQWUiRo3LuAtlwAEQAOrbpc2NW3nzq6NccnktFFAArcYloLasibtlEsVgLpHJnwW&#13;&#10;A84ByEHoD/qqldxFXKtNk0oCfpltskUf5TRuAa5FNckAambJirFagDqr7vf2mxronou6/TpvblkW&#13;&#10;sThULCOeJE1E9D0WZhYm2tS2SbSBmjVyZdNvlXRNFpppc1cbcG/eoLyeo6pmGSN5ggmQvmRyp2+a&#13;&#10;y7oAGGU3iqvYgLgmVdy95dVGxhLABvcebj8WTAAsIBKATR+W1zUZPzzXfMa4yKjNAzv8WmojrmwW&#13;&#10;fsZiGf3glgYE5pPr/qAW/Sh9xjGtGlWy/mUhbSG95dQYYxGpHV3SlTr93VrSewVZeW0+UagA+qLN&#13;&#10;x9UeLMVYYLxkzZrRxhwu4dsE5pjI2ejgDmQBaS8rM+MLy00j6Y4+wQLAuGNRYWyMkyWWe+qgY+up&#13;&#10;jYQNYFXIpnM31zigv7FcNWtQwbVpXEXAJ5tCNfKfmeO4DuO2q8YT4QgsMHeof9lgJYds2rTJ7oU1&#13;&#10;gHtiM8zm4daOdTXv5lJfRRnYqVm5uFkzmX9LFs9v8wQbtZsFxJgfEOZg9L1UgL2kxnBrbcIPS7f0&#13;&#10;PWMUqwljpZGAIM81/b1DAIKNJH0LWGDs8xxgBSso4NVV1mz6BAFUcx6soVh9K+i55xp4Fdas227X&#13;&#10;b6LxyhzHeXJoHgEM0h+4zRh35eUW5XzWlxrfuHUB+LjZGsszgUcANyyArYnAEWsJIAJr9SZZa0ik&#13;&#10;wWVYs0qUxml2G6vWuCv857is8MxDlHdkXkcwUHRuXd3mCeYKLJV4IrDAsVZieWeDzdzPhgGQVFk6&#13;&#10;YbwzjrAwttC8CWBh44Ar+mG5cnFP8zljupo2Y0Ujctk6EVW0gJ2DPtwkSzNrB/pnXl4hS34t6a+2&#13;&#10;5geeiVBZs0ZW1Ny55RI/O2bpK6x/G7fEm2UPwwHPJfNIA80jVWUhR+h/5hVCMQpp08lx2bNk1iY2&#13;&#10;0gB5JrWdMcM9IDwrWNHr6DlHB6sUwsBYIqQjq+4ba1stjYcWChEqXaKA5ov1dt0b5MbGwr9GxzO/&#13;&#10;tNCzyXhlnDL+Lkd27twpwHvSOOou5/u/9h0ovRYvXmybaFz0aZ577rlTJ2Q9YaD06tXL1apV69e+&#13;&#10;n+ifrVq1yq1bt861adMm0c99vZxw+vTpmsQyuxo1alwvt3ze+yR49u3Px7rdAnX5BFruVtwFIOJi&#13;&#10;ZeTIkQ5y0ZTMG4hVo6gmLxaLKxVAGPEk93VvpklBM/41LlgUP5ZbBrc9m4LEkvmKL2KTcF/3pol1&#13;&#10;ymQ/z6xZswys1a5d235fTAOwspI0hIXmcbmCvcvqYr4bHHNuDRw6dMgxD3Xs2FGbqkznPugK3sUK&#13;&#10;/tpHo9wDsuyz2UlMGT16tCtRosR1V0982bJlclEfddWrV09Mddq55s6d6/r06SPgmsFA/OXBykRv&#13;&#10;VnDCq6kBc2VpvbZYuERuCOdm1345oq/K/XHCdvsX+32sO797oJ25CcN3TSww3nJ7see7GsfRTnR2&#13;&#10;Pq0RY3a5ktDXZ89dXq4Jfq5UzqVbXDWhcWlXeo0Lff9ixhpunv/9pddlj8nztQGXMT8I7nP8Mpc5&#13;&#10;7M93iRT5Ps8TMZ9YoK6G0Oe4trHWXqrYs6AvXe78dKnXSynHc79Pa44MJHVq4Oo8aalTV6m+1T71&#13;&#10;PvxGyHwbrYDTc4mf2MI/4339b4J7Ys7pwPTQ4+DNGyW6AI5lAUfI4nv1o5FGBcDr8PP748jYevbl&#13;&#10;fhb8Htpu/zkB52QgkbwQKv5z0tzf7zPBYuP4nNcDhs+xmC1eE4uS2ELWpadW8e0IvQZxlWQzevFt&#13;&#10;wGUMnQnCAkR8G9m45xLA0bkkXI+hOgs9nmxSAnPPJec7d/i9+GvRR6MmLpardrsbpAxUH4PGuTkX&#13;&#10;FkFiGMn+xo1zKRJ+zfDXvg0kLpA8QXBxXyWEnE/88WQmhwufEQxN7N2liO+/8O+QeUd27znl3N13&#13;&#10;zkNTypvhug9v19ktQMIn4eMo/Pv+NdQ+MdKVl/Chjcv8bQW/h4vvS1zIj/71SzdMwesIlDwE24fL&#13;&#10;+foJKh1iO88l/hrhn/H++T4LPzZ4HWggKTRw6duTpGhFcM5E1wAZtSPGLbSYhdaKZVqwbL3iMPZY&#13;&#10;DA0xP/zdunElA2u4FMk8JCWfhYt4pu6K1SDwEyoHEgMIZCUmCYH4eK7iqtixtVF2L1m+WLWIKyCG&#13;&#10;AsqKReI2ImOQWBV4suZocsymuLp2zaqIE2mLBbSO1XFNlYFH7A9tGKb2rleSQhXFMGjVtyzBFxt3&#13;&#10;U4p+WqPAIBj3sBb/0oopiVS8w4jxCxRYv8diqbA+TZm9wq1YtcVF6ZrEzIwT+IEShjYQo4Lrhol+&#13;&#10;sADSfiU1VFVsDpQTnP98QvzLRGUktVe7J85caTExBPISo0FWJ9QzJGQQEAuAub1rA9FGbHaTBVTy&#13;&#10;KrC1pagOxk1bZhm7LObEWRA7MVVxZLuUqUuKOwHqBNGTiQa4zCB6h93x+11fAWGCaglWv7VDHYs9&#13;&#10;W6J4FPqqrYK/CRBmAQF0T5ym6ymupoViA8ncI/aKAF9iNfYoxo84DzLBCGonuQHeOeJBMqlvuyhh&#13;&#10;hXtaLICVQf13g/qUOCAWV87N+bAakSFLMDn0GtnlViHA+7UPR7k/K4szjSwtBIoTWEzCCAsuVjZc&#13;&#10;hgShd2pRVRnM5dV3BYz2BL1D/eGFmKih4+bb+CQuarGCvHMr5usGZeWRlci4JHGorWLuiGeEOoUY&#13;&#10;sXTq089EGfLHhztYZhyxP4N1b2S1Eoe2V7yE9A1B8XWqlVb8ZDY3Q7pnIW/dtLLF/gEocRfZWND5&#13;&#10;xmtcMraJ74MeCGHMjhQ4IKu2g+IRyXAjrpBYpvKKz+G6rRtXdnCakaxDLCH3Pkt9eExtIe4RGabM&#13;&#10;wzQab9AfEIOV0gXdzRZlENQqzRQTtVjJHySJAcaJd7IMZPV1SQWRV1Tc0xiNsYMaz8QjQYFB9iKZ&#13;&#10;oMRYNRL9yTCNHbLMa1WLcp/1n6p4yGyWRDZWzyoxoG3U38RJ8YySYEKWoRfmI7g6jyrujEx2gPYi&#13;&#10;PVO/VbIVAhPAQCUvkRVZS6EDPPcj1Gf7NWbJRmdDROxtScVbTp2z2qz4xEtCWRK7XslR6vvuypqE&#13;&#10;ymXavFVm4afNVRUPiZyd95zoNKpbcpslNeh5InaWpIWubWo4SGSzKC67uuag682KZ4oK/klSDaTI&#13;&#10;RIQkveNr8OThiQgsys+83F8JBaXkDkxrVg8yoOAn+lT8YgRrQlNBJtcwLZQnZP1ioiJANUKLPFxW&#13;&#10;0zVpQdFQS4HoLJirZE0hoQPBUsM1mJyYCDNkSGvAiyBS3CQsgIAJgomXiPeKtGv42AgGJoh3sCww&#13;&#10;Q0XRQpA7QaiAJqwxWKlYaLFYkXHEwge/E8Gi85UI0F+WMj5ncWfR3bBll1GZYL2CZgNLFqn4ZA4x&#13;&#10;4ZOl11RBqEysZEixALDQE1wMYeSQ/8/eWQDmUWVf/FHq7u7eUnd3pQVanAJbYHHYBXaRhVVsWWwX&#13;&#10;d4e20JY6dUldUktd09TdUxf+53e/vvKRfypJo3QepMknM/Pmzpt5551777maQEhqINDet7iJCEig&#13;&#10;vPPlOJODeE+xcmRr9h0202xIlQSyXAEr6P0tF1jLIyDyjYRhCbhmwiI7i99kHAJocymwuooy5ABD&#13;&#10;JAggTUGgLfpHAAMAwVSxYWRnIT3RURPfNEkbkAk7evIi06oaqwkuhyYFApI5tzc/G2tgDQkWdMQI&#13;&#10;yEWKBWHpatIUGyEtJ0A1jCjXCxCEvQFY9BktvKhlm8x2EwX+mIxJ6ICtI0MrVtIw4wRGmDRJqSe7&#13;&#10;lUw99JLINsW9CuAHeK/QdQbkMQ6Y8Akk52+ANhmgBElzvbhOBLn7htgyUi4kSLwuvTOC8mEF0cjj&#13;&#10;WhMgjl2IwaO/ZOEiDbRHUhssMmpJtuFHZYLH6LpzjHJK6PhmkCQqZAvGc+0qpdwPIyMteHyeMhYB&#13;&#10;X4UlX4I+GOQXTDHBysOUlcf1ySp7fSddNmSGGIvcT2jiAUQ5dzKHselnkrIhaWG4xiTZ2bCLgF36&#13;&#10;ARAA7BLsjRYe9xiacjCUjMdLcXN7uyXl77iJCOz7DWVOr5ENcynwnfv3O2WTdm9fV9mLC23h9YP0&#13;&#10;5LiOJHuw4EAiqIcWAZwfWcjIM5HFOFrjB/Z4pSQc0Gc7KDkQFhZkTjMuuR/0qBJbGmkLHDQZUQRY&#13;&#10;J8BHYgbtlQ9+srFZRskofI8EKfZDAgRAj+cXgJAxxFgjW5qkGzLAx+meIakEuQ6eKxyPxQzZkNxf&#13;&#10;NasUdwsFRLkfpun5QR/xEvCc8zqP3DPcszPmrbXsS+QpWDihoQjTy3kA0kbouULSEYuzxLT4EhES&#13;&#10;s5/U2Ca+RITU6EdKHzMlExHOTTGk9FkHx0syC5CtR8YT2ZpMsFsEVpA/AEgxscO+8CD684t9jYEq&#13;&#10;rXRp0qZhdJpqMmRlie4U6fRk8PHwAZjRmECZTJmsM4gR4ju5cmSzlbjP6iEjEbYGgHZcKfYtJJBJ&#13;&#10;P+ZK2JfVKLMkkgFMuBb/o/3i5oK5AcCQBYUmExmLZET6RqYdgsE5dTy05tCEaiH2plTxggbSyKiq&#13;&#10;o8m7iBIQKHFFJh8ZVGRe7pFsBfpjTLaAGthDGC4A6/kaMTuAFwALNjn9M/IPYrQE9iqWK2xgClaH&#13;&#10;oHZ0q2DmEICFJSJDCkAIk4jeIJMGWbxkmSJvYbIeYmW4Vpw7cgYIGCPGe1KTA9nNCGKSHQtog2HD&#13;&#10;pshnkI1JQ78MeYw6Yg0B4zCsMJvsm+w/NKjKCij87b+DDChlULIB+oZkoiLhQOYc6fRZJJNi+9ax&#13;&#10;/L4Pa9/TxEjARAE4meQQW62pa4QmGteJ7FoAJG7va5QRPE6CtzFiS8m2E3YxdpVJEpFZHJPvqLpC&#13;&#10;Z2W6AYrCBYM5l2bKcKM/XBckMtD3I1aJ8YbAJ+dEGTOC3sk85nyxLxnjOZWhCSAFjDNeYX0AR7hs&#13;&#10;yYZuqnPVDWB6e7xmDHhXNuwjY5/xixYgIBT9NSZ7xjvuPq5rbemoscjADtMj1xiY4/vcT2SLPvFi&#13;&#10;P7MxTCGTPXYhm7GhhHVZQHDvkdUL040900ODoa2he25eVIwBZgAy98GO3SFhZpglGmLc2Itzq6V7&#13;&#10;IbfGBtUtYKMBx9iUa4isApqHLOjIKmQMUaUCZoos2RK6h7ZrrAPya1Qp8StNKgA844N7jesBUGOR&#13;&#10;5BONuBY19ZwhI5WxwuJhlRab3DeMCzJGEYNmDHYUKwrQZMzAlsKoVRH7aVUWdD4wg6WU5e5j9VgM&#13;&#10;Ue6KzFJAO/cE1xdwh4eBcULW8X8+GOFQMahfs4zZJfgnsEBSW+CXpW5S7znYX6pZAI2jOyUVgLJ1&#13;&#10;NgXm19OEghuCoH5St3mIkVY/Y/4ae5AhrMhEx0QC4IKpwFUECPpu8ExbwSKfQIOVgPlC9wbttrxi&#13;&#10;RHiN6wg9L/SBSOVGn41JEEmEg3JNoUZdqWwoxZ708hvl7vtYAofoePEwRemcSgz/UFkZ9K2ulbuT&#13;&#10;FS2uQhoPSmRIXnv/J2n15bYUdypdaE5wRfW6hhglWJiX3xnqsglI3Hdra4lRTpXo5yQDlPdL3gG2&#13;&#10;jgdtTOYd5lYDkJ7PNcpxEehlkviPVvm4UmBTOA/U6oupKsNVlULyFqjfb5d4Z+/rWxjLg3r/KWk/&#13;&#10;keHJxAA4ZeKarT4zGeQV8IQNQ64D3aIHpKWHHp4xPWIf7Fro2gkvSO4gtyYxuZnlbvvgm/GKw1ln&#13;&#10;zB39Q1oDV+kbKvmWSd+vJaCeW+cPiAK4wAbh1uYaV9drdJpOlDpljAGAFHcRciuA5s/6TXaRYsd8&#13;&#10;Cj7uSAAqDBruaCRz6PtH6sNpQTCqGCDJslJuQjSc0GBiXDGJlhH4Q14BmYUF6ve6TTuMNXz787Hm&#13;&#10;usK9RgzSk/d35TSM4YXFgj1hbGwXC5NBzHB92Q+QC/hCGgWJB8D4hxLPBtDhYlwo3bmlKzcbE9ZE&#13;&#10;QsIILDPJwtDEHjlqfYQBgT0EyO5SbWPOB5aHxmeMBbT20I/6XkwqlS9+p6odTP4sdu7o2UxZkhNs&#13;&#10;TBMSgNwCAMDbmPGLSnxdgWR0CAHK3AMwRvQTeQpElmFPN4ghRuswPTRiRvfuP+LKy60NGMMN/KYq&#13;&#10;ORzWIg93N6LXAHDc/DBxkbpHX3pvhD1vXpCYKSXrYsR2IZyKPWGhX1Alm1pi2QHPM+WqhqUG9EWv&#13;&#10;2yEJiIo2xgZIbJdFDBI4vnFPw3KPiXDGSFcWsGLx5hsyET57lQUIUkOIx/IeWmVci+sEMqmigLg0&#13;&#10;cbGARsYEzwG01vA08PrjPhHWNySPaDz3WHzBtPG84zmnYWPPJe6hYmekQ/LkymHPC56hQQsskBwW&#13;&#10;CCQ/ksOqKbzPc0l+wGSRTQkbAavBJINbCGYBAAJLBrCCSSLWCiqElSWTFN/ngUt8yEbFv912XROb&#13;&#10;3Dk1JlBWzR7ksQ0rX0SLefjBMrB/ApQBD/wN0wWA4MEOq8dEBhjgO/xNg4kg/gThUfrFfvjNpDpH&#13;&#10;rhbKuNx2TRMTjg3/HPcVZX44D2obmqCvwCf7I04mm8AQq2r2xyQMU8IDNwSMMtr+rQP6Jz7JD+wE&#13;&#10;s8g+mKA4jrcb507/YB/4DBsAhmAFOC8e3uHnwfnBELBSh8HhetAXtmFy4X32jR4Pn4eOo+PrvN6W&#13;&#10;m5ZjEIv2x7s7GpPn+83xuM7sm7gzVv78zfmyf16zf66ddmsgkn3zPqWf2DdAlH0/oaoGsIQ0vo+2&#13;&#10;HGAXdhLwzLXk3LAzrBjuQI7DZ1xvrikAzJ83kyBuqE/6Rlhs0a3dGxvAhpFDG8uOo34wBtkH+2Ps&#13;&#10;evuF6kHKbuqDHUf9hnFjgcFEjM1ofJ9z4loBiGFzuXZcHxIQ/Hjn+tM/XNi+YQfGCtcLxohtwj/n&#13;&#10;ezCojGHszHkb26K/WQQxxrFV6HrpXGRkmd2Ow43FWCTZZLkWJojwUrECzb+01OKT/OBa+LHNvcs5&#13;&#10;MhazadxyP4TuWQFj3NlyM06T+/yh37UzoMz14NrxfQAU45F7HjcqAJwxz7UC9CCOzHdhvbA92+jQ&#13;&#10;snXomns7cf8AnFhMYGOuKWOCZs8xvcczyL8Pw8mF8Pc6NwMsNuPM7gU21HH884PnGsDymFjmNVro&#13;&#10;PKb7zCvx8/2zzz1bUP0yXulLXz0vSax4/okeNo7YdWJackt+JKZPF7tNIPmR+Mz+c9k4ruRHANrO&#13;&#10;Zal09P65QNulngIP0uVy4xU8w/Rc6v4uZXvccsQ18bBOzhYfaEvO4yVk31QzWC92AEbLi5gmZPvz&#13;&#10;fZd9b9C+SyTDvjkuk90muayR3NC8eVk2QOEyMYJUdoD1S2stPtCWkD7i5geUJfc9mpA+Jea7LAio&#13;&#10;i1tSbCzM8sU24uGoloB79FJaANouxXqps21K6rQFMW2pc41T7ajEdPETt7HiJW4rvOGGaix3Ba45&#13;&#10;Pp+qAF1WlJfSeKgTZE/9QuK6LrYRHJ/eJwNisw5r4k5sQ70dVyeAjcoTBF6fr8EGkQRBxZP4GleS&#13;&#10;DDwAFfumNFk4GIRl4Zp7Jiu+fVzse7BWxEZdroANO1HSiizGtAjYLvY6zpQLGPY9vkaGKTVBkfrx&#13;&#10;jeQgEmySq8Gys+BgrF6oUagc1pcECTwD4Q1XKSUQeb7xnKFgfHyAzeIZlQgTXyMx6FIBW3z7Dd4L&#13;&#10;LBBugRCvHP5O8PdvwgJkSOKSQo4AxoyyK8Q7kfnJ842sOWrn4e65SgG/bys4F/fUU5JOQDUe1wUB&#13;&#10;wwQek223TFIa/G6uiR33BQCPhzGTPW4SAFgZxZ8QG0QcCZ8RR0fWJDFEZGvBEJGJSiHne6Qcj/sM&#13;&#10;9wquTwLhCdim+DlyGjxUKYVFbBLb4l6pVbW0uTFS+gLhqkOugzJNJZQEgC4ZE+8qsuoUm7ZTGaa7&#13;&#10;VaaqKmVxFEhNDctoFV2mLAwyJ8hpgHWRBkEGgIxPClbXrlbG3Eq8T6wQCRPEjWFb4sBIRCA2h8+R&#13;&#10;NiG+CyBN2ymb4u7OlXO3TaK4JSnhRK29+cpiYwojzgZXD5mUuKB8jA/nwbUnzm3g6Lnuhcd7WgA2&#13;&#10;sWMEVRO7E7VMtWd1DkOV5fvKMzeaS9AOHPxzWVmAexlQhLuwkeLyiAfj2VFb93UDjUeSCcgwpng5&#13;&#10;Gb1jpE9H4fEukhmqW6O03fu4HmGvFmlM5RZ4J2nGB/iTSDNbcXGMT5JbqJPLc4txz/glTIOsW1zW&#13;&#10;/v7i/uP+qq+4OIDYy4onffMfvawUG/VoiYPjXiJGcZvuK8qNcT88r1i6px662u4lsj4Z/0gC8Yyk&#13;&#10;nuas+Wt1D5W15xsLGe5bnnW19dykVF+kEqkWq/zTAsV94nonKQL2lHMjxo1aqnYeusejlTnMPcsi&#13;&#10;iGOQ8ETZJ8Bl5Bn5o7qyA/sPWmCBhFggAG0JsVY6+S4T+It6kFF/rboAGXUzSwpMILVBZiWBtMTX&#13;&#10;sGKeL0B0reqNApIAaqT4H5XEA0HAFHrmoXJIn+1RQPIhrVKJtaL1lyzHIE34D97RTpIXUa6agrr7&#13;&#10;KXj4IdWzQ+wUVgGQR1Fugq+pTYmswnHFhcAAbRU42yOgM0EyD2T+7VecC8XhyXyE2cml91ZrxQ7A&#13;&#10;Oahj51PtSeKNeJinZANAPff6QMv6+2LANPfA7W1M9uL9byeYlEFjaX+9JcB7Y9cGZg9qivYbNttV&#13;&#10;10QwQLIEXSRR8roCtx9WokGUSh0RaN9HUhyAPopvk7jw4nvDXA9dg8+lN/bE7zsb0OI8pyg+CMmO&#13;&#10;cVOWWsIBwqGvP3uzxcFhF+yEbhXAGwaA2EMSPlZJ/oTkBiYVkgLQ2mOSIaPzPYmVop81WpMrgJsi&#13;&#10;8UiAICfCGBk0er5Nqivk6kEyARCdWXFiQbs8LfCuSlTBTpHtiZzLydOSjBHDi37girVb7JlA3Fhm&#13;&#10;ZZfDqrFqoNg9SUrTxUihxUf9TORPdohdn7Ug2t17WyvXRbGMAJiX3x9umaaALzJtJ89arhC0K9xf&#13;&#10;HuluBmex9PzbQ9wt0kP8UeOfzOPhkmUBXA3RM6yrXnMfMF4HjJxj9yn3Cck1fQbPtASnlVpAotPI&#13;&#10;AnHPvsO2CLpS+iKLBNROKKGKhUu7ptUtTk8PPDvuDyNmW31aFi6zBCoz6xyIp9sjMEfs3QdKhLnn&#13;&#10;5paOfcMsAt7QPNylBV4bZZYPVF8qKPmBOEyAL/chNW8BhmSgkrTVTFn1vW9ocXkOrOCsE22BwD2a&#13;&#10;aNOl3Q1hzDJrZfjoXR0l2rpfrk0F54upApQRVE6Au31HAbwUAN6jwGhijWDKFotl0/PMWDJWqaj1&#13;&#10;976pperUtdYqMrsFrsMaIbvQs3N9C9aO0QMZBgjdLFblBCD/LODIw22+HroAtT8ooPfRuzqYTEP1&#13;&#10;ihQEzisX33ZbRf+hdycTH12klS3ZjTyguwvEwCaZ7IOChg8J1B3RQzelG+wThYYButnEBiLJQYYk&#13;&#10;WnJNlWFL4DSByverjh+h54Bh9OAKS2PqmAKeKWqMtMbtPZpZADXSKxslRoobhcDmLTv3mpDtQwJ1&#13;&#10;THALxEYc1nn+QbZ6QAB4vo69W2KyFL4+rMkJzTQaMX4EdGPrWxTQ3qpJFWMWYEkR/P37H6812QqO&#13;&#10;gbgrwdgEyR/S9oB4ir8/ooBxZFNgOg4pHimXriFB3IgWc47392pr2b9IKQTt8rQA9zqC0dyTsOeM&#13;&#10;nzt7NpdWW23TJkPT7GEt3HrpO4B/ZFbIKuZ+gHFGbogFIViIn+Ma2whJ0wBbZIw/9WBXiSjX0KIu&#13;&#10;xrwAD93Z3jLQ+Q4JJUgX3Xtra1tADhk7zzKVuTcY12SmwwDC5sds2KUFoBIelHi0cUtISJzaw8iQ&#13;&#10;cJ9U0kIKLT6YQABcVtVyZIG7V0AOeRvro47Je54J5DkXs2m33Ze/Vx/u7NnMFdOzC2D2pRZxLDIb&#13;&#10;KWN5rjK6swqgkazBOdOHx5XQw6KNZDCeG2jIoVGYRQsq7n8KqActsEBCLRAwbQm1WDr5PlmGgDPk&#13;&#10;NbZphXtSzFlegYJsKkCMrtcEqfujYcZEfuzYKZch9xXmDsBVQN3wEwJcVSUyChuDNAerbVaTZMkR&#13;&#10;90H2FQ85XBplJTuB+4T0eVwh48TidNPD6qiOU06K8khh/E+lq/ZoRY7ExXIJ7hYpnFsP04JijTJJ&#13;&#10;HHaUZYvVk/uASgpk9sHwZVRHAD1FlMq/VNIgm7cpEB91dUluIJ+REg1XEKv6/WKwcHWiOTZozFz3&#13;&#10;7EPdTEkd2YJIuXf/p8oAVwi29VDVAJi2AzpXxEHR8GKlzbXgnHBxrtVkhsQGnzEBcA1oV0riAvcy&#13;&#10;rua3Ph/jYgTualaWLpiOzeocHSuEWmlkel4pW5MJDNDSpTD3J+7ofhKFhZVA146suRJF8ksodLG5&#13;&#10;eJlUUaMfLBFUJkzU6pGzIGbxhCZB3FfXym0zctIiA+xMQGSjTlW1iW7SYSOLNGiXjwVOCfQjBQPT&#13;&#10;hlwQwONK3ZeAOe53dB1hmjPpPdhj5G1g4HH/c4+SMYoO4MJl67UAK657W8BNzwUaWbjIiODehCVG&#13;&#10;7gMpGMazbzwLqBTC/UCa5w1dG6ocXaT7n72+wo4xRhUNyHYmnIDnHGMeLUPiZnlW4R1g3MKaE4qR&#13;&#10;O2d2i19DH66spI44x9OS5yHDmHuU7FKEdWvofABw2dQf7itKanH/AEK7i1H/asBU05Jr07ia7pfF&#13;&#10;dmztwsIoqJYB4OP5Bcu9afseq0LTpkk1Y+yOSL+yjsJPghZYIKEWCLJHE2qxNPj9uNmjPKhYHRLL&#13;&#10;wYORFfJGTc7V9YBEtoGH33G5BQhmBzgQh4F8AzFaaFct02RO+jwxI1nELlH2R89oE4clHooGC8eT&#13;&#10;m+0JPuZhS/wGwbjL5TbZrQd1Qbliedjz4COOo1SxgqZrhVI+zF9hsVccd4YC9FkJ89DGTULQOiCE&#13;&#10;eBbS+RfKhUv5IVbcqykdJNcL8XLJ0eLLHkXqYZ5cuyV0fsTK0MfqOk/6QmzYj5qk7rullaumh3wR&#13;&#10;CYnCMGBzAC1ad2yPQC5xhmiXoZ5OpllNBeZzLsTwlZPKOy5Pc1mKPQAIUoYKzTuuU4wCpesK8HFN&#13;&#10;aYiAMimgvcekAPOGuymfbId9odZqSgyWig24ZOk/fFkxXS80+WBFmMRK6TPK/aBWv179riYtMUSA&#13;&#10;YT35HGV3xFFhHCsqIcUDTO0qaL8xC8SXPfrkS9/b+GmESLD0HnGLwqoDqw6I6YWBpkQdC8EmYpQP&#13;&#10;iNVfZ67741aRBTZNOMhYtbUa/yWK5rXFD4shGnGZM/R8YZ8Ia7NIIFvdLw6Iwf2ob4R74LbWtuBD&#13;&#10;cJuxSpwnzyde45blPsuoBUyUmC+qTvCc4h5BRJp40dx63nDfwjzz7OC5uESZvMjgEMNJOAH3DzGp&#13;&#10;9Jd7dLWOgSYkYRkl9BwjgYFnK885FkQIeBPTx/YAOSoiEBZCzB76cZwj8iTzFAvHgqyRFngnTp10&#13;&#10;c+ZHS1Mxo2Lcyp6VKzFjnPknyB4Nt0b6+Dsls0cD0JY+xsR5exkXtJ33y8GH57VAfKDtfBuQCQv7&#13;&#10;50vdnO+7wWeBBdKyBeIDbWRUUqYrtbIit2hBs0lixJfT/RWAtrR8l8Tft5QEbYF7NP5rELwbWOCi&#13;&#10;LMBklloT2kV1MPhSYIFLsEBiwRJixbBSxI+RWED90YtpiOLC4CNYTCuuEAN+fDMBXTFihAzAasGY&#13;&#10;pUQjRABm0TOEKXHM4BiBBeKzQADa4rNK8F5ggcACgQUCC1gsJi5MfIbIXiAfRPUDGgCLZBheE7gP&#13;&#10;UAPcUDeWEnnEcuKeJMYM0EaVAyqG4GIXLlMWOZqFV5hkEPvDPflpv8nKei7iOqg2KPumVi7gjAYI&#13;&#10;HDgq0vpBjV3izJAgIvmARogAfSDWLrzRTzLWz1YnESAk/ALNSMAhyVi8gRYkjfhd4urOJlSppBnh&#13;&#10;JiQYAdpIYqCvSB3RJ7TieA9JHRphHXyOS5aGzcgiDUILzBzBP5dogQC0XaIBg81/2xbgocxDnwcu&#13;&#10;QcoJaWxHxi7JG5fayMSlL+wr1A/K9YQSGIzV0AHCA7gv9XhJsf2l2C7u8TlHX9Yr7mcJeZ1U+0nI&#13;&#10;MdPzd99SrVhi1toqm5gMzQNizvIoJoz6sD+OjnQHlHkpbsyyy79SNmWsAEpRARuy05ETQnqDRKJ+&#13;&#10;w3e4SMldZFDyzO9uaG5yOAA8wNQdykZtJTmaWMVyImFDbCvxlGRkntKY79iihpJgatl9OGL8QsWv&#13;&#10;CSQqfo3M6p/0Gn04hHB/mhBlpkaPspdqhnKfEHf6+fdTpCN32lUl5lR9WaRkJwAVsW3IdQAuub/v&#13;&#10;VG1UysFNkEQO7OCtKt1Hvd9xSkrgGJTeQmx6iJJ4iPHtpgzagwePukHKaM0pUNZMSV9VFev6nbQR&#13;&#10;j+p+JVnhoADcQu2DsXvvba0tZjg9j4eg76lvgUufTVL/HIIeBBZINguQVfmadNaIrUloQxaEigNJ&#13;&#10;0UjGQC/qq4HT3FBNbINGzVMQdygLb4KqHkydnTTHSUxfCTbv/9McYxvYntdkr0YreYKMOwDnpbZJ&#13;&#10;CkhHG/BiG/Uy0evyDbZj5MRFbvLsFSbXAjuSVO3IsePS3JttoCKp9plW9rNeYre3XtfUGKZJM5e5&#13;&#10;XMpARxaI5KFMGa6UzIUSnZRUg4gzArP//svN7pr2dUxmo7t+k/05aeYK6bOtdX9/vIcqelSyGrSI&#13;&#10;1/YSKGor6YyJM5bZ6cKQtWhUybLaAUd3SQftfgGdfsNnWcYpSUkAOuq25lEG6M3dGrn7Jf0xWWMf&#13;&#10;/UHcl2RUI96NaC+NcRgpvUgkeNCTJHkhRglXo6Ud2bpJVUtWQNKErO8v+k+18YrmEZnyI/X97TsP&#13;&#10;mDYcbuKVSkz44ocp0lg7aNnzwyTvs0HxdpWkqfjYPZ3tuEPHzXfXSK7oP8/cZPqJH6hfuWUzYl8n&#13;&#10;TAudp3Us+CewQCItEDBtiTRcsNnlYQEkDMi0PKKHOA32CC21CIkCF1DW2HV62JNpOVeZZRk1qdze&#13;&#10;s6kkO7a46RImjpi5UgxEK1vNj9ADHtfQtR3r2gRGNi2rdzJNr9CyvbveL6+sThgGJiF0q37QZNWj&#13;&#10;U31tv90mDDI/V0kdvpjYArTTyMql7VSW3AixDGjAoddWS5UYEPbdJ/295g0qK2utvH2Pslc/TVpk&#13;&#10;26HTli9PTvfd4Bkmm1BdWaMzNFHmVKZcj871TEB4jVxQJZUl171tbTdWE+E6Hbu6MlJrKSsWhoO+&#13;&#10;FlO2HRpybwrYFlWWaSvtlwn6jQ9HukekzTdF54K0Ahmp6HfRT9Tsr+lQx7IGDyrb8HqxNmTYkklM&#13;&#10;NvJC2Re5iAEjI02L66rKJc3l9L0Kcm/YvEel1cqbDEvfobPcDkkqdG5TU1m1eSwjt6ukZhBfpUrF&#13;&#10;p30i7NxL69hU1fjPByNcl7a1LNN5jc6F6hM3Xt3ATZKg61Jd49I6V4SmESsGeA4Wg0K91CYCCrje&#13;&#10;ihfOZ9m2kwT8cKUtklgyEjlkX7/54U/6LL8YlhOWwVhGWb/tBEiYxMkO5txy6fqTaX3PLS0ty9gu&#13;&#10;Shr/B/ckrk2YqsLKBi+nzExYtJ0CLss1zimrNmvBaTs/hGWR9lgoUIcNkbtAkiaX3JeIdXOfIIVB&#13;&#10;mSjcidgQ1yn3VKhdYWK3ABxYZDJEYUaJW/MsMhVayLImW7WANBIBcrBkZHASW0o2tEkPnWGh0VEs&#13;&#10;qvulrPqNXAfVFY5pn1nVJ6qz4MbkOAiHc37cU+wnQ4bcNp7Xa7yRIYv7lH4W0fikT+WRFxGTjtsY&#13;&#10;tyvngYs4v+6pdZt2GrMWpfNl3ONSpWIECR1BCyxwqRa4slWrVv+iNiE/NWvWdMWLp2wh4z179rh9&#13;&#10;+/a5ChUqXOq5XLbbb9q0yVTHixUrdtnaIKlOfM2aNVqVF3Z58oSCn3HfjJ++3CZgVM0pWfPY831N&#13;&#10;ggRhUR72sAZIByCsixjoWFUwYOXOypyH9vfDZ1v3eL1MrASgDtkNYl8iZiw3t0shTRhICRBPM0ju&#13;&#10;l10CHR9+Od5lY3KRrt3uPYdMdJfJCgCA64eyVejlUW6HfrZXHNDn0o5CqgDRT2KN0Ixr36y6TXxU&#13;&#10;qpgWudoYjs9/mGr9Jjvwxm4N3L/eGmqTINptSCPAqtA4L1xM7KeYZA9+mhilWJ8rVV0jytw/U1W1&#13;&#10;IV/e7JI8OCawFxJbpi9LJMPQUf0htunm7o3dyIhF1gdYwmYCQRN03oCdGgKA/UdEGjBFEDqnJugR&#13;&#10;Ogb9RKoEEEfVDKRjEGXt0ramVW3AljAe3QQoP+oXYVpciAR3alXDvf7JaFdDIBR5CoSHmdQRZg7J&#13;&#10;sJQ0df6uAnpjpy7VRH7MfT1wqq5TPgO0pYqF5CI261hvfjzK5GdwSTNBU8d1q4AIYITzQvD5Ck3U&#13;&#10;6AYS80QJsP99NsbshK05JhpizQRsRk1aZJM/chjI7iCNk9ba5s2bbVwxB/hQAEANMjU1BJwRyY5W&#13;&#10;Canykn7pJJfl3n0HJWFxSlqCJS0GDZ/hXF0DXIQt5CpEQgh7UomD7cdLKxA5n94SvKXKRgUxVMSF&#13;&#10;AeJYsGhIa7xlMJDfRZUOYJcB8zBugDIa+pOMz8qSJsLeuaVbmF1sH4shNOSostJCTFx5aUfSEI9m&#13;&#10;PK5Vv5vWr2Csb2OJYnduXcNkdFbHqESc9odUz+8l21Oneim3UvcoOLKTqjagbVlKsjdUeCigqiyd&#13;&#10;9R4lAYnP66i/WUAxRgFmaNJ10biaJ5FggCXi42g8LtBrgGcnHZN790LtxIkTjudQ5cqV7bl+oe+n&#13;&#10;pc+jo6Nd3rx5XYECBdJSt5K9L7t27RKYP6XQgKTXD926VXWmlywx2Rg0BwOmLdkvZ3CA9GwBOABY&#13;&#10;ASpJANiIw4F1Ka0HOZNFJk3oKLk3qVve5dBDe+eug7YAQkQYzTUYGypS1KxSykAIuk2sutspRggg&#13;&#10;AGuBZhsP+sZywaDbBjP2wjtDTWX+0x8mS42+sQnk7tx7wFxwbEcWHat/Gnpt5UsXMdaH1xs1CcGO&#13;&#10;UAoLF6p3BDIhMpkhRMr2sLDnLYUAAEAASURBVEItNKEionxcLkxqPTKpwiAWKVjTtKbQoUOLivif&#13;&#10;0hJKvkLuLia0Cpq4YQoBZwj9EmiN1hUtxDxktocMrEXrxpVdhNgsK0wvna6OqN9LS66iwE4lBZ0T&#13;&#10;x3TFFVnMTmhrYW8U5MtLu47JjvgjzrmmGMQmOibCvzBWVwmYoY2HGOpRuSgBvJTdQiU/j84ji9gP&#13;&#10;ABsN9iW7SqMRq0St3YYSco5UrFGMWBEEk0sVLaBammKMdDwav3HvUTdygtx3L/7pep3DCmPk3vz7&#13;&#10;bVaSbJuAXYREqmuo1Fh2gQcYGJglgDpMERVC+BvXGuxhQ+lycR70FfcbICelsh/tpBLxz9ViLn3r&#13;&#10;pZJ04e3xe7uEv/x/QPQJuQzDW/0wMdmrFe9Fgz2+SveKb60EuPihUdYqbqMOKD/hjdJxtMfu6RT+&#13;&#10;tv3NwuD3t7T+f+/zBsflfoYRrXxGrBsdxHBAjTahb+XOAMHH7/31efnPAY60J+J8jks2aIEFksoC&#13;&#10;AWhLKksG+/lNWgC3Bw/yr8VgwQow2fz+5laK69lgQdJkr61T7NYuidgWK5LHBEIpm/Mfucu2SOW9&#13;&#10;S+taVslgppgjKkTABJHtRibeVlVNYEWOOC4Tgk9YYDJpJFDBJEBR62b1KphrB1CEiCjACuBHkgMN&#13;&#10;RgombL0ASFsprgP6vhs03S1Wuaoicl0WEOCiwZ5MkWuP1rZJVXNtblVRawDKbQrcRrQURFavRllj&#13;&#10;ko4JOMFAdVclhNFijFaqWHZWgRMmOFhCDg8DVl41FhdLqBSm65r2dQ3g5dM5LVm10YAVLi3ESAGF&#13;&#10;gFgVUbNSSPRxkgARjBzVHqi9SnwUQIfSYDBhiLWe1PZsm112oyGcSmkw6ju+8u5wi3HqIhZjmfr3&#13;&#10;zufjzc0Fa4mLjtqQMDKcI2XYKEaOkDG2RkqisWwF+IZdIaCeQHUaAAzxVEAYLBEg3faTLasxojBn&#13;&#10;BK1Xq1jURJdhUAD2LRtXdWvEAor6c+0E5nDJARzpM8CxhOwJmEdQFhars8ZDemsAThYDsLy4JwHZ&#13;&#10;gCMacWXYnZ9LaSx0bFEk27FIIEYR9zJA/FIaiwLKwVEJgTHwoGLighZYID1ZIBDXTU9X6xx9DcR1&#13;&#10;z2GYRLwdn7gu7hUmJibZnAIt1BKEdQNEMbEQ94ZuFO5TgBHxN8R7IVUASwW42q3XyAug/E5WKfEv&#13;&#10;BGnjZsGlWkAMW3gDNECFE7Zg7jm9phFXA1iiMDfMmX+PwGsYQILBabBOsYeOWDUDe0P/DB4z30DM&#13;&#10;/b3aGLDifIjh8WwUfWayhSkj222HgrCpRMF7MHOcAywc5wdjmEnHp5+ovR+XSwc7ePcPLB6l0HAZ&#13;&#10;4WL1mbQck35jJwDcEfWzoEAxDdYD5pG4OgrYUw7tlGL36ompIGid45gtOLYAA1IUlAMrfAZoIeFA&#13;&#10;DVVszDG5bhwH4E3jcyqBwApif+zuz327XJ55df3CwQZ9BpgVFciiogTl3B5RPd86ApQ03KRcc7Zh&#13;&#10;fGBLrjnlk5C94H1swvliP47J9aRPMG4wpYyltNLiiusy1gBMjFPfeL1YhdYB+MvXbJXkRiVzGz//&#13;&#10;RA/7yhufjFKwfzklDFQ4a3dsgC1Z9IQ3bEbj+jAuuE+0e3O5vqpFDy7SWqoago1IKqEqA+CZccO4&#13;&#10;8v3yr5EBIUHibtVKZpzQ2C/jAEaTe/bRf33nrutQz916TSP7PC3+E4jrpsWrcv4+BeK657dP8Glg&#13;&#10;gRS1ABMEP+GNOBzfABAEMYc3H4Pj3wPs+OaBAq9x48XX/KTjf/tA7Pi+CwhgQgyfFOO+ZrtOLa9S&#13;&#10;fFs1AzW8ZtLLoAxA38L7zARKgoFvHJ8gbN9goGiAIxoTazgAgUnkxzd/zmfiw+1tJtJw9yBg0TfY&#13;&#10;N0p4ARdw83o78Dn2psG6FC70yzHi9iHuNYv7ue8T+wo/N17T+ByGj0YM4nOPXGOMqL2hf4hl8s0D&#13;&#10;Q14TH+Wb76s/lrd3+Pn476a13wckZ/Gl4v1uVbH4LyTncX2X+kro2CAQFKpBTMIAkhbUNvZti9zW&#13;&#10;c/tOMtmM6zrWM0Ddd8hMq+/ZHNdnw8p2LUcpxnG2JEC4hrjLSQpo27SqxQxSMo24NTJCy0rKg+QR&#13;&#10;NNsA+GSDUmaPRU5P9YfYwYVytZcRewrTOV2Zqh20PxIP9kqe5JO+EYqLi1VpqTIWRrBCjPAf7+rg&#13;&#10;uxv8DiyQ7ixwaRx2ujvdoMOBBS5fC4QDpLRuBdxuxN6llQZIDwfqaaVfydkPxGJx3w+TPAZaZGQ/&#13;&#10;r1ZyQV3FlC1XckxW1SUG+IcvKPgbt345uYMHSAYmVq7UPWK4Kip28cNvJ1qgfz6xkCS3wIxR65hk&#13;&#10;AzKyG9YpZ7VHSdbBFYp0SCHZ/UMxnIQEMCbe+2a8ZSEPn7hQ1RZiVed4q3vzuVtczJbdbp1qm8bG&#13;&#10;HnNkC9N+VELPfrG3Tz5wtXv6lf6S+Kji6irsoG71MslptmDfgQWS1QKBTluymjfYeWCBwAKBBdKn&#13;&#10;BQBkxNx9ILB189WN3ABJrpSRexJWEncn+nu4fa1iwplTPCb3M6zYXsVrZhaLlk1JHsjCEKdJJmVm&#13;&#10;Zc7SkL9Aow3387hpS8xVvULuVuR1cJEjTovbc7/YvqxiuWHk0GADvFVQ/CeJP7hKYZmJo4tRXOlR&#13;&#10;xdkB0ggToHFsYu8IQcCNj8QILt9wVtS+GPwTWCAdWSBg2tLRxQq6mvIWIO6GBz2utpBgZ+jv0KR1&#13;&#10;Qu47ldkRK3CpjX1fKU0s2AQagf5XatKM6+K71OMkdnuryKCII+/yJE6IeCHcfLAr3k2a2P0nZLuQ&#13;&#10;bZSxqnjBuO24kj2IWyP2MLUbfcFGiQEJjAc00rKcGQ+pdS7o/N0liQ4qIORWIkX75tUE2FRXlA7p&#13;&#10;n4plClnsme8fny8R8CKB5HfXN1N8ZHY3UIzbBjF2jST14m1BcsxasW1kALdS8gYJInOjYixTuL4S&#13;&#10;YXaKnSMpBTf/E8oK/eC7iZZN/NR9XVykKiUAHJHtIHEEYWfc17hX0SzcKNaNDNAeneoKWB6X3uFs&#13;&#10;d1O3hpZ5TKxm0AILpGcLBKAtPV+9oO/JbgFEWRGkfenP17uX3xumBINY9/G/eyuof54Fou9TIPyf&#13;&#10;7+ssuQ+BhDPx2lRR8Nl0TNoAPyafuIHxdH6m4noIaEdzDPkD2AdAIKK0yHYgTUEmHZmPcRuB++Fx&#13;&#10;YAf1OteZuLAQeAlpugE6RUmENtffsBOwETARyE/AbOD6ojGp8U2+E95GyEWGZMet0j2jfwj17pAt&#13;&#10;kN6oJ3dTnatKixk5ascnzgiWBCkGH8tFMPoxJSv4OpGwMcR7MYnTP3887AXDw+fYDFDINEs8E4H9&#13;&#10;vJ4auVKaZ7ldQzE34bamvxuk4I/bDXFi9gnD4oGCP59YZXSiCefj8vz7/KYOpSUU6BzR4YNFQv+O&#13;&#10;32TB0ica+8XGgGrONT7gjhYdivq9VbbJm5Pzo1yTv24wVfQHBsk3Aua/V/UHtMvQk+M658qRzfaB&#13;&#10;rRhHyJRgp+RuyK08fkZK48E72p49XHVJrfhWPUxzDnFiso2xj4/ne6R3e2Plwq9DC8W2kbnLtWWh&#13;&#10;UkMyLIx9rrFvJ0/VtbFIvBvXpVihvK5U7fxWVcEDdnTTWgv0+X0/eX9XG8Psg2tyjzK9sZdf/Nwq&#13;&#10;+ZygBRZIzxb45Q5Jz2cR9D2wQDJZAPkJAqOpSoDLhyxDdNUQDq0sRf1REYvdW58raF8rfqoXoOkV&#13;&#10;o9iaCvqsYe2yCoSe7AqKVbhKshMwB0xm7Ztf5WoqK07zb0gxX2KdZRVsD0iYL1Hc+gJqfAi79d2Q&#13;&#10;GW6jgAgK7JTHATQwiVMNYKf6UloTe08J+Q6R8n70OlVLkKREG8l+IIJL6aa6Nctocs/g6glUASBQ&#13;&#10;5yeLctq81SZyS3UCYiSuVvwQky8CtgDJNmItKNlD1maUFO6RzpingO8t+hxJEUApbCOAMmbzLjdf&#13;&#10;Svj7FPDNeU6QGDGxUIiqImdCfcdBKvTN5Im220nJlazS/sikbKbJe92GXQZOiHNCkoGJG7mSXAIy&#13;&#10;HVpUt7JdMCgP3N7OhF6tQLf21VfuOmwNy9Kza31jAQFWsJ/DVLGBPlNiCiCBVhoNjbdlApxZZMc6&#13;&#10;is3aJYDURS5ArhsZsdt0rQ8oA7WDkjaoOQlQLSDwjAgygAvJF2w4TaLCZIWSSMJ5l1fMVlxAgNwH&#13;&#10;wfC+8feAkXPdAWUaV61YQtIqpU2jDpHeInIhEugPK7RR44HFAmCPUknYqrASIprI7hRM5/wf+V37&#13;&#10;NBtjB5j0CRecO+DZgypvC36TTR3ewgEb7/tYObQF3/jrLSaZwvsesPE3LXzfdmyDeqHP+NcDtl/e&#13;&#10;Cf4KLJB+LfDruyb9nkfQ88ACyWIBJDSqVSymuJ5JBlYQof2kX4SVgAK0of+F6+XtL8dZ9hogDiX0&#13;&#10;r3+cZgCE0j2vqg7hc68OFJArYtPJuwqm/uTfdxlzgghvPk38TGyURGpap4IbOHquMWuVJOw5XRIG&#13;&#10;iPYWlkgtDBBt0kwYnP1WePvT76e4F98dZozWnXJHAXr6COhVlBI8ZaPmSqpiTtRqV1ET33qBK4SA&#13;&#10;AUsI+VKaCIkExD+RCKHBTsyU2j8M2sCRkSbAy6SHMC3aVhQAp/IDbinYMxgipEKmq8YqMUawiqVL&#13;&#10;5Lesy9xih2hkAdYVaGwmwEZW4Ha5r7IoiH165Bp3Qn2BrcyeLZOVv8KtRYYgIGu5dN/WClRuULWB&#13;&#10;+3u1tvJC7G+hAB0B6gCbzAJOVJPgXGjYBZCJ7AalsPKczqbSWQul+1bawOBMldjaKDtQtgumjYoF&#13;&#10;BNQPHx9l5zZd547tAJhVdN0RLn5XlSly58pqLuC+w2bKbS19MmWWllXGIgC3t+z+5udj3PWdG/yK&#13;&#10;vSMDN5MAqH5ZGzN5iSojRFlh8S+l+3fiVDOTuaAoOueMSxeAC1CGWUL7boGAMoLCE8ReUth8qapp&#13;&#10;/On3nc8ydaE9/7b/9TIy/ixZNCGpUkzZzVTiQEOwuSow8PpcjQXGfz8dreSFQ2Jrr7Si8w/e0c7c&#13;&#10;sefaJu77VMlAbBlWOWiBBVLLAgFoSy3LB8dNFxYAsFRTxYAPv5vkbhQIwmX5xmejJcrZxlxWgBbA&#13;&#10;G3psJxRLRQwSgKKmGKc8clWWLJJfpXQKqy5pBptoqSxAKSrvEoRdoBQWgdaANERoAQRMMriOiCmC&#13;&#10;maHUEy4lsu0AA6b3JQhI6RSqFIAGeX+f2DVcnwAFtMBgB2H3YMPItAP44ZqrLkByQoCEygzEII0V&#13;&#10;qwTzZIHe6u+HiiF6VG6td74ab9UAzI2qg8BqMen5/gHS2Ab2kBqOuI0BSAA6jqXw8RBjopMBmAJK&#13;&#10;AC8NapV1GQS4CBS/TS7XJ17sZ65g1PApDA9YxjbYHwAFmDvLqPwsrTOdMxM1dU2JaWrbrKqBLWyG&#13;&#10;eC9uWSo9HIg9LBmJA2YvmM3aYjiLqB5lBO5nybC0lE1fef8nR9FwgCVu6hUCRoN0Hggn75ILmGtF&#13;&#10;gXL05Ijr2iDwVEmAkO1LSZKilOQliOmDtaPPXsyY89+6bZ9lSlpQvK47AARwQbmkdQKkBN/DTqIZ&#13;&#10;d1y2wF1KO3FS4rUnr7RxASjlvEycV4wcYNS7Hu3LyfgPrN9MCQEzzlrLfYmbmBq36NG1bFxFIHKz&#13;&#10;Wy+2k1qrzRWzNnPBGrdu/U5XpVIxV0X3xRSB+QMC5bVVDYESVMSjwRYDRCnnhkQI54WNGbe4VlkE&#13;&#10;zFDtXs6ba8z31qgMleq4W+m2/+h6tVSVjXtUdurk6VOq1btCJeO22vhlDLM4aVRbdX0lNs09wNjh&#13;&#10;N4D8GWWSUo4NjcGNKvb+s/QOqWiB2DH36XyB5ANiVzlX3N5UBDkovcPmGiewoIyNd1+887ICzck4&#13;&#10;vIJdJ8ICQe3RRBgtrW0S1B5NuisSt/Yoe2YiJpYK7TD02GDb2qiiQBH9jYgs6v07VfOwnVyKBEjj&#13;&#10;zqJKQCNJGNAIrC6hYuJbFGxN4fmWAibUM6ThzmHiLm4ZdsWtjBWAp7TAAMwWIALJhCaql4hbEuBS&#13;&#10;UvtaLfAzWS496jc+KLchNRcnio0hw46yVzBqs8QC1ZELrrpcceNUXYByU5QGQnuM4uiAufkq5cR5&#13;&#10;tBV4o34iwCqXWCVcjDd1a2Tn3Va1SynJxOSK/hVu21Jyw6JTxr4AsrhDcbM2O1OgfqH0vCgxhRuV&#13;&#10;UlWwdwsXr7ci7RT6ZvJHtBYNtg469jYBq+5yPV6lCRS2D3YNwIZNcaMBnL1bjHg3KjXsESAl+7CJ&#13;&#10;hFwba5LmOnFtqI1KAfnypQtaFQX2VxWwq/OHucPdDEsGa0gfRosd/cvD3azKBO5pAFpHuUepuYkU&#13;&#10;xbVyP8Pg4cZsKdkIqlKgYQcAh60rV7KQgS7c0VGqlEHJMuwIUJgTtdaADYH4HA8X62Ydn9qZDeQG&#13;&#10;36GyW1ZGq3g+i8M7fPi4Va3IKlCEuxS3+zpd6/zSJWsqUAS4ryrA7WMFbRAl0T/x1R6lYgXuYLI6&#13;&#10;iRecLLBLbVvuB879NYnp8huXLbGZH/SZaCAeN/R2sb5DxBrnVFwcqBNAT8F24SS7Vm+oRixjo78Y&#13;&#10;3cKKUQQ4Ady+GjTdQCk1fFnQoOkGE0u92c3b99rZEu9HEgNJJ4gwl1U2Knpx0+eu0eJki7nlv+g/&#13;&#10;1RYZMMCM9X5yp8MgA8Rg6ACPX4jxJCO2/0+Rdu1mL4w24GznKXc9IK5Y4XzmPiepgvGF69wnDCWR&#13;&#10;6X+1m6D26K/MkS5epGTt0aAiQroYEufvZFAR4fz2Scin8VVESMj2fBdQA4CI25jEaXEzLZnIYcaY&#13;&#10;6ONr59ofgfDhkwcMno8TYp/GdIkBosGMESMU9xhMZrAccfsUXz/O9x774Bi+Pxwb5s8fL25/4vY9&#13;&#10;7r45Fxi9CwXbn8s2cfcX/pp+sl8mfJJLygp03SMVfbI1sQd99UwWrwEo9r7O8XxgCeDKecG8+oYd&#13;&#10;KDkGE+q3DQHL0PiIz/6Adn989sM+2dbb0u87qX/HrYjA/t+US/GQYvMAYLgkWYgQbwiL1UPu4E3b&#13;&#10;9wjEbVffnFWHmBMV7bq2rW2ZodS1pcD8GoEf4gLrSeAWVhf2js8itbB46v4u7tN+k93NEvCdqFjI&#13;&#10;IwLzVMMAsMJSlpVbf4Pc6Xf0aGaxpKbhpsUDrCisLOWtXvlghK5fK4uv/EHgq1vbmu4riQEXlsjx&#13;&#10;a8/ebLaDrb3ziU/ci0ooYoEE0waIf/7tIYpP3e4eUJUQ4gcZT7W0CKP6RwZddxZfzRtUdB/1jTDG&#13;&#10;jnqzAPzkbEFFhOS0bvLsO6iIkDx2DfYaWCDBFgCMMLHyAOdv/X82QPpcO4sPsPHdcwGjCwGTc+3P&#13;&#10;AyTfj3DAxj7Dg8E9YPDf9b8BJEnRABTh/aFkU3iL25/w74Z/z//tz8W/Ptfvc9nmXN/nfW+LjBl/&#13;&#10;dg/f2d5i5QBsNOwRXrXB28fet2/E/w9Zt9QXjduwQ1wTZw4D9H7/4duFAzbev5CtwrdN6r93S8D2&#13;&#10;tFi0HKr7SlzjZgGpE7ofAHDm/hWIya1YvNijJ103JbMgx7Jd78FC4greLvCD+5xqFDBxuPUR7YUx&#13;&#10;LqI4TdBs3jzZ7Z4ipo8atHlzZ7O6vSfkkqWMFawYdmQbMkgz6lqRCELcI27nTNJ+e+/r8eYyv13x&#13;&#10;gDBwf39jkIBg47PXGoAGc4vmHMwrY+APvTuYXAksYl0BSuJTcc3vFLNYXcclzpPv0grky2E1YyeI&#13;&#10;1YuWO5jkiKAFFkgNC/x/OiA1ehEcM7BAGrXAerEnZCl6bTBW6b1vbG5CnYntMi5PBEFx8SR1Y7+4&#13;&#10;5Bqo/iOTJYAT8dKaVUu5Eup70H6xABM3Be/P12B5cP3FnaRJgsBteHXbWrY5CSO4zok3S4pGHFdB&#13;&#10;uZHjlkdLin0nZB/PP97TwBYxbLinAT875IYEABVUTB+ubSoTFJJ7k/eIYyMZBtBG7GQdjTvYK1zp&#13;&#10;AFtslkNuST5HDBfQ/YiAM9eCDGnAGQAf3TaOyfcAVADZcnJ3s3CihSRjFLag7/7zsessthEx33wC&#13;&#10;gENUY5dYuGaKSfSN43zw0u8MAJqvVmCRurqtGlWV9EioTioxisRBIsFC3JsdS4uRjDrGH3t3tD7W&#13;&#10;V2yel33x+w5+BxZISQsEoC0lrR0cK91ZgGBoyvJ8NXC6QFY+k6DAXYUcxI7dB911+gwG7SeV1UEn&#13;&#10;rXPrWsYqTJq13FbquMqWKcamkeKX0FxjIug/fI6bsyDavf73Wy17EzHQTiqO7d1qBKMj2RGtWKZ2&#13;&#10;EitlMhuieCACo3soMxU9tGmK/zkktfiu7WoZEzNaMUTZxVS0UEwZ2ZgIoP6kTMUlKzYrhmej+9sf&#13;&#10;C7mpG1a5pfq7rrJFcQmSfADzcX2XBsZ+EDROKSAmV4pqExvGBIjrC6kLgv8HKiECVuo6yZsgwzFx&#13;&#10;+jJXTXFoLepXFliMdgsFZtg/iRicQ6zivDoL2BD3NHrSYtNqg5Gh0PsMyY7EKoarnZIIalQuadmj&#13;&#10;gCgYq3VSuB87ZbFlzRL3NkcxcUUFOlHon6x+rl67zdWWi4zYtMmzVmrSjjWpFNiXsWJDVq7e6hqi&#13;&#10;mi/mZo6yUGGIsC9K+mN03tSjbC1pFJICRk5cZMkOnbTvEorrC2/vfzPRJF9eefpGy8QFTCAGu1pu&#13;&#10;vxVIcYgtwp15SLGKgJWYjTtdtH4AKUixTJq1Qpp2m41VIibRs3HIm3DNSip2EeAzX7FzDRT7SKIG&#13;&#10;MiP/fn+EyjjVVjJIh/DupPjfgKlSxUJlofzBfTwmr2HTwrM7ATT+HPkcYOcbjnpiNX3zMYowaLRw&#13;&#10;1pE4NN/Ofh5G3oaXFDMG7gz4JgSBWMSGtTtboojfB7+JyeQnbvP7531AIj9xW9YsoYOHHzfud4LX&#13;&#10;gQVSwgJBIkJKWDmZjxEkIiSdgeMmIuCagu1YLpAAiwIo+Fz6ZQRaM6EhvIsWGQHWBDlPn7fWQA7M&#13;&#10;C+9/M3iGq6NsSgAIjAGTxkrti2BsJASQr0B+4ttBMy2hARFdQEeEQF8tBbQvkqbYPCULIMgKQOg7&#13;&#10;dLYy7vYqQ26PEghymR7ZLgEQvsOEhYuJot5bFLBNUDXaawRwIz3x/bA5xi4gSwIA/H7YbNep1VUK&#13;&#10;1i5s5/LX1wdZMfmlq7ZYzUikFAAmAChiiWYqyPu0MjcBnmT9vSspD5IXCOKGFfliwBRjYgAxO/ce&#13;&#10;cF8L6KJjRiA6NSuxzyrFP6EXt0I2AORVVf9GCTRVkLL+u3JxtVPSA8kLJAf0Gz7L7M37iAbPEHAj&#13;&#10;/ojsU6pHHJFLDoAzdPwCTdLlpee2ICQ/on7WEsMzQqB1nQDUuGnLZMuSbrTAGi46AtezSwyZ2LYh&#13;&#10;Y+fLPtstAH6UriXMWbi7GhsyqcOwTlNGI5UKuPbIwHwv+Q8yRol5mjU/2s5vuPThcM9FCKytV+A+&#13;&#10;CRi87qOi6fnlYuNv4rD+9uYgxXiV1T5XW4zXpJkrxPiUk8zKXOvLPmUM4xqsoX6nVIsvEYHzgL0N&#13;&#10;uTIvvieA8ukC5cWV6HGusICL35tEjxXrtk5Zofnz5LT761zbwgQC/L249XDJvQAiveZb3O3QHTyu&#13;&#10;TF00EgFk4QAu7nfDXzN2GFsKf3RTNS4orZVUMYdBIkK4pdPH3ymZiBAwbeljTAS9TGULwK7h5iFI&#13;&#10;HYCGxAfZkScFqgi05nMA2fY9u8z70q5pNUk5lLBsRYBR1IoNxuZwGgXEPhAjh0wBGYTdxTwNFqNF&#13;&#10;4WwYBsR8yUDsqWDsCWKyhgmUkBFK5ueAkfOMCegsxX+OP1OgorYACsHi1F8EXMKEIe9BxmRHfQ/m&#13;&#10;B7ZNRJmYJ7JGQ6r6ZF2iKO8bgK+H2CGOiVTG4uWbLCibmCN0w6K0j6elOA/7iBgtIKyMXLxVpF1F&#13;&#10;1mrXNrUkzrvXLVQG5XUl61o2JFmTVE8AJGYVAMaFxt9M5J3FLt5+XVP3rOzw4rvDLTvWszqwfR1b&#13;&#10;1HDo2CEmXEiAFeAJk9NZ9oTRWh2zzeKqkO0A7M2RnATVEprWq2TgCzZrrUSRYbg6iEVbsW6ruRy5&#13;&#10;NtiKfnItqYtZTowdIJzJOJzxwcVMpYq9cgHSj5ICb4fEDnK9D6k4uVW7UNwTkh24oqvqmmDz3bqW&#13;&#10;AO7KYgk7KdtwvhhIL+dxUAwpNkDfj2xJADfni+MPxg4b4MomSzi12xgB3KrlihmApC+A1lERUe6U&#13;&#10;mNwuArinZC+YS4B6R9kYe8HwLpd7F+aR4vIR0hUksL+L2Fq+N2nGcss6RsIGgWK0DCM1jmFF2+ja&#13;&#10;UAFhnpIUaksWBQ1BwBCs7af9Itzb/7xdsjaH3SItdlopg9u7o9HmI+6M5BWygwHHiEF/o0xUrjWZ&#13;&#10;xFwXBI4B/dxnMLXP/Ke/nVu0vhOlfWL7DsoSN2ZYixbYZsYhC58l6mdNJSmw+OKcP/52gntYTOiA&#13;&#10;n+a6NVqU4FptL9aU7FSyshkL7I9xU1UajCymyAYm4zpogQUSa4EAtCXWcsF2l5UFKOcTium5QgHX&#13;&#10;tc1tiKuRieaIZD9gcGCDKEpNoHlGARRhJMuo03xsArqZzkS4M7kAxCi1NGH6UrdQkwuuOzTQaMTi&#13;&#10;fNInwiaC7AoA53sI3Q4TK9Ra2lihySmUGEEcDjpksWJDOGAWuSEJnm5ev5L7UXILa+VuQ9D2gdvb&#13;&#10;WvWF1ZIXcQJ1sA+W1WhHDP1TQLISsEwAI35ukX7a1DkrLF6oubL90LH6RBPnFTqfNnLbdtJktlgT&#13;&#10;EYAFNhIh3ys1wVIUHKkG9LKYlGlob2UxUHTSABsAEbaLBnB87J993CtP3WCv+YdzIPC9TMkCYtvK&#13;&#10;uU1yIR/ThF+1QkUDOU5yZjB+gOcfZZv1mnSZaBGe/aTfFPf8W0Ok4fWz6bDtl224FvnFfJKduF77&#13;&#10;oqGHB0hdJNckwBuJlUidA9UvAJOwrEhJcK2QptghcEoAPsfETveqrNMVglqwYwTXUw4MSQ7cyQj2&#13;&#10;tmpYxfb12sejLHC+nuKhaMiFUPrrmVf6m9jrHRLnnSGm59UPRpp2WDNJe2ST/WHplkgHrYlirlJL&#13;&#10;0BUgCyD37a0vxljVDDTXNshVDCiBUcRtvEfsIEzVhi17LKgfewwcNc+kZ5CIWfbZGGN+P+ozyb32&#13;&#10;l5tlQ2LTjkj8OMruDwSqSZ75dvB0V1xAeZ8WDoAvgH5G3Tu4YedJkmWiQGB7gTtcyC89eb31get2&#13;&#10;6Iius8bFeIGtO5RNuipmq4FrgPVAiRczfnDn47KFRb5O1x6GOLt+AOGAq1VaCHD9jyje7rQ04JCm&#13;&#10;wb1N8kFeMcD1BCJpLDq41twnsKIZJCLXR1VKYCUJlSBedaLY8ga1ykuW5oC795ZW7n2BvH89fp1t&#13;&#10;H/wTWCCxFghAW2ItF2x3WVng9mubnp280GvD3QYzhmo+gepM+sTCEPDMZI+bBsDyx7s6WL3Nx+7u&#13;&#10;KCASiqdpoAc/IIe4p5YNKxngQzTXZw0iBvrco92l6n9ATELofSYvJh9W7IfFxhCwzcTxlwe7yf2Y&#13;&#10;xdWQmClAB3aGySe3JhjiyrZJB6yIpA/y58lhgq4kVlCaixqgyCCEt6fEouXMkdkVUdwcjf01kggu&#13;&#10;8XHEjsFAIdsAYAGsEve2QvF6aNMBHqtVKCpWD1ajkLGODZUMAQNYUW5lYufWrNsh96zcpdovrBL9&#13;&#10;Z5KjqsAt1zY2LTs7sP6BnYTFwZb/eKyHWyOmI4/OAdcXgHSLYtQqlS+iCXyFCZ9eK7aS2DdAAxMj&#13;&#10;IK+cYgE5xnGBamqr3qs6lIBFguGpWQoQA5RsECAFZFaTbWdJHDafgBnXj4a7tGbVEnJ15zIdsOwC&#13;&#10;bFkFItgOIMh+YZQA6+Ye04kxkf/u+uYmk4EMCAAH8Il8BI0+Pv3g1VYKDXcf1SWoUMG1gdXMp/dg&#13;&#10;Dw/KJT5Brl32l1qNBYcH3vSBa0XdUVhlsitxT2MHGDSEjtFKQ34jjzJASeDB7QiA5byw+yGNOXTO&#13;&#10;mp5JEiAZAcB0Sm53yn6dPHXSyqut0rjaueugHQPQhnuWiiEI3ZaVLW9TligsIIAR4NhZ+0S+47jG&#13;&#10;agmN1a9UkeSpB7oagLzn5hZy3U/T+JPumhYZyIuQ5MH4L6+FCONgnWzfS0D9gPpAtYoNWyTQK8AF&#13;&#10;eA5JxGRw90oWxNdZLSG2DJa5oBY6JQRIb7mmkbY94mbL5b9bmom4tRFZJmYS0PbKRyNtfKYF9jS1&#13;&#10;xlJw3KSxQADaksaOwV5+4xZgsg9vABV+aDA84QW0w7/nC73733wGIPDB2kzg4cHafltckPz45r/P&#13;&#10;a5gB35gcacSG+UYcGS1uUDXZfGSR+pYpU2hb/xqpBVrG7CFtN/5GhDe8Ad58YzIPj7mCaURo2Deq&#13;&#10;BZxtAnzVlbAQt5EF2LhuubNg0H8OCPINgFRNoNU3GDN+aCR4EDMYXsIIFx0/vgGkaQBZGskG4QkH&#13;&#10;4UHvjSViDAjxDYBaRmwbrWKOEOjyn/nfRQWK4zYAb+ksBQT6apo4Mq5un2jCdwHAgHPfGAeAEt8Y&#13;&#10;U7B3gAGAa2o1RJWHjp5nlQDoPwXsqbubWcwXCSgkk8BW0X/cwxR9/2rgNFu8sLCAzRovcAUTTNwi&#13;&#10;iwdEiH2DpSJR5GppuwHOkPfYKZDDPbFQbkaAYQHlhpDpichwRYEswgdeemeYMd8samgkR+QTsAYA&#13;&#10;tpPb9EuBtkoC8aFxpHJiGkMslEhk2aMEIq5xVS0y9gt0wr6xiCBO8pTi23CH43bdre9lOOlceVUq&#13;&#10;ITTCskk5mBpjadPWvRb2kE/nFFqEZNRCqYTZgfOlDi41f1mk/Oml793gj/8Q2jj4N7DAJVgg9Z4G&#13;&#10;l9DpYNPAAillAWKMIheuM2bAT/4cmxX+AcXWhIMg3ieuClaADLakbJT/AaCFT/xJsX9cp7hzKUFF&#13;&#10;/BCT9KU24rO8lhUCu+drAJN2Tauf7yv2GYKsTH5MkOHtXNl8TMaxmvC3imksJDbkYq8HbBeAYe7i&#13;&#10;dcZUkkyS2EbwOwwkk3dir1tiABtJKIAoD2wT23+2u081X7cInJDkkltJMshurFor96FYqhpKlCAe&#13;&#10;k/i1/Arih32j/FhNvX/4sGrQqsoDtqR02G7J3NSsWtoYV6qI+AY7+uFLvS3WDIBHtYnWqjrBePz9&#13;&#10;ra3PLlwAUS/86XpLbAHgrZEbs4YWIJSK8+2vj3S3/QP+kPwA6D3zUDcD8Hf2bG7xadzDixT/RqIC&#13;&#10;x66maiGAQEAYlUFgwrhWxJ0uUsyjkJpiU0tZtjGLHt8YTy/LnQ+T26llTet37xuaC8BmtthOwhCK&#13;&#10;iBXm/HER36z4xfCFl99P8DuwQEItEGSPJtRiafD7QfZo0l2UuNmjBF5HKeaJ0kEEKs9ZsNblFotD&#13;&#10;uaHdYgn4TaA9IAV3J9mN4BRiuABauI9gdajRSImd/doGQVBcXqzc2W6KaicCMArJZUOWJgHPmzVR&#13;&#10;Ftd2O7XanyIXEy4bJkWkMWgwEFMlfUEsEZmNZMFN1/eQ+6Af0Rt3uIgZy81dBHCgHA8xZ7B3TMC4&#13;&#10;uQCYFK8/fCYxAHeOBYEriBr9KyZ9tkOTjGxAam/6LLzFOucZkastOQBWCDcgTNtWxfYRWP/CW0Mt&#13;&#10;g5OMVxrFzscrfo9+8x6B+eyXklGwmLjhiC1jW/rIecHCkdVBNusrH/5ktgQUTJWwKswGky11MWFR&#13;&#10;AHNLFMCOLQGCZMoOVQwgx8IVhmsZiRPC/dEUW7pqkwXA42aFMeW89sut/Lhi63BzWhkmuacP6/rD&#13;&#10;0BDnRLYrgIA4QSRbyIrFdRzSHstiNsgiVyA25LuwM9ipn2KdaMflQvRZmEcFetBii9T5EhwPWMAd&#13;&#10;zjUD5HGeuOymSs4ENynxhoANrllhXQekQeYLWFJCjGBGbELprxyy5d/fHGxltxqrvmdCWnzZo7Bo&#13;&#10;jCfGGAAZlphj4qbGZoAgxjesLqAaZpLxxuewjdiScYRLHvc/C4RwppjPYUUpJwaQYn98DnPG9uEN&#13;&#10;YMh7HAd2NKsEe8MbQJXrw3hgHywYuGfoE/cb+4bh9OfCsdmG8wGQ8Rl9ZFuWGpx3UYn5sj3HBaCF&#13;&#10;N86ZvrNvfwyOTR+QcuEznh+xGlfEToazv+H7ift3kD0a1yJp/3VKZo8GoC3tj4cL9jAAbRc00UV/&#13;&#10;IS5oo+D6Dz/NJu7dAvthPghM52FMXFRfTchMtoAFJgEmU2KcvpSLKPTdhZbh+OOouTZhfaTC84Ax&#13;&#10;mAMm9Y8VlE0m4SffR8h9VMS9+uFIsQU/uxEKZmb7b5X9RnD/HGXT1Vc8Ge5IlOiRjFgmcMBEPn/J&#13;&#10;BgMZaxVXt019ITP1o76TNHlldIsFTsjypH4jYAC5D+KI3peMBpMpyQIAG5MF0fFeUlkn3EMDRkYK&#13;&#10;C1zhvpFsBzFJFI7HNcbkhiQJsidM6MhqwLoQ2E1poT5DZlmR9XUCja2UNEGm3GYBMIBEPk1iSEgc&#13;&#10;lAuM4HxYCeROmKzHSBLlrS/G2r7IPgS4oXLvwREyKewLsEmNyuJF8lhME4xaX0mXAFY+7Rth/SNz&#13;&#10;dr9YUGL7yDSkbBRljfIKZA0Q68Gk/9qnI21iRhICBglX2tEjJ5QJOMfiFNdKh43YwVkC6cQ0fSfJ&#13;&#10;jmgBt40C0wAkJmlsiXtvltx7XM+v5ZIDtI9VnVdQKDIugJe5AnCc49BxC+U+Li2Amd0yep95baDL&#13;&#10;I1BBkDzxjh/3izBGZ4AkVHLpNXIjSKt8/aMC8zVmXpfNGCvEfn2ic92rY49SJuTO3bF2PYip4vrM&#13;&#10;FRAEYIeLy17MDRAfaGOMYj8fb+n3Q1IGdgH0JEXzx8ko0HR+bvbcRyMTl9hJQLQlqYT1DbcpQsmE&#13;&#10;DnCfJlVjEcI9lCtHCPTF3S/2IQ41XMsu7nfivg5AW1yLpP3XKQnafkkLSvt2CXoYWCDlLaDnOwwJ&#13;&#10;8hcU/H7ojnb2AJ4rBorGQ/neW1tZEXj0t2B0mDxqKLYF907NaiWtyDbBzg8r27CxMgPZH40qC7BJ&#13;&#10;gJdTJ382xoXV+yO925tQ7FIxMUhHPCJZAbJGLT30zHawUgUL5rJAamLL2qqwOu4gpDrQiCtdvKB7&#13;&#10;VEkQ96kPgJjWEoRFqJW+wfoRY0W9RQqx1xBwIpmCep/IGfzx7k46r8wCDWtNtoTXZLYi80ADTNSv&#13;&#10;UdY9/Lv29v5yuYJgNQCbADhYlQoCMZX1Q1sipgw27kHZrrX6CeOHyCrB+F5slT7zHVxWgFUSPU4L&#13;&#10;FEwXm9hN7jCSG3CzUbSb41Jw/ZDAHyzdkWMh2YwK2vYPSvi4WtIjIddXcUsqgIEDCTyg45dXXNXC&#13;&#10;5ettP4/d08nVkqwEMVQ0XGQEpiMBwt/392prdieZI4cyWZ+4t4uBtLYSA75f2bjEKa4RuFOFVTt3&#13;&#10;QPHcRdEmonz3za1cvRqlLTuyiYLu77utjStVNK903Q7asQjcLy073adrgP1nKgECoIgkSxUlWGxU&#13;&#10;TU8yKwGYlG0CvFVVsslj93Q01pLMTORQYJvKKTC/qeRbdondhdmtrO3DYw3tgIn8h/g0FhzEq7E4&#13;&#10;4Yc2WCwm1xEZE+LQaNTlBFT6BnvK/cAiBj07GkAPhtTHtTFeWPxwHEDvsTDXKd9ngQJIZRuAFw3N&#13;&#10;QgDY2df6fNeeWNVJHSN5kRWmK7hbxwNsblQmK33CNq8qGQBw6BuAa5vsSj+5FzlHGn0ja5R9+PPl&#13;&#10;fRKPYNBp3MN7xJBu2Lpb99cWy6DmXt4uppkGm81rACTnQINRZQHlY+Ng0RF5DlpggYRYIIhpS4i1&#13;&#10;gu9edhawwtICJI3rlBf7tciti9lpk4WxGHrahxIUVOpGbpEsGTIKtJyU+zOjTQCnJYWBuwRB3ugN&#13;&#10;O9zbYquQdiB4nrZPD3EAFSwNzA2gB9cebAHblRBLc0Rsz2uabOYIKJFBSsPlA4vFpHT49DFjpXCl&#13;&#10;wSLslru1euU8EvDd6t7+fKzbrWPUUXIA7NQKgSvciIi2wiB6SgPmCMAEACWrlMkLMNBWAd2I3L7+&#13;&#10;8Uhpom1X9mzIPYQW1XeDZ7i3PhvtYjQp9lLm55disj77YbJpubVUNibu1NliqdBPI+MU5vCtz8eY&#13;&#10;3EZLSWEglMsEiiuJhjYWorv7NDHCTk2evdIVF7Crrww+5E4ALxPkOgQo4cbCRYm0REUFidNfqk3A&#13;&#10;gP5XfTomJhEGb6K05ArKFYoe3RQxfO9IUgIX4h09m1oQuTFFOk/c1TSuASwMABI3J39zXbOJUeQ6&#13;&#10;4wptq/i74TrOGgnyxh4+YhUxyEzEfY3uXq9rmxg793GffWLYYlynNjVMDgJAnEWZp56x4hy8rXkP&#13;&#10;kAl4OCDQBYDmGk+TDZoI5CMnAUiDzWGMtFSh9LXrd7pdyq4kDgs2kexXpFYAhZzPdF3TjrpOHCex&#13;&#10;DWBJ9iduYOIp5y9eb+CR6891WywpjOkaV1R0WKEYtJVaDBwW2LlH8hZcc8bxo//81q4ZgL9XjyZi&#13;&#10;hjfJ9b/HxYidAhR/IbtlFihdr2uJW/LGqxu6rPl/Ye9wob/w9jCLkyOx4TaNNUShAVWnZLC7bmxh&#13;&#10;0inE0SFUfFJ2LqPkmRNKKABY7hMoYqzfdXNLc6l7W6ClxnhFhqagEkkQx8WVjT4eMXdbBUD3Cbxl&#13;&#10;lU4bySm4NmGrCRuopdg8smQXSn6kvuRosug7VBPhXrlS16pJ/Qq27VTZLofsxDUkng0xZmRmOioG&#13;&#10;Dlf8PLm3uZ7dO9SxuE4Nt6AFFrigBQLQdkETBV+4nC1AXBqr+FYCImROblUMFKK5xMcQ7wTYIO2f&#13;&#10;clZM8miWMcmyuob5ukMyAns1EVMRgNiWnHJfManQmKj/+7dbLbuwtQASMTskA+Di6iVJA9guSmgx&#13;&#10;0XWV9ASaYTRYracfuNpFKVBa87xlbMIUrBCjdU2HugYCt4vdQCYD7TFijtgvrAF6X1JXEANy3IDB&#13;&#10;I2Kt0JgjYJqg7joSQ2Vy/PN9Xcz9xrFgGJh0YJto6IiV0j7RRrutR1NzW5ZQTBZxa70kjVJCjBKZ&#13;&#10;ozBQNGKGXniip8X+dWtXx/Te0F7LEhaTBJNIdYUtcqXWkguRCfMaTWaAV+LkcgvEkIxAvBRsJLFR&#13;&#10;ABZYiy5talmME6CWMlycI8AFwVyyB4kvaqvgdmITe3SuZ99FR4s4pdvVf5g9356U7AkMCu5MjkX8&#13;&#10;GFUgjh0/Ze7dqyR3UV77hVEhY5c4L+KeYGWQ+YCJYSLGbZszV1YDNEiI5BVYvveW1rZfjoU9kYEB&#13;&#10;DPa+oYW9T4D9omXrFd+Vz8AoMiDsD6YR6Qni+wDdxHPhwoZ9IhgfDcHyKkvG+CM5AAYSJsozOv7c&#13;&#10;EvobMMm4IQaMuC0AC+OBJI060pl7+b3h7sn7VS5K1+Fvb/zo2gq87dc1AvQC2rgHcMX/7+899d4q&#13;&#10;N17yJbl0vgDAjfP2mFwMsX0vPneLGzJO5dL0H/dSeDsoAWNs9fKTN7j7n/3KgBXufyREqHSB8G0B&#13;&#10;xSy+/NSN7h//G2z2XqCQgV17DskeoUxrmGVsFX6dvx8x2zTxGtQsbzGkN3RtYIsygNfY755yz742&#13;&#10;wD3yu3ZaEPysIvMTTOsQFzr1TRFlRhPubgFBWGUYwmmRa+w6APrmL45xx8S0IeLcQJI5/VX6DXmS&#13;&#10;+wVmWUCsWLPNvfZCH2NxkbwhjrOVgDhjPWiBBS5kgV+eVhf6ZvB5YIHL1AKPyl2ZSRN7Bel+8eMb&#13;&#10;zIBvWTLHn2VIvBggA1C2RRMamWa4Tn2rpEw1FyLe7C0kEWgEv/sWX2wSEyrVFHzLnyejaybNN98A&#13;&#10;NPz4BkDkx7cQQ+iDrX+RrIDpo5WU9hSgs0OL6gZacfWGZ+oRKB5egxI3p3d1sn24nXgN2IAh8o3J&#13;&#10;Lm5DvJcfmpct4e9yZ0Bu3EzRumfEavkODb0ufnyjlJVvMIfUDPXNHz/cznwGy8ePb/HFbMW1JZM5&#13;&#10;PzSAXgtlLu4Xu3PrNU1+lTVKYLtv7Ncfx79PbmKLMBuF28Nv539Tj5Yf37zoK68BNPwkRYN9hBEi&#13;&#10;hhM1f3TpjojVw435T+nhkXRBsgpxW0V07tCFAGIaIBIXJGXDiHFkoUMlgVtV3YOEBlyjMJowjix0&#13;&#10;KJm2QVnZsIWARRrHB4BOkqAuIJCsbRYr3QVkYUph1Gx7fQ/GdZHYP8DtstUbrWQatXsVeWCsLi5L&#13;&#10;3wCCuG1hswHZK5QApC6pCkNpS2Bh39PmrBaM/NliP2E+PZBHpJf4URJvAPT8cK1OacFm40pgcb2Y&#13;&#10;7xzaBuCMlAhMHuAMNzHuXmxUSBIl3O8AcABx0AILXIwFAtB2MVYKvnPZWoDSTJfacLHhQkp/7WdX&#13;&#10;UbF4MFnxNSYkJl5YLYrJ+0YmKYAWlupyazBSyGD8VlqPjvXFrEUbm0o5KJhYGGGkUHAZwhTtFPhp&#13;&#10;9nB3N1XJOEUUi4h73DdGBZnNgFpc5QhL7xBL+QfFV6K5Vk+xkbCmiCOTvYzblDJqHrSxHwAUrvPH&#13;&#10;7upoQrZltWDAPfucJD7QuvMZubhKl4lVQ8Q4t1hOsnOJ4XxEsYzIeMC84p6kwYrCeG8Tc452G4Dv&#13;&#10;OZ0D54SbFAaQGDTc7z0617c+oucGeG2rUIkjYoaLCfCxP8A5ABo2ca+EdZtLGBlQyz0Aq0jmaOli&#13;&#10;BdxkuVAPiW3vovJtPFcAooBcFnRezNk6F/wTWOA8FghA23mME3wUWAAL4PIkoBi2iNgqApsJhmbi&#13;&#10;4GFPbBmyEazkiXUJrcqz2/fIYGQ7tiFwmtU5+yDYmQBsRGGJO+Jvqgfkl3uIclkElBPIjGsRJgBm&#13;&#10;BtaBVTr7pxETRhYfn/nvodFFv2ClYvVd4nn4GzABs8C+YHb4jYuPbD3YIQLGcfHBwHkh4A0qSv+e&#13;&#10;JEGe1WRG5ifuRPZJcgSSFLjuKEn0F2lh0ecdirGCVSQbEm20ji2rW0wZ8XJBS58WKF1CDKp+aE3l&#13;&#10;Fo/bGDuwSLTbBYTiNgAR+mWUfKIBUOJrlPbCRckioJKAkm8A/zt7NhMwauzfcjepokF48xp8xIby&#13;&#10;45svC+dfk8ziG6xfJ4U2xNfaqI8Ug6caBtVEfLte/Yuv1RfwpHWX6z++lrdqiPUkhCK8hZ9T+PvB&#13;&#10;34EFzmeBALSdzzrBZ5e9BZhEPu032UoSIb3RSzFQn0nuAoDGKp5V/l7FvPVS/UjkN4idAVzdoYnm&#13;&#10;4z4R7ojAWoM65eSq2SrwJ2ZK4OhP93Y2KQ0CtQsLQMFeIOuQX3FU2QXIqHv52fcRls1ZXO6+zJnk&#13;&#10;2hN7QTmmaQr8fkJZj4AukgG27dgrMKZ4Kk2MCxWzhcZbFoE22J5Rkxbp+EcV0F/AMiKniQmgbigZ&#13;&#10;k4C51dHbzA15bae6Vkv1qPqaT/FBD9/Z3oClTtctULD1e1+Nk5PoCstEHTx2np0TunJM4hMVV3R1&#13;&#10;m9pWqJ2i4IU1+R5QQXSU8qOUpVlC/X9c/SVOLmiXlwWI0bpf2bEXamRiEitHFjQLDn58g0kLrxzh&#13;&#10;34/7m+QTtveJFyxCYPDYb2La3Te1TMxmwTaBBZLdAsGTNNlNHBwgPVsASQdAGi6hKAGiGfNXGwt2&#13;&#10;100tbEJgVd5edQ+/kybXQGl8sYLHPThNwrPbxbohT7FJLpgm9SqphuZ1FuSOcCvB3NTSnKysxhkS&#13;&#10;3aXEz9MPd7Nt+wydIa2w4u5VBWhT57RwgZzmMvpGmm3ebQRoAzii70Wg/rhpS5Vducy9/PRNkuzo&#13;&#10;6MZIvwtm7JVnb7FAdjInYe+OKQZonHTEkJOAtbMM1DMs4F5lIZ48IekP7ZeGnAPsxN/+eK0p2qNH&#13;&#10;xRSI5hSZcbB37dW/jZI9wJX0ooLFb+jcwLanCDxZhGTpEQMVtPRrAdjk8HgwKl6Ev+bM/JjhN+PG&#13;&#10;N8YpPzT/Hf6GdSY7lUa9V5IFaHwnPIFChzpnow9ewmOkMjuXKy4NfUFkNYZPjDJhajb20iB+R4z5&#13;&#10;oAUWSK8WCJi29Hrlgn6niAVwFwJciitDEGHUUopNyZQxxmJ60FcjMxCdKgK/S+gzMvsIri6lEj5k&#13;&#10;f+I2rVi2kNVrZPI7SkC32Dm+V1bB+8eOlbHst+PK5iSgGlciwfEbFXA9TbINFLimOPZDf/3aQBKZ&#13;&#10;mzQ04QaOnCtWromBM8AibteZYrgAcTAOuC+JmwF4khBBkD7ZeYA1vttEivmTFYdEcHgZ9aeEshZH&#13;&#10;RkQpU7Wmy6fsPyZPzoF+kelJ0Pk4xfX8XiwE+8dtvEMaZxkyqGyRgNkUSVRsULIFAA63FrFuuG4J&#13;&#10;Hifmraq01WAhg5Z+LECd0cGqPcpV69mlgUm/IAPSvEFl161dLUtSwYVOQD0LisVimyG32iurc5EW&#13;&#10;OaslSAwzUFhuRmRvcIHy+aRpy01ao4tckMR8In/zleQ/dmjMEpQP04X4M5UoKJOFhAuxbj2V/YvA&#13;&#10;MkkByNpw7zVtUNEyLxG2/t+nowkTs32wyOgzZIYBO2LaqIuKeDKyMlmUCX2XsnYvtkpB+rliQU9/&#13;&#10;6xYIKiL8Bq5wUBEh6S5i3IoIPNQpSr1OE0551V2kNBAxYWR/EStG3AwTCBIHDZTeT9YYAKmFJjW+&#13;&#10;x+dXKDNujSa/LbgyFYP27EPdDfQg7FlfGaB1BQb5LtvlFQhERuS4WIRoaXFRQ5F9wJzd0LWh3Jyh&#13;&#10;IuNZBdLYBukOSmxxvOb1K1mGGhIQt8nFChMWo31QH/XWaxuZtAjsRAsFSpO5uEWu3HrKwLxWgdIA&#13;&#10;ylgJ83ZSkHSDmuVsIiVDFfcvmXaIzTbU+0UExgBgjetUcA0Uy0OgNWCsqvq1SpMoArdNJSZLn5ER&#13;&#10;Ka4qBri7kD0ppYxUMgqDljYtELciAqD92dd+NDkKSoENH79QlTkoo5XTAumRplm3aaeqM0yWnEkr&#13;&#10;KzUGKN+kxAMEmClV1khB+zskIrtcMhfVNUbQ5ysqAEfsZ5QAXowA/ZUqPk/W6EQtMK6VZA2i0owx&#13;&#10;gBZyM32HzRLw3+W+6D/VEiKoUoG0xt79sW6t7stI9QnxXKpAHNCCpGvrWqYLiNhxxMyVrrcSFPqP&#13;&#10;mGOAc7v6grA0FT1a6j64lNqyyXUVg4oIyWXZ5NtvSlZECJi25LuOwZ5/AxYAZABs+PGt0BlZhmYC&#13;&#10;STSSAHwLl5kIVTFwFmtDfU+Yqftua+2yKmj/XBmGfptrwjIQx0g7qkbl4grs/yVwGnaiS5ua/rBn&#13;&#10;f/sqBLzRqWUN58JCc4jHC2/E0vkGuHJxMlxhT3D/0pjgaOXCgrl5jR6bb00FaOO2+ORK4n4neJ12&#13;&#10;LYCILeAbsE8MJ7GJLSSOjPYfDdcnrn3kVwD+aLaVFkhHnmOJXOME6ROzhkZalQpFLaMTvTYYZRJe&#13;&#10;Dkk8mnZC9wZ6d1TkWKH4T+/ChAHm/kIAGuHdD+Xmf+YP15hLleOxYMLtT/9yZM1iiyGA488/8xPq&#13;&#10;G32AiUY0N2vWECNNmTAoOSpNkFQTruFmHQr+CSyQRi0QgLY0emGCbv12LECZoqv+1NMmOB8onZCz&#13;&#10;66gMvM7xALSE7CP4bmCBhFqABQul0AYpG5gEFtz0q1VbNdylmFfAq7YqbtAeV4ktYjmJYWwlMeOc&#13;&#10;krzAPV5Swsu55I4nA7nOVaVMkw2x6eISYYbBhYEl65h9AbiMxZZrlEYyQQdJheRR+TIWMoeVZY2b&#13;&#10;EwZugzI8s+oY9QTKqBZBFmkNlfaiEgd1cNFgI6v51OlTJogNMzxaNW4Rw8UNCxM3XvGdyG+EL7zs&#13;&#10;wME/gQXSqAUC0JZGL0zQrd+WBZgAEdlMTAviwBJjtWCbpLAAJdeqqz7tzxKQRa4GnbVwFzcizJSj&#13;&#10;oqHD1lBlx2iINLeUy56xiysT1sviGiXCiyYZ2cu477knzu5PwJDPOhmj/Mu9QogALncyQf/93M3G&#13;&#10;9qHJRtUJQB0sGftnQURVDDJHAYvs179PNYrVMdssBo/SUtTqLSZ2+aZuDS1e0zod/BNYIB1YIE2A&#13;&#10;trM3bTowWFrsIvYLbJg0VyawZdLYMdhL+rOAH/txnyW+egZnFJcp5rsUtPfNV9QI/66+onbmO6EX&#13;&#10;0i48d8UGYkDjNi/dES4dE141w38fEEjW9C8tdNyMAnTVBD7/8mA3S5SpJD033kuL7VzXIS32NW6f&#13;&#10;fN/jvv9bfx33nknO80110MZK6MiRI8qqO2qrouQ82d/ivhks2M7/xp5BS5wFsOGxY8fsJxgDjbmy&#13;&#10;AABAAElEQVSPibNhsFX6tIB/fsB0HT58+De7CCyQTzVlC2SXtM1xd+J42ntW+uvAc4jrQGms9NLo&#13;&#10;O3M5fb+cnp/+vFNq7k110JYtWzbV6dvvZs+erZifX/R90stATe1+MmC2b9+uYPeMdsOk1MBJ7fNO&#13;&#10;juNjywMHDrjly5e7jRs3BouI5DBysM80aQHA2o4dO2zMHz8e6Oql1kXiGXRSWoqAn7lz54rZTD/V&#13;&#10;ROgrz08y8MmmvFzmIu6d3bt3uxo1lPiVAi3VQVvJkiVdz549baCmwPn+Jg8BYOMGSU+rsrR6IRo2&#13;&#10;bGiLh2ABkVavUNCv5LKABwjBcyS5LHxx+wW4NWvWTOLDJy5ugzT0rfr161+Wz0+AW44cOVLkSqQ6&#13;&#10;aGOAptTJpohFg4MEFggsEFggsEBggcACgQWSwQKpDtpgiFhRsLoDwAUtYRbAfn6FHLBDCbNdfN9m&#13;&#10;xYRN+QlaYIHLxQL+ORKM/bRxxXmmpzfG83IdQ5w380bmzJlTBMOkOmjbsmWLmzhxoitSpEgwUSby&#13;&#10;eUFMIIMmZ86cKTJoEtnNNL8Zi4adO3eaHbNmlfhm0AILXCYWYOzv27fPnsF580poOWipZgHAGjFh&#13;&#10;hQoVsud6qnUkgQdmDuL5ybPzcvKe+Xunbt26rlKlkOB6Ak2XoK+nOmiLjY11+fLlc23btg0SERJ0&#13;&#10;6UJfZsDMmDHDkdBRp06dROwh2MRbAFuOHj3aVa9e3ZUuXTpYRHjDBL9/8xZgwp01a5aBBOKSuBeC&#13;&#10;ljoWIAlh1KhRrnnz5qpjHC5fkjr9udijMobGjBnjypYtmyLg5WL7ldzf47yXLFniDh48mNyHsv2n&#13;&#10;OmjjhEHmmTJlSpET/i0eBPtxc6enGzytXgdsiD2huoMWWOBysgDjHrDG76ClngUIc+EapMfnEH2+&#13;&#10;HOciSBNkTlKipQl1QXzCQUu8BYI4lMTbLu6WgS3jWiR4fblYwI/94Hmculc8PV8H3/fUtWDKHz0l&#13;&#10;75k0AdrimnjN+h1uwE+Rrt/w2W7M5MVWEDhadeamz1sT96tu07Y9bobep3DxhdpWFQceMGKO27Bl&#13;&#10;z4W+mu4/BwcvWr7RfT9sths3dYk7pILlSdlYDa6J2eH27D+UqN1S7Dn2UMqsTBLVwTMbUYh68cpN&#13;&#10;btfe2F/thkLavH/k6Al3UOexcetut24j2kS/+ppbGb3N7dx9wN6kCPaiFRt//YUzryiSvePM98K/&#13;&#10;sEs1EoeOW+CmzFkp0cqLkwDgAUIR7dNxO3Nmx5T5WaS+nzhxMvxQ/+9v+rRTxz9XW79lt+6l3ef6&#13;&#10;OF28jy3GT1lqhczDO8z4XLp6s1bPgWYZY3jAT3PcTxOjrOZnuJ0u9DdjcHXMdrd5+96zX12r5/tu&#13;&#10;1Q5NrkZh+GWrNtu9mdBj7NV9k9jGrc9ctHDZhsTu4rzbnTx52s1dHOO27dx/3u8l9kOeGUtlt4tp&#13;&#10;fO+A6sBeTJu7KMYNHjPPDRk73w2fsNAdiL247fy+eZ6FX5dDR4+5BUs3uJO6RxPalq/d6nbvTb6x&#13;&#10;l9D+JOb7V7Zq1epfTMD81KxZ0xUvXjwx+0n0Nnv27LEA2AoVKpzdx1tfjnWf/zBZteHyua/7T3Uz&#13;&#10;5qxyBQvkdjNVCJg6dBQbpnBxwfw53QgNgtc+HuW6ta3lYjbtdrlUgDhTxpAgIZPg/CUxZwscP/jX&#13;&#10;r90Pw2a567s20La57HgAuSjdZDlzZFVx4cyaeHe6xSs2KZAyq5U7ORh71OVWzb3oDTss3gOgsUif&#13;&#10;F8in7XWXxmzaZdtwzF+XTzl7Osn+x6ZNm0xct1ixYqFjaZD303n2HTpbtfiKq4BytFugc2yuWoBR&#13;&#10;KzY4HpoFVJCZostkKVHOZfP2faoFmMXN10PhgM4Z+2zfdcAtXblZrusrtY0evNv2Sk08p9X+Y1ID&#13;&#10;tFBeholvhW4GAAyFn33j4Tkvap2yoE6LMs/oNm3do/I1Oez3xBnLXV8BysrligrUHNR7e10eXbtF&#13;&#10;6ic25/g79H70hp0GepTPqQfxFtldx1d/Fyxdb9/jdVI2hCELFy7s8uTJY7ulLy+9P9zsxRhZvmar&#13;&#10;jnvExgsP0OWrt7pvB05zRVXH8Igm+EIak/MXr9ekFOvy58vh3v5inGouZrDzBOD+9fWBrnihvOaG&#13;&#10;olg257dOY4iHYEGNqdyq2TgHm2kRwnh8/q2hbtrcVa5wwdyuVPECVjuRsc+DjO237tyn8brRHRe4&#13;&#10;zKHrx7WMFnh87tWBrkr5YhqTmd0s3Tdo+bFv2mH1M1LHwMZMAKu0P86Neo1c46hlG11+XaePvpvk&#13;&#10;Tmi/hQvksRqPu/Ye1D0gAWKdP9/5Xosq6j9WrVjczdOD+YQmlfDyRIDZuToOdsmu0kIAUOpNcs9x&#13;&#10;LCZuzoMF2fLVWzR2cuq8Q2BpvyaE7Dp/+pkxYwYVBM/qtmiMcn9ix0Lq+3GBznm6vwGfedVfwPH8&#13;&#10;JetdNu2b461Ys8Vt3Lzb5dOYzHjmmcA9u2jlRrdpy15XXAXFP+4b4b7S9aPAeXFdQxr25Vnz7aCZ&#13;&#10;rnGd8gbYl/BM0D5ZHG4SAGEcZNFxeI9nwDL1H4DC6917Ym0cZ9PfGVSSKXrjDoH6PXJ3ZXYL1b9j&#13;&#10;6m/4fbJHY4XzPHzkmO6v3HZ/cE25Z3JmTzlX5ebNm21cMgf4mLZx05a6d78a76pXLGbXaLzu2/bN&#13;&#10;qrkNsitjtkjBPKoscNJssErgLk9unr8ZHX9zrRhHS1ZtklVVak9jJzIqWvf9LFc4f25tm9vNWRgt&#13;&#10;u522ex8bARBz5AgVmuc6r9bCcP/Bw/acWqD7jecVpbK2aAyxKD11SjVNtff9GpOZ9Zxicco2n/ef&#13;&#10;4mpVK+V26RnCM4wxQB+4tpv1rCmge5PnCEBl7qJ19ozbrnvh6Zd/cHVrlLHz59nFuOGabtRCf5nG&#13;&#10;E8+yvCp8z/OKMZFFBen5nBapc3nihb6ug2qnMk6Wrggdl3G6VvMHwJVz9ra1jeL5BzUFnkOVK1e2&#13;&#10;+9Z/hX30fvIzd0z2Zlwy3hboWcO5c+/wLOa42Gbl2m32/NgrGy7W+XNczpdF1sro7fY99st9llP9&#13;&#10;ZxvmNhZqfr7juX78xCl71nKO3LtcU8b+e9+Md9V033P9w1t0dLQjkaVAgQJn337y3z+43LqmlB3T&#13;&#10;ELD9H9PcwNjeIptkVO1Yngk83wsVyGXnxYKQMcQzcKnurRf0HGzRsLI94zbpWrz47jB3dZta9lzi&#13;&#10;QNSynbd4nV0L+slzbZ7GC88Ozmev7jHGK9iidIkCrmih0Ngj6SM311PPPeawnNqW+zShjcQR9lW0&#13;&#10;aNGEbnrB72/dutVi5hj7hJOlekxbfD3W7W0XlAcbBs2sh9cOPfDX6+EIYn/x7aGudLH87tpO9exh&#13;&#10;HatB+/Dfv3U1qpRwzz3c3Xa5aPkm9+eX+qoYcEabIO64vrkepBvthsuhC0ObpwfoM6/0d7qurkLZ&#13;&#10;Iu6BO9q61z4c6dZr0itSOI9rXr+Smzl/jXvpqRvcw3/9xt19cyvXf8Qsd+TwcVe6VEH3aO8O7p6n&#13;&#10;PrOB9Npzt9qAsx2n8j+sQIaNX+gevL2ta9OkqrumQ11jTKbMWeEAS6yQImatcEUK5XHlShY0m/w4&#13;&#10;ep4rX7qQTXQ8+NrowbxYD0VYyeqViuvBt9GVKVHIHdGN3ELAGVBhgErXpb/Yy1pVSmpi2uv+8nA3&#13;&#10;V6FMYQN+7387we3XxMwqqVv72rrZt9gDHfamZNF89gCZrQfdx30mue7tarsftJo/rYF/QA+PTi1r&#13;&#10;iFldLWXwEwYyeCAzObRsVMVer9QNFqt+st+enQicTj6jZ9FD5ZgepE//+3tXomh+A2Ttm1e38/+Z&#13;&#10;SVyTzRKxMgDhVVpQrNfiARDSq2dTG3/+Ic0Nh43GiPncpYn9lu6N3KsfjVQR7nLG1pUunt/9MGK2&#13;&#10;26cHEIC6Z5f6btuu/Wb39ZokV6zd4t74ZLRrVLucW795l7v7plbu28EzXBltN2HmCvfWP25zV1Uq&#13;&#10;YaAqWsA8Rg/Yr3+c5iiQ/e3gmRqv7V2tqqXEHp2wByEge+CoSL1X0liUG7SY+eDbia6AJloAKQAN&#13;&#10;oPTt4Onujp7N3Dc/TnfVtP8Zui4ZdS5zNQEzfjiHI7oWuzRB3HZtY03q1bUKPqWF1xSV4jlm4P76&#13;&#10;Lg0MYN3eo6l74sV+7j/P3KQxusDVrV7aLRH453sjxao3ql3efdovwtEXbMlxtguM3XdbGxsnBQSK&#13;&#10;mXQfvKOdjY9d+owH9g1XN3CjJi7S+Mqge7OQq60J+4OvJ8h2BVx7TaJd29S0RdbHfSLEEG9X4k5m&#13;&#10;N3XeKrdj5wED1xQ1p42ZssT6lYuJTBMKEwbni80Gj5uv/ZZ2IyMW2Xkzod2ofvYZMtNAwDJNZr+/&#13;&#10;pZX6EWUg86ieVdwrn/SNcG2aVrPFzd69sTbRP3Z3R4HGfHY/vS+bZ9KECni+7bom7rtBMwQg8yhB&#13;&#10;K5f7g64ZE1dqNe7tazvW1UK3oXWB8TBFi+h+Q2faonrCjGU25r4ZNN2eASMmLnQdde9++N1Ee0a3&#13;&#10;UWH2HbtjBZL3uT6rNxkQX7h0o+73Ou7l94YL6J+0Z0X39nXcF1qglyya1/3x7k4ub67sru+QWW50&#13;&#10;RJTu8ToGxLLrWb5b1/r6rvXdaI0VFi2LxLgwVpjkb7+uqZsaucrGLMCKZ0SE7gtA4fiZgM3q7tlX&#13;&#10;B+i+a+gqq/boz+6ke+mdYbaoKKkFUe3qpWzRskQgZ/LsFS5Pjmxun65haz1D++oaU4weEHR121pu&#13;&#10;wMi5Lr8Aal7d84/d3UHXKIt5fQA3POfwcOTPncONmrLYlda+h4ydp+1qu9q6/xLThM9sbHZpVcOA&#13;&#10;U/T6nbawmCBQXUyLj7tuamHXgUXW0//ub0CsSd0KLlKAlMUw9uqqfn8zcLorqecFZMYduhfp618e&#13;&#10;6u7+9/lYu0fwnsycH+02btrpWmvMwjaz2Oun8+F5xfybX+MS8Ht2IXSBE+L5d+TYSQObBTSn8/z/&#13;&#10;QQu+fz3R073z9Xi7pyZpXiqoz8ZrPLVqVNm9fuY5139kpNlsvZ5lMGQs1mwBEFafFsD3oq4jC+bv&#13;&#10;9Jy7v1dr805k03j59Psp7lnNSV9qbPHsAHAeF2D87+dj3AGNJZ4tN1zdyDxwYIVnH+1umOICp5Sq&#13;&#10;H6dJ9ygTMGzAEAEJVleP39/VHdNDc9uO/TYYWWnBDO47Q8+yohmrB+k1ehCwgqf1BwBopI/48k+O&#13;&#10;FdQqrSCaCam31A0IY0EbqYcrc/2wL55wd/ZsLsDws62+y+qhH6VVVEOtZljtPfT3b1xpTU679mgl&#13;&#10;r/40blBRg3abW6OBy4P79b/e6prW+4UptJ2n8j+sujyOwQ4AC4BWHq06AK1rxfAwWc8QKP1aD1wm&#13;&#10;uTH/x95ZwGtVZe9/0yUg3d3d3Y0oCCZgIWLXqGPMiKMz81fHbrFbMFBUJATp7u4G6e4U/s93vWw4&#13;&#10;vr8LXi73wnvx7A+Xt07ss3Y9e8WzRs7RYpPBwByDXfOEJtBWrqUACt+bRlaAkIKGZOeu/QIY+00L&#13;&#10;+vAd7VzxorlOmEEAFUwo2TVQ0PYAUlo1rOj+/Uo/u16tysUMUOaUpqxqhcLuqktrSVuzwiY/NE6z&#13;&#10;BBgxJ950VQPXXACyZJE87upLa9si+q2ABoCTyYhJ5/ejSZufDw3BYbVzemmy7ryhuasl0IQJBHBV&#13;&#10;XiCmaqWi0u6kNfNmau2GmFj2HzxkmwxkdaIdJDsA7b81WaHlGTNlkRbmTJq8LpdmKK3tgAeMmO2K&#13;&#10;qK8BmNAcsaMGaKGtQqvFjrnnvR2kbchgQCuLNFCPaaNSTJsIjqHklszr1ijp0mgS2qKJ7l9/66hr&#13;&#10;5nCjJi6y39FmbRV42L13v02Yf7/1ErdN1x6hhS1fnqzu2ceudh1aVrX+gvZsnzYpqVSffRqDACwm&#13;&#10;twdvbaPJrpaZvmZK68lzoA0D5FDY8TMW0YZv1Rg6ojbKIK3EZ9+N168pXF9NxpieSxTObaAEDTkL&#13;&#10;BtpxgF2TOmXcME3kbKY4bvFKATgB97sE1qoI6E2YsdQN0pgvqM0boIZzkZvJWn2T9kA7mVJg6Ch9&#13;&#10;Vp0Z+UyctczA9N+6tzYtKf2ose5FP6QMGTNP/bSCe7BHW1dS9wasoS0C5DH/MI7qS7Z3XNdUO/LU&#13;&#10;BtjoDxzPGPpRJiA01Ghej0jDgjmG+j6g+5UqlkcylZO56sYiRqFfZdHYyiqQwiaEPlVUbcm8kk5a&#13;&#10;noSYgOzCifQfydtpe1/Q1CCjyuWLqN92tMWbNq9Zubh7XP1ynWSExj63NIbInudgE4jmEnDx0K1t&#13;&#10;XVtpSNCQoglB24vGEnDAeH78ng6uqNqRghbsWm0CAMrzpa3LpbbKIJkDiAqp3R9Xv68qrRh9F9mx&#13;&#10;c9u3/5D66UHTZqEVQxOfUYBqBRp7gYXqOh5QiDaGGZKNEoAZvwb6Um3N42wUAH0s4NU0N7GWlJWm&#13;&#10;kbmwosYioLWENriHD9OWaQTGI23JPFaxXEHVdb2ARxn3yJ3t9BQp3FiB/ksE2G7r2uxPtWz24HH8&#13;&#10;t23nHvf94KmmTVylZ+kvcIy2KLM0WGxUvKsDoA3t0kO3tXVbpF1CC1yyWG7T5g8fN98VyJfNPX73&#13;&#10;Zdand+85qLY5ZHMNsmZ8oPVFk36bxhn9EKsMcgFc9x00VXN1EffEve1dJfV1f884qvuHr1jP02vO&#13;&#10;SJ0qsiYxDtD6vfzhYFesQE5pYmVq1T0LaF2mf63dsMMUCD3vaW+bWfpSFc2xZUt4LRbcpClsHuJG&#13;&#10;c6WhQ8NeUtdlw79SG1zGU/asF6k/bjdN6h5psf+h/tKoVinTkg7WWpdPm6aLJD+sNmjmH9EaVuQ4&#13;&#10;NvjDA8TYh5gEbUekzWmuifSbXve42tJCPPtyP7dr3wFraBZyFvWDGij9tVPfpsWnVvXi7i7tSJ96&#13;&#10;rZ+p0pExEyu/3f/Ul+6gOjLajN9/P3JCLcwxDGAWRrRob2tnOG7qUvftT5NtgYksKLlsRzhy1FzX&#13;&#10;7aqGdvzF2j0t1kRcXIsvgIQJB7VvLBXUqB3bVHfvSIPFQH/8+b6mPcAvynxLNBGjCq9esaiphNdJ&#13;&#10;NQwwK14kl00AAL7SAklpFdGLhgszVl51cNTlY6csiZgkmMf1h9kSMxYAz75ihKqgdSpTIp+Z69Jr&#13;&#10;0mRwoGG6VxMfu3EGKRM1k8pFmuSZJAtJK5KWwa1Jh7rwHvBCweQF+Myohb+qJnEmDMADk2cqTbJJ&#13;&#10;WQCrgNSMWmxNa6aH5Z7HVLWUmjzwwcT0xzHfaWI7KMCmtyYv6sz3FJ4FH8xPpbFicsJ8mTFtGrsm&#13;&#10;mqls6ltoytgJAsoK5sthix6/2SUk2/TSOlMwC1UqW8AWqy+l9VioHWSqlBG3ACKxAReAPFqIRW6J&#13;&#10;TCJoF3yhmQCjyNPqpxuUkqkaLRbmwm/kU4qMMXdR56+lcZkqrSiaKwBfX2kaAHl5tZCyGKdRn6M9&#13;&#10;imvDQ9kpszKyoFeweLIhqi0AOnTsXPe37q3c8BGzDBxN1DWXCXCxaz8guVFod/pDSY0xzCiY1NGE&#13;&#10;cY+00nrSP0/K6ogtwGimAAjF1W/RriyVKQlAwEIE+MOkxFhlARossIcGCZBA3wWYRVrImTvBqEmL&#13;&#10;3PfSKJhWSZobgGp6tRNgwPqg+gHPBTBtoA0cZjM0B0z+1bSoYWrGTJ1V9WauYpPE/fdIJsUFUmct&#13;&#10;WG2mNZ6VdkLjyPGYuLdrcaafGKiXWTwuP0fOO1cFzSluDDzfky9/b68VpXGaK/PtF/3Gq83TSOOW&#13;&#10;xYAPAJNxgcmN9kOoaOKOaPywacBSwsI/UYC7RKHcLr+07bQpZjJM02irNBhOPBpjK72iuNmo5MK8&#13;&#10;J7mkk+zbNKno1m/caVpm+iQWGTRgaLPok2lSARBSutGTjred2n2vFm3GMRtIX+iX+9TnSmpcjJ26&#13;&#10;xOq3QVqb7bv2mrmOZ8YaU1sbTHzkvhs0zUyyJYvmVj9wtsEZrvsxlilHjkh3p01OJVl8sBLgP029&#13;&#10;AAK4zwQezVch3q/4eFcTUL7pyobumUeu1rMtctOlZSyq+Y8Ny5RZK+1ajGU2MYyTUtp0XJw1o/td&#13;&#10;dSoq+bPerVFd0YquF7hmQ0XdP5IpGXNvas0fjANAIOez+US2tAjrHn2dDVpvzTcoLVJLzvEpaDoZ&#13;&#10;K4D47eobrCOtpP3+XBs45oQG1Uva/Whf5heUMpH5PjJnplJ9MMdzTwrjAy04/a/3jxPVzyLPhyWG&#13;&#10;uQhlwi/ScGKhw0UH4M56TnuiDMBtBesRsmJOKKE5Cxcg/pJDiUmfNvzXMMMUF9JvLM1YZnU8tA0A&#13;&#10;sdpVS9hCwg6d3T4LH52xi1Tj2TRRYHJARQ2aZ1eAIzFmzHo6F/t7DQEVFhoKO+lK0jbReLa7l18L&#13;&#10;WrYqZQubCrx00bxWj+baeXPvEloQampXjbns2svqmE0fn6wKsu3T+OerRPu0MTnQKVmg0AZWlOmy&#13;&#10;R+cmtihjbkTN31AqaHa0pfRMLfR8DBbkuE0aMbQEl0nTUkCmikICDky4O7SYFJRp8CqpyPGBYAeO&#13;&#10;doKFtazAWQENFgY5/gL4VjHwWMA2aXJgl4rc0cTcKM0ZZg12ykwEmEk5rpB2vLzukv8KC1b7Zrq/&#13;&#10;XmkPJm12fVwbjdul2rUCSJgM2zSpZLvdxJJ9tE8bixD1Ka1+xk6OegMGSus9/oIsYAAsJvI66pu1&#13;&#10;qxZze/dGzMs8M34fLNTIA2DC+WgeMK9idgGMFJAMkB2ArZlMEoCFSmoz2iivnh0ZA7h4pc+ywOWW&#13;&#10;70fxgtJsCnDv0MLAJNyhVVWboOj/ABLasbXaFl+N1jKrNFX/BnRSD+ReXnXjeoyLvAI9dTWBUh/8&#13;&#10;Qdqr/eknVbVQFC6QXVqP/TbRNpK2Gh826oiGCe0pz71VWuiyJfIbEGPBBAyhVTwgzUcr3ZvnoZ/U&#13;&#10;UB/jGuVsPJeyPsiiUlg7bjYOjGfklU91pz+uFajh+mgcC0pLQD9Fg8b1kBXm0XLqX22bVpJJLYM0&#13;&#10;i7ulnalrZknAWH6N9a4dNTcIQAH2aJPdWjg078uk1MjGCFpK5I9s0IpxHGARk2pb9S8WsJy65yVN&#13;&#10;KlsbcT/qQB3pm/hibZJ2jc3NPTe2kDamoBJI7zIfHMy99G3GEeNls45rJs0xJkS0DSwgtMUxAQjM&#13;&#10;UXVk0gLo7ZfcrpDJlz5hG4XE6uCnuU5cPm3Ipoz6ntdk3tqlifUJgCm+qJiD6ZtF1S5oLenLaMZw&#13;&#10;cwC4Md4Lad6oIzlwHH0L8xea1BoCQ1hB8JdDJhE5ZTfARTXZ+DFH4bYBAEGmNaRxQUb4vm2XvFcp&#13;&#10;AKij3GRwZSFYiDFVTyCglOZutF1sOhkHzSVbxiLX8fM/4yC72oS2u7x1NeuX+Iax8NfX9VYLZDat&#13;&#10;V97mzzHSruXTGKGPYsplw4MC4WpZCBgjtBGbDdqSfoMP6Tb1xau1TtCPmasASfFpy7h82gDEmDcx&#13;&#10;tQJ2cUsoI80T7hnIhPHK/QE+1B+5YQVg/kBOHVpVt7Uzj9ZWNMGYCW+Xthg3o4Pa7OATXk7zWTHN&#13;&#10;t4wttNaMX9ZTxhja6Lbq/4xrNm1tNKaZHwDtwRKXTxuaMsbiAckL/z7uwbrD2EBjx1rFJmyX5hhk&#13;&#10;y9rNcyLvfOpT3CeP5js01LQd9wRMshFCLriLWHut3aY5oayZwTGVIgu0uswdYAEUBPQJ/gCKAFXu&#13;&#10;zVxMH+WeCQVu59KnLUXPnj2PHZHqk47SpUsXB7HiuSxLlixxK1eudK1atTqXt72g7jVhwgTj9IGR&#13;&#10;OSxnJwHIdStUqOAKFUqY78nZ3f3Mzgb8oc3aoUm5rCY2QBkAIyznTgIEyxBViV8tGhtAMmAsOZbJ&#13;&#10;kycbqKhZs2a8wMX5ekasBP1+mW6bFSwebEh88FlS1AltJ9GKmM295j8p7uOvuW/fPiP5vvTSS6UM&#13;&#10;SBpyXXyY8Y9jg5eYZejQoa5IkSIWRJGY1431ay1YIG3+wYNJQnA/bdo016dPHwHKNLYZSLYzPGHk&#13;&#10;67VLKyNNF+/Z4XhfiOgGZieMyp4dclKb0qLvHUufcdj0u5RgvfZIM4TZjZ1nWM69BDAdEJWF5gZf&#13;&#10;G1/QABOBSfRTXIUJl0jotGo3dtmJVagPYwZtHbtqtCdonxhvaFnPJmIXMwV+iNvku8V9LpK5qrI0&#13;&#10;M5hWk6rgy8S90IoFCzt1notFGe0vmmAKbYFmzkx8wRPieI/GEz8Zoj6R1/koaJgw/0X74/AdYCap&#13;&#10;gDzmc6LO0YAjR7QemHvRhgY1SvjtEVCD/KkLZkm0HmhNgqABbQzHnWoe97JFy3fDFfXNJQFfNaLd&#13;&#10;cXD/swJlTiSwJ+Iz92fHU++1cg1A64RmKbpoeJr5HZCelP03+r6J8fnKtudWOZMYdQ6vEZFAzG4J&#13;&#10;mUgJnceHBP81Jlh8ErCHY5q5/r5e7iNFp73ywS+u2wPvmdqdY7wPCMfukR8cvlPY/3EQRjOBoyr+&#13;&#10;R1yHgm8Qu2V+899FRJN8/2dhZAKkIBMmF14Jhcc8wWSLaQPnU4DBs2/3NxoTjsd8A8ClcA6qdEw1&#13;&#10;vgAiMMlxTf44lmvxnoIjLP4G+BIxOUfurzbUtfiNiZNrImsAgef6IZIRUwnfY/rEH9EXwCbtQ7Hj&#13;&#10;dD7XO1cFMwi+XnvVnyjUkWf2deczcsW0SyGIhmekHZAPfjIUFjXkR3i9+XlJaLsFmFkYoC9gkYX2&#13;&#10;AXoBZEU0IdFtmBT4W69+z3m+IGf8jHC+JciEOiKfYPELKf2eghxpP0AMbb9X37OQeXnSbmyCnntn&#13;&#10;gEXkLZIfyQd9RrsfxBUHjQBR3Jy3XvdmfFEwJTKG6E8Unp+6+Wval8f/Qy48E1QgmJ9Y5Lknf7Sz&#13;&#10;ryc0D8gNx33fdxjT3AtZcC/8heh3yCX6XsiDa9N2AxVVik8QhWvSTjwD/jBEVH8geiHmCNqUgukI&#13;&#10;oMd9MJ3550L2PBc0MLStL1DfcB/ajusHf+M+mKeQOc9Cu0IZQ52Z2ziWOco+q858JhqWZ6PwPZol&#13;&#10;Cs9o8+LxscG8SPQbdDxExHJ9ZMi4okA3M0zO5xQCHPw17Ysz+A9ZbFQfodBvoEegHxGk9czbA8xf&#13;&#10;kUAAIqb5TPCKL3yPr9+bnw0zGdDfcDTHn5WocsYOmwEAEv5VL74/2E5l3PA8tAnPgxyDhc9Q0nzS&#13;&#10;d4zJlLnDtxPHISdM5b6wlkwVPcbLWi+ChXP8+KRtkL2Xn38+IjV9v+T5CUixsSofxxffH2QBRcFr&#13;&#10;hu9DCSSlBJJue5vAWrPIvC4ulYGirMDf4P5b2rjJiirEj6yp7OpPvvKDcSoRXp83T3aLDGEgoRl4&#13;&#10;WQOehfUSRZFix7738U8t6jOHdsFENPXXwvOuAg4IWaa8/p8b3FsKOYZjiUkXXp8XHr82gTWPndNY&#13;&#10;GAm5v/HKBq7nS9+7f913uYVq46CKD95rHw0xzQKy6tKhnpusyC783+ABmqRoUhyiL2tRzTiVps9Z&#13;&#10;adGHRMYRQg89QXq1RQ75ANWUT8rrH/3iGshH6eHbFeErGT6qkPqUag+CCvAPwkm/oyg5vvxhvPm0&#13;&#10;9JNaHh8wJlUih+C8goriTdEzEKXHRItfFTxnd93QUo7M84yWgYAHaCOgpMgibc99Pdq40vJPSerC&#13;&#10;QtxLiwMLLbQbRGX1Uh0wkwD4r+tUz8LhiY4CrEA7AA0HuyGijzGrpNaxdeRDgZYKJ2D89ArLx6la&#13;&#10;hULu/73R3+QoRYVFdg0cMduAbVr5beBLNlEOzZBKs/gSoHNM1yJSEa0FIHy0nO7xhYLA8oAW98OS&#13;&#10;PVQv+LuwYLII4luDsze+G99L/lCAFNK18Q99QRyHJRX0AZccdBPv9x5pdQe4sKBC/bFY4wPqHSI5&#13;&#10;5TfuftI42qRFkmUUXxoiQdHSAhg7y3Ed7sQUWlSJBruvW0v5KJ3U4AKmOA/NlPmsyP8GR/43xQWG&#13;&#10;bx0Romg14BkkCrZOtZJus+pfRPIqVjingo9mqg6p3RhR1sCtxsK+UYvofvU9IkLxwQLYPfPWAIH/&#13;&#10;veZnRdAAgTBfCqRNk+P6IbmDXKr+PV7O5+vlr8lCTbsMVHBEO1HPoGlLJ80z7X5M10criK8a1B8A&#13;&#10;Fqhurle7d2oT0VZQfzTYOMITVFNfNB9XiiKDNiVwB3JrAH7+/NnMT4soXnx0CkmDg4/QKOh39JkI&#13;&#10;dcYolCH4vHGBZQLNhzQncj9oJ45IfsizTeMKIh6fa6ANnynGzhcbJrhlCjgBhEOTMf049xsyIloO&#13;&#10;hNusQQVR5FSPt5kPQlQIzunfrRpXMqoIxoKqYX6vRAQSaf655Ee7Ary8CZHoUPjS8LsCVCELAqOY&#13;&#10;N4gkPnTod22mp8k/UJHgCniBSgPw/rECYdDIEZgyefoyRadndl01rvBt8gX6h4mat8rpOwI5lqiP&#13;&#10;7lW7d25f1zZGQ+WITl9rLYd3+u736qPwmbG++ALtEc7pOL3XlH8V/f0bfe6scUDgGRo0on9f/2So&#13;&#10;fjtiY5+IZeh0ANz4O8Jjh69VS8k1LKEEzoUEYk7TBgBTnI2pvNkFrRN5KE7WvAdMQMRZs7IS0sqp&#13;&#10;+XGFZF/StIprLCdWCHJn6g+H5qHiWoKYjyiSpx++2hYHCC43iJMppSa8fz94hVukgcdC2E8L0P9E&#13;&#10;cVC2VD7TLJwLoSf1PVjQAVBoEpgsWVQxIeBky64Scs/HFU5dTk6YaEtqaMIiXJ3j02jxIWKLKD8W&#13;&#10;/YdEtwJgoxApVUvHPvfPaw1UwdmDA/EDt7Q2c4jmMTNTQGdAFBV0EyyI7Io3a7fMDjaTwMPdWgAx&#13;&#10;A/bo0sQcXeeLoJYJ8on7OpiD741X1jdnYjjEoCHBWRuNFKSz3OMptd+5AGw88xEBM8LdIY1dqsUa&#13;&#10;kmUWpwcEnOCMw6cMkzu0GzhX99WixKLV8/7LLQwdbqNH725vBLnQHOBE/fRDVxpQITINp9tH77jE&#13;&#10;tA4sRFwL8w/HErTQoE5Z075MFidaDoX4o4WbrehDSjmNgQYCLlAU6JbuGfVjAiKI9KQsk/aFQJTX&#13;&#10;n7reeM4APHWqFXfPa2OCLBkvAKenH7lKwISI0ClmCqV9CXrAYd9oTRQ0AI8e1BnjxeGEtvDfD3Yy&#13;&#10;EAgPUioBNoJ9oEdgAc8tQH8I7bgWQbRBwQKQoQ2JxIRyBFCMJgrH/sfuaqfFOpUA/U6XTSH7UI2g&#13;&#10;gdm4SdpeAUIoFtDooeXr2LaGgaOvpUFjUd8hkD9l9nK7FWSqtNOrT15niz20DGwShiuS8ckHOyow&#13;&#10;ob54nKZbcFIDtSHm5+4KSoCLjr4ISTd1grblAW0OeC6iHgGyL/zjWgvAYFPhC1o0Ctdh82eaMR5S&#13;&#10;heg1TJSp9FyQh2IWBOgyrojahlQXR/qHbmtn8xy8hVCp1FY70eb/ffgqc37/+Nux8mlJbYCc8UEE&#13;&#10;H5rAv2sTQaAA/UJBdAKbRLlKWyqwV03zJODvS/GdUR1oDcYqGhaNUnwLUcL3dmvlnhav3laB55Wi&#13;&#10;8nlOMqihaPwhmmcBL0M0V7DhfUb9CEd3NKIUxi8bBagWmGuIXCeo5C7R5mzaslvgcoeBd8Y9lEBw&#13;&#10;5kG+C6cWDv/5Ra6O2RVNf7QmFad+gFZFXRe+wMc0n92sNnzj06EGku/QPeDn+khyG6BNRJeO9VzP&#13;&#10;e0StI1DtyxcCwdfLzPqExiqa1lmKiIX3EcBGQetZSK4BT4unE1DJ/EebvPxEFxvHoxSND/dbrNE9&#13;&#10;+ecLXy9MCcQeaGN20QJeXmHTDOxhY+db1NU4TTafiyrhqCZSdppEnDEZswiwmDBx4VcAEwwRfRAC&#13;&#10;ptZuDuoISE05ngkmoxbEnGL1Z5HjtaQik5gA54iMl6i3C6Gg9agl3qTvB09XhFAz10+LcWP53fB8&#13;&#10;7DSZuDgGuVBYXNk9EqHJpEsIPxE+LKDwU/lCVBIEryx+LNz5FV0KCINihMKCBU1IBbUdEyCmJOgi&#13;&#10;0CRAkxIBJIo81bFoGE44D6tdjMdHdWLXy84VLRbRdkRu5tVOnOg0/IcI2UcLcq4KC/KI8dKE5LzY&#13;&#10;NFCYfjANjdEkD7M+WrNde/a5MZrAyRJANBZaAvoi0UjwU40RUWemDOmNtBYT0tBx80y2cObBf4f/&#13;&#10;D7IAqKH1JeKLNmERRobcD7+yfJID2pg88n2jcB7mI9oCfiWIk+EzI9qXYhGTamLaiwUULjQyOPCZ&#13;&#10;++HHRfvSLowbZI2m5FdtZtDW0FDHVAl6CdokzLBEZVEftBTTBfog9oXSgkgtrokZifuU1WI6QVoS&#13;&#10;TK2Yx9gAUGxB1wXRtEFpAo0KvxFdS4GuYeeuA+YnRf2hcKCvTNc1oKxhA2cs57oHHFX4PxGdBjkq&#13;&#10;IJcCPQSFc9HCYH6jz8PbxHfQMcDVCBUBBL6AM7S/FNOgCnQwV2TQBoZngnoCkIAvH8S6C0T/QKYD&#13;&#10;X9Do0AawuaOxHiLtiwdGkJryW86LM1skO3JG+0o0IhsbNiRopMaKsw8QRgQsoB3NGQCMtuLZieRj&#13;&#10;4zpp5jJpCJdKKyu5a+yh4WMcb5NWccSE+S6Dxgdjm43ZYY11NEVFtJGF+gGfSaInvSbM1/90rxCx&#13;&#10;Ii+ADxp8gDN9feGytZEoTE3X9FdAIjxg0GUAtCjcl2cdJ40m44j7ZlU92PUgXzboPCuHs2k7qM0R&#13;&#10;1EzQjHz+/XgD2lUEmNmsIwOoVzBX+4LGlDWAKHT6I4AUH2f6w0TTTi+wPkEEJBk7IMyFxNkX6Gkm&#13;&#10;TFtm5+JbR3/KqmudKKon0YQw5BMt6jkuB4+abVlI0IQzFlAQRJtvT1wjfBNKIJElEHOUHwALBspG&#13;&#10;7bpqVCpiVBVQQWzV4kRIeQvtHKvK7MYECW8NkxEUAbDHYwLC5NdB4dvQDzB5w+nFAgq1ARojzCeE&#13;&#10;+UK+V1emF3w1YI7foMkA4sHLxf6d3Eo05Qf1jywghJ9XMTqHFg0q2uIHbQILFosAQImFjhByfE0w&#13;&#10;myxZLnClSR9aDWgQWBQx61FwyMW/ZZEW8EtlgialGOmD0NYAIABTaGY2STvaoGYZc5JHk4IPC5Qp&#13;&#10;tCMLB23AIkkduDYRYNCJQOOSXkCbtsJMhIajvAA4HEks8pDsAuQ4L6kAdjTlh6WG0qKIqQ2KAhY9&#13;&#10;FiF2/lCptFN4P9GDAFaoMGBnB4gBgDFbLdGEvlmgoUunuqZ1xJcLjQeOwITkX3xxRgHSXNZHAdps&#13;&#10;QFggaiiMH0ZzTFsAaGSzXACovMLyGyodGYscwQfcFy1V2eL53UylcakoupqrpKlBPlmkHcirFFTU&#13;&#10;F9qVLqLCANxh5kbzAOUH4IDrs9CjlcGUxXhAo8oCCr0Jz8E4YUzhdA+AnCGAiRkbsx0aJsYg449Q&#13;&#10;fq11ApMy0Uk7x1iDfJV+xgLL2IYoGwZ7tE5oXzF7FRNvF0SnmTKltXPwzYL09DJl82har4w2FZtt&#13;&#10;w9FUmkeoCYqqD0MPQn+ep8Wcvkn/QBtFQAAL93gt4pWkJeRZoGihD04Q4EHL211UFdAGoLnjOtQT&#13;&#10;wIRDO32edqav8lz0RRZ4QBZuGfiwNRJtBfKjAJwqli4oULXX2gMaCDT+QBfGECl0ACv1oRnQJgY/&#13;&#10;NTYnHTVPoX1apmeDXLmDnrVCyQIRcKX6Elw1SeADQHqFTLHwywESGK83SUPEHAYdRhbJnf5GvWlf&#13;&#10;+mENUZvwTJtFxXKNSKk3Hve1I9IyOiDDHkL/xUX5wQYYXjnATmf1H+4H4OReuCsAmLgmVg0AdUP1&#13;&#10;D8YF8wF9FbJd/D3h46quOtl8o80BIBoZQ/NB4ALmUvoO18XsuF2k3bQtYA85QMmBZoy2ZTNEIV0W&#13;&#10;92JemTR9iYErMmVAkzJDWmxkdef1zex3Uk5hNocSBBcRChl0YPbfqPkKNwfGGH3ay4dnAFSivWas&#13;&#10;se5ULlNIQG+pAVJcIdhQsFGhHmcChq0Cp/gvLsqPUxwac1/HRfkRc5VMggqFlB9JINS4LonZ6+Nv&#13;&#10;xlp+TMwXt3VtagMzrmNj+buQ8iPxWufPKD+YoMm5ebl4j8hfiBYF09k1WqgBeKcrMKmj1WmDv1JY&#13;&#10;kpUEIDiGkBcQjo8Uprj4RJdGPyQ+YmxQcPGg4GIAh5v/bF/G8R+O7/gjQjvhecbiOOysvop1yg/8&#13;&#10;lnPJH5mN3YVczgXlR1LJb+jQkPIjsWWbLCg/fPQVu3/MeZhUziZsHdU1pgeuwe7JF3ZqALVjXZr8&#13;&#10;4Xv/e/SrRa/JxwYNVfA60cfpdrofviwRRn92eGZmOW6OjD4+lj4je54NkwTaAAqmHjQwiUkrcSbP&#13;&#10;zP3RHHmZWx0lS0xy57qYluaaRiduC03Ezcd9YE58eYo3dUS8G92PYfGnYIo+m4KpCZNTYmggI87a&#13;&#10;EYf3s6lTfM710bC0MZo4CgCJ79FgxUrBJQNneDSfmJMTWvBfCxYfzBD8Lq73bAhu6FQ/rp/OyXdm&#13;&#10;zlSbMCdTMAkzDrFiBAvfYa4Nap38/IsW1JtOg+dEv4/0Zd3ruNuF/92bv/3nc/3Ks/Hc0c8cVz3w&#13;&#10;xURWgeUmrsPC70IJnLEEEj77nPGt4n8CIfhvKKqTgqM3qagYMMECMKJE+xIwufiCGYjoJZKe93js&#13;&#10;Y0UybvY/nXjlfA8G+JIJwxd/bf8KC/fjL/SVGSRCiRFdJ38eAQ83PPi+/Hk2mEmlx6Mfm0mB34PX&#13;&#10;5zOLgC9EQ5FCyN/Pf5/QV+oXvFa0M290/Zlo3u090sxpA5RqChoKcpNiDhoxaYFVwwBcQMY8TzAi&#13;&#10;i2tEPyMnRt+bRTl4HPX0CzjHB+v+qpIZkyuVQoTXh9+OsVQ49kUS/4eJBcd+aDoogP+4ivmgBeQS&#13;&#10;qX+kvX+VD9sS+Qz+LOoJzPAUL49JanP+KMgx2B8wfXqZfCu/RPzN7Di1a7Cfs5kYp5RH0B/wfaAa&#13;&#10;dnz0f/7efI/ckSkFfyEc9PED+2nozBPf24/6j/oES3Rf4Jmj6x88PtimfI8sf9S98PsjchP/K+4N&#13;&#10;tchQ+bJS6CPBa/Id9/WFawb7kf8+qV7PBrAlVZ2S+rr0QXzCeiuilzajzyzV3Ia/HeOdz7QD5b0+&#13;&#10;oyy4gve+3Yi+JSp6m4I7KJxDwdXC0hDZp8jY5i3+k1/KFMr5vv9zj2D/ow/4346fbi/Uz9eFL+jr&#13;&#10;OvX/FH8M14UCyRf6kv/Nf+dfmQdJy0UJznlsyoMFyqIXPxhswVrB78P3oQQSQwJ/3CYlxhUT4Rqr&#13;&#10;lY4C584m8l+ZKNBAQlmoHvApwJ+JvIj4WhA1hHM0/hD3d29jzqF9FFSA/xN0F69/PNT9JPMDu9SZ&#13;&#10;8nF46b1BLrP8ie5U9CLOzB9+NcrC6rtf09jOxWH+IpzDdQzJsXeLz6m4/BkWyienhULH8XlgAli7&#13;&#10;cZt7r/cI8xOpKj8NduBczxdyRxIVRiQY/EBjZRa7Sr5OLE7fKfkwzuQ3qX4z5aQLDQk50q5VqPpz&#13;&#10;b//sZmhyJCUHPjhnU2bOX2ULL07iRNqRUJfnID1YSz0L9AH4/+Fbgq/KWDkXA3J/UTJofM7QAEET&#13;&#10;MEeJmvFbwiudSWuA6otj7tXta5upaIrqy/NyD/JLDpcTdkrJAr8qfIKYFAdoQUb+ueRITzTl1z9P&#13;&#10;Mq4jovVoT/xWvtKCAMlvB2ki0KCxeOMYTPoVqDaYCDFLQkuCj1Y0kejZyOp05+J39aL6jfmIyZ9m&#13;&#10;ihzBoYzp1Ka6fF+yGoAgUIGE1tBmXK7vR8vhGS4ntA3tRb3w1mfDZdYqb/4/5MdjIzJL7UPyaVL1&#13;&#10;sGlgQVyj50QTB13EIvkW4stH3j0iPj9QHln6UqM6ZdyvitojWfnlolKBe6u/nMQ5Nk8uBUvoWnBc&#13;&#10;DVLbNa9fVnKcab5UbFwI5JirepKqrJ78EfEhg1kev8NqFYqaT9Z7ooqpKwoXeL/mi0sLv6jWMucO&#13;&#10;kvP1Ol2jhPy/8DX8WvkoSX9za+cm5qSPw/lAAX181ujLEOjiv0d6LFLTUEfqip/aTVc1smjaefIz&#13;&#10;mi5/KUyNLJYEdzB+H77jUvMHoz/+JHOiMr+6TpIJEZ0420MVgR8VfmBDRs8zOiB8CQmkCEviSoB2&#13;&#10;/HnYLKPuQdNFv5qltsYXE59MAi0IfiHSF6Jnov3zKUk31D6lRTuDfxlaeubNVRpLfRShvlvzDmkJ&#13;&#10;6XfvaV4nR/EiBThB3ULKqbxqR/gAieikzzTWOsA8uUPzMX6JBKgQVY5GlvmBOYRCIALzHH6hUJ7A&#13;&#10;NDBfcxbBBVcpJRiBN0Szf6qNMRsV/OTY7FD35opWzSZ/RkBkJLANf8ns5v5QS76sv4p6KJf8aQGc&#13;&#10;bGhHT14iepHaRv/Cc0FvhB8q+UahhWGuJyI5LKEEElsCMReIwAOi3WHRxocBbiQf/fS1AA/h7OzK&#13;&#10;cQx+5f1fXI+uzexYtFqvi+vpMjnIoyEiOTnOyRsU6n9t+zoGNsiBCABkQsA/ZaYWDELNWaDm6Xsi&#13;&#10;VG+UqeuFdwbaYoN2BcBFhOA3ujdOzR8pHJ3cdnN0j9ladH7Wogjo8c761B+yTHifVok6YKYiCudp&#13;&#10;4msqB9gnX+1nIGbQiDkWtcdizTW+0QJIQEUGRdLtkmanh5ykcX6Ob4kORGDn94//9TUeJRzJp4qG&#13;&#10;Aedh8o9+oUnpiHaW+GHdIrD6s2TJDpiIwW5XNzQaiGICp0RjlSGYQws9wGHYuAW2AyYHHRvX70Rt&#13;&#10;gRyhEeEYzgfoMdHiIE2eTqLtkDfcbneonYj+wgEd6ok2jSpZYEgamVcgvAQIkj8Q4AYRJ20GWez4&#13;&#10;6ctMDIA/HNo7iC5hrigdyI9HwEJil+hABKJF0bACogEeV8upG8JZtKJsKo7omScoATYKUxYqotCg&#13;&#10;BoBrDI4z2hizMjk3hwtwIGsSkuMIjz8czwQdBdo2co1yLNou+gP+c3BbsTHJJDNs3eolTFZEdEJN&#13;&#10;sUzau8naGLAwEtzARqOFnPExT8HThynn5Q8HG7CEewxC05HjF5gjO4sTEdf0UcA7Y6qRnoc2xTEc&#13;&#10;DSOO/Twzi9APQ2YYNx9AHnBKEvZrBMxxTKfd//H8twYiCWqYIUD68/BZrrvMyAsEPtmcEFHZ9fK6&#13;&#10;lgd1jtoP6oTOamPGOHn/iKglNylmeTjsiFhk4aMP4hz+1Y+TbFwBohvVEtWK+t/+A0fcUIEG+h/B&#13;&#10;BAQWhCXhEogrEOEJ8TySHg2HfAALScqJICZynEhyojpzZstizvs+YOHjr0a7dMcDK9iEEMRCP0Jz&#13;&#10;xvxAAAP+eYDA/Zqr6GfM2cfk7dBHG7Mqmme/7DvOImVvVIL0gSNnuV+leSXgprf6AZshNm7Uqajy&#13;&#10;77I5pDBXoI2DzmafQBnHkDeTKFuCIhibq9dtMWvCNdo82uZJUe64sUD/NF4BBvRBAqvwP6W+cPKR&#13;&#10;n/pjaffZEM1ZuFa0J1stOIF5nnFGkM9n/cbbpor5rWObGkZ9A01OcF2Ib8uEgQjxlVTsHHcuAxFO&#13;&#10;qodi5/ndnt0HjBTxvWe7ua4CRCQKvl2+Z3CO9RIxLCAJ4t100rAVzHexRa+hXWCRw8mXHRULGDtv&#13;&#10;vJ6YOCAdbaOEtyQNJsE2bNzwWxGJVEyL1GHt2mpVK2GRS+T4ang8MXZRLUq8hyeKxYkJg4kHLRqT&#13;&#10;DrtIBi9aKJyFKSyWR3VsT3EHvfGf611+af44ZreeK5040JiU0P59O2CqfU+EGZFp1JcGOVvfMXa1&#13;&#10;PA/JdnGWxpyLBoToW8gwWaSZANkZ5syexbRYnJNbkYbp5UeEeYDnxH8LrReTFeYIvs+pZ0H2RIni&#13;&#10;g0RELjJlkS+vBbauAC2TN8CEAoDkGtybZwaUsbg2UUQgky4IkGNyCvxRJxz12QVH6p7J6orpca92&#13;&#10;w2kFHqkjgDZoIrMbJdF/+PUhO9qHiE0iy/Bj4zko8N+hbUibRknSJS947wCy7M7RBgJCeG7jz1Bv&#13;&#10;PKjPXM/6puQaMa2ksD6cS20BHxzRdphh6HNcE2CIf08KrWpkusgn/qoq5QtZVB3Aj/bIpnv+rjbH&#13;&#10;PIp/XFMR7vbSJuYqaahYvAiagD8N8Aewqq7IbDjVAHJZBLLhE8uo8aQqmaYBDjgSfxMRSgYRyGkB&#13;&#10;c9UrFra6sJEhIhBaCu6JfPKKKoa2JZKQ/oPDPJG0kJoiNxI7E7lMhCNglu/oA5ia2AiwqJo/lPoo&#13;&#10;mjdMW1Bt0C94Tqhlyim6Eo07fYI6tpLWeJqeY6w0JqRzYh4IS+JIgI0S2jAS2BNlzLyWRmOwgTYX&#13;&#10;pK6Clgdf3VpqV9qC+YGk4BDeQiaMdpxC23ItQBCbuWpqP9Lm4eNGm8IxBzl0FvUVzM/MzUVFpEy/&#13;&#10;RLNOtDHjgg0CAAqORpJ+o+GCfoOCWXSICHUh571I9DF7xAEIb2IFRfWOm7rIsotwHHWGAqSeNojM&#13;&#10;52i62fzRr+jHRLVjqaEv8mzw8a38bbP630HbrDCvEsHKBjOdNlj0fyJeq8viwpyUThtvQB9zHgCS&#13;&#10;KOhzNVfxfGG58CUQk5q2zdqZMeEDABj4abUTai8qDjQXG6V9efFfXW3HPlBqe3iq2M08fm8HhYzn&#13;&#10;1Y58vE0Gj97RzrRx7PLRNgHkoKhAU0eYOeYUJovfNdDay8wEEMDcBQhZrZ0U9A5ogQA9paWRYEKC&#13;&#10;GJXFggWZNEtMJGhgypUq6B5+5hszQwHA2JESYt9SrOV5BDLWaHJp27SyEUuu0CREfTAlsMAzuZRQ&#13;&#10;qDvUFiySM0SlAM8ZE0t8S7SmDQfYHJpof5BpeJUmHOg5mDh+0aTGxNde1AK7dN/aokKAqLSeTA7w&#13;&#10;ZQE+mLiY7AAoUD1MnrnCNGYAMz7/JHMamhe0KKnVLmhB4PrSfG7ceAtFIJo/XzaZNMrYDhjqBdL+&#13;&#10;DJImBzb3LjKdwcsFGSeACJAAcB41YZEtvpgMa2JmkGYTXipoKljgm9eLaIFGSotFQXNJeyV2ida0&#13;&#10;ASKWKvMA8kBzi2YH9v0bRbmAJvF3ab3QVrEoMZmXLpbPaCPQfgHo6GuAPNods07bppVsMh8oTRSL&#13;&#10;AvQDfA+AWihzIMSsN13VwF7xtSFSEaoNwAtUEZeJ/BPNMAsCZkv6DJQjUEdUEd0HpksKC8eqNVvc&#13;&#10;LZ0b26LZSBsP6A5YRKBkKS9NZQnRbPAZyg6AJpsTKBAwBbPYQbUAJQeRsvSf9dKKAdprKPKR54Xm&#13;&#10;gmdgUwRVxo/Sxi0UJcYlzSsboIfbi/OIrOW1StkiGjd7jcgZMAo5K32BTCfwl1UVdQMmLTYD9FPa&#13;&#10;eIhY/zHRde1Uz2WTLJBxIWUW4DzoZjALAyAaSvuGTxws+lCShOXMJRCtaWPcocUi4hUXBeZGNnlY&#13;&#10;OZgv+Z2+i3ky8jml9QM0qHxPiq1SRZk7xW0o8FdYG2rcMUoXz2P9ijkAIuOU6m9sVhljzFtcr7rm&#13;&#10;AFwsRkxcIPqhqpYpZb3mHeheAFXzpCHLobpAMQJoYt5as36r+11jJkP6dJYRhE08/ZcNBiCLvsNG&#13;&#10;gA1mJc2xaMgYl5jdq2kTg2bMNG7a5LCZYo1g/YDLD0oVXHLot/BVMmfhOsDmDbcGPqNB5NgJshRh&#13;&#10;aiUrDxpp5g3kE98SatriK6nYOe5catpS9OzZ89gRUV/QUbp06eJq1KhxTiWxZMkSt3LlSteqVasT&#13;&#10;9/VOniweOJsyIFnEX/9giOsujdttXZpYqPxn/Sa4z17qYTseFg4Kix6aKv+ZnZePZrLrgS5UeI8m&#13;&#10;A+0Eu33uwy98zwLDjo+FSf9Ma8Auke84Dk0JLN0cz3smBtT/XUUKiSqec6ATYUFjYmNHxw6V92gM&#13;&#10;qBu7NM7fo4Wd3Zp+suMBlZzHX3zLqSg/2O0iCxZBngXTHJoQ6gEI9dG5PDMF/xEmVTQ17Kr5nskW&#13;&#10;LQ/1QXsCiGaHzOSFLPiOQhshH4AWx7JTDRa0K2iceFa7t65patDjB9FOXM+0b/oOjYmR+2qyoz9Q&#13;&#10;F9qAZ/K7YJ4jsUtclB/0B+rMxOtlRPv5Qv1I7UPdrUaqF7IgQADONQrPx+aD/kJbcB2AEn0FX52X&#13;&#10;5Lh8pcwqmPlMu6b7AXYzScPFtbgwWjaeHa0tfdqbXujzyAIqBDv2eMWQJwshbeOj9tBIcF2f9J1r&#13;&#10;AZgA3siYRY16E7nJNRkf9BOuRT5QNj/0B99/jt/KXmgzruHbnv7Ge2SF/xHn+TpxgslSMqWP+v4W&#13;&#10;cRyXBkdy4llYYKk/wJd6MWZ4FjRxPBv15zjug4aW95wb90J41QAAQABJREFUljOXwKkoP5izEDwy&#13;&#10;jozzFNYOwfmRu/nPaJnoO7SlzXM618aCvuMY2s2PacARx9Kf2Owyhnx/5Th/DdqWvnCi36qvUeiP&#13;&#10;vnBtLAD0ZeZY5ibmHeY0H5nMMfQ1+olua+OScQXIovAeYnCIgsnyQV9ig8Q4ZCTrdCtcOzI+jppm&#13;&#10;EE0k3zFXABYZw1Z/1Zs5z4+/yNmn/z+k/Di9fGLx1wULFkihc9BVrVo10auXLCg/mPh9oeMzBTdX&#13;&#10;uhDIKdk1USDuxKeIyTxY/KLvv4ve4WAe9IUABkEl+8h9fDkJmE4emzJlZCHwr0wMvqAVvLVzE//R&#13;&#10;JgMPGvkySOcQrC9X90zw/mTIGhOrBCc0Jhg/4XF9FmJ7DTw3u2NfvJwipj3/rZNTrxjNj5egzFIx&#13;&#10;A6qcirsKgOKLv7f/zGt0O7Er9sX3BybaYB3970n9Sn/wfSKu+1O/uL4PyicoR9rCywOxQer6d6XF&#13;&#10;om/4c5CRX0j883kwhGYsWKL7vP/NXyu4YNAvg/0g+lpBMMp1fFtxLV/n4Pf+XrwG24zPQR8zABvF&#13;&#10;14n3QZn5/hZ9f//MHA9Q9SXV8XEcrL9fmP0x4WviSCA4Z5E7g2L/Hx/zJ+4S9dm3JV+fbPfI+X5M&#13;&#10;e1oXmy+Pd+tIT4lc1V+Dtg22b3Bu8/dnXEWPmWCf5TiO8X2Nz8w7wbmHjU8NmTrxbaPvAcSC9+Wc&#13;&#10;YOG5IPz2hXkiOA6C1/bHhK+hBM5GAifVBWdzlUQ+F+f/nxWhAzM/W5s2TSqZD0PwNkTb1ZaZMrgw&#13;&#10;BH+Pz3uiFilrZXbCd4IIT784x+f85H4MWjM0aWdiiv2zZyaIhBRimM5OVch5yWRIBFlcBcd/nJfx&#13;&#10;W/krFBaSU4Hdv8Lzh88YSiCWJAATQBB4xVLdwrqEEohJ0EY496+inrhOfkMEC2C+GSHfAJIOkxMR&#13;&#10;agmSChONSCRZZTmnEp4N2EMdju8ZKmkcVQnFJqUJqZJ2ybxDfkic4sll2e2hD7SjyivfuVIWto7p&#13;&#10;BpoBIkkryd8CfyNyRW5RouS9MhFUF0jMfzxSia5DBNxKRRfV1v1w0iaSivRb+NTgMBvUcJzLrka0&#13;&#10;4W/yP4KiBOoIXsm/yK6VHKOYGfDZG6oIW6hJ/qPk3+S8xMRXR9pMfp8tEwGaEPwyKAAp2OBzK2k5&#13;&#10;flRQsmxSW2A+wKkXjq9ZC9Y4+MRIQwNow4kXp3T8YhaqHqT9WaE24VhSXtF++MexGwWgUWe+G6co&#13;&#10;Ligt/iqg7Vz2jfBeoQRCCYQSCCWQfCUQk6AtjQDXDgGIOaLDuFgmI6gQoCh47NmvXWqBhH8oKpPI&#13;&#10;In5fI0fWz+QL8c/7Oygse7SBpp/kX9ZM0XOf/zDefffWPe7B/9fH3SVuNoDe4YNHxDWVxxzi14tP&#13;&#10;iAg2tGzkW8QJ9alX+lnOx1c/HuL+dd/l7oPeIw2Y7BQQyqWgAnzoKJA/vqZj6siZ/w1RVLzUs4to&#13;&#10;Nr6Rk/dO99zjnQ1I2oHn4b9D8qOAow7+OIiJX3qiszkT1xO4JDJxi4I3RomXjbysmAM+7zfegCpm&#13;&#10;3smK4kLlDwXFg7e2tdqjjftOCcdJIfNun5HuEQV5vCny49rKlTlHSdM3izYFShEci4k0jBhAnNGp&#13;&#10;vK/jSb3z+PN93VMPXaEoseXmQI5vyXQFltSoWMwtXLHeaC/gfCsqx/3fxINXVg79sVCo57Yd++SL&#13;&#10;iI9daguQQUvoC5HI0G0EzeH8RsQk/n2YRYPmE3/eqV6972Rcv+MvY9GiATN29HH46+w/cFCRoBHT&#13;&#10;TvTvfKY9AfDeZBnXMQn5Dh9RGt9n0kB2FDSJcRWO56fTmZ84z/ulelNZXNc6ndziOj6+37GBMVmh&#13;&#10;9Y+j4L/ExuWvpKGPQwzhV6EEQgmcIwmcdBI5RzeMz22ImqssQHH7dc3cjSIoxDmbJMwztchnUlh4&#13;&#10;ywYVbGEisvAG8aqtF1DA1JlKjt5ElMHNw2QLkak5Xus9PhRQFDDBLhbNAWbXMtL81FXkJD4bO+TY&#13;&#10;StQPFAevPnWdcaZBlXBMC3RngR8IQz0jPc/wiyLf0MS9/ERXiz6CzJYV6Gbxb7VrVvmUC1V8nv9s&#13;&#10;j8GPAx6lj5QNAu3kZ9+Ns8TVhO7jqEuQBPx0uQRYK0sTCVcYzr/QQUCUy6LeqW0NabpKW1VYXFk4&#13;&#10;CecnHB+zKhQTXS6vYwSxC8TXtFXghYhSiIF9jgcSLbNsk+i5pmgB3ha4raBIW4AMkZXw70FwCfCF&#13;&#10;FJOl/UpFjHVoUc2chc9WDolxPo7u9z75uXvtw1/cC+8OdK+KcgYneApO0gOlFSbpOAW5UYhshCev&#13;&#10;1xcjRHA8w5zwwS8GauwIqAeOmuP88Y/2Qh/uJU47CsdDtxAsBLwMGhGhOKAOOGf7ghM3fX2TErW/&#13;&#10;rKAGn8GB37mWL2s37HDvfjlSEaiRDBPR9/DHce3gedHHWSBO4LqAlz79JxpXHddgDH/w9WjT4PIZ&#13;&#10;Khee2Rfq/83AyUaY7L+nD/riAR9A9X2RYJNVgsJzUnBkZ4xT0ApDmOoLfTW6cGXai8Kz+XvymeP9&#13;&#10;rU/WgHv87p4TZ+MCaZUpBHz4evGZaxBAMlkbnGAJHhP8PnwfSiCUQCiBs5VATGracKyeK1MbTPRE&#13;&#10;IjWpW86NUuh3dxG0LhH9AlokOH0swk0SgGsHotHpMvWVURi3ElNZwMIhadX+9t8+FhHEsSyaALQN&#13;&#10;0rBBtwEX2GARmVaUtiernLthbiczQKcerynSL5VRYyzVdTG1ptGilEXn+kIewCdf/t5dcdvrrpQo&#13;&#10;QTDl/SwNHxQN57ugCWpcq6wbNnaBe/bRq9w/nv3G3XV9czd6yiLThBFMgFM3EU6w91ctX8TNE+Hp&#13;&#10;XgGpYmZG3m/aBf8cRA1CWNlewR8QAB/UgkzkIhoUomLz5s6lxfSog4gT6gpMzhQCB+Bw+vDrMe6/&#13;&#10;MsE+Kk0khK5ztMjCBweQNi2MrgPAA1C8KnBEyqp6IpKNhQJdAc/bRpQtUAMMFliHqPZ5ATgoR+ir&#13;&#10;REH2lVkYLWsBaQphip8i0/mdNzR3e6X1Gj1psaVrUiyxmd1bi1us1+fD3CEt+kSmPSGNLpQZY0Tu&#13;&#10;3FsAm/MniFwW9vYSkgvR0vBZwfm2beceI8IdIvcBIW3XrEE5o1X4VCmsqCtmfQiBIVQer01HK9HO&#13;&#10;DBg2WxQe+Y3ZHoqcpas2Gq3LK5L1Fpmqcx0PpMHxep38O/meklLO/vd3ay2yXxFdy6ydOUsGy9U7&#13;&#10;QFQ7i0TDkU5m7evlwgBVDGZ3ou7gVaRs1HXfF8kqz4e7AfUhkhY6iGqi9qDd2UBAtAyxKnQ8mNP5&#13;&#10;jf47a8FvxsuHNh3y4juua+7+9VI/RWrvdo1F/7JU1CS4O5DhgyjVgRp75USNMkZ8bdDxVFGfhrGe&#13;&#10;+4wQTQyk2Gza0CbPEY8gcwQEzjPl0sAf2R3qqw6AUahGAHYw7APU9gkcfqBnWbN2i9HW3ChKljfF&#13;&#10;gccYwLyfRxQU0+SneZ+iDV/T3NRWxMqw/IcllEAogVACiS2BmARtJHFv37KK7abxZ4PYkzRAsF/v&#13;&#10;2L3XaB9gVzfwoUkZH6s88rXClwrTHsACLh9Y8zFrEWGGiQr+MXio8urYguLVYXJeKz+q7OL70WVs&#13;&#10;Qu/77r1umYAh3Gz4dL3Us7Oi+zKKj0v8ZWIG9wVSTxZCuN7gWAMMvv3/btRE/sfIPn/8uX5lEfzq&#13;&#10;zTttQfnqrbvs2eB/wy8NbSSRs2jkcug9hKf4p6HJKSvNHAAsaAIsLj6vD/7X3W3XgtnpkpqmjWws&#13;&#10;X0Lkc+MVDc00mCLFMfN7Iz0XPEa+dBIHHnJGy/ft23fbOXAeATDQSNA2V4jqgvvRdovlU4jGD5b7&#13;&#10;WCgADTQxUABAf4EpD38+aDOeEDfgS8rmQJaAybOWuRZKhUNKK7jpSBWGXyN5UjGdQbRLKp3HX/ze&#13;&#10;7dl/QOShuS3wpdvDHxowALRVVH+tKZ/CVQIH2cXld0+3Vu5BbTrggyJSGvCA7yGyA5RUFyfbS+8P&#13;&#10;lsY3j2UzqC7AQyAIgBxwBk8WJLurxV81Q8AEv88uGjcfSHP1o8AS4KWlTNeAE9oI0lr6AODp4dsu&#13;&#10;cZ8KQJLPdNqcVbp+aTdbwOS9PiOVnmqlgfF14oZ7rtcARaNmNveDz78fb2OWdoOLsFHNksZTh3zu&#13;&#10;u7mVtHublP5tpOv19E3WtCLUMZ6tto0rmStDAx3/vbgF2aihhR0isPXKE13c89J2wY+IG8PtXZuY&#13;&#10;RnuzQCHaP1warpIWvrHqj08pAO1ypUL7SqnSGKOM+2XKOcwrqa8e+Hdv89Pcr+s9984AI40FEJLO&#13;&#10;CIAIkTE8gXsF3shkgqkXOgq0bmQKweWiotr1tw3b3OtPXmfZO0i9NFgciGRNgS+P8RWWUAKhBEIJ&#13;&#10;JIUEYhK0QVrLX1yFxZ+/YPG0ABDABgu5FYMFh3c0P74wuUZPsNHXhzzWl6Cmje+IugxGXpKNIVYK&#13;&#10;GjA0iRSf5gWzJASmweI1AlCpeDoVF4U7AbSQxPIXXYLthJYkuuAPlPc4CS5ghpImirIia5qTN4yu&#13;&#10;X/T1zvVnTGD0G3KiotF9QCAKMAQwza3nwsyHxjBjhvTWL2F8B8xivgN8kMcQjSNtQMYDjkWriyYK&#13;&#10;EIIZ0QNkfsMXjnvC37dZ9yFTAZpeXwBspN3Jr7YlywHUF2n1O9pQAMMSkXtiQkSLukEkuhD2sgkh&#13;&#10;OAbTNlop+NQK5ctgwJ3NDUS2fgxhouS5AF3kftXjGe8Vz24pg3Jl0/3XWNQ29cV8SZAL2i38+wjy&#13;&#10;ofBMZH9AUwVHF9pItGRw/FEA7GzI8CnF1I4cm9Qp535WonpoRkhfNFzBR5h54bE7JNAEzUMp+Tr2&#13;&#10;+nK4uT5QZ3i1kC/PBt0Dm6c8qnsZuS54qh2eCQJWyHnx4WTM55DcOBbTNr6tm7bsNkC+Q2ZctOvr&#13;&#10;JTu0hGiE0ab9Im3itZfVMdniQpDj4sy22YGDEcqWdsq28shz37gX/3mtzV1LRIBcSkz7YQklEEog&#13;&#10;lEBiSiAmMyKQEqqfcgtOlkmFnT/ACF+0YCEHIVGG8UmszsLFLpyJ2y+QwWvxHp+czVpUWGTJk8hi&#13;&#10;8mcO0tHXOF+fozMiJLQe+AjNkjaFtEEshMiElFTZs150gq8rrmvjBE47kcibxQqtxqnkHNf5fMfi&#13;&#10;R85KyInPp9z/T0YEIdY1yicIM/oC+ULCkl6jUjGLDMaMuU9aM5JN0z8XKRtAMQEgIppJb1ZKwAHg&#13;&#10;VlKs8GTKIEsBWjv8/jA3z5VmhwwAXYyUGRLaNGZ6LS0fzgM6bqRcAgioaSUfTsx8pOARhrK0O4BA&#13;&#10;wCFaNZjcSbZONgI0rGgp4TQETMEcDxi/oVMDy34wRenXSOJ+wxUNrI2WSmtYVJrUhjoPsARgTJUi&#13;&#10;peqex8zCmBQx/y2W1ol0WfiRkhd1mc5Lo/p2k08ppluiuzNoU4AfJJkUYLkn4nrPnoOugTItDLe0&#13;&#10;XIcs/y31Fo4yEyQaco4HtJHeCP9KqGAwIaPhJjl3JLq4tNGikC4JOW0QmCNFFuZ2TOkw2xM1nkN9&#13;&#10;lXaop+chgpkNB6ZOAB2fAaQrBMoAv2Qlwb+TCGryEMPEf4m09aP1LEcka3IMo50sV0o5UQXgDkiz&#13;&#10;V6hgDtPscz00+fgxkgaJTRJ+mbd3aWr3Gy03CzIIJKcSnREhOdX9QqprmBEh+bXmXz4jwuMvfucG&#13;&#10;y+H6MiUHJyE7CYVfUEQmlBLbofTQZEqKnH+/9qN789/Xm4ktvyZ+uL2Y8EklwgLEYsNECg0F1B29&#13;&#10;nr5R9B17bSIvUSSX+XEB0mrKEf5FmZmmK4VUz3vbK1Jymplz2InjF0SaHExU0FXAyA9AqSCTKP4x&#13;&#10;sVDiyohwUP58Y+XDdnGWTK6q8kVu2LTTTGRow9C6kPIH6o0CWvyJjMX0BxB46tUflHS8vHyjCooW&#13;&#10;Jaf84uZb2iGoOzbKyZ2IU0DdAi2My+UbVU2prfDxeufzEe4emcDwFSRlDD5MpAirV7O0aYEwIyO3&#13;&#10;2lWL2aJL0AdcSJXKFDLAQyYI0hohVxZIfKsguES7hylqxtzVlisV7Qntiz9RnlwXuzkCmcXl91Vc&#13;&#10;pivqAWULCy2mRnypoBHB7IcGCNoSaGDIuRokmA22YVwZEYK/J8b7xQK2X8qUiLYJ0/Qt1zYy8JUY&#13;&#10;107O1xg8crbSFi10D9/ezoB/Uj+LD3LYoNR4RwXucLkAiJ9pYbPzrMzEFTRHAGqTazlVRoTk+jzJ&#13;&#10;td5hRoTk13J/+YwIaCnIk/jvBzpZnjuce3t9OcL1ETVFWu2yy8jRHRqJPXJk/lARaku1iHfXDvdT&#13;&#10;RUv2erab++ez37rLlKsUkLdKC/nmbXK2Fl0H+R6fF9DrLvoPHMYHCfit0YTdsU11R/TnMvm7zV20&#13;&#10;zhZ3IkVffm+wfFwUkScNHClNxk5Z4mYoghUzDU7ZfV678/9oAGOhu2GOeuG9gaYpY2FaIi0EPlkV&#13;&#10;pDH4WTLodnVD9/Sb/S0XKtQegBg0F03qlTUzF5pJ8rySn2+zInPRQJLntUaVouZDhOnq8+/HuSzS&#13;&#10;ivVTXkLaiihLcrZyPL5BXA/T6GJpNQBh+E2hkUCjgZ/QRIE2wDCmPny/OGa2ztu1+4Cc+iebxojU&#13;&#10;YDfKR+693iNdSSWQXrJyg0VmThc1yCXSLs2Q9iuXTIRfiGgZB3i0qQDFTwWI0IgRGIKJeJUAI35K&#13;&#10;b4impLDyon4t36NnHr7SAgnOR3uR8Pq+7q3MTwugbMEY56MiMXZPAgHQQsbFdp8UVcXXsLui0+F2&#13;&#10;JGo8ofdFM3y/NiyYkMMSSiCUQCiBpJRATFJ+oIHw4f+Y3IjkROOWQiYXuMA2y+wDxUT+AtlFudHF&#13;&#10;5ZK5B0b5kjIrPSLA9rtsIlXlpM2uvaci8zpdUssCCeB+K6Xz/yO+MPxQishsxHlwX2HyqqtFo271&#13;&#10;4jaJYw6bK9NS77fuNvLdr3+eYrxbjQRQ7rultfxeNiuaL0IhkJQNlJBro2WbKcCKxqKnnOUJMiBd&#13;&#10;1v3d20i7ldEcyXPLXPd38bDhm0Wi47oyLS1atsEoQog0xTw1YsJCo1XApAeB8N03tLDPWwXM0JJl&#13;&#10;yBDx98F8XUEaTkxq+GqNU+TjfTe3Fv1JEyM23iING475t4gSZJP8tDDPYS48euQkbQVtjh8XTvpE&#13;&#10;BN6rRRDQN0pmP4IVHrnzMuOdg7ahszQimKbg1iOBOWY0tGhkYiDP4H5pPvClKqP6HBWIAxRNEDjl&#13;&#10;OfLlzuYUM2FZMBIi28Q6hwUeuYWA7aREaeeEAqeTVzmzdwAu2uFs7ksADf35TF0Czqym4dGhBEIJ&#13;&#10;hBKQv3AsCiGzTF+DpBHqev874pQa7m5SiP0V4g07IB8rzFvFiuQx8EGiaXx60NbgeM1ud5AoPJoq&#13;&#10;yrOG8sfVEuv/02/+ZBo1gB9+Rzg9U34aOsu0Zqm1oB+TPxUgZO68lUa7wHXLiToE/6Qef3/fTRQI&#13;&#10;ad+iikuvexB1SaaD8+l39WdtRv3JPvBu7xHuubcHmEM25k3Ih3Fux0cnvSJsiYiDFFaPYz5GOHav&#13;&#10;XLPFfSYt2jD59TSsVcrkS1oX/IpwrodIFtPqhOnL7Fx8gtQE0lhGIhSzSgNZXbJ/v88o10f8bBHH&#13;&#10;fDmAa3EkApf7bZUzPA7wK6XNnCsTpi+pdB8yYNCW+FYB5IjQJQIYkt6PFIlJdB9gDj8ouOiO6hk4&#13;&#10;ngwLowXwWECPHjtqAPuYHgxQN3ryQkUjZpdvXkb5Mh1xWeVTFQww8fcPX0MJhBIIJRBKIJRALEsg&#13;&#10;JqNHu3SsZ5obFu2Scg7GPwkXbPi/NmzcKT+pkrb4F5LvEhqkx5UhgYg8wv8Ly7epdaOKtni/+q8u&#13;&#10;WrAXmzYN52dASZtGlaw9nnvsajdNXFoXy7yGoz3an1ICafkEBmoKdODb8slLt5qDNeCtpgAgjs6A&#13;&#10;D6LQoCKIVeAGcCFrwXARkqLRod4tG2wxh+vH7rrUHK7xx0svIIZWDb+xbPJ9g9qgjWgRiGpslgcK&#13;&#10;CPmrCSTznJhcAbaYkzDpFZVDNtF//3vsGouSu+t6IhxTyF8uEiU5SlpOIiNbSMO2VUS+RDniX4fj&#13;&#10;OnXCXNpQDuo4ulPgO+PagGJIfAGJt0hTRwRwKYF0nMXbiBoChJlGz4eGkHafCR2FOPKqqc3KSdO6&#13;&#10;XZGG/37wSkU/XmQ+jqsEQq++rLYFoeSXlm2Z/MnaNq1igSZ24z/5D2BL0AvPTPQtfoBox6IpSYjy&#13;&#10;JHgjsZjxoZwgIrOgzLncDzM3msUSkkVQowNJMXxl+PGdTQEkY16mbYgmjU9BLvhHxvXMUKKQTg2A&#13;&#10;ze/0nYQWol3xG8t/nEpmjfwUieqMboOEXJ9rEdiQOwkoZiA7pu3ikk9C6no+zoHWJYUCUwiisWAt&#13;&#10;adkZk3FpiEn3R4pBfF7jWwgSoW+TPYS+FJ/Uf7hgsDb4aPTT3UuHyfXisGXSYXzGp+CqwRzKX1jO&#13;&#10;rQRo1+RWGAvU29fdvybGc8Q1zmIStBWT2ZK/YAEgNJBTe7BAS0Ah6oxBD6XA68pmQC5SCkDtcvm2&#13;&#10;xVVYDAvmq/GHn9qJXDdY0OBgivMFk5wv/t7+c6y94qjfoVX1E9XCn4w/Xyocd7gmwIJC0IUvwUTu&#13;&#10;0dG5BAdQDED5E/RKpF2wtG0qgHW8ZNQk74unQegQ1S4sbJhXgwVtJ4WoPv6iCzlV+fOlkXj4ggVQ&#13;&#10;X1Nmb1+qK2iCvzMpe/cdcjc//JFroAhFAOp3imomyOXWzk0U1LLHKDwwsb/+8a8K0lDUo0AvpLjS&#13;&#10;XVr/8/eChgPzLAsCUZgAL2gwiLyNprABpJDSa+iYOe7J+zvaoobP4DQF1RC4ALiGZ4z+PV3BM8Mn&#13;&#10;LHBPyg2A62Me5rrQcWDy84OeaMmtO3ZbdC59g2PJ3IBpGQ30QAUBQEBL6jbGEgspJj8K9TmohY/P&#13;&#10;XI9gHMAiPGdP/a3jCd9AzoNPLYcAMwBwpIA7Gx7oSYiCRV5wLgK4jCpFmlWihgF2mL15hXCXSY/o&#13;&#10;TApUHr8qmpvgk3/IRI7c4Mnj9yyZ0wvMHbLFNQgKca0gnRpUKWzmeM490tayaaD+aI5ZwLknvHeA&#13;&#10;P0zrgBIvN+4NOEA2gHUPvNA2EwyFpprNjC5n/cFnatizb7/OTGFAkCwNcLo10uYEvznuTZsB5gCh&#13;&#10;zGlp0qaytgAs+7bi3rFSPuk7zg1V3/iq1z3Wr95UVpPX/tXV6rxPxNHMgx5oDRwxxzj+ru9Yz1wa&#13;&#10;aE+ekz/aCxmS35gNCc+7bM0m95XSE3btWN8Chog6R76QoBudjdqIPkXfZXOOBUHitmPpP7h6EL3L&#13;&#10;d8jVF66BvGk3qHA+FDEy/ISYwWnjTBmlmVcfRBHAZgXtP1Q4jFkwwyffjXUt6pU3VxGegY2bfrK6&#13;&#10;0d8uyiSrg+rEtdgcxmK7eVkkl9fEBDrJ5ZkTWs+YBG0JeRgWzsfuuiwhp17Q55CuigER1EqwaAAs&#13;&#10;oDX5swIZMfQNJeKhfWGynC9aDCbk7bv22isaqujC7hp+rGgevejj/Gf2XkyuB8ShdUD+ekR+MlGf&#13;&#10;i0JQDMS3BLUAjiDbJb8ngOTHX6abbOpUK+4mSnO4WwsMdR0iolXOQ8tohM9afMhlSyaCtClTuaqV&#13;&#10;ioi77mJF5s61Rb9S2cLmAsDkD1VEHwVWYM5GM0wqtRfeHeTaNa9sQOlXRfN++eMEh09iEVHYVNe1&#13;&#10;0MixmBJ0AafZNAE+TMe3dm5q2ikic1/7cKhtalJq4by0WWXXW6ZryqN3XmqaNSg7IGWjjl+KQBYQ&#13;&#10;UkdAlWjeT78da2AJgAy9ybsKCqKu8xVBjHsCheCVL3TeQS24UIwAsulnBIYA8l5XBoG1G7ZqsUwr&#13;&#10;YuBCFs3cWCD7BWU9+e+DVygF1iRzSRgnOcq6rQwUlQycDhBgWCdtGFlHkD1llQJe8EPlGagngJY8&#13;&#10;uWyqAMGkAiM4KU2aNK5di8oGgHdqEcdcTkR5AfEpYvr/UIFLaHTLH4ukeiMXK4Ds/u6tzSd02pwV&#13;&#10;plltJSB+s7TARJo/K3cDSKZzS9ZltalYr6js65Tm7u0vhrlMuhaa3XTSFpPFBZoTtM34cU6asdz6&#13;&#10;LOnhSH22XW1GxHZWmey3KaIduV4rjXCsFYnMpRTIhUT6egEfNO5kvgCQoomCRgltPRuZY2q4AcNm&#13;&#10;mIsFAB+XFgiXU+j7nJIXJNq4XhzYf9hoY7JrXI3WmCKdIO4rX6kPQA6dRu3QSNQxtNO3A6bYdTn2&#13;&#10;4dvaGXhjTsNnlbRpx46lkC/sPnebUh7WkLYdIPXWZ78av1+BPNkVbFXMDdJ4zCWqlzFyk4AImbWi&#13;&#10;o3gXmVOwxNRXP/9C9aSB8HP+dcx8l02A8AdlAnn0jktsrDO3DVK70dtra7yTgYc0iQW0MezRuYlt&#13;&#10;OGKt7ZJLfULAdmYtFep/z0xeyeZodqKAI1jdFy5fb5oNdrhoUFj0yJlIwXQQHDT8Dm0HBed+UnVB&#13;&#10;l+ILGhdAAOeg0eBV/2yxHKkJ+A1pnNip/k+LG/lc0Wag1fElAth2iadsuZ3LostO3Beuz/HU35eZ&#13;&#10;0jCRR5WFj1dynzLhUlikIwSukeP99fz5aH6C9/fXjO/rEV0f0yPm5s++G280Mbu1SAyV9qd758aW&#13;&#10;CeAnBcmUlAaytTi+PtFitk/ABTJY8oSiSaKsWbvNIp7vUOTyqImLxJ4/yXXtVF9RpG3ECzjXcsEi&#13;&#10;S+hm2resZsAhs7REEPmSP/aGTvUUBbvVSF/REve8r4ODz5Ad/4+K4J0ozsJWcgtA63FIz0wKN0AT&#13;&#10;hWjeVeu2uKeUSqyOpRVTein99sid7aTRzmnH1NLixmI0UxQqaKefffRqRfFOdV/0G2+ZQF4QaewY&#13;&#10;AUiATi2ZtEmPhiYTIEOhndFYoMGindBusahnkLZ6ktp6qczSL/yzs7kd0P8WClQhHzjw3u090kDg&#13;&#10;Nz9PFmjap/NSuG+U0eB7geJbr2nsuiufL9cGCFPWCShtUDASGsUeXZqYNg+OP8qGTbvcWMniHzKd&#13;&#10;36+AIbRZ6kwWdU4GiOICk+OnL7HUXABOtJaYANGq3XdzS+NhAzjDD/f0369UEFJJ+YEK8One3B3e&#13;&#10;Pcy+kPoWltaT9G+kMCMDBS4VmOfpc/C2NZTZvnpl+XcqA0UatE4af2RsWK2MFzdf01C/FTPf064d&#13;&#10;6xlYsQeItf/00D0Umc8G790+kXYaqHYDrL2o9gT0rFZ0NoUx2ah2WXfvTS0MVAP0iPjOIC3+VPED&#13;&#10;AnTQcKG9gvIH4FtHnIZkXIHAGGof/JBv1f3g63tNG50blSbtdn3eKc0u2mUKGTsIeNooQuT71WYN&#13;&#10;dA36OAWQqX/GqccmD+0qWl4oniB2fqhHW5t3mHMIclsuVxBSwrVXDuT/PnSlRdLD+0fgFXRBqbTJ&#13;&#10;QqsMUNym/vawQBx9Zb7m1YyKOGazs170RGGJnwQi64VfNyKvpzszruNj7bvo+p9N/aKvFdfnC0bT&#13;&#10;FtfD/VW/o9MQgAFtScF8OZTPsbA0AcPdSk2a5BYlKwSaHOg/YM3v2qGeOfMzSaGlwIRXolgeW3Sh&#13;&#10;yygorQ1lhhb0L7VTRjuBZgBtGdxUKbT4MXltEbUKWo+p8j/D7w9zdV/RawCk6ssPEcJSdrRMzJll&#13;&#10;2mJnzeRNTs7yMiNVFmcbdB9osljw/6soX0xQaCyGjZnrrr+qkVGXwOGGifFm+cd91X+y26V8nHm1&#13;&#10;K4fWg/M5p261kjLTZbaclMijun4jpZbN6GfQMTgXWWG6vVrpku5U2qmHxeWXPWtKi4xFC5kHfyit&#13;&#10;FoBjABVmGTJFkE4NcxsldZqUtoCgUUB+mGggMsZ8BwUKf2iv8K0kFyaRlIBRiG4xFUF1A0AClPlz&#13;&#10;9JM0CwfdJc2q2HcAQcyjdWuUtJyes+aLWFeLay6ZcABp+BGiESNDxcHDhy1/rzft/C7wByjB1xHq&#13;&#10;FTRZtGExpY5bvHyjafwAImjbyLowVgAOE6Q/HxC76ret8oMsZAEm9CHSoQHm0LoA4CP3X2d+jLge&#13;&#10;fNlvgkUJ9xQv4ycv9BB4V0J2tT0+lsVUGQAdeUc36T6AfRZkCm0CKE8n+aI1gbsP7RwFuWaUpgsf&#13;&#10;SOhjRk5aqDocNv/JA1N+N20eC/y7fUa4H969T9rBCZFrCUhAGuyDmpDbEGk1IepFo4lZ9rAWecyw&#13;&#10;+LfyvESo15es/9frZ/f2f290VIE+iIzJ5pBdJrsV0rwB7gqoXfNL7mhACfbBLJ1WplFMfNQfsAsQ&#13;&#10;5Tm5d6wUZAfwJfK74y2vGoFyLT3jbG0YaE+0YvijUthA0GcARwDvAvJBpC2Kie+RPo8pmk1B83pl&#13;&#10;3VQFfdHhNmr+WSuwRj+iDTGR0s8Y/7hwQD2UWtdiE8J3FOAzmzXGDOMEE/bBg5EOQN7diyRT3CK+&#13;&#10;E+ivobqST3aF8hkD4DCjplP9yA28e29kswjBM/yObO7Ie4x/Kn2P+wweNctNVB+sUKqgaVJJ/UfO&#13;&#10;4cLasGB9oE+mVRDUNLkpVJRWGlAalrglwLiNT4nvcfG5VnI7Jvjsfm6NfoaYzIgQXcnw8+klEJ0R&#13;&#10;gR0veSO7tK+rReCQ+RLtkAaDCTKrJi78BV/9cIhySa5xf1eOSe+f95U0HaT4uV8cYr3la4JPEDlY&#13;&#10;MQ/hh0RQAto0QFEemRnIJUkUJgsNuS1rCgyWKJzHNB9584jMVhMhGRLIETtWuR1ZyOtULWGmqV+0&#13;&#10;u2W3i3N5Z4HG3jJ1oH3rJBNKS2UAIEl5O5nxmATRXB0W4COSdP3mXe4+5eSEvJdo0Rma1FlUmdyp&#13;&#10;70pNumm1kLCL/1j+OICVVAJKXBtTJRqb05XojAgspoAe8qVifiunPxYETKL4ViHrbjKdFVMdeJ4r&#13;&#10;29Yyvx3AFrlqvbN0Fi0kJaRRyKboWhyu24lnjoWBc66Txs2bkTFHorVhwJIPtLxMcPixISfMzvgg&#13;&#10;QnpMIAafyyj4gu/ai4gakIJpkmCdxspV2lSLI23FQoU/D1kNMP907lBbptSLJTd48iKZRtCI0S/w&#13;&#10;v4IIGUB2k56LTAmY9wAaXWQGJL8qfmdoFwgAqSguP0xj9AOidgFRddXG5LktrusVF78e0cQVShaw&#13;&#10;PoLZlGAXyJABwi11PSKd69UoYeYtAhhYkAkmwkS2UlopgFIzPY8PtsC/iQClkgrKQO4spFwPsznP&#13;&#10;S5aEeYvX2YKOORIfPvzYeJbSylJRQW3IPdk8AHLtWiJoBqACiOnzmMN4RszitAkbHQA4mtNt2oyQ&#13;&#10;eYL2IRobjc/dN7Y0Wa6WRpV0X1e1q2VtCjjuKN9SNhppVQdypBZW+9FOyKqAgmMIgrAUcWpzQJLv&#13;&#10;M6frp0nxW1wZEdD20vfps2ifymkMttE4Ep4xU3pX9QnvOkFkeREBbvomgBW/VsYk8qokf09yPyND&#13;&#10;/AGZB7z88U2EpBu50QeJLMfUT3uixaM/AprJk4uWLqMAIGOilPoA58CxR/0AfFyfCPGNmifaKLUY&#13;&#10;OXMz63d8BwHUBNkgazYYaA8ZI/T539RuO7Q5u1TjknSEbArof+RqJucsfQc5EIBFHwJEoulteDwD&#13;&#10;CBsbruvH09m0z4WWESEIROKSy5/9Htc5sfQdc/XmzZu1FoigPl8+21QmVv249rp169ycOXO0aUll&#13;&#10;7igpevbseYxOTkfp0qWLq1Hjj875iXXzU11nyZIlbuXKla5Vq1anOiT8/k8kEJ0RAZPP3U984R7s&#13;&#10;0VqahkXmX2appXSdH4bMcB21kA2R5oqAA7RCt3dtaovd1zJJAcQAS72+GGETKVkM7hdIYqGcIqCE&#13;&#10;Fo2d8Wb54bAAA2hwFsdc0UBaBxx1zfRw3DS3XiS7BBRs0CTKYkxkLqS6r3w0xDQw+AWRfP6p1/rZ&#13;&#10;TrhM0Tzmf/eJTJGfvNRDE2468ymhbgAGtCR3yocGkxoLHNq+FsqYgcmNCZ/8l4CW5esE3kQFw3dE&#13;&#10;vm2WeeO+bi3tOU8nznOREeF09w9/iw0JYPLENxC/wutlootL+wW4JpNKxzbVXD1pdpN7ibWMCJNk&#13;&#10;Uu0vCicAW7vmVQX0ittmJrnL+c/qfyFlRDgdIDvdb15G8TnGH3u+XgFTc+fOlVLikKteHV/JiEtM&#13;&#10;QusT1LDhwjF16lTXp08f89HFT/f0aoeE3jU877xKAJPdFZfUsJ0qjriYLfDLmLNwtWg0GlvSeLQ1&#13;&#10;aA/wTwFkoaG4VGY2NFwjZdq5rmM9izYlpyMcaBS0QZo/TVOAHw5aMEiPAVZ1pOnByRtNBNotLFlo&#13;&#10;RvC3gvIDrRO7YMwZ3hEYeg925EQUXt2utu1uyUyxXBo9Bmu641ogNElot4iybKvdM+YYuPgw1c2U&#13;&#10;tnC5/GbQrmAGHj5ugXb6WV1bOe7nF1jDX4UcmI2lFeIZwxJKID4SQFMG6TSA4VQFDTXUQWFJGgkA&#13;&#10;0vhjLgguZElzt/CqiS2BUwGu+H5/quMSu56JcT3q6uvrXxP7ulyPa4egLTEkG2PXwO8JExTFmz55&#13;&#10;jznHL0JFpO2iBCPWAEOANUwD/jj8UnyB0PZ2abnoOH4Sxdn7dAUn8rgKZrFg4TOEvtulwcOXpHP7&#13;&#10;OhbizzGYiwCbwdJE5jIKwPDo0con6tv92lwWIOFpCKLPC14jfB9K4HQS8GPgVMdomIXlHEjAzzXn&#13;&#10;4FbhLZJYAnEBmujv/uxzElcxwZen3v4vIRfx/dw/v/8cfa0QtEVL5AL+/GeLkH/0PzvuVJ3Jn5/Q&#13;&#10;V8yc9RWtB3UAvkbxLdH19YAtvueHx4USCCUQSiCUwLmXgAco/s7Bz8H3/vcL+dU/r19f+ey/Cz53&#13;&#10;CNqC0viLvCcgYKiyR5BfNDEcZxNTbJhMwxJKIJRAKIFQAslTAnEBjejv/Gf/ypPG530sSgTuwui/&#13;&#10;hNQzCNaC75FLUDYhaEuIdJPBOaQYghOKyDl4iibKqbeKIrhICg+B6JufDNVvaS3KCjZwIrOmzl5u&#13;&#10;PG4tFbkH4Seh7oSJ4ctGtFVlnU9k3a8KYiBqsoH8xBSob1GccGlAlhqXw3YyEFdYxVACoQRCCYQS&#13;&#10;SAIJBAEHl/efo1/j+s1Xxx/rP8fSK3WL/kuM+nng5q/l7xGCNi+RC+gVgtx/vdzPOMN+U7j8yuOR&#13;&#10;ldfe00u5VysqvVVVV1jh6+prYr+foDQy9dxrnwyxZOxwLM0VXUI+cRfBeA9tw6hJi0UMW15Eq2LR&#13;&#10;T3HMZVTIPilliO7KLeqIpQqLLy8qgLUiyAxB2wXUkcJHCSUQSiCUwJ9IwAOqaJDBaf43fwkPPOL6&#13;&#10;7I/1r3Gd78+LpVf/TMHXhNSP870Mo9/z2ZcwI4KXxAX0ihZsjWg5yD1J7kcIL2Gvh3srq3jC4DaC&#13;&#10;Uwn+K9j24SqCvgACzKIKUMh2cUZLzwSPUnlxVMH0TtJ5olKXiwctgzR0ecSjRGJojqlWsbBlTUCb&#13;&#10;B0ElqXvCEkoglEAogVACoQS8BDyoieuzByXBV3+8f8UE6d/H2ivPRJ0Su47+ul5mvIagLSiNC+Q9&#13;&#10;BJT3KF3STpk9LRekCEgHj5rj3n2mmyVghlYDEtFR4nCDxwyG8Nu6NjNKjo1bdirxeWEjmITcEn42&#13;&#10;WPLhi4GE9C5dlwwGWwUAMZVC3ktal/yKLIW4sv+wmZb+6gIRZfgYoQRCCYQSCCWQAAkAYnyJfh8E&#13;&#10;XR7oRPuFRX/2oCj6+1j5nJj18/Lh2fx7/xqaR32vuoBeUbFeKY6ppqLFSKkUMHCj1VNUJkShpN2h&#13;&#10;kOYJEt70cvwnGIHUMtXFcwYTPAnS0dZRuNbRGpG0Unff2NwyCjSV7xqpqWDaB8zBHE6OvoulxSPn&#13;&#10;JGl5whJKIJRAKIFQAqEEABu++PcJffXXiaVXDxo9qOJzQoo3jQbP9XIKfheCtqA0LrD3aMp8AbBR&#13;&#10;0MKdLH+M1IT01hdSE/kiwmcraVNGziVfYrCQTskXAh/CEkoglEAogVACoQQ86PCvSMSDGy8d/zn6&#13;&#10;FRATfZ4/J5ZeqWM0cDvT+gWflevxGYWIlwnX8++DK/iZ3ifRjk+tdENhSbgEkB/pLcJy9hIIZXn2&#13;&#10;MgyvkDwlQN9noYhrx588nyh51jpt2rTKlZt85vRgfyGlk1+L6EunKx6E+FeOBfyQDorUmqSDCmqt&#13;&#10;OC4WC/U8ePCg1fvAgQNW9zOtJzL0QA25IUcvl+jnPu9oiQotXrzYZc6c+Q8NdKYP/Vc9noZetGiR&#13;&#10;ojnTOnLWhSXhEkCWy5Yts0GXPXv2hF8oPDOUQDKTAAsF8zBjgAWI17CcHwkAWMjHTU5pD4DOT03O&#13;&#10;7K70IebP3bt3uy1bIqkIo6/gAUjwlff+D5BWqFAhlydPnhPaq+hrxNpnnrt48eIGMi03aAKVUIw5&#13;&#10;rkWhD1D8OPTy4bvzDtoKFCjg6tevb8iSCoXlzCVQrVo1O8k38JlfITzDS6BBgwY2UEJZeomEr38V&#13;&#10;CVSuXNkelb4f9v/z2+rNmzdPFvOQB19eWvXq1TOg6ftPEGxwjD/efx/9CljJlSuXy5Qpk79ksnhF&#13;&#10;6ZSYxWvvUMYABNG8oX2118S8UUKuReNUqlQpIaeG54QSCCUQSiCUQCiBUAKxIwFsmGv0t19/QXXt&#13;&#10;CdumB27BKvMdQAXTaMaMGU3bu337NgEWTMUR7dPvv5/MDOC/C16D9wTQpRI1FfmzKZE82px/4vb2&#13;&#10;fdz/BavLEZzjv/uz8xWwJy0hmrLIK+eRw/v0JmLu4kuKFCndgQMHDbRyDeQRl6zOu6bNVzh8DSUQ&#13;&#10;SiCUQCiBUAKhBJK1BA6q9j30N3///v0e8Zx4IH134j1v4vqM9Y3vf/99r9x+0ukv/fFz9uv7yCVP&#13;&#10;fveHy9l5J3/b77ZtO+DOlasLdU6fPr3VIX36DFF1+WM94/qUIYOTaXmPgNsBO3fbtm1W961bt5q5&#13;&#10;FC1kBh103kHb3r17zQ4OIo0LVcb1cOF3JyWAGhq5BdXRJ38N352JBIKyDPvimUguPDa5SyCcP2Kn&#13;&#10;Bf08FDs1OnVNgvMkpjtpiA7r6A0yta899VnhL2cjgfMO2tauXetmz57t6tSpE4K2BLQkAxz5pUuX&#13;&#10;zpUpUyaUYQJk6E9BluPHj3clSpQwR9jghOSPCV9DCVyIEqDvz5s3zx6tfPnyF+IjJotnoh3Q2BCE&#13;&#10;0LBhw5gPRAjOkYC2cePGuf79+593XJEsGjuBlTzvwqWT5suXz5UqVSqBjxCehhoVtWwow7PvCytW&#13;&#10;rLBIoPz585/9xcIrhBJIRhLYuXOnaexLly6djGp94VUVvy6iMMuWLZvsAvSWLl0a80AzufeY+HvJ&#13;&#10;JeGT4nQXloRLAPmFMky4/IJnIkccQMMSSuCvJgE/jwS1J381GcTC8+K7RBt42odYqNOp6kA9/R/H&#13;&#10;hOvQqSSVeN/HBGiL63H27T/kFi/f4NZu2P6Hn4kG2atUSdt37UtyU+CBg4fd1u173J69B9y6jTvU&#13;&#10;IU8fQUJaKPJwHtZrLJRDh464nbsjjp+/C4zs2rPf7dazINuEFJ7+4KHDbtPWXX+QPXLZtGWXO5SA&#13;&#10;RPGce3qpJqSmiXcOExLPtnjFBuVUXe+WrdoUM+0b/ZRETm1UXX0/pc13BMbJ/gOHrf39ebSjbzOe&#13;&#10;0xdrk8Bn/z2v3IM+5dOcBX872/fcl7FGP92mvLm8P3AgYX01ui7UefvOyDWj635Q44R7+hL92X8f&#13;&#10;fD3d4sS84cdd8Jz4vKe9mEdipezZd8AtV59fpLl44bL11p9ipW7R9aA/03a+RMvSxsXJbu4PO/HK&#13;&#10;mrLr+Hzpv2QMsQYEr+t/O9Xr6cbPqc6Jz/eMUfqVH7PxOedMjqHfsn4F54JTnb9TsoqVde5UdbxQ&#13;&#10;v49J0LZk5UZ31R1vujsf/9R1vbeX++dz39qgeeHdQW7K7BXuJyUlf/6dgZYnMykbZtLMZe7uf33m&#13;&#10;Jk5f5np9MdwdPAUo8Z18xW9bXPdHPnJLV25KymrF+9rfDpzibnzwPRuI27bvde/2Huk++maMJXWP&#13;&#10;XnSOBhbpyI77j7PbmvXbdO5ot2b9djdB8pAdJVIPnUce0tGTF2vhO2DfRS+K0YuQl9emrbvd258P&#13;&#10;d3uOnxesQ7wfMokPBOT+4/lv3YdfjTK5/TJ6rgP8UE5VX1sc4qhXXN9HQ9boY6JlGcdlT4wDJt2R&#13;&#10;ExeeWPS3bNvjnus1UPWNAJ9h4+e7z74fZ5egDSbNWObmLPzNfdJ37AmQwaT9cd8xBv44MLqfrN+8&#13;&#10;w739xTDbxATrEn1c8Df//ujxfLb+c3S/AFR9/O1YN3bKEjdz/mrVY6wboec5XTly5NRaep7R9zUA&#13;&#10;9+hJi9w7X450G7bstEv6c6fNXalnGn7iNlNmrbDxzhdxtfFPQ2e44eMWnDg+us3GTV3qXvtk6Inf&#13;&#10;/ZtoGUW3Lfd6+YPBbqXmEUr0dfXziefx10zq18/7TXD/fe1HN2DELPfDL9PcyjWRugXvS718iUte&#13;&#10;/rfAYfbV/5GHAFKwRMsn+Jt/D6jybUy/2aE+5MtLyHJdpL4AuDc+/dUd0KaT4s/h1d9n7qLf3EJt&#13;&#10;zij+OQ5pbpsyZ4XbumOPfe/Psw/6j/sHi42fb0e7DZsjfSz6GYPHnun7zQKPNz70vvv658l/ODW6&#13;&#10;Tn/4UR+ifw+2V/BY5uPx05ac2ET79op+Bp75lY+GaJ3beCIALnid8H3SSuC8+7RFP94Rmabe/uRX&#13;&#10;lyFdavfOs93ckhXr3QP/6eOyKC/maxqEsxeudmVL5ncDNYmsXrvVFSuU0z18ezub4KfPXO4qlCvo&#13;&#10;OrSq7t7RAF2nBaZrx/quU5sabtaCNe71D39xqZRTM11a/aVL6zZt2ukevutS3WOT6z9kqsuqBOgP&#13;&#10;3NLGTZuz0n2rgbFVE8A+afX2atFj0O7cvc+99tFYN14ApVK5wu5OJVD/4vvxbqYm/ZLF87r2Lau5&#13;&#10;1eu2npgYop/tXH5m1zlDC1/GDOnc2KlLXM1KRd1maWHSpU8byT96HHS99vFQt2bdNpdWXDiXtapm&#13;&#10;WkwW890CUpe1qOp+27DNjRi/wOQ2c/4qSz7PLmvh0nXu8+/GSXNz0LVrUcVkM1Vy+3XsPJdG1y4h&#13;&#10;eVzZtoZAwni3RXVBtrTDZ1qI90me5DktWTSP+1wAIVvWDG756s1ywD3kmtQv51o3rBAzkwGAdOfu&#13;&#10;A+6SZlVcySK5HTlctwjYPPNWf/e7NCIZ9ZlJMaPkevM1jdzPw2e5FXqWkkVzu4a1ymgR/sXlz5nF&#13;&#10;FSmUyy1css7tPXjIVStf2NWoUsz1GzTNAWSaNyhvoGnkpIXuqO5Xo2oxV6dKcffJt2O0mz3qCquP&#13;&#10;pxH30NXtamlSXaqF4pjr0LKqtRUgB/lmyJDWdbm8rtukui1dvcn1+WGC+uxet0bth98oBQ01mrh+&#13;&#10;v0xXv0irhWWXtf2Huk/5Uvldbd1zmer+9qfDXU7lk123abtbpg1IcbXTdZfXc1kzZxBrUUo3Tovj&#13;&#10;6t+2ujy5s7pbr23ixk9f6ubMX2N1uL5TfVcof3YDHK9qvKGhubxNddOab1PdypUu4OpWK+H6Dpzq&#13;&#10;tmtMFdCxnS+rIzA1wha61eqLeXJlMY0O9R0zZbG4m353LRuWd71/nGjnVipb0NoAsLlr1367Bvlv&#13;&#10;aZsGNUu6L/Xs9K2JkhXakyva1jTgyrOzeNM+vX+YaPevVrGIy5kjsxswbJZ+2+8qlymg58xo7+ct&#13;&#10;Xuv6DpgckbfmlJqVi5qWo0//SS7rRRlc4YI5Tc4A+zrVS7irLqlpskY7tUmy9QUt3kdfj7E6V9Dz&#13;&#10;N61XTs8y3u3cuV/PmtVd26GO+7TvOGmwd7rRet6r1M4fq02QfaECOayt2bCmTZPa3XdzK5c/z8X+&#13;&#10;0kn+ulVtRhu1qF/e+nmhfNnV9382TWjaNKncRZnSW//r2qmeNFJ73XjNNek0d18pmQ8X4J41d5Vr&#13;&#10;ouddv3G7+uYegaGj7sEebdx36vsb9B0ybKRx8sl3Y9wx9fWsasfbuzZ1H2uDuFZ9oWDBHC5zpgyu&#13;&#10;ua6BZmecrt+jc2PrX30HTXGLlq63+aRHl6a2OWWj8s3Pk9R3d7mRAuk3qD9S2Ox/9vVoR/2na77m&#13;&#10;WvVrlHJztWlBu9ZBfXS32mnrdm0kZy13KwCnGje3XNvY5kI2EW9pXQLE5cye2d10VQP3wdejrP9p&#13;&#10;OLoHerR2BfJks3nsLW1Ec2bL7NbKOrN81UZXvIjGT8fI+DmbBpus9S2T5nM2Ga00HhYu2+DYQGTX&#13;&#10;3HrDFfVdEcmS+eq5dwe4ddpcX6b1CGCFpaCOxlwN9d9PNWb2aM5OkTKFa9O4ooFwxizjj/69fec+&#13;&#10;96H66rQ5y139mqXdAc3Ja7SmFcyfQ/N3dW1eR9uYmqAxz3wUlnMvgZjTtB08eMStllanQa3SrrAm&#13;&#10;ixqViolsLqsI9lJpgOdyzeqV14C4yGXX4L68dTXTfvT+aaIWml9d+oxp3Tf9Jxtw+FUakdpVSrha&#13;&#10;Wogo7HzGCHwwgfw0dKYrmDeb267B+q466/O9fnb7dF8G5jNv/+xeem+wq1erlGuuiSq1OjeAbb5A&#13;&#10;yuCRc9wX/ca7e7u3coU1mbIA7N6736VREnYm2d9U74u0GKY8vkie++Y8ecfJmnjma9GpqEWCxZ8F&#13;&#10;MK3qmVqLP+SDLOPsuACozQFKjSu5z74b69Zv2uFy58jiWHjYXU/VLrN6xaI2+bHY5tVCPVsTHQtX&#13;&#10;3tzZ3G3XNTXwMl+AZJFklCFdGtfjumZuxrxVDs1OKsmCxPVjNIFO1cTJZNilQ10z06Hmb1i3rBb5&#13;&#10;HHbNNGJ8ZgKN3r2efKpz/w5ZYWYeMW6+FvaZ9gwA4hVrNrtuVzeyxaCjwOgGTYz0Q4AFC1G/X2a4&#13;&#10;YTpnnRam9q2ru6ECs5e1qqqFoqSbqLZ5QwsAu3ImT/oUk2DO7Be5a7SAj5Ks0BKUK1XQ3S5ZFpSc&#13;&#10;0f5MEJjurzoUVd+jAH73CjAwWQ8eNcctlRlrjjYn3w+e5iqUiZzLJO931iz6X+pe3w2e6hqqHvOW&#13;&#10;rHXZLs7kmtQp64rqGhTGVusmFd0W7epnL1rr/nFPe2vL0ZMX2e8suixa3bWYFdYC+OQrP7ivfpzk&#13;&#10;MmRK5xYKoH2rhZRyRLvxGQJyrRpVsPPHTVOqOgH1H4dMtz7HpuwiAZ8xkxa797WYIuc79KxF9Gzs&#13;&#10;+NG201cL5cvhhk2Y78YJgE2U5rtwgUh6MYASC2iBfNkk62lyfk6l8Tnbxv5BgTw2WzwbbTVs3Dxr&#13;&#10;r7Vqi4yaI9AIc20AxyDJbfuOfa6cNoL3d2tpWr556suU96Vd3bP/oGldeE9BhpXLFXINa5ey6xbU&#13;&#10;HPWAQMi3AqFsPCgp1aZpdJwvQzQX9f91hisq8P2FAOXsBaul3Tnm8gl8McaGjJprzwuYKVEot2Nx&#13;&#10;RiNeXJsEtFtsujDLXy9glFdz4bkssLDTp9gk80efnan6d9Tci/a9lDYnlbUJ6fPTJJtL06VPo43e&#13;&#10;Dj3nRGlyl7s2TSvZhg4Ac89NLbRB3qg2mu+GjplrYHDQiNl23X37DrkeAmvLBHIA4/ukzX7k7ktd&#13;&#10;6aJ5RbR6WDJY7L7qP1FzSYQpn40SdWEepx6AsiUrN7ghausF6of33dzSFdJvXhFWulheV61qcVtT&#13;&#10;FgjoddUmhGtkuzijO3BYGuoJC2zDQv0A6x01ZjNrE0DfwUUHV50N6kvdrmnotu3c455/d6DWhpTu&#13;&#10;VtV52669Aka7rVkYw60bVTQAy3X+GTV+Etp2B7Q+fa4NcHn100VLpDWW4oDNx2bVCa0gigUKYHTa&#13;&#10;nFWOOYmNNf07v+TwocYYioht6ut3XN/cTN0rNYdRR5ar6QLXbGpwA5k6e7lt4LJnzSir1gy1Uw43&#13;&#10;ZPQc97q0x6whf9P6xzWjNXgJfbbwvDOTQMyBNjQA7ETR4vSVee+Nj4e4tdrVMxAAR/i47NUAL6EJ&#13;&#10;rV71ki61JmvMVTYJZ0zvqkgDlkWTcQqBBxZLBjUFU0MmLUj1a5RwF+u1tgAImoJ9+w/bwklnLKWB&#13;&#10;XaZEPs265N87bP5bvAIiMKWgsWABBFhiYmHHNkhALpdATkqFO1MPBle0OvnMmuTsj96vOv//9s4E&#13;&#10;vqrqXPsLIhCGQJgCCfMYAmEMMsiMogxiwbFYh/b3Xdve21bv13pv+2u1Tu3toLfXtvb6VWsdsOKE&#13;&#10;OIKKDEoFZB4is8iMzOVa2sAAADWtSURBVMgMAfme/xuWPZyeYAgnyUmy1o9wkn32Xnvtd6+917Oe&#13;&#10;932f9bxAFTbr17OdMWtvikmg/QAl7xbiYWVWzEN/QsGvxzUIzpizygY8BifcagCp7A5NXEMN1HZ9&#13;&#10;mnnxsFbVdgbwPNXHyxMbobXH4HlUA12SbLhu4y4DuzAg7HtYxzJjgymoW6eWtYc6uTf9BdJBkm8K&#13;&#10;lBzTtkQpuE6qykZjxaJ8U0za4D5Z1i8aN0w1sMkg2qZ5ml5mVYwVS1EfbFy/juveqbkxBMy+GdhS&#13;&#10;BFCY4QIAL1JfgTkDILVq3tB17tDMBvp2mpEDmKupL1YyJW3FeAk8c2/Girn478enuEYN6hhowD4M&#13;&#10;5ADA6hooT8qGzLI94M3TMSfVdu61f7ly75kENdI5FugljR+EyRD3kPtA4TnCzXpM7UySQvcJ9ecv&#13;&#10;/SX6nntF/ybGh/q537CNaeof2ZkZBrqsIvWRWjWrui66tmQ9i6kpNe1Z7KHzL9S5P9m029USgIJZ&#13;&#10;p75Taifn9b/T5kN6zjMap7qObTLcfb9/1Y0c0sVYMOqHOV+2Suye6qa/dxZITZYdHhIjNWJwtrEs&#13;&#10;2I5zH+WZVH3ePfuhXEAw4rSb68Au2I3fK+v61Q3td2wBgwdrl9VW74UzBVB2UOwrkzOZw47HSDqF&#13;&#10;FQAZzwQMNgM+4LK22Dv6Si8BBwDpUtoudhYbntBAy/WePKkf2YO2pNRKtnvdQwx5bf3OO6Zdq0bW&#13;&#10;T3w7SuLzhABNL7GIt17T391ydT+xmVXVryUv1KaxqycA1Ua2YQJN3+Nd0lAME7Zq06Kh9cts3ZdG&#13;&#10;eh6wFUAacE6BzWR7d00IqQ/wCwvGtZIIxPuDvrfv4GGxrJ3clOnLHBND3mmUHQL2vKswOXUSawsD&#13;&#10;zQbro/rMUz2n9d6h0E/pX4f0DoLdbN+6kYUS0KaaGnP4jmc9Tz91dT1N1ZaG9Wu54zwXqov7wsQm&#13;&#10;Xc99bTHO1dSvQDvEXXJt9AkKfYa24IblGWassEbat0X/D/BIP+qnyRYs+wRNDmlDX7GFTL5g4Clc&#13;&#10;A5Pk9q3TrX/DjjMGdstubkw09jh16qRL1juGicV+eY9yBdwAf7oMe/6wFe+k2mI48+9TiuvWsYWe&#13;&#10;4Rp6f+Wpn6qP0k99hy/6ZYUji2CBpIEDB97Li5IflpMqaakD5Cr2799v2li0H2DBg85DxMyZGfWd&#13;&#10;3xlhgzruyU2aHbTQbJQHKEsACxcQs6LmAgPMQJidDhV1zIvvEgEzHjDKMbmleJkC9HD99enWxl6Y&#13;&#10;XTs2sxcBM6lqGnhvHNNXA24LN02zY+3u+uiF1VUzSUAds7MqciO+KiYDtwUug916efDSyJQ7MEeu&#13;&#10;FgAKbAqdvaTKli1bbF0ypFMouO+wy79/63K5jxvqBdrIBgpYtwyBCNxX2A9b46ZYhYtBgAIKnxfB&#13;&#10;bs24aujlmSWXGQ98a4GSdAFcBjqe7JZNGhq1vligFUYtp4uAgMAEdpimWbTR8bIvFD4zV1gX7k8H&#13;&#10;Db7MlNtr8OF+dGidYbNwwNxhDbCn9FIa2DvT4UI6n+U/4mlnUtbT0tLkzs1nNLARM9LlYhcWiYld&#13;&#10;IfYJm+Le7aCBC2aQF9x+zbaHCtDVFjhbtnKj2blPD7G8Oj5HAxMu5fkCWPM0i+XY79w4xGbC2Aq3&#13;&#10;RXpaqpjLVANtALsxcsfNFbO2RPZlMjGoTwe5/WbbLBfA6MtGxT8BRhrKBct56H8j5cr9u9xsABv6&#13;&#10;5SVyGSZpADmkASpb7j+YNV7UDEA5AgX7xBwka407+kSynoHc1Ztda7FCddTOKWJXOrZv6q4c2tX6&#13;&#10;hi7HXCq5sgPxeHfeNsKA0VrN6tUMMWvZGsRrGgiBiabv9VT/gIXerHAGWMic7FZyl8ltq4GO/nXD&#13;&#10;6D6OeFAYJlg8gE1duXwy1Odg83CXzhKz8NPvjc537eviAWHEV1VOqmRgaHCfTNdYfRDwTFtxSW7b&#13;&#10;8bm5jrABLBcAjP7fvEkDCxVI0rNMv+T+EWqx+ONNctW1N5ahloAEAGG5wBX3CJvBrlMYpGGxRwhE&#13;&#10;Lv54g9zF69zwQV3MNcv3gEDYqeVrNhuTMUrt4f26Ys02c5X1kmscdoh6Gso1i1sVJhz2iTCCm/Qc&#13;&#10;Mnnl3gMw+mviBfjuIrcwgL+4CpqZ9HfGAD4pvCuXqR1LFe+Fuxmgmaa+1rFtE0toggkDsMDA807F&#13;&#10;Xkx0B8peuOx51pmIrBCwWKR6cOndedtwY4lh5tPq1RbwaGv3FQBIn+G9ukOekWlipwFQl4utfW3q&#13;&#10;Ipsw8W6l0J9x7x/S81dL73hCDmBOORb7vzfrY7v3eEtq6ZmoJoCyXs8xExQmWYQDHDmSZ0x4fjsb&#13;&#10;W19gQsMElYkWY0h9gdBGDVIMNOPyZPvBQ8cVbtJCrv8d8kRsMBZutEJJ6LtMEj5etdX6W6raNWX6&#13;&#10;UmO9/fNjjf+K//IElHkPIb0C00n5SM/GyMFd9B7INO8RrBh3CM8I7w6ALXYG/JOs0EVhQpkCbiT0&#13;&#10;rFE8J318lN4LJNThAVijkKDb5FLeKfJhsSZRrQSyL9Z7qJrWueQ91EaTSY5nHFmjBJT6ujbGh9W6&#13;&#10;f7jwscVgvZNSZHNf6DNr1649Id3Qp3Jzc/ODA/2X4TNuFqh01113nSa1mI4ybtw4l5OTE7fKC1OR&#13;&#10;brLbsEE++mHDCrN72CeGBRBiRKfNLxzPBOjMOzfG3v/YxAP+60ffEpXeQwA448svmEnBwMQqqtpe&#13;&#10;FrG+g7InduXq4Tk2i2Mf9j+tGbCficY6zm+DdWCmWprl7bffdp06dXLNmjUrcjOi7cfMH/f5Wr08&#13;&#10;88SmjLqsq8XocAK+O5dt/Pe/VhwRTDMuND+g+gYyu/YMht/G57nuVeR+tq/6QnS9bI++Fn+cb5f/&#13;&#10;u6A2+O/5jKwr+ni+Z5BkMI4suxVjdP/vX7dBCYYhusSqx+8TeT6/zX/GOg5gFT1Z4BmhxLKNr6sw&#13;&#10;186+AK/INROj2xBdD+xOcYI0337/OW/ePLvOnj3zY/P89vP5jGXDVer3Tyv2ElviEv7BrcOsz5/r&#13;&#10;/nBO//0UTd5nyH1557dHCpiknNUc3IFVYryrom3rD6INkffSn8N/X9jPTxQ3+viEmYrDO+1S69V0&#13;&#10;d2iCTFxrdClK/UeOHHG8h0aNGqWJUrXoKs/6O/p6zvryzB/R71UY5V/88TWzJ0zcV5Xoa4h8Tv3z&#13;&#10;QR3YdfLkyQfHjx8/6Pnnn1/8VfWG74tmgX8EXhTt+HBUAlqgMICNZvOQ/YdYzOiBoSDAZsec43ph&#13;&#10;BCiRIITZIIxKYUppA7bCtLEw+0TbD3vcem1/ZbYdsZk4LI4vkbby2yI//fffvXmosXiRA47fLxZg&#13;&#10;47vCWT2/llj18k30teTvffY9ZltBbfD78xlZl7+uyO+jARvfpdau6R740dVirmMPLrHq8XVGns9v&#13;&#10;85+xjosGbOxbkF18PXwW5trZLxKw8Xd0G6LriX4uOSbRSywbZrZKdz/7/lXmMqwvFtbb9Fz3h+v0&#13;&#10;3w/slalY5ix7dqKvPxZgY59o2/rj/Ln93/4c/u/CfsLW3fPvY8ytT7JXQecrav2FbUf09cQ6Lvq9&#13;&#10;SvjFz+8Y86V9Yx0TuS36GmI9p5H7h9+L1wJnT2uL91yh9gS0QDwHBl5cBb28EvDSC9Uk5Ft++tuX&#13;&#10;3R33P+d++MAE99Djb1usX6EOjtiJFydBypGALeLrmL8yQ35asZ1IYeBSxSUyftLsmPsm2saNcqXj&#13;&#10;DjvfQsZz5HHYDcA2SQkMXkbhfOss6f1hH15/b4kFd/tzk4RDUPjLUxaY+8pvP9cnsW9vyb1GPyit&#13;&#10;gmwQ7rWvKtPFhC1VglKswiSSfk8MpwcZuP7pz4UpuPxxO1LWKlD+Y7nmv6oQNkByBOxlZOGcSDmd&#13;&#10;qyxYtsHNORMjFms/EhnuV4zl/Q+/ZglZJARRcG+TVZ7PzcY6MnG2AXbPZ1KXOC0PLUlIpg0//Jt6&#13;&#10;6VWVNAdxI+gWEQtBSjZBwWTutVecCjEUZL0QK0RAJvETJAYghjigV3u3Yetut02BwLz0yUYlWJY4&#13;&#10;OeLemL2hSYPPnrR2ZnLINBA7MFuSBmREEah8UjEQAxRnRXvY5jP3QtepGBZollFX2VZDpCc3w4Kr&#13;&#10;r1IaPS6ZWXpBkx4/RHEdGomkAbbKYnn6KeuYJA607EioILOTWBpkKrop65BBizghpCy8BAZxVfS7&#13;&#10;vXIFEkfYRck0U2ctt5gdJESGKV6lrkLsiOl8XgMRgyDHEI+2YOkGxRruVtvSXKqSOwgQJigfzSri&#13;&#10;b4jTOqDj+qu/e6mI/POv1vkOu/aKC81RfA4xY+sVf5ilmDfq+mDuasUdHZccSSeLt0K6ob5imfoq&#13;&#10;TnSxpF+I82sltoFzIfNAtilB88SZUp6RhAXP7S//4xrZYq1iU08o3ijLNVEMG2Wl4mRWKs6J4Gri&#13;&#10;zDZt2aXY0RbmHiUmiriZ7Yq/qSQANHJoN4v/It6JOL2dincicJ3nnMEcuQ3i23ooppT4zLrKemNg&#13;&#10;Rf4EoEAcE9I0xJYR30RBTuP9eavUnnqKY2un7MMNVi+swjBJIQCUiQskVpM4Ks7DYDxPA/5Gxb8R&#13;&#10;j0as3ScbdlmGLEkQxFGx08A+mY7s7amzDutd1VHxuO0swYH4RyQr+ihmj8y+tcqUzOnUUhJG6dYv&#13;&#10;yFIHLOxVv8pSvCRyLy9JcoS4JeIaibcjS3Kl4ul4hxH7SUwpsV31lAV5heLqkJggIzztTCwcffFC&#13;&#10;CgHunKOb+uSQvh0UhlHVYs0IeRiovk/QO2WlkgSISUMigoxM2KfZyjimzyAls0xgnPcxzGl39bf/&#13;&#10;euR1SUj0NJkcXJlkqcNeEauI7AtuViZMSv0ySRzitXju/vDUNFddTBFxztwfYp9ph084476hVUg/&#13;&#10;IX7r0n5ZumefWtwmSThzlaX9uuLjnnjoNoG/LdbHsvVsYkvKdvWtV6cutPhlEh+QOSLZheeAcQRX&#13;&#10;IVniZJbeMLq3soKXWp/rqmcbeSNiV3nmeigRKZRggeKwQMIlIpCx+PP/nuSYuc1X0DYv32UrNkvM&#13;&#10;coUFpz6tVHgysUhhbqL4iNvvfdYCT/8i/RgCMr//8/H2yUz/0WemaxBs4n720CuuhQa530jag4Dj&#13;&#10;FzXwEUD5yPhpNnNboQSGOYvXWVDwD+551rK0Vn6yTYPdMUtzbqAXxt2/e8UChglmTrQSnYiQaO0r&#13;&#10;S+2JTkSAiSSpZJle8K0VnEvAMyLFr0kfiYHlVX02Ta+reLUdmlhskzTBOg00AnEaUGqnJBtT1lF9&#13;&#10;ELkQpFMIlt6owYvBkOzGZ5UFVkMD/usCZ2RaPiVm7aiSNJCdMK0xgbmrlWjDcXs1IHHeoRqknp44&#13;&#10;2867UGADZucxSVIQ7/Pqu2qPgCYMCdIsDGyIQgP+BvZub+DDn3+vQALyIASXEzdE1t9aDZTouJFZ&#13;&#10;BjOIfAC6Z8SxIE6LBtxbmsBYVpxuLPIaf5QUAC4X3CZIZ1AY6AFLDMD7NDEiSPsJPbsAUGb5T0iH&#13;&#10;a9HyTfY7584UKHlx8jzLaiPwnxhAAGDumi022ULygfpgGrspUQh9QTLFP9T2QwoMf1cgGumaZ2QX&#13;&#10;QABCqgykjz03055rMlYJUGdwZmD/yW9fsqSkKe8vMwZv/CtzBHIbWz3Yi3uMuxKJEq6dc8FM/PhX&#13;&#10;L1nsEqsDwMhg++VqI9p1ZOxiD6Ru9IX+SfpDE89ps1ea1hzvFEAjWdq0r5EAzWMTPjANLbS2sNmj&#13;&#10;mhz00PW9reshM5Hknw6yw1uyEaCd9iL7MEOTBCRGJur+8Tf6iACeP+mdRsb325IRIcaKyW1hS6xE&#13;&#10;hHcFROkfTKCZaLw9M1eZvzuVFbvffSRg2k+JXWQbLtfz8fhzMySdpMx+ga8HJYmBHWcK/JN0gUhy&#13;&#10;ht7PK2Q3APZhgfiO7TOUENDEwNhvJJbOBIfErhfenG8SOGSjwrTS533WKAwdz+Ms2ZsbQoIBzxDP&#13;&#10;BEH7/+/ZGQYOAY1o9GE7nrUdCrinX9PH0eM7IKmml96abxOgF/XZWwQAbDZB+SQX3KpM2Ve1P3GI&#13;&#10;b0xfIuBW1ZIXcP+SqDBH/Y6JDUkKlwrQTZ+70uQySIKDROgvjbNod3dh70OsRITCHlua+zEhDYkI&#13;&#10;xX8HEs49ysyJTCMe1lbKEqXjH9aMH8ZtuH4aa6b+7W8Msgd9tahyXggNNRsme4lBkCyXO7893B7m&#13;&#10;mrWqKf2/sw1mZPcxENbWy5EsMGQUeKmOHNLNdKmY3X4iiQoGBrJqYN44FnbihwKCIzSL5WUUSsW0&#13;&#10;ADNsXuAAAjJiGcDpR2Q50q+QgKmmGTlsEIPnYLGzl+oFThbmcOme4Tb2y4fBAMAWw+owSWE77MsY&#13;&#10;JXAwQDLDJ7vNMtI0SUC6gML52yhzdZQy1WBW0LwDPAAeYZKyleVJ5ubPfzfJxGjRKCPrGSYrP6PT&#13;&#10;qhFz87kNnEgSwF4gHUJG7NfEfJDpiSg17AjiyibCq2sjkxQha9iGKwZ1FkBzxs4la2AlY2+/9J+Q&#13;&#10;0sA+FDIMybyDXUIr8Spp1JEReERyMBTsh6gw2n9ktg1XZhwF6RGkBOrqfNeO7GWSEGSCevu3bd5I&#13;&#10;kgfdTZJhtESdGejJPuY6YDYPaTCmDei3IeYMI8UACiMIG0ihvgMCRCN0TvS71uu5T61d3V07qqcN&#13;&#10;6mjroRfG4AxQ511EoV6kOJAegeUELJHtDChlkggbc/mgTgamuAYYOmxDfXkn86VttFmZsjsNmKeJ&#13;&#10;qWuanmrAz9cPI3v5QGUCisFCGzKnc2tjGpGOgcEB6CGaip7bOrURsDtSDGI7Zfqt1P57JC4L+EDv&#13;&#10;DuCdL4VxtovQLqaQ/9FeGFKyZ7crG3dh7qcGmtDpQp7jzO3WeU6aFBN9mf5PNjCZsO1kf+wG43mp&#13;&#10;AHtX3WukUGACkdXIL5XMjQnryr0B/CK4zTkH9uogodz9dn+ZFNCXyUDfp/c5WaeDxf5hf/T0oDlh&#13;&#10;telTl6lvoQXIc8YP4O6gxod6akdjvdN5BumpjB3ogfIMUXB1IoeBSzpX49BRjT2VJH1D5jWF9pF5&#13;&#10;fYOUBO5QUtBCAe2nXvm7ac0l6xybJU/FRGmZMrBDCRYoDgtcGHdeDC1iFvUduaOe04z6oGaWY67o&#13;&#10;bqnyvIhqVU82+YmkyklKqUZoN8so9I2a+XXQjBJJC1xCPIwcBxX+y0fekAbNQb3EGljm3fua9abK&#13;&#10;fYJMBS4RBgdmw7zkqO9DPXDfuP1RabjVdY88cJPkRHLcO9I4u25kz3IXr1UMt6/cVgnrhP4f4OuG&#13;&#10;K3vZLHyjQFNnuROR6IAdo48y0MOmkOkJMEnXIANTk96ozpdyFYCvk2Jk2I67EJdTLclPoIHUTGBj&#13;&#10;iAb6N+TCYZAmiYNZPgVQyGBJYfCC3UIPivqYXDAwwUgQ89NdrsY6tWpIHX6e1NH3GqsBAKMAcAgV&#13;&#10;oKTpunp3by0GZbn72a9fdCkCfdcI7Lz6zgJJ2yxw2ZIOuFLuyX17DziOAKgg9orbDQCRl/eFaZLV&#13;&#10;EeipKsYwP5uskkl1vD9nlQlUvyWmApfUKIEswCMFO6HPhap+A2XfIQuDLWCykfFAUofBmzbDGMGi&#13;&#10;c2xj2ZH2M+AzsKKWjzsXt+BvJIy9Q6CFewXIYT/YHRIA6ghgJJ2Ry+C7wb2z3E90vQzSX5fkyDsS&#13;&#10;DyX+KVVAI12AgvfQFgExmBXPHuKWpo1MJImzAgBgBwAv4Rh/PSPAe92oiyUwu09xbYuNnULSA+B9&#13;&#10;9BgTRScwIqAn1zTuaN5LDdVeCrZgwEfnMEX3DsV5XMxIugCWASLTxeLd/eDLrpLaMHJwV1txgnZj&#13;&#10;yw4CkvQVVj5RtzHACYuEC/8fAMlOVej/GgtYwrTS98nevVL3kBVScO1fLHAEaKfAFP7u7nEWrrII&#13;&#10;pkqJN+uYUOi7vpKceW7SHImYTzZW7rZxg0wQGTcmLm1sCFh9Qef5QkZGu3CNVsJ5RGwktrFsdE1w&#13;&#10;KLQHoW70yl6QFiW2wW1Lf4LpuUa2Rt8Tm6BtB2AEuDJBQievrvQCkZ9BmB2C4DPdJ4Ab0isU+hl6&#13;&#10;b8gmseJJnp5TAL25x3Xz6I9J6p+PSZSde9JU7nVA3569h92P/3WErVjAKijzxZDDznrAb5WH/4IF&#13;&#10;4mCBhJX8wI3JA4em2GETa61sAyYzcbSwYM6YycNU8BDy0LEdFxLsBxpH98gtmqpZGW6EP9x3s+mo&#13;&#10;MetCTBH9I2KS8mNV9GBLBJFBAb0kBDF5eFkC6Ef3Peda6CXCCylWSncc7sEFVxEt+XHBFVbgCgqS&#13;&#10;/GCmzQuY/kIhKJ5ZdysxPfhY6K+wZAjdovcHuGN/QAEDPP2K1QkY8OnX9FkATope/LgLYRE4FrV+&#13;&#10;BgMCpnGPMcGoqzgg6gOkUA/fw2ChL0VcF8t/1RIoYTv10FZ+p8AooIEHK0i7KGedX88MWoacC9cU&#13;&#10;kgy0FzaEgQ99M565rXoWuD5AC4zVXv3AbvPM8bzwHLKyBUCSwrHYiJgn2sgACbjhOihcB7YgNgxx&#13;&#10;WZ4tNBlxtbGHCdLqmhD5rSSgAzOOnQCoNQVQiG8FsBkzIuCAcDEsE+CR68l/TyRb/CB2gkGH34sE&#13;&#10;rrjpGJAZ3NG2gkWDKbL7obahOI8teBeomVbYj/cHgBA7AgaoG/c1y/2wDfaPe4D7mUL8Ifbh/gHa&#13;&#10;OM/nevfAzgIqvZYk8W64ir+uVTEAc/QX3n184kVA7JRPYtx499F2zlNLgs4wmIB/YhrpizW1DSDP&#13;&#10;PeB96O+LNaiA/2JJfnBPyHqGieK6KNTP9dOnsBWFdvI79/Nz3RtAL3GP9BkmJ6wAQkwhABiwjx3p&#13;&#10;l2gO0idg6og/ZmKCgO+9CvJHBwyRauznC/sBqIgn/EyMMZMP2kFf8oX+CDPLdXP/eNbQ5KuRXM1s&#13;&#10;j/Axy7Tx/MLSwfr554V++heF3uBah50l3rmm7i33jPvgC88H94K+wSSNFRxgHinca+phEgeQPN9y&#13;&#10;PpIf51t3vPfPn6Tl18q1BsmPeFv4n+tLWND2z009vy28VIhl+FQzcFTYeQALKz3hz7ReL3WYN9yk&#13;&#10;xOQkagmgLX53piDQFr8zhJqCBWJbgEkkk1HAbWmUWKAtHu0AxMAY4mr2E4evqpfllQBjkeKtX3VM&#13;&#10;vL4nrIDJE2sNl0YJoK00rF52zplw7tF4mY5ZH24IfopaiEfiJ5RgAVZ6OKUlYHxAdGEsgrQAbBDx&#13;&#10;abEKsXAwVrjvWD4NF5MvBFzDwOCOpBAvxsy9kwK3CyrMelkku7GYDO/SK2jfwmxn4oMLi8w9mKte&#13;&#10;XVuKFfkHoxFdh8UxiXljDV+YCp9ZGL3fuf4mJhAWDkYvVmEBer7HrXa+BRZtnrIvOygOjCB5Yq/I&#13;&#10;VGclk+Is3JclSqbi81zthtWCGS0ItMEgcf2wPjBnJK4kasGuS7WKCBmvsG3n2x99Nmes68MOgDky&#13;&#10;dHluWP4qnoX+zk8owQKJaIFyC9oS0dihTWXTAsgAPPnyLHOlXKxYSAZMABdZjmSONtRSPPj0cHWx&#13;&#10;DiCuLVwmuK4AOeukt0WAdGUFNCP/gCsSLbL3lBFNTCWB08tWbrbl23CxICmBexRXHgNUrjLznlP8&#13;&#10;zsghnS3+h5grmAAKiQaLtZyYvHIGlGYqjgyQiBtxk7JU2ynWk2B7Cm4hJDFYq5NlyaibeBwy+GjP&#13;&#10;ZwIMyB8Qp8Pi7LgHaePNV/fV5VVWIPdxN2/xenMVstQUgemAiAzFmXHN//mrF9xYxYDiksIlxqCN&#13;&#10;C5L1JQk9WK5s1n1yGbZR3GlbLW9Fpt6O3ftdZ8X+4ALTJShbc6FlrD5w5zXWVpbZ6alEBtpLIfie&#13;&#10;TFFcaR0Vwwp749veSfGFtIOyWtpiuN5wpcHuIANCAPlxxR5OVKzeEp17uNx1yP58tnOfZY5GZlrO&#13;&#10;X/qpLfGDu5h4MJJDuH8tm9W3Jaxwh2KDjQo8Zx/ccQAVXESwSpyH68YVyHUR80iiBMt/bdUSXriD&#13;&#10;kSniHiyV7TN0Dlx1lh2pPoGEBXXBvNG/yKSfu2i93J37LRGlmlzC1LVFbmsyJelXW7fvs8XoceeR&#13;&#10;NOJtYQYp4n/0XRJVuEZiz9brd+RHWAcVaRH6Kf0xTXFhp744ZUuJkRwGIKaf0ZfRm8NTQV9frQza&#13;&#10;5k0b2vGrZFOORw2AVXnI7h0gaRqAOzFhDRTy0k3Z2muUmc114p4kG/T+37/mBimOjdAEsnzv+79j&#13;&#10;LCygiJcYDgsWKFMWSDjJjzJlvQRpbJD8iN+NiJb8oOY3lYhCDBmB5zBOxO3crQzNVk3ru79JbgDA&#13;&#10;NnfRJ7aW54OPTdG6rJ0N2L0uqQJcQ0gNEHNF4gsxRrBXDFBrpD0ImEF+YLGYGDIWaysAHfkaWBfi&#13;&#10;uV58Y57FyqDPhYv/zWnL5DaqJ0mRtZZljSwNmlQEsG/WoA2YYNBDqoJYq117pJ8mCQkAwFu6jscn&#13;&#10;zLRB/qmX/+7qicl7XVIkxFohRArQQ8yVrFQGZOKLViuYHNBCXOjchesNkKCfRizZbOmvnRY4o70A&#13;&#10;BEAaa40CXHcrvoz1IgGyLygZAnbsT89Ms/VNX5q8wIDdbyXzACN+7Pgp01gE4JJ8gZuQmKd3JEaL&#13;&#10;5tfzsgFZrYBB2vG+pBZIxHhV9SPfgewFSz4h4dBFDB+xTJyD7Mu/vTLbLVG7sDdSHABmAtORfUCX&#13;&#10;kRCKplqU/knZY+glnSxmkbUZx+u4uro3f3lhlsVLITHCeozcbwAXQrIfay1RllcCIG0QeON6YVeR&#13;&#10;tSAGbLKSO4jLInFqpvZjOaeXJWtSQ8kC70sX7zPFpr2hZAWC+cmEp68Q0zdLsW0AnD1KVnhHayCT&#13;&#10;FbpEdiEGi/g/Jg2cDw03YupgV48cOWH2IIJqqhYXR7qFxKrzKbEkPx744xsuV+uJksQxQRMHEOgb&#13;&#10;knxBUw57olf2hGyEjAmyH21bpUlm5X2LNWOiAlB/471Flk38pC1l5ZRpucz61sNPvCstzKruOdkU&#13;&#10;tvndWSv0bDmzMf3lbd1/PsdrzV200iYr3o+4T4BghhLFhitshSQJgByJCOWlBMmP8nIni+c6CvZ1&#13;&#10;FM/5Qq3BAmXKAgjRkskJQ0Q22QQJawIUyFK+aWw/AwhIwcCS3PPwJDdQ7iAy+SgETR89mmfurK9p&#13;&#10;AXgGcARlCeq/5Zr+JtVAdt3nAhCjhnQxRuPJlz4wkAVA2SymbJcEd8nEu0SsTH6decYqkGlKsP5+&#13;&#10;tYVEhHyAdsAYn1QxFwA1EgsIjidInEJWXB/paiFBAqt05bDuGjSTDbgAZqpVr6Jg9ioGAmBu0Koi&#13;&#10;+Jz6GTw/XrvFXa/M2e9981JjvrjmI9q+W7YhXrRl0/yFuBFenSemKkuLio+TNAKgcI1ACS6vW1Sn&#13;&#10;JWkIbMBUbUN+RNeJuxLAAWOToyxIQEw/LYuGnQAIMG4UgCV6bLde288A1isCxLQBNo2BnTZRkKkA&#13;&#10;NJPosV3s1GsCR1dINBf2kwB9hGA5l13ntQMMPCJCTMG9C4t3s9oKkwpA7Su79de9JcHihqv6mBwK&#13;&#10;8hfUhy4a9ud+kwhy3fCebuzwHEvAIIhfeNlAIzYEbI4dkSNdsNbuI7FnyHLcqvPfPOYSY1apP0/1&#13;&#10;YCPcqYA0BMSROSErlYB5Jg4E8ZP4MfaKHqqrlVsA2yqgeJ3uz4hBXdVO+L0LL7TjFrUPxhBWsKps&#13;&#10;TCbuXOla4rq/5Zp+roOY3WNiEml7FYE7k/1QW/y2q0f0NDDPKgWATNhkGFDuw1hpEGa1S7csY5IO&#13;&#10;YG5ZPaKq7ifhAjskHFxfnwjZ4nIHzMP0tdEC59iapBAmQqEEC1QUCwTQVlHudLjOIllggQZmYsv+&#13;&#10;cP/N7qG7vu4yBXYQOiV7DxcgMhuwSa0UPI7rETV9X8g0hRWBmWHg1hhjwdXokj0gF8+Lk+cb4wC7&#13;&#10;go5V3+5t5d7aYhIHAJ8WciMhsHvP/0ySJtpqMU35bi+EWRFTRSIC0V+yM2vWqG6Zi5yPWLT9AiB1&#13;&#10;5BLcKtefl/dAIJX4IlypuJrIdKT9rBlLNvUhgUfi0HCHwob8QnI5ZOixMggxRKjL/+8z77l7xTLC&#13;&#10;UCHeC4NnGYIasC+qUllM3RIDG8Ol5Ybe4i//8JrYv2pa7aC5nTNPLjT+JrsO5oiBmWxI30ZAyVRd&#13;&#10;W7ZctjA5nAs5Hi9ZUV3AEvYJ+8HS3fGtYflZ36oLdxrZrhTcraxziWgq4ALXHm5iWNIGune50tGC&#13;&#10;ESQjE7CBPZAaoZDluE5uwPsfftWANPcPdoxMQfTnHnz0LfeUxH9HSQqF+/6/T08VOzTH6qBPIHD7&#13;&#10;iJT7OV89ZSkCvnBjI8dBpifULO7DzpnNjDn6rz++7h4Wk8cEgXMR//VXsVLjJ30op7SzRCjEhnEF&#13;&#10;YjeyK5OtLiYHtLmS9csmYkR/L/aK45CliEfBLrSfNiGtckj9KlnnB9AifEzfXKDYsrZyl67d8Jn7&#13;&#10;7Z+nyE27x66T64UZg2nM1PfZYoqPArD1XLRW38b9r6q1wgH75Gdb464nDAC5J1i9bLm8yYrld8Ax&#13;&#10;/bCKMkU/EFMJG41UDBONV95ZaFqF8bjmUEewQCJboNxmjyay0ePdtpA9Gj+LRmePIiHDgIEbk8LA&#13;&#10;yjbckACOPfsPStojyf1KAzkaa9+9cai5etgXNyVsACAKoHICbTYlMyRrkMLlxYCIVA2DYv6i005x&#13;&#10;UUeM1SA+isGNUW2N9LxgJ2AmGOSIM0LigxUQvhCjghuKtjB4AWRgb2AyYJ2IH0OWgwKbBuvFYIkY&#13;&#10;L9pbtBE3IGzFDoEnmDXij5DGQbqBeCUDegJ4XDPCwgywgBVU5mlnPcnq4JJEr464OZYqAvztkrbb&#13;&#10;ZrmyYEbyzylxU4EY2sa5AWswUW1bNzoDZvKZNABTC7mAd4tl3LHroC3zRIwgBdACkKTduDdpE5IO&#13;&#10;O8SmESsV6SbDzQqIBZRx3SkS24bVZOAn7orvEA3mb7QcU2UHAAH3BpcdzN1GSTv8+Lsjzb7Ir8By&#13;&#10;sRYnMiKAsmOSClqzXisdCPwhQ3GvQAzB8X27tVU8YSMDi7QbNzYuXK2TYGzZYbkzYbGwJS5oZEeY&#13;&#10;CHB92Ao7XyRQTlIJQJa4MK6hkfYD5HNN9AWSEoiVgw18Xu5LYulYImxo344CVpdw6kKXWNmjTAi4&#13;&#10;VsAkrBfMbYYEgXFPEutJP3laAPNb1w8wcL1TdqTNxNXlA/HT5lql/8JQI2QMuGaiw8SC5BqeKWRc&#13;&#10;YHSZiBA7uGKdALX6LWyiB/eI48LkIWvCvSUsAEb2jm9dbv0ONrA86KKF7NFCd9kKuWMAbeXgtgfQ&#13;&#10;Fr+bGA3aClMzIIS1Q3HnMQiFUrYtgHvvAzGbB+WKQ4SbZIfCFtindCVAFCVztrDnKGg/EjLWyb3I&#13;&#10;snv0RUDp+ZRYoO2rjmfCgTwHEwoAeUmWhXIJt9bkgQlDeSoBtJWnuxn/azm/pzr+5w81BguUeQvA&#13;&#10;TOFS8wXGiXUPYdi8uxKl//MdRH19/tOL4lZV4HqS3HwwM7A1vpCJBwsD60aBBaMNMBBFKbBRxNb5&#13;&#10;+opSR2GPgTk7npcnJik/S7Swx8VjP5JMWBbJZ1vCdOHejVVI9sDtyj6xCkuJlVYhjpGfkiy4x3F7&#13;&#10;lkbJUXZuKMECFc0CIaatot3xcL3nZQGYBNyKCG4S6I3Lkd99ARhtFbgBUFEAayzz9IzWI5wn9o0M&#13;&#10;xj9ryRskPXCNUXCBAaZ8oQ4kLKgDtxmFmCcL6NYnUg6AGs5PJiSacWQxkhG5S21hbUsK2ZMvKNPS&#13;&#10;t+89ZRE+O2m2fYf7kzqiC0APFxiFdsEamktYf8PcANx8oc3UQV1qlhUAD9InFFx2xBnh9uR3CvX5&#13;&#10;NT/5m+1kSWJXzsc1k1Axefoy91dlIdIe3IAU1hQl+B27YQ8WTMf9SqENn0dcD82hPr63ZcV0DmzK&#13;&#10;eSgkDGAn9sFufPo2bNV2snPZzvlJ3MDWuF2R8qBQJyr4Dyk7GPd0KMECwQLBAqVhgcC0lYbVwznL&#13;&#10;jAWInbntJ0+avEeWguOJdwKxdBSjQtYbMhqHBVS6adaPthbrTSLvARvDUj4UguDRBvtk804tgJ3p&#13;&#10;Hn12uvvBrcMsJu1DBfQjz3Hg0BFbOJ1jB2mfnYoH2/rZfgsoB3wgXPu9Wy61xbMVFqdYqCSTRCDT&#13;&#10;jriwYVpk/At98cY7i5WNuct1VvuQaQAkkUXJeo3HxGR9bViOLSZPu8YL0C2UDAls3deUSfqO9M/I&#13;&#10;oAR/Xj+ql2KYtFC8YpE8IJ3w2ke2MDauMJIpkFr4m4LeiSPqrlVH0FJjCSDilZroB/21CQrQh4m8&#13;&#10;/sqLLSmAOLmHn5jqvjGmj60LfNPYvorJ2+026fo+UkYiAJb6h2r91Sde/MCC1Jtm1JWwbxv3swcn&#13;&#10;KjMyW+tZVtLanQctjgt5lRFDuiiWK8/dp8QBYsGuG93LpDeqKDaqlYLnWdT9z3+b6WoqLouF4llk&#13;&#10;HNB3y9hL3GMTZlqAPX8/IekSZCZY+xgJl5MCcZV1baxN+rQkQYgXBNzdNm4g5gslWCBYIFigxC0Q&#13;&#10;mLYSN3k4YVmyAIwMMgU//tdRJjTLGofISCwWCwVYAqBUV0IBArjPvDLbsuq+f+ulFty/jUB7gSC4&#13;&#10;nn6S7PBrS8JYkURAOS2gxe81tS4iYrMd26a7l6bMl/7XKgW0N7bAbBTfWadynbS3UMw/ekwSHvKK&#13;&#10;Ui+Ln5MpiNAqkh43aN3KH/3LcK2gsE7B2oeM5ZokHbOaAl9kn76vWC0KIIeMRERTSXhATHevdMG+&#13;&#10;e9OlFsTO+Vn0fJWETf+k7MiJ0hfbve+A66+F0X8iW8Am/mn8e+6wGK0m6fVtYXRYOeRPfvq90RYg&#13;&#10;jiwJGZlkEYq4soKr9eSpkwZit+paJk5ZaHIerIAwUJIoP7ztCtOb+6sAmyVGKBt0gYAl7BaCrt+8&#13;&#10;boAWt1+mzFjWY01yHy5aZ/XC1n2ugPbbxg0y4IbwL9dGButftJB7O4G3H317hKumZA3uCytRYMN8&#13;&#10;pvGwsWqwpP9281BpjyW76dJqaydQukGJFM9KJyzpokrul/95rVYhaKoA+zMXk39J4f9ggWCBYIES&#13;&#10;s0AAbSVm6nCiMmkBISMyO8lSRISVzEzi01oqyxJlfoQ+0Qgj8w2QMFtgBpDBigXE++CCw80HK8Va&#13;&#10;ho+On+G+Ie0yCgyWidmKZQIM4lqEUWIlArS6AHAvvDnfmLBT0idD9wopEFyFSEtMnLLAXIZIIbBg&#13;&#10;OBpmiLAitEumI2AMqYkMASJi08hCJHCbAhBFSoPYuAZiBckazRMrR/uXSw6jQT2CyrWgvbL60Cfr&#13;&#10;2rGF2lFZsibb8kVVtZ1rqlalikmCkMmJHcjyJCOSfVnkPbN1ukDSPpPp8C7Ty/p3cs+/8qH7P9cP&#13;&#10;dKuU6QjwbawsVdpIti02ayYgSNYi4q1t1Ga7BwJT3AcybslmrK+s1ZZnVkDQQcrKlSSEwGlLXRfx&#13;&#10;g0i1sLpDD7Gg6zbtdHMkBox2HZIfMJfvyc28SS5PABmAFyaNc1I/2cJkj8KeIndBVuTMuSu1/x6z&#13;&#10;Cwynd9Viz1CCBYIFggVKwgJhRYSSsHIxnyOsiBA/A0eviIBoLIM/DFIvLae0U260k2J1LhvQyVT6&#13;&#10;YbMQae0pQdgxl3cXiNut+KljbkjvLJN+QBqDFQzS5CLEBXdSOmWAFQqgrpGOJS4MPbbuCiLv1qmZ&#13;&#10;yWkgvsq2FAFGYrcu1t+Ii7Y8o92GOj9L/OwTY9RcgCunS0uToECkFpfuTXL9NW1c31T8h0hf7VOx&#13;&#10;dICiq+QG5ROXKIHcrDCAIv+IIV3d1FkfK3YrzzS/rhvZy7LyAGYsc0U25By5DFkeijbfrPqHCXwh&#13;&#10;GEvM36hLu7kW0thCIgRmMEVyDZ0UoL5dQsLINlw78uIvs/wAaGkCaiOkaI/2F3YFKLEdrTEA2sjB&#13;&#10;XcytDLN4uVyisI60AeCL8O1GSU2kim1D04tzYUuuC/v069nW3MK7FJ82qG+WrVBBjNpSieZuEht4&#13;&#10;vURqESAmXm5g7w6um9y4tBkJD/TguNcwfwBUVmK46rJupufG8T27tnIsZYYMC+CPvlFeSqwVEcrL&#13;&#10;tZWl6wgrIpSlu1XybQ2SHyVv87ifMUh+xM+kRZH8KMzZiYVjqShWBICVSsTyzMQPLWsSAdlYBdFb&#13;&#10;tOAG9Gwf6+uE30aCw4ta+olVK7xYb8I3ugQbWBTJjxJsXoU5VZD8qDC3ukgXGhIRimS2cFB5tgCs&#13;&#10;TbwLLM7dt19lLrh41x2v+liS6FwFZq0sFxImxmkJqvjf3bJsldD2YIGiW6A43pVFb03FOLLUQRvx&#13;&#10;K8ePH5c745Rick5WDKvH8SqJHcJ+PDwnTuRLKcSx+gpVFTbElvwUhy0BC8cVhB9KsECiWYBMY/8e&#13;&#10;8Z+J1saK0J7IdxD3IdEL47cvVRTfynsT924oxWeBUgdtKSkp7sCBA27q1KkWgFx8l1p+az58+LCB&#13;&#10;tn378vW6yu+VFv+VHT161OXm5ro1a9YU/8nCGYIFEsQCgIVDhw7ZO3jGjBkJ0qqK2QyAED+zZs2y&#13;&#10;hJ5EtkIkaPPAf9CgQW7ixImJ3Owy3bZSB23p6enuxhtvLNNGDI0PFggWCBYIFggWCBZwSdjg9ttv&#13;&#10;D6YoJguUOmgrpusK1QYLBAsECwQLBAsECxSzBTzbBlurclLuUW06HeTE4mT3++6776yaAmg7yxzh&#13;&#10;j2CBYIFggWCBYIFggaJYQGCt+kUXXXSXjt2pn8pI7RSleCBYlGPLwzFnALBdyujRo92ECROkEVrF&#13;&#10;VrkJoK083OFwDcECwQLBAsECwQKlYAEPMABa+r2KmnCNbwaJcqFcmAU8WCNmUIDYBdB2YfYMRwcL&#13;&#10;BAsECwQLBAtUeAsA3mIxZJHbYv1e2G3l3cAe/HKd/M4PoJfkOK9mAHMZQFt57wnh+oIFggWCBYIF&#13;&#10;ggVKwAKxgJsHI4CzWL/HalZh94t1bFnd5q/Zt5+/I7f5vwNo8xYKn8ECwQLBAsECwQLBAhdkAcBF&#13;&#10;JHvmK4vc7sFIQUDOH+/383VUlM/I6+b3yL8DaKsovSBcZ7BAsECwQLBAsEAJWMCDDA++/CnZHrnN&#13;&#10;7+e/95/R+/ntFeXT28V/Rl53AG2R1gi/BwsECwQLBAsECwQLFJsFCgJk0ds9YPEgL/r7YmtgCVfs&#13;&#10;rzP6tGz3P5HfBdAWaY3we7BAsECwQLBAsECwQFws4AGJB16+Ur+dv/nO/+0/I/dnm//7fLNRI4/1&#13;&#10;547+/KpzRu9fWn/TTn5CPm5p3YFw3mCBYIFggWCBYIEKYAEPjGJdKt+x7viRI0ccSzLyezQ484Al&#13;&#10;1vGxtvnz+azLWPuwjfNwXn4oHOe3RYJJ+7KU/ou+9sC0ldKNCKcNFggWCBYIFggWqCgWAHx4xiz6&#13;&#10;mpctW+aWLFniatasaQKy/fv3dyxxea4SDaq8kK8HbIsWLXLbtm1zV1xxhQnTRoMf6t60aZNjrd3M&#13;&#10;zEzXu3dvd+rUKTd37lz36aefuiZNmri+ffu65OTkAtt9rvZd6Hf+OqLrCaAt2iLh72CBYIFggWCB&#13;&#10;YIFggbhboCDgtmvXLgNMgKRJkya5xYsXu+PHj7ulS5ca88V2/p43b56BqBo1argePXoY0Nu7d69r&#13;&#10;27aty8rK+jIGbM2aNW7q1KkG/GDO+AHU5ebmulWrVrmUlBQ7fvbs2QbcunXrZscC1ubMmeOys7MN&#13;&#10;6GGAgsBT3I1TyAoDaCukocJuwQLBAsECwQLBAsECF2aBWMAN1X/AFyAKQNauXTv7G1fphg0bDEAd&#13;&#10;OHDA1a9f306+YsUKV7VqVQebBiM2ffp016BBA9eoUSO3fft2N3PmTNe8eXMDgrhcU1NT3caNG920&#13;&#10;adPcgAEDrM758+e7unXrurS0NNuXivfv32/HIGi7Z88eA4LVq1e/sAuO89Ehpi3OBg3VBQsECwQL&#13;&#10;BAsECwQLFGwBgFskg6VF5l29evXc0KFD3Y033uiaNm3q1q5da65SQBPfs3+1atUMrLGcE9tg0GrV&#13;&#10;qmXAy9e3e/duOzFgDffn1q1b7W/2x6UKgAMYsj+MG+5PwBulTp069jegEQAHUEy0Epi2RLsjoT3B&#13;&#10;AsECwQLBAsECFcACACeAFGwXzBlMGYUEgsaNG7udO3fatoYNGzrA28KFCw3I4erEHQow27dvn7Ft&#13;&#10;Hnh16tTJ8QOztm7dOtemTRurs3Xr1ha3BptHXUOGDHEAPJ+EwE7s0717dztP165drV62e0DI76Vd&#13;&#10;Kt11112noSBBoePGjXM5OTml3aZw/mCBYIFggWCBYIFggQpkgejEAi4dbAKrRoIArlDcogCojIwM&#13;&#10;d9lll5l1wC64V2OVc9XJ/nxPiQZl/rz2ZSn/B1CdMGGCXWNYML6Ub0Y4fbBAsECwQLBAsECwwD8D&#13;&#10;J2wCSKEkJSVZ4gBuSwBW7dq1bTv/FQTY+C4ajLHN11nQ99H78HcileAeTaS7EdoSLBAsECwQLBAs&#13;&#10;ECzwTxYAuBGPVtFLSESo6D0gXH+wQLBAsECwQLBAsECZsEAAbWXiNoVGBgsECwQLBAsECwQLVHQL&#13;&#10;BNBW0XtAuP5ggWCBYIFggWCBYIEyYYH/D4vInJ4agsk5AAAAAElFTkSuQmCCUEsDBBQABgAIAAAA&#13;&#10;IQDM6ikl4AAAALUDAAAZAAAAZHJzL19yZWxzL2Uyb0RvYy54bWwucmVsc7zTTWrDMBAF4H2hdxCz&#13;&#10;r2U7iSklcjalkG1JDzBIY1nU+kFSS3P7CkoggeDutNQM89630f7wYxf2TTEZ7wR0TQuMnPTKOC3g&#13;&#10;4/T29AwsZXQKF+9IwJkSHMbHh/07LZjLUZpNSKykuCRgzjm8cJ7kTBZT4wO5spl8tJjLM2oeUH6i&#13;&#10;Jt637cDjdQaMN5nsqATEo9oAO51Daf4/20+TkfTq5Zcll+9UcGNLdwnEqCkLsKQM/g03TXAa+H1D&#13;&#10;X8fQrxm6OoZuzTDUMQxrhl0dw27NsK1j2F4M/Oazjb8AAAD//wMAUEsDBAoAAAAAAAAAIQBdBbL+&#13;&#10;7VcCAO1XAgAUAAAAZHJzL21lZGlhL2ltYWdlNS5wbmeJUE5HDQoaCgAAAA1JSERSAAADtwAAAV4I&#13;&#10;BgAAAF6w6GAAAAABc1JHQgCuzhzpAAAAhGVYSWZNTQAqAAAACAAFARIAAwAAAAEAAQAAARoABQAA&#13;&#10;AAEAAABKARsABQAAAAEAAABSASgAAwAAAAEAAgAAh2kABAAAAAEAAABaAAAAAAAAANwAAAABAAAA&#13;&#10;3AAAAAEAA6ABAAMAAAABAAEAAKACAAQAAAABAAADt6ADAAQAAAABAAABXgAAAAD9U542AAAACXBI&#13;&#10;WXMAACHVAAAh1QEEnLSdAABAAElEQVR4AexdA3heSRc+xdapbdtWUtu2u7V3q61tm1vbtm0bqY3U&#13;&#10;zv++J735v6RJmiZpN23n9Gk+3Tt35szM8TkTwBkgBgwGDAYMBgwGDAYMBgwGDAYMBgwGDAYMBgwG&#13;&#10;fmIMBPyJ+266bjBgMGAwYDBgMGAwYDBgMGAwYDBgMGAwYDCgGDDKrVkIBgMGAwYDBgMGAwYDBgMG&#13;&#10;AwYDBgMGAwYDPz0GjHL700+hGYDBgMGAwYDBgMGAwYDBgMGAwYDBgMGAwUBgv0bBhQsXZMyYMRI+&#13;&#10;fHi/btq095NhgOncgQIFkk+fPv1kPTfd/Z4Y4LoIECDA93yEadtgwGDAYOCHY8Diee/evZPAgf1c&#13;&#10;vPrh4zEP/LkwwPXHdcf1R9nLgNcYsPbrhw8fJGBA4+vzGls/7tcXL15ImzZtJFq0aD5+qJ9T38eP&#13;&#10;H0vUqFGlbt26Pu6UufHXwcCIESOkbNmyEitWrF9nUGYkvsbAjRs3ZOnSpdKiRQtft2UaMBgwGDAY&#13;&#10;8C8YuHnzpixcuFCaNWvmX7pk+vEbYeDcuXOya9cuqV+//m80ap8PdezYsVKwYEFJmDChzxsxd/op&#13;&#10;BkaPHi1UcH0Dfq7c0iMTLlw4iRIlim/6Ze79RTBgZ2cnkSNHNuvhF5lPvxrG27dvhWvD0Am/wqhp&#13;&#10;x2DAYMA/YIBeM0Pb/MNM/J59ePjwoYQOHdrwVm9Ov5FRvYmoH3gZ169vo/u+ix+ern4DBgPEANeC&#13;&#10;CUs2a8E9BrgmDJ1wjxXz2WDAYOBnx4ChbT/7DP7c/Tfr79vmz8io34avH3G1X8iG30W5/RGDN88w&#13;&#10;GDAYMBgwGDAYMBgwGDAYMBgwGDAYMBgwGLAwYJRbCxPm1WDAYMBgwGDAYMBgwGDAYMBgwGDAYMBg&#13;&#10;4KfFgFFuf9qpMx03GDAYMBgwGDAYMBgwGDAYMBgwGDAYMBiwMPCfKrev37yTV6/fWX357q+M4/7w&#13;&#10;0We5fsxj+Pj5SBuv2mG68Uc849PnvGPeY9333Qf4Ez/Aoxh7fvfpk0v+tkseyfcfoO0zPXsa5/Pz&#13;&#10;9Hp2ifnejzDw4cNHef7itfjnLH5dD340XtOM6J636IHLXvN69kkjrOu9wp932vLqfr/+jf22+IRf&#13;&#10;t/07tMc555z+zPDu/Qd5+uyVt9bvzzzOb+m7d/YzKcJ/Nffv3n+UZ8/Bk34BIeDjZ/nqW+bnR1zr&#13;&#10;F7TapQ3f95btUKZ3/9/3LXu/BfIJSxb2/l3ev9KvcOX9J37/K/8T5fbwqWtStuFISZirvSTM3U4q&#13;&#10;NB4tJ8/f/O6j3b7/vKTL11FmLt3zTc96++6DlG00WgpUH6z3bWM7+TvK7OX7vmjn3OXbkqFoV+k3&#13;&#10;ZpX+VrT2UClZf4RQkTfgMQbI3HNXHiBNu850c8G8lfulXvupICrOUqHpWFm/46Sb3/3qwymsvVWb&#13;&#10;j2lzk+ftkFp/T/a0aTK1fFUHyv7jlz29xqc/PH76QtcmBZ7fHd6+fS/dhy+TtIW7SGr8z1y8u4ye&#13;&#10;vsnHBP7g8auycddpP0fr/UfPpHDNIXL24m0/b/t3bbB+h6lKW99gDeStMkAOnXT0EhWNOk+XKQt2&#13;&#10;fnENDZnzVx2Qm3eeqFGzRL0Rsm7HqS+u+6++aNlztoydsfm/evxP/9xNu85I8brDhcrGxav3ZPG6&#13;&#10;wz/NmB48fi7NusyU1IU6S7oiXSAzdJNJ87b7W4Vp75FLsmXv2R+C3wb/TJPpi3d7+ayr1x8o3b15&#13;&#10;94mX1/n1j5v3nJH0mLMc5fvInftOft38D21v4eqDkIc7yI4D53/oc7/2sJev30rBGoPRrwtfu9TT&#13;&#10;3+8+dJKitYfJWcjjvoGrNx5IjnJ9IIN0llT4n5L/Mf9pIONfcrznm6a/uPc96NjcFfvk7oMv19Uo&#13;&#10;yD6Uhb8HPILcST3l9MXvr4N9j/571qafHwXk2YOs70+evyFFqg2UB0+eS6E8adRzu2jRbtlz+JLs&#13;&#10;WtxJ4sWKZF3q569PnF7JKTyHjOVbAKcbScTwdhI8WBC97cnTl3IKxP7ug6dfNMMFevzYFcmQNr7+&#13;&#10;FilCaPkjcEBfl7X+4kG/0BdUWg8cu6wGjlZ1C0qiuC7HSN3DJqfRgxbSk+duyoNH3zZv3kXRsKkb&#13;&#10;ceB5QCmeL62kShpTQoYI6umtf/wRWCoUyyTRIof19Bqf/rBl7znpN3a11CiT3adN/DL3Df93o4yZ&#13;&#10;vllGdK8mcWJEkF0HL0hzCIPhw4aSqqWyfvM4e49eKamSxJQCOVN8871e3UDB+ujp68J9b8BvMEBD&#13;&#10;QeJ4USVI4EBSsVhmiRopjJcNn710W+JGj/DFNaTTLXvOkW1z20vgQOGkTKH0Ei9mxC+u+6++uOR4&#13;&#10;X0J+5in/VR9+5ufGiRlBymJOg/wRSMbN3io37jyWcoUz+PshvXj5RpXyV6/eSK+/ykrMaOFl275z&#13;&#10;0gr0jcayTk1L+LsxdB++XOwzJ5a82ZJ9975x/8eN4fU+pReLdJeOhx8JY2dukVigIUO6VJHIEex+&#13;&#10;5KP99FnE38S52+TKtfsybtZWccicxE/b901jgQMFkvJFMmJfhPNxMwEDBJRjZ67Ly1dvfdwGb2Rk&#13;&#10;6fGzN6RnmzIqlzKCkMBjaqJE9Jov6YXf8Of2/afSssccObKqxxd33bj9WMjnvgcQ30f9AFffo2++&#13;&#10;afOHK7d9Rq+SB7ceybgRDaVRtTw4K0aElvctsKjTSkLldvWW47JswxF5BSaQLFEMaV4nP4j+c5mA&#13;&#10;TZgnezIpljeNjnkSvGzXbj2U9o2KyouXb2U8CM+1mw8kc/qEUqeivQQP+ocb3AQMCC0VwsSN20+k&#13;&#10;67ClcgdWvzJFMknR3KnUWjJiygbJkSmRKjnXsZjGwFqSD8JwQfsUkjppLCx0l42i7UDJCRTQxfF9&#13;&#10;/spdmTxnm7zA78kSRddnBIayREiXPA42gkhQ9GU9xkgLKJnEyk3H5D0Ic83yOSXLZ0V44+4zsnDl&#13;&#10;PokIhZjEZuues1ILvydnm78wTJm/U+pVcpAT527IVHhg+rUrr6MNCPz+AQGXwFfFu35y+UMP58S5&#13;&#10;25XJ0CsXGNc3q5VfUiSOoQrxuu0nZcWmo/L0yUtJlyqONK2ZXxXX2cv2ymt4hfYevigxooaX/VCs&#13;&#10;neHlWQLLf+zo4TX8hE+g52jCnG1yANdFjxpOmkPxjoFXMgY+i97AI6evCS2NR2HQyJ4lqfxZ2UEC&#13;&#10;o6/01NP6vO/IZfmAfpaC0FUOBJvElmOMHzuSroE/sE6aos8xooQV9uvevafSd+wqaVOvoExduEv2&#13;&#10;wqoaLpyd1K5gL+lTxnEZ+G/w9/ApR8meMaGrIpsjYyJ5BGXlGUKUDwDv2/efk9b1CkFpCagMaPjU&#13;&#10;DVKtdDZY05/KFHhA3mFv5cXerY7v9h29LMfQ3s3bjyRr+gRSHPRj0ZqDsgp7MAQMGfUwZxlSxtVQ&#13;&#10;s2mYsxhRw8rarSckCpSqpjXyYg0dkz0QPu2zJ5e6oCs0hFjAvR0Me5sW/bGzNoO8BJZG1fNJsoTR&#13;&#10;9BJGi/BZDx8+k6TYx81rF4CCHhJW0ltKr546vZRMaRNI/cq5JERwF+OZ1TZfN4EmzIM1lxFwVOrz&#13;&#10;5UguDNUm7YuG/m3ajXWP/rBd4mzV+iOSMnlsaVGngPbrOWjoONDFU2BeCeNH1bUWIVwopbH0ejBq&#13;&#10;gcpjxybFZRbW38atx3GYfXQYFCJKpAihpBgMkI+B93EzN8t5CJ3JYCBoUjOfhLELrng9g++4D/dg&#13;&#10;nKlSxMFveSVk8KC6/seDXh/C3ooBxfOvBkXkBISES9fuSePqeXWID5+8kPGztkiDKrklcsTQrsPm&#13;&#10;/lHaCtwyHMsZ+43A/Tx32R6JECGMZEodV95/+CQ1y2bXcZJedx68GHP8WCoUz6w8YsqCHfIc+O2H&#13;&#10;/dS9VWltgzSFQsJ2eAWCYq62gm4kAl6Iv7ChQ2Bvf9J9uxm0mmOlESta5DBSJHdqvd/6QwVlKto/&#13;&#10;fPKa3lMRzyyRP52cu3xHtoBuhwkdXDZgDcWNHRn8q4BEBM45ltlL9+L745ICuHr+4o38AcXMPdCY&#13;&#10;R6/KGvDBkCGDyZ9VcklazOklCKLrt58Su1BBZfPOU5IR66ZC0UxQ7LaIIzyXlcvkQD9TaXMUyLgP&#13;&#10;nBAVUyhPaqlcIosExGKdi2gY0qA9MBbZZ00i1UplEwrsh0CnMmVIqIpieuwF8iSn56/0t7MwLCbG&#13;&#10;mmhaK5+ECxMSUS7H5dnL13IL6+ckorByYU3WLJdDaTQNkOSbF4GH5DAUtsQeJa8LFCiAGirYuQvg&#13;&#10;l0vWH5ZWdblG/7/muY7IC/YePC/RooSTJnge1yHp8kV4SdpiDZEHjIciSwNk1nQJJADmk0LsZuyT&#13;&#10;l5iT6Ut2S62yOdyj1F99njx/B8ZzV06s6y0xwU8I2SCzhMH6a9d3gdQqlxN77oXsPHARvOijHITM&#13;&#10;kAFjbQJaFARyx3vs/+mLdslO0CTKCo3xfUIYhI9gLg6dvAocBZQdoEdJE8cEP8wnoUMF/2L8uw5d&#13;&#10;lJmgdcR5WfClEjDs7gcPW7HxqPzdoLDOM+kevVMpsQ9Og06QVmVMFVcK50ol2+DFnb1sn4YGVy6Z&#13;&#10;BTJSSg2vnrFkD57lLIdOOGJNZIdH/b7yZ8p0pBnNa+cH74us/Hkt9vNKPO8p6Es67OemNfLpvOr+&#13;&#10;t6GxVue53iijPXj6XFJALgyC/Uv6S6DsMBmyAPvoAAW81uf1yPH9C367G3w0AnD1Z9Xckhxr+R7o&#13;&#10;8bxV++UjaMixs9elW4tSchxtLF97WP4ISgN2Zh2T1T6fQZn0IPZJFNAE3kO5jBFfi9ceUp7APZYf&#13;&#10;PIfOk5nAA+fqAOauY/MS4Af+S4Y7fu66nLpwS/p1qyY9RiyXK/CEUyYhbMXczkL/GYZbMFdK3bec&#13;&#10;E1uYgjXMvUgZtVi+NIqvGXBSbcU+DB8+FHhgXkkCukpgVMWofzfIyzfvpaBDSpXlG4KmMdLCLlQw&#13;&#10;5ce8bhrWdGzwiryQ8UkrVemCfMW1Sm/mK9CtgR0rar851y8h8xcvkFblKiqbj8BPhk9ZL9ehX6SB&#13;&#10;rESjF2merwC3U48oDSNaojguTherPRpWBoxfo7wmJWROwvKNR7APXuv6o6xPGfANZMEyhTNKqQLp&#13;&#10;9BriLhKcZTtBgx/CmFUZNJj7Z8KcrfICNJeG+O6tSrkx6lLmcD8H2hj+kD+PBX++8Jk/k05zz9Pg&#13;&#10;zujHrfvOyptX7yQ/cF8D/JKy9BPskxFw6ly9fh+ycVzFtYWrm3cfI6Joi9yEbpUBPKYR9gz1lzmQ&#13;&#10;Q6jscy9xj9WBbuKf4f9S2g/oJZkqhYFIcSJjw2RyeSIWz4huVeXk5n5Y1MnBvE9KcYSirYRScg6b&#13;&#10;ogss7216z1OiNwYhXH/3m6/CHUPNmneZIWsgKLyGclGszlDpO3qFHAMRbtrxX2kChZlx5F8ACCIX&#13;&#10;wlIw17kr9kvpWkM0XJFMuT/aXgUiTHC8+VAG4rkbd7mEsTEkcvCk9W6aCwSLBxdJ8TrDZDAEqN3w&#13;&#10;CncavARa0TtXT+3QKetk5LSNSsw3QCDp0XOuVGo6TjZAeBo7db2UbzJGmQKJRIkag5RhUHhgGPTA&#13;&#10;/gvkDITgXxnOX7kDZeUKBLjcUqVkVoQj7hUK5N4BEhcKri26zZaEIDxP4ZkvirkgcyEOywGHJCLp&#13;&#10;08STwRPWSr9xq7VZKpeNO07TcEUaLCgokYCFBvPdtPusjMb6oIDJMOmhk9apkLsHTK1wraG457H0&#13;&#10;HLlCjSoUJBq1nAAl+ZKkBYHoBoMJCRPhrz7ztG9pU8QGMwwjNVtNlN0g0m/fvZfOQxZLu34LJDKY&#13;&#10;wFEQb64BKtsk9CRgkdHnsVAMGNqeOUMiJezF6g7TV238N/hTuXgWoYJRpOZg3a/HIcCSsalBDOPv&#13;&#10;BEXmOAQMwjYQb+6xB2AUFYBLKimJE0STZp1nyAwIu5xfEueQUB4pYI2FQtWi6yxVagJD6C6JcFVG&#13;&#10;CHA9dRq0SNr3W6jrhkJLtpI91KsSHspXE7TnPjSPDOEV9vsIMO8I8CofP3NDKjbFfIKRc76L1B6i&#13;&#10;SlQWKA5kav8MXqSKX0WE2VNRTwtFgmum58jlOhbbPzTMVG0+DsJhaFVkq7UYr0opGd2QSWulIdZw&#13;&#10;CCiSByCU2pfqKTMW75EY8HJ3G7pUDSU0wlTFPVSu02EPMMyLa43jpDGoEcLvTwCvbyEAjpmxSVp1&#13;&#10;myUJIJBQkaiDMTDsk0aCck1Gq2GObZA+Vms1QQUfCtP18Z5KZ0x4M3qNWCYDJ6zRITC0cATmJHmS&#13;&#10;WBDSz0vxesPl/uNnuu6piBLYL4YT08DgHgJAcGI/uafIbClwVUTfw8PQQwW0JsbFuSUEhRA5Y+FO&#13;&#10;obLMeeYaoMGKilhA4CqsXQgV+Ptj/5++cFPH1/ivScr4Y6PfI2AY6TwEdBswdPJ6+avXXEmE9XMG&#13;&#10;SnA94GEj8GALpA0c39iZWyUDhHI7CBKV0R8KizTQNm3/r/yL/tDDM3HONvkLfIRApawFaEp8eKWp&#13;&#10;6O/GHDASxD0MgwDfpsdsXcNUFBh6S4X8NoT7ZgjZnjBnO4xt4aUnhFL7Cn3k4eMX8g6CaJWW41Vo&#13;&#10;p8GhCMLMaGBLDqGrI2jNMIyLQIWmIcLbbkEAfAWB55+Bi1RAS5Ykhs5xE7RBK/4HKFWVmo1TZYfz&#13;&#10;TiMLP1NgWrv9hNTCePmcCNgXjYGLhZhLKhJlGo2SNdtOSDIotlTiGErH+SO9s4zDI8FLyedtx05h&#13;&#10;ll6LoZPXSZoUcZX/FsO4SctpUOR+53xz/bXoPkuF4NMUzkH/adyhYYiGpdAhv1Tk3OP3v/5MgxQV&#13;&#10;REuxtfpTsWhmNXZQMTwP40CzNhNlPWSGdKnjyaCJa6Uj5orQof9C6QvekDJZLLkPJa0oeAOVtbOX&#13;&#10;bknDNpNUtokVM5IMhuDNNeIeSMPKNBipdJHOhIZYr/NWHlDD7r+LdkoPeGm59qtiLVBBCBcmhL6S&#13;&#10;flJoppGeezFCuJA6hhqtJypdonzXtu98GTxxndK2ew+eSetec6QX6Ft0GAw3Yb3X+msy9q8zlICj&#13;&#10;UoH8Gd5P5c/oK/enZ0ADclmsrT1HLiqvHz9nG4wvr5W2ch3mrz4I++C57pmu2MsdBizU57TGXu41&#13;&#10;aoUkgXJJ5Tg/ogZpYKPxoFX32TIGvJ60mukKTeE5T5UMkVugqaWBH8oltsA1RoU6aJBAYhciGOjt&#13;&#10;bqkO/h8Fe4B44XhIs+loIR6GQdFyAo2nEc6/AZXvhJDD/4RRlTLSLBgNCXTUVMWYGHEYn79jbTC1&#13;&#10;wz0whL4p+OE9GJPfvfuoCnL34UslBfY9ZeKikMevw5hMhbNo3aEaVZEUNPWvPnNx7TI10MyDI2f1&#13;&#10;Fpd0MLZP/rgV0Wuk773ADzlPJ8/fkhZtp+jaefMWRlTIYVzvAr0hCQzILTGHjNqgIs5+U+7j9zT+&#13;&#10;UCF27xBxPw7vfGZeMo0zpD00ZnCOqXAHRkTmWtA68n4C6V877E2uLRrgS/05QmlSAuCxCXi1xa+4&#13;&#10;duuC/5CPUO4rj7RM0rLw5FcwTIWFYdQzRVYfZPOHNLUc7qc+4cKfj0k14IH4GDRxje4/GlYSxo+i&#13;&#10;+tLiNYfwXJGaoBPkv8QVDVJ37z1ReswUQYZzn4ShhzIt57kZ5ALeQ5w26vCv3Ab/Zh0U/w5fctbv&#13;&#10;2GMqLVz4nLwQwf5vsQ0a5P8eVlr1xg/9E0QmljzGxqiIiaNgGx3WsloVcsoEEAwyX373FsJsm/r1&#13;&#10;YJk4L0ehHLZtX15a1SmoSsk0WIDbNiyqVjo3Q4LAVAxW9vmjG6u1tyjyJ8mEu7YoKQIhi9Y2gm4K&#13;&#10;m8/0zgQP9v9+8pogIHIUfC6BCLaD4N0bIUYklq1BwC3gfZb30aVtZ/nrz8LodyGpDMF1Gawht+Ct&#13;&#10;o8foLawiq6e0VutfNTCWReiXrZfIavNXeqWBgeEntPJRCSFxIMFgOOJXARuO1r22fxaRVvB00qKd&#13;&#10;smBnvZ+EdM7IRmqRvgMitx/eOyqShI/YqWWKZJQFY5ro53rtpkowrMf88EBQsAiFftD6R8viwtFN&#13;&#10;pAA89/SsTYK1kIyQTI5EiBQ2DoTHfwfX13vCQbmhAt2hcTHJmTGxNERkQmJY1GkoWQAGQa8OLXxB&#13;&#10;AgeWbi1LqTeFRC1nhb5qsCldML0KvXwWmSO9w2mwD8ojuuAUhHKPPHs6gF/wT9nCGSTU5JYyARbE&#13;&#10;3qNWyhMwjCywIk7oX0e9BxlTxVPjVAYohyTOxF24sCFVyKO3p2zRjJIX8xkaBgNa+RkBQs+3fabE&#13;&#10;UhtKXZ3KDhotwLzMgycd1UPP/UulipEDDD2PgXDBXhAOpw6qp/Rq58GLyoRsQ5uxBHXdDehQAfOZ&#13;&#10;VQX+nMjHugVmYQev25QB9aQS6M095ABRQTlx9iY8/e+EIUjRI6dRqzOt/WSM7mEIjGkFYG1tBm8H&#13;&#10;eLlchJV1GBSxQg6plNm0qFdAQxhpNCsBRWBUj+qIfIko56/e1X4wqoDCwrKJzSUFlJecGHse5LZT&#13;&#10;8SPNTQnmtX3hPyoEpizUSf5pXlK9NvCVqnBNQY5M/DDws25aG4kHyz7xXRgKOxU5ej4jAUezEYVD&#13;&#10;gfADhJI9hy+rUEMvB2mZQ5YkUreSvUZY5EZkAxUVGi6bwvtLz09NeNm43zwDKu+E0TBslsIcD+ta&#13;&#10;VT9TkbVyk96AppfCfh7fp5b+tgMW8WMwMtCTQsGWz2JEBukv6Smt/HYQ6GYMqa+hZWEhVMxB/QRG&#13;&#10;atCL2QProDmiKSiEc3+6N/7TaFokV2rwjFISC+OnQLgUtIIeydB2wSQMPN6T+tXRKCSOl0ZZ0iZ6&#13;&#10;Q9rA+9gFvIbCBwUIhrXbAoV4zvGf1fJqlICuT9CkCXO2wfiXRYLDcDNtcD0Nkbty46GuqzE9a8hT&#13;&#10;WPwT5+4ARfKJzFoKIwciQbq2LK3KEtsYMW2TevG4XosVSC8rJrVQpThRnvYyE/yWKRlUFpKDr3Je&#13;&#10;SQdpnFk5pZUkSRAVXtKEqhgwOoC/p4HC9S/2BeE8jNA0dMQGLhgJcHxtT/W4Fs+fVjaDP3JvDoTy&#13;&#10;QuNvLqwHCor9scesyCe2cQ00ksLfxH611chdAl4O5lvPA3+gt28YwkDbw/gcCJPRp215bYceXfJW&#13;&#10;ehbp+eR6YOi5fwfmanrkyaN8QSXpAYxAFHQjYb/NwNzQaBYbRqu2MBAwymEqDCc09NHb+qrIW60F&#13;&#10;wlw9rsWwiMKYNayBGnaCor3VEPbdw3AYT7Kki49oisI6B/cgRw2G8ly5RGaZPbwRjBhjZcW6Q4gK&#13;&#10;yCjNEO1E4pMofjT1qGWHkS4P5sUhazJpgUgm0qXrMPgOhhGYfQ0IY+FIpJJwzsnvuN5GYM9y3vPn&#13;&#10;hBcQxqInz16qQjjblj/Dy8UwY8+A3nlGLtDbzbWdHrSLBkKuIUZoMJVpzqjGens6REXUhPJAGYLy&#13;&#10;xbxRjdQzxh8zwwhI43a9ig4qzE8ZUFdyZ02qxkBGY3CcjKYjrYkFmmEL9K4lA/9ODZ5cAmubuZeM&#13;&#10;5uqFkFXCe+wzGscm9q0twSEj0GnDfeXfgHI4ZZu/IYcycoR4ooeREZCM1qAnMC5C/ksXyoDIxeSq&#13;&#10;/LofA2loZUQSTR1YTxXYhKAjvduUVX725u075EMPVdzHhYGP3r7ZIxur/BIhfEgY1BZrc+RBlrzN&#13;&#10;L1RW/hzJwhRAzi3YsURCG2v+bQNjSiid1/gwyHRE6D6NWi9hwBuN9KWskA3Ip3Ys6KgedTrKCqJG&#13;&#10;DpUy3wCN16TdI+HlpPwFlkCGL6lh1MyJaDLyljYwoHCMlC+p31QvnV2adpsJeSOutAVOOY6HiB6k&#13;&#10;saMqvLRUaqsismBwp8rK95Pk7aiyQfUy2WUo9ib3HCN9vAPk76TJ66b/pbyfzywChx15P6NNl4HO&#13;&#10;Z04TX/nCcjj0mINM2YO0ePOcdogsjQ3Pc1rJXra30lIanfg79SPyRcpSlJf+Ab4DINS7JNbEkvHN&#13;&#10;vNO1//yaH6rcUtijFZCbxwkhWVQoCCRcV0G4KMgxnIueiP6wTL6F9ZiWYoYeERhqMhHeAIbkXUJY&#13;&#10;TwQowiVBZIZi0Qg2BQkZQ6BoQbSDh+Y2BEyGoLgBCCYMTeSmygACGRpx82SKWvDJRopxCYX7ys7A&#13;&#10;zzdgnYKmI7kQRkxGmwOeNsEm4AL2ELAhcyL0mQICBS5Sf1pf2NcQ8EqwT7SW5oBytAhWk18ZKEzS&#13;&#10;O0ZLkD0UPOLsHfKQpiG8RZVbck4vwVkNDJnTxteriH/mZ569dEfDKZlL0h2e9ADA50PMcUbMO4HN&#13;&#10;WmGj/Ezhj6GeFlBxpfDMubFCwhm6SaGUDPATrifQu5EUli9LOE+TPJZ6Dymg0lrXrtc8YWGDwJjr&#13;&#10;p2iPRI7LIhiEDv5O4DogIScB5VqnQE3BlyF4jggVotISGsJ/VRC+bAhN+x2A88GIBSpDFCgYWrkf&#13;&#10;BqTmnWdKK0RyrIWiVQshb/RwNUH4E8N75oxoJAlADwZ3qiQD4M2h9T5zmrjS/5/KijLilP9ZEIxz&#13;&#10;u4hhn1tP6G+vQS8I9KrT6EZvBoGeJYYmW4Y4KlpU4GyBa5a/J4zjEoJFoYYCA9dGHDBlWj4HjIE3&#13;&#10;H/veCXSP3jwyrglQxLoMWKT5TslgiOkFgd0WuBaoqDjCE0ivPdfiWwgNiRNEh6f4rT4jUVyXZ9LK&#13;&#10;S8U+ckQ7bYL9pJJO2vQW65VCMW5XJS0qvAykv1TQEsVzCbN67PRCFRt6LQgB8I8GAe6TazDyvAWt&#13;&#10;bvrZesvvYsDQSOs0lWAaAKjYEugxpzBCD0kofMdQSQJDe2nMITCXagFwnydbUrlw9Y4qM/qDJ3/4&#13;&#10;PHpwSR/Lw7NlAY0+zMknkFZb+5Sf2Q/uJxoMOD+kM9xXFvB9lEhhNX+b39GbT9JPT/oTrDWGABNo&#13;&#10;4KQSwrZsgQY1hq43+Wc6QuVf6P5+gXsp2H9C8btIwDG9IQR6dbmOaBG/D89S6s84ppJNpczK4bLa&#13;&#10;ZwQR+dfs5XtkGULcOAmvgX/2noowQ/7oySfQ+EDhkUCaROXo/YcPmLOHyk9LNhih64ahrdEihcba&#13;&#10;f4NxBgBPjKb33HvkpDSH/SAQD3FhHCGRoteFa4eeL2vtMAye4yX+6PWxIBzwzXbpkWdtCqZ6ENIm&#13;&#10;i63/+Z5pNvPhHWRjvL9QrlT82hWYL8s1z5oD9PyxveDYR4yKIDSqmke/fwH+0JjpTDbAOSb95v7+&#13;&#10;GYD4YuSZe+D6o6eahnwqIPScUbElJAGN4FqhbET6yDQMGmK4bgMBqVzjHD/DuRneTGDEgiJcP/3/&#13;&#10;D3F9H3uH0RScj/fYJ9Eih9N1x32ZKU08WbPqoKwAnVUigFtJL0jTCI9QL4Vh5xZd4v2kdW9g+LWD&#13;&#10;59zibexvGKx/hpoSyCepkHD+ec3EOdvc8OdMMFB4BvTOko5EwvonkGZGAM3jsxlpQmOnBWmwf5lz&#13;&#10;SQcI+09aYUFGKCUXketOHBJPNAYSmDLEsOy6cEwExr4vnCe19O9YybrN9dXiIxwD5cZsMBJYkA3y&#13;&#10;Bb3TnDsaKSw8WL/7l1dGwVwHzpg2QoOSE8Jor2A+GanDlL9ef5WRXijm2AmRApSVB3Wq8mXXsW5S&#13;&#10;JHahG1xPpNE04tFRRJx/Unnmg2uqoWWYp8IVCnoAtuyXwMXsDj6AnsbC+mEUDuE2HEEXYCRmkVbu&#13;&#10;e66xiFgTjDQg37VCqxPDWRIB33OefAOMKKGMNgcGkvQwmvCZBNInQiHIJxqejegxpozQeM5oBEbw&#13;&#10;3AI9tN1jlCVeQwkOhPWVBEYUAmXNUCGC6P5ilJTFr/RHb/yx+HMzRARxqOwVjT/kN6QZbUG/6VwJ&#13;&#10;BB50A8ZQGhAuwfhtFzKoGiP5CPKQaFHCaB+uoN+vISNVQzQGcUd+Ttn32YtX+t7iHd7o2n9+yQ9V&#13;&#10;bq08mVkIgWN8fXt4Vpm70wLhSDvByNct66JhoVNp/RrXFLmwqSVdsW5AkovATwtEFlrZYLlkKPKf&#13;&#10;sK6TiGgoEogc8+uYd8fiM9xsHllHyQ1OwntCoPD4ClZEWklVgMXCpQWcQOYOF5++9/QPJp7hG1gF&#13;&#10;chohQUVBEC9g4QiIvLX4v7gXRNcCbf3z5qFV6jUEByr69AztRp6nci7r4l/wlVX6rtJiD4svBX7i&#13;&#10;jNYvCuPMSfoDHk6vIQCEmk+aZ2ldR4bDzdgeHuATCFudMrS+CuoUzu+AMBL4HNtcNxIUhphYQGGZ&#13;&#10;IcokWlZYHKv3dgPBp0XaChnh78wFt+D6zUequL6AcErrd3GshzF9aqqClBoVMclQCS5k0eUui1jy&#13;&#10;E9cD26Tgewleuk5Qpkf2qqEhJ40Qas9cYua2/epAJZOVbRtXz6NecAohVHJrIHKDVndCaXif+o9b&#13;&#10;g4rKSyG4h1XPDb2l9Nif2dpfi0B0hPe7BcKWaM0lcN7IWBm+2L5JMakCzx5nY9v+s1DGyHCddW1Q&#13;&#10;aSPYzo312Xbu9CL84ZxZYN0TDFZpeg2ZuzsLnk1a+xl+vAXhnbTu0tC3b2V35Drdh1drtfyJ+T21&#13;&#10;oberohgI65FhgCXhTenUrASaDyCHYKF1Ar2iEccWrGei+wr8rGsYtNEOoYMLxzaBwBxO3kHgWAWv&#13;&#10;aSZ43Wjx/QNKGiEUQuzYHxY4KmSvX2FfPpCoCKencMqQ7FWTW6mA8RoK9uotJ1SwoWeGjNoCPpcM&#13;&#10;kTTxFfYLGWx0MFpGO3QZukS9oTWQF0pPO0P700JYsDUyWe3YvnJIFC4oGPB5Fly+9uDzLLl8Y+UL&#13;&#10;8RP78f9e4X4wdNs54k7j5//jDfjCPfTyk5+QhlNIIVAwIB5sgSGgFZFa0qBKLk2nCAnhJEOJHi7K&#13;&#10;FR5M44AFbJf/OQbO2w0bpYbefHohbIHzQAWgM7zozKclD9iC/MmwoV0Eefid3fb787OIJzwGAkgA&#13;&#10;nc8c8JTNhWeM4AihhiH8NByzL9b6Id8jHeQapIDjYkR4qoYR5atQVJdOaK7KNPckw/Io4NEoZMvf&#13;&#10;2CaFTAp1VMxJ/8KCftLIMRwhe8xnZK46i3vduvdYvV40QNgCP1NZp9eLqRxsk+ss8WcDzDikEtDI&#13;&#10;wAJczHNjISZb4PU/S5QTFam/+8xXI6zt+mdkEA3bzCVmqD+NcMQrBWDWEqBxg95EjnNEt2pCLyqB&#13;&#10;kU70XDLvlPNPXHDd6Kstkj6/p6LBGhBD/nFR3pj/f/3WY42cYu4yq5OnQJRL12HLZNHYpp/3ikuU&#13;&#10;FJugsaYSvHaMdOFqP3rmmnrv2C/SA9u1ofvMHT3l+mPKD0+WmAr+nByGtKZIE/GoQOfnLquMRl5M&#13;&#10;DxkdE/Qwcp2RptPown1qgQuu3kPhjqB0kJ5yq/gPhXcWqwJ6dJ+x/4TLcK4wWoeFgxixwND9AUix&#13;&#10;GI6IAfdA9HJc3COUXyxg3ioNTFzH2j7mzT8CT4QoiFoKGkFCBQZj6YgwbkaHkE/RKHV+xyBEYzjC&#13;&#10;QD9XWiG0fMOMv78YCgulEmgUo8FvcOfK6gUnRtdB0aP39wTy9TkflH1I1x7Dg0lZivih4mgbuUKD&#13;&#10;KfviFlz2Na8nMH0sD+Tj6YiWI1yAks6cXjrNSHsYBs1omWdQ2Ok0su7Ti33xR+kT1p17oJxYMn86&#13;&#10;pH1sAG1/pN5YXkMDc3FEnzBqgUDlm3SYxm+CNUruUa4nwucXVUBdvnH71yP6RtyTP6+0+DOMgUwL&#13;&#10;ofGxImRQrvW5iFCkwd6hUj+l8RwLo3S4h6h3EE9OMHySdpBux4TBZyu8upS/H0NWIU0gf2B4tq3c&#13;&#10;7LZ3/u/TD999FNRigZh1gNCZrng3SV+su+xECJs9FgIFCnrGOM0kMGSGD0CMKCTRMsnJrYNiC68g&#13;&#10;XDhjIqzCEcxfCQPrDvOJJs/fLu0h1DL0huGftuCSg+uM/JJ9wpwT5kt8QH5EeYTf0BoeGotkCeLQ&#13;&#10;67SdLB2Y3wLGYnn0yPj5n6DtoD+0VObLkUzCI3yoGzyEzG8j08JOdrX2296nbeE+y5qkHgF85lKn&#13;&#10;VzogCERlhNqkB15W0GqPjfyrAjf1GFieWaCiLEIdaNnn/GtxGQhVYxCOymuscE3i8QvLPCkEKAKP&#13;&#10;jKHFtAdeabBguBZDuygUENc8+mkeBGp6VAls0zYPJgSE010oiMMcG5Aa9RawqmpGWHmZ700lvAs8&#13;&#10;gTTI0OJleYKY63cU4VR9oLTw+cyJKofCAaEhoNJ6GwQKDo0lXZAD6YgcO65tEjIKiiTsBI7R+hwC&#13;&#10;jJEEkCGdVOJKwLJ+GcSbObgh0CbDRH4HoCeQhQ+6Ap9twFiZh8384yEQNmi8IlDZyY+QqZkISWL+&#13;&#10;PoVCVhQsjJCcaTB+0VgVDDizPGgUOjaA6DO3lmHe/RDqzBzUpQi/455jMRESc2su+AyuN2vP8zPX&#13;&#10;jWWg4GeC7fz9/zMssPhnnc9LYW855nQSBHR6ougd5NFW/eFhJk0LDQ8LvRAUECwgoyEOJiKfiMrE&#13;&#10;ZuTpVQOzonWYipLuB9AnAtc4+20BPWAMfWZEAz1pXUCbKLAOxPMadpqufSANswQLWnNZsKw3cqFY&#13;&#10;1ILGpV1gaIRcKDpEYZa5rwz76ol8vJbIB6UXh8+ltdkC4objIyOk95NednrVOyOPeebSvTonDHFN&#13;&#10;iRDp+VjfpHkegS2e6a2mhNKgcm54/vZreOsg5M/PxBxz/xFsr9fP6BONXqy2TDzNhHfiLvL/SG+p&#13;&#10;LHDstvPKeeaeZnGjegih7jposaYgtOk9V/ajaI/1HH0Y/rAd0hKuOdKZzsDvTawrCt4uc/F/nLBt&#13;&#10;5lVREOY6HYB1TGWERztsxby6F+bCQ9gogQItfWEYIe4Wgx9VwVo5g/BorhX22xKCOM/KQ9AnF7ri&#13;&#10;sj5p5N208zT2AQrSIfysXrspGhbOyBGlfbiPwD1UFvSqSacZmiPcAAYWRyg6zlhWDPNlnxkBwXnv&#13;&#10;CxrXBDmJXGecez7bAr7n2LNgvXHvtkW9gV0I4WeuFmtJcP2wSAzX2fptp6RmmezWra6v9LSkh1Lb&#13;&#10;ceBC9U5OnL1NarSeoHmUDLtri/oTDE2eipBspn6wurCFDzZCYZLFy1hozr8DQ/Hp5StUfaAeb8bw&#13;&#10;6qaoH9IXeYZ92pZTgZM04zJoEnPBWayOOcvEIaO+ssLI3xlrlKk2LJZUtcUE5Xs0qtiua+5H2/1p&#13;&#10;4YX7bg54Ip/Lgnc1IAexEA4rNfMYvLqgBSumt9F6I6wZQiD9XIf6JqSf7P90PJf5hzS8VEcuNukS&#13;&#10;BV+uD9JEgkUbrc/kedbvjKAJBEM/BWblz+gPlROC+/3M7+hRprGP+fBbMfcuuY0v9Rms1UH+OxIV&#13;&#10;9umVpOJMAwFTg7gmuW75PfO5uR5Z/M2imVbfuNcKIW+X9QEo8AeFl9nyEvP5FrjsH5f9zQJ/fUeu&#13;&#10;lJWfi0oNR2g2DVL0UNOgZ/F4617/8MoUCubMM5yWaSoMF6fc1QwF9Vjgi4XsitcfjsJ3e9QQHNSG&#13;&#10;h9r2n+vKkqEYMp8LRVK7gg6ygCZzkau2GKdh5HT4cE1SJt8M3NPISZpFowRTtpasPaTyTrfhS+UI&#13;&#10;aBX5HoH3cI5IP108mi5PZ+juGoTaM42ENKYOws8pl1GOTBAnEuqvgOZgrttDWb9/F86Mz+253O2D&#13;&#10;v1jKXJfMBx4Np5z1nzU+iEsCi75uxokfXPUMh9bvsMfmI5KUea3cYzVbTpQFeM/xcWwclwXWZ9JH&#13;&#10;7gvuB57sYgtcpxfxPNvnM0+ac0j62t2VPy9Tvkt6zH6TR5EnsxbGQfSDuhTrMDCqioZ/0lHupYdw&#13;&#10;5pFeMIyextt+Y1ZrcTrScvJ+5fWUm23ovm3//OP7QN0BftmxW7duyZ07dyRTJlidPQAKW8XypZM3&#13;&#10;CJ9iiEFwCGqVYdUdDgsHQw8YRnwTFrqT8OAlQNidPfLmyLlZZY3MlpbL8wiVc4AHt0HV3LAUBlSL&#13;&#10;cVZYMVnW/CBCSxhHPhx5H3TL2wKrmDni3obY2MzfeIvJb92suNSvlEs3Mq0bPD+N1gpWUA0QLKjY&#13;&#10;Z0ms1mpaoJjTQqsrPS/XYOnMj42bBYwmLaycjvAkcDysxhcI/aRVlQSW+cHcdMzhYCgScwTKQMhh&#13;&#10;EQIN/cJiKQ3lmqFhSVB9j2E26dBeZoS77EWYSFXgxgphsB3Lz/J+586dkipVKgkbNqybLnPzMb6/&#13;&#10;IfBFb5sFJHpkkrTEMpyIDJvGC+acEqdW2AmvJ9Fj/lGSeFFhrTop12AI4dEx9EylRMgMK4LSWPEc&#13;&#10;hVOoKFCYZ1v0UDGMkSEyBK7J7RDmXwP3zIklPSyMnDoKEywMMJ/EBkRhHLwK/J35fKxKyoIHzDdD&#13;&#10;F2UJmIIDGDDzwWgZI8FfhDxbJvrHQ7gsK+3Sg5QVzJZ5fEVyp1EmynxB9odVaRlWewrC5T4ILf3Q&#13;&#10;Do/LYqEcFlFoBC9mNTBTKuy/Ajx9+lROnUIYj/1nV6G7QVGIYyVQVp5dh7llHimr7LZrWMRVCaRw&#13;&#10;uwIKAvc6w/d4pEaMKOG18AEZIHNEB8M7QbpB2rIZ7YC7aK4k87BdcHtJ92xLMHcyXYa0kyFTwKGw&#13;&#10;Rysz86sI9HBwTTJk1wLec+7SXdyTSu/hmmRfWZGZjOcYchEXgBHfwvNqwzDH+WaxLK7RBVDWqPSS&#13;&#10;AY3oXl3D7qx2+ZqJoXZYWxRgWYWyGPpBjxU9HxQyHSBQMCeGDJF5+6RN/I3rkmGzNBjx6I5NKIq3&#13;&#10;aPUBVfDo8SFdogeD4ZEUbgiZEYpIPHFP8rglqi5xUZSmJI2OaGcNBLglaw7ps8b0qom9E1PD8miw&#13;&#10;K4q1S2BkBOeEeywf9s5erNv5yKuloWdiv9pCBYbwDJ/3Ay9UVqiUuAeGIKbB3kwKXkBvVP4cKTS/&#13;&#10;iffT80yvMMMvCRQwmctMhZlHPRFO4/50UJTSwAPBdJN1GFOGtPFU4KTAS081Q7NLweLO/cRQYArd&#13;&#10;xZF7RNwEh3DKqrGs4PwevIeCAKtUW0A8sYLyPMwrc0pZHyIt+AAVU9InepiIN9Iyet9Y5bMY1hQV&#13;&#10;RvKWqXO2ySPQk2xY4xkglLGfFmC6MSdJkffE9blb9h69JI3Br5iHRUs7vVCMHqH3ijwsOvrBSuJU&#13;&#10;OKkAU7ginSSfnAGhbx32B4urjcWcMQKC3jLyE+KHChSVBirfjDAgvu+gOBXXLZWv3DBsbIDASwHt&#13;&#10;Eb4f1bM6+htPvVykmaz6T7gMzy+9JWqgxFphFfKlEFrDwpsyAfNOAxPXJcNHaRTohsrV5Nu2QMMO&#13;&#10;c89ZcHIe1swZ9LMn1noZGD55FjCPaPv7zyJKIykMkoZyDAzl5bxRUd8N4e0u5pKhlbbeQ9vn/Ij3&#13;&#10;Tk5OcuLECXFwcPDwcZw7Vl8lP2KxHkZzkO8P7FzV9Rg4etoPnHDU9KrFEJIzYH0N7VxFvatci8x5&#13;&#10;nwODEatid0aED2kKhVIKtKzazfHfh0HnIywVjICzBYbt0ghBurIJ/CkH5mwI2taULszPEHjgoiJd&#13;&#10;ix5Rru+iwCdDpTeCpgYGD2OVeobg0wC7BUplQfBCKuUUgM9fdqF95IE0GF2GPMV9xogZeojoIeb6&#13;&#10;Jf3bDeMi+TM9sNXBn99+5s/0oqZIHN11P7PvTN3h3l2GavCkRRTQeVwYw9spO1F2o1K1Dt7+5OD9&#13;&#10;o1F/gHSMdReIo3nL9kIZuSd9kOtNTxtpED2t3KdURtkGFe1pUGJYbI9hyUwNoiHRFkjb+VzWb+Ae&#13;&#10;eQ26wXuoHNeGrPY37mHhI1aZpqJAz96Phvv374ujo6NkycLIJLewD/SEheQ4h7ZjY3EzFtsj32WN&#13;&#10;Ec7tOhR7Iu0Y0KGizp9tS+SF3H+MjqTCxjXJ4qBz4EQ4Ak8+647QCMJoTdIj8roNwCtDZh+AlrCu&#13;&#10;CI2vnIPF+M0OBl57yPSUy1KB9msEI/pBfkLljPSTa5rRa5SdacDeAH6eGqeRMMc7IlL6mDvNQnWs&#13;&#10;eB0fNDsRDKlFsD64DryCPXv2SJIkSSRixIhfXMY1fAYyAXUL8txTKHDF/6chA6ZLSYU6svbnBqLG&#13;&#10;GE3GPFwCPeDkE//CwMg9lhXpikOxr4gP0i7Sfa0mDY2Ye5m8gXIF89FphLcHX2YEogXULW6BZx+z&#13;&#10;no81fQ+0rjaUaNLw1RZ/RiQs+TOjXBPGjYxq5Md0v4RB5E9x7DsaJIgTygX0yC7D/mNqUWLgtSDo&#13;&#10;L9d2RuxNGlVXYK9RFp/Yv7buL/JlngZjy6+s/vn16+7duyVZMjgOw7ukuPiofVgE/BT27dvnPHbs&#13;&#10;WG+1CYbsDAuGh9fCQubh91/7EsLl1y5x/d2zZ7te8APfIITROXG2Ns6wbDkfPHHVuVCNQUhoq+58&#13;&#10;CO9/ZujTp4/z1avfZwwQ6p3j2f/tDAXS03UE5cTX6PNsTQ2asMYZh7lr+x5dAy+RM5QfXz3/3Tvf&#13;&#10;999XHfhON3NN9O3b11utQ0FxBipdgfsWlZGdm3eb5YyqsIjAdQvEO5QVt1968AmKmTNp0PcGr9Yg&#13;&#10;im989fEcO4Tfr17n1QVfwweq2joPmbRO9xHCSZ0jZ2zhjHxhN016NQ43F9p8sH0u9wIEcOdyDUc5&#13;&#10;12s/xeaqr7/tDfoI75YzKjs7Q4B3zli8u3OzbjO/fuM3XMF1g+IZzshnxMlgn5yRu+ocKUNz5+mL&#13;&#10;d3nYCtehT9aPd3kb16dveZQt/t0P4vWbt86o6OkMj7j+RL4TKkUjZ1jz3Vzq23mHgOgMQ65z5tI9&#13;&#10;nFHB003bHn3wiJZ6dJ1//Q6KhXOvXr283T0cFfLFtf8u3OGcomAn/d4zfHAduad9XzT0lS+8uxY9&#13;&#10;aobP9jVd8gF/9uqZnq1V747TJzxB6YAv+bxH+PXpdzCsOI8YMcKnt+t95DnexZntgzg3pKMeAfG0&#13;&#10;88AF55hZWzsjfNj1Eq/m0/UiD954Rts82y8eNKFfDRw40PncObc0z7NrffL9t/bHJ8/gPT5Z+171&#13;&#10;jXT7v4IBAwY4X7x40VePd2uW8pF67POb3FtvbVuipdcnQEuDd8F9SJh37/se19HTsxAWrF7Ic2EI&#13;&#10;WBB4mFrCS2UVN/kez/zp24Sbg6GEDDP0bC6Z/+Jb8GxNcY3S60bw6BpaGnnUjG+AISe/OzBcxxbo&#13;&#10;rcmHIx14DAarubrHMPFO78jXgFbhHwFerUFWjPwaYDjqBfzadV79/jV8FECIN49VmIUQXuKX1Sc1&#13;&#10;59OmUa/GYXOZm7e2z2UOZq5K/eHFwxEKCHv8FmD6B8Mvt+89p+FfTA9oXbfQtzTx1Wu5bhit8TdS&#13;&#10;EWbC68kQLodMSdR76NHNLjTH/erz6Eq333mXt/nF+rTFv9teuNBOelV4pB6r5bJAF0OGs7sr7OPb&#13;&#10;eWe6R4UGoyQ+jqNgldqvgUe09Gv3/My/M6LHPXCNMBweioKHvIXXe3cduW/b9rNv2uDKZ3SCb8An&#13;&#10;a8urZ3rWnnfH6ZM951M64Bu8fe97yXO8izPbvng1N8QTI0zIz9m+BV7dY13j0atntM2/0Y8f1R+f&#13;&#10;rH2v+mbr2fcI//79u69LgP59BL9I/6jE7lveVY+TYL4Gi5gwd82A5xhgiMeGmX9rvqLnV32/X+og&#13;&#10;N6miFiX6fs8wLX+JAYb7TB+CIzIQBspUAQO+x0AlhDU6IBz2MsLsWWmeYb5eGR998kSGpC1CoUBW&#13;&#10;ibcq/nq3HR5Fc2R1DzmL0CgKQwxTdW/08G5bXl1XA8odQ+yY684wXqY3eGY486qdn+W3dg2LamV6&#13;&#10;Hn3GcD/3qTx+MY4MCOFchcq7iREmyL1r4OsYKF0wA8INk/8yaShfH7G54nfAANM+tsxtjyJUbgvK&#13;&#10;/Q5jN2P8sRgwyu2PxbeXT2NeCfNhDHgPA8z1YK7IfwXMp/kvcmr+q/H6l+dS2TARDX4/G8yx4//v&#13;&#10;BVRKWfjDp8A8vmzwNH5vYH4h//8uQCPq9zSkMq86I3K6DXgfAzTc8r8Bg4FfCQM0SBqD9K80o/53&#13;&#10;LD8mLs9m/EyMvoqKsO6rjtpc8p+9ZTVblhZnWJ4tIPAbZb4f65mP/J4FpVgcQ8/Gtb3Q3XsWm2Hh&#13;&#10;Fh5P4xWwfY+AFdOQc6uJ+izc4hEQj0zKt57BQine6ZtHbZnvDAb8CwYYwspCRCwew+JiyNfxtGsM&#13;&#10;3WNxtq/tRxZwYVtWlWBPG/TlDyzqwjM/PdvXvmzeW7eTRpHWGjAYMBgwGPiRGODRLwzpdw8WTSe9&#13;&#10;Jh1msR7PAGmbKD71dZru2f3me4MBg4HfGwM/XLmt0WaiHnVjKWOeoZ+Ej8f5jMdRGD8KeD5Umpxt&#13;&#10;ZQEq39oCBewKTcZIoZqD9WseU5M4a2s9rsj2OvfvSZwz4vxDHonhEbDKZ+POM1Rxdv87hXWHSn0l&#13;&#10;U+GuUqT2MA+ZBe/h2XBJ8nWQRp2naxMjUA4/TZ4Osh95TgYMBn5WDFTF8RSLUXGVFRgL4IgG96Xx&#13;&#10;bcdFJRiFpVBV+pLt1/qe1Vnb4RgRHqp+8+5jbcsRZ7h+T2C1zRL1h3l4DMf3fK5t2ygGJfU7TLX9&#13;&#10;yrw3GDAYMBhwgwEUDdKjPnhUmF9BIxw3NhbH/LmHKjgqkTT9OY5fLFRzCKrO3nR/ietnnsNZuPYQ&#13;&#10;2Y/TL9wDZaO/cEQJ6b4BgwGDAYMBjzDww5XbyiUyS8s6BZB7E+yL/tCiZwFLgbfG+Xy08LkHr7w4&#13;&#10;HnlLPLse1dbceFd4htMbEFWPPDssV/8c/1m8iEU42jYtIXFRft4W3D+b1sfnL1y8T7zOfT86DFgk&#13;&#10;E3GupEfAcuGncLRB5fI5ZAEOYebRCwR6g/nfAjuU2OcRCTxflcAxvcYYeM6jd8G939h2HrzbhrnO&#13;&#10;YMAvMcBjI7jneDzSNBzYzsPKLaBAZgsMfOC1HuWIPsSxA5Oh6DGPPQaOj2FbMaO6zdP1LCrC/XNs&#13;&#10;n2n7nnTDdk/yPY+6CoxiY5617ZPz4lBV0vaxHr63aAxIj551a3uRV8/0aqy2dI2GPgMGAwYDvseA&#13;&#10;+/OWbVvkb74Bz+gO6QMqpLo2zSgTOhD46l2gXGMLqPZs+1Fpn0de2Reg6Yyu4bFA/w6q63o0GG92&#13;&#10;31/SHM9oOo/i4/FUHtF7Nx0xHwwGDAZ+Wwz88JxbxxuP9BxI5kvy8Ouhk9bruZKrthyXpzjXswrO&#13;&#10;O2tUNY90wCHMOARXps3dLiGQi9q1ZSm9fuDY1TiX8JmeidWzTRk9G7I9PDMXUQiF1cIu4Byyjo2L&#13;&#10;y4Q521AgJbHwbKaTOFMxK87kG4jzuliEhodJ98OB6VfhWaVyWKeyg7SoVQDFG7AOkM9nW8nNWhns&#13;&#10;L/+zoibPMaTy/RxnShGW4+zFQWNWiRMYRAWcYbv74CWcDZcaVTbTa6VDeqlr4bDpgzikOhMUY57p&#13;&#10;u3HnadmK/yz9WR5e4RkokGOd98rztFr3micCA8A+HFS9GXm4zIXjOA/gDFQS9Vw4p6pf+/LaH56T&#13;&#10;xUPWCewfxxAsaGDZhHOsukOB7ooz6ArizDAe2j503GoZ2K2q5j3UazdVz2U8CqttcpzzNhLfD5qw&#13;&#10;DozjgJ4rVx9n0DaskvuXLqiiSDN//B0GuI4Do5rxg8fPZByEL54v++LVG2mLw+CPwJofB+fYRcJe&#13;&#10;zobz42gwY9VqHrTeGQfJv4MA1axuQZyzl116j14hLxDe37TrTOnSvKTMwDl8AztWwPnFV2QWzi8O&#13;&#10;Ctqyd/85iQaFdyj2Jc+eIw1pg/13984jSY0c0TdQjBtWy+N6JqyFLEZe8PD0awyfgzJbtmgm6dys&#13;&#10;hBY8egHvRM02k+QC9mZ8nCs6uFMl3XMMFe40aJGcBP0Ihmc3rZ1fqpTMKr1HrYSC/EF6tC6jzfMg&#13;&#10;+rEzt8qcEQ3VI917xHJxQqhxvHhR9NxB9zmSFDiHTd2gVX6jIF/0AxRhq9ohPR00pF3A2YQhcMZr&#13;&#10;q/qFpGzhDPoc0oh+o1bo+bWxkHvZF+dAkg7NQ+X2tYhkuYBzK6OjaFf3liWl85AlchvpGRRO2+Ec&#13;&#10;wyLuzs+08GJeDQYMBjzHAKu8dwXdoAzxGt5HnoE5oGNFYVrUP4MW4wznsHr2bWDw8Z5/l9P6ArX+&#13;&#10;mgy6VVHPWWfLpGcszsMCaBbwTPUFOM86EHLbDx6+iH0bQYaBpycCrWRIMJ9Jo/lryCkOOBO0X7sK&#13;&#10;MnDCGnmK8zLpCR3fuybOjd+Fc2DT6lnVOFpEGvwzTc9YxhFcMmb6Znn6/KU8dXotbeMo8QAAQABJ&#13;&#10;REFUSyY0U1q6kudOo9/RQT8H4xxP0g7SbpVDrI59flUZCrILleHxs7bq+byU7XpCFluJ874jRgor&#13;&#10;yVF0jGdystBZEIyDESgdBy6Ud+hL6/qF9czdYVPWy32c94xju9RYGQJyogGDAYMBgwFbDPxwz+2O&#13;&#10;A+eFiiwP7L4JQWnbxiPSB4phvNiR5AHyRTv2mS84bw8Hv4fWflKQ4mHwPNS8csNROOT4lRTInUpm&#13;&#10;4JDphgh/oVDHkJqlONSZghqvDwrFbvOuU9Jj2HL1zIaA12fq+DUyEwd5k2A3wdEHJ6BAVoJQyQPs&#13;&#10;W3WZhTzVuxBKv67rk0BTYd4IyyFDJS853pfqzcbh0Pk7OAA7sUxBvzYsx4Hh+EwllEL3fii1tIxG&#13;&#10;gZA4A6HWVLytflIRjYBDpgPjeAwLKJRGCBdSFV8WlaDXijiaDcZTwCGVJISwPGHMSpmJQ9xpiV21&#13;&#10;/pDsO3bZul1fA+LZNyCc7958FLl3T/Q7hmbuhkHhAZjZc+QVb9x5SiZM2yTPgNPIEexkII6D6DVg&#13;&#10;gaTF4dQxUKipCRjq/FX73bRrPhgM/CgMsHAUc0fX4bB2HJEH485C2XvokgyCwMboiUkIwb+KEGOu&#13;&#10;de7rozBidWhcVIrmS6N7nHny5YtkklAoRFSvkoOwINHqrcfVe4DzVmUK1n5wFLjo17GS5sh2HrwY&#13;&#10;URsfVCl1htVpSPfqetTU3Nlb5CEMb7bAfdeg4zTt1/i+taVD0+LYoyvl8ClHbfPu9fv6vMHoK3PQ&#13;&#10;6refqm3XaTtZzoE2DIYiXalkFnz/r2xHhEbShFFViWfOPIFhfaQJd5B2UKnZWMmNI2rG9a+jh9rX&#13;&#10;RGqHe88IDWxdhy6RthAKG8IodRT9IK1iFEqN1hOVBgzpVk2KF0grNaB0H4CB4DIOpq8Iw1omHPsz&#13;&#10;tHs1WsakXOPR8grCJyNmZkAAzYFD6SsUzSjdhi9Tmj0Fnu+MOCC+48BF6lmxxYl5bzBgMPB1DPSA&#13;&#10;Msdw2xHYj8N6VNdQ3fmrDghOB5WZOIqLCmjvv8tCJooMOjZT6cm9h05QJndr46ypMWf5PjXE2T6N&#13;&#10;10wBTQwLeaEvaJrjrYeq0PIaKs1sdzSeN7BTZTXsLYbcQPoYGvJH9dLZYOiOLDtg6Lv1WV54Dxq3&#13;&#10;fd950L4X8hj/583froXWGlbLDcPXSRkEeaEzDIaTBtVTg383KM8KNse8uHzx/78gMRrlsh6KOKNb&#13;&#10;JsMgOXbGZunWpqzUqZBTJs3eJodPX1ODOmmc0vQmxaUwDGmU95yev5KSBdJJ+PChpAHonGXA+/8T&#13;&#10;zDuDAYMBgwEcU/ajkcBzlUiQSP/0TDEIrX//WUiJZI/hy6V7j1kaNvNPs+KyaPEuqVIuu7SoXUA9&#13;&#10;ua+evoBnNLMUdEghR09fl5WbjqkQRgFVYAGcP7qx5Mue3CWXA4Q5f67U+K4JCPZ5yQVv7VUUXuK5&#13;&#10;oUvGNZPLED6pcG7dc0agIct9KHwUBr0D9CjhEDodx9Z9Z+UFcvlGjmgkzWvll2WwQJapNshlbGiM&#13;&#10;YXwZ08XHERjN1FKbDvl49Mx2gOcjKwTHzXj+5P61oUz+P1Qycbyo0glhz8VgBKhfPbc0gteIDKdo&#13;&#10;ntSCE7JlyfojAq3ZVWkNiPcenUmmYTvopxW+o/jGZyoNlnU1A/qwc0FHDbdOUbCzRIT3hh4v4mbl&#13;&#10;xqOqQNOzZMBg4L/AANcpoxIY/bB+x0kZ0rmK7nHu8xXY/y5huFBFEQHRDopt8Xxp1aMxfs42KJVO&#13;&#10;ki5FHPWQZkufQNc894l6FXBDrITR4CktLSFRzZXRD0s3HBZ6YykEHlvTUxLEiSwZ4LnlnnYfisc2&#13;&#10;RkBxDQ6vwZMnL1GE7o2EBG2h4YhKYnR4S+hpYdt8Ld1gpNAbexgK+JqprSVz2viSG96TDbvOyL+L&#13;&#10;dsJrUgvek/myBfSgQM4UsvPgBXhHmgvrADCMMCn6Su8LvTWtIQhTQbatGL126wn1uFQrk02nifnH&#13;&#10;J87egPHtnhyBsHhgWVdJljC6ep837DitNCRGVFQFRqh2/w4V9B56eFIV6qwCZeBAgSRJqjjqjeGP&#13;&#10;m2E4PAKBdvPuszg6JpM0rZlPI2r0RvPHYMBgwNsYoJxAA9QHGJ54tnAYGLCpmBJCIrKiDxTbNMli&#13;&#10;S8RwdlK0zjAtvtkAEVRUJvu2La8hufSQuq88zmDhqIjs6A1vL+kcjfCMwCDQ6Md0ibdvP6giGgZ0&#13;&#10;6Q6iSKqVyoZojqCSGQar8GFDatSJJS/wPkbDUV5g25FBD0l/aSS8g37zuDBGvpEW2aGNR6CDBEgX&#13;&#10;+urVnyCQWXjm6SwY6BvXyCelC6bXy/fAEUDZjJZ9PrN9k2JSPG8a9C+eTIAXl4WqUieNpXiyhzPB&#13;&#10;J+fSetUv85vBgMHAr4GBH67cfoE20EErdzW0HfJwIRiSqFk5GM5Qfgn3EYoMyiuzlu+RxesOKfEm&#13;&#10;QX4J6x8hKKyVSeHRdAXcFydmBP0YMiRK6kMhRdNKUAdPXi/LUdggFn7X3FQQb+8qtq7t4w0F6kf0&#13;&#10;tMBzFDu6y7Ni4QxHgQLv0mvqzc6ux0qoUgymw/sIlsDsUeVoK4fPyp2lIN976FIJCqYUBWfgImYT&#13;&#10;j/2/t9elRa//us/joaKcGMyQ5dlpnWVYFEOWGPrJttOniI2zD+3Qz0/f/Cyve2J+NRjwPgaoSDJX&#13;&#10;i+uXEQYW8FxOzQfFfuIxM1E/H2PD63jAO38jHeEr801tDyynlyQchDTLKEQvaSAodKyUToGJ0SKE&#13;&#10;UBDa+J7Xuwd6L6bM2Yb9GFZix4oozugn+8rnR4kQWkP7eQ+FxiB//KHhy9xrVv48f+OxCI6IqOD3&#13;&#10;pQuklwWICHmFMGimT2SBAkylFQ3KtEW7dR9ynGUgCDIixBYYepwycQzXr+LEiKBKOsfDvUxcWcDf&#13;&#10;7j9ygnEukESywSfrIFBwVVqLi6PZHIfDVIre4VZojYCu8HAXgcA5sV9tvd5q17waDBgMfB0DzBnt&#13;&#10;itQEHiMXFwrjeyh5lD9Ip0JBVrGDgkugikjFktEXTHHqCv7P6LRlG45KDRig3fN/yhMRwoSCqOOi&#13;&#10;XJKmoVkFeoqZ2hAuTEiJiyi5D595uit9tKnjocY/l9tc/9KISGWbxxUS7sJw2KTTDHkLuswxUOmM&#13;&#10;AJrnXWC/KNs8R6qJLZ3h0X70TJPakjZbR5Px+aTpHKPVZ0bZGM+tdzFurjMY+L0w8G3a0ffAjUV9&#13;&#10;0faX4qNoZT0KtnFjRIQb9L00hxd3+/wOUq5IRimF8JQ4McKrZZOCq3uibH225FJaIY8jz2UactPy&#13;&#10;w/t7cEU3DfeDSdOVCXzrEBOBsBNYYZn5dDMW7xGBwv2Zv7hpzqPxffroDMaAAlAg3h6BC3P7IH2Q&#13;&#10;F+eMRg+u6oac4mKM7fGyz+RpqkyjXUfmBAJ3B45dVSXf9jkWc6AFlkI4PU2L4WWeMfRPzcspnjft&#13;&#10;F0zU9n7z3mDge2OAimUkFFQLj/A5ejQJjCw4gb1MhfRrQKGRgpGtR8L9PaQRn7BXYkePKAGwzw4c&#13;&#10;x14B0CtxEyG67u+ld4G5Yr3bV5C9y7rIKIQwuyi2zipcMuXiEQxGBEZqfIQAS2WVkRz0EltwBOHD&#13;&#10;saFsEqrD68pw4QHIi69cIos+MyaU35Chg2NPNpXV8PhO6FNbkiWKoYKm1QZf46G4Hb3CFvCZ9IxE&#13;&#10;R/4epGakddzUn6h4M+0jbsxIkggRIgxNplGLcAVHtN1GCDX7w+ssgx/fj5q+SUoVTCdnN/eTFejH&#13;&#10;IhgHDyMdhOAZ7dIfzR+DAYMBVwywUF77/vOlbPHMcmh1D1k0tqnY2YVws4csOcF6Je2IDMUxf87k&#13;&#10;0gVKMVM1LE+na8M2b6z7SNOoAPOZfyMqhLVFDq7qLnNGNpLgUKCpMFJOoMJoGf64l5n6RaA3mfVN&#13;&#10;LGWZ1/I/oQ9qGTBl6iDGsHJKK0meNKbSNpdfv/6XNJkGvaSocbBt3znXG3YeuKDpGK5fePjGZYSW&#13;&#10;7EL6ZDkKPLzcfGkwYDDw22Hgh3tuqahSMCXhVe8kBCvLS6vVPPGZr8xDDYCQvzGT1mnhpu4tS8t0&#13;&#10;5NW2Q6GXqcjTOI5Q4wIo4PJ3g8LqvX316h2UYxeip4QO7bByMMH6zIqpEWB9DAUPzxqE/NpX6Ifc&#13;&#10;2xtQmj/ocTyqZyO80PKa2q4G5ofwWBGCVhZF+8xNY6hwXuStzJm3TZauP6yengAg+mQDJODvMFYr&#13;&#10;P87qh/WZhSPeQpjkUSdLxjdHzm4ibZ9/VGDEM969+6hCLr3bu1GAqmitoXINXhp6cy5BMCWD+oTr&#13;&#10;rDa1mik/Q4hOhfCd4PC+9Bq+VOau2IvQZpx7CQst27b6YlVJJaNoXa+QNENuYEEcefQRVtWbCNFM&#13;&#10;Niqma5/MG4OBH4UB7i3uQ65TVhwPBa8iC0I1Q97V+Ut35Bb2jeOVu64eTO5N7gUC9x0/U7mjJ4Tt&#13;&#10;tMZxXPWr5NK9y99Jc7inLSDN4dES9Go2q5lf6redIgVzpURo7015/dmba13LVxdjUChZiJz0O0gZ&#13;&#10;WI7IiqcQBu/cf6Le2AfYm5Wbjxf7jAllwtztUq+ivYYaMretYcd/YWTLJ2eg5F6+9kDG96mlTadP&#13;&#10;GUe9GPugwFee2EK/o8dmJPLoCiLVoYB9SpmLfP5QUHbbNSyiv1t/mLqQr+pAqYM8+UiRQst00Mhs&#13;&#10;KKIXC0VlmFZQ86+JKNSXG+dmO2pYYhXk+9ITM2D8ailVbzhy+VPKdHiH7TMn0X7SO0RaTQgYIKCc&#13;&#10;AS0YjkIuzOm9AIU/HjzVDI2kJ6kLCk2tntpKjQ9Wf8yrwYDBwJcYYLg/DVabkXM6HFET26DMXYQh&#13;&#10;6k6WJEq/KBtZUSKkfS6ykotcU6e8vRQo20tqVM+Liu/hvmjcI5pGxZaRKDGjhZM1m49rKgELal5B&#13;&#10;cTnWAqDBn4rtP4jWYk5/bvSjD4x2LBy3D0X3nkK5ZX8oM5BeuvREQCcjaj7uaBi9KIesgLErNgz9&#13;&#10;VDQpi1hyhW0nLZqO5j7T50/yD/NpcYxbGaRt0Ki4FWlbhVHQiuARTSctp5GTRfyaoajW0C5VtVhn&#13;&#10;zoyJIb8UtH2ceW8wYDDwG2MgUHeAX47/1i0QzTt3JFOmTB42GyxoEM0by4lcT1bKixUniuTNmVIi&#13;&#10;I2yOoXZx4U3IlSO5JAShZEGF6PjeAcVUmF9RgoUEEK4XEha/WhDU+rQrp57GYMjfYC4a29QcERDz&#13;&#10;MLR0QhhkHhmJezgotHlzpJCMqeNKFuTfBcezWCG4MwrBJMZrSvxnQYWoCFXOB0HPNlSGLtIQ8Gg6&#13;&#10;oA/MlWM/EyB/LQ/6yfySJHEjS0rk9lUunkUqwiJLATQrCt4UQ+heGIQB5cdzkyeKrv1gv1i5mIJh&#13;&#10;ysQxJWio4JIKlWCZQ8iQIQvodY2KUOe8uJYhz7nAdEIgbJsCaVsItlmBE1o9UyeLKXbACfP0UsCj&#13;&#10;w74lwlgcsiWVJMBlJuAlLJ6RG9WVaQhImDCG5MG9EVGQIQyYawHgnjm+hEyp40lmVG5klULivzu8&#13;&#10;UvQg+QZ27twpqVKlkrBh4UEyYDDwGQNPnz6VU6dOib29vYc4YQVMrkcWNiNt4HuG+rKwEhXRonnS&#13;&#10;yKWbj3RfUSGjFyF7+oS6hygkhUXFzWxY+/T4sgIyKw1nRBspsA8zo4ASIxQooGVAXik9rvTsJgSt&#13;&#10;SIHQXu4HXksluDyKKe06ekXzWa19wg6zIBxpEou0PUVhubqVHKR4oQwIjQ6r9yeHosq2LkIprF0p&#13;&#10;lx5/xiiM/KAZUZFWcApe54jYfwz3TY39T6CnlPsuB5TSAtj3BI6rNBTcZzje6yqEyLzw3gz9nPem&#13;&#10;F3z+w5DsfGibXmGOpXHNvJI5dXzNiysIesaojFMIh4yJtInhKGRDnDCXmdEv9NRcvnpf85VZLZnf&#13;&#10;MySQ9IP5beiWFEIhOzsYGFjlOSLmoX/7ipqTTAGU+GPhKT7XgMHA744BJycnOXHihDg4OHyBCsoi&#13;&#10;zLV/hPohN6GgFUONgPrV80h48H7m2dL4ng10jHuQ10aBoSorPnNvhUN6xBQUxaSRLxHSidwD64mw&#13;&#10;ijpzcV1oGuQU0JOMqeJJHsgDrNJ8B3n7ZRD1VqOig3qDU8HjmgrywnOkV6XAqQyUYdjO3btPpTpC&#13;&#10;nwuCzqZLERe01w60I5y2TTpG2kqD+Dnk9SYHnfunRUlUr7eTDChGSTqRDilNpK+2QHmPdJx5/mEg&#13;&#10;kzCtLBzoUiHQJ3qHM+C3YKD7HxHNVhG1VZgSkg1yFFMl6IFmGkkWPDchZEZ6sqksk+7QAED5Kj7C&#13;&#10;rQ0ghe/+fXF0dJQsWXwnu/0uuNyzZ48kSZJEIkZ0u15/l/H7x3Hu3r1bkiVLhsJxSPP0IQSAAGcZ&#13;&#10;43zYhNvb9u/fL0eOHJHGjRu7/eEX/cQwmtwV+khSKKqs3rcRFtnVK/bJ9EktUJgpxy86au8Pq2/f&#13;&#10;vlK1alWJGzeu928yV/7yGCDznTt3rnTs2NHbY2VxFR7/0x1FoE6cQ7VzVBFeObmVqyLo7Ya8uJC5&#13;&#10;YznK9dHqoRTu5mIv90OY8NFVPVRw9OJW85PBgMGAwYBcu3ZNZs6cKZ07d/YzbLAo3FwotusRvbVv&#13;&#10;aRcY211yX/3sAf9RQ6yAv+fQBZk0oK7WOyhZd7gWkWIUmQGfYeDkyZOydetWadHCJfrHZ638PncN&#13;&#10;GjRISpYsqQru7zNq/z3SgQMHStmyZeGMS+jjjhpTu49R53JjVniB+6O0/r+o5Nd75AqEKwaVtjhX&#13;&#10;llWdDRgMGAz4HQZ6tCqN8OLZUgJKLj0TrApKb6VfAr0EVJ77oPjKnGU4BxdRIpP71zWKrV8i2bRl&#13;&#10;MGAw8E0YGDdri2xFlfOJOHbnV1FsiYCmiDBhhfqyf45AWHJAqYx0iT+r5Pom3JiLDQYMBgwG3GPA&#13;&#10;KLfuMfKNnxm+17ZBEQ07fPHyreb4mfC8b0SiudxgwBsYyITjIHYt7qxnLgZHWDFD974HVEAufxmE&#13;&#10;GD9FKHNYhAtqYbbv8SDTpsGAwYDBgDcwwIJ1BBZh+pWAKVcrJrfU1I5AqO7MWgYGDAYMBgwGfIsB&#13;&#10;o9z6FoOf76dCGz6sQacfodM0YzDgKQaYd/+9gQqt7ZE93/t5pn2DAYMBgwHPMPCrKbXux2kdveb+&#13;&#10;e/PZYMBgwGDAJxj4748C8kmvzT0GAwYDBgMGAwYDBgMGAwYDBgMGAwYDBgMGAzYYMMqtDTLMW4MB&#13;&#10;gwGDAYMBgwGDAYMBgwGDAYMBgwGDgZ8TA0a5/TnnzfTaYMBgwGDAYMBgwGDAYMBgwGDAYMBgwGDA&#13;&#10;BgNGubVBhnlrMGAwYDBgMGAwYDBgMGAwYDBgMGAwYDDwc2LAKLc/57yZXhsMGAwYDBgMGAwYDBgM&#13;&#10;GAwYDBgMGAwYDNhgwCi3Nsgwbw0GDAb8DwaePHslA8evkUI1B0uBagOl8+DF8uDRc3/RQWdnZ+k1&#13;&#10;aoVs23fuh/Xn46dP0m3YMtl39PJ3eeapC7ek48BF8vrNOzftY6hy/OwNef7ijZvvffphEs4En7Fk&#13;&#10;t09vN/f9Jhi46HhP2vVfIC9e+c268y9oW7T2oAycsOa7dMfp+Wv5u+98cbz18Lu0/z0aBXmRE+du&#13;&#10;iNPzV37S/Pb956XPmJVCGm3AYMBg4PfEgFFuf895N6M2GPDXGHj05IUUqTlEpkIRss+UWPLbp5TF&#13;&#10;qw9IkdpD5OFj/6Hgzlu5X05fuP3D8Pjpk7PMXr5XLly9+12eefPOY5mxeLe8ff/RTfvXICiXazza&#13;&#10;z4TPDTtPyZY9P84o4GYw5sNPg4Hb957K1AU75eUrt8aWn2YAnnR016GLsnjdYU9+9d3X7z98UJzd&#13;&#10;f/jMdw39wLvvYJ7LNhoNuv7CT5566sJNWbDqoAQIEMBP2jONGAwYDPx8GDAHs/58c2Z6bDDwy2Ng&#13;&#10;yOR1cuvuYzm4srtEjRRGx1ulZBbJWa63bNx9WqqUyAqh961s3XtWrly7L1FwTbF8aeXjx0/q2bTP&#13;&#10;nFhCBAui9+2FpzN0qGCSIlEMoTdo256zEgy/FcmdSs+yffvugxw8fkUCBw4kp+BBKJInjVr9124/&#13;&#10;KXgjOaFcJ0sY/Qucs/1Xr9/KsvVH5PHTF1IACnis6OH1unsQLrehb3fuP5UkCaJJ4Vyp5AaUx0uO&#13;&#10;9yVv9mR6DZXVzXvOSMrEMSVa5DBy8MRVOXTsikSLEk4Ko28enW3JZz578VoWrz0kz1++wTNTSAxc&#13;&#10;T6BndR36/AjKf3b0OXXSmPo9PRg7D17A2G7KHziPu1CulBI7egT97RnuWbXpqHyAV5j9CRE8iNiK&#13;&#10;hJ/w/abdZ+QhxrNqy3GpUTa7hAweVOgdOQ1cxYkVSQpi3H/8EUguYx4ewijBcf4BXJYqkE5u3H4s&#13;&#10;63a44LGgQyqJEyOCBEUfCJvR7mXMB/uaMnEM/Y5/9gMHR05ckRjRIigeeIY4gUrBsVOOEjVyWB13&#13;&#10;GLsQ+r3tH3qutgKn124+xFzw/tQ6Jl5DL/speKBjRAuv94cKGcz2VszhSzl7+baECxNSdmF80aKE&#13;&#10;Ba5SifX881fuyvZ9ZyVkiGBYO6lxrnlIvf/V63eydutxuQshPUO6+JI1bQL9/iXWxvptJ+X+QyfJ&#13;&#10;nD6hpE8RR7//8OGjbNhxStdtovhRJQ/WA5/x5u17WbvthNwG/pJjTeTKmlQCBnSZjT2HL8rxMzf0&#13;&#10;c0GHlBIPeOf8Hzl1TdftOfQ7UvjQkiB2JEnxGZc0EB3G77mzJnEdA/fH3iOXJVzYEIrnPwIHlBL5&#13;&#10;0knY0C64fOL0Utahz8+AR3vclxzrXvcU5iQI5vg42suTM7nYAXersR7eYe9kxdjSJIvlisv9xy7L&#13;&#10;4eNXJSrwx3UfAuvl+u1HchdrKCAUjsP4PRHazZM1GRQQ0XW3C+vzJNZn0KBcn6kkFuaIY+ce+NV0&#13;&#10;FO6NoEE8Fr0+Ya9yX1y8fEeSYR7zZHOhFUTuCeDnAHD3BpEVOTInkXTJYyvOuW/XYz1du/FAEmI9&#13;&#10;cQ9b68Z1PkEzHLIkBR2Lpvccxj4inMB+4HohbeR8Pnz0TFKjXdI898DIDs53+pQu6/j42esSKGAg&#13;&#10;SZkkhu5zGq0+YX1lz5RI2+P9SuNAry9i7yRPEhNrMambZkmbtoAeP8DaWL31hNQpn1PsQKt3Y68f&#13;&#10;P31NYmIPk14FDfKHXL3xUO6hf3fuPSFZlrKFM8htvF+L9foRe4oG0PhY/zyjnOuI6/wE2kiG/jkA&#13;&#10;XxYcOukoB4FH0pHCuVJL8GB/6E97j1wC3bkqkSKGUfpAOmDAYMBg4OfEQKDuAL/s+q1bt+TOnTuS&#13;&#10;KVMmv2zWtPWTYmDnzp2SKlUqCRs27E86AtPt74GBp0+fyqlTp8Te3v6L5ikQNe8+W0oWSC/li2R0&#13;&#10;/Z3KTI1yOVURokJatO4wWbflhHzCFRNnb5W9EFgKQ4HKX32QJE0QXQVzKiwOFftKtnQJ5f4jJylZ&#13;&#10;b7g8g1JAQWbCnG0q2FOgzFNlgMxcukf2QaiKDEWToX23oJiduXhbug9fJlkgwMeLGdG1L3wzffEu&#13;&#10;WbbusFyD4L4DytBEeJkrFs+sHgj7Cv1UcXOC8th/zCp5B49KNAhTReoMlXKFMqhSfRhCVvG6w6VO&#13;&#10;hZwyb+UBafDPNCjTIovWHJQNO09LqYLpXJUSPs8ZeJmyYIcsX3dEbkKR2gSBduayvVKxWCax8LEd&#13;&#10;CvVjp1calhcTCkJKCJQte8yRvgihDgwFag0EWIYFVyyWWT0bpeqPgFB7DLh5jrZ3qjLRqFpuFSb5&#13;&#10;zA8QVifO2aZCHzQTKZYntfQcuUI6IXyZeJuGe3YeuiDlimSSyfN2SJ2W42XL3jMqhCaKE0U97TeA&#13;&#10;nyMnr8ngSeuA77SqcM0F7s5A4D1z6bYMQug5jRFUaGjUaNZ1lgqv9IxvhUJaDmtgFsbZoOM0CRI4&#13;&#10;sMzCPC2BQaEScB3ERkngXOevPlD2Yg7fwfs8YuoGOQ8vd+mCGTDXW6VVz7mqhP87f4eshhGgcvEs&#13;&#10;qhhynAQq1YwW2HHggirow6esl0fAJRW01VBey8O7RC/irgPnZRLaKF0wvQSCIF3qzxGyFMaGJwir&#13;&#10;7DViuUQIZyfJYNAogbW2Hs+hwt1v7GqJiO/Tpoitod/DJ2/gVMtQ4OQc8EC8NO48Q2Yv3iNvIaj3&#13;&#10;Hb1SDQU0mPwzaJH8A3zTMLF51xkZOX2zVCiaSZVxh0r9ZPmGI0KBnaHji9cdkroV7VWJJC7Hztwi&#13;&#10;f1bOBWXHJUiLIedF6gyRSXO26dyu2nRMFqLvXA9PodgWqjVEDsHQQ0WU6zYpxhEvdmQpWH2wTOAe&#13;&#10;gxIaMWJo6TF8uZw5f1ONCF2HLJFkUI54bf9xq6Vpl5lqHFq4+qAsR/vl0dc1UFyqNhol+6A8XLv5&#13;&#10;COtxpYQPF0oypo6LvT5Ln8W5XLX5mEzGmqpeOps8evJSFmIvNKyaGwaFoJyinwKcnJzkxIkT4uDg&#13;&#10;4GF/N+46DcPdE+x7t7SPaQeNO82QEVM2CN+PxjzfeeAkBXKmUNpUpfk4XTMnz97U/ZwFNC1erIjy&#13;&#10;V5950gs0inuVe/AuDGqNq+fVPVQQ6/kwDEXWfNLQljheVKnXbqr0HLpUdoNuBQLeudeWbzgsz2Aw&#13;&#10;JL1zxj9bhZAD6TJkqa5n7jtCC9DoM5fuSJY08aQgUkduYp9zv3XDdZnwXXysG+7Zkf9uVOPZyGmb&#13;&#10;5N7D55IvB40aLkYb0pDJoEcHYYAkHS8Kw+LgiWvlr17ztP/c6zSukb4waqV607GyCcrwTSi1NLwU&#13;&#10;rT0MRrV7chJrcQDWHg2Tj7FuJmPd70KbVIS598KH4VqLJ6NnbFY6S+V4MdbWWtBQ0s9lG49Irb8m&#13;&#10;wygXWOYDF3NXHdA94ZGBUQfvj//cv39fHB0dJUuWLP64l/6na3v27JEkSZKArrnl7/6nh79fT3bv&#13;&#10;3i3JkiWT8OFdnAU+wYDH5kOftGTuMRgwGDAY8AMMUAB/DEE7UdwoX7QWEQIxgV5CWumHd6mqXqcF&#13;&#10;FIIhSNGzWSJfGlWAysGyT49GcHyXN3tS5O4OkTKFM8qoHtXVS5a3ykAZCgWge+vS8MC+k3YNi0hb&#13;&#10;/N8E4fMshLYxPWtIlnQJVKgP9NmDZtuhN1Cwc+dILovGNpWnyA9OlKcDPCtXJRy8YKUKpJXhXavq&#13;&#10;5R0GLJJlG45Kp6YldEyLoIDw/ZwV+yVb+gTqAew6bKkM7lRZapfLod7ejCV7yBIozjXKZLd9pObD&#13;&#10;FodHdNrg+vBaPJVUhTsLPSpUbOgtPri8q3oemdNHIZWCMQXIRROaS+Y08dVznaVUTzl/5Y68fvtB&#13;&#10;TkN5P7K6u3p/md84d/l+VbCth9LL1Lp+IVkDj+L4PrXkERTIURBSl01qoW1zHjKU6KFCL71RIe2C&#13;&#10;ywF426nI12g9Sb3W66b/BWHdWWr/PUmVWXoC40HA3jirrSotHOsaeF8SxY2qgujIblWlaqlsqmCm&#13;&#10;L94NXs7T8NCfk/gwLozE3L1++06mL0L4NPAfysa5QoUhQ8q4MgL3c87Hz9kmvUcuh6L7QT3aKRNH&#13;&#10;l9G9auraojDP+22FVwrc76FY9mtXXgrBOzpq+iYZBkWje6vSKthXLpVVhmCOuD7tK/ZTIwGNBzRS&#13;&#10;HF/XS5Xz4VCor1y/L9MQ3n0RuDkMXESOYCfjZm2RnqOWq7eJnqZ89sllaOcq8BTfUcMI26TXvX4l&#13;&#10;B+nUrCSiDy4h5P0WFJaPmnM6b3QTyZUlidzinBfsBC/udUkOhfLDh0/Su205qYl1wrnMVam/enjT&#13;&#10;wvtG5bJR9TxuFHiOkd63KsDvsC5VoEA/l5QFO6tX+yC8re8w/u3zO0ooKJNdoLR2GboEXrxEivNa&#13;&#10;8KoN6FAR3mJHaddvoSzHGqDiP23RLvV+3YUi1n/8ahnTo4ZUg3JKg0m6Yl1lNgwT4eEF+wCFYtaw&#13;&#10;hpIE3sVm3WbJAqQZ1KtkrzhfNrmlegQvwJOfoVg3xUtgeJV/J9h18KLMg1K1ZU5byZgqnvBz0bpD&#13;&#10;dU3cve8kQzqDPmAOuG4zleguO2FkSZ0spoYhzx3VWIpgLmgcKNtglEZOUJGjhrhpTnvdZ50GLZbO&#13;&#10;mFNGhbyH8SdD2viyemprcYJXN3WhLtKlRQlpVjM/DGun5O6DL8Oa6RG1nRMadoJhz1++/gCpEveU&#13;&#10;XtrDQ0rDCQ0V9MbPxxrcNq+9Ri3sQH9p8KldPocaQji3gWB0aV2/sCyBgWZsrxqgy+/UCDZ7eEOX&#13;&#10;yA9EMaQr2k1Wbj6qezUYvKx7lnZB5El4VZxjRA0nW+e2V091vfZT5Sz2AAlYEFy3cEwTjbih0WjR&#13;&#10;uoNStkgG6T16he7vehUdMEYnrE+2fVz7Gh1GzeHdq+memzp/p+KZfTRgMEAMMLLGCXw+JKJWSB//&#13;&#10;S3j77j0iFAKpcfW/7Id/frZRbv3z7Ji+GQz8hhigksRQsdvwQLiHBwi5ZQhngjiRpToE9BYQkq/d&#13;&#10;eqQKIQUqei/qQnAp33iMPHj8TOau2KcKBdu8DKWDRUtylO+jnoOr+Bwpop2rkkPvIdtmSB5DlgtV&#13;&#10;HSjx8ZyKJbJIus8hpW76A2GdCgcVBoa4Ujgi8yuZP60WdKmIPNVbEEoZLhgdXkmGPVcrnV3mQNhv&#13;&#10;WiMfhKpj0heKyXV4iOndGz1to0yau029bi/Qzll4NW2Bnj4+KxfCCwkMi2Xo3At4W07Bc/EQwlpJ&#13;&#10;eBHp+X6F7xjCR+WoZZ0CMmrqRvW2PkBeG3+jUHn8zDUImVFdw5rpPVy89jBEQ7dAZdT6kmGMUSKF&#13;&#10;luzwZBM4D2kgYB9B+B8VysTwplghzwxbbAzlin0OHCiAKja8h0pNBnhRLG8cPbZUQG/ceSRPEUo7&#13;&#10;DAriGHheeN//2LsKOK+NJjp8hcPdKcXdXYu7w+Hu7u7u7lDc3V2Lu1txd3eX5ntvjhy5PwcFStEd&#13;&#10;fsffks3uZJPsm3kz85RjA8irVTazlKo9VKJlaCYpsG+t8lk8acFskxIfNGzqvnLTMXIBQJeURXqr&#13;&#10;6QWrXzG7VGw0UqKmbyqpAPJrQyeBAcSdQgp2KNDbbdplJIBpzgcCwPOYY6TrMpkX+3URtGdS3J/C&#13;&#10;QJAYNE2OgdKgUnZ9pcfqHvYrXHOwng9SSUnZJqW8Za08Uh/e6QUr9qrHulHVnDp/mtfILZ0APsbB&#13;&#10;c5klTRxpiO9pXGCbQ2FQoPf9BujvT9AGhZROjoHngl7dhAC0CeP8BqPILv2N10pBGEKcwn0I6PPA&#13;&#10;w0WhN5lGjy27T8pJjOcK5mIueG9pECE1mcaMO/Bek5JMTx6vo0S4FkoB6BerPlgiQEeFwERwxx+p&#13;&#10;rn7c3OCZi6NtE9SnTRYd4P+M0msjwBhFYEuJhnmzC9+TbtoQ4xsGL2Wz7ldURy+gU7IUBHPmZxKy&#13;&#10;RJ7h3NbvMBUXuigd/AWALOdZrXKZpS88mvkq9JNrmEdn4SH1jfPIewTnAL2nFOo7XNigMHq80iRN&#13;&#10;pLjTG8/zTooy7xV3cT7ZfmrMG16D/GtQObt0BPil15i09ybVcv2j6nEZqDGE4Q8FsiaWvPDe0stf&#13;&#10;BCwAhi/Q6MHx1MU9msL7CA0rJ2H0oZffljf3Fx/qgaUhhPdVCq8revdJvw8fJphEwX6k3lP2wcBT&#13;&#10;PF8KzwX+2F6V9XuyNGg8i/F6rkUBhZ86ZIgEQzbIZmAsN6/jx+gfvb58ZiwDyI2O+0vy+JGkBu7P&#13;&#10;ITF/jRgNENTS+z9t/hadvz5g6OaaoEPDQuIX1+CXFq5xyPjiM5H33hmLt0usKGH1/v+l+/ItH8+A&#13;&#10;22/57Ji+GQ38hBogCCSNmN46pxCk5K3YH3TdJLqAdsfiukbpTFIetF4mUKnXaaqCpFTwtv4aJoj0&#13;&#10;w0KNC5eO8MxibYf1nA8pD1qzR8yrD3g67+nCkKCGIIJxoxQueno2Lyb3auVVb9qg0SsAVm/JyO4V&#13;&#10;9HfP/7C4c/Pl8XDj4pHHIMAbOXWdtOo5S5oDxDQGIGCsKr0DFFLgBgPEEsBxH4Lo46evKWhoXjOP&#13;&#10;AkPGy50FePLOc016qS9fHh4t7k9hf/mXCF7L3q2Le4ApeEAIph7BI529bB9Jjt9qlcui8cuFQK+l&#13;&#10;J5X78HdbCDAti+RA74WeGsbD0XNE0GwLY5+pPwrjcW0J4N+3xkXbn7cCQP1PvT9eYw7tcfwCSzRj&#13;&#10;oVtB7+EQR2zrgRRfLjQXT2iiHue5oNEWrT5Elk1q4hm/zGMsWLVXyjccIfUBlmqAlsmFf1dSwtFf&#13;&#10;gvgVU5rBu3lJZsM7VrDqIPUocYHvFIJ+nFYVGgnEh6WUXi5oKsHLSMMH59HVG3clNGLz6OXn+G2h&#13;&#10;93gvjAacq3Fj/abeWbZDndFTFDCAX02Qtn5Oa6V6T5q3Vanq9LgzhjArPO3boKdxszZK/ioDZNWk&#13;&#10;pmqwiIYFfVXQc2lsyYOFDWOkKfSm2dRs9puePXrWLwHY01hDPboKz/0znGtbaFghiOfAUyaNpp5q&#13;&#10;NZAgZpiMBHopOO98u3mcYwJPMg/qVcwqq9YfkmE43kkYcJoAjL/CvOBYbXkIWr7NtiBAJmhm3C3b&#13;&#10;94XzTZ2QUZEG12yd8ll1fuaFd4/X5I8sdkysc4y/AMyHwJzq2bKYXk+8Lmi4iw92QIm6f2gsdj0Y&#13;&#10;ZZIAfFWCl5LUe+ryydMX6ollW9Qrvfm4uGH98CGpAXZb18mn3zMGnAYL9TphajM2l0K2QmkYK2ig&#13;&#10;0PAKgMMC8P7uWNDWy/XM/ry+5eh+vHcE12gjH9IVRjoaZ0jDHzpupVzB/ZigNCQYHL3g7ec9XceD&#13;&#10;+5odK6yNOP7j/SUQjIS8D7FPtjx89I77C+al89rbBco7dcJr2DfmGq9TCucc37F9GlPYz4i/htD7&#13;&#10;C/UbPVIoXMuBZAG82DTwzFuxW0rUGirzxzQATTqBtmH++zk1wOuJYRMLEAYzEF79+LinH8VzpXLT&#13;&#10;0TBIP5XhXcrqc/RLaockMjJeyBri9dgCISt/dCknHubKL9mTb/tYPxfv59s+F6Z3RgNGA6810LBy&#13;&#10;DsSKnZFGAKzMDsxkPrVBLzuIJEaMRaVXkDd2evASxo6g2UcfYRHEhRGBVqn8qaQP4h/pfWOyGy5q&#13;&#10;0mDhzsUXPYvBg/qX9qBc/on4Lf7mkVDJ4+Ck5aVG4iou+BtXyykpQMu8CiDsKgQwzkU4P3NNuQP9&#13;&#10;DgfaHAFW8GABNSaS/eIii56I35PFkC4Av4xfDYDkRNGwuGJCqfWIL40eOTQWqi+lYedpWGhddz2k&#13;&#10;giY+cG2xj0ka7V7ohMehV4yU5v4A5QT9Z5GIpRxAD+M3mVTpGmiEpDWRskwAOHvpLqU4Dxq3Wj2R&#13;&#10;HktC+wiii0DSZhnXGT/mb+od57b0DJLeSwNCptSxdIGtXpjXuzL+mR4Sek24aCyMBSPjWn1i8fnq&#13;&#10;1ZsxcDwEoOw3PadMfkU90NtZv+MUuQjASH0wtpAJaUjb9Y2FOb2gTmE/fPt2k5oA8fTaMP6Ui18C&#13;&#10;icrNx+F8z9PkVy1q51V6JZNpOYWLb+rTFn5++eJvJGoKqJ6xlZg7jLsm7bwtvFybEGtMvR88dkkW&#13;&#10;IikXabiNukwXUpPzZk4Ij/NleYj4bhoplq8/AOv/YqU0E5wyK7V7rmRSHx4zeueYeCxjiZ5ITIXY&#13;&#10;1IKppVqpTNr3C0iqRppzadCOc2G+kKp6FZ6vVwQwEOqb14Et9L4z9ngG6OVMzuMqNGjQqzd80p96&#13;&#10;zheh30xklhdU/qxp44JWf1rBASn/pBOTmk1g4jHXPQ60AzG5yfJ3EF5v9XGdZsoQT88RYzkDQze9&#13;&#10;RyyDLu5r0izGTJO6zP3pcbCF1wKFxgAmIKuAOOGs8PgymdItfH6h4/N6Pux9f4RXJvui3vlHfZJ5&#13;&#10;QaPcg6fPQK29pB7uE6D6NsGc57wiDT0nzj89RgRkB3GensGjlAD3PhoNBiKulUyNEdPWySVkNyfA&#13;&#10;y505vnrkaUTg+SRjZBAMazQw0cBhz/VrMDCkLNQZ1+YpNeCUg7Hw9t0HOrecumaCtW3IVXAUVHom&#13;&#10;8luLkA//uA637DkhqQp21k3JQkgNZgnj7NPifsv8BtyeHnuGQjTCeJwGNe7E65P3I3rymfCK860v&#13;&#10;YtF5f5kPujJ1RCYDAa+X+0vGBDJp7hZt/wyMK8UQj7sZidd4/3eda7y/kGXCJHO8B/KaZFsNkI/g&#13;&#10;LGLAScGv026SGq/a1M2v4RUPcH9hkr6pC7bpNeXUhXn/c2iAJarGzdok4/pWlZJYUzDxIXMIDO9W&#13;&#10;Affnp/rMe4LrcBjup8XrDJMClfvrNUYjC5+9XZE7gff6omBxNcczn0brjliXuCNfyKhp61WJfAZ3&#13;&#10;gxG2P3I8FAbzqiW2o1GRwtCUqjBkueN7Pr9436ChkWEDNGrRCHqTIQsjl2toEu+rbLcIDP8VGo36&#13;&#10;z8oGaue+8f+M5/YbP0Gme0YDP6MGUoBmNwMxU21woydIIS2W9Ls5I+tpJs5A8IBNQvKdHIibDRjY&#13;&#10;n2b8jILkKoxDJXglcBgEz20ZgAI7mQ5jDKu1GCeZEC9J71J80GlrA4BykRcGlnu3154pAhZ6VAtV&#13;&#10;G6RZlv3AG8l4U1dhdlqbWkvQQE8eF2a1QRditt00iG1lDCpprgcAgFjCKFTwQOhTalmPDMKMK6Vw&#13;&#10;LON6V0EinomSvnBXBW2F4MXLB4qtU/QY2J/ZZyn8HAbHpPeG9CRSZsvWH6FxcBi0DEUMWzJ4eSpg&#13;&#10;sVq79XgJgX2jYlGXAh49UgOZ5bhjg0LSpPNUCRDIL7wwAZTyRy+lUwjISSOuioQrq2e0kAl9q0hD&#13;&#10;JJOZBToUwWPXpkUkJTIEb951EkaDAJ67NsZCl8A2L6iUlCzIClytZAZpimRdNCjYwn2YzZqepHG9&#13;&#10;K0ldUHZXrkPGXiwuuaCgN5MAswLoxmmwiOYDnDGdPE9OKYFEN/PhdclUpJsEBMiKC8s2Y1QJDtrX&#13;&#10;yw+AO1bSYhHPeEPGtrpmbmWfVJ/QHYVe+FCYF1wsM463CgByBrT9FAtxes/Ku6fVxGAd6heQRlgk&#13;&#10;+wOV3jfOzdjeldXbVr/SOamCPpM+yoV0f1j+mfm7bd180qL7TFkGjz4X3W3Rt7RJo6tHqTuSdU2e&#13;&#10;u1kBL71h6eEprlwcOgNoZuKtCJjj6ZCtmJljmbQnDIwi9EjZQj0xYc+azUc86ev2b/YraclnAQZY&#13;&#10;VusBFlHtcPzkOL8J4JWg8YgLMY6ZHuGRPSpqHHsotGvHJ5MGzeuqXIOREgTXng/oi3Hs9OqPAzW0&#13;&#10;NkBClhI9MDeeSyPEa+fNnEip6KEx/+yZxWzLpNQz0y4prNVxbjg/o8DQkwJsh9PoX0rEhHqcD3sv&#13;&#10;ewTf9yuvs+ugyDIRGcUCkI8GZsGaKc1lCPTYBYtf0oNpGKGXkfePhjCC9IPRYDnmTHDoKQeMGDQK&#13;&#10;0As7qmclaQDq7yIAwYDQaRwY8/4GA6Ny0fSaDblw9UHKSvGN+TwCi3Ke2+AIaeA5oDButQWOw6RU&#13;&#10;QwCSeW/s27qk3pd0g9f/Mf6fxpdcpXtLKOyTGuCVMbA01uUH/Z3zJgjud74wv4Z3KQ9AG1avm+5Y&#13;&#10;4PcHWCUYaAXDEj2lTgmLayIVmDq1keRqGeKDJwJI1G0/SZYibIP3l/b18yPTc0w5BNBvswC4fz0Y&#13;&#10;No8BGOQHUOA9kJ5ihnvMxT2A91l8pUJvMJOXcbxje1USxuCmh/GSwJssoNwAyQS+ZRuMkLS4v1hg&#13;&#10;azBfA3+jUbVRl2ka8mBnR/do1fz/M2iAz1Q+n38HA8IpfHbbz+9WMHSORaLHTqApM4N9a6xZOP94&#13;&#10;f2bOAoY0MTHmaCQhnAgwWgjJ0Uivp0eY9zgapVrDiJsD2zBRoOZtwP2PNPvyyFMRF6E+eZFcsxtq&#13;&#10;N1+CEXQUGGQ0OvK5ydhzN1xvNOLzcw/Qp0dOWSPNauYVVgwoBJC7dFxD78OqnAP6Ed/DOv1ZZdu2&#13;&#10;bdawYcM+a5umse9XA127drXOnDnz/Q7A9Pw/0QDnRLdu3f6xbSy0LJT6sZAR04JX0sv2sPZbx09f&#13;&#10;sUBt1O/xYLH4nS38DFBhf9RXeFotLOwtWPo9vwe4tWClt+DR8vyObxBnacHjaMGT6uV7+wMWnxbA&#13;&#10;if3R0s+vtwUws7Dwsu7ef6S/gw5owfOg79kH9s1V2PcTZ65aoJS6/uT52XkMfsl2nP2Dtdg6duqK&#13;&#10;hQRZnvvwDeKLLViN9TseB4tGz9/hNVR9gGpsPXz81EL33hLEHVmXrtyGfj3Gy/2PnbpswbviuS23&#13;&#10;cbZr/0A9Uue2oHySBU+w/RF9fWbBS+v5me1QDzBUeH7HN9wHlDB8/279cBuOH/HWuq9zTvA4/I3j&#13;&#10;9U54fuCpwfg9FEC9cn/7M1899PhmLHY7iMvVueicf/yN+uExqVenwDJvHT5xyQJ13Pm1Bcu8fm/P&#13;&#10;G/vHsxffzFleB5wH9rx1znG+B2i1WvScZe/q5ZX9iJq+mQWPmM5v73QByrWOheeBYs9X5zzj9yjV&#13;&#10;he2uWvZ2/I4Cj6Lu72yb1wn7bAv15NQJvNMW6inrz/Y84lh4Xdr6t/f91l+Rqdbq3LnzO7vJ8SE2&#13;&#10;H/eGN3+8X9jC9yjtpHPB/o6vnPe8LngeOEORP8DzZ75HuR29/4F+7OVexvPA+6TzPPE6dX5mQ5yr&#13;&#10;vL6cffE8wOs3nHu8F/O88HpxXsfw1mr/XO/TnuO563WuO9vmfOD9xe6TfR3zfmYL55Vzztjf87i8&#13;&#10;Lm1xnVv87LwvPcdnvc9e9XofYfu8Z3Ne28JnAu/doNvbX33zr8jUbQ0cOPCb7+e30sFevXpZR48e&#13;&#10;9bY7PYYttiKmbazPKG83wJdgg1kAwXo9IyeFFT9bKwugVp+pAePVsMDI0l3b9J1jxcrSwrOZ2Flb&#13;&#10;Wsg/Ya3ZctgKnrA27sce9z9UcrBCJatnwaNrRc3QzKrUeJS17/A5C/Wb8Xpe10FxcIzJ87doW9Ey&#13;&#10;NreQgV2v/TDJ61vwDFsncY2CKWElydPeqtF6gucxv5c3PXv2tE6cOPGvums8tz+ixcKMyWjgB9EA&#13;&#10;KXeRXycQcR0SacPRQYW0xTWDoetnbkdvZ0RYOZ1Cq79rzVP+btesdW7rfG97be3vnJ/pJQjoSJpC&#13;&#10;r5Yt7IN3feN4osGz+j5xHoPbubbD2FTvEqFEQlIVW3gch+PUs44wf3fGzNrb85WJhMLBW2MLvawx&#13;&#10;4JlxCrfxTlz1SI+oU1w/sx3v9EDPIUuZvE+4jZ1Ihts59cPjOH9zbYfxq4wTtoVe+AD4s4XnzalH&#13;&#10;+3u+0hvHP1ehp8npbbJ/JwuBf65C75B3HiLGCNpCzxv/KM55S1ppDXi/7sDbNQxZod8lWOxrDKbr&#13;&#10;ebG3JwOBf7a8a756F8/LfejxdV6X/I7x7HZMu26jc/DNfInsmJ/OeeQcH/f7EYTjc47RdUy8d9Dr&#13;&#10;6SrMQO4UepRs4Xv7s/Pa5u9kC9i1wu3t7Xhb+zNf3zVXndtw3rHEjy28Zmxh6THv5F3jcW7Le5Lz&#13;&#10;/uJ6HXNbzis3eTNn7P1dj+txf3uznev9jsnXvLu/sP0YLvcXO8+AfSzz+nNpIDw8o9fBuGJeAudz&#13;&#10;iiysrfDqkj1Ej2lzsJGYP8AfnvNXEGrB6wLITJ8/4UDnp/D+x6RoFIaGsOwUt4ERT+e+fT9lCMFT&#13;&#10;UI5hJFKWVAOUVstQtBtYLEGkYxN3ZQVpI/gP9lZtg+2RoQTjECoebEX+iT26ycsXLzxj6+19fpbX&#13;&#10;N3eAn2XEZpxGA0YDRgNGA0YDP5gGGE9YuUQGyQQaN2lq3glBg02b9u53853RgNGA0YDRgIcGGC7C&#13;&#10;MoDzUAO6ZunMnmphjPsw0H+PrOwmZRHbmhyU+LEI1yFATQvKO0NfXAU41i464OUnhk3dRhZ8MBw0&#13;&#10;VINZvSlMDHfp6l1ZOb2FxtqybnsthC4xv4UzFIWNEjgzyzhBdbsGBbSGO9tYsGqfBAr4xrDO734W&#13;&#10;MeD2ZznTZpxGA0YDRgNGAz+sBsLBs1cHmaLfJ0w0xERiRowGjAaMBowG3q8BGgmb18gjjVCe68y5&#13;&#10;G5IYuRa2w2PL0mz9kIeBLCl6WBFyIWeQqHEISprtQJUHZuFH6IB6UumdpTAhGuPZbaGXlV5b1o6+&#13;&#10;hBwKTJrI2NzOgxdpFQAya3IhX0VuJOyrUjKjenvDgz1FAyU9u9wXZCJNyDZ22npNklYMeSfa9pyD&#13;&#10;vBsopYiM+U27zJCBncpI5tSx7cP+NK9vOCU/zZDNQI0GjAZ+Fg04HyafMmZ7fyYW2YuMpd+akArF&#13;&#10;DKGkJ31NYWKkjxXE1cnGHcexMHj2sbv+4/ZcTyB2SS5eufOP25oNjAaMBowGjAaMBrzTAMuejUYi&#13;&#10;MlZoGIiMxsxuPHVwTamL0mUM2Rjdo5I8xjOsI7IZE6j2QVmeEMECaLUF95zJtPwb22VJLyZVpHA/&#13;&#10;lpmK8GtwTSoYDokC6Y3tjYRQiVCvnEmjmBxw/si6chv1qZmkimW8Jg+oruEHuZAEjcCb7bREkrbL&#13;&#10;SEDFagF9WhWXkkhYOXD0SpmJkndMYlgZyRN/RjGe25/xrJsxGw38BBpYjoy7s5FpeTQyvn6K9Bi+&#13;&#10;ROO8GqHcyURksKVlduqgGp/S1H+2z+ZdJ6TXiKWyYUZLzcr7nx3oPQ2zXE86ZLil1fljhMC8WO2h&#13;&#10;sgL1apmp93MKs8U2RUbiqniwl/emJM7nPJZpy2jAaMBowGjgx9QA8KOWYmM5NnpLvVCCMeSMqWLq&#13;&#10;n3ejd649iudJ4bkJ22D1BgrLsbG+O/MkuMbi0wO8YHQDNV47a2Mze78tLPnmLPvWubG7/dNP/Wo8&#13;&#10;tz/16TeDNxr4NjVge0xZs5MgyBZSfVjfkVSga6g9y4cNhbUTL6I0Br+nsLzPJgA/1olD5mD9jv+x&#13;&#10;buFlJHxw9XTyM/e/87q+HClEy1Guh+U22BeWmGBpFlKJWMPOKWzfrqvI4yPrp27n3Mb1PdvgdvRe&#13;&#10;ugprfz5EUiAd62uPKI9rH4Pb25SmLKgNOgGlM5gMhd9RGL/zls6QRIjC2nvIHKrv2YcroC7ZOtQv&#13;&#10;8R9/Zx+cx+O4qCPq4grK69j7sJ80IrBdZ5wR933sGBv1aZ8bHod95Xe/oAYnqbKsaWnX9rP7wVd+&#13;&#10;x/JOTrHnBvV+FaURvBO2OaZnRcmLckqcCxwr6WHIHIu58n5PMftCSperMIkIMj9rv/kb+8HkTE6x&#13;&#10;E4HwO2T51bmGjMvOTZRedhFxVUxSYsRowGjAaMBo4PvQgCuw/Ry9ZoIzlsJzPh9d23UCW9ffzGfv&#13;&#10;NWA8t97rxXxrNGA08BU1UBX1aG/feSBXkQHw7p2HkiNTAhnQtpRcAdBlsXQmeTh85IIsQA23iwA/&#13;&#10;nUAJ4gPAF0Be/3alhBk0J83fIrewfYNOU2UkaD6DkARi+MQ/dd8gyHA4HLVrSRU6fOKyVG81Xq6j&#13;&#10;GPpzZBdsgPqsTAyxZ99pHOOixIv+qzxAjUYCmzh4P3vpLlkytoFacFkHrzayGS6f2Fj2/XVemnad&#13;&#10;Lq8A2nzAMtsF9V/zu9SqpUrXbj0sjTpPl5cErrAKt0Ot2aJ5kivAYx3eowDkwUIGkiD+/EjShFGk&#13;&#10;U6NCWq+uSon0qL+YTMF63soDpGPDgkpp6geq1LwRdQUp/3UM16G3uzAK5AB1aQAsvNcAPEujhiNr&#13;&#10;Wx46elF84mFav0JWmb1sl5xA7cjoGNN00KyY9ZG1+FhPk7r0h6ytrJXLGqiDxq+SdZsOywMA1gug&#13;&#10;QIVF1kdSs2Yv2ynnUMu257DFqnN7vCh/I2UbjpS56BfpU9VbTQBQfSRz/6iLrI73xb3GEGlcNYf8&#13;&#10;AhoX6/0RwD4HWG1UPZfUAd2LwL4r6mNOnrNZk2SEw/lkrWHWo2wCHRPUXgAAvXLptiRAHVAmSSKN&#13;&#10;yxYC8WbdZ0lF1PhlltlmyGYZGLVvj2K8/G0A6onmzZzQ3lxfCVSbwdu7ePU+ZP6wtE4u2yUIp25P&#13;&#10;w3P/HOMPhHYmD6yhBoDmoIutxLlnzVYaQgpUGSjj+1TR81od+zzAeeBYGAtbCzWV/8LxWS/3EYAt&#13;&#10;wX9p1HhtW6+AjtFLZ8wHowGjAaMBo4EfXgOZEA+7alJTL5n9f/hBf4EBGs/tF1CyOYTRgNHAx2kA&#13;&#10;dWgR23JFJvWrKtOH1ZKpC7bJrKU7ASh9yK4DZ9XIJ7oAAEAASURBVBUwzRxRT57BI0cgXL9KdlmO&#13;&#10;B0SeLImkZL0/9EFRqkAqiYf4FYLDPzcflnb958tAgJp1s1tLgtgRFLCgbqLUbjcJZVn8ybLJTaRT&#13;&#10;k8LSadBCiQxAlipZDCmSL4UCz/MAUWcv3gL9NgZiOU8g/vacDoh05TChAqsns0LT0VIeYGo92q8L&#13;&#10;8EjAfP7yLS8DJ9As33iMMPEDt2taM4/UAbhDjU+lFx8FKFw8sYl0b1JE1m07KqiDqvujliOyKXp4&#13;&#10;AOmJPIMC7fRc0itI0EWhzrj/pP7VZPpQ6GzhNgDxneKG8h1bEJfrz69vWTS2oQL62gCbtcpmljlj&#13;&#10;Gsh2gHjSm/cjprhp9xnStXkR9K2VZEJ8UKWmY9SifPfeY1m94ZA0rZ5bFk1orF7z4ZPXSKWi6SRy&#13;&#10;1DBSp0I2TYKhHcF/LO1yFwCO7dLTvgJe8NUAx3fQzhbEwt6CFzQmyjjdAfgjKF0wqr7UKJ9F2sBI&#13;&#10;wTHNX7FHmJFyPM7/upmtUB4ngIJg2/u6cccx6d+mpMwEeN6w/ZgsWOlR+sA+PgokqD5Q/1P7vwF9&#13;&#10;T50kqixB35MkjCwdB85Xj669PV/Hz94kEwCmJ0J/i8Y1EtQJlHGzNsmkeVthaHkkK0Gf3jCnDXGv&#13;&#10;DJv0p6RAO/T2o8agNjNvxW55grEyjqpCk9GSLF4knWv92pWWNn3nCmoUasIR7r9mZkvpByPM8vUH&#13;&#10;3+l9dvbNvDcaMBowGjAa+PE0QCoyy3AxftbI59OA8dx+Pl2alowGjAY+kwYIYqrD0xU7WjhtsUC2&#13;&#10;xLJy0yHEtsRCggY/6t1LlTiqAkJ682q8TtPfuk4+GTVtvSZXCINanQR0rPFI76ZvX/+T3YfOys6D&#13;&#10;ZwBQ/pad+8/I7oPnBMXRkbihnkQBIONfGqT/J0DxjayE9GayfiSfO+wTAVlyeFNnLtkJkPibLF17&#13;&#10;EN7NMtrubQA2UlqHo0QAabf0LhLIRUCJFlv24PikxjLtP7djfbo72GfNliOyZvMRqV46k0RFnTv+&#13;&#10;FcmXEl5DD5o16VCsx2sLU/7zYcg//kbAxL8qpTN66qxg9iTyJ9pl6YAA8AI3qpID9TPDSOqkURUE&#13;&#10;F8qRVJuLgTHdBQg8tvGq/II26F2kYeEJ6LuHjl2SUwTPOE7KlDE9vZ3pU8WWi6Au02Ppx7ebhIaO&#13;&#10;nTVlWUeTNQBXw6gQBecnCLydpF/tPnhWacyZ0sRR3fLBXh9eTfYrf9bEOE8rAYAfKRgO6M+3rAdw&#13;&#10;XYvsk77dfpGFq49qUg2OM3/OpJqRkgNIEj8iPPr3bdV4vlIv1I8FT21wZJ4ktTwQassWzZ1cWvWe&#13;&#10;rQYJ0pdtWbR6vxod0iaLrl+tQxwz2/CLeZABYyeI/gte/vsA5ATgrMFaIFsSmTJ/qxRDPNW0hdsR&#13;&#10;35tWPdOH4X1Pg3ipEVPXah9eKsA/JMmQbXPKnE1Sq80EyZc5kUwfUks93nYfzOvPowHeAw6AffIY&#13;&#10;1P7IuEai/0ON6+9FMzS8+cF17VqX91voP8McWA80eqRQel1+qT4xjOP4mWtaO915n/xSxzfH+fca&#13;&#10;4LXKcJUQMMYmihvxi7NtuLZgKEs03CsoXI84AbHr538/4u+7hTdP9u97HKb3RgNGAz+YBkIE9e85&#13;&#10;Iv8AOrduP1RKKdPcE3BSGB8a+PV7fiZYYqp8ejlJB+UNn/IADwW/2O8qQNAV0I8JyOiF5CKMNNWA&#13;&#10;/j3a47YEw/yOMZP2/vzefl8BCRxWwBNISi7pu1kR93obHlZfAEo8Ltvna5NqueABDsldPYUPJz+o&#13;&#10;SXf3/hPd7jY8mfUqZhMCzKegxToXPrTmAoOrcBR23I0Cttfj8myYvwPIBQ30Rmc0AjBOlPGv1Isb&#13;&#10;wCWFY/Pj541dE7vpQ5J9842+3YCeLwOA/w/ArkWtPNon6iIwgKEtHvt4fKJeaCxwlbxZEqq3csai&#13;&#10;7ZIJRonsKEEzbdE2IZW7YPbEAJeW9okglkKPNOnmXAgSPPpGfy9Dl+wLFxTUpw/8zvMaFJ52W1gn&#13;&#10;kP15l7B/1KutP352Lgrs/aj/oADhtrDMg18k+iBjoFC1gTJ62nqlEocAZRxNqJQDrXjPX+dk0Z/7&#13;&#10;1PteMl8quYdzS3U8QXucC4x/rlYqI9gCv2nmynH9qukYm4MCnaNUL/UQ28c0rz+HBhYiiUyKPB2k&#13;&#10;dP0/pH7HqZI6f0dQ4md4xnN/z1pgCMAwsDq+RVkGpkRxJLFjDdEvKTRkuNcYLHsOnfuShzXH+gwa&#13;&#10;IPsqR9k+kqNMb2nUZbrkqdhPspbuBVaWRz3az3CID2qCxlOywShjZ26EcXytvidbq1abiQhR8poL&#13;&#10;RH/8if8z4PYnPvlm6EYD36oGCD7WwGNHeYZkRhtAQ02C2EqCG8BM/Z7/JQTt+ABS4NNbQCHFltRf&#13;&#10;ekH+BkiyEx/Fjh5OLIC1ni2KyhBQk0vlT4WYydvyK2I5gyEWde3WI7r/TcSrJi/QSWvZEQy+fPnm&#13;&#10;WLoB/suNWFYmE2rTY5aCNN8AzVEihBIL9N+a8Lyy/faIo7wEKy89mE6hh/JvgLEqJTLodp1Bmb4G&#13;&#10;TwITSrAEwOI1+3VzAtJNO09ocXZ+Qe/jOcT8Upgk6wq8pvTe2kJwR9C3cecx/YrJKTimxLAw+0K/&#13;&#10;VBxDscEZv+fXBLxxY4bTvnVqWEj7VrV4BqVV00OpwN6xv7b3+j8C35cAqq6SJkl0Td5Eum/ODAkk&#13;&#10;ezqAW9B+n6BGH7NAvkAfKa57+kR/Y0UNK24wUgxCzDD1yf3pCfcLo4QHmHY92j9/dj2O6x4JAT5J&#13;&#10;BX8FXVAYS90Yi5mB41ZLwRzJZNXUZlpqgVR4AnFKikSRJdKvIaRR+8mITY4iEeHxDx0ikPj371sK&#13;&#10;wBPNvg9qX1ruwtjhC8mz2vWbC8B7V+Yg9njv8s5yDcaHLbtOqv5pmacn38iPrYH98ACVqvuHFER2&#13;&#10;8b3LOuOvk4xBUrjew5fKOCxancL6md4JryEagFyF96XH70iY9q62nG1wXj8AEHMVfn8PXk/7GuL9&#13;&#10;wjvhPYjZWqsgS7lT7AR4zu/4XpPxfeSc573LTorn2h775V2SPsbT89oiE+N9iXuoU/vadrbNhHTe&#13;&#10;tcv7tHd6fY5jOfsYEPfQyQOqSSLcY2yhrrzbl7/zHufd8ex9zeuX0QDnbZkGI+ExfayhOnuXdpIt&#13;&#10;89rKNdzDKyJkx15fsDc8X3ayQ9feMVzFKWRreCfOc845wOvDFlYjGIBQFgqZY6fPXdfrUdlQ6w/B&#13;&#10;Qu31mnzX3GIOCedx7PZ/tNc35vsfbWRmPEYDRgPfrQboaZyPOm1FsShhoqe/AZ5I2WU2Wt6YuTCg&#13;&#10;5MoQX9KBRpoTVtW0yWPIKsR2MtaWiaIYM7kVYK9y87HSq0Ux0Ea3SUp4SOJjgbF87QEpDCppOCQb&#13;&#10;YpH25j1myu4DZ+QIKLmh4LFLliAS4nqDy5BRy0BRDqZeUXtRRDCcGfGow1GTrnSB1NoPUqT58MlZ&#13;&#10;trdkThsXgOW4hAodRH5F0XWnJESsb3n3tJIXxdmzg7bLgvAB4BEND9psC8Tf5qnQX/JV6i8vsUjb&#13;&#10;h99SJIqiu5OW3QMJlnYDvJ8DsH31GmBxIcYHMMWPb5+yAF7Gonh4XdOMxpZUK5lBH7hcDNs64yLP&#13;&#10;3of78T0XYsXypJPR0zdIaoD7ZIgnXQnvdObf4yjw9sgM7AFGuQ91Yde2DR82uLRBkicu4IohMZYt&#13;&#10;QQP7U3A9E3pPHDeCHp/nLiXGxG1vILGU81x6LOheaH+rlcyodfpSoS9RQNEm6K+FmFxf8Cyzv3xA&#13;&#10;28K+eQcKuR0XH1zwOsfL75yf7XZIW6YHNjus8owDXrv9KBJ11QM93afMRMz3369eycnz1+XSxRua&#13;&#10;nIr69AnAymRg9ZHkrBtqDFJIaW+I8lEVm4yBISS+kKJ8D4vm9vULyMlz16Rhp2lKib+PBVPYMEEk&#13;&#10;C3R8AIm+clXoK6unNJW4SPBl5MfVwMhp6yQi6lp2R2y7zSDg9T2qdyW9H3HkNEy1R5w2a1uGQkx/&#13;&#10;n9YltFwWDVy8Vx0/c1WeoLZmCtx3+rUriWRxAaT/2JUyAeCYxqZYmEN925SQ32C8YygEE6XdhNGP&#13;&#10;SdW6Nisiv+Ne6SqMz++Fe9oj5CGIFDG0DOlUBvfAkMKSaPNQUu0prl3/CPMYhCRzvN46DlygiegY&#13;&#10;csDcAKXqj5AezQrLPMS/MxSDRsB6HaZoTgLGyHPt3RHAl+ESBJtt+86Txav2SFDcb2NFCiP+YeCj&#13;&#10;Ieh9smDVXukxdJE8efxcIuC+wHIqDEtp2HkaEvm9hKEThj941HIi90LP5kXBUPElQ5FEkIkEA6Kf&#13;&#10;gWB0cvPl661DMDs8cy+cBWCgAbUqmBY1ERbDx0wfPAOmIu6e13sGMFC6IWt+QLCFZi7ZIX1gkKDx&#13;&#10;lWEZfZEDIH6s8DJq+no9HhMLRkQfByDmnmyg7tBtK9QkTQKDI2uQ9kEJN+YjCA/jGM9v7GhhpQm8&#13;&#10;3s+g579QS/UScjxkQyJFPrtcjaRvDcB88Z9oYCuewZt3n5Rdi9oru4oHiQpD9gTkZWA1Bs6Jh7hG&#13;&#10;2/Seo9cs2UGc321xr2dVhvqdpmrYyTqEB4UC44fPBXpdD4Ptkx5MJiZs3A1vfh8kcQyC5+U21H2P&#13;&#10;jTlUFowg5py4iJCgkmCKdahfEDXhjwn7wxCZ7cihcQA5HPyBkbQaOR+uIPdD5WbjUDmhiqzDc6s9&#13;&#10;ri32KwzWH7wPxI3xq94X+qH+7eR5m/WZyPwh3ZsV1VCd/0R5X7tRLCg+q2zbts0aNmzYZ23TNPb9&#13;&#10;aqBr167WmTNnvt8BmJ7/JxrgnOjWrds7205XtKuFRZyF+Flr8PhVFrxdui1K+VgAIBYsqZ77AiBZ&#13;&#10;sxbvsLoOWmAhsZCFhZf+BgBjzVqyw5oyf4t+5j64sVvdhyy0FqMNgBzPNrbsPmn1Hr7EGjtzg2fb&#13;&#10;AF/W6KnrLCw0LRRIt5CUyXN7UJUsUAutl+DW2sLjItOutj957mYLVDT7Jy+vAKTWsnUHLIBVa/zs&#13;&#10;jRayCHv+fvLcdQuF4q3pi7ZbyAptVWkxTn8DkLTmLt9l9R2x1MJi1VqDPlEn8A5bAKEW20xfrJsF&#13;&#10;T6M1egZ1ttpTZyjXYy1Cv2ydAfRbqzf/5XlMJESyALr0M6y91vSF26xugxda81fstuBd1e8PHL1g&#13;&#10;ITmU5z67Dpyxduw7rZ/PXrxpjZiw2tq53+Oz50Z4A8qUBWBqoXt6Xvj+xJmrugmPxXOJODj9zP7x&#13;&#10;vMBzpJ+pf56PHjhfeIDrd/xv067jFvtjy/rtR60jJy/bH/WVx+O42De2s2Ttfs+xIKuxhUROXs6/&#13;&#10;vTMWuRYSZVl9/lhqwUOuX7Ofk+dt0fOFxGSqK54/AGz9HTHC1lzoCqDAbkZf4QW2eg1bbCHu1vNc&#13;&#10;8Ad+T/3yOMjArdvCa2thweupC/3S/PddauDs2bNW586d39n31O6drcrNxr7z99Pnr1thUzSwuuH+&#13;&#10;wGu1QcepVrzsrS3OQyR4szIU724dPnHJ2rrnpBU8YS1r9PT1FhLOWX5jVdP73cGjFy0Y8azeuFfA&#13;&#10;22pFzdDMatRlmrbVBfMuYtrGFuLlvRwf8YSW/9jVre5DF1vb9p2yUhfqbBWpOUSvu2CJalsrcL3w&#13;&#10;unWvPliPj3AHK2SSutYc3JMoE+dstn5N1dBCgj4rT8X+Voues6wzF65bEqG8Vaz2ML1mKzUdbUVO&#13;&#10;19QCsLWQfR1992h3Ce4JQeLWsDKW7OGlT64f9v51zmJfeN3wvlKu0SgrXdFu2h5oolboxHUstgUj&#13;&#10;puUWvYqFJHZ6j/ITs6reRzbtPG7FzNjcigtdwjjnpXnqJ0GuthaMBtZI3PNjZGpuodScNW7WRit0&#13;&#10;snqqByTcs5LmaQ9dTrfgHcf39a0ew5aoXgtWG2RVazneuo59AsWrofdgnqPMGBPi+/XchUvR0AKz&#13;&#10;xtr711nLX6yqVr9Ry6xdB89ahaHnBDnb4P7xzMpVoZ8VIkEt3K/3WgDPlp8YVfS+76Wz//DhwIED&#13;&#10;1sCBA/9hK/OzrYFevXpZR48etT96ee2PZ3GY5PX1/Hn5wfEBRhEraromFp9DfC6EwjzsM3KZdQrP&#13;&#10;colUwSpcY7CFfA1WOjyf3aJW0jnF68Zf7GoWGGn6LJbQpSzUi9c2oqRvaoVMWtdasGqPNXTiaitA&#13;&#10;nOoWEk5a/UavsFIW6qTzks96VCPQY6DOvRUxTWMLjBC9RtnfPiOX6jVSB31LiHnNtdD4OZusUJjL&#13;&#10;XC/sP3LeSpGvgx7TMZRv5m3Pnj2tEyferDc+pWPGc/u1rQvm+EYDRgNvaYAevZDBAoC+65XeFgCW&#13;&#10;d9cSLoyxLeLwGNqN0ftbBMmDbGGcbumCaeyPXl6ZSZd/TmGcZ+WSGZxfeb6nR4R/TiHlLQ/iTPn3&#13;&#10;PmFsbE54nPnnKkwkVQ8JlihL1uxTDwff02NpJ4DiZ6fQ+0xhaRlmFa5czKvO/IMazfhXWxjfyz9b&#13;&#10;GDNsC2ObiyORlavQE+6UpEiMZAupuNXKZbE/enklDZt/FNUPPBG28FjOc8nzk8dRnof6r4hszK6S&#13;&#10;Fgm/nJI+RUznR31PmrZzXPQi2RIe1mz+eSfh4G2vAYaAU9jP0gU9PPT297Te20LPVSFY612FFnb+&#13;&#10;uYp33zO+mh5gIz++Bsgc8IXkdu8SJpd7DO9pCHg0mfQuIhgkTPLG2O4OKP/FOtbXkDvgGLy3fn36&#13;&#10;VK8pY8MZEz8OzIviYK6M6FFRQzMYzsESZsxezrYYR8461fQClXBc5ys3HlJKPWPsKbP/qINj3NP9&#13;&#10;VqDUlU+EUjDk4zk8rvdAW2aiPXqbmUzNHYnpJqPsGhO10bNL7xWvddbDCgBvbPv6+bWEGmPol4Ax&#13;&#10;w1rjpFXSO0r2CqV6uczIQn9K37/rPwAHYau8HmFcwz0stB73DLxb9IAXw7hzv76/9Bm1XDOZkwJO&#13;&#10;Vo19H2mMUmMACW8d4leUfjsHr+2oqeu0T8uRsT5ksEDIEbBdkwwyCRXDXRjeQo9txwYF4GUPLPPw&#13;&#10;PmAA39IGiQwj495NnmjwoAFl6uzN+r4PvLlRoXvSmnkPJ9Nj/sq9mpCoYZWc2o+BCL2InaUVStJd&#13;&#10;UoYQEwnmheeZ0hfjsMNR9Avz3xfVABkKOpfxPPFOyACCEVjZEPZzqC6e38zTwLlNRkXbevmFjC0+&#13;&#10;j8g8Y84OSgc8QxiiQpZQGMydtnXz63XF+UrGABMs3sK13m3oYrkFZgTnDxMghgoeSLfj+oOsJl7b&#13;&#10;TJyZAB5fskLo+Q+CRI+8RliGj8wFGOdl7vLdEg3bM/SKITAxEPrD77qhZKHNDOB41iFxIq9zAEow&#13;&#10;x6JKWLAOvkcx4PZ7PGumz0YDP7gGcqSPLzFx8/2ZJWXiaF4yJP+TLgiW42DxZcRowGjg29VANOQD&#13;&#10;OID62a7CsAlS7JnYDYGfWr6M8d9cXJcvnFYzjjORXZcB85XqGB33R9bTJg2ZYHM5ylyBcSAdENd9&#13;&#10;H/GxvUGH9QtarhvAJmPJCQBZSq04jCiumYx5TAJfW2gw4x/p8jVajFcjG6nO7J+dYbw8Fukl6g6X&#13;&#10;9QDKXDx3Bw3YKVwcE4j69eORMA7rdQDf/2lMK2MOabyyJTQW7Nz+fcIFvg9sA+8s2rA0l0A5hHi4&#13;&#10;IWyA9cJDAEjYwsR0bI4l1Jz1r0kPdgNIcD1Wg8rZxR8MBJNQ2m00AEJ0GP+mIZM5qdjMsEyqNfdh&#13;&#10;wr2iuZOB7uwmC1FGjRTpQWNXgYI6U0uZkUK8fEIj6Tl0iYaR3AQobgUgXL1UJrtrmg2e/bAlCJLj&#13;&#10;0UB7G1ni/4fzQ0OXLR5GAvuTef3SGogBwyzrsl+HYYMg0pajCHmaOGeLR9gPaOm2gZm/MxTpAUIG&#13;&#10;SL1nqBANPhTOboYFUAia7ZAEsIz0OmE1AQq/t5M3MvGZvZ3++Po/7mPHhtNYxtJ3lNvI5M97x6qN&#13;&#10;f+k1ovcOXKc09PM3JjucB+MK5zJLBBZHSULubwvj7dv3n4cKDg+R5+NvGd69ogG3tnLMq9GA0YDR&#13;&#10;wL/VQBfUm/3ZpTbq0H6MdG7k/jGbm22NBowGvoIGmMwONFbUOD6gidLYBSbEYwIz5hVImzSa+MKC&#13;&#10;eFiXchIMHhjGs3YZslAXpO1QB7pO+azSCh5Wxp3HzNBcAeOx01cRy7dBxqEuNJfRddAWqL+I9ywp&#13;&#10;/8OimYn0yDZgYptWvWZrEj3n0GOiVvUIgDqCXC6sZ8GzChqj5h8gkNyDxFdMTNcYsfWMxeeCOFXi&#13;&#10;KMpeadBuMhLAhUOypAjOJj3f2wtvjy8AELHQZuZweosbozwZhTWwbSD3Al5OXXxjO6fQM+oHsfqs&#13;&#10;482+nLlwE3GJK5Et359u/xY0BkiIhVJyS9cd1Bh7AkhmKyZAdwUM/eHNZb3yzXPb6LlInKutJudj&#13;&#10;7DDZMDOH1NSuLIf3eBdimJncrjtikdsgceCQzuU0PrLToAVSEKXBpi/eLgM6lRb/APVMIDcEnrOS&#13;&#10;OOd2tvY4MBIsWLVPk+0R+NAjz+z69MTRUPHWOF4rgWCJhgUm3DPyZTTwO/J5MAcH6MkyoH1pNTYz&#13;&#10;iVhbxMOTCdGiRm4FtixXlw0xtJR1iJcPi7nEc0sDi1NcjSrO3zzgr8c3798OW7JdzG9bCHYpBOC+&#13;&#10;YFAa2b2CVpQg26ArcnUwyeFvYYPCk+zfcy7z+tu6+5QawOx2aHBaPbmpXk/8zvbo2r9/T69e7x7f&#13;&#10;U89NX40GjAaMBowGjAaMBowGviMN5EKSsapImFas+hDJDhotay8vX3NA4sAT26RaTs0IHgfJhTIX&#13;&#10;6y45QKdH/KUEgsenJRLORY0YUmahnNbLFy+Q0OakXLl0U72TLPvFUiHHUBaEdbrXglpI2jAzlpMO&#13;&#10;maNMH4RoJEMt7cNy53WZMqfKcmdKKAPggcyLMidMNjUOtNqG8GayhNaMRTulHRbzNwCyFyOhky+A&#13;&#10;TmYVJh2fbTapPVxGgbpsgzdSG5lwjgv0R8jcbC/UuQDn5xfwRnEsOZFALWupnpoVfRM8y2mRrImC&#13;&#10;+FdN1DO0U1lnF6VY7hSoG71OMhTtJr8jGc6sRTskJhLl+Pfnplll7YR/3IlhLcwaTUMCx1Wg0gCJ&#13;&#10;jdCKcTAAhAbwcBWE6CMhzxitO8yycQFxTkjJjBsjvORCGZjitYcpyJmAzO8NquaUoAAJG3ceR2LA&#13;&#10;vlIoZzJNUJgZtbtJA124ep/sB4jOmi6eepmZ9JAJ9BAzrSCbnt/BE1ZL7nJ9JQ3AE6ndxfMmF3oJ&#13;&#10;Sdl2HQfBFCVD8R7Ixp9Za2m79t98/m80QMPGkA5lpULjkUrzTQADzh7Uaj919prMGF5br91mKClY&#13;&#10;F8ake/cf6TxctGKPTB1aSw0RiEHXucze8bxyXtpiZwqnociZFZnXj122z76GeO04sxz/ikSEo2A0&#13;&#10;iQmGAcN+TsCTXKP1BOnQoKDEADMkM+ZKFlQnWIC+BEN4F0N+GiGZFWK6pVitoUiAFkgm4hqvXSEr&#13;&#10;jEpvjCU0+nCu/gjySwfI5xzIpUvIVnfliiRPnvxzNmva+k41sHHjRokfP74ECeIRF/idDsN0+zNr&#13;&#10;4O7du3Lo0CFJl+7tmMrPfCjTnNGA0YDRwBfTwL179wRJfSR9+vTeHpMLSMaWJ0bcOmmCv+Bz6UKp&#13;&#10;pTsoraSo2vH1pCnSQ5gNsXu9kImb9NosyNL+9NlLpR2XQIxpZXh6+X0qALF8WRMp9fAO6IdlCqWR&#13;&#10;evDwsq18ALkEopeQRTgF8goMRDkRxpY7xS+8mqw9zVqZN0HDrF4mE6i0GTXbOT0+5+EljRPzV435&#13;&#10;ZQbleACV9IRGQ1blSPDCkurMuF8Ks6QzJj8itqM3MgUyr7NcGunA9CwxWzDBZE4Ad3qU0gLg+YaX&#13;&#10;8wnKntDDieRwyAZ97a0YdFKc3QEkSce8efOBFMqVTLqC4cPj0sOdHMexs9Mz1jFZgkh6vHyIX6X3&#13;&#10;m55hAvZ0AO/xAFqd3ts0KE0WG97nU6evSTDQgskc4hipp1wwQNAD9hIeXwLbWsiiTPBRAF7aVwDq&#13;&#10;l1HyLVv6uNIGMZOkFNOoQFoq9VgoZ1Ih+OF5IBU5eYLIGHNg5E/wyBjNDNalca5aIWaX3mgdB7YJ&#13;&#10;D71RCK5SJIyi+xLcJI0fWb2C+uM7/rt+/bogqZmkTPl27oR37PJTf71lyxaJGTOmhAgRwls9xIKh&#13;&#10;KT/ONQEmDRQ0evTDNcRzSUkQ6zdJBbbFWVwjjH3tBnp+xteGmojIhM3zx2slgD8/WsUhNtgE5NHz&#13;&#10;uk2O38KGDKIZv3ldcI4Gxj0gCaoL8FohjT8c4sHZBsMG4mBfev7JfGCb4XBtZgOIZYZ+evUzpY4l&#13;&#10;xUA15ty+hioTOTF3e7UsLiznx3aYe4Lx46x0UB+sCVYIcF4HOqBv4L/NmzdL7NixAcy95jX5mK4h&#13;&#10;hEEd3B+zz3u33b59u+zZs0dq1vSgcbx3Y/PjD68BZMSVUqVKSaRIkX74sZoBfrgG+PCdNm2atGzZ&#13;&#10;8sN3MlsaDRgNGA184xo4d+6cTJo0Sdq0afON9/TrdY9xffORzGZUr8rqzSpac4gwmVUjJFnqgbhh&#13;&#10;UkEreZNM7uv1+Ps58sGDB2Xt2rVSr16976fTX7GnvXv3lvz58yvA/YrdMId2aAAZrMXd3V2iRYvm&#13;&#10;+Pbj3hpa8sfpy2xtNGA0YDRgNGA0YDRgNGA08IkaqIXs6mcv3JCqTUcjidIvUql4eo03ZnPVS2bQ&#13;&#10;mp+f2LTZzWjAaMBoQAy4NZPAaMBowGjAaMBowGjAaMBo4ItogNmRJ/Srpl5bUi+ZZMqWoKAYGzEa&#13;&#10;MBowGvg3Gnh3sbV/06rZ12jAaMBowGjAaMBowGjAaMBo4B0aYLysE9i+YzPztdHAN6EBJnsy8n1o&#13;&#10;wIDb7+M8mV4aDfxUGuiH1Pup83eUVO6dJVWhzpLavYsUR1zWBtRU/C9k6oJtUq/D5P+i6f+sTRZn&#13;&#10;b9B56n/W/oc2zAyQC1bt0RIbF67cltzIuHoayTW+pnRALdCeiN1jwfrCmDeXr93V7KblGo8Slhr5&#13;&#10;EGEplIadp33Ipv+4DWtzVm0xzrM24T/u8IkbsBaoe40hcgzZMz+38Jps1n3me5tlZtcla/drbcj3&#13;&#10;bTgVNV0rITutEaMBowGjgW9ZA0xLNAZZttMU7CyJcraVJHnaaXknu/zOf9F3HrM4akgnzd1eUhTs&#13;&#10;JOmLd5eUOH6yvO0lT6X+Wiv5vzjuj9TmGy7IjzQqMxajAaOB71oDB45ckMeo69emRgEt/0aL6dR5&#13;&#10;W8S92mDZvaSDMAvh55SzqDO5Y9+Zz9nkf95WNKT8ZwbRry27UBqhfqdpcnJtQi0d8nuyGBIQ5Tm+&#13;&#10;psRFRknfvn3Ko8fPZD3KjDxCSYYbyBK5CeU7mG3Vl7wpf/Cufp4+f0NrUL7r94/5/hIyqm7fd9qj&#13;&#10;PuHH7PiR2zLzJQ1ALNXyuYVlJ5jo533C7L5VW4yXLXNav28zzaKb7HW20fduaH40GjAaMBr4ihpo&#13;&#10;3WeODB63SmsaJ4kXUQ4duyhNYFRmBu3OjQr9Nz3Dfbw4sh7fv/dIrsFgydrUzLodM3Jo8QO2AzMl&#13;&#10;G3m/Bgy4fb9+zK9GA0YDX0EDXKRHjxJWiuZ+U1IsE8pgRErbWP46flnBLYHLxLmb5diJyyhTEV7K&#13;&#10;uqfxLEexCLUGV284KDGQOp/lIRjHlShOBJmxeIc+NAKjjuFVpMpfvGYf6gb+Lj5RhoHlGiisjzgD&#13;&#10;NRT3HzmvqfmL5EkhqRNHlcM4zp6/zgm9Y3fw0GlaLZcXcHkf9REnwNt3HKUs4sT8TdtlEfTbKM0x&#13;&#10;c/F23Z9gtAz6GTVCKBmPmom5kao/Qrjgetzl6w8KPV95USZkNwDj7GW75CXKP7ijnERqlKpwlSCB&#13;&#10;/Gp5ApaImIlxcZxrthzRfVgKJE70cOqlnLJgq+w5cEbCoqxFyQKptRbjxh3H1at5GWDkBMaVHXUu&#13;&#10;2RcKDQmT522VQxh/dNTQKwf92LXvtu45KbOX7kIhA5Fi+VKoTmcu2Sn3oJMBY1dKWRyX46E+Kdv3&#13;&#10;nZK5y3Zr6Q+WyGANTZ63OciUGhHlC5avO6BlNXgOokQIqeOZs3yXbEKdTtaSZFkDlj6whX2bBCMH&#13;&#10;a3eyVMKh45fUI1u5WDptZx7q+rF8RxhHLUuW7eB8Yh1Ou36g3Z79ynPLepOPHj6RHJkTSK4MCbQ0&#13;&#10;B8/HpLlbVH8pUO6BJU8YI0idT4Ve9x44K5HQb/bfjhWkoWTinM1yC4uf9JizhXMlE59ImsP55ROl&#13;&#10;Hjh3xszYIOlTxERZiSh2F/T1/KVbMmvJDjkDYB0apUPKI2NshHDBZOXGvzAGkVPnrsvxE5ckM2po&#13;&#10;spwMx0UgOw7t8bjxUYeRNE9+75R7Dx7Du75PwmOOLIPOWTqiTMHUsvjP/bIH5ygj2sufNbEe4whq&#13;&#10;pTKT7cXLtyQy5mkF6JYlTjg+joH1GnnO2dbqTX/pYcq6p9V6i6y1+gDjGzJxtbSunV+NCtMXbZez&#13;&#10;HA/OSQWMh+VhgqI0TTiUwGBJmBn4naVP1m09irE8kRIoB8OyGEaMBowGjAa+pgaO4l7Yd9QKGdu7&#13;&#10;kpTGs5OS7fe4+gzgffQZSur49Pk/WYo61Rt3HpMneLZlRmmegigdtBD1qUm7z457K4X352XrDkqV&#13;&#10;Eum1nvGE2RvlHBhOSfEMKJkvpeczk9vy7u2eIynfytWb96T70MVaGst5X2Rt3Ml4Fh4G2I6FZ33Z&#13;&#10;wmnFP0oR0aPMtcT67UflMZ4NGVLHRumppPpMmIF1CEsCrdlyWJ9FlYtnwDP0oizDeikuyguVL/y7&#13;&#10;5zpID/4d/2doyd/xyTNdNxr4UTXAxfnd+4/lDDJq8o+1D3uPWIobr0+JFikUHiovpHidYTJ6+noJ&#13;&#10;jEX38MlrpFzj0bix/y2j8F3ZBn8gC+f/FOwVKtdX5oM2e/P2A2nafYaCOurtBAqxN+sxUx9Q/8Px&#13;&#10;iAf4YCiPdnqB0hoCXqqzF29J3koD5CLotnsPn5OyoHyOnLpODuKBwuLrthB0Fas9TEZOWSd+UM+u&#13;&#10;6+CFSrskUC5YbZCMBfgIEyqIgta8FQfI/YdPZQTaGT55rTZBam/NNhPlAgDFtr2nJE/F/nIblNrn&#13;&#10;GCe91UvXHrAP5flKgDEAVNEXABuki5ZvNArA+4GsxYMrX5UBCnr6jVku7fvPl1AASsvxYCVlmH0l&#13;&#10;jdgd9KZNO0+gv76lVN1hQmBij3/g2BWqVz48S9QZroCZD8zc5fuiNudjuQJQnKlkTzxAj0EPrxSk&#13;&#10;PMLD9ioAXf2OU6Drh7IKgCwndE+9P8B480OPcwDYH2OsddpNkuqtxmvdwPkrdos7qMMKGEFXrdNu&#13;&#10;sgRHDcDdB89J1jK9Vff2oLmQGDLhTwW4/I7nvVaDkcJFCGv3NeoyTSmxY2ZuhKFhs8eCwSvOs5vy&#13;&#10;fCVAzoyxHMMce46xuFcZqACehe+3QZc0oPD7aqDRjpi2Xver2XqCdB2yWAKhpud8AOpC1QcjOc4L&#13;&#10;uXj1jmQp1Us27zouPtDXcujb4AmrxQ2Ak4CfhhFuuxCLCbuWpd2R69BdhpI9ZO3WIxIWwHEe9FK6&#13;&#10;wQidZzwPBaE/emVv3nsshdEGzwewoVRsMlp1wmujz6hlarRhzUOnXMc5qN5ynNSG3mlc4PwmzW7e&#13;&#10;yt1yE+ezJChw+zC/uQBLX7SbHDx6UcKECSJ/TFkjNXCeKFNA3R8M3T/D/GkEujaPy2t0BfrBOc55&#13;&#10;8RTzlVcFF16Xr9+RDCV6qOec45mLc18W+uA1yr53wjXCa4hlYUriWuac2g1jQe4K/VSPelDzn9GA&#13;&#10;0YDRwFfSwOZdeD768SW5UB/WKfUrZpPFYxuqIbHPyOVYe4zStYkP3HfL1P1D72+s1cxnGZ9LFBp/&#13;&#10;aZjls57U4gWr9urzo/OghRr+8q6qrHxe4zav911tCP/RwMhnw/BJf+pzesyMjVIG91beT/lMLFUP&#13;&#10;6x/0xSeeCeUbjpRZS3fq+qZtv3lSAuuUazfuyTwYMNOB8tx7xDJ5BmNtnbaTZPL8LfYhvvtX47n9&#13;&#10;7k+hGYDRwI+nAd9uv8hmeCFzABzdhzftLkBB1IihZMqA6hID9MhV8BitAd10w4yWEgP03BwZ4knO&#13;&#10;8v1ky55TCiaa1sgjrevk05t9svPXldpMwOwPllTbq0VPHi2rb8SHAix61Lo1KyKRw4dQELt+2xE5&#13;&#10;DiDs5tOnBAFIXDahkae31d6XHs0te0/KroXttX9F4HFeitjDB4+eoQB8YvVo0luVKklUyV95oHrv&#13;&#10;aqMcRp+Ry6RzY3fZvPukPHn2XL3KBNf0cPZoUUwfUHcfPJVeAPZ8wBKA20IvpG/QkzgeUm2bwJPc&#13;&#10;sHJ2LSafJF8HNQocO3VVggfxp5bbyiUyyDb0k23wYZkAtNDJ/aupd9rCl+NmbVTvKfu9aGwDSRIn&#13;&#10;ohSC1zhdse7o3wkZNmmN5MmSWEb3qqRd6ISHsl8cvxQs2is2/CVtoO9zl27qYoAeuR7Dl6jndUS3&#13;&#10;Crp9gAB+pCfGkTxhZAV6rWvnU2/7vsPnJSNA3fVb9+XU2etYMPyiXmSWCyGNmDQsW+gBLQbv6QoA&#13;&#10;55a18qqxIFBQ/7ILnumXL/9WcM5C9nPx4H6Xl9Zuy34dOXWdRMHcmj2irn4VD153ms4J4sLDc7lg&#13;&#10;dH2dN0+xSCHwzA7LPIHefGxPjzrH/zsA4VrME3pWOa8WjvFY+KSAx/8xwCSNBnfhwS9YdaCOZy72&#13;&#10;tb3hdj8IDOuWzyo1SmfSExQWxpAWvWapMeAXtJkkUWSZOrCGbn4SnlAaQRLA2r4a18mfU5pK0niR&#13;&#10;9HxlKtFTj2e3y1dOG4Lfrk0KKxOAnm2Oe/qgmgq89+ZoIweOXtDxtKmbX7h486A2+5AJYBhQ/ACg&#13;&#10;217hVxhPsxq5pWaZzHL8zFWNB2O8daVi6QGI1+m5ocGoDs4hx0MQTk90695z1LhCsG9T6zh/yQ7o&#13;&#10;1rSIshxiZG4BlsMl9Qzrgc1/RgNGA0YDX0EDN2AUDAbjOdcNrkIWDuW3sEFl1rDayia6Bi8rn1lb&#13;&#10;8DyvWyGr5n3YiWdTioRRZNGf+6Q71hXLYNjjPXP7/LYSKlggSRY/spRtNFIaVMquaxzX43j3maB7&#13;&#10;9ea/ZMWEJhIvxq+SN2si4X1/x34PhtaMobUkR/p4+kzdDAM2Q4dKwDvMe21leI674DmwFJ7nwjBK&#13;&#10;LsWzIyZYclcRtsNnSsUfpL60AbfezRzzndGA0cBX1cCz568kdcqYMqpnRVgZ70u9dhMlSJAAkg83&#13;&#10;cQq9ri9hAWWSHlo8fWDxHxAeSHp5bwII23TPX/AASgg68gt43lwF93kvwna4eE8QO7zUh8WVdKBX&#13;&#10;+I5eKC7UCSDDg84ZFot0VzkLOmnIoAGVKsvfUoJqxD9KNACn0vCM3QRdk5ZVC/9oeS2YPYm0QTzP&#13;&#10;rgOnlZqZJU0cCYYxngJweQAvWObSvRTkPAK1KDyovvRW24BAG379n91v0pAp/qAHbkfKVCsAzsoA&#13;&#10;yykLdJLf4D2rXjazAkt6SQmGqB9KSjx86SkkPfcpwFiDjlMVEcGfLYH9+xHGn9Ira1OsuE+7evn5&#13;&#10;Aiv1IT0HamEGiOEDlN7Z0zgXlYqn0234XwacT1KO6e0LgD7GihZWf/MHKhUXD/Qo1iiTSfWRsXgP&#13;&#10;CQPPebmiv0s2gEmn5MwQX0bDE/4nQB1BY2nUyOT7S0galSR+RLTt5y1w59zf9f0xgrPX54q/1YKO&#13;&#10;KJ0GLZBIOHf2wiYUvMmknpMy/AK6bQqvP4Es54Yf6JExvQS3BJx2BthSoNhSSPM+Dt1euOBLsoEC&#13;&#10;TvqYq4QPEwzfu0k2nHd6wZ9Ch74A5mmJ4NyLi0WMLSGCBaCikTjqqgQBxT4KKNqUmKCRk35O76gX&#13;&#10;QRvUecyoYfRrvzh+FAB3gkwCT9LnOV9Il+dx6dVlzDu9sZ5x3a+vF2yO+eVTYoPyT6G+Od8IeMki&#13;&#10;4HzkNRMD8WF+fbtJ1tK9MZ5nHuPx9T89nu74+j96GOLToADxBe82x0M6uBGjAaMBo4GvqYEweNZz&#13;&#10;PUHmkfPZS4M72UJ8hqaCAbN933nSstsMeYF73zmsTfgMDIVyV8w/MXvZTjWa8/6aB/d+Gqqf4DlS&#13;&#10;rPZwj/s07qu8h96+62HA/5DxngGd+Rn6RCYO1xOUwDAeX71xV9LA4NocDLW2MIw+x0/n8YzI+voZ&#13;&#10;SiNpfDyfKDT+hkM4CPtJCYDnPA3EP4oYcPujnEkzDqOBH0gDXCAHgaeTi23+TRtaW5Llaa+U12Gd&#13;&#10;y0kg3MiDAmzM+aOOesBI/dkAi2kqgBQ+hEivtIUepXiIyaUQXNqY9iHAFPezP5M2euHybdBGh0j1&#13;&#10;khmkD+IIuYhPXbirggt0CWDjf/rgstu2X2ndpeeVlCNfoLOSYsoMi3zwlQEtqAOAYEHEvTzEIj8D&#13;&#10;gBsz9jKOkYC21x/L5CDiXjguCoFRrvwppVXtvApsCL7uwOv3Pk8kH6a2UHeU5wCwDwGMRyFeiCBw&#13;&#10;IWhQjUHbTYx4Rj9uvuTM3Tc6Ip2WeqPOSfOeOqgGrMoB5SVA0vptxxBzHEXGwrNLwG8LKUxBAvmH&#13;&#10;99vDe+zh1UOXcXx6+djWpat37c3x/o6CNd94qFLsPnv014f2kRTm7i2KKvhbseGQNGw/RcIBlFdB&#13;&#10;bJAt8XEuQ4cIJD2HLVZPM+OLy4GSTQt52zoegNve9kNemSTpKmhatqzefFguXLklpPbyfNtCbzQ1&#13;&#10;GwjgiwaECX2qqtWe36+DjgiQT4ElcO3gfXsX7dOO/adV37FhNBnTsxKo4f3hBf9T6sBL65S5MC40&#13;&#10;7jJdhncpL/Q+09peA/Rn+3wSRNui3+G49P5yocW5zJhYGhiYPIvGnrfE8ZXdpsc2GBcGxvNP731v&#13;&#10;UJbH9K4MlkE00LN3Sv8xK99q6q2+uGwRGPHgnG9Nuk2XEV3La9zXDiTUqt124uul2Jsd2C2oWoX9&#13;&#10;Yl+MGA0YDRgNfG0NkJnz4uVLGE8Pq+fT7g+Nq93x/Dm0vIuUAAU4NJ4hQ7uVV9YW7+80XlMqFk0r&#13;&#10;LZEM6iSMnsxpQUMh2WK/wRi5bHxDfcbw3k1PL5lpHypsJwhA6Ux4aPmcZW4OhqwkAtuqJPrjhrXM&#13;&#10;IKwnYkUNK/mrDpJnjgoB9mPAfgY4Xx2PmA/tyje73Zsn9zfbRdMxowGjgZ9NA7xZP3v9gODYo4N6&#13;&#10;3LN1cRk+eoUmxCEopOdqyLjVCpqGgzJbCzGr9AJVQFKEjojjYyKbzojrWw8aEBPhBAd9lR4wltBh&#13;&#10;QoWOAxfoQ4ggi6CXx3z89Jl6Fplwh8iS5WSuA1ySosqHwHPHQ8J5Tphwyhdoy+0Q07Lv8Hlp0nW6&#13;&#10;xm2SavoEXiwmHaI3q9PAhXIfwJcgmFIRyXrmoZ984KUDFZnC5BKT526RncjefOTkFamKWE87ZkY3&#13;&#10;eP0fvVv0wFL4MCWApRAc0ING2lSPYUukBGKAuF3iuBEAyjy8bL4B2lci7pPJpvhQ7AtrMpN3ZUwV&#13;&#10;U0gfHgBAQ8A7HrGrVZqPlccYP6nWY6atAx3qMGjIhxAjPEk9mfRC3gCleD7AzNNnLxW4kwJbEgC9&#13;&#10;/6jlSIZ0CODvqPQYsgjU6viaKMrDy2v318PjR/A+DhTYfFgc3EFcKZNn+AdIovfPKfQ2pocXeB30&#13;&#10;9nuy6JIM1vOHoH9fvHJHMiOBE4XnkvqhLqgbnjvqx7vzVyRXck0sxqRcpGVVxXjPX7qtXlkaCGxh&#13;&#10;ezxv8WKER/KuIEopv4BjTgNFuULT0UoBKwgKOhORjZi6Fh7osxpXvP/wBfWWUydcLDHDJmOk9x+5&#13;&#10;YDetrwT2FvoY+bcQ8ELfwdxbonog64DH5p8tPJ9PcE4SxPpNwiAxU3O0RzDM+OrrMNA4wSf38Zi7&#13;&#10;HnrgZ853e+7wM40t1A+98zTycL4yzn0Q4sQ4h7mtcx+db1QuxKlj7st5vmDlXmVX4CKVSFjIXYKB&#13;&#10;idfSnftPcG5e6nVol2TiObHnLttzzmV+NmI0YDRgNPA1NEAmTI1SmaU6GGKDxq3UJE0MJWoF1k7t&#13;&#10;slkkJEAty8zxHkyQSePgVqwt+HyjZEHiQ943FyMvA9cllNwIL7oMY+qY6RvkAp6xPQCSm/ecifvi&#13;&#10;m/u7bvj6P9d7N7/mWoHPS96faTQeNW09njUTsHZ5JKRShw4ZCCww/4ih3SqbQV9+CsM779ZcF9j3&#13;&#10;Wo/noQcIZ5v6zHQ87/jd9yzGc/s9nz3Td6OBH1QD0RFXS6+jUyojno9Zfmcs3okY2/gyG3Eu7frM&#13;&#10;lTW4edPrNLFvVc3A27JmHvUcDgOIjYGHU2LEuRI0BA7oT/q1LiF98XBiZtYM8I79BiooJTwy0sYG&#13;&#10;rTd6pDAalzh0/GqZgAdVhtRxpGSpTHILnlPSkRMBINoeR2ffQsGTOH1wDWndc7ZU2jJKQuLzpP5V&#13;&#10;NZalYZUc0gH9DIjkQ9mQOdECeCXViUJwlidXMiHVlmOg1EO8I8feAg/QV3jYpARw7tmy+FvHZUww&#13;&#10;x0VqMWN66D2mMGaVtOxA8Or1hkGAoL8srblon8CKFGSC5aiRQuFhvEmu4+Hsjj40qpxDLcuzhtXS&#13;&#10;cVSAx5mAbCxibGMhJicSyi/dAPhpCu8vAU3zGrnUmn0fGW6ZvZh0q0HtSyuAI720fsXsSmtt3nUG&#13;&#10;6N1/SwF4rjs3Lgzw8gL9jewZc0pKLPtLA0QLnDsuFioiBskXvMuM2SyCvrkKM0luRPwrQS7BLuNw&#13;&#10;CfaYMZrCRYlftEvPe8qEUTXOlZ7ypKAtuwK/AtkSSbcmReAJXoKFyCvNQtwcZRemI7Nkgtcef7ZJ&#13;&#10;6i9p2uzvTDAJmoGGVhGJRDgfhncuK8lfl7YZ3rm8Ljr+eP6nxAdA7wlPNGPBEyGTMRcq1RGDugkx&#13;&#10;U8xcSXCK3VWYGZoJvmq1HK+shHyIb6ZnnCwAWuAZ32xLPGSQZrZpesunwcveqNNUqYoETzFj/iq5&#13;&#10;cyZFH73Snhm3TD3YdGhmOk4QK7zdHCz+vyE2O4AaH3YA4JfDfAmJ+V4RtHJ6pUmZY+kpGmFoNEmR&#13;&#10;KCrow/50fxpKUuIzf6NHvXTBVDIEic76dyqjBpOaWBgGxSKQ2bKDIv6bJTR43fGY1F1SlNfgIpHC&#13;&#10;ucyY7OBYmBkxGjAaMBr42hrohft3OIBFZrh/jnApPm/4PCbzhsb0Ae1KSTeEsJRG4sX4WB80xDOM&#13;&#10;MJXPSNKNyTrainwcvK9RGLYyZUA16Tl0icxAEkeCYt7DuYbwTrguIAMsoH+/nj+zIgC9tm37zBY+&#13;&#10;p9mn8X0qKyurB+J62/edq/2JhedBU4Qm3QUNmuA1KeJ7Q4KRRQmC9QjjfZnHgsK1Ej2+P4r4wMPW&#13;&#10;w/z6mUa0fft22bNnj9SsWfMztWia+Z410K1bNylVqpREihTpex6G6ftn1sDZs2dl2rRp0rJly3/d&#13;&#10;MuNh6G18jRGkXocpEgfxiTVKZdTMyEnydECCmzya/IYHoxeKt7330XzpoePC2wacH9NJJuJxTRbE&#13;&#10;mEMCvvcd0/UY9GjR0uoZ8+i6wUd8JnWVgMdOglGvw2QFGTOG1NJYV++OwXEQDDGu1CmM/eVTw1U3&#13;&#10;7CvBsKsw1oig0RVwuW7n/MxjE7h9jL6c+3/Kez78yRawAeCHtMF+MibXjl2296FVnJmyGcf0LqEO&#13;&#10;McXeEm0TANrOePyu7Vx3fAg6MhdTn0N4TQXENfWp4pwLHvPITReCbO9Dx/Opx/7a+507d04mTZok&#13;&#10;bdq0+dpdMcf/CTVw8OBBWbt2rdSrV+8nHP3HD7l3796SP39+GAZjvndnhp/Y90VXAynXFAxx8u45&#13;&#10;+r5GH+C5HBBhTP9G2Cf//vGcdjxMXuJ5S+/x53oe/Jv+fcq+vXr1End3d4kWLdqn7K77vL0S+eSm&#13;&#10;zI5GA0YDRgNfXgOui3B6hEgLngjPK2vMRkdiG3rFbCHI/CehF+pTxRXYsp2PAUz2cd3gyeTf5xCW&#13;&#10;tXEKLc42PeldD2TvxsE2fMOj6p14B2w9tudj5uMeNe86tnfH/VzfkVLLv4+Rd/WTBoH3AVsew7EW&#13;&#10;8XJI1zbftZ2XnfDhcy5kXK8p12P902fnXPjU8fzTMczvRgNGA0YDX0oDBI+BkW/BO+Ga4kPWFa77&#13;&#10;/ltgy/a8u1fTGxvA38c9y1z79r1//rgVx/c+WtN/owGjgR9eAyxHkjFVLDl8/DKSI/lTyi69gEbe&#13;&#10;aKA5yri8K8bnzVbmndGA0YDRgNGA0YDRgNHA96UBs+L7vs6X6a3RgNHAB2iAZU74Z8R7DbCGqhGj&#13;&#10;AaMBowGjAaMBowGjgR9NAyZb8o92Rs14jAZ+AA3cQsIlxr0yloUJaGwKrXdDYyzMdWTrZWzn+4Se&#13;&#10;SrblzDr7vu3/6bebdx5oPdJ/2s6735nR0M6o6N3v3n13B3VyGV9DYU3VJ089MjJ6t+2//Y4ZHqlT&#13;&#10;xqH+W+G5Y1uMSfIiiDmlHuzM0V5++8wfOA7WJXSWiPrMh/iummOCNGY1pl54TTCL+LuE8ekfMl85&#13;&#10;Z/T6+gxz5l19Md8bDRgNGA0YDRgN/JMGDLj9Jw2Z340GjAa+uAZYq23Osl0AJJclQ4keGjv7rk4Q&#13;&#10;8OUs3xcZaU+8tQmBE8sBnbt0S2uXsq0z52+8td3HfsEFf9Faw2Tawm0fu6uWXSlQdaAsW3vgo/at&#13;&#10;13Gq9B29XPfJXamfLFv/cft/zMFYXiAjdHUC9fn+rdxDpsYc5foK6706hSVu8lUeIIv+3Of8+rO/&#13;&#10;p4GkWqvxkjJ3e+kyeNFnb/97bLASShdNmLNJ6y9mKtnTS51f1/HwGspVoa+sRYZxV2H5ovYou8Xs&#13;&#10;3qwVnK5YNzl+5prrZuaz0YDRgNGA0YDRwBfTgAG3X0zV5kBGA0YDH6oBJoJi+vpIv4aUIR1LS6CA&#13;&#10;787cSqB5684jLdPi2j49wP1Rs5VeUqbPZ1t8/bfCTMqdGxeSbL+j3u4nCPv7GKDhY4QAgplnKb1b&#13;&#10;FtPyAB+z/z9tSz3aQu/2zdsPPbMr299/6KuzLfv8sH6pU5gNuEfzopI2aXTn15/9/X3Mo6VrD8oY&#13;&#10;lGYa1KH0Z2//azfo1PWH9oV1hO/efyy/oQTWYOiEZYDeJZwWnK+WVkr0uhXrMP8xdZ1mFg8RLIAM&#13;&#10;7VRWfgvrUV7L65befXoz37z71XxnNGA0YDRgNGA08CkaMDG3n6I1s4/RgNHAf6oBZptl2RoWJZ+7&#13;&#10;fA+AXDSlHbfvN0+2o0ZoFNRkC4O6cInjR5KC2ZJoVuHpi7ZJt6GL5SXor3VQK9Yd9T67D18ij9BG&#13;&#10;fdQBbYVyQAtW7UN9zQiy7/B5mQ3PsG/UkNuIousRUcO0G4BWJNSOPQ8vb4ues+Q8PLxJUSP3GYBx&#13;&#10;Ofe0kiZpNM8xE1AQMGX9Pa7SO4dNXqN1dNdtPiwhULOzc5PCEh81UgmsugxZKJu3H9Naqw2r5tI6&#13;&#10;qjo+ZFi8Dnpxs+4zpVvTwgq6T8JTyjH0a1NCS+F0gdd53abDSIkfFt7nm6h3Gkb7sPjP/VISde/o&#13;&#10;YZ2CQu2svbp+8xGt19sNdfmiIt744pU7GMdMOXv2miRBHVJ6MEvlTyXpUsTwHAffnL5wQ9qhLt5p&#13;&#10;eNzCIBa3C+rkBUJWyF98/k8GT1gtB49cEN+sQVs7nybq4j4LV++VYfjt8ePnkha1ZlvVzqvlj+i9&#13;&#10;a9tvrvx1+IIEQa3Stg0KSjyUZfIYr0+lhDfuMh2ZhH1L+/oFZNm6g+Ivp5vSlsfP3qS1/NZu+kvC&#13;&#10;hQ2q5yM6aquy7i3Px+nTVyQRagX+/Qpec9S1zZQ6NrviKQRrXaHrbbtOao3bGqiRy9qqDTpPk3v3&#13;&#10;Hspg1C4OGTyQZEB/bXn0+Jn0GLYYtVyPoo6sm9SqkEXn055D52Tc7I2a5XojfkuCGrZlCqWG53yF&#13;&#10;XMA5KoukZTXLZFJQtw11YXvgnN2GFzM26tZ2alQQ9V4D69y7ATr2JuxfBLWNKxZJJ027z5CTJy5L&#13;&#10;ArTHKkCFciTROXQMlOmOA+fLxYu3JDzmYEfUI+bYV6w/KH9ifr4ApX4H5n1UzPvumKes53v5+l09&#13;&#10;b4ePXpSgQf1L16ZF5ezlW7IG2w9oW0p1fh6fW/Wao7V27RrAHLvH9fWL3IERac7y3ZIE1xGpyZ0G&#13;&#10;LpBN8NBGfn330fpaAABAAElEQVR9xUE93fKF02odxbm4XqjDJ9AZdVsoexLpidrG92FAqoFayu3r&#13;&#10;55f5K/do7d6l6w7ovLkFKv3+A2ckMWord27irrWYOWdb9uL5vCoJUGeRWUiL5E7mObfsc2NejQaM&#13;&#10;BowGjAaMBj5FA8Zz+ylaM/sYDRgN/Oca4AL8BuJapy/ajjqpf0ubPnNkARbPTQGkIkcIKX2wED9y&#13;&#10;8rLWGGV90j83HZEKRX6XxPEiSsWmY+TStTvwrMYVvwCB7gARLO9DGjEBzUUssAcMWST3AIgaAHDu&#13;&#10;OnhWWvWeozGIZRuNkisADi3qofg5PFwjAJAv37j71nhJpz1x5qp6wIb8sVROA/Q0qJJDQUd9UIjp&#13;&#10;8WoK4Dpv2W5pUjOvpEAh9qK1h8q+I+cVjHNR/wi1SRes2uPpkSXNkwDhbwCNfgBS42ZulMYoCh8N&#13;&#10;QGcvQJRd95WA5PyVW9rPgQBW9LI2qJZTDh2/BCA4W0FkhSajlY7dom5+YQ3UPwDiLkInTqEuioFe&#13;&#10;TQ93y3r55SWOyz6y/h7p3gRuNctkBigMLJWajVVv86Zdx6VikzEA6YkAXgvI6g2HFHwytrZ841Gy&#13;&#10;H8CWxwwTKrC4Vx+sAJxlElj7tHbbSbJyw0EpWyiNGi/mLN8lZwHaCYoHDVsiV6BnjuMYgE/TbjP1&#13;&#10;vPO4JwHQ2ebz569kOMbL8+cqtdtNkqUA/U2gr2zp40s5FLdftfEvKZIrGeoA+pG8mRNK1Ihek4w1&#13;&#10;6zFTFq7aK23qFRB3bFe1xXjZtu+U3HvwWIagP+cv35Z6lbLrOSlQdZBkSR1HcqCdpt1m4Dzf0xhe&#13;&#10;9xpDtK5yRxgoLl65rXOPnu81MDaMmLRWMqeJA6NEWKnearwcxnxtDj3TODIMQPwigDs98u41h6Bu&#13;&#10;sJt0gmGB87QYzgFjYi+gvd795+v29avmlA0wkpBmT12Xxfh4vltCLyGCBZQC1QahNq4PGTtzgxwB&#13;&#10;nZ8yDdfO/qPn9XdXffH6okFg1pIdem46DVwo0xdskyYwAsVGf/sOWigHjl3U64uxuWtguClTMLWk&#13;&#10;gsGnestxamzJni6u+IchpEiu5Nqnqdifc+fwyUvSdcB8CRsysNSunF2mLdiqwJjjLtd4tJzCteJx&#13;&#10;Pl/I0KGLvD2frv01n40GjAaMBowGjAY+RAPGc/shWjLbGA0YDXwVDRAA+odX8jqS3iwACCGNtSA8&#13;&#10;RvwjcPFINGUpGGwJ0FuqQCrJhgX3ZCyy6fFLmyy6+PPnW7KmjSs+YMojOCSlWECxDIf6t71A72Ud&#13;&#10;TgIsAmeCgj2HzsquRe0lZpSwki55TFkBMGYBTLgKywv9Au8yJQA8gn3bltTFPLds2Ws2ANtd9XAO&#13;&#10;al9aPXTsczJ47IIH9g/Q5tEe++IH3mOPPnl41Pzi89NnL2Ue+tO8Vl71QNMLvRIgkt9T9Nig9VLC&#13;&#10;ALBxHEEC+dNEUxPmbgY4vCLbAdK2zmurnlOWRlqB/V0prPRgHz97VWYO6yRR4L1OkySabNx5XAmo&#13;&#10;7BPpzxlSxpK48L4yXpnAZcr8baCeBpX4sX/TfmfPEE9GA4SXdU8jO/adkZWTm0hyjJOU7SWIK6Z3&#13;&#10;nECqQYcpcvX2fdm9qINECBdcPcnOcYT6LYQeLxgosgRdf0xZKycAajfvPiGbZrWUhLEjSJa0cWT5&#13;&#10;+gOvz7sOX/8jqFwOL/D0wTX1/PNLAvOJ0MXI7hW15mwWGDrCw+Npy627D2XG4h1SrWQGPQexo4eT&#13;&#10;sPC4TpyzBR7ulBIodFAZ2L6UhARwnA1jwivECFcvndGjb1PXyy0YIjYC6JNuTS8yx5gvayKph3Ge&#13;&#10;Pn9d51uxAimlR6viAG+3pVT9EbJ+egtJCi9p9nTxdBy+4B3fsvuknL94UzrAy013bs6M8WXSvC2y&#13;&#10;GwYXGgV+JdBsXULn2jEYU9ZsOaLe9p37z8j6GS0kcdyIkhl6Wbp2v/yO+U5v6+yluyRu/V9lxqId&#13;&#10;8Bj/rvPFHrfzVecfwPS9+0/UiNSxsTvmalL9Ww0wSyMLhcnAWtfNJ6UBbu89SCjj52zWJFOklNNw&#13;&#10;kANzgIYZnk+2aWG3ZGA6tIN3nrIa7AMaKM5cuKnX159TmkkSGKEyp4ktK3Adu85L3cn8ZzRgNGA0&#13;&#10;YDRgNPAJGjDg9hOUZnYxGjAa+HIa4GL50ZNn6lV1xsuGB8DSRTFwoi+fPoWfKRYW5H6wyCbwffHi&#13;&#10;lW5DAOIL1Fpb+FuIoAE8F/1u+O0XAAnGIhKwhgwWSDdl0fbg2I4Zmd8l/C0IAKs/gAQKAQkp1Uyk&#13;&#10;RLBi9wvDkMLwDvLYrtlp+RuFY+U+TOJzCeA8MgCfLZEBPm2wYX/HtoKD/kuATPHl63+v6dyPAbb+&#13;&#10;J6EAuikBAEB0HNjeKQSR9BSGDBpQv+Y2BOHMKuzPjy/s4/E9dUKvII/HjLg38NcJnj3qn99nAUih&#13;&#10;t9svDBH2MdkuvaY8BuOLfbw+J7tB+SW4dQrbJail95LiE6CPeuS+VEkoeI4pbDMEzo3r+WCMNvv4&#13;&#10;6+s5wG3ppd0NQwW90xy1a8wv96GHlUaDrXtOcRccJ4DqnJm3g6JGMo9H4Xmhd5TCdtg/9uEqvLcv&#13;&#10;kbW6xx9LcE4t1X1mAF0aQ7iPPc7biFmlhAaVnkIQSIo05Rqoy69AfR82ea3qkyA5EwwKnAevcAzq&#13;&#10;0zaiqDEA46Sn3Z9f36oLtkEDUNHcyflWShdILaR4Z4VxgdTlwvCqvk+o3yfPnuucs/vL7TlvyZig&#13;&#10;0CgUNuSbWHWeG46RVHfOAYJfJ0DlPA0Dr60tfnz7lCfYjhm/3TD24IjPpVC/oUHj5/k3YjRgNGA0&#13;&#10;YDRgNPA5NGBoyZ9Di6YNowGjgf9MAwQRBF2B4Zmkt4rCxfRfxy55LvqdB+cy2blU5qLbt5svgLB3&#13;&#10;3+6wiQJHOxkOqcOUM4hHvQRq6vv25XbABziox1F5PC7W6fEjCCDF1pZidYYhzhTeTCzwKfRMEyzZ&#13;&#10;ZYEu4FikozKGlov+vX+ds3dVL6YNcjy/dHnjMQ5LPZQESfsOe+zP2MuLiCV23Z/1bhlTfAEUZwq3&#13;&#10;Yybnsxg3+26LDVwI2Aha4sQKL2umNpO105rLQCQkSomY3rjRwytAssvt3IOXN3+VgRrf7Ob2i4zo&#13;&#10;VUkagbZds/UEpSHTAPAu4TgIFmnMYD9sPVwGrfo8+uY6jtDoExMeHUWCI1v24xxyfG4cx+tzY//G&#13;&#10;V9u40RB0X46Df2Xh5WRMtj1e+5XbO9/zM3XB/gUPGUhWTGwi67D/lAHVJFOaWBKK/UH/eX4p7B/P&#13;&#10;OWN5Kddu3tOs3WyD1F2/MI7MGFxD21gytqFkBjBl3DTBpUcLupv2gYYReqAJSM9fvqk/3IERIE+l&#13;&#10;/lruqHjeFEqnbwP2QLrk0SXir14NCR4tvfmf/Qwc0J+e1y3wklN4XMZa+7QNQo5OOFXJ9/yjccUe&#13;&#10;65uW37zjNjQkMIHVKwDiQ6A7Uwi+eY25ns83e5p3RgNGA0YDRgNGAx+nAeO5/Th9ma2NBowGvoAG&#13;&#10;6LmkV4ggkRmCmeCoabVc0gzJiAi8zgCoHT96QdyQIIlCQGh7mQhC7M/+/blpIqo2fedonKftYWIM&#13;&#10;oTNbMY/FGFN6RysWSycVGo1GDGYSUFtPywPQV71bfNt9JNjg8biAp3AR/xDewqAALFWKZ5BWSIZE&#13;&#10;L+4hgIVNO09IF1A/Hz56pv0KBU8ePYJ1ES9Kyu1EJIdi39wAxhsg1rMhKK6+4TVjbOY2JFoiRZhi&#13;&#10;j48AkO9t0XFAXxF/DSFVS2SQyog9prd4x4Gzcg+0UVdAGQ9Jr9IljyHlEGdcBdtPR0wyPb6Ml32A&#13;&#10;PtoeNb7Se04gThovy8dUbT4OFNj/s3cegD5Wbxx/yt4zpLIie4WkzEiyd7bKiqyyZf7tkWSWlS17&#13;&#10;R9krKVFWJVtmpSQyqvv/fs718nPdjGvk6n3q+q33Pe85z3nOc559kto7Yz524daNlJtLgaS6bcfY&#13;&#10;G6++YEvkEd0rDzDewNMqPIUS1aJuMSMvk/zTqUMa2Vl5PcEXcxc4DnDw++k/3L2vVS9k9dt+4IoO&#13;&#10;kRv9i7zGIceBR5SiX+DxoBT071Uc69NNu2zx2BbGkUO0HdLr7eZHhaHeJFxa+CW0edj4ZTbj/SYq&#13;&#10;LhXJ3XNxSp3xIWqUYGUf+gIXZ6VcEsLbR/nWFZRbTDj8B8p3FQKtca0ijr48bzH9e11FmBq+NdYV&#13;&#10;iNq8/YCd0DP/1rifzfmEPS66K19/sFVVWP08haNvV4GpOqJD8ACdeUAkAjm6KNWli2S3VzW/0Mli&#13;&#10;hX+TH/yw5g1FNa+U2okTlts8hS2HBpyRTFvMK7SKB7Wdcm2bKCf6iPp16Pgvtm3rfitaILO7Hfwx&#13;&#10;TwB0foZICn3G28717ftNtxryGP8hQwnGqECDDffgCecevNB1tCZe03xWKPGUfaFiU7/+dMrloDOu&#13;&#10;Cso9bvNaCReuzH0++BjwMeBjwMeAj4GbxUCELoKbvela1x86dMiOHDliuXJdOxTqWm34v90/GFiz&#13;&#10;Zo1lzpxZlVMvh7TdP6PzRxJWDPz666+2bds2y5cvX6hNIAznVCXVpEnwvEV0FX5TK8yUqq4HVQWY&#13;&#10;HNJDCufMkDqp++3c+QuWX/mxeHhRSBDaUdrwMiLw79l33N37qDxH+Z9Kq7DSCKrcGtPl5OJx+lPV&#13;&#10;aPGgkRP7pHIYqZpMnm9pVdvdKKW0lIoIPaEKsh7gcaOPuVUF9hHlZpJXWlCKJ+3y7Dgxo7n8Rzxn&#13;&#10;seVxXqUKtlwzREeloBCiWOfOlsopb+RJfi/vLpWTG1Z/zrIol/Uptfu0ClAlTRLflq/ZZonlgawo&#13;&#10;RZ6+PZEyiVMiyHckJBmPdl4pSHhqURIfksc3l+7PqnZSCWdH5SUkF3STquoWL5jF0qnysgco7cUL&#13;&#10;ZdE5wr/beinemVXtd6A8seTvMg7wTEgz8KCSlvNrjOTmFsyTzuVOfidPaRmFMfdpW1nVoCMpzzaT&#13;&#10;PHN/29oN37oQYY6GYQ7BFfnPKDeM7YAUSTyk3MM4OUYmlgp/UckZLznjSKiQ6KeEoyzqEwW1jqjo&#13;&#10;VKnC2ewrFVF6QTmr5AEHQiH1KYaqMK9WtV8UrLc7VHU0gBKGQsq8g6tAyK/KyfGEQyoinzl7znoo&#13;&#10;p7ukCmWdl+IXM3pUV1kZRZr+k5Ob6YlHpd0Fe5XB+aM69gb8UVjsa3llc8mDPeR/NZxhA88qY6Tv&#13;&#10;4JL+PqE8bpTBEoWz2lbhjlxdck9LalzkaH+hPOkUCkUf3qO2O1IHBZT59Cp1/ylFPanoDU95MRXN&#13;&#10;Qolc99l3luzRBDa4a01XpZnxEf67WfnjfTUvRC2EBMaTPWMySy46Z3x5tVYI484lfB/S3KBw/yLj&#13;&#10;AkaSIjK6EFkAnTJ/OKOp3sz4H0+RyGIop50K4+Snx44ZXetA6ytCBOcxfjJTCvdojC5pkid2FcSz&#13;&#10;yOvv5lMh3aWfz2ZfKu+7pPCRSp7q7TsPO/rA4x5e4eTJk7ZlyxbLnz9/eB2C3+9wjIHjx4+rQv4+&#13;&#10;y507dzgexd3r+qeffmpp06a1hAkvpwDdvaf7TwoNA+vWrbP06dNb/Pg3eqxcKK1o07+t8NlnnwUN&#13;&#10;GzbstrbpNxZ+MdCjR4+gvXv3ht8B+D2/IxiAJnr27HlTbSvsMkgVcYMU0hmk406CoqatF7Rw+dc3&#13;&#10;1cb1LpZSEJT1xY5BQ8YtDVJeY9DwicuDYmduGKTCRte79Z76XdV+g7KX6Bw0cPTHQT9pHCOnrAyK&#13;&#10;lfG1oG93H7mn+nm9zshrH5SzVJeg/iMWaRyngsZOXxMUM0ODoO07f7jerffU7/L0BuUu+7+gPsMX&#13;&#10;BKnwUpAKRgXFSN8gSKHTt7Wf8vIGqZBW0LPluwWpovNNtS2vaVDdNmOCVLk6aM3n3zk8z1y08aba&#13;&#10;uN7F8gAHZdH6envkYkeXH2g+o6evH/TN94evd2u4+V2KRVC3bt3CTX/9jt5fGJBhJejdd9+9vwZ1&#13;&#10;B0fTt2/foG+//fYOPsFv+mYx0KdPn6Dvv//+Zm+74no/LDkUhd//yseAj4F7DwMtlRvZrPNEK6jq&#13;&#10;qnj2WugzVWdvJ+CxbFK7iPXRcTPDFaIqbunODMVrHJ4gtjzHzV4pYj1V9Gnk5JXOc/i2zs5NG+B9&#13;&#10;Dg/jiSmvYDOF3XbXsTJjpq52oc39VH2YisDhCSg2RvhwF50BPG76Os3H3+7sWTzltxMoNFW16XuW&#13;&#10;TMWgWjZ48aaapn9NFdZdsHIvFy7dqOZzzlN+U41c5+Jo8tS3UN51Dx07NPrDVW4+35GHPTCa4DpN&#13;&#10;+D/7GPAx4GPAx4CPgWtiwFdur4ke/0cfAz4G7hUMECK7cWFXO6bwVEJlUUTvBNR5Kb9VUQjwCZ2x&#13;&#10;S7VgijuFR6hdIa9VUl4jR9bEV7h2DFXXDY/A2aoViuVwR82Q40kYbHiEKqVyuxDunxROTyg0Yc+3&#13;&#10;GwhZ3jCno6v0TGjwzQBhx5/rmKZjCo+mEjM5yXcCyI2uqMrOji7D8XzeCdz4bfoY8DHgY8DHwK1j&#13;&#10;wFdubx2Hfgs+BnwM3CUMUDmXPMc7DRytEiPatavM3uk+3I728RhGD3Hszu1o9263QcGjx+6HcSjv&#13;&#10;+k6Og3xYqnSHFci/fUR53nca7he6vNN48tv3MeBjwMeAj4Gbx8A/n8Vw8235d/gY8DHgY8DHgI8B&#13;&#10;HwM+BnwM+BjwMeBjwMeAj4F/BQN3RLmNFOnq6oz/yuj8h/7rGIig0LgoUcJnGOG/jrz7uAPQBLTh&#13;&#10;g48BHwM+Bu4nDPi87X6azfA3lsiRI6tqvx+UeaMz58uoN4qpu3fd7aDf274CKMCyYcMG/+iXu0cH&#13;&#10;9/STdu/ebfPnz7+1kt739Aj9zoUFAydOnLBdu3bZzJkzXdGmsLTh3+NjwMeAj4F7DQMcc7Zz506b&#13;&#10;MWPGvdY1vz//AQwcPXrUduzY4dPfDc61qvLawoULLXHixDd4h3/ZncYAx0SWKlXqlh7zALWTb6mF&#13;&#10;EDf//PPPxtmmvlcmBGL+ox9jxoxpZ8+e1Tmif/5HMeAPOzQMYJnDw3HmzBlfuQ0NQf53PgZ8DIRL&#13;&#10;DMDbiF77448/wmX//U6HbwzguX1QZ4Ujd/lwfQzEiBHD4eovnSHuw72BgQdUPKJgwYKG/hBWuO3K&#13;&#10;bVg74t/nY8DHgI8BHwM+BnwM+BjwMeBjwMeAjwEfAz4GwoqBO5JzG9bO+Pf5GPAx4GPAx4CPAR8D&#13;&#10;PgZ8DPgY8DHgY8DHgI+BsGDAV27DgjX/Hh8DPgZ8DPgY8DHgY8DHgI8BHwM+BnwM+Bi4pzDgK7f3&#13;&#10;1HT4nfEx4GPAx4CPAR8DPgZ8DPgY8DHgY8DHgI+BsGDAV27DgjX/Hh8DPgZ8DPgY8DHgY8DHgI8B&#13;&#10;HwM+BnwM+Bi4pzBw248CouLYyZMnjVcqXvnw38YAlfsuXLjgV8T9b5PBVaOHN1BVFNrwwceAjwEf&#13;&#10;A/cLBnzedr/MZPgcB5WS+fNPqLix+fNl1BvD0928CtkwduzYjo7D+tzbrtxu377d+vfvb6lTp/YV&#13;&#10;mrDOyn10H2euxY8f32AgPvgY8DBw/vx549iwpEmT+nzCQ4r/6mPAx0C4xwBKxeHDhy158uQ+bwv3&#13;&#10;sxn+BnDu3Dm3tz7yyCM+/V1n+jBEHTt2zGLFimXRokW7ztX+z3cLAwcPHrSOHTs6HhrWZ9525Zaz&#13;&#10;3fLkyWMNGzYMa5/8++4jDPTs2dNq1KhhyZIlu49G5Q/lVjFw4MABmzRpkrVr1+5Wm/Lv9zHgY8DH&#13;&#10;wD2DAQSz8ePH21tvvXXP9MnvyH8HA9u2bbMVK1ZYkyZN/juDvoWR9uvXz8qWLWtp0qS5hVb8W28n&#13;&#10;Bvr27XvLUX1+zu3tnBG/rVAx8Pfff4f6vf/lfxcDPk38d+feH7mPgfsZA/C2oKCg+3mI/tjuYQxA&#13;&#10;ez793dwE+fLIzeErPFztK7fhYZb8PvoY8DHgY8DHgI8BHwM+BnwM+BjwMeBjwMfANTHgK7fXRI//&#13;&#10;o48BHwM+BnwM+BjwMeBjwMeAjwEfAz4GfAyEBwz4ym14mCW/jz4GfAz4GPAx4GPAx4CPAR8DPgZ8&#13;&#10;DPgY8DFwTQz4yu010eP/6GPAx4CPAR8DPgZ8DPgY8DHgY8DHgI8BHwPhAQN3Xbk9dfqsnfj1tM7B&#13;&#10;vVxk6PczKl2u7/4M+O5WkPf330F24uRpo91A+PPPv/Sc393z6YP3x3enQ1wbeF9Y3p88dcZ+/e3M&#13;&#10;dRP7z53/86o+0Z8/zp6/5mPPnrtgP/3yu52/8KfOM/vLvb/ePdds8F/+kfnatfeYHf/5t3+5J7f/&#13;&#10;8cwx9PBPQO0RfmcubwWOCXd7D/5oF0QP4R1YjyHXL0UffhGdXI9PcN+ZP65eP/Ac1iT8IRBYP6F9&#13;&#10;H3jNtd6D7xtZ69dq427/dvqPc9fleecveOO6une//f6HwYPuBzh3/oLW3x9uKLxe0LihkdBoAtoL&#13;&#10;7fu7gYejP55065tn/X7mrO3ed8ztYczFlRR9ZW8YEzzoXgR4Hrzvv1p/if1u176jl+jvZufojOSE&#13;&#10;U7+fvdnb7uj1fzk+feYKGS+sD6QwEuvN29Oglz0HjtvPkn1uFsK6z4Lf+4XXBeKM/RC5615be5fm&#13;&#10;XHw4rODx7+vJCtdrP5iWTzsZHbnc+wupw1yvnVv9nXUOn78T8PfFNXaruLoTfbuVNu+6ctug/VjL&#13;&#10;8mIHMfRjl/rdsseHlvn59rbl24OXvruVNz8cPWFZX+xoLbt/eEUzn3+9x1I909JSFWhtGYq+ZZmL&#13;&#10;dbTUBdtYytxvWPt+M6649lY+sDhL1x1kxV8ZYKdDEbID2565eKNlLtze0hVu5/r1uPpGf3oOWxB4&#13;&#10;2VXvJ85eb6lyNLFP1my3L7fts4z5WtmIKauuuu5e/wJjR9Mukyz7Cx2scLU+lk1zUrfNmDBv9ndz&#13;&#10;vCvWf2vjZq677iNnaY5L1hl4lVLl3cjGWbLOu7Zs3Q7vq5t+nbbwc8tapL2VrT/4vjAQdHl3rjXu&#13;&#10;NOEKPBw8fMKeLt/dtl6HT7TpPc3+N3juFffyYefeo1aoah87cvzXK37btH2/FajS2348ceqK76/1&#13;&#10;Yde+4/b2yMXukg2bd9vzNfsbtBxeoNug+da69/RrdnfF+m8cDwtNsKvSZLhNmf/ZNe8PLz9OW/iF&#13;&#10;lWswyBkJyzUYbItXb7UjUiSfEz/a98OPVwxj23c/WOHqfe3YTyev+P5Ofxj54SrLUqSdVWv2vrGP&#13;&#10;Pat1AC237TNdfR9s5/7B0PDnX39ZqboDbc4nm8LURQxK7Cs8807A0rXbHW+8VcPenejbnWwTXlRG&#13;&#10;e8KTxTtboSp9LIvkkY5vz7ppJWrg6E+sXrsP7mRXb6hteMSAUR/bgcM/2+Fjv9qzFbvbHhlabxVQ&#13;&#10;IqDzzdsPOIN/+deG2FOSEd6btOKmm4bG2Gc/WbPtpu6t2/YDez8MzwvtId9L7h0w+uN/lAVCu+dO&#13;&#10;fTdm+hpL/0wLW7j86zv1iDC1i+G1cPU+tmrDd2G6n5swBBap3s92fH8ozG1w454DP1rO0l0tq2gu&#13;&#10;64udgv/0PnvJzrZ7//FbajvkzSiw/Ucssh+O/BLyJ3tH67xWi5FXfX87vsBQxJ7G3nY/wW0/5/Z6&#13;&#10;yMFSeUhCqmeJ4/qfTvxuRw79bOdlQb8dECHCg/aDnvHjiSu9gAnjx7LKJXLZAxEj2MIVX9vhQz9Z&#13;&#10;xdK5LV60KJYrS8rb8ehLbSBAM8Yoka+NYjxUR7RIcjyT3nJmThFs7dQh8JnTPnqprdDepHwsoZUt&#13;&#10;ltMeTRJP1vvf7fgPP4ULhTBwLFjFGrQba2s//85G9HnVMj7xiH0v722V14caC33iwAb2oA7Zvldh&#13;&#10;lATOaNEiW+0Kz16zi09nf9zixo5uDzwY+lgwhhyRQMCYwwqT5nxmRQtltQEdq1r8ODHC2sw9cx9C&#13;&#10;zdEQCgSWxR+OnLiuFwpmHZqn6kHh/9DRX67yKKRKlsi6vVHO4sS68UPcMURMnLPeWtQrJoH0Tzd/&#13;&#10;USJde63fM8hVR8AvHpFrAZEgR46fDJWHHdX3/6RQXavNe/G3Z55MbYkSxHJdO3zsF/tdRgq8GggZ&#13;&#10;589f6T04p8+HdE3ESBHu6lA+mL7WqpR7xrq3rODo7o+zf9pnczs5gX/nnqMW6R/6E+HBB63tayUs&#13;&#10;Q5qkYeovaw5D69D/1QjT/de7ifbhffDA/wpgRHvx5QGW8pGENuv9JpbkoTi27svvrXH7cXZS3pl3&#13;&#10;O1W3G932Sj6X1Z7NmfpfRx0erV7DF1gJ9Sf5Iwmsh+g0ccI4t9yvmDGiWtc3ytoTKRPbLslJ6zZ+&#13;&#10;b/PHt7TsGZPddNvePvvnn5ejBm+kkR8ls/5y8tq88kba4ZpFK7fa5Lmf2Zt1XrjRW+7IdcimY2es&#13;&#10;tQclC78/ZaWVLJz1jjwnLI1GiRTJOjcraxmeCBvP4pnwQ3g5/PpWAIPIsZ9+s/d71raMaR6RUeIi&#13;&#10;7WiBJhOd305AZ+g1bKF0lNxXNcteTT/uBESW3IJBigim+wnuujT2oDbbB6R8RtKi8iBiRDmQ9d0D&#13;&#10;Fzn6x6u32XsTljllrXjhbPZ6zecsWtTICr09ZX2Gf2QbNu2yiLq+UN6M9mbdYhZDCsZmeV/6v7fI&#13;&#10;jkmhzZvrCdc+zwqEJ1ImsZH96rivSslqelgK8NtvVbFkSS8TKRbqoWOX2j5ZHZ9I9bA1efV5y5Lu&#13;&#10;MTsooRrLasrHHrItOw5YcimXb3eoYms+/96GjVtqhyU0Z0r3qLVpVELMPaExJhZG3/cX2XJZClPo&#13;&#10;vrealLZUyR4K7FLwmGVdf6VSXo2z8BW/8QHP7gdT1zgFNrn62eK14k4JflDj/0vjg2E7vOkzzySk&#13;&#10;7s3uU5wy1a1FeYdDPFmPJolvHZqUct6mb/ccsQRxYtomeXwZAztpHwkwGATyCHet6hez+HFjXtWX&#13;&#10;2/0F1li8Jh9PaGGFn8ngmn/s4fg2+u26tlibAOGiP8rw0f/9j2SBO6yx/WlVyjxt9asWtMGaI5Ou&#13;&#10;2KR2EXffxq17bczUtTawczV56I5Yn6EL7aiYRcb0j2ncpS1hvJg2SPdg8Fgni2DJ55+0gk+ntV5D&#13;&#10;F9gvEvTTPv6wtX29pPH8QMAijZV4iTwMZyR4PJkllXVqVsZZBFd9ukM4j2ijp622OpXzX7rtiy17&#13;&#10;beqCz41NEeNFTSm/X+84aC8WzGJrvthp74xYrFCyPyyD6KX966XcXGGQ4Q/oqT79qlDCrs3Liu4j&#13;&#10;XWr3vEILh45fZh/JMBNJDKlm+WesaumnbeSUVbZe7T6UMLZNlwe3YY3nLt0TXt+giEaJfHnsjCOG&#13;&#10;jFDQ+EU2YXtlVe05dL7t02uqFIndPD+WNL5xL3/A198csB6D5tlvmod0mmPHd0LYGNg41kpoKpI3&#13;&#10;g7xUK51y8+3uo7Zr9xF7vmBmJ4hEiXK5L0SGjJq2yvZJ2OoqD3OeJx93YaHdBs8Tb9ptSWVwgkYe&#13;&#10;T57IKYCDxi6xJeJp8LCGtQpbsQKZXd8C//nx51PWY8g826I1kVDz2L5xKcuWIZnbdPoF0H/lUrkd&#13;&#10;/bdTpEk+rVWEW4DogK9EY/97s5yjVXjSaSlpBcUj33i1qHt24PMCcYTC30N936nxPqy+t5YylFm0&#13;&#10;iWIEP2nVc6ptFX9Nr7XUSWspgdYS+Fi9Yact+/Qb95zXRHOli2S3zu/MdmupmugSWLxqq7PAI+x6&#13;&#10;c8L3eHj6izd+q2ei4FQvl8etIYTXWR9/6cIOCUGf9G4D+0w4HaLxnNEcPvdsRmtep6hF1fN37ZcX&#13;&#10;RGsJoZfQqle0BquLPwTClPkbHJ2019rGs96yx1SrWDynPS+8fCme8eGCL6xEoSzyTO6158SDIkaI&#13;&#10;EMxP1Qjr0aM1r022FAxuvcQvtwnfycTrOzUvc2kPwUM6WkYvFP/gvavwVYonXv9u786RoeWEPSp+&#13;&#10;01L4ziTD3qS56+34T6fsDY0PGDNtjXslPPwbRSuw/ltqLjZu2efC898ds0Q8JbN99tUeK5ovk+M1&#13;&#10;/WT5Xy2PewwpBW9ob3xORlP4Eca1FI8mtPWbd9nAkR/bCRmAckmpb6v9JLaMOjzrpNbBLoV8fqtn&#13;&#10;FRB+Wjco7njLTxJ8WEMYh3NnTeX6xD/M27gZa2zukq/slO6Fh3aWIvJworg2cMwnBjfbpL3y4MGf&#13;&#10;rNQLT1pj0X5E7ft4zt6Vly+y1kP8uDGuWueXHnCfvmE/YV+Z8V5jNy8ME0EZeaXWmyOt+StFXWTA&#13;&#10;Ryu2uO/WfvatPS7lrqvWNrgNhH0yau+Tkf6ZJ9NYpwGzJWckdPvDubMX7PWXi1gpyU8onl3emWPf&#13;&#10;yDMTV/h+vfbzVihPOvtQa4P1x/rfK4/i89qfoD2EXUJx+474yD77YpfFjRPdmtd9QUp0Gvfoj1Zu&#13;&#10;seHah07rmiLiZdwzULT4uxTAFpI9OmvfgibziL5ix4wq2lptU+d/7mSV8i/mtHpVCjheAO9MIgV4&#13;&#10;uej1hGS72pXyWY2yeS6tPx6GDLVe6x95pM97HzkBfNAHS6xn64qWWvzVA/hnv5GLnGzG2iv9Qg5H&#13;&#10;b4FyJtfibEC+xDB5Wntw3WoFrYKcBACeqz7DJTeI3p3cIB4MzTMv8AJCXd/qP1NrPb5wvMWiiQe1&#13;&#10;1PpZJtlgiT5nzZJC/Le8xdLaQ37sMWSB9qbjlkr97CScIK9MnP2p7ZEBv13fGdZLY/i34HPNz579&#13;&#10;P9rb3Wra64qQ2r7zkHMu0J9Jws0ERaThfIAnNpUMzN4bCD2GzHfyGWOvKqPby5JxmJ91n+90/KS5&#13;&#10;lPd8Tz3hbvn0y13WV4aP8zIqFBI/+vmX09ZFPJOIEPhSLckxAPdjxCinuYPnp5X8vXb/TvGXzXZY&#13;&#10;shz8b8I79dye8/5ErSHR+Avif8iAkTWvu4XrLloDx+S1zay9E7kYfn2rAA09Jb6XRjJGILCGm3ad&#13;&#10;ZFVK5rZncgQbmJAfTp8579bEjEVf2Nhpax0Nl34+u7FHorf0kHwXVzwXWfAnKazVhD8cJHhtTytF&#13;&#10;o3m3yTaoc3XtDfEuPY69k/04NCBMH5lxvycHNS3t5FjW8MAPPrFPZTg7e/qc5RfuW4mnx4weRRFJ&#13;&#10;P1lX8YRD0muyZErm9k9vf0Zm6ic9CzxmEh7RGxJo/Q3Uujshw9wayc/Fi2STnvBiaN25Z74LHVt3&#13;&#10;sHsQXJA262b/m2yEtlVpOtxZ4yKIoWKxQbksp3Derd8dsuhiEq208DoPDA4xbN93pvWXgpkgQWw7&#13;&#10;LW9Jp04TxTQ3uI2+vEKzJks4iKoNEwK7IOXgnzxlDI+FC0CgHmzatt+KyT2PQPS3iGn8rHX2vEJi&#13;&#10;2AB+U3vjFMbRpe90WymvDcrHZl1fslY/W7puu0UUoxsuYY0QMXL+UD72K/SIPv0po/QYbfatek0N&#13;&#10;Pb9BQjwbDeHZb2ixdBwwyzHxzTv2WyWF4Xyz67A9roXFWOu0Hu02iW3f/mCTx3xsu8VEPaVIqHXe&#13;&#10;YpjT3KXBYWinlZs1TuPAUw3gcRolwn1XhErY0F4ReQlZkT8Rw48v70UfLZI6bT64yrvl4eh2vm6U&#13;&#10;0BUndjSnrAe2W+q5bPIU1HSCZm2FYmC4eEOba0lt1I07T5QQf8AxUBa0l4eAsnvgyM+ihd+tlEKP&#13;&#10;YqvdZhLuUIppA08MgnZfKb1Y4NiwCTd6SLT0hpR5NmM2nJAwbMJy6zl4vmM+TaQkTBFuEdwwYCSX&#13;&#10;wSJV8ocse4bkV9y2/4ef7W0xWTyIOeSNh/lgrSX3DeEltYwszTSe5VIM/jdormN4zB1ro5OUAxST&#13;&#10;ckWfvEKx5QH/k4DZ572FVkPM8Pl8GZ3Xe+qCDZYza0pLnCiOhMsklj3TlX25omPh6AMbytat+6yF&#13;&#10;1oT3h2DBhhZBCgjzXqb+IDst72JzeU9RUCvJ4896fvABCSPaCPDAlVOYNmvx5Yp5nZKFZ8QZgwJw&#13;&#10;gcX0A1mx8cCy4bSTAoERCoEcoXDm4i8DrjYJbNEsa7rHLJ6UvPxPpXUK82GFr34pOsWQwXpt1HG8&#13;&#10;W+udB86x0VNWW4Pqz7mNvabmn2cEAkYcQo5Wf/G91ZchD4NVqbrvOvqpJxqFL6HQldSG8ka3KQZf&#13;&#10;OK9x9pYgBiB0sWHCB7gWvvq0BMuG2vQnz15vHcQzQ3OMsZkRLQDP+k4C12tSPhDkXhT/xUocOUpE&#13;&#10;OyShF0W0bo1CUma/c2uG53HdouVfWdG8mST0PmHVFS5LegTrDMWPVwDjHkqlt3HyHeOt+cZIx1ff&#13;&#10;1NyhmDXuNMmtVSzIA4QzDE5EPKwVTqo2fU/CQxpnGIAng1OE3sqvD3fhwy0bvCjhPrW99tZY1ybP&#13;&#10;8CCC1hRGLdJDvhEvGCEhi5QOYOyMdS6HFaFoyrwbC7FmHHitN287YHVlZIPnvNR4mBS9vwyhv07r&#13;&#10;MVY0fyarX72QDdFz+8owEQjMbUPRxm8SPFo1LGE/aZyNOox3l3z+1V4jTNeDlVJqVm341nJoTceX&#13;&#10;kI33Fd5IhEv8eDGcgrJfEU/we9pt3WuajdUeVUf9Si5FtnS9dx0twiMwABBiV67+ELeXNBE9LV+/&#13;&#10;wxp3mehoAwGotRQTvIhliz9lPSW8YqB7KlsqiyFBDOHtkcSXhS36OOOjL6z5/6ZYeQmjb0rQob9d&#13;&#10;NDcACuxbCpnOKoNIEeEDA8kK/Y5iX6nRMMuoyKTyxXLIiLnlujn0rsH76J+1Wv9Fxb8R7AOBdRA7&#13;&#10;VlQZXfY5hbO78HdQBpCaMnyzP7OOQwIe33lLv3L0N3r6ahuokNcyEqSTaq7Ya3AI9ND+tVbXtWpU&#13;&#10;0nlTX2k12tUkgI90lUyCgQW+87Zolb0NH3rjzhPso+Vb7PVXilgmzVXFRkM1d8ecoYT5yybPae3K&#13;&#10;+aS0LDQMKs+KPqJKaC78bAbx3gdsxOSVLqqA6KY3JeuVKZrdKpd8yjrIKPeujH3w4Omin+7a/4ro&#13;&#10;nuwZk7t0pJChkX+I3xO1QBRJ/txpnZEOhSteAO6g/Uadxmvt7LAmrzyv5+S2t7SXs7+GBOS+eTKe&#13;&#10;YdzKIDkAXDAu+F3peoOE/+hub/5m1xGDV8PH6Ct/3Iu3k3QUcMx+/pzSA1AUqonvj/lwtU3TmsGg&#13;&#10;XdbJgWfd3vSb+F+FhkOc0QCjYYL4MWVYTxeya3f1M/sdc1hFxtLUilwiRBn4+puD1kQyVjmtzToy&#13;&#10;Qrwjevpw3oar+jZ/2Vc2QHhgfeN0aa59aa4MexhU8KpXFk/coX0QwwkpH8kffcjqVslvpFeM/HCl&#13;&#10;cBmk+dkhJXbXpbYJj94k4y7e0Q9kNHNGF+G2v2QiDBYomEuUhle7xSindDfQnkS4eC/RIJFaLzUe&#13;&#10;7mrPwP/YBwlNvtXIPzfvogEMUu9qbbA+Boxa7OR1DCX7ZLjDeA1Q5wOZFMV1sdZrA0ViFJfhtC54&#13;&#10;lEHxXSmawBzRX1eNqYDoOZf4a8MO45yM+6z2uCgyImCQhA/cCGAAJhWN9dEMOUjKceXXhzn9obsM&#13;&#10;1hiWGlQrZHW1H8EbPtQ+x/5dpcl72rtOOOPOFukSx7Xveh7c0pI94ku2QUYlVfRVrRHWwSIZcPpK&#13;&#10;d8iofSjQIXgj/fw3rrnrnls3SCEXL0Pki6FUKAEPREC6D7Ya/SGmgecid/ZUzgLGBLWXR7S5lAs2&#13;&#10;BRg3G+/nEgR+0OLB67JP7TWTdWxgp6q2QAuvVLW+ds0qG6Fgm4X3i0LRxo1s5qxJKIUvi+HxfQNZ&#13;&#10;+CJI4E4noXb55NYKYYwuYWKqnZKlfe6HbeW1yGYoQjBAmC0LNFbsGDZnRFPnNU2Rt4V9p/AxXP94&#13;&#10;Ha4AtYt16wt5D4JERIllnWWsKcQQFo5901m7ERCXSzE9SKicjAMuDE2KfGjWHNr3vF4sTiyMXng0&#13;&#10;gr6sCPZB/zrO0/Le5BV2UATcqVM15wUkDG+ONp3v5N2F+d9JQPnAIhhJ3s9/gtYSmrB8ijScQBsz&#13;&#10;SmSnlCMYkSdNXgabHR6kD+SVJ+yHAiV4uGIIPzXkEarXdqyR64JgWq5EThvcvZbzSBEFcFgLHPxg&#13;&#10;EWRxh4SCsnDjmcNjjxCcQhZ2ci2SJo5rqVMlseh6xpOhKJSx5QEbP6C+80yMFaOG1qELmMQPh3+y&#13;&#10;WDGz2tQhjeQBi3hxPiNaDxlxduoZK6e2tWzpk13RFRjnuJlrrZs8YLWlqAF7Dvxkw2XBXCn6S6kN&#13;&#10;KlumFPZ0tsevuC+8fhDZ2imNGUNBkP6TeOEUWtYV84SHD89dn7aV7CEJ/tXKPm0vSdkhGgFcoxxj&#13;&#10;BDmrTW9Yj1puvSK4o8gxD4EAXbBmeGaQeNPz2pDaSvEA2HDZ8KuVuewRRLnNLTxvk7UbD8iKz76x&#13;&#10;6NrQ3u9R2zF9QtXJhTz+80kZyD51ijUeleSPJrBkD693Gw5eVw92S+lYu3GnrZjcxnIqPYINEYWa&#13;&#10;tdtShheETzZp1n0stQ1OGmizGl+xh1POMKah5Lwqz0dfCZpEabAmMO7hpRwqGsGTHEf9DgTwtGnr&#13;&#10;fim2R23Hkh5OeSmjiIb0yt2et3SzpZSC9JC8FMM1LiIfUG5QmFB2oePXXy5q9aoWcE2ihJF/3kIG&#13;&#10;pSHy6myRFySBvERb9fpOxyqBj9VsmrMGEw4epPlEGIwWOYITZh7UPvCQDAtjFb0RT+H1CJ+MH4s/&#13;&#10;+KhQPJe8iSud1bh3m4qy9CdxFv3jj59yNIJAg4feg+cQttXm9p0/yHiw0x6WNwDjg/PWS+B/SwL/&#13;&#10;WfFkj1969/3TK4JBHAnWQxSmi5EsV9aUlq1EZ3l9Drnxo3jmkZACvyqhUL9RU1c5a7m319EuuDuu&#13;&#10;kHvms78iZ/66GCZJVAIeCA+8UGOegfEK4a6U9hmE6QPy1hEBgIJJRADCOR5v9r+XJNy/JP6XW8aB&#13;&#10;6OKvtAl9T5cnIYrmnDZou3qZPI5O31EqA4aRQlJCO8ozDyxatcUJNngU4mgeikjxIgUmEIgsWDDm&#13;&#10;DcuQ+mGnOD8hfoixFABPZUo8JQ9GcPjlLAm+4J2+p0qW0Pq2f8ldh3fhbQmL/yUgLDmLlIKQECnS&#13;&#10;g9qLIrv9C9p/SOtvSNcabo/hnumKcgoJ8Dlvb4+s93hmXpXSWUJGkPkyPmEsYr2dlLcMOQvlD8ML&#13;&#10;NAEd5i2QRSGgZVyz38vwMF+KctVSTztvWcemZdzaSyLaG6M9bMaijW7d5JKHsluLCu4ePM6wU+ie&#13;&#10;aAE8VPSHPwyNRAQ0kpGtUc3gqDSMi++JHxGNhxJcTwpKfclWGKumany75E3MLBnLA3gybWEIeEE0&#13;&#10;OHTcMqskHpBAxh0PeD5Rb4kV8cJejkwUT/IZfCok8JwWwhHyHDLVFMmRGDc/lZJFNFVFtR0rRhTn&#13;&#10;Qa6j2h87JTewLh3oOeC7rXhG3Zfyy0Aewykl7EFxJevNFe4wZH/21W4n6/VsVUHpDrGdXIWyhxKN&#13;&#10;NxtnyQtaa/8WULx1wbKvrZ1kaoyIRJSNmrraRYqxN7Jn4nmuqPW7RLJuEo0hJMCLa0oOGSz6JNUQ&#13;&#10;g2pHeQzh1Q+LXsZp30PRTyleHiN6VEUIVnV4RD5u2mWyNtogt497PI72mWfwC8Cv2Jch3qTi2eMG&#13;&#10;1HOy4kt6Dh7UvPIKw2NLywngnFAyVrAHzhze2IXFo4Dlq9zLeSRdg2H8h2fQ51UyzBHhAn5wzmXQ&#13;&#10;+sUwQJTcK61GuTW7QcZJeHoFRSfUeGOEM0o+JR4MDT9fIJONkvGjqaImNCSrI/rjXvjkDO31yACF&#13;&#10;FZXEGiqjCChkjBsBoh6oC9FLe2FizVM18fRKMkQRiVRRKZhVyuR28hFe+qSSf9CXWBfQ4qezOjhP&#13;&#10;+ZOSG3OU6qw9IIJhtGA/riRDFGsJR0rDt8a5/jHnFUs9ZUN61L6Rrv3r11zeSe9SVyCOByTQzx3R&#13;&#10;5GIe0APOa4FChfWb8F9RuDwR850HhkWAYEVIwo5dh6xzv5n2izbEmCI00waN4EJICqsgc9pgZczl&#13;&#10;q2rDRyi+GWDjfUBMFC8AgCWFz/v1PeF5bAYINDAs4JA2DhMjJJQCaCSG7QF5HQlFTEmlqKLAsFjd&#13;&#10;wtB4rgJZXdq3KHcpLBmvSDwxS6rfjhHTIQwA6zkKDrleLLjrQeBjsJJ58HfQ3xZRjJ/83ugSlMlh&#13;&#10;dMquLHlTLlro8Er+duqsd8sde0XghzGSMxw92uVwYEJQPpaXFUvvD8qbwJtNOBtht3h9GBuhP8XF&#13;&#10;lAnD5TsWYsHc6aybQjsvyNr7lugExoHQ9pSEQ3JMWJypZDAAYKrThjS0NvIoVG441DHW9hLsCCXl&#13;&#10;Og+Ys1YKZfxFfSRiAGtiuov50NADfyEBHNPXGLJkA/SXsEk26OnDXrf2MoqUl9EkZvTI1llhTDWl&#13;&#10;gDOGwwqZ5tl4m0MqtxRZwAKcPiB3LqNyUmBu9BEGTBv3C7BJ5MmVxmYMf/3SkMB9ehWeY61Dt2wy&#13;&#10;3eVhAr9shDlk/YfUWfd83ilvJIqvF1JFyDl5teDrn4BfUA49iBoVQ9TV10NP0BfAazyF7WDwAljr&#13;&#10;CFiumrn41oJlm22llD/3m5Q4jHOBgOAaI1pUS3Ix5JCN7ZWLBgx4UmN59jCsJRT9wQehORQ4FLvZ&#13;&#10;H29yeXp4PgjJJtT1iPCEJZ1xIkASPcB9IQFaI6+ZtYTiD7AuyOc/IEGB3LmHZcTxPEyERKIEMi7a&#13;&#10;TS+lxgPSLg5q0+QejD0zJQg/JA9FGvHGkPUDCM1CCGymqJxIEmgSxI/txoQy/vdfQZZYfUEgAuDt&#13;&#10;GKDwELrx6F7GyhJlnTRVG0TrYGnm94Cl6+5n78BgQLjw9p2HnXUbYQhBFB6Hp+lmii1h/IinqA9P&#13;&#10;0UOQiyacQJtY0fdIaGgmfgWJgaOsUgCpJeEpt+AcI1wLzU8dKe60V18CfjfxAbhOIO/hs0d50Bg0&#13;&#10;BwTSHs/hOjzwRDWkEU0A4LimBBOA8GGMQuS2Ej7cUh5engtvzCWFGa8I7Qda49kbaJfvwStKQUhg&#13;&#10;jeEd+EGKNrzxZ81Vqot7IeNIFhBWF03zTDvUVMBo60HqFIku7Y3ed/f768MPxXV4CDlOlE/2fMLH&#13;&#10;eZ9QkVRRL6ZmwFOutfFDJxiuvVDGIO1B3HNO0SikKpwTfRAZ9ocE1zIyDA9VOCrEFRhqSZgvIcwI&#13;&#10;v2dES3h5WMesqUcTxXP72XatudRSLjwolCe9e7tXHizmFw8aCgrzj7xChFuG1Em9y8Uzkjoj5SmF&#13;&#10;SSLn4PUDkJeii9fSRmjg0WDwMy5ccQl0eFzGHXgBQFrH2XPnXftXXKgPyBHwSYBxsS4xnR45dtLO&#13;&#10;Sq4kag6aV5NOEWVtBK5JFN1HLhp5uJ858ozikbSeaNTJVFqrRNMwHLc3iQ8gh3mV2F0H/qV/Fstw&#13;&#10;dUz7BM4YohyZsyOa8/lSeKuqBg38qbfkKIwQybRnDupe0/HkK7qrcT0u4yRw6OivTv4g+mW2+KzQ&#13;&#10;YonEdzHQwHMe0R7iGQhSPZbIhcVenmau/mdArmEPwugD/KS9cr8U70Aey37AfsKei4EDYI7g01oG&#13;&#10;twTIbczv6L51nJc6ZGOktrFf41QhWgXnG0owMiwhx66fugnzSLYMjzmDT0T187GLMgZ8GYMjdE3a&#13;&#10;XTB9X81rQz7X+4wx94LWWS9FJNJXaA15l7VNJNqb7Se6fQFdBEMGRi1O1Igu2RPjM0C9CXQa+kI9&#13;&#10;ifNqjyhG1kHwHpFS6/NPt15SaZ8PL3DXlVsPMbGUixHronXC2/jJd0oixm8SWnu2qmh5leOBN4AQ&#13;&#10;LFjem6p+fEHMZuOCrsrl2W+lK/d2zTlmI6ayQSHNWC3Xb95tJmUAb8/NAKGIQdr88UJgXV4pj0yQ&#13;&#10;BBaYuWdRDxZ2g1t9JIn6KgEJKwkbQ6ve01TJ9QcbreJICBfn9XiIlb9rgn5HgPQETO9aFNsZCofo&#13;&#10;L6tVQ4U15qvc0+WP/WO4tR4DcfM7ghZCMMLx73rP9x5gEIDJAyjfJpxiRSJvAuvsHyJuwm3vNBDq&#13;&#10;hudzokK3KXriAWE/E2Z/6gRDmEPv1pXs1ZfyBQtvBdq4Rci1tdRfQlTwiJdX3gyCOQs1gRbyskmt&#13;&#10;ncKK4kDYHjTC4vXwQH4ZHv/JQxs5PBFawoJ+SZaphPFiua6wuKnkTN7NnJFN3Wux2m9fEvSYVxb/&#13;&#10;VaB5COlRR9CFEREuM3v0G8LxOReyife5WMHMohGzd7vWdNbHJgq3h/YDhU0UkLhSnghHzyujC0Bu&#13;&#10;BAwqcPO9qi/h+IuQhgMvhQC8owjG0JqZpygLckDxXmJ9ZsP9SwoS1yDowazx0jGHbDiEg14fX5fX&#13;&#10;CvMSGtD+pXZYd0g6Fy/mNzYaCnvBN/CmeIrGVBlj4mguAyFp4jgKKzrnCmCgNBFy3UDWUjyxpG/0&#13;&#10;kgfgVeWTIixmLPqW/Sk6BshVwkuK8tJJVnMAXGTLnNw+UdEVAAWQcNDQLMEOR+55Z51yBr0h6BDl&#13;&#10;gAeDMeERJMIC/oSFmA0YhQ6hg1BXD75TjnIOPRd4uUJeV4QIS/xr8hIhxAYCVuqmXSfbMKUeVC+b&#13;&#10;x/GqzC90uLSuwas3Awgo2aWcLlYEC7Bd1S+JctktL1MrKWkTxRvJ48MAmbNUV4f3wGfxnlxglDD2&#13;&#10;l3eVk79eXpr/ad1lUbsIYODvRgHeSjji0R9/c8aMffKi4+nAUBdb85pP4YZTBr3mmiO8lFB1PKse&#13;&#10;QMMIQf1U64G1+6G8G4SlvaK5RojCe+QBngiMBtcDjDnwB/ZUeOGTEvYg27oKka4qy31UpfvA9xBg&#13;&#10;kmufWjutnaPdA4dPyDjypTPMMJ+B83SRlN2joRNv/wvsC9EJhMMtn9beHhbPJc2D/eYyeLPoZC19&#13;&#10;/YBbk0RDeOsH/EFzl9bS5Zvv23fQfO2L6QmBERz9lHMIzyAqZO4SKQlaB+AJvAW/3jhKvPljzyM/&#13;&#10;lHz0d0T7RDiVUdgh+xyyzJ5tP15qlJBg+ARRSUQ99W5TyRl/uIDQ4CwKqcWIg5fTA+Qzl4Zx0bBP&#13;&#10;Lj57H/2NLuOui97QnuUB8lFMGa7I+ws5JkYaFiD0ur5CQFsrPaGZPNMwjwyKPgm5f9D2Zc4SzK55&#13;&#10;Jv1IJKXoIclzSya2coZyjAvIIPBEnC6hATj2/vjdawsjIJE8RO1hXIVvj/hwldubSLH6R/kttIfc&#13;&#10;5u8YKx7El+Th69G6gjNyidCcEoaiyxzD7zcv7u6UoEbtxyocfratEc8ICZ4s9VCCmM6ggczu1ZPA&#13;&#10;gIihDYMnPAHjG7IeJx6AD7YE9kiONAN4jwc9NHmKfUj/O2AfyiPZCA8tsFnRWchU8F9S8HCOYbCB&#13;&#10;P5/8jRQkd9kt/xNFDqrQAN7OXonMitF3jJRggFoC1OoZ0/dV93mD0t6o3ExUF/zag8vvvG+CjeOX&#13;&#10;P11+Fxpu4OmxtOc7+VSvOEFGSw5K/FBshSsPUuhzOpfbDd6o8IyxBj3jV+XHH/nxVycvYNCi78xn&#13;&#10;EtaB1j9RZMjTGI0my2iBQd4ZfXRNeIHQZ+wO9p7NPUiCaGDFOie06jsYMULgeDGCFkqqzvDEo7bk&#13;&#10;Ix3ToJyTaqXzOOF+64H9LifgCxUDkQnbCTnNVIAhs8L8RiqP9GsRO7lFkr5cuNk/DeXSM+FOF4FQ&#13;&#10;k2lShOprkx4upXKzckKTyUtH2AzFTEx/eJQ8QIgbr2JP9RW+QjL4VilLTyvcBIaGsE24mwcs7tCI&#13;&#10;03nbdC0bfEggHxUuMEk5YhRY2rR5jz2oReYprvQHBo5gwnvawFqLdXSZQh3yVuxpx+UN/Ju+CO8A&#13;&#10;1n2suB6UUVjHO1qYvZWXg4d4kZL3M8nTQ9jjnYaksgZT9KqFBPgdCuvLIWGTQgd4Y0fLeoigT6gE&#13;&#10;Sty8TzbbeG02P8tLgPUO8KoQf64iBqN6BzMRwiopTFCj2XsKC8ymYlyr7bgWLkYPxu55IKS3unw4&#13;&#10;BC3md7c8CnjDPC+fN3a8rwfEnFEQEIqXSlAoptArgDDP+bJUEmJUVnj0AGEZoc8D5pjcITaWLgNn&#13;&#10;uwIU1crlcZsHc4VgCn2w6TVRzgp52uRaorghLADMa/2qBayT8k7xunA+3QTlDA7v9bL7necF0qb7&#13;&#10;Mhz/Ay17NOsNA/yxMTKPeOlh0lUVpkQxopkKaftCm1xVhQqhbOAZQHDEalxLIUKE2ZBnTu58wN7i&#13;&#10;mmb90C6sgOdGiXR5LdIHj2a8fvDK2qTIEgIBdBo8v8FXsCbZtNl4COtsI6Pc8G0zHAAAQABJREFU&#13;&#10;7+rPUW0mvWXNHynjVyAkT5rQ5WnWVa47xdxIq9gqLyPtYoT6evtBm6d1OUG86ZiUFyywAIU3yLOE&#13;&#10;RourUjaAQly05tvOM5hWtNVb+a/kNzYQ7QQCnlxCQrF6Z5VAAx4peDFfz8G7QJoFggPPe1VKEoWL&#13;&#10;yB8tq2ey0XHNAPE8Nk3WB0onIWoA4bjkR7MxBq4L7/l4dlA0qVmAh3CsBOSfZU3GCMEGGrh2WJvF&#13;&#10;VROghXCYVmGvjCeHLNNE1SD0oECy3sjjOilvxK8SaEICOX31hNusGR51XjHCe+cqH7btxXDM4PUZ&#13;&#10;vF55Nu15tEZ/QsIJeSM40o69aqTmn2q1eKfqaP8gCqRj/1kqKhbXuqtgTmHxhnr63gMEiLFSFN6X&#13;&#10;16SNilx9p1BdPEl4uQlVpcgWijihgyuUX/byxXn7Q3QY6Ln11gZ9hbbYc/C6tFYkCoYzBL4F4m1t&#13;&#10;GhZ3tMj1hNFxXEs97VfPKE96sAx6CFuNNO/QfaByS/rMOe2vKFhUAR+owl2EpQd64VFSvjq63+Vi&#13;&#10;oxhNmfWppRetgbuQ64bP8Lha5Z91hXbgb+TzdlZOu+f58nB0v79WUrgg3rPSr7xjtRSh8ajmf4VS&#13;&#10;jth/xw6s74wU4D9wHTD38JiQAG/yaAH8egqdo199hn9wpBdG4gEKgUc5pd4EStuGCHtslfqBkYK5&#13;&#10;pZBmn7decik45JSSztP+9RIuV32Q6kB8PKGlMyjD81rJC0wBMQzCrSlKpr2QlKYeovmXxYPoP3SD&#13;&#10;cet1GeoSir6J+uijSJu3tO7Yz+C5gdFGjNfrvzdObxzB61D8X9fwXSBAt1ElF21TehX7OeH3B0SP&#13;&#10;yEkhwVvffE8rtEc/KMzXVUXeajUf4fjXWIVTH1FUC4Uiz6oyOfwOCMRxyH2eeUDugzeBz6rKAa1Z&#13;&#10;4RmbtWijfSYHSDWtP3KFt2jfoChWY4Vrewqia/wu/EMRz5Wih6Uy/nueVx4LDyj56juqzbLFFQXk&#13;&#10;qCo8gIcVjZE/IIXG62IgP2KspIm9Jp5I8U5S2ih2N3dUMxfyTOGw2tqDi2mPonApimyEByNYToXD&#13;&#10;UkSREGIiAraLlweVfto9wuFZ+/Jl2UmGiQfMXlP+aHnl8LYXzSZThAOFEPPLoMi+Dz+prVoOdcUz&#13;&#10;MUyckDPhVgFaw5hJMdlA59Pf4rsYJIkKIvKu16C5lkl7qVe5HHzWbP6+PLTxnOGkm3BQWjU8qP3B&#13;&#10;OvZ4Of2DJvlMCgmG7e7CCdWiMSJ7AP1/Jfw06TLRfcXzMfDXq1LAKaTVlUNbrdzTNuujjbZR9FVC&#13;&#10;uKa977V/U8eBHOCvvtztCgKybvPIsfSyHEPQ4CTVg/kVj61ovGzRHC5vmL4XK6Rwda11oi/cOlA0&#13;&#10;RHiSMSN0EXgIvB2vhw4dsiNHjliuXLlCbQ4BJpmsx+SVeZ5biOdhMduiyiFi88yjePrflDdJNb5q&#13;&#10;lfPKwlTRMYUntRiIB4fwX1MoVxrlJbKwEF4ILzun0BYsc+T5pFIOCIvzn474QQh6VFZxStezSQNY&#13;&#10;3J4nF0IEfV4EiMA4SOE7aZIndhv9KTGvggrDya4QE+/6Asq5Y4N5UJyyvBbmO8pdxWqDcEKyPblv&#13;&#10;eHE5eoP+k8MZ6NVDEI8gCwl5foTEBgK4iKzw5F+lzGXRM2tJyU8cN5aEu1RSiKJYBHlGikmBo5LZ&#13;&#10;WS2OwsqfIUT66eyp7ZzGADRSkZj0upf8KKodEopHsRGEVSxp3Ave2YxQGksUzm6DulS/YiEH9ulm&#13;&#10;369Zs8YyZ86sKo3yEIcCCJootVg0vxLjpTowXg2KlCC0U0V09Wff2Q4J+2XEHPIptwLvFFYx8Mj7&#13;&#10;tArPfUnKC4IYYacom7S1XsYG8sDeUxl3jiVgswOn6SSI8hyKMm1VPiX5FCja5L9hwfWA9nKLYe6S&#13;&#10;4vup8vWSy7PfsLaK7uh7kv7JJ6FCHdW/vcqA3Os2dm3kz4lW2LzY9BgLlSu5b6M2Oo4/Yr6p1k0l&#13;&#10;SJRVKl7iYYZJfyuhN5uYJZ4lD8jXIf9tkTZwPJIdxQC9qrSsIcZGhcHwAL/++qtt27bN8uXLF2p3&#13;&#10;T53+wykieDE8IKyLqAKqGhO6Cg/hGJQ1oo9E+sw8kxuNxfZxRR7kzJxStJBZubf7Hc4pyMR3FPMI&#13;&#10;9KZhaGMTo8gIijNrCPoCUIYzKd0BI0QgME/kdh+VAkdRKYS1ws+mdxZsBCGsnsw/RSOiSIH4REIk&#13;&#10;nnuqyeK5CQRohH5iQV26apsrOELYIHPJnEKfVLPEEJVfeWd4obGwc0wG4yiifnseIEKvyRGnuA+b&#13;&#10;4Qta2wNEYygxgYDynUxKNfRd4rksLgx5hQqyEN47TDnp0CZCXzzxRDb1VfI2Ipz8T+kTKCOMHZ5L&#13;&#10;JdNffzvt+J4Lh9JD4CuEYROSjMc5JKAQI9AgZH2rwi3kBuXRnBC1Q55vlMiRXSVz8EKYM7UXuPZr&#13;&#10;KWwvaM77tK3scruw0C/Xxr1TXtya5Z61bBoL3nrCtQPBO+KJ3DL4IDzjL4VlsWETQoZwwWt+GUzY&#13;&#10;nzCasRecUdVLxgiePWBuo8GXNC9USM0ueuL4LQQJ+kMYMoVttomvlFfOGlWiA5U3DJwUnKIQCZVG&#13;&#10;UfTf1v0pFaqLpwOjyRp515JoX6shwwjFXmgTSzupJEQXnVV/2WPg5xgpoD0s9NAagv5i8QeEIfKC&#13;&#10;yV/EKg+fhabJEf9MkU1f6I9iJoMVLcLYoXMilNizACIc0j+e1OVS4sn7VmsotVJyAsNY4VOEHa7S&#13;&#10;3MSX8tJMRarw1kOL4DSTjNNe6Dp4JdUCrzL9XLn+W7d2yQ/Omv5Rt4YClWsP3+Hx9eTJk7ZlyxbL&#13;&#10;n/9q2mc87FvsBSi1VIWF1xOqPVjhn96pARgbSFVgvtiH4EtEMXjr3MML8hDGJtYeNFJA6whDB9s/&#13;&#10;Rg94HcUJmY9PZCBHLun6RnlXIIwikyIT8ZtY9qUM581lWHtFRmCex954XqGIS3XmM4bCvu0ru5xX&#13;&#10;2ka+oDAlld3rVS/oBGT2U3LRt+84YFmVlpBA0U/wRYRoTpagcBiCNkUZvWr+7MfsafAsvFnsYdA0&#13;&#10;a88D+DKeRMbBOkT5ZU1C8x7AA0mFIKKDkyzID3+hyJPO8Aa9BQJ0iPIJTQNEcLF3k4qB3IAccllu&#13;&#10;eNmFudJPDE/sCxwJVEDjwnDpKfDIhMh49D+deDYGQ2RH8hrXiM4pWvleD+1NWrvsG57X7Hn108sx&#13;&#10;Dezjrb4/fvy47du3z3Lnzn1VUxR5Qt5AMfOi97iIVJxT2hMoDIYRjMJNOHfoI9VyQ0ZugIccF/kR&#13;&#10;9MIexP68VOlkFDXqLR6NbA0/YG9D5qF2BcWmCGGv81IBt0+h6K7T/p1R+1kpyXzkbsMHkZcxYJOD&#13;&#10;GlOybn5ybPUc9iXk6GUqRrVV9FdG91B1GvkKr/GufUdtvWQrqurn1D5YULwGurwWfPrpp5Y2bVqF&#13;&#10;sye86jLojTXG65k/MDgF/53V3oDcimGS1JcgremKL+a8JDfgKMko/odiuUOGlpfKPG1ddNwg8w3u&#13;&#10;0EtIPyCWwNtz4K2MY4eMNM9oHUA3HrB+HxR+qUNCH3h+RO3DGI/hJRgUnBwk+RVaQ3ZA1vlK9LxR&#13;&#10;DqPswlkN6Q/QKTwEXFG7Y43khGeF26f0Hd8zHgrbYRxlHSD30B59od9ZxKvvhoy5bt06nc6QXvvK&#13;&#10;5RQxDxc3+vqAmEewFnSjd1znug0bNtimTZusYcOG17nS//m/gIGePXtatWrVLEWKFP+F4fpjvEEM&#13;&#10;sPlOmTLF2rVrd4N3+JeFBwygoG+REEOl0THyUKPI+eBj4L+Egf3799uECROsQ4cO9/Swmytiioqp&#13;&#10;sy6GeN7TnfU7d8MY2Lp1q61YscKaNm16w/fcrQupfk91+S0fd3ch63frudd6Tr9+/ax06dJOwb3W&#13;&#10;df5vdw8Dffv2tfLly1vq1KnD/FBFvvvgY8DHgI8BHwM+Bm4dA1iqK+soLio+FpaH3QcfAz4G7k0M&#13;&#10;xJP3n/PuffAxcLcwIOer85pTg8QHHwN3EgMR72Tjfts+BnwM+BjwMfDfwQA5788uS+PChv87o/ZH&#13;&#10;6mMg/GGAIo63OXAv/CHB7/FdxQApHxxdSK0FH3wM3EkM+MrtncSu37aPAR8DPgb+QxggF46zDn3w&#13;&#10;MeBj4N7GAPmQPvgYuJsYoOYAeaU++Bi40xjww5LvNIb99m87Bij6MHnWp+48ud06juRDVcbbpoI7&#13;&#10;NwrkBF55ZMWN3nnj11GMh8PcvUqWN37n1Vdy6DtHfIQF9qu6NMWIfLj9GPhy277gs66v03RgZcTr&#13;&#10;XOp+5sw+jte4GaBY1VcqpnK7AI9OyMql12qbAkZrVMhjypz1rnDbta691m8erhgP6/zf8CxRPZt1&#13;&#10;u37zLldM5J/6S+XZTeqjB17fvc9hfeWIpbCu97A+M7T7KOqyQYWnXDV+XeCNj0I58KS7AV6V2pt9&#13;&#10;FkUeOX6DwlhhBcZNMTfO7wyt8m5Y2w3rfaGtxy06WmfvFccv3XjrzCc4omATldMpNBZaZfgbb/Hf&#13;&#10;u5L+M5bw2v9/D3P+k30M3J8Y8JXb+3Ne79tRrVMFt+eq9HZHL32i/L6itfpbx34zXVW4Gx10ex1T&#13;&#10;MlFC+J0EDsouU2+Qzm679XL0/Ucu0jE2n4Spu6N1VNUb3aeE6V7/pmtj4I3/TdEZkl9f86LpOqKo&#13;&#10;g46GuRkYrCM5OupswZuBeUu/sjo64iX4yIybufPqa6mcy/nR36tK+I3C2Blr7cUa/W3QuGWu0uWN&#13;&#10;3hd43azFX1o7HfEAcDanG8/trXcY+Lir3lMVs3aLka6CM4pdLRXFupYRbN7Sze6IIhoaNnG5jr8I&#13;&#10;2xoN2ZGBaqfLwDkhv77rn7/YssdeaT3aHT02V0dEcWQM0F9Hx3G8x52GiTJadtHxLGEBlNFyOjJk&#13;&#10;+84fwnK7u+cDHQdTotbbNnT8clcpNMwN3eKNnF35SqvRtlVVV0NC53dmG3gKC3DsSPmGQ+wbGSq+&#13;&#10;33/MXm45SseMnQlLU//6PVQBLtdgcJh5z78+AL8DPgZ8DNxWDPjK7W1Fp99YWDDAeZju/NGLN2Oh&#13;&#10;DrTYY0HHysz3a3QkD+ebrZnd0R14j4dl2Yz2VqPcM+5uzmY8rvPpAoV8zkqjJPgvKvvP9e90qKpj&#13;&#10;QPI5rxBn1QEc2o63NST8+PNvl7w3nuci8BrvnD7u5dpAoGSCOwZKgpbXNp4ojnkIBL7zPLw846gO&#13;&#10;M/c+c12HxqWtjfKjPMA6zTUh+8M9h+VN4qy9QAgKHmLgV5feI8RzDJEH9IUxgXN+87w23u9385U5&#13;&#10;A6eBePX6Rz9+1NFVKCQeeHMBHqApD7jHo58Tqubr0QbzcEwewkCPCO+96/mN9x54+AZfHAMxotfL&#13;&#10;V5zjyhzjzfPOowR3S2SAwcvFkS0e4Cnxzmr2vgt85ZGEb9GX0K6DZqFxrz/evV5Xve857ofjKTyg&#13;&#10;rUC6Cvz+lPrkweHjv7jzIrnfGz/tBM6Ddy2v4H3Juu06iiyTrZza1h3XwPesN6one+DhFfyf0HoL&#13;&#10;xDvfgasdOhrI875wNAzf029vnXpt8UrbHEl0LeCoCWghNDwi3INHD47p/YJlX7ujGTguaNZ7Tdxx&#13;&#10;DSHXK33iu4ov5tIxCbVc3+brbOK9ipLg+3+63ntO4Cs0w5rlqIdA4BkegCdoMbBd8MEV/PajzqJk&#13;&#10;nIHA79zD2fH8FohrrgPHgWsbmglsgWeRHzdt6OvueCE3NzqLkvt41LXoM7AfvOeoC44MCtnHwOsY&#13;&#10;P956bw3T30U6VgQDi0cPXA8dhjaXXA9P9NYe1waiBNqDL3r0zO+BEJIPsv8s1XE3JXTUxrLJrd0R&#13;&#10;TIHX3+p7+Af9DRyb1yZ7UeB+yPxCX6zRQLrg+n7tKrsjrbx7wc31vMzMLW0CHGvHWNPr6JLpw17X&#13;&#10;UWDBR8/BJ9weo99CAv3jLyTwHXPtAc8JOefn1K43B2eFA9am95n7mEc+M9bAfYwxhTYueCn8GHq8&#13;&#10;Voki1pl7ltc5vXq05vHzgJ/8tz4GfAyEcwz4SRfhfALDc/cRZuq1+8D2KsyNw6E5R5OD5vHgTFIo&#13;&#10;2Jz3m7izzcbI+0jIUS2d+zhYh5+z6RWt2c9tsAjJNXVw95RBr9nnX++xzjpsmwOuY8SKau92ruHO&#13;&#10;8WzTZ4bOv9tvXyuEsJLOImbzzJYhuc4UTG915e1KqrPnOIftLwl4PXU+W2Wdu4kQ1bjjePtMZ+fF&#13;&#10;VlXJpDonN2WKRDaoc/UrUN5xwGx3LtmP2mBPSGDIqfMkh+u8VU/4q//WWNurs3CDdJZql5blrdKL&#13;&#10;Oa1knYHu4O9a5Z91bbXuNc2dOcdZvfXafmDntBH/+ddf1rTuC+7Q8hFTVulsxAesW4vyNl8eug79&#13;&#10;ZhhCQhTlNw7UmcSFdM5e3/cX2aRZ6zQ2HTQvS3+HZmXcgeE8gAqFIQEhpKU8uqs/38lRazpjN7W9&#13;&#10;26WGU36q6wDv8xI8tit8e4oEHs49u9uwQXPZstsUJ+Sc1PlqeXVe3XCdv4pCUr3ZCIsXN7rtFt1c&#13;&#10;OPendWiu8351jly/EYt1bts3dlL08YvmIoPOzhvR+xVnWKjW9D2HQ87GmzOmuR2TUNVFcwetRNc5&#13;&#10;epytzFmK44XDyfKE/C2kHZfSkUhnLo7UkTacL1q/3VgJ6b+4c+NeqVpQbZy04jo7tbLOM+3w9kxb&#13;&#10;qLlBYUBYHNC5miXSmZCzF220CxLyug2er/Mly1pPHWI/Wc9gUjjPb2i3Wu5s1kD8Ro4cwTZv3WuF&#13;&#10;qvWxI4d+tsd1VvOovnV0FmE8W64zUFv3nGrnpAxEUs5c91YV3Xm/3M+5sBLpRdMf6JkXnEfmN83z&#13;&#10;azUL256Dx23Z6u0WWTQz/p367lxIFHFonBBY1kQN0WO7RiXUx4X2mwwbdbU2Zw5rbDMXb7SxU1er&#13;&#10;7QcsYYJYjr4z6sxTDyYIX4ulFD4oAfNN0VT/9i/p9UN3jitnE3IG5eD/1XT4r9hwqKO3r3Su5piB&#13;&#10;9d3ZvbTzubyEs7Xu/5BC3V244nxUFKIXaw+wg4qCiKWzCt/v/bLl0Hl9nNvaXIfZb9y633SWnZV8&#13;&#10;Prv1bFVBZwtfuZ2t0BmTb/Wd7s5FRzAuqnPAB2leWDe9Ncax0zQm3f+4zhccoTnu/d5H9pvabtJl&#13;&#10;ks6nLW+D8KA3kWFJHsuuojHOqAZqvPG+O48zsc7+WygPcymdn8w52F+KR/HdGq0pzvIsXyyHu76h&#13;&#10;cJxE/IP59wBlsss7c7SeN8sz+rfjf72lqJTTuY2At2Y5z5H5PiueAE9p27iUO9t65JSV9rGefVrz&#13;&#10;vHfPMUucJK6N7V/PnS1MOHc90eoZzf0jMgTCK5rr7HevP7TfbdA8h0fWFKkLJYTnHm0qWRnhcpTm&#13;&#10;erVCzBuIxsHJm3WL2vQFn+tsxXPWc+hCd0Y45yMWUATNUR0lk1ZnIY7q++oV55PyDOirqXD5vc6e&#13;&#10;pP+JhIMx/etcdQ7x7I+/tC7wbc0FBo1+2gNi6Nzgj3Uu619aS700Vx00bjzHcz/Z5BSydKKPwV1r&#13;&#10;6FzGBC50muecPCmFS4jrpjVRRGehgsMoOm+ctV7htSE6Azat5qCcDI6sk2CADzb/3yT7dOMud33e&#13;&#10;nE/YIJ0PPGnOZ7ZICiX3w5/fFd3cLvh49TZr12uqjFPBilzH5mV0Tntu18+mnSYYocas4/Iynvzv&#13;&#10;zXLWa/gCOymlteFb42zK4Ibu7GuvL3jRM4vP1amU39hroMEL2juekmFikPY/zkMOhBU6k7i5cIVi&#13;&#10;l0T8BOWQM0x3KxWiuSJRZr3XWOHJu6yNaC7YIPKAdVYfOMOTEO8W3Sa7M7T5rbDONh2kPQMjWBP1&#13;&#10;e7POxgQ4Z/Ydnd1M9AHGp2HicQB85L1JK23R2Ddt6vzPrI94Icp6HPWRueRM2iHjl2mOv3Rny2fW&#13;&#10;+c7s6+B/pfgeE8S5v/3Fq8nbHCPPep+h8y2yaIVxMt/8hYTB45bacP09oP/i6jzmweozPKlx54m2&#13;&#10;RykAm7TXvCxah2/54GPAx8D9gQHfc3t/zGO4HMW4mets23eHbNGEVjaqXx1j4yXfDKvtHimEHhyX&#13;&#10;orJz71EdfK2DqKXgptFh6mP71bU3dCB8kofiSEGoKS/eb1an7Rhr9uoLtuTDNjpUPJO93GqUU4QJ&#13;&#10;Lfxy6z4b1LWmDg/Pr7aOXfSEXNCmuUPnrcW02SOa2HParNtLGEZBIRQYL/FUnQE4QJ5ewqH3h5Lb&#13;&#10;9MPRE07h6NW6ks0c2dTW6rqh2qARivAGcOj9DLVRRoJum97TnADHAd8jJq9yw0PonjJ/gxOWu0oY&#13;&#10;SPZIAluq/r/+8vM2cdZ65/E7cPgnOywrP1b5lxWeVlYC8HwJCLmypbKWEkK+0GHrhDL2kmK+XJ6z&#13;&#10;auWeUVirhEWN44F/KLnfbfA8HYT+jU2W8DB1SCNbv2m3E7aDJFQhnCeIF8vGDKgnI0Aybxru2iv9&#13;&#10;JpQ3Y9pH7ZOJrTQHr0sw+tJWaz6AtV9+b5GlyMwb1dzqVi8kZWSim8+ffznlFKpOTcvYbCmw2xTG&#13;&#10;11fCOd6J9Zt2WSIpHuPebeA8YNBGvWoFbZ7wWODp9Fat2ftuvjBqLF2x1V4Wnc0b96b9qb60kiAK&#13;&#10;EGq+4/tDNqxHbatRNo/eH3bKNkYVaJnvV0xtZ4WeyeD6n0n9L6ED1p/OlcYa1y5sUxd+boNknEGR&#13;&#10;+mRSa2E6yAnWgZ4LnoNC+IMOum9cq4jNHNXMvpPnd+SHq1z/ailstkLxnKLxtlanSgGnxOCRIEIg&#13;&#10;GB5wnuKNoncU+0a1i1hrKVexY0a3WaLPaNEiuxBargVveFc+Fo4/eLueEywxLDV75XmLJyW2t5Qd&#13;&#10;oMvAuU5hWDKltYTImDbzo43ue+8fKiQXkIElnwwQb71eyvoI54TsjhP9zNDcfSM8oZigvHyxZZ9F&#13;&#10;lTA9WoptLhmCPMiS9jGnpOfKntper1XYCb1HtN5eLJjZZo1ubjFiRHX0yfW0tVf4Waz5+XBYI5sh&#13;&#10;A8LID6WoBgDKY3sZgZ7VwfRLhGsUegwX5CV/smabjA3znEFjzug3nMdwwKjF1lS4ipcwtnWRsvF4&#13;&#10;8sQu5zdenOiObj6Ysca1Dh8iZDq/Dr6HL5HPXlhjf/rJNFZCxx+h1CYWTxql+QKOaN2ivOXT9YEA&#13;&#10;PyGUG5pZDs1IGQPPAAI68wlvqNF8hJTqDDbvgzetrugVA8t3u486HrlAit6rlfIJP82cJxwhHo8t&#13;&#10;BrI0UtjniraLF8pia+QBDZl7ikK0QMobSg5rf/uG7xxeeP500enjMuYQBfOVjIJPZkzhjBA5pTA1&#13;&#10;rFGIS2y/1gL8d8aIpk4ZGxUC/1wzYspKZwxaMOYNWzqlrcvrfG/SCn66BHgu2/WdacWey2rLRNMv&#13;&#10;ysA5csoqp3w8J5zkkzLDM4dOWGajZYyApmdrTfx0ItgIgbGrttZyhiceEY5aWJUyeVyoOHwZpQ3F&#13;&#10;vWKjIVKsY1nb14oHrJPgLhBezdmbH4oHTpbiuEp4ICWgcslcll/zWjh/Rmvd4MVL/b3VN6yBt5RG&#13;&#10;k1vGRMb7koytY2esc4pky54fiqZ+s48ntLSJ4svjZTSaOOdTrceiFl80hWLOvAYC++QvMv4t1T5G&#13;&#10;1ME0RRvMfL+p7dh52DZ8vTvwUhflguErv4x4c7WmskuZ/FU0jOEUz+Y3uw45RbW95iNf7nSuf+XF&#13;&#10;a6BTgDWySLTPnjFRfHSO6G+2FNFOA2YplP+wzZAxeqzWGQaIt0d9LGNhWpv+0RfOY8r9zGsGGUK+&#13;&#10;23NEvGeStVdE0tIpbVyEAGHX0AK8bI32pY7i4RiWUN7XytAyR3M+V3/MFXvdQRlVmnWdZE1ltJkp&#13;&#10;A2ws8YdgT68WTwAsk/cd41B7tTX3gzcsdfJEMk6NcNd+L+PoDq3f4T1fdvw84Db/rY8BHwPhHAOe&#13;&#10;RBTOh+F3PzxiIK08Uj9qM2vedbLt3f+jzZTVOG2qh52AdllYD/ZI4ZWKFjWyJZUnLbostSi4yeWV&#13;&#10;iBIlomVMk9Q+lfJy7o8L9tOvp2zS7PXOE/WtNniUEfQ7vDtV5N3DOgzQnpycFl8KD8J8BnmiqpbO&#13;&#10;7UI9UUoXy2vQQIIqFt4CEtpRqv+SYBISEA6rSpnkGrxZKEwIz3/++adFl3W5XaOSlkmCV5VST0mR&#13;&#10;uCBL+TkXEr1tpwqBSEBEwaRq5fNSrFF6V2kzRjF9RFb1aUMbOgENZSeqlOXPpcRGiRTBWktIQ8jB&#13;&#10;aj5pYANDifp4/JuuvD7FT7Z8e1CKRHABGKzVIYF+LFq5xXlzcmZJ6YSctvLYzVu22X7//ZzzzLSo&#13;&#10;94K8OE86wT7k/Xf6M96b0X1ecZ7nJWu2SznYZJE1W16oXgJZ6dtLiWL+m7xcRIJNNFfYBzyVKpbT&#13;&#10;XsifydLKK9pQHksUdYSe2LGiu/GWkBBNEaCUjz1kTTXvCPF41C5ovjCAgK088tDVlBcz5aMPWduG&#13;&#10;Je3zr/a6sFGmv3Kpp/WX27Kmf8yhAQ8GBoCPJDgRWjlpznrnBSGsD3pNIE9BXD07sZQmhL6EUg5R&#13;&#10;PKdJgYgVM5oLfQwZ4oeQl1uCIREEWdI9ZvkkjB5V7jYFrI4r2gHFbZIE31/lFTmmEGIKl6Hse4Bx&#13;&#10;AMU3l+a2mJTDmBKMG9d6ztFJftHpr1Ka8Fit2rDTeWIRQCkmE1OK72z1MXnShGovgqXS+B/S+kiW&#13;&#10;NL71lqdv7PS11qZhcWtZ/0phH68JZ2bGi6MIh8RxnSGiqeYljwT4zOo/guUK0TkKSQw9o4kMN2UV&#13;&#10;7sm1HnA0BKHAsWNFc7gCByklCDeWwsn6Li3FEWUPTxPhookTxXF9xTubQAroDI0hEOAfkwc1kPcr&#13;&#10;hxPIiXjg8InTEuIXLP3anpPiUkZ9yKC2PxrfUt7JYhprLDduaAPPEJ7SCBEiWP2qBWzZum907zmn&#13;&#10;qD4h2sosZRxFEj4SR17l2JrLhJprjFl1KufXnOxxYfMfaZ3hzUUZDoTcMkx9JOXzrEczMuoxZoA1&#13;&#10;GzFiREWi7HWGjg7CH3TaVHijb0vWbnMGm+xPPi6e9bSjEaJeiIQ5dPSEfSPloYs8zfCI5lJA04oO&#13;&#10;/pI3LxAKSnmBm21WJANGvJwKKd8owwPeVsLo8SBDRxG0Fr2xeXMD/8irNVJB3jxon6iKQ4poCAko&#13;&#10;ZYPkkdskep8gw8LZP1S4SPMXCOA3U9pHVBRwvTNE4R1/Two/awfDAnSFUWr24k2OHxBdQQhtN3nW&#13;&#10;4fkoOyhEnZqWlkc4sfPwfiLlMF7sGG5+6sgYhCFk4jsN3HoLfDYRFnOXbLJW4qfweaICWoi2yaOP&#13;&#10;K2MQ9IgxB158u4C5xbAwV0ak7jKw5JTBdvzbdR1dQmOJtFbxcMK34mstzFz0pT2WJH4wXYoGqEYe&#13;&#10;CNAoxrHHHo7v5quFol3WaT7Hy7D0QoiIG4y60HCrBsUttWijjcad6OF4TrGGd0bUXESOyHw8arNV&#13;&#10;K6Dn0AVO8RwrwzPAnvGq1gJGqWdypLENczrZU6Ktxau2WVvx48y6L48MIE1Fcx/KYFtANBZXa2Px&#13;&#10;6q3OyAN/bVC9oEt5UK/toGh18tzPHC1T5JHikPQjl7zn7KOExaNAJ0kUzz2btRQ3TjRboPnBEI7X&#13;&#10;/jUZPp6QHNFe+yy4CWkoxMiGgYu0JRTbnjJC/yDF+FulP/CsCoqWqiR+/m8YcQPn0X/vY8DHwO3F&#13;&#10;wGWJ6Pa267fmY+C6GEDAnS7PDuFFHfrPcEId3iUEa31wm09wI5eVSryq3gYWnJ9D7szfEtjPWFQJ&#13;&#10;+HskyBBqGjHig/LiPq+83JjOY5Qofuyr+kM70bQhegIDIVJeODEKROyYUS/dE0dhzlericF5XYkk&#13;&#10;FHsQN3Y0J8RzPwIy7TvQENhMUaJQjBCQP5z/uVO0CAVEwSXsOMVjCeU52WivSChLJ2X5o7FvOAGT&#13;&#10;hxNuHFMWasYGoBCkkIKHFbtOy9Eu3yxb5uROmZJMKjy5y676B6EcnCG8eYAQd04hvn+cO+9CAlEY&#13;&#10;/y1gXt8Z/YnNXLDBskh4Ti/jAKFnAEPCKx5Xgh8QScIYioxTEIUjvPAexNFcnJRnBwWCOeYzgJKM&#13;&#10;0OVB1KiRNE+R3bV4VuJLSfOAeT91mjYuuPlDUQE8Goyo5+M9qa6w5yiiv6wSkrn/kEJqAWiK/wC8&#13;&#10;wihDFHAJ0vcovShvKPNXgC4PHEcE0Y3+d8odzzhw+IQTCAkDblTzOSfkfX2pUnIwDePJAMBlJK0n&#13;&#10;vFgA/eZ55CrzHvx4lW+LFcjsogFQ0ukxyhZrYPG4FjZEIbrTNR99JJC/2bCEdZbyFLgeGCf0DXB/&#13;&#10;YP9RUlgPhMfSD5Tg0MDh6iLR8hJXuI9wMYQUFNHvM5oH0gfOqP/gEXhaSnR6KcKBQMhnjyELbIkE&#13;&#10;4qwyaD0hhSiSFCZ6eEb9ixvQB0KG6fMvv512ayaYrwTPGThAoYqp0HU8xBRWqi6vvYOLfeU9uGRO&#13;&#10;gWdypFaIbhxnwKDQF2HrgcYHriEUvKaiBZibbCFoht8xyDFHMcVDHD/kS0EcKdHQEfdBPx6AeqI0&#13;&#10;UNhQoKJrrABzAp+ArgMhkYwtGPqmKtwYY0sLKTzdh8y396escnwho9bcodXBCitjCzk3GJg8CAzz&#13;&#10;9b7jFcUCL+UTUioyZXjMYgvnIbrhvIYoT8MU7QKu3puwXOkpWRSO2tBd6+GU/MxAfhVXyiu/YaTB&#13;&#10;EOAdL8J6hCe6PErRW55caR2PxWv/mqI8AoG95Kx4XiCtJhRP5LvzojFv3IH33Op75mm4wnSHp1tu&#13;&#10;c2W0Gzd9jT37VFob2Kmaex7GT4+uMUTB/6BNFiTGhtAAGmVPWSgD2wiF/fZXigpFFkcpBBwDpQd4&#13;&#10;heE/RE4A7E2sb2gDOoFC9M7e71Hbecoxxo1WBEJBRQ5Mkkf2L+E7kDcmV5QRkQnsJaxxDxIobxfa&#13;&#10;hedWkLER4xmpBOxteG4/kJEsktYyodB//xXk9rM3lYKD0Zo5wUAEwDPAR/w4f13CSdb0ySyt1jJ7&#13;&#10;HnRNVA6A4SWqeDhzFggYNgPpJmb0yG7t/Caezl5P6ogPPgZ8DNx/GAghVd1/A/RHdO9iYIjC6Mil&#13;&#10;pZDFtyv7WFRtVvMUKocCh0fXK37DNVcpAAHDYnPG4/u3Nu7uUhAp9NNaBZh+PXXWCaUh9ruAO69+&#13;&#10;S1sISlih50mQZbOlSMmStTu0kV69XLB2E2LowSfKa8QT4ZQJteU929ty+YwgQf7w+5OW22fyPtQs&#13;&#10;96zblJvKg53kobi2dFIrWzmtvQs33q6wbRS4vyQEpH88qcKTf7HvZIEHsF7nrdTT3p+8wn6Qx2XD&#13;&#10;vM42YUB95xlAGfsnQPBNJqv3xwpX9ACr/CPK28NLE1JA8K65W68HDv/shKv+navbAoVjNpUHiBxT&#13;&#10;dAeEGTyW5OQCW4WfYxLanHKj3zcqVxXlBFiiuUgpQTeWBJ/AMWWRIEjIMqGLwJfK3SQvD8s+As/W&#13;&#10;bw9cKoyCVwLPDcLT36FU5kJp+UACKoLfFwu72hjlxj4mTyfeLYDnYkwAiFSgLwiP0GjZF550OWkx&#13;&#10;JHBdBR7B6AfeQocYRKDxFvWKufv7KGz41JnzFkv06tGZ107A7e6rwPE7AVIGmTjqSyGFZI9QWB5/&#13;&#10;8WQYAL8ozSgz5PQShttegnInhep+tbi7NdWzCcEOLJB16ZkXO0EEwmLlFXrwid573l3a/SfACBCo&#13;&#10;hAVeSdMI9wjRCKs55DHy+o0HnzEFAv1mXt5XLug8hWDWq1LA5bJzHYoAdEJINvC/QXNdNdqIErj5&#13;&#10;HQWAP4BnYniieFRX5WhTpKmiQjVDAviFBgCuJ2y97/CPbKeU2MryDoUE8loviC42LgimGdIRPJrh&#13;&#10;Wmgm3eNJXDqCVyWXNb5dkSjg1xFFiEahe7zhzCshxwBGj50KvYSHhATob4R4B0aHks9lE++JbYOU&#13;&#10;w0iOPR5bzyjDfeDfG5/32Wvv4rR7H90r3+H5K6d0jBXT2rk8RxSnkAoaYcUNlEtaRNEWa2e+ZVOG&#13;&#10;NpK3brPzejtD48V5Ze0sFQ8OxrDJW7jV8elsGZO5NvFyA4S85ijVxRls8P4SWt9Z9QdaKW8TmggE&#13;&#10;lK/UqqOwWLzPA/gghgkMCoFrxvv9Vl8J/23ceYI8tinF49vZXKVPEOlDVAKRA3nkjffo+uGLHuNg&#13;&#10;PATOxpW9wNi3YPnXymP93KUCfLeqjzMIkjccCIwVZRFjBoASfUiGMuYaYO2f0nw06jTeGWhWT2/v&#13;&#10;Uhk+Utsoxml0/2qFbXtQqfEwhYqvseSPxDcibDwg6glFFsAQRHTAOwpTZp8D0mkuHxB++7V7yfEx&#13;&#10;ogt+VrQUinYgzqHZVIpUgC97OMGrjFyQM3NKN59e+tIXmn/ye0PKCVkVOcIei0EIWCNPP8aC5Nr/&#13;&#10;MIL74GPAx8D9iYFgE979OTZ/VPc4Bh6WIEY+zJ59xyVIR5DX8ILhPUoirwLvi1bv66z9X2hzSq9Q&#13;&#10;LoAwYE/pRZhjo8JyTW4eYZh5y3c3LN4obhl1D8Kwd42HDu7HKoygjRfH21ARbP+Q8MH3hPWVfPUd&#13;&#10;y1uhu/MM7FCob7LCCbwmLr2ixK6Tklm2/iBDRPhCIaIfjW/hFKzAtkM+q4KEvo46koi8UoRtFF6U&#13;&#10;nNpvjnAhsXt1NEMW/Ua4NAU7UKLTK4SyXNEcVr7eu1ZUwuBCCR1VFJZIKN9weT4aqAAQigmheijk&#13;&#10;VBNmTB6+vE7zrLcal7SqjYap0Mpg5/lctmaHjX+3vhOCCd28lhLitXOnXvEiU1Cor4TjtRKmNkhw&#13;&#10;uaB52vfDjxJe0rnHvqnwO5QmCo2UVKgx+WOEwn29abeV0VzEkOC6UkVvyNVCTcHr7Y2JIlAIly9U&#13;&#10;7+fyzxDeKikEmHBBzrX8QSHyZYTjFArPnb/8KxumojsImOAUuvEAvKKQ5MicwjDU1Fc+G7hzwpTC&#13;&#10;LxEkEc6GKUeMUHPC35+v2d8KyCCRQt8TctdI4cIhvXrQs6d48SwUST4TolxB4aJF1W/onXNlY8jD&#13;&#10;Ttgm13iVYukX6wRwdKc+eTRO26wHnklOW0sViPlS4e4o918qLHWehG2UZX6v9vowo2AZYe5Fqvax&#13;&#10;ZxQuuGjVFhW/ecopcO4BF/8J7O9br5e08g0GWZm6A0XT8vwqjPA95UpiNCIs0puHwPt5D66GyGPf&#13;&#10;UTl8CJ+BdMt4GB8CL8pKPUUqUFDsjJT71Ru+Ee2+dkVzhIFTBKybijZR6Gu9DGR/aux4TBG4yd98&#13;&#10;QfyFYlJzZMQa2RvlPobzNr2sI4DaNynlFExP2a5eJrf10nqtWiW/PZI4OEw1kBelkgA+XPOMgahl&#13;&#10;vRddgSAKRhXOm8EZNa7onD4gnOMVq6/82NNnz6lw3W47KZrhvE7nsdKax2BTRbiuoCNOSip3e43W&#13;&#10;AoaZF+XZ7KW1EYgfb17xfvVqXdEVBJopT/Nx5aFTlCmk0E9/CM0+pYgXlAc8008r33nZvM9dkTR+&#13;&#10;/0seOWgFSPFoAhswfKF10tEzzHWgcYPPgd5lrheLsTzyYM9SeCvO92+E971SLvHqQYvwIADvG4a4&#13;&#10;Mq8OtEoaK/yzaL6MoulYUpoSWGflTaPYUuisqI6aelFHv5HTPE9rhxoDeALrV1UusuotlCnypCuE&#13;&#10;lVk4QoEKrrh71v3O0W+vth5jnygEnWd60Fm5nVWlpFWW8oPivEJVv8kbBfDgRooUbABxX9yGf1Co&#13;&#10;MRJU1JzCu7dpbT0rPBEWy7pp1G6sy1Gn0vh6GU2nKVWHdcP8vCJP/zjluxI+7QGGCebiEe2l45Qb&#13;&#10;e1AF6B5W6s4ueUUbK4w9EFIlS2QNFO77io78Ka0iaOs377Y/xKOcUYm90EUGRXF0X74+/cttX6lI&#13;&#10;FJELjyrsmdD9siqGWFHFuZi9zzVXPVtWEC2nsNrKYz2saBXaoN/UqgBIySEE+lPtSRSlAioWz+Xy&#13;&#10;358p201RF48b/De3cECaBjQdSNcdtA5fajTUyv0yyO2Bi1d+bUO617bCysfOL493yVcGuLDjj6RQ&#13;&#10;s9d5fM49SP9UK/u0UfCuiIrzPSm8kf+OBx/ecEpjJ9LBBx8DPgbuPwyo2GRodtewD3TDhg22adMm&#13;&#10;a9iwYdgb8e+8bzDQs2dPq1atmqVIkSLUMX2mDXaZrL4oiUWl2KLoAVtVMZJqlYmTxNPG/5gUtd9d&#13;&#10;BUxCKA/K2vy8BCA2U6zQCPoIvVjF2by+1zVp5N2gOijWe5QcNs4cCv8DyNl7WAISHjmqz3I/15Gz&#13;&#10;Rn9QfvaqmA1WbLwleIqGKVwOeWxyCCG6erP3nOBIxeJjCtEqpw0czwpWZDwNKOsIJ+TxrlAl3xLK&#13;&#10;jUPAATIW7eCKpTRWAR2AzZmiIFTKTSIBpbRCyvDErFMBJazr5CAhxM5RONs3ytnNrIrPhHbjZaKq&#13;&#10;6lqN82HlZ72g/DkK9xTQ5o/FnXEhDIQECiItFI4vqM3iEp4RsAgnwytCEZvAULOQ997q53379tmU&#13;&#10;KVOsXbt2oTZFIRjOiEX4QJFH4IFVkVuGt5oQbo5QwUuKZwzvRRNVv9wv4Q5F9YDC00vLM4UHHiEX&#13;&#10;70iRZzM6rxYPZJyOVuTpySSlkSJd0BDFkAjHayZvwk7hp7CeTZgpgHeCytrkgAIcVYJiQG4jnrKN&#13;&#10;UqBSqhARhVS+EF1SjZsKvlOVBx1TXgkqopKbyPz9pHmhqAz0ERLITYOWvSJEFPzBVUcOK4oP+aNb&#13;&#10;5ZF7RGOvIEExnkKsd0nRo0DKi6Jd5g/hDU8vQvISjb2U5hcap21C9cgRBxBwV2o9RNDYSxfNLqVA&#13;&#10;XkEB6+AzKc+VVKCHUM9pCkn+WWswR9aUjoY9z6a7WP9QsEsqjfM88d13UmQWqJ8Yi8j7xZjAHLpi&#13;&#10;THo24Z8hgXzaaZpzBHmMFYwJ/KAIse4PaG6hBYC86aXyqpMHX1zGDY9vBLYJPqhWjdJSTHgBF4R1&#13;&#10;4x1DmZ+l35iHIvkzX+o3xdnWSYksJKUUWkKAJoQd2kMJRlj3ivqgKFOsjhxvir1NU4gvHlgUURT4&#13;&#10;NIXaOCNZzXLPBHbLvWfXXSilf6PwnFI0VDBPOrdmqfKLNwojQD7lCuLBpaLy11IykmtO8SDHEi1R&#13;&#10;UZejmbx1vUn52MwrNEJUAsWgDvzws/LSE7hiaXgwK4lWAoE+csQM0Q0ozay59apiXY40CfEoaBWP&#13;&#10;GPnOGOqmyXgEHRP1gWHx2ZxpXHOfqqI8qRJPBRQI4we8suDksEJIcytHE9wwJyU0FxiLPPD49k7N&#13;&#10;McYGcqHxPhNyTJXmeFKIGTe4xiBEBXAq9XrPpx0MfV8qmiOFFLiXlEMJr2ZsBZ5K53KhGdvK9d+6&#13;&#10;tgNTErgXfEGXGCtKaqxZLhpSg8cVQeNKyWU3DPv377cJEyZYhw4dQr0HY8Ac7VM8lxzqstqnvHBf&#13;&#10;6I/9kP7Dk+FfAPvcWvH4kro2tXiMB0TvEFbN/OHhR1HEI0koMXQeEpjzOSoCRSX8p0VfrEmUa9YI&#13;&#10;XllqEkCb8MZv5PHHCFdGfNTrHzSPYQGjTzmFHJPnDGwSfX4ivoPWy/wFpgl8rWcdFi3BmzyANsDB&#13;&#10;bhm2KQYG/yXigXb4DYXaA/Yp8qDPyQiCh598dQB6nyqapB6BqyWgPZfaFd7+6t3P3jtLecwo/hRh&#13;&#10;LKEoBfALP8dLjzf4foKtW7faihUrrGnTpvfTsO7YWPr162elS5e2tGmD98Q79iC/4RvGQN++fa18&#13;&#10;+fKWOnWw7HXDNwZc6Cu3Acjw395+DFxPub39T7w9LVKFeL6EWY4wOalcvDqtR+uonJr2yv/ZOwsA&#13;&#10;LaqvjV8DBUkRsRXFQkSlUQQFpDukQ5Tuku7u7g7pDgmRbhFEQFBBCUUUpQ30r77f8zu7s7687C4L&#13;&#10;Lih+c3R5a+bOnTMz9/RzXn/5ogOUrD1EdTuJ3IhuVS76ProPoOvOXLTNzZWSsHVeW0N8jm77/+Jv&#13;&#10;lzNuozpnlOPM8vhvVgqjpWcGbViz1USrtSPN/WoJkBeMji3z2l3tEP5+/885AEDTDEUK35cxtW1B&#13;&#10;u4vqu681azBWshTvqqyPBwS2k9NKK8bMXOc+VMkChpRP154DlzNur/0M/CP8f+aAb9xe2dX3jdsr&#13;&#10;49f12Do2jFs/Lfl6XCn/GDccB0iDI+rUQamIt6g+qHPTkkJcfPGS88j8QsqIaOAlP0bxxS7VIOGF&#13;&#10;HyokUVoZ+RRzDlCPXSjX8xelFnp7pxOYVmjLE++3mL5iMJNa7JPPgavlwFZFP4nij+hW+boatsyX&#13;&#10;qNWYHm+4LoMWuKadp1mq9SzVsfqG7dVeTX8/nwM+B3wO+By40TjgG7c32hXz53tdOECqF/1zSeMK&#13;&#10;TcEMnkBzoYxeKdVQ3RN/Pl05B0gnn6yerJFRzfI5Ivv6ir6jHow/n3wOXC0H3q6Rz/H3T1FGpdEu&#13;&#10;Um9Z0mxJKffJ54DPAZ8DPgd8Dvx/4sBfhS//n87aP9f/NxygZs0DhYnpSVNPhlELRWfYRjUex7za&#13;&#10;UvawfS8d2c4jfE6X/hr2TfC8o9om9HvqfPn7L9LV8OPfygfuJ+6B603U32Ek8erTjcUB37C9sa7X&#13;&#10;jTJb+mQHI3tfybyjkm9XMsbltr0ex7jcHEJ/Nzkbyfpt66t6UPvrayjH/M8+B/4eB3zj9u/xz9/7&#13;&#10;X8wBhFyZusMENhLWFiOmU22odL6hQh++GgL5s4AQHFdu/OSKdyelFoTmDwUqEkwY56Aaz122Pfjr&#13;&#10;S96XF5rmlPmbLvk+ui86DlzgWvWaE90mN+xvzdX+o++Y5TfU/KnXBPAslAB4KiSkUnr0xpSwRwHK&#13;&#10;8e4ngKmCW3bEZByAeLKV7mFI1THZ3t/G54DPgf8mBwD4Qg49+0pzawF0pWdJr9t8VfoJHO4bQ+Gm&#13;&#10;VRcgcrFJ9DtH/n6sdm7/Juo5/F3XSAj/oUTbOxD0j37zQ+hP/mefAz4H/gYHfOP2bzDP3/VfzgEZ&#13;&#10;hZ8IafGc+t1eCR08ckKIzCevZJeIbW8RamhZoeLS1uRK6Xe13gAFlT6uwSRgR1fSUJjDUHqDfwt+&#13;&#10;X1jtHZ598sqQH0GDpZXQf5G+UDuMI0JYvZGo48CFbptqNkPprBwfoKveqvrvmBL3zds9Z7kDup+h&#13;&#10;rkMXuY1BPZnty8v8Q3o+aL9JEsW/zJb+zz4HfA78lznA+rNMLXemjW7gyhS8tHfz5c4dVH7aiv0m&#13;&#10;BHzkHG2lYju74H+KgoLOTEutfxOBYk6Lq0sp4HZrvrR08snngM+B2OOAX3Mbe7z0R7pCDnym1g/0&#13;&#10;p6NHIu036GVLQ/eEAg0CFXfIhJXWquM5tQWpV+U19ag8rv61e1XPll8tVtQXV1HSforM0XeT1icT&#13;&#10;1Odv1fo9LrEU8bpv5FIbhYcMYAWBur3zIXdGPR2rlHrZ5VDbDYi2KGPVa/LcuV9cTrX+qFwyq7WD&#13;&#10;uVVtKrxWFcfV3meYeph+qfk8rZYBtO2hD+ufSuWdNHeTW6nIWEr1ZE2hdhr33JXYwI5obeH1Q6W1&#13;&#10;waipq905HTuP+lNW0TFuvulma1OxSC0+zqpNQdo0KVwD9UC9RQ0haUdzM30KgohWKBfUPoJIHG1C&#13;&#10;ligSfWfi+NY/9JEH73aN3soT0euUHooAYfUfv0LHetk9qNY1eMxHT1vr6mru9GDFeN938BsDs6LJ&#13;&#10;vZftTPop57RGkUN6ftaulNP67HIu42aud+vVdiKhWnRUFg+zqrXHtaTR09dZuwbmQnuOsoUzufGz&#13;&#10;Nmhu+11StZGprf6w9LikzRE9LGkt87763tKqp6nqHe9Jltj693rX8YBa04zXORz66nvjXR3dT16b&#13;&#10;jUVCxZ6pVjf0AuX6vKZ2EtB8teyhhQTtY6oIJZvWLFzb0dPXGl9R9GgrwrUjIrpa914mtUepWymX&#13;&#10;3Z/fnzrnhk583x1U+4xndG/Xr5LbJRL/Nio6+6m+o4folg8+d8/r+tMDd7OuzX7dq+fl3KD9CO2u&#13;&#10;PLpF7Z5oBzV8yiq3a/dhjfeQjvuaS6A+srSNGT9zg/pOqpfr77+rtUgGeyZoq3Nc7S8mzdlk7bM+&#13;&#10;UWuPb9U+K+NzKaxdDW1Epszb7FAIaVNEv+CzigzDZ27BbRqverlXlA5NT+iwlOhPDhxzo95Z407p&#13;&#10;nsqhtjU8TzwvPGMj1C7rrFIWM6ZNab1FaYHlk88BnwMXc4B2blPnb3Frt33qLqidTW61u+I5Qj5N&#13;&#10;nrdJ8iW+tQO6V23gmlbPZ31r6VlMv/NPv/jWHZXTrriMS69vLAjZrEnb1DLuvnuSqr/tayaPKGUA&#13;&#10;+Z317czpn9zzaoXHWoV8pfcrPWnpI57nlefUkzilG6Qe0yfV0uoF9YOtWTGHS6z2eR4d/eaU6zd2&#13;&#10;hcnFd1fvtlZdPPMTtVbQLo+WdQ0ku3HqjtU6S59qb/0a8c5qtep62PoVs5YSAZ62cKs7I9nXVv2/&#13;&#10;706aQG3oHrGWWhyPdYc1svFbeaMsC5q2cIu1idstg/tbtRkqV+wlW7+QnMhQr48yLaIWrtxpx3oB&#13;&#10;PUK8SaTzohXcMGVn7VTnggfVooq50+KKtnHD9f1utRqjRVf9qnkkSxJ5bIh45ZzHiufoMLRYq17+&#13;&#10;VWvDxbiDJ660/e9ROz+wNehVTxYZWV0QLbYGSG/57uR5661OC6SbtLZDtFoaoTX+++/PuWxqh/RW&#13;&#10;mewmS+xH/x+fAz4HYswBP3IbY1b5G8Y2B76UodGk1QQ3R4L7pUxPunckcGu1mWS998qrf+wJ9aJ8&#13;&#10;UQYFSnOrXrPdHRIiHQcttJ5/zGXD9s9c/3ErrB9rZ7VwadVztvUsxeDJWb6PGYIYwaOljN8mofo/&#13;&#10;Kf4law+1fol7JJjzVO6rY/3mnk31oGvbZ45r02duxCliSJAyVVBpwutlgKRXfzxaAxVXA/vfZGiS&#13;&#10;tty083QzMui7W63+SKWTfmL1vb1HLbW+nAiqvHaM/7mn1cuvrs5t1LS1ZpyWrTfcera+pPMbKKWB&#13;&#10;/qr0+o2MqP/tr20wlEkTbdh6kpssI/QJ9STltXF4uhNzoifuzxKifUcvVx/YMzYcPT17j15m/QPX&#13;&#10;Spmp13y82yelAIE7TwYchh2EotF18EKXTsYPClPBNwe6r9SjcqqMx07i+8uZnxYP/3RFqg0yHtpO&#13;&#10;1+gfDKyG6luLsURadocBC1y3IYutzypGIdeFPqT0MHy763Q3SI6QzOrruFnnX7reCOsHfBMGoQwv&#13;&#10;FBZSvzDqc8pw/UIOgtJ1h5sDYta7H7hKjUaZYpNQxlj+N/qbcoWSWbv1RJdK6MkYzqXqDHObFPUM&#13;&#10;BP503YYudk27zbAeifRJfqlIJ7dChu3D6rHZXC2klkihuvDb/1zxGkMsUpolw5Nu2Zo9rmLj0dYf&#13;&#10;dIeuY3Udc52uRcrH7nXdxFvuY5TJ2+PGsddECeNexFkMyK/0vMxdtsPh7Jk0d6Or0WqS1YY36DTV&#13;&#10;9s+i839QClrVZmPNUE6a5A5Fem+VAR5Pzo+ELq7GRrHDcUHafBmd0713J3JPqR9uNbW6mrd8h133&#13;&#10;1noWuN+4z3mWuPb0iIV/+av0N8UwnfrWdhcfuikazPUwfkppz6QIBSl4RIl98jngc+BSDvQYtsQ1&#13;&#10;V0YFfcVTy0nFOkf/XpxUzbrNNCOSHtj0GGbdodc3va3fUNkJ63IqOVnfbDrW5Caj120/xfqw8+wd&#13;&#10;+/aUlS9gQLJP6TrD3QP33Gnydcj491x3HRvC4VWv7RR3Wk4qnHBVNN5JraUvaq0aImduS8nSYEKO&#13;&#10;0vec9TT5XYmsB3XOCr1tbaXX8sbtB9Qub7ytRzjM1qgNlkcjp651tL8jSouDFkddYq1JfE4hw/Kz&#13;&#10;Q9+5tn3n2b7s023YYrdLfbyjw7uYvfRD92bjMeZYS6m+v+Xrj9AavNf6nTMGqOEYtqVVlmTnLzk7&#13;&#10;ePxKrUuL+dlVazHBjZFj+wWtY6zrBasOcKclayo3GeNmL93usshJuVNdDYrXGGznaDuF/4ODs7BK&#13;&#10;RDZ/eNAcfMiXEtIr4Hn34UvMQUyf4QM6r2KSAfQ1XiQDGycsjo2StYepj/iX1l8XOXdKx8XBT4py&#13;&#10;fqVtk1qdUWt5P8mE1n3n+PW4wcz33/sciCEHItemY7izv5nPgb/DAbyrieTdnNi3mntEQo5G9K9L&#13;&#10;GGNQfSfPZQYp8XnUtJ202Z9++tUaw9NwHid8zSkAAEAASURBVK8tDeonS4gWyf2CRcOIwPZo+bqr&#13;&#10;Jk8nyvZACXIiTnhLa1fJ5bq/Xco81U/maGXe0WVrd5s3eULfMOTdp2TEIJzb1C1kETIMzVUyXPDQ&#13;&#10;fvp+D/Oml1Z064UC7RVt3u0mzN7oWjco4prJsw59Kg+uR3hy+cM7nuKhZG5S/xr2E83qicrenTSh&#13;&#10;m6H2HPnksf9GkbT18uDv2n/UBbwQqjdQ0Gs8CWsMHOOZDJWR3au4lDKmHlCkEkOE6CrGf5jX2tl7&#13;&#10;TzngmPzGvvylkgd/1fSWpjzUlKGM0/jcj7/I+7/OdWxU1JVU5A+BvFGGIooKnmUk7OMpkrviedOp&#13;&#10;JRJpqncEzS7232qarmzRLG5877ekdP3o6ksB7NykuCuRN71FsTfu+Nz4W65IZkWT73CDO1awyGqh&#13;&#10;XGldRhmbXA94gTZFRLpNvcKK/mY25RAFDSXyhDznw+U4qfJ6Ntejxet2Ek8rGgxYCjwtre2JqGBc&#13;&#10;75Anf7CisBP6vuXERNe+QVHzqj+tqH1dKYmje7xhEeEtqo39XFHi+Hfc5vZ8dswtn9xEToy73DNP&#13;&#10;3q966oFuv+aFInO/rt3UgTWNt7QeWitlsHWdQi7lo/e516Qs0mIqmIjIJ1K0nmflKRnE2eQMwhAn&#13;&#10;9Tq/Ii8N38htURM+z1IP5X2ff+Oqlc3u7r03iSuh61m6YEY3Rwph5rSPWdQ9d6U+chw94epUymX3&#13;&#10;xGE5CvqNXe6y6HeUz35ty7rXhRp98Mh3uu9usXmOnLrGJYh/u2tTv7ApkdxfOGXKFs4iBfm8nAAJ&#13;&#10;XRGlxud4MZUZ8cHz99/7HPA5EMYBIoiLxjV0aRWtRNbNlnNxn8pnMsuBGj/+bW6Yequ/kvkpVzRP&#13;&#10;Wpe2YAeTV5Qj5M7xvBvQrpwNclzyEWcwGR7T9byP6/Wmy641IU+2Z10uGZ04qp6XPJ0xtLbL/+pz&#13;&#10;Jmc2ykn7seQMxJpWPH8GR5sonLhEZdMpupr3lWfdq8pswogOJlDqyxXJ4lYpc6Zp9bxWttOvdRmt&#13;&#10;K5ks2wPDmPUB4y2enGgYwx5haNparC+IJifSel08T3pbj8gO2q9zz1qqu62NRHG3aQ2dN6q+t3vk&#13;&#10;rxqnSIEMrlfL0vb7QTks4QfrF9HbPyT775acnDa4lisovh0Ll7NEWsl+elcyfOmExu5lGbGVSrxk&#13;&#10;DlwwCcA7mDmklnSRh91L+i1H2V46532uWJ50EfMAqLCO5l1MsugWyQKyhJbJsMaJfFzHiSeHYhpl&#13;&#10;6hRQJgwZaMhf+EEmC3KJLKJdSzubczujjOsi1QeZoY8+g/HfvlExk9ds30JOBjLVcCj45HPA50DM&#13;&#10;OeAbtzHnlb9lLHMAIfGwjNr7ZeBCjyrFFsMD0JyJ/aq5Ru2mWPrSo0r57dCkhG3zhtJGOyuC11gC&#13;&#10;at3WT92UATVse7yn6aQ0QBiWrWQoQAhxjAHoFinpd0jwIrgRcBmUDuoR+zKfE1LSUdr5O/TVCaWf&#13;&#10;JjXDlu3uS55YRngyi6CSfpTmqQe83R39UT2EZe9LjvGsDFqPMBagb5TqTJS1jQTXLTIcf1B0LIsM&#13;&#10;jZgQ6aHJZBxjIEOkpd6qOl87NlI9iLyPGIoeIfRTprjHzs/7jnTc4yfOmmIyUlFu0rtlBruAorS/&#13;&#10;KLLd8M3cbo/qgsoo2hlXBmNJpYGnk4F8rYl0Lujr46dtbqS3jRcIiZ3OH2HowdQp36XIKhFW6KH7&#13;&#10;77QI5WHV2nJefyrSSgr3j6rByv56NyFDs1XAlC0ikzgvqsq49Yi0PWrDcDosVUrfhg8/t59+k8ME&#13;&#10;RwLOkri6ZqTBQ3FuvdUlkxLlGft3xLvNvieq/KscBnXbvxPmtNCkH74/qUUHUGAevC+pGYxsnFip&#13;&#10;ygFTa3S/6vp6Ke02UPg/3Jv36jkh/R3y7umzSql/QCmBjTpOdT/o3r1N9/eZsz/qXg+76NwXKJxQ&#13;&#10;MGLnD6d+dCd03xWpPtiO/YeiQw9ofqT6c089rpQ8yFC/w+8fzukbZSmU0n2AI4a/+xUVSiAlbFzP&#13;&#10;N10rRa25f5567B7XpXmYs8AG8f/xOeBzIIID9Bxupcjt14rU3Xr7be6Ynisclzyrye5M5J589B7b&#13;&#10;9m4ZNBg1OMtwLqYPklcvyHDdqLXpC2VT4LzroYhh79Fyfuq/hBqTdfshPc9ktLQVYCBy5uQPZ106&#13;&#10;GdAeIbMgeoeP6VHVtVAGDBkrzK9zs5LeZhGvrJesBzg+mduXR753WYp2pqWA1sz/BRm0OFEjdrvk&#13;&#10;DWOwJvFKbWxqycjUcv4teG+H6QL3aU3J+Nxf87xkAL7Q+GnD5T0fX3jmIUeZzy8Y5Tq4hjZn39BJ&#13;&#10;q1x7ZWTdIoPzhOTuy0r1PXHynPHb4zORXVr6ET3/RSUhbRRFhjiH+5IlvCRymzBBXHOAF1A20K86&#13;&#10;D69uGGd656bFXc2WEwSc1d8lEV/fLP+KOV2ZMNcYJwbX1JPfzIHMIK7h0a9P6hqdc2UVheZegIX3&#13;&#10;aW3/UbpG8rtsSv4/Pgd8DsSQA75xG0NG+ZvFPgcwIPH4IojjxIlnQgfDEyX8goyJNXNamycUAV2j&#13;&#10;9QSrlS2s+ssuSi1q31+1OhIS1H6SzhU/3u3mBfeMrnb6HS923NviSEiFSVqEKYYFxuC9MlQxPj0i&#13;&#10;JYjjJpLgsu204b13J1GK0HkTxKQ1/6jo8bcSkBg2RLA+V9pR3uxpbIhDX/3gXkj9sDecvWK07/7s&#13;&#10;q4jvlq/bo2je15Zudvjr790UeZVTKfJXs81kGSbnIra73BvvfNiOuYYSv/+mFGw1JLKfAKgCsCKM&#13;&#10;CzLIJGSDCSOF1FWEb29543Or/hhhTL0Wgv8TRSDrKPrdr305izBWbTrGEeGk/vhakuftx/gjeti3&#13;&#10;TVmXy8Cvwub2sAxEjD6EP6ldGP0nVVvGZ+rW4M3tuv6k4JJqixefqOKHew651+uOsPsAJYNUb49I&#13;&#10;yaMmjWPW1TnXrpDTlBxSiGEn9yyM9Nju8Z9X+M4rf4kVnbhL13+ZogO85x4lTZDr/ZGiwDZO+EG9&#13;&#10;MfjIe++8vTnxyvbnZSwTZbn9tgRmfGO8/657tozSsAEco24XIzt94U6Wcs5+jOelu/OeawwRjS8p&#13;&#10;Z0sfXW+IOZGCjKJ2s7YJvsc4b+6dROJLWqWsL53QFH1WaXSnrM4Xg/zWODe7rUs6ukN6pnpK0a7V&#13;&#10;eqLbu7KbRSDsAP4/Pgd8DlhWSKXGowwvYLaikzhLs5bqpvX6D3vmcNKe1Xp9n9YOnnUcVkQzIRxx&#13;&#10;HlFaQRkDhhLP99heVS1Si1G0UOUzpDw37TrD7Re2wuRBNVX3eb+ro/TlY3IUQojEOHpmIQxMHGrr&#13;&#10;57eTwX3KDVA6bDUZaAfW9LC1yzYK+oe1g/KaIaotnTOynsukLJM5SuVt13++1hs2lAEc7lDj0yll&#13;&#10;3ly0nrAFa4omwfrMa+USWd0IOcbIeCmnjBmyW6Ij1jKcxB5h5LPOemsn6+XbPWa6vSo/mqwMmVQ6&#13;&#10;/1ptJWeVrcMayf5gUcA/5EVnlV4g1xNLHswYUtsyyeAJBu+LwhAIpm27vnC1NdbIbpUNuwBcjpdf&#13;&#10;727p46Qi921bXtHpuLbekzKeQwY1PMPRjiHLNeWYRLTPyJGPXoHjnX3AZlg9rbk5+Tm/9ds+F5aH&#13;&#10;H7UN5r//3udATDhwsZYbkz38bXwOxBIHULSPKzpKyxbSgRp2mmaCBGCHKqobbC2PM0BK8RUNwwhB&#13;&#10;cGG0kM47VZHPkvnTm7cYQ6SAwJpa9Z5jhkyvEe8qLXmlRZSofcQA8ijsc8CVV8orqcmAP6zcsNfV&#13;&#10;U4SN9GeEHdErwDZyqW6GutQGSoldqygxqbEo/kVzpzUE2W6DFxn4BPWXG1VvC1gGhGebv9KFMjpS&#13;&#10;nQbLOH9Px6ilFGAMFIQmwpX0aYCaZiqdikgwigkpsbyGEuNxHt423u98x28eYajiWcZA6y0+zF+x&#13;&#10;w1r9nNVxIY4drHjwGW93coFhYfi1lZcbQ455lVcdMYIbAKuCSoH9aO9RM/7jyZFwt4T0tSTOifpe&#13;&#10;iIgnIGBtdH1tbkpBp8YKh8Rtt93iTlN3232WpY/V7zDFwEzSpU5hPCWyC8AWfBLL3fbdX9p9ck4K&#13;&#10;JL9VVkraMHn3F6j2mHT3FoqooICU0/3Rb+QyAZjtdvOV4ldW6fJbpdSgdP36qxwH4dcojP+KFoQT&#13;&#10;EQlqsnK+9LRAQm6yOu4tAopi7twn7Bd6zfDaExWBUFSXyalAzVkwoQB+oxS3ZhrjPaXA1dO9+JJq&#13;&#10;7B5T2jsp5Zwcxmk71U1/ufewnTv788zMWbzNjE7qbZcLAA1DtqoAsqYoQo9SynjlZSAvV90w21OH&#13;&#10;jiIGcZ/icOI+4Zn5QHWAQyettDr0ai3Gu+GKpv+s+7is7pVuqnvH2I7H8yoQFsYC6IYSAZ98Dvgc&#13;&#10;UGaGMk7ARCDCSo0m9aU7lC5M2Q0GJ4ZtU5VMkApLNgbyKL1SV8lomqP1iXKYWUs+cKMFUggAItHX&#13;&#10;tDJk31bWBHWv1JVWlvORuk3kmPf8Uts5XfgMGFUQ6xS1vBCyrurbYw13AlwKsk+o0Y8TLs9sI/2D&#13;&#10;E8tD9WVNRTZSLrFG5TvU3zP3P/78wwzpKarpBYyvWfcZ7qCyfjg3VhTWEsYhdfk7RZJpB4TMK64U&#13;&#10;XyKqOH8poYBI823UZZoBSdoXQf/cJqN4mvYFmIrSGVKzAQMEK8Mc5JobMpVjIt/gG3KWdnsplZWC&#13;&#10;8d9I+sYayXXW/OlaI1+TU/fB++50LaSPsGZTG12z1UR3Tk6GYPrlArIpbL0GpK+JnAjnZTSzhlNf&#13;&#10;XKqOcD3k7E6MHNYfRjfyjPmAmgzmQSPhJHCNm+m64UD/U/Mls2uvHMn9x6wQnsgBHXuSORpY++dJ&#13;&#10;jhOd98nngM+BmHHglo6imG0as62OHTvmjh8/7jJmDFugYraXv9V/lQMbNmxwadKkcUmShKUeB58n&#13;&#10;9SgrJRgxZudJOD2e8l7VTla09N9MzwvASV5TUpXQswepppLtIOpX5q/62A1oX8GidSz+1Ch9Ja/0&#13;&#10;VCnsR5TeM6B9edUgPWXCAoGCV5Zx9h88bnU2IN+S4jlVgnGllHu8z+xDiiXAOdSzvqxUYbZbKmCK&#13;&#10;hRIuGK+jerxhaVvpnk1hhjagFcmkgEhncY/qGLkFWITAy6p9s8jj+4RSgKcI/AckX1B/2zcsaulU&#13;&#10;W1XPukDgQBekZFQuldUMrew6B9B8MaqJLAcTHnjqjEnBJaW0cK4XzHgABMMALvR5os6dGtCXVJec&#13;&#10;Wi2BVsh43yDFKZ8M/4cU5cwvp8BpIXISnX5F4FAQBiKeYfah1hOQr+kCvvhYHu9WdQu6ikKhJB2O&#13;&#10;CDvGEK1k3lRd8xuqRUXhulo6c+aM27t3r8uW7a+U4OCxqI1CASHSyfUFtITrMsPm9rVrXbew1f4e&#13;&#10;E2jWXClRTwtca/6yDy1SyDUihRxvPql5pVSbhQI3be5mt1NGI7W3KBzPyUteSHwjnj9Byt92gZ60&#13;&#10;rF3IDFtqXjHaUNIAHOEaNa9V0IxTULtBVL5XdWgY1uelmFKTxTyJ5gPQxD2XPfOTMib32L2DcjOi&#13;&#10;WxWrG0dpg3DSQKSEA/bEOeK8WSdHSFzdh1wTj0Ax/lkG5h1yLKCkPSoQlSGdKlq9F/fxPJ37akWo&#13;&#10;n1RE/cUsqcy5wf1HRsMqOScelkKXS8rb+zKcb9J9DCo5SizAMms37xNi6rOuu1KJpYPaOeAsSqp0&#13;&#10;bpxLZCXk12faTJH+PV1K9nIhRT8qw3pEV9V+a2xqzObKUF68cpfVlg3qUMFQRhcoinRWSjzPhU8+&#13;&#10;B/4/cODs2bNu9+7dLnv27JecLrLracm5pXomcTRR0lA4X3pzJj0noKjpi7ba2j1fzxLG5ageVSz1&#13;&#10;nxpanEVHj58yWVJbWTO1KuSwNThP9tRul8CPZslAO6iae/AlCqjO9FmN94HqV1kXf5aBB7YATqq8&#13;&#10;wrHgmSaa+5wArUhLpvZzkeTtQv2xBiBbcSoGEy31kANFJMfY9/j3Z9x0yc9PlTZNaQd1wS+mfdyc&#13;&#10;pNSVLpJ8u1vZT9nkNH1ea/kTWrOoOc398rOSi8ktEr3ug88M5Zi1FFlF6QedESBkW0sBSb4skCuv&#13;&#10;TMKbDwY+svrA0e/cOuEVNFVdKjIJQxkgR9ZW1lO6AyzQ+f+ktbxq6WzhsjKtyyceEIGdI73DjFKt&#13;&#10;zfArp2TvJs1jroAGWafRCdAtgolSDJycyBMcnsji+8WrJ7Tu4zRE/iOndstQbSV5kldzoSVdEq2n&#13;&#10;zInx3pX+skx/HBOZTZYZuB+UOnFuy1btMhk2SunioDUDljVD17em0JcvRydOnHCHDx92mTNnvtym&#13;&#10;/u/iwObNm91TTz3lkiULK/nxmfLPc2DTpk0uVapULmnSi9egK5nZTfLs4dyKNdq2bZvbuXOnq127&#13;&#10;dqRjgiR6WAo0UY0I0gxKyWsVGeR6xDbRvHlPbTgOylCqWPxFQwPFO0dtIbV214OArbdUQ1P2b7JI&#13;&#10;I+BIXg3o9ZhDbBxj++5DbuuOg66ovKihgu1qx+/evbsrX768S5EixSVDvCvhXk91tZ8p/YkUSy9l&#13;&#10;MnhDPMykBENEvX6QlxMPJv1rV0xqJoMieGuAJP68YqMLgY/iEB3h5UYx8egtRa2oe6RVw7cyTtIV&#13;&#10;6iiloqSBDHnbBL9GNq+YHDd4jOjeEwXIWrKba6BWBzWl9HjEwx3CIu+nKF8jmysbR/V9lANF8wPC&#13;&#10;d/r06a5Vq1bRbHXpT6FzoKch9U0fLmpvxmZ0BjcRUq8+KnRkWwZ1M4XyitWR34LTiEP3vdzn2LzO&#13;&#10;HCuUB97xeT6uZp5RjeeNG9lrVOcU/LxGtp//nc+B/zoHjhw54qZMmeLatm0b7amGPnfUY+Yo19Pt&#13;&#10;WNzR0pKD17IK6h5wp1rQDZVDK6rnnEhqZDI0qmc1ssmFyrnItgn+LrqxQ88veL/g92QwHZGTFcC9&#13;&#10;HjLMXw+P3OKIfavFONdDTjcPY8Dbr7BAmFLJodm7Veko+eFtG90co5IJ0e3jjRvd+cX2/rR1o8Z6&#13;&#10;sJyGl6M9e/a4NWvWuAYNGlxuU/93caBPnz6uSJEiZuD6DPl3cKB3796uRIkS7vHH/3LwX+nMwqyG&#13;&#10;K93rb2w/QKh8qxVpcfK6RVgmSlOhD9rVGrcjlaIzX54ykDrxSFZWymJHGRqkulwPIjVmhFLynNJj&#13;&#10;7ZzkJY2j8+ughRr03RuF8Np26zzNParam9gybqM79ziqfQX8CYEa/47Ib0XPsGUc6hbzCir/uKJ1&#13;&#10;C8c2jLh9go8RrBAEfx/d+8sZtuwbbNjyuYAQKOurnoYoJzVLWTM8bmlF/BYZRTavmBw3srFCv6Md&#13;&#10;TuFqAy0VjYhxMIUaa8G/RfU+srmybVTfRzXOtfg+dA4Yc0QgUSZCfws9flSGLdsRdY2M+Dqq3yLb&#13;&#10;PrLvYus6e2NHdZ5XY9gyZlTjeceL7DWqcwp+XiPbz//O54DPgTAOhD53fL5DekNka9ntqs/0to/q&#13;&#10;OY/MsOVIUT2rkV2HUDkX2TbB30U3tjff4O0je79YEczaKkN6VRHOIir58YjzbKFsmVDDlt9B/8ch&#13;&#10;DkXFD/tR/0Q3x6hkQnT7eONGd36xvT/p52SS+eRzwOdAzDgQuUURs32vaitSV5xSAueNrm/1IkRF&#13;&#10;iI6Q4gYBDHNQqX1EXh9VaijpKtRoHDl2yurrALjBY4anj/YoAC+gUN2EgqvvZyudZLfqFb5Wo2za&#13;&#10;U4C8i/LLdja+DAEK+u9X+gtpLcHEXPCeAuSQQoiBnrGN8UCfxyQyXkFhBU2Q9EGPbIFUrdwQtWd5&#13;&#10;VemeRJPovdnVQI1SW8oP25KGCyARUPjPKH0QQUKbE1IOgdrn9zgCFgD8gJScL8SHB5VyeG9QE3GO&#13;&#10;/7VSkzAKU2kMzg2CR3uVDsOCn1Lpsd8omphUfem86DVIpxz7oSB0YvbDYASKPzk1ckRIg4QGv19L&#13;&#10;Im34/WlvR5zD5Y7F9Zrcr7qd04O6fv8kAeBDO5YvDp+wuhqQfS8nZK/VfEkrG9ShvNVneanb1+pY&#13;&#10;/7ZxSUdeP6ulnpGL07j/bfP05+NzwOeAz4HoOIDc3ji7tfSOS9eyPq3K/GPyJbo5x8ZvpEm/r/Om&#13;&#10;VR7ASx6BpUF7pMhomCLYURmmkW1/o39HCY1PPgd8DsScA3+tJDHf5+9vKY8cRisGCsAloMaBmrdB&#13;&#10;6b2VBEyC4Ura8v1a5KeqDxstW14q2VX1CA+696Y0swhVeqWBvioUuvlCHCSZ8FYZZtTM9VMxvrsz&#13;&#10;vmugYvwzSmuZqfoFDL9tC9pbHVrVt8epkP8Tt31xB9WP3R9xLiDn1RBC4HyiyjKSAUTp3LyUq1U+&#13;&#10;hxs2ZZXrMXCBe0BG7UEBqvTr85ZrUi1vxL72Rgb64zLGqaHgD8O6cePR1sstveozGykiOlJ9Mv8g&#13;&#10;QKT2JCUKZnbv9K9uUP0DRi1zaYS0S9N2+qZVEjDCZgER7dt3RK1ykjlQFTNpkaenZKe+c90FzS+g&#13;&#10;Is9sWZ5SP7h6MtIFOa8erdPnb3JxVWOXVm1aPlYNDvWdLWoXdP3HvWf7nROgQVIhBfZoXdrVKPeq&#13;&#10;Gepl6w132+QMSKoaRdAXVVh68Xldw09cd68NUEwOQwSNe+DfQoB98PdPE/U/GdI8+k9P4x85Pg4i&#13;&#10;HF4++RzwOeBz4EbmAMZaVGsZWAv/VcKIRWe5EgIZ3yefAz4HfA5ExYGrR4SJasTLfE9Da8G1qtF4&#13;&#10;H3d/lsbugbT1DVad3T5UzSdRygXjGrnhKvA/pkgmKb+yGw0QBrAACIOYiKP3me/+UFoiqRugnDoh&#13;&#10;+TVQo/EKek/x/n4ZjTv2HDY00fc37HEZBVb0ZIqw3qfsC3VVWvH8WetddRXszx7TUMXliWUgT7Sm&#13;&#10;5xhVvwjEJ74iZF06VzQAgbC9Lv6XmhePUiv6ShQUtFlQBD8VCE0FgdJsWdDOZc30tJszf7M7TAsS&#13;&#10;ncuPijLfdWdCN1/R7EQyPscKXbSMkHZ7C8zgqICEpgrAhTqbHXuPqJH7c27zvLaubLEsboP6uu3Y&#13;&#10;c8QtWLnTTZcBXlIG8+LxjQ0x8Gchp96kKC7gN61kWGcUGNHGeW1cuudSuMYdp1kbD1rsbBNQQWs1&#13;&#10;DadfLO0IjNneSVzHV86PqDSIgtebvlL7A2pWoyPmB9gT4E1XQt8LRZGeqbFBtAbwwIhiYzx/DJ8D&#13;&#10;Pgd8DvgcuLE5QPsgZKfhBkRzKugnYINs2/WlZb9Fs2mMfoqJ3IzRQNqIrLX1Qi4GLRlZe60Jfu0X&#13;&#10;uBX6ESCAgFABdgVoYbAed63n4Y/vc8DnwLXhwHU3bm3ZUlQWhLnKxbO6ikLZe1mItFCdSrlcw5r5&#13;&#10;hCS3y6KlytEVWmcYdDwGplf7JnvQ3nuf2ZcFkWhwphcUwfrtD5dbqS6PKZJaplAmazK+WGOuEiro&#13;&#10;z9+fcxWKvRhRv8K+1LjQgzSZ0O56tSzjSinltG39wu5/535xa7bsDwNpkE3eTNHatvWLCBXvHnaL&#13;&#10;lmyB1JyITpIaPEQowI8LOZd+avsOHFOh280GD68TUePVW1x99dQslPMFRWrvcncKFfhtof8VFwIr&#13;&#10;BjLw/aS8DmhX1lBu+yjSu4G+m/oNMAaElQpLrM8liLdNBHKEkUo/1227DrnftD/zmb9cTcqFfvqz&#13;&#10;0pq3fnTQ7ZSgS6y0Z6LQ1JACRa8eAdGeV2z+iFBuotYmGI0A0RR+a4Bbr+j99aaKirDPWLIt2sOe&#13;&#10;/+kXl79qf7dZgFtXQn3HLrd+e1eyT1Tb0rKg5wi/HUBU/PG/9zngc8DnwP83DtBmrqgAltBjoqMO&#13;&#10;A+a77CW6urbK/kLeXg2NmLrGUHvZt1ITyU0h+P4dwllbqvZQl11giPTWfa18L5e3cl/rWf93xr3c&#13;&#10;vjVaT3Q5S3d3r5TpKTDIDi6b+tTmLNvTFa85RGVr5y63u/+7zwGfA/9yDlz3tGTzLsoQ6ybAp2B4&#13;&#10;d4xeYN8HqjdnWaXlVir+kmux/2sz6mT+WUCRnmoQvdSouw0lDFzAiYA8xQCGaIfxnKKW85Z+aD1H&#13;&#10;E8t4pM1FKDEvUqG9ukmvnsMbR9awpSqH7hf8GUPWow8UhcZQBDKfiNtr5Xpp3n+6WhVzultkzC5S&#13;&#10;bbBFsZmnPt+mP49ItQSswAxks31vVruRCy6/eo0ePvK9qyNDmJrfseppx3bGU03Ui2TTgw6Owbff&#13;&#10;zFgNO7ffVcf8vFCcMzzzkDUpBynQiA1F2NnXk75TdHmS2suQ+g39pHnTpw7iWnrXwr7QP7CKPq7e&#13;&#10;9/CT7WIC3uCNAU85zWAwCFq+eDi5/B4ZMAf3AVFb9iPN3QOz8Mb1XrkGpNh7VL1s9jAnhveFXpk3&#13;&#10;jhm7/kHf05KAPqdRUUulmIcC9nDt4UHw+US2P04Q6rRDiXOiLyk8gb+XuwU4FufvPR+h4/mffQ74&#13;&#10;HPA54HMgZhwIlje8v0U6SLDTnlGQC6zNwfWo3uhksaELIcOCKTL5Sb/uVg2LuaZyZntjYeQiP0OP&#13;&#10;yVjBc/PGnqS2diXyhAF1xkRu0hcXMKzICP2D/rpHFUVd9s7bpg8e+/a0K1ZtkKvSZIxbqe88uRYd&#13;&#10;D4LHRk57ekx0x35HmWoc/1sFO16VUTtUGXm0/WPnu4NSnqMbg/ZytGYLJdPH9KXH08gQ5OFtQHI0&#13;&#10;tJdw6Fj+Z58DPgeujgNRa9JXN95l92KRZqVG2Q6m/2mRXamWPvEEtkSdKE201ZzNmluzOGI4fqYe&#13;&#10;pesUsVym/p1/CHDpIuPABvaQ8wJunVJcMCzpV1pRkdrmajlzWCm+5cu9ckmdJ4t7NoEbjRu9zHVS&#13;&#10;ZDWfej72lJF9i9KQ6QfK8aBbZeBGSbIK5gttmLQW2hINU33tnTp2CfWw+3jfV+5r9Q2tLKFSXnNZ&#13;&#10;qiixcqtNYNl4mnv49L2Pfx1GP7DA0ydtj2qKc7z6vPU6o9E7tbss0IBYDRq40HUevNDqlXurNlc7&#13;&#10;mdDLoP51GM/xZdhQZztQKc87P//aNa5RwAz/zat367uV1vuV/mpEgK8HIXy7q6XPeV1H2uoM71LJ&#13;&#10;BMUEpYZ3GrTA/aLeofTyq67rRQPzuXJOfKEefomVtj1bddgj8SCrRx1eDHrTdWxc3ITxm83Hua7N&#13;&#10;ShhgF06FurruA5Xe/YicGsMmr3Jjpq118QRMlV41PgiYweqfy71FtsAsORy+l7ArUySz3YOhRi73&#13;&#10;yeBJK13rPnPcTRJMLdRrtWg4uuNS3SO91PT9JzkhHld6PC0KAHdarT6+J344byBkNIQnMr9K/Ugv&#13;&#10;XPifa1Ijn6tcIqs9Cx36L3Ar1IM0+b1J3BO6b+5WWnynxsUuuhQL1TM0ke5JeudW11jJ5OCg7+wZ&#13;&#10;AZ69JT41rJo7QqB6O36ge6Zt7znuhBwJyZXZ0LttWfeCkMnppzh66lohPf+iW+Um175RcevBV6HR&#13;&#10;KFdXGRQ5X0plQ7TtO099EG9X/9eCjoyBWYpwc+0KKvOitZDAgx063jH9V58DPgd8DvgciJwDyGfA&#13;&#10;HQ8e/V7O6hPujTLZ1C0grhs7ba12CLi+bcu5V4QnQqpu2z5z3aGvVQ4jXYg+6Z2bFDd9ou+Y5QY6&#13;&#10;idMbcEOAKHF87thzyDXrOsM1q1nQFcz5lxO/jdZxjjVp5nr1NU9o2WnNlQm0XX1wwSt5Qz1g68jx&#13;&#10;vmPvYdddcowgAbrMknENLQOOM3lHpVT7pMt8p24F9KNNIl3tXfXrnb30A8k4yU31DwfdmIwxysCY&#13;&#10;+/c/SO4Iz6NHi9etIwbjeESZFf1b189qJZn0kH0NMvJEYZGsVDQa+YzMZxxKuOBBERnW8KCvdDVK&#13;&#10;iXpqXGi9+uX2VyeOmUPrGPZKx/7zhbnyk3vowbtdH2GMkDUXTB5Wxi3iG/pVcslbD3SU7UiPbt1r&#13;&#10;jjoznHJ3ydjt0qyk4Z5gqHKcxZLFzIc+xfTCBWelVptJ7k7pJ2DH/Pbr7+7t2gUsDfzd9z5y96nP&#13;&#10;/JieVd2D6oc7UBgoU4WP8qdwU9Ir05C+xMEGdfA8/fc+B3wOXB0HrntashyTkYaHWJhJIf5N3rBM&#13;&#10;hTu6vgKGSqoFlH6mRPNqqRb2pJqG55CXjb62SQQig9cygjQuSvfzTz/s4gnkp58Wt6lq0wKRbnsn&#13;&#10;6LoyTsrJcImMOgp8KacM0QEyavMqynpAhnRvefPSyQj6LTwazNQjI/MUao7DtejVlsexn4TXk1qk&#13;&#10;Jw+saQZOGiHdPSthNVmCJYPODQRnhf4sPdmikCEDX/RRH/DMkmKdK8cLbo0M4zR521qtyE0yWEkt&#13;&#10;xsBqpkj4HoFINekywz0ko4qUbhbiF9Q8vZ2AsVZJiDyn/cbKKHxK6df3SeA0eCO3S/fi066rjJ9S&#13;&#10;dYYaYjL7XQ/ivEuoVVPCRPFd7Yo5TLBckMMDpOk29Qq7MkUzuwadplqj9+OqWZ02fa3Lmv5x96bS&#13;&#10;2MfP2mC9bjGuerUu4xbI+G0nZGoiihu2f2bo05wDwgcnBxHrlTIo3+4+0zV8M4+MxuJmzK7Vb3hZ&#13;&#10;4feHMgJrS7g3fDO366z6a3oXBxNe2AvyQn8pdOQe4mch8bxy0zHmyABhu4reo2SM7VvNhHLVZuPs&#13;&#10;fqShOwoD15DUeJwznZuWcK9lS+3qd5hqCsrQSe+7yfM2up5tyriqpbK5cTPWSbh+FXx4e08f4r0S&#13;&#10;utD7Op9FErDwqmzRLK6VBDHPSjCBCv563eGGkD2kWxVrM1Gt+QS3Wzyu1+EdKSOZ7B5N/9xjrqHq&#13;&#10;sr2o+ahpa20YQNZGz1jrQGqcqAg7jhGE/CA5BGYpHQ0FyyefAz4HfA74HIg5B/bJyT5Maz7yr7ay&#13;&#10;sJp2mubmCciyWwsZOTKyOsq5iyyr32GKyrJ+d+N6v+W6ygAaIKOIshgM2llyAiPDa0ovIouLbLCt&#13;&#10;MlSL1xoqIyylyy35EkzltNbfc08SV0w6Th6VbNVVG7stGqt/hwquvnqjN+8xyy2Qcx6n67z5W6yT&#13;&#10;REN9HwxkRXeDFCmSu3zKfMsuLJNfpV9sV0lUrQrIzTwmNzfvPOBOy9laWkCVqZ96wI1Td4NU6iRQ&#13;&#10;VkChdJ0Ipl37jsoYjO9S6/dgAiGZ8i8y2OrIOY2RCw+6NC0pmbPMAh8AS46RnDxxMiyFeJQctTif&#13;&#10;kXkc+1U5Zzn2neJNeTlswWiJjLwMQPjtEfNkDDpLMEYmZf+VbRA2/6Vrdrveo5a6dg2KuomK/v7v&#13;&#10;9z9du37zTI/AwJ61+ANz+mZWtmBpRaBpE9infTnV9X7rxumaEfjAOd6mflE3XN01NgvM04IK3sH9&#13;&#10;V58DPgdihQPXJ0wXNNWRXavY4kz0KZSoc833ahp3Th6551M/Yi15DGBI1kdHgR7RA+3nn39zzyut&#13;&#10;lloNFjOol6JkresVMu/X/VrAtwgJ+aR+f/bph8yoIN1V0sI9KoPzFYE5RUYPyrO2bFJT95G8iQBA&#13;&#10;PaUWI4+oHhWqWzmnKyWh8NgjySPb1aJa1Upnl8GKmSS7UosyUTt6sUGgQq+Z0dLtkjfzLnn6iCYf&#13;&#10;kSfybhnhOV5M5UpKyHljzxhS27ymnBsth3a/38OEFy1/AJwCEZpUGAQCqNIJFVUjyp1E0cde8vgS&#13;&#10;dV61aZ9bpabfieVZhTrLmKtU7CX3pTyxoECnFTIzxhrRzNWa10fy9iJU75fDgDZDKcLbMtnO1/Af&#13;&#10;vJ1x48axCHJCRSQRYi3r5rP635fSPe4GT3jfYdgy1xQysPrp/KCMRTu5OorqlqJGWNRJxmI7OTMw&#13;&#10;TuPerv532h5iv9uUIszn2eJHXvGmqjzUUAsZxowPYbS+pdRoaq2hflIiAJy4mGQEa5yOiqaC0s3f&#13;&#10;tIXb3GrVZJ9RbfZt8gDfq+tM/XB6oWNjbH8lXpJ1YPepjGiinERA82R71to4TZYnnG1mKGLe8K28&#13;&#10;Lr/qnqE1WxXtFRBVKDFOcDpwA+2TT70Bs2Z4wo14Z7U7JmCyZ9VOwaMtUnYw8HvLAXBXkgR2z+xV&#13;&#10;1B7v8fKJTV2CBHHtnsBFxHNGfXvtCjkcNci0p3pPDpFE8eO5XIqM567UV97pB4xX8Iu2DdMU/W1Z&#13;&#10;q8BFc/KO/XdfUdQ+lvLzR7jzgfFQRJ5W+yvqymOTcIrxzHtts7yxiQwQWaCMgfvz7xKtunjuC+Z4&#13;&#10;/u8OFeX+gKIAlFJEkfUlqz+WY+IhIXontPf5da8kohf3f4S4Zove36X+5mm11sWT8vyj1soEpvCC&#13;&#10;lVA0d7rLZhZwjUGbp15xkQD6cmo9vlv8iinNl2PtKWVq0NotOsLRiOFwvflPSznkwI8/X3Ao5qwX&#13;&#10;SRRdiinBF9aGK9knpmN72+HsJfPlSufm7X+jvbLeFBKexhuvv2zRxy5yptar/JrJhe8FXNl96GKV&#13;&#10;rgQUcSxrJTinTv9k+k6C22+1LgzJBD6ZUHoO8jCZUJQxjL+WvCqoWtXckiHoQ6GErE2obgjPKULK&#13;&#10;Pu/qXiDKiRyD1n3wuYArt2oeuRQ4SGKRVvSDYCLrKKn2Jbr6kPQlZEs1GdelCoTLTTn3AdDEoCNT&#13;&#10;CBnxhXQOWhYOkmMUnI8CQWsfqcboSl6ZUfCxeI/c7q9MIyKrxgMZsgkkz0ldxjGQRIYx6zPYJKvl&#13;&#10;qJ4xuJYCH3uVPfWrRWo5dlo59yfN2SCn8LEo2wqFHnfrri/cka9+cM9VfdDmj676tUAnkfU5xK8V&#13;&#10;k5pZ+0LWWdpR4gTmmjLfelVfs3Ok3SPZUch7otzc2+gU6ABxVXo0e/FW93qhzG7m8LrSFZOGTsH/&#13;&#10;7HPA58Df5MB1N25ThBuMkc0b4yEjabThxCIcTBgNHiWibU04hS0Ofy0Qz0uh86i+IlTTFHU6LSOC&#13;&#10;NNKEUuijIqLHmeWlC6XLtXwhnSU4pSV0fz5zLq/JY+pRmqA5eiky/BZch0xdDFFfj1CwScH1yDNk&#13;&#10;Dn990lJ3btbCScugXYrm3iUDNVeQEQAIVmRAWCiFrwaNead6414vIqWa4DspUERQSQP2+pViyCD4&#13;&#10;iM4jOLzv+Ywx+QjR6XBCeKA8Imx1C5kRyk/UUDOudjcl4h6l5XoEz0mf0s8mPL2extTDMg8MvmBi&#13;&#10;OwTTRWPIUYCXl7/fZPCRKUBNMMK4rFK0OLYdQAMxHi17PP5yftxvnDvKY3AvY9ojfSvlIDpirLsE&#13;&#10;VAbhdeaYoZM+d/6CIXx7hhkefrzv1Dp3UQo7wGaPyRN/e5w4ZqCSoUB6Poosiv7cZR9aWj0GOv2Y&#13;&#10;aVM1fvYGO2YcHQ9jCc91sMFtP8bCP2OV5TBjziaXNt1jdv0ZMiBlKK+Mttg2bklxw5nQV5HzYMJZ&#13;&#10;ULvtZLd1fluXUNkOf5eWSaGcs3T7NTVuQUPF6cC1AcOgjZw4IMZzHvTQfOY/ZNye1HNHiiDOF7IR&#13;&#10;usooWDG5qTsg9FPKEXJlTR2tcYuySfbFHCmYyB4iZQvHNIqxccvzPXbmOmUDZbmscUukjBKRmioN&#13;&#10;uV6EM6Wejrt0QmP3vQyDOu0muw26B67EUG2trB4cBq3qFLxm0z6ujKy6mtvGOW2uaG7XbELXeGDu&#13;&#10;m+ThdZ04DzCQ4stJDfEb9yKGEiCXw1XedJ+MzRRyiCPc9L+t9zgr/yoJucnKYTLLIUx2z9dKpX3w&#13;&#10;3r/0Ie90GBsHMpFfjvuASmA8SiHDddXmT+17Sn88meH97r0iixkDQuZ4PXk9ucnckRUByZKFSsdF&#13;&#10;XlP2UjJfBpW3/KWzsT+pwhiGBCqC9Tmey8nzNglk8zW3Yt1eN1ylQPfJ8f4oPDCZLlkq3QhnNE5r&#13;&#10;8C/QY3DyblD09CbNEYDIP5T2i4wvlT+j8CYir/tlHqFkEWbNf6mcg+R1UQddLE9ac37S+aCu1lLq&#13;&#10;bR+TTnVOZT1xwnEyOHdPZ0Umo2uiwxjpuiErcQrQ0aK3SrLq6Z7XxXR9BTZaTvqCTz4HfA7EHgeu&#13;&#10;u3Ebe1OP2UhEec9LIU6nNJGa4cBFMdvzxtkK5XXDwvZujoyRH6SkA4xQqmAma430bz4LDD4ELgIA&#13;&#10;ARIdIewhXh+T4b75w4NWQ8x3RPniK5pNChLGIhEd6JBqmkz4SAgDpEVNLb9zvE2qVUXAx5QQXIAv&#13;&#10;fap0daLKjEuUrIFSt1Am7pSyMn9kffNCH1VEffT0tZbShTIQFXHuRPfxhK/avN9VVco1tEFe9MQx&#13;&#10;cjJEPTbj4Hk/q8jUkWOnVKeb3JEGhsGDk2ir0sl2Lets9efjZEhu/ehLuxY4VErr3uk5/F1Tgkjh&#13;&#10;hsiIYLyxPd+0z++qPhjPuAdMYl/G4j/wLZdqxhaObnDJqETbcGYEO4Xw5mO8A5p1UgrTYUXQqTFG&#13;&#10;mYB+kfMBJwIK4UGliCWTc4OMCr7bpPQ8zoO2TcFRO6453/MKMSeuOU6Zpx+/7yJwr29kCJP1gMee&#13;&#10;SJ53N+PEIDU9gRxTKIPBgGFEOA4e/tbaf5HNAXGPAdSC8gQuQcpH7jFnC7+hBJLBgeLJuN+qng3l&#13;&#10;EmcM5wGqel4ZtTgISTHnPkfxCz0PxgomriPRsyd0HyZQPTqEghpPWRBE/n6QYfS4jPv44b9xbKIW&#13;&#10;v+sapJSCynzgCQ4C+EeGAc8WKYLMD2UaJZe6PPjPfcTv8JLnGV56KfHevLjGPKve9eDcOT7z846F&#13;&#10;Q2raoFouiZ6VzcpeoUYQhwSXC5A0UhGP6dlMmjiBSjUuVvZ59ojm7PvsG3f02EmLrpD1gVK6X884&#13;&#10;1+pJKa8eMf/PNF8cQLSc8+6Lge0rWFYEwDPnMBr0+5lzP8mReG9EZhE8JAUUBx0ZESjibEd7uMjO&#13;&#10;n/WDjBWiZF6GEzyE7/xxn8F3eEFd5q+q70v1xMU8JPLH886cj+j8uEe4dzgu9yMZM949xzlisHAf&#13;&#10;nNF1f0QZQ3Qe4J7YvOOA1Uqi8PN8hRJr33cnzsr4utv44P3O+vil1t8/VBJCtgXrs0dkt5zUvfKo&#13;&#10;1iSMNO7PuHpu4S0GOWviYxovKmKepzXPlOIxNY4Qzybfnzx93nANyEKC12SZeI5LtiOyiCHFvcQ9&#13;&#10;RjYTNZVelPJXOdCYe9h1/FkGWPKLnnPGiA0KXrk9OeiNi0F2SAZehwEL3DCVRiEXuIeeyL4bW8jI&#13;&#10;W5P4QNlNCt0PS+XYyVWht2ukNOfZI+SwiViFwvbhX+5jUoETyfDauvOLiJRg1sAUDya1e5a1i2co&#13;&#10;MtLu7mbdS1ERBiWG9W1aE0b3qGLPP2tat2GLLzKm2R+wT+6zoZNWuUEdykcM2U1OqiWSL2RkdBi4&#13;&#10;wI3sVtmwKViTntD3nANUXu0Qiyr1l+teWllc3OOUZMVNcLutC9xH32sNopzmSmpacZbH0f0BHkcK&#13;&#10;1eyyVoFnklL3JEjTrA07lna2NYA6W0qpjMSzi66rPoRP1X7GIU3mlJUUycBlfXpL5UsD5KArq5K8&#13;&#10;4GsaNqD/r88BnwNXy4H/vHFbrcwrjr//OtFOyWupdKOcK8oZylpdCQhSZ1Es+AyhfLL44xFG0QhG&#13;&#10;g2ymNkll6gxzNVtPNFCL0VNXu87NSpkCC4hYPXlWC6qt0oqNAqWQYCLdtlqZ7Na24LUKvdz9Er4r&#13;&#10;FEVLoTRzhDhGRLChizBmv2BiPoCetVIkA4Vyq5QBhCBRRIwKBHSeir3tGryjmqVHHpSQlSKPcsUf&#13;&#10;Qg4DhPOB7Pz4rB/aq36n0FsDXfHqg93v+n2L6n2LhqdcB8+BceARZHOM4BVI0xor/LO3D22xXlKd&#13;&#10;cmm1WihVMKObvnCLy6jIfnr1Ou4rcKhBSr9GUZmhFCkUcpwCeJ5pldVFdUTZX37GUdsENaue35VV&#13;&#10;/e5NOg/SHEeJ528LPITo+LUilBj4FEwoAKRLo/Rsnd/ODIWdKiWghQNRqZ2qb27cZbpLKgPilBRC&#13;&#10;QMma1yxgtdeNOk61urPvpeCeUPrfCNU83SflaqO8/dKY3Khpa60FWPDxeI/hdVqKcGWla38ugwRg&#13;&#10;ueQyrOgNTTlDawGekGaWLGkiKfQn1G86oxvaqZKlglZSDf7Hml/SpAncaRndKcMNJoDAaqr1BSjp&#13;&#10;52TkFsr9glp9lbdoTTPN/2ddaxTwLYoae0Z8U7XNQjEHfI39iwo9fZZKFUhzb682H78o7TV7piet&#13;&#10;Fu1dKU+eQyj0fLzP3EsNVde+UhEixuWOH9f7TTOOqU//XLWBv/zvT/eDImvJdL7z5WggQ+WNZmPd&#13;&#10;R7sPq87vZnMyTBtc2/iRs1xvt2R8I3PW7Ne+pWoP0/zbuSETV7pp8zbLOD/rXtXzMqRTRfdG07HK&#13;&#10;TjhjRgkG3ETVtgXX9wGeNkR1iZvntrXnM1OxzpYN0UsAMss0X1qqMdfyDUa54V0rWdbEMRlxHVSe&#13;&#10;UEkgbRhmxWsMtlTgU1JwO6h0gZR7jzBGR+gePnv2R9es+ywpsuXNwUaEm2f0lIyvMqplH9CunBlB&#13;&#10;1NCT6UC2BUYe156yFdYg5MsjDyTTXEbY88B6wnk/JiMRmqXo0iFFkyfKiQQGwsuKMJVTTd+3Mti5&#13;&#10;x4lgTdL5Y6RTh79q/R456hKY0l5DeATdVOc+XSmjQ6Wk3657gvOhfpLaxDUqQTmqzJ3y6jAwRMq4&#13;&#10;pyD/qNZlY6avMyOyma5lV50/6wPXDscQ51dd/Oii7zH4KjYabdFdnIxkdoztU83Q9/cIQOiLL79V&#13;&#10;ic+DBjjk8Y/HkrZko99ZY/w4rXt4gFJIiypFFDCgusqYwog/recMR91cOf7gF+BAU5RJRXr2Oa1/&#13;&#10;4/u8aT3nWeOJov+uNn4n1YqlZqWcVorknQ/HZU1+W7Whc1XGgXFGWzvAh0i9L1t/hPtKfLhdqbs4&#13;&#10;NIap/IkIZM3Wk8KeIRmwn+qezKtnZoXKj3AgUM+ZSPwEeKiyDEhKn4h88pwjD6h33TSntZwcfz9r&#13;&#10;w+Mbr6zjXrZLhJwLX7s5R+QJ5UbU1M4UaCJON9K2T+m64LxJkiierffeysg+yEecTCO6VnYZi3R2&#13;&#10;o6ets3rc4OMiM7xU4AaKijbvMVMO4BMqjTnttsk59N7U5vbccPzQddcbBzCqIaOXW9kV91Oo3Pzp&#13;&#10;lwuSgenNmZy3Yl9XPH96t0wR0DPKIgLjI5jIYhoso7aK+P3xviMuXZpHVRZ2WPgXh9w0lWdRloVR&#13;&#10;OkP3PvcoqdSn9cx8I0cmhGwiE3Cd5MFcGfNQ4ddecIO13tCdAkcfmTJx5VhpIRkQGXGenG+w7MR5&#13;&#10;/XLGJ1yBKv0NXHKVMF6O6phEkh+VgbtE2Bn9hTdxWOvNHEWIk2qOXFOee09vYDxkssdHuihQloAD&#13;&#10;DawKwFHTpXnE7ZQDirTu4Ps8snn63/kc8DlwZRyI2gV3ZeP4W/scuGIO4LUFQTB1yvstwoRyQV0n&#13;&#10;BHpklyYl3KMSXoBX0L7Ao9wvp3bvSkEhGoASO0XKNaAYKPOTBOhUVmmCeLP7qyZpdI83FLmJbxGz&#13;&#10;dwbWUIuprJau3UAAGBi2RJmaqi8w0W+IMQCqelFe5WAiItir5etmWPyk+rUcAuJaMrahReQ4D9oW&#13;&#10;vJollTsmRYG5LJAhwNjFVRv0lgxrDF0AMbxoCRELUBIxXIguzh9V3+UQCAboyUUl7Ej7DaU3VS9s&#13;&#10;fZv1Q3sBoKVVXTqEh7prk5KGDm5fhP+DIj5ddUhVVNt1VNESMheGd6ls9UoT+1ezKA3e5Lkj6ruB&#13;&#10;UjK86BmR5NH9qrnuAs7y6qHyKqV+6aQmppSCCA2YRrsGRSKJDQTP4Orfo6SuXf+Jy1Ckk0tfOOwv&#13;&#10;Xf52BgxG/RKRDJCooamLtphBdUe8OJZ+Swrl9iWd3BQBuvUaucztFlI51/VzRbGql83uNi9ob8Y+&#13;&#10;iOgvyvjPn/N5VzhvOtdM6NWhhOkOj0AQJSVtq/b98N1OigzebsAvpI9T9zVexsmWBe3cqF5vytDa&#13;&#10;alFL0Ly3q8/0mpkt3bIJTcx4I7KBIoTHv5AUse0aa/k7zYQ4ut3qYrknQTUF4XuZ+J1MipNH1MdR&#13;&#10;S4pBBBjaWSnoa7aEgaKB6J5HIDJEv84q8hQTmrpgs1uo9HOUWuaRU/cfIG4Ydz+qbu0bReTmDK/j&#13;&#10;Nsxra+dOzSYpg7OWbBdw2ltux7udBU6TJixyIU2biJcHzPI/KXdEzlDuiDqSfrhsytt2/+EMIDq1&#13;&#10;fXFHt00ZJydkrHEtgilrhscVff9Bx/vekEuPyjhcT29v0WLNmUwM0mu/U1SZqBtI4Y89do+M1Ip6&#13;&#10;1m413Aae9c2ae02hf+PMQfn0iEghyK53y1gf16tqWKRSBhoOoQ2zWruh3apY9gXXt58psj+Ywfrh&#13;&#10;ko52HVsJFAY6I4cQTgLOm2espcZkfy9jgG3eKPWySy2jtv5beZTemM6BdB9HtYPbNda2hR3Em5/s&#13;&#10;GId0vtQlztHasVV8ASyP9HxTmjX+ZzLOQGHfJMP50NEfBCZ41K2a3tIN6lzJjN/TZ8MyVjgmGQTc&#13;&#10;z6C0jtc9iaHH9aCsZZPSf7u1LG3OA64Z/d9v0nIDr7i3s6vueNCE92QopHVZZIhXFp4EzsFg2qSI&#13;&#10;bi/xdMqgmnbvtKiV39WT84gI7zsLttg6tV3n9oGu8XHdRzyr4EX0H7dCz0o1ewbprT5q6lozkH7U&#13;&#10;PcK6vnFuG9dFwEqDJqy0eyb4mDxno6atcVOH1nabxZ9scuSQdcIzgeNw47w2xlPA/ojWsYYTOV6+&#13;&#10;do8NA7YBJR+suTx/Ncq9YtvPFb8HK/0XsCbWiUMy5qmV3Di7lRlYwXOIjfeV5YjwgC3J6OgkpHrW&#13;&#10;XCjj84/ascl4mCeHQCplNXyt57yFsA3mKL0cMEjwQDpJVt6u9R1KmzqF6yB5QPQ6vbJyZsowZM3S&#13;&#10;o3cRAT6I4QbRkWKM7gvAn3AqvT+thcuQJoVFzMHoiKzFDft1kaMFIELkQpPqeS+Sm22Ee5JZYFbI&#13;&#10;HeQZNcXHlDVUKFdat3p6i4si6IwFIR836b5Dxp/Vmo4zdqM+Y6TiHFk4poGBcx5TzWvrOoXcHDnP&#13;&#10;UsmBDXGtaCk5Wg4OsmUgZP2yiU3MycI+OLqWh8st2yDkHxy1ffRMBTswyMoA+6SuHKOMkVMOORCd&#13;&#10;uW9YM8hmOnTkO7s2KyT3G0mXwMhvo7I3zh/CYQUfvTK4MqqvLS9nGWVn6yQP7pXj4gs5yQHOAv3Z&#13;&#10;J58DPgdilwP/+cht7LLLHy02OYC3EqRnr51O6iAwJGpkaoVHWogWpZeXM5hQXEINUH4nktYpEmEx&#13;&#10;ae4m10nRvnekjJHKVnr8cEuLIm2TnsoeMSeMyFBC4L0JaJgIVORQQpltK2MvlILrnusoGuERkQvv&#13;&#10;M9GzXVJUR0ihJvVqpeqMuoe3OPC257WYAHI8ql72Fe+tGe61FOGJjIjIIXxDiTpB/jwCFTyYgsf3&#13;&#10;vn9RihF/14N+V33SEzJWiNL/GR7VkPZmqaLwDpCnaYpE5381jdV29ZCj4PMvv7PoE4jUH8j7D51X&#13;&#10;RJq0daJoD8nrTqobPCF1HwUdg/52GRqktOGACCXuBwDpAG0j2tdSqNQYbCdlkO07eEzOk6pShGq5&#13;&#10;tTIyiRLs+fRr5fRRX/WHtYRgfkQgoIpStIhIkgZLyiZpubWlZKMo/qpjrNmyz1qPPaB5EmlnTsGE&#13;&#10;8t9eQGUgZnNOeaQsfSgwOCLXRB8wfuct32FKX/B+Ub1fr/T3m2Rs91bNMTwmtRpAPdI1Ocd8An/x&#13;&#10;5p5aURIMVCLdaZ992JVTNsArMpRKyhEDSMxRKbGeI4Tj4RTwPnMtM0tpRXElooERAchV487TzcFE&#13;&#10;6jxzwWhHYYUeeyi5XWuuJYioOQUGR4SJlGFS6HG8QGzPNcT5xCuptyj1SeQ8QpnEACaaPU614lyT&#13;&#10;4Ko/nELsjwLKdSZlvIKA94jMZlR2A+mbPyjyyNx+l9MAlFMNbVEkIv+kjt96Mz1Cw3pX33vfXXbd&#13;&#10;vLo7m6D+Ye3gWuKMI9Nh++4vbWwyDKCfZGCuULSTc5rSv4a1NaHVGWsC8yNlGL49LQMZAEKIOsxi&#13;&#10;WjsxTNKketDuYSJFXuowXIQnXAPOj3sYhyFt8QBOy6KoL7zi/MoXedGM8VGKwn7yxTduu9JVn5BR&#13;&#10;xZxJbee5wGAJJp6HP4mcal3lD+P0a93XROxxoK3csMe1V/bH51Lgf5LRAm1SKQk4Ea/pPoaGKOWW&#13;&#10;bBhKCmg3VqEoc7vDZXk+pc2NtP3gdFJarJByb/1Itf9olUiwP+eJE2ii0Gj3CjF+vRw/9ygtmcwH&#13;&#10;jKdpcn53pLz9AABAAElEQVSVV5cEMAQayAlCKjUAQR/uPuxqKbLLtf9ZkW7Gx8l5p+7xstoeB+S1&#13;&#10;oMIqk/KIe9CTc3wHUKSHHowDZ4DQjCOj4H0wgPnz6HWtHZFRsFzjnAFl4i+YiITSvSAqSiUjsmc4&#13;&#10;sGPwNoznldXwPc9dIwEexoTAHwnGIAneh0yHgVHwgO2ypn/C/oL3MSNUxntMiPsuMvlIFLyuIrWh&#13;&#10;RLYZyNDBZO0W9UXw+aMPAHDpEdk1HuGA4M8nnwM+B64dBy6WWNfuOP7IPgf+UQ4QMaHujRoXoqLP&#13;&#10;CzG6i/rh/huosZQAgM9K1xpCDqyrXv5VRXD/Mrj/DXO83nNAmX9EXu6ogDaIhlVRyu9UGbikgmHs&#13;&#10;opyi6IIMaoaLFPvercqYQY5BSaTDM56ItHnvvdSxSM9RVgLbokSnkJGKA4btSYkjGka9V2GllN8t&#13;&#10;RTiXIqcFFQXeo7pBtiFSRlTfI+YmHdBaaFC3RQr9vXcnMYMHpTG9FHer25UxYhaat2P4K8B5II+O&#13;&#10;nk4LjPOulyJcRFqHCSkbED0USi/tPWTXSD8SQcZIwuAg6gM+QSEp3nFl7PM5voyfYIIPRJoWjGpg&#13;&#10;/S0BXKlUd4SrKYRQ0F4hz6DFuOIa8goxN4jIMimo1LOSpYEhijJPJMMsx/AdGAfk/IVqT0LKJT26&#13;&#10;SRsfOvl9u95E7QBJ8gh+w1uI9xhuXh2//Rb200X/8n0wYcxx30A2dw1IN3L4BIJ86icftLHt2svB&#13;&#10;gmPM61bOUGQOEDGLjDgSBgB8xdinlhO+s9+zOn+uA7V7RasNVHTnHpcjaypzJIyQkWuk7aiB9ojj&#13;&#10;YnhCYXMNcyh4v/MacX4cnO0VLY8bN0zkc58wHwzv6Wrr1UhgWrmVnfFShifNUPWiwCEsYiAjeMI1&#13;&#10;xQDjnHAsAOhDbXN9RXDXqFUZmQlkWXyoVF/uHejWIP6wH1FdSjHi6NmMFzI32yHknzi3/qWykJ3D&#13;&#10;c0Av7/oC53lV2TTZ1A2B++uAnksIx2UxpadPUTSZKHtxZWjgBOP5o8UZCMLca720Tryk+dONgZRg&#13;&#10;zscnnwM+B3wO+By4MTngr+A35nXzZ32FHCDFaaRqLEkr3Kg6xneUsuohMF/hULG+Od7yxeMauU1K&#13;&#10;ef1A6XY0pscQ+v9OKNCktHp/APYQnYIAIwFBs4Wif4VkUBKlIbWMyBiGImmqIHQuVH3UL4paeUZX&#13;&#10;VDylVYqHAhq8DQo4rWIwaklHB0CMsU+rVhNkYhR30mdnjaxnNXsch9plDAcMMPorE/HEAF+sqC06&#13;&#10;fgrVZ5I9cJdaejBWdaV8rlbk97vvzylaFrlxxJwYkxY/4yavUlRJyNeZn3aJpZxPUsQNNE8jM2TC&#13;&#10;3l7u3/RKQzxFLbEiyswjUYI73LK1e8xowniKMI7CByJ6R8/mEnLCUFs5f0xDV6XcK5ZyqqlZei69&#13;&#10;luHjuzJ8uVbMOZiIAgJ+RCovNXgcFwcBvAy9RlzXtYrcfq6UZPp2ZlLK5lilCKfTvDlvro1HHIbr&#13;&#10;TD2pR3/96n0T8qp9iOaeVwq2RxefMwbkrYqyPGKp3vXUk5T5/qiIIo4Uyg6iMv688YJfMa4wmkCt&#13;&#10;537wzh+AJYDq6JNJBH7huIaW4ggIGunhZvVfzEYb9nLHZhf48WPQdQjdByOXliUZlU5J7TR9U7/5&#13;&#10;9sxFTpLzuu9DnSaURJwTvylXgCe0l5u/YqdF2eeqNU0bpckOUbo0z+n3SueHz2Tf7Nf94fXjpvaw&#13;&#10;XMOREdcxdG7BvOM9ETLuP4DDoK5DFruqb48VkOJ297QcBLOG13NcI+ozMXwh5gW/W3WeZinZtNEh&#13;&#10;jT2+nDSADzF3otmLtE6Qon2zkH198jngc8DngM+BG5sDf7lBb+zz8GfvcyBGHMAI+rcSBrhPYRwg&#13;&#10;ArZy1ccu1WutI1jy5++/u9SKUNJnEEOLPsdNN31iAFhsBMJqB4Fz1RBQ0xDV7H0OEI5SNomQUlfo&#13;&#10;RY/YFkXaM47SSVFvopYp1GsBdhRMKPUYa+1UG1VcyJwvqO6X1h3UR05S3fGTqpUjOltYQDWgdZ9X&#13;&#10;5Ie5HVRNFqndgI9kK9lVgEyJ3UGlIT9j0aK4VjvZQBGuJTJ4AYlJJGMXEJNVm/ZfYkgEz4eUzgsy&#13;&#10;FDAa4BGvO5VeSdsbCKPUOy9ePWON8wg19pgf4FwZCnYQyFoS1SZ/7To3LW7zJxro7cu4jIWBggOB&#13;&#10;qFe2kt0swrhXqdnUxpOGV0jo1tXfHud6a5ufBaACP9nP+2McjNAeSr8tL3CyTKqn5pp8L5CYKaoN&#13;&#10;DyUi8A/IgUHqLSmiGPO9f59v0XG25RpyXiADcx2ojysqUDYMllAKvvbeb5Q7UJ+bv0o/N6HPW+YY&#13;&#10;8X7jlXFJ126lGvxiXPt87Sy1+AuB8JCODh8YN8woC0R73TAGu6nWGKdEvzZlXQmNl0m15OxP2vVs&#13;&#10;OUeIzMaRcyO3gLni3XGbGbrM41tFN3ESwEeP7HqGW4PGB80zlABwIlKep3I/A+4JRc9lPKLPJfKl&#13;&#10;d411L+YTANB5Rcl/lhPpzI9EmP+wOsxeAu9KImdCB9V5ekSaZakC6V2usr2M97sFjFNR2RTPyMgk&#13;&#10;WttBqLILZOR+T02nzhkUZGr+cTjxrKRUVsZuAXSNFAAS6dqeMeqNH3yu3nc4O/KpxjtfxT5Kl0+m&#13;&#10;FOrjBsR1RrXGbzUf73ILKRiQqV80f8CqSK8nukxbthpqS4MRCwEE2E1ZO28LoG2S0tUBVQJckGtk&#13;&#10;vbUj4aU3B//V54DPAZ8DPgduAA5IgYlV2rp1a2D48OFRjqnanICETkDCLGIbgUEETp/7KSBhGvFd&#13;&#10;ZG+E9hcQkMxlt4tsX/+7f4YD3bp1Cxw6dOiaHlxKd0BKut0bsX2gUVPXBIQqedXD7jvwTaBio1GB&#13;&#10;U9IWY0oCyQpUajI6IOTfmO5yw23HPdG9e/co5y3gosC2HQcDakXy19+HBwJSPiP2UaQloIjfJevB&#13;&#10;JweOBWYu2hpYvXlfQCiVtj38F7BUQEabfVabmoBqV+0926zdsj8gwJuIsXkjIB8bn1eIdUugSoE5&#13;&#10;Sz4IHDn2g33HP18dPxmYvWRbYMX6PQHmpHYPAQER2e+sd+oZHFDPSu1zMqA624j9FLELzHn3A435&#13;&#10;ceC89oPUuiKwR/OU0ROxXfAb5q8a28APp8/b10IgDny8/2jE9jKUAkL1tc+cH9sJIdXOg/UzlBQd&#13;&#10;DwiQx/jFfh4dOPRtQIiy3kebt2oj7bMi6TbnGeLxZ1/+dT6MtWrTJwEZ9AHmpZYzAUUOjVcy9iPG&#13;&#10;4o1SigOKZAfmLdseUKTtot+CP3yueXj7qsY1oBrjAK+Qd304LsTzIuAie9a4T5RKbt8rkh5QW5xL&#13;&#10;7hN+5DyXr91tfIKPXC9I9dW2D7IJYgyBduk6fxDgunnEOXLNuO7sH5UM43ehUkdc/+9P6fx1X3D+&#13;&#10;3wSdv6LYgVnh9y5zYUxknnddveNybSPusZ8v2PX17nVvG155Frgv1R7Lzkcp3vYzPIQnnCek1N7A&#13;&#10;jIVbbByuL3xmXWW79zfuDezWPCKjbR99YfsFPzvsA6/m6t7+SveQarntXmB/7mu1YbP7Tc4nG9K7&#13;&#10;jt5zpoi/zc27rsHHhb+KcBuP1MYn4ieu/YwFWwJCOw4oCyOgjIqAtz/z2bHncMT94O3EvTtr8baA&#13;&#10;0J3tXuL76O4Vb7/LvR4+fDjQpUuXy212ye8eb7gHoK+Onwqs3br/ku1i+gXnz3W48Otvdg2K1xwc&#13;&#10;8MaO6RjXajuezTebjwus2/ZptIdQa6dAuQYj7DmNdsO/+aOcReL1pwGVhfzNkWK+O89c6brDbc1R&#13;&#10;mzQ9Z5/EfOdotty9e3dg0KBB0Wzh/xTMgd69ewc+/TT6+zB4e//9tedAr169AgcOHPhbB8I7H6t0&#13;&#10;OeO2ghT9R7I2lZD/JuK4tdtOCjyUuVFg5yfRK/Pt+s8PPJCuvgT+VxH7/p03CMoF7+0MTJm36e8M&#13;&#10;4+8bDQeuh3Gr9iyB+zI3NiUzmqlc1U8YJiOnrr6qfdnpg11fBpKnbxCtAh86OMbtvZkaSSndG/rT&#13;&#10;f+bz5Yzb/8yJ+ific8DnwP8rDlytcYsj6MmcLSPW/WbdZgTKNxx11bwT6FcgxcvNzLjFQaIerWbk&#13;&#10;XvWAsbxjimzNAgL7inZUnJBJX6grp8XFjsdod7qKH4WPIL20WWCnnCDXi9QrPNBhwHw7XPdhiwMF&#13;&#10;qvaPlUP7xu2VsdE3bq+MX9dj69gwbq97WvJx9TY8ohojQB88ktfKfSX0UNBIoyN5n90xtlPKW2wQ&#13;&#10;DbWLK0Wqce0CrqKAJ3y6/hygvcNapZYmECQ/yJakkE5TX7s0St/0eqx+JNRQ6x+aP4PVMK5W37kE&#13;&#10;CeNa3d+zAnmhxcN5IXKOmb7W4PtJPZ6j3pK79hx2jwmSv5xQUwHCoYchrSrof7pv/1eukOoUH1bd&#13;&#10;1cTZG4XU+qerUvJlQ1sO5sL9AnoBZIaUTJBuSWlTlM9AYUDUpEdnKNGXcNLcjdae4h6lrAI045Ue&#13;&#10;gmyrKJ6h7b6gNDjaKlCHN2/FDkvP2/Lh5y5rpqdU5wmoSVj91xLVL9L6pnTBTKqJ3O0YU9EPp2if&#13;&#10;kJszGjAKcwB1VNE0x3OSQ+0LQNeFFDG0Hreg0mZSGiuIwaRUAsYydb76j6pG7XnNpYT4C8CMTz4H&#13;&#10;fA74HPA5cG04IOXQvb9xn9VtX1A9dA6t06RbU6dOD25QnSkw2CQAxJ+VXo2MpLZZ0We3SDKI2nQQ&#13;&#10;+0nb9+QSYHO0W/pNuhGt8EA5nyvk9DOSd4CSldd3zwn8y0OEB7xsgWQOJReA4FHeQNI7uAD08AYN&#13;&#10;m32LKmWdso1QogXfPKWdKzPJZCuykJIFZbRYi6oESjVfK/T3RzSP8kLBRp4pOKqezx+4j3UeaVU/&#13;&#10;D77ArZEAd9GPF7lEG7DUT4XN2QP/I4Wfns/fqo47o+YMUGRorT4o9FaXrRPavP0z94z4VFqteDyw&#13;&#10;N9qorRRP0RMobaGkYcF7O9STOUxuc/7IeY8Wq7SEFlJgFEAKiIQDwj3oFHl2K4RTQGsxANQ8Xilq&#13;&#10;7mYKqG2/0vE5PnIeVP5gSiSd5HmhQTPXVbp2oI2jB4QiWAfv47/3OeBzIGYcuO6AUijyN0mx9hYa&#13;&#10;pmkNzfWdBz7Cg1669jCXr1If63fHQgHZIqbtWKARADVaTXQTVDNTVPVLNF7/UIsm/RLzq/amo9q+&#13;&#10;gLIJUXvTvv981TL1ElruWOubCNBGj+Hvhi3oqscBgRTgmi6DF1oD8NfK93Ldhi02xFMbxP8n1jmA&#13;&#10;0KgsxFt1I3FKb3PZy/RwX6lubqYao3O9IARu8x6zrG0LQqm8AEiUvK7tv3Svqt5LGQBm+FGDdkxA&#13;&#10;KAjQOu2muDaqb1PCnRs7Y50rXW94uBKw0xWp3FeG5ya1cfnGFXhjgMBxhqo287gbP2O9q6G2ENQa&#13;&#10;BtP0hdusnyNouY0FSlJWtYIHBHAzX4IdlFyM5WBS+qErUn2QU1qs9eDkPrzw6+8m2OjT+WrZntbf&#13;&#10;jvNqoDrP3uoVyXt56Z3Slx29RAGYAbmV+3yijOQKDUYaeA3ftVEtW0mNTzuY92Xk53+jn6MXJ3Wb&#13;&#10;r6kWDQWH+75y4zFuhFB0f1Hj+NfrDjOk6AuqR4PffWj9Ij5V0jOzRD1DcTM16PiO2tzMCj4V/73P&#13;&#10;AZ8DPgd8DsQyBwZPXOmUjmr6xkk5LUvVHOyWrv3YeraDpM16TosmAOzoKY5TUqnTrpAc8bQxoo1Y&#13;&#10;XtVRgxJNzXbTrtNd6TrDDWNgyfu7XMGqAxwBg9NqK6fsNHf8u7M2Zq02k923+h4wtFzSb5CBSn12&#13;&#10;hVRzDggYrtRO0n+KvjnQfaQa6nUCOMun43C8YAIMrqgQqIeoNzDts6jbL/LWIAFyXbBWXaVV995O&#13;&#10;Lcs4VnP1dG7RM0yudJAsrCuZR103YGJfyPAz3S9ocORvtRbjXffhSxwAgsznhPgBjoGiuC6XdLtZ&#13;&#10;cmb/pDHqCCG7qeQmzoJg2qB5F6/a3w1QT2XmAAZDn9FLbRMQ10tqfoD8wb9XJI+Vnu9Oi8fUfdPL&#13;&#10;nPMLpt4jl5pB632HbrJ+2+fWbq5MvRHughwKyONXpL/gNOAckK301ka36TNqqauqmvBQwMKP1X8d&#13;&#10;3AUc1+fVikrp8wYq6B3Hf/U54HPg6jnwD4Rp1F5BUdvmPWeH9+S7yQybm7V4haFxHnFFpbADwPK4&#13;&#10;UA4btZ5ogBvd1Dw8LI4lY1hKPn0ex8iQXaD+bk+rqfkieSnnLt3uHnk4uS12yztNMyCSemrEXUNj&#13;&#10;zJ632eWRZ43I18pN+9yyyU1twVc/EIuifacFtNfId1233nNdWfU5PSsjpW2XGRIeTmAyha+ew/6e&#13;&#10;UXIAgXCL0CkrKGr+KIjBMnYRljXV3xYjDAGkmje3a/9RAf1UsKgtoCjlBQwCeBDbg/BKm5CZS7a7&#13;&#10;7mrojrCeqrYP80bUM7Taw/KGZinW2SKdeE4fEnDIAjWYv0Ve40ezNbMemL1alrax6sooBjWXxu4e&#13;&#10;0W6DaCaOF7zktO1pUauAOygQkowChDmgPo6Z1TPSI3o5ogx8vLyzoTE/n+ph17bvPBeQMYnQ7NXy&#13;&#10;det/x3lxfhvUQ7O5ernSyINetd3Vr5XI8oBx77nR09a65VIcZgytrX6uz9nxmUM58QtQGtX6udR5&#13;&#10;2hrS6mZ52qFJamiPR/ph8RMFgr6YACtVKJzFVRUqbzFFxxHiZEkg1KuXyeaa6PhlBLqCgeyTzwGf&#13;&#10;Az4HfA5cOw7EFXDYO4NquILqD41zlH67Kl9xnRoXd52HLHL11V/1tZefcdt2fSHH/C+KOmZyWUt1&#13;&#10;cwWElD5YchBjrnKTsXKMLnXTB4UBsVV5/WXXSYBftBJ7Nm9b05mqlRWSuVDYu6jvOxlzgKehQ/WU&#13;&#10;Uz+f5Mk7AsSDMD67D13i6L+L07N4wQwC+qpi6NGpcrW2PtrIW48wuukdDUAYYHprFb2k3RJ9sgla&#13;&#10;3HLbLW68ANqeUduy5yT/Rk1bYwEGAhGDO1awfsbISADaAG0LJmEtyNDf7VZMbmZyFQTxvAI6wwie&#13;&#10;sfgDQw/fMq+dRYILKwOpWM0hrm6lXBZJ9ca5SQGUxELFnqqe9swPsL5V0vmaVstnPGtRr5BrXrOA&#13;&#10;ba5UYHMwj+tV1fUbvcK1Fnhc8LmyEXoDyOge3S6nM98RIRaegWRnFmvrBeI2oJDI4nflpF4/s6Wh&#13;&#10;7NMLPE+lvoasT4TcIwI96LIviEcFXn3egjPR9Rj29vNffQ74HLg8B6575NbSM7WgYQSQnskfnsqb&#13;&#10;9ZCTeqL6V/eTFvyOWuiHqpVAaqWCjFFUlehtcPqJF+3tpbYp67SIPEXPRJ3vErVRmNSvmnMySDA8&#13;&#10;iILNVopqNqX+MF4zNff+SkbVGi36fVuXUS+IP9wbEgJthYYKAqokh7tF/QBJkZ0go6KalH+frg0H&#13;&#10;aCpPGk/WEl1dRiG2CuzCDLNXlJaLkHhv/R43X+lCKSVYn1Z7l7IS8llkSLJ9hgIdLIKaOFE8MxoR&#13;&#10;+HhGDymV6YI8yM0lsF+SQlCh4Sh3uwTT10rZxcv9lFKQiIjyHgRWWrxAtHsJRSQNPmucwxje9HWE&#13;&#10;EsePZ+nKoZHefUKPBXnWazP0UvrHdU632dxeyvC4pQ5n0/yzvt7Nvb9utxnO3LfczxnSPGpjo4CQ&#13;&#10;WTB9wWZ7BfXUSBuaMFQqEwTKKD0Zf5HnmHv9uBSbvPLCc94TZm0wDzJooV2alnA9pTQ9ke1tN2js&#13;&#10;CpdM6LPx1Ae0b5sybvKsje6J7M1d295zDNXUBv4X/NNx4EJHOnZMab9aqZRVhBolq7O8/XjoIe4p&#13;&#10;FCaIVDrSwq+ESJHjXtqjNeNKCSWniaIqKIx45wUOZEMQ6eg6dNGVDvev3p5IEc4qaJbW2yGT3o/x&#13;&#10;fEmvb9JFrVoURek2bImcQXMNeRjFXyBgNg7PmUCO7HnAqVOrzSRT5GN8kCg2FGiTZU18dujbKLa4&#13;&#10;9GvWmi6DFykl8bNLf7yKb8gYosXN5YiUTI/HA8e/5+bImXslxBqGQ4tMplBq12+eHGl77Gt4TpQs&#13;&#10;lCZLNvfX+vFfoMPSC3g2z5y7OPPmepxbARmWC+WMf0lO15yKoB7Wvcf6j/zi3mLth7zPODS59gIc&#13;&#10;ctlK93DZS/d0u/cdUVnKBfXM/kOGV1i7KvahhRyy0/pJaz/Gw6nKtUe+sZ59LlnhlaywT66XnnEn&#13;&#10;dL3py025StpnHuFrk5OMFYpknVRyEyOtmqKRGYV4Xr/9O7bGoYBhrCZX727aLUH3KsUXRG70MJ5h&#13;&#10;b2zSplMqeBEqPz9VFhUyiz7YEKnX90qest3uz75ymST/SXGGcCpjsHvru32pf/6Q85ae5MnvSmhf&#13;&#10;3aNACYYkeiZO5ezSLzzKpfKdA4e/tSg6eWKhUVtvu9BXSuNAGadFWS5lBD6Xu437WOVTILtj9P6u&#13;&#10;yDJBlZeEKk+E+XbplN/+cDZ0GPtM1hkRdnQSn3wO+ByIHQ5c98gti+1NMhIWjmlg9ZWcxhvNxmmx&#13;&#10;3y478w8nhE6n1do8mBiztGLAgCGi5qUts4/WUVkbcayHHd/HixvHJdHCQs9Q+gNqNTNj+JjSTLRq&#13;&#10;mFJAug6L/IOP3GNeSQ3IKLYdb2n3ceyYIn9zN7upk1e7u7VAnqpX2DWplte28/+JXQ7QX7KHnBN4&#13;&#10;Qd9T2lXrHjPdHRJczarnc2VUXzpOBhrCqIJqdiDSlLqpjUg/GacI+hZdZ7g71W6EeiSuH1HWeHFv&#13;&#10;dwl0v4zr9abVpnK/EeVHGO9XGtZf95B18ow4IbaLntQ2I/x+YTu2j2yPO+SVPytvOwYN9y+KK0oK&#13;&#10;0d+WylZYIWfOgPblrX4HL/1BKRoQd6KXqs9UtLsbI+/38nV73Ztqr7JuZitTPJi/dw7enKnNZfwM&#13;&#10;OsdJ/aqbg+akUtJIn0ZZyaIeljvf6+p2Km2/r1KSKyplauPsNuZZ37Kkg+qCvnHDpqxyZeqOcHu1&#13;&#10;HTz9p+l3tf3h2Y8pdRu62JSKtuqviUGLQghVbjrG6rBZF0jT3qJ7YcHoBjEd1nhJJsArmZ+KqAGP&#13;&#10;6c4oZCiq3AekgpPyNrFvNTNy5y3f6drWKxLTof7127XuM8cllCI8oG05PW8H3Se6p4hAxYQWqM5v&#13;&#10;0uxNrrecLWQdCDzGlNEeI5ZYSiZtd0iTLFd/lNuzoos9657CHpPxo9uGtP0pqu+jb+9TqhmMCfHc&#13;&#10;z1FZDK2fuC/+Lo2buU7r3z63dELjaIdqKwMUx9zgDhUsMvTCMw9ZzWC0OwX9+M2J066EIl2rprUw&#13;&#10;AyLoJ7tPyYphvSpec6iekfouWdIw48DbDsMl1NDxfrvRXsmOmaJsrqaS7UkSXb/1DqOzTP0RLqHu&#13;&#10;8x6tSrtUjz/gCr01wIxRj4dksEGs76wdRA2RPW8q84ZoLLICA/V3jGCTW3LIh8smTybYAPoHWYFT&#13;&#10;lp/5jfeJEsQNy1oL3+g7Gc7IEI7D2H/JF+0TiZTDQViqzjDXWoGCogoC4CAqIN1K+O42IjIn/G3E&#13;&#10;d9y3RDkxoCEMOu618Gnbd/wDvgXf81zemVhOXu3j9SnnfkSmecRYBD1wHocSfAuTqmHnzbkn1Hnz&#13;&#10;PRlTHh1Xmy1acJHJxew93nu/8woPKIXy6NyPYX3MSRdvXaeQ9aUnMtyq+yzTX9Io0HKnDGv6RmOI&#13;&#10;Y7huU2Tec1574wS/MjwGuE8+B3wOxA4H/pmnSetOEhkgeOj4MxAbPdwADOBlkwS1FNM1EsLV1VS+&#13;&#10;idJJkihVFIPhImL9Cv+KxcH7SAooxOvd4QIa8J7V05vLsCjrqlXKYb34WDjZyfOQ4gEsli+d2zC3&#13;&#10;jRus6C/N66mPwdvpU+xzgDSl/KrpUQsIeZKfcXfqWnkGZPliWSxVi/QlPKQQygh12Bi8OeVtRoAg&#13;&#10;rBBIp9XrEECOZ5SmnlQpSaOnrTWhy3cYh2oFY2MgaDzCAPLuKYSfZxB5v/OKgUIdFGTbhws57jBA&#13;&#10;0UKVidfkyT0jxamnaoaov+kqowsPO3RI99fddyWyaDGRmpkymhDO3rHVHcu24x+E/2MPJbfoKp7g&#13;&#10;Xqr7IWob5uH9azvmgFJRXMo5ICCbBUhF/RC1vv0UZUF4v1qup6I8H7q0z6ZwaZQChSBHgcinGq6R&#13;&#10;U1a7pwXilVEAHygl/OFoGDdzfcRc/ok3gJw8KyUBImo6VH1rx6ouOtRLz+/w8iP9pRC/nkhxrwFm&#13;&#10;vaqeqNTgH5GhC/gWDg4MW0BKvIgb9dEAcA3VM66WQgwVQTghOCb7EA0JVTw27ThgYCrswPrw7urd&#13;&#10;EUoTGSDUtT2uFPiyhbKYw26LwGFQzACFuU3OHJRM5jVMx6C2LSoiijZq2lo3cOxyt001YlERxt9g&#13;&#10;RfMmzdl4UR04StUQfc95cr4Qqfuk+xEZx3AHFIa5zBeYybSFW+ye574EMIZ9ua+CCeV2sOrZyLLh&#13;&#10;3gaw7COd1yefHbNIa1ydX3xlBpBNQIaMRxj6lIUAeObRUe1LL+DkyVWGkiK5y6pMhxL5MtqY1NV/&#13;&#10;ppT69Urd5548dfq81b5x/1Ys/mJElGSnrh31+PAydK44wQaLd5wf14xzDyaU6zs0V1IqAYGbonr8&#13;&#10;4Pl9p4j0RK1Tw+XsZC4eIbNwRhEFhZdcp+GTV9k8WDNYd4arJpGSAI/YFn5zv7E2QESh1279zMEH&#13;&#10;7770tg9+JfIFj7lWRF/hL+sRxxmh4/K9Rxj+y5QWOUDnPX7Weov68dsKOcpO6niUc6jljbe5vWLc&#13;&#10;kx1DVsEPijBR+x/Mh/9j7yoApSq68FG6u7u7uzulpLu7Q+Ih3YLS3R3S3d0gJd0pKSHd+3/fWeZx&#13;&#10;WR4K/oDEHOXt7o2JM3PvzHeSF6VLFlPfu/xOQQ0tqoZAQ0/++0R8LmYigBCtRTgOfKcZ4vNGPjA4&#13;&#10;kJmXPMf3OOcV5xefFRKFVXyeDHEc+FySGCRwx77T2pZNL67hWLBdkyG0oMWEIbZnGp4DPk8nzl7D&#13;&#10;uPvzBnLmmg/9ydgN9JuNHT2cBn2aAw3urp3H1U2EoJJrAVIv6TucgJD5g/n+LwST4cl4tpFaSc5d&#13;&#10;ui71vMbp88t5yHngNO/lb5ZDsIpUYAhItV81klw7OGcZmHAAnuv1eGbod9odVgg5MyZQdxzuicya&#13;&#10;SF7omuex76Lg9D4E09xTsQ5aEdzEfDD18tMQy0IqIs1rnDJJNPXF5fv8F/rcwpLF872aEmsULapo&#13;&#10;ScDcyBRaXkEcDjahCHjA99nIaevkIOZ7SwjDI4cPqUJaUx8/WaezDZx3fCaYd5tWYZ3hM8v5x3f8&#13;&#10;GMTkYO5l5SPGhsG7PC0bqIVG+jedc33gR3vs4Hl9Z8xHvIqc0NoygGQO8C803mHUvmZMFUfXZOZQ&#13;&#10;plKGc64OLE2c81zbiTEy7fQHDfQxjDPbxf0Q13uOuyXLAcuBf8eBj6651c08HOcNYGCzeQzqVn0x&#13;&#10;MNH6BCyarfHiSoxIeUsWbpPC32eUugC5ajICYMPNPCWgwu8vFkxK+vhSIOnLGefu3n+sEfwK50kp&#13;&#10;C2HCVcdrgiBfH7Sz1yU//F1ocoO3s4xFNEG+9BnEYSxeKjlh/ho6ZGB5iBd4Krxsafpi6f1zgP6r&#13;&#10;ZwH4KkKS7Rv8p89PzbJZtSJGQU4Ik2EuLCZyYaOquVXTWQFBHPxgUS+UM7lULZlZ/GCzWwhgqHO/&#13;&#10;ubJgTDOZPbSBBn8qVXeQltWvQzmYE0fVjXbsF9oZbiToExQK2hdSEEQuZHRmgjsnRQ4fQucnF2Ge&#13;&#10;1zmDC7ioJ0sQWSNFOq9n9ORx0M51/GW2RktMgD5kThNHN1GdoFVs0G4iAnb0k0joVx342B7AIk2g&#13;&#10;mTR+FBX4sCzfMGFiXQRAkcKFgECmnIyYsg7RnDPqdaFCuNtMcy9eR8kzNUg94a/bDRsVbmLCI7rj&#13;&#10;yB5V1KyrPzTFBCnjoCEKjgV+eLfK2BSE0M9uA+YL8m2qWTa13UEDB9AonQexAakBTcF/Rc2glS/9&#13;&#10;XRrJA7OxgghwkgWgh1YY7cBXdUOAn72hfYfOyzVsyNlvglhq/igo4IbtNgAFwRjNz08BdF5FNFL6&#13;&#10;spFv1Jg8xaYnBvz0u8Eclm4KjJrOgCEEKjkyxJfB0PaeB7CgYMFJjOhNrTt9wwioCpXoJqNHNJQa&#13;&#10;pbOqyTHbQsDQFubeY3pX13lOQQTyour7ZA/uadBxskSCT1gbaD0Hdq4k1eA356QZ2FAhTZrkzZJY&#13;&#10;o6Z2RLumYW7TrNFJbAuDk2XCPCMQ6AeQt3ZaawUJnWHenSN9PD3eF3NgBdq7BUC7Ip4hAso4MNNn&#13;&#10;+Z2xmQwNE8LY+J07c2Kp1nK0nMezSbPAHngn0s+8afW8quVs2mkyTPviy1EEcxs+dZ1aWjBmAf0D&#13;&#10;jwHA08WEZpZsCwOuHFrZ3R1lHJtp+gruW9rFu/k0FTxw5IL8Ce0RAVVMjMVQCFwGd6moZsfU3nO8&#13;&#10;kLdWA64QxBKEsdwd8zq4wSL805Ng40z3A5qQTx/SQAojvgLN0/vjXG7Mg5GIiH4Mc3r8wLoaOdY0&#13;&#10;gO8BrhdNEaMhBTbrJ2EiOgqCnZWTf1Af9O+q9ZdwEKLRmqEXAgyOh58i5xWJ5qAEr/kQyC0u2hQR&#13;&#10;Y9ke76AUcBug+InRV38eu1x2zu+o2h8GsEOIAYmCCO00v6abTIpEUbUM9p9z902aYAoQLl66CXB6&#13;&#10;V4P2EJCPxTth9/6z8g3Ww04D5smKya1UIFQW79MjmGcZMR+2ANSPwHq6ekpLgNAz8hDrJPIaw+0m&#13;&#10;pYIZ7Qj+MKBc5eKZVDDCawi0SxZIrQIEcw2j7jLg37g+1aUIgjiGChZQNe20SJnQv/YrUV65RtfF&#13;&#10;3P0dzx4Fap0wFtQ8MlYAg+S1gZaLfWW/huAZWzSmqWqFC1TpJ88AMiJFCKGxCsajXILBybO3yo4F&#13;&#10;HbQpvB95bGXlpJbSGe+vtQDOIfDeqlYhuwoL6gNIZEoTVy7BFWUgBAyLoRGncJx8OYQ5kCxxNH3H&#13;&#10;EQAaLaXp44f+pGVCL1grdUe7t0EQGQ/vpXrV8+gaQO0pI/ZPAj/Y/rKIg7Bs5V7pC6BPvj3C/qZm&#13;&#10;qzHyDO+WdCnjSAesJwS1XCuDYyxIfO6SYN/kH5ZsMSOHkaxp4gFQztV3Pec3FQhNquUBILstDWAu&#13;&#10;SwVAxtRxpI9XGdWiJoCgMwz2PiQKmhOjfSFfrJF6EH8yAbzVQyyTFp2nSFA8FxqZH88b8lXrtXy3&#13;&#10;ujWngt9w/YkTCV5ivmV0r2oatLE8tL5RIfjLmSvFK3OQ5XN9pa9sUwRaKg83k5h4H+XMnkQ1y7S+&#13;&#10;GoL3AoV4g/Bch8XzNmNQPVj2vYyRwTK4d0uAtR3NV2KkY0ZE5lhzLWzedZpURvBGvFqkPvpBP1fy&#13;&#10;jbE8xkAokjppdLwDE7lvxt820FDX8Rov1XFPIvCwTIlMKvAsBV9avpeqI0gprcYyoH0NYa1Ct5/p&#13;&#10;0Nq2h3sFA3xx78C1mPsNJwXDnCWvOA+595mF6MoMckq/6qkAxNx78l1nyXLAcuBfcAAP1nulf8pz&#13;&#10;iyAIriotRr2SLHvwhFUuvGxcJ8+5k5dDSu8q13CoK0fpHi6AXE1gz0bC58dVudEwzdWGkPKuyo2H&#13;&#10;u5iIncQcbk06T3FBaq5l89z4WZv0HKS3rg6/zHHlLveTq1itAa5Fa/bqcYBlFzZArgJlerp+GrZY&#13;&#10;k2kjqJQrb/mfXPD/crXrM8vFPGuW/j0H3ibPLccHfnfelTDBOzY9rhhZW7oWvxgr75P4Ai3sK9eb&#13;&#10;c9DouiDsMD9d0Dwgxx9iJv8HxHohAX6tZkhq0a6Xc4rtdbb5tRteHID0Wef2m86b4/AFeqV8c5zt&#13;&#10;cdZrjkOb5sJG563aYO55H5+nT5929ejR441FZS7VwzVk4moXol27wqRo5Dp++rLrwaPHLmz0XACI&#13;&#10;r92Xr/LPLkSS1uNVfhil7xj+SJq/vQvaSD3u1XuWq0it/vqdz3lMzC/OERI0Ca64Odq44Ivniogc&#13;&#10;w9MXbtfjiHDt8h+npgsaLf1t/qzcdNAVEbm5IZhwAXC7/Eas6IIJtAug1hUPuSr5joEmVPNW8h5E&#13;&#10;CfVu08BxK1zBE9VxQRunxdVoNcaF6KemaO9PaFdco6av098c13RFO7uadZ3qfZ5fINBzxc/t5fL6&#13;&#10;aaYexwbT9X2dQS7EMtB+kH+km7fvaX8RQRS5vXdpnwAQtL3QZLmCJKjtOnz8oovPHrR9rnCpm7gA&#13;&#10;ZPReaMDwu7ELLiPKI1gF6HGADhcEBC4APFd5vG+bdp2mx1vhnV0U71kELdNnePDEVXockc6Rt3O4&#13;&#10;fnf++XnUUheiiOshAHVXorw/6vfaXuNctdqM1e/QMrmYh/Ih+gvtuyss2oP0YK724H2U9M1cN2/d&#13;&#10;0+vyYh7UbTvBBY2V5sdkeSRoO12B4tZ0QYuiv80fvt/DpmrkMn2CRtUVKGEd1zHMN2z+XZlLdnch&#13;&#10;+rheDgCov2Ga60qDsRj760bNY+03dg0X1yxSibqDXQlyt3XxuUKANlcY5GVHJHgX5xvnBXw89boe&#13;&#10;Qxbht5d+7zJwgQu+8vr97/6UaTTU1ajTFL2E/M3wfVcX5wXfDXFztHb1Hb3MBY2sq0brMTpWvBAa&#13;&#10;T1dAjC37gzQtyJ/dBHxzzztnXemKdXHBNcEFU0vkDG/q2n/k9VzyTbtMdSHyPPLMn3P5xTMBrbG+&#13;&#10;N7guQzvoLM4FLakrfJomro595+g7GNptFwILuZjDO3KGZi64R+j1fPfHQdtZN/9FydjCxWOkTv3n&#13;&#10;unoOXeQagOclY/Fueox/+JwjSrz+RqAeV1bsE6Ah0/dtvFxerq6D5us5rikJ87R1wSXABe2uK0TS&#13;&#10;Bi7mFiXxOQietL6OkR54j3/eJs/t/YePMGfd7x5WzX2LIUTN1eeSv7lHca5hfN+YOWSu/6fPeygP&#13;&#10;U+Q1gjmxN69fO/kWBzhOLNuQsw/mmE+fN168c306Z46xLK7zPhHfUf/vvoxrs3PPYephf97UD1hk&#13;&#10;mcsgE3hJfGY4r30iWErou8Cnc57Hnjx9qu9zz+Pv+tvmuX03jtk8t+/Gr49x9WeZ57alRoZ9FYU3&#13;&#10;gPSM/wwx2IEz4IE5XglaFf4jlUJ+Mv4zxKA5hqjpmwDpnyGaPndGxEBPoraWfrbCfy+IUfRMJD1z&#13;&#10;zH5+WA5wfJw0HqaBbbtMkwwZ40vuTC8lqOaaN/mEUpvhJE+Js/Pch/5OMyf+8yRqACnNNvS2mgM1&#13;&#10;134hiTb3+vRJE21n+eYad3te1muOUwPt6Vtnzv3Xn7TUKAXtLVM3JS/QQRJCil0J2s1YkPp7El64&#13;&#10;ak7L42STMdzmcbodkGjl8cLQQ31Cr1+7LYVr9lfNHa0+aKpJk0+az2aHtpNEc+1oUUJ7l6EH8YfB&#13;&#10;TMhTmqRu33taKlfOKXsRUIR5D2nalwWaF5oDGnLX7W4V2xMDFgT0AyYxuMpJj3QbPF4FVgkDoKEo&#13;&#10;iCBh12DKexzauKwwt3YS23wJGm2aLZIYHXTO8Ibq18uI7wVzuLW81FzxWaKpNrX2UdEnarNpqUBN&#13;&#10;UCy0J07McKpl2AdN6l2YcwJMKW8YPIWWMjRhxObP+91Mq4KFo5tqvbyGfTSEzbRaHpSC9m8GopzS&#13;&#10;h55a13HwI/ckbCZVe2GOm2nOMjh+JOM6Ysz4zLVP4DJAzaDRXNHS4xlyVp+C1pjaGFpNkGjiHhvz&#13;&#10;x8wFcz/96WghwfEiUesSAu8jmlvT9PEktPNMP4KGqNaUaewYmMyYU9LkkRokEyiHWqNU0AzyuWLA&#13;&#10;N2rqyDP6IF/BOKlvIvrF/KU071TzYJRtXGlMu3z6JD8Mj9mPDLBmMD6C1AbTUomWF7Qe6AALh1Pn&#13;&#10;/lRTebd2+rn7+QA7PXnorEv58zfX0CIhHqwmKhfPKOXqDZaIEUJqBPYC2ZI4i9EYGIw82wUWAXQn&#13;&#10;oLa7FTRgl6CpZ6AwPtOzYPbO99pNaBFpBcEYDNR+mfWgY5NiWqZnECujkeNJ8iMdYgqQ1zQ55z/O&#13;&#10;N0arpQ/xVbhl0KSbZTLQX3xo8Eh54T5CjaiZX3rwI/6htQ3/GTKaTv6mG4Qh7lGcZIIpOY/903f6&#13;&#10;sfpEnJv/D5lxMmU4+2CO+fRJX/V/Ipb1pnWezzUDN/0/ZCywPMt4E694nVNDbN5RPB6UFoBvoJDv&#13;&#10;0E7N+wvNuiXLAcuB/58Dr+++//8ybQmWA/8XByjYiAjhRBaYhXLjaenr5ACk4woSRsGcjf5/0OJL&#13;&#10;2x4z1OeapmJvS9wMkYiTzAaMG+SkACEDOpZXAEe3hms3bsMnOoiaodM/j0RAQXNi52aGx2nGnjl1&#13;&#10;XM31yMiyfbxKIQfzCOQ0XKrBwggynD7UrNsAIt7v3zGv2U/nhp3nuemGhYucgSl1i1r5JGWS6Ii6&#13;&#10;OVmBN88bomksU1PQD93Q4rX7FGDTvN30g+foS8bNMZoi/iAEMbzgb7peGH93BqeJBRAwqFNFdQEh&#13;&#10;GPoDJp6JEPyGQJQ+dIbmrdytpnXGX9scN58MBjcFZtM0iabQxRmp1Fzzpk/lGcAkid8J0ggaXx0L&#13;&#10;zJEX17ivc5uaBgWYJxCjzxvpGUAwzf89+UxmsN9+/Ljr4ViQeIzX5sS7iEGHeJyg9i74TCEa54Uh&#13;&#10;5eOLRnHcjMDKACe6D3yD4lNBIELzTwIy5qKmPy+BDAGyGQtT5ps+nW4T/pByxRDrIhA6AVBPAF2h&#13;&#10;SDrNAMByGfznZWvdLhXmvjd9ks9vIvadAuDG1XLLyg0HZTAEMEdgzj0XKdYMcc7QVSQPTN63wwSf&#13;&#10;Pvw0ZZ4+qK4CcrqkJIVbB/l85sJ1mKOHht/sBjU9N2XQZ5tm3xRAkEeG7gHEu0VY7jlhwCD76hu8&#13;&#10;blQ1D57BaFr2OZhRR4GJM9Pt8FngOLJOCmucY2jKtp+WA5YDlgOWA58/B9wr+uffD9uDL4gD1L4U&#13;&#10;hA8PAYSlr5MD3MwSgFHDUxB5r2mN0RIb6uhIEeEZ6IYc4vVms8pP+qKRqImiTyeBDTf/FxCQhX5+&#13;&#10;zBtMLS0jbkaJGBJ5kt3+TrEQST1a5FDSa9gS9fEdhYAjp7DBdoIKLRh/6FO7DL78YUIFVp/umNDA&#13;&#10;LgOQK4bjJAIOgkES74cZrfqlsWVODaK7vS8377ye9zFYTnYIeIpD+8k279x51Ls8XkOiBiINgC9M&#13;&#10;exWA0p+ydIOhKhSi/zcjcl+ELxyjeS6Ab3V++K8R6Tx1gAW209mefNkSI4/zNZR3Q7XLKxFkhb7D&#13;&#10;oQH8k8OflDmYGVBo5caDWhfHgwKE4+ATU5awf2YsksSPrH57feELXg4+hAyS40kEHAa8OHlGcE6/&#13;&#10;XQZ7YsCVm3/dlX0IFkRtLQGiqcfcy3JZLzXnsaKF0YBe7fvM0XGmj+spaGKpHfEk8tq0l+f4+1s4&#13;&#10;xzIP6both3XsIsBvbxh8gUdOW+/WdiOyP9uK/18ZE5bjWRZBcv6sSRRgPXj4SCJD2zkFwY6Yh5oC&#13;&#10;D1pzcF4yUwB9kBl0ygShc7YVEFlOwKf5CvzL3XwiB9xEHhC0MYYBQXhVaG9TYV4wqvMtjA8FNASs&#13;&#10;FIIwb7jGrzA349M8P+Q5rRj4bFDg4yT2i+3dgzQ0qZAC5vrNe1K3Uk7JCgEAg+o4iYKUrGV6wudw&#13;&#10;j5RCDIuqpZA7Hsfo/0jt6TIEFmMwIPaDaaBYXxG88+nryznM+VWrzTgEONsmUcEvpkCiTzKtB2Yi&#13;&#10;DofxgWe7zTMWFsH6mFpuyZp9GquAbf0B6X4YhIiB/hhcaeTUdepLPQB+6Xz2qd21ZDlgOWA5YDnw&#13;&#10;ZXHAqsW+rPG0vbEc+CI4EA7BjaiRLI7o5SsRKTcfTEP94ndUCD4YEMWTuLE1ZnI0RyfoIBFojsZG&#13;&#10;lpF4v8uVTMYDnMB3UGYPa6gRbmsgcBJNOxmBdyCClbDekT0Q+AQBRPIi72oomJwmQdAfvz4ElcuM&#13;&#10;QCyxYRLLgEykvEhJxYBR2dO7TYep4eNmnpQfZpuzAFq6AmymBugweZB5jgA1HNrvJILFDo2LSg8E&#13;&#10;4tkAgBUGwZ8KwPQYfm7e2ideT9DMICk1AQTIo0cwqWbwJwIzlln3x4mCGALQFD6RxgjIxsjjCxCk&#13;&#10;hvWbbX1gCJGc9dNygsHPmoNP5A2Bby+kLaHJLjXdNVuPlbwVfkKE16fSuen3khZRdAnemiOoFU1I&#13;&#10;GaGe5rkkajHLQYu4FgD5e9TtEzGwSrhQiJIPonkpgSSJJtW1WozWgDh9UH9cmE4zbdyI7pUlKsxw&#13;&#10;/QCIkXcmIj7v4dgzWCFB7Iwh9RHAbZLAH1gDyoSDEMNTSEFtX4RwwQG63aabPB8R5tbUDNJVhhFL&#13;&#10;i9caCFD3jQRH2aMQdI1lM6o/20rtaUTcb7TyNKUM4N8NCgk22RcCKEaoZfTfyk1HKshkQLwhCOzG&#13;&#10;+rJhvoxEALMWCKLGOusi6Bx5ytQlTmKQrKYIAsRIqjQ/d6aw4fgxHR6D7hTCPC9TdzBS4wWSRAhY&#13;&#10;kwLzjRYA8TEHaabdGIGeIo9qApP7mN7Fc95Tq0+BInN/toZbCEG4mcu8MASCFsEfVNIkjSHV4R7A&#13;&#10;QDo0d2cwwIGdK3qXxS8ck46YQz0HLpTJc7YAgD6TPm1La5nDe1TVPMU5AH4JtnPj+SlZII1qxJvV&#13;&#10;yCu1Mb8o2OKc79m6JMY4IMyaE0pppDEKCyEX2x38hWtHmJBBdQ6wToL3od0q6bObk2VjzmdF0Kpy&#13;&#10;RdNrO/u3L4/IwPM1SnMYjB8j63vOB5ZjyXLAcsBywHLg8+YAAi2abeD76cj27dtl9+7dUq9evfdT&#13;&#10;oC3ls+YAggZJ+fLlJXr06J91P2zj3y8HEHRFpk2bJl5eXj4WTO0RQQSjUJKYKoVAiVpWnwhBV9S0&#13;&#10;k2CM/p8kf0hJQ2IkXwI4+pgxTRI1PQRqJPo9MnVTJGiRnFpFmjBehsaTG3yaRbItPm2E2U43OIbv&#13;&#10;KsqlRsz4ftMsluaP5jfrIuBhW3jOmFPyGmqgAvig1WSqGAQ+UTBHwEuzWJ/87vgaJ4/8w8yVQMUQ&#13;&#10;gel5HGf+aHPcs100IXW2x9x7C/68f0IjR/BHIGeImtZz0BAGDOhfwkKba4htpXac/aKWz/CzCyLD&#13;&#10;roNGbtXklj6a31KryHYSnPGTPs/G940847gzjQej+LJNHDvyjNfzXrbH1GU0khyLH+F3Wh0aTGoK&#13;&#10;mVIsbdHOyCXbXDJBKGGIfKOGkpphAlTzW8208ZtE82H6yEaBYMVoDDnuaiIN0EuQzz6jmW6NKMqk&#13;&#10;YAYfqgWlb7aZO9QeUoMZOUKoV3zyqenU+YO+V0Ie6umIAusE7aa9NIHnPGB/Ccw590jO+U9+UIPL&#13;&#10;NhEE8xzbxueBY810QKGQLs08W7xfnzeUyz5xDBi9OQQAJNtuSNPEoGzDa2qZCXbp78v7fCL26yr4&#13;&#10;xznktMTh/KCmmu2ncMBJzEN6B1rVaPBJZx8NcR7T75H5lDkXOP4cO1/Qshs+8Fr2n9eSTybSvimD&#13;&#10;8+ku/KnZZr4n2BfOr/dJZ8+elUmTJkm7du3eZ7G2LMuBt+LA/v37Ze3atdK4ceO3uv5rv6hPnz5S&#13;&#10;pEgRiRfPHWfja+fHp9B/BPmS4sWLS+zYsf91c16uXP+6CHuj5YDlgOXA++WAAX6mVGps/47MhpvX&#13;&#10;GFBrrg+HDb4hBgtyEnMq8p8nEZDG9CFwled1znYSwBggy+u4ueY/Q856nGDAHTTm5XXmen4S4DhB&#13;&#10;jk/Altdxg04w4EkEYzGihnnlsGe72BZne8zF1MrxnycRoEeHCbYnOdvJcwS7peDvuRfpYGYghZET&#13;&#10;qDjvJcgyQIvt9e3rZQAcJ8+Y3iS8f/dYGr56+uQbMEagSICXv0If+M0mlJ0wac2CHJcp4WftJPLN&#13;&#10;OWaev3mtEQo473OOu/N+Uz+vRdGvlM1joQEq+c+TjNUBNcV1K+R4Zcyd174p+Jtz/nN8GKTMkPMc&#13;&#10;x5lpwjzJ2R+OgU/XePKawPmfiP0yfXNey7lgAqo5j/M7hRdG+OQ8R+GCIQJbkvk0x/nJ/vv0LPCc&#13;&#10;83l39pnnLFkOWA5YDlgOfBkcsOD2yxhH2wvLAcsBy4FPigNBYVZbCblTOzUt9op568doJAUNUxGU&#13;&#10;btn6A3IKgYmY15V+1p86oGFeS5vb8mPMEFuH5YDlgOWA5cCXygELbr/UkbX9shywHLAc+A85QA16&#13;&#10;jdJZ/rMW0I/WBPf6zxphK7YcsBywHLAcsBywHPioHLDRkj8qu21llgOWAx+LA3uQd5Zmnj4R/RBJ&#13;&#10;F5AXcytSlbxr6AH6etL01ScyZV+Cz+6mncfeuWyfyvyvjv2GiM1HEQX5bYk+nUvW/i6jpq7T4Fdv&#13;&#10;e59P19H3dg2CadFH9TQCIjFHL2nDjmMaQVl/fKA/u2FKffD4H1o6fWfZlqcIirQBvsP0Cf0n0nvg&#13;&#10;f01ihF/6/P5bYhAx5gjmnPsQxEjEBxAIzSdSP1v4x74PYrRjRv3+UHQB0b037Tzu/byZ5/BN9R0+&#13;&#10;cVGjNL/pvD1uOWA5YDlgOfB5csCC289z3GyrLQcsB/6BA50HzJPhU9a+dtXkuVulTa+ZenwpUpLU&#13;&#10;R5RfgpG3JQJi5g69fuvea7fMWb5LozHzBFOaVGs11jst0WsXfwYHmLeXaZLeloYi6m/pOgNl5tKd&#13;&#10;r+Tefdv7ndfdvfdIGnSYKKfhO/vr4h3yQ/cZClxa9pwhm3877rz0vX/vP3a5pqFiwTUQvZcpahiF&#13;&#10;uSKCPe06cOZv6+N11VuNQRCtI3pdc6SjmbZg29/e83cn9x/9Q8o1Gi637z34u8v+9bmfRy1Heqfl&#13;&#10;r93PyN9lGw3TgFSvnfwXBxp3nizzVuz6F3e+3S0bth8Trz4z1f98KNI29Rq2+G9vHDxhtXRFiipL&#13;&#10;lgOWA5YDlgNfFgcsuP2yxtP2xnLgi+EAI/ieB5DkP0OMhMrIriRGa2X0UydppFREYdVotghUxABB&#13;&#10;TmKZ67YdluNnLiPS62M978e3b9XMEbR6ansYfffsH39q3k1TzhFoMgmubiOKsTOnKaPMboSm9vCJ&#13;&#10;S3IPUWRZNwP4sM4/Lt30brcph/deuHjjHzWc7MuZ89cQKfmhuVU/GTn5NDSCRpNI7TPz+Tq10Gw/&#13;&#10;+2mI+Uj/QN5YQyY6MDWT1DTz00m92pSSWmWzeR/64/JNXPeX92/nF/JuLTSMBZF+acHophppmueZ&#13;&#10;l/U02k+triEzhhw/RgA29AfGgP0iBUVU3FlI2UQfVPKWRJ5O+Lmm5Ea6IkM3oNk8hXy4d9F3Q2wL&#13;&#10;77mK/jLvqyHynNcZYQa176YtvIb84r1dWxSXptXyCstegVRU5DEjNNOXlwGX+JsBs3yim7fvafqq&#13;&#10;P5EHln1mFGbOA9ZLHnsS62Oka+c4Oa/hFGYALRdYwJy/HGNP4pj61B6WSd4z/7Ance4xFQ+DeXk+&#13;&#10;J5wX+w6fh9b59Cv1UaDD+xjd25DhNftmeMl5xIBejJZs6Fvlg299bt40h8y1jLDM59FYR/B54nNk&#13;&#10;iO0285zX8HeB7ElkDFI1UcO9ctNBOYP67794V/A+vi84vwyRr+w7oybzuKnLnLeflgOWA5YDlgOf&#13;&#10;Jwesz+3nOW621ZYDXzQHaHraous0BQc3AYBSJ48p4/rUQFqch1K64VCJjHyXvx86D+ByX1ogr2vz&#13;&#10;GvmEZonVkQf1DIBOSKTDuQQgFqtY2Ff4tANmtgtX7ZWH2Cz/NGKJxI0eTi4AvOap2EeuXLkl/hAl&#13;&#10;eXSv6pIuRUyZs2yXdIX2lzlPr924LQVyJpdffiyjGqG/AG5qIbfs9EF1NecpK9l/9LxMm7dN7gH0&#13;&#10;dhu0UFImiibXsKHOX+UXuQhA4AtpVUb2rCZZkGuUWrF6P07QtCwEYdXKZNX8tJ4gYzFMfFt1nybP&#13;&#10;oQ18CmDWA2CzVME00mfkUpn460bxBdBzHellGlfPK81r5ZfCNftLFQRxqlYqi27WC9XoL2ULpZUq&#13;&#10;JTJJM/BzOTTVzOkbD4BxRM+qGm22KPK4EpQcOnROxvStLaW+S+PNs+6DF0nCOBGlbsUcUr3lGPkd&#13;&#10;pt6PYZ6bGPlTR+J+5hc2NH7WJlm78aAwh6tX71k6JrXbjleQ8gjlBwsaSCb2q6VgtQI0oC70+wTG&#13;&#10;6jYAUB1ECD4ME/KtMCv1BcDxK3LUxkFe2zpe42VYtyoKDhlhl4CG/ahXqxfjEQAAQABJREFUMSdy&#13;&#10;ByeWhh0my2YIFCjCIMjq16mCFEY+4Pa/zJHtMDc/BNPTXADCMwbX12ZqXlWMdZfmxSQfcvMOhqZ5&#13;&#10;9PQNsmGmlzCSdrHaA6UGxmI7TGhDImovAc9VAJ8OKI9RhwNhfnTuPw88v4d0NfelMvjcGQGzTKof&#13;&#10;VtJ/7ArccxP3zMY8dafAmTZ/q0yHBvw6QGbmdPFlePcqmhpn8Zp94gUrAhfAogud6PpDCQS/SqVt&#13;&#10;NX8Y/fceBBulGgxREPYcbfrpx7JSIn8q5W098Jh8fP7MJd/lSS4/tS6toG3Y5DUydMIqnSMUIFQv&#13;&#10;kw39/l5T89SAZvkI5iCfE6YGyp89qalOP28AxP4yeplcA2Ct03aCTOxbU6jFn4ZczYzuHQK8GYY+&#13;&#10;JI0fRbXZl/Hs/A6z8U7IS5s1bVw8G+PlATTNjx8/k1YNCmkEaH9+/Mj4XzfIyGnr5MaNu5IDUayH&#13;&#10;da38SkRp8rvtz7Nl/tLf5BuMN+fM+F9q6jj5hw/3z3j+qDkvWXuQjIGQI2fGBNIbzzEFYAwYNmH2&#13;&#10;ZqlcPKOs33pEkOdQ53kLvBsadpwsqwF4yeekCaOizFoSAGP529pTkq1ML/TzL4mM9EATMD/fFMX5&#13;&#10;FQbZH5YDlgOWA5YDnywHrOb2kx0a2zDLga+TA8+xAe0+ZKFkSRdPQcci5CZdjqi3BLwEf/QDDYi8&#13;&#10;q4vGN5P6VXIDSC5QbVDPIYsAOu7K8mmtpXOzYnIVwNITLBJwFgL4yYgNeJNqeVQDdQUguEKxDLJs&#13;&#10;SksJi80+66Y2p+ewRVIexzfMagtQVkemAqDQh7dNvYISKkxQ6de+3CtpXRLGjiRliqSTlMliyA+1&#13;&#10;86Nu5NEFOGBQI5YdB0C6y8B5qlmqCWAcG783zm4n47DR7jt6uSxdv/+VAaeWtSZASDGAnRXoE8vu&#13;&#10;0Heu7Dl4VghcerUtI5vmtJM2DQujrYs132o6CAHGAPSSqLU8Di1zniyJZAjMNBeu3ivzxzSV9TPb&#13;&#10;qqarLQAoUvhqeUzjMxvnsoAvTqJG8A5ACk2sl284IHNHN5YVyFdLsLQT4+CkcmhfVoCNvAAZ7RsV&#13;&#10;ltEz1gPcwG8Wbd80p71qhUdNX69jcuL0ZdWs/TqkgTSukVd+7DxFEsSOKMvBp8CB/OHeDco/graH&#13;&#10;j6hhd9dEcEtNJMeHfqhs1+wRjWTz3PaSOX086Tl0kV5ILebvR87LyF7VpG39Qt7NZNlhQgaW+Sv3&#13;&#10;6LFF4MmBPSfkKMaV5s+7wdtUSBfk1tbflPoA0REjhxEvlJENvPkLWmBqYeeObARBQ2kVMrCNTqpb&#13;&#10;PjvuCY17CkvaZDEVdPM+CjamAmQvQN1r0G5qU2t6jZMa5bLJxrntpEXtAlKv/SSt21keQf1N9Cd9&#13;&#10;iliybNIPkidbEgXv1Ao37zZdhR7rZ/6IsWmiApmJc7eIglOYG7drUlQ2YY718iojv8D0mOP2C+ba&#13;&#10;ybPXZAnGsTf6wDzQ3gx+UXGIYAGlEZ6t8MjzPLRrJVkAgRBB+3AINJZNbqVa+Rowuadm+PjpK2pV&#13;&#10;MGtUY8mbJbFUgxAkZaKosmJqa2kCgUsXmP5S488xvA3h1Lg+NWXywDoyfeF2aPoPO7sqJ85dlf5j&#13;&#10;Vkj/zhX12WAKMGphmcJp8dp9Ktyg3/MZzL1Vmw/pvbMAhFMnjaFzmm3JmTGh5MA8LJg7mdSD0IQC&#13;&#10;jHlwF5iBubZ4Qguhj/Fk8CgAAo5dxvxu17CILAUv/rh6U0ZNW/9Ke+wPywHLAcsBy4HPjwNWc/v5&#13;&#10;jZltseXAF80Bmi+Oh5b2GIDZtPnbENjnovh6/szbLJfmqgQdsaKGVeDIzesVmDFuhNavGYBSDAAL&#13;&#10;/ssNM0WamTqJ2rdguJ8mxSGDBVKgGQuaSWrrCFryAzjMX7EH2infMhsmsdwsT5i5SfYCKAk0pw8f&#13;&#10;PVVNrW9oPyNj4+/U2DHHKUEBgTfzaVIjGx75RhtUyqWaNGoUR0xdJ2egKSbwShA7Ajbeq7Dp/0a+&#13;&#10;BWhbtHqfFHRo0PbhGpbRrGY+BdEdoSFkOyNBa714bDMFh/Qt3LrruOb2pLlq1RKZVRN59sJ1CAOO&#13;&#10;SnKAjKjQSBHEBQ8cQGZDG03hgT9/vpEmZ78KAdhXambzOEx9Dc9oUotuS0z0wze+12w5VopAOzgI&#13;&#10;4CM5NGBOCoacuIED+ZdgqCck+t8CwIb8XL5uvxyEBvU2NPDG9BbdlRplsykPaHIaFLysWTaraoLT&#13;&#10;Jo+l5sA0IaY5rqeAgjx/gnHNnj4+NLL15Ajmx4xFO+TwsYtUsiuRb3mzJZXi+VM7m6hlFc+fSgbB&#13;&#10;35LjcAUAMzFA4yaYmYdGmzmnmCOW5u3UmIYMHkj8+kVuWOR0DRTQvwK0uph7caFVZh+Zj/VPaM7j&#13;&#10;SXjvepiL1tzD+fYQbS0J7XnqJNH1mrgxw8tNaEYZtOoWNJg0NR4wdqUC9qsQhmzZdVKiRQrtXR75&#13;&#10;EBT1NK2eR+ce0xotBU8vQlvKdqeHlcGIKWtU0xkQ9c1d9ptUL5VZlkD4w0BcI+B3TvNiXwTJf92H&#13;&#10;//ARqYPxprCF/4qBRxQWOInPIAUe1NJGRF5capiL5knhbQ7eudn3kqZoF8zB68rTyrAWyIuxpkUC&#13;&#10;5x6fHc67RlVzS5HcyXVcWUc5CItSYE6S4oGHl6+9ai7N5yZWtDDSuts0KZQ3lTSskkvSYT7Q5Llt&#13;&#10;n9ka3IxBozKgLbv2n1ZhE5/9Aqh79ZbDmkuZuaA5D4PgH3PsUmhUpkh6AODoWu/GWe3UYqFTv3mS&#13;&#10;AQK0QrmS6fFMaeLKZZRlyXLAcsBywHLg8+aABbef9/jZ1lsOfHEcoG9dpwHzZRkAWRpsbBPHjyz+&#13;&#10;AwV44SfpAgj17W3KSN8/gh36+NE/MgiuMxQCJo0uOip6EIGLqiz5F98JxghkSDRloaaMIKx51+my&#13;&#10;F6aWaQAeYkULK/4BWnkfwQaJINGT3Ofc51l2UJT9omjFXfx+DyCUddAEk20meKtcMrNkSBX7leII&#13;&#10;Bvz796P95QmCbwKqCzB5rdxsFDS1j9G2WELt1re7AfjAt/ixIsKMOJJMRQCj3QfPSDls6kn0PfQL&#13;&#10;4EMfV7aLpsZZsbHnd3847uSb3uD48wS8Va0qtIZjoVGdMGuzdIc2bhjMt6mtdRLLc/NXZApMWLv0&#13;&#10;ny/JE0SR5AB2oQEQeZ7EMaOJL4l8YN98+3YbEvEaT0CrFzr++AEgJzgs1wAm6hFCSCpoSMmHc/C3&#13;&#10;JrEMgjOfiJq9HkMXy3gILcKHDqbghlptfzB7LZTTDXSc97HJzzGPWCZNugmYSGw3wT+1307iHHDf&#13;&#10;86KvGGuaPBti3/iPwgg/4MNDjDOFMORJq7rfSWyAOyeRn0EArClQUUKxnD80JeccRGlyHaCVM5hW&#13;&#10;CYlgMk4LhmoQRNy6dUefoagRQ+o84hzhuSDIQWyIc+reg9f9eLUfuOgp6qDJd8Rwwc0t+vxxLt9/&#13;&#10;6PbZpVCHRCDPfgR8MbZuAUFgsAhjivMUFpAofGAfPInCgmXjW0CDuk5WwFJg4Khl0gxuBwTT9L0e&#13;&#10;P3uTjvGPsFYg2B0DM+fY0cJJBADwZzDdN8Sx4n8kvk8o0DLENvB9wXeHc1x8cVzMRfbTcsBywHLA&#13;&#10;cuCz5YA1S/5sh8423HLgy+QAAcpYmNb2hf/krOENpRK0QvdhGkvAYIibV0P8Tm1NAmx+F63Zq4fv&#13;&#10;AZzu2HfSGxiaa/nJO584N8KOkzzHIDNMEzIbEX8nw6d22qB66s93Hz6WrJab+ifwO32xd3bcja84&#13;&#10;z8BDTmKZJH4+A/CJAhBG7W6ODAmkf/vy0q9dObmDgDjc8DuJ2kFq2mgqS2LKogzFu+mG/iTMN2le&#13;&#10;zAA68WHOSzBOPrBtVUtmkgHjVsJ8+wz8e91mxgTnQYP417pYZxL4Sl668hc0jH587oejIQR9BH+D&#13;&#10;4L85GCaqB1b1UDA5c8kOx1Wvf/0FZrE0pV4KUMwATQ8AkNh/Q44h1EOev811np8EIARG42ZulDAA&#13;&#10;zDTt7t+hvAIqT9573svf9KmkSXj/4YshUIglBXMkVc0mg4R990KL5xxbgtin8GelNpPknHt6wOMP&#13;&#10;gSuBE1MHGfLsG8/R39sFwFqjdDZtP82naRpNYYNPZDjnnkfPocUNKtQSJ4Hwpz9M5GkmT39nziMG&#13;&#10;NqP5/nKYEI+Hb2pKCBcY0IrCEvpLUxNLIsjbtPMoBAs+y7kJhhlAi9rWNVsOaaA03kcTdQokIgHw&#13;&#10;OoU8/E1tL10ISEwjlbJQRzkE7Trr+Cfe7YIwqQlM1FsC0G5f0FHqQ1vNaN2c10Vo+TBulfo+58ua&#13;&#10;WAHrkJHLoBl2CyQMmGW95JGZC7SQWAczcCN0qfbDaJhKz9dynONi+Mv7KXigEMCS5YDlgOWA5cDn&#13;&#10;xwGfV7TPrx+2xZYDlgNfCAdChwwKk9co0hn+pUsRUGnfkQvyDUDRaQC67OniqhbJbJL5+fDhEwUe&#13;&#10;HeFfWKLOICmGIEp3oNU6gajFrlzOLaubQXFihJOh8B9s89NMiRk1zCumywQGBIqRw4eUmACEzbDR&#13;&#10;Jnj8HW1gIB/6YsaNkVge4BoGHyLwjQawaojl9UDAIQY9SgGz3ccOc0+CJGrbaHrZrkFhadZlqvaP&#13;&#10;PqQ0rWwEE0wnxUb9deC/WbHJcDUZXg8f06IwIeUmfwjMaqs0HwnzywCyB4GgCJYuwUw1Csx7i+RO&#13;&#10;IU06TZV4MH8lACK1gUawcLW+kq10T9QfSP0Ye8HfkqbUD6ABNtpoZ/38TvDDf7HQr0Xwu8yHYEwR&#13;&#10;w4WQI/CZHQThgyfxWgIiUo4M8WU6tLfUVJ9AVOdrML9lBFzWRU0l+UHi7wcYQwM0TJ0cOWoMCUo4&#13;&#10;LsbEnCCZvzOljiuT5myBFnuE3IRP60FE930G3ZtG74XwwoAbrcTjT36Ao+VzNktmlEFTZGr5AwX0&#13;&#10;Kwmh+SaZNvB7xHDBpMmPE+Q+gjhxvhle6dx70T5eZ4jglJrEJm3Hw6/TDVSdkX7ZD86DZAmiStnC&#13;&#10;aaVA5Z/VR3QbzMsjRgilY2jK4ifrY5/MTHbz6zHa60+6QqNZuzUCfWEO3ERgroOYp/PGNlXz+CDw&#13;&#10;L64J/9fQoYLoHGF7GRW4faMiUghz4TsEOnuCYwcQJCwNNN+eFAkacQZlK1S9P3xzS8FvdbfkQPCl&#13;&#10;2NHDyhL4wLeH9pTm2vcdghn+blEzvzTF/FuGZ/c3mEPTX5aWAgyKxXEzRMsEMwfMsSjQMB+FK0B2&#13;&#10;zFP60dKvlubqpNwIQNUCwa1SwG8+gH+/kgqAfRvO54NJMollmTkSD894V7w/GHiuVZ2CkqdCH8lb&#13;&#10;obdaUjDv8OLxzdWvm+NsiFGWn3/r5nJnWI7sQeCqVVNaqZbdXGM/LQcsBywHLAc+fQ4goCBWt/dI&#13;&#10;27dvl927d0u9evXeY6m2qM+VAz169JDy5ctL9OjRP9cu2HZ/AA6cOXNGpk2bJl5eXj6WTh+7+St2&#13;&#10;q09sTmxq6evKzWtSaKkYSChTqjhqWknf2S27TiBCazzV3NHnbwV87KLDtDN8aESqhfll4riRXqmD&#13;&#10;4HXhqj0SCJv/RDDhPYs0LNkQwZbaoRNnr2iqG2o8CToXQ2P5LTRXjKxL/8yg8OOj5otavsPQRhUv&#13;&#10;kEpNhU0FBCH0b6UJacok0dRnlxFdqc0jMD4FkEeNLYmb7C3QsAWEySnNSZ1mn6Y8IpoVmw7IfgCQ&#13;&#10;uAAI1DLSFPY3+BtuQETYUBAE5MmaSPYD1CRCP7mZJ9HfNhRMPNk/Q/TRZF7fv6ANzoTgSAw+pQGf&#13;&#10;oNUikKBJqCdtQ9RgmlYTnDBw0vL1v6v5Zxbwy/hOOu9hkCmajVM4QV/ahQiexDRI6VLGkgjQ6tEH&#13;&#10;NAd8ZTeg37Hg20pT4pswzd6y+yQAfEL1dd6rYP25+vSuQjAhBlJiICT6Q2aC6fYa+FbSRJW+x/Qb&#13;&#10;PoDrY0M7lx4m7NRWEwRRU0jz2GQwifaJGHCKmvDcmRLpvOEcosY+DfhA4tjQX5bRgDlmazEGKQEA&#13;&#10;aUaeNF4UCQPASCDFuch7jLmtqesk7lmHFEIZMC//gsafY0FNPIn30Kc2RpTQClxX4rr9AOaRAewK&#13;&#10;QTBBKwQnMTgU28N5RP9oBgpjULFcmRKqVnU/AiStxxhyjuWDzzaFIiT6da9B9OogMInOh8jSR09e&#13;&#10;VmEOfYrpz74U2tuIqJPCGQo5CLadxI3B6k2HEIn4upq3E5Az0vhVpHbKgOcvU+o4KpBgUC9aBjiF&#13;&#10;PBuhud2JuRMlcij4aKfU8unrGwXgnQIgbjvIBwoWOAecxDRAC1fvUb/k1EljSnYISUh8/qkx5lyk&#13;&#10;9p3PJ9Nycd7weaPFBwNlUajC9wIDd1GzTb9vzn0+lw/RhwIwPaevMVMdcQzTIgAciTzlS4BCKVpL&#13;&#10;MI1RzhfPql7wln/Onj0rkyZNknbt2r3lHfYyy4H3x4H9+/fL2rVrpXHjxu+v0C+4pD59+kiRIkUk&#13;&#10;Xrx4X3AvP6+u9e7dW4oXL451/VVXrXfphQW378Ite+07c8CC23dm2Vdxwz+B26+CCbaTlgOWA18c&#13;&#10;Byy4/eKG9LPqkAW37zZcFty+G78+xtXvA9xan9uPMVK2DssBywHLAcsBywHLAcsBywHLAcsBywHL&#13;&#10;gQ/KAQtuPyh7beGWA5YDlgOWA5YDlgOWA5YDlgOWA5YDlgMfgwMW3H4MLts6LAcsBywHLAcsBywH&#13;&#10;LAcsBywHLAcsBywHPigHLLj9oOy1hVsOWA5YDlgOWA5YDlgOWA5YDlgOWA5YDnwMDlhw+zG4bOuw&#13;&#10;HLAcsBywHLAcsBywHLAcsBywHLAcsBz4oByw4PaDstcWbjlgOWA5YDlgOWA5YDlgOWA5YDlgOWA5&#13;&#10;8DE4YMHtx+CyrcNywHLAcsBywHLAcsBywHLAcsBywHLAcuCDcsCC2w/KXlu45YDlgOWA5YDlgOWA&#13;&#10;5YDlgOWA5YDlgOXAx+CABbcfg8u2DssBy4G35sD2vackef52krJQR0lXrKtkLNEN3ztJsjw/yqAJ&#13;&#10;q2TKvK3SpPPUty7P88LjZ65Iviq/yIXLNzxPfZTfE+dskcadJn/wutr/MkdmL/3tg9fzpgr+un1f&#13;&#10;5i7fLU+ePnvTJW88fvTkJclTqY/8deeBdB4wXwZPXC3Xb96VYrUHyunz11657+69h1Ky/hDZse/0&#13;&#10;K8ffx4+mXaZK/7Er3kdR3mU8ffZMKjYdKRt2HJVte05KucbD5dHjp97n/+7LhFmbpEarMX93yUc5&#13;&#10;9/y5S5at3y/n/rj+TvVNW7Bd6ref9E732IstBywHLAf+Sw5cvHJLhk1aLW16zJB+o5fL6Qt//mfN&#13;&#10;4bt3+sLtcuz0ZW3D3fuPhGugpVc5YMHtq/ywvywHLAf+Yw5EjRhSmtfMLz/ULiBhQgWWcxdvSJNq&#13;&#10;ufE7v2RJE1dOnL0qew+f+9etDBrYv+TKmEACBfD3r8v4f268cOmG7D3479v/tnUnTxhVokYK9baX&#13;&#10;v/frVm05JB36zhE/vn29c9lBgwSQXJkSin9/fuTA0Qty9NRlBYCbfjsmdzwW8qfPnsuW3SewwD94&#13;&#10;53r+6YZUiaNJgtgR/+mydzrvcolsgwDn8rXbcuPWPdmy67i4ePAtKEbUMJIhZey3uPLDXnLn/kOp&#13;&#10;5TVe/oTA4V3o4tWbsufA2Xe5xV5rOWA5YDnwn3FgNdax1IU7yejpG+TC1VsybcE2SVeks6zdduQ/&#13;&#10;adMz13MZ8+sGOXTiotZftuFQ2fTb8f+kLZ9ypb4/5cbZtlkOWA58fRyIEDa4VC6ZWTt+AlrWa9fv&#13;&#10;SJUS7t88uHDVHnn69LmMmr5Odu05JekBeCt9n1F8+fpWHj95KuNmbpTd0OJFjxpWapfPLqFCBH6F&#13;&#10;id9++60EDxpQfPvyJfcg9Rw2aY0cxUIRI1pYqV4mq4QPE0yu3bgjIyavkbPn/5T4cSNK9dJZJUSw&#13;&#10;QLJ4zT55BjBVJE8KLXPu8l0SJFAAyZ05odx78EjGzNggBw+dl3i4p1a57DjnX6+jho5at/Bhg8nl&#13;&#10;q3+Jf/9+XmmT+fHb76dVM01NXokCqRXg8dyjx09kxNR1KPucZMuUSB48fCw5AdAfPnqiC1uN0lmE&#13;&#10;/dq1/4wcOPYH+JVJAgX0JwEADinZpbY7TMggsmLDAQkXOojUr5wbn0FlOX7fR7spQDgGHpQDH0MF&#13;&#10;Dywjp6wVv358ScNqeSRKhJDavJ1o21SUQx6X+i6tZE8fXyXGU7HYx4wSRhat3it+cE/dCjklNOqa&#13;&#10;sXCHXIbEuy8k3U1QDseHtHLTQR3T8kXTy5Mnz2Qo+JwpdRxJnSS6nIJWdvn6A1I4dzIJGSywgj7f&#13;&#10;AMe+ce833wja5Buf+OJBAf37le37TsmCVXslMIQWtStkl6gR3cCe4HjC7E1y9+4jKZQnuXyXI9kr&#13;&#10;d1/CeEyZv1WqYs6FfjFXJszeLDHQp9Ahg0oAlE1iu+cs2Sm+0J6ieVJKniyJ5DY0y+MwrmUKpdV5&#13;&#10;Q+3ylPnbdD5yji1d9zt4vF/u3n4gmdPHk4rgr7sfvjBe3+g/ln8a82wR5lad8tkkaOAAWt+o6esl&#13;&#10;afwoki55TP3NPxxTAn9K78ejT9EhvFix4aDOvSolM4GHMfTaheDDYjwn/lB2iYKpJWvaeHL89BXV&#13;&#10;Fvvx61s2bT0sSSD8qF0+h/jDb4Lr2ct2ySrMhxDBA0kNPAexo4fTsk6cuYqN3Tq5jucwZ5bE2tdp&#13;&#10;6OMtPCODxq+UTs2+B69DyoxFO2Td5kMSOlRQzP1sEi1yaL2fGvXxMzfocYL5N819vdj+sRywHLAc&#13;&#10;+EQ4wPd5tR/GYD1KLoO7VFJBLYWpZWAp1AxWPTvnd9Q1787dh0KLsEePHkuCOJF0f8G17fqtuxIE&#13;&#10;wvSjJy9DUB9E19LL1/6SC7B4iRMrggTDu5xrOQW2XOOOQYgbBetWpPAhvDlAwe5NlBMT+5OweLdy&#13;&#10;3zIEbQmL9fvMheuyG8LCs3/8qet8YKwPXO8PH78ogQP5e++CWe9GfQZf3LuNz6ChtomWA5YDXx8H&#13;&#10;aNLKjbxTs+XXrx/ZtvWQzFq6S/wByDSCmeOIqWtxjUidthOk35gVEgkLxKqNB+X7OoNe0/T9cfmm&#13;&#10;tP5ppty8fU+8es+UyQA2sWKEl5mLd0qZRsNUQ1iv3UQFfjGxwR8+ea3UbD1OmT990XaZDIBnaDTA&#13;&#10;7AKACALeik1HyPhfN0rkyKFk5qKdUq7RcIDwZ0LAWqBqX13ECKTGAbT4AUjzpE07j8l31fvpdYEC&#13;&#10;+JWKTUbIHAAOEs2w+45aLpEjhda+1oRZ66lz12QPNMC9hy+RZ+ARaR2kyQPGrdTv42Zuks2Q6BLA&#13;&#10;N+40RVr2nKGL5iqAtOJ1BytIZdtLg0dbd53AQnxPClfrJ1V/GAWePwd/d0rTF+bfG3cck0LV+2vb&#13;&#10;CCTLQVpMAEVw/UP3GdKwo9vMevWmQ1ICC/+Dh4/kG4A3wf/PPbSS5D/b8hgA/sTZK9K09VgZDjBN&#13;&#10;IgiftnCbChd4zb37jxUA6sm/+UM+kz9+AdS27TkhBdGPv+7cl/1Hz6sJ+rU/7yhoq9VqrIzFGDkp&#13;&#10;AAQNfUYskXkwoSb9AUDepPMU8OcJgPdqFaZQSl4W4xkS4JdzsWitASpUoECjY/95MHG/qfdegmS/&#13;&#10;Q7+5Oucmzd0slKoHhoAjXLhg0rjDZBVwcHPiSX58fyvdBy8AGN6vp06CLy26T9f547x2Gc7/PGoZ&#13;&#10;5tsz6TZogVRtPkqFE4cg0ChcY4Cabq/fflSq/DBaImCDxE0TeXHw+B+6+arZZLiMnrZeogJ49hm5&#13;&#10;TJp3nabF9xm5VJpgDENjA3YWJnf5MV/PXbwutDLIXbG37D9yQYIGCyi1Wo6RvmOWu7XxQOkcWwpB&#13;&#10;uqItLdHesBBM0aSc91/587b8fuQ85v4vws0fN4pj8Jyyr5YsBywHLAc+dQ5swJp8Ge+xtg0Ke1sg&#13;&#10;EYQO6V5ZhnWrLN/6+gYCw2OStlhn7D3GS3UA4fRFu8gRvAP5/sxSqofkr9JXKsD1JGPxbtK6569Y&#13;&#10;OwZKSay5Ocr9JDf/uidbYXWUFpphXtcM63Q63P/r4h3KGlo+FYILVUOsHcnzt5epECpStFsZ7/3V&#13;&#10;mw/j9xa5DrD8y4il+o4+cOyCZEY9tbCmFsF6zevuAzx/jfT6Dutr5ILts+WA5cBnwwEC3ijRwsn8&#13;&#10;kY1gtupX7uHlvQ4b+nxZk6gvytwRjVTbVeq7NJKldE9oAvdLyYJpvPtHjRkBGjfmh05ckkhhgkvx&#13;&#10;AqmkTJF0chgghj6RXJxSQGtWDtrF4tB8ccNPouZQ3DhSf1PrRWnpLkhPVwHYLRnfXBLHjSQFsieV&#13;&#10;bGV/0uMEiamglRz/Sy295869R3IFC5InEWykhZauW8uS4gttvP/wCbSe7mPToRWbMage+phYyhXL&#13;&#10;IKnhg0wVIBdao1lkedRy0pSXxLbxNzWdBCB925VVjWN1aHmTFmgP4HdBjydF26YPrgeJ70OJkbml&#13;&#10;ahcbVcktaWH+2nnAPAXuBFTpU7xs201oLPuMXCIzBtdHHd9Ku0ZFpCLaRTCTFTx/9swlpcH/Y6cu&#13;&#10;yQ+18mt7zB/2oW2f2WpWRXAeHNLoPQfPqhaXmmXynOND0ImmvxVxTrRrVBga4rwK6BLmaQuf0AOy&#13;&#10;Hn6tMaHB7/1jWe0rATeBXMXvM7jHEqVTw1q+aAZsFLZKzbJZZeHKPRIxXAjJni6+DBy/SvyBnxcB&#13;&#10;Xu/B7JkmwZlhKVA0b0qJDPBIoQLbyjlFIq91bkE4QIuBKQPrSuFcyeUqNkibdx7X+VBTr3z5h4IR&#13;&#10;SuWpqScgphZ41pLfJF7M8K+ZINPEm+PLKci6qsM6oFOToioMiJ/LSwEshQdPoOnPnDauNE4cXUpi&#13;&#10;HELC6oC+ysEBPsf9XENigSdpkseS6vDfbVo9j/o0t4AbQLVSWdRKIFeF3irECYS+sf/zRjVRDUWa&#13;&#10;ZDHlNoBqaWjuOw9cIC0wtgEhYOoHv+RerUrpcQL+nNi4TYdG/8Zf9yVxvMgyqX8d7TA3WiehCbZk&#13;&#10;OWA5YDnwqXPgBKxdIoQJCo1pkFeaGj50MOE/0swlO3Tv0b9DebWgSQuTZQqlKxRLD83qn7rWNK2e&#13;&#10;Txp0mKSWLjsWdJRAEHimL9ZFYy4EwB6GFmJc90vj3c99wI9YHzOkiA1B9nrp0vx7qVU2G4TWK+Qg&#13;&#10;hJhcL/gOfggtcbMa+WX0jI3Sw6u07nmylO4h6VLGkqFdK6t1VMaS3dWSrUGlXK+0/2v4YcHt1zDK&#13;&#10;to+WA18QB6hVjAbfQwJbEkEEtXTcvD+FyWyrXr8q2FCgATBwE4GNfCJf33wrfbAo1IQ2KtV3ndTE&#13;&#10;szn8eglOBnasII2hvU2Wr52aZ3o1LOxTETj2jZrbchF7CC1ZI+9AUd9IqKABhJq8w8cvSbIEUbzv&#13;&#10;z4DFx2hkvQ/iC02LrgEE5anYRw8/BBCIDA00gfVzLGgEzaSY6Hu0KKFVe6cHHH98AoPkV0iYmiYB&#13;&#10;WCfRHJmmxgeO/qFAPS601qTnAKQ0SSXwIQWE9piQjWbIZy+ibfARNW17AADDtlEzSN/leC/KINDm&#13;&#10;fQSbNMui1p2fNFc2RLPzxPEiqYn07wDY1SpmlxXrD8oymO/+ceWm5IeQgqbS70L+oc1Pj80Aiabg&#13;&#10;NClmwI1z4N1RaC3zVflZ+/oImmZqUrk5MCbIvKcyzLjzztsiJ+HPTal52cJpVTBALS01zNlggl0H&#13;&#10;JryVoE0nuCwI0+YebUq9plnlnCMRfKYCsGwLC4HOfefKU5Rz4dxVSZYomp73/MN6aHpfot4g3RDN&#13;&#10;hrl7hSIZvEGz5/X8TcGGmRMEvcFg/kaTtO/zpZJVm6Gdh4YgCAQvRfE7Q4pYasofHXyJGTmMFpcE&#13;&#10;oJOa94MwYbsFEEoz/0lzt+i5++APTa6puU2GeWPGr2zhdHqeWlm2mRpzXsNyGHhLNfBgwRPMXT53&#13;&#10;1CQkjR9Z7+Efbtho5mzJcsBywHLgU+eAP3++YYX0RNczt7PIyxY/w7rqC65AFOqthJVY+59nyzG8&#13;&#10;267AxYfvRa59XHfLFkqn5sfxYoWHQDGmCvv47uQ6ePvuAxWyxkFcBwrgKTyvUjyjuvLwXKFcyaQd&#13;&#10;glhR4EqBarWSWVSoadZ5rkUUrAYJ6B+CxHtyCO9y7l9qeo2Tb3HRQ6yja7ceEQtuX46b/WY5YDlg&#13;&#10;OfDJcsAPNvaGuFDgf/VFDACgNbFvbfUB5OKyGj6AKRJFNZe+8knJJzVJs0c1ljt3HmqgCJo1J8Km&#13;&#10;n1rPFdNbwz/2loyFZLRqi9HwW4yrQPYJgKYhLigEMtTeBg8ZWGYOaaBgm4BuDQJR0F+SgIHRFg3R&#13;&#10;h9gn4kL1PbR33VoU1/7Qh+fq9dvqp0t/1St//qVmxQQSd7DwKZACkKCmmUCHdBMghWDWSVzkuEDT&#13;&#10;NJTE++lTHAoLL7XXZqFkP9gZ8lO/vvhk3QSPJbD4UorMszQ9pZkp28ybvMt4cY/ejz+s2wAjHjNE&#13;&#10;n1VGn+SNU6HVO3TsonTvP1+iweya4H3voXPm0rf6pB/UDfglGbpx8576wFIAkgdgeUjXStqvs/B1&#13;&#10;IoBlUDEnEYAlgq9Ul4HzNRLm8Bcgjtewb9S0U6PcrnERNfVuBil810F+pWPjYrqRMaCWYJ/CAPKw&#13;&#10;BkzDCBCHwHyNflhlGg1Vk3dnveY7ATSFHlEihNI2kLf0lf0nIn9J+gzgkz8vQkBQr2JO6YlN13qY&#13;&#10;qVNIEw5+5LQKoBDoAcafAgjOLWrYaWpNc+7uP5SUHBnio4xvhCby9PtitG0VgmgtCIQF33H+MyDX&#13;&#10;j2/fEgxCHD8wtf4ZlgEZAaJ5Py0pYkEAQwEDTfENXbtx23y1n5YDlgOWA580BxiUkWs8XYD43dAa&#13;&#10;xCzoirWC631nfM6DppZrWsEcSSG8u4w12b0Gc+3kPxL3I3zPkqh95VLpXjdcKkg11/EYY2xQQDwA&#13;&#10;QvbvUOai1ftUUDoTVmDzYJlmLIXMWs33PgE1pdGJsZbFhmUbjyVPEBXCebewWiv+iv683CF+RZ22&#13;&#10;XbUcsBz4PDjAReIxgKKTuDA4j/GaBw8eq0Q0MjSSvYYsklNnr6l/Y7WWo+VPADkncUHQ+/H2p79o&#13;&#10;/R8nqmktJasMwuALx2muSf8YBvCJEyOcflI7Ri3nSvg9Lln7u6Yl2gT/VbaHwITmmT/D9+U0FkIG&#13;&#10;qarddrw70E/xTOqXOx2+pAzgNBygjguPJ9E0dhpMYwlI6CtaC21g4B4Cnsxp4kjzbtNlK4BFZ/h4&#13;&#10;nkaACi5w0eE7efz0VQ02NQfavhEom4GlSFwcKV2mKS5BFyXLTLNEkydeQ/NaI5U2bSEw4yJM4icD&#13;&#10;W9G0Wc124Q+7YTvadvi81IC2+9clO1XSzGvMIqu8ffGbwawIJufDr9eUaerJmzmRmoTTdzQJFuOM&#13;&#10;qeLI9hW7JS+CNLnrxhizHPxgPzjG3AzoMX7xIAK2Dv3mKSjrgtRB1CwWyJZEASL9ipm2hn6z9X+c&#13;&#10;AA3lepW4O4ugBL4SJOYT4a9MrbLRZrNu8orBtLLD3Ho7+B8bJsRBETCLGuugQfzrhmUQ7qMvM32k&#13;&#10;KERgwLM/b9xVk2cGgGKEzVVr9qlggfUaPpMvbjAs6tNVDqbx41BWRpg/m0BeznZyrlFw4izDnGc5&#13;&#10;nKOrINDJBZN4ak1p2hwYQgzOa47jaZjh09ScALUF5lO65DEkHUyNKbjpNXSRmuPTjL88fMQOQONN&#13;&#10;U2majg9D0C/2vbbXeJieX1DtNzdT1HIH9O9Pzaf53BHMMuAbfcwY1bwqNA0MqjV57lYNyDUEZt6W&#13;&#10;LAcsBywHPgcOpMW7kRHzmyIGA9cyrgenYIHTFL6xXIYCQEhIP9gGcOMZDAFqtnTx5AKshd5EPixd&#13;&#10;GiDqNATZjJVAogsSrYooFM5RtheEtMFlbJ8a8kvH8vreptXRN2pT5a6FwmzGy2DAyEhwp/GD9apB&#13;&#10;pZxSu2w2rNdH4arydVrKWLNk9/ywfy0HLAc+QQ7EAHhLlSTaKy0joEvu0MYSbPjGC53mODOH1Jc2&#13;&#10;MEuu3XoMgj18KyN7VlXg5CwgMEx4CB7oaznmp2oaVIfmpjSpHdy5kvrHju1dQ9oBBFZAECECA17H&#13;&#10;aMlVEZF2H7SKbbpNkzjQxtWpmlsiRwih52YObSjt+8xSM2f/MGea3K+2SlBp5tv9hxLSY/AiaLkC&#13;&#10;ynfwwQyJiMSeVK9CDk1nw7yuzwBUUsAXtnfbMgCQvmRkj6rSDMF/GrUdL5FhWhoO0WkJTHOkT4Bg&#13;&#10;F9/JEJiEhoaZE6NMP3j0VItOFCei+o4SEDEqI0Fuw3YTANT9w1e2nvY/VrQwKCe4Xk/JMTXNoUIE&#13;&#10;0t+hoYnm72dY0Nm2O3fvA1jPV9Nv+vX0hkk3NYf0Qw3yIsIvAX5GRD6mRi9T6tjQFsbSvIDZEK2X&#13;&#10;/DYUC2PGaMmMskxJNUHtSviGUvpNoulwJgBegjVqVHkvTcQIgilwcBJBW25EjmZUSual9Yffk/vX&#13;&#10;xriElDIo8yq0rhQ6PAFP44Mnv8D/1kjJneXQNzZH3lTYFGT3PkzTXYLMImgXfVLb9Z6FTYdv5Uur&#13;&#10;ugWh4feDOVNRumHMOC/yAlCTF9Rmkj9tEBSrMuZWXNT7Y5Nich5aVYLC9OBrGPCX/EoHHhlJfNHc&#13;&#10;KaQThBD0afWJGEkzBTZb5Ds3XozASSIPaPJLwM1I2fQdb4FgYGwrJf80qaa2ITyiKx8GwF25bpxE&#13;&#10;jx4emoHyaqVAHy0+Nw0A/ulH7NWgkJSDOR3LHd6jsgwau1JGI7Ba6qQx5GfMSVoq1CqXTeZB4MFI&#13;&#10;4ePhx8sAWPUAfqEMlq6wPqAZHdv5U+vSCHq2WC0r6IseBHPRkuWA5YDlwKfOAVomjetTU6o0G6Hp&#13;&#10;fyJj3T2HCMUUeI//uaa+b0sWSCP9sL6sx/v1FoBnMLz/6aZEAacTzFLwa4TA7DetpvT8C0F3/fYT&#13;&#10;JRLiTxyEgLB/+3KSEKbKyaAtLlV3EPY70TR+RZOqeTQTAdd03st1g+tjAwQQpDsO1yLuZRhIkpZM&#13;&#10;BMjdW5X41Nn8Qdr3DZgNFr0/2r59u+zevVvq1av3/gq1JX22HOjRo4eUL18eG6non20fbMPfPwfO&#13;&#10;nDkj06ZNEy8vr/dfOEpkhGCCVQMa/qkSJkEnoPKkNx2nP6x/lO8TsW5PAMbrVAvqMFPy6V4eU201&#13;&#10;tJY0HfUk1ssXdrKCHaV3m9JSLK87JRHLpim1T0Rf5AyIoLh+hhfMfkO9MCX26cp/PvZ3bXvT3bzH&#13;&#10;mE2/6Zr3dZx8oOmXp2KcgI1pGggm/x+iSTfNsI2/tymLGxWCVg04Zg7ik8c5Zm9TL+ca0+n8hMjN&#13;&#10;exZ19nEOOYr+x69MMcH5TwBOYqqfHyF82bekizsQlk/zC/2jFtvTlJy7BJbnOSdpEs/r3eZ17msI&#13;&#10;iCmUcBLHhUHSeO5Lp7Nnz8qkSZOkXbt2X3pXbf8+QQ7s379f1q5dK40bN/4EW/fpNalPnz5SpEgR&#13;&#10;iRcv3hsbR8ug3Uizx2B9kSDMZso1s97Skoa5ym9Ce5oKwj9qc2ktxrWWLjBxYO3Fay9ByHoP73im&#13;&#10;WCPsOgLrK6Yd3Lr7uDSF4Ho6gg+eQ2CpBBCo0uKGRMueHftOygX48caJGcE7dgeFl7yXAnemG9qH&#13;&#10;tlGAGjl8SI3z8RvSr/EdTkGzSS33xs59gid69+4txYsXl9ixY//r1vm8G/rXxdkbLQcsBywH/nsO&#13;&#10;+AQu/65VPgFbXv+m428CtrznTXWbxZDX/B0RCPr2AXjwHtbLqMbUiAFTeNPflU3gQU0lwZfbR9b7&#13;&#10;tnf+8ndte1NhHwvYsv438YHA6m0A5pv6YI6/iX8cD09gy3t4/G3rrYD0TqsRVGsorA3eNIdMO97m&#13;&#10;0xlFW9sCHhDs0lT9TW16U//QjdeALcv0TGvkWadp55vGxZy3n5YDlgOWA58qB+hiw1zsPhFBJAMO&#13;&#10;OskEK2SkeEMRAEaF/0BckxPEjqDf6SJ1FxkU4iPvbUoEIXQS39caKNEtw/Y+lQBaXUPMS8/844YY&#13;&#10;qKpwHo8bzMmv6NOC269osG1XLQcsBz5/DtDHcfG4pprQ/W16w8BA66a3QZCtUG9zub3mP+JAp2bF&#13;&#10;pDP+OQOXvM+m5M6UEJGPm72SOup9lm/LshywHLAcsBx4Nw7Eg0a2WY28EEB/+VYt78aZ/+9qC27/&#13;&#10;P/7Zuy0HLAcsBz4qByjNNel63qZimojGgSmUpU+bAykc0Tg/REvpk8V/liwHLAcsBywHPg0OUINr&#13;&#10;tLifRou+jFY4DNu+jA7ZXlgOWA58/hz4dfFO2QU/kv+KGBVxMoLlMPcs882NmLpObr0hX65pIyMS&#13;&#10;/4XUL39H9KscP2uTptH5u+vMOaYQmjB7s/o7mmNv83n52i3pOXihdOw3V9v/Nvd8atfQ/3T3gbP/&#13;&#10;qlmMSr0JQTXehVjXXERsJi1CZOO12w6/y+1/ey3TOJH2HT4ns5Be598SA4lMReRlRiX+EMRAKBPn&#13;&#10;bNHgW57l/4n0RG6fY88z7/57D4JvMc3QhyBGcN6P/MmWLAcsBywHLAe+Tg5YcPt1jrvtteXAJ82B&#13;&#10;eSt2yV4Agf+KniDSoQbfQdobAtJxAKQMwf8mYuCg8ohSyLy6f0fMmdccwSOYVuBt6Oipy9ISSdzv&#13;&#10;IRn7u1Cbn2bJ0ImrNeWRSQ30Lvd/CtfOWfYb0s6c/1dNGT5lrUyBcOJdaClS4PRBMCfSsvW/y0bk&#13;&#10;en0ftGLjQaTWGaFFrdx0SHoMWfivi2VwrnaIprxj36l/Xcbf3XgAoLDNTzNfy8fLQCrfVesrb8rR&#13;&#10;/Hdl+nRuBXjdA6mHPgR1HbQAOabfn2DiQ7TRlmk5YDnw+XBgxcYDUqb+EMlSorsUqdFf09t97NYv&#13;&#10;XL1X2v0yW6u9dPUWUr39od8ZrI+p3SiQt/SSAxbcvuSF/WY5YDnwiXCgc9PvpUiuFKop4sb6JkAh&#13;&#10;IxKev3RDW3gSuea2AHxQq0q6DY3pZUQjZH7TLb8dk2svctseRK7ObbtPvqZx4vFNO44KtVFOIujc&#13;&#10;iNxw1Hxq0B1EiQ2D8Pyje1WVcKGD6qWsk/li12IDfeX6bT127o8bsu/gWTl1/qrcunP/xXUP0eYT&#13;&#10;sgcaQWrcSAwkwaA9/M3E8IxAa4jA9zyiIjqJJsiMUMv+bEZ/PUExtcVbUQe1jqYO8mgv2lKqSHpp&#13;&#10;VaeApm25Cr6wX4fQb0NcFC+At+dQJ8GS0cpRK7gR+WzJT5/oL/TP2U6ODcfI0JGTl2Qd0iJQC+gk&#13;&#10;ar43Y2z2QWDwNkH6uyF90nc5k2nESNZHIcNORIHcC60fgyIZYru3YozJ6/vId0xicCcTsZc8470k&#13;&#10;Rp9ku8x15MGW3Sc0By6DP5nARz/UKiA1SmXVyNXkJ/m8fe/J1zSCNxAhcwPyEjMqJufS1euv5lRm&#13;&#10;7tlte06oBcBpRMJ0j6c/jWjJ8XTyje27ivnEcTqCdD1vogD+3dGPublh/l32wUnUWm5C2RwXJ11H&#13;&#10;+8gj5lF2nmMkZM5RWko8xgbJMygUz1PjfByCluOYG+wT6QL4wr6fQI5GQxTC/IF0R+QHyyMY51jv&#13;&#10;wXxkjmTOcRKjJgeA7zjn2OYdx+QiNmtO4jO2BZp3anidOZLZ7o14blm2ma/O+/jdP6NDIwAW8/H+&#13;&#10;huvMc8Fxd1pfMKo5n8G3mYueddjflgOWA18HBwaOXynFag6QkMg9W6V0FomB9HWl6gySIRPXfFQG&#13;&#10;cO9g8tu27jVTpr4Q3q7FWluz9Tjv9e6jNuoTrsz63H7Cg2ObZjnwtXKgXvtJUjx/KuSjjSXFag3U&#13;&#10;fJ73sRm9C/DyPdLfbALQvXLppkRFvtRVk1vKUmja2vb4VYIDiN4H+PIFAJk1bVwFtuexqc2ZNbFM&#13;&#10;7V9HQVGDDpMQlfYg8sUFluu3HyAXbhXJlTGhTF+4Hcnap0rkcMHlITb5FwCKmFv10tW/pHCNAbLx&#13;&#10;Vy/djFdqNlJzdT5EewiqZ49qDDB3RK5igz4CCx7TBIQFEC7fcChyy34rD9DmeIhuyNyrBDfMN/sM&#13;&#10;G/4yDYdJuSJppXnN/DrMNVqNhS9tGPkZeVgNMc0KQUmJuoMlkD+/8gfq6N6yhFQrlUW1mpXRFi56&#13;&#10;D1FHXPjuTEEfx/66UY4BHN3AfcwJzJQEDTtOknAhgmiKAkZWHNG9shwFCC1Uvb+mqyEoWTe9tcxc&#13;&#10;8ptMhpaaaQYuAaj1Q749joOTpi/coaarm2e11cMjp62XdQA5S8c3h+ZzqQyDxjh82GAKcFrV/05a&#13;&#10;oH9bAfCq/zBGcxHfAXBJjRytY3pXfw1IOeup126i1l2xWAbJW/lnzdXLtDrMM1iiUBrN/UtwWLbB&#13;&#10;UAWWBFIc0/mjm2p0aPKFVAiS9k5NikqJAqkRafqR5Kv8i4zoUUVSIFcy+XoaACd48EByGWUlfZE/&#13;&#10;mRLySEir0LhKbslWpqfmC76DecW6a5bPLn2Q65UAq3yjYQBTSD0EsPYXx6lwOs0Da/pBsMp59QfA&#13;&#10;+c8jl0qs6GHlMMAn+4PJiHbfk7HIEcv8r/NX7ZEmnaZIuJBBoCG9LUXzp9ayPHPyModw577zJCDy&#13;&#10;L9+A0CMZImz+Ori+zq1aXuNlK4AtU0Swr2NQNnM6L4aZdcOOk3Vcb6GdBH8LxjSTGJhvdduOl2Vr&#13;&#10;f5cISHHxJ8bcNwQDhnfsxzOk+xk1fYPcgXCi88D5yJFcH+XtlY5950pERObk81ERuXV7tioJ4HlM&#13;&#10;arQcg6658Oz4kRWTfpDOA+ahTcc1XzRTaswZ2VijQR8E4M0HPjxHtNDrKHsi8kIz6BX5WrXFKN2s&#13;&#10;cV4mTRBVJuEchQwcr4Dg958QKoTHczpnWEN91gy/+cl6fx6+RCbCnP8WrkuaMIpMHVBPfug+A2kx&#13;&#10;/MvYPjX08m4w2/8dgpZFY5s6b7ffLQcsBywHlAMUiP2IfPc9kXavSbU83lwJjPfI5HlbpFbZrJp6&#13;&#10;jrnDV206oHnFCyDXeTSsu1zndkAYS6H4WuwPokcJjfd8EliVHJHDsEjKkiG+RkemgI9pgYLgfU5B&#13;&#10;XzLkMec7ewHWg4t45xWAgJfpgxIgmnIorFMUPjOnOvcFG3D9yk0H5Tre23OX79I88RT88n1/CkLH&#13;&#10;pMiPy3eqIdZFlxvupXIhPzlz5H6pZDW3X+rI2n5ZDnzGHHiInKTMH0c6C21onQo5ZMeCjpIQudym&#13;&#10;wxdz3ojGsmJaG92cHgZII2g8i4WoZ+uSsm1RJ01789vvZ2T11NYyGfnjlmLzfvP2PfXzm79yr6yc&#13;&#10;1lp2LOwkVUtmkhbdpqtmtAM26w2q5JLNc9tLR4ChB2oK/A00R881by52/LIQC0MuLBY75nWQXcgX&#13;&#10;Ghpg+tdFO3Xhi4YFqFOL4pItXTypD3CeAqBjF/KVbp3XXqhppqmsP2iVXNj4hwgaUArnTi6T5m5V&#13;&#10;zRHbTh/RkgXTvDpqACFciJpWyyub5rQTr/qFxKv3LAXZLXv+KkniR3HXMb8D6rgm/cetkB8bFpbk&#13;&#10;SaNLQ9xTpURGIZivVTab9mvBuOa6CBLE+gGIOX/xT2lWM6/sW9oFGs3rMnTSGpk3pqlsA6+9AEyb&#13;&#10;dpnqrW0zDSOIfPSY+V7d9PjxM9XmUUM2dPIaqVw6s7a1f6eKqpmkdppCg3wQMPyGsdk0u51shRZ0&#13;&#10;wuxNpggfP++D/5wDBFrUEnLB34x7RwIUzwDA5kLdG2D6Dq7bDN6Qz0Rtq7ccgub2ZeTJRwBUBFsk&#13;&#10;aunYHqawmQTf0hPQMPLeFRN/kIjhQ6A+t0aY1zxGH3n9BQhR2PYtmBc//VhGxs7cKNTYchySJIii&#13;&#10;vJo+qB60u4+8tZpaGf5EChdCmlTPK7GRt7Bfh/IKhB9gPAd0qID7OkmG1LGVZ9QoNuk8RRpVzS3b&#13;&#10;wfslaA/bR3M4T6KmNg7KY97iReNbaH9pTkwzbErx181sKzvBZ6aDIN+paaVJW7VSmWUr+sp5/xhm&#13;&#10;9yyb2miC7wVjm8kGlJcpTVzNy+vmlrtmalk7NCoioSHwGPdzTeVf824zpFPz4jrOEwfUkQHjVqoZ&#13;&#10;N4H4RQD5vh3KYax+xIbvIOrBv6mt0K9OkhybLfraUuzwGOMyuEsl2bawo6RBfshhmHvU0jbtOlXT&#13;&#10;X+xa3Fm2zGmvGtiJcza7N3HY0C0FYN48t53EwAbyArTEnsQ5Q9C+ekorWYMo4dv2nJJpC7ZK5eIZ&#13;&#10;ZTHfA9D+cv7OWrpTSn2X5hUg71mW/W05YDnw9XKAril8F5aHFZSTOjUtJkvGNdNcskvX7ZfspXvI&#13;&#10;CgjMZ2NdzVqyu1q6XL4GASUE86Uh5KYbRjUI/XKX7y29hi3WnON5K/2illgUsOWv2Ftqthkny/FO&#13;&#10;Ll53kAr9Rk5bJ2NmbFDhLAWV8xAPgmv+WazTFEKeOntFXbdoKcX0gLTK4b6JwnevXr/KPliuVGsx&#13;&#10;Wt1Y2PYTuD572V4yDesE+5WvQh9hbIovlazm9ksdWdsvy4HPmAMENFS8EVxwU10MG3Xm/qQWkmaT&#13;&#10;kSOEVD/U0NBy3YH29Nkzl0THhj9v5kTaa+Z6o+Y2RLCAEjtGODXNZS45mqA+x2a/U/+5aq5IkHIU&#13;&#10;ktDfYN5Jc+JK32dU09QiuVNILEhKCeRIbM8T3EfguBhAgYvH0TNX5Syko88BdgkAaNbKtrGew8cv&#13;&#10;ylNcX6n5SD1OrRelrFVLZtbymHO2QtH00nfMcqHUl4AsaqSQusnXC178IWCMjD6XKZxW21Ue93SC&#13;&#10;JozmqDQxvov0PqaOW0jmvum3EwBuyJML8BYQ5qs0yWWQq9rlsuv9SeNHlvyQLK+FppUpZ4JBw1eq&#13;&#10;YFqkCQopo6atl6fY9PeBhhFsV8nzeWgzj526ArAR07tZBCZOzR7HieZSBDalAM77D18qazYdliJ5&#13;&#10;ksMsuqDWTwFEYIxfReRypSDiLjTmBPN1K+T0Ltfzi5kD3F3QlJvAn3MgTZLoaqpNM+Df9p+WMoXS&#13;&#10;SSiYjJE2ANj58f2tzF+xB5ped4nOtvKI+U1eUWNKLTWpLHi7cNU+/e6u+xudf5xDxfOlkkABUDdA&#13;&#10;GMf4IkAV/YHH9K6hv5mjMDek8sZkVwvBH5ZDE2n2mYCbvtxx40aSHJDa81wqaPk3wMyWwo+LANGU&#13;&#10;8FNzST/p+/dgmgtza7bRk6iFDg4BCc2oI0PDfAtjTH4+w5zzgs8sfcCp1T504qIKbn6BNcCClXuk&#13;&#10;Bfy9T6Cu67AA4DU0r08FfqaEtoBEAMhnRCeAo1K/1E6jvYED+lfTcppGVyqWQfuWAzkeUwK0cn6n&#13;&#10;Sx5TwkIDXBTPD8dqIzS21ByYaN3TqWHGfOk/dqXEihdJsgBMk1KBrzSlpjnyQZhbs66KL6wSbkMo&#13;&#10;RcuANvW+w3GR1IU6SR5oHWpCYMN6PYmai4rfZ1X+kEd58E4gwB4PYM4xWAvNSSho+B88fCKFcyX3&#13;&#10;vN3+thywHLAcUA7wHRoGe4wg0NQ6iS4vtI7hO7RD3zlSAkKyoV0r6yUEtF0GLpBerUqpYLwd9gzl&#13;&#10;i2aA0G6aTJ+/VU6s7637hYS526q7Bt9RtOYa2rWSZIAAt0DVvqqV3Q5h7RkEtExTGILn89egIYZg&#13;&#10;HPXlyZJI0qWKhQjLEdWyKBL2OqfP/anWREvW7lPASiEm1ySC19KwbKpXKaf0G7MClk1BZBFAOdfT&#13;&#10;5hDqd8Q+KDfepbQQM8Q6sOQqcU/zuZIFt5/ryNl2Ww58BRzgi5bgwLxsuZj4AYgiGV86boRJ9LXj&#13;&#10;xpYvat7nGyCHpNfhEl71GFqvSADGOTMkUG0eX96lv0urG3GaD5t3OcsgQPTe5ONmgjcG85kMLVJp&#13;&#10;AEICucsACQSqhtgWtoH1p8aGnUncWWZmJICPCk2TAT8M/pAIICcVNudjft0An1mYuBZOr3WYssyn&#13;&#10;Lyx8zhx4ZsF5CqCUNlkMlPOiDgCFyAAWJNZPZSVBEvtt+sVz/M42k5f0KyYYJj0Eb8JCE03NNDVo&#13;&#10;BGSFsPkn8HUSbnvJF3x9CrNVLoc83r5xEQUzS6AhGzx+lWrZx8EMlOA3Q6rYMJMOg/q/UX7Egkn5&#13;&#10;2xDL9gNQYtpJLSz7QD6wf2ynoauISsy2mznB4+SFuYS8NIE37kHaTeBqiPPMk9hVjrsfPy/nEsvm&#13;&#10;MdZNk11D1PC7Z5k54v5k/aY9/E4farXFiLUAAEAASURBVEPutn2D8XiuGx5q/blpYp8ygV8pfABv&#13;&#10;7HtAAEcS57bpPbWRUSOFlpwZ3XOb11WBuTABaZ0fJ8g2gN/iAMXcaBFM8176InPcDFFI4ws3Og7p&#13;&#10;KbaTxDLZd/bT9Mkc55yiVUIQ1GfOkd8u3vSCaMZP/3GOaZAXfeApLR+Xcez4L32KWBI3RngtJ0ua&#13;&#10;ODpvaEK3YlJLWQWgSrPoghV6y2iYK5eDKbgn+fP7UnPPc2wPN3RF86SUydhgctzzYpNohCKe99vf&#13;&#10;lgOWA5YDoYIHVksPWhHx/WGI1jOMgE+B5ykAT8aHMFQEgvgBY1fIbQgn+Z5JkzSmngoJk+JE2A8E&#13;&#10;Rjo2vnuDBgmg8RK4X4gAASXXcRIBKIX4fGcFCuAfwlM/2DfQgklP6x++I3Vfg18a1+DFG/vQ8Uvy&#13;&#10;AALCqj+M1iPPsK6w/BMQxDM45UkI8nNCe8z37U0I9gmq7yBQJgE2iabOFZuPgjvHXb6MpVfbsmqJ&#13;&#10;pic/sz/uFfsza7RtruWA5cCXzQHn5tq5+WavXznnYIPzuF7nOOAC7uCLPB02zZcRXInanJplsipo&#13;&#10;mjp/m/qmUkJLM2EuGmtg3nkC2kZu9klcV7gIzFm2SypAu9u/UwUFH2dg1mo2/vy8euO2+vXFhFkk&#13;&#10;gxaxjsq4ntFbaTpKf0n2x/SpKkxFx8H0iIsPTSQ9ieDgAsw8KZFlu5gGhhLc1NC2xQY4JFjQOopn&#13;&#10;kjWI1Lzn4Dktgl0n8CIwpQaN6V24IB6HpnkZzKgyAjgRcDpYJBnAmz9hsslPlklfIaYtci6qLJxS&#13;&#10;bC7oDEbFxXAJTLX9ol/0j8xR7if5C4tr/47lZXivaqqFo5Sb/KBggeWWBxhZsGqvHENbyAcGiKIG&#13;&#10;3ZOcbVOeOS4gjqQGlRpH+hrRbIv1F6k1QHnkH77Shghad7wIvLRk3e9yBe2m4CM7NI76G/OBYzUX&#13;&#10;0ZnJb09yjhfPEcRyM5AB/uCDJ6xWHlDbuhp8NQGpnGWQz9Tmm+BhGIZXiKAwJvyxgmEjxD6RR4Vy&#13;&#10;JNNUVCaFkPMG3m7mHI9reWhkxpRx5BJMtSmQYBk0z525ZKeatdOkrTmCi/WGrzB9t85j3lJIkCVt&#13;&#10;PA1GxsBN3CTRZJjtNODU1Mtnh8IPAlOCTG72mNKI7aD2l5YPnDcq2DE34TMzgCmDi3GucP7SRL4L&#13;&#10;/HY5J8hXJ3F+BsOGL1a0cHIXzxr7ULFYeqHZ3ymA8QEwuW8Di4nG1fPIMvjZx4ClBoVCnsS2z0Qq&#13;&#10;MfaDfrqr8FxwrEnUTNMkj3OmSgm3FYXn/fa35YDlgOUAOZAWlihcG3bCxclJdOXIUqqnBhqksNKZ&#13;&#10;AvAWLE0oAKSAnO8is37yXWneq/zO95+ew6dbQOt+IXpex3pNGaYNvNItZHTvJUy5XNciQng/rFtl&#13;&#10;jSsxAvFExsKNh+5cFELnQryNkT2r4lxVGflTNenjVeYVYasKAOEuRYF/aVhEGWG5qfdz+ny5A/ic&#13;&#10;Wm3bajlgOfBFc4BaOb7Q+dJ2auY8O22kc7zWaDQ9r+Hvb3Dho0dP1XeGm+XMCOkf8X/tnQegTuUf&#13;&#10;x3/23nuUvfdWRnZWNkVCRhIhlBlCZkJWCmWvyIwQZW9KZmVlC9lb/+/3uc71dl3+ui4uvk9d973v&#13;&#10;e85znvN5zvu+5/v8FhLSMDlDl/cqQwTGsb7ta+Dme7x9h0QO5xEPyC8tT+pQoFDUMfZm2NeLbDO+&#13;&#10;7M7j5jlBnGhO6PEYORFj+wFibRlPO+Sj2lYT7kB5XunqbtRpeezepooTRr7nU75YdhfzmxcJljiG&#13;&#10;OxpOjKvDdHMa9OX3tgduSv0Q90m36z4Ybz24buaBmybFHd1xO7es6LogC4qe6FEjGV1S23w82WZ/&#13;&#10;vwki45S70ad7826s5PpqufLFs8HFN6+VQiwOV4650tvszRL+brve2IrDMpgYsaSFq/SwWFgQoCss&#13;&#10;v2jpdsyEGc1gJfwC8cUH4BLdGMmX6B7FBExMNMTsuichZCkOyxXN6iyHTCo0qMvr9loACxzH5m4O&#13;&#10;cGAy858LzjX+5pd127fLWtW3BltBjIXnHAGr3A0gilp2m+QvABvVfMk+7PeNLf7pVwsNCywTEdEl&#13;&#10;lc+z/E+hqn7ncQRuwZkz+K2e48ju2Dxnd2xeYGj85caEB4Mxx7WQFOzFyt0tKkRZRBzb173L7YB/&#13;&#10;MqZJhGRjp61qkyFOAHoWaK8/zhMzcn+CGw3O0yQssPx59KSlh4j03Ha9vvibtnjvZsb9DRbMcsyY&#13;&#10;2oVIapK/4kdwpYvuYrD7dKjuknvxZqUbYsq/RUzYBVh4E8WLiYRih61Vg1JWE9dCRZT5eQ6eBYdQ&#13;&#10;VzkarpmALWHcGBYXrt9lkYzrewjL3ohtbwM3uxGIsd4DoVwH7vbFYPGnxd57T7KPNyoXcC7BxZGU&#13;&#10;ixaJE1gM+RYJpbh45HsO3mNeR592es3qI1Ys7ysfYaHkovMuoGs2sxvTGyB3uS4uaRQF8pvVCgUc&#13;&#10;qrOw/AqX8SKv9UGilbNuEaI2FpjY6ILNpG10f+bihJoIiIAI3I1AFlhaGQ7T4P2RNqxHXcsAkcgY&#13;&#10;2ZZdx1sN3Askg6dMkXzprQ/KmuXM/LxbUBuKz6jK8JDh9yG9hChi2Zy1lauytxoX+/xE7m0rLF/i&#13;&#10;4im39ZrfdlzEvL0dv2cY+sS8E1zIPQErMrPnMxTrQ3zOc8GYlQaYUbnflwtsE3J/MNSqHxLttWrw&#13;&#10;skvQ2Q3hTZdwT1QG38Ne40L428hv8jS0UIB7m2IwnNHatWtt06ZN1qRJk2DoTV086QR69uxptWrV&#13;&#10;suTJkz/pp6LxByOBffv22aRJk6x9+/aB9soshRRmFJgHDp/EDWl8J6AO4+ab1qHnsDrJLwEmBEqK&#13;&#10;REB066RVyXN15f4UhfEgPmkx3Iu/mTmYljV+SbD0yRH0lR7CIzUsRV5jaZCdiGXNiC81fjDGww09&#13;&#10;99mDMi60PlKYMN6VCR2YhTV6tMiun3SwIrEO7tbt+y0ZxsoxnYRrD4/DG/c8cB/m+fDLjsegeOQq&#13;&#10;Kd2bMpbs4MQf4zoDNq4a8wuMsYLbkCAiTaqEGMdtd15aPGm9ovTLk93vGOyD5x8N7k+e2yUtWFvx&#13;&#10;pcxyBhwLvxxp2WIZIN7sexZq7ssv7/0Q0S5DI+J6AmunEUO8CRyYUIuinOWByJeNpWiYgZh/Z0XC&#13;&#10;Ja8xczBLFDGRFVfEOT9002Z94Hpwn6XF0bfthXU4BvhSCNPiTCs0LZu0SNJynDxpHMxNOGexXQfr&#13;&#10;IW8CGLPEL2gmoKIrdyJkbWaj1ZzznR2WXjJl1km6hzHZFDNvR8Jc0GLI8jKcG/Ii89hwS+N8pYBl&#13;&#10;lRZgvs7rkeUg5sD6zNjveIjfjAJX3AooF1G2aBbr3NxvgcH3XHYg9pXlhMiKGYOZDIntL1yzXJjw&#13;&#10;2PG4FGYxcM50aw/oKs2v6z/2n3DXNa2cvAmiVTMB4oY532SwEdfDCVij6QLn9UtmTB5FN+ScEHgU&#13;&#10;kWcQ98xrmncALFd0AVx4M0d3bbqP+y7CcKyMP9uL9xuzefJYfO/xvUJLgRf7Su8GXq98H3r70yJM&#13;&#10;y+5pvB/yYBGHIpcWfwpMcmTje5eJ05hllI3x1JthDec48+Ba4fG85zegbBWvIZ4HF5ICNpZcihI5&#13;&#10;PMT7UeetQRdn3wUFJlUpirAEJo17GG3//v02btw469Sp08PoXn2KwD0JbN261ZYuXWrNmze/53Z6&#13;&#10;0Y9Av379rEKFCpYuXbpAkTDZHz1G5v3ws4XDvQDvJ6qVzW0fIzs8v8N4T/JOpzG2C7kzruGeJB8+&#13;&#10;44bCcvrXqfP22rvDbDoyuvNzbQBclfk9NQkJLumtU/bNAS6BYKzoUZCccJrNH9PaCeLmSCxIYdzz&#13;&#10;/Wquj7JYeBzdrz5yMey3WYs22YzP34WH2SprjYX4N18v4hIWlqrdz91PMIEmvVJ6D5mLz07mCblh&#13;&#10;H75XyeUS4fceF08XIg4XL1lsfA7TisuklCGt9e3b16pUqWKpU6cO8tAkboOMTjveDwGJ2/uh9Oxt&#13;&#10;8//E7bNAZPLctTYUSR6uQF0sRebnKBDyz1qjO1d/rCy3aviyf9zPk8Lg7Y5jkbhqozVHiYjf9h6z&#13;&#10;mUjYxHJKWUPgzcKTwvRhjvMn1Nntj2RnW3ajDvC0jm6x5GEcT+L2YVBVn/dLQOL2fkn5bff/xK3X&#13;&#10;G0UuF+W4YOzFqHqv8TeTDHJBnBny2bjwyMVrWla5wM2FbT7nha5woZTeJ1iXdiLUi+n18nJwYZOL&#13;&#10;mZdhXfUW5RlqxAVdNnpA0VuLi+YXsVBNzxZ61/BYDNE5jmzN8RBaRKHs27igym2TYrE4ME8j320f&#13;&#10;1+PgELdyS35cs6fjioAIPNMEGKeaEZbR9+Ba+ywKW04+rY/dWlV+Iq+D/p0Yv5rQNqCWIS2tC8e2&#13;&#10;lrANwTPJm8L4sNizFnTAJGkheNgamgiIQAggQEEbmKj1hsZQHd9GzxUmg/KaE7LeH/jtiVk+FSbC&#13;&#10;7WAOX28dClWvD4aj+Hqg0PvIa5Hh0cQfr9GizHJogTV6zvDnaW8St0/7DOv8REAEQiSBKqVzGX/U&#13;&#10;nkwCvIFgDVu1J4MA3ZP5oyYCIiACIvB0E7i9XPB0n6fOTgREQAREQAREQAREQAREQARE4CkmIMvt&#13;&#10;Uzy5OjUReFIJnEDCpr0HT6COa0pXrmUFyncwwUJQWx9kCVy5bpddZ/acW+06Yl6qI+Nho9de8p4K&#13;&#10;lt9MyBQjeiSXSdG3w3ko57Nm8x/WvVUV36eD/JglVViWpSoyMz7KxqRFqzb9bjkyPu+SMj3KYz+K&#13;&#10;Y7FszmYkvvoIWbSDuzH5CGvOMqEIM2jTBY2Jva4jg3GRApksKTI5H0PirTaNygTp0C75SZ9p1und&#13;&#10;Ci4x2A+rtrts2XfrjIm6GPPM9xbrMPo2Jk5Zi+RNfA96cWK+rwd8zIRhHVEHujOO/Vxgmb8D7vB/&#13;&#10;/t6BBC2fITM5s5h7CaW8XT4eOseVwnoV5Sp8W6f+M1ASKTUSe93OAOr7uh6LgAiIQFAIMEb2LBIn&#13;&#10;RkFyO3rtPOzGeN3A8v3SVfl+Po8f9vhCev+y3Ib0GdL4ROAZJPDpqO9xY7vYnTlvcucv3fpAFL5f&#13;&#10;ttUOI9srS6uwxit/CuOxl7X2gTr32ZnC7w0UQf911yGfZ/0e8jzmLfnljueD+sSiFdttKzLrPuq2&#13;&#10;HSUI3kAJIibIeBobMyt/j4ySD6Mxzor1YFmygTFYzLicHYsEvBZZf5b1eH9csyvIh6ZQZm3b48iW&#13;&#10;HAGJTAKKwoAdM6PnN9g+sLlcjQWMBh+M/lecV8D9ff9mJmbWl2X25+BoFMuuTi+SowRsS1busJ9R&#13;&#10;7iJgY5kvlvdSEwEREIHgIHAFC48fDZxl2V7uZHkrfGSZS3S0dshuTLH7sBorOlR66zPLWKy9ZcZx&#13;&#10;c6D8WRb8zlSigxWrhRJnyDyvdm8Cstzem49eFQEReMQE9qM+Ki21/PJYiTItEWDdCgsr16IV22wT&#13;&#10;kvdkzZTMSqOeKpIMuvbDyu22DhbRJChJwhhWlni5s4Wyoihg3v6d8ne8tAC1TpOgdA/LoLDx+Cyv&#13;&#10;w7pwbLNR93YnasilT5vEPcfyJOth0QqF4rmsG7sbYu/FfGmtYO60tnT1TjuMci7zlv5iGbG9r3hm&#13;&#10;MgjfFVee4wpYk+PFiWFVyuSyWDH8LGcsgzIf++9FiZfEGFdV1NnzSp78hO1Xrd1lmVBihwkrWBLF&#13;&#10;a4uWb0Nyoz32PMoOVEZZIZZRYu27o8f/xjhPu81er/SCX4bGWzsdPfE3SgdssrPIBFkI9foo+tmW&#13;&#10;Y2w0crN0T5rkCfxr4bG0wNwlW+xvZGqcMGuNNURNWQq2OT9ssV8hNlKnSGgVX87pX8JmE0ohLcN4&#13;&#10;z2HF+4U8aawErJNcjV6MOYuHpBYsT/MPMkjWQI1b1sX9/sdfXB+VSuV0ZWBuDdP9otji+f6x/5gd&#13;&#10;Qk3ayphrlvv55rt1FgMZI9mHJ+ZW43pYhlqqsVDKh9cEE2iwzM5OlIdh9srV63+z3CgxUwDnSwF1&#13;&#10;FJkuXymVy1jSiccgW877DixSFHoBXGAN9Nr6rXttKRYWoiMZViVwTogyPIew/8/b/0R2TJQKwnnU&#13;&#10;Rc3ZmChjFLDROtqhqd81OGPBRpz/XuuK2sThkFyMbRnml23ukp9tGzwA8udOYy/lu12iYsUGXDNr&#13;&#10;d6MEUzScV+47rK1c1ed8kDFLRrFElNd+RI3hVeg/I7I581pjQpLw4cO462Tj1n22HdcKz6UKPAF4&#13;&#10;jc+G8D6Na3HS7LVWo1webHv7WmOpqZkoOUHrQkEI9QK50jhmkWHR4CIOFweYpdN3jEdwHc7ktYYM&#13;&#10;2YXzp3Nlm1jWi7VxKfBZ3ouZQhdAoL6YO7UrT8Vz4Tmxrdjwmy3HnGZMj/cpnvK99r1zZPIVZjQd&#13;&#10;NWWZywjKa4T9snHhidfpDixepIPHQ4WSOe5buHv967cIiMCzQ4Ai892uE2zm/A02oMvrrrQdy7o1&#13;&#10;RM32M2cv27Dutf0/n4KTCj/zPoQHzEWUZTuMhcpGbb+yPu2qWxbcU4TF91M0lJ5TuzeB299W995O&#13;&#10;r4qACIjAIyHAm9NjuBGmW+Q+1KykBepniJV2cLdMCeHWfcgc69fxVWtSu5h1Hzzbho5dYuVRX5Q3&#13;&#10;zuNRtHzG583uELhhIFYOHz8NcXPEiTbvRFi/lOJu156jrowLn/8Y/fPmvWLJnFb/g1G2EkKPdTG/&#13;&#10;mr7SaBka0bOufTl5mU2bvcby8qYeBQA++my2zf36Pdt/+C+7DOvZDpQbOYXz8BW33jH5e8jYH6zH&#13;&#10;oFlONPLmfuTUZfbdV+/hFYjwmn0sJgR6tkzP21fTltts3JDP+qK5jf92tb3beZyVg8vlXAjytRAq&#13;&#10;r6BQO1tnFG4fOeUnK1skK8TeBpuIsc0c0dxZBjv1mmLPIXNiZgjimnDD9hrryL5cp78lgPBjHb6+&#13;&#10;I+Zb9zZV7Z03itmnIxfafIjYJKgTWwni2iv0TjGyG2VvKEK4AHC9akFr3nuCzV642UoVyuQE77eo&#13;&#10;xTceGWlZb6/h+6OtQqkcTljQNXxkvwb2GkRoW9QNPIwauxRvO3GzMAI8oqGMQTyIUZ7LsI/rWYNX&#13;&#10;C3lDdb8Hw5I/H4IrH0Ty2TMXbSj+TpwktiWIFc24wLEV4mxg51rgsMw69f3GLYBQaH4+8UdbOK6N&#13;&#10;/QyxWK3BQMuIxZHkKIPQ58v5lgnZqmPGiGwHsd2XU5fblu+6O3G4DoK8N+YiBWre9h3xnQ1B3UKy&#13;&#10;mwhB36rbRCtZODME8d82dNxSWzyhjW3DscvV6+/ccePHi+5cxQMTt74nRCFMEcr6gzGi+X0VR0RG&#13;&#10;38UQtqxfnBBlHHrgWhw3qLFR7N9xzeA8545qGWjmSwrReZi/UVOW2+Z5Hzmx17r7JCtXLKvNxyLR&#13;&#10;qlU7rGvb6lYdc8sQgGZdx1tucFkJ0b8YrszDutex37CIcOnyNduEBQ4uEHi5OI/hZqtCo0GWEq7H&#13;&#10;UbGo0A3X8VjMd0EIUp4L6zTmz5ESdWr32wxcA7NHtnSC/+W6n1jiuDFcbeB+YNoL7sYNahS2ph+O&#13;&#10;s08/rOlEKK2+Ddt9bd+OaAbxijIZaMxyPHXuOmvc7iu/98vyX201hHrxFzP44nSPWZv4U1zHZUpk&#13;&#10;t1OnztlnYxbbkokfuL7fav+1/YT9imG/r2eswgLUz/ZFz3p3LKLc0ameEAEReCYJMMToK3wvzPyy&#13;&#10;Ob53/b5ruQh+FYu8C7AQy8VeCmB+T3MR9xK8TIpjEb1J7aI2BvcLEcKFs9qVX3DsfsU9ARcKu7ao&#13;&#10;5BZDB4783g6iZnoOhH20RDk51mf3GpfzvIXmI1iAjohFO3qd5UJtb6+xNvhAeLjtwuJ6Gnj9vIdy&#13;&#10;evFRd54LjmNx7KVYCLwIb5oi+Lx7G/dK/DwdiFq7LFXExccwENDcZwMWNucs2GAZcX/Q9u1y/xqH&#13;&#10;d6wn8bfE7ZM4axqzCDzFBHJmhmUWou1vCBhaGodC+ERFGv7ZX7ZwFtZ3Phxrs1FTlFahTxAvyBtU&#13;&#10;FlU/cvyM5a3YzVlnfEUcUVEgz4LL5ArcvNNS6Bp+8UvrHXwRFYGrzx/7j1sCWK7mw4V5OG7uac2a&#13;&#10;DuvaDxPet9z4UuGXQPFafa0lMuTyJvq55+LZ3NEtnSW0QNWPjRbgPu1qWF/U0ny/Sbl/fRH5HdCc&#13;&#10;dYtxkT0gyju3rGSNXy/izjNf5e42AcK8HM67eIEM1vuD6k5k5cqSwtpC1J8GC4qbpvVK2McQoLTu&#13;&#10;ZoebEpaNXRH5z8YsslG968OSmNMOwkKZs3xXJ1Jo+YqLc1o140OcW/R/1bUbOm4JFgEi2A+ozcrY&#13;&#10;zyEQAt0g0utVK4Ab/lCWM2sKJwx4rl5jf+/gi5Ji8jOsZO87dMJGQujP/7oVvnzT2DZ80Raq0ctW&#13;&#10;wsp2GcKoX6fXnHX3CqzwdAvnfhS3vCmoAKsni8j/AKFV4tVetuLbD60AxG6NZsPwxbz9DnFLa126&#13;&#10;dEmwCNDK3RykfamttW5S1o2H18EkCPqz5y85sdW6cRlXO/ccvtw5N19/s8JyYLEAAGxM/4bOSl/8&#13;&#10;9b5OpFN87cUiSo5ynV2/PNf4CWO7BYV4sJB+iDhOCn/GcXYbPMvewvXSpUVFJ+R4rlzo4I1HeIiw&#13;&#10;SYObOIskLb9BaddhXUycNI4tGNPK1S8sV3+Azcd1VQo3TLxmPsRx38bx+d7IX6W7jf12lbVq8HKg&#13;&#10;h2INwwiYL97s9Bo+19rBYtwO1+WpMxfctUPrAMU1b84GYVHgleLZbQpEZMuPJjrB1/SN4rbjtyPW&#13;&#10;F9d0WNRT9JqfBfyIdWtZ2coVz2aVIHzjxY7q4ogp2FkiiaJ1+fpdVqHhZ7h2L9hgXFsxYMlePKmt&#13;&#10;e7/wJovnUx7HjIQSFr71Fund4PEjxWtYSGHsbUO8V/q1f9VO4/3Da//6jVvvY29g+E1vj0plctsE&#13;&#10;LAiQZS68D8ZCyHLRZyos9FzkyJctBQT7ASwi9bbGtYq4mGKfLvRQBERABBwB5siIhgW8gvhe8m21&#13;&#10;cV/CH7aO/aa7hWXmaDh3/rJ16DXVEmFRmIvz3QbNtqr4fIwEL6rPvlpke/A9c/bCJSv75qeWJU1S&#13;&#10;exnf9yMm/ui8ZsZ+2ijQhTZ+frN59W/5mIuI1ZoMhedJKCy6vuBCS2o0HeY+3wZA8Pb/YoF9hBJ7&#13;&#10;V65ctc6fzHDnUL9GIRuG7/yLF65YEyxgc6GvMO47ChXIaHnwXd9r2DyLj8XHZnWK8xBPfJO4feKn&#13;&#10;UCcgAk8fAboQ0krIxsfJksd3wpZ/083w933HbQ/cdlmMvNewuRC585170BW48ew/9Bc3+1djIfTq&#13;&#10;FfNbj9ZV3c28q7aOf/hhztjHVHDhpBtm2hQJLCxEAa2QtAJfgViiZYnCChrAQkMQ/IHjUh/nzJLM&#13;&#10;7csDJUYioGvXb7q+KRgo3gJrdPc8gNVairBh43+wr75Z7sZ9FjE0v0Fcp4BgLghr8KtNh9pRWMgY&#13;&#10;ExkJAuX02QvuvErgi4iNxdpzQHCzKPyBIyftPMQOrXy9P5/n+ruJ4+85cMIx5KouxxewMWaxOPrz&#13;&#10;6uqVgQDogC9qHpfnkAcigGI2YGN8Jl/n/NAF9Sos1a0+ngwLNrU2BBPEyD5YhZnoqtfQuVbitT52&#13;&#10;Cue7H7GQGeAOyhYK4i8f3ILZokWNaLEhwDOkTuT+jgPrLcVbwEaxkhtfwhQ+dElNgBsIz5Xcq/l3&#13;&#10;CAL6b7hAcyV9KhYzMBw7ifPhNZEV7qwJIVrpZs3GmxYmcGLjeXLlnDck12/csGxYYKGwZSuSP72N&#13;&#10;g9X8D/A8dgJxoOh3Plbtea7HcDyKPe6XMH5My5gmsb8wczv/x3+YaCoTLAPRMTa2pBjvTZw3j8Fr&#13;&#10;Zvj4Jfb19BXu2GdOX8Diwsl7HoHXK8Xl8b/OubnmxrHhkpwd1w5vlnj9xAbv7Bkg/NFoLeZCkMeB&#13;&#10;88ztwob17LbmmDd5vajVa/m5xY4dHQI1m3WECx2tGWSYJ6vfvCaAuz2vLS5ybMG1VhQcvVqPJQpm&#13;&#10;guCeZ5wvvie85pYE3D9+z5DxWdww8qbww+YV3ZN00c+Fa5OiN2Dj+dIyy8YwgIJYcNkFbw16UPC9&#13;&#10;/G6X8e6awGm565XvESbMUhMBERCBgATOYCGNn8W+IRkBtymEsAyGOPD76wC8kcbh83kLQlTaNCpt&#13;&#10;XRGruxLhNPxOXwBrKRfNmXeDORHaDyrv+mat93ptRtpv+ypYenxX30/jwuFGeE7NhEdXStwzpEkR&#13;&#10;30rX/dRWbfzdlTubNaqFZcX3yH43nlW2A5+B/CzlImLz+iVdeNZChNpUe3uwW6R+Hh5KvyAEJ7A8&#13;&#10;BvcznpC4jcRtSJwVjUkEnnECvPn0bnrx0MXdekhoaaLYpFWKwq833CuT4+aVH97bfzuEuMk7vyB4&#13;&#10;k86beMbWBta4CkvXx9gQjRXg0sibcn4RxMbN/ghYhrnySovvNvTPVU5ajsPhda+xfxzev3k38f5P&#13;&#10;eA8wdAqpsBDUnXGznhXxjxz3zj1+N+B0lXyz9UjrDAtdCQhsJm/6ACvBoRHfy0arr9cuYPWWhwyP&#13;&#10;eM1IiMHp1+FVd368wd8GF6jsGZPZ5DlrLaJPrKS3L3/HREbnUxBIXjuDWEguJDDGmYjJ9m6N58pz&#13;&#10;4DbRITaGfFTbr8A9dmScLwVDfbgkMz6p07uvWC4wawZh4a1Cc4w8bzZy5SPOM1tAln7P8gU/y7e3&#13;&#10;jf/zeMBrgn3Q6sd5o3sVxTOFMF3OOe+0HNMizf7ZvN++j28NyS5CsHuNzGm5jA4Rzr7fa1AKCaHS&#13;&#10;ufEz/pcLJCeQ/IjbUFA9SOPIfK8db4yMEyZvCrxscB/j4gBFG13M7tW4fxRcuxSsTNDktZOYd7Lh&#13;&#10;8eiyzx82995yj/APXuQcee7B3tO0zr5Vs4i9Cy8CJnbqD3fz/WA7FNdAOMRA3+rqVl//uPcx45Mp&#13;&#10;sr12DkLzBhaDeK3ddItYt+fkEq9rbyKwA8fJ0fnuf+Hiv7fx+uX4feeOIQ6Mt+ZnRSy47I34uK5F&#13;&#10;hgD33sv5JGw9dPotAiIQgEBShK8cP3UW8bWXLFK82wt8f8EleA3yRdCjJj4WQdv2nOpyW0REONER&#13;&#10;fBby4ysmvhe5eMycDvzM5P1MiYIZ3SL0JXgUNUSYBRcX+fnGxfWLgSTOCzAc/z8PIufENSzkM7yH&#13;&#10;X2c8XiqEWHGxP1Wy+NYC37X8vuN4/kSIlfed4o6F19l4+xIP9zdcXGbjZ6T3feOeeML/ebBv4if8&#13;&#10;5DV8ERCBkEmAImE3kv/Q4sYPXFpFvcYvBLofpoeIpWiZOm+dsxj9vu+o+8JgLGnAxltnZlFlaRQm&#13;&#10;M+IPEzCx5Atb9XJ5nWVuIVZX61Yt4J6jKxKPy0zL0fElwZiaJh3Hupvnf3Dnf/2WZZkbO0szhCFF&#13;&#10;G2+w12z+/V8349yG4+aXHIV4hlSJbQqEJ10yjyAWuDHiDBkPzBjjMBAxlZFgim6coxCLyzjEaFEj&#13;&#10;WEl8kdISSrHGWMZliJ3keXG1NyGsmNPnr3dJfCgoGyABBWOMOZ7rPuw4Dq+9goRZ0+ZvcIm6aI1m&#13;&#10;GZfMWO1lUiFa7nhOgTXODa1pP4FHDlg4+aU4F1ZvJnNaj4RfjTuMgYXzjG3HOLIhUVAxfMEzJvVH&#13;&#10;sPWy8tIKSx5snF9aLL1Gi7Bntfee42/H2Ic5+/C+jMmcwpklaCj+plLUY1yMS2rS4Wu3Ik1xyH28&#13;&#10;Fnh/fqJ9Ba4P3pRw0aEvxJtfZu14TjBPQtwtV/K5qv9Op7EuuRgtyW48tzqntZLuZiy1c7fGMfuO&#13;&#10;h9uRie98kcMVWChpwc2A+GD/awbxvowh3brz4B3d+3Hx64u8aaEuVzS7dezzjUvURpfgNYjHigA3&#13;&#10;agzBjcGj4ubiFiOK2hMnz9i6LXv+dS1shktvHmQN3b3nmFUvn9dywwLAmyr2dQ1Wb29OXN+08uO/&#13;&#10;KnCXn/bdBluC9x/d/5l9NG3KBJYaHhlRsTDDWDQuHNH9+ySSc1Hcsp+r2J+xy6VfymJ9YenlfDDR&#13;&#10;1xJcS5zPwNowuO8zizjft7Swl8G+jF+7gf4YJ8f38kok5nq74xjjgo6aCIiACARGwCXKw2cRy8P5&#13;&#10;NoZJ1MUiND2MWB0hUcKYNndMa1s9vaOlxH2J57n1JkJ8liDsph8+1yohhwc/cyl6E+F76qcp7Wz9&#13;&#10;7M42D3kTmiPmNlmSuL6HuOfjmPC+iY5cEwzVYh8/Tm5nrd4q4xIi1m39pcVEssDZyOGxZkYnSwuP&#13;&#10;JXrVBGz8fGa7/Xl96wm/p5/4f2W5feKnUCcgAk8fAbo6zoJo7T38O8QwpsIHfxz/k4wD62pSWKyY&#13;&#10;DXjcgLdckqXStfu5eqFNEUvCG+GAja47i2EVrY/SJl77B2KoCNwjGeuSBO6pzDB8EC6+zNzKxhXQ&#13;&#10;UX3rWxfErIxHggYKhd5tqzk3ILrOUjh6jVmNmf2XjUl6RuPLLz0EbC24QnuNmXIpUmgVHo1+34G7&#13;&#10;c5k3PrFLEOqvVcgHAZDLmKxnBpI7lEOipxg4Rt7sKVwcz9HjZxFvWAPW0FFWEYmL4mK8TMZElyaP&#13;&#10;Q4uu440cKPxbIVHEi3CFontUkkSBW/dqVXwB1r+j1gwCjZa7ePFi2uh+9d0KM92Y6focWEsD121a&#13;&#10;r5th/D9NaW8TkEyIyYpmIj6Z4r1LiwoYd0pnse0EQVX81d6WCK7kNXCOl/A6xRcFPmsBs1GEpgTr&#13;&#10;0Lcs4QlgYYsM0R+wJYLbL1fJ2bgKTldTLg6wMVsyhS1XqBnHS9FZFgzJtgJuKhi7zezUvA48qyDP&#13;&#10;kQk42NhfSqx8M3twLIipfGA7YNRCO/3XGUuHDJU9P6jmthnSrTbc1MdaefR9GaKT7rX1qhW0dRD1&#13;&#10;HA9XxtnOYxWeccBcfPHcoN0LPv9wMYDH9PbhS3ERu8qFBa8lhFWY1x3HN7pPfXfssnU+wQILrhnE&#13;&#10;LtcEU9/mzgPJw2jB5k3U82DCNuSj160NXMebdBrjslGnhvs0RxoB50sm3so+sx3zb97wcJEgLbJH&#13;&#10;8zr9fmxrt+jBvphhugXizmkdoBsyk0oN7f6GE/yp3LH9LP4cQ6pkCZyV9I3KL7pFmbex8BEWjBLg&#13;&#10;/TuqbwM3f13fq2StEedbpeEgy4z3XpHCWdx4aAnnWDhQ8m/UdjSu/QEWFws5+TGG2DHvzEbN9+zR&#13;&#10;SGes9ntf2gXEtrWGayBjpTnno3G8D/t9YxMRbsCbz16o7cvFHDUREAERCIwAv6favl3W3kOSvL0I&#13;&#10;YWAo0trNe2ww4mf7d67pQleuIOSJMbBciB+GsJF1a3a4HB3srxA8fJiz4icspH/aqaY7RAXkGeg1&#13;&#10;dJ6z9pbD4y8mLLEtyODO7//AGj+LmdjPWwzmNi+hX2a8b4nkhg1QsYCZ66fgfmnFtI7u+5XeLwxl&#13;&#10;GYVkWKuwUMvEieyHuS+8RWt6zPBewRO5DD/x8+UJbBRP3nOhcMLBKtfXrl1rmzZtsiZNmjx5NDTi&#13;&#10;YCfQs2dPq1WrliVPnjzY+1aHTy6Bffv22aRJk6x9+/Z3PQkmA+INOF2C+cHu3YDTmkW3Qs9yw08w&#13;&#10;lhmhyOMNfWCNlkH2EfDDjsLC65cfhfzxRJbXD2+Ej0HkxII49Yq3exY3zw2Vf3OsFBdsdKGkUOAN&#13;&#10;vtd4fI7dOx6f57i5mkvh6zVuR2tudIgsCiAen26o3rEOw7JFF2v2zW29Y9ISyLI/FBy0+rLxi4zP&#13;&#10;+x7TO473m9Yr1ij1ddkmLwoCr29vW+83z5eupXQ3pasu/6a1ln975Xi4LeeQpV8oJNkfrav8suf2&#13;&#10;3I/8yZwCzov95Wv8xvXm1/+YPmPCy87aSwHEfgNjexTjYR+eSHfboG/PzdZZi7EvubI/jiEc+uN2&#13;&#10;vAauQojTJZlJxgI2Xg/cxlvQCNg3rzPGhIalmy7OMbDGfXiuvgm7OF8cC8+LzbHAb2/u+RznmJZj&#13;&#10;XgMBG497HdcL9+e8+51LKOvQdzpih9PZy1j4OYX47hzluloPJBypAy8FWopZaouj5Fy4v8ENaNyK&#13;&#10;/wW4v8XA+8p3MYfH5TXOurpcdOAc3N7Xb04C/s19ArvW+Dz7oTdAArjJ8T3C/jgev7H49cftbl/7&#13;&#10;4XBuuIZuvd/4GhvnlHPOpFnswyuh5feq3xzzOuWNId8nD6Pt37/fxo0bZ506dXoY3atPEbgnga1b&#13;&#10;t9rSpUutefPm99xOL/oR6Nevn1WoUAHJCtMFioSfY+O/XWXjZqzE5xc+C/Ed1/C1l6wGvFbYWP6v&#13;&#10;99A57vsiP8oBMqcBva26ImEkP0PpfcWSeIO7vu6+M7jPKsThfoKFe8becvG5Cxb4Mt7KR8HXfRvD&#13;&#10;SVp2m+QWjX1DrnYi30WPz2bZfrgd05Lbtmk5V46QyRz5PAUuy909B9dqJtvs0bqKE8Nc1KYny5Yd&#13;&#10;B+zz8UvtE4QzsXwiPXr4/de0Tgnfwz+Wx3379rUqVapY6tSpg3x8idsgo9OO90NA4vZ+KD1729yP&#13;&#10;uH32qOiMReDhEOgy4FsbBEs0a9Luh+t7dJQ/moMs0b6LKg/nyM9erxK3z96ch6Qzlrj9b7Px/8St&#13;&#10;b29cfAy4oOa9zkVJitn/0rzFx/+yT8Bt79YHRTkX+J7EFhzi9rZZ4UkkoDGLgAiIgAiIgAjckwDL&#13;&#10;VLyM2ry/IkaXSUToTu1rYb/nznpRBERABETgrsKWaIKiI+/m1fNfUN+tjydV2P6Xc7/XthK396Kj&#13;&#10;10RABERABETgKSDAGGz+qImACIiACIjA00xA2ZKf5tnVuYnAU0aACRB8E+48yOkx2ZCX1TAo/dBF&#13;&#10;iYkk6I6kJgIiIAIiIAIiIAIi8PgJSNw+/jnQCERABO6TQKsek6zPiO/uc+t7b1b/g1H2xeQf773R&#13;&#10;PV5dvekPK/vmp0iapHIi98Ckl0RABERABERABETgkRGQW/IjQ60DiYAIPCiBQyhMHj6cX6mRB+3r&#13;&#10;z8Mn7eTpxEHu5jpqeu5BTV0mdFATAREQAREQAREQARF4/AQkbh//HGgEIiACAQjQ/XjImMX248od&#13;&#10;Fh31UFs0eNnyIa09y9/sO3jC3us+0f7Ye8zKl8zh6ryxrMw+pMT/BMXS/8TvTKjR+X7jMq7kB8uD&#13;&#10;jJqyzOYu3mwRUFO1ce1iVhIJdZj1MEwYv2yCE2ettrWoVdqleUXsExmp/1fbdNSbDYdSLvWqF7Ry&#13;&#10;xbK5EW74Za/1R/1SylmWzomIMj5qIiACIiACIiACIiACIYOA3JJDxjxoFCIgAj4EOvT9xgaO/N7K&#13;&#10;FM/mRGipOp+4ouSRIoa3eQs3uXpxubOltBZdJth3S39xtVRfaTDQWBOueoV8tmrj71an1Zeuzmt/&#13;&#10;9NOh7zQrXiizJURNzvL1B9jP2w9Y+LBhXY3Zad+ttyadxlquTMmcGB6O2m/tek6GAM5oebImtzff&#13;&#10;H2WLV25zdVwrNPrM1YwtmCeNTZ6z1tVtDUqWRJ9T1UMREAEREAEREAEREIFgIiDLbTCBVDciIALB&#13;&#10;Q+D0mYs2YdYaG9i5ptWskN8a1SxiIyYudaLy0uVrVqpYduvf8TV3sEUrt9svO/80Wmf3HzppI3rW&#13;&#10;c0XUo0SOYLVajLD1sLSOQwH29s0qWMv6pdw+WdM/ZxTJ4cKFsWmz19jOfcdsdL8GVrV0bruGfoaO&#13;&#10;+8Eq4DHLpTBZ1I9rd9kXk35yr0eNEsFGYdtwYcNY5IgRjPVDlVAqeOZdvYiACIiACIiACIjAgxKQ&#13;&#10;uH1QgtpfBEQgWAmc+vs8+vvHUidP4PoNDxH6bt0S7jHFZ6rn4/kfLypELGNeDxw+ZdchfFt2m2g3&#13;&#10;oTZZ+y1DqoR25twl+/vMBcucNon/Pm/VKuIeM9vx9t2HLSxcnQ8eOeWeO3v+kp2/cMUWLfvVNmzd&#13;&#10;B+EKdYvtUuCY2347ZAnjxnDClhtnTpfEWX7djvpHBERABERABERABETgsROQuH3sU6ABiIAI+BKI&#13;&#10;EysqCqKHguA8DbfgFO6lpp3HWZ0qBVzMrW9xcic+sUW82NEsdrzo9sOEDyxa1Ih2EgKZ7sYZ0yS2&#13;&#10;6NEi2e/7j/sfgi7PL+RK7Syurd8paxlTJ7a6rUdakfwZLFPaxEhYFcYav17U2jQq7fZZuPxXty37&#13;&#10;OHz8b7sOsRsW8boHkJDq6vXr/v3qgQiIgAiIgAiIgAiIwOMloJjbx8tfRxcBEQhAIGb0yFa9bB57&#13;&#10;H3GvFKjtek+1iXBTThA3urk6t9du+O9x5ep1V2v25cKZnSBu3OFrm7Fgo9VvM9I+HjLXokSKYG9U&#13;&#10;ftF6Dp5tE2eutt7D59pnYxbd6uuqhQ4V2mqUy2vFXswAgfslaujesPo1ClnfoXNs9JTlNmzcEqve&#13;&#10;eLD9vOOAVS2TC8e6Yu90HGOTZq+1Dv2m22VYi5nkavn63VYH+9NSrCYCIiACIiACIiACIvB4CMhy&#13;&#10;+3i466giIAL3INCrbXWLFTOKjRj7g0WJEtFmj2xhyZPGtcL50lmcmFH99yyFJFEpn49rtPbOG93S&#13;&#10;+g6fZ4NHLbRECWPagjGtLDb6aNWwtHMl/goZk8PCKjtlcBPLi2RUxQtksizpk7q+Bnetbe36TLVf&#13;&#10;dx+0998q42JyJ89ejVjem/ZR6yrWFG7RjLP99vPm1nPIbBs9bZkTzWfOXoKlN6xLXEX3aCWX8p8a&#13;&#10;PRABERABERABERCBR05A4vaRI9cBRUAE/h8BxtJ2e6/yHZu1Qkkg39b+nXL+fzJR1PhBb/v/7T2g&#13;&#10;ZbUNBCt/fFuXFhX9/0yJmNqpQ5v6/83kU14CKv8n8SBfjpQ2a1RL36fc4yL508OtOf0dz+sJERAB&#13;&#10;ERABERABERCBR0dAbsmPjrWOJAIiIAIiIAIiIAIiIAIiIAIi8JAISNw+JLDqVgREQAREQAREQARE&#13;&#10;QAREQARE4NERkLh9dKx1JBEQAREQAREQAREQAREQAREQgYdEQOL2IYFVtyIgAiIgAiIgAiIgAiIg&#13;&#10;AiIgAo+OgMTto2OtI4mACIiACIiACIiACIiACIiACDwkAhK3DwmsuhUBERABERABERABERABERAB&#13;&#10;EXh0BCRuHx1rHUkEREAEREAEREAEREAEREAEROAhEVCd24cEVt2KgAgEjcA///xjN2/+c8fOfCZM&#13;&#10;6FDueWxioW89vmNDPXHfBDzOZHnj5k0LHYrrnf/Yw+LrHSOU3zTe9zgf9Ya+XHyPTS43/7mJ6/D+&#13;&#10;1oXdtYyd7nd732M9zMfu/DAHoR/jRFy+es2uXr1u0aJEtFCBjOO/sn6YvNS3CIiACIjAk0Pg/r6h&#13;&#10;n5zz0UhFQASecAJrNv9hmYq3t8ylO1n2cl0s1ytd3eNMRdvawNELbez0ldak09gn6ix3/n7YZi7c&#13;&#10;FOLG3O2zWfZ+ryluXK81G26LVmyzdT/vtUqNP7NLl68G63hP/X3eytcfaD/vPBCs/QZXZ0tWbbe1&#13;&#10;W/a47sjkky8X3NH11p0HreybA+zU3xfueC2wJ+b8sMUqNx5sV6/dCOzlR/YcRfZ3S3+xn7f/6Y7Z&#13;&#10;oO1oGzpm8SM7fsADTV+wwbIUa2+l3vjEzp6/5P/yqdPnbdy3q9zi1q+7wbreADtx8pz/63ogAiIg&#13;&#10;AiIgAv+PgMTt/yOk10VABB4pgVTJ4lvPttWsT9vqliZ5fDt95qL1aF3FererYaVfymL7Dp20XXuO&#13;&#10;PtIxPejBho1fatPnb3jQboJ9/xdzpbYi+dPDUvuPbd110P46dc7OQWxs2X7Abty4GazHu3btpuv3&#13;&#10;/IXLwdpvcHX2fu+ptv23w6673/ces4NHT9/R9fmLl23zr/vt2vX7E6upkyWwSqVyWJgwj99U/V73&#13;&#10;Sbb30F/unEoVymQ5Mie74/we1RMDRy+yF/OmszH9G8FyG8n/sEvW7LRew+Y5r4wLYL1lxwF5aPjT&#13;&#10;0QMREAEREIH7ISC35PuhpG1EQAQeGYH4caJblTJ53PE2Q2QdOnLaqpbO7X98utBegUvjoK8W2sbN&#13;&#10;eyx/nrTW6LWXLFy4MM7aOBxCcssve+355+NZs7olLGG8GP77eg8OHTttQ79ebPsOnLAcWVNY0zrF&#13;&#10;LXKk8LZh6z6bNHO1HcbrzyeJay0alLKokSPYgJELreFrhS1Jwliui6++WWHxYkW18sWz2/wff7Fp&#13;&#10;89Y7l+naVV60l/Kl9w7jfv+y80/7ARbR6xCLU+aus1fL5/XZJ7T57ZPObXvsr7M2esoy2777kIUL&#13;&#10;H9YavFrYCuROY3swznlLf7Y4MaPa9/idM1tKq1Euj42Y+KPthdCvUekFK1cs27+OOxL9PJ8otpUq&#13;&#10;nNnY77CxP9ibNQpZ8qRxbenqnXbg8ElLEDe6Gxd3DBc2jBMSdBHl44CNgncNeNMjdwVESDEIpOIv&#13;&#10;ZrTBsAAeP37GGtYqYgUxF3R5nbVokzvHc2cvWT4I6LdfL2qhIfDYr+eiy3miSCR7CmpaEndCXGZI&#13;&#10;l8SavlHcYkSP/K8h/H32oo2dscqSJIgJK+TPlihBLHvnjWL27fcbbc263VakYCarV60ghGRo2/vn&#13;&#10;CRs+bokdgUDNlT2lvYWxRY4Y3lmmj54440T8pi17LX/eNNa4ZhHH9sC+4zYe/WdOm8SiRIlgx/86&#13;&#10;Y90Hz7bf/zhi5UvmtOrgTTYRIoQDzzP2xcQf7c3qhSxpolvXxLQVjmfZoln9x0037BvX4cuM/0dP&#13;&#10;W+7mb+WG3+wExlC9Qj4rW8RvW15DU+esxWahrHyJ7FaldC47cuxvm/bdBosWNaL9tHKbJceiT8v6&#13;&#10;L1vsmFFc/6vh4TAGx7x85apVejkXRHRO9/yZc2A5drFtg5U2VcoE1qpRGZv/01Y7dvSUfYkxp3wu&#13;&#10;npuHGzcwKLQ/D59y18ZBXA/ZsyR3cxUF17x3jZy7cMnWrv/d8uRKZY3BMUL4cLZq42/21dTlzq24&#13;&#10;aIGMVqviCxYe7z/fxnOfNHutLcS5RY0ayepVL2h5cd3SMrsTVtlwuJB2gm26lAndbidhtZ2A994x&#13;&#10;nHe/L+YbF14ihAuL98xaW4e5ShQ/hr1br6QlxvyzzYInBOc+IuajHuYhf45U7nn9IwIiIAIi8GwT&#13;&#10;kOX22Z5/nb0IhGgC1yF+bsKqSMui18Ljhnftmh22ZNVOe+65uNau11QbOu4Ht039D0bZ19NXWHYI&#13;&#10;1i2wsFVs9JlRFPm2v2EJpnssRUbG9M/ZpyMX2LtdJ8AafMRKvN7Xzl+8YgUg0iig3mr3lRNFE2at&#13;&#10;NgpatpNwr/2g5xQn4r79fpPVe+8LSwrRGwdit0bTYbZ45Xbfw7kbdArniBCrsWJEdgLX7QNRFCdW&#13;&#10;FOwzFOeyw1lKK8MdeN6SLfZC7tROqNOlldZUCtHmHcfYMAi2JBCsFF2Fqvd0ovUqRMQbrb60/bes&#13;&#10;ct7BKao/HjrH/bkY4qhbhzH2/bKt7u++I76zbRDQc3/42cZDbAQW8+j14/3m9k1afwEL9EYnLFt0&#13;&#10;m2Ql4VZKC+9xjLFWyxFu0WHcjJVWF+NJljiOZYN18KNPv7XPJyx1oojHCQOB22PIHOv86QzLAiF7&#13;&#10;5co1q9pkiC2AAMsF8UP32ZotPkdf171Du990X23XZ5q17/sNRGQMm4qFghde+cjNY6w40eztDl/b&#13;&#10;qk2/Q5Sede6uHG+m9EltCEV9m1Hu+li+bpfVg/v1eix+JEocy9rgHL6CQIwO8RUW11U0iNpImCsu&#13;&#10;lEyH2KRIjokFhbqtvsAcbYeQwnowrsWoiBOlWB0/c5Ub2wmc/wdwZb527d9j3rh1vxNqFHojJ/9k&#13;&#10;9dEPH1/GdtXfGWo74K7+KyzmdVqPtOQQnRTKdVqMsMXLtznX5/c+HGvDxy+xnFlT2tzFW6z2eyPc&#13;&#10;eazYsNsqNhzkxpM6eQJrimtjDK57Liy8jv0nzFxjGTM+ZzMWbHRu0WHAnecXHUKZ58D3C13Q+d4o&#13;&#10;+UY/27h1r2XK8JwbY21cz+xn+fpd9ibmYQXeJ0mTxrF2Pafa51iQ4OLAq+8Oh+iOZGlTJbLmncfZ&#13;&#10;mFvvDd8J+xhz3OqjCZYqeUK4ZV+30nX7Y3HkDzeGcBhLBLwfIpDnrcZFCYrqsGAfEwsbXAQ5evxv&#13;&#10;XDs/2nOJY9scnP+b749yW38Jlo3bf2308uB7qxLeJ6sx92oiIAIiIAIicPubRSxEQARE4AkgQGtf&#13;&#10;8pSJ7Jth70CEhLUTsPis2vi7lYPF7FtYc6YPa2Y5IapKFMxoRWv2cYLu1fL5/M9sMUTKAbo2L+1t&#13;&#10;cSFIixfIAMvQHmoW+/TDmlan8osQsBfsOGL9KGrDQow1qvkShMxq69TsFVu47FdnVSwOixX7rwCr&#13;&#10;chNYH/+BINi975gNGPW9lcBrXksHAZA/Vxq7ANFcqlBmF0NckfvAOsl9dsEFdsDo72GhTW11qxaw&#13;&#10;irASRoKVMQ1EwRyIz8OwZIXFjX+0GFFsRK+6lilNEjsAi+SfELzDe9Sx0xAomUt2dNbdZLA2e60a&#13;&#10;rN90haaAWQ7LZuwUCWzZ+t3Oykbh1+uDak7YUWTcT6MwjRk/pk0Y1NhxWwVmyZPEsf6datofB45b&#13;&#10;3ord7E9Y2ZPBMjwFc1OyQCY7DHGyBGJ/87YDsEmaOw+K3Q3b9tui8e9b9ozPY35+hTD5wxZPeN9S&#13;&#10;YN+cWZIh1vJTxL/+YYXhuuo1Jj9iQrE+7WtYZVgp48HC3w8i/at+DZ1Q+mntLvsd1tefYWFmm/FF&#13;&#10;c/d8qcJZrEjN3rZ771F3vaROl9QmDGhsodDXUQjhJat3uPmlgKPHAC235y9csaKYq9F9G7i+1sOi&#13;&#10;vwpjrACrKhdb4kLw0mo7Zd46a9eknBPktKjSSu7bOG+cSzYKxtcqF7D+HV9zFuv0iCunK3ji+LGc&#13;&#10;5ToFxO3LcLtnH5xHxihHhsgb2ftNx6kELNOFX+1l+w+ehGV2iXvu/cZlnaWaCy6Dx/yAsSe1H9fu&#13;&#10;tDUzOllmnOer5fLZpDlrnDt/Ali6a8HCnzZFQuwTxnkkzF602S5eumozR7V0izivwBMhD+aRopuL&#13;&#10;SKlSJ7Zxn77lLL1kRWsxx/jXqfP2PBYvasALge+DGNFuuxbzXHnNjcCCRu8Or1p9cGL7C+/TAaMW&#13;&#10;2pQhTZzr8Stw1y6NufEaBe0r4EuxT08MLkDw/T2iZ117IWdqywsLfJOOY/G+PAuvjUVWE+fSCFZ3&#13;&#10;LhZs2XHQPvt6kdvO60+/RUAEREAEnk0C93dX82yy0VmLgAiEQAI3cTP7PF0rcePLFgui7/SZCy4W&#13;&#10;9wYS93ToN90JF2gXiwUL24WL/06MtA/WuOSw+FLYsvHGmT+XLl8zWh3zlO9qN7HzJQgcumBSTNMF&#13;&#10;uO+I+bYJomwyLIZV4AbKm3+KikWwhm6A5Yuup1dhhUwHQRCwOQs0xs3EQrzxX4h91vvukyaxO1aM&#13;&#10;aJGtSqNBdv7SNVg4Qzshxb4ojGJjvIkgLtkomOhe6tf+AYswbptbT7hfubMmd5YwWmspot59u4zN&#13;&#10;g1ieBUETHWKE4ud+Y0fZIbMEJ4CLd6xb7sIUxbScsVG40oWUc5MGIrpNj8nW/uMpFgrPHTtyCoIX&#13;&#10;Y8VGl8BnJYR2GB+L3R4I4xtwrW364TgiRAZfs4SwxJ47f5ld+zda7yPDspeCfaHxnBPCVdUT55Ej&#13;&#10;RXDH343FgrRwdfWeT5UsnsXGNbIPopDj5NxT2LJRUNHSy0bGtDCy8Vieuyz/pni7fp0xyH77kdvr&#13;&#10;FfO7BGd016YVuWqZ3P5ClvsEbFwc8PqkUI+K8fKaexGLGhTIH3w82Vk6CyMGekCX193cc76986VV&#13;&#10;N0b0SLbjj8NuweM3uks3HOiuO1qMk0JsbocojRc7GiydcdzhUyNm/cN3K8CifAMW9hvOjdh3XIxd&#13;&#10;z4Brjy7bbJw7ehcwrp0MyMpzUScrujynx2JNP4jWvrDMdhv4reXOksL6dnrNt1vntn0NvLh44bV8&#13;&#10;cBumKzEbunZj8l7zfnOcnAc2XksxMRaKaLYo4EVL7xm8f2gpn7t4s/0I93i2y1g4eg581ERABERA&#13;&#10;BERA4lbXgAiIwBNHwCsJxIHzJpw3yxRdEXEDTMsihR9jXOciW20uxBH6NgoiZmClkKFApUWPsZyM&#13;&#10;GRw56SebPPQdywM30LHfrrRPvljgBCAtaYXypLFug2bZLzv+tI9aVnIWM974My72PcRCUvfQAhxY&#13;&#10;wiQkDdnPAAAWlklEQVSOkW6XPEZYWM1896GFkiVR6EZM99l+HWrAgpjbWfNoDaWl8JamckKG5+LO&#13;&#10;+dZJ8eXAGgVL0fwZrM/w79xCQP1qhZwI6z98nhV7IYOzorKf+27YlKLM28WPu9/+7jmcfyj89xbc&#13;&#10;RWn5HDPobSeE/FyMr7kxU1NOBN+psHjSxXTdrM7OnTtGrGg2B9ZDilBmaZ679GfLCjfZgM0d30lg&#13;&#10;Pwa+r3M8FJAUhHSl9RoTknFBgaKNLNmH13zPn+fA64GN5xHap9yPX9/eXhBmELcU9vmyp4AVcq7t&#13;&#10;hEt773bVb28QyCMe1jsyqfGH8eMHIf4Zq9zmrdIutrQF3Hw7fjLd2r1dFmLyol24dMWJWp4DhR1j&#13;&#10;0iNGDGdlYeUc3LW262kHhC69EShsuR0TX1GQc9Hn46FzEcNczB0rfAArPeNXDy2+nTiL1mIKWL6X&#13;&#10;yIM8vUYGfN9xMSDV8/Ft24+97RfE9XbsPc2aYswrv+nobeoWnLgvvQ5yZkrmnt+7/4Rz/+YfeMf6&#13;&#10;b+v7gM96Cw98nn14Y+Dx3RxhwSkS4mwZD9+gRmFuZCvgkXCXLn2712MREAEREIFngIBibp+BSdYp&#13;&#10;isCTSoAWTwo/3+aeu2Vh4/P8+yIsN7REpkISqQ6IyaRL48BRC6xB21HuBt93fwo+xom2RazuctwU&#13;&#10;vwOL4SbE59JidAN3z3RDXrJ6u33y+XdOaDEmlI1uqLMQW/g8XHGzIlaXwoTuzkNRnmjh8q2IGUWs&#13;&#10;KOJn6R4bsEWKEN5WwWLJmMOaSCQ0FNlivX1qIU53+frf3JiuXLvmLI6M9fyg1zQ7i/hGujPzxp4x&#13;&#10;qLy5Z6O48qyufIqveRYvt8Gtf+hGuxmxlSnBheNmfOYWWLsqlMzhtnD9wFrGxj7o4sl+Asa78nUy&#13;&#10;832eiwNkz+aNj+KRFtewSB7FvkdMXGpz4Bp9EQKN29CaFzd2VOuDzNeMI+484FuXlIpirXP/Gc4C&#13;&#10;3m3QTGuBGOjLsGr6Nr9jXPMT+3jhjvFg/BchjKuWzgUX7ePWZcAMW4YY26aIW2UisGwQyxTOnnWW&#13;&#10;fXOMXpkeCrfZCzfa7/uPO6uhx5fbeefqjYG/2ephwWDa9FVO7GWCO3PA5jtG9sG/vUaWvIaYVIkl&#13;&#10;cWYifjt6tIgWAdbp+LBcU1z/BSHJWF5aKMkkJUQlz6NWhfwuAdW0eWvdOdZBvPOk2Wvca0wY1gqx&#13;&#10;xBR8rbtPdiWoaHXlkGcg8RljszkOWo2ZEO0wXNzbQaAuw/X5TsdxLn78bqw4vweRmKpc/U9t9ORl&#13;&#10;iHeNYBERp0zB7dsospnZvC1i0xnbOxrJpxifXLvyC26zq1dw7fiw8PaNjOtg38G/XKwwrbhk5LHm&#13;&#10;dXkZ70UK72pl87j351K4lM+BBbcm3kNrNv/udaPfIiACIiACzzABWW6f4cnXqYtASCeQDrG1Z8/9&#13;&#10;2z2Vz13GTa/XMiIGNWpkJsoJhzjcps7q9QHcYsPDhXHCwMZ3ZFGl0Jk2vKn1GIgar90mWiq4WX6K&#13;&#10;OEi6uVLYtIaISAAXx/dhOWOip7MQa3R9ZsmcqrDSVi+X14kSHp/upDDIWm9Yx67jZrwushF3ghto&#13;&#10;wMab+o24+Wa25N6IdYWm8dsH4qourE/t3ynnRG2PNlXtCyQQihI1spUpmsUlnKIlLRniQRnbGD68&#13;&#10;X0Zaiuubt8RBeIjx4i9mcKIx4HHz50xlr0CA0a2a7TWIcSbqyYfETWxZkXCJ4pmN58f4T1o4adml&#13;&#10;pdm3MalP0RfS+1vSmJ02LeaCjSKHccbR4AY+AHHL7SBq3kUt4ozovxdcWPdCsLAUUElkWGb2aWZp&#13;&#10;ZrzwGNQspjlzzsgW1vmTGdYG5WqY3Gn6582ci6zv8SPhGCULZraYt+I7KeIK503rvwmzSidBXCld&#13;&#10;khnX+cnn823+D79YCgj7b0e8C77hEG+aCOxvn1cWLIj8ncgv4dh7DV62QcPn2kosNOSHmzqzFHuN&#13;&#10;50qXYo6Nsa/si40x1NFxLsyA7WsR9vZLCmZF8qdzzAvmTmsp4ObLxm35PEVhSfRHa/0QZItm4idm&#13;&#10;FKYrMUVeHPTNBZf24JkYfU0e3MQtvryB64keAiOQbImu8EyA9jGuHSa64jYd+05zybISwEuB587r&#13;&#10;tyUsnaORIXw96hjTC4GW52RY8PhmeDN3LS6BCOUCCLdnYie6NPu5YvudDeN5E2C8OTMnt1F9GsDL&#13;&#10;4UebgmzIaVIlNF63vo3W1oGda1rXgTPtQyw20Rr7Cd5jtSu96DYrhHnjQlTAVihPOsRqZ7RRU5dZ&#13;&#10;R8S3s2SRF7NMwczrPDSuS3pO8Lrvjv6vI+vzu/VLGuOP1URABERABEQgFFZFb9kCggfG2rVrbdOm&#13;&#10;TdakSZPg6VC9PNEEevbsabVq1bLkyZM/0eehwQcvgX37UHJn0iRr37598HZ8qzdayTwX03sdILDt&#13;&#10;aCkO6L55rz74Gj9Gb8CyxARC99vuts91xEbSdflJb4Gx/X/nFBT29+qTlj8v9vZe2wXlNS46LFz+&#13;&#10;q7VBrCzdq5nB+UEaraI3IdTCItaabR1EaKW3BtmvCz+26BCt9CgIrNHCyYWZgO2/8g8Kq7sd23cs&#13;&#10;tNDSKu65F/u+9qCPac3l+yjgQsyD9vsg++/fv9/GjRtnnTp1epButK8IBInA1q1bbenSpda8efMg&#13;&#10;7f+s7dSvXz+rUKGCpUt3O3nhs8YgpJ1v3759rUqVKpY6deogD02W2yCj044iIAIhlcD9CFuOPbDt&#13;&#10;/quwZT+8cacr7n9pd9vnaRC25BAY2//HJyjs79XnwxK2PCZF7SRYnnsjmdKDClv2R2tu6LC3r6Ew&#13;&#10;uJ7ojUABeTdhy/0CE7Z8/r/yDwqrux2bx/faf1nw8fa5399063am//vdQduJgAiIgAg89QQkbp/6&#13;&#10;KdYJioAIiIAIBDeB9k3LW8v6pSywWNvgOBZdpn+a0j5Qd/Pg6F99iIAIiIAIiMDTSEDi9mmcVZ2T&#13;&#10;CIiACIjAQyVwuxTTwzkMLa/PJYr9cDpXryIgAiIgAiLwlBK4/wCxpxSATksERODpJsCYPGbmDaxE&#13;&#10;z9N95jo7ERABERABERABEXi2CEjcPlvzrbMVgWeOAEu6VG482Ob/tPWxnfv8H3+x/iMXPLbj68Ai&#13;&#10;IAIiIAIiIAIi8CwQkFvyszDLOkcReEIJsI7q3ZLp3Os139Pl/kO7v2Epkv679Mi9MvMyhbyX2udu&#13;&#10;x7lXNtqA+8xYsNEuXLrqOyw9FgEREAEREAEREAERCGYCErfBDFTdiYAIPDiBv89etM79Z9jqjb8h&#13;&#10;62s4a1KnmNWu7FcjcxHqcXYfMNOuosQI67ieOnPBhnStbaOnLkf922uu9ixHwBqb8VCXs+kbxezr&#13;&#10;aSusTpUCrnboENT6DBc+rP26bb8lSRLXBnap5ep9tkTN20jITrt68x92CbVf26DO7fbfDtms+Rst&#13;&#10;QYKYNvzjusbaqnv/PGFte0+zvfuOWUzUD/2wZUXUW01na7DfiAlLLSrqo65ct9tix4xqgz563c6h&#13;&#10;HuncRZtRKuim9f9ygbVuVPrBAakHERABERABERABERCBOwjILfkOJHpCBETgcRJgjGyrHpNs3ZY9&#13;&#10;Nrh7HWv2Zkl7r8dkW7p6hx3766zVavG5FcyXzj79sKZt/HWfTZu33lhLk0L0l50H/YfO13b9cdT9&#13;&#10;TUF89MQZO3n6nI0fv8SiQ4B+1qOOnb1wyd7q8LXR0rps3S4bN2OVy4D7Yu40VqPhIDt45G/r2b6G&#13;&#10;7d5z1AaPWWS09tZs/rmrq/l5nzetWIGMGM8IO3zstJ07f9m+HrcEfd20Xu1q2MXLV42COV2KhJYn&#13;&#10;R0rLljGZlS+e3X98eiACIiACIiACIiACIhC8BCRug5enehMBEXhAAidPn7dZsHQWyJvWjp88Z1Gj&#13;&#10;RLAEsaPZlLnrnQCNHDG8dW5R0V7Mldp6vl8Nr0c0uhHT/TgcfrzGx2HD+n3EMfMsa2LevPmPJUuf&#13;&#10;1D5uU9Xy50hlfSFct8CCS9EcCv81rVvCKpXKaXWrFbTIsMp2evcVK/1SFitdNBvE8TnbBgH98/YD&#13;&#10;9gIsxoeOnrbUKRLY37AcL4R4Zs3PmAljYkxV7eXCma1pneK2/9BJi4V+ksHimxSZb9OlTOgNT79F&#13;&#10;QAREQAREQAREQASCmYDckoMZqLoTARF4MAKnz15wInQt3Hx3wmJqsOSmSR7fsqRPYn/B8kp3XwpJ&#13;&#10;tgRxo1s0iluIVrZQXqCs++vOf25gu3hxolmUyBHci/FiRYOF9ZoTqBTHcWNFdc9zu4gRw2G78O5v&#13;&#10;9hsmTCg79TfGBivv/B+3OrEcCi+UKpjJ2A+tvzGjR4Ebtd/HKrcPfWtAN2BZpluymgiIgAiIgAiI&#13;&#10;gAiIwMMjIHH78NiqZxEQgSAQiBc7ukVE7OtbtYoiTtYvznY4YlmTJYljtNrSGnr0+BlLkjCW/bb3&#13;&#10;mJ05d9G5CYeCZfYkxCcbLbR79p+wVMkS/GsEYcKEtoOHTzmLcHyI3M2wwkYMH87i4jHdof0k8u1d&#13;&#10;+JzXbt74xxLGj2nhI0WwPu2qW9b0z7mXegye7WJxD8E1mc3bw2dX6nMI79vK+/qNGxYmdOh/Ped2&#13;&#10;1j8iIAIiIAIiIAIiIAJBJiBxG2R02lEEROBhEIgZPbI1q1vcWnWdAPF6FHGvp2zy7LX2zefNrABi&#13;&#10;YXNnSW5VUdqnXIns9vU3K5yQ5TgK4rW6731hzbuMt6NwM2bCqOIFM7ohXkSmYsblUjQfhTiuhbjZ&#13;&#10;wnB7/nziUmv4WmFYgGO4OrgsG8RGcXwBSaU8cXsFsbbnEJ+bIVUiK18sm1V+a7C9Wb2grdrwm63f&#13;&#10;us9qVcxvNxBre+ES9nE9mLPk8rhs8ZHYatAX821knjRW7MWMVqPZMBvZ+03LnvH5W1vrlwiIgAiI&#13;&#10;gAiIgAiIwIMSkLh9UILaXwREINgJtG9S3iViWrx8m3MNXjThfSuYJ607zpSh79gIJIX6ExbYRq+9&#13;&#10;ZEPG/GCXkLypRrm8TsCuQOKpYgUy2Kuv5LUY0SK7fTo0LQ9La1L7dfchS5M2CRI7ZbNtO/607q2q&#13;&#10;WD3E17K1eauM5cyczD1OmiiWXzxv5Iju72plcjuxy7jdr/o2cKJ6w897LGuG52xAl9ct5fPxnXW2&#13;&#10;C2KBI95yS86VJYV1bPaK2//t2kXsxrVrcE3+x7lEM643zi0XaLeB/hEBERABERABERABEXhgAhK3&#13;&#10;D4xQHYiACAQ3AYrIamXzuJ+AfceCZbfdO+Xd07/sOGiffLHAWVrpcvwGygXxJ2BrXKuIe2rD1r2G&#13;&#10;YFmXETngNvVrFPJ/KlG8GNaq4cv+fzNBlNcYi/t27aJm/PFpqZLFR9mh4v7PZEyT2PjDliheTOvx&#13;&#10;QXX/1zrdEr3+T+iBCIiACIiACIiACIjAAxNQtuQHRqgOREAEHhcBClpaT8PfSjD1/8YRJ0ZUywTB&#13;&#10;STdjNREQAREQAREQAREQgaeLgCy3T9d86mxE4JkikCltYlsy8YP7PueXUdaHP2oiIAIiIAIiIAIi&#13;&#10;IAJPHwFZbp++OdUZiYAIiIAIiIAIiIAIiIAIiMAzR0Di9pmbcp2wCIiACIiACIiACIiACIiACDx9&#13;&#10;BB6KuA0bVt7OT9+lErQzCo3kPeHDhw/aztrrqSXAa4LXhpoIiIAIPE0E9Nn2NM3mk3cuvP7ChAnz&#13;&#10;5A38MY2YrHSP+pjg3+WwwXH9PhQVunHjRosfn6UxvIqPdzkDPf3UE9i/f78tWLDAYseO/dSfq07w&#13;&#10;/gmcOnXK9u3bZzNnzrz/nbSlCIiACIRwAqdPn7a9e/fqsy2Ez9PTOrwjR47Yrl27dP3d5wTv2bPH&#13;&#10;vv/+e0uYMOF97qHNHjaBHTt2WIUKFR7oMKEgQINVgfKm9aeffrJQoUI90MC085NPgJdW1KhR7fLl&#13;&#10;y3b9+nVdE0/+lAbLGfC6oHdHhAgR7OLFi8HSpzoRAREQgcdNgJ9t4cKFc59v/N5TE4FHSYDXH79X&#13;&#10;ef995cqVR3noJ/JY3j3qpUuXUE7w5hN5Dk/joPkZ+tJLLzn9ENTzC3ZxG9SBaD8REAEREAEREAER&#13;&#10;EAEREAEREAERCCoBBb0FlZz2EwEREAEREAEREAEREAEREAERCDEEJG5DzFRoICIgAiIgAiIgAiIg&#13;&#10;AiIgAiIgAkElIHEbVHLaTwREQAREQAREQAREQAREQAREIMQQkLgNMVOhgYiACIiACIiACIiACIiA&#13;&#10;CIiACASVgMRtUMlpPxEQAREQAREQAREQAREQAREQgRBDQOI2xEyFBiICIiACIiACIiACIiACIiAC&#13;&#10;IhBUAhK3QSWn/URABERABERABERABERABERABEIMAYnbEDMVGogIiIAIiIAIiIAIiIAIiIAIiEBQ&#13;&#10;CUjcBpWc9hMBERABERABERABERABERABEQgxBCRuQ8xUaCAiIAIiIAIiIAIiIAIiIAIiIAJBJSBx&#13;&#10;G1Ry2k8EREAEREAEREAEREAEREAERCDEEJC4DTFToYGIgAiIgAiIgAiIgAiIgAiIgAgElYDEbVDJ&#13;&#10;aT8REAEREAEREAEREAEREAEREIEQQ0DiNsRMhQYiAiIgAiIgAiIgAiIgAiIgAiIQVAISt0Elp/1E&#13;&#10;QAREQAREQAREQAREQAREQARCDAGJ2xAzFRqICIiACIiACIiACIiACIiACIhAUAlI3AaVnPYTAREQ&#13;&#10;AREQAREQAREQAREQAREIMQQkbkPMVGggIiACIiACIiACIiACIiACIiACQSUgcRtUctpPBERABERA&#13;&#10;BERABERABERABEQgxBCQuA0xU6GBiIAIiIAIiIAIiIAIiIAIiIAIBJWAxG1QyWk/ERABERABERAB&#13;&#10;ERABERABERCBEENA4jbETIUGIgIiIAIiIAIiIAIiIAIiIAIiEFQCErdBJaf9REAEREAEREAEREAE&#13;&#10;REAEREAEQgwBidsQMxUaiAiIgAiIgAiIgAiIgAiIgAiIQFAJSNwGlZz2EwEREAEREAEREAEREAER&#13;&#10;EAERCDEEJG5DzFRoICIgAiIgAiIgAiIgAiIgAiIgAkElIHEbVHLaTwREQAREQAREQAREQAREQARE&#13;&#10;IMQQkLgNMVOhgYiACIiACIiACIiACIiACIiACASVgMRtUMlpPxEQAREQAREQAREQAREQAREQgRBD&#13;&#10;QOI2xEyFBiICIiACIiACIiACIiACIiACIhBUAhK3QSWn/URABERABERABERABERABERABEIMAYnb&#13;&#10;EDMVGogIiIAIiIAIiIAIiIAIiIAIiEBQCUjcBpWc9hMBERABERABERABERABERABEQgxBCRuQ8xU&#13;&#10;aCAiIAIiIAIiIAIiIAIiIAIiIAJBJSBxG1Ry2k8EREAEREAEREAEREAEREAERCDEEJC4DTFToYGI&#13;&#10;gAiIgAiIgAiIgAiIgAiIgAgElYDEbVDJaT8REAEREAEREAEREAEREAEREIEQQ0DiNsRMhQYiAiIg&#13;&#10;AiIgAiIgAiIgAiIgAiIQVAISt0Elp/1EQAREQAREQAREQAREQAREQARCDAGJ2xAzFRqICIiACIiA&#13;&#10;CIiACIiACIiACIhAUAlI3AaVnPYTAREQAREQAREQAREQAREQAREIMQQkbkPMVGggIiACIiACIiAC&#13;&#10;IiACIiACIiACQSUgcRtUctpPBERABERABERABERABERABEQgxBCQuA0xU6GBiIAIiIAIiIAIiIAI&#13;&#10;iIAIiIAIBJWAxG1QyWk/ERABERABERABERABERABERCBEENA4jbETIUGIgIiIAIiIAIiIAIiIAIi&#13;&#10;IAIiEFQCErdBJaf9REAEREAEREAEREAEREAEREAEQgyB/wHFbg3DRNUAtwAAAABJRU5ErkJgglBL&#13;&#10;AQItABQABgAIAAAAIQCxgme2CgEAABMCAAATAAAAAAAAAAAAAAAAAAAAAABbQ29udGVudF9UeXBl&#13;&#10;c10ueG1sUEsBAi0AFAAGAAgAAAAhADj9If/WAAAAlAEAAAsAAAAAAAAAAAAAAAAAOwEAAF9yZWxz&#13;&#10;Ly5yZWxzUEsBAi0ACgAAAAAAAAAhAFb4qam33AMAt9wDABQAAAAAAAAAAAAAAAAAOgIAAGRycy9t&#13;&#10;ZWRpYS9pbWFnZTIucG5nUEsBAi0ACgAAAAAAAAAhAAMa6bx2YwQAdmMEABQAAAAAAAAAAAAAAAAA&#13;&#10;I98DAGRycy9tZWRpYS9pbWFnZTMucG5nUEsBAi0ACgAAAAAAAAAhAEyAOPDoAwMA6AMDABQAAAAA&#13;&#10;AAAAAAAAAAAAy0IIAGRycy9tZWRpYS9pbWFnZTQucG5nUEsBAi0AFAAGAAgAAAAhADoRoB/cAwAA&#13;&#10;MBMAAA4AAAAAAAAAAAAAAAAA5UYLAGRycy9lMm9Eb2MueG1sUEsBAi0ACgAAAAAAAAAhABMF6EXL&#13;&#10;MQMAyzEDABQAAAAAAAAAAAAAAAAA7UoLAGRycy9tZWRpYS9pbWFnZTYucG5nUEsBAi0AFAAGAAgA&#13;&#10;AAAhACZBlNnlAAAADgEAAA8AAAAAAAAAAAAAAAAA6nwOAGRycy9kb3ducmV2LnhtbFBLAQItAAoA&#13;&#10;AAAAAAAAIQC+qmgp4PYBAOD2AQAUAAAAAAAAAAAAAAAAAPx9DgBkcnMvbWVkaWEvaW1hZ2UxLnBu&#13;&#10;Z1BLAQItABQABgAIAAAAIQDM6ikl4AAAALUDAAAZAAAAAAAAAAAAAAAAAA51EABkcnMvX3JlbHMv&#13;&#10;ZTJvRG9jLnhtbC5yZWxzUEsBAi0ACgAAAAAAAAAhAF0Fsv7tVwIA7VcCABQAAAAAAAAAAAAAAAAA&#13;&#10;JXYQAGRycy9tZWRpYS9pbWFnZTUucG5nUEsFBgAAAAALAAsAxgIAAETOEg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alt="A black and white rectangular box with blue text&#10;&#10;Description automatically generated" style="position:absolute;left:42242;top:24985;width:32392;height:2024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zDFWzwAAAOgAAAAPAAAAZHJzL2Rvd25yZXYueG1sRI/dasMw&#13;&#10;DEbvB30Ho8JuRus0FG+kdUvpflizq6V9ABFrSVgsZ7GXZG8/Dwa9EUgf3xFnu59sKwbqfeNYw2qZ&#13;&#10;gCAunWm40nA5Py8eQPiAbLB1TBp+yMN+N7vZYmbcyO80FKESEcI+Qw11CF0mpS9rsuiXriOO2Yfr&#13;&#10;LYa49pU0PY4RbluZJomSFhuOH2rs6FhT+Vl8Ww0nP4UcB9W+VPl4V7w95edT8aX17Xx63MRx2IAI&#13;&#10;NIVr4x/xaqKDUml6v16vFPyJxQPI3S8AAAD//wMAUEsBAi0AFAAGAAgAAAAhANvh9svuAAAAhQEA&#13;&#10;ABMAAAAAAAAAAAAAAAAAAAAAAFtDb250ZW50X1R5cGVzXS54bWxQSwECLQAUAAYACAAAACEAWvQs&#13;&#10;W78AAAAVAQAACwAAAAAAAAAAAAAAAAAfAQAAX3JlbHMvLnJlbHNQSwECLQAUAAYACAAAACEArcwx&#13;&#10;Vs8AAADoAAAADwAAAAAAAAAAAAAAAAAHAgAAZHJzL2Rvd25yZXYueG1sUEsFBgAAAAADAAMAtwAA&#13;&#10;AAMDAAAAAA==&#13;&#10;">
                  <v:imagedata r:id="rId24" o:title="A black and white rectangular box with blue text&#10;&#10;Description automatically generated"/>
                </v:shape>
                <v:shape id="Picture 8" o:spid="_x0000_s1028" type="#_x0000_t75" alt="A screenshot of a web page&#10;&#10;Description automatically generated" style="position:absolute;left:4250;width:34493;height:2155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tdkJ0AAAAOcAAAAPAAAAZHJzL2Rvd25yZXYueG1sRI9PSwMx&#13;&#10;FMTvgt8hPMGbTVpBu9umRdSCeLH2j9XbY/PcLG5e1k3c3frpjSB4GRiG+Q0zXw6uFh21ofKsYTxS&#13;&#10;IIgLbyouNey2q4spiBCRDdaeScORAiwXpydzzI3v+Zm6TSxFgnDIUYONscmlDIUlh2HkG+KUvfvW&#13;&#10;YUy2LaVpsU9wV8uJUlfSYcVpwWJDt5aKj82X03BQ3z0Vj+vV8f7V7vYvl93b5+FJ6/Oz4W6W5GYG&#13;&#10;ItIQ/xt/iAejIbtWWTadqDH8/kqfQC5+AAAA//8DAFBLAQItABQABgAIAAAAIQDb4fbL7gAAAIUB&#13;&#10;AAATAAAAAAAAAAAAAAAAAAAAAABbQ29udGVudF9UeXBlc10ueG1sUEsBAi0AFAAGAAgAAAAhAFr0&#13;&#10;LFu/AAAAFQEAAAsAAAAAAAAAAAAAAAAAHwEAAF9yZWxzLy5yZWxzUEsBAi0AFAAGAAgAAAAhAOS1&#13;&#10;2QnQAAAA5wAAAA8AAAAAAAAAAAAAAAAABwIAAGRycy9kb3ducmV2LnhtbFBLBQYAAAAAAwADALcA&#13;&#10;AAAEAwAAAAA=&#13;&#10;">
                  <v:imagedata r:id="rId25" o:title="A screenshot of a web page&#10;&#10;Description automatically generated"/>
                </v:shape>
                <v:shape id="Picture 10" o:spid="_x0000_s1029" type="#_x0000_t75" alt="A screenshot of a computer&#10;&#10;Description automatically generated" style="position:absolute;left:2833;top:21507;width:37903;height:236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WvbyzgAAAOgAAAAPAAAAZHJzL2Rvd25yZXYueG1sRI9hS8Mw&#13;&#10;EIa/C/sP4QZ+c2nHmE23bIzqUISBzv2AsznbYnMpSdy6f28EwS8Hdy/vczzr7Wh7cSYfOsca8lkG&#13;&#10;grh2puNGw+l9f1eACBHZYO+YNFwpwHYzuVljadyF3+h8jI1IEA4lamhjHEopQ92SxTBzA3HKPp23&#13;&#10;GNPqG2k8XhLc9nKeZUtpseP0ocWBqpbqr+O31aCqDxlOL4tXdcgX1yfPefUY91rfTseHVRq7FYhI&#13;&#10;Y/xv/CGeTXJQRZErpZb38CuWDiA3PwAAAP//AwBQSwECLQAUAAYACAAAACEA2+H2y+4AAACFAQAA&#13;&#10;EwAAAAAAAAAAAAAAAAAAAAAAW0NvbnRlbnRfVHlwZXNdLnhtbFBLAQItABQABgAIAAAAIQBa9Cxb&#13;&#10;vwAAABUBAAALAAAAAAAAAAAAAAAAAB8BAABfcmVscy8ucmVsc1BLAQItABQABgAIAAAAIQBpWvby&#13;&#10;zgAAAOgAAAAPAAAAAAAAAAAAAAAAAAcCAABkcnMvZG93bnJldi54bWxQSwUGAAAAAAMAAwC3AAAA&#13;&#10;AgMAAAAA&#13;&#10;">
                  <v:imagedata r:id="rId26" o:title="A screenshot of a computer&#10;&#10;Description automatically generated"/>
                </v:shape>
                <v:shape id="Picture 3" o:spid="_x0000_s1030" type="#_x0000_t75" alt="A screenshot of a computer&#10;&#10;Description automatically generated" style="position:absolute;top:44818;width:36258;height:2338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GJV0AAAAOgAAAAPAAAAZHJzL2Rvd25yZXYueG1sRI9NT8JA&#13;&#10;EIbvJv6HzZhwg91K+LCwEISQePBSlIO3sTu2le5s7S60+utZExMvk8y8eZ/Js1z3thYXan3lWEMy&#13;&#10;UiCIc2cqLjS8vuyHcxA+IBusHZOGb/KwXt3eLDE1ruOMLodQiAhhn6KGMoQmldLnJVn0I9cQx+zD&#13;&#10;tRZDXNtCmha7CLe1vFdqKi1WHD+U2NC2pPx0OFsNvvp645/jibPs89E9d5t3Cmam9eCu3y3i2CxA&#13;&#10;BOrDf+MP8WSiw8NkrGaTRCXwKxYPIFdXAAAA//8DAFBLAQItABQABgAIAAAAIQDb4fbL7gAAAIUB&#13;&#10;AAATAAAAAAAAAAAAAAAAAAAAAABbQ29udGVudF9UeXBlc10ueG1sUEsBAi0AFAAGAAgAAAAhAFr0&#13;&#10;LFu/AAAAFQEAAAsAAAAAAAAAAAAAAAAAHwEAAF9yZWxzLy5yZWxzUEsBAi0AFAAGAAgAAAAhAH4c&#13;&#10;YlXQAAAA6AAAAA8AAAAAAAAAAAAAAAAABwIAAGRycy9kb3ducmV2LnhtbFBLBQYAAAAAAwADALcA&#13;&#10;AAAEAwAAAAA=&#13;&#10;">
                  <v:imagedata r:id="rId27" o:title="A screenshot of a computer&#10;&#10;Description automatically generated"/>
                </v:shape>
                <v:shape id="Picture 1" o:spid="_x0000_s1031" type="#_x0000_t75" alt="A close-up of a document&#10;&#10;Description automatically generated" style="position:absolute;left:36060;top:48424;width:39510;height:1454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HhNi0QAAAOgAAAAPAAAAZHJzL2Rvd25yZXYueG1sRI9BT8JA&#13;&#10;FITvJvyHzTPhJltZFFtYiGgQL2hEE6+P7qNt6L6t3RUqv541MfEyyWQy32Sm887W4kCtrxxruB4k&#13;&#10;IIhzZyouNHy8L6/uQPiAbLB2TBp+yMN81ruYYmbckd/osAmFiBD2GWooQ2gyKX1ekkU/cA1xzHau&#13;&#10;tRiibQtpWjxGuK3lMElupcWK40KJDT2UlO8331aDWo+3Xy+nZbde1a9PtEjVzWeltO5fdo+TKPcT&#13;&#10;EIG68N/4QzwbDcNklKZjNVIKfo/FUyBnZwAAAP//AwBQSwECLQAUAAYACAAAACEA2+H2y+4AAACF&#13;&#10;AQAAEwAAAAAAAAAAAAAAAAAAAAAAW0NvbnRlbnRfVHlwZXNdLnhtbFBLAQItABQABgAIAAAAIQBa&#13;&#10;9CxbvwAAABUBAAALAAAAAAAAAAAAAAAAAB8BAABfcmVscy8ucmVsc1BLAQItABQABgAIAAAAIQCz&#13;&#10;HhNi0QAAAOgAAAAPAAAAAAAAAAAAAAAAAAcCAABkcnMvZG93bnJldi54bWxQSwUGAAAAAAMAAwC3&#13;&#10;AAAABQMAAAAA&#13;&#10;">
                  <v:imagedata r:id="rId28" o:title="A close-up of a document&#10;&#10;Description automatically generated"/>
                </v:shape>
                <v:shape id="Picture 11" o:spid="_x0000_s1032" type="#_x0000_t75" alt="A black and white chart with text&#10;&#10;Description automatically generated" style="position:absolute;left:40826;top:1674;width:33909;height:211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gHQYzAAAAOcAAAAPAAAAZHJzL2Rvd25yZXYueG1sRI9BawIx&#13;&#10;FITvBf9DeAVvNdmstGU1ilQK0l7UFrw+Ns/s0s3Lsom6/fdNodDLwDDMN8xyPfpOXGmIbWADxUyB&#13;&#10;IK6DbdkZ+Px4fXgGEROyxS4wGfimCOvV5G6JlQ03PtD1mJzIEI4VGmhS6ispY92QxzgLPXHOzmHw&#13;&#10;mLIdnLQD3jLcd1Ir9Sg9tpwXGuzppaH663jxBrRV5dvladyiez+Uruj3eAp7Y6b343aRZbMAkWhM&#13;&#10;/40/xM7mstbzuSp1Ab+/8ieQqx8AAAD//wMAUEsBAi0AFAAGAAgAAAAhANvh9svuAAAAhQEAABMA&#13;&#10;AAAAAAAAAAAAAAAAAAAAAFtDb250ZW50X1R5cGVzXS54bWxQSwECLQAUAAYACAAAACEAWvQsW78A&#13;&#10;AAAVAQAACwAAAAAAAAAAAAAAAAAfAQAAX3JlbHMvLnJlbHNQSwECLQAUAAYACAAAACEAb4B0GMwA&#13;&#10;AADnAAAADwAAAAAAAAAAAAAAAAAHAgAAZHJzL2Rvd25yZXYueG1sUEsFBgAAAAADAAMAtwAAAAAD&#13;&#10;AAAAAA==&#13;&#10;">
                  <v:imagedata r:id="rId29" o:title="A black and white chart with text&#10;&#10;Description automatically generated"/>
                </v:shape>
                <w10:wrap type="square"/>
              </v:group>
            </w:pict>
          </mc:Fallback>
        </mc:AlternateContent>
      </w:r>
    </w:p>
    <w:p w14:paraId="371D2993" w14:textId="77777777" w:rsidR="002540DB" w:rsidRPr="0082137B" w:rsidRDefault="002540DB" w:rsidP="002540DB">
      <w:pPr>
        <w:rPr>
          <w:rFonts w:ascii="Times New Roman" w:hAnsi="Times New Roman" w:cs="Times New Roman"/>
          <w:u w:val="single"/>
        </w:rPr>
      </w:pPr>
    </w:p>
    <w:p w14:paraId="3C43F032" w14:textId="77777777" w:rsidR="00325379" w:rsidRDefault="00325379" w:rsidP="002540DB">
      <w:pPr>
        <w:rPr>
          <w:rFonts w:ascii="Times New Roman" w:hAnsi="Times New Roman" w:cs="Times New Roman"/>
          <w:u w:val="single"/>
        </w:rPr>
      </w:pPr>
    </w:p>
    <w:p w14:paraId="00CA6759" w14:textId="77777777" w:rsidR="00325379" w:rsidRPr="0082137B" w:rsidRDefault="00325379" w:rsidP="002540DB">
      <w:pPr>
        <w:rPr>
          <w:rFonts w:ascii="Times New Roman" w:hAnsi="Times New Roman" w:cs="Times New Roman"/>
          <w:u w:val="single"/>
        </w:rPr>
      </w:pPr>
    </w:p>
    <w:p w14:paraId="74D0B4EE" w14:textId="77777777" w:rsidR="002540DB" w:rsidRPr="0082137B" w:rsidRDefault="002540DB" w:rsidP="002540DB">
      <w:pPr>
        <w:rPr>
          <w:rFonts w:ascii="Times New Roman" w:hAnsi="Times New Roman" w:cs="Times New Roman"/>
          <w:u w:val="single"/>
        </w:rPr>
      </w:pPr>
    </w:p>
    <w:p w14:paraId="1AB616F7" w14:textId="77777777" w:rsidR="0082137B" w:rsidRPr="0082137B" w:rsidRDefault="0082137B" w:rsidP="007B3EAE">
      <w:pPr>
        <w:rPr>
          <w:rFonts w:ascii="Times New Roman" w:hAnsi="Times New Roman" w:cs="Times New Roman"/>
        </w:rPr>
      </w:pPr>
    </w:p>
    <w:p w14:paraId="569BB954" w14:textId="26EB9A9C" w:rsidR="0082137B" w:rsidRPr="0082137B" w:rsidRDefault="0082137B" w:rsidP="002540DB">
      <w:pPr>
        <w:rPr>
          <w:rFonts w:ascii="Times New Roman" w:hAnsi="Times New Roman" w:cs="Times New Roman"/>
          <w:color w:val="000000"/>
        </w:rPr>
      </w:pPr>
      <w:r w:rsidRPr="0082137B">
        <w:rPr>
          <w:rFonts w:ascii="Times New Roman" w:hAnsi="Times New Roman" w:cs="Times New Roman"/>
          <w:u w:val="single"/>
        </w:rPr>
        <w:lastRenderedPageBreak/>
        <w:t>References</w:t>
      </w:r>
      <w:r w:rsidRPr="0082137B">
        <w:rPr>
          <w:rFonts w:ascii="Times New Roman" w:hAnsi="Times New Roman" w:cs="Times New Roman"/>
          <w:color w:val="000000"/>
        </w:rPr>
        <w:t xml:space="preserve"> </w:t>
      </w:r>
    </w:p>
    <w:p w14:paraId="2F219CD0" w14:textId="77777777" w:rsidR="0082137B" w:rsidRPr="001B5EEA" w:rsidRDefault="0082137B" w:rsidP="00612E20"/>
    <w:p w14:paraId="3789B479" w14:textId="77777777" w:rsidR="0082137B" w:rsidRPr="00425927" w:rsidRDefault="0082137B" w:rsidP="00612E20">
      <w:pPr>
        <w:rPr>
          <w:rFonts w:ascii="Times New Roman" w:hAnsi="Times New Roman" w:cs="Times New Roman"/>
        </w:rPr>
      </w:pPr>
      <w:r w:rsidRPr="00425927">
        <w:rPr>
          <w:rFonts w:ascii="Times New Roman" w:hAnsi="Times New Roman" w:cs="Times New Roman"/>
        </w:rPr>
        <w:t>Adair, J. (2011).</w:t>
      </w:r>
      <w:r w:rsidRPr="00425927">
        <w:rPr>
          <w:rStyle w:val="apple-converted-space"/>
          <w:rFonts w:ascii="Times New Roman" w:hAnsi="Times New Roman" w:cs="Times New Roman"/>
          <w:color w:val="000000"/>
        </w:rPr>
        <w:t> </w:t>
      </w:r>
      <w:r w:rsidRPr="00425927">
        <w:rPr>
          <w:rFonts w:ascii="Times New Roman" w:hAnsi="Times New Roman" w:cs="Times New Roman"/>
          <w:i/>
          <w:iCs/>
        </w:rPr>
        <w:t>The action-centred Leader</w:t>
      </w:r>
      <w:r w:rsidRPr="00425927">
        <w:rPr>
          <w:rFonts w:ascii="Times New Roman" w:hAnsi="Times New Roman" w:cs="Times New Roman"/>
        </w:rPr>
        <w:t xml:space="preserve">. 1st ed. Ahmedabad: </w:t>
      </w:r>
      <w:proofErr w:type="spellStart"/>
      <w:r w:rsidRPr="00425927">
        <w:rPr>
          <w:rFonts w:ascii="Times New Roman" w:hAnsi="Times New Roman" w:cs="Times New Roman"/>
        </w:rPr>
        <w:t>Jaico</w:t>
      </w:r>
      <w:proofErr w:type="spellEnd"/>
      <w:r w:rsidRPr="00425927">
        <w:rPr>
          <w:rFonts w:ascii="Times New Roman" w:hAnsi="Times New Roman" w:cs="Times New Roman"/>
        </w:rPr>
        <w:t>, pp.73–100.</w:t>
      </w:r>
    </w:p>
    <w:p w14:paraId="38DD68CA" w14:textId="77777777" w:rsidR="0082137B" w:rsidRPr="00425927" w:rsidRDefault="0082137B" w:rsidP="00612E20">
      <w:pPr>
        <w:rPr>
          <w:rFonts w:ascii="Times New Roman" w:hAnsi="Times New Roman" w:cs="Times New Roman"/>
        </w:rPr>
      </w:pPr>
      <w:proofErr w:type="spellStart"/>
      <w:r w:rsidRPr="00425927">
        <w:rPr>
          <w:rFonts w:ascii="Times New Roman" w:hAnsi="Times New Roman" w:cs="Times New Roman"/>
        </w:rPr>
        <w:t>Adran</w:t>
      </w:r>
      <w:proofErr w:type="spellEnd"/>
      <w:r w:rsidRPr="00425927">
        <w:rPr>
          <w:rFonts w:ascii="Times New Roman" w:hAnsi="Times New Roman" w:cs="Times New Roman"/>
        </w:rPr>
        <w:t xml:space="preserve">, Y. and </w:t>
      </w:r>
      <w:proofErr w:type="spellStart"/>
      <w:r w:rsidRPr="00425927">
        <w:rPr>
          <w:rFonts w:ascii="Times New Roman" w:hAnsi="Times New Roman" w:cs="Times New Roman"/>
        </w:rPr>
        <w:t>Oes</w:t>
      </w:r>
      <w:proofErr w:type="spellEnd"/>
      <w:r w:rsidRPr="00425927">
        <w:rPr>
          <w:rFonts w:ascii="Times New Roman" w:hAnsi="Times New Roman" w:cs="Times New Roman"/>
        </w:rPr>
        <w:t>, G. (2015).</w:t>
      </w:r>
      <w:r w:rsidRPr="00425927">
        <w:rPr>
          <w:rStyle w:val="apple-converted-space"/>
          <w:rFonts w:ascii="Times New Roman" w:hAnsi="Times New Roman" w:cs="Times New Roman"/>
          <w:color w:val="000000"/>
        </w:rPr>
        <w:t> </w:t>
      </w:r>
      <w:r w:rsidRPr="00425927">
        <w:rPr>
          <w:rFonts w:ascii="Times New Roman" w:hAnsi="Times New Roman" w:cs="Times New Roman"/>
          <w:i/>
          <w:iCs/>
        </w:rPr>
        <w:t>Physical education Guidance for Key Stages 2 and 3</w:t>
      </w:r>
      <w:r w:rsidRPr="00425927">
        <w:rPr>
          <w:rFonts w:ascii="Times New Roman" w:hAnsi="Times New Roman" w:cs="Times New Roman"/>
        </w:rPr>
        <w:t xml:space="preserve">. [online] Available at: </w:t>
      </w:r>
      <w:hyperlink r:id="rId30" w:history="1">
        <w:r w:rsidRPr="00425927">
          <w:rPr>
            <w:rStyle w:val="Hyperlink"/>
            <w:rFonts w:ascii="Times New Roman" w:hAnsi="Times New Roman" w:cs="Times New Roman"/>
          </w:rPr>
          <w:t>https://hwb.gov.wales/api/storage/3da78371-3567-4804-9539-88b1b7ad8d1a/physical-education-guidance-key-stages-2-and-3.pdf</w:t>
        </w:r>
      </w:hyperlink>
      <w:r w:rsidRPr="00425927">
        <w:rPr>
          <w:rFonts w:ascii="Times New Roman" w:hAnsi="Times New Roman" w:cs="Times New Roman"/>
        </w:rPr>
        <w:t>. [Accessed 31</w:t>
      </w:r>
      <w:r w:rsidRPr="00425927">
        <w:rPr>
          <w:rFonts w:ascii="Times New Roman" w:hAnsi="Times New Roman" w:cs="Times New Roman"/>
          <w:vertAlign w:val="superscript"/>
        </w:rPr>
        <w:t>st</w:t>
      </w:r>
      <w:r w:rsidRPr="00425927">
        <w:rPr>
          <w:rFonts w:ascii="Times New Roman" w:hAnsi="Times New Roman" w:cs="Times New Roman"/>
        </w:rPr>
        <w:t xml:space="preserve"> October 2024].</w:t>
      </w:r>
    </w:p>
    <w:p w14:paraId="3D657155" w14:textId="77777777" w:rsidR="0082137B" w:rsidRPr="00425927" w:rsidRDefault="0082137B" w:rsidP="00612E20">
      <w:pPr>
        <w:rPr>
          <w:rFonts w:ascii="Times New Roman" w:hAnsi="Times New Roman" w:cs="Times New Roman"/>
        </w:rPr>
      </w:pPr>
    </w:p>
    <w:p w14:paraId="2109D744" w14:textId="1D904A3B" w:rsidR="0082137B" w:rsidRPr="00425927" w:rsidRDefault="0082137B" w:rsidP="00612E20">
      <w:pPr>
        <w:rPr>
          <w:rFonts w:ascii="Times New Roman" w:hAnsi="Times New Roman" w:cs="Times New Roman"/>
        </w:rPr>
      </w:pPr>
      <w:r w:rsidRPr="00425927">
        <w:rPr>
          <w:rFonts w:ascii="Times New Roman" w:hAnsi="Times New Roman" w:cs="Times New Roman"/>
        </w:rPr>
        <w:t>Aldous, D., Evans, V., Lloyd, R., Heath-</w:t>
      </w:r>
      <w:proofErr w:type="spellStart"/>
      <w:r w:rsidRPr="00425927">
        <w:rPr>
          <w:rFonts w:ascii="Times New Roman" w:hAnsi="Times New Roman" w:cs="Times New Roman"/>
        </w:rPr>
        <w:t>Diffey</w:t>
      </w:r>
      <w:proofErr w:type="spellEnd"/>
      <w:r w:rsidRPr="00425927">
        <w:rPr>
          <w:rFonts w:ascii="Times New Roman" w:hAnsi="Times New Roman" w:cs="Times New Roman"/>
        </w:rPr>
        <w:t>, F. and Chambers, F. (2022). Realising Curriculum Possibilities in Wales: Teachers’ Initial Experiences of re-imagining Secondary Physical Education.</w:t>
      </w:r>
      <w:r w:rsidRPr="00425927">
        <w:rPr>
          <w:rStyle w:val="apple-converted-space"/>
          <w:rFonts w:ascii="Times New Roman" w:hAnsi="Times New Roman" w:cs="Times New Roman"/>
          <w:color w:val="000000"/>
        </w:rPr>
        <w:t> </w:t>
      </w:r>
      <w:r w:rsidRPr="00425927">
        <w:rPr>
          <w:rFonts w:ascii="Times New Roman" w:hAnsi="Times New Roman" w:cs="Times New Roman"/>
          <w:i/>
          <w:iCs/>
        </w:rPr>
        <w:t>Curriculum Studies in Health and Physical Education</w:t>
      </w:r>
      <w:r w:rsidRPr="00425927">
        <w:rPr>
          <w:rFonts w:ascii="Times New Roman" w:hAnsi="Times New Roman" w:cs="Times New Roman"/>
        </w:rPr>
        <w:t xml:space="preserve">, [online] 13(3), pp.1–17. </w:t>
      </w:r>
      <w:proofErr w:type="spellStart"/>
      <w:proofErr w:type="gramStart"/>
      <w:r w:rsidRPr="00425927">
        <w:rPr>
          <w:rFonts w:ascii="Times New Roman" w:hAnsi="Times New Roman" w:cs="Times New Roman"/>
        </w:rPr>
        <w:t>doi:https</w:t>
      </w:r>
      <w:proofErr w:type="spellEnd"/>
      <w:r w:rsidRPr="00425927">
        <w:rPr>
          <w:rFonts w:ascii="Times New Roman" w:hAnsi="Times New Roman" w:cs="Times New Roman"/>
        </w:rPr>
        <w:t>://doi.org/10.1080/25742981.2022.2125816</w:t>
      </w:r>
      <w:proofErr w:type="gramEnd"/>
      <w:r w:rsidRPr="00425927">
        <w:rPr>
          <w:rFonts w:ascii="Times New Roman" w:hAnsi="Times New Roman" w:cs="Times New Roman"/>
        </w:rPr>
        <w:t>.</w:t>
      </w:r>
      <w:r w:rsidR="00873FB9" w:rsidRPr="00425927">
        <w:rPr>
          <w:rFonts w:ascii="Times New Roman" w:hAnsi="Times New Roman" w:cs="Times New Roman"/>
        </w:rPr>
        <w:t xml:space="preserve"> </w:t>
      </w:r>
      <w:r w:rsidR="00873FB9" w:rsidRPr="00425927">
        <w:rPr>
          <w:rFonts w:ascii="Times New Roman" w:hAnsi="Times New Roman" w:cs="Times New Roman"/>
        </w:rPr>
        <w:t>Accessed 24</w:t>
      </w:r>
      <w:r w:rsidR="00873FB9" w:rsidRPr="00425927">
        <w:rPr>
          <w:rFonts w:ascii="Times New Roman" w:hAnsi="Times New Roman" w:cs="Times New Roman"/>
          <w:vertAlign w:val="superscript"/>
        </w:rPr>
        <w:t>th</w:t>
      </w:r>
      <w:r w:rsidR="00873FB9" w:rsidRPr="00425927">
        <w:rPr>
          <w:rFonts w:ascii="Times New Roman" w:hAnsi="Times New Roman" w:cs="Times New Roman"/>
        </w:rPr>
        <w:t xml:space="preserve"> Nov 2024</w:t>
      </w:r>
      <w:r w:rsidR="00873FB9" w:rsidRPr="00425927">
        <w:rPr>
          <w:rFonts w:ascii="Times New Roman" w:hAnsi="Times New Roman" w:cs="Times New Roman"/>
        </w:rPr>
        <w:t>]</w:t>
      </w:r>
    </w:p>
    <w:p w14:paraId="261B6EEB" w14:textId="77777777" w:rsidR="0082137B" w:rsidRPr="00425927" w:rsidRDefault="0082137B" w:rsidP="00612E20">
      <w:pPr>
        <w:rPr>
          <w:rFonts w:ascii="Times New Roman" w:hAnsi="Times New Roman" w:cs="Times New Roman"/>
        </w:rPr>
      </w:pPr>
    </w:p>
    <w:p w14:paraId="119402EE" w14:textId="7C8CA10A" w:rsidR="0082137B" w:rsidRPr="00425927" w:rsidRDefault="0082137B" w:rsidP="00612E20">
      <w:pPr>
        <w:rPr>
          <w:rFonts w:ascii="Times New Roman" w:hAnsi="Times New Roman" w:cs="Times New Roman"/>
        </w:rPr>
      </w:pPr>
      <w:r w:rsidRPr="00425927">
        <w:rPr>
          <w:rFonts w:ascii="Times New Roman" w:hAnsi="Times New Roman" w:cs="Times New Roman"/>
        </w:rPr>
        <w:t>Bailey, R., Armour, K., Kirk, D., Jess, M., Pickup, I. and Sandford, R. (2009). The Educational Benefits Claimed for Physical Education and School sport: an Academic Review.</w:t>
      </w:r>
      <w:r w:rsidRPr="00425927">
        <w:rPr>
          <w:rStyle w:val="apple-converted-space"/>
          <w:rFonts w:ascii="Times New Roman" w:hAnsi="Times New Roman" w:cs="Times New Roman"/>
          <w:color w:val="000000"/>
        </w:rPr>
        <w:t> </w:t>
      </w:r>
      <w:r w:rsidRPr="00425927">
        <w:rPr>
          <w:rFonts w:ascii="Times New Roman" w:hAnsi="Times New Roman" w:cs="Times New Roman"/>
          <w:i/>
          <w:iCs/>
        </w:rPr>
        <w:t>Research Papers in Education</w:t>
      </w:r>
      <w:r w:rsidRPr="00425927">
        <w:rPr>
          <w:rFonts w:ascii="Times New Roman" w:hAnsi="Times New Roman" w:cs="Times New Roman"/>
        </w:rPr>
        <w:t xml:space="preserve">, [online] 24(1), pp.1–27. </w:t>
      </w:r>
      <w:proofErr w:type="spellStart"/>
      <w:proofErr w:type="gramStart"/>
      <w:r w:rsidRPr="00425927">
        <w:rPr>
          <w:rFonts w:ascii="Times New Roman" w:hAnsi="Times New Roman" w:cs="Times New Roman"/>
        </w:rPr>
        <w:t>doi:https</w:t>
      </w:r>
      <w:proofErr w:type="spellEnd"/>
      <w:r w:rsidRPr="00425927">
        <w:rPr>
          <w:rFonts w:ascii="Times New Roman" w:hAnsi="Times New Roman" w:cs="Times New Roman"/>
        </w:rPr>
        <w:t>://doi.org/10.1080/02671520701809817</w:t>
      </w:r>
      <w:proofErr w:type="gramEnd"/>
      <w:r w:rsidRPr="00425927">
        <w:rPr>
          <w:rFonts w:ascii="Times New Roman" w:hAnsi="Times New Roman" w:cs="Times New Roman"/>
        </w:rPr>
        <w:t>.</w:t>
      </w:r>
      <w:r w:rsidR="00804EE2" w:rsidRPr="00425927">
        <w:rPr>
          <w:rFonts w:ascii="Times New Roman" w:hAnsi="Times New Roman" w:cs="Times New Roman"/>
        </w:rPr>
        <w:t xml:space="preserve"> </w:t>
      </w:r>
      <w:r w:rsidR="00804EE2" w:rsidRPr="00425927">
        <w:rPr>
          <w:rFonts w:ascii="Times New Roman" w:hAnsi="Times New Roman" w:cs="Times New Roman"/>
        </w:rPr>
        <w:t>Accessed 2</w:t>
      </w:r>
      <w:r w:rsidR="00873FB9" w:rsidRPr="00425927">
        <w:rPr>
          <w:rFonts w:ascii="Times New Roman" w:hAnsi="Times New Roman" w:cs="Times New Roman"/>
        </w:rPr>
        <w:t>5</w:t>
      </w:r>
      <w:r w:rsidR="00873FB9" w:rsidRPr="00425927">
        <w:rPr>
          <w:rFonts w:ascii="Times New Roman" w:hAnsi="Times New Roman" w:cs="Times New Roman"/>
          <w:vertAlign w:val="superscript"/>
        </w:rPr>
        <w:t>th</w:t>
      </w:r>
      <w:r w:rsidR="00873FB9" w:rsidRPr="00425927">
        <w:rPr>
          <w:rFonts w:ascii="Times New Roman" w:hAnsi="Times New Roman" w:cs="Times New Roman"/>
        </w:rPr>
        <w:t xml:space="preserve"> </w:t>
      </w:r>
      <w:r w:rsidR="00804EE2" w:rsidRPr="00425927">
        <w:rPr>
          <w:rFonts w:ascii="Times New Roman" w:hAnsi="Times New Roman" w:cs="Times New Roman"/>
        </w:rPr>
        <w:t>Nov 2024</w:t>
      </w:r>
      <w:r w:rsidR="00873FB9" w:rsidRPr="00425927">
        <w:rPr>
          <w:rFonts w:ascii="Times New Roman" w:hAnsi="Times New Roman" w:cs="Times New Roman"/>
        </w:rPr>
        <w:t>]</w:t>
      </w:r>
    </w:p>
    <w:p w14:paraId="132868D5" w14:textId="77777777" w:rsidR="005755BC" w:rsidRPr="00425927" w:rsidRDefault="005755BC" w:rsidP="00612E20">
      <w:pPr>
        <w:rPr>
          <w:rFonts w:ascii="Times New Roman" w:hAnsi="Times New Roman" w:cs="Times New Roman"/>
        </w:rPr>
      </w:pPr>
    </w:p>
    <w:p w14:paraId="764112EA" w14:textId="77777777" w:rsidR="0082137B" w:rsidRPr="00425927" w:rsidRDefault="0082137B" w:rsidP="00612E20">
      <w:pPr>
        <w:rPr>
          <w:rFonts w:ascii="Times New Roman" w:hAnsi="Times New Roman" w:cs="Times New Roman"/>
        </w:rPr>
      </w:pPr>
      <w:r w:rsidRPr="00425927">
        <w:rPr>
          <w:rFonts w:ascii="Times New Roman" w:hAnsi="Times New Roman" w:cs="Times New Roman"/>
        </w:rPr>
        <w:t>Boyle, B. and Bragg, J. (2008). Making Primary connections: the cross-curriculum Story.</w:t>
      </w:r>
      <w:r w:rsidRPr="00425927">
        <w:rPr>
          <w:rStyle w:val="apple-converted-space"/>
          <w:rFonts w:ascii="Times New Roman" w:hAnsi="Times New Roman" w:cs="Times New Roman"/>
          <w:color w:val="000000"/>
        </w:rPr>
        <w:t> </w:t>
      </w:r>
      <w:r w:rsidRPr="00425927">
        <w:rPr>
          <w:rFonts w:ascii="Times New Roman" w:hAnsi="Times New Roman" w:cs="Times New Roman"/>
          <w:i/>
          <w:iCs/>
        </w:rPr>
        <w:t>Curriculum Journal</w:t>
      </w:r>
      <w:r w:rsidRPr="00425927">
        <w:rPr>
          <w:rFonts w:ascii="Times New Roman" w:hAnsi="Times New Roman" w:cs="Times New Roman"/>
        </w:rPr>
        <w:t xml:space="preserve">, [online] 19(1), pp.5–21. </w:t>
      </w:r>
      <w:proofErr w:type="spellStart"/>
      <w:proofErr w:type="gramStart"/>
      <w:r w:rsidRPr="00425927">
        <w:rPr>
          <w:rFonts w:ascii="Times New Roman" w:hAnsi="Times New Roman" w:cs="Times New Roman"/>
        </w:rPr>
        <w:t>doi:https</w:t>
      </w:r>
      <w:proofErr w:type="spellEnd"/>
      <w:r w:rsidRPr="00425927">
        <w:rPr>
          <w:rFonts w:ascii="Times New Roman" w:hAnsi="Times New Roman" w:cs="Times New Roman"/>
        </w:rPr>
        <w:t>://doi.org/10.1080/09585170801903183</w:t>
      </w:r>
      <w:proofErr w:type="gramEnd"/>
      <w:r w:rsidRPr="00425927">
        <w:rPr>
          <w:rFonts w:ascii="Times New Roman" w:hAnsi="Times New Roman" w:cs="Times New Roman"/>
        </w:rPr>
        <w:t>. [Accessed 24</w:t>
      </w:r>
      <w:r w:rsidRPr="00425927">
        <w:rPr>
          <w:rFonts w:ascii="Times New Roman" w:hAnsi="Times New Roman" w:cs="Times New Roman"/>
          <w:vertAlign w:val="superscript"/>
        </w:rPr>
        <w:t>th</w:t>
      </w:r>
      <w:r w:rsidRPr="00425927">
        <w:rPr>
          <w:rFonts w:ascii="Times New Roman" w:hAnsi="Times New Roman" w:cs="Times New Roman"/>
        </w:rPr>
        <w:t xml:space="preserve"> Nov 2024]</w:t>
      </w:r>
    </w:p>
    <w:p w14:paraId="11AC0D7C" w14:textId="77777777" w:rsidR="005755BC" w:rsidRPr="00425927" w:rsidRDefault="005755BC" w:rsidP="00612E20">
      <w:pPr>
        <w:rPr>
          <w:rFonts w:ascii="Times New Roman" w:hAnsi="Times New Roman" w:cs="Times New Roman"/>
        </w:rPr>
      </w:pPr>
    </w:p>
    <w:p w14:paraId="397F8C86" w14:textId="77777777" w:rsidR="0082137B" w:rsidRPr="00425927" w:rsidRDefault="0082137B" w:rsidP="00612E20">
      <w:pPr>
        <w:rPr>
          <w:rFonts w:ascii="Times New Roman" w:hAnsi="Times New Roman" w:cs="Times New Roman"/>
        </w:rPr>
      </w:pPr>
      <w:proofErr w:type="spellStart"/>
      <w:r w:rsidRPr="00425927">
        <w:rPr>
          <w:rFonts w:ascii="Times New Roman" w:hAnsi="Times New Roman" w:cs="Times New Roman"/>
        </w:rPr>
        <w:t>Chylińska</w:t>
      </w:r>
      <w:proofErr w:type="spellEnd"/>
      <w:r w:rsidRPr="00425927">
        <w:rPr>
          <w:rFonts w:ascii="Times New Roman" w:hAnsi="Times New Roman" w:cs="Times New Roman"/>
        </w:rPr>
        <w:t>, D. (2024). ‘Into the Darkness’ – the Caving Community and Their Tourist experiences. the Polish Case.</w:t>
      </w:r>
      <w:r w:rsidRPr="00425927">
        <w:rPr>
          <w:rStyle w:val="apple-converted-space"/>
          <w:rFonts w:ascii="Times New Roman" w:hAnsi="Times New Roman" w:cs="Times New Roman"/>
          <w:color w:val="000000"/>
        </w:rPr>
        <w:t> </w:t>
      </w:r>
      <w:r w:rsidRPr="00425927">
        <w:rPr>
          <w:rFonts w:ascii="Times New Roman" w:hAnsi="Times New Roman" w:cs="Times New Roman"/>
          <w:i/>
          <w:iCs/>
        </w:rPr>
        <w:t>Journal of Outdoor Recreation and Tourism</w:t>
      </w:r>
      <w:r w:rsidRPr="00425927">
        <w:rPr>
          <w:rFonts w:ascii="Times New Roman" w:hAnsi="Times New Roman" w:cs="Times New Roman"/>
        </w:rPr>
        <w:t xml:space="preserve">, [online] 48(1), p.100828. </w:t>
      </w:r>
      <w:proofErr w:type="spellStart"/>
      <w:proofErr w:type="gramStart"/>
      <w:r w:rsidRPr="00425927">
        <w:rPr>
          <w:rFonts w:ascii="Times New Roman" w:hAnsi="Times New Roman" w:cs="Times New Roman"/>
        </w:rPr>
        <w:t>doi:https</w:t>
      </w:r>
      <w:proofErr w:type="spellEnd"/>
      <w:r w:rsidRPr="00425927">
        <w:rPr>
          <w:rFonts w:ascii="Times New Roman" w:hAnsi="Times New Roman" w:cs="Times New Roman"/>
        </w:rPr>
        <w:t>://doi.org/10.1016/j.jort.2024.100828</w:t>
      </w:r>
      <w:proofErr w:type="gramEnd"/>
      <w:r w:rsidRPr="00425927">
        <w:rPr>
          <w:rFonts w:ascii="Times New Roman" w:hAnsi="Times New Roman" w:cs="Times New Roman"/>
        </w:rPr>
        <w:t>.[Accessed 27</w:t>
      </w:r>
      <w:r w:rsidRPr="00425927">
        <w:rPr>
          <w:rFonts w:ascii="Times New Roman" w:hAnsi="Times New Roman" w:cs="Times New Roman"/>
          <w:vertAlign w:val="superscript"/>
        </w:rPr>
        <w:t>th</w:t>
      </w:r>
      <w:r w:rsidRPr="00425927">
        <w:rPr>
          <w:rFonts w:ascii="Times New Roman" w:hAnsi="Times New Roman" w:cs="Times New Roman"/>
        </w:rPr>
        <w:t xml:space="preserve"> Nov 2024].</w:t>
      </w:r>
    </w:p>
    <w:p w14:paraId="4D35FB1C" w14:textId="77777777" w:rsidR="005755BC" w:rsidRPr="00425927" w:rsidRDefault="005755BC" w:rsidP="00612E20">
      <w:pPr>
        <w:rPr>
          <w:rFonts w:ascii="Times New Roman" w:hAnsi="Times New Roman" w:cs="Times New Roman"/>
        </w:rPr>
      </w:pPr>
    </w:p>
    <w:p w14:paraId="6D3ED1B6" w14:textId="77777777" w:rsidR="0082137B" w:rsidRPr="00425927" w:rsidRDefault="0082137B" w:rsidP="00612E20">
      <w:pPr>
        <w:rPr>
          <w:rFonts w:ascii="Times New Roman" w:hAnsi="Times New Roman" w:cs="Times New Roman"/>
        </w:rPr>
      </w:pPr>
      <w:r w:rsidRPr="00425927">
        <w:rPr>
          <w:rFonts w:ascii="Times New Roman" w:hAnsi="Times New Roman" w:cs="Times New Roman"/>
        </w:rPr>
        <w:t xml:space="preserve">Clark, M., Dearden Briggs, C., Gunn, P., Williams, H., Tanner, S., </w:t>
      </w:r>
      <w:proofErr w:type="spellStart"/>
      <w:r w:rsidRPr="00425927">
        <w:rPr>
          <w:rFonts w:ascii="Times New Roman" w:hAnsi="Times New Roman" w:cs="Times New Roman"/>
        </w:rPr>
        <w:t>O’Prey</w:t>
      </w:r>
      <w:proofErr w:type="spellEnd"/>
      <w:r w:rsidRPr="00425927">
        <w:rPr>
          <w:rFonts w:ascii="Times New Roman" w:hAnsi="Times New Roman" w:cs="Times New Roman"/>
        </w:rPr>
        <w:t xml:space="preserve">, L., Davies, I., </w:t>
      </w:r>
      <w:proofErr w:type="spellStart"/>
      <w:r w:rsidRPr="00425927">
        <w:rPr>
          <w:rFonts w:ascii="Times New Roman" w:hAnsi="Times New Roman" w:cs="Times New Roman"/>
        </w:rPr>
        <w:t>Murgia</w:t>
      </w:r>
      <w:proofErr w:type="spellEnd"/>
      <w:r w:rsidRPr="00425927">
        <w:rPr>
          <w:rFonts w:ascii="Times New Roman" w:hAnsi="Times New Roman" w:cs="Times New Roman"/>
        </w:rPr>
        <w:t xml:space="preserve">, A. and </w:t>
      </w:r>
      <w:proofErr w:type="spellStart"/>
      <w:r w:rsidRPr="00425927">
        <w:rPr>
          <w:rFonts w:ascii="Times New Roman" w:hAnsi="Times New Roman" w:cs="Times New Roman"/>
        </w:rPr>
        <w:t>Strikos</w:t>
      </w:r>
      <w:proofErr w:type="spellEnd"/>
      <w:r w:rsidRPr="00425927">
        <w:rPr>
          <w:rFonts w:ascii="Times New Roman" w:hAnsi="Times New Roman" w:cs="Times New Roman"/>
        </w:rPr>
        <w:t>, T. (2023).</w:t>
      </w:r>
      <w:r w:rsidRPr="00425927">
        <w:rPr>
          <w:rStyle w:val="apple-converted-space"/>
          <w:rFonts w:ascii="Times New Roman" w:hAnsi="Times New Roman" w:cs="Times New Roman"/>
          <w:color w:val="000000"/>
        </w:rPr>
        <w:t> </w:t>
      </w:r>
      <w:r w:rsidRPr="00425927">
        <w:rPr>
          <w:rFonts w:ascii="Times New Roman" w:hAnsi="Times New Roman" w:cs="Times New Roman"/>
          <w:i/>
          <w:iCs/>
        </w:rPr>
        <w:t>Parent &amp; Carer Research Summary Report Curriculum for Wales</w:t>
      </w:r>
      <w:r w:rsidRPr="00425927">
        <w:rPr>
          <w:rFonts w:ascii="Times New Roman" w:hAnsi="Times New Roman" w:cs="Times New Roman"/>
        </w:rPr>
        <w:t>. [online]</w:t>
      </w:r>
      <w:r w:rsidRPr="00425927">
        <w:rPr>
          <w:rStyle w:val="apple-converted-space"/>
          <w:rFonts w:ascii="Times New Roman" w:hAnsi="Times New Roman" w:cs="Times New Roman"/>
          <w:color w:val="000000"/>
        </w:rPr>
        <w:t> </w:t>
      </w:r>
      <w:r w:rsidRPr="00425927">
        <w:rPr>
          <w:rFonts w:ascii="Times New Roman" w:hAnsi="Times New Roman" w:cs="Times New Roman"/>
          <w:i/>
          <w:iCs/>
        </w:rPr>
        <w:t>HWB</w:t>
      </w:r>
      <w:r w:rsidRPr="00425927">
        <w:rPr>
          <w:rFonts w:ascii="Times New Roman" w:hAnsi="Times New Roman" w:cs="Times New Roman"/>
        </w:rPr>
        <w:t xml:space="preserve">, Cardiff: Welsh </w:t>
      </w:r>
      <w:proofErr w:type="gramStart"/>
      <w:r w:rsidRPr="00425927">
        <w:rPr>
          <w:rFonts w:ascii="Times New Roman" w:hAnsi="Times New Roman" w:cs="Times New Roman"/>
        </w:rPr>
        <w:t>Government ,</w:t>
      </w:r>
      <w:proofErr w:type="gramEnd"/>
      <w:r w:rsidRPr="00425927">
        <w:rPr>
          <w:rFonts w:ascii="Times New Roman" w:hAnsi="Times New Roman" w:cs="Times New Roman"/>
        </w:rPr>
        <w:t xml:space="preserve"> pp.2–4. Available at: https://hwb.gov.wales/api/storage/9693ccb1-0985-488c-9ad9-6c4433c9251c/parent-carer-research-summary-curriculum-for-wales.pdf [Accessed 25 Nov. 2024].</w:t>
      </w:r>
    </w:p>
    <w:p w14:paraId="37FF6505" w14:textId="77777777" w:rsidR="005755BC" w:rsidRPr="00425927" w:rsidRDefault="005755BC" w:rsidP="00612E20">
      <w:pPr>
        <w:rPr>
          <w:rFonts w:ascii="Times New Roman" w:hAnsi="Times New Roman" w:cs="Times New Roman"/>
        </w:rPr>
      </w:pPr>
    </w:p>
    <w:p w14:paraId="1E001593" w14:textId="77777777" w:rsidR="0082137B" w:rsidRPr="00425927" w:rsidRDefault="0082137B" w:rsidP="00612E20">
      <w:pPr>
        <w:rPr>
          <w:rFonts w:ascii="Times New Roman" w:hAnsi="Times New Roman" w:cs="Times New Roman"/>
        </w:rPr>
      </w:pPr>
      <w:r w:rsidRPr="00425927">
        <w:rPr>
          <w:rFonts w:ascii="Times New Roman" w:hAnsi="Times New Roman" w:cs="Times New Roman"/>
        </w:rPr>
        <w:t xml:space="preserve">Connor, H. and </w:t>
      </w:r>
      <w:proofErr w:type="spellStart"/>
      <w:r w:rsidRPr="00425927">
        <w:rPr>
          <w:rFonts w:ascii="Times New Roman" w:hAnsi="Times New Roman" w:cs="Times New Roman"/>
        </w:rPr>
        <w:t>Napan</w:t>
      </w:r>
      <w:proofErr w:type="spellEnd"/>
      <w:r w:rsidRPr="00425927">
        <w:rPr>
          <w:rFonts w:ascii="Times New Roman" w:hAnsi="Times New Roman" w:cs="Times New Roman"/>
        </w:rPr>
        <w:t xml:space="preserve">, K. (2019). Campfire Sessions as pedagogy: a New Twist on the Indigenous Art of </w:t>
      </w:r>
      <w:proofErr w:type="gramStart"/>
      <w:r w:rsidRPr="00425927">
        <w:rPr>
          <w:rFonts w:ascii="Times New Roman" w:hAnsi="Times New Roman" w:cs="Times New Roman"/>
        </w:rPr>
        <w:t>story-telling</w:t>
      </w:r>
      <w:proofErr w:type="gramEnd"/>
      <w:r w:rsidRPr="00425927">
        <w:rPr>
          <w:rFonts w:ascii="Times New Roman" w:hAnsi="Times New Roman" w:cs="Times New Roman"/>
        </w:rPr>
        <w:t>.</w:t>
      </w:r>
      <w:r w:rsidRPr="00425927">
        <w:rPr>
          <w:rStyle w:val="apple-converted-space"/>
          <w:rFonts w:ascii="Times New Roman" w:hAnsi="Times New Roman" w:cs="Times New Roman"/>
          <w:color w:val="000000"/>
        </w:rPr>
        <w:t> </w:t>
      </w:r>
      <w:r w:rsidRPr="00425927">
        <w:rPr>
          <w:rFonts w:ascii="Times New Roman" w:hAnsi="Times New Roman" w:cs="Times New Roman"/>
          <w:i/>
          <w:iCs/>
        </w:rPr>
        <w:t>The Australian Journal of Indigenous Education</w:t>
      </w:r>
      <w:r w:rsidRPr="00425927">
        <w:rPr>
          <w:rFonts w:ascii="Times New Roman" w:hAnsi="Times New Roman" w:cs="Times New Roman"/>
        </w:rPr>
        <w:t xml:space="preserve">, [online] 50(1), pp.1–8. </w:t>
      </w:r>
      <w:proofErr w:type="spellStart"/>
      <w:proofErr w:type="gramStart"/>
      <w:r w:rsidRPr="00425927">
        <w:rPr>
          <w:rFonts w:ascii="Times New Roman" w:hAnsi="Times New Roman" w:cs="Times New Roman"/>
        </w:rPr>
        <w:t>doi:https</w:t>
      </w:r>
      <w:proofErr w:type="spellEnd"/>
      <w:r w:rsidRPr="00425927">
        <w:rPr>
          <w:rFonts w:ascii="Times New Roman" w:hAnsi="Times New Roman" w:cs="Times New Roman"/>
        </w:rPr>
        <w:t>://doi.org/10.1017/jie.2019.21</w:t>
      </w:r>
      <w:proofErr w:type="gramEnd"/>
      <w:r w:rsidRPr="00425927">
        <w:rPr>
          <w:rFonts w:ascii="Times New Roman" w:hAnsi="Times New Roman" w:cs="Times New Roman"/>
        </w:rPr>
        <w:t>. [Accessed 1</w:t>
      </w:r>
      <w:r w:rsidRPr="00425927">
        <w:rPr>
          <w:rFonts w:ascii="Times New Roman" w:hAnsi="Times New Roman" w:cs="Times New Roman"/>
          <w:vertAlign w:val="superscript"/>
        </w:rPr>
        <w:t>st</w:t>
      </w:r>
      <w:r w:rsidRPr="00425927">
        <w:rPr>
          <w:rFonts w:ascii="Times New Roman" w:hAnsi="Times New Roman" w:cs="Times New Roman"/>
        </w:rPr>
        <w:t xml:space="preserve"> Dec.]</w:t>
      </w:r>
    </w:p>
    <w:p w14:paraId="71C5DCEB" w14:textId="77777777" w:rsidR="00B61FE7" w:rsidRPr="00425927" w:rsidRDefault="00B61FE7" w:rsidP="00612E20">
      <w:pPr>
        <w:rPr>
          <w:rFonts w:ascii="Times New Roman" w:hAnsi="Times New Roman" w:cs="Times New Roman"/>
        </w:rPr>
      </w:pPr>
    </w:p>
    <w:p w14:paraId="044875F5" w14:textId="77777777" w:rsidR="0082137B" w:rsidRPr="00425927" w:rsidRDefault="0082137B" w:rsidP="00612E20">
      <w:pPr>
        <w:rPr>
          <w:rFonts w:ascii="Times New Roman" w:hAnsi="Times New Roman" w:cs="Times New Roman"/>
        </w:rPr>
      </w:pPr>
      <w:r w:rsidRPr="00425927">
        <w:rPr>
          <w:rFonts w:ascii="Times New Roman" w:hAnsi="Times New Roman" w:cs="Times New Roman"/>
        </w:rPr>
        <w:t xml:space="preserve">Cornish, K., Fox, G., Fyfe, T., Koopmans, E., </w:t>
      </w:r>
      <w:proofErr w:type="spellStart"/>
      <w:r w:rsidRPr="00425927">
        <w:rPr>
          <w:rFonts w:ascii="Times New Roman" w:hAnsi="Times New Roman" w:cs="Times New Roman"/>
        </w:rPr>
        <w:t>Pousette</w:t>
      </w:r>
      <w:proofErr w:type="spellEnd"/>
      <w:r w:rsidRPr="00425927">
        <w:rPr>
          <w:rFonts w:ascii="Times New Roman" w:hAnsi="Times New Roman" w:cs="Times New Roman"/>
        </w:rPr>
        <w:t>, A. and Pelletier, C.A. (2020). Understanding physical literacy in the context of health: a rapid scoping review.</w:t>
      </w:r>
      <w:r w:rsidRPr="00425927">
        <w:rPr>
          <w:rStyle w:val="apple-converted-space"/>
          <w:rFonts w:ascii="Times New Roman" w:hAnsi="Times New Roman" w:cs="Times New Roman"/>
          <w:color w:val="000000"/>
        </w:rPr>
        <w:t> </w:t>
      </w:r>
      <w:r w:rsidRPr="00425927">
        <w:rPr>
          <w:rFonts w:ascii="Times New Roman" w:hAnsi="Times New Roman" w:cs="Times New Roman"/>
          <w:i/>
          <w:iCs/>
        </w:rPr>
        <w:t>BMC Public Health</w:t>
      </w:r>
      <w:r w:rsidRPr="00425927">
        <w:rPr>
          <w:rFonts w:ascii="Times New Roman" w:hAnsi="Times New Roman" w:cs="Times New Roman"/>
        </w:rPr>
        <w:t xml:space="preserve">, [online] 20(1). </w:t>
      </w:r>
      <w:proofErr w:type="spellStart"/>
      <w:proofErr w:type="gramStart"/>
      <w:r w:rsidRPr="00425927">
        <w:rPr>
          <w:rFonts w:ascii="Times New Roman" w:hAnsi="Times New Roman" w:cs="Times New Roman"/>
        </w:rPr>
        <w:t>doi:https</w:t>
      </w:r>
      <w:proofErr w:type="spellEnd"/>
      <w:r w:rsidRPr="00425927">
        <w:rPr>
          <w:rFonts w:ascii="Times New Roman" w:hAnsi="Times New Roman" w:cs="Times New Roman"/>
        </w:rPr>
        <w:t>://doi.org/10.1186/s12889-020-09583-8</w:t>
      </w:r>
      <w:proofErr w:type="gramEnd"/>
      <w:r w:rsidRPr="00425927">
        <w:rPr>
          <w:rFonts w:ascii="Times New Roman" w:hAnsi="Times New Roman" w:cs="Times New Roman"/>
        </w:rPr>
        <w:t>.</w:t>
      </w:r>
    </w:p>
    <w:p w14:paraId="6AE1EB67" w14:textId="5F919709" w:rsidR="0082137B" w:rsidRPr="00425927" w:rsidRDefault="0082137B" w:rsidP="00612E20">
      <w:pPr>
        <w:rPr>
          <w:rFonts w:ascii="Times New Roman" w:hAnsi="Times New Roman" w:cs="Times New Roman"/>
        </w:rPr>
      </w:pPr>
      <w:r w:rsidRPr="00425927">
        <w:rPr>
          <w:rFonts w:ascii="Times New Roman" w:hAnsi="Times New Roman" w:cs="Times New Roman"/>
        </w:rPr>
        <w:t xml:space="preserve">Donaldson CB, G. (2015). Successful Futures Independent Review of Curriculum and Assessment Arrangements in </w:t>
      </w:r>
      <w:proofErr w:type="gramStart"/>
      <w:r w:rsidRPr="00425927">
        <w:rPr>
          <w:rFonts w:ascii="Times New Roman" w:hAnsi="Times New Roman" w:cs="Times New Roman"/>
        </w:rPr>
        <w:t>Wales .</w:t>
      </w:r>
      <w:proofErr w:type="gramEnd"/>
      <w:r w:rsidRPr="00425927">
        <w:rPr>
          <w:rFonts w:ascii="Times New Roman" w:hAnsi="Times New Roman" w:cs="Times New Roman"/>
        </w:rPr>
        <w:t xml:space="preserve"> pp.3–</w:t>
      </w:r>
      <w:proofErr w:type="gramStart"/>
      <w:r w:rsidRPr="00425927">
        <w:rPr>
          <w:rFonts w:ascii="Times New Roman" w:hAnsi="Times New Roman" w:cs="Times New Roman"/>
        </w:rPr>
        <w:t>8.</w:t>
      </w:r>
      <w:r w:rsidR="00B61FE7" w:rsidRPr="00425927">
        <w:rPr>
          <w:rFonts w:ascii="Times New Roman" w:hAnsi="Times New Roman" w:cs="Times New Roman"/>
        </w:rPr>
        <w:t>[</w:t>
      </w:r>
      <w:proofErr w:type="spellStart"/>
      <w:proofErr w:type="gramEnd"/>
      <w:r w:rsidR="00B61FE7" w:rsidRPr="00425927">
        <w:rPr>
          <w:rFonts w:ascii="Times New Roman" w:hAnsi="Times New Roman" w:cs="Times New Roman"/>
        </w:rPr>
        <w:t>Acessed</w:t>
      </w:r>
      <w:proofErr w:type="spellEnd"/>
      <w:r w:rsidR="00B61FE7" w:rsidRPr="00425927">
        <w:rPr>
          <w:rFonts w:ascii="Times New Roman" w:hAnsi="Times New Roman" w:cs="Times New Roman"/>
        </w:rPr>
        <w:t xml:space="preserve"> 1</w:t>
      </w:r>
      <w:r w:rsidR="00B61FE7" w:rsidRPr="00425927">
        <w:rPr>
          <w:rFonts w:ascii="Times New Roman" w:hAnsi="Times New Roman" w:cs="Times New Roman"/>
          <w:vertAlign w:val="superscript"/>
        </w:rPr>
        <w:t>st</w:t>
      </w:r>
      <w:r w:rsidR="00B61FE7" w:rsidRPr="00425927">
        <w:rPr>
          <w:rFonts w:ascii="Times New Roman" w:hAnsi="Times New Roman" w:cs="Times New Roman"/>
        </w:rPr>
        <w:t xml:space="preserve"> Dec, 2024]</w:t>
      </w:r>
      <w:r w:rsidR="0051370B" w:rsidRPr="00425927">
        <w:rPr>
          <w:rFonts w:ascii="Times New Roman" w:hAnsi="Times New Roman" w:cs="Times New Roman"/>
        </w:rPr>
        <w:t>.</w:t>
      </w:r>
    </w:p>
    <w:p w14:paraId="2D9CA6E9" w14:textId="77777777" w:rsidR="00B61FE7" w:rsidRPr="00425927" w:rsidRDefault="00B61FE7" w:rsidP="00612E20">
      <w:pPr>
        <w:rPr>
          <w:rFonts w:ascii="Times New Roman" w:hAnsi="Times New Roman" w:cs="Times New Roman"/>
        </w:rPr>
      </w:pPr>
    </w:p>
    <w:p w14:paraId="7810BF7B" w14:textId="77777777" w:rsidR="0082137B" w:rsidRPr="00425927" w:rsidRDefault="0082137B" w:rsidP="00612E20">
      <w:pPr>
        <w:rPr>
          <w:rFonts w:ascii="Times New Roman" w:hAnsi="Times New Roman" w:cs="Times New Roman"/>
        </w:rPr>
      </w:pPr>
      <w:r w:rsidRPr="00425927">
        <w:rPr>
          <w:rFonts w:ascii="Times New Roman" w:hAnsi="Times New Roman" w:cs="Times New Roman"/>
        </w:rPr>
        <w:t>EYC, K. (2016).</w:t>
      </w:r>
      <w:r w:rsidRPr="00425927">
        <w:rPr>
          <w:rStyle w:val="apple-converted-space"/>
          <w:rFonts w:ascii="Times New Roman" w:hAnsi="Times New Roman" w:cs="Times New Roman"/>
          <w:color w:val="000000"/>
        </w:rPr>
        <w:t> </w:t>
      </w:r>
      <w:r w:rsidRPr="00425927">
        <w:rPr>
          <w:rFonts w:ascii="Times New Roman" w:hAnsi="Times New Roman" w:cs="Times New Roman"/>
          <w:i/>
          <w:iCs/>
        </w:rPr>
        <w:t>Why Is Den Building Important to Children’s Development</w:t>
      </w:r>
      <w:r w:rsidRPr="00425927">
        <w:rPr>
          <w:rFonts w:ascii="Times New Roman" w:hAnsi="Times New Roman" w:cs="Times New Roman"/>
        </w:rPr>
        <w:t>. [online] www.earlyyearscareers.com. Available at: https://www.earlyyearscareers.com/eyc/enabling-environment/den-building-important-childrens-development/#google_vignette [Accessed 21 Nov. 2024].</w:t>
      </w:r>
    </w:p>
    <w:p w14:paraId="3C0B9D86" w14:textId="77777777" w:rsidR="0051370B" w:rsidRPr="00425927" w:rsidRDefault="0051370B" w:rsidP="00612E20">
      <w:pPr>
        <w:rPr>
          <w:rFonts w:ascii="Times New Roman" w:hAnsi="Times New Roman" w:cs="Times New Roman"/>
        </w:rPr>
      </w:pPr>
    </w:p>
    <w:p w14:paraId="358ED5A2" w14:textId="704D6855" w:rsidR="0082137B" w:rsidRPr="00425927" w:rsidRDefault="0082137B" w:rsidP="00612E20">
      <w:pPr>
        <w:rPr>
          <w:rFonts w:ascii="Times New Roman" w:hAnsi="Times New Roman" w:cs="Times New Roman"/>
        </w:rPr>
      </w:pPr>
      <w:proofErr w:type="spellStart"/>
      <w:r w:rsidRPr="00425927">
        <w:rPr>
          <w:rFonts w:ascii="Times New Roman" w:hAnsi="Times New Roman" w:cs="Times New Roman"/>
        </w:rPr>
        <w:t>Gatley</w:t>
      </w:r>
      <w:proofErr w:type="spellEnd"/>
      <w:r w:rsidRPr="00425927">
        <w:rPr>
          <w:rFonts w:ascii="Times New Roman" w:hAnsi="Times New Roman" w:cs="Times New Roman"/>
        </w:rPr>
        <w:t>, J. (2020). Can the New Welsh Curriculum achieve its purposes?</w:t>
      </w:r>
      <w:r w:rsidRPr="00425927">
        <w:rPr>
          <w:rStyle w:val="apple-converted-space"/>
          <w:rFonts w:ascii="Times New Roman" w:hAnsi="Times New Roman" w:cs="Times New Roman"/>
          <w:color w:val="000000"/>
        </w:rPr>
        <w:t> </w:t>
      </w:r>
      <w:r w:rsidRPr="00425927">
        <w:rPr>
          <w:rFonts w:ascii="Times New Roman" w:hAnsi="Times New Roman" w:cs="Times New Roman"/>
          <w:i/>
          <w:iCs/>
        </w:rPr>
        <w:t>The Curriculum Journal</w:t>
      </w:r>
      <w:r w:rsidRPr="00425927">
        <w:rPr>
          <w:rFonts w:ascii="Times New Roman" w:hAnsi="Times New Roman" w:cs="Times New Roman"/>
        </w:rPr>
        <w:t xml:space="preserve">, [online] 31(2). </w:t>
      </w:r>
      <w:proofErr w:type="spellStart"/>
      <w:proofErr w:type="gramStart"/>
      <w:r w:rsidRPr="00425927">
        <w:rPr>
          <w:rFonts w:ascii="Times New Roman" w:hAnsi="Times New Roman" w:cs="Times New Roman"/>
        </w:rPr>
        <w:t>doi:https</w:t>
      </w:r>
      <w:proofErr w:type="spellEnd"/>
      <w:r w:rsidRPr="00425927">
        <w:rPr>
          <w:rFonts w:ascii="Times New Roman" w:hAnsi="Times New Roman" w:cs="Times New Roman"/>
        </w:rPr>
        <w:t>://doi.org/10.1002/curj.26</w:t>
      </w:r>
      <w:proofErr w:type="gramEnd"/>
      <w:r w:rsidRPr="00425927">
        <w:rPr>
          <w:rFonts w:ascii="Times New Roman" w:hAnsi="Times New Roman" w:cs="Times New Roman"/>
        </w:rPr>
        <w:t>.</w:t>
      </w:r>
      <w:r w:rsidR="00531049" w:rsidRPr="00425927">
        <w:rPr>
          <w:rFonts w:ascii="Times New Roman" w:hAnsi="Times New Roman" w:cs="Times New Roman"/>
        </w:rPr>
        <w:t xml:space="preserve"> </w:t>
      </w:r>
      <w:r w:rsidR="0051370B" w:rsidRPr="00425927">
        <w:rPr>
          <w:rFonts w:ascii="Times New Roman" w:hAnsi="Times New Roman" w:cs="Times New Roman"/>
        </w:rPr>
        <w:t>[</w:t>
      </w:r>
      <w:r w:rsidR="00531049" w:rsidRPr="00425927">
        <w:rPr>
          <w:rFonts w:ascii="Times New Roman" w:hAnsi="Times New Roman" w:cs="Times New Roman"/>
        </w:rPr>
        <w:t>A</w:t>
      </w:r>
      <w:r w:rsidR="0051370B" w:rsidRPr="00425927">
        <w:rPr>
          <w:rFonts w:ascii="Times New Roman" w:hAnsi="Times New Roman" w:cs="Times New Roman"/>
        </w:rPr>
        <w:t>ccessed 2</w:t>
      </w:r>
      <w:r w:rsidR="0051370B" w:rsidRPr="00425927">
        <w:rPr>
          <w:rFonts w:ascii="Times New Roman" w:hAnsi="Times New Roman" w:cs="Times New Roman"/>
          <w:vertAlign w:val="superscript"/>
        </w:rPr>
        <w:t>nd</w:t>
      </w:r>
      <w:r w:rsidR="0051370B" w:rsidRPr="00425927">
        <w:rPr>
          <w:rFonts w:ascii="Times New Roman" w:hAnsi="Times New Roman" w:cs="Times New Roman"/>
        </w:rPr>
        <w:t xml:space="preserve"> Dec</w:t>
      </w:r>
      <w:r w:rsidR="00531049" w:rsidRPr="00425927">
        <w:rPr>
          <w:rFonts w:ascii="Times New Roman" w:hAnsi="Times New Roman" w:cs="Times New Roman"/>
        </w:rPr>
        <w:t xml:space="preserve"> 2024].</w:t>
      </w:r>
    </w:p>
    <w:p w14:paraId="43A67CBF" w14:textId="77777777" w:rsidR="0082137B" w:rsidRPr="00425927" w:rsidRDefault="0082137B" w:rsidP="00612E20">
      <w:pPr>
        <w:rPr>
          <w:rFonts w:ascii="Times New Roman" w:hAnsi="Times New Roman" w:cs="Times New Roman"/>
        </w:rPr>
      </w:pPr>
      <w:r w:rsidRPr="00425927">
        <w:rPr>
          <w:rFonts w:ascii="Times New Roman" w:hAnsi="Times New Roman" w:cs="Times New Roman"/>
        </w:rPr>
        <w:lastRenderedPageBreak/>
        <w:t xml:space="preserve">Gibson, J. (2014). The Theory of </w:t>
      </w:r>
      <w:proofErr w:type="gramStart"/>
      <w:r w:rsidRPr="00425927">
        <w:rPr>
          <w:rFonts w:ascii="Times New Roman" w:hAnsi="Times New Roman" w:cs="Times New Roman"/>
        </w:rPr>
        <w:t>Affordances .</w:t>
      </w:r>
      <w:proofErr w:type="gramEnd"/>
      <w:r w:rsidRPr="00425927">
        <w:rPr>
          <w:rFonts w:ascii="Times New Roman" w:hAnsi="Times New Roman" w:cs="Times New Roman"/>
        </w:rPr>
        <w:t xml:space="preserve"> In:</w:t>
      </w:r>
      <w:r w:rsidRPr="00425927">
        <w:rPr>
          <w:rStyle w:val="apple-converted-space"/>
          <w:rFonts w:ascii="Times New Roman" w:hAnsi="Times New Roman" w:cs="Times New Roman"/>
          <w:color w:val="000000"/>
        </w:rPr>
        <w:t> </w:t>
      </w:r>
      <w:r w:rsidRPr="00425927">
        <w:rPr>
          <w:rFonts w:ascii="Times New Roman" w:hAnsi="Times New Roman" w:cs="Times New Roman"/>
          <w:i/>
          <w:iCs/>
        </w:rPr>
        <w:t>The People, Place, and Space Reader</w:t>
      </w:r>
      <w:r w:rsidRPr="00425927">
        <w:rPr>
          <w:rFonts w:ascii="Times New Roman" w:hAnsi="Times New Roman" w:cs="Times New Roman"/>
        </w:rPr>
        <w:t>. Routledge.</w:t>
      </w:r>
    </w:p>
    <w:p w14:paraId="30D3CF2B" w14:textId="77777777" w:rsidR="00531049" w:rsidRPr="00425927" w:rsidRDefault="00531049" w:rsidP="00612E20">
      <w:pPr>
        <w:rPr>
          <w:rFonts w:ascii="Times New Roman" w:hAnsi="Times New Roman" w:cs="Times New Roman"/>
        </w:rPr>
      </w:pPr>
    </w:p>
    <w:p w14:paraId="650C7D82" w14:textId="6C86ADDB" w:rsidR="0082137B" w:rsidRPr="00425927" w:rsidRDefault="0082137B" w:rsidP="00612E20">
      <w:pPr>
        <w:rPr>
          <w:rFonts w:ascii="Times New Roman" w:hAnsi="Times New Roman" w:cs="Times New Roman"/>
        </w:rPr>
      </w:pPr>
      <w:bookmarkStart w:id="0" w:name="OLE_LINK3"/>
      <w:proofErr w:type="spellStart"/>
      <w:r w:rsidRPr="00425927">
        <w:rPr>
          <w:rFonts w:ascii="Times New Roman" w:hAnsi="Times New Roman" w:cs="Times New Roman"/>
        </w:rPr>
        <w:t>Giráldez</w:t>
      </w:r>
      <w:proofErr w:type="spellEnd"/>
      <w:r w:rsidRPr="00425927">
        <w:rPr>
          <w:rFonts w:ascii="Times New Roman" w:hAnsi="Times New Roman" w:cs="Times New Roman"/>
        </w:rPr>
        <w:t xml:space="preserve">, </w:t>
      </w:r>
      <w:bookmarkEnd w:id="0"/>
      <w:r w:rsidRPr="00425927">
        <w:rPr>
          <w:rFonts w:ascii="Times New Roman" w:hAnsi="Times New Roman" w:cs="Times New Roman"/>
        </w:rPr>
        <w:t xml:space="preserve">V., </w:t>
      </w:r>
      <w:proofErr w:type="spellStart"/>
      <w:r w:rsidRPr="00425927">
        <w:rPr>
          <w:rFonts w:ascii="Times New Roman" w:hAnsi="Times New Roman" w:cs="Times New Roman"/>
        </w:rPr>
        <w:t>Sanmiguel</w:t>
      </w:r>
      <w:proofErr w:type="spellEnd"/>
      <w:r w:rsidRPr="00425927">
        <w:rPr>
          <w:rFonts w:ascii="Times New Roman" w:hAnsi="Times New Roman" w:cs="Times New Roman"/>
        </w:rPr>
        <w:t>-Rodríguez, A., Ramos-Álvarez, O. and Navarro-</w:t>
      </w:r>
      <w:proofErr w:type="spellStart"/>
      <w:r w:rsidRPr="00425927">
        <w:rPr>
          <w:rFonts w:ascii="Times New Roman" w:hAnsi="Times New Roman" w:cs="Times New Roman"/>
        </w:rPr>
        <w:t>Patón</w:t>
      </w:r>
      <w:proofErr w:type="spellEnd"/>
      <w:r w:rsidRPr="00425927">
        <w:rPr>
          <w:rFonts w:ascii="Times New Roman" w:hAnsi="Times New Roman" w:cs="Times New Roman"/>
        </w:rPr>
        <w:t>, R. (2023). News of the Pedagogical Models in Physical Education—A Quick Review.</w:t>
      </w:r>
      <w:r w:rsidRPr="00425927">
        <w:rPr>
          <w:rStyle w:val="apple-converted-space"/>
          <w:rFonts w:ascii="Times New Roman" w:hAnsi="Times New Roman" w:cs="Times New Roman"/>
          <w:color w:val="000000"/>
        </w:rPr>
        <w:t> </w:t>
      </w:r>
      <w:r w:rsidRPr="00425927">
        <w:rPr>
          <w:rFonts w:ascii="Times New Roman" w:hAnsi="Times New Roman" w:cs="Times New Roman"/>
          <w:i/>
          <w:iCs/>
        </w:rPr>
        <w:t>International Journal of Environmental Research and Public Health</w:t>
      </w:r>
      <w:r w:rsidRPr="00425927">
        <w:rPr>
          <w:rFonts w:ascii="Times New Roman" w:hAnsi="Times New Roman" w:cs="Times New Roman"/>
        </w:rPr>
        <w:t xml:space="preserve">, 20(3), p.2586. </w:t>
      </w:r>
      <w:proofErr w:type="spellStart"/>
      <w:proofErr w:type="gramStart"/>
      <w:r w:rsidRPr="00425927">
        <w:rPr>
          <w:rFonts w:ascii="Times New Roman" w:hAnsi="Times New Roman" w:cs="Times New Roman"/>
        </w:rPr>
        <w:t>doi:https</w:t>
      </w:r>
      <w:proofErr w:type="spellEnd"/>
      <w:r w:rsidRPr="00425927">
        <w:rPr>
          <w:rFonts w:ascii="Times New Roman" w:hAnsi="Times New Roman" w:cs="Times New Roman"/>
        </w:rPr>
        <w:t>://doi.org/10.3390/ijerph20032586</w:t>
      </w:r>
      <w:proofErr w:type="gramEnd"/>
      <w:r w:rsidRPr="00425927">
        <w:rPr>
          <w:rFonts w:ascii="Times New Roman" w:hAnsi="Times New Roman" w:cs="Times New Roman"/>
        </w:rPr>
        <w:t>.</w:t>
      </w:r>
      <w:r w:rsidR="00B1631A" w:rsidRPr="00425927">
        <w:rPr>
          <w:rFonts w:ascii="Times New Roman" w:hAnsi="Times New Roman" w:cs="Times New Roman"/>
        </w:rPr>
        <w:t>[</w:t>
      </w:r>
      <w:proofErr w:type="spellStart"/>
      <w:r w:rsidR="00B1631A" w:rsidRPr="00425927">
        <w:rPr>
          <w:rFonts w:ascii="Times New Roman" w:hAnsi="Times New Roman" w:cs="Times New Roman"/>
        </w:rPr>
        <w:t>Acessed</w:t>
      </w:r>
      <w:proofErr w:type="spellEnd"/>
      <w:r w:rsidR="00B1631A" w:rsidRPr="00425927">
        <w:rPr>
          <w:rFonts w:ascii="Times New Roman" w:hAnsi="Times New Roman" w:cs="Times New Roman"/>
        </w:rPr>
        <w:t xml:space="preserve"> 2</w:t>
      </w:r>
      <w:r w:rsidR="00B1631A" w:rsidRPr="00425927">
        <w:rPr>
          <w:rFonts w:ascii="Times New Roman" w:hAnsi="Times New Roman" w:cs="Times New Roman"/>
          <w:vertAlign w:val="superscript"/>
        </w:rPr>
        <w:t>nd</w:t>
      </w:r>
      <w:r w:rsidR="00B1631A" w:rsidRPr="00425927">
        <w:rPr>
          <w:rFonts w:ascii="Times New Roman" w:hAnsi="Times New Roman" w:cs="Times New Roman"/>
        </w:rPr>
        <w:t xml:space="preserve"> Dec</w:t>
      </w:r>
      <w:r w:rsidR="00A03925" w:rsidRPr="00425927">
        <w:rPr>
          <w:rFonts w:ascii="Times New Roman" w:hAnsi="Times New Roman" w:cs="Times New Roman"/>
        </w:rPr>
        <w:t xml:space="preserve"> 2024]</w:t>
      </w:r>
      <w:r w:rsidR="00CC73B1" w:rsidRPr="00425927">
        <w:rPr>
          <w:rFonts w:ascii="Times New Roman" w:hAnsi="Times New Roman" w:cs="Times New Roman"/>
        </w:rPr>
        <w:t>.</w:t>
      </w:r>
    </w:p>
    <w:p w14:paraId="72F94257" w14:textId="77777777" w:rsidR="00531049" w:rsidRPr="00425927" w:rsidRDefault="00531049" w:rsidP="00612E20">
      <w:pPr>
        <w:rPr>
          <w:rFonts w:ascii="Times New Roman" w:hAnsi="Times New Roman" w:cs="Times New Roman"/>
        </w:rPr>
      </w:pPr>
    </w:p>
    <w:p w14:paraId="2B37C110" w14:textId="77777777" w:rsidR="0082137B" w:rsidRPr="00425927" w:rsidRDefault="0082137B" w:rsidP="00612E20">
      <w:pPr>
        <w:rPr>
          <w:rFonts w:ascii="Times New Roman" w:hAnsi="Times New Roman" w:cs="Times New Roman"/>
        </w:rPr>
      </w:pPr>
      <w:r w:rsidRPr="00425927">
        <w:rPr>
          <w:rFonts w:ascii="Times New Roman" w:hAnsi="Times New Roman" w:cs="Times New Roman"/>
        </w:rPr>
        <w:t>GOV.UK (2019).</w:t>
      </w:r>
      <w:r w:rsidRPr="00425927">
        <w:rPr>
          <w:rStyle w:val="apple-converted-space"/>
          <w:rFonts w:ascii="Times New Roman" w:hAnsi="Times New Roman" w:cs="Times New Roman"/>
          <w:color w:val="000000"/>
        </w:rPr>
        <w:t> </w:t>
      </w:r>
      <w:r w:rsidRPr="00425927">
        <w:rPr>
          <w:rFonts w:ascii="Times New Roman" w:hAnsi="Times New Roman" w:cs="Times New Roman"/>
          <w:i/>
          <w:iCs/>
        </w:rPr>
        <w:t>Physical Activity guidelines: Children and Young People (5 to 18 years)</w:t>
      </w:r>
      <w:r w:rsidRPr="00425927">
        <w:rPr>
          <w:rFonts w:ascii="Times New Roman" w:hAnsi="Times New Roman" w:cs="Times New Roman"/>
        </w:rPr>
        <w:t>. [online] GOV.UK. Available at: https://www.gov.uk/government/publications/physical-activity-guidelines-children-and-young-people-5-to-18-years [Accessed 23 Nov. 2024].</w:t>
      </w:r>
    </w:p>
    <w:p w14:paraId="5E1CD5AC" w14:textId="77777777" w:rsidR="00B82899" w:rsidRPr="00425927" w:rsidRDefault="00B82899" w:rsidP="00612E20">
      <w:pPr>
        <w:rPr>
          <w:rFonts w:ascii="Times New Roman" w:hAnsi="Times New Roman" w:cs="Times New Roman"/>
        </w:rPr>
      </w:pPr>
    </w:p>
    <w:p w14:paraId="14F65EAD" w14:textId="50E1AF7D" w:rsidR="0082137B" w:rsidRPr="00425927" w:rsidRDefault="0082137B" w:rsidP="00612E20">
      <w:pPr>
        <w:rPr>
          <w:rFonts w:ascii="Times New Roman" w:hAnsi="Times New Roman" w:cs="Times New Roman"/>
        </w:rPr>
      </w:pPr>
      <w:r w:rsidRPr="00425927">
        <w:rPr>
          <w:rFonts w:ascii="Times New Roman" w:hAnsi="Times New Roman" w:cs="Times New Roman"/>
        </w:rPr>
        <w:t>Guthrie, D. (2023).</w:t>
      </w:r>
      <w:r w:rsidRPr="00425927">
        <w:rPr>
          <w:rStyle w:val="apple-converted-space"/>
          <w:rFonts w:ascii="Times New Roman" w:hAnsi="Times New Roman" w:cs="Times New Roman"/>
          <w:color w:val="000000"/>
        </w:rPr>
        <w:t> </w:t>
      </w:r>
      <w:r w:rsidRPr="00425927">
        <w:rPr>
          <w:rFonts w:ascii="Times New Roman" w:hAnsi="Times New Roman" w:cs="Times New Roman"/>
          <w:i/>
          <w:iCs/>
        </w:rPr>
        <w:t xml:space="preserve">The Concept Outcome Based Team </w:t>
      </w:r>
      <w:proofErr w:type="gramStart"/>
      <w:r w:rsidRPr="00425927">
        <w:rPr>
          <w:rFonts w:ascii="Times New Roman" w:hAnsi="Times New Roman" w:cs="Times New Roman"/>
          <w:i/>
          <w:iCs/>
        </w:rPr>
        <w:t>Development</w:t>
      </w:r>
      <w:r w:rsidRPr="00425927">
        <w:rPr>
          <w:rStyle w:val="apple-converted-space"/>
          <w:rFonts w:ascii="Times New Roman" w:hAnsi="Times New Roman" w:cs="Times New Roman"/>
          <w:i/>
          <w:iCs/>
          <w:color w:val="000000"/>
        </w:rPr>
        <w:t> </w:t>
      </w:r>
      <w:r w:rsidRPr="00425927">
        <w:rPr>
          <w:rFonts w:ascii="Times New Roman" w:hAnsi="Times New Roman" w:cs="Times New Roman"/>
        </w:rPr>
        <w:t>.</w:t>
      </w:r>
      <w:proofErr w:type="gramEnd"/>
      <w:r w:rsidRPr="00425927">
        <w:rPr>
          <w:rFonts w:ascii="Times New Roman" w:hAnsi="Times New Roman" w:cs="Times New Roman"/>
        </w:rPr>
        <w:t xml:space="preserve"> </w:t>
      </w:r>
      <w:proofErr w:type="gramStart"/>
      <w:r w:rsidRPr="00425927">
        <w:rPr>
          <w:rFonts w:ascii="Times New Roman" w:hAnsi="Times New Roman" w:cs="Times New Roman"/>
        </w:rPr>
        <w:t>Delemere :</w:t>
      </w:r>
      <w:proofErr w:type="gramEnd"/>
      <w:r w:rsidRPr="00425927">
        <w:rPr>
          <w:rFonts w:ascii="Times New Roman" w:hAnsi="Times New Roman" w:cs="Times New Roman"/>
        </w:rPr>
        <w:t xml:space="preserve"> Go Ape, pp.5–15.</w:t>
      </w:r>
    </w:p>
    <w:p w14:paraId="59EFC46F" w14:textId="77777777" w:rsidR="00B82899" w:rsidRPr="00425927" w:rsidRDefault="00B82899" w:rsidP="00612E20">
      <w:pPr>
        <w:rPr>
          <w:rFonts w:ascii="Times New Roman" w:hAnsi="Times New Roman" w:cs="Times New Roman"/>
        </w:rPr>
      </w:pPr>
    </w:p>
    <w:p w14:paraId="4A9AE0D9" w14:textId="77777777" w:rsidR="0082137B" w:rsidRPr="00425927" w:rsidRDefault="0082137B" w:rsidP="00612E20">
      <w:pPr>
        <w:rPr>
          <w:rFonts w:ascii="Times New Roman" w:hAnsi="Times New Roman" w:cs="Times New Roman"/>
        </w:rPr>
      </w:pPr>
      <w:r w:rsidRPr="00425927">
        <w:rPr>
          <w:rFonts w:ascii="Times New Roman" w:hAnsi="Times New Roman" w:cs="Times New Roman"/>
        </w:rPr>
        <w:t xml:space="preserve">Harvey, </w:t>
      </w:r>
      <w:r w:rsidRPr="00425927">
        <w:rPr>
          <w:rFonts w:ascii="Times New Roman" w:hAnsi="Times New Roman" w:cs="Times New Roman"/>
        </w:rPr>
        <w:t>D.</w:t>
      </w:r>
      <w:r w:rsidRPr="00425927">
        <w:rPr>
          <w:rFonts w:ascii="Times New Roman" w:hAnsi="Times New Roman" w:cs="Times New Roman"/>
        </w:rPr>
        <w:t xml:space="preserve"> “Institute for Outdoor Learning.”</w:t>
      </w:r>
      <w:r w:rsidRPr="00425927">
        <w:rPr>
          <w:rStyle w:val="apple-converted-space"/>
          <w:rFonts w:ascii="Times New Roman" w:hAnsi="Times New Roman" w:cs="Times New Roman"/>
          <w:color w:val="000000"/>
        </w:rPr>
        <w:t> </w:t>
      </w:r>
      <w:proofErr w:type="gramStart"/>
      <w:r w:rsidRPr="00425927">
        <w:rPr>
          <w:rFonts w:ascii="Times New Roman" w:hAnsi="Times New Roman" w:cs="Times New Roman"/>
          <w:i/>
          <w:iCs/>
        </w:rPr>
        <w:t>Horizons</w:t>
      </w:r>
      <w:r w:rsidRPr="00425927">
        <w:rPr>
          <w:rStyle w:val="apple-converted-space"/>
          <w:rFonts w:ascii="Times New Roman" w:hAnsi="Times New Roman" w:cs="Times New Roman"/>
          <w:i/>
          <w:iCs/>
          <w:color w:val="000000"/>
        </w:rPr>
        <w:t> </w:t>
      </w:r>
      <w:r w:rsidRPr="00425927">
        <w:rPr>
          <w:rFonts w:ascii="Times New Roman" w:hAnsi="Times New Roman" w:cs="Times New Roman"/>
        </w:rPr>
        <w:t>,</w:t>
      </w:r>
      <w:proofErr w:type="gramEnd"/>
      <w:r w:rsidRPr="00425927">
        <w:rPr>
          <w:rFonts w:ascii="Times New Roman" w:hAnsi="Times New Roman" w:cs="Times New Roman"/>
        </w:rPr>
        <w:t xml:space="preserve"> vol. 57, no. 1, 2012, pp. 12–15, www.outdoor-learning-research.org/Portals/0/Research%20Documents/Horizons%20Archive/H57.WhatIsOutdoorLearning.pdf. [Accessed 17 Nov. 2024].</w:t>
      </w:r>
    </w:p>
    <w:p w14:paraId="325F8A58" w14:textId="77777777" w:rsidR="00B82899" w:rsidRPr="00425927" w:rsidRDefault="00B82899" w:rsidP="00612E20">
      <w:pPr>
        <w:rPr>
          <w:rFonts w:ascii="Times New Roman" w:hAnsi="Times New Roman" w:cs="Times New Roman"/>
        </w:rPr>
      </w:pPr>
    </w:p>
    <w:p w14:paraId="32B0C20B" w14:textId="77777777" w:rsidR="0082137B" w:rsidRPr="00425927" w:rsidRDefault="0082137B" w:rsidP="00612E20">
      <w:pPr>
        <w:rPr>
          <w:rFonts w:ascii="Times New Roman" w:hAnsi="Times New Roman" w:cs="Times New Roman"/>
        </w:rPr>
      </w:pPr>
      <w:r w:rsidRPr="00425927">
        <w:rPr>
          <w:rFonts w:ascii="Times New Roman" w:hAnsi="Times New Roman" w:cs="Times New Roman"/>
        </w:rPr>
        <w:t>Hwb</w:t>
      </w:r>
      <w:r w:rsidRPr="00425927">
        <w:rPr>
          <w:rFonts w:ascii="Times New Roman" w:hAnsi="Times New Roman" w:cs="Times New Roman"/>
        </w:rPr>
        <w:t xml:space="preserve"> (2016).</w:t>
      </w:r>
      <w:r w:rsidRPr="00425927">
        <w:rPr>
          <w:rStyle w:val="apple-converted-space"/>
          <w:rFonts w:ascii="Times New Roman" w:hAnsi="Times New Roman" w:cs="Times New Roman"/>
          <w:color w:val="000000"/>
        </w:rPr>
        <w:t> </w:t>
      </w:r>
      <w:r w:rsidRPr="00425927">
        <w:rPr>
          <w:rFonts w:ascii="Times New Roman" w:hAnsi="Times New Roman" w:cs="Times New Roman"/>
          <w:i/>
          <w:iCs/>
        </w:rPr>
        <w:t>Environment (Wales) Act 2016 Factsheet</w:t>
      </w:r>
      <w:r w:rsidRPr="00425927">
        <w:rPr>
          <w:rFonts w:ascii="Times New Roman" w:hAnsi="Times New Roman" w:cs="Times New Roman"/>
        </w:rPr>
        <w:t>. [online]</w:t>
      </w:r>
      <w:r w:rsidRPr="00425927">
        <w:rPr>
          <w:rStyle w:val="apple-converted-space"/>
          <w:rFonts w:ascii="Times New Roman" w:hAnsi="Times New Roman" w:cs="Times New Roman"/>
          <w:color w:val="000000"/>
        </w:rPr>
        <w:t> </w:t>
      </w:r>
      <w:proofErr w:type="spellStart"/>
      <w:r w:rsidRPr="00425927">
        <w:rPr>
          <w:rFonts w:ascii="Times New Roman" w:hAnsi="Times New Roman" w:cs="Times New Roman"/>
          <w:i/>
          <w:iCs/>
        </w:rPr>
        <w:t>HWB.wales</w:t>
      </w:r>
      <w:proofErr w:type="spellEnd"/>
      <w:r w:rsidRPr="00425927">
        <w:rPr>
          <w:rFonts w:ascii="Times New Roman" w:hAnsi="Times New Roman" w:cs="Times New Roman"/>
        </w:rPr>
        <w:t xml:space="preserve">, Cardiff: Welsh </w:t>
      </w:r>
      <w:proofErr w:type="gramStart"/>
      <w:r w:rsidRPr="00425927">
        <w:rPr>
          <w:rFonts w:ascii="Times New Roman" w:hAnsi="Times New Roman" w:cs="Times New Roman"/>
        </w:rPr>
        <w:t>Government ,</w:t>
      </w:r>
      <w:proofErr w:type="gramEnd"/>
      <w:r w:rsidRPr="00425927">
        <w:rPr>
          <w:rFonts w:ascii="Times New Roman" w:hAnsi="Times New Roman" w:cs="Times New Roman"/>
        </w:rPr>
        <w:t xml:space="preserve"> pp.1–3. Available at: https://www.gov.wales/sites/default/files/publications/2019-05/environment-wales-act-2016-overview.pdf [Accessed 25 Nov. 2024].</w:t>
      </w:r>
    </w:p>
    <w:p w14:paraId="5BF0C079" w14:textId="77777777" w:rsidR="00B82899" w:rsidRPr="00425927" w:rsidRDefault="00B82899" w:rsidP="00612E20">
      <w:pPr>
        <w:rPr>
          <w:rFonts w:ascii="Times New Roman" w:hAnsi="Times New Roman" w:cs="Times New Roman"/>
        </w:rPr>
      </w:pPr>
    </w:p>
    <w:p w14:paraId="4210F856" w14:textId="0D1F2817" w:rsidR="0082137B" w:rsidRPr="00425927" w:rsidRDefault="0082137B" w:rsidP="00612E20">
      <w:pPr>
        <w:rPr>
          <w:rFonts w:ascii="Times New Roman" w:hAnsi="Times New Roman" w:cs="Times New Roman"/>
        </w:rPr>
      </w:pPr>
      <w:proofErr w:type="spellStart"/>
      <w:r w:rsidRPr="00425927">
        <w:rPr>
          <w:rFonts w:ascii="Times New Roman" w:hAnsi="Times New Roman" w:cs="Times New Roman"/>
        </w:rPr>
        <w:t>Javed</w:t>
      </w:r>
      <w:proofErr w:type="spellEnd"/>
      <w:r w:rsidRPr="00425927">
        <w:rPr>
          <w:rFonts w:ascii="Times New Roman" w:hAnsi="Times New Roman" w:cs="Times New Roman"/>
        </w:rPr>
        <w:t xml:space="preserve">, B., </w:t>
      </w:r>
      <w:proofErr w:type="spellStart"/>
      <w:r w:rsidRPr="00425927">
        <w:rPr>
          <w:rFonts w:ascii="Times New Roman" w:hAnsi="Times New Roman" w:cs="Times New Roman"/>
        </w:rPr>
        <w:t>Sarwer</w:t>
      </w:r>
      <w:proofErr w:type="spellEnd"/>
      <w:r w:rsidRPr="00425927">
        <w:rPr>
          <w:rFonts w:ascii="Times New Roman" w:hAnsi="Times New Roman" w:cs="Times New Roman"/>
        </w:rPr>
        <w:t xml:space="preserve">, A., Soto, E.B. and </w:t>
      </w:r>
      <w:proofErr w:type="spellStart"/>
      <w:r w:rsidRPr="00425927">
        <w:rPr>
          <w:rFonts w:ascii="Times New Roman" w:hAnsi="Times New Roman" w:cs="Times New Roman"/>
        </w:rPr>
        <w:t>Mashwani</w:t>
      </w:r>
      <w:proofErr w:type="spellEnd"/>
      <w:r w:rsidRPr="00425927">
        <w:rPr>
          <w:rFonts w:ascii="Times New Roman" w:hAnsi="Times New Roman" w:cs="Times New Roman"/>
        </w:rPr>
        <w:t>, Z.-R. (2020). The Coronavirus (COVID-19) pandemic’s Impact on Mental Health.</w:t>
      </w:r>
      <w:r w:rsidRPr="00425927">
        <w:rPr>
          <w:rStyle w:val="apple-converted-space"/>
          <w:rFonts w:ascii="Times New Roman" w:hAnsi="Times New Roman" w:cs="Times New Roman"/>
          <w:color w:val="000000"/>
        </w:rPr>
        <w:t> </w:t>
      </w:r>
      <w:r w:rsidRPr="00425927">
        <w:rPr>
          <w:rFonts w:ascii="Times New Roman" w:hAnsi="Times New Roman" w:cs="Times New Roman"/>
          <w:i/>
          <w:iCs/>
        </w:rPr>
        <w:t>The International Journal of Health Planning and Management</w:t>
      </w:r>
      <w:r w:rsidRPr="00425927">
        <w:rPr>
          <w:rFonts w:ascii="Times New Roman" w:hAnsi="Times New Roman" w:cs="Times New Roman"/>
        </w:rPr>
        <w:t xml:space="preserve">, [online] 35(5), pp.993–996. </w:t>
      </w:r>
      <w:proofErr w:type="spellStart"/>
      <w:proofErr w:type="gramStart"/>
      <w:r w:rsidRPr="00425927">
        <w:rPr>
          <w:rFonts w:ascii="Times New Roman" w:hAnsi="Times New Roman" w:cs="Times New Roman"/>
        </w:rPr>
        <w:t>doi:https</w:t>
      </w:r>
      <w:proofErr w:type="spellEnd"/>
      <w:r w:rsidRPr="00425927">
        <w:rPr>
          <w:rFonts w:ascii="Times New Roman" w:hAnsi="Times New Roman" w:cs="Times New Roman"/>
        </w:rPr>
        <w:t>://doi.org/10.1002/hpm.3008</w:t>
      </w:r>
      <w:proofErr w:type="gramEnd"/>
      <w:r w:rsidRPr="00425927">
        <w:rPr>
          <w:rFonts w:ascii="Times New Roman" w:hAnsi="Times New Roman" w:cs="Times New Roman"/>
        </w:rPr>
        <w:t>.</w:t>
      </w:r>
      <w:r w:rsidR="00B82899" w:rsidRPr="00425927">
        <w:rPr>
          <w:rFonts w:ascii="Times New Roman" w:hAnsi="Times New Roman" w:cs="Times New Roman"/>
        </w:rPr>
        <w:t>[</w:t>
      </w:r>
      <w:proofErr w:type="spellStart"/>
      <w:r w:rsidR="00B82899" w:rsidRPr="00425927">
        <w:rPr>
          <w:rFonts w:ascii="Times New Roman" w:hAnsi="Times New Roman" w:cs="Times New Roman"/>
        </w:rPr>
        <w:t>Acessed</w:t>
      </w:r>
      <w:proofErr w:type="spellEnd"/>
      <w:r w:rsidR="00B82899" w:rsidRPr="00425927">
        <w:rPr>
          <w:rFonts w:ascii="Times New Roman" w:hAnsi="Times New Roman" w:cs="Times New Roman"/>
        </w:rPr>
        <w:t xml:space="preserve"> </w:t>
      </w:r>
      <w:r w:rsidR="001C7BBC" w:rsidRPr="00425927">
        <w:rPr>
          <w:rFonts w:ascii="Times New Roman" w:hAnsi="Times New Roman" w:cs="Times New Roman"/>
        </w:rPr>
        <w:t>30</w:t>
      </w:r>
      <w:r w:rsidR="001C7BBC" w:rsidRPr="00425927">
        <w:rPr>
          <w:rFonts w:ascii="Times New Roman" w:hAnsi="Times New Roman" w:cs="Times New Roman"/>
          <w:vertAlign w:val="superscript"/>
        </w:rPr>
        <w:t>th</w:t>
      </w:r>
      <w:r w:rsidR="001C7BBC" w:rsidRPr="00425927">
        <w:rPr>
          <w:rFonts w:ascii="Times New Roman" w:hAnsi="Times New Roman" w:cs="Times New Roman"/>
        </w:rPr>
        <w:t xml:space="preserve"> Nov.2024</w:t>
      </w:r>
      <w:r w:rsidR="00930A7E" w:rsidRPr="00425927">
        <w:rPr>
          <w:rFonts w:ascii="Times New Roman" w:hAnsi="Times New Roman" w:cs="Times New Roman"/>
        </w:rPr>
        <w:t xml:space="preserve">]. </w:t>
      </w:r>
    </w:p>
    <w:p w14:paraId="778EC85D" w14:textId="77777777" w:rsidR="00930A7E" w:rsidRPr="00425927" w:rsidRDefault="00930A7E" w:rsidP="00612E20">
      <w:pPr>
        <w:rPr>
          <w:rFonts w:ascii="Times New Roman" w:hAnsi="Times New Roman" w:cs="Times New Roman"/>
        </w:rPr>
      </w:pPr>
    </w:p>
    <w:p w14:paraId="2013DB01" w14:textId="77777777" w:rsidR="0082137B" w:rsidRPr="00425927" w:rsidRDefault="0082137B" w:rsidP="00612E20">
      <w:pPr>
        <w:rPr>
          <w:rFonts w:ascii="Times New Roman" w:hAnsi="Times New Roman" w:cs="Times New Roman"/>
          <w:shd w:val="clear" w:color="auto" w:fill="FFFFFF"/>
        </w:rPr>
      </w:pPr>
      <w:r w:rsidRPr="00425927">
        <w:rPr>
          <w:rFonts w:ascii="Times New Roman" w:hAnsi="Times New Roman" w:cs="Times New Roman"/>
          <w:shd w:val="clear" w:color="auto" w:fill="FFFFFF"/>
        </w:rPr>
        <w:t>Kirk, D., 1989. Knowledge in movement and the physical education curriculum.</w:t>
      </w:r>
      <w:r w:rsidRPr="00425927">
        <w:rPr>
          <w:rStyle w:val="apple-converted-space"/>
          <w:rFonts w:ascii="Times New Roman" w:hAnsi="Times New Roman" w:cs="Times New Roman"/>
          <w:color w:val="222222"/>
          <w:shd w:val="clear" w:color="auto" w:fill="FFFFFF"/>
        </w:rPr>
        <w:t> </w:t>
      </w:r>
      <w:r w:rsidRPr="00425927">
        <w:rPr>
          <w:rFonts w:ascii="Times New Roman" w:hAnsi="Times New Roman" w:cs="Times New Roman"/>
          <w:i/>
          <w:iCs/>
        </w:rPr>
        <w:t>The National ACHPER Physical Education Teacher</w:t>
      </w:r>
      <w:r w:rsidRPr="00425927">
        <w:rPr>
          <w:rFonts w:ascii="Times New Roman" w:hAnsi="Times New Roman" w:cs="Times New Roman"/>
          <w:shd w:val="clear" w:color="auto" w:fill="FFFFFF"/>
        </w:rPr>
        <w:t>,</w:t>
      </w:r>
      <w:r w:rsidRPr="00425927">
        <w:rPr>
          <w:rStyle w:val="apple-converted-space"/>
          <w:rFonts w:ascii="Times New Roman" w:hAnsi="Times New Roman" w:cs="Times New Roman"/>
          <w:color w:val="222222"/>
          <w:shd w:val="clear" w:color="auto" w:fill="FFFFFF"/>
        </w:rPr>
        <w:t> </w:t>
      </w:r>
      <w:r w:rsidRPr="00425927">
        <w:rPr>
          <w:rFonts w:ascii="Times New Roman" w:hAnsi="Times New Roman" w:cs="Times New Roman"/>
          <w:i/>
          <w:iCs/>
        </w:rPr>
        <w:t>6</w:t>
      </w:r>
      <w:r w:rsidRPr="00425927">
        <w:rPr>
          <w:rFonts w:ascii="Times New Roman" w:hAnsi="Times New Roman" w:cs="Times New Roman"/>
          <w:shd w:val="clear" w:color="auto" w:fill="FFFFFF"/>
        </w:rPr>
        <w:t xml:space="preserve">(4), pp.1-7. </w:t>
      </w:r>
    </w:p>
    <w:p w14:paraId="7D698052" w14:textId="77777777" w:rsidR="00930A7E" w:rsidRPr="00425927" w:rsidRDefault="00930A7E" w:rsidP="00612E20">
      <w:pPr>
        <w:rPr>
          <w:rFonts w:ascii="Times New Roman" w:hAnsi="Times New Roman" w:cs="Times New Roman"/>
          <w:shd w:val="clear" w:color="auto" w:fill="FFFFFF"/>
        </w:rPr>
      </w:pPr>
    </w:p>
    <w:p w14:paraId="34C56E16" w14:textId="69028BEF" w:rsidR="0082137B" w:rsidRPr="00425927" w:rsidRDefault="0082137B" w:rsidP="00612E20">
      <w:pPr>
        <w:rPr>
          <w:rFonts w:ascii="Times New Roman" w:hAnsi="Times New Roman" w:cs="Times New Roman"/>
        </w:rPr>
      </w:pPr>
      <w:proofErr w:type="spellStart"/>
      <w:r w:rsidRPr="00425927">
        <w:rPr>
          <w:rFonts w:ascii="Times New Roman" w:hAnsi="Times New Roman" w:cs="Times New Roman"/>
        </w:rPr>
        <w:t>Knatauskaitė</w:t>
      </w:r>
      <w:proofErr w:type="spellEnd"/>
      <w:r w:rsidRPr="00425927">
        <w:rPr>
          <w:rFonts w:ascii="Times New Roman" w:hAnsi="Times New Roman" w:cs="Times New Roman"/>
        </w:rPr>
        <w:t xml:space="preserve">, J., </w:t>
      </w:r>
      <w:proofErr w:type="spellStart"/>
      <w:r w:rsidRPr="00425927">
        <w:rPr>
          <w:rFonts w:ascii="Times New Roman" w:hAnsi="Times New Roman" w:cs="Times New Roman"/>
        </w:rPr>
        <w:t>Pukėnas</w:t>
      </w:r>
      <w:proofErr w:type="spellEnd"/>
      <w:r w:rsidRPr="00425927">
        <w:rPr>
          <w:rFonts w:ascii="Times New Roman" w:hAnsi="Times New Roman" w:cs="Times New Roman"/>
        </w:rPr>
        <w:t xml:space="preserve">, K., </w:t>
      </w:r>
      <w:proofErr w:type="spellStart"/>
      <w:r w:rsidRPr="00425927">
        <w:rPr>
          <w:rFonts w:ascii="Times New Roman" w:hAnsi="Times New Roman" w:cs="Times New Roman"/>
        </w:rPr>
        <w:t>Trinkūnienė</w:t>
      </w:r>
      <w:proofErr w:type="spellEnd"/>
      <w:r w:rsidRPr="00425927">
        <w:rPr>
          <w:rFonts w:ascii="Times New Roman" w:hAnsi="Times New Roman" w:cs="Times New Roman"/>
        </w:rPr>
        <w:t xml:space="preserve">, L. and </w:t>
      </w:r>
      <w:proofErr w:type="spellStart"/>
      <w:r w:rsidRPr="00425927">
        <w:rPr>
          <w:rFonts w:ascii="Times New Roman" w:hAnsi="Times New Roman" w:cs="Times New Roman"/>
        </w:rPr>
        <w:t>Budde</w:t>
      </w:r>
      <w:proofErr w:type="spellEnd"/>
      <w:r w:rsidRPr="00425927">
        <w:rPr>
          <w:rFonts w:ascii="Times New Roman" w:hAnsi="Times New Roman" w:cs="Times New Roman"/>
        </w:rPr>
        <w:t>, H. (2021). Effects of Different Types of Exercise Training on Fine Motor Skills and Testosterone Concentration in Adolescents: A Cluster Randomized Controlled Trial.</w:t>
      </w:r>
      <w:r w:rsidRPr="00425927">
        <w:rPr>
          <w:rStyle w:val="apple-converted-space"/>
          <w:rFonts w:ascii="Times New Roman" w:hAnsi="Times New Roman" w:cs="Times New Roman"/>
          <w:color w:val="000000"/>
        </w:rPr>
        <w:t> </w:t>
      </w:r>
      <w:r w:rsidRPr="00425927">
        <w:rPr>
          <w:rFonts w:ascii="Times New Roman" w:hAnsi="Times New Roman" w:cs="Times New Roman"/>
          <w:i/>
          <w:iCs/>
        </w:rPr>
        <w:t>International Journal of Environmental Research and Public Health</w:t>
      </w:r>
      <w:r w:rsidRPr="00425927">
        <w:rPr>
          <w:rFonts w:ascii="Times New Roman" w:hAnsi="Times New Roman" w:cs="Times New Roman"/>
        </w:rPr>
        <w:t xml:space="preserve">, [online] 18(16), p.8243. </w:t>
      </w:r>
      <w:proofErr w:type="spellStart"/>
      <w:proofErr w:type="gramStart"/>
      <w:r w:rsidRPr="00425927">
        <w:rPr>
          <w:rFonts w:ascii="Times New Roman" w:hAnsi="Times New Roman" w:cs="Times New Roman"/>
        </w:rPr>
        <w:t>doi:https</w:t>
      </w:r>
      <w:proofErr w:type="spellEnd"/>
      <w:r w:rsidRPr="00425927">
        <w:rPr>
          <w:rFonts w:ascii="Times New Roman" w:hAnsi="Times New Roman" w:cs="Times New Roman"/>
        </w:rPr>
        <w:t>://doi.org/10.3390/ijerph18168243</w:t>
      </w:r>
      <w:proofErr w:type="gramEnd"/>
      <w:r w:rsidRPr="00425927">
        <w:rPr>
          <w:rFonts w:ascii="Times New Roman" w:hAnsi="Times New Roman" w:cs="Times New Roman"/>
        </w:rPr>
        <w:t>.</w:t>
      </w:r>
      <w:r w:rsidR="00930A7E" w:rsidRPr="00425927">
        <w:rPr>
          <w:rFonts w:ascii="Times New Roman" w:hAnsi="Times New Roman" w:cs="Times New Roman"/>
        </w:rPr>
        <w:t>[</w:t>
      </w:r>
      <w:r w:rsidR="00752BCD" w:rsidRPr="00425927">
        <w:rPr>
          <w:rFonts w:ascii="Times New Roman" w:hAnsi="Times New Roman" w:cs="Times New Roman"/>
        </w:rPr>
        <w:t>Accessed</w:t>
      </w:r>
      <w:r w:rsidR="00930A7E" w:rsidRPr="00425927">
        <w:rPr>
          <w:rFonts w:ascii="Times New Roman" w:hAnsi="Times New Roman" w:cs="Times New Roman"/>
        </w:rPr>
        <w:t xml:space="preserve"> </w:t>
      </w:r>
      <w:r w:rsidR="00752BCD" w:rsidRPr="00425927">
        <w:rPr>
          <w:rFonts w:ascii="Times New Roman" w:hAnsi="Times New Roman" w:cs="Times New Roman"/>
        </w:rPr>
        <w:t>30</w:t>
      </w:r>
      <w:r w:rsidR="00752BCD" w:rsidRPr="00425927">
        <w:rPr>
          <w:rFonts w:ascii="Times New Roman" w:hAnsi="Times New Roman" w:cs="Times New Roman"/>
          <w:vertAlign w:val="superscript"/>
        </w:rPr>
        <w:t>th</w:t>
      </w:r>
      <w:r w:rsidR="00752BCD" w:rsidRPr="00425927">
        <w:rPr>
          <w:rFonts w:ascii="Times New Roman" w:hAnsi="Times New Roman" w:cs="Times New Roman"/>
        </w:rPr>
        <w:t xml:space="preserve"> Nov. 2024]</w:t>
      </w:r>
    </w:p>
    <w:p w14:paraId="0F3D6AA5" w14:textId="77777777" w:rsidR="00930A7E" w:rsidRPr="00425927" w:rsidRDefault="00930A7E" w:rsidP="00612E20">
      <w:pPr>
        <w:rPr>
          <w:rFonts w:ascii="Times New Roman" w:hAnsi="Times New Roman" w:cs="Times New Roman"/>
        </w:rPr>
      </w:pPr>
    </w:p>
    <w:p w14:paraId="151D08BA" w14:textId="77777777" w:rsidR="0082137B" w:rsidRPr="00425927" w:rsidRDefault="0082137B" w:rsidP="00612E20">
      <w:pPr>
        <w:rPr>
          <w:rFonts w:ascii="Times New Roman" w:hAnsi="Times New Roman" w:cs="Times New Roman"/>
        </w:rPr>
      </w:pPr>
      <w:proofErr w:type="spellStart"/>
      <w:r w:rsidRPr="00425927">
        <w:rPr>
          <w:rFonts w:ascii="Times New Roman" w:hAnsi="Times New Roman" w:cs="Times New Roman"/>
        </w:rPr>
        <w:t>Moyse</w:t>
      </w:r>
      <w:proofErr w:type="spellEnd"/>
      <w:r w:rsidRPr="00425927">
        <w:rPr>
          <w:rFonts w:ascii="Times New Roman" w:hAnsi="Times New Roman" w:cs="Times New Roman"/>
        </w:rPr>
        <w:t>, D. (2021).</w:t>
      </w:r>
      <w:r w:rsidRPr="00425927">
        <w:rPr>
          <w:rStyle w:val="apple-converted-space"/>
          <w:rFonts w:ascii="Times New Roman" w:hAnsi="Times New Roman" w:cs="Times New Roman"/>
          <w:color w:val="000000"/>
        </w:rPr>
        <w:t> </w:t>
      </w:r>
      <w:r w:rsidRPr="00425927">
        <w:rPr>
          <w:rFonts w:ascii="Times New Roman" w:hAnsi="Times New Roman" w:cs="Times New Roman"/>
          <w:i/>
          <w:iCs/>
        </w:rPr>
        <w:t>Horsham District Scouts Activity Risk Assessment Artificial Cave System ACTIVITY RISK ASSESSMENT RECORD Artificial Caving System Brief of Activity: Caving Activities within Horsham District Scout Artificial Caving Project Location: Horsham District Scout Campsite</w:t>
      </w:r>
      <w:r w:rsidRPr="00425927">
        <w:rPr>
          <w:rFonts w:ascii="Times New Roman" w:hAnsi="Times New Roman" w:cs="Times New Roman"/>
        </w:rPr>
        <w:t>. [online]</w:t>
      </w:r>
      <w:r w:rsidRPr="00425927">
        <w:rPr>
          <w:rStyle w:val="apple-converted-space"/>
          <w:rFonts w:ascii="Times New Roman" w:hAnsi="Times New Roman" w:cs="Times New Roman"/>
          <w:color w:val="000000"/>
        </w:rPr>
        <w:t> </w:t>
      </w:r>
      <w:r w:rsidRPr="00425927">
        <w:rPr>
          <w:rFonts w:ascii="Times New Roman" w:hAnsi="Times New Roman" w:cs="Times New Roman"/>
          <w:i/>
          <w:iCs/>
        </w:rPr>
        <w:t>horshamscouts.com</w:t>
      </w:r>
      <w:r w:rsidRPr="00425927">
        <w:rPr>
          <w:rFonts w:ascii="Times New Roman" w:hAnsi="Times New Roman" w:cs="Times New Roman"/>
        </w:rPr>
        <w:t>, pp.1–6. Available at: https://www.horshamscouts.com/wp-content/uploads/Cave-RA-2.pdf [Accessed 27 Nov. 2024].</w:t>
      </w:r>
    </w:p>
    <w:p w14:paraId="3F299F5C" w14:textId="77777777" w:rsidR="00752BCD" w:rsidRPr="00425927" w:rsidRDefault="00752BCD" w:rsidP="00612E20">
      <w:pPr>
        <w:rPr>
          <w:rFonts w:ascii="Times New Roman" w:hAnsi="Times New Roman" w:cs="Times New Roman"/>
        </w:rPr>
      </w:pPr>
    </w:p>
    <w:p w14:paraId="15E48D08" w14:textId="1C6BD5D5" w:rsidR="0082137B" w:rsidRPr="00425927" w:rsidRDefault="0082137B" w:rsidP="00612E20">
      <w:pPr>
        <w:rPr>
          <w:rFonts w:ascii="Times New Roman" w:hAnsi="Times New Roman" w:cs="Times New Roman"/>
        </w:rPr>
      </w:pPr>
      <w:r w:rsidRPr="00425927">
        <w:rPr>
          <w:rFonts w:ascii="Times New Roman" w:hAnsi="Times New Roman" w:cs="Times New Roman"/>
        </w:rPr>
        <w:t>Mutz, M. and Müller, J. (2016). Mental Health Benefits of Outdoor adventures: Results from Two Pilot Studies.</w:t>
      </w:r>
      <w:r w:rsidRPr="00425927">
        <w:rPr>
          <w:rStyle w:val="apple-converted-space"/>
          <w:rFonts w:ascii="Times New Roman" w:hAnsi="Times New Roman" w:cs="Times New Roman"/>
          <w:color w:val="000000"/>
        </w:rPr>
        <w:t> </w:t>
      </w:r>
      <w:r w:rsidRPr="00425927">
        <w:rPr>
          <w:rFonts w:ascii="Times New Roman" w:hAnsi="Times New Roman" w:cs="Times New Roman"/>
          <w:i/>
          <w:iCs/>
        </w:rPr>
        <w:t>Journal of Adolescence</w:t>
      </w:r>
      <w:r w:rsidRPr="00425927">
        <w:rPr>
          <w:rFonts w:ascii="Times New Roman" w:hAnsi="Times New Roman" w:cs="Times New Roman"/>
        </w:rPr>
        <w:t xml:space="preserve">, [online] 49(49), pp.105–114. </w:t>
      </w:r>
      <w:proofErr w:type="spellStart"/>
      <w:proofErr w:type="gramStart"/>
      <w:r w:rsidRPr="00425927">
        <w:rPr>
          <w:rFonts w:ascii="Times New Roman" w:hAnsi="Times New Roman" w:cs="Times New Roman"/>
        </w:rPr>
        <w:t>doi:https</w:t>
      </w:r>
      <w:proofErr w:type="spellEnd"/>
      <w:r w:rsidRPr="00425927">
        <w:rPr>
          <w:rFonts w:ascii="Times New Roman" w:hAnsi="Times New Roman" w:cs="Times New Roman"/>
        </w:rPr>
        <w:t>://doi.org/10.1016/j.adolescence.2016.03.009</w:t>
      </w:r>
      <w:proofErr w:type="gramEnd"/>
      <w:r w:rsidRPr="00425927">
        <w:rPr>
          <w:rFonts w:ascii="Times New Roman" w:hAnsi="Times New Roman" w:cs="Times New Roman"/>
        </w:rPr>
        <w:t>.</w:t>
      </w:r>
      <w:r w:rsidR="00D738B2" w:rsidRPr="00425927">
        <w:rPr>
          <w:rFonts w:ascii="Times New Roman" w:hAnsi="Times New Roman" w:cs="Times New Roman"/>
        </w:rPr>
        <w:t>[</w:t>
      </w:r>
      <w:proofErr w:type="spellStart"/>
      <w:r w:rsidR="00D738B2" w:rsidRPr="00425927">
        <w:rPr>
          <w:rFonts w:ascii="Times New Roman" w:hAnsi="Times New Roman" w:cs="Times New Roman"/>
        </w:rPr>
        <w:t>Acessed</w:t>
      </w:r>
      <w:proofErr w:type="spellEnd"/>
      <w:r w:rsidR="00D738B2" w:rsidRPr="00425927">
        <w:rPr>
          <w:rFonts w:ascii="Times New Roman" w:hAnsi="Times New Roman" w:cs="Times New Roman"/>
        </w:rPr>
        <w:t xml:space="preserve"> 8</w:t>
      </w:r>
      <w:r w:rsidR="00D738B2" w:rsidRPr="00425927">
        <w:rPr>
          <w:rFonts w:ascii="Times New Roman" w:hAnsi="Times New Roman" w:cs="Times New Roman"/>
          <w:vertAlign w:val="superscript"/>
        </w:rPr>
        <w:t>th</w:t>
      </w:r>
      <w:r w:rsidR="00D738B2" w:rsidRPr="00425927">
        <w:rPr>
          <w:rFonts w:ascii="Times New Roman" w:hAnsi="Times New Roman" w:cs="Times New Roman"/>
        </w:rPr>
        <w:t xml:space="preserve"> Nov 2024].</w:t>
      </w:r>
    </w:p>
    <w:p w14:paraId="7C032DFD" w14:textId="73B66FBA" w:rsidR="0082137B" w:rsidRPr="00425927" w:rsidRDefault="0082137B" w:rsidP="00612E20">
      <w:pPr>
        <w:rPr>
          <w:rFonts w:ascii="Times New Roman" w:hAnsi="Times New Roman" w:cs="Times New Roman"/>
        </w:rPr>
      </w:pPr>
      <w:r w:rsidRPr="00425927">
        <w:rPr>
          <w:rFonts w:ascii="Times New Roman" w:hAnsi="Times New Roman" w:cs="Times New Roman"/>
        </w:rPr>
        <w:lastRenderedPageBreak/>
        <w:t>Newton, N (2018). Hopes and fears: The development of a new curriculum in Wales.</w:t>
      </w:r>
      <w:r w:rsidRPr="00425927">
        <w:rPr>
          <w:rStyle w:val="apple-converted-space"/>
          <w:rFonts w:ascii="Times New Roman" w:hAnsi="Times New Roman" w:cs="Times New Roman"/>
          <w:color w:val="000000"/>
        </w:rPr>
        <w:t> </w:t>
      </w:r>
      <w:r w:rsidRPr="00425927">
        <w:rPr>
          <w:rFonts w:ascii="Times New Roman" w:hAnsi="Times New Roman" w:cs="Times New Roman"/>
          <w:i/>
          <w:iCs/>
        </w:rPr>
        <w:t>BERA</w:t>
      </w:r>
      <w:r w:rsidRPr="00425927">
        <w:rPr>
          <w:rFonts w:ascii="Times New Roman" w:hAnsi="Times New Roman" w:cs="Times New Roman"/>
        </w:rPr>
        <w:t>. Available at: https://www.bera.ac.uk/blog/hopes-and-fears-the-development-of-a-new-curriculum-in-wales [Accessed 7 Nov. 2024].</w:t>
      </w:r>
    </w:p>
    <w:p w14:paraId="6142D63B" w14:textId="77777777" w:rsidR="00D738B2" w:rsidRPr="00425927" w:rsidRDefault="00D738B2" w:rsidP="00612E20">
      <w:pPr>
        <w:rPr>
          <w:rFonts w:ascii="Times New Roman" w:hAnsi="Times New Roman" w:cs="Times New Roman"/>
        </w:rPr>
      </w:pPr>
    </w:p>
    <w:p w14:paraId="21084B0F" w14:textId="77777777" w:rsidR="0082137B" w:rsidRPr="00425927" w:rsidRDefault="0082137B" w:rsidP="00612E20">
      <w:pPr>
        <w:rPr>
          <w:rFonts w:ascii="Times New Roman" w:hAnsi="Times New Roman" w:cs="Times New Roman"/>
        </w:rPr>
      </w:pPr>
      <w:r w:rsidRPr="00425927">
        <w:rPr>
          <w:rFonts w:ascii="Times New Roman" w:hAnsi="Times New Roman" w:cs="Times New Roman"/>
        </w:rPr>
        <w:t>NHS (2021).</w:t>
      </w:r>
      <w:r w:rsidRPr="00425927">
        <w:rPr>
          <w:rStyle w:val="apple-converted-space"/>
          <w:rFonts w:ascii="Times New Roman" w:hAnsi="Times New Roman" w:cs="Times New Roman"/>
          <w:color w:val="000000"/>
        </w:rPr>
        <w:t> </w:t>
      </w:r>
      <w:r w:rsidRPr="00425927">
        <w:rPr>
          <w:rFonts w:ascii="Times New Roman" w:hAnsi="Times New Roman" w:cs="Times New Roman"/>
          <w:i/>
          <w:iCs/>
        </w:rPr>
        <w:t>Physical Activity Guidelines for Children and Young People</w:t>
      </w:r>
      <w:r w:rsidRPr="00425927">
        <w:rPr>
          <w:rFonts w:ascii="Times New Roman" w:hAnsi="Times New Roman" w:cs="Times New Roman"/>
        </w:rPr>
        <w:t xml:space="preserve">. [online] </w:t>
      </w:r>
      <w:proofErr w:type="gramStart"/>
      <w:r w:rsidRPr="00425927">
        <w:rPr>
          <w:rFonts w:ascii="Times New Roman" w:hAnsi="Times New Roman" w:cs="Times New Roman"/>
        </w:rPr>
        <w:t>NHS .</w:t>
      </w:r>
      <w:proofErr w:type="gramEnd"/>
      <w:r w:rsidRPr="00425927">
        <w:rPr>
          <w:rFonts w:ascii="Times New Roman" w:hAnsi="Times New Roman" w:cs="Times New Roman"/>
        </w:rPr>
        <w:t xml:space="preserve"> Available at: https://www.nhs.uk/live-well/exercise/physical-activity-guidelines-children-and-young-people [Accessed 23 Nov. 2024].</w:t>
      </w:r>
    </w:p>
    <w:p w14:paraId="0E8D8A5E" w14:textId="77777777" w:rsidR="00D738B2" w:rsidRPr="00425927" w:rsidRDefault="00D738B2" w:rsidP="00612E20">
      <w:pPr>
        <w:rPr>
          <w:rFonts w:ascii="Times New Roman" w:hAnsi="Times New Roman" w:cs="Times New Roman"/>
        </w:rPr>
      </w:pPr>
    </w:p>
    <w:p w14:paraId="56343393" w14:textId="77777777" w:rsidR="0082137B" w:rsidRPr="00425927" w:rsidRDefault="0082137B" w:rsidP="00612E20">
      <w:pPr>
        <w:rPr>
          <w:rFonts w:ascii="Times New Roman" w:hAnsi="Times New Roman" w:cs="Times New Roman"/>
        </w:rPr>
      </w:pPr>
      <w:proofErr w:type="spellStart"/>
      <w:r w:rsidRPr="00425927">
        <w:rPr>
          <w:rFonts w:ascii="Times New Roman" w:hAnsi="Times New Roman" w:cs="Times New Roman"/>
        </w:rPr>
        <w:t>Ragoonaden</w:t>
      </w:r>
      <w:proofErr w:type="spellEnd"/>
      <w:r w:rsidRPr="00425927">
        <w:rPr>
          <w:rFonts w:ascii="Times New Roman" w:hAnsi="Times New Roman" w:cs="Times New Roman"/>
        </w:rPr>
        <w:t>, K., Sabre Chercowski and Berg, S. (2012). New Directions in Daily Physical Activity: Integral Education, Yoga and Physical Literacy.</w:t>
      </w:r>
      <w:r w:rsidRPr="00425927">
        <w:rPr>
          <w:rStyle w:val="apple-converted-space"/>
          <w:rFonts w:ascii="Times New Roman" w:hAnsi="Times New Roman" w:cs="Times New Roman"/>
          <w:color w:val="000000"/>
        </w:rPr>
        <w:t> </w:t>
      </w:r>
      <w:r w:rsidRPr="00425927">
        <w:rPr>
          <w:rFonts w:ascii="Times New Roman" w:hAnsi="Times New Roman" w:cs="Times New Roman"/>
          <w:i/>
          <w:iCs/>
        </w:rPr>
        <w:t xml:space="preserve">PHE Nex Journal </w:t>
      </w:r>
      <w:proofErr w:type="spellStart"/>
      <w:r w:rsidRPr="00425927">
        <w:rPr>
          <w:rFonts w:ascii="Times New Roman" w:hAnsi="Times New Roman" w:cs="Times New Roman"/>
          <w:i/>
          <w:iCs/>
        </w:rPr>
        <w:t>Rêveue</w:t>
      </w:r>
      <w:proofErr w:type="spellEnd"/>
      <w:r w:rsidRPr="00425927">
        <w:rPr>
          <w:rFonts w:ascii="Times New Roman" w:hAnsi="Times New Roman" w:cs="Times New Roman"/>
        </w:rPr>
        <w:t>, [online] 4(1), pp.1–16. Available at: https://www.researchgate.net/publication/291829555_New_Directions_in_Daily_Physical_Activity_Integral_Education_Yoga_and_Physical_Literacy [Accessed 1 Dec. 2024].</w:t>
      </w:r>
    </w:p>
    <w:p w14:paraId="4DF01F5C" w14:textId="77777777" w:rsidR="00D738B2" w:rsidRPr="00425927" w:rsidRDefault="00D738B2" w:rsidP="00612E20">
      <w:pPr>
        <w:rPr>
          <w:rFonts w:ascii="Times New Roman" w:hAnsi="Times New Roman" w:cs="Times New Roman"/>
        </w:rPr>
      </w:pPr>
    </w:p>
    <w:p w14:paraId="2BAB5FED" w14:textId="77777777" w:rsidR="0082137B" w:rsidRPr="00425927" w:rsidRDefault="0082137B" w:rsidP="00612E20">
      <w:pPr>
        <w:rPr>
          <w:rFonts w:ascii="Times New Roman" w:hAnsi="Times New Roman" w:cs="Times New Roman"/>
        </w:rPr>
      </w:pPr>
      <w:r w:rsidRPr="00425927">
        <w:rPr>
          <w:rFonts w:ascii="Times New Roman" w:hAnsi="Times New Roman" w:cs="Times New Roman"/>
        </w:rPr>
        <w:t>Rainer, P. and Jarvis, D.S. (2018).</w:t>
      </w:r>
      <w:r w:rsidRPr="00425927">
        <w:rPr>
          <w:rStyle w:val="apple-converted-space"/>
          <w:rFonts w:ascii="Times New Roman" w:hAnsi="Times New Roman" w:cs="Times New Roman"/>
          <w:color w:val="000000"/>
        </w:rPr>
        <w:t> </w:t>
      </w:r>
      <w:r w:rsidRPr="00425927">
        <w:rPr>
          <w:rFonts w:ascii="Times New Roman" w:hAnsi="Times New Roman" w:cs="Times New Roman"/>
          <w:i/>
          <w:iCs/>
        </w:rPr>
        <w:t>Fundamental Movement Skills: a ‘fundamental’ Part of Physical Education?</w:t>
      </w:r>
      <w:r w:rsidRPr="00425927">
        <w:rPr>
          <w:rStyle w:val="apple-converted-space"/>
          <w:rFonts w:ascii="Times New Roman" w:hAnsi="Times New Roman" w:cs="Times New Roman"/>
          <w:color w:val="000000"/>
        </w:rPr>
        <w:t> </w:t>
      </w:r>
      <w:r w:rsidRPr="00425927">
        <w:rPr>
          <w:rFonts w:ascii="Times New Roman" w:hAnsi="Times New Roman" w:cs="Times New Roman"/>
        </w:rPr>
        <w:t>[online] Southwales.ac.uk. Available at: https://exercise.research.southwales.ac.uk/blog/fundamental-movement-skills-fundamental-part-physical-education/ [Accessed 21 Nov. 2024].</w:t>
      </w:r>
    </w:p>
    <w:p w14:paraId="01C6057D" w14:textId="77777777" w:rsidR="00D738B2" w:rsidRPr="00425927" w:rsidRDefault="00D738B2" w:rsidP="00612E20">
      <w:pPr>
        <w:rPr>
          <w:rFonts w:ascii="Times New Roman" w:hAnsi="Times New Roman" w:cs="Times New Roman"/>
        </w:rPr>
      </w:pPr>
    </w:p>
    <w:p w14:paraId="571941B0" w14:textId="77777777" w:rsidR="0082137B" w:rsidRPr="00425927" w:rsidRDefault="0082137B" w:rsidP="00612E20">
      <w:pPr>
        <w:rPr>
          <w:rFonts w:ascii="Times New Roman" w:hAnsi="Times New Roman" w:cs="Times New Roman"/>
        </w:rPr>
      </w:pPr>
      <w:r w:rsidRPr="00425927">
        <w:rPr>
          <w:rFonts w:ascii="Times New Roman" w:hAnsi="Times New Roman" w:cs="Times New Roman"/>
        </w:rPr>
        <w:t>Ryan, A. and Markova, D. (2006).</w:t>
      </w:r>
      <w:r w:rsidRPr="00425927">
        <w:rPr>
          <w:rStyle w:val="apple-converted-space"/>
          <w:rFonts w:ascii="Times New Roman" w:hAnsi="Times New Roman" w:cs="Times New Roman"/>
          <w:color w:val="000000"/>
        </w:rPr>
        <w:t> </w:t>
      </w:r>
      <w:r w:rsidRPr="00425927">
        <w:rPr>
          <w:rFonts w:ascii="Times New Roman" w:hAnsi="Times New Roman" w:cs="Times New Roman"/>
          <w:i/>
          <w:iCs/>
        </w:rPr>
        <w:t>The Comfort, Stretch, Panic</w:t>
      </w:r>
      <w:r w:rsidRPr="00425927">
        <w:rPr>
          <w:rFonts w:ascii="Times New Roman" w:hAnsi="Times New Roman" w:cs="Times New Roman"/>
        </w:rPr>
        <w:t>. [online]</w:t>
      </w:r>
      <w:r w:rsidRPr="00425927">
        <w:rPr>
          <w:rStyle w:val="apple-converted-space"/>
          <w:rFonts w:ascii="Times New Roman" w:hAnsi="Times New Roman" w:cs="Times New Roman"/>
          <w:color w:val="000000"/>
        </w:rPr>
        <w:t> </w:t>
      </w:r>
      <w:r w:rsidRPr="00425927">
        <w:rPr>
          <w:rFonts w:ascii="Times New Roman" w:hAnsi="Times New Roman" w:cs="Times New Roman"/>
          <w:i/>
          <w:iCs/>
        </w:rPr>
        <w:t>amsterdamuas.com</w:t>
      </w:r>
      <w:r w:rsidRPr="00425927">
        <w:rPr>
          <w:rFonts w:ascii="Times New Roman" w:hAnsi="Times New Roman" w:cs="Times New Roman"/>
        </w:rPr>
        <w:t>. Available at: https://www.amsterdamuas.com/binaries/content/assets/subsites/safe/lecturers/background-for-teachers/the-comfort-stretch-panic-model.pdf [Accessed 17 Nov. 2024].</w:t>
      </w:r>
    </w:p>
    <w:p w14:paraId="72690A01" w14:textId="77777777" w:rsidR="00D738B2" w:rsidRPr="00425927" w:rsidRDefault="00D738B2" w:rsidP="00612E20">
      <w:pPr>
        <w:rPr>
          <w:rFonts w:ascii="Times New Roman" w:hAnsi="Times New Roman" w:cs="Times New Roman"/>
        </w:rPr>
      </w:pPr>
    </w:p>
    <w:p w14:paraId="7EF9EE4D" w14:textId="77777777" w:rsidR="0082137B" w:rsidRPr="00425927" w:rsidRDefault="0082137B" w:rsidP="00612E20">
      <w:pPr>
        <w:rPr>
          <w:rFonts w:ascii="Times New Roman" w:hAnsi="Times New Roman" w:cs="Times New Roman"/>
        </w:rPr>
      </w:pPr>
      <w:r w:rsidRPr="00425927">
        <w:rPr>
          <w:rFonts w:ascii="Times New Roman" w:hAnsi="Times New Roman" w:cs="Times New Roman"/>
        </w:rPr>
        <w:t>Sanchez, N. (2019).</w:t>
      </w:r>
      <w:r w:rsidRPr="00425927">
        <w:rPr>
          <w:rStyle w:val="apple-converted-space"/>
          <w:rFonts w:ascii="Times New Roman" w:hAnsi="Times New Roman" w:cs="Times New Roman"/>
          <w:color w:val="000000"/>
        </w:rPr>
        <w:t> </w:t>
      </w:r>
      <w:r w:rsidRPr="00425927">
        <w:rPr>
          <w:rFonts w:ascii="Times New Roman" w:hAnsi="Times New Roman" w:cs="Times New Roman"/>
          <w:i/>
          <w:iCs/>
        </w:rPr>
        <w:t>Communication Process</w:t>
      </w:r>
      <w:r w:rsidRPr="00425927">
        <w:rPr>
          <w:rFonts w:ascii="Times New Roman" w:hAnsi="Times New Roman" w:cs="Times New Roman"/>
        </w:rPr>
        <w:t>. [online] Njit.edu. Available at: https://web.njit.edu/~lipuma/352comproc/comproc.htm [Accessed 26 Nov. 2024].</w:t>
      </w:r>
    </w:p>
    <w:p w14:paraId="3984F321" w14:textId="77777777" w:rsidR="00D738B2" w:rsidRPr="00425927" w:rsidRDefault="00D738B2" w:rsidP="00612E20">
      <w:pPr>
        <w:rPr>
          <w:rFonts w:ascii="Times New Roman" w:hAnsi="Times New Roman" w:cs="Times New Roman"/>
        </w:rPr>
      </w:pPr>
    </w:p>
    <w:p w14:paraId="5537F95B" w14:textId="0B986B3D" w:rsidR="0082137B" w:rsidRPr="00425927" w:rsidRDefault="0082137B" w:rsidP="00612E20">
      <w:pPr>
        <w:rPr>
          <w:rFonts w:ascii="Times New Roman" w:hAnsi="Times New Roman" w:cs="Times New Roman"/>
        </w:rPr>
      </w:pPr>
      <w:proofErr w:type="spellStart"/>
      <w:r w:rsidRPr="00425927">
        <w:rPr>
          <w:rFonts w:ascii="Times New Roman" w:hAnsi="Times New Roman" w:cs="Times New Roman"/>
        </w:rPr>
        <w:t>Türkmen</w:t>
      </w:r>
      <w:proofErr w:type="spellEnd"/>
      <w:r w:rsidRPr="00425927">
        <w:rPr>
          <w:rFonts w:ascii="Times New Roman" w:hAnsi="Times New Roman" w:cs="Times New Roman"/>
        </w:rPr>
        <w:t xml:space="preserve">, Ö. and </w:t>
      </w:r>
      <w:proofErr w:type="spellStart"/>
      <w:r w:rsidRPr="00425927">
        <w:rPr>
          <w:rFonts w:ascii="Times New Roman" w:hAnsi="Times New Roman" w:cs="Times New Roman"/>
        </w:rPr>
        <w:t>Biçer</w:t>
      </w:r>
      <w:proofErr w:type="spellEnd"/>
      <w:r w:rsidRPr="00425927">
        <w:rPr>
          <w:rFonts w:ascii="Times New Roman" w:hAnsi="Times New Roman" w:cs="Times New Roman"/>
        </w:rPr>
        <w:t>, B. (2022). Effects of 8-Week Orienteering Training on Physical Fitness Parameters among Adolescents Aged 14–18 Years.</w:t>
      </w:r>
      <w:r w:rsidRPr="00425927">
        <w:rPr>
          <w:rStyle w:val="apple-converted-space"/>
          <w:rFonts w:ascii="Times New Roman" w:hAnsi="Times New Roman" w:cs="Times New Roman"/>
          <w:color w:val="000000"/>
        </w:rPr>
        <w:t> </w:t>
      </w:r>
      <w:r w:rsidRPr="00425927">
        <w:rPr>
          <w:rFonts w:ascii="Times New Roman" w:hAnsi="Times New Roman" w:cs="Times New Roman"/>
          <w:i/>
          <w:iCs/>
        </w:rPr>
        <w:t>BioMed Research International</w:t>
      </w:r>
      <w:r w:rsidRPr="00425927">
        <w:rPr>
          <w:rFonts w:ascii="Times New Roman" w:hAnsi="Times New Roman" w:cs="Times New Roman"/>
        </w:rPr>
        <w:t xml:space="preserve">, [online] 2022(1), p.e5068599. </w:t>
      </w:r>
      <w:proofErr w:type="spellStart"/>
      <w:proofErr w:type="gramStart"/>
      <w:r w:rsidRPr="00425927">
        <w:rPr>
          <w:rFonts w:ascii="Times New Roman" w:hAnsi="Times New Roman" w:cs="Times New Roman"/>
        </w:rPr>
        <w:t>doi:https</w:t>
      </w:r>
      <w:proofErr w:type="spellEnd"/>
      <w:r w:rsidRPr="00425927">
        <w:rPr>
          <w:rFonts w:ascii="Times New Roman" w:hAnsi="Times New Roman" w:cs="Times New Roman"/>
        </w:rPr>
        <w:t>://doi.org/10.1155/2022/5068599</w:t>
      </w:r>
      <w:proofErr w:type="gramEnd"/>
      <w:r w:rsidRPr="00425927">
        <w:rPr>
          <w:rFonts w:ascii="Times New Roman" w:hAnsi="Times New Roman" w:cs="Times New Roman"/>
        </w:rPr>
        <w:t>.</w:t>
      </w:r>
      <w:r w:rsidR="00D738B2" w:rsidRPr="00425927">
        <w:rPr>
          <w:rFonts w:ascii="Times New Roman" w:hAnsi="Times New Roman" w:cs="Times New Roman"/>
        </w:rPr>
        <w:t>[</w:t>
      </w:r>
      <w:proofErr w:type="spellStart"/>
      <w:r w:rsidR="00D738B2" w:rsidRPr="00425927">
        <w:rPr>
          <w:rFonts w:ascii="Times New Roman" w:hAnsi="Times New Roman" w:cs="Times New Roman"/>
        </w:rPr>
        <w:t>Acessed</w:t>
      </w:r>
      <w:proofErr w:type="spellEnd"/>
      <w:r w:rsidR="00D738B2" w:rsidRPr="00425927">
        <w:rPr>
          <w:rFonts w:ascii="Times New Roman" w:hAnsi="Times New Roman" w:cs="Times New Roman"/>
        </w:rPr>
        <w:t xml:space="preserve"> </w:t>
      </w:r>
      <w:r w:rsidR="00144433" w:rsidRPr="00425927">
        <w:rPr>
          <w:rFonts w:ascii="Times New Roman" w:hAnsi="Times New Roman" w:cs="Times New Roman"/>
        </w:rPr>
        <w:t>28</w:t>
      </w:r>
      <w:r w:rsidR="00144433" w:rsidRPr="00425927">
        <w:rPr>
          <w:rFonts w:ascii="Times New Roman" w:hAnsi="Times New Roman" w:cs="Times New Roman"/>
          <w:vertAlign w:val="superscript"/>
        </w:rPr>
        <w:t>th</w:t>
      </w:r>
      <w:r w:rsidR="00144433" w:rsidRPr="00425927">
        <w:rPr>
          <w:rFonts w:ascii="Times New Roman" w:hAnsi="Times New Roman" w:cs="Times New Roman"/>
        </w:rPr>
        <w:t xml:space="preserve"> Nov</w:t>
      </w:r>
      <w:r w:rsidR="00F27C46" w:rsidRPr="00425927">
        <w:rPr>
          <w:rFonts w:ascii="Times New Roman" w:hAnsi="Times New Roman" w:cs="Times New Roman"/>
        </w:rPr>
        <w:t xml:space="preserve"> 2024].</w:t>
      </w:r>
    </w:p>
    <w:p w14:paraId="331BFA5A" w14:textId="77777777" w:rsidR="00D738B2" w:rsidRPr="00425927" w:rsidRDefault="00D738B2" w:rsidP="00612E20">
      <w:pPr>
        <w:rPr>
          <w:rFonts w:ascii="Times New Roman" w:hAnsi="Times New Roman" w:cs="Times New Roman"/>
        </w:rPr>
      </w:pPr>
    </w:p>
    <w:p w14:paraId="5F65FBC9" w14:textId="2245A309" w:rsidR="0082137B" w:rsidRPr="00425927" w:rsidRDefault="0082137B" w:rsidP="00612E20">
      <w:pPr>
        <w:rPr>
          <w:rFonts w:ascii="Times New Roman" w:hAnsi="Times New Roman" w:cs="Times New Roman"/>
        </w:rPr>
      </w:pPr>
      <w:r w:rsidRPr="00425927">
        <w:rPr>
          <w:rFonts w:ascii="Times New Roman" w:hAnsi="Times New Roman" w:cs="Times New Roman"/>
        </w:rPr>
        <w:t xml:space="preserve">Tyne, W.P., </w:t>
      </w:r>
      <w:proofErr w:type="spellStart"/>
      <w:r w:rsidRPr="00425927">
        <w:rPr>
          <w:rFonts w:ascii="Times New Roman" w:hAnsi="Times New Roman" w:cs="Times New Roman"/>
        </w:rPr>
        <w:t>Flecher</w:t>
      </w:r>
      <w:proofErr w:type="spellEnd"/>
      <w:r w:rsidRPr="00425927">
        <w:rPr>
          <w:rFonts w:ascii="Times New Roman" w:hAnsi="Times New Roman" w:cs="Times New Roman"/>
        </w:rPr>
        <w:t xml:space="preserve">, D., Paine, N. and </w:t>
      </w:r>
      <w:proofErr w:type="spellStart"/>
      <w:r w:rsidRPr="00425927">
        <w:rPr>
          <w:rFonts w:ascii="Times New Roman" w:hAnsi="Times New Roman" w:cs="Times New Roman"/>
        </w:rPr>
        <w:t>Stevinson</w:t>
      </w:r>
      <w:proofErr w:type="spellEnd"/>
      <w:r w:rsidRPr="00425927">
        <w:rPr>
          <w:rFonts w:ascii="Times New Roman" w:hAnsi="Times New Roman" w:cs="Times New Roman"/>
        </w:rPr>
        <w:t>, C. (2024). Effects of Outdoor Recreational Physical Challenges on General Self-efficacy: A Randomized Controlled Trial.</w:t>
      </w:r>
      <w:r w:rsidRPr="00425927">
        <w:rPr>
          <w:rStyle w:val="apple-converted-space"/>
          <w:rFonts w:ascii="Times New Roman" w:hAnsi="Times New Roman" w:cs="Times New Roman"/>
          <w:color w:val="000000"/>
        </w:rPr>
        <w:t> </w:t>
      </w:r>
      <w:r w:rsidRPr="00425927">
        <w:rPr>
          <w:rFonts w:ascii="Times New Roman" w:hAnsi="Times New Roman" w:cs="Times New Roman"/>
          <w:i/>
          <w:iCs/>
        </w:rPr>
        <w:t>Psychology of sport and exercise</w:t>
      </w:r>
      <w:r w:rsidRPr="00425927">
        <w:rPr>
          <w:rFonts w:ascii="Times New Roman" w:hAnsi="Times New Roman" w:cs="Times New Roman"/>
        </w:rPr>
        <w:t xml:space="preserve">, [online] 74(1), pp.102693–102693. </w:t>
      </w:r>
      <w:proofErr w:type="spellStart"/>
      <w:proofErr w:type="gramStart"/>
      <w:r w:rsidRPr="00425927">
        <w:rPr>
          <w:rFonts w:ascii="Times New Roman" w:hAnsi="Times New Roman" w:cs="Times New Roman"/>
        </w:rPr>
        <w:t>doi:https</w:t>
      </w:r>
      <w:proofErr w:type="spellEnd"/>
      <w:r w:rsidRPr="00425927">
        <w:rPr>
          <w:rFonts w:ascii="Times New Roman" w:hAnsi="Times New Roman" w:cs="Times New Roman"/>
        </w:rPr>
        <w:t>://doi.org/10.1016/j.psychsport.2024.102693</w:t>
      </w:r>
      <w:proofErr w:type="gramEnd"/>
      <w:r w:rsidRPr="00425927">
        <w:rPr>
          <w:rFonts w:ascii="Times New Roman" w:hAnsi="Times New Roman" w:cs="Times New Roman"/>
        </w:rPr>
        <w:t>.</w:t>
      </w:r>
      <w:r w:rsidR="00F27C46" w:rsidRPr="00425927">
        <w:rPr>
          <w:rFonts w:ascii="Times New Roman" w:hAnsi="Times New Roman" w:cs="Times New Roman"/>
        </w:rPr>
        <w:t>[</w:t>
      </w:r>
      <w:proofErr w:type="spellStart"/>
      <w:r w:rsidR="00F27C46" w:rsidRPr="00425927">
        <w:rPr>
          <w:rFonts w:ascii="Times New Roman" w:hAnsi="Times New Roman" w:cs="Times New Roman"/>
        </w:rPr>
        <w:t>Acessed</w:t>
      </w:r>
      <w:proofErr w:type="spellEnd"/>
      <w:r w:rsidR="00E860DD" w:rsidRPr="00425927">
        <w:rPr>
          <w:rFonts w:ascii="Times New Roman" w:hAnsi="Times New Roman" w:cs="Times New Roman"/>
        </w:rPr>
        <w:t xml:space="preserve"> 29</w:t>
      </w:r>
      <w:r w:rsidR="00E860DD" w:rsidRPr="00425927">
        <w:rPr>
          <w:rFonts w:ascii="Times New Roman" w:hAnsi="Times New Roman" w:cs="Times New Roman"/>
          <w:vertAlign w:val="superscript"/>
        </w:rPr>
        <w:t>th</w:t>
      </w:r>
      <w:r w:rsidR="00E860DD" w:rsidRPr="00425927">
        <w:rPr>
          <w:rFonts w:ascii="Times New Roman" w:hAnsi="Times New Roman" w:cs="Times New Roman"/>
        </w:rPr>
        <w:t xml:space="preserve"> Nov 2024].</w:t>
      </w:r>
    </w:p>
    <w:p w14:paraId="265600A4" w14:textId="77777777" w:rsidR="00F27C46" w:rsidRPr="00425927" w:rsidRDefault="00F27C46" w:rsidP="00612E20">
      <w:pPr>
        <w:rPr>
          <w:rFonts w:ascii="Times New Roman" w:hAnsi="Times New Roman" w:cs="Times New Roman"/>
        </w:rPr>
      </w:pPr>
    </w:p>
    <w:p w14:paraId="66794527" w14:textId="35FD400D" w:rsidR="0082137B" w:rsidRPr="00425927" w:rsidRDefault="0082137B" w:rsidP="00612E20">
      <w:pPr>
        <w:rPr>
          <w:rFonts w:ascii="Times New Roman" w:hAnsi="Times New Roman" w:cs="Times New Roman"/>
        </w:rPr>
      </w:pPr>
      <w:proofErr w:type="spellStart"/>
      <w:r w:rsidRPr="00425927">
        <w:rPr>
          <w:rFonts w:ascii="Times New Roman" w:hAnsi="Times New Roman" w:cs="Times New Roman"/>
        </w:rPr>
        <w:t>Volshøj</w:t>
      </w:r>
      <w:proofErr w:type="spellEnd"/>
      <w:r w:rsidRPr="00425927">
        <w:rPr>
          <w:rFonts w:ascii="Times New Roman" w:hAnsi="Times New Roman" w:cs="Times New Roman"/>
        </w:rPr>
        <w:t>, E.S. and Jensen, J.-O. (2022). Versatility and Pedagogical Models in Physical Education.</w:t>
      </w:r>
      <w:r w:rsidRPr="00425927">
        <w:rPr>
          <w:rStyle w:val="apple-converted-space"/>
          <w:rFonts w:ascii="Times New Roman" w:hAnsi="Times New Roman" w:cs="Times New Roman"/>
          <w:color w:val="000000"/>
        </w:rPr>
        <w:t> </w:t>
      </w:r>
      <w:r w:rsidRPr="00425927">
        <w:rPr>
          <w:rFonts w:ascii="Times New Roman" w:hAnsi="Times New Roman" w:cs="Times New Roman"/>
          <w:i/>
          <w:iCs/>
        </w:rPr>
        <w:t>Physical Education and Sport Pedagogy</w:t>
      </w:r>
      <w:r w:rsidRPr="00425927">
        <w:rPr>
          <w:rFonts w:ascii="Times New Roman" w:hAnsi="Times New Roman" w:cs="Times New Roman"/>
        </w:rPr>
        <w:t xml:space="preserve">, 23(3), pp.1–10. </w:t>
      </w:r>
      <w:proofErr w:type="spellStart"/>
      <w:proofErr w:type="gramStart"/>
      <w:r w:rsidRPr="00425927">
        <w:rPr>
          <w:rFonts w:ascii="Times New Roman" w:hAnsi="Times New Roman" w:cs="Times New Roman"/>
        </w:rPr>
        <w:t>doi:https</w:t>
      </w:r>
      <w:proofErr w:type="spellEnd"/>
      <w:r w:rsidRPr="00425927">
        <w:rPr>
          <w:rFonts w:ascii="Times New Roman" w:hAnsi="Times New Roman" w:cs="Times New Roman"/>
        </w:rPr>
        <w:t>://doi.org/10.1080/17408989.2022.2054970</w:t>
      </w:r>
      <w:proofErr w:type="gramEnd"/>
      <w:r w:rsidRPr="00425927">
        <w:rPr>
          <w:rFonts w:ascii="Times New Roman" w:hAnsi="Times New Roman" w:cs="Times New Roman"/>
        </w:rPr>
        <w:t>.</w:t>
      </w:r>
      <w:r w:rsidR="009A44D4" w:rsidRPr="00425927">
        <w:rPr>
          <w:rFonts w:ascii="Times New Roman" w:hAnsi="Times New Roman" w:cs="Times New Roman"/>
        </w:rPr>
        <w:t>[accessed 26</w:t>
      </w:r>
      <w:r w:rsidR="009A44D4" w:rsidRPr="00425927">
        <w:rPr>
          <w:rFonts w:ascii="Times New Roman" w:hAnsi="Times New Roman" w:cs="Times New Roman"/>
          <w:vertAlign w:val="superscript"/>
        </w:rPr>
        <w:t>th</w:t>
      </w:r>
      <w:r w:rsidR="009A44D4" w:rsidRPr="00425927">
        <w:rPr>
          <w:rFonts w:ascii="Times New Roman" w:hAnsi="Times New Roman" w:cs="Times New Roman"/>
        </w:rPr>
        <w:t xml:space="preserve">, </w:t>
      </w:r>
      <w:r w:rsidR="0051689E" w:rsidRPr="00425927">
        <w:rPr>
          <w:rFonts w:ascii="Times New Roman" w:hAnsi="Times New Roman" w:cs="Times New Roman"/>
        </w:rPr>
        <w:t>N</w:t>
      </w:r>
      <w:r w:rsidR="009A44D4" w:rsidRPr="00425927">
        <w:rPr>
          <w:rFonts w:ascii="Times New Roman" w:hAnsi="Times New Roman" w:cs="Times New Roman"/>
        </w:rPr>
        <w:t>ov</w:t>
      </w:r>
      <w:r w:rsidR="0051689E" w:rsidRPr="00425927">
        <w:rPr>
          <w:rFonts w:ascii="Times New Roman" w:hAnsi="Times New Roman" w:cs="Times New Roman"/>
        </w:rPr>
        <w:t xml:space="preserve">]. </w:t>
      </w:r>
    </w:p>
    <w:p w14:paraId="3B3880A3" w14:textId="77777777" w:rsidR="0051689E" w:rsidRPr="00425927" w:rsidRDefault="0051689E" w:rsidP="00612E20">
      <w:pPr>
        <w:rPr>
          <w:rFonts w:ascii="Times New Roman" w:hAnsi="Times New Roman" w:cs="Times New Roman"/>
        </w:rPr>
      </w:pPr>
    </w:p>
    <w:p w14:paraId="555EE207" w14:textId="77777777" w:rsidR="0082137B" w:rsidRPr="00425927" w:rsidRDefault="0082137B" w:rsidP="00612E20">
      <w:pPr>
        <w:rPr>
          <w:rFonts w:ascii="Times New Roman" w:hAnsi="Times New Roman" w:cs="Times New Roman"/>
        </w:rPr>
      </w:pPr>
      <w:proofErr w:type="gramStart"/>
      <w:r w:rsidRPr="00425927">
        <w:rPr>
          <w:rFonts w:ascii="Times New Roman" w:hAnsi="Times New Roman" w:cs="Times New Roman"/>
        </w:rPr>
        <w:t>Wainwright ,</w:t>
      </w:r>
      <w:proofErr w:type="gramEnd"/>
      <w:r w:rsidRPr="00425927">
        <w:rPr>
          <w:rFonts w:ascii="Times New Roman" w:hAnsi="Times New Roman" w:cs="Times New Roman"/>
        </w:rPr>
        <w:t xml:space="preserve"> N. (2014).</w:t>
      </w:r>
      <w:r w:rsidRPr="00425927">
        <w:rPr>
          <w:rStyle w:val="apple-converted-space"/>
          <w:rFonts w:ascii="Times New Roman" w:hAnsi="Times New Roman" w:cs="Times New Roman"/>
          <w:color w:val="000000"/>
        </w:rPr>
        <w:t> </w:t>
      </w:r>
      <w:r w:rsidRPr="00425927">
        <w:rPr>
          <w:rFonts w:ascii="Times New Roman" w:hAnsi="Times New Roman" w:cs="Times New Roman"/>
          <w:i/>
          <w:iCs/>
        </w:rPr>
        <w:t>The interpretation and delivery of the Welsh Foundation Phase and its contribution to physical literacy’</w:t>
      </w:r>
      <w:r w:rsidRPr="00425927">
        <w:rPr>
          <w:rFonts w:ascii="Times New Roman" w:hAnsi="Times New Roman" w:cs="Times New Roman"/>
        </w:rPr>
        <w:t>. [</w:t>
      </w:r>
      <w:proofErr w:type="gramStart"/>
      <w:r w:rsidRPr="00425927">
        <w:rPr>
          <w:rFonts w:ascii="Times New Roman" w:hAnsi="Times New Roman" w:cs="Times New Roman"/>
        </w:rPr>
        <w:t>Thesis ]</w:t>
      </w:r>
      <w:proofErr w:type="gramEnd"/>
      <w:r w:rsidRPr="00425927">
        <w:rPr>
          <w:rFonts w:ascii="Times New Roman" w:hAnsi="Times New Roman" w:cs="Times New Roman"/>
        </w:rPr>
        <w:t xml:space="preserve"> pp.1–14. Available at: https://uobrep.openrepository.com/handle/10547/576443 [Accessed 27 Nov. 2024].</w:t>
      </w:r>
    </w:p>
    <w:p w14:paraId="32D2BA5C" w14:textId="77777777" w:rsidR="0051689E" w:rsidRPr="00425927" w:rsidRDefault="0051689E" w:rsidP="00612E20">
      <w:pPr>
        <w:rPr>
          <w:rFonts w:ascii="Times New Roman" w:hAnsi="Times New Roman" w:cs="Times New Roman"/>
        </w:rPr>
      </w:pPr>
    </w:p>
    <w:p w14:paraId="3411FFDC" w14:textId="77777777" w:rsidR="0082137B" w:rsidRPr="00425927" w:rsidRDefault="0082137B" w:rsidP="00612E20">
      <w:pPr>
        <w:rPr>
          <w:rFonts w:ascii="Times New Roman" w:hAnsi="Times New Roman" w:cs="Times New Roman"/>
        </w:rPr>
      </w:pPr>
      <w:proofErr w:type="spellStart"/>
      <w:r w:rsidRPr="00425927">
        <w:rPr>
          <w:rFonts w:ascii="Times New Roman" w:hAnsi="Times New Roman" w:cs="Times New Roman"/>
        </w:rPr>
        <w:t>Wavehill</w:t>
      </w:r>
      <w:proofErr w:type="spellEnd"/>
      <w:r w:rsidRPr="00425927">
        <w:rPr>
          <w:rFonts w:ascii="Times New Roman" w:hAnsi="Times New Roman" w:cs="Times New Roman"/>
        </w:rPr>
        <w:t xml:space="preserve"> (2019).</w:t>
      </w:r>
      <w:r w:rsidRPr="00425927">
        <w:rPr>
          <w:rStyle w:val="apple-converted-space"/>
          <w:rFonts w:ascii="Times New Roman" w:hAnsi="Times New Roman" w:cs="Times New Roman"/>
          <w:color w:val="000000"/>
        </w:rPr>
        <w:t> </w:t>
      </w:r>
      <w:r w:rsidRPr="00425927">
        <w:rPr>
          <w:rFonts w:ascii="Times New Roman" w:hAnsi="Times New Roman" w:cs="Times New Roman"/>
          <w:i/>
          <w:iCs/>
        </w:rPr>
        <w:t>Curriculum for Wales 2022 Feedback Analysis</w:t>
      </w:r>
      <w:r w:rsidRPr="00425927">
        <w:rPr>
          <w:rFonts w:ascii="Times New Roman" w:hAnsi="Times New Roman" w:cs="Times New Roman"/>
        </w:rPr>
        <w:t>. [online]</w:t>
      </w:r>
      <w:r w:rsidRPr="00425927">
        <w:rPr>
          <w:rStyle w:val="apple-converted-space"/>
          <w:rFonts w:ascii="Times New Roman" w:hAnsi="Times New Roman" w:cs="Times New Roman"/>
          <w:color w:val="000000"/>
        </w:rPr>
        <w:t> </w:t>
      </w:r>
      <w:proofErr w:type="gramStart"/>
      <w:r w:rsidRPr="00425927">
        <w:rPr>
          <w:rFonts w:ascii="Times New Roman" w:hAnsi="Times New Roman" w:cs="Times New Roman"/>
          <w:i/>
          <w:iCs/>
        </w:rPr>
        <w:t>gov.wales</w:t>
      </w:r>
      <w:proofErr w:type="gramEnd"/>
      <w:r w:rsidRPr="00425927">
        <w:rPr>
          <w:rStyle w:val="apple-converted-space"/>
          <w:rFonts w:ascii="Times New Roman" w:hAnsi="Times New Roman" w:cs="Times New Roman"/>
          <w:i/>
          <w:iCs/>
          <w:color w:val="000000"/>
        </w:rPr>
        <w:t> </w:t>
      </w:r>
      <w:r w:rsidRPr="00425927">
        <w:rPr>
          <w:rFonts w:ascii="Times New Roman" w:hAnsi="Times New Roman" w:cs="Times New Roman"/>
        </w:rPr>
        <w:t xml:space="preserve">. </w:t>
      </w:r>
      <w:proofErr w:type="spellStart"/>
      <w:r w:rsidRPr="00425927">
        <w:rPr>
          <w:rFonts w:ascii="Times New Roman" w:hAnsi="Times New Roman" w:cs="Times New Roman"/>
        </w:rPr>
        <w:t>Wavehill</w:t>
      </w:r>
      <w:proofErr w:type="spellEnd"/>
      <w:r w:rsidRPr="00425927">
        <w:rPr>
          <w:rFonts w:ascii="Times New Roman" w:hAnsi="Times New Roman" w:cs="Times New Roman"/>
        </w:rPr>
        <w:t>. Available at: https://www.gov.wales/sites/default/files/consultations/2019-10/curriculum-wales-2022-feedback-analysis.pdf [Accessed 26 Nov. 2024].</w:t>
      </w:r>
    </w:p>
    <w:p w14:paraId="3191622E" w14:textId="77777777" w:rsidR="0082137B" w:rsidRPr="00425927" w:rsidRDefault="0082137B" w:rsidP="00612E20">
      <w:pPr>
        <w:rPr>
          <w:rFonts w:ascii="Times New Roman" w:hAnsi="Times New Roman" w:cs="Times New Roman"/>
        </w:rPr>
      </w:pPr>
      <w:r w:rsidRPr="00425927">
        <w:rPr>
          <w:rFonts w:ascii="Times New Roman" w:hAnsi="Times New Roman" w:cs="Times New Roman"/>
        </w:rPr>
        <w:lastRenderedPageBreak/>
        <w:t>Welsh Government (2022).</w:t>
      </w:r>
      <w:r w:rsidRPr="00425927">
        <w:rPr>
          <w:rStyle w:val="apple-converted-space"/>
          <w:rFonts w:ascii="Times New Roman" w:hAnsi="Times New Roman" w:cs="Times New Roman"/>
          <w:color w:val="000000"/>
        </w:rPr>
        <w:t> </w:t>
      </w:r>
      <w:r w:rsidRPr="00425927">
        <w:rPr>
          <w:rFonts w:ascii="Times New Roman" w:hAnsi="Times New Roman" w:cs="Times New Roman"/>
          <w:i/>
          <w:iCs/>
        </w:rPr>
        <w:t>Developing a vision for curriculum design - Hwb</w:t>
      </w:r>
      <w:r w:rsidRPr="00425927">
        <w:rPr>
          <w:rFonts w:ascii="Times New Roman" w:hAnsi="Times New Roman" w:cs="Times New Roman"/>
        </w:rPr>
        <w:t>. [online]</w:t>
      </w:r>
      <w:r w:rsidRPr="00425927">
        <w:rPr>
          <w:rStyle w:val="apple-converted-space"/>
          <w:rFonts w:ascii="Times New Roman" w:hAnsi="Times New Roman" w:cs="Times New Roman"/>
          <w:color w:val="000000"/>
        </w:rPr>
        <w:t> </w:t>
      </w:r>
      <w:proofErr w:type="spellStart"/>
      <w:proofErr w:type="gramStart"/>
      <w:r w:rsidRPr="00425927">
        <w:rPr>
          <w:rFonts w:ascii="Times New Roman" w:hAnsi="Times New Roman" w:cs="Times New Roman"/>
          <w:i/>
          <w:iCs/>
        </w:rPr>
        <w:t>hwb.gov.wales</w:t>
      </w:r>
      <w:proofErr w:type="spellEnd"/>
      <w:proofErr w:type="gramEnd"/>
      <w:r w:rsidRPr="00425927">
        <w:rPr>
          <w:rFonts w:ascii="Times New Roman" w:hAnsi="Times New Roman" w:cs="Times New Roman"/>
        </w:rPr>
        <w:t>. Available at: https://hwb.gov.wales/curriculum-for-wales/designing-your-curriculum/developing-a-vision-for-curriculum-design [Accessed 26 Nov. 2024].</w:t>
      </w:r>
    </w:p>
    <w:p w14:paraId="25387C7F" w14:textId="77777777" w:rsidR="0051689E" w:rsidRPr="00425927" w:rsidRDefault="0051689E" w:rsidP="00612E20">
      <w:pPr>
        <w:rPr>
          <w:rFonts w:ascii="Times New Roman" w:hAnsi="Times New Roman" w:cs="Times New Roman"/>
        </w:rPr>
      </w:pPr>
    </w:p>
    <w:p w14:paraId="31704E96" w14:textId="2B38A60C" w:rsidR="0082137B" w:rsidRPr="00425927" w:rsidRDefault="0082137B" w:rsidP="00612E20">
      <w:pPr>
        <w:rPr>
          <w:rFonts w:ascii="Times New Roman" w:hAnsi="Times New Roman" w:cs="Times New Roman"/>
        </w:rPr>
      </w:pPr>
      <w:r w:rsidRPr="00425927">
        <w:rPr>
          <w:rFonts w:ascii="Times New Roman" w:hAnsi="Times New Roman" w:cs="Times New Roman"/>
        </w:rPr>
        <w:t>Whitehead, M. (2010).</w:t>
      </w:r>
      <w:r w:rsidRPr="00425927">
        <w:rPr>
          <w:rStyle w:val="apple-converted-space"/>
          <w:rFonts w:ascii="Times New Roman" w:hAnsi="Times New Roman" w:cs="Times New Roman"/>
          <w:color w:val="000000"/>
        </w:rPr>
        <w:t> </w:t>
      </w:r>
      <w:r w:rsidRPr="00425927">
        <w:rPr>
          <w:rFonts w:ascii="Times New Roman" w:hAnsi="Times New Roman" w:cs="Times New Roman"/>
          <w:i/>
          <w:iCs/>
        </w:rPr>
        <w:t>Physical Literacy</w:t>
      </w:r>
      <w:r w:rsidRPr="00425927">
        <w:rPr>
          <w:rFonts w:ascii="Times New Roman" w:hAnsi="Times New Roman" w:cs="Times New Roman"/>
        </w:rPr>
        <w:t xml:space="preserve">. 1st ed. [online] </w:t>
      </w:r>
      <w:proofErr w:type="gramStart"/>
      <w:r w:rsidRPr="00425927">
        <w:rPr>
          <w:rFonts w:ascii="Times New Roman" w:hAnsi="Times New Roman" w:cs="Times New Roman"/>
        </w:rPr>
        <w:t>London :</w:t>
      </w:r>
      <w:proofErr w:type="gramEnd"/>
      <w:r w:rsidRPr="00425927">
        <w:rPr>
          <w:rFonts w:ascii="Times New Roman" w:hAnsi="Times New Roman" w:cs="Times New Roman"/>
        </w:rPr>
        <w:t xml:space="preserve"> Routledge, pp.5–11. </w:t>
      </w:r>
      <w:proofErr w:type="spellStart"/>
      <w:proofErr w:type="gramStart"/>
      <w:r w:rsidRPr="00425927">
        <w:rPr>
          <w:rFonts w:ascii="Times New Roman" w:hAnsi="Times New Roman" w:cs="Times New Roman"/>
        </w:rPr>
        <w:t>doi:https</w:t>
      </w:r>
      <w:proofErr w:type="spellEnd"/>
      <w:r w:rsidRPr="00425927">
        <w:rPr>
          <w:rFonts w:ascii="Times New Roman" w:hAnsi="Times New Roman" w:cs="Times New Roman"/>
        </w:rPr>
        <w:t>://doi.org/10.4324/9780203881903</w:t>
      </w:r>
      <w:proofErr w:type="gramEnd"/>
      <w:r w:rsidRPr="00425927">
        <w:rPr>
          <w:rFonts w:ascii="Times New Roman" w:hAnsi="Times New Roman" w:cs="Times New Roman"/>
        </w:rPr>
        <w:t>.</w:t>
      </w:r>
      <w:r w:rsidR="001D5728" w:rsidRPr="00425927">
        <w:rPr>
          <w:rFonts w:ascii="Times New Roman" w:hAnsi="Times New Roman" w:cs="Times New Roman"/>
        </w:rPr>
        <w:t>[</w:t>
      </w:r>
      <w:r w:rsidR="001B5EEA" w:rsidRPr="00425927">
        <w:rPr>
          <w:rFonts w:ascii="Times New Roman" w:hAnsi="Times New Roman" w:cs="Times New Roman"/>
        </w:rPr>
        <w:t>Accessed</w:t>
      </w:r>
      <w:r w:rsidR="001D5728" w:rsidRPr="00425927">
        <w:rPr>
          <w:rFonts w:ascii="Times New Roman" w:hAnsi="Times New Roman" w:cs="Times New Roman"/>
        </w:rPr>
        <w:t xml:space="preserve"> </w:t>
      </w:r>
      <w:r w:rsidR="001B5EEA" w:rsidRPr="00425927">
        <w:rPr>
          <w:rFonts w:ascii="Times New Roman" w:hAnsi="Times New Roman" w:cs="Times New Roman"/>
        </w:rPr>
        <w:t>25</w:t>
      </w:r>
      <w:r w:rsidR="001B5EEA" w:rsidRPr="00425927">
        <w:rPr>
          <w:rFonts w:ascii="Times New Roman" w:hAnsi="Times New Roman" w:cs="Times New Roman"/>
          <w:vertAlign w:val="superscript"/>
        </w:rPr>
        <w:t>th</w:t>
      </w:r>
      <w:r w:rsidR="001B5EEA" w:rsidRPr="00425927">
        <w:rPr>
          <w:rFonts w:ascii="Times New Roman" w:hAnsi="Times New Roman" w:cs="Times New Roman"/>
        </w:rPr>
        <w:t xml:space="preserve"> Nov 2024].</w:t>
      </w:r>
    </w:p>
    <w:p w14:paraId="18630FCA" w14:textId="77777777" w:rsidR="00D44F17" w:rsidRPr="00425927" w:rsidRDefault="00D44F17">
      <w:pPr>
        <w:rPr>
          <w:rFonts w:ascii="Times New Roman" w:hAnsi="Times New Roman" w:cs="Times New Roman"/>
        </w:rPr>
      </w:pPr>
    </w:p>
    <w:p w14:paraId="525155A8" w14:textId="77777777" w:rsidR="00D44F17" w:rsidRPr="00425927" w:rsidRDefault="00D44F17">
      <w:pPr>
        <w:rPr>
          <w:rFonts w:ascii="Times New Roman" w:hAnsi="Times New Roman" w:cs="Times New Roman"/>
        </w:rPr>
      </w:pPr>
    </w:p>
    <w:p w14:paraId="3490926B" w14:textId="77777777" w:rsidR="00D44F17" w:rsidRPr="00425927" w:rsidRDefault="00D44F17">
      <w:pPr>
        <w:rPr>
          <w:rFonts w:ascii="Times New Roman" w:hAnsi="Times New Roman" w:cs="Times New Roman"/>
        </w:rPr>
      </w:pPr>
    </w:p>
    <w:p w14:paraId="2CF1FA21" w14:textId="77777777" w:rsidR="00D44F17" w:rsidRPr="00425927" w:rsidRDefault="00D44F17">
      <w:pPr>
        <w:rPr>
          <w:rFonts w:ascii="Times New Roman" w:hAnsi="Times New Roman" w:cs="Times New Roman"/>
        </w:rPr>
      </w:pPr>
    </w:p>
    <w:p w14:paraId="0607B139" w14:textId="77777777" w:rsidR="00D44F17" w:rsidRPr="00425927" w:rsidRDefault="00D44F17">
      <w:pPr>
        <w:rPr>
          <w:rFonts w:ascii="Times New Roman" w:hAnsi="Times New Roman" w:cs="Times New Roman"/>
        </w:rPr>
      </w:pPr>
    </w:p>
    <w:sectPr w:rsidR="00D44F17" w:rsidRPr="00425927" w:rsidSect="008A2AB0">
      <w:headerReference w:type="default" r:id="rId31"/>
      <w:footerReference w:type="even" r:id="rId32"/>
      <w:footerReference w:type="default" r:id="rId3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4CDA4" w14:textId="77777777" w:rsidR="009A6861" w:rsidRDefault="009A6861" w:rsidP="009A6861">
      <w:r>
        <w:separator/>
      </w:r>
    </w:p>
  </w:endnote>
  <w:endnote w:type="continuationSeparator" w:id="0">
    <w:p w14:paraId="5CD37B2A" w14:textId="77777777" w:rsidR="009A6861" w:rsidRDefault="009A6861" w:rsidP="009A6861">
      <w:r>
        <w:continuationSeparator/>
      </w:r>
    </w:p>
  </w:endnote>
  <w:endnote w:type="continuationNotice" w:id="1">
    <w:p w14:paraId="13FE367F" w14:textId="77777777" w:rsidR="000242D8" w:rsidRDefault="000242D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14987"/>
      <w:docPartObj>
        <w:docPartGallery w:val="Page Numbers (Bottom of Page)"/>
        <w:docPartUnique/>
      </w:docPartObj>
    </w:sdtPr>
    <w:sdtContent>
      <w:p w14:paraId="46787A92" w14:textId="6A2BEFC1" w:rsidR="0076462E" w:rsidRDefault="0076462E" w:rsidP="00DD02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5E6238" w14:textId="77777777" w:rsidR="009A6861" w:rsidRDefault="009A6861" w:rsidP="0076462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3291913"/>
      <w:docPartObj>
        <w:docPartGallery w:val="Page Numbers (Bottom of Page)"/>
        <w:docPartUnique/>
      </w:docPartObj>
    </w:sdtPr>
    <w:sdtContent>
      <w:p w14:paraId="365D0BDF" w14:textId="6EA955A1" w:rsidR="0076462E" w:rsidRDefault="0076462E" w:rsidP="00DD020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26B18B95" w14:textId="77777777" w:rsidR="009A6861" w:rsidRDefault="009A6861" w:rsidP="0076462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760331" w14:textId="77777777" w:rsidR="009A6861" w:rsidRDefault="009A6861" w:rsidP="009A6861">
      <w:r>
        <w:separator/>
      </w:r>
    </w:p>
  </w:footnote>
  <w:footnote w:type="continuationSeparator" w:id="0">
    <w:p w14:paraId="0F4A5122" w14:textId="77777777" w:rsidR="009A6861" w:rsidRDefault="009A6861" w:rsidP="009A6861">
      <w:r>
        <w:continuationSeparator/>
      </w:r>
    </w:p>
  </w:footnote>
  <w:footnote w:type="continuationNotice" w:id="1">
    <w:p w14:paraId="642260B8" w14:textId="77777777" w:rsidR="000242D8" w:rsidRDefault="000242D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7515A" w14:textId="6C2E7D01" w:rsidR="009A6861" w:rsidRDefault="009A6861">
    <w:pPr>
      <w:pStyle w:val="Header"/>
    </w:pPr>
    <w:r>
      <w:t xml:space="preserve">Module code </w:t>
    </w:r>
    <w:r w:rsidR="006302A1">
      <w:t>-BM</w:t>
    </w:r>
    <w:r w:rsidR="00697D7B">
      <w:t>OE</w:t>
    </w:r>
    <w:r w:rsidR="00891396">
      <w:t>6002</w:t>
    </w:r>
  </w:p>
  <w:p w14:paraId="524E2E4E" w14:textId="4B65949F" w:rsidR="005D69EB" w:rsidRDefault="005D69EB">
    <w:pPr>
      <w:pStyle w:val="Header"/>
    </w:pPr>
    <w:r>
      <w:t>Student number</w:t>
    </w:r>
    <w:r w:rsidR="0076462E">
      <w:t>-</w:t>
    </w:r>
    <w:r>
      <w:t xml:space="preserve"> </w:t>
    </w:r>
    <w:r w:rsidR="0076462E">
      <w:t>2204588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DC2FCE"/>
    <w:multiLevelType w:val="hybridMultilevel"/>
    <w:tmpl w:val="74009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336EA8"/>
    <w:multiLevelType w:val="hybridMultilevel"/>
    <w:tmpl w:val="1F3EDF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915EF3"/>
    <w:multiLevelType w:val="hybridMultilevel"/>
    <w:tmpl w:val="CD5022E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1253545">
    <w:abstractNumId w:val="0"/>
  </w:num>
  <w:num w:numId="2" w16cid:durableId="162625560">
    <w:abstractNumId w:val="2"/>
  </w:num>
  <w:num w:numId="3" w16cid:durableId="20528056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F7A"/>
    <w:rsid w:val="0002306B"/>
    <w:rsid w:val="000242D8"/>
    <w:rsid w:val="000431F5"/>
    <w:rsid w:val="0005356A"/>
    <w:rsid w:val="000757DA"/>
    <w:rsid w:val="00083953"/>
    <w:rsid w:val="000A7DFD"/>
    <w:rsid w:val="000D4D1A"/>
    <w:rsid w:val="001014D2"/>
    <w:rsid w:val="00110578"/>
    <w:rsid w:val="00122B82"/>
    <w:rsid w:val="00127DDA"/>
    <w:rsid w:val="00132BB4"/>
    <w:rsid w:val="00133532"/>
    <w:rsid w:val="00144433"/>
    <w:rsid w:val="00157533"/>
    <w:rsid w:val="00157D3E"/>
    <w:rsid w:val="0016469A"/>
    <w:rsid w:val="00180335"/>
    <w:rsid w:val="001843E4"/>
    <w:rsid w:val="0018623B"/>
    <w:rsid w:val="001B4CB3"/>
    <w:rsid w:val="001B5EEA"/>
    <w:rsid w:val="001B6411"/>
    <w:rsid w:val="001C7BBC"/>
    <w:rsid w:val="001C7F15"/>
    <w:rsid w:val="001D347E"/>
    <w:rsid w:val="001D5728"/>
    <w:rsid w:val="001E30DC"/>
    <w:rsid w:val="001E342E"/>
    <w:rsid w:val="001E56FA"/>
    <w:rsid w:val="001F243A"/>
    <w:rsid w:val="00213B7B"/>
    <w:rsid w:val="002540DB"/>
    <w:rsid w:val="00284AE2"/>
    <w:rsid w:val="0028616D"/>
    <w:rsid w:val="002913EB"/>
    <w:rsid w:val="00292195"/>
    <w:rsid w:val="002A0756"/>
    <w:rsid w:val="002A15C1"/>
    <w:rsid w:val="002C69D8"/>
    <w:rsid w:val="002D6E6A"/>
    <w:rsid w:val="002E5253"/>
    <w:rsid w:val="002E750B"/>
    <w:rsid w:val="002F17FF"/>
    <w:rsid w:val="002F5D66"/>
    <w:rsid w:val="0030372D"/>
    <w:rsid w:val="00310949"/>
    <w:rsid w:val="00325379"/>
    <w:rsid w:val="00347747"/>
    <w:rsid w:val="00356CC3"/>
    <w:rsid w:val="00371444"/>
    <w:rsid w:val="00376732"/>
    <w:rsid w:val="00391762"/>
    <w:rsid w:val="0039351D"/>
    <w:rsid w:val="003954E9"/>
    <w:rsid w:val="003B3632"/>
    <w:rsid w:val="003C502F"/>
    <w:rsid w:val="003C6541"/>
    <w:rsid w:val="003D6D8A"/>
    <w:rsid w:val="003E0412"/>
    <w:rsid w:val="00404B67"/>
    <w:rsid w:val="00407060"/>
    <w:rsid w:val="0042167A"/>
    <w:rsid w:val="00425927"/>
    <w:rsid w:val="00430054"/>
    <w:rsid w:val="004348A7"/>
    <w:rsid w:val="00436CC9"/>
    <w:rsid w:val="004444AC"/>
    <w:rsid w:val="00453E3F"/>
    <w:rsid w:val="00466500"/>
    <w:rsid w:val="00473CFE"/>
    <w:rsid w:val="004812A9"/>
    <w:rsid w:val="00483B41"/>
    <w:rsid w:val="004871F2"/>
    <w:rsid w:val="004A76BA"/>
    <w:rsid w:val="004C1F7A"/>
    <w:rsid w:val="004C340C"/>
    <w:rsid w:val="004D06E5"/>
    <w:rsid w:val="004D64C6"/>
    <w:rsid w:val="004E02BC"/>
    <w:rsid w:val="004E2F37"/>
    <w:rsid w:val="004E578C"/>
    <w:rsid w:val="004E6AF7"/>
    <w:rsid w:val="004F06A9"/>
    <w:rsid w:val="004F6FA9"/>
    <w:rsid w:val="005001BB"/>
    <w:rsid w:val="00500DB2"/>
    <w:rsid w:val="0050732B"/>
    <w:rsid w:val="00512FCD"/>
    <w:rsid w:val="0051370B"/>
    <w:rsid w:val="005146BB"/>
    <w:rsid w:val="00515C72"/>
    <w:rsid w:val="0051689E"/>
    <w:rsid w:val="00521E7D"/>
    <w:rsid w:val="00530DFA"/>
    <w:rsid w:val="00531049"/>
    <w:rsid w:val="00531F79"/>
    <w:rsid w:val="0053319C"/>
    <w:rsid w:val="00540037"/>
    <w:rsid w:val="005448D0"/>
    <w:rsid w:val="00556C80"/>
    <w:rsid w:val="005675B1"/>
    <w:rsid w:val="005755BC"/>
    <w:rsid w:val="00580949"/>
    <w:rsid w:val="005905AD"/>
    <w:rsid w:val="005A09A7"/>
    <w:rsid w:val="005A2ADE"/>
    <w:rsid w:val="005A2BF9"/>
    <w:rsid w:val="005C2126"/>
    <w:rsid w:val="005D1268"/>
    <w:rsid w:val="005D69EB"/>
    <w:rsid w:val="005D6D37"/>
    <w:rsid w:val="005E7406"/>
    <w:rsid w:val="00600738"/>
    <w:rsid w:val="00602A28"/>
    <w:rsid w:val="006113C1"/>
    <w:rsid w:val="00612E20"/>
    <w:rsid w:val="00613C25"/>
    <w:rsid w:val="006278D3"/>
    <w:rsid w:val="006302A1"/>
    <w:rsid w:val="0063583E"/>
    <w:rsid w:val="006638CD"/>
    <w:rsid w:val="00670BAD"/>
    <w:rsid w:val="0067389A"/>
    <w:rsid w:val="0068041F"/>
    <w:rsid w:val="00697D7B"/>
    <w:rsid w:val="006A51B7"/>
    <w:rsid w:val="006B071B"/>
    <w:rsid w:val="006C7157"/>
    <w:rsid w:val="006D4ABB"/>
    <w:rsid w:val="006E414E"/>
    <w:rsid w:val="006F112D"/>
    <w:rsid w:val="00707DC9"/>
    <w:rsid w:val="00712AC6"/>
    <w:rsid w:val="00717512"/>
    <w:rsid w:val="0072492B"/>
    <w:rsid w:val="00734757"/>
    <w:rsid w:val="007406F8"/>
    <w:rsid w:val="00752363"/>
    <w:rsid w:val="00752BCD"/>
    <w:rsid w:val="007637A2"/>
    <w:rsid w:val="007640D9"/>
    <w:rsid w:val="0076462E"/>
    <w:rsid w:val="00771E60"/>
    <w:rsid w:val="007732BE"/>
    <w:rsid w:val="00773CF1"/>
    <w:rsid w:val="00796D33"/>
    <w:rsid w:val="00796F3A"/>
    <w:rsid w:val="007A462F"/>
    <w:rsid w:val="007A58BB"/>
    <w:rsid w:val="007B3EAE"/>
    <w:rsid w:val="007B784E"/>
    <w:rsid w:val="007D6DCA"/>
    <w:rsid w:val="007E6911"/>
    <w:rsid w:val="00800410"/>
    <w:rsid w:val="0080250F"/>
    <w:rsid w:val="00804EE2"/>
    <w:rsid w:val="00814040"/>
    <w:rsid w:val="00815FE4"/>
    <w:rsid w:val="0082137B"/>
    <w:rsid w:val="00827806"/>
    <w:rsid w:val="008347DD"/>
    <w:rsid w:val="0083757B"/>
    <w:rsid w:val="00845390"/>
    <w:rsid w:val="00855B97"/>
    <w:rsid w:val="008570EC"/>
    <w:rsid w:val="00860092"/>
    <w:rsid w:val="00873CCC"/>
    <w:rsid w:val="00873FB9"/>
    <w:rsid w:val="008758C4"/>
    <w:rsid w:val="00876190"/>
    <w:rsid w:val="00884214"/>
    <w:rsid w:val="0089076C"/>
    <w:rsid w:val="00891396"/>
    <w:rsid w:val="008A2AB0"/>
    <w:rsid w:val="008A5931"/>
    <w:rsid w:val="008C4962"/>
    <w:rsid w:val="008D0C9C"/>
    <w:rsid w:val="008D1F8B"/>
    <w:rsid w:val="008D6DAE"/>
    <w:rsid w:val="008E7A66"/>
    <w:rsid w:val="009102E0"/>
    <w:rsid w:val="009251B9"/>
    <w:rsid w:val="00930A7E"/>
    <w:rsid w:val="00933A20"/>
    <w:rsid w:val="009416D7"/>
    <w:rsid w:val="00971642"/>
    <w:rsid w:val="009753F9"/>
    <w:rsid w:val="009826A6"/>
    <w:rsid w:val="009A0984"/>
    <w:rsid w:val="009A44D4"/>
    <w:rsid w:val="009A6861"/>
    <w:rsid w:val="009B5529"/>
    <w:rsid w:val="009C0EA8"/>
    <w:rsid w:val="009D083F"/>
    <w:rsid w:val="009D7D2E"/>
    <w:rsid w:val="009E6344"/>
    <w:rsid w:val="00A0051F"/>
    <w:rsid w:val="00A03925"/>
    <w:rsid w:val="00A05D6A"/>
    <w:rsid w:val="00A07E07"/>
    <w:rsid w:val="00A150FD"/>
    <w:rsid w:val="00A24432"/>
    <w:rsid w:val="00A35CE8"/>
    <w:rsid w:val="00A36879"/>
    <w:rsid w:val="00A67826"/>
    <w:rsid w:val="00A843F0"/>
    <w:rsid w:val="00A902D2"/>
    <w:rsid w:val="00A92CFA"/>
    <w:rsid w:val="00AB708A"/>
    <w:rsid w:val="00AC0632"/>
    <w:rsid w:val="00AC294B"/>
    <w:rsid w:val="00AC341E"/>
    <w:rsid w:val="00AC71AA"/>
    <w:rsid w:val="00AD0082"/>
    <w:rsid w:val="00AD2CBA"/>
    <w:rsid w:val="00AF02FE"/>
    <w:rsid w:val="00AF51E7"/>
    <w:rsid w:val="00AF735F"/>
    <w:rsid w:val="00B12A61"/>
    <w:rsid w:val="00B14785"/>
    <w:rsid w:val="00B1631A"/>
    <w:rsid w:val="00B264E3"/>
    <w:rsid w:val="00B3024D"/>
    <w:rsid w:val="00B37175"/>
    <w:rsid w:val="00B4265F"/>
    <w:rsid w:val="00B438E2"/>
    <w:rsid w:val="00B449BC"/>
    <w:rsid w:val="00B44BD3"/>
    <w:rsid w:val="00B46B48"/>
    <w:rsid w:val="00B46E3F"/>
    <w:rsid w:val="00B52497"/>
    <w:rsid w:val="00B5450D"/>
    <w:rsid w:val="00B5754D"/>
    <w:rsid w:val="00B61FE7"/>
    <w:rsid w:val="00B6749F"/>
    <w:rsid w:val="00B82899"/>
    <w:rsid w:val="00B8392E"/>
    <w:rsid w:val="00B85597"/>
    <w:rsid w:val="00B949DF"/>
    <w:rsid w:val="00B97745"/>
    <w:rsid w:val="00BA4585"/>
    <w:rsid w:val="00BC052B"/>
    <w:rsid w:val="00BC7FFA"/>
    <w:rsid w:val="00BD0E5A"/>
    <w:rsid w:val="00BD5291"/>
    <w:rsid w:val="00BD623A"/>
    <w:rsid w:val="00BF262B"/>
    <w:rsid w:val="00BF5E56"/>
    <w:rsid w:val="00C0366B"/>
    <w:rsid w:val="00C102B7"/>
    <w:rsid w:val="00C10FAE"/>
    <w:rsid w:val="00C16AB1"/>
    <w:rsid w:val="00C26C76"/>
    <w:rsid w:val="00C3577A"/>
    <w:rsid w:val="00C47991"/>
    <w:rsid w:val="00C47E5C"/>
    <w:rsid w:val="00C97F51"/>
    <w:rsid w:val="00CA1DA2"/>
    <w:rsid w:val="00CA58A1"/>
    <w:rsid w:val="00CB5111"/>
    <w:rsid w:val="00CC73B1"/>
    <w:rsid w:val="00CD0002"/>
    <w:rsid w:val="00CE10C2"/>
    <w:rsid w:val="00CE13A0"/>
    <w:rsid w:val="00D017FF"/>
    <w:rsid w:val="00D03F23"/>
    <w:rsid w:val="00D218A9"/>
    <w:rsid w:val="00D44F17"/>
    <w:rsid w:val="00D463E3"/>
    <w:rsid w:val="00D5322E"/>
    <w:rsid w:val="00D738B2"/>
    <w:rsid w:val="00D8104B"/>
    <w:rsid w:val="00D8358D"/>
    <w:rsid w:val="00D91BA9"/>
    <w:rsid w:val="00DA15F5"/>
    <w:rsid w:val="00DA7C99"/>
    <w:rsid w:val="00DC59C9"/>
    <w:rsid w:val="00DC694B"/>
    <w:rsid w:val="00DD3A02"/>
    <w:rsid w:val="00DF34E8"/>
    <w:rsid w:val="00DF35C6"/>
    <w:rsid w:val="00DF42FA"/>
    <w:rsid w:val="00E07B6A"/>
    <w:rsid w:val="00E12AB7"/>
    <w:rsid w:val="00E17976"/>
    <w:rsid w:val="00E2340F"/>
    <w:rsid w:val="00E42A6F"/>
    <w:rsid w:val="00E4323B"/>
    <w:rsid w:val="00E53218"/>
    <w:rsid w:val="00E56F12"/>
    <w:rsid w:val="00E572C5"/>
    <w:rsid w:val="00E71A12"/>
    <w:rsid w:val="00E860DD"/>
    <w:rsid w:val="00E90575"/>
    <w:rsid w:val="00EA23BD"/>
    <w:rsid w:val="00EB48B7"/>
    <w:rsid w:val="00EC134C"/>
    <w:rsid w:val="00EC7B99"/>
    <w:rsid w:val="00EE225A"/>
    <w:rsid w:val="00EE382A"/>
    <w:rsid w:val="00EE38A3"/>
    <w:rsid w:val="00EE5811"/>
    <w:rsid w:val="00EF2091"/>
    <w:rsid w:val="00F04B80"/>
    <w:rsid w:val="00F05548"/>
    <w:rsid w:val="00F070F6"/>
    <w:rsid w:val="00F1688F"/>
    <w:rsid w:val="00F22956"/>
    <w:rsid w:val="00F27C46"/>
    <w:rsid w:val="00F36714"/>
    <w:rsid w:val="00F450E8"/>
    <w:rsid w:val="00F47401"/>
    <w:rsid w:val="00F6115A"/>
    <w:rsid w:val="00F63A4D"/>
    <w:rsid w:val="00F659DB"/>
    <w:rsid w:val="00F70552"/>
    <w:rsid w:val="00FA0A12"/>
    <w:rsid w:val="00FB0918"/>
    <w:rsid w:val="00FB4E61"/>
    <w:rsid w:val="00FC18C5"/>
    <w:rsid w:val="00FD140A"/>
    <w:rsid w:val="00FD3287"/>
    <w:rsid w:val="00FF5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54C90"/>
  <w15:chartTrackingRefBased/>
  <w15:docId w15:val="{C3904329-8EC8-5947-BBC6-82423C537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1F7A"/>
  </w:style>
  <w:style w:type="paragraph" w:styleId="Heading1">
    <w:name w:val="heading 1"/>
    <w:basedOn w:val="Normal"/>
    <w:next w:val="Normal"/>
    <w:link w:val="Heading1Char"/>
    <w:uiPriority w:val="9"/>
    <w:qFormat/>
    <w:rsid w:val="00612E2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4C1F7A"/>
    <w:pPr>
      <w:spacing w:after="120"/>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semiHidden/>
    <w:rsid w:val="004C1F7A"/>
    <w:rPr>
      <w:rFonts w:ascii="Times New Roman" w:eastAsia="Times New Roman" w:hAnsi="Times New Roman" w:cs="Times New Roman"/>
      <w:kern w:val="0"/>
      <w:sz w:val="20"/>
      <w:szCs w:val="20"/>
      <w:lang w:eastAsia="en-GB"/>
      <w14:ligatures w14:val="none"/>
    </w:rPr>
  </w:style>
  <w:style w:type="paragraph" w:styleId="ListParagraph">
    <w:name w:val="List Paragraph"/>
    <w:basedOn w:val="Normal"/>
    <w:uiPriority w:val="34"/>
    <w:qFormat/>
    <w:rsid w:val="004C1F7A"/>
    <w:pPr>
      <w:ind w:left="720"/>
      <w:contextualSpacing/>
    </w:pPr>
  </w:style>
  <w:style w:type="character" w:styleId="Hyperlink">
    <w:name w:val="Hyperlink"/>
    <w:basedOn w:val="DefaultParagraphFont"/>
    <w:uiPriority w:val="99"/>
    <w:unhideWhenUsed/>
    <w:rsid w:val="004C1F7A"/>
    <w:rPr>
      <w:color w:val="0563C1" w:themeColor="hyperlink"/>
      <w:u w:val="single"/>
    </w:rPr>
  </w:style>
  <w:style w:type="character" w:styleId="UnresolvedMention">
    <w:name w:val="Unresolved Mention"/>
    <w:basedOn w:val="DefaultParagraphFont"/>
    <w:uiPriority w:val="99"/>
    <w:semiHidden/>
    <w:unhideWhenUsed/>
    <w:rsid w:val="004C1F7A"/>
    <w:rPr>
      <w:color w:val="605E5C"/>
      <w:shd w:val="clear" w:color="auto" w:fill="E1DFDD"/>
    </w:rPr>
  </w:style>
  <w:style w:type="character" w:styleId="FollowedHyperlink">
    <w:name w:val="FollowedHyperlink"/>
    <w:basedOn w:val="DefaultParagraphFont"/>
    <w:uiPriority w:val="99"/>
    <w:semiHidden/>
    <w:unhideWhenUsed/>
    <w:rsid w:val="004C1F7A"/>
    <w:rPr>
      <w:color w:val="954F72" w:themeColor="followedHyperlink"/>
      <w:u w:val="single"/>
    </w:rPr>
  </w:style>
  <w:style w:type="paragraph" w:styleId="NormalWeb">
    <w:name w:val="Normal (Web)"/>
    <w:basedOn w:val="Normal"/>
    <w:uiPriority w:val="99"/>
    <w:semiHidden/>
    <w:unhideWhenUsed/>
    <w:rsid w:val="004C1F7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C1F7A"/>
  </w:style>
  <w:style w:type="paragraph" w:customStyle="1" w:styleId="ContactInformation">
    <w:name w:val="Contact Information"/>
    <w:basedOn w:val="Normal"/>
    <w:uiPriority w:val="10"/>
    <w:qFormat/>
    <w:rsid w:val="004C1F7A"/>
    <w:pPr>
      <w:spacing w:after="160" w:line="276" w:lineRule="auto"/>
      <w:contextualSpacing/>
    </w:pPr>
    <w:rPr>
      <w:color w:val="50637D" w:themeColor="text2" w:themeTint="E6"/>
      <w:kern w:val="0"/>
      <w:sz w:val="20"/>
      <w:szCs w:val="20"/>
      <w:lang w:val="en-US" w:eastAsia="ja-JP"/>
      <w14:ligatures w14:val="none"/>
    </w:rPr>
  </w:style>
  <w:style w:type="paragraph" w:styleId="NoSpacing">
    <w:name w:val="No Spacing"/>
    <w:uiPriority w:val="1"/>
    <w:qFormat/>
    <w:rsid w:val="00612E20"/>
  </w:style>
  <w:style w:type="character" w:customStyle="1" w:styleId="Heading1Char">
    <w:name w:val="Heading 1 Char"/>
    <w:basedOn w:val="DefaultParagraphFont"/>
    <w:link w:val="Heading1"/>
    <w:uiPriority w:val="9"/>
    <w:rsid w:val="00612E2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A6861"/>
    <w:pPr>
      <w:tabs>
        <w:tab w:val="center" w:pos="4513"/>
        <w:tab w:val="right" w:pos="9026"/>
      </w:tabs>
    </w:pPr>
  </w:style>
  <w:style w:type="character" w:customStyle="1" w:styleId="HeaderChar">
    <w:name w:val="Header Char"/>
    <w:basedOn w:val="DefaultParagraphFont"/>
    <w:link w:val="Header"/>
    <w:uiPriority w:val="99"/>
    <w:rsid w:val="009A6861"/>
  </w:style>
  <w:style w:type="paragraph" w:styleId="Footer">
    <w:name w:val="footer"/>
    <w:basedOn w:val="Normal"/>
    <w:link w:val="FooterChar"/>
    <w:uiPriority w:val="99"/>
    <w:unhideWhenUsed/>
    <w:rsid w:val="009A6861"/>
    <w:pPr>
      <w:tabs>
        <w:tab w:val="center" w:pos="4513"/>
        <w:tab w:val="right" w:pos="9026"/>
      </w:tabs>
    </w:pPr>
  </w:style>
  <w:style w:type="character" w:customStyle="1" w:styleId="FooterChar">
    <w:name w:val="Footer Char"/>
    <w:basedOn w:val="DefaultParagraphFont"/>
    <w:link w:val="Footer"/>
    <w:uiPriority w:val="99"/>
    <w:rsid w:val="009A6861"/>
  </w:style>
  <w:style w:type="character" w:styleId="PageNumber">
    <w:name w:val="page number"/>
    <w:basedOn w:val="DefaultParagraphFont"/>
    <w:uiPriority w:val="99"/>
    <w:semiHidden/>
    <w:unhideWhenUsed/>
    <w:rsid w:val="007646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8398470">
      <w:bodyDiv w:val="1"/>
      <w:marLeft w:val="0"/>
      <w:marRight w:val="0"/>
      <w:marTop w:val="0"/>
      <w:marBottom w:val="0"/>
      <w:divBdr>
        <w:top w:val="none" w:sz="0" w:space="0" w:color="auto"/>
        <w:left w:val="none" w:sz="0" w:space="0" w:color="auto"/>
        <w:bottom w:val="none" w:sz="0" w:space="0" w:color="auto"/>
        <w:right w:val="none" w:sz="0" w:space="0" w:color="auto"/>
      </w:divBdr>
      <w:divsChild>
        <w:div w:id="992638990">
          <w:marLeft w:val="0"/>
          <w:marRight w:val="0"/>
          <w:marTop w:val="0"/>
          <w:marBottom w:val="0"/>
          <w:divBdr>
            <w:top w:val="none" w:sz="0" w:space="0" w:color="auto"/>
            <w:left w:val="none" w:sz="0" w:space="0" w:color="auto"/>
            <w:bottom w:val="none" w:sz="0" w:space="0" w:color="auto"/>
            <w:right w:val="none" w:sz="0" w:space="0" w:color="auto"/>
          </w:divBdr>
        </w:div>
      </w:divsChild>
    </w:div>
    <w:div w:id="1867016306">
      <w:bodyDiv w:val="1"/>
      <w:marLeft w:val="0"/>
      <w:marRight w:val="0"/>
      <w:marTop w:val="0"/>
      <w:marBottom w:val="0"/>
      <w:divBdr>
        <w:top w:val="none" w:sz="0" w:space="0" w:color="auto"/>
        <w:left w:val="none" w:sz="0" w:space="0" w:color="auto"/>
        <w:bottom w:val="none" w:sz="0" w:space="0" w:color="auto"/>
        <w:right w:val="none" w:sz="0" w:space="0" w:color="auto"/>
      </w:divBdr>
      <w:divsChild>
        <w:div w:id="1380976523">
          <w:marLeft w:val="0"/>
          <w:marRight w:val="0"/>
          <w:marTop w:val="0"/>
          <w:marBottom w:val="0"/>
          <w:divBdr>
            <w:top w:val="none" w:sz="0" w:space="0" w:color="auto"/>
            <w:left w:val="none" w:sz="0" w:space="0" w:color="auto"/>
            <w:bottom w:val="none" w:sz="0" w:space="0" w:color="auto"/>
            <w:right w:val="none" w:sz="0" w:space="0" w:color="auto"/>
          </w:divBdr>
        </w:div>
      </w:divsChild>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hwb.gov.wales/api/storage/3da78371-3567-4804-9539-88b1b7ad8d1a/physical-education-guidance-key-stages-2-and-3.pdf"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59F691-C012-324A-9790-C30B1E2197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4071</Words>
  <Characters>23209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27226</CharactersWithSpaces>
  <SharedDoc>false</SharedDoc>
  <HLinks>
    <vt:vector size="6" baseType="variant">
      <vt:variant>
        <vt:i4>5570580</vt:i4>
      </vt:variant>
      <vt:variant>
        <vt:i4>0</vt:i4>
      </vt:variant>
      <vt:variant>
        <vt:i4>0</vt:i4>
      </vt:variant>
      <vt:variant>
        <vt:i4>5</vt:i4>
      </vt:variant>
      <vt:variant>
        <vt:lpwstr>https://hwb.gov.wales/api/storage/3da78371-3567-4804-9539-88b1b7ad8d1a/physical-education-guidance-key-stages-2-and-3.pdf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Elenya Moore (2204588)</dc:creator>
  <cp:keywords/>
  <dc:description/>
  <cp:lastModifiedBy>Elenya Moore (2204588)</cp:lastModifiedBy>
  <cp:revision>2</cp:revision>
  <dcterms:created xsi:type="dcterms:W3CDTF">2024-12-12T15:16:00Z</dcterms:created>
  <dcterms:modified xsi:type="dcterms:W3CDTF">2024-12-12T15:16:00Z</dcterms:modified>
</cp:coreProperties>
</file>