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A264298">
      <w:bookmarkStart w:name="_GoBack" w:id="0"/>
      <w:bookmarkEnd w:id="0"/>
      <w:r w:rsidR="22E44EF0">
        <w:rPr/>
        <w:t xml:space="preserve">Essential skills for study and employment </w:t>
      </w:r>
    </w:p>
    <w:p w:rsidR="5AEE20DA" w:rsidP="5AEE20DA" w:rsidRDefault="5AEE20DA" w14:paraId="3319E443" w14:textId="07A673FF">
      <w:pPr>
        <w:pStyle w:val="Normal"/>
      </w:pPr>
    </w:p>
    <w:p w:rsidR="74FE7709" w:rsidP="5AEE20DA" w:rsidRDefault="74FE7709" w14:paraId="208E3FFB" w14:textId="7A09ECEC">
      <w:pPr>
        <w:pStyle w:val="Normal"/>
      </w:pPr>
      <w:r w:rsidR="74FE7709">
        <w:rPr/>
        <w:t xml:space="preserve">Time management </w:t>
      </w:r>
    </w:p>
    <w:p w:rsidR="0C000FF4" w:rsidP="5AEE20DA" w:rsidRDefault="0C000FF4" w14:paraId="30EFFEBA" w14:textId="16D8775D">
      <w:pPr>
        <w:pStyle w:val="Normal"/>
      </w:pPr>
      <w:r w:rsidR="0C000FF4">
        <w:rPr/>
        <w:t xml:space="preserve">It will increase </w:t>
      </w:r>
      <w:r w:rsidR="45A75295">
        <w:rPr/>
        <w:t>production and</w:t>
      </w:r>
      <w:r w:rsidR="18B7D344">
        <w:rPr/>
        <w:t xml:space="preserve"> redu</w:t>
      </w:r>
      <w:r w:rsidR="68181ACD">
        <w:rPr/>
        <w:t xml:space="preserve">ce </w:t>
      </w:r>
      <w:r w:rsidR="5B6E45BD">
        <w:rPr/>
        <w:t>stress;</w:t>
      </w:r>
      <w:r w:rsidR="68181ACD">
        <w:rPr/>
        <w:t xml:space="preserve"> </w:t>
      </w:r>
      <w:r w:rsidR="09B8A301">
        <w:rPr/>
        <w:t>this</w:t>
      </w:r>
      <w:r w:rsidR="68181ACD">
        <w:rPr/>
        <w:t xml:space="preserve"> will help you get more done and </w:t>
      </w:r>
      <w:r w:rsidR="4C5CFFEA">
        <w:rPr/>
        <w:t xml:space="preserve">produce better </w:t>
      </w:r>
      <w:r w:rsidR="1DE71705">
        <w:rPr/>
        <w:t>work,</w:t>
      </w:r>
      <w:r w:rsidR="4C5CFFEA">
        <w:rPr/>
        <w:t xml:space="preserve"> you will allow </w:t>
      </w:r>
      <w:r w:rsidR="50FD526F">
        <w:rPr/>
        <w:t>yourself</w:t>
      </w:r>
      <w:r w:rsidR="4C5CFFEA">
        <w:rPr/>
        <w:t xml:space="preserve"> ti</w:t>
      </w:r>
      <w:r w:rsidR="4A96BC0B">
        <w:rPr/>
        <w:t>me to reach</w:t>
      </w:r>
      <w:r w:rsidR="21CD9689">
        <w:rPr/>
        <w:t xml:space="preserve"> </w:t>
      </w:r>
      <w:r w:rsidR="37573760">
        <w:rPr/>
        <w:t>your</w:t>
      </w:r>
      <w:r w:rsidR="4A96BC0B">
        <w:rPr/>
        <w:t xml:space="preserve"> goal</w:t>
      </w:r>
      <w:r w:rsidR="694BE81C">
        <w:rPr/>
        <w:t>s</w:t>
      </w:r>
      <w:r w:rsidR="4A96BC0B">
        <w:rPr/>
        <w:t xml:space="preserve"> and </w:t>
      </w:r>
      <w:r w:rsidR="6238884A">
        <w:rPr/>
        <w:t>achieve better results.</w:t>
      </w:r>
    </w:p>
    <w:p w:rsidR="5AEE20DA" w:rsidP="5AEE20DA" w:rsidRDefault="5AEE20DA" w14:paraId="140413A3" w14:textId="7D4E2292">
      <w:pPr>
        <w:pStyle w:val="Normal"/>
      </w:pPr>
    </w:p>
    <w:p w:rsidR="18B0CA88" w:rsidP="5AEE20DA" w:rsidRDefault="18B0CA88" w14:paraId="0622FD64" w14:textId="6A70C7EC">
      <w:pPr>
        <w:pStyle w:val="Normal"/>
      </w:pPr>
      <w:r w:rsidR="18B0CA88">
        <w:rPr/>
        <w:t xml:space="preserve">Comunicacion </w:t>
      </w:r>
    </w:p>
    <w:p w:rsidR="1E098E3A" w:rsidP="5AEE20DA" w:rsidRDefault="1E098E3A" w14:paraId="7CBC10A2" w14:textId="08EAD83A">
      <w:pPr>
        <w:pStyle w:val="Normal"/>
      </w:pPr>
      <w:r w:rsidR="1E098E3A">
        <w:rPr/>
        <w:t>Today</w:t>
      </w:r>
      <w:r w:rsidR="494A5B3A">
        <w:rPr/>
        <w:t>, comm</w:t>
      </w:r>
      <w:r w:rsidR="16716EEB">
        <w:rPr/>
        <w:t xml:space="preserve">unication is vital for </w:t>
      </w:r>
      <w:r w:rsidR="458D8A1C">
        <w:rPr/>
        <w:t>maintaining</w:t>
      </w:r>
      <w:r w:rsidR="458D8A1C">
        <w:rPr/>
        <w:t xml:space="preserve"> a</w:t>
      </w:r>
      <w:r w:rsidR="1579A7F0">
        <w:rPr/>
        <w:t xml:space="preserve"> safe </w:t>
      </w:r>
      <w:r w:rsidR="0CED25A6">
        <w:rPr/>
        <w:t xml:space="preserve">and productive </w:t>
      </w:r>
      <w:r w:rsidR="0CED25A6">
        <w:rPr/>
        <w:t>environment</w:t>
      </w:r>
      <w:r w:rsidR="0CED25A6">
        <w:rPr/>
        <w:t>.</w:t>
      </w:r>
    </w:p>
    <w:p w:rsidR="0CED25A6" w:rsidP="5AEE20DA" w:rsidRDefault="0CED25A6" w14:paraId="58E28CE8" w14:textId="4EEE9759">
      <w:pPr>
        <w:pStyle w:val="Normal"/>
      </w:pPr>
      <w:r w:rsidR="0CED25A6">
        <w:rPr/>
        <w:t xml:space="preserve">Communication is also </w:t>
      </w:r>
      <w:r w:rsidR="0CED25A6">
        <w:rPr/>
        <w:t>a</w:t>
      </w:r>
      <w:r w:rsidR="0CED25A6">
        <w:rPr/>
        <w:t xml:space="preserve"> important factor in emplo</w:t>
      </w:r>
      <w:r w:rsidR="7E500B0B">
        <w:rPr/>
        <w:t xml:space="preserve">yee and client </w:t>
      </w:r>
      <w:r w:rsidR="5E11464E">
        <w:rPr/>
        <w:t>relationships</w:t>
      </w:r>
      <w:r w:rsidR="7E500B0B">
        <w:rPr/>
        <w:t>,</w:t>
      </w:r>
      <w:r w:rsidR="7666F547">
        <w:rPr/>
        <w:t xml:space="preserve"> team building,</w:t>
      </w:r>
    </w:p>
    <w:p w:rsidR="7666F547" w:rsidP="5AEE20DA" w:rsidRDefault="7666F547" w14:paraId="4B4B1D7A" w14:textId="6D2B30C9">
      <w:pPr>
        <w:pStyle w:val="Normal"/>
      </w:pPr>
      <w:r w:rsidR="7666F547">
        <w:rPr/>
        <w:t>And effective work productivity</w:t>
      </w:r>
      <w:r w:rsidR="0C6991D2">
        <w:rPr/>
        <w:t xml:space="preserve">. Having </w:t>
      </w:r>
      <w:r w:rsidR="6ED3D904">
        <w:rPr/>
        <w:t>effective communication</w:t>
      </w:r>
      <w:r w:rsidR="19912D39">
        <w:rPr/>
        <w:t xml:space="preserve"> can be a positive asset to </w:t>
      </w:r>
      <w:r w:rsidR="15F54E1F">
        <w:rPr/>
        <w:t>an</w:t>
      </w:r>
      <w:r w:rsidR="43BB06C4">
        <w:rPr/>
        <w:t xml:space="preserve"> organization or team </w:t>
      </w:r>
      <w:r w:rsidR="13A08FDD">
        <w:rPr/>
        <w:t>whether</w:t>
      </w:r>
      <w:r w:rsidR="354D3250">
        <w:rPr/>
        <w:t xml:space="preserve"> it be a healthcare setting or corporate setting</w:t>
      </w:r>
      <w:r w:rsidR="4F194669">
        <w:rPr/>
        <w:t xml:space="preserve">, </w:t>
      </w:r>
      <w:bookmarkStart w:name="_Int_IFvSudqP" w:id="31433620"/>
      <w:r w:rsidR="4F194669">
        <w:rPr/>
        <w:t xml:space="preserve">good </w:t>
      </w:r>
      <w:r w:rsidR="4CA23919">
        <w:rPr/>
        <w:t>communication</w:t>
      </w:r>
      <w:bookmarkEnd w:id="31433620"/>
      <w:r w:rsidR="4CA23919">
        <w:rPr/>
        <w:t xml:space="preserve"> </w:t>
      </w:r>
      <w:r w:rsidR="521BE655">
        <w:rPr/>
        <w:t>is the</w:t>
      </w:r>
      <w:r w:rsidR="4CA23919">
        <w:rPr/>
        <w:t xml:space="preserve"> key to having </w:t>
      </w:r>
      <w:r w:rsidR="2F5EB3CE">
        <w:rPr/>
        <w:t xml:space="preserve">successful outcomes. </w:t>
      </w:r>
      <w:r w:rsidR="31AC41B2">
        <w:rPr/>
        <w:t xml:space="preserve">There </w:t>
      </w:r>
      <w:r w:rsidR="45B6021C">
        <w:rPr/>
        <w:t>is</w:t>
      </w:r>
      <w:r w:rsidR="31AC41B2">
        <w:rPr/>
        <w:t xml:space="preserve"> positive</w:t>
      </w:r>
      <w:r w:rsidR="45A93C27">
        <w:rPr/>
        <w:t xml:space="preserve"> as well as negatives</w:t>
      </w:r>
      <w:r w:rsidR="31AC41B2">
        <w:rPr/>
        <w:t xml:space="preserve"> </w:t>
      </w:r>
      <w:r w:rsidR="7DE78AF4">
        <w:rPr/>
        <w:t>Aspects that involve communication</w:t>
      </w:r>
      <w:r w:rsidR="2896A60F">
        <w:rPr/>
        <w:t xml:space="preserve">. </w:t>
      </w:r>
      <w:r w:rsidR="52F7EA83">
        <w:rPr/>
        <w:t xml:space="preserve"> </w:t>
      </w:r>
    </w:p>
    <w:p w:rsidR="5AEE20DA" w:rsidP="5AEE20DA" w:rsidRDefault="5AEE20DA" w14:paraId="18ED2ED4" w14:textId="19B5A4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7AE0DB4B" w:rsidP="5AEE20DA" w:rsidRDefault="7AE0DB4B" w14:paraId="3622F22F" w14:textId="538C79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  <w:r w:rsidRPr="5AEE20DA" w:rsidR="7AE0DB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Teamwork</w:t>
      </w:r>
    </w:p>
    <w:p w:rsidR="7A8CB53F" w:rsidP="5AEE20DA" w:rsidRDefault="7A8CB53F" w14:paraId="64AEEE0E" w14:textId="679B19B9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According to statistics, employees who </w:t>
      </w:r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operate</w:t>
      </w:r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as a </w:t>
      </w:r>
      <w:bookmarkStart w:name="_Int_17t3amC0" w:id="495272911"/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team complete jobs</w:t>
      </w:r>
      <w:bookmarkEnd w:id="495272911"/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more quickly and effectively than those who work alone. By sharing ideas and duties, working as a team on various jobs reduces workloads for all employees. There is a lot of pressure on staff members, particularly </w:t>
      </w:r>
      <w:r w:rsidRPr="5AEE20DA" w:rsidR="0CC0D1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salespeople</w:t>
      </w:r>
      <w:r w:rsidRPr="5AEE20DA" w:rsidR="7A8CB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, to fulfil sales goals in a shorter amount of time. </w:t>
      </w:r>
    </w:p>
    <w:p w:rsidR="5AEE20DA" w:rsidP="5AEE20DA" w:rsidRDefault="5AEE20DA" w14:paraId="0C591609" w14:textId="47C7189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0A560497" w:rsidP="5AEE20DA" w:rsidRDefault="0A560497" w14:paraId="4B2AC1DC" w14:textId="7CF8599E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  <w:r w:rsidRPr="5AEE20DA" w:rsidR="0A5604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organization</w:t>
      </w:r>
    </w:p>
    <w:p w:rsidR="589D46F9" w:rsidP="5AEE20DA" w:rsidRDefault="589D46F9" w14:paraId="3EA69ED9" w14:textId="2AC32CEF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  <w:bookmarkStart w:name="_Int_5lk1IFaC" w:id="200413044"/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Planning ahead</w:t>
      </w:r>
      <w:bookmarkEnd w:id="200413044"/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will help you do your work accurately and prevent mistakes that could cost you money. and </w:t>
      </w:r>
      <w:r w:rsidRPr="5AEE20DA" w:rsidR="259633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organizing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your work will increase your efficiency and productivity. You can 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accomplish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significant goals and 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objectives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by 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maintaining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good </w:t>
      </w:r>
      <w:r w:rsidRPr="5AEE20DA" w:rsidR="64B39B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organization</w:t>
      </w:r>
      <w:r w:rsidRPr="5AEE20DA" w:rsidR="589D46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and creating successful plans</w:t>
      </w:r>
      <w:r w:rsidRPr="5AEE20DA" w:rsidR="71C38A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</w:t>
      </w:r>
      <w:r w:rsidRPr="5AEE20DA" w:rsidR="4BDE2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and skills.</w:t>
      </w:r>
    </w:p>
    <w:p w:rsidR="5AEE20DA" w:rsidP="5AEE20DA" w:rsidRDefault="5AEE20DA" w14:paraId="6A4D9CD0" w14:textId="045DE42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0A34B001" w14:textId="071A5AB8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9629235" w14:textId="7BF2741A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18011428" w14:textId="46D2ACAF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6A1F5765" w14:textId="51D781A6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65AE3C9B" w14:textId="3A3D8AA7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4D7EF7E2" w14:textId="66C04AA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45E26FCC" w14:textId="1A4C0702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417ADD1" w14:textId="350F8825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4CC68728" w14:textId="5DAC96C8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86BE626" w14:textId="0482E487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717C7DE5" w14:textId="7545A4C4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77A03FB3" w14:textId="7B5B09E7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0A8A10D3" w14:textId="5F1672E2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4A7D179D" w14:textId="2EE1BB3D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D5AAE6D" w14:textId="230DE9AF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267B7C94" w14:textId="27AA79A5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06C2C9D" w14:textId="52AB7EBA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057B394D" w14:textId="31063804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417BC8CF" w14:textId="6D23F2E5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1F37A7D5" w14:textId="1195FA44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0BDF20F9" w14:textId="7F02DA71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76CAA1D7" w14:textId="19780704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6FE69A43" w14:textId="668AD36E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5A71988A" w14:textId="46490B0A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5AEE20DA" w:rsidP="5AEE20DA" w:rsidRDefault="5AEE20DA" w14:paraId="7D78590B" w14:textId="145E85F7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</w:p>
    <w:p w:rsidR="446D4DC4" w:rsidP="5AEE20DA" w:rsidRDefault="446D4DC4" w14:paraId="19A186F2" w14:textId="4EB64206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</w:pPr>
      <w:r w:rsidRPr="5AEE20DA" w:rsidR="446D4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experienced employees to challenge each other’s ideas and ways of doing things to </w:t>
      </w:r>
      <w:r w:rsidRPr="5AEE20DA" w:rsidR="446D4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>come up with</w:t>
      </w:r>
      <w:r w:rsidRPr="5AEE20DA" w:rsidR="446D4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71D4B"/>
          <w:sz w:val="22"/>
          <w:szCs w:val="22"/>
          <w:lang w:val="en-US"/>
        </w:rPr>
        <w:t xml:space="preserve"> an agreeable, effective solution that helps employees complete the tasks at hand.</w:t>
      </w:r>
    </w:p>
    <w:p w:rsidR="5AEE20DA" w:rsidP="5AEE20DA" w:rsidRDefault="5AEE20DA" w14:paraId="1B844132" w14:textId="1970B4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9a6e65a046c474b"/>
      <w:footerReference w:type="default" r:id="R3d2c14d6ad764ce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EE20DA" w:rsidTr="5AEE20DA" w14:paraId="231344C5">
      <w:trPr>
        <w:trHeight w:val="300"/>
      </w:trPr>
      <w:tc>
        <w:tcPr>
          <w:tcW w:w="3120" w:type="dxa"/>
          <w:tcMar/>
        </w:tcPr>
        <w:p w:rsidR="5AEE20DA" w:rsidP="5AEE20DA" w:rsidRDefault="5AEE20DA" w14:paraId="3FA372D7" w14:textId="39F27A4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AEE20DA" w:rsidP="5AEE20DA" w:rsidRDefault="5AEE20DA" w14:paraId="4A1280B6" w14:textId="01C1C7C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AEE20DA" w:rsidP="5AEE20DA" w:rsidRDefault="5AEE20DA" w14:paraId="6F51CB26" w14:textId="04809F2D">
          <w:pPr>
            <w:pStyle w:val="Header"/>
            <w:bidi w:val="0"/>
            <w:ind w:right="-115"/>
            <w:jc w:val="right"/>
          </w:pPr>
        </w:p>
      </w:tc>
    </w:tr>
  </w:tbl>
  <w:p w:rsidR="5AEE20DA" w:rsidP="5AEE20DA" w:rsidRDefault="5AEE20DA" w14:paraId="40C8B93B" w14:textId="0D51BF2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EE20DA" w:rsidTr="5AEE20DA" w14:paraId="1DD1FE48">
      <w:trPr>
        <w:trHeight w:val="300"/>
      </w:trPr>
      <w:tc>
        <w:tcPr>
          <w:tcW w:w="3120" w:type="dxa"/>
          <w:tcMar/>
        </w:tcPr>
        <w:p w:rsidR="5AEE20DA" w:rsidP="5AEE20DA" w:rsidRDefault="5AEE20DA" w14:paraId="1E9AD933" w14:textId="5AB6B8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AEE20DA" w:rsidP="5AEE20DA" w:rsidRDefault="5AEE20DA" w14:paraId="453FF235" w14:textId="5DC61C3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AEE20DA" w:rsidP="5AEE20DA" w:rsidRDefault="5AEE20DA" w14:paraId="5D55BFD6" w14:textId="24F14B25">
          <w:pPr>
            <w:pStyle w:val="Header"/>
            <w:bidi w:val="0"/>
            <w:ind w:right="-115"/>
            <w:jc w:val="right"/>
          </w:pPr>
        </w:p>
      </w:tc>
    </w:tr>
  </w:tbl>
  <w:p w:rsidR="5AEE20DA" w:rsidP="5AEE20DA" w:rsidRDefault="5AEE20DA" w14:paraId="7B8FD616" w14:textId="368B853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17t3amC0" int2:invalidationBookmarkName="" int2:hashCode="MXBWhVPmD7HLfN" int2:id="IKu7a7bV">
      <int2:state int2:type="AugLoop_Text_Critique" int2:value="Rejected"/>
    </int2:bookmark>
    <int2:bookmark int2:bookmarkName="_Int_5lk1IFaC" int2:invalidationBookmarkName="" int2:hashCode="QYzFmxJ5iEUFK0" int2:id="5IdtSTI7">
      <int2:state int2:type="AugLoop_Text_Critique" int2:value="Rejected"/>
    </int2:bookmark>
    <int2:bookmark int2:bookmarkName="_Int_IFvSudqP" int2:invalidationBookmarkName="" int2:hashCode="PASCEUKafYh+Rp" int2:id="EazgPD7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5404C1"/>
    <w:rsid w:val="01C439D1"/>
    <w:rsid w:val="01EB386E"/>
    <w:rsid w:val="04651294"/>
    <w:rsid w:val="04B12228"/>
    <w:rsid w:val="05C0378C"/>
    <w:rsid w:val="084BFC5A"/>
    <w:rsid w:val="089392DF"/>
    <w:rsid w:val="09B8A301"/>
    <w:rsid w:val="0A560497"/>
    <w:rsid w:val="0C000FF4"/>
    <w:rsid w:val="0C24A1C5"/>
    <w:rsid w:val="0C5EDF0A"/>
    <w:rsid w:val="0C6991D2"/>
    <w:rsid w:val="0CC0D1AC"/>
    <w:rsid w:val="0CED25A6"/>
    <w:rsid w:val="117EA1E6"/>
    <w:rsid w:val="1197C48C"/>
    <w:rsid w:val="11DEC163"/>
    <w:rsid w:val="12CE208E"/>
    <w:rsid w:val="13A08FDD"/>
    <w:rsid w:val="1579A7F0"/>
    <w:rsid w:val="15F54E1F"/>
    <w:rsid w:val="16716EEB"/>
    <w:rsid w:val="16BF46FE"/>
    <w:rsid w:val="18B0CA88"/>
    <w:rsid w:val="18B7D344"/>
    <w:rsid w:val="19912D39"/>
    <w:rsid w:val="1AEB9C3A"/>
    <w:rsid w:val="1B43936D"/>
    <w:rsid w:val="1BFD9BED"/>
    <w:rsid w:val="1CC34714"/>
    <w:rsid w:val="1CDF63CE"/>
    <w:rsid w:val="1DE71705"/>
    <w:rsid w:val="1E098E3A"/>
    <w:rsid w:val="1E764794"/>
    <w:rsid w:val="1ED690F4"/>
    <w:rsid w:val="1F7A53D7"/>
    <w:rsid w:val="1FBA79D6"/>
    <w:rsid w:val="2057D832"/>
    <w:rsid w:val="21ADE856"/>
    <w:rsid w:val="21CD9689"/>
    <w:rsid w:val="2201F9A5"/>
    <w:rsid w:val="22994D89"/>
    <w:rsid w:val="22D630AF"/>
    <w:rsid w:val="22E44EF0"/>
    <w:rsid w:val="2335E297"/>
    <w:rsid w:val="24866DAD"/>
    <w:rsid w:val="24B5C90F"/>
    <w:rsid w:val="24CC60BB"/>
    <w:rsid w:val="259633B8"/>
    <w:rsid w:val="25D06CFE"/>
    <w:rsid w:val="26ABF91B"/>
    <w:rsid w:val="2896A60F"/>
    <w:rsid w:val="2E15BC28"/>
    <w:rsid w:val="2E203869"/>
    <w:rsid w:val="2E7D28C5"/>
    <w:rsid w:val="2F5EB3CE"/>
    <w:rsid w:val="306C03BE"/>
    <w:rsid w:val="3098F262"/>
    <w:rsid w:val="314D5CEA"/>
    <w:rsid w:val="31AC41B2"/>
    <w:rsid w:val="31EEABC2"/>
    <w:rsid w:val="34803754"/>
    <w:rsid w:val="354D3250"/>
    <w:rsid w:val="37573760"/>
    <w:rsid w:val="37E0103B"/>
    <w:rsid w:val="3828D068"/>
    <w:rsid w:val="3A63D025"/>
    <w:rsid w:val="3A90903E"/>
    <w:rsid w:val="3AB39E5F"/>
    <w:rsid w:val="3BDBE6B8"/>
    <w:rsid w:val="40813601"/>
    <w:rsid w:val="42EE163E"/>
    <w:rsid w:val="43BB06C4"/>
    <w:rsid w:val="43D9EBAB"/>
    <w:rsid w:val="446D4DC4"/>
    <w:rsid w:val="44B7ADB2"/>
    <w:rsid w:val="45494A6F"/>
    <w:rsid w:val="458D8A1C"/>
    <w:rsid w:val="45A75295"/>
    <w:rsid w:val="45A93C27"/>
    <w:rsid w:val="45B6021C"/>
    <w:rsid w:val="47D91B2C"/>
    <w:rsid w:val="494A5B3A"/>
    <w:rsid w:val="4A96BC0B"/>
    <w:rsid w:val="4BDE24D6"/>
    <w:rsid w:val="4C4C6A2D"/>
    <w:rsid w:val="4C5CFFEA"/>
    <w:rsid w:val="4CA23919"/>
    <w:rsid w:val="4CD8C083"/>
    <w:rsid w:val="4D1881DB"/>
    <w:rsid w:val="4F194669"/>
    <w:rsid w:val="50FD526F"/>
    <w:rsid w:val="517CCBAC"/>
    <w:rsid w:val="51A76B4E"/>
    <w:rsid w:val="521BE655"/>
    <w:rsid w:val="52F7EA83"/>
    <w:rsid w:val="53527E48"/>
    <w:rsid w:val="53A73884"/>
    <w:rsid w:val="54C2BD80"/>
    <w:rsid w:val="55242A3D"/>
    <w:rsid w:val="55A1A2A1"/>
    <w:rsid w:val="56456584"/>
    <w:rsid w:val="56667A6C"/>
    <w:rsid w:val="56AA91E2"/>
    <w:rsid w:val="57358677"/>
    <w:rsid w:val="589D46F9"/>
    <w:rsid w:val="5A4E1622"/>
    <w:rsid w:val="5AEE20DA"/>
    <w:rsid w:val="5B6E45BD"/>
    <w:rsid w:val="5CB4A708"/>
    <w:rsid w:val="5D594547"/>
    <w:rsid w:val="5E11464E"/>
    <w:rsid w:val="5E83F618"/>
    <w:rsid w:val="5F391B10"/>
    <w:rsid w:val="6090E609"/>
    <w:rsid w:val="61BD8F18"/>
    <w:rsid w:val="6238884A"/>
    <w:rsid w:val="62592807"/>
    <w:rsid w:val="627BDB1E"/>
    <w:rsid w:val="6430D3DC"/>
    <w:rsid w:val="64B39B28"/>
    <w:rsid w:val="64E83955"/>
    <w:rsid w:val="67578843"/>
    <w:rsid w:val="67E7105F"/>
    <w:rsid w:val="68181ACD"/>
    <w:rsid w:val="68C1AAF5"/>
    <w:rsid w:val="68F754B3"/>
    <w:rsid w:val="694BE81C"/>
    <w:rsid w:val="69ECF33E"/>
    <w:rsid w:val="6B88C39F"/>
    <w:rsid w:val="6C22BD64"/>
    <w:rsid w:val="6CD2B858"/>
    <w:rsid w:val="6D515419"/>
    <w:rsid w:val="6E7AFE5E"/>
    <w:rsid w:val="6ED3D904"/>
    <w:rsid w:val="6F32E4B7"/>
    <w:rsid w:val="6FE2DFAB"/>
    <w:rsid w:val="70BD7A41"/>
    <w:rsid w:val="7124DC46"/>
    <w:rsid w:val="71C38ABE"/>
    <w:rsid w:val="72850E9C"/>
    <w:rsid w:val="7368F77E"/>
    <w:rsid w:val="74FE7709"/>
    <w:rsid w:val="750869DF"/>
    <w:rsid w:val="7666F547"/>
    <w:rsid w:val="775404C1"/>
    <w:rsid w:val="79B927EB"/>
    <w:rsid w:val="7A3FC6E2"/>
    <w:rsid w:val="7A8CB53F"/>
    <w:rsid w:val="7AE0DB4B"/>
    <w:rsid w:val="7DE78AF4"/>
    <w:rsid w:val="7E500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404C1"/>
  <w15:chartTrackingRefBased/>
  <w15:docId w15:val="{40E55BFA-4681-4E80-AE13-1C2B62F6A6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9a6e65a046c474b" /><Relationship Type="http://schemas.openxmlformats.org/officeDocument/2006/relationships/footer" Target="footer.xml" Id="R3d2c14d6ad764ce6" /><Relationship Type="http://schemas.microsoft.com/office/2020/10/relationships/intelligence" Target="intelligence2.xml" Id="R9a7953d6323645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2023-03-07T10:39:52.3301721Z</dcterms:created>
  <dcterms:modified xsi:type="dcterms:W3CDTF">2023-03-07T12:31:48.7683862Z</dcterms:modified>
  <dc:creator>Kira Kennedy (2222397)</dc:creator>
  <lastModifiedBy>Kira Kennedy (2222397)</lastModifiedBy>
</coreProperties>
</file>