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4B083" w:themeColor="accent2" w:themeTint="99"/>
  <w:body>
    <w:p w14:paraId="6C86FF0E" w14:textId="0B75B293" w:rsidR="00807513" w:rsidRDefault="00807513" w:rsidP="00807513">
      <w:pPr>
        <w:pStyle w:val="Header"/>
        <w:spacing w:before="100" w:beforeAutospacing="1" w:after="100" w:afterAutospacing="1"/>
        <w:ind w:left="-1020"/>
        <w:jc w:val="both"/>
        <w:rPr>
          <w:rFonts w:ascii="Agency FB" w:hAnsi="Agency FB"/>
          <w:sz w:val="52"/>
          <w:szCs w:val="52"/>
        </w:rPr>
      </w:pPr>
      <w:r>
        <w:rPr>
          <w:noProof/>
        </w:rPr>
        <w:drawing>
          <wp:inline distT="0" distB="0" distL="0" distR="0" wp14:anchorId="2858AA38" wp14:editId="067489B2">
            <wp:extent cx="327009" cy="289288"/>
            <wp:effectExtent l="228600" t="228600" r="226060" b="2254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26390" cy="2889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t xml:space="preserve">   </w:t>
      </w:r>
      <w:r w:rsidRPr="00B033B6">
        <w:rPr>
          <w:rFonts w:ascii="Algerian" w:hAnsi="Algerian"/>
          <w:sz w:val="52"/>
          <w:szCs w:val="52"/>
        </w:rPr>
        <w:t xml:space="preserve">Trinity Hotel </w:t>
      </w:r>
      <w:r w:rsidR="00CE65D1">
        <w:rPr>
          <w:rFonts w:ascii="Agency FB" w:hAnsi="Agency FB"/>
          <w:sz w:val="52"/>
          <w:szCs w:val="52"/>
        </w:rPr>
        <w:t xml:space="preserve">          </w:t>
      </w:r>
      <w:r>
        <w:rPr>
          <w:rFonts w:ascii="Agency FB" w:hAnsi="Agency FB"/>
          <w:sz w:val="52"/>
          <w:szCs w:val="52"/>
        </w:rPr>
        <w:t xml:space="preserve">                                     </w:t>
      </w:r>
      <w:r>
        <w:rPr>
          <w:rFonts w:ascii="Agency FB" w:hAnsi="Agency FB"/>
          <w:noProof/>
          <w:sz w:val="52"/>
          <w:szCs w:val="52"/>
        </w:rPr>
        <w:drawing>
          <wp:inline distT="0" distB="0" distL="0" distR="0" wp14:anchorId="4EBA091F" wp14:editId="0BE252EB">
            <wp:extent cx="882318" cy="891655"/>
            <wp:effectExtent l="0" t="0" r="0" b="3810"/>
            <wp:docPr id="1" name="Picture 1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Qr cod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48535" cy="95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gency FB" w:hAnsi="Agency FB"/>
          <w:sz w:val="52"/>
          <w:szCs w:val="52"/>
        </w:rPr>
        <w:t xml:space="preserve">          </w:t>
      </w:r>
    </w:p>
    <w:p w14:paraId="11F3BEB0" w14:textId="20E68E9E" w:rsidR="00807513" w:rsidRPr="00735000" w:rsidRDefault="00807513" w:rsidP="00807513">
      <w:pPr>
        <w:pStyle w:val="Header"/>
        <w:ind w:left="-1020"/>
        <w:jc w:val="both"/>
        <w:rPr>
          <w:rFonts w:ascii="Arial" w:hAnsi="Arial" w:cs="Arial"/>
          <w:sz w:val="24"/>
          <w:szCs w:val="24"/>
        </w:rPr>
      </w:pPr>
      <w:r w:rsidRPr="00735000">
        <w:rPr>
          <w:rFonts w:ascii="Arial" w:hAnsi="Arial" w:cs="Arial"/>
          <w:sz w:val="24"/>
          <w:szCs w:val="24"/>
        </w:rPr>
        <w:t>Address: 13 Helens Road, SA1 3</w:t>
      </w:r>
      <w:r w:rsidR="005530F4" w:rsidRPr="00735000">
        <w:rPr>
          <w:rFonts w:ascii="Arial" w:hAnsi="Arial" w:cs="Arial"/>
          <w:sz w:val="24"/>
          <w:szCs w:val="24"/>
        </w:rPr>
        <w:t>UP,</w:t>
      </w:r>
      <w:r w:rsidRPr="00735000">
        <w:rPr>
          <w:rFonts w:ascii="Arial" w:hAnsi="Arial" w:cs="Arial"/>
          <w:sz w:val="24"/>
          <w:szCs w:val="24"/>
        </w:rPr>
        <w:t xml:space="preserve"> Swansea</w:t>
      </w:r>
      <w:r w:rsidR="00F72C9D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5E785A">
        <w:rPr>
          <w:rFonts w:ascii="Arial" w:hAnsi="Arial" w:cs="Arial"/>
          <w:sz w:val="24"/>
          <w:szCs w:val="24"/>
        </w:rPr>
        <w:t xml:space="preserve">       </w:t>
      </w:r>
      <w:r w:rsidR="00F72C9D">
        <w:rPr>
          <w:rFonts w:ascii="Arial" w:hAnsi="Arial" w:cs="Arial"/>
          <w:sz w:val="24"/>
          <w:szCs w:val="24"/>
        </w:rPr>
        <w:t xml:space="preserve">     </w:t>
      </w:r>
      <w:r w:rsidR="00F72C9D">
        <w:rPr>
          <w:rFonts w:ascii="Agency FB" w:hAnsi="Agency FB"/>
          <w:noProof/>
          <w:sz w:val="52"/>
          <w:szCs w:val="52"/>
        </w:rPr>
        <w:drawing>
          <wp:inline distT="0" distB="0" distL="0" distR="0" wp14:anchorId="320579F9" wp14:editId="0CC99769">
            <wp:extent cx="1056099" cy="513785"/>
            <wp:effectExtent l="0" t="0" r="0" b="635"/>
            <wp:docPr id="4" name="Picture 4" descr="A picture containing text, clipar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, screensho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550" cy="55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7307E" w14:textId="77777777" w:rsidR="00807513" w:rsidRPr="00735000" w:rsidRDefault="00807513" w:rsidP="00807513">
      <w:pPr>
        <w:pStyle w:val="Header"/>
        <w:ind w:left="-1020"/>
        <w:jc w:val="both"/>
        <w:rPr>
          <w:rFonts w:ascii="Arial" w:hAnsi="Arial" w:cs="Arial"/>
          <w:sz w:val="24"/>
          <w:szCs w:val="24"/>
        </w:rPr>
      </w:pPr>
      <w:r w:rsidRPr="00735000">
        <w:rPr>
          <w:rFonts w:ascii="Arial" w:hAnsi="Arial" w:cs="Arial"/>
          <w:sz w:val="24"/>
          <w:szCs w:val="24"/>
        </w:rPr>
        <w:t>Contact: 029 277 34923</w:t>
      </w:r>
    </w:p>
    <w:p w14:paraId="163C215A" w14:textId="77777777" w:rsidR="00807513" w:rsidRPr="005530F4" w:rsidRDefault="00BA16D8" w:rsidP="00807513">
      <w:pPr>
        <w:pStyle w:val="Header"/>
        <w:ind w:left="-1020"/>
        <w:jc w:val="both"/>
        <w:rPr>
          <w:rFonts w:ascii="Arial" w:hAnsi="Arial" w:cs="Arial"/>
          <w:sz w:val="24"/>
          <w:szCs w:val="24"/>
        </w:rPr>
      </w:pPr>
      <w:hyperlink r:id="rId12" w:history="1">
        <w:r w:rsidR="00807513" w:rsidRPr="005530F4">
          <w:rPr>
            <w:rStyle w:val="Hyperlink"/>
            <w:rFonts w:ascii="Arial" w:hAnsi="Arial" w:cs="Arial"/>
            <w:color w:val="auto"/>
            <w:sz w:val="24"/>
            <w:szCs w:val="24"/>
          </w:rPr>
          <w:t>www.trinityhotel.co.uk</w:t>
        </w:r>
      </w:hyperlink>
    </w:p>
    <w:p w14:paraId="1BD8296D" w14:textId="1E68B3FE" w:rsidR="00807513" w:rsidRPr="00735000" w:rsidRDefault="00807513" w:rsidP="00807513">
      <w:pPr>
        <w:pStyle w:val="Header"/>
        <w:ind w:left="-1020" w:right="57"/>
        <w:jc w:val="both"/>
        <w:rPr>
          <w:rFonts w:ascii="Arial" w:hAnsi="Arial" w:cs="Arial"/>
          <w:sz w:val="24"/>
          <w:szCs w:val="24"/>
        </w:rPr>
      </w:pPr>
      <w:r w:rsidRPr="005530F4">
        <w:rPr>
          <w:rFonts w:ascii="Arial" w:hAnsi="Arial" w:cs="Arial"/>
          <w:sz w:val="24"/>
          <w:szCs w:val="24"/>
        </w:rPr>
        <w:t>Monday – Saturday: 1</w:t>
      </w:r>
      <w:r w:rsidR="007F7BE8" w:rsidRPr="005530F4">
        <w:rPr>
          <w:rFonts w:ascii="Arial" w:hAnsi="Arial" w:cs="Arial"/>
          <w:sz w:val="24"/>
          <w:szCs w:val="24"/>
        </w:rPr>
        <w:t xml:space="preserve">1 </w:t>
      </w:r>
      <w:r w:rsidRPr="005530F4">
        <w:rPr>
          <w:rFonts w:ascii="Arial" w:hAnsi="Arial" w:cs="Arial"/>
          <w:sz w:val="24"/>
          <w:szCs w:val="24"/>
        </w:rPr>
        <w:t>a</w:t>
      </w:r>
      <w:r w:rsidRPr="00735000">
        <w:rPr>
          <w:rFonts w:ascii="Arial" w:hAnsi="Arial" w:cs="Arial"/>
          <w:sz w:val="24"/>
          <w:szCs w:val="24"/>
        </w:rPr>
        <w:t xml:space="preserve">m – 10 pm                                     </w:t>
      </w:r>
    </w:p>
    <w:p w14:paraId="507C8EED" w14:textId="2FDACF5E" w:rsidR="001D4996" w:rsidRPr="00156985" w:rsidRDefault="007F7BE8" w:rsidP="004060EE">
      <w:pPr>
        <w:pStyle w:val="IntenseQuote"/>
        <w:tabs>
          <w:tab w:val="left" w:pos="6480"/>
        </w:tabs>
        <w:spacing w:before="240" w:after="600"/>
        <w:ind w:left="1134" w:right="680"/>
        <w:rPr>
          <w:rFonts w:cstheme="minorHAns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1D4996" w:rsidRPr="00156985" w:rsidSect="001700C5">
          <w:headerReference w:type="default" r:id="rId13"/>
          <w:footerReference w:type="default" r:id="rId14"/>
          <w:pgSz w:w="11906" w:h="16838"/>
          <w:pgMar w:top="567" w:right="1440" w:bottom="1440" w:left="1440" w:header="113" w:footer="567" w:gutter="0"/>
          <w:cols w:space="708"/>
          <w:docGrid w:linePitch="360"/>
        </w:sectPr>
      </w:pPr>
      <w:r w:rsidRPr="00156985">
        <w:rPr>
          <w:rFonts w:cstheme="minorHAns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Take </w:t>
      </w:r>
      <w:r w:rsidR="000A00ED" w:rsidRPr="00156985">
        <w:rPr>
          <w:rFonts w:cstheme="minorHAns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away food</w:t>
      </w:r>
      <w:r w:rsidR="0038003C" w:rsidRPr="00156985">
        <w:rPr>
          <w:rFonts w:cstheme="minorHAns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menu</w:t>
      </w:r>
    </w:p>
    <w:p w14:paraId="25EA2AB5" w14:textId="044DDABD" w:rsidR="00754135" w:rsidRDefault="00C81EC4" w:rsidP="00352ADD">
      <w:pPr>
        <w:pStyle w:val="NoSpacing"/>
        <w:rPr>
          <w:rFonts w:ascii="Aharoni" w:hAnsi="Aharoni" w:cs="Aharoni"/>
          <w:sz w:val="32"/>
          <w:szCs w:val="32"/>
        </w:rPr>
      </w:pPr>
      <w:r w:rsidRPr="00B459CF">
        <w:rPr>
          <w:rFonts w:ascii="Aharoni" w:hAnsi="Aharoni" w:cs="Aharoni" w:hint="cs"/>
          <w:sz w:val="32"/>
          <w:szCs w:val="32"/>
        </w:rPr>
        <w:t>Starters:</w:t>
      </w:r>
    </w:p>
    <w:p w14:paraId="4A805B1D" w14:textId="77777777" w:rsidR="00F121D9" w:rsidRPr="00B459CF" w:rsidRDefault="00F121D9" w:rsidP="00352ADD">
      <w:pPr>
        <w:pStyle w:val="NoSpacing"/>
        <w:rPr>
          <w:rFonts w:ascii="Aharoni" w:hAnsi="Aharoni" w:cs="Aharoni"/>
          <w:sz w:val="32"/>
          <w:szCs w:val="32"/>
        </w:rPr>
      </w:pPr>
    </w:p>
    <w:p w14:paraId="42CE1AE4" w14:textId="38C5F424" w:rsidR="001E0E8C" w:rsidRPr="00BC3A35" w:rsidRDefault="001D4996" w:rsidP="00B459CF">
      <w:pPr>
        <w:pStyle w:val="NoSpacing"/>
        <w:jc w:val="center"/>
        <w:rPr>
          <w:rFonts w:ascii="Algerian" w:hAnsi="Algerian"/>
        </w:rPr>
      </w:pPr>
      <w:r w:rsidRPr="00BC3A35">
        <w:rPr>
          <w:rFonts w:ascii="Algerian" w:hAnsi="Algerian"/>
          <w:sz w:val="24"/>
          <w:szCs w:val="24"/>
        </w:rPr>
        <w:t xml:space="preserve">Mix </w:t>
      </w:r>
      <w:r w:rsidR="00902E9C" w:rsidRPr="00BC3A35">
        <w:rPr>
          <w:rFonts w:ascii="Algerian" w:hAnsi="Algerian"/>
          <w:sz w:val="24"/>
          <w:szCs w:val="24"/>
        </w:rPr>
        <w:t>Welsh Cheese plate</w:t>
      </w:r>
    </w:p>
    <w:p w14:paraId="4F641576" w14:textId="2CF8C42B" w:rsidR="00D4159A" w:rsidRPr="00D61A8B" w:rsidRDefault="001E0E8C" w:rsidP="00B459CF">
      <w:pPr>
        <w:pStyle w:val="NoSpacing"/>
        <w:jc w:val="center"/>
      </w:pPr>
      <w:r w:rsidRPr="00D61A8B">
        <w:t xml:space="preserve">Caerphilly cheddar, </w:t>
      </w:r>
      <w:r w:rsidR="00D61865" w:rsidRPr="00D61A8B">
        <w:t>Caws Chenarth</w:t>
      </w:r>
      <w:r w:rsidR="003F2220" w:rsidRPr="00D61A8B">
        <w:t>, Caws Teifi</w:t>
      </w:r>
      <w:r w:rsidR="003F2E61" w:rsidRPr="00D61A8B">
        <w:t xml:space="preserve"> served with </w:t>
      </w:r>
      <w:r w:rsidR="00C02235" w:rsidRPr="00D61A8B">
        <w:t>grapes and olives</w:t>
      </w:r>
    </w:p>
    <w:p w14:paraId="2624E671" w14:textId="09CE7BA5" w:rsidR="00BC3A35" w:rsidRDefault="00B32559" w:rsidP="00B459CF">
      <w:pPr>
        <w:pStyle w:val="NoSpacing"/>
        <w:jc w:val="center"/>
      </w:pPr>
      <w:r w:rsidRPr="00D61A8B">
        <w:t>1</w:t>
      </w:r>
      <w:r w:rsidR="00085941">
        <w:t>5</w:t>
      </w:r>
      <w:r w:rsidRPr="00D61A8B">
        <w:t xml:space="preserve">0g </w:t>
      </w:r>
      <w:r w:rsidR="00D61A8B" w:rsidRPr="00D61A8B">
        <w:t>–</w:t>
      </w:r>
      <w:r w:rsidRPr="00D61A8B">
        <w:t xml:space="preserve"> </w:t>
      </w:r>
      <w:r w:rsidR="00E41A35" w:rsidRPr="00D61A8B">
        <w:t>64</w:t>
      </w:r>
      <w:r w:rsidR="00D61A8B" w:rsidRPr="00D61A8B">
        <w:t>7 kcal</w:t>
      </w:r>
      <w:r w:rsidR="00A72842">
        <w:t>/portion</w:t>
      </w:r>
    </w:p>
    <w:p w14:paraId="0B7CA49B" w14:textId="77ADA00E" w:rsidR="00F02428" w:rsidRPr="00D61A8B" w:rsidRDefault="008614DF" w:rsidP="00B459CF">
      <w:pPr>
        <w:pStyle w:val="NoSpacing"/>
        <w:jc w:val="center"/>
      </w:pPr>
      <w:r>
        <w:t xml:space="preserve"> </w:t>
      </w:r>
      <w:r w:rsidR="007F6735">
        <w:t>5</w:t>
      </w:r>
      <w:r>
        <w:t>,</w:t>
      </w:r>
      <w:r w:rsidR="007F6735">
        <w:t>00</w:t>
      </w:r>
    </w:p>
    <w:p w14:paraId="3E913E9D" w14:textId="77777777" w:rsidR="00EA66F3" w:rsidRPr="009A1F9C" w:rsidRDefault="00EA66F3" w:rsidP="00B459CF">
      <w:pPr>
        <w:pStyle w:val="NoSpacing"/>
        <w:jc w:val="center"/>
        <w:rPr>
          <w:sz w:val="18"/>
          <w:szCs w:val="18"/>
        </w:rPr>
      </w:pPr>
    </w:p>
    <w:p w14:paraId="602BE5F1" w14:textId="6CE35F7F" w:rsidR="00D4159A" w:rsidRPr="00BC3A35" w:rsidRDefault="00973E68" w:rsidP="00257AEF">
      <w:pPr>
        <w:pStyle w:val="NoSpacing"/>
        <w:jc w:val="center"/>
        <w:rPr>
          <w:rFonts w:ascii="Algerian" w:hAnsi="Algerian"/>
          <w:sz w:val="24"/>
          <w:szCs w:val="24"/>
        </w:rPr>
      </w:pPr>
      <w:r w:rsidRPr="00BC3A35">
        <w:rPr>
          <w:rFonts w:ascii="Algerian" w:hAnsi="Algerian"/>
          <w:sz w:val="24"/>
          <w:szCs w:val="24"/>
        </w:rPr>
        <w:t>Haggi</w:t>
      </w:r>
      <w:r w:rsidR="0002673B" w:rsidRPr="00BC3A35">
        <w:rPr>
          <w:rFonts w:ascii="Algerian" w:hAnsi="Algerian"/>
          <w:sz w:val="24"/>
          <w:szCs w:val="24"/>
        </w:rPr>
        <w:t>s Bon Bons</w:t>
      </w:r>
    </w:p>
    <w:p w14:paraId="37D59F78" w14:textId="6C7B09D9" w:rsidR="005D6B49" w:rsidRDefault="00995FE9" w:rsidP="00257AEF">
      <w:pPr>
        <w:pStyle w:val="NoSpacing"/>
        <w:jc w:val="center"/>
      </w:pPr>
      <w:r w:rsidRPr="00E3168E">
        <w:t xml:space="preserve">Breaded haggis balls </w:t>
      </w:r>
      <w:r w:rsidR="00CD33B9" w:rsidRPr="00E3168E">
        <w:t xml:space="preserve">on a bed of dressed mixed leaves </w:t>
      </w:r>
      <w:r w:rsidR="00E3168E" w:rsidRPr="00E3168E">
        <w:t>with peppercorn sauce</w:t>
      </w:r>
      <w:r w:rsidR="00A22322">
        <w:t xml:space="preserve"> </w:t>
      </w:r>
      <w:r w:rsidR="0014369D">
        <w:t xml:space="preserve">         </w:t>
      </w:r>
      <w:r w:rsidR="00A22322">
        <w:t>150g -</w:t>
      </w:r>
      <w:r w:rsidR="000413E1">
        <w:t>5</w:t>
      </w:r>
      <w:r w:rsidR="00A22322">
        <w:t>70</w:t>
      </w:r>
      <w:r w:rsidR="0014369D">
        <w:t xml:space="preserve"> kcal</w:t>
      </w:r>
      <w:r w:rsidR="00A72842">
        <w:t>/portion</w:t>
      </w:r>
    </w:p>
    <w:p w14:paraId="09911981" w14:textId="0FE70FB1" w:rsidR="0014369D" w:rsidRDefault="009324C3" w:rsidP="00257AEF">
      <w:pPr>
        <w:pStyle w:val="NoSpacing"/>
        <w:jc w:val="center"/>
      </w:pPr>
      <w:r>
        <w:t>5</w:t>
      </w:r>
      <w:r w:rsidR="005D6B49">
        <w:t>,50</w:t>
      </w:r>
    </w:p>
    <w:p w14:paraId="7D651ACB" w14:textId="77777777" w:rsidR="00EA66F3" w:rsidRDefault="00EA66F3" w:rsidP="00257AEF">
      <w:pPr>
        <w:pStyle w:val="NoSpacing"/>
        <w:jc w:val="center"/>
      </w:pPr>
    </w:p>
    <w:p w14:paraId="19FC7D21" w14:textId="1303793E" w:rsidR="00A03DCB" w:rsidRPr="00BC3A35" w:rsidRDefault="00EB1397" w:rsidP="00257AEF">
      <w:pPr>
        <w:pStyle w:val="NoSpacing"/>
        <w:jc w:val="center"/>
        <w:rPr>
          <w:rFonts w:ascii="Algerian" w:hAnsi="Algerian"/>
          <w:sz w:val="24"/>
          <w:szCs w:val="24"/>
        </w:rPr>
      </w:pPr>
      <w:r w:rsidRPr="00BC3A35">
        <w:rPr>
          <w:rFonts w:ascii="Algerian" w:hAnsi="Algerian"/>
          <w:sz w:val="24"/>
          <w:szCs w:val="24"/>
        </w:rPr>
        <w:t xml:space="preserve">Jambo </w:t>
      </w:r>
      <w:r w:rsidR="00E27C24" w:rsidRPr="00BC3A35">
        <w:rPr>
          <w:rFonts w:ascii="Algerian" w:hAnsi="Algerian"/>
          <w:sz w:val="24"/>
          <w:szCs w:val="24"/>
        </w:rPr>
        <w:t>Potato Skins</w:t>
      </w:r>
      <w:r w:rsidR="004D7638" w:rsidRPr="00BC3A35">
        <w:rPr>
          <w:rFonts w:ascii="Algerian" w:hAnsi="Algerian"/>
          <w:sz w:val="24"/>
          <w:szCs w:val="24"/>
        </w:rPr>
        <w:t xml:space="preserve">            </w:t>
      </w:r>
      <w:r w:rsidR="00A866DE" w:rsidRPr="00BC3A35">
        <w:rPr>
          <w:rFonts w:ascii="Algerian" w:hAnsi="Algerian"/>
          <w:sz w:val="24"/>
          <w:szCs w:val="24"/>
        </w:rPr>
        <w:t xml:space="preserve"> </w:t>
      </w:r>
      <w:r w:rsidR="004D7638" w:rsidRPr="00BC3A35">
        <w:rPr>
          <w:rFonts w:ascii="Algerian" w:hAnsi="Algerian"/>
          <w:sz w:val="24"/>
          <w:szCs w:val="24"/>
        </w:rPr>
        <w:t xml:space="preserve">  </w:t>
      </w:r>
      <w:r w:rsidR="007B52CA" w:rsidRPr="00BC3A35">
        <w:rPr>
          <w:rFonts w:ascii="Algerian" w:hAnsi="Algerian"/>
          <w:sz w:val="24"/>
          <w:szCs w:val="24"/>
        </w:rPr>
        <w:t xml:space="preserve"> </w:t>
      </w:r>
      <w:r w:rsidR="00A866DE" w:rsidRPr="00BC3A35">
        <w:rPr>
          <w:rFonts w:ascii="Algerian" w:hAnsi="Algerian"/>
          <w:sz w:val="24"/>
          <w:szCs w:val="24"/>
        </w:rPr>
        <w:t xml:space="preserve"> </w:t>
      </w:r>
    </w:p>
    <w:p w14:paraId="6B6C5970" w14:textId="77777777" w:rsidR="00EA66F3" w:rsidRDefault="00735489" w:rsidP="00257AEF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Jambo potato scoops filled with</w:t>
      </w:r>
      <w:r w:rsidR="006B0EE3">
        <w:rPr>
          <w:sz w:val="24"/>
          <w:szCs w:val="24"/>
        </w:rPr>
        <w:t xml:space="preserve"> Cheddar cheese and bacon bit</w:t>
      </w:r>
      <w:r w:rsidR="00E62486">
        <w:rPr>
          <w:sz w:val="24"/>
          <w:szCs w:val="24"/>
        </w:rPr>
        <w:t>s</w:t>
      </w:r>
      <w:r w:rsidR="00926C18">
        <w:rPr>
          <w:sz w:val="24"/>
          <w:szCs w:val="24"/>
        </w:rPr>
        <w:t>.</w:t>
      </w:r>
    </w:p>
    <w:p w14:paraId="31C3EE1B" w14:textId="34CD5B2E" w:rsidR="00DF4DEA" w:rsidRDefault="00926C18" w:rsidP="00257AEF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85941">
        <w:rPr>
          <w:sz w:val="24"/>
          <w:szCs w:val="24"/>
        </w:rPr>
        <w:t>175</w:t>
      </w:r>
      <w:r w:rsidR="00B73B3E">
        <w:rPr>
          <w:sz w:val="24"/>
          <w:szCs w:val="24"/>
        </w:rPr>
        <w:t>g – 435 kcal</w:t>
      </w:r>
      <w:r w:rsidR="008E2923">
        <w:rPr>
          <w:sz w:val="24"/>
          <w:szCs w:val="24"/>
        </w:rPr>
        <w:t>/portion</w:t>
      </w:r>
    </w:p>
    <w:p w14:paraId="5F10E5C1" w14:textId="0CEB50A7" w:rsidR="00AA5969" w:rsidRDefault="00F02428" w:rsidP="00257AEF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24C3">
        <w:rPr>
          <w:sz w:val="24"/>
          <w:szCs w:val="24"/>
        </w:rPr>
        <w:t>5</w:t>
      </w:r>
      <w:r>
        <w:rPr>
          <w:sz w:val="24"/>
          <w:szCs w:val="24"/>
        </w:rPr>
        <w:t>,50</w:t>
      </w:r>
    </w:p>
    <w:p w14:paraId="1A2D4B8C" w14:textId="77777777" w:rsidR="00EA66F3" w:rsidRDefault="00EA66F3" w:rsidP="00257AEF">
      <w:pPr>
        <w:pStyle w:val="NoSpacing"/>
        <w:jc w:val="center"/>
        <w:rPr>
          <w:sz w:val="24"/>
          <w:szCs w:val="24"/>
        </w:rPr>
      </w:pPr>
    </w:p>
    <w:p w14:paraId="7074BD59" w14:textId="04CFCC12" w:rsidR="00E62486" w:rsidRPr="00BC3A35" w:rsidRDefault="00D81A28" w:rsidP="00257AEF">
      <w:pPr>
        <w:pStyle w:val="NoSpacing"/>
        <w:jc w:val="center"/>
        <w:rPr>
          <w:rFonts w:ascii="Algerian" w:hAnsi="Algerian"/>
          <w:sz w:val="24"/>
          <w:szCs w:val="24"/>
        </w:rPr>
      </w:pPr>
      <w:r w:rsidRPr="00BC3A35">
        <w:rPr>
          <w:rFonts w:ascii="Algerian" w:hAnsi="Algerian"/>
        </w:rPr>
        <w:t>Mo</w:t>
      </w:r>
      <w:r w:rsidR="00AA7638" w:rsidRPr="00BC3A35">
        <w:rPr>
          <w:rFonts w:ascii="Algerian" w:hAnsi="Algerian"/>
        </w:rPr>
        <w:t>zzarella cheese sticks</w:t>
      </w:r>
      <w:r w:rsidR="00886E20" w:rsidRPr="00BC3A35">
        <w:rPr>
          <w:rFonts w:ascii="Algerian" w:hAnsi="Algerian"/>
        </w:rPr>
        <w:t xml:space="preserve">        </w:t>
      </w:r>
      <w:r w:rsidR="00AA7638" w:rsidRPr="00BC3A35">
        <w:rPr>
          <w:rFonts w:ascii="Algerian" w:hAnsi="Algerian"/>
          <w:sz w:val="32"/>
          <w:szCs w:val="32"/>
        </w:rPr>
        <w:t xml:space="preserve">  </w:t>
      </w:r>
      <w:r w:rsidR="00A866DE" w:rsidRPr="00BC3A35">
        <w:rPr>
          <w:rFonts w:ascii="Algerian" w:hAnsi="Algerian"/>
          <w:sz w:val="32"/>
          <w:szCs w:val="32"/>
        </w:rPr>
        <w:t xml:space="preserve"> </w:t>
      </w:r>
    </w:p>
    <w:p w14:paraId="267F466B" w14:textId="77777777" w:rsidR="00BC3A35" w:rsidRDefault="00AD2497" w:rsidP="00257AEF">
      <w:pPr>
        <w:pStyle w:val="NoSpacing"/>
        <w:jc w:val="center"/>
      </w:pPr>
      <w:r>
        <w:t xml:space="preserve">Mozzarella cheese sticks </w:t>
      </w:r>
      <w:r w:rsidR="00DB0CCE">
        <w:t>sprinkled with p</w:t>
      </w:r>
      <w:r w:rsidR="0027630D">
        <w:t xml:space="preserve">epper and </w:t>
      </w:r>
      <w:r>
        <w:t>served with</w:t>
      </w:r>
      <w:r w:rsidR="0068463D">
        <w:t xml:space="preserve"> </w:t>
      </w:r>
      <w:r w:rsidR="00B5579D">
        <w:t>white sauce</w:t>
      </w:r>
      <w:r w:rsidR="00C8565F">
        <w:t>.</w:t>
      </w:r>
      <w:r w:rsidR="00B5579D">
        <w:t xml:space="preserve"> </w:t>
      </w:r>
    </w:p>
    <w:p w14:paraId="3CC7F4EA" w14:textId="0A3BA434" w:rsidR="00886E20" w:rsidRDefault="00886E20" w:rsidP="00257AEF">
      <w:pPr>
        <w:pStyle w:val="NoSpacing"/>
        <w:jc w:val="center"/>
      </w:pPr>
      <w:r>
        <w:t xml:space="preserve"> </w:t>
      </w:r>
      <w:r w:rsidR="00626CF3">
        <w:t xml:space="preserve">150g </w:t>
      </w:r>
      <w:r w:rsidR="007171FF">
        <w:t>–</w:t>
      </w:r>
      <w:r w:rsidR="00626CF3">
        <w:t xml:space="preserve"> </w:t>
      </w:r>
      <w:r w:rsidR="000413E1">
        <w:t>3</w:t>
      </w:r>
      <w:r w:rsidR="007171FF">
        <w:t xml:space="preserve">70 </w:t>
      </w:r>
      <w:r w:rsidR="00C8565F">
        <w:t>kcal</w:t>
      </w:r>
      <w:r w:rsidR="004060EE">
        <w:t>/portion</w:t>
      </w:r>
    </w:p>
    <w:p w14:paraId="7438607D" w14:textId="4A8E9FA6" w:rsidR="004060EE" w:rsidRDefault="004060EE" w:rsidP="00257AEF">
      <w:pPr>
        <w:pStyle w:val="NoSpacing"/>
        <w:jc w:val="center"/>
      </w:pPr>
      <w:r>
        <w:t xml:space="preserve"> </w:t>
      </w:r>
      <w:r w:rsidR="009324C3">
        <w:t>5</w:t>
      </w:r>
      <w:r>
        <w:t>.</w:t>
      </w:r>
      <w:r w:rsidR="009324C3">
        <w:t>00</w:t>
      </w:r>
    </w:p>
    <w:p w14:paraId="3E48E5AF" w14:textId="77777777" w:rsidR="00555D1B" w:rsidRDefault="00555D1B" w:rsidP="00257AEF">
      <w:pPr>
        <w:pStyle w:val="NoSpacing"/>
        <w:jc w:val="center"/>
      </w:pPr>
    </w:p>
    <w:p w14:paraId="12508518" w14:textId="1D9234A1" w:rsidR="008614DF" w:rsidRPr="00764D78" w:rsidRDefault="00B86B07" w:rsidP="00257AEF">
      <w:pPr>
        <w:pStyle w:val="NoSpacing"/>
        <w:jc w:val="center"/>
        <w:rPr>
          <w:rFonts w:ascii="Algerian" w:hAnsi="Algerian"/>
        </w:rPr>
      </w:pPr>
      <w:r w:rsidRPr="00764D78">
        <w:rPr>
          <w:rFonts w:ascii="Algerian" w:hAnsi="Algerian"/>
        </w:rPr>
        <w:t>Honey</w:t>
      </w:r>
      <w:r w:rsidR="00CB7A07" w:rsidRPr="00764D78">
        <w:rPr>
          <w:rFonts w:ascii="Algerian" w:hAnsi="Algerian"/>
        </w:rPr>
        <w:t>-Grazed Onion Rings</w:t>
      </w:r>
    </w:p>
    <w:p w14:paraId="1D158CC7" w14:textId="77777777" w:rsidR="00C60D6D" w:rsidRDefault="006F012F" w:rsidP="00257AEF">
      <w:pPr>
        <w:pStyle w:val="NoSpacing"/>
        <w:jc w:val="center"/>
      </w:pPr>
      <w:r>
        <w:t>Sweet Vidalia onions, deep fried in</w:t>
      </w:r>
      <w:r w:rsidR="00C60D6D">
        <w:t xml:space="preserve"> beer batter, glazed with honey</w:t>
      </w:r>
    </w:p>
    <w:p w14:paraId="09D5645B" w14:textId="62F62B98" w:rsidR="00764D78" w:rsidRDefault="00C60D6D" w:rsidP="00764D78">
      <w:pPr>
        <w:pStyle w:val="NoSpacing"/>
        <w:jc w:val="center"/>
      </w:pPr>
      <w:r>
        <w:t>150</w:t>
      </w:r>
      <w:r w:rsidR="005672AC">
        <w:t xml:space="preserve">g </w:t>
      </w:r>
      <w:r w:rsidR="00764D78">
        <w:t>–</w:t>
      </w:r>
      <w:r w:rsidR="005672AC">
        <w:t xml:space="preserve"> </w:t>
      </w:r>
      <w:r w:rsidR="00764D78">
        <w:t>620 kcal</w:t>
      </w:r>
      <w:r w:rsidR="006F012F">
        <w:t xml:space="preserve"> </w:t>
      </w:r>
      <w:r w:rsidR="004060EE">
        <w:t>/portion</w:t>
      </w:r>
    </w:p>
    <w:p w14:paraId="12AA1FF8" w14:textId="17A0787B" w:rsidR="00467DFE" w:rsidRDefault="00047B09" w:rsidP="00764D78">
      <w:pPr>
        <w:pStyle w:val="NoSpacing"/>
        <w:jc w:val="center"/>
      </w:pPr>
      <w:r>
        <w:t>4</w:t>
      </w:r>
      <w:r w:rsidR="00467DFE">
        <w:t>.</w:t>
      </w:r>
      <w:r>
        <w:t>50</w:t>
      </w:r>
    </w:p>
    <w:p w14:paraId="367C6327" w14:textId="4ACCD236" w:rsidR="00F121D9" w:rsidRDefault="00F121D9" w:rsidP="00CD0EA5">
      <w:pPr>
        <w:pStyle w:val="NoSpacing"/>
        <w:rPr>
          <w:rFonts w:ascii="Aharoni" w:hAnsi="Aharoni" w:cs="Aharoni"/>
          <w:sz w:val="32"/>
          <w:szCs w:val="32"/>
        </w:rPr>
      </w:pPr>
    </w:p>
    <w:p w14:paraId="31B99B41" w14:textId="3D25B2E4" w:rsidR="00F121D9" w:rsidRDefault="00F121D9" w:rsidP="00CD0EA5">
      <w:pPr>
        <w:pStyle w:val="NoSpacing"/>
        <w:rPr>
          <w:rFonts w:ascii="Aharoni" w:hAnsi="Aharoni" w:cs="Aharoni"/>
          <w:sz w:val="32"/>
          <w:szCs w:val="32"/>
        </w:rPr>
      </w:pPr>
    </w:p>
    <w:p w14:paraId="21227D1B" w14:textId="6A4CB196" w:rsidR="00A71D6B" w:rsidRDefault="00795A5F" w:rsidP="00CD0EA5">
      <w:pPr>
        <w:pStyle w:val="NoSpacing"/>
        <w:rPr>
          <w:rFonts w:ascii="Aharoni" w:hAnsi="Aharoni" w:cs="Aharoni"/>
          <w:sz w:val="32"/>
          <w:szCs w:val="32"/>
        </w:rPr>
      </w:pPr>
      <w:r>
        <w:rPr>
          <w:rFonts w:ascii="Aharoni" w:hAnsi="Aharoni" w:cs="Aharo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2118D" wp14:editId="1886A102">
                <wp:simplePos x="0" y="0"/>
                <wp:positionH relativeFrom="margin">
                  <wp:posOffset>-736600</wp:posOffset>
                </wp:positionH>
                <wp:positionV relativeFrom="paragraph">
                  <wp:posOffset>135890</wp:posOffset>
                </wp:positionV>
                <wp:extent cx="7246620" cy="873760"/>
                <wp:effectExtent l="0" t="0" r="11430" b="2159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6620" cy="87376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E7CF33" w14:textId="19B3DFDE" w:rsidR="00532F4A" w:rsidRPr="00156985" w:rsidRDefault="008A0173" w:rsidP="00532F4A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u have a food allergy</w:t>
                            </w:r>
                            <w:r w:rsidR="005F0F65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intolerance</w:t>
                            </w:r>
                            <w:r w:rsidR="005F0F65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or a special die</w:t>
                            </w:r>
                            <w:r w:rsidR="00EB3ECD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tary requirement please </w:t>
                            </w:r>
                            <w:r w:rsidR="0048461A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inform our staff before </w:t>
                            </w:r>
                            <w:r w:rsidR="00156985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placing</w:t>
                            </w:r>
                            <w:r w:rsidR="0048461A" w:rsidRPr="00156985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your order</w:t>
                            </w:r>
                            <w:r w:rsidR="00E3775F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42118D" id="Rectangle: Rounded Corners 5" o:spid="_x0000_s1026" style="position:absolute;margin-left:-58pt;margin-top:10.7pt;width:570.6pt;height:68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00E7CF33" w14:textId="19B3DFDE" w:rsidR="00532F4A" w:rsidRPr="00156985" w:rsidRDefault="008A0173" w:rsidP="00532F4A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u have a food allergy</w:t>
                      </w:r>
                      <w:r w:rsidR="005F0F65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intolerance</w:t>
                      </w:r>
                      <w:r w:rsidR="005F0F65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or a special die</w:t>
                      </w:r>
                      <w:r w:rsidR="00EB3ECD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tary requirement please </w:t>
                      </w:r>
                      <w:r w:rsidR="0048461A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inform our staff before </w:t>
                      </w:r>
                      <w:r w:rsidR="00156985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placing</w:t>
                      </w:r>
                      <w:r w:rsidR="0048461A" w:rsidRPr="00156985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your order</w:t>
                      </w:r>
                      <w:r w:rsidR="00E3775F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9F9DCB" w14:textId="3885C88F" w:rsidR="00821848" w:rsidRDefault="00B459CF" w:rsidP="00CD0EA5">
      <w:pPr>
        <w:pStyle w:val="NoSpacing"/>
        <w:rPr>
          <w:rFonts w:ascii="Aharoni" w:hAnsi="Aharoni" w:cs="Aharoni"/>
          <w:sz w:val="32"/>
          <w:szCs w:val="32"/>
        </w:rPr>
      </w:pPr>
      <w:r w:rsidRPr="00B459CF">
        <w:rPr>
          <w:rFonts w:ascii="Aharoni" w:hAnsi="Aharoni" w:cs="Aharoni" w:hint="cs"/>
          <w:sz w:val="32"/>
          <w:szCs w:val="32"/>
        </w:rPr>
        <w:t>Mains</w:t>
      </w:r>
      <w:r w:rsidR="00754135">
        <w:rPr>
          <w:rFonts w:ascii="Aharoni" w:hAnsi="Aharoni" w:cs="Aharoni"/>
          <w:sz w:val="32"/>
          <w:szCs w:val="32"/>
        </w:rPr>
        <w:t>:</w:t>
      </w:r>
    </w:p>
    <w:p w14:paraId="57DCB762" w14:textId="77777777" w:rsidR="00E85DD0" w:rsidRDefault="00E85DD0" w:rsidP="00B222B7">
      <w:pPr>
        <w:pStyle w:val="NoSpacing"/>
        <w:jc w:val="center"/>
        <w:rPr>
          <w:rFonts w:ascii="Aharoni" w:hAnsi="Aharoni" w:cs="Aharoni"/>
          <w:sz w:val="32"/>
          <w:szCs w:val="32"/>
        </w:rPr>
      </w:pPr>
    </w:p>
    <w:p w14:paraId="4E27E38A" w14:textId="5396B64E" w:rsidR="00B3018C" w:rsidRDefault="00784FC3" w:rsidP="00B222B7">
      <w:pPr>
        <w:pStyle w:val="NoSpacing"/>
        <w:jc w:val="center"/>
        <w:rPr>
          <w:rFonts w:ascii="Algerian" w:hAnsi="Algerian" w:cs="Aharoni"/>
          <w:sz w:val="24"/>
          <w:szCs w:val="24"/>
        </w:rPr>
      </w:pPr>
      <w:r w:rsidRPr="00B222B7">
        <w:rPr>
          <w:rFonts w:ascii="Algerian" w:hAnsi="Algerian" w:cs="Aharoni"/>
          <w:sz w:val="24"/>
          <w:szCs w:val="24"/>
        </w:rPr>
        <w:t xml:space="preserve">Battered </w:t>
      </w:r>
      <w:r w:rsidR="00797AC0" w:rsidRPr="00B222B7">
        <w:rPr>
          <w:rFonts w:ascii="Algerian" w:hAnsi="Algerian" w:cs="Aharoni"/>
          <w:sz w:val="24"/>
          <w:szCs w:val="24"/>
        </w:rPr>
        <w:t>Chicken Fillets</w:t>
      </w:r>
    </w:p>
    <w:p w14:paraId="06A6C904" w14:textId="21C7F2F1" w:rsidR="00E85DD0" w:rsidRDefault="001E7BB9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Chicken breast coated in a light crispy </w:t>
      </w:r>
      <w:r w:rsidR="008C00AB">
        <w:rPr>
          <w:rFonts w:cstheme="minorHAnsi"/>
        </w:rPr>
        <w:t>batter served with chips and salad</w:t>
      </w:r>
    </w:p>
    <w:p w14:paraId="42974408" w14:textId="7930495E" w:rsidR="00152B08" w:rsidRDefault="00EA7490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25</w:t>
      </w:r>
      <w:r w:rsidR="0023460C">
        <w:rPr>
          <w:rFonts w:cstheme="minorHAnsi"/>
        </w:rPr>
        <w:t>0</w:t>
      </w:r>
      <w:r w:rsidR="00A72842">
        <w:rPr>
          <w:rFonts w:cstheme="minorHAnsi"/>
        </w:rPr>
        <w:t xml:space="preserve">g </w:t>
      </w:r>
      <w:r w:rsidR="00152B08">
        <w:rPr>
          <w:rFonts w:cstheme="minorHAnsi"/>
        </w:rPr>
        <w:t>–</w:t>
      </w:r>
      <w:r w:rsidR="00720877">
        <w:rPr>
          <w:rFonts w:cstheme="minorHAnsi"/>
        </w:rPr>
        <w:t xml:space="preserve"> </w:t>
      </w:r>
      <w:r w:rsidR="00220766">
        <w:rPr>
          <w:rFonts w:cstheme="minorHAnsi"/>
        </w:rPr>
        <w:t>5</w:t>
      </w:r>
      <w:r w:rsidR="00152B08">
        <w:rPr>
          <w:rFonts w:cstheme="minorHAnsi"/>
        </w:rPr>
        <w:t>24 kcal</w:t>
      </w:r>
      <w:r w:rsidR="008E73F2">
        <w:rPr>
          <w:rFonts w:cstheme="minorHAnsi"/>
        </w:rPr>
        <w:t>/portion</w:t>
      </w:r>
    </w:p>
    <w:p w14:paraId="1BD915B6" w14:textId="68A7C982" w:rsidR="000D4C06" w:rsidRDefault="00152B08" w:rsidP="005E4F53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 14.</w:t>
      </w:r>
      <w:r w:rsidR="009E06C5">
        <w:rPr>
          <w:rFonts w:cstheme="minorHAnsi"/>
        </w:rPr>
        <w:t>35</w:t>
      </w:r>
    </w:p>
    <w:p w14:paraId="152FDCDA" w14:textId="2CC49022" w:rsidR="00EA0072" w:rsidRDefault="00EA0072" w:rsidP="005E4F53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Prosecco, Italy </w:t>
      </w:r>
      <w:r w:rsidR="00C53154">
        <w:rPr>
          <w:rFonts w:cstheme="minorHAnsi"/>
        </w:rPr>
        <w:t>1015</w:t>
      </w:r>
    </w:p>
    <w:p w14:paraId="2C626D7C" w14:textId="77777777" w:rsidR="00A71D6B" w:rsidRDefault="00A71D6B" w:rsidP="00B222B7">
      <w:pPr>
        <w:pStyle w:val="NoSpacing"/>
        <w:jc w:val="center"/>
        <w:rPr>
          <w:rFonts w:cstheme="minorHAnsi"/>
        </w:rPr>
      </w:pPr>
    </w:p>
    <w:p w14:paraId="71BD9A0A" w14:textId="6C686692" w:rsidR="00A71D6B" w:rsidRPr="002F4A87" w:rsidRDefault="006A7872" w:rsidP="00B222B7">
      <w:pPr>
        <w:pStyle w:val="NoSpacing"/>
        <w:jc w:val="center"/>
        <w:rPr>
          <w:rFonts w:ascii="Algerian" w:hAnsi="Algerian" w:cstheme="minorHAnsi"/>
        </w:rPr>
      </w:pPr>
      <w:r w:rsidRPr="002F4A87">
        <w:rPr>
          <w:rFonts w:ascii="Algerian" w:hAnsi="Algerian" w:cstheme="minorHAnsi"/>
        </w:rPr>
        <w:t>Penne al</w:t>
      </w:r>
      <w:r w:rsidR="00C81111" w:rsidRPr="002F4A87">
        <w:rPr>
          <w:rFonts w:ascii="Algerian" w:hAnsi="Algerian" w:cstheme="minorHAnsi"/>
        </w:rPr>
        <w:t>'Ar</w:t>
      </w:r>
      <w:r w:rsidR="00AB2FF7" w:rsidRPr="002F4A87">
        <w:rPr>
          <w:rFonts w:ascii="Algerian" w:hAnsi="Algerian" w:cstheme="minorHAnsi"/>
        </w:rPr>
        <w:t>rabiata</w:t>
      </w:r>
    </w:p>
    <w:p w14:paraId="6FD84A68" w14:textId="4BDD6F90" w:rsidR="00AB2FF7" w:rsidRDefault="00323B76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Penne pasta in a tomato garlic spice </w:t>
      </w:r>
      <w:r w:rsidR="00B52861">
        <w:rPr>
          <w:rFonts w:cstheme="minorHAnsi"/>
        </w:rPr>
        <w:t>sauce served with salad garnish</w:t>
      </w:r>
    </w:p>
    <w:p w14:paraId="25CEECDA" w14:textId="00251676" w:rsidR="003A3ED2" w:rsidRDefault="003A3ED2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250g -</w:t>
      </w:r>
      <w:r w:rsidR="008E7B91">
        <w:rPr>
          <w:rFonts w:cstheme="minorHAnsi"/>
        </w:rPr>
        <w:t xml:space="preserve"> 438 kcal</w:t>
      </w:r>
      <w:r w:rsidR="002F4A87">
        <w:rPr>
          <w:rFonts w:cstheme="minorHAnsi"/>
        </w:rPr>
        <w:t>/portion</w:t>
      </w:r>
    </w:p>
    <w:p w14:paraId="5E11D3BC" w14:textId="4908A7E8" w:rsidR="00A86375" w:rsidRDefault="002F4A87" w:rsidP="00C53154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10,</w:t>
      </w:r>
      <w:r w:rsidR="00386652">
        <w:rPr>
          <w:rFonts w:cstheme="minorHAnsi"/>
        </w:rPr>
        <w:t>5</w:t>
      </w:r>
      <w:r>
        <w:rPr>
          <w:rFonts w:cstheme="minorHAnsi"/>
        </w:rPr>
        <w:t>0</w:t>
      </w:r>
    </w:p>
    <w:p w14:paraId="62E4DDE9" w14:textId="77777777" w:rsidR="002F4A87" w:rsidRDefault="002F4A87" w:rsidP="00B222B7">
      <w:pPr>
        <w:pStyle w:val="NoSpacing"/>
        <w:jc w:val="center"/>
        <w:rPr>
          <w:rFonts w:cstheme="minorHAnsi"/>
        </w:rPr>
      </w:pPr>
    </w:p>
    <w:p w14:paraId="125800A1" w14:textId="127C2359" w:rsidR="002F4A87" w:rsidRPr="00021E07" w:rsidRDefault="005E7579" w:rsidP="00B222B7">
      <w:pPr>
        <w:pStyle w:val="NoSpacing"/>
        <w:jc w:val="center"/>
        <w:rPr>
          <w:rFonts w:ascii="Algerian" w:hAnsi="Algerian" w:cstheme="minorHAnsi"/>
        </w:rPr>
      </w:pPr>
      <w:r w:rsidRPr="00021E07">
        <w:rPr>
          <w:rFonts w:ascii="Algerian" w:hAnsi="Algerian" w:cstheme="minorHAnsi"/>
        </w:rPr>
        <w:t>Tuna steak</w:t>
      </w:r>
    </w:p>
    <w:p w14:paraId="6972CF0E" w14:textId="34F1F109" w:rsidR="00021E07" w:rsidRDefault="00021E07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A succulent Tuna Steak served with melted butter, lemon, and herbs</w:t>
      </w:r>
    </w:p>
    <w:p w14:paraId="3BC48BB9" w14:textId="0C963589" w:rsidR="00220766" w:rsidRDefault="00220766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220g – 320 kcal</w:t>
      </w:r>
      <w:r w:rsidR="003E4835">
        <w:rPr>
          <w:rFonts w:cstheme="minorHAnsi"/>
        </w:rPr>
        <w:t>/portion</w:t>
      </w:r>
    </w:p>
    <w:p w14:paraId="39469CDB" w14:textId="742B2D1D" w:rsidR="00220766" w:rsidRDefault="00220766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 12,</w:t>
      </w:r>
      <w:r w:rsidR="00A014BB">
        <w:rPr>
          <w:rFonts w:cstheme="minorHAnsi"/>
        </w:rPr>
        <w:t>50</w:t>
      </w:r>
    </w:p>
    <w:p w14:paraId="2CBECDA5" w14:textId="11E12D82" w:rsidR="00A014BB" w:rsidRDefault="00803741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Rose - Veneto</w:t>
      </w:r>
      <w:r w:rsidR="009757C9" w:rsidRPr="009757C9">
        <w:rPr>
          <w:rFonts w:cstheme="minorHAnsi"/>
        </w:rPr>
        <w:t>, Italy 201</w:t>
      </w:r>
      <w:r>
        <w:rPr>
          <w:rFonts w:cstheme="minorHAnsi"/>
        </w:rPr>
        <w:t>7</w:t>
      </w:r>
    </w:p>
    <w:p w14:paraId="3DB5CD97" w14:textId="77777777" w:rsidR="009757C9" w:rsidRPr="009757C9" w:rsidRDefault="009757C9" w:rsidP="00B222B7">
      <w:pPr>
        <w:pStyle w:val="NoSpacing"/>
        <w:jc w:val="center"/>
        <w:rPr>
          <w:rFonts w:cstheme="minorHAnsi"/>
        </w:rPr>
      </w:pPr>
    </w:p>
    <w:p w14:paraId="7983F799" w14:textId="17934255" w:rsidR="00A014BB" w:rsidRPr="00506FFA" w:rsidRDefault="00BD3C90" w:rsidP="00B222B7">
      <w:pPr>
        <w:pStyle w:val="NoSpacing"/>
        <w:jc w:val="center"/>
        <w:rPr>
          <w:rFonts w:ascii="Algerian" w:hAnsi="Algerian" w:cstheme="minorHAnsi"/>
        </w:rPr>
      </w:pPr>
      <w:r w:rsidRPr="00506FFA">
        <w:rPr>
          <w:rFonts w:ascii="Algerian" w:hAnsi="Algerian" w:cstheme="minorHAnsi"/>
        </w:rPr>
        <w:t xml:space="preserve">Grilled Salmon </w:t>
      </w:r>
    </w:p>
    <w:p w14:paraId="33BB2670" w14:textId="1DF3BDDE" w:rsidR="00BD3C90" w:rsidRDefault="00AB177C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A succulent </w:t>
      </w:r>
      <w:r w:rsidR="00506FFA">
        <w:rPr>
          <w:rFonts w:cstheme="minorHAnsi"/>
        </w:rPr>
        <w:t xml:space="preserve">grilled </w:t>
      </w:r>
      <w:r>
        <w:rPr>
          <w:rFonts w:cstheme="minorHAnsi"/>
        </w:rPr>
        <w:t xml:space="preserve">salmon served </w:t>
      </w:r>
      <w:r w:rsidR="00506FFA">
        <w:rPr>
          <w:rFonts w:cstheme="minorHAnsi"/>
        </w:rPr>
        <w:t>with</w:t>
      </w:r>
      <w:r>
        <w:rPr>
          <w:rFonts w:cstheme="minorHAnsi"/>
        </w:rPr>
        <w:t xml:space="preserve"> a creamy dill sauce</w:t>
      </w:r>
    </w:p>
    <w:p w14:paraId="6A9C688A" w14:textId="195F0B48" w:rsidR="00506FFA" w:rsidRDefault="00F07223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220g – 245 kca</w:t>
      </w:r>
      <w:r w:rsidR="003E4835">
        <w:rPr>
          <w:rFonts w:cstheme="minorHAnsi"/>
        </w:rPr>
        <w:t>l/portion</w:t>
      </w:r>
    </w:p>
    <w:p w14:paraId="249CCCAF" w14:textId="1A6D74EB" w:rsidR="00F07223" w:rsidRDefault="00F07223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12,50</w:t>
      </w:r>
    </w:p>
    <w:p w14:paraId="4A3FB15E" w14:textId="77777777" w:rsidR="000F7ACC" w:rsidRDefault="000F7ACC" w:rsidP="00B222B7">
      <w:pPr>
        <w:pStyle w:val="NoSpacing"/>
        <w:jc w:val="center"/>
        <w:rPr>
          <w:rFonts w:cstheme="minorHAnsi"/>
        </w:rPr>
      </w:pPr>
    </w:p>
    <w:p w14:paraId="0ED8C3D3" w14:textId="38349326" w:rsidR="00A02388" w:rsidRPr="000D70DA" w:rsidRDefault="00891D49" w:rsidP="00891D49">
      <w:pPr>
        <w:pStyle w:val="NoSpacing"/>
        <w:jc w:val="center"/>
        <w:rPr>
          <w:rFonts w:ascii="Algerian" w:hAnsi="Algerian" w:cstheme="minorHAnsi"/>
        </w:rPr>
      </w:pPr>
      <w:r w:rsidRPr="000D70DA">
        <w:rPr>
          <w:rFonts w:ascii="Algerian" w:hAnsi="Algerian" w:cstheme="minorHAnsi"/>
        </w:rPr>
        <w:t xml:space="preserve">Lamb </w:t>
      </w:r>
      <w:r w:rsidR="00EA477A" w:rsidRPr="000D70DA">
        <w:rPr>
          <w:rFonts w:ascii="Algerian" w:hAnsi="Algerian" w:cstheme="minorHAnsi"/>
        </w:rPr>
        <w:t>Chop</w:t>
      </w:r>
      <w:r w:rsidR="000D70DA" w:rsidRPr="000D70DA">
        <w:rPr>
          <w:rFonts w:ascii="Algerian" w:hAnsi="Algerian" w:cstheme="minorHAnsi"/>
        </w:rPr>
        <w:t>s</w:t>
      </w:r>
      <w:r w:rsidR="00EA477A" w:rsidRPr="000D70DA">
        <w:rPr>
          <w:rFonts w:ascii="Algerian" w:hAnsi="Algerian" w:cstheme="minorHAnsi"/>
        </w:rPr>
        <w:t xml:space="preserve"> </w:t>
      </w:r>
    </w:p>
    <w:p w14:paraId="4E0BB466" w14:textId="28BCDA5D" w:rsidR="00EA477A" w:rsidRDefault="00BD3035" w:rsidP="00891D49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Slo</w:t>
      </w:r>
      <w:r w:rsidR="003C3929">
        <w:rPr>
          <w:rFonts w:cstheme="minorHAnsi"/>
        </w:rPr>
        <w:t xml:space="preserve">w pot roasted </w:t>
      </w:r>
      <w:r w:rsidR="006F248F">
        <w:rPr>
          <w:rFonts w:cstheme="minorHAnsi"/>
        </w:rPr>
        <w:t xml:space="preserve">lamb chops marinated </w:t>
      </w:r>
      <w:r w:rsidR="00FD44E0">
        <w:rPr>
          <w:rFonts w:cstheme="minorHAnsi"/>
        </w:rPr>
        <w:t xml:space="preserve">with butter, garlic and </w:t>
      </w:r>
      <w:r w:rsidR="00E442A6">
        <w:rPr>
          <w:rFonts w:cstheme="minorHAnsi"/>
        </w:rPr>
        <w:t>served with vegetable</w:t>
      </w:r>
    </w:p>
    <w:p w14:paraId="43F2BB8D" w14:textId="62FD3BC9" w:rsidR="000D70DA" w:rsidRDefault="000D70DA" w:rsidP="00891D49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250g </w:t>
      </w:r>
      <w:r w:rsidR="00767E47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767E47">
        <w:rPr>
          <w:rFonts w:cstheme="minorHAnsi"/>
        </w:rPr>
        <w:t>486 kcal</w:t>
      </w:r>
      <w:r w:rsidR="003E4835">
        <w:rPr>
          <w:rFonts w:cstheme="minorHAnsi"/>
        </w:rPr>
        <w:t>/portion</w:t>
      </w:r>
    </w:p>
    <w:p w14:paraId="5CC9513A" w14:textId="2614735E" w:rsidR="00A44C0F" w:rsidRDefault="003B03BF" w:rsidP="00891D49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</w:t>
      </w:r>
      <w:r w:rsidR="00386652">
        <w:rPr>
          <w:rFonts w:cstheme="minorHAnsi"/>
        </w:rPr>
        <w:t>4</w:t>
      </w:r>
      <w:r>
        <w:rPr>
          <w:rFonts w:cstheme="minorHAnsi"/>
        </w:rPr>
        <w:t>,</w:t>
      </w:r>
      <w:r w:rsidR="0068381C">
        <w:rPr>
          <w:rFonts w:cstheme="minorHAnsi"/>
        </w:rPr>
        <w:t>00</w:t>
      </w:r>
    </w:p>
    <w:p w14:paraId="2469B50F" w14:textId="5E4D11DF" w:rsidR="00795A5F" w:rsidRDefault="00795A5F" w:rsidP="00891D49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Merlot – France, Bordeaux, France 2019</w:t>
      </w:r>
    </w:p>
    <w:p w14:paraId="07024981" w14:textId="1E2880C0" w:rsidR="00EF0595" w:rsidRDefault="007A143F" w:rsidP="00156985">
      <w:pPr>
        <w:pStyle w:val="NoSpacing"/>
        <w:rPr>
          <w:rFonts w:ascii="Aharoni" w:hAnsi="Aharoni" w:cs="Aharoni"/>
          <w:sz w:val="32"/>
          <w:szCs w:val="32"/>
        </w:rPr>
      </w:pPr>
      <w:r>
        <w:rPr>
          <w:rFonts w:ascii="Aharoni" w:hAnsi="Aharoni" w:cs="Aharoni"/>
          <w:sz w:val="32"/>
          <w:szCs w:val="32"/>
        </w:rPr>
        <w:lastRenderedPageBreak/>
        <w:t>Desserts:</w:t>
      </w:r>
    </w:p>
    <w:p w14:paraId="0960377C" w14:textId="77777777" w:rsidR="00942158" w:rsidRDefault="00942158" w:rsidP="00156985">
      <w:pPr>
        <w:pStyle w:val="NoSpacing"/>
        <w:rPr>
          <w:rFonts w:ascii="Aharoni" w:hAnsi="Aharoni" w:cs="Aharoni"/>
          <w:sz w:val="32"/>
          <w:szCs w:val="32"/>
        </w:rPr>
      </w:pPr>
    </w:p>
    <w:p w14:paraId="076887F6" w14:textId="411A94EA" w:rsidR="00942158" w:rsidRPr="004150D4" w:rsidRDefault="00A36F3D" w:rsidP="0071522F">
      <w:pPr>
        <w:pStyle w:val="NoSpacing"/>
        <w:jc w:val="center"/>
        <w:rPr>
          <w:rFonts w:ascii="Algerian" w:hAnsi="Algerian" w:cs="Aharoni"/>
          <w:sz w:val="32"/>
          <w:szCs w:val="32"/>
        </w:rPr>
      </w:pPr>
      <w:r w:rsidRPr="004150D4">
        <w:rPr>
          <w:rFonts w:ascii="Algerian" w:hAnsi="Algerian" w:cs="Aharoni"/>
          <w:sz w:val="32"/>
          <w:szCs w:val="32"/>
        </w:rPr>
        <w:t>Nu</w:t>
      </w:r>
      <w:r w:rsidR="00BF0107" w:rsidRPr="004150D4">
        <w:rPr>
          <w:rFonts w:ascii="Algerian" w:hAnsi="Algerian" w:cs="Aharoni"/>
          <w:sz w:val="32"/>
          <w:szCs w:val="32"/>
        </w:rPr>
        <w:t>tella Crape</w:t>
      </w:r>
    </w:p>
    <w:p w14:paraId="3F68640B" w14:textId="790FFE48" w:rsidR="00BF0107" w:rsidRDefault="00BF0107" w:rsidP="0071522F">
      <w:pPr>
        <w:pStyle w:val="NoSpacing"/>
        <w:jc w:val="center"/>
        <w:rPr>
          <w:rFonts w:cstheme="minorHAnsi"/>
        </w:rPr>
      </w:pPr>
      <w:r w:rsidRPr="004150D4">
        <w:rPr>
          <w:rFonts w:cstheme="minorHAnsi"/>
        </w:rPr>
        <w:t xml:space="preserve">1 scoop of gelato and </w:t>
      </w:r>
      <w:r w:rsidR="004150D4" w:rsidRPr="004150D4">
        <w:rPr>
          <w:rFonts w:cstheme="minorHAnsi"/>
        </w:rPr>
        <w:t>Nutella</w:t>
      </w:r>
    </w:p>
    <w:p w14:paraId="75CF33AE" w14:textId="77777777" w:rsidR="00AA7428" w:rsidRDefault="00AA7428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150g/576 Kcal</w:t>
      </w:r>
    </w:p>
    <w:p w14:paraId="5E95A897" w14:textId="04EF9261" w:rsidR="0071522F" w:rsidRPr="004150D4" w:rsidRDefault="0071522F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4,95</w:t>
      </w:r>
    </w:p>
    <w:p w14:paraId="213982C5" w14:textId="06B2A028" w:rsidR="007A143F" w:rsidRDefault="00376C9A" w:rsidP="0071522F">
      <w:pPr>
        <w:pStyle w:val="NoSpacing"/>
        <w:jc w:val="center"/>
        <w:rPr>
          <w:rFonts w:ascii="Algerian" w:hAnsi="Algerian" w:cstheme="minorHAnsi"/>
          <w:sz w:val="28"/>
          <w:szCs w:val="28"/>
        </w:rPr>
      </w:pPr>
      <w:r w:rsidRPr="00267E5D">
        <w:rPr>
          <w:rFonts w:ascii="Algerian" w:hAnsi="Algerian" w:cstheme="minorHAnsi"/>
          <w:sz w:val="28"/>
          <w:szCs w:val="28"/>
        </w:rPr>
        <w:t>Chocolate cake</w:t>
      </w:r>
    </w:p>
    <w:p w14:paraId="2F352297" w14:textId="3B96EFC6" w:rsidR="00267E5D" w:rsidRDefault="001D7BFF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A delicious moist chocolate fudge</w:t>
      </w:r>
      <w:r w:rsidR="001352E6">
        <w:rPr>
          <w:rFonts w:cstheme="minorHAnsi"/>
        </w:rPr>
        <w:t xml:space="preserve"> cake, served with cream or ice cream</w:t>
      </w:r>
    </w:p>
    <w:p w14:paraId="663B8F33" w14:textId="57331F9F" w:rsidR="00FD525C" w:rsidRDefault="00FD525C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150g/ 430kcal</w:t>
      </w:r>
    </w:p>
    <w:p w14:paraId="57F98647" w14:textId="0C75F876" w:rsidR="0071522F" w:rsidRDefault="0071522F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4,95</w:t>
      </w:r>
    </w:p>
    <w:p w14:paraId="5101DE3D" w14:textId="437DE1D1" w:rsidR="001352E6" w:rsidRPr="0034562D" w:rsidRDefault="00C54E64" w:rsidP="0071522F">
      <w:pPr>
        <w:pStyle w:val="NoSpacing"/>
        <w:jc w:val="center"/>
        <w:rPr>
          <w:rFonts w:ascii="Algerian" w:hAnsi="Algerian" w:cstheme="minorHAnsi"/>
          <w:sz w:val="28"/>
          <w:szCs w:val="28"/>
        </w:rPr>
      </w:pPr>
      <w:r w:rsidRPr="0034562D">
        <w:rPr>
          <w:rFonts w:ascii="Algerian" w:hAnsi="Algerian" w:cstheme="minorHAnsi"/>
          <w:sz w:val="28"/>
          <w:szCs w:val="28"/>
        </w:rPr>
        <w:t>Ice Cream</w:t>
      </w:r>
    </w:p>
    <w:p w14:paraId="3D7B29EB" w14:textId="71EAB683" w:rsidR="00C54E64" w:rsidRDefault="00C54E64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3 coup</w:t>
      </w:r>
      <w:r w:rsidR="0034562D">
        <w:rPr>
          <w:rFonts w:cstheme="minorHAnsi"/>
        </w:rPr>
        <w:t xml:space="preserve"> of ice cream different flavours</w:t>
      </w:r>
    </w:p>
    <w:p w14:paraId="51E51896" w14:textId="4F4CF115" w:rsidR="00BD6789" w:rsidRDefault="0021674F" w:rsidP="0071522F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150g /425 kcal</w:t>
      </w:r>
    </w:p>
    <w:p w14:paraId="4E1B95DE" w14:textId="12C40028" w:rsidR="003970F6" w:rsidRPr="003F31CB" w:rsidRDefault="0071522F" w:rsidP="003F31CB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>4,9</w:t>
      </w:r>
      <w:r w:rsidR="003F31CB">
        <w:rPr>
          <w:rFonts w:cstheme="minorHAnsi"/>
        </w:rPr>
        <w:t>0</w:t>
      </w:r>
    </w:p>
    <w:p w14:paraId="1DDBCCB6" w14:textId="77777777" w:rsidR="00FF5E65" w:rsidRPr="00A01CC5" w:rsidRDefault="00FF5E65" w:rsidP="00156985">
      <w:pPr>
        <w:pStyle w:val="NoSpacing"/>
        <w:rPr>
          <w:rFonts w:cstheme="minorHAnsi"/>
          <w:sz w:val="28"/>
          <w:szCs w:val="28"/>
        </w:rPr>
      </w:pPr>
    </w:p>
    <w:p w14:paraId="2F95C93B" w14:textId="33F7316E" w:rsidR="003970F6" w:rsidRDefault="0034250F" w:rsidP="00156985">
      <w:pPr>
        <w:pStyle w:val="NoSpacing"/>
        <w:rPr>
          <w:rFonts w:ascii="Aharoni" w:hAnsi="Aharoni" w:cs="Aharoni"/>
          <w:b/>
          <w:bCs/>
          <w:sz w:val="32"/>
          <w:szCs w:val="32"/>
        </w:rPr>
      </w:pPr>
      <w:r>
        <w:rPr>
          <w:rFonts w:ascii="Aharoni" w:hAnsi="Aharoni" w:cs="Aharoni"/>
          <w:b/>
          <w:bCs/>
          <w:sz w:val="32"/>
          <w:szCs w:val="32"/>
        </w:rPr>
        <w:t>Non-</w:t>
      </w:r>
      <w:r w:rsidR="00486945">
        <w:rPr>
          <w:rFonts w:ascii="Aharoni" w:hAnsi="Aharoni" w:cs="Aharoni"/>
          <w:b/>
          <w:bCs/>
          <w:sz w:val="32"/>
          <w:szCs w:val="32"/>
        </w:rPr>
        <w:t>Alcoholic</w:t>
      </w:r>
      <w:r w:rsidR="003970F6" w:rsidRPr="003970F6">
        <w:rPr>
          <w:rFonts w:ascii="Aharoni" w:hAnsi="Aharoni" w:cs="Aharoni" w:hint="cs"/>
          <w:b/>
          <w:bCs/>
          <w:sz w:val="32"/>
          <w:szCs w:val="32"/>
        </w:rPr>
        <w:t xml:space="preserve"> </w:t>
      </w:r>
      <w:r w:rsidR="00486945" w:rsidRPr="003970F6">
        <w:rPr>
          <w:rFonts w:ascii="Aharoni" w:hAnsi="Aharoni" w:cs="Aharoni"/>
          <w:b/>
          <w:bCs/>
          <w:sz w:val="32"/>
          <w:szCs w:val="32"/>
        </w:rPr>
        <w:t>drinks:</w:t>
      </w:r>
    </w:p>
    <w:p w14:paraId="2C08E916" w14:textId="2D300DF9" w:rsidR="00486945" w:rsidRDefault="00486945" w:rsidP="00156985">
      <w:pPr>
        <w:pStyle w:val="NoSpacing"/>
        <w:rPr>
          <w:rFonts w:ascii="Aharoni" w:hAnsi="Aharoni" w:cs="Aharoni"/>
          <w:b/>
          <w:bCs/>
          <w:sz w:val="32"/>
          <w:szCs w:val="32"/>
        </w:rPr>
      </w:pPr>
      <w:r>
        <w:rPr>
          <w:rFonts w:ascii="Aharoni" w:hAnsi="Aharoni" w:cs="Aharoni"/>
          <w:b/>
          <w:bCs/>
          <w:sz w:val="32"/>
          <w:szCs w:val="32"/>
        </w:rPr>
        <w:t xml:space="preserve"> </w:t>
      </w:r>
    </w:p>
    <w:p w14:paraId="11CD3B3B" w14:textId="06CB3326" w:rsidR="00486945" w:rsidRPr="00A01CC5" w:rsidRDefault="00853FC0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>Orange fresh</w:t>
      </w:r>
      <w:r w:rsidR="00B1659A" w:rsidRPr="00A01CC5">
        <w:rPr>
          <w:rFonts w:cstheme="minorHAnsi"/>
          <w:sz w:val="28"/>
          <w:szCs w:val="28"/>
        </w:rPr>
        <w:t xml:space="preserve">   </w:t>
      </w:r>
      <w:r w:rsidR="00A01CC5">
        <w:rPr>
          <w:rFonts w:cstheme="minorHAnsi"/>
          <w:sz w:val="28"/>
          <w:szCs w:val="28"/>
        </w:rPr>
        <w:t xml:space="preserve">          </w:t>
      </w:r>
      <w:r w:rsidR="00B279FC">
        <w:rPr>
          <w:rFonts w:cstheme="minorHAnsi"/>
          <w:sz w:val="28"/>
          <w:szCs w:val="28"/>
        </w:rPr>
        <w:t xml:space="preserve">    </w:t>
      </w:r>
      <w:r w:rsidR="00F16022">
        <w:rPr>
          <w:rFonts w:cstheme="minorHAnsi"/>
          <w:sz w:val="28"/>
          <w:szCs w:val="28"/>
        </w:rPr>
        <w:t xml:space="preserve">  </w:t>
      </w:r>
      <w:r w:rsidR="00605AED">
        <w:rPr>
          <w:rFonts w:cstheme="minorHAnsi"/>
          <w:sz w:val="28"/>
          <w:szCs w:val="28"/>
        </w:rPr>
        <w:t xml:space="preserve">0,5 </w:t>
      </w:r>
      <w:r w:rsidR="00A1565C">
        <w:rPr>
          <w:rFonts w:cstheme="minorHAnsi"/>
          <w:sz w:val="28"/>
          <w:szCs w:val="28"/>
        </w:rPr>
        <w:t>ml/</w:t>
      </w:r>
      <w:r w:rsidRPr="00A01CC5">
        <w:rPr>
          <w:rFonts w:cstheme="minorHAnsi"/>
          <w:sz w:val="28"/>
          <w:szCs w:val="28"/>
        </w:rPr>
        <w:t>3,00</w:t>
      </w:r>
    </w:p>
    <w:p w14:paraId="737DE37B" w14:textId="3873AC99" w:rsidR="005D5B59" w:rsidRPr="00A01CC5" w:rsidRDefault="005D5B59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 xml:space="preserve">Lemonade           </w:t>
      </w:r>
      <w:r w:rsidR="00A01CC5">
        <w:rPr>
          <w:rFonts w:cstheme="minorHAnsi"/>
          <w:sz w:val="28"/>
          <w:szCs w:val="28"/>
        </w:rPr>
        <w:t xml:space="preserve">      </w:t>
      </w:r>
      <w:r w:rsidR="00B279FC">
        <w:rPr>
          <w:rFonts w:cstheme="minorHAnsi"/>
          <w:sz w:val="28"/>
          <w:szCs w:val="28"/>
        </w:rPr>
        <w:t xml:space="preserve">     </w:t>
      </w:r>
      <w:r w:rsidR="00F16022">
        <w:rPr>
          <w:rFonts w:cstheme="minorHAnsi"/>
          <w:sz w:val="28"/>
          <w:szCs w:val="28"/>
        </w:rPr>
        <w:t xml:space="preserve"> </w:t>
      </w:r>
      <w:r w:rsidR="00605AED">
        <w:rPr>
          <w:rFonts w:cstheme="minorHAnsi"/>
          <w:sz w:val="28"/>
          <w:szCs w:val="28"/>
        </w:rPr>
        <w:t xml:space="preserve">0.5 </w:t>
      </w:r>
      <w:r w:rsidR="00A1565C">
        <w:rPr>
          <w:rFonts w:cstheme="minorHAnsi"/>
          <w:sz w:val="28"/>
          <w:szCs w:val="28"/>
        </w:rPr>
        <w:t>ml/</w:t>
      </w:r>
      <w:r w:rsidR="00A01CC5">
        <w:rPr>
          <w:rFonts w:cstheme="minorHAnsi"/>
          <w:sz w:val="28"/>
          <w:szCs w:val="28"/>
        </w:rPr>
        <w:t xml:space="preserve"> </w:t>
      </w:r>
      <w:r w:rsidR="00B1659A" w:rsidRPr="00A01CC5">
        <w:rPr>
          <w:rFonts w:cstheme="minorHAnsi"/>
          <w:sz w:val="28"/>
          <w:szCs w:val="28"/>
        </w:rPr>
        <w:t>4.00</w:t>
      </w:r>
    </w:p>
    <w:p w14:paraId="48B3A44D" w14:textId="5E295F0B" w:rsidR="00853FC0" w:rsidRPr="00A01CC5" w:rsidRDefault="00B1659A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>Coca-Cola</w:t>
      </w:r>
      <w:r w:rsidR="001F3E03">
        <w:rPr>
          <w:rFonts w:cstheme="minorHAnsi"/>
          <w:sz w:val="28"/>
          <w:szCs w:val="28"/>
        </w:rPr>
        <w:t xml:space="preserve">                        </w:t>
      </w:r>
      <w:r w:rsidR="007043CF">
        <w:rPr>
          <w:rFonts w:cstheme="minorHAnsi"/>
          <w:sz w:val="28"/>
          <w:szCs w:val="28"/>
        </w:rPr>
        <w:t>0,33</w:t>
      </w:r>
      <w:r w:rsidR="00B279FC">
        <w:rPr>
          <w:rFonts w:cstheme="minorHAnsi"/>
          <w:sz w:val="28"/>
          <w:szCs w:val="28"/>
        </w:rPr>
        <w:t>ml</w:t>
      </w:r>
      <w:r w:rsidR="007043CF">
        <w:rPr>
          <w:rFonts w:cstheme="minorHAnsi"/>
          <w:sz w:val="28"/>
          <w:szCs w:val="28"/>
        </w:rPr>
        <w:t>/</w:t>
      </w:r>
      <w:r w:rsidR="001F3E03">
        <w:rPr>
          <w:rFonts w:cstheme="minorHAnsi"/>
          <w:sz w:val="28"/>
          <w:szCs w:val="28"/>
        </w:rPr>
        <w:t>2,00</w:t>
      </w:r>
    </w:p>
    <w:p w14:paraId="6FA1A0D0" w14:textId="116F806A" w:rsidR="00753DCA" w:rsidRPr="00A01CC5" w:rsidRDefault="00753DCA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 xml:space="preserve">Fanta </w:t>
      </w:r>
      <w:r w:rsidR="00B1659A" w:rsidRPr="00A01CC5">
        <w:rPr>
          <w:rFonts w:cstheme="minorHAnsi"/>
          <w:sz w:val="28"/>
          <w:szCs w:val="28"/>
        </w:rPr>
        <w:t>O</w:t>
      </w:r>
      <w:r w:rsidRPr="00A01CC5">
        <w:rPr>
          <w:rFonts w:cstheme="minorHAnsi"/>
          <w:sz w:val="28"/>
          <w:szCs w:val="28"/>
        </w:rPr>
        <w:t>range</w:t>
      </w:r>
      <w:r w:rsidR="001F3E03">
        <w:rPr>
          <w:rFonts w:cstheme="minorHAnsi"/>
          <w:sz w:val="28"/>
          <w:szCs w:val="28"/>
        </w:rPr>
        <w:t xml:space="preserve">                 </w:t>
      </w:r>
      <w:r w:rsidR="00F50265">
        <w:rPr>
          <w:rFonts w:cstheme="minorHAnsi"/>
          <w:sz w:val="28"/>
          <w:szCs w:val="28"/>
        </w:rPr>
        <w:t xml:space="preserve"> </w:t>
      </w:r>
      <w:r w:rsidR="008D5B14">
        <w:rPr>
          <w:rFonts w:cstheme="minorHAnsi"/>
          <w:sz w:val="28"/>
          <w:szCs w:val="28"/>
        </w:rPr>
        <w:t>0,</w:t>
      </w:r>
      <w:r w:rsidR="00B279FC">
        <w:rPr>
          <w:rFonts w:cstheme="minorHAnsi"/>
          <w:sz w:val="28"/>
          <w:szCs w:val="28"/>
        </w:rPr>
        <w:t>33ml/</w:t>
      </w:r>
      <w:r w:rsidR="001F3E03">
        <w:rPr>
          <w:rFonts w:cstheme="minorHAnsi"/>
          <w:sz w:val="28"/>
          <w:szCs w:val="28"/>
        </w:rPr>
        <w:t>2,00</w:t>
      </w:r>
    </w:p>
    <w:p w14:paraId="5B47739E" w14:textId="7D9E148E" w:rsidR="00B1659A" w:rsidRPr="00A01CC5" w:rsidRDefault="003329F6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>Still water</w:t>
      </w:r>
      <w:r w:rsidR="00B279FC">
        <w:rPr>
          <w:rFonts w:cstheme="minorHAnsi"/>
          <w:sz w:val="28"/>
          <w:szCs w:val="28"/>
        </w:rPr>
        <w:t xml:space="preserve">                       </w:t>
      </w:r>
      <w:r w:rsidR="00F16022">
        <w:rPr>
          <w:rFonts w:cstheme="minorHAnsi"/>
          <w:sz w:val="28"/>
          <w:szCs w:val="28"/>
        </w:rPr>
        <w:t xml:space="preserve"> </w:t>
      </w:r>
      <w:r w:rsidR="00F50265">
        <w:rPr>
          <w:rFonts w:cstheme="minorHAnsi"/>
          <w:sz w:val="28"/>
          <w:szCs w:val="28"/>
        </w:rPr>
        <w:t xml:space="preserve"> </w:t>
      </w:r>
      <w:r w:rsidR="00605AED">
        <w:rPr>
          <w:rFonts w:cstheme="minorHAnsi"/>
          <w:sz w:val="28"/>
          <w:szCs w:val="28"/>
        </w:rPr>
        <w:t>0,5 ml/ 3,00</w:t>
      </w:r>
    </w:p>
    <w:p w14:paraId="14E38EF3" w14:textId="348798AD" w:rsidR="003329F6" w:rsidRDefault="003329F6" w:rsidP="00156985">
      <w:pPr>
        <w:pStyle w:val="NoSpacing"/>
        <w:rPr>
          <w:rFonts w:cstheme="minorHAnsi"/>
          <w:sz w:val="28"/>
          <w:szCs w:val="28"/>
        </w:rPr>
      </w:pPr>
      <w:r w:rsidRPr="00A01CC5">
        <w:rPr>
          <w:rFonts w:cstheme="minorHAnsi"/>
          <w:sz w:val="28"/>
          <w:szCs w:val="28"/>
        </w:rPr>
        <w:t>Sparkle water</w:t>
      </w:r>
      <w:r w:rsidR="00F16022">
        <w:rPr>
          <w:rFonts w:cstheme="minorHAnsi"/>
          <w:sz w:val="28"/>
          <w:szCs w:val="28"/>
        </w:rPr>
        <w:t xml:space="preserve">                 </w:t>
      </w:r>
      <w:r w:rsidR="00F50265">
        <w:rPr>
          <w:rFonts w:cstheme="minorHAnsi"/>
          <w:sz w:val="28"/>
          <w:szCs w:val="28"/>
        </w:rPr>
        <w:t xml:space="preserve"> </w:t>
      </w:r>
      <w:r w:rsidR="00F16022">
        <w:rPr>
          <w:rFonts w:cstheme="minorHAnsi"/>
          <w:sz w:val="28"/>
          <w:szCs w:val="28"/>
        </w:rPr>
        <w:t>0,5 ml/ 3,00</w:t>
      </w:r>
    </w:p>
    <w:p w14:paraId="77C1F0EB" w14:textId="77777777" w:rsidR="005D4817" w:rsidRDefault="005D4817" w:rsidP="00156985">
      <w:pPr>
        <w:pStyle w:val="NoSpacing"/>
        <w:rPr>
          <w:rFonts w:cstheme="minorHAnsi"/>
          <w:sz w:val="28"/>
          <w:szCs w:val="28"/>
        </w:rPr>
      </w:pPr>
    </w:p>
    <w:p w14:paraId="10014902" w14:textId="2C12B365" w:rsidR="00492588" w:rsidRDefault="005D4817" w:rsidP="00156985">
      <w:pPr>
        <w:pStyle w:val="NoSpacing"/>
        <w:rPr>
          <w:rFonts w:ascii="Aharoni" w:hAnsi="Aharoni" w:cs="Aharoni"/>
          <w:b/>
          <w:bCs/>
          <w:sz w:val="32"/>
          <w:szCs w:val="32"/>
        </w:rPr>
      </w:pPr>
      <w:r w:rsidRPr="00492588">
        <w:rPr>
          <w:rFonts w:ascii="Aharoni" w:hAnsi="Aharoni" w:cs="Aharoni" w:hint="cs"/>
          <w:b/>
          <w:bCs/>
          <w:sz w:val="32"/>
          <w:szCs w:val="32"/>
        </w:rPr>
        <w:t>Alcoholic drinks</w:t>
      </w:r>
      <w:r w:rsidR="00180FA3">
        <w:rPr>
          <w:rFonts w:ascii="Aharoni" w:hAnsi="Aharoni" w:cs="Aharoni"/>
          <w:b/>
          <w:bCs/>
          <w:sz w:val="32"/>
          <w:szCs w:val="32"/>
        </w:rPr>
        <w:t xml:space="preserve">         </w:t>
      </w:r>
      <w:r w:rsidR="00180FA3">
        <w:rPr>
          <w:b/>
          <w:bCs/>
          <w:noProof/>
          <w:sz w:val="32"/>
          <w:szCs w:val="32"/>
        </w:rPr>
        <w:drawing>
          <wp:inline distT="0" distB="0" distL="0" distR="0" wp14:anchorId="611D9A2A" wp14:editId="2EC98058">
            <wp:extent cx="581256" cy="564606"/>
            <wp:effectExtent l="0" t="0" r="9525" b="6985"/>
            <wp:docPr id="12" name="Picture 12" descr="A picture containing text, sign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text, sign, clip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382" cy="56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71D13" w14:textId="77777777" w:rsidR="0071522F" w:rsidRPr="00292063" w:rsidRDefault="0071522F" w:rsidP="00156985">
      <w:pPr>
        <w:pStyle w:val="NoSpacing"/>
        <w:rPr>
          <w:rFonts w:ascii="Algerian" w:hAnsi="Algerian" w:cs="Aharoni"/>
          <w:b/>
          <w:bCs/>
          <w:sz w:val="28"/>
          <w:szCs w:val="28"/>
        </w:rPr>
      </w:pPr>
    </w:p>
    <w:p w14:paraId="31DC61E2" w14:textId="57BC7461" w:rsidR="00A42CAE" w:rsidRDefault="00564345" w:rsidP="00156985">
      <w:pPr>
        <w:pStyle w:val="NoSpacing"/>
        <w:rPr>
          <w:rFonts w:cstheme="minorHAnsi"/>
          <w:sz w:val="24"/>
          <w:szCs w:val="24"/>
        </w:rPr>
      </w:pPr>
      <w:r>
        <w:rPr>
          <w:rFonts w:ascii="Algerian" w:hAnsi="Algerian" w:cs="Aharoni"/>
          <w:sz w:val="28"/>
          <w:szCs w:val="28"/>
        </w:rPr>
        <w:t>Antonio Fracchin - Prosecco</w:t>
      </w:r>
      <w:r w:rsidR="00A42CAE">
        <w:rPr>
          <w:rFonts w:ascii="Algerian" w:hAnsi="Algerian" w:cs="Aharoni"/>
          <w:b/>
          <w:bCs/>
          <w:sz w:val="28"/>
          <w:szCs w:val="28"/>
        </w:rPr>
        <w:t xml:space="preserve"> </w:t>
      </w:r>
      <w:r w:rsidR="00E90038">
        <w:rPr>
          <w:rFonts w:cstheme="minorHAnsi"/>
          <w:sz w:val="28"/>
          <w:szCs w:val="28"/>
        </w:rPr>
        <w:t xml:space="preserve">750 </w:t>
      </w:r>
      <w:r w:rsidR="00A42CAE" w:rsidRPr="00A42CAE">
        <w:rPr>
          <w:rFonts w:cstheme="minorHAnsi"/>
          <w:sz w:val="28"/>
          <w:szCs w:val="28"/>
        </w:rPr>
        <w:t>ml</w:t>
      </w:r>
      <w:r w:rsidR="001D4360" w:rsidRPr="00A42CAE">
        <w:rPr>
          <w:rFonts w:cstheme="minorHAnsi"/>
          <w:sz w:val="24"/>
          <w:szCs w:val="24"/>
        </w:rPr>
        <w:t xml:space="preserve"> </w:t>
      </w:r>
      <w:r w:rsidR="00EE791C">
        <w:rPr>
          <w:rFonts w:cstheme="minorHAnsi"/>
          <w:sz w:val="24"/>
          <w:szCs w:val="24"/>
        </w:rPr>
        <w:t xml:space="preserve">                </w:t>
      </w:r>
      <w:r w:rsidR="009527F7">
        <w:rPr>
          <w:rFonts w:cstheme="minorHAnsi"/>
          <w:sz w:val="24"/>
          <w:szCs w:val="24"/>
        </w:rPr>
        <w:t xml:space="preserve">     </w:t>
      </w:r>
      <w:r w:rsidR="004C75AE">
        <w:rPr>
          <w:rFonts w:cstheme="minorHAnsi"/>
          <w:sz w:val="24"/>
          <w:szCs w:val="24"/>
        </w:rPr>
        <w:t xml:space="preserve">                              </w:t>
      </w:r>
      <w:r w:rsidR="0020578F">
        <w:rPr>
          <w:rFonts w:cstheme="minorHAnsi"/>
          <w:sz w:val="24"/>
          <w:szCs w:val="24"/>
        </w:rPr>
        <w:t>2</w:t>
      </w:r>
      <w:r w:rsidR="008D5343">
        <w:rPr>
          <w:rFonts w:cstheme="minorHAnsi"/>
          <w:sz w:val="24"/>
          <w:szCs w:val="24"/>
        </w:rPr>
        <w:t>5</w:t>
      </w:r>
      <w:r w:rsidR="00EE791C">
        <w:rPr>
          <w:rFonts w:cstheme="minorHAnsi"/>
          <w:sz w:val="24"/>
          <w:szCs w:val="24"/>
        </w:rPr>
        <w:t>.</w:t>
      </w:r>
      <w:r w:rsidR="008D5343">
        <w:rPr>
          <w:rFonts w:cstheme="minorHAnsi"/>
          <w:sz w:val="24"/>
          <w:szCs w:val="24"/>
        </w:rPr>
        <w:t>00</w:t>
      </w:r>
    </w:p>
    <w:p w14:paraId="44520ECF" w14:textId="39A9C9F8" w:rsidR="001D4360" w:rsidRDefault="00CA1110" w:rsidP="00156985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Italy </w:t>
      </w:r>
      <w:r w:rsidR="004C75AE">
        <w:rPr>
          <w:rFonts w:cstheme="minorHAnsi"/>
          <w:sz w:val="24"/>
          <w:szCs w:val="24"/>
        </w:rPr>
        <w:t>2015</w:t>
      </w:r>
    </w:p>
    <w:p w14:paraId="05345DB8" w14:textId="77777777" w:rsidR="00641FB9" w:rsidRDefault="00641FB9" w:rsidP="00156985">
      <w:pPr>
        <w:pStyle w:val="NoSpacing"/>
        <w:rPr>
          <w:rFonts w:cstheme="minorHAnsi"/>
          <w:sz w:val="24"/>
          <w:szCs w:val="24"/>
        </w:rPr>
      </w:pPr>
    </w:p>
    <w:p w14:paraId="1343C137" w14:textId="789ACB01" w:rsidR="00641FB9" w:rsidRDefault="0058135D" w:rsidP="00156985">
      <w:pPr>
        <w:pStyle w:val="NoSpacing"/>
        <w:rPr>
          <w:rFonts w:cstheme="minorHAnsi"/>
          <w:sz w:val="24"/>
          <w:szCs w:val="24"/>
        </w:rPr>
      </w:pPr>
      <w:r w:rsidRPr="00C6780B">
        <w:rPr>
          <w:rFonts w:ascii="Algerian" w:hAnsi="Algerian" w:cstheme="minorHAnsi"/>
          <w:sz w:val="28"/>
          <w:szCs w:val="28"/>
        </w:rPr>
        <w:t>Cha</w:t>
      </w:r>
      <w:r w:rsidR="005B65AB" w:rsidRPr="00C6780B">
        <w:rPr>
          <w:rFonts w:ascii="Algerian" w:hAnsi="Algerian" w:cstheme="minorHAnsi"/>
          <w:sz w:val="28"/>
          <w:szCs w:val="28"/>
        </w:rPr>
        <w:t>teau la Roche</w:t>
      </w:r>
      <w:r w:rsidR="00240A44" w:rsidRPr="00C6780B">
        <w:rPr>
          <w:rFonts w:ascii="Algerian" w:hAnsi="Algerian" w:cstheme="minorHAnsi"/>
          <w:sz w:val="28"/>
          <w:szCs w:val="28"/>
        </w:rPr>
        <w:t xml:space="preserve"> </w:t>
      </w:r>
      <w:r w:rsidR="00C6780B" w:rsidRPr="00C6780B">
        <w:rPr>
          <w:rFonts w:ascii="Algerian" w:hAnsi="Algerian" w:cstheme="minorHAnsi"/>
          <w:sz w:val="28"/>
          <w:szCs w:val="28"/>
        </w:rPr>
        <w:t>Merlot</w:t>
      </w:r>
      <w:r w:rsidR="00335848">
        <w:rPr>
          <w:rFonts w:cstheme="minorHAnsi"/>
        </w:rPr>
        <w:t xml:space="preserve"> </w:t>
      </w:r>
      <w:r w:rsidR="00E1235E" w:rsidRPr="0075172F">
        <w:rPr>
          <w:rFonts w:ascii="Algerian" w:hAnsi="Algerian" w:cstheme="minorHAnsi"/>
          <w:sz w:val="28"/>
          <w:szCs w:val="28"/>
        </w:rPr>
        <w:t>organic</w:t>
      </w:r>
      <w:r w:rsidR="00E1235E" w:rsidRPr="00E90038">
        <w:rPr>
          <w:rFonts w:cstheme="minorHAnsi"/>
          <w:sz w:val="28"/>
          <w:szCs w:val="28"/>
        </w:rPr>
        <w:t xml:space="preserve"> </w:t>
      </w:r>
      <w:r w:rsidR="00E90038" w:rsidRPr="00E90038">
        <w:rPr>
          <w:rFonts w:cstheme="minorHAnsi"/>
          <w:sz w:val="28"/>
          <w:szCs w:val="28"/>
        </w:rPr>
        <w:t xml:space="preserve">750 </w:t>
      </w:r>
      <w:r w:rsidR="00335848" w:rsidRPr="00E90038">
        <w:rPr>
          <w:rFonts w:cstheme="minorHAnsi"/>
          <w:sz w:val="28"/>
          <w:szCs w:val="28"/>
        </w:rPr>
        <w:t>ml</w:t>
      </w:r>
      <w:r w:rsidR="00335848" w:rsidRPr="00335848">
        <w:rPr>
          <w:rFonts w:cstheme="minorHAnsi"/>
          <w:sz w:val="24"/>
          <w:szCs w:val="24"/>
        </w:rPr>
        <w:t xml:space="preserve"> </w:t>
      </w:r>
      <w:r w:rsidR="00335848">
        <w:rPr>
          <w:rFonts w:cstheme="minorHAnsi"/>
          <w:sz w:val="24"/>
          <w:szCs w:val="24"/>
        </w:rPr>
        <w:t xml:space="preserve">                </w:t>
      </w:r>
      <w:r w:rsidR="00D23CD8">
        <w:rPr>
          <w:rFonts w:cstheme="minorHAnsi"/>
          <w:sz w:val="24"/>
          <w:szCs w:val="24"/>
        </w:rPr>
        <w:t xml:space="preserve"> </w:t>
      </w:r>
      <w:r w:rsidR="00335848">
        <w:rPr>
          <w:rFonts w:cstheme="minorHAnsi"/>
          <w:sz w:val="24"/>
          <w:szCs w:val="24"/>
        </w:rPr>
        <w:t xml:space="preserve">           </w:t>
      </w:r>
      <w:r w:rsidR="004C75AE">
        <w:rPr>
          <w:rFonts w:cstheme="minorHAnsi"/>
          <w:sz w:val="24"/>
          <w:szCs w:val="24"/>
        </w:rPr>
        <w:t>25</w:t>
      </w:r>
      <w:r w:rsidR="00335848">
        <w:rPr>
          <w:rFonts w:cstheme="minorHAnsi"/>
          <w:sz w:val="24"/>
          <w:szCs w:val="24"/>
        </w:rPr>
        <w:t>.</w:t>
      </w:r>
      <w:r w:rsidR="00956017">
        <w:rPr>
          <w:rFonts w:cstheme="minorHAnsi"/>
          <w:sz w:val="24"/>
          <w:szCs w:val="24"/>
        </w:rPr>
        <w:t>50</w:t>
      </w:r>
    </w:p>
    <w:p w14:paraId="4DEC9FBF" w14:textId="16BB43A4" w:rsidR="00956017" w:rsidRDefault="00956017" w:rsidP="00156985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Bordeaux,</w:t>
      </w:r>
      <w:r w:rsidR="000B3D2B">
        <w:rPr>
          <w:rFonts w:cstheme="minorHAnsi"/>
          <w:sz w:val="24"/>
          <w:szCs w:val="24"/>
        </w:rPr>
        <w:t xml:space="preserve"> France </w:t>
      </w:r>
      <w:r w:rsidR="004F0665">
        <w:rPr>
          <w:rFonts w:cstheme="minorHAnsi"/>
          <w:sz w:val="24"/>
          <w:szCs w:val="24"/>
        </w:rPr>
        <w:t>–</w:t>
      </w:r>
      <w:r w:rsidR="000B3D2B">
        <w:rPr>
          <w:rFonts w:cstheme="minorHAnsi"/>
          <w:sz w:val="24"/>
          <w:szCs w:val="24"/>
        </w:rPr>
        <w:t xml:space="preserve"> 2019</w:t>
      </w:r>
      <w:r w:rsidR="00386652">
        <w:rPr>
          <w:rFonts w:cstheme="minorHAnsi"/>
          <w:sz w:val="24"/>
          <w:szCs w:val="24"/>
        </w:rPr>
        <w:t xml:space="preserve"> </w:t>
      </w:r>
    </w:p>
    <w:p w14:paraId="02A65181" w14:textId="77777777" w:rsidR="006C010C" w:rsidRDefault="006C010C" w:rsidP="00156985">
      <w:pPr>
        <w:pStyle w:val="NoSpacing"/>
        <w:rPr>
          <w:rFonts w:cstheme="minorHAnsi"/>
          <w:sz w:val="24"/>
          <w:szCs w:val="24"/>
        </w:rPr>
      </w:pPr>
    </w:p>
    <w:p w14:paraId="044C7C6A" w14:textId="2B49BD25" w:rsidR="006C010C" w:rsidRDefault="00BD7113" w:rsidP="00156985">
      <w:pPr>
        <w:pStyle w:val="NoSpacing"/>
        <w:rPr>
          <w:rFonts w:cstheme="minorHAnsi"/>
          <w:sz w:val="24"/>
          <w:szCs w:val="24"/>
        </w:rPr>
      </w:pPr>
      <w:r>
        <w:rPr>
          <w:rFonts w:ascii="Algerian" w:hAnsi="Algerian" w:cstheme="minorHAnsi"/>
          <w:sz w:val="28"/>
          <w:szCs w:val="28"/>
        </w:rPr>
        <w:t>Le F</w:t>
      </w:r>
      <w:r w:rsidR="00642935">
        <w:rPr>
          <w:rFonts w:ascii="Algerian" w:hAnsi="Algerian" w:cstheme="minorHAnsi"/>
          <w:sz w:val="28"/>
          <w:szCs w:val="28"/>
        </w:rPr>
        <w:t>r</w:t>
      </w:r>
      <w:r>
        <w:rPr>
          <w:rFonts w:ascii="Algerian" w:hAnsi="Algerian" w:cstheme="minorHAnsi"/>
          <w:sz w:val="28"/>
          <w:szCs w:val="28"/>
        </w:rPr>
        <w:t>ag</w:t>
      </w:r>
      <w:r w:rsidR="007E757E">
        <w:rPr>
          <w:rFonts w:ascii="Algerian" w:hAnsi="Algerian" w:cstheme="minorHAnsi"/>
          <w:sz w:val="28"/>
          <w:szCs w:val="28"/>
        </w:rPr>
        <w:t>h</w:t>
      </w:r>
      <w:r>
        <w:rPr>
          <w:rFonts w:ascii="Algerian" w:hAnsi="Algerian" w:cstheme="minorHAnsi"/>
          <w:sz w:val="28"/>
          <w:szCs w:val="28"/>
        </w:rPr>
        <w:t>e Rodon Bardol</w:t>
      </w:r>
      <w:r w:rsidR="00642935">
        <w:rPr>
          <w:rFonts w:ascii="Algerian" w:hAnsi="Algerian" w:cstheme="minorHAnsi"/>
          <w:sz w:val="28"/>
          <w:szCs w:val="28"/>
        </w:rPr>
        <w:t>ino</w:t>
      </w:r>
      <w:r w:rsidR="00D63AFC">
        <w:rPr>
          <w:rFonts w:ascii="Algerian" w:hAnsi="Algerian" w:cstheme="minorHAnsi"/>
          <w:sz w:val="28"/>
          <w:szCs w:val="28"/>
        </w:rPr>
        <w:t xml:space="preserve"> </w:t>
      </w:r>
      <w:r w:rsidR="007E757E">
        <w:rPr>
          <w:rFonts w:ascii="Algerian" w:hAnsi="Algerian" w:cstheme="minorHAnsi"/>
          <w:sz w:val="28"/>
          <w:szCs w:val="28"/>
        </w:rPr>
        <w:t xml:space="preserve">Chiaretto </w:t>
      </w:r>
      <w:r w:rsidR="003B325F">
        <w:rPr>
          <w:rFonts w:ascii="Algerian" w:hAnsi="Algerian" w:cstheme="minorHAnsi"/>
          <w:sz w:val="28"/>
          <w:szCs w:val="28"/>
        </w:rPr>
        <w:t>Rose</w:t>
      </w:r>
      <w:r w:rsidR="007E757E">
        <w:rPr>
          <w:rFonts w:ascii="Algerian" w:hAnsi="Algerian" w:cstheme="minorHAnsi"/>
          <w:sz w:val="28"/>
          <w:szCs w:val="28"/>
        </w:rPr>
        <w:t xml:space="preserve"> </w:t>
      </w:r>
      <w:r w:rsidR="00267A57">
        <w:rPr>
          <w:rFonts w:cstheme="minorHAnsi"/>
          <w:sz w:val="24"/>
          <w:szCs w:val="24"/>
        </w:rPr>
        <w:t xml:space="preserve">750 </w:t>
      </w:r>
      <w:r w:rsidR="00D63AFC" w:rsidRPr="00F552DD">
        <w:rPr>
          <w:rFonts w:cstheme="minorHAnsi"/>
          <w:sz w:val="24"/>
          <w:szCs w:val="24"/>
        </w:rPr>
        <w:t>ml</w:t>
      </w:r>
      <w:r w:rsidR="003B325F" w:rsidRPr="00F552DD">
        <w:rPr>
          <w:rFonts w:cstheme="minorHAnsi"/>
          <w:sz w:val="24"/>
          <w:szCs w:val="24"/>
        </w:rPr>
        <w:t xml:space="preserve">           27.50</w:t>
      </w:r>
    </w:p>
    <w:p w14:paraId="6D31C201" w14:textId="6E429AF6" w:rsidR="00564344" w:rsidRDefault="00564344" w:rsidP="00156985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Veneto, Italy </w:t>
      </w:r>
      <w:r w:rsidR="00474A0E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 xml:space="preserve"> 2017</w:t>
      </w:r>
    </w:p>
    <w:p w14:paraId="2782CF1E" w14:textId="77777777" w:rsidR="00474A0E" w:rsidRDefault="00474A0E" w:rsidP="00156985">
      <w:pPr>
        <w:pStyle w:val="NoSpacing"/>
        <w:rPr>
          <w:rFonts w:cstheme="minorHAnsi"/>
          <w:sz w:val="24"/>
          <w:szCs w:val="24"/>
        </w:rPr>
      </w:pPr>
    </w:p>
    <w:p w14:paraId="3C5B9101" w14:textId="515E858C" w:rsidR="001874CE" w:rsidRPr="000F797F" w:rsidRDefault="0051226A" w:rsidP="000F797F">
      <w:pPr>
        <w:pStyle w:val="NoSpacing"/>
        <w:rPr>
          <w:sz w:val="24"/>
          <w:szCs w:val="24"/>
        </w:rPr>
      </w:pPr>
      <w:r w:rsidRPr="000F797F">
        <w:rPr>
          <w:rFonts w:ascii="Algerian" w:hAnsi="Algerian"/>
          <w:sz w:val="28"/>
          <w:szCs w:val="28"/>
        </w:rPr>
        <w:t>Glenfiddich</w:t>
      </w:r>
      <w:r w:rsidR="00C44A5A" w:rsidRPr="000F797F">
        <w:rPr>
          <w:rFonts w:ascii="Algerian" w:hAnsi="Algerian"/>
          <w:sz w:val="28"/>
          <w:szCs w:val="28"/>
        </w:rPr>
        <w:t xml:space="preserve"> </w:t>
      </w:r>
      <w:r w:rsidR="000C5EBD" w:rsidRPr="000F797F">
        <w:rPr>
          <w:rFonts w:ascii="Algerian" w:hAnsi="Algerian"/>
          <w:sz w:val="28"/>
          <w:szCs w:val="28"/>
        </w:rPr>
        <w:t xml:space="preserve">40% </w:t>
      </w:r>
      <w:r w:rsidR="00B527BA" w:rsidRPr="000F797F">
        <w:rPr>
          <w:rFonts w:ascii="Algerian" w:hAnsi="Algerian"/>
          <w:sz w:val="28"/>
          <w:szCs w:val="28"/>
        </w:rPr>
        <w:t>0.</w:t>
      </w:r>
      <w:r w:rsidR="0095519C" w:rsidRPr="000F797F">
        <w:rPr>
          <w:rFonts w:ascii="Algerian" w:hAnsi="Algerian"/>
          <w:sz w:val="28"/>
          <w:szCs w:val="28"/>
        </w:rPr>
        <w:t>20</w:t>
      </w:r>
      <w:r w:rsidR="00B527BA" w:rsidRPr="000F797F">
        <w:rPr>
          <w:rFonts w:ascii="Algerian" w:hAnsi="Algerian"/>
          <w:sz w:val="28"/>
          <w:szCs w:val="28"/>
        </w:rPr>
        <w:t xml:space="preserve"> ml</w:t>
      </w:r>
      <w:r w:rsidR="00D22193" w:rsidRPr="000F797F">
        <w:rPr>
          <w:rFonts w:ascii="Algerian" w:hAnsi="Algerian"/>
          <w:sz w:val="28"/>
          <w:szCs w:val="28"/>
        </w:rPr>
        <w:t xml:space="preserve"> </w:t>
      </w:r>
      <w:r w:rsidR="00D22193" w:rsidRPr="000F797F">
        <w:t xml:space="preserve">   </w:t>
      </w:r>
      <w:r w:rsidR="00A4283E" w:rsidRPr="000F797F">
        <w:t xml:space="preserve"> </w:t>
      </w:r>
      <w:r w:rsidR="00D22193" w:rsidRPr="000F797F">
        <w:rPr>
          <w:sz w:val="24"/>
          <w:szCs w:val="24"/>
        </w:rPr>
        <w:t>1</w:t>
      </w:r>
      <w:r w:rsidR="00A4283E" w:rsidRPr="000F797F">
        <w:rPr>
          <w:sz w:val="24"/>
          <w:szCs w:val="24"/>
        </w:rPr>
        <w:t>7</w:t>
      </w:r>
      <w:r w:rsidR="00D22193" w:rsidRPr="000F797F">
        <w:rPr>
          <w:sz w:val="24"/>
          <w:szCs w:val="24"/>
        </w:rPr>
        <w:t>.50</w:t>
      </w:r>
    </w:p>
    <w:p w14:paraId="0F62F5DF" w14:textId="6E75E83E" w:rsidR="00951481" w:rsidRPr="000F797F" w:rsidRDefault="00E42CA9" w:rsidP="000F797F">
      <w:pPr>
        <w:pStyle w:val="NoSpacing"/>
      </w:pPr>
      <w:r w:rsidRPr="000F797F">
        <w:t>Single malt</w:t>
      </w:r>
      <w:r w:rsidR="00DB0572" w:rsidRPr="000F797F">
        <w:t xml:space="preserve"> scotch whisky</w:t>
      </w:r>
    </w:p>
    <w:p w14:paraId="502D422C" w14:textId="77777777" w:rsidR="00474A0E" w:rsidRPr="00C44A5A" w:rsidRDefault="00474A0E" w:rsidP="00156985">
      <w:pPr>
        <w:pStyle w:val="NoSpacing"/>
        <w:rPr>
          <w:rFonts w:ascii="Algerian" w:hAnsi="Algerian" w:cstheme="minorHAnsi"/>
          <w:sz w:val="28"/>
          <w:szCs w:val="28"/>
        </w:rPr>
      </w:pPr>
    </w:p>
    <w:p w14:paraId="0510FC8D" w14:textId="12E016E7" w:rsidR="00474A0E" w:rsidRDefault="00D23CD8" w:rsidP="00156985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EFD8F" wp14:editId="5911D0DC">
                <wp:simplePos x="0" y="0"/>
                <wp:positionH relativeFrom="column">
                  <wp:posOffset>-42545</wp:posOffset>
                </wp:positionH>
                <wp:positionV relativeFrom="paragraph">
                  <wp:posOffset>-512618</wp:posOffset>
                </wp:positionV>
                <wp:extent cx="3379759" cy="2230582"/>
                <wp:effectExtent l="0" t="0" r="11430" b="1778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9759" cy="2230582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A04C9E" w14:textId="3C16B909" w:rsidR="00BE7ECA" w:rsidRPr="005E5D2D" w:rsidRDefault="00BE7ECA" w:rsidP="00BE7ECA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5D2D">
                              <w:rPr>
                                <w:rFonts w:ascii="Algerian" w:hAnsi="Algerian"/>
                                <w:b/>
                                <w:bCs/>
                                <w:sz w:val="28"/>
                                <w:szCs w:val="28"/>
                              </w:rPr>
                              <w:t>Kid</w:t>
                            </w:r>
                            <w:r w:rsidR="001C2050">
                              <w:rPr>
                                <w:rFonts w:ascii="Algerian" w:hAnsi="Algerian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5E5D2D">
                              <w:rPr>
                                <w:rFonts w:ascii="Algerian" w:hAnsi="Algeri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menu</w:t>
                            </w:r>
                          </w:p>
                          <w:p w14:paraId="7CA27E45" w14:textId="3C011722" w:rsidR="00BE7ECA" w:rsidRDefault="00CE4472" w:rsidP="00BE7E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Grilled chicken with </w:t>
                            </w:r>
                            <w:r w:rsidR="00340A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mash and steam broccoli</w:t>
                            </w:r>
                            <w:r w:rsidR="00971AA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/ carrots</w:t>
                            </w:r>
                          </w:p>
                          <w:p w14:paraId="52DE3716" w14:textId="574BBD9B" w:rsidR="00F7732E" w:rsidRDefault="00F7732E" w:rsidP="00BE7E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Chocolate brownie</w:t>
                            </w:r>
                            <w:r w:rsidR="008530E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with ice cream</w:t>
                            </w:r>
                          </w:p>
                          <w:p w14:paraId="4AB02645" w14:textId="3366DEB5" w:rsidR="008530E0" w:rsidRDefault="008530E0" w:rsidP="00BE7E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Hollinger organic </w:t>
                            </w:r>
                            <w:r w:rsidR="00E8381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fruit juice apple/pear</w:t>
                            </w:r>
                          </w:p>
                          <w:p w14:paraId="5324AB9C" w14:textId="330039C8" w:rsidR="00E83816" w:rsidRPr="00BE7ECA" w:rsidRDefault="005E5D2D" w:rsidP="00BE7E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8.50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8EFD8F" id="Rectangle: Rounded Corners 11" o:spid="_x0000_s1027" style="position:absolute;margin-left:-3.35pt;margin-top:-40.35pt;width:266.1pt;height:17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" fillcolor="#fbe4d5 [661]" strokecolor="#ed7d31 [3205]" strokeweight=".5pt">
                <v:stroke joinstyle="miter"/>
                <v:textbox>
                  <w:txbxContent>
                    <w:p w14:paraId="6EA04C9E" w14:textId="3C16B909" w:rsidR="00BE7ECA" w:rsidRPr="005E5D2D" w:rsidRDefault="00BE7ECA" w:rsidP="00BE7ECA">
                      <w:pPr>
                        <w:jc w:val="center"/>
                        <w:rPr>
                          <w:rFonts w:ascii="Algerian" w:hAnsi="Algerian"/>
                          <w:b/>
                          <w:bCs/>
                          <w:sz w:val="28"/>
                          <w:szCs w:val="28"/>
                        </w:rPr>
                      </w:pPr>
                      <w:r w:rsidRPr="005E5D2D">
                        <w:rPr>
                          <w:rFonts w:ascii="Algerian" w:hAnsi="Algerian"/>
                          <w:b/>
                          <w:bCs/>
                          <w:sz w:val="28"/>
                          <w:szCs w:val="28"/>
                        </w:rPr>
                        <w:t>Kid</w:t>
                      </w:r>
                      <w:r w:rsidR="001C2050">
                        <w:rPr>
                          <w:rFonts w:ascii="Algerian" w:hAnsi="Algerian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Pr="005E5D2D">
                        <w:rPr>
                          <w:rFonts w:ascii="Algerian" w:hAnsi="Algerian"/>
                          <w:b/>
                          <w:bCs/>
                          <w:sz w:val="28"/>
                          <w:szCs w:val="28"/>
                        </w:rPr>
                        <w:t xml:space="preserve"> menu</w:t>
                      </w:r>
                    </w:p>
                    <w:p w14:paraId="7CA27E45" w14:textId="3C011722" w:rsidR="00BE7ECA" w:rsidRDefault="00CE4472" w:rsidP="00BE7E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Grilled chicken with </w:t>
                      </w:r>
                      <w:r w:rsidR="00340AC7">
                        <w:rPr>
                          <w:b/>
                          <w:bCs/>
                          <w:sz w:val="28"/>
                          <w:szCs w:val="28"/>
                        </w:rPr>
                        <w:t>mash and steam broccoli</w:t>
                      </w:r>
                      <w:r w:rsidR="00971AA8">
                        <w:rPr>
                          <w:b/>
                          <w:bCs/>
                          <w:sz w:val="28"/>
                          <w:szCs w:val="28"/>
                        </w:rPr>
                        <w:t>/ carrots</w:t>
                      </w:r>
                    </w:p>
                    <w:p w14:paraId="52DE3716" w14:textId="574BBD9B" w:rsidR="00F7732E" w:rsidRDefault="00F7732E" w:rsidP="00BE7E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Chocolate brownie</w:t>
                      </w:r>
                      <w:r w:rsidR="008530E0">
                        <w:rPr>
                          <w:b/>
                          <w:bCs/>
                          <w:sz w:val="28"/>
                          <w:szCs w:val="28"/>
                        </w:rPr>
                        <w:t xml:space="preserve"> with ice cream</w:t>
                      </w:r>
                    </w:p>
                    <w:p w14:paraId="4AB02645" w14:textId="3366DEB5" w:rsidR="008530E0" w:rsidRDefault="008530E0" w:rsidP="00BE7E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Hollinger organic </w:t>
                      </w:r>
                      <w:r w:rsidR="00E83816">
                        <w:rPr>
                          <w:b/>
                          <w:bCs/>
                          <w:sz w:val="28"/>
                          <w:szCs w:val="28"/>
                        </w:rPr>
                        <w:t>fruit juice apple/pear</w:t>
                      </w:r>
                    </w:p>
                    <w:p w14:paraId="5324AB9C" w14:textId="330039C8" w:rsidR="00E83816" w:rsidRPr="00BE7ECA" w:rsidRDefault="005E5D2D" w:rsidP="00BE7E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8.50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FE51116" w14:textId="1EA602D2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10DAB9EB" w14:textId="189A0780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587E9886" w14:textId="77777777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3675468B" w14:textId="77777777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0836720C" w14:textId="580DFCEB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471B0099" w14:textId="77777777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0A4966DE" w14:textId="77777777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2A5E987D" w14:textId="77777777" w:rsidR="00A7072A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27DA658B" w14:textId="77777777" w:rsidR="00A7072A" w:rsidRPr="00F552DD" w:rsidRDefault="00A7072A" w:rsidP="00156985">
      <w:pPr>
        <w:pStyle w:val="NoSpacing"/>
        <w:rPr>
          <w:rFonts w:cstheme="minorHAnsi"/>
          <w:sz w:val="24"/>
          <w:szCs w:val="24"/>
        </w:rPr>
      </w:pPr>
    </w:p>
    <w:p w14:paraId="7BD84A61" w14:textId="5EF0F96E" w:rsidR="004F0665" w:rsidRPr="00F552DD" w:rsidRDefault="005E52CE" w:rsidP="00156985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9DECAB" wp14:editId="27EF85F1">
                <wp:simplePos x="0" y="0"/>
                <wp:positionH relativeFrom="column">
                  <wp:posOffset>40582</wp:posOffset>
                </wp:positionH>
                <wp:positionV relativeFrom="paragraph">
                  <wp:posOffset>18819</wp:posOffset>
                </wp:positionV>
                <wp:extent cx="3352800" cy="4170218"/>
                <wp:effectExtent l="0" t="0" r="19050" b="2095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4170218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72172B" w14:textId="3EE41820" w:rsidR="00110812" w:rsidRPr="00490CD1" w:rsidRDefault="002C5ADB" w:rsidP="0011081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90CD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Collection</w:t>
                            </w:r>
                            <w:r w:rsidRPr="00490CD1">
                              <w:rPr>
                                <w:sz w:val="36"/>
                                <w:szCs w:val="36"/>
                              </w:rPr>
                              <w:t xml:space="preserve"> – Call when outside &amp; </w:t>
                            </w:r>
                            <w:r w:rsidR="00385F7A" w:rsidRPr="00490CD1">
                              <w:rPr>
                                <w:sz w:val="36"/>
                                <w:szCs w:val="36"/>
                              </w:rPr>
                              <w:t>we</w:t>
                            </w:r>
                            <w:r w:rsidRPr="00490CD1">
                              <w:rPr>
                                <w:sz w:val="36"/>
                                <w:szCs w:val="36"/>
                              </w:rPr>
                              <w:t xml:space="preserve"> will place your food</w:t>
                            </w:r>
                            <w:r w:rsidR="00385F7A" w:rsidRPr="00490CD1">
                              <w:rPr>
                                <w:sz w:val="36"/>
                                <w:szCs w:val="36"/>
                              </w:rPr>
                              <w:t xml:space="preserve"> in your car boot</w:t>
                            </w:r>
                          </w:p>
                          <w:p w14:paraId="3CF9F9BB" w14:textId="7B383425" w:rsidR="00385F7A" w:rsidRDefault="009E32AE" w:rsidP="00F7602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90CD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Free delivery</w:t>
                            </w:r>
                            <w:r w:rsidRPr="00490CD1">
                              <w:rPr>
                                <w:sz w:val="36"/>
                                <w:szCs w:val="36"/>
                              </w:rPr>
                              <w:t xml:space="preserve"> – </w:t>
                            </w:r>
                            <w:r w:rsidR="00B719B8">
                              <w:rPr>
                                <w:sz w:val="36"/>
                                <w:szCs w:val="36"/>
                              </w:rPr>
                              <w:t xml:space="preserve">during </w:t>
                            </w:r>
                            <w:r w:rsidR="00F27FF9">
                              <w:rPr>
                                <w:sz w:val="36"/>
                                <w:szCs w:val="36"/>
                              </w:rPr>
                              <w:t xml:space="preserve">the opening time in </w:t>
                            </w:r>
                            <w:r w:rsidRPr="00490CD1">
                              <w:rPr>
                                <w:sz w:val="36"/>
                                <w:szCs w:val="36"/>
                              </w:rPr>
                              <w:t>all Swansea town area</w:t>
                            </w:r>
                            <w:r w:rsidR="003E1911">
                              <w:rPr>
                                <w:sz w:val="36"/>
                                <w:szCs w:val="36"/>
                              </w:rPr>
                              <w:t xml:space="preserve"> for orders up to </w:t>
                            </w:r>
                            <w:r w:rsidR="005D5E54">
                              <w:rPr>
                                <w:sz w:val="36"/>
                                <w:szCs w:val="36"/>
                              </w:rPr>
                              <w:t>£15</w:t>
                            </w:r>
                            <w:r w:rsidR="009253CA">
                              <w:rPr>
                                <w:sz w:val="36"/>
                                <w:szCs w:val="36"/>
                              </w:rPr>
                              <w:t xml:space="preserve"> by calling </w:t>
                            </w:r>
                            <w:r w:rsidR="00624D92">
                              <w:rPr>
                                <w:sz w:val="36"/>
                                <w:szCs w:val="36"/>
                              </w:rPr>
                              <w:t>029</w:t>
                            </w:r>
                            <w:r w:rsidR="00E9003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24D92">
                              <w:rPr>
                                <w:sz w:val="36"/>
                                <w:szCs w:val="36"/>
                              </w:rPr>
                              <w:t>277</w:t>
                            </w:r>
                            <w:r w:rsidR="00E9003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624D92">
                              <w:rPr>
                                <w:sz w:val="36"/>
                                <w:szCs w:val="36"/>
                              </w:rPr>
                              <w:t>349</w:t>
                            </w:r>
                            <w:r w:rsidR="00E90038"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  <w:p w14:paraId="604386EA" w14:textId="39AA862F" w:rsidR="00490CD1" w:rsidRDefault="00490CD1" w:rsidP="00724DE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490CD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Payment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– we accept cash &amp; card payments</w:t>
                            </w:r>
                          </w:p>
                          <w:p w14:paraId="3A84B34B" w14:textId="77777777" w:rsidR="00CB4DE7" w:rsidRPr="00490CD1" w:rsidRDefault="00CB4DE7" w:rsidP="0011081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4F532F8" w14:textId="7CF3EAC6" w:rsidR="009E32AE" w:rsidRPr="00A66246" w:rsidRDefault="00A66246" w:rsidP="00110812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66246">
                              <w:rPr>
                                <w:sz w:val="40"/>
                                <w:szCs w:val="40"/>
                              </w:rPr>
                              <w:t xml:space="preserve">You can find us </w:t>
                            </w:r>
                            <w:r w:rsidR="00CB4DE7">
                              <w:rPr>
                                <w:sz w:val="40"/>
                                <w:szCs w:val="40"/>
                              </w:rPr>
                              <w:t>also in: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9DECAB" id="Rectangle: Rounded Corners 9" o:spid="_x0000_s1028" style="position:absolute;margin-left:3.2pt;margin-top:1.5pt;width:264pt;height:3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0472172B" w14:textId="3EE41820" w:rsidR="00110812" w:rsidRPr="00490CD1" w:rsidRDefault="002C5ADB" w:rsidP="0011081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90CD1">
                        <w:rPr>
                          <w:b/>
                          <w:bCs/>
                          <w:sz w:val="36"/>
                          <w:szCs w:val="36"/>
                        </w:rPr>
                        <w:t>Collection</w:t>
                      </w:r>
                      <w:r w:rsidRPr="00490CD1">
                        <w:rPr>
                          <w:sz w:val="36"/>
                          <w:szCs w:val="36"/>
                        </w:rPr>
                        <w:t xml:space="preserve"> – Call when outside &amp; </w:t>
                      </w:r>
                      <w:r w:rsidR="00385F7A" w:rsidRPr="00490CD1">
                        <w:rPr>
                          <w:sz w:val="36"/>
                          <w:szCs w:val="36"/>
                        </w:rPr>
                        <w:t>we</w:t>
                      </w:r>
                      <w:r w:rsidRPr="00490CD1">
                        <w:rPr>
                          <w:sz w:val="36"/>
                          <w:szCs w:val="36"/>
                        </w:rPr>
                        <w:t xml:space="preserve"> will place your food</w:t>
                      </w:r>
                      <w:r w:rsidR="00385F7A" w:rsidRPr="00490CD1">
                        <w:rPr>
                          <w:sz w:val="36"/>
                          <w:szCs w:val="36"/>
                        </w:rPr>
                        <w:t xml:space="preserve"> in your car boot</w:t>
                      </w:r>
                    </w:p>
                    <w:p w14:paraId="3CF9F9BB" w14:textId="7B383425" w:rsidR="00385F7A" w:rsidRDefault="009E32AE" w:rsidP="00F7602C">
                      <w:pPr>
                        <w:rPr>
                          <w:sz w:val="36"/>
                          <w:szCs w:val="36"/>
                        </w:rPr>
                      </w:pPr>
                      <w:r w:rsidRPr="00490CD1">
                        <w:rPr>
                          <w:b/>
                          <w:bCs/>
                          <w:sz w:val="36"/>
                          <w:szCs w:val="36"/>
                        </w:rPr>
                        <w:t>Free delivery</w:t>
                      </w:r>
                      <w:r w:rsidRPr="00490CD1">
                        <w:rPr>
                          <w:sz w:val="36"/>
                          <w:szCs w:val="36"/>
                        </w:rPr>
                        <w:t xml:space="preserve"> – </w:t>
                      </w:r>
                      <w:r w:rsidR="00B719B8">
                        <w:rPr>
                          <w:sz w:val="36"/>
                          <w:szCs w:val="36"/>
                        </w:rPr>
                        <w:t xml:space="preserve">during </w:t>
                      </w:r>
                      <w:r w:rsidR="00F27FF9">
                        <w:rPr>
                          <w:sz w:val="36"/>
                          <w:szCs w:val="36"/>
                        </w:rPr>
                        <w:t xml:space="preserve">the opening time in </w:t>
                      </w:r>
                      <w:r w:rsidRPr="00490CD1">
                        <w:rPr>
                          <w:sz w:val="36"/>
                          <w:szCs w:val="36"/>
                        </w:rPr>
                        <w:t>all Swansea town area</w:t>
                      </w:r>
                      <w:r w:rsidR="003E1911">
                        <w:rPr>
                          <w:sz w:val="36"/>
                          <w:szCs w:val="36"/>
                        </w:rPr>
                        <w:t xml:space="preserve"> for orders up to </w:t>
                      </w:r>
                      <w:r w:rsidR="005D5E54">
                        <w:rPr>
                          <w:sz w:val="36"/>
                          <w:szCs w:val="36"/>
                        </w:rPr>
                        <w:t>£15</w:t>
                      </w:r>
                      <w:r w:rsidR="009253CA">
                        <w:rPr>
                          <w:sz w:val="36"/>
                          <w:szCs w:val="36"/>
                        </w:rPr>
                        <w:t xml:space="preserve"> by calling </w:t>
                      </w:r>
                      <w:r w:rsidR="00624D92">
                        <w:rPr>
                          <w:sz w:val="36"/>
                          <w:szCs w:val="36"/>
                        </w:rPr>
                        <w:t>029</w:t>
                      </w:r>
                      <w:r w:rsidR="00E90038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624D92">
                        <w:rPr>
                          <w:sz w:val="36"/>
                          <w:szCs w:val="36"/>
                        </w:rPr>
                        <w:t>277</w:t>
                      </w:r>
                      <w:r w:rsidR="00E90038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624D92">
                        <w:rPr>
                          <w:sz w:val="36"/>
                          <w:szCs w:val="36"/>
                        </w:rPr>
                        <w:t>349</w:t>
                      </w:r>
                      <w:r w:rsidR="00E90038">
                        <w:rPr>
                          <w:sz w:val="36"/>
                          <w:szCs w:val="36"/>
                        </w:rPr>
                        <w:t>23</w:t>
                      </w:r>
                    </w:p>
                    <w:p w14:paraId="604386EA" w14:textId="39AA862F" w:rsidR="00490CD1" w:rsidRDefault="00490CD1" w:rsidP="00724DEE">
                      <w:pPr>
                        <w:rPr>
                          <w:sz w:val="36"/>
                          <w:szCs w:val="36"/>
                        </w:rPr>
                      </w:pPr>
                      <w:r w:rsidRPr="00490CD1">
                        <w:rPr>
                          <w:b/>
                          <w:bCs/>
                          <w:sz w:val="36"/>
                          <w:szCs w:val="36"/>
                        </w:rPr>
                        <w:t>Payment</w:t>
                      </w:r>
                      <w:r>
                        <w:rPr>
                          <w:sz w:val="36"/>
                          <w:szCs w:val="36"/>
                        </w:rPr>
                        <w:t xml:space="preserve"> – we accept cash &amp; card payments</w:t>
                      </w:r>
                    </w:p>
                    <w:p w14:paraId="3A84B34B" w14:textId="77777777" w:rsidR="00CB4DE7" w:rsidRPr="00490CD1" w:rsidRDefault="00CB4DE7" w:rsidP="0011081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4F532F8" w14:textId="7CF3EAC6" w:rsidR="009E32AE" w:rsidRPr="00A66246" w:rsidRDefault="00A66246" w:rsidP="00110812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A66246">
                        <w:rPr>
                          <w:sz w:val="40"/>
                          <w:szCs w:val="40"/>
                        </w:rPr>
                        <w:t xml:space="preserve">You can find us </w:t>
                      </w:r>
                      <w:r w:rsidR="00CB4DE7">
                        <w:rPr>
                          <w:sz w:val="40"/>
                          <w:szCs w:val="40"/>
                        </w:rPr>
                        <w:t>also in: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F461A16" w14:textId="77777777" w:rsidR="004F0665" w:rsidRPr="00335848" w:rsidRDefault="004F0665" w:rsidP="00156985">
      <w:pPr>
        <w:pStyle w:val="NoSpacing"/>
        <w:rPr>
          <w:rFonts w:cstheme="minorHAnsi"/>
          <w:sz w:val="24"/>
          <w:szCs w:val="24"/>
        </w:rPr>
      </w:pPr>
    </w:p>
    <w:p w14:paraId="0CE0A033" w14:textId="77777777" w:rsidR="00641FB9" w:rsidRPr="00C6780B" w:rsidRDefault="00641FB9" w:rsidP="00156985">
      <w:pPr>
        <w:pStyle w:val="NoSpacing"/>
        <w:rPr>
          <w:rFonts w:ascii="Algerian" w:hAnsi="Algerian" w:cstheme="minorHAnsi"/>
          <w:sz w:val="28"/>
          <w:szCs w:val="28"/>
        </w:rPr>
      </w:pPr>
    </w:p>
    <w:p w14:paraId="46EAC7F6" w14:textId="77777777" w:rsidR="00641FB9" w:rsidRPr="00BF6F6B" w:rsidRDefault="00641FB9" w:rsidP="00156985">
      <w:pPr>
        <w:pStyle w:val="NoSpacing"/>
        <w:rPr>
          <w:rFonts w:ascii="Algerian" w:hAnsi="Algerian" w:cs="Aharoni"/>
          <w:b/>
          <w:bCs/>
          <w:sz w:val="28"/>
          <w:szCs w:val="28"/>
        </w:rPr>
      </w:pPr>
    </w:p>
    <w:p w14:paraId="4485523A" w14:textId="16ACE89C" w:rsidR="00770174" w:rsidRDefault="00770174" w:rsidP="00156985">
      <w:pPr>
        <w:pStyle w:val="NoSpacing"/>
        <w:rPr>
          <w:rFonts w:ascii="Aharoni" w:hAnsi="Aharoni" w:cs="Aharoni"/>
          <w:b/>
          <w:bCs/>
          <w:sz w:val="32"/>
          <w:szCs w:val="32"/>
        </w:rPr>
      </w:pPr>
    </w:p>
    <w:p w14:paraId="22ED9E70" w14:textId="77777777" w:rsidR="00770174" w:rsidRPr="00492588" w:rsidRDefault="00770174" w:rsidP="00156985">
      <w:pPr>
        <w:pStyle w:val="NoSpacing"/>
        <w:rPr>
          <w:rFonts w:ascii="Aharoni" w:hAnsi="Aharoni" w:cs="Aharoni"/>
          <w:b/>
          <w:bCs/>
          <w:sz w:val="32"/>
          <w:szCs w:val="32"/>
        </w:rPr>
      </w:pPr>
    </w:p>
    <w:p w14:paraId="6A8D60F6" w14:textId="77777777" w:rsidR="00686DE0" w:rsidRPr="00D76E35" w:rsidRDefault="00686DE0" w:rsidP="00156985">
      <w:pPr>
        <w:pStyle w:val="NoSpacing"/>
        <w:rPr>
          <w:rFonts w:cstheme="minorHAnsi"/>
          <w:sz w:val="24"/>
          <w:szCs w:val="24"/>
        </w:rPr>
      </w:pPr>
    </w:p>
    <w:p w14:paraId="3188D07A" w14:textId="17913953" w:rsidR="0023460C" w:rsidRPr="00E85DD0" w:rsidRDefault="00A72842" w:rsidP="00B222B7">
      <w:pPr>
        <w:pStyle w:val="NoSpacing"/>
        <w:jc w:val="center"/>
        <w:rPr>
          <w:rFonts w:cstheme="minorHAnsi"/>
        </w:rPr>
      </w:pPr>
      <w:r>
        <w:rPr>
          <w:rFonts w:cstheme="minorHAnsi"/>
        </w:rPr>
        <w:t xml:space="preserve"> </w:t>
      </w:r>
    </w:p>
    <w:p w14:paraId="33341EB7" w14:textId="54EA6C12" w:rsidR="008768D2" w:rsidRPr="008768D2" w:rsidRDefault="008768D2" w:rsidP="00851A34">
      <w:pPr>
        <w:pBdr>
          <w:bar w:val="single" w:sz="4" w:color="auto"/>
        </w:pBdr>
        <w:tabs>
          <w:tab w:val="left" w:pos="3114"/>
        </w:tabs>
        <w:spacing w:after="0"/>
        <w:rPr>
          <w:i/>
          <w:iCs/>
          <w:sz w:val="32"/>
          <w:szCs w:val="32"/>
        </w:rPr>
      </w:pPr>
    </w:p>
    <w:p w14:paraId="3F43F0C6" w14:textId="0C7C823E" w:rsidR="008768D2" w:rsidRDefault="008768D2" w:rsidP="00851A34">
      <w:pPr>
        <w:pBdr>
          <w:bar w:val="single" w:sz="4" w:color="auto"/>
        </w:pBdr>
        <w:tabs>
          <w:tab w:val="left" w:pos="3114"/>
        </w:tabs>
        <w:spacing w:after="0"/>
        <w:rPr>
          <w:b/>
          <w:bCs/>
          <w:i/>
          <w:iCs/>
          <w:sz w:val="32"/>
          <w:szCs w:val="32"/>
        </w:rPr>
      </w:pPr>
    </w:p>
    <w:p w14:paraId="24BBA8C1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4543B9CD" w14:textId="77777777" w:rsidR="005E52CE" w:rsidRDefault="005E52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BBE89B2" w14:textId="77777777" w:rsidR="005E52CE" w:rsidRDefault="005E52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44F5794E" w14:textId="77777777" w:rsidR="005E52CE" w:rsidRDefault="005E52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3EFAA277" w14:textId="77777777" w:rsidR="005E52CE" w:rsidRDefault="005E52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61DC1649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13FFEA91" w14:textId="7F38B29E" w:rsidR="00904D1E" w:rsidRDefault="0071522F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noProof/>
          <w:sz w:val="32"/>
          <w:szCs w:val="32"/>
        </w:rPr>
        <w:drawing>
          <wp:inline distT="0" distB="0" distL="0" distR="0" wp14:anchorId="79B53C18" wp14:editId="38CF582F">
            <wp:extent cx="1085850" cy="924982"/>
            <wp:effectExtent l="133350" t="57150" r="57150" b="142240"/>
            <wp:docPr id="8" name="Picture 8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chat or text messag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007" cy="9660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noProof/>
          <w:sz w:val="32"/>
          <w:szCs w:val="32"/>
        </w:rPr>
        <w:drawing>
          <wp:inline distT="0" distB="0" distL="0" distR="0" wp14:anchorId="101CA09B" wp14:editId="354A1DF8">
            <wp:extent cx="954982" cy="954982"/>
            <wp:effectExtent l="133350" t="76200" r="74295" b="131445"/>
            <wp:docPr id="6" name="Picture 6" descr="A picture containing text, clipar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clipart, vector graphics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042" cy="98504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E1E4D">
        <w:rPr>
          <w:b/>
          <w:bCs/>
          <w:i/>
          <w:iCs/>
          <w:noProof/>
          <w:sz w:val="32"/>
          <w:szCs w:val="32"/>
        </w:rPr>
        <w:drawing>
          <wp:inline distT="0" distB="0" distL="0" distR="0" wp14:anchorId="6EE92603" wp14:editId="2A3E11B3">
            <wp:extent cx="1120083" cy="929631"/>
            <wp:effectExtent l="114300" t="57150" r="61595" b="137795"/>
            <wp:docPr id="7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317" cy="96634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E1E4D">
        <w:rPr>
          <w:b/>
          <w:bCs/>
          <w:i/>
          <w:iCs/>
          <w:noProof/>
          <w:sz w:val="32"/>
          <w:szCs w:val="32"/>
        </w:rPr>
        <w:drawing>
          <wp:inline distT="0" distB="0" distL="0" distR="0" wp14:anchorId="1EFF175D" wp14:editId="3B301DE2">
            <wp:extent cx="1016635" cy="1016635"/>
            <wp:effectExtent l="133350" t="76200" r="88265" b="126365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924" cy="102092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3CAB460B" w14:textId="76EE1BD7" w:rsidR="00FA2337" w:rsidRPr="00D11C86" w:rsidRDefault="00FC6B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  <w:r w:rsidRPr="00FC6BCE">
        <w:rPr>
          <w:b/>
          <w:bCs/>
          <w:sz w:val="32"/>
          <w:szCs w:val="32"/>
        </w:rPr>
        <w:lastRenderedPageBreak/>
        <w:t>References:</w:t>
      </w:r>
    </w:p>
    <w:p w14:paraId="6D17F5DE" w14:textId="7C3D4882" w:rsidR="00FC6BCE" w:rsidRPr="00FA2337" w:rsidRDefault="00FC6BC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139651" wp14:editId="527A24FC">
                <wp:simplePos x="0" y="0"/>
                <wp:positionH relativeFrom="column">
                  <wp:posOffset>-193964</wp:posOffset>
                </wp:positionH>
                <wp:positionV relativeFrom="paragraph">
                  <wp:posOffset>295447</wp:posOffset>
                </wp:positionV>
                <wp:extent cx="6400800" cy="8756073"/>
                <wp:effectExtent l="0" t="0" r="19050" b="2603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8756073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DCE2FF" w14:textId="379EDE1F" w:rsidR="00FB2A96" w:rsidRPr="00D4466E" w:rsidRDefault="00857020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App Store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[store] Deliveroo app</w:t>
                            </w:r>
                            <w:r w:rsidR="002C1F57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Available at: </w:t>
                            </w:r>
                            <w:r w:rsidR="002C1F57" w:rsidRPr="00932DFB">
                              <w:rPr>
                                <w:sz w:val="28"/>
                                <w:szCs w:val="28"/>
                              </w:rPr>
                              <w:t>apps.apple.com/us/app/deliveroo-food-delivery/id1001501844</w:t>
                            </w:r>
                            <w:r w:rsidR="00D4466E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(accessed:13.06.2022)</w:t>
                            </w:r>
                          </w:p>
                          <w:p w14:paraId="5CDE0CC8" w14:textId="68732C02" w:rsidR="002C1F57" w:rsidRPr="00D4466E" w:rsidRDefault="00897551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App Store,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[store] Glovo app. Available at: </w:t>
                            </w:r>
                            <w:r w:rsidR="00CC023A" w:rsidRPr="00932DFB">
                              <w:rPr>
                                <w:sz w:val="28"/>
                                <w:szCs w:val="28"/>
                              </w:rPr>
                              <w:t>apps.apple.com/gw/app/glovo-more-than-food-delivery/id951812684</w:t>
                            </w:r>
                            <w:r w:rsidR="00CC023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(accessed: 13.04</w:t>
                            </w:r>
                            <w:r w:rsidR="00932DF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.2022)</w:t>
                            </w:r>
                          </w:p>
                          <w:p w14:paraId="0C5304FA" w14:textId="0AA53B5B" w:rsidR="00FB2A96" w:rsidRPr="00D4466E" w:rsidRDefault="00FB2A96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App Store 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) </w:t>
                            </w:r>
                            <w:r w:rsidR="00F541CC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[store]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541CC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Just eat</w:t>
                            </w:r>
                            <w:r w:rsidR="00C60267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food delivery app</w:t>
                            </w:r>
                            <w:r w:rsidR="002B2625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Available at: </w:t>
                            </w:r>
                            <w:r w:rsidR="0023697D" w:rsidRPr="00932DFB">
                              <w:rPr>
                                <w:sz w:val="28"/>
                                <w:szCs w:val="28"/>
                              </w:rPr>
                              <w:t>ht</w:t>
                            </w:r>
                            <w:r w:rsidR="00857020" w:rsidRPr="00932DFB">
                              <w:rPr>
                                <w:sz w:val="28"/>
                                <w:szCs w:val="28"/>
                              </w:rPr>
                              <w:t>tps//</w:t>
                            </w:r>
                            <w:r w:rsidR="0023697D" w:rsidRPr="00932DFB">
                              <w:rPr>
                                <w:sz w:val="28"/>
                                <w:szCs w:val="28"/>
                              </w:rPr>
                              <w:t>apps.apple.com/gb/app/just-eat-food-delivery-uk/id566347057</w:t>
                            </w:r>
                            <w:r w:rsidR="00ED091D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(accessed:</w:t>
                            </w:r>
                            <w:r w:rsidR="00D4466E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13.06.2022)</w:t>
                            </w:r>
                          </w:p>
                          <w:p w14:paraId="274C362C" w14:textId="3BB23412" w:rsidR="00A9753D" w:rsidRPr="00D4466E" w:rsidRDefault="00A9753D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App Store 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541CC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[store] 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Uber eats app Available at:</w:t>
                            </w:r>
                            <w:r w:rsidRPr="00A9753D">
                              <w:t xml:space="preserve"> </w:t>
                            </w:r>
                            <w:r w:rsidR="00341639">
                              <w:t>https//</w:t>
                            </w:r>
                            <w:r w:rsidRPr="00D4466E">
                              <w:rPr>
                                <w:sz w:val="28"/>
                                <w:szCs w:val="28"/>
                              </w:rPr>
                              <w:t>apps.apple.com/hu/app/uber-eats-food-delivery/id1058959277</w:t>
                            </w:r>
                            <w:r w:rsidR="00341639" w:rsidRPr="00D4466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41639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(accessed: 13.04.2022)</w:t>
                            </w:r>
                          </w:p>
                          <w:p w14:paraId="0579F67C" w14:textId="4F5045B4" w:rsidR="003D7471" w:rsidRPr="00D4466E" w:rsidRDefault="005A312C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Bartec 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="009754E7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="009754E7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[official website</w:t>
                            </w:r>
                            <w:r w:rsidR="008A6B34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] </w:t>
                            </w:r>
                            <w:r w:rsidR="00A52144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Barcode Scanning.</w:t>
                            </w:r>
                            <w:r w:rsidR="009754E7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52144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Available at:</w:t>
                            </w:r>
                            <w:r w:rsidR="00A52144" w:rsidRPr="00D4466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4466E">
                              <w:rPr>
                                <w:sz w:val="28"/>
                                <w:szCs w:val="28"/>
                              </w:rPr>
                              <w:t>https//</w:t>
                            </w:r>
                            <w:r w:rsidR="00FC6BCE" w:rsidRPr="00D4466E">
                              <w:rPr>
                                <w:sz w:val="28"/>
                                <w:szCs w:val="28"/>
                              </w:rPr>
                              <w:t>www.pixavi.com/use-cases/barcode-scanning-hazardous-areas/</w:t>
                            </w:r>
                            <w:r w:rsidR="00A52144" w:rsidRPr="00D4466E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7D507F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="00A52144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accessed:</w:t>
                            </w:r>
                            <w:r w:rsidR="007D507F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13.06.2022)</w:t>
                            </w:r>
                          </w:p>
                          <w:p w14:paraId="2869D1C9" w14:textId="3F90860A" w:rsidR="007D507F" w:rsidRPr="00D4466E" w:rsidRDefault="003D7471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Majesti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="00D712D3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="0079433F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5165E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[online shop]</w:t>
                            </w:r>
                            <w:r w:rsidR="004C6C39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</w:t>
                            </w:r>
                            <w:r w:rsidR="00D712D3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12D3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Chateau la Roche</w:t>
                            </w:r>
                            <w:r w:rsidR="004C6C39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Organic</w:t>
                            </w:r>
                            <w:r w:rsidR="00D712D3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Available at: </w:t>
                            </w:r>
                            <w:r w:rsidR="008A6B34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https//</w:t>
                            </w:r>
                            <w:hyperlink r:id="rId21" w:history="1">
                              <w:r w:rsidR="008A6B34" w:rsidRPr="00D4466E">
                                <w:rPr>
                                  <w:rStyle w:val="Hyperlink"/>
                                  <w:color w:val="auto"/>
                                  <w:sz w:val="28"/>
                                  <w:szCs w:val="28"/>
                                </w:rPr>
                                <w:t>www.majestic.co.uk/wines/ch-la-roche-organic-bordeaux-61222?gclid=Cj0KCQjwwJuVBhCAARIsAOPwGASb3u8qDl9Iizh_57h4o5ft62m-ggVjF69A3EXyEdZY37qNNx5NNYoaArJ-EALw_wcB</w:t>
                              </w:r>
                            </w:hyperlink>
                            <w:r w:rsidR="00286D90" w:rsidRPr="00D4466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86D90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 accessed: 1</w:t>
                            </w:r>
                            <w:r w:rsidR="004C6C39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2.06.2022)</w:t>
                            </w:r>
                          </w:p>
                          <w:p w14:paraId="33BE389E" w14:textId="4A371A7B" w:rsidR="00C57F02" w:rsidRPr="00D4466E" w:rsidRDefault="00C57F02" w:rsidP="00D446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Sunday times 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="00F82F4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="00F82F4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[v</w:t>
                            </w:r>
                            <w:r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ine club</w:t>
                            </w:r>
                            <w:r w:rsidR="00F82F4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]</w:t>
                            </w:r>
                            <w:r w:rsidR="006F4A2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F4A28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Julien</w:t>
                            </w:r>
                            <w:r w:rsidR="00286A81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B</w:t>
                            </w:r>
                            <w:r w:rsidR="00ED2FE7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o</w:t>
                            </w:r>
                            <w:r w:rsidR="00286A81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ucha</w:t>
                            </w:r>
                            <w:r w:rsidR="00ED2FE7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rd</w:t>
                            </w:r>
                            <w:r w:rsidR="00286A81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D2FE7" w:rsidRPr="00D4466E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Chardonnay</w:t>
                            </w:r>
                            <w:r w:rsidR="006F4A2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 A</w:t>
                            </w:r>
                            <w:r w:rsidR="00286A81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vailable at:</w:t>
                            </w:r>
                            <w:r w:rsidR="00286A81" w:rsidRPr="00D4466E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F4A28">
                              <w:t>http</w:t>
                            </w:r>
                            <w:r w:rsidR="008A6B34">
                              <w:t>s</w:t>
                            </w:r>
                            <w:r w:rsidR="006F4A28">
                              <w:t>//</w:t>
                            </w:r>
                            <w:r w:rsidR="00286A81" w:rsidRPr="00D4466E">
                              <w:rPr>
                                <w:sz w:val="28"/>
                                <w:szCs w:val="28"/>
                              </w:rPr>
                              <w:t xml:space="preserve">www.sundaytimeswineclub.co.uk/product/3958320?cid=search/JB33/google/productfeed/stwc&amp;istCompanyId=d0a0d765-ebc0-442c-ad34-28954febf47a&amp;istFeedId=2c4d8a44-ac14-4f54-9a8e-ffef68925119&amp;istItemId=pxrxwqrrw&amp;istBid=tztx&amp;gclid=Cj0KCQjwwJuVBhCAARIsAOPwGAQG5zi6FAyq3vrbWxYD0o0iwOIsdcjRuaHT0P0Yd2-yToKKrJ3AhpMaAon0EALw_wcB&amp;gclsrc=aw.ds </w:t>
                            </w:r>
                            <w:r w:rsidR="006F4A28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="00D6717A" w:rsidRPr="00D4466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accessed:13.06.2022)</w:t>
                            </w:r>
                          </w:p>
                          <w:p w14:paraId="120CBCF3" w14:textId="67E1A591" w:rsidR="0079433F" w:rsidRPr="00591814" w:rsidRDefault="0079433F" w:rsidP="005918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VIVINO 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2022</w:t>
                            </w:r>
                            <w:r w:rsidR="00DB65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)</w:t>
                            </w:r>
                            <w:r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[online s</w:t>
                            </w:r>
                            <w:r w:rsidR="00A5165E"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</w:t>
                            </w:r>
                            <w:r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op]</w:t>
                            </w:r>
                            <w:r w:rsidR="00A5165E"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Le frag</w:t>
                            </w:r>
                            <w:r w:rsidR="002F6F66"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he – Rodon Bordolino Chiaretto</w:t>
                            </w:r>
                            <w:r w:rsidR="00A702F7"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 Available at</w:t>
                            </w:r>
                            <w:r w:rsidR="00A702F7" w:rsidRPr="00591814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547E6" w:rsidRPr="00591814">
                              <w:rPr>
                                <w:sz w:val="28"/>
                                <w:szCs w:val="28"/>
                              </w:rPr>
                              <w:t>https//</w:t>
                            </w:r>
                            <w:r w:rsidR="00A702F7" w:rsidRPr="00591814">
                              <w:rPr>
                                <w:sz w:val="28"/>
                                <w:szCs w:val="28"/>
                              </w:rPr>
                              <w:t>www.vivino.com/GB/en/le-fraghe-rodon-bardolino-chiaretto/w/1690491</w:t>
                            </w:r>
                            <w:r w:rsidR="001547E6" w:rsidRPr="0059181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(accessed: 13.06.2022)</w:t>
                            </w:r>
                          </w:p>
                          <w:p w14:paraId="35DBE143" w14:textId="77777777" w:rsidR="00E94C6B" w:rsidRDefault="00E94C6B" w:rsidP="00D671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68FCCC9" w14:textId="77777777" w:rsidR="00E94C6B" w:rsidRDefault="00E94C6B" w:rsidP="00D671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B9EC63C" w14:textId="77777777" w:rsidR="000F0E7D" w:rsidRDefault="000F0E7D" w:rsidP="00D6717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3A9CC5" w14:textId="77777777" w:rsidR="00D6717A" w:rsidRDefault="00D6717A" w:rsidP="00D6717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8B2450" w14:textId="77777777" w:rsidR="00D6717A" w:rsidRPr="009754E7" w:rsidRDefault="00D6717A" w:rsidP="00D6717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139651" id="Rectangle: Rounded Corners 10" o:spid="_x0000_s1029" style="position:absolute;margin-left:-15.25pt;margin-top:23.25pt;width:7in;height:68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43DCE2FF" w14:textId="379EDE1F" w:rsidR="00FB2A96" w:rsidRPr="00D4466E" w:rsidRDefault="00857020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App Store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[store] Deliveroo app</w:t>
                      </w:r>
                      <w:r w:rsidR="002C1F57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Available at: </w:t>
                      </w:r>
                      <w:r w:rsidR="002C1F57" w:rsidRPr="00932DFB">
                        <w:rPr>
                          <w:sz w:val="28"/>
                          <w:szCs w:val="28"/>
                        </w:rPr>
                        <w:t>apps.apple.com/us/app/deliveroo-food-delivery/id1001501844</w:t>
                      </w:r>
                      <w:r w:rsidR="00D4466E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(accessed:13.06.2022)</w:t>
                      </w:r>
                    </w:p>
                    <w:p w14:paraId="5CDE0CC8" w14:textId="68732C02" w:rsidR="002C1F57" w:rsidRPr="00D4466E" w:rsidRDefault="00897551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App Store,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[store] Glovo app. Available at: </w:t>
                      </w:r>
                      <w:r w:rsidR="00CC023A" w:rsidRPr="00932DFB">
                        <w:rPr>
                          <w:sz w:val="28"/>
                          <w:szCs w:val="28"/>
                        </w:rPr>
                        <w:t>apps.apple.com/gw/app/glovo-more-than-food-delivery/id951812684</w:t>
                      </w:r>
                      <w:r w:rsidR="00CC023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(accessed: 13.04</w:t>
                      </w:r>
                      <w:r w:rsidR="00932DFB">
                        <w:rPr>
                          <w:b/>
                          <w:bCs/>
                          <w:sz w:val="28"/>
                          <w:szCs w:val="28"/>
                        </w:rPr>
                        <w:t>.2022)</w:t>
                      </w:r>
                    </w:p>
                    <w:p w14:paraId="0C5304FA" w14:textId="0AA53B5B" w:rsidR="00FB2A96" w:rsidRPr="00D4466E" w:rsidRDefault="00FB2A96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App Store 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 xml:space="preserve">) </w:t>
                      </w:r>
                      <w:r w:rsidR="00F541CC" w:rsidRPr="00D4466E">
                        <w:rPr>
                          <w:b/>
                          <w:bCs/>
                          <w:sz w:val="28"/>
                          <w:szCs w:val="28"/>
                        </w:rPr>
                        <w:t>[store]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F541CC" w:rsidRPr="00D4466E">
                        <w:rPr>
                          <w:b/>
                          <w:bCs/>
                          <w:sz w:val="28"/>
                          <w:szCs w:val="28"/>
                        </w:rPr>
                        <w:t>Just eat</w:t>
                      </w:r>
                      <w:r w:rsidR="00C60267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– food delivery app</w:t>
                      </w:r>
                      <w:r w:rsidR="002B2625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Available at: </w:t>
                      </w:r>
                      <w:r w:rsidR="0023697D" w:rsidRPr="00932DFB">
                        <w:rPr>
                          <w:sz w:val="28"/>
                          <w:szCs w:val="28"/>
                        </w:rPr>
                        <w:t>ht</w:t>
                      </w:r>
                      <w:r w:rsidR="00857020" w:rsidRPr="00932DFB">
                        <w:rPr>
                          <w:sz w:val="28"/>
                          <w:szCs w:val="28"/>
                        </w:rPr>
                        <w:t>tps//</w:t>
                      </w:r>
                      <w:r w:rsidR="0023697D" w:rsidRPr="00932DFB">
                        <w:rPr>
                          <w:sz w:val="28"/>
                          <w:szCs w:val="28"/>
                        </w:rPr>
                        <w:t>apps.apple.com/gb/app/just-eat-food-delivery-uk/id566347057</w:t>
                      </w:r>
                      <w:r w:rsidR="00ED091D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(accessed:</w:t>
                      </w:r>
                      <w:r w:rsidR="00D4466E" w:rsidRPr="00D4466E">
                        <w:rPr>
                          <w:b/>
                          <w:bCs/>
                          <w:sz w:val="28"/>
                          <w:szCs w:val="28"/>
                        </w:rPr>
                        <w:t>13.06.2022)</w:t>
                      </w:r>
                    </w:p>
                    <w:p w14:paraId="274C362C" w14:textId="3BB23412" w:rsidR="00A9753D" w:rsidRPr="00D4466E" w:rsidRDefault="00A9753D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App Store 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F541CC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[store] 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Uber eats app Available at:</w:t>
                      </w:r>
                      <w:r w:rsidRPr="00A9753D">
                        <w:t xml:space="preserve"> </w:t>
                      </w:r>
                      <w:r w:rsidR="00341639">
                        <w:t>https//</w:t>
                      </w:r>
                      <w:r w:rsidRPr="00D4466E">
                        <w:rPr>
                          <w:sz w:val="28"/>
                          <w:szCs w:val="28"/>
                        </w:rPr>
                        <w:t>apps.apple.com/hu/app/uber-eats-food-delivery/id1058959277</w:t>
                      </w:r>
                      <w:r w:rsidR="00341639" w:rsidRPr="00D4466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341639" w:rsidRPr="00D4466E">
                        <w:rPr>
                          <w:b/>
                          <w:bCs/>
                          <w:sz w:val="28"/>
                          <w:szCs w:val="28"/>
                        </w:rPr>
                        <w:t>(accessed: 13.04.2022)</w:t>
                      </w:r>
                    </w:p>
                    <w:p w14:paraId="0579F67C" w14:textId="4F5045B4" w:rsidR="003D7471" w:rsidRPr="00D4466E" w:rsidRDefault="005A312C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Bartec 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="009754E7"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="009754E7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[official website</w:t>
                      </w:r>
                      <w:r w:rsidR="008A6B34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] </w:t>
                      </w:r>
                      <w:r w:rsidR="00A52144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Barcode Scanning.</w:t>
                      </w:r>
                      <w:r w:rsidR="009754E7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52144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Available at:</w:t>
                      </w:r>
                      <w:r w:rsidR="00A52144" w:rsidRPr="00D4466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4466E">
                        <w:rPr>
                          <w:sz w:val="28"/>
                          <w:szCs w:val="28"/>
                        </w:rPr>
                        <w:t>https//</w:t>
                      </w:r>
                      <w:r w:rsidR="00FC6BCE" w:rsidRPr="00D4466E">
                        <w:rPr>
                          <w:sz w:val="28"/>
                          <w:szCs w:val="28"/>
                        </w:rPr>
                        <w:t>www.pixavi.com/use-cases/barcode-scanning-hazardous-areas/</w:t>
                      </w:r>
                      <w:r w:rsidR="00A52144" w:rsidRPr="00D4466E">
                        <w:rPr>
                          <w:sz w:val="28"/>
                          <w:szCs w:val="28"/>
                        </w:rPr>
                        <w:t xml:space="preserve">  </w:t>
                      </w:r>
                      <w:r w:rsidR="007D507F" w:rsidRPr="00D4466E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="00A52144" w:rsidRPr="00D4466E">
                        <w:rPr>
                          <w:b/>
                          <w:bCs/>
                          <w:sz w:val="28"/>
                          <w:szCs w:val="28"/>
                        </w:rPr>
                        <w:t>accessed:</w:t>
                      </w:r>
                      <w:r w:rsidR="007D507F" w:rsidRPr="00D4466E">
                        <w:rPr>
                          <w:b/>
                          <w:bCs/>
                          <w:sz w:val="28"/>
                          <w:szCs w:val="28"/>
                        </w:rPr>
                        <w:t>13.06.2022)</w:t>
                      </w:r>
                    </w:p>
                    <w:p w14:paraId="2869D1C9" w14:textId="3F90860A" w:rsidR="007D507F" w:rsidRPr="00D4466E" w:rsidRDefault="003D7471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Majesti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</w:t>
                      </w:r>
                      <w:r w:rsidR="00D712D3"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="0079433F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5165E" w:rsidRPr="00D4466E">
                        <w:rPr>
                          <w:b/>
                          <w:bCs/>
                          <w:sz w:val="28"/>
                          <w:szCs w:val="28"/>
                        </w:rPr>
                        <w:t>[online shop]</w:t>
                      </w:r>
                      <w:r w:rsidR="004C6C39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-</w:t>
                      </w:r>
                      <w:r w:rsidR="00D712D3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712D3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Chateau la Roche</w:t>
                      </w:r>
                      <w:r w:rsidR="004C6C39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Organic</w:t>
                      </w:r>
                      <w:r w:rsidR="00D712D3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Available at: </w:t>
                      </w:r>
                      <w:r w:rsidR="008A6B34" w:rsidRPr="00D4466E">
                        <w:rPr>
                          <w:b/>
                          <w:bCs/>
                          <w:sz w:val="28"/>
                          <w:szCs w:val="28"/>
                        </w:rPr>
                        <w:t>https//</w:t>
                      </w:r>
                      <w:hyperlink r:id="rId22" w:history="1">
                        <w:r w:rsidR="008A6B34" w:rsidRPr="00D4466E">
                          <w:rPr>
                            <w:rStyle w:val="Hyperlink"/>
                            <w:color w:val="auto"/>
                            <w:sz w:val="28"/>
                            <w:szCs w:val="28"/>
                          </w:rPr>
                          <w:t>www.majestic.co.uk/wines/ch-la-roche-organic-bordeaux-61222?gclid=Cj0KCQjwwJuVBhCAARIsAOPwGASb3u8qDl9Iizh_57h4o5ft62m-ggVjF69A3EXyEdZY37qNNx5NNYoaArJ-EALw_wcB</w:t>
                        </w:r>
                      </w:hyperlink>
                      <w:r w:rsidR="00286D90" w:rsidRPr="00D4466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86D90" w:rsidRPr="00D4466E">
                        <w:rPr>
                          <w:b/>
                          <w:bCs/>
                          <w:sz w:val="28"/>
                          <w:szCs w:val="28"/>
                        </w:rPr>
                        <w:t>( accessed: 1</w:t>
                      </w:r>
                      <w:r w:rsidR="004C6C39" w:rsidRPr="00D4466E">
                        <w:rPr>
                          <w:b/>
                          <w:bCs/>
                          <w:sz w:val="28"/>
                          <w:szCs w:val="28"/>
                        </w:rPr>
                        <w:t>2.06.2022)</w:t>
                      </w:r>
                    </w:p>
                    <w:p w14:paraId="33BE389E" w14:textId="4A371A7B" w:rsidR="00C57F02" w:rsidRPr="00D4466E" w:rsidRDefault="00C57F02" w:rsidP="00D446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The Sunday times 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="00F82F48" w:rsidRPr="00D4466E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="00F82F48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[v</w:t>
                      </w:r>
                      <w:r w:rsidRPr="00D4466E">
                        <w:rPr>
                          <w:b/>
                          <w:bCs/>
                          <w:sz w:val="28"/>
                          <w:szCs w:val="28"/>
                        </w:rPr>
                        <w:t>ine club</w:t>
                      </w:r>
                      <w:r w:rsidR="00F82F48" w:rsidRPr="00D4466E">
                        <w:rPr>
                          <w:b/>
                          <w:bCs/>
                          <w:sz w:val="28"/>
                          <w:szCs w:val="28"/>
                        </w:rPr>
                        <w:t>]</w:t>
                      </w:r>
                      <w:r w:rsidR="006F4A28" w:rsidRPr="00D4466E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F4A28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Julien</w:t>
                      </w:r>
                      <w:r w:rsidR="00286A81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B</w:t>
                      </w:r>
                      <w:r w:rsidR="00ED2FE7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o</w:t>
                      </w:r>
                      <w:r w:rsidR="00286A81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ucha</w:t>
                      </w:r>
                      <w:r w:rsidR="00ED2FE7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rd</w:t>
                      </w:r>
                      <w:r w:rsidR="00286A81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ED2FE7" w:rsidRPr="00D4466E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Chardonnay</w:t>
                      </w:r>
                      <w:r w:rsidR="006F4A28" w:rsidRPr="00D4466E">
                        <w:rPr>
                          <w:b/>
                          <w:bCs/>
                          <w:sz w:val="28"/>
                          <w:szCs w:val="28"/>
                        </w:rPr>
                        <w:t>. A</w:t>
                      </w:r>
                      <w:r w:rsidR="00286A81" w:rsidRPr="00D4466E">
                        <w:rPr>
                          <w:b/>
                          <w:bCs/>
                          <w:sz w:val="28"/>
                          <w:szCs w:val="28"/>
                        </w:rPr>
                        <w:t>vailable at:</w:t>
                      </w:r>
                      <w:r w:rsidR="00286A81" w:rsidRPr="00D4466E">
                        <w:rPr>
                          <w:b/>
                          <w:bCs/>
                        </w:rPr>
                        <w:t xml:space="preserve"> </w:t>
                      </w:r>
                      <w:r w:rsidR="006F4A28">
                        <w:t>http</w:t>
                      </w:r>
                      <w:r w:rsidR="008A6B34">
                        <w:t>s</w:t>
                      </w:r>
                      <w:r w:rsidR="006F4A28">
                        <w:t>//</w:t>
                      </w:r>
                      <w:r w:rsidR="00286A81" w:rsidRPr="00D4466E">
                        <w:rPr>
                          <w:sz w:val="28"/>
                          <w:szCs w:val="28"/>
                        </w:rPr>
                        <w:t xml:space="preserve">www.sundaytimeswineclub.co.uk/product/3958320?cid=search/JB33/google/productfeed/stwc&amp;istCompanyId=d0a0d765-ebc0-442c-ad34-28954febf47a&amp;istFeedId=2c4d8a44-ac14-4f54-9a8e-ffef68925119&amp;istItemId=pxrxwqrrw&amp;istBid=tztx&amp;gclid=Cj0KCQjwwJuVBhCAARIsAOPwGAQG5zi6FAyq3vrbWxYD0o0iwOIsdcjRuaHT0P0Yd2-yToKKrJ3AhpMaAon0EALw_wcB&amp;gclsrc=aw.ds </w:t>
                      </w:r>
                      <w:r w:rsidR="006F4A28" w:rsidRPr="00D4466E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="00D6717A" w:rsidRPr="00D4466E">
                        <w:rPr>
                          <w:b/>
                          <w:bCs/>
                          <w:sz w:val="28"/>
                          <w:szCs w:val="28"/>
                        </w:rPr>
                        <w:t>accessed:13.06.2022)</w:t>
                      </w:r>
                    </w:p>
                    <w:p w14:paraId="120CBCF3" w14:textId="67E1A591" w:rsidR="0079433F" w:rsidRPr="00591814" w:rsidRDefault="0079433F" w:rsidP="005918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5918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VIVINO 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Pr="00591814">
                        <w:rPr>
                          <w:b/>
                          <w:bCs/>
                          <w:sz w:val="28"/>
                          <w:szCs w:val="28"/>
                        </w:rPr>
                        <w:t>2022</w:t>
                      </w:r>
                      <w:r w:rsidR="00DB65F6">
                        <w:rPr>
                          <w:b/>
                          <w:bCs/>
                          <w:sz w:val="28"/>
                          <w:szCs w:val="28"/>
                        </w:rPr>
                        <w:t>)</w:t>
                      </w:r>
                      <w:r w:rsidRPr="005918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[online s</w:t>
                      </w:r>
                      <w:r w:rsidR="00A5165E" w:rsidRPr="00591814">
                        <w:rPr>
                          <w:b/>
                          <w:bCs/>
                          <w:sz w:val="28"/>
                          <w:szCs w:val="28"/>
                        </w:rPr>
                        <w:t>h</w:t>
                      </w:r>
                      <w:r w:rsidRPr="00591814">
                        <w:rPr>
                          <w:b/>
                          <w:bCs/>
                          <w:sz w:val="28"/>
                          <w:szCs w:val="28"/>
                        </w:rPr>
                        <w:t>op]</w:t>
                      </w:r>
                      <w:r w:rsidR="00A5165E" w:rsidRPr="005918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Le frag</w:t>
                      </w:r>
                      <w:r w:rsidR="002F6F66" w:rsidRPr="00591814">
                        <w:rPr>
                          <w:b/>
                          <w:bCs/>
                          <w:sz w:val="28"/>
                          <w:szCs w:val="28"/>
                        </w:rPr>
                        <w:t>he – Rodon Bordolino Chiaretto</w:t>
                      </w:r>
                      <w:r w:rsidR="00A702F7" w:rsidRPr="00591814">
                        <w:rPr>
                          <w:b/>
                          <w:bCs/>
                          <w:sz w:val="28"/>
                          <w:szCs w:val="28"/>
                        </w:rPr>
                        <w:t>. Available at</w:t>
                      </w:r>
                      <w:r w:rsidR="00A702F7" w:rsidRPr="00591814">
                        <w:rPr>
                          <w:sz w:val="28"/>
                          <w:szCs w:val="28"/>
                        </w:rPr>
                        <w:t xml:space="preserve">: </w:t>
                      </w:r>
                      <w:r w:rsidR="001547E6" w:rsidRPr="00591814">
                        <w:rPr>
                          <w:sz w:val="28"/>
                          <w:szCs w:val="28"/>
                        </w:rPr>
                        <w:t>https//</w:t>
                      </w:r>
                      <w:r w:rsidR="00A702F7" w:rsidRPr="00591814">
                        <w:rPr>
                          <w:sz w:val="28"/>
                          <w:szCs w:val="28"/>
                        </w:rPr>
                        <w:t>www.vivino.com/GB/en/le-fraghe-rodon-bardolino-chiaretto/w/1690491</w:t>
                      </w:r>
                      <w:r w:rsidR="001547E6" w:rsidRPr="00591814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(accessed: 13.06.2022)</w:t>
                      </w:r>
                    </w:p>
                    <w:p w14:paraId="35DBE143" w14:textId="77777777" w:rsidR="00E94C6B" w:rsidRDefault="00E94C6B" w:rsidP="00D671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68FCCC9" w14:textId="77777777" w:rsidR="00E94C6B" w:rsidRDefault="00E94C6B" w:rsidP="00D671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B9EC63C" w14:textId="77777777" w:rsidR="000F0E7D" w:rsidRDefault="000F0E7D" w:rsidP="00D6717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3A9CC5" w14:textId="77777777" w:rsidR="00D6717A" w:rsidRDefault="00D6717A" w:rsidP="00D6717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8B2450" w14:textId="77777777" w:rsidR="00D6717A" w:rsidRPr="009754E7" w:rsidRDefault="00D6717A" w:rsidP="00D6717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1F89AF2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D35EA34" w14:textId="2E3D0F1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19053858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14E73C39" w14:textId="1AF69A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0C4DD20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E569B3D" w14:textId="77777777" w:rsidR="00CF274A" w:rsidRDefault="00CF274A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DEAB7A6" w14:textId="43AABF6C" w:rsidR="00F85435" w:rsidRDefault="00ED533E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</w:t>
      </w:r>
    </w:p>
    <w:p w14:paraId="3FC50A0E" w14:textId="1878E74D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24D839D8" w14:textId="4B7C035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458D99F1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FFC0F9F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38CD02EB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EF7AE80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1FEF59ED" w14:textId="71D5BD41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2AC327D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7CDF1686" w14:textId="7A3066BA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666474D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0FA9FED2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8AD1154" w14:textId="77777777" w:rsidR="00F85435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p w14:paraId="51ABF819" w14:textId="47111D0E" w:rsidR="00F85435" w:rsidRPr="00C81EC4" w:rsidRDefault="00F85435" w:rsidP="00C81EC4">
      <w:pPr>
        <w:pBdr>
          <w:bar w:val="single" w:sz="4" w:color="auto"/>
        </w:pBdr>
        <w:tabs>
          <w:tab w:val="left" w:pos="3114"/>
        </w:tabs>
        <w:rPr>
          <w:b/>
          <w:bCs/>
          <w:i/>
          <w:iCs/>
          <w:sz w:val="32"/>
          <w:szCs w:val="32"/>
        </w:rPr>
      </w:pPr>
    </w:p>
    <w:sectPr w:rsidR="00F85435" w:rsidRPr="00C81EC4" w:rsidSect="00DC33BA">
      <w:type w:val="continuous"/>
      <w:pgSz w:w="11906" w:h="16838"/>
      <w:pgMar w:top="1440" w:right="1440" w:bottom="1440" w:left="1440" w:header="680" w:footer="68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C5DA5" w14:textId="77777777" w:rsidR="00BA16D8" w:rsidRDefault="00BA16D8" w:rsidP="00056AF0">
      <w:pPr>
        <w:spacing w:after="0" w:line="240" w:lineRule="auto"/>
      </w:pPr>
      <w:r>
        <w:separator/>
      </w:r>
    </w:p>
  </w:endnote>
  <w:endnote w:type="continuationSeparator" w:id="0">
    <w:p w14:paraId="3B6AAF7E" w14:textId="77777777" w:rsidR="00BA16D8" w:rsidRDefault="00BA16D8" w:rsidP="0005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ED13" w14:textId="77777777" w:rsidR="003F31DB" w:rsidRDefault="003F31DB" w:rsidP="003F31D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94412" w14:textId="77777777" w:rsidR="00BA16D8" w:rsidRDefault="00BA16D8" w:rsidP="00056AF0">
      <w:pPr>
        <w:spacing w:after="0" w:line="240" w:lineRule="auto"/>
      </w:pPr>
      <w:r>
        <w:separator/>
      </w:r>
    </w:p>
  </w:footnote>
  <w:footnote w:type="continuationSeparator" w:id="0">
    <w:p w14:paraId="519DB18F" w14:textId="77777777" w:rsidR="00BA16D8" w:rsidRDefault="00BA16D8" w:rsidP="00056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126D0" w14:textId="394DFBDA" w:rsidR="00537F71" w:rsidRPr="00807513" w:rsidRDefault="00537F71" w:rsidP="00807513">
    <w:pPr>
      <w:pStyle w:val="Header"/>
    </w:pPr>
    <w:r w:rsidRPr="0080751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09"/>
    <w:multiLevelType w:val="hybridMultilevel"/>
    <w:tmpl w:val="4484E9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79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isplayBackgroundShape/>
  <w:defaultTabStop w:val="720"/>
  <w:characterSpacingControl w:val="doNotCompress"/>
  <w:hdrShapeDefaults>
    <o:shapedefaults v:ext="edit" spidmax="2050">
      <o:colormru v:ext="edit" colors="#c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AF0"/>
    <w:rsid w:val="00020B0A"/>
    <w:rsid w:val="00021E07"/>
    <w:rsid w:val="0002673B"/>
    <w:rsid w:val="000413E1"/>
    <w:rsid w:val="00047B09"/>
    <w:rsid w:val="00047E0B"/>
    <w:rsid w:val="00056AF0"/>
    <w:rsid w:val="00085941"/>
    <w:rsid w:val="000A00ED"/>
    <w:rsid w:val="000A4CDB"/>
    <w:rsid w:val="000B3D2B"/>
    <w:rsid w:val="000B4E36"/>
    <w:rsid w:val="000C5EBD"/>
    <w:rsid w:val="000C69AD"/>
    <w:rsid w:val="000D4C06"/>
    <w:rsid w:val="000D70DA"/>
    <w:rsid w:val="000F0E7D"/>
    <w:rsid w:val="000F797F"/>
    <w:rsid w:val="000F7ACC"/>
    <w:rsid w:val="00110812"/>
    <w:rsid w:val="001352E6"/>
    <w:rsid w:val="0014369D"/>
    <w:rsid w:val="00152B08"/>
    <w:rsid w:val="001547E6"/>
    <w:rsid w:val="001566B1"/>
    <w:rsid w:val="00156985"/>
    <w:rsid w:val="00157E17"/>
    <w:rsid w:val="00166F3D"/>
    <w:rsid w:val="001700C5"/>
    <w:rsid w:val="00174634"/>
    <w:rsid w:val="00180FA3"/>
    <w:rsid w:val="001874CE"/>
    <w:rsid w:val="001A63BB"/>
    <w:rsid w:val="001A7303"/>
    <w:rsid w:val="001C06E0"/>
    <w:rsid w:val="001C1A89"/>
    <w:rsid w:val="001C2050"/>
    <w:rsid w:val="001C2104"/>
    <w:rsid w:val="001D256D"/>
    <w:rsid w:val="001D4360"/>
    <w:rsid w:val="001D4996"/>
    <w:rsid w:val="001D6161"/>
    <w:rsid w:val="001D7BFF"/>
    <w:rsid w:val="001E0E8C"/>
    <w:rsid w:val="001E7BB9"/>
    <w:rsid w:val="001F3E03"/>
    <w:rsid w:val="0020578F"/>
    <w:rsid w:val="0021674F"/>
    <w:rsid w:val="00220766"/>
    <w:rsid w:val="0023460C"/>
    <w:rsid w:val="0023697D"/>
    <w:rsid w:val="00240A44"/>
    <w:rsid w:val="00257017"/>
    <w:rsid w:val="00257AEF"/>
    <w:rsid w:val="002628C2"/>
    <w:rsid w:val="00267A57"/>
    <w:rsid w:val="00267E5D"/>
    <w:rsid w:val="00273AD8"/>
    <w:rsid w:val="0027472B"/>
    <w:rsid w:val="0027630D"/>
    <w:rsid w:val="00286A81"/>
    <w:rsid w:val="00286D90"/>
    <w:rsid w:val="00292063"/>
    <w:rsid w:val="002B2625"/>
    <w:rsid w:val="002B5462"/>
    <w:rsid w:val="002C1F57"/>
    <w:rsid w:val="002C5ADB"/>
    <w:rsid w:val="002E4A94"/>
    <w:rsid w:val="002F4A87"/>
    <w:rsid w:val="002F6F66"/>
    <w:rsid w:val="00304CC3"/>
    <w:rsid w:val="00307479"/>
    <w:rsid w:val="00311398"/>
    <w:rsid w:val="00323B76"/>
    <w:rsid w:val="003329F6"/>
    <w:rsid w:val="00335848"/>
    <w:rsid w:val="00340AC7"/>
    <w:rsid w:val="00341639"/>
    <w:rsid w:val="0034250F"/>
    <w:rsid w:val="0034562D"/>
    <w:rsid w:val="003475E3"/>
    <w:rsid w:val="00352ADD"/>
    <w:rsid w:val="003731FD"/>
    <w:rsid w:val="00376C9A"/>
    <w:rsid w:val="0038003C"/>
    <w:rsid w:val="00385F7A"/>
    <w:rsid w:val="00386652"/>
    <w:rsid w:val="0039019E"/>
    <w:rsid w:val="003970F6"/>
    <w:rsid w:val="0039729E"/>
    <w:rsid w:val="003A3ED2"/>
    <w:rsid w:val="003B03BF"/>
    <w:rsid w:val="003B325F"/>
    <w:rsid w:val="003C3929"/>
    <w:rsid w:val="003C4D58"/>
    <w:rsid w:val="003C7E4A"/>
    <w:rsid w:val="003D7471"/>
    <w:rsid w:val="003E1911"/>
    <w:rsid w:val="003E4835"/>
    <w:rsid w:val="003F2220"/>
    <w:rsid w:val="003F2E61"/>
    <w:rsid w:val="003F31CB"/>
    <w:rsid w:val="003F31DB"/>
    <w:rsid w:val="004060EE"/>
    <w:rsid w:val="004150D4"/>
    <w:rsid w:val="0041716A"/>
    <w:rsid w:val="004420C6"/>
    <w:rsid w:val="00467DFE"/>
    <w:rsid w:val="00474A0E"/>
    <w:rsid w:val="0048461A"/>
    <w:rsid w:val="0048491B"/>
    <w:rsid w:val="00486945"/>
    <w:rsid w:val="00490CD1"/>
    <w:rsid w:val="00492588"/>
    <w:rsid w:val="004B280D"/>
    <w:rsid w:val="004C6C39"/>
    <w:rsid w:val="004C75AE"/>
    <w:rsid w:val="004D56EB"/>
    <w:rsid w:val="004D7638"/>
    <w:rsid w:val="004F0665"/>
    <w:rsid w:val="00505971"/>
    <w:rsid w:val="00506FFA"/>
    <w:rsid w:val="0051226A"/>
    <w:rsid w:val="00525EB0"/>
    <w:rsid w:val="005274D7"/>
    <w:rsid w:val="00532F4A"/>
    <w:rsid w:val="00535B1E"/>
    <w:rsid w:val="00537F71"/>
    <w:rsid w:val="005530F4"/>
    <w:rsid w:val="00555D1B"/>
    <w:rsid w:val="00564344"/>
    <w:rsid w:val="00564345"/>
    <w:rsid w:val="0056479E"/>
    <w:rsid w:val="005672AC"/>
    <w:rsid w:val="0057114F"/>
    <w:rsid w:val="0058135D"/>
    <w:rsid w:val="005900B3"/>
    <w:rsid w:val="00591814"/>
    <w:rsid w:val="00596957"/>
    <w:rsid w:val="005A312C"/>
    <w:rsid w:val="005A626D"/>
    <w:rsid w:val="005B65AB"/>
    <w:rsid w:val="005D4817"/>
    <w:rsid w:val="005D5B59"/>
    <w:rsid w:val="005D5E54"/>
    <w:rsid w:val="005D6B49"/>
    <w:rsid w:val="005E4F53"/>
    <w:rsid w:val="005E52CE"/>
    <w:rsid w:val="005E5D2D"/>
    <w:rsid w:val="005E7579"/>
    <w:rsid w:val="005E785A"/>
    <w:rsid w:val="005F0F65"/>
    <w:rsid w:val="00605AED"/>
    <w:rsid w:val="00624D92"/>
    <w:rsid w:val="00626CF3"/>
    <w:rsid w:val="00640869"/>
    <w:rsid w:val="00641FB9"/>
    <w:rsid w:val="00642935"/>
    <w:rsid w:val="00654810"/>
    <w:rsid w:val="00670976"/>
    <w:rsid w:val="00671D18"/>
    <w:rsid w:val="006747E0"/>
    <w:rsid w:val="00676E60"/>
    <w:rsid w:val="0068381C"/>
    <w:rsid w:val="0068463D"/>
    <w:rsid w:val="00686DE0"/>
    <w:rsid w:val="00690F6C"/>
    <w:rsid w:val="006A7872"/>
    <w:rsid w:val="006B0EE3"/>
    <w:rsid w:val="006C010C"/>
    <w:rsid w:val="006C0CDD"/>
    <w:rsid w:val="006D24A7"/>
    <w:rsid w:val="006F012F"/>
    <w:rsid w:val="006F248F"/>
    <w:rsid w:val="006F4A28"/>
    <w:rsid w:val="00701916"/>
    <w:rsid w:val="007043CF"/>
    <w:rsid w:val="0071522F"/>
    <w:rsid w:val="007157F6"/>
    <w:rsid w:val="007171FF"/>
    <w:rsid w:val="00717A43"/>
    <w:rsid w:val="00720877"/>
    <w:rsid w:val="00724DD2"/>
    <w:rsid w:val="00724DEE"/>
    <w:rsid w:val="00735000"/>
    <w:rsid w:val="00735489"/>
    <w:rsid w:val="0075172F"/>
    <w:rsid w:val="00753DCA"/>
    <w:rsid w:val="00754135"/>
    <w:rsid w:val="00756FBF"/>
    <w:rsid w:val="00764D78"/>
    <w:rsid w:val="00767E47"/>
    <w:rsid w:val="00770174"/>
    <w:rsid w:val="00784FC3"/>
    <w:rsid w:val="0079433F"/>
    <w:rsid w:val="00795A5F"/>
    <w:rsid w:val="00797AC0"/>
    <w:rsid w:val="007A0650"/>
    <w:rsid w:val="007A143F"/>
    <w:rsid w:val="007B52CA"/>
    <w:rsid w:val="007D507F"/>
    <w:rsid w:val="007E7252"/>
    <w:rsid w:val="007E757E"/>
    <w:rsid w:val="007F1C44"/>
    <w:rsid w:val="007F3110"/>
    <w:rsid w:val="007F6735"/>
    <w:rsid w:val="007F7BE8"/>
    <w:rsid w:val="00803741"/>
    <w:rsid w:val="00807513"/>
    <w:rsid w:val="00821848"/>
    <w:rsid w:val="0082490B"/>
    <w:rsid w:val="00837A55"/>
    <w:rsid w:val="00851A34"/>
    <w:rsid w:val="008530E0"/>
    <w:rsid w:val="00853FC0"/>
    <w:rsid w:val="008547DD"/>
    <w:rsid w:val="00857020"/>
    <w:rsid w:val="008614DF"/>
    <w:rsid w:val="008768D2"/>
    <w:rsid w:val="00886E20"/>
    <w:rsid w:val="00891D49"/>
    <w:rsid w:val="00897551"/>
    <w:rsid w:val="008A0173"/>
    <w:rsid w:val="008A6B34"/>
    <w:rsid w:val="008B568C"/>
    <w:rsid w:val="008B5A2D"/>
    <w:rsid w:val="008B64A8"/>
    <w:rsid w:val="008C00AB"/>
    <w:rsid w:val="008C1586"/>
    <w:rsid w:val="008C4053"/>
    <w:rsid w:val="008D5343"/>
    <w:rsid w:val="008D5B14"/>
    <w:rsid w:val="008E2923"/>
    <w:rsid w:val="008E716A"/>
    <w:rsid w:val="008E73F2"/>
    <w:rsid w:val="008E7B91"/>
    <w:rsid w:val="008F45A5"/>
    <w:rsid w:val="00902E9C"/>
    <w:rsid w:val="00904D1E"/>
    <w:rsid w:val="009064F3"/>
    <w:rsid w:val="00921DE8"/>
    <w:rsid w:val="009253CA"/>
    <w:rsid w:val="00926C18"/>
    <w:rsid w:val="009324C3"/>
    <w:rsid w:val="00932DFB"/>
    <w:rsid w:val="00942158"/>
    <w:rsid w:val="00943009"/>
    <w:rsid w:val="00951481"/>
    <w:rsid w:val="009527F7"/>
    <w:rsid w:val="00952FA2"/>
    <w:rsid w:val="0095519C"/>
    <w:rsid w:val="00956017"/>
    <w:rsid w:val="00971AA8"/>
    <w:rsid w:val="00973E68"/>
    <w:rsid w:val="009754E7"/>
    <w:rsid w:val="009757C9"/>
    <w:rsid w:val="00995FE9"/>
    <w:rsid w:val="009A1F9C"/>
    <w:rsid w:val="009E06C5"/>
    <w:rsid w:val="009E32AE"/>
    <w:rsid w:val="009E6E37"/>
    <w:rsid w:val="00A014BB"/>
    <w:rsid w:val="00A01CC5"/>
    <w:rsid w:val="00A02388"/>
    <w:rsid w:val="00A03DCB"/>
    <w:rsid w:val="00A062C3"/>
    <w:rsid w:val="00A1565C"/>
    <w:rsid w:val="00A21F5A"/>
    <w:rsid w:val="00A22322"/>
    <w:rsid w:val="00A36F3D"/>
    <w:rsid w:val="00A37B6B"/>
    <w:rsid w:val="00A4283E"/>
    <w:rsid w:val="00A42CAE"/>
    <w:rsid w:val="00A43FBD"/>
    <w:rsid w:val="00A44C0F"/>
    <w:rsid w:val="00A5165E"/>
    <w:rsid w:val="00A52144"/>
    <w:rsid w:val="00A56123"/>
    <w:rsid w:val="00A62576"/>
    <w:rsid w:val="00A66246"/>
    <w:rsid w:val="00A702F7"/>
    <w:rsid w:val="00A7072A"/>
    <w:rsid w:val="00A71D6B"/>
    <w:rsid w:val="00A72842"/>
    <w:rsid w:val="00A86375"/>
    <w:rsid w:val="00A866DE"/>
    <w:rsid w:val="00A9753D"/>
    <w:rsid w:val="00AA29A1"/>
    <w:rsid w:val="00AA5969"/>
    <w:rsid w:val="00AA7428"/>
    <w:rsid w:val="00AA7638"/>
    <w:rsid w:val="00AB177C"/>
    <w:rsid w:val="00AB2FF7"/>
    <w:rsid w:val="00AD2497"/>
    <w:rsid w:val="00AE186B"/>
    <w:rsid w:val="00AF679C"/>
    <w:rsid w:val="00B033B6"/>
    <w:rsid w:val="00B1600F"/>
    <w:rsid w:val="00B1659A"/>
    <w:rsid w:val="00B1753D"/>
    <w:rsid w:val="00B222B7"/>
    <w:rsid w:val="00B25375"/>
    <w:rsid w:val="00B279FC"/>
    <w:rsid w:val="00B3018C"/>
    <w:rsid w:val="00B32559"/>
    <w:rsid w:val="00B459CF"/>
    <w:rsid w:val="00B527BA"/>
    <w:rsid w:val="00B52861"/>
    <w:rsid w:val="00B5579D"/>
    <w:rsid w:val="00B719B8"/>
    <w:rsid w:val="00B73749"/>
    <w:rsid w:val="00B73B3E"/>
    <w:rsid w:val="00B73C43"/>
    <w:rsid w:val="00B86B07"/>
    <w:rsid w:val="00BA16D8"/>
    <w:rsid w:val="00BA2F93"/>
    <w:rsid w:val="00BA330F"/>
    <w:rsid w:val="00BB1462"/>
    <w:rsid w:val="00BC3A35"/>
    <w:rsid w:val="00BD3035"/>
    <w:rsid w:val="00BD3C90"/>
    <w:rsid w:val="00BD6789"/>
    <w:rsid w:val="00BD7113"/>
    <w:rsid w:val="00BE1E4D"/>
    <w:rsid w:val="00BE4641"/>
    <w:rsid w:val="00BE464B"/>
    <w:rsid w:val="00BE7ECA"/>
    <w:rsid w:val="00BF0107"/>
    <w:rsid w:val="00BF6F6B"/>
    <w:rsid w:val="00C02235"/>
    <w:rsid w:val="00C10B5C"/>
    <w:rsid w:val="00C1767E"/>
    <w:rsid w:val="00C318AC"/>
    <w:rsid w:val="00C44A5A"/>
    <w:rsid w:val="00C52978"/>
    <w:rsid w:val="00C53154"/>
    <w:rsid w:val="00C54E64"/>
    <w:rsid w:val="00C56F6E"/>
    <w:rsid w:val="00C57F02"/>
    <w:rsid w:val="00C60267"/>
    <w:rsid w:val="00C60D6D"/>
    <w:rsid w:val="00C6780B"/>
    <w:rsid w:val="00C73018"/>
    <w:rsid w:val="00C77CF3"/>
    <w:rsid w:val="00C81111"/>
    <w:rsid w:val="00C81EC4"/>
    <w:rsid w:val="00C8565F"/>
    <w:rsid w:val="00CA1110"/>
    <w:rsid w:val="00CA15F3"/>
    <w:rsid w:val="00CB3A47"/>
    <w:rsid w:val="00CB4DE7"/>
    <w:rsid w:val="00CB7A07"/>
    <w:rsid w:val="00CC023A"/>
    <w:rsid w:val="00CD0EA5"/>
    <w:rsid w:val="00CD33B9"/>
    <w:rsid w:val="00CE4472"/>
    <w:rsid w:val="00CE65D1"/>
    <w:rsid w:val="00CF274A"/>
    <w:rsid w:val="00D11C86"/>
    <w:rsid w:val="00D20960"/>
    <w:rsid w:val="00D22193"/>
    <w:rsid w:val="00D23CD8"/>
    <w:rsid w:val="00D4159A"/>
    <w:rsid w:val="00D4466E"/>
    <w:rsid w:val="00D458C2"/>
    <w:rsid w:val="00D61709"/>
    <w:rsid w:val="00D61865"/>
    <w:rsid w:val="00D61A8B"/>
    <w:rsid w:val="00D63AFC"/>
    <w:rsid w:val="00D6717A"/>
    <w:rsid w:val="00D712D3"/>
    <w:rsid w:val="00D74C9E"/>
    <w:rsid w:val="00D76E35"/>
    <w:rsid w:val="00D81A28"/>
    <w:rsid w:val="00DB0572"/>
    <w:rsid w:val="00DB0CCE"/>
    <w:rsid w:val="00DB65F6"/>
    <w:rsid w:val="00DC33BA"/>
    <w:rsid w:val="00DC7761"/>
    <w:rsid w:val="00DF4DEA"/>
    <w:rsid w:val="00E07A9D"/>
    <w:rsid w:val="00E1235E"/>
    <w:rsid w:val="00E27C24"/>
    <w:rsid w:val="00E3168E"/>
    <w:rsid w:val="00E31DB8"/>
    <w:rsid w:val="00E3775F"/>
    <w:rsid w:val="00E41A35"/>
    <w:rsid w:val="00E422C0"/>
    <w:rsid w:val="00E42CA9"/>
    <w:rsid w:val="00E442A6"/>
    <w:rsid w:val="00E62486"/>
    <w:rsid w:val="00E83816"/>
    <w:rsid w:val="00E85DD0"/>
    <w:rsid w:val="00E90038"/>
    <w:rsid w:val="00E94879"/>
    <w:rsid w:val="00E94C6B"/>
    <w:rsid w:val="00EA0072"/>
    <w:rsid w:val="00EA477A"/>
    <w:rsid w:val="00EA66F3"/>
    <w:rsid w:val="00EA7490"/>
    <w:rsid w:val="00EB1397"/>
    <w:rsid w:val="00EB3ECD"/>
    <w:rsid w:val="00ED091D"/>
    <w:rsid w:val="00ED2FE7"/>
    <w:rsid w:val="00ED533E"/>
    <w:rsid w:val="00EE791C"/>
    <w:rsid w:val="00EF0595"/>
    <w:rsid w:val="00F0092B"/>
    <w:rsid w:val="00F02428"/>
    <w:rsid w:val="00F07223"/>
    <w:rsid w:val="00F121D9"/>
    <w:rsid w:val="00F1281D"/>
    <w:rsid w:val="00F16022"/>
    <w:rsid w:val="00F22DCD"/>
    <w:rsid w:val="00F27FF9"/>
    <w:rsid w:val="00F449C7"/>
    <w:rsid w:val="00F50265"/>
    <w:rsid w:val="00F541CC"/>
    <w:rsid w:val="00F552DD"/>
    <w:rsid w:val="00F72C9D"/>
    <w:rsid w:val="00F7602C"/>
    <w:rsid w:val="00F772BF"/>
    <w:rsid w:val="00F7732E"/>
    <w:rsid w:val="00F82F48"/>
    <w:rsid w:val="00F85435"/>
    <w:rsid w:val="00FA2337"/>
    <w:rsid w:val="00FA25BF"/>
    <w:rsid w:val="00FB2A96"/>
    <w:rsid w:val="00FC6BCE"/>
    <w:rsid w:val="00FD44E0"/>
    <w:rsid w:val="00FD525C"/>
    <w:rsid w:val="00FE7DFF"/>
    <w:rsid w:val="00FF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c00"/>
    </o:shapedefaults>
    <o:shapelayout v:ext="edit">
      <o:idmap v:ext="edit" data="2"/>
    </o:shapelayout>
  </w:shapeDefaults>
  <w:decimalSymbol w:val="."/>
  <w:listSeparator w:val=","/>
  <w14:docId w14:val="2394EAF7"/>
  <w15:chartTrackingRefBased/>
  <w15:docId w15:val="{9AB5331D-22F5-4105-901C-78BCDC7D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AF0"/>
  </w:style>
  <w:style w:type="paragraph" w:styleId="Footer">
    <w:name w:val="footer"/>
    <w:basedOn w:val="Normal"/>
    <w:link w:val="FooterChar"/>
    <w:uiPriority w:val="99"/>
    <w:unhideWhenUsed/>
    <w:rsid w:val="00056A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AF0"/>
  </w:style>
  <w:style w:type="character" w:styleId="Hyperlink">
    <w:name w:val="Hyperlink"/>
    <w:basedOn w:val="DefaultParagraphFont"/>
    <w:uiPriority w:val="99"/>
    <w:unhideWhenUsed/>
    <w:rsid w:val="00537F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F71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0E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00ED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1D256D"/>
    <w:rPr>
      <w:smallCaps/>
      <w:color w:val="5A5A5A" w:themeColor="text1" w:themeTint="A5"/>
    </w:rPr>
  </w:style>
  <w:style w:type="paragraph" w:styleId="NoSpacing">
    <w:name w:val="No Spacing"/>
    <w:uiPriority w:val="1"/>
    <w:qFormat/>
    <w:rsid w:val="005D6B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44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://www.majestic.co.uk/wines/ch-la-roche-organic-bordeaux-61222?gclid=Cj0KCQjwwJuVBhCAARIsAOPwGASb3u8qDl9Iizh_57h4o5ft62m-ggVjF69A3EXyEdZY37qNNx5NNYoaArJ-EALw_wcB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rinityhotel.co.uk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://www.flickr.com/photos/lwr/3360275642/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s://www.flickr.com/photos/create_up/3473334516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hyperlink" Target="http://www.majestic.co.uk/wines/ch-la-roche-organic-bordeaux-61222?gclid=Cj0KCQjwwJuVBhCAARIsAOPwGASb3u8qDl9Iizh_57h4o5ft62m-ggVjF69A3EXyEdZY37qNNx5NNYoaArJ-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7024-DBC0-44F0-B89D-509291842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belu</dc:creator>
  <cp:keywords/>
  <dc:description/>
  <cp:lastModifiedBy>roxana belu</cp:lastModifiedBy>
  <cp:revision>402</cp:revision>
  <dcterms:created xsi:type="dcterms:W3CDTF">2022-06-12T18:04:00Z</dcterms:created>
  <dcterms:modified xsi:type="dcterms:W3CDTF">2022-06-15T15:51:00Z</dcterms:modified>
</cp:coreProperties>
</file>