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6ACC8" w14:textId="4023EBC9" w:rsidR="001A174D" w:rsidRDefault="00A921A2" w:rsidP="00A921A2">
      <w:pPr>
        <w:pStyle w:val="Title"/>
        <w:jc w:val="center"/>
      </w:pPr>
      <w:r w:rsidRPr="00AF6B5B">
        <w:t>A</w:t>
      </w:r>
      <w:r w:rsidR="00AF6B5B">
        <w:t>SSESSMENT</w:t>
      </w:r>
      <w:r w:rsidRPr="00AF6B5B">
        <w:t xml:space="preserve"> 1: </w:t>
      </w:r>
      <w:r w:rsidR="00AF6B5B">
        <w:t>ESSAY</w:t>
      </w:r>
      <w:r w:rsidRPr="00AF6B5B">
        <w:t xml:space="preserve"> (P</w:t>
      </w:r>
      <w:r w:rsidR="00AF6B5B">
        <w:t>ROJECT</w:t>
      </w:r>
      <w:r w:rsidRPr="00AF6B5B">
        <w:t xml:space="preserve"> P</w:t>
      </w:r>
      <w:r w:rsidR="00AF6B5B">
        <w:t>LAN</w:t>
      </w:r>
      <w:r w:rsidRPr="00AF6B5B">
        <w:t>)</w:t>
      </w:r>
    </w:p>
    <w:p w14:paraId="64C6DF14" w14:textId="77777777" w:rsidR="00A921A2" w:rsidRPr="00A921A2" w:rsidRDefault="00A921A2" w:rsidP="00A921A2"/>
    <w:p w14:paraId="1E52E773" w14:textId="77777777" w:rsidR="00A921A2" w:rsidRDefault="00A921A2"/>
    <w:p w14:paraId="5FBDBDD9" w14:textId="77777777" w:rsidR="00A921A2" w:rsidRDefault="00A921A2" w:rsidP="00A921A2">
      <w:r>
        <w:t xml:space="preserve">Programme: BA in Business Management </w:t>
      </w:r>
    </w:p>
    <w:p w14:paraId="1B8FF9F2" w14:textId="77777777" w:rsidR="00A921A2" w:rsidRDefault="00A921A2" w:rsidP="00A921A2">
      <w:r>
        <w:t xml:space="preserve">Module: Project Management </w:t>
      </w:r>
    </w:p>
    <w:p w14:paraId="396BCDD4" w14:textId="6C2790E3" w:rsidR="00A921A2" w:rsidRDefault="00A921A2" w:rsidP="00A921A2">
      <w:r>
        <w:t>Module code: LCBB5005</w:t>
      </w:r>
    </w:p>
    <w:p w14:paraId="062C2E97" w14:textId="66241D56" w:rsidR="00A921A2" w:rsidRDefault="00A921A2" w:rsidP="00A921A2">
      <w:r>
        <w:t>Lecturer(s): Sadeque Shaikh, Dr</w:t>
      </w:r>
      <w:r w:rsidR="007A49E1">
        <w:t>.</w:t>
      </w:r>
      <w:r>
        <w:t xml:space="preserve"> Xavier Matieni</w:t>
      </w:r>
    </w:p>
    <w:p w14:paraId="0FE90FC9" w14:textId="3C68DD01" w:rsidR="00A921A2" w:rsidRDefault="00A921A2" w:rsidP="00A921A2"/>
    <w:p w14:paraId="1DF347EE" w14:textId="7FCD51ED" w:rsidR="00A921A2" w:rsidRDefault="00A921A2" w:rsidP="00A921A2">
      <w:r>
        <w:rPr>
          <w:noProof/>
        </w:rPr>
        <mc:AlternateContent>
          <mc:Choice Requires="wpg">
            <w:drawing>
              <wp:inline distT="0" distB="0" distL="0" distR="0" wp14:anchorId="02CCF8A6" wp14:editId="772C283F">
                <wp:extent cx="5731510" cy="3166154"/>
                <wp:effectExtent l="0" t="0" r="2540" b="0"/>
                <wp:docPr id="4" name="Group 4"/>
                <wp:cNvGraphicFramePr/>
                <a:graphic xmlns:a="http://schemas.openxmlformats.org/drawingml/2006/main">
                  <a:graphicData uri="http://schemas.microsoft.com/office/word/2010/wordprocessingGroup">
                    <wpg:wgp>
                      <wpg:cNvGrpSpPr/>
                      <wpg:grpSpPr>
                        <a:xfrm>
                          <a:off x="0" y="0"/>
                          <a:ext cx="5731510" cy="3166154"/>
                          <a:chOff x="0" y="0"/>
                          <a:chExt cx="5731510" cy="3166154"/>
                        </a:xfrm>
                      </wpg:grpSpPr>
                      <pic:pic xmlns:pic="http://schemas.openxmlformats.org/drawingml/2006/picture">
                        <pic:nvPicPr>
                          <pic:cNvPr id="2" name="Picture 2"/>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2823210"/>
                          </a:xfrm>
                          <a:prstGeom prst="rect">
                            <a:avLst/>
                          </a:prstGeom>
                        </pic:spPr>
                      </pic:pic>
                      <wps:wsp>
                        <wps:cNvPr id="3" name="Text Box 3"/>
                        <wps:cNvSpPr txBox="1"/>
                        <wps:spPr>
                          <a:xfrm>
                            <a:off x="0" y="2822619"/>
                            <a:ext cx="5731510" cy="343535"/>
                          </a:xfrm>
                          <a:prstGeom prst="rect">
                            <a:avLst/>
                          </a:prstGeom>
                          <a:solidFill>
                            <a:prstClr val="white"/>
                          </a:solidFill>
                          <a:ln>
                            <a:noFill/>
                          </a:ln>
                        </wps:spPr>
                        <wps:txbx>
                          <w:txbxContent>
                            <w:p w14:paraId="21FC12EC" w14:textId="29CE8ABD" w:rsidR="00A921A2" w:rsidRPr="00A921A2" w:rsidRDefault="00000000" w:rsidP="00A921A2">
                              <w:pPr>
                                <w:rPr>
                                  <w:sz w:val="18"/>
                                  <w:szCs w:val="18"/>
                                </w:rPr>
                              </w:pPr>
                              <w:hyperlink r:id="rId8" w:history="1">
                                <w:r w:rsidR="00A921A2" w:rsidRPr="00A921A2">
                                  <w:rPr>
                                    <w:rStyle w:val="Hyperlink"/>
                                    <w:sz w:val="18"/>
                                    <w:szCs w:val="18"/>
                                  </w:rPr>
                                  <w:t>This Photo</w:t>
                                </w:r>
                              </w:hyperlink>
                              <w:r w:rsidR="00A921A2" w:rsidRPr="00A921A2">
                                <w:rPr>
                                  <w:sz w:val="18"/>
                                  <w:szCs w:val="18"/>
                                </w:rPr>
                                <w:t xml:space="preserve"> by Unknown Author is licensed under </w:t>
                              </w:r>
                              <w:hyperlink r:id="rId9" w:history="1">
                                <w:r w:rsidR="00A921A2" w:rsidRPr="00A921A2">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2CCF8A6" id="Group 4" o:spid="_x0000_s1026" style="width:451.3pt;height:249.3pt;mso-position-horizontal-relative:char;mso-position-vertical-relative:line" coordsize="57315,316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2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3" o:spid="_x0000_s1028" type="#_x0000_t202" style="position:absolute;top:2822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14:paraId="21FC12EC" w14:textId="29CE8ABD" w:rsidR="00A921A2" w:rsidRPr="00A921A2" w:rsidRDefault="00000000" w:rsidP="00A921A2">
                        <w:pPr>
                          <w:rPr>
                            <w:sz w:val="18"/>
                            <w:szCs w:val="18"/>
                          </w:rPr>
                        </w:pPr>
                        <w:hyperlink r:id="rId11" w:history="1">
                          <w:r w:rsidR="00A921A2" w:rsidRPr="00A921A2">
                            <w:rPr>
                              <w:rStyle w:val="Hyperlink"/>
                              <w:sz w:val="18"/>
                              <w:szCs w:val="18"/>
                            </w:rPr>
                            <w:t>This Photo</w:t>
                          </w:r>
                        </w:hyperlink>
                        <w:r w:rsidR="00A921A2" w:rsidRPr="00A921A2">
                          <w:rPr>
                            <w:sz w:val="18"/>
                            <w:szCs w:val="18"/>
                          </w:rPr>
                          <w:t xml:space="preserve"> by Unknown Author is licensed under </w:t>
                        </w:r>
                        <w:hyperlink r:id="rId12" w:history="1">
                          <w:r w:rsidR="00A921A2" w:rsidRPr="00A921A2">
                            <w:rPr>
                              <w:rStyle w:val="Hyperlink"/>
                              <w:sz w:val="18"/>
                              <w:szCs w:val="18"/>
                            </w:rPr>
                            <w:t>CC BY-ND</w:t>
                          </w:r>
                        </w:hyperlink>
                      </w:p>
                    </w:txbxContent>
                  </v:textbox>
                </v:shape>
                <w10:anchorlock/>
              </v:group>
            </w:pict>
          </mc:Fallback>
        </mc:AlternateContent>
      </w:r>
    </w:p>
    <w:p w14:paraId="09DF67F2" w14:textId="77777777" w:rsidR="00A921A2" w:rsidRDefault="00A921A2" w:rsidP="00A921A2"/>
    <w:p w14:paraId="15CCD516" w14:textId="421360D9" w:rsidR="00A921A2" w:rsidRDefault="00A921A2" w:rsidP="00A921A2">
      <w:r>
        <w:t>Student Name: Valeria Peeva</w:t>
      </w:r>
    </w:p>
    <w:p w14:paraId="7C773CF2" w14:textId="66855807" w:rsidR="00A921A2" w:rsidRDefault="00A921A2" w:rsidP="00A921A2">
      <w:r>
        <w:t>Student Number: 2029005</w:t>
      </w:r>
    </w:p>
    <w:p w14:paraId="29AD8FD0" w14:textId="0272E7C6" w:rsidR="00A921A2" w:rsidRDefault="00A921A2" w:rsidP="00A921A2"/>
    <w:p w14:paraId="0D3235CE" w14:textId="5A46CD05" w:rsidR="00A921A2" w:rsidRDefault="00A921A2" w:rsidP="00A921A2"/>
    <w:p w14:paraId="69341797" w14:textId="0E79E429" w:rsidR="00A921A2" w:rsidRDefault="00A921A2" w:rsidP="00A921A2"/>
    <w:p w14:paraId="7532A660" w14:textId="33259488" w:rsidR="00A921A2" w:rsidRDefault="00A921A2" w:rsidP="00A921A2"/>
    <w:p w14:paraId="43BFEF5C" w14:textId="354E80FA" w:rsidR="00A921A2" w:rsidRDefault="00A921A2" w:rsidP="00A921A2"/>
    <w:p w14:paraId="1FB6C785" w14:textId="421104D8" w:rsidR="00A921A2" w:rsidRDefault="00A921A2" w:rsidP="00A921A2"/>
    <w:p w14:paraId="586DCC94" w14:textId="49B1E5F2" w:rsidR="00A921A2" w:rsidRDefault="00A921A2" w:rsidP="00A921A2"/>
    <w:sdt>
      <w:sdtPr>
        <w:rPr>
          <w:rFonts w:asciiTheme="minorHAnsi" w:eastAsiaTheme="minorHAnsi" w:hAnsiTheme="minorHAnsi" w:cstheme="minorBidi"/>
          <w:color w:val="auto"/>
          <w:sz w:val="22"/>
          <w:szCs w:val="22"/>
          <w:lang w:val="en-GB"/>
        </w:rPr>
        <w:id w:val="-660238316"/>
        <w:docPartObj>
          <w:docPartGallery w:val="Table of Contents"/>
          <w:docPartUnique/>
        </w:docPartObj>
      </w:sdtPr>
      <w:sdtEndPr>
        <w:rPr>
          <w:b/>
          <w:bCs/>
          <w:noProof/>
        </w:rPr>
      </w:sdtEndPr>
      <w:sdtContent>
        <w:p w14:paraId="37961BAC" w14:textId="1F932DDC" w:rsidR="00A921A2" w:rsidRDefault="00A921A2">
          <w:pPr>
            <w:pStyle w:val="TOCHeading"/>
          </w:pPr>
          <w:r>
            <w:t>Table of Contents</w:t>
          </w:r>
        </w:p>
        <w:p w14:paraId="4DB6E416" w14:textId="4F522402" w:rsidR="002A3FD3" w:rsidRDefault="00000000">
          <w:pPr>
            <w:pStyle w:val="TOC1"/>
            <w:tabs>
              <w:tab w:val="right" w:leader="dot" w:pos="9016"/>
            </w:tabs>
            <w:rPr>
              <w:noProof/>
            </w:rPr>
          </w:pPr>
          <w:r>
            <w:fldChar w:fldCharType="begin"/>
          </w:r>
          <w:r>
            <w:instrText xml:space="preserve"> TOC \o "1-3" \h \z \u </w:instrText>
          </w:r>
          <w:r>
            <w:fldChar w:fldCharType="separate"/>
          </w:r>
          <w:hyperlink w:anchor="_Toc129185521" w:history="1">
            <w:r w:rsidR="002A3FD3" w:rsidRPr="00846FAE">
              <w:rPr>
                <w:rStyle w:val="Hyperlink"/>
                <w:noProof/>
              </w:rPr>
              <w:t>INTRODUCTION</w:t>
            </w:r>
            <w:r w:rsidR="002A3FD3">
              <w:rPr>
                <w:noProof/>
                <w:webHidden/>
              </w:rPr>
              <w:tab/>
            </w:r>
            <w:r w:rsidR="002A3FD3">
              <w:rPr>
                <w:noProof/>
                <w:webHidden/>
              </w:rPr>
              <w:fldChar w:fldCharType="begin"/>
            </w:r>
            <w:r w:rsidR="002A3FD3">
              <w:rPr>
                <w:noProof/>
                <w:webHidden/>
              </w:rPr>
              <w:instrText xml:space="preserve"> PAGEREF _Toc129185521 \h </w:instrText>
            </w:r>
            <w:r w:rsidR="002A3FD3">
              <w:rPr>
                <w:noProof/>
                <w:webHidden/>
              </w:rPr>
            </w:r>
            <w:r w:rsidR="002A3FD3">
              <w:rPr>
                <w:noProof/>
                <w:webHidden/>
              </w:rPr>
              <w:fldChar w:fldCharType="separate"/>
            </w:r>
            <w:r w:rsidR="002A3FD3">
              <w:rPr>
                <w:noProof/>
                <w:webHidden/>
              </w:rPr>
              <w:t>3</w:t>
            </w:r>
            <w:r w:rsidR="002A3FD3">
              <w:rPr>
                <w:noProof/>
                <w:webHidden/>
              </w:rPr>
              <w:fldChar w:fldCharType="end"/>
            </w:r>
          </w:hyperlink>
        </w:p>
        <w:p w14:paraId="7C59031E" w14:textId="5C694A1B" w:rsidR="002A3FD3" w:rsidRDefault="00000000">
          <w:pPr>
            <w:pStyle w:val="TOC1"/>
            <w:tabs>
              <w:tab w:val="right" w:leader="dot" w:pos="9016"/>
            </w:tabs>
            <w:rPr>
              <w:noProof/>
            </w:rPr>
          </w:pPr>
          <w:hyperlink w:anchor="_Toc129185522" w:history="1">
            <w:r w:rsidR="002A3FD3" w:rsidRPr="00846FAE">
              <w:rPr>
                <w:rStyle w:val="Hyperlink"/>
                <w:noProof/>
              </w:rPr>
              <w:t>PROJECT SCOPE</w:t>
            </w:r>
            <w:r w:rsidR="002A3FD3">
              <w:rPr>
                <w:noProof/>
                <w:webHidden/>
              </w:rPr>
              <w:tab/>
            </w:r>
            <w:r w:rsidR="002A3FD3">
              <w:rPr>
                <w:noProof/>
                <w:webHidden/>
              </w:rPr>
              <w:fldChar w:fldCharType="begin"/>
            </w:r>
            <w:r w:rsidR="002A3FD3">
              <w:rPr>
                <w:noProof/>
                <w:webHidden/>
              </w:rPr>
              <w:instrText xml:space="preserve"> PAGEREF _Toc129185522 \h </w:instrText>
            </w:r>
            <w:r w:rsidR="002A3FD3">
              <w:rPr>
                <w:noProof/>
                <w:webHidden/>
              </w:rPr>
            </w:r>
            <w:r w:rsidR="002A3FD3">
              <w:rPr>
                <w:noProof/>
                <w:webHidden/>
              </w:rPr>
              <w:fldChar w:fldCharType="separate"/>
            </w:r>
            <w:r w:rsidR="002A3FD3">
              <w:rPr>
                <w:noProof/>
                <w:webHidden/>
              </w:rPr>
              <w:t>4</w:t>
            </w:r>
            <w:r w:rsidR="002A3FD3">
              <w:rPr>
                <w:noProof/>
                <w:webHidden/>
              </w:rPr>
              <w:fldChar w:fldCharType="end"/>
            </w:r>
          </w:hyperlink>
        </w:p>
        <w:p w14:paraId="7DD9A203" w14:textId="6ABBD521" w:rsidR="002A3FD3" w:rsidRDefault="00000000">
          <w:pPr>
            <w:pStyle w:val="TOC1"/>
            <w:tabs>
              <w:tab w:val="right" w:leader="dot" w:pos="9016"/>
            </w:tabs>
            <w:rPr>
              <w:noProof/>
            </w:rPr>
          </w:pPr>
          <w:hyperlink w:anchor="_Toc129185523" w:history="1">
            <w:r w:rsidR="002A3FD3" w:rsidRPr="00846FAE">
              <w:rPr>
                <w:rStyle w:val="Hyperlink"/>
                <w:noProof/>
              </w:rPr>
              <w:t>BUDGET ASSUMPTIONS</w:t>
            </w:r>
            <w:r w:rsidR="002A3FD3">
              <w:rPr>
                <w:noProof/>
                <w:webHidden/>
              </w:rPr>
              <w:tab/>
            </w:r>
            <w:r w:rsidR="002A3FD3">
              <w:rPr>
                <w:noProof/>
                <w:webHidden/>
              </w:rPr>
              <w:fldChar w:fldCharType="begin"/>
            </w:r>
            <w:r w:rsidR="002A3FD3">
              <w:rPr>
                <w:noProof/>
                <w:webHidden/>
              </w:rPr>
              <w:instrText xml:space="preserve"> PAGEREF _Toc129185523 \h </w:instrText>
            </w:r>
            <w:r w:rsidR="002A3FD3">
              <w:rPr>
                <w:noProof/>
                <w:webHidden/>
              </w:rPr>
            </w:r>
            <w:r w:rsidR="002A3FD3">
              <w:rPr>
                <w:noProof/>
                <w:webHidden/>
              </w:rPr>
              <w:fldChar w:fldCharType="separate"/>
            </w:r>
            <w:r w:rsidR="002A3FD3">
              <w:rPr>
                <w:noProof/>
                <w:webHidden/>
              </w:rPr>
              <w:t>4</w:t>
            </w:r>
            <w:r w:rsidR="002A3FD3">
              <w:rPr>
                <w:noProof/>
                <w:webHidden/>
              </w:rPr>
              <w:fldChar w:fldCharType="end"/>
            </w:r>
          </w:hyperlink>
        </w:p>
        <w:p w14:paraId="212940B5" w14:textId="718C14B6" w:rsidR="002A3FD3" w:rsidRDefault="00000000">
          <w:pPr>
            <w:pStyle w:val="TOC1"/>
            <w:tabs>
              <w:tab w:val="right" w:leader="dot" w:pos="9016"/>
            </w:tabs>
            <w:rPr>
              <w:noProof/>
            </w:rPr>
          </w:pPr>
          <w:hyperlink w:anchor="_Toc129185524" w:history="1">
            <w:r w:rsidR="002A3FD3" w:rsidRPr="00846FAE">
              <w:rPr>
                <w:rStyle w:val="Hyperlink"/>
                <w:noProof/>
              </w:rPr>
              <w:t>ASSUMPTIONS</w:t>
            </w:r>
            <w:r w:rsidR="002A3FD3">
              <w:rPr>
                <w:noProof/>
                <w:webHidden/>
              </w:rPr>
              <w:tab/>
            </w:r>
            <w:r w:rsidR="002A3FD3">
              <w:rPr>
                <w:noProof/>
                <w:webHidden/>
              </w:rPr>
              <w:fldChar w:fldCharType="begin"/>
            </w:r>
            <w:r w:rsidR="002A3FD3">
              <w:rPr>
                <w:noProof/>
                <w:webHidden/>
              </w:rPr>
              <w:instrText xml:space="preserve"> PAGEREF _Toc129185524 \h </w:instrText>
            </w:r>
            <w:r w:rsidR="002A3FD3">
              <w:rPr>
                <w:noProof/>
                <w:webHidden/>
              </w:rPr>
            </w:r>
            <w:r w:rsidR="002A3FD3">
              <w:rPr>
                <w:noProof/>
                <w:webHidden/>
              </w:rPr>
              <w:fldChar w:fldCharType="separate"/>
            </w:r>
            <w:r w:rsidR="002A3FD3">
              <w:rPr>
                <w:noProof/>
                <w:webHidden/>
              </w:rPr>
              <w:t>4</w:t>
            </w:r>
            <w:r w:rsidR="002A3FD3">
              <w:rPr>
                <w:noProof/>
                <w:webHidden/>
              </w:rPr>
              <w:fldChar w:fldCharType="end"/>
            </w:r>
          </w:hyperlink>
        </w:p>
        <w:p w14:paraId="46A41DB8" w14:textId="2D279CD6" w:rsidR="002A3FD3" w:rsidRDefault="00000000">
          <w:pPr>
            <w:pStyle w:val="TOC1"/>
            <w:tabs>
              <w:tab w:val="right" w:leader="dot" w:pos="9016"/>
            </w:tabs>
            <w:rPr>
              <w:noProof/>
            </w:rPr>
          </w:pPr>
          <w:hyperlink w:anchor="_Toc129185525" w:history="1">
            <w:r w:rsidR="002A3FD3" w:rsidRPr="00846FAE">
              <w:rPr>
                <w:rStyle w:val="Hyperlink"/>
                <w:noProof/>
              </w:rPr>
              <w:t>CONSTRAINTS</w:t>
            </w:r>
            <w:r w:rsidR="002A3FD3">
              <w:rPr>
                <w:noProof/>
                <w:webHidden/>
              </w:rPr>
              <w:tab/>
            </w:r>
            <w:r w:rsidR="002A3FD3">
              <w:rPr>
                <w:noProof/>
                <w:webHidden/>
              </w:rPr>
              <w:fldChar w:fldCharType="begin"/>
            </w:r>
            <w:r w:rsidR="002A3FD3">
              <w:rPr>
                <w:noProof/>
                <w:webHidden/>
              </w:rPr>
              <w:instrText xml:space="preserve"> PAGEREF _Toc129185525 \h </w:instrText>
            </w:r>
            <w:r w:rsidR="002A3FD3">
              <w:rPr>
                <w:noProof/>
                <w:webHidden/>
              </w:rPr>
            </w:r>
            <w:r w:rsidR="002A3FD3">
              <w:rPr>
                <w:noProof/>
                <w:webHidden/>
              </w:rPr>
              <w:fldChar w:fldCharType="separate"/>
            </w:r>
            <w:r w:rsidR="002A3FD3">
              <w:rPr>
                <w:noProof/>
                <w:webHidden/>
              </w:rPr>
              <w:t>5</w:t>
            </w:r>
            <w:r w:rsidR="002A3FD3">
              <w:rPr>
                <w:noProof/>
                <w:webHidden/>
              </w:rPr>
              <w:fldChar w:fldCharType="end"/>
            </w:r>
          </w:hyperlink>
        </w:p>
        <w:p w14:paraId="2114FE01" w14:textId="00BC476D" w:rsidR="002A3FD3" w:rsidRDefault="00000000">
          <w:pPr>
            <w:pStyle w:val="TOC1"/>
            <w:tabs>
              <w:tab w:val="right" w:leader="dot" w:pos="9016"/>
            </w:tabs>
            <w:rPr>
              <w:noProof/>
            </w:rPr>
          </w:pPr>
          <w:hyperlink w:anchor="_Toc129185526" w:history="1">
            <w:r w:rsidR="002A3FD3" w:rsidRPr="00846FAE">
              <w:rPr>
                <w:rStyle w:val="Hyperlink"/>
                <w:noProof/>
              </w:rPr>
              <w:t>STAKEHOLDERS AND THEIR INVOLVEMENT</w:t>
            </w:r>
            <w:r w:rsidR="002A3FD3">
              <w:rPr>
                <w:noProof/>
                <w:webHidden/>
              </w:rPr>
              <w:tab/>
            </w:r>
            <w:r w:rsidR="002A3FD3">
              <w:rPr>
                <w:noProof/>
                <w:webHidden/>
              </w:rPr>
              <w:fldChar w:fldCharType="begin"/>
            </w:r>
            <w:r w:rsidR="002A3FD3">
              <w:rPr>
                <w:noProof/>
                <w:webHidden/>
              </w:rPr>
              <w:instrText xml:space="preserve"> PAGEREF _Toc129185526 \h </w:instrText>
            </w:r>
            <w:r w:rsidR="002A3FD3">
              <w:rPr>
                <w:noProof/>
                <w:webHidden/>
              </w:rPr>
            </w:r>
            <w:r w:rsidR="002A3FD3">
              <w:rPr>
                <w:noProof/>
                <w:webHidden/>
              </w:rPr>
              <w:fldChar w:fldCharType="separate"/>
            </w:r>
            <w:r w:rsidR="002A3FD3">
              <w:rPr>
                <w:noProof/>
                <w:webHidden/>
              </w:rPr>
              <w:t>5</w:t>
            </w:r>
            <w:r w:rsidR="002A3FD3">
              <w:rPr>
                <w:noProof/>
                <w:webHidden/>
              </w:rPr>
              <w:fldChar w:fldCharType="end"/>
            </w:r>
          </w:hyperlink>
        </w:p>
        <w:p w14:paraId="3D611DE4" w14:textId="094F5904" w:rsidR="002A3FD3" w:rsidRDefault="00000000">
          <w:pPr>
            <w:pStyle w:val="TOC1"/>
            <w:tabs>
              <w:tab w:val="right" w:leader="dot" w:pos="9016"/>
            </w:tabs>
            <w:rPr>
              <w:noProof/>
            </w:rPr>
          </w:pPr>
          <w:hyperlink w:anchor="_Toc129185527" w:history="1">
            <w:r w:rsidR="002A3FD3" w:rsidRPr="00846FAE">
              <w:rPr>
                <w:rStyle w:val="Hyperlink"/>
                <w:noProof/>
              </w:rPr>
              <w:t>PROJECT ORGANISATION STRUCTURE AND ROLES AND RESPONSIBILITIES</w:t>
            </w:r>
            <w:r w:rsidR="002A3FD3">
              <w:rPr>
                <w:noProof/>
                <w:webHidden/>
              </w:rPr>
              <w:tab/>
            </w:r>
            <w:r w:rsidR="002A3FD3">
              <w:rPr>
                <w:noProof/>
                <w:webHidden/>
              </w:rPr>
              <w:fldChar w:fldCharType="begin"/>
            </w:r>
            <w:r w:rsidR="002A3FD3">
              <w:rPr>
                <w:noProof/>
                <w:webHidden/>
              </w:rPr>
              <w:instrText xml:space="preserve"> PAGEREF _Toc129185527 \h </w:instrText>
            </w:r>
            <w:r w:rsidR="002A3FD3">
              <w:rPr>
                <w:noProof/>
                <w:webHidden/>
              </w:rPr>
            </w:r>
            <w:r w:rsidR="002A3FD3">
              <w:rPr>
                <w:noProof/>
                <w:webHidden/>
              </w:rPr>
              <w:fldChar w:fldCharType="separate"/>
            </w:r>
            <w:r w:rsidR="002A3FD3">
              <w:rPr>
                <w:noProof/>
                <w:webHidden/>
              </w:rPr>
              <w:t>5</w:t>
            </w:r>
            <w:r w:rsidR="002A3FD3">
              <w:rPr>
                <w:noProof/>
                <w:webHidden/>
              </w:rPr>
              <w:fldChar w:fldCharType="end"/>
            </w:r>
          </w:hyperlink>
        </w:p>
        <w:p w14:paraId="51C49024" w14:textId="4E717139" w:rsidR="002A3FD3" w:rsidRDefault="00000000">
          <w:pPr>
            <w:pStyle w:val="TOC1"/>
            <w:tabs>
              <w:tab w:val="right" w:leader="dot" w:pos="9016"/>
            </w:tabs>
            <w:rPr>
              <w:noProof/>
            </w:rPr>
          </w:pPr>
          <w:hyperlink w:anchor="_Toc129185528" w:history="1">
            <w:r w:rsidR="002A3FD3" w:rsidRPr="00846FAE">
              <w:rPr>
                <w:rStyle w:val="Hyperlink"/>
                <w:noProof/>
              </w:rPr>
              <w:t>PROJECT CONTROL MECHANISM</w:t>
            </w:r>
            <w:r w:rsidR="002A3FD3">
              <w:rPr>
                <w:noProof/>
                <w:webHidden/>
              </w:rPr>
              <w:tab/>
            </w:r>
            <w:r w:rsidR="002A3FD3">
              <w:rPr>
                <w:noProof/>
                <w:webHidden/>
              </w:rPr>
              <w:fldChar w:fldCharType="begin"/>
            </w:r>
            <w:r w:rsidR="002A3FD3">
              <w:rPr>
                <w:noProof/>
                <w:webHidden/>
              </w:rPr>
              <w:instrText xml:space="preserve"> PAGEREF _Toc129185528 \h </w:instrText>
            </w:r>
            <w:r w:rsidR="002A3FD3">
              <w:rPr>
                <w:noProof/>
                <w:webHidden/>
              </w:rPr>
            </w:r>
            <w:r w:rsidR="002A3FD3">
              <w:rPr>
                <w:noProof/>
                <w:webHidden/>
              </w:rPr>
              <w:fldChar w:fldCharType="separate"/>
            </w:r>
            <w:r w:rsidR="002A3FD3">
              <w:rPr>
                <w:noProof/>
                <w:webHidden/>
              </w:rPr>
              <w:t>7</w:t>
            </w:r>
            <w:r w:rsidR="002A3FD3">
              <w:rPr>
                <w:noProof/>
                <w:webHidden/>
              </w:rPr>
              <w:fldChar w:fldCharType="end"/>
            </w:r>
          </w:hyperlink>
        </w:p>
        <w:p w14:paraId="7CDA8686" w14:textId="6A9DEF53" w:rsidR="002A3FD3" w:rsidRDefault="00000000">
          <w:pPr>
            <w:pStyle w:val="TOC1"/>
            <w:tabs>
              <w:tab w:val="right" w:leader="dot" w:pos="9016"/>
            </w:tabs>
            <w:rPr>
              <w:noProof/>
            </w:rPr>
          </w:pPr>
          <w:hyperlink w:anchor="_Toc129185529" w:history="1">
            <w:r w:rsidR="002A3FD3" w:rsidRPr="00846FAE">
              <w:rPr>
                <w:rStyle w:val="Hyperlink"/>
                <w:noProof/>
              </w:rPr>
              <w:t>REPORTING FRAMEWORK</w:t>
            </w:r>
            <w:r w:rsidR="002A3FD3">
              <w:rPr>
                <w:noProof/>
                <w:webHidden/>
              </w:rPr>
              <w:tab/>
            </w:r>
            <w:r w:rsidR="002A3FD3">
              <w:rPr>
                <w:noProof/>
                <w:webHidden/>
              </w:rPr>
              <w:fldChar w:fldCharType="begin"/>
            </w:r>
            <w:r w:rsidR="002A3FD3">
              <w:rPr>
                <w:noProof/>
                <w:webHidden/>
              </w:rPr>
              <w:instrText xml:space="preserve"> PAGEREF _Toc129185529 \h </w:instrText>
            </w:r>
            <w:r w:rsidR="002A3FD3">
              <w:rPr>
                <w:noProof/>
                <w:webHidden/>
              </w:rPr>
            </w:r>
            <w:r w:rsidR="002A3FD3">
              <w:rPr>
                <w:noProof/>
                <w:webHidden/>
              </w:rPr>
              <w:fldChar w:fldCharType="separate"/>
            </w:r>
            <w:r w:rsidR="002A3FD3">
              <w:rPr>
                <w:noProof/>
                <w:webHidden/>
              </w:rPr>
              <w:t>7</w:t>
            </w:r>
            <w:r w:rsidR="002A3FD3">
              <w:rPr>
                <w:noProof/>
                <w:webHidden/>
              </w:rPr>
              <w:fldChar w:fldCharType="end"/>
            </w:r>
          </w:hyperlink>
        </w:p>
        <w:p w14:paraId="14B0606A" w14:textId="6667AD87" w:rsidR="00A921A2" w:rsidRDefault="00000000">
          <w:r>
            <w:rPr>
              <w:b/>
              <w:bCs/>
              <w:noProof/>
              <w:lang w:val="en-US"/>
            </w:rPr>
            <w:fldChar w:fldCharType="end"/>
          </w:r>
        </w:p>
      </w:sdtContent>
    </w:sdt>
    <w:p w14:paraId="48CF5C77" w14:textId="7874BD21" w:rsidR="00A921A2" w:rsidRDefault="00A921A2" w:rsidP="00A921A2"/>
    <w:p w14:paraId="318886E3" w14:textId="27E8461A" w:rsidR="00A921A2" w:rsidRDefault="00EB2D6B" w:rsidP="00A921A2">
      <w:r w:rsidRPr="00EB2D6B">
        <w:rPr>
          <w:noProof/>
        </w:rPr>
        <w:drawing>
          <wp:inline distT="0" distB="0" distL="0" distR="0" wp14:anchorId="6A255DAD" wp14:editId="000A35BA">
            <wp:extent cx="5731510" cy="42767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76725"/>
                    </a:xfrm>
                    <a:prstGeom prst="rect">
                      <a:avLst/>
                    </a:prstGeom>
                    <a:noFill/>
                    <a:ln>
                      <a:noFill/>
                    </a:ln>
                  </pic:spPr>
                </pic:pic>
              </a:graphicData>
            </a:graphic>
          </wp:inline>
        </w:drawing>
      </w:r>
    </w:p>
    <w:p w14:paraId="16AE7AFB" w14:textId="3EB0A49C" w:rsidR="00A921A2" w:rsidRDefault="00A921A2" w:rsidP="00A921A2"/>
    <w:p w14:paraId="19A7BBB5" w14:textId="52D8C9B9" w:rsidR="00A921A2" w:rsidRDefault="00A921A2" w:rsidP="00A921A2"/>
    <w:p w14:paraId="61BF962C" w14:textId="0DF0F945" w:rsidR="00A921A2" w:rsidRDefault="00A921A2" w:rsidP="00A921A2"/>
    <w:p w14:paraId="70977307" w14:textId="7D24BEC3" w:rsidR="00A921A2" w:rsidRDefault="00A921A2" w:rsidP="00A921A2"/>
    <w:p w14:paraId="2A2FECB3" w14:textId="0B9847D4" w:rsidR="00A921A2" w:rsidRDefault="00A921A2" w:rsidP="00A921A2"/>
    <w:p w14:paraId="6C08375A" w14:textId="32A99A24" w:rsidR="00A921A2" w:rsidRDefault="006B035A" w:rsidP="006B035A">
      <w:pPr>
        <w:pStyle w:val="Heading1"/>
      </w:pPr>
      <w:bookmarkStart w:id="0" w:name="_Toc129185521"/>
      <w:r>
        <w:lastRenderedPageBreak/>
        <w:t>INTRODUCTION</w:t>
      </w:r>
      <w:bookmarkEnd w:id="0"/>
    </w:p>
    <w:p w14:paraId="6E122B18" w14:textId="5C31BA7A" w:rsidR="00BB6537" w:rsidRDefault="006B035A" w:rsidP="006B035A">
      <w:r w:rsidRPr="00020A9A">
        <w:t xml:space="preserve">The </w:t>
      </w:r>
      <w:r w:rsidR="002A3FD3" w:rsidRPr="00020A9A">
        <w:t>main</w:t>
      </w:r>
      <w:r w:rsidRPr="00020A9A">
        <w:t xml:space="preserve"> </w:t>
      </w:r>
      <w:r w:rsidR="002A3FD3" w:rsidRPr="00020A9A">
        <w:t>modern</w:t>
      </w:r>
      <w:r w:rsidRPr="00020A9A">
        <w:t xml:space="preserve"> </w:t>
      </w:r>
      <w:r w:rsidR="002A3FD3" w:rsidRPr="00020A9A">
        <w:t>atomic</w:t>
      </w:r>
      <w:r w:rsidRPr="00020A9A">
        <w:t xml:space="preserve"> </w:t>
      </w:r>
      <w:r w:rsidR="002A3FD3" w:rsidRPr="00020A9A">
        <w:t>energy</w:t>
      </w:r>
      <w:r w:rsidRPr="00020A9A">
        <w:t xml:space="preserve"> </w:t>
      </w:r>
      <w:r w:rsidR="002A3FD3" w:rsidRPr="00020A9A">
        <w:t>base</w:t>
      </w:r>
      <w:r w:rsidRPr="00020A9A">
        <w:t xml:space="preserve"> </w:t>
      </w:r>
      <w:r w:rsidR="007C0BF6" w:rsidRPr="00020A9A">
        <w:t>designates</w:t>
      </w:r>
      <w:r w:rsidRPr="00020A9A">
        <w:t xml:space="preserve"> </w:t>
      </w:r>
      <w:r w:rsidR="002A3FD3" w:rsidRPr="00020A9A">
        <w:t>constructed</w:t>
      </w:r>
      <w:r w:rsidRPr="00020A9A">
        <w:t xml:space="preserve"> </w:t>
      </w:r>
      <w:r w:rsidR="0006343C">
        <w:t>and allocated in United Kingdom</w:t>
      </w:r>
      <w:r w:rsidRPr="00020A9A">
        <w:t xml:space="preserve"> in </w:t>
      </w:r>
      <w:r w:rsidR="002A3FD3" w:rsidRPr="00020A9A">
        <w:t>longer than</w:t>
      </w:r>
      <w:r w:rsidRPr="00020A9A">
        <w:t xml:space="preserve"> </w:t>
      </w:r>
      <w:r w:rsidR="0006343C">
        <w:t>2 decades</w:t>
      </w:r>
      <w:r w:rsidR="002A3FD3" w:rsidRPr="00020A9A">
        <w:t xml:space="preserve"> is </w:t>
      </w:r>
      <w:r w:rsidRPr="00020A9A">
        <w:t>Hinkley w</w:t>
      </w:r>
      <w:r w:rsidR="006B73C3">
        <w:t>hich should</w:t>
      </w:r>
      <w:r w:rsidRPr="00020A9A">
        <w:t xml:space="preserve"> </w:t>
      </w:r>
      <w:r w:rsidR="002A3FD3" w:rsidRPr="00020A9A">
        <w:t>deliver</w:t>
      </w:r>
      <w:r w:rsidRPr="00020A9A">
        <w:t xml:space="preserve"> low-</w:t>
      </w:r>
      <w:r w:rsidRPr="00F101DF">
        <w:t xml:space="preserve">carbon </w:t>
      </w:r>
      <w:r w:rsidR="007C0BF6" w:rsidRPr="00F101DF">
        <w:t>control</w:t>
      </w:r>
      <w:r w:rsidRPr="00F101DF">
        <w:t xml:space="preserve"> </w:t>
      </w:r>
      <w:r w:rsidR="0006343C" w:rsidRPr="00F101DF">
        <w:t>aimed at</w:t>
      </w:r>
      <w:r w:rsidRPr="00F101DF">
        <w:t xml:space="preserve"> </w:t>
      </w:r>
      <w:r w:rsidR="00F101DF" w:rsidRPr="00F101DF">
        <w:t>about</w:t>
      </w:r>
      <w:r w:rsidRPr="00F101DF">
        <w:t xml:space="preserve"> 6 million </w:t>
      </w:r>
      <w:r w:rsidR="00F101DF" w:rsidRPr="00F101DF">
        <w:t>residences</w:t>
      </w:r>
      <w:r w:rsidRPr="00F101DF">
        <w:t xml:space="preserve">, </w:t>
      </w:r>
      <w:r w:rsidR="00F101DF" w:rsidRPr="00F101DF">
        <w:t>generate</w:t>
      </w:r>
      <w:r w:rsidRPr="00F101DF">
        <w:t xml:space="preserve"> thousands of </w:t>
      </w:r>
      <w:r w:rsidR="00F101DF" w:rsidRPr="00F101DF">
        <w:t>vacancies</w:t>
      </w:r>
      <w:r w:rsidR="007A49E1" w:rsidRPr="00F101DF">
        <w:t>,</w:t>
      </w:r>
      <w:r w:rsidRPr="00F101DF">
        <w:t xml:space="preserve"> and </w:t>
      </w:r>
      <w:r w:rsidR="00F101DF" w:rsidRPr="00F101DF">
        <w:t>create</w:t>
      </w:r>
      <w:r w:rsidRPr="00F101DF">
        <w:t xml:space="preserve"> </w:t>
      </w:r>
      <w:r w:rsidR="00F101DF" w:rsidRPr="00F101DF">
        <w:t>enduring</w:t>
      </w:r>
      <w:r w:rsidRPr="00F101DF">
        <w:t xml:space="preserve"> </w:t>
      </w:r>
      <w:r w:rsidR="00F101DF" w:rsidRPr="00F101DF">
        <w:t>gains</w:t>
      </w:r>
      <w:r w:rsidRPr="00F101DF">
        <w:t xml:space="preserve"> </w:t>
      </w:r>
      <w:r w:rsidR="0006343C">
        <w:t>in the</w:t>
      </w:r>
      <w:r w:rsidRPr="00F101DF">
        <w:t xml:space="preserve"> </w:t>
      </w:r>
      <w:r w:rsidR="00F101DF" w:rsidRPr="00F101DF">
        <w:t>market</w:t>
      </w:r>
      <w:r w:rsidR="0006343C">
        <w:t xml:space="preserve"> of United Kingdom</w:t>
      </w:r>
      <w:r w:rsidRPr="00F101DF">
        <w:t>.</w:t>
      </w:r>
      <w:r w:rsidR="007A49E1" w:rsidRPr="00F101DF">
        <w:t xml:space="preserve"> </w:t>
      </w:r>
      <w:r w:rsidR="0006343C">
        <w:t>B</w:t>
      </w:r>
      <w:r w:rsidR="00F101DF" w:rsidRPr="00F101DF">
        <w:t>uilding</w:t>
      </w:r>
      <w:r w:rsidRPr="00F101DF">
        <w:t xml:space="preserve"> and </w:t>
      </w:r>
      <w:r w:rsidR="00F101DF" w:rsidRPr="00F101DF">
        <w:t>process</w:t>
      </w:r>
      <w:r w:rsidR="0006343C">
        <w:t>ing</w:t>
      </w:r>
      <w:r w:rsidRPr="00F101DF">
        <w:t xml:space="preserve"> of Hinkley Point C will </w:t>
      </w:r>
      <w:r w:rsidR="00F101DF" w:rsidRPr="00F101DF">
        <w:t>produce</w:t>
      </w:r>
      <w:r w:rsidRPr="00F101DF">
        <w:t xml:space="preserve"> 25,000 </w:t>
      </w:r>
      <w:r w:rsidR="007C0BF6" w:rsidRPr="00F101DF">
        <w:t>production</w:t>
      </w:r>
      <w:r w:rsidRPr="00F101DF">
        <w:t xml:space="preserve"> </w:t>
      </w:r>
      <w:r w:rsidR="00F101DF" w:rsidRPr="00F101DF">
        <w:t>prospects</w:t>
      </w:r>
      <w:r w:rsidRPr="00F101DF">
        <w:t xml:space="preserve">, </w:t>
      </w:r>
      <w:r w:rsidR="007A49E1" w:rsidRPr="00F101DF">
        <w:t xml:space="preserve">and </w:t>
      </w:r>
      <w:r w:rsidRPr="00F101DF">
        <w:t xml:space="preserve">up to 1,000 </w:t>
      </w:r>
      <w:r w:rsidR="00F101DF" w:rsidRPr="00F101DF">
        <w:t>internships</w:t>
      </w:r>
      <w:r w:rsidR="007A49E1" w:rsidRPr="00F101DF">
        <w:t>,</w:t>
      </w:r>
      <w:r w:rsidRPr="00F101DF">
        <w:t xml:space="preserve"> and 64% of the </w:t>
      </w:r>
      <w:r w:rsidR="00F101DF" w:rsidRPr="00F101DF">
        <w:t>plan's</w:t>
      </w:r>
      <w:r w:rsidRPr="00F101DF">
        <w:t xml:space="preserve"> </w:t>
      </w:r>
      <w:r w:rsidR="00F101DF" w:rsidRPr="00F101DF">
        <w:t>production</w:t>
      </w:r>
      <w:r w:rsidRPr="00F101DF">
        <w:t xml:space="preserve"> </w:t>
      </w:r>
      <w:r w:rsidR="00F101DF" w:rsidRPr="00F101DF">
        <w:t>amount</w:t>
      </w:r>
      <w:r w:rsidRPr="00F101DF">
        <w:t xml:space="preserve"> is </w:t>
      </w:r>
      <w:r w:rsidR="00F101DF" w:rsidRPr="00F101DF">
        <w:t>expected</w:t>
      </w:r>
      <w:r w:rsidRPr="00F101DF">
        <w:t xml:space="preserve"> to go to </w:t>
      </w:r>
      <w:r w:rsidR="0006343C">
        <w:t>Great Britain</w:t>
      </w:r>
      <w:r w:rsidRPr="00F101DF">
        <w:t xml:space="preserve"> </w:t>
      </w:r>
      <w:r w:rsidR="00F101DF" w:rsidRPr="00F101DF">
        <w:t>businesses</w:t>
      </w:r>
      <w:r w:rsidRPr="00F101DF">
        <w:t>.</w:t>
      </w:r>
      <w:r w:rsidR="007A49E1" w:rsidRPr="00F101DF">
        <w:t xml:space="preserve"> </w:t>
      </w:r>
      <w:r w:rsidR="00F101DF" w:rsidRPr="00F101DF">
        <w:t>Celebrating</w:t>
      </w:r>
      <w:r w:rsidRPr="00F101DF">
        <w:t xml:space="preserve"> a </w:t>
      </w:r>
      <w:r w:rsidR="00F101DF" w:rsidRPr="00F101DF">
        <w:t>major</w:t>
      </w:r>
      <w:r w:rsidRPr="00F101DF">
        <w:t xml:space="preserve"> </w:t>
      </w:r>
      <w:r w:rsidR="00F101DF" w:rsidRPr="00F101DF">
        <w:t>achievement</w:t>
      </w:r>
      <w:r w:rsidRPr="00F101DF">
        <w:t xml:space="preserve"> in </w:t>
      </w:r>
      <w:r w:rsidR="00F101DF" w:rsidRPr="00F101DF">
        <w:t>reviving</w:t>
      </w:r>
      <w:r w:rsidRPr="00F101DF">
        <w:t xml:space="preserve"> </w:t>
      </w:r>
      <w:r w:rsidR="00F101DF" w:rsidRPr="00F101DF">
        <w:t>the</w:t>
      </w:r>
      <w:r w:rsidRPr="00F101DF">
        <w:t xml:space="preserve"> nuclear power </w:t>
      </w:r>
      <w:r w:rsidR="00F101DF" w:rsidRPr="00F101DF">
        <w:t>production</w:t>
      </w:r>
      <w:r w:rsidRPr="00F101DF">
        <w:t xml:space="preserve">, Hinkley Point C will make a </w:t>
      </w:r>
      <w:r w:rsidR="002A3FD3" w:rsidRPr="00F101DF">
        <w:t>significant</w:t>
      </w:r>
      <w:r w:rsidRPr="00F101DF">
        <w:t xml:space="preserve"> </w:t>
      </w:r>
      <w:r w:rsidR="00F101DF" w:rsidRPr="00F101DF">
        <w:t>impact</w:t>
      </w:r>
      <w:r w:rsidRPr="00F101DF">
        <w:t xml:space="preserve"> </w:t>
      </w:r>
      <w:r w:rsidR="00F101DF">
        <w:t>on</w:t>
      </w:r>
      <w:r w:rsidRPr="00F101DF">
        <w:t xml:space="preserve"> the </w:t>
      </w:r>
      <w:r w:rsidR="0006343C" w:rsidRPr="0006343C">
        <w:t>Great Britain</w:t>
      </w:r>
      <w:r w:rsidRPr="00F101DF">
        <w:t xml:space="preserve">’s </w:t>
      </w:r>
      <w:r w:rsidR="00F101DF" w:rsidRPr="00F101DF">
        <w:t>effort</w:t>
      </w:r>
      <w:r w:rsidRPr="00F101DF">
        <w:t xml:space="preserve"> to </w:t>
      </w:r>
      <w:r w:rsidR="00F101DF" w:rsidRPr="00F101DF">
        <w:t>decrease</w:t>
      </w:r>
      <w:r w:rsidRPr="00F101DF">
        <w:t xml:space="preserve"> carbon </w:t>
      </w:r>
      <w:r w:rsidR="00F101DF" w:rsidRPr="00F101DF">
        <w:t>releases</w:t>
      </w:r>
      <w:r w:rsidRPr="00F101DF">
        <w:t xml:space="preserve">. The </w:t>
      </w:r>
      <w:r w:rsidR="00F101DF" w:rsidRPr="00F101DF">
        <w:t>energy</w:t>
      </w:r>
      <w:r w:rsidRPr="00F101DF">
        <w:t xml:space="preserve"> </w:t>
      </w:r>
      <w:r w:rsidR="00F101DF" w:rsidRPr="00F101DF">
        <w:t>created</w:t>
      </w:r>
      <w:r w:rsidRPr="00F101DF">
        <w:t xml:space="preserve"> </w:t>
      </w:r>
      <w:r w:rsidR="006B73C3">
        <w:t>from the</w:t>
      </w:r>
      <w:r w:rsidRPr="00F101DF">
        <w:t xml:space="preserve"> two EPR </w:t>
      </w:r>
      <w:r w:rsidR="00F101DF" w:rsidRPr="00F101DF">
        <w:t>containers</w:t>
      </w:r>
      <w:r w:rsidR="006B73C3">
        <w:t xml:space="preserve"> should</w:t>
      </w:r>
      <w:r w:rsidRPr="00F101DF">
        <w:t xml:space="preserve"> </w:t>
      </w:r>
      <w:r w:rsidR="00F101DF" w:rsidRPr="00F101DF">
        <w:t>compensate</w:t>
      </w:r>
      <w:r w:rsidRPr="00F101DF">
        <w:t xml:space="preserve"> 9 million tonnes of carbon </w:t>
      </w:r>
      <w:r w:rsidR="00F101DF" w:rsidRPr="00F101DF">
        <w:t>emanations</w:t>
      </w:r>
      <w:r w:rsidRPr="00F101DF">
        <w:t xml:space="preserve"> </w:t>
      </w:r>
      <w:r w:rsidR="00F101DF" w:rsidRPr="00F101DF">
        <w:t>annually</w:t>
      </w:r>
      <w:r w:rsidRPr="00F101DF">
        <w:t xml:space="preserve"> or 600 million </w:t>
      </w:r>
      <w:r w:rsidR="007C0BF6" w:rsidRPr="00F101DF">
        <w:t>loads</w:t>
      </w:r>
      <w:r w:rsidRPr="00F101DF">
        <w:t xml:space="preserve"> </w:t>
      </w:r>
      <w:r w:rsidR="0006343C" w:rsidRPr="00F101DF">
        <w:t>completed</w:t>
      </w:r>
      <w:r w:rsidRPr="00F101DF">
        <w:t xml:space="preserve"> </w:t>
      </w:r>
      <w:r w:rsidR="006B73C3">
        <w:t>in</w:t>
      </w:r>
      <w:r w:rsidRPr="00F101DF">
        <w:t xml:space="preserve"> 60-year </w:t>
      </w:r>
      <w:r w:rsidR="00F101DF" w:rsidRPr="00F101DF">
        <w:t>life cycle</w:t>
      </w:r>
      <w:r w:rsidRPr="00F101DF">
        <w:t>.</w:t>
      </w:r>
      <w:r w:rsidR="00C475F6" w:rsidRPr="00C475F6">
        <w:t xml:space="preserve"> </w:t>
      </w:r>
    </w:p>
    <w:p w14:paraId="3EBFAE9B" w14:textId="219779D2" w:rsidR="00BB6537" w:rsidRDefault="00C475F6" w:rsidP="006B035A">
      <w:r w:rsidRPr="00C475F6">
        <w:t xml:space="preserve">The Hinkley Connection Project is a recent high-energy power link among Bridgwater and Seabank nearby Avonmouth. It is a substantial asset in the area's energy system and will allow us to link </w:t>
      </w:r>
      <w:r w:rsidR="007C0BF6" w:rsidRPr="00C475F6">
        <w:t>original</w:t>
      </w:r>
      <w:r w:rsidRPr="00C475F6">
        <w:t xml:space="preserve"> supplies of low-carbon power to houses and firms, as well as Hinkley Point C, EDF Energy’s </w:t>
      </w:r>
      <w:r w:rsidR="007C0BF6" w:rsidRPr="00C475F6">
        <w:t>modern</w:t>
      </w:r>
      <w:r w:rsidRPr="00C475F6">
        <w:t xml:space="preserve"> power base in Somerset.</w:t>
      </w:r>
      <w:r w:rsidR="00BB6537">
        <w:t xml:space="preserve"> </w:t>
      </w:r>
      <w:r w:rsidR="00E84821" w:rsidRPr="00E84821">
        <w:t xml:space="preserve">We are through a power transformation, and it is a main responsibility to participate in this rapidly shifting power environment. The project will meet aspiring low-carbon </w:t>
      </w:r>
      <w:r w:rsidR="007C0BF6" w:rsidRPr="00E84821">
        <w:t>power</w:t>
      </w:r>
      <w:r w:rsidR="00E84821" w:rsidRPr="00E84821">
        <w:t xml:space="preserve"> goals, attach </w:t>
      </w:r>
      <w:r w:rsidR="007C0BF6" w:rsidRPr="00E84821">
        <w:t>extra</w:t>
      </w:r>
      <w:r w:rsidR="00E84821" w:rsidRPr="00E84821">
        <w:t xml:space="preserve"> supplies of force to the individuals who use them, and discover advanced techniques to allow the decarbonization of heat and transportation.</w:t>
      </w:r>
      <w:r w:rsidR="00E84821">
        <w:t xml:space="preserve"> </w:t>
      </w:r>
    </w:p>
    <w:p w14:paraId="459FD544" w14:textId="0B9DC5F3" w:rsidR="007A49E1" w:rsidRPr="00BB6537" w:rsidRDefault="000015F1" w:rsidP="006B035A">
      <w:pPr>
        <w:rPr>
          <w:highlight w:val="yellow"/>
        </w:rPr>
      </w:pPr>
      <w:r w:rsidRPr="00E84821">
        <w:t>Established</w:t>
      </w:r>
      <w:r w:rsidR="007A49E1" w:rsidRPr="00E84821">
        <w:t xml:space="preserve"> on </w:t>
      </w:r>
      <w:r w:rsidRPr="00E84821">
        <w:t>recent</w:t>
      </w:r>
      <w:r w:rsidR="007A49E1" w:rsidRPr="00E84821">
        <w:t xml:space="preserve"> </w:t>
      </w:r>
      <w:r w:rsidRPr="00E84821">
        <w:t>improvement</w:t>
      </w:r>
      <w:r w:rsidR="007A49E1" w:rsidRPr="00E84821">
        <w:t xml:space="preserve"> </w:t>
      </w:r>
      <w:r w:rsidRPr="00E84821">
        <w:t>the</w:t>
      </w:r>
      <w:r w:rsidR="007A49E1" w:rsidRPr="00E84821">
        <w:t xml:space="preserve"> expec</w:t>
      </w:r>
      <w:r w:rsidRPr="00E84821">
        <w:t>tation is</w:t>
      </w:r>
      <w:r w:rsidR="007A49E1" w:rsidRPr="00E84821">
        <w:t xml:space="preserve"> to </w:t>
      </w:r>
      <w:r w:rsidRPr="00E84821">
        <w:t>examine</w:t>
      </w:r>
      <w:r w:rsidR="007A49E1" w:rsidRPr="00E84821">
        <w:t xml:space="preserve"> the </w:t>
      </w:r>
      <w:r w:rsidRPr="00E84821">
        <w:t>underlying</w:t>
      </w:r>
      <w:r w:rsidR="007A49E1" w:rsidRPr="00E84821">
        <w:t xml:space="preserve"> </w:t>
      </w:r>
      <w:r w:rsidRPr="00E84821">
        <w:t>aspects</w:t>
      </w:r>
      <w:r w:rsidR="007A49E1" w:rsidRPr="00E84821">
        <w:t xml:space="preserve"> of the </w:t>
      </w:r>
      <w:r w:rsidRPr="00E84821">
        <w:t>development</w:t>
      </w:r>
      <w:r w:rsidR="007A49E1" w:rsidRPr="00E84821">
        <w:t xml:space="preserve"> such as the budget, time, quality stakeholders, and risk </w:t>
      </w:r>
      <w:r w:rsidR="00E422D0" w:rsidRPr="00E84821">
        <w:t>considerations</w:t>
      </w:r>
      <w:r w:rsidR="007A49E1" w:rsidRPr="00E84821">
        <w:t xml:space="preserve">. </w:t>
      </w:r>
      <w:r w:rsidR="00E84821" w:rsidRPr="00E84821">
        <w:t>The</w:t>
      </w:r>
      <w:r w:rsidR="007A49E1" w:rsidRPr="00E84821">
        <w:t xml:space="preserve"> </w:t>
      </w:r>
      <w:r w:rsidR="00E84821" w:rsidRPr="00E84821">
        <w:t>assessment</w:t>
      </w:r>
      <w:r w:rsidR="007A49E1" w:rsidRPr="00E84821">
        <w:t xml:space="preserve"> </w:t>
      </w:r>
      <w:r w:rsidR="00E84821" w:rsidRPr="00E84821">
        <w:t>emphasis</w:t>
      </w:r>
      <w:r w:rsidR="007A49E1" w:rsidRPr="00E84821">
        <w:t xml:space="preserve"> on the </w:t>
      </w:r>
      <w:r w:rsidR="00E84821" w:rsidRPr="00E84821">
        <w:t>preliminary</w:t>
      </w:r>
      <w:r w:rsidR="007A49E1" w:rsidRPr="00E84821">
        <w:t xml:space="preserve"> </w:t>
      </w:r>
      <w:r w:rsidR="00E84821" w:rsidRPr="00E84821">
        <w:t>development</w:t>
      </w:r>
      <w:r w:rsidR="007A49E1" w:rsidRPr="00E84821">
        <w:t xml:space="preserve"> </w:t>
      </w:r>
      <w:r w:rsidR="00E84821" w:rsidRPr="00E84821">
        <w:t>proposal</w:t>
      </w:r>
      <w:r w:rsidR="007A49E1" w:rsidRPr="00E84821">
        <w:t xml:space="preserve"> and </w:t>
      </w:r>
      <w:r w:rsidR="00E84821" w:rsidRPr="00E84821">
        <w:t>establish</w:t>
      </w:r>
      <w:r w:rsidR="007A49E1" w:rsidRPr="00E84821">
        <w:t xml:space="preserve"> what went wrong that </w:t>
      </w:r>
      <w:r w:rsidR="00E84821" w:rsidRPr="00E84821">
        <w:t>caused</w:t>
      </w:r>
      <w:r w:rsidR="007A49E1" w:rsidRPr="00E84821">
        <w:t xml:space="preserve"> in such </w:t>
      </w:r>
      <w:r w:rsidR="00E84821" w:rsidRPr="00E84821">
        <w:t>massive</w:t>
      </w:r>
      <w:r w:rsidR="007A49E1" w:rsidRPr="00E84821">
        <w:t xml:space="preserve"> overruns and </w:t>
      </w:r>
      <w:r w:rsidR="00E84821" w:rsidRPr="00E84821">
        <w:t>interruptions</w:t>
      </w:r>
      <w:r w:rsidR="007A49E1" w:rsidRPr="00E84821">
        <w:t>.</w:t>
      </w:r>
    </w:p>
    <w:p w14:paraId="49489B87" w14:textId="7E070D38" w:rsidR="007A49E1" w:rsidRDefault="007A49E1" w:rsidP="007A49E1">
      <w:pPr>
        <w:pStyle w:val="Heading1"/>
      </w:pPr>
      <w:bookmarkStart w:id="1" w:name="_Toc129185522"/>
      <w:r w:rsidRPr="007A49E1">
        <w:t>P</w:t>
      </w:r>
      <w:r>
        <w:t>ROJECT</w:t>
      </w:r>
      <w:r w:rsidRPr="007A49E1">
        <w:t xml:space="preserve"> S</w:t>
      </w:r>
      <w:r>
        <w:t>COPE</w:t>
      </w:r>
      <w:bookmarkEnd w:id="1"/>
    </w:p>
    <w:p w14:paraId="442FE9BA" w14:textId="04538B72" w:rsidR="007A49E1" w:rsidRDefault="00C475F6" w:rsidP="00C475F6">
      <w:r w:rsidRPr="00C475F6">
        <w:t>System</w:t>
      </w:r>
      <w:r w:rsidR="00932A91" w:rsidRPr="00C475F6">
        <w:t xml:space="preserve"> and </w:t>
      </w:r>
      <w:r w:rsidRPr="00C475F6">
        <w:t>transportation</w:t>
      </w:r>
      <w:r w:rsidR="00932A91" w:rsidRPr="00C475F6">
        <w:t xml:space="preserve"> Project </w:t>
      </w:r>
      <w:r w:rsidRPr="00C475F6">
        <w:t>summary</w:t>
      </w:r>
      <w:r w:rsidR="00932A91" w:rsidRPr="00C475F6">
        <w:t xml:space="preserve"> </w:t>
      </w:r>
      <w:r w:rsidR="002A3FD3" w:rsidRPr="00C475F6">
        <w:t>the</w:t>
      </w:r>
      <w:r w:rsidR="00932A91" w:rsidRPr="00C475F6">
        <w:t xml:space="preserve"> 57km, </w:t>
      </w:r>
      <w:r w:rsidRPr="00C475F6">
        <w:t>high-level</w:t>
      </w:r>
      <w:r w:rsidR="00932A91" w:rsidRPr="00C475F6">
        <w:t xml:space="preserve"> </w:t>
      </w:r>
      <w:r w:rsidRPr="00C475F6">
        <w:t>power</w:t>
      </w:r>
      <w:r w:rsidR="00932A91" w:rsidRPr="00C475F6">
        <w:t xml:space="preserve"> Hinkley Connection between Bridgwater and Avonmouth in the </w:t>
      </w:r>
      <w:r w:rsidR="002A3FD3" w:rsidRPr="00C475F6">
        <w:t>Southwest</w:t>
      </w:r>
      <w:r w:rsidR="00932A91" w:rsidRPr="00C475F6">
        <w:t xml:space="preserve"> will </w:t>
      </w:r>
      <w:r w:rsidRPr="00C475F6">
        <w:t>give</w:t>
      </w:r>
      <w:r w:rsidR="00932A91" w:rsidRPr="00C475F6">
        <w:t xml:space="preserve"> low carbon, </w:t>
      </w:r>
      <w:r w:rsidRPr="00C475F6">
        <w:t>household</w:t>
      </w:r>
      <w:r w:rsidR="00932A91" w:rsidRPr="00C475F6">
        <w:t xml:space="preserve"> </w:t>
      </w:r>
      <w:r w:rsidRPr="00C475F6">
        <w:t>power</w:t>
      </w:r>
      <w:r w:rsidR="00932A91" w:rsidRPr="00C475F6">
        <w:t xml:space="preserve"> to six million </w:t>
      </w:r>
      <w:r w:rsidRPr="00C475F6">
        <w:t>residences</w:t>
      </w:r>
      <w:r w:rsidR="00932A91" w:rsidRPr="00C475F6">
        <w:t xml:space="preserve"> and </w:t>
      </w:r>
      <w:r w:rsidRPr="00C475F6">
        <w:t>industries</w:t>
      </w:r>
      <w:r w:rsidR="00932A91" w:rsidRPr="00C475F6">
        <w:t xml:space="preserve"> </w:t>
      </w:r>
      <w:r w:rsidRPr="00C475F6">
        <w:t>within</w:t>
      </w:r>
      <w:r w:rsidR="00932A91" w:rsidRPr="00C475F6">
        <w:t xml:space="preserve"> the UK.</w:t>
      </w:r>
      <w:r w:rsidRPr="00C475F6">
        <w:t xml:space="preserve"> It will perform a crucial task in providing energy securely, effectively, and consistently, and maintain the UK’s desire to reach its net zero by 2050 aim.</w:t>
      </w:r>
      <w:r>
        <w:t xml:space="preserve"> The latest joint will be 57 kilometres lengthy – comprising of 48.5 kilometres of above field and 8.5 kilometres of </w:t>
      </w:r>
      <w:r w:rsidR="007C0BF6">
        <w:t>undercover</w:t>
      </w:r>
      <w:r>
        <w:t xml:space="preserve"> wire beyond the Mendip Hills Area of Outstanding Natural Beauty (AONB).</w:t>
      </w:r>
    </w:p>
    <w:p w14:paraId="06112FE8" w14:textId="47C4ECD8" w:rsidR="00BB6537" w:rsidRDefault="00BB6537" w:rsidP="00C475F6">
      <w:r>
        <w:rPr>
          <w:noProof/>
        </w:rPr>
        <mc:AlternateContent>
          <mc:Choice Requires="wpg">
            <w:drawing>
              <wp:inline distT="0" distB="0" distL="0" distR="0" wp14:anchorId="68BEF3DB" wp14:editId="6A208B71">
                <wp:extent cx="2286000" cy="2188890"/>
                <wp:effectExtent l="0" t="0" r="0" b="1905"/>
                <wp:docPr id="21" name="Group 21"/>
                <wp:cNvGraphicFramePr/>
                <a:graphic xmlns:a="http://schemas.openxmlformats.org/drawingml/2006/main">
                  <a:graphicData uri="http://schemas.microsoft.com/office/word/2010/wordprocessingGroup">
                    <wpg:wgp>
                      <wpg:cNvGrpSpPr/>
                      <wpg:grpSpPr>
                        <a:xfrm>
                          <a:off x="0" y="0"/>
                          <a:ext cx="2286000" cy="2188890"/>
                          <a:chOff x="0" y="0"/>
                          <a:chExt cx="2286000" cy="2188890"/>
                        </a:xfrm>
                      </wpg:grpSpPr>
                      <pic:pic xmlns:pic="http://schemas.openxmlformats.org/drawingml/2006/picture">
                        <pic:nvPicPr>
                          <pic:cNvPr id="19" name="Picture 19"/>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286000" cy="1695450"/>
                          </a:xfrm>
                          <a:prstGeom prst="rect">
                            <a:avLst/>
                          </a:prstGeom>
                        </pic:spPr>
                      </pic:pic>
                      <wps:wsp>
                        <wps:cNvPr id="20" name="Text Box 20"/>
                        <wps:cNvSpPr txBox="1"/>
                        <wps:spPr>
                          <a:xfrm>
                            <a:off x="0" y="1694860"/>
                            <a:ext cx="2286000" cy="494030"/>
                          </a:xfrm>
                          <a:prstGeom prst="rect">
                            <a:avLst/>
                          </a:prstGeom>
                          <a:solidFill>
                            <a:prstClr val="white"/>
                          </a:solidFill>
                          <a:ln>
                            <a:noFill/>
                          </a:ln>
                        </wps:spPr>
                        <wps:txbx>
                          <w:txbxContent>
                            <w:p w14:paraId="52213076" w14:textId="2ACCBACA" w:rsidR="00BB6537" w:rsidRPr="00BB6537" w:rsidRDefault="00000000" w:rsidP="00BB6537">
                              <w:pPr>
                                <w:rPr>
                                  <w:sz w:val="18"/>
                                  <w:szCs w:val="18"/>
                                </w:rPr>
                              </w:pPr>
                              <w:hyperlink r:id="rId16" w:history="1">
                                <w:r w:rsidR="00BB6537" w:rsidRPr="00BB6537">
                                  <w:rPr>
                                    <w:rStyle w:val="Hyperlink"/>
                                    <w:sz w:val="18"/>
                                    <w:szCs w:val="18"/>
                                  </w:rPr>
                                  <w:t>This Photo</w:t>
                                </w:r>
                              </w:hyperlink>
                              <w:r w:rsidR="00BB6537" w:rsidRPr="00BB6537">
                                <w:rPr>
                                  <w:sz w:val="18"/>
                                  <w:szCs w:val="18"/>
                                </w:rPr>
                                <w:t xml:space="preserve"> by Unknown Author is licensed under </w:t>
                              </w:r>
                              <w:hyperlink r:id="rId17" w:history="1">
                                <w:r w:rsidR="00BB6537" w:rsidRPr="00BB653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8BEF3DB" id="Group 21" o:spid="_x0000_s1029" style="width:180pt;height:172.35pt;mso-position-horizontal-relative:char;mso-position-vertical-relative:line" coordsize="22860,21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">
                <v:shape id="Picture 19" o:spid="_x0000_s1030" type="#_x0000_t75" style="position:absolute;width:22860;height:16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">
                  <v:imagedata r:id="rId18" o:title=""/>
                </v:shape>
                <v:shape id="Text Box 20" o:spid="_x0000_s1031" type="#_x0000_t202" style="position:absolute;top:16948;width:22860;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" stroked="f">
                  <v:textbox style="mso-fit-shape-to-text:t">
                    <w:txbxContent>
                      <w:p w14:paraId="52213076" w14:textId="2ACCBACA" w:rsidR="00BB6537" w:rsidRPr="00BB6537" w:rsidRDefault="00000000" w:rsidP="00BB6537">
                        <w:pPr>
                          <w:rPr>
                            <w:sz w:val="18"/>
                            <w:szCs w:val="18"/>
                          </w:rPr>
                        </w:pPr>
                        <w:hyperlink r:id="rId19" w:history="1">
                          <w:r w:rsidR="00BB6537" w:rsidRPr="00BB6537">
                            <w:rPr>
                              <w:rStyle w:val="Hyperlink"/>
                              <w:sz w:val="18"/>
                              <w:szCs w:val="18"/>
                            </w:rPr>
                            <w:t>This Photo</w:t>
                          </w:r>
                        </w:hyperlink>
                        <w:r w:rsidR="00BB6537" w:rsidRPr="00BB6537">
                          <w:rPr>
                            <w:sz w:val="18"/>
                            <w:szCs w:val="18"/>
                          </w:rPr>
                          <w:t xml:space="preserve"> by Unknown Author is licensed under </w:t>
                        </w:r>
                        <w:hyperlink r:id="rId20" w:history="1">
                          <w:r w:rsidR="00BB6537" w:rsidRPr="00BB6537">
                            <w:rPr>
                              <w:rStyle w:val="Hyperlink"/>
                              <w:sz w:val="18"/>
                              <w:szCs w:val="18"/>
                            </w:rPr>
                            <w:t>CC BY-SA-NC</w:t>
                          </w:r>
                        </w:hyperlink>
                      </w:p>
                    </w:txbxContent>
                  </v:textbox>
                </v:shape>
                <w10:anchorlock/>
              </v:group>
            </w:pict>
          </mc:Fallback>
        </mc:AlternateContent>
      </w:r>
    </w:p>
    <w:p w14:paraId="707A6C23" w14:textId="79DB9AF7" w:rsidR="007A49E1" w:rsidRDefault="007A49E1" w:rsidP="007A49E1">
      <w:pPr>
        <w:pStyle w:val="Heading1"/>
      </w:pPr>
      <w:bookmarkStart w:id="2" w:name="_Toc129185523"/>
      <w:r w:rsidRPr="007A49E1">
        <w:lastRenderedPageBreak/>
        <w:t>B</w:t>
      </w:r>
      <w:r>
        <w:t>UDGET</w:t>
      </w:r>
      <w:r w:rsidRPr="007A49E1">
        <w:t xml:space="preserve"> A</w:t>
      </w:r>
      <w:r>
        <w:t>SSUMPTIONS</w:t>
      </w:r>
      <w:bookmarkEnd w:id="2"/>
    </w:p>
    <w:p w14:paraId="472CD64E" w14:textId="0C0FD56A" w:rsidR="0006343C" w:rsidRDefault="0006343C" w:rsidP="00D12499">
      <w:bookmarkStart w:id="3" w:name="_Hlk131067529"/>
      <w:r w:rsidRPr="0006343C">
        <w:t xml:space="preserve">According to EDF, the atomic energy </w:t>
      </w:r>
      <w:r w:rsidR="006B73C3" w:rsidRPr="0006343C">
        <w:t>place</w:t>
      </w:r>
      <w:r w:rsidRPr="0006343C">
        <w:t xml:space="preserve"> being </w:t>
      </w:r>
      <w:r w:rsidR="006B73C3" w:rsidRPr="0006343C">
        <w:t>made</w:t>
      </w:r>
      <w:r w:rsidRPr="0006343C">
        <w:t xml:space="preserve"> at Hinkley will </w:t>
      </w:r>
      <w:r w:rsidR="006B73C3" w:rsidRPr="0006343C">
        <w:t>twitch</w:t>
      </w:r>
      <w:r w:rsidRPr="0006343C">
        <w:t xml:space="preserve"> up a year later than expected and </w:t>
      </w:r>
      <w:r w:rsidR="006B73C3" w:rsidRPr="0006343C">
        <w:t>price</w:t>
      </w:r>
      <w:r w:rsidRPr="0006343C">
        <w:t xml:space="preserve"> an additional £3 billion. The place in Somerset's new operational window is presently June 2027, and </w:t>
      </w:r>
      <w:r w:rsidR="006B73C3">
        <w:t>ful</w:t>
      </w:r>
      <w:r w:rsidRPr="0006343C">
        <w:t xml:space="preserve">l </w:t>
      </w:r>
      <w:r w:rsidR="006B73C3" w:rsidRPr="0006343C">
        <w:t>budget</w:t>
      </w:r>
      <w:r w:rsidRPr="0006343C">
        <w:t xml:space="preserve"> are anticipated to </w:t>
      </w:r>
      <w:r w:rsidR="006B73C3" w:rsidRPr="0006343C">
        <w:t>scope</w:t>
      </w:r>
      <w:r w:rsidRPr="0006343C">
        <w:t xml:space="preserve"> between £25 billion and £26 billion. EDF said that it </w:t>
      </w:r>
      <w:r w:rsidR="00B52581" w:rsidRPr="0006343C">
        <w:t>would not</w:t>
      </w:r>
      <w:r w:rsidRPr="0006343C">
        <w:t xml:space="preserve"> cost British taxpayers or customers anything. The outbreak's force was mostly blamed for the interruptions by the French power, which created the area. EDF has </w:t>
      </w:r>
      <w:r w:rsidR="006B73C3" w:rsidRPr="0006343C">
        <w:t>printed</w:t>
      </w:r>
      <w:r w:rsidRPr="0006343C">
        <w:t xml:space="preserve"> the </w:t>
      </w:r>
      <w:r w:rsidR="006B73C3" w:rsidRPr="0006343C">
        <w:t>outcomes</w:t>
      </w:r>
      <w:r w:rsidRPr="0006343C">
        <w:t xml:space="preserve"> of a study on the </w:t>
      </w:r>
      <w:r w:rsidR="006B73C3" w:rsidRPr="0006343C">
        <w:t>expense</w:t>
      </w:r>
      <w:r w:rsidRPr="0006343C">
        <w:t xml:space="preserve"> and delivery </w:t>
      </w:r>
      <w:r w:rsidR="006B73C3" w:rsidRPr="0006343C">
        <w:t>timetable</w:t>
      </w:r>
      <w:r w:rsidRPr="0006343C">
        <w:t xml:space="preserve"> of the energy base that took the Covid-19 virus's continuing effects into account.</w:t>
      </w:r>
    </w:p>
    <w:p w14:paraId="6C83AAF4" w14:textId="42AE09A1" w:rsidR="0006343C" w:rsidRDefault="0006343C" w:rsidP="006965C2">
      <w:pPr>
        <w:pStyle w:val="Heading1"/>
        <w:rPr>
          <w:rFonts w:asciiTheme="minorHAnsi" w:eastAsiaTheme="minorHAnsi" w:hAnsiTheme="minorHAnsi" w:cstheme="minorBidi"/>
          <w:color w:val="auto"/>
          <w:sz w:val="22"/>
          <w:szCs w:val="22"/>
        </w:rPr>
      </w:pPr>
      <w:bookmarkStart w:id="4" w:name="_Toc129185524"/>
      <w:bookmarkEnd w:id="3"/>
      <w:r w:rsidRPr="0006343C">
        <w:rPr>
          <w:rFonts w:asciiTheme="minorHAnsi" w:eastAsiaTheme="minorHAnsi" w:hAnsiTheme="minorHAnsi" w:cstheme="minorBidi"/>
          <w:color w:val="auto"/>
          <w:sz w:val="22"/>
          <w:szCs w:val="22"/>
        </w:rPr>
        <w:t xml:space="preserve">It was disclosed that additional half a million times of significant effort had failed in 2020 and 2021 because of a decrease in the number of personnel permitted on position because of Covid protection procedures. According to Stuart Crooks, </w:t>
      </w:r>
      <w:r w:rsidR="006B73C3">
        <w:rPr>
          <w:rFonts w:asciiTheme="minorHAnsi" w:eastAsiaTheme="minorHAnsi" w:hAnsiTheme="minorHAnsi" w:cstheme="minorBidi"/>
          <w:color w:val="auto"/>
          <w:sz w:val="22"/>
          <w:szCs w:val="22"/>
        </w:rPr>
        <w:t xml:space="preserve">the </w:t>
      </w:r>
      <w:r w:rsidRPr="0006343C">
        <w:rPr>
          <w:rFonts w:asciiTheme="minorHAnsi" w:eastAsiaTheme="minorHAnsi" w:hAnsiTheme="minorHAnsi" w:cstheme="minorBidi"/>
          <w:color w:val="auto"/>
          <w:sz w:val="22"/>
          <w:szCs w:val="22"/>
        </w:rPr>
        <w:t>managing director, estimates had to be abruptly reduced from more than 5,000 to roughly 1,500 on the spot. He said that the trade association also attacked hard, leaving little choice except to become less effective. 180 suppliers had entirely collapsed by April 2020, however comparable to later in the year in February, more than 60 contractors were still operating but at a lower efficiency due to the pandemic.</w:t>
      </w:r>
    </w:p>
    <w:p w14:paraId="0AD054B2" w14:textId="0D28AD0E" w:rsidR="006965C2" w:rsidRDefault="006965C2" w:rsidP="006965C2">
      <w:pPr>
        <w:pStyle w:val="Heading1"/>
      </w:pPr>
      <w:r w:rsidRPr="006965C2">
        <w:t>A</w:t>
      </w:r>
      <w:r>
        <w:t>SSUMPTIONS</w:t>
      </w:r>
      <w:bookmarkEnd w:id="4"/>
    </w:p>
    <w:p w14:paraId="1D645E24" w14:textId="47CD2A58" w:rsidR="007A49E1" w:rsidRPr="004C0479" w:rsidRDefault="004C0479" w:rsidP="007926CD">
      <w:pPr>
        <w:rPr>
          <w:highlight w:val="yellow"/>
        </w:rPr>
      </w:pPr>
      <w:r w:rsidRPr="004C0479">
        <w:t>Energy</w:t>
      </w:r>
      <w:r w:rsidR="007926CD" w:rsidRPr="004C0479">
        <w:t xml:space="preserve"> </w:t>
      </w:r>
      <w:r w:rsidRPr="004C0479">
        <w:t>requirement</w:t>
      </w:r>
      <w:r w:rsidR="007926CD" w:rsidRPr="004C0479">
        <w:t xml:space="preserve"> could </w:t>
      </w:r>
      <w:r w:rsidRPr="004C0479">
        <w:t>double up</w:t>
      </w:r>
      <w:r w:rsidR="007926CD" w:rsidRPr="004C0479">
        <w:t xml:space="preserve"> by 2050 as we </w:t>
      </w:r>
      <w:r w:rsidRPr="004C0479">
        <w:t>stimulate</w:t>
      </w:r>
      <w:r w:rsidR="007926CD" w:rsidRPr="004C0479">
        <w:t xml:space="preserve"> our </w:t>
      </w:r>
      <w:r w:rsidRPr="004C0479">
        <w:t>lifetimes</w:t>
      </w:r>
      <w:r w:rsidR="007926CD" w:rsidRPr="004C0479">
        <w:t xml:space="preserve">, and </w:t>
      </w:r>
      <w:r w:rsidRPr="004C0479">
        <w:t>UK</w:t>
      </w:r>
      <w:r w:rsidR="007926CD" w:rsidRPr="004C0479">
        <w:t xml:space="preserve"> has only </w:t>
      </w:r>
      <w:r w:rsidRPr="004C0479">
        <w:t>gotten</w:t>
      </w:r>
      <w:r w:rsidR="007926CD" w:rsidRPr="004C0479">
        <w:t xml:space="preserve"> a </w:t>
      </w:r>
      <w:r w:rsidRPr="004C0479">
        <w:t>fourth</w:t>
      </w:r>
      <w:r w:rsidR="007926CD" w:rsidRPr="004C0479">
        <w:t xml:space="preserve"> of the </w:t>
      </w:r>
      <w:r w:rsidRPr="004C0479">
        <w:t>means</w:t>
      </w:r>
      <w:r w:rsidR="007926CD" w:rsidRPr="004C0479">
        <w:t xml:space="preserve"> to </w:t>
      </w:r>
      <w:r w:rsidRPr="004C0479">
        <w:t>developing</w:t>
      </w:r>
      <w:r w:rsidR="007926CD" w:rsidRPr="004C0479">
        <w:t xml:space="preserve"> the </w:t>
      </w:r>
      <w:r w:rsidRPr="004C0479">
        <w:t>power</w:t>
      </w:r>
      <w:r w:rsidR="007926CD" w:rsidRPr="004C0479">
        <w:t xml:space="preserve"> </w:t>
      </w:r>
      <w:r w:rsidRPr="004C0479">
        <w:t>structure</w:t>
      </w:r>
      <w:r w:rsidR="007926CD" w:rsidRPr="004C0479">
        <w:t xml:space="preserve"> </w:t>
      </w:r>
      <w:r w:rsidRPr="004C0479">
        <w:t>necessary</w:t>
      </w:r>
      <w:r w:rsidR="007926CD" w:rsidRPr="004C0479">
        <w:t xml:space="preserve"> to </w:t>
      </w:r>
      <w:r w:rsidRPr="004C0479">
        <w:t>sustain</w:t>
      </w:r>
      <w:r w:rsidR="007926CD" w:rsidRPr="004C0479">
        <w:t xml:space="preserve"> such </w:t>
      </w:r>
      <w:r w:rsidRPr="004C0479">
        <w:t>expansion</w:t>
      </w:r>
      <w:r w:rsidR="007926CD" w:rsidRPr="004C0479">
        <w:t xml:space="preserve">. Hinkley Point C’s </w:t>
      </w:r>
      <w:r w:rsidRPr="004C0479">
        <w:t>dependable</w:t>
      </w:r>
      <w:r w:rsidR="007926CD" w:rsidRPr="004C0479">
        <w:t xml:space="preserve"> low-carbon </w:t>
      </w:r>
      <w:r w:rsidRPr="004C0479">
        <w:t>energy</w:t>
      </w:r>
      <w:r w:rsidR="007926CD" w:rsidRPr="004C0479">
        <w:t xml:space="preserve"> will </w:t>
      </w:r>
      <w:r w:rsidRPr="004E5252">
        <w:t>improve</w:t>
      </w:r>
      <w:r w:rsidR="007926CD" w:rsidRPr="004E5252">
        <w:t xml:space="preserve"> </w:t>
      </w:r>
      <w:r w:rsidRPr="004E5252">
        <w:t>United Kingdom</w:t>
      </w:r>
      <w:r w:rsidR="007926CD" w:rsidRPr="004E5252">
        <w:t xml:space="preserve"> </w:t>
      </w:r>
      <w:r w:rsidRPr="004E5252">
        <w:t>reach</w:t>
      </w:r>
      <w:r w:rsidR="007926CD" w:rsidRPr="004E5252">
        <w:t xml:space="preserve"> Net Zero and </w:t>
      </w:r>
      <w:r w:rsidRPr="004E5252">
        <w:t>safeguard</w:t>
      </w:r>
      <w:r w:rsidR="007926CD" w:rsidRPr="004E5252">
        <w:t xml:space="preserve"> the </w:t>
      </w:r>
      <w:r w:rsidRPr="004E5252">
        <w:t>atmosphere</w:t>
      </w:r>
      <w:r w:rsidR="007926CD" w:rsidRPr="004E5252">
        <w:t xml:space="preserve"> from the </w:t>
      </w:r>
      <w:r w:rsidRPr="004E5252">
        <w:t>danger</w:t>
      </w:r>
      <w:r w:rsidR="007926CD" w:rsidRPr="004E5252">
        <w:t xml:space="preserve"> of </w:t>
      </w:r>
      <w:r w:rsidRPr="004E5252">
        <w:t>weather</w:t>
      </w:r>
      <w:r w:rsidR="007926CD" w:rsidRPr="004E5252">
        <w:t xml:space="preserve"> </w:t>
      </w:r>
      <w:r w:rsidRPr="004E5252">
        <w:t>shift</w:t>
      </w:r>
      <w:r w:rsidR="007926CD" w:rsidRPr="004E5252">
        <w:t xml:space="preserve">. It is an </w:t>
      </w:r>
      <w:r w:rsidR="004E5252" w:rsidRPr="004E5252">
        <w:t>important</w:t>
      </w:r>
      <w:r w:rsidR="007926CD" w:rsidRPr="004E5252">
        <w:t xml:space="preserve"> </w:t>
      </w:r>
      <w:r w:rsidR="004E5252" w:rsidRPr="004E5252">
        <w:t>component</w:t>
      </w:r>
      <w:r w:rsidR="007926CD" w:rsidRPr="004E5252">
        <w:t xml:space="preserve"> of a </w:t>
      </w:r>
      <w:r w:rsidR="004E5252" w:rsidRPr="004E5252">
        <w:t>mixture</w:t>
      </w:r>
      <w:r w:rsidR="007926CD" w:rsidRPr="004E5252">
        <w:t xml:space="preserve"> </w:t>
      </w:r>
      <w:r w:rsidR="0023235D" w:rsidRPr="004E5252">
        <w:t>of</w:t>
      </w:r>
      <w:r w:rsidR="007926CD" w:rsidRPr="004E5252">
        <w:t xml:space="preserve"> </w:t>
      </w:r>
      <w:r w:rsidR="004E5252" w:rsidRPr="004E5252">
        <w:t>wind speed</w:t>
      </w:r>
      <w:r w:rsidR="007926CD" w:rsidRPr="004E5252">
        <w:t xml:space="preserve"> and solar that will </w:t>
      </w:r>
      <w:r w:rsidR="004E5252" w:rsidRPr="004E5252">
        <w:t>grant</w:t>
      </w:r>
      <w:r w:rsidR="007926CD" w:rsidRPr="004E5252">
        <w:t xml:space="preserve"> </w:t>
      </w:r>
      <w:r w:rsidR="004E5252" w:rsidRPr="004E5252">
        <w:t>UK</w:t>
      </w:r>
      <w:r w:rsidR="007926CD" w:rsidRPr="004E5252">
        <w:t xml:space="preserve"> to </w:t>
      </w:r>
      <w:r w:rsidR="004E5252" w:rsidRPr="004E5252">
        <w:t>stimulate</w:t>
      </w:r>
      <w:r w:rsidR="007926CD" w:rsidRPr="004E5252">
        <w:t xml:space="preserve"> its </w:t>
      </w:r>
      <w:r w:rsidR="004E5252" w:rsidRPr="004E5252">
        <w:t>transportation</w:t>
      </w:r>
      <w:r w:rsidR="007926CD" w:rsidRPr="004E5252">
        <w:t xml:space="preserve">, </w:t>
      </w:r>
      <w:r w:rsidR="004E5252" w:rsidRPr="004E5252">
        <w:t>houses</w:t>
      </w:r>
      <w:r w:rsidR="0023235D" w:rsidRPr="004E5252">
        <w:t>,</w:t>
      </w:r>
      <w:r w:rsidR="007926CD" w:rsidRPr="004E5252">
        <w:t xml:space="preserve"> and </w:t>
      </w:r>
      <w:r w:rsidR="004E5252" w:rsidRPr="004E5252">
        <w:t>industries</w:t>
      </w:r>
      <w:r w:rsidR="007926CD" w:rsidRPr="004E5252">
        <w:t xml:space="preserve"> </w:t>
      </w:r>
      <w:r w:rsidR="004E5252" w:rsidRPr="004E5252">
        <w:t>exclusive of</w:t>
      </w:r>
      <w:r w:rsidR="007926CD" w:rsidRPr="004E5252">
        <w:t xml:space="preserve"> </w:t>
      </w:r>
      <w:r w:rsidR="004E5252" w:rsidRPr="004E5252">
        <w:t>reliant</w:t>
      </w:r>
      <w:r w:rsidR="007926CD" w:rsidRPr="004E5252">
        <w:t xml:space="preserve"> on fossil fuels. </w:t>
      </w:r>
      <w:r w:rsidR="004E5252" w:rsidRPr="004E5252">
        <w:t>With no</w:t>
      </w:r>
      <w:r w:rsidR="007926CD" w:rsidRPr="004E5252">
        <w:t xml:space="preserve"> </w:t>
      </w:r>
      <w:r w:rsidR="004E5252" w:rsidRPr="004E5252">
        <w:t>nuclear-powered</w:t>
      </w:r>
      <w:r w:rsidR="007926CD" w:rsidRPr="004E5252">
        <w:t xml:space="preserve">, </w:t>
      </w:r>
      <w:r w:rsidR="004E5252" w:rsidRPr="004E5252">
        <w:t>United Kingdom</w:t>
      </w:r>
      <w:r w:rsidR="007926CD" w:rsidRPr="004E5252">
        <w:t xml:space="preserve"> </w:t>
      </w:r>
      <w:r w:rsidR="004E5252" w:rsidRPr="004E5252">
        <w:t>will not</w:t>
      </w:r>
      <w:r w:rsidR="007926CD" w:rsidRPr="004E5252">
        <w:t xml:space="preserve"> </w:t>
      </w:r>
      <w:r w:rsidR="004E5252" w:rsidRPr="004E5252">
        <w:t>stop</w:t>
      </w:r>
      <w:r w:rsidR="007926CD" w:rsidRPr="004E5252">
        <w:t xml:space="preserve"> the fossil fuel </w:t>
      </w:r>
      <w:r w:rsidR="004E5252" w:rsidRPr="004E5252">
        <w:t>reliance</w:t>
      </w:r>
      <w:r w:rsidR="007926CD" w:rsidRPr="004E5252">
        <w:t>.</w:t>
      </w:r>
      <w:r w:rsidRPr="004E5252">
        <w:t xml:space="preserve"> </w:t>
      </w:r>
      <w:r w:rsidR="007926CD" w:rsidRPr="004E5252">
        <w:t xml:space="preserve">All </w:t>
      </w:r>
      <w:r w:rsidR="004E5252" w:rsidRPr="004E5252">
        <w:t>power</w:t>
      </w:r>
      <w:r w:rsidR="007926CD" w:rsidRPr="004E5252">
        <w:t xml:space="preserve"> </w:t>
      </w:r>
      <w:r w:rsidR="004E5252" w:rsidRPr="004E5252">
        <w:t>tools</w:t>
      </w:r>
      <w:r w:rsidR="007926CD" w:rsidRPr="004E5252">
        <w:t xml:space="preserve"> </w:t>
      </w:r>
      <w:r w:rsidR="004E5252" w:rsidRPr="004E5252">
        <w:t>generate</w:t>
      </w:r>
      <w:r w:rsidR="007926CD" w:rsidRPr="004E5252">
        <w:t xml:space="preserve"> </w:t>
      </w:r>
      <w:r w:rsidR="004E5252" w:rsidRPr="004E5252">
        <w:t>about</w:t>
      </w:r>
      <w:r w:rsidR="007926CD" w:rsidRPr="004E5252">
        <w:t xml:space="preserve"> carbon </w:t>
      </w:r>
      <w:r w:rsidR="004E5252" w:rsidRPr="004E5252">
        <w:t>releases</w:t>
      </w:r>
      <w:r w:rsidR="007926CD" w:rsidRPr="004E5252">
        <w:t xml:space="preserve"> in their </w:t>
      </w:r>
      <w:r w:rsidR="004E5252" w:rsidRPr="004E5252">
        <w:t>process</w:t>
      </w:r>
      <w:r w:rsidR="007926CD" w:rsidRPr="004E5252">
        <w:t xml:space="preserve"> and </w:t>
      </w:r>
      <w:r w:rsidR="004E5252" w:rsidRPr="004E5252">
        <w:t>structure</w:t>
      </w:r>
      <w:r w:rsidR="007926CD" w:rsidRPr="004E5252">
        <w:t xml:space="preserve">, but </w:t>
      </w:r>
      <w:r w:rsidR="004E5252" w:rsidRPr="004E5252">
        <w:t>recent</w:t>
      </w:r>
      <w:r w:rsidR="007926CD" w:rsidRPr="004E5252">
        <w:t xml:space="preserve"> </w:t>
      </w:r>
      <w:r w:rsidR="004E5252" w:rsidRPr="004E5252">
        <w:t>findings</w:t>
      </w:r>
      <w:r w:rsidR="007926CD" w:rsidRPr="004E5252">
        <w:t xml:space="preserve"> </w:t>
      </w:r>
      <w:r w:rsidR="004E5252" w:rsidRPr="004E5252">
        <w:t>prove</w:t>
      </w:r>
      <w:r w:rsidR="007926CD" w:rsidRPr="004E5252">
        <w:t xml:space="preserve"> that Hinkley Point C’s </w:t>
      </w:r>
      <w:r w:rsidR="004E5252" w:rsidRPr="004E5252">
        <w:t>effect</w:t>
      </w:r>
      <w:r w:rsidR="007926CD" w:rsidRPr="004E5252">
        <w:t xml:space="preserve"> is even </w:t>
      </w:r>
      <w:r w:rsidR="004E5252" w:rsidRPr="004E5252">
        <w:t>less significant</w:t>
      </w:r>
      <w:r w:rsidR="007926CD" w:rsidRPr="004E5252">
        <w:t xml:space="preserve"> than wind and solar. </w:t>
      </w:r>
    </w:p>
    <w:p w14:paraId="291121A1" w14:textId="56CFE0F8" w:rsidR="006965C2" w:rsidRDefault="001A7BF1" w:rsidP="006965C2">
      <w:pPr>
        <w:pStyle w:val="Heading1"/>
      </w:pPr>
      <w:bookmarkStart w:id="5" w:name="_Toc129185525"/>
      <w:r>
        <w:t>CONSTRAINTS</w:t>
      </w:r>
      <w:bookmarkEnd w:id="5"/>
    </w:p>
    <w:p w14:paraId="0276A75B" w14:textId="7D9260EA" w:rsidR="006965C2" w:rsidRDefault="006965C2" w:rsidP="006B035A">
      <w:r w:rsidRPr="00CF0576">
        <w:t xml:space="preserve">An </w:t>
      </w:r>
      <w:r w:rsidR="00CF0576" w:rsidRPr="00CF0576">
        <w:t>outline</w:t>
      </w:r>
      <w:r w:rsidRPr="00CF0576">
        <w:t xml:space="preserve"> of the </w:t>
      </w:r>
      <w:r w:rsidR="00CF0576" w:rsidRPr="00CF0576">
        <w:t>development's</w:t>
      </w:r>
      <w:r w:rsidRPr="00CF0576">
        <w:t xml:space="preserve"> </w:t>
      </w:r>
      <w:r w:rsidR="00CF0576" w:rsidRPr="00CF0576">
        <w:t>principal</w:t>
      </w:r>
      <w:r w:rsidRPr="00CF0576">
        <w:t xml:space="preserve"> </w:t>
      </w:r>
      <w:r w:rsidR="00CF0576" w:rsidRPr="00CF0576">
        <w:t>objective</w:t>
      </w:r>
      <w:r w:rsidRPr="00CF0576">
        <w:t xml:space="preserve">, </w:t>
      </w:r>
      <w:r w:rsidR="00CF0576" w:rsidRPr="00CF0576">
        <w:t>recognizing</w:t>
      </w:r>
      <w:r w:rsidRPr="00CF0576">
        <w:t xml:space="preserve"> </w:t>
      </w:r>
      <w:r w:rsidR="00CF0576" w:rsidRPr="00CF0576">
        <w:t>danger</w:t>
      </w:r>
      <w:r w:rsidRPr="00CF0576">
        <w:t xml:space="preserve"> and </w:t>
      </w:r>
      <w:r w:rsidR="00CF0576" w:rsidRPr="00CF0576">
        <w:t>additional</w:t>
      </w:r>
      <w:r w:rsidRPr="00CF0576">
        <w:t xml:space="preserve"> </w:t>
      </w:r>
      <w:r w:rsidR="00CF0576" w:rsidRPr="00CF0576">
        <w:t>limitations</w:t>
      </w:r>
      <w:r w:rsidRPr="00CF0576">
        <w:t xml:space="preserve"> that </w:t>
      </w:r>
      <w:r w:rsidR="00CF0576" w:rsidRPr="00CF0576">
        <w:t>affected</w:t>
      </w:r>
      <w:r w:rsidRPr="00CF0576">
        <w:t xml:space="preserve"> the </w:t>
      </w:r>
      <w:r w:rsidR="00CF0576" w:rsidRPr="00CF0576">
        <w:t>development</w:t>
      </w:r>
      <w:r w:rsidRPr="00CF0576">
        <w:t xml:space="preserve">. In </w:t>
      </w:r>
      <w:r w:rsidR="00CF0576" w:rsidRPr="00CF0576">
        <w:t>distinguishing</w:t>
      </w:r>
      <w:r w:rsidRPr="00CF0576">
        <w:t xml:space="preserve"> the </w:t>
      </w:r>
      <w:r w:rsidR="00CF0576" w:rsidRPr="00CF0576">
        <w:t>major</w:t>
      </w:r>
      <w:r w:rsidRPr="00CF0576">
        <w:t xml:space="preserve"> </w:t>
      </w:r>
      <w:r w:rsidR="00CF0576" w:rsidRPr="00CF0576">
        <w:t>consequences</w:t>
      </w:r>
      <w:r w:rsidRPr="00CF0576">
        <w:t xml:space="preserve"> to the </w:t>
      </w:r>
      <w:r w:rsidR="00CF0576" w:rsidRPr="00CF0576">
        <w:t>plan</w:t>
      </w:r>
      <w:r w:rsidRPr="00CF0576">
        <w:t xml:space="preserve">, </w:t>
      </w:r>
      <w:r w:rsidR="00CF0576" w:rsidRPr="00CF0576">
        <w:t>the</w:t>
      </w:r>
      <w:r w:rsidRPr="00CF0576">
        <w:t xml:space="preserve"> </w:t>
      </w:r>
      <w:r w:rsidR="00CF0576" w:rsidRPr="00CF0576">
        <w:t>utilize</w:t>
      </w:r>
      <w:r w:rsidRPr="00CF0576">
        <w:t xml:space="preserve"> risk </w:t>
      </w:r>
      <w:r w:rsidR="00CF0576" w:rsidRPr="00CF0576">
        <w:t>assessment</w:t>
      </w:r>
      <w:r w:rsidRPr="00CF0576">
        <w:t xml:space="preserve"> and </w:t>
      </w:r>
      <w:r w:rsidR="00CF0576" w:rsidRPr="00CF0576">
        <w:t>build</w:t>
      </w:r>
      <w:r w:rsidRPr="00CF0576">
        <w:t xml:space="preserve"> a </w:t>
      </w:r>
      <w:r w:rsidR="00CF0576" w:rsidRPr="00CF0576">
        <w:t>strong</w:t>
      </w:r>
      <w:r w:rsidRPr="00CF0576">
        <w:t xml:space="preserve"> risk </w:t>
      </w:r>
      <w:r w:rsidR="00CF0576" w:rsidRPr="00CF0576">
        <w:t>list</w:t>
      </w:r>
      <w:r w:rsidRPr="00CF0576">
        <w:t>.</w:t>
      </w:r>
      <w:r w:rsidR="000B6E19" w:rsidRPr="00CF0576">
        <w:t xml:space="preserve"> </w:t>
      </w:r>
      <w:r w:rsidR="00CF0576" w:rsidRPr="00CF0576">
        <w:t>Concerns</w:t>
      </w:r>
      <w:r w:rsidR="000B6E19" w:rsidRPr="00CF0576">
        <w:t xml:space="preserve"> </w:t>
      </w:r>
      <w:r w:rsidR="00CF0576" w:rsidRPr="00CF0576">
        <w:t>around</w:t>
      </w:r>
      <w:r w:rsidR="000B6E19" w:rsidRPr="00CF0576">
        <w:t xml:space="preserve"> </w:t>
      </w:r>
      <w:r w:rsidR="00CF0576" w:rsidRPr="00CF0576">
        <w:t>possibly</w:t>
      </w:r>
      <w:r w:rsidR="000B6E19" w:rsidRPr="00CF0576">
        <w:t xml:space="preserve"> </w:t>
      </w:r>
      <w:r w:rsidR="00CF0576" w:rsidRPr="00CF0576">
        <w:t>high-level</w:t>
      </w:r>
      <w:r w:rsidR="000B6E19" w:rsidRPr="00CF0576">
        <w:t xml:space="preserve"> </w:t>
      </w:r>
      <w:r w:rsidR="00CF0576" w:rsidRPr="00CF0576">
        <w:t>ground</w:t>
      </w:r>
      <w:r w:rsidR="000B6E19" w:rsidRPr="00CF0576">
        <w:t xml:space="preserve"> </w:t>
      </w:r>
      <w:r w:rsidR="00CF0576" w:rsidRPr="00CF0576">
        <w:t>rates</w:t>
      </w:r>
      <w:r w:rsidR="000B6E19" w:rsidRPr="00CF0576">
        <w:t xml:space="preserve"> of </w:t>
      </w:r>
      <w:r w:rsidR="00CF0576" w:rsidRPr="00CF0576">
        <w:t>energy</w:t>
      </w:r>
      <w:r w:rsidR="000B6E19" w:rsidRPr="00CF0576">
        <w:t xml:space="preserve"> </w:t>
      </w:r>
      <w:r w:rsidR="00CF0576" w:rsidRPr="00CF0576">
        <w:t>generated</w:t>
      </w:r>
      <w:r w:rsidR="000B6E19" w:rsidRPr="00CF0576">
        <w:t xml:space="preserve"> at the </w:t>
      </w:r>
      <w:r w:rsidR="00CF0576" w:rsidRPr="00CF0576">
        <w:t>factory</w:t>
      </w:r>
      <w:r w:rsidR="000B6E19" w:rsidRPr="00CF0576">
        <w:t xml:space="preserve">, </w:t>
      </w:r>
      <w:r w:rsidR="00CF0576" w:rsidRPr="00CF0576">
        <w:t>ecological</w:t>
      </w:r>
      <w:r w:rsidR="000B6E19" w:rsidRPr="00CF0576">
        <w:t xml:space="preserve"> </w:t>
      </w:r>
      <w:r w:rsidR="00CF0576" w:rsidRPr="00CF0576">
        <w:t>protection</w:t>
      </w:r>
      <w:r w:rsidR="000B6E19" w:rsidRPr="00CF0576">
        <w:t xml:space="preserve">, national </w:t>
      </w:r>
      <w:r w:rsidR="00CF0576" w:rsidRPr="00CF0576">
        <w:t>safety</w:t>
      </w:r>
      <w:r w:rsidR="000B6E19" w:rsidRPr="00CF0576">
        <w:t xml:space="preserve">, and </w:t>
      </w:r>
      <w:r w:rsidR="00CF0576" w:rsidRPr="00CF0576">
        <w:t>economic</w:t>
      </w:r>
      <w:r w:rsidR="000B6E19" w:rsidRPr="00CF0576">
        <w:t xml:space="preserve"> </w:t>
      </w:r>
      <w:r w:rsidR="00CF0576" w:rsidRPr="00CF0576">
        <w:t>threat</w:t>
      </w:r>
      <w:r w:rsidR="000B6E19" w:rsidRPr="00CF0576">
        <w:t xml:space="preserve"> </w:t>
      </w:r>
      <w:r w:rsidR="00CF0576" w:rsidRPr="00CF0576">
        <w:t>equally</w:t>
      </w:r>
      <w:r w:rsidR="000B6E19" w:rsidRPr="00CF0576">
        <w:t xml:space="preserve"> to </w:t>
      </w:r>
      <w:r w:rsidR="00CF0576" w:rsidRPr="00CF0576">
        <w:t>shareholders</w:t>
      </w:r>
      <w:r w:rsidR="000B6E19" w:rsidRPr="00CF0576">
        <w:t xml:space="preserve"> and taxpayers have </w:t>
      </w:r>
      <w:r w:rsidR="00CF0576" w:rsidRPr="00CF0576">
        <w:t>troubled</w:t>
      </w:r>
      <w:r w:rsidR="000B6E19" w:rsidRPr="00CF0576">
        <w:t xml:space="preserve"> the </w:t>
      </w:r>
      <w:r w:rsidR="00CF0576" w:rsidRPr="00CF0576">
        <w:t>development</w:t>
      </w:r>
      <w:r w:rsidR="000B6E19" w:rsidRPr="00CF0576">
        <w:t xml:space="preserve">. In 2016, two EDF </w:t>
      </w:r>
      <w:r w:rsidR="00CF0576" w:rsidRPr="00CF0576">
        <w:t>executives</w:t>
      </w:r>
      <w:r w:rsidR="000B6E19" w:rsidRPr="00CF0576">
        <w:t xml:space="preserve"> </w:t>
      </w:r>
      <w:r w:rsidR="00CF0576" w:rsidRPr="00CF0576">
        <w:t>fought</w:t>
      </w:r>
      <w:r w:rsidR="000B6E19" w:rsidRPr="00CF0576">
        <w:t xml:space="preserve"> to the </w:t>
      </w:r>
      <w:r w:rsidR="00CF0576" w:rsidRPr="00CF0576">
        <w:t>building</w:t>
      </w:r>
      <w:r w:rsidR="000B6E19" w:rsidRPr="00CF0576">
        <w:t xml:space="preserve"> of Hinkley </w:t>
      </w:r>
      <w:r w:rsidR="00CF0576" w:rsidRPr="00CF0576">
        <w:t>accepting</w:t>
      </w:r>
      <w:r w:rsidR="000B6E19" w:rsidRPr="00CF0576">
        <w:t xml:space="preserve"> in </w:t>
      </w:r>
      <w:r w:rsidR="00CF0576" w:rsidRPr="00CF0576">
        <w:t>dispute</w:t>
      </w:r>
      <w:r w:rsidR="000B6E19" w:rsidRPr="00CF0576">
        <w:t xml:space="preserve"> before a </w:t>
      </w:r>
      <w:r w:rsidR="00CF0576" w:rsidRPr="00CF0576">
        <w:t>critical</w:t>
      </w:r>
      <w:r w:rsidR="000B6E19" w:rsidRPr="00CF0576">
        <w:t xml:space="preserve"> board vote that </w:t>
      </w:r>
      <w:r w:rsidR="00CF0576" w:rsidRPr="00CF0576">
        <w:t>time</w:t>
      </w:r>
      <w:r w:rsidR="000B6E19" w:rsidRPr="00CF0576">
        <w:t>.</w:t>
      </w:r>
    </w:p>
    <w:p w14:paraId="33EB266C" w14:textId="01D0BEB5" w:rsidR="00BB6537" w:rsidRDefault="00BB6537" w:rsidP="006B035A">
      <w:r>
        <w:rPr>
          <w:noProof/>
        </w:rPr>
        <mc:AlternateContent>
          <mc:Choice Requires="wpg">
            <w:drawing>
              <wp:inline distT="0" distB="0" distL="0" distR="0" wp14:anchorId="1A5D839C" wp14:editId="17C66575">
                <wp:extent cx="3708806" cy="2282342"/>
                <wp:effectExtent l="0" t="0" r="6350" b="3810"/>
                <wp:docPr id="24" name="Group 24"/>
                <wp:cNvGraphicFramePr/>
                <a:graphic xmlns:a="http://schemas.openxmlformats.org/drawingml/2006/main">
                  <a:graphicData uri="http://schemas.microsoft.com/office/word/2010/wordprocessingGroup">
                    <wpg:wgp>
                      <wpg:cNvGrpSpPr/>
                      <wpg:grpSpPr>
                        <a:xfrm>
                          <a:off x="0" y="0"/>
                          <a:ext cx="3708806" cy="2282342"/>
                          <a:chOff x="0" y="0"/>
                          <a:chExt cx="5731510" cy="4058920"/>
                        </a:xfrm>
                      </wpg:grpSpPr>
                      <pic:pic xmlns:pic="http://schemas.openxmlformats.org/drawingml/2006/picture">
                        <pic:nvPicPr>
                          <pic:cNvPr id="22" name="Picture 22"/>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3715385"/>
                          </a:xfrm>
                          <a:prstGeom prst="rect">
                            <a:avLst/>
                          </a:prstGeom>
                        </pic:spPr>
                      </pic:pic>
                      <wps:wsp>
                        <wps:cNvPr id="23" name="Text Box 23"/>
                        <wps:cNvSpPr txBox="1"/>
                        <wps:spPr>
                          <a:xfrm>
                            <a:off x="0" y="3715385"/>
                            <a:ext cx="5731510" cy="343535"/>
                          </a:xfrm>
                          <a:prstGeom prst="rect">
                            <a:avLst/>
                          </a:prstGeom>
                          <a:solidFill>
                            <a:prstClr val="white"/>
                          </a:solidFill>
                          <a:ln>
                            <a:noFill/>
                          </a:ln>
                        </wps:spPr>
                        <wps:txbx>
                          <w:txbxContent>
                            <w:p w14:paraId="6C8CE37F" w14:textId="2D4D309B" w:rsidR="00BB6537" w:rsidRPr="00BB6537" w:rsidRDefault="00000000" w:rsidP="00BB6537">
                              <w:pPr>
                                <w:rPr>
                                  <w:sz w:val="18"/>
                                  <w:szCs w:val="18"/>
                                </w:rPr>
                              </w:pPr>
                              <w:hyperlink r:id="rId23" w:history="1">
                                <w:r w:rsidR="00BB6537" w:rsidRPr="00BB6537">
                                  <w:rPr>
                                    <w:rStyle w:val="Hyperlink"/>
                                    <w:sz w:val="18"/>
                                    <w:szCs w:val="18"/>
                                  </w:rPr>
                                  <w:t>This Photo</w:t>
                                </w:r>
                              </w:hyperlink>
                              <w:r w:rsidR="00BB6537" w:rsidRPr="00BB6537">
                                <w:rPr>
                                  <w:sz w:val="18"/>
                                  <w:szCs w:val="18"/>
                                </w:rPr>
                                <w:t xml:space="preserve"> by Unknown Author is licensed under </w:t>
                              </w:r>
                              <w:hyperlink r:id="rId24" w:history="1">
                                <w:r w:rsidR="00BB6537" w:rsidRPr="00BB6537">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5D839C" id="Group 24" o:spid="_x0000_s1032" style="width:292.05pt;height:179.7pt;mso-position-horizontal-relative:char;mso-position-vertical-relative:line" coordsize="57315,405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">
                <v:shape id="Picture 22" o:spid="_x0000_s1033" type="#_x0000_t75" style="position:absolute;width:57315;height:37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">
                  <v:imagedata r:id="rId25" o:title=""/>
                </v:shape>
                <v:shape id="Text Box 23" o:spid="_x0000_s1034" type="#_x0000_t202" style="position:absolute;top:37153;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6C8CE37F" w14:textId="2D4D309B" w:rsidR="00BB6537" w:rsidRPr="00BB6537" w:rsidRDefault="00000000" w:rsidP="00BB6537">
                        <w:pPr>
                          <w:rPr>
                            <w:sz w:val="18"/>
                            <w:szCs w:val="18"/>
                          </w:rPr>
                        </w:pPr>
                        <w:hyperlink r:id="rId26" w:history="1">
                          <w:r w:rsidR="00BB6537" w:rsidRPr="00BB6537">
                            <w:rPr>
                              <w:rStyle w:val="Hyperlink"/>
                              <w:sz w:val="18"/>
                              <w:szCs w:val="18"/>
                            </w:rPr>
                            <w:t>This Photo</w:t>
                          </w:r>
                        </w:hyperlink>
                        <w:r w:rsidR="00BB6537" w:rsidRPr="00BB6537">
                          <w:rPr>
                            <w:sz w:val="18"/>
                            <w:szCs w:val="18"/>
                          </w:rPr>
                          <w:t xml:space="preserve"> by Unknown Author is licensed under </w:t>
                        </w:r>
                        <w:hyperlink r:id="rId27" w:history="1">
                          <w:r w:rsidR="00BB6537" w:rsidRPr="00BB6537">
                            <w:rPr>
                              <w:rStyle w:val="Hyperlink"/>
                              <w:sz w:val="18"/>
                              <w:szCs w:val="18"/>
                            </w:rPr>
                            <w:t>CC BY-ND</w:t>
                          </w:r>
                        </w:hyperlink>
                      </w:p>
                    </w:txbxContent>
                  </v:textbox>
                </v:shape>
                <w10:anchorlock/>
              </v:group>
            </w:pict>
          </mc:Fallback>
        </mc:AlternateContent>
      </w:r>
    </w:p>
    <w:p w14:paraId="00C881D3" w14:textId="63FDDC0D" w:rsidR="00992864" w:rsidRDefault="00992864" w:rsidP="00992864">
      <w:pPr>
        <w:pStyle w:val="Heading1"/>
      </w:pPr>
      <w:bookmarkStart w:id="6" w:name="_Toc129185526"/>
      <w:r w:rsidRPr="00992864">
        <w:lastRenderedPageBreak/>
        <w:t>S</w:t>
      </w:r>
      <w:r>
        <w:t>TAKEHOLDERS</w:t>
      </w:r>
      <w:r w:rsidRPr="00992864">
        <w:t xml:space="preserve"> </w:t>
      </w:r>
      <w:r>
        <w:t>AND</w:t>
      </w:r>
      <w:r w:rsidRPr="00992864">
        <w:t xml:space="preserve"> </w:t>
      </w:r>
      <w:r>
        <w:t>THEIR</w:t>
      </w:r>
      <w:r w:rsidRPr="00992864">
        <w:t xml:space="preserve"> I</w:t>
      </w:r>
      <w:r>
        <w:t>NVOLVEMENT</w:t>
      </w:r>
      <w:bookmarkEnd w:id="6"/>
    </w:p>
    <w:p w14:paraId="01A55AF6" w14:textId="46366857" w:rsidR="00911672" w:rsidRDefault="00911672" w:rsidP="00911672">
      <w:r w:rsidRPr="007778FD">
        <w:t xml:space="preserve">The Hinkley Group is </w:t>
      </w:r>
      <w:r w:rsidR="007778FD" w:rsidRPr="007778FD">
        <w:t>overseen</w:t>
      </w:r>
      <w:r w:rsidRPr="007778FD">
        <w:t xml:space="preserve"> by Jane Davidson and has seven </w:t>
      </w:r>
      <w:r w:rsidR="007778FD" w:rsidRPr="007778FD">
        <w:t>additional</w:t>
      </w:r>
      <w:r w:rsidRPr="007778FD">
        <w:t xml:space="preserve"> </w:t>
      </w:r>
      <w:r w:rsidR="007778FD" w:rsidRPr="007778FD">
        <w:t>representatives</w:t>
      </w:r>
      <w:r w:rsidRPr="007778FD">
        <w:t xml:space="preserve"> with </w:t>
      </w:r>
      <w:r w:rsidR="007778FD" w:rsidRPr="007778FD">
        <w:t>experiences</w:t>
      </w:r>
      <w:r w:rsidRPr="007778FD">
        <w:t xml:space="preserve"> and </w:t>
      </w:r>
      <w:r w:rsidR="007778FD" w:rsidRPr="007778FD">
        <w:t>occupation</w:t>
      </w:r>
      <w:r w:rsidRPr="007778FD">
        <w:t xml:space="preserve"> in </w:t>
      </w:r>
      <w:r w:rsidR="007778FD" w:rsidRPr="007778FD">
        <w:t>university</w:t>
      </w:r>
      <w:r w:rsidRPr="007778FD">
        <w:t xml:space="preserve">, </w:t>
      </w:r>
      <w:r w:rsidR="007778FD" w:rsidRPr="007778FD">
        <w:t>atomic</w:t>
      </w:r>
      <w:r w:rsidRPr="007778FD">
        <w:t xml:space="preserve"> </w:t>
      </w:r>
      <w:r w:rsidR="007778FD" w:rsidRPr="007778FD">
        <w:t>power</w:t>
      </w:r>
      <w:r w:rsidRPr="007778FD">
        <w:t xml:space="preserve">, </w:t>
      </w:r>
      <w:r w:rsidR="007778FD" w:rsidRPr="007778FD">
        <w:t>ecological</w:t>
      </w:r>
      <w:r w:rsidRPr="007778FD">
        <w:t xml:space="preserve"> and </w:t>
      </w:r>
      <w:r w:rsidR="007778FD" w:rsidRPr="007778FD">
        <w:t>biological</w:t>
      </w:r>
      <w:r w:rsidRPr="007778FD">
        <w:t xml:space="preserve"> </w:t>
      </w:r>
      <w:r w:rsidR="007778FD" w:rsidRPr="007778FD">
        <w:t>preservation</w:t>
      </w:r>
      <w:r w:rsidRPr="007778FD">
        <w:t xml:space="preserve">, </w:t>
      </w:r>
      <w:r w:rsidR="007778FD" w:rsidRPr="007778FD">
        <w:t>eco-friendly</w:t>
      </w:r>
      <w:r w:rsidRPr="007778FD">
        <w:t xml:space="preserve"> law</w:t>
      </w:r>
      <w:r w:rsidR="002A3FD3" w:rsidRPr="007778FD">
        <w:t>,</w:t>
      </w:r>
      <w:r w:rsidRPr="007778FD">
        <w:t xml:space="preserve"> and </w:t>
      </w:r>
      <w:r w:rsidR="007778FD" w:rsidRPr="007778FD">
        <w:t>community</w:t>
      </w:r>
      <w:r w:rsidRPr="007778FD">
        <w:t xml:space="preserve"> </w:t>
      </w:r>
      <w:r w:rsidR="007778FD" w:rsidRPr="007778FD">
        <w:t>wellbeing</w:t>
      </w:r>
      <w:r w:rsidRPr="007778FD">
        <w:t xml:space="preserve">. </w:t>
      </w:r>
    </w:p>
    <w:p w14:paraId="6D83BD03" w14:textId="111A9BB6" w:rsidR="007778FD" w:rsidRPr="007778FD" w:rsidRDefault="007778FD" w:rsidP="00911672">
      <w:r>
        <w:rPr>
          <w:noProof/>
        </w:rPr>
        <w:drawing>
          <wp:inline distT="0" distB="0" distL="0" distR="0" wp14:anchorId="519667BD" wp14:editId="63D0E705">
            <wp:extent cx="3070580" cy="2969971"/>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77034" cy="2976213"/>
                    </a:xfrm>
                    <a:prstGeom prst="rect">
                      <a:avLst/>
                    </a:prstGeom>
                    <a:noFill/>
                  </pic:spPr>
                </pic:pic>
              </a:graphicData>
            </a:graphic>
          </wp:inline>
        </w:drawing>
      </w:r>
    </w:p>
    <w:p w14:paraId="2D654131" w14:textId="506752FD" w:rsidR="007C0BF6" w:rsidRDefault="007C0BF6" w:rsidP="00992864">
      <w:pPr>
        <w:pStyle w:val="Heading1"/>
        <w:rPr>
          <w:rFonts w:asciiTheme="minorHAnsi" w:eastAsiaTheme="minorHAnsi" w:hAnsiTheme="minorHAnsi" w:cstheme="minorBidi"/>
          <w:color w:val="auto"/>
          <w:sz w:val="22"/>
          <w:szCs w:val="22"/>
        </w:rPr>
      </w:pPr>
      <w:bookmarkStart w:id="7" w:name="_Toc129185527"/>
      <w:r w:rsidRPr="007C0BF6">
        <w:rPr>
          <w:rFonts w:asciiTheme="minorHAnsi" w:eastAsiaTheme="minorHAnsi" w:hAnsiTheme="minorHAnsi" w:cstheme="minorBidi"/>
          <w:color w:val="auto"/>
          <w:sz w:val="22"/>
          <w:szCs w:val="22"/>
        </w:rPr>
        <w:t>Jane Davidson is the University of Wales Trinity Saint David's Pro Vice-Chancellor Emeritus. From 2000 to 2011, Jane served as the Welsh Government's Minister for Education, Environment, and Sustainability, where she developed legislation to make sustainability the primary guiding principle. In 2015, the Well-being of Future Generations (Wales) Act came into effect because of her efforts. She implemented the first plastic bag fee in the UK, and her recycling initiatives propelled Wales to third place globally. She established the Wales Coast Path, the office of Sustainable Futures Commissioner, and the Climate Change Commission for Wales. During training, she adjusted the overall programme, implemented the Welsh Baccalaureate and merged global citizenship and education for sustainable development into the Welsh curriculum.</w:t>
      </w:r>
    </w:p>
    <w:p w14:paraId="48F603CC" w14:textId="292C8E8B" w:rsidR="00992864" w:rsidRDefault="00992864" w:rsidP="00992864">
      <w:pPr>
        <w:pStyle w:val="Heading1"/>
      </w:pPr>
      <w:r w:rsidRPr="00992864">
        <w:t>P</w:t>
      </w:r>
      <w:r>
        <w:t>ROJECT</w:t>
      </w:r>
      <w:r w:rsidRPr="00992864">
        <w:t xml:space="preserve"> O</w:t>
      </w:r>
      <w:r>
        <w:t>RGANISATION</w:t>
      </w:r>
      <w:r w:rsidRPr="00992864">
        <w:t xml:space="preserve"> S</w:t>
      </w:r>
      <w:r>
        <w:t>TRUCTURE</w:t>
      </w:r>
      <w:r w:rsidRPr="00992864">
        <w:t xml:space="preserve"> </w:t>
      </w:r>
      <w:r>
        <w:t>AND</w:t>
      </w:r>
      <w:r w:rsidRPr="00992864">
        <w:t xml:space="preserve"> R</w:t>
      </w:r>
      <w:r>
        <w:t>OLES</w:t>
      </w:r>
      <w:r w:rsidRPr="00992864">
        <w:t xml:space="preserve"> </w:t>
      </w:r>
      <w:r>
        <w:t>AND</w:t>
      </w:r>
      <w:r w:rsidRPr="00992864">
        <w:t xml:space="preserve"> </w:t>
      </w:r>
      <w:r>
        <w:t>RESPONSIBILITIES</w:t>
      </w:r>
      <w:bookmarkEnd w:id="7"/>
    </w:p>
    <w:p w14:paraId="5E4C0316" w14:textId="1046A1DD" w:rsidR="00540E7E" w:rsidRDefault="008727A9" w:rsidP="008727A9">
      <w:r w:rsidRPr="00CE2F25">
        <w:t xml:space="preserve">The UK's </w:t>
      </w:r>
      <w:r w:rsidR="00CE2F25" w:rsidRPr="00CE2F25">
        <w:t>modern</w:t>
      </w:r>
      <w:r w:rsidRPr="00CE2F25">
        <w:t xml:space="preserve"> </w:t>
      </w:r>
      <w:r w:rsidR="00CE2F25" w:rsidRPr="00CE2F25">
        <w:t>nuclear-powered</w:t>
      </w:r>
      <w:r w:rsidRPr="00CE2F25">
        <w:t xml:space="preserve"> </w:t>
      </w:r>
      <w:r w:rsidR="00CE2F25" w:rsidRPr="00CE2F25">
        <w:t>base</w:t>
      </w:r>
      <w:r w:rsidRPr="00CE2F25">
        <w:t xml:space="preserve"> is on track to </w:t>
      </w:r>
      <w:r w:rsidR="00CE2F25" w:rsidRPr="00CE2F25">
        <w:t>begin</w:t>
      </w:r>
      <w:r w:rsidRPr="00CE2F25">
        <w:t xml:space="preserve"> </w:t>
      </w:r>
      <w:r w:rsidR="00CE2F25" w:rsidRPr="00CE2F25">
        <w:t>June 2027</w:t>
      </w:r>
      <w:r w:rsidRPr="00CE2F25">
        <w:t xml:space="preserve">, the </w:t>
      </w:r>
      <w:r w:rsidR="00CE2F25" w:rsidRPr="00CE2F25">
        <w:t>business</w:t>
      </w:r>
      <w:r w:rsidRPr="00CE2F25">
        <w:t xml:space="preserve"> </w:t>
      </w:r>
      <w:r w:rsidR="00CE2F25" w:rsidRPr="00CE2F25">
        <w:t>developing</w:t>
      </w:r>
      <w:r w:rsidRPr="00CE2F25">
        <w:t xml:space="preserve"> it has said. Hinkley Point C in Somerset has been </w:t>
      </w:r>
      <w:r w:rsidR="00CE2F25" w:rsidRPr="00CE2F25">
        <w:t>beneath</w:t>
      </w:r>
      <w:r w:rsidRPr="00CE2F25">
        <w:t xml:space="preserve"> </w:t>
      </w:r>
      <w:r w:rsidR="00CE2F25" w:rsidRPr="00CE2F25">
        <w:t>creation</w:t>
      </w:r>
      <w:r w:rsidRPr="00CE2F25">
        <w:t xml:space="preserve"> by EDF Energy for five years. Nigel Cann, who </w:t>
      </w:r>
      <w:r w:rsidR="00CE2F25" w:rsidRPr="00CE2F25">
        <w:t>oversees</w:t>
      </w:r>
      <w:r w:rsidRPr="00CE2F25">
        <w:t xml:space="preserve"> the </w:t>
      </w:r>
      <w:r w:rsidR="00CE2F25" w:rsidRPr="00CE2F25">
        <w:t>development</w:t>
      </w:r>
      <w:r w:rsidRPr="00CE2F25">
        <w:t>, told the BBC his team was "</w:t>
      </w:r>
      <w:r w:rsidR="00CE2F25" w:rsidRPr="00CE2F25">
        <w:t>totally</w:t>
      </w:r>
      <w:r w:rsidRPr="00CE2F25">
        <w:t xml:space="preserve"> </w:t>
      </w:r>
      <w:r w:rsidR="00CE2F25" w:rsidRPr="00CE2F25">
        <w:t>concentrating</w:t>
      </w:r>
      <w:r w:rsidRPr="00CE2F25">
        <w:t xml:space="preserve">" on </w:t>
      </w:r>
      <w:r w:rsidR="00CE2F25" w:rsidRPr="00CE2F25">
        <w:t>turning</w:t>
      </w:r>
      <w:r w:rsidRPr="00CE2F25">
        <w:t xml:space="preserve"> the </w:t>
      </w:r>
      <w:r w:rsidR="00CE2F25" w:rsidRPr="00CE2F25">
        <w:t>factory</w:t>
      </w:r>
      <w:r w:rsidRPr="00CE2F25">
        <w:t xml:space="preserve"> on </w:t>
      </w:r>
      <w:r w:rsidRPr="00CC37EF">
        <w:t xml:space="preserve">within that </w:t>
      </w:r>
      <w:r w:rsidR="00CE2F25" w:rsidRPr="00CC37EF">
        <w:t>timetable</w:t>
      </w:r>
      <w:r w:rsidRPr="00CC37EF">
        <w:t xml:space="preserve">. The </w:t>
      </w:r>
      <w:r w:rsidR="00CE2F25" w:rsidRPr="00CC37EF">
        <w:t>supreme</w:t>
      </w:r>
      <w:r w:rsidRPr="00CC37EF">
        <w:t xml:space="preserve"> </w:t>
      </w:r>
      <w:r w:rsidR="00CC37EF" w:rsidRPr="00CC37EF">
        <w:t>purpose</w:t>
      </w:r>
      <w:r w:rsidRPr="00CC37EF">
        <w:t xml:space="preserve"> of the Board is to </w:t>
      </w:r>
      <w:r w:rsidR="00CC37EF" w:rsidRPr="00CC37EF">
        <w:t>offer</w:t>
      </w:r>
      <w:r w:rsidRPr="00CC37EF">
        <w:t xml:space="preserve"> a </w:t>
      </w:r>
      <w:r w:rsidR="00CC37EF" w:rsidRPr="00CC37EF">
        <w:t>managing</w:t>
      </w:r>
      <w:r w:rsidRPr="00CC37EF">
        <w:t xml:space="preserve"> </w:t>
      </w:r>
      <w:r w:rsidR="00CC37EF" w:rsidRPr="00CC37EF">
        <w:t>support</w:t>
      </w:r>
      <w:r w:rsidRPr="00CC37EF">
        <w:t xml:space="preserve"> in which EDF </w:t>
      </w:r>
      <w:r w:rsidR="00CC37EF" w:rsidRPr="00CC37EF">
        <w:t>runs</w:t>
      </w:r>
      <w:r w:rsidRPr="00CC37EF">
        <w:t xml:space="preserve"> to the </w:t>
      </w:r>
      <w:r w:rsidR="00CC37EF" w:rsidRPr="00CC37EF">
        <w:t>ultimate</w:t>
      </w:r>
      <w:r w:rsidRPr="00CC37EF">
        <w:t xml:space="preserve"> </w:t>
      </w:r>
      <w:r w:rsidR="00CC37EF" w:rsidRPr="00CC37EF">
        <w:t>moral</w:t>
      </w:r>
      <w:r w:rsidRPr="00CC37EF">
        <w:t xml:space="preserve"> and </w:t>
      </w:r>
      <w:r w:rsidR="00CC37EF" w:rsidRPr="00CC37EF">
        <w:t>wellbeing</w:t>
      </w:r>
      <w:r w:rsidRPr="00CC37EF">
        <w:t xml:space="preserve"> and </w:t>
      </w:r>
      <w:r w:rsidR="00CC37EF" w:rsidRPr="00CC37EF">
        <w:t>security</w:t>
      </w:r>
      <w:r w:rsidRPr="00CC37EF">
        <w:t xml:space="preserve"> </w:t>
      </w:r>
      <w:r w:rsidR="00CC37EF" w:rsidRPr="00CC37EF">
        <w:t>requirements</w:t>
      </w:r>
      <w:r w:rsidRPr="00CC37EF">
        <w:t xml:space="preserve"> and its </w:t>
      </w:r>
      <w:r w:rsidR="00CC37EF" w:rsidRPr="002F3D0C">
        <w:t>assets</w:t>
      </w:r>
      <w:r w:rsidRPr="002F3D0C">
        <w:t xml:space="preserve"> are </w:t>
      </w:r>
      <w:r w:rsidR="00CC37EF" w:rsidRPr="002F3D0C">
        <w:t>maintained</w:t>
      </w:r>
      <w:r w:rsidRPr="002F3D0C">
        <w:t xml:space="preserve"> and </w:t>
      </w:r>
      <w:r w:rsidR="00CC37EF" w:rsidRPr="002F3D0C">
        <w:t>improved</w:t>
      </w:r>
      <w:r w:rsidRPr="002F3D0C">
        <w:t xml:space="preserve"> </w:t>
      </w:r>
      <w:r w:rsidR="00CC37EF" w:rsidRPr="002F3D0C">
        <w:t>beyond</w:t>
      </w:r>
      <w:r w:rsidRPr="002F3D0C">
        <w:t xml:space="preserve"> </w:t>
      </w:r>
      <w:r w:rsidR="00CC37EF" w:rsidRPr="002F3D0C">
        <w:t>creating</w:t>
      </w:r>
      <w:r w:rsidRPr="002F3D0C">
        <w:t xml:space="preserve"> a </w:t>
      </w:r>
      <w:r w:rsidR="00CC37EF" w:rsidRPr="002F3D0C">
        <w:t>society</w:t>
      </w:r>
      <w:r w:rsidRPr="002F3D0C">
        <w:t xml:space="preserve"> of </w:t>
      </w:r>
      <w:r w:rsidR="007C0BF6">
        <w:t>no</w:t>
      </w:r>
      <w:r w:rsidRPr="002F3D0C">
        <w:t xml:space="preserve"> </w:t>
      </w:r>
      <w:r w:rsidR="007C0BF6" w:rsidRPr="002F3D0C">
        <w:t>damage</w:t>
      </w:r>
      <w:r w:rsidRPr="002F3D0C">
        <w:t xml:space="preserve"> and </w:t>
      </w:r>
      <w:r w:rsidR="007C0BF6">
        <w:t>no</w:t>
      </w:r>
      <w:r w:rsidRPr="002F3D0C">
        <w:t xml:space="preserve"> </w:t>
      </w:r>
      <w:r w:rsidR="007C0BF6" w:rsidRPr="002F3D0C">
        <w:t>reception</w:t>
      </w:r>
      <w:r w:rsidRPr="002F3D0C">
        <w:t xml:space="preserve"> to </w:t>
      </w:r>
      <w:r w:rsidR="00CC37EF" w:rsidRPr="002F3D0C">
        <w:t>corruption</w:t>
      </w:r>
      <w:r w:rsidRPr="002F3D0C">
        <w:t xml:space="preserve"> and </w:t>
      </w:r>
      <w:r w:rsidR="00CC37EF" w:rsidRPr="002F3D0C">
        <w:t>dishonesty</w:t>
      </w:r>
      <w:r w:rsidRPr="002F3D0C">
        <w:t>.</w:t>
      </w:r>
      <w:r w:rsidR="00CC37EF" w:rsidRPr="002F3D0C">
        <w:t xml:space="preserve"> </w:t>
      </w:r>
    </w:p>
    <w:p w14:paraId="0A03D0DD" w14:textId="153DE46E" w:rsidR="0006343C" w:rsidRDefault="0006343C" w:rsidP="008727A9">
      <w:r w:rsidRPr="0006343C">
        <w:t xml:space="preserve">The Board's goal is to </w:t>
      </w:r>
      <w:r w:rsidR="006B73C3" w:rsidRPr="0006343C">
        <w:t>deliver</w:t>
      </w:r>
      <w:r w:rsidRPr="0006343C">
        <w:t xml:space="preserve"> EDF with </w:t>
      </w:r>
      <w:r w:rsidR="006B73C3" w:rsidRPr="0006343C">
        <w:t>appropriate</w:t>
      </w:r>
      <w:r w:rsidRPr="0006343C">
        <w:t xml:space="preserve"> </w:t>
      </w:r>
      <w:r w:rsidR="006B73C3">
        <w:t>leadership</w:t>
      </w:r>
      <w:r w:rsidRPr="0006343C">
        <w:t xml:space="preserve">, </w:t>
      </w:r>
      <w:r w:rsidR="006B73C3" w:rsidRPr="0006343C">
        <w:t>delivering</w:t>
      </w:r>
      <w:r w:rsidRPr="0006343C">
        <w:t xml:space="preserve"> </w:t>
      </w:r>
      <w:r w:rsidR="006B73C3" w:rsidRPr="0006343C">
        <w:t>dream</w:t>
      </w:r>
      <w:r w:rsidRPr="0006343C">
        <w:t xml:space="preserve"> and management to monitor the </w:t>
      </w:r>
      <w:r w:rsidR="006B73C3" w:rsidRPr="0006343C">
        <w:t>organisation</w:t>
      </w:r>
      <w:r w:rsidRPr="0006343C">
        <w:t xml:space="preserve"> of EDF's </w:t>
      </w:r>
      <w:r w:rsidR="006B73C3" w:rsidRPr="0006343C">
        <w:t>corporate</w:t>
      </w:r>
      <w:r w:rsidRPr="0006343C">
        <w:t xml:space="preserve">, to develop </w:t>
      </w:r>
      <w:r w:rsidR="006B73C3" w:rsidRPr="0006343C">
        <w:t>worth</w:t>
      </w:r>
      <w:r w:rsidRPr="0006343C">
        <w:t xml:space="preserve"> sensibly and sustainably, to ensure that EDF's financial and legal </w:t>
      </w:r>
      <w:r w:rsidR="006B73C3" w:rsidRPr="0006343C">
        <w:t>duties</w:t>
      </w:r>
      <w:r w:rsidRPr="0006343C">
        <w:t xml:space="preserve"> are </w:t>
      </w:r>
      <w:r w:rsidR="006B73C3" w:rsidRPr="0006343C">
        <w:t>encountered</w:t>
      </w:r>
      <w:r w:rsidRPr="0006343C">
        <w:t xml:space="preserve">, and to protect and enhance stockholder value. Non-executive directors </w:t>
      </w:r>
      <w:r w:rsidR="006B73C3" w:rsidRPr="006B73C3">
        <w:t>Xavier Ursat</w:t>
      </w:r>
      <w:r w:rsidR="006B73C3">
        <w:t>,</w:t>
      </w:r>
      <w:r w:rsidRPr="0006343C">
        <w:t xml:space="preserve"> </w:t>
      </w:r>
      <w:r w:rsidR="008F2D98" w:rsidRPr="008F2D98">
        <w:t xml:space="preserve">Veronique Lacour, </w:t>
      </w:r>
      <w:r w:rsidRPr="0006343C">
        <w:t xml:space="preserve">Etienne Dutheil, </w:t>
      </w:r>
      <w:r w:rsidR="006B73C3" w:rsidRPr="006B73C3">
        <w:t>Luc Remont</w:t>
      </w:r>
      <w:r w:rsidRPr="0006343C">
        <w:t xml:space="preserve">, Sylvie </w:t>
      </w:r>
      <w:r w:rsidRPr="0006343C">
        <w:lastRenderedPageBreak/>
        <w:t xml:space="preserve">Jehanno, </w:t>
      </w:r>
      <w:r w:rsidR="008F2D98" w:rsidRPr="008F2D98">
        <w:t>Christophe Carval</w:t>
      </w:r>
      <w:r w:rsidR="008F2D98">
        <w:t>,</w:t>
      </w:r>
      <w:r w:rsidRPr="0006343C">
        <w:t xml:space="preserve"> </w:t>
      </w:r>
      <w:r w:rsidR="008F2D98" w:rsidRPr="008F2D98">
        <w:t>Xavier Girre</w:t>
      </w:r>
      <w:r w:rsidRPr="0006343C">
        <w:t>, and</w:t>
      </w:r>
      <w:r w:rsidR="006B73C3" w:rsidRPr="006B73C3">
        <w:t xml:space="preserve"> </w:t>
      </w:r>
      <w:r w:rsidR="008F2D98" w:rsidRPr="008F2D98">
        <w:t xml:space="preserve">Pierre Todorov </w:t>
      </w:r>
      <w:r w:rsidRPr="0006343C">
        <w:t>are among the most recent board delegates. Rob Guyler serves as the chief financial officer and Simone Rossi is the executive director.</w:t>
      </w:r>
    </w:p>
    <w:p w14:paraId="47EB1650" w14:textId="2E58046D" w:rsidR="0006343C" w:rsidRDefault="0006343C" w:rsidP="008727A9">
      <w:r w:rsidRPr="0006343C">
        <w:t xml:space="preserve">Except from those retained by the Board for decision-making and/or agreement, all daily operations of EDF are directly and operationally </w:t>
      </w:r>
      <w:r w:rsidR="00B52581" w:rsidRPr="0006343C">
        <w:t>managed</w:t>
      </w:r>
      <w:r w:rsidRPr="0006343C">
        <w:t xml:space="preserve"> by the EDF Management Group, under the direction of the CEO and </w:t>
      </w:r>
      <w:r w:rsidR="006B73C3" w:rsidRPr="0006343C">
        <w:t>below</w:t>
      </w:r>
      <w:r w:rsidRPr="0006343C">
        <w:t xml:space="preserve"> </w:t>
      </w:r>
      <w:r w:rsidR="006B73C3" w:rsidRPr="0006343C">
        <w:t>consultant</w:t>
      </w:r>
      <w:r w:rsidRPr="0006343C">
        <w:t xml:space="preserve"> of the </w:t>
      </w:r>
      <w:r w:rsidR="008F2D98">
        <w:t>Committee</w:t>
      </w:r>
      <w:r w:rsidRPr="0006343C">
        <w:t xml:space="preserve">. The </w:t>
      </w:r>
      <w:r w:rsidR="008F2D98" w:rsidRPr="0006343C">
        <w:t>Managerial</w:t>
      </w:r>
      <w:r w:rsidRPr="0006343C">
        <w:t xml:space="preserve"> </w:t>
      </w:r>
      <w:r w:rsidR="008F2D98" w:rsidRPr="0006343C">
        <w:t>Group</w:t>
      </w:r>
      <w:r w:rsidRPr="0006343C">
        <w:t xml:space="preserve"> is made up of Chairwoman Simone Rossi, Managing Director - Generation, and Chief Executive Officer Matt Sykes. Thomas Crooks The managing director of Hinkley is Philippe Commaret. Chief Legal Officer Joe Souto, Chief People Officer Carol McArthur, Chief Financial Officer Rob Guyler, and Director of </w:t>
      </w:r>
      <w:r w:rsidR="008F2D98" w:rsidRPr="0006343C">
        <w:t>Tactic</w:t>
      </w:r>
      <w:r w:rsidRPr="0006343C">
        <w:t xml:space="preserve"> and </w:t>
      </w:r>
      <w:r w:rsidR="008F2D98" w:rsidRPr="0006343C">
        <w:t>Commercial</w:t>
      </w:r>
      <w:r w:rsidRPr="0006343C">
        <w:t xml:space="preserve"> </w:t>
      </w:r>
      <w:r w:rsidR="008F2D98" w:rsidRPr="0006343C">
        <w:t>Dealings</w:t>
      </w:r>
      <w:r w:rsidRPr="0006343C">
        <w:t xml:space="preserve"> Paul Spence.</w:t>
      </w:r>
    </w:p>
    <w:p w14:paraId="4B7CFD8E" w14:textId="2EAD42DE" w:rsidR="00BB6537" w:rsidRPr="002F3D0C" w:rsidRDefault="00BB6537" w:rsidP="008727A9">
      <w:pPr>
        <w:rPr>
          <w:highlight w:val="yellow"/>
        </w:rPr>
      </w:pPr>
      <w:r>
        <w:rPr>
          <w:noProof/>
        </w:rPr>
        <mc:AlternateContent>
          <mc:Choice Requires="wpg">
            <w:drawing>
              <wp:inline distT="0" distB="0" distL="0" distR="0" wp14:anchorId="44E3CD33" wp14:editId="32D41D02">
                <wp:extent cx="4752975" cy="3514833"/>
                <wp:effectExtent l="0" t="0" r="9525" b="9525"/>
                <wp:docPr id="18" name="Group 18"/>
                <wp:cNvGraphicFramePr/>
                <a:graphic xmlns:a="http://schemas.openxmlformats.org/drawingml/2006/main">
                  <a:graphicData uri="http://schemas.microsoft.com/office/word/2010/wordprocessingGroup">
                    <wpg:wgp>
                      <wpg:cNvGrpSpPr/>
                      <wpg:grpSpPr>
                        <a:xfrm>
                          <a:off x="0" y="0"/>
                          <a:ext cx="4752975" cy="3514833"/>
                          <a:chOff x="0" y="0"/>
                          <a:chExt cx="4752975" cy="3514833"/>
                        </a:xfrm>
                      </wpg:grpSpPr>
                      <pic:pic xmlns:pic="http://schemas.openxmlformats.org/drawingml/2006/picture">
                        <pic:nvPicPr>
                          <pic:cNvPr id="16" name="Picture 16"/>
                          <pic:cNvPicPr>
                            <a:picLocks noChangeAspect="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4752975" cy="3171825"/>
                          </a:xfrm>
                          <a:prstGeom prst="rect">
                            <a:avLst/>
                          </a:prstGeom>
                        </pic:spPr>
                      </pic:pic>
                      <wps:wsp>
                        <wps:cNvPr id="17" name="Text Box 17"/>
                        <wps:cNvSpPr txBox="1"/>
                        <wps:spPr>
                          <a:xfrm>
                            <a:off x="0" y="3171298"/>
                            <a:ext cx="4752975" cy="343535"/>
                          </a:xfrm>
                          <a:prstGeom prst="rect">
                            <a:avLst/>
                          </a:prstGeom>
                          <a:solidFill>
                            <a:prstClr val="white"/>
                          </a:solidFill>
                          <a:ln>
                            <a:noFill/>
                          </a:ln>
                        </wps:spPr>
                        <wps:txbx>
                          <w:txbxContent>
                            <w:p w14:paraId="3382484F" w14:textId="6E46CC23" w:rsidR="00BB6537" w:rsidRPr="00BB6537" w:rsidRDefault="00000000" w:rsidP="00BB6537">
                              <w:pPr>
                                <w:rPr>
                                  <w:sz w:val="18"/>
                                  <w:szCs w:val="18"/>
                                </w:rPr>
                              </w:pPr>
                              <w:hyperlink r:id="rId31" w:history="1">
                                <w:r w:rsidR="00BB6537" w:rsidRPr="00BB6537">
                                  <w:rPr>
                                    <w:rStyle w:val="Hyperlink"/>
                                    <w:sz w:val="18"/>
                                    <w:szCs w:val="18"/>
                                  </w:rPr>
                                  <w:t>This Photo</w:t>
                                </w:r>
                              </w:hyperlink>
                              <w:r w:rsidR="00BB6537" w:rsidRPr="00BB6537">
                                <w:rPr>
                                  <w:sz w:val="18"/>
                                  <w:szCs w:val="18"/>
                                </w:rPr>
                                <w:t xml:space="preserve"> by Unknown Author is licensed under </w:t>
                              </w:r>
                              <w:hyperlink r:id="rId32" w:history="1">
                                <w:r w:rsidR="00BB6537" w:rsidRPr="00BB653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4E3CD33" id="Group 18" o:spid="_x0000_s1035" style="width:374.25pt;height:276.75pt;mso-position-horizontal-relative:char;mso-position-vertical-relative:line" coordsize="47529,35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">
                <v:shape id="Picture 16" o:spid="_x0000_s1036" type="#_x0000_t75" style="position:absolute;width:47529;height:31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">
                  <v:imagedata r:id="rId33" o:title=""/>
                </v:shape>
                <v:shape id="Text Box 17" o:spid="_x0000_s1037" type="#_x0000_t202" style="position:absolute;top:31712;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" stroked="f">
                  <v:textbox style="mso-fit-shape-to-text:t">
                    <w:txbxContent>
                      <w:p w14:paraId="3382484F" w14:textId="6E46CC23" w:rsidR="00BB6537" w:rsidRPr="00BB6537" w:rsidRDefault="00000000" w:rsidP="00BB6537">
                        <w:pPr>
                          <w:rPr>
                            <w:sz w:val="18"/>
                            <w:szCs w:val="18"/>
                          </w:rPr>
                        </w:pPr>
                        <w:hyperlink r:id="rId34" w:history="1">
                          <w:r w:rsidR="00BB6537" w:rsidRPr="00BB6537">
                            <w:rPr>
                              <w:rStyle w:val="Hyperlink"/>
                              <w:sz w:val="18"/>
                              <w:szCs w:val="18"/>
                            </w:rPr>
                            <w:t>This Photo</w:t>
                          </w:r>
                        </w:hyperlink>
                        <w:r w:rsidR="00BB6537" w:rsidRPr="00BB6537">
                          <w:rPr>
                            <w:sz w:val="18"/>
                            <w:szCs w:val="18"/>
                          </w:rPr>
                          <w:t xml:space="preserve"> by Unknown Author is licensed under </w:t>
                        </w:r>
                        <w:hyperlink r:id="rId35" w:history="1">
                          <w:r w:rsidR="00BB6537" w:rsidRPr="00BB6537">
                            <w:rPr>
                              <w:rStyle w:val="Hyperlink"/>
                              <w:sz w:val="18"/>
                              <w:szCs w:val="18"/>
                            </w:rPr>
                            <w:t>CC BY</w:t>
                          </w:r>
                        </w:hyperlink>
                      </w:p>
                    </w:txbxContent>
                  </v:textbox>
                </v:shape>
                <w10:anchorlock/>
              </v:group>
            </w:pict>
          </mc:Fallback>
        </mc:AlternateContent>
      </w:r>
    </w:p>
    <w:p w14:paraId="2D767D55" w14:textId="52A9F67E" w:rsidR="00992864" w:rsidRDefault="00992864" w:rsidP="00992864">
      <w:pPr>
        <w:pStyle w:val="Heading1"/>
      </w:pPr>
      <w:bookmarkStart w:id="8" w:name="_Toc129185528"/>
      <w:r w:rsidRPr="00992864">
        <w:t>P</w:t>
      </w:r>
      <w:r>
        <w:t>ROJECT</w:t>
      </w:r>
      <w:r w:rsidRPr="00992864">
        <w:t xml:space="preserve"> C</w:t>
      </w:r>
      <w:r>
        <w:t>ONTROL</w:t>
      </w:r>
      <w:r w:rsidRPr="00992864">
        <w:t xml:space="preserve"> M</w:t>
      </w:r>
      <w:r>
        <w:t>ECHANISM</w:t>
      </w:r>
      <w:bookmarkEnd w:id="8"/>
    </w:p>
    <w:p w14:paraId="2C4FDE84" w14:textId="27BF6C77" w:rsidR="00992864" w:rsidRDefault="008C61FA" w:rsidP="00AF226A">
      <w:r>
        <w:t>There are</w:t>
      </w:r>
      <w:r w:rsidR="00AF226A">
        <w:t xml:space="preserve"> </w:t>
      </w:r>
      <w:r>
        <w:t>substantial</w:t>
      </w:r>
      <w:r w:rsidR="00AF226A">
        <w:t xml:space="preserve"> </w:t>
      </w:r>
      <w:r>
        <w:t>modifications</w:t>
      </w:r>
      <w:r w:rsidR="00AF226A">
        <w:t xml:space="preserve"> to the </w:t>
      </w:r>
      <w:r>
        <w:t>community</w:t>
      </w:r>
      <w:r w:rsidR="00AF226A">
        <w:t xml:space="preserve"> </w:t>
      </w:r>
      <w:r>
        <w:t>energy</w:t>
      </w:r>
      <w:r w:rsidR="00AF226A">
        <w:t xml:space="preserve"> </w:t>
      </w:r>
      <w:r>
        <w:t>system</w:t>
      </w:r>
      <w:r w:rsidR="00AF226A">
        <w:t xml:space="preserve"> by </w:t>
      </w:r>
      <w:r>
        <w:t>eliminating</w:t>
      </w:r>
      <w:r w:rsidR="00AF226A">
        <w:t xml:space="preserve"> 67 kilometres of overhead line.</w:t>
      </w:r>
      <w:r w:rsidR="00897B99">
        <w:t xml:space="preserve"> </w:t>
      </w:r>
      <w:r>
        <w:t>Latest</w:t>
      </w:r>
      <w:r w:rsidR="00AF226A">
        <w:t xml:space="preserve"> and </w:t>
      </w:r>
      <w:r>
        <w:t>inventive</w:t>
      </w:r>
      <w:r w:rsidR="00AF226A">
        <w:t xml:space="preserve"> </w:t>
      </w:r>
      <w:r>
        <w:t>methods</w:t>
      </w:r>
      <w:r w:rsidR="00AF226A">
        <w:t xml:space="preserve"> to </w:t>
      </w:r>
      <w:r>
        <w:t>reduce</w:t>
      </w:r>
      <w:r w:rsidR="00AF226A">
        <w:t xml:space="preserve"> the </w:t>
      </w:r>
      <w:r>
        <w:t>effect</w:t>
      </w:r>
      <w:r w:rsidR="00AF226A">
        <w:t xml:space="preserve"> of </w:t>
      </w:r>
      <w:r>
        <w:t>the</w:t>
      </w:r>
      <w:r w:rsidR="00AF226A">
        <w:t xml:space="preserve"> </w:t>
      </w:r>
      <w:r>
        <w:t>development</w:t>
      </w:r>
      <w:r w:rsidR="00AF226A">
        <w:t xml:space="preserve"> on the local </w:t>
      </w:r>
      <w:r>
        <w:t>public</w:t>
      </w:r>
      <w:r w:rsidR="00AF226A">
        <w:t xml:space="preserve"> and the </w:t>
      </w:r>
      <w:r>
        <w:t>ecosystem</w:t>
      </w:r>
      <w:r w:rsidR="00AF226A">
        <w:t xml:space="preserve">. </w:t>
      </w:r>
      <w:r>
        <w:t xml:space="preserve">This will be a production </w:t>
      </w:r>
      <w:r w:rsidR="00AF226A">
        <w:t>wh</w:t>
      </w:r>
      <w:r>
        <w:t>ich</w:t>
      </w:r>
      <w:r w:rsidR="00AF226A">
        <w:t xml:space="preserve"> will be the </w:t>
      </w:r>
      <w:r>
        <w:t>planet's</w:t>
      </w:r>
      <w:r w:rsidR="00AF226A">
        <w:t xml:space="preserve"> first </w:t>
      </w:r>
      <w:r>
        <w:t>operating</w:t>
      </w:r>
      <w:r w:rsidR="00AF226A">
        <w:t xml:space="preserve"> T-pylons</w:t>
      </w:r>
      <w:r>
        <w:t xml:space="preserve"> with unique</w:t>
      </w:r>
      <w:r w:rsidR="00AF226A">
        <w:t xml:space="preserve">, </w:t>
      </w:r>
      <w:r>
        <w:t>further</w:t>
      </w:r>
      <w:r w:rsidR="00AF226A">
        <w:t xml:space="preserve"> </w:t>
      </w:r>
      <w:r>
        <w:t>environmental</w:t>
      </w:r>
      <w:r w:rsidR="00AF226A">
        <w:t xml:space="preserve"> </w:t>
      </w:r>
      <w:r>
        <w:t>methods</w:t>
      </w:r>
      <w:r w:rsidR="00AF226A">
        <w:t xml:space="preserve"> to </w:t>
      </w:r>
      <w:r>
        <w:t>building</w:t>
      </w:r>
      <w:r w:rsidR="00AF226A">
        <w:t xml:space="preserve"> that </w:t>
      </w:r>
      <w:r w:rsidR="00B52581">
        <w:t>decrease</w:t>
      </w:r>
      <w:r w:rsidR="00AF226A">
        <w:t xml:space="preserve"> traffic and </w:t>
      </w:r>
      <w:r>
        <w:t>influence</w:t>
      </w:r>
      <w:r w:rsidR="00AF226A">
        <w:t xml:space="preserve"> the </w:t>
      </w:r>
      <w:r>
        <w:t>atmosphere</w:t>
      </w:r>
      <w:r w:rsidR="00AF226A">
        <w:t>.</w:t>
      </w:r>
    </w:p>
    <w:p w14:paraId="21A86B31" w14:textId="08B0A1AE" w:rsidR="00BB6537" w:rsidRDefault="00BB6537" w:rsidP="00AF226A">
      <w:r>
        <w:rPr>
          <w:noProof/>
        </w:rPr>
        <w:lastRenderedPageBreak/>
        <mc:AlternateContent>
          <mc:Choice Requires="wpg">
            <w:drawing>
              <wp:inline distT="0" distB="0" distL="0" distR="0" wp14:anchorId="7B373513" wp14:editId="2470BE53">
                <wp:extent cx="5731510" cy="4745355"/>
                <wp:effectExtent l="0" t="0" r="2540" b="0"/>
                <wp:docPr id="15" name="Group 15"/>
                <wp:cNvGraphicFramePr/>
                <a:graphic xmlns:a="http://schemas.openxmlformats.org/drawingml/2006/main">
                  <a:graphicData uri="http://schemas.microsoft.com/office/word/2010/wordprocessingGroup">
                    <wpg:wgp>
                      <wpg:cNvGrpSpPr/>
                      <wpg:grpSpPr>
                        <a:xfrm>
                          <a:off x="0" y="0"/>
                          <a:ext cx="5731510" cy="4745355"/>
                          <a:chOff x="0" y="0"/>
                          <a:chExt cx="5731510" cy="4745355"/>
                        </a:xfrm>
                      </wpg:grpSpPr>
                      <pic:pic xmlns:pic="http://schemas.openxmlformats.org/drawingml/2006/picture">
                        <pic:nvPicPr>
                          <pic:cNvPr id="13" name="Picture 13"/>
                          <pic:cNvPicPr>
                            <a:picLocks noChangeAspect="1"/>
                          </pic:cNvPicPr>
                        </pic:nvPicPr>
                        <pic:blipFill>
                          <a:blip r:embed="rId36">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5731510" cy="4401820"/>
                          </a:xfrm>
                          <a:prstGeom prst="rect">
                            <a:avLst/>
                          </a:prstGeom>
                        </pic:spPr>
                      </pic:pic>
                      <wps:wsp>
                        <wps:cNvPr id="14" name="Text Box 14"/>
                        <wps:cNvSpPr txBox="1"/>
                        <wps:spPr>
                          <a:xfrm>
                            <a:off x="0" y="4401820"/>
                            <a:ext cx="5731510" cy="343535"/>
                          </a:xfrm>
                          <a:prstGeom prst="rect">
                            <a:avLst/>
                          </a:prstGeom>
                          <a:solidFill>
                            <a:prstClr val="white"/>
                          </a:solidFill>
                          <a:ln>
                            <a:noFill/>
                          </a:ln>
                        </wps:spPr>
                        <wps:txbx>
                          <w:txbxContent>
                            <w:p w14:paraId="7C23C94C" w14:textId="79E9996C" w:rsidR="00BB6537" w:rsidRPr="00BB6537" w:rsidRDefault="00000000" w:rsidP="00BB6537">
                              <w:pPr>
                                <w:rPr>
                                  <w:sz w:val="18"/>
                                  <w:szCs w:val="18"/>
                                </w:rPr>
                              </w:pPr>
                              <w:hyperlink r:id="rId38" w:history="1">
                                <w:r w:rsidR="00BB6537" w:rsidRPr="00BB6537">
                                  <w:rPr>
                                    <w:rStyle w:val="Hyperlink"/>
                                    <w:sz w:val="18"/>
                                    <w:szCs w:val="18"/>
                                  </w:rPr>
                                  <w:t>This Photo</w:t>
                                </w:r>
                              </w:hyperlink>
                              <w:r w:rsidR="00BB6537" w:rsidRPr="00BB6537">
                                <w:rPr>
                                  <w:sz w:val="18"/>
                                  <w:szCs w:val="18"/>
                                </w:rPr>
                                <w:t xml:space="preserve"> by Unknown Author is licensed under </w:t>
                              </w:r>
                              <w:hyperlink r:id="rId39" w:history="1">
                                <w:r w:rsidR="00BB6537" w:rsidRPr="00BB653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B373513" id="Group 15" o:spid="_x0000_s1038" style="width:451.3pt;height:373.65pt;mso-position-horizontal-relative:char;mso-position-vertical-relative:line" coordsize="57315,47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">
                <v:shape id="Picture 13" o:spid="_x0000_s1039" type="#_x0000_t75" style="position:absolute;width:57315;height:44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">
                  <v:imagedata r:id="rId40" o:title=""/>
                </v:shape>
                <v:shape id="Text Box 14" o:spid="_x0000_s1040" type="#_x0000_t202" style="position:absolute;top:4401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VxAAAANsAAAAPAAAAZHJzL2Rvd25yZXYueG1sRI9Ba8JA&#10;EIXvhf6HZQremo1S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Ekj4dXEAAAA2wAAAA8A&#10;AAAAAAAAAAAAAAAABwIAAGRycy9kb3ducmV2LnhtbFBLBQYAAAAAAwADALcAAAD4AgAAAAA=&#10;" stroked="f">
                  <v:textbox style="mso-fit-shape-to-text:t">
                    <w:txbxContent>
                      <w:p w14:paraId="7C23C94C" w14:textId="79E9996C" w:rsidR="00BB6537" w:rsidRPr="00BB6537" w:rsidRDefault="00000000" w:rsidP="00BB6537">
                        <w:pPr>
                          <w:rPr>
                            <w:sz w:val="18"/>
                            <w:szCs w:val="18"/>
                          </w:rPr>
                        </w:pPr>
                        <w:hyperlink r:id="rId41" w:history="1">
                          <w:r w:rsidR="00BB6537" w:rsidRPr="00BB6537">
                            <w:rPr>
                              <w:rStyle w:val="Hyperlink"/>
                              <w:sz w:val="18"/>
                              <w:szCs w:val="18"/>
                            </w:rPr>
                            <w:t>This Photo</w:t>
                          </w:r>
                        </w:hyperlink>
                        <w:r w:rsidR="00BB6537" w:rsidRPr="00BB6537">
                          <w:rPr>
                            <w:sz w:val="18"/>
                            <w:szCs w:val="18"/>
                          </w:rPr>
                          <w:t xml:space="preserve"> by Unknown Author is licensed under </w:t>
                        </w:r>
                        <w:hyperlink r:id="rId42" w:history="1">
                          <w:r w:rsidR="00BB6537" w:rsidRPr="00BB6537">
                            <w:rPr>
                              <w:rStyle w:val="Hyperlink"/>
                              <w:sz w:val="18"/>
                              <w:szCs w:val="18"/>
                            </w:rPr>
                            <w:t>CC BY</w:t>
                          </w:r>
                        </w:hyperlink>
                      </w:p>
                    </w:txbxContent>
                  </v:textbox>
                </v:shape>
                <w10:anchorlock/>
              </v:group>
            </w:pict>
          </mc:Fallback>
        </mc:AlternateContent>
      </w:r>
    </w:p>
    <w:p w14:paraId="5F1B3423" w14:textId="5D019170" w:rsidR="00992864" w:rsidRDefault="00992864" w:rsidP="006B035A">
      <w:r w:rsidRPr="00992864">
        <w:rPr>
          <w:rFonts w:asciiTheme="majorHAnsi" w:eastAsiaTheme="majorEastAsia" w:hAnsiTheme="majorHAnsi" w:cstheme="majorBidi"/>
          <w:color w:val="2F5496" w:themeColor="accent1" w:themeShade="BF"/>
          <w:sz w:val="32"/>
          <w:szCs w:val="32"/>
        </w:rPr>
        <w:t>P</w:t>
      </w:r>
      <w:r>
        <w:rPr>
          <w:rFonts w:asciiTheme="majorHAnsi" w:eastAsiaTheme="majorEastAsia" w:hAnsiTheme="majorHAnsi" w:cstheme="majorBidi"/>
          <w:color w:val="2F5496" w:themeColor="accent1" w:themeShade="BF"/>
          <w:sz w:val="32"/>
          <w:szCs w:val="32"/>
        </w:rPr>
        <w:t>ROJECT</w:t>
      </w:r>
      <w:r w:rsidRPr="00992864">
        <w:rPr>
          <w:rFonts w:asciiTheme="majorHAnsi" w:eastAsiaTheme="majorEastAsia" w:hAnsiTheme="majorHAnsi" w:cstheme="majorBidi"/>
          <w:color w:val="2F5496" w:themeColor="accent1" w:themeShade="BF"/>
          <w:sz w:val="32"/>
          <w:szCs w:val="32"/>
        </w:rPr>
        <w:t xml:space="preserve"> P</w:t>
      </w:r>
      <w:r>
        <w:rPr>
          <w:rFonts w:asciiTheme="majorHAnsi" w:eastAsiaTheme="majorEastAsia" w:hAnsiTheme="majorHAnsi" w:cstheme="majorBidi"/>
          <w:color w:val="2F5496" w:themeColor="accent1" w:themeShade="BF"/>
          <w:sz w:val="32"/>
          <w:szCs w:val="32"/>
        </w:rPr>
        <w:t>LANNING</w:t>
      </w:r>
      <w:r w:rsidRPr="00992864">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WITH</w:t>
      </w:r>
      <w:r w:rsidRPr="00992864">
        <w:rPr>
          <w:rFonts w:asciiTheme="majorHAnsi" w:eastAsiaTheme="majorEastAsia" w:hAnsiTheme="majorHAnsi" w:cstheme="majorBidi"/>
          <w:color w:val="2F5496" w:themeColor="accent1" w:themeShade="BF"/>
          <w:sz w:val="32"/>
          <w:szCs w:val="32"/>
        </w:rPr>
        <w:t xml:space="preserve"> M</w:t>
      </w:r>
      <w:r>
        <w:rPr>
          <w:rFonts w:asciiTheme="majorHAnsi" w:eastAsiaTheme="majorEastAsia" w:hAnsiTheme="majorHAnsi" w:cstheme="majorBidi"/>
          <w:color w:val="2F5496" w:themeColor="accent1" w:themeShade="BF"/>
          <w:sz w:val="32"/>
          <w:szCs w:val="32"/>
        </w:rPr>
        <w:t>ILESTONES</w:t>
      </w:r>
    </w:p>
    <w:p w14:paraId="6219D084" w14:textId="3BEDCAE0" w:rsidR="00540E7E" w:rsidRPr="00D755C0" w:rsidRDefault="00992864" w:rsidP="008A1582">
      <w:r w:rsidRPr="005328C1">
        <w:t xml:space="preserve">All </w:t>
      </w:r>
      <w:r w:rsidR="005328C1" w:rsidRPr="00AF226A">
        <w:t>plans</w:t>
      </w:r>
      <w:r w:rsidRPr="00AF226A">
        <w:t xml:space="preserve"> go </w:t>
      </w:r>
      <w:r w:rsidR="005328C1" w:rsidRPr="00AF226A">
        <w:t>across</w:t>
      </w:r>
      <w:r w:rsidRPr="00AF226A">
        <w:t xml:space="preserve"> a </w:t>
      </w:r>
      <w:r w:rsidR="005328C1" w:rsidRPr="00AF226A">
        <w:t>time</w:t>
      </w:r>
      <w:r w:rsidRPr="00AF226A">
        <w:t xml:space="preserve"> </w:t>
      </w:r>
      <w:r w:rsidR="005328C1" w:rsidRPr="00AF226A">
        <w:t>phase</w:t>
      </w:r>
      <w:r w:rsidRPr="00AF226A">
        <w:t xml:space="preserve"> from </w:t>
      </w:r>
      <w:r w:rsidR="005328C1" w:rsidRPr="00AF226A">
        <w:t>beginning</w:t>
      </w:r>
      <w:r w:rsidRPr="00AF226A">
        <w:t xml:space="preserve"> to close, </w:t>
      </w:r>
      <w:r w:rsidR="005328C1" w:rsidRPr="00AF226A">
        <w:t>evaluation</w:t>
      </w:r>
      <w:r w:rsidRPr="00AF226A">
        <w:t xml:space="preserve">, and </w:t>
      </w:r>
      <w:r w:rsidR="005328C1" w:rsidRPr="00AF226A">
        <w:t>assessment</w:t>
      </w:r>
      <w:r w:rsidRPr="00AF226A">
        <w:t xml:space="preserve">. </w:t>
      </w:r>
      <w:r w:rsidR="002A3FD3" w:rsidRPr="00AF226A">
        <w:t xml:space="preserve">Identifying the </w:t>
      </w:r>
      <w:r w:rsidR="008E1454" w:rsidRPr="00AF226A">
        <w:t>plan</w:t>
      </w:r>
      <w:r w:rsidR="002A3FD3" w:rsidRPr="00AF226A">
        <w:t xml:space="preserve"> </w:t>
      </w:r>
      <w:r w:rsidR="008E1454" w:rsidRPr="00AF226A">
        <w:t>goals</w:t>
      </w:r>
      <w:r w:rsidR="002A3FD3" w:rsidRPr="00AF226A">
        <w:t xml:space="preserve">; this is a </w:t>
      </w:r>
      <w:r w:rsidR="008E1454" w:rsidRPr="00AF226A">
        <w:t>valuable</w:t>
      </w:r>
      <w:r w:rsidR="002A3FD3" w:rsidRPr="00AF226A">
        <w:t xml:space="preserve"> </w:t>
      </w:r>
      <w:r w:rsidR="008E1454" w:rsidRPr="00AF226A">
        <w:t>approach</w:t>
      </w:r>
      <w:r w:rsidR="002A3FD3" w:rsidRPr="00AF226A">
        <w:t xml:space="preserve"> of ensuring</w:t>
      </w:r>
      <w:r w:rsidRPr="00AF226A">
        <w:t xml:space="preserve"> that </w:t>
      </w:r>
      <w:r w:rsidR="005328C1" w:rsidRPr="00AF226A">
        <w:t>crucial</w:t>
      </w:r>
      <w:r w:rsidRPr="00AF226A">
        <w:t xml:space="preserve"> </w:t>
      </w:r>
      <w:r w:rsidR="005328C1" w:rsidRPr="00AF226A">
        <w:t>actions</w:t>
      </w:r>
      <w:r w:rsidRPr="00AF226A">
        <w:t xml:space="preserve"> </w:t>
      </w:r>
      <w:r w:rsidR="005328C1" w:rsidRPr="00AF226A">
        <w:t>happened</w:t>
      </w:r>
      <w:r w:rsidRPr="00AF226A">
        <w:t xml:space="preserve"> on </w:t>
      </w:r>
      <w:r w:rsidR="005328C1" w:rsidRPr="00AF226A">
        <w:t>stage</w:t>
      </w:r>
      <w:r w:rsidRPr="00AF226A">
        <w:t>.</w:t>
      </w:r>
      <w:r w:rsidR="008A1582" w:rsidRPr="00AF226A">
        <w:t xml:space="preserve"> The 49,000-tonne </w:t>
      </w:r>
      <w:r w:rsidR="00AF226A" w:rsidRPr="00AF226A">
        <w:t>ground</w:t>
      </w:r>
      <w:r w:rsidR="008A1582" w:rsidRPr="00AF226A">
        <w:t xml:space="preserve"> for the second reactor at Hinkley Point C has been </w:t>
      </w:r>
      <w:r w:rsidR="00AF226A" w:rsidRPr="00AF226A">
        <w:t>finished</w:t>
      </w:r>
      <w:r w:rsidR="008A1582" w:rsidRPr="00AF226A">
        <w:t xml:space="preserve"> on </w:t>
      </w:r>
      <w:r w:rsidR="00AF226A" w:rsidRPr="00AF226A">
        <w:t>calendar</w:t>
      </w:r>
      <w:r w:rsidR="008A1582" w:rsidRPr="00AF226A">
        <w:t xml:space="preserve"> - meeting a </w:t>
      </w:r>
      <w:r w:rsidR="00AF226A" w:rsidRPr="00AF226A">
        <w:t>goal</w:t>
      </w:r>
      <w:r w:rsidR="008A1582" w:rsidRPr="00AF226A">
        <w:t xml:space="preserve"> </w:t>
      </w:r>
      <w:r w:rsidR="00AF226A" w:rsidRPr="00AF226A">
        <w:t>time</w:t>
      </w:r>
      <w:r w:rsidR="008A1582" w:rsidRPr="00AF226A">
        <w:t xml:space="preserve"> set </w:t>
      </w:r>
      <w:r w:rsidR="00AF226A" w:rsidRPr="00AF226A">
        <w:t>further</w:t>
      </w:r>
      <w:r w:rsidR="008A1582" w:rsidRPr="00AF226A">
        <w:t xml:space="preserve"> than four years ago.</w:t>
      </w:r>
      <w:r w:rsidR="00AF226A" w:rsidRPr="00AF226A">
        <w:t xml:space="preserve"> </w:t>
      </w:r>
      <w:r w:rsidR="008A1582" w:rsidRPr="00AF226A">
        <w:t xml:space="preserve">The </w:t>
      </w:r>
      <w:r w:rsidR="00AF226A" w:rsidRPr="00AF226A">
        <w:t>last</w:t>
      </w:r>
      <w:r w:rsidR="008A1582" w:rsidRPr="00AF226A">
        <w:t xml:space="preserve"> </w:t>
      </w:r>
      <w:r w:rsidR="00AF226A" w:rsidRPr="00AF226A">
        <w:t>solid</w:t>
      </w:r>
      <w:r w:rsidR="008A1582" w:rsidRPr="00AF226A">
        <w:t xml:space="preserve"> pour of 8,991m3 </w:t>
      </w:r>
      <w:r w:rsidR="00AF226A" w:rsidRPr="00AF226A">
        <w:t>setting</w:t>
      </w:r>
      <w:r w:rsidR="008A1582" w:rsidRPr="00AF226A">
        <w:t xml:space="preserve"> a </w:t>
      </w:r>
      <w:r w:rsidR="00AF226A" w:rsidRPr="00AF226A">
        <w:t>recent</w:t>
      </w:r>
      <w:r w:rsidR="008A1582" w:rsidRPr="00AF226A">
        <w:t xml:space="preserve"> UK </w:t>
      </w:r>
      <w:r w:rsidR="00AF226A" w:rsidRPr="00AF226A">
        <w:t>recording</w:t>
      </w:r>
      <w:r w:rsidR="008A1582" w:rsidRPr="00AF226A">
        <w:t xml:space="preserve"> for a </w:t>
      </w:r>
      <w:r w:rsidR="00AF226A" w:rsidRPr="00AF226A">
        <w:t>separate</w:t>
      </w:r>
      <w:r w:rsidR="008A1582" w:rsidRPr="00AF226A">
        <w:t xml:space="preserve">, </w:t>
      </w:r>
      <w:r w:rsidR="00AF226A" w:rsidRPr="00AF226A">
        <w:t>constant</w:t>
      </w:r>
      <w:r w:rsidR="008A1582" w:rsidRPr="00AF226A">
        <w:t xml:space="preserve"> pour. It </w:t>
      </w:r>
      <w:r w:rsidR="00AF226A" w:rsidRPr="00AF226A">
        <w:t>exceeds</w:t>
      </w:r>
      <w:r w:rsidR="008A1582" w:rsidRPr="00AF226A">
        <w:t xml:space="preserve"> 37m3 the </w:t>
      </w:r>
      <w:r w:rsidR="00AF226A" w:rsidRPr="00AF226A">
        <w:t>prior</w:t>
      </w:r>
      <w:r w:rsidR="008A1582" w:rsidRPr="00AF226A">
        <w:t xml:space="preserve"> </w:t>
      </w:r>
      <w:r w:rsidR="00AF226A" w:rsidRPr="00AF226A">
        <w:t>recording</w:t>
      </w:r>
      <w:r w:rsidR="008A1582" w:rsidRPr="00AF226A">
        <w:t xml:space="preserve"> </w:t>
      </w:r>
      <w:r w:rsidR="00AF226A" w:rsidRPr="00AF226A">
        <w:t>throughout</w:t>
      </w:r>
      <w:r w:rsidR="008A1582" w:rsidRPr="00AF226A">
        <w:t xml:space="preserve"> </w:t>
      </w:r>
      <w:r w:rsidR="002A3FD3" w:rsidRPr="00AF226A">
        <w:t xml:space="preserve">the </w:t>
      </w:r>
      <w:r w:rsidR="00AF226A" w:rsidRPr="00AF226A">
        <w:t>building</w:t>
      </w:r>
      <w:r w:rsidR="008A1582" w:rsidRPr="00AF226A">
        <w:t xml:space="preserve"> of the </w:t>
      </w:r>
      <w:r w:rsidR="00AF226A" w:rsidRPr="00AF226A">
        <w:t>ground</w:t>
      </w:r>
      <w:r w:rsidR="008A1582" w:rsidRPr="00AF226A">
        <w:t xml:space="preserve"> for Hinkley Point C's first </w:t>
      </w:r>
      <w:r w:rsidR="00AF226A" w:rsidRPr="00AF226A">
        <w:t>part</w:t>
      </w:r>
      <w:r w:rsidR="008A1582" w:rsidRPr="00AF226A">
        <w:t xml:space="preserve"> in June 2019.</w:t>
      </w:r>
      <w:r w:rsidR="00AF226A" w:rsidRPr="00AF226A">
        <w:t xml:space="preserve"> </w:t>
      </w:r>
      <w:r w:rsidR="008A1582" w:rsidRPr="00AF226A">
        <w:t xml:space="preserve">This </w:t>
      </w:r>
      <w:r w:rsidR="00AF226A" w:rsidRPr="00AF226A">
        <w:t>key</w:t>
      </w:r>
      <w:r w:rsidR="008A1582" w:rsidRPr="00AF226A">
        <w:t xml:space="preserve"> </w:t>
      </w:r>
      <w:r w:rsidR="00AF226A" w:rsidRPr="00AF226A">
        <w:t>breakthrough</w:t>
      </w:r>
      <w:r w:rsidR="008A1582" w:rsidRPr="00AF226A">
        <w:t xml:space="preserve"> in </w:t>
      </w:r>
      <w:r w:rsidR="00AF226A" w:rsidRPr="00AF226A">
        <w:t>atomic</w:t>
      </w:r>
      <w:r w:rsidR="008A1582" w:rsidRPr="00AF226A">
        <w:t xml:space="preserve"> </w:t>
      </w:r>
      <w:r w:rsidR="00AF226A" w:rsidRPr="00AF226A">
        <w:t>production</w:t>
      </w:r>
      <w:r w:rsidR="008A1582" w:rsidRPr="00AF226A">
        <w:t xml:space="preserve"> was </w:t>
      </w:r>
      <w:r w:rsidR="00AF226A" w:rsidRPr="00AF226A">
        <w:t>done</w:t>
      </w:r>
      <w:r w:rsidR="008A1582" w:rsidRPr="00AF226A">
        <w:t xml:space="preserve"> by </w:t>
      </w:r>
      <w:r w:rsidR="00AF226A" w:rsidRPr="00AF226A">
        <w:t>crews</w:t>
      </w:r>
      <w:r w:rsidR="008A1582" w:rsidRPr="00AF226A">
        <w:t xml:space="preserve"> who have </w:t>
      </w:r>
      <w:r w:rsidR="00AF226A" w:rsidRPr="00AF226A">
        <w:t>got</w:t>
      </w:r>
      <w:r w:rsidR="008A1582" w:rsidRPr="00AF226A">
        <w:t xml:space="preserve"> to </w:t>
      </w:r>
      <w:r w:rsidR="00AF226A" w:rsidRPr="00AF226A">
        <w:t>adjust</w:t>
      </w:r>
      <w:r w:rsidR="008A1582" w:rsidRPr="00AF226A">
        <w:t xml:space="preserve"> to </w:t>
      </w:r>
      <w:r w:rsidR="00AF226A" w:rsidRPr="00AF226A">
        <w:t>recent</w:t>
      </w:r>
      <w:r w:rsidR="008A1582" w:rsidRPr="00AF226A">
        <w:t xml:space="preserve"> Coronavirus </w:t>
      </w:r>
      <w:r w:rsidR="00AF226A" w:rsidRPr="00AF226A">
        <w:t>operating</w:t>
      </w:r>
      <w:r w:rsidR="008A1582" w:rsidRPr="00AF226A">
        <w:t xml:space="preserve"> </w:t>
      </w:r>
      <w:r w:rsidR="00AF226A" w:rsidRPr="00D755C0">
        <w:t>circumstances</w:t>
      </w:r>
      <w:r w:rsidR="008A1582" w:rsidRPr="00D755C0">
        <w:t xml:space="preserve">. </w:t>
      </w:r>
    </w:p>
    <w:p w14:paraId="3C63473B" w14:textId="6C44CD01" w:rsidR="00A40C47" w:rsidRPr="007D3EDC" w:rsidRDefault="008A1582" w:rsidP="008A1582">
      <w:r w:rsidRPr="00D755C0">
        <w:t xml:space="preserve">Their </w:t>
      </w:r>
      <w:r w:rsidR="00D755C0" w:rsidRPr="00D755C0">
        <w:t>accomplishment</w:t>
      </w:r>
      <w:r w:rsidRPr="00D755C0">
        <w:t xml:space="preserve">, </w:t>
      </w:r>
      <w:r w:rsidR="00D755C0" w:rsidRPr="00D755C0">
        <w:t>well-known</w:t>
      </w:r>
      <w:r w:rsidRPr="00D755C0">
        <w:t xml:space="preserve"> as “J-zero”, </w:t>
      </w:r>
      <w:r w:rsidR="00D755C0" w:rsidRPr="00D755C0">
        <w:t>happens</w:t>
      </w:r>
      <w:r w:rsidRPr="00D755C0">
        <w:t xml:space="preserve"> </w:t>
      </w:r>
      <w:r w:rsidR="00D755C0" w:rsidRPr="00D755C0">
        <w:t>fewer</w:t>
      </w:r>
      <w:r w:rsidRPr="00D755C0">
        <w:t xml:space="preserve"> than a year </w:t>
      </w:r>
      <w:r w:rsidR="00D755C0" w:rsidRPr="00D755C0">
        <w:t>when</w:t>
      </w:r>
      <w:r w:rsidRPr="00D755C0">
        <w:t xml:space="preserve"> the </w:t>
      </w:r>
      <w:r w:rsidR="00D755C0" w:rsidRPr="00D755C0">
        <w:t>achievement</w:t>
      </w:r>
      <w:r w:rsidRPr="00D755C0">
        <w:t xml:space="preserve"> of the first </w:t>
      </w:r>
      <w:r w:rsidRPr="001A6450">
        <w:t xml:space="preserve">reactor’s </w:t>
      </w:r>
      <w:r w:rsidR="00D755C0" w:rsidRPr="001A6450">
        <w:t>stand</w:t>
      </w:r>
      <w:r w:rsidRPr="001A6450">
        <w:t xml:space="preserve"> in June 2019. It is the </w:t>
      </w:r>
      <w:r w:rsidR="00D755C0" w:rsidRPr="001A6450">
        <w:t>next</w:t>
      </w:r>
      <w:r w:rsidRPr="001A6450">
        <w:t xml:space="preserve"> </w:t>
      </w:r>
      <w:r w:rsidR="00D755C0" w:rsidRPr="001A6450">
        <w:t>main</w:t>
      </w:r>
      <w:r w:rsidRPr="001A6450">
        <w:t xml:space="preserve"> </w:t>
      </w:r>
      <w:r w:rsidR="00D755C0" w:rsidRPr="001A6450">
        <w:t>objective</w:t>
      </w:r>
      <w:r w:rsidRPr="001A6450">
        <w:t xml:space="preserve"> in 2020 and the </w:t>
      </w:r>
      <w:r w:rsidR="00D755C0" w:rsidRPr="001A6450">
        <w:t>effective</w:t>
      </w:r>
      <w:r w:rsidRPr="001A6450">
        <w:t xml:space="preserve"> </w:t>
      </w:r>
      <w:r w:rsidR="00D755C0" w:rsidRPr="001A6450">
        <w:t>achievement</w:t>
      </w:r>
      <w:r w:rsidRPr="001A6450">
        <w:t xml:space="preserve"> of both </w:t>
      </w:r>
      <w:r w:rsidR="00D755C0" w:rsidRPr="001A6450">
        <w:t>respects</w:t>
      </w:r>
      <w:r w:rsidRPr="001A6450">
        <w:t xml:space="preserve"> the </w:t>
      </w:r>
      <w:r w:rsidR="00D755C0" w:rsidRPr="001A6450">
        <w:t>success</w:t>
      </w:r>
      <w:r w:rsidRPr="001A6450">
        <w:t xml:space="preserve"> of all the </w:t>
      </w:r>
      <w:r w:rsidR="00D755C0" w:rsidRPr="001A6450">
        <w:t>development</w:t>
      </w:r>
      <w:r w:rsidRPr="001A6450">
        <w:t xml:space="preserve"> </w:t>
      </w:r>
      <w:r w:rsidR="00D755C0" w:rsidRPr="001A6450">
        <w:t>targets</w:t>
      </w:r>
      <w:r w:rsidRPr="001A6450">
        <w:t xml:space="preserve"> in 2019. The </w:t>
      </w:r>
      <w:r w:rsidR="001A6450" w:rsidRPr="001A6450">
        <w:t>period</w:t>
      </w:r>
      <w:r w:rsidRPr="001A6450">
        <w:t xml:space="preserve"> for </w:t>
      </w:r>
      <w:r w:rsidR="001A6450" w:rsidRPr="001A6450">
        <w:t>reaching</w:t>
      </w:r>
      <w:r w:rsidRPr="001A6450">
        <w:t xml:space="preserve"> J-zero on Unit 2 was </w:t>
      </w:r>
      <w:r w:rsidR="001A6450" w:rsidRPr="001A6450">
        <w:t>put</w:t>
      </w:r>
      <w:r w:rsidRPr="001A6450">
        <w:t xml:space="preserve"> </w:t>
      </w:r>
      <w:r w:rsidR="001A6450" w:rsidRPr="001A6450">
        <w:t>further</w:t>
      </w:r>
      <w:r w:rsidRPr="001A6450">
        <w:t xml:space="preserve"> than four years </w:t>
      </w:r>
      <w:r w:rsidR="001A6450" w:rsidRPr="001A6450">
        <w:t>prior to</w:t>
      </w:r>
      <w:r w:rsidRPr="001A6450">
        <w:t xml:space="preserve"> the </w:t>
      </w:r>
      <w:r w:rsidR="001A6450" w:rsidRPr="001A6450">
        <w:t>last</w:t>
      </w:r>
      <w:r w:rsidRPr="001A6450">
        <w:t xml:space="preserve"> </w:t>
      </w:r>
      <w:r w:rsidR="001A6450" w:rsidRPr="001A6450">
        <w:t>financing</w:t>
      </w:r>
      <w:r w:rsidRPr="001A6450">
        <w:t xml:space="preserve"> </w:t>
      </w:r>
      <w:r w:rsidR="001A6450" w:rsidRPr="001A6450">
        <w:t>ruling</w:t>
      </w:r>
      <w:r w:rsidRPr="001A6450">
        <w:t xml:space="preserve"> was </w:t>
      </w:r>
      <w:r w:rsidR="001A6450" w:rsidRPr="001A6450">
        <w:t>shown</w:t>
      </w:r>
      <w:r w:rsidRPr="001A6450">
        <w:t>.</w:t>
      </w:r>
      <w:r w:rsidR="00AF226A" w:rsidRPr="001A6450">
        <w:t xml:space="preserve"> </w:t>
      </w:r>
      <w:r w:rsidR="001A6450" w:rsidRPr="001A6450">
        <w:t>Achieving</w:t>
      </w:r>
      <w:r w:rsidRPr="001A6450">
        <w:t xml:space="preserve"> the </w:t>
      </w:r>
      <w:r w:rsidR="001A6450" w:rsidRPr="001A6450">
        <w:t>subsequent</w:t>
      </w:r>
      <w:r w:rsidRPr="001A6450">
        <w:t xml:space="preserve"> reactor </w:t>
      </w:r>
      <w:r w:rsidR="001A6450" w:rsidRPr="001A6450">
        <w:t>basis</w:t>
      </w:r>
      <w:r w:rsidRPr="001A6450">
        <w:t xml:space="preserve"> also </w:t>
      </w:r>
      <w:r w:rsidR="001A6450" w:rsidRPr="001A6450">
        <w:t>gained</w:t>
      </w:r>
      <w:r w:rsidRPr="001A6450">
        <w:t xml:space="preserve"> from </w:t>
      </w:r>
      <w:r w:rsidR="001A6450" w:rsidRPr="001A6450">
        <w:t>knowledge</w:t>
      </w:r>
      <w:r w:rsidRPr="001A6450">
        <w:t xml:space="preserve"> </w:t>
      </w:r>
      <w:r w:rsidR="001A6450" w:rsidRPr="001A6450">
        <w:t>achieved</w:t>
      </w:r>
      <w:r w:rsidRPr="001A6450">
        <w:t xml:space="preserve"> on the first </w:t>
      </w:r>
      <w:r w:rsidR="001A6450" w:rsidRPr="001A6450">
        <w:t>equal</w:t>
      </w:r>
      <w:r w:rsidRPr="001A6450">
        <w:t xml:space="preserve"> </w:t>
      </w:r>
      <w:r w:rsidR="001A6450" w:rsidRPr="001A6450">
        <w:t>component</w:t>
      </w:r>
      <w:r w:rsidRPr="001A6450">
        <w:t xml:space="preserve"> – which has </w:t>
      </w:r>
      <w:r w:rsidR="001A6450" w:rsidRPr="001A6450">
        <w:t>managed</w:t>
      </w:r>
      <w:r w:rsidRPr="001A6450">
        <w:t xml:space="preserve"> to </w:t>
      </w:r>
      <w:r w:rsidR="001A6450" w:rsidRPr="001A6450">
        <w:t>substantial</w:t>
      </w:r>
      <w:r w:rsidRPr="001A6450">
        <w:t xml:space="preserve"> </w:t>
      </w:r>
      <w:r w:rsidR="001A6450" w:rsidRPr="001A6450">
        <w:t>boosts</w:t>
      </w:r>
      <w:r w:rsidRPr="001A6450">
        <w:t xml:space="preserve"> in </w:t>
      </w:r>
      <w:r w:rsidR="001A6450" w:rsidRPr="001A6450">
        <w:t>efficiency</w:t>
      </w:r>
      <w:r w:rsidRPr="001A6450">
        <w:t xml:space="preserve"> </w:t>
      </w:r>
      <w:r w:rsidR="001A6450" w:rsidRPr="001A6450">
        <w:t>all through</w:t>
      </w:r>
      <w:r w:rsidRPr="001A6450">
        <w:t xml:space="preserve"> </w:t>
      </w:r>
      <w:r w:rsidR="001A6450" w:rsidRPr="001A6450">
        <w:t>measures</w:t>
      </w:r>
      <w:r w:rsidRPr="001A6450">
        <w:t xml:space="preserve"> such as </w:t>
      </w:r>
      <w:r w:rsidR="001A6450" w:rsidRPr="001A6450">
        <w:t>improved</w:t>
      </w:r>
      <w:r w:rsidRPr="001A6450">
        <w:t xml:space="preserve"> </w:t>
      </w:r>
      <w:r w:rsidR="001A6450" w:rsidRPr="001A6450">
        <w:t>usage</w:t>
      </w:r>
      <w:r w:rsidRPr="001A6450">
        <w:t xml:space="preserve"> of prefabrication. This will </w:t>
      </w:r>
      <w:r w:rsidR="001A6450" w:rsidRPr="001A6450">
        <w:t>promote</w:t>
      </w:r>
      <w:r w:rsidRPr="001A6450">
        <w:t xml:space="preserve"> the </w:t>
      </w:r>
      <w:r w:rsidR="001A6450" w:rsidRPr="001A6450">
        <w:t>planned</w:t>
      </w:r>
      <w:r w:rsidRPr="001A6450">
        <w:t xml:space="preserve"> follow-on </w:t>
      </w:r>
      <w:r w:rsidR="001A6450" w:rsidRPr="001A6450">
        <w:t>development</w:t>
      </w:r>
      <w:r w:rsidRPr="001A6450">
        <w:t xml:space="preserve"> at </w:t>
      </w:r>
      <w:r w:rsidRPr="007D3EDC">
        <w:t>Sizewell C in Suffolk.</w:t>
      </w:r>
      <w:r w:rsidR="00AF226A" w:rsidRPr="007D3EDC">
        <w:t xml:space="preserve"> </w:t>
      </w:r>
    </w:p>
    <w:p w14:paraId="3A275052" w14:textId="42251331" w:rsidR="00992864" w:rsidRPr="007D3EDC" w:rsidRDefault="007D3EDC" w:rsidP="008A1582">
      <w:r w:rsidRPr="007D3EDC">
        <w:t>Production</w:t>
      </w:r>
      <w:r w:rsidR="008A1582" w:rsidRPr="007D3EDC">
        <w:t xml:space="preserve"> </w:t>
      </w:r>
      <w:r w:rsidRPr="007D3EDC">
        <w:t>throughout</w:t>
      </w:r>
      <w:r w:rsidR="008A1582" w:rsidRPr="007D3EDC">
        <w:t xml:space="preserve"> the </w:t>
      </w:r>
      <w:r w:rsidRPr="007D3EDC">
        <w:t>recent</w:t>
      </w:r>
      <w:r w:rsidR="008A1582" w:rsidRPr="007D3EDC">
        <w:t xml:space="preserve"> Coronavirus </w:t>
      </w:r>
      <w:r w:rsidRPr="007D3EDC">
        <w:t>disaster</w:t>
      </w:r>
      <w:r w:rsidR="008A1582" w:rsidRPr="007D3EDC">
        <w:t xml:space="preserve"> was </w:t>
      </w:r>
      <w:r w:rsidRPr="007D3EDC">
        <w:t>capable</w:t>
      </w:r>
      <w:r w:rsidR="008A1582" w:rsidRPr="007D3EDC">
        <w:t xml:space="preserve"> to </w:t>
      </w:r>
      <w:r w:rsidRPr="007D3EDC">
        <w:t>remain</w:t>
      </w:r>
      <w:r w:rsidR="008A1582" w:rsidRPr="007D3EDC">
        <w:t xml:space="preserve"> after the </w:t>
      </w:r>
      <w:r w:rsidRPr="007D3EDC">
        <w:t>development</w:t>
      </w:r>
      <w:r w:rsidR="008A1582" w:rsidRPr="007D3EDC">
        <w:t xml:space="preserve"> </w:t>
      </w:r>
      <w:r w:rsidRPr="007D3EDC">
        <w:t>brought</w:t>
      </w:r>
      <w:r w:rsidR="008A1582" w:rsidRPr="007D3EDC">
        <w:t xml:space="preserve"> a </w:t>
      </w:r>
      <w:r w:rsidRPr="007D3EDC">
        <w:t>full</w:t>
      </w:r>
      <w:r w:rsidR="008A1582" w:rsidRPr="007D3EDC">
        <w:t xml:space="preserve"> </w:t>
      </w:r>
      <w:r w:rsidRPr="007D3EDC">
        <w:t>variety</w:t>
      </w:r>
      <w:r w:rsidR="008A1582" w:rsidRPr="007D3EDC">
        <w:t xml:space="preserve"> of </w:t>
      </w:r>
      <w:r w:rsidRPr="007D3EDC">
        <w:t>measures</w:t>
      </w:r>
      <w:r w:rsidR="008A1582" w:rsidRPr="007D3EDC">
        <w:t xml:space="preserve"> to </w:t>
      </w:r>
      <w:r w:rsidRPr="007D3EDC">
        <w:t>safeguard</w:t>
      </w:r>
      <w:r w:rsidR="008A1582" w:rsidRPr="007D3EDC">
        <w:t xml:space="preserve"> the </w:t>
      </w:r>
      <w:r w:rsidRPr="007D3EDC">
        <w:t>protection</w:t>
      </w:r>
      <w:r w:rsidR="008A1582" w:rsidRPr="007D3EDC">
        <w:t xml:space="preserve"> of </w:t>
      </w:r>
      <w:r w:rsidRPr="007D3EDC">
        <w:t>employees</w:t>
      </w:r>
      <w:r w:rsidR="008A1582" w:rsidRPr="007D3EDC">
        <w:t xml:space="preserve"> and the </w:t>
      </w:r>
      <w:r w:rsidRPr="007D3EDC">
        <w:lastRenderedPageBreak/>
        <w:t>public</w:t>
      </w:r>
      <w:r w:rsidR="008A1582" w:rsidRPr="007D3EDC">
        <w:t xml:space="preserve">. This </w:t>
      </w:r>
      <w:r w:rsidRPr="007D3EDC">
        <w:t>involved</w:t>
      </w:r>
      <w:r w:rsidR="008A1582" w:rsidRPr="007D3EDC">
        <w:t xml:space="preserve"> </w:t>
      </w:r>
      <w:r w:rsidRPr="007D3EDC">
        <w:t>decreasing</w:t>
      </w:r>
      <w:r w:rsidR="008A1582" w:rsidRPr="007D3EDC">
        <w:t xml:space="preserve"> </w:t>
      </w:r>
      <w:r w:rsidRPr="007D3EDC">
        <w:t>figures</w:t>
      </w:r>
      <w:r w:rsidR="008A1582" w:rsidRPr="007D3EDC">
        <w:t xml:space="preserve"> on </w:t>
      </w:r>
      <w:r w:rsidRPr="007D3EDC">
        <w:t>location</w:t>
      </w:r>
      <w:r w:rsidR="008A1582" w:rsidRPr="007D3EDC">
        <w:t xml:space="preserve"> to </w:t>
      </w:r>
      <w:r w:rsidRPr="007D3EDC">
        <w:t>allow</w:t>
      </w:r>
      <w:r w:rsidR="008A1582" w:rsidRPr="007D3EDC">
        <w:t xml:space="preserve"> </w:t>
      </w:r>
      <w:r w:rsidRPr="007D3EDC">
        <w:t>community</w:t>
      </w:r>
      <w:r w:rsidR="008A1582" w:rsidRPr="007D3EDC">
        <w:t xml:space="preserve"> </w:t>
      </w:r>
      <w:r w:rsidRPr="007D3EDC">
        <w:t>detaching</w:t>
      </w:r>
      <w:r w:rsidR="008A1582" w:rsidRPr="007D3EDC">
        <w:t xml:space="preserve"> and </w:t>
      </w:r>
      <w:r w:rsidRPr="007D3EDC">
        <w:t>focusing</w:t>
      </w:r>
      <w:r w:rsidR="008A1582" w:rsidRPr="007D3EDC">
        <w:t xml:space="preserve"> on the </w:t>
      </w:r>
      <w:r w:rsidRPr="007D3EDC">
        <w:t>highly</w:t>
      </w:r>
      <w:r w:rsidR="008A1582" w:rsidRPr="007D3EDC">
        <w:t xml:space="preserve"> </w:t>
      </w:r>
      <w:r w:rsidRPr="007D3EDC">
        <w:t>important</w:t>
      </w:r>
      <w:r w:rsidR="008A1582" w:rsidRPr="007D3EDC">
        <w:t xml:space="preserve"> </w:t>
      </w:r>
      <w:r w:rsidRPr="007D3EDC">
        <w:t>fields</w:t>
      </w:r>
      <w:r w:rsidR="008A1582" w:rsidRPr="007D3EDC">
        <w:t xml:space="preserve"> of </w:t>
      </w:r>
      <w:r w:rsidRPr="007D3EDC">
        <w:t>building</w:t>
      </w:r>
      <w:r w:rsidR="008A1582" w:rsidRPr="007D3EDC">
        <w:t xml:space="preserve">. </w:t>
      </w:r>
      <w:r w:rsidRPr="007D3EDC">
        <w:t>Various</w:t>
      </w:r>
      <w:r w:rsidR="008A1582" w:rsidRPr="007D3EDC">
        <w:t xml:space="preserve"> </w:t>
      </w:r>
      <w:r w:rsidRPr="007D3EDC">
        <w:t>wellbeing</w:t>
      </w:r>
      <w:r w:rsidR="008A1582" w:rsidRPr="007D3EDC">
        <w:t xml:space="preserve"> </w:t>
      </w:r>
      <w:r w:rsidRPr="007D3EDC">
        <w:t>procedures</w:t>
      </w:r>
      <w:r w:rsidR="008A1582" w:rsidRPr="007D3EDC">
        <w:t xml:space="preserve"> </w:t>
      </w:r>
      <w:r w:rsidRPr="007D3EDC">
        <w:t>continue</w:t>
      </w:r>
      <w:r w:rsidR="008A1582" w:rsidRPr="007D3EDC">
        <w:t xml:space="preserve"> in </w:t>
      </w:r>
      <w:r w:rsidRPr="007D3EDC">
        <w:t>power</w:t>
      </w:r>
      <w:r w:rsidR="008A1582" w:rsidRPr="007D3EDC">
        <w:t xml:space="preserve"> to </w:t>
      </w:r>
      <w:r w:rsidRPr="007D3EDC">
        <w:t>avoid</w:t>
      </w:r>
      <w:r w:rsidR="008A1582" w:rsidRPr="007D3EDC">
        <w:t xml:space="preserve"> the </w:t>
      </w:r>
      <w:r w:rsidRPr="007D3EDC">
        <w:t>place</w:t>
      </w:r>
      <w:r w:rsidR="008A1582" w:rsidRPr="007D3EDC">
        <w:t xml:space="preserve"> of </w:t>
      </w:r>
      <w:r w:rsidRPr="007D3EDC">
        <w:t>disease</w:t>
      </w:r>
      <w:r w:rsidR="008A1582" w:rsidRPr="007D3EDC">
        <w:t xml:space="preserve">. Where </w:t>
      </w:r>
      <w:r w:rsidRPr="007D3EDC">
        <w:t>public</w:t>
      </w:r>
      <w:r w:rsidR="008A1582" w:rsidRPr="007D3EDC">
        <w:t xml:space="preserve"> </w:t>
      </w:r>
      <w:r w:rsidRPr="007D3EDC">
        <w:t>hostility</w:t>
      </w:r>
      <w:r w:rsidR="008A1582" w:rsidRPr="007D3EDC">
        <w:t xml:space="preserve"> is not </w:t>
      </w:r>
      <w:r w:rsidRPr="007D3EDC">
        <w:t>likely</w:t>
      </w:r>
      <w:r w:rsidR="008A1582" w:rsidRPr="007D3EDC">
        <w:t xml:space="preserve">, </w:t>
      </w:r>
      <w:r w:rsidRPr="007D3EDC">
        <w:t>employees</w:t>
      </w:r>
      <w:r w:rsidR="008A1582" w:rsidRPr="007D3EDC">
        <w:t xml:space="preserve"> have </w:t>
      </w:r>
      <w:r w:rsidRPr="007D3EDC">
        <w:t>remained</w:t>
      </w:r>
      <w:r w:rsidR="008A1582" w:rsidRPr="007D3EDC">
        <w:t xml:space="preserve"> </w:t>
      </w:r>
      <w:r w:rsidRPr="007D3EDC">
        <w:t>applying</w:t>
      </w:r>
      <w:r w:rsidR="008A1582" w:rsidRPr="007D3EDC">
        <w:t xml:space="preserve"> </w:t>
      </w:r>
      <w:r w:rsidRPr="007D3EDC">
        <w:t>additional</w:t>
      </w:r>
      <w:r w:rsidR="008A1582" w:rsidRPr="007D3EDC">
        <w:t xml:space="preserve"> </w:t>
      </w:r>
      <w:r w:rsidRPr="007D3EDC">
        <w:t>defending</w:t>
      </w:r>
      <w:r w:rsidR="008A1582" w:rsidRPr="007D3EDC">
        <w:t xml:space="preserve"> </w:t>
      </w:r>
      <w:r w:rsidRPr="007D3EDC">
        <w:t>gear</w:t>
      </w:r>
      <w:r w:rsidR="008A1582" w:rsidRPr="007D3EDC">
        <w:t>.</w:t>
      </w:r>
    </w:p>
    <w:p w14:paraId="5514D8A7" w14:textId="2415125F" w:rsidR="00A949FD" w:rsidRPr="00AF226A" w:rsidRDefault="00AF226A" w:rsidP="006B035A">
      <w:pPr>
        <w:rPr>
          <w:rFonts w:asciiTheme="majorHAnsi" w:eastAsiaTheme="majorEastAsia" w:hAnsiTheme="majorHAnsi" w:cstheme="majorBidi"/>
          <w:color w:val="2F5496" w:themeColor="accent1" w:themeShade="BF"/>
          <w:sz w:val="32"/>
          <w:szCs w:val="32"/>
        </w:rPr>
      </w:pPr>
      <w:r w:rsidRPr="00AF226A">
        <w:rPr>
          <w:rFonts w:asciiTheme="majorHAnsi" w:eastAsiaTheme="majorEastAsia" w:hAnsiTheme="majorHAnsi" w:cstheme="majorBidi"/>
          <w:color w:val="2F5496" w:themeColor="accent1" w:themeShade="BF"/>
          <w:sz w:val="32"/>
          <w:szCs w:val="32"/>
        </w:rPr>
        <w:t>W</w:t>
      </w:r>
      <w:r>
        <w:rPr>
          <w:rFonts w:asciiTheme="majorHAnsi" w:eastAsiaTheme="majorEastAsia" w:hAnsiTheme="majorHAnsi" w:cstheme="majorBidi"/>
          <w:color w:val="2F5496" w:themeColor="accent1" w:themeShade="BF"/>
          <w:sz w:val="32"/>
          <w:szCs w:val="32"/>
        </w:rPr>
        <w:t>HAT</w:t>
      </w:r>
      <w:r w:rsidR="00A949FD" w:rsidRPr="00AF226A">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WENT</w:t>
      </w:r>
      <w:r w:rsidR="00A949FD" w:rsidRPr="00AF226A">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WRONG</w:t>
      </w:r>
      <w:r w:rsidR="00A949FD" w:rsidRPr="00AF226A">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THAT</w:t>
      </w:r>
      <w:r w:rsidR="00A949FD" w:rsidRPr="00AF226A">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CAUSED IN SUCH MASSIVE OVERRUNS AND</w:t>
      </w:r>
      <w:r w:rsidR="00A949FD" w:rsidRPr="00AF226A">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INTERRUPTIONS</w:t>
      </w:r>
    </w:p>
    <w:p w14:paraId="6422965E" w14:textId="7DA85419" w:rsidR="0006343C" w:rsidRDefault="0006343C" w:rsidP="008A1582">
      <w:bookmarkStart w:id="9" w:name="_Hlk131067729"/>
      <w:r w:rsidRPr="0006343C">
        <w:t xml:space="preserve">The Covid-19 virus, named after its creator, might delay the </w:t>
      </w:r>
      <w:r w:rsidR="006B73C3" w:rsidRPr="0006343C">
        <w:t>building</w:t>
      </w:r>
      <w:r w:rsidRPr="0006343C">
        <w:t xml:space="preserve"> of Hinkley </w:t>
      </w:r>
      <w:r w:rsidR="00B52581" w:rsidRPr="0006343C">
        <w:t>atomic</w:t>
      </w:r>
      <w:r w:rsidRPr="0006343C">
        <w:t xml:space="preserve"> plant </w:t>
      </w:r>
      <w:r w:rsidR="008F2D98" w:rsidRPr="0006343C">
        <w:t>through</w:t>
      </w:r>
      <w:r w:rsidRPr="0006343C">
        <w:t xml:space="preserve"> </w:t>
      </w:r>
      <w:r w:rsidR="00B52581">
        <w:t>half year</w:t>
      </w:r>
      <w:r w:rsidRPr="0006343C">
        <w:t xml:space="preserve"> and </w:t>
      </w:r>
      <w:r w:rsidR="00B52581" w:rsidRPr="0006343C">
        <w:t>increase</w:t>
      </w:r>
      <w:r w:rsidRPr="0006343C">
        <w:t xml:space="preserve"> </w:t>
      </w:r>
      <w:r w:rsidR="008F2D98">
        <w:t>the</w:t>
      </w:r>
      <w:r w:rsidRPr="0006343C">
        <w:t xml:space="preserve"> </w:t>
      </w:r>
      <w:r w:rsidR="00B52581" w:rsidRPr="0006343C">
        <w:t>budgets</w:t>
      </w:r>
      <w:r w:rsidRPr="0006343C">
        <w:t xml:space="preserve"> </w:t>
      </w:r>
      <w:r w:rsidR="008F2D98">
        <w:t>with</w:t>
      </w:r>
      <w:r w:rsidRPr="0006343C">
        <w:t xml:space="preserve"> £500 million. </w:t>
      </w:r>
      <w:r w:rsidR="00B52581" w:rsidRPr="0006343C">
        <w:t>Corresponding</w:t>
      </w:r>
      <w:r w:rsidRPr="0006343C">
        <w:t xml:space="preserve"> to EDF Energy, the latest nuclear energy plant in the UK would cost £23 billion to build and won't be operational until the summer of 2026 because of the recent delays. Prior to the coronavirus outbreak, Hinkley Point was slated to open at a cost of between £21.5 billion and £22.5 billion by the end of 2025. But the sickness caused outages of three months last year and </w:t>
      </w:r>
      <w:r w:rsidR="00B52581" w:rsidRPr="0006343C">
        <w:t>occurred</w:t>
      </w:r>
      <w:r w:rsidRPr="0006343C">
        <w:t xml:space="preserve"> predicted to cause </w:t>
      </w:r>
      <w:r w:rsidR="00B52581" w:rsidRPr="0006343C">
        <w:t>comparable</w:t>
      </w:r>
      <w:r w:rsidRPr="0006343C">
        <w:t xml:space="preserve"> interruptions in 2021, according to EDF Energy, maintained </w:t>
      </w:r>
      <w:r w:rsidR="008F2D98">
        <w:t>from</w:t>
      </w:r>
      <w:r w:rsidRPr="0006343C">
        <w:t xml:space="preserve"> French government. </w:t>
      </w:r>
    </w:p>
    <w:p w14:paraId="2DC47FE0" w14:textId="56E645ED" w:rsidR="0006343C" w:rsidRDefault="0006343C" w:rsidP="008A1582">
      <w:r w:rsidRPr="0006343C">
        <w:t xml:space="preserve">Stuart Crooks, management manager at Hinkley, </w:t>
      </w:r>
      <w:r w:rsidR="00B52581" w:rsidRPr="0006343C">
        <w:t>disclosed</w:t>
      </w:r>
      <w:r w:rsidRPr="0006343C">
        <w:t xml:space="preserve"> in a tape </w:t>
      </w:r>
      <w:r w:rsidR="00B52581" w:rsidRPr="0006343C">
        <w:t>communication</w:t>
      </w:r>
      <w:r w:rsidRPr="0006343C">
        <w:t xml:space="preserve"> to </w:t>
      </w:r>
      <w:r w:rsidR="00B52581" w:rsidRPr="0006343C">
        <w:t>personnel</w:t>
      </w:r>
      <w:r w:rsidRPr="0006343C">
        <w:t xml:space="preserve"> that "ten months after it started, we are still fighting the whole power of the virus." Even though there were more than 5,000 personnel working at the 160-hectare (400 acre) facility in Somerset, he claimed that the natural separation conditions "even </w:t>
      </w:r>
      <w:r w:rsidR="00B52581" w:rsidRPr="0006343C">
        <w:t>restrain</w:t>
      </w:r>
      <w:r w:rsidRPr="0006343C">
        <w:t xml:space="preserve"> the </w:t>
      </w:r>
      <w:r w:rsidR="00B52581" w:rsidRPr="0006343C">
        <w:t>number</w:t>
      </w:r>
      <w:r w:rsidRPr="0006343C">
        <w:t xml:space="preserve"> of </w:t>
      </w:r>
      <w:r w:rsidR="00B52581" w:rsidRPr="0006343C">
        <w:t>persons</w:t>
      </w:r>
      <w:r w:rsidRPr="0006343C">
        <w:t xml:space="preserve"> we </w:t>
      </w:r>
      <w:r w:rsidR="00B52581" w:rsidRPr="0006343C">
        <w:t>be able to</w:t>
      </w:r>
      <w:r w:rsidRPr="0006343C">
        <w:t xml:space="preserve"> </w:t>
      </w:r>
      <w:r w:rsidR="00B52581" w:rsidRPr="0006343C">
        <w:t>securely</w:t>
      </w:r>
      <w:r w:rsidRPr="0006343C">
        <w:t xml:space="preserve"> need on-site at any given moment." As EDF announced in 2019 th</w:t>
      </w:r>
      <w:r w:rsidR="008F2D98">
        <w:t>e</w:t>
      </w:r>
      <w:r w:rsidRPr="0006343C">
        <w:t xml:space="preserve"> production </w:t>
      </w:r>
      <w:r w:rsidR="008F2D98" w:rsidRPr="0006343C">
        <w:t>expenditures</w:t>
      </w:r>
      <w:r w:rsidR="008F2D98">
        <w:t xml:space="preserve"> </w:t>
      </w:r>
      <w:r w:rsidRPr="0006343C">
        <w:t xml:space="preserve">grown </w:t>
      </w:r>
      <w:r w:rsidR="008F2D98">
        <w:t>with</w:t>
      </w:r>
      <w:r w:rsidRPr="0006343C">
        <w:t xml:space="preserve"> £2.9bn after postponements, the Covid-19 interruptions managed to cause another significant price hike for Hinkley in under two years.</w:t>
      </w:r>
    </w:p>
    <w:bookmarkEnd w:id="9"/>
    <w:p w14:paraId="6D56C320" w14:textId="35A07121" w:rsidR="007D6352" w:rsidRDefault="007D6352" w:rsidP="008A1582">
      <w:r w:rsidRPr="007D6352">
        <w:t xml:space="preserve">The costs of Hinkley Point have increased by £5 billion over the last five years. It will take nearly twice as long to build as was anticipated in 2008, and it won't begin producing power until over ten years after the intended launch </w:t>
      </w:r>
      <w:r w:rsidR="00B52581" w:rsidRPr="007D6352">
        <w:t>day</w:t>
      </w:r>
      <w:r w:rsidRPr="007D6352">
        <w:t xml:space="preserve"> of 2017. None of this </w:t>
      </w:r>
      <w:r w:rsidR="00B52581" w:rsidRPr="007D6352">
        <w:t>additional</w:t>
      </w:r>
      <w:r w:rsidRPr="007D6352">
        <w:t xml:space="preserve"> </w:t>
      </w:r>
      <w:r w:rsidR="00B52581" w:rsidRPr="007D6352">
        <w:t>expenditure</w:t>
      </w:r>
      <w:r w:rsidRPr="007D6352">
        <w:t xml:space="preserve"> is brought by British clients, according to Crooks. EDF Energy will be responsible for covering the rising cost of the project after agreeing to pay a fixed cost of £92.50 for each megawatt-hour of power </w:t>
      </w:r>
      <w:r w:rsidR="00B52581" w:rsidRPr="007D6352">
        <w:t>supplied</w:t>
      </w:r>
      <w:r w:rsidRPr="007D6352">
        <w:t xml:space="preserve"> </w:t>
      </w:r>
      <w:r w:rsidR="008F2D98">
        <w:t>from</w:t>
      </w:r>
      <w:r w:rsidRPr="007D6352">
        <w:t xml:space="preserve"> Hinkley. Even with the obstacles, that value is unaltered.</w:t>
      </w:r>
    </w:p>
    <w:p w14:paraId="23D849EA" w14:textId="7840E9D0" w:rsidR="0028626B" w:rsidRPr="00BB6537" w:rsidRDefault="0028626B" w:rsidP="008A1582">
      <w:pPr>
        <w:rPr>
          <w:highlight w:val="yellow"/>
        </w:rPr>
      </w:pPr>
      <w:r>
        <w:rPr>
          <w:noProof/>
        </w:rPr>
        <mc:AlternateContent>
          <mc:Choice Requires="wpg">
            <w:drawing>
              <wp:inline distT="0" distB="0" distL="0" distR="0" wp14:anchorId="1D93416E" wp14:editId="2FF132BD">
                <wp:extent cx="4465320" cy="2423160"/>
                <wp:effectExtent l="0" t="0" r="0" b="0"/>
                <wp:docPr id="240858903" name="Group 3"/>
                <wp:cNvGraphicFramePr/>
                <a:graphic xmlns:a="http://schemas.openxmlformats.org/drawingml/2006/main">
                  <a:graphicData uri="http://schemas.microsoft.com/office/word/2010/wordprocessingGroup">
                    <wpg:wgp>
                      <wpg:cNvGrpSpPr/>
                      <wpg:grpSpPr>
                        <a:xfrm>
                          <a:off x="0" y="0"/>
                          <a:ext cx="4465320" cy="2423160"/>
                          <a:chOff x="0" y="0"/>
                          <a:chExt cx="5731510" cy="3348355"/>
                        </a:xfrm>
                      </wpg:grpSpPr>
                      <pic:pic xmlns:pic="http://schemas.openxmlformats.org/drawingml/2006/picture">
                        <pic:nvPicPr>
                          <pic:cNvPr id="1095304813" name="Picture 1"/>
                          <pic:cNvPicPr>
                            <a:picLocks noChangeAspect="1"/>
                          </pic:cNvPicPr>
                        </pic:nvPicPr>
                        <pic:blipFill>
                          <a:blip r:embed="rId43">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5731510" cy="3004820"/>
                          </a:xfrm>
                          <a:prstGeom prst="rect">
                            <a:avLst/>
                          </a:prstGeom>
                        </pic:spPr>
                      </pic:pic>
                      <wps:wsp>
                        <wps:cNvPr id="549784449" name="Text Box 2"/>
                        <wps:cNvSpPr txBox="1"/>
                        <wps:spPr>
                          <a:xfrm>
                            <a:off x="0" y="3004820"/>
                            <a:ext cx="5731510" cy="343535"/>
                          </a:xfrm>
                          <a:prstGeom prst="rect">
                            <a:avLst/>
                          </a:prstGeom>
                          <a:solidFill>
                            <a:prstClr val="white"/>
                          </a:solidFill>
                          <a:ln>
                            <a:noFill/>
                          </a:ln>
                        </wps:spPr>
                        <wps:txbx>
                          <w:txbxContent>
                            <w:p w14:paraId="62DF4DA5" w14:textId="65523FA0" w:rsidR="0028626B" w:rsidRPr="0028626B" w:rsidRDefault="00000000" w:rsidP="0028626B">
                              <w:pPr>
                                <w:rPr>
                                  <w:sz w:val="18"/>
                                  <w:szCs w:val="18"/>
                                </w:rPr>
                              </w:pPr>
                              <w:hyperlink r:id="rId45" w:history="1">
                                <w:r w:rsidR="0028626B" w:rsidRPr="0028626B">
                                  <w:rPr>
                                    <w:rStyle w:val="Hyperlink"/>
                                    <w:sz w:val="18"/>
                                    <w:szCs w:val="18"/>
                                  </w:rPr>
                                  <w:t>This Photo</w:t>
                                </w:r>
                              </w:hyperlink>
                              <w:r w:rsidR="0028626B" w:rsidRPr="0028626B">
                                <w:rPr>
                                  <w:sz w:val="18"/>
                                  <w:szCs w:val="18"/>
                                </w:rPr>
                                <w:t xml:space="preserve"> by Unknown Author is licensed under </w:t>
                              </w:r>
                              <w:hyperlink r:id="rId46" w:history="1">
                                <w:r w:rsidR="0028626B" w:rsidRPr="0028626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D93416E" id="Group 3" o:spid="_x0000_s1041" style="width:351.6pt;height:190.8pt;mso-position-horizontal-relative:char;mso-position-vertical-relative:line" coordsize="57315,3348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">
                <v:shape id="Picture 1" o:spid="_x0000_s1042" type="#_x0000_t75" style="position:absolute;width:57315;height:30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">
                  <v:imagedata r:id="rId47" o:title=""/>
                </v:shape>
                <v:shape id="Text Box 2" o:spid="_x0000_s1043" type="#_x0000_t202" style="position:absolute;top:3004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" stroked="f">
                  <v:textbox>
                    <w:txbxContent>
                      <w:p w14:paraId="62DF4DA5" w14:textId="65523FA0" w:rsidR="0028626B" w:rsidRPr="0028626B" w:rsidRDefault="00000000" w:rsidP="0028626B">
                        <w:pPr>
                          <w:rPr>
                            <w:sz w:val="18"/>
                            <w:szCs w:val="18"/>
                          </w:rPr>
                        </w:pPr>
                        <w:hyperlink r:id="rId48" w:history="1">
                          <w:r w:rsidR="0028626B" w:rsidRPr="0028626B">
                            <w:rPr>
                              <w:rStyle w:val="Hyperlink"/>
                              <w:sz w:val="18"/>
                              <w:szCs w:val="18"/>
                            </w:rPr>
                            <w:t>This Photo</w:t>
                          </w:r>
                        </w:hyperlink>
                        <w:r w:rsidR="0028626B" w:rsidRPr="0028626B">
                          <w:rPr>
                            <w:sz w:val="18"/>
                            <w:szCs w:val="18"/>
                          </w:rPr>
                          <w:t xml:space="preserve"> by Unknown Author is licensed under </w:t>
                        </w:r>
                        <w:hyperlink r:id="rId49" w:history="1">
                          <w:r w:rsidR="0028626B" w:rsidRPr="0028626B">
                            <w:rPr>
                              <w:rStyle w:val="Hyperlink"/>
                              <w:sz w:val="18"/>
                              <w:szCs w:val="18"/>
                            </w:rPr>
                            <w:t>CC BY</w:t>
                          </w:r>
                        </w:hyperlink>
                      </w:p>
                    </w:txbxContent>
                  </v:textbox>
                </v:shape>
                <w10:anchorlock/>
              </v:group>
            </w:pict>
          </mc:Fallback>
        </mc:AlternateContent>
      </w:r>
    </w:p>
    <w:p w14:paraId="0DBFB573" w14:textId="6E829D2B" w:rsidR="00A949FD" w:rsidRPr="00AF226A" w:rsidRDefault="00AF226A" w:rsidP="00A949F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THE NEED OF EXTRA PEOPLE FOR THE PROJECT</w:t>
      </w:r>
    </w:p>
    <w:p w14:paraId="4E66771B" w14:textId="715B67B3" w:rsidR="004837A9" w:rsidRPr="004837A9" w:rsidRDefault="00A949FD" w:rsidP="00A949FD">
      <w:r w:rsidRPr="00B643B4">
        <w:t xml:space="preserve">When the </w:t>
      </w:r>
      <w:r w:rsidR="0028626B" w:rsidRPr="00B643B4">
        <w:t>energy</w:t>
      </w:r>
      <w:r w:rsidRPr="00B643B4">
        <w:t xml:space="preserve"> </w:t>
      </w:r>
      <w:r w:rsidR="00B643B4" w:rsidRPr="00B643B4">
        <w:t>location</w:t>
      </w:r>
      <w:r w:rsidRPr="00B643B4">
        <w:t xml:space="preserve"> </w:t>
      </w:r>
      <w:r w:rsidR="00B643B4" w:rsidRPr="00B643B4">
        <w:t>project</w:t>
      </w:r>
      <w:r w:rsidRPr="00B643B4">
        <w:t xml:space="preserve"> was </w:t>
      </w:r>
      <w:r w:rsidR="00B643B4" w:rsidRPr="00B643B4">
        <w:t>initially</w:t>
      </w:r>
      <w:r w:rsidRPr="00B643B4">
        <w:t xml:space="preserve"> </w:t>
      </w:r>
      <w:r w:rsidR="00B643B4" w:rsidRPr="00B643B4">
        <w:t>accepted</w:t>
      </w:r>
      <w:r w:rsidRPr="00B643B4">
        <w:t xml:space="preserve">, EDF </w:t>
      </w:r>
      <w:r w:rsidR="00B643B4" w:rsidRPr="00B643B4">
        <w:t>expected</w:t>
      </w:r>
      <w:r w:rsidRPr="00B643B4">
        <w:t xml:space="preserve"> the </w:t>
      </w:r>
      <w:r w:rsidR="00B643B4" w:rsidRPr="00B643B4">
        <w:t>workers</w:t>
      </w:r>
      <w:r w:rsidRPr="00B643B4">
        <w:t xml:space="preserve"> would </w:t>
      </w:r>
      <w:r w:rsidR="00B643B4" w:rsidRPr="00B643B4">
        <w:t>point</w:t>
      </w:r>
      <w:r w:rsidRPr="00B643B4">
        <w:t xml:space="preserve"> at </w:t>
      </w:r>
      <w:r w:rsidR="00B643B4" w:rsidRPr="00B643B4">
        <w:t>about</w:t>
      </w:r>
      <w:r w:rsidRPr="00B643B4">
        <w:t xml:space="preserve"> 5,000. </w:t>
      </w:r>
      <w:r w:rsidR="00B643B4" w:rsidRPr="00B643B4">
        <w:t>Even though</w:t>
      </w:r>
      <w:r w:rsidRPr="00B643B4">
        <w:t xml:space="preserve"> </w:t>
      </w:r>
      <w:r w:rsidR="00B643B4" w:rsidRPr="00B643B4">
        <w:t>building</w:t>
      </w:r>
      <w:r w:rsidRPr="00B643B4">
        <w:t xml:space="preserve"> never </w:t>
      </w:r>
      <w:r w:rsidR="00B643B4" w:rsidRPr="00B643B4">
        <w:t>ended</w:t>
      </w:r>
      <w:r w:rsidRPr="00B643B4">
        <w:t xml:space="preserve"> at Hinkley </w:t>
      </w:r>
      <w:r w:rsidR="00B643B4" w:rsidRPr="00B643B4">
        <w:t>throughout</w:t>
      </w:r>
      <w:r w:rsidRPr="00B643B4">
        <w:t xml:space="preserve"> the </w:t>
      </w:r>
      <w:r w:rsidR="00B643B4" w:rsidRPr="00B643B4">
        <w:t>epidemic</w:t>
      </w:r>
      <w:r w:rsidRPr="00B643B4">
        <w:t xml:space="preserve">, </w:t>
      </w:r>
      <w:r w:rsidR="00B643B4" w:rsidRPr="00B643B4">
        <w:t>production</w:t>
      </w:r>
      <w:r w:rsidRPr="00B643B4">
        <w:t xml:space="preserve"> </w:t>
      </w:r>
      <w:r w:rsidR="004209D8" w:rsidRPr="00B643B4">
        <w:lastRenderedPageBreak/>
        <w:t>reduced</w:t>
      </w:r>
      <w:r w:rsidRPr="00B643B4">
        <w:t xml:space="preserve"> down. </w:t>
      </w:r>
      <w:r w:rsidR="00B643B4" w:rsidRPr="00B643B4">
        <w:t>Each</w:t>
      </w:r>
      <w:r w:rsidRPr="00B643B4">
        <w:t xml:space="preserve"> day, thousands of </w:t>
      </w:r>
      <w:r w:rsidR="00B643B4" w:rsidRPr="00B643B4">
        <w:t>laborers</w:t>
      </w:r>
      <w:r w:rsidRPr="00B643B4">
        <w:t xml:space="preserve"> are </w:t>
      </w:r>
      <w:r w:rsidR="00B643B4" w:rsidRPr="00B643B4">
        <w:t>taken</w:t>
      </w:r>
      <w:r w:rsidRPr="00B643B4">
        <w:t xml:space="preserve"> in by </w:t>
      </w:r>
      <w:r w:rsidR="00B643B4" w:rsidRPr="00B643B4">
        <w:t>convoys</w:t>
      </w:r>
      <w:r w:rsidRPr="00B643B4">
        <w:t xml:space="preserve"> of </w:t>
      </w:r>
      <w:r w:rsidR="00B643B4" w:rsidRPr="00B643B4">
        <w:t>trucks</w:t>
      </w:r>
      <w:r w:rsidR="002A3FD3" w:rsidRPr="00B643B4">
        <w:t>,</w:t>
      </w:r>
      <w:r w:rsidRPr="00B643B4">
        <w:t xml:space="preserve"> but </w:t>
      </w:r>
      <w:r w:rsidR="00B643B4" w:rsidRPr="00B643B4">
        <w:t>required</w:t>
      </w:r>
      <w:r w:rsidRPr="00B643B4">
        <w:t xml:space="preserve"> </w:t>
      </w:r>
      <w:r w:rsidR="00B643B4" w:rsidRPr="00B643B4">
        <w:t>community</w:t>
      </w:r>
      <w:r w:rsidRPr="00B643B4">
        <w:t xml:space="preserve"> </w:t>
      </w:r>
      <w:r w:rsidR="00B643B4" w:rsidRPr="00B643B4">
        <w:t>avoiding</w:t>
      </w:r>
      <w:r w:rsidRPr="00B643B4">
        <w:t xml:space="preserve"> </w:t>
      </w:r>
      <w:r w:rsidR="00B643B4" w:rsidRPr="00B643B4">
        <w:t>reduce</w:t>
      </w:r>
      <w:r w:rsidRPr="00B643B4">
        <w:t xml:space="preserve"> the </w:t>
      </w:r>
      <w:r w:rsidR="00B643B4" w:rsidRPr="00B643B4">
        <w:t>totals</w:t>
      </w:r>
      <w:r w:rsidRPr="00B643B4">
        <w:t xml:space="preserve"> on </w:t>
      </w:r>
      <w:r w:rsidR="00B643B4" w:rsidRPr="00B643B4">
        <w:t>every</w:t>
      </w:r>
      <w:r w:rsidRPr="00B643B4">
        <w:t xml:space="preserve"> </w:t>
      </w:r>
      <w:r w:rsidR="00B643B4" w:rsidRPr="00B643B4">
        <w:t>car</w:t>
      </w:r>
      <w:r w:rsidRPr="00B643B4">
        <w:t xml:space="preserve">, </w:t>
      </w:r>
      <w:r w:rsidR="00B643B4" w:rsidRPr="00B643B4">
        <w:t>creating</w:t>
      </w:r>
      <w:r w:rsidRPr="00B643B4">
        <w:t xml:space="preserve"> it </w:t>
      </w:r>
      <w:r w:rsidR="00B643B4" w:rsidRPr="00B643B4">
        <w:t>faster</w:t>
      </w:r>
      <w:r w:rsidRPr="00B643B4">
        <w:t xml:space="preserve"> to </w:t>
      </w:r>
      <w:r w:rsidR="00B643B4" w:rsidRPr="00B643B4">
        <w:t>have</w:t>
      </w:r>
      <w:r w:rsidRPr="00B643B4">
        <w:t xml:space="preserve"> them in. </w:t>
      </w:r>
      <w:r w:rsidR="002A3FD3" w:rsidRPr="00B643B4">
        <w:t>On-site</w:t>
      </w:r>
      <w:r w:rsidRPr="00B643B4">
        <w:t xml:space="preserve">, </w:t>
      </w:r>
      <w:r w:rsidR="00B643B4" w:rsidRPr="00B643B4">
        <w:t>original</w:t>
      </w:r>
      <w:r w:rsidRPr="00B643B4">
        <w:t xml:space="preserve"> Covid </w:t>
      </w:r>
      <w:r w:rsidR="00B643B4" w:rsidRPr="00B643B4">
        <w:t>protection</w:t>
      </w:r>
      <w:r w:rsidRPr="00B643B4">
        <w:t xml:space="preserve"> </w:t>
      </w:r>
      <w:r w:rsidR="00B643B4" w:rsidRPr="00B643B4">
        <w:t>regulations</w:t>
      </w:r>
      <w:r w:rsidRPr="00B643B4">
        <w:t xml:space="preserve"> </w:t>
      </w:r>
      <w:r w:rsidR="00B643B4" w:rsidRPr="00B643B4">
        <w:t>suggest</w:t>
      </w:r>
      <w:r w:rsidRPr="00B643B4">
        <w:t xml:space="preserve"> </w:t>
      </w:r>
      <w:r w:rsidR="00B643B4" w:rsidRPr="00B643B4">
        <w:t>each</w:t>
      </w:r>
      <w:r w:rsidRPr="00B643B4">
        <w:t xml:space="preserve"> </w:t>
      </w:r>
      <w:r w:rsidR="00B643B4" w:rsidRPr="00B643B4">
        <w:t>work</w:t>
      </w:r>
      <w:r w:rsidRPr="00B643B4">
        <w:t xml:space="preserve"> </w:t>
      </w:r>
      <w:r w:rsidR="00B643B4" w:rsidRPr="00B643B4">
        <w:t>gets</w:t>
      </w:r>
      <w:r w:rsidRPr="00B643B4">
        <w:t xml:space="preserve"> a </w:t>
      </w:r>
      <w:r w:rsidR="00B643B4" w:rsidRPr="00B643B4">
        <w:t>bit</w:t>
      </w:r>
      <w:r w:rsidRPr="00B643B4">
        <w:t xml:space="preserve"> </w:t>
      </w:r>
      <w:r w:rsidR="00B643B4" w:rsidRPr="00B643B4">
        <w:t>retentive</w:t>
      </w:r>
      <w:r w:rsidRPr="00B643B4">
        <w:t>.</w:t>
      </w:r>
      <w:r w:rsidR="00BB6537" w:rsidRPr="00B643B4">
        <w:t xml:space="preserve"> </w:t>
      </w:r>
      <w:r w:rsidR="00B643B4" w:rsidRPr="00B643B4">
        <w:t>Businesses</w:t>
      </w:r>
      <w:r w:rsidRPr="00B643B4">
        <w:t xml:space="preserve"> </w:t>
      </w:r>
      <w:r w:rsidR="00B643B4" w:rsidRPr="00B643B4">
        <w:t>providing</w:t>
      </w:r>
      <w:r w:rsidRPr="00B643B4">
        <w:t xml:space="preserve"> </w:t>
      </w:r>
      <w:r w:rsidR="00B643B4" w:rsidRPr="00B643B4">
        <w:t>ingredients</w:t>
      </w:r>
      <w:r w:rsidRPr="00B643B4">
        <w:t xml:space="preserve"> and </w:t>
      </w:r>
      <w:r w:rsidR="00B643B4" w:rsidRPr="00B643B4">
        <w:t>natural</w:t>
      </w:r>
      <w:r w:rsidRPr="00B643B4">
        <w:t xml:space="preserve"> </w:t>
      </w:r>
      <w:r w:rsidR="00B643B4" w:rsidRPr="00B643B4">
        <w:t>resources</w:t>
      </w:r>
      <w:r w:rsidRPr="00B643B4">
        <w:t xml:space="preserve"> have also </w:t>
      </w:r>
      <w:r w:rsidR="00B643B4" w:rsidRPr="00B643B4">
        <w:t>dropped</w:t>
      </w:r>
      <w:r w:rsidRPr="00B643B4">
        <w:t xml:space="preserve"> </w:t>
      </w:r>
      <w:r w:rsidR="00B643B4" w:rsidRPr="00B643B4">
        <w:t>after</w:t>
      </w:r>
      <w:r w:rsidRPr="00B643B4">
        <w:t xml:space="preserve">. </w:t>
      </w:r>
      <w:r w:rsidR="00B643B4" w:rsidRPr="00B643B4">
        <w:t>General</w:t>
      </w:r>
      <w:r w:rsidRPr="00B643B4">
        <w:t xml:space="preserve">, EDF </w:t>
      </w:r>
      <w:r w:rsidR="00B643B4" w:rsidRPr="00B643B4">
        <w:t>acknowledged</w:t>
      </w:r>
      <w:r w:rsidRPr="00B643B4">
        <w:t xml:space="preserve"> the </w:t>
      </w:r>
      <w:r w:rsidR="00B643B4" w:rsidRPr="00B643B4">
        <w:t>plan</w:t>
      </w:r>
      <w:r w:rsidRPr="00B643B4">
        <w:t xml:space="preserve"> has </w:t>
      </w:r>
      <w:r w:rsidR="00B643B4" w:rsidRPr="00B643B4">
        <w:t>gotten</w:t>
      </w:r>
      <w:r w:rsidRPr="00B643B4">
        <w:t xml:space="preserve"> </w:t>
      </w:r>
      <w:r w:rsidR="00B643B4" w:rsidRPr="00B643B4">
        <w:t>around</w:t>
      </w:r>
      <w:r w:rsidRPr="00B643B4">
        <w:t xml:space="preserve"> six months </w:t>
      </w:r>
      <w:r w:rsidR="008E1454" w:rsidRPr="00B643B4">
        <w:t>backside</w:t>
      </w:r>
      <w:r w:rsidRPr="00B643B4">
        <w:t xml:space="preserve"> </w:t>
      </w:r>
      <w:r w:rsidR="00B643B4" w:rsidRPr="00B643B4">
        <w:t>timetable</w:t>
      </w:r>
      <w:r w:rsidRPr="00B643B4">
        <w:t xml:space="preserve">. </w:t>
      </w:r>
      <w:r w:rsidR="008E1454">
        <w:t>F</w:t>
      </w:r>
      <w:r w:rsidR="00B643B4" w:rsidRPr="00B643B4">
        <w:t>actory</w:t>
      </w:r>
      <w:r w:rsidRPr="00B643B4">
        <w:t xml:space="preserve"> is </w:t>
      </w:r>
      <w:r w:rsidR="00B643B4" w:rsidRPr="00B643B4">
        <w:t>scheduled</w:t>
      </w:r>
      <w:r w:rsidRPr="00B643B4">
        <w:t xml:space="preserve"> to </w:t>
      </w:r>
      <w:r w:rsidR="00B643B4" w:rsidRPr="00B643B4">
        <w:t>start</w:t>
      </w:r>
      <w:r w:rsidRPr="00B643B4">
        <w:t xml:space="preserve"> in 2026 and not in 2025 as </w:t>
      </w:r>
      <w:r w:rsidR="00B643B4" w:rsidRPr="004837A9">
        <w:t>proposed</w:t>
      </w:r>
      <w:r w:rsidRPr="004837A9">
        <w:t xml:space="preserve"> and </w:t>
      </w:r>
      <w:r w:rsidR="00C0343F">
        <w:t>should</w:t>
      </w:r>
      <w:r w:rsidRPr="004837A9">
        <w:t xml:space="preserve"> </w:t>
      </w:r>
      <w:r w:rsidR="00B643B4" w:rsidRPr="004837A9">
        <w:t>be</w:t>
      </w:r>
      <w:r w:rsidRPr="004837A9">
        <w:t xml:space="preserve"> </w:t>
      </w:r>
      <w:r w:rsidR="00B643B4" w:rsidRPr="004837A9">
        <w:t>among</w:t>
      </w:r>
      <w:r w:rsidRPr="004837A9">
        <w:t xml:space="preserve"> £22bn and £23bn. </w:t>
      </w:r>
    </w:p>
    <w:p w14:paraId="1E0BCB19" w14:textId="1C4D668E" w:rsidR="004837A9" w:rsidRPr="004837A9" w:rsidRDefault="00A949FD" w:rsidP="00A949FD">
      <w:r w:rsidRPr="004837A9">
        <w:t>Th</w:t>
      </w:r>
      <w:r w:rsidR="008E1454">
        <w:t>e people</w:t>
      </w:r>
      <w:r w:rsidRPr="004837A9">
        <w:t xml:space="preserve"> </w:t>
      </w:r>
      <w:r w:rsidR="00B643B4" w:rsidRPr="004837A9">
        <w:t>designing</w:t>
      </w:r>
      <w:r w:rsidR="00C0343F">
        <w:t xml:space="preserve"> </w:t>
      </w:r>
      <w:r w:rsidR="00B643B4" w:rsidRPr="004837A9">
        <w:t>structure</w:t>
      </w:r>
      <w:r w:rsidR="00C0343F">
        <w:t xml:space="preserve"> of the project</w:t>
      </w:r>
      <w:r w:rsidRPr="004837A9">
        <w:t xml:space="preserve"> </w:t>
      </w:r>
      <w:r w:rsidR="004837A9" w:rsidRPr="004837A9">
        <w:t>need</w:t>
      </w:r>
      <w:r w:rsidRPr="004837A9">
        <w:t xml:space="preserve"> </w:t>
      </w:r>
      <w:r w:rsidR="008E1454" w:rsidRPr="004837A9">
        <w:t>furthermore</w:t>
      </w:r>
      <w:r w:rsidRPr="004837A9">
        <w:t xml:space="preserve"> </w:t>
      </w:r>
      <w:r w:rsidR="004837A9" w:rsidRPr="004837A9">
        <w:t>altered</w:t>
      </w:r>
      <w:r w:rsidRPr="004837A9">
        <w:t xml:space="preserve"> the </w:t>
      </w:r>
      <w:r w:rsidR="004837A9" w:rsidRPr="004837A9">
        <w:t>methodology</w:t>
      </w:r>
      <w:r w:rsidRPr="004837A9">
        <w:t xml:space="preserve">. </w:t>
      </w:r>
      <w:r w:rsidR="004837A9" w:rsidRPr="004837A9">
        <w:t>Initially</w:t>
      </w:r>
      <w:r w:rsidRPr="004837A9">
        <w:t xml:space="preserve">, they </w:t>
      </w:r>
      <w:r w:rsidR="008E1454" w:rsidRPr="004837A9">
        <w:t>arranged</w:t>
      </w:r>
      <w:r w:rsidR="008E1454">
        <w:t xml:space="preserve"> the</w:t>
      </w:r>
      <w:r w:rsidRPr="004837A9">
        <w:t xml:space="preserve"> </w:t>
      </w:r>
      <w:r w:rsidR="004837A9" w:rsidRPr="004837A9">
        <w:t>develo</w:t>
      </w:r>
      <w:r w:rsidR="008E1454">
        <w:t>pment of</w:t>
      </w:r>
      <w:r w:rsidRPr="004837A9">
        <w:t xml:space="preserve"> </w:t>
      </w:r>
      <w:r w:rsidR="004837A9" w:rsidRPr="004837A9">
        <w:t>various</w:t>
      </w:r>
      <w:r w:rsidRPr="004837A9">
        <w:t xml:space="preserve"> </w:t>
      </w:r>
      <w:r w:rsidR="004837A9" w:rsidRPr="004837A9">
        <w:t>kinds</w:t>
      </w:r>
      <w:r w:rsidRPr="004837A9">
        <w:t xml:space="preserve"> of </w:t>
      </w:r>
      <w:r w:rsidR="004837A9" w:rsidRPr="004837A9">
        <w:t>effort</w:t>
      </w:r>
      <w:r w:rsidRPr="004837A9">
        <w:t xml:space="preserve"> in </w:t>
      </w:r>
      <w:r w:rsidR="004837A9" w:rsidRPr="004837A9">
        <w:t>structure</w:t>
      </w:r>
      <w:r w:rsidRPr="004837A9">
        <w:t xml:space="preserve">: </w:t>
      </w:r>
      <w:r w:rsidR="004837A9" w:rsidRPr="004837A9">
        <w:t>several</w:t>
      </w:r>
      <w:r w:rsidRPr="004837A9">
        <w:t xml:space="preserve"> </w:t>
      </w:r>
      <w:r w:rsidR="004837A9" w:rsidRPr="004837A9">
        <w:t>huge</w:t>
      </w:r>
      <w:r w:rsidRPr="004837A9">
        <w:t xml:space="preserve"> </w:t>
      </w:r>
      <w:r w:rsidR="004837A9" w:rsidRPr="004837A9">
        <w:t>foundations</w:t>
      </w:r>
      <w:r w:rsidRPr="004837A9">
        <w:t xml:space="preserve">, then </w:t>
      </w:r>
      <w:r w:rsidR="004837A9" w:rsidRPr="004837A9">
        <w:t>political</w:t>
      </w:r>
      <w:r w:rsidRPr="004837A9">
        <w:t xml:space="preserve"> </w:t>
      </w:r>
      <w:r w:rsidR="004837A9" w:rsidRPr="004837A9">
        <w:t>business</w:t>
      </w:r>
      <w:r w:rsidRPr="004837A9">
        <w:t xml:space="preserve"> </w:t>
      </w:r>
      <w:r w:rsidR="004837A9" w:rsidRPr="004837A9">
        <w:t>like</w:t>
      </w:r>
      <w:r w:rsidRPr="004837A9">
        <w:t xml:space="preserve"> </w:t>
      </w:r>
      <w:r w:rsidR="004837A9" w:rsidRPr="004837A9">
        <w:t>massive</w:t>
      </w:r>
      <w:r w:rsidRPr="004837A9">
        <w:t xml:space="preserve"> </w:t>
      </w:r>
      <w:r w:rsidR="004837A9" w:rsidRPr="004837A9">
        <w:t>physical</w:t>
      </w:r>
      <w:r w:rsidRPr="004837A9">
        <w:t xml:space="preserve"> </w:t>
      </w:r>
      <w:r w:rsidR="004837A9" w:rsidRPr="004837A9">
        <w:t>buildings</w:t>
      </w:r>
      <w:r w:rsidRPr="004837A9">
        <w:t xml:space="preserve">, then electrical and </w:t>
      </w:r>
      <w:r w:rsidR="004837A9" w:rsidRPr="004837A9">
        <w:t>technical</w:t>
      </w:r>
      <w:r w:rsidRPr="004837A9">
        <w:t xml:space="preserve"> </w:t>
      </w:r>
      <w:r w:rsidR="004837A9" w:rsidRPr="004837A9">
        <w:t>structures</w:t>
      </w:r>
      <w:r w:rsidRPr="004837A9">
        <w:t xml:space="preserve">. </w:t>
      </w:r>
      <w:r w:rsidR="004837A9" w:rsidRPr="004837A9">
        <w:t>Currently</w:t>
      </w:r>
      <w:r w:rsidRPr="004837A9">
        <w:t xml:space="preserve"> they can do </w:t>
      </w:r>
      <w:r w:rsidR="004837A9" w:rsidRPr="004837A9">
        <w:t>several</w:t>
      </w:r>
      <w:r w:rsidRPr="004837A9">
        <w:t xml:space="preserve"> of these </w:t>
      </w:r>
      <w:r w:rsidR="004837A9" w:rsidRPr="004837A9">
        <w:t>vacancies</w:t>
      </w:r>
      <w:r w:rsidRPr="004837A9">
        <w:t xml:space="preserve"> at the same time, </w:t>
      </w:r>
      <w:r w:rsidR="004837A9" w:rsidRPr="004837A9">
        <w:t>running</w:t>
      </w:r>
      <w:r w:rsidRPr="004837A9">
        <w:t xml:space="preserve"> up </w:t>
      </w:r>
      <w:r w:rsidR="004837A9" w:rsidRPr="004837A9">
        <w:t>growth</w:t>
      </w:r>
      <w:r w:rsidRPr="004837A9">
        <w:t xml:space="preserve">, but </w:t>
      </w:r>
      <w:r w:rsidR="004837A9" w:rsidRPr="004837A9">
        <w:t>forcing</w:t>
      </w:r>
      <w:r w:rsidRPr="004837A9">
        <w:t xml:space="preserve"> more </w:t>
      </w:r>
      <w:r w:rsidR="004837A9" w:rsidRPr="004837A9">
        <w:t>individuals</w:t>
      </w:r>
      <w:r w:rsidRPr="004837A9">
        <w:t>.</w:t>
      </w:r>
      <w:r w:rsidR="00BB6537" w:rsidRPr="004837A9">
        <w:t xml:space="preserve"> </w:t>
      </w:r>
      <w:r w:rsidRPr="004837A9">
        <w:t xml:space="preserve">The </w:t>
      </w:r>
      <w:r w:rsidR="004837A9" w:rsidRPr="004837A9">
        <w:t>firm</w:t>
      </w:r>
      <w:r w:rsidRPr="004837A9">
        <w:t xml:space="preserve"> </w:t>
      </w:r>
      <w:r w:rsidR="004837A9" w:rsidRPr="004837A9">
        <w:t>agreed</w:t>
      </w:r>
      <w:r w:rsidRPr="004837A9">
        <w:t xml:space="preserve"> that at </w:t>
      </w:r>
      <w:r w:rsidR="004837A9" w:rsidRPr="004837A9">
        <w:t>minimum</w:t>
      </w:r>
      <w:r w:rsidRPr="004837A9">
        <w:t xml:space="preserve"> a third of its </w:t>
      </w:r>
      <w:r w:rsidR="004837A9" w:rsidRPr="004837A9">
        <w:t>workers</w:t>
      </w:r>
      <w:r w:rsidRPr="004837A9">
        <w:t xml:space="preserve"> would be </w:t>
      </w:r>
      <w:r w:rsidR="004837A9" w:rsidRPr="004837A9">
        <w:t>regional</w:t>
      </w:r>
      <w:r w:rsidRPr="004837A9">
        <w:t xml:space="preserve">. </w:t>
      </w:r>
    </w:p>
    <w:p w14:paraId="3222BFCB" w14:textId="556E60B7" w:rsidR="00B52581" w:rsidRDefault="00B52581" w:rsidP="006B035A">
      <w:r w:rsidRPr="00B52581">
        <w:t xml:space="preserve">Challengers contended that regional people would merely create ignorant, underpaid openings during the original debate over preparing for Hinkley. EDF promised to </w:t>
      </w:r>
      <w:r w:rsidR="00C0343F" w:rsidRPr="00B52581">
        <w:t>employ</w:t>
      </w:r>
      <w:r w:rsidRPr="00B52581">
        <w:t xml:space="preserve"> and </w:t>
      </w:r>
      <w:r w:rsidR="00C0343F" w:rsidRPr="00B52581">
        <w:t>teach</w:t>
      </w:r>
      <w:r w:rsidRPr="00B52581">
        <w:t xml:space="preserve"> </w:t>
      </w:r>
      <w:r w:rsidR="00C0343F" w:rsidRPr="00B52581">
        <w:t>associates</w:t>
      </w:r>
      <w:r w:rsidRPr="00B52581">
        <w:t xml:space="preserve"> in Somerset, </w:t>
      </w:r>
      <w:r w:rsidR="00C0343F">
        <w:t xml:space="preserve">working </w:t>
      </w:r>
      <w:r w:rsidRPr="00B52581">
        <w:t xml:space="preserve">closely with </w:t>
      </w:r>
      <w:r w:rsidR="00C0343F" w:rsidRPr="00B52581">
        <w:t>regional</w:t>
      </w:r>
      <w:r w:rsidRPr="00B52581">
        <w:t xml:space="preserve"> </w:t>
      </w:r>
      <w:r w:rsidR="00C0343F" w:rsidRPr="00B52581">
        <w:t>academies</w:t>
      </w:r>
      <w:r w:rsidRPr="00B52581">
        <w:t xml:space="preserve"> to fulfil their promise. In 2016, the company qualified 14,000 people using strategies including a different bonding skills city centre at Bridgwater College. One of the best current apprentices is Tracie Skinner. She has had several different job openings at age 45, but she thinks the soldering requirement will start to boost her career possibilities.</w:t>
      </w:r>
    </w:p>
    <w:p w14:paraId="47EF3F06" w14:textId="3025B879" w:rsidR="00992864" w:rsidRDefault="00992864" w:rsidP="006B035A">
      <w:pPr>
        <w:rPr>
          <w:rFonts w:asciiTheme="majorHAnsi" w:eastAsiaTheme="majorEastAsia" w:hAnsiTheme="majorHAnsi" w:cstheme="majorBidi"/>
          <w:color w:val="2F5496" w:themeColor="accent1" w:themeShade="BF"/>
          <w:sz w:val="32"/>
          <w:szCs w:val="32"/>
        </w:rPr>
      </w:pPr>
      <w:r w:rsidRPr="00992864">
        <w:rPr>
          <w:rFonts w:asciiTheme="majorHAnsi" w:eastAsiaTheme="majorEastAsia" w:hAnsiTheme="majorHAnsi" w:cstheme="majorBidi"/>
          <w:color w:val="2F5496" w:themeColor="accent1" w:themeShade="BF"/>
          <w:sz w:val="32"/>
          <w:szCs w:val="32"/>
        </w:rPr>
        <w:t>CONCLUSION</w:t>
      </w:r>
    </w:p>
    <w:p w14:paraId="39EC0122" w14:textId="1B7E5E2C" w:rsidR="00992864" w:rsidRDefault="0088795F" w:rsidP="0088795F">
      <w:r w:rsidRPr="00DB0C97">
        <w:t xml:space="preserve">Hinkley Point C’s </w:t>
      </w:r>
      <w:r w:rsidR="00DB0C97" w:rsidRPr="00DB0C97">
        <w:t>impact</w:t>
      </w:r>
      <w:r w:rsidRPr="00DB0C97">
        <w:t xml:space="preserve"> to </w:t>
      </w:r>
      <w:r w:rsidR="00DB0C97" w:rsidRPr="00DB0C97">
        <w:t>combat</w:t>
      </w:r>
      <w:r w:rsidRPr="00DB0C97">
        <w:t xml:space="preserve"> </w:t>
      </w:r>
      <w:r w:rsidR="00DB0C97" w:rsidRPr="00DB0C97">
        <w:t>temperature</w:t>
      </w:r>
      <w:r w:rsidRPr="00DB0C97">
        <w:t xml:space="preserve"> </w:t>
      </w:r>
      <w:r w:rsidR="00DB0C97" w:rsidRPr="00DB0C97">
        <w:t>adjustment</w:t>
      </w:r>
      <w:r w:rsidRPr="00DB0C97">
        <w:t xml:space="preserve"> </w:t>
      </w:r>
      <w:r w:rsidR="00DB0C97" w:rsidRPr="00DB0C97">
        <w:t>indicates</w:t>
      </w:r>
      <w:r w:rsidRPr="00DB0C97">
        <w:t xml:space="preserve"> that </w:t>
      </w:r>
      <w:r w:rsidR="00DB0C97" w:rsidRPr="00DB0C97">
        <w:t>throughout</w:t>
      </w:r>
      <w:r w:rsidRPr="00DB0C97">
        <w:t xml:space="preserve"> its 60 years of </w:t>
      </w:r>
      <w:r w:rsidR="00DB0C97" w:rsidRPr="00DB0C97">
        <w:t>process</w:t>
      </w:r>
      <w:r w:rsidRPr="00DB0C97">
        <w:t xml:space="preserve">, it will have a </w:t>
      </w:r>
      <w:r w:rsidR="00DB0C97" w:rsidRPr="00DB0C97">
        <w:t>huge</w:t>
      </w:r>
      <w:r w:rsidRPr="00DB0C97">
        <w:t xml:space="preserve">, </w:t>
      </w:r>
      <w:r w:rsidR="00DB0C97" w:rsidRPr="00DB0C97">
        <w:t>constructive</w:t>
      </w:r>
      <w:r w:rsidRPr="00DB0C97">
        <w:t xml:space="preserve"> </w:t>
      </w:r>
      <w:r w:rsidR="00DB0C97" w:rsidRPr="00DB0C97">
        <w:t>effect</w:t>
      </w:r>
      <w:r w:rsidRPr="00DB0C97">
        <w:t xml:space="preserve"> on the </w:t>
      </w:r>
      <w:r w:rsidR="00DB0C97" w:rsidRPr="00DB0C97">
        <w:t>atmosphere</w:t>
      </w:r>
      <w:r w:rsidRPr="00DB0C97">
        <w:t xml:space="preserve">. Sustainability and </w:t>
      </w:r>
      <w:r w:rsidR="00DB0C97" w:rsidRPr="00DB0C97">
        <w:t>ecological</w:t>
      </w:r>
      <w:r w:rsidRPr="00DB0C97">
        <w:t xml:space="preserve"> </w:t>
      </w:r>
      <w:r w:rsidR="00DB0C97" w:rsidRPr="00DB0C97">
        <w:t>security</w:t>
      </w:r>
      <w:r w:rsidRPr="00DB0C97">
        <w:t xml:space="preserve"> are also </w:t>
      </w:r>
      <w:r w:rsidR="00DB0C97" w:rsidRPr="00DB0C97">
        <w:t>important</w:t>
      </w:r>
      <w:r w:rsidRPr="00DB0C97">
        <w:t xml:space="preserve"> </w:t>
      </w:r>
      <w:r w:rsidR="00DB0C97" w:rsidRPr="00DB0C97">
        <w:t>elements</w:t>
      </w:r>
      <w:r w:rsidRPr="00DB0C97">
        <w:t xml:space="preserve"> in the </w:t>
      </w:r>
      <w:r w:rsidR="00DB0C97" w:rsidRPr="00DB0C97">
        <w:t>building</w:t>
      </w:r>
      <w:r w:rsidRPr="00DB0C97">
        <w:t xml:space="preserve"> itself. </w:t>
      </w:r>
      <w:r w:rsidR="00DB0C97" w:rsidRPr="00DB0C97">
        <w:t>Latest</w:t>
      </w:r>
      <w:r w:rsidRPr="00DB0C97">
        <w:t xml:space="preserve"> </w:t>
      </w:r>
      <w:r w:rsidR="00DB0C97" w:rsidRPr="00DB0C97">
        <w:t>methods</w:t>
      </w:r>
      <w:r w:rsidRPr="00DB0C97">
        <w:t xml:space="preserve"> are being </w:t>
      </w:r>
      <w:r w:rsidR="00DB0C97" w:rsidRPr="00DB0C97">
        <w:t>applied</w:t>
      </w:r>
      <w:r w:rsidRPr="00DB0C97">
        <w:t xml:space="preserve"> </w:t>
      </w:r>
      <w:r w:rsidR="00DB0C97" w:rsidRPr="00DB0C97">
        <w:t>while</w:t>
      </w:r>
      <w:r w:rsidRPr="00DB0C97">
        <w:t xml:space="preserve"> a </w:t>
      </w:r>
      <w:r w:rsidR="00DB0C97" w:rsidRPr="00DB0C97">
        <w:t>squad</w:t>
      </w:r>
      <w:r w:rsidRPr="00DB0C97">
        <w:t xml:space="preserve"> of </w:t>
      </w:r>
      <w:r w:rsidR="00DB0C97" w:rsidRPr="00DB0C97">
        <w:t>conservation</w:t>
      </w:r>
      <w:r w:rsidRPr="00DB0C97">
        <w:t xml:space="preserve"> </w:t>
      </w:r>
      <w:r w:rsidR="00DB0C97" w:rsidRPr="00DB0C97">
        <w:t>experts</w:t>
      </w:r>
      <w:r w:rsidRPr="00DB0C97">
        <w:t xml:space="preserve"> is </w:t>
      </w:r>
      <w:r w:rsidR="00DB0C97" w:rsidRPr="00DB0C97">
        <w:t>assisting</w:t>
      </w:r>
      <w:r w:rsidRPr="00DB0C97">
        <w:t xml:space="preserve"> to </w:t>
      </w:r>
      <w:r w:rsidR="00DB0C97" w:rsidRPr="00DB0C97">
        <w:t>improve</w:t>
      </w:r>
      <w:r w:rsidRPr="00DB0C97">
        <w:t xml:space="preserve"> </w:t>
      </w:r>
      <w:r w:rsidR="00DB0C97" w:rsidRPr="00DB0C97">
        <w:t>regional</w:t>
      </w:r>
      <w:r w:rsidRPr="00DB0C97">
        <w:t xml:space="preserve"> biodiversity and </w:t>
      </w:r>
      <w:r w:rsidR="00DB0C97" w:rsidRPr="00DB0C97">
        <w:t>environments</w:t>
      </w:r>
      <w:r w:rsidRPr="00DB0C97">
        <w:t xml:space="preserve">, </w:t>
      </w:r>
      <w:r w:rsidR="00DB0C97" w:rsidRPr="00DB0C97">
        <w:t>support</w:t>
      </w:r>
      <w:r w:rsidRPr="00DB0C97">
        <w:t xml:space="preserve"> </w:t>
      </w:r>
      <w:r w:rsidR="00DB0C97" w:rsidRPr="00DB0C97">
        <w:t>wildlife</w:t>
      </w:r>
      <w:r w:rsidRPr="00DB0C97">
        <w:t xml:space="preserve"> to </w:t>
      </w:r>
      <w:r w:rsidR="00DB0C97" w:rsidRPr="00DB0C97">
        <w:t>flourish</w:t>
      </w:r>
      <w:r w:rsidRPr="00DB0C97">
        <w:t xml:space="preserve"> on </w:t>
      </w:r>
      <w:r w:rsidR="00DB0C97" w:rsidRPr="00DB0C97">
        <w:t>property</w:t>
      </w:r>
      <w:r w:rsidRPr="00DB0C97">
        <w:t xml:space="preserve"> that had been intensively </w:t>
      </w:r>
      <w:r w:rsidR="00DB0C97" w:rsidRPr="00DB0C97">
        <w:t>employed</w:t>
      </w:r>
      <w:r w:rsidRPr="00DB0C97">
        <w:t xml:space="preserve"> in </w:t>
      </w:r>
      <w:r w:rsidR="00DB0C97" w:rsidRPr="00DB0C97">
        <w:t>farming</w:t>
      </w:r>
      <w:r w:rsidRPr="00DB0C97">
        <w:t>.</w:t>
      </w:r>
      <w:r w:rsidR="001D4FAA">
        <w:t xml:space="preserve"> This assignment has showed us all the steps of the project and what exactly went wrong and what was it needed to be extended and by how long. We have looked at the reasons of the delays of the project and the expected new schedules for completion. This report has concluded that unexpected events could slow down any outgoing project. </w:t>
      </w:r>
    </w:p>
    <w:p w14:paraId="1FF1F1D7" w14:textId="77777777" w:rsidR="008A1582" w:rsidRPr="0088795F" w:rsidRDefault="008A1582" w:rsidP="0088795F"/>
    <w:p w14:paraId="7294C3AA" w14:textId="77777777" w:rsidR="0028626B" w:rsidRDefault="0028626B" w:rsidP="006B035A">
      <w:pPr>
        <w:rPr>
          <w:rFonts w:asciiTheme="majorHAnsi" w:eastAsiaTheme="majorEastAsia" w:hAnsiTheme="majorHAnsi" w:cstheme="majorBidi"/>
          <w:color w:val="2F5496" w:themeColor="accent1" w:themeShade="BF"/>
          <w:sz w:val="32"/>
          <w:szCs w:val="32"/>
        </w:rPr>
      </w:pPr>
    </w:p>
    <w:p w14:paraId="7267C742" w14:textId="77777777" w:rsidR="0028626B" w:rsidRDefault="0028626B" w:rsidP="006B035A">
      <w:pPr>
        <w:rPr>
          <w:rFonts w:asciiTheme="majorHAnsi" w:eastAsiaTheme="majorEastAsia" w:hAnsiTheme="majorHAnsi" w:cstheme="majorBidi"/>
          <w:color w:val="2F5496" w:themeColor="accent1" w:themeShade="BF"/>
          <w:sz w:val="32"/>
          <w:szCs w:val="32"/>
        </w:rPr>
      </w:pPr>
    </w:p>
    <w:p w14:paraId="3F2A917F" w14:textId="77777777" w:rsidR="0028626B" w:rsidRDefault="0028626B" w:rsidP="006B035A">
      <w:pPr>
        <w:rPr>
          <w:rFonts w:asciiTheme="majorHAnsi" w:eastAsiaTheme="majorEastAsia" w:hAnsiTheme="majorHAnsi" w:cstheme="majorBidi"/>
          <w:color w:val="2F5496" w:themeColor="accent1" w:themeShade="BF"/>
          <w:sz w:val="32"/>
          <w:szCs w:val="32"/>
        </w:rPr>
      </w:pPr>
    </w:p>
    <w:p w14:paraId="63081CA0" w14:textId="77777777" w:rsidR="0028626B" w:rsidRDefault="0028626B" w:rsidP="006B035A">
      <w:pPr>
        <w:rPr>
          <w:rFonts w:asciiTheme="majorHAnsi" w:eastAsiaTheme="majorEastAsia" w:hAnsiTheme="majorHAnsi" w:cstheme="majorBidi"/>
          <w:color w:val="2F5496" w:themeColor="accent1" w:themeShade="BF"/>
          <w:sz w:val="32"/>
          <w:szCs w:val="32"/>
        </w:rPr>
      </w:pPr>
    </w:p>
    <w:p w14:paraId="1108573E" w14:textId="77777777" w:rsidR="0028626B" w:rsidRDefault="0028626B" w:rsidP="006B035A">
      <w:pPr>
        <w:rPr>
          <w:rFonts w:asciiTheme="majorHAnsi" w:eastAsiaTheme="majorEastAsia" w:hAnsiTheme="majorHAnsi" w:cstheme="majorBidi"/>
          <w:color w:val="2F5496" w:themeColor="accent1" w:themeShade="BF"/>
          <w:sz w:val="32"/>
          <w:szCs w:val="32"/>
        </w:rPr>
      </w:pPr>
    </w:p>
    <w:p w14:paraId="22EC83D4" w14:textId="127CC10F" w:rsidR="004837A9" w:rsidRDefault="004837A9" w:rsidP="006B035A">
      <w:pPr>
        <w:rPr>
          <w:rFonts w:asciiTheme="majorHAnsi" w:eastAsiaTheme="majorEastAsia" w:hAnsiTheme="majorHAnsi" w:cstheme="majorBidi"/>
          <w:color w:val="2F5496" w:themeColor="accent1" w:themeShade="BF"/>
          <w:sz w:val="32"/>
          <w:szCs w:val="32"/>
        </w:rPr>
      </w:pPr>
    </w:p>
    <w:p w14:paraId="5707298D" w14:textId="48D1DC8A" w:rsidR="007D6352" w:rsidRDefault="007D6352" w:rsidP="006B035A">
      <w:pPr>
        <w:rPr>
          <w:rFonts w:asciiTheme="majorHAnsi" w:eastAsiaTheme="majorEastAsia" w:hAnsiTheme="majorHAnsi" w:cstheme="majorBidi"/>
          <w:color w:val="2F5496" w:themeColor="accent1" w:themeShade="BF"/>
          <w:sz w:val="32"/>
          <w:szCs w:val="32"/>
        </w:rPr>
      </w:pPr>
    </w:p>
    <w:p w14:paraId="36067D90" w14:textId="77777777" w:rsidR="007D6352" w:rsidRDefault="007D6352" w:rsidP="006B035A">
      <w:pPr>
        <w:rPr>
          <w:rFonts w:asciiTheme="majorHAnsi" w:eastAsiaTheme="majorEastAsia" w:hAnsiTheme="majorHAnsi" w:cstheme="majorBidi"/>
          <w:color w:val="2F5496" w:themeColor="accent1" w:themeShade="BF"/>
          <w:sz w:val="32"/>
          <w:szCs w:val="32"/>
        </w:rPr>
      </w:pPr>
    </w:p>
    <w:p w14:paraId="7C5634DD" w14:textId="5E0A92AF" w:rsidR="00992864" w:rsidRDefault="00992864" w:rsidP="006B035A">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lastRenderedPageBreak/>
        <w:t>REFERENCES</w:t>
      </w:r>
    </w:p>
    <w:p w14:paraId="367FC3F4" w14:textId="14E1CB2E" w:rsidR="00B6303F" w:rsidRDefault="00B6303F" w:rsidP="00B6303F">
      <w:r w:rsidRPr="00B6303F">
        <w:rPr>
          <w:i/>
          <w:iCs/>
        </w:rPr>
        <w:t>Board of Directors</w:t>
      </w:r>
      <w:r>
        <w:rPr>
          <w:i/>
          <w:iCs/>
        </w:rPr>
        <w:t xml:space="preserve"> </w:t>
      </w:r>
      <w:r w:rsidRPr="00B6303F">
        <w:rPr>
          <w:i/>
          <w:iCs/>
        </w:rPr>
        <w:t>and Executive Team</w:t>
      </w:r>
      <w:r>
        <w:rPr>
          <w:i/>
          <w:iCs/>
        </w:rPr>
        <w:t>,</w:t>
      </w:r>
      <w:r w:rsidRPr="00B6303F">
        <w:t xml:space="preserve"> Available at: https://www.edfenergy.com/about/governance/corporate-governance (Accessed on 21/03/23)</w:t>
      </w:r>
    </w:p>
    <w:p w14:paraId="353C5D68" w14:textId="449D94A4" w:rsidR="004209D8" w:rsidRPr="004209D8" w:rsidRDefault="004209D8" w:rsidP="00B6303F">
      <w:r w:rsidRPr="004209D8">
        <w:t>Burke, Rory</w:t>
      </w:r>
      <w:r w:rsidRPr="004209D8">
        <w:t>.</w:t>
      </w:r>
      <w:r w:rsidRPr="004209D8">
        <w:t>,</w:t>
      </w:r>
      <w:r>
        <w:t xml:space="preserve"> (2013). </w:t>
      </w:r>
      <w:r w:rsidRPr="004209D8">
        <w:rPr>
          <w:i/>
          <w:iCs/>
        </w:rPr>
        <w:t xml:space="preserve">Project </w:t>
      </w:r>
      <w:r w:rsidRPr="004209D8">
        <w:rPr>
          <w:i/>
          <w:iCs/>
        </w:rPr>
        <w:t>management:</w:t>
      </w:r>
      <w:r w:rsidRPr="004209D8">
        <w:rPr>
          <w:i/>
          <w:iCs/>
        </w:rPr>
        <w:t xml:space="preserve"> planning and control techniques</w:t>
      </w:r>
      <w:r w:rsidRPr="004209D8">
        <w:rPr>
          <w:i/>
          <w:iCs/>
        </w:rPr>
        <w:t>,</w:t>
      </w:r>
      <w:r>
        <w:t xml:space="preserve"> </w:t>
      </w:r>
      <w:r w:rsidRPr="004209D8">
        <w:t>John Wiley &amp; Sons Inc</w:t>
      </w:r>
    </w:p>
    <w:p w14:paraId="2ECA7CE5" w14:textId="221FBC19" w:rsidR="00946B92" w:rsidRDefault="00946B92" w:rsidP="006B035A">
      <w:pPr>
        <w:rPr>
          <w:i/>
          <w:iCs/>
        </w:rPr>
      </w:pPr>
      <w:r w:rsidRPr="00946B92">
        <w:rPr>
          <w:i/>
          <w:iCs/>
        </w:rPr>
        <w:t>Contract wins announced for Hinkley Point C</w:t>
      </w:r>
      <w:r>
        <w:rPr>
          <w:i/>
          <w:iCs/>
        </w:rPr>
        <w:t xml:space="preserve">, </w:t>
      </w:r>
      <w:r w:rsidRPr="00946B92">
        <w:t>Available at: https://www.newcivilengineer.com/latest/contract-wins-announced-for-hinkley-point-c-10-07-2020/ (Accessed on 15/03/23</w:t>
      </w:r>
      <w:r w:rsidRPr="00946B92">
        <w:rPr>
          <w:i/>
          <w:iCs/>
        </w:rPr>
        <w:t>)</w:t>
      </w:r>
    </w:p>
    <w:p w14:paraId="5295ADAB" w14:textId="6C5C2637" w:rsidR="00946B92" w:rsidRDefault="00946B92" w:rsidP="006B035A">
      <w:r w:rsidRPr="00946B92">
        <w:rPr>
          <w:i/>
          <w:iCs/>
        </w:rPr>
        <w:t>EDF's UK nuclear reactor faces whopping £32billion bill as project hit with funding woes</w:t>
      </w:r>
      <w:r>
        <w:rPr>
          <w:i/>
          <w:iCs/>
        </w:rPr>
        <w:t>,</w:t>
      </w:r>
      <w:r w:rsidRPr="00946B92">
        <w:t xml:space="preserve"> Available at: https://www.express.co.uk/news/science/1736954/energy-fury-edf-uk-nuclear-reactor-32-billion-hinkley-point-sizewell-funding-woes (Accessed on 18/03/23)</w:t>
      </w:r>
    </w:p>
    <w:p w14:paraId="2632EAD7" w14:textId="4D8F2F6C" w:rsidR="004209D8" w:rsidRDefault="004209D8" w:rsidP="006B035A">
      <w:pPr>
        <w:rPr>
          <w:i/>
          <w:iCs/>
        </w:rPr>
      </w:pPr>
      <w:r w:rsidRPr="004209D8">
        <w:t>Highsmith, Jim.</w:t>
      </w:r>
      <w:r w:rsidRPr="004209D8">
        <w:t>, (2009).</w:t>
      </w:r>
      <w:r>
        <w:rPr>
          <w:i/>
          <w:iCs/>
        </w:rPr>
        <w:t xml:space="preserve">  </w:t>
      </w:r>
      <w:r w:rsidRPr="004209D8">
        <w:rPr>
          <w:i/>
          <w:iCs/>
        </w:rPr>
        <w:t xml:space="preserve">Agile project </w:t>
      </w:r>
      <w:r w:rsidRPr="004209D8">
        <w:rPr>
          <w:i/>
          <w:iCs/>
        </w:rPr>
        <w:t>management:</w:t>
      </w:r>
      <w:r w:rsidRPr="004209D8">
        <w:rPr>
          <w:i/>
          <w:iCs/>
        </w:rPr>
        <w:t xml:space="preserve"> creating innovative products</w:t>
      </w:r>
      <w:r>
        <w:rPr>
          <w:i/>
          <w:iCs/>
        </w:rPr>
        <w:t xml:space="preserve">, </w:t>
      </w:r>
      <w:r w:rsidRPr="004209D8">
        <w:t>Pearson Education Limited</w:t>
      </w:r>
    </w:p>
    <w:p w14:paraId="3CA849CE" w14:textId="10985055" w:rsidR="00992864" w:rsidRDefault="003F4CE2" w:rsidP="006B035A">
      <w:r w:rsidRPr="003F4CE2">
        <w:rPr>
          <w:i/>
          <w:iCs/>
        </w:rPr>
        <w:t>Hinkley C: Hundreds more needed to finish nuclear power station,</w:t>
      </w:r>
      <w:r>
        <w:t xml:space="preserve"> </w:t>
      </w:r>
      <w:r w:rsidRPr="003F4CE2">
        <w:t>Available at:</w:t>
      </w:r>
      <w:r>
        <w:t xml:space="preserve"> </w:t>
      </w:r>
      <w:r w:rsidRPr="003F4CE2">
        <w:t xml:space="preserve">https://www.bbc.co.uk/news/uk-england-somerset-57227918 </w:t>
      </w:r>
      <w:r>
        <w:t xml:space="preserve"> </w:t>
      </w:r>
      <w:r w:rsidRPr="003F4CE2">
        <w:t>(Accessed on 1</w:t>
      </w:r>
      <w:r w:rsidR="00946B92">
        <w:t>6</w:t>
      </w:r>
      <w:r w:rsidRPr="003F4CE2">
        <w:t>/</w:t>
      </w:r>
      <w:r>
        <w:t>03</w:t>
      </w:r>
      <w:r w:rsidRPr="003F4CE2">
        <w:t>/2</w:t>
      </w:r>
      <w:r>
        <w:t>3</w:t>
      </w:r>
      <w:r w:rsidRPr="003F4CE2">
        <w:t>)</w:t>
      </w:r>
    </w:p>
    <w:p w14:paraId="3E4E8214" w14:textId="5D2CFE2C" w:rsidR="00B6303F" w:rsidRDefault="00B6303F" w:rsidP="006B035A">
      <w:r w:rsidRPr="00B6303F">
        <w:rPr>
          <w:i/>
          <w:iCs/>
        </w:rPr>
        <w:t>Hinkley Point C costs may rise by £500m on back of Covid crisis,</w:t>
      </w:r>
      <w:r>
        <w:t xml:space="preserve"> </w:t>
      </w:r>
      <w:r w:rsidRPr="00B6303F">
        <w:t xml:space="preserve">Available at: https://www.theguardian.com/uk-news/2021/jan/27/hinkley-point-c-costs-may-rise-by-500m-covid-crisis-nuclear-power-plant (Accessed on </w:t>
      </w:r>
      <w:r>
        <w:t>20</w:t>
      </w:r>
      <w:r w:rsidRPr="00B6303F">
        <w:t>/03/23)</w:t>
      </w:r>
    </w:p>
    <w:p w14:paraId="1EAAB98B" w14:textId="3C885969" w:rsidR="00946B92" w:rsidRDefault="00946B92" w:rsidP="006B035A">
      <w:r w:rsidRPr="00946B92">
        <w:rPr>
          <w:i/>
          <w:iCs/>
        </w:rPr>
        <w:t>Hinkley Point C delayed by a year as cost goes up by £3bn,</w:t>
      </w:r>
      <w:r>
        <w:t xml:space="preserve"> </w:t>
      </w:r>
      <w:r w:rsidRPr="00946B92">
        <w:t>Available at:</w:t>
      </w:r>
      <w:r>
        <w:t xml:space="preserve"> </w:t>
      </w:r>
      <w:r w:rsidRPr="00946B92">
        <w:t>https://www.bbc.co.uk/news/uk-england-somerset-61519609 (Accessed on 1</w:t>
      </w:r>
      <w:r>
        <w:t>9</w:t>
      </w:r>
      <w:r w:rsidRPr="00946B92">
        <w:t>/03/23)</w:t>
      </w:r>
    </w:p>
    <w:p w14:paraId="48CE19C1" w14:textId="2E60DA13" w:rsidR="00946B92" w:rsidRDefault="00946B92" w:rsidP="006B035A">
      <w:r w:rsidRPr="00946B92">
        <w:rPr>
          <w:i/>
          <w:iCs/>
        </w:rPr>
        <w:t>Hinkley Point C on track to reach key milestone,</w:t>
      </w:r>
      <w:r>
        <w:t xml:space="preserve"> </w:t>
      </w:r>
      <w:r w:rsidRPr="00946B92">
        <w:t>Available at: https://www.edfenergy.com/energy/nuclear-new-build-projects/hinkley-point-c/news-views/hinkley-point-c-on-track-key-milestone (Accessed on 1</w:t>
      </w:r>
      <w:r>
        <w:t>7</w:t>
      </w:r>
      <w:r w:rsidRPr="00946B92">
        <w:t>/03/23)</w:t>
      </w:r>
    </w:p>
    <w:p w14:paraId="64E13640" w14:textId="7CEB55EE" w:rsidR="003F4CE2" w:rsidRDefault="003F4CE2" w:rsidP="006B035A">
      <w:r w:rsidRPr="00946B92">
        <w:rPr>
          <w:i/>
          <w:iCs/>
        </w:rPr>
        <w:t>Hinkley nuclear power station on track for 2026 opening,</w:t>
      </w:r>
      <w:r>
        <w:t xml:space="preserve"> </w:t>
      </w:r>
      <w:r w:rsidRPr="003F4CE2">
        <w:t>Available at:</w:t>
      </w:r>
      <w:r>
        <w:t xml:space="preserve"> </w:t>
      </w:r>
      <w:r w:rsidRPr="003F4CE2">
        <w:t>https://www.bbc.co.uk/news/uk-england-somerset-58724732</w:t>
      </w:r>
      <w:r>
        <w:t xml:space="preserve"> </w:t>
      </w:r>
      <w:r w:rsidRPr="003F4CE2">
        <w:t>(Accessed on 14/</w:t>
      </w:r>
      <w:r>
        <w:t>03</w:t>
      </w:r>
      <w:r w:rsidRPr="003F4CE2">
        <w:t>/2</w:t>
      </w:r>
      <w:r>
        <w:t>3</w:t>
      </w:r>
      <w:r w:rsidRPr="003F4CE2">
        <w:t>)</w:t>
      </w:r>
    </w:p>
    <w:p w14:paraId="6B4C7868" w14:textId="739BE13B" w:rsidR="00B72DB1" w:rsidRDefault="00B72DB1" w:rsidP="006B035A">
      <w:r w:rsidRPr="00B72DB1">
        <w:t>Institute, Project</w:t>
      </w:r>
      <w:r>
        <w:t>.</w:t>
      </w:r>
      <w:r w:rsidRPr="00B72DB1">
        <w:t>,</w:t>
      </w:r>
      <w:r>
        <w:t xml:space="preserve"> (2013). </w:t>
      </w:r>
      <w:r w:rsidRPr="00B72DB1">
        <w:rPr>
          <w:i/>
          <w:iCs/>
        </w:rPr>
        <w:t>A guide to the project management body of knowledge (PMBOK guide)</w:t>
      </w:r>
      <w:r w:rsidRPr="00B72DB1">
        <w:rPr>
          <w:i/>
          <w:iCs/>
        </w:rPr>
        <w:t>,</w:t>
      </w:r>
      <w:r>
        <w:t xml:space="preserve"> </w:t>
      </w:r>
      <w:r w:rsidRPr="00B72DB1">
        <w:t>Project Management Institute</w:t>
      </w:r>
    </w:p>
    <w:p w14:paraId="3E1C7A43" w14:textId="4B2CE88A" w:rsidR="004209D8" w:rsidRDefault="004209D8" w:rsidP="006B035A">
      <w:r>
        <w:t xml:space="preserve">Lock, Dennis., (2013). </w:t>
      </w:r>
      <w:r w:rsidRPr="004209D8">
        <w:rPr>
          <w:i/>
          <w:iCs/>
        </w:rPr>
        <w:t>Project Management</w:t>
      </w:r>
      <w:r w:rsidRPr="004209D8">
        <w:rPr>
          <w:i/>
          <w:iCs/>
        </w:rPr>
        <w:t>,</w:t>
      </w:r>
      <w:r>
        <w:t xml:space="preserve"> </w:t>
      </w:r>
      <w:r w:rsidRPr="004209D8">
        <w:t>Gower</w:t>
      </w:r>
    </w:p>
    <w:p w14:paraId="5C1BC764" w14:textId="2C818951" w:rsidR="001D4FAA" w:rsidRPr="003F4CE2" w:rsidRDefault="00B72DB1" w:rsidP="006B035A">
      <w:r w:rsidRPr="00B72DB1">
        <w:t>Simon, Peter</w:t>
      </w:r>
      <w:r>
        <w:t>.</w:t>
      </w:r>
      <w:r w:rsidRPr="00B72DB1">
        <w:t>,</w:t>
      </w:r>
      <w:r>
        <w:t xml:space="preserve"> (2018). </w:t>
      </w:r>
      <w:r w:rsidRPr="00B72DB1">
        <w:rPr>
          <w:i/>
          <w:iCs/>
        </w:rPr>
        <w:t>Starting out in project management</w:t>
      </w:r>
      <w:r w:rsidRPr="00B72DB1">
        <w:rPr>
          <w:i/>
          <w:iCs/>
        </w:rPr>
        <w:t>,</w:t>
      </w:r>
      <w:r w:rsidRPr="00B72DB1">
        <w:t xml:space="preserve"> </w:t>
      </w:r>
      <w:r w:rsidRPr="00B72DB1">
        <w:t>Association for Project Management</w:t>
      </w:r>
    </w:p>
    <w:sectPr w:rsidR="001D4FAA" w:rsidRPr="003F4CE2">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ACDE3" w14:textId="77777777" w:rsidR="0079435D" w:rsidRDefault="0079435D" w:rsidP="00A921A2">
      <w:pPr>
        <w:spacing w:after="0" w:line="240" w:lineRule="auto"/>
      </w:pPr>
      <w:r>
        <w:separator/>
      </w:r>
    </w:p>
  </w:endnote>
  <w:endnote w:type="continuationSeparator" w:id="0">
    <w:p w14:paraId="4E1613B2" w14:textId="77777777" w:rsidR="0079435D" w:rsidRDefault="0079435D" w:rsidP="00A9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667093"/>
      <w:docPartObj>
        <w:docPartGallery w:val="Page Numbers (Bottom of Page)"/>
        <w:docPartUnique/>
      </w:docPartObj>
    </w:sdtPr>
    <w:sdtContent>
      <w:p w14:paraId="5DF1095A" w14:textId="284D0F5C" w:rsidR="00A921A2" w:rsidRDefault="00A921A2">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2DF11CFB" wp14:editId="10B22538">
                  <wp:simplePos x="0" y="0"/>
                  <wp:positionH relativeFrom="margin">
                    <wp:align>center</wp:align>
                  </wp:positionH>
                  <wp:positionV relativeFrom="bottomMargin">
                    <wp:align>center</wp:align>
                  </wp:positionV>
                  <wp:extent cx="1282700" cy="343535"/>
                  <wp:effectExtent l="9525" t="9525" r="12700" b="8890"/>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5F187AD" w14:textId="77777777" w:rsidR="00A921A2" w:rsidRDefault="00A921A2">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11CFB" id="Freeform: Shape 1" o:spid="_x0000_s1044"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8086095,0;11154264,800087;0,2731867;11154264,4663631;38086095,5463717;65017925,4663631;76172189,2731867;65017925,800087" o:connectangles="0,0,0,0,0,0,0,0" textboxrect="3163,3163,18437,18437"/>
                  <v:textbox>
                    <w:txbxContent>
                      <w:p w14:paraId="15F187AD" w14:textId="77777777" w:rsidR="00A921A2" w:rsidRDefault="00A921A2">
                        <w:pPr>
                          <w:jc w:val="cente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DAF21" w14:textId="77777777" w:rsidR="0079435D" w:rsidRDefault="0079435D" w:rsidP="00A921A2">
      <w:pPr>
        <w:spacing w:after="0" w:line="240" w:lineRule="auto"/>
      </w:pPr>
      <w:r>
        <w:separator/>
      </w:r>
    </w:p>
  </w:footnote>
  <w:footnote w:type="continuationSeparator" w:id="0">
    <w:p w14:paraId="30C0D356" w14:textId="77777777" w:rsidR="0079435D" w:rsidRDefault="0079435D" w:rsidP="00A921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BE"/>
    <w:rsid w:val="000015F1"/>
    <w:rsid w:val="00020A9A"/>
    <w:rsid w:val="00024993"/>
    <w:rsid w:val="0006343C"/>
    <w:rsid w:val="000B6E19"/>
    <w:rsid w:val="001A174D"/>
    <w:rsid w:val="001A6450"/>
    <w:rsid w:val="001A7BF1"/>
    <w:rsid w:val="001B55A3"/>
    <w:rsid w:val="001D4FAA"/>
    <w:rsid w:val="0023235D"/>
    <w:rsid w:val="0028626B"/>
    <w:rsid w:val="00296978"/>
    <w:rsid w:val="002A3FD3"/>
    <w:rsid w:val="002C234F"/>
    <w:rsid w:val="002E28BE"/>
    <w:rsid w:val="002F3D0C"/>
    <w:rsid w:val="00310578"/>
    <w:rsid w:val="00322513"/>
    <w:rsid w:val="00366502"/>
    <w:rsid w:val="003F4CE2"/>
    <w:rsid w:val="004209D8"/>
    <w:rsid w:val="00432452"/>
    <w:rsid w:val="004837A9"/>
    <w:rsid w:val="004C0479"/>
    <w:rsid w:val="004E5252"/>
    <w:rsid w:val="005328C1"/>
    <w:rsid w:val="00540E7E"/>
    <w:rsid w:val="00622228"/>
    <w:rsid w:val="00692D1A"/>
    <w:rsid w:val="006965C2"/>
    <w:rsid w:val="006B035A"/>
    <w:rsid w:val="006B73C3"/>
    <w:rsid w:val="007778FD"/>
    <w:rsid w:val="007926CD"/>
    <w:rsid w:val="0079435D"/>
    <w:rsid w:val="007A49E1"/>
    <w:rsid w:val="007C0BF6"/>
    <w:rsid w:val="007D3EDC"/>
    <w:rsid w:val="007D6352"/>
    <w:rsid w:val="008727A9"/>
    <w:rsid w:val="0088795F"/>
    <w:rsid w:val="00897B99"/>
    <w:rsid w:val="008A1582"/>
    <w:rsid w:val="008C61FA"/>
    <w:rsid w:val="008E1454"/>
    <w:rsid w:val="008F2D98"/>
    <w:rsid w:val="00911672"/>
    <w:rsid w:val="00932A91"/>
    <w:rsid w:val="00946B92"/>
    <w:rsid w:val="00992864"/>
    <w:rsid w:val="009A2191"/>
    <w:rsid w:val="00A23DC6"/>
    <w:rsid w:val="00A40C47"/>
    <w:rsid w:val="00A921A2"/>
    <w:rsid w:val="00A949FD"/>
    <w:rsid w:val="00AF226A"/>
    <w:rsid w:val="00AF6B5B"/>
    <w:rsid w:val="00B52581"/>
    <w:rsid w:val="00B6303F"/>
    <w:rsid w:val="00B643B4"/>
    <w:rsid w:val="00B72DB1"/>
    <w:rsid w:val="00BB6537"/>
    <w:rsid w:val="00C0343F"/>
    <w:rsid w:val="00C475F6"/>
    <w:rsid w:val="00C80552"/>
    <w:rsid w:val="00CC37EF"/>
    <w:rsid w:val="00CE2F25"/>
    <w:rsid w:val="00CF0576"/>
    <w:rsid w:val="00D12499"/>
    <w:rsid w:val="00D14B7F"/>
    <w:rsid w:val="00D54917"/>
    <w:rsid w:val="00D62A23"/>
    <w:rsid w:val="00D755C0"/>
    <w:rsid w:val="00D77DF9"/>
    <w:rsid w:val="00DB0C97"/>
    <w:rsid w:val="00DC00AB"/>
    <w:rsid w:val="00DC02BA"/>
    <w:rsid w:val="00DD548F"/>
    <w:rsid w:val="00E422D0"/>
    <w:rsid w:val="00E5384C"/>
    <w:rsid w:val="00E83E68"/>
    <w:rsid w:val="00E84821"/>
    <w:rsid w:val="00EB2D6B"/>
    <w:rsid w:val="00F101DF"/>
    <w:rsid w:val="00F10A69"/>
    <w:rsid w:val="00F4441F"/>
    <w:rsid w:val="00F85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3BC4B"/>
  <w15:chartTrackingRefBased/>
  <w15:docId w15:val="{59E8C721-3166-4126-8123-AC268B9E3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1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1A2"/>
  </w:style>
  <w:style w:type="paragraph" w:styleId="Footer">
    <w:name w:val="footer"/>
    <w:basedOn w:val="Normal"/>
    <w:link w:val="FooterChar"/>
    <w:uiPriority w:val="99"/>
    <w:unhideWhenUsed/>
    <w:rsid w:val="00A92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1A2"/>
  </w:style>
  <w:style w:type="character" w:customStyle="1" w:styleId="Heading1Char">
    <w:name w:val="Heading 1 Char"/>
    <w:basedOn w:val="DefaultParagraphFont"/>
    <w:link w:val="Heading1"/>
    <w:uiPriority w:val="9"/>
    <w:rsid w:val="00A921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21A2"/>
    <w:pPr>
      <w:outlineLvl w:val="9"/>
    </w:pPr>
    <w:rPr>
      <w:lang w:val="en-US"/>
    </w:rPr>
  </w:style>
  <w:style w:type="paragraph" w:styleId="Title">
    <w:name w:val="Title"/>
    <w:basedOn w:val="Normal"/>
    <w:next w:val="Normal"/>
    <w:link w:val="TitleChar"/>
    <w:uiPriority w:val="10"/>
    <w:qFormat/>
    <w:rsid w:val="00A921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1A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921A2"/>
    <w:rPr>
      <w:color w:val="0563C1" w:themeColor="hyperlink"/>
      <w:u w:val="single"/>
    </w:rPr>
  </w:style>
  <w:style w:type="character" w:styleId="UnresolvedMention">
    <w:name w:val="Unresolved Mention"/>
    <w:basedOn w:val="DefaultParagraphFont"/>
    <w:uiPriority w:val="99"/>
    <w:semiHidden/>
    <w:unhideWhenUsed/>
    <w:rsid w:val="00A921A2"/>
    <w:rPr>
      <w:color w:val="605E5C"/>
      <w:shd w:val="clear" w:color="auto" w:fill="E1DFDD"/>
    </w:rPr>
  </w:style>
  <w:style w:type="paragraph" w:styleId="TOC1">
    <w:name w:val="toc 1"/>
    <w:basedOn w:val="Normal"/>
    <w:next w:val="Normal"/>
    <w:autoRedefine/>
    <w:uiPriority w:val="39"/>
    <w:unhideWhenUsed/>
    <w:rsid w:val="002A3F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5.png"/><Relationship Id="rId26" Type="http://schemas.openxmlformats.org/officeDocument/2006/relationships/hyperlink" Target="http://theconversation.com/small-nuclear-reactors-may-be-the-key-to-a-low-carbon-future-28994" TargetMode="External"/><Relationship Id="rId39" Type="http://schemas.openxmlformats.org/officeDocument/2006/relationships/hyperlink" Target="https://creativecommons.org/licenses/by/3.0/" TargetMode="External"/><Relationship Id="rId21" Type="http://schemas.openxmlformats.org/officeDocument/2006/relationships/image" Target="media/image6.jpg"/><Relationship Id="rId34" Type="http://schemas.openxmlformats.org/officeDocument/2006/relationships/hyperlink" Target="https://www.flickr.com/photos/nrcgov/47993558203/" TargetMode="External"/><Relationship Id="rId42" Type="http://schemas.openxmlformats.org/officeDocument/2006/relationships/hyperlink" Target="https://creativecommons.org/licenses/by/3.0/" TargetMode="External"/><Relationship Id="rId47" Type="http://schemas.openxmlformats.org/officeDocument/2006/relationships/image" Target="media/image14.jpeg"/><Relationship Id="rId50" Type="http://schemas.openxmlformats.org/officeDocument/2006/relationships/footer" Target="footer1.xml"/><Relationship Id="rId7" Type="http://schemas.openxmlformats.org/officeDocument/2006/relationships/hyperlink" Target="http://theconversation.com/hinkley-c-goes-ahead-but-future-nuclear-costs-must-fall-19407" TargetMode="External"/><Relationship Id="rId2" Type="http://schemas.openxmlformats.org/officeDocument/2006/relationships/settings" Target="settings.xml"/><Relationship Id="rId16" Type="http://schemas.openxmlformats.org/officeDocument/2006/relationships/hyperlink" Target="https://scienceforsustainability.org/wiki/Renewable_alternatives_to_nuclear_in_the_UK" TargetMode="External"/><Relationship Id="rId29" Type="http://schemas.openxmlformats.org/officeDocument/2006/relationships/image" Target="media/image9.jpg"/><Relationship Id="rId11" Type="http://schemas.openxmlformats.org/officeDocument/2006/relationships/hyperlink" Target="http://theconversation.com/hinkley-c-goes-ahead-but-future-nuclear-costs-must-fall-19407" TargetMode="External"/><Relationship Id="rId24" Type="http://schemas.openxmlformats.org/officeDocument/2006/relationships/hyperlink" Target="https://creativecommons.org/licenses/by-nd/3.0/" TargetMode="External"/><Relationship Id="rId32" Type="http://schemas.openxmlformats.org/officeDocument/2006/relationships/hyperlink" Target="https://creativecommons.org/licenses/by/3.0/" TargetMode="External"/><Relationship Id="rId37" Type="http://schemas.openxmlformats.org/officeDocument/2006/relationships/hyperlink" Target="https://yorkshirecnd.org.uk/whats-wrong-hinkley-point-c/" TargetMode="External"/><Relationship Id="rId40" Type="http://schemas.openxmlformats.org/officeDocument/2006/relationships/image" Target="media/image12.png"/><Relationship Id="rId45" Type="http://schemas.openxmlformats.org/officeDocument/2006/relationships/hyperlink" Target="https://smartenergyconsulting.blogspot.com/2015/10/el-disparate-de-la-nuclear-hinkley.html" TargetMode="External"/><Relationship Id="rId5" Type="http://schemas.openxmlformats.org/officeDocument/2006/relationships/endnotes" Target="endnotes.xml"/><Relationship Id="rId15" Type="http://schemas.openxmlformats.org/officeDocument/2006/relationships/hyperlink" Target="https://scienceforsustainability.org/wiki/Renewable_alternatives_to_nuclear_in_the_UK" TargetMode="External"/><Relationship Id="rId23" Type="http://schemas.openxmlformats.org/officeDocument/2006/relationships/hyperlink" Target="http://theconversation.com/small-nuclear-reactors-may-be-the-key-to-a-low-carbon-future-28994" TargetMode="External"/><Relationship Id="rId28" Type="http://schemas.openxmlformats.org/officeDocument/2006/relationships/image" Target="media/image8.png"/><Relationship Id="rId36" Type="http://schemas.openxmlformats.org/officeDocument/2006/relationships/image" Target="media/image11.png"/><Relationship Id="rId49" Type="http://schemas.openxmlformats.org/officeDocument/2006/relationships/hyperlink" Target="https://creativecommons.org/licenses/by/3.0/" TargetMode="External"/><Relationship Id="rId10" Type="http://schemas.openxmlformats.org/officeDocument/2006/relationships/image" Target="media/image2.jpeg"/><Relationship Id="rId19" Type="http://schemas.openxmlformats.org/officeDocument/2006/relationships/hyperlink" Target="https://scienceforsustainability.org/wiki/Renewable_alternatives_to_nuclear_in_the_UK" TargetMode="External"/><Relationship Id="rId31" Type="http://schemas.openxmlformats.org/officeDocument/2006/relationships/hyperlink" Target="https://www.flickr.com/photos/nrcgov/47993558203/" TargetMode="External"/><Relationship Id="rId44" Type="http://schemas.openxmlformats.org/officeDocument/2006/relationships/hyperlink" Target="https://smartenergyconsulting.blogspot.com/2015/10/el-disparate-de-la-nuclear-hinkley.html"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reativecommons.org/licenses/by-nd/3.0/" TargetMode="External"/><Relationship Id="rId14" Type="http://schemas.openxmlformats.org/officeDocument/2006/relationships/image" Target="media/image4.png"/><Relationship Id="rId22" Type="http://schemas.openxmlformats.org/officeDocument/2006/relationships/hyperlink" Target="http://theconversation.com/small-nuclear-reactors-may-be-the-key-to-a-low-carbon-future-28994" TargetMode="External"/><Relationship Id="rId27" Type="http://schemas.openxmlformats.org/officeDocument/2006/relationships/hyperlink" Target="https://creativecommons.org/licenses/by-nd/3.0/" TargetMode="External"/><Relationship Id="rId30" Type="http://schemas.openxmlformats.org/officeDocument/2006/relationships/hyperlink" Target="https://www.flickr.com/photos/nrcgov/47993558203/" TargetMode="External"/><Relationship Id="rId35" Type="http://schemas.openxmlformats.org/officeDocument/2006/relationships/hyperlink" Target="https://creativecommons.org/licenses/by/3.0/" TargetMode="External"/><Relationship Id="rId43" Type="http://schemas.openxmlformats.org/officeDocument/2006/relationships/image" Target="media/image13.jpg"/><Relationship Id="rId48" Type="http://schemas.openxmlformats.org/officeDocument/2006/relationships/hyperlink" Target="https://smartenergyconsulting.blogspot.com/2015/10/el-disparate-de-la-nuclear-hinkley.html" TargetMode="External"/><Relationship Id="rId8" Type="http://schemas.openxmlformats.org/officeDocument/2006/relationships/hyperlink" Target="http://theconversation.com/hinkley-c-goes-ahead-but-future-nuclear-costs-must-fall-19407"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creativecommons.org/licenses/by-nd/3.0/" TargetMode="External"/><Relationship Id="rId17" Type="http://schemas.openxmlformats.org/officeDocument/2006/relationships/hyperlink" Target="https://creativecommons.org/licenses/by-nc-sa/3.0/" TargetMode="External"/><Relationship Id="rId25" Type="http://schemas.openxmlformats.org/officeDocument/2006/relationships/image" Target="media/image7.jpeg"/><Relationship Id="rId33" Type="http://schemas.openxmlformats.org/officeDocument/2006/relationships/image" Target="media/image10.jpeg"/><Relationship Id="rId38" Type="http://schemas.openxmlformats.org/officeDocument/2006/relationships/hyperlink" Target="https://yorkshirecnd.org.uk/whats-wrong-hinkley-point-c/" TargetMode="External"/><Relationship Id="rId46" Type="http://schemas.openxmlformats.org/officeDocument/2006/relationships/hyperlink" Target="https://creativecommons.org/licenses/by/3.0/" TargetMode="External"/><Relationship Id="rId20" Type="http://schemas.openxmlformats.org/officeDocument/2006/relationships/hyperlink" Target="https://creativecommons.org/licenses/by-nc-sa/3.0/" TargetMode="External"/><Relationship Id="rId41" Type="http://schemas.openxmlformats.org/officeDocument/2006/relationships/hyperlink" Target="https://yorkshirecnd.org.uk/whats-wrong-hinkley-point-c/" TargetMode="External"/><Relationship Id="rId1"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14610</TotalTime>
  <Pages>10</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70</cp:revision>
  <dcterms:created xsi:type="dcterms:W3CDTF">2023-03-04T15:17:00Z</dcterms:created>
  <dcterms:modified xsi:type="dcterms:W3CDTF">2023-04-05T15:20:00Z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33598e3f2b85ae7c057fb98d3abd05f84937370f8b93afff59a0e07ccb28df0e</vt:lpwstr>
  </property>
</Properties>
</file>