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30C2A3" w14:textId="3BDA59D2" w:rsidR="00E52C68" w:rsidRPr="00130AEA" w:rsidRDefault="00130AEA" w:rsidP="00130AEA">
      <w:pPr>
        <w:jc w:val="center"/>
        <w:rPr>
          <w:sz w:val="28"/>
          <w:szCs w:val="28"/>
          <w:u w:val="single"/>
        </w:rPr>
      </w:pPr>
      <w:r w:rsidRPr="00130AEA">
        <w:rPr>
          <w:sz w:val="28"/>
          <w:szCs w:val="28"/>
          <w:u w:val="single"/>
        </w:rPr>
        <w:t>Materials Assignment answers (ACHA4001) Jason Stubbs 1902057</w:t>
      </w:r>
    </w:p>
    <w:p w14:paraId="0DFE45B2" w14:textId="47019553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FE01A48" wp14:editId="7D15C3B3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A6F31" w14:textId="3574ABC0" w:rsid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1</w:t>
      </w:r>
    </w:p>
    <w:p w14:paraId="57EDB5F9" w14:textId="690B0DF0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9E4E53A" wp14:editId="07126DCD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2A06E" w14:textId="4922919A" w:rsid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2</w:t>
      </w:r>
    </w:p>
    <w:p w14:paraId="4E38A50D" w14:textId="6E20B0F9" w:rsidR="00130AEA" w:rsidRDefault="00130AEA" w:rsidP="00130AEA">
      <w:pPr>
        <w:jc w:val="center"/>
        <w:rPr>
          <w:sz w:val="28"/>
          <w:szCs w:val="28"/>
        </w:rPr>
      </w:pPr>
    </w:p>
    <w:p w14:paraId="773224B5" w14:textId="693C0A9C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DCA704E" wp14:editId="5B97CA62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FE9EC" w14:textId="73999AEF" w:rsid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3</w:t>
      </w:r>
    </w:p>
    <w:p w14:paraId="66D9C619" w14:textId="4B918FE9" w:rsidR="00130AEA" w:rsidRDefault="00130AEA" w:rsidP="00130AEA">
      <w:pPr>
        <w:jc w:val="center"/>
        <w:rPr>
          <w:sz w:val="28"/>
          <w:szCs w:val="28"/>
        </w:rPr>
      </w:pPr>
    </w:p>
    <w:p w14:paraId="2A4ACDE4" w14:textId="5B0DCF5D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E515DA6" wp14:editId="028C4A5F">
            <wp:extent cx="7642225" cy="5731510"/>
            <wp:effectExtent l="2858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90D1C" w14:textId="70257BC3" w:rsid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4</w:t>
      </w:r>
    </w:p>
    <w:p w14:paraId="6909D528" w14:textId="39436055" w:rsidR="00130AEA" w:rsidRDefault="00130AEA" w:rsidP="00130AEA">
      <w:pPr>
        <w:jc w:val="center"/>
        <w:rPr>
          <w:sz w:val="28"/>
          <w:szCs w:val="28"/>
        </w:rPr>
      </w:pPr>
    </w:p>
    <w:p w14:paraId="68D37FEF" w14:textId="7814812A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2660D623" wp14:editId="1976A7EA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C1B33" w14:textId="7E140DAF" w:rsid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5</w:t>
      </w:r>
    </w:p>
    <w:p w14:paraId="625DE6A3" w14:textId="4765E2FE" w:rsidR="00130AEA" w:rsidRDefault="00130AEA" w:rsidP="00130AEA">
      <w:pPr>
        <w:jc w:val="center"/>
        <w:rPr>
          <w:sz w:val="28"/>
          <w:szCs w:val="28"/>
        </w:rPr>
      </w:pPr>
    </w:p>
    <w:p w14:paraId="2AC1F3B4" w14:textId="36919A1F" w:rsidR="00130AEA" w:rsidRDefault="00130AEA" w:rsidP="00130AEA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2CCC5BE9" wp14:editId="48C48791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265F1" w14:textId="651C87F5" w:rsidR="00130AEA" w:rsidRPr="00130AEA" w:rsidRDefault="00130AEA" w:rsidP="00130AEA">
      <w:pPr>
        <w:jc w:val="center"/>
        <w:rPr>
          <w:sz w:val="28"/>
          <w:szCs w:val="28"/>
        </w:rPr>
      </w:pPr>
      <w:r>
        <w:rPr>
          <w:sz w:val="28"/>
          <w:szCs w:val="28"/>
        </w:rPr>
        <w:t>Page 6 of 6</w:t>
      </w:r>
    </w:p>
    <w:sectPr w:rsidR="00130AEA" w:rsidRPr="00130A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AEA"/>
    <w:rsid w:val="00130AEA"/>
    <w:rsid w:val="00E04CC4"/>
    <w:rsid w:val="00E52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879FB"/>
  <w15:chartTrackingRefBased/>
  <w15:docId w15:val="{F08F2E6C-430C-4620-BDBA-EDA151486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4C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7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18</Words>
  <Characters>106</Characters>
  <Application>Microsoft Office Word</Application>
  <DocSecurity>0</DocSecurity>
  <Lines>1</Lines>
  <Paragraphs>1</Paragraphs>
  <ScaleCrop>false</ScaleCrop>
  <Company/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Stubbs (1902057)</dc:creator>
  <cp:keywords/>
  <dc:description/>
  <cp:lastModifiedBy>Jason Stubbs (1902057)</cp:lastModifiedBy>
  <cp:revision>1</cp:revision>
  <dcterms:created xsi:type="dcterms:W3CDTF">2021-04-24T21:29:00Z</dcterms:created>
  <dcterms:modified xsi:type="dcterms:W3CDTF">2021-04-24T21:36:00Z</dcterms:modified>
</cp:coreProperties>
</file>