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4134BF" w14:textId="014C4DE9" w:rsidR="00F56F25" w:rsidRPr="00FD484D" w:rsidRDefault="00F56F25" w:rsidP="00DC5B7C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D484D">
        <w:rPr>
          <w:rFonts w:ascii="Times New Roman" w:hAnsi="Times New Roman" w:cs="Times New Roman"/>
          <w:b/>
          <w:bCs/>
          <w:sz w:val="32"/>
          <w:szCs w:val="32"/>
        </w:rPr>
        <w:t>BMIH600</w:t>
      </w:r>
      <w:r w:rsidR="00454FED">
        <w:rPr>
          <w:rFonts w:ascii="Times New Roman" w:hAnsi="Times New Roman" w:cs="Times New Roman"/>
          <w:b/>
          <w:bCs/>
          <w:sz w:val="32"/>
          <w:szCs w:val="32"/>
        </w:rPr>
        <w:t>3</w:t>
      </w:r>
    </w:p>
    <w:p w14:paraId="704A01A9" w14:textId="32245E49" w:rsidR="00DC5B7C" w:rsidRDefault="00F8603D" w:rsidP="00F8603D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FD484D">
        <w:rPr>
          <w:rFonts w:ascii="Times New Roman" w:hAnsi="Times New Roman" w:cs="Times New Roman"/>
          <w:b/>
          <w:bCs/>
          <w:sz w:val="32"/>
          <w:szCs w:val="32"/>
        </w:rPr>
        <w:t>Hotel Placement</w:t>
      </w:r>
      <w:r w:rsidR="003740E1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FD484D">
        <w:rPr>
          <w:rFonts w:ascii="Times New Roman" w:hAnsi="Times New Roman" w:cs="Times New Roman"/>
          <w:b/>
          <w:bCs/>
          <w:sz w:val="32"/>
          <w:szCs w:val="32"/>
        </w:rPr>
        <w:t>-</w:t>
      </w:r>
      <w:r w:rsidR="00A50098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DC5B7C" w:rsidRPr="00FD484D">
        <w:rPr>
          <w:rFonts w:ascii="Times New Roman" w:hAnsi="Times New Roman" w:cs="Times New Roman"/>
          <w:b/>
          <w:bCs/>
          <w:sz w:val="32"/>
          <w:szCs w:val="32"/>
        </w:rPr>
        <w:t xml:space="preserve">Managing guest service: housekeeping </w:t>
      </w:r>
      <w:proofErr w:type="gramStart"/>
      <w:r w:rsidR="00DC5B7C" w:rsidRPr="00FD484D">
        <w:rPr>
          <w:rFonts w:ascii="Times New Roman" w:hAnsi="Times New Roman" w:cs="Times New Roman"/>
          <w:b/>
          <w:bCs/>
          <w:sz w:val="32"/>
          <w:szCs w:val="32"/>
        </w:rPr>
        <w:t>activities</w:t>
      </w:r>
      <w:proofErr w:type="gramEnd"/>
    </w:p>
    <w:p w14:paraId="739B99CE" w14:textId="33685C36" w:rsidR="00C14B04" w:rsidRPr="00027B92" w:rsidRDefault="00FD484D" w:rsidP="00F8603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27B92">
        <w:rPr>
          <w:rFonts w:ascii="Times New Roman" w:hAnsi="Times New Roman" w:cs="Times New Roman"/>
          <w:b/>
          <w:bCs/>
          <w:sz w:val="28"/>
          <w:szCs w:val="28"/>
        </w:rPr>
        <w:t>Student Name:</w:t>
      </w:r>
      <w:r w:rsidR="00C14B04">
        <w:rPr>
          <w:rFonts w:ascii="Times New Roman" w:hAnsi="Times New Roman" w:cs="Times New Roman"/>
          <w:b/>
          <w:bCs/>
          <w:sz w:val="28"/>
          <w:szCs w:val="28"/>
        </w:rPr>
        <w:t xml:space="preserve"> Titu Mia</w:t>
      </w:r>
    </w:p>
    <w:p w14:paraId="5D0BD9B9" w14:textId="695781C2" w:rsidR="00C14B04" w:rsidRPr="00027B92" w:rsidRDefault="00027B92" w:rsidP="00F8603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27B92">
        <w:rPr>
          <w:rFonts w:ascii="Times New Roman" w:hAnsi="Times New Roman" w:cs="Times New Roman"/>
          <w:b/>
          <w:bCs/>
          <w:sz w:val="28"/>
          <w:szCs w:val="28"/>
        </w:rPr>
        <w:t>Student ID:</w:t>
      </w:r>
      <w:r w:rsidR="00C14B04">
        <w:rPr>
          <w:rFonts w:ascii="Times New Roman" w:hAnsi="Times New Roman" w:cs="Times New Roman"/>
          <w:b/>
          <w:bCs/>
          <w:sz w:val="28"/>
          <w:szCs w:val="28"/>
        </w:rPr>
        <w:t xml:space="preserve"> 2020573</w:t>
      </w:r>
    </w:p>
    <w:p w14:paraId="338A574B" w14:textId="77777777" w:rsidR="00DC5B7C" w:rsidRPr="008A17B0" w:rsidRDefault="00DC5B7C">
      <w:pPr>
        <w:rPr>
          <w:rFonts w:ascii="Times New Roman" w:hAnsi="Times New Roman" w:cs="Times New Roman"/>
        </w:rPr>
      </w:pPr>
    </w:p>
    <w:p w14:paraId="1BCF50E5" w14:textId="45225E4A" w:rsidR="001720F0" w:rsidRDefault="001720F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Introduction</w:t>
      </w:r>
    </w:p>
    <w:p w14:paraId="491351EE" w14:textId="41A8F5F6" w:rsidR="001720F0" w:rsidRDefault="001720F0" w:rsidP="001720F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This learning log details my work in the Clarion Hotel Newcastle South's guest service department management role. Clarion Hotel Newcastle South, a four-star hotel, </w:t>
      </w:r>
      <w:proofErr w:type="gramStart"/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is located in</w:t>
      </w:r>
      <w:proofErr w:type="gramEnd"/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Newcastle upon Tyne, England.</w:t>
      </w:r>
      <w:r w:rsidR="00B058A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</w:t>
      </w:r>
      <w:r w:rsidR="00B058AF" w:rsidRPr="00B058A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Managing customer service in the housekeeping duties department is an important task because it affects the overall experience of guests. </w:t>
      </w:r>
      <w:proofErr w:type="gramStart"/>
      <w:r w:rsidR="00B058AF" w:rsidRPr="00B058A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A</w:t>
      </w:r>
      <w:proofErr w:type="gramEnd"/>
      <w:r w:rsidR="00B058AF" w:rsidRPr="00B058A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</w:t>
      </w:r>
      <w:r w:rsidR="00C14B04" w:rsidRPr="00B058A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organized</w:t>
      </w:r>
      <w:r w:rsidR="00B058AF" w:rsidRPr="00B058A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housekeeping department will keep the rooms and other public areas clean, comfortable, and welcoming.</w:t>
      </w:r>
      <w:r w:rsidR="00B4760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</w:t>
      </w:r>
      <w:proofErr w:type="gramStart"/>
      <w:r w:rsidR="00B4760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All of</w:t>
      </w:r>
      <w:proofErr w:type="gramEnd"/>
      <w:r w:rsidR="00B4760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my activities and </w:t>
      </w:r>
      <w:proofErr w:type="gramStart"/>
      <w:r w:rsidR="00B4760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experienced</w:t>
      </w:r>
      <w:proofErr w:type="gramEnd"/>
      <w:r w:rsidR="00B4760F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are discussed following Gibbs reflective model. </w:t>
      </w:r>
    </w:p>
    <w:p w14:paraId="0AAB6A28" w14:textId="77777777" w:rsidR="001720F0" w:rsidRDefault="001720F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C69F1B2" w14:textId="7B5F1B68" w:rsidR="00A872B0" w:rsidRPr="0075635B" w:rsidRDefault="00A872B0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5635B">
        <w:rPr>
          <w:rFonts w:ascii="Times New Roman" w:hAnsi="Times New Roman" w:cs="Times New Roman"/>
          <w:b/>
          <w:bCs/>
          <w:sz w:val="24"/>
          <w:szCs w:val="24"/>
        </w:rPr>
        <w:t>Description</w:t>
      </w:r>
    </w:p>
    <w:p w14:paraId="3BFBEBF6" w14:textId="411C2CA3" w:rsidR="00EF5BAC" w:rsidRPr="0075635B" w:rsidRDefault="00EF5BAC" w:rsidP="00EF5BAC">
      <w:pPr>
        <w:spacing w:line="360" w:lineRule="auto"/>
        <w:jc w:val="both"/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</w:pPr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I was introduced to the department on my first day of placement at the Clari</w:t>
      </w:r>
      <w:r w:rsidR="00B64A73"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o</w:t>
      </w:r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n Hotel Newcastle South in the following manner: Mr. Smith, my placement supervisor, met me at the reception and gave me a tour of the hotel. He gave me an introduction to the key personnel in each department, such as the managers of the restaurant, front desk, and housekeeping. I was instructed to carefully read the hotel's employee handbook, which I was given. After that, I was given a front desk assignment for my first training day. I learned how to make reservations, check people in and out, and answer the phone from </w:t>
      </w:r>
      <w:r w:rsidR="00C14B04"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Mr.</w:t>
      </w:r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Smith. </w:t>
      </w:r>
    </w:p>
    <w:p w14:paraId="12667B18" w14:textId="77777777" w:rsidR="00454FED" w:rsidRPr="0075635B" w:rsidRDefault="00EF5BAC" w:rsidP="00454FED">
      <w:pPr>
        <w:shd w:val="clear" w:color="auto" w:fill="FFFFFF"/>
        <w:spacing w:after="3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As a whole, I</w:t>
      </w:r>
      <w:proofErr w:type="gramEnd"/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had a great first day of experience. The Clarion Hotel Newcastle South staff </w:t>
      </w:r>
      <w:proofErr w:type="gramStart"/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was</w:t>
      </w:r>
      <w:proofErr w:type="gramEnd"/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incredibly friendly and helpful. I had a sense of belonging as soon as I got there. This is a more thorough description of what happened to me on my first day: When I arrived at the hotel at 9:00 AM, my placement supervisor, Mr. Smith, met me. He gave me a cordial greeting and introduced himself. After that, we started our hotel tour. Mr</w:t>
      </w:r>
      <w:r w:rsidR="00B64A73"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.</w:t>
      </w:r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Smith gave me a tour of the front desk, restaurant, bar, spa</w:t>
      </w:r>
      <w:r w:rsidR="00F00F9F"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>,</w:t>
      </w:r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t xml:space="preserve"> and gym. He also gave me an introduction to the important personnel in each department. Mr. Smith gave me a call at the end of the day to see how I was doing. He enquired as to whether </w:t>
      </w:r>
      <w:r w:rsidRPr="0075635B"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  <w:lastRenderedPageBreak/>
        <w:t>I had any questions or needed any additional assistance from him. On my first day, the Clarion Hotel Newcastle South left me quite impressed.</w:t>
      </w:r>
    </w:p>
    <w:p w14:paraId="344C7EC4" w14:textId="5B2E1848" w:rsidR="00A872B0" w:rsidRPr="0075635B" w:rsidRDefault="00A872B0" w:rsidP="00454FED">
      <w:pPr>
        <w:shd w:val="clear" w:color="auto" w:fill="FFFFFF"/>
        <w:spacing w:after="360" w:line="360" w:lineRule="auto"/>
        <w:jc w:val="both"/>
        <w:rPr>
          <w:rFonts w:ascii="Times New Roman" w:eastAsia="Times New Roman" w:hAnsi="Times New Roman" w:cs="Times New Roman"/>
          <w:color w:val="1F1F1F"/>
          <w:kern w:val="0"/>
          <w:sz w:val="24"/>
          <w:szCs w:val="24"/>
          <w14:ligatures w14:val="none"/>
        </w:rPr>
      </w:pPr>
      <w:r w:rsidRPr="0075635B">
        <w:rPr>
          <w:rFonts w:ascii="Times New Roman" w:hAnsi="Times New Roman" w:cs="Times New Roman"/>
          <w:b/>
          <w:bCs/>
          <w:sz w:val="24"/>
          <w:szCs w:val="24"/>
        </w:rPr>
        <w:t>Feelings</w:t>
      </w:r>
    </w:p>
    <w:p w14:paraId="317DC38E" w14:textId="77777777" w:rsidR="00EF5BAC" w:rsidRPr="0075635B" w:rsidRDefault="00EF5BAC" w:rsidP="00EF5BAC">
      <w:pPr>
        <w:pStyle w:val="NormalWeb"/>
        <w:shd w:val="clear" w:color="auto" w:fill="FFFFFF"/>
        <w:spacing w:before="360" w:beforeAutospacing="0" w:after="360" w:afterAutospacing="0" w:line="360" w:lineRule="auto"/>
        <w:jc w:val="both"/>
        <w:rPr>
          <w:color w:val="1F1F1F"/>
        </w:rPr>
      </w:pPr>
      <w:r w:rsidRPr="0075635B">
        <w:rPr>
          <w:color w:val="1F1F1F"/>
        </w:rPr>
        <w:t>The goals of my placement at the Clarion Hotel Newcastle South are to enhance my employability prospects by building a strong portfolio of work experience in a four-star hotel, gain practical experience in the hospitality industry, and develop my professional skills and knowledge in food and beverage, customer service, and hotel operations. I also hope to apply my academic learning to real-world problems in a hotel setting and network with other hotel professionals.</w:t>
      </w:r>
    </w:p>
    <w:p w14:paraId="40C3F1AF" w14:textId="6E1ECE52" w:rsidR="00EF5BAC" w:rsidRPr="0075635B" w:rsidRDefault="00EF5BAC" w:rsidP="00EF5BAC">
      <w:pPr>
        <w:pStyle w:val="NormalWeb"/>
        <w:shd w:val="clear" w:color="auto" w:fill="FFFFFF"/>
        <w:spacing w:before="360" w:beforeAutospacing="0" w:after="360" w:afterAutospacing="0" w:line="360" w:lineRule="auto"/>
        <w:jc w:val="both"/>
        <w:rPr>
          <w:color w:val="1F1F1F"/>
        </w:rPr>
      </w:pPr>
      <w:r w:rsidRPr="0075635B">
        <w:rPr>
          <w:color w:val="1F1F1F"/>
        </w:rPr>
        <w:t xml:space="preserve">My time on placement at the Clarion Hotel Newcastle South also aided me in meeting </w:t>
      </w:r>
      <w:r w:rsidR="008A1E72" w:rsidRPr="0075635B">
        <w:rPr>
          <w:color w:val="1F1F1F"/>
        </w:rPr>
        <w:t>several</w:t>
      </w:r>
      <w:r w:rsidRPr="0075635B">
        <w:rPr>
          <w:color w:val="1F1F1F"/>
        </w:rPr>
        <w:t xml:space="preserve"> learning objectives. I can improve my communication, teamwork, and problem-solving skills; gain a deeper understanding of the hotel industry and how various departments work together; develop their confidence and self-reliance; and enhance their professional portfolio. I can also acquire specific skills and knowledge in food and beverage, customer service, and hotel operations.</w:t>
      </w:r>
    </w:p>
    <w:p w14:paraId="1ABE654F" w14:textId="186A5D06" w:rsidR="004D5D1E" w:rsidRPr="0075635B" w:rsidRDefault="004D5D1E" w:rsidP="004D5D1E">
      <w:pPr>
        <w:pStyle w:val="NormalWeb"/>
        <w:shd w:val="clear" w:color="auto" w:fill="FFFFFF"/>
        <w:spacing w:before="360" w:after="360" w:line="360" w:lineRule="auto"/>
        <w:jc w:val="both"/>
        <w:rPr>
          <w:color w:val="1F1F1F"/>
        </w:rPr>
      </w:pPr>
      <w:r w:rsidRPr="0075635B">
        <w:rPr>
          <w:color w:val="1F1F1F"/>
        </w:rPr>
        <w:t xml:space="preserve">At Clarion Hotel Newcastle South, I was instructed to complete the following tasks </w:t>
      </w:r>
      <w:r w:rsidR="008A1E72" w:rsidRPr="0075635B">
        <w:rPr>
          <w:color w:val="1F1F1F"/>
        </w:rPr>
        <w:t>to</w:t>
      </w:r>
      <w:r w:rsidRPr="0075635B">
        <w:rPr>
          <w:color w:val="1F1F1F"/>
        </w:rPr>
        <w:t xml:space="preserve"> meet the placement objectives:</w:t>
      </w:r>
    </w:p>
    <w:p w14:paraId="15413A5B" w14:textId="2047F5E0" w:rsidR="004D5D1E" w:rsidRPr="0075635B" w:rsidRDefault="004D5D1E" w:rsidP="007B2CEF">
      <w:pPr>
        <w:pStyle w:val="NormalWeb"/>
        <w:numPr>
          <w:ilvl w:val="0"/>
          <w:numId w:val="3"/>
        </w:numPr>
        <w:shd w:val="clear" w:color="auto" w:fill="FFFFFF"/>
        <w:spacing w:before="360" w:after="360" w:line="360" w:lineRule="auto"/>
        <w:jc w:val="both"/>
        <w:rPr>
          <w:color w:val="1F1F1F"/>
        </w:rPr>
      </w:pPr>
      <w:r w:rsidRPr="0075635B">
        <w:rPr>
          <w:color w:val="1F1F1F"/>
        </w:rPr>
        <w:t>I was trained to check people in, give them room assignments</w:t>
      </w:r>
      <w:r w:rsidR="006663E2" w:rsidRPr="0075635B">
        <w:rPr>
          <w:color w:val="1F1F1F"/>
        </w:rPr>
        <w:t>,</w:t>
      </w:r>
      <w:r w:rsidRPr="0075635B">
        <w:rPr>
          <w:color w:val="1F1F1F"/>
        </w:rPr>
        <w:t xml:space="preserve"> and greet them at the front desk. I was also instructed to respond to their inquiries concerning the hotel and its </w:t>
      </w:r>
      <w:proofErr w:type="gramStart"/>
      <w:r w:rsidRPr="0075635B">
        <w:rPr>
          <w:color w:val="1F1F1F"/>
        </w:rPr>
        <w:t>environs</w:t>
      </w:r>
      <w:proofErr w:type="gramEnd"/>
      <w:r w:rsidRPr="0075635B">
        <w:rPr>
          <w:color w:val="1F1F1F"/>
        </w:rPr>
        <w:t>.</w:t>
      </w:r>
    </w:p>
    <w:p w14:paraId="02686072" w14:textId="77777777" w:rsidR="004D5D1E" w:rsidRPr="0075635B" w:rsidRDefault="004D5D1E" w:rsidP="007B2CEF">
      <w:pPr>
        <w:pStyle w:val="NormalWeb"/>
        <w:numPr>
          <w:ilvl w:val="0"/>
          <w:numId w:val="3"/>
        </w:numPr>
        <w:shd w:val="clear" w:color="auto" w:fill="FFFFFF"/>
        <w:spacing w:before="360" w:after="360" w:line="360" w:lineRule="auto"/>
        <w:jc w:val="both"/>
        <w:rPr>
          <w:color w:val="1F1F1F"/>
        </w:rPr>
      </w:pPr>
      <w:r w:rsidRPr="0075635B">
        <w:rPr>
          <w:color w:val="1F1F1F"/>
        </w:rPr>
        <w:t>I learned how to treat every guest with the utmost professionalism. This entails being accommodating, amiable, and helpful. I was also trained to address any issues or worries visitors might have.</w:t>
      </w:r>
    </w:p>
    <w:p w14:paraId="7675F2E4" w14:textId="7948AF68" w:rsidR="004D5D1E" w:rsidRPr="0075635B" w:rsidRDefault="004D5D1E" w:rsidP="007B2CEF">
      <w:pPr>
        <w:pStyle w:val="NormalWeb"/>
        <w:numPr>
          <w:ilvl w:val="0"/>
          <w:numId w:val="3"/>
        </w:numPr>
        <w:shd w:val="clear" w:color="auto" w:fill="FFFFFF"/>
        <w:spacing w:before="360" w:beforeAutospacing="0" w:after="360" w:afterAutospacing="0" w:line="360" w:lineRule="auto"/>
        <w:jc w:val="both"/>
        <w:rPr>
          <w:color w:val="1F1F1F"/>
        </w:rPr>
      </w:pPr>
      <w:r w:rsidRPr="0075635B">
        <w:rPr>
          <w:color w:val="1F1F1F"/>
        </w:rPr>
        <w:t xml:space="preserve">It </w:t>
      </w:r>
      <w:proofErr w:type="gramStart"/>
      <w:r w:rsidRPr="0075635B">
        <w:rPr>
          <w:color w:val="1F1F1F"/>
        </w:rPr>
        <w:t>was explained</w:t>
      </w:r>
      <w:proofErr w:type="gramEnd"/>
      <w:r w:rsidRPr="0075635B">
        <w:rPr>
          <w:color w:val="1F1F1F"/>
        </w:rPr>
        <w:t xml:space="preserve"> to me how to handle cash, credit card, and gift certificate payments for hotel stays. I also learned how to modify reservations and issue refunds.</w:t>
      </w:r>
    </w:p>
    <w:p w14:paraId="795C3B3D" w14:textId="7B06307A" w:rsidR="00A872B0" w:rsidRPr="0075635B" w:rsidRDefault="00A872B0">
      <w:pPr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b/>
          <w:bCs/>
          <w:sz w:val="24"/>
          <w:szCs w:val="24"/>
        </w:rPr>
        <w:t>Evaluation</w:t>
      </w:r>
    </w:p>
    <w:p w14:paraId="41760438" w14:textId="230A1E96" w:rsidR="006E40DB" w:rsidRPr="0075635B" w:rsidRDefault="007B2CEF" w:rsidP="006E40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lastRenderedPageBreak/>
        <w:t xml:space="preserve">In my placement at Clarion Hotel Newcastle South, I was competent </w:t>
      </w:r>
      <w:r w:rsidR="005C00E1">
        <w:rPr>
          <w:rFonts w:ascii="Times New Roman" w:hAnsi="Times New Roman" w:cs="Times New Roman"/>
          <w:sz w:val="24"/>
          <w:szCs w:val="24"/>
        </w:rPr>
        <w:t>in using</w:t>
      </w:r>
      <w:r w:rsidRPr="0075635B">
        <w:rPr>
          <w:rFonts w:ascii="Times New Roman" w:hAnsi="Times New Roman" w:cs="Times New Roman"/>
          <w:sz w:val="24"/>
          <w:szCs w:val="24"/>
        </w:rPr>
        <w:t xml:space="preserve"> different kinds of knowledge and skills that I understood in class. I was able to follow guidelines from my managers and visitors attentively and thoughtfully. I was also able to complete inquiries in a timely and effective manner. I was also able to set up and present information </w:t>
      </w:r>
      <w:r w:rsidR="008A1E72" w:rsidRPr="0075635B">
        <w:rPr>
          <w:rFonts w:ascii="Times New Roman" w:hAnsi="Times New Roman" w:cs="Times New Roman"/>
          <w:sz w:val="24"/>
          <w:szCs w:val="24"/>
        </w:rPr>
        <w:t>simply and clearly</w:t>
      </w:r>
      <w:r w:rsidRPr="0075635B">
        <w:rPr>
          <w:rFonts w:ascii="Times New Roman" w:hAnsi="Times New Roman" w:cs="Times New Roman"/>
          <w:sz w:val="24"/>
          <w:szCs w:val="24"/>
        </w:rPr>
        <w:t>. I was able to use my learning of language and creativity to produce different types of text forms, such as brochures, flyers, and social media posts.</w:t>
      </w:r>
    </w:p>
    <w:p w14:paraId="1C90DBC1" w14:textId="3C9965F8" w:rsidR="006E40DB" w:rsidRPr="0075635B" w:rsidRDefault="008A416E" w:rsidP="006E40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I gained a lot of knowledge about the </w:t>
      </w:r>
      <w:proofErr w:type="gramStart"/>
      <w:r w:rsidRPr="0075635B">
        <w:rPr>
          <w:rFonts w:ascii="Times New Roman" w:hAnsi="Times New Roman" w:cs="Times New Roman"/>
          <w:sz w:val="24"/>
          <w:szCs w:val="24"/>
        </w:rPr>
        <w:t>particular housekeeping</w:t>
      </w:r>
      <w:proofErr w:type="gramEnd"/>
      <w:r w:rsidRPr="0075635B">
        <w:rPr>
          <w:rFonts w:ascii="Times New Roman" w:hAnsi="Times New Roman" w:cs="Times New Roman"/>
          <w:sz w:val="24"/>
          <w:szCs w:val="24"/>
        </w:rPr>
        <w:t xml:space="preserve"> tasks necessary to keep a hotel atmosphere tidy and welcoming at the Clarion Hotel Newcastle South. These are some fresh insights I gained. For instance, how to properly clean and </w:t>
      </w:r>
      <w:r w:rsidR="00C14B04" w:rsidRPr="0075635B">
        <w:rPr>
          <w:rFonts w:ascii="Times New Roman" w:hAnsi="Times New Roman" w:cs="Times New Roman"/>
          <w:sz w:val="24"/>
          <w:szCs w:val="24"/>
        </w:rPr>
        <w:t>sanitize</w:t>
      </w:r>
      <w:r w:rsidRPr="0075635B">
        <w:rPr>
          <w:rFonts w:ascii="Times New Roman" w:hAnsi="Times New Roman" w:cs="Times New Roman"/>
          <w:sz w:val="24"/>
          <w:szCs w:val="24"/>
        </w:rPr>
        <w:t xml:space="preserve"> a mattress, how to get rid of stains from furniture and carpets, how to shine mirrors and shiny surfaces, how to fold towels and linens neatly and professionally, and how to restock a minibar in a guest room. I also gained knowledge about the value of cooperation and close attention to detail in housekeeping. It is critical to guarantee that each room is </w:t>
      </w:r>
      <w:proofErr w:type="gramStart"/>
      <w:r w:rsidRPr="0075635B">
        <w:rPr>
          <w:rFonts w:ascii="Times New Roman" w:hAnsi="Times New Roman" w:cs="Times New Roman"/>
          <w:sz w:val="24"/>
          <w:szCs w:val="24"/>
        </w:rPr>
        <w:t>immaculate</w:t>
      </w:r>
      <w:proofErr w:type="gramEnd"/>
      <w:r w:rsidRPr="0075635B">
        <w:rPr>
          <w:rFonts w:ascii="Times New Roman" w:hAnsi="Times New Roman" w:cs="Times New Roman"/>
          <w:sz w:val="24"/>
          <w:szCs w:val="24"/>
        </w:rPr>
        <w:t xml:space="preserve"> and that each visitor has a satisfying stay.</w:t>
      </w:r>
    </w:p>
    <w:p w14:paraId="07FAF073" w14:textId="4E4FBCA3" w:rsidR="006E40DB" w:rsidRPr="0075635B" w:rsidRDefault="006E40DB" w:rsidP="006E40D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I got the chance to learn a lot about the hotel business and customer service during my placement at the Clarion Hotel Newcastle South. Nonetheless, due to the placement, I was unable to learn more about a few things that I would have liked to. I would have liked to know more about hotel management and strategic planning, for instance. I would have had a better understanding of how hotels function and how to raise their standards if I had this. Aside from this, I would have liked to know more about hotel marketing and sales tactics. This would have equipped me with the </w:t>
      </w:r>
      <w:r w:rsidR="005119D1" w:rsidRPr="0075635B">
        <w:rPr>
          <w:rFonts w:ascii="Times New Roman" w:hAnsi="Times New Roman" w:cs="Times New Roman"/>
          <w:sz w:val="24"/>
          <w:szCs w:val="24"/>
        </w:rPr>
        <w:t>ability</w:t>
      </w:r>
      <w:r w:rsidRPr="0075635B">
        <w:rPr>
          <w:rFonts w:ascii="Times New Roman" w:hAnsi="Times New Roman" w:cs="Times New Roman"/>
          <w:sz w:val="24"/>
          <w:szCs w:val="24"/>
        </w:rPr>
        <w:t xml:space="preserve"> to draw in more visitors and increase hotel revenue.</w:t>
      </w:r>
    </w:p>
    <w:p w14:paraId="34E5D0E1" w14:textId="2342C338" w:rsidR="00A872B0" w:rsidRPr="0075635B" w:rsidRDefault="00A872B0" w:rsidP="00454F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b/>
          <w:bCs/>
          <w:sz w:val="24"/>
          <w:szCs w:val="24"/>
        </w:rPr>
        <w:t>Analysis</w:t>
      </w:r>
    </w:p>
    <w:p w14:paraId="0A2AEECD" w14:textId="587D7033" w:rsidR="00F47784" w:rsidRPr="0075635B" w:rsidRDefault="00F47784" w:rsidP="007138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Throughout my placement at the Clarion Hotel Newcastle South, I noticed </w:t>
      </w:r>
      <w:r w:rsidR="008A1E72" w:rsidRPr="0075635B">
        <w:rPr>
          <w:rFonts w:ascii="Times New Roman" w:hAnsi="Times New Roman" w:cs="Times New Roman"/>
          <w:sz w:val="24"/>
          <w:szCs w:val="24"/>
        </w:rPr>
        <w:t>several</w:t>
      </w:r>
      <w:r w:rsidRPr="0075635B">
        <w:rPr>
          <w:rFonts w:ascii="Times New Roman" w:hAnsi="Times New Roman" w:cs="Times New Roman"/>
          <w:sz w:val="24"/>
          <w:szCs w:val="24"/>
        </w:rPr>
        <w:t xml:space="preserve"> administrative problems within the housekeeping division. One of the most prevalent issues was a breakdown in communication between employees and managers. This resulted in miscommunications and confusion, which might have lowered visitor satisfaction. </w:t>
      </w:r>
      <w:proofErr w:type="gramStart"/>
      <w:r w:rsidRPr="0075635B">
        <w:rPr>
          <w:rFonts w:ascii="Times New Roman" w:hAnsi="Times New Roman" w:cs="Times New Roman"/>
          <w:sz w:val="24"/>
          <w:szCs w:val="24"/>
        </w:rPr>
        <w:t>Lack</w:t>
      </w:r>
      <w:proofErr w:type="gramEnd"/>
      <w:r w:rsidRPr="0075635B">
        <w:rPr>
          <w:rFonts w:ascii="Times New Roman" w:hAnsi="Times New Roman" w:cs="Times New Roman"/>
          <w:sz w:val="24"/>
          <w:szCs w:val="24"/>
        </w:rPr>
        <w:t xml:space="preserve"> of opportunities for staff training and development was another issue. This resulted in a lack of expertise, which could make it challenging for employees to satisfy hotel standards. </w:t>
      </w:r>
    </w:p>
    <w:p w14:paraId="4C352FE9" w14:textId="556B62E6" w:rsidR="0071387B" w:rsidRPr="0075635B" w:rsidRDefault="0071387B" w:rsidP="007138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To solve these issues, the hotel management implemented </w:t>
      </w:r>
      <w:r w:rsidR="008A1E72" w:rsidRPr="0075635B">
        <w:rPr>
          <w:rFonts w:ascii="Times New Roman" w:hAnsi="Times New Roman" w:cs="Times New Roman"/>
          <w:sz w:val="24"/>
          <w:szCs w:val="24"/>
        </w:rPr>
        <w:t>several</w:t>
      </w:r>
      <w:r w:rsidRPr="0075635B">
        <w:rPr>
          <w:rFonts w:ascii="Times New Roman" w:hAnsi="Times New Roman" w:cs="Times New Roman"/>
          <w:sz w:val="24"/>
          <w:szCs w:val="24"/>
        </w:rPr>
        <w:t xml:space="preserve"> measures. To enhance communication between managers and employees, they </w:t>
      </w:r>
      <w:proofErr w:type="gramStart"/>
      <w:r w:rsidRPr="0075635B">
        <w:rPr>
          <w:rFonts w:ascii="Times New Roman" w:hAnsi="Times New Roman" w:cs="Times New Roman"/>
          <w:sz w:val="24"/>
          <w:szCs w:val="24"/>
        </w:rPr>
        <w:t>put</w:t>
      </w:r>
      <w:proofErr w:type="gramEnd"/>
      <w:r w:rsidRPr="0075635B">
        <w:rPr>
          <w:rFonts w:ascii="Times New Roman" w:hAnsi="Times New Roman" w:cs="Times New Roman"/>
          <w:sz w:val="24"/>
          <w:szCs w:val="24"/>
        </w:rPr>
        <w:t xml:space="preserve"> in place a new communication system. </w:t>
      </w:r>
      <w:r w:rsidRPr="0075635B">
        <w:rPr>
          <w:rFonts w:ascii="Times New Roman" w:hAnsi="Times New Roman" w:cs="Times New Roman"/>
          <w:sz w:val="24"/>
          <w:szCs w:val="24"/>
        </w:rPr>
        <w:lastRenderedPageBreak/>
        <w:t xml:space="preserve">Additionally, they established a training and development </w:t>
      </w:r>
      <w:r w:rsidR="00C14B04" w:rsidRPr="0075635B">
        <w:rPr>
          <w:rFonts w:ascii="Times New Roman" w:hAnsi="Times New Roman" w:cs="Times New Roman"/>
          <w:sz w:val="24"/>
          <w:szCs w:val="24"/>
        </w:rPr>
        <w:t>program</w:t>
      </w:r>
      <w:r w:rsidRPr="0075635B">
        <w:rPr>
          <w:rFonts w:ascii="Times New Roman" w:hAnsi="Times New Roman" w:cs="Times New Roman"/>
          <w:sz w:val="24"/>
          <w:szCs w:val="24"/>
        </w:rPr>
        <w:t xml:space="preserve"> to equip employees with the abilities and know-how required for success. To ensure that employees were held responsible for their work, they finally put in place a new performance management system.</w:t>
      </w:r>
    </w:p>
    <w:p w14:paraId="070E9B50" w14:textId="306E18BD" w:rsidR="007B3FFF" w:rsidRPr="0075635B" w:rsidRDefault="007B3FFF" w:rsidP="007B3F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To solve these problems, if I had </w:t>
      </w:r>
      <w:proofErr w:type="gramStart"/>
      <w:r w:rsidRPr="0075635B">
        <w:rPr>
          <w:rFonts w:ascii="Times New Roman" w:hAnsi="Times New Roman" w:cs="Times New Roman"/>
          <w:sz w:val="24"/>
          <w:szCs w:val="24"/>
        </w:rPr>
        <w:t>been in charge of</w:t>
      </w:r>
      <w:proofErr w:type="gramEnd"/>
      <w:r w:rsidRPr="0075635B">
        <w:rPr>
          <w:rFonts w:ascii="Times New Roman" w:hAnsi="Times New Roman" w:cs="Times New Roman"/>
          <w:sz w:val="24"/>
          <w:szCs w:val="24"/>
        </w:rPr>
        <w:t xml:space="preserve"> the housekeeping division, I would have done the following:</w:t>
      </w:r>
    </w:p>
    <w:p w14:paraId="56690C20" w14:textId="26DFCB59" w:rsidR="007B3FFF" w:rsidRPr="0075635B" w:rsidRDefault="007B3FFF" w:rsidP="00B4408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Regular meetings for communication between managers and employees </w:t>
      </w:r>
      <w:r w:rsidR="008A1E72" w:rsidRPr="0075635B">
        <w:rPr>
          <w:rFonts w:ascii="Times New Roman" w:hAnsi="Times New Roman" w:cs="Times New Roman"/>
          <w:sz w:val="24"/>
          <w:szCs w:val="24"/>
        </w:rPr>
        <w:t>are</w:t>
      </w:r>
      <w:r w:rsidRPr="0075635B">
        <w:rPr>
          <w:rFonts w:ascii="Times New Roman" w:hAnsi="Times New Roman" w:cs="Times New Roman"/>
          <w:sz w:val="24"/>
          <w:szCs w:val="24"/>
        </w:rPr>
        <w:t xml:space="preserve"> something I would have instituted. Staff input would be </w:t>
      </w:r>
      <w:proofErr w:type="gramStart"/>
      <w:r w:rsidRPr="0075635B">
        <w:rPr>
          <w:rFonts w:ascii="Times New Roman" w:hAnsi="Times New Roman" w:cs="Times New Roman"/>
          <w:sz w:val="24"/>
          <w:szCs w:val="24"/>
        </w:rPr>
        <w:t>gathered</w:t>
      </w:r>
      <w:proofErr w:type="gramEnd"/>
      <w:r w:rsidRPr="0075635B">
        <w:rPr>
          <w:rFonts w:ascii="Times New Roman" w:hAnsi="Times New Roman" w:cs="Times New Roman"/>
          <w:sz w:val="24"/>
          <w:szCs w:val="24"/>
        </w:rPr>
        <w:t xml:space="preserve"> and significant issues would be discussed during these sessions.</w:t>
      </w:r>
    </w:p>
    <w:p w14:paraId="17030D15" w14:textId="76175690" w:rsidR="007B3FFF" w:rsidRPr="0075635B" w:rsidRDefault="007B3FFF" w:rsidP="00B4408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A more extensive training and development </w:t>
      </w:r>
      <w:r w:rsidR="00C14B04" w:rsidRPr="0075635B">
        <w:rPr>
          <w:rFonts w:ascii="Times New Roman" w:hAnsi="Times New Roman" w:cs="Times New Roman"/>
          <w:sz w:val="24"/>
          <w:szCs w:val="24"/>
        </w:rPr>
        <w:t>program</w:t>
      </w:r>
      <w:r w:rsidRPr="0075635B">
        <w:rPr>
          <w:rFonts w:ascii="Times New Roman" w:hAnsi="Times New Roman" w:cs="Times New Roman"/>
          <w:sz w:val="24"/>
          <w:szCs w:val="24"/>
        </w:rPr>
        <w:t xml:space="preserve"> is what I would have designed. A wide range of subjects, including customer relations, cleaning methods, and guest services, </w:t>
      </w:r>
      <w:r w:rsidR="00B4408F" w:rsidRPr="0075635B">
        <w:rPr>
          <w:rFonts w:ascii="Times New Roman" w:hAnsi="Times New Roman" w:cs="Times New Roman"/>
          <w:sz w:val="24"/>
          <w:szCs w:val="24"/>
        </w:rPr>
        <w:t>will</w:t>
      </w:r>
      <w:r w:rsidRPr="0075635B">
        <w:rPr>
          <w:rFonts w:ascii="Times New Roman" w:hAnsi="Times New Roman" w:cs="Times New Roman"/>
          <w:sz w:val="24"/>
          <w:szCs w:val="24"/>
        </w:rPr>
        <w:t xml:space="preserve"> be covered in this </w:t>
      </w:r>
      <w:r w:rsidR="00C14B04" w:rsidRPr="0075635B">
        <w:rPr>
          <w:rFonts w:ascii="Times New Roman" w:hAnsi="Times New Roman" w:cs="Times New Roman"/>
          <w:sz w:val="24"/>
          <w:szCs w:val="24"/>
        </w:rPr>
        <w:t>program</w:t>
      </w:r>
      <w:r w:rsidRPr="0075635B">
        <w:rPr>
          <w:rFonts w:ascii="Times New Roman" w:hAnsi="Times New Roman" w:cs="Times New Roman"/>
          <w:sz w:val="24"/>
          <w:szCs w:val="24"/>
        </w:rPr>
        <w:t>.</w:t>
      </w:r>
    </w:p>
    <w:p w14:paraId="6B198FDB" w14:textId="77777777" w:rsidR="007B3FFF" w:rsidRPr="0075635B" w:rsidRDefault="007B3FFF" w:rsidP="00B4408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>I would have put in place a stricter system of performance management. Regular performance reviews and feedback sessions would be part of this system.</w:t>
      </w:r>
    </w:p>
    <w:p w14:paraId="068C6E10" w14:textId="17974DB6" w:rsidR="00A872B0" w:rsidRPr="0075635B" w:rsidRDefault="007B3FFF" w:rsidP="00454F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>These actions, in my opinion, would have contributed to a better guest experience and enhanced housekeeping department performance.</w:t>
      </w:r>
    </w:p>
    <w:p w14:paraId="6EBA17A4" w14:textId="3A022BBA" w:rsidR="00A872B0" w:rsidRPr="0075635B" w:rsidRDefault="00A872B0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5635B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00545EA2" w14:textId="41692BCD" w:rsidR="00A872B0" w:rsidRPr="0075635B" w:rsidRDefault="00FF7F1A" w:rsidP="00FF7F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t xml:space="preserve">I had a great placement experience at the Clarion Hotel Newcastle South's housekeeping activity department. I gained a lot of insight into the </w:t>
      </w:r>
      <w:proofErr w:type="gramStart"/>
      <w:r w:rsidRPr="0075635B">
        <w:rPr>
          <w:rFonts w:ascii="Times New Roman" w:hAnsi="Times New Roman" w:cs="Times New Roman"/>
          <w:sz w:val="24"/>
          <w:szCs w:val="24"/>
        </w:rPr>
        <w:t>particular abilities</w:t>
      </w:r>
      <w:proofErr w:type="gramEnd"/>
      <w:r w:rsidRPr="0075635B">
        <w:rPr>
          <w:rFonts w:ascii="Times New Roman" w:hAnsi="Times New Roman" w:cs="Times New Roman"/>
          <w:sz w:val="24"/>
          <w:szCs w:val="24"/>
        </w:rPr>
        <w:t xml:space="preserve"> and know-how needed to keep a hotel tidy and welcoming. I also gained knowledge about the value of cooperation and close attention to detail in housekeeping. The hotel management's dedication to delivering a satisfying experience for both employees and visitors particularly impressed me. They consistently showed support for my growth and were open to hearing my opinions and recommendations.</w:t>
      </w:r>
      <w:r w:rsidR="00A872B0" w:rsidRPr="0075635B">
        <w:rPr>
          <w:rFonts w:ascii="Times New Roman" w:hAnsi="Times New Roman" w:cs="Times New Roman"/>
          <w:sz w:val="24"/>
          <w:szCs w:val="24"/>
        </w:rPr>
        <w:br w:type="page"/>
      </w:r>
    </w:p>
    <w:p w14:paraId="5970087B" w14:textId="393C2BEA" w:rsidR="007309E6" w:rsidRPr="0075635B" w:rsidRDefault="00A872B0" w:rsidP="005E3A9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635B">
        <w:rPr>
          <w:rFonts w:ascii="Times New Roman" w:hAnsi="Times New Roman" w:cs="Times New Roman"/>
          <w:b/>
          <w:bCs/>
          <w:sz w:val="24"/>
          <w:szCs w:val="24"/>
        </w:rPr>
        <w:lastRenderedPageBreak/>
        <w:t>Action Plan</w:t>
      </w:r>
    </w:p>
    <w:tbl>
      <w:tblPr>
        <w:tblStyle w:val="TableGrid"/>
        <w:tblW w:w="9824" w:type="dxa"/>
        <w:tblLook w:val="04A0" w:firstRow="1" w:lastRow="0" w:firstColumn="1" w:lastColumn="0" w:noHBand="0" w:noVBand="1"/>
      </w:tblPr>
      <w:tblGrid>
        <w:gridCol w:w="2335"/>
        <w:gridCol w:w="4214"/>
        <w:gridCol w:w="3275"/>
      </w:tblGrid>
      <w:tr w:rsidR="00497B13" w:rsidRPr="0075635B" w14:paraId="15D8E81C" w14:textId="77777777" w:rsidTr="00E116E9">
        <w:trPr>
          <w:trHeight w:val="521"/>
        </w:trPr>
        <w:tc>
          <w:tcPr>
            <w:tcW w:w="2335" w:type="dxa"/>
          </w:tcPr>
          <w:p w14:paraId="5D893DEF" w14:textId="32961446" w:rsidR="00497B13" w:rsidRPr="0075635B" w:rsidRDefault="00497B13" w:rsidP="00497B1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Timing</w:t>
            </w:r>
          </w:p>
        </w:tc>
        <w:tc>
          <w:tcPr>
            <w:tcW w:w="4214" w:type="dxa"/>
          </w:tcPr>
          <w:p w14:paraId="7519E245" w14:textId="28D941F8" w:rsidR="00497B13" w:rsidRPr="0075635B" w:rsidRDefault="00497B13" w:rsidP="00497B1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Goals</w:t>
            </w:r>
          </w:p>
        </w:tc>
        <w:tc>
          <w:tcPr>
            <w:tcW w:w="3275" w:type="dxa"/>
          </w:tcPr>
          <w:p w14:paraId="7D0A7935" w14:textId="346BC51E" w:rsidR="00497B13" w:rsidRPr="0075635B" w:rsidRDefault="00497B13" w:rsidP="00497B1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Action plan</w:t>
            </w:r>
          </w:p>
        </w:tc>
      </w:tr>
      <w:tr w:rsidR="00497B13" w:rsidRPr="0075635B" w14:paraId="5160598A" w14:textId="77777777" w:rsidTr="00E116E9">
        <w:trPr>
          <w:trHeight w:val="1528"/>
        </w:trPr>
        <w:tc>
          <w:tcPr>
            <w:tcW w:w="2335" w:type="dxa"/>
          </w:tcPr>
          <w:p w14:paraId="3D4D2568" w14:textId="4B8B9AA5" w:rsidR="00497B13" w:rsidRPr="0075635B" w:rsidRDefault="00497B13" w:rsidP="00497B1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Short-term</w:t>
            </w:r>
          </w:p>
        </w:tc>
        <w:tc>
          <w:tcPr>
            <w:tcW w:w="4214" w:type="dxa"/>
          </w:tcPr>
          <w:p w14:paraId="53A0D934" w14:textId="7E63BAF7" w:rsidR="00497B13" w:rsidRPr="0075635B" w:rsidRDefault="00FC08AC" w:rsidP="00E7425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sz w:val="24"/>
                <w:szCs w:val="24"/>
              </w:rPr>
              <w:t>This entails being knowledgeable about how to make beds</w:t>
            </w:r>
            <w:r w:rsidR="00CD32DB" w:rsidRPr="0075635B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75635B">
              <w:rPr>
                <w:rFonts w:ascii="Times New Roman" w:hAnsi="Times New Roman" w:cs="Times New Roman"/>
                <w:sz w:val="24"/>
                <w:szCs w:val="24"/>
              </w:rPr>
              <w:t xml:space="preserve"> change linens, stock and replenish guest rooms</w:t>
            </w:r>
            <w:r w:rsidR="00CD32DB" w:rsidRPr="0075635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3275" w:type="dxa"/>
          </w:tcPr>
          <w:p w14:paraId="5CB9723C" w14:textId="318C12B5" w:rsidR="00497B13" w:rsidRPr="0075635B" w:rsidRDefault="00667F42" w:rsidP="00E116E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sz w:val="24"/>
                <w:szCs w:val="24"/>
              </w:rPr>
              <w:t>My manager and I have regular meetings to go over my progress and pinpoint areas for improvement.</w:t>
            </w:r>
          </w:p>
        </w:tc>
      </w:tr>
      <w:tr w:rsidR="00497B13" w:rsidRPr="0075635B" w14:paraId="5A9ED87B" w14:textId="77777777" w:rsidTr="00E116E9">
        <w:trPr>
          <w:trHeight w:val="1528"/>
        </w:trPr>
        <w:tc>
          <w:tcPr>
            <w:tcW w:w="2335" w:type="dxa"/>
          </w:tcPr>
          <w:p w14:paraId="7857D2A1" w14:textId="36506275" w:rsidR="00497B13" w:rsidRPr="0075635B" w:rsidRDefault="00497B13" w:rsidP="00497B1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Medium-term</w:t>
            </w:r>
          </w:p>
        </w:tc>
        <w:tc>
          <w:tcPr>
            <w:tcW w:w="4214" w:type="dxa"/>
          </w:tcPr>
          <w:p w14:paraId="5C385FF9" w14:textId="335D05C3" w:rsidR="00497B13" w:rsidRPr="0075635B" w:rsidRDefault="00E74257" w:rsidP="00E7425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sz w:val="24"/>
                <w:szCs w:val="24"/>
              </w:rPr>
              <w:t>This will show prospective employers my abilities and expertise.</w:t>
            </w:r>
          </w:p>
        </w:tc>
        <w:tc>
          <w:tcPr>
            <w:tcW w:w="3275" w:type="dxa"/>
          </w:tcPr>
          <w:p w14:paraId="79C6CC77" w14:textId="2AB75727" w:rsidR="00497B13" w:rsidRPr="0075635B" w:rsidRDefault="00F53141" w:rsidP="00E116E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sz w:val="24"/>
                <w:szCs w:val="24"/>
              </w:rPr>
              <w:t>Prepare for and sit for the National Association of Executive Housekeepers certification exam.</w:t>
            </w:r>
          </w:p>
        </w:tc>
      </w:tr>
      <w:tr w:rsidR="00497B13" w:rsidRPr="0075635B" w14:paraId="43FB8DD9" w14:textId="77777777" w:rsidTr="00E116E9">
        <w:trPr>
          <w:trHeight w:val="1528"/>
        </w:trPr>
        <w:tc>
          <w:tcPr>
            <w:tcW w:w="2335" w:type="dxa"/>
          </w:tcPr>
          <w:p w14:paraId="1AE3CC37" w14:textId="12062AD3" w:rsidR="00497B13" w:rsidRPr="0075635B" w:rsidRDefault="00497B13" w:rsidP="00497B1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Long-term</w:t>
            </w:r>
          </w:p>
        </w:tc>
        <w:tc>
          <w:tcPr>
            <w:tcW w:w="4214" w:type="dxa"/>
          </w:tcPr>
          <w:p w14:paraId="301E122E" w14:textId="0B27510F" w:rsidR="00497B13" w:rsidRPr="0075635B" w:rsidRDefault="00E74257" w:rsidP="00E7425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sz w:val="24"/>
                <w:szCs w:val="24"/>
              </w:rPr>
              <w:t>This would enable me to oversee and manage a group of housekeepers and guarantee that the cleaning division satisfies the high requirements of the hotel.</w:t>
            </w:r>
          </w:p>
        </w:tc>
        <w:tc>
          <w:tcPr>
            <w:tcW w:w="3275" w:type="dxa"/>
          </w:tcPr>
          <w:p w14:paraId="0CAC2B08" w14:textId="4C3C2D34" w:rsidR="00497B13" w:rsidRPr="0075635B" w:rsidRDefault="00F53141" w:rsidP="00E116E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5635B">
              <w:rPr>
                <w:rFonts w:ascii="Times New Roman" w:hAnsi="Times New Roman" w:cs="Times New Roman"/>
                <w:sz w:val="24"/>
                <w:szCs w:val="24"/>
              </w:rPr>
              <w:t>Make connections with other hospitality industry experts and housekeeping supervisors.</w:t>
            </w:r>
          </w:p>
        </w:tc>
      </w:tr>
    </w:tbl>
    <w:p w14:paraId="1B057628" w14:textId="13F5317A" w:rsidR="004865FA" w:rsidRPr="0075635B" w:rsidRDefault="004865FA">
      <w:pPr>
        <w:rPr>
          <w:rFonts w:ascii="Times New Roman" w:hAnsi="Times New Roman" w:cs="Times New Roman"/>
          <w:sz w:val="24"/>
          <w:szCs w:val="24"/>
        </w:rPr>
      </w:pPr>
    </w:p>
    <w:p w14:paraId="4077CAD2" w14:textId="77777777" w:rsidR="004865FA" w:rsidRPr="0075635B" w:rsidRDefault="004865FA">
      <w:pPr>
        <w:rPr>
          <w:rFonts w:ascii="Times New Roman" w:hAnsi="Times New Roman" w:cs="Times New Roman"/>
          <w:sz w:val="24"/>
          <w:szCs w:val="24"/>
        </w:rPr>
      </w:pPr>
      <w:r w:rsidRPr="0075635B">
        <w:rPr>
          <w:rFonts w:ascii="Times New Roman" w:hAnsi="Times New Roman" w:cs="Times New Roman"/>
          <w:sz w:val="24"/>
          <w:szCs w:val="24"/>
        </w:rPr>
        <w:br w:type="page"/>
      </w:r>
    </w:p>
    <w:p w14:paraId="03ACB700" w14:textId="30E8ADAD" w:rsidR="00FF7F1A" w:rsidRPr="0075635B" w:rsidRDefault="004865F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5635B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536348F1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Al Shamsi, H., Almutairi, A.G., Al </w:t>
      </w:r>
      <w:proofErr w:type="spellStart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Mashrafi</w:t>
      </w:r>
      <w:proofErr w:type="spellEnd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 and Al </w:t>
      </w:r>
      <w:proofErr w:type="spellStart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Kalbani</w:t>
      </w:r>
      <w:proofErr w:type="spellEnd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T., 2020. Implications of language barriers for healthcare: a systematic review.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Oman Medical Journal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p.e122.</w:t>
      </w:r>
    </w:p>
    <w:p w14:paraId="22F23AAA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Brennan, E. and McElvaney, R., 2020. What helps children tell? A qualitative meta‐analysis of child sexual abuse disclosure.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Child abuse review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pp.97-113.</w:t>
      </w:r>
    </w:p>
    <w:p w14:paraId="41C161ED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Christou, P., </w:t>
      </w:r>
      <w:proofErr w:type="spellStart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Simillidou</w:t>
      </w:r>
      <w:proofErr w:type="spellEnd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 and Stylianou, M.C., 2020. Tourists’ perceptions regarding the use of anthropomorphic robots in tourism and hospitality.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32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(11), pp.3665-3683.</w:t>
      </w:r>
    </w:p>
    <w:p w14:paraId="32D69698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Fyles, P.J., 2022.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Real Social Democratic Federation: Rank and File Branch Activities and Responses in Mill Town Lancashire 1884-1918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(Doctoral dissertation, Manchester Metropolitan University).</w:t>
      </w:r>
    </w:p>
    <w:p w14:paraId="6D5C025C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Gillett, P., 2019.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Film and the Historian: The British Experience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Cambridge Scholars Publishing.</w:t>
      </w:r>
    </w:p>
    <w:p w14:paraId="7DD365A6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Leonardi, P.M., 2021. COVID‐19 and the new technologies of organizing: digital exhaust, digital footprints, and artificial intelligence in the wake of remote work.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Management Studies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58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p.249.</w:t>
      </w:r>
    </w:p>
    <w:p w14:paraId="31EF969A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Marcolin</w:t>
      </w:r>
      <w:proofErr w:type="spellEnd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C.B., Becker, J.L., Wild, F., Behr, A. and Schiavi, G., 2021. Listening to the voice of the guest: A framework to improve decision-making processes with text data.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Hospitality Management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94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p.102853.</w:t>
      </w:r>
    </w:p>
    <w:p w14:paraId="4F71712E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Shin, H., Perdue, R.R. and Kang, J., 2019. Front desk technology innovation in hotels: A managerial perspective.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Tourism Management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74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pp.310-318.</w:t>
      </w:r>
    </w:p>
    <w:p w14:paraId="4E0FC661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Stringam</w:t>
      </w:r>
      <w:proofErr w:type="spellEnd"/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B.B. and Gerdes, J.H., 2021. Hotel and guest room technology.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University of South Florida (USF) M3 Publishing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17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(9781732127593), p.6.</w:t>
      </w:r>
    </w:p>
    <w:p w14:paraId="4E3A5AD1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Tsui, P.L. and Chen, Y.C., 2020. Sustainable development of hotel food and beverage service training: Learning satisfaction with the situated cognitive apprenticeship approach.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p.1951.</w:t>
      </w:r>
    </w:p>
    <w:p w14:paraId="2FBAED20" w14:textId="77777777" w:rsidR="00133B14" w:rsidRPr="0075635B" w:rsidRDefault="00133B14" w:rsidP="00133B1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Wilton, N., 2019. An introduction to human resource management. </w:t>
      </w:r>
      <w:r w:rsidRPr="0075635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An Introduction to Human Resource Management</w:t>
      </w:r>
      <w:r w:rsidRPr="007563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pp.1-632.</w:t>
      </w:r>
    </w:p>
    <w:sectPr w:rsidR="00133B14" w:rsidRPr="0075635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977E2C"/>
    <w:multiLevelType w:val="multilevel"/>
    <w:tmpl w:val="6A5CD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4E7DE6"/>
    <w:multiLevelType w:val="multilevel"/>
    <w:tmpl w:val="76D8D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45071B9"/>
    <w:multiLevelType w:val="hybridMultilevel"/>
    <w:tmpl w:val="466E7CF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354B93"/>
    <w:multiLevelType w:val="hybridMultilevel"/>
    <w:tmpl w:val="2DF8CB8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7776300">
    <w:abstractNumId w:val="1"/>
  </w:num>
  <w:num w:numId="2" w16cid:durableId="1017657122">
    <w:abstractNumId w:val="0"/>
  </w:num>
  <w:num w:numId="3" w16cid:durableId="1862208508">
    <w:abstractNumId w:val="3"/>
  </w:num>
  <w:num w:numId="4" w16cid:durableId="5064801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2B0"/>
    <w:rsid w:val="00027B92"/>
    <w:rsid w:val="00030C3B"/>
    <w:rsid w:val="00045BF1"/>
    <w:rsid w:val="00066269"/>
    <w:rsid w:val="00070E05"/>
    <w:rsid w:val="000865FC"/>
    <w:rsid w:val="00133B14"/>
    <w:rsid w:val="00137D26"/>
    <w:rsid w:val="00146711"/>
    <w:rsid w:val="00160942"/>
    <w:rsid w:val="001720F0"/>
    <w:rsid w:val="00175327"/>
    <w:rsid w:val="00193BF0"/>
    <w:rsid w:val="001A6367"/>
    <w:rsid w:val="001B5C44"/>
    <w:rsid w:val="001E230E"/>
    <w:rsid w:val="001F1E86"/>
    <w:rsid w:val="00231941"/>
    <w:rsid w:val="003740E1"/>
    <w:rsid w:val="00394334"/>
    <w:rsid w:val="003F0AE8"/>
    <w:rsid w:val="00452A1F"/>
    <w:rsid w:val="00454FED"/>
    <w:rsid w:val="00474EDE"/>
    <w:rsid w:val="00480D05"/>
    <w:rsid w:val="004855AD"/>
    <w:rsid w:val="004865FA"/>
    <w:rsid w:val="00497B13"/>
    <w:rsid w:val="004A3CB8"/>
    <w:rsid w:val="004D5D1E"/>
    <w:rsid w:val="004F38DD"/>
    <w:rsid w:val="005119D1"/>
    <w:rsid w:val="005525AA"/>
    <w:rsid w:val="00581D47"/>
    <w:rsid w:val="00596B8D"/>
    <w:rsid w:val="005C00E1"/>
    <w:rsid w:val="005E3A9E"/>
    <w:rsid w:val="006663E2"/>
    <w:rsid w:val="00667F42"/>
    <w:rsid w:val="006A6578"/>
    <w:rsid w:val="006E40DB"/>
    <w:rsid w:val="0071387B"/>
    <w:rsid w:val="007309E6"/>
    <w:rsid w:val="0075635B"/>
    <w:rsid w:val="007B2CEF"/>
    <w:rsid w:val="007B3FFF"/>
    <w:rsid w:val="007B5E7F"/>
    <w:rsid w:val="007C2270"/>
    <w:rsid w:val="008224C0"/>
    <w:rsid w:val="00853970"/>
    <w:rsid w:val="008A0505"/>
    <w:rsid w:val="008A17B0"/>
    <w:rsid w:val="008A1E72"/>
    <w:rsid w:val="008A416E"/>
    <w:rsid w:val="008F7879"/>
    <w:rsid w:val="009C475E"/>
    <w:rsid w:val="009D01A8"/>
    <w:rsid w:val="009D4259"/>
    <w:rsid w:val="00A450A6"/>
    <w:rsid w:val="00A50098"/>
    <w:rsid w:val="00A872B0"/>
    <w:rsid w:val="00AB1ADF"/>
    <w:rsid w:val="00AD19AD"/>
    <w:rsid w:val="00AF011F"/>
    <w:rsid w:val="00B058AF"/>
    <w:rsid w:val="00B4408F"/>
    <w:rsid w:val="00B46C66"/>
    <w:rsid w:val="00B4760F"/>
    <w:rsid w:val="00B64A73"/>
    <w:rsid w:val="00B64A83"/>
    <w:rsid w:val="00B65256"/>
    <w:rsid w:val="00B908DE"/>
    <w:rsid w:val="00B932FA"/>
    <w:rsid w:val="00BC2E98"/>
    <w:rsid w:val="00BF692A"/>
    <w:rsid w:val="00C1366C"/>
    <w:rsid w:val="00C14B04"/>
    <w:rsid w:val="00C14DE5"/>
    <w:rsid w:val="00C15411"/>
    <w:rsid w:val="00C235AA"/>
    <w:rsid w:val="00C752CD"/>
    <w:rsid w:val="00CC459A"/>
    <w:rsid w:val="00CD32DB"/>
    <w:rsid w:val="00CE3E1D"/>
    <w:rsid w:val="00D2041A"/>
    <w:rsid w:val="00DC5B7C"/>
    <w:rsid w:val="00DC755B"/>
    <w:rsid w:val="00DF23A1"/>
    <w:rsid w:val="00E116E9"/>
    <w:rsid w:val="00E41D56"/>
    <w:rsid w:val="00E577EB"/>
    <w:rsid w:val="00E74257"/>
    <w:rsid w:val="00ED2C5D"/>
    <w:rsid w:val="00EE0047"/>
    <w:rsid w:val="00EF5BAC"/>
    <w:rsid w:val="00F00F9F"/>
    <w:rsid w:val="00F20728"/>
    <w:rsid w:val="00F47784"/>
    <w:rsid w:val="00F52860"/>
    <w:rsid w:val="00F53141"/>
    <w:rsid w:val="00F56F25"/>
    <w:rsid w:val="00F63028"/>
    <w:rsid w:val="00F6332A"/>
    <w:rsid w:val="00F8603D"/>
    <w:rsid w:val="00FA0A8A"/>
    <w:rsid w:val="00FC08AC"/>
    <w:rsid w:val="00FC15D0"/>
    <w:rsid w:val="00FD484D"/>
    <w:rsid w:val="00FF7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7FFF5A1"/>
  <w15:chartTrackingRefBased/>
  <w15:docId w15:val="{349F2D95-3A20-401B-8017-5DBE2D580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855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animating">
    <w:name w:val="animating"/>
    <w:basedOn w:val="DefaultParagraphFont"/>
    <w:rsid w:val="00853970"/>
  </w:style>
  <w:style w:type="paragraph" w:styleId="ListParagraph">
    <w:name w:val="List Paragraph"/>
    <w:basedOn w:val="Normal"/>
    <w:uiPriority w:val="34"/>
    <w:qFormat/>
    <w:rsid w:val="00B4408F"/>
    <w:pPr>
      <w:ind w:left="720"/>
      <w:contextualSpacing/>
    </w:pPr>
  </w:style>
  <w:style w:type="table" w:styleId="TableGrid">
    <w:name w:val="Table Grid"/>
    <w:basedOn w:val="TableNormal"/>
    <w:uiPriority w:val="39"/>
    <w:rsid w:val="001F1E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59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7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94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0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6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13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9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9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1577</Words>
  <Characters>8994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nurularfatfahim@gmail.com</dc:creator>
  <cp:keywords/>
  <dc:description/>
  <cp:lastModifiedBy>Zakia Sultana (2018895)</cp:lastModifiedBy>
  <cp:revision>3</cp:revision>
  <dcterms:created xsi:type="dcterms:W3CDTF">2023-11-03T17:19:00Z</dcterms:created>
  <dcterms:modified xsi:type="dcterms:W3CDTF">2023-11-12T17:51:00Z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473a74fa-7702-4d7a-9cd2-fc046053d030</vt:lpwstr>
  </property>
</Properties>
</file>