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E2D80" w14:textId="550ADFE6" w:rsidR="00F149A9" w:rsidRPr="002F2751" w:rsidRDefault="008036B2">
      <w:r>
        <w:rPr>
          <w:b/>
          <w:bCs/>
          <w:u w:val="single"/>
        </w:rPr>
        <w:t xml:space="preserve">Chapter 3 </w:t>
      </w:r>
      <w:r w:rsidR="002F2751">
        <w:rPr>
          <w:b/>
          <w:bCs/>
          <w:u w:val="single"/>
        </w:rPr>
        <w:t>–</w:t>
      </w:r>
      <w:r>
        <w:rPr>
          <w:b/>
          <w:bCs/>
          <w:u w:val="single"/>
        </w:rPr>
        <w:t xml:space="preserve"> </w:t>
      </w:r>
      <w:r w:rsidRPr="008036B2">
        <w:rPr>
          <w:b/>
          <w:bCs/>
          <w:u w:val="single"/>
        </w:rPr>
        <w:t>Methodology</w:t>
      </w:r>
      <w:r w:rsidR="002F2751">
        <w:rPr>
          <w:b/>
          <w:bCs/>
          <w:u w:val="single"/>
        </w:rPr>
        <w:t xml:space="preserve">                                                                           </w:t>
      </w:r>
    </w:p>
    <w:p w14:paraId="3DFC1EC2" w14:textId="0C34DEC2" w:rsidR="008036B2" w:rsidRDefault="008036B2">
      <w:pPr>
        <w:rPr>
          <w:b/>
          <w:bCs/>
          <w:u w:val="single"/>
        </w:rPr>
      </w:pPr>
    </w:p>
    <w:p w14:paraId="683F1EB7" w14:textId="77777777" w:rsidR="00524FF7" w:rsidRDefault="008036B2">
      <w:pPr>
        <w:rPr>
          <w:b/>
          <w:bCs/>
          <w:u w:val="single"/>
        </w:rPr>
      </w:pPr>
      <w:r>
        <w:rPr>
          <w:b/>
          <w:bCs/>
          <w:u w:val="single"/>
        </w:rPr>
        <w:t>3.0 – Introduction</w:t>
      </w:r>
    </w:p>
    <w:p w14:paraId="4D7BD648" w14:textId="77777777" w:rsidR="00524FF7" w:rsidRDefault="00524FF7">
      <w:pPr>
        <w:rPr>
          <w:b/>
          <w:bCs/>
          <w:u w:val="single"/>
        </w:rPr>
      </w:pPr>
    </w:p>
    <w:p w14:paraId="6051136D" w14:textId="72AD78A1" w:rsidR="00AC1926" w:rsidRPr="00573752" w:rsidRDefault="008036B2">
      <w:r>
        <w:t xml:space="preserve">This chapter of the dissertation will aim to </w:t>
      </w:r>
      <w:r w:rsidR="00524FF7">
        <w:t xml:space="preserve">establish whether the current Public and Personal Safety Training </w:t>
      </w:r>
      <w:r w:rsidR="00FF5727">
        <w:t xml:space="preserve">(PPST) </w:t>
      </w:r>
      <w:r w:rsidR="00524FF7">
        <w:t>Programme is suitable for modern day police</w:t>
      </w:r>
      <w:r w:rsidR="00880E6D">
        <w:t xml:space="preserve">, by way of research methods. </w:t>
      </w:r>
      <w:r w:rsidR="00524FF7">
        <w:t>This will aim to be achieved by establishing the most suitable research approach to gain this information</w:t>
      </w:r>
      <w:r w:rsidR="00880E6D">
        <w:t xml:space="preserve"> and further support the objectives that were previously decided. There were </w:t>
      </w:r>
      <w:r w:rsidR="00FE7A46">
        <w:t>several</w:t>
      </w:r>
      <w:r w:rsidR="00880E6D">
        <w:t xml:space="preserve"> objectives that w</w:t>
      </w:r>
      <w:r w:rsidR="00D80169">
        <w:t>ere</w:t>
      </w:r>
      <w:r w:rsidR="00880E6D">
        <w:t xml:space="preserve"> </w:t>
      </w:r>
      <w:r w:rsidR="00D80169">
        <w:t>previously</w:t>
      </w:r>
      <w:r w:rsidR="00880E6D">
        <w:t xml:space="preserve"> set</w:t>
      </w:r>
      <w:r w:rsidR="006D2192">
        <w:t>, which are elements to the projects question.</w:t>
      </w:r>
      <w:r w:rsidR="00880E6D">
        <w:t xml:space="preserve"> Firstly, to access the current elements of the police fitness test and explore where it needs to be expanded. Secondly, to discuss the current first aid training received and explore whether further knowledge is required by a police officer, and thirdly, to identify whether operational police officers need to be further trained to improve in the dealing with mental health calls.</w:t>
      </w:r>
      <w:r w:rsidR="00B22EF1">
        <w:t xml:space="preserve"> The reasons for this research, is to establish whether there is further evidence that </w:t>
      </w:r>
      <w:r w:rsidR="000B2DA4">
        <w:t xml:space="preserve">further </w:t>
      </w:r>
      <w:r w:rsidR="00B22EF1">
        <w:t xml:space="preserve">supports the potential weaknesses in the current Public and Personal </w:t>
      </w:r>
      <w:r w:rsidR="00AC1926">
        <w:t>Safety training</w:t>
      </w:r>
      <w:r w:rsidR="00B22EF1">
        <w:t xml:space="preserve"> programme</w:t>
      </w:r>
      <w:r w:rsidR="000B2DA4">
        <w:t xml:space="preserve">, </w:t>
      </w:r>
      <w:r w:rsidR="00B22EF1">
        <w:t xml:space="preserve">which were discovered in the literature review. </w:t>
      </w:r>
      <w:r w:rsidR="00AC1926">
        <w:t xml:space="preserve">(Song, </w:t>
      </w:r>
      <w:proofErr w:type="gramStart"/>
      <w:r w:rsidR="00AC1926">
        <w:t>2021,p.</w:t>
      </w:r>
      <w:proofErr w:type="gramEnd"/>
      <w:r w:rsidR="00AC1926">
        <w:t xml:space="preserve">408) </w:t>
      </w:r>
      <w:r w:rsidR="000B2DA4">
        <w:t>discovers</w:t>
      </w:r>
      <w:r w:rsidR="00AC1926">
        <w:t xml:space="preserve"> that research is defined as </w:t>
      </w:r>
      <w:r w:rsidR="00AC1926" w:rsidRPr="000B2DA4">
        <w:rPr>
          <w:i/>
          <w:iCs/>
        </w:rPr>
        <w:t>“The creation of new knowledge and/or the use of existing knowledge in a new and creative way so as to generate new concepts, methodologies and understandings</w:t>
      </w:r>
      <w:r w:rsidR="000B2DA4" w:rsidRPr="000B2DA4">
        <w:rPr>
          <w:i/>
          <w:iCs/>
        </w:rPr>
        <w:t>. This could include synthesis and analysis of previous research to the extent that it leads to new and creative outcomes”</w:t>
      </w:r>
      <w:r w:rsidR="000B2DA4">
        <w:rPr>
          <w:i/>
          <w:iCs/>
        </w:rPr>
        <w:t>.</w:t>
      </w:r>
    </w:p>
    <w:p w14:paraId="3595E273" w14:textId="521D1AC9" w:rsidR="000B2DA4" w:rsidRDefault="000B2DA4">
      <w:pPr>
        <w:rPr>
          <w:i/>
          <w:iCs/>
        </w:rPr>
      </w:pPr>
    </w:p>
    <w:p w14:paraId="5219AF6A" w14:textId="649148F0" w:rsidR="000B2DA4" w:rsidRDefault="000B2DA4">
      <w:pPr>
        <w:rPr>
          <w:b/>
          <w:bCs/>
          <w:u w:val="single"/>
        </w:rPr>
      </w:pPr>
      <w:r w:rsidRPr="000B2DA4">
        <w:rPr>
          <w:b/>
          <w:bCs/>
          <w:u w:val="single"/>
        </w:rPr>
        <w:t>3.1 – Research Strategy</w:t>
      </w:r>
    </w:p>
    <w:p w14:paraId="34A80C49" w14:textId="2DEC11FB" w:rsidR="000B2DA4" w:rsidRDefault="000B2DA4">
      <w:pPr>
        <w:rPr>
          <w:b/>
          <w:bCs/>
          <w:u w:val="single"/>
        </w:rPr>
      </w:pPr>
    </w:p>
    <w:p w14:paraId="6DDA4958" w14:textId="0F8D62E9" w:rsidR="00A10CC0" w:rsidRDefault="00294F07">
      <w:r>
        <w:t>The research methods intending to be used, is by way of conducting question</w:t>
      </w:r>
      <w:r w:rsidR="002F114F">
        <w:t>n</w:t>
      </w:r>
      <w:r>
        <w:t>aires</w:t>
      </w:r>
      <w:r w:rsidR="00630CCE">
        <w:t xml:space="preserve"> and interview</w:t>
      </w:r>
      <w:r>
        <w:t xml:space="preserve"> </w:t>
      </w:r>
      <w:proofErr w:type="gramStart"/>
      <w:r>
        <w:t>T</w:t>
      </w:r>
      <w:r w:rsidR="000B2DA4">
        <w:t>he</w:t>
      </w:r>
      <w:proofErr w:type="gramEnd"/>
      <w:r w:rsidR="000B2DA4">
        <w:t xml:space="preserve"> reason for </w:t>
      </w:r>
      <w:r>
        <w:t>using this research method</w:t>
      </w:r>
      <w:r w:rsidR="000B2DA4">
        <w:t xml:space="preserve">, is </w:t>
      </w:r>
      <w:r w:rsidR="002F114F">
        <w:t xml:space="preserve">for the aim </w:t>
      </w:r>
      <w:r w:rsidR="000B2DA4">
        <w:t>to obtain multiple opinions from current front line police officers</w:t>
      </w:r>
      <w:r w:rsidR="002F114F">
        <w:t xml:space="preserve">. From </w:t>
      </w:r>
      <w:r w:rsidR="000B2DA4">
        <w:t xml:space="preserve">their insight, </w:t>
      </w:r>
      <w:r w:rsidR="002F114F">
        <w:t xml:space="preserve">it suggests this </w:t>
      </w:r>
      <w:r w:rsidR="000B2DA4">
        <w:t xml:space="preserve">may provide a true reflection on their thoughts and </w:t>
      </w:r>
      <w:r w:rsidR="002F114F">
        <w:t xml:space="preserve">as a result, may strongly </w:t>
      </w:r>
      <w:r w:rsidR="000B2DA4">
        <w:t>assist in answering the projects question.</w:t>
      </w:r>
      <w:r w:rsidR="00630CCE">
        <w:t xml:space="preserve"> Additionally, from conducting an interview from a current </w:t>
      </w:r>
      <w:r w:rsidR="001D577D">
        <w:t xml:space="preserve">PPST trainer, it suggests that the information gathered would be accurate and inciting. </w:t>
      </w:r>
      <w:r w:rsidR="002F114F">
        <w:t xml:space="preserve"> Due to suggestions </w:t>
      </w:r>
      <w:r w:rsidR="001C63C3">
        <w:t xml:space="preserve">with there </w:t>
      </w:r>
      <w:r w:rsidR="002F114F">
        <w:t>being an academic gap regarding the specific research question, primary research will be required and actioned on this occasion.</w:t>
      </w:r>
      <w:r w:rsidR="001C63C3">
        <w:t xml:space="preserve"> </w:t>
      </w:r>
      <w:r w:rsidR="005D7DA2">
        <w:t xml:space="preserve">Nicolas (2024) states that primary research is </w:t>
      </w:r>
      <w:r w:rsidR="00D13A4C">
        <w:t xml:space="preserve">a way of gathering new information and data, with the vision to then produce further insights and new knowledge. From conducting </w:t>
      </w:r>
      <w:r w:rsidR="00142E23">
        <w:t>p</w:t>
      </w:r>
      <w:r w:rsidR="00D13A4C">
        <w:t xml:space="preserve">rimary research, the data is gathered first hand, making the information accurate and highly meaningful. </w:t>
      </w:r>
      <w:r w:rsidR="001C63C3">
        <w:t>The sampling target used will be current service police officer. The reason for this</w:t>
      </w:r>
      <w:r w:rsidR="00142E23">
        <w:t xml:space="preserve">, </w:t>
      </w:r>
      <w:r w:rsidR="001C63C3">
        <w:t>as it suggests that a large amount of information will be collated. It also suggests that the information obtained will be an accurate account of their opinions</w:t>
      </w:r>
      <w:r w:rsidR="00F50383">
        <w:t xml:space="preserve">, </w:t>
      </w:r>
      <w:r w:rsidR="001C63C3">
        <w:t xml:space="preserve">seeing as they are currently performing the role of a </w:t>
      </w:r>
      <w:proofErr w:type="gramStart"/>
      <w:r w:rsidR="001C63C3">
        <w:t>police</w:t>
      </w:r>
      <w:proofErr w:type="gramEnd"/>
      <w:r w:rsidR="001C63C3">
        <w:t xml:space="preserve"> officer</w:t>
      </w:r>
      <w:r w:rsidR="00142E23">
        <w:t>/PPST trainer</w:t>
      </w:r>
      <w:r w:rsidR="00EE5316">
        <w:t xml:space="preserve"> respectively.</w:t>
      </w:r>
    </w:p>
    <w:p w14:paraId="31A0FD1D" w14:textId="77777777" w:rsidR="00A10CC0" w:rsidRDefault="00A10CC0"/>
    <w:p w14:paraId="25EB87BD" w14:textId="1A9BEBD8" w:rsidR="000B2DA4" w:rsidRDefault="00A10CC0">
      <w:pPr>
        <w:rPr>
          <w:b/>
          <w:bCs/>
          <w:u w:val="single"/>
        </w:rPr>
      </w:pPr>
      <w:r w:rsidRPr="00A10CC0">
        <w:rPr>
          <w:b/>
          <w:bCs/>
          <w:u w:val="single"/>
        </w:rPr>
        <w:t>3.2 – Data Collection</w:t>
      </w:r>
    </w:p>
    <w:p w14:paraId="5FFB4CC4" w14:textId="49AC0267" w:rsidR="00277004" w:rsidRDefault="00277004">
      <w:pPr>
        <w:rPr>
          <w:b/>
          <w:bCs/>
          <w:u w:val="single"/>
        </w:rPr>
      </w:pPr>
    </w:p>
    <w:p w14:paraId="03D402E6" w14:textId="2ADDF6E5" w:rsidR="00AD0010" w:rsidRDefault="00AD0010">
      <w:r>
        <w:t>The aim is to collect t</w:t>
      </w:r>
      <w:r w:rsidR="00922460">
        <w:t xml:space="preserve">he </w:t>
      </w:r>
      <w:r w:rsidR="009538F2">
        <w:t>data and</w:t>
      </w:r>
      <w:r w:rsidR="00922460">
        <w:t xml:space="preserve"> aim to achieve this by </w:t>
      </w:r>
      <w:proofErr w:type="gramStart"/>
      <w:r w:rsidR="00922460">
        <w:t>a number of</w:t>
      </w:r>
      <w:proofErr w:type="gramEnd"/>
      <w:r w:rsidR="00922460">
        <w:t xml:space="preserve"> different methods. Firstly, by sending out questionnaire to current serving police officers</w:t>
      </w:r>
      <w:r w:rsidR="003414CB">
        <w:t xml:space="preserve">. Secondly, by ways of interviewing a </w:t>
      </w:r>
      <w:r w:rsidR="003414CB">
        <w:lastRenderedPageBreak/>
        <w:t xml:space="preserve">current Public and Personal Safety Training </w:t>
      </w:r>
      <w:r w:rsidR="002A6A27">
        <w:t xml:space="preserve">instructor. </w:t>
      </w:r>
      <w:r w:rsidR="00B505E9">
        <w:t xml:space="preserve">From doing this, I </w:t>
      </w:r>
      <w:proofErr w:type="gramStart"/>
      <w:r w:rsidR="00B505E9">
        <w:t xml:space="preserve">am </w:t>
      </w:r>
      <w:r w:rsidR="00BB6DA5">
        <w:t xml:space="preserve">able </w:t>
      </w:r>
      <w:r w:rsidR="00B505E9">
        <w:t>to</w:t>
      </w:r>
      <w:proofErr w:type="gramEnd"/>
      <w:r w:rsidR="00B505E9">
        <w:t xml:space="preserve"> </w:t>
      </w:r>
      <w:r w:rsidR="00CB6F67">
        <w:t xml:space="preserve">collate a vast amount of information, </w:t>
      </w:r>
      <w:r w:rsidR="0047727E">
        <w:t>with the vision of this information to assi</w:t>
      </w:r>
      <w:r w:rsidR="009538F2">
        <w:t>s</w:t>
      </w:r>
      <w:r w:rsidR="0047727E">
        <w:t xml:space="preserve">t in answering </w:t>
      </w:r>
      <w:r w:rsidR="00835837">
        <w:t>the objectives</w:t>
      </w:r>
      <w:r w:rsidR="002651CF">
        <w:t xml:space="preserve">, </w:t>
      </w:r>
      <w:r w:rsidR="00835837">
        <w:t xml:space="preserve">that were set out initially </w:t>
      </w:r>
      <w:r w:rsidR="002651CF">
        <w:t>at the start of the project.</w:t>
      </w:r>
      <w:r w:rsidR="007806EC">
        <w:t xml:space="preserve"> I am aware that </w:t>
      </w:r>
      <w:r w:rsidR="00BF1B81">
        <w:t>quantitative and qualitative</w:t>
      </w:r>
      <w:r w:rsidR="000A1C97">
        <w:t xml:space="preserve"> research </w:t>
      </w:r>
      <w:r w:rsidR="00C70649">
        <w:t xml:space="preserve">will be commenced. </w:t>
      </w:r>
      <w:r w:rsidR="00374B96">
        <w:t xml:space="preserve">Evans (2025) </w:t>
      </w:r>
      <w:r w:rsidR="006040C7">
        <w:t xml:space="preserve">states that </w:t>
      </w:r>
      <w:r w:rsidR="002F061F">
        <w:t>`</w:t>
      </w:r>
      <w:r w:rsidR="008503C9">
        <w:rPr>
          <w:i/>
          <w:iCs/>
        </w:rPr>
        <w:t>Q</w:t>
      </w:r>
      <w:r w:rsidR="006040C7" w:rsidRPr="002F061F">
        <w:rPr>
          <w:i/>
          <w:iCs/>
        </w:rPr>
        <w:t>uantitative research</w:t>
      </w:r>
      <w:r w:rsidR="002F061F">
        <w:t xml:space="preserve">` </w:t>
      </w:r>
      <w:r w:rsidR="0081525A">
        <w:t>is where numerical data is collected</w:t>
      </w:r>
      <w:r w:rsidR="00FB5715">
        <w:t>, to which it is then analysed by way of statistical methods.</w:t>
      </w:r>
      <w:r w:rsidR="002F061F">
        <w:t xml:space="preserve"> The aim is to </w:t>
      </w:r>
      <w:r w:rsidR="00AA047C">
        <w:t xml:space="preserve">produce data that can be measured numerically. </w:t>
      </w:r>
      <w:r w:rsidR="008503C9">
        <w:t xml:space="preserve">Additionally, </w:t>
      </w:r>
      <w:r w:rsidR="008503C9" w:rsidRPr="008503C9">
        <w:rPr>
          <w:i/>
          <w:iCs/>
        </w:rPr>
        <w:t>`Qualitative research`</w:t>
      </w:r>
      <w:r w:rsidR="00962ED8">
        <w:rPr>
          <w:i/>
          <w:iCs/>
        </w:rPr>
        <w:t xml:space="preserve"> </w:t>
      </w:r>
      <w:r w:rsidR="00962ED8">
        <w:t>consists of non-numerically data,</w:t>
      </w:r>
      <w:r w:rsidR="00AD4075">
        <w:t xml:space="preserve"> and in turn, explores an </w:t>
      </w:r>
      <w:r w:rsidR="00ED3585">
        <w:t>individual’s</w:t>
      </w:r>
      <w:r w:rsidR="00AD4075">
        <w:t xml:space="preserve"> </w:t>
      </w:r>
      <w:r w:rsidR="00E03056">
        <w:t xml:space="preserve">attitudes and experiences. This would be conducted </w:t>
      </w:r>
      <w:r w:rsidR="00C44DF8">
        <w:t xml:space="preserve">via way of interview, with the aim to uncover </w:t>
      </w:r>
      <w:r w:rsidR="0072476B">
        <w:t xml:space="preserve">a specific insight and detailed </w:t>
      </w:r>
      <w:r w:rsidR="00ED3585">
        <w:t>explanations.</w:t>
      </w:r>
    </w:p>
    <w:p w14:paraId="64CE8EDA" w14:textId="77777777" w:rsidR="009A3E02" w:rsidRDefault="009A3E02"/>
    <w:p w14:paraId="30711F26" w14:textId="66D72BF9" w:rsidR="009A3E02" w:rsidRDefault="009A3E02">
      <w:r>
        <w:t xml:space="preserve">Below is a table explaining </w:t>
      </w:r>
      <w:r w:rsidR="00A3059D">
        <w:t xml:space="preserve">`Quantitative and Qualitative </w:t>
      </w:r>
      <w:proofErr w:type="gramStart"/>
      <w:r w:rsidR="00A3059D">
        <w:t>Research;</w:t>
      </w:r>
      <w:proofErr w:type="gramEnd"/>
    </w:p>
    <w:p w14:paraId="21C0C64B" w14:textId="77777777" w:rsidR="00A3059D" w:rsidRDefault="00A3059D"/>
    <w:p w14:paraId="11A47B9A" w14:textId="6F7E149E" w:rsidR="00A3059D" w:rsidRDefault="00A3059D">
      <w:r w:rsidRPr="00A3059D">
        <w:rPr>
          <w:noProof/>
        </w:rPr>
        <w:drawing>
          <wp:inline distT="0" distB="0" distL="0" distR="0" wp14:anchorId="52E9E383" wp14:editId="06FB6A13">
            <wp:extent cx="5731510" cy="39490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949065"/>
                    </a:xfrm>
                    <a:prstGeom prst="rect">
                      <a:avLst/>
                    </a:prstGeom>
                  </pic:spPr>
                </pic:pic>
              </a:graphicData>
            </a:graphic>
          </wp:inline>
        </w:drawing>
      </w:r>
    </w:p>
    <w:p w14:paraId="550B066A" w14:textId="64554E5B" w:rsidR="009A3E02" w:rsidRDefault="00CE19D6">
      <w:r>
        <w:t xml:space="preserve">Evans, O (2025) </w:t>
      </w:r>
      <w:r w:rsidRPr="000A1C97">
        <w:rPr>
          <w:i/>
          <w:iCs/>
        </w:rPr>
        <w:t xml:space="preserve">Qualitative vs Quantitative </w:t>
      </w:r>
      <w:proofErr w:type="gramStart"/>
      <w:r w:rsidRPr="000A1C97">
        <w:rPr>
          <w:i/>
          <w:iCs/>
        </w:rPr>
        <w:t>Research :</w:t>
      </w:r>
      <w:proofErr w:type="gramEnd"/>
      <w:r w:rsidRPr="000A1C97">
        <w:rPr>
          <w:i/>
          <w:iCs/>
        </w:rPr>
        <w:t xml:space="preserve"> What`s the difference?</w:t>
      </w:r>
      <w:r>
        <w:t xml:space="preserve"> Available </w:t>
      </w:r>
      <w:proofErr w:type="gramStart"/>
      <w:r>
        <w:t>at :</w:t>
      </w:r>
      <w:proofErr w:type="gramEnd"/>
      <w:r>
        <w:t xml:space="preserve"> </w:t>
      </w:r>
      <w:hyperlink r:id="rId5" w:history="1">
        <w:r>
          <w:rPr>
            <w:rStyle w:val="Hyperlink"/>
          </w:rPr>
          <w:t>Qualitative vs Quantitative Research: What's the Difference?</w:t>
        </w:r>
      </w:hyperlink>
    </w:p>
    <w:p w14:paraId="5CFF705E" w14:textId="77777777" w:rsidR="00CE19D6" w:rsidRDefault="00CE19D6"/>
    <w:p w14:paraId="77707898" w14:textId="33B5B577" w:rsidR="00230F79" w:rsidRDefault="001119ED">
      <w:r>
        <w:t>Upon collecting th</w:t>
      </w:r>
      <w:r w:rsidR="00B056DC">
        <w:t xml:space="preserve">ese findings, </w:t>
      </w:r>
      <w:proofErr w:type="gramStart"/>
      <w:r w:rsidR="00523189">
        <w:t xml:space="preserve">selected </w:t>
      </w:r>
      <w:r w:rsidR="00B056DC">
        <w:t xml:space="preserve"> data</w:t>
      </w:r>
      <w:proofErr w:type="gramEnd"/>
      <w:r w:rsidR="00B056DC">
        <w:t xml:space="preserve"> will be presented in a statistical </w:t>
      </w:r>
      <w:r w:rsidR="00523189">
        <w:t>way, where the data will be analysed accordingly.</w:t>
      </w:r>
      <w:r w:rsidR="005C4DA1">
        <w:t xml:space="preserve"> Additionally, </w:t>
      </w:r>
      <w:r w:rsidR="00F5460C">
        <w:t xml:space="preserve">the qualitative data would be presented via </w:t>
      </w:r>
      <w:r w:rsidR="00255F15">
        <w:t>descriptive words, displaying the breakdown of the questions asked and the answers</w:t>
      </w:r>
      <w:r w:rsidR="00FF5727">
        <w:t xml:space="preserve"> given from the PPST trainer.</w:t>
      </w:r>
    </w:p>
    <w:p w14:paraId="1BA1259C" w14:textId="77777777" w:rsidR="00230F79" w:rsidRDefault="00230F79"/>
    <w:p w14:paraId="20A87C92" w14:textId="77777777" w:rsidR="00CE19D6" w:rsidRDefault="00CE19D6">
      <w:pPr>
        <w:rPr>
          <w:b/>
          <w:bCs/>
          <w:u w:val="single"/>
        </w:rPr>
      </w:pPr>
    </w:p>
    <w:p w14:paraId="28B968DF" w14:textId="77777777" w:rsidR="00CE19D6" w:rsidRDefault="00CE19D6">
      <w:pPr>
        <w:rPr>
          <w:b/>
          <w:bCs/>
          <w:u w:val="single"/>
        </w:rPr>
      </w:pPr>
    </w:p>
    <w:p w14:paraId="652CD25F" w14:textId="7ABFBCC2" w:rsidR="00F83472" w:rsidRPr="00230F79" w:rsidRDefault="00F83472">
      <w:r>
        <w:rPr>
          <w:b/>
          <w:bCs/>
          <w:u w:val="single"/>
        </w:rPr>
        <w:lastRenderedPageBreak/>
        <w:t>3.3 – Limitations and potential problems</w:t>
      </w:r>
    </w:p>
    <w:p w14:paraId="34DDCD08" w14:textId="77777777" w:rsidR="005267F6" w:rsidRDefault="005267F6">
      <w:pPr>
        <w:rPr>
          <w:b/>
          <w:bCs/>
          <w:u w:val="single"/>
        </w:rPr>
      </w:pPr>
    </w:p>
    <w:p w14:paraId="7112314D" w14:textId="2319EE75" w:rsidR="005267F6" w:rsidRDefault="00BA7B3A">
      <w:proofErr w:type="gramStart"/>
      <w:r>
        <w:t>In regard to</w:t>
      </w:r>
      <w:proofErr w:type="gramEnd"/>
      <w:r w:rsidR="006672A8">
        <w:t xml:space="preserve"> my </w:t>
      </w:r>
      <w:r>
        <w:t xml:space="preserve">forthcoming </w:t>
      </w:r>
      <w:r w:rsidR="006672A8">
        <w:t xml:space="preserve">research, I forecast </w:t>
      </w:r>
      <w:r w:rsidR="00CB52AA">
        <w:t xml:space="preserve">it may encounter </w:t>
      </w:r>
      <w:r w:rsidR="00230F79">
        <w:t>a few</w:t>
      </w:r>
      <w:r w:rsidR="006672A8">
        <w:t xml:space="preserve"> problems. </w:t>
      </w:r>
      <w:r w:rsidR="00CB52AA">
        <w:t xml:space="preserve">It is </w:t>
      </w:r>
      <w:r w:rsidR="00861211">
        <w:t>unknown at this time whether the questionnaire/survey</w:t>
      </w:r>
      <w:r w:rsidR="00C803DE">
        <w:t>, which is due to be</w:t>
      </w:r>
      <w:r w:rsidR="00861211">
        <w:t xml:space="preserve"> sent</w:t>
      </w:r>
      <w:r w:rsidR="00C803DE">
        <w:t xml:space="preserve">, </w:t>
      </w:r>
      <w:r w:rsidR="00861211">
        <w:t>will reach enough police officers</w:t>
      </w:r>
      <w:r w:rsidR="00763A27">
        <w:t xml:space="preserve">, </w:t>
      </w:r>
      <w:r w:rsidR="007C40C0">
        <w:t xml:space="preserve">and unsure whether the sample population is large enough. Additionally, a potential problem is when receiving </w:t>
      </w:r>
      <w:r w:rsidR="00611708">
        <w:t xml:space="preserve">back </w:t>
      </w:r>
      <w:r w:rsidR="007C40C0">
        <w:t>this information</w:t>
      </w:r>
      <w:r w:rsidR="00611708">
        <w:t xml:space="preserve">, </w:t>
      </w:r>
      <w:r w:rsidR="007C40C0">
        <w:t>whether it is received back within the</w:t>
      </w:r>
      <w:r w:rsidR="00E13729">
        <w:t xml:space="preserve"> deadline</w:t>
      </w:r>
      <w:r w:rsidR="007C40C0">
        <w:t xml:space="preserve"> </w:t>
      </w:r>
      <w:proofErr w:type="gramStart"/>
      <w:r w:rsidR="00230F79">
        <w:t>timeframe</w:t>
      </w:r>
      <w:r w:rsidR="005C1B59">
        <w:t xml:space="preserve">, </w:t>
      </w:r>
      <w:r w:rsidR="00E13729">
        <w:t xml:space="preserve"> due</w:t>
      </w:r>
      <w:proofErr w:type="gramEnd"/>
      <w:r w:rsidR="00E13729">
        <w:t xml:space="preserve"> to </w:t>
      </w:r>
      <w:r w:rsidR="00EE26B3">
        <w:t xml:space="preserve">the police </w:t>
      </w:r>
      <w:r w:rsidR="00E13729">
        <w:t>officers</w:t>
      </w:r>
      <w:r w:rsidR="00EE26B3">
        <w:t>/police staff work commitments and current work</w:t>
      </w:r>
      <w:r w:rsidR="00E13729">
        <w:t xml:space="preserve"> shift patterns</w:t>
      </w:r>
      <w:r w:rsidR="00EE26B3">
        <w:t>.</w:t>
      </w:r>
    </w:p>
    <w:p w14:paraId="5BB5ADAE" w14:textId="77777777" w:rsidR="005267F6" w:rsidRDefault="005267F6"/>
    <w:p w14:paraId="6B820881" w14:textId="77777777" w:rsidR="005267F6" w:rsidRDefault="006D2192">
      <w:r>
        <w:rPr>
          <w:b/>
          <w:bCs/>
          <w:u w:val="single"/>
        </w:rPr>
        <w:t>3.4</w:t>
      </w:r>
      <w:r w:rsidR="00034E50">
        <w:rPr>
          <w:b/>
          <w:bCs/>
          <w:u w:val="single"/>
        </w:rPr>
        <w:t xml:space="preserve"> </w:t>
      </w:r>
      <w:r w:rsidR="00112183">
        <w:rPr>
          <w:b/>
          <w:bCs/>
          <w:u w:val="single"/>
        </w:rPr>
        <w:t>–</w:t>
      </w:r>
      <w:r w:rsidR="00034E50">
        <w:rPr>
          <w:b/>
          <w:bCs/>
          <w:u w:val="single"/>
        </w:rPr>
        <w:t xml:space="preserve"> </w:t>
      </w:r>
      <w:r w:rsidR="00112183">
        <w:rPr>
          <w:b/>
          <w:bCs/>
          <w:u w:val="single"/>
        </w:rPr>
        <w:t>Summary of Chapter</w:t>
      </w:r>
    </w:p>
    <w:p w14:paraId="2380A618" w14:textId="77777777" w:rsidR="005267F6" w:rsidRDefault="005267F6"/>
    <w:p w14:paraId="585C4767" w14:textId="0D7F57D3" w:rsidR="00114919" w:rsidRDefault="0023159B">
      <w:r>
        <w:t xml:space="preserve">This chapter has </w:t>
      </w:r>
      <w:r w:rsidR="004F2C41">
        <w:t xml:space="preserve">explained the research strategy I intend to use and has established the most suitable research approach and the reasons </w:t>
      </w:r>
      <w:r w:rsidR="009D1A4E">
        <w:t xml:space="preserve">for this research. Furthermore, this chapter has explained who I </w:t>
      </w:r>
      <w:r w:rsidR="0056451B">
        <w:t>aim to gather and collect the relevant data, with the aim to answering the projects question</w:t>
      </w:r>
      <w:r w:rsidR="00F44871">
        <w:t xml:space="preserve">. Additionally, this chapter has also outlined the potential problems that may arise when </w:t>
      </w:r>
      <w:r w:rsidR="00B3120B">
        <w:t xml:space="preserve">the research commences. </w:t>
      </w:r>
      <w:r w:rsidR="00D06319">
        <w:t xml:space="preserve">Therefore, </w:t>
      </w:r>
      <w:r w:rsidR="00114919">
        <w:t>t</w:t>
      </w:r>
      <w:r w:rsidR="00B3120B">
        <w:t xml:space="preserve">his chapter has </w:t>
      </w:r>
      <w:r w:rsidR="00D06319">
        <w:t>demonstrated and identified</w:t>
      </w:r>
      <w:r w:rsidR="007A09A1">
        <w:t xml:space="preserve"> the most appropriate form of methodology</w:t>
      </w:r>
      <w:r w:rsidR="00DB69BD">
        <w:t>, to answer the objectives initially set out, with the aim of establishin</w:t>
      </w:r>
      <w:r w:rsidR="00976B45">
        <w:t>g further information to answer the projects question.</w:t>
      </w:r>
    </w:p>
    <w:p w14:paraId="2339E0D2" w14:textId="77777777" w:rsidR="00114919" w:rsidRDefault="00114919"/>
    <w:p w14:paraId="1C69045B" w14:textId="58B0C05A" w:rsidR="000B199E" w:rsidRPr="0023159B" w:rsidRDefault="000B199E">
      <w:r>
        <w:t>Word count - 85</w:t>
      </w:r>
      <w:r w:rsidR="00BB6DA5">
        <w:t>1</w:t>
      </w:r>
    </w:p>
    <w:p w14:paraId="36F934CC" w14:textId="116B495C" w:rsidR="00AC1926" w:rsidRDefault="00AC1926"/>
    <w:p w14:paraId="5BE9FA54" w14:textId="3A35534A" w:rsidR="00AC1926" w:rsidRDefault="00AC1926"/>
    <w:p w14:paraId="2AC91181" w14:textId="7EB1509C" w:rsidR="00AC1926" w:rsidRDefault="00AC1926"/>
    <w:p w14:paraId="736E6D33" w14:textId="6E603988" w:rsidR="00AC1926" w:rsidRDefault="00AC1926"/>
    <w:p w14:paraId="2CCB2B48" w14:textId="77777777" w:rsidR="00114919" w:rsidRDefault="00114919"/>
    <w:p w14:paraId="3256584C" w14:textId="77777777" w:rsidR="00114919" w:rsidRDefault="00114919"/>
    <w:p w14:paraId="746D801C" w14:textId="77777777" w:rsidR="00114919" w:rsidRDefault="00114919"/>
    <w:p w14:paraId="3ADED10F" w14:textId="77777777" w:rsidR="00114919" w:rsidRDefault="00114919"/>
    <w:p w14:paraId="55E7F249" w14:textId="77777777" w:rsidR="00114919" w:rsidRDefault="00114919"/>
    <w:p w14:paraId="3C0E81BD" w14:textId="77777777" w:rsidR="00114919" w:rsidRDefault="00114919"/>
    <w:p w14:paraId="2EF5BF6D" w14:textId="77777777" w:rsidR="00114919" w:rsidRDefault="00114919"/>
    <w:p w14:paraId="1679D1F1" w14:textId="77777777" w:rsidR="00114919" w:rsidRDefault="00114919"/>
    <w:p w14:paraId="404BB27F" w14:textId="77777777" w:rsidR="00114919" w:rsidRDefault="00114919"/>
    <w:p w14:paraId="074A7773" w14:textId="77777777" w:rsidR="00FE3C3F" w:rsidRDefault="00FE3C3F"/>
    <w:p w14:paraId="629A9318" w14:textId="77777777" w:rsidR="00FE3C3F" w:rsidRDefault="00FE3C3F"/>
    <w:p w14:paraId="4BB95DD4" w14:textId="4ED52934" w:rsidR="00AC1926" w:rsidRDefault="00AC1926">
      <w:pPr>
        <w:rPr>
          <w:b/>
          <w:bCs/>
          <w:u w:val="single"/>
        </w:rPr>
      </w:pPr>
      <w:r w:rsidRPr="005D7DA2">
        <w:rPr>
          <w:b/>
          <w:bCs/>
          <w:u w:val="single"/>
        </w:rPr>
        <w:lastRenderedPageBreak/>
        <w:t>Bibliography</w:t>
      </w:r>
    </w:p>
    <w:p w14:paraId="7362DA0F" w14:textId="77777777" w:rsidR="000A1C97" w:rsidRDefault="000A1C97" w:rsidP="000A1C97">
      <w:pPr>
        <w:rPr>
          <w:b/>
          <w:bCs/>
          <w:u w:val="single"/>
        </w:rPr>
      </w:pPr>
    </w:p>
    <w:p w14:paraId="01DEA327" w14:textId="0C66CE10" w:rsidR="000A1C97" w:rsidRDefault="000A1C97" w:rsidP="000A1C97">
      <w:bookmarkStart w:id="0" w:name="_Hlk198732298"/>
      <w:r>
        <w:t xml:space="preserve">Evans, O (2025) </w:t>
      </w:r>
      <w:r w:rsidRPr="000A1C97">
        <w:rPr>
          <w:i/>
          <w:iCs/>
        </w:rPr>
        <w:t xml:space="preserve">Qualitative vs </w:t>
      </w:r>
      <w:r w:rsidR="00CE19D6" w:rsidRPr="000A1C97">
        <w:rPr>
          <w:i/>
          <w:iCs/>
        </w:rPr>
        <w:t>Quantitative</w:t>
      </w:r>
      <w:r w:rsidRPr="000A1C97">
        <w:rPr>
          <w:i/>
          <w:iCs/>
        </w:rPr>
        <w:t xml:space="preserve"> </w:t>
      </w:r>
      <w:proofErr w:type="gramStart"/>
      <w:r w:rsidRPr="000A1C97">
        <w:rPr>
          <w:i/>
          <w:iCs/>
        </w:rPr>
        <w:t>Research :</w:t>
      </w:r>
      <w:proofErr w:type="gramEnd"/>
      <w:r w:rsidRPr="000A1C97">
        <w:rPr>
          <w:i/>
          <w:iCs/>
        </w:rPr>
        <w:t xml:space="preserve"> What`s the difference?</w:t>
      </w:r>
      <w:r>
        <w:t xml:space="preserve"> Available </w:t>
      </w:r>
      <w:proofErr w:type="gramStart"/>
      <w:r>
        <w:t>at :</w:t>
      </w:r>
      <w:proofErr w:type="gramEnd"/>
      <w:r>
        <w:t xml:space="preserve"> </w:t>
      </w:r>
      <w:hyperlink r:id="rId6" w:history="1">
        <w:r>
          <w:rPr>
            <w:rStyle w:val="Hyperlink"/>
          </w:rPr>
          <w:t>Qualitative vs Quantitative Research: What's the Difference?</w:t>
        </w:r>
      </w:hyperlink>
      <w:r>
        <w:t xml:space="preserve"> </w:t>
      </w:r>
      <w:bookmarkEnd w:id="0"/>
      <w:r>
        <w:t>(Accessed : 21</w:t>
      </w:r>
      <w:r w:rsidRPr="00302176">
        <w:rPr>
          <w:vertAlign w:val="superscript"/>
        </w:rPr>
        <w:t>st</w:t>
      </w:r>
      <w:r>
        <w:t xml:space="preserve"> May 2025)</w:t>
      </w:r>
    </w:p>
    <w:p w14:paraId="7603B15C" w14:textId="77777777" w:rsidR="000A1C97" w:rsidRDefault="000A1C97" w:rsidP="005D7DA2">
      <w:pPr>
        <w:rPr>
          <w:b/>
          <w:bCs/>
          <w:u w:val="single"/>
        </w:rPr>
      </w:pPr>
    </w:p>
    <w:p w14:paraId="341FF559" w14:textId="72E5D405" w:rsidR="005D7DA2" w:rsidRPr="00524FF7" w:rsidRDefault="005D7DA2" w:rsidP="005D7DA2">
      <w:pPr>
        <w:rPr>
          <w:b/>
          <w:bCs/>
          <w:u w:val="single"/>
        </w:rPr>
      </w:pPr>
      <w:r>
        <w:t xml:space="preserve">Nicolas, A (2024) </w:t>
      </w:r>
      <w:r w:rsidRPr="005D7DA2">
        <w:rPr>
          <w:i/>
          <w:iCs/>
        </w:rPr>
        <w:t>Primary research explained – Definition, Types and Examples.</w:t>
      </w:r>
      <w:r>
        <w:t xml:space="preserve"> Available </w:t>
      </w:r>
      <w:proofErr w:type="gramStart"/>
      <w:r>
        <w:t>at :</w:t>
      </w:r>
      <w:proofErr w:type="gramEnd"/>
      <w:r>
        <w:t xml:space="preserve"> </w:t>
      </w:r>
      <w:hyperlink r:id="rId7" w:history="1">
        <w:r>
          <w:rPr>
            <w:rStyle w:val="Hyperlink"/>
          </w:rPr>
          <w:t xml:space="preserve">Primary Research Explained | Definition, Types &amp; Examples - </w:t>
        </w:r>
        <w:proofErr w:type="spellStart"/>
        <w:r>
          <w:rPr>
            <w:rStyle w:val="Hyperlink"/>
          </w:rPr>
          <w:t>ResearchProspect</w:t>
        </w:r>
        <w:proofErr w:type="spellEnd"/>
      </w:hyperlink>
      <w:r>
        <w:t xml:space="preserve"> (Accessed :21</w:t>
      </w:r>
      <w:r w:rsidRPr="005D7DA2">
        <w:rPr>
          <w:vertAlign w:val="superscript"/>
        </w:rPr>
        <w:t>st</w:t>
      </w:r>
      <w:r>
        <w:t xml:space="preserve"> May 2025)</w:t>
      </w:r>
    </w:p>
    <w:p w14:paraId="0C46D481" w14:textId="77777777" w:rsidR="00302176" w:rsidRDefault="00302176"/>
    <w:p w14:paraId="4822E17C" w14:textId="2C2E6E36" w:rsidR="00AC1926" w:rsidRDefault="00AC1926">
      <w:r>
        <w:t>Song, D</w:t>
      </w:r>
      <w:r w:rsidR="00294F07">
        <w:t xml:space="preserve"> (2021) </w:t>
      </w:r>
      <w:r w:rsidR="00294F07" w:rsidRPr="00294F07">
        <w:rPr>
          <w:i/>
          <w:iCs/>
        </w:rPr>
        <w:t>What is research?</w:t>
      </w:r>
      <w:r w:rsidR="00294F07">
        <w:t xml:space="preserve"> Pg 407-411. </w:t>
      </w:r>
      <w:r>
        <w:t xml:space="preserve">Available </w:t>
      </w:r>
      <w:proofErr w:type="gramStart"/>
      <w:r>
        <w:t>at :</w:t>
      </w:r>
      <w:proofErr w:type="gramEnd"/>
      <w:r>
        <w:t xml:space="preserve"> </w:t>
      </w:r>
      <w:hyperlink r:id="rId8" w:history="1">
        <w:r>
          <w:rPr>
            <w:rStyle w:val="Hyperlink"/>
          </w:rPr>
          <w:t>What is research?</w:t>
        </w:r>
      </w:hyperlink>
      <w:r>
        <w:t xml:space="preserve"> (Accessed : 21</w:t>
      </w:r>
      <w:r w:rsidRPr="00AC1926">
        <w:rPr>
          <w:vertAlign w:val="superscript"/>
        </w:rPr>
        <w:t>st</w:t>
      </w:r>
      <w:r>
        <w:t xml:space="preserve"> May 2025</w:t>
      </w:r>
      <w:r w:rsidR="005D7DA2">
        <w:t>)</w:t>
      </w:r>
    </w:p>
    <w:p w14:paraId="50160266" w14:textId="77777777" w:rsidR="00302176" w:rsidRDefault="00302176">
      <w:bookmarkStart w:id="1" w:name="_Hlk198729716"/>
    </w:p>
    <w:bookmarkEnd w:id="1"/>
    <w:p w14:paraId="1B9B2925" w14:textId="2A862E2F" w:rsidR="005D7DA2" w:rsidRDefault="005D7DA2"/>
    <w:p w14:paraId="2099EEA4" w14:textId="77777777" w:rsidR="008036B2" w:rsidRPr="008036B2" w:rsidRDefault="008036B2">
      <w:pPr>
        <w:rPr>
          <w:b/>
          <w:bCs/>
          <w:u w:val="single"/>
        </w:rPr>
      </w:pPr>
    </w:p>
    <w:sectPr w:rsidR="008036B2" w:rsidRPr="008036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6B2"/>
    <w:rsid w:val="00034E50"/>
    <w:rsid w:val="000763D9"/>
    <w:rsid w:val="000A0AD7"/>
    <w:rsid w:val="000A1C97"/>
    <w:rsid w:val="000B199E"/>
    <w:rsid w:val="000B2DA4"/>
    <w:rsid w:val="001119ED"/>
    <w:rsid w:val="00112183"/>
    <w:rsid w:val="00114919"/>
    <w:rsid w:val="00142E23"/>
    <w:rsid w:val="001C63C3"/>
    <w:rsid w:val="001D577D"/>
    <w:rsid w:val="00230F79"/>
    <w:rsid w:val="0023159B"/>
    <w:rsid w:val="00255F15"/>
    <w:rsid w:val="002651CF"/>
    <w:rsid w:val="00277004"/>
    <w:rsid w:val="00294F07"/>
    <w:rsid w:val="002A6A27"/>
    <w:rsid w:val="002F061F"/>
    <w:rsid w:val="002F114F"/>
    <w:rsid w:val="002F2751"/>
    <w:rsid w:val="00302176"/>
    <w:rsid w:val="003414CB"/>
    <w:rsid w:val="00374B96"/>
    <w:rsid w:val="003A354A"/>
    <w:rsid w:val="0047727E"/>
    <w:rsid w:val="004F2C41"/>
    <w:rsid w:val="00523189"/>
    <w:rsid w:val="00524FF7"/>
    <w:rsid w:val="005267F6"/>
    <w:rsid w:val="0056451B"/>
    <w:rsid w:val="00573752"/>
    <w:rsid w:val="005C1B59"/>
    <w:rsid w:val="005C4DA1"/>
    <w:rsid w:val="005D7DA2"/>
    <w:rsid w:val="006040C7"/>
    <w:rsid w:val="00611708"/>
    <w:rsid w:val="00630CCE"/>
    <w:rsid w:val="006672A8"/>
    <w:rsid w:val="006D2192"/>
    <w:rsid w:val="006F0C77"/>
    <w:rsid w:val="0072476B"/>
    <w:rsid w:val="00763A27"/>
    <w:rsid w:val="007806EC"/>
    <w:rsid w:val="007A09A1"/>
    <w:rsid w:val="007C40C0"/>
    <w:rsid w:val="007D6A86"/>
    <w:rsid w:val="008036B2"/>
    <w:rsid w:val="0081525A"/>
    <w:rsid w:val="00835837"/>
    <w:rsid w:val="00840FBF"/>
    <w:rsid w:val="008503C9"/>
    <w:rsid w:val="00861211"/>
    <w:rsid w:val="00880E6D"/>
    <w:rsid w:val="00922460"/>
    <w:rsid w:val="009351BC"/>
    <w:rsid w:val="009538F2"/>
    <w:rsid w:val="00962ED8"/>
    <w:rsid w:val="00976B45"/>
    <w:rsid w:val="009A3E02"/>
    <w:rsid w:val="009B5BB3"/>
    <w:rsid w:val="009D1A4E"/>
    <w:rsid w:val="009D77E1"/>
    <w:rsid w:val="00A10CC0"/>
    <w:rsid w:val="00A13D58"/>
    <w:rsid w:val="00A3059D"/>
    <w:rsid w:val="00AA047C"/>
    <w:rsid w:val="00AC1926"/>
    <w:rsid w:val="00AD0010"/>
    <w:rsid w:val="00AD4075"/>
    <w:rsid w:val="00B056DC"/>
    <w:rsid w:val="00B22EF1"/>
    <w:rsid w:val="00B3120B"/>
    <w:rsid w:val="00B505E9"/>
    <w:rsid w:val="00BA7B3A"/>
    <w:rsid w:val="00BB6DA5"/>
    <w:rsid w:val="00BD4B3F"/>
    <w:rsid w:val="00BF1B81"/>
    <w:rsid w:val="00C44DF8"/>
    <w:rsid w:val="00C70649"/>
    <w:rsid w:val="00C803DE"/>
    <w:rsid w:val="00CB52AA"/>
    <w:rsid w:val="00CB6F67"/>
    <w:rsid w:val="00CE19D6"/>
    <w:rsid w:val="00D06319"/>
    <w:rsid w:val="00D13A4C"/>
    <w:rsid w:val="00D80169"/>
    <w:rsid w:val="00D814F6"/>
    <w:rsid w:val="00DB69BD"/>
    <w:rsid w:val="00E03056"/>
    <w:rsid w:val="00E13729"/>
    <w:rsid w:val="00ED3585"/>
    <w:rsid w:val="00EE26B3"/>
    <w:rsid w:val="00EE5316"/>
    <w:rsid w:val="00F071E3"/>
    <w:rsid w:val="00F149A9"/>
    <w:rsid w:val="00F44871"/>
    <w:rsid w:val="00F50383"/>
    <w:rsid w:val="00F5460C"/>
    <w:rsid w:val="00F83472"/>
    <w:rsid w:val="00FB5715"/>
    <w:rsid w:val="00FE3C3F"/>
    <w:rsid w:val="00FE7A46"/>
    <w:rsid w:val="00FF5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EBAE2"/>
  <w15:chartTrackingRefBased/>
  <w15:docId w15:val="{EC53F5E3-5300-44A6-9FAD-5640F7086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C192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ontent/pdf/10.1007/s13437-021-00256-w.pdf" TargetMode="External"/><Relationship Id="rId3" Type="http://schemas.openxmlformats.org/officeDocument/2006/relationships/webSettings" Target="webSettings.xml"/><Relationship Id="rId7" Type="http://schemas.openxmlformats.org/officeDocument/2006/relationships/hyperlink" Target="https://www.researchprospect.com/primary-researc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qualitative-quantitative.html" TargetMode="External"/><Relationship Id="rId5" Type="http://schemas.openxmlformats.org/officeDocument/2006/relationships/hyperlink" Target="https://www.simplypsychology.org/qualitative-quantitative.html"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963</Words>
  <Characters>5490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Robinson, Carl</dc:creator>
  <cp:keywords/>
  <dc:description/>
  <cp:lastModifiedBy>Robinson, Carl</cp:lastModifiedBy>
  <cp:revision>2</cp:revision>
  <dcterms:created xsi:type="dcterms:W3CDTF">2025-06-14T15:09:00Z</dcterms:created>
  <dcterms:modified xsi:type="dcterms:W3CDTF">2025-06-14T15:09:00Z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2025-05-21T11:46:19Z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273733c2-e4a3-406c-be1f-ac8ddb9d26b5</vt:lpwstr>
  </property>
  <property fmtid="{D5CDD505-2E9C-101B-9397-08002B2CF9AE}" pid="8" name="MSIP_Label_f2acd28b-79a3-4a0f-b0ff-4b75658b1549_ContentBits">
    <vt:lpwstr>0</vt:lpwstr>
  </property>
</Properties>
</file>