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0719A6" w14:textId="77777777" w:rsidR="00911E3A" w:rsidRDefault="00D074DB">
      <w:pPr>
        <w:jc w:val="center"/>
        <w:rPr>
          <w:rFonts w:ascii="Times New Roman" w:eastAsia="Times New Roman" w:hAnsi="Times New Roman" w:cs="Times New Roman"/>
          <w:color w:val="222222"/>
        </w:rPr>
      </w:pPr>
      <w:r>
        <w:rPr>
          <w:noProof/>
          <w:color w:val="222222"/>
        </w:rPr>
        <w:drawing>
          <wp:inline distT="114300" distB="114300" distL="114300" distR="114300" wp14:anchorId="3B94C64E" wp14:editId="558866DE">
            <wp:extent cx="2528888" cy="1011555"/>
            <wp:effectExtent l="0" t="0" r="0" b="0"/>
            <wp:docPr id="4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28888" cy="1011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FA3C3" w14:textId="77777777" w:rsidR="00911E3A" w:rsidRDefault="00911E3A">
      <w:pPr>
        <w:jc w:val="center"/>
        <w:rPr>
          <w:rFonts w:ascii="Times New Roman" w:eastAsia="Times New Roman" w:hAnsi="Times New Roman" w:cs="Times New Roman"/>
          <w:color w:val="222222"/>
        </w:rPr>
      </w:pPr>
    </w:p>
    <w:p w14:paraId="3AEA3AFE" w14:textId="77777777" w:rsidR="00911E3A" w:rsidRDefault="00911E3A">
      <w:pPr>
        <w:jc w:val="center"/>
        <w:rPr>
          <w:rFonts w:ascii="Times New Roman" w:eastAsia="Times New Roman" w:hAnsi="Times New Roman" w:cs="Times New Roman"/>
          <w:color w:val="222222"/>
        </w:rPr>
      </w:pPr>
    </w:p>
    <w:p w14:paraId="46E6033B" w14:textId="77777777" w:rsidR="00911E3A" w:rsidRDefault="00911E3A">
      <w:pPr>
        <w:jc w:val="center"/>
        <w:rPr>
          <w:rFonts w:ascii="Times New Roman" w:eastAsia="Times New Roman" w:hAnsi="Times New Roman" w:cs="Times New Roman"/>
          <w:color w:val="222222"/>
        </w:rPr>
      </w:pPr>
    </w:p>
    <w:p w14:paraId="0116C9ED" w14:textId="77777777" w:rsidR="00911E3A" w:rsidRDefault="00D074DB">
      <w:pPr>
        <w:jc w:val="center"/>
        <w:rPr>
          <w:b/>
          <w:bCs/>
          <w:color w:val="222222"/>
          <w:sz w:val="36"/>
          <w:szCs w:val="36"/>
        </w:rPr>
      </w:pPr>
      <w:r>
        <w:rPr>
          <w:b/>
          <w:bCs/>
          <w:color w:val="222222"/>
          <w:sz w:val="36"/>
          <w:szCs w:val="36"/>
        </w:rPr>
        <w:t>LCMB7024</w:t>
      </w:r>
    </w:p>
    <w:p w14:paraId="624D3441" w14:textId="77777777" w:rsidR="00911E3A" w:rsidRDefault="00D074DB">
      <w:pPr>
        <w:jc w:val="center"/>
        <w:rPr>
          <w:b/>
          <w:bCs/>
          <w:color w:val="222222"/>
          <w:sz w:val="36"/>
          <w:szCs w:val="36"/>
        </w:rPr>
      </w:pPr>
      <w:r>
        <w:rPr>
          <w:b/>
          <w:bCs/>
          <w:color w:val="222222"/>
          <w:sz w:val="36"/>
          <w:szCs w:val="36"/>
        </w:rPr>
        <w:t>Master of Business Administration</w:t>
      </w:r>
    </w:p>
    <w:p w14:paraId="46DA936E" w14:textId="77777777" w:rsidR="00911E3A" w:rsidRDefault="00911E3A">
      <w:pPr>
        <w:jc w:val="center"/>
        <w:rPr>
          <w:rFonts w:ascii="Times New Roman" w:eastAsia="Times New Roman" w:hAnsi="Times New Roman" w:cs="Times New Roman"/>
          <w:color w:val="222222"/>
        </w:rPr>
      </w:pPr>
    </w:p>
    <w:p w14:paraId="4A56C4E4" w14:textId="77777777" w:rsidR="00911E3A" w:rsidRDefault="00D074DB">
      <w:pPr>
        <w:jc w:val="center"/>
      </w:pPr>
      <w:r>
        <w:rPr>
          <w:b/>
          <w:bCs/>
        </w:rPr>
        <w:t>Title:</w:t>
      </w:r>
      <w:r>
        <w:t xml:space="preserve"> Brand extension: M&amp;S </w:t>
      </w:r>
      <w:proofErr w:type="spellStart"/>
      <w:r>
        <w:t>ReWear</w:t>
      </w:r>
      <w:proofErr w:type="spellEnd"/>
    </w:p>
    <w:p w14:paraId="7DCC482D" w14:textId="77777777" w:rsidR="00911E3A" w:rsidRDefault="00D074DB">
      <w:pPr>
        <w:jc w:val="center"/>
      </w:pPr>
      <w:r>
        <w:rPr>
          <w:b/>
          <w:bCs/>
        </w:rPr>
        <w:t>Module:</w:t>
      </w:r>
      <w:r>
        <w:t xml:space="preserve"> Marketing Management</w:t>
      </w:r>
    </w:p>
    <w:p w14:paraId="20F9CF06" w14:textId="314100FC" w:rsidR="00911E3A" w:rsidRDefault="00D074DB">
      <w:pPr>
        <w:jc w:val="center"/>
        <w:rPr>
          <w:rFonts w:ascii="Times New Roman" w:eastAsia="Times New Roman" w:hAnsi="Times New Roman" w:cs="Times New Roman"/>
          <w:color w:val="222222"/>
        </w:rPr>
      </w:pPr>
      <w:r>
        <w:rPr>
          <w:b/>
          <w:bCs/>
        </w:rPr>
        <w:t>Lecturer Name:</w:t>
      </w:r>
      <w:r w:rsidR="0032046C">
        <w:rPr>
          <w:b/>
          <w:bCs/>
        </w:rPr>
        <w:t xml:space="preserve"> </w:t>
      </w:r>
      <w:proofErr w:type="spellStart"/>
      <w:r w:rsidR="0032046C" w:rsidRPr="0032046C">
        <w:rPr>
          <w:bCs/>
        </w:rPr>
        <w:t>Dr.</w:t>
      </w:r>
      <w:proofErr w:type="spellEnd"/>
      <w:r w:rsidR="0032046C" w:rsidRPr="0032046C">
        <w:rPr>
          <w:bCs/>
        </w:rPr>
        <w:t xml:space="preserve"> Laila </w:t>
      </w:r>
      <w:proofErr w:type="spellStart"/>
      <w:r w:rsidR="0032046C" w:rsidRPr="0032046C">
        <w:rPr>
          <w:bCs/>
        </w:rPr>
        <w:t>Maazouz</w:t>
      </w:r>
      <w:proofErr w:type="spellEnd"/>
    </w:p>
    <w:p w14:paraId="2A87E994" w14:textId="5045607D" w:rsidR="00911E3A" w:rsidRDefault="00D074DB">
      <w:pPr>
        <w:jc w:val="center"/>
        <w:rPr>
          <w:b/>
          <w:bCs/>
          <w:color w:val="222222"/>
        </w:rPr>
      </w:pPr>
      <w:r>
        <w:rPr>
          <w:b/>
          <w:bCs/>
          <w:color w:val="222222"/>
        </w:rPr>
        <w:t xml:space="preserve">Student Name: </w:t>
      </w:r>
      <w:r w:rsidR="0032046C" w:rsidRPr="0032046C">
        <w:rPr>
          <w:bCs/>
          <w:color w:val="222222"/>
        </w:rPr>
        <w:t xml:space="preserve">Darshan Mukesh bhai </w:t>
      </w:r>
      <w:proofErr w:type="spellStart"/>
      <w:r w:rsidR="0032046C" w:rsidRPr="0032046C">
        <w:rPr>
          <w:bCs/>
          <w:color w:val="222222"/>
        </w:rPr>
        <w:t>Kanani</w:t>
      </w:r>
      <w:proofErr w:type="spellEnd"/>
    </w:p>
    <w:p w14:paraId="3B18A8C9" w14:textId="79CB77C9" w:rsidR="00911E3A" w:rsidRDefault="00D074DB">
      <w:pPr>
        <w:jc w:val="center"/>
        <w:rPr>
          <w:b/>
          <w:bCs/>
          <w:color w:val="222222"/>
        </w:rPr>
      </w:pPr>
      <w:r>
        <w:rPr>
          <w:b/>
          <w:bCs/>
          <w:color w:val="222222"/>
        </w:rPr>
        <w:t xml:space="preserve">Student ID: </w:t>
      </w:r>
      <w:r w:rsidR="0032046C" w:rsidRPr="0032046C">
        <w:rPr>
          <w:bCs/>
          <w:color w:val="222222"/>
        </w:rPr>
        <w:t>2532572</w:t>
      </w:r>
    </w:p>
    <w:p w14:paraId="3C0FEE94" w14:textId="51B753A7" w:rsidR="00911E3A" w:rsidRDefault="00D074DB">
      <w:pPr>
        <w:jc w:val="center"/>
        <w:rPr>
          <w:color w:val="222222"/>
        </w:rPr>
      </w:pPr>
      <w:r>
        <w:rPr>
          <w:b/>
          <w:bCs/>
          <w:color w:val="222222"/>
        </w:rPr>
        <w:t xml:space="preserve">Word </w:t>
      </w:r>
      <w:r>
        <w:rPr>
          <w:b/>
          <w:bCs/>
        </w:rPr>
        <w:t>C</w:t>
      </w:r>
      <w:r>
        <w:rPr>
          <w:b/>
          <w:bCs/>
          <w:color w:val="222222"/>
        </w:rPr>
        <w:t>ount:</w:t>
      </w:r>
      <w:r>
        <w:rPr>
          <w:color w:val="222222"/>
        </w:rPr>
        <w:t xml:space="preserve"> </w:t>
      </w:r>
      <w:r w:rsidR="008749C6">
        <w:rPr>
          <w:color w:val="222222"/>
        </w:rPr>
        <w:t>2283</w:t>
      </w:r>
    </w:p>
    <w:p w14:paraId="4A406926" w14:textId="34B43658" w:rsidR="00911E3A" w:rsidRDefault="00D074DB">
      <w:pPr>
        <w:jc w:val="center"/>
        <w:rPr>
          <w:color w:val="222222"/>
        </w:rPr>
      </w:pPr>
      <w:r>
        <w:rPr>
          <w:b/>
          <w:bCs/>
          <w:color w:val="222222"/>
        </w:rPr>
        <w:t>Submission Date:</w:t>
      </w:r>
      <w:r>
        <w:rPr>
          <w:color w:val="222222"/>
        </w:rPr>
        <w:t xml:space="preserve"> </w:t>
      </w:r>
      <w:r w:rsidR="0032046C">
        <w:rPr>
          <w:color w:val="222222"/>
        </w:rPr>
        <w:t>14</w:t>
      </w:r>
      <w:r w:rsidR="0032046C" w:rsidRPr="0032046C">
        <w:rPr>
          <w:color w:val="222222"/>
          <w:vertAlign w:val="superscript"/>
        </w:rPr>
        <w:t>th</w:t>
      </w:r>
      <w:r w:rsidR="0032046C">
        <w:rPr>
          <w:color w:val="222222"/>
        </w:rPr>
        <w:t xml:space="preserve"> August, 2026</w:t>
      </w:r>
      <w:bookmarkStart w:id="0" w:name="_GoBack"/>
      <w:bookmarkEnd w:id="0"/>
    </w:p>
    <w:p w14:paraId="240EB84A" w14:textId="77777777" w:rsidR="00911E3A" w:rsidRDefault="00D074DB">
      <w:pPr>
        <w:jc w:val="center"/>
        <w:rPr>
          <w:rFonts w:ascii="Times New Roman" w:eastAsia="Times New Roman" w:hAnsi="Times New Roman" w:cs="Times New Roman"/>
          <w:color w:val="222222"/>
        </w:rPr>
      </w:pPr>
      <w:r>
        <w:rPr>
          <w:b/>
          <w:bCs/>
        </w:rPr>
        <w:t>Referencing Style:</w:t>
      </w:r>
      <w:r>
        <w:t xml:space="preserve"> Harvard</w:t>
      </w:r>
      <w:r>
        <w:br w:type="page"/>
      </w:r>
    </w:p>
    <w:p w14:paraId="63C0AE6C" w14:textId="77777777" w:rsidR="00911E3A" w:rsidRDefault="00D074DB">
      <w:pPr>
        <w:jc w:val="center"/>
        <w:rPr>
          <w:color w:val="222222"/>
        </w:rPr>
      </w:pPr>
      <w:r>
        <w:rPr>
          <w:b/>
          <w:bCs/>
          <w:color w:val="222222"/>
        </w:rPr>
        <w:lastRenderedPageBreak/>
        <w:t>Table of Contents</w:t>
      </w:r>
    </w:p>
    <w:sdt>
      <w:sdtPr>
        <w:id w:val="1128548557"/>
        <w:docPartObj>
          <w:docPartGallery w:val="Table of Contents"/>
          <w:docPartUnique/>
        </w:docPartObj>
      </w:sdtPr>
      <w:sdtEndPr/>
      <w:sdtContent>
        <w:p w14:paraId="3856E34C" w14:textId="5661D5FD" w:rsidR="008749C6" w:rsidRDefault="00D074DB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\h \u \z \t "Heading 1,1,Heading 2,2,Heading 3,3,Heading 4,4,Heading 5,5,Heading 6,6,"</w:instrText>
          </w:r>
          <w:r>
            <w:fldChar w:fldCharType="separate"/>
          </w:r>
          <w:hyperlink w:anchor="_Toc237546714" w:history="1">
            <w:r w:rsidR="008749C6" w:rsidRPr="00992CD1">
              <w:rPr>
                <w:rStyle w:val="Hyperlink"/>
                <w:noProof/>
              </w:rPr>
              <w:t>Element 1 - Sustainable Brand Extension Poster Presentation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_Toc237546714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3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785AA3F6" w14:textId="7CFCB2A9" w:rsidR="008749C6" w:rsidRDefault="00D074DB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7546715" w:history="1">
            <w:r w:rsidR="008749C6" w:rsidRPr="00992CD1">
              <w:rPr>
                <w:rStyle w:val="Hyperlink"/>
                <w:noProof/>
              </w:rPr>
              <w:t>Element 2 - Developing a Segmentation, Targeting, Differentiation, and Positioning (STDP) Analysis for the brand extension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_Toc237546715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3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48510DE7" w14:textId="28397F00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16" w:history="1">
            <w:r w:rsidR="008749C6" w:rsidRPr="00992CD1">
              <w:rPr>
                <w:rStyle w:val="Hyperlink"/>
                <w:noProof/>
              </w:rPr>
              <w:t>Segmentation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_Toc237546716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3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688F225E" w14:textId="1D4C546E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17" w:history="1">
            <w:r w:rsidR="008749C6" w:rsidRPr="00992CD1">
              <w:rPr>
                <w:rStyle w:val="Hyperlink"/>
                <w:noProof/>
              </w:rPr>
              <w:t>Targeting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_Toc237546717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4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56266CFA" w14:textId="5335E3BE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18" w:history="1">
            <w:r w:rsidR="008749C6" w:rsidRPr="00992CD1">
              <w:rPr>
                <w:rStyle w:val="Hyperlink"/>
                <w:noProof/>
              </w:rPr>
              <w:t>Differentiation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_Toc237546718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5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1B2FA430" w14:textId="187EFB39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19" w:history="1">
            <w:r w:rsidR="008749C6" w:rsidRPr="00992CD1">
              <w:rPr>
                <w:rStyle w:val="Hyperlink"/>
                <w:noProof/>
              </w:rPr>
              <w:t>Positioning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_Toc237546719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5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0DBA9876" w14:textId="5C852D44" w:rsidR="008749C6" w:rsidRDefault="00D074DB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7546720" w:history="1">
            <w:r w:rsidR="008749C6" w:rsidRPr="00992CD1">
              <w:rPr>
                <w:rStyle w:val="Hyperlink"/>
                <w:noProof/>
              </w:rPr>
              <w:t>Element 3 - Marketing Mix 4Ps Analysis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_Toc237546720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6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4A77A43C" w14:textId="69DF24FB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21" w:history="1">
            <w:r w:rsidR="008749C6" w:rsidRPr="00992CD1">
              <w:rPr>
                <w:rStyle w:val="Hyperlink"/>
                <w:noProof/>
              </w:rPr>
              <w:t>Product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_Toc237546721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7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6AE46291" w14:textId="39043B1B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22" w:history="1">
            <w:r w:rsidR="008749C6" w:rsidRPr="00992CD1">
              <w:rPr>
                <w:rStyle w:val="Hyperlink"/>
                <w:noProof/>
              </w:rPr>
              <w:t>Price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_Toc237546722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8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56A64D89" w14:textId="57796065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23" w:history="1">
            <w:r w:rsidR="008749C6" w:rsidRPr="00992CD1">
              <w:rPr>
                <w:rStyle w:val="Hyperlink"/>
                <w:noProof/>
              </w:rPr>
              <w:t>Place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_Toc237546723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9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44F95A29" w14:textId="072D9015" w:rsidR="008749C6" w:rsidRDefault="00D074D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7546724" w:history="1">
            <w:r w:rsidR="008749C6" w:rsidRPr="00992CD1">
              <w:rPr>
                <w:rStyle w:val="Hyperlink"/>
                <w:noProof/>
              </w:rPr>
              <w:t>Promotion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_Toc237546724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9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2D04A51F" w14:textId="7D6721C6" w:rsidR="008749C6" w:rsidRDefault="00D074DB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7546725" w:history="1">
            <w:r w:rsidR="008749C6" w:rsidRPr="00992CD1">
              <w:rPr>
                <w:rStyle w:val="Hyperlink"/>
                <w:noProof/>
              </w:rPr>
              <w:t>Element 4 - Reflection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_Toc237546725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10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263F6204" w14:textId="07595023" w:rsidR="008749C6" w:rsidRDefault="00D074DB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7546726" w:history="1">
            <w:r w:rsidR="008749C6" w:rsidRPr="00992CD1">
              <w:rPr>
                <w:rStyle w:val="Hyperlink"/>
                <w:noProof/>
              </w:rPr>
              <w:t>Reference List</w:t>
            </w:r>
            <w:r w:rsidR="008749C6">
              <w:rPr>
                <w:noProof/>
                <w:webHidden/>
              </w:rPr>
              <w:tab/>
            </w:r>
            <w:r w:rsidR="008749C6">
              <w:rPr>
                <w:noProof/>
                <w:webHidden/>
              </w:rPr>
              <w:fldChar w:fldCharType="begin"/>
            </w:r>
            <w:r w:rsidR="008749C6">
              <w:rPr>
                <w:noProof/>
                <w:webHidden/>
              </w:rPr>
              <w:instrText xml:space="preserve"> PAGEREF _Toc237546726 \h </w:instrText>
            </w:r>
            <w:r w:rsidR="008749C6">
              <w:rPr>
                <w:noProof/>
                <w:webHidden/>
              </w:rPr>
            </w:r>
            <w:r w:rsidR="008749C6">
              <w:rPr>
                <w:noProof/>
                <w:webHidden/>
              </w:rPr>
              <w:fldChar w:fldCharType="separate"/>
            </w:r>
            <w:r w:rsidR="008749C6">
              <w:rPr>
                <w:noProof/>
                <w:webHidden/>
              </w:rPr>
              <w:t>13</w:t>
            </w:r>
            <w:r w:rsidR="008749C6">
              <w:rPr>
                <w:noProof/>
                <w:webHidden/>
              </w:rPr>
              <w:fldChar w:fldCharType="end"/>
            </w:r>
          </w:hyperlink>
        </w:p>
        <w:p w14:paraId="71F04045" w14:textId="689FFF6E" w:rsidR="00911E3A" w:rsidRDefault="00D074DB">
          <w:pPr>
            <w:widowControl w:val="0"/>
            <w:tabs>
              <w:tab w:val="right" w:leader="dot" w:pos="12000"/>
            </w:tabs>
            <w:spacing w:before="60" w:line="240" w:lineRule="auto"/>
            <w:jc w:val="left"/>
            <w:rPr>
              <w:b/>
              <w:bCs/>
              <w:color w:val="000000"/>
              <w:sz w:val="22"/>
              <w:szCs w:val="22"/>
            </w:rPr>
          </w:pPr>
          <w:r>
            <w:fldChar w:fldCharType="end"/>
          </w:r>
        </w:p>
      </w:sdtContent>
    </w:sdt>
    <w:p w14:paraId="28DE8B82" w14:textId="77777777" w:rsidR="00911E3A" w:rsidRDefault="00D074DB">
      <w:pPr>
        <w:jc w:val="center"/>
        <w:rPr>
          <w:rFonts w:ascii="Times New Roman" w:eastAsia="Times New Roman" w:hAnsi="Times New Roman" w:cs="Times New Roman"/>
          <w:color w:val="222222"/>
        </w:rPr>
      </w:pPr>
      <w:r>
        <w:br w:type="page"/>
      </w:r>
    </w:p>
    <w:p w14:paraId="7C9AB830" w14:textId="77777777" w:rsidR="00911E3A" w:rsidRDefault="00D074DB">
      <w:pPr>
        <w:pStyle w:val="Heading1"/>
      </w:pPr>
      <w:bookmarkStart w:id="1" w:name="_Toc237546714"/>
      <w:r>
        <w:lastRenderedPageBreak/>
        <w:t>Element 1 - Sustainable Brand Extension</w:t>
      </w:r>
      <w:r>
        <w:t xml:space="preserve"> Poster Presentation</w:t>
      </w:r>
      <w:bookmarkEnd w:id="1"/>
    </w:p>
    <w:p w14:paraId="0FED20B8" w14:textId="1074816C" w:rsidR="008749C6" w:rsidRDefault="008749C6">
      <w:r>
        <w:rPr>
          <w:noProof/>
        </w:rPr>
        <w:drawing>
          <wp:inline distT="0" distB="0" distL="0" distR="0" wp14:anchorId="6095CB8C" wp14:editId="34AC6D85">
            <wp:extent cx="5943600" cy="7886700"/>
            <wp:effectExtent l="0" t="0" r="0" b="0"/>
            <wp:docPr id="1" name="Picture 0" descr="Portfolio Brand development for M&amp;S ReWea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rtfolio Brand development for M&amp;S ReWear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4752" cy="7888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69911F5" w14:textId="77777777" w:rsidR="00911E3A" w:rsidRDefault="00D074DB">
      <w:pPr>
        <w:pStyle w:val="Heading1"/>
      </w:pPr>
      <w:bookmarkStart w:id="2" w:name="_49tsqkf9i6fe" w:colFirst="0" w:colLast="0"/>
      <w:bookmarkStart w:id="3" w:name="_Toc237546715"/>
      <w:bookmarkEnd w:id="2"/>
      <w:r>
        <w:lastRenderedPageBreak/>
        <w:t>Element 2 - Developing a Segmentation, Targeting, Differentiation, and Positioning (STDP) Analysis for the brand extension</w:t>
      </w:r>
      <w:bookmarkEnd w:id="3"/>
    </w:p>
    <w:p w14:paraId="4952BC0B" w14:textId="77777777" w:rsidR="009E65EE" w:rsidRDefault="00D074DB" w:rsidP="00567AC9">
      <w:pPr>
        <w:pStyle w:val="Heading2"/>
      </w:pPr>
      <w:bookmarkStart w:id="4" w:name="_Toc237546716"/>
      <w:r>
        <w:t>Segmentation</w:t>
      </w:r>
      <w:bookmarkEnd w:id="4"/>
    </w:p>
    <w:p w14:paraId="0604DC40" w14:textId="77777777" w:rsidR="00D07DBD" w:rsidRPr="00C100A2" w:rsidRDefault="00D074DB" w:rsidP="00D07DBD">
      <w:pPr>
        <w:rPr>
          <w:lang w:val="en-IN"/>
        </w:rPr>
      </w:pPr>
      <w:r>
        <w:t xml:space="preserve">In the case of the </w:t>
      </w:r>
      <w:r w:rsidR="00E870DC">
        <w:t xml:space="preserve">proposed new brand extension of Marks </w:t>
      </w:r>
      <w:r w:rsidR="001D5D18">
        <w:t>&amp; Spencer (</w:t>
      </w:r>
      <w:r w:rsidR="00E870DC">
        <w:t>M&amp;S</w:t>
      </w:r>
      <w:r w:rsidR="001D5D18">
        <w:t>)</w:t>
      </w:r>
      <w:r w:rsidR="00E870DC">
        <w:t xml:space="preserve"> </w:t>
      </w:r>
      <w:proofErr w:type="spellStart"/>
      <w:r w:rsidR="00E870DC">
        <w:t>ReWear</w:t>
      </w:r>
      <w:proofErr w:type="spellEnd"/>
      <w:r w:rsidR="00E870DC">
        <w:t>, which</w:t>
      </w:r>
      <w:r w:rsidR="001D5D18">
        <w:t xml:space="preserve"> </w:t>
      </w:r>
      <w:r w:rsidR="001C7F64">
        <w:t xml:space="preserve">aims to offer certified pre-owned clothing of the brand </w:t>
      </w:r>
      <w:r w:rsidR="004568B1">
        <w:t>a detailed discussion of</w:t>
      </w:r>
      <w:r w:rsidR="000513CD">
        <w:t xml:space="preserve"> market segment is needed to identify correct consumers. In this aspect</w:t>
      </w:r>
      <w:r w:rsidR="002A367B">
        <w:t xml:space="preserve">, as per </w:t>
      </w:r>
      <w:proofErr w:type="spellStart"/>
      <w:r w:rsidR="00C100A2" w:rsidRPr="00C100A2">
        <w:rPr>
          <w:lang w:val="en-IN"/>
        </w:rPr>
        <w:t>Griva</w:t>
      </w:r>
      <w:proofErr w:type="spellEnd"/>
      <w:r w:rsidR="00C100A2" w:rsidRPr="00C100A2">
        <w:rPr>
          <w:lang w:val="en-IN"/>
        </w:rPr>
        <w:t xml:space="preserve"> </w:t>
      </w:r>
      <w:r w:rsidR="00C100A2" w:rsidRPr="00C100A2">
        <w:rPr>
          <w:i/>
          <w:iCs/>
          <w:lang w:val="en-IN"/>
        </w:rPr>
        <w:t>et al.</w:t>
      </w:r>
      <w:r w:rsidR="00C100A2" w:rsidRPr="00C100A2">
        <w:rPr>
          <w:lang w:val="en-IN"/>
        </w:rPr>
        <w:t xml:space="preserve"> (2022)</w:t>
      </w:r>
      <w:r w:rsidR="00C100A2">
        <w:rPr>
          <w:lang w:val="en-IN"/>
        </w:rPr>
        <w:t>,</w:t>
      </w:r>
      <w:r w:rsidR="003A5A64">
        <w:rPr>
          <w:lang w:val="en-IN"/>
        </w:rPr>
        <w:t xml:space="preserve"> market segments are divided into four distinctive segments, which are geographic, demographic, psyc</w:t>
      </w:r>
      <w:r w:rsidR="00682AB7">
        <w:rPr>
          <w:lang w:val="en-IN"/>
        </w:rPr>
        <w:t xml:space="preserve">hographic, and behavioural. Based on these </w:t>
      </w:r>
      <w:r w:rsidR="00064CBD">
        <w:rPr>
          <w:lang w:val="en-IN"/>
        </w:rPr>
        <w:t xml:space="preserve">sub-segments, Table 1 below identifies the market segment for M&amp;S </w:t>
      </w:r>
      <w:proofErr w:type="spellStart"/>
      <w:r w:rsidR="00064CBD">
        <w:rPr>
          <w:lang w:val="en-IN"/>
        </w:rPr>
        <w:t>ReWear</w:t>
      </w:r>
      <w:proofErr w:type="spellEnd"/>
      <w:r w:rsidR="00064CBD">
        <w:rPr>
          <w:lang w:val="en-IN"/>
        </w:rPr>
        <w:t>.</w:t>
      </w:r>
    </w:p>
    <w:tbl>
      <w:tblPr>
        <w:tblStyle w:val="GridTable4-Accent1"/>
        <w:tblW w:w="5000" w:type="pct"/>
        <w:tblLook w:val="04A0" w:firstRow="1" w:lastRow="0" w:firstColumn="1" w:lastColumn="0" w:noHBand="0" w:noVBand="1"/>
      </w:tblPr>
      <w:tblGrid>
        <w:gridCol w:w="1937"/>
        <w:gridCol w:w="7413"/>
      </w:tblGrid>
      <w:tr w:rsidR="00DA34D0" w14:paraId="0F2F0330" w14:textId="77777777" w:rsidTr="00DA34D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3" w:type="pct"/>
          </w:tcPr>
          <w:p w14:paraId="03822618" w14:textId="77777777" w:rsidR="0098359C" w:rsidRPr="00060DAC" w:rsidRDefault="00D074DB" w:rsidP="00060DAC">
            <w:pPr>
              <w:spacing w:line="360" w:lineRule="auto"/>
              <w:jc w:val="center"/>
            </w:pPr>
            <w:r w:rsidRPr="00060DAC">
              <w:t>Segments</w:t>
            </w:r>
          </w:p>
        </w:tc>
        <w:tc>
          <w:tcPr>
            <w:tcW w:w="4017" w:type="pct"/>
          </w:tcPr>
          <w:p w14:paraId="32FC2BF4" w14:textId="77777777" w:rsidR="0098359C" w:rsidRPr="00060DAC" w:rsidRDefault="00D074DB" w:rsidP="00060DA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060DAC">
              <w:t>Description</w:t>
            </w:r>
          </w:p>
        </w:tc>
      </w:tr>
      <w:tr w:rsidR="00DA34D0" w14:paraId="60D731F8" w14:textId="77777777" w:rsidTr="00DA34D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3" w:type="pct"/>
          </w:tcPr>
          <w:p w14:paraId="199A1039" w14:textId="77777777" w:rsidR="0098359C" w:rsidRDefault="00D074DB" w:rsidP="00060DAC">
            <w:pPr>
              <w:spacing w:line="360" w:lineRule="auto"/>
            </w:pPr>
            <w:r>
              <w:rPr>
                <w:color w:val="222222"/>
              </w:rPr>
              <w:t>Geographic segmentation</w:t>
            </w:r>
          </w:p>
        </w:tc>
        <w:tc>
          <w:tcPr>
            <w:tcW w:w="4017" w:type="pct"/>
          </w:tcPr>
          <w:p w14:paraId="466D0EA2" w14:textId="77777777" w:rsidR="0098359C" w:rsidRDefault="00D074DB" w:rsidP="00060DA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As per </w:t>
            </w:r>
            <w:r w:rsidR="00320B82">
              <w:t xml:space="preserve">current data, the population of the UK is about 70 million, and top cities are </w:t>
            </w:r>
            <w:r w:rsidR="001621A0">
              <w:t>London, Birmingham, Manchester and Liverpool (</w:t>
            </w:r>
            <w:proofErr w:type="spellStart"/>
            <w:r w:rsidR="001621A0">
              <w:t>World</w:t>
            </w:r>
            <w:r w:rsidR="005964FC">
              <w:t>om</w:t>
            </w:r>
            <w:r w:rsidR="001621A0">
              <w:t>eter</w:t>
            </w:r>
            <w:proofErr w:type="spellEnd"/>
            <w:r w:rsidR="001621A0">
              <w:t>, 2026).</w:t>
            </w:r>
            <w:r w:rsidR="00FC03DF">
              <w:t xml:space="preserve"> Hence, primarily the UK as a geographic region and its most </w:t>
            </w:r>
            <w:r w:rsidR="00964766">
              <w:t>populous</w:t>
            </w:r>
            <w:r w:rsidR="00FC03DF">
              <w:t xml:space="preserve"> cities like </w:t>
            </w:r>
            <w:r w:rsidR="00964766" w:rsidRPr="00964766">
              <w:t>London, Birmingham, Manchester and Liverpool</w:t>
            </w:r>
            <w:r w:rsidR="00FC03DF">
              <w:t xml:space="preserve"> will be considered and then </w:t>
            </w:r>
            <w:proofErr w:type="spellStart"/>
            <w:r w:rsidR="00FC03DF">
              <w:t>ReWear</w:t>
            </w:r>
            <w:proofErr w:type="spellEnd"/>
            <w:r w:rsidR="00FC03DF">
              <w:t xml:space="preserve"> will be expanded globally.</w:t>
            </w:r>
          </w:p>
        </w:tc>
      </w:tr>
      <w:tr w:rsidR="00DA34D0" w14:paraId="4D7C5E5E" w14:textId="77777777" w:rsidTr="00DA34D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3" w:type="pct"/>
          </w:tcPr>
          <w:p w14:paraId="3AA4DE1F" w14:textId="77777777" w:rsidR="0098359C" w:rsidRDefault="00D074DB" w:rsidP="00060DAC">
            <w:pPr>
              <w:spacing w:line="360" w:lineRule="auto"/>
            </w:pPr>
            <w:r>
              <w:rPr>
                <w:color w:val="222222"/>
              </w:rPr>
              <w:t>Demographic segmentation</w:t>
            </w:r>
          </w:p>
        </w:tc>
        <w:tc>
          <w:tcPr>
            <w:tcW w:w="4017" w:type="pct"/>
          </w:tcPr>
          <w:p w14:paraId="61EA1BBC" w14:textId="77777777" w:rsidR="007F3401" w:rsidRDefault="00D074DB" w:rsidP="007F3401">
            <w:pPr>
              <w:widowControl w:val="0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 xml:space="preserve">Age: </w:t>
            </w:r>
            <w:r w:rsidR="000C08EC">
              <w:rPr>
                <w:color w:val="222222"/>
              </w:rPr>
              <w:t>16-45 years of age</w:t>
            </w:r>
          </w:p>
          <w:p w14:paraId="6D36D848" w14:textId="77777777" w:rsidR="007F3401" w:rsidRDefault="00D074DB" w:rsidP="007F3401">
            <w:pPr>
              <w:widowControl w:val="0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>Gender: Male, Female and LGBTQ+</w:t>
            </w:r>
          </w:p>
          <w:p w14:paraId="6C142BF4" w14:textId="77777777" w:rsidR="007F3401" w:rsidRDefault="00D074DB" w:rsidP="007F3401">
            <w:pPr>
              <w:widowControl w:val="0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 xml:space="preserve">Education: </w:t>
            </w:r>
            <w:r w:rsidR="0074125B">
              <w:rPr>
                <w:color w:val="222222"/>
              </w:rPr>
              <w:t>School, College and Graduates</w:t>
            </w:r>
          </w:p>
          <w:p w14:paraId="5CE71BC3" w14:textId="77777777" w:rsidR="007F3401" w:rsidRDefault="00D074DB" w:rsidP="007F3401">
            <w:pPr>
              <w:widowControl w:val="0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 xml:space="preserve">Income: </w:t>
            </w:r>
            <w:r w:rsidR="00776DC8">
              <w:rPr>
                <w:color w:val="222222"/>
              </w:rPr>
              <w:t xml:space="preserve">Median disposable income of </w:t>
            </w:r>
            <w:r w:rsidR="000F0650" w:rsidRPr="000F0650">
              <w:rPr>
                <w:color w:val="222222"/>
              </w:rPr>
              <w:t>£36,700</w:t>
            </w:r>
            <w:r w:rsidR="000F0650">
              <w:rPr>
                <w:color w:val="222222"/>
              </w:rPr>
              <w:t xml:space="preserve"> yearly (Office for National Statistics [ONS], 2025).</w:t>
            </w:r>
          </w:p>
          <w:p w14:paraId="2920E5E0" w14:textId="77777777" w:rsidR="0098359C" w:rsidRDefault="00D074DB" w:rsidP="007F34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>Occupation:</w:t>
            </w:r>
            <w:r w:rsidR="00934A00">
              <w:rPr>
                <w:color w:val="222222"/>
              </w:rPr>
              <w:t xml:space="preserve"> School-going,</w:t>
            </w:r>
            <w:r w:rsidR="007B2E39">
              <w:rPr>
                <w:color w:val="222222"/>
              </w:rPr>
              <w:t xml:space="preserve"> self-employed or office-going</w:t>
            </w:r>
          </w:p>
          <w:p w14:paraId="6E1F9AA3" w14:textId="77777777" w:rsidR="009847F6" w:rsidRDefault="00D074DB" w:rsidP="0012597A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Generation: </w:t>
            </w:r>
            <w:r w:rsidR="0012597A">
              <w:t>About 63% of Gen Z and 62% of millennial consumers are inclined to buy ethically produced clothing items (Wightman</w:t>
            </w:r>
            <w:r w:rsidR="007C23C4">
              <w:t>-</w:t>
            </w:r>
            <w:r w:rsidR="0012597A">
              <w:t>Stone, 2025).</w:t>
            </w:r>
          </w:p>
        </w:tc>
      </w:tr>
      <w:tr w:rsidR="00DA34D0" w14:paraId="3EA2CB17" w14:textId="77777777" w:rsidTr="00DA34D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3" w:type="pct"/>
          </w:tcPr>
          <w:p w14:paraId="373D1F6E" w14:textId="77777777" w:rsidR="0098359C" w:rsidRDefault="00D074DB" w:rsidP="00060DAC">
            <w:pPr>
              <w:spacing w:line="360" w:lineRule="auto"/>
            </w:pPr>
            <w:r>
              <w:rPr>
                <w:color w:val="222222"/>
              </w:rPr>
              <w:t>Psyc</w:t>
            </w:r>
            <w:r>
              <w:rPr>
                <w:color w:val="222222"/>
              </w:rPr>
              <w:t>hographic segmentation</w:t>
            </w:r>
          </w:p>
        </w:tc>
        <w:tc>
          <w:tcPr>
            <w:tcW w:w="4017" w:type="pct"/>
          </w:tcPr>
          <w:p w14:paraId="3EEB8C4A" w14:textId="77777777" w:rsidR="00DB263B" w:rsidRDefault="00D074DB" w:rsidP="00DB263B">
            <w:pPr>
              <w:widowControl w:val="0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 xml:space="preserve">Lifestyle: </w:t>
            </w:r>
            <w:r w:rsidR="003529F7">
              <w:rPr>
                <w:color w:val="222222"/>
              </w:rPr>
              <w:t>Luxurious lifestyle</w:t>
            </w:r>
          </w:p>
          <w:p w14:paraId="6D71B7BD" w14:textId="77777777" w:rsidR="0098359C" w:rsidRPr="00DB263B" w:rsidRDefault="00D074DB" w:rsidP="00DB263B">
            <w:pPr>
              <w:widowControl w:val="0"/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 xml:space="preserve">Personality: </w:t>
            </w:r>
            <w:r w:rsidR="00C714B7">
              <w:rPr>
                <w:color w:val="222222"/>
              </w:rPr>
              <w:t xml:space="preserve">Caring for the environment </w:t>
            </w:r>
            <w:r w:rsidR="00565B40">
              <w:rPr>
                <w:color w:val="222222"/>
              </w:rPr>
              <w:t>and focusing on sustainability</w:t>
            </w:r>
            <w:r w:rsidR="003B350D">
              <w:rPr>
                <w:color w:val="222222"/>
              </w:rPr>
              <w:t xml:space="preserve"> as about 43% of UK consumers </w:t>
            </w:r>
            <w:r w:rsidR="005603E8">
              <w:rPr>
                <w:color w:val="222222"/>
              </w:rPr>
              <w:t>have already invested in second-hand clothing (</w:t>
            </w:r>
            <w:proofErr w:type="spellStart"/>
            <w:r w:rsidR="005603E8">
              <w:rPr>
                <w:color w:val="222222"/>
              </w:rPr>
              <w:t>Green</w:t>
            </w:r>
            <w:r w:rsidR="00A64FD6">
              <w:rPr>
                <w:color w:val="222222"/>
              </w:rPr>
              <w:t>zone</w:t>
            </w:r>
            <w:proofErr w:type="spellEnd"/>
            <w:r w:rsidR="00A64FD6">
              <w:rPr>
                <w:color w:val="222222"/>
              </w:rPr>
              <w:t>, 2025).</w:t>
            </w:r>
          </w:p>
        </w:tc>
      </w:tr>
      <w:tr w:rsidR="00DA34D0" w14:paraId="08F2D9CE" w14:textId="77777777" w:rsidTr="00DA34D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3" w:type="pct"/>
          </w:tcPr>
          <w:p w14:paraId="06560DE5" w14:textId="77777777" w:rsidR="0098359C" w:rsidRDefault="00D074DB" w:rsidP="00060DAC">
            <w:pPr>
              <w:spacing w:line="360" w:lineRule="auto"/>
            </w:pPr>
            <w:r>
              <w:rPr>
                <w:color w:val="222222"/>
              </w:rPr>
              <w:lastRenderedPageBreak/>
              <w:t>Behavioural segmentation</w:t>
            </w:r>
          </w:p>
        </w:tc>
        <w:tc>
          <w:tcPr>
            <w:tcW w:w="4017" w:type="pct"/>
          </w:tcPr>
          <w:p w14:paraId="2E5FCA2E" w14:textId="77777777" w:rsidR="00833A4B" w:rsidRDefault="00D074DB" w:rsidP="00833A4B">
            <w:pPr>
              <w:widowControl w:val="0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 xml:space="preserve">Buying habits: </w:t>
            </w:r>
            <w:r w:rsidR="0015357C">
              <w:rPr>
                <w:color w:val="222222"/>
              </w:rPr>
              <w:t xml:space="preserve">About 83% of UK shoppers </w:t>
            </w:r>
            <w:r w:rsidR="00283455" w:rsidRPr="00283455">
              <w:rPr>
                <w:color w:val="222222"/>
              </w:rPr>
              <w:t>prefer sustainable clothing items (Drapers Bespoke, 2026).</w:t>
            </w:r>
          </w:p>
          <w:p w14:paraId="2BDC2532" w14:textId="77777777" w:rsidR="00833A4B" w:rsidRDefault="00D074DB" w:rsidP="00833A4B">
            <w:pPr>
              <w:widowControl w:val="0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</w:rPr>
            </w:pPr>
            <w:r>
              <w:rPr>
                <w:color w:val="222222"/>
              </w:rPr>
              <w:t xml:space="preserve">Brand engagement: </w:t>
            </w:r>
            <w:r w:rsidR="00283455">
              <w:rPr>
                <w:color w:val="222222"/>
              </w:rPr>
              <w:t xml:space="preserve">High engagement with brands </w:t>
            </w:r>
          </w:p>
          <w:p w14:paraId="378BCAE1" w14:textId="77777777" w:rsidR="0098359C" w:rsidRDefault="00D074DB" w:rsidP="00833A4B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color w:val="222222"/>
              </w:rPr>
              <w:t>Loyalty:</w:t>
            </w:r>
            <w:r w:rsidR="002673B6">
              <w:rPr>
                <w:color w:val="222222"/>
              </w:rPr>
              <w:t xml:space="preserve"> Highly loyal to brands</w:t>
            </w:r>
            <w:r w:rsidR="004660CC">
              <w:rPr>
                <w:color w:val="222222"/>
              </w:rPr>
              <w:t xml:space="preserve"> with sustainable values</w:t>
            </w:r>
          </w:p>
        </w:tc>
      </w:tr>
    </w:tbl>
    <w:p w14:paraId="679A72EC" w14:textId="77777777" w:rsidR="000B156F" w:rsidRDefault="00D074DB" w:rsidP="000B156F">
      <w:pPr>
        <w:jc w:val="center"/>
        <w:rPr>
          <w:b/>
          <w:bCs/>
          <w:color w:val="222222"/>
        </w:rPr>
      </w:pPr>
      <w:r>
        <w:rPr>
          <w:b/>
          <w:bCs/>
          <w:color w:val="222222"/>
        </w:rPr>
        <w:t>Table 1: S</w:t>
      </w:r>
      <w:r w:rsidRPr="000B156F">
        <w:rPr>
          <w:b/>
          <w:bCs/>
          <w:color w:val="222222"/>
        </w:rPr>
        <w:t xml:space="preserve">egmentation </w:t>
      </w:r>
      <w:r>
        <w:rPr>
          <w:b/>
          <w:bCs/>
          <w:color w:val="222222"/>
        </w:rPr>
        <w:t xml:space="preserve">for M&amp;S </w:t>
      </w:r>
      <w:proofErr w:type="spellStart"/>
      <w:r>
        <w:rPr>
          <w:b/>
          <w:bCs/>
          <w:color w:val="222222"/>
        </w:rPr>
        <w:t>ReWear</w:t>
      </w:r>
      <w:proofErr w:type="spellEnd"/>
    </w:p>
    <w:p w14:paraId="2B37C5B1" w14:textId="77777777" w:rsidR="000B156F" w:rsidRDefault="00D074DB" w:rsidP="000B156F">
      <w:pPr>
        <w:jc w:val="center"/>
        <w:rPr>
          <w:color w:val="222222"/>
        </w:rPr>
      </w:pPr>
      <w:r>
        <w:rPr>
          <w:color w:val="222222"/>
        </w:rPr>
        <w:t>(Source: Self-de</w:t>
      </w:r>
      <w:r>
        <w:rPr>
          <w:color w:val="222222"/>
        </w:rPr>
        <w:t>veloped)</w:t>
      </w:r>
    </w:p>
    <w:p w14:paraId="15A7D7BE" w14:textId="77777777" w:rsidR="000B156F" w:rsidRPr="00060DAC" w:rsidRDefault="00D074DB" w:rsidP="000B156F">
      <w:pPr>
        <w:rPr>
          <w:b/>
          <w:bCs/>
          <w:i/>
          <w:iCs/>
        </w:rPr>
      </w:pPr>
      <w:r w:rsidRPr="00060DAC">
        <w:rPr>
          <w:b/>
          <w:bCs/>
          <w:i/>
          <w:iCs/>
        </w:rPr>
        <w:t>Analysis</w:t>
      </w:r>
    </w:p>
    <w:p w14:paraId="630C4F97" w14:textId="77777777" w:rsidR="00060DAC" w:rsidRPr="000B156F" w:rsidRDefault="00D074DB" w:rsidP="000B156F">
      <w:r>
        <w:t xml:space="preserve">From Table 1 above, it can clearly be seen that for M&amp;S </w:t>
      </w:r>
      <w:proofErr w:type="spellStart"/>
      <w:r>
        <w:t>ReWear</w:t>
      </w:r>
      <w:proofErr w:type="spellEnd"/>
      <w:r>
        <w:t xml:space="preserve"> </w:t>
      </w:r>
      <w:r w:rsidR="006F52D0">
        <w:t xml:space="preserve">products which focus on selling certified pre-owned clothing of the brand will need to </w:t>
      </w:r>
      <w:r w:rsidR="00D119CE">
        <w:t xml:space="preserve">focus on the UK market segment first. Moreover, it needs to focus on people between ages of 16 to 45 years </w:t>
      </w:r>
      <w:r w:rsidR="00280677">
        <w:t xml:space="preserve">from the Gen Z and Millennials generation. </w:t>
      </w:r>
      <w:r w:rsidR="00431B34">
        <w:t xml:space="preserve">It was found that about 83% of UK consumers want sustainable clothing </w:t>
      </w:r>
      <w:r w:rsidR="002464B4">
        <w:t>(</w:t>
      </w:r>
      <w:r w:rsidR="002464B4" w:rsidRPr="00283455">
        <w:rPr>
          <w:color w:val="222222"/>
        </w:rPr>
        <w:t>Drapers Bespoke, 2026</w:t>
      </w:r>
      <w:r w:rsidR="002464B4">
        <w:t xml:space="preserve">). Hence, </w:t>
      </w:r>
      <w:r w:rsidR="00834E6F">
        <w:t xml:space="preserve">M&amp;S will need focus on the sustainable market segment of customers who are in the UK and cares for the </w:t>
      </w:r>
      <w:r w:rsidR="00C25548">
        <w:t>environment.</w:t>
      </w:r>
    </w:p>
    <w:p w14:paraId="6A563D34" w14:textId="77777777" w:rsidR="003A6D3B" w:rsidRDefault="00D074DB" w:rsidP="00567AC9">
      <w:pPr>
        <w:pStyle w:val="Heading2"/>
      </w:pPr>
      <w:bookmarkStart w:id="5" w:name="_Toc237546717"/>
      <w:r>
        <w:t>Targeting</w:t>
      </w:r>
      <w:bookmarkEnd w:id="5"/>
    </w:p>
    <w:p w14:paraId="0976DC92" w14:textId="77777777" w:rsidR="0087694D" w:rsidRPr="00C25548" w:rsidRDefault="00D074DB" w:rsidP="00C25548">
      <w:r>
        <w:t xml:space="preserve">As part of the target </w:t>
      </w:r>
      <w:r w:rsidR="000471AC">
        <w:t>market as per the above geographic segment UK region can be considered. Mor</w:t>
      </w:r>
      <w:r w:rsidR="003942C3">
        <w:t xml:space="preserve">e specifically second-hand clothing market of the UK would be the target market for M&amp;S </w:t>
      </w:r>
      <w:proofErr w:type="spellStart"/>
      <w:r w:rsidR="003942C3">
        <w:t>ReWear</w:t>
      </w:r>
      <w:proofErr w:type="spellEnd"/>
      <w:r w:rsidR="003942C3">
        <w:t xml:space="preserve">. According to market research </w:t>
      </w:r>
      <w:r w:rsidR="00BA1B4C">
        <w:t>as of 2026</w:t>
      </w:r>
      <w:r w:rsidR="003942C3">
        <w:t xml:space="preserve">, the UK second-hand clothing market </w:t>
      </w:r>
      <w:r w:rsidR="00BA1B4C">
        <w:t>size is about</w:t>
      </w:r>
      <w:r w:rsidR="00BA1B4C" w:rsidRPr="00BA1B4C">
        <w:t xml:space="preserve"> £7</w:t>
      </w:r>
      <w:r w:rsidR="00BA1B4C">
        <w:t xml:space="preserve"> billion </w:t>
      </w:r>
      <w:r w:rsidR="0098023B">
        <w:t xml:space="preserve">and it is no longer a niche market as it has billions in </w:t>
      </w:r>
      <w:r w:rsidR="007A2A90">
        <w:t>market share</w:t>
      </w:r>
      <w:r w:rsidR="0098023B">
        <w:t xml:space="preserve"> </w:t>
      </w:r>
      <w:r w:rsidRPr="0087694D">
        <w:t>(Pendlebury and Clough, 2026)</w:t>
      </w:r>
      <w:r>
        <w:t>.</w:t>
      </w:r>
      <w:r w:rsidR="007A2A90">
        <w:t xml:space="preserve"> </w:t>
      </w:r>
      <w:r w:rsidR="006465AF">
        <w:t>About 83% of the chosen target audience, or UK shoppers prefer sustainable clothing items (Drapers Bespoke, 2026). Moreover, a</w:t>
      </w:r>
      <w:r w:rsidR="001D42FE">
        <w:t>bout 63% of Gen Z and 62% of millennial consumers are inclined to ethically produced</w:t>
      </w:r>
      <w:r w:rsidR="006465AF">
        <w:t xml:space="preserve"> or sustainable</w:t>
      </w:r>
      <w:r w:rsidR="001D42FE">
        <w:t xml:space="preserve"> clothing items (Wightman-Stone, 2025).</w:t>
      </w:r>
      <w:r w:rsidR="006465AF">
        <w:t xml:space="preserve"> Lastly, about </w:t>
      </w:r>
      <w:r w:rsidR="001D42FE">
        <w:t>43% of UK consumers have already invested in second-hand clothing (</w:t>
      </w:r>
      <w:proofErr w:type="spellStart"/>
      <w:r w:rsidR="001D42FE">
        <w:t>Greenzone</w:t>
      </w:r>
      <w:proofErr w:type="spellEnd"/>
      <w:r w:rsidR="001D42FE">
        <w:t>, 2025).</w:t>
      </w:r>
      <w:r w:rsidR="006465AF">
        <w:t xml:space="preserve"> </w:t>
      </w:r>
      <w:r w:rsidR="007A2A90">
        <w:t xml:space="preserve">This further justifies that the chosen target </w:t>
      </w:r>
      <w:r w:rsidR="00741AE3">
        <w:t xml:space="preserve">market has huge potential for </w:t>
      </w:r>
      <w:proofErr w:type="spellStart"/>
      <w:r w:rsidR="00741AE3">
        <w:t>ReWear</w:t>
      </w:r>
      <w:proofErr w:type="spellEnd"/>
      <w:r w:rsidR="00741AE3">
        <w:t xml:space="preserve"> brand for M&amp;S which </w:t>
      </w:r>
      <w:r w:rsidR="006A057F">
        <w:t>is a circular fashion platform that enables customers to buy pre-owned or second-hand M&amp;S clothing.</w:t>
      </w:r>
    </w:p>
    <w:p w14:paraId="2FF87700" w14:textId="77777777" w:rsidR="003A6D3B" w:rsidRDefault="00D074DB" w:rsidP="00567AC9">
      <w:pPr>
        <w:pStyle w:val="Heading2"/>
      </w:pPr>
      <w:bookmarkStart w:id="6" w:name="_Toc237546718"/>
      <w:r>
        <w:lastRenderedPageBreak/>
        <w:t>Differentiation</w:t>
      </w:r>
      <w:bookmarkEnd w:id="6"/>
    </w:p>
    <w:p w14:paraId="69FA0A0C" w14:textId="77777777" w:rsidR="00CC21F8" w:rsidRDefault="00D074DB" w:rsidP="00CC21F8">
      <w:r>
        <w:t>The proposed</w:t>
      </w:r>
      <w:r>
        <w:t xml:space="preserve"> brand extension of </w:t>
      </w:r>
      <w:proofErr w:type="spellStart"/>
      <w:r>
        <w:t>ReWear</w:t>
      </w:r>
      <w:proofErr w:type="spellEnd"/>
      <w:r>
        <w:t xml:space="preserve"> is not a mass market product as it focuses on sustainability and reuse of existing clothes. Therefore, a </w:t>
      </w:r>
      <w:r w:rsidRPr="00A07AD3">
        <w:rPr>
          <w:b/>
          <w:bCs/>
          <w:i/>
          <w:iCs/>
        </w:rPr>
        <w:t>differentiated segmented marketing</w:t>
      </w:r>
      <w:r>
        <w:t xml:space="preserve"> strategy will be more suitable for creating </w:t>
      </w:r>
      <w:r w:rsidR="008560A4">
        <w:t xml:space="preserve">differentiation of the </w:t>
      </w:r>
      <w:proofErr w:type="spellStart"/>
      <w:r w:rsidR="008560A4">
        <w:t>ReWear</w:t>
      </w:r>
      <w:proofErr w:type="spellEnd"/>
      <w:r w:rsidR="008560A4">
        <w:t xml:space="preserve"> brand </w:t>
      </w:r>
      <w:r w:rsidR="00BD6535">
        <w:t xml:space="preserve">from competitors. </w:t>
      </w:r>
      <w:proofErr w:type="spellStart"/>
      <w:r w:rsidR="002025D6" w:rsidRPr="002025D6">
        <w:t>Bataineh</w:t>
      </w:r>
      <w:proofErr w:type="spellEnd"/>
      <w:r w:rsidR="002025D6" w:rsidRPr="002025D6">
        <w:t>, Sánchez-</w:t>
      </w:r>
      <w:proofErr w:type="spellStart"/>
      <w:r w:rsidR="002025D6" w:rsidRPr="002025D6">
        <w:t>Sellero</w:t>
      </w:r>
      <w:proofErr w:type="spellEnd"/>
      <w:r w:rsidR="002025D6" w:rsidRPr="002025D6">
        <w:t xml:space="preserve"> and Ayad (2023)</w:t>
      </w:r>
      <w:r w:rsidR="002025D6">
        <w:t xml:space="preserve"> have argued that product differentiation gives ab rand a competitive edge over its competitors as it helps attract consumers. </w:t>
      </w:r>
      <w:proofErr w:type="spellStart"/>
      <w:r w:rsidR="005A6535">
        <w:t>Vinted</w:t>
      </w:r>
      <w:proofErr w:type="spellEnd"/>
      <w:r w:rsidR="005A6535">
        <w:t xml:space="preserve"> is a similar platform which is currently offering second-hand clothing for UK consumers, </w:t>
      </w:r>
      <w:r w:rsidR="00BD01CC">
        <w:t>which is an online e-commerce platform (</w:t>
      </w:r>
      <w:r w:rsidR="00BD01CC" w:rsidRPr="00BD01CC">
        <w:t>Pendlebury and Clough, 2026</w:t>
      </w:r>
      <w:r w:rsidR="00BD01CC">
        <w:t xml:space="preserve">). </w:t>
      </w:r>
      <w:proofErr w:type="spellStart"/>
      <w:r w:rsidR="00E60B9D">
        <w:t>ReWear</w:t>
      </w:r>
      <w:proofErr w:type="spellEnd"/>
      <w:r w:rsidR="00E60B9D">
        <w:t xml:space="preserve"> is very different from </w:t>
      </w:r>
      <w:proofErr w:type="spellStart"/>
      <w:r w:rsidR="00E60B9D">
        <w:t>Vinted</w:t>
      </w:r>
      <w:proofErr w:type="spellEnd"/>
      <w:r w:rsidR="00E60B9D">
        <w:t xml:space="preserve"> as it will be focused on offline retailing instead of online </w:t>
      </w:r>
      <w:r w:rsidR="0074468A">
        <w:t>e-commerce websites and it will further create d</w:t>
      </w:r>
      <w:r w:rsidR="0074468A" w:rsidRPr="0074468A">
        <w:t>ifferentiation</w:t>
      </w:r>
      <w:r w:rsidR="0074468A">
        <w:t xml:space="preserve"> through certified clothes.</w:t>
      </w:r>
    </w:p>
    <w:p w14:paraId="38606067" w14:textId="77777777" w:rsidR="003A6D3B" w:rsidRDefault="00D074DB" w:rsidP="00CC21F8">
      <w:pPr>
        <w:pStyle w:val="Heading2"/>
      </w:pPr>
      <w:bookmarkStart w:id="7" w:name="_Toc237546719"/>
      <w:r>
        <w:t>Positioning</w:t>
      </w:r>
      <w:bookmarkEnd w:id="7"/>
    </w:p>
    <w:p w14:paraId="645F146D" w14:textId="77777777" w:rsidR="00CC21F8" w:rsidRDefault="00D074DB" w:rsidP="00186A0C">
      <w:r>
        <w:t>The proposed product</w:t>
      </w:r>
      <w:r w:rsidR="00FC7C28">
        <w:t xml:space="preserve"> </w:t>
      </w:r>
      <w:proofErr w:type="spellStart"/>
      <w:r w:rsidR="00FC7C28">
        <w:t>ReWear</w:t>
      </w:r>
      <w:proofErr w:type="spellEnd"/>
      <w:r w:rsidR="00FC7C28">
        <w:t xml:space="preserve"> clothing</w:t>
      </w:r>
      <w:r>
        <w:t xml:space="preserve">, is part </w:t>
      </w:r>
      <w:r w:rsidR="00AD2D32">
        <w:t xml:space="preserve">of sustainable product offerings of by </w:t>
      </w:r>
      <w:r w:rsidR="00FC7C28">
        <w:t xml:space="preserve">M&amp;S </w:t>
      </w:r>
      <w:r w:rsidR="00C46E4A">
        <w:t xml:space="preserve">where second-hand and used certified clothing are sold. </w:t>
      </w:r>
      <w:r w:rsidR="00186A0C">
        <w:t>As per market study data</w:t>
      </w:r>
      <w:r w:rsidR="00C83CD6">
        <w:t>,</w:t>
      </w:r>
      <w:r w:rsidR="00186A0C">
        <w:t xml:space="preserve"> about</w:t>
      </w:r>
      <w:r w:rsidR="00C83CD6">
        <w:t xml:space="preserve"> </w:t>
      </w:r>
      <w:r w:rsidR="00186A0C">
        <w:t xml:space="preserve">744,000 metric tons of post-consumer </w:t>
      </w:r>
      <w:r w:rsidR="00BE7E00">
        <w:t xml:space="preserve">or </w:t>
      </w:r>
      <w:r w:rsidR="00D03421">
        <w:t xml:space="preserve">used product </w:t>
      </w:r>
      <w:r w:rsidR="00186A0C">
        <w:t>waste is generated from the textile industry in the</w:t>
      </w:r>
      <w:r w:rsidR="00D03421">
        <w:t xml:space="preserve"> </w:t>
      </w:r>
      <w:r w:rsidR="00186A0C">
        <w:t xml:space="preserve">UK </w:t>
      </w:r>
      <w:r w:rsidR="00BE7E00">
        <w:t xml:space="preserve">each year as per </w:t>
      </w:r>
      <w:r w:rsidR="00186A0C">
        <w:t>2026</w:t>
      </w:r>
      <w:r w:rsidR="00BE7E00">
        <w:t xml:space="preserve"> data</w:t>
      </w:r>
      <w:r w:rsidR="00186A0C">
        <w:t xml:space="preserve"> (Textile Today, 2026).</w:t>
      </w:r>
      <w:r w:rsidR="00BE7E00">
        <w:t xml:space="preserve"> Moreover, a</w:t>
      </w:r>
      <w:r w:rsidR="00BE7E00" w:rsidRPr="00BE7E00">
        <w:t xml:space="preserve">bout 83% of UK </w:t>
      </w:r>
      <w:r w:rsidR="00BE7E00">
        <w:t xml:space="preserve">consumers now </w:t>
      </w:r>
      <w:r w:rsidR="00BE7E00" w:rsidRPr="00BE7E00">
        <w:t xml:space="preserve">prefer sustainable clothing items </w:t>
      </w:r>
      <w:r w:rsidR="00BE7E00">
        <w:t xml:space="preserve">as per latest data </w:t>
      </w:r>
      <w:r w:rsidR="00BE7E00" w:rsidRPr="00BE7E00">
        <w:t>(Drapers Bespoke, 2026).</w:t>
      </w:r>
      <w:r w:rsidR="00BE7E00">
        <w:t xml:space="preserve"> Hence, following the </w:t>
      </w:r>
      <w:r w:rsidR="001601AD">
        <w:t xml:space="preserve">growing consumer interest and looking at </w:t>
      </w:r>
      <w:r w:rsidR="004A1800">
        <w:t xml:space="preserve">the fact that it will be used cloths, </w:t>
      </w:r>
      <w:proofErr w:type="spellStart"/>
      <w:r w:rsidR="004A1800">
        <w:t>ReWear</w:t>
      </w:r>
      <w:proofErr w:type="spellEnd"/>
      <w:r w:rsidR="004A1800">
        <w:t xml:space="preserve"> can be positioned in the low-priced and high-sustainable product </w:t>
      </w:r>
      <w:r w:rsidR="00CB0CBE">
        <w:t xml:space="preserve">segment. As per </w:t>
      </w:r>
      <w:proofErr w:type="spellStart"/>
      <w:r w:rsidR="007D6DF6" w:rsidRPr="007D6DF6">
        <w:t>Bist</w:t>
      </w:r>
      <w:proofErr w:type="spellEnd"/>
      <w:r w:rsidR="007D6DF6" w:rsidRPr="007D6DF6">
        <w:t xml:space="preserve"> and Mehta (2022)</w:t>
      </w:r>
      <w:r w:rsidR="007D6DF6">
        <w:t xml:space="preserve">, perceptual mapping as a tool is very useful to show position of products. Hence, it has been used in Figure 1 to show the positioning of </w:t>
      </w:r>
      <w:proofErr w:type="spellStart"/>
      <w:r w:rsidR="007D6DF6">
        <w:t>ReWear</w:t>
      </w:r>
      <w:proofErr w:type="spellEnd"/>
      <w:r w:rsidR="007D6DF6">
        <w:t xml:space="preserve"> </w:t>
      </w:r>
      <w:r w:rsidR="00546081">
        <w:t>products of M&amp;S.</w:t>
      </w:r>
    </w:p>
    <w:p w14:paraId="2E9F7E9A" w14:textId="77777777" w:rsidR="00DF1D25" w:rsidRDefault="00D074DB" w:rsidP="000B156F">
      <w:r>
        <w:rPr>
          <w:noProof/>
        </w:rPr>
        <w:lastRenderedPageBreak/>
        <mc:AlternateContent>
          <mc:Choice Requires="wpc">
            <w:drawing>
              <wp:anchor distT="0" distB="0" distL="114300" distR="114300" simplePos="0" relativeHeight="251658240" behindDoc="0" locked="0" layoutInCell="1" allowOverlap="1" wp14:anchorId="6CDF25E4" wp14:editId="47BD9476">
                <wp:simplePos x="0" y="0"/>
                <wp:positionH relativeFrom="margin">
                  <wp:posOffset>99060</wp:posOffset>
                </wp:positionH>
                <wp:positionV relativeFrom="paragraph">
                  <wp:posOffset>493395</wp:posOffset>
                </wp:positionV>
                <wp:extent cx="5699760" cy="4939030"/>
                <wp:effectExtent l="0" t="0" r="15240" b="13970"/>
                <wp:wrapSquare wrapText="bothSides"/>
                <wp:docPr id="2136409373" name="Canvas 1"/>
                <wp:cNvGraphicFramePr/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solidFill>
                          <a:srgbClr val="FFFFFF"/>
                        </a:solidFill>
                      </wpc:bg>
                      <wpc:whole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prstDash val="solid"/>
                          <a:miter lim="800000"/>
                          <a:headEnd/>
                          <a:tailEnd/>
                        </a:ln>
                      </wpc:whole>
                      <wps:wsp>
                        <wps:cNvPr id="764165467" name="Straight Connector 744646891"/>
                        <wps:cNvCnPr>
                          <a:cxnSpLocks noChangeShapeType="1"/>
                        </wps:cNvCnPr>
                        <wps:spPr bwMode="auto">
                          <a:xfrm flipH="1">
                            <a:off x="2805898" y="28507"/>
                            <a:ext cx="23194" cy="4890385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dk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84741159" name="Straight Connector 957950935"/>
                        <wps:cNvCnPr>
                          <a:cxnSpLocks noChangeShapeType="1"/>
                        </wps:cNvCnPr>
                        <wps:spPr bwMode="auto">
                          <a:xfrm>
                            <a:off x="30591" y="2473546"/>
                            <a:ext cx="5643008" cy="34132"/>
                          </a:xfrm>
                          <a:prstGeom prst="line">
                            <a:avLst/>
                          </a:prstGeom>
                          <a:noFill/>
                          <a:ln w="19050">
                            <a:solidFill>
                              <a:schemeClr val="dk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08305070" name="Rectangle 2005492984"/>
                        <wps:cNvSpPr>
                          <a:spLocks noChangeArrowheads="1"/>
                        </wps:cNvSpPr>
                        <wps:spPr bwMode="auto">
                          <a:xfrm>
                            <a:off x="4579620" y="2210077"/>
                            <a:ext cx="1093974" cy="544877"/>
                          </a:xfrm>
                          <a:prstGeom prst="rect">
                            <a:avLst/>
                          </a:prstGeom>
                          <a:gradFill rotWithShape="1">
                            <a:gsLst>
                              <a:gs pos="0">
                                <a:srgbClr val="B5D5A7"/>
                              </a:gs>
                              <a:gs pos="50000">
                                <a:srgbClr val="AACE99"/>
                              </a:gs>
                              <a:gs pos="100000">
                                <a:srgbClr val="9CCA86"/>
                              </a:gs>
                            </a:gsLst>
                            <a:lin ang="5400000" scaled="0"/>
                          </a:gradFill>
                          <a:ln w="6350">
                            <a:solidFill>
                              <a:schemeClr val="accent6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8CB8348" w14:textId="77777777" w:rsidR="0098359C" w:rsidRPr="0040470C" w:rsidRDefault="00D074DB" w:rsidP="0098359C">
                              <w:pPr>
                                <w:rPr>
                                  <w:lang w:val="en-IN"/>
                                </w:rPr>
                              </w:pPr>
                              <w:r>
                                <w:rPr>
                                  <w:lang w:val="en-IN"/>
                                </w:rPr>
                                <w:t>High Sustainability</w:t>
                              </w:r>
                            </w:p>
                          </w:txbxContent>
                        </wps:txbx>
                        <wps:bodyPr rot="0" vert="horz" wrap="square" lIns="86297" tIns="43149" rIns="86297" bIns="43149" anchor="ctr" anchorCtr="0" upright="1"/>
                      </wps:wsp>
                      <wps:wsp>
                        <wps:cNvPr id="1721582022" name="Rectangle 779761446"/>
                        <wps:cNvSpPr>
                          <a:spLocks noChangeArrowheads="1"/>
                        </wps:cNvSpPr>
                        <wps:spPr bwMode="auto">
                          <a:xfrm>
                            <a:off x="2289294" y="28508"/>
                            <a:ext cx="968683" cy="259585"/>
                          </a:xfrm>
                          <a:prstGeom prst="rect">
                            <a:avLst/>
                          </a:prstGeom>
                          <a:gradFill rotWithShape="1">
                            <a:gsLst>
                              <a:gs pos="0">
                                <a:srgbClr val="B5D5A7"/>
                              </a:gs>
                              <a:gs pos="50000">
                                <a:srgbClr val="AACE99"/>
                              </a:gs>
                              <a:gs pos="100000">
                                <a:srgbClr val="9CCA86"/>
                              </a:gs>
                            </a:gsLst>
                            <a:lin ang="5400000" scaled="0"/>
                          </a:gradFill>
                          <a:ln w="6350">
                            <a:solidFill>
                              <a:schemeClr val="accent6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4157883" w14:textId="77777777" w:rsidR="0098359C" w:rsidRPr="0040470C" w:rsidRDefault="00D074DB" w:rsidP="0098359C">
                              <w:pPr>
                                <w:rPr>
                                  <w:lang w:val="en-IN"/>
                                </w:rPr>
                              </w:pPr>
                              <w:r>
                                <w:rPr>
                                  <w:lang w:val="en-IN"/>
                                </w:rPr>
                                <w:t>High Price</w:t>
                              </w:r>
                            </w:p>
                          </w:txbxContent>
                        </wps:txbx>
                        <wps:bodyPr rot="0" vert="horz" wrap="square" lIns="86297" tIns="43149" rIns="86297" bIns="43149" anchor="ctr" anchorCtr="0" upright="1"/>
                      </wps:wsp>
                      <wps:wsp>
                        <wps:cNvPr id="730608657" name="Rectangle 1663702765"/>
                        <wps:cNvSpPr>
                          <a:spLocks noChangeArrowheads="1"/>
                        </wps:cNvSpPr>
                        <wps:spPr bwMode="auto">
                          <a:xfrm>
                            <a:off x="2333022" y="4674578"/>
                            <a:ext cx="968773" cy="259488"/>
                          </a:xfrm>
                          <a:prstGeom prst="rect">
                            <a:avLst/>
                          </a:prstGeom>
                          <a:gradFill rotWithShape="1">
                            <a:gsLst>
                              <a:gs pos="0">
                                <a:srgbClr val="B5D5A7"/>
                              </a:gs>
                              <a:gs pos="50000">
                                <a:srgbClr val="AACE99"/>
                              </a:gs>
                              <a:gs pos="100000">
                                <a:srgbClr val="9CCA86"/>
                              </a:gs>
                            </a:gsLst>
                            <a:lin ang="5400000" scaled="0"/>
                          </a:gradFill>
                          <a:ln w="6350">
                            <a:solidFill>
                              <a:schemeClr val="accent6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267E90D" w14:textId="77777777" w:rsidR="0098359C" w:rsidRPr="0040470C" w:rsidRDefault="00D074DB" w:rsidP="0098359C">
                              <w:pPr>
                                <w:rPr>
                                  <w:lang w:val="en-IN"/>
                                </w:rPr>
                              </w:pPr>
                              <w:r>
                                <w:rPr>
                                  <w:lang w:val="en-IN"/>
                                </w:rPr>
                                <w:t>Low Price</w:t>
                              </w:r>
                            </w:p>
                          </w:txbxContent>
                        </wps:txbx>
                        <wps:bodyPr rot="0" vert="horz" wrap="square" lIns="86297" tIns="43149" rIns="86297" bIns="43149" anchor="ctr" anchorCtr="0" upright="1"/>
                      </wps:wsp>
                      <wps:wsp>
                        <wps:cNvPr id="313955119" name="Rectangle 1614524990"/>
                        <wps:cNvSpPr>
                          <a:spLocks noChangeArrowheads="1"/>
                        </wps:cNvSpPr>
                        <wps:spPr bwMode="auto">
                          <a:xfrm>
                            <a:off x="7120" y="2229636"/>
                            <a:ext cx="1158740" cy="551664"/>
                          </a:xfrm>
                          <a:prstGeom prst="rect">
                            <a:avLst/>
                          </a:prstGeom>
                          <a:gradFill rotWithShape="1">
                            <a:gsLst>
                              <a:gs pos="0">
                                <a:srgbClr val="B5D5A7"/>
                              </a:gs>
                              <a:gs pos="50000">
                                <a:srgbClr val="AACE99"/>
                              </a:gs>
                              <a:gs pos="100000">
                                <a:srgbClr val="9CCA86"/>
                              </a:gs>
                            </a:gsLst>
                            <a:lin ang="5400000" scaled="0"/>
                          </a:gradFill>
                          <a:ln w="6350">
                            <a:solidFill>
                              <a:schemeClr val="accent6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22F00F3" w14:textId="77777777" w:rsidR="0098359C" w:rsidRPr="0040470C" w:rsidRDefault="00D074DB" w:rsidP="0098359C">
                              <w:pPr>
                                <w:rPr>
                                  <w:lang w:val="en-IN"/>
                                </w:rPr>
                              </w:pPr>
                              <w:r>
                                <w:rPr>
                                  <w:lang w:val="en-IN"/>
                                </w:rPr>
                                <w:t>Low Sustainability</w:t>
                              </w:r>
                            </w:p>
                          </w:txbxContent>
                        </wps:txbx>
                        <wps:bodyPr rot="0" vert="horz" wrap="square" lIns="86297" tIns="43149" rIns="86297" bIns="43149" anchor="ctr" anchorCtr="0" upright="1"/>
                      </wps:wsp>
                      <pic:pic xmlns:pic="http://schemas.openxmlformats.org/drawingml/2006/picture">
                        <pic:nvPicPr>
                          <pic:cNvPr id="695075814" name="Picture 18244403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17564" y="1250685"/>
                            <a:ext cx="810730" cy="4857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9472909" name="Picture 18585746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5355" y="3468946"/>
                            <a:ext cx="855147" cy="54612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7599508" name="Picture 14346014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12207" y="2611160"/>
                            <a:ext cx="1016092" cy="58179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6431184" name="Picture 6193131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149908" y="1390793"/>
                            <a:ext cx="895835" cy="48120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46091253" name="Picture 17717371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472530" y="74268"/>
                            <a:ext cx="913595" cy="8099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39484495" name="Picture 12438862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96150" y="2238189"/>
                            <a:ext cx="1212674" cy="48761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59799168" name="Picture 20701310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92175" y="3226993"/>
                            <a:ext cx="908646" cy="61917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c:wp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w16cei="http://schemas.microsoft.com/office/word/2026/wordml/cei" xmlns:oel="http://schemas.microsoft.com/office/2019/extlst">
            <w:pict>
              <v:group w14:anchorId="6CDF25E4" id="Canvas 1" o:spid="_x0000_s1026" editas="canvas" style="position:absolute;left:0;text-align:left;margin-left:7.8pt;margin-top:38.85pt;width:448.8pt;height:388.9pt;z-index:251658240;mso-position-horizontal-relative:margin" coordsize="56997,493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qPCM7gYAAMkoAAAOAAAAZHJzL2Uyb0RvYy54bWzsWltv2zYUfh+w/yDo&#10;vbVIUbwYdYrMabcC3RYsHfYsy7ItVLdRSpzs1+87pOzYDnpZmnSbmwCxdePR4eF3bh/94uV1VQZX&#10;ue2Kpp6E7HkUBnmdNfOiXk7C39+9fqbDoOvTep6WTZ1Pwpu8C1+efP/di3U7znmzasp5bgMIqbvx&#10;up2Eq75vx6NRl63yKu2eN21e4+aisVXa49QuR3ObriG9Kkc8iuRo3dh5a5ss7zpcPfM3wxMnf7HI&#10;s/7XxaLL+6CchNCtd5/Wfc7oc3TyIh0vbdquimxQI72HFlVa1HjpVtRZ2qfBpS3uiKqKzDZds+if&#10;Z001ahaLIsvdHDAbFh3MZprWV2nnJpPBOhsFcfSAcmdL0rtrymL+uihLd2KXs2lpg6sUVnvt/shQ&#10;o73HRlBjTIPpe42FzGloWQdr4MBESeTssS+XVjXfSu6vmXumvKx+bub+bSyiP78suI7F89fdJVJg&#10;I+JQnXTc2q4/S7uVH+Be7OVURQ+MlUU1CfWO+FWezl/Vc4eAPi1Kf4x3lDWE78xq3QKbXbtFafdl&#10;1r9YpW3uFrUbZ79cndugmE9CJQWTiZAqDOq0gqdc9DYtlqs+mDZ1DRw3NlBCSCG1YTQv0grDp/W5&#10;JcNn1/VF+7bJ3ndB3UxXab3M3Yve3bQQ5kZgTjtD6KRr8fbZGtbHM+ll37j1uF7YKliURfsTDSTh&#10;wGlwPQm5jhJt4NE3dJxEyts3v+6DjG7HzIgwyHBXaBPFOqH7MCgJJDG0Qj/mTRXQwSQsi5rskI7T&#10;q7dd7x/dPEKX64YA6dbnn8Bq/v5BYXVP9Hjj+mWaNfObc0sTHKDkLz8+prRQgrHEfARTJlEmiUzs&#10;1moPIA+OqR0kxVECFDscCRUD9vtISqSIowhAIyzFgsX8CUnO4f8tJIlIY8kihRTqo9NviEiIMWUe&#10;IAsnwnCjBa3RgKALBBZa7u4gJJ1a26wp8CKG7sUkP+DjMWkHPwKolRzaUCTiSBrqIBYxQNqoIRol&#10;Qmj/wIeDkcWEPhaMUCO4/BjYpv+j6FcuuG7i47JDACP1ll3QNpjbkPx28+gPyVly6rSEEstu9+nE&#10;5Txnr90Rp6fTV8YMyN8fMaTJO0PMdHqqnTMNL3Ffg3KItwHWbBImwqfBoMvSMkfy2WTXzSRJrg+5&#10;Mv6MRJ5mWV730pnvgZL5A0Td/np2PSDSuw0tHc2V6lUcrBr7VxisUftNwu7Py9TmYVC+qbF6WnKD&#10;PNy7ExEzgQBqd+/Mdu+kdQZRkzDrbQj70sm09yXmZWsphe9iHUH/K0V/pjhLNI84v+u0ShklGcqJ&#10;r+iznGuECbjkUD1oenc63lQPRmqpYx/yeWKST1UPTw5Lvj1EpaNxWFcLb+vbb9JvVRzJSMtk2wnc&#10;5lomZawiruRutfbYuZbHceyCCNX1UiH13vVcpW49V2h3H+j8QN3/5LlH67muTqcq7pv03JjFJkkY&#10;2/Zbu57LRMKFMa7U+kpVsmLbEpkbGR80WWgMtRIoh6jJgtpSugr+yW+/rRLZZdx4Uwf+1/y2LbIx&#10;/gfuDUd3uLdPU8QY1V9Sde9p5uqzZFSpfX/ZPgNL26Z9MSvKor9xjDO6HFKqvjovMmpy6eSWxpMg&#10;U1SiGcpc3yjjKXp5wDQXQkSxciFyM8iLADNWZPvc3WnXoiGlxmFL593tnfeljOh0T60ZOLwNp0vH&#10;gwHQm3yaZvfU9FmTXVbo7TzXbvMStmjqblW0HVqicV7NqH20b+bQMwPP34NHRM9T976273qb99mK&#10;qtMFqDwKh8SCgRfY3HBK3+pJU/gwKUlyBiqSaabAErlmgvEkkr5duG0nNItQSPngJnSiIgfx+we3&#10;LRnpNCYdMRFSF/8eBDj438AUfZjiJtomqvMtStF3KSG5sxZNj6B9NCh1vreDvgeHpRBJnCQOlTEx&#10;9YfEpkaeFSjsXcoVkvEvLJWPDJVcJQYBFMTvQfAUsGbEhHRs2NHB0jnbY8KSAWkc2zWOepGMMTls&#10;sW3IFxbhkgFR5ICJ2Or3mJ7Cpd+c49iPYAwM9wEuJTOo+ZlylfXRwdK1A48JS2JWDXk7GhC0TpEy&#10;gydsYKlBA2JnyqFSaHQzGzb8nszCcYVLxhEUDaofcC8H8VIppmKFDo/qsKMDppvVowIT1VFC1SOA&#10;qQSXh4QXi0FQe1jqyBg0/L6sfYIlugERG6GFIAMdoJKLWGNvxW9QHR0qB3pl29o8eHEZg8Rh2I5z&#10;WZzHmmmHu9ueh3HGQdBu4iV2eJxOT1ncZ3GRGAVnhTcfABOlUYQ0Hh1peTlsjT8eMFEucrTjDpgx&#10;59Ic5nEkefxwyeMSNRMDRh8xYPrfbrVoy4F87JDRb/voB3m75zje/QXiyd8AAAD//wMAUEsDBAoA&#10;AAAAAAAAIQBBZ52NjxoAAI8aAAAUAAAAZHJzL21lZGlhL2ltYWdlMS5wbmeJUE5HDQoaCgAAAA1J&#10;SERSAAAAwwAAAHUIAgAAAHyOwpUAAAABc1JHQgCuzhzpAAAABGdBTUEAALGPC/xhBQAAAAlwSFlz&#10;AAAh1QAAIdUBBJy0nQAAGiRJREFUeF7tXQuwZEV57nNn7r27y+IisLiICmgQsAgSUXxGxVQU0Yiv&#10;iJbRmFQplBorJvFBjGJEy7JCYjRq4vuBJkoqPgioKCFrtPABQQWhNrDLvu/u3fuYx5nz6P4fnfr7&#10;zJmde86ZmXvvzt6Z3Tp/fbUFc7v79On+Tj/+R7eyaqJEiSOHyv9UosQqUDKpxHBQMqnEcFAyqcRw&#10;UDKpxHBQMqnEcFAyqcRwUDKpxHBQMqnEcFAyqcRwUDKpxHBQMqnEcFAyqcRwUDKpxHBQMqnEcDBy&#10;JlVyv5Q4JjFyJlVzv5Q4JlEyqcRwUDKpxHBQMqnEcFAyqcRwUDKpxHBwHDKJlSL5j2mrlEM2QQ5V&#10;qzyHCsv/KlZqpjI5f+lzSZQUk66ofK7lQ+rAynOFy1Pcv/lkvZBkmSD3albezpvzJslbzqutHUZe&#10;m6PCJFbe7PNfaj/1RW6zJJsmh4pV60BNwOQU3vsLA8Bo2ADfe5fOplwFplF5D51zHt99l936E6vW&#10;RdkEA0BCIA9UBT79STJNQ0wBhhjlU44Qxx+TPKsmEWpah2TQfv4r6Y/5lO30rNTc5i2LX7jB2Nhq&#10;CCE2REzAENmf3ZWOWPmMPcHt9DLONVUVb986Z9mYABAtAf/399IhMJtxKZIxTKGqzF7yJJ7bGZHV&#10;cUwWCbmB2gCnDxoLHIdMottuJRMiU2zZfvM7fWeTCihlPve5OhEjMrNNhQ3vY9wxvS6hWi5jMdys&#10;6rnpzJt/2atR+zEBdRUrJf/6HupZn27Icw+dfm4cx3sZLWB3IQHbBnMuyyix3DY6ahgik+RDr6sK&#10;xjEhEssEVdv8qN40Ehh1giEylrr7yVqLJqbYuI9+OeNHpzSPlNrz+PNjQETNyJElskuZdMdPlzmW&#10;+Kria0MEpIFpSSGAbJCWX7E1wPHEJBkSFl//hqStNUPIcf+2ZqXCD36wu4cOCxD/6Mf9sxfBQ6UM&#10;RNnSukTf+JWBxTqqKa4fyDE8FYjxzp/kM44QxxWTZFUBkDR1iBx84h8Gff0bmmn6jARgW1MbB3Z5&#10;Bqy8+JP/Qj3KTMRc9eb+xbodg1rYeLJBnmedze8ECWqbzsjnHSGOJyZ5zfUnz1H7K24ZnXzZuWSH&#10;ET3mKRybbC85wTgO+i2wekHFGtEsWdNk5MHHntm/2GShDUFILJLN7yQMaHmLrbVDv4ZeEwyTSXbX&#10;DnQrU2aGVsPRqJ/Xio8NGxePH623vas/Cwux4D3Ml/VRrzlJZJc3YOEFykNvow76TZFGa1zJAm4N&#10;sOLGGjaGwqR2g86zRpYtGDNv2/w4Fo1iz7Ym5SHRQcpNHy57qKpOi5PN1RvSr7xzBxhZ7WfL7JJI&#10;Jq989m5UuLHbUJjN2SWmWU8fms8+GqyosY4GhsIkeYv6K65YYNmx2SCOTZBLk4HH99yX7R8RtjFj&#10;bWalneRoV7Xcb15LhNWG3oXL1g/Veg00z/3GpIXXvXEViq6jiuODSW6BAjEBM3DIBN/8Vi5BN2T9&#10;VKPiXq9bnjvtrFyWgajs2vRIWLrhz4use+TpxXMuKWWUh/f/ikIw0G+KbE0/zJlxSiYdxhCYRErV&#10;PE9Te+3cIkKvf7Fe9OJXJSuqnHCNaRUrJDGHbd9he+7aLVhmsAtscxmXwKgJKK6YCFsmsEjUlHZb&#10;RSWPIkZem/5dvkwovvtuDtsdAFQf1MrKR2dLKRL+7k3LV2p3QGoisthnSCIW5SLpOJ+3CxVz4xeh&#10;x37NMckiGYT6WI1GCVbcZMPGETEJnbHWqmqA7CNZzRZh7oKnWzWVT5zAqIlWdQvVw3Bph4XEgLoF&#10;DFKl4tmnB2Rxs3jWOYgcd5eYEwbGB36dyy5gWR7J1KZjy6bnwMaWUQP/712DPpURYOQVOiImOT8Q&#10;7+DzLgeyMfOCxZrV3HYOKUDi18Hb7kHDNl7aYWL+RyLj1s4rYJJzF1H40INgiwe5trDVxLV3XZMv&#10;wUGWbgvveKdBW6zgSoS5Qdy69PJc9tHjWGeSrF61MQYJDGqO8Me3gfze871YeRopZDBL55BFy4BY&#10;f/YLrZqMemcvgorUdBxgwGz6TExsGxYbj7skl71dCHrrAZAQk4GtsCTRkyHXV1a9NcLI63RETEKl&#10;tLeh0+Yc4GzveS0Zk2Zee2VABdpIRvYBMZdlIEipxqPOzBaXE3bqhfrUunwJCeaf/rwkZQvIr9Wb&#10;WDDCMXNMdISNdpRwbDNJ1to/vDUxKbC1MbT6jEZJetni6YKFiDh/3Hf3CrWRCSq8d1+2uJyQ5YBt&#10;3KN8VBOAKb993bz+M37nf7uErQU98B1Hg5HX6QiZVI0YOzNB8MrX9hlUWHkNNQkhAxd0EqCZX7dh&#10;FUxipeqpsU+c0AxrKJqZLMWI2KP8A484v8UWmEMCqh0iJFNUCLPVP95aMqkQR8Sk2dPOFg2N0+KQ&#10;ZWr7mhVCtni87yEGprTju0WjbuupsxkHIJjc0kypTIaZELBg0czMRFGP3btng7ptmpZlijiYOuEA&#10;ImPOjOMKqV/8zB6FjBjHKJOkKWX/78+xBvmaCW2tleyAcokTKFZVlO4UE3t394hOXFN07ftWqDUW&#10;x0hUCvyDGIMrWGsdheiDKTB0iD/v7J589UBNLKzbqJkDRosYN8XwzIGJCmc3ZlSTJlfIOGDkdVod&#10;k8Q70agTm4xWnApbGm2tuimfLIVnlNIv+8NszzgxTHUyoUuWy9gPbX+0OLQmJokf4D0XPa9JUVSk&#10;6WYm87WvZtQTTmGhcP/OJE0E2DjtvJkTH7mHOSpyKHBM6vO1jBIjr9MqmSR7789+gcjGMjGxjc2g&#10;9l2vZb4oWnwQIoYrpZGD9+DkhhaGshfUxraQ1HqfmU3BcELMtctepLOaKhWpiSA1j0RGy57gSzdq&#10;JpNbzImLAmIyFuZqMnr0b/01wOqYJHEXnJpgiYy55gN929drqumDRcsja21sFndsPC2dGT1WFcz2&#10;dyEqVlXwzp+3S9EIFIs7L6Ep4iuybWw6OafzVPaW7xswMfMsG19Ujor9Rjaz0AgNa/zRD/u+5ihx&#10;rDJp4dQzfGovRyJEUJPQd0yC276nkQrHpAAimfuUF1Sr4ZbNZtOpy7S7kVKUWux95tnLXs5qAjRh&#10;kW8JM0duOltawkQU6RYSY8RxxFINFRVVkkyMFhe3PCpfjTHBsprsaGIVTBIzOO7dXSNksAFH1KyR&#10;M36lCWSblny76VZOLXBzsaiH8oKAc7qRbO9zj16CVnWTidqkaTAbGc88jEIq8leRxb6a7jDJFe61&#10;XnllspE0bKOPfSzxvwuLVki+5RZZPahKI8TIa7YKJkk0assaRIjYGOD6uU/o7nV262s3VYlrfVDZ&#10;+MDr/8iGPXzrc1K3EYfQ8CqDFl6evvEbJnX+Z6cwbHoTBjUVjUmWyM2bnblpSpy1Ucte0tpDGLPs&#10;HCuLp56eiY9ri8GQYVCVRomR12ylTJKemHnJS2JDiMC6pWMk4ZaMB84sP1lbv7l57bvswf1AuEiM&#10;YpXzayyRY9nu6ZK6GNmtJWywofnZQWOSWG0bqH3RILEl9P/q/VZN1E45s8VGVBJdQk4FQE2/W92F&#10;SjVPerSPEs2GRHTffclxBrUPXGdlFs4KoJH9XL8qjRgjr9lKmSRTVaerYrLwX1vnVSX406vs9p2E&#10;7BPpmLDoq+4vCOxbHbDlHQ91jRyFkBkq8jagi/q2hDVLdeczHr7pLwO2Gc0nsQ3I2J/d2V0IKuX7&#10;h0DUpBY0G+/k5Evgg3vjIiVCbAFu+tbYLrePPSahUoeUAmjPVDNMkQlazItICMyRkahs0ellt9CD&#10;JQ4RKPzIx92cmH3uUkij+e+5NkJACYaVOdb1sce/+ZU7UWAJkQ3ZJnHwFx/qLmRRVSlGTdqw5Xot&#10;PV9lAmSAKpgcAWHvoy/I1WSMMM5MmmJZTEjQWfK9HlIP5xu+TBBEpsAccYQSIMC2u/uY7brgFmFp&#10;AAmC1V//evt8nGZBQEhMaEDve8TpXdkr5ru3xEBoRHE09+jHdwoPSGxu2SJEEW8ban2uJmOEcWaS&#10;OyuoMlm7+q1IkbQuWNaxlWVqtqGPXEKKlh2LOBmpCZPusGLLc7Koqsq7FIpoGU3r8BKnGsoEzQGx&#10;L7t/3dFf1DecqqHI5UXKGF+dZILxYhKpKnjih7p49m/zzoe4aD88RDEs33pAsAitA6niYBnwWs9/&#10;ceqRZmfk9AHldBCqUF8FRvuWu7wA1h+69NUuJSOhedvbnb1P/lR/1Wut2FoK3lqUl+7RucqMC8aL&#10;STPrT8S41rIcAkfiMVTQMUMU5zhmQm1mzr9w+Z3ESkXcwJTlvPP+NGxcFVbXMPtd8SqsPMD2JKiZ&#10;3UlfbSWTuf9eQG1y+goiim7+tlMc9BnCR4yxYpJ3wDQPcGitnGW0mg3Y8kQKlxHBBpbszIHYm3LL&#10;o+UyiZQXaQk5Ench4v3eickKnZUqjAhoIfqUzE3ylP2eN8NiaUNLtHuv+zGZtjzRmIPs9ruzkyPc&#10;3FMucW3VzyN0tBgrJk3Q3odqqQ3k6InPGLCZff3rjDqhl+tZH9TOPGeBRQ0UErfYutVVRZyf1HTB&#10;pkuW5EYig51FT8atfdvlvDgUb99mSl90sSXZnE7mWNjVzBrsxg4rbsdhIztcQ/0gLj1ebegSMM28&#10;+c/cbj85gW9F8GDPTlFzSrCvNfVGcrSIOGKrasGmS/x6rTXia8BKLarqAqFFE5KJ+PBBkTJjKi+b&#10;0wmDDcHkqjF2GDsmOeevaY5asaiPnV5vkKCsqFCMcMjAuoHEASLJ9FhIyAitdNvhRyen2yi38q2m&#10;h+Zma+UwJUpLVyiwaXC8++JndP50cPNZxbVl5NqBxHQTXfX25DdtYNf5F3WOdyJVnT29R1iBLKZ6&#10;OVuOEXo12ZqhgElynpXyOIwN43KmuhgijJlDbHLIu++bu/DiQE1ZZC0hq9nEAGD9Ay7kMp0vPK+p&#10;1tvPfZXv/sXeh5+XxNDla5Ug3PCI9kOJKGbHyPaLHLr8D6Bos6kJ+OZbErKCbr9QiLjUHKvsD/4z&#10;m9NJi5m3/qBk0kAUMClZfoZqch5jpph0xGHaQ5pYs47JUEQaIk3gz8Ufvq4xMd3pfiP/VpLBITNE&#10;HJRtFPhPfFrSMVrcZ739l/7+PFNEIZLss5ASL958rZzV9j++l5RqCAGirtHL0x+6vuMy1S0G0X/3&#10;e1l5h6onElBouQGh+epn3RKt8yAVcOHcKEPS3mc9tXeVxgXjySSBVp5WJ7BpoWbT2cfFJEfbbPtl&#10;/QXPp/aptDJrdM9HpFTzHe/M9EciyLER78rOUzxSJ/iAFBHWxEhKEC2y9S96ar4+DspAe3/GQLVr&#10;ru0yqXrR7T8sPPWGkYIXvlyo8OtfGhcbSREE8uJLxiQ3hBZIAOSPPY3GmkmJVcEqb9ab5vn5pFlF&#10;s6yDZNssjmZu9HLo7hhFppXtECeyadrxYNf3XWlddgVgjCHtnz5h14VPNnFcN5H5wr/lKiMwXSei&#10;ANCCJ54hnb/y3gcKZlNnM6s95glWTS2ynsWgTlHNX3C+MUsOZSuykYg05YzbkXfTYIy8in2Y1IGH&#10;QVtZB2D3nnR2/5aNVFVav0gYcWHqlG4m1a96iyFuEhmlwo99MkCeRTr0zOfkixXXtqv/BFIvScOJ&#10;5/jhdRLU6tnZ1Amx2VHZuPfyFy9YiR4JGWqnn50puT653hSNZ6KzIL//+44JRl7FwUxaeOHLTbon&#10;AoTOrrsXwk9/hovCDsWzkUJ36n4ne7V2xjktSxHDA8++TBtGYNLGnSxQALGQoOzcGBDu+FlqJEn+&#10;WtEmq5tOxBBvFyO/tu7oQnAub5l1T/i+dxIVj6P8wD0uzbhPcP26ZE3Qh0leJAOM0kHdinekxTAK&#10;77y974m20rV1U+Ncp8ZMLTR829b0sPYkvVxXsp9lEQ8YgxGXlN3nFzhviInDmzAmlDBb4Bj5wIbN&#10;mUdzD6V8QOE+Od450pYkxOQrN+TrD/sOFsZzWmtnn/bseOxpNNZMSgyWRnmggcRHFX2NrakTYcmg&#10;koE3q6aazDM2691RtzhHEMq5s10rG6dcbrTqgaUI7TwD79mj3VUhmWLFyrHhLKECimITkXM1V9lH&#10;phKTiW79fkMsIRIswGpjrtoTcsBckS4KJSxpXbpkzOYaK/TqkjVDTya5/bxq/fX7XOAsW20i1On6&#10;utc3qvBLX5Mg25zboQExOeTyVg6uO0VCQcQ/LQ5N0xngktO9uouVTSIH845I4m9k41b+0XGhGjQ5&#10;v0ZeAa3RJO7eSwpPNp4aSDziMvm0lp1its5jinFmkjRfYNqfesjWv/7v8/NCN1gpWQgXSQiM17wn&#10;kz6qTus0apE0tK55f1p+vvM8OeHRCQMF5+eD85WEuRVzSQQsWbD1M34rU6z4qHjrIhlzMzlkURUT&#10;LE0/vujXMWuCPkyq6InpVH1jY4TmIEs4TKwPepweSRGbbNi/F4qKs72i0hRosY4pUNXgCdmlUqCq&#10;FKWrfp3s2jJNp4K+TLIkUSt5/lnlBU98li04yo0RLG7bnqnJ2GKcmeTZb/17K50yQrE9DXAa5E99&#10;XuKdiwR1915aZivQzeRPRjPt3aVZYh73b9jiYyskG37479p1cP9G//QJcf53Iu7bRUwSzvdmEjDj&#10;N76Rq7+s2/zP35BN7QTBLlxxZeYdxxZjzSSfDKUn2tZe+opcgizkrsjMoX+p+K95XafvSSn/4ud2&#10;LDA6XIjURrnGC2g7ixI6Jt14x7uTOiT/1qDV2aPHH/lH93s2LrvQa7YjxBzLMSMFY5Kpz2VTi4gq&#10;I5x6WP41xxPjySQxr9bUSaQBmGMmX4IGe45GSVAROftoxoTKMkWIYxuoqtuRJYUo1i1I7hcJIZhw&#10;1wG6cBQWMxmThnkv2TF5KCVPWomlZgn4BbNQLdxGeXJYapGOu2mthjgOAxc1kB2TZHQsstbJZYVo&#10;c3wdX4wjk9qnyfzffRzKOKGJOZjN9UE3pD/0B9/PmjInfID8gFxfWHqirYoRQneF35yz1wZvfXc7&#10;8pWtzzr+46uTlRBK1KxaeNLFoaHIhR8x9jpQ2zMmLHSrEjWmZv2CV7htWnYkEzVH8XUALKqB7Bw6&#10;vhh5RQuYREn/SSyY9F6EsG/LY/PJuiBMmke9aHXm80bLB60+8KznpE5I7fQtwzGSOOGKDwA3kwtP&#10;RIgW5dx0p82SXhdvuO33EkqIXWAi2HZ/7ukJlK0tusjsrBjimhwzmlzznR2T4sq0LjolRyq/f3fJ&#10;pOWjgElCo81nwuGAsjin4FkCUUCrSbkXNififGkol0U12WTVN6lILG4a7JGQSaeaBYN84IIn59iQ&#10;wDPfva1Qyw1geV483XJZJNfOC3+He1gJF67+8x7PGkcUvt5aooBJ0nw7HuzswnjH9h7J2hALyUtf&#10;k99Gi4hWOcqdQ6rg53ekg9BhERdLlgt0OrFpsfKiiWqc9nQM/a6e3avWF1bBEBxyD81nkdK+/Nl8&#10;TRLxTzxpGHfMrxEKX28tUUAROWyE2C1KyFheOGXAJY1ClPnZwv2/Zn7gzHMyBzOAO4giChY0yZJc&#10;M/mGzeJMU528D02AdnH6cLxs8y1vitKwoSiq9SBEunZe3CcXTi61+kWUqOYL184KGhKJ3p2+I+7I&#10;5X4vPlbo1S5rhgImLZx3UYsMOPdsC+S2PIXd0EElADnNKtsVYj3l1CHucHot3SOoX3Elbttm/2er&#10;f8pZiYpo/pLftXfc3t1/BiXwLilN/817c8NbB8lGz0Pjt7qYIVd0//PHk9OSclmEf1pcXbI1Ty47&#10;TM/uyecaR4y8okuY1A722L8f2TblYoWWuS3xgM5nTOCR8vxTtyyCCwDoklAiOGJ9aL87uaHXa3as&#10;eB3zSMZOosTMIpa/2Gqoq3WZQ9nyIDUZS/ijeAdrsPOAkRzF1PMVIDK0dMkmSgvT4rn9ucqMNXo1&#10;8ZohMyZ5kVonem0DMVOTOahmnDcykE6Cm25tojNsdQnJRSa08PgnORoVjHzLwaJap8kawzWL+21s&#10;VWXg2QFi+1OTC6TZaTgN5m29hxErD7Vcd9pdc4a4RaH+6Efz6ccZ48WkUHnzjznXojgjIbHcmddz&#10;OEkgGhoypMWBbEl/NJhC6lxg3b+QQsh4wN++pSV3B7I2wLO73DES/YuSU7+tqtZf8gY55D/Sh170&#10;olyawzhUmTQG9FLdQcvqlsW5E07Lpx9n9G+XNUBmtFDcPNBuUWLz9X8dNLyLN3fWq82JXEJxcNeg&#10;ju8Dt7JxGnYLxmo8ONF/dOyGFypl3vgWe92HuhTrBQifcSkHkDl6i0ki2YPeucYTq27oYSHLJAxT&#10;5w25xrpf6JmDaMPF8SynTNJECxdc3KcXB8Hp2Vl2d0RsiNlbQVslC75Bp4t4s141NNnRVC4baDuJ&#10;57OML0Ze3cyKW8WRJhP5xtCeHWkEUj7XEjTU+kATceyOjWiLkakt77O2XLQnspbGmBeZ4Ds39eXE&#10;KsFKzT3t9xpMZDhI75snIgONVdd8VBjcT0cZ2TFJ/+11dY7xgd8kftzL+TRjpRrK01EMYvRoc4nl&#10;1NEj6QwZk2Yue1WgQ33nT9NwqHyyI4JTcKgDE5Mt0whSkwkh8803H43HHVUM7qejjMJdVbK2WFlT&#10;GjVhoph1LJeQAO4+51zHwlW/YPL0RKO44sosG+2nyJHwcgGL3IPTBNvctIpr5keMVTf0sFDIpFVD&#10;yVE0yGEs3onH1ARRlWOZCAzYANiqDUfwDYwGI6/uEJkk40dzw2aOwt2XX+kWWMs/8G/EINFCTUWT&#10;mzhs4h0/b8rqfuRdszKMvLpDZFIHxwZ7jjMcl0wqMQKUTCoxHJRMKjEclEwqMRyUTCoxHJRMKjEc&#10;lEwqMRyMnEkDXBBLHCsYOZNKHCcomVRiOCiZVGI4KJlUYjgomVRiOCiZVGI4KJlUYjgomVRiOCiZ&#10;VGI4KJlUYjgomVRiOCiZVGI4KJlUYjgomVRiOCiZVGI4KJlUYjj4f1fW33FDffE1AAAAAElFTkSu&#10;QmCCUEsDBAoAAAAAAAAAIQAYlKDekUcDAJFHAwAUAAAAZHJzL21lZGlhL2ltYWdlMi5wbmeJUE5H&#10;DQoaCgAAAA1JSERSAAAFAQAAAyAIBgAAAJNapMUAACAASURBVHgB7L1drHZJdt/VXCBQhCIkhBA3&#10;3HBHcoFQ8Mc4jsc2CliYCCcQxcIIQcIFsqJJCDHGQAI2coJNbMvYFxYXCAkBNygCiQvEzHR7aI8z&#10;2DC2Z6ZjPDaI6bd7PvpjYmwTOR1Po1W1/1W/Wrvqqdr72ee8c95ZLT1a/121PmqtWmtVPfuc9/RL&#10;Lz3Cfz/52Xd+/1/91Xe/5y995p2f+PO/9KX/+c/84hde+9f+ty/8P9/985//4r/08Te//F0/9+Zv&#10;2udfBCXW/Hd9PPMl+vGNf6Mr/JIr1OxJ54r9bX1lPbNn6TZKPJCjD8TFHnWE/zlfYv9THFbypeT9&#10;IB+pg7jk3yBvh/MuXxOfxjq6aJO46Jfstv7EE/sf++969yhfIv+3c2irH1+PrDniEs9Ozd6cc/Xq&#10;7XlZ2iQufE5f4on6j/qP+s93IcShqTXVu6dWz6opyFpddesv6j99Tyn9aBYPxVZxd/H2ehhz4sLn&#10;9CWe6H/R/0b16vIl7j9x/2lywPUj9hzi0n9m/c7P+/xz9rxe2iQufE5f4nni/e9P/fzn3/5XP/HF&#10;Z3/6F77469/7ybf+xvd/6u3/6odee+fP/9hnf+sPPMKruYc18Vc/8+53/MVfefuvf88nvvjsW195&#10;9nt/+KOvv/9NH339fVFiG8vjnyv0mz5acZ0XX6tL81dTrjHhlze7L7/+/h+2j61bdMm/2+unz8Ty&#10;a7ce2BTPlXRnL/zPORz7X/M+8j/3AdSi1Q1rRzXJMeI6X3te1H+NRY3P7f4pvqso9yjh6H/R/3Tm&#10;q++Juppn7igfOUZc52vOR/3XWNT4RP1bLCx3evmjOF1FaSPh6H/R/6L/5buv+r6oq0nWjuqRY8R1&#10;vva86P81FjU+0f8tFpY7vfxRnK6itJFw9P9H7f/f9fHP/+af/eSXfu4HX3v3+/7L//v9v/9h39hd&#10;pP0nfuPdf+z7f+Wt//pPfvzNd5WsoitJtEteNVijxOWloWsKLklp07D/mE7x9PT79SRe6JnJH+X3&#10;9po1hf/zl65uP7W3Rnuf2f75/Ti6n0f5vb3Y/1zfKQ6R/5H/+gIS/T/lwqy/pPmtJxr2n+h/cf4r&#10;R5qzZqsvfx4lXuTRLH+O8nt7zZqi/0f/j/5fvwdtdWg1o77u61G1rXlPPX+qP9VZpwckfTfsefmj&#10;/FH/231XsddeGCXe5mfxTfNx/pf6sHjwE/kf9x/VSK++fD9KvMihWf4c5ff2uKZ/7tU3fvdDn/zS&#10;qz/ya+9+50Wv665V85999p1/4kO/9NaHv/2VN95rHGHjwgsaFeJDB3G3CdsGljXO1uf51ZxX6Uw/&#10;YsIN1/p265/wS050J+/9ma3P86/6Lb6Z/ok/u/VP+OW36E7e+zNbn+eXX6t0pn/iz279E375LbqT&#10;9/7M1uf5V/0W30z/xJ/d+if88lt0J+/9ma3P88uvVTrTP/Fnt/4Jv/wW3cl7f2br8/yrfotvpn/i&#10;z279E375LbqT9/7M1uf55dcqnemf+LNb/4Rffovu5L0/s/V5/lW/xTfTP/Fnt/4Jv/wW3cl7f2br&#10;8/zya5XO9E/82a1/wi+/RXfy3p/Z+jz/qt/im+mf+LNb/4Rffovu5L0/s/V5fvm1Smf6J/7s1j/h&#10;l9+iO3nvz2x9nn/Vb/HN9E/82a1/wi+/RXfy3p/Z+jy//FqlM/0Tf3brn/DLb9GdvPdntj7Pv+q3&#10;+Gb6J/7s1j/hl9+iO3nvz2x9nl9+rdKZ/ok/u/VP+OW36E7e+zNbn+df9Vt8M/0Tf3brn/DLb9Gd&#10;vPdntj7PL79W6Uz/xJ/d+if88lt0J+/9ma3P86/6Lb6Z/ok/u/VP+OW36E7e+zNbn+eXX6t0pn/i&#10;z279G/+//gtf+I2/8mvvfve1b/FOavvpz3zpH/gLv/zW/7D6z321OYXOguQ2YReUg/PF7raJR/UZ&#10;Pz+mTzqIxcMxbzs9h//1p9soiFH8FOuz834PjuqTXVG/vzN93n7z4jf8z7W0xYGxVNw4Rrw6Lz5R&#10;6iAezRsPP8YnOWLxcEw6Gxr1H/VvZ5HlQdR/1P+WC6P+oV5zdr7pPehdq/rEJ+r7m41rjNjbLc/R&#10;/6L/Rf+L/h/nX5z/cf+J+0/cf0of6N2fOGb43/iFL/zGj/2fv/l1J1/f3S/2Q6+986E/9uqbv22L&#10;OfvRhVGXQu/kfr7+nQD7mwnZruh8HXt97aXV+8EvZsSe7+zzbD37+fA/x8T2XPsuGvs/y8N9PkX+&#10;Kya92LHmiXu8Z8Zk2yixdHEs46h/xSHqX31PNPqf6mZE9/VU664nw5on7vGeGZutZz8f9R/1b3Vu&#10;Na+6F436n9Xgvp6i/hWTXuzY84h7vGfGZNsosXRxLOPof4pD1L/6nmj0P9XNiO7rqdZdT4Y1T9zj&#10;PTM2W89+Purf1/8HX3n97/47v/z2f/+Tn/3s33f/W71FDfYHCu2f/n7TR1//im28NorYxjQu2ksS&#10;JhaxeCU70ufnTUfi3X6yVPBwPWogRolzQ9np3/QkvVf8JB0//Qj/t5jf8Ztgsf+R/6Xm2Qui/gf9&#10;mD2POPpf7zxT3xclD/FoXueaKHs+cZnHGWM6aYNY9qL/Rf9LuRD3n/zbVdb3dQ506qe980X/y31H&#10;cWjv8KXH4A7MHkQsXo5l3bmHCbPnEZd57Jnp9Po4lmxqryP/a94rJp34Rf4r140St7mmfPZ0lo9+&#10;XnktypwnLvPYM+b6aN50lDogjvtv3H+RS8qfNucj/3NcFIendf5999/4/Bd+/LW/9U8tvsY7z/aj&#10;v/7uH/xTP//5L+XkUbBE90Ezvty8jKdiNVMLupob8Wi+Jm+/SVNHwgdfssmuqNd3tGjoM/FIv43L&#10;JrGN9T7kIRYvDxbiMu/smQ5+jE96s4z2Ou9nO1Z5pYM+E9f5KkNbo/lsr8ZCaxvx02di6fHy0iPK&#10;NWWZ8L/GgbGoeauY5djWmo/9r7EY5VeOWa1BxTLHvOa9nmf8zHnikbzWJbq3zz0njv1nrGr86p5H&#10;/tdY1PhE/7dYjOqROSUeUskO4xn3n3yf2l4KpXje+CGj4ii6jz97HnH0P8aqxq/WfPS/Gosan+h/&#10;Fgv1NOFRfMQnOuPnnYd4JC+7osYnG1mGNU8c9c9Y1fjVnI/6r7Go8WnzS7k2mlfeis74mfPEI3nZ&#10;FeWeZhnmPHHkP2NV41f3/DHy/49+7Nnf+U9e+/KfO/+GbyL5o7/6t77tO19943fkLBMwJ0ht5qvP&#10;TExiyXOMWPOeck3E4uMYseZnlDLEM7nRPH0iFj/HiDXvKddELD6OEWt+RilDPJMbzdMnYvFzjFjz&#10;nnJNxOLjGLHmZ5QyxDO50Tx9IhY/x4g17ynXRCw+jhFrfkYpQzyTG83TJ2Lxc4xY855yTcTi4xix&#10;5meUMsQzudE8fSIWP8eINe8p10QsPo4Ra35GKUM8kxvN0ydi8XOMWPOeck3E4uMYseZnlDLEM7nR&#10;PH0iFj/HiDXvKddELD6OEWt+RilDPJMbzdMnYvFzjFjznnJNxOLjGLHmZ5QyxDO50Tx9IhY/x4g1&#10;7ynXRCw+jhFrfkYpQzyTG83TJ2Lxc4xY855yTcTi4xix5meUMsQzudE8fSIWP8eINe8p10QsPo4R&#10;a35GKUM8kxvN0ydi8XOMWPOeck3E4uMYseZnlDLEM7nRPH0iFj/HiDXvKddELD6OEWt+RilDPJMb&#10;zdMnYvFzjFjznnJNxOLjGLHmZ5QyxDO50Tx9IhY/x4g17ynXRCw+jhFrfkYpQzyTG83TJ2Lxc4xY&#10;855yTcTi4xix5meUMsQzudE8fSIWP8eINe8p10QsPo4Ra35GKUM8kxvN0ydi8XOMWPOeck3E4uMY&#10;seZnlDLEM7nRPH0iFj/HiDXvqa3pm19+9pW/9Ol3fmzyOu/49F/51Xf+5X/2f33jd71R/8zAEHu+&#10;0TNliEf8+3G+nSZee0FJm8R7O319lCF+LHl725xtGSXur9evi2sm9nyjZ8oQj/j9OGWIPd/4mT4T&#10;h//jmNXYMObEK7LGQxnix5Jvcz72P8ddcaj7PNoP7hnxiN+PU4bY842eKUM84t+Py1ejxHPfTRdt&#10;Eu/t9PVRhvix5Fufw/8cd8Whv2fcG+4ZMXluYcoQ35LhHGWIyXMby1ejxHPfTS9tEt+2WXVThvix&#10;5Fufw/8cd8Wh7tNoP7hnxCN+P04ZYs83eqYM8Yh/Py5fjRLPfTddtEm8t9PXRxnix5JvfQ7/c9wV&#10;h/6ecW+4Z8TkuYUpQ3xLhnOUISbPbSxfjRLPfTe9tEl822bVTRnix5JvfQ7/c9wVh7pPo/3gnhGP&#10;+P04ZYg93+iZMsQj/v24fDVKPPfddNEm8d5OXx9liB9LXj5/4KOf+8r3/8pb/83xN30Dif/0M29/&#10;u/2a4bkgcSOIrwkiA008Cjp5iEf8fpwyxJ6vPtNn4vC/xqjGgjEl7vHaGHmIr+L3emiD2PPVZ+45&#10;cfW58j68P1wzMddwC1OGeCxDn4nD/17MGFPiHq+NkYf4Kn6vhzaIPV995p4Tx/7XGNVYMKbEPV4b&#10;Iw/xVfxeD20Qe776zD0nrj5X3of3h2sm5hpuYcoQj2XoM3H434sZY0rc47Ux8hBfxe/10Aax56vP&#10;3HPi2P8aoxoLxpS4x2tj5CG+it/roQ1iz1efuefE1efK+/D+cM3EXMMtTBnisQx9Jg7/ezFjTIl7&#10;vDZGHuKr+L0e2iD2fPWZe04c+19jVGPBmBL3eG2MPMRX8Xs9tEHs+eoz95y4+lx5H94frpmYa7iF&#10;KUM8lqHPxI/j/w986p3/YvBab334R37ty//kd7765v83dtI585HNUaPE+LsPy7oeQYYbSXx6jfSZ&#10;+BF8ObNm+kx8RleSoc/E4X/5uyenY/sAMeSeE59eI/ec+AHWfnqNWAt9Jj6tmz4Tw+Zp3Q+ggz4T&#10;n14jfSZ+gLWfXiPWQp+JT+umz8SweVr3A+igz8Sn10ifiR9g7afXiLXQZ+LTuukzMWye1v0AOugz&#10;8ek10mfiB1j76TViLfSZ+LRu+kwMm6d1P4AO+kx8eo30mfgB1n56jVgLfSY+rZs+E8Pmad0PoIM+&#10;E59eI30mfoC1n14j1kKfiU/rps/EsHla9wPooM/Ep9dIn4kfYO2n14i10Gfi07rpMzFsntb9ADro&#10;M/HpNdJn4gdY++k1Yi30mfi0bvpMDJundZ/T8ZW//Om3f2j9jZ/j/Jk33/99f/LnP/+2fsXwisUz&#10;0Al/ZPvDiRawpaDxbSpxfhm504+35Wvrp05i97Lz3Ibs39yH/zkmsf+R/1H/+UWx4tDtMexJxNH/&#10;rL9H/695wFisnX0my5wijvNvPYbjWHFPEo7zP85/6/Nx/4n7j8590Tj/Oz8455lEXM893QPYa9d7&#10;N3USj3v6uu7O/ST6f/T/6P9x/j3g+f8trzz7vR/+m2//cfd6b+3xz37yS6/uGpwOqOVFX9M8d+vo&#10;HpCPYCv8ry8qGIvntR+PbZc+Ez/2Op6XPfpM/LzW89h26TPxY6/jedmjz8TPaz2PbZc+Ez/2Op6X&#10;PfpM/LzW89h26TPxY6/jedmjz8TPaz2PbZc+Ez/2Op6XPfpM/LzW89h26TPxY6/jedmjz8TPaz2P&#10;bZc+Ez/2Op6XPfpM/LzW89h26TPxY6/jedmjz8TPaz2PbZc+Ez/2Og7a+2OvvvnbP/7aW//o2pu/&#10;jes//szb/95XzYu3gw7fXjd/ukP8CC8QL/Xj7HrpM/FZfU9Njj4TPzU/zq6XPhOf1ffU5Ogz8VPz&#10;4+x66TPxWX1PTY4+Ez81P86ulz4Tn9X31OToM/FT8+Pseukz8Vl9T02OPhM/NT/Orpc+E5/V99Tk&#10;6DPxU/Pj7HrpM/FZfU9Njj4TPzU/zq6XPhOf1ffU5Ogz8VPz4+x66TPxWX1PTY4+Ez81P46v98/8&#10;4hdeW34J+FPP/t9/6J9/9Y31vwN44+XWB7Z/XmSUePSi7gPb21WjxCP+2Th1EM/krpqnz8Qj/Vwj&#10;8Yh/Nk4dxDO5q+bpM/FIP9dIPOKfjVMH8Uzuqnn6TDzSzzUSj/hn49RBPJO7ap4+E4/0c43EI/7Z&#10;OHUQz+SumqfPxCP9XCPxiH82Th3EM7mr5ukz8Ug/10g84p+NUwfxTO6qefpMPNLPNRKP+Gfj1EE8&#10;k7tqnj4Tj/RzjcQj/tk4dRDP5K6ap8/EI/1cI/GIfzZOHcQzuavm6TPxSD/XSDzin41TB/FM7qp5&#10;+kw80s81Eo/4Z+PUQTyTu2qePhOP9HONxCP+2Th1EM/krpqnz8Qj/Vwj8Yh/Nk4dxDO5q+bpM/FI&#10;P9dIPOKfjVMH8Uzuqnn6TDzSzzUSj/hn49RBPJO7ap4+E4/0c43EI/7ZOHUQz+SumqfPxCP9XCPx&#10;iH82Th3EM7mr5ukz8Ug/10g84p+NUwfxTO6qefpMPNLPNRKP+Gfj1GH4B1979/uWXgR+6Jfe+rAJ&#10;UMHM2POa5xqJz66HOojP6ntoOa6R+Kxd6iA+q++h5bhG4rN2qYP4rL6HluMaic/apQ7is/oeWo5r&#10;JD5rlzqIz+p7aDmukfisXeogPqvvoeW4RuKzdqmD+Ky+h5bjGonP2qUO4rP6HlqOayQ+a5c6iM/q&#10;e2g5rpH4rF3qID6r76HluEbis3apg/isvoeW4xqJz9qlDuKz+h5ajmskPmuXOojP6ntoOa6R+Kxd&#10;6iA+q++h5bhG4rN2qYP4rL6HluMaic/apQ7is/oeWo5rJD5rlzqIz+p7aDmukfisXeogPqvvoeW4&#10;RuKzdqmD+Ky+h5bjGolHdv+FV9/8nR//5Jf/wZsvAv/aZ9/5hm9++dlXpISKiTXv6Qe23wo0Siw+&#10;6iBenp/ol56rKNdIPNJPn4nFTx3Ey/Phf/qbhKP8Uhyvotwj4pF+7jmx+KmDeHk+9j/2f+utvfxS&#10;Hl1FmaPEI/1cE7H4qYN4eT7yP/I/8j/drXr1pTq6irJGiUf6uSZi8VMH8fJ81H/Uf9R/1P/g+6X6&#10;yFWUPYp4pJ89j1j81EG8PB/9L/pf9L/of3f0v7/4K2//9ZsvAb/3//jiJ9SQevQDH8n/FtkocY/X&#10;xtjoiEf8fpwyxOLjGHGZv7hp0mdi2fOUayL2fKNnyhCLn2PEZT78v/TQ4J4TK96eck+IPd/omTLE&#10;4ucYcZmP/Y/9v/DSwJwnVr55ypwk9nyjZ8oQi59jxGU+8j/yP/L/sksza55Y9eYpa5LY842eKUMs&#10;fo4Rl/mo/6j/qP+o/y0HrC/o5Zx6xBHKnkc80sGeRDzi9+OUIRYfx4jLfPS/6H/R/6L/oe/9Mx97&#10;9nd+8rO/9Q93XwT+6K//1h/85o++/nvWQKyh9JqKmstZqgZslHikjzzEI34/Th+IPZ+eyUOs+Xsp&#10;fSAe6SUP8Yjfj9MHYs+nZ/IQa/5eSh+IR3rJQzzi9+P0gdjz6Zk8xJq/l9IH4pFe8hCP+P04fSD2&#10;fHomD7Hm76X0gXiklzzEI34/Th+IPZ+eyUOs+XspfSAe6SUP8Yjfj9MHYs+nZ/IQa/5eSh+IR3rJ&#10;Qzzi9+P0gdjz6Zk8xJq/l9IH4pFe8hCP+P04fSD2fHomD7Hm76X0gXiklzzEI34/Th+IPZ+eyUOs&#10;+XspfSAe6SUP8Yjfj9MHYs+nZ/IQa/5eSh+IR3rJQzzi9+P0gdjz6Zk8xJq/l9IH4pFe8hCP+P04&#10;fSD2fHomD7Hm76X0gXiklzzEI34/Th+IPZ+eyUOs+XspfSAe6SUP8Yjfj9MHYs+nZ/IQa/5eSh+I&#10;R3rJQzzi9+P0gdjz6Zk8xJq/l9IH4pFe8hCP+P04fSD2fHomD7Hm76X0gXiklzzEI34/Th+IPZ+e&#10;yUOs+XspfSAe6SUP8Yjfj9MHYs+nZ/IQa/5eSh+IR3rJQzzi9+P0gdjz6Zk8xJq/l9IH4pFe8hCP&#10;+P04fSD+vl9+67/rvgT8t3/5rf/JlMhYwu5/1GFzpixR/JRBxiU7mhffiM7k6Qix9M3kxSc646eN&#10;4nf4H/uPOlEOWU4JGyVWvs0oZYgl5/Mx2dT/qtzZ7MlLjyh5iMt81H/+SeL2QxGLUekD0f/KT1lL&#10;viAmvXwS34hShlj8kf/5/2iWchC1WeJzMP6MMXHRBxsl7+P8i/PPnTUlXw7mn+REmYPEZd7lo42r&#10;JyR80D5tEI/sGU+pA9gq/Bjr6RPfiFKGWPzyNa0BsSjzB+3TBnHRBxvF76j/qP+o/+79njVErHqa&#10;UcoQSy7qP+4/lgvR//u/pMaaIVb9eEoeYvH5ejOecg7irC38GOvpE9+IUoZY/H49Nq6xhBftf8fH&#10;nv3tn/nF9//e5kXg+++///d856tv/A4VyTApF0YsHi0oBUqXBdHt4DA5fbw96iRe1m//TDkFxoKj&#10;YhGtDaToWwzaKn/4X2OccmBLUu23p7H/9WUhY6E4cSzhyaU85Xzk/1b7qnvRmpsWS8Z2FG/xiRqf&#10;5IjL/Gx/0Pu68vfqj/4X/T/qP+p/+3Mt+R4W/U/30dS7tx6tPi7a68fq66LkIS7z0f9v/tDMYsaP&#10;Yl/iF+ffffeLOP/j/I/zP87/OP/j/U/KAXtZ2r///eCn3/lzzUvAH37tnT/dXhhNsP79Px3SnppM&#10;OsjtRR+w+DhGrHlPyUMsPl68iMs81tCVd/PG034UsPA/9j/y3+pKeaAaI2WNEYuHY8Sa95Q8xOJj&#10;zROXeVffNi49xDbW/0T957jUfY/9z31AOUaq3FIuMceIR/PUtcLPnCeWnqPr0boqjfzPsYj8V92L&#10;KsdIj+Ybc5x6hKf6Dr4k8va8/rzXPAsi/3NMIv+V96LKUVKfT7N88/PUxTnlJccSjvw/9JJ0Fz93&#10;P1ScK436z7GI+lfdi1ou+Y/FSjlGLD6OEWveU/IQi493PuIyf3A9ZqP9RP7neLz4+f9v/sIXPt28&#10;BPzQJ9/6WSUSKRPNcAqQqCWQsFEcUNJh/IaVaMJlHjIr8lN7Tt/R9WpdolxTY1vFI9/C/9h/5F7J&#10;n8j/qH/1CORCyQ/kDHtNmYdM08tG/cbpa2QW+rXsinJN0f/i/DuaT8ZvuZTkgEf5lXi3HJacaGM7&#10;8r9/3kb953zb8qPJmeh/0/u66lI0+v/2g+CT+RT9L/o/zy/hUX2l+Tj/Ug9nrHR/aO6gOOtG8Yz+&#10;j3c0cf7F+ae7+Edff/+DLz/7uz/z5vu/r7wI/BM/9+aX7Y13LjL8yj7HOr8ZePSSkPTrQMWClosc&#10;XySaAt907pooGgXXWpoGfAr/Y/8j/+0Le9R/6VOKhVH0itI/XH9pelLn0C161QPJQzzqZ9H/mpdK&#10;uV7P/41a7mnJe+15Op/QE2P/t9jXn4hb/HXmNnthudzJ58h/9NaUX8cu6RbTFO9BfLUXo/60m0dO&#10;R/6j1kt/xhhiNYpvk/OR/7svXVH/Uf9NDrBGiOP+k2pn36+j/6eYxPnXvV/t8sXdz3bzONPi/MdZ&#10;/zVy/tu/AE4vAX/kU1/8x7/xI5/7Ci+Yliy9jzVwJVLTzE827SbxkJCyfbk9ba4oDx5csGXf08vX&#10;oy+cqy8ZtO6z8Xby/tKa9naLg/c9zcX+R/77HMIzc4S5lPKMtSaZyP/6g5fof9sLjnr2XN5vlXei&#10;zMno/1v88xeN6P81DxWLy/Mx+l/0P+tFcf9b+yGb+vZGD983nHzcf9sfQvDOpp5HGv0vvv+q5iwX&#10;/Edzyhm+U2hqTbJx/sX5Z7kQ599zOf/+wi+99T+ml4B/+TNvf38pZvelKG+O/VRfGyXs/y354Cf/&#10;Xl/a8PqbG01jMF7/8fxqHhvdNZ3JS6qdPa/frzf5LZ8tBsKdtVJW6+QY8Wg+6Yduvz7JbTT8zwdR&#10;OXRi/2++pIz8by+9qe+pLllrpQ5Z88So0cIL3apT6RYPbRBr3lPySCdo1H/Uv+Vw9L/65Uw1Ue40&#10;qJfof+hR7E2KEcdSL2LPI47+l++CLg4WR8WQOMUSsR/Ge6JPchtVrkf9R/0zF7q971Q+suaJXZ6u&#10;5jfXQCx5T8lj2H3oM7HnK8+mXzqJpZdjaS30mTj8j/7XyQHl1iifZvMp56DX80vvRpnzxCXfHX85&#10;m2TH64/8b/vDC/7+53s+8cXX00vAf/dTb/23lkBLSeSTyj/vkggJzTkvN3qmDLH4bZMMD19SsnGD&#10;d5Onz8TDIpLdEeUaDftPWut2EI10cNzr8/Lhf+x/ygnVgOWccp54mxfvlmPMeeLI//2Fcykmvl6j&#10;/tse6PvXlofD2Pp4evnof9H/Uk5E/6t9P/p/vXcpFnH+pfxQrWx9l2c+8bAfb3LDed+v4/yL8485&#10;kPIvvv8M68fXl68nH7+4/8T9J+VE3H/i/sO7jt49cWz//us7Pvbsb6eXgP/W//6lX6yXJgmL3lay&#10;3My25saLRsL4J1jNW2rfDPU8aYo7/Xi52V2r18cDK+HwP+eGxWGfRN2Yaq86dLc/sf/ln+BF/uOn&#10;tJ3cSbnm69X4NIZatzxjrg3zVLKp1tXzSKP+o/4tH6L/Rf+P8y/34JM/IHE9OfXnOP/j/NcZzrM4&#10;zv/8csPHgTEi3vh45yGO+8+gZzGGhnefuP/F/S/uf3H/fXHv/z/xf/32P/LSv/KJL7w5PCQOHkLl&#10;C7maqcmr0XpdvWe+aCLu8fYulRjLF1a8WNA6RAc6b8ZCskaJpYtjxJqfUfpMPJDjQU9cfOAaiAf6&#10;itxonjqIxc8xYs3PKH0mHsjRZ+LiB9dAPNBX5Ebz1EEsfo4Ra35G6TPxQI4+Exc/uAbigb4iN5qn&#10;DmLxc4xY8zNKn4kHcvSZuPjBNRAP9BW50Tx1EIufY8San1H6TDyQo8/ExQ+ugXigr8iN5qmDWPwc&#10;I9b8jNJn4oEcfSYufnANxAN9RW40Tx3E4ucYseZnlD4TD+ToM3Hxg2sgHugrcqN56iAWP8eINT+j&#10;9Jl4IEefiYsfXAPxQF+RG81TB7H4OUas+Rmlz8QDOfpMXPzgGogH+orcaJ46iMXPMWLNzyh9Jh7I&#10;0Wfi4gfXQDzQV+RG89RBLH6OEWt+k+ukWQAAIABJREFURukz8UCOPhMXP7gG4oG+Ijeapw5i8XOM&#10;WPMzSp+JB3L0mbj4wTUQD/QVudE8dRCLn2PEmp9R+kw8kKPPxMUProF4oK/Ijeapg1j8HCPW/IzS&#10;Z+KBHH0mLn5wDcQDfUVuNE8dxOLnGLHmZ5Q+Ew/k6DNx8YNrIB7oK3KjeeogFj/HiDU/o/SZeCBH&#10;n4mLH1wD8UBfkRvNUwex+DlGrPkZpc/EAzn6TFz84BqIB/qK3GieOojFzzFizc8ofSYeyNFn4uIH&#10;10A80FfkRvPUQSx+jhFrfkbpM/FAjj4TFz+4BmLo++G/+fYff+lP/NwbX5bQN26MRhP+yOuFXvGb&#10;ALJTKBdGrEUyEMSr8+ITpQ3ibT78zy9NY/8j/6P+808AFYfof/f/JlTp+4v9uIl59P/6T19K/LAn&#10;vfiIT5RnHvE2H+dfnH9Wo3H+x/mvc0+06cXqJ/dS9iBi6WVPI16dF58obRBv89H/ov9F/4v+H+df&#10;nH8690Rf1PPvhz799ve+9J2vvvnbycHuITv5TToepIZNR6HE22/OpTlgO3ylY7t8Nk0YY+kLpHil&#10;x8k3G4UXmKWod/omX6Km9lx8wv/Y/5SblteR/7UXoOZVu6yt0SV8V6+u3qL+m/4Z/a/t5zrAo/9v&#10;l7pdPbXxymfsNsbaUs1yjFjzTc+L/hf9j3fCzhnAHEJujus1+n+5B3fOz+j/bT+L/p/rb1xPbbyi&#10;/2/3dutL7E063zhGrPk4/+L7X8qF+P4X33+fxv33P3rt7f/gpT/6sWe/mxreyiVMzXGRpkN400ss&#10;ezvKiw3xwB51Eu/0bvLkIRY/x4g1f5RSB/FQD30mDv+7fyOFMSUexZc8xOLnGLHmj1LqIB7q4Z4T&#10;x/7H/ndygDlFPMov8hCLn2PEmj9KqYN4qIc5T9zx3XRQJ/FIP3mIxc8xYs0fpdRBPNRDn4nD/6j/&#10;Tg4wp4hH+UUeYvFzjFjzRyl1EA/1MOeJO76bDuokHuknD7H4OUas+aOUOoiHeugzcfgf9d/JAeYU&#10;8Si/yEMsfo4Ra/4opQ7ioR7mPHHHd9NBncQj/eQhFj/HiDV/lFIH8VAPfSYO/6P+OznAnCIe5Rd5&#10;iMXPMWLNH6XUQTzUw5wn7vhuOqiTeKSfPMTi5xix5o9S6iAe6qHPxA/o/3/46bf+2kvf/rNvvJff&#10;2uqnHxtdCbL95MMWmH4Csm3K9ht4Pac5RqygcIxY8+W3Bi1AC0HyPxkta1VQ3fr9PNdAXNcT/peY&#10;LfzmJWNIrHhyjFjzzZ7H/m+1t/12hHKadJLfs/rgHhDX/Yj8j/yP/h/nX86B1CPi/E+X016/5Bix&#10;+inHiDUf59/kNwF59hmO86+5n5ezSnGaxIc5SFzzMc7/EtO4/+Yv5dH/o//rz4nhHYLVCXsIsfoJ&#10;x4g1H+dfnH+538b7n6YWdJ57Ojnf7X7073/63f/8pW9/5Y33rOD6RXfskC/Fui2GOmWD1BaReGyx&#10;XPBA3vRLJ7F0ciythTplA1S2V+Wn/G4TEv+2ZtkgDf9j/5VTkf/oNVH/6cub7x++v83mm5xC30vj&#10;6L3qSV6/l1euDvmj/+Uv3YP8VdxELb6KaRPrgbzfnySL88XPNzpj/8sPK1NcEPuyH+5+4eOnvRry&#10;R/5H/iMHfH0qb0QtvxKPatNkDUf9x/mHXlTyBWPs9aP5kkvKL0eVe6vyU37kfm99siMa+R/1r5xq&#10;cjX6X/Q/9LrSLzDW6y8cM9zklOt97D0j/V5euTrkf4L9L78EtN8EXCw68Q2pLjAKODeCeJufBfUb&#10;N31GiYv9ib2kf0sc4iI/2TTjk9xIphmfrOdoUtFn4mJzYk9rN0pc5MP/cuG2mDBGxKN47cYn+xH7&#10;jxd9+AI0yk/mPHGJ+yTe3EPiIh/5H/mPHGCOEI/yZTc+yceo/6j/lDOWJ9H/ygswq7VevbHnE5e6&#10;m9QbdRIXedS+jZGHeMS/G5+sJ+o/6j/lTNR/9L/o/9H/079ozOdO77zhmUdczp3JeUOdxEU+zr+v&#10;+e8/5SWgJVgvyZg4hjOfaD7QJWeJ5fk5Nko8js/k5/N1TVqXKO0Ia84ocZ3Pv36bfZffotXWiN/G&#10;tWbx3KLilT0vP5+va+r5422Th1h83p7x5LWtxcuvX3pH1Nvz8vP58D/HrL8/Pu7cc2Lx+XjH/kf+&#10;R/1H/899oPbaUb/IvejGnys4eAn1/cjrZw8j1vo8JQ+x+Lw944n8j/zPeRD5n+svxyHj9r7MMdXU&#10;LerrzcvP5+ue9OrZ2yYPsfi8vbzvkf85DjXWo3j5/RPfiPp4e/n5fF1Tbz+9XfIQi8/by37H/uc4&#10;1FiP4uX3T3wj6uPt5efzdU29/fR2yUMsPm8v+x37n+NQYz2Kl98/8Y2oj7eXn8/XNfX209slD7H4&#10;vL3s94u1//uXgHoZtv2kKgVDb5vxQsuCkwK0XYrTTziBNe+Dlsd1ka4Xhhr025uYbG7rWLOf16n1&#10;mB3pyNjZC//zy9DY//ZXibcvq8qdkk/I+d5vdkT+q9aNEm/9Y1aPaT7XKGt3Pf5R/4oVc3fYb6P/&#10;Rf9T79e5L4paVU6x5xFrvq35qP8cF8Uh7j/s6d37WPT/8sNpxkr1xZoj1ryn1NGNd/T/6P/R//Pd&#10;X+eeaJx/5buz+gp7DrHm4/zXWW+UOL7/WI5Mz6M4/x/8/E8vAb/tlWflbwLW4u0nqW0aP9xIYvFw&#10;jHg0bzz8GJ/kMnYv7WZJspOviUc7I+zta92iWpvkPf/ReekR3esL/3NMclMVNspYjeMX+684KUa3&#10;qHgVX09NVjzE4uMY8WjeePiR7sqvfY79t0tFjk+mjJViyDFizc8oZQz7j8mLh1h8HCMezRsPP9Jd&#10;+avP4X+NRY3Psf1grHvYx192RE1GPMRn5/0apLvqqz7H/tdY1Pgc2w8fb//s4y87otxz4rPzM/vc&#10;c+Kr7M3sy44ofSY+Oz+zT5+Jr7I3sy87ovSZ+Oz8zD59Jr7K3sy+7IjSZ+Kz8zP79Jn4Knsz+7Ij&#10;Sp+Jz87P7NNn4qvszezLjih9Jj47P7NPn4mvsjezLzui9Jn47PzMPn0mvsrezL7siNJn4rPzM/v0&#10;mfgqezP7siNKn4nPzs/s02fiq+zN7MuOKH0mPjs/s0+fie+x9wO/8vZPvfRtr9S/CShlojRkOC9S&#10;1L6wCZ/9Ul4vsrRV7beX2rm9Vt/R9cquKNfU2taX1fC/xrjGvsav3T8bN/46X2UY6zrfyrd7UGUr&#10;fx1redf2S3pEuaYz+uRrjlH1ZaTfxmUz4ypT46y6q76O9LUykhPdy0uPqNaSfWeur8Uz/G/3j3ua&#10;cd0DxrrGv5XP+zDeP+poedf2S3ZF79UX+9/uX97zPJZx7L/iwFyr+dfGr83pGrvKX8da3sj/9iyo&#10;54zirhiSai7HMvp/G0P1YdGae4ph9L+2fi0uiknGNWbMtVH8ch7einer7+h+ya4o19TaXusn8jWv&#10;o8ZipN/GZTPjKtP6Uvla/vBfMTyzX9oXUcU264r+1+ag6lC05l6NX5u/eW/yWMZVhrEeybd7WmUr&#10;fx1redfqVXpEuaYz+qL+Y/8tl76a+z/+OXC/SHzRyyEViac+6dvCyQdXHhNWA1mzr2COqF+fL+I8&#10;nxsFeas+bVh/fZQx7D/hf1v0sf8+n5RXopH/NUcYi1F81Cf61Ndn1H97KcrxqX1r3q+4J7W2fd/T&#10;81yf9lW01V9zYTTf33f179h/i9t1l+wc16xTekW156Say3LcW+2np+QhFh/HDN/+xP7nvdKeRP+L&#10;/pdrIteTcM2P2tNzbeX8yX2YONddlq/9RXpEo/5n8cz7MIpvnH/MOeLbfV/ngs/P6H/R/3JO5LoT&#10;Xu9XlnfKw1rbkvc0+l+NUf88yfsQ/U9xaPOr5tpo/nYfzPldz+eV/rd7CeiV7JO8bSp1M/Ois/z4&#10;S6bX74vGz8/sz+zpcBD1+u+1H/4rWWP/WXDK21l+zealR5Q2iOu8b8Jt0zA+2SS2MY2LSicpbRr2&#10;n6wz6l8xUyxH8Z3NS4+oj/8s3rIrmvl5SLT54udlV9Tbj/1vayDHL/K/5svt/Ir8vx0fxVHU198s&#10;31T3opk/6r/G8774R/+L/sccmNXj1fU3s6e6F73aPn1nbzI7tPVQ9sP/XH+jeCvuotwT4tG89Ipy&#10;j/3ec67y3+6vZlfrIJa8p7RBLD7qkE+ksjXi9/PiE6VNw/6T5eP+V+N1e3/9fuX4ZRnpIPXxz/zj&#10;eHPvaUs6OUaseU+9/Rdh//E3AZXQ/s1k+xLBB3X/bHqkg1h6OEaseUf1q5RGEwbt/k0sHT6mG7xF&#10;/nObHtnhGog1f5RSB7H0cIxY846G/zmfyv5hT2P/twOUTTDyXwdD1D9qpdRP9L98jqjPsgcTa/4o&#10;pQ5i6eEYseYdjf4f/d/uU6V+UdNx/sX5l/pDnP/6srb7krbFp9ZPnH9x/unctbNW2CixO4cnv4Fe&#10;vwdTB7H0cYxY847G+R/nf5z/cf95wPvf7m8Czg/R2SW0ffNbm6OaGxsfdBUn/SEtuY3umuKEf9e8&#10;W/t6YbB+icCau5fw8D/H1O1b2Yc2/vlCssWUe1v4nR7yEI/4d+Ot/dh/i8eRLxGR/yVno/47X8Kj&#10;/0X/U491vTv1Ys3lvlNqyXr5Sj8nD/Guz/ds21hrP/p/3geLA2OR46Q94fmMseh/TcxU96L7u+8+&#10;/yL/0QdW6pk8xFH/2y9fjPqexqP/8ZdU2POIo/+hLvXLNKneov+Xnh3nX5x/W01Y79C5L/pUzv/y&#10;ErC/YB0coDx4O02hFIjNdebZaBUs0dqczd7WhHZUc1pTe6i1OvCCcLCeHf/sMpF82vR2/Gt87syH&#10;/3lfLQ7ad9F2L2L/+zUQ+Z/jEvXfrxeXH7N+1byYUUxv0Jk+9jzirY9H/4v+Z/Ub/T/OP537ov1+&#10;5u8Brr+lvqIx4xXeetisX3n+uP/dfpk0iyd7PnH0//LD1uh/0f/j/IvzT+eeaHt2+XNPz+58i/MP&#10;Z36c/20Orb3/yi8Bf/aN9/ovHJR4pC4Jd5cCGLYL1W4eLwctgXlRIO92GVOB1Kap5pHXlOd5qLTz&#10;x4NCX3s4/G9ewnDPiHWZ5ljC2PPY/8h/5gRzJeo/HW7R/6wH178Roi9QOq+i/9dzkLFQfOL8m53X&#10;7jzaXlbU+Pk7wEwf7jxx/4n7H880nnXKM46RN86/0vej/8f5Z2db73zjGHHt37N+Hf2/fAdXT7pJ&#10;Z/GM86+884jzP85/nuk861VjHCPvI57/9W8C2gI6i8hfIqzw9clfymqT9Zdk97xzUnbE55pKCo7G&#10;aGuzzzVSt4I6pdI90ueaWPF749+tT34MKNdIXNbp1rPT7+bD/5yLFoduPAf7MIr3Lp6x/6UP7HKf&#10;uTiL8zbPPSIe7Ufk/9ZrFV/GHLlpsezGU3IjOtMHG7H/OPcsbozdKL5unHtEHPnv/mnuKL6MOXIz&#10;8j/qv1tPrv5KnWl8lk/Iseh/0f92OWB5pBxSTt2gzFHikpfSZZRYOjmG3Iz+F/2vm0/KmxGd5RNy&#10;bJf7lB3pd+NcI3Hkf9x/Ug4wp4iVRxxDbkb/u6z/df45sAVfgSe2sd4mYKzbNDa50VxqDJuOj77+&#10;/jdsNowm/JFtbNQ0nHyzxq5N+kSsdXKMOPxvYluKMPb/9ksz5dWAuvyN/M/5FPUf/S/6v/WMOP+U&#10;B/kHjzkm+Y6Cs2f5POKZTqz+zDHibd716+ZM7N43pHdAnb7o/9H/7T4R51+cf+p7otH/rujH1EGs&#10;/swx4uj/zVm3fN4qrgMa5199rxLvP+L9z3N4/5VeAn7rK8/eSy8ylpLQGiM+qYi330oh3nh0gI0v&#10;NdC18maYNlbWO+OHDl2+RLn2xufwv+aAi2+Kk8bwBTb2f3Spjfxva8suCxYTXRqEtzgpt4yidof5&#10;NeOHjiV9rH3DTn/kP2IS9d/8IGvpPEl5r5xnLUT+N7UV9R/9D707+v/gfuHOp9SDtrgRp3NsJZ5x&#10;/tW7b5z/cf9x9dWcUXH/ifvPdp8bnk++n8b9L77/pZx4vO+/P/Dpt3/qpW97xf4mYN9ouihszax3&#10;aWh+OlB0SNf+S8xOHxqlNdDZfF4nviSlJrz9RgAbcikuroF4+1I1KbrdenBRyi8A8NsI4T9e3igH&#10;tFc53rt4Ys9j/yP/Z/kR9c8eht5jvS/6X75AKA7lMFUPYuyi/6cvLHH+3bx07vpRnP/lp/Vx/9n6&#10;Suo3uu94qt6T+80un+L+U+78cf+L+9+sPuL+xztM3P+aM0j3PtG4/23fx3UGMXfyebSrpyZmnX4U&#10;958X7v6z/XPgZ+9Z82UDzl8QlDyi4sk08e+SAl9GccGRfk8tCbNdXZ5kKydpnsvJSKz1cSzh3XrQ&#10;KDsv6bI8/MGae1+Sdvw7e+F/eRmBWFrcep/Y/8h/1VR7IEX9r3wpyrFDf9z1o+h/5aIY/X/3QxrV&#10;nnozcy7OP95F8v1kF69dvcX5H+d/PrtYS6ovT+P+E/cf9ZS4/+xfUuTY4H6D7xS9+rLek2TsRZBe&#10;zovG+R/nv8sB1Z5R5lq++8T53/YkxShT1ZloOffxEpYxNew/cf7VmLaxfrzvv/VvAm5NUxuqzWKj&#10;TYWhDd74m7Hy23f1EtQkRpJtv5Qme0iOnb1UtCpGyI7su/Ud9ecof/ivwxZ7zjxw+5ESXXlQGm9t&#10;DrH/2yWmxJAXo8j/5mLH3FK8OIYL4Wo/i/rPObYar+h/0f/KGa8aJHX1GP0fPTzOv+2LV5z/w34b&#10;99/2N3V1dzTK3qKew7E4/8sLsWF+3RmvOP+Rh8pBUhffOP/i/CvfYeL8j/N/eyk97M+PcP7nl4A/&#10;+8bwNwFtcXoxk7F7c5ma3FbYK4cuG6Rh1ySTjU0PbafDBj8Fsrkz8/fbk938mwGloM2P8H9+6Yj9&#10;3y6120vTyP8cj8X6Yc0Tr/aHqH/k3UK/Yowzjv6nODQX+sX8VZ4WGvUf9a970Kl6bH9otK/Xdj76&#10;X/S/1HsW+9U+n6L/R//fvvvYd8N0fsX3vxSHhf5dzn19D4rzP87/OP9zH1mon/151N5vZvNx/9nf&#10;f8rfBLTgMYBqVhwTD6nxiYeYPLcwZWTzFpUt6fTyfl58ojP+2bz0iB7ll5yol7fnWx+TkwyxZDgm&#10;G6SSHfHP5qmLtkb6PL9/9vakZ0Rpk1j8HPO2ODfit3HxEfd0iU90hd/roYzh2Ue2pMfL+3nxic74&#10;Z/PSI3qUX3KiXt6eb31MTjLEkuGYbJBKdsQ/m6cu2hrp8/z+2duTnhGlTWLxc8zb4tyI38bFR9zT&#10;JT7RFX6vhzKGZx/Zkh4v7+fFJzrjn81Lj+hRfsmJenl7vvUxOckQS4ZjskEq2RH/bJ66aGukz/P7&#10;Z29PekaUNonFzzFvi3MjfhsXH3FPl/hEV/i9HsoYnn1kS3q8vJ8Xn+iMfzYvPaJH+SUn6uXt+dbH&#10;5CRDLBmOyQapZEf8s3nqoq2RPs/vn7096RlR2iQWP8e8Lc6N+G1cfMQ9XeITXeH3eihjePaRLenx&#10;8n5efKIz/tm89Ige5ZecqJe351sfk5MMsWQ4Jhukkh3xz+api7ZG+jy/f/b2pGdEaZNY/Bzztjg3&#10;4rdx8RH3dIlPdIXf66GM4dlHtqTHy/t58YnO+Gfz0iN6lF9yol7enm99TE4yxJLhmGyQSnbEP5un&#10;Ltoa6fP8/tnbk54RpU1i8XPM2+LciN/GxUfc0yU+0RV+r4cyhmcf2ZIeL+/nxSc645/NS4/oUX7J&#10;iXp5e771MTnJEEuGY7JBKlnyl/87MBmJvZCERY1XPMRn52n7Cn1a22g93p5/9vLSI8o1Ep+dn9mn&#10;DeKr7M3sy44o10B8dn5mnzaIr7I3sy87olwD8dn5mX3aIL7K3sy+7IhyDcRn52f2aYP4Knsz+7Ij&#10;yjUQn52f2acN4qvszezLjijXQHx2fmafNoivsjezLzuiXAPx2fmZfdogvsrezL7siHINxGfnZ/Zp&#10;g/gqezP7siPKNRCfnZ/Zpw3iq+zN7MuOKNdAfHZ+Zp82iK+yN7MvO6JcA/HZ+Zl92iC+yt7MvuyI&#10;cg3EZ+dn9mmD+Cp7M/uyI8o1EJ+dn9mnDeKr7M3sy44o10B8dn5mnzaIr7I3sy87olwD8dn5mX3a&#10;IL7K3sy+7IhyDcRn52f2aYP4Knsz+7IjyjUQn52f2acN4qvszezLjijXQHx2fmafNoivsjezLzui&#10;XAPx2fmZfdogvsde+U1AKdn/uqT+mau9Ic5viSvNvz3IhZseLY5YPBwjXp2vtvN6so769tTmNdby&#10;9n/T0Xibz+7Xs8N/y4kcy9j/nKeKQ+S/6lY0117+wQDxVfNtTddaVw1H/deYtLGK/mc5yJxUzjQ0&#10;+n8+Dy0OW98X7eWT6lrUx5cxJ1bMOUY8mm/XUHO98texljfyvxdfxa3QyP/If7sTR/1H/4v+n773&#10;xPkX3//yXULf+0Tj+5/dKfixe4TuGcTi4Rjx6nx7p6t3PdOV9VXa8sb9T/siqpjt/iZgGzglu2j+&#10;2w9JyXZJSIp0cUQCaFO9Pm5UxvWLWZVpE+vIOHUSS0du6OO/YeHXm+XC/1H8LMbpwliK0O+nYme0&#10;FmiS6+bL+b23NXLPiUfrTzLb3yLIPO1627HIf18/sf+R/1H/ua/1+o0/TzLPLf7of+rVZyj3gFi6&#10;fP+ycY1lnuj/NQ6MxXaJ3s7KVPO694l2z3PqiPM/6t/yIfqf5UGvP6lPnaXUSSx96nWqXxvXWOZp&#10;67Udq7yST35E/ecfHET/Ky+AlG9x/2nrKddk9L/UN7r1EvffWjvHY8GeTyyd6vXq3zZefhOwMGFj&#10;tFGkxiflWeZYkktWOr0+Py8+0Rm/n89rrMH0+j2/n5ddUc9/tMl5/V6fn5dd0Rm/n7dnfrx+z+/n&#10;ZVfU84f/kf85vywOutiODzmfXz6f/LzyTnTG7+fz2moNeP2e38/Lrqjnj/yP/M85Fvkf9R/9L/fP&#10;6P+j8yLHJ9+hiXVOcUw6SP354/n9vPSKzvj9PG1zTvri/IvzL+dCnH9x/sX5l3tknH86N6w36Nwg&#10;Xp0Xnyh1EI/mjYcf45McsXg4Jp2kkhX/i3D+4W8C5iaendPB1gawOn5rXLLPS19rP2/quCj9Job/&#10;treK4a19Hs1JNva/xlExGcXs1rhkV+PZ8kf+57ipkVt955go5m28ov4tLoqJYnSESjbH/fHj2dqP&#10;/M/7EPmvLyhR/9H/1CPY655Xv5r1Vq11dX0tf/S/HLfof9H/1PdE27vJan1dXa9X64v6r/uqnI/v&#10;/9H/lAtx//P9L/0m4Le+8sZ7NUkUrHp42pfCOt8GUQpH87kg2ejaJpW/cKoBc44yFR+3V2Vrc7Cx&#10;kX/hf47xKD6x/8pByydho8T7vFceMsdzjJWLmSo3xd9S2iAe22vlWxtaM+u7jhlvtsH56nP4X2Nh&#10;cVrbj9j/nKu93GdsfN7mZ8aYOPK/H699XBhj5Szru45F/ddYjOqbOUi8j7v2p41/7sesBeMTj2Qq&#10;pQ3isb0qm3mkO9vMOmL/LQ6MhfaFYxnXnm/x5BjxeD/a+MtOpbH/kf/KEV+7Z/LN65DuqH/Ls319&#10;17H+fN2DqP8aC4tj9L9cW4pD/wxo66/2/VyPWUY8vnbPxNvrkO5sL/K/xoGx0L5wTPsq+qLU//YS&#10;8Nl7/YT1CWTPbRLtk/b2vAJolLja9/J5k7QpR+3N19vz8daYXx9jQqx1c2yliL1+6RFt9c398/q8&#10;vD0f+cz03Z7nnhPXNXh5e+bHr9/zH50/4jt1a00cI+7P02fi8F/74PdTcRRljInPzsvuKvXr4xqI&#10;++vhnhPH/iv+Pr6KoyhjTHx2XnZXqV8f10DcXw/3nDj2X/H38VUcRRlj4rPzsrtK/fq4BuL+erjn&#10;xLH/ir+Pr+IoyhgTn52X3VXq18c1EPfXwz0njv1X/H18FUdRxpj47LzsrlK/Pq6BuL8e7jlx7L/i&#10;7+OrOIoyxsRn52V3lfr1cQ3E/fVwz4lj/xV/H1/FUZQxJj47L7ur1K+PayDur4d7Thz7r/j7+CqO&#10;oowx8dl52V2lfn1cA3F/Pdxz4ue5/+U3AeuLFjpC3Hdq+hLqw6bjc+9/g1Hi8uJpElTKJPz6pufk&#10;enYvMaVHlD4Tn5zfrR9xSDEwvbJDjLg18Qv/cx6d3I/Yf5dviqOocnHLv128Ds5H/kf/a/pX9L9y&#10;Dpa+r5qK/l/Pwq3/7PpHnH9x/t2ol8Pnlc49Uene8u+wPie/y9/of9H/lFvMlUH+7fIn+l/0P+VN&#10;575wuF8p70SlWzlKG8SL87v8jf4X/U+5w1wb5N8uf6L/Xd3/TvxNQDYCYm0sx7SxtygTgVgyHCNe&#10;nRefKHUQj+aNhx/jkxyxeDgmnbeodI3k7533to/q07pEvX8zfd6+f57J3zt/rz35LRr+R/4rJ5kL&#10;o/zw+eefpWskf+/8vfa0LlH6TDya9/b9873+zeTvtSe/ROkz8Wje2/fPs/XfO3+vPfklSp+JR/Pe&#10;vn++17+Z/L325JcofSYezXv7/nm2/nvn77Unv0TpM/Fo3tv3z/f6N5O/1578EqXPxKN5b98/z9Z/&#10;7/y99uSXKH0mHs17+/75Xv9m8vfak1+i9Jl4NO/t++fZ+u+dv9ee/BKlz8SjeW/fP9/r30z+Xnvy&#10;S5Q+E4/mvX3/PFv/vfP32pNfovSZeDTv7fvne/2byd9rT36J0mfi0by3759n6793/l578kuUPhOP&#10;5r19/3yvfzP5e+3JL1H6TDya9/b982z9987P7XX+OTAdIx456RcpvlVKG8SPJe/tcA3E4uMYseaP&#10;UuogXtVDGeJVec9HHcTi4xix5o9S6iBe1UMZ4lV5z0cdxOLjGLHmj1LqIF7VQxniVXnPRx3E4uMY&#10;seaPUuogXtVDGeJVec9HHcTi4xix5o9S6iBe1UMZ4lV5z0cdxOLjGLHmj1LqIF7VQxniVXnPRx3E&#10;4uMYseaPUuogXtVDGeJVec8ps19LAAAgAElEQVRHHcTi4xix5o9S6iBe1UMZ4lV5z0cdxOLjGLHm&#10;j1LqIF7VQxniVXnPRx3E4uMYseaPUuogXtVDGeJVec9HHcTi4xix5o9S6iBe1UMZ4lV5z0cdxOLj&#10;GLHmj1LqIF7VQxniVXnPRx3E4uMYseaPUuogXtVDGeJVec9HHcTi4xix5o9S6iBe1UMZ4lV5z0cd&#10;xOLjGLHmj1LqIF7VQxniVXnPRx3E4uMYseaPUuogXtVDGeJVec9HHcTi4xix5o9S6iBe1UMZ4lV5&#10;z0cdxOLjGLHmj1LqIF7VQxniVXnPRx3E4uMYseaPUuogXtVDGeJV+c+9n14CfvBl+5uApqCnhGPE&#10;MsIxw+3n69Ovc77+vtGMK62/UWS6JCe8pr/VQVnpa+l+PXlt6/Zpg7i1I317e+G/8qDdO8WPMSXW&#10;vKfkIfZ8+Xm/H7H/iknOWcaQWPHkGLHmWyrdRjOuNPa/Fz+OEbdxVX9pYzjn3+9H5L9iEvlvOcYc&#10;Ilb+cYxY8y1VbI1mXGlrS3LUSax5T8lD7Pny8349kf+KSeS/5QhziFj5xDFizbdUsTWacaWtLclR&#10;J7HmPSUPsefLz/v1RP4rJpH/liPMIWLlE8eINd9SxdZoxpW2tiRHncSa95Q8xJ4vP+/XE/mvmET+&#10;W44wh4iVTxwj1nxLFVujGVfa2pIcdRJr3lPyEHu+/LxfT+S/YvK1mv8/8Kkv/fRL9n8Hzgm5T6Kv&#10;34rCaPpYMhseJrXp4MeST3pfT7IWbOmzOcOSYaFoc0TXNsknv2zLRrueurb+fF5bXW/yO/yP/Y/8&#10;HxxqqiPRtt58PUX9R/+L/q9aqRfEdM7gB2j57GMtSYZjhv3H+MRDLD6OEed5X69x/sX9x3Ki5mfN&#10;Wd3hWqrc6+dT9P/o/9H/re/mj9VVqolyvzz6JV19XZQ9nXhtPvp/jlnqeep7otgr7d+eWpwV9/j+&#10;6/Mp5Xp8/4/6j/5X+n6qiUfs/+WfA9dL3ezQsYbGT9vk/JeQfKhlnbJBKoerzlafl/f8ukCcbdJZ&#10;Py+14b9iXr88ak+478KaM7r/SJfR3sfvZ2uz7oVkPX/sf96HyH98OT9wScv5WXPT8i+PKZctvspx&#10;5Typ5sTfUulS/nrq87naynq8vOeP/I/8TzlhOa+8F134kpLzK/JfdRn1H/1PPbftxez5xNH/rf/k&#10;WLVnH2tJ9eWpP8/amNdclJznj/Mvzr84/7azX+e+aJz/zYuV3KfYu/O9Rz1FfV+07UWtXNUV/T/H&#10;Yt/7o//vzy+dY6LKvVE+KRdH/Fecf7v/O3BWWn/zLW3kjUM+FwoTQBcCFY0vknY+O8kvIbUwa2Ck&#10;i7KyyTHiPH/Un6P84b/2QZR7QNyfj/23GEX+j5rcvgdYHimviHMccz3W+aP1fJQ/6l91LarY9/ej&#10;7l2ej/qvcWAs9nm/Fs/If/aE3m9e1LF97dY56wPsBT3e/pjtk9ZA3K8P7jlx7L/y3VPFth/PGvs8&#10;zz0k7u9d7D9jRDyK136cOU/c3y/mPHHkv897PUf+1zsEY9GPD3OYeJ+35/rFXg9znjjyP8eKManf&#10;9a32o/5zDisO/R7InCfOsm2Mj59nrBHifZ4rnz1t99evp9Zu62vs//PLf7wEHCRR+mlCfqOp5BRt&#10;NzQnAxOHeDWJKEMs+Wyb66lvW9uE6/sjPZXeTtq9vbpZ4T9jF/tvOcWcJa755ptm+0wZYsnv8zHy&#10;XzHJMWJOErdxVjzbGt7zS7fRjCttZSP/LabMWeIa79E+rMVvvx+R/4pJ5L/lEGuYeJR35CHe8jHu&#10;P+mlZvS/2vd1DrS5tta/Zn2QPZNYcqr1uh/R/xST6H/R/9qa3Pdz1VGl5CGO/m8xUm3VflP7YBvr&#10;6H8pXtv9w3p3r3/XvMvx8s+UIRbffj/qHmUe5jBx3167h3v+vb3Y/xwTi1UnXk9w/8tLwJq0St7s&#10;pBw2mj76raVBkjNxM3b6UpDyGHmV5G1gO0GeXMpp03CzZsjKHtdA2byOmvDhv4tl7H+3yU/zKfI/&#10;/+bjIH+i/tnziNcupexhhqP/bWdNeYnbXpqm9ZrOjC2OpoMxxYG/fJ5E/Uf9b72Puaf8if7Hnkcc&#10;/c9yxPq5aMb1jmq5k3Oq3q+j/6NnI3aqN9YgYxf3f8uzmlspj+L8i/M/7j/1Th33v3wWbXFI5xJi&#10;0u2ncf/9qrv/ppeAH3zl2XurTV6Hp2i+iOTLCfHZeUuctJZyoam/XdJPMjePg767HpekxdbiS075&#10;JUobxGfnw//Y/5KTyNWSTxjLTTbyX3GwGLEGiUfxK7GO+q99V5d95Jri5yljTCw+jhGP5qP/Rf+z&#10;PEl50Mk/1fpwPs5/95Ko9kSrOR+/Euvof9H/VHeinfpT3xZlTyc+O5/q+oZ9n7/M6YSj/qP+t3tg&#10;Nx+R002uRf+L/qe+I4pcUT/zlDlGLD6OEY/mm5zs2I/+t/0QbPR+KPr/4f6//d+Bn72npNxT/jT2&#10;xE+GDm6K2VeiJ7yTr2tof2q+/aQYhdMU1Nbk+dOtnnz4739tOPY/58TJn4zu8vf2l7LI/6j/6H/q&#10;ObVW7AKVL1GV9vq3Ypd6P3+gtCgf/T/6f5sDysXo/7w7qR6bOxbuXoohv/gQl3nIsHbL/O78jPpX&#10;H4z+x9qM+7/VDGuoqc04/5buD+o7lTLHau+J/pdj0eQYernix55PXOYhw9wt89H/3UudmoPR/1mb&#10;0f+tZlhDTW3e6P+7fw6cBLe3rF1syvTlCgU6KtrCu/jm1vOnZgt7pfluTnl+BoI48aHhlPViTDw3&#10;afgf+498TDm21QFxyVPxRv43DarUH3pIU+tbvJox1TzpLL6uvtMebWPEN2tea6GtbQ3cc+LY/3OX&#10;xLQP6rGdeJe4KgfIg722vejtL8eIY//rb9/djIX2JvJ/+1JZX1SnfJr0M+bcCn/0v/a+GfW/9dXo&#10;f0u/uWS9TDVHbGMaF73Z93QHiP4X93/dOdDrSz5hrOndW/4o11b5Gx2qeVKtZaQ/8r/UedR/7YUl&#10;/1x+THtg9L8Xrv/Vl4BbY0lNamtkShRSFhIxeYitidmzLm/C4qEOYs17Sh5i8Xl7xlMaKRJ+xG/j&#10;0iEeUtokJg+xdKU1IBbioQ5izXtKHmLxeXvGk2yPDgmsibLS5yltEns+PVMncZnHnizpm/DThuHw&#10;P/a/5AFyp+Rf5P/N/qw4ibJGiTXvqa9Hm9dYwtiTJX0TfulOex71H/0vzr84/9UH0DvUp3y/8P1J&#10;fKLsUcSa93SmnzqIvR49k4e4zLvzzHhSL4z7X+qFFifFLWEXL44ppqSSTXHt5BN5qUvnEccShg7q&#10;9nr0TB7iMu/8SeuM/M/nIGI9ipeNq2bFQ8qYE5OHWLpi/3MfstgoJgljT5biOeGXbsU78j/6f8qF&#10;OP/Kuac6Uy3mvwn48rP3vj4djrlAE7aDQ4eHKC8UmveUPMTi4xix5j3dmkZZn8mktboXPJKjTjQM&#10;NeZ9k4DPtDXQ18REPKTO/o5/Nk9dhrmm4ne+yDQNTnJOPxutNl00ry38L3FgrAfx3O2n+ERd/Hf8&#10;s3npEeWaYv+3y1zkf6p95lLJF/Tt6H/lp8DR/7fffNl9SYz+H/1fdyrkwqCf7M4z8YmyJxGvzotP&#10;NM6/7R5uZ57OPVH0+hIvjEX/j/6/5Uycf3H+6XufaDn3rHekPIn+38QkxaXtp3H+4b2LzhxSnvnE&#10;4uEYseY9jfP/wc//9DcB7X8MUg4JXBz0xlA0NY/ZvP+SMdnUrDM36J5+X3SJZ7Oxwt+8KLOkcx/q&#10;IBYfx4iH8+F/85tFaf+YA66oc0xj/y0OvfyK/G8PnRSjqP+UKyv5Ev3PXeKi/zdnIHOIeHi+xflf&#10;+rTFiDFLOM7/HBOe+cRx/jeX+pw/cf+xOLCW1H/i/hP3n3KHQW9dzZci68595Rdzjvj0PNa4++5j&#10;fTD6X/Q/5UHpedH/V+s51Wh8/0tnZa9f+fNypf+Vl4DdhsXLm7BrYrlZ4ieTNp8arlFiHGY2L32e&#10;aq40beo48ZOK2XrNvmz6tfSeZ/oan7l22LllT3PhP/JoOzwZe+2Nj5ffT8o0e7O4H7IjOtPX2Ij9&#10;r71gMd5+P3080/5ufYB7rXrhGHmTnhP7YTr4if1vLnG7/fX7lfZFcccLOcaUOPZ/i+9WLz6eFivl&#10;YMKIKWOnmIo36dE+iEJW/DM605fsbGtscNR/uWdon3qx1pzR9NFeGY37T77kRv8vZ5LPF8spjSWM&#10;nDlTjz5HmYM9fc0Ycxfr4vp2+tGTIv/ddyjspeKmWKZYIXZlHjLN3izuh/SIxv7H/cdyIeVSp76b&#10;HOvMJ9ktT5VTpD6fvT7ZloznT/PQP8tXzy+9IzrT59eb6lJx6NSnt+P98frSeuP8i/PP5VLKMzfG&#10;XEl5pDwUzfzb/x34jfrPgX3STpJw92Z2+pMQLLSxZQvT4kTBq2LxRZIc3fh6TnMMa6tvnvUTyIH9&#10;Zk04ULf1hP85JiWeiHEp1C1W+QKPPY39dzmvvBdFrBTDyP/2JUmq76j/UmvWr1JMtn4mvOXPrl/h&#10;p5Hd/hv9Dy9jENtRPKP/TX4TDD0t+n/0f99fmpxArmz1Vl5wJb7ePGqUvXBUr9H/tt/Ai/tvnH+6&#10;d4rqZY8oamtUT3H+xfmnvqueTeq/v0T/b++Xcf7hTtQ73zHGXFKOKfdSXi30qzj/35//TUAFV5SB&#10;Twm7/USpYB0gulR4qgNlkzO90pkwNo4bWuy7+WRXNv1aOs9H7cmuqNZa/PU2tBbvt56NXzxI6KLf&#10;+ZfWu40RK8nD/zaew33Z9inFcIt7L54cM+w/sf/tS7hdvJXbyndPI/+j/pUj0f+aH4yw96i/c4xY&#10;89H/o//zPrHrx+5+knII55rJKq+Ibaz3ifMvzj/lUDfX1Nv9ua/nOP/j/FeOxPkf5z++l+kcEu2d&#10;RxwzHPefuP+UPHB3nd75pLPLqPJMlLmleU9fwPtP/efAJWAsLFwQFQwGiljzRyl1EEuPD7qNayxh&#10;rLEnLz2iki3++sQJ/2tjRWxL/DC2Em/JjSh1EIvf75eNayzhg+uRbOz/doBG/ud8Vxyi/qP+LRcs&#10;D9BbSj/CWG9efKuUOogl7/uVjWss4YPrkWz0v+h/3RyI/hf9L/pf9P84/+L8x92i3Ecw1ruviG+V&#10;Ugex5P19xcY1lvDB9Ui2e/ap74lCd1kPxnrrFd8qpQ5iyfv12rjGEj64HsmG/3H/23IgvQT8lpv/&#10;d2CXZElQF0UVi+h2cFgyb5+v2xLVaMaV1ssW5JnYxNAp3f0mrTe8W7Ekuap/v57Xt3UtHnrhv/vJ&#10;g3Kh7jn3Zx/v2H/VQeS/6lIUvcZqP+q/fRHV64GMUcKKW/S/Xn3t+1H0f8Wkf56iJpuztJ9f7P2G&#10;pdtoxpX29qepeeZ2L/dtjDyR//ULQrnkt+fzfj/qHsX+9/IJY5H/2xcn5ZTObdH9HXCfb1H/6oPR&#10;/5Q3oqg16+Xs7dH/y3fq5oxljOL8i/PPzn3lQfOuIvfmfT+O818x+Vq9//zAp97+6Zc++Mob76XE&#10;YUPZmq4CZLT3sYMs81gjRwKaro6+ZkzJKgpdsnVYf5P425rSmLAuMNuFhWskDv/ToZP3NjcK7Qnp&#10;4f1hjLXvorH/pZYU48Pxjfx3L6lV96JR/6lP61K9q0dcxDsvcZSXoofzc2dP50TeH9MrncR5zeA1&#10;PuqSP5H/kf8pF1Tvnkb9R/1bTsT9b+VLT+7Bcf/Teeepzqrl84ln1nbW5XOsnnvSGedfG5MUY8aM&#10;sVQ9x/kf53+c/9sPa/zdR+eeKO76Vkudeor+n2Pl+76e1aufcv/PLwFffvbeslNKFlErOCVPKT5d&#10;tOsLQun31GRtLOmQHtHOl9BZ0KVLdnb6aQu2Cz9eRHUPHSffXKTC/635xP6rKaR83HJKOUa6y09X&#10;T1m+XsIj/2tP6dVnihd+YLGLr6vfHX/Uf3kR3Ytv6dOKo8vXnPdR/zkONVdZ88S7/HTxTPm5nYMZ&#10;V529/Uk8kf8phxmLXd5u+Uuelfju9Lj9ivzXFwyjNVcttr1P5P8Wo0E/zTkZ579yhzkV/U9f3Ov3&#10;p5QvqLVdfSnPov+l75y7eKFn9fIr+n/NtRSLOP/i/Yf1EsuD9BGO859nlc4vT3f92dVT6k8PfP/f&#10;/iZg/b8D743mC0jdZG22aLvpqXEe+M27ZI+H1qwJuyBle/VLZ5uIde0Kvs3Lx55Pmlvl39vPyV/j&#10;oLVt8VLBnD2Ew/+bTTf2v823o/l8lD/yP/pfrTnf+xib6H8pTtH/82Uxzr9zX0Lj/I/zXz3EcmH3&#10;m08cq3fd1ftsnP/5zFqN1z7+/gxs96N5cbJ979EXwRz7+uI86U57jRcvUf9R/1H/w5dO9S6a75tH&#10;+9lR/qh/3vF97+Nc3o/of1tMvoruv4f/ObAOrLSZakaiPKA2J5svPunSsiXDhndFh4OxSZgRv3+p&#10;p7Us2m9sUHZkb7K+mb7cpGoMwv9cFBaHFAvQJpaj/Yj9b19qM4eJt/j5/Gti3OE/mp8zfd7+Uf07&#10;/tj/2H/lreW4sFHiyH9cnOv508SoE69dvU3680xf1D9ij95lcU6xBm1iGedfyt9dPiKGKbeYw8RR&#10;/1H/vRxgjhCP6m1Sn03NdvRF/4v+xxzY9bNJfu34o//F/Vd9xnqWsFHiXu9b4N/l2yQ/G5sL9o/q&#10;3/FH/t+d/9tLwGf4m4BKnvxWNwc9X1AN+4+9CRcPsfgsKdL8lpTCZX66ibfXQ5vE0u8peQznpN1o&#10;SlqMwTevR89en41rLOHwP/Z/y33WQs2f+tP6/peY2/moXEu5fCJfI/9zvaY4RP3n3yxRHE7kU/S/&#10;6P/qSXH+5d6tOET/r3fBOP90b47zP58Z28uhdPZsX2Z1Dol2ziP1mrj/1HNHMVGNkWpO8Yr7X9z/&#10;Ui5YjanORDv1xlzKdas+1s8/nnnE0mPfebKeqP/4/td7iYm87OSj72fMSeUYqedvcl55L9qxR120&#10;pX7KsYSfwPuf8n8H9s7peRe09EbZCj4XbXY6FzLxeP5205BdUd8kaIP4KnuyKxr+t/uV4xz7P863&#10;9lBjjmbcxpNjyjnSyP9ZPGfzx+LN2HNv1OQj/63vR/1H/cf5z96svsEx4jp/rB9RB3HVF/0v9+lR&#10;Ph6Lt+IqGve/Nn6Wg9H/4/zLeVB7T62XOtbvV20+5drNY9JBSh3E4uEYcZ0/Zk9yolH/bfwsxlH/&#10;Uf85D2qt13qpY1fUI3UQP5Q96RX9Wqj/+puAo5d6kzeZCpYoN4p4fb5tOianjSDOjUjFKLp/k5xk&#10;Nh9W5DNPTmTKpjfGiIXN9T70mVi8HCOu8+G/xUL7KzyKj8Uw8+YvAfnNfv1JcpLHXimXpN/LZ3ux&#10;/yXeyPneT/LEJ8qcJl6fj/y3WCk/hWv82vj4/I38384CiyFydzV+Od5R/yVeiGEvnuITZc0Tr8+3&#10;+W1y6tnEqo/I/zj/ci7E+Z9qIdVL3H/SOYjeVftP2198/8g9Jvp/iRdiGP1/y50tJooRKc88YvFw&#10;jLjOt/lp43H+5ZgwFnH+6ztCnP9x/m/feexdyInzf/qbgGpOI6oGpaJkoSaZ7Vcqv87o9j8MEaXs&#10;SP/RcTZW4qN6VvnpA3GRD//zy9LY/8j/qP98odvi0O0XNy6Ypafc4GHPI16RPcNDH4iLruh/0f8s&#10;X6P/R/+P/h/9H32ge17cONvKmXKDh2ce8YrsGR76QFx0xfkX51+cf3H+o+/F+w+9wKwvvEu/vNHb&#10;V3jY84lXZM/wsOcTF11PoP+X/zGIFs3AGfYf4xNPxnUjLQiZXzT/RK3lr2MaF6XurGfF/m198ktU&#10;tqSfNok17yl5Mg7/FYfYf+W9aM1NixFzR3nFMWLNe0oeYvFxzLD/GJ94iMXHMekklWzll1/ms/wW&#10;rbYqfx2jrdE8ba/w+/VJryh1EI/m5/bD/xzz2P/If9W9aK31UX3l3Ml8xL7u9Ewe4tG88fBjfJIj&#10;Fg/HpJNUspU/6j/HJOo/6l91L1prrdZLHWOtjeZZeyv8ORdrP5FeUeogHs3P7Uf955hH/Uf9q+5F&#10;a62P6ivnTq1X1qSvPc6t6hOfKHUQj+b9GoxPchlH/SsOkf/Ke9Gnkf/pJeC3vPzsPf2kPhWD3l66&#10;C3Sae+QxSywmmfBwLVq70e2lhKiKVzTpcPzN2CP72vMp/I/9t7zIDbbGopcrTe5G/kf9R//LF7by&#10;cnp/KKdzz/r8Vi9NDUX/b16gDXvOA8Ypzr/a8xmL4V64+0y660T+bz+cjvq3vIn7b33pEP0/95c4&#10;/7Y7gO4CD3imDXt3xyZ7PvFQR/T/fGeJ7z/x/Se+/yx9/ykvAe1iwAujDgWO6fIgyguFjWlctNuo&#10;jjYp1xile9mek/dr2ulD4lgM0vyNS/RO3l+yvP3w/1iTdvE7HG8nH/u/Xfq2uOziiZyP/I/6j/73&#10;erlMsVbURzhGrPkdjf4f/d967+qXFHd+MceId3nm5Ebz1JFw9P9y54vzL84/1gRrRfXEMWLN72j0&#10;/+j/0f/j/Ivzv9yrdc6u9E/yEO/6bNx/cp+dxMFiWF4CrgaRgScu8u6QS+Mamyyo4d2KRJflQtVA&#10;V3ThhZyttbveRT3yjzqINZ/WqTXKb9EVW+IN/8tBUfaesVmJZex/k/PdfF2Mo/KbOog1H/l/50/W&#10;meO9HqDesrhv3CPisl+LesRPHcSaj/2P/U+5oNw9mK+7/JEe0YP6mKPEJV8j/5cui4oXY0is+d3+&#10;Hdyvnbz2XfSgPq6RuKw39j/2/0AOMIeISz5ZnipHiVdtUEY5Tyrdi/q4RuKy3kU94qcOYs3v6vfg&#10;enfy9J2xWVw310hc1ruoR/zUQaz53frD//w9bjXO3GO/95xb1Mc9Ii77tahH/NRBrPnY/+h/KReU&#10;u0+g/uvfBBwtmoVHvBUPC4G4FMWkyChDvCq/4+MaiUfrdT/5LhuodVMH8UgfXjzt1iadoPSZeEW2&#10;y8M1Eo/WG/43P/mP/cc/i7CcYQ4Rj/Ip8r+8eO3WJ2rf5lnzxCuyXR7uEfFov6L+o/7t7+RZrnTy&#10;pRnrzDNnibu56XI/8j/qnzlDvJo/Oz7mKHH0v/RyijFOOPp/9P/o/3H+Wa/s9MtmrDO/6ye40+56&#10;c5z/ux+43Bu/XYy5R8Rx/sX5h9q0vNP5X38TMB0E29/K2P549i7BOkW842HiGS4HjH3RWNDv5c2m&#10;xnpOYGy3lqX1Yk0r65vp1FqT7+F/7L++YEf+R/2j14z6iO8f0f+i/ysncNaVQxxjcf5tP4Ue1VZv&#10;nGc+cY93ZUx7Fef/9sU6zr90f7XcWskvnz+WcxpDrUf9X/Mve5o9WdmfWQ/QXkX9R/2nHIj+F/1P&#10;7wHi/p/uqOqzvV7q+2ecfw9+/teXgNqQySZcf2iiMJQcolrTLSpeo8S3ZG7Nhf+3/zkDY0x8K6a3&#10;5qiD+JYM5yhDTJ4jOPY/9t/yxfKAuaAcYo4Ra/4opQ7iVT2UIV6V93z0mVh8tEGs+aOUOohX9VCG&#10;eFXe89FnYvHRBrHmj1LqIF7VQxniVXnPR5+JxUcbxJo/SqmDeFUPZYhX5T0ffSYWH20Qa/4opQ7i&#10;VT2UIV6V93z0mVh8tEGs+aOUOohX9VCGeFXe89FnYvHRBrHmj1LqIF7VQxniVXnPR5+JxUcbxJo/&#10;SqmDeFUPZYhX5T0ffSYWH20Qa/4opQ7iVT2UIV6V93z0mVh8tEGs+aOUOohX9VCGeFXe89FnYvHR&#10;BrHmj1LqIF7VQxniVXnPR5+JxUcbxJo/SqmDeFUPZYhX5T0ffSYWH20Qa/4opQ7iVT2UIV6V93z0&#10;mVh8tEGs+aOUOohX9VCGeFXe89FnYvHRBrHmj1LqIF7VQxniVfkPfw5/E9AUnFFCmaRDb70HX6L9&#10;4ry8zWssYfdvzBsbeIHo9W7P/zQocfmtCdlKeuf6ipzseXlLnLJGrF38nnp5m9dYwtDR6F7bL/pM&#10;XPyQrbTm8H/6k4rZ/jV7hL3zcnqexZ+NqNEd+1/qRDFUTEGZ88SR/8pN1LziKIo4lnj5MfEaTZ/o&#10;fzUOivFGfezs2cePYwlDR9S/yzHkbi+2H/7c+6x54pLPs/gP9A7lmz3C3o30zOxH/29/KNX0mNj/&#10;lIfKoU6OMeeJh/lrOm7oK3KyJd60L3YGRP+P/q88iP6X6zPO/13fGPUP33/i/IvzL+WEnSs8W+L7&#10;bzmndQarpkB55hOXeiz/Y5BXnr1XBqGgN0ZFxD3eM2PUSTzUpQDoEpISZrsc9nzxTSXx32jSTgfX&#10;RDxcn5Of8VEn8VAu/N+a5FpTaH67i7mwuE/cE+Lh/izqlTx1Emt+R2P/Y/8tx6L/1S+vqole7bHm&#10;iXu8nTHWJPGuLjuyKzzUSTyUla+x/7H/zIVR/jHniUf8bpw5STzMTyc/46NO4qEcfSYe2aXPxCN+&#10;N841EQ/X5+RnfNRJPJSjz8Qju/SZeMTvxrkm4uH6nPyMjzqJh3L0mXhklz4Tj/jdONdEPFyfk5/x&#10;USfxUI4+E4/s0mfiEb8b55qIh+tz8jM+6iQeytFn4pFd+kw84nfjXBPxcH1OfsZHncRDOfpMPLJL&#10;n4lH/G6cayIers/Jz/iok3goR5+JR3bpM/GI341zTcTD9Tn5GR91Eg/l6DPxyC59Jh7xu3GuiXi4&#10;Pic/46NO4qEcfSYe2aXPxCN+N841EQ/X5+RnfNRJPJSjz8Qju/R5w+WfA5vBJaNeOQ0Tb3zUKRuk&#10;5px4kqNukWnuI5lHfKK9wGjOKHGPl7ZX+Xd66DNx+J9eznAPFGNS7kGKbex/85OfFL/I/1TLzKVd&#10;HQ7qbZdfrn9RJ/FI/26cNU88WI/Z4Ge3vsj/yH/LHcuDre5FV/KTPMS7vB3k5y4fXb3s9DDniQf6&#10;mfvd9UX+R/5H/kf9R/+L/h/nX/4OG/f/cmee3U94pyDe3VsG95OZ/p0e3nmIB/rj/hPff5gDu3x7&#10;Dvff8hJQv0mSCucjr+SISqYAACAASURBVI+LjolOvCX9vUWyC4rXS5vE4uPY5of5psDv9N/Jn/yV&#10;Dq2BVHNGiTeeFG+8GNitj7oMUwex+DgW/m+HaOx/5P/ghwJ31kvUP3qSehCpi6+PV/S//Fvow/pk&#10;LA1P4unnU3zj/Ivzf/RDUZdPR/PF13N6Zs46/Z4/6j/q33Ii+t/gfsJaiv4f59+kn8b5jz8REd9/&#10;4/vv1jOH54urp6/F+09+CfjKG8N/Djy9pLkg+kueb0p+/qj+3Sah0Btb/vDU82y94tvo0fV5/5o1&#10;0fZJ/eF//iJscWAsUpw78U37wT0lDzF5gGP/J19SGENixZBjxNv80fhyz4lj//s/ZIj8d3/qgTlI&#10;rHx19Gh+Rv/Hi0qLJWNMHPXf/U15yx/lXJNLFjvcdYwn+l+9C0T/j/7f9BrXx8s5yB5EPOBXLZZ6&#10;U92JnzqIF+eP6mfNE0f+R/5H/uMFoOrPU9Yosefbno/WZ3Nmmw7aID6pnzVPHPUf9d/k2iCfG54t&#10;H+tvAg6EpkXg5Gb8u3n8ynfz99qcXh3iO3l3KPt5e+bH9IhHOm9R8UrHTH7Gv5sP/7cvM9Ywty/s&#10;op0c2MXP7aeft2d+Zvvnc8Hrm8nP+Hfzsf+x/5bn2z9/SvkX+Z//SWTU/y4Ou/4R/a85z3187Jmf&#10;Wf+O/t++NPfxnMVvxr+bj/Mvzr84/+L8j/tPfP/RvVc07n9x/3M5sLs/xP337vtvegn4R15+9p4F&#10;t/c5fOnDT6vtrWPatI1yA3XZ5ljX/uySyLfrF9jzawj/b7809fvHPSdWXH08vbz4RPX3sIYvSWL/&#10;80FhcYj8v7vfKO9Efb6qb4kan3gSxh5csR+R/1v/GX1JiPqP+k8vEaL/XdFv1PdE1dvU7zyN/hf9&#10;XzkS59/+N1MZE9aK6ohjhv0nzv84/1OOxP2n/5I07n9x/4v7X/6NU3z31Dmis/nWebP7TcDUcHAY&#10;rSiRQcqOjM70HZ2XnRHlmojP8lOHYf85un6v76j8yA+Nz/SLT3TG7+ftmR/TIx5i8XCM+Oy86bj1&#10;0VpG+r3sjN/PS68ofSJ+qHm/fv/s18s1eV7Ora5XfKLUQfxQ8z0fOGZ2tQ5i8hCTh1g8HDPsP7I1&#10;4r96XnZG1K/X2/dyM34/H/63OeDj6+N19bzfP/88s3+U3+uL/Y/9Zw5cnd8+37x+n7/++aj8jN/P&#10;2zM/fn2e/+p5769/ntk/yu/10XfOSS/HiK+al54RpU3is/zUYdh/TK94iMXHMeKz86bj1kdrGen3&#10;sjN+Py+9ovSJ+KHm/fr9s18v1+R5Obe6XvGJUgfxQ833fOCY2dU6iMlDTB5i8XDMsP/I1oj/6nnZ&#10;GVG/Xm/fy834/Xz43+aAj6+P19Xzfv/888z+UX6v70XY/91vAs426V6nZ0H3+o8+H12/139Ufsbv&#10;5+2ZH7MvHr+WM8/SJRtH9R+Vn/H7ea1L9Oj6ZjHx9o7qPyo/4/fz9szP0fWF/+2h4+Ph4300vkfl&#10;Z/x+3p75Obo+769/9vaO6j8qP+P38/bMz9H1eX/9s7d3VP9R+Rm/n7dnfo6uz/vrn729o/qPys/4&#10;/bw983N0fd5f/+ztHdV/VH7G7+ftmZ+j6/P++mdv76j+o/Izfj9vz/wcXZ/31z97e0f1H5Wf8ft5&#10;e+bn6Pq8v/7Z2zuq/6j8jN/P2zM/R9fn/fXP3t5R/UflZ/x+3p75Obo+769/9vaO6j8qP+P38/bM&#10;z9H1eX/9s7d3VP9R+Rm/n7dnfo6uz/vrn729o/qPys/4/bw983N0fd5f/+ztHdV/VH7G7+ftmZ+j&#10;6/P++mdv76j+o/Izfj9vz/wcXZ/31z97e0f1H5Wf8ft5e+bn6Pq8v/7Z21vRX34TUMr4T0oMpwWL&#10;4qdchR9j2blN5sNGt38OvFEuSIHgWML4lcYz9r0+e+ZnFqTwv/4T7jPxtz2veRD7n/Mxx4G5Gfmf&#10;myFjknDUf/5NAuu56rui6LUWK8ZulE/iE43+V+PGWJT43Jl/0f+i/+dajPtP3P/i/pPPqLj/lPMF&#10;5/ZDnD853u13HtnmXO5R9SwUT3z/2Wr25P0rzv84/+P8t+92cf95Kvef8puAo0NBh8PzojwoiUfr&#10;IY98IjU58RCLh2MjG485rrWurs/zS07U++f5/fxj+tqzdXR9nl9+i3r/PL+f763pMceOrs/zy29R&#10;75/n9/OP6WvP1tH1eX75Ler98/x+vremxxw7uj7PL79FvX+e388/pq89W0fX5/nlt6j3z/P7+d6a&#10;HnPs6Po8v/wW9f55fj//mL72bB1dn+eX36LeP8/v53tresyxo+vz/PJb1Pvn+f38Y/ras3V0fZ5f&#10;fot6/zy/n++t6THHjq7P88tvUe+f5/fzj+lrz9bR9Xl++S3q/fP8fr63psccO7o+zy+/Rb1/nt/P&#10;P6avPVtH1+f55beo98/z+/nemh5z7Oj6PL/8FvX+eX4//5i+9mwdXZ/nl9+i3j/P7+d7a3rMsaPr&#10;8/zyW9T75/n9/GP62rN1dH2eX36Lev88v5/vrekxx46uz/PLb1Hvn42Xl4Ajx7zSnRL3mxNpfhvr&#10;6fT6tDhRr9/r8PIzfi9/9Hlmz//kLK0n/G9++5Ix9/HUvoum+Lnf3rwlP+On7Bns1+vtxf63PzlN&#10;8Yn8j/wf1LCvJ9W9qK8vX7Nefsbv5Y8+z+xF/Uf9pxzcfnNEeJRnPp+U96JJflA7nFvlH61jddyv&#10;l2tIOO5/zW9uMya9GPt4ah9FfXy9Di8/4/fyR59n9qL/Rf9LORj9r/s/5vP15utJdS+aYhn9f/n+&#10;PIuXj//RZ79f3l70v+h/KSeecP+bvgT0RTMrCs//vJ+vXu/V+h46Plev92p94f/4n25cEZur9+tq&#10;fVf4eEvH1eu9Wt+ttV8xd/V6r9Z3hY+3dFy93qv13Vr7FXNXr/dqfVf4eEvH1eu9Wt+ttV8xd/V6&#10;r9Z3hY+3dFy93qv13Vr7FXNXr/dqfVf4eEvH1eu9Wt+ttV8xd/V6r9Z3hY+3dFy93qv13Vr7FXNX&#10;r/dqfVf4eEvH1eu9Wt+ttV8xd/V6r9Z3hY+3dFy93qv13Vr7FXMr693+JuAb7501yH/3TLyqb2WR&#10;q7pW+LhG4hXZHg91EPd4e2Phf/27JIxFL1ZXjHGPiM/qpg7iVX30mXhV/igf10h8VI/4qYNY8zNK&#10;n4lncmfnuUbi56WPPhOfXc9Mjj4Tz+RG89RBPOL34/SZ2PNd9cw1Ep/VTx3Eq/roM/Gq/FE+rpH4&#10;qB7xUwex5meUPhPP5M7Oc43Ez0sffSY+u56ZHH0mnsmN5qmDeMTvx+kzsee76plrJD6rnzqIV/XR&#10;Z+JV+aN8XCPxUT3ipw5izc8ofSaeyZ2d5xqJn5c++kx8dj0zOfpMPJMbzVMH8Yjfj9NnYs931TPX&#10;SHxWP3UQr+qjz8Sr8kf5uEbio3rETx3Emp9R+kw8kzs7zzUSPy999Jn47HpmcvSZeCY3mqcO4hG/&#10;H6fPxJ7vqmeukfisfuogXtVHn4lX5Y/ycY3C5TcBbQGPsYiji/b8WrhRYs+3+kyfiVflH5uPPhOf&#10;XQd9Jj6r76Hl6DPxWbv0mfisvoeWo8/EZ+3SZ+Kz+h5ajj4Tn7VLn4nP6ntoOfpMfNYufSY+q++h&#10;5egz8Vm79Jn4rL6HlqPPxGft0mfis/oeWo4+E5+1S5+Jz+p7aDn6THzWLn0mPqvvoeXoM/FZu/SZ&#10;+Ky+h5ajz8Rn7dJn4rP6HlqOPhOftUufic/qe2g5+kx81i59Jj6r76Hl6DPxWbv0mfisvoeWo8/E&#10;Z+3SZ+Kz+h5ajj4Tn7VLn4nP6ntoOfpMfNYufSY+q++h5egz8Vm79Jn4rL6HlqPPxGftms/lJeCy&#10;kv9l++eLRolv/B2DZd0ndPyhbQ1GiR/MJn0mPrH2K9ZIn4mv0N3VQZ+Jw//h37HoxvGieHHPiR/M&#10;Jvec+CJ/jq6bPhMf1bPMT5+Jw//I/+eQA8x54uV8Prpm5jzxUT0X8dNn4vD/gf7MBPec+KL9PLpv&#10;3HPio3qW+ekzcfgf/f855ABznng5n4+umTlPfFTPRfz0mTj8j/7/IDnAnCe+KJ+Prpk5T3xUzzI/&#10;fSYO/5/s+Xf8JeBz2uzlJHXrY2EQn9X31OToM/FT8+Pseukz8Vl9T02OPhM/NT/Orpc+E5/V99Tk&#10;6DPxU/Pj7HrpM/FZfU9Njj4TPzU/zq6XPhOf1ffU5Ogz8VPz4+x66TPxWX1PTY4+Ez81P86ulz4T&#10;n9X31OToM/FT8+Pseukz8Vl9T02OPhM/NT/Orpc+E5/V99Tk6DPxU/Pj7HrpM/FZfU9Njj4T04/v&#10;/9TbP/3SH3n52fLfBKQiYip9kTF9Jn6RfaZv9JmYPC8yps/EL7LP9I0+E5PnRcb0mfhF9pm+0Wdi&#10;8rzImD4Tv8g+0zf6TEyeFxnTZ+IX2Wf6Rp+JyfMiY/pM/CL7TN/oMzF5XmRMn4lfZJ/pG30mJs+L&#10;jOkz8YvsM32jz8TkeZExfSZ+kX2mb/SZmDwvMqbPxE/Z5/KbgObQYzhFG8SjIP6h7Tf7jBIP+bdf&#10;UV31h2sgHum/d5w2iEd66TPxkD/8T7+Wa7Fdiu/BeI3ivjrONRGP5LnnxEP+g/5wDcQj/feO0wbx&#10;SC99Jh7yh/+R/3ZWRP1H/0MvuKpfjPSsjrPnEY/k2fOIh/zweUn/Qf6R3dVxrol4JE+fiYf8B/3h&#10;GohH+u8dpw3ikV76TDzkD//j/IvzL87/uP/E/QdnwVXnxUjP6jjPPOKRPM884iE/fF7Sf5B/ZHd1&#10;nGsiHsnTZ+Ih/0F/bA2HXwJy4cRnF0UdxGf1jeRG47RJ/Fj8tEl8lf2RHo3TJrHmPSUPsefTM3mI&#10;V+fFJ0odxJo/SqmDeKSHPMRn+amD+Ky+kdxonDaJH4ufNomvsj/So3HaJNa8p+Qh9nx6Jg/x6rz4&#10;RKmDWPNHKXUQj/SQh/gsP3UQn9U3khuN0ybxY/HTJvFV9kd6NE6bxJr3lDzEnk/P5CFenRefKHUQ&#10;a/4opQ7ikR7yEJ/lpw7is/pGcqNx2iR+LH7aJL7K/kiPxmmTWPOekofY8+mZPMSr8+ITpQ5izR+l&#10;1EE80kMe4rP81EF8Vt9IbjROm8SPxU+bxFfZH+nROG0Sa95T8hB7Pj2Th3h1Xnyi1EGs+aOUOohH&#10;eshDfJafOojP6hvJjcZpk/ix+GmT+Cr7Iz0ap01izXtKHmLPp2fyEK/Oi0+UOog1f5RSB/FID3mI&#10;z/JTB/FZfSO50ThtEj8WP20SX2V/pEfjZrO8BNSgp3z7SOz5zj7TceKRPq6BeMR/7zhtEN+rV/L0&#10;mVjznnINxJ7vqmfaIL5M/9E31wd/M/TeddJn4nv1Sp57Tqx5T7kGYs931TNtEF+mP/b/2G8uRP7n&#10;eC3+Zvi9ecqcJ75Xr+RZ88Sa95RrIPZ8Vz3TBvFl+qP+o/6P/OZS9L/of1vvf4h+5PsabRB7vrPP&#10;7PnEI31cA/GI/95x2iC+V6/k6TOx5j3lGog931XPtEF8mf44/+L8i/Nv/Td34/y//PyfvwT8KmtS&#10;PCiI1ZTZqA37j/GJRzK3KG0Qj2SkW3aP2hvp1TjXQFzmXZFoHaJH10MbxLLnafif/69cZ+Pt4+mf&#10;uQfE4vPx1zpEjU88krlFaYN4JCPdZ+2N9GqcayAu85H/zSGhfRC1OGmPFLNblDEmHslI91l7I70a&#10;5xqIy3zsf+x/59w/m4/MMWLlm6eR/3H+WU6czTefT/6ZOUgsPp9/Woeo1ib+GaUN4pGct3/U3kiv&#10;xrkG4jIf/T/6P+pPeS96NB+ZY8TKN08j/6P/K8eYCz5Pzj4zB4mljzaV86Ram/hnlDaIR3Le/lF7&#10;I70a5xqIy3z0/8P9P70E/OaXn71nAU0fa6CGt0Y628TZpk/n3UvGZPeAfW2+KBODuMz7JJGt8L/u&#10;u2KCWCl+nk73FzrIKz3co5J3B+xLj6jXZ+MaS9itp7Epu6LglX5P6ROx+DhGXOYj/3PTspgr7qIL&#10;8VccRbXXSRdiW+ah0/ajsSm7ouCVvKfcU2LxcYy4zGONzVoW+6/0iIb/2yXU9hCxLfHBntp+NDHX&#10;vouCV/Keck+Jxccx4jKPNTZrif0vL6sVN8XsFuWeE0tGuoymj/Z6y5dmLPa/XCgVP099PG1eY8Qp&#10;rp14co8i/11OduLl4++ffTzTHmw9prcfTcxZC9hH7ufOHtYoPtGePY4lHP0v7j+Wayf77y4fXT4x&#10;x5h76keR/+g5Uf/tnQC9zeeZntXrlE/MMeLhvMvXxKd9WLCvdYhG/4/7f8q7rZ8Kl/xATinXdv93&#10;4GkSuaT1RmRMdKrPLSrp28aIR0UkOyM6s+/lZvyz+cP6wv/yRcP22OInShz7X+PC+Ph888+X52vU&#10;f3NpTzm6xcTHnnO2D9wL8WovR/k9m5eeEaVN4rP81EF8Wh9qnr5KH8eINT+jXCPxSI48xOLnGLHm&#10;PSUPsfjoE/HqvPhGlDaJz/JTB/FpfbH/5cyL/Y/z3+pIeUBsYxoXHdUcx1mjxOQhJg+xeDhGrHlP&#10;yUMsPvky8m82Lz0jSpvEZ/mpg/i0vuh/0f+22mauK584Rqz5GWWOEo/kyEMsfo4Ra95T8hCLjz4R&#10;r86Lb0Rpk/gsP3UQn9YX9R/1/5zrP/8m4EefvWcFuFKElviJ9+SXWl8sLCRi8XGssY3Aae1n1l98&#10;Cf9j/9GQS/5hrMmVyP9TL7UUV1Ff3zauMeJU++w9Uf+5D///7L1v0i25cd7JBVm2ZU2MLMkxu5I1&#10;GxlpLSLZ9BbM0AbMJr9RO2BHcCKBeoAfsoBC1Tnnvc1uPR9OZBaQSOT/ROGc+95kh2KzI2aJtxpJ&#10;GxJ3/XP9Q62L2LkTP4UGl+DswcTFL0PluvL7xC996TDU4BT7s/04Nqw96vcwlnQusmBsoD3Wn+RN&#10;9OQReP5Y/yPOVva0/2seLuK1xCTyIMdbzGtsFr/DGGgVp7v1hbfzv+V1tpdsL3tm6Px3/iuHGAuK&#10;E44FnvO1PDv/21m42BJ9NufjYMOJPZ+ul++av1BDubfmM8z+PfFz/3P/i/z+wv7///723/+/X/w/&#10;8c+Bj0JSghBJdArap0G+oWeiEM/76pk0xNv8JmmCTuuIx5jGBcWTUHOfov84P+t/WTToc+Kf8idj&#10;5Q5/+398SaHNsi05t/JXbqqFTs0etUi8P21/8RXc8d/Ni4/gjt76jy8VYa/SQBf1fWdP2V3w0/Qf&#10;5+f67/qvmFfdE3T9q7Fx2CFy+tP5pzohuOO/mxcfwR2967/rf8RK6XnKe0Hnv/MfNa/ECWKCtUX1&#10;JkPSEM90eiYN8bvzohMkD+Jt3ucfn39c/x7V//ZLwLtJ1F6oorGouQgeBSaSs3009yJ9yKWDTcFT&#10;0fq/fvW7ulfAX/3uSIAKpROheBXZUTBEk+eLHtJBwSWocUHqLVxzAYlrPkPSzOSz/q2RV9/Y/80O&#10;jn/nf9STIw5U0whzfYs5jREvtYq1SHWKY8Q1nyFpiGc6PZPG9a8d6OTDyPXip2Yv1z/Xv5rzyntB&#10;xQyhcl35XWLpyDPimq+2/dx57sRPcSzo/D/Os70uy2fFP85/1z/lSkC///j9T3Hg87/P/0cssOcT&#10;Vy9Rf2fPJ675U79O/fk0z9pUZDnODrGOazOdnknj8/83Of+XXwLW/xjk5iXa5hBSgyd4zZ1eAu3g&#10;weAUHkElmiHADn5ljofWTK9gugufNtG8X1pv/Y+Dif0/LXqKbcV7ho5/579ixPUv9ZA7h4K7dV90&#10;qX4X219dorr+p/48XkK6/7n/lYsJ93/3/4iBqLOCqJ353KNnn398/vH5Z/2lSz2f1BiRnQRLrulc&#10;cxf6/PPsEhk1rNY2n3+aHSKWSt8XdP2vtun5rFwNOPsEvWiGtcd5qsx9+P6r/Mcg5RJQRUMN+9h0&#10;EAQCSoEstBRYzbcDgfhnuDk0xHoZYuC1kF+0S3m0TtD694MbbXHYp9gTAWz/j0m7s88Qszn279jb&#10;8e/8j1xU7Ahf1C/Xv2or1/9ep1SjSm9X3AiyBhE/5rV2Zc/dvOsfDsbKYcKws+w+O2+5/rv+K0YU&#10;J4IaF0SsrPL1VAPEKyDx4DmLR4zdmR94ag9Cyb7aDzoNvA76YQy01t/1n73pFPeL+Cl0ygPE+iqe&#10;uAfxtp94MeaJO/573ZnZGzk95PrCf8UHx5qpP7ROMPtn5w/I6Po31pipvbN9GfucO/xBHvRl8f2E&#10;fogJxEqsJa+Wj/K7IHkSX8kDvj9V/7f/HXhpFBlHkIYJfLj9xa14o8cYv3W4adT8c/cip/gEjywP&#10;x4gXWY9AeFIUDjmbffJ+1r/6oNgBvpbd5KvFPBOTeLc3eJJX459equhz4vZ/8VOxseO/NIRpvCmu&#10;VtD5P35JUPJafQC5KvsxZ4kf8/QBcee/6hpsOrGf+5/slM4CLf7Gede/aqewwzTfZLcVdP1z/YvY&#10;OM5TPv/rVy8BUauVPxwjfswzB4m7/6luw6YT+7n/yU7uf0MstPwb7VNyzO8/fv/x+aed/57/TUAl&#10;103Ixka8N7kxScu4DpqTPciDeOM3WTPMifdxiCk8WBQOvB1ygp/W7HhP5ikj8SaTeB/yWP9re9OG&#10;xJs9Jz4Y5pK9Cw/7vzcFx38tjjfzcYitSewxRom3dSkey7jGXuE3WdP2ijnxPvRz/FebhB1oC9f/&#10;FCu7uFrMM+aJt5hM8ej4h90nNqUNiTd7TtYMc8nehYf7n/uf65/rf9QOn/9aHAxnpV1dXcyzRhNv&#10;NTnVY/c/978Wd5OYYgwRb/E0WTPMpXgrPNz//0P3//43AVfBk4Lm9M1fzMc3NAXiQk/88voY15ho&#10;CDV3l1/be/VNHGQib+55hXNNkUm6HvsNY9hLPPP6GNeYaAg1V/je4Gf9j9iz/+ffRCOGGFuMuSuc&#10;a0pMOv5rrXP+97qvmECsKaZy/MS4xkRDqLkSazf4uf65/pVYcf13/cevhlRTdvVEdCuY1+d602IP&#10;dU1rgqfwQjepZ3nfHX2ez/KUPQ87vLL/Tp68X9HL9b+eCSb+zf6iT7KtOVfseoNf9kfhYf+3i4+n&#10;9s8+yeuzvYufHP+O/1TrFUc5fpjjoiHc0ef5HI+Fv/Pf+Z96R6lTaeyIu/o3AX/zhz99zGgM6BKQ&#10;2JgBnOn0TBrims+QNMQPur+JJPn1938OWPBfVfxjRSvLk58pE/FMp2fSENd8hqQhftBZf/vf8e/8&#10;d/1z/Xf/qy9rssNwQaO+yh5KXPNPIXkQX/EhDfEX6d3/3f/d/93/3f/d/9X3BN3/cDeh/sqeS1zz&#10;TyF5EF/xIQ3xF+nd/93/d/3//B+D5GBjIAb+7s1z5hf7aYx42esbJGnWNz9LNslj/d/75Um2J31O&#10;XPbmGPHVfNB88pPltf/t/xJ7L/7yKMcTY5r4Kr536z8Z+zN5HP+Of8f/cQ6qB8z2C7xZvnCM+Kv5&#10;7fwf/yYfbRr4pz/Z3q5/rn+uf65/pQ64/pd6G7ZQ3c31Mtfnr56XHJ+CWV7Xf9f/n1n9b5eA7Zui&#10;41dzLalzMqWk0LcKy/VP6Tf71aKDw96O/+aXf6ebcutffzGZ/aDnnb2z/Z7Sax/BtN7+v740P+Wj&#10;47/9Arh92aCYQqwu65fiUFBrA8K2y/VP6bWPYFrv+Hf8tziOGEnx4fzvv/ajLYqdaKsjvwrNUQeI&#10;+/yDM5Zq0Z14Q00dalXY/k695F6T/Qaek3n6nLj9n2rFYWfGPHHHv+N/GgOsoXfy+Sm9879fqE3q&#10;m+sf6tjEPqz5xF3/YTflJHp12Mr1v/9qcFr77sQbbDrk6l/w+ed8CYjCXhKHikPBu0HDwCIuI3OM&#10;uOYzJA3xTNeeFfCHE8q4xmb6WP+PXprQR8TlH44R13yGpCGe6dqzfG3/jxcGkdeO/6HxlXhy/jv/&#10;27e9x4ugasgsXzDWas6RW9P8SvSsYcRnvO7wO62T7K5/rn+MBdd/9z/Uoqg97n/9C4RPXRqwphNX&#10;neYYcc1nSBrima49M+eJO/+d/85/n/+PX3FGLSn1xO8/zQ7/Ue6/2iVgaxp4gYmxvzkaR0DiK/rB&#10;cJOmk9exkd0LQl1e3JQn6ZP33z1TZ+LLddSZ+EIO699v3+3/O4dQx3/k3u16tMi7Zf4meuY88eV6&#10;5jzxxFfrnf/O/xrPdw9hzv9qL/f/W/VoUXdUf3aQexBfrmPNI76Qw/XP9a/ms+ufz78+/8b7s+Jg&#10;eJc+6idrMPFlPV7U3bv03IP4cj1rPvGFHK7/rv+u/zXnlfeC3yr/+yVgJOwkaT+epNyD+KJI5GLD&#10;QkS80ZGnLi4PeIe+8BGPl74p2bykiXdA4tZ//Bn8wh70IXH7v8bdEFOO//rFhfN/fWnKGkT8yD/X&#10;/w8f0mhj4ot61+pa88ez/lJqpOPf8a9egC92h7NOxOIkHp3/zv+Ik4iDEgsljuplzTxentWnIQZv&#10;1ECe+Yi3OskYVsy7/rn+KRZc/+qZWLmW8iXno+u/67/r/8+7/5VLwP/xmz/8KRoqXxhKg2eBUNFI&#10;kI2YuJoyx4j3+THJgqYeOA553i3axwGm7zceUup+da8iH+wwO+SIjyB1In5/3vqHrXTIrP6IA6f9&#10;P4unISYn+Xlq2o7/+vJy1C3aVDFGGPYtNGHbiX2V14KZX43l40IWtUt7nOed/9Um9SWz2sn5v4qX&#10;ISYn8en8H/NJsRWQuSf7Zuj8d/2LmCh5NskvxZFgoT3qPPH782O81nh0/at2GHO22JQ+Id7ye7Rn&#10;rFFNrHjnqT0Inf/O/4gH57/PvyUGoq6ozhw1RrV9Vk84Rlw1hmMVH+tVpXP9X9mr+UI5mvyjWh+Q&#10;eNiathf/DIN/jJV95HfBn6n/+y8Bm5HGoGSgEm9GLka7+mbwmt/eqd15xTl4sZZjryADgfhqDWmI&#10;i55jBbf+NdmUOA+T0v6v8b0qOox54orHHTzFazoU5/U7+tO849/x/87f0FODXdYP1//I0ch953+P&#10;hVy3Vs+neuX6O3Ou0QAAIABJREFU1w7HM5vt7HWad/13/Xf9X740nvIl1x/3v/ovgNz/+2WTYuLo&#10;++7/Pv/4/Ofz71ed/49fAv6+/xIQhUfFR7AGom6p7920am3A2WfXJPP8KEMvDsskUUE9mkzhdxxc&#10;A8/8srwxr7GR1vrTN/Jttpdsp/kMyYO46DgW+OgD+7/ao9vhZG/H/3DILPHk/C8vrrN8yvGT83lc&#10;07/g6fk61svMT3SCxR/HixHx1bzzP3JddbDnverAyd7Of+e/vpjDhV2NIcWRYM/dnn99bMy9WOP8&#10;r/lW7cDcW+ZjOgfThsS7/buNq8+c/90Orn+KM0HGYIkh13/Xf9f/dklfaqzP/z7/H78UHM80/azT&#10;+28fG2l/Puef9kvAZRM5HVpGo5yazkP62Fc8iMsJGZKGuOg4Fnj+aK8VfZ4XnWDm/y79V/Oz/mMM&#10;ZH992v6KE8Ed/928+Aju6PN8PPMTfERDXDQc056EWvsp+q/mJzkFs36f3p+24l7fav+sj/YVpEzE&#10;V/NP9XlKn+WlTJkX51byZn6iEyQP4qv5LEPmTx6ZlnMr/l/NT/sKUibiq/ms01fLS5ny3pxbyZvl&#10;E50geRBfzWcZMn/yyLScW/H/an7aV5AyEV/NZ52+Wl7KlPfm3EreLJ/oBMmD+Go+y5D5k0em5dyK&#10;/1fz076ClIn4aj7r9NXyUqa8N+dW8mb5RCdIHsRX81mGzJ88Mi3nVvy/mp/2FaRMxFfzWaevlpcy&#10;5b05t5I3yyc6QfIgvprPMmT+5JFpObfi/9X8tK8gZSK+ms86fbW8lCnvzbmVvFk+0QmSB/HVfJYh&#10;8yePTMu5Ff+v5qd9BSkT8dV81umr5aVMeW/OreTN8olOkDyIr+azDJk/eWRazq34fzU/7StImYS3&#10;XwJKgSyUFneob43rTWgd11i/0FvyOy4h/iYg8XZZIV6VfxV0/U1r/1ZwTi85BMs3AWXfOb317z7s&#10;PudF0ugf+z9sI5t02/V462PFVox54o7/9CvPu/kp28/p5QdB5//4y5Kwi2xS8RSvLS5VA0Z7O/+d&#10;/65/yomeO73e9DHX/3Tmc/+rPU92KLVWsTTvZxFDqtNj7Z3TKw4FVetrzvZe0Oczf9V9wVG+UYa+&#10;dslPugYk3vrMyD/4SOaK9z3Gva2/7CQoHxBqLiBx0ZzjS34XHP0z+qD7ZsmPPidu//v86/qHd8m7&#10;+TnmY+Sd8lo5SKg55/9d+6ruCY72/jnUv3oJ+L/iPwaZG4UBVAOsF/rRAHW9+HRYg7LS9rWZr56D&#10;TvtoDaHm7tJzbcHZeI6EqYcR6x8+q/btl66ys2DYsNKskiLHgf1fc6HaS7aTPTM821d2nq/f0ZeY&#10;bwesdPB2/NemKzs4/p3/RyzkvNTzOd+i3qnG5drHuXn+iq/gmb/znzUs7CQbESfNJX6s719C/u64&#10;jKi+qzzd/xSPGcr23caMccd/P/fKFqoNPW5lw2zbGnv5fOX877HWbSPbyZakucSd//3i+eh1fv9R&#10;jvr9p9Yg9z/VlwzP9cb9r9Zb9bsMlVvuf4ydHFd6Jk2169f3/+OXgP1/B+4XFnLmtROz0KGMxoh3&#10;hTZJw8Z0/NPiaFJLIz1s6pKtyzMa2fpn/9j/PSb2h1DGPPEeb9m+yrMDOv77xZzzv17Kuf65/isX&#10;8pcw7n+PXmrd/3sP6z2JZ6Dcn9z/3f8VEz12VudxnnmI91gTr+O80/420/Hs84/PPxETEQfqeT7/&#10;+PyjWPD5p74T6IcdPv/5/BexcNTLclZRD538qGV2/m3/HLgzwa+FkHC96fdvS+rhKDfz8dDYD1Ci&#10;G+d5UCC+PjSM6zP/yqN/k3FWOuQQD/wKoBnR+pdYOIoMfULbzn1P24aNZWfB8/yZfz9o3llv/9Om&#10;PTfDrrRttaX8IOj4r7HeD53FTmqsrn9DDDn/a97IDvMaqNwKSDzylLla55mjxJf5OvA885dsAW/x&#10;04HB/e/4RaD7v/u/cnfMIebWPPfP+T3m/HmeOUrc+S8f0GbE5/P00S17uv4Nl44+/7j+u/6rtrj+&#10;s4aytrr/RS+afSJ21KeIi5Zjs/jqY3feH/pelT99RN8tzxO//v7P+CWghMxwFLoViMVLQ54vgvCb&#10;HL2c3Fyfm1JWejQUCviK/3G5tTTKybHWv9v8hn3Loeqgg68jDhgLJU5IK79wjLjmW4IpTh/6p/GJ&#10;dVwrfhmSxvrn/D7lJ32WfG7/1/iRHQZbKi6T/U72dfwjbyNXH+an7NwgeeTc59xRL3b+SfPydUDi&#10;rn+plsofyX6Of9hpiHXFquP/0flEcdYgc1w2JXxo3xS/zHnizn/EtWwWPhEekPjSXw/90/gc9fzU&#10;T+l7xsZBT5mIiy/HUs23/6tPZYepf5P9XP+RByXGGJPEb8an4rRB8gg8fx7mV/KffB2QuOsf/Cqb&#10;hU+EByS+9NdD/zQ+R7y4/uEdIsc+c+NmftFnKeb/UuMfl4A3lTwFTQrCU5Ap2OawGOb4xU3F+6+Z&#10;+uFOzpjx0JwcmOXZzSeeyYmPm5D1P5Iq2XVhF/u/2ins4PivuSs7OP9Zu1b5RBrioucYcc0n6PpX&#10;61fYgbZo9Ys2JJ7s2Oivx13/qn1c/1z/VfcFXf/v1BfSEFfd4RhxzSfImke81TPyIJ74NPrrcde/&#10;ah/XP9c/1T1B17879YU0xFV3OEZc8wmy5hFv9Yw8iCc+jf563PWv2sf178erf9t/Djy8CM2SgmOB&#10;509cGhaaSJhJ0uT1kTwaI5756jnzL2v5z/vy/pLjgCf6zf6UibjkyTDLF2uaHbCX1pEncc1nmPnH&#10;vMaIlz2T7qITLPSQabY/x4hnufQs3m1/62//qw4g1lq8YOyV+Cox7PxvdfiUf6kGnOy1sT99Qlz+&#10;y/C0v/Pf+e/8r79gRa4pb5hTxDWfYc6vmNcY8RibfUhTcMg0259jxGPt7CNZ2t7Of+e/89/5H3UA&#10;tUa1g2PENZ9hri8xrzHirf6kOkiagkOm2f4cIx5rZx/J0vZ3/XP9c/1z/fvLqX//9Ns//vMv/kf5&#10;34FXQm0u0aIQlgJ3rC/PwFlYC5755fVKEBXrPA/esyLMsSwL51SwOUa8zWd5JZfgU/kyv7ze+tcC&#10;8ap9UxPPMXCKx0R/ms/+klyC2X+7+Mz88nr73/5XTDAWUlwprk/xmuJZdII7+tN8jlfFvaBkvStf&#10;5pfXU2fid/lb/+FLNPld8OTfZK/TfPaX/C6Y/Zf8tOWX19PnxBPfu/qITvAkj/Uf4uVkH/u/2kfx&#10;nmGO3xSnW3vm9Yx54onv3XgWneBJHse/4x+xdYoP57/zXzUq175X6lOOJ/FWDJIncc0neIrXVM9U&#10;9wR39Kf5LG+2QZZ/J1/ml9dTZ+KJ7119RCd40i/Z6zSf5bX+9b5Ldsj+S37a2jOvp8+JJ753/Sk6&#10;wZM8078JmIVabH4w/W/HBWDAgv/6+wZb8Swby2gZpv1OQuYgTPRSbiXPrw55El27iW4XmJLrmn9f&#10;V+1i/Wug2v+Of+d/rVWyg+vfUUtd/+e/whp6T+0n7YU0bCa7Cc7oU1879SP3v3oeSXbqfbz2r36w&#10;c/+//FI32fEUbz7/+fwbdWpZv3TOFkz5VmrdUftU9wRd//D3q45+sctH13/X/5Y3s5hx/3v0o4Nd&#10;vrn/uf/9xPpf/efA/+sPf4rDXD3QdVgOg2rAARHgnf76ku10SExNaTffD+u1gG3pi7w8ROhl6iiA&#10;ab7wO/SqvK2/7GD/4wLa8e/8d/1rDT5qRK0Trv+yQ+5V8ay5lb1285nnlj71t7JeY3GAFb6sZ/Lr&#10;8ZJe6PtLfdl/6Jddxyyr9e+2sf8VV90md+Ijx5Tjv760r+Ip53exn3Le+e/6p1hw/V+cZ1Wn3P/8&#10;/uf3v9pPfP4rdviZvv+1S8B22No2iYeHuMQvH0qeH+qQmLpxFeReurHnWOD5w4MR8YOuyHfx0vNc&#10;fryI3XhJPB/qrH8rTPK7IH1t/8//5orjf6wBzHnizv/FIdn1XzU/epnwgMRX/dT9z/2v9fSX4sf9&#10;3/0/vtCeX1Lk+tJiLfd9PbPnEXf/c/+78dLLnkfc/W/+o5Ocn7QZ8bX9XP9d/13/3f8+1//P/ztw&#10;HATwYWEiTpq38Dhs6PBBHDKQP2UgThripCFOmiuca4hfrXk0R52JW/8hDmVT+oC45jMkDfFMt3rm&#10;GuIr+sfj9Dlx+9/+n8QAY5D4Ku5IQ3xFn8e5hnime/mZMU98onvsQRmIr/YnDfEVfR7nGuKZ7uVn&#10;6kzc+jv/JzHAGCS+ij/SEF/R53GuIZ7pXn5mzBOf6B57UAbiq/1JQ3xFn8e5hnime/mZOhO3/s7/&#10;SQwwBomv4o80xFf0eZxriGe6l58Z88QnuscelIH4an/SEF/R53GuIZ7pXn6mzsStv/N/EgOMQeKr&#10;+CMN8RV9Huca4pnu5WfGPPGJ7rEHZSC+2p80xFf0eZxriGe6l5+pM/FvqH+7BAwFbylJQSffFIlP&#10;h9Vx/604sF74BS6jcc+6JtGXPfALvlgrGSZB0fe9p0/eP+TSmGQcoPYOaP2rrQ47ZNvX5+RPxAFt&#10;3dcmevv/zyVfjngrsagYRKx2+9W41zNtPMTxkYNBJxriM9oypr0d/85/1z/Xv+NX2Ko3Z5jquet/&#10;reeL+lvPSVHDw246Y/j8U8587D1L+7n/MQfV21f9nD2f+Iq+nb3d/93/3f/d/93/Wx1g3e24zz/V&#10;Fsd5RueaZf9O9vL7fzsHDr13ab/n55/6vwP/5g9/0iGrHASO4l5wXDTwQKEg51g5OPCgNmkSsY/2&#10;mCmVDx+UgXijS/sNMkD2l+UFj+BNGYiv5Ck0tKf1t/+Pxun4x6+Aj6LW8mhR5JiDhdb5X79QOV7K&#10;Bpt8ol6BB23/cj11/XP9c/0rLw6u/67/uV6XZ/RCnjGJNzr3P/e/iBf3/2oD2eLF8+Ppfc3nn/bO&#10;6/Of3//Zg4iv+tEpn3z+/4s7/5dfAv7Db37/p/bNcyl6/KVexTUfTq14vXFkYaj4SM+xFigPDjkM&#10;tLr3eNPZZYkEfeWb85rY0i/LW3geNhn3sv70jXyb7ZXtKTpB8iC+mj/HQPJfKTL3D0WjT3vs9v37&#10;2Ehr/8/9Ndor7KiYkE0JyYO4aDgW+Plj/1ebHHZ2/Lc+MLtkOcdTip8Ur4rdmvukdf7Tlj1fnf9h&#10;C8WLcNknQ9qQuOg4Fvj5w5j0+SdyvuTszUuR6qew67EOkL7TfLW/bN5/Rd/95fiX3Yofkj1lJ8Ec&#10;33VttSvxc9wrF+SL7veyr/1/61KsxrXjX/ldY67mMHHNO/8VKzX/mKMze3Es8Pxx/vceQlvIThyr&#10;sae6J+j6V+3i+q++J3j3/af9EnAeYPWPkJZAXDRVBWuDQXdcxvFApiIac0XIoyAIb/ObQ1zbRwXl&#10;tF+XuQeHClc/oIlP0a3IpKQaYdXh+GOs3Ev7Z0ga6NL0s/72P2LG8d9zstgCOTMrYsrbBk/55vxX&#10;zXL9U90X7LGm+HH9Hw+hNWZ6D1QslVxkrqGGyZYFkga57P7Xzz2q+WEv4c0+sJnrH86St+PN9V85&#10;6/qvui/o+s+aU3HXf9kh975yNij12O9/7v/HD0uiD+mMM+tJmguIXt76O3o+c7HNY03bRzxv7ef+&#10;V+2uM2ycsVz/W3yd4u93f26/BIyAVDEU7MbrRhzHNC4oHsfhrWyYm8zoFAnXoXgF7Gu7fH2Puuaa&#10;XusEyZP4an7cg7JX+fJ88Imx+/wqfeVz5l/5VTuQ9116ySFInYmv5rN+saaPEe96x/x9fta/+9L+&#10;z/EVcaQ4rbjzX3boeai4OddL5aGgbFntfKbP8+Me2kfQ+Z/tI9+s7J3p63PYUx/adOYfx79sPNoy&#10;7Ha2l/wgSBriq/lxD8W9IH1V/SfZ7vOT3wXJ86xPyKM9Rtms/8yf8oMgaYiv5kcby++C9FX1n3xz&#10;n5/8Lkie9n+1Z7UDbVv9Ij8Inu0lPwjS58RX8/a/bDuPz2wf+qji3Sdh70zf/TjnTx7k3deRZ98r&#10;aGcf+py4aDk2l3fcL+tDGSveZZrzk96CI3/yIG/rf89eYTN+sn/P9t35a/SP/R9+kE362UQ2z/bO&#10;9upxfM+fQV99do9ecghmeSqv6nPiVSfpJUhdY0zjgl221X5/ifqffglIQxRFdAu9uNkeDSHDrOGJ&#10;/ylJuyFHg1Weef0uKEYenXfRDRcMcnrmP9zG45a+8p0FxVr32OPE3/qnIt19NPrO/p/Fj+P/Ol7G&#10;GOq0zn/ZotekWXy5/lU7FTu4/tcvuA47jLl13feW/dX9z/0PMbDrZ/n8tKMfY1Q178hpn/+Gi3PX&#10;/94LdT5w/3P/K7Hg99/pL9tqX9d78P4MkOt3y7OjB+zqeV6/o3f9l28Cuv/V+HH/V95F/pZLwH/4&#10;zR/+pEP6Ge6CqAfWPMjG+V3RyEkuYQVjvWhGXjXIx7FO29c/k2dfREZ+VbY6RrzyoS3nBVO6Sd4M&#10;rX/36ehr+3+M1VcvTXNcMmZ7rCsumfPEV/Ojz/Je3bdan6Hjv9totKXj3/HPXHX+s1aojrBGzeKl&#10;5hTrEm3q+hd2lA2JV1vu7TPWLNp5Hq/ymyB9OvJy/ZvFc/VR7Rkzf402PPtj5Ln3L/cgrvjY7Zfl&#10;jWd+7H/3f8XIGEvO/zFX5/U0aKr95vaqNmUdCLp4rvRaq5zM/HbznRf36Hhd3+uV9hGM9aIZec31&#10;EW1fb/2rTeb2qjbt/hhjqttuZU/xXs2PPuM+Fa/r7X/ZL8OviP/jErD/xyBKdsHqlN6Iz0JkR45F&#10;4+z0cT6+aSuF5PY3LeP6zD8H0XN5qzzW//ALij9tW+2efR/P1/7J8/b/YWfH/81vGq/jizFK/H68&#10;Vn84/4+4dP6nS498CM018Do+Xf9G+7j+H3nm+u/6j7Ow+k8+3+b6kefZ84i7/+U6reexHnW7H3np&#10;/uf+h4voyCPl1TyncjzxnYh4r/sRc+UXp87/dhfQ85A2I17t5/pHm/TYjBhVnArei1fZ9YhP17+f&#10;ff3DJWAE0+wTwaBAGwOkJ+p6vAYgLxEVnOs113wli2R9Kl9eLz4r+JT/qJf1r/YIO9AW1z4ebTjS&#10;Zv899U9ev/K7xp/yH2WnzsRHncY113NZ/qfy5fXScwWf8h91oc7Er3UceYy0Wf6n8uX1K701/pT/&#10;KDt1Jj7qNK65nsvyP5Uvr5eeK/iU/6gLdSZ+rePIY6TN8j+VL69f6a3xp/xH2akz8VGncc31XJb/&#10;qXx5vfRcwaf8R12oM/FrHUceI22W/6l8ef1Kb40/5T/KTp2JjzqNa67nsvxP5cvrpecKPuU/6kKd&#10;iV/rOPIYabP8T+XL61d6a/wp/1F26kx81Glccz2X5X8qX14vPVfwKf9RF+pM/FrHkcdIm+V/Kl9e&#10;v9Jb40/5j7JTZ+KjTuOa67ks/1P58nrpuYJP+Y+6UGfi1zqOPEbaLP9T+fL6ld4af8p/lJ06Ex91&#10;Gtdcz2X5n8qX10vPFXzKf9SFOhO/1nHkMdJm+Z/Kl9ev9Nb4U/6j7NSZ+KjTuOZ6Lsv/VL68Xnqu&#10;4FP+oy7Umfi1jiOPkTbL/1S+vH6lt8af8h9lp87ER53GNddzWf6n8uX1wz8HXglyXjS/LFwZLa8f&#10;haZhKt5vs/vlo3hwrfbLkDTERcexwHcf7a31O5j55/XjvPWv9g872P81NmQHxz9zp8bJaJNZLo75&#10;dabP8+K7gpRhtl8ey/zz+nHe+V/t7vx3/VPdExxzV/mZ8+m9/HP/l11XcGfv9+zv+uf6Fzno+u/6&#10;r7ov6PrP2qv6zLFcezm3oo9x0YnmCop2ttdsLPPP68d51/9qe9c/1z/VPcGep8oh5s4s90QnOKPn&#10;WI09/BKwDowbi5mgaDo8J7GcKRqtDUhc8xmShvhB98tjLGDBAaf8ySPw/Am+oiEuOo4dMuDi0PpX&#10;m4QdaIv+ciXb3rNn98WC3v6vF9eOf+e/61+t3bJDq+OqOazdqicZkoa46DgW+PhhzSPe6STLPX6u&#10;fxt7uf67/kcOuv+5/6nuC7r+H/1JNZS9S/0nQ9IQFx3HAh8/7HnEO51kucfP/W9jL/c/9z/3P/f/&#10;D55//unf/vjPv6j/MchY3NdFXMVcMDeJTREbGjVptT/HiGv+W0PKEHj+WP/euGkL2YljxF+dDx7f&#10;8hNySm7JTKg5yZTpPz2vfb4VzPpQd85JHo4R/9S8+HwrSB0Cz5+QQzTERccx4q/OB49v+ZFukjdD&#10;6kRcdBwj/up88PiWn5BTcktmQs1Jpkz/6Xnt861g1oe6c07ycIz4p+bF51tB6hB4/oQcoiEuOo4R&#10;f3U+eHzLj3STvBlSJ+Ki4xjxV+eDx7f8hJySWzITak4yZfpPz2ufbwWzPtSdc5KHY8Q/NS8+3wpS&#10;h8DzJ+QQDXHRcYz4q/PB41t+pJvkzZA6ERcdx4i/Oh88vuUn5JTckplQc5Ip0396Xvt8K5j1oe6c&#10;kzwcI/6pefH5VpA6BJ4/IYdoiIuOY8RfnQ8e3/Ij3SRvhtSJuOg4RvzV+eDxLT8hp+SWzISak0yZ&#10;/tPz2udzcPK/A2eh82ajkn99fAsXsOLfN9iNJ540nnDN5X30PO438uRa8cuQNOJJuONPWvKq+1j/&#10;bgf7v8aS7DDGarXTvolcx9vI8xyPn+d/LY/j3/EfMRdxoLgXHGPV8X/OzVov6njOMz2ThvhqPts5&#10;6LROawg1p3XP6J3/1W6Of+e/6p6g6x9riepLhqRhXRIe9KIhvpr/NH/tI0gZFPPuf65/igW//7r+&#10;qUaobgnm2iQ6QdUYQs1prXiJJs+LTjDTa51gXv+Mvvra9e+nXP/aJWBXQsVsHkRK8E6fi56Cq8Id&#10;/V8fLygBidfGP/KKsR2/87rrID/zs/7VJvZ/f3lWDD2Pv3N8dR4lnh3/5ZDv/Hf9c/2vdUZ2OPey&#10;XjuirrC2zGjrmGrX3Xouvnfpu0wzGSgjcdFKV+e/85+xoPjIkDFEPNP1Z8d/tcXdfHb+17i6ay/X&#10;P+Vhz7n+3qa5gMRFy5wnrvkMyYN4puvPzv9qi7vxLD/dpXf8Kw57zDn+ZQvZJiDxNu/33x/9/bdc&#10;Av79d7//k5xyhk+L6HVRyPwZGMQzXX++lqfT9UTkGPcgTpoRv96PPIiPPOayBA3XEF+vv5Znva7K&#10;wD2Ir9dd70cexNf8RltwDfH1+mt51uusf9iGNia+ttu1vcmD+Jqf/U/b0GbESTPi1/4YaUdbxxz3&#10;IL5ed70feRBf8xtl4hri6/XX8qzXOf/DNrQx8bXdru1NHsTX/Ox/2oY2I06aEb/2x0g72jrmuAfx&#10;9brr/ciD+JrfKBPXEF+vv5Znvc75H7ahjYmv7XZtb/IgvuZn/9M2tBlx0oz4tT9G2tHWMcc9iK/X&#10;Xe9HHsTX/EaZuIb4ev21POt1zv+wDW1MfG23a3uTB/E1P/uftqHNiJNmxK/9MdKOto457kF8ve56&#10;P/IgvuY3ysQ1xNfrr+VZr3P+h21oY+Htl4Ar4/HbGeIr+vHXU3TY6Pz1+ms6ykC88+Oe+na9wjn9&#10;u/vl9eP+VS6NZdrnz9SBuPWXLWXrgPZ/jRHHf9hhni+KmznkGuI93/K6Mf6c/2Ef2STb6vkzfUC8&#10;+0N7Of9d/5Tzrn+RK/N8uc5BriHe8y2vH/PP9S/sI5tkWz1/pg+Id39oL9c/1z/lvOtf5Mo8X65z&#10;kGuI93zL68f8c/0L+8gm2VbPn+kD4t0f2sv1z/VPOe/6F7kyz5fv/3xcAv7+T51IxDWJdkWMjAuP&#10;+NlnbHj8/LPhCyHyegZuLx5K7HPR0G3m3f1Gnl3XImcpVn1spD3vHbbJ8hc5rL/97/ivMaBccP4P&#10;tUKHllw/XP8e1t/jf8tz/T967ibfxp7Wbe3+N9qi2knnDsHzGSDnr/t/tePdfMz2c/3rcTjm6jn2&#10;yvnT9a/+c6qb563Rpt3Wrn+jLVz//P475sqi/hwXfMof9z/3vxILN+ux+389Wyp/IueqTW7Wnw/0&#10;/9P/DhxJrMMF8fVLa78IEw3h2cnX9Fwb+NvrN/qc9tvQP5XnKf1JnlRkaZNMO3umD4nPaAtv6+/4&#10;P342PIuXp/H8lD7H5dvrN/F82m9D/1Sep/QneZz/j/5mxsl+G38+pX/qz6f0J3nsf/v/OAcxlnKc&#10;rJ5Zw4m/Sk8ZiC/5vRu/7653/l+eZ7LfGCPERUefE9d8hqQhnulWz1xDfEWfx6kD8UynZ9IQb/MP&#10;45EyExe/HeQa4rt1mqcOxDWfIWmIi44yENd8hqQhnulWz1xDfEWfx6kD8UynZ9IQb/P2/6N+TJ8R&#10;lz13kGuI79Zpnj4krvkMSUNcdJSBuOYzJA3xTLd65hriK/o8Th2IZzo9k4Z4m3f8/+ziv/1NwAiw&#10;eZDVS0F9M1QDo//SL4JDwVLwp0GyOaSJd8Dy2f7SYf6NRQvitF/RO3hbf/sfsat4Gb8NqzFYbuuP&#10;eHT8O/9Vo1z/nn9pI9upvp/y6XG9dv3vtetsi2xv9z+cK1z/2wG3x5DPf9UW9Zv5mj8+/y7rNXJo&#10;/j4x1qRcj1z/03nK/W+4xN73qzG+eh2r4zne9vxc/1z/InZc//XeK8hcUp6x5hPXfIbkQVx0HAt8&#10;n6/Of9luBmf2bH8TsBiXF2yLS44ZY47NNmnOwwFBa/76V0dxLt921wYYY2UNGqDod5CBV3WqL6aF&#10;J/YSnxM9A+2V/bGm6S2e1v/0kmH/O/4jF5WfNWec/65/unAfX4pUt1fwVM9LbMXhocaYYk3rT/Sq&#10;1e5/7cu9iEXZawdFq/gtPVg2df9z/zvyUXHk/u/+H7Gg+lzqRjy/Wn9RY0rtOeJN/LVXj79a2yot&#10;vhB4dX+f/x9d2jn/nf/KyZKj5azg/Hf98/k/YqDkxpPz9wv9r/0ScNkUUxPNTXp7yIciM6VifS0C&#10;6ZZ30YTfbRqUgbj1VzNK/rD/j1+JHgfV1KQc/zg4I5dbPjn/WyG/VW9KfB02he2aPfFFxiuHJspA&#10;vPN3/of0TX6dAAAgAElEQVQt2kthw53/s3hz/XP9izqifFHutHqCGnar3ohXQKxt/Fz/jvPyvB4V&#10;+x92k80IaVPiogk/Fh7Hv4wpOV/w+X7Of+d/xJHzv9pAudPyCTXsVr7Jlq5/rv+InRZP7n/uf+Wd&#10;ZN6PS/152P/7LwEXRUfBJ7i7hCsN4eDVmoMKGw4Y4pfhiX87gCyKLHiqEY0wjBVrq9FiP+1RcCTa&#10;rEhv5Su69W8urH+/wLD/j8OR4395SNzmV8td53/UsVq/KiQ+1rwj7gbb9brn+le/8Cj2c/2vMXX0&#10;bNok8PxR7Kif1hrv/nfq+4c9S166/rv+l1p8rt/b/Bpq+Hk9e8K8B/j8W+3i/sfarbiLuhW46pdw&#10;zWdIHqUHlNrW14tPgxG/rn+uf65/JQZKfh3n+JxbdU4/xqn1qtcuv/+w18l2HKu24rtP4O5/PYZ6&#10;bDX7/fJ3f/6nf/v3f/7F3//mD+1/B24F++YhNjcFBjLx6oyjWaDptGZx7FfWPLzJDB5USjw0LjiV&#10;Jx2yijxqXGpegtOX8G5Y2qLJs7m5L/vJ1mjIWp+hdNG6opP1t/8VZ4ghxoriiDFac5KFEgc2xaRy&#10;YdHEM78Sj7g8yPMlbp3/7dCtPBbM+Sy/CdKnxG/PK05Kc2SDPJqnap39319eZBPX//rCiENszu8S&#10;v87/3o9yvpVYWr80F/uhnyuvBZnzxG/PZ3l8/sGLgvtfxFR5aXD9d/1nLPj8N73Ecf/z+2/p2cd5&#10;Wnjrx7nfuv/Xfqv+kmCxn88/7fyoOBLkmY/47fkcj7/SJeB3v/9TY5KIYlyFruDpkqEcGujIdGlw&#10;PlTgIlCXAYJMkGPfuh6HZtEu5iljlb1/e9oON5IRugRtpe9QeguS90lv2UC8j6Zp/fOh0v5vMc1Y&#10;bvHznn0YozWeHf+yg/P//JJ7jhfXvxovve+5/teYYKy4/x25pLot6P7fL09oi2af9/pb5OJV/2SM&#10;1jx2/5Md3P/c//L7yDlf3P9rvrj/69wjyFhx/3f/n8YAez5x9/9+bglbLO6vdueb3TxztNax/fmn&#10;/k3A3/z+T1OHFmHROMOpRXjBWiibQukiLYTIn6CtwmmteAXsAmsdx2aHmJNRZNwlHPfLTfFkBway&#10;9bf/Hf/1lwKL/FJuK38zdP67/ilGat8Y63Gdq32AeKn9rMWrQ8UiLute0XPG/Vz/a9899b1mX/f/&#10;FiND7Oj8MkLFdsDZx/XP9U8x4vp3rsfVNq7/qh1+/+nvhH7/Qy9u/Tl9KeLzT79gmdrC57/edybx&#10;pLgS5Jnb55+f5f3HP/3bH/XPgcfDbHtpimCIZFJQZLgLkrw+05f5Ixgzb65tCb1J4h1/6dL4LfTW&#10;PGWYyodEmiVJXr+TL+9xktf6XxaxnX1P9rT/W64r5glz/J7i0/F/eUmQ7beLz5N98yHP+e/818sz&#10;ck9xs4sv17/+jSzr3ArP+Ss7C2Z7Fz7KUeTuir7w9/lnfb6EDQfbho0d/6333I2vsGGJuc25R/kg&#10;WvHPkD4IfPAR9tK6TF/4O/4d/4sYOMUrY8z57/xHH2AtKbVoFh+oSapxV7DwPNaohhHmeub6hy/a&#10;YWvZLNur2HeR+2UOPAbbwu/iSV72/+J8lO35ff2bgP/w3e9/aN884Z/ItsOCnDFLFs0FJC5ajhHX&#10;/AmmIl/mNQYFtF+GQa99iGe647l884h/gx5rNdb4kF+WV3Pizz2Jr+YzvxK8eMkr89a/XVRle8uu&#10;grQ5cc0nKF87/o9faDj+nf/Km8gV4QFnH9IQFy3HiGv+BFXrAhI/9iePwPMn+ImGeKY7np3/1V6u&#10;f65/zIWWV8yhU64i15RfmV65uJo/8WTOE3f+D7VY9sxwZ/9ET58Tt/8X7zM5XsOesjlx0XGMuOZP&#10;kDFP3PHf7Ex7h0350ZzsSpuT7sAZ88Qbz8xPfAUz/0y/mxefBulz4va//T/ptzmmd/GX6BnzxB3/&#10;/3HqP/5jkKPItGL0YtEZXtxuFLFd0Ob5xP+/liL7uz8HrPj3DZaikfV5+pyLeEqioTAV3tSZ+MKe&#10;Wb+8X563/vi2WT63/x3/igXnv+qg69+ipz3pAbkeu/5fv3Sl/lRjUH1wcojN/S3bO88n/jXWXf9d&#10;/13/VfcFXf9d/9+OgVyP3f/c/xgDm/7s/h81yOefVodyPcnxs5tvtgybquf7/PfO+e+4BMTfBMxO&#10;iWd+spNYEDinNRzLtJwTfYakIS46jgWePxE0haYGTU1I4JrTuuBbxpLet/dL68VL/DN8ul+m3/K3&#10;/vY/4r0UUTyX+EHe5PhS3Atu483xP9SPp/aSnQXz+hjXGPEYm31c/1z/S7wg51kDNKfYYUwpBgkL&#10;/RGDWkOY1z+l517kpT04RlzzGTr+Hf8lBh3/p7Mvc0N5w5wKPH+KLZ3/015L28huHJONCZ/aO9Nv&#10;+fv8X89Lzn/n/yQGSv7g7JzzS3ksuM23p+fzRK99BPN+Ma4x4jE2+7DG89wnvPDCWvKUDITae7YX&#10;57SGY7M1T/fL9Fv+rn+7+tf+JmC7SdQv6uSwZHR9y9jof3X9y5szfb+9LUWpOPEqCCNxdZve1672&#10;P+33VJ+n9Nb/8peXJ3/g9t7+R4Fa5Ftt3I5/HWBqPK2/+TnF29N8fkrv/Hf+6yBS+tT44nyKR9e/&#10;I16OA7n7f//bLYojwXbucf13/a/54v7X7cDaqstKjhX8aT9/Su/+7/4/1Gv3f+ViwFM++vzj84/O&#10;fLygjDHlkaDPP/gVae97cRaKvGJuKec4VnDRLewbNPWXgN/9/gcdsiqz2PAoZnJIYyJnrYSScHX+&#10;xE98D3gSOheJIRBwC97kwdhAO9///f2sP2+Wqz0ZlPa/bFJzSi9w4+FA+fV+PDr+W/Nw/p+aRq6/&#10;78eb65/rn3prr/URV6p7gq5/YSfX/x4H5x74fj1y/3P/U54x11SjOHbjUiLnq99/ag1r71vu/+7/&#10;yq2x56vvC/a6z/wce4Drf7VN2EF2E5za71SP3P/c/5hfwgMSr3k3yzf8TcD7i74ySHU5soJnJXpj&#10;L2tykqh5CUaTF83Q8K3/3aCx/xUr5yRrsfVivK3iXuOO/2rzsANtIfuc7C8/CDr/Xf9c//uXfMNB&#10;4VzPmGMVV96pBo4v2af8e5hvLY9Lbx5fGGLuLE8fK2vlW+V7hg/lOe9n/RUHs/OC/X/kkOLuYbw5&#10;/s85T5uc89H5L5u4/uHdTvmX4cN8lG0DVrxD17/zecH13/W/1aHIvYf5xlo/w8/56Povmwy2znVP&#10;zxN/lEvA+N+BW5FTsVsuSk2ajsbau/ykwF36sfD2gqz1GYZhtMfMSGXukJt4KWbULYw3+5DG+ldb&#10;P7CnfBPwnv3ZeOz/ar9qB9mQ0PHv/K8xctSvN+vVqQa+yU+yKWaj7pax4EverfY6/6sPwg6ufzV+&#10;XP+UPxm6/rv+1xxx/S91kz0FvUZ5s+8/6T3gTX7yzf393f/c/yIG3f99/vH5r9ZPn//UPzK8c/7D&#10;LwFrc6tGrQcn4rXw9gOVNmMi1sKkAnWP37iGDe7eespIfC1v10E0hORBXDQcq3hPxFGXe/KPa6x/&#10;tbPs0H0Vtqbt1/7oa4KGa4hrfYakIS46jlVcctWmXOnuy2//y1av2e/sj+7z8MVuXn4V3NGf5+3/&#10;apPX/Of4d/z3mklb3Ouf53zsOe/877YIO9FWqncZkoa46DhWcfF1/o+17F78jmsc/zXOZId9/J7j&#10;sa8JXrt5xbXgjv487/ivNnH+j7ns/L+Xf8r11+LnnI895+/tX/3k/L8Xr2d7u/791Otf+5uAoQgd&#10;rKQYfo0hmgPO6DlGvPFrv+h4LeiCJz/7b+7GIlNlGnkM/HBwKDLvvulL9JV/LUTErf9YbGUP2oj4&#10;aj5o+LH/j7yNOGWstjxz/NdYqoeMGmNjDA3xlPJ5sKnrX+0RyMGwbbXpvXquvBbUWvlgx090gs5/&#10;53+JIdc/13/3v+0/vyq5gj8srjoqmOuv+99xfjrqi2rNyl5l/uiJxNXvMiQNcdFxLPD8cf9z/ysx&#10;4v7n/uf+5/4X7/2Kg3IHsH//b78EzM1Fz6dDQbtcuHepIz6CJ34S+ChiQafGVvD0kqnmuIJcQ17F&#10;MNzr0CPTxzM/J3mt//yfRb9qT/rkxiXLyu8az/5ULNn/80vCbC/GPudk3x3kmsyLc42P/d8bl+N/&#10;e8nY4mZRhxljBYdNSw2IdYo59JZZrJLXbl/Nc82MZ9CJpqyRLAEhq9ae6Bd6r/Ynz6a39oQs2i/D&#10;d/ff8pMs1t/+d/y7/qEORO14t/64/l1fktHGuVZzTv1lB7nmFj/Xf5//dCZz/Xf9d/1v50DW0l3d&#10;1TzXFBw5tTr/t18CrpjMCvnVWPCRIMS1hmPENZ8haYhnOj2TJvD8CTrREBcdx8TzCRTvFb/dfN7r&#10;XXrJIZj1e8o/y5efd/x280/57eilt2DQSwbiq/nMf/cs3it+u/nM/116ySFInYmv5rM8u+edvLv5&#10;zP9deuklSJ2Jr+azPLvnnby7+cz/XXrpJUidia/mszy75528u/nM/1166SVInYmv5rM8u+edvLv5&#10;zP9deuklSJ2Jr+azPLvnnby7+cz/XXrpJUidia/mszy75528u/nM/1166SVInYmv5rM8u+edvLv5&#10;zP9deuklSJ2Jr+azPLvnnby7+cz/XXrpJUidia/mszy75528u/nM/1166SVInYmv5rM8u+edvLv5&#10;zP9deuklSJ2Jr+azPLvnnby7+cz/XXrpJUidia/mszy75528u/nM/1166SVInYmv5rM8u+edvLv5&#10;zP9deuklSJ2Jr+azPLvnnby7+cz/XXrpJUidia/mszy75528u/nM/1166SVInYmv5rM8u+edvLv5&#10;zP9deuklSJ2Fl0vAf/gN/mOQdImnxSsoRln41XPw0ZoZT83dXb+jz3zy/nl9np/JyLG8Pu+Xn3f8&#10;d/zy+h39bv+8PvOnrjM8r8/75ecd/x2/vH5Hv9s/r8/8ZzpzLK/P++XnHf8dv7x+R7/bP6/P/Knr&#10;DM/r8375ecd/xy+v39Hv9s/rM/+ZzhzL6/N++XnHf8cvr9/R7/bP6zN/6jrD8/q8X37e8d/xy+t3&#10;9Lv98/rMf6Yzx/L6vF9+3vHf8cvrd/S7/fP6zJ+6zvC8Pu+Xn3f8d/zy+h39bv+8PvOf6cyxvD7v&#10;l593/Hf88vod/W7/vD7zp64zPK/P++XnHf8dv7x+R7/bP6/P/Gc6cyyvz/vl5x3/Hb+8fke/2z+v&#10;z/yp6wzP6/N++XnHf8cvr9/R7/bP6zP/mc4cy+vzfvl5x3/HL6/f0e/2z+szf+o6w/P6vF9+3vHf&#10;8cvrd/S7/fP6zH+mM8fy+rxfft7x3/HL63f0u/3z+syfus7wvD7vl593/Hf88vod/W7/vD7zn+nM&#10;sbw+75efd/x3/PL6Hf1u/7w+86euMzyvz/vl5x3/Hb+8fke/2z+vz/xnOnMsr8/75ecd/x2/vH5H&#10;v9s/5o9/DtwvAfOi/LwT4jR//Brvv8bl33EB2ODxU0XukdfHMz9BKxriouEY8TZf/lelkOV39RMy&#10;XPyNlODBj/Zu/HbyWP/qL/vf8e/8r7VEdki1ZVavVGcESUP89rzr31GPUPdd/4cex36X8YgzxR1x&#10;0XGs4O5/7n/q/ap7gq5/p7zL+RPP/Cj3lvm2PY8e52eff/u53/X/FIeKrwxzfG7j0fXf9d/1v777&#10;qe8Juv+d6k6uL+x9nFNd4hjx5bzff07vP9t/DkzDEpeRH0M13BcPIe0CUYUlEglJRRmJr+QkDXHR&#10;c4y45h9D618T3/5/6RDaYt3x3/Pe+d+aKWsU8VWdIg1x0XOMuOYfQ9c/17/Ss1+7hHX9q5ewxQ6q&#10;e4K4AIpcvZOvpCGuvOYYcc0/hs5/57/zv579mAuTC4FpbinXAxI/1jNHiU953agX5EF8xW87Tp2J&#10;W/92hru0IX1O3P4v9mOMEl/ZlDTERc8x4pp/DBnzxB3/jv87McCcJ/5G/rdLwNvBzI2JL4SIxOEn&#10;GldJplh7Y33IpeS7I6Noteduvzs8BxrKTNz6T4uw/CC488fJf/a/4195dqNInuJnU2+G3L7Bf6hZ&#10;kksQsap4z9Dx7/pfYjRiRnEjOImfiE/F9J1YFa3ibhdvd3gONJL1pvySQ3Anz0l+62//K+Zu1OdT&#10;/Lj+1/hZ5OuQ2zfsO9Qs+UUQuap8z9D57/5XcnQRj6f8RUzdidXTeue/81+xpjoleKfeZRqtFc+Y&#10;1xhiNdc9Pbv+uf6VGnUzfqLmqaZ9Vf07/XNgbdiC9qEQdwR9RKMEWxjtES8m7IKf9b/+516P7Z2L&#10;6NNn+79+Q7KI18f+2NjT8e/4j5hy/T8OK+5/jw4hj+vRrh9s6tXj/Tb8XP9c/1z/XP/d/9z/2Ase&#10;95ldX7s7v+lXj+Xa8KPOxB/vc1e/Hd1G3sdybfhRZ+KP99npdXd+I+9juTb8qDPxx/vc1W9Ht5H3&#10;sVwbftSZ+ON9dnrdnd/I+1iuCb/jl4Df/7BklhfFMz+hjGiIi4ZjxI/5Yujj25qp0cV7xS948vOU&#10;nmtneOYnOQRjjWiI35y3/jWewg72f38BazGt2FrFU47Zp/R5fX7O/CSHIGOe+M15x7/jX9+OOv+d&#10;/1H3FAelBub6wxqTaxXnVvVntuZqLO8vvoLck/jNedc/1z/Xv3r2U94LOv/xbrGqJ7l2BZ3qEPFM&#10;d/eZPCQDofYSv0y/mXf9c/1z/XP9izqgui/Y6phqCGuL6k2GpCGe6e4+k0fg+RN8RENcdBwjfsz/&#10;JdS///nbP/7LL/4e/ztwU2ilRCjy5CMDrfi9O59leZffbn3eb/e84/fufN7/XX679Xm/3fOO37vz&#10;ef93+e3W5/12zzt+787n/d/lt1uf99s97/i9O5/3f5ffbn3eb/e84/fufN7/XX679Xm/3fOO37vz&#10;ef93+e3W5/12zzt+787n/d/lt1uf99s97/i9O5/3f5ffbn3eb/e84/fufN7/XX679Xm/3fOO37vz&#10;ef93+e3W5/12zzt+787n/d/lt1uf99s97/i9O5/3f5ffbn3eb/e84/fufN7/XX679Xm/3fOO37vz&#10;ef93+e3W5/12zzt+787n/d/lt1uf99s97/i9O5/3f5ffbn3eb/e84/fufN7/XX679Xm/3fOO37vz&#10;ef93+e3W5/12zzt+787n/V/gd/6bgDsmedP8/OXrj2+6fhmQ+MPLySy3nr9c/o2c2/2pM/ENX+m3&#10;g9v9N/t8+XrqTHwj105vzX+5/Bs5t/tTZ+IbvtJvB7f7b/b58vXUmfhGrp3emv9y+TdybvenzsQ3&#10;fKXfDm733+zz5eupM/GNXDu9Nf/l8m/k3O5PnYlv+Eq/Hdzuv9nny9dTZ+IbuXZ6a/7L5d/Iud2f&#10;OhPf8JV+O7jdf7PPl6+nzsQ3cu301vyXy7+Rc7s/dSa+4Sv9dnC7/2afL19PnYlv5Nrprfkvl38j&#10;53Z/6kx8w1f67eB2/80+X76eOhPfyLXTW/NfLv9Gzu3+1Jn4hq/028Ht/pt9vnw9dSa+kWunt+a/&#10;XP6NnNv9qTPxDV/pt4Pb/Tf7fPl66kx8I9dOb81/ufwbObf7U2fiG77SbwJPfxPw9Cu/JNR/CSa/&#10;+v7PAYm3n0ke8yc+k83nNFSMeFWy7HnsTVy8OEZc849/6Wj9h39eUGxq/zv+nf+uf+gFrv/HPxVw&#10;/xv/ecTtvq9DDHs+cff/OMPwTENc5xuOEde8zz9HTMW5jme7VZyS5jj3xLqwbbEvxm7xW+3Txhnz&#10;xB3/jn/nP2sacdU3jhHX/JCjzO2Wf+pDByQNcj14F/4YG3iv+G3HmfPEnf/Of+c/c5q48ptjxDU/&#10;5Chze5WXpEGuB+/CH2MD7xW/7ThznvjX5X+5BPy77/A3AZPSxXgamyhAQxOX0Tk2MxrHSLtcL+Mf&#10;snANca0fHAOHBe0deuuf/s17igHakLjsz7GCwwfhG46RdrkefgsariGu9fb/UUgih2/YO9ur2NH5&#10;v/wTCIw54oo/jhUcPrjjj9N6xLzj3/m/i4+cz4xBrlW8Znrnv/tfi4nU++/UH8YYY6/wRC2MOdIq&#10;HjlG/O58k939z/3/RrzleHH9c/1rMeH6dzoHsyYTX9Zn5GDYtaw54K316BOxB9cQ1/7Nd67/rv83&#10;4i3Hy3+E+n/+m4DDP7E9kvSX+OYTiVcTjbeVxNM3KpMCOhj4SNJhLNboAmI1v+K7Gt/yow7WvxZW&#10;+z/sMG0yKV/GnLiRA7t43M2v4nw1vuXn+O8+dP47/yOHXf9c/1z/3f/Gb+N7n6g14qU/T7Prx7v5&#10;VZ9fjW/5uf93v7r/u/+7//v84/Ofz38/3/Nf+9+Bl07Oh4Z45icOG6JJFyV3Do27JkMexGujHh0T&#10;8/kTspV1kvmpvNJN6zN8yi9dGlWd1kWmzne9Qm+NEY+x2cf62/8lXhS3T+PV8T/8c/ih9tE2YVfk&#10;pnKRY4GPL4pHbF5cMhXfIbczvzyvfQWd/87/EiPO/35OUd7eyVfRyn4ZPq2n7v/Hr0nissn1r9bv&#10;aoeKX5/vXP+v7aO+J+j+5/5X8kp1+2m9dv33+Vcxoxgi1FzAO+cJ93/3/xIrfznnn/pLwO9+/4Ne&#10;blUwWxNFYN8K8lQ0Mz/xFSTPwIscgrjAW9EX/g9eknnwLC/kRd5+sVn4vfHz5J380kPQ+o+Hup39&#10;sr3s/958aIuSS8jdHm/9xcvxr78L5fx3/a8xUHLI9b99ofS03u7qt+qQYOa/W5/pi7/c/x/4y/W/&#10;xkw9hNd4c/13/Xf9jxgoueH+96CePnt/Ud8TzP3M/e/4JfJx0fZuPJb1w/nA/a/axP3P77+1553/&#10;JuBxox3FafY5JRUax1DAFuuL4cvcazehsT8/uYie5MNFCGnFg2MzffPYib/1bwcH+x8NzPE/rR/O&#10;/yNGyjeC/UCyqke53ohOMNevTP90Pte7/Hzi7/rn+he1Tt+OC3f9c/2bxoDrX62pPv/GWaD2kwrZ&#10;W9R3OBZ4/gSdaIiLjmPEV/NBc/XRXm29+5/7n3oefwCzjCPXv5pfrn+uf67/tZ/8uP2v/U1ANbUM&#10;43BfBF0e8q+L2lN+ZS80+93+mf60XzokDBdV0C2v0/Nu/92lhvgI7vgFnQ4rBYeMg+ygI732EdRc&#10;Lbz7X1pqneBOXuvv+K+xNW/qiiPBXTwFnWK24I7/y/qb7SU7C8qWzv/j5Y4HdcSW7JXhLl5d/1z/&#10;XP8it1z/wwZRPwRzLSlzqDl3znO7+lP3O1+OaW/X//GScLA5fCF7Zbizv+u/67/rv+u/+5/7v/q+&#10;YO4l8bzrJ4XmG99/4ZeA95w4U4xj+dBxUipdyuV58qpz/WA1Ntz6UpfXywGV9vhnHnFAPS4xC/3R&#10;/Gf8ORb404/1Hw9d1Z7djjv7ZHuf/Hkcsmvj7Xtp3Ym+vPTb/47/GgMlHp3/ra7lfKn52r+ZUl7d&#10;hbv83s3nfbJ8Ne/14uH8r/5ifU390vWvXlC5/w8HUOVZzq8aT85/2ecp3NW33XzeL/vH9U8XDj7/&#10;M5YUN6d4cf13/ff7r9//ff7x+WfypVf0i+NvAn7/w90mUg4hpbHMm7D4rODTJpX55JvUmNdYpp09&#10;s3ESF+1OPuuPXxPiQlf228GdfWP9lT81F5D4bl/N0+fE+/z1S7T9b/+X2CuX0edLKMXRCjr+r/Mr&#10;7Ka8ntlQc8UHk6Y2W8Mx5jxx0ez84/x3/jv/15fwyqMV3OVXrFOOz3hozvnv8w9jYRYrszHWfOKi&#10;3cWn67/rf6k9Pv+1f7GjPFIOXcFdfsVa5fWMj+aKD3z+a/9KaGar2Zh8VerY5P195x/Xv59f/Ttd&#10;As4C58nYKYhKsbx/aDyvr79QjHHOSSaOEdd8hrskyPRPnylD4DXZBPeXBuf11r/a0f5nbCguOUZc&#10;8xk6/nsO0hbZTq8+0weBO/+vf7mR7Xy2n+tfjSPXP8aG4oZjxDWfIXOeeKZ79ZkyBO78d/73OOi9&#10;ZxVf5/hx/av2c/1jbCh+OEZc8xmy5hHPdK8+U4bAXf9c/3ocuP5FXinvZjl2zh/X/xo/rv+MDcUO&#10;x4hrPkPFXq3LNR/LJeDffff9DzJ0LBIz4qv5vMlXP8+U0Ngr8krXlX67+a/WN/OXrnSixqx/j92V&#10;P8/2HH+ZRBsSv8sv8//0s3xt//dmKpu84q9dfu/mP+3fHT/pav/b/4wFxc3TeN3R7+a177eC1Jm4&#10;9n8q745+N699vxWkzsS1/1N5d/S7ee37rSB1Jq79n8q7o9/Na99vBakzce3/VN4d/W5e+34rSJ2J&#10;a/+n8u7od/Pa91tB6kxc+z+Vd0e/m9e+3wpSZ+La/6m8O/rdvPb9VpA6E9f+T+Xd0e/mte+3gtSZ&#10;uPZ/Ku+Ofjevfb8VpM7Etf9TeXf0u3nt+60gdSau/Z/Ku6PfzWvfbwWpM3Ht/1TeoG+XgGKyg7tN&#10;9vP924BPKJHl3e2f6Z8+7/jv561/2Dx8b//3WFAc7uJHdCv47voVX43v+O/nu872f7fFXfuKbgV3&#10;9l+tuzu+47+f7zrb/90Wsv/OfqJbwXfXr/hqfMd/P991tv+7Le7aV3QruLP/at3d8R3//XzX2f7v&#10;tpD9d/YT3Qq+u37FV+M7/vv5rrP9321x176iW8Gd/Vfr7o7v+O/nu872f7eF7L+zn+hW8N31K74a&#10;3/Hfz3ed7f9ui7v2Fd0K7uy/Wnd3fMd/P991tv+7LWT/nf1Et4KvrD9dAr7CZCXQT3Hc+l//Mu6n&#10;6NMnMtv/9n/ES8QBY+FJDP2Uaakz8Z+yTk9kp87En/D4KdNSZ+I/ZZ2eyE6diT/h8VOmpc7Ef8o6&#10;PZGdOhN/wuOnTEudif+UdXoiO3Um/oTHT5mWOhP/Kev0RHbqTPwJj58yLXUm/lPW6Yns1Jn4Ex4/&#10;ZVrqTPynrNMT2akz8Sc8fmq0p0vAswL1UuC//DIg8XqL+S49DU288+WexD+zf9/nU/woI/E5f+pM&#10;vKUoP6kAACAASURBVMtFHsTn/EYf3aFf8dE4eRDXfIakIZ7p6jN1Jm79ZS/akLjmMyQN8Ux395k8&#10;iK/Wk4b4nJ4+J27/y160IXHNZ0ga4pnu7jN5EF+tJw3xOT19Ttz+l71oQ+Kaz5A0xDPd3WfyIL5a&#10;Txric3r6nLj9L3vRhsQ1nyFpiGe6u8/kQXy1njTE5/T0OXH7X/aiDYlrPkPSEM90d5/Jg/hqPWmI&#10;z+npc+L2v+xFGxLXfIakIZ7p7j6TB/HVetIQn9PT58Ttf9mLNiSu+QxJQzzT3X0mD+Kr9aQhPqen&#10;z4nb/7IXbUhc8xmShnimu/tMHsRX60lDfE5PnxO3/2Uv2pC45jMkDfFM15+PS8Dft/8d+Me/ROrC&#10;9UD45BgNQ1x7cIy45p9C8iD+lM+n6CkDcfHnGHHNP4XkQfwpn0/RUwbi4s8x4pp/CsmD+FM+n6Kn&#10;DMTFn2PENf8Ukgfxp3w+RU8ZiIs/x4hr/ikkD+JP+XyKnjIQF3+OEdf8U0gexJ/y+RQ9ZSAu/hwj&#10;rvmnkDyIP+XzKXrKQFz8OUZc808heRB/yudT9JSBuPhzjLjmn0LyIP6Uz6foKQNx8ecYcc0/heRB&#10;/CmfT9FTBuLizzHimn8KyYP4Uz6foqcMxMWfY8Q1/xSSB/GnfD5FTxmIiz/HiGv+KSQP4k/5fIqe&#10;MhAXf44R1/xTSB7En/L5FD1lIC7+HCOu+aeQPIg/5fMpespAXPw5RlzzTyF5EH/K51P0lIG4+HOM&#10;uOafQvIg/pTPp+gpA3Hx5xhxzT+F5EH8KZ9P0VMG4uLPMeKafwrJg/hTPp+ipwwVv/FLwKebnzfp&#10;F4t3eL27/s4eX0nzrvzvrv9K3e7wflf+d9ffkfErad6V/931X6nbHd7vyv/u+jsyfiXNu/K/u/4r&#10;dbvD+135311/R8avpHlX/nfXf6Vud3i/K/+76+/I+JU078r/7vqv1O0O73flf3f9HRm/kuZd+d9d&#10;/5W63eH9rvzvrr8j41fSvCv/u+u/Urc7vN+V/931d2T8Spp35X93/Vfqdof3u/K/u/6OjF9J8678&#10;767/St3u8H5X/nfX35HxK2nelf/d9c91m/wSMDP59kK98wvA//yvVf6AxDvPp/o8pc/2+7bP1Jm4&#10;9ZcfnvrzKb32+XEgfU7c/pc/nvrzKb32+XEgfU7c/pc/nvrzKb32+XEgfU7c/pc/nvrzKb32+XEg&#10;fU7c/pc/nvrzKb32+XEgfU7c/pc/nvrzKb32+XEgfU7c/pc/nvrzKb32+XEgfU7c/pc/nvrzKb32&#10;+XEgfU7c/pc/nvrzKb32+XEgfU78yv/lEvC///r7l/858H/+ZVU2IHFtSkEq/v1xORfGpYHnRjuv&#10;75d7scduftyj7x3ruFbyZvo6LjnPMlJn4uLHPSreZRj3OvO+o9+Zf9drlL3amzJwreQdZZLegmcZ&#10;qTNx8eMe3LvuI76CE/6bS90zf+svm9j/EU+KrYA998JGspPgzF7j2CQ+Xf/+HDaK3Hf+1/iQHYpd&#10;TvWrx+AYm+fYmq/vcXtnftyj7+3473Z0/jP2xnoZMdZjiHQVV6w7/13/GAs1bsYcq3nWa1CPK8Xc&#10;JL5O9bPzdP3rtrhbz+kD1T3BMdfreWkcm/jH5x+ff3z+8/nX5/+f7PvP9peAbOzE1eTfhWpAAYm/&#10;y3e9XgeOzzS59T7nhjmjpc7EZ7SfGbP+1Y72/61D+OaQ925MMuaJv8t3vd7x7/iP2uz8d/6zFsz7&#10;Nc88xNf1Zc5nRc+aR3xF//44dSY+l5s6E39fjrofdSb+Kf5nPtSZuPU/22q82LT/j5g9zkQzez0d&#10;Y8wTf8rnPj1jnrjjf2ZDxjzxGe0rY/Q58Vd43VtDnxO3/2f2o8+Jz2hfGaPPib/C694a+py4/T+z&#10;H31OfEb7yhh9TvwVXvfW0OcVv/E3AfOieOYngkc040XeHaVoWOJSiDyIr+aDR9AViAsM0T+H0o06&#10;E7f+9r9ixPHPHCW+yjvmPHHRkwfx1bzz3/Uv4sT1f3yBV748h6pt7HnE3f/c/xQj7n/sUcRXecee&#10;R1z05EF8Ne/+5/4XceL+5/43qyeqG/ehajt7PnH3f/d/xYj7P3s08VW+MUeJi548iK/mS91/WP/b&#10;JWBsUD6bSzQKSlxC9YSohaLSfN+a0rAHfuq/Wl/He5B1uig++6CjjMTFh4YdZFv9vBUXizN+1l++&#10;sv8jFhz/9ZAQdigfFaij3jCHa06O8TOO1ZxX7nJtyd1JPWGOEhcP53+vo65/KUZR61u8YGwWT67/&#10;Y/5WG7n/hx3Kx/Wv22FSr3P+1LxTTLn+qw4J5v4V4xor+KZeibbUfsamz7/H2a1fJt2xZ45f1z+f&#10;//Qe4Pqf7hhc/4c7jFrT1esCEj/3PtZ61W+O3alXrv9+/6l/E/A7/k3AebDVAO0NUYdaFbgasPug&#10;FR/B2iSPAzIOLKt57SsYdOJRcBQWBviKX14vuhXUXn3/ftFzJ2kz3zO/pA9soj0Js/zUmbj23e0n&#10;uhU8r7f+1Sb3ina269me9r9sErYSHnD2IU3Bnf/tYOH87w1eeZfjKceP6FbwvN71r9rE9c/93+e/&#10;Wjdkh+uzNGuPehvHiGs+Q9IU3P3P/S/OSosvWWut7mepHD/xfPU5r3f/qzZx/3P/U90XvM4l5p7q&#10;OseIaz5D0hTc9d/1/2H9b38TsAUXvw08GokayuylMgKPH9KUdRLoeImPQhF71YKhZBHs32Jqz0Jf&#10;AjtoRCd4pi96SAdcoHUZtbbykyzW/zgYyHYT39O33Z72P21BGzn+U0wdea+cu5PPzv/rP6S+j7fq&#10;gx6jrn/VFq7/JbeQk0PvdP1vL9Kljh/2iNhRzvWc6j1Qc22Nzz/Vjj7/tXOv+5/P//Xsw15ca0iu&#10;Hz7/+PxTY6KeV/rZZR4vQw/3+2+9EDrsMNrO5z+f//pdVMkbntX+A51/T78ErAeU9TdFeb4Zrx3y&#10;xpfOTF8O0UjKPL/jlw/e56aZD+lstGen7+TZze/kzfq9y8/69xeuYsvNNx/1sNUPndUfNQ7oG9mV&#10;Y8RX80HDT5HpIr538+Q1219yCDr++2GItpB97H/XvxoL80NfzCnPiCsPOUZc8xmShrjoOEZc8xmS&#10;JvD8YcwT73T2f7WF/T879IdtIuYUL8IVh7t50Qnu6Hfz4iOY6eOZH8Y88U7j+K+2cPw7/v3+E3VF&#10;cVBx1z/ZIeqE8IDEVU85JhpC8iAuGo4R13yGpAk8f1jziXc61/9qC9d/5b1gxFrYRpC44pBjxDWf&#10;IWmIi45jxDWfIWkCzx/GPPFOt4//098ELJseFyvEY4PZJhwrNGHUoD2Mm6EcELDgx6/8yhpc6EiJ&#10;WF/kED/x1k3tdr/RyeIrmOUve1n/FmxP7VP8LR/JZ4D2fz+IOf77t7zO/0V9df1z/Uf9LHminqc6&#10;K0i6A1fvVL/L8Gl93/VH13+ff1qMTuPR/a+eaX3+9fnH55/af6od2IvUp/z+5/ffcuZQL9FZJyBx&#10;zSeotYqnDBlzxEXHMeKreZ9/4JfkC/U9Qdf/v4z63y8BJw4rAZ3HmXjED7p8yVOTRbeR44tuJFVO&#10;mqCvQaJbT609Dk3lpfjil1y4SCz8Yw98Cn9e8uWX7KxvfqbMxJvc4yHX+ocf5UP7n43E8e/8d/0b&#10;Dw2u/+5/7v86+7B3+vzDs2Wpmzi71XPW5HyBsx97b6MHD/G8hDzzEff57zi3+/xb61fNV5//WcMm&#10;+Rl5ozxCLio/+7uD65/rX68tqtERJzXfas9kjS9x5frv+w/EQIkX3//0H3n98nd/rv8c+Nf9PwZR&#10;Qi2TDIW60KiAy9CpqLcC/6H5kxPTpV8plGVs3jSyPCd+Sb9TkUnzmd9gE9rC+vdmr5h5wT4nf9n/&#10;9ZdSR3w5/vu3K7NDU87XUzyl/Hb+p0NWsk+2p+vf+FLzafuc4tX1z/VPffQ490TMRe1z/Tu/NOZ8&#10;POVTqm+u/67/0dMiDhgLpc8p7wR1rhXUuKDGBTUuqHFBjQui1jd5MKa8F3T+O/9r7FY7DGeziDHE&#10;TosnxLniXtDx32thsaXyUlB5K6hxQY0LalxQ44IaF5z5C2PKe0Hnv/O/5u51/re/CRiBM/0oAAOi&#10;QNwuGqcg7cVnVlQ4Rvxu0nEN8bb+0KM9K+Gsv/0/iwHHf7+8df4PLwKz+sKxgrv+pUsa1/96SJu/&#10;VJ7iBzlXelbuVw/rU+t76oOZX66BD/mf5Hf8O/4VQ4iFiBPGiuKSY8Q1X86o4DfkROI5Xa+4F3T8&#10;l3P99OxP2xz2ok2Jyz8cKzh8rronSNrlevh08LXqlGLhpnzap0HqKJ6ED/lTJ+vfe73iizahreQP&#10;jhHXfOEjn9B39v+t9/Nmx8NeJ3sy9l+wL31WcOe/+z/ylTHBWFFccoy45k/xKt7O/5fzv18CNiP2&#10;29M7N8nFOSoWB4/msDvPWpuLj56Dh2hm/DR3l37GA2PUmXjT6cP7Nd0kf4bW3/5XzCFOvyoeGfPE&#10;v2o/x3/9cqXYIee+/C5o/9cXVtpBtpHtdvWSayc4Y5644x9xKhvT9hNbNptdzZGHfEiovVY88vod&#10;/YrPMU6fE2+6fHg/1z/EFf0ufOfPD/uDPidu/8NP8gltv8mrZr9MRx7yOaH2yuv0nNfv6LVuAelz&#10;4k3+D+/n/Edc0e/Cd/78sD/oc+L2P/wkn9D2i3xqdlvNk4d8Tqi97q7f0a/4HOP0OfGmR5b3zf2c&#10;/4gr+l34zr4f9gd9Tvzn7P/2z4HbS2gyOm9jia+MUmiO23/iK/6nJNjtn75ZKHIoEGJt/mhOQbWD&#10;u/0330xSZ+LWH5e58gltLb9wDLYOW96yp/0/5oBsLfvu4M7+8oPsnPjTR8Qd/47/odYv4ifX8xJD&#10;R8zdiifxFUzx2eJwlQexTmsQ67E3ZWl9RrQHP8pIvO2b+Le9JE+a5563+ElvwSRfk0P7ZbjbH3YY&#10;fHXwoYzE276Jv/VPh+BkH/u/2ifscCueFPeCjv96Hsh5vnrexZ/8sLAvfUTc+Y++opikreUPjsHW&#10;jn/n/618Ul4KKtYUXzu4iz/EpPt/ymncTdzO1+yfnf2xx3B2kr8zzPzt/3q+X9lhZ/+fYfz/4//+&#10;47/84u+++/0P7aXmaRAloy35ZL6r5xy0O/4P6Xm7S3wpd+afg2cn30rP1Xjeb8f/IT11Jm79JxfI&#10;tH32u55Js/Lpk/GH/hwaAdcu9qTPidv/9v80BhhTinlCx/9waTi14SIXp7TZ3jv7PqRnzhOfysK9&#10;6XPipHmi54r2oT6uf9eXiNmv9DnxTNeesz/oe86t/Pl0nDyJr/iQhviCnjoTb/rmdeQZeP4EvWjy&#10;2leexUv77Pg/pKfOxK2/+/80BnJ8KS4Fd/H5NAfyfjv+D+kZ88SnunNv6ZshaZ7qOqN/qE+rPZJr&#10;Iw91Jm79nf/TGMjxqDgT3MTblOcs7jWW99vxf0jPmCe+lDPzl96CO/mk112Y99vxf0hPnYX/z9/+&#10;+7/84r9/9/0P7XCz2zQrsxMiz8czP6f99EcMAx7/dbwgeWU59Ewa4prPkDTEM93qmWuIi55jgedP&#10;0ImmrLH+NSHtf8e/87/WhsMOqhOCqjGEmgtInDTESUOcNFc41xDXGo4Fnj9BJ5qyxvXP9S8O5K7/&#10;rv+u/67/Ry1Q3zj1i/Tyrl7yVfTqa4K7/fK85BI86eP+5/7n/uf+7/OPzz/f5vzT/yagmlKGuoD7&#10;qkN57KdGSFxNNkPSEBcdx4hrPkPSBJ4/1v94Sf+iopTtH/7RWPYV5+QnjhFfzWee2kv0Gdr/9n+J&#10;Ecf/lzTlnH/M4ZyrnFOecoz4aj7zzPtrnaDz3/lfYsT57/z/gkN5rj+sYblWca7Vp3Reepef+Aq6&#10;/rn+lZhy/XP9c/37+Jcy79Zr9gTirX6n/pB7St5f6wRd/3/29b9cAv7tr7+//8+BGWi//N2f/+oI&#10;ooDE67c549hsvl34tKAbg5ZrCq59DnqOkVb7Z0ga4pmuPR/6tctB638kRb28pQ2Jy34cI655+//6&#10;Epw2K7jjv9YZ53/JQ8YEY6XlV2r6pCG+on+cn+gJwZN7EG/7Pa2vjn/H/5H7EZslpg44jS/H//A3&#10;Ymkj4i0fk72c/w/7M2qe65/rP3OMeMs397/LH4HQZgVHzXf9d/9jTDBWWn6lfkYa4it69z/3vxIb&#10;OnNGPKlmo9dHLM3iiWPEW7yJ113+2uegLzzfPP+WvwlY/jlwSpa7QjY6rd8olelpGOKZrj0/5N8c&#10;tjBy4yv5M/zi/agz8aVcXyzPad8v3o86Ez/JIb98sTynfb94P+pM/CSH9e+HxbBF+IW+kX0yJA3x&#10;TLd65hriH6Knz4nb/8fhI9uZPiCe6fRMGuKa30GuIb5aRxriC3r6nLj9b/9PY4AxRXwRX0ONvEOf&#10;+XAN8UynZ9IQ13yCjHniU91jLXkST3zbetIQX9Hnca4hnun0TBrimk+QOhNv8id663/9UnqyG31A&#10;PNt19cw1xD9ET58TP+mh/SgDcc1nSBrimW71zDXEP0RPnYlbf/e/aQwwBol/KB5Pe3IP4h/ajzFP&#10;/CSH9qMMxDWfIWmIZ7rVM9cQ/xA9dSZu/b9d/p//OXA4V86eOPqv/vX/lJfxgAUvt5D/p72UF0fy&#10;ZjLdXBbnkr/wgJPPiR9uX4MXA4e0jddGn6ar9t7QW3/7v8ad49/5X+ue7BC1hDWI+LIeuf71y13V&#10;YEDasOCo+a7/7n+MCcbKMt/ymSbnn/u/z3+KiRwrpfb4/OPzT9Rdn/907hH0+cfnP/Zg4st+rFqL&#10;M1+jnZ2nff5rdx4+//r8+4nz7z/+9o/1PwYJZrMPA424aDlGXPM7yDWBnz65SKRDevAXD+LiwzHi&#10;q/mg4Ue8V/S7efKa4Xm99mnQ+o+XBPb/8JIWMaUYIq744Rjx1XzQ8CPeK/rdPHnN8Lxe+zTo+Hf8&#10;K+cZC0eviJhSDBFX/HCM+Go+aPgR7xX9bp68Znher30apM7ErX/zu2wY9hUu+3GM+Go+++jT/Hb8&#10;JVeD9Dlx+3/wtez6aX99mp/kFMz8m98P/5YX4sDD9/Z/8XmzAy4EVvaMcdmYuOzMMfEg1NoV/W6e&#10;vGZ4Xq99GqTPiTv/m19lw7CvcNmPY8RX89lHn+a34y+5GqTPidv/g69l10/769P8JKdg5t/87vpf&#10;/NtqfcS+43+0yYf63/5vAioYbxadwVETp+Ugj2RQIhAXHccKfryklX0m/E/0MJT2ESSt9ttBriHe&#10;1lEm4smOoicP4st5619e0u3/rymKirsVZIwSb/SMeeKO/1rAkx1oQ+KyJ8cK7vx3/kde6RPxpDxD&#10;r4tYYews4wlrRHMFyZN4WyNZFvI1uiMPyIO46DhWcOm14H+iT/rt5rXvCm7XW/9+UKUtUt2TfXf2&#10;PM3b/65/yv1JfJ3ixfnf+kDk3M4+yssV3K6nT4g7/33+m8TALp5O867/rv+u/x89//e/CXgYtiTd&#10;kWiB15+9C/Z/CnG7SaSk1U/HK98zv1PSo3HN9iz8Ck39ef4oc79gnK0tY2xUkLXykd6CZ3kz35P8&#10;4Bkva9a//xNK+k52PNnP/m8HN9mIkDYM3PGvXA3o/I9YkR0YNw13/RsuLYqtjpo95tLxz7+OXtPs&#10;lw62snVdWy/oxNP13/3P/d/9X3WAvVv15FQ/NvWbPNz/ff6pfUd28Pkn8ko5pRwboM8/Pv/EGS7i&#10;AO/qNY/qeaXnlN//az5VOwx5dJyDlWuyH22qvifI3iVep/Wb/CUP9z/VfcF79f/0S8CdE/K8nC1Y&#10;g6RuTvzuvOgEyUOBQhh0oiFOGuKkIS4ajhFfzQcNP0GndcRFwzHims+QNIHnj/bSunfpd/zyvPYV&#10;zPtn+t28+Ahm+njmZ8eftOS14r/jl+fFR5B7EL87LzpB8gg8f4JONMQznZ5JQ/zV+eDBj2T5Kn7i&#10;K0gdiGs+Q9IQFx3HiK/mg4afoNM64qLhGHHNZ0iawPNHe2ndu/Q7fnle+wrm/TP9bl58BDN9PPOz&#10;409a8lrx3/HL8+IjyD2I350XnSB5BJ4/QSca4plOz6Qh/up88OBHsnwVP/EVpA7ENZ8haYiLjmPE&#10;V/NBw0/QaR1x0XCMuOYzJE3g+aO9tO5d+h2/PK99BfP+mX43Lz6CmT6e+dnxJy15rfjv+OV58RHk&#10;HsTvzotOkDwCz5+gEw3xTKdn0hB/dT548CNZvoqf+ApSB+Kaz5A0xEXHMeKr+aDhJ+i0jrhoOEZc&#10;8xmSJvD80V5a9y79jl+e176Cef9Mv5sXH8FMH8/87PiTlrxW/Hf88rz4CHIP4nfnRSdIHoHnT9CJ&#10;hnim0zNpiL86Hzz4kSxfxU98BakDcc1nSBriouMY8dV80PATdFpHXDQcI675DEkTeP5oL617l37H&#10;L89rX8G8f6bfzYuPYKaPZ352/ElLXiv+O355XnwEuQfxu/OiEySPwPMn6ERDPNPpmTTC2y8BY0CD&#10;gmIuqHFBjQvG+O4j2oAV77frvNXt86Lb857tnfcTX0HporWZ/um8+Kzgmb/1rzaJ2+tui5V/VnZd&#10;jWd7i69grBMN8VfnV3JoXHt1/l1n699t0e0z+kd2vAuzvcVXMPiIhvir8zu5tFfn33W2/7stun1G&#10;/+zsm+ezvcVXkD4n/up83j8/Z3noc+Kr/TO/3XPeT3wFY71oiL86/1Qe6kx8tf+Of56XbuKXIXUm&#10;LjqOEV/NB83VJ9aJT8V7zFv/botX7Zttn+0tvoLyhdZl+qfz4rOCZ/5dZ/u/22Lln5VdV+PZ3uIr&#10;GOtEQ/zV+ZUcGtdenX/X2f7vtuj2Gf0jO96F2d7iKxh8REP81fmdXNqr8+862//dFt0+o3929s3z&#10;2d7iK0ifE391Pu+fn7M89Dnx1f6Z3+457ye+grFeNMRfnX8qD3Umvtp/xz/PSzfxy5A6Excdx4iv&#10;5oPm6hPrxKfiPeZ/LP23/zHIWSH91HB+aSPjrKAMcObbjSOaGQ/NaX01ZA1k4poPw1Z8Lm/m19et&#10;nHnNbyYzx3b7UQeuE57XZ/o8b/2v/XW218rvGr/mJz+t4G6/7M/MJ6/P9Hne/r/219le8vMKXvPL&#10;/srPu/2yP3frM/2Z/7W8Z/qV3hq/5pflzc+7/bI+u/WZ/sz/Wt4zvfRcwWt+Wd78vNsv67Nbn+nP&#10;/K/lPdOv9Nb4Nb8sb37e7Zf12a3P9Gf+1/Ke6aXnCl7zy/Lm591+WZ/d+kx/5n8t75l+pbfGr/ll&#10;efPzbr+sz259pj/zv5b3TC89V/CaX5Y3P+/2y/rs1mf6M/9rec/0K701fs0vy5ufd/tlfXbrM/2Z&#10;/7W8Z3rpuYLX/LK8+Xm3X9Zntz7Tn/lfy3umX+mt8Wt+Wd78vNsv67Nbn+nP/K/lPdNLzxW85pfl&#10;zc+7/bI+u/WZ/sz/Wt4z/UpvjV/zy/Lm591+WZ/d+kx/5n8t75leeq7gNb8sb37e7Zf12a3P9Gf+&#10;1/Ke6Vd6a/yaX5Y3P+/2y/rs1mf6M/9rec/00nMFr/llefPzbr+sz259pj/zv5Y36Msl4N/++vsf&#10;8mar5/MmK2PNx7dCHzelfxWQ+Bf9UjHLs9Jb49Z//OYg7PHkk+19sid9Ttz+b98gyGa0pXzAMeKa&#10;z5A0ge8+2jvzufuc9zvxo8+J2//2P761VJzm+NnGV6pXmV58VzDvdzfuRZf3O/FjzBN3/Dv+Hf/t&#10;VwvKz5w/2/xy/g/ntWwv2XUFs71V1+7CvN+JH2secdc/1z/XP9e/oyaoPuX6sa0vrv+u/4iBHC+K&#10;qxXM8Xa374ku73fix55H/Av7X/nnwHEJWH8xxFvD+eXOSQn9s94QGLiMGHzrmuDd8T4/Xiqd+KPw&#10;y5ADpKEm+2sfwZPR0y8FK2/Z4WyDk3zY0/ofvjxsUm3VfW7/d1us4vEUX47/dvAZ8l6F3Plfm/qi&#10;/irOBF3/xn5T+17U+dqfXP9li3PvY+y0eHL/q/VpkX/secSb/VJ9j3HZmXiNy4lPXP9c/6IXLuJP&#10;cSao2OrxpLOu69/YCya5hlxt9nT9c/07cs/vf37/Kz3b77+lJhRb4M7H55+/zPf/egn43fc/rA4R&#10;50PDvDn2Q8WH59Mht+yjMV0EPIFai8It3edFPL80fli/nexZXh34dutW85lfssO5iFn/Wsy+sd/l&#10;v+wv+7//Qlg2egKzPR3/7QXS9W92iHX9c/37kWo/a73qFMee1D3Ruv4Nl4Y8+7n+uf75/Nt/zKG6&#10;L/hl73iqTTOY61XQaGxGvxvT2oCTj/1v/6sPKO4FHf8/wjko56vz/+P1r/1z4PotGL8VrA5XAgQs&#10;OGArxnLU7JsyjA0XeCrA8QuMsn7+TeRp/8wvF33J0vjvmgZ1Jm79w18n+9v/LQ8c/0dTUM7N4gVj&#10;zn/UolafXP9c/yOP3P9mv8Q59Z9cT9z/66WW7KBa3OoLao5oBsgzD3Gff3z+8fnvVH98/vX5V7WV&#10;tfaoqad4yf2Kawru85/Pfz7/+fz7453/j0vA3/1QXtCjkJ2KFMaGw+NxAbAb2/F7dz7/c14W1sDz&#10;Z3PpaP0Pv8pujImdr2fzxR/wQ+b37rz9f7wEHkWk2PM4WMiHhI7/yy8dnP/O/3ZZzdo0q213xsiD&#10;uNZyjPjdedc/178SK67/5UWi5JD73+ncG3ahbUrdOF/6uv+5/7n/XbyvqC/fhezpxLWeY8Tvzrv/&#10;u/+XWHH/d//HFwpRS2afyfs/fgmI5hdBJQbCVZR2kIWM+G5dm+fBhPiH5Gv7HPzyM2UmnulWz1xD&#10;fEV/GqfOxK1/O5yEzcK2L9l34Xf5gTyJa34HuYb4bl2bp8+J2//2f4r5l+LL8V/iqOVbsgdtSnxF&#10;n8e5hnimWz4z54k7/53/zv+h57+UXynfcx6SJ/FMt3rmGuIr+tM4c56489/57/x3/qMOvFRfXP98&#10;/ruIAcYU8VOfWvDgGuJ31+dL7bJOfdD17yvqX/+bgAsn/afDKQGJt0SiowPPn+ArmsUejRdpu8Rh&#10;QgAAIABJREFUxYdjs/Xi3ehxGzoEFIqneHLtjPe//m7Q2frXZJQdpocy+UFQtl7Yd/A9ae+upw8L&#10;bv/XfAtfqXgKIhdv2le+Dki8+S3bX3wF6dM7MZD57daf6O1/+z9qvePf+a+6J+j6185iN+szaz5x&#10;1//FeVJ2Fdz1r9wTT/0MMZtpybvt5/7n/uf+5/7v84/PPzr3CKKXtH6BsUl/Yc8n7v7/8+n/X/7P&#10;gRk4Bf/lcbH2oSA88cfFXQnU06Hqs4eklgyTBIq5k3zWv9rE/u+X44rRSQyd4gcxNY2vNH9+6XP8&#10;f/Ilwfl/NMNJ7E7j0/XP9S8uaF3/Xf/V9wQnNcT9r77AhR1oC/UdjhHXvPs/XtZKnPn84/PP5y5J&#10;W55NapfPP37/ZU0uuM+/Pv/+hZ1/6yVg/O/AKmI6kAUkrvkMSUM80y2eT0myvcSAXMGTexJf7Lel&#10;Jw/ir/JbrTvGrf/1Ifeb+4s+J77yI2mIr+jTuP1v/+uwyFi4XY8Zc8RTnP1o/FZyHOPUmfiPJi9t&#10;SHylB2mIr+jTOHUmbv3x8h42C9vO7Msx4snOP5o9V3Ic4/Q58R9NXtqQ+EoP0hBf0adx6kzc+jv+&#10;SwwwpogrjjhGXPMZkoa46DhGXPMZkoZ4pls8M+aJO/4d/47/1PNn+cUx4ot8G84QM3qOEX+V32rd&#10;Mc6cJ+78d/5/q/w//03AHLRMBNxiR8DOgpZjxG8HddqfPIiLH8eIa36b9Gm/tk7j1r/+4dWwg/3f&#10;vsWIWJvFG8eIt7hK8VTGNaaYAyQP4uLHMeKad/yjmcjOgrBzs1ceE21Ax7/j//gWL3Jtlm8cI97i&#10;K8VTGddYjj18Ifat9mtyShbJ5vh3/rv+uf65/rU6MKvvHCPe6mqqp67/uOhRzwGkDYnLnhwjrnmf&#10;f33+bTnG3EOMtViZjXGN+5/738+w/7VfAkYBrZ/6E97/VF5AagEJ/DJRMM9CTFzrOUZc80+LNnkQ&#10;Fz/J3vQpiXw0nklSV7qwRdjB+ocdZQfZ9ArSB8S1hmPENW//P2vatCFx2VO+a/Hs+K/xvLjUqHZy&#10;/rd4cf67/qG/q66sIGsQcdFzjLjmXf9d/0ssHPW54YsYZAwRVzy5//UzbLGF+7/7f+SSzz/tMjds&#10;EbWjfoT39x7VENWUK8gaRFxrOEZc8+5/7n8lFtz/ao1SrXL/n97BsYYQVz1R7Qq46v/lEvD//jX+&#10;OfDC2HeZtgBe8YnglmNxIGlCSthj/UmJNC+5BGkI4n0+HYo2/LRO8CQPdBgKuPWfBu1gI9jO/p8f&#10;Ok7xtolXxjzxZfxu+Gmd4Eke+HDwrePf8T+LAdd/97+Ii/YSWnHXf9d/9pZlv9n0K/Y84q/y0zpB&#10;ylhw97/2cuH+j3ebWe9T3RNE7Lj+uf6xtizrjevf5ZeyrPnEX7Wn1gnSR67//eym81yxk874sxqo&#10;OZ//ji8hug0ZW8t4+4L8Py4Bf9f+JiATJ/D8CeFEMzi8ObX+4V2ty/Rae3u+NMr1HxLP/MKQlfeq&#10;qVz/DbIzv9EGWZ/h4ANZb+uX7Jn3D/5l7LDvYHOs1X7W3/6vseD4nxdV579qGGtNqSvTeuL612tr&#10;jx3Zy/UfL77oVbKZYk32YswRX86D52Dr44BJHnVP1/9uh/6F59K+yHn6qvIYc5+2Fr/BJ/CV1pMn&#10;8dvz4DnsZf+XLxPok2pTx3+3g+O/5txRo5Hrd/NPdILM4cCHnESuruhjXDyIF14z+cBz2Mv53+xI&#10;e/r9z/Wv5p7f//z+d6//9V8Ctku8ZzeTtejUgJsbvQsym1fxFyRNwUsTOJpNyMjGU5pG4p/oS6M5&#10;GklPjjjcHklyorf+0WybfWSn1nRHe4tOsDakw09Yu5qX3wWDTjwKnvxT6BQHM/6J3v4fL+WrHxz/&#10;LR5P8eL8d/67/rX8QI1VXRYUDaHmSp3GWtHkedEJBp1oCp7ys9C5/tdz0My+yV7uf+5/tZ7rQjdq&#10;m/t/q0enfHH/d/93/2/5gR6jviwoGkLNlT6NtaLJ86ITDDrRFDzlZ6Fz/3f/R5xcxYvPP/vzT/2b&#10;gL/+/oeWpCnpshGrweu3OcTrwUKHC8FeTF/nPxaFfoCphxrKoGAQZEGJsdmHNAW3/sM/77D/xySq&#10;seX4Vy6V+CjNvuZjzXPnf7WD61+2g14wAurlVJCx1OPL9b/WHMWScsv97068yHaKpwxLzz9eVgru&#10;/u/+H2fF2/Vp/GVTrXfKUeVsh7XWPeHv+qccHm3r+uf613NPdf1Uz3ERJRrCE73rv+u/67/733+g&#10;/n+6BKyNth9azs864MybcDk8IYlKwb24uc/8g16FeVjbnKKXx05HeuGd77W8Z/or3WPump/1Py5b&#10;D38NPoRvu39Ge9v/Pa4H2zn+j0sj579eJFm7SqxM8+u6XpHHKifH8Wt+rn+uf61uqe8LTuPT9Z/5&#10;5f7n/qea3PII5+kyd1xUiE6QsRNj9XNdr7W202vdCl7zc/13/W9xq7ov6Prf3m1X+cYcbnZ0/uNS&#10;yud/n/97b8r5cu5n1/3qTN95z3P0mt9Psf+d/iZgKTxRdPRRAQ+Ib0m6gUaj1HGNnQ16dlr/Nme8&#10;YDuvpcMkH8cKDhnvyFvl6b/sEt8GrX+NBfvf8Y/cqnkeOapcD0j8bv46/1WDXrNfrdXyB2secc2P&#10;e3Tbt3qnui/o+uf6F7Hg+u/67/rffiWzqqd1XH3w3ANrre/n66jHrv86R8hugnfs5/6nmIrYY88n&#10;vopXxV7A6cf93/3f/d/nH5//htq6qqc/xf7f/iZgfTlU8xX8RBPe/XPK95p4Nroa4rShTb+Jkq4B&#10;iZ91j70yf44VHAfl2oStv+zAA6/8s7dfP9gE7eijs7+yf7SPYN5vx6/u2WMh88/8ePCS3oLWv7/w&#10;rPxxtp/9L5s4/p3/u3qV65PyTDDXqx0/179e+2m7lT2VqwEr7v4vO7j/uf/V+lTtUPF+pi75dTo/&#10;K4+UhzzzEa/z5KkcJWQO19pGHsS13wgz/8zP+X/4wfXP9b/ksvuf+1/UhKit7n+1f/xl9T9cAvbi&#10;rWbMhlYbppwpuG+afV3lf34mD+KHPLi4YwPufLiG+Gq/63HqTPyr9tu9hFFn4l8lD3Um/lX7WX/G&#10;LHHHf8QcY574V8UjY574V+3n+GfME3f8O/6d/6x5xL+qHrHmEf+q/Vz/WPOIu/65/rn+seYR/6p6&#10;xJpH/Kv2c/1jzSPu+uf65/rHmkf8k/Wo/k3A737/Qy1G7ydhFXR909mFr0n+vAj22+Rx7apoXNOP&#10;PKx/9Y/s8DwJ7f+IQ8d/xMG8aCnvBRVrAYm/ls/ck7FYeZ/5j3ue58/8ul5jrlT5uSfXnuue9Z/Z&#10;bxzrtg5b0rYrf9Lmd+jtf8Y88VX+yQ/z+KXN6QvHv+yVIW1OfGX/6/MMbU5frPLF8U+bE1/Z3/Gv&#10;GBtrddiux2bQiE5wXgNoc+Ir+/c9xth9jX7kcWf/rpf1D5vTZt039n+PE8d/zU3n/8wOY/6MNWWM&#10;oRpHPcfG3HP9C9sp13r9ubbXaEP6YmXPvsfoq1jb9+r7Z/ocA9yT+Gr/vsco+2v0weMff/vv//KL&#10;v/0O/zvwh395d3bKzijZSLtnGo74ah1piK+MmOXlGuLz/ax/tyttMW8Icxte09IHxFe8SEO8y6li&#10;MpeXa4jP9yMP4tc6zXnN11AG4isepCFu/eV3wbm/aDPic3uTB/G5L+c8rmkpA/EVL9IQt//ld8G5&#10;v2gz4nN7kwfxa5/Oec3XUAbiKx6kIW7/y++Cc3/RZsTn9iYP4nNfznlc01IG4itepCFu/8vvgnN/&#10;0WbE5/YmD+LXPp3zmq+hDMRXPEhD3P6X3wXn/qLNiM/tTR7E576c87impQzEV7xIQ9z+l98F5/6i&#10;zYjP7U0exK99Ouc1X0MZiK94kIa4/S+/C879RZsRn9ubPIjPfTnncU1LGYiveJGGuP0vvwvO/UWb&#10;EZ/bmzyIX/t0zmu+hjIQX/EgTcVP/xx4vtGKYYyfmfaxq3WruU/zW+3zqfFPy/tpfp/Sc8Xn0/J+&#10;mt9K7k+Nf1reT/P7lJ4rPp+W99P8VnJ/avzT8n6a36f0XPH5tLyf5reS+1Pjn5b30/w+peeKz6fl&#10;/TS/ldyfGv+0vJ/m9yk9V3w+Le+n+a3k/tT4p+X9NL9P6bni82l5P81vJfenxj8t76f5fUrPFZ9P&#10;y/v/s/cu3rckV32f/hnM+yGEgQQwBHAwJsTGrBCcYJPY2F6JE8cicmyDE8ePxCExjnEcIxw7fgSz&#10;VhLsQBwjzYxGT0YPJNBIQhISEjP33nlp3qORZkYzV3PiXdXf7k/t7jrV1d2/3/3dmf1b6/z2t6t2&#10;7dp7165dder06XO0vJreR5Ufre/R8o6ysybnaH2PllfT+6jyo/U9Wt5RdtbkHK3v0fJqeh9VfrS+&#10;R8tr24lDQOucCuTGX/nmXGY044ku8c8PESmTuK3cXJa1oQxiyWMZseo9JQ9x5gv7s09i/Ke41zwo&#10;Y9HHla4ZU8Sq76WUQSw5LCNWvafkIc58Ef/ZJxH/Ef+a96Ix/+f5Yr5mk4fY56G115RBrPYsI1a9&#10;p+QhznyR/7JPIv9F/lPeE438N88Xkf/68uvcX769v6bPicXHMmLVe0oe4swX+T/7JPJ/5H/lfdHI&#10;//N8Mc9n5CH2eWjtNWUQqz3LiFXvqX0d+LHy68BzI3wjf82OiMXHMuJj6udJ+tpwWCn5nlIHYs+3&#10;9poyiNWeZcTH1If92afmB/qiHsccA2KNRy+lDGLJYRnxMfW0mTjsl3895RgQe76115RBrPYsIz6m&#10;nmNOHOMv/3rKMSD2fGuvKYNY7VlGfEw9x5w4xl/+9ZRjQOz51l5TBrHas4z4mHqOOXGMv/zrKceA&#10;2POtvaYMYrVnGfEx9Rxz4hh/+ddTjgGx51t7TRnEas8y4mPqOebEMf7yr6ccA2LPt/aaMojVnmXE&#10;x9RzzIlj/OVfTzkGxJ5v7TVlEKs9y4iPqeeYE8f4y7+ecgyIPd/aa8ogVnuWER9TzzEn7hl/3Ako&#10;pTyl4sSeb9s1FSeuG7Gtn+3yaDPxMXrQZuLt+h6j19Q/bSY+ph/aTDz1f0w/2+XRZuJj9KLNxNv1&#10;PUavqX/aTHxMP7SZeOr/mH62y6PNxMfoRZuJt+t7jF5T/7SZ+Jh+aDPx1P8x/WyXR5uJj9GLNhNv&#10;1/cYvab+aTPxMf3QZuKp/2P62S6PNhMfoxdtJt6u7zF6Tf3TZuJj+qHNxFP/x/SzXR5tJj5GL9pM&#10;vF3fY/Sa+qfNxMf0Q5uJp/6P6We7PNpMfIxetJl4u77H6DX1T5uJj+mHNhNP/R/Tz3Z5tJn4GL1o&#10;M/F2fY/Ra+qfNhMf0w9tJp76P6af7fJoM/ExetFm4u36HqPX1D9tJj6mH9pMPPV/TD/b5dFm4mP0&#10;os3E2/Xt12u4E9B+HXhdYypKrPZfOXxd1yix6nsp+yCWHPZBrPqjKXUgVj/UgVj1vZR9EEsO+yBW&#10;/dGUOhCrH+pArPpeyj6IJYd9EKv+aEodiNUPdSBWfS9lH8SSwz6IVX80pQ7E6oc6EKu+l7IPYslh&#10;H8SqP5pSB2L1Qx2IVd9L2Qex5LAPYtUfTakDsfqhDsSq76Xsg1hy2Aex6o+m1IFY/VAHYtX3UvZB&#10;LDnsg1j1R1PqQKx+qAOx6nsp+yCWHPZBrPqjKXUgVj/UgVj1vZR9EEsO+yBW/dGUOhCrH+pArPpe&#10;yj6IJYd9EKv+aEodiNUPdSBWfS9lH8SSwz6IVX80pQ7E6oc6EKu+l7IPYslhH8SqP5pSB2L1Qx2I&#10;Vd9L2Qex5LAPYtUfTakDsfqhDsSq76Xsg1hy2Aex6o+m1IFY/VAHYtX3UvZBLDnsg1j1R1PqQKx+&#10;qAOx6nsp+yCWHPZBrPqjKXUgVj/UgVj1vZR9EEsO+yBW/dGUOhCrH+pArPpeyj6IJYd9EKv+aEod&#10;iNUPdSBWfS9lH8SSwz6IVb+Gpl8H/sa3XL9pHaSXHd4Z3niIR0WJpQzLiFXfSymDeK0ctjGc7BbF&#10;geZWedZOfRCnvvC8xbXyPZ9kb5Xn24f9Ef8plmL+b/oQw88nznnirfM15n/5YVXL395f/tq3j/wX&#10;+S/Nzch/kf9i/3dKa9b4HO4y9/pcmnixp2VuFS/LiFXfSymDeK0ctjEc+T/y/xgHMf9j/tv798h/&#10;KQ7W5FSfT62NyojTHMNasUb2Eo9kb5Xn278a83/+OvDd19ffCYjEqMkhujRIrbKvHO5ANEqsdpKd&#10;Bgd9q95TP6hWr7KEIYOyvZzaNdsQ1/hb5bSZWO3YB7HqPZWtRonFRxnEqm9RtiFutavV02Zi8bMP&#10;YtV7SpuJxUcZxKpvUbYhbrWr1dNmYvGzD2LVe0qbicVHGcSqb1G2IW61q9XTZmLxsw9i1XtKm4nF&#10;RxnEqm9RtiFutavV02Zi8bMPYtV7SpuJxUcZxKpvUbYhbrWr1dNmYvGzD2LVe0qbicVHGcSqb1G2&#10;IW61q9XTZmLxsw9i1XtKm4nFRxnEqm9RtiFutavV02Zi8bMPYtV7SpuJxUcZxKpvUbYhbrWr1dNm&#10;YvGzD2LVe0qbicVHGcSqb1G2IW61q9XTZmLxsw9i1XtKm4nFRxnEqm9RtiFutavV02Zi8bMPYtV7&#10;SpuJxUcZxKpvUbYhbrWr1dNmYvGzD2LVe0qbicVHGcSqb1G2IW61q9XTZmLxsw9i1XtKm4nFRxnE&#10;qm9RtiFutavV02Zi8bMPYtV7SpuJxUcZxKpvUbYhbrWr1dNmYvGzD2LVe0qbicVHGcSqb1G2IW61&#10;q9XTZmLxsw9i1XtKm4nFRxnEqm9RtiFutavV02Zi8bMPYtV7SpuJxUcZxKpvUbYhbrWr1dNmYvGz&#10;D2LVe0qbicVHGcSqb1G2IW61q9XTZmLxsw9i1XtKm4nFRxnCs2cCsqFh/zJh4pFgUtWpneffW8++&#10;KLvWXy+/109yRdmnl826Gr+XzzbEtfa+z5a8Xn4vT3qIUkcvm3U1fi+fbYhr7X2fLXm9/F6e9BCl&#10;jl4262r8Xj7bENfa+z5b8nr5vTzpIUodvWzW1fi9fLYhrrX3fbbk9fJ7edJDlDp62ayr8Xv5bENc&#10;a+/7bMnr5ffypIcodfSyWVfj9/LZhrjW3vfZktfL7+VJD1Hq6GWzrsbv5bMNca2977Mlr5ffy5Me&#10;otTRy2Zdjd/LZxviWnvfZ0teL7+XJz1EqaOXzboav5fPNsS19r7Plrxefi9PeohSRy+bdTV+L59t&#10;iGvtfZ8teb38Xp70EKWOXjbravxePtsQ19r7Plvyevm9POkhSh29bNbV+L18tiGutfd9tuT18nt5&#10;0kOUOnrZrKvxe/lsQ1xr7/tsyevl9/Kkhyh19LJZV+P38tmGuNbe99mS18vv5UkPUeroZbOuxu/l&#10;sw1xrb3vsyWvl9/Lkx6i1NHLZl2N38tnG+Jae99nS14vv5cnPUSpo5fNuhq/l882xLX2vs+WvF5+&#10;L096iFJHL5t1NX4vn22Ia+19ny15vfxenvQQpY5eNutq/F4+2xDX2vs+W/LW8A93AnY8E7Bx596s&#10;0wvnzw9rtFNNnWyKLjnVTluTgyt3Hnr9/TVPa4k9n67JQ6x6T8lD7Pl0LVvD/hh/xsIYH7jleoz7&#10;9LWX5Ttv1a5GGZPEt44/5r/5PuZ/zP+Y/1MuUD7ymyTLWWMexN5E/C3KnEdca0ce4uP4J5tj/Cdf&#10;yL8x/oNP9IF+xH/M/9j/pW+drcnHyiOibEOsek/JQ+z5dE0eYtV7ypxPLL7If5H/LBbSnkfzXjT2&#10;P8PX3duPuRjnE3y2bn5m2cZ7MfzTnmfr/E/PBPymu2/cNAFrhCigRqc0DhlkvGhqPziSshSkLCOv&#10;2ic+BHWLnzIM+xdtJhafT6JJ3mAzsfRPemKSjXpXgqAp3wVd2G9xOiU1jkHCzl8sM+xfHHNi8TXH&#10;J+I/J1KLecW96BDznAN+PJr+deNZ9AHfj+Pl+H1/4hPlmBOP9eiDutbqx9hcsN3qrJ1owi35aFPI&#10;HvxNGZSdeNHW6pZetJlYvLSZuFZf6LjgA2sX9k9jQZ8Sj/7FGBa+jfFP+SbF0zCHGFsR/9M843xT&#10;XIlyzhOP9a385OqLGI35n/cq8ANjNGHnP5aRV/FsOWL0Mdoa7xI/y8RDyjEnFg9zEnGtftQNNo+6&#10;Ox1NBmUSj/LRppAd+a/wXc1fyceDD8VDyjEnFg/HhLhWX4zRQgxYO+OptU/1Q1yTd4yhiP+Y/0Pe&#10;WIxHly8YQ4o5UsY8sXjYB3GtPuK//JB1nLeY9zH/r1b+wyFgTs5+0GbXjSSsyVGjnGiGs3zRciOz&#10;JEMBJL2MR2UZlyejNnFTPys3DZJbpWH/2UVoacxYFuPv4jPFb8S/5pufz4wd1tX4Z/EV8z/yn60z&#10;kf9XvWnUvKrSWP9i/TvzJszna389y8+x/g13cU/7WJt73m+6Vp3mp5WrLGO3v4j1L9a/WP9i/Y/9&#10;T+x/VnxopHWlSmP/94rb/42/DqxNRotqwzEGiQuKVK4ybRZFl4IQZYsn7Y0f8vCbSm6EMp4OFgvd&#10;Kkkx7K9vQNf4s/Cxxl0UYy0/c8yJx/oY/+ET/nyYnccgb/SJbR5wLkz+i/jPfho+5FBuivm/uClS&#10;3NSoze9z/oz57z4JbcQbcx6x/M85Tby+/vx4pbEc8rJknqMx/uf9GfEf8W/zOMWB9j2isf/Jawfy&#10;DXMesXIQcx7x+vrz89XkqF/JPEcj/533Z+S/yH+R/yL/x/q37v2m1p40Z5b2B5dw/jE+E1BK2EKb&#10;J3E+VMiDOQV1WjTPfVIJQ0aZwxtuu/aLrl9UvXxfn3UbEq02W6J4g1pbyNvywv4Yf8W+4l502gBV&#10;4wsxHvE/3YElX8T8L990+HwU+c/f2TLNOfNV5P8hF2lNpU9i/RsPqKv5GT5ajqdY/2P9j/U/vQ9I&#10;HyxaPo79T8oVyB3V/BL7v/E9nvZ8pLH/i/2fxYPmT+x/y/1tmh9DniFW/slrc5x/jDkl9r/Te6I1&#10;6xN4tP+dfx1YB2qVNxmtIByD1QZnzWvWX7kJzxOhnjR69eHEIh51nemDN54MuJp/1thMnll/YX8e&#10;07wRj/HPm3Dzw6Z4Zaw5GZvkzeLVzQ/X3zivauUzeRH/Ef/Tm/CY/zH/dQfQpnzl8g5lEI95apaP&#10;XH5r1bv+Rrm18pm8yH+R/yL/6RAy8n/k/8j/8f7X8sCm9dqtu5RBPK7Ts/U41v/xjMV82fKP8/fo&#10;11r5TF7sfy57/5O/Dnz39ZupYw7IMGicKMTj4LINPgUz3sSPMuuDZcSr+4eM7CwEpvoc6LL8Msiy&#10;jKGMtoT947NmbKzNl8mfoCkG6DOMzciPshj/iH/OSeKY/8pLvfmsl1/9DG800/yN/Lc6/iL/jetA&#10;5H/MPZtHWOti/Yv939L6xjLi1fkHMZba2D5VezDkplr8pcM15Xx+62eI32JOL8lDWcEb8R/zH7FZ&#10;iz/GPHHEv/ZlvfO5l1/9xP6vyIWR/6Z1JK0P+SauNEeHnE+ccj/Xnsj/t23+f8OHH3vja77xLddv&#10;alA50BkPBxfpKwFIIJVJIzmic3nTYZJ4SmrJKX/6lT8NFM5BWfIiAa7UZ9wwVfjn+ob9ioM1SdOP&#10;z9yfMf7yiffVFPeKec6FiP9Ff9k81mJEnHLIgs/IQzzwa2yMZhzzX36I+R/rX14/Bz8szB8/R+fz&#10;SfNqYW6O637kv7z3ifxfrokLMcMYJI78v/xNHPqIONa/yofesf7H+o/1KM2ZWP9qh7ax/pdrVOx/&#10;sj/MD/SFj5Ppmnse4tKvIz/XMOJY/1ev/2+41w4B775RvRNwdPZGp87ac6CIJZ9lCeON1/hsEgXH&#10;QmDM2uOgUH2Q9vKzreHe9i3+WX3YP77xjPEfJnbE/yyvaF7O5g/mqHhIe/nZ1nBv+xb/rD7mf8x/&#10;m+962ZoX8z/m/8Le5yLykc93/nqWr5ATPe8a/WbyIv9F/lPuU94TXZgDs/jZGY9LMcyyo/ubyYv4&#10;j/iP+I/9j2Ig9n+x/z12/Rt/HTglWi5AWuhYZti/uLFTG1Lf3vO36imLbaUHy4jX1otPlDKIVe8p&#10;eQz7l/GLh1h8LCNWvafkIRYfy4hr9cbDl/GpHTF5iMmjPkglS208f6uesth2qzzfn+SIsg9i1XtK&#10;HsP+ZfziIRYfy4hV7yl5iMXHMuJavfHwZXxqR0weYvKoD1LJUhvP36qnLLbdKs/3Jzmi7INY9Z6S&#10;x7B/Gb94iMXHMmLVe0oeYvGxjLhWbzx8GZ/aEZOHmDzqg1Sy1Mbzt+opi223yvP9SY4o+yBWvafk&#10;Mexfxi8eYvGxjFj1npKHWHwsI67VGw9fxqd2xOQhJo/6IJUstfH8rXrKYtut8nx/kiPKPohV7yl5&#10;DPuX8YuHWHwsI1a9p+QhFh/LiGv1xsOX8akdMXmIyaM+SCVLbTx/q56y2HarPN+f5IiyD2LVe0oe&#10;w/5l/OIhFh/LiFXvKXmIxccy4lq98fBlfGpHTB5i8qgPUslSG8/fqqcstt0qz/cnOaLsg1j1npLH&#10;sH8Zv3iIxccyYtV7Sh5i8bGMuFZvPHwZn9oRk4eYPOqDVLLUxvO36imLbbfK8/1Jjij7IFa9p+Qx&#10;7F/GLx5i8bGMWPWekodYfCwjrtUbD1/Gp3bE5CEmj/oglSy18fytespi263yfH+SI8o+iFXvKXkM&#10;+5fxi4dYfCwjVr2n5CEWH8uIa/XGw5fxqR0xeYjJoz5IJUttPH+rnrLYdqs835/kiLIPYtV7Sh7D&#10;/mX84iEWH8uIVe8peYjFxzLiWv2b7z/lOwHxdeCvGBoaTRh0DA4JN8HCRolrnbIN8UW1lx6i1JF4&#10;qA/7c9DG+Ef8x/zPOU1+uJL5jTmMWPnOU/IQR/5Li3Xk/8j/tmmL9S/WP+V90cj/eEOjdYVrCPFV&#10;qZceotSReKiP/B/5P/J/rH+x/sf6r3Vf9JW6/k9fB9Yi6SkXSmLPt/F6tugOG/DZiar3VvXsAAAg&#10;AElEQVTkUwdi1R9N2QfxQf2E/W7TEeOfD99r8cUYJK7x7y1nH8R75Q7tI/4j/otNd8z/mP/KM0s5&#10;RnVGiZd4jyhjH8RHyEasWx5kLoz9z8Kn6uZzjgHxQeMx8zv7ID6oP4458UwP9UcdiFV/NGUfxAf1&#10;Q5uJw/6I/8UYYAwSHxSPsz7ZB/FB/THmiWd6qD/qQKz6oyn7ID6oH9pMHPbH/F+MAcYg8UHxOOuT&#10;fRAf1B9jnnimh/qjDsSq30CHXwde/0xAKkospVlGrPoZpSHEgzGUQSw5LEtYm2mTtSBP7UZKHuKK&#10;M2f9YSNvMlv1Y7+Szz6Jw/7lO3Pg40V/x/jnGLRYWoin3vjz/K34btV7eYWOC/q25M3qY/xj/BX7&#10;C/HUG3+efxZvrXzk6r28iH/cXbQwXt3+jvkf8z/mf177F+ZTb/7x/N3zMfLf+J7A+zJdc4yIY/8f&#10;+3/MHZt3nHuKJZYlLD7lQIsjxZXec5KqbiX/rD/oaDq16qX3SBv9t+TN6sP+WP8Vy4wtxjwxeYjJ&#10;AzyLN8T87Rr/+deB775x04xLBoKOyUPOMWcIGyUeHDVzkpPHPsirpMAyYtV7Sh7ikY86Eq/UN8lR&#10;u7C/HHP5RRQTwsYijQeoxQvLlsaLZcTjeA7jpmvyEKu+iFHpKbpC3xh/zPmI/4h/zR2jxCvzaZqj&#10;Qx5Ymq8sIx7nc8z//IyRmr+R04rctXG8Chkx/8uYj/jPsSg/IPZs7qb5Cxrrf+mTpfzGMuLIf8t3&#10;xtBHxKO/FJuR/8rcVVs/3HyN/B/733GfF+t/OYeYW1bOp5SjYv+b9gZL+ZplxGM+H/ysa/IQq36M&#10;3cj/ZewiXtOdgL8bzwQcneecrXI6mlj13ZQTiVj9s0wDSWp84lnahKLMdKPOxGv1Zhvite1nfNJd&#10;Njl7RttU76njp07E6pdlxKpvUbYhbrWr1of90xsp+iLif/KLYtzH/oK/GJPEij+WEau+RdmGuNWu&#10;Wk8biGP8Y/wV96IR/3mtpx/km2G+cE4Sa/6xjFj1Lco2xK121XrOeeLBnlj/3Z2iHPsFf3FMiOV/&#10;lhGrvkXZhrjVrlpPG4hj/CP/M7f5uNc1eVa8v2HMElfjU3E4ULYhXtt+xseYJ1a/LJPNpGF/vP9V&#10;jET8N883OGeJZ/NS889RtiFe237Gp7HTnHbzOfY/F7//Sc8E5CEgB9awf9kgimc2oKhTO8+vtmvr&#10;xSfalNf4JOvo/r0PeuW37JHdoi1+mzRJh8qk6tVP/Yr6/sP+8hPqXv96f/r28rtoiz/GP+I/xVDM&#10;/2lzrI3GhvVJ807Uz7/If5H/GANp7g1xRiwelhHX6o2HL+NTO2LxRP6P/J/iI/J/5H+te6LIHWO+&#10;QNlSPhGfKHkM+1eKvch/Y872/ur1j/wu2pQX7//i/a9yv+a9KOb62ngSn6iPv5j/ZQ40P8lHxPIT&#10;y4hr9cbDl2TX+Lfs/2aHgF/55sEoo8RDwqfixFLKU/IQez5dk4dY9Z6Sh1h8LDPsX8YnntSGNhOH&#10;/WNwy2fym6h8Tqo6o8TkISYPMXmIyUMsHpYZ9i/jE09qwzEnjvGP8UesKI5m8eM2xoqtW8Xv+5ce&#10;ojP9GfPEEf8R/xH/41pRnT8x/9M8SWvpFYiXyH/lmxLFrWjk/9j/aY6kOcs1nzjW/1j/r0A+17oi&#10;qtit5TNfLz7RyH+R/xQjr9b8N/46cG1SyEFr68UnageJSYYtKBsWldR2SD6SSdo7iZU8RL18L6+3&#10;nrqltmF/jH/6ZCbiP+Y/PmBZuan2+WeWX7AxSzmNOZbYHU5E/stj4f0b+b/cFPb6Zxafsf7F+hfr&#10;X977LuTj3fMr8v94MB/rn9tjLsSb1n3R3vhrrY+R/8sbDeL9b7z/T3PM5uLCfOydf7P5Ffk/8j/u&#10;9CxibCHelPdFLZ7wwyA2WfOEnej0KSIbaSFgAG+tbwa1e/PKPolr/bfkm63ZnrB/GnfFQYy/Yr0W&#10;X3vrW/GpfkUZ88S1+pb8iP+Y/zmGI/9F/lPeF438n+dG9gOx8irLiNfWi0+UMgz7l/GJh1h8LJNM&#10;UrWd+CP/ZZ9E/ov8p7wnOs21ab5MZZxrW+s5N5fkSa4oeYhr9S35sf+L/Gexk+e+4l50ivVafOW2&#10;mY9YcccyYtV7Sh7D/mX84iEWH8u8bNZN/DH+2Z+KATvEjvFX7CjWpnjpi79We/Uj6vnVryhjmLhW&#10;L7miXr6NdToE5DMBJUyUHUnQWTqcTH+FUeLK10G9/LmSfU6f66aAXhfkslvU6zeXX37yU9gc9qdT&#10;+tEnSOA1/8b453jd6p95fEb8Z5/E/J8Wd8XElFsVb55G/pt8NJ9bLvfbGsecTxzr3/iJrWKKuV6+&#10;ZRnx2nrxTVSxHvM/5j9jIc9dxphh/7I4Es8UUwvzXo8a4Zwnjvkf8x+xpDjz8aVY21o/j1HGPHHE&#10;P30vf3tKnrlvF/IA5zxxzP+Y/zH/x7VU88zPLytXGbHmHsuIVT+nzHnEkf/k5/GZgHPnKcHRcdOp&#10;uQ3A0kuCa/I4cBlPMpc2qb1vqpZ0YllLv7neYX/2iflhGiv6lLjlX+MVT8aTzBh/xtow/7iRIK5s&#10;KjgWS1i+z2OqOX6OUqdprJZk5/E8/6aJPBlPMmP86esY/xSjjHniiP8xj2pO1+Yky8Ub8/9czmMd&#10;5+SUq+hT4pZ/jVc8GU8yI//R15H/0hxlziOO/DfOI84nzsUlLN7k28GH5zFjcpqrS7LzfI79j/yw&#10;5FfVyX98TxH5j7EW+S/FD3MeceS/yH8Lh6rKKzVqMaUctJSf5mWck6/M/D89E9Am2MIkmzuFG2TD&#10;pZOyjEHWojzHnyazyrzsacA0qM1Fw+vj5CsARnnDYWbSe1HfuU6lT6S7Ufkw7K/70/nLjU/p2xj/&#10;WbziILace4rT8/6dyYv4z4tC5L/I/5H/08Zy3AcMG22fk8trl2+SD2P9i/VPeyHcHVus9cN+qSjT&#10;GjbR2XoV69/wJqbmPzcfnX9n/oz1P9Z/7X1i/Yv1z/KF4iDljikXl+u+yl2+ifV/OgeQH0WLXFzL&#10;3/JrprN8HetfrH+aY8VZl+LGzcci5hbOU+7A14GXJ/i8kQUlX9ZOgUosHpYR1+rLg435yStlGPYv&#10;6VKXP2/jZfDay5NcUeMVD/HW+rC/DOLs2ynm6GOOk7DGouZ/8a2lXp7kipoc8RBvrY/xj/HPsZk3&#10;CTm2Iv5r88nPY83Ftfy+vb/28iRX1PjFQ7y1PuZ/zP8cgzH/bS7kuRX5r5ZPWvmKOcnzrrlWblP/&#10;nnr5nr+3PvJf5L8cl5H/Iv9F/s/5NNY/rTt+Pcm5YjrTaa0/nr917eVJD1Gvj+fvrb8V69/4TEB9&#10;cp2MwEGfN2LmNJ1yG9UJpejiSeU0YEnWrH35ScTcqVNiKB2W5c74W590uv7D/jyO5gf6cjbuOoB1&#10;/ktjEuM/3CHLDZ2L+6r/Iv75SSRjMGPFZd4k5riUn6cDmTF+FccWk4zViv9TH5H/0tyn72P+r52/&#10;irPl+Jz5kTFJPMQnxyDjiH/5IdZ/5T3RyH+z+RL5P+/jYv2L9X9hfSn2RJgrNo84l2brVmX/FPv/&#10;WP/Hc4B4/z/cpDStz7N5xDlJHPu/5DvmoIyVl5b31zN+5bFY/6rrXz4EvPvGzTE4GYhyHCm/8row&#10;yWeD4O6UGPupLiLlIchu/kJHJGjZZHrIZmLVexr2D/5aOQlj/MfN1CyWl+KNZYb9S7GquGzxR/xj&#10;IY75P27QavHj40t8opH/Iv+lGIn8v+oQMta/WP+UU/1azrV7zK9uP+rbSNZa/lj/Y/1PMTTk6xQ/&#10;wz6IsaQ4Y5lijDTW/1j/U4zE+h/rv8WAvUcVXfgQMvY/V37/M90JqEWglzYXDbep8fzWn8qIrSyV&#10;g47BNgXd2Hbkd/J67enll+7q31PaRCw+lhGP9WH/GAcx/rOkG/E/5IJxvsT8H2PC8slFv8zvylsa&#10;A1LVSQ/P36yP/Bf5z2JMr3LTOca6Ys7Hk+LuoqiPZ+kh6vXx/M36iP+If8X+kGvHfRDWulq8XVTc&#10;S66PZ+kh2oxv2EDesX3Ef8R/xH+sf4qBWP956Bb7n2FNHNcLt55onbooav1q3ZIOpKpT/56/WX/x&#10;6x8OAfMk+/Kk7LWT0YwnWp76VibluEGp1Lec0GovZ1bpMCh605D6GxzJvsf2JX/Yn5NsjP8U95oH&#10;Ef9cgCvzuzV/OQeJK/Ox9Ln133qV83ncQFtfK/qL+R/z3zZZkf8i/ynvi5a5KPLf9GZEOXfF+sAc&#10;TDzmdcmq+Tfy//k10Pkv+Tj2v2ntXxFvsf7H+h/rf+x/Yv8X+z/t+0Rfqfu/dAj4DW+5fjNv6PRG&#10;ef2mofkmmwsvNyQ6pEubP21ccIprvEsv45dMYvGa3FS/vInUgE6TPCe8sH/wl3w3+tP52x/ytPhT&#10;/SCDvDH+uI064n98Y+Pjxa754pwnFk/M/8h/KYYi/y8d0sT6lw+RYv3XJj/2P3lOxP4n5QvlznE9&#10;jf1f8X4j9r/DB7Er50uKp9j/j3vYxv50jDXNP0+55yUWX0N+rP+x/tt7rdj/xP5H+x7cCahPWHUg&#10;kZO8GBU0niqgxjfxlpjOvWaLgt9klO1z/2eCNvUlncu2SY/O/so3TtMG2dut67Bfk2nB90tx0Dke&#10;Mf7Zr1O8TTFZxmrF/53+LmVOfal/TyP+I/41R8/mfeWCzniUbMWdxWcuG96ERP7HhwkLOaDT3zH/&#10;tZeI/Q/nmuafp5H/I//nfLyQe5TzSTvzkWQr7hiTZa6q9N/ZXylzWmvUv6cR/xH/itHY/1TmYMz/&#10;6UykMx8ptpR3Iv9NObnM1ZXY6/R3KXPqS/739JWQ//Mh4N03bsq4mVFNJ57fNHt51o/KMp4czQBf&#10;q0+ScUeWQTx98uIOGZ09bJMwvgZtes4+mWFZsiXsT35Kn5BOY2m+XPInyzKe2sT4T76o+c/HY/Jh&#10;xP/0ydbgi5j/uiMaOYy5y/IgfLU23oqcGPkPB3DLh0Za63KOLHNi5D/bC0w5j3htPEb+y/N79Bfm&#10;dLFWpLmKXBDzP/IfYmWMH+zbilw/xEtRFvk/8r+7MzLl4zOP08j1eR0kr+X+yP/TWrh2PiYfDvOY&#10;OPa/sf+N9X84m9GZT7z/mZ1nWc7A14GHk1Q5bFz0NZlyks5vZgbnLjh1tknw8iRXlDIWNhWz/hIP&#10;T32lS9YvJcJiEZoS65ZFJi1OyYawPy/U+Y1bHpf5m4oYf/iEsa1495Q8Ef+zTXXMfzffIv9Nn6ou&#10;zJfI/zlezA/0Rc7d01o41YtvWFPTWjfkMK17osUbvhp/5L9x883c7vO+rsmzEM+R/yL/TfuuYc6l&#10;OBGO/e80R5by21RmfmROzDjyn/xQ7N3H/BTv/3I+j/d/Ux5SzsFaP8YLyri2qd5T8sT6F+9/ij2m&#10;4kxUax6p6owu5fepbLk+8v/sEFALgtGlFx2ZkoJNahu4YXKn9vxkYnwzkgfOy/fycn0euDX9e35b&#10;yNTHtDmwvmtBUvKr7VLf7EvyxgUi7F/1ybr3b4z/+STl47Dlr4j/cj7neRrzX/mKOYxzMefKyXc+&#10;7nTt4y/yX6x/KbZi/Yv1b8WdZcw5Gcf6Jz8wtyrfekoeYvHF+j+tYbH/175HdJprtXixcsWQeEgZ&#10;c4Zj/Y/1f4yDyP/57CHOP8azI+WSnIun3Kyc4vNJzj9x/iP/eNryl/d3mpvj4fpy/p8OAYdNfBos&#10;w8NisEZIHri8eORFYbqTINUVk2JSpJQ9LT4yhG2T3KQXFp6lk18kImtDGYb9izyF7mH/EAOKhbzY&#10;JX8Wd1pOE7uIneqbwhh/+TDin7EV8195TzTFCXJYzk+R/0Y/RP7P6xvzsYsXxpBh/4r1b9ojxPo/&#10;5OPY/8X+N/a/sf8d3zza3iz2/+aDtJ5yvfU3nSh3xvufyodikw/j/U+8/0lnBim3xPs/ve8T5d49&#10;7U1Tbjn+/V9+JuBb8EzAxpsIJkJi/+ZC1zIoDzZuFT4qSSIxLyWVsgwOrPUf9ueFruYf52+/KGrc&#10;RWP8L/iQ1I1HnmdaXLR5E434Hw+QavEd8z/mv735qcWHm2+R/3JuUb73NPJ/5P88R/ImvzhoRa5V&#10;3HBPWe7dcnvJWstfyoj1L9a/fJhVze+ISeNJ8TbQHHvlIQbLFJOkkf8i/+UYifyX3pvYvqpjf5V4&#10;zx0Suf2Y54/8r/eCyHu6g3cpv6Es8t+rI/+Ph4B58kwJWwuZlTOJCU/15xdFv6nL7XMbySBl4BGT&#10;h5g8xOQh9vr4pGG8spm47p+wP/spJxlho8Q5GU++Ur2nHENiz6dr8hCr3tMY/2kM8phYvGuh0Jhl&#10;ar7TXIj4L32huPLxlH025bdWveSIMoaJVe8peYg9n669PnlcY/zr8T3NCc6Fmj+tXD4mtjKVi0oG&#10;KceQmDzE5CEmD7H6lj4x/pH/cizU8lvEv82fen4o19PMG/lfOcfnG+8f8YkyhxGr3lPyEHs+XXt9&#10;Iv9F/ov8F/u/en6P9c9yZ90/sf5l/yzv7/16I16tR55yDSP2fLomD7HqPfX62LgufB0Yn5bilN0L&#10;q12bUKu7qKDxRuS+pk1XTa9aOR1nOC0IomF/cZBX8yHLY/wj/i0eYv5nH8gXmiOt/LW3Xv2spZH/&#10;hk3McOdf5P9Y/8d9QKz/sf6ntWz9/jL2P7H/0ZrPWNB6vHd9b7VXP2tprP+x/qd4jf1P+XzLlR/a&#10;+nnGOU8svtb83VuvftbSmP8x/8dDwMsKGh901q/KlnTonRQmy9okSrxxUnudpOtW+b592B/jr5jw&#10;sZZiA29EORfEy7Ix7iP+Y/4ftKlTnIkqViP/4bBM6wzmqvzlqfef1avM86Y6yORcFy/LYv67MdG4&#10;iMKX8l8v1VhF/Dtfr9xfef+lGMfXLf14+PhO/MM4EqfY17onqnEXjfHvPtSdjYf7uliRc1b4N8a/&#10;fNOZYjjiP8Wlj7Wl+c0y4pj/eN8b+S/2/7bmad0TXZGfl+Ygy3z+jvwPP6/wr/dfymG3OP/j68DL&#10;tzMyANZhfWpqlDh/QrhOxsRrQZYctXKT2ZLv5Y2Lx0HyS5vD/jwe8sM0rq1xUr0fLytXmXh6qNr6&#10;cdf1Xvkx/hpro8T9Y8+xOGp8YvzzmMifntLnPfNq4uWYE8f4Tz5a7wsfr3vHx8uL8R/ePMX6P66r&#10;ipEt8Vrm/Jj/2Yfyw/p5L99rLDRPY/7H/k8xoRjpoWqrePJ0b3zF/NdcN0rcP/c5FhonlvWMu3hj&#10;/POYyJ+e7vVvOeYx/jnu5If+OeDjde/4eHkx/teGrwPfdf2mkkSLeif2Dsre9het30XLD/vLJNwb&#10;Pxc9PhctP8Y/xl8xz1hoxd3aesokXtu+xUeZxK12qmcbYtXvpZRJvFeu2lMmsepblG2IW+3W1lMm&#10;8dr2LT7KJG61Uz3bEKt+L6VM4r1y1Z4yiVXfomxD3Gq3tp4yide2b/FRJnGrnerZhlj1eyllEu+V&#10;q/aUSaz6FmUb4la7tfWUSby2fYuPMolb7VTPNsSq30spk3ivXLWnTGLVtyjbELfara2nTOK17Vt8&#10;lEncaqd6tiFW/V5KmcR75ao9ZRKrvkXZhrjVbm09ZRKvbd/io0ziVjvVsw2x6vdSyiTeK1ftKZNY&#10;9S3KNsStdmvrKZN4bfsWH2USt9qpnm2IVb+XUibxXrlqT5nEqm9RtiFutVtbT5nE59rnrwOnQ0B7&#10;c64TW9E1J7fi3daeihJLaZYRq95T8mSsOxxr+u3Tv/QZZa3x3fSppulK3WUXy4hV7yl5MpbcsL8c&#10;K40Px4xY9S3KNsStdrl+Pl5TTNjYtupj/Es/z/0V8a88EPG/ND9ZRlzGlZ9n0zXbEK9rP4/Xac7H&#10;/J98YX6iryb/l34mT8ZqZ2OzND4sIy7l1vorZfa3n+s72RzjP/nC/ERf1caDPBmrnY3N0viwjDjG&#10;v+bjspw+I17nv/l4TWMe8T/5wvxEX5VjMPmaPBmrnY3N0viwjHiSWesrl7MN8br2c30nm2P8J1+Y&#10;n+ir2piQJ2O1s7FZGh+WEa8bv1Jmf/u5vpPNMf6TL8xP9FWM/3J80kcZy28Wm0vxyTLiZflzv7MN&#10;8br2c32nMb+s+B+eCXhjvBNwrlTLiaWx8/alUfudSEcTl3rM+1E92xDn+rn+YX/2iflq7i/v57n/&#10;YvzlE++rfE2fEitePSUPseerXbMNceaXrkYznmiM/9xffkzn/ov4l0+8ryL+bc4xpoi3zd9lH1MW&#10;+yCO+W++U6wazXii5VjRpxOet59kLo8Nx4B4klm2Iw9xjd+Xsw1x5pvrH/YrDmL85/FSxuYU6+Yz&#10;xpLnm64pk9jHra7JQ6z6FmUb4tyOOmvcRWP85/6axrHmvykmPG++pkzi2jiSh7jG78vZhrimv+LY&#10;eOf83qZ5/IT98on3VYy/xRxjitjHra7JQ6z6FmUb4txOY2U044mWui73M28f8S+fXNX4x52Ay4O6&#10;rDh5GUiG/ct4xUMsPpYR1+qNhy/JXsvPtkdg37/0ELU+xEO8td7rLNk1eZ7/6Gvfv/QQpc3EW+u9&#10;/r5/9uF5L+La9y+7RL0+nr+33tvQkuf5j772/ctu0V77vDzf3uvfy+/b7732/ctuUa+/5++t9/q2&#10;5Hn+o699/7JbtNc+L8+39/r38vv2e699/7Jb1Ovv+Xvrvb4teZ7/6Gvfv+wW7bXPy/Ptvf69/L79&#10;3mvfv+wW9fp7/t56r29Lnuc/+tr3L7tFe+3z8nx7r38vv2+/99r3L7tFvf6ev7fe69uS5/mPvvb9&#10;y27RXvu8PN/e69/L79vvvfb9y25Rr7/n7633+rbkef6jr33/slu01z4vz7f3+vfy+/Z7r33/slvU&#10;6+/5e+u9vi15nv/oa9+/7Bbttc/L8+29/r38vv3ea9+/7Bb1+nv+3nqvb0ue5z/62vcvu0V77fPy&#10;fHuvfy+/b7/32vcvu0W9/p6/t97r25Ln+efXOASsKe0b7ev0y96U5RklLg/2fJ89106/1N+105cb&#10;HfoeaTpMdPxF2VK/vfylDNpMHPaXftruDzc+Mf75EDriP+Z/5L/8AZL8UOR6yxvMHbV8RB7iGn9Z&#10;zpxPvD3flfJLG4Z1z+yK+R/zX3EvGvHv5vya+UweYj8Pl68554lj/i/7q98vHJPIf/m9TuT/WP/i&#10;/e/4vj/WP9xI5fJlsSdYysm9/KUMrnnE/Xm+lDu1d/qlsY78dy7/pUPA1xXPBDQn8mXOlmOXHK86&#10;tfH8rXovs+TPgXItHRguB03Jn4NBZV52efBI2aXN1l4vb4+Xqb5q/K368/KoY9iffSU/lGNd83/p&#10;X7U1mnGOrWm8JUfU2msMS1nr+lfbbfKoI3WvJr1GEqcMyg77NT6exvhH/GsOx/yf8o58Id9o3vj5&#10;0qqXHNGSnzmKuWvSo+Qvc7JkTpQyKDvyn8bPU/OdfDz5cb3/1VZy++RxjDh26/svdaYMyo7x1/h4&#10;2jde8/kX4z/5hL4o47IWz4xRxm6Nf+prWT5lUHbEv497XUf8R/7XvF2aU6qrxUur3sss+TlHOXdj&#10;/stvpb8i/53PV4whxRbuBJRTS+obfdmb8+FJounA4f6T4SkoW7hv0OZye9v38pf6h/3ZH+aH9Irx&#10;n/wQ8Z/mfcz/MmfMcxbr9+WjaUNmciiLfRCTh5g8dRz5L/sm8l/k/1j/8l5v9EOsf7H+2X4w9v/x&#10;/md1DHAPQlzfg5T7KbYhrrUnD3GNvyyP/U/2R+x/Yv8zrvt2FoC8H/m/zBllvvJ1zEHEnq92zTbE&#10;2/nzIeBbbtysDyo7Il7uVAFRk9esH27VVdIxhyoRZ+dSh2vDBiTTLHsqW36T3GrvNzUlf6nD3AdN&#10;+7BxJq8CR7aG/dO4yyel721cprE2X8b4WzxOPon459zVXGXZ5KspfhRHy/xlDIpnopzTxOP8jvk/&#10;vnFe9E/k/+yf8U7lKQ+WsRf5j7lumr/TnI78x1ynHMWyyVeT/yL/KS8tzbeyTD6dqNrW/Nmsj/wX&#10;+W94z6N9r2gZe5H/I/8v5e+pLNY/rnXK0SybfFXL16UP2VbyStrM77H/j/3/cFbBWMm5fdrrX+b5&#10;z8KdgAx04jLYtyqdJ5XJ1cvkqh/iWv2yHqM+s0k2TfSpH/bn5aluXf9aoNcO2mR3TX5f/7JblIGV&#10;cdgvP8T4M7Z83OuaPMSqL2nEf/ZHzP9yAVM+KuecxZN/mf8UZ8TiY1n29SR7fh35L/vE/KC8Jzr5&#10;mf72PlTdOv/H/B/8vfLQNuJfcSVq/lPMEdfqfbyW1zH/sz9i/kf+U94XneYZ51s5f0oe8Yl63nLN&#10;51owrdFqa3TpZTLFQyxels37n/rJdTH/Jz9o3EUnP9Pf3qeqW+d/jjnxNC5enuSKWv/iIa7Ve33L&#10;6xj/7A/zg8ZddPIz/V36r+QRn6jnjfnPmCe+neIfzwScgscMUBCZYQmPm9zzz1BTwKm9ZMkpdBTx&#10;WO8O8Vr9t/qTXFH2STzWd/afJ40S1nTgFvYrCU3UfEyfE2/1f4y/zdscd9kXpb/lV1H6nHisj/gv&#10;PqkyH6W5HPlvmLuR//O8mXI+14BWPuKcI946/1r9Sa4o+yQe62P+x/yP/V/sfxUDsf7F+j/s2/N6&#10;Eeu//MB1X7i1HnPNJd66/rb6k1xR9kk81sf6H+u/cr/mvejwIxs5bmL/qzlP2pqPnHPEW+dfqz/J&#10;FWWfwrgTUIOaDxXUyNPc6fDGGAlj4jM5kkGcDxmzw87Viy9TKWqUWP3N9ZkO4qyv3CbTpfbd+sBm&#10;9i192vLoE+LSbsmjzsRj/UyfsF8TI8Y/4j/mf8615oel/NHOV2VeYs4jVj5qy2POIy77kTzqTDzW&#10;R/4rNq0p52H9zT6L9c/8sBQ/7Xgt45IxT6x4bMtjzBOX/UgedSYe6yP+I/7xpi3mf+x/c16y3BL7&#10;v5wzY/0zPyytH+31qlyXuOYRaz1qy+OaR1z2I3nUmXisj/Uv1r9Y/8YPLbes/1P7ZdwAACAASURB&#10;VMMhIJ8J2FpEp4WFHVpCWHrZZFWySNg980TJSZQ8muikTATE5DmPmXgmW6U7bUoYp9+5v7BffqCv&#10;5D9PbSxi/KcFjjFr2L+Sv4Y5shTHvn2Lfy4j4j/7xPwQ8z/PzewHYvNN5L8p12ue0idL8RP5r9wH&#10;pPw0bNSZq+RPT8mT5+mUO1mndixb4p+XRf7LPon8tzR/Wca5PsXblBPI6+e9rlN8RvwPNwaUBxHy&#10;KWnyV+x/Rn/5/GW+ko+IPV/9OvJf9k3kv6X8xbLIf1OuV46iT+gr5XtP01yN/D/mM+Ys+ZQ0+Svy&#10;/+gvn8e9/1r+8u0tZnPZlP/e8OEn3viab7jrxk0xWxAnwTi8UVkqny1C00ThBNHAsmzdpJnemLOt&#10;5KVJZocno36OP+k/valN7Yx3/CSk1HdyyGR32E//nj/E4xgR1/ydYwnjM4xjdTxTvOUxK8Yyxn84&#10;XI34V0wt5hflipj/wyfBkf8sj1is5Jdw5H+te6J5XkX+lx+SX2L/k/eHlXyquRXrvw68ynyrtcro&#10;0otrWMKx/xk/jIr93xAz2tPgvY7Ws1l8ibcyXy2nTevglOsVm1oLMp9iuv5+KuZ/9mfkP8VK5D/N&#10;CeZ2zS9PyZNw5P/I/8Md3Re1/qVDwNfddf1mNWk1gnAexNNCwgVEfK0gT22Gjfaq9lgIUx+zRU/J&#10;aPlNXuFY2Gp6rpmEskuUOhNP9e7QBn3mZHFe35n/wv48TtpUx/jnNxfjpu98PEX8Y2ONuRjzP/Jf&#10;5P9pA6/9QbHGKueCcs0jjvVP+6JY/y0Wavk1xUzs/8Y7AbKvhjUKe73Rfygr5mas/4tff/T+jP1P&#10;7H/GeRP7v+I9b+x/Yv+TzySyH4pciT1fmj/DNfd8xOJJMRXr/5Xa/4w/DLJ+k19uYrUZEZ0FzbAZ&#10;kXwmFgaEgqQItGEzmGUuH+Ix0AxnPUR1t8dErR/1m/p0h0ZF2UKgq23uZ5Kr67B/8K8b9xh/HcZN&#10;CwtjKeIfm1GbdyvfxMT81+GCzTvlPdGF/BT5L/L/8DX4Yq1TvtbcW1j7jJ85S2seaax/g4/kT0eT&#10;/4Y3m/Rl5P/I/0vzMa1vZw9FI//nvGTzTuueaKx/zM1r8k0RgwtrAGV42akOB2naw5GSh7Ii/0X+&#10;K2Iv9v+rPsSI9z+x/u1d/8ZnAuYFVAcV05vwYmIuLApj8h7qfFBKQc83Xttkt7baLAuP8spDxywv&#10;l43t1IayhvZjPxV55cYh7M9v4urj4f3pr2P8y6Rk/pFPvK/SNWOWuBKvWV7E/+hL+ow45v+qr5tF&#10;/tMbxmGe4oOntCZZHCmuKjE1xiLmevbrlAvIU2DJNkoc8z/FL98oEo8+pM+IK2NFGYYj/iP+pziI&#10;/V/s/6Z1YCkfj3mnml+mnK99n+hiW+Ys4sj/kf8XPnSzGNIaluKJMUNcjc/y/XSsf7H+xfqnfeCr&#10;c/2ffR24SCyWSJhY8ClPDpzprqbEZ7z+RRlIYNX2jt/33y0ffW5ZhH3/KQEPfiCe6SU/OHtSm0Gn&#10;xfaO3/c/68fxz+SH/eWiaf7iy8V3xD/mPGNriGfGLPEsLiP+y9w5xNxsfiKnFnNdMerjU34V5Rhh&#10;rls/7KuIeclm24q8QifoOspH2WIMsI8l/Xx7x+/7n/Xh+Gkzcdjv8p75jb6L8V+crz7+UkwNMUs8&#10;i8uKPxmTi+05JsSS5yl5luYXyhbngMmTDGIrU7ko5qrpvqh/r36QWfi60v/Mz9Jt4J/5N+wf14EY&#10;/4UcyJgnrsQfY554FpeaB634jPgf80jMf5dzGTuKJ0/Jg1xnsclcuDj32VZyWUY81DPmiSP+F84+&#10;zGf04dL4xPyP+X/mmX9FTtQcJW3FF2JuMQe86f7Tj9/72Btf87o7r98cGRi4xNbZlhdlEA+ymKiI&#10;1RfLiFXvnZR4hom1hj/JkV50qJWpXDTs748B+a7iT44RscaXZcSqL8YICdV41/DH+CPOI/7LOc/Y&#10;3TL3V/iTMUqs+GYZseoj/rHRivk/bqgsVtbES+S/yH9jDlmRr8a8szYfMocSD+0Zo8Tqh2XEqh91&#10;H/YXiSf2f2nur/FXzP+Y/+Mcivkf+z/maOK1+d7zUQZx5P/0Xpo5mljrG8uIVT/OXfNt7H9j/zsc&#10;KFqsrIkXi6N8CGg/DLJyUopvpJzYa4LQJwl/7eSlflSGU80eI8eJ4vtauKbjiEd7fRvpZjTsb09C&#10;7z9/7fwZ419uUhmTxGN8Nvw38nm/D9eUSVxt5/pLbc69Cav0O8p38lK5ymL+F4l9cXzkK6PELb/H&#10;+K/alI1xKn/Sx5H/I/+3NmGKmxp18RT5D3ks8n/k/+F5prb2xfo3fbVzXJca+WPkq+Qf+pS42s71&#10;l9rE/i/F5ir/+XFw/oz8H/l/3MfH+lfk/MX51Zg/1Tw2zEPKJK62c/2lNrdZ/ss/DGJ3ApoxNEjJ&#10;iWXiIdWtjGlxtkXJvVL79b8uk9vb3R2SI4w7Pkw36eD7b/WX6tFeckQlO+zPd/01/TWM7TheGreB&#10;pvYx/lO8Yp4pxgpqflPME0f8Fxuicb66+GvFWzOe3fg0+V3/fh609CnGXuMuGuM/zYWI/4h/zE2b&#10;V5xbmncsS1h8lfiRHFGbj2pHrHpP/f5DeogmWbH+xfqHuGJ8Rf4f9jvD/EzzJta/eP8zvH9I80P7&#10;IDeHmFvX5lvNPaNLL+Z84iXeJCv2f+M6rDEgpY8SxhjOcp/mvajGXRRtNR7Wl/ogHuvRZtV49vK7&#10;/mn7Gn1mPpCtRomH/Egfym7RNf359nbNF31ETB5i9pn0ld4DNV7xJOz8G/bf8vVv/9eBObDEGlyW&#10;GW69GHjEascy4rX14hOlDOJavfHwZXxqRywelknmOSpZtfZ7633fvfKkl6i3ryXP9++vW+331u/t&#10;T3aLhv0R/4pJxkItPnz8+WvJqrXfW7+3P+klSpuJa/W+f3+9175W+739yS5R2kxcq/f9++uW/nvr&#10;9/Ynu0RpM3Gt3vfvr/fa12q/tz/ZJUqbiWv1vn9/3dJ/b/3e/mSXKG0mrtX7/v31Xvta7ff2J7tE&#10;aTNxrd73769b+u+t39uf7BKlzcS1et+/v95rX6v93v5klyhtJq7V+/79dUv/vfV7+5NdorSZuFbv&#10;+/fXe+1rtd/bn+wSpc3EtXrfv79u6b+3fm9/skuUNhPX6n3//nqvfa32e/uTXaK0mbhW7/v31y39&#10;99bv7U92idJm4lq9799f77Wv1X5vf7JLlDYT1+p9//66pf/e+oX+0iHg1/OZgOk0dzi91Qmu6JKR&#10;nj8ZrxNsd2Amx5BSJvHA86VDmVHi6SBOfekEWrov900ZxFV5qf9zn+T39T/1M+hHm4nD/nS4xDEi&#10;nvzY53/KIK7Ki/FvfJLT5//JzxH/yRec88Qx/2P+v7lc81blqxQ3mpPzNZAyiKd5qbZG8Sm3xeZC&#10;fJafVrPtvO+pD9RRJnHEf8R/xH+x5101X2P+4w4a5Jmt+STlpNj/jzdvmB+Vp4tYG9aLomzu/9ka&#10;IFlGibeOV6N/ziHiSS+uYbH+5TGJ+I/4X56fsf9z+aKRf6Y8M+RG5jziS8x/s2cCeiWZKBPWYVwl&#10;aReJfMGoWdAknjNJhjKIByd199c5SGF/DlbzQ4x/ToTyQxF7W+Mx4n86bNgyv9mGWOOx80OKmP8x&#10;/21NjPwX+V95XzTyv9vIWs5lDiau5ePEE/u/5Lclf7GMWP5kGbHqY/3L31RIfuAbtiF2Rz8tX8f6&#10;H+t/rP+x/4n9X+z/tO8TLfY6Wke4BhOr3q/HiefW7n+GQ8AbN+tBPiioRbShdHLQuTdN1p4vc06S&#10;OS02RdLFp8H5gJILOXSTTCdvlD3Wo82brw2ftGaqwRXNbUv+okx6i0LXqj+lh6jTd+Y/yAz7LUZi&#10;/Kc4QGxW4inif9jcj/6Bz2L+R/6zuBjiQHlftMj1sf5Nh/Xmi3E+NdZvfHg0tlHb5PtG+1j/hjk6&#10;5LFY/8pDnWH+jrHl9lN5DmPPqdgd5nPeb8X+z/ygvCeafVeul0XZmvkLueMYxfxfnz8j/0X+0zyz&#10;3Bb5P/L/GAfIzcqpsf4V50mx/rff/77hw0+88TWvO/d14DHgIEyBhgV+3EQ0Fq20wTj7pqt8UzAf&#10;RFef9NMGedjIDDrkvqaydHiihFqbND7Jhv1YeOD7wX/aMMb4T3GmuJsO67R4rzl0ho81z0QZuy7u&#10;c1+lDtJDNOIfvo35Py2Wiqsi19lhOw/cI/8vzZ80t4Z1UPNMNOa/8p5o5L8cG+cOnZCjlPdFNU9F&#10;F9YAxZ5RYq0P7f0U5zxxzP+Y/4jNYf1MMRb5L821xflWrKGR/7KPIv+ZHzh3xgNy5XrlduX6Yb4V&#10;OUg8oIxB4sj/y+vX3J9c84iX23MMF/0d8784tM0+ivlvfmDs3Mr5P3smIANZipLapBEPMXmIyUMs&#10;HpYRq95T8hCLj2WG/cv4xEMsPpZJJqnaHsV/0fKkp6i37+j+6Sv2dVn9e3vUryh1Iq7V99rTy+/1&#10;pU5eFutq+np54hOlDOJavdfBy6cMz8u6mvyLlqd+RakTca3e23TR+lIn3zfravp6/cQnShnEtXqv&#10;g5dPGZ6XdTX5Fy1P/YpSJ+JavbfpovWlTr5v1tX09fqJT5QyiGv1XgcvnzI8L+tq8i9anvoVpU7E&#10;tXpv00XrS51836yr6ev1E58oZRDX6r0OXj5leF7W1eRftDz1K0qdiGv13qaL1pc6+b5ZV9PX6yc+&#10;UcogrtV7Hbx8yvC8rKvJv2h56leUOhHX6r1NF60vdfJ9s66mr9dPfKKUQVyr9zp4+ZTheVlXk3/R&#10;8tSvKHUirtV7my5aX+rk+2ZdTV+vn/hEKYO4Vu918PIpw/Oyrib/ouWpX1HqRFyr9zZdtL7UyffN&#10;upq+Xj/xiVIGca3e6+DlU4bnZV1N/kXLU7+i1Im4Vu9tumh9qZPvm3U1fb1+4hOlDOH8deA7r09f&#10;B3aHfGo80s5PJtqfPLuDOic/KXrmk0YZYjTj6dM2fc1LlLJ08sqy3F5ynF46UHT6Jb+oTDykqjNK&#10;TB5i8simsD+N7dL4sCzjGH/5QXEvmsoRUxaPLMvtIv7lhzHnnZmfMf+R1+gnYZfPev3Vik+NldGM&#10;Y/7LD5r3oqlcfhrWI5bldvJjrH8x/xdiYOd8jvnfly9b85NzNuPIf/KD8p4ofRn7/xyH9En2W+R/&#10;+SHyf+T/WQzE+pdvrBr2j73reS9/Kz9prhrNONY/+UHrnmgql5+w/589E1DOrFEbxNxJThDC4ufB&#10;wtKhl+dXO1EvPwWN3lCi77X8vr05JJcZnQJG8lrU62f8KkvYOTn1pcSxoL/vT7JSO9it61l/kCme&#10;8zTsz/6J8Y/4j/mf80n2g89FS9c2d5SDiMUb+X/wT2WTJN/JX57SpzlPlRtx377FP5cR+T/7JPJ/&#10;5P/I/zmfRP73ebh27fPtLB/H/j/vD2L9W7zpw8eLjzMfX3799u1b/L59vP+N/U+Oidj/xP4nr/vD&#10;IeD1m0oWrSRzdP08CU4bs6VBmr/JxMMxVxzqtZLm0fb5/rz8sD+/aZYfOObEY/1skxXjnw/b1yV1&#10;H4+a96I+Pj3/0fUaV1GOOfFYH+PvNtkR/xH/dlAY838pXyhviPp8prwnanziIb6oeuklShuIx/rI&#10;f5H/dMCSYjXyf+T/yP+x/sX6v7Reat0U1dqu9dxT4xMPsfhYRry13mTwRRuIxRPnH/5D9lj/9q5/&#10;4zMBxyBr3OkhvhrVBNo6Kfa293q15O3l723f0mdvfa8+e/l72++1r9W+V5+9/L3tW/rvre/VZy9/&#10;b/u99rXa9+qzl7+3fUv/vfW9+uzl722/175W+1599vL3tm/pv7e+V5+9/L3t99rXat+rz17+3vYt&#10;/ffW9+qzl7+3/V77Wu179dnL39u+pf/e+l599vL3tt9rX6t9rz57+Xvbt/TfW9+rz17+3vZ77Wu1&#10;79VnL39v+5b+e+t79dnL39t+r32t9r367OXvbd/Sf299rz57+Xvb77Wv1b5Xn738ve1b+u+t79XH&#10;+GeHgC0h+ROX6ZMnU3oqG05ph4NEL8uuebo9tbNPMaYTeDki808yVS66VF/KlFzRSdaSbktl6sto&#10;fkmWUeJl/b3MsL+807P06Xx8vP855sRHjc98vCadSl1j/CP+Y/6Xc2KaK34e6TryX+S/nLfX5c/I&#10;/9Ocoi+m+VTWlzm5Pz9Jrij7LOf6uvGTHNGY/zH/LRZynLbj08dfbptjnjjHpuSKtuUrLmvU9793&#10;fkX8R/znuF2XP338MeaJI/7z+++989PnAe//vfJj/sf8v2rzv/l1YD8pZtc68DOqg7zxwGzaoI7t&#10;HH8qV5m7Ndbq/CRkH4Zn7VlGrK/RDGVT0lTyKPsa9V3QqahjH2F/Hq8Y/+qhdhGzjJ1KnEX8Tzkk&#10;+QJzrPCl/EefEsf8z1+jG3wS+a/M+/IH15wizyu+PGWMITar8hx/6kNlXnasf7H+u/ka+59hn2Z+&#10;0bwRtfkjXKlPa8gwrzRHSWP+T/vgyH/TYWPVFy7eUnzF/jf2v9oLYA0v1vpKfvJx5vNV5P/I/8ox&#10;xVqnvaPLR0XMIRa55hEbv2LOx+LitetPuknmTJ7jTzJVJhtApcsoT/PK2qidaKz/pU/kF1GMrfxp&#10;tHknoB/42aBAsOddum62l8JGiREYS3Ivq6ypf0PPZnvaTNyQG/av2LAd4MPm+DX6aLbnmBM35Mb4&#10;x/hfRgw047cRp832jHnihtzLsN36aOrf0LPZnjYTN+SG/TH/LyMGmvHbiNNme8Y8cUPuZdge8z/y&#10;XzN+G3HabM+YJ27IjfiP/H8ZMdCM30acNtsz5okbci/D9sj/kf+b8duI02Z7xjxxQ+6e+J8OAa3D&#10;DZ02jWoo32o/q2+cBHt+u+aLEzk5jjYTN/SW031/M/kNOa32s/qwP78Rr8Sr95dd8zUbH445cWPc&#10;Yvzzpsv7e+bfhh9b7Wf1Ef8R/5r7C/PVx4td8zWLT8ogbsRtzP+Y/4wlxRjLFCPnqI9X335WH/kv&#10;8l/kv/xeZSFf+/mieSnq51fxnmdB3rm5S1lV+Y11xOtLmcSj/Jj/Mf9j/sf8VwxYflHeWviQWnlD&#10;lDnF8Ni2Ii/xnMlhrfy1t/1MfuS/w/NfPgS86/pNDVav09VuM1UArwzCmX4I/EUdvHz1I8qJAFnW&#10;T+oLtJgwZybGoh41fq+f08fLCvunN5/0hffTeO39q3EXdf6mzBj/vEjIDxH/w6fNiqnanO4pl6xK&#10;PI5xPMicxSdyludN116++hGN+J82QvCl+VlxLxrxH/FfzKmeeV7j9fPTzUc/p2P+x/pvMTHmJ+Qs&#10;HytFrCrfe+ribRZfyIOR/yL/FTFVy2k95ZH/pkda0RcVH87mZ8z/vE+r+KvIWT73Lfh75t/If+M+&#10;uPBlzd+95RwD4oqc2fhE/O+O/+lOwIrTFzcW4PUPurRASWWacMarwSWu1M8GuTUJJbsir6X/3vqw&#10;v3zQZ4x/xH/M/2s55zE3KWeyjHioj/zn3uRH/j+/CWMMESveLpjG+hfrn+2hLA6U90XHfZ/i0mJR&#10;2Chx5L/FZ7bm/dTgqwV/FT5cqo/5nw9ZLsgPkf8i/0X+i/wf61+s/9r3iBZrs9YfrtHEt3D/Mx0C&#10;mkILSs0OychDvNLImTy1O4pSJ+KafPIQb+WnDOKavKPL2SdxrR/yEG/lpwzimryjy9knca0f8hBv&#10;5acM4pq8o8vZJ3GtH/IQb+WnDOKavKPL2SdxrR/yEG/lpwzimryjy9knca0f8hBv5acM4pq8o8vZ&#10;J3GtH/IQb+WnDOKavKPL2SdxrR/yEG/lpwzimryjy9knca0f8hBv5acM4pq8o8vZJ3GtH/IQb+Wn&#10;DOKavKPL2SdxrR/yEG/lpwzimryjy9knca0f8hBv5acM4pq8o8vZJ3GtH/IQb+WnDOKavKPL2Sdx&#10;rR/yEG/lpwzimryjy9knca0f8hBv5acM4pq8o8vZJ3GtH/IQb+WnDOKavKPL2SdxrR/yEG/lpwzi&#10;mryjy9knca0f8hBv5acM4pq8o8vZJ3GtH/IQb+WnDOKavKPL2SdxrZ/ih0GswdLLGkvYkiDVqa3n&#10;b9V7mY7/dw3yjCYMmg4UHX9R5mUvXfv2ds3X0H/18NK39/yteq+T4w/783jE+Ef8x/zPd8nJD0Wu&#10;U87y+cfnF3/t8k2R+1jn2+maPMRr68UnShlvHmJ+oLJbNOzH2mx+o+/kzxZlG8kgtfbiWZKlOrXx&#10;/K16L9Pxp7GO8U97H8W9aMQ/YrMWfz6+/LWLt8h/g0/X+tP7L+Z/mS9b/mnEY+S/HI/mB+U90ch/&#10;kf/GvcnafNWYb5H/I/8XMeDXs1b8eP7bIP9PdwJ644ZrJdxqEq60Swl6qa7XKV5GZ/u9+u9tP/ND&#10;p/572+/Vf2/7vfrvbb9X/73t9+q/t/1e/fe236v/3vZ79d/bfq/+e9vv1X9v+736722/V/+97ffq&#10;v7f9Xv33tt+r/972e/Xf236v/nvb79V/b/u9+u9tv1f/ve336r+3/V7997bfq//e9nv139t+r/57&#10;2+/Vf2/7vfrvbb9X/73t9+q/t/1e/fe236v/3vZ79d/bfq/+e9vv1f8r3nz/6Yff8/Dp9fc+evrv&#10;P/bE6Wc/9fTpb3z8idOP3/toKrf6mY7+zIbX4jdKTJ5zmG2IK2322r+3/cw31Jm4ov/e9mv0T4eA&#10;r73z2vjDIN2d0hDijUYlpfd88k8diAd9fteb7ktBa5R4Zrf0pwzitfXiq1HKPOLOFycv2aWy9Gla&#10;2G8+ifGP+I/5P+WCyH+VzYxyp1Fi5XOWEau+Rdkm8n++2yPW/+13/rl4ivUf8zb2P8WeN9a/WP+0&#10;F471P9b/xRhorCfFnoi8rX2P6tkm9j9XZv/zn/76Z07/6qHPnT774hdP5/6e+sLN0//zwLOnP/K+&#10;h5f3xxrnGo3xz4eo5odbFP/zOwHdoPhNpE8UzZNGJ2/3IV8tmIbymT5wbJGwanKcvq82+3/iI4+d&#10;/o/7n7ktX//4vmdO//B3njn93KefPv3d337q9DOffOr00594Mn2C8ZMfefz0Z+999PRj73/k9Iff&#10;+/Dp+9/14Onb3nrj9FUab8WDro0Sq97RWbzhawtF7AzyIv6nZPc1d1w7/ch7Hz79h+99OFHDP/K+&#10;ARslJs8ZLFlGE37fRFfJY59D2x9+78OnH3r3Q6cfvOeh0w/c89Dp33nXg6fvfvsDKX6+8S3XT197&#10;x7XVb9pj/Kfx59wZ1xXOOWI370Z+V06Z9HWaywvybP6nuFNMufEvYvK9D5++710PFp98zvp7lc9/&#10;y7971o+f+e2nik1RkUPdWC/FwGw8Yv1Puem73vHAunzaiP/X3pl/CEC+n/n7VR7/5hf5pIjdC17/&#10;v/WtN4q1dM36Z+uWxnGkzJHElbknW40S1+QlnmFOruEvfFjRYezL6cC+avmfbYu+hvEqyhb6pw3E&#10;o1z6ELnIeNfwt/of+xl0o8yE0eea/WzBQ90XbLe+Z/2hrNB98Cd1YtvRDvZJXOl/bBf2p7lMn9LX&#10;e+L/296Wc0uxTxr2S7P99nsfPn3z3denvMIxRCyabtR1HEfHX8TQihigzKPsH+fEQv+z/mAXdbcf&#10;/Pvbn3xq897oO952Y/Lpgh7y30wf+Hy0Qz5ekPNjH3jk9NFnvjCe+z370hdPb/3M508/f/8zSf+f&#10;+viTp3/wO0+ffvnBZ08PPPfSyGfgHY8+l95XSwfar/jjmIhPdIm/KFvQV3aLSpbRhDvtL3wkP4ku&#10;9D/rT/2KV22NQpdRvwb/Zdg/3Al4fbwT0BslZUVpCLHqPTUjrKw6SI36mTw4cql/35/6FZUukuv5&#10;fb34RNknseo9bclv1c/kXbD9v/Lw54qJ/Wq4sE877v/ci6dff/L505se/tzpH933TDo4/DMffPT0&#10;/b/64OnLB5/bWHDMif046bo1vq16yRFln8RjvZtPJp8v41OfxOJhmWSSsk9i8hCrryX53/vOB18x&#10;4fXFl18+2YL5yPMvnT717IunDz39wundjz93essjnz/90oPPjovoX/zwY+kg2g6hv3JYIMxfS/6h&#10;H4Xpc+Kx/jYaf9ktyliRPZ7SZmLxUYZ8Sqq+xG8fBPT83fXI58fNxVL/kivq9fH9t+olR5R9Eo/1&#10;t3j8P/fS+U+O1/j6e9/5QPKxbCKlzcTi8f7k2LOuxm/l4hMPKfskJg+xZEkPq1MZca2eshL/xvX/&#10;/U88v8b1TZ4/eM+DEf82hpVN/Wy83HzkmBPvHX97U9b795c+8vgYi3v793brWrFek9+qlxxRzjni&#10;sd75W/2KGp/6JK7VS64o+yRWvafqqyb/XP09jz93euILN4vXk8O1UWLxsUw8pMYnHmLxsEwySdWW&#10;/I++cDPtex5+/qXTg8+9dLrx+ZdO1z//4um+z714+vSzL54++dkvnD701Aun9zz+fDpQsDuMfv7a&#10;Z09/55NPnf7ybz5++tO/8Zn01cLvfPuNYk/kfWnX9DmxeL0/5XfRJGOIEeJaveSKsk9i1Xvq9bF6&#10;lREf1b9kS56n7JNYfCwzbK+/+tEnulLLf3nvY+P67fXx8lv10kGUPice66/o/P+Fa5/t8iGZf+q3&#10;npz8uXH9r42v/P91d15LB3vq985HPp/u7rOv+8q3Rulzw/ah+P9+3zOnF26+nJq+9MWX03tntZH8&#10;Vv+1eskR9f1Tp4Sv6PjX7Gv5R3aLXoT9452A9tWAVV8PGJKYjJpRd/KZ6lU2BNFYpnLRBdkcWOJZ&#10;v2orWUYxYUYnuiChzcRV+eqnRl3/o63ib9WLb6C0mbiqn5Of2mAiWzvJyXj6SoTZb4dg8Vd6wBKc&#10;bWL+2bXPnt5w72Ons5/KOP/fbuPPmEi6u3hslnXY//vf9co5BCwjZt3Vi198+fTxZ75w+ucPPHv6&#10;Kx994vQ973ggbRDpY81Vo8TkKbDzf2rTMf9NlvJgIXdtHLj+kwyVmQxhUfXeswAAIABJREFUo8QV&#10;+bSZuKobZa7I/9/61uvrBmvgskPAat9r7HP6zfzj/ECbias6OPmpzSWO/xGHgHY3oeyjzcSqn9Fb&#10;bH8R09RF48oyYtU7SpuJZ3arHWUO4/6d73jg9PLLeZPeFewLzH/wV8s7YWd6uP5TvcpMR2GjxNLf&#10;UdpMPOtX7ShzxfxXrjNKXJWvfmrU9X8Z9n/DXddOz9/sP3z/4FMvFDbfrvYXY+X8n2LmEvNfEdPU&#10;RfHCMmLVg37k6RcWZuArv8i+Yvgx2xfdeDYdQNkzyb72zvxtCxtr5YFi3OU3+vRVMv8LP1yA/X+t&#10;8xDQ3iOleUBdKuOTdBefeEA11kaJC5vB7+dfanOL5//PfvrpzZP2733q6bOHxjM/yJdGV8b/v/2O&#10;B06//Wy+++83n37h9AP3NNZ4+nvA9mE6P4iyc4SvuiMfeI9jYrxOv1fD+I82X1H78yHgXddvapK1&#10;KAOLWO1sUNPEWwgU1onfU/KkAHFyJFvtWvwzGS4IkzwkCcmtUdpMLP6WPqm/wUdqQ9rbvsXfa/+r&#10;8U7ALRnaPvH8xRvPnv6TX//MuEHh2M78PsQxeTjuwq3x9O1b/DM9rlD8v5LuBNwSQ0tt7I7Uf3Lf&#10;M6c/as/YcLmPY702XmYyrtD4ywZS2jjTHWuL2rT4ZzKc/fY1up6/1p2ALX1Mb/HIBlLVzfRGO/FQ&#10;Vo1/Vu7sTzIOXP+OOAR8/IWb4x0hXn/aTOz5qtcXbL/1K72WdFCd0aVXb/sWv9Xb15CO+mvdCdjS&#10;51bYbzqNr1fg+NsHSFv/7A2g9rFL8ejLxGuUWHwx/sfN/1frIeBSLH/hiy+f7nnsuXSXkX1Yujbe&#10;xnmvHPAKnP/mi5mdtbIN9m+5E7Cmj3TV+Hnamz9a/DM9NthPHZnziMXj9bEf09j6Z49V8fpbP+qD&#10;2PNVr5393/LWG+PXev/fBz93+mo82kg2kdJmYvHYN530gdT/ef2zTf3VTlS21fQ3PvEQ1/hn5c7+&#10;JOPA/a90m/ULvcUjm0lVt7Z9i38mZ8H+H//wY298zdffNX0deNbIJRM6nljtWJYwTqOXgsYbwU8j&#10;86eztqjap7TT4qo+Up8LRqkftSFVndH0Mvskw9kqm0jVt2TO9XdBepvZH3cC9qdsS3r2FYc//J6H&#10;xzeAY3zcZuPPWF/CR8Z/HAKejzX7So091/Lb33Y98t8F5f/erwPb1ySU8zkXNFdYlvCrbP4fcQho&#10;s8IeTD2t+7H+WywxthRv495l2M8w5tTGvpZ31N8fGO4ElGzNBelDHamL9lssI+/UvvxmgvFMcTDt&#10;rcS/xv4sY/Cfm49Jzm2+/7O7N7b+2fOTRx/G/nf2pnWMs8E3jFli8bEsYRdvLCPv1H6K/zgErEe1&#10;fYPir3/sidM36flzZ/Kf+Vkvi3WNwRj3t/n8H3MYbJO9nm6xf8udgOrX9yffj/VY18wOy/WiU96/&#10;Pdf//+pDj22+A/9fPPAs1r2Lsf/r77qWvolks8wOAJWD7M5bu6vPv+wHQOxbGnawac/Wrz3O6E99&#10;4DPjxP0LH85fDU9zbSE+81jndV3jLnq7jz9j/Srbnw4BX3un3QlogTZNQAVEMgRJVJO3RueDOm3c&#10;KKsmv9kegcQEs1WfMtDC/jgEHPPXJmBfY/hj739kTKiMeeKI//tPv/8V9EzATcGyspE9b9AW4O96&#10;+3TXRm1R8XmwlU9f7fmv9+vAdgjofczrlr9311/x9e+oQ8C3fWY6bJXPUv684vZLV6PEihGWEa+u&#10;77TfftDoyD87BJSuS5Q2EYuXZcSr6zvtZx/E6u92z382Hnv+7Dlu2S+x/79q73/iELAd2XaHoB1g&#10;/L7Kc2Q554lfKfPf7ND74MkmHHrODtmmdSnz64CpPv97DwHtmYDm6yV/s4xYurOMeKy/TfK/fUPM&#10;no+35e+Ohz9/+vKa/w60/43D15TtQ6SvvmM6gP3xex9dpbY9A93u9rNv04zjM8Sb/Uin/RnPv3F3&#10;/SYGa6dxJrYylYum+gPtzzq345/95zbT/PLX4jVKLD6WEa+uvwD7xx8GkRKeUlHD6c2nqD5BEUXC&#10;8XJ0rYSlN7GFzNR+Oohbsyh7/dgm4eS0+7LecKD0aVEv/5Vuf3wdeFX+azJZIv/2t03JUXEW8Z8T&#10;qPnh1f5MwGYQOQbbVNiia8+kHOMJOTfnKpc/I//lD7cqdwps+TrwuGZp3RPFWGh8PH2lz/+jDgFv&#10;vvzyyQ5oGdNci+VXlpHX1v5Y/+9Lz7F1aWTXpX0d2Pyc9kGKe9GI/5SXFZOKUdKj5789p3jvn31o&#10;SR2JZUsac427qMZdNMb/0PGPQ8D1kW0flP5S+qA0/4pq5P/j1r/erwPbMwGZQ4iPzn8+P6U1P+Wh&#10;4+w3/Xvyn/1isn4oY30EZ85ffey501cNe3baov6li3y61X7b9+pru3/onoeK8Vp7CCjb7EeC7L0u&#10;dbG7BO1HEu3PvtY86oszmLSH0Foy+Jg2Ex9tv/RpUdqUdNBaZ5R41H86/FuSfRXjf/xhkJqTlww5&#10;V+adZrwqI17bn3dakjEE0pIe6qsm39eLT5Q6LslvlXn5Xl6r3su/bPvjEFCpbT997uYXT3/j409E&#10;/A9vDjgXbB7EnYDbYsw2GPbLjj5XeP8y14iXZYb9izLUpod6+V5eq973ddH5b8vXgb2OvG7Z16qn&#10;LMMXbb/pw1fqE/PV69O6PuoQ0GbGT3/iydvO/tb4tuq9f/eMv72ZsIfsH/l30XcCHmk/fS25LDPs&#10;X8YnHrXpoWoruV5eq973dW787cHrz7zY/4MgPh7+v4emr4J5fb0+reuWfa16L/+c/Z7Xrlvyfb1d&#10;80UZS/JbZV6+l9eqp/w4BPSR2r62D0rtmcqW++hr+ZVlhv3Lj5faraVevpfXqvf9XIX47z0E3HMn&#10;4FW03+t07voH7nko3f3WjtQ5xweefL54vrz1c1Hj/w9+J/9YyVvcD91Zn3aIyz/7hW/7JpJev/Tg&#10;syf/CAq7OSHpiw+C7Ov69mc/gGj7bF/PuWB1S6+Lst/Pe11TxyV9WmW0iVjtWEasek8vw/7mnYB2&#10;GpsVG07W02Dlu03WGLHXKN++fV3qO+m+HGS98rLNr1z74xCQ6e8YbMnTPhmxWOud1O349HF9+8R/&#10;3Am4L77sazBfN/xq3hQnt8/4cy5M+vt47r3us3/LnYD6hDLWvyGnYQN35CGg/UhOf1z0jX9bfinv&#10;dlr/7bmKR//ZrwNH/F+N/Z+92T7iz+4Iee1sHVHevX3jv3zvInt66a2zPw4Bt0f3x5554fTd79A3&#10;JjSGvWNv/GprdPqWha0Dr5b1f8shYG1d5Z6PuMbfX16OV26vsosd/9/7jgdO9qNmW/7sMVKvuyv/&#10;Ana/zbRLtuZ4rdmvXwP+o++b3wXu7wT8p+lOviyP+58//6Fp/XnshZuzvZr9yMhnhw+pLIZMF445&#10;8T6b++1f31/pT9r/Spn/r7/3sZ97jT0T0AyigTn50QF09ITpCOLJyZRBnGWwDbHaM1CIVe8pZRj2&#10;L+MXD7H4mOjLBWCymX1K1tS+lF/KuPr2xyHglhTebvP+J58/fdNblOQVB1Os1OKHMU/MGCT28Si5&#10;oox54ql+2uiUsXt8/McPg7TjpsVhn9LxeTi30/gvx980J1I9Ds8vIv733gno/U2bDJdzSPNedLJ1&#10;mn9T2WXYP9d/3/w/8hDQYv9H3jf82NLw9Qv6JPu3zEveHvlVNLXHoaXnt/HKZTZGGifRsi/Kqskv&#10;ZUiO6DTWtfaMeeIl270+9kiKo//8nYBz/002ZR1lq1Hi7MtWe9pMvMZ++ZSUPiIWz+00/u99/PnD&#10;hve/+c3Hx7jPY7I8Xt7vmTePOfHExzEnjvFfjr9p/sQh4L7wtueR/RcffLR4D0ifE9+O83+aY9O6&#10;xDkom0hpM7F4lvLfX/3o410DUX4dmHOe+JU1/38PfmW3y1mn08n28PbcPI6dxpZrHrHqPaUMjSmp&#10;8Zuu9md7tfzVY+bv+2Z3AuZDwCnG2Kcd/ukvP1dwyl/Gd8fDn0vV7378uVj/r+j+ZzwE1MD6ILJy&#10;lYnnPOVEJ14OovOy5m2kiwK7X7+5TOqwXz5tJj7fL3U4h/frd16P+GEQpbTjqf1K4ze9ZXpI6rlx&#10;rtVd9Pjvl8+YJ57HXRwCHhNjj75w82SfQtZipqf8Mse/Ry/x7tevjMPeOwFbPwxSHnScj3/Z1EOP&#10;tt/3vVf+0YeAdhc1ddyrH2Ut4f3yOebEZdwt9b2mbK1+v/st10/20Pyj//wh4Fxn2kx8ufbP9VrX&#10;/1r/1uXTZuJ1/dfl5vbS77vf/sDmX55ciol7n3oh36kxHJBbP+pLtKVbrqfNxMfav12/83rI1u3y&#10;aTPx+X6XfBuHgEuR2l/21z6W70Ja8rEvu0rj73Wz6/36nY/DJflbfhgk74P2xf9VsV8+WdLHyr7x&#10;LddPn3r2xf7APJ1ODzz30vhV2Zp8lksXo8TkaWF9Q8B+fM3zmkx/h3ntEPDL3jQ9jsIO3LMsjvl9&#10;p5/8SD5Atr2I72vLNW0m3iJrqQ1lEi/xLpeV9mcelZ2fe8vyyjbUiXhN2xrPiq8Dl0p4QVTEsH8Z&#10;v3h826Vr8UpOq30v/1Kfe8p8/9JbtKW/79vLa7Xv5ff9+eueOwHtEwx7COp/8N6HEzXsX6ozuubl&#10;5bXaq78fee/Dp/R638OnP/K+h08/+r5H0q/02k+Z20+WW+KzTwX//IcfO/23v/n46X/4+JOnv/PJ&#10;p07/6L5nTv/ywc+d3vP48ymRH/0m1q8Mv/7k8+NXg73vOdZr4+fo8V/S6VyZ7196i9ImL6f3EPDt&#10;jz43i6HeeFkTg0s81o/dOv8f/9ojJ4upP/mBz5z+89949PTnPvRYej7ff/exJ07/8yeePP39Tz99&#10;+oVrnz398oPPnmyRtfG2DYI9PPci/+xXHr/z7eVzN7y/L+J6z/gv6ePlGY/KjuD3MvYeAko3o0uv&#10;lv5eHy+v1b6X3/e399r3f3T+tK8qnvuajO+/5a+99vr2vn+75qtXHy+v1b7G/5d/s+/ujbW5yR8C&#10;+v5pO+u832rXbEN8FH9NztZy6mjYv0yueNb0IV7JqbX/2U/lZzqtHbc1fLyjfI2u1E36ekqeNTLX&#10;2i9ZvfxqdxT1/R9pv3/uVmsM/9Ynnhz34kt7mIso0/5Le+4//v5HTn/i/Y+c7NdR/+yw37ZcZM/G&#10;tv32P/ydZ9KPm9lzKN/12HOnDz39wske+2DPz76ov5dffjkdRhw15pRzkeNP2eyTmDzE5NmLe78O&#10;bHcCmi5b9GEb4poN5CGu8R9dbo9R+PDTL2wKXfvw/rvdh/e0gbimN3mIa/xWbs8Ttz/+YAf5l78O&#10;PD8Hsvc/+rvnsefGMTc99Pqh9zwkllU3wNAGYupHTB5i8lwkZp+G/cv6Fs8aPcQrOa32vfxLOszu&#10;BFxiOrZMp6JGiedBdky/7IP4ovpryaUOxK12W+vZB/GyvJ5DQEt+/WNEHYiX9emX7+WwD2LPN11/&#10;19sfSIeGP/PJp9Lh4Nafeh+znwN26HhRn5TN/UWbiSd7520usm7S4Xvf+YDzzPnLX7xR3hW0Tu+p&#10;v8vJN3Xffcu//sqAHSD+zU88ebLb4+2BuUf+Xf/8iwufKl4d+/N4XbY+5/vbewi4LgYZE+f16ZdH&#10;2Uv4cvtbewj4RMehuH1VcbtfLtf+tp6Xo88Hn1r/xuTjz3xhdRryh4Bte31MXo79k16X3Z+311/v&#10;18fuwNAvL64euBWMP/evP8Ca/Ob1Pup6v/19Ol52fy0/rden905A+6B77pv1/c3btmzZUr+sj72Z&#10;/Z53PpAODu1HCz752fU5aUVon+zXg//chx4d/CMdtui/t436Nkq8V26tPfsgrvHPy3sPAe1Osnos&#10;UQfieb91GT287IO4R8Yyrz3n/Z7Hn1sTfjOep1+8efq+d+nbO9JruZ99fpBsoxnbhwX297c/+dTi&#10;OPk7Ae1RVnaIz9c/vu+Z4gdQfvTX5s8WNL2/8+3Te7zvf1d+nnC2Z9JHeu2zs+a7uf0X219ND5Vf&#10;tj7t/oZDwGs3L2YAZPge2jaiT/ej5e2xbU3bo/U9L+/iDwHX2Eye8/r2jb3J7Zf39XddS5sTe8bS&#10;zZePObixRLxO9359z8s9Wh7Hqg/33gn4izfyL1BNY9jXX/bL1bHfPkX8z37j0XTHoH1afcSffbL+&#10;FWd+PX3ynfmBvtjiy8toQx2Jt/ZNGfedLv8QsFfvUt8yhntlGf/R8kod1h4C2teq1x6C25vhrDd1&#10;L/s9n/PISxnE5LlKmDoS13W0RwOs/fvoM1843f2Z9c8O3H8IWNd7eQxpM3GvHPFTBrHqrxqljhn/&#10;yQ88snZ4u+5At4NF3VmwPBa3wjdz+6cctkWfo+Vt0WFdm2MOAX1ft4/93/G2Gyd7Hp1+xGB10FcY&#10;be/+H/1afsbsceuJ9+/R10ePV7+8Yw8Be/3Tr+/53HWMPPsgZuszd22P9IPvfuiWvf/7X377qTRD&#10;fnp8Dyqf5LHxdwJWptNY/D/9Vv29rH2LQ39/6J61NjNGpJtRYvL0YMog7pFxmbzUkXirDpSR8evv&#10;/Uz+YZD6xJk3mgajX5Ev+ZUszyhxvf/+PiiLfRCT5zx+ddl/0YeAHAPi82OwPQbYB/H6/srxt42J&#10;fVKpXz1Sguul9gZYX7+RXut1Wu8PyTZKvL6v0v7cTmXr9VB/1MHs7/nbcicg+yOWPm0qW40S99tu&#10;fVEHYrv79J/c98zqg5FzfrP4lF3sg1j1bUqbiY+1v63HxfS37RBQfujXiWNAfKvsb/crW40SL9u+&#10;/hDwc6d3PLr+8On706/SLvd5zgb6mPhcm7KONhP362JyqQNx2ec22ZLxvw6b/HM5QnX2GIP3PbH+&#10;BybyIaD80K8nbSaW7kdT9kG8vh/ZapS433brkzoQr9fn/pMdoK/9+zO/8ZmuZwfa1zlLXWgz8a2z&#10;v9TvvB70MfF6GbSZ+Hy/NfnUgXiJ/4hDQPZBvNTfchltJr54+6mPPd7nVx/bdtcV54r9kME3jz/Q&#10;t8YG2ky8pu2ch2NATFuPxOyDeH0f952OPASkDsTr9Zn79Fxb9kF8rk1ZxzGf8P9941mG1Wr8ws0v&#10;psdVmS7b9Nlvv32zwv7885Zl99pDwHc++lx6RJLaLdF/6+35R0isv2+463ph862yX/0u6Tsvm8b8&#10;qqz/cx3rMSFbjRJTRroT8OvuuDp3An7JsNEySkyl92A6gniPzCPb0mbio/qgzcSSf9GHgOqnRmkz&#10;cY2/t5w2E/fKsR/4sEOpPXdw/doTz7sN9/1FzF9l+3v9tcTffyfglq8DlwmSY068pN+tKLOvxNjz&#10;Nfb8WUzO38xlP9Bm4lth61KfjHniJd4tZbTZ8LZDwDKmtuhRa0ObiWv8veXefmuvsl5ZS/xrDwHt&#10;4Okvfvix1WFeezj1kg7nymSrUeJzbS6zjmNO3KPDjc+/tMqvdmeM/Sphz7PHLvpOQNpM3GP/OV6O&#10;OfG5NpdZR5uJpYON19o7aO3xENbu/R2HvPasNvV1KyhtJj5KF4458VHy98qhzUccAnp9aDOx57tV&#10;17SfWPrYV57txxT2/NmzCM3229F++WErpc3E5+QdeQh4rh+r45gTt9qtrafNxGvbG9//9ultz2O1&#10;x0rZs8TP9UWbic+16akzm/XDILbuW1v5QXJ4CGjP6rQ7B+1lawP/fv6avplV3w//e+/OzwR86gs3&#10;z9qtvmkzser3UtlqlHiv3KPa02biw+Qv3IT3+g827wSsD7ApRkcS15QmD3GN/6qX0wbimt7kIa7x&#10;X3Z57yEgbSCu6U0e4hr/VS//oXc/tGtT8hc+/Ng4h666rUv6cQyJl3itjDyXcSdgTY+jymkPcU0+&#10;eYg9/098+PFdv+75+As30xt8L/foa9pAXOuHPMQ1/osu33sISBuIa3qTh7jGf9XLaYPhtYeAH33m&#10;hdM33HVt9YGGbSLtGTxXzR/eftNPZUu6qs4o8RLvljJ7UP/aP/uhJevjEx3P3/KHgLSBuKY7eYhr&#10;/Fe9nDYQ1/QmD3GN35f/j7+Vn+e0Zoz1jL+eH4l54ebLZ3+Ix+tDG4g9n67JQ6z6243SBuKaHeQh&#10;XuK/iEPApX72lNEG4ppM8hDX+JfKv+aOa6d/8cC2O7E0b2weLcnuLaMNxDU55CGu8V+F8t5DQDtE&#10;qulNm4lr/Fet3L76uuXPnkn5+nsfLdb8W2W/br6wDwHtZhbvYx4C2rObVW9fgeYHhnazwY++L3+9&#10;3mxZssd+iNP+7Ic3TQ55iNXH7UZpA3HNDvIQ1/gvozzfCXhn/U7AL3lT3ngbJZZyNMRw4hNF25Ef&#10;ZUvyxCfK01Diqf68fuITpQxi1XtKHYnF90qzf+8h4Ktx/P/Nu6+fejdsWkgsyX7dndfGRKu4EmWM&#10;Ek/1t2/8/753Pig3rKJ6JqD8YD7gnCSWfzxVW6PEnk/XlEk81rtPVoxnzIPIdSM/ypbkic/oD97z&#10;0OmhHZ96L31SR5uJ2S8xdSQWz+2e/7YcAsoP5oPb3f5kw/g1x/khm2w1Slwb/7WHgNc+/2KS945H&#10;19/1ar826fWlTsTSz1PGPLHn0zVlEo/1Fzj/rQ/qSDz27/LJ/3Xjs6tyqTHJn7/zuRdXt7FDQPkh&#10;6XfF7M8+m8fx5K/89R7z5ZI/xScqW40Sj/WXbP+nn10/Vj8wPIPJ3uj1/LgZf4iHNhPfKvutX41b&#10;xrfv/mfJn/Kr0d49pf0iL31CWcLy3e0a/9m+PIf/ykefWP0hkk9wdjetfVWR8uQjUo4RsXheDev/&#10;lkNA89Wiv9x6lf2/PV+zD2KNj6d74v8nhl/V9bG05vq/Hn7cjDoSez113dKXMojV3lPJs7vE7e8n&#10;P/J4kU+Nf+kQ0GTbyx7LwrXE3p/YM/PTex6d+4i+6f7TvxruHrQfFTHZ1JHY66lr6WuUeKp/5eb/&#10;7K/z+xX6kFj+8ZQ+FB6fCahBTB0PGxsv4FZc+yTb0s/zm2OSbS4AZYvnb8lXu8uivfp5/l77ew8B&#10;L9oP3p7W+Hj+Xvtb8mv22kEePyVZszCIRwlySba3p6Wf578s+5d0b5XpEyn5oUXHQ8Az+el2sr/l&#10;H6v/1ruvn+zAZMvfF7748unb3nYj8h82JeZTmxPy/bfcfb3LtfY8LrW9DOrjOel/heN/7SGgPmG2&#10;O6HX/tkzoa66/UfHRM/4f/Ud107PvvjFVe589qUvnozf5K/9+rAJ9ncCHm2vl9djP2PD2qXXK2j/&#10;98PvyV+tWjPA9iaP9r+t47D93qfy18T8WNyK61fz+PceAtrX/Ly/rvL+b008eXs4xw3b1yttn7Pl&#10;z57r1pK/RseL5OnVz/MfMf69h4Dnfx142nut8Zu3x9qobKm96oym10H5/0//xmfSL0xvibOf2nHX&#10;qbfnKPvt+eP29+tPTnfoqa/Xf/DR0Uzt0+jrv/ep8uvQ//zG8mOa7Jsb9ivI9mePOaKMtVg6pbHE&#10;B2619p7/iPiv9XUZ5d4e61NlS/2rzmh6rYj/4deBr99MzmKDtUJ6T/YxkGuU9IaanskRpiuw51t7&#10;TRnJB2a3/EBc6c+3l261/nsHycvp7c+399de3q+47/2P2WABfPjpF4oxoCzfj66vuv1FTHaO/zff&#10;fb3rDZVcap+mfNmb18UzfUws//ZSyjC8x37KqunB8d/ydWD2QVzrr1VOGYYv0/6ir0p+Mf1/z9tu&#10;bIori69faDy343awn2Po9bU6lZFvLf6Wt04PLtZ8PEftEJD9CRslrvXP+F87/pTFPojJ04Mpw3Ch&#10;U2f+s/ZrDwHtAdnW1+vuWv+MM/v6yXeMd2+s83fLF0fbb/1J5lLfFzn+dmff2j89FNx0tV+FXfs3&#10;uxMQezDZLXrZ9i/11yqTrkbTizFPjHFVG5MtrPYsW+p7z/j3fAXy7396+nEo0+MN964/bLdY+J53&#10;PFDmAmerbLtM++nbtf6WnjXq9d+b/6jjUp8947/lEHCpz3NlV9n+Jb29vsZjd0CufU4m85zd0fSd&#10;b8+HE4qnqzT+a+2XT5b4W2Vqe85++4Xmnr8fv/ex6oFPT/wv6e71NR6VLfG3ytT2nP32ldetB812&#10;YEYdror93/euB8dDzR97/yN57TNf/sp96WvLGm87BBznxLDWf8Wb7z99yt2R/qfsAwjsBczmv/6x&#10;J5KY9w8HjVZ2VezXmFDnFANc84kRZ2qT7IHNKhdVH6RX0f7xEJCKnsMy0Cix2ngjrVxlCTecJl6j&#10;Sy8vT/2KUifpSEod1KaHevlentc/1ePOjd723gdentfdy6ftrPPtdL3lTkDJpW7Sm2UJv8LH/wfc&#10;7dJKpi2qT898/MiPot6fds2XxsKPu645Bmy3Fnv5Xp7XP9VX4n/z14Ehz+vt9ZPdol5f37517eV7&#10;eT32U5b69e017r/37TdWH7Aw1mzzYoeIt7v98kPy94Hjv+XrwBrzNePn9WUb4tb4X5T96nctpc7E&#10;ar/2ENBiVO3t2XRr//7ubz9V7CfUr6hkGl16GZ941KaHqq1ke3l+/qZ6xGtve427qJdH3Xv8+Mfw&#10;K7CPvpA/rV8zBv/u8CvNV9F+joX085Q89N1a3Dt+qb8Dxv/r7rj/ZA9pX/v3B+55qIj/r73zWld7&#10;f4go/9wq+9fEf/K121/ezuO/5RDQj8/tbL/GnNTPJ8WlfvF07fwQX+0uJsn11Ps36YM9uOmayob3&#10;r8KS09uetlO25Hnq5R8x/lvuBJTet7v9P/juhzbtuy2+7G67q2y/xb792TOBv+qO6X3k0teBFWeK&#10;rx96z8PjIaLJsF/dtsdOKEa/5o77U5nV/ch783MDky9cfmYZfaX48ZQ8hv1L+vm413Vqv9DOy6ld&#10;e/lenuyX3qn+gPW/Js/r6fWT3aJeX7sengl4/Watk91GtQb94Ppkx3DwSN3lrJmTeNqLBD7yo2yN&#10;PO9k399F1++1v/cQ8LLta/lvr/1JPifthvH/mU8+lZJrz7+PPvMoKvcqAAAgAElEQVSF8c2pfEpb&#10;rUzlokv1V8H+c/pR5/6vA+fbzs/Jv53spy/MJtkl6uvtwcJb/uzXzEyWl5f6fJXnvy1fB7YYq/mT&#10;PiZeM74ad9Et7W91/PccAqavo77p/pMeHr0mth9+/qXR90v+udX2Uyfiix5/+9VYe9D3mj/70aAv&#10;HfKN+cs+7V/7l+4EjPgfY1Bz9aLH9y91PI/qvs8NXwXG3sVi8V8+WP6647kxt7tD7UHwynVpXjl5&#10;lxnfa/37Spr/vYeAdkfcK8n+3vjS88fOxbWvs7sBv12PTFmKb5RxLphuvfoxV1xU+4sY/95DQN4J&#10;SJuJbwf77f3Jkx1rI2PL7tq+FfHRM/72qKDPDo8PMX0V30tfB05yMRfMtn96f/5Ksey2swPZrF8S&#10;tmc+q+x2G/+kN2yWf0Rll+hl2Ke+jBJb3+nVej+HduIf7wQchUjYQNlRwi2nuHp1NMpvKenas0/q&#10;InksI+9S0Fq9f5kcyZBMUtWpnQKgJt/XJ1myedhUjWWwdbV8p2+vfupH1HSRDMO9h4Cp7WAHsfwz&#10;2qq4ki+MXkH7k77SFb4Z/QWda/rb7dI9D1tXErVFhzKJx/6hE8durG/oJz5RyvC2s27kb8inzoaT&#10;TFEX/xfxdWDfv+mtMtlAShsv237pJUpdrUzlolb/yw/2/yqefd2cNhPfbvZ7fZPPhjmRcCM+abvh&#10;/q8DDxudyvhorDR+KaYq8U9e6cUy4rH+is//nkPA1w0/iPT1d17r+roNv75iflFMJNw5/mqbxgl5&#10;X9e98jlmhpMcUZf/yDuOb0N/r6/0s+fKrv2zzfvY35vu7zoEHO8EjPhfzM8c0yPH/0NPv7B2eE+6&#10;W5a62Hj/iQ98ZrUMY/zjw92iirkUa634dPWXFf9jPLv+qbN4SGVb0vOKzf/eQ8ClZwLezvb7+E22&#10;nFn/XnvntZN9SNT79zd/68mcp6/Y+Pfaz7FOuQdzgTFPvCb+ew8B7VtN6v92nf/27ZktsWSxd8fD&#10;nz996bA+XnX7LcfbLxfbn928Yvp++ZvvP732rmv5dee16v7KbLQfBXntnfcnqh8I+VufyL+g/OBz&#10;L52+cbg7MPnhAvc/imnOGWLVe2p6Wdmon8OqUzvKJK7VJ7mXsP+r9Z/0H/KAeEhNv/EQUBU0zPDM&#10;iIaTJEfU2htOcoBr9eITVVvxe9orvykPifPVaH/vMwGb/sSYc6w0jizTmJMeLb8p76Dxtw1Z799P&#10;f2K+GWnq2+nfpryD7Ld+2JfGlGVb7wSUbMpakr+mnrIS/yXav6Sf7BAlj+Fve+uN0ws3193xw/j7&#10;99/z8LiYm2yTtfR6teX/LV8H1tjIj6KL/sQ8EJ+o8QsbXXqR5wj5TXk747/nENAOYGX//8/em7jL&#10;llR1ov4rLfPcMgmC0MyK+lBRnyIODxVnEPGpiDTYtK04NyraCNoOT/1waNuWO9Q8V1FzFVVUUdM5&#10;d56q7nxv3anufq6I/Yv4xdoRuWPt3HlOZp7M78tvrYxYsWJNMezI2BFXHzrD4ToR39H+48y6wHac&#10;xngpX2j4u6jx/9DJ8xNtxpnfdcv+ROdjht0OsggIW8J3gGxH4MhDGUlHGuPI15BpwJMheKGcpu/L&#10;Z16u7JTx3+E3QvuX85ssn7fTIeysvzzcWXa2yM4qZ1c8B2T6KG3vWegPHTRvrtvJSbYGLcqW8kEH&#10;OE/t37oImLsdeJH1Z9nhHw2ZRvCPGC6aQpt66MT50B/Ok/9ZN603fjMN47X5oAPM6W89ExBHGwlP&#10;lonxUB+1WcnXX+aBMgyZJ+Og4TTGka+h6C+vtQ7ZxCHxJJeXyYUY4Mt1Ml7KFxr+Ch3KoQxD5KGM&#10;pu/LF3qc3Sfy/096hVls4fgCKtmYt/CRneO4cER2GPL5wbXygQ5Q6yO/+csyMA4aTmMc+Rrm4j/Y&#10;oUd/zUt+c52Mg5bTBNdf5oEyDHV5Td+XL/T0OrDsmGmFABShEAACaYIEQXQlmt4pBR7U4EN54pmU&#10;hUFQtq1f83O/QZuRt5+edIbegBl+zsitzA4nnZK6CvJyGebldGddoROnMY58DZmGcU2H39BV4Db7&#10;TkDRGTotg/5eB2qMbEOKVdEZegNq/a23Bd93zF+0EtqB+EjVn9QBHzI0029e/NsXAU/2Dkp2e22e&#10;/i5uKKYS2eHTjD//h7qdC5PZSVB2/7jYAV9A1f7HjP+cPmgrAofqH/hCB4YZe02if93VAy4GWeL+&#10;f1r/WxYB33Sdv7la4uDDhlfd5RB49w8z+x240f/JnIfbQoEfx6zDEccFet1fcxnm5WKUZa/kJ/xl&#10;Ya72IzeNO5kC//XmROWNwlJH3+vAoa2JLhl9ZqF/qg89uGTqT2jFBuxzxoN9Un7sM9Yl8OU6GW/5&#10;cRnmNcn/8mBW+7n76NNxjMzU//e7T9aycrtzZbeu00140VglsrMus9Sf6w84/KMh68y4psNv9jnj&#10;IX/z/D9kETBpcwuuf+LrNv6SNPiI4HO3rbkzzqqDvCV8u7sIh+aC4Mk23KLxb90JKK8Dl/oz7jNq&#10;+7/gc/YF/KMh0zCu6fCb2/y29eY/XrGrefB4/R9qHGd3Hn26eUl7weOi6S+Xij3dnjn7pSefdnOK&#10;YHexldhyQvx/+837m9ufetqZ4+GT55u3tnO7hIcaM+bR/17ecZ7/nc1guzbe5jH+/SLgzl2XRLgq&#10;p6DxlJQCH9BxQ2S8snzHaB3+1HFvgw4eQieGHMiMg4bTck50QQLdSJZQntKSBtA2oiSNaEvlJV3K&#10;lPL1JNbRt3ZAGYZaP08fz7iadicgZHV6iuzsc8ZJL5RxspBNkA6Yyx9bf20fpwfkJr+7dJIVNoas&#10;AvkfFh4sSrjcfik7k6An88rxdzKoQcyVncL/Y+rv5Usn0ZxmvxjkVGgLjo+Lr63X/uUWajnLxvKR&#10;w//dOWA0kLOvQ3ypfPZXsDm1A8RqKE9tIik7p/3f2DsBRWfYZBH0d7K2Pmfc9dvo9wDJ74gF6CpQ&#10;vpZFQL6ZUV7lsuxwlddfvX23XvuHzaH/nxsWieRVUVe+bY+Cn7hQfyZg305AkSmVr9z/M62UQTnA&#10;mvx5Hv+9f6bTX3aVWHbvydmBYhPYU8MfuO2AZdho5MIF1xdk2n6df6bTH7EAPbhOb9/lbf/mRcA7&#10;D7Vtu+x/HvMZD/ZdgvH/F++z3YQtDeLTj8R+0cVcYb7iYo7aQn98Ln78D9kJGOyEuUPBnn3268sf&#10;s/+XyzFkAWzI5ysnzrtXYrv90+L4/ztu3t882r5RIM+i2/efbj54z2H3um/wJ8W+LJhK/o4DZxqh&#10;l2eSv14/0bx0Z/vHkdAukP/R7gET2UlvtkV/fM6//+NOQCipnAaDCGSF2RAJrsq7PKShDoLMk+ty&#10;DkA5QCUDl01kIP7mdNQlkAZEqauqPlV+0fS3LgJ27Lvg+icNf0r/v/aq+sPaMfD8yv1H2olc5U4K&#10;isuOL4a0A+U/bpNjx/+QRUCWgfFRdBd7baD+IjPr4HCKuUSW1pegv/Jg/euTiK1vU6/yZW22IPqL&#10;HWALwKw+PW3AfibgmVBvtj5lP0eDtIwskD3oU+n/QE92yMqTqXMiHWQVSLLU1mdZBHzb9XuDLYX/&#10;FYaYfuzUhaTsRJ0sNphS/6TNMq+CDKK3yB7sSzZPeBEd0z9/R7yFD+18EpRzWLWtLDsBw5mABX0S&#10;mTdAf9hC6zT4N8tMvgj+6WtvqryTA2kZm/X5Xx6yaj+yk0POcpqku/wRZLkNWs4iRD/AshbrgK4C&#10;Gc/oLjyYp8PJ5rnyHXriUZSpUHeWnmUmWaRerjtbVupR5R0d0jJyME+HU53mRUC5GCRThykNsgok&#10;WTZD/8SWrV4de5FfoOdLr9hl+jNK2hcu5kvqXFD9YYdBMON/6yLgpJ2AWqaOP8nmiS8M/td11PyW&#10;cdRyJAn3yY+fuhDfTFD2c3UjLdM250V/2Eh20srr3HK5FD6yuLf7zIXmrqNPOxvJjkd5o0DeyJCP&#10;5MsRLXIMReIz6A24APpr+Z1/2phkX8FeHQhdBTKe0V3KMk+uy5XNlO/QE4+OLIU6NV3YCagzwm8W&#10;hHFUwGnUgEVYFjjwQ7kC5DKMl8ozjcNpN2DyLwHqU/I6vkgDDUPkCWQcNJy2BPpbLwZJbLIE+nfi&#10;TPm3Ey8q38dg3Fl5z7H6A72lQ/2bXf6VV+HDsd2Rq40/pvF1t+VkhyDvEizEa0cf0AEq/Tr0Kt/L&#10;EPUXesiodRiyCKh5gLdAX3eE866/1oVtFfSBXvBHC+X8H+tHbmHV7dXJAB+qOpI8oQEdoNADb/O9&#10;D+r8P43+KOvqa200xP9DFgGDzkugf+LjEfxvWQTUC1IfMCx4SOx/z60HQt8S2ssWG//lkpTaj3vQ&#10;Ve1V/G/eCQgeq/ifef8nZ0zVfv5ln9zw2D/+/dkTx2tZOrp34OEOfgdc+X+m/rcuAvqLQfr9H/p8&#10;+BFwhP5/Xsb/f9xju0BNFjLkQj/MKwKEbQQyDltx2pI+/9hfBz7sxmWemwV7wm4FyGUYL5VnGodX&#10;9H+Ol/Ln/9prixd0oHvPXnRvb7nYWDL/y1m0v/GVp9zCn/RFctHHqYvPuAVBWQj8132nm1+493Dz&#10;iit3+7axZPqHOJFYVfES4nEJ2n+7CLj7UkmpxBC5hssLDYyDVhkpGLNkVJQD1OUlHWmMl/iBFvlu&#10;cUQ69LEWSdLXEby9aDDp1N8OJpCHdYDODHV5TW/N79HfvBOQfc44dNDyQW9ArQ/KAerymt6a36N/&#10;iK1q+Sb7/zOPHcN4UQXvwJk+S6J/x56w67a1xn47cOZMwDn3/yT9kzz4W8OCfvJvt0xcLR93LuAG&#10;x3+iI/nepbNuWm/8ZhrGh+Yr/QctAqJugdznMQ4alllw/XU82lcGUIahLq/prflK/97xStfHsrm8&#10;tP+zLAJ+M3altTq8ZOeu5szFZ6pDWh70OvGl5dX2mbH+vfYUefir5e3Yd/LrJHJ5Q+3nU/IKdUZ/&#10;OcS79qNfB17Ffxr/Y/r/jdfuCTc31vjnPbft94sYiHmOrRBz6803Xb+3hl2g+ezjx7uLI4hT7vMY&#10;D/kqfoMcbTtgGVGGIXRBOU1vzc/Ef4hh5l2qj2Vz9LPzv3UR8CfvbHcCwiY5fRZIf9+WVPywTowr&#10;f/2s8Q8lCXZ5HbJ3PJE6+csxzzho4AvIpyHrgDIMdXlNb80f4P9BOwGhg5ZvDvW3nLkaOsWmcTuq&#10;33Jdu7Pe2ZX6ggXSf177v2naf2ijnfjDgp6au5f8pdsb6AC5zTMe8lX/NYfx378TEMoUYGclvrBz&#10;JThF89FOknykMQ7jcZrmVfMbvEfit2z6W3cCLpv+xTgtxFaf/j90e/1ODRlg5IFsq8S/fSdgZhGw&#10;4JeiH5eo/Vt3mcp2/hBbq/7P2WLaRcC+9l+MQ8RtXzz25YNPLRyZn9bfsgjoFpSUPPLvcu1HFgzl&#10;XJpeG7NtVH2uLNKYrhLX+gs/pFXJhboFMo76OY3x7evu1c/acxRx3mxSR8vv1BSLgNBVIONVuouO&#10;rBPjFfpX1wFeNfUxbQXOOjNeLRvrzPj29eYPH63/A3H9tLrwpSR7W4dl7Dj49EV/nmyGJ+vM+Bj6&#10;Ox5sE8YzslTVyTwYH8iPdWa8Shapk2VgfPt6Y14ErHkdmOtgfA71n8b/cm6y9ePO0zTagX3O+Bj+&#10;n0b/Yv3sc8Yn6G3dCSivkxbr1/WwDIyDjtMYR74VMo9ta83vP1Lfx3I8HTt/qZGdcuxzxhdF/yTG&#10;rLZUY/5Kf78IDDtUxYCKx44/+vKtPsvw654JqJnqQvKbv0IPGofTanhmZfTZLa1AxosGA2/Uaawv&#10;yFYqr/XVv3X94ANolId1Znxe9LcuAnaDduV/bxNpF+vurAgePGpw2QEQ4kHHnzHe5jn+x9kJODne&#10;5ln/adu/7NCwfGTRxA1QiCnd1+V+gxb9nYbGeGSdGQ/xrmXQ9Rvr6/O/fRHw9Gr84xhQ/rAsAn7X&#10;LX7nEuJAYuDHja+5f/T+J31fWftPvJK3GHeIQx1/rDvnBfrJ/RF0Fch4UQ6ug/Ht6408tNZ+5MDz&#10;pC1A3n+/mVle8an9hIVb2EHbk+d8jLf1sc6MD9HfleE6GId+bDPGkd8HuQx0ZijlQePwcfwv/fT+&#10;sxdr3dL8zsNH013J0AuyQeZWXkvsiBDy2rnTE3wAZ6R/iIeC/DF/sr2Db0rywk4lqOsHH8AZ6m9e&#10;BAw7AVubsGwleUt6I30T9fftW+2kYZ0cXvb/E3SuWU1D+tv2KJ4QW1wX7Kch0/TII3y5z2M8qVP4&#10;4Kvtb6xvjPi3LgL6MwH984/TA/3ynOkvlx4N+cgc590374v9Pny0pP73PlTrPmgHxnjkmGc8xDvi&#10;HhC2HVjfGPG/7Pq7RcCX7dx1KQzw2qlwRi3sdVpfp96Tr+Xoq0/Rc+A5HJPxUpCp8sVgBV2fPNPm&#10;ox7APn6ga2Gf/oMWAbmOPnmmzee6BO/jp+j79A8NXpXr9TvoM/I8da7+9kUZlGT3YHV7zNQXbAKZ&#10;CG6G/ok8JK99EdDfDpz4gviFepBGeqPMPOmflReyC2Q8o4uc8Wf9YIFZ7OBsQbCvPthwImSZGYf8&#10;nMZ4bT7oAJkH48hXUPv/dcYdA3J5xTLpLz5HHIzhf8si4A9+6UC7gNeO+dvXmxduX2ssF1XIjibn&#10;D/H9AP+PrX8iQ04eTmMcccppjCOfoOzsrf18VG6NzT2EbVszHaLfeR2Y5Al+kDSRPSc/pzEOPpzG&#10;OPI1ZBrGNV37W7f/efX/+wxvEDxz+XIj/VjW3soO0N96G7fMCyf2e6iHfcD4WPngA8h1MI58BaG/&#10;QIcTrLFfrw1YBsYhB6cxnskfvggY+1Mt7yLpX+UPtiHj29cb6+Vp9+AoHvCBTywQZQUyDh6cxnht&#10;PugAmQfjyFdwiP+HLQLOt/5y4ZL0m9aP7Lx/L+Ytyrar8a/ieZxjlHHYktMYR76GTMO4pmt/D4l/&#10;3YdO/M0yMA55OI3x2nzQATIPxpGvYE7/7pmAqlBHYazqC9zW/rPRQq6gU67lyzSMl+jN6WwIxqGX&#10;kt/xRxpoJkHQLqn+1kVA58OV/92EshTPtz9V/7Amg5KcZ2KOe8QsxzzjIb/8z2lVnSPG/yiLgNAL&#10;kHVmPOTPj/6leKnyw/b15j23HbDOYZp33YRzo3z/vdX7P/tOwHYRcEn7/97Y62n/lkVAt7uIFqZQ&#10;t/VQ93feuC/2l9zmGV+y9v8Ww7lu5y9dbl6OW2OV/8Tmcqts7ScsAq7if6bz3+0H6l+Lv/7w2UHx&#10;v+NA/Q3z55+53B4An46fq/mfLHb456Ca8ZxpGEffx9C8CCivA3Ofx/iS9X9spwQnnT9vvABHbkBN&#10;eMFmDFX/uRXi374IWH5+4ZhnvNfu7INJOPk/aQsos229ed8dB8PNtrXjntDJGdw/dgfO3Vytf6Df&#10;A6zxJ9MwvpH+d3W185eAIz764BK2/7gTEMqrRuQc1f5blnMapzGta4DMq+XfodcPAVyG/qWTclwW&#10;QcNpjCNfQ6ZhPNBNWz/kFD7Ma0H0t14MwjZ0+ILrn/iMdBHdWFfEC6eV9Jfr0y2fX5FdG238ME+u&#10;q1i/bk9o1xsVf7BTRfxbFwH/YY8/ExB2EBsAF8g47KMh0zAe6LjNgmcLc/Sc5nAqk8TSDOz/hmv3&#10;WMLK0X7/bX73lcjKsi+i/iIz68B40Kcn/ocsAqKebP2wa0X8gw+gk3na+COb5GyAugQyHminrN+y&#10;CCg3XLMNob/1HNW/WDvhdMnq0+P/XP2QQ9qv49nCHH9OY1r034HXyO3/jwznxclij5ODYkNkhey1&#10;5wpKByKLgCjHtgv8wHeLxj/HzND+/9VX7W5k0a32I7tagv3Jx/A5Q/hO4E/cabth/uMPpLtJV/7P&#10;jD8jxr91EVD8yT5hvwNn/zOO/CRmSRehzdFzmsNBNwft/9cefKq2CTk6OedtmfQPPqUxsOMv3V9k&#10;xn/7xSCHw/OLkwE8qS6Rg2UJsoK2jR+OqRw9pzEe+JHukvbdt+xvzhr+9EIAya7Bn2s3Z6Ae4Qdc&#10;oMMJJrE08vgP/Tr1k0ygYdhLP639V/qHOFgU/4czAUMQ9wQRB9RG4P1BO/mfSegFKDKDJ+Ol/I3Q&#10;cVIdkLUoX8/KNMoBss6MI9+6E3CS7GPkiVyQk/HAe2T9UVfgrwaRIenWnS3/TW5xrB40Fjf+rReD&#10;5BYB5V8oZyuBmZ3JiGtAoUUcMV7Khx82C0LWnHxyKYL181N3HVoa/Z1PpvT/N4z9OvAI/QXH2iT/&#10;j6F/L3+jPpZFQEyqWV/Bn7d93d28VxvbR89fal4ocm6h9r/nTP15cbLYmus/xNaSbrllPOwENMaF&#10;9nHt7974nLL99/LfID3ZHjL+137k1fkX7Wx3dRvj/4U71pvjF+qPKrn/ePvq/QbapNc/S+h/xIJ1&#10;EVBuB3b2op2J8pu/whs2ZRw0nAY5NhNC1qJ8E/z/4XsP1zYjR3fp8uXwrLGZOnPd0+gPmzEU3uDJ&#10;OGg4DXLYdwIaLgbp6Usga1G+Cf5HGcB33rDX1N9x8Hys/QMENtkoOKb+zAvycxrjyN9syDIxHuQy&#10;+D9XntMYD/x74nPWdCwT46HeEfSPOwGFmXESIYI8uxVCIONBSGVEVkRw/fU8DWdaqE6tVC/Sdf2s&#10;M+NaLvzW8rHOjKM+DXX94Auo+feV76PvLU8+F/3tOwH9IszK/+X4t15B/+lHjoVFwF7/LXD8W3cC&#10;ymKqbj9jx7/jb5pEb178P3fbGs9TqvBfvM9P0EJ/o9r/IunPsaDbSek3lxH8dVfbdlPKmYDg4WNv&#10;8/wPOQBLOnM6aAU6fGT/WxYBf+HeuIMpyNP2Z9Y+8wOVRyjMWn+OCbY7cF0/9Ab05SfPfyzHAMgi&#10;jyz2lOqXMd/y6e4EXMW/91l5/Ift2bfwt4ZC88jJ89UukcsMhAfXMQkHLeqV8paP/HEHHl6flf9h&#10;h7Hn/+ZFwIrbgeE7+J+feRhHvoZe1xhvrDPjpRjU9ffx13x0eS0P0//03badrtIOXtYuqGu58FvX&#10;xzozznIwruUHX0DNn8tyXi19b/mK8f/XHrRdoOEuBlHP/ZBjs/R/83V7m0NP1/9xxn3ibz70lOvz&#10;WPaoz6r/83E53vgHO8PGDJEnkHGmmYRzGYdXxD/q4rKog9s848jXkHkwX+BCDxpdlvNq6TUP8A7l&#10;t603YSegJi797jBRQvfly0DjeLeLjgFvOw1dHsICCj1oGA/5PU7lMq7uQmdVykPdob4+eVT+vOs/&#10;ZCcgbMK2Ldln3vUv+R3p0LWkXy7/r9dP8JjSi3/uifh6G+oBZBszHvIXKP7H2AnYsfcC6Z+0hYH9&#10;n+W1MQm8//oVP6FBPFthx96qf+vLT3TmsWCg/p36jP63vw7sD8iXerlu2JHTGEf+vOkf5KocB1kn&#10;xsHHsgj4y/e3OwYQBxRL337Tvt5+kgluPHLW+8Pof8hdC1lnxlGe0xhH/hj+lx3RtZ+/kxsvW5vk&#10;5JFdl5YPdgIKrxw/TmN8TP3BV3gCF+jwBfe/3Jht+fAN20P0/95bbefK/tnjx938PdibfJD1h8of&#10;I/6dnoXxArHu6qFYKMkb4nKk/g+yFetDX1fx/GNdBHSvA5PObIuiPJV6w059+vXlb6T/LZfroM29&#10;/po9ExfU+/Try99I/cfy/5CdgGIHtgXiZzP0f+1Vu5tdZy7AxSb4x4/5/g7ys06M1+Zvhv6Ig5y8&#10;kLsWMg/GUZ7TGEf+Sv/5W/8KOwHFYTmncRrjcCqnMR7zJ6+UcxnG68un/IWHrMh66P+xAl/hCRz5&#10;GjIN46DjNMbL+al8vkwbCBl5mCfTep0iL8nL5Xs5hutvXQSU+iAz4yX5WGaUAxxWPtoh+n24/pBF&#10;IOPerlHX+vz15p/2njINPLwTkP9dYDzWDzlFZ+gN2C8v9AJknRkfnp/K53n6NPsioL8dGHZgXl53&#10;6A043/rX2bdsPykvr7BYPp9qXzWHPzVkmRgHHacxXs6fLL+UAx/GJc2nRwi/A+byvRz1/h/yOjDk&#10;hNyASAfMycdpKAeIcoBMi/jmNMaRL2U9Xjeee3pPi3oBIRcg0gGRDijplkXAX/3yk53xGLwEPn6q&#10;fuIuZ/a84Zo97bhf73+Rmb9cP+Og4TTGy/l98WuL/5fs3NWculh/kcf33XYg2Dgn7wu223YTd3cC&#10;2uT3Mnib5OThNKZFfHMa48j3flhc/3/BsMD7xOkLyds3sd3b9N97tn6HjOymkR3oYntv/5X/YQeJ&#10;PeDRPrCT+CTiMT+W0eWHLAIuevzb7RdtquNfLp6yft5xw96J/WVXvrL/PG0qH6cxL++3yEvymBb9&#10;G6cxjvxZ+N++CBgvBuGYZzzqF3XW8Z/Tj9MYL+kvF2I9bNhZzfHyl+t+M4avp24+BVqBOfk4jWnn&#10;2f+QM++faf03bfloZx8D4ifb+AfbD9NvWvmnLT+9/mEnYDQEDGgftBAsgJFnOtHmdNAKZBw0nOZx&#10;0A2TD/UASj2ow9e5tfW3vg4M25XtWfY9275Uvst/8fxvuelPBiE5E2grxP+w14EXz//wZQ524zvt&#10;j7r5UX95zc/6kcOy0daYd5Rta/V/9kVA207AaNd8P8g+YBzlOM3j0f9DJtXCg79SD+rwdU7nf8si&#10;YN9FA7//1aOm8P70o8fCA1zJfqw79AYcQ/+uPfN+L8mny0M2yP3he49U22RPe9sleIIHwxcb+xDr&#10;TkDoWYJaP8gK+m7+fMe/lh96lCDr99IrdpkW0X/3q0fbthvbtK6f+Quuv0L/J48dr44pIfyx9uw5&#10;rgt8OU3wvq+WT5fv5i+v/1lXsYN1ERBnf4IP21LScl+mETw+QA97vurymxwDkBWy6fLd/Hr//+yA&#10;14H/07V+EdDbIdZVL58eTzdPf7Yl5NeQaQTP+d96wYq8Dux5Tdad64ZcnMZ4zI8+6Zv/yNh219Gn&#10;TX0biP/JHT0U64r1p/6VdMjJuKTVfLkM4yjLaR6PMvXpD3kIKeMAACAASURBVLkApbz+Ig/15fyP&#10;elgW0HMa48jvg1yGcZTjNI+v9Icd4BdAtlXJfkLDX6ELi4DIkEQwYzzmT3YC6ACf3VYqkPGQr+rr&#10;C0KUA2QZGY/5RnmVPMIHfD1u5Ldg+g9bBEwDC7Z39low/eFrgYxDJzQ4H6cxFpCvocT8DYfPYmyp&#10;gh+5XwbR/CSsw3/seB2b3wT/W3cCypmAy6S/6MIx5mPOp9X4/xVX7q6KJyaSVzARw9qWOXk4zeMx&#10;5sEHMMtvgv+ZN9qb1xuT0VhXjneuPKd5PPKAnICSb38d2N+06uWMvIVX7stjHuOgncb/wkOX5zSP&#10;RxmhNyBkYDgtP8sioOww0PV5u3r/ywPZZcNO131nLzbPJZtshv5sS1f/yPF/05H6sURuEIavvV1j&#10;LEBO6+VCcRGwcnwaWX/IDajjx9m8HcM8HnVmW6C8hqPzM+gvfXPtR9qF3A4/hrzWcVj+1CzFU8ee&#10;Bv1FF88XMPpO88XvMfQHL4Gj85tCf+siYO52YI55xllnxudJ/2nllfOPrZ+vv2rX6vm3bQeIhWnO&#10;BOQ5D+OIOdQh0H/r57+T2usLdqw31xmfuxArOw6ccbudWbYob+yTquJzivZfxX/s57Wx+a309/2J&#10;tCmyRYyndL1NfB7bQYw10GvIMco46DiGGEe+wPZ14N2XfMUYfAFZIN9IpRAqYzyWR2MGZB5dpcAL&#10;5Zkn48jvwpS/z0caZGCIPIGMg4bTGPf5LBPjXbny/HwZb4dceU5jvJb/tPpbFwGlPsiZl5FtuDX9&#10;bznoWwYi+QdTbAq7AtbYd1r/p22CfTd+/FsfPuQsrK4NWEbG0f40ZBrGQcdpjI+vP/wKKLoBF8h4&#10;V++15m3X2y61kNj64D24jEF06+qXpnXzWSbGc/L5NOYBnTzMlec0xmv5p3XCpwxTeew7AfXFINFn&#10;eRnT+rxO86N/116pvDqffcI4dLcsAvL5lCjPPAW//SnbP/k/fLu8/god2O/AkSeQ8bp8LZ/IjTTo&#10;kEKuY7r4f/01uxt57bn289br8Ho0dBOYyvNy4w3jfa8Dp7p36/O2Wt74n0Z/y66VW5/0Z2Bqf/r6&#10;4WP2O3DkCYz4gyfO1YZVc+7S5Ub+gELcA3Z1X/mfbSy4Jf6HLAIO9X/0XYyJVHYfP/C1QMZjecQZ&#10;YMrPov8Q/qy/XOhg/bxs567kIZz5Cc4yMT6P+udlSv2h9Ut97mntOwExx9yc9i/nzv3rPtsRTIgT&#10;2bAhR2R4O7CtfDyzzxnP2xp8ANFmVuOf2C5nP05jvNa+3Xj2fovl2aeMg47TGPf5LBPjkT/4ADIP&#10;6Dxf/g9nAopCeaVSJWLjkHSUIaXAp135dMahfxZ0J+PrpPLEM8cfcgIKf8jNOPI1ZBrGQcdpgmt5&#10;/W+ve04+Xu0V3PEAzPDzss+P/tZFwI78K//7eGzjX87PsV7e8EO3HwyDkLYv4hRQx6un920CNAz7&#10;6HX+LOPfugg4ZCcg6862ce2S+g7QbaT+2f7D0P/98O32M2/ee9uBif3lIulf40/4FVDrN2QnII8B&#10;Xgbqv7d4/2dZBPz1r/hX09EO2Jaw8Ue/bLuZUM60hY/hc4bIE8g4aDjN08zP/Od3DK9H33PsnGvn&#10;0AtQ6/fqq2y7if0i4PLOf7R9fBxiHhj1RnyKXZP4Hdj+rUdj8C3vXoZ8PMPvgFo/lP0N44LJxx+Q&#10;Xby+3wN0vAbqH+WLPMEXEDQMS/owDeN99Dpf6pY0D2fnf8gIXQUOWQQUPtABPBkiz+sUn51Ao/M3&#10;U3+2BeTTUMsr+Uj7G+PN1xefudw8h+aE3kab5/9p9de2Ytt43er8P2QnoHv2bX0RnoNDO4rtyctE&#10;8yfqU4bqb72IEQuAdx59upFXiGGnlf/hJ8CN7f+G+h/tf6z4j3GwnPqH14HF4P4LhwvMdBK9g7wv&#10;5w3HvMA/hd1OINYZjQ8+aKDUaXTk8dsugz7tJA2dkquvLcN1B/qko4qyIKCED3iEzg2dXftgEXWH&#10;3ICp7lIny+DxWOdm6G9dBHQyLpH+qc2jL4b6/y3X7cUYUw3lOvsYQxIzMX468dKJx8WJf+si4D+0&#10;rwOj3ThbLLD+0APQ2v7lYgXrx8XWqv8LCyTfcLVtN+UVB9vXgaXPQ78HuAT9f+xrpM+x93+WRcDf&#10;fKj/TDN5XfXcpfqLMOQPl1detTs+tDvftL6iviL05zQGSzucVn9f3tsu5dUd+9HuAfva/2OGi1L+&#10;8wNy6QpitKz/a43xH14HXsX/qO3/c0+cqO7Kz1x8pnnZFe1rixTTvj8in1f4H7EncWC5ZEoWqFb9&#10;X9tfzKj/Ny8C3nUobfMG/7u+Ys77P8QqYN/879pD9UcnSOPbfUYu2sFce9j4N8v+H3oD9ukvdEmf&#10;QH2FZfyzLwKWdwI6mVyc+fHQj3n0PE9zjtQXBXrSSXSVIzCGfB44fr6RuUZap33+s4z+F51CvCh7&#10;O31n1P+lvqjzfxLzI8X/susfdgJ6g3MH6I2eOoInt3ncN2oKGt2oETBhEkkdVWYQSiYaXLZ94Oqt&#10;L+EpOrGOOR2YhvEcbTetVx7WweHzpf+gRUB6+F10/f0ghRiZ3v8/fqdtt5bc/BhlWEsn2hw7SxD/&#10;QxYBXfuFHahvkbjj2Bven7HPGe+29VhHzGMZGA+0kF2gwwkmfVXLs0MfY8L6j6c85D0/vOoQZQ6y&#10;JX2j6D7f+ovcbGPGo06sA+Nef/vrwH6nWeSf2pFlYDzQd/w53P9j6B/kCn0424jxVM9uOZ9vWQT8&#10;rYePdh9akxj0sf5v+0+b5vV4zdjLyDowXtKHaRgv0afp7HPGg70G+v/dt+yvtoEshL7iSv1AI7p0&#10;9ZFXjC0fvA4c9Alx4+3AOjMe6Afq7/pKLtvWy3UwHupLdO7qH+ngR6ZhHPmTIcvAeKiHdXD4evP8&#10;HevNk+cuVbvhf+091c5jp+//glzb1sxnF8vuRS4vOOvMeKDL6B/GwcRXrZ079HH8q6ov4VnjT6Zh&#10;fLLfoR/rzDjyu88z5f7fugiYuxgkbfM1+jAN4xuvv7PZFP7fb7j1WhrfLe4Ve9aZ8cXT38cc68B4&#10;SR+m8fiQ14El9qeNf6v/P/kV++vf4vfHTp1vXn1V3XgZ2rEa95DOOjOOfEv7t+qfrW+B+7+V/jTW&#10;ST/IfeGI85+4CFiopDOIOEFagTJCJYLm8guNp9xIyBCubLeTijISbVEf1fmxjIwHOVV9jmZ59R+0&#10;CAi7ic2AC2Q82FPZX6dzGcYDnfKHS0fagPq5DsZL9Tmaev//5Vr9P/wyIN199JyfWEs9NfLMuf5J&#10;Rx5s6mPA+gqUPxMQvhbIeBtXbDPGVd2D+xvHs97/k/QPMrBsLDPjgSbqbH1IkNtCO3VyHYxn6nP2&#10;djTzof8Y/v+Ga+w7AYMdcvbiNMaDPZe7/7MsAv62WwRU9mCbtfj77rD9kfLVk+d938m8SvZnGsYD&#10;fWxvwe/S7whtjp7TGA/8lL46ncsQ/jfr9ePIDnklWspS+U67b+t943W2+A+vA5f4c52Maz1Lv7kM&#10;44Fe+cOlI23+xv+a/v+n7zpUvQAohD/4JZx7Cb0Bp9NfbvW0fGT3Ykc/9hnjwX/D4j/GL3QVyHjL&#10;l+tkvFQ/0zAe6LkOtKmNaf/W8V0uBknafFYfZX+mYXwO9E90Kcnj0uGjGP/WYz4k7r/gboSNPHzM&#10;gbfAjfX/NPq7sll/2v0/aCeg1F1Tf/BrbftV/mj9/+F7D5suEUM/t/fsxUb+CCvbS9XndNqY9p+3&#10;n5KnEP9lfez+j+0APl3pX7QvxzzjOs5Lv7kM44F+fP+PvwiYDMyZoBHF+CvKQVnGQcNpzhCpEfzq&#10;N20nxj8QoTzJkMg2sNNxspIOPfJ53YgecgHq8o5/axPGne4i82z1n3oRUMm3aPp3JrV9+mj/Kfpd&#10;Zy5gvKmCf7urvfyiFB+K/yLHv30noNhmtvE/tv9nFf8v3rGrkTNsLB9p23FAX/V/YovRFwFVfM7K&#10;/74d4N/2+Rn/LIuAcsZdp73xmNficuPv4XMXLaHefOct+9t5xeKP/y/csd4cv1C/U+wn5LXAMH5M&#10;1l+OB7B8ehcBt3j86/Gppv1bbrGU3U1ybtks2v+Ld+5qLO330NMXm+fJznK02SBXlK9G/6Q8eIX4&#10;ncx/kec/QW/ozHPJ7fYzAd1OwNXzj9uB9jN3H7Z0a45WdpJ1xqO+/ox9tqTxP2gR0NmNxh60Zw21&#10;/dAWQKfzlT+k/b//zkPmubA4XOYUb76+3c1cWV+nP+uRr0OPegB1eUlHGuOS5r6r559oh/mb/w4Z&#10;/8M4AL8DbpD/20VAuR1YgivTaCGQC0AEIsM0KKODQGPNb+WAPK5e8KAJQakRqU6iXx5VnzN8a4es&#10;E6AXIGQDH0lHGuO1+aADZB6z118OVq/93C/nwgRdC/Ka88EHcGP173TaU8T/O663PWCJ3T+Os5yc&#10;3cQGi6t/KnvXn4N2AnKbZDz0T2wzxsWObEvIo+CCtP8hk1y5iKHbXhdTf9dOR/C//UxALKSW4olj&#10;jHHYmdMYR76GTDP7/n/a/s+yiPC7bhFQ9IWOWveY92ePH68dlhyd/zMllvd1oB7ATH1z2P4tbf2p&#10;85folf9+/d9mHKO6rwNzHYyLjWFnwJp8oeEvyrb8uM0zvqD9/+uvsZ3F9yePH/d2Fd1noP8/77Xd&#10;qvljd8g5dPBRjX9B2/qzMz9k32f4sc6ML6j/J43Hg3YCduxptLez6eI//8gr89bPd96s/jjKxhfi&#10;FpBjlPGh+fMX//bXgY+0fQLHHvTiNMaRryHTdOc/33frfndbudXXx85fat55wz411qBPXfz4j2Oo&#10;sl+nf1D2XpL2v9Iffu33v1sEfOnOXZfiJFkK0Zc7Qg4QTNQ4jWkDDxEGgjDe1sFlGC+V76uPeTBt&#10;K++zWlkEejzCRG/U38Ov/6GJdWZ8PvU37wRkG7OtYL9Op4NYmE/9OzHAOrGuFfH/mcfsh9S+Xf6Z&#10;Qp1trCbth2UAHaDQAxfocILb1tuY93Cz49++CHgq1Yl1Rbxx2pzr7/zakZd8OMH/XzSekyaTpO+6&#10;Zf9c+X8a/V1ss+0G+t9+JuCZGIPSB3CM5eTZYv2fZRHw92QRkG3GOPzZ2u+bb9hnmuefvPhMIzub&#10;3GQQPpqz/q82/q8+dKZa979ap1c0oTdgRn9rH+wWAYnfKv5lTjfpoZHnfIz7+c/vP2KbI7zDncM3&#10;oT7nm3YMgZ8AM/6XGMQ8QHB51djy2e5u454gzxbr/5I2nRu/kzQa68VH7Ltta4NuB054wO+AFf53&#10;8oe+Nycf5KS4nyL+u/JSnYmtKuvbvt68YPtaI/2/5SOXT/nzktvnEtiAfQI7AkJvQKZF+SWIf/tO&#10;QMMiINuM8ZL9YPvt642MRScv2PwsMSFzlO+4eV/o97j/W4b4D30Q2QqLYl7X+Xj+C3KKr0VWo/+z&#10;9MxjpX+cm7h+KP/8H18Hbom8YWlQh3MA4bC2kaIBCeQAQ9Bpfo5mOwdhFCxMppJOFcHRDgKQE5Ad&#10;7XA1iHAa4xWdjJNdyvB3yfW37gRc+d9PGnT8y01TJ4wD1KOnLrQdIcUc2gLiXUMX00y/OPEvDzSW&#10;j9wOHPoV2GGB9a/pL5M+sdX5FVfubs4abkwVG8vrhHIAfTLwuj6wTSvZk/s+Z+s0vha9/Q/aCQg7&#10;hDHPj301/nQ0Szz+mRcB6cE0iXXEncSls/d6IzvPLZ9fuPdwOrGE3wAXIP6//qrdpledvv2mfVFn&#10;nqsEe6btV3ZDWD5xETCOe9KnSFyv4l9sMnk+q9u/3Eha+7nz6NMzH//k9TrLhQpyCc3Lr9i18v8M&#10;4t+8E9DdDpy2b993tmno9wAXoP9LxgTMURg6XdL578/eY38V+NYn27al+clv/nKfGny+3P2fdSfg&#10;h2TchY+UPXX/19dflvz/luv2mi5TQh8ri73f785UxWLv1p7/ej/5cSuxNcc841sw/pe9/dNOQCyy&#10;ISDQSBR0jToOKt1GjckgyqlGlgw8NGAh0PqCrH2ACo5R9H1B3ZVXTdq0fO43dOnK2+W32PpbdwIu&#10;m/5ukcQNYORzjoHK+P/UQ/abqv74MXrVp63T2ZcfspYo/q27UNzFIEukf7IgZ+j/fv+Ro5jTVMN/&#10;lAVUsp3ElY+trd3/2RcBz8SF1Kw9YVf0H1tr/LMsAv7BI/07Abn/k6MSLJ/b5MHO9dfxQc7xa/22&#10;CPEvNx3Xfh49db59+JLYa+dzPfp/640DFgFlbGr7q649t3b8Y0HUzyPgB0DuC9aaHzDuusOiNmzu&#10;Y5vmpG7OwHXEBfSyv7r9/588Znv1/hMPPkWLgCv/+35l+v7fvAgoF4OEuWtd+xd69INpWcivoOtP&#10;5rv9W+0m/esnHtBHpSi98QywAPrHZ5hh7T/GgbeBdSegXwSE/VR/lPRR1He140kyJw5zVN+noN+T&#10;tzfkQg/rR87Q/tE7DoZ5MOIeMOoNmaEDwS3o/ziWdf0Fnwj0dowwxqHYr+2PRvA/6pzV+BfjgPy+&#10;xO0/nAkYnagGBRf0cRLtDIS04Fg4uNvpdOhRViDjOV40QAX56MErFwQciCjDUOTxNF5m4KDR+YmM&#10;FfL20jMPxudEf+sioPMvy846MQ4aTmMc+Qp2/LMA/n/VlbubJ8/XH+SOwexdN+2nzrIQnwugf2jz&#10;Of9S2qCLQZZI/6SvUHGPdqXjX3aYHh0QWz9yx8HQ74En93Vbtf977dW70fyq4BUH1evA2m8U31n/&#10;9uUrfvBV8M+cx79tEfCY7+9gE6W7js+XX7mrkZ1Hls+br9vj4j7Yb8HG/4dOnK9W97ce9osxMvmG&#10;vhqyTQWXnX2WT9wJSHM+9ht8KZBx0HAa48hXUOSHzA6f8/hPdM7pR2n/x3Ckw4kLlxq5IEb4ww6+&#10;LnowUw9i2vdsS7Ep7AqI/Ldeb7sx+oFwNrTyOemK+nrts4X8n9hC6S32si5mye3A3of17R8+F8j4&#10;UH8lOm2C//+f2203yUvfd/ny5UbmAcugv9dhXP9bdwLKLeMuDmbg/1detbt55GT9mIix7ZnLl5sP&#10;3uN3KMLP6PcAkQ7o2gDrwHimvVbRMw/GC/wgi0CHb0D/jzqr9NFys06Mg47TGEe+gpBlpf/s/E87&#10;Af2qpzf6hE6kJwhd4ITV3u5EUTsVzgWUzsPRSIBkgkSXl/qQ5utWdTIP4h3qQ+NqV3o9r62rv+Ws&#10;MX8xSDoJXfl/vdlhuFwFg9SeMxdC3LsY3ALxP+R1YLT12H63VvuXM7+sn8PnLjUvUA+Q0X7t4LJF&#10;+78hZwKm7XPV//lx2s8fbIuAR12fh1iEXQFz479lfJJ28hm3u7qdSyzY+P9thgU6ech53dV7On8i&#10;JTbM6C9nI1k+sgiY+mcV/xz/tfMfWdA+d6l+Qduf9RjHOrSZWc1/7zlme/X+ne6sQr9gG3eAqLk4&#10;zdUhv4ZiyzS+6DkgU35W+mu58Lsr3+ziXxZXLR9ZBPTxR3bfQs8/ski+drr+9XrY9ktPyavAq+df&#10;/HkEiJi37gT8eX4duGdRB3UAdttXbP8v3bmrudfYL8HHH5MLF6lvCfWtnv99f7uKf9cHSFzo+Ees&#10;uDyKIYkn128AurJtmop79Muevx/jmC9wjlHPP8Y/j3WBnsZE1JHAiv7/Q/cc+uzXvOwKuh24IDwY&#10;ayW00C6/NRTjTiEYCzBjNM1ffvOXDcE4aDiN8ZDfcWJqZCkz6St8wNfhih+nMb4o+pt3Ai6Z/pN8&#10;D78D5vz74Xvt55HIQPXJB/3rCI5n27AF11/UDTk1fW++8pfjg46iJ/aZN+Sapv0Peh1YdXqLrL8b&#10;QJzN8fDUfciDnQV+9y37G3nYt35+76vHQhxpf22m/636s6+d3BQLsBPHKOMhX8W/9XXgnQflduA4&#10;iGt7OhnbOhhflP4fdi1Bp9ME/S2LgP/9kXYnYJgHTI5/qft9xp0eB56+2DxngrxOz03q//ri/8+f&#10;qH8t88YjZ9vJfLQh4hQwF4/vvnm/qTuRhclJ/LgOxrdK/LPOjGv9rQ/WYnfHj/o8+AGwKl/1f1LW&#10;yabG/o992fbq/eefOJF/yO7UN3nRjHUQXH+hq5ObbAG63vyOPHn9wV9DLZ/YzqVJH0J4kIfSvJ3r&#10;9R+yE3CZ9IcNGU7S708GXMQnnd9P3Z1ZPFXtAXHgfD1hPHH5rc8Zd77Hcy9gGPfq5n9cd1EeahNs&#10;Kymbl6c//ofsBCzXVx//4CFQLm256chZ01jFxHKsxlD9Yesae3IdjC+y/1f6xzUh59Mla/9hJ6Ao&#10;lwtaTmMDIDA4jfFivhoUrfyFnr/cMBkHDacxjnwNeSBnHHTMg/Hq/DnXf9jFIPRQbByExG6ws8N7&#10;ysPOgOwDxmvzQQcIWQQyHvInyPfuW/Y3Z4y3kslA9eQ5/6qP1ME6MI76NWQaxkHHaYwjX0PWmXHQ&#10;MQ/Gq/Mp/oe8Dox6AFkGxmvzQQfIOjMe8if4X2hYBsZDedLfwl8uCJAFDevn6UvPNK+4sr0llWSH&#10;PBqyTIyDjnVivDp/oP7gryHLwDjoOI1x5A95HVjKCq8cP05jHPWxTRkP+eSjXHnQATIN47X5oANk&#10;mRgP+T3ymRYBH/WL06hH6mAdGEf9z9m2Zm4H8oqY8MrxA19AyCKQ8ZDfoz/XwXgoXxn/z9u+bjr4&#10;/MPyChbJFuqjtFy+3Bhu+YSdgAV7ch2MB3kq9ZeyufLgA8g0jNfmgw6Qfc54yO+xJ8vAeCjf6v8V&#10;w2veDxw/n8x5wUsg18E4aDiNceRrCJ1ffuXu5pzh1fvD52SxvUKelf/DcxZsDaj9OWQRkHkwLr63&#10;+F9kglyANfy4DsalrCs/I/+//85D7rVeS18mtLvOXEh2/kDXRdO/5F/2AePwh4Y5/a2LgHwxiPN5&#10;22cO9b/8iWfZnJKLAblI703X7vUxSPLU6A+bsC5D7Q1eQ+OrI++U41GH35Ttk2OMcdSz0r/nT6Me&#10;f8KOgGxjxmvzha5zJuCzQgMRYTFweJitpCdoIEwJMk/GQc9pjIf8nvp10AkP1wCDbnHi4nliQWtr&#10;6m953cq9Dtxjf/ipBNmnjIOe0xgP+T31b5T/5Z96623AGKx+8yEcStx2EKENxtgU3edZf9emyBfw&#10;zyQ4yuvAVCf7GvVympNxAdv/i3asN9bXsxBbn3viRJh8L6r+4stZxb91EdC6ExBxWILcphkHPacx&#10;HvLnLP5Ni4DtTkDRRXTL6peZFFkvLpAxzcW+24GxGOP/+++sP9tKbP7inbvyD+0qPpydYYdt6253&#10;MfqKGmjdCYg4LUH2OeOg5zTGQ77ST9LR5zM+T/5/l+E1b/HJJ+RVtlL7mKH+lrmgyCkLMWxz+GgS&#10;ZJ8yjjKcxnjIn6H+m/38Y14EvKtrf7SFeYp/+E4g+5Rx0HAa4yF/+3rzzhv3NqcG/PkuMfuf27YF&#10;fqvn3+7zr3URUM4EjPZMN+3odPYp46CTtL/ffbJmaOqlud299r0Y4z/rL7jYIWufJe7/oDfgSv/M&#10;+sAI/veLgPQ6MAwukPFiEKpJOuhqIdfh61SdkFOybbiYvAJS3WV50XiEr+cD6AbGNg3yankkHWmM&#10;l+oDn1oI3uDXGYQ2WH/LxM+fCZjap1Zv0M2b/loekRNpjMNfkibnKsluviGfY+cvNXLWBfhttv+h&#10;K+RhnRkv5QtN7de+E/CU572F2v9Lr9jVyC2nQz4Sky+7wu8C9HG16v/8Q1EcT6Z+HVj1D7WxDzrd&#10;3ha9/VsWAT/9SLsTsLWh71N8fzspXt9y/V5Tc5DLRGRnk/DU/nd+MPUn8cGVfQd/WiHzYP13HDhT&#10;raPc/O3LRtkgh9PZ2Vfs2tX/e289UF2PEHYWAVfxn8wPYPdJ8P/bVf9QK7vxJHZrF3GkXsSUx4fP&#10;f993R/1CtMSGxOwkvXN5kBXx69u9PHvk49XxMLXX4fqzbJCd0xhHvhUyD8FZf/MiYHsmIHiKLK7N&#10;t9DhUz9PxD4G9QBadffypfxY/xp55XbzpwZclCbx+uipC43suA7PgdR2vC+ibNANupbyQVcLNT+r&#10;/ro829Tj08e/9egCdzFI5XOAll/r/6eP1x+JUTOQfdK9Fhznf85Ppv4kxgTLXutvTcc8BNf6Tz9f&#10;md7/kNHH00p/2AF2AdS+rfmNsgL914/fPg668zXH0xSv/f7vvA6sgzAVLP7LikmJU6JdjYyKQKEu&#10;9EHdngvQlkOa40UdMYwNmOefGs3TIK1bf54H06GsQMY9DWRdVv2ti4DOZ1vY/x9/4EnzjZU8WH30&#10;y/4mLcQlYt01dmoLyO9CjlHGOaYtOPNgfPz4ty8CngwPu9EOLCPjFp2ZlnkwPr7+3JdAH/a/vAJ8&#10;19FhC4ASYx+5v/4fWdSf9nmbqz/bIsrHvhKcZWRc0+V/W3cCyu3AIsuy9v999uSYZRz+MS0CDngd&#10;GPXc8ZStXciDDMpOhhxDjPv4YZ0Zn8wzxh6XYRzlJebl9X3LLcjvue1A2w668oJvCX7vrQNfB24f&#10;noUv9CjVwemgFcg4aLjNM478LmSdGY8275aZlMc8GB/H/y/auas5eeEZngJMxN0u1tDH5eRmGRnP&#10;0dakRR7yGp685lv7kZiV2J1kb/Y54yjDPmcc+V0Y5U37rhpdczST+bHMjHflyvGObUXK5sqzzkMW&#10;Ab0c0CEvw2RZUVYg454Xy8z4ZJ5RDi7DOMqz/owjn6H0XccvDPvzXWL6h26XfjPK5nHWmfH5079G&#10;3q5+Wl/9m3X2uHUnoLwOXKqXfc446Nnnv/nQ0dqup5pOjmt603V7ivKlMc+22Lr+jzbp77/gxxJk&#10;nzMOevY/48jvQvYR4zqua38zD8aX1//uYpCX7tx1SQyeNzobgvHWKLRQAR4MxWng6x3IPBiHkziN&#10;8Xx9Xf7gU0cP2SBzlx/LwHieP/gAWvnFBid19dfX5T+d/tZFQG0/6A3YlY91YhxycxrjeXt3+YNP&#10;Hb2Wv8uPZYi43CpqsVVulNrZLihEP4vMsY4Ur9NH8eB39QAAIABJREFU5Odvn359+akMLFteHvgd&#10;cJI933GD7WbKf9hzMvQlZf6Lo39qW8jtbfz9tx1o5FbfoR85RJltX7KXpIOO8RhD7HPGp/f/JP19&#10;Xn99kD3KCzvm5dP0Q3YCRrnj2Ab7aqjri2VFt65+aVo3n33E+FD9mQfjkR/LwHjevqZFwHYnYNRZ&#10;eHIdjKf1/eJ9R0xNQ85Vy+nHaYwP1V948HeI/+X1z9qP3CoPuaPM3lZcN2TiNMFlAdHy8RdUwC+r&#10;+IftYV8Ntb1/4V5b3Mp5lrFNdO2t+ctv/mr5NH1f/p89YbuNXhYM2Aa6vqiLxBDiCLC+/aOOLv9x&#10;9U9lhJyAXX9ALsCufCgrkHHIHdOGLwKCV1c+LY/IiTTGJc1/ozw5ebkMdGYI3rX80jq4bi8P6vvt&#10;h482lwZckoa+7t/2nw56Q0bwBpxn/WFjyB7tC7+l9irRQ9dSvvhjmp2AXfnYp4xDbp/2y/fXj4Hw&#10;aS2UN2tgrxr9Pa3I1ZVXl4cdAYfq7+vqr6/LH3Ycz/8r/cWWy+t/fzvwzt2XvKPTAOIAi0GNxcK8&#10;Ubp8OJAZrwvStOF1y/fl2xtpagNdXurzacupv2VhS14Hjh1EarcYB+wzxhfT//Lq7mceO97IhQvT&#10;fOSSh5e3FzagnXGs1dpvkeN/6JmAUWeJIY4pxvPxJTbmL2wf7Z3GMfvE47Nt/y+7Yr357OPHp5rg&#10;ymvAsouQdWOdGWeanA02Wv+uPOxTxuEnTmO8zv/WnYCycI84SGMP8mjIMjGel2+j9e/Wl8pv9b91&#10;EbDLPz64+nhkm0X8xTvXzedAfcuN/mZbqRPfsfX3MrMNo8y5eMnpL+Nq7QevVHveXFc+vqA3oPzZ&#10;YPnE14Glrm59Y+gPm0zyf6yHZWC8Tn/hk9bHvot5sJfo7OmH6f8lww7Wg8nN1qX6WGfGx9H/ncY/&#10;6h4Ic0LYkWViPC9f1x9chvFh/OFHwG594FuSbzr/+7iFHrn4imnDFwHL/KE34Dzrn9pKdFpvZM44&#10;zS2x0tftPXux+bpwTEq0t69vfvyf0z9NE1nha28fnS9+ljT4W0Pk+XKp7sizLgKmOwFt8kmdP3XX&#10;oanmvzXjGf6sgI6T9AeNt+XGtX8v02T7bYT/V/rH9jPt+J/6NPY9aJewtafrb99j+N/8OnAUrtth&#10;sAIlpXxDYqNGQ+R5T24E/fwml+/WaaVP7dAnT1++VZ5+fjZ9hi0CRhv0ydOXv9n6lxrVN92wt/n8&#10;E8ebowPPH+GB6ZnLl90ODLZFV2/YdLL/mAfjkd/k8pGurr4uPcp5yDIwjnKcZn8dGGdfQafYdwhf&#10;5o36Sv6M+an8dvq0PMvAOOrjNMaft33NHQA/9HwbxJf8O/7DbvcI5IKtBDKOfA2ZhnFNl//NOjHe&#10;pz/yu5BlYNzXz3UwHvlwGcZ9efsioN9BEPmndmAZGAc9pzGO/C5kmRkfR39rfV36VH/rIqDwgx3y&#10;vFlnxtfMB4Z/vr0kJ7aDVHZfP9fBeI62mwZdBDIO3TiNceRb/xh583XxxsMcv6ir6NLVZ8giIGTN&#10;QZaBcdByGuPI70KWmXFve+bBeOTDZRjv+s6XYRrGS/RpOsvAuPB+83V70E1Xwf/x+HHls648XAfj&#10;Y+pvXYySixpElpw8nMZ4lDe1Zxqzm6N/lEHL1v3NOjEO/TiNceQztNr9J3AxS2jnIh/bjPGu7L5u&#10;pmG8RJ+ms06MQy9OYxz5XehlePVVu5u/3XVy6sWhi89cbuRG9G490IN1Zhz5kyHrxDjq4zTGkd+F&#10;LAPjXg7mwXjkw2UYL+nBNB4f8jqwyJKTh9MYh7wyHp27dLmqf5yGSF4LfuO1udeCu/rHNlSyWUxn&#10;nRiHfpzGOPK7cLI8zIPxyGdy+UgHHaz0KOchy8A46uE0xpHfhZPlYR6MRz6Ty0c66GGlR7nF1T+8&#10;DuwDnQ0A5ThNcP0VOtAwDjpOA89JELxK5afN13Vb+UEuQK1fHz9dv/7dV37a/Mn1DVsEhExsC0lD&#10;OqCuO/cbtKXy0+brOvP8nrt9zd2c+IePHmusk7FJg9Ply5fdjWTdzgdy5eWJ9NPmox5AKz+h56/w&#10;AQ/GQcNpqNND6wOvvA4c6yrxhyyl/FQGOz/wBdT62eqXRaj//six5tDT9WcvTYqvX7kfZ5+V5Jsv&#10;/WNcQ64++02bj3o8fO3Vtgdz/wo/bMuygC+nMY78PshlGEc5TmO8Nh90gMyD8VK+0PBX6FBurRmy&#10;CJjGAHihjpR/rGvdPcxNags6T3bISr8+tL5U7375WNa0Ti1D/C0LP7UfORfR84XN2FYl+WJdUvb7&#10;b7Nd/hBfBy7xhyyl/LT+rl36yk+br+u38oNegGxzxrv5f/pYvW8lBuS4DLt/+/Sx62/dCSR/lsa2&#10;wjbRded+98k/bb6u08pP6Pmr9evjp+vXv2N567zTLwLG8nX9Tx+9zpff/J2d/lKPXLr3T3tONeem&#10;fPMGfeovd85J1vr16cO6c1n4kdMYR34f5DKMoxynMV6bDzpA5sF4zLe2f78TUHjl+IFvF377zftM&#10;8wf49M6jTw96M+uWJ+XIHJaRccjHaYLrr9CBhnHQcRp4ToLgVSo/bb6u28oPcgFq/fr46fr1777y&#10;0+ZPWx/0Blx8/SsWAcc2GowHaDWilEOZ9eZZX2xxgYx3GuvQ+raW/uMvAsLuJQhfws7Kv8HXhXz2&#10;OeMG/z9/+1rztuv3Nh+457B7FVMGB8vh3RiM+qDsAJSzLtKBZPP1T9pTx96wO6DRP0U/yKsd9jMB&#10;44DbxhP7nPFivVZ7Q2/A6fWX2x4/fO+RRhaU5J/psT6//9WjPrZgh6wNNl//eYr/YYuAsCHHQik+&#10;2jjN+qKmPOoq8IevBTI+Wn2oF5BlZtznD1sEBB/hAVwg4/n6Hzl53tR83n9nesZaWkeuPtQLyDSM&#10;l/KFZtJXynk+z9m21sgroLWfj8hYwj5nvFhnrE/6/fd+acgiIHiMq38chwz8WWfGK/WH7aOPULfA&#10;3Jd1Zhy0nCa4/z53+7rpj577jslRK8yrwJ91ZnxE/V955a7mgmGcOuIW26PusEEeil7Qk3GU5zTG&#10;23zWmfER9U/jALJWyleUo7/84EVA2CFbN9uQ8ZI8QsPf2ev/luv2NHIphFX/vn7zd938iHVmfH70&#10;j/0g2xo+4LSNef6dbhEQdi1B74O3//vz15C3rO45dq558c5dzX95cNgZgh9/4Kl0PWEDn39ivwef&#10;1sQjaFt7oq0LZDzb9rlsIZ5W+qvxCHYCZBsyXspv/TSaP7jOcdp/uwgoZwKWhBXlUDEUZYg8lNf0&#10;ffnMi8uOxa+PP+opQZZJ8+I8lOc0xkv5mqfQoRzjoOM0xpHfB7mM4OnXvgio+UF2yNGXDzrAPvq+&#10;fPDx8CU715vXX7O7+b9u2tf8yB0HG9kp9QePHG3+bvfJ5uYjZ5s9Zy42sjg364+8pvnz9+K2VuiQ&#10;yhr9LulCAzpApAMiHTDHT6eBVmDNF3VpPvit+Wn6cv5sdgJCrhLU8vTZQOuj+Wp+mn7dnT/zQ7cf&#10;bH73q8caWWAec+FP4lZ2l8YJrpZP/9byzl7/GNdct5YLv5mG8dp80JUg81xv7IuA+nXglF/UFfX3&#10;5YMOsI++Lx98SlCXl9+TvsIHZXI8ked5DFsEZL4pvz57/vpXnjJ13ellTF7mMfXvk7ebH3WXSyBq&#10;P3Im7cuuwE2ssFnk5evJ/Qat1334IiB4p/y6+vXlgw9gH31fPviUoC4vvyd9hQ/K5HgiDzw0vc9/&#10;/52Hal3r6PzDKfNG3ZzGOPL7IJcRvO/r9ZFb0S0fv9juy8aY4LpLcjIN46DnNMaR3we5jOB9X+GH&#10;MjneyAMfTd+Xr3lGeusiGF4HLrd9lg3y9kEuo2XlPPDhNMZL+WvutcwP3H3IHbfz6KkLljCrppVd&#10;uDEOIRdkmgRBKzD3lbKgYRy0nMY48jVkGsZBx2mMI78PchnB+75rjf11YDzniCy6Pk7zssrz2f6z&#10;9X9+wekPnzzvzlWXOp69ba2RnfHWj8xX3nitHKlRskNX3jQO+vTry/c2iDz76PvyNT/9W5eX35O+&#10;K/1jDGtbsm1gQ05jvJSveQodyjEOOk5jHPl9kMsIvt586J4jn/2al+zcVbwYJBrAF4gCojLNVNKR&#10;BppJELS1/EEHqOubzO9r245cIOOxEWpZJ/OLupbk0fz0byt/1AM4rv6WRUD550a26m/od++p5l/2&#10;nmr+z77T7nbeHQdON1cdPOMW9O46+nTzlRPnm7XTFxp59cvy77V18LDQywPbz9x9aKRJBPwOOK7/&#10;u+1A6kEdjCOOOY1x5JehfRFQzgSUOvgL2VAPy8C4z+c2z3hX7zp+aP/yb+Qbrt3TyJkmstAsr/VJ&#10;bEosyiLdrD5yfsoH7zlMscU6Mz5b/aNPpB7UCxtOgqAVyDjKcBpoGOr6NH2azz4XfNiZgKiDeUMm&#10;ThO87wtepfI6H3SAuj5Nn+Zr/UU+pOVlncwv9dm66XUef6mFjX+MM6//q67a1Zw37FKSMUHKiM7Q&#10;G3AM/T0P6NTne/bNuhvTavuJ/71PFqNRD2DKL5cPXaH/D3zJfjFI5NtfX96mbBfILpBx0HAaaBiy&#10;DIyDhtNSn7MtynLq+lN+qcxMK3TxK3OU2o/Es1walsYS9NHQJg/rzDjLmuJep5+4y7aIufOA/rMk&#10;2iLH39sxZz9O07pzHvhzGuM+n3VmPJUJvAQyD8ZBw2mMI78PchnG18w74WpeB2adGZ+1/nIRh+z2&#10;+tE7Djaf/MpTzV+tn2huOHzWzdNr28UQOvnz/Ve/jCNSNq/9j2dfiRH+cowyDhpOG6a/fScgLwJO&#10;jv9XXbW7eeK0feF3/fSF5jVX40w/327kzNUhFzb614JLcnre0eapPfv7hxJfpFv5w6+ANnm4zTM+&#10;XnxqeaBnCa7097av9SfoALW9J9uTfQ488zowmJegrlQ7VwuR8vEVr0+YhOvyuj6dn/KPBoVcmt7K&#10;r48/6gHU9aXl511/yyLgkEF5q5WRf3PlVWMMIvPuf8hZhrr9IO4B6+P/7TfsNYXDrjMX3AKwLAJv&#10;9Pff9p92r+9ee+iMu51Obnl88MQ59w/mWOfVmIzR3nLnD7nmPkb7R/ujL5955XBdHn4H1PWlPOYt&#10;/oftBISO0Jkh8lK90Z7mTX8vl8ifl7ebDlrWOeKWnYByFqaM194m4KHtp+vT+evNtv2nTU3nv30F&#10;rwAx73H077Nnyf9yK7jlAUZ2Fnd9w7aps+cPDHodGPWgDobIy9uzpH98CNHl2UeM5/nP4/xPHlYt&#10;u7/lz6PoW9aZ8Y3V//nb102v68li+yuvlBvqUzm3ov/ZBhb9rTsBZU6y0fMiqe9/7zvl/pC/8uCZ&#10;5rrDZ93bDnJOmxzVIH/Gy0LcZnyOX7jUyO7q2Cdw3yJtqaY9pfGblgEPhlyHLuufeyUeJA58LESY&#10;8kZZlpFx5GvINIyDjtMYR34X2ncCyp/SXT7QG/ClV6ybF7oljuTIjNLuPVlgHvL52AP6mKa8/KmP&#10;xH76K+Vg1y4PS/v3NgQv1DOZf6y7RG/lp3XQ5VEP4GT5Vvp7+81T+88sAtqcPL5TbfX3B31fEOug&#10;tdW/bPqvFgGHDCHdMjLx+aNHjzXP294XX335Eo/87aPX+fKbvzq+Nb3O57o5z/OcJv6tOwG7Vt66&#10;KbITKP86oPYn+57z4FdOYxz5GjLNLCa1HGO6bs4TOVgW0HIaaBgyD9kJOORiEPBYfP1TG7LtYE8N&#10;maarv2URsG4n4OT6pW+U27AtH3k4jX1qqk93PjG5/mn6P67rl+4/Uq3CgacvtjcvsuyQk9ME11+h&#10;A830ZwKOpX+UM5Uv+qmkn6aHblpv/O6j1/moFzDlX6P/bz18tNq3QiivDnf1ztfPMZTi0FdDrV+q&#10;T8oDdXr4l+snTHrIDqIYa5BjeP2pbLX8QAc4bv01/o9yiwz19VsXAU3OWXLiW598unndNbJTDH4H&#10;rLe/95XQ85d92B3/hNbHBMqk9Bb/p/UO5Qe9AYUPZGK8lC+vA9vO2/u5e/vfTHnBjvXm1ifPmqPw&#10;2PlLzTfdEDdVaHvKDbGyAG39nLr4TPN6Fy9sE9icIWzn7TXL9j8v/k/lWOkfY2452n9YBJRg5oDu&#10;dp6lTkIFRXs45dd+ca2RrxgMMBoPDQ08GSKvLdt2wGX5FD3V6WRo64/loWctf5aNdfXlY4fq6byu&#10;605n6A24CPqvFgGtw0eX/rFTF5rvvHl/iPtF8r/EM/qBfB+Qtrdp4t96MUjX0lsvZd/Zi81Pu1fL&#10;0S+l/kCsCXTfVf8X7UBjie+L15rXXL3bFEQ7D2KXznL2/9O2/2GLgIjl7vjq+yI/ZqNfAkTfIxN/&#10;aReWz7tv2e/nJhQT4As46/6P+ctDa+3nM4/JDkrYbLr2/96RXwf2/c/izn/ErmP7X46EqP3Izqn4&#10;x2Gcq4pMkAvQx8B0/ve8JrUvxNl68+03769Vw9HJTvnV/H/4889qEdAUbo747KVnmt946Cl3ScJq&#10;/tO2a5kLhv4D/Yifv9S0f/tOwCMTn3/lAizZNWr9yNxC+qC+/m/oa8E3HfG3Baf8Y/+X62/TND/u&#10;uTFktf6xev6ltSg8b+h48b85xtR43js/VfRUZ23/5xYBX7IjngnoJ3HtAyQ6D0AnkJ4kpUJEZX0n&#10;o5VGAxOY+7oG1NbTNVCsG2X76DWPvknqVtd/tQhoHZoi/WOnzjcfuvdwI4NcbAfSwNFGuvGLOAbs&#10;i2ehAw3jOs5Lv+cp/q2vA0dLbz1MXhWUnVMv3OEHjNp40XEwT/6HDgwR21pu/OaYZxz5fVDrbz8T&#10;8MzESWhs9+gDtlb7tywCyuvA7PsafzIN49I2LJ+/23UyO0ndjPFfDka3nBv61uv3BrtJvMMOfbHv&#10;aN0kMS7SDTkTMK0PYxviXcOtFf+6/X/fbbYzF/9i7cREf8L2Ahmv8X3O/yIvYp5xSXPfNh/1WW/j&#10;fueN+1bzn4Hzv9UioKVHb9yZqn43l58j5dqEj/XY/3HMM16Kf9eGyJ9Sxtej+z38Xvz+7xMP2HYC&#10;yjOQtwvbxvtE+hE5Q976kbOv5bxt7vMY177+rwNfC/7o/f48w5X/8/3/Voz/MA7Ss3eMN45xtHmG&#10;89/+3cUgL93JtwNrpSYroYOCGybjtUbznfSkRUhMfryhNT135A53josLjlreKJfvpLqd+tbSf7UI&#10;aB2emuarJ883H7j7sHtFi2Oe8Rhnun1xhxEn5OVBaHnif/U6cH+syaLK5x4/7i6w8PG0PP6PE8XY&#10;BnR/Ljq7thAeesfV3/46sN8J6OTKTAq4zTO+Vdq/ZRHQvw4cfc9jt7X/+8Zr9pgW0k5eeKZ50Q65&#10;fAHjPqDun2c//v+24XVRufzKx5W3m24vbEOH98x/rGcCfutNsqjjFx5z8c1pjEc7a/uO43/Ei1X/&#10;KNds/P/Pe20PvN/aLppBH7Ghw2fU/1n1/9TDtjO3/vwJvai5tfyPthLtXK///cfP9U8QVhTuUsDv&#10;viX/5o3vg1bPf64fycxXYlyW+z/r68AfuveIG6Ny/f/nnzhujlg5T/XH7jwYxj34lPt69JdIk9uC&#10;h7wWLPOC+Fowt1VvH9aJcdiR0xhHvsjncYHdr+gBHUK/n2zCGnf+G+Uq+z/KHP9wFN1y+nEa47Ge&#10;lf7z5v9wO3BsRHFLqwjLjvQ4nN8Ga88kMwYQAl6CDYGQ4x/TorFQprtIggbjeUbZRFaWHUHIaY4G&#10;Daz959Pp3P5bvhX1Xy0C1o1Rz1y+3Fx3+Ezz/jv9wcOleIuxvor/1Bbrzep14HKsyeuNv/vVo43c&#10;qhf7wVX/pydJ0/b/r7nK/jqwH0NW45+zvRr/rYuAejzmMTfGfd34L6/zWD6yYyGZaNMuOV93nIvE&#10;/h3zivH8L8dH1H5+Re1UmDb+32vcqfZtN+0LD2M5//f5L/Vpzr4xLaVt7a0ekqbVf5b+lzNbLZe9&#10;POzOqpxv/V93ze5G5j61H3m9+bnhXGTxIdqywKhrbF8xLaVdPP/n5E/Toq45/Vc7ActRJjEoF0K9&#10;S/qjtk+o6Y/0eDPL9p/62sdvmjbZ/ynt5sW/9XVgfyagb9/iE+gh81nrR3bIf/jeeNswfO38RmOB&#10;ryeOzeLnoa8Fy63VXuacf2IdNfHG+qf4qv8TG+v2yGmImwhXzz+W+Gfbeht27S382jMBd1+SAr5Q&#10;hNmgpYmyF0gtGqp8xxcLbVIH8NKimyrvgqJNc3jbqUR5o2JM6+pp62CcafL8trb+q0XA8jAlA9K9&#10;x865xZnXX727nXys4h/9ALet0Oa4zTP+xbXm7dfbbgcue2Y5cmQB5R/3nPKvPZT6x1X/Fx4e/Xg1&#10;Xf9vPhOwvbkT8c0xzzjyt9r4Z1kE9LcDT+4/2aYOnxD/H7jnsKkjuOVJ7KrzMeTjaWPH/3fdVH/O&#10;miwoyS3CsMMY8W89E9DvVPM+Q78PyL7aqvEPWwj82Jdtr9HJrdVcnnGxLfwOOIb/mUdt/FsX299/&#10;h9/FI/xFpwBprh/0o7R51d/ZvzQ+K/mDrqK7Uf/VTsBud/7oqfONXLTzDdfsThYQSvHj4o2eA+G7&#10;QN8ZTza2/+/Io+Knk9+Rd7r5j8Skq6ONT17YwvP/oJ2AsHkb879q7Avh+U88EPtEyAnIskuaS1f2&#10;G/paMP5s83yxkBnnKogrrpNx5Cdt3tj+t3r/t9K/bZttTLv46rTX6dt/53VgNjzjvjHECl1wk0DI&#10;70I0IIGM5yc14AvIind518jDdTLu69c8WWfGQSdyQSbGkd+FXCfj86n/ahEQw0/j/vGWV32/sPtk&#10;8//ed6R51VXpxGMZ/c8xzzjimnVmHPldyDHP+GonoESanCP5+SdONHI21/N3tA8K7YSsxr5Mw3j0&#10;A9uc8VX/JzYa+3XgaHfYl23O+Hz2/9zmGYdeHGOMI9+yCCivAzMPwfVX+IIGdTBEnkBpP3J7YO1H&#10;/tR5w7XpDZKsM+Ook+tjHPldyD5n3Pv/f67V37j6r/twKQ1iK9pGZMnLw3Uy7nmM/TqwVX+WGTow&#10;FH6g6fKOeSjTpWedGY82ZL7sc8ZBA1nK9UW+lp1cl/59Z9Or2/kFeHNdqF9DpmE80rHOjEc5I23F&#10;Q+62Nbczp7aNCd3Og2fo1TepF3J0/ce65/VJ5WYaxqNOqEsg4ykf0LPPGQ/5Gzj/Xy0CNu6IB7HD&#10;Hz16zF0KAT8Ass8ZR37q88Xyf16fNG6ZhvEx9befCSg79yDnmjsqybJ7GH3L7331aHjWjvzA10PW&#10;mXHQT/Na8Ouu3p0sLApProNx1NeFHHOM5+UXnvzlOru8a+ThOhlP7Qje3OcxHvI3sP+rsS/TMA55&#10;V+2ffc549H98HbgwieRAELzzlXKSjuAFDlpjvjgPznS4Wtl39aAO1MkQeaX6mTaD99YPvoDCA3Uy&#10;PjC/t36uIyN/kKVUf64MpW3FRUA5dFb+Ybzq4Jnmc0+caORfq/fcdqB56c5dzreIw07sw++A7JuS&#10;/UFbyN9s//fWD7kBWWfGK/K32k5AWaC48fDZ5o8fO9b8+J2HGnkVVfdnvfZnGwuuv2J30DCu6Qq/&#10;e+uHXwFRF/hxnYxX5vfWr+sDX0Cuk3HkKzhkJ2DSDwg/1MO4pCEdsCJ/o/XX8dNbP/QCZJ22rTWW&#10;RcBwMQjZp7d+VZ+W37KoJg8bf6AuJ+mtH3oDanmgS0X+c7etNU8ZFi1/8Ev+YPQQV1K3/vbVr+iH&#10;7ARcxX/bttnWsGub9i037MOzbBW85lC8cEh8KnHoYnEO578v2rFuaucXnrncvPKqXXFcElsV2kdv&#10;+0NZ2FtD9gnjmq7wu7d+yA0ofFAP4wPzuX7LInJVkC0AkczF5W2bv1o/0cjZcq+60h+HUoqXafs/&#10;XZ7t73Dd/uBXQPY54wPze+vnOgTXX6kXNIxrusLvXP1DXgeGv37o9gONtH/rR/4Yz9ofuhXkD22R&#10;7C+vBZ+79IxVhOb6w2dd24Yc0CmBWh62OeOQl9MYb/Nz9k/q1/WBLyDzZBz5PbC3fuHJX+GHehgH&#10;DacxXsjvrZ95CK6/kKXAv0OvyvfWD76AWp6++nvye+vX9Sn5gy9K8mn6bWvNh+478tmv8bcDD5t0&#10;aKHlN39FKEdTEqrHKFop8EId4lSXBuUUvw69kqcvP3So4K8g6haY+y6a/suyCCj/PJ25+EwjZ9LI&#10;bqvbn3q62XngTPO3u042f/To8eYj9x9p3nPrAX8IbBsTHAsu7jiWlN/RmSyb/3vjVdlhGv2X/Xbg&#10;f9l7qvng3Yeb77h5vzvbL+nLYEeOMcYL+RyjbHvEY1IH9XVCy2UR35zGOPKXvf8bshMw2JrGHthX&#10;Q7Ej7Jr4puDfjr05JogX6hF6x7/AD3UHeuLBspXyO/KgnhaibpQ3LwIq/Tr1qXxXX6sD1+3KbVtr&#10;rIsve85cDBN95r0R8f+jdx6sfjDZf/Zi8yzyHew9rf+H7ASErbluyKMhx9hWiH/o/5fr9Ts8JQh+&#10;+q5D8WEKMS9tDLjAGfhf5AVfxl29XLdq93JsheXzXx58MtUF/LgOxgv5LKPD56z/E5n4C9sW7ck6&#10;M75trVnmnYCy81UuOZKLc/7gkaPNz91zuPm2G/c1z91OMT/H8Y8+kGOQ/Q58Gv+7OjgmNqn9D90J&#10;+F237G/ODlh8kzevYF/XbhAHU+gvRy0M+fzS/Udiv4U+ieBW8H/wAekN/6z0Tzetod0DLkL7D68D&#10;w6nB4dL5ZBtd+zDpdux5A3xtu3sv12klaRVBxHUmsqCs6hRd3S5NZOnK0xuk1kkEHqaXVH/LIuAj&#10;J883cltg8r2x/S2QcU3X/paDxqW8QIffGGG2/I37mnfeuLf55hv2ujPl3nL93uZN1+5p3njt3uYb&#10;rtnTfN2Vu5rn70AcxAdkNEoNJT4RI0msruJ/5u3fuggoN3c9cepC88TpCx4yLmljfJkn46cvNHJL&#10;meXz4IlzzfP0pBb9WAsRe4jLVf9nXTRrzyeX/EcfAAAgAElEQVQr9MfavrAzoHknoHu1DWMN+hlA&#10;eoBp+4+kT1G+574H8iy6/62LgNo/Y+j/wPHzlmbqz+CEb9T8wsnXzoO8rOPNf+Rg+9rPZx7zr04n&#10;cyLMewAHzH/MOwHD7cBoA/Jv/Cr+XTuXGPqify39+IX619KF9gU78n/SdPoPFZ+bNf9975fqF7Al&#10;xmUsDDZCW6O517L0f932SWMC6Q1bTOr/rIuAs57/TOJvOYYBfZ7c+DpJ/8SWsN2cxL/v89DvAZKv&#10;RU6WFfIruAj6WxcB5WKQb7p+b2PpAxET2/efbp4j40nJfmxTh9fN/569bX3wbcGvvcq/Fux9Nd74&#10;L33AIvhffCFyrvT3cx7YIc57Frv9+9eBd+wKF4NgcAqw0+ioc5MOTeU7AyVBEwM9G/TUEFydY/NT&#10;na6WN6lT02b069CPLe/Y/LROir/Wx7IIeN/xcyv/K3uu4l/tLFDt23egvk+w3g78D3tOuQcJ8JDY&#10;BS6QcRfXOvZr2rMuQ/6VVwetnz99/HiQq0peqg+DL2BOP05jfBb6J30n7DS2vGPzg5yAir99EfB0&#10;7POEp+LnfLCFxz/LImD2TMAR7CmHiVs+/9T2K9k2o+RxNEibwv9fd8XuRl59q/285bq9oR9BO6/q&#10;TxD3gJBd4BfXmiGLgCHmp9BfdIAegIltW/lc3jTtCXoDKv2TOkHDsI9e5Yu8svvb8vnr9eE7X2A7&#10;gYw7vVgP4EreofrLWUuyO9Xy+ZYb9yUyZuVV8jmaBfO/tI+SP1hnxoO/SH/LIqDsrMvyg98BiX9o&#10;x0gDDUPkCWQcNG3aO67fa+rPJG7kLZ1XXdW+7qv4ubpaO05lT/AFZB0YR76GTMM46DhtDHnH5gc5&#10;ARX/mvb/iQdtFxzJWX6Hnrb1DRIPNx452zyP5RzDnuC3ba15y/XDXgt2RzWI3dh24MtpY8g7Nj/I&#10;Caj41/g/0HDZAj/XB7V2yPVHnMZ4rv9DuwfM0XMa44Ef5ARkHRhHvoZMwzjoOG1B/R/OBBQDOiOS&#10;IrmgZ0MzHo2OVVG/aurTkaYaEhsQRg3/KhfKBzo6+0DShBfJPlgf4rEV9bcsAsokRfyLOEh9XfAf&#10;+5zx4FfESqF8oFv539mbbUixuwjxbz0T8At76GEJcbCB+surKg+esO0yktfSv+fW9iwv9FOALDv0&#10;WfV/7Y6RjWn/9teB49ld6PcAV/3f9GcCpv+u8liQOf8F7Qiw7f++7opdpgdSOTbiJTvj2VPOn9I2&#10;M+0TvhbIuPc974orxG/L86P3H6leP7nzqL/FONZBtmAZB/T/1h1dsltf5JhWf8zXnE7QwfWB7HPG&#10;SefQVyofDdCffehw4jHU/zc/ebbat0L4rtam3r+sM+Pzp/+fPnbcpOefr51I2xT8Drgk/o9+zPgP&#10;ugpkPMR0LGNdBBR+HMOMl9rbmPH/Gw/Z/nyR4LlazsKEHVb+p13VEgcxFnxMZfoA2K6NJ/Y549P4&#10;37oTUBakrR95NfxFO7XO4+v/6wNfC/7F+46EcU98IbblthP9wzIz3vpO+cuVQ9oq/lXMZ+wX+sm8&#10;PTnmGZ8m/rl/Yp8zvsj+D2cChu3NLiAnbMdNOibaitt2Qo4PeDhaceSEL2jb8uw4xktODA4q1i/B&#10;gmBSAy/XDRk5zeFUJtdIO/RkE/CcBFV51pnxjdLfsggYdwJyvCy2/j6eWJ+t5f+N1P/txsPTw1kh&#10;aJfSHoEL5LYU2ty47f+bb9zXnDe+Frz7zAW3yJDtB1nmAZP4jdY/9qVtn67kd/lICz6Y3/7/NVfv&#10;Mc1X5aZLP+Avh/4df8F3Ah1OsGL8s+wEdBeDqPp4zGPcyZKTh9OI178ZXrWVAPCTfBq7hBfzDpNP&#10;zCWm878s7NV+fuX+9jy1nDyc5nDSwbW/yf2fdRFQju5YxT9sSrYW239xrXnDtXvdjaa1vpUjVUIb&#10;XLD+3zp+y86v525XYwHH7ILpH/wm7az1f5I25fhnuRhEFl58f0UxWdH+O/Iqf/QuUhD9s7+41tx9&#10;9Fxt6Ac6uYgP9uM+n3Hkd+Rx9bd9Ncni9Npg/fP2V/GuY4JlntP4ty4CBsdWIg+fPN/8R3UJo/h+&#10;Fv6Xc3XvNoy9UOHEhUvN118tF/mNM/6H+FwA//u4ljEP4x4g9TWiB+ui47z0m8vMafwvu/7tTsDd&#10;9DpwT5DD2YD8IB4mygiYDHRO504bwQPanvolmBA4SYNEeQU79fWV76kfegMumf6mRcB/v8WrMyj3&#10;xUDHHyv/T9fJSLwjZlXsc2yGeJ2f+DfvBHQHBvfJr2zQibe+8rClQKKF/b641vzWw0cxN6iGcpB6&#10;0lbAj33k2k5P/SxT8DvKKN2Zd6iPdMqWB6+y/i5eAz/dfjMyOL3adCkHuRgPND31j6y/+XXgA+3r&#10;wEuifzqxE9/02B96A8KXrf/Mi4CqfG/9lf7/4dttZ5bd9iR2202nv7fnhDbwxbXmTdfVLzw/femZ&#10;5qVX+Fvqw7zHtZu2fTq7Q+ZMvY6W51tp+ze/DnzjvvDAHsYt1NHGwEQbgFYg46EsdGn1czStzIy7&#10;OGXajO4cW6G+VP+x4/8PH7UdGSG7p4IdEl8uhv6WhSoZLH/8zkNz1f+P7f+JsZ+NR2oHyv/mnYCu&#10;vGoH3Maq2g+3KWoraD8ask7b1hq5iVX6LMtHLo+QcqkvFiP+ncywcc7+Og20sKOy31jjX4jDTn3k&#10;02SsR9x0/f+JB+07PGv9v3b6QvPqK2VxrVx/mIc7XfrkB58WZvR/63X2V9dFn6vlD2D4DbDjP1V/&#10;0KskT7n9B70x5xlJfz/etO3LyQefi4zA23yuEzozXOmvxu/F83/cCQjHKqf+BxcEa41AxusbrQry&#10;ll9oTAhwF3zUwGvlgVyBnngkAV1ohCgHuMX1Ny0CuteBezoNZc8w4Q32Vv6SdMSEw9P44Rh0+Mr/&#10;vl2W7Cn2D+2AbAl6DZW/OvbeFvsB3wcM9795EXDPyaQP2iz/y7+J9xyz/+P9k/oGSBffq/hPJiVs&#10;E4dTzFLsie/H8P9rrtpdO191dDsPng4xOG38B72hM/o9wA3QP4zDUldNfeSDnP72RcDZxL/sIrCc&#10;WXb58uXmDde0D6KwA+ka4o3ScvonPgUfwLZv/bRhoUhuGA9+obqDPNQOkrpdn899c37+897bDpji&#10;X3YCunbnxhUeWwoPDWo8CbqITZxdZuN/P+b16+9kgCzwE2DO3pSm/W+NOblo6tVX7Y52QLsHhByA&#10;VPdY/p9W/08aX6+7AjupRSen1/L4P8xbJ/jP69zq3qO/eREwx8+1U7QD2Jzqhx8AVXtFWw/xRjGo&#10;4x/6/9qARaN7j51rniO7RFkHh5PMVHeQZ8r+b9r4j3Pr5e3/rGcC1g4oB56+2HzjtXuiz9FuAGfo&#10;/6G3Bf/CfYdX4x/8kvQtyxv/0s+F/ob6oFL/h34w6eudragvExs6O1Kfh7gHhJ0Bqe4gzwj9XzgT&#10;0Hdm622AeygVSTpg2uHlJ5XBAKIIlS0LDWO0/Fw5TC4xeAGChiHyfH2JYXNGTgIX9QBGXYO8pMNW&#10;0N+8CIgAFZixN2In2LMTtCgHnyp/dvwFOkBFzzIw3sZj2nDhd8CV/zv+mmH8D1kE9P6D7+E3QOpQ&#10;C/E4lv/f6g7Ctv3j/dT5S82rrtzl+9Mg3yr+w2CZtPW2P0/S2O/Ap2v/9teBT09eVMcAvkXHP/si&#10;4Ozi/48Ni23y4CIX/2xE/7fnzIXa5yR3cUecdyDmGU4X/8NeB0ad5LvQn1EfTGPHVhj/32fcfep2&#10;lkj/5uYp8ClsK5Bx5GvINGT7gj/GGv8wDst4ZjkD7MIzl5tXXMk7Wxdb/+C7gr07/Ylh/mteBOSx&#10;pyDP2P4v6S87q60f+XMkjXmObR33+M00Gx//Jf29HpnnCYP/U1tAXw1nr//HH7BdDFLj96PnLzVv&#10;u25v3BXs5nmim9JnRvO/Z28b9ke+3Hjs/riBvOi7C+1tmvaf2kL7Hb+VvZw8bTtgvJ2PblT7X6b4&#10;hw+z/lgC/8edgKWgRnAD8kBTNcmjjpnLFvj5TpWCGHSAzIPxkN8zqRA6lHO4ouc08GSIsgKXUH/r&#10;IiAaiECHE0x82dorSXO27okPtn0NvcSxo6vtJBU9yup68XvJ/R9sB301HFF/8yJg7nVgkQ8yOVz5&#10;08VdSwM6wBw9pwmuvyi7bb2x7oKQyZG7aQw8XF2r+A99AuwCqG1fYy9j+ze/DoxXQkTGJez/p23/&#10;9kXA2cW/vGJm+ew6cyGOHbnYy8Sfdfz7v2/ZXy3SvrMXG9l1nPRBaBtt/IW2Azpj/JtfB5YzAWGH&#10;Vfwni8bbD5yu9q0Q/qR7NXZ28Z8+8Pn+KviuFC/OtyrmQAu/A7b+v/aw7SIUGTdDTPfFM9eNegG5&#10;LOiM8e9s5Pi180Xg4Kch1znj+DcvArLsYgf37VskUPMl5qF1d3lpvJb6P9lVbRkLpD3IYvJ33rw/&#10;nc9pGZT9e+NZ6IMdSHbw1fHidLTFP+YBy/r8M/aZgKcuPuMvQ8rEU8ef8BPgiP73rwXb/siXOL3S&#10;7WZezf8Q94DLGv9hrMrEa6n/C2V645X6JKZFvGvINIyDTvdnQtPT/4WdgKKMVyjCWJgeogNDDDIp&#10;ZB6Me17gA8gCpnxAzzw8Hv9dkeBLZYyyC62jJ+g7mHTQ6/KPPFLevtGnaV2ZZ89vtvpbFwHhJ8BF&#10;11/0gA6pr7eG/zdSf+vB4v5ikNnGv0X/Z21ba25/yv6P98ceeNJPdDP9l4+52K8gFgV6fH7017Ky&#10;7aK8kBs6cZ/NOPJTOGv9v37A68Bx3EllXUT9u/adzl+WBz93MYh5PmGL/zuM7fN7bt0/0/7/C7tP&#10;VS8UyflyXf/Y9Jc5j+NRmCR+/4DXgVfxj34rtv9XXbWrkV1utR/ZFe4vyRAeXX7oW2ft/y5/e/v/&#10;4D2Ha9V2dF850V6GEvRebP3hq7H7f/MiIM1dxa9o94Ab/fzzEcMN6Aig9dMX2ltifdvqxue4/V+X&#10;vz3+Z+X/fDxtvP5jvg587tLl5vtuOzA389+hrwX//L2H27WHOAbk/TV2PG28/318Sx+Nfhow1X2l&#10;f/S19Cvct3gb8lg/1J7j+9/tBHzxjl2XsHLpBG8VYBz5LhBkQukCglYxC5PMqLwPGDaM4PorfD1N&#10;wUiubvqnRuRgeToPFQhYzw+8Ua+UdWmt/MBL+cuuv3kRELZv7ef87dK6HUSuk4CdAVf+3zrx/7br&#10;92LuVwW/sOdk29bnp/3/p2v3NGcu2v5NFPo3Xbun0/e5vmfV/21o/28/E7A9HHo1/vk5gOr/rYuA&#10;6PcBx+7/f+l+26tMf7fL9zFBHjU/mGb8f8GO9ebkhfq+4k14XSpMvukPzDDeTjf/GXImYDLfUv7f&#10;quO/9WHy2kNnmh+542Dme6hNE8h4jlbSmIZx0HMa48i3Qubh8Z+5+3DzzOX6BVAZ7L/lRn+2JNoZ&#10;4Njt37XX8EwQ51ahPtW+JR3PBIy7mOdY34D+374IyM86mH9z2sbrf4Nxl6jEhuuDYd/gu1Yf54P5&#10;mf+FvrCNm2Xs/8Z6HVjOQP3ROw66xTO0Pw03uv3LjdZDzvc+dr59LZj7BI5NF7dogxG6PqVdrNe6&#10;+7zYRtO+axX/SdsK7W26+Q/6evTvzge0LqXznU/gc+mjgAd5aI6WiYF59P8H7zn02a9xi4AZgZ3R&#10;wwS0sIimHlo5kAXXX+EJQ3j+sYFwni6H30zDeG0+6ACZh+Ddb88gumT6mxYB3e3AaacldkVHDhsz&#10;7LO3L9+NG/DQ5TV9Xz74AGp6+Z1+t5b/U929L33a+O3/7TcYFwHd68Bp/zEP/v/VL9sWGmSiKxOP&#10;52zXsRZ1Q3xqKL6AzoyDjtMYR76GTCN497vc8W9+HVhuB277fO+HVf8HO4hdrIuAOt48r/H6/xfv&#10;WDct0ssi3fN3IObH7f8+cHf9jinZYazbKtsGduM0xkv5mqf1dWBZvFnFv2/z3t4ef/RU/TmPVf94&#10;LTnRX6ydyIw1cWzTcYrfEtfe7n6sAl6bDzpAzQ/tJkL0BePPf2IdcdxlfayLgFwWvDkNOjMUOtCg&#10;TAqn0/+1V+9uThj++EDYy2IRywlcywvZa/NBB6j5pbqP2/+zrN168vEMOQG1vMyTcfDnNPBgqPmh&#10;XITrzRg7AeXirZ+7x++eg0yxjnz8s5zAtbzgVZsPOkDhN/S24J00F5QxEeMiIOpgqOXXNhBa0HA5&#10;4MhDOU3flw8+gJoefCOcrv2jHsC++oQONCjDEHmQT9P35TMvLgt+Xbj8+odFQBgHAVwKam1kvxI6&#10;4Z+ZdlEIK62OL9JoAa1Uv3cKHBEHrEgf01i22nzQAW51/U2LgHI7cNtoS/71+e2KOfwOuPJ/OwHr&#10;PlSg/S1z/JtfB87dDqwmsdKO0Q8w7u0Y+wq0dw2Htv+bjtjORZLJ7pCLCFgnxkv6wRal/LH0X9T2&#10;P+R1YNjd2XTV//mHebHDF9fMi4DelrPt//5pT/0ruNIuf/ZueVjJT+p1e/LjW93853rDrhjZwehl&#10;kP5sdvOfIa8Dr+LfjzFo/99lOOcRixxbHeJ16I1o/xyvwAXmvkPH/1mMf9ZFQO6boBunMY58DWeh&#10;/4fvPWIO9yfPXWpeJTdnuz8mZ9f/bYT+rv9ux8eAF8cXPxY6utDvb67+nxhw27N2+Me+/GS6a2rO&#10;9P+Nh57SIlf9xsLmLNq/j4HZjv+r+E/HAbG52ATtDzjsxH2o65uWYP5vPhOwa5TJRoPxSlAb1fOP&#10;jul3iq3+/vriQoFzctIRx7qgT598oCvBfnlinVwX+HEa48jXsK8+0yLggJ2AVnlYJ8bBh9MYR76G&#10;ffrrfOEpaR5GX4Av18k48vugrk/okebxWGeOP6cxXqoXvL1OMdZBr/OFp6cVGGWJ9DEtlw+6HLS/&#10;DnwqdNDgx3UyjnwNtX6SjzTGvc7wO2DUFXxR5+uv2WN61U9mGPJ6xHfc7F+LQn0sg8djnagLsCYf&#10;cgJC13J9MSY8zez87+VP6+M0j89Wf/MiIP37WyOf0Ez69vtjtvp7HaKMWh6JtRgHURbohFj0dMN2&#10;AkIGrrvE39N6ORhH/ZwGHt9764GqCT2I5FVNrzPaPWC//rn6JU1uFKy9RfXspWca2cHIvEr6aftz&#10;GcH1l20suPV14Gl3AvbJ4+WPcvfp15dvr8/XbfG/nFW7+tgt8OPuYpTU3ovofy9zfn6k40//1u2R&#10;9bcvAqZ9hq6LeSO+OY1x5Pt+Z/r+Ty5TsH6udv1w1InbOnTjNMaRr+Eke89Sfy0HfvfLs/n6T7sT&#10;8HcePtoZh+ZNf7mAa+hrwXJDum8n0VfQrw8ugv99X5Dv37jNMd6nN/JX+m/++OdvB965+1IpiPud&#10;lCrh+cRBIwaQpHW/Egyog3HQchrj5fzYEFNZUHf6UAO9AX0dnkddfculv30RcLn03+r+30j9Z/M6&#10;8Oa1/1+8z/6P9xOnLzQvbB/4h/Q3XIZ9h/7M95Po86QPBO4H9UjnfzMP5l3ubxe7/b/matsNsv4V&#10;EK9zzj5d+7LNMQZFyDwYr7U3l/H45sW/yGx9HbgrfxpP9vy8/rvP1L+uKYt1MrHnumv9UfK/ZafB&#10;P+89FeZKLAPjZXny+oNey/feLx00PZv7RcBV/Isv5PvinbbXzU3GXnJiWRjimGYc8cppjJfzbfE/&#10;z+OfdRHQ22c+9Zc/QeQcNetHjloRX4tuW83/0Btws/Sf5kzAP3viOM0547yn3H6jn6E34Kz1l00J&#10;cnGJ9bPD/TEM3fT8WtKRBpoIWSfGh9tnPts/9NGQdWYcdJzGeDl/pb+3E57vdPwhFpG/3oSLQaRg&#10;jZFBNysozoUcjJfqYxrGS/R96cyD8b5yY+VznYyX+DMN4yX6vnTrImAfP2s+68B4iQ/TMF6i70tn&#10;Hoz3lRsrn+tkvMSfaRgv0felMw/G+8oNyTfvBNx9MkwGUR/LyDjyrZB5MF7L55pD9n+8/2b9RNCL&#10;62S8VD/TMF6i70tnHoz3lRsrn+tkvMSfaRgv0ev0ITsBNY8xf7MOjJfqYBrGS/R96cyD8b5yyB+y&#10;CIiyArlOxpmGcaZhnGkE/72vHjXN7T/5lacSWTQ/6++HT56vrv897vbE1Bal+lhnxkv0Ot36OnDp&#10;QgfNd+hv1oHxEj+mYbxE35fOPBgvlfvlATegVgfCkhPKbcqvbBfbYV+2OePI15BpGNd0tb+ZB+O1&#10;5ael4zqti4BcdqgczIPxofy43E/fdcgc0bIr+s3X5S9RE94sI+NcrwVnHoxbeExDy3UyXuLJNIyX&#10;6PvSmQfwoTsB/z4zXx9SP+TIlUWeQMZztDVpn3p42GvBct5vDf8+GtaB8VI5pmG8RN+XzjwY7ys3&#10;Vj7XyXiJP9MwXqLvS2cejPeVGyuf62S8xJ9pGC/R59LDmYD4R0yIBA/E+BdGIONh0XDyyqvn5xf2&#10;GBeBhwgN2YrytnJB/j76vvxE5y2gv3URUNvP+xWrzXFBN/ojpq38H20B+/RBbW+hR1quLPIEMg5a&#10;TmMc+bOM/2E7AdP+Zt70l4smjl+w/+P9w7fnD8IOfij0t/Om/6K1/yE7AUOboLaH9rVo+nObZzzE&#10;HY95jBficcgiIMaBUKcawzmdZWScaRgHzTdeu6eRw8lrPw+eOOfnQKwz4wX9c/7/1pv21Vbb7D17&#10;Mc69MnaAPgIZZ50ZZxrGQTNkJ+Aq/uN8dsgrZNXBsAUIP/lgXGxHTE6CHMOMl8owDeOg5zTGkR9i&#10;Xdr+wPbP/Rtw309Mnv9ZFwGDzNRvsE6Mg5bTGEd+ovMI+lueLxD+9x471zy7rZtlZDzIS7pLGtMw&#10;DnpOYxz5Y+tv8X+QgXRiGRnP0Uoa0zAOek5jHPmi/5CdgNv2n26eFXwW+8t5119eC77v2DmEXjWU&#10;M07HOMMy2J18zmnsI8aZhnGmYRw0nMY48lfx38auxPII/d88xr9bBHzJzt2XgtNV8HFgCO4HL8DJ&#10;g5jjyYZjvK1H85cySCvJlKQzT8YL/L0OfgKNegATvsXyXj5vh+XT3zJI33fcPyghsHP2SxpOhX+E&#10;xyR/dOpgnowX/Rd9j3oAO7xJFqHx3+X2v7YBbDML/cfYCWiNr6iH92dfvA3R/4P31N8CilnG4XOX&#10;mpdfudstAKBO7Yvsb455xlfxn9hS+x2/zTsBD/rbgZe1/9cxhliEvfrGf+sioObf1x61fJb2f/OT&#10;tst73nH93jAW1eqfk+/zTxxHM++Fn37kWKizw6tt00k6t3nGK9u/dSegLGh6W8g4uHzzn8S2PeP/&#10;O4y32/c6fwsSPHTifOinuS/Qfij+5phnvDL+hS/qzdWBPB/zMmfYuPmfeRFwAfR/+RW7miPn7H+S&#10;/uGjx/J/jrDOjC+B/3Px2EljnRkfUX/rIuANh882z9WyyG+dRm0P7auvPW6E/kNfC95+4HQ3Rlln&#10;xgv+mQf92cab2f+xHEWcbcp4wb6IM8A+e28F/TuvAycNNWPUojMKRtdG1kbV+Zp/H31fvlkf1pnx&#10;Vj8tn/7dJ09f/uj8WAfGC/qYFgGPtbsliFeffn35m62/OV5Id5G9T7++/K2kv/124AEXg3DMM678&#10;FuzONIyX6FU6/LvjgP214NwkAvwEMg55OY1x5JvjmXVmXOkZ+Kt0loFx0HMa48jXkGkYBx2nMY78&#10;Pv3Ni4C5iR7ZgGVgHPJwGuPI15BpGAcdpzGO/D79Ax10YJ8zjvweaF0ElPohd0cWyhMa0AFy2VI+&#10;6/+he22L83/6+HE/qYcdenTPySM7WCwPvW+8Nn31DbqW9OvLZ/0TvNXFugjY9zpwnzx9+ToG+uj7&#10;8hOd4UfAnD+RJ5DxDO3nDIu7W3B9r1rlb7tpf/fhubV3n3/78hMf9vjTxR7TMJ7xv47VXPvnNMZF&#10;bpY9x8u6CJjlxzowXtKHaRgv0at0loFx6Cdp77/T/lqwnNP67lt8nIBvlT1ZB8aV3JDPHC+KD2QT&#10;yDj4cxrjyNeQaRgHHacxjnyzPmyjFv/4g09Wt2Uh9DfmLrb+n3rYdnwIDPSz7WvB4oucPziN8eCv&#10;seMp488QE6ouJ4OVXvFgnRiHfpzGOPI1ZBrGQcdpjCM/6Cp6sW5K7sH0ig/LwDj4cxrjyNeQaRgH&#10;HacxjvxE54L+/a8DG5X8D3iVWCDjik8QUqdzGcZBx4ow3uazIRgv1cc0jA+mZ5kZh/x9kMswjnKs&#10;M+Mj6W9aBAw7Afn18RYX2XPyQ48S5DKMg551Zvz/Z+9NvG9Jkvq++TsMWoxgVhZJzAhhBByBkMxm&#10;2UJi0VjIloQlhDxgcXSMfCzLsoGjI2EPQoAxY+sILAmEhCyL7n7d09OzMwvbDDAzMAv93uvX3dPr&#10;9Da99+vrE5n1rfpUVGVlZd3l/X6/F79z7olvZUZGRkRGRNbNX917D2S/rbviYC4G1GeUuOelzsTS&#10;v0Y5hljjaDPxObR/05OAtJn4jNn/+rfds3tkw3+8/85vPtwdPBTyhzYTnzH7U+7Pxa/iuEQ5hlj8&#10;tJl4o/3NHwfuv8w+8n+u/m05BOxrp60h15z4AOv/mktXdk+9eF3361X66Wdf3H2e5l0bX9T5tiu7&#10;v/Ir639444OPPntU+0d+7uxp/TiwPQlocm72/e9Vl67s7CNg8be/B/755eE7cY+Z/3PxzxpGPMer&#10;uBed5Xf5n+SozdWS2TnEe9uVXeshoPQSndXP6UAe4lndcG9svLP80H+0lm7eX7z2VHPgXPnsC7vX&#10;3aH3F/Nv6qkT8WZ7nN6USdzLX2l/z+/kj3xGWeLjPQ9x10+diEvzkYeY/K1PAtohYLJjTn/ZUaIc&#10;Qyx+2kx8YPvtY8H2MfTWP7vn/1L7nlPTfU5/2VGiHEMsftpMfGD7uf7EjBHinoc6E0v/GuUYYo2j&#10;zcRhf39fZmthazO7PvIj/NUfAq4OWi4MsYRzYbpH5+00slcKbaNTSijVYkQffIX5U790Eg8pbSAm&#10;DzF5iMWjuYzC1vNi/5ZDwL7YmQ/OuYbIXdUAACAASURBVP05XnCoqXUV5ZoT9/3j7xBIiRjxP5v/&#10;X9f4capfWPNFwy7+bmT+f/eGL8J+8oXruz/x9muDv3DjPal1ijnSM2T/eah/X9b668DdIWBxv3T+&#10;v9nyf9MhoHyGWO/3S7QdIv7ty8pb/uxJudG8rPnEykHZYvS2y7tb7v/s6uns18VTvDTcxI10Mx3c&#10;/KlfbdIR9I2tvw7cHQLe7PH/Pb/R9lTp6iC4CRntMPULuhg9dfz3966Wy3P5jFzJuaRDqAK/cs3o&#10;nvf/Ww4BW/N/ZPMJ7f/it17dPfDsi83R/q9r94DO/7X6d6PsT+tEXbs4O4vxv+0QcP/4py8m+5zP&#10;S13Tp8Tq95QxT3zr5d2f3vhrwbbna32TDfH+b3g/g5o4qlXdunDNiW/E+s/OyRghVlwx5mCr2cJY&#10;UHz4+kSbiWd10Zykbn4vfyLntiu7fAh4x9XhOwFbhVCBOdwqr8ZPxxPPzT3XVpU/PsSpOnFuDrbV&#10;5iOv4Ro/bSb2ckrXFflNh4AzHweeBlmjPyv6NW/a3g9V+Y36evn+ujZfKz/XnNjLKV3X9Kn1l+SW&#10;2hfkbXsSsHITXtJD7Qv6jHLd+Mir8Y3039/X/h9veyIofd/W3Pxcc+K1elEmscazjVj9rZQyiEty&#10;yEMsftpMrP4apczbLu8O/XHgm73+bToE5Jq59RnlpPFxzYkpYwH/+ffd3/TG899ee2qoAwtyJ+t+&#10;6+XdF99xZffcS+uePLRfwfzC2+1gobL/0Gbitbo5+f/lBz7d5I/ax4EnfnDzTdbT613jp83EXk7p&#10;uiq/4v9O7rseavt+yTse+Ozuxz/12O7HP/nYQA37F3mIxfepxzsZj+9+nFj9NUqZxBrHNmL1r6Qt&#10;dcAC8G/82oPdE/AV/3PNiUvr7dsPtP6TOPfz6Lo2n/hEwb/pEFByShTyR7VG/LV+8a2lC/L+cuM/&#10;IFSo7OPEaR+44Os/vz6nv//d8nHgPj8W1r/nYSzV+LnmxJSxhKvyx/XnH238WLD9EvZor7N5OXdJ&#10;R/IQi582E6u/RimTWOPYRqz+VkoZxCU55CEWP20mVn+NUiaxxrGNWP2tlDKIS3LIQyx+2kys/hql&#10;zA4PTwLWBpf6qQhxid+3cwyx51t7TRnEa8e38nEO4rVyOIZ47XjPRxnEnq9w3XwIyDmIC/InhZ9j&#10;iNeO93yUQez5DnXNOYjXyucY4rXjPR9lEHu+Q11zDuIV8jcdAtbkUgfi2rit/ZyDuJP3h996dffg&#10;hv94/8PfeXT8BNJa/agD8drxrXycg3itHI4hXjve81EGsefrrvc+BOQcxIX5Lnr9a3nz/08+8dje&#10;h3pb/Hn3Z1/Q+8kqtY8Pv/rStifDf+C3Hq7KF8O/u9cOG/EGb238eD7KIPZ83fXe3wnIOYgL821Z&#10;r8mYJdnUgXhpTGPfV9x1z+56wy9Nv3j95d0b7CNic/NQR+I53jVtlEG8ZuwWHs4BbPHc8nenPWGN&#10;8bO+WqMfZRCvGbuFh3MQr5XFMcS3Xt70ceCRD528zT5dsoVzEC+NQd/PNT6ZbTFlH7k8WT5B11n/&#10;0Wbi2jj1cwyx+lspZRC3ygF/85OAH+6+0gYyZn1n/dSReM3YOR7KIJ7jXdG29deC7XuA7UdwinZr&#10;bupIrP5WShnErXLW8nMO4lON9/NQB2LPd6hrzkG8Vj7HEK8d7/kog9jz4Xo4BLRTwdsu7/6gdXaU&#10;OJ1i8xQRQkaBTp45ebd2cxTH40Z4jRHkIZZ8thH3/eOTf9pMfLPY3/LxJfsp9dHam09j/bNPSvkU&#10;8Z9rzK2Xdwc5BGROE/f5XakntXhFDRvFtuR7OiPvr/7q+u8F0xun56+/vPv69+Tv3+pvlPxcdk2b&#10;icXLNuK+/+auf1921z1y+Sp6h/0wiNZYPiRVn1HEju0laT8BndROk8M1IuYcxOQhFg/biPv+w65/&#10;8yGg9BCljsTq95Q8xOJjW4f/ceN/99N/9bv1TGumNdYcpOq77fLu/Q2/RvwX9bHjGX37mOA8wjX+&#10;Sv8bP7jhSUDZKB1I1Wf0gsb/mz/R9qXxb3/w6ZT7N0P+qzZ+56+0xZUdlL5e36Vl8WRxy9hljBGT&#10;h1g8bCPu+w9b/2R/onvGf/OTgLP23fj7H9WBufi3p5/vfab9Y8GWU7kW1+yr9Z/d9T8r8d98CJi+&#10;E/Di1H97n2L3461/9l46xXxXB+bif3IPyBwmVr3ylDzE4mMbcd8f8d/f083Va7SNarv85+k5vP8Z&#10;DgG9MaVrBhJxkX8cZL3DxU8ZxOr3lDzEnk/X5CFWfyulDOKSHBcUZ93+picBux8G6TerOR+cM/sn&#10;RdnbxDUn9ny6DvtHh6KM/02HgPQ5sfztKXmIPd/aa8ogLo3v1t++y6b173effH73qktd/ZR8zkms&#10;fk/JQ+z51l5TBnFp/BmP/+YnAWvfCej9cMbtr9a7iT3Lb6qaDwEZQ8R+Xl2Th1j9npKnw1/+9mtN&#10;T3Klp5Qkd0be3P735Xfds3t55dNi9iY4yaBszecpeYg9n67JQ9z1Nz8JWPtOQM0regHjv/XQIv1i&#10;pPmBvuj9s5xPk/zkGhJLnqfkIfZ8a68pg9iNtydoWn4V2/bGH/xY9/S75DqZ+d7hyP6am5Nt0s0o&#10;MXmIuebE4qEM4q1PAkquKGUSq7+VUgZxSQ5tJhb/bVd29g+QtbWS91B/7yOPjA8CJZOUOhKTpwVT&#10;BnFJBm0mFj9lEKvfU/IQez5dk4dY/SvopkNAyaXNxH3/kfOZNhNr/pV068eC/zo/FnyO7e/3IfqQ&#10;uORH2kwsfsogVr+n5CH2fLomD7H6WyllEJfk0GZi8VMGsfo9JQ+x59M1eYjVf+vl7jsBb7/6kp1S&#10;z55UU3FiCOkDxMmYl9eW9JSR8G1XutP1+U14wg+dqKdwlZ82E19Q+5sOAWeeBKz7M9Y/xZ4lZCEp&#10;FZtGJ/68QPH/de++j/d0VZx+GOSc2v9Fd1zZ3bfhP97/192Ppxtdi4MUC+fU/j6mGfPEa+vpge3/&#10;Y2877JOAk3zVusk+2kysfkcn8g5s/0T+RN/KP/Gcvs2HgDZefnCyjln/Wr7TzZ4C+BL7aE/D/v9D&#10;H3u0Ws/E8GOffCy/mT2h/cpHewPe8pe+E1B+WKPvJJ7O9/7/lxqfnLSPk7+KHydXrBslnvHlMeNf&#10;63/o/Ke8f3b5iZbQ2v3OE89P8oDyEj7j9W+i7x7x3/wkIOYyPaiL1ttT8hD3fMp1o8Rr4xV6JJmM&#10;eWD7hejWP/se1a9557UhjzDXebO/97fzK9ck4RsQ/1sOAYv+x5qfp/r3+ZfaPp6vWH7ouZd29pVA&#10;/fqeU/tT7h8x/3v/nMH4z3XruPXvRtqfngR83e3DD4NMig4Kqyla6y8Zo/bq+MYkGW1Mc0Hq5KX5&#10;u0JKXdbqxzHEGl+jHEPcj3P6pna1uQTJfZU3aRprFBuIzT03/5aPA0tOb8Ocnl2beEvzjzYG6l6S&#10;yTUnFj9lrLC/pl+tv+aD6nin76nXv6Zfrb/F/j/1rnu1V66is78OzDUnPoPrb1/C3/ofb+P/Dn1U&#10;UDaR0mZi8bh4SusX9S/VPvNF85OA9nHgrnYyF2pxr36OIVb/ea9/LYeAP2rfCYh9KPnAxeuoTTFN&#10;ypgnFo+Tl3x+25Xd32r8dde/+1v5e464ZsT9+nXzfvSJ51bVNMvvr3rHtc1vEva9/2l9EvAbuq8o&#10;MNuX7Pf+0DXHEKv/rMf/LzX82rMFgN+zaDPxebGfOhP3+ivvbr28+8/f2/ZPPvPXN7/3/pwLlrfM&#10;XcgdzcWcJxY/ZZyz+7/mQ8BzbP9rLl3ZXW74rlYV1998/Lnd55vdetm6yw8Jj//pkGI27n/6+x/L&#10;JeUxsbWpfcsh4ChHlYuQSfmaJ41x+Tpqg5xevtb6BOv/ZzZ+LPg/3PdUv7/L1vNov/m8qv/cGqGt&#10;Ov4Mr/9Ftf97P/TwT7+Ch4B9cmnhXJKlReRn3LGx2qad+zM17F905GSumSCrjU/zYZ5W+TX+fkPp&#10;ikya7wLb3/wkINY81j/iP+fHuvzf9HFg1AjmruoE2wz7V2u9OHT+/+yV9v942xOE9iQhdZddbCNW&#10;v6fkIfZ8/fUFr/+bDgEvcP3v112507j+LYeA6YdBNE9HGZOG/cv0Ew+x+Ng2sQVjX3npyu6JF17S&#10;e8kq/cAjz6Y3l2nuyvq3/HPDfgmceso22eOpt8/z+37KZp/ktv46cDoErNiv+wDNQUodvG7s4xhi&#10;8hCLh22G/cv4xEPs+fprxP8fufPq7rmX2r4b6tvf/+lRDGvuXr7TkTrJJlI/3vP7fj9PK/+++1/r&#10;wY49ESYbaLew+mRXqz2t/PvaL71Fvf6yQ5T6tR4CcqzkeUoeYs/XXyP+zRdpzJHy3365veUHd1S0&#10;/+knH+tzzPSWXb0NyDH1GSWe401tJ7Sfuks/T8lDLD62GfYv2kzs+frr2y7vmg8BP/xwvx7SS9Tk&#10;at5+DuipPvF76sd7ft/v52jl9/m/9WPB3/VrD/Z2SwevG3X3duuaPMSlfj+H5l7L7+1P44+U/3P2&#10;SE9R8hCX+sP+cQ1I69floHA6BPxCfhy4cqhDx3sHr7qunfS6optkqg0FpLToMqzU73Wc8N/k9jcf&#10;AqKAe9/OXsf6543Z/EBfyI+KdaPEXf8kXpET5u9av1+TCf8J43/Lx4En+sLm82D/a++4urv69Ppf&#10;J9WN7r+3Xw+FreYH+kLryjZi9XtKnoRPuP5nIf63fBxYPvO+XHXNnCe+IPm/6RBQfjAfsOYRH6H+&#10;/YuGA3l7Yu8/ueueUQ6W1tvelK79+zu/+fCwD5zYftN/y8eBb9b4/wcffWTtsiY+++fNJEYU60aJ&#10;L0j+e3vtad+Wv888/9Lulbr3OXL+m66KZaMJn6H9r/UQcNYe2aX4cvSs2f9//t7jLeGSeF96+eXd&#10;t/xyfoJ0Ys85s/+U+99svMzE/9//6PqvtrAF+T77YRAXZ/01ax6x+JnzxF1/bX1r/b0eJXkz9vOf&#10;WvbUaUteKpgfeu7F/LFg2kx8TuxnzHhfrrqmzcRhf84ZxjxxKV5dfdsS//0Pg9hgCigtKHkSriSN&#10;5JaoD6qJfOhFXslTgqYbKuiifk8pg1h8bDPsX8YnnoQxJ3WRvBqVLM0zkX9i+5sPAS+Y/X49tC6i&#10;k/UJ+/ub59b4b3lixjZT+2jVvv736zuR5/JN6y464d+w/t+68T/e9iul+85/Fuw3G/Rq1efQ9m85&#10;BJTOSZcN6y/baUsxvlw8csyW+aX72vnEJ1qbv+UQcO7jwBP5R7S/9eOK9hTARL+Z9b9n5SH/0y9e&#10;373u9uEJX66NzcO51vo/jel0kgxSzmG49RBw8nHgGfu1D3DeEvb6GJ/aiK1N7aKpv3F+jS3Kg9/F&#10;I2rfWdfy95OfGp5Qugj203eyR2ttlFj9f/Kd11pclni/u9vn0vq69WBbwidc/y32yw8lSpnExt9y&#10;2GAHYXP+9/NyDmLxsc2wfxmfeBJu9L/mEZUszWNPaH/yqbY8s6Cxf6y+7o6ruWZ2OmkOUj+f9amN&#10;WPp4Sp6ED2z/RP4ZiP9DPglo9vEl38vPZ9F+6SZdt34s2P6RT9tpq+ZgG3GxvzH+ZENRnos38YlS&#10;p4Qb57cxfLXqs+/8rfPJbtF956ftlFWU79aDYxJu9P+c/cN3AhY28blBaqNCMiLdDFhh7eSldp34&#10;rtlUakY39vd6odiP9K84UbySQ5uJ1X/e7d/7OwG11rH+8//pdznAGCJWPLGNeG2/+EQpI+EbGP9n&#10;4uPAN8j+t2z4j/fjL7y0++Nvuyff6JbqmauPWnfRs7T+ptNEH7Qdol92i/r5vuyutjepd9S+E/Am&#10;r38th4D2cWC/HlxzYuMjb2k9OUY8pJRh+BNPrn/Dabx+vJ/vz73v/tWHHr94Lb8pkAzKls5sI17b&#10;Lz5RyjD8xg8+sFpfY5wcAmJd0hwXNP5bD4zNV/ak+8gnbu+3Pr8ebCM2PvImua5trl98ouRJ+AT7&#10;34cfW/f9mArEt+kX2FfYN7EHY2Qz6YT/BPb37wka17/1EJC20WZi8iR8Bu3/5vfet3vxetvH7i12&#10;9P2bspF2C6vP6Fm1XzqazsK9vmhb0y+7RSfyVqx/8yGgPQl4wd///ePf/YzKVRP9rl99YHSwPlmP&#10;xvWtjde6i074V6y/xpgMYaPEkt/Xugu+/hfJ/v47AUtGcaHFc0zKQCMuzUke4hJ/rZ0yiGvjDtXP&#10;OYlL8slDXOKvtbc+CViT19pPG4hLcshDXOKvtVMGcW3cofo5J3FJPnmIS/y1dsogro3b0r/1SUDO&#10;RR2JydOCKYO4RcYa3lddurL71FPtHwt+90PPpM1Xc1BHYvW3UsogbpWzlZ9zEpfkkYe4xO/btzwJ&#10;6GUc8po2EJfmIA9xib/WThnEtXHqbzkEtCcBNU6UcxKr31PyEHu+0nXLr/ja3b4dgpVkWXvLr1z6&#10;74uz8bSBuDQneYhL/L59y5OAXsYhr2kDcWkO8hCX+GvtlEH8L68+2fRmzw5wanPN9XNO4jleayMP&#10;cYm/1k4ZxLVxS/2tH6O2A6A33Jl/UdPkSo+5OdRnlHiOd00bZRCvGXsIHs7ZegjIsVt1oQzirfJa&#10;x2nOH2v8GLmS0757TTJa5zZ+jTVKvEXWljGck7gkizzEJf5aO2UItx4Cfu+HHtpU+0w3zWmUuKQ3&#10;eYhL/LV2yiD24/7QbZd3v/142z83LEYffPbF3Rd3T6x6mXbNOYnneLfwl+SonXMSq//YlHMSl+Yl&#10;D3GJv9ZOGcS1cYfq55zEJfnkIS7xz7X3h4DpuwjmvvgVJ75zk9jJrwkunfynvk4GscmakzenJNs4&#10;hpg8xF4/61NbxvqPUP4+IrYlfJPZ3/wkYKx/xP/G/D/Gk4CWs3wp11Wfcn4PP1xidS+3nT7/7ekS&#10;+xhP65+9qVpbP8+y/WvqN9cyrVOlHk/4XX3Kaz2s/5fddU+T+ydPAjr5aV30NBR0lV60mVj9Ncox&#10;xKVxp17/lkPAuScBS3aonTYTq9/Tmv1veNvVpqdO7AlezWtzUf7nX7qye+S5dT82cu3pF3o5lOf1&#10;99fiNUrs+XRN/YjV/8YPfrop/idPAt4E8f/qS1d2T75wvclPqtHmZ60T8dr10zqJStba8Vxz4l7e&#10;Cfa/N9x5T/M+94Mfe3S0j/f6oqbSF+r3lDYTi+9G7v81/VsPAWUTKW0mFs9Ztd++e+2jjR+/twR9&#10;9PmXdq+/M39awmykzcRn3X7p5yljhtjz6Zo2Ew/99fvf1kPA7/vww6nmzenHNmLpU6McQ1waR5uJ&#10;xb9P/P+Zd9+7e37DE6v/rvt+7zX6S09RjiFWv6e0mVh8+9hvMijTsOnUU9Tqfj60rdFf40Q5hlj9&#10;nnr9rF9tGdfjP/HZOOiueSQr2XxO7Z/8MIiME6Xhhv1LDhJ/K60FYU2e18/r4/tb9d93fFX/yk1Y&#10;dTwCk7pqHNu87ewTf+shoI2THMloobH+y0Wo5kv5Xmvr18P3i0/U8/v59h3v5fH6FE8C7qv/vuNp&#10;7xz+iU+1fXG63eg++9L1nfnO5Hn92EZsfHMv8hj2Ly/fy6iN9/L89Y3O/y1PAtIH593+mv6t699y&#10;CJi+E/AM7H93PvD06gOeB559cfd5yCX67zsbPlr7Zn0U+gbb3/ok4De+p/uIq6s9Pq/XXt/o/Of6&#10;zels8f/9H354dXwYoz3J9qV35u8nm5PJtvNgv3zEuiesPto0h9/10DNNPvzd7qP3c7LY5uuT9amN&#10;WPp6Sh7KFZYsP07XtfGSU6JL6996CEhdNR/bpDNpTf99x0uPEl2y/z999727FzYcsrzjwaf7+5h9&#10;9d93fMlutS/ZL54l6vUzXrURW9vcizxz89iY1kPAlicBz4P98tGc/35k48eC/+qvPpDv32/w/i/b&#10;5taefXO2Wxt5SjKW2s/7+l8E+/vvBFxaqEP2MXCIS3OQh7jEf9bbaQNxSW/yEJf4923fcgjYMidt&#10;IC7JIA9xif+st9MG4pLe5CEu8Z/1dtqw5UlAs08yzrqtc/pJd6P2+oLbLu9av3De3k3ZRxHsv+Vz&#10;c5zlNm+/6aq2Ob3VZ5R4jndL25ZDwC3zaAxtIFa/p+Qh9nxn5brlEHDNk4C0mfiQ9v43v/Zg0wHF&#10;3Md4TZ9fvPepVXLsl4a/8u3XVsUzbSY+lP2th4C1j0PX9KINxKVx5CEu8R+j/VcefXbVuorp7TiE&#10;8PrQBmLPp2vyEKv/vNC//eGH5J7V1L4bjjYTnxe7vZ60gdjz2XXrIeCcjLPWRpuJS3puPWT5ex95&#10;5EzeG9Fm4pL95CEu8R+j/ZCHgLSBuKQ3eYhL/Kdut48Ff2TDx4Ltn4n6WLDsmtNdfUaJ53jPQxtt&#10;IC7pTh7iEv9Zb6cNxCW9yUNc4t/SPnwceGWQURFiTc42YvXXKMcQ18apn2OI1e8peYg9n67JQ7y2&#10;X3wlSpnEJX7fzjHEnk/X5DG85RBQMkymsFFizVejHENcG6d+jiFWv6fkIfZ8uiYP8dp+8ZUoZRKX&#10;+H07xxB7Pl2Th1j9npKHWHxsI1Y/6SGeBKQ8w5yT2PPpmjzE6veUPMTiYxux+ueovbHe8h/vn/jk&#10;6b9TjTYRyy62Eau/RjmGuDZO/RxDrH5Pv+xt7R8HNhkme04+24j9vKVrjiEu8ft2jiH2fLomD7H6&#10;PSUPsfhaDgEP8Z2AmleUOhGr31PjscP0tR/jtROMn7v65GT9X3Xpyu6pF9d9ZPT9jzxbfINKnYm9&#10;3qVrjiEu8b/xA20fB7YnAU2WyZ6Tzzbi0vy+nWOIPV/pmmOIt/J/zYZft/1bv/FQ0T8lPdROnYnV&#10;X6McQ1waRx7irfyUQWy/gm1PsLf8/czlJ/pYK+nj2zknsefTNXmI1e8peYjFxzZi9dcox2w5BOR4&#10;4tK85CHeyk8ZxCV5vp1jDNshS+sPy1iMWax97TvHn5bwc9m1n49tW/hb5fk5Tj1+zXxbDgFNLmV7&#10;O0vXHENc4vftHEPs+XRNHmL1e0oe4a/f+MTqv+1+GIxzSKZRYvIsYY4hLo0hD/FWfsogLsnz7RxD&#10;7PlK1xxDfCp+zklcmt+3cwyx5ytdcwzxEn/zIWBJWKmdihAX+d13zBifPnddGrNPO3Ui3kcmx1Im&#10;MXmIZas+Y259aiPfoTB1MrzlEHBJFy8/2TPzsUPJkK03yv6aftJzLQ37h0fG6Qvz3zEOAdeui/io&#10;E7H696WUSezl/u8fb/+1Mfs+wT/3y/cXDxT8HHPX1Il4jndLG2USl2SdOv+3HgKW9PfttJnY8+n6&#10;1PZTJ2Lp00r3PgS8Qfv//33346vPJ+xXuu0JXvrme359/dOE3//h8henn3r9Ww8BW58EZEwR03fE&#10;p7afOhFLp59q/BV3++5AOxDWeMokVr+nZ81+r1/rNW3+pfs+uzrHjPGx53OeySetc6/hp37Ea8au&#10;4aFM4tJY2Wp0yyFgSW6pnToRl/hb2ymTuCSH9gvbfeJzjQfIFj/mv9qnJagTcUm/1nbKJC7Jkc1G&#10;iUv8+7ZTJ2LK3XIIqPGUSax+T2kzsec71DV1Im6V/79tuH+3GP2vfiV/LFjz0WZi9R+a0mbiQ81D&#10;mcQl+bSZuMS/bzt1It5XrsZTJrH6PaXNxJ7vUNemU38IeCihIWf85uC8+ePQh4Dnzf7Q93TxexYO&#10;Ac/Kem/9tbGrT7+we+3tw5vOs2LPedHj1B8HPi9+2arnvoeAW+fdd5x9/1TL31/rvtNH89oPxqz5&#10;M/+85gzl66k/Dix/nQdqNfmhlT/0orX/hXue7A8Az4ONp9TRvger9e+7f/3Bm9afpzgEPOX67zOX&#10;/VDMlr8fn/m0xD563Ixj9zkEvFn8tfVjwZ9+9sXdF90R9+83S5ycRTvjEHDhqbSzuGDH1ikOAU93&#10;CHbstTzr8uMQcBxr9h2Jz73U/mvBPx9vPDe/UYxDwHEM7lszzushoNlt37O59u8/3PdUH3NfdMfV&#10;1b8S+G+una1DojgELMd/63dFWux82/s/3cfFvrl00cbbU1n2dF/L310L36940fzj7YlDwCE37YmV&#10;1u/mtDizT0t8y/v2+7SEX5eb7ToOAYc4XFr7rT9kc9buCZZsjL51sXCe/DQ5BPwDt2QjjRJvNeoP&#10;dIdsRolL8jgncYn/0O2ck3jrPLSZuCSPcxKX+A/dfuhDQNpMXNKbNhOX+A/dzjmJt85Dm4lL8jgn&#10;cYn/0O2ck3jrPLSZ2OSdxUNA2kx8DPvnZP7wxv94f5d7MmlO9po22ky8ZuwcD9eceI7X2jgncYl/&#10;3/ZjHwLSZuKS3rSZuMR/6HbOSbx2nn0PATkn8dr59+H7nz7yyOrziWdeGp7o+4HfWv/rsd/6vvv7&#10;+6A5XWkz8RzvIdqOfQjImCcu6U6biUv8h27nnHc1/Gq0Bc59z7w4OQCkzcQlvTk/cYn/0O2ck3jr&#10;PLTZ8L+4+uTqHDNG+6Xl1995z8SvW/WpjaPNxLVxpX5vv/GpbW4M57wRh4Ccn3hO1zVtstUocWks&#10;5yQ2/q9+x7Wd1d3Wv3uefmFn30lZmpPtnJOYPC2YNhOXZHBO4hL/ods5p3DLvmhrw18Hps3EJb01&#10;p1HiEv+h2zkn8dp5tnytj/nsL3cfC+acxGvn35ePcxJvlcs1Jy7J45zEJf5Dt3NO4q3z0GbikjzO&#10;SVziP0T75BDwEEJDxvk9LT70IWDEwvmNhWOv3Vk8BDy2zTX5n3fr5d2vf6bt1yjtJsJ+2OBL77y6&#10;6ka3psPN1H/sQ8CbyZdm676HgDfSX1/y1qtNT+K+6UP5u/0+uPLXY+2j+zfSvrm5j30IODfneWiz&#10;umBPEbX8zf1Q03mw9ZQ6/oX33d/i0sT7Qx979MzlzSl8diMOAU9h1z5z2K/+bvmLp622vw+JJwHX&#10;+86edv7oE+s/UaBYvv+Z+FjwPnUhxq6PUe+rgx8C8vSS2E98rGuethIfaz4vlzYTe75jXdNm4rXz&#10;7XsISJuJ186/Lx9tJt5X7trxwiwSlAAAIABJREFUtJl47fh9+Wgz8b5y146nzcRz449xCEibiefm&#10;P0YbbSZumetPvvNa8y8p2s3EnQ88Pfpv+3m1v8VXnpc2E3s+XR/6EJBrTqz5jk1pM/Gx55X8G30I&#10;SJuJpV+N/tL9677bz/LNPqr4FXfds3t55WGRfXl4bf59+2kzcUnuoQ8BGfPEpfkP3U6biVvn+Ue/&#10;2/5DTfZrpLSZuHX+rfy0mXirvNZxtJmYcu595kW9911FP/7k86vzhjYTc/5jYtpMvGXOLYeAtJl4&#10;y/xbxtBm4i2ySmN++eFnVsWNZ/rrv3b875ekzcQlWw7dzjUn3meeLYeAZvtFsb/Fd2bz1l8L/tcH&#10;+Fofrjlxiw378HLNifeR2TKWNhO3yNiHlzYT7yOzZSxtJl6SkQ4BX3v71eti4kDivn/PjwtTJrHk&#10;H5tyTmLNyzbivv+C27/lEFDBLh8tUfqUeGnMIfs4J7HmYBtx33/B1582Ex/D/q99V9uX8R/iS9dp&#10;E3FvX+XrCxTrRok1vkY5J7Ef9z9v/I/33/2thxffMHFOYs3PNuK+/4LFf+sh4O2f/mzy77HXX/4+&#10;NOWaEmsethH3/ZX133IIqHk0xzGp5jJKrDm/84Prf7zghesv796y8tdj7aDQDgw5J7HmPzblnIab&#10;DwHffd9NEf9XPvuCP0NYvLYDmzVr5/1vY9S2Zvy+PJrLKLHkso2476/kv/hK1GT+5KceW/TlXOd/&#10;9t4cdyW5a9tpE7HGs4247z+A/SbLZM/J1zxGtxwCcvwc5pzE4mUbcd9/Qvs1p6dWR596sf1jwZ95&#10;/qXd69+WP1puts3ad0bu/7zNh7qmzcSSzzbhfT4OLLmikmmUWP3HppyTWPOyjbjvXxn/b974a8Hf&#10;+cHjfqcsbSLu7Yv4z/c3hfjkez5i+a9G6XPi2rhD9XNO4e/9zYd/+hWvvXSlPwTcdzIJNppe9mbZ&#10;8Mo3zZPxknOgRfkDt9zd3cTevSPe126Nn+h/zuzfcggo242ed/tpyxYc9ufHks0P6bUQ/61PAuo/&#10;ZfJxireVm7LWkjlPrP59qXRbY//cXBz/vkfa/+P99IvXd1/59mvFN6S0mXhOly1t1D/5YGH95+RP&#10;xiuOXG3RWG7ExOr3lDYbbj0EtF+B9TJ5PdH/jNtvussntGMr3nIIyLkm/jvy+nv77Qvo7aM5a/+u&#10;r3wK8L0PP7Pqnwantv+NH/j0WlMT3ze8Z/kwZqL/OYz/b39/m0/MMf/go4/0bx5STCluz6H9zMdW&#10;vGb9v+6dbf/8M//+zJUnRveW0os1n1j9nqrWGSX2fFuv19gvPefm4PjWQ0DJFZ2Vf0He//z3Dd/D&#10;ygL3ju6HZs7D+lss+JetqWIk4RPc/256ElC636T1L/1a8IaPBdv3yn7hHVcm6644uBHrP1dHSm2K&#10;TelrtShho4jV1eMVR4h7zZF8AZmr5F+Q+if/0WZi9XvKPU+4/ziwFi05tjsNJi71+0mOfU1DiTWv&#10;AmStvjX+Wr/mPRWlzcSav1Vfz7/vIaD0OBalzcSaz9tj7WoTD6n6jBKLh23E6j81pc3E0oM6Eqvf&#10;U/IQi49txOrfh7YeAtqTgLSZWHpQR2L1e0oeYvGxjVj9x6R/4u3Xmr5jTTe79p2CdpixRl/yEMsu&#10;thGr/9SUa04sPagjsfo9fcPb7pHbVlE7BJRcL+sU17SZWHNLN6PE6veUPMTiYxux+j3d9xDQy/PX&#10;tJlYfNSRWP2ekkf4xz7Z/qRSLXj4Zeleh5Zr2kwsGbLBKLH6Pf2ODYeAkutlneKaNhNrbum21v45&#10;/v/33qdqyznqtx+vONX3sdJm4kPaL5+YTOG1/pQeNfqxJ54f+bB2Yb8q/MpL4zeS59n+mn+sv/UQ&#10;0Ma0rleNv9a/xo5D8nDN3/7g07Wwme23J9ukU82+Wr/knIrSfmLN36pvjd/6txwCSp9DU9pMrHlq&#10;9ohPtMZf65ecObr1Y8E/d/XJPj69XNpMLL5WfWv8tX7NeypKm4k1f6u+Nf5av+Y9FaXNxJq/VV/j&#10;rx4CSrgoJybu+93jpDbJ6FU5GW41QvOKUifD/mV84knY6cs2ySTVWMlN/N1pNMeObKYPzrj9Ww4B&#10;5ZOLYD9tMOxfsvWirv8p7bfvUGr5W/NxYL8+WifRZN9Cvp7SfuqqOPP173/Y+B/vH/ndz0xq35r5&#10;zpr9NX3kN1HaqDUnTfKw/q2HgLWPA/v1m+wDZ7z+1/zt/ev92XQI+PHH8tNTWA/vv5o+1s+X149r&#10;zz6NmZvvq95xraUsVXmffOH67pWXuv/un7H1bz4ErHwc2PvzvMX/F91xtfn7WO27IUvxdN7sNzu0&#10;hrKJlDlELB6Nndite+Au/n/4Y49W88Yz/M1fr3+nG3Uy7F/Jvj3qjZdfkzfxQ0P+bzoE7Gzzduu6&#10;pm/qdzXV2vQ6pf2MJc1Pak/xP/7CSz5MqtfPvnR99zXvvDfvPZ1tWieTr3k5l/BZsl86kXr9tO6i&#10;xiuehFfYv+UQUP6c0Ib41zqI0s4Slm2y19Mt9nMuL78m782f2PYPxTd+8NN9HJ5n+2/29T8P9ufv&#10;BLzU8J2AK4oGk6aGFeByVkqqPTYdP97P35rEXl5NXz9f7bomb199/fw1eZsOAbFefr7a9Vmzv6pP&#10;xH9/80Rf1dZ5rr/1ScD+48AnvIk3vWUnsbWpXXTOxlqbxpbkWb6+66H2jwXb0ynfNPPRvVr+V/W5&#10;YPHf+nHg/hDwhOuf4q57QyusuKqtl/hEj73+TYeAn3hslEO05VD6So7oWvs/sPIXf6vvOHe73b9a&#10;+s9+JZ/W6luqH7Jb1Mtr/k7ArqasnU/zlijXnFj8Xl9rV1vCFf9JjqjGGiVW//+44btYv+c36odT&#10;ku8pbSYWH3Uk7vsPbD91IN46n8Z5+uUNP6ijHNNhq/xgMqkjsZ9P1xprlLjvr/iTcxBrfCulDGKT&#10;03oI6MfP6UKbicVLGcRr+8W3lnIOYo2njsTqtyest/z99uPP7f6Q1rrhfpI6EkufVkoZxJJDm4n7&#10;ftngckH9nlIGsfiog/AhvxNQ84hqDqPEfb871LZ26Z3wCeyXXlvmy78W3PbUs8Wz/XjS626/0ttq&#10;Nstu0S36aOxWefJFab1Mp5ZXTd6++npd9pVX09fPV7uuydtXXz//nDw9CXi9tKheyfRdCikR83dq&#10;pHH2/RpdEntqSkhGwi6p8/jMIz5Rjk18M3OQ5xDyJ/Jckbno9rceAub1i/U/VXz6eSbxumd+TeQd&#10;Mf5bnwS0Q8CLZL8V5Jw/y/Xvj991z+6JF9q/CPuTTz2fn0DSPFhLW2eutfzKNmL1X7T6t+VJwLxm&#10;sf+NYqHbm5sOAT+eDwH7PHAxORt/7h6APAkfqP59/4cf3vLecnbMf/HL9/c3xv4mbE3+y8Y+B+ED&#10;9RndYn/7k4D3djXrYsb/Rx5/bnYNS43pKc/bhvrt12jf9TF5kuFls2/r+lMGcS/Pz697/e479ZJO&#10;akNcpnaM7eUhP9//yLMlt862v/Tyy+mHHSR7Vl/I7+vKOd3/Wg8BU5xcIPuTPYghrruw8dg/5rb8&#10;/cQnV/wTys+vWD9A/G+JT9ktSh8da/1bnwR804ce6u/TD62f7BY9tPyJvAOs/9e/+76d/YhY69+/&#10;vJrf70gn2UyqPqMJ34T5b/4I+7ev/3+XfhiEvw7sgoiBlbCCrdvw2aaFIPU3vYm/myPj5R/qqI53&#10;+owKK2yRTgoYJVLSYSGIJvq6+fx4zSNa1b/yRZXV8U6ffe1vPQS8aPa3+jvsz2+AFO+eLvnzGE8C&#10;7hv/S/pyrUv1o8X+JG9l/v/tjf/x/pnLT/T/QVyj/1m1P63rinreuv7HfhKw6s+V638s+xkTOR6H&#10;mwnqbn3kLcV/0yGgPQl4Ru1/9aUrm76P09/o/95TL/Q357P+vMH2H/tJQNpM3MfTDbafMf2N77nP&#10;L1/1Wv+Ykj2e0mZi8Z3V+DddZ/VFHeC9tOzxlDKIje8HNnzVhX2MWHJMBnVINUkHfhv1l2yjxLLL&#10;z0cdxENKGcTiWVr/1kPAi2Z/8i32/Fn/3Xo5fR/no8+3fyzYftTpz7/v/j6G1s6X+FzsaT09pc7E&#10;4lta/zTPCvsTnw7gjxD/+zwJSJuJz5P90lt+FmUtkD2eauybP77tY8Hf8f78a8EmR7JEpYfozZr/&#10;YT/+Cbkh/9OvA7/u9qsvpQCyQlIRMglyd1Pgx48CU4UKVAsouUysXifwW9HMMud/3cuP9/I1j6jn&#10;9/qn8V0h1hjS2visKxaJtsB3kjmR5/iPbX/rIeBEXxc/583+m339T2n/176r7TsB0xuumzj/3/pA&#10;+xdhv/zyy7u/9MF8I6EaQ1rLX+O1mOAY4tr4s57/rU8C+l8HPu/21/RvXf/WQ8Akv9sHiVPc+L0v&#10;xeLp9v+fv/pk9RCoxvAPf6f7bs45W87A/t/8JKD7ioFa/KR11D3BjA+45sQ3Yv3tF2hb/75Nb9Jk&#10;m2w1Sqx+R2kz8Y2wf7RWnf5JpyPVf/v+xecbn5D5xJPP3zT3/62HgHPxwzbD/mVrLp5Trz/nll5s&#10;S/q4fCm9//nuX3+wNXUT/z1Pv5A/dql5mLM4gJN+nk70deOTDWrTHKDyveRO5IE3yzrd/qf7vtZD&#10;wPQkYFc/LoL98oPWiHSyXlprZ7/9WvBHG38MyQL02jMv7l5jHwtWHNzE739uVPwfYv379dM6dvQs&#10;5H/+TsDbr/YfBy4pW2z3QZ8ek7YboPmPi1SNdvISP25CTA/JSDq5pBi1gdfGaJxo0Sa3UIt8Tt9s&#10;9/m1v/kQ8ILZv7jWc3ER9nc35d2bnob8b30SMP06MPJ4lOtb683cmra0nXD9X3/nPbvPbPiP9wPP&#10;vrj7krdejfrXrSvrf+shoH30aFQjTrj+0lv0LMZ/6yGg2TC2p/uHmfl15k3YlH/8pmjkE8i2OTSP&#10;aOJdyHX7GO8+f/bxRXvStH/j6nSQHqJZ99Pav+UQcOS3CxL/9sMtrT8yYN/bZDHar1uKWbvvPb/3&#10;f6O1XciNnm9P+7d8lPPPvve+oQZf4Pv/1kPAvs7IJ2vqzZo1XuLZc/0tjg5V//6/+9p+1Vu1/d9c&#10;e2qIpyVb5/rOkP3HWv/mQ8DfeCje/8+8H/mG99y3s+/qbv37f648kXJEeSKa953j3f/0NX4u7tV2&#10;E8T/oh8ugP3pScDXLnwcOAfa8CSbAtAosRzFNmL1T26aLJjkSCdzdryCr0A5JmG8kejnWZqvlR86&#10;m42T+dE28qXpID1EwWtyKKv3X8Fu9XNMwo32NB8CQs+LYL+tify2ZX0m/nf+GcnUuouC1+RQlta3&#10;Rjkm4VZ7WvmhZ+v6H+I7Ab0/zpP9o1jo8nqiv/OvfQn9lj/L61XznXD9V+nj7Pfr7a8n/qvY0/px&#10;YHsSUHHOuaQH24jVP7JZeS8KW23s7Pgj13/TL81rOkkvUafTnH5Nh4AH+E7A3q+l/Gm1x/Hb92pu&#10;/XvnQ0/3sdLrKV9u9G8vpxAHXBOto+jcem75OLDpYDI5l/RiG7H6RzrQF6X1wzy9jILt0ks0ze/W&#10;M8nQvJD9fRu+bmHbd4q5Q0OzZUYf033Wfwu2y27RFvv7+Vb6q+eHnppXdFZ/2Wr0lsu7v7HhCa6f&#10;vfJE8dCGcybcak8r/572m69K6998CAhd+vVptaeVH3Nq3UW5FslO2tqt/5L9s+MX4v+L33p199Bz&#10;L24q1xaHm+LlDNkvv4tusmdm/ZsPAT/0UHF/6GP9COsvu0UPZX+vM9baZCf5oJpXdK7/Rzd8LNg+&#10;zfPtH8i/Fmyyl16cM+GZ9Vy0p5W/0f5+7pt0/c+i/fkQkL8O7L6jJQXc0n+W9gyaSUBrLp2kp2DR&#10;f1dxA6Vk8Pxpo+lOx8VDavIST958mSgZj7+j8Gazv/kQMNa/v3kYJXgXc5Oi7IrmzRz/mz4OrNxV&#10;Tt+E+d+So7wjtje6oxhF7lqc3oz1b+9DQPhw5NubNP+bDgG7Xwce1UCfzzd4//+hjz3KFGrCf1Nv&#10;LLvc4l4wslm1LNU295/9I9u/9yHgBYn/9z/S/gvs9k8sy/lcN3GYo3tM1dQzvP7S3WjGp73/tScw&#10;7cdVWv7sic0vuKT7eJcvzCHmlbDWJuWVbM70Rtg/qQOof82HgBg7kXsO7R9/qmo+v0ZPv91y9+6v&#10;/OoDLaHU89onLOxTASZPcTCS3fkv9TGfb4L8bz4EtCcBS/5SnVE8esoYNnzk/S+v9eny3z4W/LEN&#10;Hwu2j62/5lL3sWDVMPOd9xfbvG9Tn+pmnH9w77Y4UN6Ljnzb+TL1XbD8r38cWAHXbZopudU2F2S1&#10;No3dKG+yCFq80rx7zjd6Y0dZpflq7ZRBXBvX9R/b/pYDht987Lm+2KvoVyltJj4j9k/0p47EK/U9&#10;tLxjr/+h9V2St+VJwItk/6i2rIwns/8Pp/94t38Rtv3C8JffZTe63Y3AmjnFa5R4zdg5HsognuOd&#10;aTv0+m/6OLD0ntFvEu+eR2ONEnu+wvWh7T+0vk2HgDNPAtb0ObX99hH8LR/hGR1UcC255sTkWcCH&#10;tn/Tx4Gl94KexXXUWKPEK2Ud2n7T8yvfcW1nT1u0/NkBTdHGJVtoM/HSGPQdw/5FO6gjMXRaHO/5&#10;KKPD9l2/rX/f4w7YizrMzNfHnddt7nrf8V5mg7zmQ0A/l103zDfrw33He532lLcm/n/hWns8Wfy9&#10;66Fnpjm9p74Tn+4pb439ozn3nM/ip/kQEL8OPNLlAPF4I+xPNpgf6Usf12uvb7m82/qxYPvO2otg&#10;/z7+DPvzezfzA30xyTPFI2OWWP23Xt71TwKWhez3n7Z+wTFpcS7joaLEGl87+a72j0/Cq/rV5Ekv&#10;UepMrP4a5RhijavpU+1ftn/vQ0DqTCz9a5RjiDWual8lXimTWPI9rc034V/272LsmyzqRKx5avpU&#10;+xv1q8mTXqLUmVj9oJueBKzpU+0/O/bPxgJ9Riy/dfZ918b/eL/vkWe6/3i5WJN8T2v+nPA3+rd1&#10;fE2fav9Yv22HgF2N8brbNdeMeI53ro1jiMVbte/G1r+mQ8DZJwHH6zPZn2+A/Vt+kEe/yj3RX+tY&#10;olxzYvEf2P5th4AXK/7/6Sfbf7nx73/kkemBga0R14xY61ejHEOscQde/2p81uaTXqLUmVj9M7Q1&#10;Bu3A5u0PPj1+CkZya/pSJ2KN97Qmb8JfqV+e319Dp02HgDV9IX8Uq14PXdfkiU+0Vb7GidbG1/S5&#10;5e7dF95xZXffM9s+FmwHXqP7stp80lu0pr/4SrQ2vqZPtb8xPm+5e9shoNlBW0r2+naOIRZf1b4b&#10;e/8zsnlO/86Of/KJ9j3H/lH1bd2vWaen1OiL1f5pX/+8R8z/xsMoV0wH2kws/WqUY4g1jjYTr+4P&#10;+/s9v/Pv9ElAOpZYTvaUC0UsPsowbDw9xYJ0/L+/4zdKPAk2yfeUOhB7vtK119f41DY3hnMQi1dj&#10;jabX2ba/+RCQNhOfU/v7tdZ63WTrf0r7tzwJWK0DjEFixWON+nw9w+v/i/du+yLsH/zYo+MbXfrk&#10;HNk/Gwtcc2LaCLzpEBDjqzc93p+mU6otRi/e/td0CDjzJCD3fOLZteY6CNOnxOqvUb9et17e/bUN&#10;B+7f+J7uxwu8vDO2/q0HMPYUw2gt6GNi+fmM2/8f33p5Zz+c1PJnT4b+0TuvZj/QZuJzYv9oLU1n&#10;v15sk02ktJlYPF6e8Vhborn+/cFbLu8ebFwD+9Gd9PFNzSNKHYjVX6NeX+NX29xYzkEsXo1NNstu&#10;0eX6v+0QEDLn9JFeJer1NT61zY3hHMTi1dgN9u9T/9/4gU+3pHTP++xL13f5Y/7d+7Vzaj/zq7/P&#10;0JosUb9et254EhAfB+5j58Trf0j7exvm/MaYJxav96fx3HL37vNvvbz7nQ0fC7769Au7V/PXgjWP&#10;KHUgVn+Nen2NX21zYzkHsXg11mh6dfKMd4afOU882ack31PKJPZ8pWuvr/GpbW4M5yAWr8Ym21X3&#10;RVGrO37aTHxM+1c8CQhFZ42s9MsZopRBrH5PyUMsPrYRq99T8hB7Pl2Th3htv/hEKYNY/Z6Sh1h8&#10;bCNWv6fkIe74Dn4I2Dj/JNipI7Hkso1Y/Z6Sh9jz6Zo8xGv7xSdKGcTq95Q8xOJjG7H6PSUPsefT&#10;NXmI1/aLTxQyNh8CSobJFDZKrPk8JQ+x59M1eYjX9otPlDKI1e8peYhvvbz7ojuu7j7d+ObJ7naf&#10;e+nl3Z9+V/4+q5Rvkuvntmv1GSUWL9uI1e8peYg9n67JQ7y2X3yilHHL5fRGsn8HsAKkXweWDJMp&#10;bJRY83lKHmLPp2vyEK/tF58oZRCr31PyEIuPbbdc3u17CHgW6//n3XZ599Bz6z9+bzf3EzsK/rrR&#10;+bfpEFBrbjYJGyWWvZ6Sh9jz6Zo8xGv7xSdKGbdc3v3XGw5473og/+DLaO1MLmVrPk/JQ+z5dE0e&#10;4rX94hOlDGL1e0oeYvGxjVj9npIH+C13P76i+o5Zfvh3Hh37HPLOS/6NYsj5qvkQ8ILZP/KN2TZn&#10;H9uIb728s19V3fL3248/t7Pvbtt3/tkYpI7Ebu37seQhFj/biNXvKXmIPZ+ut3wcmIeAkiPKOYnV&#10;7yl5iMXHNmL1e0oeYs+na/IQr+0XnyhkfMO7t/1a8D+/jB9GgrzZ/NC8oofmP7Q86Slak1/rlxzR&#10;Q/MfWp70FK3Jr/VLjugM//AkoHWSQYMaKU8viVXU2Eas/gmlTsQlvchj2L9snHiIxce20hwL7bSJ&#10;WHaxjVj9Eypd1+rn+TVO1Nvn+JsPAZ0vaBOx7GIbsfon1OmX+tXm5h71yV5PK/aPZMzJr7TRJmLZ&#10;xTZi9U+obJUdXn+vj+fXOFE/3vP7fi+/ck2biGUX2772ndea7tHsu4OSHOk8p4v6ZK+n3j7P7/vn&#10;5lhoo33Ec/bP9YuvpxX9vvOD274I276cOH25ekV+r8eCzeShTcTiYRux+ie0VT/Pb9d8ufV9w533&#10;NMVgOgRc8AVtIpZdbCNW/4R6e5z+VX7aTlmygW3E6m+kLYeAb/74Z1I+yw8TW2ir7GDbnG60QWNI&#10;/XjP7/u7OX7q99YfUvwvH300fYpBdomafcJGiWdtpy6ygW2dbqOx3h6NE3Xjv+P9bU/MTJ4EdDrQ&#10;JmLpyDZi9U+ot8fpX+WX3aJuvOVz65/9Qvtk3s4PtIlY/GwjVv+EHtn+/l644J+JPm69fT9tIhYf&#10;24jtydnWv088NXPY7v0lu0Td+p8V++Uf0uZDQNomez0lD7H42Ga48cU1JZYcthGrf0JNL+lEXNIL&#10;PPZDCvaDClv+fuJTjzXbbnrSJmLZxTZi9U8o7BnF6gr7R/c9JoeyNJ5txOrf8iTghx46N/vfyCcF&#10;+ydrAt/4Pq4psfjYZvjHNnwVhX0s+C/oY8FeF9pg2L+MXzzE4mObl73i2ttndquN2NrULiofjah0&#10;Xauf59c4UW+f5/f9K2ymvrKlZF+tn7ISbtXP88tuUW/fLd13Ar7m0pXrmvz3d0KMJgxqwZOM6CgN&#10;0vgqbVXSL4If743y/O6aOhNL75vd/i2HgPKjfLhI/frZNV+19fTja/yx/qObGa2VUWKt2Snjf9OT&#10;gLH+k5vif3V12xdh/1R3o6s4sBg45fqP8l41oJbPB17/TR8Hjv0v1Q7FjajFT8sh4I/ax4G17qIn&#10;Xv8c88N33JXi/2vece+q95IvXH9590f0UVG396Qa6+NXdoue2P7WJwG//t35CWJbc627aLJvzma2&#10;nSH7/+hbrzT/6Iv9ku0rb7tSjP+qD86Q/Vo30ZwL+dDF8iDlAuix7/8/9VT7gc2ffe994ze1jLUZ&#10;LFuNEmvdSvmvOpXGnKj+bzoEnLFZtuX1zbXuPNhPvXvs88fsVduM7d/6/vubf/THCv31l1/efcsv&#10;359kKw+OHf+9HQv2jHjEJzpjf++3ro8xTyy+ufg/6g+DmO58VdbzRth/zPXf+rHgK599Yfeq22Z+&#10;LbgSA1xz4qX1P6b9o7VXHIvO2aI+xUwtXpwM2kx8M9v/pg899JZX8BBQzijSyiL4ImKOtrZMhw2o&#10;JH86Pt+MZBnDDYrGcyGJ1e+LRuJp0KeXo2C64Pb/7JUndvc+8+Kq19v0sRj5ZOYQIa97rH/2Q8S/&#10;5ZPydNMPgyDGKKvoX8Wm0S7vRaWH6CTXlfOkTl4aozbopnqV9Tpu/L/29is7e8OwNm/FZ/8l/6b3&#10;3tevx3m1X3GgdRQdrU1h/TcdAlo8dPJGc9yg9d/Hfo1NdjDOS1ixXrD/E08+vzoO/9eZ76Y8y/u/&#10;7XfKnRL9he5p5VPmv9ZQcS+a1tStV+rD/c9Xv+Pa7qd/7/HVrz925z2Tf0L091jnLP5/+GOPrjrY&#10;JdPP82l0+rbLl2n8xv1vzoX5QzfWnR/5+Gfo6lXYPvK5T/xrLPVYxFxz4iOsf+shoPJeNNlBHS/o&#10;/Y/WUHaLyn57qq9Ur5faP/Dos7vX+O9fc/7UHImes/onP4nKBk+3HAKel/3PbK3ZP/LHEdbfnoK2&#10;75lt/ftnl5/odTcbZIdo0tvpm/qw/58F++nf6f5p6zO8sr7DE8qy1ShxLzPsH92vza1/OgR87aWr&#10;1+XoqZOHgzcuUMnJqV2OL72RYLt4jRKTB5gLTSx9qCOx+kdzdMFlbWF/9oH5SX4jLvnH+zP5WeuI&#10;dev979vEG+t/08X/Ky9d2X3ze+7bffN778uU2Nrc6yvefm1U6CP/p4fKyt21+Wpfyn4z17/Pu/Vy&#10;ir1ves99O3tZzIkSq/+r3mExONyERP3rfLGyfk/2Afly5XjmPLHkam3Wxn/ij/3/prz/+eq3X8u5&#10;3uW+8l50Lv/tKU/F2OheZ2X8Kk57GvHfv0l53e1XhnsBt/frXuCb3nNvV6Pv3Rn+U++6t78nMJ9q&#10;bS5C/tsvUP8fn3p89PrJTz2Wro0S6+OrF8n+PkfwnoE1n1i8h7Y/3R91cUXZmu9m2P/tR5B0/8Oa&#10;mHKS9+wd/pI7uh9NwrqmBEV3AAAgAElEQVT1/vJtUf9S/bNPRY3eC62of9/4nnv7f4DIv4xRYvX7&#10;eE08cf9zU97/6H1f83cCMrAMWyEeKHHekHMfMXn2fxObgluFZOYmwOtn/No8RmNX3sSF/eNDYe/f&#10;IRa45sSx/oOPIv59Pvr8yv3rD138eB+ffj6/KY5qgr9hWVFfhrVlzBNH/A8+ivj38ejjN+I/507K&#10;S8tH7fWF/dr7L/J/ud7U/Nn7vauFNf8Ouc2aR7ysj5cf8R/xr5hIsRj53x+ajnJ3ZX7mfMr77hp/&#10;Jh7cB2ktcp5bbI7zOberjXkvrD6jsf/79fD+zf1x/9vHYeR/5L/uAxkLUf+6A+Hl8xlfb2wPSb8O&#10;zI8DV4sQNoQ+Mfdoq83HjYK4n5uBQFzQiTKIJa+mj/gORWvzUUfifn7aTBz252Lp/EAfEsuftfUQ&#10;36FobT7qSNzPzzUndnaLnzKIh/5xEbF26SieQ1LJNkqsOagjsfpHN8Jh/3CDEOsf+T8TA8whYuUT&#10;c5BY/YemnINY81BHYvVH/ndvEK32Rf2L+mc5rziI/J/sAawhxKonrEHE6j805RzEmoc6Equ/X+vI&#10;/yHuI/4nca94YQwRD/1x/2++sFycy0f56VCUcxBLPteIWP2R/3H/k2Jhj/qfPw58+/qPA1sg5gTJ&#10;/8kZ8JA4uW0+iRjIY1kl/nFRomzD5gDRjIf/Lm2RP5U3zJHnDvsHP9AXsf7ZL2M/TONpv/j0cxxa&#10;/lRexL98MsS9rXHUv7n6euz4PLZ8rbVR4mFe1jzicd6LnzIyjvyXH+biZ+qvYR3kU9Ip/37+ncrz&#10;83PNiWP9uS7CU3/utz6SK3po+VN5sf7ySfY5Y5444l8xSSrfGc044l9+iPo/zZ9pvChuTpNf9fmp&#10;M/Fp9GNuGZ7qu19+TeUNc+S5aTNx2O/X5hjr4+eYrlesf/aJxeY0Pqf+urz7vvzDIFfLvw48OWQb&#10;J4UXatd8MRCIxWOKZhlZaeH1/WN9xobLEaSWrHLOMHaYb2ib13e5X3JEKYN46A/7zRd5TQZfrPfP&#10;eD2GteWaE2uuXLTz3FkGsa3V/HqN5+MY6UxKGcTiMX2zjKyj8Pr+sT5hv3Kba04c6z/EyBA7Q7wN&#10;bfPxutwvOaKUQTz0R/ybL/KaDL5Y75/xegxry5gn1lzb6hvXkFj6ekoeYvGZvobD/rxG8sV6/8T6&#10;Z5/leI74tzga8kl5NVD1ZX/Jd0O8jeOptV9yRJnzxEN/5H/2ceS/xah8sT4+xvEa+R/5H/VPNT7X&#10;lKH2Mzai/s/vR+N6kutRbiPOMTbwql55yjmIxceaR7y+f9Ah68Q1Xrf+w5OAdiOum3HRmaIs5URp&#10;WFYiB5ew8YknYf1HrDBfHidDpFNHpZfojH6aqzS/9BY1m6VX2N8VjwX/ym+i3t/yu2jyLR7Pr/k7&#10;j4v1l/9yTEb8Jz8oLkUj/2dumsebgs8/5a1oLR/z+HxzrjGkFqeZZ1z3Fb/q05jafJH/XQ3u/gkR&#10;+d/FleW88l408j/yv4uFvr64euTrj/hEa/Uoj4/6J395GvU/9r+cI7H/656HVL5R3tTqTdz/xP3P&#10;cJCte554/5fu/XTfJxr3fwe5/+u+E7Dl48C+2OvAZu7UkX153KQoupu2IQGyvMw/3IRNbzo4B/Ha&#10;+cb21PUb83t983XWfdy3Vh/aMPefMX/TMeb3m0irPa38Yxtpt7DZLR0H3W0ezjVsnOLN4zNPrP9a&#10;f8X6t8bbOJ8Zk8RDfI75h9hWvHvaqk/E/xDDUf+i/uX8ifq3br8ccifXKdYw4lI9Iw9xiT/q37he&#10;Z39wD4j6P8TIOIbn42vsz8wT93/mhzX+ivxvzbdcJ1Xf6GNi9U/pOF4j/1n76Ju1+xHHxP1fjsGo&#10;f+aH+Xwcx0vUv/b6l54EfM2l8seB83/fh5PotBDdgswtCtuIp8VzXHzVzzHE6vf6pPZ0Mry2yIzn&#10;5RzEpfkST9ifEnLOX2wj7v2pJ1wKlGOI+/Faa6PEnTyOIe7Hu3nJQ9zzcw4Volj/WH/FgvsnBmOI&#10;uI8nF3++nWOIez4Xj6ldbdDFxs6Od/OTh7g0X+KJ+I/4L8QXY4i4jycXf76dY4h7PsW6UeJOLscQ&#10;9+Pd/OQh7vk5h2yO+I/4Vyyg5lrMMIaI+3hy8efbOYa453PxmNrVtmF+zkFcmi/xRPxH/Ef8j3Jd&#10;+cIcIlZ/jXIMcT9OuW6UOPa//hOH5ivz3az/XP0lD3HJ34kn6l/Rv/Qhce9P53/fzjHEPR9jnjji&#10;f3P8d4eAV/CdgMPp+/AfPJ22jhMrL5LjTwtzdy5QSkQkjY3hyxZXi50XWnMZnXk5+YlHbXOPh0KH&#10;XDQ73TrZtIF4mLt2shr2y2+jtbA1ge+NZ+4V6x/xn+NHh/OR/0MdjPo31OHOF6r1XX0Z1Zyo/91e&#10;iv8cowbH/tft5YqhuXhBW4692P8HPwx7lfZy68v1ez4/U19h71fdFx3qnnwe9S/7Hn5Q7Eb96w5B&#10;KvfzUf9yfq6NF5/P6c21xV++P1OuGs048l9+SLnq8jP1Rf1LsaKYIY33f8qjnF/DXouaz3MQF1+j&#10;mEPuysd8Dx73f919hXw45y+0jdfi4ta/fAhovw6sTcJTK/7JaQpSR9WncZ5/0j/etMc3fpirIC8V&#10;1YaT/vFCYm7Jr1FvT7cZalPsfSM5nt/a1ZYwdOg/JjtssjV5Yf+QjPRFvx5+fUY+hu+1XjWqtZvI&#10;xbqKh2stfrYlDB1Guq2TR5uJw/7Of/J7T5Vb3abKNTBce2lte3luniQPcjz/pD/WP9c43eSYP7VG&#10;Uf+j/qMOMne6/GPNI4765+pSX6+UW1H/Rm+YanVf/b6e935FnIpnJl6n+Rz1P+q/9jzm5rp4Ys0j&#10;jvoX9W8+BhhjqD2qbzWq2ubrnq5Z84iL/dChv++TjnH/N90v4BM8MGW5H/mfc15+iPifq4HKLaPI&#10;PeR9/yTgvANNqBOSkltt40DUYoiWZUJZFg7irUWkom/NnqnOsrVzYtiPmIj1V6wbJZ7GEWJesW2U&#10;MU8sHrYljEQexbrkL8drxH/NP/Kj6DI/15w41l/+q9BJfCMnZvMj4n/xTfSoJjB2tQ5sI1a/p+Qh&#10;znyMeeKIf+/HwnXEv/snaeR/f08Q9W/m/ijqf9R/q6W2F033o3Hbln5fpymDOPNxzyOO/c/7sXAd&#10;+1/sf9rnGAvx/neIi5F/Dr//9d8JmDaWtAhuErbNLdKoEGOs8XJsX7StkPJlxUHFlVg8bJPMjmoO&#10;UjmsC6Lf18k2StwX6aQj5Bm/9CbWHE7+oHunr8b2/E5e0ke2yW5R2ioetoX9eW2wXvKzqFsfrjlx&#10;rL/F1Uw8MeaJC/6N+FfudvlqfpLfiCd5X8jvxKecp+zCemldRLmmt1we1byI/+xP+SHiP/J/sp8o&#10;d5WvzOGE4TPLNZ+vE/7Y/0f3U/JrT+lD4kJ95BoY9q+of8PBWdT/2P+6+mR7nvY90dj/UMtVR8xf&#10;qcZ09Ue478eYqP+x/3X5le8DEDt9vKCt3/O0t+X70eEeIva/wRfyEX2C3JN/PY39v3n/nzkEhKNT&#10;kbNFwMucLkcn7IO8smgaK5kTecvzawMrbmqSK1qTX+uXHNEJf9g/2jSTn1TcsJbmN/qu6E/wiQc0&#10;1j/7NuK/cFOLWOnrlLUdKP5GMZziOfI/8l97nuqeKGrZgeIv6l/UP6trUf+j/rMWjO7RuQfynotY&#10;PGwjVr+n5Ek49r/Y/2L/6w+BUr7E/t/Xo0m9wD2R+arW7+oPax5xP5/jr8pvnH8qL+pf1L/zXf+G&#10;Q0CdUnNjN+xfTFziji8l5q3lm1QmLnn7eSgzJbQKqlEknPSq8Y9k2GL5V0W+5hH181m72jq7zRaz&#10;jbZqXraF/Xk95YdcTLAxjNYu1j/iP/I/50jnB9aevq65ejbKIV/77NrxJ5mQr7onqlqn+ahD1L9c&#10;86P+x/4X+3/c/3S1Vfd8dg8obFT3PaJx/4N7ae0vtf3J70eeP8nRHhf7n96HDFS+MTpzf6V9X9T7&#10;O/b/eP+nmIj7v1FNZ61XvrFNdV806n/U/xQnqqmjvatQn5V7iXfm/dxIxvz+lw4BX33pynUF6eRN&#10;oRMyCWLc2AwyMJkM6jcRbDSjDdsFQM/vD4Ugmw4Qf4Uq4YzSlkF3tymG/TgomLmJjfXv42iIIcSo&#10;xaPiNOGI//4gK/K/+6eEag5qneqYYifVIcSVrn18aVyBRv3L+Rf1P/a/2P9z3ZEf8v6lWmSUONce&#10;8Zbzx9UoX5940DAjf/RGiGNV7zwlT6HmJZldX9J/4ZB+bHPYP46JuP+L+M85Eflf2j+j/o3eB/n6&#10;HPW/e/pxfn+N/a/LH+3ltt8rhvzezz7xV2js/9P3P8MhoJxHxxKv7h8fcuRNMxdMbqCjQoHFJQ/H&#10;5puz/W/KJvLx34s+2MxW6SQc9g/JKJ/Mxkesf46jXOQZw4y9Pr4UZx0lD8dG/M9vmlN/DW9U5nw8&#10;4Y/87/97GfUPNyDKS9W6qP9R/xkLxfiI/S/2P6sjsf+bD3gPw713bm+2NvJwrPyZx+l9wBz/0DY3&#10;x0R+7P+x/+tgalV9d4cSHJNw1P+o/1H/Va9Zw1l752pz1P9h7zJf0Xfy5zH2v/7jwJq0RrlQsws5&#10;KYrjopkNy8YS97L2HE+ZCVc2ec9v10uvsH8I1H7N9IbI6J7rt+94v54mL7WZXtSt09nzL609eWdt&#10;D/vHPl7h70k+cQxxYb38eK5RwrH+Ef8LN/k+Xux66eXjbVIHGLPEK+N3VKM2jPf2RP2L+p9iwmJp&#10;RTwtxT5jaxL3XXyP5lgx3ySfOIZ4Zf5QR9ktOtKtIM94l14TfWW3KHUmLsw3kccxxCvHJ1u7wzTZ&#10;LRr2T//J4/1l10uvyXpp3UW5ZsQr12+0RhvGe3tMXmozWSvkLdlO2eaH2RfnIA77k7/oQ+Lel/QZ&#10;8Ur/UWbCsf4R/3H/m2vfinyynFl6XcT63x8C9kXIF3c6DgVlyVHs806zPrUlDJncsCSDbSfZxML+&#10;8eYe65/9YX5ArCo+a1SxrvxKMb9wk576u3mIU+xzLQo3Ba36SK8i5Zxhf39DUfOz+mP9x/80SDEd&#10;8d/faLCmEPfxg5xLNcDyXjk58+SMxpWoj8di3msf1FxGoUtJvm/381m/2hKGzDn5bOvtlk5hf65H&#10;yCfvf38t31fXPdZ/2PeVc4hV79fStfe38aktYchkrEse2yL+T3CIp7gXVa2J+hf1H7mq/KxR5brq&#10;bcp51Guf36m/m4c45T5jsYtPL8+ul15eH+lVpJwz7I/7/+5AcSnG2OfjzfrUljBiirkgGWxLOaC9&#10;OOK/9yP9Kb+VqHiN6jX5ODAXJmHcaGvQInVFI/GqjQtobSkABvr7+oUdFKQOxEUdNFcn389PGQnX&#10;gjDs799oFH2OgBolKtdCPGyL9d+lmO/8EPGf815+sHib5CvaZuPRxVfk//Khkd9kWRPp+1lfK6dJ&#10;K/739SHiP/Y/3Qco70Uj/6P+sQYRF+tRpf5QRsJx/9e/seVeYL6hr4r+Zu03XPG/74/6H/U/6r/V&#10;+fzKe168/1W9YQ0iVv+EVuoPZSQc9T/qf3ewebPuf92TgFeury1CljjjV75R1fjcp7bh1FfJmhKv&#10;eyM/5l1XBPM8psM6fptXc0oHUpOTedbJyzrTB1m+9BnbFPZ7/2stBj+O/ae10Brty+/nl1zRWP+I&#10;/xwjkf/MhSE/hho25GzUv8EX4/qV29U2+K7sT/Gujb82/hzbWQ/pQMo1JxbPtP5y7bUPi1K3zOfn&#10;n8rjmKEWledv4/fzS64obSYe+oc1HNacPhjrE+uvWIj1Z6yX42kcP8anOMzYx18bP2VIB1LNZZRY&#10;PLQh4p95Lzxej8j/yP+cS1H/WDvK9WScP8anOpRx1D/5YVxbBj8t+Utjjc69NDbH7Jr7L9U90fH6&#10;jXUc1k5zMybGvOvsyXqqxtT1Dfvz+sj/npo/v+9DD7/lFenXge0EHafieYGmi+iF+P/spX6dxuMA&#10;riTPB4WNVxtxefwQCOMAUZAuU9pMXJov7HfFRGvdxU+sP/4bjlguxZNifXt/xH+uE3kTyX7MNUQ+&#10;XaLMeWKNYQ2a5P6KJx9MjmQQSxbbiNf3x/pn/8b6x/6nvBdd3vtTvuGeJ/I/+01+mKtHqks9jf0/&#10;v7mK+5/xU4D9P9dj/8v7U65Fwsof5hjx+v7Y/7NPY/+P/V/7vmjs/1ZTll7a640Sa4yvV6pLPY39&#10;/9zv//lJwNuv9k8C5sUvJ5EPCis8uW2+CLfyjwvZIFtBZ/pJJvHQP4xJuqWb/O5gRjdqoOQZzz2f&#10;PJq7NJ/3Xyv/WIfBlmG+sF8+jfUfYmGIjyFmGNsq8p6SZxx7Ef85l8d+UOyV/B35b/4a9o9Wfw1j&#10;836Sx+eYpiytDdvIm+Xoxibqv897XZufDMtfPn7lZ9Gav/34Vv5Yf+VOxH+KzVRLIv8tj5hLa/NR&#10;ua189zTyP+qfYmRce8f3PWvjLep/3P8McVR/f+LjZRgb+1+qzbH/LT4Zyj0xY+2TXfzE+U/2H868&#10;eA9gMdZ/J2BOvsGBpZsOn6TTJPabh7updYuSAn3hTUjeoLqfXcdY6Tud381XSSJvDwOJAZbnYYHP&#10;QTadP+wffDX1l244FIix/ss3oRH/OZ/Xxsu++Rz5n+ta1H/thcON7LjWR/0f55rf93Sd8zfzDrVu&#10;bT5H/Yv6Z3m3Nl7GMakcznTN/VzU/6j/FkOx/yl3Yv9T3Yj9f/p+buwT7fmksf8PPor7n3w/l/1A&#10;rPvDwVc5huL+7/j3f/0h4HCTlW+48mJMk54LR6xFnN5EaTPJNxd+kes3bX685MxT6pRxqz2t/ENi&#10;6+ZBlL6Qf8J+xhRxXk/6jHjw3/y6qz/Wv/Njd/Jv8aY8GMfewJfidTN/xL9iLvlx8k8HX78Y88QR&#10;/+v8F/mvWjdHFYtGlfeikf8z+YZ/LMpPouv8JT+vzV/qQLx2fMT/XNyrLa9dXhOto+i69WzdL2P9&#10;5XNbA96zEWt9xmsQ8Z/9Ij+s8V/k/xBLU18oFo0q70XHsdfV26j/oyeFzEdt/pKfO3/G/a97cm3I&#10;6XGuW84r70UHXqud8/VzGvPMh7x2sf+ZHxTHorP+jvzfvan2nYDjwB0HZg7Stv8Uccx8kCshlCSe&#10;WhKIhzjztcpXgKwOmkmRC/vl82FdDrc+WSZjgGtOHOtvvtJaGM14oONc7vyVimDe+JkLg9/p40HW&#10;IH+YM9ZfcS9K322Lz2Ed8vjxGu4vn2tOPMzLOWL9mVMZR/zLD5H/yntR5k7kv8WHYsVoxgMd1zbV&#10;O0/pU+Jt/mXNI476J7/Tx8NaDes3rGnkv/ls7K+xTwZfDf4bfDoeK/97elj5jHniiH/5fexv1qyM&#10;hzUdr7WN49gsj2MoK/NO+Yd1mNdnPOegi8leI59rTjzMS53GMmlLiX9f/Qa5Yf/Yl4eJL6458eD3&#10;WP/B7xcz/vsnAVWEWDjmk1zJKDoOEskpUxunMcQK6hrlGOLSOPIQz/OH/dkv5odYf/PFsLEOhdHi&#10;SK/MU453H2eMQWLPV7rmGOLD8Ef8Zz9G/Ef+R/2zXIj6pzgYar7VXb2yj6L+l/Yf3849i9jzla45&#10;hvgw/LH/ZT/G/hf7n+qe6FDzLO/0snhRHpZykO3iPdX4tvki/yP/bS+P+hf1T3VPdKh5ql2sLaxx&#10;S5hjiJfGsI9jiMlDTB7igad/ErB8E8uBxFlIvWgan8YNE2u+9vGSZZRYstlGvLZffKKUQZz72/WX&#10;3K3jqQOx5LKNeG2/+EQpgzj3h/2DH7Iv/Jtm65ff5NOBtvtPsowSSybbiNf2i0+UMohzf7v+krt1&#10;PHUglly2Ea/tF58oZRDn/rB/8EPEv/ki8l9xMF+flFdD3CzfdGef6n5hLHOaj/v3j/WryYv8H9ZR&#10;6y469p336zAu1n/pTaf5SXFObG1qFz1Ef16XtfkW8Z/9ZX5Q3IvOr8/Yv+3+01rH+s/7d1//jNdn&#10;PAdlD+veVr/G8mP9Bz8qb0THvpffuAbEh+qXHFHOQZz729dPcreOpw7Ekss24rX94hOlDOLcH/YP&#10;flDcis7Hr/w6jGurH1wDYsllG3G5f/Ik4FjxOSESJkoe4lK/8fBlfBpHLB62SeYSlSyN97Qmz4/f&#10;l9/Lq+nj+Wvze1/48bX5auNr8/v5PL/vr+nj+b08r6+/9uNr89XG1+b383l+31/Tx/N7eV5ff+3H&#10;1+arja/N7+fz/L6/po/n9/K8vv7aj6/NVxtfm9/P5/l9f00fz+/leX39tR9fm682vja/n8/z+/6a&#10;Pp7fy/P6+ms/vjZfbXxtfj+f5/f9NX08v5fn9fXXfnxtvtr42vx+Ps/v+2v6eH4vz+vrr/342ny1&#10;8bX5/Xye3/fX9PH8Xp7X11/78bX5auNr8/v5PL/vr+nj+b08r6+/9uNr89XG1+b383l+31/Tx/N7&#10;eV5ff+3H1+arja/N7+fz/L6/po/n9/K8vv7aj6/NVxtfm9/P5/l9f00fz+/leX39tR9fm682vja/&#10;n8/z+/6aPp7fy/P6+ms/vjZfbXxtfj+f5/f9NX08v5fn9fXXfnxtvtr42vx+Ps/v+2v6eH4vz+vr&#10;r/342ny18bX5/Xye3/fX9PH8Xp7X11/78bX5auNr8/v5PL/vr+nj+b08r6+/9uNr89XG1+b383l+&#10;31/Tx/N7eV5ff+3H1+azXwd++C2vePWlK9eH//wtC/3c7gDPKPFwsFdT2ivZyu+N8tet8tr4aTNx&#10;2K91aPNnjjvFhI31L/VJfo0ed36uOXGsv9bluP4f/Kz5PD3u/Fxz4kGv484/zOPt1vVx56fNxINe&#10;x51/mEf2enrc+Wkz8aDXcecf5vF26/q489Nm4kGv484/zCN7PT3u/LSZeNDruPMP83i7dX3c+Wkz&#10;8aDXcecf5pG9nh53ftpMPOh13PmHebzduj7u/LSZeNDruPMP88heT487P20mHvQ67vzDPN5uXR93&#10;ftpMPOh13PmHeWSvp8ednzYTD3odd/5hHm+3ro87P20mHvQ67vzDPLLX0+POT5uJB72OO/8wj7db&#10;18ednzYTD3odd/5hHtnr6XHnp83Eg17HnX+Yx9ut6/b58STgWiE2ydLL5EgR4jwmO+5yOkAkLsuk&#10;DOKSDuQx7F/STeM9v+8X31q6LI82E4f9Jf8u+3PqN89v13z59fX8vr+kV6l9WR7XnHhqh+Qvy5uO&#10;8/x2zZe3z/P7fumxli7Lo83EUzs037K86TjPb9d8efs8v++XHmvpsjzaTDy1Q/Mty5uO8/x2zZe3&#10;z/P7fumxli7Lo83EUzs037K86TjPb9d8efs8v++XHmvpsjzaTDy1Q/Mty5uO8/x2zZe3z/P7fumx&#10;li7Lo83EUzs037K86TjPb9d8efs8v++XHmvpsjzaTDy1Q/Mty5uO8/x2zZe3z/P7fumxli7Lo83E&#10;Uzs037K86TjPb9d8efs8v++XHmvpsjzaTDy1Q/Mty5uO8/x2zZe3z/P7fumxli7Lo83EUzs037K8&#10;6TjPb9d8efs8v++XHmvpsjzaTDy1Q/Mty5uO8/x2zZe3z/P7fumxli7Lo83EUzs037K86TjPb9d8&#10;efs8v++XHmvpsjzaTDy1Q/Mty5uO8/x2zZe3z/P7fumxli7Lo83EUzs037K86TjPb9d8efs8v++X&#10;HmvpsjzaTDy1Q/Mty5uO8/x2zZe3z/P7fumxli7Lo83EUzs037K86TjPb9d8efs8v++XHmvpsjza&#10;TDy1Q/Mty5uO8/x2zZe37+78JOCrLl3Gk4DLQrLi+SnAdUbIGNFl+dko8WgMqfqMEpOnjKkz8eBM&#10;ytQcAw37sy/MD/P+K/t+vLaDT5eD1Muzcdam8cKeb/6aOhPH+stf3r/yc6bZZ5H/5of5+JEfS3TZ&#10;v0Nsrx1vfJJZGjO0U2fiiH/5SL7M8T7UmXydfRbxb36Yjx/5sUSX/Rvxb36Tj+Z8qL4cj3V/jWVw&#10;zYgj/+Un71/5OdPss8h/88N8/MiPJbrs33o8+/E2j9pKcw7t1Jk44l8+ki+NTl/ZZxH/5of5+JEf&#10;S3TZvxH/5jf5aM6H6lNs1vjHMrhmxJH/8pP3r/ycafZZ5L/5YT5+5McSXfbvjcj///Y3HnrLK151&#10;Gw8BS8qr3Rth7Woj7oLmlwb6uQlf3okOiSfZ+QlBax+cLGdnOd5JXAjiQbZ0G/QwfU0H6SE6jBn0&#10;mbaN5Xl9Bl9sm482ZBz2yw9j3+Y1mvpriKHx2mxbj1h/nwsR/0Nc0RfyE9tUY9bXm2k8R/5H/ufa&#10;FfWPuRX13+rQtF4MbUOdMl/lGMr3OuvrUex/quuijEHi+f5Wf0/XM+p/1P+cu1H/p/k2zZeof/JJ&#10;1H/te6Lt9+Ox/2lfE2UOEs/3x/6Xa7f5Ifvi7J1/pUNA+05AKxzpZcqODsmkfDZmXFi08OspHUGs&#10;ZGMbcd/fHThKX2s3rP7xRql20ameGit5NmfC/aKF/XkdYv3HsTWNpSEGy32MaWKNZRtx3x/xn3Jd&#10;+Wp+UQ5nHynX18Wrxkqe+TzhyP9u04r6l/NwXTwpT0uUOU0sfrYR9/2R/5H/o3+SRv1TDc85EvV/&#10;8AN9MX9PIt/F/od9P97/4CGJ2P/zPhz7f7z/qddT3aeVKO/piMXPNuK+P+7/4v7vwPd/K34YZHzz&#10;ULtpSDcTeiOdAjZvrrmADFg3HRbckklc6lcyiDJRDPv5R20rnkSU3BKVrtLPy/fzm915TN5EhDXe&#10;5slt2c/CpX6vV9ifC3Nah1j/iH/dwHd55/Mz5VtXB3wurbn2+enlp7xVHEb9S08gZZ9F/eNeUKrv&#10;Pr5SvHY3fnPxGfU/6n+KEas5qjuirIVdv3jnYmlNm4/P0ZyaVzTqX9S/uP+N+/+uDsT+N7wXjP1f&#10;voj3v9pT097c3euV4sPv0XH/F/d/KW66+7sUN7j/8vdn4mUcpUNAfhxYAbk2CClsG86LqEPCLENt&#10;w6OTyZhDHOJBBr5U3KYAACAASURBVBNIuof9XVL1N2/jIi0/HY5qrY0Sd4eilfVq1YNrTiw5sf6x&#10;/hYLUf/mb9KUJ4ejzHniyP8Uh1H/8n9+u5sc+mRLDLLmE0tW1P+o/ynG4v6n/+e0ckI5cljKmk8c&#10;9T/FYdT/qP92Pxr7X/fJlOFMYEsd4p5PLFmqdXH/H/f/jAXFx+Ep9zzi0+1/k48Dm5EynlhJkYqR&#10;/sOsE0fR7sap58WptpzHxBvJKtx0SRfJ5H+TZg+NMCfHan5PyUMsPrYZHuksu0XD/v7wJPkKa9H7&#10;093UjHw6x4+2vBYqTpYwM0kz4R/Hs/QQzTLLhz6+P9Y/+z/5QXEvGvEf8e9iwPJMOZRw5P/oTY35&#10;pq8pqF3l+hT1L8dT1P/Y/2L/z3VCfhhqbaorM/VEdUVUtbnE7/v7WmV7vvZ9UVf7ObafL+p/1H8c&#10;aqW4Q/xYnChuiBNfiufY/7J/Yv+L/U91X3TInSFfhjbVYFLlWonf949qvvJWNOr/uXz/96b0wyCX&#10;Ll9Pi6vFFF1zE+E29VS4u7b5Ij4OSptXY4gVqGwj7vuhYwpk6W507uXedCUetXFsF9C0QXOSUidi&#10;8fgk8vI4hrgfX/NP2J/jRwWIaxjrP80BxXrJX67fx6viUpQxS9z3u/j08jiGuB8f8b9cH51/zYd9&#10;HYz4j/j3MeDyexIvrt/nq/JSlDlL3Pe7+PTyOIa4Hx/5H/mPQ4MUP11MMJZSzWPs+rjXNXmIC/2c&#10;QzFJypglFk/c/3X39+Zr1ILeP7X8rvVDZr/vaV21pqTq6/SxNevHERf0ld6iXHPivt/pZ+3yQ8I1&#10;+2r9Tv7EHto+Y9+E3/nH6yu7RGkzcd/v9PPyOIa4Hx/2R/2P+t/fx6b86XKCuZRqGHPX572uyUNc&#10;6OccyklS5iyxeFTrpJ+XxzHE/fjI/6Pnf/8kYMnptjB8pUUcBWH32GLa3PIG97ndRscAkHxPufBp&#10;HgYmNhCN8/w1fVL/LVlHyViiXn7SCT6ozZeDXX4YboBKc07mC/tzvJkfYv1zAej8wNhTXLIt4S7W&#10;cw4OuVmKP98+iUfEPvs0zubRvEPeR/yXNj35TZQ+TWsa+R/5bzkX9S/qf+x/sf+1Hhq5/Vh7s/ab&#10;Gp3sR7H/x/sfxECKp3j/l+oSc0v32/H+z+5d4v6/dP/m6++k3sb9f9z/n/j+P38noD0J2B3isbBl&#10;PBxkjQucJXr3XQWi2CzSG9pkDHhwg6JkMBmac05e6lvadDiHnCc6dxONtjl7pMugX9iffaI3pirw&#10;sf5z8drHvcUgY7OYXxH/yrk5f6a+yP/yTSdjTHVPFLVubT3TWqzlH8W4zetf2hsi/tN+OfVv5L98&#10;EvmPe6Uuj5Jvov5F/cN98lK+pHvaqP/lf6JgT4z7fx7Y5Pt5xZbRjOP9j/wwFy9x/9PFkL/v03Xc&#10;/w3vA/ucyrnFXEv3PvRV7P/Jb8lHcf9z1Puf9CTgqy5dvm7OVrETXVX0aifXk01Xh0mi40OlPDeT&#10;ZLwJSTejxFnXgbfULz5RyiBWf05ObZbTm/TE13TTJbtFw/7s63U3IVwjYq0X24jV7yl5iAe+8fpM&#10;Nv2I/26Ty/FMHxIP/lTci479m8dE/psf5vzHNmL5l23E6veUPMQD33h9Iv4tbrt9QHVfFHud+XLe&#10;n4p70bF/85iI/5L/6FNixSvbiNXvKXmIB77x+kT8R/xH/kf9S3VAdV806v9oz5uvp9r3RMf1NY+J&#10;/c/8MOc/thFrv2Ibsfo9JQ/xwDden9j/Yv+L/e9i7X/TQ8Du1HXY5HDw1RcmFGnHnwoJT25r/dg4&#10;U+HRhmp07qU3YEaJO97J/NA58aePWamwzRwaOn1Hc0CWzcO5pCvbiIv9YX+/2cX66+nBQuyn3Bjn&#10;Y4or5QFit49PxanyJeI/143kh8j/VKO6GjRXr6L+jfMt+yv2v76+oOZYLWIMEcf+l2s6fZJw7P+x&#10;/6e9uTsUSXt87P+qFxOqex3dz/CeaK7+xP1Pl1/d+6W4/4v7P9Qb7kHcm/q8c/mW+eP+x/ww5y+2&#10;EcufbEs49v/Y/5GPKU6sRnfnWRPq8jHzD4eS0/jq4jTNoXMv0Xy/3n8nYD4gGwaYMArslZGC3Zvo&#10;8cGahIt2p+b9xoM3VDLSGZUTI8+d8fBGffaQqKZP403CZH7cWGSHdwsU9ncfudBaGyWe/0+fD9rq&#10;IUOtSMb6j57EG6/BNN+Y04z1PC7ynz6hr6L+oe6lmlrI777WF/pdPY78R45qz+1ojsXY/+SH2P9d&#10;DioPRUe51+3HLt9Y07Jfh5pvucg28kb9c76P+7+4/5vLt1FbvP+p3Y/G/h/7f/+ecG7/ifd/y4dk&#10;Vm9i/++//qFWb3hPw3udPO7mvP/Jvw58m30n4LY3bX0CWyAqGEVHG+L8IVFeiPxGhwuUZCU54yJZ&#10;nU9zG90yfnSQhbkPJW/kk+ENntke9md/yw+b1i/WPxfEQ8Urc4hY/1lgW8LKu0I9ifjHYXnkf8r1&#10;7kZPeS8a+d+9iVSO8R9m1jaXb2zTONE142P/w+FG7P+jHFQciW6Jp6j/Uf/7GhP7X+x/+cEB84P2&#10;fdFR7UkxM1ePsQ9abUm1qaOqU6Jb6pXGGiVeq08f6/H+d3xAk98fRPxH/NvZU+T/jat/3ceBr/Q/&#10;DDIqdHNFT8VPlDzEpX7j4cv4NI5YPGyTzEXavXFKN5sq3JizJk+6rJ2/xu/7JVfU6+P5ff+i7bmg&#10;DMU27M+xFevf51wtnlrjr8bv++2aL6+P5/f9Ef/dm0jdVHoa9S/qn/aBqP9R//Obrb7m1uppa/2t&#10;8ft+u+bL6+P5fX/U/6j/izEQ+1/sf7H/9Q/1pHqKmlurp631t8bv++2aL6+P5/f9i7mvdReN+5+4&#10;/4n7n/4TNMwt5FH/nYB541DyiHYO1IHa3H9amNBpEiReGidZRoklm23E6neUcxD3OlKGYf8yeeIh&#10;Fh/b3Nxhf3dg6wo5Y4A+ivVHrJXiS7FY6ncxyJgnjvjHEzzKYfmUVH3y657+Z+yvWo8Dz1/NN9pO&#10;W8P+fKNMnxDLP45yjf3as6+Yj7H+B91/I/6HPTnFHGPYsH8dOP58DlTX48DzV+cL+8cxcGD/x/q7&#10;Q414/9MfPMzWowPHX+R/1H/dd83GW9T/qP+MgQPXnwuw/w1PAsoYu2lMSUXHNWCNLcmr9fub1r35&#10;K5tyq3yvn7+uyav1t8qr8of9izclrevh/e2va/Jq/a3yqvyx/rH+tvHpZbVcGyFqvcUlY9PH1dpr&#10;yiDWeLYRq99T8hB7Pl2TJ2HZFfYP6x7r398YT+IFOaGYaqE1ebV+P9fe/BH/Uf9V+5T3ooh1izPG&#10;mo/DtdeUQazxbCNWv6fkIfZ8uiZPwrJLPoj9b9gHYv1HMc/YUTy1Usoglhy2EavfU/IQez5dkyfh&#10;iP+o/6p9qvuikf+R/3fv8MMgXaCwcBB3byI/p2szSlx8k6niJJrGd8Fn2L+MTzwaM6IK4E7f1Ke2&#10;FYeVkq15za7UFvanNZQvCv7hmhPH+q+Mx+TfiP9J3vfxFvkf9W+pnqtvZb6N9g7EVh9vUf9j/1Ms&#10;IRYK8cE9jzj2P/nQHbLU8k9+FjV+w35cf62+lfP147p7Q8nu58Oa816w0M81J471X7ke3v/ys2is&#10;f8S/YsTnbrqO/M+1cWW+eR/Kt32+Rf2L+x/FEmKhEB/c84hj/5MPz9/9T/5hkEv4TkBfNPy1KyIp&#10;ELoDQeKUWDooZP8tl7vDw8KBnZMvOT01fcQDWTZ3Dkovf7xpZJ7MO89f0Et+0NxGNSftQ9tsP3Se&#10;vdF18nu7u/nSGPFAVtgf6z8fzxH/vGmK/M+bVbleRP2brctR//PBjPaebj9K+RT7X7r3oC+0b7Mt&#10;YezZs3Hm/Cs5PY37n7j/U4wgliy25uMr9v/Y//XGVDES73/K+RL3P7P7Utz/xP0P7z3i/u/CnP8M&#10;3wm4clFTgcBNSD4BHjaZYcOdL6a8Ucl42JhMFtvIq8LENmL1p5tlBav0FE2FbHxTlPm7E3DdSC28&#10;qQn7x4ewsf4unkYxNs0BxmzGQ8xH/A++MN/QV8pvthGrP/K/i8eunlfrVaqNUf90yJJiKup/8VCr&#10;Gk9R/8Yft0/+GPYB1qyMVecsbwdsfeRVfWMbsfqj/kX963NU972io9zM8Rb3v/CDci7qf9R/Fwu6&#10;P+hzq6/rXb3pPimX67Dahrqv+syanbHqfI5DtpG3PN499KJcN0pc0jfxxP2f1jf5PPI/8v8myv/h&#10;OwE3FjFLGr4smZRISixS9WmMFbfU1hUp4VK/P3TK/GMdNHaO+vm8vFxs1xdxP0fYH+ufYlKbsKPq&#10;U9z4eEz9XU4Q57i0mwrF5vxNg+SWqJ/Py4v4p4/rN3Hez5H/kf8pb13eaw9Un+LG52Pqj/zv7ym8&#10;f3y9yv6K/V/xVKM1f0b9j/o/5FjsfzkfBj/4+uzzLfb/2P9TjMT+nw8hnR/kG+WN349Sf9z/xP2P&#10;zpHc+dCwN8X7X/NFzpf97n/7Q0Alpac+Sf0i1G4a/SY6ubYiYQeAKhbCGw8Fa/r4IuPt9dcmT2PG&#10;snMQjtuGm4XcvuI67I/1V8wzFiL+U1wo95SX++ajlye5JbrvfNU6wDUnjvWP9cfeo/jcNx4j/vP9&#10;hvxZo/v6O/K/cg/Emkcc9S/qX9S//r2H6tS+9Sjqf9R/xZBiaomKd9jHuvfrKx8aGsYV9gHWfOKo&#10;/1H/o/6fpP7nHwa5/ep1FQKf9LVNg6eRxNvljQ/d/PycY3wgmYvM/vzL88suUa9Pnn84mW335/L8&#10;fr5cZFWYh7El/er8gwzqLnmeen3CfluLWH/FCWOIWP2ekodYfPKt0fyyvI/4N18dxl+R/xZrJX8q&#10;DkV9POaxkf+Df1rjaZnf+zuvU3m92vmX55ddol5+rH+uy4N/Wv25zO/9Hesf+5/FRKlet8fLcvwp&#10;rkW9/Mj/yH/FRI6F1nha5pdso/kV+T/4YfBdKT/r+8Ugw3i5hpJJ6tcj88f9n3xEHxKr31PyEIvP&#10;+9t4Yv332//e9KGH3vKKV1260h8CytmiXIjs8PxmU9j4xEN8o/ql96GobJM9ntJmYvGxjfhY/TbH&#10;IV+mp/SWzqTq05ye/9T90uNQ1NtD29mn+dhGfKp+zXMoShsM+5fNIx5i8bGN+Fj9NschX7JN+npK&#10;m4jFxzbiY/XbHId8mZ7SWzqTqk9zev5T90uPQ1FvD21nn+ZjG/Gp+jXPoShtMOxfNo94iMXHNuJj&#10;9dsch3zJNunrKW0iFh/biI/Vb3Mc8mV6Sm/pTKo+zen5T90vPQ5FvT20nX2aj23Ep+rXPIeitMGw&#10;f9k84iEWH9uIj9VvcxzyJdukr6e0iVh8bCM+Vr/NcciX6Sm9pTOp+jSn5z91v/Q4FPX20Hb2aT62&#10;EZ+qX/McitIGw/5l84iHWHxsIz5Wv81xyJdsk76e0iZi8bGN+Fj9NschX6an9JbOpOrTnJ7/1P3S&#10;41DU20Pb2af52EZ8qn7N00L7jwPLOBss5ecEqa/n7/4L9zn29JOegBKFLPEPp7Y2Tw5Y0VXzQSZ1&#10;LcnP7dkmwxxDrPFsM+xflJFw2J/jJdY/4l95L4pcVX5F/qsWRf1T3Rf1tZa1WPHDNmL1+/jK7fJ5&#10;1H/6jFj+Y5th/zI+8SQc+1/sfxYTsf/H/q99XzT2//69lOqr359yLZ3WWdXdSb2FT1WHRfMc2uvy&#10;/cW4bajda+WLT3SiT9T/qP9R/2P/i/3/3O7//SFgsci7TUd8h6J6A5g3x+mh4GTTadSndXwr/75+&#10;CPuHNacv5Nd916N1fCu/9NxKaTOx5O2rT+v4Vn7puZXSZmLJ21ef1vGt/NJzK6XNxJK3rz6t41v5&#10;pedWSpuJJW9ffVrHt/JLz62UNhNL3r76tI5v5ZeeWyltJpa8ffVpHd/KLz23UtpMLHn76tM6vpVf&#10;em6ltJlY8vbVp3V8K7/03EppM7Hk7atP6/hWfum5ldJmYsnbV5/W8a380nMrpc3EkrevPq3jW/ml&#10;51ZKm4klb199Wse38kvPrZQ2E0vevvq0jm/ll55bKW0mlrx99Wkd38ovPbdS2kwsefvq0zq+lV96&#10;bqW0mVjy9tWndXwrv/TcSmkzseTtq8+a8ZNDQE0uukaIeI228o+eHsR/lUwOZWkOthGr/9CUcxCX&#10;5iEPcYk/7O/+C9r9JyH5rIuDOf+xjbjo35mnWVp4OQdxSQZ5iEv8sf6x/ik2Iv7Tf9JSzkT+p71v&#10;rn6wjbhYX6L+TZ5mbPEVfUxckkEe4hJ/1P+o/yk2ov5H/Y/3P/1TdVY75+on24iL9TX2v9j/9ogB&#10;xhhxKd7IQ1zij/0/9v8bvf9XDwEPHaRMDOJikvgE7j6O9DnpEeT8eHvCHR9lJqzNpMBfndduzkz2&#10;gW7SJvrh4LSqS9IDNtMXYX//MTXzo/k51t8+pjX4oc8TxU0XM4txF/Ef+R/1L+p/7H8HOaSI/X/4&#10;SCJ9sbgHcZ/S3lW4n6PM2P9j/4/7n7j/Ux2I+1+8d2RNXcJx/x/3/3H/f6Hv/9Mh4Kvt14G7myoV&#10;TKMJ1w6pWm/KvLzGIlO9WWzVR3aG/aMDo1j/iP/I/+ENa7HutNabqH/9vpJ8GvW/6SazGIe6kW+N&#10;x9j/+n8W8cAg9r/Y/2L/i/3P6q3iYLb2ttZbLy/2v9j/Gg5ZZmNQe3+Sg4M+xmbHo1ju97fY/2P/&#10;tzjpXik+uphgrBTjjjFGXIq3qH/j/eQM1P/qrwNPFt8pnfrVxmIkrD6jxKuDZLmoTfTTvKKck1j9&#10;rZQyiEtyyEPc8TPRiHu7mFjEpfl8O+ck9nxrrymDuDSePMQdP20mDvv1BGrEf64x3UZlcaM8KMUc&#10;2xlzxORpwZRBXJJBHuKOnzFPHPEf8d/HvcWKxbziXrQUc2xnzBGTpwVTBnFJBnmIO37GPHHEf8R/&#10;xD/2usj/qH+q+6Klmst21lxi8rRgyiAuySAPccfPmk8c9T/qf9T/qP+je17VPdFSzWE7aw4xeVow&#10;ZRCXZJCHuONnzSM+Zf0bPg5sjpVzRXFqawrOKumN19iCvN44javx03GGk1xRHJBIXiutzE+biSd2&#10;aN6KvMm4Gn/YP/pPYay/5WnEf46DyP9UT1RDVINaqMYaJe5ksOYRT+qY5qQMYvV7Sh5i8UX9i/pn&#10;sZBqnuqeaOR/5H8XC6oXrZQ1h7iTw5pHHPWvO6Tw/qYPiT2frslD3PfrMEQ1IO5/4v4v6n/c/87f&#10;rxbrsuqJp6w5xB0faz5xcR7KIPbz6po8xH1/1L98jxP1f6j7h61/1UPAYrArSGuUgU3cjfuPQIk3&#10;z8s5brm8SzI7Oivf8eeA695c1Gxb01+RT52Iw/7CTWbN587fsf65YJgfZuPL+SvivyuwtThb21/x&#10;L9eEOPI/8n9TDLh4SzEV+1+qfbP55fwV9S/qX//PkLU1fomvEl+MSeJNuW96uPki/+P+x2LC4mA2&#10;vly8RP1DDi3l9dq+in+5JsSR/3H/tykGXLylmIr8j/q3UP+HQ0AVNRdE/X8crJ19JX5rFx/x1vGa&#10;p6MslMSbEsbJHm2A0tdT2kQsPrYRb+03GXjRZmLy7IVNT+ktnUnVJ508/6H7NU9HaTPxXjZzDm8P&#10;bWefxrCN+FD9ktNR2kwc9o/zZLM/uIaG/cvWQTzE4mMb8dZ+k4EX15yYPHth2SZ9Pf3/2Tu7bFty&#10;7CpnHwBj4AGwsembbdwhXH3AVa4sOmFDB6oyeWMUbchRDEkxQ59mhI4i9t7n52bOhzPWDGlp/Wmt&#10;Je04+9xLn4jFxzHiR+eLDPzQZ2LyPIWLnbJbNpNqTjY5/6vnpWej9Jn4KZ+pw/2h75zTGo4Rv2pe&#10;cjZKn4nj/1gnD8eDe1iw/5R9EA+x+DhG/Oh8kYEf7jkxeZ7C8k32OqVPxOLjGPGj80UGfugzMXme&#10;wsVO2S2bSTUnm5z/1fPSs1H6TPyUz9Th/tB3zmkNx4hfNS85G6XPxPF/rJOH48E9LNh/yj6Ih1h8&#10;HCN+dL7IwA/3nJg8T2H5Jnud0idi8XGM+NH5IgM/9JmYPE/hYqfsls2kmpNNzv/qeenZKH0mfspn&#10;6nB/6DvntIZjxK+al5yN0mfi+D/WyZ14HF8CWtDvCDvlZWIQT/RwYyve3mLvzbiskxziMnblh2sm&#10;Npz68SivbJVtC/3xvyVziUP2v+W64rDnvXKKuaT8WlGueTSn76yTrbJroT/5n/wv/Tf1n/6nviea&#10;/ocPKOrB3l/VZ2d00X9fevehLtnDMfkAmv6f/p/+n/Mv53/Of537ojn/c/7X+4nuPLxL6H6xolyD&#10;e8fL7z2SLVtl10L/Z9x/6n8M8te/+3H/34GXL9LMiYPRenmzBWE1/x9+syV2pcSTN5s3g+qbe7DH&#10;XzJqs2Y0/g8vYQ/xzP7vf3ahy6woY9XzkjlPnPzvMUIsUv/jbyqtH53GbOvFykPRmo/pf/svG5Zn&#10;H3Pv4vnGmifu+8SaJ0bOY/+Gi/CJPV3u+XrakP0/+SXL7NzXuNXbIZ45/3L+oV5X+ZH7L3se8Xn/&#10;Sv/bYjTpR+n/k7yZnde5/+T+ozNdNfUWFe8sn3L+5/zfckOfs0R5F+h9mmce8aSPldxUDhJDZ5d9&#10;lEEbKv6nH/703/7XH//7d/+1vAS8mNTLQ5iGEV+UfzDydlGZ47SBeBK0lf74v0hCxpg4+1+Ld5Vf&#10;z86rjnfKPSBO/rdmanFYxT/1n/qvtVVq6ayeOEac/pf+h7tM6TPsNerXHCO+Oi++nTIHia3viZ86&#10;iTU/5PyZPI4RJ/+T/5bzZ/nFMWLlH8eINX+gzEHi5H/uPyc5wJwi3vOKOUQsWRwjTv9L/0v/G+48&#10;Z/XFMWLVH8eINX+grEFi1atRyiTe5VIGseRwjPgL13/7c+D/+X/2l4C7sxOnamC2354U7D9lvYJ3&#10;kIU5rSuXyspfAnYStGHsZF66JG9Fl/rktyh1wtaZnvif/VdOJv/thXzqf++N6h/LfmT9p+aUxk7i&#10;KbkzutSnvicqXYWm/+1n1TS+2JPUf+rfc6DkTRlT/rCmCvb6HsZO5l2e5M7oUp/qXpQ6U/+p/5IX&#10;Wx6c5Zhy2/Nez56vklXznLk2yT+vD5d3ZhPHlvqkV5Q2Jf+T/8n/1H/6335/YW9lL1a/d0qeitFT&#10;6xmw1de+zvpv+v/4z+F5PMvzWz9n51/9JmD5c+DZwrNF+2Zxw8pmYUMlr/y5Q8Htzx70om+j3ODK&#10;8w1+aKAP8f9wScj+J/9T/+l/6f/lBU/Ov3Z3yPlf48C7Q+4/176ZhDvWfg9VHE/uo+/+oUG6C4Vt&#10;uf/ql8G5/+T+k/tP7j+5/+T+l/vvV7z/Hv4cuDWr3rR1gOlS47RcshpPe4EnLL7VvPhEeZEi3udN&#10;38pe118vhZMLd5vbfhu//RuFRW/RIf1OXX7j729jV/MHebhIxv/tArnFhLHt+/j2fnn8+7qWr8fn&#10;t+Ud9svykTYSSw/HXFady/7vL5KT/8l/1gRrR/WU/v92vypxUtx6zGa9r511ja/I7R/gi4yzH5cv&#10;XeJdzYtPlDVPvM8f/In/b+2Xx7/xZv/ncXg7n5SHoh7fMq4xYunjmGSQMueJxSPZkpf+9/Z+HeP1&#10;Vu6n/63ySXko6vEt4xojVr5yTDJImfPE4pFsyVvZe+TP/vfYncXi7XrSPoh6fMu4xoilk2OSQco9&#10;JxaPZEte9v/t/TrG62zPOfa2PO2DqMsv4xoj1n5xTDJIuefE4pFsycv+v71fx3hxrxve/2MQBdlp&#10;CXIZa8Gmwr7ZUlT5li8xRnmSLb2SpU1u8/0DCBOj4Monig8Ikvcsjf/jfrV9UR70D5iKs+9P3b/h&#10;Jd4or87jJWv2v8eUsZjFN/n/3NejFdcZTf2P9Zr611mY8+9Kf6r9Pf1/f4Hq/aTGJ+cf4pPzr+XE&#10;tf6S8z/n//45KJ9/ts+q/fPi7F53ddz7de4/uf+UnGh50M8q5VM+/26fFy5+M76ddW1Nwz2mV+6X&#10;Of+eP//2PweeJbWSW9STfLUJ3EjpIOXGSwepr3f+VZPeD8hpUr6ddLSl6raXnNWXN15Cuv30nXOu&#10;R8/kIe7zb39Ij/94UYy96/HL/pdYKC+FFR+nqf/xkKtxS/1P84c9SzlGusw3fLChLOVl+n/6f8uh&#10;0ud1ORfFBSnn/+TPVXP+qQed9Rf1GdGcfzn/ar5s/aSeZTn/c/7jG1DqI+orojVXcNcWn6h6DKnm&#10;tFayxJP7T+4/LSdy/8n9T/de0Wv33/0lYG8q9y6FWvcoXTY5vLjhBeyqPm+SZZ3GzmSs7Dlb88zY&#10;Sh99Jr6qU762AukNc7Z+Zc9s3aPjK330mfiqvvjf95yxmMVvtR+zdY+Or/Rxz4mv6qPPxLP1K3tm&#10;6x4dX+mjz8RX9dFn4tn6lT2zdY+Or/TRZ+Kr+ugz8Wz9yp7ZukfHV/roM/FVffSZeLZ+Zc9s3aPj&#10;K330mfiqPvpMPFu/sme27tHxlT76THxVH30mnq1f2TNb9+j4Sh99Jr6qjz4Tz9av7Jmte3R8pY8+&#10;E1/VR5+JZ+tX9szWPTq+0kefia/qo8/Es/Ure2brHh1f6aPPxFf10Wfi2fqVPbN1j46v9NFn4qv6&#10;6DPxbP3Kntm6R8dX+ugz8VV99Jl4tn5lz2zdo+MrffSZ+Ko++kw8W7+yZ7bu0fGVPvpMfFUffSae&#10;rV/ZM1v36PhKH30mvqqPPhPP1q/sma17dHyljz4TX9VHn4m5/vASkJMFr4w88D/70m6xno4Qux2v&#10;eo7/914KM1GJr+4H1xBrPfecWPOvptn/7H/JqZIHzIVZnjFniWf8Ps41xOJjzhNr/tWUPhPP9NBm&#10;4hm/j3MNsfjoM7HmX03pM/FMD20mnvH7ONcQi48+E2v+1ZQ+E8/00GbiGb+Pcw2x+OgzseZfTekz&#10;8UwPbSae8fs41xCLjz4Ta/7VlD4Tz/TQZuIZv49zDbH46DOx5l9N6TPxTA9tJp7x+zjXEIuPPhNr&#10;/tWUPhPPOC1EcgAAIABJREFU9NBm4hm/j3MNsfjoM7HmX03pM/FMD20mnvH7ONcQi48+E2v+1ZQ+&#10;E8/00GbiGb+Pcw2x+OgzseZfTekz8UwPbSae8fs41xCLjz4Ta/7VlD4Tz/TQZuIZv49zDbH46DOx&#10;5l9N6TPxTA9tJp7x+zjXEIuPPhNr/tWUPhPP9NBm4hm/j3MNsfjoM7HmX03pM/FMD20mnvH7ONcQ&#10;i48+E2v+Ebp8CehCaRix+GgY8T6/eMknvhnlRhCLnzoLLjyd9hca4r9L6TOx5Lj+Mq6xiuN/+3c7&#10;Jn+epTjOKPecWPyKddvz7H/yP/XfauHaS0zV0Yyy5xGL3+uvjGus4vS/9L+SE+n/p3+eqzqaUZ55&#10;xOJXrbWaz/mX8y/nX6uFnH9n/UJ94yrlmU+s9d5/yrjGKs75n/M/53/uP7n/fZn7X30J+F9/939+&#10;utrExSfKg4W4z9/9c8R7/NJzlepAaheDrkvrV/PiE6XPxH2+66BszTslD7HzPfpMmcSSxzFizTul&#10;z8TiowxizTslD7HzPfpMmcSSxzFizTulz8TiowxizTslD7HzPfpMmcSSxzFizTulz8TiowxizTsl&#10;D7HzPfpMmcSSxzFizTulz8TiowxizTslD7HzPfpMmcSSxzFizTulz8TiowxizTslD7HzPfpMmcSS&#10;xzFizTulz8TiowxizTslD7HzPfpMmcSSxzFizTulz8TiowxizTslD7HzPfpMmcSSxzFizTulz8Ti&#10;owxizTslD7HzPfpMmcSSxzFizTulz8TiowxizTslD7HzPfpMmcSSxzFizTulz8TiowxizTslD7Hz&#10;PfpMmcSSxzFizTulz8TiowxizTslD7HzPfpMmcSSxzFizTulz8TiowxizTslD7HzPfpMmcSSxzFi&#10;zTulz8TiowxizTslD7HzPfpMmcSSxzFizTulz8TiowxizTslD7HzPfpMmcSSxzFizTulz8Tiowxi&#10;zTslD7HzPfpMmcSSxzFizTulz8TiowxizTslD7HzPfpMmcSSxzFizTulz8TiowxizTslD7HzPfpM&#10;mcSSxzFizTulz8TiowxizTslD7HzPfpMmcJ//7/+33//7q9/9+P+EvBR4Y+u42+TiB+V962to8/E&#10;35ofj9pLn4kflfetraPPxN+aH4/aS5+JH5X3ra2jz8Tfmh+P2kufiR+V962to8/E35ofj9pLn4kf&#10;lfetraPPxN+aH4/aS5+JH5X3ra2jz8Tfmh+P2kufiR+V962to8/E35ofj9pLn4kflfetraPPxN+a&#10;H4/aS5+JH5X3ra2jz8Tfmh+P2kufiR+V962to8/EH+nH/ufA5a2g3gyKFkOEZ/NHY9s33/79bwol&#10;bn+Ke+T/3PGVf6v5oz/0mfhz/TzaqT+NbjbO9jf+vx2fY1y558TZ/2OsPj8mq/xezR994p4Tf76v&#10;R1vX/T3+tz0scWAszmLZxrjnxNn/ecw+LzbcU2LZyjFizR8p95z483w82thtoU/EWsMxYs0fKX0m&#10;7jqPaz5vjj4Ry0aOEWv+SOkz8ef5eLSx20KfiLWGY8SaP1L6TNx1Htd83hx9IpaNHCPW/JHSZ+LP&#10;8/FoY7eFPhFrDceINX+k9Jm46zyu+bw5+kQsGzlGrPkjpc/En+fj0cZuC30i1hqOEWv+SOkzcdd5&#10;XPN5c/SJWDZyjFjzR0qfiT/Px6ON3Rb6RKw1HCPW/JHSZ+Ku87jm8+boE7Fs5Bix5o+UPhN/no9H&#10;G7stxaf9JeD7vbRjIIi7IW8Z+f5ztIn4VfZRJvGr5D8rhzYRPytX6ymTWPOfTWkT8avsokziV8l/&#10;Vg5tIn5WrtZTJrHmP5vSJuJX2UWZxK+S/6wc2kT8rFytp0xizX82pU3Er7KLMolfJf9ZObSJ+Fm5&#10;Wk+ZxJr/bEqbiF9lF2USv0r+s3JoE/GzcrWeMok1/9mUNhG/yi7KJH6V/Gfl0CbiZ+VqPWUSa/6z&#10;KW0ifpVdlEn8KvnPyqFNxM/K1XrKJNb8Z1PaRPwquyiT+FXyn5VDm4iflav1lEms+c+mtIn4VXZR&#10;JvGr5D8rhzYRPytX6ymTWPOfTWkT8avsokziV8l/Vs7wEnAmjIYTi59jxJpfUa4hPl/3737dxgsl&#10;fr+XhbSJWPZxjFjzK8o1xOfr6DNx/D+P1/Nx4Z4QSx/HiDW/olxDfL6Oe078vJ/n+sZv857ZxzHi&#10;mTwf5xpi52vP9Jk4/p/H6/m4cE+IpY9jxJpfUa4hPl/HPSd+3s9zfcl/7gmx4sUxYs2vKNcQn6/j&#10;nhNn/8/j9XxcuCfE0scxYs2vKNcQn6/jnhM/7+e5vtQ/94RY8eIYseZXlGuIz9dxz4mz/+fxej4u&#10;3BNi6eMYseZXlGuIz9dxz4mf9/NcX+qfe0KseHGMWPMryjXE5+u458TZ//N4PR8X7gmx9HGMWPMr&#10;yjXE5+u458TP+3mu75dQ//gm4CwIz45zY4nP5f6737TxQolnm8xEaPiH7eVg0dVxmSPvTN7rx+kz&#10;cfw/izX3nPiMt4xxT7P/Jad6zhMn/8dcmeXT68dZ88Sp/7NYs+aJz3jLWOp/Oy/38y31r3Mg/a/n&#10;Qvr/2Ctm/eT14+z5xOn/Z7Fmzyc+4y1j6f/p/8oD9X3R9P/0f+VCoQ13Ousprx1nzydO/z+LM3s+&#10;8RlvGeOecq9L7af+r9X/3//LH//hu7+q/zFIC1oLtpK1JKrw+Tw3ini2aZ89Thsb/mF72XjuX/zP&#10;/veaYCy2y9fNl9bJ//PD76PikvrveZv+1843xWHs9cpT1jxxj2PJ3SKDufVR+XxXD22U36Lx/7i/&#10;Y0yO88d49jy4uzcfwX+0N/ef5H/rg2Oup/+1emTNE6f/l/gc+0kf+4h+dlfH0d70v/S/9L/W+4/9&#10;bTwTjvPHekr9KyZ3e9NH8Mu2Qhv+4U9/V14C8n8HPjKJWZeCFWWiEF87NI9vdvvb3hKk+/bRBuJz&#10;P+7LdznUQRz/r+xf9n/Lk8lvru7nJ3OQ2PP2Wn6uGxV1EF+Tn/3P/tc+kfwffsupukv99z7CWCg+&#10;R8oeRNzkOD9lEjvf/Jk6iLvdZW2RfSY//S/9r+ZH+l/6H/7pI/Ub9gxizR8pexBx+t8xVmNPvhZf&#10;jyNjTJz+X+LNmBJrL3L+5fyreZLz78POvwt/DsxG1n9rUgq4/pTNKniyaSpuURZ+w13m+NZZzXXU&#10;3+RorL8gnOk/6uuNSDa9TaWr0G5r9Vl+i54c2i77aE+XGf8Z6+z/mOst/8ax5P/rLw3KO1HmZK/V&#10;1D/6fvpfzr+c/6eXtpz/6qON5v7T49Bi0c+U3P941ipvOEa8xRF3bt4FVHfHfMv9XzFRjN6mjHnP&#10;1SKj/uTzX48DcnEWU8Ve8eNnytQ/cy3133KIMSFO/yvxYc8nVv0d6y39XzFRjOpLwPLnwCWAZ0EU&#10;45wyMa/8DfLI3+RqTIXfqQx+WdO0P9+sft/4EHuMg2wvNP63HGpxOM+nMV7Z/5LriknPe+VZ8r/F&#10;JPWvw6tfxHveMH+ECyXucSy5pXim/+HDzIVLvOqyU8Y4/T/9v/XzWlen+TTmS8sjjaX/97o671f1&#10;jlXvcCVmiptoi32PqcZF1UPT/9L/0fdz/7/8Syyvz7EGc/7l/Mv5V8+o6fsUnUWFEh/P/lJr+fzX&#10;7wEtFvn8ozic5w9zirjHUXlV7wC//sPxz4G9yXsS1oX4ECmBWuf8d+dHx/qGS6/Lk17RlX7xXaUu&#10;T3aIFjniIX50Pv4zcbP/LbdaHJRnomc5rLlCic94r4xRhmSSMueJxcMx4tl88j/5X/Kk5UHqv9RJ&#10;icW8Xtrh3mI21nxb28fEc4dShmwgLbLEQywejhHP5lP/qf+SJ6n/kgfpf623pP/N+2X6f+sXLQ4t&#10;X9qZREyeO5gytAekRZZ4iMXDMeLZfM6/nH8lT3L+5fz7qPN//49B9Jvr2pz0Fe+ajGOTawnaD572&#10;m4/2LUL+FuRqEquBzpricb5fjMaGeX4IVL9Ko97ezLt/q3k2bve9zuG3/fG/NS/F4UoSH/d3zLfj&#10;fPa/xaQ1yZaTOjh77GqeK+9FVdeiGhfVuGjq/0+p/55T6X/93FMsWq/r50vtefVMuHaJOfa3Md7H&#10;+fS/9L92zub+o3NPtNdOzr8Wi9X9djWf86/nlHo+afr/9rmr3Bm3c0809/9+VqsfeT0dz/cx347z&#10;XWb6v/q+aI+d4r3qb6t53y/Wfp3L5//2GSn1/832v/ofg/zV9z/+pOT2puNFwsTXGlJfX/m3lwnk&#10;E24HRv8QVYv3jZcQd+WPjXL9dXWXH/9xmUTD0/459fiVeY05b52DzCHWWMf1woUSn8luYzogCs3+&#10;t3prcWDtKX6MaY2xanFv8rrsHV+I1P3Ei0PKknyntCH7j1qb5DdjSuxx7c/J/xaL1H/6X/p/+n97&#10;gVrPGtw91C/ZUwsezqQTfq0T9fVlXGPiIW37kfuv9mOIOe4SipliWflO5sXXac6/Foucfzn/cv61&#10;fpvPP+q3pTfoDKoYPXXoxfn8t8eJ8ernzPbLEIsfY+q8dQ53ironvHNAlta+x/nXXgL+rr8ElDJR&#10;V6rDd0oXLw0UwOowAjDVd1NetUtrXhDE+N+Te7rn20V3iP2kaWT/t3jO4oOcfSSewxrImtVXGS9r&#10;NO9Uc1Uu93mGVXsz/1DzzAXpPei7Ka/aqTXx//BNRo9v9j/5r5xQDZJqrtbVrOY5rtpL/Z9eGtnz&#10;iBXzQ7xvxrPuk9ak/6X/bbU5y68yrpwTD6nmal6xzmdYuZf6T/3jrqecYs8j3ufRs4ZedjGfhjWQ&#10;NZNfxpXj4iHVXJU7y3mOJ/9rPMvenu4vcuJ0Hns27OVFecMayNKe+n5m/5P/ygnlCKnmal6xzmf4&#10;G6z//SWgirY6K0fOisiK2PmrnBKgrWgP87PgbeP1tzVV7/abqw1rE7xoy7jGBl1X9cvXCb9kKzHY&#10;uAZf5ddCnvyY0fg/ft297W8ba3hsWhyrMb0b/wV/9t/infpv/WbSL4aewNxSf1jQ1H/qXz2PuVB7&#10;G866/TzCWPrfdu8oNTarT68/1ijxxpf+n/7f6rH/8q7mxCy/mEPEnneTZ9Y8ceq/5+GwH+l/+fzD&#10;WmLNEZOHmDzEG0/6f6879T3R4a6rmDKGxJpfUPY84vS/vg/pf/1LK4qF8mPIySv5Rx7iX1D9H18C&#10;lkDwpwRDwSEmD7AaRKHEklkLu75IOH/Jt+uSTOqUzI2ey2/2Sr/TZdJIr6jpP9gnvo3SJuL4r33p&#10;X0k/a/KH+Fr8a0yz/7W2zvNLce6NsvDpJ/m/9aWSV8wtq2PV68BzgZ97Qix56X+p/5ILJQ/S//oL&#10;31pnZ/XFsZz/+wf+vZ/bL2XYc8RDmv6f/l9zpNQVayvn3/i5R/FgjIg1b9Trr/X67TPU1vfT/3P+&#10;5fzP/Sf3v9z/2n2sf8mpfk7UOVPOFuFC3+n+W18C/vXvfvypKjtTgjHxkOpCoYsmDSWezVPWJX4G&#10;hngLksvz54+2d6Xvrn2rJHF5/ryyZzX/2fLiPxpD8v/QJD0//XmV36v5z5aX/E/+1xwstZ/6T/3b&#10;JdH7kz+v+ttq/rPlDTmf/E/+J//7OXDhM9Cqvlfzqf/t/rHFehWv1fzdeKb/5f5Xcyb3v973dA9I&#10;/2v3gTficNaP2v8O/H1/CehNadl0tAEPJuVK/sFo+833XhByfGXPal5yRFf8q3nJmdHF+vjfmn6J&#10;Q41F9n+Pw1A7yq9FPg1ryKv1TslDLD6OEWt+RbmGeFuX/E/+lx6f+k//S//v3/KuffykXy77O9cQ&#10;z/o0eYjFzzFiza8o1xBv69L/0//T/3P+5fzP+Z/zP+d/ud8oD4a7ju4ZvEMQX50XnyhlEF+dF9+M&#10;Uibxxv8R95/9z4GnTbYYxp9inIw9cWxpNGVJjihli49jJ/p2W2b8kj2Zf9pes+lpeQt7X/2S9ml7&#10;4//w9v3peGb/+7cbGAvLs70OyEMsfo4Rb/NP75f0vEoebSQ2PfEfvxEusSmxOosXx4hftV+2L0/n&#10;E20kNj3Z/+x/zQHmCLHyhWPEyf96zjxdr4rzq+LJPSI2Pan/1H/q3878s3rhGPGr6tXq8ul+QhuJ&#10;TU/qP/Wf+k/9D595zvoFx4jR//aXgHtTmTUbjVNQwf5T+MSjNW9R8UrOav17879lK22TvU7Js5JF&#10;Xsnh2Nn6+P/al0RnMX5rzOOvfRNd7Z/Ldnmr9e/N7/b5s+uX36Ir+1fyVutd/6v53T5/dv3yW3Rl&#10;z0rear3rfzW/2+fPrl9+i67sWclbrXf9r+Z3+/zZ9ctv0ZU9K3mr9a7/1fxunz+7fvkturJnJW+1&#10;3vW/mt/t82fXL79FV/as5K3Wu/5X87t9/uz65bfoyp6VvNV61/9qfrfPn12//BZd2bOSt1rv+l/N&#10;7/b5s+uX36Ire1byVutd/6v53T5/dv3yW3Rlz0rear3rfzW/2+fPrl9+i67sWclbrXf9r+Z3+/zZ&#10;9ctv0ZU9K3mr9a7/1fxunz+7fvkturJnJW+13vW/mt/t82fXL79FV/as5K3Wu/5X87t9/uz65bfo&#10;yp6VvNV61/9qfrfPn12//BZd2bOSt1rv+l/A318CTpz4801pocTTl4YrI1fzqyDJTlEPwrPyTR59&#10;Jo7/229iVvtl8dxfEM/2byVP60RfLd/kcc+Js//Z/9McWPWf1Xzyf/hm7aFfqO5FrV4P/D6/iq/x&#10;s+aJT/eea9/LPskVpU7i2Xzh4U/h0zrijYc+Ew8ybsh7en/kl6hslw30gVjzTslDvPHRZ+L4b3mk&#10;uDKGxFfnxSdKGQX7T+ETD7H4OCaZpFo74eeeE2f/s/+nObDIpz1XJ/l2kOnytE7U89v5fZ65z7mJ&#10;POY88cFOyV3pX81Ljqjzy05R+kA8m5dcUZdPGb8ZP/PG/1bzisNpDizimfx/+751iKnHU3ktavn6&#10;dHxNnva6UOKDnRfr6Wn75Leo2fu0fJNHn4l/Tv63l4D8NwFLcBUI4qubLL4HKQNNPAs6eYjFz7GK&#10;lcyPJhFjQvygv7JT9GAvDiLxkK74D/PxvzWz7H//8KQ8Ljks/Gh8nqyDQ74m//fDl3UvvIrXYT71&#10;n/pXbbPWVbccI746L74H6SFfU/+pf+XhSU6t8uUwn/6X/lfyST8lp5hfwo/On+Sozuor9JCv6X/p&#10;f8rJk9xa5cthPv0v/U+9TXklyl4oHo4Rz+ZPcvRK3xPPIV/T/969/63/Y5DFpi43TQl2NWmcX+tE&#10;mYjEs3m33+VThvNeeI7//bdDjIWKer9gPbo/Wifq+3V3P+/yL3KAPhPHf/wyQXvG2M/iSp6C/Uey&#10;tN75fV58onf5tW5CuefE2f/sf82Bu/nm/OWZPyUPxUMsHo6d5azWXuU/k4Ex5jxx8j/5n/xHrV6t&#10;N69PrRP1+nZ+n0etPrQfvt6eWfPEqf/U/0P55vmsvBf1/HZ+n7d83c/OmTznXzwz54mT/8n/5H/O&#10;v9v9xvuZ+pSo9zfn93nvXyf87SXg7378SR80aiPbfltArPkhsV3BhWc2SmI1TY4Ra34Z1BMn9zVn&#10;9hl/1Rn/69tnxiL7bw3tLJcujDGniZXfHCPW/J7LJW+Zu9LNMWLNOyUPfktYdFf9oKf6XN7imT4R&#10;yz+OEWt+sIG2Sy/HiDXvlDzwteiu+kEH3S7n4jN9IpZ/HCPW/GADbZd+jhFr3il54GvRXfWDDrpd&#10;zsVn+kQs/zhGrPnBBtou/Rwj1rxT8sDXorvqBx10u5yLz/SJWP5xjFjzgw20Xfo5Rqx5p+SBr0V3&#10;1Q866HY5F5/pE7H84xix5gcbaLv0c4xY807JA1+L7qofdNDtci4+0ydi+ccxYs0PNtB26ecYsead&#10;kge+Ft1VP+ig2+VcfKZPxPKPY8SaH2yg7dLPMWLNOyUPfC26q37QQbfLufhMn4jlH8eINT/YQNul&#10;n2PEmndKHvhadFf9oINul3PxmT4Ryz+OEWt+sIG2Sz/HiDXvlDzwteiu+kEH3S7n4jN9IpZ/HCPW&#10;/GADbZd+jhFr3il54GvRXfWDDrpdzsVn+kQs/zhGrPnBBtou/Rwj1rxT8sDXorvqBx10u5yLz/SJ&#10;WP5xjFjzgw20Xfo5Rqx5p+SBr0V31Q866HY5F5/pE7H84xix5gcbaLv0c4xY807JA1+L7qofdNDt&#10;ci4+0ydi+ccxYs0PNtB26ecYseadkge+Ft1VP+ig2+VcfKZPxPKPY8SaH2yg7dLPMWLNOyUPfC26&#10;q37QQbfLufhMn4jlH8eINT/YQNuln2PEmnf66z/8qf+bgD45e6ZgBKgYXI0GHQyWPFtfndNY4REu&#10;lFjrjTJQZ/o5Rt49qCZvOU6b4GuRTV3VdvJKD8eIr86Lb6P06Uw/x8i79NP07Py02Xymrvg/yV+L&#10;X42rxkrMhQslnuwH9/Qs/hwj776fE7nTedqU/R9qnrFO/k/y1/In+Y84pf7HnsdcmfQp9rSz+uMY&#10;eaf9baJn56dN6X/pfyUftjxgrqX/o6+pZq70N/FucT2cD1afrOmz+HOMvHs9m7zluNl3kI+ecHp/&#10;s/UH/1bzZi99oi3KP46Rd+mn6dn5zb6D/Pi/98Tsv30bsOSU5U/yHzG5Eh+rS9Y0azH138/lEosS&#10;G8Zq72cWz+W45S9jTqz4385vk39Yb/bSpzP9HCMv/awvAf/L9z/+VBi4YOqEGUFhBVMRsfNdfaYM&#10;4tn6P//17+u/aVgosfgpo2D/UcLEfzQnJeZi70uMPb4c0x7coXflcc+JpdPlZf/HGkj+bzlccl55&#10;L5r8H/9TiZN4eH2l/ntPVA+6Q+/Gkz2PWDpdXvpf+h9zIP0//b/2iJx/Of917xE9Oe91roj6+VLG&#10;NSaeO1RrCyWeyeCZRyx+ypBM0vS/9L+aI+l/6X/qe6I/0/63/Cbgsmlak3f+0nw1RlzG6jjo2Ydu&#10;rd35TZ6au+hdfq2bUZcnO0TLOvEQX56P/3seZP+PvzlTbs3yyfP2Lr+v92eXJztEmfPEl+eT/8l/&#10;Xbh02Iqit87yaZWvzEnnvfJc9EqGbCDVnGQ5/3I++Z/8T/63Dxyqe9HU/363VM/xfqK+I7rqP+K7&#10;Sl2e7BAtcsRDfHk+/S/9L/0v/U85UF60pP/vv2xXb531U+/jd/l9vT+7PNkhyp5PfHk+/f/T+//f&#10;/+8//sN3f4VvAmrzRLmxniCcm/GXcfERSxbHiK/Oi0+UMgr2H/9NT+U/4dO6IrfyTN4Ca27G/97z&#10;8lvU9cku0fi/7ed26NR4Zf8PdbLnS/I/9Y9LmfqMaK2fLUeIP2peekRpg3KYNP0v/a/mSPp//bCl&#10;WLBGiEtdVZ7cf/YPZuo1jI1ixjHi95qnLWf6pFc0/S/9r+RCyQPmgvLDKXPKc41zWscx4vead5uK&#10;HumVTlL6TEweYslyPXouvOIh/qh56RGlDfRDmD4Ta96pfJN8p4VfPMTi4xjxq+YlR5Q6CvYf+kzs&#10;fHoucguWfKeam/G/9/zKHtklSp+JNe80/v/897/+xyD/5fsfflIylSTQxntCcE78TslD7Hx6Jk/B&#10;/lP4xEMsPo5J5luUXxEn1hrpknynK32+/i7/St9d+fJLlD4T9/nsv/bM94KxV7yckofY+fRMnoL9&#10;p/CJh1h8HJPMtyj3nFhrpEvyna70+fq7/Ct9d+XLL1H6TNznk//aM98Lxl7xckoeYufTM3kK9p/C&#10;Jx5i8XFMMt+i3HNirZEuyXe60ufr7/Kv9N2VL79E6TNxn0/+a898Lxh7xcspeYidT8/kKdh/Cp94&#10;iMXHMcl8i3LPibVGuiTf6Uqfr7/Lv9J3V778EqXPxH0++a89871g7BUvp+Qhdj49k6dg/yl84iEW&#10;H8ck8y3KPSfWGumSfKcrfb7+Lv9K31358kuUPhP3+eS/9sz3grFXvJySh9j59Eyegv2n8ImHWHwc&#10;k8y3KPecWGukS/KdrvT5+rv8K3135csvUfpM3OeT/9oz3wvGXvFySh5i59MzeQr2n8InHmLxcUwy&#10;36Lcc2KtkS7Jd7rS5+vv8q/03ZUvv0Tps/D+bwKKyelKqc8/68RRXvm3/UoiXPw3/rak+fNCt99e&#10;ixbfXD7H3HfOyS+OEWveKXmIxccxYs03v+N/9j/5r6Ylelovqf/WL9P/0v9z/rVfaOJbbOVcVd8g&#10;LmNnP+QhFi/HCvYf6Zrxr+Zz/uf+13Iq57/OfVHWzl53Of9z/pc+nPtP7j+5/+T+gz5wdl5wrGD/&#10;KeeKeIjFx7H9DMI9UGtn/Kv5j7j/tZeAv+v/MYg7sjTSDt1qdB1rl5YmTxe5K5fk8T/28PVLe+rL&#10;wv7SzNfXwwGHRJ2XD9i8tq4nwGwTj/J+3w6g7aXlQb/pOPoT/1tMzvPnGK++R2Osz9cf92u7MNi+&#10;ZP9brS7jrdopVHUvOtTisfZLjI/yk//J/3n/PuZLz6HUv+ImqnNXVDXaPyTVmKmGT3rgMt5aW6jq&#10;XjT1v70URPwtxsf4pv+l/83r95gv6X+KSfq/8kZUfUdUPTr9v55VPLusL7dc6rVVckx5JjqcnTn/&#10;cv7r3iOa+0/uP7WvoP9an1Ev6f3l4+9/f1f+TcD2vwMXQ2Ws6Nmh8fZLrqNTvXmWprmaV/Od0dV6&#10;ny/P/KENTYd8jf/Zf+ZCuUgl/48vTVP/+8uOk37p/cf7zWq+9aQt9+zAoCz1NI4Ra94peQoeaz75&#10;P8Yk9Z/6xzmgy71o6v9wyV/1t9V8q7/0v1kcVvHz+fLMnyJXPGOvy/13PAtR97oHqu5FU/+p/+EO&#10;1WtLNef1ptqbzc/qXuOr9T4vPaJuz5jzuf+1OCsOuf/l/odzQH1f9GfS/w//O3BpCq2RTC4F9sHU&#10;m05JmjpWAgU8bUI1oFuxXeE3/WqOogd77NLj87JLNP5n/1uOJP/HC8L5BzOvJ9Y8ca+vflGqNZv6&#10;7y+b0//2s2OaL+n/2wevi/WY82946eH9SnkmmvM/53/LkZz/Of/1MkD02HO9n/DOQ9z7S+4/ilnu&#10;f8fxVBaBAAAgAElEQVSXTDU22z1QcRLVZ9y3qHgLJdYajomHNOdfzr+WIzn/finnX/3fgds3AfHG&#10;s3zQ2l7iDY1a46L1A/zb3wyqcgZ+NL4yPrxN1WErOjYyNjA1tSW1lwwHf6oNONxX/If5+N/2eNI0&#10;DvHK/u81kfxP/af/4dsE6vui6f8884iX557OtWX/xdlX1qz4D/M5/3L+6R6nuhW9kE/pf+l/+z1I&#10;eSOa/s+eT5z+b+eWzjunh/MKPcl5y/OK/zCf8y/nX86/9h5HfVv0Qj3l/P/083//NwHLAXN+yGhD&#10;C0XDK82QDXFrqJRBPD20KINYDZpjBfsPbRoSanJImLxq45u/eYn/be+y/8n/1P9+4VEf4sUR37oq&#10;fSX9r/VgxeH0DLB+XHk0xtgq3k7T/7dzeOvP9dzUmXVyBiq2Wxxz/rU7xbxeFcucfzn/cv7l/Ns+&#10;8Osc4hmV83+48+jcF835vz6Pc//BewXWlurNae5/uf+VnKjvfnhXO6m1k3zK/fcPf+r/JqCKi4Eq&#10;+MkfHQCFEne53DjiB3XXhMDLwlWTOPBbE4r/T+UA95w4+6/8Zs4Ta/4mPeQzPrjURlnkSQ9yPfV/&#10;+kuNnqc392HrG8x54i5Xe1Eo8WP6hl/M1FzI/u8fXM/ie6gX1MSTvb/sMfecOPuv/GbOE2v+Jj3s&#10;Z/I/+V9yaNJfD/mS+t/PkPS/p+6+6f85/3jmE+f817nOM59Y8zfpoZ/n/M/5n/P/rfvP/k3AvSmt&#10;iqjOb4VVsP+Ui4NkEIuPY8Sad0qegocPcihwrTvwWxMpfOIhrrJh+y4POoruuib+H/Z9jxdiqDiL&#10;Xom35IhqrfYn+79dTLcPNTWmyMdDvJL/e29jbGb5VeOJvsaaJ9Z6p9RBLD6OEWveKXkKTv4n//c8&#10;ODmPDvmS+k/9IwdKf1GOENecwtmtPsSeR6x5p5I9lQcd5HU5eiZPlckPisn/w330EC/sPedm8S3j&#10;4qsYMc7+5/7PnFAOkSp3CiUWD8eINe+UPAXn/pP7z54H6E3Km0O+pP/l/oMcKHmiHCGuOYW7yZ5P&#10;yLGf6fnXvwmoIDxLGVgFklQbMNVz75L3b7dDodCKf/OHnQ4XpMpH2UiMqS0P8MT/sci494zNNObc&#10;IxSg5Fj+ZP9bvJL/qf/0v9YvFIf0/3J+oYduZ2X/IPXA+Tbt25ss9nj1bFLr38MFtcpO/28xKXHA&#10;3imGFr+cfzn/Sr7k/M/5r3NPNOdfzr/hDMn5jxeo73D34dms89opeep9x+3I/Sf3n61vfdD97+//&#10;9//7h+/qfwziyTp7tiQ+XEK3C8nxcu/Jvj0XPZJJfFogZ29qMSY5oo/Im/mtccne7Iv/dgnP/reX&#10;0Ft+LOuAOUo8W08eYvFzjFjzTslT8OqnrNca7HWpA9bC0m/ZIVnSa/IPclb8q3npFXV+2TGjZh99&#10;Jj7YLX1OXb/JP8hZ8a/mV/pnfmvc7KPPxAe7Xa+en7XX7Nlzc2LvwS7Xr3UzavroM/FBj/x16vpN&#10;/kHOin81v9I/81vjZh99Jj7Y7Xr1/Ky9Zk/2/8n7lPZ5Ri3e3HPi7P/kvqu8F03+5/6vmmIuKD+c&#10;kodYfBwj1rxT8hS8+inrtSb3v+HOm/7XPwum/6f/X8oB9RL1HesvBxkr/tV8+t/2IrzfE/tLwC04&#10;bGTE+2asgryYp0xiyecYseZv04U9Lo86iXe+lbzFPGUSSz7HiDV/my7scXnUSbzzreQt5imTWPI5&#10;Rqz523Rhj8ujTuKdbyVvMU+ZxJLPMWLN36YLe1wedRLvfCt5i3nKJJZ8jhFr/jZd2OPyqJN451vJ&#10;W8xTJrHkc4xY87fpwh6XR53EO99K3mKeMokln2PEmr9NF/a4POok3vlW8hbzlEks+Rwj1vxturDH&#10;5VEn8c63kreYp0xiyecYseZv04U9Lo86iXe+lbzFPGUSSz7HiDV/my7scXnUSbzzreQt5imTWPI5&#10;Rqz523Rhj8ujTuKdbyVvMU+ZxJLPMWLN36YLe1wedRLvfCt5i3nKJJZ8jhFr/jZd2OPyqJN451vJ&#10;W8xTJrHkc4xY87fpwh6XR53EO99K3mKeMokln2PEmr9NF/a4POok3vlW8hbzlEks+Rwj1vxturDH&#10;5VEn8c63kreYp0xiyecYseZv04U9Lo86iXe+lbzFPGUSSz7HiDV/my7scXnUSbzzreQt5imTWPI5&#10;Rqz523Rhj8ujTuKdbyVvMU+ZxJLPMWLN36YLe4q85b8JWA3Z/sT2zKh/u788LH+S0N4uil4xmDKJ&#10;tZZjxNfnu03VruoLfuNVbFagiMsY/rS46D7Xb/Lrb8e2t6xbPGTrGaVMYvFyjPj6vNkX/1uebvtb&#10;45j9778dUCyS/6n/9L/W87c4nPdf66/p//s9QGfUW5QxJdYajhFfn7f9yfmX80/3PJ51uqtxLP0v&#10;/W/7k6zSe877j/WX9P/0f/WSC5Q5RXz9fOvfvjtfb/mZ8y/nX86/9s6HZ71qlWO/kPO//puAf/n9&#10;jz+VBnLWRPYXZCU4DNDVoCGQV16qDTrQsMoLvCsv8ehDxQf9ernX5DW/8W+qVD36u3zzOf73P93I&#10;/o+x2OqDOUdc8xq52PKuH+A69JP/7dLS4zXWaxlXHxhiteVjjflWw+fxH+W1fUj9X83HmqfqgyXm&#10;wsn/85fGqPmWu/3fLWSupv5R98or1HrO/9730v+2vsPek/5f7yPsKRUf+k/OP90hWk8pn3ty/uf8&#10;z+df9o7ZfST3P9x5dU8RRa/d6wljuf+1Pqs4XMk33XVaj+5nV5FRfxT7nP8Pn/9/t/+bgFsQh8Ce&#10;XrLsNwt6Oaf1C1o3dVtDfLnpuHzaePah4aZ98R8fxhjbLe7cM+J9/3x/7JlriPf11Elscmb8VeaW&#10;B6fyZ3I0Tp3E2zxlEu/2SM6Ecg3xvp46iSfyPF+rzPi/Xex7r9rjO4ujxhlz4m2ee0Z8VT7XEO/r&#10;qZNY9jklT/rf/oK4xPY0vh4/f7Z41n3RmMl8RD7XEGf/ce6UPSkxV9xFfa/EJ5r8T/5vuVBq67S+&#10;znKIY8q1Sf5RJvFev5R1grmGeF+/0L/zSbbxV5k5/+ven8ZXcZtRi2eNt8Yspx6RzzXE+75KV6HE&#10;F+2tMrP/2X/L1T2/ZnmkceYc8TbPnCW+Kp9riPf11Eks+5ySJ+d/zv+SH+l/t/rf/m8C6s11KcyG&#10;r12i+Da34roB2/9qd1aUGNNmiZ41BY5VbOtr81AjsMY3+nL+mx63f1yzfong65sv8b/EQfsqerZ/&#10;HKsYe1j2lmPklfzsPy6LJ/Eq+Vni1ujxm4eev513jP1+SNsh7OvbXif/lZ/MWeLpPPYw+T/m4Fn8&#10;Uv+p/1pLW1+qObLVUMHpf+n/PQ9y/rUzpf+li5/fPVZj7835v/2SIvef9hcwe7/tNVVzKZ//2l/U&#10;5fNPPv/hXUXrq+Nn4vZZqY8VHt75iWfra1/O+4+9JzGGLWa5//Q49F6t87z07PoS8C+//+GnPtgT&#10;sS/WZbr/KZM+xK6SsMxrY6SD1C8hjb9fUsjb5kb7WEj7h4GhKLrjRZf/uD7Z2nyX36Lxv8W7v+Sp&#10;+zPE2/Yn+5/8t4szazr1P/Yn70eMVZuz+sJFI/2vxWaPw/YSSDH13s/cU5zT/8f8ajHL+afcyfnX&#10;cqHWmM59UZz1uj+xZ6nGSFmDxOQh9vps+7G9CJcdoqn/9kJii4NymLTEVnFvOPWvOLQctg+R9pKr&#10;5uaQb2P8JKvyndyDFHvtSePP5595vCy+uf+0zxclB5WHoqht5ZdTzzfvr40/57/ilvM/53/JhZ/T&#10;/Wf/NwH3pqsGsjWV2hS2RssGIX6OFew/rcm0xs2GsxcVGhV5uxw7hBf8lFHw0BhxYEj+s/xFjmRI&#10;Jqnmqi2wPf63F7ItPv3Sc4xn9r/l07V4eb4l/7fec7Gf3Y3XMV/HHuj7UQ+QrQ8Q9/7g/ST5n/zH&#10;JRxnCHOrxajnjvLpbj7f5U/+95hrD0i5Rw2//dL/GM/Uf4tnzr8r54Xn2916vst/zNecf6n/ngOe&#10;j8xh4sJH3h7D9L/0v9x/Sq1cqRfWUK2pm+9z0v9bH6pxuPC+6Odw/tV/E5D/MUhvOK2Re1IxEVti&#10;qkDV+Mem7fLas3jHxt90jZdkX3+0p8sYeVvRjGNdb7fjbXuP+t62b4wJZZ/p7rYXPfG/xOjt+B73&#10;Q3FTfBlzYs07JQ9x4zvqe9u+7D9jSOxxfyy+x/3I/ismY68rsV/Hf+Q58kt2oQ0n/xWHMXbKb8aQ&#10;WPMjvRvfI7/2RXKpk1jzTslD3PiO+rL/2f+SGyVXjvkyjp3Nj/l3N7+O/Ml/xST9X3kpus6/Vb4q&#10;toU2nP6nOIyxU10z5sSaH+nd+B75tS+SS53EmndKHuLGd9SX/c/+l9wouXLMl3HsbH7Mv7v5deRP&#10;/ismOf+Ul6Lr/Cv5+vKXgOUNatmM/ia1/wltLxwV0JmRHCPe5NZvQrTEVzMSLfKb/utf11wVrRKs&#10;UOkRHdd2v+N/9j/533KANdnqhbV/rO+xpo7zq3pM/bcDQPlX+5Z+G4je2Q7MxtsPz/vx7mvT/9T3&#10;RZmL57l/jHfynzEh3vILOaxzWLTEjjGvNaC7yH5+6xxv8p6Nd/KfPUQ9P+e/+i9zsuVayWn+jPF7&#10;Nh+T/y2ein/Ov60W0/+2z2/p/+28zPk3nt3qyWM/VqxqH8FfYfQebvx5/5H3P7pz1lzod9KeM8q1&#10;Qsf8+Yzzv/3vwL/7Ef8m4Oo3HWoejR6LZGyyd+eHizsKqgWLAVMgOdZ196LtY0VGuyT1S2rlGz4k&#10;x/+2Z+fx7fuQ/a/5dPhQavl2cz753+KnSzxrtuUeGyfxxXxETxlivV+SU/+pf50px/xK/2t1pji0&#10;XNlqFr3u0fmhJlGrknf/kmT9GDIHXan/S7/k7Ptwsd8iJ5grksOxgoc9wV6JP/vPnkR8cT8Q0yHW&#10;yf/kf63V3H9aTyq1dayv3ocu1lv6X3sptPcXO48tPkNPQq/qceeeEF/cD8gcdO32Jf+T/yWXfjn1&#10;v/3HID/+1IusFdP1ZxYi8VU5XEN8raiPdlIG8VV77vJRB/FVOVxDHP/L3vqHBI4d977EjDEkvrof&#10;d/mog/iqHK4hbuvjf48DY3G+94WXMSS+uh93+aiD+KocriFu6+kzcfyfxZcxJJ7xPztOHcRX5XIN&#10;cVvPPSfO/s/iyxgSz/ifHacO4qtyuYa4reeeE2f/Z/FlDIln/M+OUwfxVblcQ9zWc8+Js/+z+DKG&#10;xDP+Z8epg/iqXK4hbuu558TZ/1l8GUPiGf+z49RBfFUu1xC39dxz4uz/LL6MIfGM/9lx6iC+Kpdr&#10;iNt67jlx9n8WX8aQeMb/7Dh1EF+VyzXEbT33nPiV+7//OXB9K17fkt/9+uLoLA1t+N6b9dWH+Pvy&#10;GVjiLcj2m4Giv8Si2VH4/Udzo9/alPv2uRzaSNz47sunDOJNXvx/8uvL4/7d359xffKfOUqc/C89&#10;5n5+MYbEqf8az/S/9L9SV/t/HJTzP/ef0htLrzz70Vzrn7r3id7vzy6HPZq48d2XTxnEm7z0v/S/&#10;9L/0/5x/++f+nH/lbChnxdmP5tr5oXNP9P755HJ4RhE3vvvyKYN4k5fzr/+bgCW4DLA29UgZSGLf&#10;zNmmdT1NNmUQn8triVnmCu/z/PSZ+Oi37KFOYs2PlDKJu3zKIB7lvBc/bSLu+twO2kjsfO2ZMom7&#10;fMogPpc37vnz/LSJuNvndlAnsfPF/xJDxpS4x5cxJD6PZ/afMSJ+LF7cE+K+Py6XOomdrz1TJnGX&#10;TxnE5/Ky/4wR8WPx4p4Q9/1xudRJ7HztmTKJu3zKID6Xl/1njIgfixf3hLjvj8ulTmLna8+USdzl&#10;UwbxubzsP2NE/Fi8uCfEfX9cLnUSO197pkziLp8yiM/lZf8ZI+LH4sU9Ie7743Kpk9j52jNlEnf5&#10;lEF8Li/7zxgRPxYv7glx3x+XS53EzteeKZO4y6cM4nN52X/GiPixeHFPiPv+uFzqJHa+9kyZxF0+&#10;ZRCfy8v+M0bEj8Wr7Mn+TcC+KS6Mioid7+ozZRB/1PqresRHG4k1f5dSBvFVOVxDfHX9XT7qIL4r&#10;R/yUQaz5FeUa4tW6R+epg/iz5NEG4kftWa2jDuLVutk8ZRDP+H2ca4id71XP1EH8qHzKIL4qj2uI&#10;r66/y0cdxHfliJ8yiDW/olxDvFr36Dx1EH+WPNpA/Kg9q3XUQbxaN5unDOIZv49zDbHzveqZOogf&#10;lU8ZxFflcQ3x1fV3+aiD+K4c8VMGseZXlGuIV+senacO4s+SRxuIH7VntY46iFfrZvOUQTzj93Gu&#10;IXa+Vz1TB/Gj8imD+Ko8riG+uv4uH3UQ35Ujfsog1vyKcg3xat2j89RB/FnyaAPxo/as1lEH8Wrd&#10;bJ4yiGf8Ps41xM73qmfqIH5UPmUQX5XHNcRX19/low7iu3LETxnEml9RriFerXt0njqIP0sebSB+&#10;1J5LLwFdOBUTO9+jz5RJPJNHHmLxc4xY83cpZRDflTPjp0ziR/kpg3gmbzVOGcSrdVfnKZN4tp48&#10;xOLnGLHm71LKIL4rZ8ZPmcSP8lMG8UzeapwyiFfrrs5TJvFsPXmIxc8xYs3fpZRBfFfOjJ8yiR/l&#10;pwzimbzVOGUQr9ZdnadM4tl68hCLn2PEmr9LKYP4rpwZP2USP8pPGcQzeatxyiBerbs6T5nEs/Xk&#10;IRY/x4g1f5dSBvFdOTN+yiR+lJ8yiGfyVuOUQbxad3WeMoln68lDLH6OEWv+LqUM4rtyZvyUSfwo&#10;P2UQz+StximDeLXu6jxlEs/Wk4dY/Bwj1vxdShnEd+XM+CmT+FF+yiCeyVuNUwbxat3Vecoknq0n&#10;D7H4OUas+buUMojvypnxUybxo/yUQTyTtxqnDOLVuqvzlEk8W08eYvFzjFjzdyllEN+VM+OnTOJH&#10;+SmDeCZvNU4ZxKt1V+cpk3i2njzE4ucYsebvUsogvitnxk+ZxI/yUwZxl/ff/uWPv/ruL7//Yfof&#10;g/zZP7aFhRL3bw5SMLGUcIxY8x9NaQPxuR30mTj+K16MIfHVefF9FKWNxOf6uefE2X/FizEkvjov&#10;vo+itJH4XD/3nDj7r3gxhsRX58X3UZQ2Ep/r554TZ/8VL8aQ+Oq8+D6K0kbic/3cc+Lsv+LFGBJf&#10;nRffR1HaSHyun3tOnP1XvBhD4qvz4vsoShuJz/Vzz4mz/4oXY0h8dV58H0VpI/G5fu45cfZf8WIM&#10;ia/Oi++jKG0kPtfPPSfO/itejCHx1XnxfRSljcTn+rnnxD+n/d9eAvJ/B2ZgiM+D1INxdZ4yidv6&#10;P9v+nb9CibseriG+qn/FR5nEq3VX5ymTuK2nz8TxX/FlzIg1/yylTOJn5Wo9ZRK3ee45cfb/Wvx6&#10;nMR/l3JPiO/KmfFTJnHj554Td7+4hnim7+44ZRLflTPjp0zixk+fieO/4smYEWv+WUqZxM/K1XrK&#10;JG7z3HPi7P+1+PU4if8u5Z4Q35Uz46dM4sbPPSfufnEN8Uzf3XHKJL4rZ8ZPmcSNnz4Tx3/FkzEj&#10;1vyzlDKJn5Wr9ZRJ3Oa558TZ/2vx63ES/13KPSG+K2fGT5nEjZ97Ttz94hrimb6745RJfFfOjJ8y&#10;iRs/fSaO/4onY0as+WcpZRI/K1frKZO4zXPPibP/1+LX4yT+NV3+m4B8+0ksZdwoYs2vKGUSax3H&#10;iPf5d35pSJ3E1/W/vQmUSbzLX3wTkzEn1vr7/5DmaC9tIpZ86iTW/IpSJrHWcYx4n8/+1//drsT+&#10;PP5stMTjPiueThlzYvFRJ7HmV5QyibWOY8T7fPY/+//rP9TcP88/5jxx8l819BZlzRFrDWNOrPkV&#10;pUxireMY8T6f+k/9p/7T/3L/yf0PZ4HOh3z+4Z2HOPefniPzWPDOQay1vPMQa35FKZNY6zhGvM8j&#10;58/1c8+J5z5LdqHUSSwe6iTW/IpSJrHWcYx4n4//T9//6kvAv/j+h5/KBj6yidoMUcog3ucXL7XE&#10;J0oZxJp3ykQhFh9lFOw/hU88WnOHaq3kujzaRDzTsZLn6yiTWHwuT3aKur1ad5W6fJdHm4hn8lfy&#10;fB1lEovP5clvUbdX665Sl+/yaBPxTP5Knq+jTGLxuTz5Ler2at1V6vJdHm0inslfyfN1lEksPpcn&#10;v0XdXq27Sl2+y6NNxDP5K3m+jjKJxefy5Leo26t1V6nLd3m0iXgmfyXP11EmsfhcnvwWdXu17ip1&#10;+S6PNhHP5K/k+TrKJBafy5Pfom6v1l2lLt/l0SbimfyVPF9HmcTic3nyW9Tt1bqr1OW7PNpEPJO/&#10;kufrKJNYfC5Pfou6vVp3lbp8l0ebiGfyV/J8HWUSi8/lyW9Rt1frrlKX7/JoE/FM/kqer6NMYvG5&#10;PPkt6vZq3VXq8l0ebSKeyV/J83WUSSw+lye/Rd1erbtKXb7Lo03EM/kreb6OMonF5/Lkt6jbq3VX&#10;qct3ebSJeCZ/Jc/XUSax+Fye/BZ1e7XuKnX5Lo82Ec/kr+T5OsokFp/Lk9+ibq/WXaUu3+XRJuKZ&#10;/JU8X0eZxOJzefJb1O3VuqvU5bs82kQ8k7+S5+sok1h8Lk9+i7q9WneVunyXR5uIZ/JX8nwdZRKL&#10;z+XJb1G3V+uuUpfv8mgT8Uz+Sp6vo0xi8bm88vy37d8E5J8Dv/2G2IW4k1I2o8+un8n9qPFn7X92&#10;/Uf5OdPzrP3Prp/Z9VHjz9r/7PqP8nOm51n7n10/s+ujxp+1/9n1H+XnTM+z9j+7fmbXR40/a/+z&#10;6z/Kz5meZ+1/dv3Mro8af9b+Z9d/lJ8zPc/a/+z6mV0fNf6s/c+u/yg/Z3qetf/Z9TO7Pmr8Wfuf&#10;Xf9Rfs70PGv/s+tndn3U+LP2P7v+o/yc6XnW/mfXz+z6qPFn7X92/Uf5OdPzrP3Prp/Z9VHjz9r/&#10;7Pr38HP/NwHLW8P6s30F9M/qN+LaC8GCZ8r5tpF4xu/jq6D4fLNxsxXfKpTcA79926/wiadiyIj/&#10;5ZuR7SvA2f+SJ8n/Vi+pf/UXp+x5xM43e1YvKpRY/ByrPKVPF97Jf9R04E//a/GaxTf9v/05Qc7/&#10;3H9qb8n5v98Dc/5vf2qU81/nsVOe+cTON3v287rwaYy4nvk690Vxdkm+1u78Of9z/iMHmFMVI4f2&#10;vqdzIP0v/Q/vgdRjSNnziMnzFvZ+VXg1Rrz3s5qb+fxTaxW1qxgrdnu8UPuc2/n/8fd/qi8B/+K3&#10;/X8HJmMVtAi6hInyxQmx5p0ycYidT89uXxnXmHhIKVOBI63rt2BSVvVdh63oSdCpq63vL47if4+F&#10;x0nPvj81htgP8Ylqr7U/lX/7dwHEQ+ryufec0xqXX/mz/9OXToqbKHOeWPNOuQfEzqdn358yrjHx&#10;kFJm3cvSz/BT1yPfJKvQ+pP+1+OQ/re/MGOOETPniclD7PlZ5jRGPmHPz8qf/lf3RTEiVSxZ88Q1&#10;fqn/PX6eXzVWOf/2M8PzhblW5/DBOfWf+x9zwnOlzuFMZa86422y2r/rpfsJx87WUCb7nnBdn/6X&#10;/rf3rTG/ap6k/6f/b5+ZvF94z+GZR+x8evb+tJY/5mflz/1371+Kq6jHV31ftPDVPwf+i+/nfw7M&#10;jSTeldg/zKjDSbTw6WJZ8eLQE6/WV2PfaELO7/pkpyh9INa8U/IQi8/173ZvLxEKn3gqjv81YZmE&#10;BU/juXgJo9gq7h5vyRXlHhJr3il5iMXn+mWHaOETT8XZ/+z/9qJHeS/KXFH+1DpJ/5tewlRbihdj&#10;WLD/sIaJnU/P5CHu8+OlRHaIFj7ZWHHqP/Wf+r9cz+l/+GUUeses/3i/EZ8oexix5p2Sh1h86m3q&#10;d04Ln3gqhg8690TJu8vJ/a/Gr9YBYjeLP2MoHlLuITF5iMlDLB7t7b5f2+cePRc+8VQMH7TvouTV&#10;+up37j+X+yVjWLD/cA+JnU/P5CHu87n/lFjs+Zr8H2Kh2Oz5kvr/cvff/d8E1CFTCr013pLYx9/k&#10;qWGLv27ytrHEmnd59bkWzTX5vr4lVW9utHHg3d5cD2MX/LnLT5+J4//2jSvLpxrf7H/7s+tX5CNk&#10;DLmb/O99rH6QeFG/WR1iNj/sCfJedXDoZ4v1B/7sfztUFVvtdfI/+c9c2PLjUD936834eeYT5/zP&#10;+V9zoOSd8lA9CvTpfEz/T/9HPu25lvOv1x3q7+l6S/9/+yWGxSf33/T/vSexT2346XrM+ff0+df+&#10;HPj7H3+qG1WbpS5vk3+j6lDkN/l1OImWZECT3vFk/pA0/k3EKmuzCbaWdVyrD+FHfTf90W+ptt8A&#10;NB34Zhts2GMs3+S3KGMhHo6ZD9S1/yaiyor/inWN0bYH2f/xRdhwQO/5lvxvPSH9T7/BF2Utqb5q&#10;31HPQS8uvKf8yjNR628t9tuZUOWO5wNruGH7TbRs2eTTBq5N/2+94Bjv1H/qf/v22ZV6zv1nu79e&#10;PC/U90TT/3L/r2fWrB/n/NvPKN0pNprzv+RM7j/Kg+Eumvtf7au5/7b+WeLQ8qTTfP5tsWl/Dsx/&#10;E9BfWvklpTzjh4ElFg/HGh6bFscK9p8ip/E8eki+vb7K5kui+L9/eN8PX15SsPfcG+0bx4j7fPa/&#10;5fP5hwbFSZQxLHjYE+2LKGrl6vpqS/J/7zslvorJEGvL+7oXF+JdZaGv+aWtzTedBftP9v/t/j3U&#10;xIX9GPYUe624Z/+T/7Umtw8Rnl+qe9HKi7ot4xoj3vPLPrQ13tS/4uOUMawx11k32Z8Wz95HV+sr&#10;f86//dxJ/0v/U00MZ2XuP8Pn3tqL0OvVt7zfHPvRll+TL41IjqjLG/aEvXDbn6O+8Tzy9ZU//S/9&#10;T7mMO/GQK6n/n239b98E/OEnNbUDZaNBguxNCmNnSXO3KVX90qnE3GiTNTbRZm95oXL+kvDQ5OwS&#10;flgvOaKypVD4Gv+3wwUxyf5veaicOc3ftw/l5D9edJ7GL/WvPlh/81n7VPpf+n/Ov6F3zs7rnLlO&#10;Ou4AACAASURBVP/bS8r2S6jcf0rdoH/q3ieqs3yWT7n/tHza4jPU4On5nftPO7/P+/U6frn/5P6j&#10;nqW+JYq786xf5fzL+bd/ZlDeiG49SWdfoTn/2rulWT39DM7//T8GqZutg/wtysRgsmxYB1yhFR+C&#10;NP650eESakm3PBQP8pG4tFU+cYxY8yvKNQXbT/xvMcn+J/9T/60XKQ7tQE3/2+Owf/jGJST9f7h0&#10;5Pwbz/P1+Try+yXW43mYz/nfLv6zOOT+0z8Y2d2v5NY6P9P/0//LeacfvdDZPkvk/Mv5px7LXNh6&#10;zbq/5Pzbz3TFUfQknjvv7Lzzccna9iOf/8d3IOv8zPn31c6//SVg2TxuoCf3/sxCIp4UxaHIvIgo&#10;g/hReb6OMok3PvpMvPt7U95hHXUSSy7HiDXvlDzEzqdn8hBv8/SZ+ODHRXmHddRJ/F7yJFeUOom3&#10;efpMfPDjorzDOuokfi95kitKncTbPH0mPvhxUd5hHXUSv5c8yRWlTuJtnj4TH/y4KO+wjjqJ30ue&#10;5IpSJ/E2T5+JD35clHdYR53E7yVPckWpk3ibp8/EBz8uyjuso07i95InuaLUSbzN02figx8X5R3W&#10;USfxe8mTXFHqJN7m6TPxwY+L8g7rqJP4veRJrih1Em/z9Jn44MdFeYd11En8XvIkV5Q6ibd5+kx8&#10;8OOivMM66iR+L3mSK0qdxNs8fSY++HFR3mEddRK/lzzJFaVO4m2ePhMf/Lgo77COOonfS57kilIn&#10;8TZPn4kPflyUd1hHncTvJU9yRamTeJunz8QHPy7KO6yjTuL3kie5otRJvM3TZ+KDHxflHdZRJ/F7&#10;yZNcUeok3ubpM/HBj4vyDuuok/i95EmuKHUSb/P0mfjgx0V5h3XUSfxe8iRXlDqJt3n6THzw46K8&#10;wzrqJH4veZIrSp3E23zxeX8J+Fm/maqB377N95pN0LdKJr9pU3B2uuBn4IgRxLLxxXb6Ul9+nvD7&#10;S1Guif/9W4SHYtJ+MabEmh++XcS9HX9j0eWTh/hjfjOb/e/flkv+J//VS3t9Wt2y5olT/9u30tnD&#10;iC2OV+PFGBNv61mz7GU5//Qb77e/mcGYMZbJ/0m+MgeJr+bzzif5rBHibZ46iJP/td8wZ5nLqf/U&#10;//BZR3XHGsJfcZXcYS6l/6k/GbX41ThprMaYPYzY5Gg/Vp+XJLtQ4vS/9D+r2fT//ln2Wzr/9v8Y&#10;pDddNg7ia5eiLmfWdBbjbDTEe9Oy9eQhFj/HCvafwieeuoY+E8f/4cBRHA/xs/3RPlyl2our8lf8&#10;Pi+5ogf7uefE2f/sP3rFNH+S/0+dAV6vh/q0+K74fV77JnqQz5onTv2n/lP/+11pWj9Wn1fPffF5&#10;vR7q0+Sv+H1edose5LPmiVP/qf/Uf+p/6wnT/mH9SX3tKvV+dehPJn/F7/OyW/Qgnz2POP0v/S/9&#10;7+fY/9p/DPLb+X8M8m+2JlIo8f5Bz5uMN5XVvDfHL8ZPn4nj/8VD4Yvt590i5p4TZ/+z/5cuBcn/&#10;N/+Nn72OdA58sXix5ol3u1f2rublt+gX46fPxPE//S/978KHoi9Wz7n/3HuJw55HnP6X/pf+l/63&#10;7Kfp/7n/l7t9yQPmgu77TslD7Hx6Jg+x5p2SZ8Pb/w7840/7nwPXCXxjrgjRQhd48syDkvjqock1&#10;xFfX73ybbZRB3Pn42w5tVPy/nLSWA4wx8R5v5VKhxFf3i2uIzQ7pow3Emu//M2DJA9mU/c/+KxfS&#10;//Y6ndRYr6U/DL8oOq031ixx6r9elhgz4j3GjBnxZG8og3iX538OVGWm/6X/pf/tfU91NqmxXkvp&#10;f+wxxHuMFMtCidP/0/9//Xz97Hl2NZ9y/rWXNDUOqsmc/zn/lQv5/LOfUz/T8x//JuD2mx1zlAd5&#10;xfpGoA5xp2W9DneTVRu05rZ1lNl06RuH7aUMxxruB0WRx7GKn7XPbH65/Pg//GaAe9Zinf1XHMpL&#10;SeFCG+45n/zvsdjjozht/WU/zPW86k+p/+1S2M4D5lzFz8Y3/S/9TzWIXNrrFz0v/U89v1HWoj7s&#10;cuwl9Zn+l/6HHHh5fqX/p/+n/7fPyDn/2meaLQ6t1/QzL+d/j0WJDXtxzv93+nyCs+9dPl9/wfNv&#10;/zcBZ0mmZLtKmajEWs8xYs0fqAWtzmvMNqzMUSbxLldrC1VhDU2oy9jXnOiZzVEnsfg5Rqz5AzV7&#10;67zGTuyiTOJdrtbG/+x/8v/kEpL6V9/Ye8ZJn5nNaW2hxOLnGLHmD9T6VZ3X2IldlEm8y9Xa9L/0&#10;P+Vozv9aq6f1clJjey2dzFEGsdZwjFjzB2r1Wuc19oD+/RfUqf/Uf+o/9x/0gUv96KTnsGdRBrF4&#10;OEas+QNVr9vsrPMaO7GFMol3uVq7yas8Of9y/qkX4h3KnjMneTabY84Ri59jxJo/UMvXOq+xE7so&#10;k3iXq7XJ//38x58Dn38T8PalyYLsm8aNIdYmcaxiJee2aS5P63a60L/znSTQ6ZzJo020dV9r/HVc&#10;YyiwsvZsPccqFl+RITmiZz5o7ir/mQyOmTzaRFvj/1Y/Fq/s//jNYOYMsfKHYxUn//eLeuof/54T&#10;exTxov6UZ5epyWNOMld3ecZfxzWW/j+ceWfx4xhjXXNfcRTlvgtrrlBizd+llIFeVGyjrdn/nH9D&#10;rU/yjzlDrPzhWMXKs4k8rdup5etg093cL/wmjzbR1qv6uYZY6zlWcfzP+a/cZy7Ocpk8xDP+1Thl&#10;IBdLbjJXlb9eL15/XEOs9RyrWHqKHbRlZjd5iGf8q3HKgC3FNtoq+wcbuXbTwzXEWs+xiqWnyDqR&#10;p3U7JQ/xys/ZPGXAlmIbbb2qn2uItZ5jFUtPsYO2XLS3ytW62Zq3xrV200+baKvsH2zk2k0H1xBr&#10;Pccqjv/v3v/3l4Al4I8E3TdNckRLUkjukCAPJoXkipbkqfIn8sQnuuJf2atkFZVuyXe6kufrV/Yd&#10;5Mf/7L+aLXLB80TPq/xa5avyXtTzV3pEV/J8/co+yRV9Nf/KXvkt6vbLLtGVPF//an9kh+hK/spe&#10;+S3q9kuP6Eqer1/ZJ7mir+Zf2Su/Rd1+2SW6kufrX+2P7BBdyV/ZK79F3X7pEV3J8/Ur+yRX9NX8&#10;K3vlt6jbL7tEV/J8/av9kR2iK/kre+W3qNsvPaIreb5+ZZ/kir6af2Wv/BZ1+2WX6Eqer3+1P7JD&#10;dCV/Za/8FnX7pUd0Jc/Xr+yTXNFX86/sld+ibr/sEl3J8/Wv9kd2iK7kr+yV36Juv/SIruT5+pV9&#10;kiv6av6VvfJb1O2XXaIreb7+1f7IDtGV/JW98lvU7Zce0ZU8X7+yT3JFX82/sld+i7r9skt0Jc/X&#10;v9of2SG6kr+yV36Luv3SI7qS5+tX9kmu6Kv5V/bKb1G3X3aJruT5+lf7IztEz+TXl4D/Gf87sBul&#10;xaIuRMEQ9fVfjV9+iLp9br/4RJ1ffov6+q/GLz9E3T63X3yizi+/RX39V+OXH6Jun9svPlHnl9+i&#10;vv6r8csPUbfP7RefqPPLb1Ff/9X45Yeo2+f2i0/U+eW3qK//avzyQ9Ttc/vFJ+r88lvU1381fvkh&#10;6va5/eITdX75Lerrvxq//BB1+9x+8Yk6v/wW9fVfjV9+iLp9br/4RJ1ffov6+q/GLz9E3T63X3yi&#10;zi+/RX39V+OXH6Jun9svPlHnl9+ivv6r8csPUbfP7RefqPPLb1Ff/9X45Yeo2+f2i0/U+eW3qK//&#10;avzyQ9Ttc/vFJ+r88lvU1381fvkh6va5/eITdX75Lerrvxq//BB1+9x+8Yk6v/wW9fVfjV9+iLp9&#10;br/4RJ1ffov6+q/GLz9E3T63X3yizi+/RX39V+OXH6Jun9svPlHnl9+ivv6r8csP0WJf/TcB+RJQ&#10;zuz0H/VnHuVPA4Bf9c07fHuJAZORTslDLD6OFew/hU88xM63P9Nn4vi/x5Hx1D6Iak7xZMyJZ/OS&#10;I3pXnuSKUiex5g+Ue06c/c/+o3cpP52WfFKeEYuPY8Sad0oeYvFxrGD/KXziIXa+/Zk5T5z83+PI&#10;eGofRDWneDLmxLN5yRG9K09yRamTWPMHyj0nzv5n/9HblJ9OSz4pz4jFxzFizTslD7H4OFaw/xQ+&#10;8RA73/7MnCdO/u9xZDy1D6KaUzwZc+LZvOSI3pUnuaLUSaz5A+WeE2f/s//obcpPpyWflGfE4uMY&#10;seadkodYfBwr2H8Kn3iInW9/Zs4TJ//3ODKe2gdRzSmejDnxbF5yRO/Kk1xR6iTW/IFyz4mz/z+b&#10;/d//d2AlmdOSFEoWYvFxjPi95osO/vwbJWOxc7N1p9ufIssW+SF6Zi95xSd6xs8xYsnhGPGj80UG&#10;f+J/i0fd8+x/rdXkf+tZqjFS1iAxeYjJQywejhG/13zRwZ/Uf+q/5l3Ov5z/Of9y/pU7r/Ig99+W&#10;D4gDz2hinddOyUMsPo4Rv9d80cGfnP85/2ve5fzvfS/979D3rvYj8YmypxF/1jx7n/JedD/3sv+3&#10;9n//c2BtqlNuPLHz6Zk8xJo/UG3YJzWxgz24MJQ5+kA8W0ce4hn/kLiMhdmh9ZRJrHmn5CF2vtkz&#10;1xC/ij/+by+skv+fcojP8ljjzHlizTslD7Hz7c+seeLU/+lBxpgS7/G0uJGHeMbv41xD7Hx6Jg+x&#10;5g+Ue05sfmgdZRJr3il5iJ1v9sw1xK/iT/9P/6+5VHI/+d96nuJw0gNYg8Qvq0fTSR3EL9MnX7P/&#10;yX/mguWh8o05SKx5p+Qhdr7ZM9cQv4p/6HnxP/2v5L3y4KQGmIPEL8tH00kdxC/TJ18LJTY7pI82&#10;EGveKXmInW/2zDXEr+IffP4k/w9/Dlyck7PnjupbNoVuv4XR10S3jazrDZcxyRWlrtn8MkgMnHTg&#10;t2XUceaPbJnqPyRj/G9xzP4n/1XTjdZaQg2W2uUYa021yDFizaf+t36z9dMaF/W80puEt/lVvPe4&#10;bn2NMSd2vv6c/tdikf6X/pf+13pG+n+JQ40FaM6/MSZn5wvHiPfzxs63Oq6xnH85/5ULuf/UXGAP&#10;Oq0n+zxLHuK9/oy/nPm5/5T/7DT3v9z/fh73v7/95//7q+/KvwmopG4fKre3smywlz80LpoEXhyO&#10;DaX9L8LefNiYiHc+2kj8oL3xvzW3GocXxLPtGT4kZP+3l+FbnGueqmaONcCcJ07+b7FijhKn/utl&#10;jTlDvOePXerS/9L/6rlcaukF9dRyLv2/xIGx2O9b6f/bB6rj2Vd6FHsW8d6/mKPE6f/p/1fyJ+ff&#10;8FIn53/O/5z/ef+Rz/+/nPtv+ybg9z/+tF+qtsvT9JkXLeLLl67xsseLHfGunzp0kd7oKb8f6n7J&#10;NnlVj8ZWvpd58RZKHP8vXjqz/3tuX7mkMseS/8O3LVL/7eWx4tDySi+Ut8ts+t/4ksHqKf0fZ1rO&#10;v+0D8XhGsV8PZz5zKed/zv8r57nVmHp3ocR7zjHHxJP7b43Vabxy/x9f6uX8z/m/1wTO+tJX2Fus&#10;L+39x8e5hnjjY00Sz+SRh3jnp470v3z+KfmQ8++l59/xz4FRaK1JqFlMPlR6k9gbzoz/1R9SR3mt&#10;kfCbB/23yXtjgc1sPBXH/73RZP+3HK4H0Syf/QPjmI8t5zRWeIUn8uzQq+s1hrztuTzKS/63uJY4&#10;sLZ7vMb9Ik/FWrcdNvtvReu+MdajnC6fPMTi5xjxNq+93vXj4pb9P3lJwxhqz9P/k//KhZz/6nG9&#10;R6kX9djs+ZL+l/uPzp56FuX+v9+Dh7tbr6GxrsbzqM1prKwRLpQ453+NVe4/7Y6jGix3PsUk97/c&#10;/w45wB6iO0/uv/t9Br+YG/t067e6G+38v8D7z+GbgIegeBDVkLYmVfm3wHHtHnDjHxr9IaHR8Db5&#10;H81PH4hn/sT/xZv57P+9Q/2T48WcJ07+n1/SU/+p/3JJL3lwpV4++jzb61Zn7aK/0AfiXY6trzzx&#10;P/uf/E/9b71BfWPodWWOvUP9yCl5iJ1Pz+Qh1rxT8hBvfLK9UOL0v9x/zvK55kjOv5x/F/vFkEPe&#10;m8ozexLxGe878LPnEaf//Xz73/5NwJp8p0k3vmluyaCxEhjhQnXQb7TI8x8m7iyxOU6bKoaOQff5&#10;Jj1fdOZftU1j8T/7r1xI/qf+0Zu87+k5/a9fdNjnZzj9336JgBzL+bd9M0A9+D0u0ZK99fec/7jz&#10;5f6T+4/VB+/oOvNIc/7l/NOZPjvzOS5e5RA/Y+b8y/nn5/EhX3AnYF4JL/mtv7m+IQdxN1O+Oi3r&#10;pVM2vEXFKznJ/y1+k/vYIV6LeC/5f/773/9jECWZ07tJ+1ZCU5br0TN5zmQVPvEQi5djxJp3Sp6C&#10;/Ue6fN2jz8/q8/Vu32re7Xb+8swfl+/r7z4/q8/Xu32rebfX+cszf1y+r7/7/Kw+X+/2rebdXucv&#10;z/xx+b7+7vOz+ny927ead3udvzzzx+X7+rvPz+rz9W7fat7tdf7yzB+X7+vvPj+rz9e7fat5t9f5&#10;yzN/XL6vv/v8rD5f7/at5t1e5y/P/HH5vv7u87P6fL3bt5p3e52/PPPH5fv6u8/P6vP1bt9q3u11&#10;/vLMH5fv6+8+P6vP17t9q3m31/nLM39cvq+/+/ysPl/v9q3m3V7nL8/8cfm+/u7zs/p8vdu3mnd7&#10;nb8888fl+/q7z8/q8/Vu32re7XX+8swfl+/r7z4/q8/Xu32rebfX+cszf1y+r7/7/Kw+X+/2rebd&#10;Xucvz/xx+b7+7vOz+ny927ead3udvzzzx+X7+rvPz+rz9W7fat7tdf7yzB+X7+vvPj+rz9e7fat5&#10;t9f5yzN/XL6vv/v8rD5f7/at5t3eX//hT9tLwGf+Y5AtaPWN+B/+9K+rkkYr/vU2psC60f4mfVs/&#10;+/rp/gJQziycbvb8vtpF29pvcPmWd/smoeTO6EFf/K9Fk/2v35BgjiX/229hFIeWJ/6bGdYg8cVv&#10;9h7qcZTf9iP1X+LQYtF79PgtlvS//cyZ9f4yfsi39P/0/9K32g9rrOLcf1rfKXXD2tlrjD2fOP1/&#10;uOvO4seYEm/xbfmY86/EgbWpem09X3l34QxkjCtWXqf+S0wZ44rT/9L/dG9i7aT/27c4W/849CPG&#10;jFjx4xhx+n+Nb+tHOf9KHNibef7h3wTckrAm0nawoYF3IRJ24cCsiagD9jzJj5s0yj/O94OmOVLs&#10;kI4LNrFQ6Ot2id8/0JS5+L8fYNn/npfKyUsvDfbcTP73Ou31qljO8us4n/pvMTnPp2VOpv/ZN8nH&#10;D3Hp/1te5fzL+Z/7T+4/5Q6/5QHP4uU5ow+puf/gw77uPaLjnfIsvhzTuS96dp9a7kvO/5z/W00P&#10;d518/m3vEWp95P1HzY2c/7+I83//NwHLwcIDZz9Mnj00kEi6TIjqMBOth5oVYbVDNpiNWida1gsX&#10;WrHpX8vrcRh4iw207WrTNP20iba2A910yG9R+bTRs/Ucoy4V9eDTqbz432K4vVBW7AutGLTkAMew&#10;10XGWfw51vT0nE3+H+O5ztcxfowpY538V2zxbTbl6NBPUv8th1L/Q+2l/429Puf/tQ9NOBNLD2ZP&#10;Zq/O/Qcv33WvqHeLVb/O+ac8yv2/50KJCWst95/cf9pnlVU/yf2v9ZPc/3L/Q638jO+/7c+Bvy9/&#10;DvyaS0hNnCprVkQI7P7bwo1XB9dbH0p32dfsbX4V+TN+HQ6z+dFeNYj9kMWLx1FX/D9vImM8W75k&#10;/xWHY37ZoZz8H3+zbi9hh5yr/aXUdeo//W/W39P/24eDWXzGfn3sT/2DZ84/9pqc/0Mv3i/RYz7p&#10;3BM95lfOP8Wkn2NvnWceX+Yket2+Hxgrd4vFeSpbCm049a84pP8x19L/0v/Qi/Z+g7F8/t8+m2y1&#10;svfU1lvZa3U+jj1m3a/X/JCR/v+LPP+e/iagDsBCz35K8iqZz5pindt+Q0ys31xxrGD/KUleebaX&#10;fMLOp2e3p/F3uT4//PaEF6QH9bm8qj/+7/ta4qOYEGv/nGb/k/81Xx6sx7Y29a+6Sv97+7yqlyqd&#10;Azh7FD+nq3jW/Ev/T//XPSnnX87/8uF4+9Ds/eHYX3L+1xjl/K9fdFAsPE/07OdR48/9ZxYf/7yW&#10;8398adTyp/UgxZDU883jWdfn/pP7T+4/+71HNfFR7z/qNwH/029/2L8JWA3YPtywmGfYX8KUoq+N&#10;Um/56wemfqlZNdFnm8ZKvvvh9sf/tn8ep9mzxy/7n/yvNZj67//2DD7UrfpT+t/bL+Fqf37j0riK&#10;r/cx719Vfs6//VLq8fJnj1/6f/p/rcH0//R/nXui+uWJ6MkvUXL+5fxrZ3Dpo/jW2OSlOD8otxdM&#10;d19S3XuJnvOvvzBu+zTGL+d/zv+c//pG9LF/1dh8sfPvb/75//7qu/+Ml4BDI63GwpF6sZODhfYG&#10;4M1Rz+QhvjovPlHKIO7zbx+iw8Fy4k/8b/ta45D9Hy8iJ/lS8k55qBwk1VyhxOLhGLHmnZKHWHyr&#10;S3Ty/+1+lvpP/Ze6Sv/Th6m366X0HfUh9SBSzdWYntwXVvOURV1zeTn/W5zOP0Sn/7+dz+n/6f+1&#10;t2wvnVb1wp7kvYpz837VP0OxF57JuiYv/a/FKf1vyN2L+Zz+l/6X/vfLuv+3fxPwtz/+ND10Fn+e&#10;woOLWPJKI2JTFu7zbx+Cvr41qe0id/KSyuVLjyhtJNa806KvjFW9wOKjDOI+H/9r/OqHxR6LHp/s&#10;f4vP7CVhj9mVQ12xVnydMkeJnU/Pyf/Uf8mF9L92MVAs9vrAi62zevLzq67HP2vBNcRdfupfMUv/&#10;wwusyYc6xUr545Q5Rux8ek7/T/8vuZD+n/7PXrD3h5x/2+fba/f3Wks5//e/NOAZRNzzK/cf5Uzu&#10;P7n/1HMY5/GQE3jXpvpxyhoT/tt//uOvvit/DuzMehZjocSa/2hKG4hndvDgIp7x+zh1EDvfRz3T&#10;BuKZfvpMPOP3ceogdr6PeqYNxDP99Jl4xu/j1EHsfB/1TBuIZ/rpM/GM38epg9j5PuqZNhDP9NNn&#10;4hm/j1MHsfN91DNtIJ7pp8/EM34fpw5i5/uoZ9pAPNNPn4ln/D5OHcTO91HPtIF4pp8+E8/4fZw6&#10;iJ3vo55pA/FMP30mnvH7OHUQO99HPdMG4pl++kw84/dx6iB2vo96pg3EM/30mXjG7+PUQex8H/VM&#10;G4hn+ukz8Yzfx6mD2Pk+6pk2EM/002fiGb+PUwex833UM20gnumnz8Qzfh+nDmLn+6hn2kA800+f&#10;iWf8Pk4dxM73Uc+0gXimnz4Tz/h9nDqIne+jnmkD8Uw/fSae8fs4dRA730c90wbimX76TDzj93Hq&#10;IHa+j3qmDcQz/fSZeMbv49RB7Hwf9UwbiGf66TMx+eufAz/1bwLi23FFSTFsp8Tbb66LchlT8eI3&#10;STT2CmZgiGdryUM84/dx+VJ9jv/Zf+Y8cfJ/r3vVTKkl1hyx19nVZ8ognq0nD/GM38flS+offV99&#10;MPnfz8LUf+ofdyX1EfYcYs3fpZRBPJNDHuIZv4+n/43fFCwxrGdBocSp/9R/6n//qyr1EfYcYs3f&#10;pZRBPJNDHuIZv4+n/6X/lZzI/R/nXu7/7ez/Rs7/+r8D85uAbITEan4cI9a8U/IQO9/s2Zts4dPY&#10;bA3HqZOYPMTkIRYPx4g175Q8xM43e5avajKFT2OzNRynTmLyEJOHWDwcI9a8U/IQO9/sWb7G/9Zk&#10;S5wUk1nMOM6YE5OHmDzE4uEYseadkofY+WbP8jX7n/1nLszyxceZc8TOp2fyEF+dF58oZRBrfkXp&#10;M/Fqneapk1jzTslDLD6OEWveKXmInW/2TJ+JZ/w+Tp3Ezqdn8hBfnRefKGUQa35F6TPxap3mqZNY&#10;807JQyw+jhFr3il5iJ1v9kyfiWf8Pk6dxM6nZ/IQX50XnyhlEGt+Rekz8Wqd5qmTWPNOyUMsPo4R&#10;a94peYidb/ZMn4ln/D5OncTOp2fyEF+dF58oZRBrfkXpM/Fqneapk1jzTslDLD6OEWveKXmInW/2&#10;TJ+JZ/w+Tp3Ezqdn8hBfnRefKGUQa35F6TPxap3mqZNY807JQyw+jhFr3il5iJ1v9kyfiWf8Pk6d&#10;xM6nZ/IQX50XnyhlEGt+Rekz8Wqd5qmTWPNOyUMsPo4Ra94peYidb/ZMn4ln/D5OncTOp2fyEF+d&#10;F58oZRBrfkXpM/Fqneapk1jzhW7fBJz/m4Bkbri9+f/X9Rt8xO1v94/8b4/TMGLJ4VjBJRA7PfnN&#10;mtbNKW0mftvOLo9riK+uH/ncv6JHY8TV5/if/U/+p/7VB9L/Dt8s6H167LN9nD2beMbv41xD7HzX&#10;ntXr1d/Z84k1n/Mv53/Nhck3y3qez/KPOUs84/dxriF2vmvPyf8WQ9U3a55Y86n/1H/qf/scmPtP&#10;7j83vxTR3luUs6n03UfOL64hvnbe+fmc86/FUOcbzzxizef8e/359zerfxPQk/arP6+K6qvb/6x9&#10;8f/tpvJsfL/6+ux/9r/kqA5N4a+et6+yL/mf/FfOMxdelV9fXQ59Jv7qdr/KPvpM/Cr5X10OfSb+&#10;6na/yj76TPwq+V9dDn0m/up2v8o++kz8KvlfXQ59Jv7qdr/KPvpM/Cr5X10OfSb+6na/yj76TPwq&#10;+V9dDn0mfsvuwzcBuZC4C2kfMq6/Sf+2+OkzcfzXbzq+rf3s+3bNfu45cZcT/1ssShwYC8XXKXmI&#10;nU/P5CHWvFPyEDufnslD3Oa558TZ/2vx63H6Nvm558TdL+YMsfx1Sh5i59MzeYg175Q8xM6nZ/IQ&#10;t3n6TBz/r8Wvx+nb5OeeE3e/mDPE8tcpeYidT8/kIda8U/IQO5+eyUPc5ukzcfy/Fr8ep2+Tn3tO&#10;3P1izhDLX6fkIXY+PZOHWPNOyUPsfHomD3Gbp8/E8f9a/Hqcvk1+7jlx94s5Qyx/nZKH2Pn0TB5i&#10;zTslD7Hz6Zk8xG2ePhPH/2vx63H6Nvm558TdL+YMsfx1Sh5i59MzeYg175Q8xM6nZ/I0p88lxgAA&#10;IABJREFUjG8ClgEyaNFdShntq4tFbgnoeVBX8kd5bTM0dlxLHcR9E32NZBVK7HxXnylDPsf/7L9y&#10;Yfxz73leKt/GfEr+l7goJopRp6x54nmcJatQ4i5zvvaMhzK056n/1L9yIfWvurxWV2M9pf+VnqOY&#10;HPuPYnu93iSrUOKj7Ef2q9mT/nd9Pzzu3BNi52vP2f8Wo+vxZkyJz+O7rgHKUM9P/l/fD4/7GM/0&#10;/xIfxcRj1e8W1+MtWYUSH2Wvc5+2NXmtHyX/r++Hx517Qux87bnF+85fAlEm8bn8dQ5QRvrft5D/&#10;+38M8q/+8fd/Kj+lEYi+pil4Mo1J0nSUMf00G+bJ5uudfzU/2tN8bb7Lb9H4z1iOcZvvz4qPMgv2&#10;H99Pl+frnX81P8rL/rd4lDgo70WT/8ylMW+S/4/GgzEt2H+KXPGc6dCc1jn/an6Umfpv8Uj9p/+p&#10;74v2OlRNjbXzWA+ULNWvU69n1+nrnX81P8pL/bd4pP5T/6p70dQ/e8nYNx7rfexV3vf0TJ4znbSJ&#10;WLwcI9b8SNP/WjzS/9L/1PdEfyn9b38JeL2psbEQ92Iqsl5XVNRBrGbGMeLNnv/R6b8Cvu6v9IhS&#10;B/Gmp75Ijf/Z/1c1VeYY8cV8RM4n/7ca3WLyWA/gHhCn/tX3RXWYij52qDLGxMn/lr+MCfGY66X2&#10;U/9jTFL/qqE7lDlGvMU295/6j/Xn/pP7j8490Zx/x36x7sFcQ6yexTHirR/l/tv6Uc7/3H9QC+u6&#10;U305ZY0Rb/WW8/+bO/8P/ybgeFD1bwX2S40Od0+Ox57bAcmXZqP81fz9ZGbiEst+jsV/XWCy/z0v&#10;lZP3c0851qlkzeK7mr9vw5jfbb3Gil3ChSb/W/xbHLgX9+Pe95xrKZNYPBwj1vx9Ou5vW6+x7H/y&#10;X7mQ+k//S/9vPTf9v8ThNefPeA5SJrHONY4Ra/4+Hftbzj+e+cTp/+n/6f+t56T/lzi8pv+m//PM&#10;YkyJxcMxYs3fp8fzb/83AYuCcyXHRf2D0pVDozeS2lTr2+g/1Lfy599MeFsf1xArGBxruOlqNlN2&#10;S0b6TCx53dey9rh+HOu+9nj2scJLm2jrVX1cQ6z1HGu46xxtjf8lZtxzYsVzjFn2v8VFcUj9e360&#10;HOKlIfWvmKT/9V5cejN79dV+wzXEWs+xhrvOMVfT/0vM2POJFc8xZup7oul/Hh/VeqHEja/nYslN&#10;5urVeHMNsdZzrOGuc7Q1+Z/8V442mvofa6LVlHpdocSNdxzrd53Uv3Krx6TEij2JvUr9y+M57sHY&#10;M8/Wc4y6mtzj/jHnia/a4/Y2Gbn/Jv+T/6wF1R9rkrV6td64hljrOdZw7zljrfZev/058I8/ScjI&#10;eGwanU+HwIpSBvH5uqMTvfGd66ZM4nP5a/8og3gmbzVOGcTn6+J/i0uJA2NxvveFlzElPo/vmp8y&#10;iGfyVuOUQXy+jj4Tx//zeK3309dxD4jFxzFizd+llEF8Lod7Tpz9P49X9p85RfxovCiDeCZvNU4Z&#10;xOfrmPPEyf/zeCX/mVPEj8aLMohn8lbjlEF8vo45T5z8P49X8p85RfxovCiDeCZvNU4ZxOfrmPPE&#10;yf/zeCX/mVPEj8aLMohn8lbjlEF8vo45T5z8P49X8p85RXw9Xvu/CdjfXOsNroRQcMHjD992Vhnl&#10;5U35LfD0Jc4oz9cX+RobN7jZw8IgnhVJk7XZhL9XF/9qfrRh9J22Fjn1J/73OJz+GwTZ/5Z7LZda&#10;/s1/c9Z5k/8lFqx5YtWz01V9r+ZT/2O9tnj0Puj5W/akjFWa+t//PZ6el2M8PX48U8bcS/2n/tP/&#10;2POJe33p3rrVC+587PXi5xix5sca7H1PfdDrN/0v/b/kRM6/sVfN6snrJ+dfPv8qJ8bem/tPqSGe&#10;ecS9vnL+MRYtl/L+p55JuAspRmW8vgT8j7/94afppaYkHn+WH/LGJBwLeX2Jqom+GdsMvfuhadTR&#10;CqV9JbIezDqgN5/80GlJ01/KDL5z7fQlZ/xXgp3tn/JM1OOd/W/11mOY/O951C9IqkuvX+WVaOq/&#10;9KP0v9r7eXal/9dz3evH+7HqbKeM4elL3px/vXe32mP/Ul8S9XgX3jamOKb/M37HePUzQTElTf9P&#10;/y/5kP6/vZjkZ5j6OWusH6+v8jz8pP+3eOTz3/BCajzzdHbl/GtnkeIwvpuofQk12Gov57/i0M/9&#10;Hr8219/PMIYt1mOMc/632L11/v3Nv/zxV9/9p/oSsDAr2KK8gGp+pNqwQs9+ikzxEIvXN7Hx9k2u&#10;xuvgOvnQIdld3qivJcZ1f+7yu37ZIUqfifv84hBeHLqunzoKvuvPXX7XL79E3R7nL/raWCteYa3P&#10;/m91Nbl0HOOZ/FdMkv+p/7v97C6/cm3vV3YOpv+N/cjjlf6f86/lRM5/1sLeT3L/e/Oly7GfjP3m&#10;bj+/y+/6933D5x7x8CwQH/ecWPO5/+b+W3Mh9//Tl46qLdULayz3/9z/7/bzu/yef8pDUc9H52fP&#10;J9b6j+j/t/8cuDnRX9IdnMSLuuJAnd8oeeUkx8hbnT9Zv9okD7L0iB701Rdl20EDXPjaD1+E9gv7&#10;VB5sjv/Zf+Y0c+/R/En+j/U41mj/AKD4OuUeEIuPY6Ps8w+pzs+aJ26yjvbdXZ/9z/73vGQstl6L&#10;M0w5TXrIN+P3ec+3IquMSabzM+eJm83J/xa/+X2DMSNW/Hw/2rjy4Bhf7ZPoYb+y/+2OOnlp4/Fu&#10;+5f8n+ZT7r/7Z56z+m35k/p/NH+8HtP/2nms88HzS3EWTf/vZyRjMYuP51uLb/r/LF7secSz/OQe&#10;VLw4P3w/mtzcf2bx1T6JHuLNPwcuG1Z/9K27/VLUX3yVDWgbO/96/SCDv8Xc5Pk8N54Gymin1Ybt&#10;gwjxzkedNaG6zVf4qxzJwAeesrauh8zBl4l/Lm9Yg4S/vom2H7Bx0LXtJ22O/z12s3wZYojYZv+T&#10;/6ylWsfqE6LsnVv9eT6l/rcPQHt/6v/OSfp/v6Du/UnnykbZw4l3fuXiHt+cf6Xm9v6Nnj7U5qRe&#10;GeOKc/7v96ChlylPLf+GGJ/0x9z/0v9afV79JUa/w7E20/9wrqrO0KvS/7b7a/r/8Eu8oYezd8/u&#10;G8ipYW36f//GMuov5x/eKykuojWXcv599vlX/xz4P/4T/k3AVZGr2DfKg7gdNLpwt0N9HOsHuA5t&#10;X98Ccv0lo18iV/qGxgVf27r+ganynTRF2S3q9reXef3N9MoeXx//W/5M4889OWkiq3hn/3FZTP7v&#10;H2hb3qT+l/0n/X//Flw5A7x/p//n/O9nEGPx/9l7m9j9kuW+a1ggFnZsJyCBYscLhLJgAUJkE1gg&#10;IoVFUECEHW8LEBgnRASkiEQJEEUIRSAkhMQCIS4Ldkh4bjwJL4oSQoJRULgx2DGGcOeOHb/EvnZi&#10;bIEQCjODuvt8T3+6TvdT5zwvv/ub8fdKz63v6a6urqququ7Tz/P7z/wlNMZPmn/e//rLlvf//Vdn&#10;re7k8ebzj88/9d2l1BGf/3z+ww976l6EmBhqRTj3+f1XX9j2O42+7/v9/+x+5PPPGD+sydP8e8H5&#10;b/8Pg/SkVnCXA0XHvf+a0odFxovTvhmVebZNaWgDb0uwPrf0yWg6fyhutJlY8xzkJUXzwA+bBltt&#10;/7lfokb/hfXTOomm/g/juebES3le//0gNStaqf9DURtyAmtd5FCW1iOjHEO8Gsc1JxY/ZVTs9ff6&#10;bwdpxz9esLe6esgX5HTNKef/cKk1+AS+Kn6kL1WPMsoxxKtxrHnE4qeMil3/XP9c/+5/f3H9c/0r&#10;e6Xf//z+x1pw9vwU3l+1T4se9mucKcRDyj2fWDwHed7/v/D7//4fBlkVoeHFpi64vkGaXxJG/ho8&#10;Cu5JwB6CKgRp7C/P/JT5Ks+iiEZ9amBvdhBXPukpquIsavsP3zyX9VWxGNZ6tR4hBuL6NnntspeY&#10;a07s9Xf8O//v/+V0y5/1ITStn85/1z/WdO2drv/Tl5q6R8Jf3v/6F7v0hfzEtoLjx/u/9/8aI6t6&#10;E+oRz/zEdZ8jr3KUbT7/+/xf4oLvjz7/+PyjWrHFRt27VvWIvLjr0L7Gd15i9Ufq/c/736P7X/8l&#10;4MmgrZulgp0bZAhuHeJSfsogvlNedciWXHKO6KCL5HNOYvVHSh7iyKdn8hCf7RefKGUQb/22P7xU&#10;1A37/CXJXsDl70jpc+LIp2fyEJ/tF58oZRBv/V5/r78OD6p7oq5/x1+qDT6Z5NO+j53Mv8v8nJNY&#10;80VKHmLnf/1Fieuf65/rX3sxUt0XHWqd6gprCLH6IyUPceTTM3mIz/aLT5QyiLd+57/z3/nv/C91&#10;QHVP1PXP5996Pte+UfYM4UKJtd9ESh7iyKdn8hCf7RefKGUQb/337H/t3wT84z/xqV5eciHbhUr5&#10;EwD9GYDoPUqVMfxIluRX49rGNiygxpR+zStH3aSStekf5Nv+5p/ih+qLwyWa17/F2xY/NfbWl4xp&#10;PCmORR3/Wz7P83PP9d1fzv/dJzfr3nYAqHW14Ll/03iN8en47/tg9cUYj6k/Fcei0b9hf9rXeucf&#10;59M+vqatvnv9Hf8tBlQLWn1I4zXGZ4157381L6svxnxM/ak8Fo3+df5ve9W2f9HHxKf2Psa689/5&#10;z73Q9a+cGdJ6FetTzUHXf9d/7Huqy2fiqfDyE+PL+9/L97/tEvCT/RJw/fJwdhNmYcWFkRa6LCqC&#10;5DCf+sQfaRyf8WfjTx8ebH9dq+jvuB4liatPt0NW5V9vEl7/La4Uh9G/Wfxm/Nl4zXuWxvnKOLVV&#10;GV5/x3+Jaed/9UHNDde//aB3qBeuf8MeqFpa6OwT/ZfxRxlxfK3ZYQ1utcX5DvJc/13/Xf+9/3n/&#10;9/7v9//2buTz336WOZwXwtkjni+y80vGn42/ddaZ9cX5DvZ88c4/7c+B/9gnn/ZFQuLyVlbOjEZn&#10;Tsn646VRdbwcGQJk6Ns2maFNhw9RyRHFhYXsiZQ2E4vP9o+XPtn6Zv1e//HS9BDPMQcUy47/dtBW&#10;rstPiX9iPCqvRZnzxHs/aghrwb39jn/H/57zjF3Fc6TkIRYf24i3/hKnilvFLCljnlg8Glt1Ri7c&#10;2+/4d/w7/vuXJrsvlM+RMqeJxcc2YuS9clg5S8qcJxaPxlY9nf/tJX/zQ/HRVf+4/rn+1VwquTrJ&#10;V+XZTslD7PzvX74UXyz8yRxVTSNlzSMWz9X8jvPF8cOaz9ZT6ypKHuKT/VEf2SVKm4n3ftR82nJv&#10;v+3/lte//m8CqsiUxdTiEqs/WzSOIdZ4thE/q19yNvrrtjkKJW4FQ4kDSp2Id7lMPGL4rfCWsbPx&#10;bCOWfLYRn+0X30ZpM7Htx5rTZ/Q58c7DNSf2+u91o/iq+G7mP7YRy79sIz7bL76NMuaJHf+O/2kM&#10;MOaI97hizhM7/53/oebN4odtxIovthGf7RffRlnziKexX8ZwTuJdLmOe2PHv+D8RP4wpYsUX24jP&#10;9otvo4x5Yse/9/9pDDDmiPe4Ys0jdv1z/XP9S88PzCli5RfbiM/2i2+jrPnE09wvYzgn8S6XOU/8&#10;xc3/w78JGJ1DxxHvfHQU8e60xWZzdpEok1jy2Ua87A+/dKx8WsyjrrSZ2PafDHqtw4LSp8Sn/cs1&#10;J9Z8bKvY698KXYl5xb2o43+Puy1+GJPEO98hvrCRKAZvUMokPi0/m//Q7/h3/Jc8d/67/qnui7r+&#10;73XX9b/+GIB7EvHup8P+4v1vf5G8se/Lf/Qpsfp3WcXP9LVks4142e/93/u/93+ff3z+8/mvnfva&#10;JeDw58DYbP7o+Ou52SbFtor1i7tt02JbwfFTNrvKo01ruJjAhrWQF8dLluYpC93atqCvG+Umd5NZ&#10;NwXhokflaQfio7xR30O/7W/+3vxZ/TNZ99JO3+2HHq//+PPgGos9XqM/Hf89juiLHl/O/5Znrn91&#10;0w/5NNR+1X1R7E09npJ4U10rMoA1PlLGbKuBbWPeD6lB37qWqKdxfO3f9G7Y8S8/eP2P5ynH/3be&#10;2/K15qDzfzuD9FpXcoi1pdWqsa32i8/1z/UfsaD4iTTuX23fwyWV97/2hd0in6L/mKMNe/+XH7z/&#10;e/9vdzv9fdrnn48/P/45cLyEqZdzejHBBdlWlOKhSYeDJa1FHQevi5duR7nSbXvJjfrW5+M33Ec5&#10;4knkJfqv5W7yk/HHIt4PWnPZib62fz/Qzv2ndRdN/JmsXzpHMt7r39ah+IG+WPs1WS/Hv+P/Ugwk&#10;8ZTk7zpOXf+rbxL/MeeJ135N1uvS2pc1SuQl+q/19Pp7/fPzM2OeeB1XSbw6/r3/XYqBJJ5c/1o8&#10;FT/QF2d9zDHE23jmPLHzf9s/D35O4vXAv5Kj9kQe14z47DwcQ+z1r3nFmCd2/Cs+I03i9URc7peA&#10;xeFzp9+ehGMkg7QsnnjaQgZ5NRFwM1uUVnIQlzbpuFHJFa3yNfYkv8YWStyDLuhbnaq2cYxkkNr+&#10;7iOvf0lgxU6hk29mGPPEJ+N5z52T/Ix5Yse/im1YL+c/YrjnNmsesetf95Hrn+uf63+op/W85vNf&#10;3berL3z+3c8wPv/0d6GT57nddyf5eeYj9vnP57/pecXnX59/93fYfrblmZ/Y5//uo2k+vYPzT70E&#10;/N7y58A1uXEAWWwiXODpplGN2uTQwBo4PAC2IksZxLs+0muj5Ck4fmLQXeXPNtFsvjh+uOjZk0d+&#10;6AEiuVH/6Ier9lzlj/rX8RM/L/X1+odvCnHR5/XfvpV3/CuvY346/3tNlI9Io79Uh0Sj/67yu/5t&#10;Lz/e/6dfOirORGO8xfjx/u/9r8VE2fO074n2WreMJ59/tzPD/H1BfhON+Vja1SYeUvUVWj/h/FrH&#10;+/x7eM+SDzP/uf65/rn+ldri+u/9T/u+6PvY/7f/MEi/BKyb3vBvCnVF941SGyZ+5adNIdK4SWTy&#10;Y/+z5UV9ok1x/qv8z9b32fKu2nOV/9n6PlveVXuu8j9b32fLu2rPVf5n6/tseVftucr/bH2fLe+q&#10;PVf5n63vs+Vdtecq/7P1fba8q/Zc5X+2vs+Wd9Weq/zP1vfZ8q7ac5X/2fo+W95Ve67yP1vfZ8u7&#10;as9V/mfr+2x5V+25yv9sfZ8t76o9V/mfre+z5V215yr/s/V9tryr9lzlf7a+z5Z31Z6r/M/W99ny&#10;rtpzlf/Z+j5b3lV7rvI/W99ny5vZc/nPgYtS5UZXykWhrb9dHBIXvjMfjiHuY3WL+pqb9WjPeHvd&#10;/5HVottMP7YRd/1v+4FjiPt429984fUfY7PFFWOGuMfPGH/kIe78Y7w1Hud/8cPMX2wj7v4c/R/b&#10;OYa4843r0drVNuo0Hz/OTx7i1XyNx+tf/DDzF9uIuz9H/8d2jiHufFrrQombXI4h7uPH+clD3Pk5&#10;h/e/5iPHf/HDLF7YRtzjaYy/2M4xxJ1vjMfWrrZRp/n4cX7yEK/mazxe/+KHmb/YRtz9Ofo/tnMM&#10;cefTWhdK3ORyDHEfP85PHuLOzzlc/5qPHP/FD7N4YRtxj6cx/mI7xxB3vjEeW7vaRp3m48f5yUO8&#10;mq/xeP2LH2b+Yhtx9+fo/9jOMcSdT2tdKHGTyzHEffw4P3mIOz/ncP1rPvpyxf/+58DFuNmnBIOC&#10;g3jGe08bZRKvZJGHeM3fA7ckTeETXY1hO+cgJs8jmDKJVzLJQ7zm7zbLbtHVGLZzDmLyPIIpk3gl&#10;kzzEa37bX3xT1lzrLrryGdvpY2LyPIIpk3glkzzEa36vf/GN19/xr7wXXeUM25ljxOR5BFMm8Uom&#10;eYjX/M7/4hvnv/NfeS+6yhm2M8eIyfMIpkzilUzyEK/5nf/FN85/57/yXnSVM2xnjhGT5xFMmcQr&#10;meQhXvM7/4tvnP/Of+W9qHKm/jkw/03AFjDzC0H2lQRsn+LcHmQdt36O0aSkhV88xOJhG/Gqv/Dw&#10;I9nij5QyiSOfnsnT5rH93Q/0hdefsaL4iZQ8xOJjG/Gqv/DwU/g0TmNI1acxV/nb5lLmaEW2yVEc&#10;9NzmnMTZ/Ff7ZYfoVXuu8tt+rbXXf4yFnneKYca9sPpW8Xq1X3JEr8bzVf7RZsaC7efaab0jJQ+x&#10;+NhGvOovPPwUPo3TGFL1acxVfq8/Y564+10+pt+F1bfy/9V+yRG9up5X+b3+XHNirz9jV/EeKXmI&#10;xcc24lV/4eGn8GmcxpCqT2Ou8jv+GfPE3e/yMf0urL6V/6/2S47o1fW8yu/155oTe/0Zu4r3SMlD&#10;LD62Ea/6Cw8/hU/jNIa09P2ur33zKx+US8BfVy7jNgGiGixKgaVN7aJV+Hapt5Sncdt8w5jFrxGp&#10;9AGH+aI86Xa3vsGJD8uz/S1uvP4132K8HuI7ywnHf/sF8yKeHs5X5/9e50tsPuxP1z/XP+Uqa1dW&#10;51b9lEG88T8cr4h5x7/z/+F4cv1z/XP9a2ffSb32+Xf9A5ypb+hDYu9/+4+LtG+zdu++pM9Qmwvv&#10;jJ9txKflSW6Zl3OvzjdZO2UQe/29/ji7ruK5xOD+HwbZgzgJOgY+8dnxkY8yiMXHtoLjzXvhK23i&#10;HxLrnqSw/d2XE1/E9Wj+v7hxQW4mL/Z7/fltS/+pu+N/i0HmPPEWczGersbvo+P3dTqpT5zP8e/4&#10;LzHR4sD53/LX+/9eV1jziE/Wm10O9mi2xXrU/O/9nz66gjN/xn7Xf9d/13/vf97/Sx3w+aftvz7/&#10;7HsuzzzEPv8sL0WP/yYgHVdw/BRnimd2UFSfxmX8UcbV8YG/Hpq223YeoPYgifPF5yDP9ocYyNYz&#10;+i/jz/yfjQ/zef3berWDYns5Ux6cyoHgT8e/43+IgYv5WGNOMRVzffYs3kKJZ7zUZeN3/jv/S9y4&#10;/jUflPxz/b9wScmaoxpEypozq0lxfMYfZVwdH/hd/1z/XP9c/73/9X3P+5/3v1PvvtyruecTkyfu&#10;3ezTGLbN+GNb2M/T96fAf8/+//JfAioBzxalq/zDiyIdEp27PV+WH+RcHf9qftu/FbiTSXd1PWLx&#10;uDr+1fxef6//vlG4/rVfMcsPoXYXP13NR+f/eIC86r9X87v+uf65/uGLqlLzXP+Wf81ytR65/rv+&#10;Mwauxs+r+fdc9/tPr3uuf65/k7N/yeOr+cjcv2f81fmu8j8j//svAVdFRAl1tl98osmhJDo5fc70&#10;WSz+Um4m72q/7Ba1/b04X12bGX+2HrMxt9oyeVf7te6iZW7JuKXH2T7Jepb8TN7Vfuklavu9/oqh&#10;szF+i0+ynhVfmbyr/dJL1PHv+FcM3Yrrs32S9az4yuRd7Zdeoo5/x79i6GyM3+KTrGfFVybvar/0&#10;EnX8O/4VQ7fi+myfZD0rvjJ5V/ull6jj3/GvGDob47f4JOtZ8ZXJu9ovvUS/APHf/8MgcnxmtPju&#10;pVG+nCWaOS2Oj/xZf6b3o+OvypfdotGeKC/TL+uP8uLzo+OjvPgc5Zdnfgq/eOJY9mkM24hX/TOZ&#10;bNPc946nrBmO8jWPaBkjnjPjI7/GnpUX53h0fJQXn6N86Ska7cnGR/4oP/ZHefH50fFRXnyO8mW3&#10;aOEXTxzLvhW/xq76ZzLZ9uh4yprhKF96ipYx4jkzPvJr7Fl5cY5Hx0d58TnKl56i0Z5sfOSP8mN/&#10;lBefHx0f5cXnKF92ixZ+8cSx7Fvxa+yqfyaTbY+Op6wZjvKlp2gZI54z4yO/xp6VF+d4dHyUF5+j&#10;fOkpGu3Jxkf+KD/2R3nx+dHxUV58jvJlt2jhF08cy74Vv8au+mcy2fboeMqa4ShfeoqWMeI5Mz7y&#10;a+xZeXGOR8dHefE5ypeeotGebHzkj/Jjf5QXnx8dH+XF5yhfdosWfvHEsexb8Wvsqn8mk22Pjqes&#10;GY7ypadoGSOeM+Mjv8aelRfneHR8lBefo3zpKRrtycZH/ig/9kd58fnR8VFefI7yZbdo4RdPHMu+&#10;Fb/GrvpnMtn26HjKmuEoX3qKljHiOTM+8mvsWXlxjkfHR3nxOcqXnqLRnmx85I/yY3+U91X914H/&#10;+CefLn8pFwfFSaS8aJw08r91f6Z/1Cfyx+doj+wWjfIi/1v3Z/pHfSJ/fI72yG7RKC/yv3V/pn/U&#10;J/LH52iP7BaN8iL/W/dn+kd9In98jvbIbtEoL/K/dX+mf9Qn8sfnaI/sFo3yIv9b92f6R30if3yO&#10;9shu0Sgv8r91f6Z/1Cfyx+doj+wWjfIi/1v3Z/pHfSJ/fI72yG7RKC/yv3V/pn/UJ/LH52iP7BaN&#10;8iL/W/dn+kd9In98jvbIbtEoL/K/dX+mf9Qn8sfnaI/sFo3yIv9b92f6R30if3yO9shu0Sgv8r91&#10;f6Z/1Cfyx+doj+wWjfIi/1v3Z/pHfSJ/fI72yG7RKC/yv3V/pn/UJ/LH52iP7BaN8iL/W/dn+kd9&#10;In98jvbIbtEoL/K/dX+mf9Qn8sfnaI/sFo3yIv9b92f6R30if3yO9shu0Sgv8r91f6Z/1Cfyx+do&#10;j+wWjfIi/1v3Z/p/dfuvA38vLwEzpaPQt35+VL9sfNb/1vbG+R7VLxuf9Ud93vr5Uf2y8Vn/W9sb&#10;53tUv2x81h/1eevnR/XLxmf9b21vnO9R/bLxWX/U562fH9UvG5/1v7W9cb5H9cvGZ/1Rn7d+flS/&#10;bHzW/9b2xvke1S8bn/VHfd76+VH9svFZ/1vbG+d7VL9sfNYf9Xnr50f1y8Zn/W9tb5zvUf2y8Vl/&#10;1Oetnx/VLxuf9b+1vXG+R/XLxmf9UZ+3fn5Uv2x81v/W9sb5HtUvG5/1R33e+vlR/bLxWf9b2xvn&#10;e1S/yfj6Hwb53j+2/iXgr92UKLTiP9pp+dkm28irXxb+2q9+vf4jlYW2TxlT8DYWtI6ZKMmfh3IO&#10;zl15ZvqgbZejOaKDJ8+X5wv22H6vf4lrx7/zv9c91z/Xf+9/3Ft1Xhj2aO3Tothb9/gJ+3uVubUR&#10;63wwnDEm+/2uB849rX5v65XNBx3bOO9/8oPrn+q+aPuPLigPauwp1gslvjceQ7yAAZiyAAAgAElE&#10;QVQOczj+l/+AfvUTcvl0vcEYxb2o419xL+r4b7GB//gKc57Y+b/dI/SYme3vbCP2/j/fT1TnVrT6&#10;cKtpM3+yjbySV2pei/GS88p70b6W4h/2PMd/25/kB+wtxdf0veKbbcTqr36GvPL8+n8TUBMWSrw4&#10;gFTFGXQydsE/yJzJZ5t0IC1yxUMsHratdLjVLtkn5dn+Xhjoi71IRF9n/o39WgfRuL6RP/bH+bPn&#10;i/JoM7Htx0GJPs/8G/vLMz9xfSN/7OfcZ/BFeVxzYq+/138aA1l8xf7yzE+M78gf+8/EPHkuymPM&#10;E09tp26yiW3E6o+UPMTiY1vBVz9FjmQQL+TQZuLlvJRJLPlsKzh+pNuKP/aL7yyN8yfyaDOx7V/E&#10;Xubf2O/1H3MgxmP0V+w/G/fiuyiPMU/s+Hf8T2Mgi6/YX575ifEd+WO/4vosvSiPMU88tZ26ySa2&#10;Eas/UvIQi49tBV/9FDmSQbyQQ5uJl/NSJrHks63g+JFuK/7YL76zNM6fyKPNxLZ/EXuZf2P/ZP33&#10;S8Di8KnTEyF1DL55lxzRsniSuyeDAoGyFVRsI976JWspX3JO0lQedSg4fOp427//slPrIur1d/wr&#10;x5z/W/0otUl1RFj1Ktab0C9fLvNLck7SVF7UR3pvtI53/XP9wxd3ik3GVs19xrLiiG3Ei37KJN7l&#10;n4x78VMGsfprnkov6QRaxzj+Hf+O/2kMlDxSXtWcKrnDfBJW3ib9klUo8Z6vknOSUgbxLi/qg9wv&#10;taGOcf5P1/6UP73+7SyoeI3xFvxDnxLv8So5JyllEO/yoj6O/352d/67/m35WXJn9il5pLyqORXz&#10;KeT34bwZ+iVLcx3kn8x75XeRUy8Bf0P5c2AldzKpJhdNlYhGa56NFjnaTCu+6LT4c9Mm6+t7okb5&#10;0ltUc9v+cEGxBRPXRD4j9fqHJI9J6PgfD/3O/702sfYopw75FOPnUJ/Hn9u7/pV8dP3Xflbr962X&#10;VBxk65hDfLWXdsVnpId4df0bfy0Q89f1z/UPMRDz85BPMX4O+en633zW/tzM+5/3P+//Pv/4/NPv&#10;VVpNbO+ph/Obz3/7Reav1vPv93/tm1/5gP8m4OFSrV7KtYNG2WyzTz3U4FY0HmoO/SEI46HoELTh&#10;kvAg79AfDkmJPbb/mr9iPOTrMb5UqkCdLtqH9Q3yDv3X7PH6X/OX13+siY7/LB9Dv+v/cAip8bP5&#10;pOD4SfdT17/hm9er9fwqv+uf6x9jwPU/1PdDPQr9rv+u/7rYRizEfU/P3v/amUA1J683187z3v+u&#10;+UvrIJqvh+ufcrj6CjnPuwDle6Qae97f19bzV2P8X/5zYC5cxdkmH/q1eCtKmcTizxaJY4g1PlLy&#10;EO984ZvYyoOXtMKnccSlTe2iu8wbl6niXY23/beTOvNfXIOU3+s//JKv+svxX3ObsaO4Yhux+jPK&#10;McQa5/x3/pdYKHHAWOjxEQ6Z2IfEQ8oYI955XP9c/268pJc4UdwQlza1i+4x5fPP8st0+WrlP+Y8&#10;sXybjRefaMrv/Hf+O//3Xy/XfPH51+ffxf6W1tMbe1+pydl41nzi0/U8zJ/NN/w6Dhd2ZRzH3ju/&#10;xolSJnHv9/m/+KKs/bPWf/9zYC1qpG3C9mJBHPn6s/7LL03J1q62Fjidt7+w9EXubeQT5m0xsfoj&#10;JQ9x5Fs902biFX9bnL5Ijc/2r/xFnxIv+VGIzqwneYhX8mM7dSKOfP1Za+34H3PhmPvFZ/Qpcffn&#10;OI5rSPws/iiHOhFHvv7s9W++cPw7/pkLYx4rX5hTxOqPlDlPHPn0TB5i9WeUOhGvx9FmYts/8xl9&#10;SjzjLW1cQ+Jn8Uc51Ik48vVnrjmx17/7qPuCPiWe8ZY2rjnxs/ijHOpEHPn6M9ecuNvceX3+oU+J&#10;6SNirjkxeYjJQ0yeW5g6Ea/HcM2Jvf4zn9GnxDPe0sY1JH4Wf5RDnYgjX3/mmhN7/buPui/oU+IZ&#10;b2njmhM/iz/KoU7Eka8/c82Ju82d933U//rnwL/ho/5vAhYF5VwqK0xHNJzdzI79TY6c0+cqc2pe&#10;0aoLbpw590qfKmezQXJENYZUfXUcLpjIQ0wdbH8J7HF96RPi9kKsdRcd15xrIZ8f/d0Tp/DE/rqO&#10;Xv+aSzN/yq+i5CFWf6TR315/x7/ynLFQ2tQu2mpAqxmKK8Yc8d7v+r9/49r8KL+2QwXbCi4+3OmZ&#10;/Qw8M/9rHUTjfFxz4qrD9o1lG1Nqvuq+qOs/fU689rfXXzFYfCSseHP8O/9rLCzeJ5RXosw5YvVH&#10;GuONNY9Y8cg21z/VfVHXf8YcseLuGG+95hWe2F9k1Nhz/E/vE+RXUfqcWP2RRn/H/G797Z2AuOW+&#10;4l7U8U+fE8vvR3/3mC88sb/IKG2V4mwreZFyTuLIp+c435dh/fdfAlbHbU4lLsbL8Irh2FNOC/xV&#10;thYKL3hy8pEqYQolnr8EHfTFHLJDlLxVL9vfEgh+oI8qDuvJtoLjhzFSsNd/K1DIK8Zj9N8Y847/&#10;5h/5odcm5W/ppz+Fz/aLT/Qgz/HfLqXuPGRWv6oOoDYf4161RGtdKLHrP2NzGa/wceHhGGKNj5Q8&#10;FTv+Hf+lxjr/73rJrPnl+refM2N9Kc/jhzWfeKxlqltRXmlXG7HmYJtkkGrszu/65/rn+uf67/3P&#10;+x/2Au0PkX4R7j/2/zBIVH71HDfNwqe2NoYbNXHc3PvmLBmSI6p20dI+XCSdWISmU59bsqssHBAi&#10;3+o5H0+bibsOlJ3Ji/22HxeJXv/9QMaYuoVjPBVetd0apz7xFkqs/vGixvHf/CI/HGsAfUgsf7Kt&#10;YOe/83+PA9c/17+tJqheZDTWk8KvtmwseWsMTs9PqnWFEh9r3xl50k3zuf65/tVYOPkSHmM6xhNj&#10;MPLOnvPxjHlix/89/oz+dv47/53/57+EizkX86n0qy3yzp7FW9fA+//+BVP3FWs+8fut//svAduB&#10;LVe6Gzs36thPmcRnx1/jK5tE0aFuFsBHvSSXOhGr/1FKmcSPyp2Pt/3NL17/lgPKBcf/PF/GF9VX&#10;5CdlEq/0eazd+e/8V84zFpz/q7xiThKv+K+2UybxVTnn+LnmxF7/lf+4JsQr/qvtlEl8Vc45fq45&#10;sdd/5T+uCfGK/2o7ZRJflXOOn2tO7PVf+Y9rQrziv9pOmcRX5Zzj55oTe/1X/uOaEK/4r7ZTJvFV&#10;Oef4uebEXv+V/7gmxCv+q+2USXxVzjl+rjnxrfWf/BKQihI3JY43weO/idUm07h+y3z25rjJ59/U&#10;dxkzQ476PMov3Qsltv3F/0d/e/0Vs+fipftwzJUWb5JVKH09i/35evRxszGUSdx5GfPEjv+5vx3/&#10;LY5a/LY4Utz0WCw8Z+JNstb842ZImcQ9nq/yS/ez9nj9tWauf4ydVb3seTDmSos3+bLQ58Sz45+1&#10;gD4l7jxcQ+LVejr/mx9b/I4xPcbwGX9LVqFz/qvxfJWfa07s9S9ryzXhWrXaf8ZfXcYYKy1+KJNz&#10;9fy8up5X+WkDsdff699jt8QmY9Xx3/J3zGn5qNF5PjPH+l7a/dtlzGoAZRLPeOfxG+WP+uT2dJ2/&#10;qOff9kvAjz75dOW0q+1ciIZvOymXf3tRjuOv8o+bxFHetX7b3zdLr3/xheNfcTArknm+Xc3nq/zX&#10;8jvT1/nv/C8xUuJAcS/q+Gduns07jiFejScP8Yr/ue3O/+ZPx7/zX3VP1PXvnnrEMcSrukUe4hX/&#10;c9td/1z/fP7x+c/7/xdn/8clYNkw3n7TyF6qY/9xk5Gz793MaDPxvfJeO872x03W66+YiLly7pkx&#10;T/zaOD6n21EH2Voo8b3yxppn+5sf5Yej/+/383Nkcc2J79dLthZK/Bx979drPj9tJr5/HtpMPJ//&#10;/nmeI482E9+vF20mfo6+9+s1n582E98/D20mns9//zzPkUebie/XizYTP0ff+/Waz0+bie+fhzYT&#10;z+e/f57nyKPNxPfrRZuJn6Pv/XrN56fNxPfPQ5uJ5/PfP89z5NFm4vv1os3Ez9H3fr3m89Nm4vvn&#10;oc3E8/nvn+c58mgz8f160Wbi5+h7v17z+Wkz8f3z0Gbi+fz3z/McebSZ+H69aDPxc/S9X6/5/LSZ&#10;+P55vv45/k3A+aTXhdORxM+Sf1UOdSC+KucsP+cgPjv+2XzUgfjZ80ge5yBW/1tT6kD8Kj04B/Gr&#10;5svkUgfibNy9/ZyD+F55j46jDsSPyl2N5xzEK/5Xt1MH4lfNyzmIXzVfJpc6EGfj7u3nHMT3ynt0&#10;HHUgflTuajznIF7xv7qdOhC/al7OQfyq+TK51IE4G3dvP+cgvlfeo+OoA/GjclfjOQfxiv/V7dSB&#10;+FXzcg7iV82XyaUOxNm4e/s5B/G98h4dRx2IH5W7Gs85iFf8r26nDsSvmpdzEL9qvkwudSDOxt3b&#10;zzmI75X36DjqQPyo3NV4zkG84n91O3UgftW8nIP4VfNlcqkDcTbu3n7OQXyvvEfHUQfiLrf+m4Df&#10;89E3nvbnwNcvDbsybzH2u7ZfexRK/BZzv4c5aDPxe9DtLXSgzcRvMfd7mIM2E78H3d5CB9pM/BZz&#10;v4c5aDPxe9DtLXSgzcRvMfd7mIM2E78H3d5CB9pM/BZzv4c5aDPxe9DtLXSgzcRvMfd7mIM2E78H&#10;3d5CB9pM/BZzv4c5aDPxe9DtLXSgzcRvMfd7mIM2E78H3d5CB9pM/BZzv4c5aDPxe9DtLXSgzcRv&#10;Mfd7mIM2C9dLwN9w498E/K4P2+1hocQySIIKJd77w/jKV2Qt+DVuRTkH8Yr/0XbaTCy51IF477f9&#10;9b/WrPgpPqrY6z/NF8XNijLGiFf8j7Yz5okllzoQ7/2Of8f/Vz9uOa+6L4ovZBQvGWWMEWfj7u1n&#10;zBNLHnUg3vsd/45/x7/zfzs/lxpR6kilrn+tNuz/DEP+gwDWWGLV22dT1nxizUMdiPd+13/Xf9d/&#10;13/X/77vef97V/s//k3AtgFzoyPWpvZqyo2U+NXzSj5tJlb/qyltJn71vJJPm4nV/2pKm4lfPa/k&#10;02Zi9b+a0mbiV88r+bSZWP2vprSZ+NXzSj5tJlb/qyltJn71vJJPm4nV/2pKm4lfPa/k02Zi9b+a&#10;0mbiV88r+bSZWP2vprSZ+NXzSj5tJlb/qyltJn71vJJPm4nV/2pKm4lfPa/k02Zi9b+a0mbiV88r&#10;+bSZWP2vprSZ+NXzSj5tJlb/qyltJn71vJJPm4nV/2pKm4lfPa/k02Zi9b+a0mbiV88r+bSZWP2v&#10;prSZ+NXzSj5tJlb/qyltJn71vJJPm4nV/2pKm4lfPa/k02Zi9b+a0mbiV867XwJ+V/m24qvbReBG&#10;75mYihNLFh1LrP6MUiZxNm7VT5uJV/xZO3Ui1jjaTKz+jFImcTZu1U+biVf8WTt1ItY42kys/oxS&#10;JnE2btVPm4lX/Fk7dSLWONpMrP6MUiZxNm7VT5uJV/xZO3Ui1jjaTKz+jFImcTZu1U+biVf8WTt1&#10;ItY42kys/oxSJnE2btVPm4lX/Fk7dSLWONpMrP6MUiZxNm7VT5uJV/xZO3Ui1jjaTKz+jFImcTZu&#10;1U+biVf8WTt1ItY42kys/oxSJnE2btVPm4lX/Fk7dSLWONpMrP6MUiZxNm7VT5uJV/xZO3Ui1jja&#10;TKz+jFImcTZu1U+biVf8WTt1ItY42kys/oxSJnE2btVPm4lX/Fk7dSLWONpMrP6MUiZxNm7VT5uJ&#10;V/xZO3Ui1jjaTKz+jFImcTZu1U+biVf8WTt1ItY42kys/oxSJnE2btVPm4lX/Fk7dSLWONpMrP6M&#10;UiZxNm7VT5uJV/xZO3Ui1jjaTKz+jFImcTZu1U+biVf8WTt1ItY42kys/oxSJnE2btVPm4lX/Fk7&#10;dSLWONpMrP6MUiZxNm7VT5uJV/xZO3Ui1jjaTKz+jFImcTZu1V9srpeA33Prz4FxMVgGFMV3ip+6&#10;rybJ2ul44myc+ulI4r0/6r9ddlYb0Cf+SKlTHWP7vf7KA8f//qceMW/OPsf8KuPUdkYGc55YYyWr&#10;5m7IffaJP1LyVBnOf+e/83//856SL8q7mDtnnmN+VXkXvoTU3IUSa+4ov+Yw6kA232G889/57/x3&#10;/i/qjerOWRrrS1aPolzWPGLxRfmuf+18KT9k/j74z/Xf9d/13/X/S1T/D/8mIDcSYm0qGY1FMxbZ&#10;rD/Kz/jTflzUnLGHPMRRr9Vzqg8uHsn7Knm0gXg530V/RTm0iVh8bCNWf6TkIRYf24j3/ov20EfE&#10;kpdR6kCscWwjVn+k5CEWH9uI937bv19UnllP8hDLnxnlGhBrHNuI1R8peYjFxzbivd/r7/W/cGhl&#10;zBMrnjLKGCTWOLYRqz9S8hCLj23Ee7/j3/Hv+D/90sacJ1Y+ZZQ5SKxxbCNWf6TkIRYf24j3fue/&#10;89/57/w/eWnDmkesepJR1iBijWMbsfojJQ+x+NhGvPe7/rn+JfXv8p8DM9CI96DDP3Z8z88VOYZ4&#10;l58ENXUi1vhIyUMc+fRMHuLev/2HVF70H75gYSLu8/c/6Z7pJz5R8hCrP1LyEIuPa0as/oxyDLHG&#10;0Wbivf/Jl6ySK0qbiXu/17/4oqzdbP3kpxXlGGLxc82J936vf9v06hr0WiD/RMoYJo58eiYPce93&#10;/BdfOP6d/7P6pTxZUY4hFj9rHvHe7/rn+rfV/ll9VpyIkodY/ZGSh1h8jFli9WeUY4g1jjFPvPc7&#10;/h3/jv/2az3kgvIjUuYwceTTM3mIe7/Pf8UXpXbN6pf8tKIcQyx+1jzivR9rPlsf8YmSh1j9kZKH&#10;WHzUmVj9GeUYYo2jzcR7v+2/XP8Pl4BlYfkpztViNzwmeePd/kS48IafS9d+tU36q8ztYo9zSQe2&#10;FRw/0k38cf46HvLT8bbf648YqPGDuGNhKrjFnajjP+Zf9Y/zv+eUfFEovtBQXYr1LMaf+EQjf/R/&#10;He/6d9g3lv5D7tO3nd/7X42p7ZBb83uvg65/Mf+qf5TzPv8czoexPjHniJV/kZJn8PWivqbjnf99&#10;r8ILlfzm84/rf4mFdvbVuVfU9d/1f4uFrf4ONdn7n/c/nYUW+3Pcz1utOd779P2o/9BhiLWFfI0T&#10;jfNVGTgDxPm/jPtf+zcBf/Abn+5OwYvpUNA2xxycEvhrP146iwy1PUUeDiZcQOkfKXnqAmdB+Gx9&#10;ny3P9l++6a7xp8T2+rdD/qJIPj1fHf+ufzr8Mffu3U9c/1z/VMsRC3Hf17P3/2uHZNf/J59Xvf95&#10;//P+1y4/vP/3s7fPP9UXejfb9+tQL2v/1kbe+i7v/X8/C8p/kfr84/OP8mZ1//X9f/7nvvLBlf8w&#10;iAQq2GKQxX7xrWgcXxXFIX+4ODyziaAwULbmZxux+iMlD7H42Eas/oxyTMGHD20mXm0itn8vjPSt&#10;1oFtxOqPlDzE4mMbsfozyjEFHz5cc2Kv//wQ4fh3/COPSv4px4iVZ2yb5arGrviz/plMtsXxmmen&#10;zHli2CUZtEXj2Ua86qduZ/g191l5mXzJ2SltJrb9e1xrDV6xXpKt9eAcxKv+uN7xOcqXnJ1yzYm9&#10;/l5/7PWKqxhPjFFixRfbJIP02fIom3NLnwNlzBM7/h3/jv/9rKu8ena+Plue9BSN8p3/4R2YNY/Y&#10;9e9p9W//D4PUy7aJk+MlXN24btzMR/4a1JK7LRwDvcrbihmxeNjGuXd9i2x+yhxX5gvfPBz0laxt&#10;DupA3aTvPrd0uqoPCnuRyTk492Cz5qKuE1+fkhf1pUz4quhC3Wz/VryCv6pf1DZZE/qQWP5kW8VY&#10;g2kMxPULc6by4njpXijmLnIoS/o6/pM/h8jWA34tPqWPK8YaeP1D7WesBj8rPlN/Ov7H/ZM+RewV&#10;P9KX8q/z3/lfY2HbL3Z8Nh8RV2UsY6xixKDrn+vfIQZi/Q5xl8ZTHO/6V1825WfmIH3p+u/z/1Dr&#10;Xf/7OUo1JNSi6f6GPW/a7/2vnQkUX5HG+h18zprFWqb6NsQwZW3zcAxl1XET/oO8TJ9vwfq3Pwf+&#10;6JNP5YTUyGDEbvyqXQmgxaKjiFf9K7mLdi4MbZF9h0UJ+nEMZaV2LvSp88pOziV+thGr/yKlzrTF&#10;9m8HZq2F/Eqfo8AW39GXXv/wDY38l9Hg3yz/Dv2Z/NDPNXP8ty9E5IehFslvYX3EW2jFoHflQJB/&#10;WN+sX3qepNSZtrj+uf45/nFBqXwK+cecYS7dlftljiDf+Q+fnPGP1ukk5ZpxLV3/XP+GXFQ8hfxk&#10;zDCWnP8+/94VAyG+XP9d//c65P0vPx+pTp+krNms5bf2//5LQE0Sk7Y840PBxDsPFxYvkIW38oMO&#10;BWGbgzLn/PrGpSTTJnOjU37ZtVHyEO8FzvYP3/zt67paH1ycVV6vf09sxHqJtTPxVnk2n875Hf+t&#10;bjj/Xf9c/1u9aH6Y1gvvf20/8/5/6s9Hhj0c5z6dAw77k/f/tq/LVz7/+Pyjd4hw5pvWZ/Fu8XPI&#10;L8jYzz01xnz+8fnH55+WLz7/FD9M64vPfz7/IQYYI8L9l4Bg3C/E7miT4EIrTg6Jh7k+HC852uFz&#10;uz3nhind2LZtpDqwTmkZpzGS8URq+9v6ef0d/87/Vmvkh73u3Ko/rn/blxDtJafVcNf/fS+L+5di&#10;6czeR94n7nncw73/ef8r8eD93/u/9j1R73+TX+LGOuz93/t/3eN9/imXvD7/lR9hyQ+T+sEz3Zkz&#10;YDw/xvrz4LPPf1+889/3f237D4PoJUMbdqHE6q8HfgWeipUoN7CTwXQIGs27Gq+5FfB17i05VmNu&#10;tQd5tJnY9q/+nCJc2tb12Npu+X3r8/qHouH437/R4uXCjkO+HurRiZjbZdVYxcaKLyxKXDr/2+FD&#10;fqg1kD6r2PnfYnA7tNMnBScf1z/XvxIje71R3VnFjevfdkmwOI+s/LZqD/5UrdvXA3uC6x/2SvmT&#10;Z35i9SfU9c/1z/XP9X+vt97//P5za88I+3U7e/v+J3vPWPZ/+PXP+yWgHM+NnHjrTzftbJEok3if&#10;HwcNylL/VUoZxCs51Il447f9yaGFPiaWv+lT4r3f678Xtpn/5KezlDKIV+O5JsQbv+Pf8V/ic3lo&#10;Y4wRK94YU8R7v/Pf+X/jm2/FyVnKGCRejWdMEm/8rn+uf65/rv/e/1oMKBfqnlVqJGssseotayrx&#10;3u/93/u/9//lj46UJ2cpc5B4NZ45Sbzx+/zz5Tv/1H8T8Lt/8Buf7kU8BgcDh1h8DBRi9WeUMok1&#10;jm3Ee39blPaTWWD1B/qdm4xCiW3/5rvgr4c39SgvPnNNicXHNuK9H2t+Iv645sRef6//NAYYc8R3&#10;xt9hDsok3uUnh2LGPLHGB8qYJz7opXHUiXjvv5Z/h3kok3iXb/urz4pvpv655n+uOfFhXV7k/8M8&#10;tIn4RfPTZuKDXi+a/zAPbSZ+0fy0mfig14vmP8xDm4lfND9tJj7o9aL5D/PQZuIXzU+biQ96vWj+&#10;wzy0mfhF89Nm4oNeL5r/MA9tJn7R/LSZ+KDXi+Y/zEObiV80P20mPuj1ovkP89Bm4hfNT5uJD3q9&#10;aP7DPLSZ+EXz02big14vmv8wD20mftH8tJn4oNeL5j/MQ5uJXzQ/bSY+6PWi+Q/z0GbiF81Pm4W/&#10;78+HPweuSkqZr348XJRpkGjhFS60YtDy0sI24rtvuqVbocRnnSY+Ucog3vqrzpudxFpMts3sYxux&#10;7V+sn9ZlRblGxOJnG7H6IyUP8cZ3WF/EvOPf+X+ID9Q81z/Xf9Z8Ytd/1//p+SXuT/GZexSx+NhG&#10;rP5IyUO88R3qm/e//czr/d/7/yE/vP/v73w+//j8wzMPsc8/Pv/4/IMfOMRz2eqZZzRi8bONWP2R&#10;zv4c+LCphUNf/cVdEVR+dXLilye6LDtL0/mjEU9+TuenzcRP0iOd/0nzrNYjnZ82Ez9Jr3T+J81j&#10;++e//Ev9zzUnftK6pPM/aR6vv9d/FgNp/DHmiZ8Ul+n8T5pnZntpS+enzcRP0iud/0nz2H7n/ywG&#10;0vhjzBM/KS7T+Z80z8x257/rXxp/jHniJ8VlOv+T5nH8u/7PYiCNP8Y88ZPiMp3/SfPMbHf9/9VZ&#10;//u/CVhuDc/cHMYg5Bh8C1aCmQGtoGNbxR9uji8JdSKpDuPx4qI5Bhr0q31qK7YIF0oc7Vw9c4xs&#10;3ih1lU5ss/3F515/xYHjfzuYqA5Mcu6QP87/vc6qxgw01CfXP9R81/9xz2OsTHJviCv1c4z3v/1X&#10;MKVOsVbJd2yr2Pvf5jOf/7z/e/9v+/P8gqb0HeoH2lRjBhrqc5O//QLF+5/3vyw+tM+vaBjf9rS2&#10;9zFWFZNsa7x+/5MfXP9d/1t9ftv6Xy8Bb/2bgDFpyzM/RWnxKNFJ1acxkT/rp6yKdUGwXRrW8dtB&#10;mrI0jm0Fx0/UR+NEnz0+zhflx37psVPbv/3XAdtLQ/Wf13+P6xg/Mb7KMz+Rf4+zbdN/9vg4X5Qf&#10;+6M+w0aJF2jZFMdH+eITjfxxvmePj/NF+bE/6mP7cVDw+re91/Vvr2kxf2J+Ke9FI3/Mt2ePj/NF&#10;+bE/6uP8d/7XmPD5d/gCeZXPMb/EJ5rl27PHx/mi/Nhf15oXMD7/+/xf4sH57/z3+dfn33IJ/+D5&#10;v/+bgIuX/nRT4gal4iTKDeusfI45EeTxUFw3TcnABeW9m77tv33Jmx1SLq+H1q5Qr39a5Bz/40vh&#10;5XgL9evyoTyMf3g9HP+XDvkP+zusn9e//Urk7H7p+h++tQ35e7kehfE1Hm8c8hz/rv97jDF2zp63&#10;Xf/afnOnv1z/XP+GGGAOEp+NL47x+4/ff5JLHu//3v8f3f/3Pwc+e+jPXpKy/qFghgNI6cvGP9of&#10;58/kXeW/Ku/Z8q/O/2z+q/Js/3iIyvz3aP9Vf1/lz/SL8uJzNv7R/qvzXeXP9Ivy4nM2/tH+q/Nd&#10;5c/0i/Liczb+0f6r813lz/SL8uJzNv7R/qvzXeXP9Ivy4nM2/tH+q/Nd5SwtMZYAACAASURBVM/0&#10;i/Liczb+0f6r813lz/SL8uJzNv7R/qvzXeXP9Ivy4nM2/tH+q/Nd5c/0i/Liczb+0f6r813lz/SL&#10;8uJzNv7R/qvzXeXP9Ivy4nM2/tH+q/Nd5c/0i/Liczb+0f6r813lz/SL8uJzNv7R/qvzXeXP9Ivy&#10;4nM2/tH+q/Nd5c/0i/Liczb+0f6r813lz/SL8uJzNv7R/tl8h0vA79y/dS4Xcu2CQrQIiEpE/tLf&#10;28Y/PWx9YxtlNtzn1Lyi5O2ymk5tTuJxHvFTBrH6u+62X34XPeOv5ketw3wNuq/7r06K7Ca/U80r&#10;+oz5KYO46yTdvf7yu+gZf3n9S8wrhhz/Pa/mvmBMNez8lx+Ud6L0VferYq3Vqyz/KIN4JU+6FHqG&#10;P5u/z9PigTI5V8shzdkoebsc2999Tl+czbe+B3c5ZWyLJ67JM/zf183rX3xBn9LXr/L/cb6ug9df&#10;cS/6/Prj+G95Lz8c47H7XPueKHk1vuVJX68xhse5Sh9lEK/kNZ7n7T99nqYbdeBczv/X7D9Hf/eY&#10;GGPnNfN7/cecPK6H8191QHVPlL7qccQzH/HoZ/FThvDh3wQszOokLm2zD3mIxcu2gmPRbnN12ZG/&#10;9TediJusrqvmi/Q79fJSLjC3S8ydwlaNy+YXn2jGH/ttPwO1J/y9/izj5GPJIPX6bz52/Dv/Xf9q&#10;rXD9Vw0+7p+qpYUSs6YSk4dYPGwr2PuffF+o978SJ/JDwz0mGTureOIY8ZB6//f+X2PE5x+ff3z+&#10;8fmnnEEUB37/3+96tGdyzyVWf6TkIRYf2wr2+e/9nf+2S8BPPtWiRaoDWlu864fWKC8+H4JECbrY&#10;tPMg6jpSd83LNmL1R0oeYvFF/Uu72sRzi4q30Pqx/d0P9IX8s//Kqr88aF2a773+8oP8Iqp2UbWL&#10;lvb4UV+hxOKL8dtk90t78a1oHL9v0M7/flhRHpzaRB3/LQZX8XrbPzFOGfPE4ovx2+Z2/Ms/GY3+&#10;c/6380P1g/Je1Pl/4iXidn4zh4lXcUoeYvHH+C3tahPPLSreQutHa10osfp9/ml+Wp5HvP4tBr3/&#10;zfP1dnzEXKUMYvHF/G2+9/4v/2Q0+m+oea5/457g/d/7/wv2//0/DLIfQsIkrX07mM5uzpNf2pXC&#10;2WW0jam1rTapa98Ed73bISoW4dKvNmIVJ7Y1WVFf3l53Wft429/8e/LQyrW/Z1M9rtd2eN4OyVrr&#10;fX28/o5/HSYQC6v4ONYr53/3ievfob64/rv+a+9TnRGdHNq9/41nwJZP7cWcudXOYpN6gxouHlLK&#10;IBYP24jV32ud9HT97z6ZrIfrn+uf61+7sFfdF3X9P1zaeP/TvtJo24O8/xU/zPZjthH3/drv//QF&#10;fUQsHrYJt18CfvTJp0smLY4KfSlsN4pcE7wO6n3sQp4UK7Ri0GHsdukztEkvUfGQqu9Z84dLTtvf&#10;ixvXUvGVrRfHeP3brwHkh8F3iukknne/n+S/7H/H//AlR/Of61/xA2Npj8MkXjmmYslZ1OshJyhb&#10;8R4peYg3vsvzO/4d/zV2+r5XXnRKHDGWHP/bYZ05R3xv/lEGccx7PZOH+N75nf/O/xo7zn/VPVHX&#10;vxIT/eK87gGsOcT31h/KIFa9i5Q8xPfO7/rn+ldjx/VPdU/0i1L/vu9rP/eVD76nXgK2RWyH1Va8&#10;9oMrCgkNI+68GnsyKCC7yKDMhnWYnuuX8tdCt/1phQ7mGz0jv9vVDrHH+brOjdf2dz/0tSt+o++i&#10;X/VMnoY1zutfikv37Soeg78c/+3byOIHxaDzH5cUIV72DX38hm2dn65/qlljbrZ6xRomPlH5lFR9&#10;hTbcqfPf9W+MsZ57y3hx/Xf9L+cG73/e/7Wn+Pzj849iAf8u7ex8wbNJwcfzSW8b9yaff3QZJErf&#10;Rb/qmTwN+/wnP8ziM/WXzz/p+Wf/NwF1SKiOluN0eBCt7eGXgGxTYRk2mdtFov2Sox9SajJIZrgg&#10;HPoKj/hEZ/yHNr5ISAbnR5vsFtU8okW2cKG2v20SXn8cMhz/KtRto8vyDzl1yF30bfk21IQZ/6Et&#10;m9/5v9dk1T1R1jr5lW2uf65/2AeV96LO/3KxntUf1DjlGGnIN9e/xF/0XcWZ/13/Xf9LjGyfmm9b&#10;TDD3FFds8/7n/a/Eg99//P6jWoCLU59/fP55j+e/7//aN7/ywXf/4DfWfw4cgzhsesdDaDhkDQcv&#10;HNhQLMeiGW++sSEPB2j9UmWcr71wNBkVKxm3+Y76Sk6jemEplLgl8FH/o7xRnzZObcfx1LHNp3mj&#10;3XpmIhG3fsqg7Hqw49rpEBNoG98uroht/xYn9CHx7ket9WK9OEYxtlGu3X4I1WF0p1xzYq9/8Rl9&#10;WDF83F5ukIP7mm1ri1pXxjZZ4RI3rJ/zP/rT8d9rPn0xrx+M0RZvijvVj0iZ88SNjzIo2/Vflzsx&#10;Xnvul3Vr/vP+V/xAX3j/n+ev63/MJ9Y84rn/WKNavCnuYt3TM2seceunDMp2/XP98/lvy0edYX3+&#10;3f6yaqtN3v+HPb/V0n4mGva6EkOKI9EaT1uMrd5XxbuNZ41m7fb7r/a7SLnnETc++pC+vbX/4d8E&#10;1GQUTLzoD4s6BEoJiqf3K/g2far8rY34ZBDWYNO4OoY2E9v+lpj0ySvWFzKn8eP1bznl+B9yt+Sw&#10;8lh0ls+1b4sx8YnO+Ie24nPHf68DyNXiQ/q2+ukV/ZrH8e/4Ryzs8Ye2IXdL3s7iMeEfZDj/Xf9c&#10;/13/VQdm9QRt03rzaH+oVzq7uP75/MdYqPuW4lQUsXc2Xrz/4cwvP4rO/Ik25//4TlDj81H/uP7t&#10;77klN5nzxBfyv/6bgPWXgCoKkTKQC86KQuynYsQrJeP4YU4EkPRM9SsJyw9tmMiTXNFUfpAX9afN&#10;xLtOyXjbj5ibrFe6Plx7FW/RiTytu2gqP1k/rjmx1x/rivWI+eP4h58m8ZrGp+Pf9Z8xEOpVrUlb&#10;XKnmkabxFeTF/GXNI3b9Q167/rXLRcaSYpZtrn/DFy01n+CTYa+U/yJN/MncPyU/yHP+j5cGrHnE&#10;rn+uf0OulDxiLilv2YZcV56m+7PkiCbyJFc0lR/kDTbdcUkRxw8+sf2u/yWOtzio9RQxMcSK4j3S&#10;EK+UoZgn1VxVNsdKLtuIt/4qf8sD4ndU/7d/E7D/OXC85PuOzbGFVvzVj3c6BOTupOKI/mnj21ji&#10;nac6BovKBWAfZO5jSxt5iMXPNmL1H2hZPC3mZuuHjdr+5m/5YfD9wY8tBrjmxPsack0Kjp8iVzyz&#10;OdSncZE/6z/I9Po7/p3/ujhrOev6V/xQfeH9b/fDXpdVYw+1dPPZ5jvX/3FPrHVWvtP+FWncz6KP&#10;4/jIn/VHeeElzPnf9gLnv+uf67/P/2XPUxx4/9velbTHHPYS7/9t/2x+IPb7bzsLDTkUzz6KK9FJ&#10;fB3G+/wz3pfId/Jt9M+HX//88OfALVDx0rddgOmlsF8QLBaxHCLrxKub0HipM166HOSHQ+kuW0ZF&#10;ms2f8Nv+cOj1+rdNv8YhY9XxP32JzfLvUIToU+LNv87/4UsJ178SI5MvC1TX1VfjBnuR+iMN/K7/&#10;rv8lvkocMBZ8/tnyrh7EVadxllNehXw61CvX//GQXutUy7kWY8Le/8Z3AdR9xZhijlR91a+u/4f8&#10;o68KDv5izSN2/XP9m9anGkPbPjCJp0P8uf67/itmhrPEIr9qHdeeeL2eH+KvzM2P69/n238Y5JP9&#10;PwwyJvr2rQcPxck3IW3j4M13l1Fkc2Mhb9vw80PlYfxBHwTKEECLQ9UQiAo20Ym+h/mg8/7iYPvL&#10;OnGtdIhgW8Pi29ZHBUKJmiXpYT28/nvhc/zjAs35P32pcv3DnyWp7ou6/h/q9aHeev9r9bbVF+5p&#10;9J33v3bIp0/oK5//tv3J55+2Z/v8139MUWNikT+Heuzzr8+/ulApVGeZrb4M7wR5/6FeH+LN+7/3&#10;f8VRf5cvccPY8fmn5SR90rD89K3b/+sl4K8v/3XgxaYbiwgVr/hQFMZN6GD0gX8sIi1YVLgga9dv&#10;5M/0oY4Fx0+xWzz75oFN1/ZrLVqQVl/Bj5n/Gn/zsfws2vw9rqfXXwW1FY0hJmtcjv7K1kO+LnT2&#10;ydbP8e/47znZNyzFUhY/Nf4ufInU53L8V19oL/L+179BVx3cD5q9tsV4rPG37fGKWdLIP/h8eGHy&#10;/lf2gpbPa39H/zV+7/+KuWO8jfu565/PP/3M5fefki97TVHdFz1Rj2r9cf2fnv3pm+pn+rrufcxF&#10;73/e/7z/t/PMl+v8s/2HQT7ZLwFZGJrB/dcQezEuBaIUjBNFo/FsBx1cuBXZnKvLGw9FTYdbTh/5&#10;4yGKNhA3vmDDTD/8etH2H/01+GTy0uT13zbSLV8Y88SOf8XWmM8tZ53/xQ9n4sX1jwfXvnft/kvq&#10;OX1cccLv+qe83V7W4i8P6hnB+7/q+yG+cOYY9srqxy3nt9znWMmrFwby8eD7th6MYeJWJ7B2q/3J&#10;8b9dfG7xXX29+Y148dI8rCnWuqzFmfVsa+b976y/vP95/+MlassffAmR1DPmJMeu6qX3f+whfv87&#10;/vJSe/Nqf8WeMOwV3v+rL1sOev8rfmBteub5b/9z4H2SB4tkW7QbRXc/LM0PVTSUslSE2UZ8tl98&#10;opRBrP6WmP3QV3m2xJ3xs414l2f7tz+/8/rXmOCLBDaEEjuz+GEbseKLbcTqj5Q8xDvfk/Xb5SoP&#10;niyfNhAf5t3mJw/xzv9k/Xa5tr9/w198Ufzs+B82+lk8so1YccU2YvVHSh7inc/x3+P0CfG5+9X5&#10;3/3q/Hf9c/33/veE+so9jPhQd7f6Sx7ind/7X6/TT1if3a/e/7pfvf95//sW7n+HS8BSCPnhixmx&#10;eEpSq3gSqz+jHEOscWwjVv9VShnEKzm0mVj8lEGs/oxyDLHGsY1Y/VcpZRCv5NBmYvFTBrH6M8ox&#10;xBrHNmL1X6WUQbySQ5uJxU8ZxOrPKMcQaxzbiNV/lVIG8UoObSYWP2UQqz+jHEOscWwjVv9VShnE&#10;Kzm0mVj8lEGs/oxyDLHGsY1Y/VcpZRCv5NBmYvFTBrH6M8oxxBrHNmL1X6WUQbySQ5uJxU8ZxOrP&#10;KMcQaxzbiNV/lVIG8UoObSYWP2UQqz+jHEOscWwjVv9VShnEKzm0mVj8lEGs/oxyDLHGsY1Y/Vcp&#10;ZRCv5NBmYvFTBrH6M8oxxBrHNmL1X6WUQbySQ5uJxU8ZxOrPKMcQaxzbiNV/lVIG8UoObSYWP2UQ&#10;qz+jHEOscWwjVv9VShnEKzm0mVj8lEGs/oxyDLHGsY1Y/VcpZRCv5NBmYvFTBrH6M8oxxBrHNmL1&#10;X6WUQbySQ5uJxU8ZxOrPKMcQaxzbiNV/lVIG8UoObSYWP2UQqz+jHEOscWwjVv9VShnEKzm0mVj8&#10;lEGs/oxyDLHGsY1Y/VcpZRCv5NBmYvFTBrH6M8oxxBrHNmL1X6WUQbySQ5uJxU8ZxOrPKMcQaxzb&#10;iNV/lVKGcLsE/Ogbn62EibHQ2aeMEw+xeNlGrP7i2IqfdBMa5e2yF9/8FJ1ufcp46b3rDF+oTzIi&#10;f9Yf9a382zcuHKu52Uas/iivtsvHsKWMPfOJ9uzzLPwZ+akj8S5Hunn9n/JNsNd/rCc1zhRjjv+9&#10;lp3J/Wm+ovYx1yWPbcSr/hivdU7Xv70204fEZ/1Zxuw+dvw7/sN5TXG0ooy5GkvO/+EcXOvVllfE&#10;8hXbiNW/56bPPz7/POOXVjrrbPFU40xtrv+u/67/w31Fqcm3PiV/VLf3mo09UH2SEfmzftf/8X2t&#10;+svn/z0mH42nGrNJ/e//YRAFtgZsm8hhUbBRlQA+9MekCfIypTKjy3z8ZPzUkVgy4vg0KWHzPfJs&#10;/+2X0rgeNb5wyNa6iWb8XCPi1Xivf1KUHf97zbsnnpz/zv+9xmCvXNWj0q4aJx5S9dW4msl7MF/r&#10;/JsM4moDZEunqM9u63aeqHrqTDDTF22UJfmRkodYfMxR4r0/zBf1LXwaR1z5bP9eC8/60+vv+rfn&#10;GHJvFT815zY+8ZAy54nFo9y9N1/r/K5/+zvXo/50/jv/nf/bO5brXzs/oL6zhhOrnkdKHmLxPVqv&#10;fjXU//0/DCKnZfTo1FbUvqMuZLsUbHi8rOtyydPH1sIwO1SjjXN3eeM8DARi8bONWP0ZpQ4Ndxu6&#10;3bJx1K3JVl+hfaztly+uvXTF9eKaEouPbcTqz6jXv8Vvj1etW4vn5j/FuOP/GE/yTfMXawhjS+PY&#10;Rqz+SBnTxOJjG7H6M0odGvb6yw+u/4ztWe6XNvL02Ck+ZGwpDtlGrP5IGdPE4mMbsfozSh0alt4t&#10;n9t42TjzgfoaP2VQtvRgG7H6I6VNxOJjG7H6M0odGrb98sMY27O1d/yPPuqxU3zI2FIcso1Y/ZEy&#10;ponFxzZi9WeUOjQsvZ3/49o6/uex5Prf/OL9r+QLawhri2KHbcTqj5Q1jVh8bCNWf0apQ8PdBuc/&#10;c/uLU/+2XwJ+8qkWn4HRcLu1bgs8M5JtnbeMpSzJHwOFY5vTOObM/Ef+27+cePb8UR51pm62X0nB&#10;NSf2+pcYYcwwllb5d+TvMnrMyfeF0ufE9/k/yqPO1K3rwjmJ75ufcxD3+Wi77Y/r1fykdeixU3zZ&#10;/NnpOFZ+1dhCO28f32WOczX+sa3z9vFd5mz+pmMbR+z11/pEOq7Xo/4f16SvVV+/vqbjXF7/0Xdt&#10;nRjDDXefnuOP/vb6j7XA8d/zkL64L/7GmOyx6vyXL2I+0ufE9/n/WC/ifM5/5z9jgDFHfF/8Of/p&#10;Q+V8o8zNHoMjf6/F9/mfcxD3+bj2BT93/iiv6WD7ix/m6/Fc/3MO4ivr/31f++ZXPvjuj8olYFGO&#10;Csbg2YL04i/z1sqclX/7ppmGE/d5aVOXVW6x77nJPt6Ej79c6/PO7cv6j/K7nrP1oc3EfR7b33zR&#10;4ptrTuz4b/7pvprH7zE+Hf/ySc+5ue/O9EtWoQ136vxnLWs+Zs0j7r7mmO7Ls/7tcrb5vP/tfwLK&#10;WI1+uveZMh3/457l/GcuO/9LjrHmEff8o89c/1hTiH3+a7WmxY1i5niOOdZnn//kk55zR7+d7ZOs&#10;Qhvu1PVfcSnq+seaT9zjTb4qtMfS2fjqcnz+Lb445mdvi7665/kov6/Zq/J//w+DlABqQdRp3xhb&#10;AM2UGNu6wj3IopPGoDzOUYJNPLNiqj7plPHPZPQ2Jo7tbz6VH45rQ9/Lh2zz+rckbn5gQveCMPrr&#10;6OMsnuP4jF/rNKeO/+bP4gfFvehxbeh7+ZNtjn/Hf4kH57/3f9UCn3+0D7Y9cKyXxxqb7WdxfMav&#10;Oj2n3v+aP73/ef/XuUf0mJvMPeUT21TzvP95/1MseP/z/qcawb26tM0+5FGNIZUsjc34OfaIvf9/&#10;/Pl+CahLCgXs+SIWF+H2IkWn13kuvTTF+caFjfLrC9kQbMn49Jcet+1rga05yNv0jPrZ/nb4uj/e&#10;vP7K3UJjfDn+++F+zM0xbuTDEofVj/s3sdkhRrkuecx54tYf18f57/wvMeH6d/alIeab8m6eX65/&#10;rn+t5pZafKzHqvuirv/NR/fXI/qYeJ6f3v+8/3n/8/5/f73x/q+9q763bHtczant3sP7X9mH9Cnx&#10;on1pjJ3qv1+F73/4NwFXTpLDvij90lM0Lnq0R3yiGf9775cdopm+4hPN+N97v+wQzfQVn2jG/977&#10;ZYdopq/4RDP+994vO0QzfcUnmvG/937ZIZrpKz7RjP+998sO0Uxf8Ylm/O+9X3aIZvqKTzTjf+/9&#10;skM001d8ohn/e++XHaKZvuITzfjfe7/sEM30FZ9oxv/e+2WHaKav+EQz/vfeLztEM33FJ5rxv/d+&#10;2SGa6Ss+0Yz/vffLDtFMX/GJZvzvvV92iGb6ik8043/v/bJDNNNXfKIZ/3vvlx2imb7iE83433u/&#10;7BDN9BWfaMb/3vtlh2im78efb/8m4Dc+6zelGiwahZTnW58yTmMkg1R9KxlxfOTP+ldyV+1RHnVl&#10;32p8bOeYKIt9cZyeyUN8tl98ZynnKDh+ihzxnJEp3ihHz5m8OD7yZ/1ndCRPlCc9ReP8HDvDj8qL&#10;4+P8Wf9Mp1ttUV555ifOf0sWeSmDmDwzWYVXPMTiZRux+q9Syig4fqTLWbmPyovj4/xZ/1k9xRfl&#10;lWd+4vwat6KPyovj4/xZ/0qvVXuUV575ifOv5Kj9UXlxfJw/65ceZ2mUV575ifNnch+VF8fH+bP+&#10;TL/YH+WVZ37i/HF8fH5UXhwf58/6oz7Zc5RXnvmJ879aXtQnzp/1Z/rF/iiPtrMvjls9c0yUxb6z&#10;4wufxhFLNttWMm+1S7bkRXpV/qPy4vg4f9Z/y9ZZX5RXnvmJ889ksO1ReXF8nD/rpy5ncJRXnvmJ&#10;82cyH5UXx8f5s/5Mv9gf5ZVnfuL8cXx8flReHB/nz/qjPtlzlFee+Ynzv1pe1CfOn/Vn+sX+KI+2&#10;sy+OWz1zTJTFvrPjC5/GEUs221Yyb7VLtuRFelX+o/Li+Dh/1n/L1llflFee+Ynzz2Sw7VF5cXyc&#10;P+unLmfw5M+Be8DJEa9XYnzp17yicf5o2G2n/JofaPyFEq8vMm/Ly/0T9cue43yyW7SMF89Mlvrm&#10;/LSZ2PbPfElfz/3Z12LVv5K7ao/rJ7mi1GkmI44f+bnmxF7/mS/pu5X/b/t77dez82leUeo0k3Fb&#10;H6458VrP2/Ic/5l/Zmt0qy3KK8/8eP17zM38GP03+osxT+z4n/mSvlMMso141b+Su2qP6ye5opxz&#10;JiOOH/m55sRe/5kv6buV/2/7e+3Xs/NpXlHqNJNxWx+uOfFaz9vyei06q99MZ7bF+SRX1PZ3n9Nv&#10;wtF/o7+45sRef/kv0tv+7GtxNj6j/Pgc55Nc0cIvnjiWfXN+rjmx13/my9yffS3m/l779ex8kitK&#10;nWYyCp94iBsv15x4rSdlEGtuthGr/yqljILjp8gTz0y2+jRu5KfNxLR/+zcBP9l/CfhrNocWStyV&#10;GyfpCkqJjGbjs/5RPnVsWHoXOZQ1juv2jO1HeR/vfhhtvU/+qNNMP7YRj3pK/6O+tl9xMPp67j/5&#10;UfToT6+/fOL4LzHEnCQ+F1/5eMoknsvX2hTacKfjXPPxinvRozzHv3zi+Hf8jzmV56fyqlOOIVZ+&#10;so1Y/SNVbBbacKejruO4rs/YfpTn/JdPnP8lVhiTxGMcreIrH0+ZxHP5WptCG+50nGs+Pup5lOf4&#10;l08c/47/Mafy/Iz5lY+nTOJ5/io2C22403Gu+fio31Ge818+cf5/OfMfl4Al4Y5J124PP66/oiPu&#10;ycMxPQF7Uo5JpIDq/X1MmZ+3lcRNN+lIyoUhJg8xeYjFw7Zmd7G16GL7i4+6T2ZFoa1vW1OuteKF&#10;beTV+nLNidV/pON6tX61aU1J1VcosXjY1m31+jv+nf/Of9e/XhNn9ZM1nbXe9b/tN/QJfaV9jXse&#10;sfqPdNyvvP+1GnX003x/P/pr9CdrPrHiOY7nmnKtxc828kpfrjmx+o901Dfqc51/lEebiWVPnI82&#10;0Vbxs4280pM2E6v/SEd9oz7X+Ud5tJlY9sT5aBNtFT/byCs9aTOx+o901Dfqc51/lEebiWVPnI82&#10;0Vbxs4280pM2E6v/SEd9oz7X+Ud5tJlY9sT5aBNtFT/byCs9aTOx+o901Dfqc51/lEebiWVPnI82&#10;0Vbxs4280pM2E6v/SEd9oz7X+Ud5tJlY9sT5aBNtFT/byCs9aTOx+o901Dfqc51/lEebiWVPnI82&#10;0Vbxs4280pM2E6v/SEd9oz7X+Ud5tJlY9sT5aBNtFT/byCs9aTOx+o901Dfqc4Yf/3XgIowCdWga&#10;KRWnQTIyKkFDzjhx1EE6kY6HvEwf6kje7hzaTDzaLX7KoGzbrzUK63P4c+zbL5Fef8agfEoa/Fsv&#10;7u+/dD36e5SvuBd1/Le6UPzg/G+xIj+MsbT5yflfv1wre5/3vy1eakyoprU21ZcxhsRDOvJn9Uix&#10;WSh51/ON8jtfaR9lUHbTu+g5jvf5Z/Ob49/5v+W96uCY6y1OxjbmvXDIL59/9ro0q0dsc/3batEW&#10;M2OtnseX67/ycvRdiSXGlve/efx4/9/ixvv/u93/8UvAFsTaoAsl7kmuYBcti1zwWCz6s/pW/Lf7&#10;uXGdKTpdlzYfbSBe2UMe4hX/uJHMfHDbvqhvlGf7tyJyctOJ/uQaEq/WkzzEK/64Xj3uFQte/+4j&#10;+uKcfxz/jv8SPyUOXP9LLIy/rO+5Nc8n1jDiVT0jD/GK/zi/9BBlzhOf63f+Nz85/p3/rn8lF1z/&#10;FAetJjeftDpMXGpt/8K91PIz9Zw8xK7/zZ9HP9DnBccP9zxi8bGNuPV7/+t+UNyLOv6P8TL6xPnP&#10;GkZ8zOPiy+v++jKcf/dLwJJYSi7RmVMqX9lQVvy1CLaNWnJEV45nu3iX8vFt4mxRs/Gcq9qX6Ms5&#10;Cq56iWKs5F6dX+NEs/FRn2oDflmRjdc8ohl/nK/w736w/YdDaeZP+X1Fs/FxPYoctVWMNaGsZ83n&#10;9Xf8O/+9/9U6gFqj+sKaQ6z+jHIMscap1tUYxFlg74dOs/HiEyUP8d6POfa49/7v85/Pv/P3hYv5&#10;pzwTZQ4S7/0hH0u7akLFF+fnHMSr+QrPXgcw186Ptpk88a0oxxCLX7ZWHeCLvf/i/JyDeJeHOXa7&#10;Xf9c/1z/XP9Qa/Z6gbZZPRHfinIMsfhd/8qleNvz6IvdPxf9X3y8/zlweWhO73S85dxuSg+TjPyU&#10;IZm3aDVok0msMUUHyay4bkrbRgzcdO28Gj9sXCf443zNuc3xp/SrtjQ9dh02G2bPlEks3qhPW3jb&#10;X9f1xHp6/bdYLAe3E/6K8eb457dt/VcIy/x0/g9/niQ/rShrHrH4YzwyhokLH3k13vnv/K+x4Prn&#10;+u/9r9XIzQ+zesm2VlO9/3U/eP8vtVT7dMP9nYuxs++/N959KKud7hOpSAAAIABJREFUM0/4Fzns&#10;/X8789zIZ59/fP6puejzj88/qJ1tT2u5US8Bf/1H3/isFgt9wyMaXqz6ZohLsSr4xs3kob9fRtwl&#10;77AJ9Y1DG8lIpetWMGHTnhxlo9qSZGgDr5zWZEtm/xZS40t/wdJBuPfb/uaTth6X/en1D4cwx78O&#10;k8q5kSoXW7w13u1goLwXVd0Tdf4PF2t31WvX//DNneu/67/2Ptamc3+OolpXzynYC8ea12SNe6vr&#10;X6lfrv89DmoMaa/z+be9A+gsEGLF53/VrHApfNjf/f6jd75Sf4UL1b4netd5CjWfe4HrP/c8Yu6x&#10;rv/e/7z/6Ryk/f9f/NrP/6cflEvAVRFhoSEWP9uI1Z9Rjmm4J2pVtm4yty7pxkuQo7xr/VHfZ8vL&#10;5dt+xYHXfzw41IPE4ZB6Lb6zeM7j89p8UV58Purj+Hf864XD8a8Xhpr7fGHfX1Kv5eMx38bxeX6O&#10;/Ffl5fKd/85/53+7IHD9c/3bXlqXl7TX6vHVep3xZ/2x3sfn43jX/+aTvu56D/L5v8XG7gdciCqu&#10;jvF0LT8kR/TZ8iRX9Cjf8e/4f9vzz/d97Ztf+eC7P/rks+L4M58SvApc4n0sX1SIV/LJQ7x6yQnf&#10;PNV5Ne4JRWG3Y6EvbSbex0mXQokX8gaeCT/nqNj2D7+s8fojzhz/+68kS64wd5SfbCNWf0Y5hngf&#10;xxwmdv7P9xf6iNj1f99nS2yVWKvx5vq/+2HYO1fxgpooP4pO83eVpyflDzpN4nmvE5qHPMSr+bz+&#10;Xn/8m0A1nhQ3iPW9XqBNcS/q+O/vMoe8VH4GSp8R7+O1FoUSBzln+TlHxc5/57/zv+XWJL8O+eL6&#10;1/JldZ4I/tnr0qJeZf4dat5kfQ7yyUO80tf17+n1r/+HQcoCwMFlsWefsogKhMOCok9jKZN478cY&#10;yu79epkvG3bbtDvtuuz8sGEIyJNBVeRIT8kkpY62/3hxXP23rSl9WdcCayOfRn8exuvlt66917/F&#10;nPzg+D/EC2LM+X/im9PgL+ascpQ05musgdl6RPlR3mG883/bb73/9X3f9U95d8iXkM+VT4drnLXK&#10;OObian8Wn2jMV+khWmV6/9/PzjpLrvwb/Xnwn9bJ5x+f//3+s32R6Pp/tt5WPtf//QvoQ30N+2Xt&#10;39oKjp9Yr7UOolflR3mH8a7/Pv/ue7/qnuhz3v/7JaBuflUwtkvBGtxqO3GIjPzDi7jkiJY5hQtF&#10;Qir5YpJU+dJ1pg/aGq8cVmi/UFzKD/pEew5JCp0HW6RjIm8YA1lL/SR3owd9bP9WNHRB6fXveeD4&#10;b/nSN/fiG+XQkOtbPRrawLvnJ3J2yGXlqfO/HcAW/hx8Bl/u/oXPWxwrrxvV2q35nf/Nb97/vP+7&#10;/rd64fq/rJfJfnWot6jZQy33/tf3veIL73/ju94iPmp8bTHFWJvt/aWNPMSd3/u/9/9yVvT5x+cf&#10;n39ajRzPP/t/GKR0nimivaDMX8IkR7RsflXuahMcvt1iwd5e9g6HkvZLPSV1O3hsbZqDVBuwNp1A&#10;aTPxahOx/SqoXv8SC4yZguPH8e/8rzGimnSoR6x5xK5/tda6/veXyeoL73/7nl/ODvSJcoz0kG9b&#10;Xm3ngFi/WdPHvb69RIxtrv/Rf97/xjOA93/v/97/8X52qMc88xD7/OPzz/FHQvW9X3u+93+ffxQL&#10;PPMRH+qNz3/tDNv8UPam/T8MUg/TdN4KM/GGC7zRuZyIOB4a80NSkFv00sISLw/1utycH+LbSwS+&#10;qVvZrXbb3wuP17/F4u6HEKtbTDr+u1+c/+2gW/xQfZF+SdJ9t9c9179Wg1z/+17o/a/64lBflGe1&#10;Rp94ydQ+v6Le/73/17qzOE9O9nzv/30PO+Sn97/9HDC8i6ziiHseseu/6//kRwn89Vf74UzJRe2D&#10;k0u21b6ndu9/3v9q3fH+1/MI+bSq26v6/A72v+0S8Px/GGTYqBQMoiwQp4uGHDgPqsOhAYWuHK6y&#10;/lTfujjSoR9WeHAbcLUVl4a0mdj292LJ+Dj4W773+s+KShbfWb/jf8vp0/mY1ADnf794Ul6Luv6N&#10;NU9+ES3+cf0bX0IGnxz9k9W3rN/1z/Wv5lzJQeWh6BB7Sd3fDvFpPEn26fkY88RNnyy+s/5U30M9&#10;SvxQ7fP5t/qVa11jafLL5NIuvmm8cc2Jvf4lb7P4zvod/1s+n65Hzv/hfV91X9T1z+f/EgurfFKt&#10;X/Uf9lvWfOK3q//1vw78PT/4jU/bBUT/1VwprrXAXr2pVLLslIYRozgNTtVhbdWfbaqPFbG2qTTb&#10;bX/ztfwwbKj7+ib+Hg4+Xv/DJcBhU3H873GmuiDKAqtDd41DxVUWi/Dtokg7/4svXf9KHKjuie5x&#10;qZw9VQMVm82vzv+So/LJLB/RprwXdf4338kPux/hzywmFbuFSo6oYt75X3NfeS/q/N/2V8VQFmu1&#10;X7Hp+tfrnnyiHNyo/CqquieqPBV1/k++VEvOgPJtofKjqOvfdunq81+p+ar7oq7/rv/1/K4a8iXZ&#10;/37n137uP/ngN/5XP/HXa4DLOFFtPqIqlqJlExIu9J4PZXz48effvskrtOFOhwXQXGF81KfK2GSd&#10;k6fNIQT8yfku+yDo33RsfjinL9aAsjZ9bX9bz+KHc/70+rcccvzfU2+c/xf3AdYs13/vf97/60Xf&#10;+f3K+/9+5mMt8fmnnsd9/vP5r+TH+Xri86/Pv7hIrfsxznSsscRbvfX5F7464xP60Odfn39rvr3t&#10;/c/v/gs//+998Hf9Nz/5/+iXgO2i5IYSh9tPfau1+KavBHkdc7J/c8JeTHQBuc87ysv1zfj7xWPx&#10;QS4PBXK3q7SdtG8Yo3GiONCrgNj+7aJZfs/Ws1/29bjr/j2ub19zr3/3RfFT81WnzZ9aB9FxPUaf&#10;y++i5F2Md/73X/tUX4RDeainx3iO60Wfz9a3tzn+uy8c/z2OVAec/6pZpGN+uf6p1stHF/3j+u/6&#10;rxdj73/9T+/8/oP3SNWYM/v1WH+O56Uuw+ef7guff3z+0blP1Oc/nWlIx/ryRTz//as//M0/8MFv&#10;/lM/9SurSzcFQC8KvVDUi694aCvP/IRLrKO8nmzFgVl/lS2ZnHt5CccFm+AqAzpL9rbpHvWx/c0n&#10;Jfgnl5Zce/p26c++5l7/7oviY8beXoDp04qxBsMF0STWtzXYZTHWtW5sm+aj49/xX2LL+e/6h9qj&#10;+hFpWk96nXP9775w/R99se9Zdc/jeQ0x6P0vXJScOAMc/Dl+6cQziPY9Udc/xF6se3p2/Ru+xD/G&#10;U89z1//ui+In+sr1b6tlh3qFHHT9d/0v9XaPA+9/e92ofpn44we+/vnv/ZFf+Bc++If/zM98sr/U&#10;RSeGpKuFafh5ebgUCONZyBoO/FX+lsica1P6OL4Xx/mmkcgvc/BTAkY67MGj210ciLYxtr/5pPhh&#10;up5e/6EIHeM3ic/ivxqPLWGP4+X3VX8in7GvuBd1/B83Ua3F5re6Hq5/Nfed/yUHQ765/rn+7XW0&#10;1+qSK9N8Ue3d6ks9tKnmTL+EkRzXf5//eiycji/FmajPvz7/13qzfakX9q/9LLrFS61hPv/4/LPa&#10;z0L8tD2v1Snvf5PzonJvr8d+/9trjs8/25mR+dP3/Gedf/7wX/ylv/uDf/p//Ct/SpeATFQmcD2c&#10;Dgm+2DQqTzugtjG6UNv4D0F/7RKu6ikZ+2Fbc7Qk6/P2F7Riyxl7bH8vVGf81X3NNSfW2nj9h9jd&#10;i77j/8ol/OBD5//x0nLwievf1Xp+ld/1j3su676w63+PEdR61/9++XLrPFf7thcj8YkOtW4eb1fz&#10;+Sp/X1vNH6njv/vI8b+fdUoMK45FZ/Fc+xz/1Vfyk+jMX0Obzz9X69lV/p7bse7p2fWv+8j1b6h5&#10;ymPRIXe3+Kl9rn+vqn9/20ff+OyD8r9/6Ye/+e+X5G8FoNMSvGyrWHxlcbR4ovhVRJfXC3G7aCyL&#10;q8JAXNo672p806fxETeZs/Hdhp6Mmjfnb3M0GRXb/hYTXn/Hv/Je9ET+jjmoPBSd5WNvu68+OP9V&#10;w0bfr+rt6C+NLdT1r+158oP3vy1vnf/bmabXqj1fUBP7ucfnn1aLVPdFc//V3Nt8Suzz37l6Psbg&#10;zN+u/y2uSkx2X+z5jH3Q9d/1v+aT9z/vf/VOY1ZPe9tYe1t9Gds6715vwvmBex5xkzMb32uYz/86&#10;Z4jm/mo+bj6s+EtW/3/Tn/jL/1e9BPzXf/yX/oFiIA0+f0jr42abpuSuKMcQi59txGf7xSdKGcSr&#10;/jxJbX/xXfHlzJ/y64pyDLH42UZ8tl98opRBvOr3+uuF9dxLRvGj/Cqf3qLiLZRYY9hGfLZffKKU&#10;Qbzq9/p7/UucnD1klThSXCmmblHxtjn6XqIxj/ZLjuhVeY5/x3+LTdf/kgslj0Qb7jnL3FK+ZZRj&#10;iDWObcRn+8UnShnEq37nv/O/xEmLA8d/yRPnf4uD5gvXP/lhVk9VV1eUY4jFzzbis/3iE6UM4lW/&#10;6/+Xu/7/jh/62R+tl4Dl/37jf/kTf12BQMpAKTh+Cq94Gu4bhYqlKHm7nMecLNktWPvcskG6aT7q&#10;IJ5bNI6XHNEo76o+Te/7N9mr80V9b9lOXtkbKXka7mtA3TRPGa8xTZbXv/uh+27lL/mu9/cxZ/wd&#10;x0vOih7Xa6wBUR51IJb8ozyvv9ff9a/kypl8eTTf4njl5Yoe89X53/K1+SH6k2tILP8e/en65/rn&#10;+uf65/p/pl4+Wm/jeNXlFT3Wa+9/3v96DMR4YgwTK76O8eT93/v/t27//90//Av/zn4J+I/+0M/+&#10;730xbil17dKhbe5d3jhHvxBaJUlMMvGJxqSK/EzEUZeeyE0nPWdJafubj88dWkaf07fN38f16jHB&#10;tdV6R0oeYvF5/cd4bbGudVDMk6pvtb6jvLZ+ra3hcf28/qM/o//pM+LG131Z+mYfxjyxeB3/Y7xG&#10;/8vPnY7r1daE8T3KO/b3NRvnavk0tnXevl69rfA2+Y2Kh5Q8xOLx+o/rFf3fnl3/uh8c/z1Geuys&#10;8qm0K8ca7jnb5TSecS9sMccxxFoPthUcP4VPPMTik25tbq4tY56YPLa/+bb5gVj+ZFvD43qMa07f&#10;ev3n8Tr6jz4tOH4og1h8jv+ew2MsMueJGaN97MqfpV0+bnhcv3FOynb8z+N19B99qjUgpQxi8Wht&#10;2joc/V/GjB/yeP2b/7+c9f/bP/z6Z3/ox37579gvAf/lv/DNP6LAuUWzoGpOOxbrXeZ2aPn2Qokn&#10;Bb7J6oHIuXd5YRwTgVj8lEGs/oxyTMEtgUR7Ai/l0GbiYIfGx/lKu9rEQ0qbicWjsU337lv1ZzSO&#10;t/1tPZofvP4lfhR301hizBM7/g8H3ObLnqPMvalv4ftVPFIG8UpebOeYgp3/zv8eB65/LWd9/ol1&#10;Y39mzSd2/Xf9n8RA3G9afvWXsj2utrE6e3j/6+cw+YS+azW7ny2iH1fPcT28/3v/9/6vc7DPP63G&#10;+Pyzqp/Dnde3+Pzz9/3Jn/rl/QKwgH/35z7/tu/56BufXi7yNGT7tyOKoatNRhvS2U0622QyeXEx&#10;Mn7b3w8GvbjfKHJe/3Z4L35w/LcLaue/69+T/rzV9V976eqlrh88ubfFfU/P5CHu/a7/xRc6v2Tx&#10;Fw919fzg+rf7T77s8XU7Xq+evxjDxJovUvIQi+/q/F7/7YXP5x+f/3z+9fm3/Lup3v+8//n832pB&#10;+NEWzxzE954/KINY8iIlz/d97ef/s+ESsDz84//Dz/xIHaSLnSd8MxeVyJ7jIUwFpR62pJcoHFzG&#10;cazmodHE6o+HuNoO+Tvf/k3j+JJU+jVv5L3nWbJ2e7CxDrqe1Ic2E++6ydZCiSdrT1t3/Wy/1x//&#10;tcY9rhbxk/U7/kN9cf63/FrUp0O8hHrEmke8xyFrHvEifrP5drmL8Vn/Qb7X3+u/vVjN9udDvDj+&#10;h/2YOU+85yFznniRv5m/d7mL8Vn/Qb7z3/nv/G/vJpP8POSL65/rH95HWPOJ9zrMmCJe1O8s3na5&#10;i/FZ/0G+67/r/wvq/6/96tc/+zd/7K997+ES8Pf/6C/+jm/78Ouf1UAsCTH7lOBWsqDgljEM4GWw&#10;a+xMNvtWSUQe4hV/0k6dZbeo7Z/EgNff8a+8c/4PNY+1xPVv8ScBip1CZ59QXw5+jOMzftf/6Z8Z&#10;yq+MWe17omfW5zAeNUFzDDSuX4yBbD3j+Izf6+/1vxEDh/iNL11JfB7GO/73PXHIe61BzN/EvwcZ&#10;cbzzfziPHvwlvy/oIX4d/+OlQxKfB/85/53/uIQ85GOsX0l8peNd/1z/FFOLGn+IoR/4+ue//c/+&#10;zF86XACq4bf+dz/9s7NBe5smVPDGIEz6Hy6acb7M8ESf3a5MjvozeUm/7Q+/dLq6aXr9rxW9JB4d&#10;/4vLKuV7pJk/k37nv/O/5FyJA8bCMg+TeFqOU9w+Ol5yRDN5ST9tJl7akchbjjurr/jO0kyfpJ82&#10;Ey/tSOQtx8meR8dLjmgmL+mnzcRLOxJ5y3Fn9RXfWZrpk/TTZuKlHYm85TjZ8+h4yRHN5CX9tJl4&#10;aUcibznurL7iO0szfZJ+2ky8tCORtxwnex4dLzmimbyknzYTL+1I5C3HndVXfGdppk/ST5uJl3Yk&#10;8pbjZM+j4yVHNJOX9NNm4qUdibzluLP6iu8szfRJ+mkz8dKORN5ynOx5dLzkiGbykn7aTLy0I5G3&#10;HHdWX/GdpZk+ST9tJl7akchbjpM98/Gf/cEf/av/kO78DvRf+19+8Z8ZBM+F9G+Xdetdf7LYXvC+&#10;XW244CkGT41O5HMMsXRkW8Xxm6ziDM1RMXSUnqJyHKnGFkosHo0tlHjrP+gHn1QbKJP45PiDfNvf&#10;4uzO9VJc7ZRrQuz13/4txNv5dIhPx/9eB53/oaZO8iuLn0O/65/rX92LQ2ydrNd73d/5x3/zbMjZ&#10;wsM9n3gbf4hP1z/XP8VJjZ/b8ZXFz6Hf9c/1z/WvvatNzhNZvXb9D1+K04fE+/7o8387E/j9f8gt&#10;n3/q+/Fhf34H57/f9md+5icPF3+x4bf92Z/5yUMxVNJnlIWi4Pgp48WTyZr16wBVNzoUoBnvmTbp&#10;Ij3LGLWdGR95NFbyIn1YPmymL6IeZ5+jvg/rFw61tn/MgYf96/W/telerluO/+0yF3VPPjlbQ8in&#10;sTHv9ez4f3B/cf47/0uuzl86XP/CSyxr0wzHevVwffL5p+Xntp+o7os+7F/XP9c/1z/Xf+9/s0s3&#10;7//e/2/FQPm3AP/gj/3ib4l3fofnP/xjv/T3/K0fffzZfhmmg1LdwN/ZJsyLMOLZge9Mm2xdHVo4&#10;B/EZ2TOebL7ZGLZRB2LyXMGZPpyD+Moc5M3mI+8MUwfiGe+ZtkwfzkF8RvaMJ5tvNoZt1IGYPFdw&#10;pg/nIL4yB3mz+cg7w9SBeMZ7pi3Th3MQn5E948nmm41hG3UgJs8VnOnDOYivzEHebD7yzjB1IJ7x&#10;nmnL9OEcxGdkz3iy+WZj2EYdiMlzBWf6cA7iK3OQN5uPvDNMHYhnvGfaMn04B/EZ2TOebL7ZGLZR&#10;B2LyXMGZPpyD+Moc5M3mI+8MUwfiGe+ZtkwfzkF8RvaMJ5tvNoZt1IGYPFdwpg/nIL4yB3mz+cg7&#10;w9SBeMZ7pi3Th3MQn5E948nmm41hG3UgJs8VnOnDOYivzEHebD7yzjB1IJ7xnmnL9OEcxGdkz3iy&#10;+WZj2EYdiMlzBWf6cA7iK3OQN5uPvDNMHYhnvGfaMn04B/EZ2TOebL7ZGLZRB2LyXMGZPpyD+Moc&#10;5M3mI+8MUwfiGe+ZtkwfzkF8RvaMJ5tvNoZt1IGYPMD/1J/7K//t4cJv1fDP/fmf/y9u3SjufYkR&#10;37YpUCjx2fE7nwwJ81WZHzbZc/njpWXj/7jqwrH7LxbLPJpDc96i4i2UeBtDnYh3uziGeDUneTa7&#10;y7xF9ly+7a++LgnyYVt30eov+HC2fvs6nVyPNlf/NoJrQrzLDesZx+98mj/w04a5fK9/86nXX3Ev&#10;ytipsc/YUrxllGOIt3GMSeI9rjmGeDUveZC7RfZcvuPf8d9/OVJjZNsHGt7ipsQVY2sVf7GdY4gd&#10;//UXxsxJYuc/fjFYYuVs/DHGXP9azff51+d/7/8+/4Q9dz/31Prq87/O/aI+/7R9V374sp///s7/&#10;+if/3z/y8V/7ztWd36H9888//xv+wT/909/kwa05q1+klGAaEm1Lwv2AN3k+yEPxLuOy/oPscChq&#10;+vRLmEf5D/rgIsn2e/1bvG1+mMR7jL9DPCHmC2/WH+UNhYu5sNKFPMQL/oM+jv+2Rtulstd/u2BZ&#10;xE+M10M8IeYd/87/LD5iPLn+4TLpRD2/6q/Derj+u/6XWu/9b/z3QL3/tXfBxA+HeuL9fz/z+/zj&#10;80+WHz7/hLsdnnmIV3WIPMQL/sN6fEHPP9/14dc/+30/8gv/5OGiL2v4Qz/+K7/xb//jn/x/DLyj&#10;U7bELQ6dOPXIf+0S8TA+2zSuLhIvMolPB4Xtr2vk9Xf8O//7v6+31Y9D/bpYnw7jXf9uH5ov+nf4&#10;Isf1P/1S7xCP+DWS939cyDn/aywd48Xnv+qTk5doB/+5/rv+493kEB/e/65d0nPPJ4aP/f7bL16O&#10;8eb331bPff/h89/7Pf/98//Tz//n2X3fsv/3/ehf/Wf/lh/8xmd7IWShJF4Uzewl61BUwiFnn1fy&#10;OSfx3o+FwAtKmYdz7XIpAxvoWf4qRzKkA6n6CiXeeKgT8a4fZRVMGcTi40WM7d8OBG3tp/6lD73+&#10;+wHK8X+uXjj/UZNUg0hDfkV/MSeJXf/6wXvwReLP4SDm+u/6X88M3v/O7me1Bm3ngGk9yvKPta/6&#10;Hn8twbEbH+cgHnKeMimDWDw+//Uv4lz/XP9qDrr+ldoyrS+sIX7/8ftPzZf2Rd2ZeInn+cO+FeIr&#10;8nMO4oOcfX+7vZ/6/Hu8//rtP/Qzf2l5wXe241/5n3/h3/iOr3782XSRskMHNuJhgRaLWufgISyM&#10;b/0o6qG/BdniBWrbEHYe6i59AqXNxHuQUgZ0KbzUtdpOXs0TkqSNQRJCZpFBmcRL+ZpHlDoQqz/Q&#10;OsdmC7HtR7IVnxVf3rM+Xv/+66PZIQQ+vcu/IZ7rOmG99loQ+bZnxjyx49/xP8SO89/1D7Wq1Ipa&#10;L9A21B7VG9d/1/+6H537N6sYU8Q1tk6c54YYPMFf5/D5r+YyfeH93/u/9//tvafWL7//lNrKmky8&#10;rM/e/73/v3D//y1/+qd/7j/4Pz7/m87e9d3k+50//M3/8Nd8uF0E8pJOh93tUMuNklibJtuI1Z9R&#10;jiHWOLYVHD+FTzzE4mNblZkl6UV5mns53+bHOvcEZ+Njv+YRjfZF/tgff3lY+b3+e1xFf2X+zPpX&#10;6672bHzsL8/8XNXX6z9+81T96/jfY+pqPMX4jOMV5yuajY/95ZmfOF/kj/2Of8d/jcVyDph9SeH9&#10;v+aX8jXLp6xfclY0Gx/7yzM/Ra54iMXDtqqDz3+3X9Iu+lO+X/p7cuat63Dn+4XmEY3rm+rj9ff6&#10;l9hz/ff+5/2/7Z1+/9nPFFf3k3S/eeL+9/f/qZ/6pX/7x3/lb755sXe18/f88Df/rV/31Y/7nwbj&#10;ALBvsrgNn96MYwwdqPGRkodYfJyDeO+/OJ/GiXLOguOn8ImnYtu/FYrFN0MX10O+ld9f7W+tu2ic&#10;X3qIvlqfOP+r55PdonF+2S36an3i/K+eT3aLxvllt+ir9Ynzv3o+2S0a55fdoq/WJ87/6vlkt2ic&#10;X3aLvlqfOP+r55PdonF+2S36an3i/K+eT3aLxvllt+ir9Ynzv3o+2S0a55fdoq/WJ87/6vlkt2ic&#10;X3aLvlqfOP+r55PdonF+2S36an3i/K+eT3aLxvllt+ir9Ynzv3o+2S0a55fdoq/WJ87/6vlkt2ic&#10;X3aLvlqfOP+r55PdonF+2S36an3i/K+eT3aLxvllt+ir9Ynzv3o+2S0a55fdoq/WJ87/6vlkt2ic&#10;X3aLvlqfOP/Z+X7rn/npn730XwK+chn4e3/kF3/Xd3/0jU/lpEhTpZNLoGz81fkyfi3mTpNv/qK8&#10;+Jzp/2j/1fky/t1uXXDa/pvffEZ/xudH1zcbf3W+jN/rHy72Hf+O/1ILF9/8x3yKz1n+Ptp/db6M&#10;3/nv/B9iwPXP9c/1z/Xf+9/0l29xP43Pj+7v2fir82X8Q+1X3otOfvkW5cXnTP9H+6/Ol/Hbfp9/&#10;hhj4Epx//rEf+tn/9T/6/PO/8cq93mXeP/S//Z+/6Tf/yZ/65eFPpUrhwAVfTD49k4dY/Y9SyiSW&#10;XP5JD7H6M8oxth9/Kub1d/w7//c/NVvVEdYk4hX/1XbKJJacWL9Ku9rEc4uKt9Y+bpjOf+e/89/5&#10;jzowqyOsScQz3nvaKJNYsmL9Ku1qE88tKl7Xv3P/obvoS64JceS795kyiSUvrl9pV5t4blHxev29&#10;/jUGtvgpsTaLtxhL5CGOfPc+Uyax5MX4Le1qE88tKt5qu89/dc2rL7z+jv9v8fm3/Ad8v/8vfPM/&#10;vnyhd++A8o8N/hN/7uf+e/0HQ1Q4WHiI7+0vMvgpciSXWDxs05ykGrvij/3iE322/Cjv6vyRP8qj&#10;7exb2RPliU+UMqJs9q34o3yOIdb4SMlDLD62FRw/z57/UflR36if7BLN+GP/o/ppXtFny4/yyjxq&#10;05yk6iuUWDxsEw9plB/5Y7/kikZ+ymbfij/K5xhijY+UPMTiY1vB8fPs+R+VH/WN+sku0Yw/9j+q&#10;n+YVfbb8KK/MozbNSaq+QonFwzbxkEb5kT/2S65o5Kds9q34o3yOIdb4SMlDLD62FRw/z57/UflR&#10;36if7BLN+GP/o/ppXtFny4/yyjxq05yk6iuUWDxsEw9plB/5Y7/kikZ+ymbfij/K5xhijY+UPMTi&#10;Y1vB8fPs+R+VH/WN+sku0Yw/9j+qn+YVfbb8KK/MozbNSarXtVFiAAAGIElEQVS+QonFwzbxkEb5&#10;kT/2S65o5Kds9q34o3yOIdb4SMlDLD62FRw/z57/UflR36if7BLN+GP/o/ppXtFny4/yyjxq05yk&#10;6iuUWDxsEw9plB/5Y7/kikZ+ymbfij/K5xhijY+UPMTiY1vB8fPs+R+VH/WN+sku0Yw/9j+qn+YV&#10;fbb8KK/MozbNSaq+Qon/3j/xl//vP/AX/9pvv/c+76Fxv//HfukfKf8AoZR6a8p/B5BYekSn0nHi&#10;uULjNyFVHv6hzCuynsFLm4kl2/b3ZKEv5J+r1Ovf/svV+iaw+E8+uerLZ/Az5oklm2tOrP6rVLba&#10;/vl/KOGqPx/l55oTSy7XnFj9V6nX3/lfYsb57/xnLbhaR57Fz5pHLPmsecTqv0ppM/H/384ZvFhZ&#10;RmGcaJnhpo1IQS0kaSW4cBNB2yKihYgbF7YthDYVCHfhohb9I0VIGFEuRFApGalE0hJvGpk2NWMy&#10;iyDIuXEXB348vnHO977vKL6cxXB+5ztnnnOey1l9zJ2pOr366Zls+vRMtvrUSM/kqTq9+umZbPr0&#10;TLb61EjP5Kk6vfrpmWz69Ey2+tRIz+SpOr366Zls+vRMtvrUSM/kqTq9+umZbPr0TLb61EjP5Kk6&#10;vfrpmWz69Ey2+tRIz+SpOr366Zls+vRMtvrUSM/kqTq9+nec+HnzzQt/fLLlX/+NvCV869vVj/ac&#10;/OXvpTn7sHsZpY5pLyOZPVOYh0M2Dc4gR+vW1ytyB3KtPj2TTY8zyNG69fWK3IFcq0/PZNPjDHK0&#10;bn29Incg1+rTM9n0OIMcrVtfr8gdyLX69Ew2Pc4gR+vW1ytyB3KtPj2TTY8zyNG69fWK3IFcq0/P&#10;ZNPjDHK0bn29Incg1+rTM9n0OIMcrVtfr8gdyLX69Ew2Pc4gR+vW1ytyB3KtPj2TTY8zyNG69fWK&#10;3IFcq0/PZNPjDHK0bn29Incg1+rTM9n0OIMcrVtfr8gdyLX69Ew2Pc4gR+vW1ytyB3KtPj2TTY8z&#10;yNG69fWK3IFcq0/PZNPjDHK0bn29Incg1+rTM9n0OIMcrVtfr8gdyLX69Ew2Pc4gR+vW1ytyB3Kt&#10;Pj2TTY8zyNG69fWK3IFcq0/PZNPjDHK0bn29ou3w1Gfzzf1f37pw9If1FyLv5x5Yz2KxeOzIxbVj&#10;L566uf7E8flmyTjfnpJLvSM+o2fyiF5LnuiZXOod8Rk9k0f0WvJEz+RS74jP6Jk8oteSJ3oml3pH&#10;fEbP5BG9ljzRM7nUO+IzeiaP6LXkiZ7Jpd4Rn9EzeUSvJU/0TC71jviMnskjei15omdyqXfEZ/RM&#10;HtFryRM9k0u9Iz6jZ/KIXkue6Jlc6h3xGT2To16f/eLGvwfP3z4zu7Kx64G92KsdNLu8vu/QyupX&#10;y+8qbzs+31y+wbS3mBYjxvl2lhz53VKPza7dRzU9Pa+ueprTM1n7onnrPjrH0/Pqqqc5PZO1L5q3&#10;7qNzPD2vrnqa0zNZ+6J56z46x9Pz6qqnOT2TtS+at+6jczw9r656mtMzWfuiees+OsfT8+qqpzk9&#10;k7Uvmrfuo3M8Pa+ueprTM1n7onnrPjrH0/Pqqqc5PZO1L5q37qNzPD2vrnqa0zNZ+6J56z46x9Pz&#10;6qqnOT2TtS+at+6jczw9r656mtMzWfuiees+OsfT8+qqpzk9k7Uvmrfuo3M8Pa+ueprTM1n7onnr&#10;PjrH0/Pqqqc5PZO1L5q37qNzPD2vrnqa0zNZ+6J56z46x9Pz6qqnOT2TtS+at+6jczw9r656mtMz&#10;Wfuiees+OsfT8+qqpzk9k7Uvmrfuo3M8Pa+uepovPT/z+fV7r569OX/n+7V3P14sHq99J/dQf292&#10;9e5zb3/354cHvrm98vLp337f/eWNf578n78U1A8h8/v/uWd+JvmZ5A3kDeQN5A3kDeQN5A3kDeQN&#10;5A3kDeQN5A3kDeQNPLo3sPPE9Xv7Tv268dq5W1cPr6x++t6ltTeW37B9qC/wtmr48o3msWvrT89+&#10;vLv3/Ut3XlmazZ/8DPIG8gbyBvIG8gbyBvIG8gbyBvIG8gbyBvIG8gbyBvIGhruBy2uvH73y10uz&#10;nzae/2B+Z/tWvW/zdP8DfPMKk7kUyo0AAAAASUVORK5CYIJQSwMECgAAAAAAAAAhABZMrDH9FwAA&#10;/RcAABQAAABkcnMvbWVkaWEvaW1hZ2UzLnBuZ4lQTkcNChoKAAAADUlIRFIAAAEsAAAAqAgCAAAA&#10;1UlEWAAAF8RJREFUeAHtXa9v40zzX6mngit9Sq7Sc6RSYVlJWBUSdJUCgy29j/IPRAWhJkGBJWGG&#10;YfkDDIIsBRgmJNAsUkGAyX7vudG72td2nJ3xrtf9eqrTaWOvvTOfmc/+nF0LyX+MACPgFQHhtXQu&#10;nBFgBCSTkJ2AEfCMAJPQswG4eEaAScg+wAh4RoBJ6NkAXDwjwCRkH2AEPCPAJPRsAC6eEWASsg8w&#10;Ap4RYBJ6NgAXzwgwCdkHGAHPCDAJPRuAi2cEmITsA4yAZwSYhJ4NwMUzAkxC9gFGwDMCTELPBuDi&#10;GQEmIfsAI+AZASahZwNw8YwAk5B9gBHwjACT0LMBuHhGgEnIPsAIeEaASejZAFw8I8AkZB9gBDwj&#10;wCT0bAAunhFgErIPMAKeEWASejYAF88IMAnZBxgBzwgwCT0bgItnBJiE7AOMgGcEmISeDcDFMwJM&#10;QvYBRsAzAkxCzwbg4hkBJiH7ACPgGQEmoWcDcPGMAJOQfYAR8IwAk9CzAbh4RoBJyD7ACHhGgEno&#10;2QBcPCPAJGQfYAQ8I8Ak9GwALp4RYBKyDzACnhFgEno2ABfPCDAJ2QcYAc8IMAk9G4CLZwSYhOwD&#10;jIBnBJiEng3AxTMCX4CEWZbt//wlf/7SNN3v91mWfQnjZVl2+PO32+1A/iRJlAp5nndZC0A+TVOQ&#10;fLfbHQ6H4/H4+fnZZbFPp9PxeNz/+VOYg/CHw+F0OnVN+C6SME3T1WoVBMHDww9R+/f8/Dyfzzeb&#10;TRfcIs/zJEmiKJrNZq+vr7WC/8/N0Wg0n8/X6/XxePTrH2maRlE0nU5//vz7f0Ss+tERsY/H42az&#10;WS6XQRCYiA2qPD09/c6/Wq222+35fPYLe1dImOd5HMdBEBTMfXf3veafnnkwGKxWq3o2xnG8Nvvb&#10;7/eGhjkcDsvlssy629tvNZKrW7e333QthBCz2SyOY8PSrWQjIH93970sdpIkVuS5+hLwlul0WpBB&#10;CKGArU8UHhwOhx8fH766V/5JeDwe5/O5AqUeu5q76g1BEBwOh7Ihj8ejymOSKL9Bv5LneRRFj4+P&#10;6lU1spnf0jkZhqHTvpMt5O/uvutiL5dLd2Knaapzz7Cmu4q/MuJwOGy5BpRS+iTh8XhUTd9VmMwz&#10;AKCTyaRAxcPhgKopdcoV0svlUpnNXDBUTuXW8/ncen/JEfI6G6fTqd2GJU1T1d1AIYnKDGZ9fHxs&#10;k4p+SJjn+Ww2A4VRGJlnhpdPp1M1+WGFhNvtFt5sqw6+qhEUF0VRoSKg/Tyfz6oluVp0kwwg9mw2&#10;a16D5HnuorKu0Q6EH41G7pp03XweSLjZbEDJGhRs3YKCNpuNlBK6o4ZvFqICGXDf1uinRIVW8e3t&#10;l6pQdBOap6Moag15EB6KW6/X5kIWcu52u5ZlVrDrzlOQyu7PClezW4D+tjzPJ5OJEKJNPwYPhqmw&#10;Jt3RwWBg/rgypMWEEOL+/i9a3Xw6naAvZ1Eew1epGoTQJK7X65a9paAUCL9YLHQ3tp5uj4TQG/Tl&#10;x9jatNASPj09+ZJcdwvQAjvWSpIEq75eqJU0CLDb7cw9GHpMVkpv+BKYsjaXHJuzJRLGcezdD1CW&#10;0EkIrTfqcXeZAUbzVuXj48NvY6KggFZltVqZ+Giapl2o9ZTwQgh37WEbJAQ/UPp8iYQiIYyjmst8&#10;e/tN/Wv4NiHE8/OziSvD2k/D4uw+LoSYz+dXhbdSZSvArQx/hBCOpkydk/ArMhBWoqWUn5+f5PoY&#10;Kn5wppr/aS4uhAjDsN6VYUaR9n6nT13t3b2/v5Nhr4Fav0VQEAxKG5PXW8otCb8oAxUJaS2Jol8Y&#10;hkmSVJoNgq2arBYIIWrCev755z9kPyY4KPaRGh6eTiea5MCxt7df6/W6sEQMHPj8/EySZLlcqnBI&#10;gtjj8bieUYS7DkkIU1tYPcv5lU/rNRnNTuWXX7oihMjznFAKCPnx8WFojPP5vFgs4KlLwlReF0IM&#10;BoPKUsIwJEh+qZQC7BbfvFwuy/LThBdCDIdD8+Db7XZLm2wTQqCml8oKlq+4IiEs71Ta1fCibvvB&#10;YDCdTufz+fv7+3w+f3v79fz8rGcwfKd5NiEEYTR4c/OvUNjZS1jDhOrZXEJorsvhms3rPh3Yl5eX&#10;IAgU8pPJ5OXlRc+AEriQWQgBS7i6XxKmkUw653oRKg3VX0Gq+p/mA3JVytWEExJCj4I8GgYbj8fj&#10;qxsL9vt9FEWj0QgeqYcPdVcI8fb2C1vrCyHMK+OCbfI8h0hUczmFEJPJRH/Pfr/HyqwXBzAOBoMo&#10;imr6ulLK/X6/Wq1UVai/BJUu1FmEulsIMZ1OdRBQacKISQiRpimqlPrMTkgIlSXKGJAZnCAMQ2xj&#10;kmUZdGOauGBBYOyrhBCV/at6A+h3z+czth0QQuhjTnJlBA8GQYCtRPb7fcOR7d3ddwUCBOUWDFH/&#10;EwYO6g2EBHbkXzOgJZTuJICbgKNi4GQy0V0Kq5IKjCQ3wvX2rr9bqNSxwkN+WFCtL0i/K4RQK2/k&#10;6VAYXmIrPl3Bw+HQpOZVixbYJVlbfMCOD9UKlg4COW25JcyyDNuAqND7JhGGuv5eAgNgSUoXg5yG&#10;Pp7OtJq0EGI0GkkpISymJuelW80bcKVpk/oXOngo3WFUXB5VKnnMExCXfwmi8nW7PVLLJCSMo2Ay&#10;o34EYo4m5DydTjCnWobP0ZWauUqs8NiZFaiVYVM5SjuAqDy1gxVYzw81ILYnomY7sDW4RTKgBgIW&#10;ay7L3VFCZQx+gB2H6Fa/lIZ19psb063WKPctZ1ZudEke8+swMiwXcemKEIK2Kvh7XqdyPc1c1Mqc&#10;tIgzmCklkNBWFAtqplR1QCoRwF602RIS4vQt1mRlzRtOFV5y+kvXLY4T1KwjzJfo/1eWjvVd6Mht&#10;t9syaFauYEe2MCR5ePhBaELNl2TrVVOjGB1tSJcxh+5b/QvN71ojIW1yWU0qmEuMyrlarQgOWgbd&#10;5IrF2MI4jh8efvz8+Xf5X9lFCK293d5UpUVQDQvAi2UgVCWGYbSVQuoX8zx/e/t1f/+XCeYWRx82&#10;u6OEeS2YUdCBcJHGjvVN+FaZRwjx9PTkQoX6d2I3Otp1oBrZ2kHeYt1Xo4vTW3ZaQuwwBuqwJqsR&#10;5qAQRqqVHDO5aGvG3Fw7Qpe7PujUvOirOWmDQxOc9TwwrdBkfeWqIq4z2CEhNsKLHGdEgwO7CqTb&#10;GJtuGMCBVRAbaSmECIIAWwo5/3g8bmE4AF10u1EsZJUJD9ohIQSOmfurEKL+gFCCJjWPYCf9QRGy&#10;9/xeQP/582930x66pre331BjwtaaQRCSMFNg7kV6TmgPXZxMp6PtKG2BhNjdBi23FVJKrITQW25S&#10;i0Pd/PLyYisCodL8qPPj7E5jVMpTeREbEKtTC5sG2OfzuYull0rtrFy0QELsfLSLzSBXscAySghB&#10;az91v1EzmUEQbDYb62NgwijA1tGJVwFXGdqcoAbwAfanp6ePj48v0Ue1QEJUHDp0G5SFWktgXQEW&#10;/VBRFDr9CmnFxp8//4aPZ1iZSIDI6UJZNT+tRLdiTUaLZKzRwvCWwhz2mnSZkBZIiFqcaH/+EJwG&#10;O1MHJMRS96p/6J4BzrFcLpMkMT+4SefA3d138wGhEOLh4Yf+eGtpW3XZVXgvZdBhHwwGHfn8jsLf&#10;AglREFfu41TSuEtgh4Uq/MXdzCp0CpR/PD4+hmG43W4NT/glaNRk310T0xC2d5BnxS7xUF1XgENi&#10;MplEUeQicNIcsaYkJLiClZ6YuYYqJ7aygAehN0UI5lBWN0zozjGZTNbrdT0bCbMy7Q8IAUNshwLW&#10;UdzxULeIDnsYhnY3Eijfq080JSHqbHmYoKsXyN1d1IY31RJKKaEr2wIPlXMozwiC4JJbYIMQhBB2&#10;N0yYW4owdZemKS0qXWGITUA4KCwvRVFUXwOa626SsykJUWOtm5t/D3I3EctFHtQ0hk5CKaWv48OB&#10;ja+vr2X+YA+obnL0RkNzEGpq2BuBMhmWdZfyqxowDEPaWB0LV1MSonZDls9EwYrbJD98B+oS9IXr&#10;BRJKKU+nE7SlbTaJIBW4xWAw0Je/COsTbdbuuqWwpxjqEwfQlW2na1r2ASGErV0aOiCFdNsk/Oef&#10;/xQkaO0nKsKrTEKQ07tPqJMgUCtDfgcC2NDiwiaPLMta+DJhgYHwEybP7u//crre2DYJZ7NZa6wr&#10;FGSFhFLK8/msDpUyXyGotDHhIqw0nE6nL0TCf3frGH/IGuqLcvsTx7HaZknArckj0BNpeIpXwRv1&#10;n22T8Ku3hAq78/kMNAALtdlHhRJRy7N+W0IrJATkkyQBxQGEJtTCPiuEcHH8toX9hNgx4f8bEio2&#10;7nY7deZfa54B3SSUG13qYCtF3CWwn/S4OhI7nU5RFA2HQwActfiEAq2QGc75tg5U05YQNVEOJ+pa&#10;18HwhaipNoLLpmm6Wq3UScTgH+33Vwt+o362vHNFNwo2cs18n+7n5+dms1GfXlecVFpbT7jw4aYk&#10;RG0qvbnxFjklpUTFcBNIqLsdHA0+nU6hH6ico81ea8H/HB3rpGt9KU2IKyBsBMuyLI7jMAzVLI6C&#10;vQBFw5/Wd8M2JSGhkrtkKtfXUYcCNiShrkue57vd7uPjA6K3lGe0TEjz5kUX3kqasKR5KUTBXB74&#10;7tX7+zsc/6Fgb8hAeNzuTqCmJCSMuT2GrZkbwCIJC36TZdlms4FP8IFntNNl1c/qLojk+if2UGAX&#10;PWeoB/VG0twZyjmFsBl2YoGEqBBnX/VxN1vs/X6/WCxUl7VsbItXWj7YQid2pyZyz+fzZrNRU6xk&#10;hC1WahZIiI1E8bJUSAhf1N3IdXq73UIl7a5V9LWTE/pK5n1vRzOQZQueTie13kugosXG0AIJUfFT&#10;Nzfi9vZbGRHXVwhf3nEtUvn96vxZgk+YPOIlfBQ1dQedAnfL4mXM1UeETAAs5BFCECaQyjJYICEB&#10;ZadBQGUlpZT3939hgzYq3+P6Yp7nsPxVsLeVn1fX31xoRxgQlqPVXQimvxM7dQTmsLVD3QIJCf2N&#10;lnuk2GrCe3wJ9vQ6Q4pa7EHpHlyfFkKg+tjNvzdYL8+lu6gVbwDcVg/fDglR6+Dg4u1sEgHEYSrS&#10;0FNVJXfJWi1cJ3wt1FC7lncVogKqwDG+SkyV8pPms/12SEjAWu0GcO3T2L3/AC5UcmpxCRIvVX+j&#10;0ai5GcogEL7lYMJDdwGQZRWklLSutQ778/NzGfXn52cXXzHB7vaAWqN559kOCbE9UpDehe+WXQG1&#10;eUL3Y/jup/6/7hx62sVEAmq3tC721bTdheYy4OoKoYMHwptg7qjXiv3AJhyNqVSmJayRkDD+buGD&#10;MNjlwaseXM7gaErdneStfbgGFaJUBrb+iqOP6mHPpLKyWmiNhLSmvLxtjFaXXHoK+8WiesNfuuui&#10;VnZHQuiGhGF4CTQr1wnj8EvwVl4XQiwWCyui6i/52iT8fdo8AXenATTYtcFKY5tctNIn0V1BSkmY&#10;0TURVeXRj5AoFN38J+3wcvMFfXXganNRC28gBPc0H51aawmllLBtDAUl1MrNo3ULUEopsd1j5Z2E&#10;hIsOHs2PUcI7qgGxs3QgM5wYgHIeF/JjtyYKIZofJGmThFJK7JkLygCbzaZMJPIV8mQMyon1zNYb&#10;FtTGK10SVNq62LS6AzYHYa0GxxOSnaT8IGEyzEpFYJmEUsqHhx+o2BRwGiGElUWLPM/bcd+Cr8OS&#10;hq1PvtAGhATYoSdiBXkpJSqKWAGolryx8b3WB7fYASEI0Pz0bvskJA9moGJrsuoCUaw0X1Q+QU4I&#10;IWx9Px2CuVGSCCHIcTbNkU+ShFb5gh+rCExsbxAet9KNIiyoqOqj3KiirtgnYZPxGCy+DYdDZRUT&#10;Zc7ns6IfalBR7+UEMgMPG7aHtPYE9uDRngVXFkK8vr6ikJdSbrdbOI6VABeUq8cw0ubSmsfEwt5/&#10;rPPY2h3mhIRSSnKtrBwCxglxHFf6dJ7naZpGUaQ2hmERvMpAmkNDPUL7Nmie59jZOdBCCPH4+AgV&#10;VpPVORWBMJ/P4zi+1NGCfclAGHikHsxLd8t9B1o/HHxmPB5XusrVehzaQIL/WBkQ/hvoclVEcgaA&#10;5pIBrl4vBI69vLyM/vunfKWJB9QLAJ/yo9XuIPnT0xOKik2OFdbXSOC4a5rkgEkB+fv7v/4L/KiA&#10;PMFxFezw7YfyV9MJAzN4J8j2/v5uPtm+3++h1iMoAvKT2aE/6JCEUKs18QZlML15tPVC/eXlNBxv&#10;Qesd6T4Bh3N9fHzEcbzf77Ms+/z8PJ/Pp9Mpy7Ltdtu8MS97AwzLCY5VxgFW5BT3bL0TeF7Z0mLP&#10;zC/IrER9f3/fbDbb7Tb783f+85dl2X6/32w2i8UCBrFkd7KyOAFUdEhCKaVdHhbgdvpTnTGD3YlT&#10;lkq5RU2i/JT5lcpOEW2xzrzQJjmBgTV7SmkLXbpIhcb8EvL6I6i03v/X2zRa2i0JVeQHub5BQWMx&#10;syIhYdLMohhXX1UzNwA8tNV2XZXEMAO02zUMBD9GfcfOsGiL2eyeUeCchF+0PVQkbDLZa9Hqla+6&#10;GqkD/dLu1IDQIpmM2SAUuTuS6/jrI3Ba01d4qg0SwkdUUIey6TpbSUP/xPxVOgmllNhdy+YFkXNC&#10;P7k8sVEwcPN5GrKEhQeBgeb71+Crhqhd+YUSXfy0sm2iYKOWSAil+nJlMD9qq1iBhORwEBd+ANNU&#10;z8/P5t8bJM8B2pKf9mlKX99mrdQaOtLNI0ULDHS7RFEuTEoJJ+q02c0QQgwGg8/PT9Rh7GUSqshY&#10;v3UzNOnT6bQS3pqLENXZJvLgylADolZrdC1Op1OTlc9KOhEugha73U6XzVa61ZYQhP7NB7XCToDD&#10;/BEATm1ZbE5C9f369l357u67mvHDBrUoX2kNebAR4D+ZTK72mZWElxIQOOEFdtAiCAJ3pyJ5ICEA&#10;nSSJu28+AnBvb7/0EYgVEoLwEO/fmk+AOs2Ds0D4NE3Vp6PMazRUThD45eXFYtOx2+1gWqFl2F9f&#10;X6/O5V6qOwyveyMhyLfdbu1SEcw/HA7LwKEiyyu7ozqm+vnNjtxCNX0PDz+a7xzVhYcmXfVHbHWw&#10;lcDY6N+CbDU/4zh2TUVV5QVBYLESqVHKMwlBsv1+r38gBevTyvawaHZpBvx8PsMRwArlmsTb268a&#10;1NStPM+jKFIRzPBCVKNRyAyjfyXYfD4v1yaq9OYJ+Oy2HpBEWFdU0kK4b2UcTHNR9TekaQqTfKro&#10;AozYn+o9EMUeRVHzLrQucH26EyRUIiZJUvl9OR2jynQQBL8/dWQ+W6hKtJU4nU7r9Xo6nZrzvFKR&#10;u7vvQRBEUdSCK+u6Z1mmB9BVynbp4nA4XC6XTisLXVQ9nabpYrFQvetLEl69PhqNwjCM49iLC3WL&#10;hAV84zheLpdhGI7//MH5k6+vr+Px+P39fblc1kT6669qOX0+n9M0jeN4tVqFYTibzXT5QYu3t1/j&#10;8Xg2my0Wi9VqFcdxmqZePKAMTpZlSZJEUbRYLKbTqS48pMMwBPC9EK8sMFw5Ho9JkqzXa91nhsOh&#10;OrYUPGcymYD8m80mSRJ91uDSm11f7y4JXWvO72cEOoIAk7AjhmAx+osAk7C/tmfNO4IAk7AjhmAx&#10;+osAk7C/tmfNO4IAk7AjhmAx+osAk7C/tmfNO4IAk7AjhmAx+osAk7C/tmfNO4IAk7AjhmAx+osA&#10;k7C/tmfNO4IAk7AjhmAx+osAk7C/tmfNO4IAk7AjhmAx+osAk7C/tmfNO4IAk7AjhmAx+osAk7C/&#10;tmfNO4IAk7AjhmAx+osAk7C/tmfNO4IAk7AjhmAx+osAk7C/tmfNO4IAk7AjhmAx+osAk7C/tmfN&#10;O4IAk7AjhmAx+osAk7C/tmfNO4IAk7AjhmAx+osAk7C/tmfNO4IAk7AjhmAx+osAk7C/tmfNO4IA&#10;k7AjhmAx+osAk7C/tmfNO4IAk7AjhmAx+osAk7C/tmfNO4IAk7AjhmAx+osAk7C/tmfNO4IAk7Aj&#10;hmAx+osAk7C/tmfNO4IAk7AjhmAx+osAk7C/tmfNO4IAk7AjhmAx+osAk7C/tmfNO4IAk7AjhmAx&#10;+osAk7C/tmfNO4IAk7AjhmAx+osAk7C/tmfNO4IAk7AjhmAx+osAk7C/tmfNO4LA/wHQYS8BIMMR&#10;lQAAAABJRU5ErkJgglBLAwQKAAAAAAAAACEA0HVUv7FRAQCxUQEAFAAAAGRycy9tZWRpYS9pbWFn&#10;ZTQucG5niVBORw0KGgoAAAANSUhEUgAABAAAAAIaCAIAAAAx4qgTAAAgAElEQVR4AeydeYxUxdr/&#10;T3en1/RsmQEmrGEAw6JBlsBFongNiuZ6hfcqQhQhrgEuxgWiIhHRgEJEMRfQAK/kCnpdkKBixCWg&#10;GLliZAtrcIAwLGGGmczW6XV6+XH5/t7nlqenm57pffrbf0DN6dN1qj5Vp+r5Vj1VpUX4IQESIAES&#10;IAESIAESIAESKBgCWsHklBklARIgARIgARIgARIgARKIUACwEpAACZAACZAACZAACZBAARGgACig&#10;wmZWSYAESIAESIAESIAESIACgHWABEiABEiABEiABEiABAqIAAVAARU2s0oCJEACJEACJEACJEAC&#10;FACsAyRAAiRAAiRAAiRAAiRQQAQoAAqosJlVEiABEiABEiABEiABEqAAYB0gARIgARIgARIgARIg&#10;gQIiQAFQQIXNrJIACZAACZAACZAACZAABQDrAAmQAAmQAAmQAAmQAAkUEAEKgAIqbGaVBEiABEiA&#10;BEiABEiABCgAWAdIgARIgARIgARIgARIoIAIUAAUUGEzqyRAAiRAAiRAAiRAAiRAAcA6QAIkQAIk&#10;QAIkQAIkQAIFRIACoIAKm1klARIgARIgARIgARIgAQoA1gESIAESIAESIAESIAESKCACFAAFVNjM&#10;KgmQAAmQAAmQAAmQAAlQALAOkAAJkAAJkAAJkAAJkEABEaAAKKDCZlZJgARIgARIgARIgARIgAKA&#10;dYAESIAESIAESIAESIAECogABUABFTazSgIkQAIkQAIkQAIkQAIUAKwDJEACJEACJEACJEACJFBA&#10;BCgACqiwmVUSIAESIAESIAESIAESoABgHSABEiABEiABEiABEiCBAiJAAVBAhc2skgAJkAAJkAAJ&#10;kAAJkAAFAOsACZAACZAACZAACZAACRQQAQqAAipsZpUESIAESIAESIAESIAEKABYB0iABEiABEiA&#10;BEiABEiggAhQABRQYTOrJEACJEACJEACJEACJEABwDpAAiRAAiRAAiRAAiRAAgVEgAKggAqbWSUB&#10;EiABEiABEiABEiABCgDWARIgARIgARIgARIgARIoIAIUAAVU2MwqCZAACZAACZAACZAACVAAsA6Q&#10;AAmQAAmQAAmQAAmQQAERoAAooMJmVkmABEiABEiABEiABEiAAoB1gARIgARIgARIgARIgAQKiAAF&#10;QAEVNrNKAiRAAiRAAiRAAiRAAhQArAMkQAIkQAIkQAIkQAIkUEAEKAAKqLCZVRIgARIgARIgARIg&#10;ARKgAGAdIAESIAESIAESIAESIIECIkABUECFzaySAAmQAAmQAAmQAAmQAAUA6wAJkAAJkAAJkAAJ&#10;kAAJFBABCoACKmxmlQRIgARIgARIgARIgAQoAFgHSIAESIAESIAESIAESKCACFAAFFBhM6skQAIk&#10;QAIkQAIkQAIkQAHAOkACJEACJEACJEACJEACBUSAAqCACptZJQESIAESIAESIAESIAEKANYBEiAB&#10;EiABEiABEiABEiggAhQABVTYzCoJkAAJkAAJkAAJkAAJUACwDpAACZAACZAACZAACZBAARGgACig&#10;wmZWSYAESIAESIAESIAESIACgHWABEiABEiABEiABEiABAqIAAVAARU2s0oCJEACJEACJEACJEAC&#10;FACsAyRAAiRAAiRAAiRAAiRQQAQoAAqosJlVEiABEiABEiABEiABEqAAYB0gARIgARIgARIgARIg&#10;gQIiQAFQQIXNrJIACZAACZAACZAACZAABQDrAAmQAAmQAAmQAAmQAAkUEAEKgAIqbGaVBEiABEiA&#10;BEiABEiABCgAWAdIgARIgARIgARIgARIoIAIUAAUUGEzqyRAAiRAAiRAAiRAAiRAAcA6QAIkQAIk&#10;QAIkQAIkQAIFRIACoIAKm1klARIgARIgARIgARIgAQoA1gESIAESIAESIAESIAESKCACFAAFVNjM&#10;KgmQAAmQAAmQAAmQAAlQALAOkAAJkAAJkAAJkAAJkEABEaAAKKDCZlZJgARIgARIgARIgARIgAKA&#10;dYAESIAESIAESIAESIAECogABUABFTazSgIkQAIkQAIkQAIkQAIUAKwDJEACJEACJEACJEACJFBA&#10;BCgACqiwmVUSIAESIAESIAESIAESoABgHSABEiABEiABEiABEiCBAiJAAVBAhc2skgAJkAAJkAAJ&#10;kAAJkAAFAOsACZAACZAACZAACZAACRQQAQqAAipsZpUESIAESIAESIAESIAEKABYB0iABEiABEiA&#10;BEiABEiggAhQABRQYTOrJEACJEACJEACJEACJEABwDpAAiRAAiRAAiRAAiRAAgVEgAKggAqbWSUB&#10;EiABEiABEiABEiABCgDWARIgARIgARIgARIgARIoIAIUAAVU2MwqCZAACZAACZAACZAACVAAsA6Q&#10;AAmQAAmQAAmQAAmQQAERoAAooMJmVkmABEiABEiABEiABEiAAoB1gARIgARIgARIgARIgAQKiAAF&#10;QAEVNrNKAiRAAiRAAiRAAiRAAhQArAMkQAIkQAIkQAIkQAIkUEAEKAAKqLCZVRIgARIgARIgARIg&#10;ARKgAGAdIAESIAESIAESIAESIIECIkABUECFzaySAAmQAAmQAAmQAAmQAAUA6wAJkAAJkAAJkAAJ&#10;kAAJFBABCoACKmxmlQRIgARIgARIgARIgAQoAFgHSIAESIAESIAESIAESKCACFAAFFBhM6skQAIk&#10;QAIkQAIkQAIkQAHAOkACJEACJEACJEACJEACBUSAAqCACptZJQESIAESIAESIAESIAEKANYBEiAB&#10;EiABEiABEiABEiggAhQABVTYzCoJkAAJkAAJkAAJkAAJUACwDpAACZAACZAACZAACZBAARGgACig&#10;wmZWSaBrEAhf/XSNvDAXJEACJEACJJB5AhQAmWfOJ5IACXSYAIz+WP92ODr+gARIgARIgAQKmAAF&#10;QAEXPrNOAvlDQDX9Q1c/6pX8yQdTSgIkQAIkQALZJ0ABkP0yYApIgASuSUA19ykAromLN5AACZAA&#10;CZBAHAIUAHHg8CsSIIFcIUABkCslwXSQQAYJhMPh6KeprUH0t7xCAiSQCAEKgEQo8R4SIIGsEQiF&#10;QpFIxOPxRCKRUCjU3NwcDoeDbUHMA3A2IGsFwweTQPoJhMPh5uZmv98fCoUgBrxeryoA1HD6k8Mn&#10;kEDXIUAB0HXKkjkhgS5JwOPxuN1un88HAYAwBUCXLGtmigRUAo2NjZFIxO/3t7S0+P1+l8vV2tqK&#10;dkD0PwWASoxhEkicAAVA4qx4JwmQQHYIwPpvamqKRCJutzsSiYTDYbEAMDQodkB2ksinkgAJpJoA&#10;Zv/8fn8kEgkEAghQAKQaM+MrUAIUAAVa8Mw2CeQ4AdWg93q9gUDgu++++8c//vHuu+/W1dUFAgER&#10;AMG2oNzcrsdwjueUySMBEohFAC5ALpdrxYoVr7/++oEDBxobG8Xxj+I/FjdeJ4FrEqAAuCYi3kAC&#10;JJBRAqo1Hw6HPR6P3++vra19+OGHHQ5Hjx49NmzYgFFAjAhSAGS0ePgwEsgUAbfbHQqFPB7P+++/&#10;b7fbnU7n3//+95qaGjxfpgGlxchUuvgcEugKBCgAukIpMg8k0JUIoDtXB/h9Pt+33357ww03GAwG&#10;TdMeeuihUCgUbAvCP1i6fwS6EgrmhQQKmQAm9FpaWu644w7t6mf48OEHDx6EaxAEgPzL2b9CrirM&#10;eycIUAB0AloO/URMnxxKE5NCAskR0AmAcDjc1NS0cuXK3r17FxUVmc3moUOH7tmzhwIgOcz8NQnk&#10;KAHp11wul8/n27dvX8+ePcvKyjRNs9lsq1ev9ng8cAKUtgJTgjmaHyaLBHKSAAVAThZLwomShjLh&#10;X/BGEkiKAIbZ0jrYJp06JgEikUh1dfX06dPNZrOmaQ6Ho6ysbPHixeFwOKdcgNLKJKky449JIK8I&#10;qP2a2+1evny5yWSy2+2YALz33ntbWlq8Xq/4/mEsANMCeZVRJpYEskmAAiCb9JN5tjSR0YE0RRv9&#10;oE5cSSZt/G00gU4UQbs/iY653SuYbQ8EAmok7d6Z5EU1fp/Pt2XLlt69e8MHoKSkxGw233PPPZcu&#10;XfL7/VgfrK4FTPLRHfo5gATbgmKLIOUdiiSFN6vcMhlOYRYYVSET0FXaYFuwsbFx5MiRRUVFNuWz&#10;d+9en8/X3NyMDcEoAAq5zjDvnSZAAdBpdFn+oa6hVP9MJmVqPOkIJ5M2/jaaQKrKKDrm6Cs+nw+m&#10;P76SR0ffmfwViTwcDre0tLzwwgsmk0nTNLPZbDQaHQ7HkCFDtm/f7vf7fT4fzgWTnyT/9MRjABPc&#10;LwnI4lSAmoZMhhMnxjtJIA4BXaX1+/0//vhj7969jUajWfksWrQI63/8fn84HA4EAnQBikOVX5FA&#10;uwQoANrFkgcX0VDKQkm13Uwm9Wo86Qgnkzb+NppAqsooOuboK9kSAMePHx85ciSG/202m6Zpdrvd&#10;YrHMnz+/paUF1jbOBQON6JSn+0ogEIAOkeJI9xNjxS8JyHAgVnp4nQQ6RAD1Vvo1l8s1f/78oqIi&#10;wx8/t9xyC04E83g8IgAwD9Chx/FmEihkAhQA+Vr6uoZS7e+TyZIaTzrCyaSNv40mkKoyio653SsY&#10;a1eX36VptBv5wvz+l19+WVpa6nA4TCaT1Wo1m81wBb711lvPnj0bDoe9Xm9WdgIBDTj/IKlSHO3S&#10;y8BFSUCGAxnIWhYfEQ0zi4np2o8GahEAJ0+evOmmm6IFQP/+/Xfs2CGOf5gBoADo2nWDuUs5AQqA&#10;lCNNb4RNTU0+nw9rH8PhME5IRfOX3genJ/Y0mY/pSWxaYlWdyOFKjsFs6dvS8tSEIw2FQqhjcvqm&#10;x+Pxer2SvPSVIJ7r8XieeOIJTdOsVqvFYjEYDCUlJZgE6Nu37/bt20OhkN/vF4tBZ6slnNEU3IiT&#10;SjNmhWQxp4CFqivkdQEkLwVYk44CI8RutxvzRWJi4nWTlaO4zev1ulwuVG9MealHzqnVXvgnnUBG&#10;8J9TfiORCKbRsMNvsC3o8/k+/PDDoqIio9H4xwkAQ1lZ2dy5c1tbW/HuqytwSJMESCBBAhQACYLK&#10;odvq6ur27Nmzb9++w4cP79u37+jRowcOHNivfPbl3gepO3D1c/Dq5/Dhw0eOHDl69XPk6ufw1c+h&#10;qx/cUyD/Akv0v5J9lG9aSxXYo/89efLk0aNHjx07dujQoQMHDly+fBl2uVg/aRIAOPwrEomcPXu2&#10;b9++mqaZTCaDwWA0Gp1OJ3YDdDgc8+fPv3TpEizv0NWPmrA0pU0G+/FE2JHwAgqFQnV1db/88guq&#10;dJr+Vd8UKTKpLQcPHoyuS+m4ojQ5+5Gk6H/TRODIkSMqBDXv0eGTJ0+ePXv28uXLLS0tly5dam5u&#10;RsUItgUDVz+q+Sh1JhAIuN1uuaFdcY7KFuEnaQKqAMDhX3j3586dazabsf7HoHycTueoUaPOnTsn&#10;8kx98ZNODiMggYIgQAGQZ8Xc0NCwfPny0tJSg8HgcDjMZnNRUZHVanUoH3tOfpQtHP5/EMl0OBwI&#10;4Kr16sdSSB9kOfpfMMB1wElTwarkdcmwWCxWqxX+9zfffPNH//qotbVVNw6ajlcIBkE4HF63bp3x&#10;6gcrgM1ms9VqNZlMFovFbrcPHTr04MGDWA4IMy4DaYuT35aWljVr1vTr1y+t9ReLIU3KB1eiK8z/&#10;f9PS85/Uxvj1J00o4r8XFcrn+uuvHz9+/N/+528PP/zwihUrVq9e/f7773/66acff/zxZ599tn37&#10;9m+++ebo0aNnzpxpaGjweDyY7IJlSQEQp7an8CvMm8kMQCTynzmBXbt2DRs2DOJf0zTF/v9PcODA&#10;gR9++CFEeHbf+hRyYFQkkEkCFACZpJ2CZ/n9/qVLl6I1tFqtBoPBbrdjgARWWl78Cx9uNalo3GWq&#10;V/2qC4cl10ajUTHn/hMEigznXdfFopgsFgtcbh566KGjR4+GQqHW1tYMjLdhcv+ee+6xWCwAAg2g&#10;WwmwZcuW1tbWYFtQHIEykDaZBMCzYIXAWFyzZo3RaMxwwWXxcZBn+Fetw7iCGpWt5F3z6Q6Ho0+f&#10;PkOHDp0yZcrjjz++bNmy9evXQyH8+OOPZ86coQBIQaeVQBSqAHC5XH6/v6mpae3atRUVFSaTCQeA&#10;qK2TyWQqKip64IEH4K9FAZAAY95CAnoCFAB6Ijn+dyAQWLJkCSwMGEbRxjS6W7W5VDvp+GH1V9cM&#10;i9kqhnusn2ATN5iSuAfjOkVFRbDt1FR169Zt9OjR06dPnzdv3iuvvPL666+/9dZba9asWd1VPmv+&#10;7/OPf/zj7bffXrly5Ycffjhz5kwUqFhRKpNYYDNz3Wq1Dhgw4Ntvv3W73eFwGP+KnZ2OVwbeF5cu&#10;Xerbt68KBNYABpU1TSspKRk3bhyWxOiMciQvHWlT4xQI4lXy22+/rVixYlWMz9sp+mzYsGHlypXv&#10;vPPOnXfemQv1xGw233TTTWvXrr0yP5miLCYUzapVq5YuXfrss88+/vjjf/7zn6uqqrBDlM1mExlm&#10;NBrtdjsmsrCMxGAwiGMJVKXaijqdzn79+o0fP37y5MlPPvnkE0888cYbb+zZs8fj8fh8Pkw0wWAN&#10;hUJerxeHUokIRJWQBQa4rqsnahViWHbwBCW8zqdOnbrvvvvsdjuqt05Dok24+eabf/rpJwBEuRAm&#10;CZBA4gQoABJnlRN35pQAkF7TbDbbbLZYxijmK2C6YRtHTdOcTie8usvKyiZMmPDOO+9s2LBh06ZN&#10;H/3ro507dx48eLCmpqa2traxsbGlpQUe4ehKu8a/6v7xkUikpaXl3nvvtdlsYuzqdFEstum+rmla&#10;WVmZ0Wh85plnqqurfT4fFt2m26DBisz33nuvvLxcmMAUEA0Am2DQoEGHDh2STcF1MiDdL63KATsS&#10;4on+GB+MKCf/L0zP5ubmV155JRcEQHFx8RNPPNHQ0IB92VUsaQ17vd7W1taGhoba2tojR4789NNP&#10;O3bs+Oabb95///1XX3317rvv7tOnj81ms1gscB7DSdIlJSUOhwPNF94g1CVULfGnwpZTFoulsrJy&#10;xIgRt9xyyz333PPCCy+8//77brcbq+FhrWKtPCqt2kC1m/d018l8jF8dwo9EIg0NDXv27Bk4cCAE&#10;m876x59ms7mysnLdunXQ3sCej3lnmkkgWwQoALJFvpPPzSkBIIeziBKItkfRWGPIzWazORyO8vLy&#10;K7s4P/vss3C9ra6uPnPmjNvtlt1mZEBXNncHrPi7jqj9bu6HkSOsHG1ubn7//fd79+6dgzMA2H5n&#10;0KBBx48fl9051N5aFk12skLH/tmFCxcmTZrULhOz2SyWgdVqffPNN2FvY1xWtbpiR5+ab9Rn4Uzi&#10;6DSo96TmqVf3S4HmwXygaIDoFzAzV4xG4+zZs+FAr+Y3feFoktg3xuv1QoQ0NDScPn26urr64MGD&#10;n3322ezZs4cOHVpZWVlcXCw+k0ajEbtLYT2VyADwBDqZ57RarViD3rdv36qqqrFjx86fP//rr7+u&#10;ra3F5mxowVwul9vt1glRlUN0ynlFx+fixYtLlizBon/pXFQZYDAYMKUzY8aMs2fPgjZePcIkARJI&#10;kAAFQIKgcuU2nQCI4ymudvxiH1wzoP4qwbB0kLEcgYqKiqqqqiZMmHDfffd9/vnn586dwxovdJPR&#10;xrqwFnsCpmf0nXl6RXYUgfV88uTJ8ePHY1WrjHbnyAwAZmxee+01dK6ySk/XYUuRJR8QRbFz587r&#10;rrsOrmIqFoPBgJFa6E+j0Thx4sT6+nr8MMMHcqkcIFCxOa/uuvyZPB/E4Pf7A4FAc3Pzc889p77U&#10;Cb6zKb+tuLh4/vz5WIaRqjwmHg/wtnu/GIWYMzl69Oh77713zz33DBw4sKKiQuYB0IhBWMI7CHan&#10;ThiIMQoJAeeiioqK8ePHv/nmm4cPHz5z5gxWyGDSUuaBpALoAu2muQAvqmMKLpersbFxzJgxmDpW&#10;7X4J22w27AY2atSor776Ciu2pawLECCzTAKdIEAB0Alo2fyJKgB0AyQp79QTibB79+52ux13appm&#10;NBqxb4zT6aysrBw8ePC0adPefvvtH3/80eVyRSIRbL3n9/tldF/XIxbOnx6PJxAIBNuCV1zGsbe9&#10;auyqY5BxCkJ6xCQDeAQknGpQGo3G8ePHnzp1KjOVHja03++/smX74sWLe/TogUqlSxL+xOyE1Wrt&#10;16/fTz/9BAGATYpUe0IURbqzkEjVTWEasO554cKFavVIshp06OfqczEDkF0/bJW/DA2AkjQ4sBFd&#10;LteJEyfWrVv34IMPDhs2rHfv3hjdx7iyxWLBzEBJSYkuj1IPZVU66qcI1DvuuOP555//4osvDh06&#10;1NzcjFmaQCDgcrmwhACrCCR5appTWDfyLiqUi9frjUQiXq93165dNpsNR/6J6JKyQC1FX3PFv+u1&#10;117z+/34bd5lnAkmgSwSoADIIvzOPFonANAmokGU9jHDAQyboQfFFHnPnj2nTJmyePHiH374ob6+&#10;Hmu8fD4fzm2RnZt1VpraFxZCGPbB7t27Bw8e7HQ6MdYolgRMjWsWZYcstjg3y4PUewwGQ3l5+f/+&#10;7/9iKqYz9bWDv8HZun6//9SpU7feeqvT6TSbzWJ16QKyP2mPHj3efPPNpqamQCBAAaCWYFrDUmcw&#10;EjF79uwcFAA45ws++li8jkUsHo8nFAq53e7du3evWLHitttuGzRoEHYpcDqdJSUldrtdFCbchDAz&#10;gDcUYLGuQK2WuN67d+9bbrll4cKFH3/8cXV1NXwaUbdVPzqdDOjgu9KlbocACAQCoLRgwQIs/0Ud&#10;A1W1vmFdB9Z533XXXTU1NZhV7lJQmBkSSDMBCoA0A0519O0KALVlzHAYe2jITpGDBw+eO3fuJ598&#10;cvHiRXR7GM11u93qIJwcdlvIGiDYFmxubn7xxRcx4qg6u4tJcc3STJWFpz5IjBubzTZt2rQzZ87A&#10;ZwmOtqmu0X+ITwTA5s2b+/Tpg8E/oaELiACwWq1333338ePHMdgPu0rVkH94Rtr+UJ8YK5zCh8Oo&#10;5QyAII3FHOuLoAREyobD4ZaWlkAggG18zpw5s2nTpvvvv79Xr16yybIsFVDfMrwpWB8cbZjKu2M2&#10;m8vLy/v06XP77bcvXrx4//79NTU1SINug6B220DJlG4tgXq9C4SlyEKhEI7+CLYFT58+feONN8rE&#10;sto0SVgVAH379v3qq68y0Dp1AeDMAgmoBCgAVBp5EM41AVBRUYGNNW688cbly5f/+OOPGIgVr31x&#10;wMCCVzi9UAAE24Iej+fzzz/v1asXJk9KS0t1w/+x1lRILyiT46qB0rmwGif8H4qLiysqKrZs2VJX&#10;V4dCRG+d1pdEBMDTTz8NbZmIC5CmaVVVVd988w02jIq2qNKaZolcrJk4Abk5+QAFgI5hLOwwLv1+&#10;P9xvfD6fbDMQUZZTu93uS5cubd269cEHH+zevTveI1VzyjsirxhWDsg9uAF/ot5ivUpFRcWQIUMe&#10;eeSRrVu31tXVUQBIwalFBh+eQCCwbdu2bt264XwbYa4GpGgsFgt2n1uyZInL5eIaAAHLAAkkQoAC&#10;IBFKOXRPtgSAzIarjS/cM/7617++++67R44caWhowCnu8bcChH0WbaWpnYGEcwh9p5IiGYENLcfW&#10;BNuCly5dmjJlCvo53ZLfaNNfbI40BWCpyKoSp9NZVla2cOHC5uZm7Fjabnl1CknMH4VCIQzQ/vDD&#10;D6NHj3Y4HMis2veLsaULOJ3OefPmYeUlfMxiPqarfBEOh6/sO/Tiiy+qfNJUPa4ZrclkmjNnDka4&#10;cwGw7r3TjaO3O0cUDof9fn9ra2tNTc2mTZsmT54MsHIKlUwIQLGDia4exvoTJ1d069bt1ltvfeut&#10;t6qrqyUNsiWA+oqJd5B6Uc2UDKzkAu1OpCFWXoJtwdmzZ2MhGfaJVqu3hNH1aJqGqYB+/fpduHCB&#10;kwCdKAj+pJAJUADkWelnUQBgTEvTNDirdOvWbcSIEVu3bj148KBMsmPJHTZE1zXxuj/jdGzqnXlW&#10;PFHJVfMie6R4vV632718+fKqqipxLNaZDtLVIXBNCyzJGywWS3FxscFggNntdDpHjx594MCBONZ/&#10;yk0QOIk1NDSsX7/e4XAAiO58CR0l+VPTtHHjxh0+fBjb48CZOKo0utQFCoA4xam+d7hNvSLGt3pR&#10;prkwV7l///6PP/545MiRPXv2hCWKYzrwokGxqy+pVMV2A/J6wluyqqrq73//+/fff3/u3DkZ+Vab&#10;RDVrukTKn+o9eReWXCCA9Pt8vt27d48fP95qtUYT1tGGMIP/ZElJyYcffigHFOYdDSaYBLJCgAIg&#10;K9g7/9DsCgCTyeRwOLp3737DDTe8/PLLv//+u3iHYw0W5tnjzwDomv74f3aeVG78Us0denpopGPH&#10;jo0cOVLdQkS1G9SuLjMCQHbcg1tReXn5qlWrUKYyrBttNqWWMQTA2bNnZ8yYgeV9BoNB5wqsUtKF&#10;S0tL169fj72VcNJWyiVKavObfGxXMssZgAQxqm9i/DA2K4tEIh6P59dff33sscd69uxZVFQEIx5n&#10;ionzD15PXVXU/SmufTgOBZvb2O32IUOGPPvss99//z2ODsAAgawSFm9J1WVITXmCGc/N25ARmegA&#10;7Ugk8tprrxUVFWEFMBql6MYQbRR2KMZewJqmPfTQQ0DX5d/63CxQpiofCVAA5FmpZUsAYNTf4XBU&#10;VlY+88wze/fuRTcJt0s4b6iuF2pHlUw4z4onKrlq3rFHCrZDfemll+DnI8aBajRE93kygpimAPY8&#10;KSkpwdbmf/nLX06fPi0WP7Ilf0qmorLb+Qvotj0ez549e3r27ImB0mgLQKWkhuEMMGvWrHPnzrnd&#10;bjlqt/MJyodfUgAkXkpSaa8ZUA8lxEr9tWvXjhkzpry83G63i0eQaAC1HiIcrQrsdrtUaXmFoW+H&#10;DRs2Z86c3bt3e71eWRyl5gt740bvm6zek3dhlIIqAEcV+XYAACAASURBVHw+X11d3bRp08xms8it&#10;6JYQV7DwDE2o1Wo1GAwjRoyoqamRsae8A8IEk0DmCVAAZJ55Uk9MqwBQezKDwQC/VbvdXlxcrGla&#10;RUXFfffd98knn3iVj9qbJpWxLvrjaD6BQGD37t0Y/odXMTSADr6u5xOjIR0BuP7DoLlysG5RUdFH&#10;//oIXjRwS5B+WvVSSMlIG/xYZMw1FAqtWLECC04wUAoNoMJpN4zbBg4c+Ouvv+KAOWzB3kWr1f/P&#10;FgVA58oXb2Ws36rvLKa/vF7vzp07H3jgARw+BVPeZDLBVR0VUvfC6v5E/ZQ3Xf3WbDaXlZX1799/&#10;wYIFBw8exDA2plK9Xi9evUAg4Pf7da6VsdKfL9dVztgC6Oeffx49erTdbscGXyolXVgaAcwGgOGm&#10;TZuwDABDAPnCgekkgWwRoADIFvlOPjfdAgA7W9vtdofDIcMwRqOxvLx82bJltbW1crSNzFDLwHAn&#10;s9Slf6Z2cpgtcblcM2fOLC4uNl/9YPWtbhGwrrdL4W4/sfQDnBNgpsyYMeP06dM+nw97pavWf8oF&#10;AHZoweY/TU1NLS0tkyZNQiKRJEw9SX8fKwBnqqKiovXr13u9XmCHVdGF6xcFQOcKF9Uj1m917yxe&#10;W7fbfezYsblz56oNY/R7iitSgeWGWNuGOp1OLDDAQeCjRo1atmzZpUuXZEMbr9eLE8Qwf6imLVb6&#10;8+W6mhfsy7Rs2bLS0lJZayH0ogNqOwAZZrPZZsyYAfGPA5jzhQPTSQLZIkABkC3ynXxuWgWAGJo4&#10;ZBF+2H379r3nnnt++OGH8+fPY/NK1SJUG/FOZqlL/0zHJ9gW3LhxY58+fSwWS7snf6Fji+7wYhnu&#10;KbwOn9pBgwbt3LkTy+nEklZzoYaTLzoYOnAec7vdP/zwQ1lZGUZYOyQApOpOnjy5oaFB9U9LPpE5&#10;GwMFQDqKRq3h4XAYO3fhQY2NjevXr+/Zs2dxcTH8T6A8ddt2RQsAXDGbzdGL2vEVrF6j0dijR48J&#10;EyZs37797NmzvqufQhAAkUikurp68uTJJpPpmsP/MmOJ1hIHqFut1kGDBu3Zswcl5fP50lE3GCcJ&#10;dCUCFAB5VpoZEADwAi8pKTGZTP3793/xxRdPnToFQ621tVU3Da12lnmGMiPJVfn4fL4zZ85MnDix&#10;vLxc07SSkhI4WamjWdGmP66k0NCPFZXFYiktLX3yyScvX77c2tqKLdLV9EeHk0eIeoXl0VfcHl54&#10;4QU5gRUjo5iUECxxWGF/qrKysl9++cXv97vdbhlGTT6duRkDBUA6ykWt55FI5PLly83NzTjQMBKJ&#10;NDc3f/LJJ1VVVcXFxer0lFRR0aJyBc517dZnm82Gb+1XPxASeBPnzJnz22+/1dfXY5YMM3K6tKUj&#10;+xmLE3nBpKLX692yZUvfvn2x/4/urReSugBaA5vNhonrK6uHV6xYgcEL9FMZywsfRAL5SIACIM9K&#10;La0CQExDjP2PGDHigw8+gBdsrFH/rtQhpaMqwFEeE9ytra1r1qzBvnWCWtfVqdfTHcZyRiyhw9jk&#10;2LFjDx8+HIlEMJOOZQBqEafE71/ljHqFPUAaGxuHDRuGY8jkRAKYU7qOv90/gctisSxatAgpx3pr&#10;9XFdLEwBkL4CRbWHTzlqqfoibN26dfTo0VgohQWpqH7t1kyRBPHvUX+LgfBRo0a99dZbly9flmyi&#10;JcGSAFk5I9/mVwCWOs6za2pqWrp0qcFggCJSUSQSlnGByZMnnz59GseJdHn9n1/FzdTmIAEKgBws&#10;lHhJSocAsCofdGlOp/Mvf/nL119/7fV6sfiMAiBeqcT+Dkv6IpFIQ0PDgQMHxowZg3WE6TbuE4lf&#10;FQDFxcVFRUUrV65sbGyE5EP3qRo9YhLFzm6Hv4GiwBM///xzOYFV7fXVvMS/jjvHjRtXW1uL7VY7&#10;nKC8+gEFQPqKS6350QKgubn5008/HTZsGBzQNU0rKyvTifn4dVX9NjoMfzyDwdCrV6+nnnpq7969&#10;oslbWlowJ1BfXx8Oh/N3oQu2/Q2Hw263+9ChQxMnTsT7G00j+kr0ndAA/fr127FjB04Fxr5J6ash&#10;jJkE8p0ABUCelWC6BQCcUh588MFjx45h+zmMNsn+dLploGo3mWcoM5VcWA9XNvR46aWX4N+iWrRZ&#10;DKsCQNO0SZMmwe0Ypn9mnGhRx+BuNGfOHE3TZJtF6fVVRHJRN6oqtpemaeXl5d9//z3GSjNVyNl5&#10;DgVA+rirLVu0AIhEIo2NjRs3bhw2bBj8T+C7otZPNRyrDqv3qGH4tWO2sFu3bn/5y182bdpUX1/f&#10;0NAQCARw4LrX621oaIB4Th+HtMaMl7SxsXHz5s04E11eZJVGdBg81esQAFe2DnvllVdaWlp8Pl9e&#10;q6O0YmfkJAACFAB5VhPSIQDUZrSsrOzll18+ceIE3F7F85UzAJ2uKC6XC9vbd+/eHaftRhuvqn2Q&#10;sbAqAEpKSrZs2eJ2u1tbW8XpK+UOP9EMQ6EQFgCcOHHiT3/6k9FodDqd2ABUqqUKRC62yxDflpSU&#10;PP7449HP6npXKADSV6bxBQCW57a2tq5evXrQoEHwo1Mrpy4cqw7rbpM/sbbYZrNhpYHVah05cuS8&#10;efPk5GB5T5HO9HFIa8x49+vq6p566imsPUtSABiNxkmTJh08eBA7qGLrpLRmgZGTQP4SoADIs7JL&#10;hwCQHS2GDh26YsWKEydOBAIBn8+HEyjVcyijR8LUbjLPUGYkuaFQqKmpqbm5efr06eKoqtszRHr9&#10;do1a1XRIbVg8mA0Gw7x581paWsLhsGz9mZmSFT/dt99+u7y83GazYdRTZZJIGFMHkDQmk2n48OEN&#10;DQ0wLzJSztl5CAVAurmrb4Eaxm7Izc3NDQ0Nq1at6tatG7z2E6mr8e9RWwk5NwAthsPhuOuuuw4f&#10;PowFwcG2oM/ngwuQLm3pxpKq+PGGHjx4cODAgZj0iNM2xuKmEjObzb169dq8ebPP52ttbZW9U1OV&#10;YMZDAl2JAAVAnpVmOgQAzMrRo0evW7cO21yIF7hoAM4AdK6iYCfNzZs3w66VvipWZ5ZaEz9+bNhu&#10;T9O0ESNG/P777y0tLchjtMzrXN4T+RUmGerq6u67775OW/9yiIF4EPXq1Wvbtm0UAPErQAq/NZlM&#10;c+bMyWt3lHarq2pYq+FAIODxeKCZz50798wzz1RUVODtjvVqJ3hdmgjsDoT9GFDDoW+HDRv2xRdf&#10;YEM2l8sFLxo1be1mJGcvBgKBjRs3apom7pEJgpLbVGLYZXXmzJkNDQ0QAFjGnbPZZ8JIIIsEKACy&#10;CL8zj06HADAYDCNHjly3bl1TUxP2f0x84W/+djydod+p3xw5cgTr29Cjq/vbSB8mgRTaZNeMCvZE&#10;WVnZ8uXLI5FIU1OTLMnVrfToVL4T/VGwLfjzzz8PHTq0c2P/QIe8QABASDz88MPq9ilSURNNVj7c&#10;xxmAdJeSVBtdQFpILJH6/fffoWB13mvyXncuoJq2RqPRbDbjcMYBAwasXLny4sWL2AhIt1tXupmk&#10;MP5gW/DSpUu33367pmlY94xWq3O48CtN0wYNGrRv3z4KgBSWFKPqkgQoAPKsWNMhAKqqqt58883W&#10;1lacx9TQ0ICZ5URG/dV+Mc9QpjS5ccY+33zzzfLycvhZYS/wONPc17TaU3iDyWSy2+2DBw8+e/Zs&#10;4OrH5/M1NzdnYAZAXV1QW1v79ttvl5aWxsFyTYNAdQECoptvvnnv3r1SyFJR5UoXCFAApLsQpdpE&#10;B2T7HawH2LVr15AhQ8xmczLVWFfPIQDgCISDw7FJrqZpPXr0eO65544dO4anq8lLN5MUxo/9f3r0&#10;6CFn/8ENUsch8T9tNhv2tNu4cSMFQApLilF1SQIUAHlWrMG24CuvvAI7Um0WVbtQva6GNU3DyfPo&#10;oqxWq8Vi6d+//6pVqy5duoSzk1QcaqeihtV7GAYB1RqIRCJwp/H5fHv37r3pppvEJhAn9VjlpV5P&#10;Rxjz7DBTrFZrZWXl8uXLPR4P9nvVDfyrZnpqCxoHrCL+M2fOTJkyRdO04uJirH1UK20nwg6Hw2Qy&#10;VVZWrlixwufzyW6Dah1GOLWZynxsFACZZ44nqnUJw/CXL1/+xz/+YTabY50O1m5Njn7H271NVgeJ&#10;257Vai0tLX3mmWcuXLiAA9qxgMfv9+vSli1E13yu1+u98nouXLiwuLhYhFM0kGteUYkZjUbMJNx9&#10;991ut1ua5WsmhjeQQAESoADIs0JPRgBYLBYYoLACS0tLi4qKXnrppQsXLng8HvQiKg61I1HD6j0M&#10;w8dUVpthFsXv9wcCgfr6+gULFmBve2i2rAsAqD6MtzmdzjvvvPPQoUORSCTDAgAnfwXbgq2trd9/&#10;//2QIUMwzAkPhwR3AlE7fl3YZDIVFRXNmDHj3Llz0U7SUpnzvfZSAGSrBKUKyV6T4XD46NGjDz74&#10;IDRAgr5A0datriaL6Y+XwmQyYVoALYnNZnvsscfgC9TY2IizAtS0ZYtPgs+tra2dMmWKyWSCAIim&#10;kcgVlZjJZMJk4IABA/bt2yfOUQmmh7eRQEERoADIs+JOoQAoKSlZsGBBbW1tJBJxuVw+ny+OH0ue&#10;Ycp4cmEHoL+BO43f79+8efOQIUOk55Zdd9BLSd+mdmByMeUBeYrstz1w4MDNmzfDaPB6vZAuqvWQ&#10;phkAVDOMzcOENZlM0CSlpaVJ+gDg51gLOGjQoG+++QZ1QfzZ1AxmvJqk+IEUACkGmnB0ai3CamDM&#10;nu3evXvMmDHwQpE3Lk6go685VgLAXMbRY0VFRdOnTz9+/DjGIBobG9W0JZyh7Ny4devWyspKLHHG&#10;cueOAtHdj9cfjcmaNWtwqDn7teyULp+a8wQoAHK+iP6YwGQEgOoCVFFR8fjjj9fX18NfpRCOTf0j&#10;yNT/5ff7cXgWTuq5cOHC5MmTHQ4H1qRmfQYAVgjUCA4unTVrVm1tLU7MEQGg8wJKISaxSzAvHwgE&#10;vF5vdXX16NGjYdZgM/Vrbqkex5zCV2azGectOByOlStX4kQL3X5WSEwKc5eVqCgAsoIdk35Sn8Ph&#10;MHadx84869atKyoqSrAa6+zXRP7EJB4sXavV6nA4NE2bOXPmsWPHcFyjmrBs8UnkuS6X6+mnn0bz&#10;mMwMgA6aDK/ceeedra2tODg5kfTwHhIoNAIUAHlW4skIAJxYqWlaUVHRrFmzTp06Jda/HPTbNQyj&#10;zBcqZgAwmo4dQjZt2uR0OmUfD8zdZ3gRcLStjLExk8k0atSovXv3wgqHcRwIBKQapFYGqBaJOqsQ&#10;CAS2bt2K5b+yijd6fUt0LmJdiV40eddddx08eDASiUB1+K9+uszOgBQAmX/To58os384O6W6uhrK&#10;Hxogvj+bzniN8yfqvDqdiLDdbjebzd26dZs5c+aRI0fC4TCWAcCvT331olOerStYnnvkyJHRo0eX&#10;lJTI+uY42b/mV2qbgHagsrJy7969uqZMbX+ylX0+lwRyhAAFQI4URKLJSEYAwPjTNO2mm27as2cP&#10;+gaXy6Ue9UUBkGhJ/PE+uP2g041EItXV1RMnThTrXw1kchtQtVNEGIvkKioqFi5c6L36CYVCMFwg&#10;AEQDpNB0QFTihIMDjEKhkN/vf+qpp9C1YxIgGesfYLHXKryKcSrQp59+GmwLYpEDCg2eWn8swLz8&#10;iwIgF4otHA6HQiHsB3qlSjc1NX30r49KS0tlY3s4pEW/jBjFv6ZpixvUn6M9cTqd+AoGtNPpfOKJ&#10;J6ABcL6eeMDnTqsO+xtzJps3b+7evTuW/SQ/AxDNx263v/TSS1iOlcLWLBeqHNNAAikhQAGQEoyZ&#10;iyQZAYB1aYMGDcKBX7W1tX6/PxQKQQCwiUymFFUBEAgEli1bhu5fNf3VsNpdqeEErYEEb1NjxtM1&#10;TSspKZk0adKhQ4ew7FsqgBjoKd8GVCcAZBDuyJEj1113HU4AxSJgNcGdCCOP6raJJpPp+eefd7lc&#10;brcbq4ExGyBpSKbQs/5bCoCsFwESgEkAmN1+v//ixYtTpkzBDAAkd6zKnOCLrJtGkHcZ82aYQ8ME&#10;73PPPVdXV4eXGt590rDnAiu0LZFI5OzZs3PnztU0DcNS6RAABoNh0qRJmOgWCF3jxc+FomQaugAB&#10;CoA8K8RkBICmaRUVFU8//bQcIO9yucT+YxOZTFVAxwYXoBMnTgwbNsxut8uYNDrsWEaAej1xgyCR&#10;O9WYkQacJYTlcbAPYBbrrH/dvHkyZMRhWh4h1tInn3yCw78gltTUdi6MPOJfyACTyTR+/Pj9+/dj&#10;eQZdgBKpNp24p6ueBJxgzcckQLAtiJX0gUDgu+++Ky0tdTgcRUVFcea1Ekcd/Ubg9Fw5PwtzaL16&#10;9Vq4cGFTU1MkEtFtCZoLLTzG/sPh8I8//njHHXcg+06nM1UCQA5OxkqAgQMHfvnllzkohBKsV7yN&#10;BNJKgAIgrXhTH3lHBYDRaIR1ZbPZSktLZ8+efe7cOWxcLc4esMxyoXtIPa9MxSheJS6Xa9asWUVF&#10;RdIVRffcca4kbhAkfif6VyxC0DTt/vvv93g84XAYFQC2i1jnqTX9Bb9au0KhkMvl8nq9f/3rX+G9&#10;AF+IOFg69JUqA3DC6LZt21pbW0OhkNfrjUQiXWZXEM4ASAXLYkDqtmxvFQqF3G73Aw88gBW6qJDt&#10;1uHE32L1zuio1Drfs2fPtWvXYo9dzO66XC7R4ZJaCWQSHSZJmpqaVq9ejeW/svkPMqWb61BznUhY&#10;VgAjYLfbFyxYgMMNMTqTyczyWSSQ4wQoAHK8gPTJ64QAwNkxZrP5tttuO3jwoNvtRq9AAaCHm8Tf&#10;oVAI3cx3331XVVUF5rp+Wu3AdF/Jn+o9KQxjdNBut/fr1++rr76C3z9sfdX0T58UFGsDU/B+v3/f&#10;vn04OTW11r+QRAA+Bg8++KDL5YJIw1RAEkWdQz+lAMiFwpC6DbsfL1ckEvnkk0+wCRiGt+U0QLWK&#10;JvOOq/GoAsBkMt10001ff/01liW43W5R+/KyS5oz7BKDlJw5c2bq1KkpFwDyyst5gmazeeLEibt3&#10;745EInjxu4z4z4WazzTkOwEKgDwrwU4IAHQ/lZWV77//Psb+48wA5BmOnEmuz+dzuVy1tbVTp06F&#10;Uzu6drWTVjt79boaVu9JPiw9IgRJaWnprFmzYAd7vd74Y/8wEVIFWGdweDyeFStWwEtKN+an0khJ&#10;2Gg0VlRUnDp1igIg+RoVK4ZCdgFS67bb7RYBUF9ff/PNN8v4SyYFACb6qqurMdUG81es/zTN8iXS&#10;VsD9D6Mk7QoA3Ssfq77FuQ4thKk/7He8Zs0aOaixK+n/RIDzHhKIQ4ACIA6cXPyqEwLAYDDY7fbH&#10;H3/8xIkTcIHwer3qzj/quG8u5jn30hRtHGP4f926df3798cxQNF+7Wqnpevn5E/1nuTDiBYrBY1G&#10;4/Dhw3/66adwONza2ipey7HMgug8JlMOqpEUiUQuX748ffp0ZFDyno4AHmGz2davX08XoORrVKwY&#10;KADkfcGJim63u7m5efXq1UVFRcXFxbEmAWLxTOS6+r6oMwBYV9OzZ8/nn3++rq4ONjfWA+BlF2tY&#10;0pzMq53Ib+X1x1r8V199FWujkVRkVs2OhBPhoLsHi380TXM4HJarn3nz5p05cwa+f5gPSSTNvIcE&#10;ujwBCoA8K+KOCgDZ+efnn392uVzRg75ZHA3KL/TSh6kByYLX662pqbnttttsNhsGtmXTVV3/FKe3&#10;69C2gO1G2+5outlsxnrBJUuWNDc3u91u6EARgWqOdGHJYPKB5uZmjESGw+HPP/988ODBSJhkRHr9&#10;FAYQeUlJyZQpU2Snpgy7PSSPLlYMdAGKRSaL1zHGHAgEGhoa9u/fP3z4cFHg0ZMAUvk7EVBfE1UA&#10;FBcXl5SUaJrWv3//9957D7Udhi/SlkkBEN2eXLx48c9//rOa+DjhTmCRGQAJDBs27JdffgEHWayV&#10;xRrCR5NAjhCgAMiRgkg0GZ0QACUlJW+++SY6ABnsjzXum2g6Cu8+tScTjDKO7vF4Xn311YqKCvTx&#10;MLjjaIBYfV4nOjzdT6JjhkfslClTsAIEHSH2/tfJPzWPCKewnLHy2Ov1ulyupUuXlpeX6wRPdMqT&#10;vyJw+vbte+DAASgQHAqWwqxlKyoKgGyRj/VcDLfDxzIUCtXV1T3//PMZFgAmkwk7kNpstltvvXX3&#10;7t2Q+mra1Dc9Vl5Sch0Pku4mEol88cUXZWVlCb7a8v4mGFCjxSQD4K9ZswZOj/DRSknWGAkJ5DsB&#10;CoA8K8FEBIA6zmSz2aZNm3bmzBkZ+1dbZLUbQDjPcGQwuSor9GeYU/b5fG63+5tvvhk1apTFYkEP&#10;lCMCQMbAqqqq/vnPfzY2NmLsX3yC1Uy1G04VYKl+Ho/n8OHDd955p+z+IV272nmnKqxpmtVqtVgs&#10;Tqdz6dKlkUikK20GQgGQqvqZqnjUE7gikYjH4/n2228HDRoEXxe1ZZaGQup/RwNx3hG12s+ePfvI&#10;kSOy+gtD4OrLnqq8txsPHiQCwO12z5kzB0Z5nPTLV8kwMZlMGIIxmUx33333qVOnsAKY64DbLSle&#10;LEACFAB5VugdFQB9+/b98ssvGxsb1UFrscbUbgDhPMORweSqrEQABNuCLperqalp7ty5MDRh+hsM&#10;hjjD/+066iRvEKCzlL5TTiFwOp1/+5+/1dfXwwHAd/UTZ1tANaepAoxBd2yT8tlnn1VVVUV37WrK&#10;UxWGJYRnTZgwoba2tisNAVIApKp+pioeCADxAopEIidPnpwyZUomBQCWHcu/RUVFH3zwAc6/g/LX&#10;vfupynu78aAxEQFQV1c3ZMiQxDf+im4l4l/RtRu4ubi4uLKycseOHS0tLdj7rt2k8iIJFBoBCoA8&#10;K/FYAkBt+LDnIzZAXLBgQU1NDQ6F0WkAsfPyDEFWkyvaCc4z6Ok3btxYVFTkcDisVmu7q/3id1pp&#10;+hY7YRsMhuuuu27Xrl3hcBhuYFLuaiDdUMUJoba2dsGCBepGSWnKvkTrdDqhuK6//vqP/vURiizd&#10;+c1M/BQAmeGc+FNUn7qmpia42y1fvhxO+VInUx5Q2381cuwAMWTIkFOnTsH1X/Iir79cSWsAp09+&#10;9tln5eXlJpNJ2kmZFZFkx8qL3BAnoP5WDWuatnTp0qamJjn8JK2ZZeQkkBcEKADyopj+m8jEBYDJ&#10;ZLr++ut37Njh8XgoAP5LMOmQaACfz9fc3NzS0nLvvffqNvyWXg2dUJweK31fYZjN6XQ+88wzWICr&#10;W/wnFgDMlKTBxIsA0+4ej+f48eM33XQTfJTTl3c1ZhEANptt/vz5DQ0N8RKaV99RAORacanvlAw2&#10;f/nllwMGDDCbzRiVVytnqsI6Y1eixfUePXosWrQI49942dV0ppthIBCA6vZ6vbNnz8a5yFiYBB9F&#10;XSMZKy+SqTgB9bdqWNO0W265pa6urr6+Xsol3Rln/CSQ4wQoAHK8gPTJS0QAmM1mrANbtmyZeiZ8&#10;9AyAPnb+nQABEQCtra2RSOSjf32kjv2j18m6ADCbzRaLxWw2Dx069PTp07C/sQxO7fslnEC+k7oF&#10;CWhubt6wYYPD4cDmVHE68hR+JQLAYDDcfPPNR48eTSonufRjCoBcKo3/pEVeKNjZ2Hyztrb2b//z&#10;N+wPlsKKnUhUcEQ0m82DBg3as2dPu0v/083Q7/djA7oDBw7ccMMNJpOpuLjYZrPB+pemUrKjM9zl&#10;eiIB9bdqGPPh3333nbr8Kd0ZZ/wkkOMEKAByvID0ybumADAajRaLxW6333jjjb/88gs2XcEAMAWA&#10;nmZn/4YG8Pl8NTU1EydOlBltdFFwvtd1P4n0Xim8x2w24yCCtWvXYv97mOCqgaKGO0si0d8F24J+&#10;v7+lpeWBBx7AOGj0IuAUZl+iMhgMIgAsFkufPn02b96M1wHmWqIZyMn7KAByrVjUdyrYFvR4PFDd&#10;L7/8ss1mg1eeVM4MBGQhbHFx8fz58xsbG/1+v24mMN0MA4GA9+rn3Xffrays1DTN6XSaTKYMCwCb&#10;zTZv3rxgW9DtdsskgFpe6ebA+Ekg1whQAORaiVwjPXEEAAw+89XPlbWPr7/+eiAQgO+17Pgui7HY&#10;8F0DdIyvQ6GQ3++XzWRefPHF6Jn97Jr+YlWUlJTccccdFy5cwAYgmIVXy10Nx8huyi77/X6fz3f0&#10;6NGePXvCByBjAkBWHMLt+LHHHsN4pGDJJIeUAb0aEQVAanmmNja8cVh0/tVXX/Xs2VPezQwE1FYI&#10;pvbgwYM/+eQT5FE6AnXRQppcAfF+nTx5curUqWL06wJqatVwR0Gpv1XDmAHo1asXXIDQhkdviCRN&#10;QWprAmMjgdwkQAGQm+USM1WxBABGegwGg9ls7tGjR1lZWXV1tZz4SwEQE2invvB4PKFQ6Icffqiq&#10;qore8EfX8XS0D0vJ/WazuWfPnp999hnWvWFzkiy6AGHgbc2aNdLxZ4YSnoJFwFDII0aMOH78eCAQ&#10;CIVC8l7kacdPAdCp1zdDP/L7/aFQCF43p06dGjt2LNxdUvKCXzMS9f3CS+d0Op944om6ujrsXywa&#10;QCp/mgQAHrd9+/aRI0fK668LqKlVw9fMpu4G9bdqGBMO3bt3/+hfH6H4cWCzQMiAEMpQteNjSCBh&#10;AhQACaPKjRvbFQBGoxENnMViMZlM3bt3f+6552TjRbWNk3AGGv3cAJaWVHg8ngsXLsyePRvb/sQ5&#10;0ErXP6XpT3R1auQOh+PRRx+trq6GAy4o6Kb+M1wH3G733XffDVtcHH916NQspCSsGgHYobW4uHjt&#10;2rXQxplfEJna6kgBkFqeqY0Ni18xZ+j3+2fMmJFJLyC15sPaNpvNw4YN++abb6BMMtkXNDU1vfTS&#10;S+Xl5Tq7X/5UU6uGO9oIqL9Vw1gLYbPZZsyYgTkZn88nq7mAIsPtYWorG2MjgU4QoADoBLRs/qRd&#10;AYCBf9g3RqOxuLj48OHDLS0tupEeafE52pFILcASgQAAIABJREFUEbY7Hubz+VwuVyAQWLduXe/e&#10;vdvd1kPteDragXXufjxR/e2QIUO2bNkCf99gW1D2vlQ7OTWcCJBk7vF6vdXV1fCCQK+fGUrqU+Ad&#10;ZzKZpk+f7na75TzgTHJIhmH0bykAopnkzhWceoEd2AKBwPz583ECrvqepi+s1ny8cdarn6eeeqq+&#10;vj4DfYG0n+Fw+NSpU3/7n785HA6x+NUhADWpunBH+eh+Ln/K0SujRo365Zdf0DnqJgHytx3InTrP&#10;lOQXAQqA/CqvSCwBIHurWSyWOXPmNDY2Njc3xxnhYGMXp+BVOBLGmtFQKBQIBKqrq++66y6bzWYw&#10;GCoqKnTD2NLr6K53tDOLf7/6FIRx6BWWvS5YsODSpUsy/A+fVzgCxcl4Or7C2cNXXG5eeuml0tJS&#10;g8HQrVs3s9lcXFwcP4Mp+ValhIkyOEcdPHgQlln0zi3pgJCmOCkA0gQ2+WjRbsDODrYFA4HAb7/9&#10;lpk6r744av3HCNHo0aN//PFHbAmKbEoTJyZ78tmXsSestPn000+HDx8uVriaqvhhNS+JhGPFJo8u&#10;Li5es2YNtsaW1cCcAUhJiTOSvCNAAZBnRRZLAMDWtFqtPXr02LZtG5w9vF5vrJGeNDX6eUYzRnKl&#10;81YpQU0FAoGWlpY333yzT58+BoPB4XDA7UrtnNROSL2e2rD6FAlrmmY2m8eOHbt7926c+Av7O4sC&#10;AAPtNTU1t99+e2lpaYY3QhEyCIgGWLp0KWwUCoCUVEuTyTRnzhzsNBXjrSqsy9KGiHF54cKF66+/&#10;Pov1HwMEPXv2XLRokc/nwyh4+uo/1tiEw+GGhoZnnnnGbrfrRv3Viqd7T+VP9Z5EwvLD6AB+bjAY&#10;pk2bVlNTA1WG7YCkjKTBL6zKytwWKgEKgDwr+VgCAHuqOJ3OyZMn19bWIldwc5RGLVYgzxCkP7kC&#10;SvWVQicRiUT27ds3duxYdCeyxaTaOal9j3o9tWH1KZhYxyhXv379Vq1aBbPbf/UjQ90Zts8CVz/Y&#10;ePuLL74oLy8vKirCanXL/31SyyQ6NpUSwtAAt99+e2NjI6qSFHdqR0DTX08jnAHIAOTOPQKVSsZf&#10;wuFwU1PT5MmT4YweXVHTdEWt/9gJx2AwjBw58uzZsxgUwL/yCnQus7F+dcXxyeVyHT58eMyYMaar&#10;H116JNfqdTUsNyQYUH8bHUYkw4YN27FjB7wiKQBilR2vFwIBCoA8K+VYAgDNq8PheOutt1paWsT3&#10;Q1r2OIE8Q5D+5AordA+qJ5XX633mmWc0TcNsvnheqf2T2vGo11MbVp8CAVBcXAwFeOHCBaQZu+9n&#10;SwBg8+9IJNLa2jpnzpxu3brZ7XaDwVBWVmY0GqGdUsskOjaVkoSNRmP//v137twZbAvqdkZKf+VK&#10;5RMoAFJJM6VxoQ0RARCJRLxe73PPPQeVHl1R03RF6jymiM1mM7bh/+CDDzAD1traKs1dCgUwovL7&#10;/Q0NDR/966OSkhIsl9KlR3KtXlfDckOCAfW37YaR/cWLF7tcLtkEjDMAKa37jCxvCFAA5E1RIaFx&#10;BIDdbh8xYsSxY8fUBj2RcJ4hyEhyMViOjaJDoVBLSwssxf37999www1Go7GkpMRgMKBXQ7cqXZTa&#10;8cjF9AVsNhuM6bKystLS0k8//VSWt6ozGDLXn1Z+4XAYQ2s4gwIYDxw4MGbMGKvViuFP+E2lD4ga&#10;s1oWathqtT799NPhcBieAAIqrXBSHjkFQMqRpjBCte3FtrP//Oc/cUw7vHHUipqmsFrn4R+Id3Da&#10;tGnhcDh9h4LJDtRer/eJJ55Qz+NTk3TNcEexXDNCCKHbb7/99OnT0kZRAKSw2jOqPCJAAZBHhfWf&#10;pMYSABjYePzxx+vq6tSOJ5FwniHISHJhufr9fgylY0Crvr5+9uzZWMmKkTwIAJ1fr9oJdbQD69D9&#10;BoNB3f7VaDTOmjVLPeYWydbVgbTyUwUAzGuPx7N58+YBAwZomlZeXo6dEOUcULDqUK47dLNaFmpY&#10;07TbbrutpqYG46Cwz1I4AppWyBI5BYCgyMGA+t7BHe6HH37AIbiwxdO6SQBeE7XOo7nApOWNN954&#10;5swZtHJqOlOFEWMQPp/vzJkzffv21TQNrnfRp6TrUqj7s0Mvu6z01UWi+1PTtKqqqm3btlEApKq4&#10;GU+eEqAAyLOCC7YFX331Vd1qKnQk3bp1++hfH+mmdNXGPVY4zxBkJLmqAEBn5nK5Nm/e3L9/f4vF&#10;gv3sZAYgWwIAvSOckWw2W1VV1c8//4yRflnhKgP/KP10w1MFQCQSCQQC58+ff+yxx+x2O7zUckQA&#10;OByOHj16bN26FUCwuRMKPd2IUhg/BUAKYaY8Kl17GwgETp482b9/f9m1GbY4zNOOWroJ3i+2L7wE&#10;8afJZCotLd28eTOyrKYzVRDwKvl8vvfee89oNDocDpvNBgMdy9WiuzBJqhpIMJtym/rbWGE4cD77&#10;7LN1dXVcA5CqEmc8+UiAAiDPSi2WAHA6nRMmTPj999/FmUFt1uOH8wxBRpKrCgCPx+Pz+Q4fPnzP&#10;Pfc4nU7Z+18EALq0djshuZi+ALpzTdMWL17c0tLS1NQkRr+gkgogV9IU0AkAv99//PjxcePGaZp2&#10;1113FRUVaZqWCy5AFovFZrM9++yzFy9ehMALh8PiOpUmOCmPlgIg5UhTGKG8dJhZCrYFz5w5g3dB&#10;XAfFSE1T+yDxi+rA5IPD4XjqqacwTKBLZ0oI4G0KhULTp0+3WCw9e/bEtmmYhcCEgJq2WOGOYokV&#10;j3odcf7pT386evQoBUBKipuR5CkBCoA8K7hAILB06VJMpKqHqphMpueeey4SibS0tKSjQc8zTEkn&#10;VxUAkUjE7XYvWbIE9mt0n6QTANE3pO8K6oDZbL711lv379/v8XhCoRB2fxIGmawPOGpAjkBqbGxc&#10;t26dxWIZOHDghx9+OGjQIKimjO2Fonb8ahglMm7cuH//+995N/AvJUsBIChyP+ByuRoaGh555BG7&#10;3Y6xcHUGAJUz5Q2FWuflcZixHD169Llz52SwAK1ECjGGQqHvv/++srKyZ8+eixcvvvfeezHqjxVT&#10;khg1hdHhjgKJjiH6CuJ0OBybNm0SJ0mPx5PJdjKFnBkVCXSaAAVAp9Fl54exBMCQIUO+/vprcViX&#10;tiw7qcz/p6oCoLm5+cCBA3/6059i+ezGut7R3qsT9+N0z7KyslWrVjU3N2PVMrb2QyFITUh5Bx+r&#10;kP1+v9frxWj6qVOnHnroIYPBMHPmzOPHj99///12u11WA3civx39SXT3jysYgxw4cOC6detCoRAO&#10;BuIagI7ilft5DkCs10FeQ2y9/9xzz2VLAKgDRpqmDR48eNeuXWgxpJWIn4vEv/V4PMG24Nq1a202&#10;2/XXX3/o0KGVK1fiIGSI/6wLAKPR+Mgjj/j9/kAg4Pf7dTPnieeUd5JA/hKgAMizsgsEAsuWLYue&#10;AZgwYcL58+ddLhfWraa8Qc8zTEknVxUAV4bu5s2bBx9WsXjUQBYFgKZpJSUlEydOPHv2LBYaogIA&#10;gFQDCSQN5toRiAAIBAK7d+8uLy93OBwbNmzwer1r1qzJEQEA+8Nmsz300EOXLl2CAMjKScnXBhr7&#10;Ds4AxGaTW99gnxm/3//222+rAkCMctGlasOSfFgVwPIszFhWVFSsXLnS7XZL45BCARwIBC5dunTX&#10;XXdpmvbII48E24K7d+8ePny4wWCAADCbzWraYoU7SiBWPOp1mbDt37//8ePHsbVG+mZCcqsiMjUk&#10;oBCgAFBg5EMw1gzAE0880dTUFH3yVz7kKRfTqAqAXbt2VVZWWiwW6Tk62i2l/H5VcvTr1+9///d/&#10;Merv9XqxC6euP5M+Pt2sVRcgj8fzxhtvaJo2evToXbt2RSKRgwcPVlVV5cIMgMi5ESNG/Pvf/waW&#10;FBpA6eaM+CkAMsM5+aegPQmHw5s3bxYBYDabxSiHhZqOhkJsX3kWXHGsVuvs2bObm5vT0TgE24Jf&#10;fvnlwIEDy8rKvvzyy1AodPny5YcffljWTWVRAED8YyXSxo0b4TMpBYRZ9ORLnDGQQO4ToADI/TL6&#10;QwrVRcBY/Wm1WsvKyr755htx/OCuxn9A1qk/cEaMz+c7e/bs1KlTYfo7HI6U99CJR4hlfFarFQvp&#10;LBaL2Wy22+1z586tr6/HRpYoet10tnTwmTFw4fwTCASam5vHjh3rcDjmzZt34cIFnAj22GOPwf1G&#10;d3hC4hw6dKdYP7qAyWSCCXJlf5Lly5fLkUCdqixZ+xEFQNbQd/DB2BLX7/d///33PXv2RHuCMQXY&#10;5ZkXAJqmTZgwATvhYgasg3mKd7vL5Vq0aFFRUdH1119fU1MD83rt2rWlpaVyiqIIEl3e1Ve1Qy97&#10;gtuAqgJg6tSpWDWHcRP0oUhtvOzxOxLoEgQoAPKsGHEOAIZwNE3Dcq4BAwa4XC5xY6AASL5QxRtk&#10;3bp1JSUl2Dqjo71Rau8XASCDZyaTady4cT/99JO4seaCAGhtbQW9nTt32my2AQMGfPDBBzCA3G73&#10;li1b7Ha70+lUJzFSC0qNTTUmdGHRAHfffXdNTY3X602+2mQ4BgqADAPv9OPkxdy9e/egQYNkOWws&#10;I1itw8mE1Tovz5LuY/jw4bt378YeuKkaHcAI+u+//z5x4kRN0xYuXCjq4tixYxMmTICZHmf2Q01z&#10;R/Ou/jZWWBUAVVVVe/fuDQQCEAAygdnpguYPSSCPCFAA5FFh/Sep6kFgaBxNJtP999+P7RfxLwVA&#10;Sgo1EAicOHFi3LhxOLxTnEY62iel6n4RABaLxWAw2Gy2bt26LVu27IoVqDvRJoszAOFw2OVyBQIB&#10;j8fz1FNPaZo2ZcqUo0ePQqK0tLScOHHi5ptvxghorB46VcSuOSIIDdCnT58vvvgiH4f9KABS8qZn&#10;IBK8kpFIZO/evWPGjIEJri7lwruQwpqPqNRXTCcAjEZjjx49NmzYANsX84RJooA7jdvt/vDDD8uu&#10;Hky+e/dul8vl8/lgZC9evFjmUSU9uryrae4oEPW3scKqACgvL1+yZAkWAaMFkKGfJFHw5ySQ+wQo&#10;AHK/jP6QQlUAoP/o3r37W2+91dLSgk2dpS3LsOPHH1KZb3+onR9Gwnw+n9frXbRokdlsLi4uNhqN&#10;VqtVd+BXRzunJO+H54/VaoUg6dat24033njgwIFwOOz1epubm2WUMbsCADK1pqZm6NChlZWVS5cu&#10;9fl8oVDIf/VTW1v7yiuvaJoGnu120kmCUn/ebvzqRZTp888/j0TKOCgC8hLlZo2mAMjNcolOVbAt&#10;iBq1f//+P//5z2i64QsHOxh1Uq26KQmrVV0N41zeK3ObS5Yscbvd6DuS18DY/7epqenZZ581GAy3&#10;3nrr+fPnkXfIjJ07d/bu3RurgGIdB66ms6MQ1N/GCosAQNs+YcIEbAMA0x9eQGqPEF2avEICXYMA&#10;BUCeleOVZvTll182m82yk7rZbP7999/RYIVCId3JJnmWvQwmV2w7CWC/f+kFf/rppzFjxoiflZz/&#10;1dE+KVX3w2iA54zJZKqsrFy7dq0kPsFAugHDymltbd22bZvJZBo1atTOnTthW8PP3uVyffrpp5WV&#10;lTBBYnXSqXIQihM/vjIajRaLZciQIQ0NDdi7MNgWbFdFC+F0M0w8fgqAxFll/U5Mz54+ffq+++5D&#10;5c+iAMCjNU2bN29eY2MjRHvnBr+bm5uhH2QhzcGDB8eOHWu1WtesWXPx4kVcx7/Nzc3wAkK7qpsE&#10;iH5bO9p4RsegXpHHgb/56qd///5btmyJ89ZnveYwASSQJgIUAGkCm65og23BRYsWGQwGu90OI6my&#10;svLs2bPwsdZZ/zKcma7U5HO8Ys/BaVXsfvSC58+ff+GFFyoqKmSsDuNGHe2QUni/9GROp9NoNE6e&#10;PLm6ulrNRSLhdJdYKBSCC9BTTz3Vo0ePO+64o6amxu/3o2YG24JerxdnKmP8TzIVHUgJuuhodVdg&#10;ClRUVGzfvh1mEFIr1kwuO9RRAKS7Pqc2/mBb8Pz58w8++CA84DMsAHQvFNzwZs2adf78eWwaJm1g&#10;4rnG2yGj5pFIxOfzbdy40el0Dh48+IsvvmhpaVEFwBWp8NJLL8H1znT1o06A6N7NTowCRMegXtEJ&#10;ACSgqKho8eLFtbW1IvtlKhUtauI0eCcJ5BcBCoD8Kq/IlV3eFy9ebDKZMCBtMpnuu+++xsbGWPZK&#10;nmUvg8lVzWW0+Hg4vNi//PLLYcOGYZgKzvcyZqbrRzPzpwz/oz8bPHjwunXrMLeuZuSa4XQDhq//&#10;iRMnhg4dWl5evnTpUtgW2KQIMrWpqWnFihU2m01dCKj2zchjSsCq3X+sMByyn3jiCSQSHhGYtdCZ&#10;ArlmEFAApLs+pzz+y5cvP/7449jLK4sCAHUeS3SOHTvW6WzCsUc9evzcuXPTp083GAyzZs2qrq4W&#10;5yK8SoFAYOfOnd27d0fepQWI9W52tBGIFQ+uq42MyA9N026++eYjR45QAHS6GvCHeUqAAiDPCq6l&#10;peW1115zOp1oGa1W6+rVq6M9f8QQzLPsZTC5gkidAWhqaopEIufOnXvwwQdtNht8VWXv6uyuAUCf&#10;jVGxZ555BiPrai4SCacbsNfrDYfDK1eurKysHDJkyKFDh7ArKKooBEAkEtmxY8ewYcNsNpvaJUsY&#10;vXVH+/52749vEOBbFOvIkSPr6urC4TCW01AAtMsz1kWeBJzgm9Xc3Pzkk09iRwGoelT7FNZ5tYzU&#10;+q9elymI22+//bfffuvE2D/yCwEQifxnZCoSibhcrj179gwePLi0tHT9+vVut1udlMYS4ZqamkmT&#10;JkEAiBWuplMNq2lOJKz+NjosLQzm/aQ97969+wcffEABkGAd5m1dhgAFQJ4VZVNT0xtvvIGjZNCL&#10;/PzzzzJOiYBqCOZZ9jKeXJUVZqtDodDatWt79uwpPj+6fjqRfigd92DeXNO0sWPH/vLLL+huMw7s&#10;Gg8MhUKNjY1Tp061Wq2zZs3CsgpAhokAD6sLFy7MnDlTHQFV+2b03ClhGG0ERF9BMioqKrZs2RKJ&#10;RLxeb7AtGOdchWsgyODXnAHIIOzUPOrKybuLFy9G3dY1LJ3weLnmOxJd2+XlggvQiBEjvv32W7yh&#10;ncihSPrW1la0SMuWLbNarePGjdu/f794FkkPBR+hN954Ax6AIgDUjKhpVq8nElZ/GyusNjWapsGZ&#10;9uGHH66vr4fsx6yFdA2dwMKfkEBeEKAAyIti+m8ivV7vq6++il0grVZrSUnJb7/9phu6kJaLawD+&#10;Cy5GSGWFsepff/31tttus1gs4qSuDtFJ95lIb5Tae9BZlpaWrl69Gnv+xMhTNi+Hw+Gvvvrquuuu&#10;s9vtmzZtgiUNyCIAYA2sW7cudwQAUjJz5kwsYIBZI1aLblelbPL947MpAP7II9f/wjrgZcuWoWVQ&#10;LdE0NSyxjGBUeE3T+vfv/8UXXyQDLhwO4+iPUChUX19/5513apr26KOPnjt3DjMD6nsUCAS8Xu/e&#10;vXv79esnw/CQItJaqmmWiwkG1N/GCqvYsR2Zpmljxow5dOgQtgFAfypdQzJw+FsSyGUCFAC5XDrt&#10;pC0QCCxZskTTNIfDYTAYbrvtturqatVdQZotBNqJgpcUAiquYFvwyqmQixcvLikpgfMPNtwU3xvp&#10;URLsjVJyGx4qQ2X3339/dXW1rLVVspLpoKBTH9zQ0PDCCy+UlpYOHz789OnTGO+HAQ19hd02gm3B&#10;w4cPDx8+XO2MJYwsp5CeFFx0QCwhs9l84403YmpF57hMAXDNsqALkPoWtBsWV8NVq1ZhsF884KWF&#10;uSbnjt4QXeHl5cLrVlJS8vHHH2OoqHMDRiIAgm3BXbt2lZWVwaNGXR4gbYXb7fZ6vadPn541a1a2&#10;BICOCY4kdzqd69evb21tFZdFeevbLU1eJIEuQIACIM8K0ev1Ll26VLzSFy1adPnyZdXPUppaBPIs&#10;exlProrL4/Hs379/8ODBmqbZbDaLxYJ94qR7lp6jo91wMvfjoVg12Ldv3w8//BDFjS1rMg7svw8U&#10;dP+9dHX5xNSpUw0Gw6OPPnrx4kV8dWXlejgcFgGAccHGxsZHHnlEjH41IDZKMtzwWymyWAGUNW6u&#10;qKhQj9RQRy4ls50zklREKQxzBiCFMNMdFQRAsC347rvvwvs8uwIAb0Rpaen777+PNQCdWAmgugCF&#10;QqHly5cbDIbx48cfP34cHv+6jQowIuDz+T7++GMRAOKLH/3OdrQFiPWax7oubbvZbJ4+ffrFixdx&#10;bjEKi31oul8Kxp9dAhQA2eXf4acHAgHMIMNB5Z133sFAhUSkWio5ZaxICnMt4PP5MOcbCATmzp2r&#10;aZrFYpHOCYZpOtxz4/Rt7XZXRqNx2rRp2LQbq+uyVb7RdczlcsED+IsvvqioqOjdu/e2bduam5vD&#10;4bDf78cMFUyBUCjk9XqhAT7++GOHw4FDLaxWKzwBcM5x5oFjicWMGTMuXrwYCATiHKyWOxWYAiB3&#10;yiKRlMCsXL9+PfZwa/c1x8U4jUOHvor1CESC7aSTFAA4MzESiVy+fHnMmDFFRUVPP/00htJ11r+0&#10;V+FweP/+/ePHj9c0DYMs8dPZoSxf8+boZ0EGXHfddYcOHcJihtwX/4nUN95DAvEJUADE55Nz36oC&#10;wGQybdiwAQOrklA0smKiyXUG2iWA3Wl8Pp/b7f7mm2969+4NM1QGpKW3uGa/ksIb5KFq4IYbbvjq&#10;q6/E9MdIVbuZSvdFqV0IyCnUly5dmj9/fmlp6W233Xbo0CHp7+FRIwIAmwYG24KHDh0aMWIELACn&#10;02kwGHC8nSy/TiHS+FHhlGWz2Tx8+HBxiVaX1qhZTjfexOOnAEicVS7cKQIA+zdomqa+4Go4fnVN&#10;/Fs1TjUsMZjN5o0bN6IT0XUliRDzer0ejweDUFu3bq2qqurXr9/OnTsDgUC09S8NQjgcvnDhwrPP&#10;PltcXCxLrdTkSVjSmcKARK4LlJSUrFixQraCEA2Qm+9+IqXDe0ggPgEKgPh8cu5bVQD06NFj69at&#10;gUBAGlYklw1W4sUm+9OfPHly2rRp2F5JXZyKTiKF3U8iUak9E6SI3W5/6qmn4PyDfhrmaeI5TeGd&#10;qGDSQWLrz+bm5mPHjg0fPtxisTz33HOXL19Wnyg3h0IhMQ78fv/8+fPlWOtcEABms/npp5+Gz5LX&#10;65Vk5+Y7RQGg1rG8CIfD4Q0bNqCdUV9zXTiRViKRe3TRqn/i5waD4b333kOFxzL9DmH0Xf1g+H/W&#10;rFndunW75ZZbmpqa4lv/cF/84IMPBgwYIGetqGmTcCJ5TOYeeRAOe5k4cWJDQwNdajtUB3hz/hKg&#10;AMizslMFwKhRo37++WfVW1E1UxDOs+xlKrkCCh4pPp/vn//8Z/fu3cvLy7HAWjcDkEwf04nfqt0S&#10;UjJ+/Piff/4Zm1TCgEY4U8D+8BzQE+MYfr0ej2f79u02m+26667bvn277Kfh8/l0W2qGQiGcthuJ&#10;RL799tvS0lKcawFX4Oy6ABmNxjvuuOP333+HjSIplwqjE9t/4JLxPygAMo482QfmmgDQNG3jxo14&#10;hfFvR3OIN+LIkSM33XTTlaPTX3nlFYwIqK8MwhIzVg4cP378zjvvlPddbfQk3InGs0M/kQfB57BP&#10;nz7//ve/uamGlBQDXZsABUCela8qAKZOnQpLRTVKEJbGN8+yl/7kChkJeDye8+fPjx8/vry8HN7/&#10;6uI8WSWGrqJDvUuSNzudTqz97d69+7Jly/x+v9vtlkPfJP1q6aef33+f4HK5oAHg/d/Y2Hjvvfca&#10;DIZ777331KlTIg/aDcjB1adOnbr55psBCgJAvCOSpNehn4sLkMVi6d+//9atWyEAIFRkPxAw/y+C&#10;bIcoALJdAh1+fo4IAKx9x5zbxo0bO70IGCd/h8PhjRs39urVq3fv3vv27VN956LfHWm4UHvh75et&#10;ARdVANiufl5//XVMa8gkRofLmD8ggTwhQAGQJwX1f8lUBcDf//73hoYG3akl0rzmmrHyfznI8v/A&#10;IlZpIBBoaWlZuXJlUVGR0+mU3TalQ8qiAIBBbDQaJ02adPTo0VAoBL9/zFCrBZ15puKA5PP5rnTk&#10;gUDg8OHDvXv3vuLP89prr8mqAOEcK3DFU+jll1/GiRYwBbArX4fM9+RvFgGAEzZeeOGF2tpaHGKQ&#10;C7RjlS8FQCwyOXs9dwQAmhen0/nhhx/KsFFHuWEFcH19/dy5c20228SJE1tbWzEpLa+82lKp4VAo&#10;tGXLlr59+2bR5VIVAA6Hw2Qy3XHHHefOnfP5fBQAHa0MvD/vCFAA5FmRqQJg4cKFcAfXjbKojWye&#10;ZS/9yQUc6Zy8Xu+OHTtGjhyJwTCj0QgDNBcEAOzaG2644b333nNd/WC9BxKf3VLGJt9w5kGhrVu3&#10;zmw2jxgx4scff3S73eI8I6illqpX3G73jh07RowYYbPZZA1AhrcAwlpMOWjZaDTedNNN+/btowBI&#10;XFnxHIAEmy5VAOgGF1RjNHHy8e9U41TD8qvy8vKtW7dKY5JgLuQ2HOy1a9euG264wel0vvHGGzK5&#10;J6+5RI4AfgvJUVNTc99990U3tpK8dAdUJgj37dv3o399JAJAcsoACXQ9AhQAeVamwbagbAO6YMGC&#10;dkcp1AY3z7KXzuQKFumZQqFQXV3dQw895HA4sBYt/pYUGTBMdY8oLi6eMWMGFtS2tLTA4Eb6JTtZ&#10;cQFCxcPun5FIpL6+fsqUKRaLBXtpq+lUaSPNuivnz59/9NFHMfyP7RF1J4Om2wgQAWAymWw2m9ls&#10;ttvt27ZtEwEgbxnSn85K2rG4OQPQMV45cHeuCYAePXps374dS/M70ZLgbONVq1Y5nc4BAwYcP34c&#10;prPuHZfGSo4awHAAujO73S4aAFZ4Bl55PEIVAJqmOZ1Oo9H45JNPUgDkwLvCJKSdAAVA2hGn9gHB&#10;tuCrr76KOdPXX389EolgU8XUPqWLxSaizU4kAAAgAElEQVTdD+amMTjtdrtbW1s3b97cp08fdAa6&#10;TkjtGySc7p5J/OChBMaNG7dnzx74/WOnDjUvneiwU1KySIP08ZFI5Ndff+3Ro0evXr02b96MLcBl&#10;IZ0uwdF/ulyut99+u7S01OFwiOkvwHWB1PIXuWUwGHDyA2wRm802ffp0t9sNXDJ3gcSnhGFKIqEA&#10;SAnGTEYSDoffeustVDyp7amt1WpsutdH/oSvo6ZpN9xww/fff4+9EOK3Jx6PJ/rl9Xg81dXVd999&#10;t6Zp8+fPv3TpEhqr6DtxRRUACJ88ebJHjx7YFikDQFQ4um1Y0fY6HI6RI0fu2bMHeyLFZ5LJmsNn&#10;kUDKCVAApBxpeiMMtgWXLFmiaVpRUdFbb72FhrtzuzekN6G5FLv0PbBZBVddXd2ECRNw8hcOooIG&#10;QDcpXYX0mmIvylepDcAMxYZ0RqPxytb4r7zyyvnz53GMrm4cGpnKCmYdzytpePnllysrK0eMGLFv&#10;3z6v1xsIBBIUAKFQqKWl5eeff77++uul+8fSZxW7hFMOHBGCPBJQWlpqMBh69+595syZQCAAGYAs&#10;Z5F5uwVNAdAully+mCMCAIteNE0bN27cL7/8goVk8blh3ER9EcLhMFwoq6qqiouL3333XTlJQHeb&#10;/CltLwLhcLi2tnbKlClYlGw0GnESSGpf8zixScOCVhcHk/Xq1WvNmjVerxebLsTHwm9JIH8JUADk&#10;WdldaYVfeuklo9HYq1evjRs3RiIRDlFcswjR/agj1pFIpLW1dcOGDdj3s7i4WN35B72CdBtqJyEX&#10;Ux7AU7AIAd3z2LFjf/31VxSxDP/jT+lQr5n3dNyg43n58uXbbruttLR0zpw5sk+R7AQiSZWKql4J&#10;h8Mul8vr9c6cOTMrAkAKF9oP/j9Go7G4uHjt2rWgp5Ne6UDauTgpADrHLYu/UgUAhpxT3pKoEUr1&#10;1gVg6Wqadtddd504ceKaAgD2OppQ9f31+XyLFi3SNG3UqFH79+8XsOo9alidAcBx4KFQaN26dQ6H&#10;A5MAGd4ETMViNpsxxGM2m++7777z58+LXJF8MUACXYkABUCelabf73/xxRfNZvOgQYPkyNI8y0PG&#10;k4seSCcAjh49OmbMGJj+xcXFcXaiUDsJtXNNbViegi7QbDavXr1aRtTEBs1BAfDpp58OHTq0pKRk&#10;165dsPvVhYBq94+S113BQoJ33nknKy5Agh0CAKtB4BswceJE7HCaC8zbfWkoANrFkpsXIYBzTQBM&#10;nTr1/Pnz1xQAWPSP91p9f0+fPn3rrbdarVZsnIX2Shor9U6EVQEgWwjs379/wIABYnyntl2NH5u8&#10;/pgDxBokk8l03XXXfffdd9gLWM1FblYtpooEOkeAAqBz3LL2qyv7Li9cuNBkMo0ZM+ann37yer1Z&#10;S0q+PVgOrQy2BRsaGl555RWr1YrNZ7D5o9oZxArH7046+m30U2CGapo2adKks2fPylI5dEI6S1TG&#10;1LNSFNgA1OVyPfnkk8XFxX/60/9j781jo6re//E7M5k7S6bTNtPSppQSWyBlaVjDIgHEIGAs4FtA&#10;DKIGUCICAXkbZYmCBgSDIEHFIEsE4S0opKBEBQKCYQ1LCUsJsgRoSUvbTGfJrJ2Z++PL6/d53ud9&#10;Z2E6c2eDO3/Ac2/vPfec13nOOc/rnOc8Z2BLSwvySUdp0tgZOYcul+vKlSsDBw7UarXwAQhGBnfa&#10;inDk59mvkPeX5tFPoVB06dLl8uXLcH0m9phW+wFkAhBZr9Lqr2itTU1Ny5Yto8WuyPoZ/19ZDWdl&#10;pKxWqz/66COLxRLyNEkWPRjuNB8BBz9BEH799dfs7OySkpLDhw8jSkHIpKgfEBEA8Aqr1Tp37lx4&#10;AYn88uNHIHIKwARtH/9id0ROTs7y5ctlAsDqgCw/eQjIBCDD6tTr9S5evFipVA4bNqympkYmAFHW&#10;H3Z02Ww2PH/gwIF+/fphzRfnv7CjYwQ58nDS1r8GfwhBSPPz8/fs2YOo/4IgOBwOmj6koRRClMWX&#10;/DGM3IIgXL58+aWXXuI47uOPP4ZxHHIXYLgM0IqBy+WaM2eOVqsl+zsYHMn3YLCfIAKASlQoFA/P&#10;J166dKkgCGxIU8xuEg0IV67k3JcJQHJwluQrsH2bmpo+/fRTKF5bu4sYnmc1XCRzHGcymdauXet0&#10;Oonfst0LW2oRAcBZvy6Xa/r06QqFYsyYMXfv3nW5XME+QmyCLDdAguiWvV7vrl27CgsL0fux+Yyh&#10;yG16Bd8KJgBqtXrs2LF37twJWSgWGVmWEchcBGQCkGF199D++OSTTziOe+mllxobG8kOy7BiJD27&#10;YErwUL958+aMGTPggIu5f1oHYMeekHKbRpfHPsx+guafdDrdzJkzMfYAp+B9qDSsJh3I//+DiD3l&#10;a/V9//33HTt2NJlMp0+fJrM4mK6EyyeWZfD8/v37i4qKKBIojcosSo+FtE0PsClD1ul0mALU6XRq&#10;tXrYsGEgjWQhEQF4rNdEuCJLeF8mABKCmeikiAB8/PHHcDhsk67G9nCwhuOO+tGvS5cuiAFK1J06&#10;FjRJwgSZh0+859HP1+q7dOlSz549DQbD8uXL0bWyJj6bVEgZ8+sg2JcuXRo9ejRiMbPHI8RW6ujf&#10;AhrU1SAUGEISFxYW/vzzzygX27OJkCGIZEFGIOMQkAlAhlXZwy54yZIlHMdNmDChsbFRXgGIpv4Q&#10;rBpPut3uLVu2dOrUCd7eZPqTEG7IxP3oh5ZonmS/RYNQv379Dh486HK54HEbfBItO5pGU/wEPeNw&#10;OB48eDBr1iyVSjV48GDzox/lTeStFCEPbrcbE4F1dXVDhw7Ny8tj92Ow1kBCVwCofilColKp7NOn&#10;D04FIgKAs9hoT2SEciXhTzIBSALIUn0ChmNTU9OiRYtSTgB4ntdqtdi5S7odwcwlAhAIBGw2m9/v&#10;dzgc27dv12g0PXr0qKqqAh8WpUC9QUiBCICv1dfY2LhixQqO44xGI9vko+lF43kGrZ76XiIAmAhY&#10;smSJ3W6nJU0qnVQqIacjI5BaBGQCkFr82/z1hx7Jn3zyCc/zEydOhMu1HKkgMoiYlCKLrbq6esyY&#10;MTk5OTj2JZ7BQ8J34frC83xubu7ChQubm5sxOka2/lM4F4VFiePHj/fq1euhXb506VJ2g2DkGmH/&#10;isEVHIBOuaagnOzAzJIlCZGnpIgA0B1oyIoVKxwOB7lJgKuQOrFlSb4sE4DkYx7bF6mp1tbWTp06&#10;FZ7uIn/3RGg4myYrw+H+5ZdffvDgAREAkZlOJcV99EhgAoFAwGq1vvrqqyaT6cUXXwwZ8kuUWshL&#10;Si0QCOzdu7esrCw7OxsT8Gxug2W2kcYjsymzvQ2ckXr27FlbW4vNysGLG4SPLMgIZCgCMgHIsIp7&#10;GDJlyZIlSqVy2rRpcE6gjVkZVpKkZDcQCFBICphxK1as6Nq1q1qtfhhlX/IZ5diGIq1Wq1Qq8/Ly&#10;NBrNCy+8cOzYMTqDluacQg6fZFUkBcv/+Yjf73e73Zs3b9br9UVFRUePHhUEwWKxYOL/fx4Nc8GW&#10;yNfqgzPbvn378vLyeJ5nB2PI7FAdG86R30L67DMIDT5q1Kjq6moiAMgnGh3MlzDlS8ZtmQAkA2Up&#10;vkFN9fbt2xMnTqSeh9VqVmb1MB6ZTZOVcZLM2rVrab9+cFdD5aamiocx2X/q1KnevXu3a9duxYoV&#10;FosFLIKejFJgP1pTUzN+/PisrKx0IABYojEajXv37oWTkkwASB9k4YlBQCYAmVeVX331Vfv27WfN&#10;mmW1Wr1er91ul3cChKxF1voHDTh//nz37t3hZY6w0/EMrrG9i2GYfRfOSEqlMj8/f926dZhjRpyN&#10;x46jIQuenJu3bt2CKTN16tSmpiaPx9MmPWSLhnUAp9NZX1//0ksv0UK8SqWi8xlE5gsLYIJkxCPK&#10;ycn54YcfZAIQGWSVSjVz5syUM6LkaH7MX/H7/deuXRs5ciSiAEWwdCOjHf1f2VYDGXQai410BBhr&#10;iFPDpGLSHVpNtVgsK1euzMnJ6d69++XLl9lNSiLfP/bdCDKWF77++mvsvQnOtuhO9AhEfpJNlp10&#10;UKlURqNRoVDMmzcvXIkIH1mQEchQBGQCkHkVd+/evT179ly4cAGzSjS3lHklSWSO2Qkb0CRBEGbP&#10;ns0Gm09aMD52EMKQw97hOA4c4LXXXqurqwt54ma4sTOREIZIm7Lha/X99ddf+fn5RUVFP/3nJ7PZ&#10;TFG9Q7wW6hYlhZrCDKIgCKtXrzYYDHDETzkBUCqVGo1m7ty5RACw60ZeARApsEwAQun4f++hl/Z4&#10;PJcuXXr22WfR8yAKGWuDkiyCN+ZLSpAEmLlGo3Ho0KGNjY2k2Gx7hEy5xyVIgq/V53Q6b9++PXny&#10;ZI1GM2PGDFq+Q0MOZy4Hp8/eAXU8ceLEwIEDI8BCpYgZENGLlKBIwEFpGo2moqLi5s2bmKEQFY3w&#10;kQUZgQxFQCYAmVRxmNImnxbWxs2kYiQrr9j7SyGrDx48WFBQQBtM2R5fNCpIfsl+C7JGo4EbAJYj&#10;tFptx44dDx8+HFzF7DAZLCcLy/934DT7s9lsy5YtU6vVAwcOvHjxIlYtKG5p9Lli04RrwcmTJ8vL&#10;y2H6azQanudZ9CSvmggJYoKW5/lu3bqdPn3a5XJhiUNk6ERfWMmflF2AJIc0QQnSTq3z58/36tVL&#10;qVTyPJ+0FQB2bhtyVlbWF1988fBUGTpinG2JkFko4PKH3snr9e7Zs6dz585qtfrnn38mDxna1Bty&#10;PSE4ffYOnIvMZjPmaEKeCZCIfoBNk5XRLahUqpycnM2bNwMKEVYsPrIsI5CJCMgEIBNr7f8FJpfj&#10;E0dZc5i8sdlskyZNUiqVKXEpYYcWyIh3gXkmDDZz5szBXjo6rIAdIMPJUYIQ/2PIAO0XvHv37pAh&#10;Q/R6/YwZMxoaGgKBQAzWf/CMmsViuXfv3ltvvQV2BDuJRS+CvS75n1QqFc6I4Dhuw4YNzc3NZAax&#10;1RE/tjGnIBOAmKFL8otEAE6dOvXMM89AsZO2CTiYABQUFPz999+iBshqtWhhmTQfnGHJkiU6na5r&#10;167Xrl2z2Wx4EUwANF6UVDSXgiC43e4NGzbgXHYciM62fVaWqrGHS5M2aahUqokTJyL2F/6lsiRZ&#10;heTPyQhIjoBMACSHNLEJulwu2vUbvO8qsd/OzNS9Xq/FYtm+fXt+fr5KpdLpdBgOw3X9Ug0tbDrs&#10;t/B1lgDg0NlDhw5hcLXb7ahiGmkiCEmrE+SBCMCvv/6q1+vLysp+++032ArxEwBfq89qtfpafT/+&#10;+GNOTg7cJFK7AoAlCI7jKisr7969C7TZ6kga/iE/JBOAkLCk4U1Mivv9/qNHj5pMJpVKhaU/tmdg&#10;Zbb3iEdGmiwBgHPdmDFj7t+/D6BYfWZlFkYQAJj4Fy5cePHFF9Vq9XvvvYd4oDD641kBICpSU1NT&#10;UVGhVqsBEYsJK8eDCftuhDSJA3Tr1u3ixYugcOHwYbGSZRmBTEFAJgCZUlP/zSemtCl6g9wl/Rca&#10;RoL/j6/VZ7fb7927N27cOEwspXwFAIMxXIAUCgXsgPnz5/v9fpvNBtO/sbFRNNvE1jIrMyVOoEhf&#10;JAIwf/58k8k0YMCAq1ev0mRhmzYBI7uUciAQQNldLte5c+fKy8tRX2xQcBqS2SE8cTIYCI4EzsrK&#10;OnfuHI4/Sx/XO5kAJFDpJU0afpsej+fQoUMmkwnncCV5BUClUtH2+mXLluGIcbK82ZYImQXA7/fT&#10;7pdt27Y988wzOp3u4MGD2P6LqGXxEAAcL+BwOLxe76uvvvrwEG6O43JyclgDnZWlavWR00SHk5+f&#10;/8UXX1itVhFWLD6yLCOQiQjIBCDDao3tpllXywwrRsKyGwgEMFBRxDqz2bxy5Ur4cuDfyJ2+VENL&#10;cDqi7+r1esSZGTlyJIXjoMO/iOAFr/OwOpAwIMVO/9jjCzugrq6uZ8+eer1+/vz5LS0tgiDgcNA4&#10;MwMzwuv1Njc3f/jhh6BGer1ehFswsAm6w35XoVCsX7/ebDZjizbFL4+zyHG+LhOAOAFM2usgt75W&#10;365du/R6PWa4RQrGXkql0myamPvgeb64uPjatWtOp5Mckx6Lg8PhcLlcTqfTbDbPnDnTYDC88MIL&#10;d+7ccTI/0d4Ytpt6rEwzC36/f+fOnfn5+cHuf2xZEoEPmz4r5+bmjhs3rra2FiMLleWxoMkPyAik&#10;OQIyAUjzChJnj3ofkSB+7mm99vv9dFZrIBDweDx//PFH//79eebHdu5SDSTRpMN+lxwACgoKvv/+&#10;e8z9OxyO9CQALAkRBGH37t1FRUUlJSUHDhwAyFA3bAWOWfWwtOV99KuqqurQoYNCoUihCxBbXxzH&#10;9e3bF8eCkjEXc0mlelEmAFIhmeh0oDNut3vt2rXY/ita2mKVTcKVLjZZrGjl5ubOmzcPwaOjD9vq&#10;dDo9Ho/X67148WKfPn20Wi1OyXUzP3ZlTDQ8PfaSJQA1NTXPPfdc8vFhsWJltP0///wTS51UlkTr&#10;jJy+jECiEZAJQKIRljh96n1EgsSfydjkMKeFaVqbzYawEqKDpUSdezS2uyTPsN/F8KbX6ydPnnzn&#10;zh1BEFyPfuxAyMqi6qbLxFUUfQLjOmwFj8djtVqnTZvG8/zYsWNtNhsb/TMeAoDPEQeoqal58cUX&#10;gyOlSFIRUSbC1hdmbU+dOuVwOODphOnAxOEfTcoyAYgGpXR4BrajzWabO3cuXHGCdyKx+halij72&#10;MTZNtKby8vIjR47AoI+eAND2pG+++Uan05WVlR0/fpxClkXTU7H9SbDMpvDwxMYPP/wQRWPzz8qP&#10;LXiUD7BphpNVKlV+fv6CBQuwzYkynw56JedBRiAeBGQCEA96KXiXeh+RkIKspOUnyY8cuauqqurc&#10;ubNoFpnt6KMcJyR5jP2uUqnUarUlJSV79+5FoFJYz+xAyMqi6qbLxFUCfYIIAPx0L1261Lt37/z8&#10;/LVr15L3f/wuQPgciozdwMuXLxcdCypJLUSfCFtfHMfxPD937lxQNUEQKFhT4qrgsSnLBOCxEKX2&#10;AbYRBQIBs9n86quvgvyDBrA6xsrRa2nkJ7GYgJS1Wm1OTs706dPr6+sR0xZOpFFC5HK57t+/P2XK&#10;FJ7nx4wZ09DQ4HQ6RQWM+ZLt69xu9969e/Pz85O2R4JFPljGho2RI0devnyZ3QYQJW7yYzICaYuA&#10;TADStmrkjMWOQCAQsFgsNpvt5ZdfxgDJduvBc2+RB1Gp/srmQaVS6fX6adOmWSwWtpzsQBjNaMq+&#10;mwiZzYPdbhcE4fvvvy8qKurUqdO5c+ein0GMJm/st1wu1+HDh0tLSxUKRVZWllRV0KZ02PpSq9Uc&#10;x1VUVNhsNloEkLb40UAkekYmACJA0ueSVWbMlIMADBgwQKVSUfxfVsdYuU2KGuFhuP0olUq9Xq9S&#10;qfr37//XX39ZLBZ47iGWNJvVcAD6/X6LxXLmzJlOnTqZTKa1a9c6HA5RXHw2nXhkj8dz+/btUaNG&#10;pQkBQCiw4uLi3bt3A5/o906Ew1O+LyOQDgjIBCAdakHOQ1wI0Dw0otQ5HA4MP5s2bcI0EhsFj+RE&#10;DLcRRuLgwaxLly4nTpwQlTydCYDD4TCbzW+99ZZarR4xYgS2K8QW/VNUalyyRoOv1VdfXz927FiO&#10;47BfAqZMZISl/atIQ7B7cseOHbD7sdUkZEGSdlMmAEmDuq0fgjJTc8ae/jt37nTt2jVVBIDn+Vmz&#10;ZjU1NcF+xZ57NpIE25EGl9fpdG7YsIHn+YqKikOHDtGheGyzlURGpIHly5frdDq2DbKyVC2dTTOc&#10;jPrKysr66KOP6uvrQXuC8ZHvyAhkHAIyAci4KpMzLEaAHbewKu1yuS5fvty/f39M3NLpv2T9i3aY&#10;STWcRE6HHWCMRuNnn3320ICDzxIVqa0jKL0orRAyGy6X68CBA506ddLpdBs3bsQX4/H7F+VZ9FGH&#10;w7Fx48bc3FygStumCcbIaMf/V/qQQqGgk4nfeOMN6Bi2K7C6JypOEi5lApAEkGP7BJSZCACE8+fP&#10;5+XlwaCkILOsmpEslfayKwBDhgzZv38/7FeavBcRgAj6XFtbW1lZyXHcrFmzGhsbwSJEbVaSS7jZ&#10;HDp0qHPnzgSISIgfH6QgSjbkJeqL47jevXufOnUKBQ/GLQJ0samQ/JaMQKIRkAlAohGW0084Aqwn&#10;hq/V5/F4nE7n/Pnz9Xo9x3F6vZ61+0lm+3qphpPgdNiAHuwXBw0aVFdX5/f7EUaTMGrrCEovSiuI&#10;soEh2eVyff755xqNpkuXLjU1NWz8H0m+Lvqo0+lsaGjo2rUrFk8MBgMLIAtsMOyS3GE/h8DkKpVq&#10;+PDhp0+fRvhzl8uV2lFfJgCSKF4iEoEyEwHARpqjR48iIAGmJIJXBUnl4ldgJMUSgE8//RQ7WHA6&#10;CrrNYEM2JBper/fkyZM5OTkFBQU7d+6M+bhfURsPeYnTNm7cuDF27FgqBSEDIX58kIIo2ZCXPM9r&#10;tVrsBNi5cyeWPuhIELYIIaGTb8oIpC0CMgFI26qRMxYtAhjJ0CNjZDp//nxpaSlmbenkLzL9IbB9&#10;vVTDSXA6mD3CsV8YQnieN5lMP//8s9VqhWdtWg0hbGYgU/Trq1evwifn/fffxxQgS72ira3onnO7&#10;3V6v1+l0Tp8+HTaTVquNYDCxtcnKwTUS/R02HZVKhSAqubm53377LTkBywQAeKpUqpkzZyZOH6LT&#10;mvR6im1KiKKzatUqBCQgAhC9NkbzJKuxkBFsQKfTjRo1CjMO2LyOvLFbWim3uEmufbTZff78+Q8P&#10;/3r22WevXr1KL0qCOD5NZAkrbI2NjRs3biwoKMDhZaK2Hw0aiXhm4sSJOEEZkRuC6VNqOwRJqkNO&#10;5OlBQCYAT09dP7ElhTUGAuByuZqamt59993CwkIY3CK7ny7ZwTIRQwXSpLN+kRmO47Ra7Ztvvnnl&#10;yhXUhyiSRsoriewAGpUx4+V0Og8ePIgtgNu3b0dE/MSNdqhNr9e7ZcsWWN6Iw8PWWjRyPDUrSp84&#10;wPTp0+/cuQPfp8QhEI0myCsA0aCUqmfYpuRyuSwWyzvvvEOGbCL2tIg0Fq5rOTk5BoNhz549WLbC&#10;wh2bN5EsIgBut9vX6qutrR05cmRhYeHs2bMbGxvpFUmwRWpEAJCm2Ww+cuRIz5490WOLIrnF067j&#10;eddkMtXU1PhafTIBkKTq5URSi4BMAFKLv/x1CRBgCYDb7d6/f39xcTHP8+Hm/pO5AsASACwll5aW&#10;7tu3j6aQRXNIEsARXxKiwRjHcgUCgaampqVLl3IcN3DgwHPnztFBy/F9Lezb2BoRCARu3bpFizmi&#10;vRzB5k7wnXgG++DUwAEqKiqOHz8uCEKiQQiLzv/9QSYA/4dEOv5PVjJYos1me+655xJqyLIay9rN&#10;s2fPtlgs2LZOxJXNHslYwwkEAhTzHl5D+/fvz83NfeaZZ6qqqmj6Xyr2K+pzUJdOp7OxsfGtt94C&#10;YinZtRWy9/j222+BAKIggLcQgFJhko4KLefpiUNAJgBPXJU+NQWiPpdO2QwEAnV1dZWVlTk5OQqF&#10;gib7QwrsYBmyo5fkJnYhwwUIGxJmzZpVV1fncrkcj37saJoOg4doMPZ4PBjnamtrn3vuOZ1O9+67&#10;7zY2NoK3JE7XQJD8fn9zczPmTSkWENUmW4Ph5HgqMWSaKpUqOzt73bp1NpvN4/Gk1ulFJgCJ08D4&#10;U6YOCmFAHzx40L59e1oBgHbFo5/B77Iai2ai1WrLyspqampAAOAhKepz2HyGJAB2u/2jjz7S6/XD&#10;hg1jp/+l6q9EfQ621uBokU2bNuXl5SkUCq1Wy3KA4LIn545arX7uuef8fr/T6ZQJQPxtRE4htQjI&#10;BCC1+MtfjwUBdsTCIAQO0NTU9OWXX+bl5YlG2ZBkgB0sEzd4YK8qaIBarR46dOipU6cwFQfXGhxa&#10;nFbrACy8giA8tDK9Xu8vv/yi0Wi6dev2+++/+/1+2nERS/1F8Q7ZFg6HY//+/VqtlowAWDYi+4mt&#10;TVaOp2bZdFiZ47jnn3/+7t27DofD1+qjrEZRLIkfkQmAxIBKl5zIqPX7/QcPHkRYAlaBoVfxaGnw&#10;u7TyyXFcaWnptm3brFYrFJVt2iFl8sOhIFd+v//UqVMvvPDCw/W3zz77jMIH4XWpABNlxu/3e71e&#10;X6vv7t27gwcPViqVGo1GpVJRMwwudXLuqFSq9u3bHz16FK0+EAjY7XbKvFRoyOnICCQHAZkAJAdn&#10;+StSIoAOl8YqiqR55syZiooKo9GIwYBGixQSADrxR6PRZGdnf/nll5jZCgQCGUEAMM7ZbLbp06fr&#10;9frKykraA5dQw5cS93q9//zzz/DhwxUKBXYDs/YTjfpsXbMyPRCDwKbDyhqNpn379vv27YM7dQoX&#10;AWQCIGW3Imlaoj7K5XKtWbMGqssqMPQqBuWM8AqFrWzXrt3y5cstFgvt4ydTNZxAnSpptd1u/+GH&#10;H/Ly8oqLi2tqapJDAJA9TLEvXLgQMbiwFygRiEUAM/hP2dnZn3zyCc6cgfVPKyqSapCcmIxAwhGQ&#10;CUDCIZY/IDkCosEVBKChoWH+/PlqtTqFBCB4cMJgz3GcyWSaOHHipUuX4FNLBAB+5Gm7AgBsq6ur&#10;O3ToUFJS8sknn+CcNdgBktcsmyBxgAcPHnz++ec4DxghQUQmVPCCD9nrweN39HcoEZGgf/RbtGiR&#10;2WzGFknKKpv/JMgyAUgCyLF9QtRHWa3W1157DZGsRNoreUBbnuc5jissLHznnXfq6uow0dDc3BzO&#10;6GfviwiAr9V3+/btN998k+O48ePHI8QC+3xs4AS/xabJyjabbf/+/SUlJRTSLbiPjb5FS/KkSqUa&#10;PHhwU1OT1+slAhBcIvmOjED6IyATgPSvIzmHYgQwQpDpjNXq48ePFxUVcRzHrhSLTDdcJm4AZgcn&#10;jOsY8rVabUFBwbZt23BMAZbjMYxmY78AACAASURBVDBTKdhhT1zg5F7T5B9Yitfr3bFjh0qlGjhw&#10;4MGDBy0WCwUSSWi+WKt679693bp1w0oO6lfkEByyouM0rcKlqVQqeZ4fOXLkpUuX3G53CncCyAQg&#10;oRoYT+JozmRP3717t2/fvpieSFz/AwNXr9cbjcYRI0b89ddfgiCwZ1awnUxImTIMJxybzXb69Gk0&#10;ve+//95isYhcieKBiH03ZGbQz9TW1g4bNgyNkQKCSWLKx5CI6tGva9euW7duxcS/zAHYepTlzEJA&#10;JgCZVV9ybv9/BAKBgNfrtVqtgiAgUvXkyZNpJpi1DsOZcbgfwxggeiU4fTwAv1WMWEqlcvLkyXV1&#10;dXBspUE0+DyddKhgilCE4OU2m23ixIlGo3HKlCktLS2gB9i6kJzc+v3+a9euvfXWW6hfbKiIYEWx&#10;NSKqrDZdsumwslKpNDz6HTp0yG63S3gWclvxlAlAWxFL5vOwvP1+v8vl2r59e3FxMZ0BLOqg2qSW&#10;eBghPlUqFZLCTcz9cxzXr1+/qqoqnD5GNn04IzvcfUEQLBbL+vXrc3JySkpKsHpJ7i54Kzl4rlix&#10;Qq1WYwcFOTjFAFr8r2D2gef5BQsWYPSh6ZLkQCF/RUZAQgRkAiAhmHJSyUMA+1DhiCkIwv79+zt0&#10;6MBaaSKZ7frZP7H3Y5PZ1IJljUajVCo7duz4+++/w/qn8RhuP2nl/IPRnbIEJnDixIlOnTq1a9du&#10;69atDocDTkHJJAC+Vl9LS8vnn3+O4E4pJwAcx+FY4mnTpgUCAYfDkapFAJkAJK/HafuXMIkuCMLD&#10;mPEff/wxotnAZI+fAFBnpVarscwIesxxXHl5+YYNGx6ehm6z2US9TThbP+R9QRBqa2tfe+01juPe&#10;eOONW7duwSmffbjtqLTtDTpBuWPHjulAAHAaCc/zI0aMOHXqFArDrlW2rXjy0zICKUVAJgAphV/+&#10;eKwIsATg1q1bEyZMiHxQFI2XtEoAY529H5vMGv0hp6XVavVHH31Ec//w+WEHUVaOFQ8p30PUQixT&#10;CILw5ZdfGgyG8vJynCSK0Y7+KuWHw6QFynHkyJHevXtjKzAcvYA22VJUfWyN0M0YBDYdVuY4DjFJ&#10;27Vrd//+fQRESslEoEwAwqhMutzGIsDt27eff/55nU6HafuQvUSb9BPaqNFo1Go1+bnhyJGHXH39&#10;+vVYFHW5XPEQAF+r748//mjfvr3JZNqxY0dzc3NKCABO3Ro3blz6EAClUpmXl7d+/fpkdoPpotNy&#10;Pp4gBGQC8ARV5lNWFI/Hg0XY1atX5+XlYXhgDTVWZsfXcPfZZ6KXKTXafoB3VSqV5tGvT58+p0+f&#10;xrlR5PFPs+ys9Z8+M0k4/0sQhBs3bkycOJHn+TfeeIP0CwwhablFZmpra2fMmJEOBABWV1ZWFs/z&#10;W7ZsYY9MIoiSI8gEIDk4x/AVtA4cmH3gwIGysjKKzikVAaAtMVgT0+l0+fn5ixYtam5u9ng8iKYf&#10;DwEwm82ff/45gt6eP3/eYrEAB7bLigGZNr1CqyirV69OBwKAxRaFQqHT6d5+++2GhgYERWhToeSH&#10;ZQTSBAGZAKRJRcjZaBsCbrfb6/W2tLRcuHBh8ODBmP4Xze6TaR5BiN7Qj/ykUqkkAqBQKNSPfhzH&#10;lZSUrFq1yu1222w2sv7ZEVQktw2FhD0NDx+Px7Nv375u3bqZTKZ9+/bhaxSiO2kEAIFTPR7Pjz/+&#10;WFJSQg4PtAJAiwDBFR251iL/NTg13NHpdFgEMBgMr/zrFaoEtirpZkIFmQAkFN4YEse+VeztwQZx&#10;l8u1ePFig8FAzj+xEYBgbcTB2CaTKSsrS6lUFhUVLVy4sLGxURAENBlkgzgAq5/hZMxT4N/bt28P&#10;HTpUpVK9//77ZrPZZrOhybPvxgBRm16BF6Lb7T59+nR5eTlW3lKyDUCEv1KpHDBgwOnTpxFitU2F&#10;kh+WEUgTBGQCkCYVIWcjEgLBtibOYPJ4PIsXLy4sLIQlF8EQFHXfdBnZBIzyr0gN4zGm5TAnx3Fc&#10;ZWXl7du36+vr4SYebuKfxtRIKCTrbyAqgiCYzeYPP/xQqVT27dsXhgWsf/jkBFdKgjLo8XiwHfns&#10;2bO9e/dGpWBzBXEAqlCREGUNhnxMlBRdZmVlwZdDoVB07Njx+vXrsLGoEpOGjEwAEqRyMSdLBIDY&#10;fk1NzciRI0XWv6inCql+opukfiTwPK9Wq3meVygUpaWlS5cuvXHjBpn+oAFk/T+254H2CoKAVQtB&#10;EH777Tej0WgymTZv3kwulxTAgJ6PGatoXkRT8nq9tbW1iEaqVCppCkAEUUIvCXY6VcZgMGzYsAEL&#10;I8lv+9GgJz8jIxAZAZkARMZH/mtaIBDSovJ4PIcOHerdu7fJZMIEvGhYZbvscLKEYwblAUOySqXq&#10;0qXLtm3b3G43QmdGMwanA9zEVc6fPz9q1CiO4xYtWoQ1AXjjJNPfnSKZeDwep9P53nvvwQNHq9WS&#10;9R+h3uOp33A6o9PpYHhxHJebm/v1118jEFDyjQCZAKRDe2HzwBIAl8tlNps3btyYl5fH6mqwukaj&#10;paw2IrXs7GyE/enUqdOnn3569+5dxO2hsFTUkIMJKqurrIywob5Wn8vlmjNnDsdxL7744sWLFxF1&#10;DRuaRc+zxU+EDMrha/Vt2bIlOzsb3Ww0iEn7TDD+HMe99tpr9fX1FDsBQiJAkNOUEUgEAjIBSASq&#10;cpoSIxBscTqdzvv378+ePRt74FQqVXZ2dgpdgOD/g0UAuIjk5OS8/vrrcBLFsMoOnOFkiYGLKTm4&#10;V9lstt27d5eWlubm5u7fvx8WAGgAZT6m5Nv8EogTXO1/+s9PiKYCqMmuYodnVo7HCGDTYWV8GqeT&#10;ajSa8ePHNzQ0wOU6ycjIBKDNypTgF4gAYM3q1q1bc+fOFemqVAQAul1eXv7ll19igc7tdsMjhdYB&#10;YlgBgOPQvXv3OnXqVFRU9PHHH4P2wxvH6XSSkoecl5EcYPAZr9d79uzZgQMHYnolnnYd27tsD4Bu&#10;R6vVlpaWHj9+HKciYpBKDiaSgywn+HQiIBOAp7PeM6nUmAOGVYqDtAKBgMVi2bNnD6x/pVKpVqtT&#10;4hjKjiU0rnMcl52d3bt37zNnzmQS0P+b11u3bs2cORNeTA0NDXALhi3+vw8m/AoGB6yQhoaGvn37&#10;0obvhBIAtnLDySqVqry8fNeuXS6XC14fCPySHCNJJgAJV742fgBR/xGeOBAIHDhwoEOHDqz/D9mR&#10;4TQq+D55vKhUKpyHrdFoEFOoW7du27ZtczqdiM/TVnOf1VLIcLfDdHu7du169+599OhRdv4l+Qau&#10;x+NB9GGz2Txv3jyKehQMVBLuUPUpFAqtVsvz/KJFi3AWGAiSaJm3jeojPy4jkFQEZAKQVLjlj8WA&#10;AGLOgAAgmKbT6bx8+fKoUaMoJHw6EACsPyiVSv2j37Jly5qbm2Mob5q8curUqT59+hQUFCxatIh2&#10;MCd/+Aca0AFwgAULFvA8j+2A5I/LDsysnGibwGg0ajSaDz74wGazYY0CmWRNq8RVqEwAEodtbClj&#10;uhrxN5uamt5++206ChBklZQzes2kaQ4sOnEcp1ardTrdoEGD/vzzT5xEIRUBCAQCTqfT7/dPmTIl&#10;Pz9/0qRJWFug879igyWet7xer8vlcrvdDoejqqqqU6dO0UMn+ZNUfQi6ynHc0KFDGxoa0EFh8SQ5&#10;bT8eSOV3ZQSAgEwAZE1IdwSIAFBGrVbr+vXrEfkHw2qaEABwAI7jnn322WvXrlGGM0vwer1Op3Pd&#10;unU8z3fv3v2vv/7ChsJUWf9kfMAU+PvvvxFTBYOxyK5iR+gkTBbi6yNGjLh27ZpMANip4szSealy&#10;yxKAo0ePtm/fnuYFWEVtk2Gq1+vh+K5QKIxGI8dxRUVFkyZNOnbsmMPhQMh/qQiA3+/3tfqqq6u7&#10;du1qMBi2bNmCbcGp8m7HmobX63U8+tXV1Y0bN65N6En7MNu9YGVGo9EcPnyY9kjIKwBSNSU5nSQg&#10;IBOAJIAsfyJ2BDCbgrNgXC4Xzra8efNm//79OY5DPJY0cQGikcZoNK5fv95ut9NuvNjLn4o3XS7X&#10;gwcPXn/9dY7jJk2a1NTUhJmtVOTlv98ED7TZbBaLZeDAgXCrAObsqCySqVISJ2RlZRUXF2/fvl12&#10;AXpqCQBN+pILkMfjmTlzJs/zOTk57B4A6GebtBHOjfA5USgUHTp0WLRo0cWLF1taWnytPtBOGO7x&#10;uwAhtTVr1pSVlZlMpuvXr2P2/b/tMLkSdgD7/X7wHKfTuXjxYrCgNmEo1cNs92IwGMAB5s2bRwSA&#10;NAFCctGSvyYj0DYEZALQNrzkp5OMQCAQwPZKCgb/cBfaJ598YjAYjEajSqWCEwgdAyxVR9/WdBQK&#10;hV6vx1D9yr9euXPnDhxzkwyXJJ/zeDx///13UVFRfn7+unXrzGYzkmXHNkk+1KZEQAAQ2GTlypUw&#10;qqia2IGZlemBRAvz58+3Wq3wA6bIRTDIEoeb7ALUJhVKxMNs5WKJDNtwf/vtt9LSUp1Ohz4B0//s&#10;IgCrpcGySF21Wi2OwOvQocOuXbvMj35UnAj6Jspe5Esk2NLSMn78+JycnLFjxxKfoW8lTUBWMaGO&#10;diQIgs1mO3z4cIcOHZKwuCeqArqkyoJHlkKh6N27d0tLCzZ+0HIl8p80uOQPyQjEgIBMAGIATX4l&#10;eQjQCOTxeDAbtH///oqKCnS+KpUKQSHhEU7R96mzTpqAc395ni8uLq6qqsKhOSn0mYmnhmw22/r1&#10;61UqVf/+/U+ePIkdeF6vl7Ue4kk/tndBAOCedPbs2cLCQgoISENysJAEBYBx1q9fvytXrmCrtNvt&#10;hsmCfxOHm0wAYtMlCd8iO5WMVEEQrl27NmLECFj/tE2FOECwlgbfoYeh5DzPFxYWPvfcc8eOHWtp&#10;aUGTxJwIheihkwdYfWuTDFj++OOPiooKhUKxYcMGtPqULOywOQe2KOCDBw8qKytTFQsI/QnqC9P/&#10;PM/n5ub+/vvvbreb+D9lXkJNk5OSEZAcAZkASA6pnKCUCLAEwO1237lz5+2331YqlQi1Cdd/2o+V&#10;QgKAAUmn082fPz+jp/8FQbh79+7zzz+v1WpnzpzZ1NSE+DYpn9kCARAEweVyNTc3v/nmm2q1mrWT&#10;gq2o5EwTws5TKpU//PADgj9GOIFVyrYhCDIBkBbPGFKDqUd8TxCE69evL126NCsri9YnWS2lWGEh&#10;1ZVu8v/76969+9KlSx88eACvQrfbDV8dyjBlQOSDTpZosBCyRTc2Ni5evLhdu3Y9evSgCPf0lWQK&#10;bIZROtAev9+/atUqbL6nKYAk8HzRJ7Agg/NAtFrtjBkzamtrsRTD5jyZiMnfkhFoKwIyAWgrYvLz&#10;SUWAJQAWi2XHjh0FBQXoi/V6PcXHSLkLEKaBKyoqsCEMmxYwf5ZUvKT42PHjx7Ozs8vKyjZv3oxp&#10;LcQXT+3ARgQAkQq///57jUajfvTDfgAynlhBNGwn4lL16If9Eg8ePEDVhzPIpKif/6YhE4D/YpEi&#10;CY2Cqttut//0n5/KysqghCLTH5esfoaTtcxvypQpR44coTizdA43Nv7GvP1XFLIG1PrKlSsTJkzg&#10;OG7+/PkgGyKmkTSY2d4G8OLTNpvt+vXrJpOJXC4T0aijSVOtVuv1eiw+9+zZEwuAKV8pTVoFyR96&#10;AhCQCcATUIlPRRHsdvvNmzeHDx8O52/RwBlNf52IZ+g0KETmXr58eUtLCyKWZpz/DwUwWbBggUql&#10;GjBgQF1dHYZenP+VJnqGfJ4+ffrZZ5/F+WupJQAKhUKtVms0msLCwhs3brjdbjozAeixpoy0GMoE&#10;QFo840kNrf7EiRPDhg2jmWmc1IulAFGXBdcgWsXieR5vYTcRdg/37t37888/xxG/OF+CzSGrV22V&#10;4dUDlxUwCkEQzGbzr7/+mpeXV1RUtHv3btwP/i6bh0TLVC40JeI8r732Gtp+clb5Hjt2tGvXbs2a&#10;Nejz2UWYROMjpy8jEA8CMgGIBz353SQhYLPZ3G73qlWrSkpKOI4zGAzsaPrY3jkRD2D8hvEHl6Qx&#10;Y8YcPXrU6/VmIgHAzkVBEBoaGl544QWO4z744AOr1YroIjAUklTZj/sMtoLcvXt38uTJdBBEOM+K&#10;RFS9KE0iAEql8ptvvgkEAlg2gcnCWgOSc0KZADxOWZLxd7/f7/V6bTbblStXxo8fr9PplEolTP/I&#10;BADGK+b6EdNMp9OBEphMpvfee+/o0aMWiwV+ZcFtkIzjGAQQAJj4YNRer9dqtX7wwQdqtXrQoEFX&#10;r14F7Sd6kAwog75BRRMRgJ/+85NWq8XsO3zxs7KyiHeJWmgSLjUazeuvv15fX48jICjbQQWSb8gI&#10;pBECMgFIo8qQsxIOAbfbfeLECQR/5DgOzj/EAZLQv4s+gZEb1ieGn+Li4u+++w6zZfBRkdzaCweO&#10;JPcRasnX6quqqiooKCgsLDx27BhC7qTV9D/NXPpafRs3bgQhJDJGKkGCqOIScUkEQKPRjBw50uVy&#10;YcO6TAAk0cz0T8Rut/v9/oaGhvHjxxuNRkzho3N4LAFA78FxHHwIOY4rKSmprKzct2/f9evX4aaP&#10;0w9xIC6LBlmZsQkUtYZcfa5evYrwyosWLSLfv9SGAGaLRg3K7/ffuXOnW7duOBMtHQiAwWDo2rXr&#10;oUOHZALAqqgspzkCMgFI8wp6SrNH/T4m1F0u13vvvYeRlRbKk2nkiQxHfBqzzvA/efPNN//55x9f&#10;q8/hcIAApCR0RlvVhXAWHu0otdvtc+fO1Wq1Q4cOxdQj1tzTh8zQzGUgEKipqXn22WdpHwjpAyuI&#10;Ki5Bl3AB0ul0+fn5Z86cgcVG9gqBLDmM8gpAWxU+Qc/X19e//PLLiATA8zwd2ftYAoC1Avj/5Obm&#10;Dhs2bMOGDY2NjdBzv98PF3w6XprNP6tXMchEACjM19atW1UqVWlp6R9//AEdxsJgCrsytlzUoPx+&#10;v9vtnjNnDsdxWARIULuOPlmDwWAymZYtW2Y2m9lFP7a+ZFlGIN0QkAlAutXI054ftseHwWS323/7&#10;7bf8/HzaUQcLL/reWZInWbMSU85arTYrK4vjuPLy8pMnT2Le1263s/Zf2lanCGe/3+/xeM6cOdOv&#10;X7+8vLwvv/wyEAjABYgdz+itVJWLDgZyuVwOh+Ojjz7SaDRgYiG9gCSp+giJkP2h0Wh4ntdqtQsW&#10;LLDb7RSTUYSetLjJBEBaPKNPze12BwIBmM7Xr1+fNGkStoSyvYRWq4Vlj5vUfVGwMiiPRqMxGo0j&#10;RozYsGFDbW2tx+PB4ScJ9b1B1+pr9dHOH7vd/sq/XuE4btq0acgG2hrtFY4enEQ8iZ6HOIDT6ayq&#10;qsrPz0c4OPTD1BgjNNgE/QmhwAYPHnzz5k0oBrKaCCjkNGUEpEJAJgBSISmnIw0Coo4eUSlf+dcr&#10;NHySnZegrjxcsuzQThv4srKyNBrN7NmznU4nXIGxAYDsPxRHGmgkTYXFmc4T/eGHH/Lz8zt06HD6&#10;9Gm32w0XIBp08UpqSwSjBBaS3+//9ddfn3nmGY1GQ7XDcRzZW4neIKhQKGh/J1y3dTrdgAEDmpqa&#10;SAFkAiCp2iY7MVbnWVkQBI/H43Q6jxw58tJLL8Gmx5kkUD90I5jg12q1bPeFZQE8UFhYWFlZuW7d&#10;uurqahjlmHSH/ki+ZETwoSy+Vh8c/AKBwKVLl7p06aJSqb755hvqxPB84rJB+XmsgAxTX+Ryua5c&#10;uTJixAh4AeEweAwN4TrwRN9XqVTt2rWrqqrCquljSyQ/ICOQcgRkApDyKpAz8D8IiDp6X6tvy5Yt&#10;hYWFCP6DcZQdYhPdrVP6ZGLC+qcNZ4MHDz527BgCvyAGHBuYD8X5nxKmxwXhjNx6PJ7Gxsbp06dz&#10;HDdhwgS73Q7rH48F/5uqQpA9jcikTU1No0ePpihAqBT6N9EEAGQDoUjxLZ7nCwoKfv31V5kApEpD&#10;pPouNRDaB4+Wgn/NZnNDQ8PatWsHDx6cnZ2tUCjy8vJoboIULyQBUCgUOTk5FRUVo0eP3rp1a3V1&#10;NevYBhn6I1VZQqaDoPVYrgwEAqtXr9Zqtf379z99+jRWBsjuJyFkOkm7yfZCbre7qalp6dKltN9a&#10;p9MR7NRpJ1PA+sOcOXMsFkuaIJa0qpE/lKEIyAQgQyvuic02O+76/f5//vlnzJgxOPGXZtHShwBo&#10;tdoPP/yQIj8iUkfGEQA4G2CbtUKhWL9+vdVqxRwnO+iycqr0jyUAyMO///1vg8FAk68giskMEQgC&#10;gJMo4PXxwQcfwICjeVyCTlrcZBcgafEku416IcyRIw4PTt7Fv7dv337nnXeeeeYZ6JvRaAzemxTO&#10;Bahz586vvvrqjh074Gljs9ko1Cadd07uN9IWkE0NBACdlcvlqqys1Ol077zzDs7/Qp8AQAgW9vXk&#10;y9SIILjd7oMHD+bn54P/YwkuhRzAYDDwPD9gwIC7d+96PB46PzH5QMlflBGIEgGZAEQJlPxYYhFw&#10;OBzsVjO/3+9wOBoaGpYvX15cXEzh3nHoUmqXehH1hed5lUo1fPjw6upqckwnu4HsVNxJLHZxpA63&#10;JY/HgyirWVlZxcXF58+fh/9Puh1qQwdtYscCVl1u3ryZk5ODSCDwxIApplKpkjP/B14KFdVqtfn5&#10;+UOHDr1w4QIYFMIrke0SR12FeDV9CIBSqXz33XfJQStB5Q0BgXS3cNIcyDxS9bX6LBaL0+lEBB50&#10;UI2NjRs3bhwwYACWJUVdE9x7oIHYnQIl1Ol0Wq22rKxsyZIl58+fr62tRbgY7O5N/pQB9VSIW3D5&#10;8uVu3bo9PP7vxx9/xK4AVCVoQBr2ZnCUunTp0pQpU5LP+YM7FjoN0Gg0Hj58mPZvUENIExIlXXOR&#10;U3oSEJAJwJNQi09AGWDSod90Op1w8Dhy5Mjw4cPJvxadLPl7BPfCSbjDzjCZTKbvv//e4XDQaEpC&#10;Gg6ZIZWE9i3cuXNn3Lhx2dnZU6ZMqa2txcSnyJ4LmUIybwYTAEEQ6urqxowZgwl4KADML9pqmVCt&#10;YB3DEARGo9Hk5ORs3LjxoXVO/hVkB0gLV/oQAI7jpk+fjhCoVNgMMnrYszvABOAcjyaAcJx3797d&#10;unXr6NGjabMpFn/UajV1TdDDrKws/MloNBYUFJSWlr7wwgu7du2yWCwOh6OxsdFms2GyP+UEAKzm&#10;ww8/zMvL69ev3/nz57GMiR4MZCANezNkyWw2r1y5UqVSYToGLnkJbe8REocPkkKhmDdvXktLCy2e&#10;UHOQtu3LqckIxI+ATADix1BOQRoEsM6O/Z0ej6e+vn7atGkIqIfRlEbZlKwAkOmvVCrhkjR16tRb&#10;t27RLjrq6LFTjS7T2QwC73K73Xv27MnJyWnXrt3PP/+M2TXkX5qqlSgVghRu2eTEvGHDBpVKRWYZ&#10;5v7hFBRhwJbkTywBoAxoNJrp06c3NDTAlKRsS64J6UAAgIBarX7vvfcy1+gREQBWYW/evHn8+PH1&#10;69cPGDAgOzvbaDTq9XoEfdI8+rEEQKPR4DI3N7dv374TJkzYsmVLQ0MDrGrMawQCAfgRgX6jA6Ht&#10;rclpd6STfr+/trZ2wIABarV64cKFbNxP5JOiANErLDgplBEg9dSpU+Xl5dQ5kyBJ625TIkQAevTo&#10;cfHixbTFLYVVJn863RCQCUC61chTnR8EUBMEweVybd++vaSkBAMtTnmkPQCpIgAYXXiez8nJKSws&#10;PHLkiNfrNZvNmCCkATLjCMDDiduFCxfqdLqBAwdeuHDBbrdDCyU3WONUbhZhWFQwAi5evFhWVga7&#10;H5F5EBskCdYASwBAOVQqlV6v79y588mTJ2nJgnIeJwKi19OHAHAc984775ALe4LKKyq+tJeBQACn&#10;jiBZq9V64cKFjRs3rlixYtiwYUajUaPRELfkeR6GPqYDaG4iKytr8ODB06dP//LLLy9duoSJaofD&#10;AXWlCXWcFoIvppYABAKBffv29ejRw2g0HjlyBJQVuU1nAoCO1+v1NjU1vf7663q9HmcCJKHJh2QF&#10;UAA6l2DTpk1YRKWGkG59qbRtR04tQxGQCUCGVtyTlm30j3C3DQQC9+7dGzlyJKJos3Y/ZNbqEskh&#10;e+eYb4oSVygUmOXNyclZsGABtu61tLSICEAGdfoowt27dwcOHKjVaufNm2e1WmGmoFDppmeELVwX&#10;KBYQ4hfl5eXBSqNd4zFXfZQvQkOglnBOgylgMBjWr19vs9nIvKOcS2gKpIoABLcLrVY7Z86cYG1B&#10;qWl6+7ECi1JbZZZ4szlhP0rgQ3+cTqfNZnO73WazGZ2P0+k8fvz4N998M23atMrKyvz8fGgCPMq0&#10;Wq1erycvRJibD13ny8rKxo8f/9lnn61fv/7q1atms9lqtbpcLvIFR37YnJBi0E22vGz+EyF7vV5M&#10;9jscjrlz55pMpv79+9+/f5/W1vBRwJVuLkDg1dg4gRPBc3JyKExclC1X2sfI4RC0cOrUqehaqXLT&#10;DcNEKJWcZsYhIBOAjKuyJzbDOAHnoU3j9XrXrFmTnZ2NwA5EAILNjuA70nbrweljk9/QoUMvXbqE&#10;Lt7tdot85ZM5kMepDcjq3r17tVptaWnp5s2b7XY7bCMsYceZvuSvE7YYUBGv0GazbdmyRffox27K&#10;xGYAaVVClBo0hFSU5oMVCsVbb7119epV9//+pAUkfQiASqV69913pS1dW1MjYwtmK+bXcSw3pvbp&#10;VF1oOCxImMLnz5//9ttvp02bNm7cuL59+5Ldr1QqybMrNzcXUxI6nU6pVBYVFVVWVi5evHjr1q2/&#10;/vrrtWvXkAHsTWczDy3FtDruswH4Yc4m30AESleuXBk7dizHcZ988gm6MoBDDS3Rq1gsUFHKIgJw&#10;9erViooKNL0kNHlRD0CXFA1MrVb36tWLvIBYtSRUoyyp/JiMQEIRkAlAQuGVE28DAkQAampq+vfv&#10;j9OdWNMq2BwPvkPdsSQCaXXbSgAAIABJREFUmz5yolar27Vrt2rVKvjvYrDPRAJAVr7ZbH777bc5&#10;jqusrLxy5QpVWHqOVZQrMrawjeHs2bMDBw5EpWMOHvWFGpREGUImgvRZLSVngMLCwt27dyOgKqEq&#10;rZAOBABl12g0b7zxRkNDg9lsRlApLM44nU7Ho589uh8eju1fJ/OzWCwtLS3Nzc1NTU3Nzc0Wi8Vm&#10;s9nt9vr6+rq6utOnT//4449z58596aWXunfvXlZW1q1bN5wmq330Q12D7avV6sLCQoSb7NChw6RJ&#10;k9atW3fq1KnTp0/fvHkTpAJkw9fqg/scNS6oK1U6mADm/kmTQwr0SoIEWP8ej2fz5s0dO3bMzs4+&#10;ceIES12C7X7KZ4KyFH2yRJnQCVgslpkzZyIOWDoQAI1Gk5WVtW7dOjL9IRCAAD/68spPyggkCAGZ&#10;ACQIWDnZSAhQV4iHcCkIAlbhFy5cqFQq4dbJmlasOR5ODmmlxXATi/vsV7Dur1QqR44ciV19NP2c&#10;iS5AmBP1+/03btzo2rVrbm7uokWLMF3KVgpVTaTqTOLfSHPgrIwvu1wui8WyePFiBAOhhSMc0xtD&#10;7Uf/CksAWBkRgTZt2mQ2mxELiI4GkxDS9CEAarW6f//+X3/99ccff7w0jt+nsf6WLl26ZMmST/7v&#10;9/7770+fPn3cuHHDhw/v2bNn586di4qKcnJyjEZjUVFR+/btc3JydDodVAWbNyBj90hBQUHXrl17&#10;9eo1ZcqUL774Ys+ePTdu3HA6nU1NTQ8ePLBYLKxJJ1J/OlebdJUMQbL86E8hBVGCEl7S5xCdtrm5&#10;+f333+c4btiwYbdv36bTx+ixkIKE+YktKREB8LX6du7cmZeXp9frU0UAWBcg5GHUqFFWq5WqnhVI&#10;DWIrvvyWjIBUCMgEQCok5XQeg0DwWEJr4rTnTBCEI0eO5OXlZWdna7Va1vpnZVhaZKWxZjrdjFNA&#10;sH/sKKWJQIVCodfrDx48iGm/5EfvfgzEUfyZagGTlB6P56f//JSXl1deXo7Q9RaLJZjPRJFwCh5h&#10;51mdTufevXs7deqEmIBQCRqV41SGCK+zusfK4B5lZWV2u91msyVoyE8VAQAgbHlxJ2lnL4hqBDlB&#10;F0ErMPQM/+gHDw06Mw5/5Xke0fopjiTHcTk5OQMHDpw9e/aaNWt+/PHHn/7z0y+//FJVVfXnn3+e&#10;O3fu3r17IHVY4sB2Xto2g/Oz4T7HhhCF/RdhXw2rIZCpqUrStCg1CPBB2r9//6BBgzQazYYNG1AE&#10;0WMhLyXJT5yJsBzAbrc3NjYOGDAA7n8p2QfMtgUErigrK/vll19oSgWKQTSABTZOKOTXZQRiRkAm&#10;ADFDJ7/YNgTYLo/6QSRBlpzZbJ46dWp+fj4mUOFry5r+kNHb0gDPdr50M36BPVsKQ4tarZ48efK1&#10;a9dogE/EtG7bYG3j02wtCILgcDhee+21rKysyZMn37x5M3jyEs+38SNJelxUlqtXr44cORIzuKQz&#10;ibYGwukeCGReXt6ff/4Jzwp4uEkLTVoRgF69ek2fPv3N1P3eYn6vvvrq2LFjhw8fPnDgwPLy8vbt&#10;22NFEd2CWq2G3S+KJwbCj6UAhUKBv9JNnueLi4tHjx49b968VY9+mzdv/uOPP+7fv4/d3thWCw8o&#10;mt0IrnFWb0nG7tvELRbhQ2zHa7FYNm/enJWV1a1btyNHjsB5ifITQQguUfLvsATA7/e73e7FixeD&#10;+yW6yYccWdh+APFATSbTkiVLwBKhDLRrOfn7PZJfQfIXMwIBmQBkRDU9CZlkRxTqAWliTBAEu92+&#10;d+9e46MfOnEs6ZIxR0ISCIBSqaSojhRTslevXnv27MFUWeKG6oRWNlsLgiCcO3eupKQkLy9v06ZN&#10;VquVQtdRBeH5hGYp5sTZsgQCAbvdvmLFCiwcYbo3CaYAO/CLLAP4jM2aNetpIAA8z7/33nu3bt1q&#10;aGiwpOLX8uhn/r9fXV3djRs3Lly4cPLkyd9///2XX37ZsmXLN9988/XXX3/11VdLly6dPXv2iBEj&#10;ysvLQQwQ1pPlAyqVCj5CqEeO4xBjCnMBqOucnJzu3btPmDDh3XffXbBgwaJFi/bs2fPPP/9gCp/m&#10;NUTWKlnhJIRsZaTeMTcQ9kWkRl8UBOHmzZtvvvkmx3FTp07FmgZ9MbLAJpsqmc0h8nDmzBmDwZAE&#10;rz9RM8cl2w/QCSTDhg27fv06znpDJyCaMEIpUoWh/F0ZAZkAyDqQJATYLhvjkCAI1Dn6/f5r1669&#10;/PLLiLOBuRz6l0x/CEkgAPAewTFkGo0mPz9foVDMmjWrsbGRTnfKRBcg1r1HEIRvv/22qKioU6dO&#10;1dXVDoeDggBmHAFAuQ4dOtStWzdE46bgLSEHbKlusgN/cJo6na5bt25PgwuQQqGYM2cOXOOS1KEE&#10;fYas22DtRUh7bBIOBAJut7u+vv6ff/75+++/9+7dW1VVtWnTpnnz5vXu3VutVmu1WoPBAP3R6XRY&#10;jUTlwmWI53nsFSbagBiUCKU1aNCgysrKsWPHrlixorq6WhAEt9uNk7/wLzo99gxg9CTsHZRFQgMR&#10;SRFENpvt3LlzHTp0yM/PX79+vd1udzqdEYIZsL13EPCpuUGDiMfjsdvtFoulX79+RACSQP7Z9i7q&#10;B/D1goKCnTt3Wq1WMEDUMuQ0xDM1tSh/NaUIyAQgpfA/fR8XdXyIwef3+x0Ox/r16wsKCmgHp8jo&#10;F12yHS4rs51yPDKd+END+7PPPnv48GGE+8BRZUQAWP/d9K9Ss9nsdrsFQbhx40ZlZaVOp3vttdfI&#10;NIGnClVT+hcHOUTAdbPZPG7cOJA3rVaLzRvxqMFj32V1j5XJ79xoNO7cuVMQBI/HI7l9nD4uQBqN&#10;Zvbs2cGnn5IiRSnEo2/hPoE02b+Svw3Z5YFAwGaz3b179+rVq3///fdXX331wgsv5Obm6nQ6juMM&#10;BkNOTg6OeFOr1eSgCC9B8hHC6RNYfVKr1cXFxeXl5X379h04cODXX3995swZy6PYROQdhKmEh5VI&#10;xwWgSxHBGA8m7LssAr5W38qVK5VK5dChQ8+fP48MED1g6Qf7FmQ2zRTK7OSR1+u1Wq0rV65Eg9Vq&#10;tWxjTAIZYD9HnYZOp5s7d25TU1MgEMD6KmpW8n4ghbUgfzqjEZAJQEZXX+ZlnoYTyjoG41OnTg0Z&#10;MgQB1ES2fshLtsNlZep84xdgRyqVSp7n8/Lyvv32W1j/8PTF4I25RipLRgg0/Pzyyy9dunRRq9W7&#10;d+8mSyhDCQCQ93g8X3zxRbt27TBBm4SQIKzuiWRoYF5e3rhx42gLoLQakj4EQKFQzJgxw9fqQ3gZ&#10;auZtFeLBJ9y3kGbkvxIBRihPh8PhdDpdLtfNmzc///zz4cOHd+zY0Wg0wikRBiV6Bgo8hbln7BxA&#10;l4UtTCqVymg05uTkGAyG7t27v/7669u2bbty5crNmzcbGxtbWlrY6QMEFmOX6di/xgOOKM3m5uY+&#10;ffrodLo33nijubkZXxG5KkVGLM7MxPk6ul9asoCDzYkTJ0pLSzFlE7Ixxj8ohEuB/Rw9o1KpKioq&#10;Tp8+jQB3mO0ishcnAvLrMgLxIyATgPgxlFNoAwKiQQUzo/X19fPnzw+35Ze24rGdbDiZOt+YBaQM&#10;v3+MJXl5ea+++urly5fhs0QEIBOtfwycgiDYbLaFCxeaTKauXbs2NzezbglsHbWhalP9KIyYK1eu&#10;VFRUwJEsZh2I/sXH6qHRaCwrKzt//jw8wiW052BVLFq0iM1D9DmP/0n2u5jshAqw+tNWOR4lCvet&#10;yLkK+UXQALPZjCA/Xq+3trZ29erVo0aNKisrMxgM4AAKhUKr1eLwVxYNyDzPZ2Vl6fV6XMK5CEsK&#10;arV67NixP//88+HDh+/du9fS0oJexdfqCz5YMGQOY7jJ4rN//36FQtGjR4+dO3eSLw0dTsw+GSzH&#10;8GlpX2G9aCiCnM1mq62tnTlzJhRbVB3xa3vkFMJ9zmAwfPvtt1hxlQmAtGogpxY/AjIBiB9DOYU2&#10;IMAOJzCJWlpazp49W1hYCIeNNs33i7pdSZZ6kSYmj7EIUFJSsn//fpvNhqN/MUfudDqlNebaAGJ8&#10;jwYCAZfLVVNTM2bMGJwA2tTUlOkEwOPxkAn14osv6nS65O8BYLUR1BFalJOT8/XXX8MNQFqdSZ8V&#10;AJVKNXPmTLjas228rXI8qh3uW0gz8l89Hg955mCynHLicDjcbrfD4bDZbH6//9SpUwsWLBg9enRJ&#10;SQlqmeb+WQWAjAeC16PAGTiOy8/PnzRp0vLly6uqqurr610uF3LC5pZyEqfApvnvf/9bqVQOHz78&#10;/v375IPkcDjYZ8LJcWZDktcp7ipNqPv9fqvVumPHDpPJhHbHVkdk8z3+v7LfEg1DM2bMuHXrlsvl&#10;oikAWoOVBAo5ERmBmBGQCUDM0MkvxoIAddzkamK1WqdMmULetEQARF2q6DL+LptNQZQ4LvGATqeb&#10;OXMm+c3HUuZ0ege+zk6n86f//KTRaEpLS/fv34/gP8QBgj2A06kEYfNit9uR85/+8xNtJWdrORFy&#10;SM0R3czKynrrrbdweBxFhglbjLb8IX0IAMdxs2bNYm3otpQjec+yRi37VfZ+SBmqBR99X6uvpqZm&#10;586d06ZNKysr4zgOG06USiWOoSDvQWgCtJF6NlYATVWr1eXl5S+//PKyZcvOnTuHRkrZA2kEuaJu&#10;0+v1svmkhyMIXq/XYrH4Wn319fV9+vQxGo1LlixpaGiAE6Zo44G0TDVCrmL7E2VP1KBOnDgxfPhw&#10;9kAANvxrInoApClq8uxldnb2jRs34OtFVRZbqeW3ZASkRUAmANLiKaf2eATgbgvnH0EQdu3alZ+f&#10;z3Ec6z77WLcfabtytr+GTOHkS0tLT506BR9um832+OKl9xN+v9/lcnm93tmzZ2u12srKykuXLj0B&#10;BIAOYHK73ffv3+/YsaPBYEjtHgBSKo7junfvfuTIEdhYEiqITADaCiZZYGRBIgX2fjQytnQ/ePDg&#10;woULs2fPRpSwrKwso9GIsKHk+SPq1ljrn/RToVDodDqtVmsymfr06fPmm2/u2bMHR/KZzeaH3no4&#10;TwouOi6XCy4lbD6jwYFmoHft2tWhQ4eOHTseOHAgZGBKpBxNmql6JlzZHzx4MGfOHGzXxpIyTuSQ&#10;drwITo0au0jgOO6hVqxZs0a0NyZVuMnflRFgEZAJAIuGLCcDAZYA3Lx58+WXXw62/kUEILjDlfYO&#10;22tjhAYB0Gq1y5Ytc7vdonmmZMCUmG9gl2F1dXVFRYVCoVi1ahVYDUU0wkwnBVJMTC6kTxUmkd/v&#10;h3bNmjUL0bhFy/HSqg30llWekDLCyKxatQrzrxIWXiYAbQUznOHI3o9Gdjqd8Am0WCxOp7Ompmbh&#10;woWIGqzT6RCQHkwAKiGy+3HJKidkxBHKzs7u0qVL3759V69eXVdXhyBpFovF7XbDDQmhRdl8RoMD&#10;oqA6nc7p06fzPP/iiy/ev38fpJTaO9KMJrXUPhOu7A6HY+fOncXFxexJICmMBoaQxP37949hxSa1&#10;CMtffxoQkAnA01DLqS8j9desC5DH41mzZo1o7y+Nl6wtJbndJkqQ/RbGZpVKpdVqBw0adOvWLZyR&#10;Kfn0bZJrBVOesI+/+uornAB67NgxuG1kOgFAPBDUlMPhOHHihFKpxCysqK6lvWQ1h5VpclepVGo0&#10;GoVCMWnSpCtXrkjrJCMTgLY2IuqI4lwBQNgZGOLQOrfb/c8//zycvAe1hlMQqQTIQDANwFEn8B0C&#10;UST91Ol0KpUqOzv7448/vnr1Kra4eDweh8MBh/JwZQmHifvR78yZM7169eJ5ft26dQAhE13+wpXd&#10;brffuHHjlX+9Ahjh/8MSLYJXWoEqWiSgF1KpVOfPnw+X53D1Jd+XEUg0AjIBSDTCT3v6bK+H8cbr&#10;9TocDrPZfObMmSFDhuDETUTTE/WeSei4MQzgu2T6Y9zNyspav369xWLB+juCrmRodSJuBtiX3W7H&#10;qsvUqVNra2thWNDEf8bNBVKNoCDYnG02m4cNG4YZemlHelFqwRqLOzhHgj01tqioqKqqCgQAJ0NR&#10;zmMWZAIQM3Rxvsh2a+jQEC+osbHxp//8NGrUqKysLMQJ1Tz6ic40JLWhPkfU1+n1erwIEltaWjpv&#10;3rxDhw7V19djsYs2kqJTZfMTrmjI5/Lly4uKijp37nzjxg1yCqLXw72bQfcfett/8sknWq02KysL&#10;rZXYuKjxSnhJFRosYAfIRx99hCC5CCVHgIuIaAbhLGf1CUBAJgBPQCWmdRHQ05F9abPZ4HXa0NAw&#10;d+7coqIimP5EANApUzcqYR8dISl8jgZjTP+/9NJL9+7ds1gs2CRH6wBpDXeYzCH6J0LlVFdXl5aW&#10;mkymTZs2wXWets9m4lwglZjK6PV679+/v2zZshQSALLnsAKgVqs1Gs3ixYsbGxsxeUxLYZT/GASZ&#10;AMQAmiSvsAac2+0GwcaRz4FA4Pr160uWLOnVqxeCfoIH0mQ/69/I9jnwWsERcpg5xrEDIJMKhaJL&#10;ly5Lliw5evQotvGgtaI4bH7CFTAQCFgslvHjx+v1+tGjRyO0keh8gHDvZsp9bJL+7bffnnnmGY1G&#10;Aw4WoeeX6k80YIkEjuPggNS3b9979+7Rcms09ZUpmMv5zFwEZAKQuXWXGTknAkBjJIzOPXv2IIAG&#10;ImakGwEoKyvbtm0btt89SQTAarWuWrVKpVINGjSourqadCijTX+UggiA3++32Wy//fZbcXFxoif/&#10;ROM9LmFVwLajeKBKpXLYsGGXL19G4EKZAJDuZaIgMuDgXYNAPRTIf9euXb1791apVLQlgByBSG3C&#10;EQAKYguB53k4kvE8P2DAgEWLFp09e9btdmMrQpT+5YFA4O+//+7cubNer//uu+8A+xOzuwnFQbNq&#10;bGwcM2ZMOhAATASoVKri4uI9e/aQH6lIfzKxCch5fgIQkAnAE1CJaV0ElgCQo/b169enTp2q1Wop&#10;hDbWSWnelAZIqWZoIqeDz7GD8eTJk2tra+Fu6/V6MXNDy+5pjXiozJFxbLPZxowZo9Vqp0yZYrfb&#10;sRqToRsBRQUlFyAES7l+/frEiRNTQgBo1MfcLRyRcXrUsWPHkE+ZAIiqL7MuWQOOAumA2nm9XsxD&#10;u1yuY8eOvf7664j6H2EFAGsCoj6KCCStAFBwW51ON3jw4E2bNpnN5pAuJWz2CFhfq2/58uX5+fnt&#10;27evqamB6Y+zTeiZJ0DAee0rV65MBxcgWoTU6/Vz5sxB10QHGKOangDM5SJkKAIyAcjQisukbPv9&#10;fqyS45xLl8u1detWrHeTzc1OnZL1T3xANDTGcMmmGU7GZJtSqezfv391dXVzczOF/c7oLhvmCKL9&#10;nD9/3mQyFRUV/fDDD2x0o5AWQwYpGawZWGBga3a7fe3atVlZWeSGEYPaPPaVcLpEE/+iSEFTpkxB&#10;3BjsH4VexYyz7AIUM3RSvcg2HJEMbbx169bnn3+enZ0NHqhWq3meVygU2dnZIt0Ip2zQMXSV1GGq&#10;1erCwsLRo0dv2rQJ+3ZoeoLdxuP3+7Erxuv1Xr9+vbKykuO4GTNmWCwWmteQCoo0SQddwaVLl0pK&#10;Soj/SziUhKymcP0Ae3/YsGFXrlwR+VzJewDSRG2ezmzIBODprPeklpoIAJaqz58/P2TIELi3KpVK&#10;tVotmgBjO82QvW0MN9k0w8k40MdkMi1fvry5uRmb7Z6M2XFE//S1+j788MPCwsKKioqamhpUx5Mx&#10;ILEEAFOAXq/3r7/+6tevHwKBY1NmDJoT+ZVwuhTuvkqlunXrltvthnWIrGJNIIY2KROAGECT/BWR&#10;3U+XTqcTQbfsdvv27dvLy8sRmlaj0cAvXKfTsXoSTtPYZ3CqABYT8HzPnj0nTJhw6tSpuro6KBVt&#10;uPL7/V6vFyGDbDZbVVVVcXGxyWT68ccfyWdJcjRSniAal9lsnjJlCsdxuke/dCAAHTp0+P7779HY&#10;SUlkApByhXmaMyATgKe59pNUdhAALFX7Wn2rV6/G1ihY//ACYgc/dsBj78cjs2lGkDmOGzt27K1b&#10;t2goxTQ5O6mWiV02NmBcu3ZtwIABRqPx/fffJ29UEAC2gElSC0k/AwKAuX9BEODYYLFYZsyYAf9p&#10;bMalGcF4dIl9N4IuhfyTTqfbvHkzMHc6nUQyYwNDJgCx4SbtW6wxx8p2u93pdEIzbTbbvn37unfv&#10;zvM8lqTIrZ/0hNUrVqYHWAGajH8NBkP//v1//vnnurq6Bw8eoLGDBsDQ97X6GhoaPvroI7Va/dxz&#10;z924ceOh5qCLkxaKdEjN4/GgH9i2bRucr6JcaWExb6vMVk04WafTvfHGG/DaYvUkHUCT8/B0IiAT&#10;gKez3pNaapYAXLx4sX///hQUL9j6T1BnHa5TZj+n1Wpzc3N37NhBE7R0vBRrH2cWAaDcBgKBX375&#10;BVOAx48fJwIAcyHTByQiACgvxWPZuHEjTmlFJBbsC2zr6B7h+XB6Fe6+SqUaMmSIIAiIvOT9v19s&#10;DVImALHhJu1bbNthZawAuN1uu92Oed9ffvmlZ8+eHMfl5OQoFAr4ApGqhFMzekAk4JApBFHgOK60&#10;tHTWrFnYHEyLAC6XC1GM79y5069fP5PJNHv2bJwpRmxZWjRSmxptrXE4HGfPnu3cuTNQZaELh3M8&#10;99n0w8kcx/Xp0+fkyZOZO5qktnLlr0uOgEwAJIdUTvB/EEAIHZhlZrP5gw8+4DgO7rBsOLwInWY8&#10;/TK9Gy593MdjWq329ddfv3//PuIU0SAKgR3a/6eE6XoB9vLQ7QfTkE6nc9asWVqtdsiQIVarFQSA&#10;9i+idOlalMfkC5knTWMr7vr164MGDYLHhVKp1D76SbgOEFmvQv61Y8eON27caGlpQTxQr9cLL+3H&#10;FDLUn2UCEAqV1Nxj+wdoILuDCJMgbrd7x44dFRUVOPwEbmkhlSSam9S5kWAwGEaOHLlnz57GxkaY&#10;wtgY4HK5duzYwXFcly5d9u3bh+l/yl5Gt32qbOoE0A/4Wn3Nzc3Tp0/XaDQ4azIkpARdnELIxEU3&#10;lUqlwWBYuXJlRu8oI8Bl4QlAQCYAT0Alpm8R0BdjKDKbzQcOHOjTpw+6WrjDirrI4Ms4+2V6PThl&#10;3KEDmziOKygo2L9/P3LLGpGZSADg/kvBfwRBqK6uHjZsGM/zy5cvh8XJnv6b0UYAjf3EZ6j6PB7P&#10;v//9b61Wq1artVot9lBqtVpSjDiFcHoV7j7Hcbm5uR9//LHD4cARE9A3WqhpU2OWCUCb4Erow1BC&#10;UkUyQ9HKXI9+mIz/+uuvi4uLDQYDbX8Kpy2R7+PEAPxLR97q9foOHTqsXbsWDBNFttlsU6dO5Xl+&#10;zJgxtbW1IADYBExNJqN7ANrIxFIvQRA2bdqk1Wqx3ywkmHE2f3o9ZOKim+h2XvnXK3DTIoVJqFrK&#10;icsIREBAJgARwJH/FBcCGALhmyEIwrlz595+++3c3Fyj0Yh+U9Q/hrykHjZOIWTi2B4KL6CsrKwZ&#10;M2ZYrVan00mDItmRGbdoi/V9ChDudru/++47xP85efIkHBKeMAJAAyorCIJw4MCB7OxsmvvHOkCc&#10;6kSvh9OrcPex+DBy5EiKFIlwQDIBiKuvSYOXWa1j+w3IFHLHbrfX1dVt2bLlmWeeiTAzHU5/6D5p&#10;IASNRoNDBhQKhUqlysvLmzt37p07d7AZ5sqVK507d+7QoQPIv8PhgOvZE9MDiAgA4X/hwoUhQ4ZQ&#10;SC7wf8JQwp3BbJrhZHghdurU6cCBA6y2pIHyyll4ShGQCcBTWvGJLjZZ/75Wn8PhsNvtGzduxDQV&#10;Yl+wzvfheswkdNAwyLKzs7t27Xr48GGHw4ENADSEkJBZXTZ2+NEe0wcPHsyePVuhUFRWVtbW1gqC&#10;AJ5DVAelS7RWJCh9tmpEsiAILS0tAwYMwCwg0QCR/RTzZQTVDfknlUql0Wg6d+78039+gicA9E0m&#10;AAnSjaQlyyoedRok2O32QCCAULyCINy5c2fp0qUmkykaN8iQioRwQEqlko0IxMo8zw8ZMuTEiRNN&#10;TU3fffcdx3H9+vU7fvw4nW3yBK8AAHZgvnjxYoPBwAZRZfGMueGLXmTTDCcjytzD80A+/fRTVluS&#10;pqLyh2QERAjIBEAEiHwpGQKYZnY4HH6//+TJk8OGDZPQ91rU/z72MkKnrNFoHo7En332GbtZGUNI&#10;RnfTsDbAAQ4ePNirVy+O43bs2GGxWOB9TtZJxq1vhNRRtrJI9vv9drt95cqV2DGJiVIJieVjFU/0&#10;AB149/7777tcrkAggIjsmUgAREWbPXs2LfeFrKCn4SYpHiugoWG6nU5+uHr16ptvvglVhCMibeeN&#10;4B4JzNGbifCnSxyxgn+HDBmyadOm559/XqFQvPrqq5iOgScSFgGejLZPqgXYCXCr1bp79+6SkhKN&#10;RgN4QZxoOCDQEiTQh1DR2PndtWvX+/fve71eq9WKUZLyLwsyAslEQCYAyUT7KfoWXFAsFouv1dfY&#10;2PjFF1/k5+dL6Hvd1v6a7YhZGaFIR48effLkSXhjI2x2phMAOP9gN7PL5frqq68MBkN5eflff/2F&#10;xQGcSUkcgLVXMlRN2SKwstVqhRdQyq1/KC3P8yqVatiwYdXV1YhYCnegGGBP7R4AURuUCQA5orDq&#10;R0E5iQA4HA48cOzYsf79+5NWcBwHqz3C6qgI85CXLAHIzs4uKSl5GPu/rKzsu+++w8YAl8tFLkBP&#10;MAFAg7p69erLL7+sUqlAAEReQCEBlPAmO9awHOC3337DRIzdbo+h4cuvyAhIgoBMACSBUU4kBAK+&#10;Vh+OoTlz5ky3bt2ysrJSOPOKjjh4wV2pVObn569Zs0YQhCeJAKAs2Ox77969MWPGqFSqt9566/79&#10;+6gqOt8g06lOCM3731sOh8Nmsw0bNixkzFkJB/sok4Kfhslk2rp1q9/vz9xNwKLyygRARABIDYkD&#10;oK05nU6szjmdzi9NZUNCAAAgAElEQVS//DIvL482IxEBCO6p0IOJMA95yRIAjUajUCi0Wm2/fv0u&#10;XLiALLW0tISc/o9tGYqKmQ4CmBUqAoyrpaXls88+MxqNaP44GYBoQEgAJbwpIgDEAd5//32szZJX&#10;WDqgJ+fhaUNAJgBPW40nr7zwMXW5XG+//bZWq8XuNAn71jYlhZ43eFhVq9Xjx4+/ceMGwmJS6MyM&#10;NosR/AeBgHytvuPHjyP8/3fffYfxBjYxTf8/YbOAIhWH08WaNWtSyD9FuqpQKLKysubNm1dfX4/N&#10;GLHZXvIKgKiuU37Jzv1TZkQEAPtSUO+3bt2qrKzE0ijrAhTcU8VGAHieNxgMHMdlZ2evWrXqwYMH&#10;6BbQOYsafmxKSMVMB4EIAHVuOIKtoqJCq9UiYhKYABAWNUzJL4MJAHqhbt26NTc322w2Oo49HdCT&#10;8/C0ISATgKetxpNU3kAggGDzu3fvLiwshFcrwrFL3slGkyC2H8DXFhsxlUolz/OdOnWqqqrCkExG&#10;P42LSQIrAZ/xtfqwuPzw3yVLlnAc99xzz124cAFTzpj+Z40VVk5AdlKZZCAQ8Hq9x48fLykpQTyQ&#10;FDIBMuMUCkX//v1PnjyJamLxZ+XIwMkEIDI+6fNXEQcg8zQQCPz6668VFRXw/8FSAMKDsvtWRXwg&#10;co+HFQAsNNFUt0KhKC4uXrFixb179+hQAlFA+ieDAGBJDR0dPOwbGhomTJgAIoRQPPRvZCTj/2tI&#10;AqBQKHJzc/fu3Ys9M08A7OnT0OSctAkBmQC0CS754agQgAHtdrutVuuoUaN0Oh2Gt/j705hTYAkA&#10;z/OIR8TzPCKyezwebFYm0x9GWFSlTcuHKP7PrVu3evTogflmq9Xq8Xhg/YvcFaI3OtOyuGEzhXL5&#10;Wn137tyZNm2aQqHQ6/U01RqzOsX8ImsQ6HS6tWvX4qgmFn9WDluwR3+QCUBkfNLnr+EIgNPpbGlp&#10;WbBgAc6oxpYkBPSMkwCwpwRoHv04jisuLl6yZMn9+/dh+od0BEof0GLISSAQAAGA/w+t6C5fvrxD&#10;hw7sKMCeABNzc37si2x7Z2WtVjt58mRBEOjM8hgKK78iIxAnAjIBiBNA+XUxAlhidrlcvlbfN998&#10;U1JSQpHXUzjziq4flh852vbr1+/06dMUiJ1WAMgCE5ctc66xCVsQhF27dun1+h49euzZs8f96Eeh&#10;WqiYIiFzSvmYnKJcoDper3f79u25ubkp3Iku2tzJcdz48eOxL1NUBXQZuYQyAYiMT/r8lSpUxARg&#10;of71118DBgzA9D/2iIus/7auAND0P9vlIhJu9+7d161bV19fj1BgNpvtiZn1QEunFQDa1uXxeM6e&#10;PTtgwADW1QqL0o+14ON8gDX6WZnn+bKyssuXL9NaUProqpyTpwcBmQA8PXWdjJLC+oehWV1dPXbs&#10;WEz/I/xZnJ1pPK+zcz9IJycnZ+HChZgRBzRPEgEAq3k4wzR//nydTjdy5Mja2loYH6QHrFHCyvRA&#10;pgtsoXytvmPHjvXp0wcKGY8uxfMuawRwHNexY8eTJ09SRCY2w5AjV4FMACLjkz5/ZWuWbD5Qcbvd&#10;7nK55s2bh+l/dpcqSwNEmhNBCdlNwCI5KyuL5/mioqJt27bV1dU5nU6LxYIgVGwO0we3tuaEVgCA&#10;LRY6sN1i9OjRWVlZtBadWgLAcZzRaFy9erXX66UgYLIvUFurW34+TgRkAhAngPLr/0XA7/fDycRu&#10;tz88UvfDDz/Mz8/H3l9a1MYwFmH0StCfMBOGiTSMgqNHj/7nn3+cTqfb7X4ifWF9rT6LxdKlS5eC&#10;goJFixY5nc7gkZ4d9Un+b41mvhQIBDDJ6vV6GxsbZ82aBaMqQWr22GR5nkcT0Gg0Op1OpVJt3ry5&#10;ubmZNQqJiD4WfpkAPBaiNHyAGhoZfHa7/dixYwMHDiS/FNbch8aydx6rZqK1JiwI4F9Qgh49euzd&#10;u5c9CwxAIW9pCFqUWaL8gwCgKSEa8i+//H/svQlsVFX7P35nJrNmpkva0qYLBCgEWoiIRATDGnjR&#10;IMuruEQQIohhjShEtghKRDCIGBAIoAQQX0Eg4qsRKxGEoEJAIIAQKBAoNKVL2lkyM/dOZ+b+++Pz&#10;/z7v8U47TGfrLGdCyjN37j33nOd5znOezznPec6BnJwcGo8wJIXCyUjuYaXG0lqtNicnZ+zYsQ0N&#10;DVADqnmILeW3cQ5EzgEOACLnIS/hfxwABvB4PMePHx8+fDhMJ61H00J2JCY1vGcBAGCCBUEwmUxf&#10;ffVVU1NTqgIAiGTv3r3FxcXl5eW//vor9sOxzkdb9P/EmfwUzQh6PB6Hw3HgwIFu3bqxcRHhqVMk&#10;T+l0OiRnNBqNarV65MiRNpsNIcssDCDvMIgQOAAIwpyE/UnR71DP2traN99802g00lFx5C/GAgDo&#10;9frhw4efOHGCHGXkB0t2N5R4i3YhH5okSd5mb2VlJTZbExzCsnAkffmRz5IQFQTWeXr27Hns2DEo&#10;AAKxElZpecVSkgMcAKSkWDusUX6/3+l0VldXz5s3DxttkYC5A1cAFJYX20BfeumlpqYmb7M3hQFA&#10;Y2PjCy+8kJmZ+eKLL4qiiA1/NEAGITpMe2LwYhYAyLJcU1PzzDPPPHLYjukN2J2J7Ox40ZkzZwIB&#10;QCjM4AAgFC4l2j1s10PYOmr4/fff48xaxfx9LAAAMqG9+uqr586d8/l8jY2NiN5E3RKNY6HXJ5C3&#10;3mYv4jwlSXr99dfhecdtPAocfXAFuxFaJgI++OADOpkx9GbyOzkHosIBDgCiwkZeyP/jALx/SZL2&#10;7t3bo0cPQRAwodWxKwCBJhgz4oiST1UA4Pf7//rrr/Lycr1e/8UXX5CCsgNkWzTdnAIEAQDsinY4&#10;HMuWLcvJySEXP86rAZQJFzBAEAS9Xr9w4UIOAFJA2UJsAtvvcBS0t9lrs9kcDseoUaMMBgMS1ZPh&#10;ihwAoAT8hTXGpiyTybR8+fLKykocf06RkCE2JAFvU/CWVgDgZB88eDAnJyee4xEJUUFgQ7bRaBw/&#10;fvz169dpy1YCspRXKYU5wAFACgs3Hk1DygXkW3A6naIoXr58+dlnn8UMk16vR+Z1Cv6BHST3K0aE&#10;wtrCycPauslkWrx4sd1ub5k9pc2XFHVN40c8eBfLd/j9/rVr1xqNxm7dulVWVsL9FUWRGhiEiGW9&#10;4l02mgl0CoB6/Pjx7t27UybQOGsm3svGH5tMpl69etXV1eEoOhwMFEr8jyzLfAUg3voU7fdB0HRq&#10;x8cffwxMyLrs4QEAmFZYwsDS4ATrdLoePXps2bIF+2RsNhv1l2g3tMPKw8oGRqi6urpRo0aBG1ig&#10;jtEARMUGjkR0BSLo1KnToUOHAFSo76eeFDpM/PzFQTnAAUBQ9vAfQ+CA9PCDlMayLK9ZsyYzMxMp&#10;7bCnLZIBjCxpuwgyskRYLBaVSqVWqwcNGoTUn2iZIuqa3OIQ2p1wt1Dl/X5/bW3tK6+8olKppk6d&#10;arPZPB4P4Bl7T1t0wjUsggop2ujz+WpqaoYPH07Df5wBAJuNis4l7dSp05EjR7BJg0BaKI3mACAU&#10;LiX+PYhF9Pl8Z86cKSoqokkT1nEnU9auNSv2KZZWq9WEAUaMGHH48OFUzUkPAODxeOwPP8uXL9dq&#10;tdiL364xJbybWZ4TjaJoO/KCBQusVisbggWrlfh6y2uY7BzgACDZJdjx9ScA4PF4Ll269NRTT1Gq&#10;NTp4lWwfiPCMaehPsa/DIIpz4LOzs7dt24akED6fz+12KxxE+trxbG1PDVBtn8+HSBJvs/e///1v&#10;aWmp2Wz+5j/feJu9Pp+vJfpFMcNEjVUQ7Xlzot/LNo3q+uGHH2ZnZwOdsqrSLtcqdG1k76TFKEEQ&#10;oJMqlSo3N3fBggUPHjxAQEjo2wE5ACCZJjVBceoNDQ0jR45UmM1IJlAU6s1+JQxgNBqfe+65u3fv&#10;KkKAWu07ScdnWEUsl8EwUhoAlhsx6vuKV+Ar9njgr0ajGTRo0NWrV2GcU28tOukUJq0qzAFAWok7&#10;+o1lQ4C8zd5ly5YhyQmFWCjiWckCsl5R1Gl2yCQAoNVqn3766fr6enBBcfwNO9qFGIARfW6GWyIq&#10;DySGv2vXrs3KyiorK7t27RrOmg3R+0+6tgfnGStWxNjIsnzp0qX8/HzEpylG6KiroqJA+BnoHVgN&#10;wGTkkCFDbt68Kcuyw+HgACC4TFPsV4R/YLOK1WpdsmQJ0kORZrLWrL32kwpplQAGUKlUxcXFn3zy&#10;icvlQn8BhxV9J0nZzgIAWZZv3bo1YcIEtVod2P0VXTUqX1tlOwEAEGaz+eDBgzgQkAOAJFWzJK02&#10;BwBJKrhEqTayrWGL1W+//da5c2fYTYqsICIq9jRIIaypxZCJjNcItNDr9Tk5Od9++y3OvyT2Je8g&#10;x9achm34+levXh0/frxarZ49ezYOwYHvG/hIq1eIOSlAtNpAv98/ceJEQRAsFgucLdJSaFEQNYvw&#10;JwCAQFScnZ29adMmWZaxLyVEGMZXAFJARSkKERC9oqICO0RZg0Z0e9WPHgxOqNXqvn37njp1itag&#10;aNtMYA9KIp6j8kDUWO9tbGz8/PPPMzIyEBEanC2Bv0ad/2q12mAwTJ06tQX7iaJIyqCYn0oinvOq&#10;JhEHOABIImElaFWxgayurm7q1KkmkwnR/5GbzkhMLfw5tgSdTjd79uzKyko6Hz5whEtQ/rZRLcXA&#10;THmvRVE8dOhQ586du3btunfvXpvNRoOK4pG2vrbxwqS83FYbv/76a4PBgBnQSGZYWR0LhUa/UOAN&#10;dJlXX321pqYG8WkcACSltoVVaZzPTfn4T58+XV5eHqgh0JxQdIy9J9AOt3oFAWlTpky5c+cOpkiC&#10;LBiG1cqOeQjdH840dte0pFo6depUr169sArXKjeCXGR5GwodpCggEBifrl27/v3338jF1Kq57hj2&#10;8bemOgc4AEh1Cce4fT6fD4b1iy++KCgowECimOAMxVBGfg+ZWvLn2DLLy8srKiqw0Q2IBQAgxuyJ&#10;YfGsa4sxA6l+7t69i/Nux40bd+vWLZz+q5hPYp8NpGNY6bgXHdg6XLlx40bv3r2hIaQwpEKs5kSX&#10;xisC3TudTtezZ8/jx48jYoEDgLhrSoe9kAUAfr//zp07L7/8MntGFallGHHq7LNBaEEQdDpd165d&#10;d+/eDWOSArPRir4PSyhJks1me+211/R6PZ0GEGgB2uJVe61BW+XgjfhrNBoFQdi6dSugF7ZsKWBA&#10;h2knf3FKc4ADgJQWb+wbRzEnEydOzMnJUavVyK/CGr72Gs3w7qc30uY2NgTo3XffvX37NvbIIt1K&#10;6gEATPafPXv2ySefbOHh+++/b7fbnU4nRhTFcBjka+y1Jn5vaKuZ1dXVs2bNgq4GDv/haWAoT5GW&#10;KghBELKzs9etW2e1Wmkv5iNhAA8Bip8mxexNCgBQXV29dOlSAAB4/KyqhKJj7D3ss8Fpo9FosVhe&#10;eOGF27dv+/1+TOvAYCo6Ucw4EeWC2WrTwq8kSW63e+vWrXl5eYpsS8H5g19Z3oZCt1UmCwBwYM7z&#10;/37e7XYHngeCVkSZNbw4zoGHHOAAgCtCRBxocUE8Hs9nn32WmZmZkZGh1WppY1mrti8UoxnJPTCs&#10;FouF0mmrVKp//etf586dQ3hrRK1NvIfZQc7b7HW73fv378/Ly+vevTsyS1IabMAe9v626MRrZUxq&#10;tGvXLlZJWHWNRAODP8u+haXhi4wdO7ayshI5W+EXBm85BwDB+ZMUv0LQ6IxY/9m4cSMOjAtMVBVc&#10;uwJ/ZXWsLRoz0NgU27lz5/Xr12NHst/vx/HhimjJpOCqopIKW3fu3LnHHnsMe3DJF2+LP+z1QA4H&#10;v8I+y9L0UgyXubm5xcXFly9fFkXR5XLZbDZKB4yaK5rDv3IORIUDHABEhY3pW4jP5zt69Ojo0aOx&#10;iIyjf2FYWXtHdHBzGfmvWNU1GAyIsNRoNMXFxZ9//rnD4UAmuBQTFTuw+Xy+2traefPmabXaF198&#10;sbKyEr8iNChIUC9byCNnnVODgX6//+rVq/379xcEAToTHxWltygIo9GoUqk6d+78yy+/YJKSchYF&#10;YTgHAEGYkyw/sQAA2RQOHTpE89MKW9peC6lQs1a/okz9w4/ZbH7mmWcuXryIEKCkXgFgFYA1cUi6&#10;OnfuXOxYI1+8VeYoLkaL//RSbALW6XS5ubkff/wx6qmI/0kTm8zKi9Px4QAHAPHhc8q+pa6ububM&#10;mWazWaPRaLVanGOvGLRYG9peA9re+xH2g5ld+HZz5sy5ceOGKIo0m5VKwmAHNr/ff+LEibKysuzs&#10;7M2bNyOiFNH/cCzY2BLFg+zXVOJPW23BqQhLly7VarU4ESlw43h7dS+U+9m+wNLwRQRBWL58eVNT&#10;EzBbW5Wn6xwAECuSlyAAIMsytiedPn26rKwMUUCK7SKh6Bh7D6tjbdGwkxqNxvDwk5WV9emnnzY0&#10;NNCUAfxRMhHJyGqqPJKuyrL8008/lZaWsjtx2+IPe53lbSg0+yxLswAAgYh6vX748OE4ERyawNY5&#10;GXnO65z4HOAAIPFllNA1/Pnnn/Pz8xHAgKVknALGGjuWDsVoRnKPTqdDegeTyaTRaLp37/7jjz+6&#10;H36wCQyucELztJ2Vw/wQRostW7aYTKb+/fufPHlSluWmpia0F44Fjejs0BJIt/P9yXq7y+X6+uuv&#10;u3btClXBOkAkuhfKs2xfYGmtVqvX67Va7cCBAy9dukTHawRnLgcAwfmTFL+yAACZ+M+cOTNo0CBE&#10;AeGYCFKVUHSMvYceDEJotVraDIOXjhkz5sKFC5QsAZaTDEVScFVRSao8rKW32Wu1WgcMGNBRAADi&#10;AAzAerVKpSotLT18+DC21eFsYLLtiubwr5wDUeEABwBRYWN6FQLvxO12NzU1DRs2LC8vD4ZMp9Ox&#10;81U0DrFjD12MEUHjpcFgMBqNs2bNghPs8XhoL2yKSYuAjd1uHzFihMlkmjx5st1ulyRJFEWklcTc&#10;f+AOM1prZgl2sGSvpxItiqLdbr99+/aECROMRqNWq4XrEyO1pGLZvsDSdDSY0Wg8efIkdFURe83K&#10;BbTT6Vy6dCkV3rHEvHnzkMsyxfpXrJvDAgAE31dWVr744oskTVhXVlvop0cS7FNt0exstE6nAx7e&#10;vHlzfX09ucuxZkKsy4fpIwPobfa6XK4PP/wwKytLpVLpdDpF5rq2ePVIhituaKsc9jr4j3XIJUuW&#10;uFwu5APFkSDEGer+dIUTnAMRcoADgAgZmI6PAwD4fL49e/bk5uYaDAZYvUQAAGR/9Xp9SUnJuXPn&#10;7HY7GwyTegKz2WyIGDlz5kxZWVlBQcHXX39NowUlACVvMvU4EEaLsCXabrfPmzcP2x+xikX6EyOC&#10;HfhZGutmgAHz5s0LjAEggbIEBwBhiD7RHiEAAG9bkqTq6upp06ZhBzBlqlFoS4j6yT7VFs0CAARz&#10;ZmVljRo1qrq6GoYFc9LEN1YDk4LGzAVhAGrIsWPHkC4i9DMBQmQ73dYWz3EDfmUBwMiRI7EAiO3g&#10;mL5BhYnVVH9OcA5EyAEOACJkYDo+jlGhsbFx+PDhlK4OB+52+AoADnZFVOvKlSs9Ho8kSe06XTW5&#10;JOrz+RwOhyRJLpdr9erVLafK9+nT5+rVq8nVivjXlnyCH3/8ceDAgZRuhUbuGBFBHALavtKzZ8/a&#10;2lpa/aeBP5DgACD+mhP1N5JY6VR1m802f/58TKxgVoW1q+06DaAtfWOvswAA2fEzMzO1Wu3XX39N&#10;iSmj3uqOLVAURW+zt7Gx8dlnn4X3H2TfGsur9poF9lmWbgsA5Ofn7927V5ZlnFuM/co0iQNV6VjW&#10;8benEgc4AEglacapLQ6Hw+VyrVu3Ljs7GwAANhQ5QMnMka2kK+0auujx9hJqtTozM7Nz587Xrl1D&#10;GCtSqsWJO/F9DYYEb7P3zp07o0aNys7OnjhxYl1dXVNTU0NDQ11d3YMHD2offurr60HUPepTz3we&#10;dW+y/n7z5s379+9brdZLly5NnDgRACAOUUBsX2Bp8kK0Wq1KpTp48CCSMJJ32CrBAUB8e1tM3kaS&#10;pcOAbTbb4sWLzWYzMsTDQWe1JXSTyD4VCo2THHFI9rRp0+rr669cuUKmAwbkQVJ9UGfW9Nlstnv3&#10;7tXW1t6/f/+tt97C/gf0u0eyKHTO4862CmR/ZVcA9Hr9rFmzrFYroBdlYmUxQEy0kBealhzgACAt&#10;xd7+RmMeHaHJoiiePn26f//+inkp9mDF4IavvWY09PsRyonUn5IkhZhNpf38SKAnXC6XJEmHDh0q&#10;Ly8HxMrKysp5+MnNzQWRk5OTl5dHF3ODfvKYT9Abk/jHbt26mUym/Pz87OxsrBpRAqvQlS2MO1vt&#10;FzQFS2FIkyZNwrIVu++CPEUiOABIoH4YQVVotQdxem63+/3332cj0wgDtFflWtW3IBcRia7X69Vq&#10;dUZGRmlpaX5+fl5eXhbzyU7yT25ublFRUU5OTn5+fq9evYCy0PWCcAY/xYL/1P0xm9a/f/+zZ88C&#10;ACAQSJG9LQJF449yDvyDAxwA/IMd/EtwDiBcta6ubt68eUajUa/XsxaTNWTsdZZurwENcn+rFhnT&#10;ZuPGjauursbG3+AtSoFffT6f3W6fP3++RqMxmUzdunXr0aNH4cNPUVERiMLCwuLiYrpYFPRTzHyC&#10;3pjEPxYWFrastpeWlhYXF3fp0gXACcoTROUi/4ntCyyNvoPyNRpNYWHhvXv3WO+fnQLkACAFui3b&#10;BAIAIDwez0cffaQIAcJsS3s1kNWxtujAMg0GAzYD6HS6kpKSrKwsMiOFhYVJ3O0fVr2kpKRLly7F&#10;xcUlJSWdO3fu1KkTAI9iPqtVdgXyKviVVgtRXGTHTUEQLBbLtm3bKEaRcldQr2c1h9OcA5FwgAOA&#10;SLiXss/C1iiahwwVLpdr//79ZWVlmKBS2LJHfg1uLtv1K96leMRkMvXo0ePbb7+l0H9FK1Lvq9Pp&#10;PH369ODBg7F83HLK/ebNm794+Pnyyy9BfPHFFzt37qSLXwb97GQ+QW9M4h8PHTq0Y8eOLVu2fPnl&#10;l7t37x43bhxtAyAdVqhWVL5S4YEE5SFVqVQWi2Xr1q04C4xgAHkARPAVgBTrzgAAsiyvX78eZ8Nl&#10;ZGTAQQwvfjJQzQKvBCq2VqvF7tg+ffps3rx5165dZEa++OKLJO72D6u+c+fOHTt27Nq1a8eOHdu2&#10;bXv99dcxmRVKIqBAXgW/Esjt4FcQiTR58mTgf8xhUX9vdVxOsS7AmxNPDnAAEE9uJ827Ag2Nt9nr&#10;drutVmtdXd2rr76KdPuhTJko7F1wc9muX9lJU3pQr9cvXbr07t27OPAl5fMSYpfYwYMHS0pKzGbz&#10;0aNH7XZ7S3p4nHrmbfaCQDwJXaSEGK0S5HHSAnSrtyX1RXhalG7/4MGDOM6CVVdSqigSbPkKmtVn&#10;g8EwatQoh8PBygLrb1Bp9FAOAJLGpIZWUTK8GzZswApAVlZW3AAAkuIDaSAcpays7PDhw3a7XaGH&#10;qGfy/kVeI+wQO3XqVHl5eWZmZoIAAEEQevfuffz4cRjYwKW/0FSJ38U58GgOcADwaB6lyR2PtOYI&#10;Ndm+fXtBQQEFK7O+EevQsNdjRCNcFYVjtkyj0fTt2/fkyZNw7GjxNLUlWFNT88477wiCMHbs2Lt3&#10;72JsY6UZreazZbZFR+tdMS0Hlaf5dVmWq6urO3fuHCQTSLR0mO0jbdGGh5/y8vKKigoKY2tqakI2&#10;W2xrQRM4AIipnnRg4Z999hnOh2LTgEZLCVstJ1AbMx5+Fi9eLMsyuyOF7fsdyKLwXo3KE55B31+8&#10;eLH24SeQCYorrbIuwouKV2i1WqPRuG3bturqarSRZb4CD4THBP4U5wA4wAEA14T/nwOsWQ+kfT7f&#10;vXv3qqqqBgwYgIwllKaazB9ryOhi7AiYbKStUKlUGRkZGo1m9erVtbW1ZN9hLlNYxh6P5+jRo/37&#10;99fr9R9//DHS21PKf8gxhZsfXtNY9caEuiiKs2fPVuxpiYU+s2W2RaN/derU6cMPP/T7/Ui65fP5&#10;yA8g+XIAEJ4CJP5Tn332GWU0Di/6PzzDS4sAKpXKYDDo9frn//383bt3SfeS3QFF36cBwuPxNDY2&#10;7t27t0ePHqEkAgqPq8GfYu0A8J5erx81alRtba3H43G5XFRbEKz5SnxN5jVMZA5wAJDI0olr3Viz&#10;wp5Ng+uSJLUcTv7ee+8JgoBsifCWgpu2mP5KAAB53HQ63dixY5ECH6Ev7FgVV1bG8WUOh2PDhg1m&#10;s7lXr15//PEHjpB0uVysNONYnaR5FTQciwAIBzp27JjZbEa4BQVd0NgcLU2mAoMQgNZqtXrYsGE3&#10;b97EbhZZlp1OJ/hLgW1ut3v58uVsUdGqZxjl8JOAo6j9HQUA2AUHRAF17979xx9/TFUAgExx169f&#10;f+aZZ+gUebZDKegw+kV7H6FqHDt2DGlAOQCIYs/iRbEc4ACA5UZa06zLiAB69orb7b506VJpaalW&#10;q4XrbzQaAxcB2mvsIrmfAIBWq9XpdGaz+cCBA3D6HQ4HzZKiFSkgWhIH25Z79+698sorGo1m7ty5&#10;1dXVTqeTjRFPmbazTY4WTfgQRyk/ePAAmW0JA7BjfySKyj7LltkWrdFoMPtbUFDw5ZdfIubH6XTi&#10;bCAEAoEJHABESxkSrRwWAIS3/ZfVunbRtAiApzIyMnCiIrmhZIhoy3KicS9IfVB5ti2yLNfV1S1f&#10;vpw877Y6ZnwEYTab8aIFCxbARomiSBUmq8VtexAp859C5AAHACEyKl1u8/l88DM8Hg8mHa1WK+IQ&#10;ZsyYgbl2vV6v0+koaUm7Rpdo3YxRCovjwCGTJk2y2+0S80nqgYpVOLYhwGbIDC3L8okTJwoKCjIz&#10;Mzdv3ow9uzRU0FNsUZwmDtBQKkmSKIpIvi4IglarhUaxfkAU9ZYtVkEDe6BnYYvLokWLGhsbnU4n&#10;+iNcLnK8ODAPmMUAACAASURBVAAgaaYY0VEAgFVIbIoVBGHGjBk1NTWYUqHVp+RlOBlG6kfeZm9F&#10;RUV5eTn2krFMUNDRsgPBy9FoNDqdrqysrL6+HqMw9rPBtgfWP3llwWvesRzgAKBj+Z9wbycAgH20&#10;kiTB4h8/fjwvLy8zM1OlUrWE2sNJis+MSKu2krXLOPr3yJEjOBKLIEDKGEo0hDx7UhqPx7NmzRpB&#10;EEaMGPH7778DFWCxPmXaTo2NOkEAAIx1Op1//vknkq5Aw1kda1UJw7jIlhlI0+KDWq0GABg4cOCF&#10;CxdEUcTebgUTOABQMCRlviYCAMCMuCAITz/99Pnz52nSIdmZzNpGxEzKsnznzp3nnnsOHTAOyQBC&#10;MR2dO3f+8ccfsa2LA4Bk17rErD8HAIkplw6rFQAA0j7QdOO1a9emTJmCtHQIvFEsE4dizqJ7D+s8&#10;5eTkTJ06VRRFcv1BsIa+wxgajRe3CgBa9q3W1tYOHjw4Ozt7yZIlTU1NwGyxywIUjaYkUBkEADC5&#10;brfb7969O3HiRCiqIidgtLSX1dtAOhAAmEymvXv3+v1+2gDAcrAFn7/33ntsOdGqZxjl8D0ArGgi&#10;pBMBANDZ2Dk5OQcPHsRu1AjblQiPs+MC7XZr6V8rV640Go1Y3Gb7FEuH0S/CfsRiscyaNQs5WCmj&#10;HVkttCIR+MnrkLwc4AAgeWUXk5rTCoDH44FDabPZtm7d2qlTJ+Tb0Wq1BoMB+8MSZAWgvLz8xIkT&#10;Vqs1VQEALb5jGMCyTGNj49WrV3Nzc0tLS3fs2OHz+SCvmO5/oLEzJsoX30JpKKUshzab7bPPPsvP&#10;z8c291gM/GyZgXQgABAEYc6cOVVVVSyuIz5JksQ3ARM3UolIBABgMpnUajWyUm7evNlms6VA/I9i&#10;b5jT6RRFEWbt7Nmzffr0AewJ7Ju4ErY3H8aDKpXq6aefpiPtsQJDVosDgFTq7x3VFg4AOorzCfde&#10;8u1AeJu9LpdLFMVjx46NHDmSDCL5KPE3iKwN1f/fJysra+PGjQ6HA1sXFK2grwnH7vZXCIkg3W63&#10;x+Ox2+1+v3/atGlGo/Ff//pXbW0t8kXIsgwY0P7iH/EEcTI48YhSEulnGkrhE+CouxMnTjz55JM6&#10;nc5oNAaJBKDuwOpkKDQ9GISgLqZWq81msyAIiMD2eDzEfOQv4gAgkRQqmnVJBABAy7wqlWratGkN&#10;DQ20MszqYTSbHceyqAl0vp7Vah07dqxer8cmHLYbKo68DKWnR+We4uLitWvXorNjoZJigdj6x5Ft&#10;/FUpxQEOAFJKnJE0hjUo2E7a0NDQ1NS0atUqi8XC+iuwjOyVqBi7dhWiVquNRmNGRsbo0aPPnDnj&#10;bfY6nU7MkbANIToSziTIs3DxEbTqcDhu3rw5cOBAi8WyfPlyTA8jXUxMAQDtQwgkiNW0tS5B+NZW&#10;NVgAQP50VVXVjBkz1Go1At4eiQHapbSPLA19SuF5mM3mbdu21dXVUSpGcBhrPsuWLevYnkgc4CFA&#10;bWlaGNcTBACQao0aNerWrVsYF5Kup7fKf7YVsGaSJH3zn2+Q51rRBzsEABiNRovFMm3atPv379MC&#10;LwcArUqTXwyPAxwAhMe3FHwq0CDa7fYjR4489dRTNAywDgp7kZyAeBIajaZz58779+9H7ktJktgm&#10;KOgUEBjy/4iiCLSza9euvLy8goKCo0eP0hx2rFcAAv1+usIyPCm4TQCA9rpgcP3mP9/k5eWZzebA&#10;QCBW50G3V+EDSwi8wjofgiAYjcYRI0Y0NjYGAgCPx8MBQFIoW3srmWgAoLi4+PTp0xQtQ529ve1K&#10;nPupCbQC4Ha7a2pqunTpQochsD2R7aft7fXtvR/vyszMFAShvLz85MmTHAAkjuakUk04AEglaUbU&#10;lkCDaLVaZ8+erdgNyebfJJvYXgMX+f2oxuTJk2tqatxutyiKaDzbCpaOiDUJ8DDa4m32SpLkcrkc&#10;DsecOXMyMjLGjx9///59WZYpnQVfAQhRXAoAgEUAWZavXLkycOBAeN6kqKTqCoJuCJFQPP7Ir8gF&#10;lJ2dffv27VYBwNKlS0N8daxv4ysAISpeKLclGgAQBOGXX35hN6LAIoXSlsS8hx0dMIshy3Jtbe3M&#10;mTPJ72eDoNBVY92JUD7eZTKZVCpVTk7OZ599xgFAYmpRsteKA4Bkl2D0608hHAcPHiwqKsKZ8Kyn&#10;AvvIXomPWVS8BUdUwm9rdR6aNfHRZ1N8S4RQ6HCGv/76q6ysrGWNeP369TabDaniyKONUdVYfpKS&#10;+P1+vB0gJEavjkWxxC5qC3bA22y2OXPmqNVqvV6PYwGChO4odPKRX9leEyKt0WhMJtP69evp9GIS&#10;RMu+hcWLFz/ypfG5gQOAKGppogEArVa7adMmBBmS+lHHiWLD41yUoi1NTU0HDhzIyMhguwzbT9nr&#10;0aXZt4AG+DcYDBMmTKisrKQpHgx2iprHmW/8danBAQ4AUkOOUW6F1Wqtq6sbNWqUIAiwhqx5SgQA&#10;oNVqV65caX34Ie+fdelY+5gCAxW231Go+saNG3Nzc4uKis6ePcseFx/TlrIs9Xg8TU1NNTU1SDoU&#10;Zf2LS3GstuCFCHGWZfnAgQNdunRBCBAlvGK7ANHtdQLowSAEWyYSbanV6v79+7tcLjoGjji0dOnS&#10;ROiPgiBwAEBCiZxIQACwePFirC6ydiDylnZsCWxbsIz8559/Dhw4EEH/bE+MNR1oEOggts6dO//0&#10;00/Ic833AHSswqTY2zkASDGBRtoczDJardb169fn5OQIgmCxWBQzoIngcAwfPvzMmTOyLDc2NqYb&#10;ALh9+/aECRPMZvPkyZMdDgem5bANIFLxB32eHSzr6+t37NixcOHCQ4cOSZLkfvjBAkXQMhLoR7Y5&#10;qBbgk9/vr6mpGTduHI4DQ0Bw4PCMK+11C9oqh73OlgkQotFoOnXq9Ouvv/r9foRhEB85ACBWpBKR&#10;gABg/PjxLpeLTUUV0+mG+EiTNQIAAE1NTW+//TYOBIhnnmvWAmCEZUHI0qVLm5qawBO+AhAf3UiH&#10;t3AAkA5SbkcbcebojRs3+vfvj2xo8P7ZNAiJAAAUoS+EAViDztLtYEEC3woP+4cffujTp09eXt7X&#10;X38Nj9Dj8Vit1lhXnOWn1WqdMGGCRqOZN28eEtQkl/evSAcO1tFaSks40+LFiykKKHAbDI3WrLMe&#10;Ck0PBiEU5aAbtmwDmDp1KhKxs5BvyZIlivs76itfAYhiB0xAANC/f3+73Y5lKDIFUWxyhxRFDQGY&#10;QS7pffv2ZWZm4hiEuPUm1iCwo61Go9HpdIMGDfr7779lWcZxbOzqZQrAsA4RPX+pLMscAHA1kO12&#10;OyyLJEniw88777yTnZ3NzkOwcyGsqYqpfaQNx/CBcAixIAijRo3C0UjISpEmMyIw9FVVVR988EFm&#10;ZuZjjz124sSJuKkvRkoCWi6Xa+LEiSqV6u2337ZarQhNiVtlovKiwIETAABT7H/++Wd2djYOv2Oz&#10;gkD5Y6r2KBwvQh9ENPDYsWNv3bqF0+7AAb/fzwFAVJQh0QrZuHGjyWTSaDSKBahYKx5r21laEITi&#10;4uLq6upWkXOicS/s+vh8PpfLdefOnUmTJmELkGL1O578p/EX54EcPHgQJouNAgq7pfxBzgEOALgO&#10;/D8OeJu9iOR2uVySJB08eHDo0KE6nY4MkMLpUQwMMbWJCIHAqUxarVYQhM6dO2/ZsoUWo2kTsGIu&#10;J/VEixXqW7duTZgwQa/XT58+HcgtPi1VAAC73T527FiNRpNiAAB5lvx+f1VV1bBhwxAFpNfr2+oL&#10;MVV+ReElJSXf/OcbSsUIzeebgOOj/3F+SwICgPz8/GvXrrFmNhBCx5lL0X0dwl+RZm3VqlVZWVla&#10;rZadjGdnwRR9M1pf2bGVbI5ardbpdDNmzLDZbJIkcQAQXbmnc2l8BSCdpf+/tttsNlmWRVGsrq6e&#10;OXMmzh8lA9RRAICysMEQC4JgMplmzJhRU1MDNwgNSJMVAEz9fvfddzk5OdnZ2Xv27Pmf/GJPKQBA&#10;Q0PDiBEjdDrdggULmpqacEpx7GsRjzdQXvB169bRLGBbfSFaA7+iHPQ4tVoNBKLVanU6nVarnTVr&#10;Frqqx+MBVlm4cKHi2Y76ykOAoqidiQYA1Gp1VlbWH3/8oThsMYpN7tiiaHs9uv9PP/3Up08frDmz&#10;TnmsOxf7LrI5arVaq9X27t375s2bOO+ShryOZRp/e7JzgAOAZJdgFOqPfV3YY7Rjx46ysjI4HGSA&#10;OgoAwNoCjegffsrLy3/44QdUGC3HKWCpGhNJ821obENDw9tvv61SqcaOHXv58mXFftAoqELbRSgA&#10;QG1t7dNPP20wGAgAUGB622UkzS9+v9/pdJ47d66goEClUgVZDYuzQzB06NAzZ87Y7XYovLfZu2jR&#10;oljXIcTyOQCIon4nGgBALtqff/45xTYBsyLDGYu4UldXN336dGg+65SH2BfCvo19F42/2Iyk0+l2&#10;7drldrv5CgArNU5HwgEOACLhXko96232Xrx4cdiwYcaHH4q/hxliDRNLh23pQnxQpVIh8sdoNGZk&#10;ZKxYscJut4uiSMHoRJCvnBoL02xzMCkliuK1a9f69OnTwopPP/3UbrfHed8tW6Wampru3burVKp3&#10;333X5XJhTEqB/gDlweEGdrv9pZdewiwgovCxFyUOkQDUO9i+plarMzIyNm3aZLfbSRbLli2jmzuW&#10;4AAgivqfaABArVYbjcatW7em6goA9jbQRJLH49m+fXtGRgZW4dDxKRwodh1N0d8JAyAUduLEiaIo&#10;Kg4EjKLW8aLSjQMcAKSbxFtpr9PptNlsPp9v+fLlmZmZiDhMEAAAC4hIjMGDB1+5csXn81mtVvL7&#10;iSCXKJUAALXO4XD4fL59+/YZjcby8vKff/5ZFEVEg7Qi0dhcYjl89+7dwsJClUq1cOFCSZKQnSY2&#10;r41rqfAA6NSFnTt3Go1GvV6fCADAZDIJgvDKK6/U1dWRYvBNwHHVj3i9LNEAgCAIer1+w4YN5CLD&#10;GsSLH/F4D2vf/H7/tWvXcCJ47Nz9wJLbAgAYjjt16nT58mUOAOKhDenxDg4A0kPOQVvpdrsdDsfF&#10;ixeR+pNSj9P0A818sOYJdKAJi+4VrH4ajca8vLxNmzbJsgx3kxwgIljzHbS5yfEjmkOtw8Tbm2++&#10;qdFopk6deuPGDWyDjmdjWA5fv349IyNDpVK99dZbqFs8axKjd1EDMR3obfaeO3du2LBhgiAkAgBA&#10;z+rSpctvv/0mSZLH45EkadGiRWyvjG7va1dpfAUgimqZgACgJS70o48+oj4CIopN7vCi2Kb5fD5J&#10;khYsWJAgWYBUKlXLue8Wi2XDhg0cAHS4qqRMBTgASBlRht8QTN/Onj3bZDKpVCpMt9OiZ8eGAGk0&#10;moyMDL1eP3jwYJz5he2P5BkTwZrv8HmRME+iOdQ6j8dz//790tJSo9G4atUqZN6MWwgQy1vQly5d&#10;AlBMGbdP0caWowDcbvedO3dWrlyJFQAEAwAMt8szjuRm1rk3Go2ZmZkZGRnbtm1zu92iKLrd7nfe&#10;eYe9J5J3RfhsymhCItiAxAQAK1asSOE0oKwFwJj43Xff6XQ6bD/D3wj7yCMfZ/syS1M22BdeeIED&#10;gETooalRBw4AUkOO7W4F4mQkSUIC0F9//bW0tBQznfD4KdyZNUOB9CMtWuQ34BjU//73v5SrVDEI&#10;sYa73YxI1AcQ9+9t9uKfLMvbt2/X6XQ9evS4cOFCHGrNcjWQPnnyJPZmzJ8/3+l0Uuh8HCoW01ew&#10;LcU50wcOHMCRQFiF12q1yM4euWKHUgLb47RarcFgMJlM5eXlDx48kGXZarWuWrWKvSeUMmN0DwcA&#10;UdTMxAQAc+fOpSy06ClRbHJCFQWD5na7u3btajKZkINLp9PhTMAY9SDFagPbr+m9PXr0OHz4MEZA&#10;DIgJxTdemeTiAAcAySWvKNcWaWSamppee+01nU4HR4dmOlkzxxojlmbviQUNL3POnDnV1dUejwcV&#10;VmSiUDhtUeZRBxWnAABWq/W5554rLCx89dVXa2trMQDEtGosV7EQwV7Zt28fgOK8efNwOGgcqhTT&#10;9qJwto1Qs+vXr48fPx4hQNBwGoxjofCKMtm+BobrdDqDwfD333/X19fb7fb333+fvUfxeDy/cgAQ&#10;Rf1MQACg0+nSBwBgBcDv97/11lsqlUqj0dBGoJjmAGirL6vVavTl3Nzcdx/mXUDqhSiqHC8qDTnA&#10;AUAaCv1/TZYkyel07t69u6CgANMP5P3DEpEDwRomlqYbYkf07Nnz999/R6XpvALWUWPp/7UtySkF&#10;ADh37lx2dnZJScnOnTvhatN21Rg1lOVqIAD48MMPBUHQarUpDADA2IaGhhUrVlgsFvjftEoWO4Vn&#10;S2b7GnkeGo1m0aJFmP9buHAhKsbeyZYQN5oDgCj2xEQDAEiGO3fuXEmSWMsQxSYnVFGIrvT7/adO&#10;ncrIyMARNOj71A1j0bMe2Yu1Wu3o0aMrKytp2iWh+MYrk1wc4AAgueQVaW1Z2w0b9/fffw8ePNho&#10;NGIDAIX+wxKRjWMNE0vTDTEiWo4AW7VqldPpdLvdSM6IDC1sQ1g6UgYlzPMKAPDBBx/k5+cPGDCg&#10;srISp24hEjR2KY9YrtJWBLo4e/ZsJAaZO3duCocAYS8gTgUSBMFgMEDP47YIwPY11vPIzc31+Xwt&#10;Z4EtXbqUA4CE6bVRq0gCAgCtVjtnzpw0AQA4dt1msz148GDkyJEajcZisXQ4AEBS7KKiom+//ZbH&#10;/0Sts6VxQRwApIvwyXUD4W32Oh9+1qxZk5mZCetG05yBOx0Vjgh9jZbfj1AfvV6PSGuz2azX641G&#10;4/Dhwy9duuTz+ZqamuDyyrIcOCFNrUslcbrdboC0e/fujR492mQyvfHGGwogFOv2EmNxUqYkSXjj&#10;qFGjBEFAVIDdbgcqS+pkoGxLoWBOpxP8t1qtEyZMgIpC4QM7SLQ6gqIc6miKtLxFRUU//fRTy1bg&#10;JUuWYDc2FmQUj8fzK18BiGJnTDQAgMNo58yZgx4RxZYmZlGYf/F4PHa7/YMPPkDf76g9ANSLkaFb&#10;p9PNmzdPFEWyxonJQ16rxOcABwCJL6Po1BD+DU3lOp1OWZYvXbrUo0cPi8WC6H+9Xk+ziWR0QLCO&#10;CEsrbgv7K1lYlUqFnY4qlSonJ2fr1q04oliWZTqDRpGLmnXdosOsxCgFY6232VtRUdG7d2+dTnfg&#10;wAFIEPNwcRiMWd4SAGtoaHjyyScxHzZ//nwAgFiHJMVaJmxLwWTSN0mSVq1alZ+fT+rd4QAgJyfn&#10;pZde8ng8OAdA9/BD1esQggOAKKpoAgIAjUYze/bsONicKLIxkqIw5eHxeE6cOFFSUgKAHeulP3Zs&#10;VdDo1MhA8NRTT+FAgEgayJ/lHOAAIF10QAEA7HZ7Y2Pj8uXLEdiAZGeUayzQgVAYI/oaeGd4V2DX&#10;dDodAACyf7788svXr19v8XLo+EOEv7O+moJOJXEiyrO2tnbRokX5+fmPP/54fX09RUDF5/gtlr0E&#10;SK5cudK9e3cIev78+ViMTjEAgNgqhNmIonju3Ln+/fsjQ26QbhKe8gd5ijqaYgWgBQ2Wl5ffvn17&#10;8eLFWIphFyiCFBi7nzgACNv4oJexjycgAFCr1bNmzUorAAAMcP/+/ef//TwC8DoEANDuI1ges9ls&#10;Mpl27NihiP8M1CJWozjNORDIAQ4AAnmSmldgHdgVgF9++SXzYVrxljh7tVqNc0bZOGPWV2AdEZZm&#10;74mEBgDQarVIuSAIQs+ePb///ntRFL3NXo/Hg9AX1h9tlU4l4TU2NrpcrqtXrw4dOrRlcWbVqlXe&#10;Zq/dbscY7Ha74xBywzIZ7xVF8eTJk3l5eRD3W2+9BQCAO5OX/2xLaQUAugc+jx492mw2o9UdvgIg&#10;CELLoRAff/wxGwIUz/ykgZ2dA4CwlT+w73AAEDYzo/UgGQSXy/Xpp5/C4nUgAKChGfG6s2bNorVx&#10;NDlQi6LFCl5OqnKAA4BUlew/2uVwOLBzVJIkb7NXFMW6urohQ4Zgxp3CfsizDxzdY30Fac7IvGZl&#10;ZS1evBg5f/7REllWTHsofk2Br+LDDxpit9t3796dk5NTWlr622+/+f1+HAGLwwHiAABYfkJ5/H7/&#10;2rVrsWVcEIS33noL4WTsnclL06jPbsIGHtizZ09ubi6bq5ulqe+AiFZ/YYtFP8Vfo9EoCMLkyZMX&#10;LVpEG/cBS8hRiFYdQiyHA4B2qT2raYH0zp07CwoKYA9ZHQhRFlG/DVqXJisArDgQ93jt2rUBAwa0&#10;uvQXu/7Oyp1okmxubu758+eRF7utmNh2KSS/OQ05wAFA6gsdbiIlDairq/P5fJ9//nnnzp0FQWg5&#10;WTZxAAA8GIvF0r9//5MnT7bq67d6MWWk6Pf7PQ8/aGZNTc2bb74pCML48eOvX78uyzKWRLzNXnil&#10;GKvi03wMM5IkTZ8+HZtGBEFYsGBBCgMAWjHz+/0PHjzo2bMnMDON+jQwKwgapyMk2GJZAIC1iN69&#10;ew8ZMgSpewEDInxdJI9zANCubsh6mYE0BwDtYmZ0byZxYNbM7/ffv3//jTfeQJIMBcAmUxBJ36Fn&#10;2f7eFg0ckpmZuWnTJlEUYX6pziwRXbbw0lKPAxwApJ5MlS0iAACfUhTFmpqakSNHwujodLpEAAAw&#10;dgAAOp1u/fr1OHJS2ZiU/o6QU1hwnEJ14sSJXr16GQyGdevWwdArXH/cHB+uQJGqq6tHjRrFAgDM&#10;QsWnDrF+Czt8kvcP5NOybjZnzhxEqdGoH2SQpkE9EoItnwUAKBNSwCFl7J2RvDHsZzkAaJdyBmoa&#10;eyXRAAC0680330yHzDMQBLo/VgA8Hs9XX31VUFAQGPuHzTlh9xrFg2wvDqRpiQ9Ru6NHjxZFEbGg&#10;drudnRJCE9qlkPzmNOQABwBpIXSEAMmy7HA4JEn69NNPs7KyMJGAv2RZYHQUVikOX1ljN2jQoBs3&#10;bvh8vlTyLEPUM+Sfppn+bdu2GY3GXr16/fLLL/gJoSmKNd8QC4/wNrfbLcvyX3/9NXTo0HQDAN5m&#10;r9vt/vnnn41GI+lqnEOA6L0gNBoNEoBi7p/9NQ4dNvAVHAC0q3+x7n6g68YBQLuYGd2bFQDA2+yV&#10;Zfn8+fPDhg0LBAA0jAb2iDCusL1YQeNFKpUKqQhUKlVubu7169cxr0ezFaxeRZctvLTU4wAHAKkn&#10;03+0CKkMkagR5/4eP378iSeeMBqNONscVqbDAQBymFgslszMzK+//hpGLR1mm/4hrYdfsN0ZCzXj&#10;xo0zGAxTpkypqqqiuP9AdyGwkFhcgTi+/fbbkpISOJ0ajQZ7ACAv/I3FqzukTHYoxYLMvXv3hg4d&#10;ii6Tn58fGKJNY3YYY3+rj1CBQYhEWMETBIEDgDC0lNUxlv7pp58Qb6YAma0qSRwuQv3SZAWAjlpH&#10;EjAAAKvVumjRIq1Wq9FoEICH05HjAwBojxyidpGTtAX/v//++0iQDd1D+GgYesgfSU8OcACQ4nLH&#10;rG3LiaHSw09NTc3s2bPNZnNiAgCVSvXiiy/W1dVhq2uKy6aN5tlsNgw5v/32W6eHnx07dlitVgCA&#10;DlwBkGXZ6XSuXbvWYrEQAJg/f34qnQTMyoR1yGRZBn5euHChWq3OyMjQaDTsaoDCQY+WT8YWy5bJ&#10;XucAgJVactGsjrF0RUVFeXm52WxmBa2IPmf1IdY0qpE+AIDFAIiukSTphx9+KCws1D78YMoMS3Dw&#10;zqMiAoW46SsLAGjdT6vVPv300w8ePAAGoAytRCRXX+C1jT8HOACIP8/j+kZkbpFl2e12O53O/fv3&#10;FxUV4ZDdhFoBgPXs0qVLRUWFJEkOhwPB7nFlVmK8DDGdLUd9rVixQqPRjBkz5sKFC5SURnESQpyr&#10;fPfu3ddeew27TvE3fQAAhtWKioquXbsaDAZBEHBwHg3SLBEVbyDI7C/7Lg4A4twLovg61uln6b17&#10;95aUlLAmGhKPll61txy8PT0BAE5d9DZ779+//8wzzwCGoe+TL95efrZ1P9uvWRoAAOvkiALCzp9u&#10;3br98MMPmJohv5+IKCoqLyolOcABQEqK9R+Ncjgc2F1648aNSZMmwX4ZjUY62BzbmFhz05Z5it11&#10;pJV85513nE6nJEmId6fMRf9oTyp+obGfGlddXT106FCDwTBnzhzAIawAdBQA8Pv9brf7woULI0eO&#10;JI9TrVbPmzePdpjEOS0p8SpGBAnF7/djO4ooijdv3nz11VdVKlVGRgZF5aJPxaIHtVUme52lY9dD&#10;H1kyDwEKQw9ZHWPpDz74AKc6sMLlKwBhcDiSRzDtgqNXRFH0+XxLly7F9jmz2axWq+GRx3kFQBAE&#10;5CNSq9VGo/HNN9+kfNk8BCgScafhsxwApLjQEVDu9/sdDsfu3buzs7NpMRHhjOTMYaR55DAfxRt0&#10;Oh0ikVDm4MGDz549K4oiYs1R8xQXz8NjDdiBH6EmLpfr5MmTpaWlBQUF+/btQ9B/B+b/Aeqw2+1f&#10;ffVVTk4O6UxqAwBW92jfRUNDw2effYbhnzJoUacgd42uREhQgSESEb4uksc5AGAVJgya0ulWVlaO&#10;Hj0aQSaItevwPVpQv7RaAYAEaekV8y9///23yWTS6/WYNQNIg3Qi6Tv0bJBuTtMNML/4q9Vqhw0b&#10;9tdff2HgkGUZ58eHoX78kTTkAAcAKSh01qGEM+1wOO7cuTNo0CCj0WgwGIxGIxYQA0cXskRxIGA9&#10;kdMgKytr9erVNTU1lApTkqQUm1FuVdUgLEUOB1mWV69ebTAYhg4devv2bVmW6YYOyf+DClit1o8+&#10;+gjjH8a89AEA4ACWAk6dOtW7d2+cnI1hmDoLjd90JUKCCgxCRPiKaD3OAUCrHbxdF91utyiK+/bt&#10;6969O7mYhLdJB6IlstDLwas5AHA4HOPGjWPnzhCnFzong99JIg4kKCCQBQBqtbq8vHz//v2iKCJR&#10;QZqMh/F8xQAAIABJREFUm+3qVvzmtjjAAUBbnEni65iroIgRh8Ph8XiWLFmi1+uxZCkIQscCAFg3&#10;VEar1er1+okTJ169ehWJSun4FTi7SSyJEKquAAAI37x58+bw4cMFQVixYoXH46G5f5qHJowXwhui&#10;c4vP57t3796zzz6LAYyCXubOnWu325FsCnuXo/O+xCuFoFdNTc1LL70EJwAQmgZ1GrbpSoQEFRiE&#10;iPAV0XqcA4DIddZutzudzjfeeIOm/wPnaDokEAjql7YAgOZf/H7/li1b1Go17f+JYvwPufhBOjtg&#10;IWEAQRAyMjJmzpzZ2NiIVB84SjJyVeQlpAMHOABIQSkjEJD+2my206dPFxcXm81mWrIkC6KYXoqW&#10;NxC8HBg4vV6fmZmpUqkKCgoOHz6M+X64kpS8KAXF888mKQAAGr579+7i4uJOnTqdO3dOMf1Pbige&#10;/GdhMfzm8/m+//77/Px8SDYNVwBo94XT6dy8eXN+fr5KpeIAgHo6BwARdj+Px4NtNn379qXp/0AA&#10;QAyPJ8EBADCALMsXL17s3r07ggDBligKIrjrH/gr5vLKysqOHTtGW5XSM312hL0vPR/nACAF5e5t&#10;9pL3X1tb63K5XnnlFZwdqPD74caxZiWKtkxRFPsW0NjMhAzi2Knc6mx3Ckron02i6Xy/348MSNOm&#10;TTOZTOPGjZMkCZCApqDiDwAwr+92uxctWiQIAvaOpy0AQKzttWvX+vbtC0TNTgGSkiuUP+yvVGCI&#10;RNgvivxBDgD+2a1D/YZFP7fbjc30GzdutFgsvR9+oFrYatIhE/+kFVC/NFwBAOwn8yvLcm1t7cyZ&#10;MzGS0nmIxKgIiRC7OXubyWQym83r16+HoYY6pdiRLKH2JX5fOznAAUA7GZYMtyOMHhjA7/cfPXo0&#10;Ly+PNiwqpvxZUxLTMUbxInpXWVnZiRMnUGeYMFhb1i1OBq6HX0e2pZIkXbhwYdiwYYIgrFu3DtP/&#10;COukQYi9P/y3hvAkXoQEOPfu3Rs9erRWq83MzKSwV5VKlT4hQHAFZFm22+2iKM6ePRtZGjkAgNPD&#10;AUAIXaqVW1gA4HK5xo8fr9frX3755RdeeMFisVDmRzr4OUIXM7zHYb05APD5fA6HY8+ePRaLBVMh&#10;2AsUHlcDnwocJQOvKJ5Sq9U6nQ6HRfp8Prfbjbylragav8Q58E8OcADwT36kyjeE0Xs8nurq6kmT&#10;JuXm5iKHAK0ABJoVXFEYlyh+Zd+IauBQw2XLljU0NNB5BXA64z/P3YGSZx16h8OxcePGgoKCwsLC&#10;s2fP0jboQFCEp2JXbZSP1SRvs/eHH34oKirCCkB6AgASU1NTk9/vP3z4cFFRUSKEALE9K4odtr1F&#10;cQAQXmckACDL8unTp0sefjZt2rR69eqcnBxKBsoBQHjsjfwp6viYVne5XOfOnRs8eHCCAABY4y5d&#10;uhw9epQmjPgKQORyT4cSOABIESmTp4j20CLA9u3bc3NzkXBTo9HAVwiM/CEfor2jfuj30ytoG5PR&#10;aOzRo8fp06dpvzKymAU6uykipDaawQ4wDQ0Nr7/+ularfeaZZ1wul91udzgcSEGtAEV4qo0io3CZ&#10;8t/JsuzxeFavXk373ohAFqBUPQlYwUQSEw6pqKur69evHwcAZAE4AFAoTIhfCQB4PJ6tW7cKgvDE&#10;E08cOXJkz549SDnPQ4BC5GSMbqOOjxBNv99/5cqVJUuWqNVqhADRajb1hbAJdpRsi2YLp6OIVSrV&#10;1q1bcYQORooYcYMXm0oc4AAgRaSJUUSWZTiLHo/H4XD8/vvvQ4YMycrKUqlUSFoC26HVakMxLqyh&#10;CY9m38IuPiB2Ijs7e8uWLekZ9sOqncvlgvjsdvvBgwfhVn7xxReBQCjWTj/VivX+RVG02+2FhYUW&#10;iwUJsBUrACkPAFgPgKbWmpqa5s2bl5GRgRAgOAGk8OH1l6R+igMA6j7tImi11ul0/utf/7JYLK+9&#10;9prH4/n2229piYmmbDpKQ2C9Z82ahVyT1CPa1dIUuBnDq9Pp3LdvH9IAKDo+WQAQsZaXRqNBDJJe&#10;rx84cOCdO3eQRYPMVArwnDchdhzgACB2vI1fyZQ7HynAxIef+vr6JUuWZGZmUrwNBSsrjBT7NboG&#10;iy2ZAADgR2Zm5vjx4+/cudPQ0EBpLmlcSSv7haQNOAFt5cqVhYWFffr0OXnyZIcDAI/Hg6DSr7/+&#10;GlKDetDYhj0A6QYAoK6yLJ8/fz4rKwuLABSqQcyJbldK/NI4AAjD4mP6Aw/+/vvvpaWleXl5X331&#10;lSRJx48fLysro+QNrC2NvzJwAAAZUUjk2bNnkalZr9frdDpWOiwdB0nRBERRUVFFRQWSRqTVABpG&#10;v+OPgAMcAKSIJsD1x/QMsulXVFR07doVtgneCW0DgFVi7RTR0TVYVCyF/YAQBKFXr1779++32+02&#10;mw3zzYoQlxQRTAjNQPhWU1PT/fv3x40bJwjCW2+91dTUFAgAQigsOrdQCJksyw0NDZMnTw6c6MI6&#10;wNy5c9MEAEAc0FKHw+FyuSRJGjFiBJ3QCYZA56Pbj5KiNA4Awuh7tHLbcoDrihUrLBZL//79q6qq&#10;RFG8ffv2iBEjEG5HKwAdpV0cAJBw4WFbrdb33nvPbDbjIEt2pGPpWPdcg8GA+F4sqi9YsKDlzB9R&#10;FDkAIHlxIggHOAAIwpwk+wkT/0hT2NjYOGPGDLgmJpMJx37R+V+sp8JaqyjGMsLwsYXTQgT2/k6b&#10;Nq22traxsdHn81GWm/RcAQAAaGxsPHbsWHZ2tk6n+/bbb1l3k9gSN430+Xx0rExFRUWvXr1oAwnJ&#10;NJ0BgCRJLpfL4XB8+umnRqMxcG0t1gN/ApbPAUAY3RMrAC6X686dOxMnTtRqtfPnz0fyX4fDMXHi&#10;RIPBAMtJ/S7qVjoUXeIAgISLrGjeZm9FRUX37t31Dz+sdFg6FN5Gcg+SRAGE6HS6vn372mw2yldG&#10;deYE50CrHOAAoFW2JN9Fb7PX6XTCNrnd7r1792ZmZtLsEZ0mAyQAC0V2J9YGiy0fBqukpOTYsWM0&#10;+4VQk451eeMvcunhB+/1Nntbtvy+8847Wq122LBhOBSZ/P74T+dgBcDn8zmdzvfee89gMJC2gGDP&#10;AYDWxZ+B8XwjKws6Z0eSpFOnTiHFlmIiUMGudPjKAUAYComuLYriN//5pnfv3haL5fjx4yhHkqRp&#10;06bRYXOsFY2/OnEAAKGwduDOnTvjx4/HmjYrHZaOqaRIN/CWnJycwsLCQ4cOhaGH/JH05AAHAKkj&#10;d4Qn+ny+hoaGcePGGQwG8vthvukvLBTZplgbLLZ8tVptsVg++OCDhoYGpJcBDCDvP00CgVgnErOA&#10;VVVVAwYM0Ov1S5cura+vp3NnMeTETU3Z1/n9/lOnTg0cOFAQBCA30pl0BgBYZIMEa2pqEAVEfYoI&#10;4lWaEBwAhNFJ0fdbTgFbuHChwWAoLy93u91IMyVJ0vvvv09mnLWi8dcoDgAgXBYAyLK8Zs2a7Ozs&#10;uK2oB8pdrVZrtVqDwYCtwNnZ2VOmTAlDD/kj6ckBDgBSR+5IUma32zds2GCxWIxGo+Lwr0QAAIIg&#10;jBkz5ubNm3a7PRAAsOaV9URTR0j/1xIWAGC8x0bb3r17//jjjw6HowOzbcApkSSpoaFh2bJlUCTF&#10;2MMBAElw06ZNbJQdBwD/p+P8/0dzAN38/PnzgwYNMpvNCxcupFTI3mbvoUOHsrOzMY/DAcCjuRn7&#10;O9gRSpbls2fP9u/fn3YBsTKKjx1QAACLxTJo0KDr16/HnhP8DanAAQ4AUkGKsizj/D+bzXb//v0+&#10;ffro9XpMCZDTr9hGxgaSsmZL4edF5Stbvk6n27Rpk8fjodyXgAFYAWDNa0oCALZRFAKE0yVnzpwp&#10;CMKECRMuXrxISon7FYc80K+xILAh2+/3NzQ0XLp0afjw4VhoVmhCOgMAcv1x4ub58+e7d++ODTZs&#10;t1JwLOW/8hWA0PsjGTqfz2e1Wrdu3VpYWFhQUHDy5EkAAByNcv78+fz8fHYht6MUjK8AQLhkkJF1&#10;w+VyvfHGG9inQcOcYkdQ7Do+pdbAK1qW1lUqVdeuXVevXs2qIilb/ENJ2WpwOgE5wAFAAgqlHVWC&#10;L4K8BC3h2j6fb/78+UjWrlKpiCDbBEJhkthfFT9F5avRaIQTqVKpxo0bBweX4v5Z8wS6He1PnlsD&#10;m0mJm2RZvnXrFk7//eCDD5BqmsIAcLhjHBqKN2LvryzLdXV1K1euzM7OpvGMVYZ0AwAs/1lRyrJ8&#10;9+7d5cuXq1Qq6DmO5mF5lSY0BwCskrRFs8rj9/udTuedO3fmzJkD2/jgwQOs/uFk9IaGhr59++p0&#10;OmzCoWRu8dcoDgBIoJIk0e41h8Nx5MgROhgRIymJiYjYyYud18vIyBAEQa/Xv/DCC1arFRVW6Bu1&#10;ghOcA7IscwCQ3GqAlOSiKGLY+OWXX5588km4/oHef1tmKNYAgM4dKygo+PLLL5GmID0BAG11wGQM&#10;MIC32btnz57c3NyysrIff/yRUk3LsoxonDisAOA0Iuz9xYbyS5cuPfXUU616/7TkjZOA02ETMGsm&#10;2DEVKXd37dpVXFzMAUAcFJUVRDLSUB6yA263++TJkwMGDGhx3dasWVNXVwce0i78oUOH6vV67MCJ&#10;g0PZ1hjBAQCrbD6fDyGssizfuHGjtLSUdcRplabV6ba2OBzedXbsJpTYr1+/Y8eOiaJI2wLTZGcd&#10;KyNOh8IBDgBC4VJC34MDpPx+f1VV1cyZMw0GQ8cCgECrBycyMzPzzTffrKqqgl+bbrn/FQM/LDJ2&#10;+lqt1qlTp5pMpgkTJtTW1uLsLZr4BwaItQriLYhIdjgcjY2Nq1evNpvNbQ1LfAWABCrL8uXLl59+&#10;+mkOADgAeGQ/JbUBBnC73Vu2bMG5KH/88QecNrfbDQDQcgrHvHnzjEYjduGTZ9lWr4zddQ4AWMmy&#10;AMDb7J0+fTplSYYIwK7YiYNKZgGAWq1GNSwWy4YNG+x2uyRJ0CgOAFjxcZo4wAEAsSLJCAwkCBiF&#10;37Zr165u3bqp1Wqa+yci0CknC6LIYMBeD49WvItO/iotLT1+/Ljdbvf5fDipJDDuP8lk0J7qKgZ+&#10;arssy3/99Ve/fv0yMzM3bNjg8XgonSttxm3Pe8K8F4vaiALy+/0nTpzo3bt3kGgWDgAgUMiovr5+&#10;/vz5HABwAPDI7qewA3fv3p00aZIgCC+//HJDQ0PLcWCYGaENQjt37sRuLszshGeTI3+KAwCSLIlG&#10;lmWbzebz+Q4cOEAAACBN+/ATOdsfWQILAGhLgFarffXVV+/cuYNZJIy2BCmpIZzgHOAAIMl0wO/3&#10;I+IfwT+yLKN7X7p0adSoUVgsNhqNBoMBRwMqDMQjvz7S4rR6Q2CxlDgSyxF5eXkrV6602WzY3OZt&#10;9qbbCoAirSdSNsmybLfbP/nkk5ycnPLy8qqqKp/Ph4gaBAETToDfgL+xUFlMFKFk7GzTarWKdW2F&#10;lNPnILDgDAf8/u6774qKitRqdRDU1GrfSZmLfA9AcD2hXxGYga/Hjx/v3r17UVHRtm3byDbSPhy3&#10;233p0qVOnTqhr7UVjxcHFeIAgMRHAADz63a7/e7du08//bQgCOj7+IvA11iLhrXJkBH+FhQUHD58&#10;mLYIIuI0PovJxChOJD4HOABIfBn9o4ZsrDbm23D096pVqxAharFYAANY0xA6HZ7BCiwfYxUlj3/m&#10;mWcuXrzocDgwyMGvDfRu/9HUlPvCOvE4/9jv91++fBkngE6ZMgWTNDgXWcEo9tkYMQbDAya0zGYz&#10;5h0DJUtXOAAA/MbiSWVl5bPPPgvcm54YgAOAEDsmJWNxOBwrVqxQq9VDhgz5888/WQCALVKiKNbU&#10;1AwaNIh23YRnnyN/igMAEq7n4QebfxDOWl9f/+6772ZmZmK8w9iHNYHIOR+8BLLGNP0PSQmCsHDh&#10;wpZEDji0BCFAfIGOhMgJcIADgCTTBHhpGB7gFHqbvSdOnOjXr59Go8nIyGAtQhh0cHPT1q/si2ge&#10;ghYBevfu/cUXX/j9fuS3acv7p3ExyUQScnVZJ97hcLjdbo/H8/333/fs2TM7O3v37t20ZyvI9H+M&#10;uIRiXS5XZWXl2LFjKacNK1kFzQEASR66vW7dOovF0oHTtG11z/hc5wCA9KFVgro/Ie1bt24NGjRI&#10;rVYvWbKkoaGBAIDP58MiAK7MmTNHo9F0LKrkAIBkSgAA8VrAAAcPHuzWrZsgCNiJi+X3OPQ7hU2m&#10;r3q9fuDAgVeuXHG5XGxWCWoFJzgHeBag5NMBDB5IQA5Af//+/YULF8LbzszMJBMQHhGezWLfRTMQ&#10;NB3y4osvVlVVIbKF9f7TbWcSeQDwtv1+f1NT06pVq0wmU69evW7evEkJ5lwuFzGKfQp05FrLlgMt&#10;QuJ/l8u1fv36nJwcqAEb2MqKGDQHAJhdo+3af/zxR9++fRE6FV4/SuqnOAAI3jGpI8MSOhyO06dP&#10;5+bmdu/efdu2bUgIRsl/ACmxxPTJJ5/odDq9Xt+B6sEBAAkXqAy93uFw4PqNGzfGjBmj1+stFosg&#10;CBaLJT4pmwLNMhlng8Hw3//+F5vuaGShVnCCc4ADgOTTATjNiKGHH/nzzz8j+Jim3kGwpiE+Iwf7&#10;RjqFID8//+eff0aYBKKlaSCM0WR2IguV2o6NHBcvXhwzZoxOp9uwYUNjY6PH48HWDrqNiGg1Ctt8&#10;gS6wLcHj8dDBw0ePHu3fvz+rSG0lHsF1lUo1d+5cp9NJkCZa9UyictAlXS6XKIojR45EKu62+Baf&#10;ntghb+EAoC2lpV4MQpZlp9Mpy/KMGTP0ev2oUaMePHjgdDphJN1uN8V2Irzz9OnT+fn5HSJTeikL&#10;ANiJm7aanKrXgdBo/CXJOhyOjz76CN6/wWDQarUdCwAwdzN9+nQcuMkBQKoqZITt4iFAETIw3o+T&#10;xfH7/Tabrbq6evLkyVlZWazTliAAIDs7WxCEN954o76+HmxSAIB48y4B3kfiwwayr776qqioqLCw&#10;cN++fZSvjR1f6f4o1h3LCzSS0YTW5cuXp06dajabQ9EfDgBIIgQAZFn+/PPPcSxofCKAyT9LBIID&#10;AFIJBUG9GAQmj69duzZkyBCTybRy5Uqn04nuj9wAAADY7iWK4tWrV0eMGJE4KwCsgVK0NOW/tpq7&#10;AtMfv/7662OPPYatwDqdDlY01h1TMelGXzUajcFgeOyxxy5fvgzvH7EDKS8g3sB2cYADgHaxq+Nv&#10;ZscSURR3795tNpuNRmOiAQC9Xq/T6bp27Xru3DnkKcJ8c8dzsKNrAAl6m72NjY3Tp08XBGHUqFE3&#10;btyg3Vrs+BqLRZJWAYDNZluzZg3OkuQAoF06Anm53W5Jkm7dutWjRw/E46XbIgAHAG2pDbo8G9Tn&#10;8/m2bdtWWFiYn59/+vRphPpQggeyAN5mryiKLRMoK1euzM3NRdAdnLxYe5aK8mETZs2axW4/i4V1&#10;aouHCXK9LQDg9/vr6ureeOMNDfNR8DAWX8njV1gbtVqNLA7bt2/nACBBlCcBq8EBQAIKJViVWABw&#10;9erVMWPG4JiYRAMAGRkZarV6xYoVdrvd4/Egs02whqXNbwQA/vzzz7KyMpPJ9PHHH2P1n0L/WSlH&#10;lzEIAaJZf4QaOxyOr776ql+/fnSIBKmTYlyhMYyvAJBc4Ni5H37sdvtrr72GbQBIokocS3mCAwBS&#10;CQWhAAAej8dut8+ZMycjI2P8+PFIBoBZEkrxTFYCwHL//v3FxcUdCwA0Gg0HAKxlVtAul2vHjh2F&#10;hYVms5n88lj3enpRoKGGY/DKK69wAKDoj/wrcYADAGJF0hDIQ9zU1PTRRx+ZTCb9ww9rCEKZwY2F&#10;YULUIxLImM3moUOHXr582W63k6FMGhbHsqLghsvl+vTTT7Va7eOPP/7HH39Q0g92mjB2tUCMAU4h&#10;wEG2Q4cOxaox9pEj5UiQhDYcAJB0MCmI01tdLtc3//kGuYA4ACAWcYJsIGbNT58+/dhjj+l0uk8/&#10;/ZROdKF7sAKASCFAgitXrjz55JMsAIDBj4UZb7VMpCGaMmVKmq8AtKXJiKi8ePHioEGD8vLywK4g&#10;9rNVJodxkR33WRp5YzUaTX5+fmVlJRl80rE0XL1pS3bpfJ0DgCSTvtPphLN46tSpxx9/HD43Domk&#10;/t9RAICy/guCkJWVtWvXLpvNxuP+FRpGAODll1/WaDSTJk3C+V+K1J+Kp6L1lZawqcCGhoZZs2Zh&#10;45ogCGazGUoVPO0gBwDEQIz92LtZX19fVVXVq1cvjUbDAQCxiBOs4+XxeD7//POMjIzi4uK///5b&#10;lmUsArD30DYArArabLY333wzMCtXGC5jeI/ghLsXX3xRkaWASxYcQPe3Wq3Tp0/HHIperw+clQ+P&#10;+UGeokE/kCAM8Pnnn6OSrIJxAMBVl2cBSj4d8Pl8DoejpqZm7ty5mZmZyDqMQwfJBMQfAODVlPfA&#10;YDC8+OKL1dXVmBZl7U7ycTzaNQY3zpw506VLl06dOq1fvx5XsFCLFYDYWWdvsxfeBtaRvM3eTZs2&#10;UfIKlUpF+Ss4AAhR8sBUiK1yPPwsWLCAA4AQuZcmt7E28NatWxMmTBAEYfLkycglD3efvYeuUFDQ&#10;rl27CgsL2di8OPiX5HqqVCqNRjN27FgyUKhtmojvkc3EETeyLB84cAC7NYxGYxwERIN+qwQwwPP/&#10;ft5qtcqyzCfjHinHdLuBrwAkh8ThEeKvw+E4evRofn6+TqfTarXIDtFq/4+DAcIIQW9Xq9WY2Tp8&#10;+LAoihi92DEjOdgdy1pi4Ny5c6dWqx0wYMBvv/1GdhnTSLHz/jHXiKhim83mdDoPHTrUuXNnJK5R&#10;q9UIG1WpVDwEKHQVIAAgSZIsyzabbf/+/RwAhM7AdLgTSoK+f/jw4X79+hkMhn379tXW1uIkKUVm&#10;SRYAoMNevHhxxIgRrQKAONh5HDQ7atQotiExtVRJpxWYwWlsbHz88ccFQcjIyKAZMcJRUSdo5G2L&#10;EAShtLT02LFj7CjMwVvSaVeMKswBQIwYG7Vi0VdhdpEUoqqqavDgwViT1el0lHCwVRMQdYtDBQa+&#10;DiFAnTp1WrZsGY5LxGZTbnqgDRjUJUlyuVzDhw83Go0vvfQSkiORlGM0pvp8PoxPsizX19ejJnv2&#10;7CkvLzeZTNnZ2UzuCg17qnxbvgWu83MAIDgEbSOLS0sYQFVV1dixY9FT2mIg9aOUIfgm4CBG3+l0&#10;QklsNtv7779vNpv79et38eJFZEegtD8KO+Dz+TCHAmC5evVquJUILlepVFgBjoOjCeDx+OOP4wxK&#10;qmeQJqfPTzQ6Y7xbvHgx5BKHrh04CgdesVgsixYtwvHSJLgYDTTpI/TUaCkHAIkuR/IwyJnevHlz&#10;dna20WjECkBgh4+D3QncjgZHx2AwPPHEE1euXGEBAGrOTQ8m+Xw+388//9y5c+ecnJwdO3bEAQDA&#10;3cfxQ1arVRRFSZIqKioAQjQaDcJ+CANgsGf1KlCjOACA4aDuSQOqx+OxWq1r1qwxGAwdm7s9UGox&#10;vcIBQJCxhPz4yspKTOTPnTu3trY2cHKE7CRtAsYmE0mSjhw50qtXL0EQ6KgprNTFAQDAOPTu3bum&#10;poZqSDofpOHp8xMOdxNF8ddffy0pKYlpX6PCWSvdFi0IwvDhw2/evMn3b6SPNobYUg4AQmRUh91G&#10;HgZc6pqamsGDByMiE9P/gb44WYeYEqy5gctoMBg6der0ySefYD8rzA1GOMUUV4dxs0NfjFN+Ghoa&#10;5s+fr9Fohg8ffu/ePQUAiFEFPR4P4oscDofP5zty5MiYMWOgRQaDAdOKHACEwXzWGUIuV8TawgnQ&#10;6/VxyAQS024eeuEcAATRH9KT/fv3Z2Rk5Ofnf/fddxTyR7+yBAAA9pa4XC5ZlhsbG19++WWz2SwI&#10;AnC7Wq1GztnQxRTenQhpKykpOX/+vKKSQVqdVj8RAGhqaho8eDCbEiM8nofyFDsKt0UbDIa8vLx9&#10;+/ZhXCbxpZV0eGNb5QAHAK2yJbEuYvEOyX/Wrl1rsVhgXBR7f6n/h2I4Ir+HXkcRI2azecSIEQ8e&#10;PMCUPwcAgWokiuKVK1dGjhyp0WgWLlyI0Z0sckxn1BBOIEnSn3/+OW7cOGA2TFFT3vpQ5v6hOXwF&#10;AMJlZYecV/Dbqqurx40bp9Pp2EWA1A4H4gAgsL+TegAW2u32JUuWqNXqIUOGXLlyBWic7gkkfD4f&#10;zgew2+3YKrB3796srCxkmYRqxWezKQBAXl7er7/+CjOFOZ3AJqfhFUUIkCzLy5cv12g02FIV+VAb&#10;pAR2FG6LNhqNJpPpnXfeuX//vmIRgFQuDaXGm8yzACW0DiBPi9/vd7vdmF347bffysrK6JhxwADW&#10;wwhiKWL3U1ZWliAI2dnZBoNh+/btCDihiX8iYGsSmuMxqBw2huKUX7j7O3fuLCkpycjI+OmnnxA1&#10;HhgGEJWKADci+p+ij27evDl+/HiaPoTHr/jLDiRtqQ0HAAoZQb1J20VR3LhxI/E5brHabckrDtc5&#10;AGBVglwrIpxOZ2Vl5cCBAwsKCnBCIjYA0A0sAfc60DI0NTWVl5cjbRdOW8fhfbGWL3La5ufnb9++&#10;HQAAriTb5HSm2SVuWZZPnjyZk5MTa6EELv6zpptoQRB0Ot3AgQPPnz8PGQXuB2B1L53lmG5t5ysA&#10;CSpxivukuIL79+/PmzePvH+1Wo3QT6wDxMHWtPoKBDojFPXll1++f/8+3FzyhIiAiUlQdseyWgBy&#10;CPVxuVxvvfWWTqd7/PHHGxoa/H4/dgey40dU1gHcbjdlpkPhdrv97t27z//7+by8PEEQwpj1ZxWA&#10;AwCFykC9SdtlWf7rr78ee+wxsBpYPQ6x2qyM4kxzAMCqhEIfsPHm8OHDOp2ud+/ehw4dQvyPIvkP&#10;+WGkSArLIEnS2rVrBUHAOjBizIJn7I2KGqC/Z2VlrVy5EvFIWOZlm5zONAkO1vvevXvPPvtsVDh0&#10;pBn+AAAgAElEQVQfvBDy8oMQgiDo9fqCgoI9e/bY7XYgNxzoRmqmqH86izKt2s4BQCKKm5YUPR4P&#10;/Gmn07l9+/aSkhKarEWH70DHAhXA1KZery8tLT169ChWuhVx7WluXFgAcObMmYEDBwqCsG7dOiwO&#10;kCGOLpcoAWvDw4+32Xv06NHn//08jvvV6XTYAEDZKtnxI/iQg185AFAYDoiPBlRZll0u1+uvv657&#10;+MEBC6m9H4ADAFYlFPrg9/tFUZw1a5ZarX7ppZeqqqooqQPb8R9Ji6J49erVoqIio9EI22uxWNAZ&#10;Q+m2Yd+DV+j1+smTJzc0NCDOjZY32YanLU1Qzefz2Wy2jRs3Ym08bJ6H8iBrt9uiMQchCMKUKVPu&#10;3r2Loyco/RRMFqt4aSvBNGw4BwAJKnTMD/l8PswQX7169bnnnqPpf3R1pIPAhrBQjEV076E6qNXq&#10;nJyclStXNjQ0IKaFAwDSKhojJUlyu91btmzJz8/PzMw8f/48O0NPgwcMMT0eNiGKos1ms9vtCP0/&#10;ePDgmDFjcEKzVqul5CEcAITNYcWDEBwBAATCbd++PTc3F0F6cNei2wcTqjQOAFiVUOiD2+2+detW&#10;fn5+QUHBmjVroCc45Zf1vUKhbTbb/PnzEddhMplAxFoTCPAPHz68uroa89yYnGJbnc402XAEfF64&#10;cKGsrCxQLtFFa205/YrrOBGsS5cuV65csdlsgKOssWIVL52FmG5t5wAgoSWOeVybzbZp0yZEfAYa&#10;FAQCtno96hcVZkWlUun1+ry8vKeeeurSpUttGZR0Ni7gibfZK8tyVVXV9OnTcUxyQ0ODx+OhWUAM&#10;HlHURbvd7nA4ZFkWRXH//v0jR45E0lhMSOMvsn8iure9qkIOwdy5c51OJxyCqAQvRZEJcS6K1XOk&#10;Xaqtrc3Pz8ccbXQH/vbKKw73cwDA6hut4lKozObNm3U6Xa9evS5dusSulLJPEc3qEl3EvLu32Xv6&#10;9On+/fsj+4LRaEQXDjTOUVQ5HA6oUqnKy8tPnTpF8xpp3uVZ0cDIY8i2Wq33799fsGCBXq9nz1Vk&#10;JRWHLsmqBGIHtm3b1tjYiOGGzdLRlr6xDeR06nGAA4CElqkkSQ8ePLhy5Urfvn0x/R8HqxHkFaxB&#10;AY0UYxs3brx37x4HAIHKhOEfMy4VFRVPPPGE2WxevXo1In+8zV7AgGiNo8gVK8syzn6vr6/ftGnT&#10;448/DlcASQO1zIdWAIIIvdWfOAAIlLViEIULOGvWLEy/RdEba1UiHX6RAwBWJRQAoKmp6dVXX83N&#10;zX3+38/X1dUBAASB/QpdopKxxFpdXb1kyRKcBgC5B1pmXImiVsCXLSws3L59O+qDDQxUtzQnWADg&#10;8/lcLte2bdsKCgowzyIIgslkisNuDVbirFYAAPTt25dOhOQAIM01lmcBSlwFgDWx2+0ul2vZsmVx&#10;SCjGGo626ECDolKpxowZU1lZGSSmsK3BLHG5H72a4fBmWZbr6uo2bNiQkZHRt2/fU6dOUWrXKCbT&#10;oMOGQFRWVq5fv37AgAEIErNYLNgySNtIsCYQXmA6BwCBOsLqOXCdLMvfffddB27Uaasjx+I6BwCs&#10;SigAwOnTpzt37typU6dNmzYhQtLj8dA8OvvgI2mkhTh58uTgwYMprow6NTvHHF3MiXyjBoNhzpw5&#10;CExFitJHVjhNbmABAJp84cIFLL2iuyUCADCZTJcvX8a2NA4A0kQzgzSTrwAEYU5H/uR2uxsbG0VR&#10;PHfuXEvYKMKI4zx/EOglEACg8SYnJ+fIkSN2u502s2IdgHWGWLojedoR7/Y2e+GOV1VVTZo0yWQy&#10;vf7661arFSsDtD7Q3qoRS9kHEXbidrs9Hk9FRcWMGTMKCgrUajX2CwZ6A3SSdKCgH3mFAwCW86BJ&#10;KLSeI0nSjRs3+vXrh/m/QBE8ks9JdAMHAKxKKADARx99lJOT06dPn6tXr3o8HiR5Q3Jn9qlH0sgK&#10;7fP5rFbrJ598kpubazabsY5HNpmsdHT1zWAwqNVqg8Hw/L+fv3PnDo41JFV/ZM1T/gYWAGB3RH19&#10;/dy5c7Fjm07LIYQWh67NagLUIysra8GCBS6XC0MPLdoH2q6UlxdvIF8BSFwd8DZ7nU6n3W6fMmUK&#10;ui7bmeNgOwJfgcBxQRCMRiMmNXU63cyZM7FMwU4n0HYo1qyATlyOx6Zm2OfndDr//PNPs9ncq1ev&#10;rVu3YvsvYQCWS4+sBXszsdTlcjU2NtLE/xdffDFgwID8/HwIkdWfQLGG5yVwABBcUojFwt9169Yh&#10;E1+Iebs7vKcHKkkoVzgAUKiE+PDjcrlu3rw5ceJEtVo9c+ZMl8tFe2eJUDzY6lfq+LR4WFVVNXny&#10;ZJwH39Yx3qEILvR7EEPYq1evn376CZWkWnEkgFGPNn3BvB85cqRfv36Y+8egibm88Kxu6JLCnawl&#10;wSig0+l69uyJbQDskM3l2GqnS/mLfAUgQUUsSZLf7//uu+8UmX/QpdtrCKJyPwsANBqNSqUqKys7&#10;e/aszWbDojZNJ3AAQFqFyChJkt5++22VSjVkyJC///4bJ4DSQV3tMr64mViN/OLgvyiK165dW758&#10;eV5eHuKDMdvEAoBo6Q8HACTiVgkWABw/fhynArHjcYh0VHpufArhAEChCfCJbTbbjz/+2K1bN7PZ&#10;/Msvv+BAX1mWYTYVjwT5ynZ8OJdWq/XIkSMFBQWI8QMGUHT2WIjeYrGsXbsWUUDtsl1BWpfsP2HB&#10;B38JoXmbvQ0NDc899xwJCBk5o2WEHylc1siQYpSWlh46dEgURQ4Akl3rIq8/BwCR8zBWJdy5c2fM&#10;mDG0dMh25kf2/FjcQADAYDCoVKqMjIzly5c7HA5k/0SGCnJM2YGBpWPFrAQu1+123759u2fPnpmZ&#10;mUuWLEEAAMsTln5kO3Az8Rk5pz0ej81m279//zPPPINYf3bLOFQouvrDAUBwSdHyjrfZW1VVNWbM&#10;GI1GYzabWSmEQseiI8eoTA4AFCqBVLD37t1buHDh/9fe3cdGVeUNHO/MpNPOpNPStLxkAYmblUiB&#10;8KJZV40WzCJrcBee9TWKmkVL+pp22qZUCL5FzZqssgGV7LoxurK7vqzxLVHczSKaRbMR1mRZMFBK&#10;LNBAKenLNJ3pDJ2Zh/B7/D3H2xem7Z22137nDzhzO3Pm3M85997zu/fccwOBwNKlS0+dOhWNRmWs&#10;yFgCANn8+8/3nz59uqGhwe/36439elu/tC5761q2+qysrNtuu+3kyZOW6Z4tqz+l3pr7cHPnHI/H&#10;n3nmGb/fL9WhtwNN1BWAjIyM6dOnb9iwobW1lQBgSjXRQVeWAGBQlkmxcNu2bbNnz87Pz5eH/moE&#10;Pz77joFHDq/XK5cvs7KyMjMzr7322kOHDoVCIZlrUoa16L7P3CGa6UkhO16FkJG+8Xj87bffnjlz&#10;5pw5cz766CO9YGKyaPqSRZNPqrM8Kq65ufmpp5664oorsrKy5GDj8Xi8Xm92drbMEqgDT+3qFhAA&#10;DF9TZgAQjUafeuopOfbLLdepdP3tqqmBG3KalhAAWJqEjLQ+ePBgcXGx1+vdtGmTPEJLR/5owvLF&#10;Qd9aNnyJLhKJxMmTJ4uKisYzAMjMzCwqKtqzZ4/lMcaDFnuKLNQduF4EkF10Mpn817/+tXjx4pyc&#10;HB0HKNfP07QZmtma+xnpP8hsIsXFxWfPniUAmCKNc5jVJAAYBmc8/iQTROq00LJbj0Qihw8fvvba&#10;a2XmNRlzL7t4c/Me57R0KN1u94VLwNnZ2du3b49892XuBIdKj4fpBP2GjPowf1wQkslkaWmpx+P5&#10;xS9+0dLSIoOCTB/zKzoxqCzUHOThMua0G3KkicViL7/88q233jp79mwdB2y5KdAMHe3qVhIAmLVm&#10;SUvVaAyQTCb37t27cOFCfWafbNdSLxqb6eZsHrZ14eRPEAAMbAbRaPSNN96YMWNGTk7OJ598IhP4&#10;DLXtW74+6Fv5rhn/nzx5ct++fXl5edJCfD6f9C9t3NLNBikRrN/vf+65586dOyfDnGSfNmiB07dQ&#10;b6HWyZRk3Gz6fjGVnC0VJGO91q5d6/F4MjIycnNzZScwurnXRroTsFScnEn0eDyFhYU7d+6UeTvk&#10;meXaoizDd1NZZT7jXAECgAmuOzMAkJ1pV1dXOByWkdyy18jKytK+3Uh3ATZ+3uPxyMPIvF7vunXr&#10;Tp061d7eLhOKyb/mgW2o9ARzp+3n5WS/OTG29gKbmpqWLVsWCASeffbZzs5OPXWnRJZCyfQa0teX&#10;TqQOKpVEMpmMRCInTpzYv3//6tWrFyxYIIcTbSQEABbScX6rVS/VJ2PAHnjgAe2cZWZmau+fAGCc&#10;a2c8f661tXXDhg0ZGRlr1qw5duyYbL+64Y/ixln5rnTXZDBhOBxubW3dunWr3PRv3vxjy7VisxMp&#10;gwll97JixYrjx4/LyE/ZI40nrPRTk8lkT0+PXoiQzW0UqjaW3KygeDwu92j97ne/y774khoxx2fa&#10;eIAemJVZd7rD8Xg8BQUFpaWlcvV++Pv3bJQhq0koQAAwwZViBgAdHR3Sk967d+8VV1yhz3jPzMzU&#10;LXngRj4+S6QAHo/H5/Nddtll77//vtzNNtSZA/MgZ6YnmDs9Py8dPt31yxFIDlHRaPTVV1/9wQ9+&#10;MGvWrP/+979yzB6mFPIAL7kiJI/ylYOcHGjD4XAoFGpra/v73/++ceNGmeVTD/MEAMPAjueftCXI&#10;1pFMJnt7e1966aWCggKZR0Vv7DEvzuiGrBu71qz+aTInuAJgaWP95/sPHDjwwx/+MDs7e9u2bXKi&#10;Wnur0kgsX7nkW92XatOSrzQ1NZWXl8szp7Ozs/UiwNgbjNkapbl6vV6Xy+XxeP74xz/KyM9EIqE7&#10;q0uugi0fkNFTfX19oVBIT76IiXkWxpbfGmkmWkdycE8kEseOHbviiivk3jk5rE/UFQCpTZ/Pt3Dh&#10;wk8//fSSw3dHuu583lkCBAATXF8aAEjXv6enp7u7+6677pKnh8qIvfHZWQx/qJBrES6XKycnJxgM&#10;trW1nTp1ynITmLnjGyo9wdxp+3m5sU+n+JD+eiKRaG1tvfvuu+fMmbN69eru7u6hAgDlkqE+MqFn&#10;//n+nouv/vP9bW1tsVjszJkze/bsqaiouOaaawKBgDwXQp80qed49KSy7O7NXqYsGb6uU/mr9E1d&#10;LldFRUVvb6/EPBN77i1tdTvijKU2NTaWzeTQoUPLly/PyMiQhzcNvAig7GaXSxdO/gQBgKWhdHd3&#10;P//887m5uUVFRbt3745EIolEwjIHgOUrl3yrOwpNyFdisdj+/fvXrl2bm5sr92jJTmDszcZsjbIn&#10;yczMlDuLVq5cKRcBent7xzkA6OnpiUQierpEjp6yoU34dQCtGtkfRiKR06dPl5WV6RAgu6rmkpU7&#10;aN3JGKS8vLwXX3wxfPE1zAQel2yQfMDRAgQAE1998Xg8Go3KqZRwOPyXP/9FunRyQlf2uZfc1Mfh&#10;A263e9q0aQsWLNi3b18sFpMhmObOLpX0xHOnpwQysEcviMuhKJlMfvrpp4sXLy4sLNyxY4fpo6Uw&#10;F/af75fntFueEtrV1ZVIJD7++OPKysolS5ZI85CjiNnpN9Pmrt9M29VOCAC0BgdNWKq1r6+vo6Oj&#10;tLRU60KezibVIfcHa9XoZ7gCMKjtJF8og/ei0ei5c+d+9rOfeb3e+++/v6WlRc4RyDh1s3mMcXVk&#10;pxGJROLx+J49e6677jqXy5Wfn6/nm7VdjSVhaZM+n8/v9+fn57/22mtyzkL/HePqpP71np4eed62&#10;PDSzp6dH5HWcVepZpe+TUjsdHR2vv/66+QSA8dm0zVozrw/L/YS33357S0uLXG3WsaZ6D0D6TMh5&#10;8ggQAEx8XUgAEIlE+s/3f/PNN9dcc4056F96dbolj2UnPpbvZmZmer1en8/35JNPyr1f8qgy80iW&#10;SnriudNTAsu6y4/09fX95je/mT17dmFhYUtLi/kZLYUs1LPFcpugTO4Zj8djsdiRI0feeuut9evX&#10;L1u2TB8F7XK5pEbME8naSCxHl6GWj6U9fP8CAHsvX5h1LeFcOBx+7bXXCgsLZXiGnKaVC2sEALo5&#10;fA8SoVBITgfs379/2rRp06dP/+1vf9vV1SVDgNIUAPT09EiT27VrV1FRkVxAHssGbvmuuQ/JycmR&#10;i9Jut/v2228/ceKE1No43wosZ/11NlU5mS2jMfUOgQlvTnKjbTweP3LkyA033CATAY3bJX2z1sy0&#10;VO6MGTP27Nkjo4AIACa8qUxIAQgAJoQ9qf0DOWccjUYjkYj0FzMzM/1+v3k21xzRYdkvj9tb6bUs&#10;XrxYprLWiRd0RVJMTAx3+n/VXH2d6+PIkSNr164NBAL33nuvZbiUlki+qAGAjGoNh8PJZPLIkSPb&#10;tm27+eabr7zySjmlJ4+Slfv8tAtu7tk1bTYMXWgJDMzPjDStv/49GAJkGb+kVal1NIqEZqI3BMuM&#10;jStXrpQbAKTTL2P8JAzQKkhHfWnm6UtMyBAg01nSI6os/frw39KPXTIh3SkZ6vP444+7XK4VK1Z8&#10;9tlnMtQzHo/LQCC9a8jcLQxfhqH+quePZCB+NBp95ZVXZI9h7/auzVIeZyH7ojlz5jz//POdnZ36&#10;xMOhyjmW5QNrVq6Z62WH48ePf/jhh83NzSkGAFqPw5Qqlc8M83X5k1yOiEQiZ8+effrpp2XrU0lJ&#10;pG+T1B+S+X/kxL88z0cmInv88cdlTNp4BgAKa+85l0vWBR8YKEAAMNBkPJboNmAGAC0tLYsWLZIh&#10;wpMtAMjIyCgoKNi+fbv0TaPRKEOAzIaiFSpz+Midux988MHll1+emZn5wQcfyGUT/Zh+V5ZoANDU&#10;1HTy5Ml33333gQcemDt3rhxrpTF4PB7Zg2vbsDz0R3f3lgP/UMvHcuCxBAA6tZGul4MSchzSQVwD&#10;62gU66KZaI8kHo+Hw+FNmzYVFBQEAgE5CyizN1rOCKajvsZS1yl+lwDA7NCcPn166dKlOTk569ev&#10;7+7u7j/fL89elRtm7A0A5GEgOpI7Fovt3Llz1qxZesFQOuuD1qM0tkH/ZC60tEmdkzozM3Pp0qWf&#10;f/65DFMc9CKAbAuj2Ij0KwNzEMBkMtnV1XXq1KmGhoZ58+Y1NDTo5mbWheajCd08dcnARCqfGfgt&#10;yxKZa1/uDXvrrbcKCwtF1eJpUtuYNn9Fjxpm4uc///nXX38tD6fTxwIM1Las1BjfKuzwdTTGX+Hr&#10;qQgQAKSiZOdnzNavG0A8Hu/s7NywYUMgEMjIyNCHN5nn/lPcU9u4+/D7/fLocsnznnvuCYVCsrOQ&#10;UQ2WdZlqb7VZyIprJ16WJxKJLVu2ZGRkXH311QcPHpRpK7TG9TPS72xvb//888//8ue/bNy4cenS&#10;pVqJOnOztgQ5lstZZHP/bun0aw5pSpgBQHd3t/ae1WSSJ6SjIE9dkErRwa+2N2Mz52PHjhUUFHi9&#10;XnlSmzksWGvKrFZdOMkTPp+vtLR0YKXbjqkBtpz9lY1u4K8MLIllycCv6BL5pL4dUUJ2j319fZ99&#10;9pnP55s/f/57770nQ9Xl9h7LLEAjytz8sBZSBPSSrLzt7u7etWvXggULZAY5PVMg153M4eBmYxtF&#10;2uPxBAKB8vLyr776SookY1kHnlGWwltqYZi35sqa35VR9cLY29t74MCB22+/3ePxXH311e+88462&#10;h6FyNrPVz1i+ZX5m1GnJU3rVonH06NG77rpLptIeBbUtXzEnIZCHErz99tuWKhv1Ko/xi1odJMZN&#10;gABg3Kj/74csG4mcw+g/37979+4FCxa4XK68vDyZJ1gidctmP579gOzs7JycnEAg4PP55s2bt2vX&#10;LukqSbdp4GBWy6p9799q05Hr+33Gq/98/1dffbVy5Uq/319fX9/W1mZOlR2JRKLRaE9PT1NT0549&#10;e1566aXKysrly5fn5uZmZ2fr+Fq9C1zagFa92SQ0HpjAAEAfaCpjn5RlMif6+vq0tNqq5Ryq7e3W&#10;DADOnDmzZs0a6ZZJGGCpXLNCx7lOtYGNIuF2u0tKSiKRiKpK7duOKZWls75o183yQ5dse5bPm2/H&#10;UnKdB6yysjIvL+/GG29sbm6WueolDDB/aCxpLaR2NDW0kKsNx48ff/PNN4uKiuRuYD1nL1eYzSo2&#10;9ycjTfv9fo/HM2vWrBdeeOHo0aNyo7NcJTarQNfUXDh8Wr+iCbnNV5+32NfXt3v37lWrVsmTiX//&#10;+9/39PRccvS/5iYJCdgsJbF8ZnRvpV7M2unu7n788cfz8vJ0ktaRatvyeQ0Cs7Ky3G53VVWVXKHS&#10;mG106zv2b1lqgbfjIEAAMA7I3/kJ2U507yBHhebmZpn6U2YK09O9Azd4c8ed7nRmZqY8wNzn8913&#10;331nz56VNSEAkErUepVOib6Vm3dffvnlmTNnzp0797333jt79mz3xVcikWhvb9+3b9+OHTseffTR&#10;X/7PL+fPn5+bmys7Zen6yw2+cnfvoF1As1Wkuw0Mlb95BcCJAYBUloydkMsX0nfRDdPstY/92KY5&#10;9J/v37FjR1ZWVk5OzqCn/x0aAGRnZweDQUvv3xzgrgJjT8i5f51WX4cuSN1J/roxDpWQj2l1m6WS&#10;r5hL9GOXTMitqN98881PfvKTWbNmNTQ0hEKh3t5e2WdKGzNzNosxcHnqS+ROANkRhcNh6df29PR8&#10;9NFHN954oz55SqeglXjAnE/M3KuknvZ4PBJgLFq06B//+IfMKqMVJHGauRZDVcfA5ea3hF33M/F4&#10;/OTJkzt27Fi6dGkgELjmmmu2b99+5swZnXttYG66RLLVepTlclVhqM+YJUk9rT8htwFI1X/yySeL&#10;Fi0yZ24Y5lifei2k/kmddUCe5OByuebPn3/y5Enp/cumlPo6ju6TpoyZg/qTGDcBAoBxo/6/H5IW&#10;r9vAhWHBkUjklVdekSGb0hG0dALMzXuoDlmalstNisuWLfvoo4+SyeS5c+ckYmEIkHb6zcEkcnaq&#10;/3x/R0dHQ0ODx+NZtWrV4cOHW1tbP/nkk/Ly8ttuu624uPjaa681b+SVcVZ6J6jX65Wu4VB1OoHt&#10;QYtkBgCOGwKkTw6SSpQAQDqvumGmKQBIJpN79+6Vh7bqiUBVlcRkqF9LkS751u12V1dX67NFda9q&#10;HuDtSutwF+nmTqoAQG7/ffnll+fPnz9v3rzPP/9cJsjX0/8iY6GQVmdZONK35k/InZ3hcLivr+/Y&#10;sWPr1q3Tp4WYj5U0W9ro0rLXys/Pv3Cn01VXXXXs2DG5DVobgCUINJcPk9Z1N7dHeTpKPB5vbW3d&#10;vHnzlVde6fP5rr/++j/84Q9yzWFg/DnwJyRnzVYaj+Vjls9oYUaU0J/QACAWi7W0tNxxxx2DPgdw&#10;dP4j/ZZ0MOT4Ik0iKyvr/fffn6gAYGDLt9QFb9MqQACQVt7BMzf3I8lk8uDBg6tWrZKh/7plyq36&#10;Xq9XTtXoqE09c5OmhNvtloeW69no6dOnB4PBM2fOdHV1dXZ2dnR0yGXunp6e3t5eOeM1df7t7OwM&#10;hUIy1EGe2tbR0XHu3Lnu7u729vZQKNTe3n7gwIFXXnll2bJlLpcrNzd32bJlCxcunD59utyTJ4N8&#10;zHNv5l1ZEvvJaSFzuZk2d/rm8vFMy4Hf5XLV1NSEQiGZ7U7Ocg3e6CfZ0ng8LicUY7GYdCzOnj0r&#10;6ci3L2NIl23Jjo6Or7/+euXKlRL1SZWZFTqBnQNLMUb0VgIAMQyFQucuvkKhkDzJzt5/dZLccDhs&#10;drMs+9WhWpyMXZQnM0Qikd7e3o6ODrlAJ/+GxvDSpz7NmDHj+uuv7+rqkvx7eno0V9GQfaa0NWle&#10;37a74f4PhUKdnZ2xWEzn/ZS1FgdLLCQLz507197e/sQTTwQCATn3LOGc7OdlwtDhdx3SEjQINBuG&#10;2+2W6aFlgsvrr79ennjQ29sbj8d7e3t11iMp51CVosvNSkwkEp2dnTK0SQ43sVhs9+7dd955p8/n&#10;83q9d9555/79+2Vblt6/+XXN05IwP6P3Z8s4+HA4LOM5zSPacPWRwt86Ozv7+vrkyWWRSOSxxx4r&#10;KCgwD98KOw4J2W/r3eFyc8gv/+eXZuPUzbb34stsqCms7uAf0SfbhMPh9vb2eDze0dFhaa5mvViq&#10;jLdpEiAASBPscNmaDf3CicZHHnmkoKBAN3456a47WV0+Pgk9Dy1zzng8nmnTpt1yyy3l5eUlJSV1&#10;dXUPPvjghg0bKisrKyoqHnrooYop9qqqqiorK/vVr361fv36W2+99aabbvrxj3+8ePHi2bNnT5s2&#10;LT8/PysrKxAISIXm5+dLQu74zM7O9ng8fr9f9r8ul8vr9cphWNnlyuww43/Gpxlc8ld04pra2lrH&#10;3QEsY/01AEgmk0ePHn3kkUfKv/tKR9O+ME5m8+bNN9xwg4T0splbtHXbH3QAmOXDk+ftwoULN27c&#10;KGjBi6+KiorKNLzKy8tLS0s//vjjUXQgZN8bjUaPHTv2zDPPVFZWlpSUBIPBMuP13VYwsndlZWX3&#10;3nvvokWLMjIyFi9eLPvJkpKSioqK8vJy+ZGqAS9BSqW9Pfjgg4899tiRI0csTxQ2AyEz3dXVJfFS&#10;W1vbhx9+uGLFCr36lJ2d7ff75XyEe9iXpZVa2qfkID1yv9+/aNGir776SmaLlvjKPN4Nd1y8+Df5&#10;sK5CMpns7e2VKYaamprq6uouu+yyjIyMGTNmPProo/o0etmiLUHRUL9lKU9LS8uLL75YWVlZXV1d&#10;VlYWDAYrKiqkpuTfkbWA7366trZWNopgMCgtbfXq1YFAQDZ/6X+P5ygg8wqAnsTJzs6u/vZVU1Mj&#10;SWmkqbfM4VtvVVVVSUlJWVlZZWVlaWnpxo0bg8Hg4cOH9cYDrXGpnaHqjuX2ChAA2OuZUm7mDmjv&#10;3r1LliyRJ3/JlC85OTk64aOcJ9bdhM4Jo7sP2xMyPbDL5ZKOrDw2XHZYekuAXKyQoZ+Tp2CZQgwA&#10;ABEASURBVP8xbiXRc7SCL4dOuaFKBnbLQFvpyktH2e/3+3w+sfX5fBIGSKVLsd1ud2Zmpo78kUPs&#10;UNVtHqxtbwApZijFzszMrKiokBtqdWbulLaBif6QXgGQqxZ/+9vfFi5cqGGYrJ3Z0bErnZGR4ff7&#10;5dYaeRaYbuMqb54d1IWTPKHPLtSGoaMZZYmN/7rd7gsx9o4dOyydYHO/Okz76j/f397evnfv3uuu&#10;u07Otpgb1FAbXYr+sr3n5+dnZGTMnj1btmuNlk0Es0WZy4dPu93uhQsX7t271zJETftPloRcrZUO&#10;dCKROHr06NNPP718+XKZisq8DGVBMN9KUbVgZsll2jrtVno8nsLCwqKiop07dx48eFDnPNWqGaZe&#10;5E/ySV0LGVR26NChrVu3LlmyxO125+fnFxcXv/fee9L7j8fjcu+vZayRDtEc+ItaGPnMF198ccst&#10;t8jF9kEf1GWu70jTsi3L8VSagUyqoVf4xzkhEwzm5OTIbic7O1siNy2GTFKkb7XSx5iQfZ30HCSr&#10;goICc9Yms1KGqbuBtcmSsQgQAIxFb5TfNdt6c3NzSUnJ1q1bKyoqtm7d2tjYuHHjxtra2rpvX7UX&#10;X3JGLRgMytv0/VtTU9Nw8VVTU1NZWVlWVvboo49u2rQpGAzW1dXV1tbKKcz6+vrKysqqqqr0lWQS&#10;5hwMBuW8SHV1dc3Fl9RUfX39ww8/LEQVFRX19fXBYLChoWHLli3V1dUPP/xwTU1NVVXV5s2b6+vr&#10;t27dumnTprq6umAwKMsbGxsv3CxYW1tbU1MTDAbr6+sbGhrq6+u/bQLW/00Z69/G6311dfXmzZvL&#10;ysrefPNN3QwctOO2BADNzc2NjY1btmyRapV/daOzMdHY2FhTU1NRUdHQ0CD1LnVdb7xkA5R/jcWT&#10;OnlhLhFRkgYom0ldXV06Cv3www+Xl5fv27fPMrzE3K9qm7QkpIkmEonW1tann366qqpKNk+76l0z&#10;1H1jQ0OD7BNk/1lbW1t58SXnWc2WZpZhqPTWrVsbGhouDIK3BD/xoV+6Vcool3g8/vHHH69fv76o&#10;qEjONJl9/UHTwwQAckeBhLV661p2dnZubm5dXd2nn3564sSJVOpFq0k+rGvz5Zdfbt++fcWKFV6v&#10;NycnZ+7cuVVVVV988YVcdZT7K+Se476+PktQpHlaEmZ5YrFYW1vbCy+80NjYWF9fX1NTs2nTJtkV&#10;axWMZfMvKSnZvHlzTU1NeXn5E088UV1dHQwG9fBh5mzu1dOXbmhoqK6ubmxslAsdckTTlimHM/l1&#10;KZsgfHt5YPT/XzhP1NjYWFVVVV1dXVlZuWnTppKSktOnT0tFmzUiaUuV8TZNAgQAaYIlWwQQmLwC&#10;esjRrsbAQ9HkLT0l+1ZA61G7ud/+ZfD/zc8PlR78m5N76VDrYlkuE5TFYrHjx4//6U9/Wrt27cyZ&#10;M/XsrMvlkskJdFoCjQeGOvOtH7AkJLQoKirasmXLl19+KdfZZESQ9NTlXmF5NoIEMzKIX4Z1dXd3&#10;v/7666WlpcXFxdOmTZPHUK5du/bVV189c+aMJfCb3DVD6YYTsLTPFLfi4XLkbyMRIAAYiRafRQCB&#10;74WAHngsZw11OYciR9TzSOvL/PxQaUesuKWQQ63LwOUyXF6mDb3wuOJ33323pKREnkgtYxTdbrcM&#10;aJRRT9KzH2kAIINMZNTo/Pnz77///tdff/3o0aMyJCkSichNsXJDtqxLNBo9ePDgs88+e88999x0&#10;001z586VW6H8fv+KFSt27dolU1B0dXUN9VR1iwlvJ7/AoO1z8hf7e1NCAoDvTVWyIgggkKrAwAPP&#10;wCWp5sXnnCMwsJYHLnHO2vx/SQeuxfBL5GR8OBxua2s7ffr0/v376+vrp118yTh4mR1IY4CRBgD6&#10;BOJAICARRX5+/uWXXz5v3rxly5bdcsst99577/r169etW1dcXHzVVVctX758zpw5M2bMyMvLy8/P&#10;l7P+8+bNW7du3a5du5qbm8+dOyc3NEsAY67d/yuQQgCBkQgQAIxEi88igMD3QsDsQAyV/l6sKCvx&#10;HYGh6tpc/p0vOOSNWf5U0rJaMuxNutS9vb2nT5/+61//umbNmtmzZ8+cOVMeH6ZTUAwaA1hG/ujb&#10;adOmyZ3B+sAQuQFU7rGWR53IfbeavzwEMy8vb9asWVdeeWV1dfW///3vzs5OmUc/FArJ8x9kUiNz&#10;HR1SRRQTgUknQAAw6aqEAiGAAAIIIJA+AX3khUzeJY8mkMebRCKRs2fPvvTSS3fffffatWuXLFni&#10;8/ny8vL8fr9lOiMJCXR+GH22iblEJ0CzTLEllwWyvn0VFhb+6Ec/uvnmmx988MEPP/xQHs0h0/vI&#10;44Tlrt+Oi6/0sZAzAlNKgABgSlU3K4sAAgggMNUFpIedTCZlOL5Mxy6T6sijHhOJRDgc/uabb95/&#10;//1nnnmmrq7uoYceKi4unjlz5sBpauXEv/T75Zkn5qMMZbleHNCHosydO3flypUbNmyoqqr69a9/&#10;/c9//rO7u7u3t9e8G9hSTjnxr5P/TPVaZP0RGJsAAcDY/Pg2AggggAACThOIXXxJqSMXXzKVvszY&#10;I4/Jk78mEol4PN7V1XXgwIE33nhjh/Gqq6srLy+/77777rjjjjVr1qxevfqmm25asWLFqlWrfvrT&#10;n666+Lr77rtLSkoaGxuffPLJ5557btu2bdu3b3/++effeecdeVaA/Ircji93CcdiMXnMs4QoEgaY&#10;z33jHn2nNTfKOxkFCAAmY61QJgQQQAABBNItIJ17+RXpYSeTyVgsJgGAjL+39LblcoH8293d3d7e&#10;fuLEiaampsOHD3/99ddHjhxpamr6z3/+c+jQoebm5hMnThw/fry1tbWrqysSifT19UWj0f7z/ZY8&#10;5ay//LSc5peufzQalRsV5FtaznSzkD8CU0GAAGAq1DLriAACCCCAgM0C5s24qaRt/nmyQwCBMQgQ&#10;AIwBj68igAACCCAwVQVS6fSbn5mqTqw3ApNRgABgMtYKZUIAAQQQQGCSC5id+1TSk3x1KB4CU0qA&#10;AGBKVTcriwACCCCAgD0CqXT6zc/Y86vkggACdggQANihSB4IIIAAAghMMQGzc59KeorxsLoITGoB&#10;AoBJXT0UDgEEEEAAgckpkEqn3/zM5FwLSoXA1BQgAJia9c5aI4AAAgggMCYBs3OfSnpMP8aXEUDA&#10;VgECAFs5yQwBBBBAAIGpIZBKp9/8zNRQYS0RcIYAAYAz6olSIoAAAggggAACCCBgiwABgC2MZIIA&#10;AggggAACCCCAgDMECACcUU+UEgEEEEAAAQQQQAABWwQIAGxhJBMEEEAAAQQQQAABBJwhQADgjHqi&#10;lAgggAACCCCAAAII2CJAAGALI5kggAACCCCAAAIIIOAMAQIAZ9QTpUQAAQQQQAABBBBAwBYBAgBb&#10;GMkEAQQQQAABBBBAAAFnCBAAOKOeKCUCCCCAAAIIIIAAArYIEADYwkgmCCCAAAIIIIAAAgg4Q4AA&#10;wBn1RCkRQAABBBBAAAEEELBFgADAFkYyQQABBBBAAAEEEEDAGQIEAM6oJ0qJAAIIIIAAAggggIAt&#10;AgQAtjCSCQIIIIAAAggggAACzhAgAHBGPVFKBBBAAAEEEEAAAQRsESAAsIWRTBBAAAEEEEAAAQQQ&#10;cIYAAYAz6olSIoAAAggggAACCCBgiwABgC2MZIIAAggggAACCCCAgDMECACcUU+UEgEEEEAAAQQQ&#10;QAABWwQIAGxhJBMEEEAAAQQQQAABBJwhQADgjHqilAgggAACCCCAAAII2CJAAGALI5kggAACCCCA&#10;AAIIIOAMAQIAZ9QTpUQAAQQQQAABBBBAwBYBAgBbGMkEAQQQQAABBBBAAAFnCBAAOKOeKCUCCCCA&#10;AAIIIIAAArYIEADYwkgmCCCAAAIIIIAAAgg4Q4AAwBn1RCkRQAABBBBAAAEEELBFgADAFkYyQQAB&#10;BBBAAAEEEEDAGQIEAM6oJ0qJAAIIIIAAAggggIAtAgQAtjCSCQIIIIAAAggggAACzhAgAHBGPVFK&#10;BBBAAAEEEEAAAQRsESAAsIWRTBBAAAEEEEAAAQQQcIYAAYAz6olSIoAAAggggAACCCBgiwABgC2M&#10;ZIIAAggggAACCCCAgDMECACcUU+UEgEEEEAAAQQQQAABWwQIAGxhJBMEEEAAAQQQQAABBJwhQADg&#10;jHqilAgggAACCCCAAAII2CJAAGALI5kggAACCCCAAAIIIOAMAQIAZ9QTpUQAAQQQQAABBBBAwBYB&#10;AgBbGMkEAQQQQAABBBBAAAFnCBAAOKOeKCUCCCCAAAIIIIAAArYIEADYwkgmCCCAAAIIIIAAAgg4&#10;Q4AAwBn1RCkRQAABBBBAAAEEELBFgADAFkYyQQABBBBAAAEEEEDAGQIEAM6oJ0qJAAIIIIAAAggg&#10;gIAtAgQAtjCSCQIIIIAAAggggAACzhAgAHBGPVFKBBBAAAEEEEAAAQRsESAAsIWRTBBAAAEEEEAA&#10;AQQQcIYAAYAz6olSIoAAAggggAACCCBgiwABgC2MZIIAAggggAACCCCAgDMECACcUU+UEgEEEEAA&#10;AQQQQAABWwQIAGxhJBMEEEAAAQQQQAABBJwhQADgjHqilAgggAACCCCAAAII2CJAAGALI5kggAAC&#10;CCCAAAIIIOAMAQIAZ9QTpUQAAQQQQAABBBBAwBYBAgBbGMkEAQQQQAABBBBAAAFnCBAAOKOeKCUC&#10;CCCAAAIIIIAAArYIEADYwkgmCCCAAAIIIIAAAgg4Q4AAwBn1RCkRQAABBBBAAAEEELBFgADAFkYy&#10;QQABBBBAAAEEEEDAGQIEAM6oJ0qJAAIIIIAAAggggIAtAgQAtjCSCQIIIIAAAggggAACzhAgAHBG&#10;PVFKBBBAAAEEEEAAAQRsESAAsIWRTBBAAAEEEEAAAQQQcIYAAYAz6olSIoAAAggggAACCCBgiwAB&#10;gC2MZIIAAggggAACCCCAgDMECACcUU+UEgEEEEAAAQQQQAABWwQIAGxhJBMEEEAAAQQQQAABBJwh&#10;QADgjHqilAgggAACCCCAAAII2CJAAGALI5kggAACCCCAAAIIIOAMAQIAZ9QTpUQAAQQQQAABBBBA&#10;wBYBAgBbGMkEAQQQQAABBBBAAAFnCBAAOKOeKCUCCCCAAAIIIIAAArYIEADYwkgmCCCAAAIIIIAA&#10;Agg4Q4AAwBn1RCkRQAABBBBAAAEEELBFgADAFkYyQQABBBBAAAEEEEDAGQIEAM6oJ0qJAAIIIIAA&#10;AggggIAtAgQAtjCSCQIIIIAAAggggAACzhAgAHBGPVFKBBBAAAEEEEAAAQRsESAAsIWRTBBAAAEE&#10;EEAAAQQQcIYAAYAz6olSIoAAAggggAACCCBgiwABgC2MZIIAAggggAACCCCAgDMECACcUU+UEgEE&#10;EEAAAQQQQAABWwQIAGxhJBMEEEAAAQQQQAABBJwhQADgjHqilAgggAACCCCAAAII2CJAAGALI5kg&#10;gAACCCCAAAIIIOAMAQIAZ9QTpUQAAQQQQAABBBBAwBYBAgBbGMkEAQQQQAABBBBAAAFnCBAAOKOe&#10;KCUCCCCAAAIIIIAAArYIEADYwkgmCCCAAAIIIIAAAgg4Q4AAwBn1RCkRQAABBBBAAAEEELBFgADA&#10;FkYyQQABBBBAAAEEEEDAGQIEAM6oJ0qJAAIIIIAAAggggIAtAgQAtjCSCQIIIIAAAggggAACzhAg&#10;AHBGPVFKBBBAAAEEEEAAAQRsESAAsIWRTBBAAAEEEEAAAQQQcIYAAYAz6olSIoAAAggggAACCCBg&#10;iwABgC2MZIIAAggggAACCCCAgDME/hdxoRT6RaaF/gAAAABJRU5ErkJgglBLAwQKAAAAAAAAACEA&#10;Aq/2nHApAQBwKQEAFAAAAGRycy9tZWRpYS9pbWFnZTUucG5niVBORw0KGgoAAAANSUhEUgAAAlgA&#10;AAISCAYAAAAQpbHWAAAgAElEQVR4Aey9B/QF0VHed2MEOCQxtoEQxwYDNmCQCAoYUQw4GEvU0Ivo&#10;NfSi0LtDEyC6iURHdASYYppENchAQBTRwaGDKbIB4ySYImTn/aT94NNo7t27+/b968w579wtt+3s&#10;vr2zU75prag4UBwoDhQHigPFgeJAcaA4UBwoDhQHigPFgeJAcaA4UBwoDhQHigPFgeJAcaA4UBwo&#10;DhQHigPFgeJAcaA4UBwoDhQHigPFgeJAcaA4UBwoDhQHigPFgeJAcaA4UBwoDhQHigPFgeJAcaA4&#10;UBwoDhQHigPFgeJAcaA4UBwoDhQHigPFgeJAcaA4UBwoDhQHigPFgeJAcaA4UBwoDhQHigPFgeJA&#10;caA4UBwoDhQHigPFgeJAcaA4UBwoDhQHigPFgeJAcaA4UBwoDhQHigPFgeJAcaA4UBwoDhQHigPF&#10;geJAcaA4UBwoDhQHNnPgv2+tvWVr7Qtaaz/YWvvF1toftNb+S2vtd1prP9la+4bW2vu31v7h5t6f&#10;ucGLt9beq7X26a21L22tfVtr7V+11r67tfbY1tr/fhrrpZ+5yY3Ye57W2ie01r5ume+jW2uveiNm&#10;VpMoDhQHigPFgRvBgf/6tEi8VGvttVpr79la++TW2te21r6vtfZjrbWfb639+uncv2+t/dGyyLLQ&#10;8vuN1toTl0Xms1trH7Mslm9+av9qrbUHtdZYrItuPgf+dmvtQ1trPxLuse71qPx3rbVPa6295ORl&#10;/v3W2ie21n5lw1iM8dWnNm97avtXJ8e5VDWuk2c/48lPbeDDpeZX/RYHigPFgeLAFXPgf14WKIQo&#10;NAX/trNIZAvHucee0lr76dbad7TWPq+19iGttTdbNCB/44r5UMM9Mwc+IBGe997vH2itvfwzd/8X&#10;e9xnhPe9favd/9taQ2P0d/+i56vd+N2Va/h/Tpq/h13tlGq04kBxoDhQHLgqDjzfSaB540Wz8KTW&#10;2lNXFgUtXtdVIoAhfCH8vdWi/Xq2q2LWPR8HYff/aK094cBnBPPe8we+vsqB/es5/YzWGlrYowjt&#10;GALnry5zpcR0+RAbYFbz9k+tTW0WB4oDxYHiwC3mAIsACw5mPS1At71EOETj9e6LZuTIxfQW3+qL&#10;TR1T4Vce9Pz84WJ29sniX3X0M/lLrbVX9EF2bqN5+83B/BBAn7u19uRBHb82zIhFxYHiQHGgOHBL&#10;OfASrbWPa62xyPjL/a5u//liakRDgs/YK5ycjZ/zlt67I6eNcP3eJ5+3x5ycrb+ntfYLrbX/sDwT&#10;CA0/2lr71tbaFy2+cphnX3QwgTc5ObFjijviOfoKGwc/vSP6zPrg4+K/sbG2bv7yBeb2v22dRNUv&#10;DhQHigPFgevjAL4s77M4oWcLzX079meLU/5HLpqM+2JaRNv00RudxeOz8XuttX/ZWntEa+0FwiP9&#10;vgcKHPjfIbQROBHncOQ+WqM9pjmiGY+ch/p6fOBp7RYHigPFgeLADeTAay+LoV7eVeaLIk7GX99a&#10;e5eTxuYFb+B9PHdKz9Va+9jW2h9fQChAi4N28J+dTLIIB7f1GUObtYcwQeOgfqQpc888qk1xoDhw&#10;BziA4+kr3YHruMuX8DqtNcK/b+tid93z/tnW2qNaay9zBx4SfI2uMvrzuu/dOeOD4RW1clsegR86&#10;6D/3QlsGrbrFgeLA3eEAgH68xH5rMTe83uLIeXeu8PZeCf5F/9dBL/lzFqq71PZnWmsf1Fr7H27h&#10;Y/H29Sxs/sjA0R7Q1D306gfxuwdbsWdO1aY4UBy4RRz41M5L5LuWhejFbtG13JWpIlgBWXCXBJub&#10;di1PW0BScQy/DcIWiOY3jYe3aT6YjP/mjhfEEY7+APkWFQeKA/eUA6jRAQjsvTBB6yZiaxap+Z6y&#10;8ezLJu0IkV69+1DHL8cbkOvf9YZqbxG4EQjr/p/HA7IRvPXGfyn+fOfy/e9sHLOqFweKA3eQAwhR&#10;pKQYvVBAMSZlBbhEJXAd8xCQ14y8byO+17mr48/jWmtvevLbwpn8ugmty9p/kmcDWAYcs/l9f2vt&#10;1+748/T7rbUf33mNfDACZruGqUbqoHP/d//puh+gGr84UBy4ORwAR+aTNrxYePl/zfL1T46xWXrN&#10;1tr/Mlv5Dtcj0k14Ree+zKv9+Qui85DFkaTGb3SNz99ndv6LP3Eyef3zE+zB/7oyN6IoiT79wIMj&#10;45xPV70N6ryIjAXkwdwzB8x/n7/k4eRdpN8bLkmu9/QZ22AZKCoOFAeKA8/EARwz90Qr/cfWGtE3&#10;X3YCKnz/k2ZG6nHSZmACA2+H6B69iMiPdx+JPGrfa3wQP3rlv2mtfeMJVPMTTsxigeFHwtxvaq1d&#10;AiCxN4/7ehzneBINXyW9SPJ88DFzzocJybfx5wJ49LbeyywqD1+6m3g9j7zKB6bGKg4UB24PBzBP&#10;HJGcdfTie43bw47DZvqOkyjZmHveedIvCFTu77yhi8zo/t+2c7/dWvuIE2I6gsqlicXZ+cPYf+XA&#10;QYkYBsLCx7gN2/hSZWCiX3jDrgX/rf/xwPtVXRUHigN3kAMA7/3fF3p54fd1XwhfK0xOa4sYWsBs&#10;AZnhE6H8mLbWxqjz5/MILe2aiW7mnmV1EJhBWff7BGr7JegdTkEsCC0+1hHbfz2Z7CsfOE78OCNR&#10;M4jxR8z93D4wP6KxLyoOFAeKA1McAD/o3BdPbP/FUyPf/kr4nD1lgn/U8eABcpnhx0FwAbz7ldba&#10;t7XW0G70gDOJOot8rv3L8QR/qBl62dba+y2mXkyOme8d6Ow/dzKlg98U79lDZwbZWQdfJlLmxDHP&#10;2ScvYiR8PM/p09vCp0jAyvx/B47h481uM/4/jhOr/eJAcaA4sMYBksoeGaH0R6217Et3bR636TwL&#10;zczLmRezhCv8TGa+xlkUyU0YqeccPTOPqjN3v5xPPSwtAj9wpCbqzevv3f7hJQgFrfIliOg6NKh7&#10;5xfbfV4ySfzIYr29+0n37eEH9r9nXuQJhZ77JEw/eNmuojhQHCgOTHEAgehIfx80AJhE7hrh4L/F&#10;mRjfLNGMcKWX/68mPkGlxTpuERefe2U0VXEPX7i1hna21+aI43ycIGC/uR6ag8q/t8A+HDFH+vjy&#10;U5aI/8rmhunsiL6Bo+hR9F87YrzZPkiS7YE8ZMnYa/LvXV8dLw4UB+44B3DAPuprF9PIp7XWnveO&#10;8AwBJ/rQjF7QCKyil9jhE/MVaryUDxwsYvjbEJXIIoC5kQWQkP+PObUlOvHjl5KEuYUoPxYGSKcS&#10;iUTJo3t9iXO/uUToxrns3ceUR9TqUXP9yjARhJBz+8ZJf0Qfd8AY585R7f+gHN5Ht6rOFQeKAxkH&#10;gBs4Ml8eX3u3nV5to6M5/lU4wDsBcvkhGwVYF04/3BaXJy9C06v6ABu2mQs+ZPgPfYv1q8XjvpZv&#10;EXiIk/UW6I1L8O3XW2s4rR9FRwqLALg6gTc1A6Ka8cm1vd5n3P6AG/S88gFTVBwoDhQHNnHgAQem&#10;eAEW4jbTG+x4oQME2SP8q8C+whyULTR+TPhAYI6hfXiPEwgj20cT8B2fPAk14fO7S9uflTAVbeBN&#10;uUYgPo6CkuD53OI4Tl0EPZDW0cwiWD26tSbfJGcdz9KWLAa/scPcdp1JsjHhvpxfcG0XB4oDxYE9&#10;HMDEd+4Co7D3v3ZaxDFT3Cbii/zPN/JgFukZQYlFvcffUSQbYK6vswBlAjKJVoIfUaGv31ojGS3a&#10;l62ExgxBqzenu3qc6LXIr0v7W+3hJb55+IIdQS8+6Zf1UzsHY56PGvgs4m+FgPbf7eyfCE7MqHv4&#10;uLcNeGlFxYHiQHHgMA6cg6hM2PqzLTPBHIXWBt+iHhzBYZM+oKO9X8kIZaJ/MBF1ROqTx4aFggUf&#10;vy0R5rwvOSW2/aVQb22hALn/8UsePvU1UzKnSwPSrs39Ks9HjcTrbuQzPnBgWiHcKj0LAvAHH2xu&#10;hyfAfiBAH0F88HzzyrWCDXYEEfTySqeMEDjcH0V8EHzXyvyPeo6A4SgqDhQHigOHc+Crdr7EcLQW&#10;/bz1ISHkEuYujXdO+V421y0vaEwpSjhLAm21RdDka15phrK5Ef6P1kTpW4AJwJR4FGAkTrmYdtYc&#10;iX1ufLHrGu5q+fV+wcs2Pm5brpdE6SMi0GBLf2t1SaV0pDb43To4XcyD9Fg3nXimt358rPE4nv/Y&#10;m86Eml9xoDhwOzmA0ICpIL501vZR40NorFQXgUHpQUBBx7cD89bfXuped/GKNlfNebb8sWXymPB6&#10;bT41cYCP1wwmUq/9EceJOFwTCjSnLYnCj5jbVfcBDlwkIjbRRL315H2IAQ2xP/aPTmGDKfdIwnfq&#10;c1prTwvXfJvgCHimL2U2/NAjmV19FQeKA8UB58BI8CByCCdcfsKLcVRm14SQ0Bj6b1trf2Yvc17s&#10;OBWj3cLJ/joI/CNSYuxd5J+wTBozyKgPcpoRFTjSQjyotUZ/o37OPcdiRITkGt20nHDnXrfar5l9&#10;ZoRLCdXwEGFNffNfcFBKIkh17qjyEnnxiCL+KEs47pGsa8/JTTlP1OUvHshvICn4PxYVB4oDxYGL&#10;cSDm3cOh+42S0XAYjn5WOLv/0MkMpsg4Usb0FhpgDhDEXiTp+1KH3mkwn94843EHSgShO56P+wim&#10;77pyQaTo2GqyiuOs7YNMDnRDjxAEL6UZWJvbJc9/du+Cl2jNmbEx44rwufI2v6ATJ1+4lw/nvN7e&#10;bX2s2DCHbl5CgDt0giud/U9L5C2m8VmBi5RGP3JCbf/0JboR9Pai4kBxoDhwcQ7whY4vD2a9Wdya&#10;3qRm/brQBER8ol6fe4+z0O5d5LwdDsgiXu6Arfr53jb+IyP0blCz4QG+N70+zj1O8m93rNd1qOR+&#10;nzvGTWs/8qsZAbv6dWAOFkVMMZ4HcgJCaIK83RHbP7n0XcUcB/jwA3Ue6JV3WbTImBVf65S0/aXv&#10;QYqvOS5VreJAceBaOaBF45xJIDTwYkMrNgOFgGCH07xy+50zttoS2XQkqCqLppvc3rSzqCJ4oX2I&#10;JkA0VaOcdM++hLYf5fgeF3miPLM0MfALLVasf9v3wWsaEaay3jWi6XChGFgCrwtAafyf+Pmjtkea&#10;x9G11bniQHGgOFAcuAccIGLuIxfN2MzCg/mNtD74ce0htAmjxXNmDr068sPSvPBde1JYfB1bCBPr&#10;fwrnWZz50u4R2EGkDZkBK+3Ns3ccYbeHEH9kvsre+Fd5HKFdUZ89Xsf0LABjAjkSI2A9BVFmetyL&#10;QM5HBR8CpGrCBI2201H972LOz969qOPFgeJAcaA4sJMDRBeCH/RNk1otHNLxH8K/ZZa+NQgzl1jQ&#10;0cxFQjNFuD4Rky8WToKsnc3jXyR1venfaq19bqdt1t/sMUxbJACPRATkbB+3pd5MdBiRdJhos4hD&#10;eETuR13vhwWmIQDt8aED2uOhoS/fBV6CMcFaEyF4v7J2qiwOFAeKA8WB4kDGAbRaCCOzztVohQBF&#10;zQQD739LihAtmltLxgBUcQs90RZpHw+N0uetJJZFYDsaGPT/TCYParzP7S5sozndS5iDCfQQHwAb&#10;dUIo2xOV+isr95sx0MISjQoorAitLnPBVw8tF9hqRcWB4kBxoDhQHEg5ABI8EYg4EEeMHi1sXuLf&#10;hEYBHKOMiMpDQ+ZtLrHNPLIIy2xOXONalBNmRPy2yGXYIzR5vuCfe10xRP+ISMtz53Rue+4LSO1o&#10;lkjftJUAi31E4rv3r0NHb3XGMxaR5UPX3d0s+wD4W8CkjEBuux3WieJAcaA4UBy4HxwAjJQM9r81&#10;uXgRGUfofJYkFw0ZCw/53c5dtEftMUm++uD24Dy+Je8dfkNcU8yd50OQsgUcstG8Zs4JVV59O57Z&#10;TPubWAetzxoBukkUKA7/RE9y3ZhrR88KPlIiNEcIcnuvHzM5Hwivog4nS/CfRmMibGFSfvhO4XJy&#10;GlXNOICGEcgazMwA1+K/x4cSKcNI8yP8QHz4SCRNBgjeB/jxkQv245c2mItvChizXV5tFgeKA3eN&#10;A2h8ECIAJp3Raj31tGDis4JvlFDknSfk+vualcVptHDNnAMTCbMNkWcsnggvjxmkKFnrEyETjVKP&#10;4BFYY7PCaDYeyaidjjZDZmNexbEX8ItahKffP+P+I0w5RTysc67pM7zjle2tKZ5Y4HG+B6KgaB8H&#10;wArDHeBtlsAZcjcSmfx7ZzxPo+eFDyy0pQhgJMvmXbI32GffFVer4kBx4N5wgMWSSK/fnnyhEQWG&#10;s3lcZGEYJrEPaq2h+Rq95G7SOQS3Nx7cbaLkWPDR3Gyd95eGfgGA3drHTayPiVCEtuncOcIXJ/zX&#10;zu1T7T3i1MfIts8JQiCwAe0JwLdggBU9gwNoujG9v9kpavcDl48iPuzIrRqjf3XPrqPkPYBrxPsu&#10;gQ4F31FPcHGgOHAYB9DY4PP07acvyf88scCh+Xr8IpxkqXlwYCZFxp9M9HUdL9Q4JujT+Jf1iHx5&#10;aENiu9E+TtMiABlHdW/TOTSJIjQQ584drYIT0Arn9qn2LOSzdCSmG1kG0PrywUH6qrsqdJFZgv8N&#10;GmWeC7DRMNeRr/McM6/u33WWANEidDs23+yzVPWKA8WB4kDKAbRTj2ytzWpc+Hp/VCfqiqhEnJrJ&#10;W3edL8vZsREwHV08MogFxWEFev3+uDVEy7MnGq7X93UfJ4uACGiDI+aj/ihZqI/okz5+wjsebAPZ&#10;cdSYo35YtIFGQeAGtiIGQgymeC2nCGbAfwlzOcj9PPuY2NBkj67zrp0DGBffLjRxZVK8lkexBi0O&#10;3C0OoJl6k9YaAJkzWi1eqt+3OKM+Z8IKfC14SV0C4PPIFzrXirmHpNM9Ii3OZy6mDh8bQerRloga&#10;7cXv3LHFyHHKjjARwj/l2ITf+Nk5T8/ZVn5LBARARvGpy6BIyInYG4dn4ZIfCJifSXqNxutTFrgU&#10;zLCY1l48AWXtPZOzx4mk5b4RWIB5HBM4Qh//cwRSUnn9xwE/eny6T8f5ECNdEAEdRcWB4kBx4CwO&#10;/N0Tavcnnb680VbNvEgBesTJ+6WSUdF6vMdOAMmZsY+q82enawVLjBQ7I8JM9o9CBTQTlwAxPera&#10;9vYD3IfTWuTd7Die4ugIs6PG5XkF2V/7lO5DpmsZ+Q3Klw5cLkxf3tdVbmNyQ6vMHMhuoAg6L9GQ&#10;zfpTXuXc7/JYCFtvdzIn8l4rKg4UB4oDuzmAsIGa/Ls3aLVYDPjay1TrpLRBENnjRH5VL+1vbq2R&#10;+3GGXm8JIb/t/ic93kboA5yDe3W3HI8go2hStrTfUhfA10hr7VlAIXwViXi7TkFrba51/nLPzoi3&#10;+JuiheT9uJZCanmcqigOFAeKAzkHXuRkCvvk1tps8mQQ2r9wMU3EHonawSmcPImjl9h1nQPWokdo&#10;9zAxnQNVcF3XtWVccIacMC9taT+q+0Pe8fIsjOqfcy5LUr3WHxFv5MUUAVeC1g1/tLsqTK/xpM73&#10;n38+GLemIdOzVWVxoDhQHPgLDqDVwnwSTTGjF/BPLyHRmT/MSy7mRcyMoz6u8pxHBOrC32DBEjt6&#10;HoCcgpmFeRIfLhZ2eAKauNDTn3uBynjQgiPEXMBxQtADhBFH5KO1gp63Dx70/JIQpDFb4dPzOaeK&#10;wHr4D6BI9hHOEVBAz8cvj5B+JwRXpwcvuFMAfp7Dcw9AUP9oWdf6JNoR36VImIYwlRI9R2qmtX7q&#10;/P3iEc8rWtPy14r/nNovDhQHNnGABYjQ5lmgQNTqwDn8k8QMh6M85hiEhetclHBcd0GQl+U5AKTx&#10;Wn7tFE0G9hPmRZDpjySQsEE2/5BF6Iljz+6DqO8E3lNs+z2tNdLNXIUvyqsuwlmcw+x+jN6b9SVj&#10;sRxhJOE/RraEf5vwZ3ZuVe8ZWsEfXHCzSPUFICgZHcCpAtTYtYbgahEMEInoxxEvHZaF/wkaWWA9&#10;vA2CN5AbfuycbQIm3N8wzrn2iwPFgeLAKgee45QfkHxyvSTM2UuKKK8P7aTmkeB2HWY4hCmIl/iP&#10;HvSyxSTGtaKZukoigoz78o0nbdCWxN3Rb8kXHaIkPbLwKq8HeAX8t2aDL/TcATnghI/drGaMRXKG&#10;WLDRamnMKtd5QQTju00wF20u9x34BPgKon5GBNOM+A5chtMLh7ymb7qcRJtKXcx+R+Qr5Vnjf1hU&#10;HCgOFAfO4gDCESCdmFhGLzudIzUPAgCaF5yKI/HSI02J6l9FCSL4ueMAZAkm2E3KiYbTOsLGmokM&#10;86PIQVOB5YgJtJ9/SUOCidN/9AFoI4ENIp4N/Ns+arnne7VfOBW//wbsNu5lTHHD4soCP3Of0QjO&#10;EkI0GsCZfu9zHVwMtjiHg1fn/CLfZaZd5EPG68VtwGCdeJ6BzVA98hlGwlx9BLYdz9t7ruRGjWPX&#10;fnGgOFAceBYOyOQHNpFeXmvlby4mlyw1j5zLbzLOFFAPX9IxYTwLg675AOYtXvaZ8PpYmxsJd7lv&#10;CIy+IALJ8XUb7m2892gHegREyIv1TobjCHKYXWP/cR+Bn6TUTviB/eJEW7DSwOtyerlFC4bw5SZl&#10;1QHKY02QjXO8jftoRglWAaZFvneYTXEF4P+cXRMmv/jhgZ8hgjcwCOQOJHeoJ57PkPf5EOI5joS/&#10;XzaujvHcO+Hr6PcqezYJ8tnyLtNYWYlG+MNaa1xzUXGgOFAcOIsDmNtIiTLryP605UUL8GmGS3Up&#10;h/PsZThzjBcmDueZYHgW466oMfP+SEPsxmFehJbpca01/FZEmGtm+NKrw8IrB371SYnQhtM/7V7D&#10;T0xso+n0RTIbG19B0MqdELJmo1kjbAU+QoyDkIFQSiL0SEA+yLSlOfG8MNcjtCLq89IleFsIGFwn&#10;eQZf+/QxgRZwjfClwszq8/uG0AgB9VdDHeoTDME7AJO0t/dtUOaz/x3AwF4vbsdAFoQdf34QEjNC&#10;Axb78n38Erk+P9bb5n/GeyP6CGbj1rHiQHGgODDkAFotXkDZ12jvJcRixBcp5qVIvFhZ7Htfyr0+&#10;jzqOjxiYX3eJ8InBCb9HII6fyz8XVBBA0FzEhQuNwR5Cc0S0ItrEbJ5oQLNnCaFhDdEcLViMrsQs&#10;6uOgVfHr4xrIEuBYXzzPIjQw/3QRWqQBAux0RrPm485sg+eFmXemLnWAuIgCqea9tQRdX+OS4cEJ&#10;QU3n9pQAx0bTNf0/ZqVfz7NJfYQsD7LpmYbRXmYCIXPHRAkxH3zCetG3fp3AgnzaBVD8l6lUURwo&#10;Dtw3DuCrwkIev+79xRO3caIn0aybqsQ3ELvPMVnFsdb2SXNyH1X8mOTWeDM6/xG6YYsp1SPE1A74&#10;g3MJzRSLXYbaDpZbFIIYj0Xx01euj4UVvzOnLDE4QqMTEaMKAkEzMxvwAGDvyy6aHJy70QZtcfJH&#10;yIhCIdpDotu4Fy5QiP8q0bC8jF9EZxsBCX4SqZcJr2r23gtv0VJGQhiZjUbW/LzEGT0DN8Z06fXi&#10;NhqkSJj5Ve994slln7Ewg6qeyl9J6nPfdH6tJPUWTv1FxYHiQHHgbA4gLL3jBjMNLyiEMl5EWWoe&#10;/DZYOGb8ctZedtl5wsaj/8jZTLhFHWAiyvjix3Aa9pQubCP8xsXqyYO+iOAk9P4IeuUl8CJqOvHz&#10;yYgFbqT9YG4RYgMsM+cB2wgvkaRBQpt0DgFdMUpEDnTEjHDEHMBsInI0S7uDWR8BLxLBCj2Ee0yf&#10;4LPhHB4JmAV4Q67SjBA8H774YmKaRtuNFjvyNtunbqbJQjuU1dcxktdHcuEJLLceoYGN+VYz4X10&#10;rzQPL8GUu8/vmR6/63hxoDiwkwMITDi4bgHNZLEDpymLSGOBjv4f/hLbuh2dY3de5q1uFiMsWWQx&#10;beGTM0qYnV004KS9e4AQDS7aiFhMeWbATcI0mGkwYnsw2DDB/fIydob0rjZoeXrzi3ka/2rH9E1y&#10;ZSe0PZiE6BcMuXPpgR3na/4Te4jI1/j/Yz8KS7Om4uhLR2oZrh2YFndin50rQgfCJVhmjzz5vQGB&#10;4vcIUGPgPCJ9Xqjnbdh2s63aPt7aRHOi6lBGE3AG7UHE455UU2j5M0d+H7+2iwPFgeLANAeUSudH&#10;7AUXX4hxn6/IL+p8GfOFjpp+zwuOcfCfeYnp2d/diggR4jvaDhyQz6VM84OQHTUR7AMZAdYU/kk9&#10;XC+Q23FwniG0p5kW1NuScFnXHEu0DE48ZxE7Da1KJAQD9ZXxEIEGh3LXAgJLgImtJ8RSV31SZmCc&#10;aJ3InwcsCqaxTNPCXBFQ4ocJ5rsXCheCsNq7D5oLeUydmL/OgTkH4O65hKmeKE9hVvF8ROEN7LOR&#10;VpI5YU50QkvpJtSID+d12XZTcRZZyj3ZE9iAGR3TdbymOH7tFweKA8WBTRxgASRB9JYX0yhdBX4i&#10;X2Yveb3seyULEoJF0TMwreATCNg9PxHMSWiU9EPzgd8cJiOEFYE5Oj8FhsoCFv3aWMQxy/buD8cR&#10;YliAaP+WHZOWj7dley33ZtRQ0TemOTQeaPbgQyQc+HU9ONZHjUt0+FddlQhbEcYCYQCtkOo8JAzq&#10;go3qUKLJg2cZcV/+1PrkvkctIb6P3l/cRkvphD9YrIOpGH850kSdK0SId3wUZUJODEqIc0EIi+QA&#10;shGsNNZF68kz06uHuTqaFOMcevtoPjFXZtr6OI/aLw4UB4oD0xzgxY7ZAw1F7wUUj7M44MdBqDhf&#10;sE4s5JhDRojevKyLnpkDCDEOsYC2Ec3KFm0jqOdrRNTZSOPImERzHUnPs0RzgQ2GRmjkI+bPGn44&#10;W8nbo3mJhBDldeI2Wq54/fg1qV6EGcC0pnNZiW9Yph1jDE8VFU2jzNvBaL1voi6jgPnWK/OgPR9T&#10;/M9dg4dWE+GI+75mDhZ8BrALGRjpGk5WFLLQTIoHYKJlHwl+/wiCGEUXM3/n09ZtfNIizISPX9vF&#10;geJAcWA3B0AHBwxwzTzhLy6+1AH3i0mGmcQrLACh8o2h3dpLdPfk71DDDOPJeT7a7uVoY/FxSIOs&#10;D8yKlwdU+JgAACAASURBVCAWrejTk42fHcP8NksuCKmvLwyNEQzWBDwiGiNJiwU+VKQ1IZj/EwEn&#10;kfABoj/NFRNnJDRQaCnJFEAf+Ell5FhT6m9vyccRc8m0XrpWhDRSeUUCjmSkSYrplXhH+DzJUnAO&#10;kdgdYc373LrN/4T/S1FxoDhQHDicA2i1+HpeW5D9xQUEwL88pccgqWxMzYPqnRfvWxw+07vXIcKI&#10;83XrNhoYp+ebNN3iC4Rjd0Zo1nC+RvAj5Qn32bUgbOPUjnZs5HsFsOVIe9a71qit4XmKsAX03YMj&#10;iFoPTIdriaSjrxV+YZpfBD6Vg7nO90pM8pGI7nMzPU7mWwm8r96Y5xxHMMT05oTZU33ic5YR5spR&#10;tHFs4wCiPL8xMwDpfADs7REYgE4yZ2qee0u09D2TvY9X28WB4kBxYBcHWFhxch99lcYXGGr/jzuh&#10;U5OGp2ieA/gQ9YA8I4+zfRY1F5JA5l/zdaIf7lX00UITRhj+T9qCmo2ZHcOEBXxEz9Eax2mZhrL2&#10;8RjPXoRGwBcr1uvtw9OYMxEhoJf0HJ+oSKQZUv84e8ePiDV/NrVl0Y4U/a32wGggqAmqQmPNlO5A&#10;ntVHeHZiHK9H7kM3basux7L3Bs9G9L1U2ij1i09hNKui+YLHmdYMX0T6cEKYVX/nlGjfAV3OTKI+&#10;Xm0XB4oDxYHdHEBrAJxChBMYvbxQ1eOMyxd+lppn92TuaEPSHo34OTr3hOB8DKp3Vh8NEmZatCZs&#10;Y1IR4bzM138PTTvrb+0YUZGZYzILsLCb1vrgPIJidEBfS9vi/WLiixhb7liOAEeia57VDHDX8Zvo&#10;N2KPsQDPmunwA4u+i34taI6y6FpM8UTfAbURfcF0DxE2ZvGtFK2JE3yvTYTbQCPqfGWbd8JI08O9&#10;BhqE+ceISeYN32OfJHB2GAX4hbkXHuPT5/RXFuwwF0w55k70sf+t+2C99YIWfC61XRwoDhQHzuIA&#10;L2QWcPetWnthsUCCTxRNL2dN5I413ouYD0K2iMXnB5MFi/vDwq1IKRY6CRwc4yt9LaUNfYA4HwkM&#10;KrRVODH3QDLRCmXAmm56W3uG8FeKi+6WyFV8mfYQUBZRE4iAGk1ZCKhr/l26RjIWOHEPPOE6C3r0&#10;ayS9jgtCoOmjYY6EQAPIZ4bmr/E551GWjAVKPs8O14a5FX9MPS8ag+hT9eEl2sC9LgC9nJUg07sQ&#10;zByYE89BRNFnbJ5vvyc838rB6XM9Zxtfwuw5Fn+qLA4UB4oDh3AAsxJf8jN5wfylBhYRfhOZpuCQ&#10;id3STgCPdD75NhFxLMp8peOT8idW181na2aiqEFgYcqQxn1s3+ZeYzZCsCH6DO2DJ6yG9YyB2RF/&#10;Gm/LNj5ckYigjPV6+wgVUYOxRRNGtN1W6vEUgSgKQQgkPQE3XhPCihNI614H82w0TT0oEYTRfkVB&#10;iH4RRvkQelrolzH2grGu8RoneNeK+vVl28Bx+DXH7czPCzMrQiB+d048mwhffk/IqxqF4zjGnn1A&#10;dV1A9XnUdnGgOFAcOJQDRN3w0hl9NccXGRoTwsRdQDh0UrewMzR8wrpCM9Qj/JjgJ8KRCD+VyGPt&#10;ox1zB3QWHgRdnT+3xKyICcdTtSAIoXGIfWPmikLSFud+QEdd8EBTMesrhj9X1H7AP8xXCIz8YioV&#10;tCI953zSF0X/NfrzvHvx+rWPsOiEX1f0C/vmxJxIJGHUHiNE9FDmEcroR+NSYqZ0baDPo7e9htru&#10;/SPowMsY9YhGCsd5BHDyC3qb3jZ1nXA3QIhFcETAF2H6pg+eBf94AxKj1/c5x3mWPAeo5lFlcaA4&#10;UBy4CAcwk4CDtVU1z0KFr072JX6Rid6BTgnhB5sI4mu6t1hEHyg0TmtRdL2+Zo6zmLsPEUJXXEwx&#10;GcYFHhPeTP/UIZLRCa2Fm9hG/eCPFYUij45DyCEyzwnHbD4Gsn4RvjIfJLRlmRbP+wBLzikzmWZa&#10;P4B90eJ4X2wT+etCrvdN0EPEu0MQjGl3vA3bb7RBgI3zOWof3zInzLYEG9A/2lQRKX04BpCxk4Sv&#10;o+bj/fBsz2DQ+XxquzhQHCgOnMUBvl5ZNN2c5S+mbJuvQswahUOzjfUfmCy28BfU80hb/JayezR7&#10;DA2GCMEZocjb4q+Fv5DoOTcCqwL94YSmCT8cH6O3TfBFdDQnzY3qox1h/rEOQkrUMtEG4S5GKjI3&#10;hMiRb53ziPrkntQcvMwcrPmP8H/xetrGWd+JqDxMajjHq46XaJ4RThx+gwjB7Fq93VVtMz/eJWg6&#10;le6JqFuZ/564aEWBidGcIrSDp1JSnSNLeOdRvM7/2i4OFAeKAxfhAFotwqh7ZpbeSw4tGO1AfC5a&#10;5wDmFzRZOEPjp0UwQkYs+qTA+aZlUZ0VSnr3aXRckWqax6NtAaQd0Y9OaNdG/fk5NDg8H24OwkfN&#10;64y2M/NOzOH47YmjNTz2XHoagw8JENEzIj9hRJHHRB6BYTGXq79YZpoprjeaC2mH4IXGLWqsYp+3&#10;dR9fMPw4ZSrnOjBLAiPh2lkgMEQIy2s+ZOfyAzxAEklHDanmUGVxoDhQHLgYB/Av+qqQi23tpUZq&#10;HpLksphEjcLFJnrPOiYNCQIZmhIwpgjP/54VwMi1+6bz5DR0TRW+WjpHGSEPHHPK6/W2n3LSXJF0&#10;XIuam/t6bXQ8CjiZFg1zZgwO4PFA+6R+vEQog589QojK/MCoj5bJ+/JttDXOR+ojkG4BBPb+7sM2&#10;Qrj7HvIRIjPiJa+fKEw0rMBFFBUHigPFgSvlAFopzFo4+m550eFMjebBI4WudOLXMBgO4SzKmI/A&#10;EyLqjsU9+2EWeY/FJ4S0I3KYx5wEjhTaxD2EiQm/JFDRMaUh8M46lnN/ETqcXJOABsYFGOaY+Ret&#10;PSf0g/mTax45/Hs/AF/GYILnNf8e1aVeRDXnekj1Ev3LaIN2KoO0cB5k2+Qk1JhZCc8xRRHZ6JAN&#10;Wd069gxeRp87njXu51XwB2GO/21RcaA4UBy4Fg4Qrs6CvQXFHFU8ztTgL0VU7Wu5iDMHJe8bL2K0&#10;OSCos9Dycl5zkt6zSNAnJi7Mdwi5OBCjHcSnZSuhNXqdEzr3Jy5RiSN/O+AERAhRnk6FdClO9Lfn&#10;2va0wYwWiSwEYFHF/kgHFAkTZc+3CRBOzFhuxozttQ8MRxyv9o/hCRHOTnxwbHnfnHsfiNgl12tR&#10;caA4cE85QOQXiwGaERZ4tAzg5fR8eWATpg58Pb77lBrnsSfTH5FtCD17nD3RHICLo8S6sy81oAqI&#10;tLpNqXnIpcdijeNupgGZvfaj66E5QvhC4EUgIkoR/yGBks78NQhu+JDW2rcuqOM+RyLSRIBk+jk0&#10;TyJMX+cm7fW+17YzfCye4UzAdb8ezZcS6IsvD9ekcfFzQ7uGz9hbnXhM9CDXi0kQk2lpo575WRDf&#10;jiwjECrRtUf2P9MXGQFu03vKn+/aLg4UB3ZwACGpB6aolwbCUyQEojX0719ehLXo6xL78n38rNCo&#10;4BS85SuTBfm7Ts70ADZmOct8jKveRkB5/QUXKtOMiM+9kmguwtLB//FIr942piR8k3r97TlOn+SX&#10;A3uIsHdHzR7xE4d7ACMZEwdk1+a40ztQHU4Ru2nPnGfbIOTi+yWzKz5dwBdk/jr4Qqmel/CGPHqz&#10;Y1a9q+cVH4K8W0SzOSSPvldENG75aNF8qywO3BsOEAHFYnNTo9xecwH/ZBFmIYsOsrpRMXy+9zKJ&#10;gH+9kPJee7QaGRHe7ouu10GIQyu2VcuDkymRctedmoevVXIMZpFekU/UQcgAmwhNHpAAPWdo59Ha&#10;NhhNgC0iMLzJEn1FtBt8RahAi8YzAmzCVt8nBD80nZ+1OMjH1CaaG35kul6HjqC+C4L4jYnQIJXA&#10;8pd8E//uSsnHGZF/mFGBhOh9LOg4dXDo511wLnwEMB2kvOG9syW/6pG859nGZxL3gKLiQHEgcECw&#10;A3KujakbQvUr2QVvCEGGF1d8GWB6I4w5kq4j1s/23WETp+mszuhYNK+QVoP6mEjwCULL4yjdmita&#10;LQQEAASfunFctD7v0OlX/R9dYibFRDbiBRopTLCYLhyY8+i5bO2PCDgEHfzBEMy3RhOyCH5uwIVy&#10;AQtzmSO5k2BafHLQSOaNA/rWQAj1VeVf8vVSvEBDjfYbyA/uHc8LAQYI7wRbYA4FmwozMx9SOJgL&#10;x2rrc5nVBzID+ArGQVhhHnxczV4vsBzkYJytf6l6mJYjuG12vXWsOHBvOICGJP7h8Aciyqv3JX9J&#10;5iBYrUXH8OXH4u8U8XniNfk+/bsPwWy0lvrga9GJ6DKd85KvVYStjPjiI5LQnaS9bW+bL2aEuEs6&#10;mxJt17sm5kXIPxocDx2P14hQgR8TEYMsVG6GWtsm5QuC0Tue0PQBm0ToZwHa48Ae58U+c0P4Ii2L&#10;O+Nnixr+S6Lob4XmTIQWQc8t9yjS8yWpXnr3uI7n/6dZvnDPfnZ5hoHqwHkfvzEAPnme0Iqj+RnB&#10;UMT7dx37aH6J4kT7NXvtN6Ee2jkEPvz5iooD95oD+BX1/pQsFISzx3Qgl2AYi6fSRvTmE4+7TxTO&#10;tvH8aD9GXSE0jOrHcw6YCAJzPO/7PeBG+IhWCwEC/x6iCr3d2vaTTyjQ72nYSUfcF0yo2bhobAgE&#10;eEhnEAQWFrI1XmR9bz2GIENS3O9YEPOZM86+CN0snAgzewntBGZGzQn0bdHb2XHO8/9wTeVn2Pne&#10;lzzP6RqMgcau8i/vQ+QF7wqiNrn3wG6gGSZfoXDEdM/uSombAQElP2zPWOTJTdzHnxRXgd57467c&#10;n7qO4kCXAzN/TCJHLqk1ATl4Zh5eh8UPtb2I/IF+fm0bU4AI1f8WZ3TMRyJAR9fGivna1NZLcLH4&#10;8stMo6P+Me8Swu288H5ntkkOnIE94mMBX7P8imgCMKlcEkV9dN2jc6CAYzZ+/Mk/5DGLnyHaxMy8&#10;HPnDQqa+EbxFmaaTxV3E/0PtMJuKsjExp+LXpjQpalflM3iIlhphAiGKSFAFJcBjcireZ3rwEqhx&#10;256VP1xSTaGdHmm/7/O9rWu/gxzA5j/7Z2XRQquVJYY9hzUs1LNz8HospP51xNeSn1/bxu9BtAU9&#10;mwVAiOwzY+LLNEsgJ+PnRQTaVq0W94foMb54ZwnncXfShme8DBGsImE+/OQ74LiN9g9fOEzk0XfM&#10;/ak8DU5MQQOfwAZyUooT+hfBr9H9RxMLzMG5Ts9rz/pNOo/270eXHIdgZ6HlBYsMLVQvWET8rPIZ&#10;HOA/TsYCXDpu0r2dnQsmeaBU0D5nOTDrPhcH7gQHSIcw+6fwekSKgYW0hVDhZ1FxvFhZlLz/2e3/&#10;cDKx8VUnQsCYbYuA5gssmrrZttIYEeq/1sZ9eZgnwJhCEf+tk7D20Sf4A7RIkTiGv5MW7rVxdB5t&#10;HAIBphMJgrFv7TO+2lEi2EUzG4vfyC/L29+2be6Dk2skiSwU6X759QGr4Yj8aBI5j2As8Fj80DiG&#10;4LZGIK2jKSM1j49zG7d55rkOPp7QzBIIgTC/Rfhf41edfwYHMF9nz+dtem7QhBNswAfJGy/vdA8k&#10;qXtdHLiVHNiSnDb7w+J0PfPSRLVPNBx9POlkksOZ2dOeIAggHJG3LxtndIyvfxeUtqBo488hXxoi&#10;ehDYRmPpHA7SoiikqI6XWogZw4/79uM6X/As1orqe9qgvfelbRzpiU7KBDgEW9WjxCHdCYT6Hwl1&#10;vP5d2CYy1clBYvn4ECGMZ9frPnaYDFWHhNWQBHDab/FnBGOINDY4+2MmA/5Cfd+kkig8YC74P+AT&#10;yDNztIZ7YWUVKxzA9+/rbuhzsveZ5X+DXyTm/kctUCr+rl9hSZ0uDlw/B3Aa3vsHoB2Ox0RljYg/&#10;SBwDzCJMjg5Yh31+D64LMAmek03ahDhmto+5SIS2JqsTj/26GiwYSvF83Je2j5DveM73wbcZEYIS&#10;Wo4Zoc77RauCgzXYVNKugCmlOiyMIgRfNJQ6d5dLNH0iPhT8WoVpRUSUH/dtT2GCBkrnBOeB1lbH&#10;3GdLY24p+RAgOpP7Rl8IxGjZuK/4i+GXqLG2lrTFbMNz/XOLYE0EGws2Poc4lBNdjEYOs2bmW7bl&#10;Wqru5TiAIL9H8731mbnu+rzzeVaJ2MaPFyib8u+63HNVPe/kAGrZI/4s+HNl5GaXbBxe6u5LRR9b&#10;tFDqEwdxDw8W+rbOj0pPbEsI/qiuzsnxH1OcjvVK0MAhEMR7dXR8ZiFGSEJYQnDdqtVCMwLhw8GY&#10;IHiLmN/vTMxRc91SYgJAm8aLEDTqaIpkYSASkHB6ovLOFfxn5kYIvwjHfW8jrSNBCn7ct93ECPyG&#10;zrkPm7Rf5E28NBGQwH+AhQaBj8hF/2Ha5lkEAw5+98B7Lz3P6v9qOEBwxxY/Wz2/t7nEh5SPDszy&#10;s9karuZu1Cj3kgN8qR/1h3KNAMwkvH+mb8A3iRZy4mt9qxMnOCxaGOlrDSzT5yYh7wGLGdPPZdto&#10;3yDS2mgRzepxTD5bo8VabUl/sYVYUMllOCsYCeNMPmf4yEAIPJrDUSVCFQLjjBl5mcYzFWiCcIg+&#10;aj6xH/CtRPBB57mfolHON4RbT2uk9p4YWj50aBWKigPXwQGEfwSOLaDMepZve4mbw9tfB9NrzOKA&#10;OEBkz1F/JMES4De0tU+0To5ngz/HVk0GyNlK/8Pih9ltZh4shHKsZFyBR/ba4r8lIqS8V4/jQpD3&#10;cP5e/cxMiCkIkw0CLL5TGaHVwkEUjKheomGuUSS/HiUKRrPVm9PW45hds4AGja0S4R6NIZo4BGxM&#10;qBlSNpqvrXNYq+9CFPNxjSdmBxGwC6O+wM8S6ZkB5FKkRQ0zW1Fx4Lo5wIckH4d7XDFG/4Obfs7/&#10;09d9D2r8e8YB8rkd9Qch4gxyk8mWvtFCeeguZg+SnG7pA9ONnOhxsP+ByfYIMYq8cx+l3tjyRcEZ&#10;uVeH45i9IISOUT3O4fciwj8tiyojNYUj0qu+Ss7xEo258BC+IOAgFFAg7RqC1trc1s6jnlfKJTCl&#10;fnXp0zVFyxSebhbu9Ud+SWAhnBAet0JX9PrnOPfayXGpPIJwTQtKoIhIQRKfrwO2kOE7V1QcuEkc&#10;4D9GcNHW9+vof3Xpc0Qc8k7kYxM8OaBygNnhY83N4XG792F6k+5HzeWOcoCFnMX3qD+HHmYEgb19&#10;SrMCy9HO4Cu0pS9MSzKHUYLgPtOedC6iNc0UKW+g6CAdx3mnpR5+L/Fc3Pc0LI4QHuuxj3Yl0/gs&#10;wzXMnfhVgaqMVov+IF6s6k9RX+dqidAIKXouwn9k5jGZKDWPWNJfFMwwN8Z6e/d9TjGaVvcLXq1l&#10;GSAyVCRNsAPZqr3fV9WvsjhwUzhAEAV+ewQzELyBA/ne/9Y57YjkRYv/eYvPJtGpD2+tYRlxbfFN&#10;4VvNozgwxYFnP2lY1hzSZ/84LJ4QflSzbbJ6OOA78efP6vWO8aUjGAbMf9Ko9OrruNKdILyMfJs8&#10;7Q7wE2ofy/ddLgJBL56L+2jDRETKxPNxH7MU/hVrKNdotXAih+SYj0ZItCXyMs6BfQnE8EymMtUj&#10;F1wk1xipXizRCEkAVHsAPmO9Pfu6x/T75qFPBSVwbq1vmaP5/6iu/NpoLz9CNIYeranrqbI4cFM5&#10;wLuT1GBvtKTrQVvEhwImcNwASKSOJnjmB3AvWic+lNE8odElGARLAR9SfHyeQ7wn6CdqrthHcMyg&#10;as4Zr9oWBzZzAPMY5hEtFDPln5z+NGgA+Mrw+jJhnWvrj0jYbxjG8TGzbV4CIjRrwENk9fwYIev6&#10;QwKS6OfitiIX3Uk61pGmi3msRf39o2WyHuIf+8v2+eKUxk7X2ytJWUEf7kc2a0bNxkaQFeFQGusA&#10;MunkGrRYN+67uY0+EIxinT37Dg+Cxkl9AFmACVWk41mJICkip6bqeJYA0hnpONslZIljVRYHtnEA&#10;/zGAVcl9CogtQTREoev/tVby/8P39F+cglMeuSQBl4vEtplU7eLAGRwAY2ftYdV5Oe8S8aVjlDK1&#10;gVzux/ds84X0nHY92Nu35MHji0kUw/F783GhYeSjhg8D9DKD6wR2QiQzUm9cRdzNOMTHPnjxzJDy&#10;P8pfjjYjTV0cJ+67NsiFFeqBLI92x2lNaPX+XYihDzR152A+0TcvWSfPxRh9s0Zgq7zgRY6hxrMA&#10;ZSZh5l5C1sKgKooDAw7wQfwhrTVAmLdi//k7ZG0bdwQ+5PnwdDzFwdTqVHHgPA7wpbCmbcH8IRNc&#10;NLOA8ixSqPragz46z8Lnucowd5GSY9TGzxHVKMq0LF5X2wrvRfWsY7EEoV7Uewm4T85vDvrytDpb&#10;hBDNCVTtGUJVTxslrkZoUR97Shd+Y1qdf51MiDyAW8aJmFkINlvax7ryRWNqBFH4cy74DU0bc0hs&#10;r313hkdLyXE0pNKA8XWsul4iZEUnfo1XZXGgOPAMDow+bP3/dPT2D52yeuDWQaBWUXHgYhxAK4V0&#10;33uAsZ+Lski6f7ycRLgZ9dPrPx5nsWZBFG0xF3kSXtqTZDf2H/cfswyEEBnP+f7zL/UQWPy4tkFG&#10;F/1spw51XVjb43TOl94MIawyntLjELWpuW4tESqdHhv6IsVFpB8OddbGfGDoQALiWrveeRz/RfEZ&#10;ApzRiRdtrx9Fh1KfyEfqMTdRdPb3fvBrgfBZI+KyqDhQHHhWDqANxveWQB3//1zVNuZE19A/6wzr&#10;SHHgDA7gE6Twcx5q/JMwCzqgJ92Tly0+9HyBiDDrbbGXx760z+LsCNQscjq3VvqcRyY99fMpmvzK&#10;GHLw7qXC8XQ8mB7Vfyy/2Mbb43SOH5wTaO8ICHLE1jlSqzC26gOBEOcyu4/vlxO+a6CW65mRIKE6&#10;mAsxG872Tz38m5yiELelL+o6P6R5Uh8y0Wq8KICpHtpGBRaAtyZfK0zQolGkJOYICNR1+kT76M/1&#10;crqK4kBxYOEAFgwwBfmQPNdNQP/j2RIoC0XH1w0pDhzKAR4sbNTvEcx0Pgi28viw4gDv5iPqr0EP&#10;xD6yfbRRDk8QzZNZG465Ezh/1l49juPj5Qv7qK5yz7HQCl/K6wt/iuuPJjSvJ40S9VBT+7m17Z/2&#10;m7FoUtQGs6SnjXjK0rfS5iAQqe7Wkr4juZ9UFFhG5tZsbExukWa0j1lfHHPHfvr1+wEGWySSy2Z9&#10;4WQrkmCNdtJp5Ncmvzx/Dmmv4BDvp7aLA8WBZ+YAlgysJgCIZv/PSx3DLaA+hJ75XtTeFXAArVb2&#10;UAMJEAmH4JEvUtZPPIajspsL10xqMReczH6eNBSQz89ZNHRyVNbciWAh5BcHZdKngKPEjwS4Thkw&#10;pTvMj8xbru1BUxivebTPIi8SDIPXdxwmBQjIx4Br9rpbt13YZQ5cB338miZkpSIYZ8cAOiQSptTZ&#10;9rGem2vxlXI/PheaNCbartgH+2hkRUKBB/BQRILvrJ2O+TzwV9Rx4Cti1KX6rLI4UBx4Vg7wf7nK&#10;nIv4FCsX7bPOpo4UBy7AgZ7jske2ue8L2iTA5LSw7ClZaF0rlUFMAHYq6IMLXPazdJnlrnPt0kj7&#10;Il8jBMct/IhpIDJoDMKSIYQK+kbFLjrXv+HD1NGSuFuRkplwNDKbZdccBV2+HrN6s8ccRBStnrfr&#10;Jdr2OmzDXxFAoxzziELO4XsW2/k+JgcRyWn9HALww3SyyuJAcWCKA2TWwGfK/0uX2ub9CWRQUXHg&#10;EA6glQAdvUc9LQj+MiKAPhF4QGYXraGlr/1BAPt0TCMc0wGjBNzSNVwa79Il14aGDq0GSayZv2ty&#10;RiZS8YUvsrXr9vMOjNkzlypVi4Q3cjyKMI15f9wnkk4jlKGlQ7NDGhyvE7cxEcN7Py4/I41DmQl/&#10;3sa3v9obLtvvEMbw+jPbHr0X/QaV+igOG82+ii6l3ocvvoXSBnIMs/jvr8yTHIWiXsSoO9GrbpXF&#10;geLAmANXKWh5RojxrOpscWDAAaGgu2nEq7MIxwWOVC7ywUEIIhEzdUjuKwdhNBJuIol9zOz3Fkaf&#10;X7YN+i8mP0x/OE+SlgH8rvgDwRgTHP44WwinegSPz7RGaPSya3JYC0xNWZ3smOcuRECLwpLafPQy&#10;B+bEMbQmIvYRoEDOd2FN5ylphxA9A9SqMTGrRqL/GRT3f9Nai/AMCC6/sYE3modKfKKcZNrjPAJR&#10;j/yaow8X9+3FQsOZlD5o+ZwywZv0RgpE8Lq1XRwoDqxzgHf2VlcLvSu2lJ7cfX1WVaM4EDjgYKER&#10;iFFVlWYHLRfgm576gCTHfLH7QwuAo6K5oqnG6/W2WWj5epiN7AA3Cz8ktFtPnNDI9MblOIssUV9E&#10;GaLNIBJsluBN1rdjWCHgZXXiMfCbfHF/10E7pW8BSI9+HJsLrZCQ69euA5OYohDjfHw/AxhV36Df&#10;g7Dv9X37m1trgr5QG8pzowfdx4qsBfJFY2yP9PQxZVLV/Ej/5OTaU46TZFwRlGrTK4Uhp/56PHHT&#10;uupWWRwoDqxzAM0yH/S9/+BRx2UhWJ9R1SgOBA5E4cij3VSVhZtw/0hoIeSTEx9mNwHhFIx/0sgU&#10;xTnqkPhzjYgA9GiPDKcrzqe3D/I5mrtRZB/O0mhEHBssmyNpVLJxPs0qz0I0oFESoRH83U7fjKd0&#10;PWj72H9/NQwlAhuCqL78EPwweTohRCBIZ9ehYwiykdDeEYwgoQRB670WvsE7zkefK/rArBn9lDTO&#10;ltL9ryJMB+bCjHhBawyevTXakpScDw8nPjgyDR3RuFuEeO+ztosDxYFnYP7pf3ypEmtFUXFgEwd6&#10;qOeYplhoL0HAB5DAGE0Opjv21zQs/2BZrNF+SNBw1S3h8BIa/A9GNCILe0/r4KY7CSfePttG2Prs&#10;oF1yPmUaKkApRSOsLI3HGG5Cw4ypc1kpoVj+XZkwPIrwA9OM/IgieEGy6GwsjmEejqR8h0Ruzpq+&#10;EFjPNSFrju5/FaEpHMbC541Jk/ZkLVjz6eOaNNZMiWk6EhpZ16ypHzDkLvV/i3Oo/eLAXeQALgvn&#10;cgiu/gAAIABJREFURq/r/9grH3oXGVfXdDkOYA7rPUz4phAJGL/ELzebZ+4ZM+THD/yOmDeJqEVg&#10;D/m1EG4rAnXez2kbAEkJMmRl1/FYIqAhoBAM4FANaD18DhqPxdidpz0/3ZqDNGMjFIoQfEaaP+oj&#10;gEGvuFwDJtNICKnMAx8ighEEnqlrxazrpJyGOu+lQ07QJgMYJUekHPvVLwIGmjlQ+9euycdb20ZA&#10;cXKzAfeuRwJh7fkeqh1h22ia1ubh5/l4EL2SNlprAMR6PW07tINVr83iQHFgkgNoiYng1X/q6JKP&#10;R3ePmZxWVbuPHIgJnEcPo0Ar4ROLNL5aW374BLEoO+xCxnMEA8xbswBzOG6LYvJdd3rmy6N3fZht&#10;MOFJM5bVixqZmCRYMAmaCyWgm3L4loYOLUXWvx9De+XYU+TP8/PZtpJSM477X/l84jb+VtEUqOTe&#10;1AX+IhuLY7oe9SnNWazPM+L3/Fw/q9i/9qN5zx3XRymGELzlv6ZriSWC95owyPPAtWo+lI4Rh3bP&#10;cbTw6fC62s60XnE+tV8cKA6MOdDDbdT/7JzySeOh62xx4BkcIFR/9kGTfwvalMyPZLYfzHgIA5k5&#10;hoVYkYiz/aEN8gUcvy9vSw45fI748vDjW7cRlpwyPBYgJdASOb3QSYvjDpKosdfGdn8hnMFn0kaQ&#10;z2sP4ceGeUxzcvws+svMWQ5LoTFH5kdMonL4xgesZ67VHPaUSmfEfKImsod/pbmPShzQ1+YDz7iu&#10;CKHhAhYmdwIDlL8TJ3z832Lf+EMqmfRoXnWuOFAcGHOANFjnvvfj/1P77lM7nkWdvbcciCYiPTxZ&#10;SaJjCO1Idn7rMRZuQtcRQCJlPkyj/h9hHchENqrPOfx+tvj+uBZEfjvZGCy2ONz3qOcEr74wdT3A&#10;GuPrpXOjkpyEkTB9wksEWhI+90ipYNS/m7Mws+q4SgTzSGsAow7UibbLNUzq95zS81ASfep9Adex&#10;h9BKej+9bSVzRrj2Ou6vgb8g5wgIedFlMnwYxAAT6oDxVlQcKA6czwE07fIN9f/mEdulbT7//tzZ&#10;HghH3/qQOa7Q1rbUJ1IsM7UQeRZJvjEz40Tsomj2in24g/brbeADGir8imJ/2sehXtfnPlR+bZij&#10;VD8rtVjThsjNkaO5tydaL1L0oSJAQJqkWNf78qjCTFuZCXPCUfN+4rawuhgb7Q4wFLHOnn1H0qdv&#10;/LvUT3w24nVn+wics5pU/5IFD03jUvIFLVImBEzG9C8iulbPjNq676DqVVkcKA7s4wB+oHx0zb5L&#10;9T9cK/kvZwqCfbOsVneKAz28prWH6pzzipLKwDL5ko+h6lGzMhrbEzcDKDqq+zzhTv7ESv1RXzrn&#10;Ds1ytv/iMA67OJerTSwRBtwpHK1ZrNPbJ1G3ExF1WV2ErkgkIPa60nYRmZkJQe6PR1+AzXr73jbI&#10;9w4a+36T7Xr96bj74QERoeOUs/5o4gnRrd5+tC2tLm0jLATt3HEeEya4aplpHFiSyOeRFlRzrbI4&#10;UByY5wCuA+4OMfpvz57jne3+svOzqZp3mgNb8HxmH7ZRPU+InGlFaIt5DTBNpx6MRBzLgSsxGeo8&#10;WqXfsn2Ooxly+qVwnjqYT3vzVN8qf9I7W/5wOocPmBOO/joXy9e0igg58fxoH7BYp16KIvyA4gsB&#10;/y317dF4r2LHdZ4y0hYtIPfD6QmdMXy8tW3XFCHoen3mNkv4RXH93r63jUbK6fWTdi5geV0EWsys&#10;ruWMsBIg3RcVB4oDx3KAdx8fvr3/9Z7jP9ta8w/8Y2dcvd1KDngY+56HamsbNw9Fk0jsS5hOYizh&#10;67FO3FddSkXdSauDHd4jBL99AcPEwVvaJu8PR3lBN7zdxNho5JyiRsjzNVJP/jg+JgKR0xbBA5R9&#10;hAMRPlTed9x2jCw0Kq5R9MTOWXoXEnBHEr/jOL19oldF+Eed448FdAIpdkQyxTE2JgGBnur8qIzC&#10;WW/+WX6yLIrSBT/GxTxLdBMfEurbIwujxhI4h6LiQHHgeA6gNd7ig6v/a6/kgxyNfFFx4OkciCHl&#10;vQfnqOOE/Itm+iQiS8QiGbVQ3gcO806CAlDEFufwn/I2o22PSqQtcA+j+pzDmRwCE+u7kvqOAgwq&#10;e3RuxhdHFKPgRmMjfLpwRR8jRHr6EmYWdT3qEpA+99HKInDcf03znYXU0HVEvC1gOXRua/lNmsRS&#10;4o+lPvDF2kL4qKltVuKgHvG/1D+o9bGNRzYSZdgzT3hQwZOtH5xzi4oDxYHLcYBk7lmkdPwvz+7z&#10;DuXDHveKonvMgS0aktmHq1ePB1iRcQgvvXrxuCdfHmmSMOU5CQgUwDnMNLPRYBrfEc3pdwYYVG1H&#10;JYKT6IGmycA3xylibPX6BAQ2CldvscJf9xuKZimPiomReJpDljdvzwvKYS8QOPciMLtzvxJda668&#10;PGcI6AxMuWqXlTxLEfvLn0+AVoGvQMAmYpI+4K+oB3T7R6ePBw9sAJvMnzcPOFBfVRYHigPHcQD3&#10;ksyqkL0HZo8BR/RZC2akf7QeN+vq6UZz4Cp9sNwPiUVq9iHFlCdCkOhpoaIPFH4+s2Nk9QRDgL1+&#10;FiYh6yceQwvn/k986VAHk6Koh/Id+0K4igQEBI7ksS77mNLcHEWKGq/n6m0EBz/n21HIePCgrreL&#10;2xGYlVRCsc7MvkfxkNTa27gQJ16RexDhFl8/eBg1id6ebQSrLDemoESitpNx9LLGxCpiLrFvnrMM&#10;FdqhUGKEpPqrsjhQHDiWA/hRkWUi/k/P3ceisEb43IJ/CL4i6xe+oHx88fGKIz0WJ94LYPpFrMW1&#10;vuv8NXEAMxz+O/7FfO7DlLWXLxSXGbGCsvp+zMEa36zz8H9P4N9ebYiPu7b9B6ckybOaJu8rmrR8&#10;6gBMri349MWXkRPCJ5F0Po5v82f1CM3olC4QWfUJUrG313YGH7BXMEJYdiLFxdYwaqAUnBBYNFe+&#10;IKN2D6dynR+V+AjyMlM0pY+Bz5oLQBnG1hOXcTzZObkQNSZBFZ46if7x+SMtFFow1VPpOG8+l9ou&#10;DhQHjucAGi3eFXujyxGMUA7gz8rHWfYRxqzx2wTmZeT+ondALL/j5AriQVHHc6F6PJQDOPgiNMQb&#10;ecS+J+HNvuRHY0ibpIvNUMB9IaPeqD+dw6kcTKsZ/yq1UYmvjoiIRHegV51R6QKn+qGciZh0SALa&#10;oH6WSTQb8ztDEmdMfNJykZIHYFanUYRN5DPtRvWz+fgxBRJo/K2BF+BOiRCmPHgCDa0T+TR97Lj9&#10;M4vgNHppofVzP6ovDT5rjOea4e+3CfDS/vkTHEPEfAPiAlMi/l1xTtrHgTbLd2nd12ZxoDhwAQ6g&#10;8SZCG/cJ3ttYNHhPYZXhv457B4IUmiWChyKETZwSvpof0VojSlj/73NKfDYzTX0ct/ZvAAd6motz&#10;HgDaOhjjwzY+WHwNODZUBHOk/8cY7zDBrc1XDuk04+tiq8YrCiU4sPfGxMSEUEQor+oQRRYTaOPD&#10;szaPKFxhXnKnbvVPCa4Si7lrcd79lHfvPy/zQIvic0Azg3bN+4jbmSblnBdF9C9ifnHM0b5rN2Ng&#10;ALAJTvhn4VemH7xBc4ePHtGkPQK3C42Vf3wgOIF7Fcm1VMwbHo8IeAyPKBxdK5pN4ciN+qxzxYHi&#10;wM3hAP68vIsIDtqrERu9F3Qu5mK9ORy4ZzMhmo+XNZF2StkBC+QPpBt2dMnXPrQFoV1zcB+YDHzU&#10;c/2xIKpdr/yHy1xUfMVEG+/L50MfIJv7eW27Qzn1PNoOYdYJXyK1y8oIDUC6nqd02qDJiRAB/MHV&#10;L3Z+B7zEzDVjmoyCJYKJ+txTuoM6vOC+zPaDVuc5jIFuIv3TM6N4cHrnmUKrFecT52xTeLpJ0euj&#10;KcyIL+I1Ydr70TZRkQQEFBUHigO3gwMzGS70/z63JOoYV4uia+RANIl97ZIM+dybO9Me1eoaynrW&#10;jwsXqGxjHU/domgtHAvxNaJtrI8zuJOHxse62T4wDBJQMHNh+snqoa1zihF+jjlFvQx3in5B3XfC&#10;zNfTfPxUMCfhlA7Iq+bnvKLPkaCmNpQAlKJlc3ot69frzm5HyAf6Z5yZ9iRPdnKw2JGfm7fRNvcS&#10;8x99upkxm4d8p9B88hx5ZKj8C/GRU1sPakBjuJbGSe16pZunNf8qiwPFgZvJAT6IHrQEGBH84i4G&#10;vf/4OcfRkpWm+5qehfexF/85N/GctntC+vExcopo2wguIjnCuy08LmosoiyOmJjcMXrrdSG4oEnp&#10;tcPk5ZTx31PHsNC7KYp+o8YkExg1Pn9gB90kWk4CNdoY9p3eZokuVPtR6Uj86gPw2FGbtXNfr46s&#10;nFWjA9shiv5VON7PEs/B2jz9PF+kcmLnuJttwb5B4CJYQW14uYp07Nwy45vGqLI4UBy42RzACnNu&#10;Xt/RO6Tw806+MSxO+OfghAwm1bctyZD5+sYBm69ptEs4FhPpRw47zGw4FeNc9/mtNUxQON3hI8JX&#10;MxoQ/J1wvHvUgmhOZBLmDsbTYsvNuXTkoB4AzG8kxdT+npJ5O+ED4/24yY5QV855yp0sMsvb97bh&#10;L1oafLb28IuvFf5MLLyY7DJn+BjCCyaS5uPCFV9CvT9lhGCAVzjMSxvjcAHiY0wErTGzkn6iFo1+&#10;iJTJ6s8eAy8qEtExa+3xI/N8kjGvJv5WkeAl9zH6keGDtTbe6DxAr5Ecj8tNtef+D3weaLLcvy7O&#10;ofaLA8WBm80BAqS+5cz3j78TfBt54V7TVvBLZ94R23xpsxCQ+uSI/np94NvFItM7P3vczVMIn97O&#10;AR8RJnUOIXTv9cXoRfxm1O/RZdS4IJSiiRNhFu1hgEUIBkyCQulHW+hpceiPaLQ1eAkEUgR3nDMz&#10;GALNi8g4BFnMknt44lF26nMmLVJEaHeBGw1YJIQxn1/MGwakg59f2yb6Eq3oVyb8RZvm/lUIuqK1&#10;ZxHtJUJn1ND25rPVFKp5VFkcKA7cHA5gSTgnXVjv/eBR1jfnaq9oJoBLkpds7+LUY+rMcZycRb0o&#10;tJl+ZurID8mxg2baxTqeSsbB4Mij5/nmEKpi2z377vcFr1wrsae/URu0Y/Lp0n1RiYmph5MSIRiA&#10;2hCMBej20SSI/5DOZ/NBOPE8gZpD5jiJnd+hA2i39VmK2jvGc2f1bI4cI7WOCOFJkZGc4z8VSWZj&#10;znP9kYjA6Y0Vj6Nh6xGCsLSGaucpknqQFmivI3ggvn2YvoUKr/5iifncn//e3Op4caA4cHM5gDbL&#10;fWXj/3zvvkfM39yrv/DMwMbAtHVV6WteZbke0tf44rT3Jo7aSVuAieuciArH+vCEvlEwWUt5Mpqr&#10;n4t2bPy1/Pw525gOMeM67lMED+UWITABUxHH4p4BhCcTUUScx0fHnavp64OSftQvY7hPkx53xkeI&#10;IylqJHBfaE/0IQ7iEHAamLfV71oZwUbpA5P2WjsX7CJ6O+B9kUBsV59ZODNwETq/ViLQg4mjH0EC&#10;IvDeYntMsaLsHmDKXyOiKxFGY9/aJzq1cp+tcbHOFwduPgcIfNL/+qjS30E3nwMXniHRSUSJ4W+1&#10;1XQxc0P4gtfCDMjhTJu9dUDmdiKlzd6+XtU6AiBU/XyiHWcT85HOzZSjhQv/tzdchN8s8bH6x1yE&#10;kAGu0lqaHsx2nh6F9DXqx+EjABDV8VgiEDl5cukP9ROtNe4xGpLYh/aJoJQQrKZorB5nbdiO5ICa&#10;9MU9EYGsr/5HZSZguYk3a4vG18n90nq4U26yc0R79QPcwyhYIZuHjvmY5BHkOFpURQvhRymKglzm&#10;G8eXrCcpV1ueBzeFanyVaHWLigPFgdvPATD2+JDTf/uIkg9hNP++9tx+Th1wBQgWmE1mcIpmboSb&#10;ONA4zLTZW4c5O+3th3Y4I4sAFlVfCHHkwxO9o51Tnaxk0ZV/EeaYNf+YrA+OITB5WCwmK3x0evWj&#10;/5D7B8UFl9Q0vX48JyAOz9Rzx3748bIhsCH2BUho1HRlmFiep1B8Jk1N7E/JlRHQZj4OEAwjrUUm&#10;cl6EYATmlebh51SHl5XOU/bSViAIeb3Z7fgRIZO4cli6GRS3APULtIcTgIRfZucjhAd10dz1BMEI&#10;eeF913ZxoDhwuzjAmjLjj6r3yZYSH91PqFQ7z/pA8HWLFIpfxta8bboBURvhCwuLJuCRmOPeejFD&#10;EcGIVmYkNKjvWLoTrjCCYp3ZfTcR+kJEe3x/HO3dNTqcJ1lmFFBjsmHXJM3OiXo/96y36S+czLN+&#10;4KN/RaD1Uj347OTaGdVR6ZGT8m/7YGtM0ujRPUMA4nlyYl6ZUBcBRl0o1HwoWfwlsH2UXZfX8e0s&#10;0mUEQ0Fb0NJF+H15f1ETR73YH/k3M4oYZd5v3MbvCZ7z3/BE5uoXIU6gsgQMOMnk60jzAP7iMxfH&#10;wWUg+r/FZ582OMhm1+7j1nZxoDhw+zgAjM8Wt4v4DhntZwFBt49DF5oxCxlCEGasUR6zyOBsQUDr&#10;w0LkQkycdvR1if1m+54iZw+Cu/f5YjahzFeNtCMivvTVVmjqOAJ79ByLoxPOgGqztXSfIHzNMjgG&#10;75PFFJ6Dpu/H2XafMnJWxfPa93yG8u3BNCVawxuLPldoUKIQqrHUp8oo2KgeJRExkN8DP+/bUcil&#10;nQcweF22oy8Y91Z1IjL+M2bxrMCe8b6rHh8Wsx8tMZ+g+qAEkd+BZ0Fzl0me8/hDeIQqX6ojGBEE&#10;XvcrI/rXQWYRah/uE6jt4kBx4M5xgAwsawEveheulWjVUSgUbeAAUAiEZa7ZbjONy9owACdmJqG1&#10;G+lAmyxKa/VH513wyMAoid5CSBApNQzBA6Io0BBxRr/CzhqNPzpHnkH6wF9rqw9Y7BfcLRGJh+N5&#10;7bvPE1oZjqP6FWWaKLWNDvy0wele571EKI00ckR3oWktqAEhMxJaTx/ft2Nkp18jIK6RiDz19mwj&#10;kHiKHW/jQQexne/jC8W9dsGafvgPRqBY2sWk1j7mSKD0MWV+pS3C4BstQnrP5Olj1HZxoDhwNziA&#10;mwEf3luzj+DvihLBo/HvBkeu4SoI7ceHg7DPLEoQaXgL4XTvL/vZ7YfaIOcgpuNg7hRD4TUfX9zR&#10;8GEGwwkZQQWgyTWtjvq5ztKvAYGxNxf3pUPzSD38ykSZEKq+XIijPn5XOhdLF+TU98iJ3aMh15KH&#10;4yMWqadFY15uBiMSVnNF8wREQiRp9lRPJeCvGTnIq+qulTybCGbyucrqO2Csj4tWNqvfO8b/2ZH/&#10;va/aLg4UB+4XB/hwQxPFmgEEDMFMuC/gRoCyhYAn1uD6CLvgc0EUGQsH/jzy/3BNx8zQW/GNtEBg&#10;LhHt7YO+3DE8y0Wo8fA5ck1X9L9RvT0lXwB7kLjR/GE2w5wrv5zR+H6t8K6nkXRNpGN0KVVODyE4&#10;ouIzxkgjxbwjuYkqXotjVI0EMTRJkYAaiP1pny82JzcPYjLOqBd1l0E10D5iamnsc0ueS/mm+Twx&#10;oe/pGwfVwr5yTtZ2caA4UBy4Zg7w9SuNVgbImE1vb0Jfj67CxPi0nYsJC5BH1+GDMlqU3OykxM+j&#10;+jPnHCJiq6kzmpEcMqA3Nn5cIg9CUH1MY67JwMcHXx/OC1y0p1FxDZPGeMqAp3H+MSpPc1LpWil8&#10;pnQ8lvgTROJrK9bTvkcygurvgKloWCPF/ITqhxLNJhpVHPEj9YQyb79nO4NROAdYkHuGCd6DO+K1&#10;1H5xoDhQHCgOXCEH/MvfHcN7U9jrU+QaFhb9PYuS2njaGAFc6lwsHaVeuESxzpZ9tDCRZoMKMi0N&#10;kXNr4zsOEpGBXh/MLVLURJKPnKLTeoB10VwFUKb379uZ/xXtvY5vIzCIRtoo2gCUGqmn0UE4dz8m&#10;/J80LgEFCPCRZhD9aRsJQU59ZyVaYBzVBTTK8+hO7VkbHfMISMadEbbVtlcibHOvXXMbr6n2iwPF&#10;geJAceAKOICJTaZCXtos+DF6EHPGey7JqHsv9rXjhJaK5IS91qZ33hdXFrdePY7HsPhRXZ3DRAYI&#10;ZLYoO46RrmeLqdAjwGg/8jHSfHBiFAHHoOPgXbl2S3UolSRZJroe7EBMhYNzuPqPJX1EIk9irMc+&#10;z5Q7UEZQzdjmFWLHp9Qw4HLFeuxz3U6eizKL6AN+IusnO+bgrowxin78pIEgEwMosrGi1m4tCCDr&#10;o3cM53qH6XB+1XZxoDhQHCgOXBEHMudf/EQQJo566QOOKkJb0VsY1o5HtO+1UNUYFq/rwQEQZ3dP&#10;m8LYDiXBfB3EVHNTKhjOA4+g4zMlAt8HLALcbBqfbxfjlsjIbJ5W5embEg4xDUIIdtn8MPE5uUbT&#10;67uA7PUzsx/pdEgT4/QFnfEZg3sSqTdf6jv/8T36s6Vv7nWmzXMUer+mbPt9w0R6CPoZ8Cd1MU/i&#10;UOomy2wcHSMfpIhnW8ePKuEtzq0ORKvxqiwOFAeKA8WBC3MAH5YR9s4RL/t3s2vAbLe3T9fm4G/i&#10;2rden1yfCKGReh5l5ijj0WT2gZ25snD9TOdcbx4zx9HOEHoLyCd+cbQBOHJERBfiqO1RmsIpQ9iB&#10;emmQlIdyqdYyWIRRglDmipBJAAHaoxiRSL/4h40wpdAYRvL0R843EmE7IRDp/Ff6CduOIcyYeXEM&#10;Z87x56CvdJGZTMnt6IQWkSTO/hxpTmulO+SDYbdW/5zz+O89xCde28WB4kBxoDhweQ6cC/y59uJ3&#10;pPGe6WetD3xvXEMBztBaG/yjnJRGRvN5idAHcAbyX0EIA/V9bYx4Hl8acKQyYSXWjfsxukyOz9G0&#10;qGt6JUNbd8BKRcC5diiDs8B054RA5nMCysLTEnndmW14uWYGjQjytOmhzruGEWd+16D14EakwSKS&#10;0iNZZ+YP8CdCGJpAzOfMy8dBUyd/N+fblu2XXiZCaqMt7fbW/eFTNOrbzlx81SkOFAeKA8WBYzgw&#10;a9bY82J/gWWKgDrujSCMZqqeE7TPL6J9K58TC2XPvAgUAgLSKJrOx/BtHKU9nclWzLB4J+XLgxnX&#10;6QELnILzMoJmAiDK3BRZJu2dzzfCLvTS8ThSvM9jtI2gpDn4mL6dBQ30tIa0c9OjI8gD7tojIk2j&#10;INmru+U4AJ9HOKbjx+aE2RYoFUyNQHlc6n/Js4qPXkE8OPdruzhQHCgOXIADgmzwBfCI7T+xufK1&#10;vrfPCAjZw4Ty/kna7ATEg58/ejvmdmTsnjYmG1upZWjHAs4iSD3MT55EuqdxdEFCvnVAFEBZ3jp8&#10;zJxGUY3kRiRaboYwrUXTXHa90bkdoawXNPDdYWB809Sn8y1Uu9juo2x8zWNvCXbZiAB/5d4ypp6J&#10;vWPFdjxbJMb24JHRXOpccaA4UBwoDmzgAIt3fPEetY+vkuitdo6DmcnD7197sh+cq51IMXLUdWX9&#10;RABMTFJZvdExHPCJUIt+cRE7KfNl+yK7WCXUltCV5TJEA+MUYSCyeQJOismMiEM0dJgQBVMA1AfA&#10;tVm7eMwhNDSHkQDs+FZu2kVL6c+G+jqyJPIV3uDnphRMQI/Ea/J9NIYIgZiliXQk7yEIywRWEP1K&#10;+ib5gm3VIpEap6dt9Dls3UbglkB+JP+qr+JAcaA4cG85QNqRrS/j2fosBCI5bs+2VT2PHKOvHjK5&#10;6qvEr8Wp5zyt+keULJo4f2N+62nZEGz2oNm7xgdtD4mifc5oI2QS5LrxwVJknONFeZuXMgYdBcbq&#10;/WfbOL17wm6mgHbTTZ7e7rdPTv+YRUUOnBrNnKqTlfjV8UygDfP+s21F3iG8zWghuZ+fvmiatgpM&#10;2VxnjmGORqid0RZm19g7hpD/sJkJVJ3iQHGgOFAcGHNgFBbfewnPHneIhlloAu/7p8LUEQj8/Gjb&#10;kcTphtxMo/pr53D6RpNC5BiO8rOgkt4v2gsR/jb4Tvn50XbkBZhlUShxp3R4L7R2abRi/x59ByDo&#10;VeRojJGD+OaNNEIe3Yk57U8XnkXtFfOP/mri9dtt4DM8EvVwtAD1RCOFgOdRqWp31SVmWe51lmA6&#10;3vPZfQJSENAR5ouKA8WB4kBxYAcHwISafelurQe6tcijvmb78agt+pmNzsM5ONJaVCCLE87FhOJn&#10;8/M0PfS9J3WQR0LSxwgjKpsDOFpObvZEWHtFO4kwIiETzRb+cFmfrsUCNymrc9Qx0Ocj9QBLGROf&#10;LAQwkWOTRe0VZjcSemfU0+Bl1+Uo9PCTOmix0MYi7CkFUTbO6BgmY5lTKbPoUCA1ziU+Ar7rwPuI&#10;0I1p88HnTqzaFweKA8WB+8YBsnBnC80Rx1yjsrW/iDlEHsDZPlxTpPtJW6Ab3ru1htN8xC7y9CWA&#10;QMaxYr66nnYjtvP9CBWA1sHPr20jROH0LAKugIhIBMo1nKMemKUnlUY7h2lxbR57zuNXFgXMNYEO&#10;jCkR0ag97dWDDG8LmIpI7re1NvcoSGNCnyE0igi0+DGBqYXmh+z15MTkHsVAEoQ2J55LoEKy+Xu9&#10;2W2eT7SFv3Xg/cS3DJgHtIVFxYHiQHGgOLDCAV7sa4vO3vMSBtYSA2f9xyTGW0xyMeWPciB65Nwj&#10;7LodM0rsikCmONs7oU3K5j06hllJ9KKDqLlPXNDm0cr8cRgHU6sTC7KgMPx43B5FCRJlKEJQG13D&#10;nnP/rrXG9TqBMTXqizYgpItw9Ff9mLrHYShwAs9IbddKgjFmCegIhGSc/9f6zc67MKXcmsBOHB3V&#10;Rw5PgE2zOew5hnCItjfimM3yreoVB4oDxYF7wYG1hW7PC5g2DtFAKP2WfphTJDRaoJYj2GCeQxuE&#10;hiz26xoZ9fF6Sz03/xCe7m0dCoGF089pGy0MGFzgcunY1hKTi0BEs7aE4ztl6YWUyNnrafsNWmuZ&#10;1mUteTEO+iIt9tn8th7DSR0NkpM7qvf6w29KhAApRPgYrfnu4V48Uo1CifmwN5YfjymEvBt871yo&#10;wEzpbbduAxYrQquq9nxMOKaa6pxbwkf4c6RWCxOvm5nPnWO1Lw4UB4oDd4YDW81UWgTWSiKKAIzJ&#10;AAAgAElEQVSrRFtwg0gPg2llhrIExdkC6WlVEG48SbCug+MsoA9ffHl0fEsJsvfsQt7rN/oW4YcW&#10;6/56x0xDWiLq4tAfidQ4sZ+4j5ZLPk/AYXAvYp0t+4CNOs4TMAczmhRMZU6O4+XaSTRAcY7ZtdOX&#10;kPzX5h+fPYR5fOVkUsbkJwLIdK2/0fm3V0en6FiSTXtd0udcijAt4wcGtMdMlKTPq7fNhw1CcZkP&#10;L3XXqt/iQHHg1nFg5GTce5nOHHcfqi0RfJn/VI+pRHP5XCL2ldrRp9e7xDZYSSLXRmwdCy2d03sm&#10;c48CCPVj8ukIF8DCNzOXJ50W3hdcJoDPFOZKfNdm2qoOSPggkjtGFemNZjQn+CoRFSfynIBR6MjM&#10;22gZM4qaLs3VS8zCTqCd+3m2PTIWjVA8v2XftW34bcW2PXOnz/HcbfzuMLnOwFfE+WX7CGxoeeUe&#10;cO78qn1xoDhQHLi1HJjRKGQv0rVjAGaKtjhOK/JNbXvlO4cFCd8VFouMviPUXZv71vNZUuZzIrnw&#10;FQMkFCfwCOWAcBXNR1G4Yv7Z4kzb2WvD/0v5EfGFoj/SDfXuJalvMO2Cp+WEgDSLXcbc3E+OfmRO&#10;xeQswU/9M6fsep5TFUIJ3tZIWIzCGRqe2L9ryNAEPTWpE9v09h1wlb6iIzxQCRy/KgLDDdM5GtLe&#10;nLccJ93T3qjLq7rmGqc4UBwoDlyMAz9y0Ms0vngRgCA0KfFcbx9/nVlyiANAPdEA9IiFszfmEccR&#10;giJt0drNzuEnTejReGiKsvbuUK+6n9upm7XnGNGJCDxEVTph6sN0iQ9R5mCPAIgfF+mKen1nx3EW&#10;dxOdwytE/CyfT4xG7AnpPIujZwETrxNCY5wnwodTD1A2tsv2I7YZz3+sN/K383kcvY1ptAdZEue4&#10;to+pGNOqBy0cPd/qrzhQHCgO3DgOnLNAjF6s0mRsiUrDtDBLIGczPkKH+/lk7bN5/n5rrQddkNVf&#10;O+bmHuEnrbXZcp7FXqladI2Z5kp9cn2R3iFZwFV/raQ/Ur5glsNfSITWA2EL3zUCEEACX+urdz7m&#10;nJQwhOAxWpyj0zzpbTLC/Nobm+MRR6sHgOp+RudoKhE8nLLnMZqMvf5VbPPhAkTJEcmtMR8SDZr5&#10;SV7FtdQYxYHiQHHgSjnwhyuLzmhBGp2TRmnLoo4j9iyx0LOYu8Yja5thIGEWFREBhfCQXQvgo6+7&#10;mB5fo7W2BpZK/UtoBL9Uk7Uyyy8YryECtYLRFOvclP2ocfswm2tMl2RsePpm1BZ+YKyw7K/BKWA+&#10;dOoJFS5grgltGX95jniuImWO+CTavimENi2bY3aNa8cAnY1wGzflOmsexYHiQHHgbA7g37H2Itxz&#10;3iEa0ErN9IGg1/M3QVBwrcGWCxdEg88BYcmpZzrDH8WJhd772bqNWRPk/I8cYGDFPvGFioTZLtbL&#10;9iPkA/2Ajp7Vvc5jaKj+ml3k3zdQURb0NYq5HXuBEj3/Mb92h2GIgpvqATsiQruj42slGjG0jj0C&#10;MT32AR7YTSM0xgR14CMW57t1nwwLW7DHbhovaj7FgeJAcSDlAHnUtr4QZ+pjthM9fnKMr1WDUJJ4&#10;F18gkNz3ENqMOOeYCDrztaENyXSdQHuPfc3uu3M0fQL+GNsSFYmvCs7bOObjWxRpS0QkeEqRSPkS&#10;x73ufSADnH54mSPBA47+DiwDqOiRYiBA71kiEGLtWv2eZ/eI9o4Zprmg1aItjv6AcDJPgcR+f2sN&#10;2Is1ithsjJUFUKz1c5XngaogGODcPJYIkkqWfpXzr7GKA8WB4sBFONBLAry2CK2d9+ionpkl9gGG&#10;U6RnP5lSMCVQd68GK9NO4QuCNgqtiSOExzlFOIQM9DO26e1HbRKpVGLdtXxvs5or79c1MvAXzYOf&#10;v+7tqCVE+NWcgFYQod1EEEZYccIvTfVVfqdXsO2ZKEoXSoGZiFAgjEFOzEuQX7uuZUvgxyXmNNsn&#10;/08w3PgwiEnIdS0zJW3JVgCsR1FxoDhQHLi1HMD0NvPS21pHX/jZ4tfry3MBiqESfjCt7KVznJCZ&#10;K47PYB+d63sSfWmy3IqjayRHXo93o+NgOTmRZHhU/yrPITA5EZEo4NAoSMkn6597gwVFPM4ZP7iM&#10;PKVObOP77oQd4UCoh1nrHCIVDkERaG1w0Bdl5mye39tGaJ0R5Gc0hs73uI2wSz7KLFL1tvGk5lsc&#10;KA7cMw5kL/T4ktuzL7TrWQGOhebZAu89DYnnygvVVndn/G72XOOeNiDIY/4DwoBrjn08LLkaNDd7&#10;HKnV9xOTPmcAP9X+UiXI6H8rzE0CEKY1/LBEPEfSijj6OecxvcU5srBn9K+SurEt+0SoOmXo/H7+&#10;xRZkdCJn0Qr3CEiNCH3wvVY5orkzlxn/JEysaL/w18MUzXXy+6Dg22ZDXdnmKyzPb8ztmfF9dAwg&#10;VLDhiooDxYHiwK3gwJYIv9HLL55TNOBsTrtPCdwi8g9HefVLqpu9pD4uVX7NCfgTrUpmStoy5u+e&#10;Ft9Mi0f/W/rJ6kZg0j2mxqzfvccA1CSPpBMaHfXn5mL8ruCNzkUeZQjtbubzMWb9AfHpcqf797Lx&#10;s3kwno6rZM6ApBLYgI9SD+AUE7gIzY/aU2YBDtQlDydzQqsa/c+8PdtoBN3UqrGuusQkTlYCsL/i&#10;HLfsIzyjVdzrMnDV113jFQeKA/eUA1kqkC0vu15daSYQPHp1/LgnAwZ2AROMn0eDsYfQgqgfnHDl&#10;PK1j55ZoJES88Gf9zeK4hO2DJ+XEgoR2I9bds/+23nFr7aEH9btnLrRxzDCmhrAlFHP3n5Lflcb5&#10;s5B+h7aYo3VeZU/Aoj7wIZn2UG1VeiAE9xYIDp2jdIgB+Qn6+dltz9nJ9YoP+DJ5qiHmjjYLU/Ns&#10;315vb5AI4x5NmKnxjTwnDyJtCSYAeqSoOFAcKA7cOA641sBfxudsO0TDTH6z6EiOA7GPj2lo79cq&#10;Jjf6+pnWGpoQCC1BD0DSx53ZVp9L121LUmv1D7gkPjlORHee+6Wv/inRgkWKAoPXv+S2m8SYEyH/&#10;SqSM1ud5baKAl/pcEJAjkaDa67Adnylvg8kq1s/2ox/XPwvtPtY63QLVEMeKwiA8IArXc0mSAuoc&#10;AFfG/HCb703Z5H+NOwGJoiNftuzznkHg3fueuCn8qHkUB4oDd4gDWYTdlhdbVvfJxh837WR1OeZO&#10;2BmkAsLRXlJU1iNCB9k4zIVUKSQ3ns1dSKoYpyx3Xe+6Oc7CgKbKiXx7R6Pr4//yHD7IYroaze0S&#10;54iIc2GSKFHlGmS8GDkG+KjPg6CHSNninPmdqd1MJKHGVBtKTIY6TulQELNCm7fXdny+cbB3HjE2&#10;Wj3V31tinrvJhB8b+Utn3hk9HqCl5p0mDfpNvt6aW3GgOHDHOcAi0XtZ7T0ubQl+P2t9/LktJpjI&#10;svoILXsJYYk+AfZ0yvCG0CT4FzBCWTYfP4ZpCNMLGgZ3yvc6vW0SJ0dikbmUA3r0eWK/N7dLHEez&#10;SeJnp8+yORCpGekpdp454dMXKUtMDNZXRuRUnL22OBZ+gN42RrbuxYFyzLhszo8L4/octmxHE3Q2&#10;1k05RsqkbzjzutFsvvFNuaCaR3GgOHD/ONAD2Nzy4o51lZSXiKp4Lu7jdCziqzOeZ59IqL0kB3GA&#10;Sl9+6QQk9cw8FvMgboGYyOY9OvZxyQUxryPSFmGuAuPLBQ+uP+YxZAp7fcZG19Y7h7nP6S3tfvMc&#10;Rn+jLK0PEaERsDMbr4fkDoJ/Vj8eUxSs5otfYHZvdJ6yJxAQNci1E+mnH9G73CdASd2h3/tje5Rr&#10;Ms55tM/cbiNhLub//wuT9y3jAf+Dd7qNF19zLg4UB243B/h6zl5K5xxTGP3M4uCOwnASjVYcG81A&#10;1L7Mcn1LXsCItP4iyVzi3Nb2yX2HQzlE9BvO1dnLHqyftb7WzmP6Iq+iyEP+e7n8iN5c6/eI81GD&#10;yNwU/Ua6FY/Y0/yzyD3mEoUfIDziHGMd9TkjYGVQGc5LH8uDM3y+aN4Qos8xVSFc9CIPM4R/XSPm&#10;RcyMEuYo/7pO3uISM+w5jvHwEm14FPRvMUtq6sWB4sBN5sC50AK+2Gib1BnQo5OFT3UoCR/HtOaE&#10;D5TX0TbRY+BHbSU5T6uftZJUJyxsRB/OYiaN+mTRdcoEia1+W9l4pGXJNFQk50U46NEDO/zOxth7&#10;DAwvp79j+RBZ9CLSvOpmKX1Iyv2cqrCUD0muwQUfr74mYGGy7BECN2ZM54M/k4xJUu6eMNvrt3e8&#10;91yAFXafCTM+2k/80hRx6fdkZpsPH9wECLAoKg4UB4oDF+HAn4YFY+bltFZHueNY9Ed148LLBY6c&#10;y3mZOizCGkOiU/JoLpc650mB43wxOx3hvIzZ7BzCIfxS1w9OkwPIsjgSBKHxolO7rgO4gsynKabV&#10;oX7kIdqjHimqVON7yfOlZ7fXnuN/4xSEAOwFpj8E1BniQwJfveiD1msLlITPzbczINPnWkzgrrWa&#10;Has3h9twHIR3tKPAnDiPZref2lojrddeDflt4FHNsThQHLgGDrDYzb6IZus5RAPahlG7DJeH6D6+&#10;0DF34Xfxa0tUkfxffnADn156ZfzR3I465yCSPnWgIo6CYcicw32ste03vxCf0ADGyEXXSjnOVJxj&#10;FpXHYgh8hRPPULxXo6AItHlffQLqjNGJ9BFTGfk4e7cxC+OkLnOo5orm7glLOplM29Yz3UYN25u2&#10;1tZSQcUoxb3XcpPbIZDj80ngyF7EeIIW0DjHqN6bfN01t+JAceCGcgBTjV74R5VapNAEjPrENMlL&#10;8ZJEJNJoDnvPfftiKsrQu2OfMW8e14tmIUbHxXZb9hW1uZeXDzilWcFksmXMtboIVx6Ryb3GfKZ2&#10;MaAgzv0jrK7aIBRFQuDWeZWYRddI0aVqQ/n5SSNMgPh4cT0IsrOAtwj3JCz2/kfb8ltkCmijMgBO&#10;jqE9E7mwOur7A9TgnpRohvHBI5fliC+9c7gukOngJe8Jv+oyiwPFgQtwgK/r3ktm73G+1qFXX+nb&#10;QRqXJocX7mRPZCMvXvx11r74R9ceBYMR0nrmzE70WGb6Go25dg7tyIxpa8Tgc4Ay4/ww87pwxbif&#10;Z88DZsMYMRjnppyE3veDQyXMi36ebUzecezQrOFLFTVKtHU8NtpEYFGNhUkSAapHaFFUd7ZEiyjC&#10;DJ61cyw3oiSzOvEYUaL3mfClRJje+wHB/7uc4u/zE1TXXhzYyYFL4CAJfsAjquJLn30WuUsTc2Es&#10;EvU6gTWVzWnmGD4uTg41oPY41r+iV1q2QdJWnaPL90vG80MIBJhdQcnPCMwyz/24d34Ap0azoKey&#10;AYl9TQB6rYRPEf2da3CAUs2XZNojwmfnN5L+aY+5zWlk4h6ZN7N5aX690nNFZsKlP8NZcutev64Z&#10;82u7b9v4AcI3/K0ImOnxq3ccgFwgNcop/r49OXW9xYGdHCDaqfdC2Xv87Za5gLjd6yMz9egS8H94&#10;nZOG42Naa8Am8GLzfp60ghukfigx+dAWwcKJ9DbeJ9v4eL3hEtVIpFnPaTY62YM87X0xFqbXSF8V&#10;6nmbI7aJ2MwIXy/4gP8S4+DI3YMOIOjgnLmAqB6jQl24wnycRTr6vNFskZsvziOa/TIhjDaYhXtE&#10;AvKRaRYfHhHasjgH7f97VeqUCNeqO1OiURX1sOA8l2TGn2wc8nkWPSsHEGbRBu7xgeR/BDhz/NB6&#10;1lHqSHGgOHCvOaA0MtnLee8xpY75gc4iw9djhigNdk8PqDGbC1qIl125e94fIJ6iLAG1NG+qAwJ0&#10;Ni4mFxZ7EMFdeKAuZrAoYLBg7k3Om43fO5bhIqFFzBx+8W/KCGfrXv9rxxESombK+TMjXDEnBPQ4&#10;FhrBSAiysR4pVnqmx+yex/aOITZC5SffZCSENyci22L/vX2PNHWztuqDEyYCAkXH18o1hHj1eZ9L&#10;gh74GOzhjY14TPAA98tzRt5nXta1FweKA8aBI8At4wvosxfQyJ6fUfRzwUei57OCLw9h+Wgl+EWn&#10;XtDJ0dD0KGqNcFTu5fiLJrYtEYhov94gmQT+Xnt9PyJfR/t/HIRWQCVxxO+1gQc92uKYrf5pE8md&#10;yNE6rmmuaI9w2sNlA59M9Lqda4uCI9pQBM/Ze+Bm616uSq6ZZ9ZJKXSiiRFzqHhE+iOiF3/WjnGO&#10;Z9gp43+EspgFB74P0YPOu3O2+ThAuM/yWuoe9kqCD9Agk3mgqDhQHCgOPJ0DfIn3XhrnHO/5riAg&#10;RUIgy8Z6n1hx2Y/RZVnyXzXthbpn4/24Gi0lTvhZvXiMRRS/nkiYIPb4esT+Z/YdJR1BpgfW6n31&#10;cH+IcPR6a9to7VxrhP8VflBqh+/UbNj7B1s7tad82gnSANgGUaa9wnTjjv7vbWCm3le2TXRjjBjL&#10;clXSFh+zSECJcA5ztl/riy4O0i9kDdgW5AhtYpRpBowbUdjX/Bt1jSVgGeM3bCJA827svcfE36zk&#10;I66c4jcwu6oWB+4qB871ucleML1jYFoRxRcJfyWAMmO7Uf5B/4JHU9YjcrzFfkf7+KwQio/v16ie&#10;zmECiwS4qQsYqnupEtBOJ4dCGI05Ct130+qoDwQiJyAE3EEbIM5Zwi+mZ6bxiFNgE7I5faUN9IKd&#10;Ot6OKEIW0YirpW7wAfT62o5aKsx7Okc5g0nm0Y8eGZnlXqTPmHuxl7bH58F2mQh1N/eVz95ae7Ml&#10;6ngrYjwaS6JQyyl+H++rVXHg1nMgM0fEl/QR+wgu8UXjKWMyIQtzSo+AP/B5oSnIaKs2xvv0bTQB&#10;jqmDWQcn60gvNzBBen8z2+RQRAuDM20GikkfJKx27cgIpdzHzEx6fi0zvljv7g0WQcWdr9FsbSHg&#10;L3yO2sZ3C5wuUQ97TOmZqLcGEUJi6SwQQWMg7GX5DTPIgywJcYa0rr5V4rvDGE7v3OHBp3qlZe7i&#10;z6jENFt0DAfwG8XsPQqSyO4FWmzeZRmo8jEzq16KA8WBG8mBPf4G2UtkdIwxonCFSY2kx65Kj0KW&#10;h6VH5mEG8y/K0cuLiK/R/NbOedJg5vttncW5Z95a6z87nzmsx/5ZPF2w5Gubr+asPz/2La016q7R&#10;Z3b6wn8LQdIJIc+1kGh/thB+dJk5Fe2k+0WhTfBr0TbCqNO7dOphagQqo0ckHo9pdzQGJT6LTmiz&#10;/Ly2Ecb3EDAA6sPLGA3YizT0NmxzLUXHcgBhnyAXtLNb04zxAcKHSTnFH3tPqrfiwI3kAKkh4kv5&#10;qH20PD0zn4dHgyMlQshCS6A5jByj3VndzSzqS2U0g6JxwMSCOQs/L42VlZnGQv2qRHg8B7jUx+V+&#10;eCSbxlApx+tomuO8znl/cRtt0CzBn2iy4zqjPxAmO+41YyH0RhiLmfG+onMfYl+95xXwVid3sBcP&#10;iKaMpja1QXPUw8ZSe0pHUaftCO8KYNutRBsfz7c98nYEIeFtooZs63yq/pgDPA/4wyHgO9/Xtvlf&#10;kfKonOLH/K2zxYFbzQHQu/lqxufo1ze+JLKXCFon/I+I+Bp9pWHyUHsWZcf4QRsiIQtTT48Yiz54&#10;WY0o+uzEaL8Yaah5URL2PyJMcudqyDTeGkDmaB7PmwhD6lclpg0SCEcCzZ/AAXfOVh3XqADQ6ETU&#10;lUd/wgf4sZUeZM+C5koZAVGjr5PqAmEQUy6ROkjnKUl9kkF6gLeG+dfr9ra/PFwY/fXq6jhQD1to&#10;FHTiGF29KEqNqzJCj2yZS9XdxgGCJAiqQTMv/s+UfLQACVNUHCgO3AMOgHKOE+47LOYUFln/4biJ&#10;5gfNE/Xwcxr5s8Aywp+JtFI6EBZnCUh6CTni9AsvYJM9AQuTktqRM2xEONarLmUErFxz6I7RZRrL&#10;MZ68/z3bT1SnO8uZtCnuo6Rh4LOi1tD0RYJ3X3CCWPj0cOLvnZx/XZtEZJ1H8IXqw138oSLPWKSi&#10;tggzWazHvmNIaSAc/1UXAR7gWCcw1x5vdVR3VMZncSSYez8j4FOfE9v+4eF9ADPh+GofNjl3/sNF&#10;V8sBTIh81OFKgEna7+NoG3gSooF7QRdXexU1WnGgOHCjOQAG1OeGpLUSsJg4SXN54YAhA96Vn1u7&#10;MPnJ4KODkLBGjgmFiZAoMwihrvfSw4z5wKWeF4RwO75Rr/2W4z1ICh+3tw3f1sbK+mfBdlMtfUQh&#10;Io4JHAOYT2iEqI/wgpbEYRpim9F+dMrnfn5Rh+96XvxaHYDTx3Fw1WhOxbzWw9ryvn0b7a4T5jo/&#10;v7YdfbfoC0f46GsHllLWl2OA0RbtXlYvHuM/WHR9HOBDEKHJ3RniPcr2iYiNwLXXdxU1cnGgOHAt&#10;HMBHCoGD1CBohvCZ4YUSwRT1EmGRdNrqg4DmyxcXd5L3fuN2JkhlWEqaJz48GeFTBqin6h1Vkspm&#10;D+GU7cJENh/MZRllizmCRwalQXuEUhzrNQZ1IwBmNs7omPrDlwnH9N7YaIGyZyr6aDEW5lLN0aEb&#10;OAd4bPQrU91R6Thj9NPTNI36QLDHBMiz5T47RGyK0BbGPvgAiXyRz1us6/tEmBbdHA6A48Z/Thpj&#10;v1e9bT6AyLYxcre4OVdYMykOFAdWOcACpRc4ODoA5/kP88tWDYBeIM+1Onq/AqZLN0s58nqWWNl7&#10;YoGaEYwwW7qvi/ogks1hGnQ9R5UAGm4hhNoZiA0i+zLfqixBta6lZ3JFmNLigFl1FIAwey3MAx+s&#10;HgFR4cKI5kiJgJwRCxnn0Rr4woRz/p7nFi2d527kGXagUJ/Tnm184ESZsz+Ap06YO2fG6d1H76u2&#10;r4cD+IFuwcpDyP6MEDV8PTOvUYsDxYGzOZBpC2Ze6qM6I1yrtQljInEBSel2ME09bgmXHkE10D9O&#10;yqP5xYVMcwKsFFDKUdsjzhHZuEb4JY2SaMd5vHzSIT5zf7JyPZm/lrrq+aTp/BElvHCzbrwu9qNf&#10;lcaV8PgyOrCUa/1lY3DsCaGf91zhXa+f3nG0aqK46OKL5kIi9WbN01FbrDGqvDkcwN8KE/ZM5gU9&#10;PzjFk5T+2W7OZdRMigPFgS0cIDGy/tBbS14W0WyFg/sM+GKcI3hL7rCMZs19tRy1PKYciX1hZsqu&#10;BeRxx1pSOxz3j4JfyMaNx95EA3dKwFW3RChlZk7AXWeiRdHkYY69akJ4+9rOfRK/MHmOtF4IFghB&#10;Tj1cLPU5Kv2+EK34yyvzG/WVnXM/P4Q5rxOd1DEJ+/neds83zXlS2zeLA2hr1z4C/X6DeUewQznF&#10;36z7WLMpDkxxIEOy9j94tu3JdjHb8dLwHHJTA598FYjywtnZx8Bc6Tn/wJHx8z2Nho8p06faSRPm&#10;ddgGUyoKiWpzqbKH5YUmpmcm680FgdajznR9jw0867XnOCHnV0UEKvTQ6jVHTLQjzVpvrgiV+COp&#10;ny0lTvcOygp6/5b2M3U9Wblrp/iwcPgJNFmCL1nrF61r0e3kAAITkdrktVy7z5wHoBdfwz3/jdvJ&#10;oZp1ceCOcAA/jpk/OT5aewSpjE0A9+Fz4OPim+L+WzERL9GKMyR0chI7u3Ox2v6TE7p8lvrE53KJ&#10;7cwRHaEjgqTOjp1FAwKyOdte9aIGRXw6qgSXq5fsW3PAXJ35xc3O4ZN2XLfGjul+oglP9faW0fzo&#10;PmJxwZz9LyJM+n9llk+xHh85wLO47yHa6W9ePkBi/do/ngNvNWEq92eP/wrC9XVon4+/+uqxOHAP&#10;OID5DMwncIPQpKDZIfqLryb8B2ZgEmbYhNM02DH+wmAsB+Hja9/NdghDW31N0KpFAo2d6/Gxr2ob&#10;ANCYSggcna1pODTfLD0KvN2aQ0394SiPyS3TiEU+zu4/z8m3iKTIa75t4HudQwRs7OUj1++h8jjJ&#10;iydHlPgkegCCa2Sjg/oWzVnELNvDv0dMXCsRj0VXwwGeY/KSeiL10TNIEEY5xV/NvalRigM3ngP4&#10;Z3kuO14emEM8wgpUbDf1HLGQwBg0ZsJ1Gr20Zs4hMPBiA36CyDOQ8kftMFlGfyJylRG5Nmo3Opc5&#10;y6OJGbWZOYf/1wcEoWDrg0U0J5AHa/wmXyKRkufSHjgF8SKmSSJcXufOLTEBOYGSrz7x8XINFFq+&#10;zPcuyzuJWcmd5n2M2W0i3DSXrASxH1wvjyL1hOOz41S9fRzgf0FidCKPs/vjx3iP8MHFPS2n+H38&#10;rlbFgVvNAYSoGPYO8KiQvPE94WvfXxwgwx9B0c/Lx9i6jfnIw/k1v54JDGTyuBiiEdw6rtcn5VEk&#10;4C28zrnb3KsI3hnHzPaJBF1bFBA4yQt4BP3NCQ3ZiBcxYfWWxOgIPySCjhpZBEvHbsOUA4q/5oGA&#10;HnNRxnHxVUMoR7OsdpSY746K8ESQZmHW/ULAQwgETy5GNRJ8wfjg03ny8SPuYfUx5gAmxO8Lz4E/&#10;E75N4ErEUxv3XmeLA8WBW80BTGPk+/MXAdoLEQ6fjjaOmYvIwqOIsXzsvdsjoYCXWkzzwhdoNLmd&#10;E+mmeWNajLQnWEH99cqtIJYAtPb60nH8kbJcifF64j5f9PQf+bmWyFvj9krSAYnQ0PTqxeOYzmT6&#10;i8I14fUiTI4xXY9HyFLPzYaMA0iqtFtokDQ2gtzexRNBFHT+R2pikyUfEzzHmoNKhLOiq+UA/wFM&#10;7mtuADFN2NXOskYrDhQHrpQD3xte0Cw4z7HMgMXW8WEAGfWIq6MmCnzDj4V5aLGYKWfQzIF8QLuE&#10;ViDD6+LFNzPWqA6apUiYXrfkQxv1r3P4vbnwEceM+8xBbbMSfLP3iI0m9l+vtfaN1jcaIyegCrLx&#10;Zo4Rwec0k/sP7Vt8FjxFCtfpBDK+NLf41sTnggToca744Tihgd3DO/ogujJCYjCPLEBCY/Ico7Fa&#10;+zCJWi61r/LyHABWJGpO9Rwd+XF6+SupEYoDxYHdHBAgpP78JLTV1znmQV8ggWjAMfqSRJTd1gjC&#10;TKjZOkci5MSDc0q0HZGONIFivsJ3KGqK4phx36PQ4vUhyGwxKzE2QkYWwu4wF5jK4h9eeQAAACAA&#10;SURBVFhb9qOP1IwAju+dE/AaPmYWfOD1fftlQ1v6QQt6JK1pNklf5Bkc/P/o1xW38XtzwgyKZhXB&#10;DL7qF6MkvU1tn88BIG0+/hSggs8c94g0TUXFgeLAPeFAXHhxIha5YPDUjYswfaDpAuIgy1WnMbKy&#10;9+UXFxHt45h/DgELob7OLaN5EDPVWpTe7JigoKO92EoEJvTG4B5vIbDJMmdv9e99UVfH95TuB4Up&#10;bKYPD8hgLh8b2qEFmyEEzuw6iSTcS2iUiJ5FayVC8zVzXbN1EHojFh3C8Kg96Z4KUkB3pMriQHGg&#10;OHAAB3jRxxevNFSYTvzclmhBwpnBulJo/vd05oqGIPP3WfNh8HmxDaDnXsKkBUhg7HPvPr40Tm92&#10;QN8AbRLVuEaZcz/aph4wJgLQLKHhW9Ms/kzojPu+l49RUyQn7lF/wJZE8ryZtI0BDbE++0SfZjwj&#10;Y8EM8VxHPDqHeABmxYnoMneyH11jdo7nAzMj2uhID5u8BzhpR/8xwRGgIZYmDXiWL1kEV2nBCJzA&#10;bw04DYI5XICM86n94kBxoDhwLzighLz+0taXLI7AfpxFYI1wGMZJlxe+tyVM+flDYzQ9qoNjqIjx&#10;dXy2ZOHfSuRPZK7nQDHE+WXJokkdFOtt2cfp3JHzs+t0xP2YbqinvfjwrKPk2BZssq+y9g9oraH1&#10;3HKtXjemGIp+Sl5X2zHIgRyQOkc5o+l8SIAhUXsENZnO7TKfvolABp9/wHJ1RiHK00nRJ8Crkfio&#10;ITJ0Rtj6+cW5PWqrvE9S+mzRnv5g0GSdE6AAdh5QF1wLWlKEMHzjiLzkeS0qDhQHigN3mgM40moB&#10;UanExDEP4isNOMHCg+klpsBRn5TgXDm5g64jqM+agrxvFt8thOnyHO2Kj+3bmaC31dyp/hAGPP9e&#10;7/qIFnPEfRfGECIzTYxHiPb65ThCwxpWluZL6eY3gGf93NbtqAHya8z6IrJPHwe6phmhRnUp0W71&#10;xok4aWgqiZrM+Mv8Ps46RouY9Yu/4YgITEADhdkewQttKPhqaxoiBCOP+s341Tv2fmFCaAV7dc85&#10;TrABmRyAu2DMhyYfYWEqtVscKA4UB24PB1g04kvy0cv0EZr8HItJJCINeZlHiAdvp22isUSYBXWc&#10;kkXKaRZThrZ8KUe/G+8rbmNqYjH28Y/azpL7OuL9zDgkgXY/uDh/7b9OiO6k76ihoU4cE62C4AvU&#10;VyyBQ9i6sKLhcVDSc7QfmKQ8/9+rJdcRryuasBE0Y53Rc4K/1+8lbegDQM9Ia6ZfB5olC0Kci/Zx&#10;ugdPDrP6OYRpHwf/reZ1zUOlayGZD0mwde4qSt4l+BqiXQarDO1gUXGgOFAcuHUcyHyweIm+zXIl&#10;jq/DFziAerzI+doEs8dzto1evlGAwjwV67OIOhEuD/L5SINCBNaMTw39ck0RByvO4dx9eBSJ/Iwz&#10;/bIwzvhZ4XzdE9rwe3MCdDKOrXvr9XybqDJH6o/ts/2vT6Iaz0Gtj4s8kVfZuH7Moxe5HvyD/Dz5&#10;4XpE2HxP6I55Cr0PTII+hrb/f/beBG6j75rv3bhBP4Ya0xalhoYYgqr5qqgaby4NrroVU4i5hsYs&#10;NdV0jRHihqDEFFUzRYghtKSmpOapNKZeaq4Kwu3zTZ4lv6z/2tOZnud937U+n/c95zlnnz38zjn7&#10;rL1GgkkqjeZOJJjpkuCxtIW0C2YN6STtkTcU1RwxwGC8ULmSOxQpI8nVkSijUuV5gFkkRAnqRmyo&#10;PIEt7zwG+jDtMJw810hn8SyOnAEMiy22mBwQSga1Kg4pSYlAIpAI3AgEfHR2mxBJMPvqlQ+IlRnd&#10;+qCHSFH8tZGBMgAiScPAmsld/7D36hEqIz4iPeNs35c1v33yahjAVn0wqeDj1Vt+bEidLEl2rT7w&#10;UXqqa/s3TqorbKNq9IDTx9NfU2vLjsNIqbTJ6h6xI7I6/BYpo5IZW/ty9tsb16O+83aAkQTW2iAM&#10;gtWlW6SJmorGytu2dm9hYIxqixhtx/ax4cOr96YSqnfmDGLawYShooVpRLJr0ehtrGu21EXd2IXW&#10;7OJuKobZ70QgEbhFCMAQWKDFNZNe7VqMbFUlFdl92bU+ue5SmIm/RILiPcdlffZbcvx54oODvQll&#10;kQ795PkD0TJQtjpgXghz0ZMSIIHRPGck//Z9i2J0WTveqcFfG/2ODLWtvlHpZlSvBlDFfqkXpNWr&#10;VL30ijbUNs36yBYG6mkBVjCaGiZCr9F9L/mCsVOmzNsyErQXqRjPOl6c2NkRq6tnV6Vt3uR95huk&#10;ZSwqSOyuQWCjZ6F3jPkFLLdKT3St2MK4vtt5kfX4s+TwKSLhR9KPlBapItJFJKF4rkZe2tc6xuxX&#10;InArEcCtvPcB7010tfOf4RD7iuBjpteiKkNS0zKqd1UWPN3wSkSVNGs7pG1vsc/qequPJYbiT+rg&#10;ZX32hv54w9k529bikS0xSPc2T3pPYAqXemdiB6XUs79CLeulGN4OqRVclPACho9tCS8CY9QjmAS7&#10;xrZ4jXriWcZDcGvCMxfGgvAISHOQ/CGps1Ar1h7v4I+eVeSj7/l728Wyfb9TwEz+CAfB4gCHGFTW&#10;vj25ZGgXiSN4Y7fHIgAbLGwrDdPRLbabmgZpqPErLMSigoUoeTh9lo1RLLQcizrMBXg+LLfsFQ47&#10;u5QI3F4EiIFDUMYtRfm85JpWB7Wevvi9fT6UpGHB4NVi7mAXRp45GAomYmJg9eo58jzqrKVkasLX&#10;PdnUPHZyXORQVOKj68cdRe3m4+YZEn+d/81k3aLIwNzXUftNMmOlhwXj0Gt95PYotU1LUugZ/lHm&#10;6qWCEAgwlT5Mho5ldh8vQ5gjPO2wreLZwr6rJ5klTpVSzVZMcYz2YaaUNGVWVB6pJfGyeDd5T/EO&#10;xL6rJj3UuqN97huLLVTAUXu1Y2SjgFG7SSlpMIPALGONar2Ghz/OggNpGIxcUiKQCByMALY4iN15&#10;4fnQRylR/Esb/ebjpVSLyRRde1OPwRyNEJIHbKY+6KwuHEkD08JEGVnap25f3kJwaP9m43QRf8kH&#10;pNT62I9SzPi+1H4TL0kJdVqtLMe9UTZpf7Q86tgW+QWFZ8ZUXan1RHZb5PAcIZgzmF285JCCwYxg&#10;2O9jky0N8cH4NQRE5C2sGLX2cWwxQu1c87Rs1YEaz+eotDpHt6hdUXkR/sLf41bb2IApFqPt7V3u&#10;XiepIvMsc2TLkac1trXnePZh4LdcFOyNW9afCNxKBPgooK7B3gXPJIISekNi/8J7G5aZidHX1fqN&#10;8TZ1I9FiwuKD9ZFn2yXsPdQ4vrWPhxRpZfCw4mPH5PNvToa7pBJhZYmxbivWFw4DI4RKszWe2XMw&#10;Z55gPHw9Xu2KzdZMIErqi5g03zYBJX3bo781vAH1ehsnrQf1iRJqMj3PfuvDrlI+bK54NpSwnUNV&#10;hQedUqRWpC2vViTQJ5JXbNVglnperMSG0mj8SJD8eEZ/Y5+jBGMyeq0vp4mnsRfrvff+evv9YO3Q&#10;eR8pE2pL7iWejtwv5poeUQbmdFQ6R+BXEpNfmlhYPWqBp65huNcWezgNs3JpnLL9RODOI4CtDR9y&#10;JkUSmn7biamB2WES8OlxfNLdJRMF6kBUhkjWMA720osjbwireaQQxDBi7EhaODZCGMIvGX/tmloC&#10;WV8eBlKp5gXnr7PfqGZHiOfBrpnZspJXwiC6db3/YBMyQMtHgV+1/k85l4eJ8swVAT4xfocBNdUt&#10;16LmjqQ4eMZ6b8olhv4sDIxgInQ8s/uEUjFCHYRX5GwdlEeCrXZWhEpYEqUfFSpMkVLtWQFjwn+g&#10;+vbSWb2efRYsLIpGvIVhPH0ffH1b/8ZGEPunJy7Ef8k9W3oN7zhx8JISgUTgShHgI+QnRbz6Zl56&#10;vIuQCDEZsoJWz6wrHfZwtzwjMINLVNar1awjSBm1vI/SjbRIz/f2a+oya8+2MD69uqLzninnoxSV&#10;4xjMmKoqI6kZEqgWIfmjHiRZSjAQJtnzMbn4AEV9Qv2t5HN5RtdEx3yYBoLHRuVGjmFbp9QLjtqq&#10;Ey9YklUbEf6kVb51zicYH1lwoOplIeHj5Vl/bIvEeiRLA4u1Xkw4q3Pp9t5nW7BLqQBb96B37jMd&#10;U70Ug7wuEUgEdkaA1XNLtcbLjnEsEgUmSF0tL+0a7slIaJBM8KHF3oUPNp5KSAnMaN62TPKcw0ga&#10;VQIfXWxX9nBzpg3SA/Uw6U2Cdr5mdM44rQxbVBNKM04HqElHCYZP2x3d94FSW8FKCZqp5FVFnlHR&#10;sraPegpvSyU+4KjqrM/qlYbE0o7rFi8t78mI7ZKWmdnXugimO3OtL+tDWKxh7ok9pYRDgm9v9DfS&#10;KVI5GfFBH70W2yFsRL3q1upiS1gDmONenUget2a0yLWIicFSVWqvz2vOs3DACWCkDjx0a4s3xTr3&#10;E4FE4IIIYNfkX2jUDniAYeipH5TRbuKZhEEyQR1ZEY/YSPk+zPwmhQcrY1IJIVXDVR3mbVQtWBsX&#10;H3g85dZ6D0XSJVbQqsqJVGYjaY7AKXLbr42p5/lXw13TKVG3xQ7z5fGigzk0iiRxrbQ4dp3fYjOo&#10;H0U+RhgjG7EI8H3hdxSagWcyKjtyTG3liO4/ck2tDJ5/StiF1cqOHFepIPHtoqDBI/VQBiZJ6dEL&#10;+gZzC/4voRXJPmEkNO9prW9IM0fsC6Xqe+xy37xXaq29Sx3HDpC5E8N21K/YpvX6gtchIUGSEoFE&#10;4AoR+IbzS8zLzUo1ChdQ6zbSLyQNTAYwN0gqWFn1JoWjz2NfsdZIFJUXhtqoU3HHnxmDD1dgeHov&#10;QTWipszIKp9+zNwzs22a6T9lNe8cH+/a9WpbFI1BEy0bDr0tKmjsc7RN0s0YIZXQc7ofqa1G401p&#10;Pbb/vtboiaknZZQdX7plEaM0KsGI2oOhwebJCK/ZqNzoMewXlZBsjV7ry8Hc1BhrVMgjCbCxI/XZ&#10;GLR/ts+7Svw4QtswJ7WcMXw/L/0bCS0Se7MtJETE4zq4sxBTZwfDIbeJQCJwYQQIbofqb4SYuChL&#10;HJuRCVEnK9R9GCfjjaTHa/t4BaJKgIlDhbjmo0gb/kMLY4gtGStAggYqAzGCBXY8eJLBoPYmcKQ6&#10;GjHf6mdsiiPRw5UYfw0fPU65UeLe6bUj+/RfCelgdB2MrBJ58rRcJKXT8rV9vEW1HvY1LyBBWv15&#10;fvvAqNSP1CQqO3oM/IxgiEevq5VDgqPkVce162rHCVGhFGFXuzY67nNwEqk8Kjd6zEvGtK+oTCMn&#10;BV+3xpVby0T6uq/lN04YynzDaPXCxbBgW6Jx0HuQ+4lAInAgAq9ztlkgEvPSyYd4UkojK/9X0gtO&#10;YR5GJtJvOTNwGN36vsKkKUX2LnhZYjPFRwXPSjUc1mujfezCWDHXvJHwpIoIryCL94QU0ZNJGP14&#10;9PfM6nWJqgeDfCXGou2zj+TSB63EvVzLeW9ArbO2X2PmlJGoSVai0Bx8nLVPs/uEG1Eyg/vZeqw8&#10;qYZUcomNo51buiVUhRHq2t9ZWScLIyMWCmtDuniHDqubLRI4MG6NHfs/pWuUmrf6P3OOvJFKLFRb&#10;16MW9raLen3uJwKJwAURQKryrueQC7Wo1HjeIHof/bhExugWMiKaLKg3oqisHfOqJ598WSd1om/b&#10;db3tz5zVgrisjxr481GjPB8CG2crNyCqE1u5k1ZI6UVOSbF7IQXwGhulJYbZnkEeaQv7N8VWQxyM&#10;XG9lyOGm9ei+PVe15zRKP7TWDsczwSqB1L7N7KMSUsJpYeZ6XxYbSlMxUS/vsy8z8xu1lcZAgwma&#10;zTDg21MHBR277bcCHzM+pSWLBt+fa/6NWl8JezTUwbU+Y9u5tXOAtp/7iUAiMIkAKjKCd7ZeXF5o&#10;Vq8WloEtqTdqL7odjyKoq8GyldOtN9zsxYXyw0WdqfWZagdJlh63fewYiCxtv2tbjKlRDUaG674P&#10;9nvE/guVIx+KV7CLZMuE2nIn9+lX5NJ77LbuF8wCEiOYQ5hQgtYuzdOHk4Nh6EM83KNTlQPEMbM6&#10;oi1qQlTW0TmORVGw16qaSdejhNS01v7ocW/svsbL0dokhZXSWkaQBYDGYEKy/ecrxk58s957wbtQ&#10;y/epDATP6Jq+GGbXvPWSLJ5tGM1Wn3l/kxKBROCCCBD+oOYRFr28TKyeWh9/6mByx/bFiMk/qluP&#10;oQIy1Qn2Ur1E0TBUSkjitD7sF5jQTR2n50gxY22xUh8N+sgq/uvOed10ha/92GofL6iarRcfPyK/&#10;j1CLIRgNVjrSDmVIn4IEz6sOR69Heqj3ye+zGKgFsPRxpmhzTVoabVsThtdib2n5kX0WEEZInzQc&#10;xcj1URkN9ksk+6jMzDFU7yoZw+B/5npfFukk72mPUPX6a3/NJUfGucKXuW2/VfULZsypJvmujRVN&#10;g4972MM7zycCicACBPBKY2LCxuGzT+EMeglio5c2ktyMuoPDJK1VLUR94hgpeJQIXeDL1lRJXtKh&#10;0hdfR+s3OMA8wljoR1j7tWafUAUY5kd9wBNrhFr2LS0DZKsb2zikgKj8kLhRH8wwUfwJYuqN+Wfs&#10;2KwNtiM2dxEOdswnpqZOVJ12fs1WJS/Y3a2py671aiByJ9q5pVtSACmtNVCnH8SIU/J2drN9HWXq&#10;I+N/Lxnlne8t9mb7d23lWWwq4eDS0wawqPSporSO3E8EEoENEPjiyqSNJx0T/I9WzuskQxwlpbVe&#10;WVr32n0kZYxjxoYF1aAnPCvX9oXr+aARQBU7qq0IBiZa0WvYglZb3Ova2FARR0QYCMJTjEj2YGI/&#10;Jqpk8thsdgE/JrW5s6bXJGjW+gkBYLRWimP1IkVV2koio96zo16p1qfaVpNMs5DwITRq19WOewcU&#10;xUH3ieLvAwD7QL4slghkW2urdRz1MYsF/ix237UZ0OOw4OP7kZqsNS7OkQoJb2mfMkrxvcQ+IVaQ&#10;LOP4hKOQX6Bdok/ZZiKwCAGCRfoXESmE0khqDD7muBDjVj0qveLjTBwb2iNfIQbISIqw+eGPyZM4&#10;UwQ+ZSVKwFDK8aHFbohJj49Qz0bMj2/kt7cz6gV8xLPPgmlGgVqjNvHE+7CKjZXiP7pP7kKkkdYW&#10;hq0jqoCaBBHGyBvx80FuqRSt7WiL2tmM0EfHpOXWeqoxYXuK+rnkmAb0fFu5B0vq0mv0OYwSgmvZ&#10;0X1smJRgSEavrZVDVU2gXCPMBmplR44jgYmSSDNHeNU/tqKe0SdOlC/HfUE91mqf+YjQKJSNbB9t&#10;fGxh3FDTEwU+8kButbP1OaTY/t36qM5YrQ9InG3u0vEdtc9iEy9tFsE1aSNzx0jqpaP6nO0kAkMI&#10;RHF7oo8yBqj2Qi7ZsuojwTLqExgB/+Ee6myjEHYgr3FOnUNcLZiAmupspP+oLjGWZpJHjdRatTK5&#10;eyI1zEg7VgbmAUN5cxbw9Y3+BgckitZfJJQtQsVofbAtHoowlBoHDKmEz5Vo5We22NgsIW8/N9Om&#10;lVVbIfpA6hY7t3b7bjIopFlr67PrvTcoOfns3JotKmujKLL+krp5v5WQjiypx65hAaXEYotz2E4i&#10;5VDiI+1tMnnWIvMFnnl17GCeIMzI2neP96WVLsrGtdeWha1nSkelnrzz0QJEMd56n3v46QPqTI8X&#10;z9lSG86tx5D1JQJdBPzqT1eidnHNmNo//Pb7p86SKWxwmNAuRZ7xYrW+hvGy8ekWWyNPSDS0zMw+&#10;YQNmIrH7tvlNcEFW4TBKLUIq6PsW2cC0gsHCeOHRBOPM/SbtjDF4vm5+1+J/tfrJxyuqa/QYz6Mn&#10;1J+j1/fKgaMRkcV75UfP+7hdNZX+aH1WDnWX0ndv1GcNQvq/NTz+rB+9rUbJRyJl4UkIjaF2b4wF&#10;JjyKEUd4lkgljwRKVbuKx5p90gA9diM8e/j480ijfc7Hmpe0v5bfLID3Jhb1BEBd47TBtZHKf+++&#10;Z/2JwBQCURBDH+NoRJ/Py4kRLl4tLzTVg2cWZgX5imdVI+JtS+xsW9Rp9AVJlRf/P7OWsT0MrVFB&#10;YigLg7TGVR97E0+oDaIJzI6hAmEVTayumms1Ui0kGCNeVb790d+RgbuPJI4Ru/Vbt6iauBcRcS9r&#10;9k1LpFioYrTt2X2il3vaUq2jyaxRtxDSYsR+sTcOjJGVeqrqXn16XkOlEBVczy3d58OnjA/MJmEs&#10;ltYHo27evOCA44bVxaIvkrpEMe2ohxAeXvKl2G69vzSJuo1vzZYQNDpW3p+ed6G1h6MTtk9bE9+F&#10;tXaU1kfbsjDQ52PrPmd9icAqBCLPOh5e4ijB2OB5ZQ+z37Ka/IJTyAUCYc7o8ImdQ1BBvOv4wONW&#10;35J4+HbtN0wRcaroKwwNsZqItr6UEK9TB6urXgoK64NtkTqZl2Bk12bl2BKmQGN6sbrmmJbRfT6y&#10;SIjWqjA8Ls91qvepQbtewhTFAsPGpcf4cR5mSsdi+74vvd9r1W4EqVTi42N92WLrc/RpW9jGIJGE&#10;CYsyCvTa1wwGBPTslR897xnpnn3SaL2o6pSwaRq9NiqHNEhJw2AQ68oH4qVsSzpJ/1jAzaST0vZn&#10;9rcIhRFhMnIMZhfPcDPHQK02M68RgHgLVRxG6izaZ7UgI2OkDHanas4wc3+ybCKwKwLYOYw+yJRD&#10;WgNjNBrjCUkT6jJEz0i4ophTM+2PliVvIelS8F4janW00u0Bi5qNFTOG9WvSAvk++/AR9ANPR1/O&#10;/4YJBXsfQqI3jtp5VBlIdn5YJj/vuRYF9gQLZa5Iy4OjAs8SDLtKF2tearU+1Y4j2fR4zPz2Klds&#10;pmau75X1IRVq4+A4uIMTktNevZzHcUSpFudrpC5fBm8tIxYX/vzS3z6LAsF4l9bFder5yAfbS309&#10;RozpoYNtqnrXsNhyu6XTwxIMmTeYwywpdmvRHNWPitWHgujhg4YAbQZz8BpVYNSf6BgOOQRfTkoE&#10;rgoBJivyVPEyYByNeB2JBaEK7EHGSw8bHD5yI4Q4mhVLpH6yOi+xhbnrpeNojQ+GCy9HUtzAlCwd&#10;A6tKT7Oxk76vsnL39c78xrlBvdaQ8vg4YagPzG0apiVSA/7SOX+cte1VZUtUhGC/FG+u87G3iP+2&#10;pj5/Le+HEky9BgrVc7pPv1D7EZy2lmbqMXrBicHmt29/6W8kr0bP7t77pXVy3dNOH1fSPRn1si70&#10;2vKMf2RXFNnkMK/16mYRsTfBAPb6ccR51PpLQ1b8ytm+Ers4GF5bZDNP4OGK5yjjjOaEI8bG+6OM&#10;+N73NOtPBFYhwOTPS8THrUW2WpmJNeVfODxDUIVgZ+XPbfnbR50nvtXIhzAaP5KatzwzXDPqFQxR&#10;1W4Atc9I3CCSRnsvMuJ8wfTtQdH9hLFDdYxquHVffkSkXJ/pynL9ElrqxYg0U4kI91urK3y8MMWG&#10;+wYDRuiRHiHtRQWm/cM7TInFi9a/Zp9QHqquHnXtH2nTqwqRco5cVyvjJU3RIgcHC5/BgPcbJ4da&#10;vTp+xXnr/d47U+tfHq/fuwgbjcm29T3M+hKBQxBg1cLqED19beVtDz+GiLhYt+JjWcyZKJI8IuYR&#10;BsTaq239hwqgkEZRntUZKi7E53xk8IhTVdcIqHgs4v6O2s1Lfnyffuts4I4rO/v+vP+NjZkR8WD8&#10;eR+7zMpGW0t6jWQJ5gfVkFc7vmfQhm+z9xsmgdxnasOFZNQkYFHfiHMEQxIREopem9F5b8PDKjcq&#10;t+ZYi8HSesEEz0BUhJq2xo+XZwlpgNlsqePI1v1H7WxEO5Fdno5hZh97RCPmjCW2ltYe11KH0aud&#10;g2XaedvC2GkaLisPnpp/ERtOFkhHkrZv/b3LW+ZJIv8jFUPFpwtPbGKRVMI0z2LkJcpH3uNs6w4j&#10;QGwn1IDYJ7ype6BHYEFagnHszAPPS8Qqkb/IfsTSsdAf6mUixV4Lw248nXD3hgFYO/ETMFUJBqoX&#10;pBTmEM8XpAb0b4bpYvLGrX6t3Zl31WcMyrSAGYzaCJEQt3bv+OCQ9gRj7L3sJnoRumF0yTcYEcbi&#10;tb63jpNbUwkbuFb5JefUyB37tNE6UH0htY1Co1iffQBJmIzR+kfK8XyqTV3khTdST1QGaa2qZ0fj&#10;MkV1cYy+KdXCVrDo884aet2l9vFcro3trhzn3sBUsegeJRh/FpkWpmMEK8rCVKMZ8THwiI+mi5bR&#10;fmS5RKCJQBQDigkW1Q+uvTyQ2FApI8FKEbuhNYyCxYrCY06ZLFb09qBjiI49mBLifl5EGK6/XDk5&#10;+QCqfHhHXlRfBhsG1Dh4po16rzCxoiLoSft8W/yGufPk1W4YTveIdBq9HGVR+1sdi8ahfTZ7mShV&#10;kZVb8vH3KmCYuK3GZPWohHGGwbLr2RIcF/WGvns2br+tRbzW+mb2/7k0QOiNmWt7ZVUlzPtMDKve&#10;Na3z6inMoq31TCMxwsj8mmjUuaGFwU08h+0lziXKcC+5LyzSljhN4KnN4s0Wj4TRSEoENkOgFpKh&#10;9rISgBT7ldp5f5w4K6hKarFOTDcOk2U2EcSmiQhmCKlMK3yBb7/1G4mPJ2/P1Lq+dY56ULsh4eoR&#10;oRxgNGZsttQQmfrJHab3BaPSEbpU8EOww1W/R+apSY40v+K0a2fDNfD8KKGKbt3LpeeUeeQeL62H&#10;6/gAcK9aybr5yPgAwWva9FHYMYZeU59ey3hUQmeSai0zs8+7o4T0sHc9CxscCYijNxNSRtvZah/P&#10;zV5/b9N5nq3ITpTUaphoIDXnnpoZCAsswkmw4MD0AU9w84DUe8DCf6mzipeEar25nwhMI8CqWj0D&#10;93iBkezgiQQDgHuubwNVoU20GJeT90tVE1zLS8eLtVZa5dvGtkeJ2Dm+zFa/Walhm/b2HQcB7A1Q&#10;g9rE0moftR0rd/BC0qhl30oHVtnfKlm1tju6z33uEcEptb5WoEMt19t/pGt41HW/V68/ryltWBz4&#10;80t/I4Fh1f+cbhz2Ew+4lm3jTLuqiiRt08y1vbI+OwDPRO+a1nn1BibO06xEcraaSAAAIABJREFU&#10;z88HhudR27Xjb2Fz6XPkDUR1y4Le28Lhic4ifMm3CKYLDYsnpPeo/UfTucHUJSUCmyKACuOIF89s&#10;gfggRGJcH9yQQSKtwD5qhNFYOgavdon6trTu1nVM/Ej0enFkYJJImD37ocBAfoQwvtd+siJEoogR&#10;+hGGt96I3vcZOzztH4b8EXlGTK+J9r0Kd0ZyGNVXO2bSWfrMR6VWbulx7ElaNBJHrdc2WQ2MkPIQ&#10;xLN3zeh5Fkwac2v2Pvp2MGlQmg1z8vsulIjWdcT+rCTWj//Sv2F28IqF+cchhn1v3mE4wgCzEIi8&#10;PpeMg7YtRIS1wZZAzNgzPl7UgFY/zBdp0vQZ1GtzPxFYjAA2Ti07BXsIt9ii3rFYJEhNIjWcz49H&#10;/rJa28RUggnAjoIYTaPpHrQ+UtIo4a2i54/ah5FBlWQ2Z9on28c+ASnLqGqUAIIjBAOg4/STIWot&#10;bKA0PICWX7v/qEYnkcp5xpJAkhYZ3y5Fgqeq0V6ffPBP7HV61yw9j+TViH4urad1nXpYWVu6Jefn&#10;mo+YD2eBIXKrP7PnsKNU8naEtfq+6+Q9iCQSmxnUiyYF17pgCP0zVKvPjnvVu9Z3xP6ae2VjuNQW&#10;qSmLQtVAKGaYgRBWw8fA27K/xG1sEV6IxOpTm71W+TyXCCxCYHQi2+rhhwniYwaxUvVMEcbyGltL&#10;06lwDp08qyINekldxIuKkrn2+q0fP+qh/t41e5/HHqTnIg5T2QvaByYRITbXNBd4zcD82rgIhKmE&#10;Tc9IuAi7fsm2xiB45s/qxiAVN39wmrUfIw6Xpy1CT1jf/FZX1Dy3eH5iZ2gGtb78kt+aO5Cxocbz&#10;6ZNQz3Nv8d5b0obGidvD401Vv7W0PzD5PPcsNPhQjxKLjdkx49BzKRrN8To7pqPLw0QR4oY/JMQz&#10;nn5r+8pz4hdil7qf2e4dRGBLexB9GXipvrAxoT1BsGbS1oSvqOeMEJUj0kU9wUcKOywlPiDvfi6z&#10;xC4LVYAGHuTjp+NYu4+kiVyItXqwtUBiV5MgwtSg3iA/Y41Qr0WOAwQCrRGGpT7QozcIhQkhxsxo&#10;xH0+fHzEekyfYYEax/bZaigD7Teiey23dp/VtTKX1haYrK27dr1fDFibbLFt4h3A0N8M+Wv1tI4/&#10;SCplfJRl8YJU1Nto8dGJnplW/ZyzkCk0BbMWeR336midx05TSVXDGB6POIro9bqPxHzWS5c4Y5ck&#10;8ui18MpzfXz4FnHvkxKBwxFYEqSt91KzKreVH+rAmmheVTQYpSJB4a+XZBWxM8EvkVatjX2FQbgS&#10;4SZ645s5b3kFax6ajHXUwBxmjEjeNUIChI2bqclqEjCkg8bQWgBX6uT6kUCPeO7QD+LHeFUltlwQ&#10;4vdI/WvY4eQA8ZzYMZiBiGY/ilZftEUaGqmQYDhI3xJds8Wxe0UDqxwj0Cr4Iln+iYk+aSgI2lOJ&#10;JPcCyZUuJmiePJEzBsXEhVMiCOkW+GgdKsVCws0CwxISa9t+n/uKcTomAzCq2NUgNVGyILraXm9f&#10;7ee0riP2YY57/cvzfYyQFieTdcQTm238NQJEil4i9Rl5oflQW3whPENqkzjZ5I1YwcPwRcSHgdUr&#10;q9gRJmCkj5RR43I+bFt+zKmfjxxSOIgEt9ovc30nSrEe7+3zsSTGVstWy6uLzl14+oa4YdaGj2jc&#10;8qIjx533+uEZ0mCsSLFQN0KoISOjcTC2Z4P7b31hG0kotopLheeSd2Y4d/XpEaG1H1vu4x2rRDBX&#10;7HtQ4Y0Y1SKNIiYbQW1b/fKLheidI8ac9ypFzTYqpaR9VakjeWv1ack5FhKjBEOPJI6ArLW21MZm&#10;iYSa9+1SBOO/5XxXw2jJ8ccd5ACzpG/RNdi0rY2xdannINu9gQgssVeKHtzaMSQSlu4DVaTaUtk1&#10;qOg4Z+TTpDCBP/z0MfqdxgRqdTER4mmHG7Ada21Ju6MEg9cqv/Qc/bIXmzQ5Vg9jg5YmV6UeQlaM&#10;fKTPTT19oznfsIdA1aOkDA3MEC70LRWXZ5IIFKmrRVynv+c8blaSBIw18rkludeeMIY1zJZsMYhv&#10;Sf5ob2uDbe2njzzvVXMwYEhckFjB/NRifNFPbBdhrqO8i95Zo/UewNwTWFaJekcWGH4RBL463rX7&#10;LYcH+gtTxTOsjH2rTWwqlZbca+zzLkW8E63xwTh4dXur/FbnCCGDNHzv70jUX+YYxjzrCGCL2kvd&#10;y2z3jiCwdTTm6CXgGCoks3dBemAfWi2PLRDpbjzxYdJyfh933Eec1YUao4f4Ur5s9JucgkpLjS+R&#10;LKBqa02EZruCDRlMEas/yGxlov7NHGPiwNVZnQPOTdxj45lVLzVCqodnFoyRMYb3qMQd8NI5mNco&#10;+J9eBmPnc0uqbZ6WXeJthDSNe9xiWGgD6ShMzgzeM2WRDilFMeC0Ppgc7M6wLVRGVetgH9s7cLfn&#10;1gfL5RnTeqN9gjQqIaHsheVg4aSqxq2SFGPzp9Im7RdSYGLHLb1PasN4vwFcPFYskqI5Svu41z4S&#10;Yd8f/Y2d5l4BcrWdaN/MOdYugqK69Rh2k4TqiSTzzHk4BODoUjNH0brIJ+ttefe6d1nvHUVgqxUP&#10;TA4rzpYhMqsNtXuJ8oP5cALecwwxOR8M0moQwVoZCV4WSzXD5K8vU20f1Z1KzjA0r5XtHUfiYx9C&#10;bEBqalf6aGS2T0QbJicaXnrYw6A6g1nErVwlSb0+2Hmid7+hNRJsoxABo+7o5KmkLG1xL5RxgVmC&#10;cbR+sMUWjwTMXkJm3YokhjB/EaHG4gOs9df2+eBgMG/3JKpPj4FXra4tjnuJDAuKmXphdnmuWh5z&#10;2Nv53G2jnpVEZTe1LrhgEK/G5VFf9Vkm8XlUZuYYH+gWwezP1OfLIjVUAlNfpvf7wVrBwfssoFr9&#10;w25tjxyarTY5R2xC8wgnDEhvUdyrz59n0eAXgC3omZNYaPa+bzhgJSUCuyDgg0r6h3rmNys7DJoh&#10;Jsm/qEwEqIY0BQWSBTXCZQWixCoDrzaYD1ZJfsXBR5sYJtidLAkfwAuo9ORKv0exQGXzXOcKSfsQ&#10;raSQ5o1IhFCrotIa/UD6PqpdmY6RfSQWvjyMUM02iWsIFhgFeaV/SkxuEfOAahi7I/uIE9zTS7ys&#10;Txgmt4goy7XQBgSpVfugVj16jqCl1v4eW9SgSktVarxbJqn0qnSt3/aJDTU6HrxYfWgO8g/WVIbK&#10;sMCQjUbJ9v3BC5EPsyfmKCTRRrw3NU9bX2f0m3Eow837FZVrHaOvtcWC9XOvbW/OZuHDM+GdTlrj&#10;2eocnpaKLYuqpZJG6xPOCa1UUCM4I/VsLVIjc4SRerNMItBEoKcCsId8dIuKwpgsvMJ+uzJ58fFV&#10;yRPpaPBmQ/0zSgTAxFZlrfsy6hcjbIJGx9oqB1NoEzCG/aa60WvUfoWVHx81vCmxY2gZ6modvX0b&#10;V7St2SyY0bleg1qlZcdDP/DwUkLKQvDXXh9r57HJ6xHMIJGh7Y/AsCpN613vz2+VSqY2JjxelWrl&#10;Zo9jSxQxJ9YWcdJQk87UixpOCYlnZCzP+6e0xA6HcB6eUUSyawb3LMqUWmFfRsZIoFwjFmxLGF3v&#10;IGD1HbHFQaE1Tjwtt5AmttqonUPVb1J5sKAveJjCfNWu8cdZKOPFrTHj1uLKvNCSxtZCw6xtN6+/&#10;owh41Zt/yJf+hpmwdCcECHxi5cViZaIxefg4qtFzdFuQYOHttlXMHS+xmfk48LHB5qS2mmZSMYKB&#10;8rZD6iE1I2EYvS9I4moE86NSQ6sT6VREo7ggnVLiOVgayJKP7laEFyOqJSShqE6jcSLtMxz22uoH&#10;A4eErdsBMw1toPghNSZ0xwyjhcoQ7IxqDirqXIGUc3RchMPAQFoJRssb/1OfSmOxvxlpA2kVkj7C&#10;VqDWZrET0UgSaN9ezUYwqn/rY6gofX/0t6lZcUrR40ft84xhJ+WD22JnShieDzyrMb/xxEQhbaaf&#10;LNBYgHjv5Ag7vgO2qGLLt2NEI0BdPEc1Zg/v6AxGGiGex6YQIDbOVkxK9NLCfBiThUEoBuhROWx1&#10;1Eg2GgSTosZ0iurxx2CcWPX64/43H1wjPKkipsNfY79NAsXLXrP34mNjRMwutU3iOoh7gbTG6t1q&#10;i5dijWofQR+qgesRz4/2iVhkNi5rG8nKEvfyN7EKFm5h1pFwRh6rSAA8kVh2dJxLy6n6VUNkLK2v&#10;dh0BemsfHJjrGQkQz7YufPgA+ZhcqIKMsBus9UuP86x4mxpUxzXpjLdfg1HW+myf2G/YZ2qfrW+1&#10;LVL3mXff2lKmr1b3HsdZmNbGT99Y5CKZ43mLpOfW/723qIu5bzXGdhQbwtAgEIABqs21jIUFAXOY&#10;Mvy1Nmpx2/h2YDaCNoHniHIwhEmJwDAC2DPt/XLBZGkCXWyrIjsO1BumTtMBIIIfYZIwhsZQ9dPP&#10;LyFBL400FEI0XsToRkukSLZSJAhipGZghe4ZBSYA9SZD9YLdFhIuVlaI2Jk8wQ/386U2LcRWqhHp&#10;dyI8MLRXgvmdVfMhHfKrQCQOET5RH3hGSHuzhDBSR6pIGqWobjv24a5yxrlU0mZ19rbYgCj5sBS9&#10;62fPt8Jp0A/ek8iTt9YOoRuMuL9qY4eUSMl7hPo6kfpaTDi7Dka+JV3DllHz2fEBtHp5X3j/8Yhe&#10;Sr3YYtaWbkedQpb2qXVdL52T2a3hMKN9vtQ+mgzuEerqF20N7BzomHcZBicKQzIyBhYZnoH3zRIe&#10;B9vhXn1qZ+jryN+JwLMgwKqmZhvVe9D0/IjtE0yCuuizsogkZ3h7KLH68vWzwsQLkRg/iPxhjtT7&#10;T69njKgEiOSsfdZ9MDDCMDNi/rR8tE+fzJga8Tf98+X4mCgGtOntTawfrW2kNvFt6W+LoO/rhJmI&#10;mDb67mlp9Ggfb8jqhdlEJUTKIAKPKlMDAwKT62My2bW1LbhjKB8Z3yseuq+hPKiXfun5PfZRsyoh&#10;wcLjFgnbkmev10dzJKBN7E9qTCsLn5Y0RNvBmcHU+thQmkcb0ihz7KA9ja+m17OPtFalnCyucLio&#10;edzq9cY00AZ14FnGQixaoCnW7PM+YG+JcwTJpHn2NCo83rva1sg+4/ZqMN/uXr/RDLTuG8+V4dKy&#10;PRoZ5x5lsDNloQfTBSPFH8+XzglbtEt6tdp3gnvDXIxzS81hhme8Jg3e695mvTcYgSX2Bv5Bxyid&#10;F5yJ8c87ExMSJpUq8UBrjjqkNJ7hQOLBC4gKD2kD3ni+jN4CmAauoT8E66x5MOo41HOE/IZ6bmaf&#10;j6PZ1jBhR44DMIu1ZMs6Dr8PI4AxP3YLqGFm+qVOBFpvTeX38VrovMpcotqzPqrayFW9+icfDp4J&#10;GJSRD7P1iS0fV09kBdAye+zzAWkRhsEwQbjYI1lqqUJG+qfvnBk8I42kDd4XJSRDqOFrHxltj/dL&#10;30WLfYWkxKgW6oS5QBcbLIRUba7tRPuUHSUkw0gJsfGp2UmSOUFpNGCp9u2S6iO8O7Uvft/CdcD8&#10;rvWO9nXfpN9IqVpMFs8A58mSANMHU4ZZi2YX0eck9xOBEAFsDXoM0ciLw0SJYSHERI7uu3UdE5dX&#10;PyHJQIWG8fESQgXCtbwQS2yYVJ3wG53+s7pFslLz7gMPMwbm4xMZ9jPB+ZUQdmpMknwIyI3GWPDu&#10;89K7FrbROVSNNarlWETNqdSSQkRtRsdMuqf1rtmHsULFEDGxUfvRMfUgoy8wF1EojejaNcdYlMwS&#10;9wR7OWymIslvqz/6vnkJHc9xFCMNlX7vXaZN8FfpDyFSMDswiuyweEfUZIAP2sx9hPnzAYGtPdsi&#10;IWehEEmSI6xQPyn1TAqiOrD5uiTVvIHpK/ZsFtYGT+C1THs0/ptyDA/hVkqxS97DbPuWIIB6basX&#10;grAKMB7QiDQL+wqd9LnO22E8o7b4P4wLkhzE3bN2QX7MmrKEFb0/73/j8cdEhSdWxDxRnjqNgUIl&#10;wzW+HsThSkuCHPo6o98Yg9YoCkXgGbKtovsj3YvCPtT61jqOFGbmgxzhAqPvaTTaf1TfzDGNII5K&#10;Gmlrz0bE9xUGBbXtSGR2JDhGGHxHff0mcUaxsmx5TqPyegzGQpksvZ59fUe9PSaeYjPG1yw8bAHj&#10;22GBB1O1NLClqlJ9qicdb2sf6fmliDm11bcHScdQq9akea06bss50lB56a3Ak7uJwHIE9kjGyoun&#10;8Y960iyYrFHPG14E7CY+7myvg7RrqxddXcNHReeoQiCYJ4vP4/vDh89eYJhOPgxaRidiItov8VzS&#10;+mr7fIQj4gMdXYNNm1KNiYyu7R3D4Jx7iAoKewZTQ2l7rf2/c1bz9NoZOQ9z7gkmY+TaNWXU3o/2&#10;fbBIVBiELcFwGxUuz1iPkAChdqzZnqmEFmlzq/8we57oRy9wL7HRVF2odViWBtTMKrliH4ar1R87&#10;x7Xqiav1237N69Dq6G1Vdcu7u0QtruYG1q8jtzUvbcaO1MoirNMnL83s4XPbzkfP+pH3Ktu6pQj0&#10;AkWueZFgJMzDB8aCSaumikQdU2Oy+LC8zznY5toIwK3x2Gp41sPmg8/PBmOs2e1Y+AaKotIyl3gf&#10;MT5KD9Pq88y5Wiykmh0XhuJGIxK9mb5EZVEXjdB7L/zgRW1yzD93eDPN2nDV6m4d9zG9iBHUKg8T&#10;CjOK596I0T8MG8nN1XlBJVg9Bou+4GSgaW+4P0hsezHQMDSP7P2IiYYtJFkWjFiAce9bY7dzeCla&#10;0GK7nq3Wx+8RaZvVGW29c0ftvY6utWN4yF6SmDcjybT1z889BDW2c3dx6zUpl7x32fYtQOCIF4ow&#10;A7pSYjL18XLsZYbJMnWawssHxcqMbrGfQtXGKhLXZdSOePYwqUR1YMBoFKnxomvsGBIncr0Z1VKr&#10;WPgGK4eUj5WjEh8gJDujf7W4LdY33UbY0nbklq/R87fyMNW+RPsw5D2q2YpF9Y0cw+7I00Mrz8hI&#10;fTNlvAMBARZnrufjSTBGYgF5D0gdE/cdBpn6NV8hjhKj7eFY4m1VeC9bno4RkwXTxRxgxP6oEblK&#10;lex6GE0zcdB3aYv8keakQlvmEDCKl5VDQ3BJgvG0vkRbbCqVUE+PhCiI6rrpx/BgTkoENkGAiW6L&#10;sAwjLxV2FRpUjiCaMBBemhXZCGHj1DLkhZFCBQcjRcJb1Ic1F2kmc9qN+mwhIVBVLFHR8aFR6QDG&#10;vb4efm9t4M3DMOLtGAXR5Fqeg0jNiiTNqMYwRjiuOaYG0da2bvdwK9dxWltRENI146pdy0dbqeVe&#10;X6tDj8MUw8Sr5FHr9/sjEiytn/nCp4LBgLz1QUbFWSMWXiM2V7Trje9hGlGdEhLB+ohDiNIo42bX&#10;+616ExKGYomakEC1lyZU/X5s+htpuhm901e0Dke989qPa9jHnjcpEViNQC2Z7l4POdIpXOiVMHS2&#10;oKGoP6JVOF5W9ImJGEYKCcZ7nBkpH7hS64ZxQLXxsHP4h5ZHIW0jpYGIMOwxYGJlosTTrOWJRKwW&#10;VV9g7O9DQ2j4hnOTzQ1ifox/+cDg5o50hUjkSBQwzqQ/qgLyfbffqIoiIg2FldGtfaSxCdPje+57&#10;j0Xt714TPuNT4pncc4xatxqDE65Dz63dJ2wCDEJNasmYucc1D9hW+6jLdBGDyrDlmEHYDE/0qybJ&#10;1rZRCfpQJtyjKEkvBvRKJtnS+qJ97JHIE4rXLkmeNWee1kfw4+j61jEWh9dABD9t9ZNQF3pP6TPP&#10;B/PenmYZrT4tOYdUl+cTe1piueGgQEgf5ksW4706UevyPCclAosRgJHRlV/vodvqPJISHx/GpFkY&#10;O0eEl1WLkbJrKEdoAwJvYlcWSWVq4zDmAy8uvCCjciZdoS+tjwkMj/YXkbtXo2j4Bus/W1QgJNNF&#10;XcmHrxXBOupj6xiMWUQE9/TXqZu6Mbi+zNa/CUFRo15cn6V90byP1jbM69L6Zq7ziYr5GMxcP1qW&#10;xQHvhEqQbaxsMeBGLd1aOERtUV4ZYiQgLTslH29oRA2Pytgb9jN/RP2xY5aKi7Fht2nH/RaGAlu+&#10;kfQphtdSO8SZNqytPbaobD0O+hvHCC8ppB8sVmHWZ58RrXvvffrG/ekRpiIWo63WJxjzpERgMQJE&#10;xq09XEccRyRtXnVLBgFThnoD43JWnqPpVmpjs8BxeJLUynDcmCw+Ji1bICRL9NEIWxcvQdOo1ZRD&#10;vdhqe+25N7LOyBZj+8i4WJngLQLQjvSd6PoRodatMb0j9bbKwNR46nnIteqbOec9zI7IeYj9oTL/&#10;OnbeRz5QvXQ2OkYWAHgVKrFQ0jK2r6pxvGbteG2LKl8JCbP3vo2uRbpthOTXyrDI+fpTmAjCE9Qw&#10;sOtqW5wfrL6ZrTnB1Oo96jgYkoy613ckdRo+RPtHaA/mQRaCR8SJ6/WVEC0WFkj72dtnvm3FCqvN&#10;R7168/wdR2CvsAy9F8Gfx7Dai6RrtwZVCiluSGfBKsxc+n2dS35j38HHBRuLkXQMxmTRV4yLax9/&#10;mFgl1A7GCOIJ5mnvD2yEdfQsYCemTgkaXX8JvjWnAl+Xt+0BH2xBZj74vs7W7yj21VJD5lY7tXM8&#10;z0rkSKuV3fJ4L98bfSIEQi3MQ9QXH/6Dd8SXQ1VvhKTYn7ffMEI++GpNJWjX6BbmQIkPJUFokcL0&#10;CFUkjCDSXqQczDXq/ML12LlpeyP7UZaAXl/2Oo9EcDS/4te49EVRn7g3MOZL442N4BeVwaZ0rb0U&#10;C2U8qL2GwdojtZd5wUdjz2OJwD0Q2DMsgz2Yo1uCEtaSz+LthPpqb7E0jA1EPrLRfiuThYt/jTHz&#10;Xk/YNDAejXtF20iSanWM9qlVztumPGPEz3AK8NfB+CpFEi5/Te03zxr3sXZej0e2QjMeklrXyH6U&#10;qHXUZmek/lYZmFg/XqQLPEswAzAsREHHq2nrAJB6b5E+sRBQbzk7z4IDB4BR+xvCkKhUGrWjYuA9&#10;RCMGDrW+SrroCxIprae3PxMagVhqMAdI1FuODTCERnj+9vrgz2OOQQiXayGYhhmPVSQ9MKpItvHU&#10;vL/84T2Ns8GIswKMDMGLPT6jv3lmUEN7qelaXGESa/2HofbahrXt5fW3FAEmk9GH+ahy6lqtsI94&#10;xm3RR7wOecHM2H60TgxijbBpqzGuPgWLGdPbtWwxqsTTh5Xz+52ZPaRjfGyRqhCXC9sBgkSiMiPK&#10;NDYtSPb4UFMnUrFa32tJlmmb65kkYTQxOsYuxQiGsFbnyHGkUvS3VzayhWKMvevWnFePT8bLPVhT&#10;38y1auNmWLe23HeeDYzFCdA605Yvq+1wf+w80hrv1UhZnrHI8cOu0y3SSpWUIqWz857JjwK54sSh&#10;hBrVrh/Zwgx+qlYQ7LOgg4EdUZVZm5pMmvnCjs9sazHogi4edogUQzNjWFtW476BB3M8zC3vP96m&#10;/CFdQwqJLSRzLN8s5j91CNkDIKT2vJe1MWKKQg7HaP7eoz9Z5w1DABH5iBdF7QHb43j0YQVWRLdH&#10;2cKsGZfGtWJVCCPj6yMUBXYLWxN2JNihYVOC3UvUtvWFSWwJIYK3Oma3lmanluBX61OmzvpJn7XM&#10;lvtR7CsY2y3baNXl7YswFvcSLcMh2qJuRo2HHcyMhMurRaN7g7QiStVzv0Y6KB0rCxWNtQUTZ560&#10;Oka17cOWx0slsJfSelv7GPIjbat9/GDyUVEuUe/RrgYJ5n4ssT3SBVl0Ty91jHvt7UNbWK89hzej&#10;Ph+XGnet3REJJYsFnCRg/pISgacjgLpq6ctBnBtEyo88T1QPPk/CfIDx1EGVg2ppZrKnL/ep3BtE&#10;9zAOiKJZvRAQlQmSSbcmyl06trXX+YkT9+C/dFhjDKweV5Vh3+MwTBsfNoyxWe2RdBa10azaDtyW&#10;0JpQHmZH00rXYdj78Bx7h4bA7sLTj7h7Zn3bYwtjrGS5FEkVQ3gFgj/itTUapBJJJ/YyvffPhwyA&#10;SauNj+fM5wRFlY3KridFwz5G7fhY+cNkaX1IaGkbe0pdgOAcMpJTkWt5z8Cq98Feq35nsafEx7WG&#10;W+04ErtrJQzaW9Kb2piWHieszGdV8l1eA0Y8j3g1t8aHXZ0+t9fQ7+zDhRBAndR6WKJzxJlhlenT&#10;iPSGwEOHfUtUpx5DBLyU8A6C4cKGS+u81L5nslC5+RALMKk1Q1vGg3oGbyOCaSImj2xUlo4P1Y2n&#10;VznbTrQYv5basdUXPkh8jKFerCNNsH2+pBoMttXm6Dk+yt7QG4nQ6PVry6HGMmwYL4uJVp0wTTwP&#10;PO+eMTO8bPtc5zhO5PuLmPAnWcHzNjJG932BMfALIfDrSZh4NxmbEZISxd1Ux5oBgbKtECjat8iW&#10;0doilpVSpI7Uukb2MSMwqqWWatXD/bh2+oABJr01xiXnwIUcpz4oLLZ0P3b+lvg0SEfhiOc19mWm&#10;vkTjgrS9x9Af1b9s50oQQJUw+vAjJfH2KUuGwWq1lgeLFWUtGexsW0jTrkGq5ZksPtoaDNHHPbJx&#10;InkYvTdLy0Vta7wnVq9IFDwRgHFJm+TUg5BM9a6PGO3RpL+9uqPzSGI9tUJuRHWsOUbAQyWe35n6&#10;+BChDuY6Nb7WOtnH4BymBqNgY/Y9o92L8K39wqvOB2AkPllLmsUiocXA+z7zAdM2a/vcr8i7C6mp&#10;GatrwF+kyrW6Ro9rInhy1o1ep+VmsPDYHPWbfKxR6iwdxyX2mcMiT+OjcMl2EoEQgdF8YzBhPhhg&#10;WOHkQT9p8oFAZbAlwazNMJF7TRBEDFbiA2hhCqKYS9iMbBlyojYur+JADePTJGHEqcQHqlZf6zie&#10;QvbhH/EA8/Y+/G7Vv/acqS5trEh9jAFZW/fI9TAlSmsZbGKuIVGpxS2iLZgRDLU91oQ9GemzlYHx&#10;JYG0EqENCGVgZfwWCQXSqhbBDI6o3Wg/iudGeitw0LZ1wbBFXkJlTrERXWKHpX1q4XEN58D5W4N0&#10;X4rxJfaj4LPXgFf24Y4iQKqJ1ouA91sUvdfDhT0UdiEwEdhEkfZmZEXSS7dVAAAgAElEQVSGYSur&#10;D/qAG/ye3iAjqskIC5gNVFl4uaBeQTXKKpnciBzDRmYkHQ1160rXMMRbJyKzQ4n65I8hTSImFPGS&#10;mPjoG31EdcR9wVsRF/eaI4O2D4Pr6+eeKsGI+DIjv5F0GPXCHsCMeRr1WBvpiy+DMa8GgKVtclD6&#10;cnv9JgyBl9x61ciatnk28Db0Nm0eY/uN6/2S9sh8oImfYTgw3Pe2h1Y39iw+3Y31gS3PspWtbVEd&#10;RqqZWmBTDcNB7KdavdFx+otaiGTcFpZA1Zv0eSbMgbWBPeJNIyTxJBSvxYqysR25RdXt78dNwzX7&#10;ewsQaKUYQa0WSVV02OSpY2XZkrJgU4I9Boa2NWJ1/S9qJ8/Hce9GBIxhNW66MDYY1bM6xz6pZr/k&#10;qx2ZrFFdwESxovcfPF+f/kZ8zjVIy1qY1BgqrYt9mCNURoyTDwVxZogfhF0K9jYwsPoh89frb6Rh&#10;2L/VPppa1n8ciMvkP15LDdwtZgx2Rj2ja5UKWP/WJjxuTfQ+ejptzrjrt+oeOecDzCIlGLluSRnG&#10;xbPUIhZWS437sZHx0iQcUmpxs1jAeBUjfYMx643v04NBYLfY6jseg0q2yIva4jlk4cj7E6ketR7b&#10;x2sxqqt1DA/Nm0rMk3ja9hbsrfFveQ5HimSyburTdAv6zURRk2aglqili0DiRPiBJWESYFx8QucW&#10;lLwgMDq1GFL6QiKSx3Uf+4ce1TxAYNq8mqRXV+08HwtwioyJ6Tdef3sQjAsxopAwscKGWVJbL8XM&#10;9j9HOgLmXtKA5MPTEgN3jFKNRuIFeW8+YhRZn/fYGvNnfXzpndvzY3gva/i85b74Mlv/5vlEFag2&#10;Sa4bT0+KjlR0SdsYASthEI+3YlQX9lGmPuYa7DSjcnosUqshsW0tcOx6ZZZ04YU0mEUcYSq0PzqO&#10;3v4StSNZH5D23XQityKS+lGHBLsfrS3qXyR8MO1e2sl7SjocFo863+LpmpQIXASBKCwDEYXfs9Ib&#10;PtyoibYwMMYTrhW5mNUQLyjxa1ovXe0chru48tfIu58jrdsr0B+SNwy1iXfl+6txsmp9bR1HtYGr&#10;Ph9mMGVCmcWMmC36ocFT0fcTY2dPSwzcNZ4Vbti+Hf2N275XFyMx1TJb7ltcLh1nL/fklu1Tl39m&#10;95TWRX33HnuKBfskhEb9F13bOoaThGZkgGkh3ER0jdpwodaOynCM59ybLmAvN9M/zZiAxyT2O6jR&#10;NeK8x0B/IzWHKee5RNKGlNmId9MvVGpj0eOo3G4TMbdgPsIcBSMPxjwPzDs99TcLMqT4s4te7qE5&#10;UHF9UiJwKALYYMBM6YvNB9Ov4K1TRIreWvRbCyJK3KyaGkH729vHnsYbLNt42BIWAW9FGEplMLTM&#10;lvuEs/ASQ9Q0o8QHCvdyJgxsl7C3WjKBK25cz71VQrSuZdgn1pbSEgN3GExVAfXCTJAKxtOnBX3z&#10;fV362+fLo+2apGVpG63rCLWghASZFfl3nuznCHw6yzi32qqd+8fagYb0BgmFOWfU6vLHeafVeYUF&#10;VhSJHTWTUS3pMwsimD0lpBgWL8y3XfvdM0vQ+tlH7YhaFfutKLcec6jSkrQvGhVe67rN+8RE45lC&#10;BQszhnR71PShhQsSfLxYX6ZVKM8lAlsjoOJwJh8mJtKeeGKSJ1BfbYJae5wVjRExcbxH4dr6ud5H&#10;Wbb22GrkaD0e7ROaAoaNDwDSNSZaJoMRQ36rDwmFMqq1lRkrfNzsURHxIeut9JbiBJOjxBh9XTCF&#10;niIjeH+d/41kwQj7MX9ef2Mw622+uBYVrpbbah9G09trwGxsVf9IPQ8xcBpbVCMYVaM6JUdgj0kd&#10;aVfL3Ne1zQIEpwKYl4jefAFT4+3cvJRKU9lEMcCwndIgpfSLKO8zizIkg9hIadqeaHzEV+IjDZPb&#10;CjehGKKeN8L4W8+N7NNe0nYIwKhpvLXtas6aEoEAARK36otey0PH5HJE/CjsHIj4PjqBad9H97Ef&#10;mSUM74ldVVNl+LYph5qhJw2DaUUiofZIvm9Msr7+PX7DuClFUdVRPXpaYuCuKliMklvjUcZb294r&#10;cGwUyX5G1dQay8g5vAeX2vog2cSBBMyQgq1Ja6ISRnDXvmOX6aVGdm9Q/8y0i4pI1b/Y1ZjDgzLi&#10;vg+ECvHvV2TqoP3WfZ4fn/vTxmBbpGYwRksXNRpmA1y0/ZF9cE5KBBKBBQggYkbqwR+Mjl81L6hy&#10;+hI8VexFZxXsiUkWV/q16idr41q2ah/hx2y/WdESrRij7qX9xkYNhrFFxBOrJbHmOrMfWNqH0etQ&#10;EytFH0mkFJ5mDdxxKlBqjQ9VmH589brRcc2W85G9eQ6OdDsnSbMS7TNH1BgaLRvto25B0sriadRm&#10;0ofEiKRH4Io0B1WOJ+4ZQYjxOB3BH+mb2huhqibeGEEslcwh5ctchHvspFr5NbUPGLwT3PY5teJg&#10;f2kYF21LHUZqKk4t7/cjW8Cgq3koEUgEDAGkFrXJgImNtA7k18LjhlAETJCjYQesjZEtBtFmy4Ed&#10;jyfCHagXhn/5j/yNjRT5nFiZY0DK6tVWuUv70UolgsH5EsPtWl8wtJ9RQdq9GPGuq7W55Lga9CJV&#10;0zqI7RV9lGafETxBjXqBbUmmGhHvkPZtq31inHnPLZjsreofqcdLVZCc6nXY2zF/EN4DGx08ZTGi&#10;HiVs6AgzgLrZEitr/exje6fUi0aOVFgZJLuW57cV8kDbRa2nNoDYgGqcNOpkQYhqWNMH8V6NejUy&#10;r0ZBVplfcejQIKdbODUQGsKINnS8I/swg0mJQCIwiACr0VnjS3sRcVvG2wovFcTob30OfMgHgBXZ&#10;Z5xtpJh8WVmSs4mJkhAKMG612DLRyhhGxto9egvjRDgBvMywA/JqAIWajwX2KktUOODhCdVVZNi9&#10;BQYYwnqXYt++/03Mqy3aHqnDR3DnA67Xkdne05JQCZqrjmdW29B9mB3idUW0pF2tu7bP++WJBU+t&#10;/NbHefb9827pXFptISliXsEZABXhqFEwjCoMnbd39DG48Chstc85VJsY4ntJPMFaYao536sDJqu1&#10;8IGJ02cCB4sRBo6wLeq1avcYCb0ZP9M3AskaLbEt9OPDmUOD1cIc+zK93zWbN+tnbhOBROCMwJax&#10;QHovZnSeD1OLmHAu0UdWpkzC3tW61Vd/jsnWfygiDPQYTKrREbZO2H20YgxZX9gyMUdqOu3/lvt4&#10;bCrBCFE/QSLfXU/I/uxHiDQpSi3PvFqIEK63vm05fupSCQbt9CRsW7fvJTYkDV7aBh9zgtyiHkQy&#10;pNJJvQe2jyMBklsYNZ/GaSYHIkxilKEAM4gRZhXVoNroWf/8FqnaiJSZZ87Pe2BBfCx/vQYpxdts&#10;KfZ6HfG7jGqaCy3v9zHaT0oEEoEOAjMGmP4l2+J3ZLyrXWYyb33wtuiD1YFaCe9FjNpHV9va19b+&#10;TEBGgm5yX46M0M3YX6U1gPM5mD/Da+8tNjCR+g9bmpZqExXeTN801ldL/amqlQiqPRIuE8DW0xZ2&#10;ODP4aCwm+rJlKAoYn284OauQ83HWkwoJ+cw4KIvkjXushHROE4fX6kQdrTGwtA72UR/2ckKyMIjC&#10;HLCIw7Ekahv1o9KM7R2OOXgF42mNFBG7OSTwSoRVidptHRvxKNU2cj8RuHMIsIJsvURHnPOpKvQm&#10;IKHYuw8Ek0P16D8i2o+t9vF223s8a+pHHddTF+rHnY8V6kJi9WA0Txwtn2wbWz28lkinw8d0pn98&#10;dJcQdnGj7fjUHy31oP8wad/2YK4YA6p2T0dKEJEceTKj7lGMZ8qhIsfZA8lSj1AjLsnWQH/wwvOL&#10;KAzjsats9Rf1WmRAj/Syd19w2PFekHhmEqal1SYhG5S8HaJeyzkWGNiq+vFpHboP46V1RPvUy/yF&#10;rSl/MGpJiUAiUEEAcfSSIHPRy7f0GB/oGm25Svb9I3YOCZFbdhW1fnGciQtJDqJ7vPnwgsL4fyRB&#10;LW7qvj/X9BsbuRYR3wc1mWekWtfYOaLfw4yNhNZAireUZuINeaYpCs7I/YlCQVj/uPd73EMf+JT2&#10;YGT3aKtWp2dy8Sytld36OIwc9lvkB2ypEpEIzTDV1k/s6WBElLClQoVpZaItUiqNJcVz3ZOyv7M2&#10;ct5/0ITDjjoMYHdo/UK69cknFSrx73zsraDJvz708n+99wwVtNXnt0gJRxk1qTJ3E4G7jUCUbsS/&#10;XHv/JgaLJyY4XML3aBuVUy95rO8PvwnUSQoeVr01MT795YPI5NxStZFseUbEvwcOvTpRk+5NJIVu&#10;xfHBvmYJzURwx61eqZZYHK/WKKgo12IX1MNz6Xm8Uj35JNdL6x65jnGT2kUJSeTItVuX4Vnpfehh&#10;+vGyg3GaaR/1GUySErZQvM+1ekhlZYQ0p1YOQ3bi9SkhxSIdS+2a6LguBHhOWeTgnNQjFn3kwGPB&#10;SptPPreLulPJt/mkjC6u8OR+IjCOACsdC4XgX6yjfrMK9GEeiNS+1Jsx6jfSImyfmIxqKXY8aqyU&#10;UXWRloQP3GiMHt8+sXLIN6Wu29YWkaB9+Wv7Ha24rf9bbXFNjxhWGGEvsYAZx7i7R6zkR7DENkU/&#10;2Nh11UI7qI2Wb99sd3Bd55mmDuxsUDVh0I03GWovJIM/cDKUxrgZbzgWETxfJOyF0eMjj7qVKOJ8&#10;DAmUqh9V2qWPI2PbqowaV9M+H/QW07FVu1E9ePt5qjG9lMO8YMR43drimfPPFyFjaipIFghGtXAR&#10;2D75FCiYRNTqtL5E21ZMOusH3pdE9+d5JcQNY4rqsmPq2KJeygRZHWHerN3cJgKJgCDAhG4v2aW2&#10;fJDUNZ7uwQgt6Q8TGSER+ChRB5OYdyuX4T/LLhIzJi+89fj4zdoJ9frLxIUrtor4WcH2rrv0eRgF&#10;Puh7E5IDDLl1vEgLld7OnUclVyO8PrWu2r5XfanaRa/hI60u7bV2jzj+kYNj0/4v3SfEgk9NBVOx&#10;tL611/EeKSFZg9kjqnjLjhOPUhKMj7ZPih8lJECRKQXzhVEkNdVgnlaO+zcSFsL6Sgoo7Kla6ngM&#10;9ilDeh67bnSrabBMa8CC8oj33jDJbSJwqxBARTX6Au5dDmkVCVWVWgac9AdJAEbpfCCZWDX+jNZT&#10;27dkqEgLlkxKSzGBYWEiJB7PiFHp0na2vK6VIxF8ifdF6h0+JniDYo9myaKR4nAvcQEnp1or1AUT&#10;usXiiWyvvF0U9nM1GrHF8ZGo+dDUcEMKeS0ENrV+bn2cmHWetpQuz/b3m1xnfKgInh+Cn9akWtzj&#10;0ewHtIU0yAhJO9JG7bPGJsNQXc8xPymxiKBOLdPaxzY18jTUOllQrk3dpVI4izHok2lrm7mfCCQC&#10;HQSOXAW3JhE756URloeQSQapAv3lI+djAXWG+fTTTGxMrNhlEItqxvjZ+nfXt6g/jFAbEPQQb6ia&#10;Oq2FFyqLj7bK3JaYQNxzVHxKBLD1deKxVyMfQ8hfy29VtyBZrBndf3+tkQscx9A7Gstex5D8KMEg&#10;79XWSL2aYJl+tWKdoXat2UGSVgmJd69NvIt1zkHVr17Auvggyr7V5+O20Y+eAbxdSxgQjYFn+LOI&#10;9Kmtas+s1TWyZZFpRFwrPGiTEoFEYAUCZuQ48gIeUQaJx1aEzQoSFfKNRbY9R4zntrXBqh9bqZ5n&#10;1cy4kcR4+6LaM+ClV7RTy9k4EkmdcSi1vFWjbAJ6re0jTaFPqCdhBLBdggkkMTUfMQJ14iDBc0n7&#10;MACotjA6xmj9W86pVkiZgppaJQvWhqr1MZzGjguJKDkKaV89yLAtI5QA/VnyvqMW9eQlODP3e4uy&#10;eNwpocrr1YuHXS04KDaGvUUCziie4be4gUhmlWDsMSZXGrUHRP3pc01SD4tDnAroBzazSqMJ3lsY&#10;YaOalAgkAhshwAej9cItPYfXDrZPTBJIOJj8sIciRQUfEl5k7Gww/OXjgJEnefCIY4N4fQmhaiMn&#10;Ih808pdtbTu1FIu8buwZ435pNOnoGYikV+CLyjGillTD7ovaFcHk1RKGezVP1B7H3uzUHzyyrP4t&#10;tjAznvjQcryHmb+O39gIodIa7RsedEqYFdRwGq1zbTkcT5QI3zBaJzZY3CdPzD3MQ716fAR55jWf&#10;/NrXTSDOXr21bAQY1yPN8ter+hNPX39+9nekjvfjyN+JQCIwiMCoAfDoi8rKijpbUbUHu9YtxocF&#10;xg2GjcB7o33McteLFc9PK+VGJL3ifkbhPXiAYOpb9xtplRF2Nb9cKc/zpU4Jdo3f8hHdg/HYy+4L&#10;SWQvLQp2PX7sSORauB5xTm2iuA9LUmfhxRkFMCXMQu1ZsLF59Znvjz0bZB5QVaJdr1scfJg3vRc1&#10;OQ1bYTi07wT71DpH93m2v/f8h7Q0KRFIBDZCYKsIzHgYoeoYCay5pOvEncLIk1XqiL3E6OSS5ZZN&#10;ynvihkRTgzba81KTXtEX4gBFhEqo1ldCKKjrOWq7WtnIDkbbwx6npVqs1TtyHGkwNj17Eqqrmq0a&#10;No9KYHbpkC7YG3laY/D/rSdpIBkGPBGws3WPCKXRIpguQhy06iB8i3/ekUyhSu55GKrhO3G4Wu3o&#10;ORalMO3pHdi6e3kuEViBwJYJYt+x0g+MypFI4M2DrQIfIbxnbMUUbVEfPupsw8LE17OL0Ikj98cn&#10;2WvGio+Sp5r0inFE9ipcX2MauEYT/baikffsUpBQYDO1F54+9pTHpfYb+zPecaQxGt+rVp6USCT5&#10;1nGAn/fKvQanGOzNlAjRoP1eso/kkXlH1W60gVG6Dxui9athuPaJua/lAQ2Dr8FJ7VrU3b0UO9a+&#10;xmPrOT382Xl8qHeTEoFEYGcEZpIN2wsdbVlh+7hASLKwg4rK57HEZeQZ0FV9S3pFXVHIh56Bu31o&#10;kDLUIn0/9RT086Ub7yE2O+QuHBnP0jKawqTRlacHsOSDi6dj1BZG0L1gsSRX1mCUyoRa2xoUEwYC&#10;qfJDSykYnePSj5dpFKeJOQFmD3UuBv/0E2ll1NfeMW8PBxPUu2b0PMwNQYU9fVSjjShtUisyOwtL&#10;xQgJKAnlZ6VwytzxnNbGiCrUnnc/rqN/867yrMBIsuhWKdzRfcn2EoFdEOCFJv9e7YWcOR65yB8Z&#10;T2qmr1l2m3u+N44w50ot6RV9iTwQWwbuMBFGLWNvPqo1IiJ3z05nLU69PJD0jaC1M+9bz2OTWGZ/&#10;cfZUQwqjhI0QkeiRqnlJj5ab2cerjzlkJkOC9yDEOWYt1v56xvkabiCEaSAKvy/LbxhNpciUAYaS&#10;3JvMv0bgHZWN2vDHkJwaET8QUw1fBqmcjy1o19iWccIkw/DwRxgbGJ/W4sKuHdmifoUpVuZc+4nD&#10;hqrrR+rMMonA1SLQEyfrw9/b9ytsVia9a/J8YtR6BtR4tye9oh6CxXpqGbirV15toYGdTy36P0nB&#10;W3kTW2ObOedjKOkYsUtEMjFTn5b1TIrWjdcguUmPJLBmvCN2oRqLjT4uNfBWPKJ9bKDwStbnAGk9&#10;tlnemQFjcSUfxBS1t6aigVmFsezZWUX9smM+QC5eiHaO7cO0Q24fA3oM63vxs2DISf80KwHDvot3&#10;kPhh2qfaPu9hLYSG63r+TASuGwEiX9ce9JnjrJyVWIVkeIRtsJ25D7ep7DfoA3VaSfekV4xdYz7Z&#10;5S0Dd3Oz99G/Fcea4Twrey235z6SmYi2Sij9flHlFz6G1AypSw1XGBtvkrB3wmniUvlApSRs1sjp&#10;LQbLB08mxMRosNEaDhxHnamExNPKE2MtIsaxxHyDXIYjhM0ewYOXOkK00hyNtJ9lEoGLI4A7rr2I&#10;a7Z+hb3XSnJNH/Pabe71UTiysjYakV7RL+/ezvWtKP0EbITIHxeNC8lQRC07nKieLY4Rs8lCVxAu&#10;YWuDeh84Mxp379i9z15p/+rkSfyF5ywJpCjCNgmJ9luesjAgcZshcuoRyd9jSHoeT1E5f93a34RS&#10;IGG0EnaCxPKjbiRvSkiwUIm9rh48Sb7AaG1f9Hp99i34a+357XlFar1+nwC1PUKy23Is8XVGv5EM&#10;YwuYlAjcWARYnUcP98wxEquSpNgIMfoRapOZPmbZ9ff5SAyJbq40Ir1CouEJW5lWvy24aM2GKmI6&#10;SIXSqnPvc3ywawbsa9tWlazHsvab4JfY1SDdGW0fNRA2Pqpyq9XPcSRVPk4XEew9Re3D8KCWI46U&#10;eSWzAOQPb2Y8lGeNymnHR/4nwDGSfOpSgkG054zj7Hu1YdTv2WPKuD78LDnSdmkb1WSUoHq2rV5e&#10;QmM2Z+v15X2CbcU19xOBq0cAo8e1Kw3yzykhzfIvSv5OTEafARh2tfMYlV55NQnPZC/2EGWQqkR9&#10;w9haCZUHsYqisrflGKFQCDo6QoQWqBl6j+JBImbwHyVSAFndH+AuwjsRaSWSPlRTs3Y8LBIJ84Gd&#10;EYbt1k5r+yTHPMEw1tS5dBeHi9HQC612o3M6XqRl/4fDB+nnVgtfFiQwlDWCAYOBJbUToU/wGvV/&#10;9Oddz/eKqPkwnUgHdWxIQZMSgRuNAHYB+lDP7vtUEz6Gzmx9WX7d/bgUfr9xjhNE8mwkUHwMTVKg&#10;W9QT+pt9vNFQazBx+3hPI9IrxqwegbyQGGf3sKBcLbYRakMjVF9HqJ96/T3ivDeYNgzYwoSg2qo5&#10;BCztHwEvRwnGinZw0NmTsMtDMtfzamSBaqrbVn8+b+B5XIof17XCHCDdWhoKo9Yn3kvv2NQa/+i5&#10;dzqnG8I2DWY3KRG40QgQJyhy6629WHqcj6q6GpMDUM/n/u3AAyNegjriSYV7OZM5SYPvu3MU6FHp&#10;Fc8ZUgcjbGJIt9N7/lqeU6gXjfaKzt7r36XOo2LyRGwtNebeum++vdZvvBuPcudHKoUTAMbrtTEz&#10;f7JweI5KpzEMr1271fEoETjdsZAaW7Wj9SBxYoHkUyhVYJg+nDZY05DlBdeIwFKDWdxvlbYymteX&#10;WPfR7fuo760oyXpt7o9P8ojmsc8jrtQl02iMSq+4t6gYjFp520aeA7Wj4eOxJ2Mx0p9LlLHwDdhl&#10;bSW9Q6WGSQH2V+9xCs765ifbKhLN3wQiUj/MBJHQa/cDj1WiySuNzK2oSlnAkCyabBcsYEylhobg&#10;Xc7xqVjgYHv2nYFph/dQtD7MJL+ujat3HNUsUmuM/1FPwvyShxZVP7GvUF+y+GYcBG8lvhYSZiR/&#10;W8wvBGt9/7Odnn0fyBRyjd6xdl9ye4cQeIvGpNF6udReAzF0q+yac6QpIcJxjWpeYGvavGvXYp9B&#10;PBxSpVwDvZ08T6yUYfpa90TTpiBlW6PG0hARMAKtdm/ruT85B82cHR8xmDDCJz8fnoPkb1SP0Es8&#10;W0hCYUxQB2vKLbz7YFZQRWEPdJ+BzhFrrRW139ukRpIv1I7kvITB9KEmBrrw10VgTmEiWFDwvniC&#10;sZm9f5coj3qfMeCdO6JuZZwEuMUIHieFVp95FpMSgYsjUPOkqj28PjcbwexqZdccR/TeI+x+1rRx&#10;l6/lvsOQzIj5MfgmyKOtsnUbSSRYlT/ubFuBN9hjzgwTq2tsrpBoKLPO/VbpFWXIc9m6T1F8Hq55&#10;Que6qE5NwYJbelRm7TFUbkgsrB6kEzMqUbvuklvy6MGgsMCBWThKbdebD+w8TEdLDRxhhw0admbR&#10;c2z14hz0CZXgoP6Drow+jPuMUb+1t3R7U6X7MKBIor7rPE+QZQEHE5NO/aK8N9E99Mc+YymAeV0i&#10;sBUCs5HXkXopbaVG8C8HbtbEVakR9iL+mvzdx4QPAdKFGqEeZGJj1c/ENuN6/fquUh9ZOro/uvJX&#10;RoOAtagRCJgYXWfHagEV6QofS5iZUUNfi14O42j1b7klt6ERUhPs2SAY1y3b2bouJIlfX0p5z7Pq&#10;59ztXTeomTAQ1w8sDDrSi5a0A1XU2vH/yJnprQ2Q9mEytR0We0oE2uT90Zyaen6vfRhe7ddd3ieE&#10;iw8QuxfuWW8iECLAR2z0JfxZVwMfsNFrl5Zrie9xGUYKM5OLbWk/bvp1eGwRQToi3NSJ8zTCELVw&#10;QORPAmQj8pu1ynNOY06p9Aq1JeRTp2BzoXVGuTDPl/71hujgGEj3YjZZMuSeWlLbt32M67FJIXE0&#10;0hO8ofCsRTKCRAFbMTIoRETCaavnmrZIq/Huwq7maMIWrIUFEiKeEVVDKoPeunb0HIsLH0zZcGBe&#10;0meTaPJKW+Vq1DpH9nuqs9Gx35ZyakIwgl+WSQQ2R4B4JCMvlI9BMyv9GmlDy/DRHyW8fjASZdW7&#10;t9G99nFkH+NpwhEgISEVBPYTdh3xcVCjYazKZGDHt9giuYEB0fhSiifGqVuk7NC+agJavKtasYU0&#10;qbN+HJFeoXby9n2o/Qhwqe2pw8UbnmP+fGQlujtjRzqFWpGExloP+5Yeh0TO2LEgQX31U3k8C/mg&#10;os4k7hIfT5ii0YCZinltf+sI335so795HpEOR/kda33f6ziS1l5MM8b1dWdV5V5pulCnw2h64nkw&#10;JgvbqlHCgYD7jSqMRWvLmQLbMZwEvrKU8pCT7RHXavR2bZOwIqP3+SaXg+mdScXjv1uKWe4nArsj&#10;4D9atZfPu89+844vNKEg+IhBr3WekJhgWmrDc/Gnb5iEiJnDy/jI80RWG9cWxzEORq3GZA+z9OAT&#10;40Q0Z6QnnsARzxpdfVOmxYzM9BEDW2x9DD/fPr/3ZEKRKhqhcowS2uLirvYuKr3CNgtCJaXjZqJ8&#10;gDtmeQUpj/rIyvNh4voaRYFxzYOuds2exy+tJuR5YPwzNnl74qF1o/ZaG9zUnos1W6SQPko6DDfv&#10;vcZP077bPu8iz+eMyr3VVwKrIpVV6WJP6teq76acMynwbGR6VMdJicDFEGCSaL1keNB4mjUkbdXv&#10;z6ECwIYhMsJHFYM7LhK0mtrL95XfMDsEEmRlzAuHdAcvFlaI3qbC94ffuFVj3IsKCc8XJB4wp1Gy&#10;4aj91jGNVh21PXoMxm2EiHrNuNeqBWv9whjeCJsuXw5vMyOVXki6VAoAACAASURBVHFv7aOBWtOu&#10;gyHD05FI4naMLR8Zo8g1PWJwrTx57bSu97ITO269ZAgpCIbuJgnR/uy9D9Y4k5BK5SYQz3ZL2rM3&#10;XtSP1y0q9VHCBAMp617SNSSOSMNYTLa8HI/AZu82NJUWc/FsezDIJOlOSgQORwB1UeuB9Ss0Plyt&#10;8keew9CeD+3aUAMvdFYJoUZCReQ93Pa4KRhhYry7FV5LP5Z8CAggipoNhgdbJzymyOOGgTMrZrx4&#10;RhhRxoJa1FQZSEWUgUDapyk3VHqFes9IU3zQPuTV0ip1Ih6Rx5F7WSM+SloeCaLWV7tu5jjPJKEA&#10;vupsn0V7ZqR9vx1TqOi4/D7SPRYILeZzZoxHlkUNtqfk3GNV+60ep7XxI229NENY6/81H2euYO7B&#10;cYCk4Xx7NAXQFtLeWkLs2r3M44nAKgT4GLY+nu/gakdUfo0vKYbM2GGRG2wtw+WGvPonNkXkJUN6&#10;xOTRwnsptqgHsTFCmgOzgqoSz09sibbCA0N28o6hhoRxAHM8dnyf1fD3TeU84RuMVHpF+hGTXsF8&#10;aH3m4eejq6tHJPYseg372pa1qdsoICQMCPdqCcFMotLCRbym8kVyxEdjj/vvx6+/kQaD4zWqAWex&#10;XuKIoFhssY/tZM0O73OCZ3GLNu9CHVHoFX0+vBR7KSZHLKC137l/xxFAZVZ7WD/CYYNNQa3sNR3H&#10;5oEPPR8WwgjUJkQ3vEU/ydmGaozVFvZCBDLkA64SmktjoxKiRYOsXARjhPgd+ytCJ6B+hNlTIiQD&#10;zJiSYgPDZuTd7Y05xPFBMcRpwChKk0P8LSOYts93zwB51bQ+9vl4qzekXR9tSRnFPYeRw+uOUAy+&#10;vkv+Jok2GOydwy/CZu9jGk/sUhhju6YMKzZZs/ZBl+r7NbeL6UVE2K0iAd+i7+Y1HLWTxxKBzRHA&#10;U6r24BIEzqsUWgxZrZ5rOI4IGo80VHOIot/7ZKhKSgfUSfYHk0QUec7x8UTigFSIyNAEDmRiJTwE&#10;ajNc869hXCN9IIXFtZBKr4iurcyvSpbU/k+PM168qiDs4KLxK0Nnhu3EOdLgmGa7xX1thQU5N1VQ&#10;U2EP9BVB6pKoD5c4xnOJA8AW9oE27mvcrk2PtMW94XmCIUeqv7VX7hb9u4l1YIOrEiYcg7DlHI1p&#10;NzJm5v+kROBQBFiF1x5OVv+ejoxBhY0NecFginBxrvUzj8fYEOH8mkgdK9TzEKmQTqQq2cJQ1e4v&#10;NlomPcBj0477LfnkIPUyRJ1o4SuQxmqS53Pxe2ywW7p26QRMH+rbu0Is+lj8+XvufxNm4T8NlPPX&#10;jf5mgTBaNsuNYcXiCI9iPAf3wAxTgKRE4FAECPzYeph9JHe88lrltzrHxzgijLKxacIWKLLB2ar9&#10;revBeBy1Dcb5pITB7gDDS+xktvY4YoJCdXFthLoST1E8gpR82JCXlJO/JM+bhXPgdCuljoWDoLze&#10;R2ykSH8yStwfvf5a9vGoRd3RCssxOsabWA5pYu9emHctDGivbJ6/Oxi9xk184LPPNxsBYlDVJhns&#10;avDiUMLWqFZ+q+MwISNEkEiYRGyukLh5V/yt+rO0Hjwe8VAcITwCmQDe5BwSAikPGemR4vX+YDpx&#10;J1dvvZE2ty6DzRSqN5Inj/YFlazhq+pB+oaBOOewt1I7KaRLdo3fWkoabyBPOY2jNTJ21EA4KmBj&#10;hyEz3o1b2YT4ftd+45lGCAukMv5dHBnDbSyDmq6GF8eRVpha+KaaNrTGl+fa97+GD3NCUiJwKAJ+&#10;pe8fTu/lgZh+r3hK1vZMVHcPFh6SGGDDdGFDdQmmC5WmpoXxfbytv714nw8hTKLZTkXjhrE0Y3n1&#10;XkV1aM/DI9yFxNWyc35r0jukhv4c6qUtCONbbMqw1SOsxZbSVGIdkZOPxOqjgXa3GNNNquNtg3vr&#10;77U+M8lk3fNd8Hjdhd/YejGvJCUChyGAQWHv5bK0ItaprVxna+1ib7M18eEl0jiu/th1oWp58in6&#10;Oy9drR+jx7EhQv2F3Y+P/rz1OK65PsZes08hUC0pRogXNEL2XBISwpgmu65mO4h01ahmt9di9uza&#10;pVsM4lFRIkWDwSa6PKpRwjjgbUlMJ54T/mCi8Pjj489iABUyY04aQ2AkSrrZ7FFjFAB39P3Ocuvn&#10;yKMxJOYg4XF8u7fRw3bsjclSF0PAe2v5h5Lf6iJPR/c2eCcFzZFElHiie6OexMYLz0H7GPot54mo&#10;jPrIR+s+ss/X2hYSBtRp0XPEMVR+MBswIC/eGAShFqjLE8+GBialTgzSjVqJyUcZPKsrt9eJgKqW&#10;/XMG4xox0i3Jp68jf9ff35uADY4weIb7vpInNikROBQBjK/9g+h/45Wj9LoD1/g6ar9Z4f9pUB+u&#10;9kk3FwFUaUgLkRTW7j3HUSWibiMP5Qxhr0Z8JEJxaFT772+097IzDWTZq0UgimlGCA59Dnzn8TDd&#10;Up3beqbzXPud3xsfNBU4tRDQWNtCIn6XtQz+ncjfByCAC7s+hLV9n5cLSU6t7Mxx0osQETu6JhN3&#10;HvAAHNAEjA3SQS958vecOGPY4D3wHH/qK0spOGLgxk3Kkpfu9JVo9r5O+w2jl3R7ECDALR9QmPMX&#10;GRwW0s2jHRXs+ctt/d3cGhtbnOMg5OsedaIafKSyWCLQR2BkZUcZJYLDEQl7bcA9DKGhWo5EEqgm&#10;3R4EyM+HtGFJiArs6FpEjCvNhaiTKymEkm4PAqQ4Ujur0ZG9XfDR1eck9+/JlNw0TLD3hMg567M+&#10;sMjzgbTPxXOTCOyDwMMHJx319NKeYIvESnKJ1953SEXUEb3MUeBTuSx3byACTHLELCK0Q6Qi9s/B&#10;qBcgnqSEVsDIlTAHSDqwl0tKBAyBa8hv6J/v/B3P/UtwUZOWKFfkXmnE7PnKbSLwLAi8WYWx8Q83&#10;wTGf41muvOcPDOI1SKSvw//m46qBE7+80hfCAKSb7T3xvg1HYIqQLHxr5d7zzKD+S0oEtkCA562W&#10;oNvPT/l7O8bnSCwtFhreuX4BhynCEunnFs9e1nEHEXiuieS1BJIcoS9qfCz9i4Z9jREM3LdXriU6&#10;87NbwdzeSgRQPX/oOZQGNhQPCUI13MqB56AORYDwH61Ay36Oyt83i9HCK9zok4PvCVLupETgMASi&#10;uCHRpIKNy70Ge0XAxKiO6BhJl41IBvzEyrUkfZ1Je2J15jYRSAQSAUUAj7KUZI3P0dG8veQYmhDi&#10;2WErxSIKNV5tvl9SP9f8oN7os7ey1gVzrUnnXfH8mQhsiwARtfUBbO1/4ETTeIW16rJzBOy0XHJU&#10;/wINVSPJoEeZvImuZtFEIBG4YwhgnvB1g3OUzVW5HZvTFScWxpgBtJga7gXfIXKW6rVL99UpBoP3&#10;n3f1pi3WHXvZLzlcvHJGH2Tco/VFYT8KCmnj+c7ButGNE4XX6G+foq//ROVaVkCpRzekcpsIJAJr&#10;EMD0YYvMDqNz6F0ox7y/JI8mtrZkDFl7P37IPRAENtY4eXgy/y1XJn8mArshMGOcbtw/qXTMNZ7U&#10;HxGRqHYkFASTzh+d8wlaPRik1lKf8AI9jxXMbSKQCCQCKxBgwUbKq15C6bvAHC0dI8m2sal9mRX3&#10;wS7F0xg14tK+cB0R3ZW4xwQctTpxnkpKBA5BIHJptQfRb4kn8h/lQbXzn1fpKaEc/jAob9fplmCA&#10;ry/1YPiOgbuWsX3S9qgXolyWu4lAIpAILELgJU8x/t75nC/y+87mCj6mks1Bd31LknJSFJEEvUbY&#10;u7HQXkKoFll4L8EZKdV9pdE3cPX8lTNNkaK5mwhsi8BbuodvyQPNNTBDUUgFUhiM1slkdn83vI+t&#10;XE+U7hd2ZfNnIpAIJAJbI/CCpRQC2hIwl/mJP6T4eL5isM0fi0xyvCLNGZ3vblq5J5xzsr52A2Cw&#10;QtNhuUnJ8VojmCA8hmtEFgdvQzWK2VMkjRL2w/46bxBf60MeTwRWITATrsE/pP43K5oopMIjggfc&#10;X6u/1buQwb1jKeVpQR0/XUq596rR58WJQCKQCGyLADk2UZn9YjBn6Tx3Tft42LFoxTTjsWeGkYwb&#10;qNtebQAeQmB8fWW8HxVc/5qlFJycwODHncRJi2OTu5TJ+vWTp+JbnNKy/XClX9iKJSUCuyNAZPWt&#10;XvZaSIXRkBDWD5gqJVaPUU4x0vbwciclAolAInBtCLxqKeVRG86vNj/6LdkLkKipw9BRWKAKbMUX&#10;g9FRYr72kj7UetjeRgSTtQezSh/wXE9KBHZFgATL/oVd8zsKqYBhes07sNaWJfC0wbOS+q2gr//1&#10;lDAY+4mkRCARSASuEQHmv/+zlPLIDeNwobJDHffyFx6wqQNr8zgSMaV/F8zhXNsy+SA6+29Wrqu1&#10;O3I8U7Lpncn9XRDgBR15GGfKEFIB9aMSK5HWSieq/8O1glLKS5RSfi7oL/ViVJ+UCCQCicC1IwAz&#10;AcNFxPHHlVL+IJjTbD7ENhUJDnPqJ5ZSSHNWk/ZcYty9hfOHSKeYo21cfvuyUi7aJXn7UxvX+/pG&#10;fmPw/g+jxvJYIrAlAqjaRh7ImTKRd+H9SimIg2fq+TI3UMS6kV6dWF1vnipDh1b+TAQSgZuAALn0&#10;7nP2pv5HZ7ukm6DCIgVNaz7HM9OIWFe1st7Bya7R7T9rXF+r146j6bB93cIgJiUCuyIAM6QP3Rb7&#10;tXgjD1zQFgwVkXmNiG3Ssh1j1fcz52TCGNl/8MmY8q1csFSrK7eJQCKQCCQCyxBAmkYIn9o3Qxms&#10;922UG80ViBSv1lbrOIGxseVlIe7LfdiyoedVicAYAnju+Ydu6W+8CYk90iI8VGbrJ4fYi7hKv3qy&#10;HgwuW7FbXPX5MxFIBBKBRKCDwGc25mFlXoieX5v3vaai1eQPNOqp1Y9RO4nlMcqPNDY9FWWrP3ku&#10;EWgigESo9mDOHn9Ms6VnnqwZO7baI2koMWmUlkjf/s0poCAi+aREIBFIBBKBdQjAuNTm7a+RqlsL&#10;edKmjVLkiVhrX48T2gfCVEWPs09KnaREYDcEMLb0D93S39gQ9AimjqjsS9rA9VkZrYctqIe8V8RJ&#10;maUXPakf3/5kaPpppRTCTyAVoy5SPLzxbGVZPhFIBBKBW4AARvjRXI4DkhFhJKIydgxD9lFirsVI&#10;3a4d3X7KuQEcqPw1SNiSEoFdECAnl3/glv7+1cEe4llI1N2l7WxxXRQIT7uPjcEDSimkFSIYX69N&#10;YtL4fFhaX+4nAolAInDbECC9TW1uNPXbvVxeQF/+kyZB+dRGm75u/f3KpRTSsT3RXU/wUxJEJyUC&#10;myPwCu5h0wdyyX6kKoRR4UVUQlxrUX2XtLPFNd8T2HdhVP+lpZSl+chwrSZNQ+ZN1Lud+4lAInAb&#10;EYB5qs3jGm7nPze+M3j6zRChgJYs0IndBb1cKeVPXX9wnkpKBHZBAMnTFgyL1fGdpRQ8RzCC1BfB&#10;pylo6eatrr23SKeUGXrQRlgQluKzTipEguUlJQKJQCJwWxGoRa1Hqm/0hZ159fWt4OAW7/Al3wby&#10;5EKRw9WDz+dykwhsigB2REse1tlr/vxkv0Q+KqWtI8rP9ony3sMQBnFJPdE1SMJgtJSJ0/HnfiKQ&#10;CCQCNxmBN2rMl0iLINKgRfOjHfuGc7mZDdlD7PrR7c9KAz4VD4Ffc0EsAOXuNgj80wUP6ugD7cvh&#10;NYLLrNIXHdg+/cF19+NLKTWjfFJc+JfPj2P2N+NOGy2967mfCCQCtwWBKJ0ZcyTxqyDsbntzJl6J&#10;M/QypRQW7b16/Xm0FFDEGGK0n5QIbIoABt1PW/Cg+gd39Ddus3gTKn3fge2PuObed6f+fNPJcP4F&#10;deC5nwgkAonADUcAKX00/xN7yujHKmXsOlSNs4SBvF0/uv2F0wL72c4NYTPsryPyfFIisCkC3xs8&#10;aP7B2/I3jIYSTMfWUqNaf//ybOio7es+KsNerq1a3SPHSWD6Wtpg7icCiUAicIMRYD6rzX0WxuZf&#10;Ncpw7Z8tSHmGtoFwObW2a8fN6Yr8kL/rrv/DQMtyg29Ndv0aECDybu1h3Os4ajqll9ope3rU/x93&#10;kiSSqT66lFITdUd1rDmGETwi6qREIBFIBG4DAjAm0Zz42PPgsMeKzusxJGGz9N4D9Wob7P+kNBLl&#10;OvyPcj53E4HVCPSCwfkHdKvfeIMokeV8q7p79bDyQXJHULxe2T3OYwD/Jjr43E8EEoFE4IYi0DI6&#10;t3RnvSDTzIkEdZ6ln18wh7OoNiLvrZ/jP9ZO5jYR2AIB3Gr9Q7b3b16oV3Od3ypUwt5936p+P34H&#10;R/5MBBKBRODqEfjkxvfD7Jpw9OnNm5+/YKTvMFCvb5eAo0ZEk/fn+U2i6KREYBMEXqCUgmg0etD2&#10;PPZrwaplifHinn3cs26C8CUlAolAInCTESCOVG2e/BIZ2IhD08tL+dHdn2q0X+sXsRiNSIPmy/33&#10;BXZhVl9uE4EQAXLt+QeN3xihf5z8PbJSLrq2d+yHgp6QnLl33W057+3RAjjyUCKQCCQCV4sAwUJr&#10;8zEqOCNS6NTstex61I2ztCRwNYvbZz839DdLKb8XjIG4iEmJwKYIkKvPHnbbEpDUEylvIldXu2Zm&#10;++W+8lLKdwX9mKnzJpUlrktSIpAIJAI3EYEXa8zVeOopjURif3u9YHCfEDyzcz5BUI0+uHL915dS&#10;3twK5TYR2AIBVhrK4Lx7o1KClfr8TrMPOuU/xLWBGy25qpbUddOu+Vw39vyZCCQCicBNQqD1DcDW&#10;lPn8lU6ORQ8ZmNNxQjLj+FEMXmegXv9dwMmJWJAQuRUxWfFl7Pevl1I+pZSyRIV5biI3icCzIoC3&#10;xbs866HwVy/flD2kve1butoJ36A5DXvX3+TzsxOKgyp/JgKJQCJwMQQI4rnl/PuDC0byzQv68AnS&#10;ThS2IRpTmnUIaLm7LwIE54wewiXH0M+/guvuG5ZSfm7DNpb0y1+DDRppf1ruyf6a3m+C8SUlAolA&#10;InATEXj8DnM0JigzVPMIbM29SN7uLY18zeA4vrqU8txyXe4mArsg8P8OPpCth1zPkWIhSinzwFIK&#10;QUK17Oz+fyulvGIp5VtX1oPRv9FW40cdmpQIJAKJwE1EYCt7XD+nYxM8QzVHLV+v/vbhIQgpgYG7&#10;lon2MeBX5mymn1k2ERhC4IVKKb888DBGD2jtGOLh56i0jkE4EiQioteurx03FST5EGtlRo+/tvSP&#10;6MCj17XKvanUmbuJQCKQCNwUBPYMr/PwCRBeb+Fc/KpBGzXDd53DWRi/cnBtHkoENkMAqdAfL3yw&#10;9WHVfdSCGETW6HlLKR9USkEqpdfV9jFQNMJov1Zu9PjnWGWllH+5QX20+6VSZ+4mAolAInBTEHif&#10;jebA2vz7dyaAIPRPrZ7a8Z8+XUMEd/0bzdOLaUt6Gk7coCw6jwDehH+14MGuPfB2HAYKMTGxSiLi&#10;+Id3pGhfKxc+XymFIHJW/9It/TLCs2RpPXqdRhi2unObCCQCicC1I/CAjeZAnQ91//4TABDmQa89&#10;Yv9ppZQPnOhjFk0EphEgou9f7vRwIyH77FLKSzR6RXqDzyyl/In04ctceVYoW71wmurmNzeod9ao&#10;0w0tfyYCiUAicBEEiIu41bwa1UOu2hn6lZ37E/WRYw+d6WSWTQRmEcAYvfbwbXX80zudep5T9HmC&#10;yL1XUI5Vxlb9+BdS/6j3ibaNJI0URV9RSvnIhpROmsndRCARSASuDgHSrenctuX+by8Y7fvv2J/W&#10;2B69oK9cgn3wfRZem5fdMQTeZKEROg8uKQyitAX6UGOftYYIsYBR5tpApvoyoabUPur+k0sppP/5&#10;6FPICZKTshp7/jUDyGsTgUQgEbgyBHrzts6JM/vY2s4SjkwwZjPtbFGWmJAzhEaGaPHW9n84LbrT&#10;2WkGwTta9o3lobGHp7clWi70ocG1v19KIYTDj53UkFvGjPrfT662uOlSf69//vz3nPvLBqbSn//K&#10;UgoRhpMSgUQgEbjtCDwhmAP9nLjkt7e/Jfg1cbcILPoRpRQ82SNCK7CkvTXXPCrqSHCMCPKYq9Qi&#10;4GNgr57qQRV56K4jQN6p/znxkFtuKAzRX+ukOnu5c4qFo3B8m5ON1xdN9PdHpGNEYufFJP3Cx5RS&#10;/pacy91EIBFIBG47AtjIrmFOomu9tiIyQUFS9Ubn+IlIu8xeC8brqTv0KeqnHYsYrIedUv983qkf&#10;5qGInTDfCbumtf23pRRS1yUlAiECGD+OGIBfkwcdObNGUj98hxsxDFpSIpAIJAJ3EQHsiFrMwtJz&#10;nypgYm7RqwfJldFWadx6bXIeJuq+1rBst1BVfnJGjhdEc/dZEEDP/FmNFwPdPXkHr42wmWqtNHjo&#10;kxKBRCARSASegcAfNOb5ESalVoY8gcTCqp3X4zA6RjA8em6v/Zrj1VYhfOg3npEz4SoMg9zeEQRe&#10;8sSFsxrBkM8edGyqrl0Eis7fB69jVUJU+aREIBFIBBKBZyCA+svm9i23hN7BBnekzh9wN+Nxg9eN&#10;1F0rU/MAXBvUOhrzbPogB0f+vCsIvMYNHCgrIlYRf/sG9j27nAgkAonAngi8wgJmBgbo40opP7Hg&#10;2ojhwXCcTB9GkQNSdN2aY9aW32JGsqbe1y+lvGYp5ZdcPd9SSiEcUVIikAgkAolAIpAI3BEE8J7u&#10;MRU4P+G9jQrNiCTLvetGz7+bVXrekgpn9Nol5d7WtcdPbHmX1KXXECfxuUspeB0SFkjPoVUh/lhS&#10;IpAIJAKJQCKQCNwBBP5eI/wADMJPVmxuCZmjDMSafdpQ2jtkw/845cV9bwkWDXP18xuN5xtlIOTU&#10;VVxgHO8t53M3EUgEEoFEIBFIBG4xAtgJKSOg+6q+UwhetXGNXj+6/3ZS+QuWUvaWYo32a0k5GCsj&#10;nKu0Dsb1wnYyt4lAIpAIJAKJQCJwuxEg9I4yArb/wZVhwyRYmS22ZOpQIjbhpXIUbjGet5DBeEnW&#10;k5zdmRTN3UQgEUgEEoFEIBG4TQgQnucpFabpt072Qw8vpbyuGzDeeO93iidFbtdfq1w7w6zQhhJR&#10;4TEQn6njWsqSbeTFZDCPdePAWSApEUgEEoFEIBFIBO4AAn9/wBYJhuf1Aixe0TEQSxkdDTxKM892&#10;YlSODEC6tN/RdV8rOGH4Tu5eLUcWkaREIBFIBBKBRCARuAMI4AWHVMrHElTGgP2fKqV8wCko9fML&#10;Jl/nGAh/zejvT5I6bfcDB+uGifmSwbKj/VlT7p/YAM7OAn/s+vYGcj53E4FEIBFIBBKBROAOIECw&#10;afIFksy4xmQQwuERZ++4V2+Uq11fO/7t4uVnUBO3i5yytWs4/oBzYfr+mE7ZVj1bnSP4KEyrEd6L&#10;WvfPllLuZSdzmwgkAolAIpAIJAJ3CwE8+4hX9W2OQTBmgdAHn1s5Z2VmtzAfLxfA/ImlFBg7Xx8M&#10;lSdf5hK/P9R1SrOj0J8PcefzZyKQCCQCiUAikAjcQQRe6BSZnHx+RzArGIs/JMAY1eRDSyk/fI7j&#10;5W23yOJBGp4j+thrgzFgsG+EJO5p0jdyQup5K5fbRCARSAQSgUQgEbiDCLy9MAk9JmPtefLgmvpv&#10;BOrfO7BvI2P7f1ynP831L7I7c5fkz0QgEUgEEoFEIBG4KwggRRphMLYqg8TqHwyA++allJ87uG+t&#10;MZJzUcM2EOfrL6R/f3hOsTMwtCySCCQCiUAikAgkAncBge8WRqHFZNi5X5gsb9fp9ltLKajaekSE&#10;+GuJCo8zgNKPOxwiVaiWz/1EIBFIBBKBRCARuEMIkARamZ/WPobrz3OW1rxLKeWPJq719T54AuPP&#10;XNGOb3ev34+fGE8WTQQSgUQgEUgEEoE7gMCXDzIw2G0pffzgdRFT82Fa0cD+Gpux3zxI5fh8A+PI&#10;IolAIpAIJAKJQCJwRxAg1U4UOsEYo/eq4ECaHSszuyVcwywR12u2Hcq/9bmhz194/WibrzE7oCyf&#10;CCQCiUAikAgkArcbASLA1xiJSNr0d0spGHfXrukd97kLR9F95II230kq/8HG9f+9lPLkc3BWwi/0&#10;xqDnCeialAgkAolAIpAIJAKJwD0Q+LcVpuJ3ThHfiZ9lRG4+kkgrgzG7/wVW2YLtEybbfn9p433l&#10;2ieWUpCkvYVLG2TFMcR/YCnlE0op39FgKJ9USnkRuyi3iUAikAgkAolAIpAIeAR8EFLyA5K38Hld&#10;wR8VRmWWuaL8l7n6Zn6+eCkFu6rRdt9TKn+lUspXlVJIjr2ECDNB9Hb6zx/YwHAmJQKJQCKQCCQC&#10;iUAi0EQAm6x/VEqBkWnRv55gcjwzhGH9GnrNE6NDih9fb/RbkzavaTOvTQQSgUQgEUgEEoFE4BAE&#10;3v2c7iZibFrHotyDsx1+rVIKqWxa7fxZSphmYc3yiUAikAgkAolAInANCLxyKeUpHUbHM0F49G1B&#10;JJRuBT/96C0ayToSgUQgEUgEEoFEIBG4BAIvXEqZMT7HcHwreoGTkfpnBSrDR2/VQNaTCCQCiUAi&#10;kAgkAonAJRH44kFJ1jvu1Ek8/+5fSiFCfVIikAgkAolAIpAIJAK3BgHiZnmVoP/9MrdmtDmQRCAR&#10;SAQSgUQgEUgEDkLgrQKVnTFZS4OMHtT1bCYRSAQSgUQgEUgEEoHrReDFTgFKH1FK+ZOzRIuApSSJ&#10;TkoEEoFEIBFIBBKBRCARWInA3yilvF5GO1+JYl6eCCQCiUAikAgkAolAIpAIJAKJQCKQCCQCiUAi&#10;kAgkAolAIpAIJAKJQCKQCCQCiUAikAgkAolAIpAIJAKJQCKQCCQCiUAikAgkAolAIpAIJAKJQCKQ&#10;CCQCiUAikAgkAolAIpAIJAKJQCKQCCQCiUAikAgkAolAIpAIJAKJQCKQCCQCiUAikAgkAolAIpAI&#10;JAKJQCKQCCQCiUAikAgkAolAIpAIJAKJQCKQCCQCiUAikAgkAolAIpAIJAKJQCKQCCQCiUAikAgk&#10;AolAIpAIJAKJQCKQCCQCiUAikAgkAolAIpAIJAKJQCKQg6aBvwAAIABJREFUCCQCiUAikAgkAolA&#10;IpAIJAKJQCKQCCQCiUAikAgkAolAIpAIJAKJQCKQCCQCiUAikAgkAolAIpAIJAKJQCKQCCQCiUAi&#10;kAgkAolAIpAIJAKJQCKQCCQCiUAikAgkAolAIpAIJAKJQCKQCCQCiUAikAgkAolAIpAIJAKJQCKQ&#10;CCQCiUAikAgkAolAIpAIJAKJQCKQCCQCiUAikAgkAolAIpAIJAKJQCKQCCQCiUAikAgkAolAIpAI&#10;JAKJQCKQCCQCiUAikAgkAolAIpAIJAKJQCKQCCQCiUAikAgkAolAIrAJAp9RSvnezt9PllL+/8G/&#10;3+zUpW39dinlf5RSnlJKeVIp5XtKKV9bSnlUKeUTSilvU0p54U1GGVfy2oN9HR07Y9Hx1fbfIO5O&#10;9ejLDtb7y6WU3xss+43V1p554rUG6xrFh3I1TOz4j5RSfs09a79bSmFsP1ZK+fZSyueXUv5lKeUB&#10;p/17P7O7h+79zYGxMCb6PorPjw7W+UOllD891/2LpZQnnnH5ilLK55RSPrSU8roHofGxA33+TxMY&#10;/NZAffasRNufOD8//3OiTe7PD2yI1zsNjIH2Rp+LPxqoj3Ez92qdzK+/UEoB/28upXxWKeV9Sylv&#10;ctp//g3HO1PVSw+Mhfv6+24sOi6/z/sQPQt27AdLKb9SStFngvr/Synlx0sp31VK+YLze/PWpZS/&#10;NzOgybL/oNNX6/MPT4wfPH51sN5Pnezv6w/W+4Rzf5mPbAzR9vGT7d+J4g+cuNlfMonIS5VS3qGU&#10;8oWlFCZX//LwG+brI09lXmyy7q2K/0WlX76vP71VgwvrASOY1KPpdwbxAa/nmOgczNOrl1Lep5QC&#10;4+Xxtt8/e54g7z9R91FFv6PRb+u/bWFoZ4gFwoeUUv59pQ0Y/m8ppbztTKU7lL1fpX82bt1++Ybt&#10;v2Qp5T1KKY8daH9LBmtkCC8w0CfDBeZphpgnX7OU8hGlFD54Vo/fsmCB6Xr5mcoPKvt9jX77ccww&#10;RC9YSnmVUsqDSinf3WjjN064fPWJAXurg8YbNcO31I+19puF9ctFlRx07HNLKT9/Qcb9oGHu08ye&#10;DJbv8XudpBOs2GoP0teUUmDKjqRksNpo78Vg+Vb/8XklWns2OM5q9p/4Cy/4e08GS4eFZOCrGu/N&#10;/3dmxvSao/YvxWDp+F68lMIH62kVjP6DFj5gf08Gy3f/XUspvXcUzQGMx7XQXgyWHx/PJlKs1pzy&#10;n8/aFH/t3r9ZjM7ggBQLBvJoYhHzh6UU5qCkBQgcyWDRPW6UVxP5F+DDF4xj6SXJYLWR603eeu9m&#10;JFhRq89zlspondH+N5VS/m5UwcHHjmKwbFgP7XwsUBm9mhU+aHsNDJYNFSaCD6Z/Zm4zg8XYX/Sk&#10;UkcF7cetv2E+UTFfSn1o94jtDGMxI8HSNmyfOQlJnmIR7X//BaR93IufGeib9ZcF5nPawA7YokL8&#10;s1LKGx3Q1q1t4p9O3OAv3ggF7GvsoaltsdU6gmrt++PYql2SUAlcQseNdMRjUfu9FT4wCrU27Dhi&#10;87+/VYML68FmzPrT26LW2YKwKWm1xWrz9bZoaLAOmJpWf/Tclw3WubaYl/YdrSLEhk/H3dpHlbcF&#10;Id3444F2n1xKYSFzScJ+p4WJnttKo8GiTOuN9rHjwo7qSELVXTOfifqINPIIQhDCHPvuRzR2m9s4&#10;WoJlWP7UwAP/blZ4x21KsNrgHinBsp68y8CzweSDceslxObWz6MlWLSLE0U08eox7tnfsE7uvL0m&#10;CZYN9bnOxt+GyW2XYNm4//XAswEmPLeXpCMlWDZOGCd7HlpbmJ2j7YF5h9RIv9U/zn26DWqn7fOe&#10;ba4evlP9d6raSzFYeCj1HqT/esCdSAarDfIlGCxW2E8deD54fhD/X4ouwWAxVjzIeu8OBvJH0DUy&#10;WIwbyYA9Q3eFwXrFgefCnpt/fsTDUWnjEgwWXcFhxsbf2m7pjFGB4B6H0er85WD/6Pt73qOGbQ48&#10;25kBZ2579m2qvNu1XIrBevvBh2lvdUcyWO3n/xIMFj3CY7I1Ceo5jIovQZdisEZULLPeaUvxu1YG&#10;i/F8/PkZOlpFeKSRu79vvz743qBBuBRdisEascWyeeUSRt14VFv7vS3M2B4OP4R6wGMeKVbSBghc&#10;isHCgK73EHH+/TcYY6uKZLBa6PQ9lPQerjVy157MuDG/mV544P6lGCxiYinu0T4T8L0OwOKaGSxU&#10;PWBzVyRY3O6ZGFyXWphcisH6oIH3xt4lvDMvQajlrA+9LaFatvQO/b/OdlfX4EB0Cex3afNSDBbB&#10;EnsPEOc/bJdRP7PSZLCeiUW0dykJ1icPPh88I9hsXYIuxWA9ZhCbI1ah18xg8UzgVXiXJFgYQY/M&#10;q5R5pUu8NAd7EeoQ/+8JbD5aLzxwH7Uc8e1G7+F/K6UQpmQt4YSDkwSCj6QNEbiEFyHdJ6ruyEO0&#10;dzC4kT5QJr0I+/drw8fy6cFpR+/N62zZ8ERdl/AipHsj7RL5+wg6yosQZhHV6Gx0fwJKHs1gXcKL&#10;0O71jHToue2ig7cjKm5797fyImSIHzj4zaHttzsYE20OB5VW8GXDxrZ8m9aE34BBw67zHbUTub8N&#10;ApeSYBHryh6Q2haO+vm2GWa1lpRgVaF5+olLSbBakZj1eTnCEaKG0KUkWCN2No+sdXrj40dJsO5z&#10;ni8wXp8h7FoeMXPBBmVvgg0WYQsuRTNM4No4WDpGIpLr3FHb57tzKfWp9fdFBuJFav+J47XERANm&#10;DnvN2TQ71s/cdhC4FINFjjV9QKJ9PA33pmSw2ghfgsFCWhE9D9ExPqCXokswWP9wABtyGW658m/h&#10;exSDhdcU9/+ocbXG3Dt3KQZrRppIKqZL0aUYLMK6RHOIP/ZJlwLGtXvfcxR137/a7y9114/8hNHm&#10;D+/BpB0QuASDRWTY2kNixwmquYQjn4UoGaw2YpdgsB4y8HzwnBBQ8pJ0CQbr33Ww+auDc6wdxWBZ&#10;UulksOpP/Gd3ng2bW0mmfkm6BINFKi4bf2t7iXyvrXvxho0UUNE4HtaqzJ37mLPH4FEx81zzd+Pn&#10;0QwW9gk/13nYSeB6VLThZLDaz/nRDBarcLxjoslDj31Bu9uHnD2awerZS6LaIPzJkXQEg/XG8jzM&#10;qgiPxMLauoQE620EI31P/P5R8dEMi2h7NIOFjdFItHQkOXubpER49I4RcNvfx9bvf9ar8LwII0tH&#10;egwOgLWmyJEMFnpl8inVHo7/Uko52j02Gaz203Mkg4Uny+83ng+eGyYFPibXQEcyWG/ZweUbL6Q+&#10;25vB4gOg6ZqSwbrnkz8SU5C4V6iXr4GOZLBerpTylM678welFKTm10yf2BmDflP//BQstOX4Q0Ba&#10;5tmt0nddM24X79sRDBYv9qc0cmX9+1LKO10IiWSw2sAfwWAhtcJ+QCcJv88k+BkHSjbbqDzj7N4M&#10;FlJcvJlqbtu4aGO4y4R5KdqTwSK69e+65yIZrGfeaQJNfpvDx783v1pKeb9nXnIVe0cwWC9zTm7d&#10;koZzjpy3L3QVqPQ70TMP0HtPHkGYS08kBofhJOZV0gEIjIZL4Ob9+OllxvC890euJFbUJBa1BxzD&#10;2yedMpbjNo2e+J1P7tOI/o9SBdagTAarhswzjm/NYOEVRKwVYtLgSfrDlQ8EnnKEI2Dldv92Fy92&#10;diRcgk16Xzjw3nzcKabNo0speFDyYbRrYaT4KOEZ+AH/q71zgd4vG+v4k+guZdxGVBqXwdQMaqpx&#10;TWYaIbVSjRK1ELmEJMY1IkwJkSnGpTQuU2iEjEqpEDNalFQzLrkMJYrRICvV++E8a57Z/33ue59z&#10;fv/3+6z1rn3Oec/ZZ+/vvpzvfvazn910jktvStsGcmmCRXw4F8Z/lec/hvtKsNjYnHaAzzc81L+n&#10;BZ8LzOwVZnbqrg8+rq3QVr5emmCh5URjgybvwbv9OrHfjXXGjyHrrzOz08zstitjMOX17LH5ppa8&#10;eR5jSB/CrJELjoexZaSfkSyEQJ9dRywwRks08qE/RlgQqYeZGXZVHwyVg48G/lD48LASjBUTa4gI&#10;VjfqQ2wXvI5QnmN/cX+wjzVTyM/fbVb85IZMHN+dvFX/HUOw7j2i3dC+bmdmPIPDVTC9OLQdbBhf&#10;1WiFab9rjsDHrFyjLuXqB36qMA/wetQVHgSCNcYP1kUtmORwitfitOmFu7oFacEu8XFmhs0ORHWr&#10;Qj66yjj+h0lJzPeQYwbyHgea7/OaBTEM/DHwv9lWgRmQLja3Pz/kz/PZFr4tbPzOHotnDXiHbimI&#10;wBJThDG5JzVOO3MVgk7jjIUbgAhWLJ1Dj0trsA59wxedR55iZmcGjWdaP/gIMzq9Ri6Cla7VniKM&#10;2WKlDxo/PsgpNpzjy4b/rxYfWuC4lAYL4oQWAu1Vlzfyg2CUu5SR+9HNpr8va6kTzB4wCLjHbrqM&#10;D/NWpLQGK5cvSC6zM8/aDVQYzOfaDK6CmE3JTaXl4tzKNWYBmALM5Sl3DcUIfSd9BFowyYIILE2w&#10;PGtoKHKVwa/B0hnJ1xYRrG6ElyBYMQVoY1BhM6XsdSENUfNvwWB3SYLlGEEw8dycYhLP0RYvpdUq&#10;RbA8fx4e0djcxXxxfBA0WEsRLMeKkHrBFHKKVzynXhwVH1rpeAmCFbOGx/r7Z+z5IjaYKpwcH9r4&#10;MVvNfbanvGP+2NnhyI3n6bBM3loECzDxwxErQe4YI96aIoLVje7SBMtTg5EqU4a5OuHXUHczUl1L&#10;1iBY5BW7xTi16njEEG0wKw9rSy2C5enG0D3mSwTLkcmHJyR4Rez8mA2F15SlCZbnFS1e3+CEwVuJ&#10;vf38nTXDMZtX371mQhR3OwJrEqzL7lZJsXzYG35biIqzltNREaz2usE/axEs3s0+lG11wq+/a0Wt&#10;xloEC2zwxI1TUcchF/7PbmEJNlo1pTbBIu0PCvkUweovTXxd5epDvIZDzbUGJ2sRLJC73gBsmFI8&#10;th/m1e9gJWAs065jFkdIVkBgTYJFdtlgsqti+H+1HEuKYHVXujUJFts3xNV0XhfS8N27vbTW2Lh2&#10;TYJFqQ01smc6oZYsQbAuE1bNyZN7f0mi4RwyfYTB+BqyJsEivywQSfuQ9BwbJ1wabFlEsLZcOk3a&#10;1iZY7ALOSDut4On553e+kkpu/OlFI4LlSOTDNQkWKcJPTVoXcudPzye/6tW1CRarb3NYpNdYtl5L&#10;liBYpJ2VyORLBGtYSaKhSutB7pw9HpeWtQkWrk5yWKTXWDywZRHB2nLpNGlbm2CRjDZfSGmFP70C&#10;ngeFYD3CzM6pkP++KNcmWEOmO7yesEn0krI2wbruwA8F+NTym7UUwcJ3GvmYO0V488YHW816soaR&#10;e5ofNP7eLrpCbPmWlrUJFj6wujCJ/2151aoI1tI1d8L7tkCwcIwXK3XbMdNFpeWTA9+ND681hQ4T&#10;/1BLy9oEa6iWhjpzl4XBWZtgMRXU1lbS6w+vhM1SBOvqTV7narAw8GaKqKZsgWA9ZUTdwJfZkrI2&#10;wbrFCGzQnG5VRLC2WjIhXVsgWH3Li+PHgs6rpLR5RI7v5BiDYmyC1hK0V2t44F2bYN1nRGe49Oqo&#10;tQkWdbFv70avx2yzUUOWIlil0v7yZuuhUvHl4tkCwXrqiHaz9P6vaxOsW47Apla7ydWbsddEsMYi&#10;tsL9WyBYzxxR4Us7mmRLH/8I9YVrLt9Fg7Z0R0h1XJtgsfqlr1z8/7MXbj9bIFhDHQ7W0tocJIKF&#10;k0Wcb9bCwqvfFgjWE0a0m6UHbmsTLHzoeZ/RF7I93FZFBGurJRPStQWC9cqBFZ6VMaWF7Uj6Gpn/&#10;j7fxNeREM8PIvzS5HJKXtQkW+1U6/n3h0qui1iZYeHfvw8T/r6XdO0gEiwEKeLB5dk3ZAsEaM7XO&#10;JupLytoEi90OvF30haxQ3qqIYG21ZEK6tkCwqMR9FZ3/XxTSXeoQw+ih0yxrGJmTTwjoWqrqtQkW&#10;m9wOqRvcs28E6yYjsGFapIYcFIJFO/f9+/ZBg8VelkPbzb4RLEw9hi5uEsGq0WvsUZxrEyz2Hxva&#10;ERxTqVzGaLFYubWkuAanpi+jrvysTbDoDN8/sI7sG8HCNcWQtsM+jrXkoBCs5wWs9kGDhfubIb6w&#10;qD/7RrBoC68J9aGrDYlg1eo59iTetQkWdjNdFdz/Y7l+TXnBwHSwO/lSctVmu5ha0ztD8rE2wSKN&#10;7gPJ60JbuE8E60oDNa8fr+Q/zuvO1gkWBJ0Nf2Od2QcNFuUTSWXMf3q8jwTrDkmdSDHxcxEsb+kK&#10;JyGwJsEa6uPojEk5G/8QU5DesLpCnF/WFvbiY/fzN9d+UU/8WyBY7CH2kQFlg3PFJWVNG6y3DMDj&#10;ogU2TN8ywcK7/wszOO2DBot2cLSZfTqT/7Rv20eCBT7nDsBGBGvJHvUwfNcaBIutL1jl0reXGiru&#10;ey2MObuuD+mUnlsxXfczs4vN7I0b2AF9CwQLqE8a0BkylbikrEGwMNAdQq7Yo/FaC4CxVYJ1fTM7&#10;v6XO7IsGi+J/QAsGkWThumJJWdvI3fPKvoSf6cHnv82M79UWRUbuWyyVJE1LEyyWyGITEht47hit&#10;1RIfiASOL5zizJBRbi5d8Rr5YIVfCbmcmd2z2XPtc2aGY8gtNOytECwwhvxG/HPHS660XJpgMdhw&#10;Q+1c3rn2od09rCBbSrZGsPho9vnV2xcNlteBdIo0rTtLO1HeCsECnzsOIFlsrL5FEcHaYqkkaVqC&#10;YLGc/M4DNqd9x84dwaM2tN8YRvXPGaDReuduP8VHTtiBHQLF6i62AILIsLIFW7C1iGVSNb5wuiWC&#10;RYJu00MyXpzLRLh2lXA893AJggXZZ5ukLoe4aFzRQtDGlpYtECw+gPfdTYcO/XDvG8GiTjywpx97&#10;SE/FwZN+KRlaThDBGvvPpvm4kZm9t2PwxkxClxzZ9WfF/0SwKoI7JOq77irNY3p+fJDSEU3bOU7X&#10;+uLj/yft5v9f0miqPtARP/ExukJzc9SQDK10DytywBJ7jgs78gNufOz4GKLdYrNQRtM48nPcHtvE&#10;w/z/p5q4LjAzPC/P3WdtDDzXDmnytOVCHDO21Yf0esxnLq5SG8tC2NmwFdzSNHAO8YGIoc3iXlaq&#10;cj8khHrZJ2xBk0t/eq3t/bk0PXtgnJBtprDevtPYYaCei4vr5PHxZnZ7MyO9NeROA9Lcpx2J6SdP&#10;KYZjzulXwAdbyVebGQtOYvxDj+cQLLZZ6UvzE0ek68MD4qOMS8gVzYy0tQ2aMHugrVx51x9dwcxu&#10;bWanmhm2jfRPfcLgpQ8b/n/fCHx4b1ecJRc/0cef15I2+msM4xnwYNvHTAy7TJzZ7BHLgqSSwsr2&#10;rnzz30tb0pprB/R9ffFhmiIZgcCxjZHrrTYQ0jEd12hnMFo+yILxKI2LCs7KNX5smto3n+8Vnw/z&#10;Wc2oEluRNYTOdul6gd+m0sLo89EN4fhES4cD4WUgwb1DZWlsut53wq6+3GCnTWUngVpkKocL7+xK&#10;10H9D99qU4UP7NL5ruEahjycZmZvaOm36Mvo01jQM1SjTt1cGhvaRmlhsP/Qxkzkoy19CvaeEPWT&#10;S7+8iQ8CtzSWx1fKi6IVAsUQ4CNIo881jpua2eWLvUkR5RA4Yqc5ZPNaRuLXzN2ga0JACByCAIsn&#10;brwjDQyCSmtjDnnZAbuANo/BBr4Il5iyPGDwKLlCQAgIASEgBISAEBACQkAICAEhIASEgBAQAkJA&#10;CAgBISAEhIAQEAJCQAgIASEgBISAEBACQkAICAEhIASEgBAQAkJACAgBISAEhIAQEAJCQAgIASEg&#10;BISAEBACQkAICAEhIASEgBAQAkJACAgBISAEhIAQEAJCQAgIASEgBISAEBACQkAICAEhIASEgBAQ&#10;AkJACAgBISAEhIAQEAJCQAgIASEgBISAEBACQkAICAEhIASEgBAQAkJACAgBISAEhIAQEAJCQAgI&#10;ASEgBISAEBACQkAICAEhIASEgBAQAkJACAgBISAEhIAQEAJCQAgIASEgBISAEBACQkAICAEhIASE&#10;gBAQAkJACAgBISAEhIAQEAJCQAgIASEgBISAEBACQkAICAEhIASEgBAQAkJACAgBISAEhIAQEAJC&#10;QAgIASEgBISAEBACQkAICAEhIASEgBAQAkJACAgBISAEhIAQEAJCQAgIASEgBISAEBACQkAICAEh&#10;IASEgBAQAkJACAgBISAEhIAQEAKzEXiimV1zdiyKQAiMROCbzeznzOyVZvbn4fdaM/t1M/tpMzs2&#10;ifMIM7t7cm1fTo8zs6vuS2aVz1EIXN3M7mVmLwvtiDb1OjN7mpnd08xukonxgZlruiQEDhIC32Jm&#10;P2Nmj0l+tIdrbCAjf2xmRy+QjquY2c2a76MIXWHAP72rXP9X8feqgun9QTM7z8w+Y2Znm9lDzOwU&#10;M7tV8/sxM3ucmb2jyc9FZvaG5kNxupm9eUZa3lcRI8f/1jPS1/boUWb2OTP7q7YbClz/+kLYUBfP&#10;NbPTzOw7CqSLKMi74zs2rNXJvnFGmn6oEC633LWZv2jScY6ZPczMfnzXXr6naUu851Fm9tbmnv8y&#10;s780s982syeYGe1hivBBG1sO3A8BjPLUifHQP4wR8jwlvUOf+dcxiQn3/sGMdH1y12/+0+6j+qdm&#10;9qtm9iNmRhteQ94yMB/UuxLCQJv6+97w3j8xM+rTM8zs9eH6O3fHkK8rzHzx94Y4h9YLv68WwbqR&#10;mf1y045512vM7FnSmM0s6QGP07F64cbwkR3PftWugI43s58ys99Nnv+jjueG/kXjpwKQng+b2XUG&#10;PMgHhAYS81CSYJ3ZfJC+LaQFUhDf58e/Fe7ho/19ZvZYM/tUcj9EsbTQeXg6frh05B3x3T+8199P&#10;eLeWZyivP0ue+bsG45ZHJl3+0eQdnraHToqtzENoZD0dMUxJRYm3faWZ/U7zvk+0aKfS93y7mf1N&#10;ksapBCuNm/M2EvM1uZtbrv1Hkj5w/JeWe+dc/obMe3jXH/ZEesxu4EffioYd3L2cP9Lz3NC/vzrE&#10;6XET/nVLBPRDv2hmF4TnINontty/1OUrh/TEfJQgWGim/jOJ/4RMxk5K7vmomc3pO7dEsH6gGcSC&#10;LVg82syumMFAlyohMIVgpUmhM7mwqaQlCNZLQoW/d/qynnNGrN5Q5xAsOmviQcuCJi0nQwhWfO5a&#10;ZvaPIX1oD0rK7ULcpP39ZvblJV/QEddYguVR5TQTaFJKyb4TLD7w3h4g+WOEaUF/VgTrEizApI9g&#10;RZzRorjmZi2CFdNzRihX8sIg+eviDQse1yJYTHd73fUQjVWbvChz/8+33dxzfQsEC5OZvw15QkHw&#10;tT3p1t8VEChBsEjWzZvCnEuwbhEqBQ3jThPy7CRrDsH6YJMOSEubjCVYxEOHwgiJvNEQS8nlzOzd&#10;CXa8Y+xHdWp6phKs62XSTLpLdQb7TLCYbgBL/z1gQuH+bPO8CNYlOILnGIIF7LR7tG5bIFhfYmZo&#10;i71eEDIY+9YJ9WPuIzUIFuQi5s2Pu/pbpk39vhhOsWVdm2Ax+xTz8KS5haTnpyNQimCRAkZCcwlW&#10;qtH454nzxEwXziFYH9oZzr+iB9YpBIsoMb6nAdymJ/4xf6P+j43Kjz9rZt84JqKJ904lWLzO0xrD&#10;nCp/StL2mWCldYLp9htOABEjeBGsS9fTsQQL2GkjWyBYpIW+J7Y3jpnKPHJC/ZjzSA2CxdRgmjfO&#10;Gcy1CQs7cs9g5ztWIFjPGftQofufm+TjpYXiVTQTEZhCsB5kZjfNvA9t01yC5fYisbJjpIkm5gaZ&#10;d7ZdIi3YkUwVpjxP7nl4KsH6isZwv5T9w9V2CwAuTqYfI34v78lHib9LE6zrl0iUme0zwWLZd6wH&#10;fvwUM4u2hH1Q09bRcJSSw90G67YtK5gZ6GyFYFGW/5apH9hFLik1CBY2r17XY4jdZ5tQZvFeP+56&#10;pi2utQjWb2bywLdBsiICUwjW+WZ2x0yaWQLOyqQ5wioXr9y5EDU7LJ0PJ7YNtYTRPsb8XTKVYBEn&#10;y+JLabAgpc9rPpr/24JfqXe14TGVYH1/Jr1zSXpM4z4TLKYEc23Ir7Ho4vfM7CfNbMmO+HAnWGDK&#10;yrWc/ELu4oRrY43cc69AQ+91IYY1Ft/k3s+1GgSLVYC5RRBMd7cJK9QjBhyz4rPvG5CLbw2ClZuW&#10;lPYqVzoLXxtLsFjGSuXLEawSSWdqKK3oXedva5afYgO2tMwhWKXSympO3FNcqYmQ1Tc5vLDPwk6r&#10;lkwhWN8V7NE8zaR/zGqyvvzsM8HCZYfjOiRkWv3JjW0gqw9ryeFMsO7QYP74WuA18ZYgWKQxVy8w&#10;+F5KahAs0v7dyepN8smsRM6Yn8FFSsg+NsMmDfc7zw4AMu2K3yl3L0T4naHPDrdOPnSb4Vied20G&#10;Tgyg0GbjQonpflaas5BojBZ7csL2/UFWyMVC8eNHBGD4ED648a3k/9ciWLw2tR3xdw4JUXHzUV1C&#10;tkCw3m5m9wuZpQNJlyY7bozSasl9W+oR05OpYz/OXxjuRyP6a5VsxfaZYFHWPxFw9nowNMR/F65Y&#10;SstBIlho5XN4RftMPlRoR3Cz4ffic6imlCBYOG/29MbwXTUTnsRdi2DxGhxqMtuBH0XPH9OirA7E&#10;6ShmCLhrif0l/t9+Y6YvLFaH42YIY3PqBPH9UqMIYLbB/TaSJlarM2szx07WSb3n0UNmSSBT0ZyH&#10;qdBIxv5+t8KVa5JKCLQRLByzwXZx3In2I1ZSCrAmwSKrFDoG7l5ZxoZ8tEu7QUiLYG2ChQd7GuuX&#10;Jgm7Twtu2GnVMmKF5OXKiA8RnUv8QaZwhOr3Y0CNO4G7TFzQkGT/Uqf7TrAAg9Eyml7He2xIh1yy&#10;vbvD0zQdEC/6nCG/9FnOSxrieyVqI1j/HtIJIUGLHNN0EDRYmHPENMdjz3/tsCbB8rSjIKBOxfzl&#10;jtkp5Mb+0IwQp54QK9pdm+B+KE0Djj9zGra2OPwOBPpsAAAIy0lEQVT6izNxETf1MudQFm1a+u5T&#10;PTKFZREYM0XIBxBjVwqnZIfblSNIDCsypnqgH+tHqyst6X9rEqzLN9NrpCEVlmHHUVJsTGiOasiU&#10;KUKmoXKevn+/oH2dCNYlpc2IHSIbR+yxbvQd46SwhBwkDdYYR6PYwTiRPQgEiymkXJkzPbaU1CRY&#10;+HH7QMgj3xB2jYBEYaeFw01WDz493AMe72m2jKqNAQPNFH8cwY61h/yHTDzEy9Rgm7wp88yUFZNt&#10;8et6g8AYgsUjVMjPdzjfrAks9lk0GhyRuiPQtILmzqf4MhmSjzUJFo0Ttxht0pY28MFuq7RMIVie&#10;hpz2i609SthiiWA5ypcO8dbOtC51CG1vrt3krpVY3Xm4EiwQhjBgz/Mrl4a7+FmJKUL3cZaWc5s3&#10;+OKZqGTkjj1quqsHeezyzs4enDkcphi5D8UJX3/pzBBpQJM2RtoGTOwY0SZoy9L84p/xMm0P6Po0&#10;BMYSLN7CtGGbd3P+x9EbU0JTBM3YdQc+iPoeDQgVMq0s8Zx7akgbiYlb5dR4rxsv44oiGk6mx/gB&#10;izj4MaPs0jKHYJEWplw8fR5imzBXShIsVq3iBXuuLLVVDhqV3MbNufRDDNBQ4/E51+l7mZTwsn84&#10;EyywxZdfH8Gau8KrBMFqc+Mx1YN5rl71Xauhwcrt/Tmkz2OK2eu5h9hM1ZS2mYYucpSmx2eVPM0e&#10;di1qYi9Svy+GaywWS/NzWJ1PIVjsb9S1KSU2QEzzTJEX7AoeI+ixwscPw9JYWfyYjqSGrEWw2HUd&#10;48SptirgUnrqdC7BenWm7CBdc6UkwWLPMjrEubIUwaLeT9nTjZE1xr9xDz1vSyU+OIc7wYLUQm7b&#10;hH5j7r6JJQhWrs1hp1lqF4W2/MfrpQkW039eV2M4ZGDUtqH2GHdA2F3hMoeBCn1Pn5zVkt7b9z0Y&#10;/n9tSxzhlkMOczZg4HXnQ+7UhVkITCFYfS9kD6Q5BAuVJw1viqABiw2L41oGfGsQLBoezgqxwRoi&#10;bJOQ4sE50xg5A8ghcebumUuwqC9pOvFCP1dKEiw+SAeNYIEpGs8pwlL3tEywV5krhzvB6sMHDffa&#10;BIvp95ymcsyHvS+fQ/4vTbBwDp3WWc7b/JLFNMZ9O2McGIUPEWZe4nMc47KhS+LK0/jstbseSv7L&#10;TW8SVxdRxll4fJ8fr7FdUpKdw+u0NMFyw8mpBIsRMoWNz46pgusCrzCEYzzAj3nn0gTL9xscMjLy&#10;fGBIHg09Iy6n+00FwrkEK26C7Wks4YG+FMG6W1OnDhLBcnLNgOeyE8uY5eZeHoRMQ8+VfSZYxzV4&#10;zvWMP1eDFTfy9vLtcsQ5t8zbni9NsNpWfXbZq3ra2rRJ7mPQ72sLc0Snz7Esvrkcfw/H2mAx2M7Z&#10;JHfZS+YM7NmQXFIYgZIE6+GhsswlWFQ2KvyXTchvnEtn+4BasjTBYtrm9RMyk9PqgS9e37GXKyFz&#10;CBajZu9cPGR0PdQWryv9JQhW3NvsIBIsMMUfzpRFA9GdxpxBTyyjfSVYbOGC93zKY00NFiTP00Fa&#10;mBZca2qoNMGinj0z059g9N4nuCby/sfDIZovjzduro55A1OOXVqk3H6QzE6MXUXI++nH0yn96B/R&#10;0+jheZm8HuN/KiyHwFyChd8O/Kng1MwrJeFUgoUNVoyHSj9m+x3XNBAHS1EZ6dWSJQkWHRENCAd5&#10;UyTVRDjGpUYtUwlW/Oh4mtBmDTXO7sNiKsHClgKDbmzdPF2EaEfnypI2WDHtbP80ZsEHNmf+PB+o&#10;oSP5Pnz2iWCx7yjbQbF9jmNJuBbBwtWGpwOSxUKSUuXaV+65/2sQLN6TMzk4JZeA5lrOXUz0xt7x&#10;6KX+ch+E517q6qEnaNpwB+FlQYgJwnUOvXXwFezPIGgeJ+42wDeVdMDNim1WFUsKIICBdDSOTj8g&#10;XjjuaDTemx5Tifz+NJxKsJ7fOKFkyw60BR4vFQfj97ZVDuyUjr8s7qfjwItuaWH6MmKQGwXwftS+&#10;8T6Ox85tY4QY48DpKnZT8RrHbfYBuLKI97aVM+lltWG8t8+NAyrpeD/HbUv9cXaX3ss5K1Gjc0ZI&#10;FTYQbfkZWpZoauL7csu1yTPOc+N9fswS9S6fa1MIFp6cPX7CttWdLJOO93E8Bw+M3EkvK9piW/14&#10;s3UGhtgQgFQg8b5xLJpEphOG2vylcaGdTPPUtqwc4uX3srl7FD5c/h8hZZj+SGu8h+OxnuiflsSR&#10;W5HGe6Oj0fSdfk5dStPo52MJFnh4vIS0H48rhgzC4n1+zDSx21xRJ5i66tKuROxLHlOvPE2EbRjl&#10;+lBsAscIK93jN4T8QyhTP1ipywIG5nOmwlFa0F/T5u7ROBx1rL+pwd61TXyrcBTKYL2EYBLC9K+v&#10;LITExQ2r8Y2FxpI6Qz/3jJY+oERa9jIOCEq6nL/G+Q0noss0WGTTMHA6abQJLG12R36xU+GYToMP&#10;GffW8l0C8ZiKFY7txgiGyUPe1Tb6xHvxkOdz9+CAr09yz029xmiulNCZTE3HkOdi3RyaZjw7D4k7&#10;d09b+Q55NzYhGP26sKiBcxZ9oFF5awuZhJTy0cFvkH8YPI6xITsH5PLVdy3tP4a2hzTeMcvdyRvT&#10;Z2kcNc5pn2MEPOamA4JSc4/JIfmB3EzNx5jVfDEttD+2CWMl4TkJwYPkod1n4QFbB3Wtjo9xDjnG&#10;wJ1BI6v8Iqn0bXTw61hTTmy2USMNZzfe5SGYDFa6VrnWTJPiFgJCQAgIASEgBISAEBACQkAICAEh&#10;IASEgBAQAkJACAgBISAEhIAQEAJCQAgIASEgBISAEBACQkAICAEhIASEgBAQAkJACAgBISAEhIAQ&#10;EAJCQAgIASEgBISAEBACQkAICAEhIASEgBAQAkJACAgBISAEhIAQEAJCQAgIASEgBISAEBACQkAI&#10;CAEhIASEgBAQAkJACAgBISAEhIAQEAJCQAgIASEgBISAEBACQkAICAEhIASEgBAQAkJACAgBISAE&#10;hIAQaEPg/wGxiSAZ9MSaSgAAAABJRU5ErkJgglBLAwQKAAAAAAAAACEAezQZAZHeAgCR3gIAFAAA&#10;AGRycy9tZWRpYS9pbWFnZTYucG5niVBORw0KGgoAAAANSUhEUgAACgAAAAPvCAYAAAAP3pdcAAAg&#10;AElEQVR4Aey9B7gkVbW+/5EzokRnunoGxIBZQbk/A4a/OWECvSbEgFlQVLx67xUzZjGgGBGvaUx4&#10;VRRU5how4AjT1Q5pmK4mg0jODMP5nyWnoTmc06fDXlW7qt56nvN0n+6qvdd696rVu3Z9tbfEBgEI&#10;QAACEIAABCAAAQhAAAIQgAAEIAABCEAAAhCAAAQgAAEIQAAC3gS2kNSQ9ABJe0naW9LLJb1F0vsl&#10;fU7StyQtk/RzSb+S9BtJK2b+TpO0RlIm6bKZvxslTc38rev7vPe9vZ4zc5wd2/tLJZ0o6Zcz9X1J&#10;0iemARwq6WBJB0jaV9JTJT1K0oMk3X3azg28IVE+BCAAAQjET2D1yTtt32ktunc3Xfz/umnjaZ12&#10;4yVZu/nmLG0ekqWNwzqt5ONZ2jiy22oc3U2TZfbXSRs/66bJr2b/zXz+r33smFv/kk9ZOd12cnCn&#10;1XxZN208tbtyyUPOXdlYvGrVfTeOnxAWQgACEIAABCAAAQhAAAIQgAAEIAABCEAAAhCAAAQgAAEI&#10;QAACEIAABCBQBgIbSlos6f9Jer6kAyV9XNK3Jf1ekon2LpLUL9TrCfbK+HrztDjwAkknS/qZpK9K&#10;ep+kN0p6jqRHSFoqadMyNB42QgACEIDAnQlMLdMGZ6fNXbKVyZM7aeONWWpivOR7nVbyh6zV6GZp&#10;cmOWJlMF/13WTZN21kp+OCMUfMXZf28+0oSJd/aITyAAAQhAAAIQgAAEIAABCEAAAhCAAAQgAAEI&#10;QAACEIAABCAAAQhAAAIQqCsBm2XovpKeK+ntkg6X9CNJf5Z0viQTxJVRyJeHzSZ8NBHk16YFkP8x&#10;I5C0mQRtJkQ2CEAAAhCIgMC/ZvJrJ0/K0uY7bZa+LG2cFonAbxKB4WVZmvypmyaftZkJ16xcfK8I&#10;UGMCBCAAAQhAAAIQgAAEIAABCEAAAhCAAAQgAAEIQAACEIAABCAAAQhAAAKOBHaU9JiZpW9tBj9b&#10;gnc1Aj83ceN507yXS7Klh01Y+WxJ95C0nmMbUzQEIACB2hPotpfslqXN12Rp8q0sTc4peBa/SUR+&#10;ox57aZYmx2at5qFZq/GUi1o7Ikav/dkAAAhAAAIQgAAEIAABCEAAApINCr90ZkmXX0paIemM6c/W&#10;zCztcpIk+/yI6cHiF0vaFmgQgAAEIAABCEAAAhCAAAQgAAEIQAAChROwpQGfKOkdkr4h6S/Ty/Ze&#10;zix+bkK/UWcavGq6fU6cGVN7jaSHS7JZGNkgAAEIQGAMAmtW7HKXrJ28YEbwd1GNBH8LCQRv6KbJ&#10;r7pp8tazVzVtpl82CEAAAhCAAAQgAAEIQAACEKgRgcdK+qmktSMODF8v6SuS7l4jVrgKAQhAAAIQ&#10;gAAEIDAagaakN0h60rQgYWdJ6492OHtDAAIQgAAEIDCLwE6S9pb0AUk/k2Szzo0qSGP/4pndOLPk&#10;8mdmHrTddVY78y8EIAABCPQROKu14w6dtPFGE7hlaXITor9kITHgVNZqdLM0+WKn1Xzm6tW7btKH&#10;k7cQgAAEIAABCEAAAhCAAAQgUCECNoOfPRV+y4QDxVfMDDxXCA2uQAACEIAABCAAAQgEIvD/ZvU1&#10;b5qZYfpX0w+SHDk9O9GBkp4gaRfEgYGIUwwEIAABCFSJgM0S90hJb5H0PUndWb+rCPmKF/KFbIML&#10;JX1X0usk2cxNLB1cpbMZXyAAgZEJZNnSTU281k2TZYj+hhD8pQP3ubzbahy9Jm0+YWqK35eRg5ED&#10;KkFgn5mnLp4y/RTNHpKWTi+JtmUlPMMJCEAAAhCAAAQgAIE6E7CZWE4LOGhsIsLX1hkovkOgogTs&#10;ZsNd+Ss9A24aVfQExS0IlITAbAHgoJvkN8yIA2126sMkHdAnDiyJu5gJAQhAAAIQmIjAZpIeN13C&#10;oZJOmF7S97qAYzeDfoP5Lk4h4cWSviPpZZJ2nCiyOBgCEIBAiQictaqxa9ZufDpLkyuY6W+gqG/h&#10;WQDnEgW2Gt1OO/lAt71ktxKFBaZCYGICf5mnY22DUedLSiUtl/SD6Y7XF2am27ancKwj9jRJe0qy&#10;KZu3mdgSCoAABCAAAQjMTWCxpP0kfULSMZJOlHTyzE2TNTOvNlBw2QJ/N8/zm/f/zV0tn0IAAiUm&#10;sETSufOc85MM+JoI8Pkl5oLpEIDAnQnYzadJ8gLHlpuf5fWF+pDzfX/JrP5or18632tL0oq+v79O&#10;z3Ris4P1/5kgaNmsP1uK3mYQsz8blzHBkP29V9IhM3+29KiJiOzPHvS0P1syzWYcsz8TJ+0+PbZz&#10;/5kZyOzGmglfWab0zjmBTyAwDoFRBICDfjcunVkm75uS3j2OIRwDAQhAwJGAXWfvPz2BxMcl/Xzm&#10;3pEty3p9gP70Okmvd7SdooslYH3Oh838tv1Wki0LO+j3kO/qy8euz+yayZZ+tvvPPOhV7LlL7RCA&#10;gAOBTrv5xG6r8dMsTdYh/HMQ/s0lBkwbJ3bS5j7Ll2tDhyalSAhERWA+AeA4Hey107OiXDQ90LxK&#10;0u8k/ViSDVTbwPTbZi4OnzUzlfd9mGkwqjjAGAhAAAIxEjBhng0K2YX/OL9Lwx6DADDG1scmCIxP&#10;YFNJJqoYNgeMut/V008m33t88zgSAhCIjIDljFHzAPvDrEoxYDfcTeRoS3GZeNEeBLWbbr+ZFg4e&#10;NyNG/Iakz0r60Izg8DWS/n16v2dMz9qy1/RDOg+eERbebfpmHYOpkSU5zMmFQCgBYH9usYez2SAA&#10;AQgUTWDn6QcG3jf9u3+GY5/Z8t2+RTtK/cEJ7DC9lO/LZ2Z2swdn+n/jeA+PYWPAHu79jKTHStog&#10;eJRSIAQgAIEcCdiytFk7+Quiv7xEf3PWc0HWah567qqGjV+xQaCSBEIKAIftsPX2O7aSRHEKAhCA&#10;AAQmJWAz8Rye48AQAsBJW4zjIRAXga/mkD9sFlITDbFBAALlJ7BJDjmjdw3MKze66hID10qyGYFs&#10;1kMTEtqSXiYgtGXe3jgjHrSZCR8kyWb75je1/Lm07h54CABtOUQ2CEAAAkURsLz2S0n2oIBn/+Wq&#10;mdmKi/KTesMSuJekt0+36R9yiB3PuKRs3/N+XL62ApBdU9hskmwQgAAESkOg217y9CxNTkL4N6cg&#10;b7zlfeec5W/48rtpcnU3bX7mnHZyj9IEEoZCYEgCRQoAbUanBw5pJ7tBAAIQgEA9CGw9s+TRuAMB&#10;4xyHALAesYWX9SDwROebE/05xpYlZ4MABMpPYOMc80Z/DuF9nDeVaJfi2sVmIbQVJWxJ5KNnVpOw&#10;JY2fObN88TblTzd4UGECHgLAayrMC9cgAIF4Cdj9mp/l1D/+x3Rde8SLAsuGJLDbzCyRp+YUN/TX&#10;i+uvx8TerhsOmXmYaMhQZTcIQAAC+RLotpfslqXJLxD+DS/My5tVJ03WdluNo7NTli7NNzqoDQJ+&#10;BIoUAFpn8Wt+rlEyBCAAAQiUjIDNwPP7AgaLEACWLFAwFwLzELAccnqOOWStpAfMYwsfQwAC5SGw&#10;UY55I6YbJtjCjbMyxsDlM8sT24yCthzhiyU9fHr28LuWJ+VgaUUJeAgAbVYsNghAAAJ5Edh8uiKb&#10;qffGnPrG3ekZgu+dl3PUE5xAQ9KBMzP9lbFPic3VuRayWUp/OjOT6HrBI50CIQABCIxB4LzTFm+b&#10;tRqHZ2lyc96CNuobW2x4Y5Y2jjyrteMOYzQ5h0AgKgJFCwBvkHT3qIhgDAQgAAEIFEXgizkNMs4e&#10;5EEAWFSLUy8EwhJ4dwE55NdhXaA0CECgAAIbFpA7ZvdF+L86N6Boy+La8hJJf5T0dUlvlfQ4Scwa&#10;WEBSrWmVHgLAK2rKErchAIH8CTxL0rk59onbkhbl7yY1TkhgU0kvknSCJFvdi34vDGKLAcstr5me&#10;SdxilQ0CEIBA7gSmprReJ20ekKXJ5QjxxhbiFbIkcF97XdFtJe++qLXjFrkHEBVCIBCBogWA1kH8&#10;YCBfKAYCEIAABMpLYJ8CB44QAJY3brAcAj0Cd5FkSwcWMfj4vJ4RvEIAAqUksEFBuaOIfEWdxfxO&#10;wL1Y7hfMzApisxrZcsI8hFrKVB290R4CwEuj9xoDIQCBshPYbHoW3cNz7gv/WdK2ZQdXM/ttWWiL&#10;k6LGXOhLF9uXLiP/CyUdLAnxRs2SFe5CoEgC57STe3TSxq/7hGRFC9moP51IhHhBp9V8WZExRd0Q&#10;GJdADAJAu3DYclwHOA4CEIAABEpP4G6SLsp5wLF/8AIBYOlDCAcg8K9lAPvP6zzf29JFtvwwGwQg&#10;UE4C6xfYB8kzV1EXN86IgdtjwESByyQdIGlpOVMXVkdGwEMAaLNaskEAAhDwIrC7pNNz7gfbMp22&#10;1DBb/ATsGunZkv4v5xihv3p7fxUWk7OwvtS7EALGn3CwEAJlJjA1pfWztPGOLE2uR/w3keAuVsHi&#10;T85qL0rKHKPYXj8CMQgArSP7pvqhx2MIQAACEJgh8JWCB5MQABKKECg3AZs94MqC88gby40Q6yFQ&#10;awLrFZw/uLEz+Y0dGMJw0hhYLenLkl4sacdaZ0ScH5eAhwDwH+Maw3EQgAAEFiDwZkk35twHPkrS&#10;hgvYxdfFE9hqeqY/i4+zco6PSftyHM/1wKAYOF/S/pJM2MoGAQhAIBgBE4ZlabIc4V8lhX/9gsRr&#10;s7R5yNQy2SoybBCInkAsAsCMC8DoYwUDIQABCHgQuI+ktQUPKiEA9GhZyoRAfgTeU3AOsUFGm0nI&#10;lk9igwAEyklg0M0CvuNmEjFQrxhYJ2nFdCqzJYPvWc6UhtUFEPAQANrydWwQgAAEQhKwVZi+U8D1&#10;sy0fi/AmZEuGL8uEf4dMT9Rhy8/T94VBVWNglaSnhj99KBECEKgjgU6r+fwsTS5D/Fd58V+/EPBv&#10;a9LGA+oY7/hcLgKxCACtQ7lvudBhLQQgAAEIBCDwvxEMLCEADNCQFAGBgghsWvAS4v2DosxoXVAQ&#10;UC0EAhC4JYL+SH8+4T033YiBeGLAxIC2dJg9uMQGgfkIeAgAbbYaNghAAAKhCNxLUjvnPq/1sU1Q&#10;zxYvgZ7w77KcY4O+bjx93Tq2xa8k3T/e0xLLIACBmAmsXr3rJlnaOBLhX62Ef/0iwOuytPmamGMU&#10;2yAQkwDwrzQHBCAAAQjUisCjIhlcQgBYq7DD2YoReF0kecQGTJkFsGLBhTu1ImAzftXxxgc+0+7E&#10;wGgxYGLAAyTZDEpsEOgn4CEAPK+/At5DAAIQmIDAsyRdlXN/11b72G8CmznUl4A9TPlOSVfkHBf0&#10;PUfre8LLj9dNkj4r6a6+pxqlQwACVSKwZtWiZpYmJ1VU/Hd5liZrOmmyopsmv+qmybKslXz3VrGj&#10;CR4bR3ZbyceytHHYnH/t5Ij+fbM0+VaWJsfMlPXXLE1WZWmSZWnzqirw66aN769ZsctdqhTf+FId&#10;AjEJAK0z++jqoMUTCEAAAhBYgMAfIhlkQgC4QEPxNQQiJWBLCJ0ZSR7pDcoeGCkrzIIABAYTuDmy&#10;XNLLKbz63fCBLWwniYErJR0p6aGDUwvf1oiAhwDw7Brxw1UIQMCPgF2j5v2wyw2SnuvnEiVPQGA9&#10;SftI6nD9wwNgxMC/YuAiSc+f4JziUAhAoCYE1qTNJ3TbySUlFa+dnaXJb7utxtHdNHl/J20ekLUa&#10;Tzl7VfO+565q3G1qStY/yG27qLXjFt32kt2MadZq7tdJk//K0uSoLE3+nqXJzSVi3MlajT1zA0dF&#10;EBiSQGwCwGOGtJvdIAABCECg3AT2jmiQAQFguWMJ6+tL4HkR5ZGeiMBmAdykvk2C5xAoLQF7+r93&#10;HvMKC2KAGBglBmxczW6k24MJbPUl4CEAzOqLE88hAIEABOy69OsF9HEvZ5KHAK3nU8S/SfpzATEx&#10;Sr+qivvaOWFLLNufic3W9P2tlGQzTI/yd5IkW8LW/k6Y59hWXx399V0i6WpiYM5r/+9L2snn1KNU&#10;CECg7AS67eTgkgjTruy2k99nreQLWTt57ZqVzUeVbZa6Vau237LTSh6dpclbOu3mD7ppcnXkgsCb&#10;slbzoLLHOPZXi0BsAkB7Gu3e1UKMNxCAAAQgMIuAPU2SRjTYgABwVgPxLwRKQuBPEeWR/kHqV5WE&#10;H2ZCAAK3E0AAiOCrP4/znngYJwbs5qotD7zh7amFdzUi4CEAtJhigwAEIDAOge0k/baA6+ULJT1o&#10;HIM5xpXANpK+UMBMkOP0p/I+xsR5Nhvi3yT9WpKJwL4s6aOS/kPSW2b6dy+U9GxJT5BkM/1YnO8y&#10;87d0ZhlZW0rW/mx55TJsW0vaYcYH88cEoubfcyS9bvrhlvdJOkrScdMz5P29JstFX8rS5WUIXWyE&#10;QH4Eli/Xhp00+Vy8ArTGxd1W46dZ2jzExH4rVuy+UX508qkpy5ZueutMgY3DszS5MNa26LabX64i&#10;/3xamVpCE4hNAGgd/C+GdpLyIAABCEAgKgIxzf5nvzsIAKMKD4yBwFAE9irgZsawA9FnMAvQUG3I&#10;ThCIicCNEeeUYXMP+yFaIwbiiIGuJFtusSw3f2PKxWW2xUMAeFaZgWA7BCBQGIHdpgUsNoNo3v0C&#10;uw42IRRbXAReIMmEmXnHQ9H1mZDLRH0/lPRpSe+S9HJJT5f0UEmLJFVOJJFD6G0u6b4zS+b+9/T7&#10;ZQXlG+/4+uX0DKpLcuBJFRCAQMQEslOWbtNNk1/FJDjrpMnarNU8IWs1D8zSpfeJGJ+LaVPLtMGa&#10;dvMZWZocn6XJLTG1zYwtvzj99O22cnGeQiEwAoEYBYA3MNXyCC3IrhCAAATKR+DEyAaeEACWL4aw&#10;GAI/jSyPzB58fC5NBAEIlIrA9ZHnlNk5hv/rdxOTNi9fm5sQ0G662+znbNUn4CEANDENGwQgAIFR&#10;CNgMXrbEZ979Blu+1GYSY4uHwN0l/byAWMgz9q6QZCtDfGV6WduDJT1L0gMl2cx2bPkSsKVzbeZA&#10;E1ueWpG4s6WSX5ovRmqDAARiIZCdsnRpliarIhGYXZulyY+yVnO/805bvG0sjIq24+yVzft10+aX&#10;sjS5LpJ2mpqxo3VWe1FSNB/qrzeBGAWAdpFwaL2bBe8hAAEIVJbAYyMcBEAAWNlww7GKErCn29ZF&#10;mEv6B7pPqih73IJAVQkgAMz/RnF/zuQ9/KscAzbu9oiqJk/8uo2AhwDwtNtK5w0EIACBhQmY+Oa6&#10;Aq6TT0BwtXDj5LzH8yT9s4BY8OzPnSPpB5LeLulJkrixnnNQjVidtc9rZ5ZVvrnksfi16SWhbeZD&#10;NghAoCYE1qSNB2Rpcn7horJ28pdO2jxg9epdEbYPiD0TRXbT5P1ZmlxTeJulSU8EeH535ZKHDDCb&#10;ryDgSiBWAaBN0b2Fq+cUDgEIQAACRRCwKfQ9B4TGKRsBYBGRQJ0QGJ+ADb6Nc67nfczjxneRIyEA&#10;gZwJFHGzNO+cRH3l+O2gnarZTrfMLJHGUmI5J/ccq/MQAK7K0X6qggAEyk3Alp4v4iG5H7PkfVSB&#10;YwKBr5dkvGRQn3fttMjvj5I+JGlvSTabIVt5CWwv6fXTMzSeXOLYtD7Z/crbBFgOAQgMS6CTJntl&#10;aXJ5gUKyy7pp8zOddsNmtGUbgUCnvfOOnTT5XJYmNxbYfj0BoL1ednba3H0EF9gVAsEIxCoAtAuA&#10;1wXzkoIgAAEIQCAGAg+SZDe/Bg3yFPEdAsAYogMbIDAcgR0llWWmLhM8s0EAAuUgcI1D/+T5kmyg&#10;p//v0ZKeUJE/m3ljnxL82RKsBwT6s6XFDpnj77Dpm9+z/z4xfbPyyDn+jp4Rgi3re7Xfi1/N/NkY&#10;jS2jZ39nTi87tWbmz5bzu2zmr4gb/EX00atYp+UaE2msX47UiJUjEPAQALZHqJ9dIQCBehKwZeZt&#10;JaUifjOP4PcsqqCza45OQbEwafzZWHFL0qem+8DPkLRVVGQxJiSBh0n6kqSrShir10raPyQMyoIA&#10;BOIikKXJ3sUtJ9u4OGs1D12zYpe7xEWlfNasWbWomaWNI7M0uTkCIeAVnZWNh5ePIhaXnUDMAkAb&#10;7GZQtOwRhv0QgAAEbifwvUgv7hEA3t5GvINA7AQ+EGkemWvA2waxeVov9ojCPgjcSuBqh9xyX+BC&#10;IAcCNjh8V0k7SNplZmYKuwH8mBmhqQlRXzgjgHzTjHjxfTOCxS9I+vKMEPHn0/v/QVIqqTstUrvc&#10;4ZyY67eyrp/ZrDa75RAfVJEfAQ8BoIkh2CAAAQjMR2ATSd8u6PfaHnxgi4eAPexSlgcle30/WxZ2&#10;+fTDLW+W1IwHJZbkRMBEnq+W9NeCclgvDsd5tQe6tsyJE9VAAAI5EeikjVcXIhhrNbrdVvL6LFu6&#10;aU6u1qaabmvJQ7O0+ccIRIDMBFibqIvH0ZgFgNb5enY8qLAEAhCAAAQmIHAPSTa4M86FtfcxCAAn&#10;aFgOhUCOBOwGx8WR5pH58tRXc+RDVRCAwPgEPGYgQAA4fntwZDwETGCYSLq/pEdIeqqk3qyK75qZ&#10;qeV/ZmYvNPHghZJs2bb5fhf5/HY2N0yzerekjeJpbiyZgICHAHDlBPZwKAQgUG0CJv7/bQG/tzYL&#10;sS3lyRYHgc0lfaOAOBi3P2fx82tJr5Rky8KyQcAIPFKSLSdeplnObZbmpTQfBCBQDQJZq3lglia3&#10;5CkU67aTS7J28toVK3ZnPMAxjKamtF6WJi/P0uSiPNt3jrouM0Gio6sUDYE7EIhdAGhPoLNBAAIQ&#10;gED5Cdj0/uMOEHkfhwCw/PGFB/Ug8IqI88h8ecpu7u9Uj+bBSwiUmsCVDvkFAWCpQwLjJyRgN3Xt&#10;HLCZCE0waLO7fHJ6ZtwfSfqbpEsdzrn5fotj//yUmZkbJ0TO4QUT8BAA2rnCBgEIQGA2gcUzy6Xm&#10;/ft248yswrPt4f9iCNgDGiYUzzsOxqlv9bS467+Y6a+YQClRrfeUZDOUX1eSuL5I0p4l4oupEIDA&#10;HAQ6rcbb5xBrTTl+dlPWbnz67LRpD3Ow5UTAllbOWo3DO2my1rFtF4qbS9ekjQfk5DLV1JxA7AJA&#10;u6CwQTQ2CEAAAhAoLwFbkizmpSgQAJY3trC8XgRWlGQQcPaA+Hvq1Ux4C4FSEvBY7hQBYClDAaNz&#10;JGBLf9ng5zOnBYG2PPEnJB07PSvMuSX9vZ/9+z/K/9dK2i9H9lQVnoCHANCWxWODAAQg0E/AfjeL&#10;+J203ymbBZgtDgJ7SLog8v7STZK+I+nRktaLAxtWlISAPUh06PRso/+IPMatr29ixX1KwhUzIQCB&#10;WQS6reRdOYvBjuu2l+w2ywz+zZGACfC67eT3Obd7vzDw7GzVUiaLyLHN61pVGQSA369r4+A3BCAA&#10;gYoQeH/kF+wIACsSaLhRaQJ7RZ5HBt3kt2WLN6106+AcBMpP4DKHHIMAsPxxgQfFEbCn4R8r6Y2S&#10;bCbxP0u62uE8HfT7XcR3X5dky/mxlY+AhwDQxmzZIAABCPQI2NjVFQX8FtqDMo/qGcFr4QSeLckE&#10;mUX0U4ap02Z5/rCkRuGkMKDsBDaT9AZJ50Qc73ZO3CLpXWWHjf0QqBuBrNU8ND8RWPOqbjuxlY3Y&#10;IiAwNaX1u2nyhixtXpVfDCT9IsCTLlixiHGfCGKhyiaUQQB4s6Rdq9wI+AYBCECgwgSsI3NJ5Bfq&#10;CAArHIC4VhkC9kDIMIPNse7z8sq0BI5AoJoEEABWs13xqnoEdpme8eYASUdPz5iXlbxvMF+fpSXJ&#10;lvVjKxcBDwHgn8qFAGshAAFHAi+aFpjYjGrz/XZ4fX6hpAc5+kXRoxE4aHop3XUFxMEw8dWR9Foe&#10;ZBitQdl7KAIbz8RWN9LY750fR0kyW9kgAIHICWTt5n/kKPz601mrGmhcIoyJc05OFmVp8pMcY+F2&#10;EWAr+aEJESPEgkkVIVAGAaB1oD5bEd64AQEIQKBuBF4X+cW5/cYgAKxbVOJv2QjYTfC1zrnEHjjp&#10;Ddp5vK4sG3TshUDNCNhMFaHPfWYArFkQ4W4hBBbNLLt1uKQVMzNwhD6XiyjvfEkPKYQolY5LwEMA&#10;eOK4xnAcBCBQKQKvL0j0ZWKbe1aKZLmdea/D9UqIPs5Z0zO02axGG5UbL9aXgICJ614tycSmIWLX&#10;o4zlkrYqAUtMhEBtCXRbyetzEnzdmKXNQ6aWaYPawi6J491245VZmlyTU1zcLgJMG4eVBBFmlpBA&#10;WQSANq35diXki8kQgAAE6kxgPUmnRXxR3rvQRwBY5yjF9zIQ+JBzHjlS0taS3uQsHHhcGWBjIwRq&#10;SsBjtmIEgDUNJtwulMD2kp43PYPeV6dnCrnIuf/Qu5bwer1S0pMKpUnloxDwEAD+fhQD2BcCEKgk&#10;gUMK+i07lSVco4knG1u1Bx28+hvjlnvm9GzM+0naMBpSGFIXAiY2NdHpmgjPCzufbAbnberSGPgJ&#10;gTIR6LQbL8nSZJ2/0Ktx8ZqVzUeViU3dbc3SpffJ0mSlf2zcYSngqazVtL4UGwSCEyiLANA6Tv8Z&#10;3HsKhAAEIAABTwJ7R3ohPntwCwGgZxRQNgQmI7CZ8zLiJhDo3zzFhj/pr4j3EIBAVAQQAEbVHBgD&#10;gWAE7ifJxBN/cBb5z76+CPW/zVD80mA0KMiTgIcA8LeeBlM2BCAQNQETfX2yoDG1vzIRQzSxYbMG&#10;fb2gOJivL3Px9BjNG5jxL5oYqbMhNiPgW6Yf5vWYzX+++B/2c5uZfNs6Nw6+QyA2Alma7N1Jk7X+&#10;Aq/GyWtWLWrG5j/2LEwgy5Zu2k2Tz2Zpcot/nNwmBLzGxIcLW8ceEBiNQJkEgHZxselo7rE3BCAA&#10;AQgUSOB3kQ1SzXeRjgCwwCChaggsQOCVjnnkZEk2YNi/2ZPEtlzvfPliks/XSdq1vzLeQwAC0RCw&#10;a81Jzu+5jmUGwGiaF0Mg8C8CtlywLRt2jCRbZWKu8zbGz0wEuD9tGD0BDwGgLSPHBgEI1I+AzahW&#10;lOjL8o7Njs9WPAETgX45ov7KddP35mypursUjwYLIHAHAnedic3rIzpf7JrCZqhsaZEAACAASURB&#10;VFK9+x0s5R8IQKAQAlmrsWeWJtd5i7q6abLsghWLNi/ESSoNRqCTNvfJeUnglSY+DOYABUFAUpkE&#10;gNZpspvAbBCAAAQgED+BPSK76B50Mw8BYPzxhIX1JeAlxrtRks0KNNe2uyQT6w3KG+N+99m5KuQz&#10;CECgcAIIAAtvAgyAQK4EbIbhZ0paJsn6BOP+rud13C2SDsqVEJWNSsBDAPjrUY1gfwhAoPQE7Kbx&#10;sQX9LtmM9dx8jCOETPz3pYLiYHbfxvogR7MkdByBgRUDCewi6buRzfqNCHBgk/ElBPwJdE7deUmW&#10;Jhe6i/9aycempmS/32wVINBdueQhWZqc4x03vfK7afMzFcCGCxERKJsA8HRJ60fED1MgAAEIQGBu&#10;AnbBPXvQKNb/EQDO3YZ8CoGiCezlmEc+tYBzXjMuXC1pmwXq5msIQCB/Ahc65BtmAMy/HakRAuMQ&#10;uJuk10qyJQ9jvV7p2XXwOA5yTC4EPASAx+diOZVAAAKxELBZrGzJ+l7Oz/PVBF428yBbHATsJnCe&#10;7T9fXfZA5qPiQIIVEBiawL9JOimSc8jOrTMlJUNbz44QgEAwAqefvt1WWZq0eiIrv9eGzZDLVjEC&#10;Z6xYtF2WJr/1i5vblgGemll2eO+KIcSdAgmUTQBoHaanF8iLqiEAAQhAYGECSyStjehCe76BrN7n&#10;CAAXblP2gEARBL7tlEf+KclurgzabJnAa5zqf9ugivkOAhAohMAFDuc7AsBCmpJKITARgQdJspvu&#10;lznkhN61x6Svb5zIQw72IuAhAPyll7GUCwEIREdgJ0les98v9Ltjv3tMuBBPSHwogj7I5ZLehCg0&#10;nqDAkpEJbDATw1dGcD5ZDl4taceRveAACEBgbAJTy7RBlibH+ou3mu8c20gOjJ6ALc2bpcmP/OMo&#10;meq2k0vOXdlYHD0UDCwFgTIKAE8oBVmMhAAEIFBfAp9wuri+wWmJLgSA9Y1VPI+XwLaSrnfKJTaQ&#10;Pcz2caf6z2YgfRj87AOBXAkgAMwVN5VBIHoCtgTiyyS1nfoCC4kxBn1vS/EdED3B+hnoIQC0ZUDZ&#10;IACB6hPYeUYcMij3e33HjDVxxdfrI+h3fBOhUlxBgTUTETAhxQ8iOK8sh58saeuJvOFgCEBgaAKd&#10;dvJBZ9HWLVmredDQBrFjaQksX64NszQ5yjmebBZA+zumtKAwPCoCHgLAm3LoUO0eFUWMgQAEIACB&#10;HoG7SPJ6us6WJLGnUEMPfCIA7LUerxCIh4AtcRf6XLfy7KnbjYZ08+6OIsR9hrSB3SAAgXwInOeQ&#10;c5gBMJ+2oxYIeBJYT9KTp5e/+7VDjpikn3OzpH/3dJyyRybgIQD82chWcAAEIFA2AveXdH4BvzEm&#10;Jj+wbLAqbu8zJNnv+yT9g0mOtTh8dsUZ4159CdiqclmB51fv3FwuyR40YoMABBwJdNPG07I0Wecp&#10;2OqkyX86ukDRkRGYmtJ6nTT5hGdM9crutJJnReY+5pSQgIcA8Gs5dKRsSTg2CEAAAhCIj8Ahjr8B&#10;D3NajgsBYHxxhEUQONUpl7x2RLRHONlx4oh2sDsEIOBL4FyHcx0BoG+bUToE8iZgAi8TZJlooncT&#10;r8jXtZJMLMAWBwEPAeD/xuEaVkAAAk4E9pJ0RQG/KTdKeoGTTxQ7HgH7DbmugFiwfsw6SYdL2nI8&#10;0zkKAqUhsMVMrBfdl1/GsuuliRkMLSGBzqk7L8nS5J89MZXT6xdLiAaTAxDI0sZhTjHVmwFwKms1&#10;uhe1drTfLDYIjE3AQwD4Gkm/db5gsaehdhnbaw6EAAQgAAEPAjarlscNdBuQ+tOMwZc6/L4gAPSI&#10;BsqEwPgEHudwnlsesfwx6sVT02npcbNnz/ERcSQEIBCYgC3NbedlyD8EgIEbieIgEAkBW5Hi+MD5&#10;Ytzcc62kh0fCpe5meAgAWf6n7lGF/1UmYALuIgRf9rvx1CqDLaFvNuZwcUH9ilWS7PeLDQJ1ImCz&#10;e19Q0DnX6/N/vk7A8RUCeRFYteq+G2dp8mdngdYxU8u0QV4+UU98BDrt5PPOMTaVpc2PxOc5FpWJ&#10;gIcA8ICZp5B7nRmv10+WCTS2QgACEKgBgZc7Xjy/aIbfPx3qQABYg+DExVIR+I7DeW790fePSeEo&#10;J3uY0XrMBuEwCDgQQADoAJUiIVBxAk+Q9DenPsIo42iXSLpXxVmXwT0PAeCPyuA4NkIAAiMTeImk&#10;mwr4/bh8ekn7R41sLQd4ErClQE8qIBZsBrQjJW3u6RxlQyBiAttI8hp7HLYf/98R88E0CJSSQDdN&#10;3ucrzGqceO4fG5uVEg5GByMwNaX1u2nzm76xltx0Viu5fzCjKah2BDwEgK+StJ6ktvPFy1WSrKPG&#10;BgEIQAACxROwvL/SKe/bk7CbzLhoN7iGvZAedj8EgMXHDxZAoEdgO0k3OJznVubde5WM+HqfmWVx&#10;hs0pw+5nN30WjWgLu0MAAj4EMoe8wwyAPm1FqRCIicD6kl4h6R8OOWTY/oTtt1rS9jGBqaEtHgLA&#10;H9aQIy5DoOoE3lrQUvIXSnpQ1eGW0L+jC+g/XDQtOnxaCVlhMgQ8CLxS0tUFnIe9fv5+Hk5RJgTq&#10;SKC7cslDsjS5yVGUdUG2aulOdWSLz3cmsHy5Nuy2Gj91jLepbjv5/dTUv/RWdzaATyCwAAEPAaB1&#10;mmzznAmq10F6x0xdvEAAAhCAQLEEbPCol5tDvx7a55rHzTUEgH2AeQuBggkc7JRLbBa/STabgSV0&#10;brPy3jOJURwLAQgEI9BxOMcRAAZrHgqCQPQE7ibpC04PDAzb//izJJtJiK0YAh4CwGXFuEKtEICA&#10;E4FDHPqbw/xGdCXd08knih2fwEEFxMNvJe0wvskcCYFKEti1wFm9r5f0sEpSxSkI5EjAxFhZmvzN&#10;S4zVSZO1nTTZK0eXqKoEBFat2n7LLE1Sr7izcjut5jNLgAITIyTgKQDcWNJ5zhcyVr7VwwYBCEAA&#10;AsUS+I1Tvp89Q5Y9qTrMAOco+yAALDZ2qB0CPQI2k+gZDue45YM9epWM+fpkJ7sukLTRmDZxGAQg&#10;EI7AGodzHAFguPahJAiUhYCJwLz6MsNc39hMQmzFEPAQAH6vGFeoFQIQCEzAZov9rENfc5jfhVXM&#10;Oh+4NcMUZ4KfG3OOiS9zHy1M41FKJQnYQzRfy/mc7OVwGxdkdZBKhhVO5UUgS5vv9RRhZWmDyajy&#10;asyS1XN22tyl204ucYy/lbbkcMmwYG4EBDwEgPv3+fX2HDpNTJPcB5y3EIAABAogsLtjrv/2LH9s&#10;2ZLeBXKoVwSAsyDzLwQKIvAYh/Pb8sQfAvhjF1pnOdn33AD2UQQEIDAZAQSAk/HjaAhA4HYCdgPx&#10;MEk3O/UbFroGstmU2fIn4CEAnH0tnL9X1AgBCExKYANJXy3o9+BkloeftPlcjr+LJI/Zx+frH1h/&#10;xGafZIMABBYmcIAkm4xgvvPJ6/MTEegu3DjsAYG5CJzTTu6RpckNXgIsW+aVZVjnIs9nPQKdVvLo&#10;LE1u9IrBTru5b68uXiEwLAEPAaAt/dvbtpJ0uXOHqS2xBnYPOK8QgAAECiDwXcc8bzdS+jd7Ki70&#10;xTYCwH7CvIdAcQS+5HB+W77YJ5BL9rRf6Pxj5R0fyD6KgQAExiew2uH8ZgbA8duDIyFQBQKPl+Tx&#10;8NJCfRG70W8zF7PlS8BDAPg/+bpAbRCAQGACtmrRDxz6mAv9Dtj3J03POrhtYH8oLgyBb+UYEzbL&#10;IA8chmk3SqkPgUdL8liBaKHc/bn6IMZTCIQjkKXJT7yEV1manH922rxrOGspqaoEsrT5Tr84bJw2&#10;tUz2UBEbBIYm4CEAfNms2u3J54U6N5N+/5RZdfIvBCAAAQjkQ2CppLVOed6eVp69ne9QFwLA2ZT5&#10;HwL5E7BlcP/pcH5bzgi1xO5200/OX+9g4y2S7pU/cmqEAAT6CJzpcG4jAOwDzFsI1JTATpJOcMgv&#10;C42hXSbpHjVlXpTbHgJAlnQuqjWpFwKTE9hC0nEF5H/7ffitJJuUgS0+Aq/KMSaukcR4Z3wxgEXl&#10;ILBEkt2XWKjPHfr7/tX1ykEKKyFQIIFua8nj/URXyVSWJs8u0D2qLhEBW6Y3Sxu/cYvHVpPVUEsU&#10;DzGY6iEAfOksx3Z0ulna37n69aw6+RcCEIAABPIhcLjjxfBcnZrzHOpjQCyfWKEWCAwi8DSHc9v6&#10;iu8aVOkY33k9rf/xMWzhEAhAIByBMxxyEALAcO1DSRAoMwF7UvsjDjmmf0xsrvcrJG1SZnAls91D&#10;AHhUyRhgLgQgcCuBbSTZco5z5Wbvz46d/s3ZjIaIkoA9QH11TnFhK3LNXlElSigYBYGICWxZgJDb&#10;Hjp+WMRMMA0C0RBYvlwbdtOk7SW46rYaPIwVTWuXw5Cz2ouSLE0uc4rJzooVu4ea5KIcQLFyIgIe&#10;AsCXzGHRV3K4uHnoHPXyEQQgAAEI+BGw6a+9Bq8ukbTpHKaf4/B7ggBwDtB8BIGcCdhFdeibITdI&#10;2iGwH3s52Gl+2xKBTOUeuLEoDgIjEDjd4dxGADhCA7ArBGpAwGb0sKX4Qvd3BpX36RpwjcVFDwHg&#10;12JxDjsgAIGhCdhECCtzzvW934GfIPweup3y3nG9HIVE10p6ZN4OUh8EKkrAlnL/ds45fQ2zuFY0&#10;mnArKIGs1dzPSWhlM/9dcO6qxt2CGkxhtSCQtZMXuMVlK3lhLSDiZBACHgLAF89h2b0lrXPuKNmM&#10;LGwQgAAEIJAfgXc75vUPzuPG2Q51IgCcBzYfQyAnAib2vcLh3P6qk/1tB1vtps0TneylWAhAYGEC&#10;pzmc1wgAF+bOHhCoG4HHSLLleXtiDe/XW6aFKCxblE+UeQgA7WFqNghAoDwEbMnIM3PM8f2/IXZf&#10;ZMPyoKqdpa/JKS7sQYOn1I4uDkPAl4AJeD+W0zncy+te45m+pCgdAjkRmFlu9TQvoVWnlTwrJ1eo&#10;poIEsjQ51ic2m3+sIC5cciLgIQB80Ty2HuPcSVoryS602SAAAQhAwJ+ALSd1gVNet3yezONC16FO&#10;BIDzwOZjCORE4LkO57UNmj3Eyf43OdnLMm9ODUaxEBiCwCqH8xoB4BDg2QUCNSTwYEkXO+Sc3g3D&#10;2a8mOJzv2qqG+N1c9hAAfsnNWgqGAARCE7iPJI8VK2bn9Ln+/6Kk9UM7RHnBCNhv8JU5/O7fLOn5&#10;waymIAhAYDaBd0myh2vmysMenz1vtgH8DwEI3Eqg027u6yOwSmz2P9OysEFgbAKdU3dekqXJtR4x&#10;2lnZePjYhnFgrQh4CADnm4Jyzxw6R5+qVevhLAQgAIHiCLzKMad/f4BbmUO9CAAHAOcrCORAwJYq&#10;Cj1Y9jtHu7eRZMvqhLb5Kpb5cGw1iobAYAIIAAfz4VsIQCAsAVslI0+hyK8l2ewlbH4EPASAR/qZ&#10;S8kQgEBAArtL+ofD9eEw15ufJL8HbEmfon6cU2y82cd8SoUABPoIHJCjCPCfkhb11c1bCEDAflCn&#10;tF6WJis9xFVZmty45pTGPQENgUkJdNLkP11itJ18Y1LbOL4eBDwEgC8YgO5E5wueayRtO6B+voIA&#10;BCAAgckJ2M0jjxvlvcHNvQaY2HH4HUEAOAA4X0HAmUBTkj2p3jv/Q716P/luy3GEsrW/nNc686Z4&#10;CEBgbgIeS3szA+DcrPkUAhC4lcCujjOq9/cteu9fCXhXAh4CwCNcLaZwCEAgBIFHS7rC6dqwl7/n&#10;e/14CAcow5XAk3KKDVYTcG1GCofAHQi8Mafz2nL/8Yi878CefyCgTrv5RBdhVZpMdVoJfStiLAiB&#10;1at33SRLk8whVq9ZtWr7LYMYSSGVJuAhANx3ALFn59A5eueA+vkKAhCAAAQmJ/BMx1xuN+AHzU5x&#10;lkPdCAAnjwlKgMC4BA5zOKfPk7TRuAYNeZxNtz7fjZhJPm8NWT+7QQACYQkgAAzLk9IgAIHhCNxf&#10;ks3uMUnfYdhjbflBe/CCzYeAhwDwcz6mUioEIBCIwNOcZoYfJq9/LJAPFONHYBNJZ+TwG28Tblhd&#10;bBCAQH4EDsrh3O79FlhdbBCAwAyBbtr4voOoaipLGxevWbHLXQANgVAEsjTZ3yNWO63my0LZSDnV&#10;JeAhANxnAC7vWaOsU3SRpE0H2MBXEIAABCAwGQFbWrN3ERr61ZYWHrStdqgbAeAg4nwHAT8CNkh9&#10;scM5ndfDIH9zsN1yqt1AZoMABPIlYOLb0H0aZgDMtw2pDQJlJWAPFdhqFqFz0Fzl/byskEpgt4cA&#10;8DMl8BsTIVBXAjbJwQ055e7Z+fwjdYVeMr//K4f4sIcfdywZF8yFQFUI/HcO57jl/+sl2UNDbBCo&#10;PYEzVizaLkuTG1xEVWnj1bUHDICgBKaWaYMsTU51iFebHZYNAgMJeAgAnzewRsnEHbMvXEP/v/8C&#10;NvA1BCAAAQiMR+Bhjjn8MklbLGDWmQ71IwBcADpfQ8CJgD2tFLoPeJ2kbZ3snV3saxzsNx7fmF0R&#10;/0MAAu4EEAC6I6YCCEBgAIHnSFrn1K+Y3dfae4AdfDU+AQ8B4KfHN4cjIQABRwJ2Hbs2p5w9O4fb&#10;DPps8RNYLMnGJma3X8j/rd/w+PhRYCEEKk3gw87neS9n2Eyf61eaJM5BYAgCWdp4h4OYaipLkzNM&#10;rDWECewCgZEIdNrNfR1i9uZzTk4WjWQIO9eOgIcA8LkLULTZXs537hidRodogVbgawhAAALjEfi+&#10;Y/7+6BAmeSyfgQBwCPDsAgEHAh790C872DlfkVtKsuX0egNyoV5tJont56uUzyEAARcCKx3OZWYA&#10;dGkqCoVAZQm8yyEPzdU3OVvS5pWlWJxjHgLATxbnDjVDAALzEHibpFtyytezc7jNKMdWDgJfySFG&#10;PlQOFFgJgcoTODKH891+Dw6oPEkchMACBLK0cZqDmGqq0268ZIGq+RoCYxGYmtJ6Wdo8PXzcNm1i&#10;CjYIzEvA48arPbm80GZLs82+iA39/9MWMoLvIQABCEBgJAI7S7rZKX/bk6tW/kKbCbxD/14gAFyI&#10;Ot9DIDyBhzqcy5YbHhTe1IElfsHJj4MH1sqXEIBAaAInO5zLCABDtxLlQaD6BL7rkIvmunayJcvY&#10;whLwEAB+PKyJlAYBCExI4JCccvRceRvx34SNl+Ph98lhhsiTJG2co09UBQEIzE9gQ0m/yuH3wVZO&#10;2mF+M/gGAtUmcPbK5v3Ci6iSqaydnLl8uew8ZoOAC4FuK3l96Njttho/dTGWQitDwEMA+Owh6Gwt&#10;6QrnTtHyIexgFwhAAAIQGJ7A5x3z9jFDmnGqgw0IAIeEz24QCEjgKIdz+bcB7Ru2KBMcznWDZtLP&#10;VjOb9bBNwH4QCEIAAWAQjBQCAQhMSMBmFz7dqW/R3zexZQmHefhqQndqdbiHAPAjtSKIsxCIl8B6&#10;kj6VQ27uz9O99zbb4IHxosGyOQj8xDlWbMWA3eaol48gAIHiCNj97r87n/v2u/DN4lykZggUS6Db&#10;St4dWkRl5XXTxouK9Yzaq07gghWLNs/S5NLA8XudlVt1dvg3PgEPAeDeQ5rzsRw6RHsOaQu7QQAC&#10;EIDAYAJ3k3SNY94eVoS3ysGGYeseTIhvIQCBYQnYE6vXO5zLzxvWgMD7/dnBFxvYe2ZgOykOAhCY&#10;n8DfHM5jZgCcnzffQAAC8xPYXZLd3O+JP7xefzi/CXwzBgEPAeBhY9jBIRCAQFgCNiOMCS68cvGg&#10;cm0FjleGdYfSnAk8IodYeZezDxQPAQiMR+Cekv6ZQw7gPsZ47cNRJSeQtZO/BBZQTWVpsmZqmTYo&#10;ORrMLwGBbiv5WOj47bSa3DsqQdsXZaKHAHDYgFss6UbnDpEtn8IGAQhAAAKTE7BlogYNTE7ync3q&#10;Z09UD7N5PE3HhfMw5NkHAuEIvN8hn5wtFTZd//4O/lhO/U045JQEAQgsQOCvDucxAsAFoPM1BCAw&#10;L4G8lpl8zLwW8MWoBDwEgB8c1Qj2hwAEghLYRJKJpScZ7xr3WBP/vSyoNxSWB4FfOMdLKmmjPByh&#10;DghAYCwCj87hnveZkjYdyzoOgkBJCZxzcrIoS5NbQguouu3k4JIiweySEVhzSuOeoeM3azUOLxkG&#10;zM2RgIcA8Bkj2O+x/Fv/hbVdLN9jBHvYFQIQgAAE7kzALiovdBzEet2dq5z3k7aDHQgA58XNFxAI&#10;TsDyyUUO57HdKC9q20zSpQ4+WZ/WlhhmgwAE/Amc5HAOIwD0bzdqgEBVCdiMUx55qX+8zN7/oaoA&#10;C/DLQwBoD82wQQACxRDYQtLxDv3D2Xl4rv9twoSiZrcvhnY1at3DOV7WSXp4NVDhBQQqTeC1zrnA&#10;fjcOrTRBnIPALAKddvOlwcVTaXLtuasatuoZGwRyIZClyUlB47jVPCUXw6mklAQ8BIBPH4HEbpLs&#10;4mWui91Qn6GAHaFB2BUCEIDAHAQ8L1yvkrT1HHXO91HL4TcDAeB8tPkcAuEJHOBwDl8nadvwpo5U&#10;ovU3Q/Vd+8v56khWsDMEIDAuAY/rYgSA47YGx0EAAkbAxsvyWAr4yeAOQsBDAPjeIJZRCAQgMCqB&#10;u0r6o9P1Xf+13lzvLe8/a1SD2T8KAsc4x8zXovASIyAAgWEIfMc5H1wvqTmMIewDgSoQyNLGkUGF&#10;U2kylbWTI6rABh/KQyBrNQ8MHMfrslOWblMeAliaJwGPGx1PG9GBnzl3hq6RhIp7xEZhdwhAAAIz&#10;BNaXdIZjnv7UiKRXOtiCAHDERmB3CIxJwJb6XuVwDn95THtCHmY36W9x8M0G9XYIaShlQQACcxL4&#10;k8P5iwBwTtR8CAEIjEDgMIfcNFtwYjMNWh+NbTICHgJAZneZrE04GgLjENhJkseDp7Nz71z/2z2M&#10;J4xjNMcUTuCBTuMBvTix2FhcuJcYAAEIDEvABBld537814c1hv0gUHYCWZqsCiycmuq0G/bbzQaB&#10;3Ah02jvv2EmTtSFjeU27OcqqrLn5SkXFE/AQAD51RLce49wRsguld49oE7tDAAIQgMCtBJ7jmKPH&#10;WabdpjXuDYCFekUASLRDIB8C1kcMdd72lxPLBfuvnfx7Tz7NQy0QqDUBBIC1bn6ch0C0BLaUdL5T&#10;/6K/L7V3tATKY5iHAPC/y+M+lkKgEgR2lrQ6h5zbn39776+YXnL4EZWgWE8nvuEcN4wJ1DOu8Lrc&#10;BGzJ7pscc4OtrPeQciPCeggsTOC80xZvm6XJLSFFU1mapAvXzB4QCE8gazVPCBvLjQ+Ht5ISq0DA&#10;QwA4zvIh3tPqXyxp0yo0GD5AAAIQyJnAiY4Xqt8fw5eTHexBADhGQ3AIBMYgcLzD+XvCGHZ4HfJs&#10;B//shhD9WK8Wo1wI3E7Ao7/DDIC38+UdBCAwPoGXO/UveqITe/3b+OZx5AwBDwHgf0IXAhDIjcAD&#10;JF2QQ77tz72995dI2iM3T6koNAGbsd+Wbu61Z+hXi8stQhtNeRCAQC4E3uWYGyzXHJuLF1QCgQIJ&#10;dNtLnh5WMJVMZWnznQW6RNU1JpCljXcEjufjaowT1wcQ8BAAPmlAffN99TznjpB1hl41X+V8DgEI&#10;QAACcxKwJ9VCD1z1l2c3SUbd7OZUfxkh3iMAHLUV2B8CoxO4n9OSODZLaSzbBpI6DjnK8tx+sTiJ&#10;HRCoKIE/OJy7CAArGiy4BYGcCawvaaVDjpp9HTXOtVnOKKKuzkMAaDeN2SAAAX8CD5NkIrzZeTGP&#10;/y+UZOJDtvISMLG2Z6wcWF40WA6B2hOwfrw9uOyZIx5fe8oAqDSBLG0eElgwdUt2ytKllYaGc9ES&#10;sKWnA8fzP6J1FsMKJeAhAHziGB5ZR+hM547Q6ZKsHjYIQAACEBiOwI8d8/JJw5lwp73+6mATAsA7&#10;YeYDCAQn8BWHc7cryUR3MW3vcPDTBgptaYL1YnIUWyBQMQIIACvWoLgDgYoRsAcePG8cWtlHV4xZ&#10;3u54CACZmSLvVqS+OhJ4rKSrcsixc+XwTNKudYReIZ83mp504jzH+DGB6GYV4oUrEKgjgSWSrnHM&#10;E6dw37uOYVUfn7M0OSqsYKphK4CwQaAQAlNTWq+bJueGjOlzVzYWF+IMlUZNwEMA+IQxPX6NYyeo&#10;d5H9zDFt4zAIQAACdSNwL0nrHPPy88cEasLBXk4P9YoAcMzG4DAIDElge0nXO5y7bx+y/jx3u6uk&#10;ax18tXxnN6fYIAABHwK/dzhvmQHQp60oFQJ1JGAPAXhcB/VfT9nyhbaMIdt4BDwEgPZgCRsEIOBH&#10;4FlO16n9uXW+96dK4madX9vmVfILHK4h+mPmoLwcoR4IQMCVgI1f9p/bod+/0NV6CodAgQSyNDkp&#10;pFiqkyY2cy8bBAojkKXJ10LGtC2TXZgzVBwtAQ8B4LhTDm8i6QLnjtBvo20JDIMABCAQF4EvOuZj&#10;e8p5wzHd9fjdQgA4ZmNwGASGJPAeh3xiIrtth6w/7908Zju0wcFj8naE+iBQIwJ2nRh6EB4BYI0C&#10;CFchkAOBvR3y1Oy8h+Bs/Ib0EAC+bXxzOBICEFiAwEskrc0hr87Os/a/rWyx3QL28XU5CBznGEMX&#10;MftfOYIAKyEwBAG7D2Iz9c31mxDiszWSbEZSNghUioDNlpalzatCiqU6KxsPrxQknCkdgU7aPCBo&#10;TLcTxg1KFwX+BnsIKR43gdnvduwE9TpS/zaBfRwKAQhAoA4EbOaH6xzz8YETQPyzg10IACdoEA6F&#10;wAIE7AEPW7am1w8L9XrkAvUW+fWDHPw1bjYr6z2KdIy6IVBhAv/ncN4iAKxwwOAaBAogsL6kMx1y&#10;VX/fbHUBflWlSg8B4FurAgc/IBAZgTc4r3jRn1dnv7c+59aR8cCc8Qg0JN3s+LtsD1KyQQAC1SGw&#10;h3PO2K86qPAEArcSyFYt3SmkUCpLk39OLdMG8IVAkQSyVYsfHDiubTIfNgjcgYCHAHCS5cls2bSr&#10;HS+c7KJ72R0I8A8EIAABCMwm8D7HPHzlhIOdf3KwDQHg7AjgfwiEI/AK56+D4gAAIABJREFUh3PW&#10;+nMPDGeiS0m/c/L70y7WUigEILDc4ZxFAEhcQQACoQmYaGW2mCT0//cLbXRNyvMQALL0Y02CBzdz&#10;JXBIDnl0vrz8U2Z0y7WtvSv7b8dYulHSTt4OUD4EIJA7gU855o3TJNkDQ2wQqAyBbmvJQ0MKpbpp&#10;gj6kMtFRXkeWL9eGWZpcGyq2O2nj1+WlgeVeBDwEgI+Z0FjPTpBdgNuTWbtOaCOHQwACEKgqgc0l&#10;XeJ4MfrRCcGd6GAbAsAJG4XDITCAwEqHc/Y3A+qL5at9Hfy2fuxVku4Si5PYAYEKETjB4ZxFAFih&#10;AMEVCERCYAtJlznkq36xyjsj8bVsZngIAN9cNgjYC4GICawn6RPO+bM/l85+/y2WZ4w4OkY3zeKp&#10;4xhP3xzdJI6AAARKQGBLSec55o7nloABJkJgaAKdVvOZoURSVk43TZhhfWj67OhJIEuT3wWL7Vaj&#10;62krZZeTgIcAcK8JUdj06Tc5doLsAvxzE9rI4RCAAASqSsBzVom1kpoTgvuDw+8DAsAJG4XDITAP&#10;gSc6nK/Wj3v2PPXF9PGGks518p/BiphaGluqQsCExbNv1E76PwLAqkQHfkAgLgKfdchX/fnOHrhi&#10;G52AhwDwjaObwREQgMAcBGypt686587+PDr7/ReYlWmOVin3R49yjqeHlRsP1kMAAgMIvNIxf/x1&#10;QL18BYHSEcjS5muCiaTSZCpLG5NOYFU6hhgcJ4GsnRwRMLbXrVp1343j9BSriiLgIQC0C6BJN3vK&#10;afbFcsj/r50WAW43qZEcDwEIQKBiBGxQdLVj/rUnnifdfu9gHwLASVuF4yEwN4FjHc5Xe6LJclUZ&#10;tv908N/6w8bABIZsEIBAOAK2XELI600rCwFguPahJAhA4HYCD3XIV/35b52kHW+vjndDEvAQAL5+&#10;yLrZDQIQmJ/AJpJ+4Jw3+3Po7PeHzW8a35SYwOGOMZWWmAumQwACCxOwMc22Yw6xh7HZIFAJAlna&#10;fG9AkdQta1bswqo6lYiM8juRtZoHBYztqbPai5LyU8GDkAQ8BICPDGDgAyTd4tgJsovx/wpgJ0VA&#10;AAIQqBKBfZzz7sMDwPqdg40IAAM0DEVAYBaB3Zz6cm+bVU/M/+4g6QaHnGX92OfF7Di2QaCEBI53&#10;OFcRAJYwEDAZAiUhcLJDzuoXrexXEg4xmekhAHxtTA5iCwRKSMCWTffo4/Xny/ne232Nt5eQGSYv&#10;TMCW/z3H8Xf4oIVNYA8IQKDkBJ7hmENOKDkbzIfAbQS6afLZgCKpM24rmDcQKJhAN208NWBsT3VW&#10;NkLcey+YCtWHJOAhAHxEIAN/4dgJsovziyVtFshWioEABCBQBQJ/csy7/xcIkJUz3wDruJ8jAAzU&#10;OBQDgT4CX3I4V6+RdNe+Osrw9mgHDpbr/lgG57ERAiUicJzDuYoAsEQBgKkQKBkBEweMe+0zzHHW&#10;j2MbjYCHAPCA0UxgbwhAoI+AXTfaNdMwOS/0PjdLenWfLbytFgGb/CJ0zPTKu0nS9tXChTcQgMA8&#10;BH7jmEtC3aOfx3Q+hkA+BLI0+XpAkdQx+VhNLRBYmMA57eQeAWN7qtNKnrVwrexRJwIeAkAb9Aqx&#10;Pd6xA9S7qGIwLURLUQYEIFAFAns559xQHZDlDnYiAKxCBONDTARs5rvrHc7Vz8Xk5JC2eC7TF6rP&#10;PaQr7AaBShNAAFjp5sU5CFSOwOLpVS1sqd7e2FboV5thkG00Ah4CwFeNZgJ7QwACMwR2ktRyzJGD&#10;cq4JuF5AS1SawCcdY+vHlSaHcxCAQD+BPZ1WTrHfqJ/0V8R7CJSVQDdtfD+USKqbNj9TVg7YXT0C&#10;U8u0QSdN1oaK7yxtvqZ6lPBoEgIeAsB/m8SgWcf+2fGCyjpCNuXr+rPq5F8IQAACdSTwv4759syA&#10;udamsR802DrOdwgA6xjx+OxJ4P0O56ktoXQfT6Mdy/bqz/7A0WaKhkDdCPzSIW8xA2Ddogh/IZAv&#10;gRMd8lbvWsoELJvm607pa/MQAL6i9FRwAAL5E1gqabVjfuzlybleb5D07PxdpsacCXjG1745+0J1&#10;EIBAsQR+6PR7ZQ8K7Vysa9QOgckJZGlybCiBVLedHDy5RZQAgXAEsjS5IFh8t5J3h7OMkqpAwEMA&#10;GHKdabvomeuCOuRnXJhXIZLxAQIQmITAvZ1nkHjdJMbNOtZjenwEgLMg8y8EJiCwuaRLHPpvP5vA&#10;pqIPfbEDD+sL24DerkU7R/0QqAiBXzicpwgAKxIcuAGBSAm8xSFv9Y+1PSxSv2M1y0MA+PJYncUu&#10;CERKwPpe5znnxv482f/+akmMLUUaGAHNuqdjfJmAdKuAtlIUBCAQP4EHO84C+OH43cdCCAwmkKXJ&#10;70IJpDqt5vMH18a3EMiXQJYmK0PFd5Y2yPn5Nl/0tXkIAEMOEm6Qw1N7f4i+lTAQAhCAgC+BrzgO&#10;YF0qaYuA5v/awVYGaQM2EEXVnsAbHM5Ru7HyxBKT3VjShU5cPltiLpgOgZgIHOtwjiIAjKmFsQUC&#10;1SNgs3r0i09Cvw/5EFf16N/ZIw8B4MvuXA2fQAAC8xDYw+lBtGFyq4172VKObNUn8GbH316W7Kx+&#10;/OAhBOYi4HGvw3677OFsZvSeiziflYZA1k7+Ekogdfbfm48sjeMYWgsCWZocHyq+O2nyuVpAw8mh&#10;CXgIAO2CO+TmdSO5/wLeBurYIAABCNSRwI6SrnccwPpAYKjHO9iKADBwI1FcbQms7/TgxipJ65Wc&#10;6vsccpf1Za+VtG3J2WA+BGIgYLOM9l8fhniPADCGlsUGCFSbwBkOuauX/+whMbbhCXgIAF8yfPXs&#10;CYFaE7AxHZuBr5e/8nw9R9JutaZfL+c9Zg3vxSuzvtYrlvAWAj0C9sBzLw+EfrUVSdggUFoCIQWA&#10;nb8vflBpQWB4JQl00+Y3QwkAs3byjUpCwqmxCXgIAHcf25q5D7Sl5P7h2AmyTtUP566aTyEAAQhU&#10;nsAHHfPrjZLuHpjgcQ72IgAM3EgUV1sCz3M4P62fdkAFiFouvMmJz7sqwAcXIFA0AQSARbcA9UMA&#10;AuMQONypb2H9r9+NY1CNj/EQAP57jXniOgSGJfBM54daB4kxTpfUHNZQ9is9AZtJ6zqn3911krYr&#10;PSEcgAAExiXwN6fc8vtxDeI4CMRAIEuTP4USSJ3TTu4Rg0/YAIEegW7a/Eyo+M7S5Ee9cnmFgBHw&#10;EAA+xAHte5w6QL2LeLvIuqeD3RQJAQhAIGYCtjTvPx3z69cdnP+lg70IAB0aiiJrSeCPDudn6GXE&#10;i2yY7zrwsb7sRSzrUWSzUndFCPyvw/nJDIAVCQ7cgEDEBJ7qkLt642TnRex3jKZ5CABfEKOj2ASB&#10;iAjYLJlrHfNgLx/O9bpC0g4RscAUfwJ7OcbaX/3NpwYIQCBiAtbnm+u3JsRnHvfrI0aJaVUiEFIA&#10;2GnvbCuhsUEgGgJZ2vxIMAFgO7FxbTYI3EbAQwD44NtKD/fmbjlM5X9EOHMpCQIQgEApCBzoeHFp&#10;F6ge02p7LLeBALAU4YqRkRN4uFM+sVlKq7I90omR5dv9qwIJPyBQEIGfOJyfCAALakyqhUCNCGzp&#10;KH65hQcMRookDwHgPiNZwM4QqBeBN0iyB/pDiCNGLeP/JG1dL9x4Oz2jv828P2qsDLv/hyAMAQjU&#10;msAGktY45Rjue9c6tMrtfJY2TgwlkDr99O22KjcNrK8agazVPDRUfHdbjZ9WjQ/+TEbAQwDoIfgw&#10;Lz/j1AHqXYhdLwkF+GTxxNEQgEB5CHheWFpePd4JxbEOvwUIAJ0ai2JrReAHDuemLZm7uGIUvZb1&#10;aEtar2KscAcCeRI4xiGHIQDMswWpCwL1JWCzBvXGtUK/3qu+WEf23EMA+LyRreAACNSDwCGOeW+h&#10;PGqza2xWD8x4OYuAx3hkL94eO6su/oUABOpH4O1Ov21XI1qvXzBVxeNuO/l9KIHUuasaNtEUGwSi&#10;IZClzXeGiu9O2vhZNI5hSBQEPASAD3TybKnjk829i61DnWynWAhAAAKxEXih00VlL58+xclh68j0&#10;6gj1igDQqbEotjYEdpF0s8O5+a0KEtzPgVMvFz65grxwCQJ5Efixw7mJADCv1qMeCNSbwCcd8lev&#10;b+F1TVfFFvMQAD6niqDwCQITELAHnj7hmPN6uW++129K2nAC+zm0vATWl3S5U+xdK2mT8qLBcghA&#10;IBABW1b+Rqc886pANlIMBHIlkKXJcaEEUt1Tl9w9V+OpDAILEMhazYNCxXeWNn++QHV8XTMCHgLA&#10;Bzgy/LZTB6h3Yf9PSVs42k/REIAABGIh4JH/e7n0dMeZqGwq4149oV4RAMYSldhRVgKfdzgv7fze&#10;s6xABti9saQLnXh5zbw6wB2+gkBlCPzI4bxEAFiZ8MARCERNwERioa6LZpfzuqg9j8s4DwHg3nG5&#10;iDUQKJSArWLxVcd8Nzv/zf7fViYyERhbPQnY/a7ZMRHq/+X1RIrXEIDAHASWOeWaE+aoi48gED2B&#10;rJX8MJRAqttasnP0DmNgrQggAKxVc+furIcA5P6OXjzUqQPUf8HGAKdjA1I0BCAQBYHHOedSz6fK&#10;fuJgOwLAKMISI0pKwKbPv8bhvDyxpDyGMdtmnO7ve4Z8/+BhDGAfCEDgTgQ8ljFHAHgnzHwAAQg4&#10;EFjs2K/4qIO9VS3SQwD4zKrCwi8IjEjAHqLy6KsNex122Ij2snv1COzv+Fv7oerhwiMIQGBMAk90&#10;yjXrJNk1AxsESkUgayffCCUAzNKl9ymV8xhbeQLdVvLuUPHdTRvfrzwwHByJgIcA0PtGx6+cOkG9&#10;i/41kuypQjYIQAACVSVwrGMevVjSpo7gEAA6wqVoCIxB4L+c8sm+Y9hSlkNsWY/rnbh9oywQsBMC&#10;kRHwuKnsfV0cGULMgQAECiTgNbvw/xToU9mq9hAAPr1sELAXAg4EbKWe45yunXr3AuZ7vXl69vbX&#10;OPhEkeUjYDNAzhcnk37ObK/liwcshoAXAVvq/iynfPNWL6MpFwJeBDrt5POhBFJZa/G/edlJuRAY&#10;h0CnnXwwWHynyVHj2MAx1SXgIQDczRnXk5w6QP0Xa8919oHiIQABCBRFwGZpvcUxj77L2bFjHGxn&#10;BkDnRqP4yhLYxGk52/MkbVRZarc6ZkK9/r5nqPc3TS+NlVScHe5BwIOAPSkZ6jzslYMA0KOlKBMC&#10;EJiLwM8dcpjlMhPdsA1HwEMA+NThqmYvCFSWwF0l/dEpv/X6a/O93iipyg+lVTZonBz7vWMc7uRk&#10;M8VCAALlJPBup3yzopw4sLrOBLK0cVgogVS33XhOnVnie3wEsjT5VKj4ztrJEfF5iEVFEvAQAOYx&#10;jerfnDpBvYv+k4psFOqGAAQg4Ejg647581pJ2zrabkX/yMF+BIDOjUbxlSXwaofz0fpi76gssdsd&#10;e4gTO+PHElW3c+YdBIYlsMzhnEQAOCx99oMABCYl8D6HHGZ9ipMnNaxGx3sIAJ9cI364CoHZBEwU&#10;1XLKbb3x//ler5H0lNkG8X9tCawv6UqnWDyntlRxHAIQmI/AIkk2A+18v1GTfH7v+SrlcwjESKDb&#10;St4VSiDVTZM3xOgjNtWXQJY2jgwV351W8vH6ksTzuQh4CADz6ES8yKkD1N95euRcwPgMAhCAQIkJ&#10;2AWkPcXcn+tCvj88BzY/dLAfAWAODUcVlSNgy1Kscjgf8xASx9IYXrMIXC5py1icxA4IlITAdx3y&#10;GQLAkjQ+ZkKgAgRslqqQ13W9shAmDB8cHgLAJw5fPXtCoFIElkpa7ZTXevltvtfLJD2iUjRxZlIC&#10;93CMRZvBlw0CEIDAbALLnfLOe2dXxP8QiJlAJ228OphAqp18IGZfsa1+BLpp85vB4jtN/qt+BPF4&#10;EAEPAeA9B1UY6LsNJJ3l1AnqDQD8OJCtFAMBCEAgFgIfccyb9mSaDYp5bz9w8AEBoHerUX4VCTzD&#10;4Vy0PtjnqwhrHp+e78TQOB44T518DAEIzE0AAeDcXPgUAhAoBwGvmYWvL4f7UVjpIQDkOjWKpsWI&#10;nAnsJuk8x+uk3rj/XK8XTK868cCc/aW6+Ak83TEemb0//vbHQggUQeD1TnnH7qnbA91sECgFAVu2&#10;N5RAKksTWxmNDQLREMjayS9DxXcnbR4QjWMYEgUBDwHgrjl59manTlBvAOAWSTbowAYBCECgCgS2&#10;mhaE2KxQvRwX+vU7OUH6voMP3FjJqfGoplIEPJ5GrVvfyx5o6TjkNMvvmaQNKxVxOAMBXwLWjwnd&#10;N2IGQN82o3QIQOB2Ajbzb+gc1iuPWYVv5zzonYcA8HGDKuQ7CFSQwB6SLnHMZ728Ntfrmpweaq1g&#10;s1XepYMcY/KllaeHgxCAwDgEdnJcBvjh4xjEMRAogsCalc1HhRJIZWnypyJ8oE4IzEegmyarA8b3&#10;3vPVw+f1JOAhAMxjBihrrc1zGBQ4sp5hgdcQgEAFCRzsOGBlg6d75sTsew5+IADMqfGopjIEdnc4&#10;Dy2P1HH5m7c7sTSe+1Qm4nAEAv4EvuVwLiIA9G83aoAABG4ncJFDHrP+xM63V8G7AQQ8BICPGVAf&#10;X0GgagQeK+lKpzxmuWzQX1vSoqoBxZ9gBGyVgkHxM8l3Dw5mJQVBAAJVI+Dx4LXlK2YerVqkVNif&#10;TmvRvQMKpK6cmmIGzAqHS6lcm1qmDbI0uTFUfHfTxTYewQaB2wh4CAB3ua10/zfvdbwAs87QDZLs&#10;aQs2CEAAAmUmsJGksx3z5Qk5wvFYog8BYI4NSFWVIOAxU5b1u55UCTqjObGNpGuc8vNJo5nC3hCo&#10;NYH/cTgPEQDWOqRwHgK5E/i9Qx6z/hmzhAzXlB4CwEcPVzV7QaD0BJ4pyZYct5yT999vJd2l9ARx&#10;wJPArxzjkll2PVuOsiFQbgJeywD/vdxYsL5OBM47bfG2oQRSVs5Z7UVJnfjha7wEOqfuvCRkbJ/T&#10;TvKanC1eqFh2BwIeAsCld6jB95/tJV3neBFmgw7v83WB0iEAAQi4E3iJc558mrsHt1fgITxCAHg7&#10;X95BYCECSyStdcgpq6TaPoX3BQeevRtnj1qoQfkeAhD4F4FvOpyHCAAJLghAIE8CX3XIY9afyPNa&#10;L09eoevyEAA+MrSRlAeBCAm8WNJNTvmrd0003+tPJW0WIRNMiotA5hSfttw1GwQgAIH5CHguA8wM&#10;3/NR5/OoCNiMfZ00WRtMKLUyeXJUDmJMbQl0W0seHyyu0+TmVavuu3FtYeL4nAQ8BIB2YzjP7Qin&#10;i7De4MClkrbI0yHqggAEIBCYwMmOefK0aaH0+oHtHVTctx18QQA4iDjfQeCOBD7lcA5an+uAO1ZT&#10;q//uJWmdE9cf14okzkJgfAJHO5yDCADHbw+OhAAERifwHw55zPpoLxzdlFoe4SEAZBmfWoZSrZx+&#10;g+N1UG9cf75Xm/3ZVstgg8AgAutJutHp9/WvgyrmOwhAAAKS/s8p/7wJuhAoC4EsTS4MJpRqN+2a&#10;mQ0ChRPotBqvChbXaWIPq7BB4A4EPASAzTvU4P+PLTl8s1NHqDdIYAMSbBCAAATKSOCJzvlx/5yh&#10;fMvBHwSAOTci1ZWWwNaSrnA4B3nYQvqlA1frx5qw8D6ljTgMh0B+BL7hcA4iAMyv/agJAhCQnu+Q&#10;x6wvUeeHNEaJKw8B4J6jGMC+ECgZgUOcclZvLH/Q62dzfpC1ZE2DuX0EdnCM02V99fAWAhCAwFwE&#10;vH4rj5urMj6DQIwEsjQ5KZRQqttq2OzPbBAonEA3TT4bKq47aePXhTuEAdER8BAAFrGGul0wDbqw&#10;n/S7jqQNo2s9DIIABCCwMIHjHfPjRZI2XdiEoHt4LNGHADBoE1FYhQl4DTx9sMLMhnXtqY65+vPD&#10;GsF+EKgxga87nIMIAGscULgOgQIIPMghj9lY2tsL8KWMVXoIAB9WRhDYDIEFCNiMah93ylfDjP8f&#10;toB9fA2BfgIPdoxVOw/YIAABCAwi4NW/v0HSVoMq5jsIxEIgayXfDSWUytLksqmpXFcziwUjdkRG&#10;IEsbJ4eK627a/FJk7mFOBAQ8BICNAvzaw/FirDd4sE8BflElBCAAgUkIPEDSLY758Z2TGDfmsR5L&#10;9CEAHLMxOKxWBGx5pHMc8slNkoroO8bWeHYj7FQHvtaPvVbSdrE5jD0QiIwAAsDIGgRzIACBkQls&#10;69SPeN/IltTzAA8B4O71RInXFSawwfS131ecclVv/H6+VxsbO6jCbHHNh8DTHeMVgb1Pm1EqBKpE&#10;wMYKL3DKQ8+rEih8qS6BLG18OJRQyso5e1WTh3WrGy6l8Oz007fbqpMma0PFdTdN3loKxzEyVwIe&#10;AsBFuXpwe2UnOHWEegMHJ91eFe8gAAEIlIKAx2x5vZx4laRtCqDgsUQfAsACGpIqS0dgP6d+li3r&#10;zXYrgdc7Mba8/Z9AhgAEBhL4msP5x6DiQOR8CQEIBCZgNwjXOuSywwPbWdXiPASAD6kqLPyqJYGN&#10;JX3fIUf1xqgGvd4o6YW1pI7TkxJ4hWPM7j+pcRwPAQjUgoDHvRD7zbSHINkgED2BTto8IJRQysrp&#10;pI1XR+80BlaawJq0+YSQMd1tLXl8pYHh3FgEPASAdx/LkskP8lw6rTeIsNfkZlICBCAAgVwI2Ixa&#10;NsjZy1+hXz+Zixd3ruQoB58QAN6ZM59AYDaBUxzOPctLe86uqMb/by7pUifOFxewZHuNmxLXS0jg&#10;qw7nHgLAEgYCJkOg5AQucshl3BwcLig8BIC27BsbBKpAYAtJxznkp2HGuWw2dLtnwAaBcQi8zTFu&#10;nzaOQRwDAQjUjsCLnPLQPySWQq1dNJXQ4U67+cSQYqksTb5XQgyYXCECWat5aMiYPndV424VwoMr&#10;gQh4CAB3CmTbOMV43ZzuDSj87zhGcQwEIACBAgh8wuni0PKhzSyxpACfrEqPJfoQABbUmFRbGgJP&#10;csonJ5aGQH6GftyJteXuV+bnBjVBoHQEPJajQwBYujDAYAiUnkDboR/xo9JTyccBDwHgA/IxnVog&#10;4ErgrpLsuq83tp7n6+WSHunqHYVXncD7HGP34VWHh38QgEAQAttLWueUix4axEIKgYAjgXPayT1C&#10;iqWyNLl8+XJt6GgyRUNgIIEsTY4PGNNnD6yML2tLwEMAuGOBNF/q1BHqDU7cIokbOQU2MFVDAAJD&#10;Edha0hWO+bDIJTs9ZuhBADhUWLFTjQl4zdawb42Zzue6ias9lu+zvuzpPN07H3Y+h4C+7NBv4rqR&#10;wIIABPImcIJDLvt13k6UtD4PAeD9SsoCsyHQI2CTBKx0yEu9cfpBrxdKYhbNXkvwOi6Bwx3j917j&#10;GsVxEIBA7QiscMpFb60dSRwuHQET62Vpcn1AwdRUljYeUzoQGFwJAqtX77p14Hj+cSXA4ERwAh4C&#10;wB2CWzl8gRtJ6jp1hnqDCnZziA0CEIBAzATe4ZwHi3w6zGOGHgSAMUczthVNwGYesQcgev2gUK/n&#10;SbJ+G9udCfzQgXev3Vhm6M68+QQCRuBIh/MOASCxBQEI5E3AljPq/eaHev1r3k6UtD4PAeBuJWWB&#10;2RAwAkslnemQk4bJbR1Ju9IMEAhA4CjHGE4C2EcREIBAPQh81CkX/aQe+PCy7ASydvKXwALAw8rO&#10;BPvLSaDTbrwkZCx328nB5SSB1d4EPASA23kbvUD5b3HqDPUGGG6YvkF09wVs4GsIQAACRREwQc05&#10;jnnwV0U5NlOvxww9CAALblSqj5rAN5zyiQmV2eYmsJcTc+vL/mbuKvkUArUn8EWH8w4BYO3DCgAQ&#10;yJ3A5xxy2Rm5e1HOCj0EgMwOVc5YwGrJxKvnOuSj3tj8oNe/S1pMI0AgEIEfOcZx0ffQAiGiGAhA&#10;IAcCezvlostYKSSH1qOKiQlk7eSIoKKpNGlPbBQFQGAMAlmaHBMyltf8PXnYGGZwSA0IeAgAty2Y&#10;2xaS/unUIeoNMHygYB+pHgIQgMB8BF7unP+ePF/FOX3+JQf/EADm1HhUUzoCiyTd6HDOXSup6P5i&#10;7I1hs+30+p2hXx8Su/PYB4ECCHzB4ZxDAFhAQ1IlBGpO4D0OucweLmNbmICHAJAZzBbmzh7xEdhD&#10;0iUOuWiYa6I/c50ZX0CU3KKfO8by5iVng/kQgEB+BEww7LE6i/22MkaYXztS05gEuu3kFSFFU1bW&#10;2auajNmN2R4cNh6B00/fbquQy/920+RqWyJ7PGs4quoEPASAd4sA2gcdL86sU2RPRmwZgZ+YAAEI&#10;QGA2gZWO+c+ejFlvdoU5/++xRB8CwJwbkepKQ8Cmwx/mRsuo+3y+NASKM9RTzP3N4tyiZghES+AI&#10;h3zHYGK0zY1hEKgsgdc55DJ7wJZtYQIeAsBdFq6WPSAQFYHHSLrSIQ8Nc735M0kIqqIKh0oYc5xj&#10;PK9fCUI4AQEI5EXAZuUe5vdw1H1sRT02CERNoPP3xQ8KLQDMWs1Do3Ya4ypHoJs2Xhw0jtvJLysH&#10;CYeCEaiqAHAnSdc7dYh6Hag3B2sFCoIABCAQhsBTnPPefmHMnKgUjxl6EABO1CQcXFECW0m63CGn&#10;2BOrtiQU22ACm0i60IG/9WNvktQcXD3fQqB2BEyY3LvOC/WKALB2YYTDECicwL4Ouey6wr0qhwEe&#10;AsCl5XAdKyHwLwLPkGT5IlQ/apRyviVpI9oBAg4EfuMY0w7mUiQEIFBhAl93ykfHVJgZrlWEwIoV&#10;u28Ucua0W0VYzdMrggc3SkIgS5OfhBUANtEplaTtizDTQwB4lyIcmaNOj1mi+gcfMompNefgzkcQ&#10;gEBxBE5wuhC03HeepI2Lc+22mj1m6EEAeBte3kDgNgL2BGh/vyfU+2Nvq4E3CxF4r1MbWFt+dKHK&#10;+R4CNSPwOYfzDQFgzYIIdyEQAQET4ITqs/XKsYc3ip4FPgK0C5rgIQBcsmCt7ACBOAi8TNJah/zT&#10;y0ODXj8riZnU4oiDKlrxO8e4Jm6rGDH4BAE/Aq9yyke22h35yK98Z828AAAgAElEQVTdKDkQgSxN&#10;/i+oeCpNprqtJQ8NZB7FQGAggeyUpUuzNLk5aAyfspQHBgdSr/eXHgLArSNBei9J65w6Rb2BhxdE&#10;4itmQAACENjDOd+9PRLEHjP0IACMpHExIxoCG0qyBx16/Z2Qr0+Oxsv4DbEZrW9waocrJNksj2wQ&#10;gMCtBOzmcchcZ2UhACS6IACBvAk8wSGXWT7bLG9HSlifhwCwUUIOmFw/Am/IYfx9vj7aYfXDjcc5&#10;EzjR6XfVYtrGXdggAAEIDEvAxhfm+z2c9POHDGsE+0GgKAJZ2jwkqHjqXwLA5GNF+UO99SLQSZNP&#10;BI7fVr0I4u2oBDwEgDHdTPyhY6fIOlUrRgXO/hCAAAScCHzPMd9dJWkbJ7tHLdZjhh4EgKO2AvtX&#10;ncALnfKJTa3PDDKjRc9RTm1h/Vib5ZENAhC4lcBnHM41BIBEFwQgkDeBRznkMusz3C1vR0pYn4cA&#10;cFEJOWByvQgc4pRzFhIy2Mykb60XarwtiMBvHWM8hlVWCsJKtRCAwBgEbDz1UqecdOAY9nAIBHIl&#10;sCZtPCCwgGoqS5MLli9HkJ9rQ9awstNP326rLE2uCBm/3TR5Xw1R4vIIBDwEgFuOUL/3rg9z6hD1&#10;D0Q81tsJyocABCCwAIGdnZdbielJGI8b9AgAFwgwvq4dgT879Z9eUzuSkzv8AEl2g6u/7xnq/bmS&#10;NprcREqAQCUIHO5wniEArERo4AQESkVgd4dcZv0OZqJbOAw8BIA2GzQbBGIkYCKETznlm4WudWyp&#10;4f1jhIJNlSRwvGOcb1FJYjgFAQh4EjjWKSf9j6fRlA2BUASyVqMbUkQ1U9azQ9lHORCYi0DWah4U&#10;Om677SW7zVUXn0GgR8BDABjbxYvnk1o2KPGzHkxeIQABCBREwGNWvN6g602SmgX5NVe1HjfoEQDO&#10;RZrP6krAHmzonf8hXy+TFFsfsSxtfIJTm1j72myPbBCAgM9NbASARBYEIJA3Aa+lwe6ZtyMlrM9D&#10;ALhDCTlgcvUJ2Kxl33G8Phl0DXqDpOdUHzEeRkTgp46xvmNEfmIKBCBQDgKHOuUkW7GFDQLRE8jS&#10;5IuhhVRZ2vx59I5jYGkJTC3TBlmanBU4bv9UWiAYnhsBDwHgZrlZP1xFz3DqFPUGJGxWlvsNZwp7&#10;QQACEAhOwJZjusYxzx0d3OLJCvy0g68IACdrE46uFgGvAe4PVQtTrt480yHv9fqxK3L1hMogEC8B&#10;j1lsEADG295YBoGqEriHU5+Bp8sXjhgPAeB2C1fLHhDIlcDmkn7hlGd61yfzvV4uyZY5Z4NAngR+&#10;4BjviOvzbEnqgkA1CDzNKSfZPe5tqoEIL6pMoNNKnhVYSGXLAK/rnLrzkipzw7fiCHTazX2Dx2w7&#10;eW1xHlFzWQh4CAA3jcx5W5bg704do96gxNci8xlzIACB+hB4j3N+e3BkKD1u0CMAjKyRMacwAveW&#10;tM4hp9gyTUlhXpW/YuvLnubQLr1+7F7lR4QHEJiYwCcdzjEEgBM3CwVAAAIjEljkkMusv3D/Ee2o&#10;4+4eAkB72I8NArEQuKukPzjlmN51yXyvF0mKbWwqlnbBDl8C33KM+T18Tad0CECgggS2d8xJtiIM&#10;GwSiJpBlSzfN0uTS4IKqtPneqB3HuFISWLFi942ydnJm4Hi97uy0addlbBAYSMBDALjJwBqL+XJ/&#10;x46RDU7cKMkGWtkgAAEI5EnAnr7+h2N+Oy5PZ4asy+MGPQLAIeGzW+UJfMkpn3y78uT8HXy9U9tY&#10;P/Yn/uZTAwSiJ/Bxh3MMAWD0zY6BEKgcAROMzSegmeRzhDcLh4qHAJCZWBbmzh75ENhJ0kqn/LJQ&#10;bsokMVNaPu1MLXcmcIRj3D/+ztXxCQQgAIEFCaxxyktvW7BmdoBABAS6afMzgQVVNgvg+atW3Xfj&#10;CNzDhAoR6LQbbwoeq63G4RVChCuOBDwEgDEmyY0knePUMeoNVHzYsZ0oGgIQgMBcBDwFIZbbnjhX&#10;pQV/5nGDHgFgwY1K9VEQ2EHSdU59pT2j8LDcRpjg+59O7WNLfbC0X7njA+snJ/Axh/MLAeDk7UIJ&#10;EIDAaASsv9Abowr5yixFC7eDhwBw64WrZQ8IuBPYWdJqp9yyUJ5aJanh7iEVQGB+Ah9wjP1956+W&#10;byAAAQjMS+A7TnnJymWDQPQEOu3GA4OLqtJkqtNuvjR65zGwNAROP327rbK0cXHgWL3h3JWNxaWB&#10;gKGFEvAQAJrYLsbt7U4do95gxZWSGJyLseWxCQLVJLCB8yBsS5ItOxnb5nGDHgFgbK2MPUUQeJ9T&#10;P+mPRThT0ToPc2oj68t+saLMcAsCwxL4qMP5hQBwWPrsBwEIhCKwviQT9vfGqUK9/lsoAytcjocA&#10;cMsK88K1chCw5b/Pd8gpw+SmkyRtVw5MWFlhAgc7xv9BFeaGaxCAgB+BtzjlJRP7s0GgFASytHFy&#10;YGGVzQJo90PZIBCEQJY2Phw6Rjtp8rkgxlFILQh4CABNlBLjtpWky506R72BCy7cYmx5bIJANQns&#10;45zPXhwpNo8b9AgAI21szMqNgM0Wc4lTTnlBbl5UvyJ7wusmp3a6XtKO1UeIhxCYl8BHHM4tBIDz&#10;4uYLCEDAkcA6h3z2KEd7q1K0hwDQ+uhsECiKwF6SrnDIJ70x9EGvv5Fk4/hsECiawP6O54Bdf7BB&#10;AAIQGJWAR5/TfpPtIaK7jmoM+0OgCAKdtPHG0OKqf5XXbjy2CH+os1oEzmovSrI0uS5wjF7ZPXXJ&#10;3atFCm88CXgIAO2J41g3z5lTrJN0rqRYZ0CMtU2wCwIQGI/AnxwHoWLOZR436BEAjheDHFUdAl7L&#10;iZ9Hvyh4kHzbMfe/J7i1FAiB8hDwuE5EAFie9sdSCFSJwM0OfYXHVAmQky8eN2M3dbKVYiGwEIFn&#10;SLrOIZcMEv31vvuRpE0WMpDvIZATgb0dz4Ojc/KBaiAAgWoRsPvP1zrlpidUCxXeVJXAuasad3MQ&#10;WNksgD+pKjP8yo9Ap938QWDx31TWah6YnwfUVAUCHgLAGJeM7LWVzWxiM5z0BhU8Xl/Uq4xXCEAA&#10;Ak4E7EkUj/zVK/OtTnaHKNbjBj0CwBAtQxllJWAPbpzplFMOKSuUiO3e3amtLP//Q9JmEfuOaRDw&#10;JPBhh3MLAaBni1E2BCAwHwEPAaDNBMY2mICHAHDjwVXyLQRcCNhqEF6zjvfGnOZ7/YKkmCcWcAFO&#10;oVET2NPhGqEX/zbTJRsEIACBcQhY/ujlkpCv7xjHGI6BQBEEOu3k88FFVmmybs3Kxfcqwh/qrAaB&#10;Tru5b/C4bDVPWb5cG1aDEF7kRcBDAJiX7ePW8xWnzlGvo7VSUswiyHG5cRwEIBAPgZ875rErJd0l&#10;HlfvZMmHHHxHAHgnzHxQIwLPdTinrE9kT6NuWyOOebr6e6c2s3Y7IE9HqAsCERHw6F8gAIyogTEF&#10;AjUi4CEAfESN+I3rqocAkEH+cVuD48Yl8EZJHsuI98bMB73aw55sEIiNgC21NihuJ/nu7NicxR4I&#10;QKA0BGwFj0nyz3zHfqM0BDC09gTOTpu7dNJkbXCxVZp8rfZwATAWgdUn77R9lib/CByT67rpYhtr&#10;YIPASARCCwBvGan2Yna+dw6DGYhJimlbaoVAHQjsJsly7XwXapN+bkvsxrx90MF3cnbMLY5t3gRO&#10;dDinLA8d4W14jcv3Em1au53BrBs1jqx6u+7Rv0AAWO+YwnsIFEVgrUPfzmZAYhtMwEMAyExog5nz&#10;bVgC73fIHcOMT9n41kFhXaE0CAQjYHn4Rqdzw2J/82CWUhAEIFAnAo9zykt/qxNEfC0/gSxNvhVY&#10;bGXLAN/UbS3Zufx08CBvAlmafC90PHbS5BN5+0F91SAQWgBoTwmWYbN13IcZhBh3n1+UAQI2QgAC&#10;pSRwlGP+smVeksipfMDBfwSAkTc65rkReLjD+WR9JxvINrEymw+BDSSd5dR21n7P8DGbUiEQNQGP&#10;/gUCwKibHOMgUFkCHkt37l5ZWuEc8xAAhrOOkiAwPwFbxeZTjtcWg8bWbcbSV8xvGt9AIAoCHcfz&#10;44FReIgREIBA2QhsJukGh9x0vSQbc2SDQCkIdNqNB2Zpckto0VXWTpjYoBQREI+RnVbyrOBxmCar&#10;zv1jw/I9GwRGJhBaAGgX7mXYHuXQOZo9oPHgMoDARghAoFQEFv//7J0JuBxFuf7fQMK+7yTTk4WA&#10;IiAoClxFtj8KKJsKXlzQy0VwA1EREBEF3EBURK8i4orLRRD1CiKKGGVVOEKmJycsyZmekBD2LUDI&#10;fv7ng9NkMpl96quuqn7rec4zc2Z6qr7vV19VV1e/XaX45Kn0YT/xgIbGU+kUAHpQ8TRRhcDVSuOh&#10;61SsZaa1BGSVjPqxp6n/p9UWxPckkBMCGuMLCgBzEjx0kwQcI6AhAOT8VvtKNi0A9OUB6/ZkeITL&#10;BNYCcIXidUWr6xMRLsjK5kwk4DqBvyu2kaNdd572kQAJOEvgRqW+aQdnPaZhJNCAQCUuXKsgvFo0&#10;d3pB7sUykUBbAvcNjN8iiaOHDcfh4mRwAudh2tLnAc0ImBYAylYjviStLe/SyQ1ZpYuJBEiABEwS&#10;uFDpwi7tt3Y1aaxSXucpMKAAUKmymK3TBLYDIA9upO3f5OvBTnsehnEbjWyV9bRS/UkscKWfMOKE&#10;XnROQGN8QQFg5/x5JAmQgDkCGlsV7mzOvGBzMi0A9Gl+NdhKDdwx2XpUdrAxeR3YaV7PAjgwcL50&#10;LxwC8rB0p7Hd7XHnhIOJnpAACVgm8DGlvom7gliuSBbXH4Gh6cW9DQuvZBvg4aRc+FZ/lvHXeSAw&#10;PIw1knJ0vfkYLJ6RB370UY+AaQGgTDT6ko5UGiClF3o+bKXpS13RThIgAUBb7OHLil0yOZb2s6Ze&#10;KQBkC8sjgf9RaEvSJu8FINtIMekT+IZSHUo9/krffJZAAk4R0BhfUADoVBXTGBLIDQGN7cB2zA29&#10;3h01LQD0aX61d2r8ZVYENh0R4N2ieC3Raq7miRHh4Z5ZOc5ySaAHAp9RbCt/6MEe/oQESIAEhICs&#10;TrZCoX86iXhJwDcCOgKs6PnqzInb+saC9tolkMTFc82L/6K/iLDQricsLTQCpgWAMtHoS5Kb04MK&#10;A6TaSY4LfIFBO0mABJwncLpyf3WA8wReMvALChwoAPSk8mmmMQKbAXhOoS3JGOhDxqxkRu0ITAQg&#10;q8PUjj1NvZfVIae0M4Dfk0BABDTGFxQABhQgdIUEPCKgIQCUMQdTawKmBYAvtC6O35JAzwS2AVBS&#10;uoZody1SBfCKni3nD0kgGwJHKLaXB7NxiaWSAAkEQuB2hf5JdqBiIgGvCFTKhVcncbTcuBCrHH3P&#10;KxA01iqBobh4YBJHy0zGXTWO5s66a5strTrCwoIkYFoA6NsE1QcVBki1kx3PANg4yMihUyRAAjYJ&#10;jAPwgGJ/Nd2jFbs+r8CBAkCb0cyyXCBwtkI7kvHPkwDWd8HBHNlwlVJdSn1+M0cc6SoJaIwvKABk&#10;XJEACWRBQGMlkM2zcMSzMk0LAJ/3zH+a6weByQBmKV4/1M6J17+fCSDyAxOtJIFVCOyg3Ga4utAq&#10;uPkPCZBAFwQ+odA//bqL8nkoCThDIImjX5oUYo3mtWT2YGGqM07SEGcIDA2OL1bL0WMmY64SR0tl&#10;S2tnnKQhXhMwLQBc6BmNtQHIk1b1kxIm/z/VMyY0lwRIwD0Cxyn3U+92z+WmFmkIlygAbIqbXwRI&#10;QMY+Dyn1KV8JkJfrLr1BqS5lLLwAwCauA6B9JGCIgMb4ggJAQ5XDbEiABDomsJbSuEDGj0ytCZgW&#10;AD7bujh+SwJdE9jZwhx4s/n0OwFwJYuuq4w/cITAWAAaq+um7eVQR/ykGSRAAv4RkMVnZMyY9icm&#10;Xq/2DwMtJgEguXvSpCSOFpkUZI3m9UvyJYFaArNmTV27Gkd3KsTaJ2vL4XsS6IeAaQGgj0+ofsbw&#10;AKl+kDUXgEzCMpEACZBALwRku/IZiv2UrCwoKwz6kj6nwIICQF9qn3aaIHCCQhuSsY9sRcsVHUzU&#10;UPd5/FOpTqVeZft5JhLIAwGN8QUFgHmIHPpIAm4R2EBhTCBjPKb2BEwLAJ9uXySPIIGOCewDQGKq&#10;fs7axv/TRlYW36hjS3kgCbhJQHPb7K+56TKtIgES8ITAeYbP7xQAelLxNHN1AtU4+o6CKGt5Mjhh&#10;t9VL4yd5JDA8jDFJHP3YdJxV48JVkncemdJnHQKmBYA+PqEqkxDakyDv06k+5koCJJADAvIkqOak&#10;7CmeMfysAg8KAD0LAprbMwG5iBhUaEPSR/2qZ6v4w34JHKNUp1Kv8/ggS7/Vw997QuAshXZEAaAn&#10;lU8zSSAgArJVr+lrx6cC4qPpimkB4JOaxjLvXBGQOSXZscd039BJfr8HsE6uaNPZUAn8WLEN3REq&#10;NPpFAiRghcD6AO412EddasVqFkICCgRm3bXNlkkcPWNanJXEkTzQwkQCSOLiucbjq1S8++HS1tKX&#10;M5GAMQKmBYCyVZiP6UKDA6RGEyAxQOWuj4FBm0nAAQL/UOyf5KaCrBLhUzpTgQcFgD5FAG3th8Bh&#10;Cu0nHffs2Y9h/G1fBGRLojmKdXtsX9bxxyTgBwGNBwwoAPSj7mklCYREYFuF8YDsasHUnoBpAeDj&#10;7YvkESTQlsB7ASxR6BfSa8BWrz8DINcpTCQQAoGPKLajZQBkG08mEiABEuiVwI4AHjLUT8ncMRMJ&#10;eEsgKRe+YFygFUfD1XLh7d5CoeFGCFTiwgkKsfXw0OD4ohEDmQkJ1BAwLQB8piZvn94WACw2NEBq&#10;NvnxZp+A0FYSIAEnCOyh3C991QkvuzPiDAUmFAB2Vwc82l8Cf1doPzLuuc1fJMFYfppS3Ur98kGW&#10;YMKEjrQg8BmFNkQBYAvg/IoESECFwESFvmyGiqXhZWpaAPhYeIjokWUCnwCwQqFPaDbvXfv5BXwQ&#10;3nJtszhtAq9XbkuyUicTCZAACfRDQK4D/tDnuf/ifgzgb0nABQJzbyusm5QKVQWh1tCsWVPXdsFH&#10;2mCfQLU88W2VOFpqOK6WJHFhX/vesMQ8EDAtAJStdH1NP1W+kPuzr2BoNwmQQGYEfqPYLy0CICtE&#10;+JYoAPStxmivKwRep9if/KcrTubYjk0APKtYxwfmmC1dzwcBCgDzUc/0kgRCJ7C9wljgxtChGfLP&#10;tADwYUN2MZt8EtCYN6kV+DV7L4LDc/KJnF4HTkBu+GsuHvHtwPnRPRIgAXsEdgDwcQCydfn1AAZG&#10;/+4DMARAXuWzOwH8EcBPRvo32XFpZ3smsiQS0CWQlKJ3GxZqDUt+lXL0aV3LmbuLBIZmRK9P4ug5&#10;0zFVKRU+6KK/tCkMAqYFgLKdpK9JlklerjBZWjsp8hpf4dBuEiAB6wSmAJBtIGr7EJPvf2DdIzMF&#10;nq7AhCsAmqkb5uI2gSsU2o70SfMAjHPb9dxY9x2lOpZ6/lNuKNLRvBLQGF9wBcC8RhP9JoHsCMic&#10;k8lrRslLxpBM7QmYFgDOb18kjyCB1QiMGdlK9CKFfqCTfkXmr05YzSJ+QALhELhDsW1Vw8FET0iA&#10;BEiABEggWwLDwxhTLUc3mxZsJXH0dDI4aZtsvWPpNgkM3V3YPomjR43HUin6ik0/WFb+CJgWAD7h&#10;OcJrFS/kZLLk557zofkkQAL2CFyi2B/JU9kievYxyVM2nUw+d3MMBYA+RgJt7obAJABLFdqOtDNZ&#10;NYvJDQJTFR9mkfPGLm64SStIQIUABYAqWJkpCZCAZQJvURjvcSuwzirRtADwwc6K5VEk8DKBtUbm&#10;eX6t0Ad0MrciO0y882VL+IYEwiTwdeX2tWuY2OgVCZAACZAACdgnUJ0+8TVJHC0zLtyKo1/a94Yl&#10;ZkGgMnPyxCSOKsZjqBRdISLVLHximfkhYFoA+Ljn6GSv7U4mNno9ZsnI0stFzxnRfBIgAX0CWwFY&#10;qNgf/U7fBbUSTlXgQgGgWnUxY0cIfEuh3chY6HkAmzviI814icDvlepa6lu2BWEigVAJnKbQdrgC&#10;YKjRQr9IwF0C71Hoy85y112nLDMtAHzAKe9ojOsE1h9dsbvX+ep+fifXhAe5Doj2kYABAocqnGNr&#10;297ZBmxkFiRAAiRAAiRAAqMEqnHxB8bFW3E0PKdU5P3EwKNMTfwXR/+YNWvq2oHjo3sOEDAtAHzM&#10;AZ/6NeE25Ys5eVqMiQRIgARaEThPuR96Q6vCHf/uUwpsOGB3vNJpXl8ENgXwrEK7kYnq7/dlGX+s&#10;QWA/pbqW+l4MYLyG0cyTBBwgoLHCMAWADlQsTSCBnBE4RWEcwC09Owsi0wJAbgfZGXceBcj13q0K&#10;bb9WmNTsvVxnHsBKIIGcENgYgGx13aw99Pv5XTnhSDdJgARIgARIwAqBefdM2DyJoyeMiwDL0f1J&#10;MmkdK06wEOsERsV/ifG4iaPBOXFRrt2YSECdgGkB4KPqFusXIFsW9HvB1ur3CwBsou8GSyABEvCU&#10;wHoAREzdqh/p57ubPeWSmv1JBTYUAKZ0+RoigTMV2oz0QT5vJR5iPdf6dIdSnUu9f6W2IL4ngYAI&#10;aDxgQAFgQAFCV0jAEwIaD5Id5onvWZtpWgBYydohlu8FgW0AlBTH/q3mnp4cWXVwTy8o0UgSMEfg&#10;TuX2trM5U5kTCZAACZAACZBAUip+QkHINVyJI67cG2B4PVCOtkvi6AGFmHlwaHA8dwgNMGZcdcm0&#10;APBhVx3twq41ANyvfDEnW0wxkQAJkEAjAicr9z+HNyrUo88+ocCHAkCPAoCmdkVgLQAPKrQZuRF0&#10;XVeW8GCbBI5VqnOpd7nRt4FNZ1gWCVgioPGAAQWAliqPxZAACbxM4BKFMcBOL+fON60ImBYAzm5V&#10;GL8jAQCTAcxSaPOtRH/pdw8B2IW1QAI5JPA15TZ3fg6Z0mUSIAESIAESUCMwMLD7uCSOBhUEXQtF&#10;LKZmODO2TkBR/PdkpVx4tXWHWGCuCZgWAMoEQAjpQ8oXc/NGVlCRm/JMJEACJFBLYE0AMtGfTqqa&#10;fr0XgIicfU4fV+BDAaDPEUHbWxE4TqG9pP3SW1oVzO8yJTAOwFzFupd+mIkEQiOg8YABBYChRQn9&#10;IQH3CVxt+PwvKz6v777bTlhoWgAoDyYzkUAzArJKmNaDXun1XrNX2Z56ajPD+DkJBE5gf8Pn2fp2&#10;JveMZG6YiQRIgARIgARIwBCBJC7sm8TRCgUR4J8MmchsMiYwNH3CDkor/z1fLU98Q8busfgcEjAt&#10;AJwfCMO1AYiYsf4izOT/HwiEFd0gARIwR+AY5X7neHOmZpaTxgqJFABmVp0sWJnAdKU+ZRDAGGXb&#10;mX1/BD6rVPcyFk4AjO3PPP6aBJwjcIpCm6EA0LlqpkEkEDwBGaOZnLcK5SFfGxVvWgAoD+8xkUAj&#10;AvsAeNpwW++037gHQKGRUfyMBHJCQB62e0q5/b05JyzpJgmQAAmQAAlYI5DE0U8VBIDDlVLxKGtO&#10;sCAVAkMzotcnceERhfhYUo0Lh6gYzUxJoA0B0wJAefowlPQ55Yu5Mm+ehxIq9IMEjBEYUOx3ZIv2&#10;dYxZml1GJykwogAwu/pkyXoE5OKi0xs53R53op7ZzNkQgc0APKcYA+8yZCezIQFXCGisMEwBoCu1&#10;SztIIB8ERJSw2PC5/7Z8oDPipWkB4EwjVjGT0AgcCmCh4Xbe6bXgXQC2DA0o/SGBHgj8r3Ib/H0P&#10;NvEnJEACJEACJEACLQjMu2fC5tVy9JiCyGv+0MCUjVsUza8cJjAUFw9M4uIChbhYnpQiWfCHiQQy&#10;IWBaACjLlIeS5Mbps8oXdAeHAot+kAAJ9E3gAOX+5jN9W+hGBh9V4EQBoBt1SyvMEvirQluRm0NP&#10;cCs4sxWlmNslSjEgcXCnot3MmgSyIKCxwjAFgFnUJMskgfwSkD6nUyFPp8f9Ir84u/bctABwRtcW&#10;8AehE3gvgCUK7byT/uAOADJPzkQCJABIW+yk3fR6zHIAUwiaBEiABEiABEjALIFKXDhBQeg1nMTR&#10;N81aytxsEEji6L8qcbRUISZWJHHxQzZ8YBkk0IyAaQHgA80K8vTzi5Qv6OTmPBMJkAAJCIHrFfub&#10;BQA2CQTzRxQ4UQAYSHDQjZcJvBrACoW2IhPYX365FL5xncAOAOTmQa83Htr97k2uA6B9JNAFAY0V&#10;hikA7KICeCgJkEDfBI5WOOfLzhhMnREwLQCMOyuWR+WEgIxTNMf1rcb90wBsmBPOdJMEOiEgYtil&#10;Cufc2nb49U4M4TEkQAIkQAIkQAKdExgexhpJXLjVtODrRRHZ4ITdOreER2ZNICkXz0ziaIXpWJD8&#10;qnH0qaz9Y/kkYFoAOCcwpAULT1fuGRgzukMCJNA9gV0UxToygXRh9yY5+4sPK0yyUQDobHXTsB4J&#10;yGottZPHpt7LihMyNmLyh8AflWJBYopbE/kTB7S0PYGPKbQVCgDbc+cRJEAC5gh8QaEfk+1GmToj&#10;YFoAOL2zYnlUDgicodC2O70+vAbAOjlgTBdJoFsCf1Ful08B2KBbo3g8CZAACZAACZBAawKzS9HO&#10;SRwtURB+TR8Y2H1c69L5bdYEhocxplKKvq5Q/7IS5HC1FJ2VtY8snwSEgGkBYDVArD9XvqC7IkBm&#10;dIkESKA7Apcr9jOhCXZk6eROJ6s7PY4CwO7ilUe7TUDz4QVuA+d23Tey7kCFPjPtW2WVyR0bFcrP&#10;SMBDAh9VaCsUAHoYCDSZBDwmcK1CPxZ5zMO26aYFgHfZdoDlOUdgDADtnWnScX2j11+NrP7Om5jO&#10;hQUNcoTA8Qrn3Pp2eLojvtIMEiABEiABEgiKgJYArFqKPhsUqMCcGRzccoMkjn6nJf5LSsVzAkNG&#10;dzwmYFoAmHjMopnp2itzLQOwXbPC+TkJkEDwBDTFOjJ59NPACJ6oMMlGAWBgQZJzd2SrmPqJY1P/&#10;75Fztr66LyvImIqB+ny+7ysU2k0CdQQ+otBOKACsg8x/SYFJjKkAACAASURBVIAE1AiMBfCM4X5M&#10;Vh8SARJTZwRMCwAHOiuWRwVKYK2RB21+bbhN14/jW/1/CYA1AmVLt0jABIFNASxWbqOPcfttE1XF&#10;PEiABEiABEhgVQLzB8avl8RRoiAEWzRnenGnVUvjfy4QmF0eHyVx9G+FOn9x5b9KHH3DBT9pAwmk&#10;BEwLAIfSjAN7/ZPyBd13AuNFd0iABDon8E3F/kVWZ9q1c1O8OPIEBV4UAHpR9TSyAwIbAXhaoY3I&#10;zaFbOiifh7hJ4DilmJC4eAHA1m66TatIoCsCGisMUwDYVRXwYBIggT4ImBafyTl+Wh/25PGnpuvg&#10;jjxCpM8vElgfgPY8dCvx33cp/mUkkkBHBDRW3q1vm1wFsKOq4EEkQAIkQAIk0B2BJI6OVBKD3T58&#10;JdbszhoerUmgOmPC/tVy9JhSfYsAUO7xM5GAUwRMCwBnO+WdOWP2V7xxKhd2zwPYwpy5zIkESMAT&#10;AhsrrNRQO1kkk1GhJY1tNigADC1K8uvPaYrjlaPyi9V7z9cG8JBibHB5e+9DhA4A0FhhmAJAhhYJ&#10;kIAtAucrnOc5id1d7ZkWAP6zu+J5dCAEZFWxWxXac+08Uav3FwTCkW6QgA0CR1toq48C2MCGMyyD&#10;BEiABEiABPJGIClHf9AQhVXL0al5Y+mqv5W4eGISR0s06lnylO2kXfWdduWbgGkB4KyAcd6ufFH3&#10;+YDZ0TUSIIHGBM5U7lf2bVys15/+twIzCgC9DgkaP0pgHIA5Cu1DbhBVAcjWckz+EpBxZqubff18&#10;Jzcl1vUXDS0ngRcJaKwwTAEgg4sESMAWgfsUzvPvsGV8IOWYFgDeFggXutE5gW0BlBTacqfjfBES&#10;M5EACXROQLbqlmvhTttYr8d9uXOTeCQJkAAJkAAJkECnBIYGxxeTOHpOQRy2cOjuwvad2sHjzBOY&#10;Ng1jq3Hx2wp1++KWvy/lW+TDU+arjjkaImBaAHi/IbtczEb7qa7HAcg2D0wkQAL5ICArMs1XnCgK&#10;dcsgja0sKQDMR5sL3ctjFfuTT4cOLwf+bQlgoWKMyPapTCTgM4EPKrQPCgB9jgjaTgL+ENhLof9a&#10;AWArfxA4YalpAeAtTnhFI2wRmAxAdtXpVSDU7+/4ULqtmmY5oRG4yEK7XQRgamjg6A8JkAAJkAAJ&#10;uEAgiQunK4nE/jE8jDVc8DFvNswubb1VEkc3KdXrqACweG7euNJfvwiYFgDKU8ehJtmzXQSO/U6q&#10;tPr9R0KFR79IgARWI6Bxo7m2fwl1u87/UuiHKQBcLTz5gYcE7lJoG9KnPA9gMw950OTVCVymFCMS&#10;J3INwEmN1ZnzE38IHK/QPigA9Kf+aSkJ+EzgZwr91wyfgWRku2kB4E0Z+cFi7RPYGcCDCu24dn6o&#10;2XsR+37SvssskQSCIbCTpbb7m2CI0RESIAESIAEScIiArBRXiaMBDbFYNY4+5pCruTClEkf7JHE0&#10;T6M+V+ZZ4MNTuYgmv500LQC8x28cba0XgV6zSRMTnw8BEKEhEwmQQNgExgAYVOxPQu5LPqDAjQLA&#10;sNtbHrx7s0K7SMc138kDwJz4KDcn5CZfWremX4/ICUe6GSaB/1ZoGxQAhhkr9IoEXCKwOYAXFPqv&#10;77nkpCe2mBYA/t0Tv2lmfwT2BfC0QhvuZJwv1wW8Kdlf/fHXJCAEbrTUhjl3yXgjARIgARIgAQUC&#10;1ekTX1OJo6UrBV5RzTavvb+vxtGzyd2TJimYzCzrCMhqi9VS9FmNeqyJixWVUuG0uqL5Lwk4ScC0&#10;AHCmk16aM2odAA8pX9SFumqXuVpgTiTgPwERSXQyIdvrMR/2H1FTDzS2OeUkWlPc/MITAtcr9SnL&#10;AezgCQOa2RmBPyvFipyvuFJNZ3XAo9wkcJxC26AA0M26plUkEBKBTyv0XXJOPyYkSJZ8MS0AFEEJ&#10;U9gEDgOwUKkNt5tLEvHfR8PGS+9IwBqBwy214wTABta8YkEkQAIkQAIkkCMCSSn6So3Qy4gA8KX8&#10;CjcOD0MWhGFSInDfwPgtkji6Tqf+XhaArkjKxY8rucBsScA4AdMCQFnRKvT0OeWLujtCB0j/SIAE&#10;cItiP/IIgHUDZvw+BXYUAAYcMDlwTbaM0lrV7Q854Jc3Fw9W6ENrbzDumTeg9DcYAhorDFMAGEx4&#10;0BEScJLAGgBmK5zXlwDY1EmP3TbKtADwBrfdpXV9EpB5DWlrteNoW++XAfivPu3nz0mABFYSkPPx&#10;fZba87dXFst3JEACJEACJEACpggkyaR1krh4r4aIrFIqfNCUncxnVQJ2tvyNliSl6N2rlsz/SMBt&#10;AqYFgDPcdteIdTIR+qzyRZ1sAcFEAiQQJoE9lPuPs8PE9rJX71XgRwHgy3j5xkMCP1JoE+nNJ7YN&#10;DwOiA5NLijHzqw7K5yEk4CIBCgBdrBXaRAIk0IqAxnWRjAEpPGtFvfl3pgWAsmozU5gEZOUIWWk9&#10;veay+SriPxEfMpEACZglINtp22jL0nfwvpHZumNuJEACJEACJPAigWo84T+SOFquIAJ8bvZgYSox&#10;myMgqyompeIpSRwtUaiv2hUgF1XLhbebs5w5kYAdAqYFgGU7ZmdeykXKF3XXZu4hDSABEtAi8DvF&#10;/uN5AFtoGe5Ivu9R4EeRkyOVSzO6JrAVgBcU2oRMXMuYjsvTd10lXvzgBKWYkbhZCqDoBQUaSQKr&#10;Eni/QrvgCoCrMuZ/JEAC5giMHdmm916FfkvO5SeZMzNXOZkWAP4pV/Ty4axcW52j1G47ER4tBvCO&#10;fKCmlyRgncA6AOZbat8VAJtY95AFkgAJkAAJkEAOCCTl6HtKgrKbhq/EmjlAqO5ipTx566QcXa9U&#10;T7Xiv2eSuMAHL9RrlAVoEDAtAJQVRfKQCspbNchWfrKlHxMJkEBYBHZQftL7W2HhauiNLLXcyeR2&#10;N8dQANgQNT/0gMB5Cu0hbTvHe+A/TeyNwNoAHlaMnQt7M4u/IoFMCRyr0CYoAMy0Slk4CQRN4ESF&#10;PkvGgDIXFQVNTs850wLA6/RMZc4ZEJCbfT9Uarfp9VurVxH/HZqB3yySBPJE4FMW2/g1fGAzT6FF&#10;X0mABEiABGwRmDVr6kZJHD2gIy4rnmHLj1DLSeLoiCSOHtWpn6hW/PfwnLi4e6gc6Vf4BEwLAKeH&#10;j+xlD3+ufFH3k5dL4hsSIIFQCPxAsd+QrVymhAKqhR//qcCQAsAWwPmVswTkCXMtEdejANZ11nMa&#10;ZoKApnj0GQAbmzCSeZCARQIaW2lSAGixAlkUCeSIgIwB5ypcE4l46I4ccTTtqmkBoIg7mMIgIA/f&#10;XKXUZluJ/tLvlgA4IgyU9IIEnCawHoBHLLZ1ERwykQAJkAAJkAAJGCZQjQuHKAnMlgyVo9cZNjcX&#10;2c0fGL9eUipcrFQvtcI/eT80dHdh+1yApZPBEjAtALw7WFKrO7bL6NPR6YSK6VeZoOGT16tz5yck&#10;4CsBza06pf/5pa9gurT7XQqTaRQAdlkJPNwJAh9SaAvpWOZcJzykEZoEtM9Jn9A0nnmTgAIBCgAV&#10;oDJLEiABFQKfVBwDfkzF4nxkaloA+H/5wBa8lxsA+Itim02v35q9ytzykcFTpoMk4A6Bky22d2nf&#10;b3THdVpCAiRAAiRAAuEQSOLol0pis8G5txW48EIXoZKUJuyVlKP7lepjVfFfOfrX7NLWct+EiQS8&#10;JmBaAHiX1zS6N/5Pyhd1X+veJP6CBEjAUQJfVu4vXuuo36bNOlqBIwWApmuJ+WkTGANgpkJbkBtH&#10;sj3UttoOMH8nCPxUKYYkjhIAY53wkkaQQGcE3q3QHrgCYGfseRQJkEDnBDYF8JhCf5WOAbfo3BQe&#10;WUfAtADwd3X581//CGwG4Hal9tpM8Ff7uewScYx/2GgxCXhNYByA+y22exkTcIUar0OGxpMACZAA&#10;CbhIYN49EzZP4sIjGqKzSin6uos+u2bTtGkYm5SK5yRxtEyjHlbLsxz9QVYadI0D7SGBXgiYFgAO&#10;9GKEx7/ZX/mCbgGATTzmQ9NJgAReIrA+gMcV+4s/5wj0UQocKQDMUQAF4urbFNpBerPoZ4Ewohvt&#10;CWivZi39NRMJ+EJAbpCn/aCpVwoAfal92kkC/hD4rkJflfZ5V/iDwUlLTQsAr3bSSxrVKYGJI+K7&#10;exXba9pum72K+E8ebmAiARKwT+Cdltv+bABb2neTJZIACZAACZBA2ASqceG9q4nE4mjVFeN6+395&#10;Ui7sFza9/rybM1h8VRJH/1bi36AOC5cOX4k1+7OavyYBdwiYFgDe6Y5r1izRfprzdGuesCASIAEt&#10;ArIVYrOJWROfH6hluIP5vkOBJQWADlY0TWpJ4EaFdpD2Ra9vWTK/DI2AZizdGhos+hM0gf9U6Fcp&#10;AAw6ZOgcCVgnsBOApQp9VToGPMi6R2EVaFoAeFVYeHLlzY4AHlBsq2mbbfYq4r/35oo4nSUBtwjI&#10;jg3/sNwH3ARgHbcw0BoSIAESIAES8J9AJS5cqyJCKxWqQwNTNvafkFkPRIRXjaNPJXG0UIX76oLN&#10;5ZVy9GmzXjA3EsiegGkB4B3Zu2TdAo3tKGsncR4EsJZ1r1ggCZCAKQKyBWJVceJnOgCZXMpLersC&#10;SwoA8xI9YfipuWrb38NARC+6IHCoQp9aO47dqwtbeCgJZEngXQptgQLALGuUZZNAWAS0xQRDAJ92&#10;7zNkTAsAf92nPfx5NgTkYSqtbbprx9jN3ov4733ZuM5SSYAEagiIaH+JwvVFs7Yvn18DYO0aG/iW&#10;BEiABEiABEigTwIP3BWNT+LoCRUxWjniTkw19TNnenGnJI5uV2G9uvBPVgF8LomjI2tM4FsSCIaA&#10;aQGg5Je3JEuC3q98QXdc3qDSXxIIiIA8ed1qgqbf7/K2rYsMyPplVv97CgADanA5cEUuDOtj2NT/&#10;IrBlyhcBERTMVIypK/OFk956TEDjoS4KAD0OCJpOAo4RkGs+U+O9Rvl81DF/fTTHtADwf32EkHOb&#10;DwCwQLmtNmq/6WfLARyb8zqg+yTgEoGvZtAf/AnAui5BoC0kQAIkQAIk4DuBSrl4rJYorVIuygPJ&#10;uU7TpmFsEhfPSOJokRbnBvk+OCcu7p5r8HQ+aAKmBYD/DJpWc+c+rHxBdw+ANZoXz29IgAQcJnCX&#10;Yv+QAJAVBvOUjlDgSQFgniLIb1+3BbBYoQ3ITaMKV37xOzj6sP4jSjElcSVbFU7qwzb+lARsEThK&#10;oR1QAGir9lgOCYRNYH0AcxX6qFQ0JKuVrRc2QivemRYA/tKK1SzEFAF5kGqRYjtN22uz1xUATjTl&#10;DPMhARIwQkDOrbLCbrN2q/X5nykCNFJ/zIQESIAESIAEXiaQxNHvG4jIZBW5fv8enzu9MOHlgnL2&#10;ZqgcvS6Jo5IBjh3XQyWOBmRlx5yhprs5I2BaAHhbzvil7sry6g8pX9DJFm1MJEACfhF4i3K/cLJf&#10;OIxYe7gCUwoAjVQNM7FA4MsK8Z9OOn/Sgv0swk0CcmPiccXY+qabbtMqEliFwDsV2gAFgKsg5j8k&#10;QAI9EpDzaDpe03g9p0e7+LNVCZgWAP5i1ez5n8MEPgZAVt/TaJ+d5Cnivw86zIemkUCeCbwpo/7h&#10;JgBb5Bk8fScBEiABEiABkwQq5clbV8vRY0pCtWnDV0J2m8xNmntbYd1qufi1JI6WKTFtJgj85fyB&#10;8XwAMjeRll9HTQsAb80vSnxOebLnHzlmS9dJwFcCNyj2C08A2MBXMH3YLWLoTibBuzmGAsA+KoQ/&#10;tUZAU6QlW1VtbM0TFuQigQsU+ta0H2Z8uVjjtKmegKzck8asqVcKAOsp838SIIFuCewBYJlC/5T2&#10;c88D2Kpbo3h8QwKmBYA/a1gKP3SNwBmK7TNtp+1eT3MNCu0hARJYhcCFGfUTsvrgTqtYwn9IgARI&#10;gARIgAR6JpDE0ZF6YrXC53s2zLMfzplRfGMSF+7RY7n6qoyVOFoq2wx7hormkkDPBEwLAG/p2RL/&#10;f7gpgGeVL+hkQpGJBEjADwK7ApAnsdtN1vb6/bl+YDBu5dsUmFIAaLyamKECgY8qxH7a/1ykYC+z&#10;9IuAbDWwRDHGTvULB63NIQEKAHNY6XSZBBwnMBbAXYrnZhkHfsVxBj6ZZ1oA+BOfnM+hrWMAfEO5&#10;fabXaq1ev5RD9nSZBHwjsA6Ackb9xdMADvENGO0lARIgARIgAVcJJHH0ayXh2rJKHO3jqt8m7JoT&#10;FzdN4sKlSRytUGLYZNW/wiNJXNjXhA/MgwR8IWBaAHizL44r2Sk30FtNzPT73W+U7Ga2JEAC5gn8&#10;SrE/eAHANuZN9iLHtypwpQDQi6rPtZFyg+kehdiXcYlsV7VdrunS+ZTAr5ViTOJsLoBxaUF8JQEH&#10;CRypEP9cAdDBiqZJJOARgbMV+qXaOamnAGzmEQ/XTTUtAPyR6w7n2D4R54pAs7Y9ZfH+ezmuA7pO&#10;Ar4R2NHCwhHN+iFZSfizANbwDRrtJQESIAESIAHXCNw3MH6LJI4e1hCwVeNo7rx7Jmzums/92jM8&#10;jDGVUvH9SSxCvNVX51P9rBz9a1ZpQqFfH/h7EvCNgGkB4E2+ATBsr3QimqunyE367Q3bzOxIgATM&#10;E5gEYKnihPB3zZvsTY7y5GqzSa1eP6cA0Jvqz62hRyjEfdpefpdbqnS8nsAbFONM4u0/6wvk/yTg&#10;EAGNfpYCQIcqmKaQgGcEXgFAHvpKx2sar9w21GxQmBYAXmbWPOZmiMB6AK5TbpudtPdfUsxjqEaZ&#10;DQnYIyDXw520b61j/gZAVv5nIgESIAESIAES6INApVQ8TE+0VvyjCOb6MM+pnw5Nn7BDNY5u0OPV&#10;SlBYuHTWrKlrOwWExpCAJQKmBYB/t2S3y8X8XPli7hKXnadtJEACLxK4WLEfkCc3p+aY88EKbCkA&#10;zHFAeeK6jK+0JoH384QBzbRDwPS1QW3c3mnHBZZCAj0ROEyhn6UAsKeq4I9IIPcEZMVczfOxnJvn&#10;AVg396TNAjAtALzUrHnMzQCBTQHcojBeqB0vd/L+zyPbd69lwB9mQQIkYJ/AdzLuQx4DINc9TCRA&#10;AiRAAiRAAn0QqJYKl6uJ2krFU/owzYmfzr2tsG5SKp6TxNEiNU7NVxN8uhIXj3YCBI0ggYwImJ5U&#10;nJaRHy4VuwuAFYoXc3ne+tOleqYtJNCMgGyj9KxiH3Bls4Jz8vlbFNhSAJiT4PHUzdcqxHx6YykG&#10;wnmizNP6dc3s9yrGm8Td3q45THtIYJTAoQqxTwEgw4sESKAXAl9T6I/SsV/6emwvhvE3LQmYFgDy&#10;4d+WuK1/uS2AkoW2mbbRZq+3AljfuvcskARIwBQBEfnfmHFfIvet5ByzkSmnmA8JkAAJkAAJ5I3A&#10;0MCUjZM4ekBJ3LaoWpoo94S8TKMrJCZKbIZb5luO/lUtTZzsJTgaTQIGCZgWAMpS4kz620GcR8gk&#10;QALOEjhbeSJnL2c9t2PYmxX4UgBop+5YSm8EfqEQ8+kNpQ/0ZhJ/FTABuSExVzHmrg6YHV3zm8Db&#10;FOKeAkC/Y4LWk0AWBA4CsFyhP0rHfvIqK0sHs6VQFpXUpEzTAsDvNSmHH9snsAOARLld1rbRZu9F&#10;gEjBjv36Z4kkYJqAtOOyA33KfABHmXaO+ZEACZAACZBAXggkpcLBSRytaClIa75KXTsh2/333rvF&#10;hj6xHBocX0zi6PcqPNpwrMTR0mocnTdtGsb6xIy2koAWAdMCQHmCiQnYX/ki7gkAGxA0CZCAcwTW&#10;BvCQYvunyBo4UIEvBYDONSUaNEpgAoDFCjEvN5UeAbAOSZNAAwJnKcWcxJ2IGrZrUCY/IoGsCbxV&#10;Ie4pAMy6Vlk+CfhFYGvla0k5D8u4cke/sHhjrWkBoGwTyZQ9AVl5Q66bmonybH0u23ZOyR4HLSAB&#10;EjBEQK6JpV3b6kNalXMVAFnllIkESIAESIAESKBLAkkpukRL8FaNiz/v0pxMDp81a+raSbl4ZhJH&#10;z2mxaJPvjKFy9LpMnGehJOAoAdMCwBsc9TMLs25Xvog7OQunWCYJkEBLAh9WbveHtCw9H1+KWK/V&#10;xFUv31EAmI/Y8dHLCxTiPW0jX/ARCG22QkC2sn9eMfYutuIFCyGB7gjIGCvtH029UgDYXR3waBLI&#10;M4E1AfxVoR+q78/OzTNkZd9NCwA5XlKusA6y3xfA0xbaZX07rf9fhLtiCxMJkEBYBORG9TMO9DHS&#10;5zwF4CSAq+aEFWL0hgRIgARIQJvA/IHx6yVxNNhGoNZ6tb8Wq9tVy4XjtX3oJ/9KKTo8iaPZWv63&#10;yXdZEhe+KgLEfnzgb0kgRAKmBYB/CRFSjz4drXwBJ9tPcCnTHiuHPyMBBQJrALhHsd3L9hDcqgk4&#10;QIExBYAKDYJZ9k1gfQCy4m/9DSAT/y8CsE3fFjKDkAlcphR7Er/PARCRIRMJuETgYIWYpwDQpRqm&#10;LSTgNoHvKvRB9WPGe7n6s2oQmBYAXqRqLTNvR+BwAAsttMv6dtro/2PbGcvvSYAEvCXwhtHr40Zt&#10;P4vP7gMg97SYSIAESIAESIAEOiRQmTFh1ySOFrURq/UqAnyhMr2wR4emWDssiSe9MilH1yv53Amr&#10;6UmpsKc1h1kQCXhGwLQA8M+e+a9prjzBfb/yZNExmg4wbxIgga4IvEO5vb+/K2vCPXg/Bc4UAIYb&#10;Lz579nGFWE8nkH/kMxjaboXATgBWKMbg6Va8YCEk0DmBgxTinQLAzvnzSBLIM4FPK/Q/6ZgvfV0K&#10;wLmbBoFVumkB4DcC4+OTOzL3Im0mbT9Zvn7ZJ3C0lQRIoCcCshK5rPSZZV9TX/b1AGROgIkESIAE&#10;SIAESKADAkmp+AlFMdz86syJ23ZghvohD5e2Xj8pFc9RFDy2E/89lZSKp0ybxgWy1CubBXhNwLQA&#10;UC4OmFYS0N4OdDpXBFsJm+9IIGMCtylO1swFsFbG/rlSvGx9Uz8x1e//FAC6Uru0IyUgK4rOVoj1&#10;tK3smhbEVxJoQeAGxRicx/NaC/L8KgsCb1GIdwoAs6hJlkkCfhF4J4DlCv1POuZLX8/2C4uX1poW&#10;AF7oJQX/jZaHVDQfgknbZCevvwUg14VMJEAC4RMQEaArq46m/ZMIoS8FEIWPnx6SAAmQAAmQQH8E&#10;hocxJomj6xRFgNOyFL0ND2ONJI6OS+LoYUUfW4n/lldK0Q9n3bXNlv3VFH9NAvkgYFoA+Kd8YOvY&#10;S9l3/CHlyVwKVzquDh5IAmoE3qTczj+lZrl/Ge+jwJr9qH9xELrFmiuK3hg6PPpnjMChCv1tejNB&#10;Xt9rzFJmRAL9EzhQId4pAOy/XpgDCYRMQLb9s3Gz/3aAT8dbCCTTAsDzLdjMIlYSGDOyRbYwrx2r&#10;Zvn+AQCbrjSP70iABHJAQOY7FzjUD6V9oKxOKELACTmoA7pIAiRAAiRAAj0TEHFaEkcPKQrkvtmz&#10;cX38cE5c3D2Ji7cp+tVK+Cff3V6NJ8j1NhMJkECHBEwLAP/YYbl5OuxzyhduXHUxT9FEX10l8AfF&#10;dv4MgI1ddTwDuzTElhQAZlCRLLIlgVsU+5TDW5bML0lgJQG5EXqPYiz+e2VRfEcCmROQsUB6k8vU&#10;KwWAmVcrDSABZwnINY1c55nqb5rl8yyA7Z2lEJZhpgWAXw0Lj9PejAXwYwvtsVk7rf98GYA3Ok2M&#10;xpEACWgRkIcDnnSoP6rtn+ShBREebKXlPPMlARIgARIgAd8JJNOjg5I4WqEmlisVP2CLUTI4aZsk&#10;LlyaxNFyNX/iqLn4rxzdX4mLR9vyl+WQQEgETAsArw0JjiFf5IlNmXStvWAy/f41hmxlNiRAAt0T&#10;eIXytk1f6d6koH8hE+Gm+1AKAIMOGe+ce51CjKdtZha3kfIuHrI2+CTFeJS4lG3dmUjABQIUALpQ&#10;C7SBBPJBQM592nNE6djv2HwgdcJL0wLALznhVfhGyM4tVymPd9P22Onrd8PHTg9JgARaENgRQOJY&#10;v1Tbfz0H4BvcGrhFDfIrEiABEiCBXBNI4ugiRcHcwmpp4ms1AQ8M7D4uKRVPSeLoGUU/mgv/4uiJ&#10;JC6eMWvWVLlWYyIBEuiBgGkB4DU92JCHn1ykfNH2izxApI8k4CiBHym270Uj2yxs66jfWZklT8PW&#10;TjyZeE8BYFa1yXIbEfhfhRhP28nHGxXIz0igBYENADylGJO/b1E2vyIBmwQOUIhzrgBoswZZFgn4&#10;QeAQS9v+ytjvW34gCcZK0wLALwZDxl1HZKeFvyuc/9Nrr15enwewhbvIaBkJkIAlAtIP3OpY/1Tf&#10;py0BcDmAnS0xYTEkQAIkQAIk4AUBEa4lpeLdiuK55L6B8SrXDHNKxf+XxNEMRdtbCf+WyIqDWr55&#10;ETw0kgQMETAtAJRtMJlWJ1AAsFjxom0pgImrF8tPSIAElAlsDeAFxbZ9mbL9PmZv+saKTGBRAOhj&#10;JIRp8wQAMolaP7Fq4n/ZZm6jMLHRK2UCX1eKSYnrFQBkJV0mEsiawH4KcU4BYNa1yvJJwC0Cshqf&#10;5rxQ7XhRRAPj3HI/eGtMX6eeGzyxbB2UuZy7FM79te2wl/e/yxYLSycBEnCIwPoArnawn6rv2+Sa&#10;XhYFeZND7GgKCZAACZAACWRKIIknvbIaR88qCun+LCv1mXJy9mBhalKO/qBobyvh34pqHF05Jy5O&#10;MeUP8yGBvBMwLQD8v7wDbeG/PBFVf4Fk8n9ZZZCJBEjALoHzFdu1TKDwxvHq9bmXAnMKAFfnzE+y&#10;IXCBQnynYw0RcTGRQC8E5CETedgkjSXTrxf3YhR/QwKGCciWnKZjm+M4w5XE7EjAUwJjAWheN9b3&#10;XY8AkIdKmOwSMC0A/IJd83NV2mQA9yuc9+vbYi//30Hxbq5ikc6SQDsCY0YeHjgTwDJH+6z6fu6f&#10;AN4LYK12jvF7EiABEiABEgidQFKKjtEU1FVK0Q/7ZTh/YPx6Sal4ThJHL2ja2iLvOypxtE+/fvD3&#10;JEACqxIwLQDkk4qr8q39b5fRVU7qL4xM/f8cgM1rQj7+9QAAIABJREFUC+R7EiABVQIbKm+LyP60&#10;cfXtqTDpRQFgY9b81C6B9QA8rhDfMs6QyWI+QWW3PkMr7TdKsSnxuWBkm8JNQgNGf7wjIJNNpq7L&#10;0nwoAPQuDGgwCRgnIHM0f1XoX9J+pv5VVpLe37gXzLATAqYFgGd3UiiP6ZqAnJvnWmyT9W20k/+/&#10;07VX/AEJkEDoBGS1chH4d9KHuHCM2CoPPxRDrxj6RwIkQAIkQAKtCMiWti3Eb61Wxevsu3JRHhTo&#10;Og0PY0ylXHhfEkcPqtoXR838SEQgKXZ0bTx/QAIk0JaAaQHgb9uWmO8DrlO+UPtsvvHSexKwSuDT&#10;yu35DVa98aew1ytwpwDQn/oP2dKPKsR2OvEr4i0mEuiHgGznk8aTxuup/RjH35KAAQIaMU4BoIGK&#10;YRYk4DEBuW6Zo3z+rD8nv99jXr6bbloAeJbvQBy0fw8Aj1luk/VttNP/T3SQH00iARLIlsAkALd6&#10;0oelfZ3sJHAlAFltnYkESIAESIAEckcgSSatk5SKdyuK7FZUysVjuwE7NL24d1KO/qVoUzPRn3z+&#10;dBIXzxAu3djMY0mABLojYFoAeHV3xefuaHkSO70A0niVp6vWzR1VOkwC9gmMU76Zc4t9l7wp8XUK&#10;/SgFgN5Uf7CGypNOMxViOx1r7B0sOTpmk4BsSZbGlOnXKgDZIpGJBLIiIP2k6bimADCr2mS5JJAt&#10;ATmfnTGyZd9ihX6lVT/1pWzdzn3ppgWAPa3kkPtaaA5Arvll1elWbcil72Q1T26F1bw++Q0J5JWA&#10;jDG+6NGWwLX96gwAnwSwRV4rj36TAAmQAAnkk8DswcLUl4RvTVfDayWY6+S7ZbKaXju6Q4Pji9VS&#10;4fIkjlbYFv9V4miprIZYKU/eup2d/J4ESKB/AqYFgFxhpn2d3K484XRCexN4BAmQQJ8EPqDcjo/o&#10;076Qf767AnsKAEOOGD98e5tCXKcTrf/2AwGt9ICArCqUxpXG6zs9YEATwyXwRoX4pgAw3HihZyTQ&#10;jMDOAGTspXGebJWnzMWt0cwofm6FgGkBoIhImcwQeA8AEdS1akMufvcwgMgMAuZCAiQQGAFZUe8B&#10;D/s16WvlAQlZFfAgjl0Ci0q6QwIkQAIk0JRApVQ8Sll0tziJo4b3lefExU0rcfSNJI7kmE4EhaaP&#10;ua5anrhjUzj8ggRIwDgB0wJAGbwztSZwlPLF2X28eGpdAfyWBAwQmK7Yju9lG25ZQ69VYE8BYEvk&#10;/NICgb8oxHV6E+t9FuxnEfkgsBaA+YqxenM+MNJLRwm8QSG2KQB0tLJpFgkoEJAVeT6Xwap/Mt6T&#10;7QDXU/CJWXZHwLQA8LTuiufRTQicBGC5wjk+vdbSfr2TO700qVl+TAIksBGASwGs8LiPmwfgfABT&#10;WJ0kQAIkQAIkEDqBalz8trIAb1lSLn485Tg4uOUGlVLhtCSOHlcut5lgcKhSig5P7eErCZCAPQKm&#10;BYC/tme6tyXJU9n3K1+YHektHRpOAu4TOES5/R7vPoJMLXyNAn8KADOt0twXvpPihK2ItUS0xUQC&#10;pgh8XqEPrr1xuocpQ5kPCXRJwLRwQ+KaAsAuK4GHk4CnBPYHECufH2vPlbXvpdzNPOUWmtmmzyOn&#10;hgYoA39kFcXa9uLr+19kwI5FkgAJ+EPgTQBmed7fiVD7FgCncItgfwKPlpIACZAACXRHYHDwVWsl&#10;5ehfFsR4v63G0XnVcvSYhbIaif8WJnHh80kyaZ3uCPFoEiABUwRMCwCvMGVY4Pl8WPmiTOqViQRI&#10;QIfA3xTbr2zxwkFR63rbVYE/BYCtmfNbXQI/UIjp9ObWWbqmM/ccEtgSwAuKMfvzHDKly24Q2Esh&#10;rikAdKNuaQUJaBGQrTkvV+g70nFcu9fZIyv/bKvlHPPtmoBpAeAnu7aAP0gJjAFwYYZts13b7eV7&#10;rgiZ1i5fSYAEGhHYEMDFI6sRLwug75P5ht8AeDuAtRs5y89IgARIgARIwFcCQ4PjixmuyNdIrGf0&#10;s2qpcE21NHGyr/VDu0kgFAKmBYD/GwoYZT/k4uUh5QuyNyr7wOxJII8EXqfcbj+TR6hd+vxqhTqg&#10;ALDLSuDhxghsAWChQkzLTSXJV8RaTCRgmsBPlGJW4nYxgPGmDWZ+JNABgT0V4poCwA7A8xAS8JCA&#10;bLd7jrIgvp1A6EEAnFR3K3hMCwBlFSSm7gmsCeCHCuf0dm1S+3tZHett3ePgL0iABHJGQHZNuT2g&#10;PvDJ0W2O9wEgu2oxkQAJkAAJkID3BCql4mFJHK3IaHU+o4K/Gh+GkunRQd5XDh0ggUAImBYA/ioQ&#10;Ljbc+JzyxdjvbTjBMkggZwRkm3Otid0FADbJGc9e3N1FoQ4oAOylJvgbEwRkhT6tPkVWFmQiAQ0C&#10;uynGrbSHL2kYzTxJoA2B1yvENQWAbaDzaxLwjMA4AB8BIOI7rfFbJ/k+CmAnz9jlwVzTAsCT8wDN&#10;sI9rjbSNqzJun5204V6PeQYAxxaGg4bZkUCABEQodwKAxwPrD2X89W0AsuUxxYABBi5dIgESIIE8&#10;EaiWi1+rEc9pifLU863E0dKkVLh4cHDLDfJUf/SVBFwnYFoA+AvXHXbIvk0BPKt4IbaCE0MO1TZN&#10;CYGArLCwVLHNyhY1TO0J7KxQBxQAtufOI8wTkJvIcxXiOb2hJKtlMpGAFoGbFWP3CQCyuhITCdgk&#10;QAGgTdosiwT8IiA3mY8GMEvx3JeO39q9PgxAHohico+AaQHgx9xz0WmL5IbTXzNoo7ITzgyL5c4E&#10;sJHTNUHjSIAEXCEg957OB7DIYh/Vbhxj6vvHAFwO4LCRBwjHugKcdpAACZAACZBApwSmTcPYJI5u&#10;8lwEOH1oRiTzqUwkQAKOETAtAPy5Y/65bs5Fyhdgl7kOgPaRgEcE/kexvS4BUPSIRZamymoXpiaM&#10;0nwoAMyyRvNb9vsUYjmN6b/kFys9t0TgXYrxK3EsKxYwkYBNArsrxDRX6bFZgyyLBHQIHAjgboX+&#10;IR2zdfP6EB/y1KlkQ7maFgDKapNMnREQkcutGbRTmQMX4ckkACJG6aY993Ps9QBkq2MmEiABEuiE&#10;wHYAfmOxj+qnf+vlt+nKgPuyb+wkHHgMCZAACZCAKwRmlSYUkjh61EMR4MJqOTpVRIyusKQdJEAC&#10;qxIwLQCUJ2+YOidQALBY8QJMnvDatnNzeCQJkEATApsBeE6xrf60Sbn8eHUCOyrUAwWAq3PmJ/oE&#10;TI/BaidK36pvPkvIOQG5wH9AoT9O41hWUhmTc8Z03y6B1yrEMwWAduuQpZGASQKHALhDoV9Iz3Pd&#10;vlZHVrqZYtJB5mWcgGkB4IeMWxhmhtsAKGXQVi+p24JStqTUnN+t7zO+HGZ10isSIAFFAm8EcFMG&#10;/WV9/6X5v4ixfzzy8MYR3FVAMZKYNQmQAAmQgDEC1dLEA5I4WuaRCDCulAvcecpYBDAjEtAhYPrm&#10;8890zAw6VxFNal74fCVoenSOBOwQOEexncp23bvacSOIUl6pUBcUAAYRGl45sbdCHKdjifvrbkZ5&#10;BYbGekXgs4pxLPH8Fq9o0FjfCbxGIZ4pAPQ9Kmh/HgmI8O+fCv1BOk7r5VXGdlwt3v1oNC0A5GrI&#10;7etcVt7LYmvuC5qYdrLFvkPmkd7dxA5+TAIkQAKtCMjqxi495NDL2KiT3ywEcA2AEwGIWJyJBEiA&#10;BEiABJwkUI2jL3ogAFyelAoXDw6+ai0nIdIoEiCBVQiYFgByFatV8Hb0zy4AZOKmkwuXXo55BsDG&#10;HVnCg0iABBoRWA/Ao4pt9NpGhfKzpgReoVAXFAA2xc0vlAhcpRDH6Rjho0o2M1sSqCewBQCZVE9j&#10;z/TrH+sL5P8koEhgN4VYpgBQscKYNQkYJiA3w10T/sl59XYAWxn2ldnpEDAtADxex8xgcpVz7DyF&#10;c3e78ez5bQheatEmGYe/ro09/JoESIAEGhGQ1faPzGgF1Xb9rMb3ywD8HcCnAOzQCAg/IwESIAES&#10;IIGsCAxfiTWTuHCjqyLAahzNHZpelAUtmEiABDwhYFoAKEtsM3VP4DrlCSK5uGEiARLojcDHlNvn&#10;vr2ZldtfyUSN6ckgCgBzG06ZOD4RwFKFOJZ28RSADTLxioXmlcCPlGJZ4lkekJFt35lIwAYBWY3Z&#10;9PiCAkAbNccySKA/Aq4K/6Q/uhrAuv25x19bJGBaAHicRdt9K+r1AGSbR9Pn7Vb5ybj01A5AjRsV&#10;mbTKy+R3cygS7qBWeAgJkEArAjIWkgcOTPZNruc1BEAE24cBWKcVHH5HAiRAAiRAAjYIVMqTt07i&#10;6EH3RIDF25LBSVxJ10YQsAwSMEjAtABQbgIydU9gP+WLrLkAuCxr9/XCX5DAmspbysiWC0zdEZiq&#10;0F9SANhdHfDo/gh8XSGG08nVZttR9Wcxf00CzQlorJqWxrO8fq950fyGBIwSeLVC30wBoNEqYmYk&#10;YJSAy8I/Of9dDGANox4zM20CpgWAH9A22NP89x9ZwWmBwjm7dvxZ/17Efx/vgpeskl2xaOMtnPPt&#10;onZ4KAmQQDMCsrKPbJlb3weG/r+spnrDyAO1pwAoNoPDz0mABEiABEhAm0BSLuyXxNEyh0SAP5o1&#10;a+ra2n4zfxIgAfMETAsAf2jexNzkqP2k1bG5IUlHScAcgXcpT3wcZc7U3OS0nUKdUACYm/DJ3NH1&#10;ATyhEMMyISurCnKyMvMqzqUB/1CKaYnr5wFsnkuqdNo2gV0U4pgCQNu1yPJIoD2BQxzd6je9ub4Y&#10;wInt3eARDhIwLQDkHN7qlXw4gBcUztdp+2v0KttG9rIaozwk85xFW/nQzOrxwk9IgAR6I7AXgKsA&#10;SP/XqF8M/bPSyKqAst37AQAoeugthvgrEiABEiCBLgkMD2ONSlw4KYmjhU4IAEsFeSiRiQRIwFMC&#10;pgWAl3nKwQWzRQikeQEVAxjjgqO0gQQ8IvBPxXYp2w3ICoNM3RGYolAnFAB2Vwc8uncCJyvEbzp2&#10;uKJ3s/hLEuiLgPYY9oy+rOOPSaAzAjsr9M8UAHbGnkeRgA0Crq/4J+M52blBRGRMfhIwLQB8j58Y&#10;1KwWQaQ88JRe+9h4lfLe14dH7wAgqwfasFXK+HAftvKnJEACJFBPYPKoEO4pi/2Yrf6y03LS1QFl&#10;TmJ33lurDxH+TwIkQAIkYILA0N2F7ZM4+ocTwr84Gk7i6EfDw9STmKhb5kECWREwLQC8NCtHAihX&#10;tne5X/mC6uAAONEFErBFQHtrbk7O9laTMgHV6URNp8dRANhbXfBX3REQEf69CvGbxjlvGHdXHzza&#10;HAERsyeKsT0PwDhz5jInEmhIYCeFGKYAsCFqfkgCVgn4IPyTsdzfAWxtlQwLM03AtADwGNMGepyf&#10;PES1XOE8nV5HNXqV1TjfboDZlyzavWSkL5F5LCYSIAESMElgEwCnA5AH2Rv1l3n67AEAsgOa7BjE&#10;nQpMRhnzIgESIIEcEhi+EmtWy9Gpzqz696L4r3DXwMDunIfPYTzS5bAImBYAfj8sPNa9EUGQ5kXT&#10;jdY9YoEk4C+BPyq2x0cArOsvmkwtn6RQLxQAZlqluSn8MIXYTccMd+aGIh11lcCZivEtcc6b4K7W&#10;fDh2iVgv7VNNvVIAGE580BP/CPgi/JPVwWRrnbH+IabFdQRMCwBFXMAEyKpLps7LnebzPIC3GIIv&#10;D4FdadGHxwHIQ5NMJEACJGCagCxecRCA32awImun/bfN40SYfsfI/P4FAA4BsIFp4MyPBEiABEgg&#10;XAJzBouvSuLonw6t+icr/w0npejd4VKnZySQHwKmBYCX5AediqdrA3hIeWJoTxXLmSkJhEVAtoHT&#10;3Krl7LBwWfWmqNBHUgBotQpzW9hfFWI3ndykOCq3YeWM45sBkJulaUyafqXI1ZmqDtaQHRXilwLA&#10;YMOFjjlMwBfhn5wnZe7nUIdZ0rTuCJgWAB7VXfHBHS3CuYsUzs3txqjPATjAME0RhcQWfbkbwPqG&#10;fWB2JEACJFBLYFu8JNDW3AmgXX/t2vfLRsZ1A6MPdhw9cg7buBYY35MACZAACZCAEJg2DWOrpeiz&#10;SRwtck78F0fD1Tg6jzVFAiTgPwHTAsDv+Y8kcw/OUp4UuiJzD2kACbhP4KeK7VAEElu4j8BZCyOF&#10;uqEA0NnqDsYwTVExt0cNJky8d0S2wtGchN/Le0J0wGUCr1CIXwoAXa5x2hYaAZ+Ef3KulBXBuHVc&#10;WFFoWgD4jrDwdOXNmgB+onBebjdOfQqA1nhTdjJ41KJPvwEgIkomEiABEtAkIKsCyhhMxjVLLfZx&#10;7fpzF74XHiIIPB+A7AiykWZFMG8SIAESIAH3CQzFhV2qcXSni8K/lTYVF8ydXpjgPk1aSAIk0IqA&#10;aQHgd1sVxu86IrApgAWKF0zyNNJ2HVnCg0ggnwRkcLNYsQ1+K59YjXldUKgbCgCNVQ8zakLgMoW4&#10;TSc0ZetVJhJwgcCuinEu8f6/LjhJG4IlsINC/FIAGGy40DGHCPgm/HsawLEO8aMp5giYFgAeac40&#10;r3KSnVFke8n0WsfW6yMAdlMm9SbluaZ6VrxOVK5QZk8CJLAKAZlPl23bH8igD6/v/1z8v1YQKOPX&#10;dVehx39IgARIgASCJTAwsPu4JC6ekcTR4pVCu+ilLXdl213X/koRF5IKNhrpWF4ImBYAficv4JT9&#10;/KbyhRLrSbkCmb3XBC5UbH8iwJ3iNZ3sjZcJJdMTORQAZl+vIVuwCQDZSsp03Ep+sqIoV48JOXr8&#10;8+3vSrEu8b4EAJ9A9C8mfLF4e4XYpQDQl9rXsVMe7Gv0N3n0ekCuCWr/Xgtg9wZ/shWl3CSs/3sn&#10;ANlerP7veAAnNvg7dfSmrNyYrf370ujKJLI6Se3f/wC4tMHfL0dXeZGVXmr//gjghgZ/t42ufiIr&#10;oNT+zRwRwg01+JsP4MkGfy8otFGNsVmrPK/meUynsTmSq2kB4OGO+GXTDNkqV/qRVu1I4zvZjltW&#10;bLeRTrbo3/KRfpfbjNuoVZZBAiRQS2AcADmHyTgxhPGbxnlH8hQ2Mn/yBQD7ABABPBMJkAAJkEBg&#10;BIZmRK+vxlHZOZFfO9Hh9OigwKqC7pBArgiYFgB+O1f09JyVFa40VyDjFqR6dcec/SYgy/HLqgxa&#10;F/dyw4ypPwLjFeqHAsD+6oS/bk3g0woxm/ZRl7Qumt+SgHUCIkhJ41Pj9RzrHrHAvBCYqhC7vgkA&#10;G4nVtq0TqaWCtUZCtb0biNTe3ECgJoK19zcQqH2oTpiWitTOrROmiUjtaw2EaSJW+0WdKE1uPMo2&#10;iJ0K0+5qIEgTkVqlgSBNRGqyXaRGX8c8w+Iq8fO2vHSmOfbTtAAwb8KtzQD8M4M+dc7IuUPGADaT&#10;nK9s9fOyw8xONp1jWSRAAiRQQ2DjkRUB/3tE4PY3ACJKttX3+VjOQgA3jnA6G4BcV61Vw5FvSYAE&#10;SIAEPCOQJJPWSeLC+UkcLfNO/PeSOHDe3MGCXKMxkQAJeEjAtADwYg8ZuGry5coXRZ931XHaRQIZ&#10;EpAbjZqTBLKyB1N/BLZRqCMKAPurE/66OYE1RoUEGv3KCgA7Ni+a35BAJgTWHBXKaMS85CkrtHAi&#10;PJOqDb7Q7RTGFz9sIFyTld4braom22vUrqYm7/+viXDtjrqV1GRVtXIT4doTDYRrcnNJq40yX7Jl&#10;DKyMAXmo88sjgtX1gu9B6aAQMC0AfGuOsIrYXM5jtvsPEefKqqy2k6yOpblqdj3H+wDIqvRMJEAC&#10;JJAlAVnN/xQA/86gv6/vF334X67Zbhm9njwMgCxawEQCJEACJOABgWo84T+SuHCPp8K/2i2JuaCN&#10;B/FGE0mgEQHTAsBvNSqEn/VEYBcAcnNf64LkcQDr92QZf0QCYRKQSdi5im3uz2Fis+7V1gp1RAGg&#10;9WrMTYEySad1Hr8uNxTpqG8EtMX07/ENCO31goCsbKfVXzNfsmUM5C8GruGDGl70/SaNNC0APNik&#10;cQ7nJedfWWnVdj8p25CLGCWrtLnyQzP1PGU+Sh7UYSIBEiABFwjIyqSyur8Isev7K/7fmMnS0YfA&#10;ZAEWWVFdVm9nIgESIAEScIjA3NsK63q+6l+t+O+l96XoGIcQ0xQSIIEOCZgWAF7UYbk8rDMCcnNf&#10;86LnI52ZwaNIIBcEZEsCzfZ2YC4o6ju5lUI9UQCoX295LeF6hXhN+6m83BTMa+z47Lfc0NRcYew2&#10;n+HQdmcJyApAaf/KV7JgDDAGeo0BWaFzf2d7OhqmScC0APAtmsY6kvfOAB7M4Pwr271v6QCD3QA8&#10;Z9H/CxzwmSaQAAmQQC0B2TVD5mR/DEBWLu91/JXH3y0bFQTK/dgjAWxRC5bvSYAESIAE7BKozpiw&#10;fxJHQwGs+lcvAnxidnl8ZJcmSyMBEuiXgGkB4Df6NYi/X4XAfsoXPvKULZ8AXQU5/8kpgTEAZii2&#10;t+kApAym/gnIRL3piR0KAPuvF+awOoHtASxXiFeJ/3vZp6wOnJ84ReBHSrGf9v+vd8pbGhMCgUnK&#10;MZvGLl/Nj+PIlExdiAHZYlNWY+E1XwhnhN58MC0ADP0Bwj0zEnvcCWCz3qpY5VfvUN79pb5/PE7F&#10;C2ZKAiRAAv0TkHtUe4+sbCcr3M3ntVlPc99yr+/SkZUV3w9gYv9VwhxIgARIgATaEZg1a+pGSalw&#10;cRJHywMU/6ViwJumTcPYdiz4PQmQgDsETAsAv+6Oa8FYcrvyBc9RwZCiIyTQOwHNbTplwvXdvZvG&#10;X9YRkCca6yex+/2fAsA6yPzXCAGZtOw3Npv9/kQjFjITEtAj8BrF+Jd28RM905lzTgnIDZJmfS4/&#10;JxvGAGOgWQzcA+C/AIzLad9Jt1cSMC0APGBl1sG9eyuA5zM47/4DwIYO0vyiRRYvAOCDNA4GAU0i&#10;ARJYhYCsDChiwPMBzLLYRzYb7/n6uQgprxwRVMocomy7zEQCJEACJGCQQDI9OiiJozkBC/9SAeBw&#10;EhfPNYiOWZEACSgTMC0AvFDZ3jxmLwI9zYsM2aKGiQTyTuAmxXaWAHw6wmCAydP6pvtECgANVhCz&#10;epHABgCeVohViX3ZFmV9ciYBDwiYvs6o7fsXAZAt4ZlIwBSBolKfXRu3fG9+DEemZJpVDJRGV1fh&#10;jgqmemH/8zEtAJQdQUJMxwBYksE5908A1nUUqKwcKgINW/2ZbLs83lEWNIsESIAEGhEQ8do5AOTB&#10;C1t9ZYjlpILAUwDszpWrG4UaPyMBEiCB9gSGBqZsnMSFS5M4WpEP8V8kQsDlc0pF3kdtHx48ggSc&#10;IGD6xtzXnPAqLCPkiaf7lS9uQp1YDCsS6I0WAXn6WfOi/mQtw3Oa76YK9cWBa06DSdHtjyrEadpP&#10;fVnRbmZNAiYJyIpIadxqvJ5p0ljmlXsCBeV41WgDzFO3jyFf8m0UA38DcHDue0wCaETAtABwn0aF&#10;eP7ZhwEsz+B8e83IKlLrOM5OHiCLLbK5FcDajjOheSRAAiTQiEAqBhyw2Gc2GhOG8NkjI0JAOUee&#10;MSoIlPuQTCRAAiRAAi0IJHF0RBJH8y0L/5YkcXRRtRydmsTRTMtl16wCGD04665ttmyBh1+RAAk4&#10;QsC0AFCW5WYyT0AmyTQvKv5o3mTmSALeEPiNYvuSlbpkIpfJHIFNFOqLAkBz9cOcXiKgdfNGVssQ&#10;kQoTCfhAQFZZeVyhz07HxA9whV0fwsAbGykA1L3eTNstX8nZxxh4BsClAHbxpkejoVkQMC0AlK0P&#10;Q0oiLlihOC5s1rdc4dEW3ZMAPGqR0U9DCjD6QgIkkEsCOwA4FYA8oJHF6rLNzj2+fv7UqCDwNAB7&#10;cb4ll22KTpMACTQhMCcubjq66l+tIE79fbUc3Ty7FO2cmjVtGsYmcfGMJI5eyEIIWIkLfx2+EtwJ&#10;Ia0QvpKAowRMCwC/6qifvpslT2XKEt1aFw8yCber75BoPwn0QGAKgGWKbevcHmziT1oT2FihvigA&#10;bM2c33ZH4ACFGE3P/7/szhQeTQKZE/i6YnuQdvGOzD2kAaEQkK3w0r6Wr2TBGGAMSAzMBCBbpPGB&#10;rlB6el0/TAsA36BrrrXcZXvbCzI6x/7cQ/HCmwAstsjrY9YigQWRAAmQgC6B9QEcNvrQhmx1zvF8&#10;/wyeB3DLyCq6sujLgSPnc3nIk4kESIAEckegEhePTuLoUcuCuyeTUvGU4WE0XJ01GZywWxJHQ5Zt&#10;eknwWCqek7sgoMMk4BkB0wLAr3jmv0/mnqV84cInP32KBtpqisAliu3qBQDbmDKU+bxMYEOFOqMA&#10;8GW8fGOAwG8VYjSduNzTgH3MggRsEthOeas3edKfiQRMENhWse9O+3C+9n8TigzJUDsG5IbxxQBC&#10;W33NRD/JPFoTMC0AlJV3fE+yMsQPMjq/ylxPw5tlHkA9ySKzpQD294AJTSQBEiCBbghI/7/76Na2&#10;ImDLYgVa7TFrFvnLOUO2XhZBoIgtZZceJhIgARIIlkAyOGmbJI5+a1lkt6JSin44754Jm7cDO3ew&#10;sFk1jm6wbJ+IAJcnpcLB7ezj9yRAAtkRMC0A/HJ2rgRf8qYAFihOAsky6cXgKdJBElhJYCsACxXb&#10;1PdWFsV3BgnIChymJzkoADRYQTnPSs6jMiFmOkYlP5m0ZCIBHwlcr9Qm0nb2ah+h0GbnCMhDG2lM&#10;8ZUsGAP5igHZ4vfy0RuZY53rnWiQLwRMCwD38MXxJnauBeDKjM6tsuKg78mmcPIxALL9MBMJkAAJ&#10;hEqgMLK71okA/g+ArGrHsb4ZBjL/+U8AsivcWwCsF2oA0S8SIIH8ERhd9e9xy+K6eM6M4hu7oS1b&#10;AlfLxcss2ykiwCerpYmTu7GVx5IACdgjYFoA+CV7pueypG8qX6BcmEuqdDqvBM5TbE+yrfD2eQWr&#10;7Lds6WB6ooYCQOVKy1H2shKy6fhM8zs6RxzpalgEjlBsF9I+vh8WLnqTEYGtleM07cv5qneeJFuy&#10;7SYG5o9uEXfoyCom62TU77DYsAiYFgC+zmPAkyGFAAAgAElEQVQ8cs3+54zOq2d7zK3WdBFQ3myR&#10;4XQAUm9MJEACJBA6ARn3yapF3wUw22I/28041ddjZQv7m0YCSLaG3GdEGLh26MFE/0iABMIjUClP&#10;3jqJo99ZFtQ9n5SK5wwOvkquAbpOw8MYI7+3bLOIAO+YNWsq+/qua4w/IAF9AqYFgCKoYdIjIE8r&#10;yUBa6yJAVhjk0t169cec3SEgT6TJU85abUmedGfSISB1Z7reKADUqau85SoXO48oxKfE+xwAXJEm&#10;bxEVjr+y/VtVqW1I+5An+DcLBxc9yYiArAxtenzB/MiUMeBWDNwN4IsAXg9gTEZ9DYsNl4BpAeBr&#10;PUUlc4qycrnt/k+2d/yUp8yamS3bfg1ZZPlb9o3NqoKfkwAJBExgyujqgDKX/6TFPtf2eTKL8mTn&#10;JRkTyJbBBwLoSdgScOzRNRIgAccIZLHqX7VUuKYyc/JEEygqceGkF7fnjSMR59n5K0fcCc9E5TEP&#10;EjBMwLQA8FzD9jG71QnI1jSaA/bTVy+Sn5BAcAQ+rtyO9gqOmDsOratQdxQAulO/PlvyfoXYTM/3&#10;p/kMhraTwMjW2Gcptg9pJ58kZRLok8CWyjGa9ud81b2WJV/yrY0BEc7I/Ils+Rb12Ufw5yTQjoBp&#10;AeBu7Qp08HtZTVeEtrXt0Mb75QA+6CAPEybtCuA5i0w/Z8Jo5kECJEACnhKQhxd3B3AGgBuUF+Kw&#10;cX50rQw5nwlX4Suc1/A0Tmg2CZBAYARml7beKilFV1sTzb0kzptXKRWPMo0yiaMjkzhaaNWXUvED&#10;pv1gfiRAAv0RMC0AlOWdmXQJ7AJAnmzVGsA/yKdxdCuQuWdOQC7mNZf4n5a5h2EbIKusme7/KAAM&#10;O2ZseXeHQmxKrHN1M1s1yHI0CYi4apFSG5F2Iud1Th5r1mD4eW+hGJ+mxy3Mz/xYkEz9Z7oMQAzg&#10;hwBk8pmCv/D7bdc8NC0AfLVrDraxZzKAWRmcS5cAeHcb23z/+l3K88C150ARUx7uOzDaTwIkQAKG&#10;CMjW6LJynaxgN5DBOa62fw7xvezOJCsvysM6svMZEwmQAAlYJ5CUomOSOHrclmCuEkdLk7h4wfyB&#10;8bLTmUpK4sK+SVxcYMunJI6em12KdlZxhpmSAAn0RMC0APALPVnBH3VL4DrlC47jujWIx5OARwSO&#10;UW4/b/WIhY+mynYBpic9KAD0MRLcsllW/TQdl2l+33XLVVpDAj0TuEKxnUh7eVvPlvGHJADINntp&#10;v8tXsmAMuB8DsrqfnFdOBfAmAHKDlokEsiRgWgDo0w2UnQDIw8S2+055uOSILCvdYtmyfbktvs+M&#10;CDJeZdE3FkUCJEACvhDgdsG65yIZ3188KrqUBQCYSIAESECNwH0D47eoxoWrLIrkZEve6XPioqyA&#10;qp6q5YlvSOLoaYv+3Tdr1tSN1B1jASRAAh0RMC0A/HxHpfKgfgnspzzxcw9XUem3ivh7hwn8W7H9&#10;lAGMcdj3EEwbp1B/FACGEBnZ+vArhbiUGzyy4u8rs3WNpZOAMQLS12reuLzemKXMKI8ENlOOT83Y&#10;Z966fQv5Zsv3yZGbgLcAuBTAKQD2BrBhHjsp+uw8AdMCQF8EWK8DICv42O4rZZX0tzgfFeYMlHkm&#10;WSXJFucKAFkdmYkESIAESKAxAdlhSM79snX6jSPb2r5gsY+2dS7IspxnAfwfgI8C2K5xFfBTEiAB&#10;EuiNwFBcPDCJo3kWxXFLkrhw/uDgq2RxE2tJxIY2VzdM4uj3w8O8P26tglkQCbQgYFoAeHaLsviV&#10;WQK3K19UHGrWXOZGAk4QkGX7NS9e3++El2EbMVahDikADDtmtL3bFsBihbiUvuoabeOZPwlYJCA3&#10;Lu9TaivSXiiYtViZARa1iWJsao49mbfu2J589fnKGErODSLivgTAaQCOAvBaANIumUjAFwKmBYCv&#10;8MBxeThZVouz3Vc+DeCNHvAxbeIGo1ud2+J9AwCZf2EiARIgARJoT2AdAHJePBfAzYrzhLbOAa6V&#10;M2vkIaBvANgHgIgvmUiABEigawJJMmkdEeIlcbTcovjv9jmDxcwe7qpOn/iaajl6zJa/1Tj6VNcV&#10;wx+QAAkYJ2BaAHiWcQuZYTMCMimuORD/R7OC+TkJeEzgz4rtZh4Aq09weFwP/ZguF/mm+z4KAPup&#10;Ef72HIWYTGOcscn4Co3A6YrtRdrNt0MDRn+sEdhYOTbTfp2v5sdxZOoeUxH1yXagpZGbdH8DICsl&#10;XwRAzgHywJSs2iXbm25lrYWzIBLQJ2BaALi9vsl9lXBYRqsdyaqge/Zlud8/njSyGtKjFscs3/Ib&#10;F60nARIggcwIrDe6la3MGYqgWuvB4TxeCz0O4HIARwMQcTwTCZAACbQlkAxO2C2Jo0FbQrgkjp5P&#10;SsVPDF+ZvWi5MmPCrkkcPWrJ9yWVUvSmthXCA0iABFQJmBYAflbVWmZeS2ANAPcrT/rIBCYTCYRC&#10;YJfR1YG0LoxPDQWU437IClKm65AiK8cr3WHzZEtqEf+ajknJj1uKO1zxNK1nArKV2CKlNiPtZgGA&#10;jXq2jj/MMwGJG9N9uYicpvCPDNrEwNcUYs90LMtNtntHt+KVrbh+BOB8AHL98wEAbxtZwW+v0e25&#10;2AfnuSfNt++mBYAub3f3PgBLM+i7HgYg8zp5T3JDzaaQ5IS8A6f/JEACJGCAwPqjgkAZQw8AWJ7B&#10;edT0NYIL+S0c3T3lRD5cZCBKmQUJBEhAtqRNSsVTkjhaZEkAN5zE0U1D0yfs4BLOJJ70yiSOHrTE&#10;4OFZpQkFl/ynLSSQNwKmBYBn5g1gxv5+SPlC4TcZ+8fiScAkgZ8rthfZ9kZWjmGyQ8D0BAMFgHbq&#10;LcRS3qPYrxwfIjD6RAIArlBsN3J+OImUSaAHAhsqxGVmW3z04D9/kh0BWd36RoX4azZefgHA/JEV&#10;MwZHBX3XALh0xH1ZneSU0RX6ZGWv3QGMByAPOzCRAAm0J2BaADi5fZGZHPGxjEQLcwC4viqizQqR&#10;8W6zft7050tGt1y06R/LIgESIIHQCWw2slr220d3MZihvGiB6fOCq/nJwwnXAziWKwOG3nzoHwl0&#10;RqA6c+K2SVy40ZLoTYR/T1fiwgkiOuzMQrtHWRUBlqN/yZbLdj1kaSRAAikB0wLAz6QZ89UKgbVH&#10;J++1Bt3yJBIn2KxUJQtRJiBPG8ikpVZb+Yqy/cx+VQKm65ECwFX58r/OCdym1K/Itk7rdm4GjyQB&#10;rwhIn2u6H6/NT1bIlpWymUigGwKyIkNtHJl4TwFgNzWQ72MnWNjSUW6I7ZtvzPSeBFQJmBYATlS1&#10;trfMz1A4V3Zyvq0AcFUQ2RtJM7/6vsX6kNUXIzNmMxcSIAESIIEGBLYG8J8ApG+/z2L/3sl52Mdj&#10;ngPwCwCHABjbgDc/IgESCJzAUFw8MImjh+yJ/4p/nF0e7/x4eejuwvZJHM23waVaKsh27UwkQAIZ&#10;EDAtADw9Ax/yXuRZyhcEl+QdMP0PgsA3FduJbGW4bRCU/HFiheH6pADQn7p3ydLXGI7D2gm181xy&#10;lLaQgGEC8hSk9oS2bL3KRALdEFhPoU+nALCbGuCxMh7V3grsAW6NxUAjATUCpgWALt08krGb5pxK&#10;7XVQ/XtZrVRWI2VanYCs0DpNYfxSXwfp/3cBkPESEwmQAAmQgD4BEQQePbpSt5wL076Yr92zeGKU&#10;496Am6ty6YcTSyCB/BAYGNh9XLUUXZjE0QobIrckjp6sxgXZJcqbNLsU7VwtR4/Z4FOJC9ypx5vI&#10;oKEhETAtADwtJDie+LIpgAWKFwEibtrGExY0kwQaEdBuI5c1KpSfqRJYZrjPowBQtbqCzfwnhuMw&#10;ncRbTFFxsDFDx1YSkGuGNOY1XmVLSyYS6IaArLpqOhYpAOymBnisEJBVxU3HYX1+t3BbXwYbCagQ&#10;MC0AlJVBXUiyTfmPLfRN9X2V/D8AYAsXIDhsw+YjWx0OWayfqyiecDgaaBoJkEDIBCYBOA6ArKY0&#10;z2K/3+j87PNnMwF8AoDcL2IiARIIjEBl5uSJSVy41YawTcqoxtENs0oTZPc571JlxoRdkzh6QptV&#10;JY6WJuXCft4BosEk4DkB0wLAT3vOw1fztZ/E5UpEvkYG7RYCn1W8KJaV6Hhz136cyRZmJicbKAC0&#10;X4e+lyg3ol4wHIdpTP/Mdzi0nwQ6ICA3K7XakLQlOT/v0IEdPIQEUgLrKPTpHCOmdPnaKQHZnuom&#10;hVhMxxjpq8wfMJEACZglYFoA6MIuA2sDuNpCn5T2TbWv0hduZLaKgs1tVwCy1WEtP833nwmWJB0j&#10;ARIgAX8ITAHw/tGV7WSVb81+P8S8ZdGTKwEc6E+V01ISIIFWBCrl4ruSOHpaW9A2mv/CSrlw8vCw&#10;36uKVqYX9kji6Bl9ZoVHfNgeuVV88TsS8I2AaQHgqb4BCMReUZjLikFag3FZJnuDQFjRjXwRkAnr&#10;+Ypt43f5wumMt0sM1ykFgM5UrTeGnGk4BmvP37t7Q4GGkkB/BETsWhv7pt9/oz/z+OucEZAxo+kY&#10;pAAwZ0FkyF1Z9etRhXisj+//MmQvsyEBEniJgGkBoGz9l2WSOcAbLPRF9X2T/P83zkF2XfXvGH0A&#10;phFP05/JdvWHdW0hf0ACJEACJKBJQASBJ46K2h7P6Pxt+nxjKz/ZYvkUjj00w5N5k4AegWnTMDaJ&#10;C+fri9ii4dEySpVy4dV6HtnNuRpP+I8kLi5Q51cq3j1/YPx6dr1jaSSQXwKmBYCfyi/KzD2X5b81&#10;B8UyCGYiAd8IHK/cLt7oG5BA7JWn9Ez2dxQABhIYltyQ1Xm0nq692ZIPLIYEXCCwh+G+vP688BSA&#10;9V1wlDZ4QWCcQjxSAOhF1Ttp5MEARGBR36+Z/F9WYeVDB05WP43ylIBpAeCWGXLYDMDtyn1Qs/7s&#10;DwBkVV6m7gnI7i3NuJr+fAGAnbo3kb8gARIgARKwQGANALsB+CQAOa8+bfH8YPp8YzM/4fRtAFMt&#10;1BGLIAESMEBg7vTCBFtb/r64lW1cOH9w8FVrGTDdqSyGphf3TuLoOW0RYDUu/twpx2kMCQRMwLQA&#10;8BMBs3LdtR2VbxLMBSA3xphIwBcCYwDIE1xaF4q3+AIiQDtNbxtJAWCAQaLo0lGK/crRinYzaxJw&#10;kcAdiu1Jzv8fctFp2uQkARF3mx4zUgDoZFV7Y9RXFWKyPsarALbwhggNJQG3CZgWAG6ekbuy9XBs&#10;of+p74/k/18BkPMxU28EZA5MtjNsxFbjswrPIb1VFH9FAiRAApYJrDn64I8s8CHnCQoCW58r5UEs&#10;WQWZq91aDlQWRwLdEEjKhf2SOHpIW7Q2mn+lUore1I19vh1bKRffnMTRC+o8S0UuNuVbcNBeLwmY&#10;FgCy4WYbBtcqT/S8L1v3WDoJdEXgCOX2IPkzZUNgoeG6pQAwm3r0tdR/GI6/9GbMPArtfQ0J2t0H&#10;AdmCMm0DGq/yIIDcDGUigXYE5KaI6RikALAddX7fioCIYG5SiMv6OJebWxL/TCRAAv0RMC0A3LQ/&#10;c3r6tWwfONtCv1PfD8n/lwKQFYuY+iMgWzfbFHDKOYSizf7qjL8mARIgAdsEUkHgGSPCwGsAyKqu&#10;jc7N/Ay4e3RrZa5ObDtKWR4JNCEwPIwxSVw8I4mjZepitTgarpYKlw8Obilj7OBTUiocnMTRIk2u&#10;spJidcaE/YOHSQdJIGMCpgWAH8/Yn7wXLwp0zYG5TCLxJmreo8wf/2WFPq32cC8npzMNhOcN1y0F&#10;gJlWp1eF7wxgheH4S/spmXhjIoG8EVgbwKNKbSptW5xUyFtU9eaviA7SmDH1SgFgb3XBX60kUADw&#10;mEJs1se4rDbIRAIk0B8B0wLAjfszp+tfy3XOgxb6m/r+R/7/Ducau66vVj+YZGF8XVuP32xlDL8j&#10;ARIgARJwnoDMy+w7YuU5ow8gLcloPFB7bnHtvYyRzhzZIngz52uTBpJAwASSuydtUokL12oK1Gry&#10;nl+NC28NGGdD16qlwjstiCsfrcycPLGhAfyQBEjACAHTAsCTjVjFTPohcKvyAP2Qfozjb0nAEoE9&#10;lNvB8Zb8YDGNCTxnuH4pAGzMmZ+uTuAyw7GXTmjJqpZZbfO1upf8hATsEviaUrtK29dv7brD0jwl&#10;IA85pTFj6pUCQE+DwTGz5fpbtqEyFZeN8pGHG97lmN80hwR8I2BaALihRQB7AnhCuZ9p1PfIZ+db&#10;9DNPRckD4ost1ukH8wSXvpIACZBA4ARkpatDAVwM4B6L55JmYwWXPpdFCS4CMD7wGKB7JOAcgWp5&#10;4o5JHN1XI9AbVnx/3X0D47dwDoIlg6rl6L+TOFqhyHc4iQt3zb2tsK4ll1gMCeSOgGkB4Em5I+ie&#10;w9rbnk5zz2VaRAKrEfid4sXpwyOT1Fz2fTXkVj941nD9UgBotfq8LUye8jS9+mQ6iSXCQiYSyCsB&#10;2W5OU9yyDICshMJEAu0IpH2yqVcKANsR5/edEhCBjKm4bJaPjK936tQgHkcCJLAaAdMCwPVXK0Hn&#10;A1nVQusap1l/I5+L8PhUHZeY6yiBj1k4d6R1LKtFieiQiQRIgARIIDwC2wA4GsClGa4WnJ5vXHkV&#10;kf3lALYLr7rpEQm4R6BSig5P4ugZXUFaNCzb08r2wrLNsHsU7Fo0wvuT+ryLv7DrFUsjgfwQMC0A&#10;/Gh+0DnrqZyYZihP8sjEJhMJuEpgB2UhwWdcdTxHdj1juI+jADBHwdOHq7LVg9ZE06v7sIs/JYEQ&#10;CFyr2L6k3X49BEj0QZ2A6S3eKQBUr7LcFDAWwM3K/aT0lfcD2CQ3VOkoCZglYFoAaGM1hGMAZLHN&#10;n5xvuYOM2fhrltv3LZw70mvkhwDI1vVMJEACJEACYROQh4bOAHADgEUWzzPp+calVxlHiRBw+7Cr&#10;nN6RQDYERIgngrwkjpZri9GqcTR3aHpx72w8dbPUahydp809iQunu+k9rSIBvwmYFgB+xG8cwVh/&#10;nPLA+zfBkKIjIRL4gWL8L+BNMSdC5mnDdUwBoBPV6rQR4wDMNRx36YTVX532nMaRgB0CsvpM2iY0&#10;XkU4vpEdV1iKxwRMr0RJAaDHweCg6SKqeEy5r5T+9w8A1nDQf5pEAq4TMC0AXFvZ4Q8rPzjZbDwn&#10;KzN/QNk3Zr+SgFzHyk4uzerD9Od3AVhvZfF8RwIkQAIkEDgBWbFY5nNkW9yZFs83ps9f/eYnQsCf&#10;UAgYeLTTPasEBge33CApRVfrC9Ci4Woc3VApT97aqoOeFFaJo28o18FyWeHRExw0kwS8IWBaACgT&#10;SEzZE5AJnjmKA265ObZj9m7SAhJYjcBWABYqxv6Fq5XID7Ig8JThOqYAMIta9KvMdxuOudqJpSP8&#10;QkFrSUCFgIhNZOWp2rZh+j1XmlGpuqAyFVGCybijADCo8HDCmUMsCXa+4IS3NIIE/CJgWgAo83pa&#10;6SzD57tOz52yStDbtZxivk0JyDxZ1WKdcyuvplXBL0iABEggeAKTAMgiMdcAeN7iuafTsYj2cTKn&#10;cBkAComCD3U6qEmgMnPyxGoclZWFZ6Nb/hZO55a/zWtzeBhrVEuFy3XrorhgzvSirC7LRAIkYIiA&#10;aQHghwzZxWz6J3Cq8gD70v5NZA4kYJzAlxTjXp7kKhq3mBn2QuBJw/VMAWAvtZCv3/zTcMylE04J&#10;gDXzhZLekkBTAiLQS9uGxmuF7a0pe37xEgHT2yBSAMjI0iBwvnJfKf2vbM/5Dg3jmScJBEzAtABQ&#10;4xpBHrj4toU+pNE4TkQABwVc/667thuA5yzWPbfycj0iaB8JkAAJ6BNYB8CBAOT6ZdDiOajROMT2&#10;Z3LOPWfEd2HARAIk0AWBpFTYM4mjh3QFZy+u+sctfzusl+ErsWY1LlylXCfJrLu22bJDk3gYCZBA&#10;GwKmBYAntCmPX9sjsCEA0yKZ2oGyPLm7rT13WBIJtCUgS84/rngx+dO2FvAAWwSeMFzPFADaqjk/&#10;y3mj4XirPZd+wk8ktJoEVAhsAMD0Cq+17U3ec0sBlaoLJtPFhvt7CgCDCQ2nHBkL4GbDsVrfV8r/&#10;C7jqv1P1TmPcJ2BaADjGsMtrAfiVhb6jUX8i47u9DfvD7LonIMJuEXg3qiPTn8nOMYd2byJ/QQIk&#10;QAIkEDCBKQBOHF0d8AVL5yPT57du83sAwPsBmB7XBRwmdC3PBCql4lFJHD2vLDTjlr89BNng4KvW&#10;SsrR9Zp1Uy1HN0s5PZjHn5AACdQRMC0A/GBd/vw3WwJfVh5IfyVb91g6CaxC4BTFeJdJ0l1XKY3/&#10;ZEngMcN1TQFglrXpftlXGY63dLLoWQAbu+8+LSQBqwS+rtTe0nb3N6vesDDfCMgDTmmsmHilANC3&#10;CPDH3gIA0+PhRjF/D4CN/MFCS0kgUwImBYAy/2AyycOSfzJ8jmvUZzT67GEAsvockxsEzrMYByIk&#10;51ZebtQ7rSABEiAB1wjI2OSwka1yLwHwoMVzU6Oxio3PpnE85FoI0h6XCMgWvJU4+lwSRys0BWaV&#10;OFpaKRVO45a/vdX+vfdusWFSjv6lWUdJXODuk71VD39FAqsQMC0APH6V3PlP1gS2ArBQcQD9DMUL&#10;WVcxyx8lINvjDCnG+rUk7RSBRw3XNQWATlWvU8ZMBLDUcLylE0vfccpTGkMCbhCQNrdMqc2lbY83&#10;od2oaxetML0KAQWALtZyODYdYmklp99xxYpwgoaeqBIwKQCUsZCptBmA25THVukYq/61OrLq4A6m&#10;HGE+RgjICkS/thgP9wHY1IjlzIQESIAESCBUAnJu2gOALDYS8lbBsjruDwDI2IyJBEhglICs+FYt&#10;FS7XFZVFw0kcPTEUF2VbcqY+CMy7Z8Lm1Tgqa9ZXJS6c1IeJ/CkJkAAA0wLA/yZV5wjIUzT1k3Am&#10;//+0cx7ToDwSeI9ynO+bR6gO+/yI4fqmANDhys7YtAsNx1p6/pVVPV6ZsW8sngRcJXC1UrtL299P&#10;XHWcdmVO4HnDsUcBYOZVGrwBFxiO2bSfrH89I3iSdJAE+idgUgC4pH9zXsxBHqy411I/Ud9vzAQQ&#10;GfKD2ZglsAGA2GJc/AWAbF/PRAIkQAIkQAKdEJgMQHZ6ukHxoez6cYvN/+W+hmwLzEQCuScwNDBl&#10;4yQu3KgpJpO8RbD2QDnaLvfADQF44K5ofBJHFa16k5UaKdY0VFnMJrcETAsAj8stSXcdn6K8ksq8&#10;kadzuCe7u/WfF8v+rTh5eUdeIHrkp2wjZPLCnAJAjyrfoqmyHcUThmMtjds/WvSDRZGAbwT2UWp3&#10;afuTbV638Q0K7bVCQLZmT+PExCsFgFaqLdeFiKDiFsNx2yj2ZTUyPimf61Cj8x0QMCkAlLFKv0nO&#10;QXMt9A//n70zgZajqP7/TSBsQti3ZGpegICiAgIqHgVRjgiyuQKCIIqCKKLgAoqiqCiLLCIiP8AN&#10;FRdEERVwQUD2PwSS6eGFQPKmJwmr7HvI9v65mE76TWbmTU/f213Lt855p3v6dVfd+7m3q6qrb1e1&#10;qzPuJKIN8yqA61UJTCIi6ZUV2vlCcuxMVW2QOQiAAAiAgK8ENiaiTxLRX4lIesb+pI0qa8s64WMJ&#10;Xz0Xeo1KoDl9YNM4qtytFUSW5NuIKn/jQMNRBcIJmQhwQGUcmUcSzgrbJ4emTcRs8pmsgpNBYDkB&#10;6QDAw5ZnjT2LCFymPOiHwE+LjB2gKLsr+/eHAmRqu8oPC9scAYC2W7wc+Y4R9rP0gNIe5aiEUkHA&#10;GQIcfJ++Z6T3T3aGBAQtkgACAIukjbKkCFSI6DHlOpPrYP4oggNGkEAABNoTkAwAfLF9ET0f3YmI&#10;Hi+gXmjXP7ueiMb3LClOLJPAzkT0coF+8okylUXZIAACIAACzhPgGWwPJKIrPAoGfJqIDnXeMlAA&#10;BDISaNYHto5rlaZC0Bgv9Zv8LY6jymnDwzQ2o3g4vUcCjXpl2zgyT6WYJ+yFttUZ8dRJ6/QoDk4D&#10;ARBIEZAOAMTUxSm4Fu2+gYh4ucF2g3MSx+4lQiNqkb1DE4WXE5Hw43Z5DBHRSqEBdUDfB4VtjgBA&#10;B4xesIhjFJfLug9tZsHWRHEuEuBninbtstQxnvFkNRfBQGZVAs8K+x1mAFQ1FzJPEXiP8vN+Uvfy&#10;+NGqqXKxCwIgsJyAZADg88uzzby3LxFxAGFy3xa5/RPqiMz2KvuCowv0FZ65iYNTkUAABEAABEAg&#10;L4E1iGj/pTMDFhnMrtWvupyINsgLBdeDgAsE4trEtzTr5jG9oLFXlvx9rlmrfNAFHq7L2Lxn4jvj&#10;yMxTtOc/rr+eePULJBAAgQwEpAMA8bVCBvgFn3qt8qAODzIigUDRBLZVftl1VNEKobyeCPDS45IP&#10;3AgA7Al7UCftJ+xjaX/9dFAkoSwI9EdgFSJ6SPE+5HsSM1j3Zxufr3pG2OcQAOizt9in2xnC/pvu&#10;u6T3z7NPdUgEAlYQkAwA5Paon3Q4ES0oqC5I1wu8/ysivJjpx2gWXHNBgT7DqznwzLVIIAACIAAC&#10;ICBFYH0iOoKI/k1ECwts01r7Qnl/8xgY3lFIeQXysZJAo2b2iyPzomKwGM881xiKKttYCcBToeK6&#10;OTCOzCJFu57jKTqoBQJqBKQDAA9RkxQZ5yWgvUzqTXkFxPUg0AeBXys+1D1KRKv3IRMu0ScwV9ju&#10;eLjWt5lrJfCgUd6Bm3bXP0VEvGQFEgiAwOgEvqF0Hyb3Zp2IeLZPJBBICHAdnfiHxBYBgAlZbIsg&#10;wF9E3yzsw53uA6z8UIRFUYZrBCQDALk9ypK4P3NyQfd/u3rhh5jhPIu5rDt3HBHx0s3tbKtx7C4i&#10;4pmbkEAABEAABEBAmsAmRHQMEd1WYLsm2VYuWtKn+jZWpJJ2C+RnA4G4Zg6KIzNfMUiMg/9unFXb&#10;eCMb9A1NhrhmPq1p20ZUPTI0ptAXBPIQkA4A/EgeYXCtOoEpyh3ft6lrgAJAYDkB/mp4vqJPn7S8&#10;KOxZRmCOsN0RAGiZgUsW5/WKM4ueWbB9by4AACAASURBVLJuKB4EXCKwIRHxUmGSg6mtee3mEhDI&#10;qk7gSWF/QwCguslQQAsBfj56TNiPW+tN/s3Lk76upWz8BIHQCUgGAD6RASYH/15cwH3fri7gY6dl&#10;kBWn2kuAZ08aKtCPeMZIJBAAARAAARDQJMDP4zwO+0iB7Vun/lLW4zcQ0QRNOMgbBIokENfNUcoz&#10;xHHw30+xVGyRVl2xrGZkvqMYBPhyIzJvX7FUHAEBEGhHQDoA8KB2heCYNQQOVO7s/tkaTSFICAR4&#10;2t+sD0+9nv8CEW0QAkRHdWwK2x4BgI46gpLYPxP2r6Te4WUoNleSGdmCgK8EtO7H5L78i6/goFdf&#10;BDjgIvENiS0CAPsyAy7KSWAvxQ8Z0vfF/US0dk5ZcTkI+ERAMgCQA3l7STyz+DXCbVf6Pu+2v5iI&#10;ju1FSJzjDIHtlgZ4d7O75P++7AwZCAoCIAACIOAygZWWzJT+LiK6THkyCck2kvP675IZend1GTxk&#10;BwEmEEeV4+PILFYMDBuOo8ppw8NY5cUGj2tG5jxFWz8xNG3iVjboCRlAwHYC0gGAH7Zd4cDl487u&#10;TMXBQR4AxEwAgTtZQeqvS0TPKvryuQXpgWL6IxAL2x4BgP3ZwcereIp4rRnH/uQjMOgEAsoENGfk&#10;5AFV7ru+WlkHZO8OgceF+xcIAHTH9r5J+n1hX+70Mos/AMRS6r55D/Tpl4BkACC/8B0t8aww0wq6&#10;11vrAF6JAR+Aj2YhN///oYKCyNmn+AO597iJCVKDAAiAAAg4SoCXCP48EUUl9aFa+1Sj/X6ZiI5w&#10;lDXEBgGKo+oJisFgPOvfQl56FqjtITB8Ga3UjCp/ULT70My7N+FVg5BAAAS6EJAOAOQZ5pDsJsCN&#10;4Wgdyzz//6nd6kM6TwicqOjHPAi5hSecfFWjIWx/BAD66inZ9TpZ2LfS7ek7souDK0AABIjoOsX7&#10;ku/R80AZBJYS4ICLdL2ddx8BgHCtsgjwkqA3C/tzp/vhC2UpiXJBwDICkgGAD4+iG8/UNruge7z1&#10;3ufVEhC0NYqBHP/3twr0Lf6wFx+SO+4wEB8EQAAEHCXAs+vxx9qLCmz3WvtVvf7mcSue3AUJBJwh&#10;EEfmbMUgMA7+e7FZr7zfGSABCRrHk1aLI/MfRfv/Z+bMyasGhBSqgkBmAtIBgAdklgAXFE1gNSLi&#10;wcReO5dZz+MvgU3RSqG8oAhww/6Qog9fGhRNN5UdErY/AgDd9ANpqblu0Wof65ghR9pcyC8gAu8V&#10;rvNb+7b8Inu9gHhC1c4EHhX2NQQAdmaN/+gT4GdyXka0tc6T/r1gSaD22/XVQQkgYD0ByQDAB7to&#10;+4GCl2lN1xlPEdHOXWTDv/wgwDO7/r6A9iPxrfuIaB0/0EELEAABEAABBwlsRkSnEdGTBbZ9SRuY&#10;ZfsPIhrvIF+IHCCBOKqcqhj8xcF/TzZqZpcA0Tqj8syZk8fHUeVuNT+omd9h2Wdn3AGClkBAOgCQ&#10;lwpAsp/A15Q7s2fYjwASOkyApz3P8nCU9dwdHGYTiuizhH0AAYCheE53PT8m7Ffpuufw7kXjvyAA&#10;Al0IjCUi6Xo/fX/y/pe6lI9/hUPgEeF2AAGA4fiOrZruVdBSjnzv8HKkSCAQMgHJAMC5HUDyknVl&#10;zVLD9/kbOsiFw/4RWJOIasL9otb+d/o3BzVgZiP//AgagQAIgIBLBNZaMunEkUR0b4HtX7ot7GWf&#10;22ZMvuKSVwUmKwdkxfXKD9SCviLDwX8PNuqVbQND66S6s2obbxTXzf16/lD5hpNgIDQIFEBAOgDw&#10;gwXIjCLyE1iXiHiZhV46lf2cw3nj6838dkIOKxLgL5GnK/ruP1csEkcsJHC/sA8gANBCI5cg0lRh&#10;v0raT559Z/US9EGRIOATAX7hndxTGtsmEfGSmUhhE5CeBRYBgGH7ky3af1+5/kzq5FuIaJwtSkMO&#10;ECiBgGQAIC/vm048U/klBd3LyT2d3nI/aau0QNgPgsAAEf23QL/j9goJBEAABEAABMomwB+h8rKi&#10;NxfYBqb7XaPtx0Q0uWxIKB8EWgm8EvxXq5yrF+xlhpuRqc+sTay0lo3f9hIYmjZxq2bdPKbkF4ub&#10;UeVge7WHZCBQHgHpAEBeigLJDQJnKXdgv+IGBkjpGAHtZQB3d4xHqOLyEjGjPQxn+T8CAEP1pOV6&#10;v1PYp9L+993lxWAPBECgTwL8JfbTivcp37P79ykbLvOHwEPCPoYAQH98w2VNOLi5qJdXp7sMCrKD&#10;QE4CkgGA/GI3SesT0X+E26f0s8po+/wBJmaaSawR3paXfH65QP/DzPnh+Rg0BgEQAAGbCXA7WGY/&#10;rFM/jWdm3s5mcJAtPALNqPpDpSAvnvVvuFk3N8VTJ2HiIQddK65NfEscmReU/GPe0LQq19VIIAAC&#10;KQLSAYD8ZQSSGwQmKg/icCd0NTdQQEqHCGi+vJpGRDzDIJL9BGYID0AjANB+m2tLeKWwTyUDNAuI&#10;CF+laVsP+YdC4Gyl+zS5X3n2KqSwCTwg7GMIAAzbn2zSnoN3Hhf276TuTG8XExFWhbDJ8pClSAKS&#10;AYBDSwV/PRFxMGD6Pity/04i2rBIiCjLSgKfKdAHXyKinaykAKFAAARAAARCJrA3EU0psD3spb/3&#10;BBG9OWSjQHd7CMRR5VSl4K5Xgv/iyPxnxowN+ONwJEcJNOsDezcis0DJTx4fmlrZ0lE0EBsEVAhI&#10;BwC+T0VKZKpF4OfKndYjtARHvkES4AeaXh5++j3noCCpuqn0vcK+gABAN/1ASuotiGiRsE8l9dDv&#10;pIREPiAAArQ5ES1UuleTexaDp2E72lxh/0IAYNj+ZJv2/NKKA/SS+k5r+ywRvcY25SEPCBRAQDIA&#10;cCYR7VnA7Mfd6oHriWh8AdxQhBsELiig/Uj88WF8ROeGU0BKEAABEAiQwLuI6K4C28Skbey0fQaB&#10;8wF6oWUqx/XqV5WCuv4X/Fc3f597a2V1y9SGOH0QaESVIxR9ZdZ9UyZs0IdYuAQEvCQgHQC4n5eU&#10;/FWKB+a1gh64U8rLdI71Fx80K5jAFYoPV/xVPS+PheQGAV6GqNODbz/HEQDoht21pPyhsD+lfZBf&#10;BCKBAAjIEbhc8X7le/c3cqIiJwcJzBb2LwQAOugEnot8prCPp/s86f0aEa3hOUuoBwKtBCQDAOcV&#10;8NFD+p5t3f8DEa3aqiB+B01gXMFLIN6OVWWC9jcoDwIgAAI2E+D3nQcT0YMFPVu19tNafz9FRG+y&#10;GRhk85dAs2Y+oxjQNRxH1avieBJWGvTIhZqR+Y6iz9w4c+ZkPMd65C9QpX8C0gGA+/YvCq4siYDW&#10;sodJR/QDJemFYv0isJVysOrn/MLlvTb3CD9gIwDQe5fpqCDPasFfSyZtluSWl4ZAAgEQkCXAg5qS&#10;92lrXrxsNy+ViRQmAQQAhmn3kLTmD55uVq5Hk3r10pDAQlcQICLJAMDkPipj+yN8yAt/7kBgfSLi&#10;5amL8stfdpADh0EABEAABEDABgK8HCl/YDW/wLaxUxv8JBHtYAMUyBAOgUa9emgcmUWKwVxXDg6+&#10;dpVwiIah6fAwjYkj83NFv/lFGCShJQh0JyAdALhP9+LwXwsJ7KTcQb3DQp0hknsELlL00yeWPKyt&#10;6R6SoCWuC/sDAgDDdacvCvtSeiDmI+FiheYgoErgRsX7lu/h76lKj8xtJsAzQqfr8bz7mAHQZmuH&#10;KxsHOT8u7Oud7pVPhIsZmgdIwPUAQF4i/OQA7QaVsxHYjoieL6gN4baFn9eRQAAEQAAEQMBmAjxx&#10;xT8KbBs7PXs9RkSvthkUZPOHQLM+sHcjMgvUgrjq5u+Yyc0ff2nVZMqUHcfFkblGy38akfl6a5n4&#10;DQKhEZAOANw7NICe6Ks9C8CunnCCGuUQ2IiIXlR8iPpWOWqh1BwEImF/QABgDmM4fOlKRNQQ9qVk&#10;EOahJUFE+ELNYeeA6FYT4BnHk3tNY8tfTr/KagIQTouAdJuAAEAtSyHfvAR43IaDfTTq0HSeL2Em&#10;irymwvUOEXA5AHDhkmXsjnCINUQtl8D7C2pDuD1ZRER411CuvVE6CIAACIDA6ATGLF0WmMeD089D&#10;Re/zTL2bji4uzgCB/gnMjqo7NiPznFbwVrNubnqktjHGZfs3kRNXPjRlwhpxZG5T8qPFzbo53AkQ&#10;EBIElAhIBwDupSQnstUloP0i9Spd8ZG75wROUXxw4sBCDjBEcovANGGfQACgW/aXkvaDwn6UHtT5&#10;ppSQyAcEQGAFAjywOl3x/uV7+agVSsWBEAhIL2uHAMAQvMZdHc9SrkeTftFMIlrbXUyQHAR6JuBq&#10;AOALRITVXHo2M05cSoBni0zqee3tM0SEPhVcDwRAAARAwAUC6xLRHwpsI9u1wfzeZLwLsCCjewRm&#10;R9XN48g8ohS0NYzgP/d8Io/E8eCkTeLIDGn4E89Q2YwqiFnKYyBc6zQB6QDAPZ2mEa7w/CJVeknN&#10;1s7nG8LFC81zEOAvPTSXqDo/h2y4tDwCCAAsj71PJd+iNCAzj4g28QkUdAEBCwnwspKtfU3J3/cR&#10;0VgL9YZIugRmCfsVXlbr2gu55yMwjoi0+kKt9fGVRMRjDkgg4DMBFwMAnyCit/lsFOimRoDr9N8L&#10;95ta24707xlEtI6aNsgYBEAABEAABGQJfHTJMvbPFdhOpttM3r+GiHjlGyQQECPwwL0T14+j6gyN&#10;YK2leUazoyoH0SIFRGBO3WwRR5VHlfzqxWZ94K0B4YSqILCMgHQA4B7LcsaOawQOU+6Q/tI1IJDX&#10;CgLHKvolL3Mz2QotIURWAncL+wVmAMxqAffPf5OwD6UHWn7hPh5oAALWE1iViLSXVsFsONa7gbiA&#10;PFNZuj7Pu48AQHETIUNhAkb5Y6v0PcTPdUgg4DMB1wIAm0T0Gp8NAt3UCaxJRDXhvlO63Wjd/weC&#10;GdRtigJAAARAAATkCGxGRLcW2E62tptny6mCnEInEMeTVmvUzM1KQVrDPAtcc/oAlq8O1NHi2sS3&#10;xJF5QcO/mnXzWKM24dWBooXaAROQDgB8d8AsXVedZwCYrdghnU9EA65DgvyFEliZiHhQuvXhReo3&#10;f62M5CaBu4T9AgGAbvpBHqk1Zyvg4EIkEAABfQJfFW4LWvsX/9ZXASVYRoBnfmz1gzy/EQBomYEh&#10;TlsCexPRYmHfb3ff8HgAZhprawIc9ISASwGAPKP+BE+4Q41yCXBww2MFtCFJu3J6ueqidBAAARAA&#10;ARDIRGAVIuK2q4jnraStTG8/mUlanAwCHQg0auYnGsFZS/P8LwK0OoAP6HCzPrA3L9ur4WfNyMyd&#10;VZ/AH8AigUAwBKQDAHcPhpyfih6nPGhzjp/YoJUSgYOV/XEnJbmRrT6BKcK+gQBAfZvZVAIHoy8Q&#10;9qFkcOUmmxSFLCDgOQFeFkJ7SZXtPWcI9UYS4OXlkvpcYosAwJF88cteAjw7hITPj5bHXCLawF4M&#10;kAwEchFwJQDwX0S0di5NcTEIjCSwMxG9XFA7wu3M4SOLxy8QAAEQAAEQsJ7Ah4joxQLbyuS5bB4R&#10;4UN1693DbgHjyBynEZTFeTYj81yzNrCD3QQgXVEE4ro5SsvX4sjUhqZsjufgooyJckonIB0AiCCK&#10;0k2aS4BXKS8B9DwRrZ9LQlwcEgHpWd6SBx/eXhsSSA91vVP4gRltl4dO0kUlzZfcPKCDBAIgUByB&#10;Hwi3B+m+Au9fUpwqKMkCAvcK+xMCAC0wKkToiQCvBnCLsP+31qfJb34OW6knqXASCLhFwIUAwJ8R&#10;Ed/vSCAgTeDTBbUh3Ja8RERvllYA+YEACIAACICAMoG3ENGjBbaXyfMXr/qGj7CUjetr9o16dXet&#10;WdniyCxs1Kr7+soOevVHoFE3pygGAd7Ay1n3JxmuAgG3CEgHAO7mlvqQtg2B7yh3Qr/epkwcAoFW&#10;AjybaPKQorHFcuWtxN36Ld12IQDQLfvnkXYtInpaqX55AC/U8pgG14JAXwR4+n5eVlKjr8B5ct6V&#10;viTDRS4SmC7sSwgAdNELwpWZ69PHhe+BTnXzSeFihuYeE7A5AJCXnTvZY/ZQzQ4CFxTUhnDb8hAR&#10;TbRDbUjhKIFNiGgfIjqKiL5FRKe1+eN68wgi2puItnJUT4gNAiBgF4EtiEh65YFOz1zp41cvqevG&#10;2IUC0thOIJ46aVKzbh5TDMbiFQmRQGAEgeFhGhNH5ueKfnfl8GX4KHUEdPzwkoB0EMU7vaQUllIb&#10;KU9HzV+5rB4WUmjbB4F/Kg4c1vDA04dF7LrkdmH/QACgXfbVlOaLwr6THkw5QVNw5A0CINCRwG8U&#10;72u+x7/XsWT8wzcCg8K+hABA3zzEf334RTgHCqX7Nxr7i4gIH2T570+haWhrACAvzXpIaMaAvqUQ&#10;4NklryugDUnapSkYXy7Fzi4XujIRfZKIoj79tLE0IBBBNC57AWQHgfIJrEdEN/RZDyVtYD9bBFuV&#10;b3tnJJh7a2V1XjJVLQirZvjDESQQaEtgypQdx8WR+aeW/zXq5vy2BeMgCHhEQDoA8B0esQlZFa78&#10;+ulE9noNLw2BBAKdCGyr/OLp4E4F47gzBG4TrqMQAOiM6XMJysvN8YBtr21VlvNexBL3uWyDi0Eg&#10;D4HtlPsNTxLRmnkExLXOEKgLtxEIAHTG9BA0ReAc4fugU3+KPwzE7E0p8Nh1noCNAYBPLXnBjHFa&#10;513LKQXWXxJwOqugdoTbl186RQfClkmAA26kAlTPKFMRlA0CIOAFAV6C8l8FtpfcZs4jIn7vhgQC&#10;oxJoRtWLtIKv4lr1uuuvJw7KRwKBjgRmzpw8Po7MNDU/jCrf6Fg4/lEKAa4XmvWBveNa9eSlddCl&#10;HKwZR5Xjm9MGtufZIUsRzNFCpQMAd3WUA8QeSWAzIlqg2AHlAAw08COZ49dyApcq+l4M31sO2uG9&#10;W4V9BAGADjtDBtEPFPab9AvtCzPIgVNBAATkCVyreH/zvX60vMjI0UIC/c4Gkm4P0vsIALTQyBBp&#10;VAI8g5N0Xzt9X6T3uRwuDwkEfCBgWwDgEBGhHfLBs9zTgT/OeV65b55uSzCjkXs+UrTE/LLwKkGf&#10;5NmSdyhaCZQHAiDgHYE1SpgJkD965OBDJBDoSCCumYP0gq7MnFm1jXkVQiQQGJXAnLvNhDgys/X8&#10;sXL8qELghEIIxLXKTnFk7utm60ZUuXbuYIU/6kHqgYB0AOAuPZSJU9wg8FvBB+P0wEyyf4AbGCBl&#10;wQQqRDRf0feOKVgfFKdD4BZhH0EAoI6dbMtVeunopD3jLb6gtM3akCc0AnsItwvp+5v37yeisaFB&#10;DVDfmrAfIfAiQCfyROUqET0ufD+01qvJ79M9YQY1QMCmAMCbiQgv1uCTZRJ4PxHxcu9JXa+5XUhE&#10;e5WpLMq2nsAHFHzxx9ZrDQFBAARcIMCrTXC/TbOdbM37VBfAQMZyCAxNm7hVHFWf7RaEk+N/Lw3d&#10;Y95UjmYo1VUCs6dVXxdH5skcfjfc9dpa9VhX2fgi9+x7qm+LI/NCVztFZqkdq/xRD1IPBKQDAHfu&#10;oUyc4gYB7eXUphFhuk43XKFQKTWXnHoCS/gVakvNwm4SfjBGAKCmtezIm/snrQMeUr955jEkEACB&#10;8glMVbzPub54b/kqQgJlAvx8ItU2cD4IAFQ2GLJXJbCP8vLqyb3Gs+hwoAgSCLhOwJYAwIuJaBXX&#10;YUJ+LwicLNyvStqNdtsniWhLL6hBCQ0C1yj4In84hAQCIAACEgTGE5H0e/p2bWVyjFd+21FCcOTh&#10;F4HBwdeuEkeVu3sLwkmCcXrfNuvmcL+IQZuiCMRRZdc4MvOUfHNxs2Y+U5QuKGckgYemTFgjjsxQ&#10;Fts2plXePDIX/GpHQLpj8bZ2heCYswT+ofCAnHQ0eYugG2ddQ0XwdYnoOUWf48FHJD8I3CjsJ6iL&#10;/PCLblr8Udhn0m3Zvt0Kxv9AAAQKI3Co4n3O9/wNhWmCgsoicLewDyEAsCxLolwpApofZ6X7Uk8R&#10;0eZSQiMfECiJQNkBgDwL2gkl6Y5iQaAdAV529ffCfat029G6P4OI1mknCI4FTYCX2ORgl1Z/yft7&#10;HhGNC5oslAcBEJAkwO/FpivUVZ3qOh77WFlSAeTlPoFmZL6TJQgn07l1c4n7hKBBmQTiujkwjsyi&#10;TH63bNa4UQNVF8dRFc/SJRi4Wa+ekdmmtSpiPXqwlXQA4Ft7KBOnuENgN+VOJwcYIoFAQuBERX97&#10;gYg2TArC1nkC/xH2FQQAOu8SXRXgF8r8QqzToEee45zv6l1Lxz9BAASKIsAvYOYq3etJPYGvpIuy&#10;Zjnl3CXsPwgALMeOKFWOANertwrfF0l92rrlGTjRp5KzHXIqnkCZAYA8+9nuxauMEkFgVAK8tCHP&#10;lNZa52v9/hsRjR1VKpwQEgGeIUTL39DXD8mToCsI6BOYTES8gpVWndWa7xf1VUIJrhCYHVV3bERm&#10;QeZAnN4CrO4bHNyQ+4RIIJCLQLNuvqjko8kywWcPD2PlylxGynDx3MHKenFkXuzDphwfgDQKAekA&#10;QB7wQvKLwO3Knc4d/MIFbfoksCoRPaToa+f1KRcus5MAz8LU+tCa5zcCAO20s5RU5wr7S6uvcYeT&#10;A+Z5hgMkEACBcgl8Sfl+v7Rc9VC6MoEpwv6Dl4LKBkP2hRCoFvgi6seFaIRCQECHQFkBgBy8jhk0&#10;dWyKXGUIDBDRo8J9rNZn8vTvU2XERi6eEPi4ou/t6gkjqAECIGAPAf6gQ2PW0nQ7mew/Q0Sb2qM6&#10;JCmLwMyZk1eNI3NPH0E4SdBUt+285rSB7cvSDeX6RyCuVc5V8tVX/LgZVS9CEGAxfpMjoPPhYiR0&#10;uxTpAMCd3MYB6dsQ2F/xQZk7m79pUyYOhUfgCEU/4xm6tggPqdcaXy/sLwgA9NddeAkgzaXFk0ET&#10;3j5GRH9ZMtvg15cs23DAkn0OcF/bX7TQDASsJDCeiJ4WbiPS9/l8IqpYqTmEkiBwp7DvIABQwirI&#10;wwYC+xDRYuH7I123pvc/aoPCkAEE+iBQRgDghUTEH1MigYDtBHYmopcLake4TTnYdiCQrzACxyv6&#10;3b6FaYGCQAAEQiLwecV6K/3cxftYljUkz+qgaxxVTlUMqDquQ7E4DAJ9ERgeprFxzfxR0WeHG5H5&#10;EYIA+zJPzxcx32ZkZvZpx0XXX49l7EeDLR0AyNOqI/lFYKUlAyf3K3Y6EZzll7/0ow3PmjVd0cd+&#10;249QuMZqAv8W9hcEAFpt7lzCfVnYV1oHSnr5zUuQ30dEPFPgZUu+ruQXdacTES97fjQRHUpE+xER&#10;fz3+hiWDL5sR0bqYUTCX3XFx2ATOUL7v+f5F8pPAHcK+gwBAP/0kVK1+IHx/dOpDPb+kv4R7J1Qv&#10;c1vvIgMAn136wZHbxCB9aAQ+XVA7wu3Li0T0xtAAQ9+2BL6r6HeHtC0RB0EABEAgP4GfKtZd6ecw&#10;/sjrLfnFRQ6uEmjWB7aOIzO/zyCcbjP/8f/+w8FarrKB3PYSmHtrZfVGzdys5LeJX59tLwH3JRuq&#10;mzfmsd/M2kRM0DCKG0gHAL5plPLwbzcJfEq5w4nlWd30Cymp36fsX1hmWspS9uRzrbDPIADQHttK&#10;SjKOiOYI+0p6kKSofZ7N7EkimrskWHBoacA0L1PJfbh/Lf3jwEL+4wEiDjDkl/Snpf5OIaITWv6O&#10;WrL0+pGpPw5E5Fl/k78PENG7Rvl7BxHtmPNv26XLlvHSZf3+cYefgybxBwbsA69XXjLlKSJaU7Ky&#10;Ql7WELhduM1AEJM1poUgAgS4X3Wr8D3SqS81g4jWEpAZWYBAkQSKCgCcSkRbFqkYygIBQQIXFNSO&#10;cPvCz8+bCMqOrNwkoPkBw2fcRAKpQQAEHCDAMzxPK6jN5A/WkQIl0Igq1+YJwul0bTMyz82OqjzO&#10;jwQCKgQeuHfi+nFUndHJB2WOV05VER6ZUlyrnpzHRhy8DIzdCUgHAOLruu68Xf0vdzgfUuxw8uxI&#10;G7oKB3LnJnCLom/9M7d0yMBGAhz01OmFYT/HEQBoo5Xzy/QRYT/px7dwjey9Cp7gaYsPfC5/FYUc&#10;LCRwm3C7gQBAC40MkXIRqBLRE8L3Sad6HbO45zIVLi6BQBEBgPwhHIJjSzAuihQjwMHkNxTUjnD7&#10;wuONWCZbzHxOZnSWor/xMp1IIAACIKBFgMcTeEbbTs9Lksf30lIC+dpLoBFV988TgNP12prhmZ+R&#10;QECVQDx10qQ4Mg939cXIJDP69bmtfkVViUAzb0RmSh67DUWVbQJF17Pa0gGAmGmrZ/TOnfhV5c7m&#10;yc4RgcASBHZS9iuevQrJPwIc2Cn5kIsAQP98hDWS7uNI+hzykr2HwRM8i/aBBhGt5GfVGbRW0rOb&#10;IQAwaHfyVvl9iYiXiiqi3uWVCJBAwBUC2gGA9xLReFdgQE4Q6EJgfSKaVVA7wm3VJV1kwb/8J8Az&#10;t2j1Wb7oPz5oCAIgUDIBDjTWqsPS+fJsg1iqtWRjF1n8Q1MmrBFHZk6eAJwu1944PExjitQHZYVL&#10;YHZU3ZFnnOzij30G/i0LHFzciKq8ihaSEIHm9IFN48gszmMztruQON5mI/1yfHtvSUExHmjkZQjT&#10;HUPJfZ5JAMuphednf1b0KX5wQUfTT5/6h7DfIADQPz/hpWkl2yjkBZ7wAfhAqw/wMtlIfhGQnpUa&#10;AYB++Qe0WU7g3IL6WfOICIN6y7ljz24CmgGAC4loW7vVh3QgkIkA+/NzBbUl3Ic/NpN0ONknAt9S&#10;9LPjfQIFXUAABKwkwO+2pN+DtI5tJb8/aCUBCKVCII4qx+cJvuly7fzZ06qvUxEamYJABwLNqPKe&#10;RmQWdPHLvEGACxv16gEdisfhjATimjkot61qE9+SsdjgTpcOAHxDcATDUvj7ig/N3NE8JiycwWu7&#10;FREtUvSpDwdP2F8A1wj7DQIA/fOVK4V9JBkMwRZBYPAB+EDiAzf5V3UGrxHbNLGvxBYBgMG7lLcA&#10;ViGiO4Tvl0733BARreMtSSjmAOKOUgAAIABJREFUEwHNAMCf+QQKuoDAUgL8MU1RM8ouWLIc8O4g&#10;HyQBnqWvUx8j73FeLQkJBEAABLQJTCCixxXrsqQunIrJNLRNaUf+g4MbrhlHlUdzB+C0XVq1erod&#10;WkKK0Ag065VP6Pj0spkA53OgYWhcNfRt1M35eW3VmFZ5s4ZsPuUpHQC4nU9woMsKBCYS0cuKnc05&#10;RDRuhVJxwFcCFyn6Ei/Nt7Kv4KAXXS3sOwgA9MuptlQOLk4GRrDVG0gHW7B1xQd28qv6DF6bG4X7&#10;FwgADN6lvAZQXfIBH8/iX0R9/Re8jPLal3xRTjMAcAdfIEEPEGghcHJB7Qi3VU8SEY8VIIVF4DBF&#10;HzspLJTQFgRAoEQCPNFFEc9de5WoI4ouiECzZk7MG3zT4frZj9Q2flVBaqAYEFiBQBxVv9XBN/PO&#10;AJhc/3yzPvDWFQrGgUwE4lp1al47NWsDGCMZhbp0ACCWpBgFuAf//qlyZ/NgDxhBhdEJbERELyn6&#10;0tGji4AzHCZwlbDvIADQYWdoI/qPhf2jiAEWlFHMQBY4g7O0D/yuTR2EQ+4S+I9w+4EAQHd9AZL3&#10;RmDfAmdvOq43kXAWCJRGQCsAsFaaRigYBPQJ8NKGlwv3v7r19weJaLy+WijBIgL7KPrXty3SE6KA&#10;AAj4T+DvivVZ0nZipQvP/WjmzMnj48g8kTf4pt31zaiCd/ue+4/t6g0P05g4Mj9r55+Cx55s1CuI&#10;herTGZbWQQvz2mMoqmzTpwjBXCYdAPj6YMiFq+irlWdW4sFNHgBC8pvAdxUfWHhKdHxp4rf//E3Y&#10;fxAA6I+/rEdEzwv7RzIIgi2Cx+AD8IFWH1hIRJv5U4UGr8kNwu0HAgCDd6kgAPxQ+L5prWeT3/OJ&#10;6G1BEIWSrhLQCgDEMlquegTk7pXA6kQ0paC2hNuUa4hopV6Fw3nOE3iLom+hfnbePaAACDhFYAsi&#10;elGxTkueu97kFBUIm4lAI6p8Nm/gTdvr6+b/cfBVJmFwMggoEJgyZcdxcWSuaeunbZetXrbEbzLL&#10;Xw/byqON2gSOlUHKSCCuVfaUsc2k12QsOrjTpQMAXxccwTAVvkK5o7lHmFiD0ZqD8zhIL3mokN5+&#10;MxiS4SrKy4BJ+g0CAP3xpa8J+4aknyEv2fsWPMHTFh84058qNHhNrhduQxAAGLxLBQFgHBHdJnzv&#10;dKrf5xDRBkFQhZIuEtAKANzTRRiQGQQyEhggokcLaku4jfleRvlwursE2Lc69SvyHv+Bu1ggOQiA&#10;gKMEvq5YpyV14i8dZQOxeyAQRyaSCb4ZGTTVqJldeigep4BAIQRmzNhgrTgyd2n4eirPoTl3mwmF&#10;KORRIXFU+UaKYQ/BliPrmuTaWYOVyR5hUVFFOgAQLzlUzGRdpm9W7mj+2zqNIZAkgWMV/ecFvBSS&#10;NJW1eV0p7EMIALTW1JkE4xfQc4V9Ixn8wFZv0BxswdZ1H3iWiNbOVFvhZFsJ8DOIpD/i2dhWS0Mu&#10;aQL8cv0J4fun0714NRGNlVYA+YGAAAGtAMB1BGRDFiDgAoFdiYhne+1U/0seX0xEH3YBCmTMTWBl&#10;IuJZ2yX9J8nrgtzSIQMQAAEQyEZgFSKarlSnJXXby0S0STaxcLYLBJr1gbcmwTPC2z+7oD9kDItA&#10;c/rApnFkYmFfbw1Yi2ZH1XXDIptP2zgyf5awSaO+2cb5JPH/agQA+m9jLQ3/o9zRfKOW4Mi3VAI8&#10;8NJU9J3zStUOhRdFgB8qkodSiS0CAIuynG45hwn7hYRvIQ/ZexU8wdNWHzhOt3pD7gURuFa4HUEA&#10;YEGGQzFWENiXiDigooh6+qtWaAwhQGAkAY0AQP64CQkEQiJwVEHtCLdV/AHxDiHBDVhXrQ9Ffx0w&#10;U6gOAiBQHoF3FPDcheet8uyrVnJcN5dIBN605LG4OW1gezWhkTEI5CDQrA9sHUfmiRafbQ3iy/W7&#10;WTc3zb21snoOMYO6NI7MHAF7LLr+euJYE6QuBKQDALHmchfYnv1rL+VBmcs84wV1/kfgI4p+w190&#10;bgHQQRCQXoYcAYB+uM1UxfqliJfZKKOYoAFwBmcNH+CPG/Dg6X5b8i/hdgQBgO77BDTIRoA/xtKo&#10;Y1vz5Oc+9N+z2QZn6xPQCAC8Rl9slAAC1hHgWdVa632t3w8SEZbuss4FxAW6RcmneFZiJBAAARAo&#10;g8Dvleq1pL29n4jGlKEYytQhMDj42lXiyDwjEHjTGizF7+mQQMBaAnGtslMcmRcUfH/ZvdCsVf6K&#10;gLTRXeC+KRM2kLBDs24eG700nCEdALgVkAZFQDPYggf1twyKZhjK3q34cHJpGAihJRH9SdiP8ALR&#10;fbd6l7BPJAMe2Bb38gWswdp1H9jf/ao0eA3+KdyWIAAweJcKDsA4IrpN+D7q1DY8QkSbBkcYCttM&#10;QCMA8FybFYZsIKBEgNsS7VVn0m0LB4fxkopI/hL4rVLf5HZ/kUEzEAABywnwJBi8VG+6PZPe38Vy&#10;BhAvA4F4mtlDIvCmJY/FQ3WDlfwy2AGnlkOgUTP7xZFZ2OK/ywL4JI43o+qvhocRON3NwnGtsqcE&#10;6zgy07uVg//9j4B0ACACtsLyrEOUO5n81SeSPwR2V/YXTDXtj6+Mpsnlwr6EAMDRiNv//6uEfUJ6&#10;0AT56Q5KgS/42uADd9hfVULCUQj8Q7gtQQDgKMDxby8J8Muop4XvpU51/HVEtJKXFKGUiwQ0AgC/&#10;5CIIyAwCAgTWJ6KhgtoSbmN+ISAzsrCXwClKvsQzZCGBAAiAQFkEzlaq25Jnr5+VpRjKlSfQqJvz&#10;hQJv0kFTmAlX3lTIUYlAXKseq3APpO+H4TiqnKYkvhfZNmvmRCEb8Af8SKMQkA4AnDxKefi3XwR4&#10;qbNYsaM5D1/1e+Uw0rOqJA8jvP27V6SgzGgE/iBc7yAAcDTidv//1US0SNgn0vUL9hFcBh+AD/Tq&#10;A/zyH8ldArzUYq+27uU8BAC66wuQPB+BDwnfS93ut5PziYqrQUCMgEYA4IFi0iEjEHCPwHZE9HyB&#10;7cnn3EMEiXsk8FElP3qix/JxGgiAAAhoEFiPiJ5Uqt/4+Ys/6lpVQ3DkWSwBnpUsjswcocCbZQFP&#10;jXqVJ3xBAgFnCMSROVv6PmiT33HOAClY0Ea9enkbXsvqlF7/14jMjwoW3cnipAMA+WtvpLAIHKPY&#10;yeSOJn+lh+Q+gTco+wkCuNz3kSwa/F7Yn+A/Wejbd+6Fwv7Q7SUz/icbHAOe4OmbD3CAOpK7BPjr&#10;ZUmfRACgu74AyfMTOE/4fup0b/JHIO/OLy5yAIHcBDQCAN+WWypkAAJuE3g/ES0uqD1ZSETvcRsX&#10;pO9AYCdFH3pVhzJxGARAAASKIPBFxfqNn7/2K0IJlKFLoHHPxO16DazJcF6E5U517Ybc5QkMD9PY&#10;ZmQuy+DnmYPT4sgsbtQrvHomUguBuFZpirCvV/HhVgvbdj+lAwA3a1cIjnlNYA0i+q9iR5O/YlnL&#10;a4JhKPdrRR+ZSkRjwsAILZcSQAAgXCEhsCERvahYv3R62YzjskEy4AmevvgAvzjEB1FJDe3eVno5&#10;eQQAuucDkFiOAM8WMaWgPtqjRDRRTnTkBAJ9EdAIANyqL0lwEQj4ReDbBbUl/DzCM7qhL++X/7A2&#10;6yr60Gv8wwWNQAAEHCLA72b5WUhrTI3f6SE5TqBRrxwjEnQTmWXBUM26OdxxLBA/UAJxPGm1ODI3&#10;St8TLfnNb0YVfFiU8rFZtY03amG0rD7JfHya2SOVNXY7EJAOAJzUoRwc9pvANxU7mdx5/YLf+LzX&#10;rkJE8xV95ADvCULBVgK/E/YnzADYStid39rtj9YACvLVG5wCW7At2wfOcacKhaQtBP4m3L9AAGAL&#10;YPwMjgAHUfDSUUXUy7cS0bjgCENhmwhoBADyx05IIBA6Af7g97KC2hJur+4lorVDh+6h/lqTF+zp&#10;ISuoBAIg4BaBryq2kc9iGWC3nKGdtAoznj0999bK6u3KwjEQcIHA7Ki6bhyZ6ZkDz1JBsD1c+3xc&#10;m/gWF3gUIWOzPrB3D8x6CwqcOgmxaD0YTToAcKCHMnGKfwTWI6LnFDuac4loFf+wBaPRWYq+0Viy&#10;TPTKwZCEogmB3wj7FAIAE7JubXlmmYeFfaGIF9Qoo5hAAHAG57J8gAdI13GrOoW0Swn8RbhNQQAg&#10;XAsEiD4kfF91q9u/B+AgUCIBjQBAft5BAgEQIFqTiKIC25NriGglgPeKwM1K/nOkV5SgDAiAgIsE&#10;xhPRU0p1HD977e4iFMi8nEAcmYfEAm84AKpufrw8d+yBgJsEZtYmVpqRmSt6b6wYIPj47MEqxoaJ&#10;KK5VTxZi/TSWH+/tnpMOAKz2VizO8pDADxQ7mdzRPMxDZiGoxA8gmrM+fDoEiNBxBQKXCtc3CABc&#10;AbETB3iq+W4vgfE/8IEPwAfK8oEvOVGLQshWAlcKtysY5GkljN+hEviR8L3VqW5fTETvDRUy9C6d&#10;gHQA4EulawQBQMAuApsT0eMFtSfczpxil/qQJieBnyr5zndzyoXLQQAEQECCALdZnZ6R8h7n975I&#10;jhKYNViZLBR0s2xmrqG6eaOjOCA2CIwg0Jw2sH0cVZ+Vvkda8pszqz7BjCg4wB9xVL2qhcuyOiXT&#10;8Vr1ugDx9aWydABg8E7clxX8uIiXeX1ZsaM5nYjG+oEqKC2OV/SJR4kIU00H5U7LlP21sF8hAHAZ&#10;Wmd2eBmge4T9IBkQOZGI3oU/MIAPeO8DexDRM0r1yBwsRelMe5IW9M/C/oAAwDRd7IdMgGcxmyJ8&#10;fyX9ttbtk0SE5UBC9rbydJcOAOSZzpFAAARGEthFeew53aZwUPlBI4vHL4cJnKDUD+EPlJFAAARA&#10;oGwCGym2jzPLVg7l908grlUPyxRcs+IMZq1BOjwjMxIIeEOgUTfvjiMzX/g+ab1vBh+4d+L63kDL&#10;qMjwMI2NI/OUBONmvXpGxuKDPV06AHBisCShOBP4pdLDdDIAsw8wO0VgHBHxC/DEftLbk5yiAWEl&#10;CfxK2K8QAChpnWLy2lvYB5L66QEE7RRjQJQCApYQOFupLuE65RBLdIQYvRO4QtgfEADYO3uc6T+B&#10;LZRnhk/6crzlca5V/EcKDS0jIB0AOMMy/SAOCNhC4Bjh/lq6/Wjdf5GI3mSL4pAjF4H3KfkNLy2M&#10;BAIgAAI2EPiDUj3HbSM/yyE5SCCuVc6VCLpZlke9+lUHMUBkEOhKoBlVDo4js3iZn48eCNsa4Df6&#10;77r5f4ODG67ZVRBP/9m4Z+J2Umwb9eoBnmISV0s6AHCCuITI0CUCWxPRIsWO5o0uwYCsryzb3Dp4&#10;JvX7eSLaAIyDJXCJcD2DAED3XImnepaqT9L5fMU9FJAYBEAgB4EBIlqoVJ/UiIhnK0Vyh8CfhH0B&#10;AYDu2B6SFkNgf+F7LN2Ha93nAG8kECiSgHQAII/XIoEACLQncGGB7cmDRIT3He3t4NJR7pe39hUk&#10;fs91CQJkBQEQ8JrAnkr1HNeVn/CanMfKxZG5QSrwhvPhJYU9xgXVAibQiMxJkvdKu7yakfnX4OBr&#10;g/tYtRFVPtuORz/H5tQNAtJ7vE+lAwA37bFcnOYvgb8qdjS5s/lWf9F5p9lURV84xztaUCgLgV8I&#10;+xYCALPQL//c7YiIl+ORGKxN5/ECEQU7FXf5ZoUEIFAagT8q1CdJ3YL2pTSz9lXw5cK+gADAvsyA&#10;izwncL7wfZbUt61b7it+0HOWUM8uAtIBgP+0Sz1IAwJWEeAVR24oqD3h9uVWIuLl7JHcJcAvWzU+&#10;/OI82R+RQAAEQKBsAmOJqKnUNvJqTEgOEogj80Q/QTYdrrnLQQQQGQR6JtCMqhd18P3RZ/jrcdbA&#10;ZlT91fBwWBMGxHXzWwmuzbp5LDR2PTtvmxOlAwA3aVMGDoVFYGelTmYyoM8zcyDZT0Dzi6MFRMQz&#10;9iCFS+DnwvUMAjTc8qVLhe2ftC8XuIUB0oIACAgR2EWpTuG65WohGZFNMQSkl8xBAGAxdkMpbhHg&#10;AAp+cZD0vzS3TxHR5m7hgbQOE5AOAOQ2CQkEQKAzgY2JaE5B7Qm3VbwSBZLbBGYp+Qv6Gm77BaQH&#10;AZ8IfFOpnnvAJ0ih6DKrPsFIBN0keTRr5sRQ2EHPMAlcfz2t3Igqf0t8XmvbiMxZIRGOI/OAEMsr&#10;QuKWV1fpAEB++EYCgZuVOpo84MJf8uNlmv0+dq2iD+CLI/vtry3hz4T9CwGA2haTy79CRPOF7Z+8&#10;eN5GTkzkBAIg4BiBO5TqFe63busYi5DFvUzYD/DMErI3QfduBHjJjqeF77ekP9e6nUZEq3cTBv8D&#10;ASEC0gGAPxGSC9mAgM8E3kBEPJN/a92v9fvzPsMMQLe/KPnKPgGwg4ogAAJuEODxJ602cDM3EEDK&#10;hMBQvbqPUNDNK7OfNacNbJ/kjS0I+ErgoSkT1ogjc5vkvdM+r+oJvjJM69WsD2zdXn/Tz6yKx6Xz&#10;xn53AtIBgBt2Lw7/DYTAfoodTe7AXhwIR1fV5AcNjeU5k4cXdDRd9Qw5uX8qXMcgAFDONto5nSls&#10;+6Re+bu24MgfBEDAagKHKNUtXMdwm4XkBoHfC/sBAgDdsDukLIfA/sL3W9Kna7flZYeRQECbgHQA&#10;4DnaAiN/EPCEwEHKY5DpdoVXJNndE24hqvE9pb7HV0KECZ1BAASsJRAr1XUHWKsxBGtLII4qxwsG&#10;3jyCpTfbYsZBDwk06pttHEdmSPD+aRfstjiOzMc9xDdCpbhWPVaK41DdvHFE5vjRlYB0AOAGXUvD&#10;P0MhMIaI6kodTR54mUdEE0KB6aCev1a0PZbSc9AhFETmIOD0IGzefQQAKhhJIcu1FGeLeY+CvMgS&#10;BEDAHQLjiGiucNuStE3cb93UHRRBS/pbYR9AAGDQ7gTleyDwY+F7Lql322050BsJBDQJSAcAnqYp&#10;LPIGAc8InFpge/IkEW3pGb9Q1DlYyU94HBwJBEAABGwh8COluu77tigIOXoj0IyqF0kF3sR1c0lv&#10;peIsEPCDwJy62SKOKo+K3UNR2xnvFjbrlQ/4Qay9FnFkrpFg2IzMc7xEc/tScLQdAekAwPXbFYJj&#10;QRI4TKmjmQzmYzDUTrfSXJ6Tbf9OO9WGVAUTuEi4fkEAYMEG7LO4LwnbPWlP7iOisX3KhMtAAAT8&#10;IfA1pTqG65pT/MHktSa/EfYBBAB67S5QToDAqkR0l/B9l/TvWrfPEdHWAjIjCxDoREA6APDbnQrC&#10;cRAAgRUI8PO81vKure0J/55BRGuvIAUO2E5Aa2nMabYrDvlAAASCIrCn0vPVDUFR9EDZOKr8WyLw&#10;hvNo1Kof9QAJVACBTASa9YG3xpF5Ueo+6pDPi0PTqjtnEsyRk+N40mpxZF7ooHe7WRE7H6sbrOCW&#10;0e7SAYDrZSwfp/tLgGdSma3U2eTBlmeIaB1/8Tmr2VmKNr/DWSoQXJrAhcJ+hgBAaQvJ58dfd2i1&#10;KZ+WFxc5ggAIOEiAn2NeEG5fkheGPFPImg4yCU3kS4XtjwDA0DwI+vZDYLLiDM9JHZxseZWCNfoR&#10;EteAQA8EpAMAT+qhTJwCAiCwnACvGHCPcF8uaT/abfkl1ErLi8eeAwRWIaL5Cj7CM75jRhIHHAAi&#10;gkAgBFZXquueJiJe+Q3JEQJLlhedLRJ4E5nh2VF1c0fUhpggIEqgUavuG0dmodS91CGfp+PBiW8Q&#10;FdyCzBr16u4d9O0c6Nd+psThRt3w5DBIGQhIBwAiICsD/ABOPU7hoTo96HJ8AAxdUnG88subD7kE&#10;A7KqEvg/4boFAYCq5hLJ/CPCNk/akqcQlCNiH2QCAr4QkJ5hNqlrePtZXyB5rAcv35W2Wd59BAB6&#10;7CxQTZTA/sL3Xrd796eikiMzEFhOQDoA8ITlWWMPBECgRwKbEdFjBbYpvPQwklsEBpX8A7MMu+UH&#10;kBYEfCegNcu68R2cL/rNnDl51Tgyi4SCbx7xhQv0AIF+CMRR9VNC91K3wLcH46mTJvUjn63XNGrm&#10;TCluQ1FlG1v1tFUu6QBATH9vq6XLketVygMvDxPRauWohlLbEOAB6m4vW/L8bwhf1rYhHu6hC4R9&#10;DQGA9vuS1sDF6farDglBAAQKJMABW4uF25ik/9NAX6ZAS/ZX1K+EbY8AwP7sgKvCJPBj4fsvqXvb&#10;bT8WJmJorUxAOgCQP6hFAgEQyE5gdyJaUGCbwh8rIrlD4HdKvnGAOwggKQiAQAAEpCdPSJ6peHlh&#10;JAcINOsDW0sF3jTq1csdUBkigoAqgTiqni51T3XKpxmZmY36ZhurKlJg5s3I1DvpmvH4w8PDmIE2&#10;q+mkAwB5BjAkEEgT+LbSg3XS6fxEujDsl0aAl3yeo2jrT5WmGQq2kcD5wr6GAEAbrbxcpt2E7Z20&#10;HwuJiGcIQAIBEACBNIF/KNU5XPd8MF0Q9q0jcImw7REAaJ2JIZDFBFYlIq0PPpK+X7J9iYi2s5gF&#10;RHOTgHQA4NFuYoDUIGAFgS8I9+mS9qPdltuUN1uhNYTohQAvr97OjnmP8fsPJBAAARCwhQC/M81b&#10;r7W7Hksw2mLhUeSIa5U9MwbYdJmZrPqVUYrDv0HAewIcgBZH5jdy95XpdM/dMTi44ZquA51zt5kQ&#10;R2axEK+fu86jDPmlAwDXKkMJlGk1gfWJ6HmlDid3QmcQ0VirCYQhHM+i0O6hQOLYo0S0ehgYoWWP&#10;BH4k7G8IAOwRfEmnXSVs76Re+n1J+qBYEAABuwm8R6nO4brnDrtVD166XwjbHgGAwbsUAGQkMJmI&#10;nhG+D5N+X+v2PiLCB6wZDYTTuxKQDgA8omtp+CcIgMBoBH5SUHvC7ctDRDRxNIHwfysIvE/JL66w&#10;QjsIAQIgAAL/I7CtUl3HbSuSAwSadXO4UODNcDOq7OWAyhARBNQJTJmy47hmZP4ldW91zqfyb17G&#10;W10hxQLiyHy8s34dgx/bB0XWzIcVRfU2a+kAQOejUr21dLmKSQfrtA7e88M7UrkEpik9VLCtv1au&#10;aijdQgLnCfsbAgAtNPJSkV5NRIuE7Z20IW+1V21IBgIgUCKBMUQ0Xane4frnbSXqhqK7E+AvCpM2&#10;QmKLAMDuvPFfEGhHgJfQk7j/esmDlwFEAgEpAtIBgIdJCYZ8QCBQAqsR0W0FtilT8PGyE57GHxv0&#10;0kfIes79TmgPIUEABEIhwIEjGuPp14YC0HU9mzVzolTwzdDghKrrPCA/CEgRiKdOWkdwadv2AW+R&#10;GY7r5rfDw+5OfsXyC9VBC++bMmEDKfuFlI90AOAaIcGDrj0T4CUWFyg9YPMDOfsxUnkE9lS0Lc8e&#10;ybNIIoFAmsAPhX0OAYBpunbta321z4PzSCAAAiDQicBRwu1M+gXSnzoViuOlE/iZsN0RAFi6SSGA&#10;owQuEL4X03Vw6/6nHGUEse0jIB0AeJB9KkIiEHCOwCZENLfANuWXzhEKT2BeRUhjpSIOtMHEGOH5&#10;EzQGAZsJaLR/sc0KQ7blBJqROU8o+OYpXvp0ec7YAwEQmFWfYOLIPCB0j3UOAqxVznWR9vBltFKz&#10;bh4T4nOjiwxskFk6ABDLdNpgVTtluFR5wGUXO9UOQir+8qf1RYrU77ODIAglsxLgjo+Uj3E+CADM&#10;aoFizt+IiF4StnXiNx8pRgWUAgIg4CgB/qjpcaX6h18ObekoF9/Flg46RwCg7x4D/bQI8IwVdynV&#10;wUlfMNnOI6IdtBRBvkERkA4A/GBQ9KAsCOgR4Dr+hYLaFG5bvqinCnIWInCnkj+8Q0g+ZAMCIAAC&#10;EgQ4aCJ55pHa8iQv4ySEQx66BOKa+aNQ8M3tupIidxBwk0CjXtk2jszTQvdZ5yDAqPoV1wg175n4&#10;TikuzbrBs1WfDiAdAMjT6yOBQDsC2xLRYoVOZ9J5/Wu7QnFMncB2inadT0SYXlrdhE4WcI5wXYIA&#10;QDvd4DvCdk7aiweJaBU7VYZUIAACFhE4VakO4rrofIv0hCjLCVwsbHMEAC5niz0QyEqAl+h7Rvie&#10;TPqCrdtZRLR2VgFxPgi0EJAOANyvJX/8BAEQ6J/AIQW1J9y+8Mc+e/cvKq4sgID0rN9Jv+KEAmRH&#10;ESAAAiDQK4FfKLV9A70KgPPKIxBH5jahAJzflKcFSgYBuwnEUWXXODLzhO61TkGAi5v1yifsJjFS&#10;urhufizFZGhqBZMojMTb8y/pAED+UhsJBDoRuEap08kP2hxc+PpOBeO4GgHNmR0vUZMaGbtOgGeG&#10;TAbYJLYIALTPI3j2rceE7Zz4ytfsUxcSgQAIWEhgAhHxxwhJ3SG55VlINrBQ59BFukjY3ggADN2j&#10;oH9eAgcI35Pd6vEribC0UV6DBX69dADgnoHzhPogIE3grALbFA5gRz9Q2oJy+X1ByReukBMROYEA&#10;CIBAbgLfVKrr3pJbMmSgTiCOzJBEAE6jbk5RFxYFgIDDBOKa+XAcmUUS91unPBqRWdCsDzjxgdHw&#10;MI2NI/NwJ12yHG9Gpu6wa5QuunQAIGbUKd2kVgvAU+F3G3TP+z/+qgWpOAIVxRfjHND5huJUQUmO&#10;EZAeuEUAoH0OcLRSe8HLvG1sn7qQCARAwFIC/KVr3v5pp+tPslTnkMW6UNjeePEbsjdBdykC/yd8&#10;X3aqk/n456SERj5BEpAOANwtSIpQGgT0CIwloqsKbFNmENE6euog5xwE3q3kB4/mkAmXggAIgIA0&#10;gSOV6rr3SQuK/OQJxJF5MkugTadzm3VzuLx0yBEE/CLQjMwXOt1DgsdfaEYTeczB6rR0VsROsxlm&#10;Ot6MDK8Qh9QnAekAwJX7lAOXhUPgVqWOJw/YY8nYYv1Ieha29MuYvxWrCkpzjMCZwvUIAgDtcgAe&#10;mJ8pbOOkfuHlHZFAAARAoFcCb1Sqi7hO4hdEq/UqCM4rhIB0oBECAAsxGwrxnADXk3cr1sVJH5G3&#10;PJ7wVs95Qj09AtIBgDvriYqcQSBYAusS0X0FtSncrlxNRCsFS9texTdV9AEsjWmv3SEZCIRGYH+l&#10;uu6o0EC6pu/SGbhkZiQoXPkUAAAgAElEQVSrVTAruWsOAHlLIRBH5mzBYL9OgXKPN+sDW5eiYI+F&#10;NiNznhSH2VF1xx6LxWltCEgHAOKhtg1kHBpB4P1KHc9k4J5nBkPSJzCeiJ5WtOWu+iqgBIcJnCHs&#10;ewgAtMsZPiBs36R94O22dqkKaUAABBwgcItinfRJB/QPScQfC9saAYAheQ901SQwmYh4OcV0n05r&#10;fw4Rra+pDPL2loB0ACCWV/PWVaBYyQReTURPFdSmcFv1/ZL1RfHtCTys5AMHti8OR0EABECgcALv&#10;UqrneGlhJIsJzI6q60oF4DSnDWxvsaoQDQSsITA8TGOatcovpe69Tvk0IzN3aHBC1RrFU4IsDT5+&#10;sJPsWY43I8MTxCDlICAdAMiz9iCBQDcCY4hoUKnzyQMrz2PAvht+sf+doGjDO8SkREa+Ejhd2P8Q&#10;AGiXp2gF21xrl5qQBgRAwBECWl9Nc7+VlwbD85M9jnC+cP8CAYD22BaSuE/gAOH7s1sAIc9Gz+MW&#10;SCCQhYB0AOCbsxSOc0EABDIR2IOIFhbYrnwik3Q4uQgCPDtjt75Av//j1XKQQAAEQMAGAjxzUr91&#10;WbfrUM/ZYN0uMsyOqptnCbTpdu7M2sRKl6LwLxAAgRSBwcHXrhJH5p/d7imh/90zd7CyXqpoK3Yb&#10;NbOLkH7Dca16shVKOSyEdAAgBkkddoYCReeBj26dyLz/O7FAXUIsahwRzVW0Ic/+hQQC3QicJux/&#10;CADsRrvY/71J2Lbp9mTfYlVBaSAAAp4Q4BnOG4p1096ecPJBjR8J2xkBgD54BXSwicCFwvdoup/Y&#10;un+8TYpDFicISAcA8nMREgiAgB6BrxTYprxERJjVU8+W/eT8XSX739qPMLgGBEAABBQIbK5Uz/1U&#10;QVZkKUigWRvYQSwIJ560mqBoyAoEvCcwNGXztePI1MTuwch0Wg74xrm3Vla3CWhcq5wrpXejNoFn&#10;bUfKQUA6ADCHKLg0IAIcQMZL67QOskv9fpSIrKr4PLPtxxRtN4uIsJS4Zw6joM6pwj6IAEAFI/WZ&#10;5eXCtk3aFZ4yGrNs9WkUXAYCIEBfUqqbuI66DnytIXCesJ0RAGiNaSGIJwT45cPdwvdp0lds3S4g&#10;ol084QY1iiEgHQDIs7YggQAI6BHgSQwuLahN4TaGl5zFLDp69sya84eUbM/BnqtkFQbngwAIgIAC&#10;gfWV6rk/KMiKLAUJNGsDuwkF4cwTFAtZgUAwBOZOq0yMIzNb6D7sFADIx68YvsyOeApe/peXJxbS&#10;+a5gnEVRUckAwMWKciJr/whovkjlgZVP+YfMGo2mKT08sN2OtEZLCGIzge8J+yACAO2w9maKy/Ac&#10;Y4eKkAIEQMBRAuOJ6BnhticdbIJl/uxwjB8K2xgBgHbYFVL4RWCycn2crps5WGMTv/BBG0UC0gGA&#10;2yvKiqxBAAT+R4ADy+8Q7v+l25HWfX6ZtQbgW0FgC0W749nOChNDCBAInsBaSvXcP4MnazmARq26&#10;r1AQzpOWqwrxQMBaArMHq6+NI/Ok0L3YJQiwwitllJ6a9YG3SunaqBuOH0LKSUAyAHBRTllweVgE&#10;uAP6lFInlAdYhjCTnIpDvUfRZo9g5kYVm/mY6SnCfogAQDu8RHrpxWSw/Vki4uAdJBAAARDIQ0B6&#10;drikjuItzz6CVD6BHwj3LxAAWL5NIYGfBA4QvlfT9XHr/r8xruCnEyloJR0AuJ2CjMgSBEBgRQIT&#10;iOjBAtuVX60oAo6UQIBngHxaye6fL0EfFAkCIAACrQQ4yL312Ubi942tBeG3XQQaUXV/oUCcB+zS&#10;DNKAgFsEGjWzSxyZl4Tux85BgLXqyWWTievmxxJ6NiKzYM7dhp/PkHISkAwAXJhTFlweHgHpWbxa&#10;O7A8nT+SLAF+AdLKWer3V2VFRW4eE/iOsB8iALB8Z1mPiJ4TtmtSN51VvnqQAARAwAMCPOsUf/CU&#10;1C2SW15qsuoBI9dVOEfYvggAdN0jIL/NBC4Svl+71ekn2QwCsllDQDoAcBtrNIMgIOA/Ab5/eZm7&#10;bm2B5P+O9x+pExpqjXFf4YT2EBIEQMB3AisptWu3+w7Odf0a9eqhEoE4cWTuc50F5AeBsgk065UP&#10;xJFZJHRPdg4CrJujytJ17q2V1ePIPCWiY938pSw9fCtXMgBwvm9woI86gY2I6EWljigPzNyprkFY&#10;BfAX6LzUt+SgV5IXz9C1Tlg4oW0OAt8W9kMEAOYwhtClXxO2aVK38McJmwvJiGxAAARAgB9Ck/pF&#10;ensm8JZO4Gxh+yIAsHSTQgCPCfCMFncL37Od6nUO/t7dY5ZQTYaAdADg62TEQi4gAAI9EjisoDaF&#10;2xpuV/bpUS6cpkfgu0o25xWPOPAGCQRAAATKJqDxLo+Xs0eymEAjqhwhEogTmekWqwnRQMAZAnFU&#10;/ZTQPdk5ADAyixq1aimTYjWjykek9GvUzH7OGNZyQSUDAF+2XFeIZyeBC5QetpPB+3faqbaTUvHy&#10;dAlX6S1eejvpEqUJ/S1hX0QAYGmmfKXgVYnoIWGbJnXUH8tVDaWDAAh4RmA3pbqK6yx8DFG+s/CM&#10;sUn7IbFFAGD5NoUEfhPYkoieEb5vO937jxIRliHx25/yaicdALh1XoFwPQiAQGYCPyyoTUn6/gj0&#10;zWwi0Qv2VbT3G0UlRWYgAAIg0B8Bfmff6fmm3+P39CcKriqKQKNeOUYmGKdyb1EyoxwQ8J1AHFVO&#10;lbkvTbcgwJeHouq7imbZiCrXCun28JQpO44rWn5fy5MMAOSp8pFAICsBnpmJlz3rt8M52nXXZBUI&#10;57clUCEinuVzNN79/J/zxbJ3bbHjYAcCJwv7IgIAO4Au6PDhwvZM10NvL0gHFAMCIBAOgWmKddaX&#10;wsFopabfF7YtAgCtNDOE8ozAgcL3bbof2bp/AxGt7Bk/qCNHQDoA8NVyoiEnEACBHgnwrG08jtxa&#10;/2v9bhDRBj3KhtPkCWyouNLNCfLiIkcQAAEQyEzgeYU2LcosBS4olECjbr4kE4xTnVGo4CgMBDwm&#10;MDxMY5q1yi9l7s2uQYBPDUWVbYpCOTuqbi62xHHNfK8ouUMoRzIA8KUQgEFHFQK/V+iIpgdntleR&#10;OqxMpZdES9vn52GhhLYCBL4pXGcgAFDAKH1mMYaI+MvBdJ0gtc/LwiGBAAiAgDSBjyvVWVz3PUBE&#10;q0gLjPx6JnCGsG0RANgzepwIArkIXCR873bri56SS1Jc7DMB6QBAnuESCQRAoHgC6xHRzALblX8i&#10;uLx4I6dK1LL131NlYBcEQAAEyiLAk/Z0e7bp5393lqUMyu2NQLNmThQKMrqvtxJxFgiAQC8EeHa7&#10;ODL/ELo/u80E+GBj+mYDvciU95xGZM4S0mfRnLrZIq88uH45AckAwBeXZ4s9EMhEYDvFL+64E/vr&#10;TNLg5FYC44noaYWHBbbNYiJ6fWuB+A0CoxA4SdgfEQA4CnDFf+8lbMv0wMVhinIjaxAAgXAJ8LLl&#10;DyvWXYeEi7Z0zU8XtisCAEs3KQQIhMBqRDRV+P5N9ynT+4uIaM9AuELNbASkAwAnZyseZ4MACAgS&#10;4CW4tcZB021Kss8fXSOVQ+BXSv2HF4iInxuRQAAEQKBMAvzskrQ1UttbylQIZY9OoBGZrwsF5PBM&#10;xUggAAKCBGbM2GCtODJ3Cd2jHYMAm5GZOau28UaCoq+Q1eDghmvGkXlaSJd/rFAADuQiIBkAyNMJ&#10;I4FAvwT4i0epTmhrPguJCJHD/VqG6CuKtvlr/2LhyoAJfF3YJxEAWJ4z/VvYlkn9/ygR8ctgJBAA&#10;ARDQICC9FH1Sd/G2RkQ8OypS8QROE26TEABYvA1RYrgEeLa0Z4Tv4XTdnN5/gogK+Zo6XHM6qbl0&#10;AODmTlKA0CDgD4H3EpFG4ES6PUnvf9IfdE5p8hnFvsOuTpGAsCAAAr4RWFmpfrvON1C+6SMYAPhf&#10;39hAHxCwgcDMuzfZMK6b+4UC5zoGAcaRuYOD9LR0bkbmaCkdmvXKB7TkDDVfyQDA50KFCL1FCHAA&#10;TnrgQ3r/XBEpw8uEl6Hj5eik7ZHk9/bwkEJjAQInCvskAgAFjNJHFtsqzv7Ky0QjgQAIgIAWAf6C&#10;7iXhtijpG/EW7ZKW5brn+z1hmyIAsDtv/BcEpAl8RPgeTtfLrfs888U4aQWQn9MEpAMAJzlNA8KD&#10;gB8EpFefaG1L0r/nExHGSIv3G16VJm0HyX3+aAwJBEAABMoisIZS/XZNWQqh3N4ICAYA8my2SCAA&#10;AgoEhqZN3KpZN49JBdB1zqd6FS89LK3C8DCNjaPqjM7lmm6Bia3/e/D664mD1pEECUgGAD4rKBey&#10;CpPA7UqdUn54587KBmFizaX1xxVtwvUPEgj0QwABgP1Qs+8aXp5dcnA1yWseEW1in7qQCARAwDMC&#10;P1eqw7guu9ozVq6o811hmyIA0BXLQ06fCFwsfB8n/ct22+/7BA665CYgHQBYzS0RMgABEMhLgGfl&#10;/l2B7cojRGTyCo3rMxFgG/MKEu3a+bzHbsokCU4GARAAAVkC6yjVbX+WFRO5SRNoROYkoaCcxRzk&#10;Iy0f8gMBEPgfgaF7zJuakXlO6H5tDapb9rsRVX89PCy72lCjVv2QlNzNyHwbPiFPQDIAkJdbQQKB&#10;PAQOVOqUJg/s38gjXKDXTlO0yfsCZQq18xP4qrBfYqal/DbJmsNEInpZ2I5JXc9BOUggAAIgoE2A&#10;Z4tYrFSPcb48SypSsQROEbYnAgCLtR9KAwEmsBoRTRW+l5M+ZuuW6+r3AzsILCUgHQBYAVkQAAEr&#10;CKxORFMKale4nbmbiHjWJqTiCPxByb4LiGit4tRASSAAAiAwggCPvbc+v0j8/v2IUvDDOgKCMwAO&#10;z5ixAdox6ywMgXwiENcqe8aRmS8VTNc5n8ppktyakbmzc1mZZv9bODQ4AR8/ShpnaV6SAYBPK8iH&#10;LMMisBIRzVLqmHLn9r8YRMnkUHsq2mIGEb4eyWQNnJwmcIKwbyIAME23mP0zhG2YHsDYvhgVUAoI&#10;gAAI0HWKddlPwbdwAt8RticCAAs3IQoEgVcIbElE/IFqun+otf8UEW0O7iBARNIBgBNAFQRAwBoC&#10;A4qzxLVrny4nkp2lwxqSdgpytGKfYS87VYZUIAACARB4nVLd9qsA2DmtomQAYGP6ZtwHQgIBEFAk&#10;0KhXDokjs1gooG7ZzH8r5FerHiuhRqNe3X2FvKNMQX/LZGzWKn+VkAl5rEhAMgDwyRWzxxEQyEzg&#10;M0od02RA5bOZJQr3gn8r2uKT4WKF5gIEjhf2TQQAChglQxb85Ri/LE3qZcnt9RnkwKkgAAIgkJfA&#10;fkp1GdeLvJz5pnkFxPWZCPCSA5JtEgIAM+HHySAgSkB7dYF0XXEnEa0qKj0yc5GAdADgJi5CgMwg&#10;4DGBtymuYpBuU5J9XvkCqRgCWkEybMvzi1EBpYAACIDACgR2Fh7fSNqnn6xQEg5YRSCOqidIBec0&#10;plXebJVyEAYEPCXQiCqflbpvu+SzuFGrfjQvwrhWva5LGcuC+3o5p1kf2DuvPLi+PQHJAMAn2heB&#10;oyCQiQAv2fOwUueUO6lziGhcJonCPHk7xWXtHlm6NFOYZKG1BIEvC9cRCACUsErveRwnbL9kAIK3&#10;WIatdzvgTBAAgfwExhLRTMU67Xv5RUQOGQicLGxLBABmgI9TQUCBwMXC93S6z9m6/0MF+ZGlWwSk&#10;AwA3ckt9SAsCQRD4eIHtyqIlywHzx0ZI+gTGEBGPVbe27RK/H8BsjvoGRAkgAAJtCWh9sPr9tqXh&#10;oDUE4lr1870E3vRyzlC9uo81ikEQEPCcQLNmvt/LfZnznPnxNLNHvyiH7jFvyll+OkBwzvBlxCuD&#10;IikQkAwAfFxBPmQZJoFvKD10Jw/uh4aJNZPWv1G0AS/figQCeQh8Sdg/EQCYxxrZrl2ZiJrC9kvq&#10;9pgIHcZs5sDZIAACAgQ+r1Sncd3GM6yvKSAjsuiNwDeFbYkAwN644ywQ0CLAHxdOFb6vk35nu+1H&#10;tBRBvk4QkA4A3NAJrSEkCIRH4IIC2xVezp5np0PSJ6A5Dr6jvvgoAQRAAARWIMDvQNs9s+Q9hhlq&#10;V0Bt14FGVD1SKkCnWa98wi7tIA0I+EtgeJjGxJH5udT92zmf6rOzo2pf/dM4Mld0zjfbMsC8XLm/&#10;1ixfM8kAwMfKVwcSeEJgPSJ6TqmDyh3c6UTEM7YgtSdQIaL5SvyfJaJ12heLoyDQM4EvCPsnAgB7&#10;Rp/7xIOEbZcetOCZBZFAAARAoGgCvKw5v5xL10eS+xxgiFQMAemPkBAAWIzdUAoIdCOwpXIdna7v&#10;eQzjNd2Ewf+8JiAdALiB17SgHAi4S4BXlblOse+fbld4nz90RH2g7y+8HFore6nf39IXHyWAAAiA&#10;wAoEpN+fJHXiESuUhANWEWjUq4dKBeg0a+ZrVikHYUDAcwJTpuw4Lo7MNVL3cJd8Hpk1WJmcBWez&#10;PrB1HJlFXfJMz+432v78OXebCVnKx7nZCEgGAD6arWicDQJdCfxA8cGbO6tYRqEz/nMU2Z/RuVj8&#10;BwR6JiC9hCwCAHtGn/tEyX5HMvDAWw4uXju3dMgABEAABPojwEs/puskyX2eNZVnT0XSJ3CSsB0R&#10;AKhvM5QAAr0QOFD43u5Wx0dEtEYvQuEc7wggANA7k0IhEOhIYH0iGiqwbbkWzwMdbSH1D152nZdd&#10;7tbG9/u/aVJCIh8QAAEQyEBA6/3q+zLIgFNLINCoVw8QCtAZjqPKhSWogCJBIGgCD02ZsEYcVW6R&#10;u487zsw3FA9O2qRX2HFkfiElU6NevbzXcnFefwQkX8Q/0p8IuAoE2hIwirPQ8QP77W1LxcHxijMk&#10;8KyCbFckEMhL4FjhQTkEAOa1SG/X7ypst/Tg67m9iYCzQAAEQECFAM8wpfXCiOu6D6tIjUxbCfDS&#10;A+m2Je8+AgBbCeM3CJRH4GLh+7tb/XBReWqi5BIJIACwRPgoGgRKILAdET1fYNuCMQ99I9+laM/N&#10;9MVHCSAAAiAwgsAfleq0XUaUgh/WEWjUqvuKBelEFf4IAQkEQKBgAg/cO3H9OKrcK3Uvd8kniqdO&#10;GnXVxln1CSaOzMtd8hltxr8R/2/Uq7sXjDS44iQDAB8Ojh4U1ibwa6VOajJY/3ZtBRzM/yuKzH/q&#10;IA+IbCcBXg4xuY8ltggALMbOfxG2W2L7xUT06mJUQCkgAAIg0JHA1Up1HNd1UzqWin9IEuClTZK2&#10;RWKLAEBJ6yAvEMhHYDUimip8j3erJ3gpQaSwCEgHAPIMY0ggAAJ2E3g/EfF4RLf2QPJ/R9qNw3np&#10;TlG05eecpwMFQAAEXCMg+e4/3ZZt7RqI0ORt1gZ2kwrSiSPTCI0f9AUBWwjEUydNiiPzoOD9PCII&#10;L8m3EVWuHRx87Srd9I5rlXOT8wW2s4aHaUy38vC//AQkOwEP5RcHOYDACALbKg+k8ItapOUExhHR&#10;XKXBDh4Qe93yorAHArkI8MBZ+sEz7z4CAHOZo6eLt1KcHevKniTASSAAAiCgS+A9wm1Ta9v2Tl3x&#10;kTsRfVXYhggAhFuBgF0EeLbWZ4Tv89a6OvnNs0KhDrDL/trSIABQmzDyBwE7CXy7oHaF2xdeWYVX&#10;VkDSIbCzoi0xg5KOzZArCIBAZwI8YU/ybCK5XatzkfiPDQSa0wa2FwjQSQKFFk6ZsiO/N0YCARAo&#10;gUCjXtk2jsxTgvd0cm+P3NbNb4eHaWw7FWfevcmGcWRekJOhcny7cnBMloBkAOCDsqIhNxB4hcA1&#10;Sh3VpNO7AzgvI/BxRdYI0FmGGTsCBD4r7KsIABQwyihZXChss6QO5+1uo5SNf4MACIBAEQT4y7V7&#10;Feu6q4pQIvAypGfCRvBP4A4F9a0kcKBiPZ3un/L+DCLCCzIr3UBFKAQAqmBFpiBgPQF+BriswLbl&#10;cSLCcrI6brEyET2hZEsO3hx1eTUdtZArCIBAgARWV/oQ/6kAWTqn8tJZw0YG90Sm799D0ybyxA5I&#10;IAACJRFoRObtcWRekgvA61Af1Cs/aKdiMzLfFix7HgcUtisHx2QJSAYA8sxhSCAgTYADO1oH0iV/&#10;/1ZaYEfz4wGraYqs3+YoF4htJ4GjhX0VAYC6duYO3YvCNkvagToRpovWNR9yBwEQyEDgGKW6jus8&#10;zKacwRB9nnqCsP0QANinIXAZCCgTuFj4Xk/6pe22v1HWBdnbQ0A6AHA9e1SDJCAAAqMQWJOIogLb&#10;Fl7S/lWjyIR/90fgF4p2PLg/kXAVCIAACGQmsL1SXcZtHZLlBGbOnDxeMFhnuFmrfNBylSEeCHhP&#10;oFEz+zUis0Dy3m6fV5U/jl+WHqlt/Ko4Mo+3P7dDIGH3gGOMkS2jq7sjGQA4R1dU5B4wgduUOqw8&#10;QL+QiHgpoNDTXoqMbw8dLvQXJ/AZYX9FAKC4iUZk+E1he6Vfrn5iREn4AQIgAALlEuCZnp5WrPN+&#10;Vq563pfOSxCk25i8+wgA9N5loKCjBFYjIg6eyHuP93r9Jx3lBLGzEUAAYDZeOBsEfCMwiYj+W2Db&#10;8kd8DKniQu9TtOHlKhIjUxAAARBYkcBBSnXZ1SsWhSO2ERgepjGSgUI8+5dtOkIeEAiRQCOqHikY&#10;iNdpVtDFzbo5POHbqFW+LFtmZdckb2x1CUgGAM7WFRW5B0xgf6UOazJg/38Bs01Uv06R8X5JIdiC&#10;gBCBTwv7KwIAhQzTJptViehhYXsldTcPrvOSBkggAAIgYBMBni4/qaekty8T0QSblPVMli8J2w4B&#10;gJ45CNTxisBriOg54Xu+U53PM2Fv5xU9KNOOAAIA21HBMRAIi8AuRMT99U7tgfTxk8LCW4i2PMb0&#10;vJINXyKitQvRAoWAAAiETuA7SvUY3qM64lnCM3Zd6YjaEBMEvCcQR9VvyQbktZ3Fb2EcmffNnDl5&#10;1TgyD8qVV7mXA5S9N5IlCkoGADYt0Qli+EdgJSK6X6nTyoMv8wJ/mcovI6QHoZL8ZhDRWP9cEhqV&#10;TOAoYZ9FAKCeQY8UtlVSt/AWX5/p2Q05gwAI9E9gMhEtUqz7vte/aLhyFAJfFLYbAgBHAY5/g0DJ&#10;BA4UvufT/dTW/ZlENL5kfVG8LgEEAOryRe4g4AqBYwpsWxYTEX80jyRLgGdXbG3HpX4fJisqcgMB&#10;EACBtgR4xlGpeiudzwltS8NB6wjEkblPLGinVkHsh3UWhkAhE4ijyoVi93fn5XpfiGvmAtFyatVj&#10;Q7Zb0bpLBgDGRQuP8oIiIB3wk+648v7pQdEcqeylSg8EzBXLc45kjV8yBKSDyhAAKGOX1lz4a47p&#10;SvXLfCKa2FogfoMACICAJQT+plT3cd+KlxhGEImOob8gbDcEAOrYCbmCgCSBi4Xv+9ZxhvTv30sK&#10;jrysIyAdALiudRpCIBAAgV4JXFhg28Kz2W7Tq2A4rycChyra75qeJMBJIAACIJCPwH1K9dh784mF&#10;q4siEEfmBsHAncX3TZmwQVGyoxwQAIHuBIYvo5XiyFwheI93Wg5Y8vjLqEe621X6v5IBgEPSwiE/&#10;EEgRWE1xGUkelH+GiNZJlRfKboWIOJAm/WJCav9BIlolFJDQs1ACRwj7LAIAdcy3r7Cd0nXTr3RE&#10;Rq4gAAIgIEJgD8X6j+tCfDEnYqYVMjlO2G4IAFwBMQ6AgHUEeJxhqvC9n+6ztu7zh41IfhJAAKCf&#10;doVWINAPgXFEdEOBbQtPyrBhP4LimrYEOACbVwtqbcMlfi+Ardoyx0EQAAE5AusREc8QK1Fntebx&#10;GjkxkZMmgTgyl0oGBzVqZj9NeZE3CIBANgJzb62s3qybmyTvc828GvUqz0yLVCAByQDAWQXKjaLC&#10;JPB1pY5r0pE9MUCsZyoy/XKAPKFyMQQ+Key3CADUsZvmgPebdURGriAAAiAgQkBzBlTut84hIn6x&#10;iCRLgAMrk+cCiS0CAGXtg9xAQIvAlks/CJS470fLgwMKdtBSBPmWSgABgKXiR+EgYB2BjZf22Udr&#10;F6T+fxM+whb1gT8LPxek7fx5UUmRGQiAAAiMJLCnUv3Fk4hgHGoka2t/NevVM2SDeaohr6BnrZ0h&#10;WNgEHrh34vqiy313Xg4490yAzaiyV9jWKl57yQDAmcWLjxIDI8Bf4PHSBumHZsn9R5csBbx6QEzX&#10;WrqMnCTDJC+eUXHtgFhC1WIJ8NLSia9JbBEAKG+/HYVtlLYzD2wjgQAIgIDtBI5WrAe5TjzIdgAO&#10;yvc5YZshANBBJ4DIwRI4UPj+T/ddW/d57AzPyv65GgIA/bMpNAKBvATeQEQvFNi+nJ9XYFy/jMAB&#10;inaLlpWCHRAAARCQJ/BNpfrrXnlRkaMWgbhW/bxsAGDlFi1ZkS8IgED/BObUzRZxZP4re7+b3AF/&#10;LfI8wMsW968lruyHgGQA4P39CIBrQCAjgXOUOrDJoPxnMsrj8ulfUGR5mstgILv1BA4X9l0EAMqb&#10;/FJhGyV1NG/3lxcXOYIACICAOIE1FT+04LpwirjEyPAY4bYLAYDwKRBwi8DFwnVAuv/aun+ZW2gg&#10;bQ8EpAMA1+mhTJwCAiBgP4EPKi7F2Nq28G8sNS/jEzxBAH/c3o6xxDH+aBYJBEAABDQIXKVUd/1R&#10;Q1jkqUOgUat+qCUAJ29Az7w4nrSajrTIFQRAIA+BRmTeHkdmnvA9n7fOSF1fOTWPfri2PwKSAYAz&#10;+hMBV4FAJgIVInpZqRPLD/ANIlo5k0Runsw6NpU48rJGE9zEAqkdIfAxYd9FAKCs4bme5mUBJAZF&#10;W/OYHUgdLWsR5AYCIFAWgbOV6sKkbtytLMU8LfezwvZCAKCnjgK1vCXALzSmCtcDSX3dbvtpb0mG&#10;qRgCAMO0O7QGgV4I8Euvdu2AxjEei3lnL0LhnFEJXKJotx+NWjpOAAEQAIHsBHiGpSeV6q6vZhcH&#10;V5RFIK5NfIt0MNBQVH1XWfqgXBAAge4EGvXqoXFkFkvf9wL5LR6aNnGr7tLjvxoEJAMAMQWwhoWQ&#10;ZzsCv1TqxCYDL6ro6rgAACAASURBVB9pV6hnxz6syJBnTkACAU0Chwn7LwIAZa11lrB9krqZt1+W&#10;FRW5gQAIgIAqgUlEtFCxTuQvu5HkCEgv24wAQDnbICcQKIrAlsoz/qT7tfzh3A5FKYZy1AkgAFAd&#10;MQoAAWcJjF1S3/9F8Zkg3bbw/uNEtIWztOwR/N2KNuMAnTXsURWSgAAIeEJAuj+abl+4TkRyhMB9&#10;UyZsIBC4k5rByww3auZMR9SHmCAQJIG4Vj1Z+r7Pm1+zbm4K0hgWKC0ZADjdAn0gQhgEtlFePmGQ&#10;iHhwxud0u9IgxmIiwstOnz3HDt0+Kuy/CACUs+taiktevkBE68mJipxAAARAoBACmi/7uN+1XSFa&#10;hFHIZ4T7F+gTh+E30NI/AgcK1wXpF2et+7OIaG3/EAapkfQLV/hFkG4EpT0mwGMl9xTYvvDY9niP&#10;eRahGs+k9aCizT5ZhBIoAwRAICgCJynVWTz2tH5QJD1QNo7ME3mDd1qu534MEgiAgKUEhodpTByZ&#10;S1vu2xGBvIX/r2aw8kVJ/iIZAMgPlkggUBSBq5U6s8mA/D5FKVJCOW9XZHdFCfqgyPAIHCrswwgA&#10;lPOhLwrbJqmTeYslUuTshJxAAASKI7C7Yr3IdePPilPF+5KOErYVAgC9dxko6DGBnwjXB+k+bev+&#10;HzzmGJJqCAAMydrQFQT6I7AZET1WYPvCY7S+f+DenyV6v+q7ivaq9y4GzgQBEACBngjcqFRnDfVU&#10;Ok6yikAcmdukg32GBidUrVISwoAACIwgEMeTVmtG5k7pe7+f/BqRWTCrtvFGIwTEj8IISAYAIvq7&#10;MLOhICJ6h1JnNhmMv81jylcqsnurx9ygmj0EeJnu5F6V2CIAUMa2KxPRbGHbJPblLw1fIyMmcgEB&#10;EACBwglESnUj15HziahSuEZ+FvgpYTshANBPP4FWYRBYjYimCtcJSb+23ZaXIEdymwACAN22H6QH&#10;gaII8MdBCwpsX04uSjFPy+GllHk8ql3bLXFsF0+5QS0QAIHiCfCsrzw+JFE3tebx2+LVQYl5CcR1&#10;c0k/QTvdr6nyuBkSCICAxQTiqZMmxZF5vPu9bIqYGfAaizF5L5pkACC/2EICgSIJcJBea2dU8vfO&#10;RSpTUFlbEtEiJW78hRESCBRB4GBhH0YAoIzVpO2Srs//JiMicgEBEACBUgjwdPfpOk16/9RStPKv&#10;0COF7YQAQP98BBqFRYCfnZ8Vrhc61f/ziGjHsPB6py0CAL0zKRQCATUCXyiobeE2h4PXeGl7pP4J&#10;/FvRXpf1LxauBAEQAIERBA5SrKsQ9DUCtRs/mjXzNekAoGZk/uWG9pASBMIm0KhXd48js1C6DsiU&#10;X616WNhWKFd7yQDAWrmqoPQACXxIsVPLgyQ+BpxcoMhs3wB9ECqXQ0D6gRYBgDJ2lOxTtL4c5a/k&#10;kUAABEDAVQJrENETin2wZ4hobVfhWCT3EcI2QgCgRcaFKCDQJ4EPC9cLrX3c9O8mEa3Xp5y4rHwC&#10;0gGAPIsLEgiAgL8Eilxq/kUEmedyJM2PXRcS0Va5pMPFIAACIPA/An9UfG7hD6OQHCPQrFfenylY&#10;Jxp9RjBe0nPm3Zts6BgKiAsCQRKIo+oJ0nVAlvyGoso2QYK3RGnJl/XTLNEJYoRDYCwR3a/YseXB&#10;+O09wskvE55X4nUvEbE9kECgCALSL+IQAJjfau9Uqlu4Hh4kojH5RUQOIAACIFAqgTMV60muK48r&#10;VTs/Cv+EsI0QAOiHX0ALECgySOMv6Pc663AIAHTWdBAcBEohwEvN3y7c90wHlbfuc5D5RqVo6n6h&#10;bKvHFW3F/QwkEAABEMhDgD86fUGpnpqbRzBcWx6BocEJ1SzBOr2fi2WAy7MqSgaB3gkMD9OYODJ/&#10;7v3eHj0IOEtejbp5d+/S4kxpApIBgFOlhUN+INADAZ5+unVQQ/L3pT3I4MopJymy+pgrECCnFwR4&#10;+RLJ+xwBgPndgmdMlbRJOi9ekhEJBEAABFwnMEBEPMNDun6T3OdB2XGuQypZ/sOF7YMAwJINiuJB&#10;QIgAv/jn8S7JOrtbXscIyY1siiWAAMBieaM0EPCBwCZExH34bm2C5P9uJqJVfABXgg7fV7TTfCKq&#10;lqATigQBEPCHgOZKaZf4gyk8TeKo8miWgJ1ezm1ElWvDIwmNQcBNAjxjZxyZh3u5txXOOcdNan5I&#10;LRkAeJcfSKCFYwRWJaKHFB/C+UXtZMeYtBOXOT2sxOkBDCC1Q45jigT2F/ZlBADmM9ariWiRsE2S&#10;QW5eMvNV+cTD1SAAAiBgDYErlOrKpM48yBpN3RTk48L2QQCgm34AqUGgHQFe9upZ4ToiqbtbtxwI&#10;wMFkSG4RkA4AXMst9SEtCIBAnwR2ICJeore1LdD6/bM+5Qz9sknKH3OdFzpg6A8CIJCLwOWK7cgh&#10;uSTDxaUSiCNztUJQzyKeXbBUxVA4CIBAzwQa9eqhCvXAcA95xsOX0Uo9C4oTRQlIBgBOEZUMmYFA&#10;7wS+ptjB5QGXH/cuirVnSi9plh6I+qK1WkMwXwlIf9WGAMB8nnKRYh383Xyi4WoQAAEQsIrAbor1&#10;JffNpmHpyFz25hmt033cvPsIAMxlDlwMAtYR+LBwHdGtjplNROtZRwACdSMgHQA4vlth+B8IgIBX&#10;BA4tsH3htudor+gVp8yfFO3Ewf8+TEBQnDVQEgiAQEJgAyKap1Q/cd20blIQtu4RaEbmOz0E6fQS&#10;yDPynHrlm+7RgMQgECaB66+nlePILFKpC6LuywY3oipP5oNUAgHJAMA7S5AfRYIAE+BOqObX+NyB&#10;3tRh1GOI6B6lh4BniGhth9lAdDcJfFDYnxEA2L8fbKT4tToPMlT6Fw1XggAIgICVBGrCbVhrAAkH&#10;GSL1R+AwYdsgALA/O+AqELCZwE+E64nWOjz9+68I6rbZFVaQDQGAKyDBARAAgQwEziqwfVlARHhm&#10;yGCcpae+Q9lGv8kuEq4AARAAAeLJOdLPEJL7/wJftwk0atV9VYJ+apXm8DCNdZsOpAeBMAgMRZVt&#10;VOqBUYL/uMxGZDB5XEluJhkAeEdJOqBYEGACZyt2dLnTfLrDmPdUZHOqw1wgursE3i/s0wgA7N8X&#10;viVsi/QgBQY/+7cLrgQBELCXwJGK9SbXoVfbq7r1kknPvoIAQOtNDgFBIDOB1YhoqnI9nu4Pfz6z&#10;hLigLAIIACyLPMoFAT8I8Ev0qwpsX57AjHN9OQ7PuJ5upyX3FxPRjn1JhYtAAARCJjCoWC99NmSw&#10;Pug+c+bk8Y3ILNAI/mnUzbt9YAQdQMB3Ao26OV+jDsiQ5/t8Z2yjfpIBgJwXEgiURYBniXpZsbP7&#10;PBHxdNoupmuVuLg+M6KLtoTM/yOAAEA7PIFfgD6iVL/wIOpOdqgJKUAABEBAlMDqRPS4Yt3J9ed2&#10;ohKHk9khwnZBAGA4vgNNwyKwpfIKBOlgAp4RmwPLkOwngABA+20ECUHAdgK89LdmIEe6feH96VjV&#10;JbNLfFz4eaHVJv/MLBEuAAEQCJnA2xTrJA5KroYM1xfdGzVzc4ZAnZFL/Xaf4etPvjCCHiDgK4E5&#10;dbNFHJkXleqAXuuLoTiexO+SkQokIBkAeFuBcqMoEGhH4BLFDi8/kH+7XaGWH9uGiLiz3jqgIPH7&#10;Qst1h3j+EnivsE9jBsD+fOVTwnZI10u39icSrgIBEAABJwjwzNLpOk96/+dOULBPyIOF7YIAQPts&#10;DIlAQIqAdMBwt3YgJqJ1pQRHPmoEEACohhYZg0BQBLYmomeE+6Td2pg/LxnvxhJ+vbvYKkQ0V9k+&#10;e/UuDs4EARAInMAfFeujmwJn6436ca16slLwzyIOLvIGFBQBAQ8JNKLK35Tu/16D/145r1kzX/MQ&#10;r9UqSQYA4mW91aYOQjgeJFmk2Ol9mojWcYzkL5V4MGfmjQQCZRDYT9ivEQCY3Ypjln4t3m0gOc//&#10;DswuEq4AARAAAWcI8FfUC4TbsnSdyzNG8ezYSNkIIAAwGy+cDQKhE7hYsR5P1+m8/1ci4v43kr0E&#10;EABor20gGQi4RmAPIlpYYBvzHdcAlSzvscq2mUVEmCWlZCOjeBBwgMDmym3FJx1gABF7IDA0rbqz&#10;WgBQrXJuDyLgFBAAgRIIxJH5uNq933120HbBgS/MGqxMLgFDsEVKBgDeEixFKG4Tgb8pP4R/3SZl&#10;R5FlguKyyPx1ERIIlEVgX+H7HAGA2S0pHYSZfsn5ABGNyy4SrgABEAABpwj8f/buA0ySou7j+I+c&#10;JEjw4G567kBQEEUERV6CIiK+CpjFzGtEMWNCQAXTK2YxgxlREcSEioJyoIC+uMJND0u62+k5DhAk&#10;53R3+84fpo++uZ3dCVU9Hb79PPvM7ITuqk9VV3X3/LvK553a1qYelyuNbCT2lY6PLxgBMBvlSioQ&#10;8CVgP85f7LjdSB4Tdz4/3FdGWK8TAQIAnTCyEgQQaAvYKBmd/YCv/23mGDsOZulNYH1J//FcPh/t&#10;LSl8CgEESizwTY/t0D05HAilxFVh+qzPn681ozD4j49AoGYY3BldMi9vg+ZMD8a7CBRAIArnbR+F&#10;wV0+9vsh1vnXyUlGHk+rerkMADw/rUSzHQSmEXimxwNfu9Bys6QNp9l+lt6yH359XRyyi9ssCIxK&#10;4EDHdZsAwP5L8jzHZZBsq47oPzl8AwEEEMidwD4e21FrU23qsI1zpzLaBNvos8n+aNjnBACOtjzZ&#10;OgJpCNgdzGlN1Wiju+6RRqbYxkACBAAOxMaXEECgi4CN+nqK42PT6Y5tLdjjaV3SwsurCnzMc9lY&#10;ecxbdbO8ggACCDwksIWkuz22QyfjXCyBZhh8bYignalG80q8Vv1wsbTIDQL5FlhyYWW9KAwW+Nvn&#10;g8T+3+fzWtVG0mZJQcBlAODfUkgvm0CgFwGbjnq6ixrDvvehXhIx4s9sIOkmTw7njjhvbB6BAxzX&#10;bQIA+6tTT3Xsn2yT7eLFZv0lh08jgAACuRVY4LE9tbaV0aL6qxoHOy4PAgD78+fTCORVwHXbkTw2&#10;7nx+NcfKma0mBABmtmhIGAK5FVhP0pjj49POfiX5/7WSbDYZlpkFNpV0h+ey+fXMyeATCCBQUoEv&#10;eG5/9i2pa2GzHdXm7O4rGKhZD24cH9/iUYXFI2MI5EhgclKrNcLqyb72dwfrvdtGJ8wRaW6T6jIA&#10;0EYDYkEgCwIv8XwAfL0kG+4/y8u7PRpY8BULAqMUeJ7j+k0AYH+l+VPH/skLzt/uLyl8GgEEEMi1&#10;wJs9tqfWti6WtGauhdJN/MsdlwcBgOmWH1tDYJQCX3fcfiSPjzuf/06SjQzFki0BAgCzVR6kBoGi&#10;CMxNYbrZZD9zgaR1ioLnOR+fSqHvt5sMWBBAAIGkwFaeR/+rc66R5C7O8ygMrnQQvDP1yF/16pHF&#10;kSInCORXIKpXj/S2n4d9jvbX5fPNMKhfNzY76zE2+a0E7ZS7DABkVLDcV4fCZGB1SZd5Pgl/T4a1&#10;1pC0yFP+zdV8WRAYpcB/O67fBAD2Xpp28flBx/7xxeblknboPSl8EgEEEMi9gI3q4WvE5rhtfVXu&#10;ldLLwMsc928EAKZXdmwJgVELWLBEmqM0vX/UGWb7qwgQALgKCS8ggIAjgb0l3e/4ODU+V5jq8YeO&#10;0l301Wws6WbP5XKjpFlFhyR/CCDQl8C3PLc7b+orNXw4NwLNWnCUx8CgmxYu3Haj3GCQUAQKKNCo&#10;BS+IwmCZx/186gDgLoF+06WjGVZPLGARZCpLLgMA52cqZySm7AKHej4Qvk6S/WibxcX1j5fJi0GH&#10;ZDHDpKl0As91vH8TANh7FfqiY/tk+/LH3pPBJxFAAIHCCBznsV21NtYCUlh6E3A9ijgBgL258ykE&#10;iiJgN8r4DgSIj53thpw9iwJXkHwQAFiQgiQbCGRUwOdML3Hfkny07bHMLGAjHiXdfDw/deZk8AkE&#10;ECiJwDaSHvDY7vwnw795lqSI/WVzyXhl0ygM7pouKGeY9xph8FF/qWfNCCAwnUBjQWU3n/v3MG1D&#10;1+/WAgYtmK5Qh3zPZQDgOUOmha8j4FLA7sC3ID0fJ97xOg9zmWCH67rQU76XSFrbYTpZFQKDCuzv&#10;uI4TANhbSdhdXLc5to/bU3u0kR1ZEEAAgbIJVCUt9di2Wvu6T9lQB8zvix2XAwGAAxYEX0MgxwIH&#10;SrJRrZPHuL6eXy1p8xxbFS3pBAAWrUTJDwLZE/hOSv2L9Vt2fvK87BFkLkUbSLo+hXKxm/1ZEEAA&#10;gV95bm8+CXGxBZph9atdg3EGGMUrua5mGNzZvGyuTVHNggACKQosDqvbRGFwfXJ/zMnzexaH1V1T&#10;pCrVplwGAP65VHJkNg8Cvu/CswvuWQuI28PjScDheSh00lgKgf0c13MCAHurNh907J78MfRKphfv&#10;rRD4FAIIFFLgNx7bV2trzyikmvtMvchxORAA6L6MWCMCeRD4kuO2JHnM3Pn895JWywNKCdJIAGAJ&#10;CpksIjBiAbsG/dcU+5hbJG034jznYfPvSaFMbFQugiryUBtIIwL+BOzG+c5zAZf/38HNRf4KLytr&#10;btbmbh2FwVKPwUHfy0peSQcCZRBYePGWWzTDYKHHfdrZtL9d0hhZHspQVmnn0WUA4NlpJ57tITCD&#10;gO/RquwA+00zpCHtt0/3dCJgF302TDszbA+BLgIWsOfyBJcAwC7QiZfXkrTYsXuyDLM6omqCgKcI&#10;IICANwHXI9sm21d7bqNREYw2c/G90HE/h/nM5nwCgSIK2HHz+Y7bk852Pfm/3aTDMnoBAgBHXwak&#10;AIEyCMxOYcabZB8zLsmur7N0F7DAzKtS6PfnS1qjezJ4BwEECixg7cwVntuZTxXYj6wlBKIw+HmX&#10;QBwXgT7LGNErgc1TBDwKTIxts3EjDMY87s8u2oQZ19GoBeePjz8ha4NteSy5dFbtMgDwrHSSzFYQ&#10;6EvgC54PjCckrdlXivx9eGuPU8hxAuCv3Fhz/wL7Ot6vCQCcuQxe49g8eUHZAoxt2hQWBBBAoKwC&#10;NnqT74u5J5YVt498v8BxX0cAYB/4fBSBggkEkm503KYkj5+Tzx+UtFfB/PKYHQIA81hqpBmBfArs&#10;Lum+lPoY62/OJPBsxory0pTK46gZU8IHEECgiAJHe25jbpP06CLCkadVBSYuDZ7mOWDo3MlJRqlf&#10;VZ5XEHAnsHDhthtFYfAPz/vyjMF77rZfOcGdDmsyAZcBgH+CFIEMCsyRdL/nA+TXZiTfX/OUT7uo&#10;xDQDGSlkkvGQwLMc13UCAGeuWP9ybJ780fK4mTfPJxBAAIHCC/ieOsqO57YsvOJwGTzQcV9HAOBw&#10;5cG3Eci7wPMkLXPcriSPoZPPlzBl18irCwGAIy8CEoBAqQRel1L/Evc1XLeZuXqdm0KZWND/njMn&#10;hU8ggECBBHaQdK/n9uWYAnmRlR4EojCY7y5wJ5gqSOgNPSSDjyCAwAAC143NXj+FfXiq/drra81a&#10;YMHuLI4EXAYA/tFRmlgNAq4FfuD5APlySau7TnSf67M7dO70lM9v95kWPo6Ab4F9HNd1AgCnLzHX&#10;Iy7GF5Dt0S5eVqffPO8igAACpRDYUNLtjvu3ZHtrzz9eCsnBM3mAY38CAAcvC76JQFEEPuO4Xels&#10;15P//yED1yWKUm6D5IMAwEHU+A4CCAwj8NUU+xjrb944TGJL8N1dUgr8b0rarASeZBEBBB6eeewi&#10;z2399Uz1Xr6qNhFW9/McAHjzotqsx5RPlhwj4FcgiuatG4XBWZ73X6+BftOkfXkUBq/3K1ietbsM&#10;ALSLjSwIZFFg+xROwA8eccaP9HQiYCMWbDfivLF5BDoFnuG4vhMA2Cm88v+/d+yd/KHylJU3xX8I&#10;IIBAqQW+5bG9tbb3ZqZcn7Z+Pd+xPwGA03LzJgKlEFijNT3vnx23Lclj6c7nR5RCNZuZJAAwm+VC&#10;qhAossCakv6SYh9jI1A9vcigDvL2/ZTKw44trPxZEECg2AIfSaFNYaS2YtehrrnzHUTUCKsnd904&#10;byCAQN8CY2O7rhXVg99OE0A3qsA9l9tdGoXBC/vG4QurCLgMALQAARYEsipwhueD5UtHeLf9WpJs&#10;yp/Oi/8u/j8tqwVKukotsLfj+k4AYPfq9HjPAdT2QxkLAggggMDDAhYwttxxH9d5PHgY2F0FbLrO&#10;Tq9h/icAsCs1byBQKoFZkv7tuH3p1jbZ6Np2rsSSvgABgOmbs0UEEJA2lbQopT7G+h7rzyrAdxWw&#10;Pv/WlMrjS11TwRsIIFAEgZ0l3e+5PfnnCH/TLEIZ5ToPzdrcXaIwsBG3XAbvrLSuZn2uzbTBggAC&#10;QwrMn681m2HlNJ/7a8e672mEwUcX1uZUbFS+KAxu7Xh/pX3d5XvNMLizsaCy25Bkpf+6ywDA35Ve&#10;E4AsC7gOGJrqgvuLRgRwiMcTgd1HlCc2i8B0Ans5rvMEAHbX/q5j62TbOdZ9s7yDAAIIlFbgXI/t&#10;rrXBV3GBt2vdeq5jewIAu1LzBgKlE3iWpKWO25jkcXXyud0cuEXphEefYQIAR18GpACBsgrsJOmu&#10;lPoY62/+JWn9smL3kO+3pVgWTMvcQ4HwEQRyKLChpMs9tyV286n9xsJSYoEoDH7qMnBninX9e+HF&#10;W3JuWuI6RtaHF5g8VWs0w+qPp9i/fAXhzV80Xtk2mXL7PwqDBWmloVkPbozCeTa7J8uAAi4DAG2E&#10;NRYEsixwgeeD5oslrTYCgEs85eucEeSFTSLQi8Cejus8AYBTqz9Gkk3xkvxB0eXzV0+9WV5FAAEE&#10;Si3wco/tbtyGj+qmlawX7P6O7QkAzHqJkz4E0hU41nEbE7fpUz2eSbB3uoUriQDA1MnZIAIIJARe&#10;ksJI4sn+xmaMGcU18ESWM/t0dUkXptTn2zW7p2VWgoQhgMAgAta2/iKFNuRHgySO7xRL4Op68Ngo&#10;DO73HNTz62KpkRsE0hNoT/v7M8/7aBxIuKwZBp+wgMOpcnjd2Oz1o1pwSkppsTQtthEIp0oLr80s&#10;4DIA8Lczb45PIDBSgRencOD8/JRzuJ/HPNk0aCwIZFFgD8f1ngDAqUv5E46dkxeLr5W09tSb5VUE&#10;EECg1AJrSrLRm5Jtpuvnfyu1cPfMP8exOwGA3a15B4EyClhAwFmO25np+ocjy4g8wjwTADhCfDaN&#10;AAIPCXw6xT7G+h/6me4V70mSHkipPP4jabvuSeEdBBDImcD7Umg7rN1gVLacVQxfyW2Gwdd8B/Q0&#10;wspbfKWf9SJQVIHx8SesHYXBL33vn+3139QMKzPGhExOarWoVj02pTRNRvXgqkW1WTZQDUufAi4D&#10;AIni7hOfj6cuYHfPjHs+gP57yrmyO/unu+g/6Hshd3KmXJJsrh8Bm5p60Lo91fcIAFxV36ZzudGx&#10;c9L+qFU3ySsIIIAAAm2Bj3lsf+O22PpSlpUFXN9YQwDgyr78hwACkl24tBth4rbY56NNObwv6KkJ&#10;EACYGjUbQgCBLgIWaG4DNPjsW5LrXibpBV3SwsvS51Isi6skbQ46AgjkXuCZKQUPvzT3UmTAmYAF&#10;10Rh9Q7PAT13LV5Q3dFZolkRAgUXuL42a4NmGJzteb+MR/67qHHZ1nP7IW3UK++KwmBZSun7u3n0&#10;kz4+KxEASC0om8CbUzj5th8P01jsR8XlnvLzujQywDYQGFDg6Y7rPQGAqxbEYY6NkxeJ7+HC5Krg&#10;vIIAAggkBCxA5D6P7bC1yacmtsfThwXseCDZXw37nABAahYCCEwlYD/sPei4venWXv1b0pZTJYLX&#10;nAsQAOiclBUigMAAAhtKujSlPsb6njsl2Wh3LKsKrJvCQATJ/v8iSfw4umo58AoCeRHYRpKNzJfc&#10;r30851pQXmpEiumM6tV3+w/kqV6xcOG2G6WYLTaFQC4FJsa22bhRC873v08Gk4168I2FC7ddZxCo&#10;Zq3y0hSmEI+DFM+06ZAHSWdZv+MyAPCXZUUk37kSsIbM9x3356YkcqKnEwKbdo6GNKVCZDMDCezm&#10;uO4TALhyMdhoqZc7Nk5esLC2iwUBBBBAYHqBn3psh61NtpGhHjt9Ekr37rMcmxMAWLoqRIYR6FnA&#10;RsNOHh/7fP4XSWv0nDI+OKgAAYCDyvE9BBBwLfA4Sbem2M9ETCXZtQitb7DzLp/9fHLdNgLkml1T&#10;wxsIIJBVgc0k2Uieyf3Zx3Ob7WdWVhFI1+gEJk/VGlEYXOQ94KgWnG5TiI4up2wZgWwLXDk2e/NG&#10;GIx53xfD4N5mWHnNsBqNerB/FAZ3pZDeyUZYPXlyUjbiOUsPAi4DAE/vYXt8BIEsCByRwsH0Mzxn&#10;1Ib1t1G0fJwIvNdz2lk9AsMKPNVx3ScAcOUSeaFj3852aqeVN8d/CCCAAAJTCOzpuS22tvn4KbZb&#10;5pf2cWxOAGCZaxN5R2B6AfvR4zeO25zOY+7k/0dPnxzedSBAAKADRFaBAALOBPZPOfDsb5LWdpb6&#10;Yq3ouBT7e+v7TyHwv1gViNwUXsAGLDkvhXbCZhI7qPCaZHBggWh8zs6NMHjQfyBP5UMDJ5IvIlBg&#10;geZlc7eKwuBS//tgcH1Um7O7K8rFl1b3jMLg1hTSPRnVK19xle6ir8dlAOBpRccif4URsGGGb/N8&#10;UP1nz1p2AT95Qd/V85slPcpz2lk9AsMKEAA4rOD03/+rp/bF2qmzpt807yKAAAIIJATGPLbH1ibf&#10;JcnuNGd5WMCm5XR1TG3rIQCQmoUAAtMJbCrJRk1y2e50W9cySdz0NF1pDP8eAYDDG7IGBBBwK/Dh&#10;lPqYuO/5ntvkF2ZtFtwTplwWPycIsDD1h4wUW8BG6bb9NW5HfT5yA2ix65KT3DVrwedTCOJZFoWB&#10;DUDBggACbYGJ8dnVqB5c5Xv/a4ZBPbpk3jzX8ItqwROjMLjOd/pt/c1awA2uPRSgywDAU3vYHh9B&#10;ICsCn0vhwNpGEfGx2PS8Nk2vjxOCT/hIMOtEwLHALo7rPz+GPVJAroMrO9upAx7ZFM8QQAABBGYQ&#10;eLPj/q6zYdrvtwAAIABJREFUTbb/7YdBlocFbATvqYwGfY0AQGoWAgjMJPB0Sfc7bnu6tVnXS9py&#10;pgTx/sACBAAOTMcXEUDAk4CNNvuzlPqYuO85zFNe8r5au46ZVn8fl4UFZDJNWt5rDukvsoDtnyen&#10;1EYvkLRukTHJmxuB62uzNojCIEohiOeuZm2u9Y0sCJReoFGv7NQMgyX+97vq76+4YvMNfYE363N3&#10;iMLg3/7zESxvhJW3+MpHUdbrMgDQ7lRgQSAvArNTOPE+3xPGaz2dGNzLDwKeSozVuhZ4iuN9gADA&#10;R0rI512HV3Hx8RFoniGAAAI9CKwnyUZnjn/E8fF4LdN1rSiJvRxbEwC4gpYnCCAwjcAHHLc90/UV&#10;5zAi0DQlMdxbBAAO58e3EUDAj4CdT/wzxX7mQUn7+slK7td6eIrlEB8LnMB1uNzXGzJQTAEL0D4x&#10;pTbBZn7YvpiM5MqHQDOsPD+FAJ7JKAyuXVSfHfjIA+tEIC8Ci2vVZ0dhcJv3fa5e+crkqbJRZ70u&#10;UThv+5RGAlzarFde7DUzOV+5ywDAU3JuQfLLJ2B3wsUnxL4efVz0cLnfJvP9zfJVAXKcU4GdHe+7&#10;BAA+XBFs6Ge7WJtsF1w+f0dO6xvJRgABBEYp8AWP7XLcxv/PKDOYoW3v6diaAMAMFS5JQSDDAvYD&#10;4C8dtz9x+z7V40czbJHnpBEAmOfSI+0IFFugKumGFPsZu4Fp22KTDpQ76+/PSLEc4mOAn0iy2YRY&#10;EEAgGwLWFnw9pbZguaSDs5FtUpEngWa9+h3vAUlhYEGA4eKw+ug82ZBWBFwJNGrVQ6IwuN/nvtYI&#10;gwejevA2V2nuZT0pBgHeG9Urvmbi7CWrmf6My0AiG1KeBYE8CTxe0jLPB9sXOAZxPTJJfDFgKRdn&#10;HJcUq/Mp8GTH+y0BgA+X1lccu8btiz3eKulRPisF60YAAQQKKvDYFI5X65LsInTZlz0c94MEAJa9&#10;RpF/BHoX2ERSw3EblDwWTz63ayD79Z40PtmjAAGAPULxMQQQGImAXU9OcwrayyVtPJKcZnujFuSw&#10;OKX+Ptn3/06SjQbJggACoxWw0ZfSGJQk3v//d7TZZet5FbhubPb6URhc5jMwKbHuf/icljSvZUC6&#10;iy0Q1arvicJgeWI/sIBYx3/VO5r1uQeMQnJiwZzHRWFwjfs8rWJ0O9OJT13CLgMA7W4iFgTyJvDr&#10;FE6693eI8gtP6WUKb4eFxKq8CzzJ8X5AAKC0kaTbHbvGFxvs8fPeawUbQAABBIor8HuP7XPcVrs8&#10;Xs1rSezu2JkAwLzWBNKNwGgEnirpXsftUNzGdz5eJ2nWaLJZ2K0SAFjYoiVjCBRGwGZl6OwPfP5/&#10;JtPOT1l39pZkN+L7tJ9q3efp4Wt/UyaKFxFAwLvA2pJOS3HfP4s22HuZFnoDjUvnPDkKg3tTCOCx&#10;oKf5Sy6sEKhe6BpF5kxg/nyt2QyrJ6awX0XN+twdRqneqM1+vE31nUJer180XmH08Y7CdhkAeHLH&#10;uvkXgTwIPD2Fg+5/OhpVZa7H6TnNgQWBvAg80fF+SwCg9CHHpsmLjXZhc+u8VC7SiQACCGRQ4Pke&#10;2+i4vf5TBvOddpIIAExbnO0hgECnwKEptPdxu38OPwp28g/1PwGAQ/HxZQQQSEngxBT7GetvPpNS&#10;vvK2GZ/X4OJ+fqrHiyXNyRsW6UWgAAIbSrJrLlPtlz5eWyiJaVULUHFGnYVGvfKuFIJ34lHP/rBw&#10;4bbrjDrPbB8BXwLj41s8Kgqrv09hn6pdfXEw21c++llveyTANIIAJ5qXzd2qn7QV/bMuAwB/XHQs&#10;8ldYgfNTOPi2H26HXb7oKZ1/HjZhfB+BlAV2dLwvlD0AcC1JVzs2TV68sLsbWRBAAAEEBhew6Xmv&#10;9NhOx232zoMnsRDf3M2xMSMAFqJakAkEUhdIc1qwY1LPXXE3SABgccuWnCFQJAG7/mMjwcXH/2k8&#10;vqZIgI7yYud3P0u5HOKytlGAd3WUD1aDAAIzC1jQrQXfxvug78ebJW0/c7L4BAIzC0xOarUoDH6d&#10;QsDSw0GAteo5TAc8c7nwifwJROPztmyEwVgK+9K5E2PbbJwloYlLKtulMR1wMwzqi8Mqwe/twncZ&#10;AHhSlioUaUGgD4EXpHAAPjbkKIB2l9BtntL53D6s+CgCWRCwH9RdniyXPQDwdY49O8tmryxUGtKA&#10;AAII5Fzg/Z7bamu7f5hzo2GT/zTHxgQADlsifB+BcgqsK+lfjtujzuPz+P9lkp5TTmbnuSYA0Dkp&#10;K0QAAU8CNgX8kpT6GetvbHp7Zp5ZtTBtqkP7vSDuk9N8vEvSC1dNEq8ggIBjAZtl4N8p7uf3S9rX&#10;cR5YXckFrhybvXkawTuPBEZVLySIp+SVrmDZj8bn7ByFQfRIHQ/iUS+dPjbDymlZHUUzrSDAKAz+&#10;ynTiD+9ALgMAf1SwfZLslEfA7robT+FA3AINB10O85S+BUMGJg6aH76HwDACdhebywtjZQ8A9HkX&#10;ov14yYIAAgggMLzAJpLshxqX/V/nuh6QVBk+qbldw1Md+xIAmNuqQMIRGLnAXEk3OW6TOtv8+P8b&#10;JGViepiRqw+XAAIAh/Pj2wggkK7ALpLuSamfsf7GAmDKfJ7RrXS3TrG/j/v9+HFp6/zyA90SxusI&#10;IDC0gI1+agHQ8T7n+9Fu7HnF0KlmBQhMIbA4rO4ahcHdvgOYEusfz8oUplNw8BICPQtE9eAVURjc&#10;lajbToP+4vU2wuDrk5NaveeEjeCD0SXz5qUSCFmrnDF/vtYcQRYztUmXAYA/yFTOSAwC/Qm8IYWD&#10;8bqkNfpL1opP+wrQefWKLfAEgfwIPN7x/lrmAEDLu88LEDa6IAsCCCCAgBuB73hus60/+IybpOZy&#10;LTYVlss+kQDAXFYDEo1AZgQOlGQ/5Llsl7qta/4Q1yoyAzbihBAAOOICYPMIINC3gO/ZIDr7HLtB&#10;dP2+U1n8L9h1ObsRq9Mrrf9/LulRxWcmhwikJrCOpK+PYJ/+YGo5ZEOlFIhqwauiMFgeBxz5fmyG&#10;wUILGColNpnOvcDkqVqjWa9+zvd+YvtksxYcnRewReOVbZthsMS3S6MWfDcvJr7S6TIA8Pu+Esl6&#10;EUhBYC1JV6dwYH7IAHnZw1O6LL+WbxYE8ibwOMf7RJkDAH/v2DJ5gdLu8F47b5WL9CKAAAIZFtjZ&#10;Y5sdt9+3lPiHuac49iUAMMM7E0lDICcCn3bcLsVt/VSPx+bEJKvJJAAwqyVDuhBAYDqBL6fYz1jf&#10;cxoz0UxZHK+XtDzlskgeC1wmyWZbYUEAgeEEbBTvi0awL1tbzoKAd4FmGHzCd+BOx/qvmwgrT/Ke&#10;MTaAgEOBJeOVTaMw+FNHXfYx8t/SRlg91GHSU1mVBQFGYXCdd59atdTXuFwGAH4vlZrBRhDwJ/D+&#10;FA7Om62RVewuoH6Wkzyl6939JILPIpAhge0c7xNlDQC0wASfFxg/lqE6Q1IQQACBogic77gPTP7w&#10;Ez9/W1Gw+syH6wBLAgD7LAA+jgACqwjYFC5/TKHdt/bfRhvcf5UU8EKvAgQA9irF5xBAIEsCNlPN&#10;H1LqZ+JzjQ9nCSBDaTkm5XKIyyN+vEPSyzPkQVIQyJvAQZJuHsF+bKMcrZY3LNKbT4HJSa3WDCun&#10;eQ/cCYMVwVLNenBjVJuzez7FSHXZBBr1yk5RGEyksI/cPVGv2qwRuVwssDcKg5t8OzVqlTfnEshB&#10;ol0GAJZ+OEUH5cEqRiuwgaQbUzhIf1cf2dxM0r0e0mQnIwzv30dB8NFMCWzreJ8oawCgz6kk75M0&#10;K1O1hsQggAACxRB4leM+MP7BJ/l4ZUkvID/ZsS0BgMXY58gFAqMW2FRS5Lh9Srb5yec3SJo96gzn&#10;dPsEAOa04Eg2AgjI+pmFKfUz1udYwPkLcF9FwAJ4fpBiOST7/+RzG4iA3wxWKR5eQKCrgE1tfrzn&#10;m+yT+2jy+emS1uyaMt5AwIPAdWOz12+EwZjvwJ2O9d8XhcEbPGSHVSLgTKBRrx4chcFdHXV3RTCr&#10;w9dvaoZz7PpDrpeJS4OnRWFwu0OXVawbYfBgsz73gFxDDZh4lwGAFkjAgkDeBdK42+76Pk6kD/d0&#10;4v+JvBcU6S+1wDaO94syBgBuLukex47JCxDcFFDqXZTMI4CAR4G1JF3rsf2O2/LneMxDVle9k2NX&#10;AgCzWtKkC4H8CewmyW6widton4/nSrIRoVj6EyAAsD8vPo0AAtkS2EHS7Sn1M9aH3SmJKf1WrQN2&#10;rpfWyL/THUvYDWFPWzV5vIIAAh0Cz5DUSLHtTO63v5NkbQYLAqkLLFlQmROFwdU+A3emWnczDL42&#10;fz5Br6kXOBucVmDyVK0RhZXjojBYPlW9dfxaFIXztp82QTl6s1EL9o7C4G7HRp2BgHc1FlTsmlqp&#10;FpcBgCeUSo7MFlXA7nq0Ie+TB9M+nn+0R8AFHtJyt6Qtetw+H0MgiwJbO94vyhgA+BHHhp3tpI2i&#10;xIIAAggg4Efg457bcGvT7WJy2Rb7EbKzPxvmfwIAy1aDyC8CfgXe4biNmq5944bB/suSAMD+zfgG&#10;AghkS+BFKY9gZaPbcn161Tpgo4n9LcU+v9vxwAOSjuamgFULiFcQkGQziX2xPaJpt33I5+tnS1qP&#10;kkBglAITl1S2i8LgOs+BO52BPJPNevC3Rn1rZp4aZeGz7RUCC2tzKlEYnJfGftAMg7ptb8XGC/Jk&#10;IqzuF4XBvT4NbSrxRm324wtC1lM2CADsiYkPlUzgCymcZNtdlTYC13TLLp7S8Y3pNsp7CORAYJ7j&#10;faNsAYB2d+A1jg2TFzX+koM6RBIRQACBPAtsJcl+kEm2va6fL5dUqhNjSTs6NiUAMM97GWlHIJsC&#10;P3TcTnXrO2x6xudmkyCzqSIAMLNFQ8IQQKAPAQsA79Y3+HjdAt3W7iN9ZfnoRpIuSrksupXvxZLs&#10;NwoWBBB4WMCmErQA5m77jO/XzyL4j6qYFYGJsPKkKAxu8hm4M9W6m2GwxKYPzYoD6SinQKNWPSi1&#10;+l+rnjMxts3GRZWOwuCFNl3vVPu7w9cmyhQ87DIA8FtFrXjkq3QCs1OaXmemfeabHk4klkqy6VNZ&#10;EMizwFzH+0bZAgAPcezXeWHjBXmuXKQdAQQQyInAqZ7bcmvbv5oTC1fJtIC9zj5tmP8JAHRVMqwH&#10;AQRiARvpw36IH6Zt6vW7/5E0J94wjzMKEAA4IxEfQACBHAis1rop5rSU+pm4P/peDlxGkcRNJF2S&#10;clnEZdL5aDefHSdpnVFAsE0EMiJgN2KeNOJ98k8E/2WkNpCMFQKLw+quURjc5jBIZ5VR/7qs++6o&#10;FrxqRUJ4gkBKAlE0b92oXvlKSlP+Tkb14Gfj408o/A0zjXrltVEYLOuyv/faLsz0uYuur82yUXwL&#10;v7gMALRgJRYEiiLw7RQO5u2u+l27gFmA030e0vCzLtvjZQTyJFB1vG+ULQDwX479khcGF0paPU+V&#10;ibQigAACORV4pse2PG7X75BU2LsLpyj3HRybEgA4BTIvIYDA0AKPk2QzCsRttc/H8yStOXSKy7EC&#10;AgDLUc7kEoEyCGwoqZ5SPxP3YYeVAXaAPG4p6YqUyyIuk6kexyVZf8eCQJkE1m39TvfhFI+/p9r3&#10;7LU/EvxXpmqXr7xGtTm7N8PgTs+BO1MG9jRrlZPKEtCTr1pRzNQ26pWdojBYkFpdr1WOn5wsz++t&#10;URi8IYXAyj/Mn1/861wuAwC/XszdmVyVVMBGyXswhRPs8yXZ3ZWdi6+7iboFHHZun/8RyLJA4Hjf&#10;LFMAoO+AES7aZnnPIW0IIFA0gZrj/nCqC83vLRraNPnZ3rEnAYDTYPMWAggMJWAjbttU7VO1265f&#10;++RQKS3PlwkALE9Zk1MEyiCwtaSbUupnrN+ya/D7lgF2gDzOGkFA5nTHEjaggY3aaOliQaDIAvab&#10;3aslNVNsC7vte39ojcJpgYgsCGRWoFmbu28UBvekFhgVBsmAwMui8Tk7ZxaHhOVewALGonrlmCgM&#10;Hkipji+NatUyXZNfUUea9eD9vo0bteC7KzZY0CcEABa0YMmWE4GfpHRwf3BHap8uyabq7XbAP+jr&#10;f+7YDv8ikFcBm4pq0P1gqu+VKQDwV47tkp43SyrF8Ml53XFINwIIFE7gbR7b9Lh9jyStUTi5qTP0&#10;eMeeBABO7cyrCCDgRuBzjtusuN3vfLQf+vd3k+RCr4UAwEIXL5lDoJQCz/F0fbqzn4n/t2tK25ZS&#10;euZMby7J52wecRn083ibpPdJWmvm5PMJBHIn8AxJLn8772ff6vys/UbJfpa7KlTOBDcvnfOsKAxu&#10;9x2802X990Vh5UOTp5bmGmY5K9kIct0M5/xXFFYu7lLvkoGorp7f3gwrzx9BVjOzyahWPda7d616&#10;bGYy7CEhLg9ivuYhfawSgVEKPDGlu+qvlrRJO6OPkTTh6UI+F+1HWZvYtkuB2Y73kbIEANod3D6C&#10;i+MLE4U+YHJZgVkXAggg4EjgUZLsh5e4Hfb1aCNNlWHZzrElAYBlqDXkEYHRCVhw9lmO261u/cgN&#10;kuwcjKW7AAGA3W14BwEE8ivwwZT6mbj/uVzSxvnl8ppy++3gHymXR1wu0z1amf2315yzcgTSE9hD&#10;0tkZ2s+Ol8oz9WN6xcyWfApMhJUnRWFwrffgnZVHAEwGXv0jCufZDB8sCAwlcM3lczaLapXjozBY&#10;llZ9bobBkuaCuU8ZKuEF+XIUVj/r270ZBu8oCNcq2XAZAGgHIywIFE3gNykd8P9akgUhXeZpe5cU&#10;rWDIT6kFtnK8n5QlAND66eku2g3z3r2Stix1rSTzCCCAwGgEvuqxbY/7hb+MJmupb9VGHInz7OKR&#10;AMDUi5ANIlA6AZt+7xrHbVe39m9+iUaEHaQiEQA4iBrfQQCBPAj8IKV+Ju5/zqS/6VotNpRkM/zE&#10;Vll6tOME6wtZEMijgM3I9ceM7VsfySMkaUbABCYuqWwXhUHDd/DONOu/x0YDHBvbldEzqZJ9Cyy5&#10;sLKe1Z8oDG6dpo4lg06dPG/Wg78tvHjLLfpOcEG/MDmp1aIw+LbPMmiEwYPN+twDikjoMgDwK0UE&#10;Ik+lF9gtYwf+g57Yv7L0JQlAkQQs0GzQfWGq75UhANAuEt7u2C1p+a0iVTDyggACCORIwEatW+6x&#10;fY/b+p1yZDJoUh/r2JEAwEFLgu8hgEA/AvZj+/2O26+47e98/Fg/CSvZZwkALFmBk10ESiSwrqSL&#10;Uupn4n7nMyXy7Tera0uyKUFjq6w92iAHNqsSCwJ5ELCpzv+Usf3JZu95ax7wSCMC0wlcfXEwOwqD&#10;0GfwTg/rvmwirO43XTp5D4FYwAJGo3rwthGNYPmD8fEn2DEeS0JgclKrR2Hwkx729WGCMO9qLKhY&#10;LFChFpcBgF8qlAyZQeARgXMydhLQ74l9Q9Kaj2SHZwjkXsCmyu53P5ju82UIAHyfY7OkpwWe7JD7&#10;WkUGEEAAgfwKpDFFzXfyy9Nzyrd23FcSANgzPR9EAIEhBQ533H4lj/WTz+0HyX2GTGtRv04AYFFL&#10;lnwhgIAJBJJsOvhkn+D7+Wug7yqwmqTPpVwe/ZT3MkknS9qxaw54A4HRCdiIYK+VtCCD+9A9kl46&#10;Ohq2jIBbgcVh9dE2qpnn4J0ZA3+aYeW0ifHZVbe5Y21FEZg/X2s2atVDojBYlHZdtRHoGvXgA0Wx&#10;9JEPC8xs1ipneC6b/ywar9jMQIVZCAAsTFGSEY8CdodAPye5WfvsuzzasGoERiFgwyC73M+KHgC4&#10;ho287tgs6f+rUVQCtokAAgggsELgRR7b+Li9twvRm6/YYjGfzHPsSABgMesJuUIgqwJpTdF4vSQb&#10;kZ1lZQECAFf24D8EECiewB4pjjhr5yD3SrJpOVm6C9g1fwu2i8/ZsvZoafulpKd1zwLvIJCagA0o&#10;cISkJRndZ65lX0mtLrChFAVsOtVGWD3Zc/DOjEGAURjc3awFRy1cuO06KWafTWVYIIrmrdusBW+P&#10;wiAaUf28PqpXuMGyhzry8LTMwXyf5dQMg4WLarPsWKEQi8sAwC8UQoRMIDC1wF8zemIw04n9zZI2&#10;mDpLvIpAbgUsAGGmut/P+0UPAHyZY69O2z1zW5NIOAIIIFAMAQv0jjy39db2H1kMrq65mOvYkADA&#10;rtS8gQACHgRsisZ/Om7HOo/74///Isn6HpZHBAgAfMSCZwggUFyBw1LqZ+L+xgJiZheX00nODpR0&#10;e8rlEpdPP482zeq+TnLMShDoT2BvST+VdF+G9xObZp22rr9y5dM5E2iGwftstDOfATy9rNuCfBq1&#10;6kE54yO5DgUmxrbZOAorH4rC4N+91Bkfn7GRMW2abIfZKvyqFi7cdqNmGPzTR3kk1nnR9bVZhYip&#10;cRkA+PnC1y4yWGaBvI4CeEyZC428F1ZgM8cn7EUPADzfsVfyAp9doGBBAAEEEBi9wFEe2/q43bcf&#10;4Gy6nKIuNh1InFcXjwQAFrWmkC8Esitg7VhaUzQWPSi831ImALBfMT6PAAJ5FTjB8THzTMfd/2pN&#10;d7t+XrFSSvcOkq5KuVxmKrdu74eS3kKZplQzyrsZmz3o3ZIuzcF+8TNJ65W3qMh5mQQaYfCMKKzc&#10;kAi26WXkPl+fWdAIqy+fnNRqZSqDMuf16nrw2CisHBeFwa2jrYOVE2xa2zKXxaB5v3Js9uZRGIz7&#10;Lb/q721a6EHTmJXvuQwA/GxWMkU6EPAkcG4OThiSJ9d3l2CqNk9FzWozLrCp432xyAGAuzq2SrYx&#10;9vwlGa8rJA8BBBAoi4Bd4LZpsjrbadf/v6LAoIFjPwIAC1xZyBoCGRbYK6UpGh+UZNtieViAAEBq&#10;AgIIlEXAfrA8z/Fx80znLKdK/EA/QwV7tKQ/plwuM5XbdO/brEX2e6KNws6CgAsBGw37YElnSHog&#10;B/vCcklH07a5KHrWkSeBZm3u1lEY1PwG8AT9BA3+PapV/jtPhqS1P4HFteqzo3rw2ygMlo223lXv&#10;aNSqNlsbyxACSxZU5vietrlRC747RBIz8VWXAYDHZSJHJAIBfwJ2cXu6E9esvfdVfxSsGYGRCmzi&#10;eF8scgDgyY6tku3cIqb+Gul+wMYRQACBToGTPLb5cft/QedGC/R/xbEfAYAFqhxkBYGcCbzLcXsW&#10;9wGdj0u46XBFzSAAcAUFTxBAoAQCsyRZH9DZL/j8/8MlcB02i2tIst/oLLDIZ1m4XPdSSWe2A7fW&#10;GRaA75dOwAKS95f0PUm35ajeWwAsU5CWrrqS4VjAptiMwuDnow3G6gwSrF7YqAfWnrAUQGDJeGXT&#10;qFZ9bxQGl2Wknv1rYsGcxxWANhNZWDRe2db3FM6NMPhIJjI7YCJcBgB+ZsA08DUE8iRwTk5OJOzk&#10;+bF5giWtCPQhsLHj/bCoAYBzPN/x+PY+yoyPIoAAAgj4F3iK4/6x2w87T/OflZFsYbZjPwIAR1KM&#10;bBQBBNoC33HcpnXrE/7AyCUPiRMAyK6HAAJlE7BzD5t9plv/4Pr1ZZJeUDbkAfO7n6TrUywbV2V9&#10;qySbYnqXAfPN18ohYIGiVsePl3RDDuu5/Sa/dTmKilwiML1AFFbfGoXB3RkJ0GqPGli5oFmrvLQI&#10;U4BOr1/Md22a6UZYPTkKg3szUq+WRWH1s+PjT1i7mOKjy9VEWHlSFAY3eyzn5c2w8prR5XC4LbsM&#10;APzf4ZLCtxHIhcCeOTmp+EkuNEkkAoMJbOR4PyxqAKD1y64uwnWux+5U3GCw4uNbCCCAAAIeBeZ7&#10;bPvjviD3w+B38d/KsR0BgF2geRkBBFIRsB9H/+G4XYv7gc7HD6SSo2xvhADAbJcPqUMAAT8Ch6TU&#10;z8T9zh2SdvSTlcKt1UY3/2vK5ROXk4vHuiQbeYXRcgpXNQfK0BaSXivpZ5Juz2m9tiDmT0tacyAB&#10;voRAQQWicN72jTAY8xjE0890wCs+2wyDJTYCWDQ+b8uC0hcmW43Ltp7brAVHR2H1iozVo2uatbn7&#10;FgY6gxmJanN2b4bBnR7L/b4orDwzg1mfMUkuAwDt4IUFgTIInJWDkwzulCtDTSxvHjd0vA8WMQBw&#10;fUk3OXZKXsA7trzVj5wjgAACmRawUTGS7bWP5zbSxyaZVhgscXZRz6UXAYCDlQPfQgABdwI2Ivi1&#10;jtu2qdrJByTt7i7ZuVwTAYC5LDYSjQACDgS+nEI/k+x7IkkWDMQys4AFGn2qFUhnMwUlDfP2/GJJ&#10;NgX0NjNnmU8URGB1Sbu18mLXn+03bAuey1u9TabXRuR8TkHKhmwg4FzARkeLwspnojBY5jGQZ0Vw&#10;X5/buD8Kg59OLKju5TzjrHBggYULt92oWQ/eGIXBuZmsN7XgdJuGeOAM8sWeBRbXqs/2POLjLRao&#10;3HOCMvJBlwGAn8xInkgGAr4FXF/YTZ4MuHj+J98ArB+BEQs8yvFJfxEDAN/m2CjZNt0riTufRrwT&#10;sHkEEECgi8Bqki732AfE/cFhXbaf55dnOXYjADDPtYG0I1AcAbs58C7H7VvcFyQfr5a0WXHY+s6J&#10;6+tENuo9CwIIIJAHgTUknZlCP5Psc2xkO6ZS67122IxGi1Iuo2R5uXx+qaTjJFkghtU9luII2Oie&#10;75R0uueb2l3Wx17W9XuuoxenkpITvwJRvbJPFAZX9xmgN2hg3yDfWxDVgsOuHJu9uV8J1j6VwENB&#10;f2Hl1VEtOD0Kg3syWk9ub9Qqb54q/bzmT6AZVp4XhYEF6w6yX/fyncai2qzH+MuB+zW7DAD8hPvk&#10;sUYEMivwhwyfNBcxmCmzFYGEjUTARrfr5QS7188UbZ+x4I/LHBslLU8YSamzUQQQQACBXgXe4bEP&#10;iPuDS3pNTI4+ZyOJxPlz8UgAYI4Kn6QiUHCBl6Q0csoZkuxcpIwLAYBlLHXyjAACsYAFgE84Ppae&#10;6Xj8G/HGeexJYANJ35S0POVymqkch3nfZj75saTXSNqqJwU+lBUBC958siS7sfAUSTZC3jB1IYvf&#10;vVkAo6gKAAAgAElEQVSSTZPOggACfQhEl8zbpFmrnOQxkKeXYJ9pP9MIgwejevBHG4GOUd76KNwB&#10;PnrN5XM2a9Sqh0T14LeeR3mbtsx7q4/V3y+qzw4GyCZfcSAQhcGLojB4oLeyGiBQsB7833Vjsy02&#10;IReLywDAj+cixyQSATcCu2b0hHlBiS+4uylZ1pIHgfUcXxQoWgDgcx37JC+iPChp2zxUEtKIAAII&#10;lFjAfty5xWNfEPcLNiVPkRa7gzfOm4tHAgCLVDvICwL5FzjacRvXrZ18d/6pBsoBAYADsfElBBAo&#10;kMAOkm5Nqa+J+yCb/YKlP4H9JS1JuZzi8vL9ON4ajfhrkl4s6dH9sfBpzwI2as5Bkj4tab6kOwta&#10;B+M6/ktG/fNco1h94QUaYfCMKKxc7i2Yx91IYUsbteD8qFZ9DyMDuqmWixdUd4zC6hHNMDjba0CX&#10;uzpwSyOsHuom96xlGIFmrfLShwJ03ZXtyoGhteD0ycl83PTqMgDw2GEKhe8ikEMBO5CPD+qz8viK&#10;HDqSZAT6FVjX8b5XtABAm1rAV5t0Ur+FxecRQAABBEYi8BmPfUHcx3xnJDnzt1EbuSTOm4tHAgD9&#10;lRVrRgCB/gVsZD47lnfRvk23jgck7d5/8nL/DQIAc1+EZAABBBwI7CPp/hT6mrgfsj7nWQ7SXbZV&#10;2DTzx0tammJZxWWW1qPlLWyNDGizmLy+Ncrc9gyakFo1nyvpRa2t2e/Fv5F0dYHrWWd9vqE1K8/B&#10;qUmzIQQKLhBF89ZthsEnPE/tuXKAz3CBQ/dFYfCHKAwOb9QrO+UlUGiU1Wj+fK05cWnwNAugbIbB&#10;qVFYuSEHQZ+P1JlacErepoYdZXmnse2HRowMg2X+6lE1FwPiuQwAPCaNgmMbCGRI4LEpX9ToPKHo&#10;/L8hac0M+ZAUBHwJrOP4wkGRAgBtdL5ljn3itsbWa3d0syCAAAIIZF9gtqR7PfUHcb9wlyT78ago&#10;y6aOvQgALErNIB8IFEdgbUnnOm7r4j4h+WjTQG5cHLaeckIAYE9MfAgBBEog8KYU+plkn2PTwNo1&#10;epb+BZ4q6eKUyytZdmk/t1Hy/9D6/eRTkl4uaTtJq/fPxjfaArMk7Svp7ZJsSu5zJNm0t2mXaxa2&#10;Z9fMvyfJZhVgQQABxwLN+twdojA4z19AzwDTgfYWKHh9FAY/bdYrb4oumTfPMUsuVzcxts3GzbDy&#10;vIcCO2vVc6IwuCuH5WoBgFc3asELclkIJUh0I6y8JQqD5Z7q1vKoHmR+MC6XAYAfK0GdIYsIdAp8&#10;NUMnNXayxYJAGQTshyuXJ/dFCgD8imObpPPPy1C5yCMCCCBQIAEb1SHZjvt4bqMpFGXZxLEXAYBF&#10;qRnkA4FiCWwhaZHj9m6q/uXUYrHNmBsCAGck4gMIIFAigS+l0M8k+x4b6W2DEvm6zKoNJnC4pDtS&#10;LrNk+Y3yuU1Fe6Gkb0l6Z+u5TZFsQRoEBj5cy+wmuadJeqWkoyV9X9LfShzoN1Vd/aukXVzulKwL&#10;AQRWFbDR9Jr14I3NenCjp6CeR0Z16y24r+/PN8NgYbNe/U4UVt/aWFDZbcmFlfVWzWlxXlkyXtk0&#10;qlf2aYSVdzbD6olRGISR15HZvAVyJsv63kY9+NT1tVkcd2a8qjbqlXd5bCvusZErs0zgMgDwI1nO&#10;KGlDwJOAnQRl4c4mu9uRDsdTIbPazAnYxampTrgHfa0oAYCPknSbY5vYdDkXMzK3H5AgBBBAYCaB&#10;LSXd7alfiPuHs2dKRI7et9Gq4ny5eCQAMEeFT1IRKJmAjRpuU5S5aOumW8dhJXIlALBEhU1WEUBg&#10;RgELnvp1Cv1Msg/62Yyp4gPTCdi543c9ziqSLKs8PL+nNY3tAkl2Q8NnWsdNdkxzgKQdJW04HWSO&#10;3rMb7LeWtLekV7euHXywPTX0rySNSbIRE/NQVqNKY7M93e9qOSpzkopA7gVsBLkorBwXhcE9HoN7&#10;kgFf3p43wuDBZhjUm7XKSTZtsAXLRZfMs5uTc7VYIOPisLprFAavb9aCz0dh8KcoDK7Ne/lMkf7f&#10;XF0PGHU6R7WzGQbv8zgS4LXNy+ZulVUOAgCzWjKkK08C783AyRAjcOapxpDWYQXWcLzPFSUA0C5G&#10;+bro8ZthC43vI4AAAgiMROCLHvsG63OWSrLphouw2HTGLvtRAgCLUCvIAwLFFbBp/2zUG5ftXue6&#10;bCr6nYpLuFLOCABciYN/EEAAAdlNqpd47mc6+5134z60wM6S5qdcbp3lmIf/LTjORp48S9LJkr4s&#10;6UhJb5B0kKS92sdANprgoyX5DhKzm9mCdoCiHZM8tx2c9o5WWR7Tmpr26633TpN0Xmv64/HWtL3/&#10;oYwHPga242cbDbHQI3cN3ZKwAgQ8CyyszalEYeWEKAyWThGo5S1oL6Vt3dIIg7FmGJwa1SrHR2H1&#10;iEZYfbkF2Y2Pb2HHV6ku7QC/bSbC6n6NsHqoBWBa0GIzDM6OwmCioGWwog49PHLjXLsJgCWHAjbi&#10;pseRJ8+dPFUWr5C5xWUA4FGZyx0JQiAdAdu5076gkTwRtpFdNk8nq2wFgUwI2J3EyX1g2OdFCQCs&#10;O3aJXW30P7sAyIIAAgggkD8BO0b0HeBhU0YVYbGRHOK+z8UjAYBFqBXkAYFiC+zb+rH6fsdtX2f7&#10;eWlJfiAlALDY+wq5QwCBwQQe05o69ArP/Uyy33mgPZrZYKnlW0mBF6dcdslyLOpzm2b5WkkT7T8b&#10;Zc/+zpdkI+tP92dBmfbZixPftyBERulzew4/Xd27S9LnJG2R3FF4jgACoxVoLpj7lEZY+XNKgXkr&#10;gsJGvL3rozC4MqoH/2ej7T0UKPhQMGT1s1G9emSzFrzdAvV6+qtVPmhT2jbD4GvtkQh/E4XBuVGt&#10;ekkUBo0oDO4ecV5HZm7TTdsIcuPjT7ARc1lyLBCFwRt8Bao2wuCjWaRxGQBod7iwIFBWgd1GOET+&#10;V8qKTr5LK2B3TU53Qt7ve0UIAHyWY5Ok4U9LW9PIOAIIIFAMAbtInWzXXT+3HyKKsNhdtC5tCAAs&#10;Qq0gDwgUX8CmfLMbfly2f53r+kbxGUUAYAkKmSwigMBAAjYqmU2V2dk3+Pr/3wUaoXwgcIdfshuw&#10;Xy5pYYrl56tesN709sGiWVvg3/GSMjvNn8N9nlUhkFuBZlh5XhQGtbIGq5HvwGGgYPWOqFY9duHC&#10;bW2mGJaCCES14FU27baHfWVpIwyekTUmlwGAH85a5kgPAikLfHsEJ8MPSrKh5FkQKJuAyx+pihAA&#10;aNNN+LjAYndPb1e2ykV+EUAAgYIJbCrpRk/9RNz3PLYAZus7NiIAsACVgiwgUBIBG8k1bs99PNq5&#10;2wsLbkkAYMELmOwhgMBQAnZd6XrPfU2y/7pA0lpDpZgvJwXM8pDWXyPFMkyWJ8/9HqfhO7UvgX/J&#10;VoDnCORAYHJSq0Vh8CKbPtdDkI/DADOXwWqsy2FZ3xeFwZcXXrwlI73mYH8fJInNeuXFURjc77DO&#10;xO1CZFNlD5ImX99xGQD4IV+JZL0I5ERgA0lXpXwi/OOc2JBMBFwLEAD4iOgmkmwqcB8XbCywmQUB&#10;BBBAIP8Ch3rqJ+K+57D8E8lO1OP8uHgkALAAlYIsIFAiAd9BgDZFXbXAngQAFrhwyRoCCDgR2FXS&#10;bY6Pt6c7Zv+8k1SzkqTAupLsvM+msJ3OnvfwyXMduEbSUZI2T1Z+niOAQL4EHh4RsHKBh0CfOOCH&#10;x7AwwYf3N+vV70yMzy7y9Yp87cAeU9seLdT51NbNWnC0x2T3vWqXAYAf7HvrfAGB4gnsIWlpiifB&#10;TykeITlCoCeBZQ73s7yPAPgOhxbJCzR3MG1KT3WRDyGAAAJ5ELDpm8731F9Y3/HrPCDMkEb7QSvZ&#10;Dw77nADAGcB5GwEEMifwPsftYGc7ep6kNTKXazcJIgDQjSNrQQCBYgvsLelOz31N3PfYjcPPLTbn&#10;yHJn55YHSboopbKMy5RHt+ereK7sOdYe6ZLRQ0fWtLBhBNwLNC+d86yoVj2HQMDCBOs5C7xshsGd&#10;jTD44sLanIr7mscasyzQrM3dJQqDa9y2C5Ub5s/XmlnJt8sAwA9kJVOkA4ERCxyR0snvmSPOJ5tH&#10;YJQCLgNt8x4AeJanNsd+AGRBAAEEECiOwNaSbvfUZ1jQeN4vlK/j2IYAwOLsO+QEgTIJHOm4Lez8&#10;cdlGVCniQgBgEUuVPCGAgA+Bp6Y4HfANkmb5yATrfEhgNUnPk/RnSS5nauk8duD/lQPV8HDnca+k&#10;H0jahX0aAQSKLdCsz90jCoNfR2GwzG3QD4F1efNs1oMbo7DysSXjlU2LXevJ3XQCV18czI7C4CKX&#10;9XfxguqO020zzfdcBgC+P82Esy0EMi7wE88Xze1E71kZNyB5CPgUeMDhPpbnAMD1JdnFCtcXf+pS&#10;du5W8FmRWDcCCCBQMoGXSnI5im6y/9kt55ZrO+5PCQDMeYUg+QiUWOBNkh503CbG/YWt14LlirYQ&#10;AFi0EiU/CCDgU8BuTLrSUz8T9zfx4x8kWaAai1+B7SQdJ+mWlMo1Ll8e3V8TLoOpjfb3Hklb+N0t&#10;WDsCCGRNoFmbu3WzFnw+CoNbXAb+sK4cBELWg6uievXd143Ntt9UWRDQkgsr60Vh8HNH++9SCyrM&#10;CqvLAEBGCspKqZKOLAjYFGI2Qp+vE6Z/ZiGTpAGBEQrc53D/ynMAoOsfmqzNssCQvUZYtmwaAQQQ&#10;QMCvgN245eMY9dV+k+197TZMv0sXAgC9FxkbQAABjwIHSrrLcbsYt7ETkjbymPZRrNr1eVnRfEZR&#10;JmwTAQSyLbCZpAs89TNxfxM/vj3bFIVKnfVf75R0WUplG5cxj27PZYvoacefH5dkwaosCCBQcgEL&#10;AmuElbdEYRA6Cv5xNjUt6XEXTNgIgwejWnB6o159zuQkN4SUfLefMvtWL6J69cgoDB4YYt9b3qwF&#10;mZrtwmUA4OFTyvEiAuUVsGnEfuXpZPfl5WUl5wg8JOBy1Ls8BwAe4qGN+QR1DAEEEECg8ALv8DAS&#10;4EdyrraG4z6VAMCcVwiSjwACsmkaFztuG+MflI8umC8BgAUrULKDAAKpCGwg6Xue+pm4v7HHeyRt&#10;m0qO2EhSYA9JJ0q6PYUyTpY3zwkGjOvAta1pwL/VvtGdkUCTeyfPEUBghUBUr+zTqFd/8VCwWOgu&#10;+GyIYCKCCYcvh2uieuWYJQsqc1YUNE8QmEagWZu7SxQGtQH224uatbn7TrPqkbzlMgDQhkxmQQCB&#10;lQXsxOJDku53eKK7SJL9QMmCQJkF7OJdfDI/7GOeAwBf4dDBHOfTvpR5tyLvCCBQMoG9JS102I98&#10;Oed+qzu0sD6VAMCcVwiSjwACDwls0gqaONlx+2htpI36VKSFAMAilSZ5QQCBtAVeJskCdYa9vjfd&#10;93+XdqbY3goBm2rvdZL+4uEmtOnKnPf87lNZ9b1Ekt3cbjeyEPS3YjfkCQIIzCRgwWJRWD0iCiuX&#10;DxAERNDe8EF7wxreE9WCUxq16kHz58tmeWFBoC+ByVO1RlQP3haFweIZ2oB7ojD4QVSbs3tfG0jx&#10;wy4DAN+dYrrZFAJ5E5gr6TuS7nBwMeOwvGWe9CLgQeBuB/tSfKEizwGAWzsMMLapxTf1UFasEgEE&#10;EEAguwJrSXqjJDsvXD5k35r3EeHtx4H42MDFIwGA2a33pAwBBPoXsOAMl0Hj3+g/CZn+BgGAmS4e&#10;EocAAjkQ2LB1Q+onJd3q+Jg8Pq5/QJJtg2W0AjYSjw0kYjcCDHv+GZctj27PY/PmaYMEnNWeetp+&#10;g2NBAAEEhhawwJ6oFnwrCoNbZwgEGjZoje8PETjYHrXxzEa9+rorrtic47yhaz4rMAELBLRA0qge&#10;fLNZD/7WDIN6FFYvbIbVE6Na8MqFC7fdKOtSLgMA35X1zJI+BDIgsF7rB9bntU5wPybpFEl/l3RN&#10;HwE8N0iydbAgUHaBuxxeEMxzAKDVg/0lXTmkh01XvnHZKxX5RwABBEouUGn1J6+S9AVJ1i/YnfO3&#10;9di/3CRpqwL4ufwRigDAAlQIsoAAAisJ2F30h7SvYyzrsX/o/BH5KkkflmQB6EVaCAAsUmmSFwQQ&#10;GKWA/aB2qKRz+rhe3tnXxP/bjDzntwMLdxxlptj2lAJBa7CE9w15XBGXNY/lCQK8V9K5rePQY1oz&#10;2TxT0jpT1i5eRAABBBwIRNG8dS3gJwqDM6MwWEowYCamSH4gCit/aYSVdy6qzXqMg2JmFQgUTuB/&#10;W1MTnero778Lp0OGEEhXYAtJdjHCgpFe2z4B/qKkH0s6W1Jd0vvTTRJbQyCzAic56rusD3xiZnPZ&#10;X8K2b0+pcZSkr7QCMU6Q9MOE05/a022MSbK/v0n6mqRn9bcZPo0AAgggUDIBm/7R+kq7ieVNrbwf&#10;K+m77f7Fbmj5uKSi3Gn/80S/Oex5sgVUsiCAAAJFFbAL7Qe3g/lsNL/vJdrPH7TPRY5v3/z4jtaP&#10;+8+VVC0qhqTHJfI/bP9h3+fGzwJXFrKGAAI9C9jUsXu3AwI/Lcn6FZthJ9nO2rWvb0k6rt3n/E/7&#10;2vrjCQzq2TkLH9yyfa5pN6K5vOmbwMD8Bwbe2bp2fV77uoNdw143CxWWNCCAQPkEHp4iODi8UQvO&#10;j8JgGcGA6QUDNuvBjc1a5aRGvXrwxNg2DGRSvt2PHCOAAAIIIIAAAggggAACCCCAAAIIIIAAAggg&#10;gAACCCCAAAII5EjAArxssJGvS7p8wBGHCfzLZ+CfTedrM2bZDesWzGuDZayRo7pLUhFAoCQCFgzY&#10;qFfeFYXBuYwM6CUQ8AGbcjWqBf+7+NLqnjYla0mqFtlEAAEEEEAAAQQQQAABBBBAAAEEEEAAAQQQ&#10;QAABBBBAAAEEEECgcAJzJB0i6UeSriEgUEUJbrxaks1W8+VWub5Z0s6S1ixc7SVDCCBQeIFrLp+z&#10;WaNWPaRZq5wRhcEDjAzYf0BgIwwebITBWBRWjmvUqgcxyl/hdxsyiAACCCCAAAIIIIAAAggggAAC&#10;CCCAAAIIIIAAAggggAACCCBQYgGb3vkNkr4rabw19fNyggIzGxR4n6SrJJ0h6bOSXi9pN0kblrj+&#10;knUEECiwwJVjszePwuD1US04JQqDWwgGnDIYcGkUBuPNsPrjKAwOb4TBM5ZcWFmvwNWCrCGAAAII&#10;IIAAAggggAACCCCAAAIIIIAAAggggAACCCCAAAIIIIDANAKbSjqgNXrcpyT9sj1t8AMEBaYSFGhT&#10;9l4m6UxJ35Z0pKRXSdpD0mxJq01TbryFAAIIFFrApq216Wsb9eBTURj8KwqD5SUMCLw2CoP5UVg5&#10;oRkG72iGc/7rurHZ6xe64MkcAggggAACCCCAAAIIIIAAAggggAACCCCAAAIIIIAAAggggAACCAwt&#10;sJYkGylwf0n/0w5M+6qk0yVdIOkKSTdIIlBQKwUKmsd/2qP2XSjpN+3Avo9Leoekl0jaS9LjJD1q&#10;6FJiBQgggECJBBr1rWclRge8uSDBgLc9PJpfcHZUD37UCIOPRvXgFc3a3F3Gx7egnyhR/SarCCCA&#10;AAIIIIAAAggggAACCCCAAAIIIIAAAggggAACCCCAAAIIjErAAhQCSU+WtI+kg1qj2h0s6VBJh7eC&#10;BI+SdJykb0j6vqRT238WTHh24u8iSWPtv8slTbT/rpF0S/vv9hlGJrw18dn4O/HjdYl1xuuOHy9t&#10;b3d+Oz2nSTpF0gmSvtZO/zGSjpD0tvYofc+T9F+tvDyhPVofIzKNqgayXQQQKJ3A5KRWa9bmbj1R&#10;rx7YCCvvbIbBJ6Iw+H6jXv1FMwzOjsLKBe1RAyeiMLguCoNbHQcM3tueotimKV4chYFtZ1EjDMai&#10;MPh7VA/++PA0xpUTorByXBRWPxzVgsOaYeXVNmXvxII5j2Mkv9JVWzKMAAIIIIAAAggggAACCCCA&#10;AAIIIIAAAggggAACCCCAAAIIIIAAAggggAACCCAwqMCSCyvrLQ6rj57ub1Ft1mMWh9Vt4r8l45VN&#10;7fNXXLH5hoNul+8h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J1R&#10;NDQAACAASURBV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CCAAAIIIIAAAggggAACCCCAAAIIIIAA&#10;AggggAACCCCAAAIIIIAAAggggAACCCCAAAIIIIAAAggggAACCCCAAAIIIIAAAggggAACCCCAAAII&#10;IIAAAggggAACCCCAAAIIIIAAAggggAACCCCAAAIIIIAAAggggAACCCCAAAIIIIAAAggggAACCCCA&#10;AAIIIIAAAggggAACCCCAAAIIIIAAAggggAACCCCAAAIIIIAAAggggAACCCCAAAIIIIAAAggggAAC&#10;CCCAAAIIIIAAAggggAACCCCAAAIIIIAAAggggAACCCCAAAIIIIAAAggggAACCCCAAAIIIIAAAggg&#10;gAACCCCAAAIIIIAAAggggAACCCCAAAIIIIAAAggggAACCEwhsKGkR3f8VSVt0+VvTsdnN55inbyE&#10;AAIIIIAAAggggAACCCCAAAIlElhd0mbtCwm7SNpT0n6SXibptZIOlfRBSR+TdJykL0k6of33E0mn&#10;SvpF63tnt//OkzQ25N//JdZn67X123Z+nNj259rp+Wg7fZbO10h6aTv9/yXpKe18bS5pjRKVKVlF&#10;AAEEEEAAAQQQQAABBBBAAAEEEEAAAQQQ8COwgaS5knaT9DxJr5b0VklHSPp063r71yT9UNLp7evc&#10;dr28JmlCUiTplvbfckmTjv/ua697cev6/qL2dfoL2un4Vet6+Umt4MHjW9s8pvW5d7fS9DpJB0ja&#10;Q9IOkuxaOgsCCCCAAAIIIIAAAggggAACCIxQwIL5ZrUC5p4o6dntgLj3tgPlvifpl5LmS7pEUlPS&#10;7Y4vLri+WOF6fZZfy7fl/5z2BZjvSrJgwsPbAY8W/Gh+5rjaCMuSTSOAAAIIIIAAAggggAACCCCA&#10;AAIIIIAAAgikI2A3kNvIek9vBeu9uB0c99n2Telnta8pL2kF+d1bgmvq90u6WtLfJf1a0jfaAwS8&#10;uX3z/WNbgY5rpVMsbAUBBBBAAAEEEEAAAQQQQACB4gnYVABPat21d6Ckd0r6fHtkvH+07jD8t6Sl&#10;Jbj44DoocLr1med1rTsg/9kOFrTRD+2uyBe0Lnzs3J5moXi1jBwhgAACCCCAAAIIIIAAAggggAAC&#10;CCCAAALFE7Cbvm2ku0NaN39/XNLJki6UdA3X1vseifDBlmND0p8lnSjpw5Je1AqYtOBAbqwv3r5D&#10;jhBAAAEEEEAAAQQQQAABBAYQeLSkXdsXImza3TPa0wP4mBJgugA43pt5CoZb29Mo2NQJNsXDQe1p&#10;h200RhYEEEAAAQQQQAABBBBAAAEEEEAAAQQQQACB9ATsuuy27VH8Ptqa1vbnrcC0BZLu5Ob5voP8&#10;Bv19wKxt0AILDLQb6p/ZGszApk1mQQABBBBAAAEEEEAAAQQQQKCwAja1wI6tkeYObQWOWRDZOBci&#10;UrsQMegFjF6+d0drOoTz29MvW1CgBXWyIIAAAggggAACCCCAAAIIIIAAAggggAACCLgRWEfS7pLe&#10;I+kH7Zlc7ub6eiavr9uIgRdJ+rKkl0ra0k0VYC0IIIAAAggggAACCCCAAAIIjE5ge0mHS/qTpLu4&#10;IJHJCxK9BPn18xmbTvgSSZ+V9CxJa42u+rFlBBBAAAEEEEAAAQQQQAABBBBAAAEEEEAgdwLbSHp1&#10;62br49sjzN3PtfVcX1u/StLXWzPsHMgIgbnbF0kwAggggAACCCCAAAIIIFBKARve/kWtu9q+LSni&#10;okSuL0r0E/Q33WdthMBfSXpT6yLH5qXcK8g0AggggAACCCCAAAIIIIAAAggggAACCCDQXcBmVXlZ&#10;eyrZJtfVC31d/T5JZ7eman6/pO26VwneQQABBBBAAAEEEEAAAQQQQCBdgU1bwX7/I+nXku7h4kSh&#10;L05MF+jXy3s2OuA5kt4paU661ZStFUjALozZVOL8ZdPgla0p3l/e559d4N6vj7/dJO3a/ntia1p5&#10;uys+/rM+yS6a29+6Bar3ZAWBtAV2lPRG/jCgDlAHRlQHnp12ozfE9l474HGpjZR/ZOt45ThJX5X0&#10;RUkfk/QCSesPkR6+igACCGRBYJMB28Zu5/lrZyFTpAEBDwI7tdZ5rKS/S7Lrpr1cX+UzxXOqS/qE&#10;pKd4qGOsEoFhBWyGJ64PYUAdoA6kWQe2GLbhysj3baa8iY4/m0FvrOPvvPaNAXZzQPx3hqRTO/5+&#10;KumEjj8bkMmuK3X+HSXpiI4/+22+83zL4js6f8978RS/1dl1uvg3ueSj/V4b/zYXP85K/EYX/1bH&#10;da6MVEqSgQACCHQTsM737ZL+LOlBLk5wcWaAOrBM0l8kvV7SRt0qGq8jMIXA6waob1wcLd7F0X7L&#10;dLmkWxJ/SxInXjYNS/Kka37iROv37ZOsH7VPrL7UPpk6un3y9FZJb2mfJMUnRntIsov4dsJjJzhM&#10;hT7FjsxLmRd4H20tx3fUAerACOuA3VyWl+XfHpzsxjoLCrTjCBYEEEAgjwI7OG4buW6Ux1pAmrsJ&#10;2P5hQX+XOd5P+r1Owuezea3MZlX6fGuwhZ27VSBeRyBlgY1pq7g2QB2gDqRcB3ZPuZ3ztbnvp+yW&#10;t2M7iy9J/mYXP+8MmrT/ew2c/F1H0KQFUU4VOGmBlJ1Bk/b/VIGTb+sInHx1R9DkgR0Bk8/oCJZ8&#10;ckeQ5NZTBEiu7qsSsl4EEEBgOoFHSXqNJAuGIOgvmxcI8ta5x+m1H7h+1u4gV5uuEvIeAq2gLQIA&#10;aX/itiNPjza9y03toEM7WTlf0h/bJx9fl/RJSTYSkAVF28g/e0myEdi2ap2IMJIhTd8oBAgApK3N&#10;UxtLWotXX8seABjXaTt2sAuLLAgggEDeBJ7g+McuAgDzVgNIb6fAXEnvaV8LiPt5Hot3DOu6TC1I&#10;1IJFH9dZofgfgRQFCACkrXLdtrE+6tRMdYAAQOrITHWk6O/f2REceU1iQBMLiLRjxOSgJv9IDGqS&#10;DIL8Xntgk28lAh7t2DIeHfKwdnDjmxJBjQe04zWe3g5k3FZSHLS4YYrHH2wKAQQ8CVjE8f6SfiLp&#10;LscX74reOJO/wQ5QFramkv6QpMd4qtOsNv8CBAAOtm/RJuXb7Q5JV0j6q6Sft+4QOr59N5IFDNoB&#10;uU0TQ7uZ//YtSzkgADDfbQZtPuWX9zpAAODKddj6fe4GzlIvSVoQQGAmgSc6voZIAOBM4ryfRYFK&#10;+xrnvxzvD3k/ziP9Kx/n9epxQXsaVhukgQWBNAUIABxsn+113+Zz+FIHVq0DBACuakI9wSRLdcAG&#10;PLERG+PAxAXtgESbOdQGErPfMG2UxS+0Dlgs4PD97UDDgyU9vzVD5N7t3zRtFrXNJa2T5oEN20Kg&#10;rAJzJH1EUoMLFAztPKI6cL+kH0vapaw7IfnuKkAAIAe6WTrQzVpabERVu/vHRhc8sTVir01VbPuM&#10;HVDP7rpX8QYCqwoQAEhbm7X2jfSUq04SALhqeZ8uaf1Vm2teQQABBDIpQABgJouFRKUgYAH7+7Wn&#10;HmMGnVWPZzimH97ErvvYdHZWz1gQSEOAAMDh91vaPgypA/3VAQIA+/OifuFVhDpwbzugsCbpnHYQ&#10;4Tfbs6e9t/07pwUP2siENiohN8WkcRTINnIvYBcobMf5bSv4b+mIgr6K0ECRB/cd7bmSXsSoF7lv&#10;Y1xlgABA9/sY7VZ5TG+T9H+tIbt/JOlISS9pHUjvIGktVzso6ymMAAGA5WkX6AMo6yzWAQIAp66X&#10;Z7em7Fi3MD0NGUEAgSIL7OT4uiIjABa5thQjb1u1b8BrOq77WTxOI01TH6eNwsVGW3mzpPWKsRuR&#10;i4wKEACYnX1+FO0M26T8R1EHCACk3o2i3rHN/NU7Cxq0KZHPb98gc5yk97SnM95Lko0wyIwqGT3A&#10;JFl+BSxC9tDWzjDOBQpG+8t4HbBG3Orqmn53CdaecQECAPN3EMaBc/bLzEYmsOOAk9oHyHZwzAXk&#10;jDeGnpNHAGD291vaVsqoyHWAAMDu9ftMpsbw3AOyegQQcCHwZMfXlwgAdFEqrMO1wGqJ0f4ecFzn&#10;i3ycR966H+cNamM3ex7futlza9eVnPUhIIkAQPf77KD7Ot+jLMpSBwgApK6Xpa6TT/913aYrvlzS&#10;r1q/eX5W0hsl7dmeepgDPQQKJzC3Pfe2nSDSwGCQpzqwSNKbGLGqcG1SrxkiAJD2Kk/tVZ7Taj9g&#10;XCLpG61phQ+WNKvXnZTPFUKAAEDa2jy3X6Q9//WXAMDpy9CmA+amqEJ0t2QCgcIK7Oz4WiMBgIWt&#10;KrnMmN1Mb+dLdn2S404MslQHbFanX0jaLZd7FonOqgABgLRzWWrnSEs56iMBgOUoZ/ZnynnUdeBm&#10;SX+X9IP2+d3ekjbI6gEZ6UJgOgEb7vIESdyZSMM66oZ12O3btBo2IuAa01V43iucAAGAtF3Dth18&#10;f/A6ZKMEfrMdELhZ4VoXMpQUIABw8P2ENgY76sDwdYAAwJkNv59stHmOAAIIZEzgKY4DowgAzFgB&#10;lzQ5m7fyfawk+6GI4z0Msl4HbCq0gyTZSJUsCAwjQAAg7V3W2zvSV7w6SgBg8cqU/ZQyzUsdsBtq&#10;OmdLW2eYAym+i4BPgSe1p/azipuXnYx0Ula91IFL2/O5+9x/WHd2BAgApF3opV3gM/7riR1P2AXl&#10;IyTtkJ0mgpQ4EiAA0P8+RDuFMXWgex0gALC7TbLeHOWozWc1CCCAgGuBXR1feyQA0HUJsb5+BGwW&#10;na9KuttxvU726Tzv7dgHp/6dFrSvm6/eT6XnswgkBAgA7H+/o63CjDowXB0gAHA4P+offtQBt3Xg&#10;HknnSPqQpJ0Sx0g8RWBkAk9oVcZfSlrORQoCHwteB/7cmubgiSPb09hwWgIEALo9cOFAEE9XdcDu&#10;ivmUpMen1RiwHa8CBADSNrhqG1gPdWmQOkAAYG/15v/Zew9gaYqq//9LzlUggoiAYM76KggYMCIK&#10;KJhjCZgRFS2zGOA1IioqqCjwU3lNmCOKEQFRMKOCAVAR+ZMkSU71vwd2YJ59du/dcE5Pd8+nq27t&#10;3tmZ7nM+p6enp+c73XaP/8zQqwGZQwACEJiNwJbO408IAGeLA0fNR8DGGI9gFR3G053bs1n6xh7H&#10;2Av0z5WEEHC+dqGPRyMAnOzezOM8JQ9YUwduqgMIADkXOBeoAznXgXMlfXHQt163j51DfO6OwKaD&#10;pX6vreQmNecTHdvyuRBZfbclrjfo7tSj5GACCADzOd9o+4jFuDrwK0l7S7IlkkhlEkAAyPk97vxm&#10;O3UjRR1AADh5PbtSUi2D42VeMbEaAhAYRWAr57FIBICjKLMtisADJX2Tl+kR/jm3Yyn60JOUYTMC&#10;7sLSwFHNR5X5IgCc/N5sknOQfeBJHVi6DtQyxvH/Ku1LUIeXrsMw6g8j06UcLelZktaosieIU1kQ&#10;uJWkAyVdxYXFdaDiUklnL8yw8BdJJmyw2ebswdT/DQRnB0t6z9Df2wZLI9ryiMN/b27t+9FBHp8c&#10;KIZNNfy9wdKKNqPS/0c8p47lBZL2YDAjizbJ2wgEgP3pONFJLj/WJkr4nKStvRsC8gsngACw/POP&#10;NpQYllwHEABOV3/tftGWJyRBAAIQyIWACag8r0MIAHOJbN123EXSlxD+uZ67w+3AhYNx7tMljfr7&#10;myQTqDW/2ewadszFzm3KsF19/P8ESQ+u+5TGOycCCAB9+zR9bG/wmTo0bR1AAEidmbbOsD91Joc6&#10;YPcsNoP8o9GnOPVCyUYrSXqJJBM+5VDJc7fhPEk29b0J+T4j6QOSXjOYrnMHSfeWZLMo5jR151qS&#10;NhmsL/6whQGRXSU9b2EpijdJMhHhtyT9XtJ/qAM3nwPHSLob7UNVBBAA0sbnfn3BvtF11MTzttzM&#10;ylW1SPU6gwBwdD3m/IYLdSBNHUAAOD3nkyWtXe9lCc8gAIHCCNgLQJ7XTASAhVWAwsy9raSPSWIV&#10;ncXP2+sHL8ebQM/G0+0F9kMkvUvSayU9X9KTJD18YYz6AQvj7XeStJmk9Rb2WdWxTlh7YGP2Nnb/&#10;UEmPl/SchWciL1sQb751YVWYjwxe2jeB25mSrnZujzzbthzy+hpj5461s86sEAAu3jbmcB5jAzGq&#10;rQ4gAKRO11an8ad/dfoUSa9emLTN+lEkCMxEwG52f8vN7DKDi+dIsht9E/f9r6TdB4MCJqBbZSbK&#10;ZR205uDm3VTG5rvNRmiqYxNgXNazumKzYZr/fYh7WbV0NmsRAPavo0TnuK6Y/13SXs4PAGZrTThq&#10;MQIIAOs672hHiWdpdQAB4Gx11h7grrBY485vEIAABBIR2NZ53AkBYKLA9awYq1fv6OE46ah+4TWS&#10;bPa970v6xEI92HdB7Peigbhuy4VtGxf+Mt+tJd1L0hMWZhN8paSDJB0l6c8IBG98nmLiV5tcYP2e&#10;tQG4OxkBBICz3ZuNamvZBkvqwGR1AAHgZJyoT3CiDuRfBy6R9F5Jt5us28VeEJDs5tWWoL3BeWCt&#10;lAbjCkm/XJgV77CBitZmxLsPMx8seWrYQ6HNJT1uMOuh8fu5pIsqr0e/Hgz2LAmIHbImgAAw/w5N&#10;KdcQ7Oy2Ltmb+PZAgRkB82xyEQB2e37QPsG/73UAAeDs54DNwEOCAAQg0DWBBzmPLyEA7DqidZW/&#10;2kAEdr5zPc29/2Yivz8svDD+hYHw0VaVeYSk20s3rixUV5Qn92bFAYPHSnqdpE8vCB9tDPnKntUP&#10;q7+2qtBLe14fJq85/dkTAeDs92a5Xxewj9jmWgcQAFI3c62b2EXdnLUO2KzkH1/4s9nnSRAYS8Cm&#10;tu/TQMUZg+n73y7pqZLuys3o2Loxzw82Q6It1/C+hTXKj69wsMNmA7TBHFsym1QmAQSAdLBm7WBx&#10;XJ515y8Lb90/gxmLsmuQEQDmeb7QjhGXvtQBBICz1/XrFl7u2iG7qwoGQQACfSPwYGfhDALAvtWg&#10;OH9tzNNmpa+5T2UTBfx1YYncrwxWxXmapHuyMsrUlcrGju35w1MGs3b8tEezRdoyz9tNTYwDaiWA&#10;ALDua0bN10N8K7fuIgAsN3acd8SOOrB4HbBVOm229TVq7Tji12wEbOa271Y+UPH/DQYp7OHzQyQx&#10;0DdbXfE4ypbN3XphdsC9FwY9Pi/pn5XUvWMWZo40sSOpPAIIABfvPNC5gk+pdcBm9LWZQkh5EEAA&#10;SFtSaluC3XXUXQSA88XRZm/ZIo/LCVZAAAI9JfBQ57EjxgV7WpEc3b6jpO8418tc+p02jv4NSftI&#10;2l6SiXVIMQRsBYP7SnqxpP8n6dRK65TVbROSfoplgWMqUmG5IgCc794sl2sFdhDHkuoAAkDqa0n1&#10;FVupr7PUgdMXVjndqbA+IeYGEdhD0qWV3VhevzDj3MmSPibJhD13CGJHtn4EbJ3y3SR9VtK5BddH&#10;m0FzZz8s5JSIAAJAOlOzdKY4pox6YwPMX5S0aaL2hGLGE0AAWMY5Q9tGnGqtAwgA56/bv+Vt0vEX&#10;OX6BAATCCdjMUZ7XKASA4SGrtgBb7vetC6uBXOFcJz3r97R5/VnSRyXZzH6bVRu5chyzZbyevfCi&#10;+WGSbAWjaeOZ+/7nDfwrJyJY6k0AAWB953Xu7Q72UecQAFIHaAeoA32pA99aeOnGJn8j9ZDArSR9&#10;uZIbSHu4/xtJ75L0WN5KLL42r7Dwlun/SHqLpF8XWEetPh7IMhhF1cNIAaDNQGYi5LtIekDr72EL&#10;S2I/evBnS6rZMuTNn4lhXzT4szeAX9/6s2l839P6+7ik5u/TA6GTiZ3s72hJPxj82bIiv2r92dIt&#10;9jaA/Z0p6cLW3zUFnnd96bjh5+w3Kfayg51L9rCG1A0BTwHgtZL+xR8MqAPUgSnqgD1ALSXZrDu5&#10;XvOPKAUidkIAAtURsHtoz7YRAWB1VSSJQ48ZLIXrWRe7yOvfC2NVdk238SdWM0lSdeYqxB7g2SQO&#10;NtZ3iXNb2EX9a8r8HjNMz1UvSj7YWwBoE0owRgQD6gB1YLE6YM+ca0g2W3BzHeUTFtQB6sC4OnD5&#10;wgtrr5O0Yg0NHz5MRsBEJ2cVfpGwm10TMD5f0saTuc1ehRKwN09fviCUOn6wVMC4xiy37cdJ2qhQ&#10;5n0zO1IAaPWg5LSSpPVafzYwbIJG+7tTS9Bo4kZbkqkRNdoSMY2g0T6NcSNqtE/reDTCRntzvi1q&#10;tNlbG1HjJ4dEjbZcfSNq/ElL0Gjixr8NBI32dnQjaPxv4de63Nq1Guw5TdIuJZ+UBdvuKQD8Y8Ec&#10;MB0CEIDAUgRyFgBaX8D6ciQIQAACqQk83PneDgFg6giWXZ6tXGLiq1Lvie1lZXtB9U2S7ll2KHpv&#10;/aqDsbcPVTI7oL2saX1LmxCA1B8C3gLAWmb26k8NwFMIQGBWAggAy+2Pl3ofgd1l1zl7js4LX7O2&#10;uIUcZyrPty3MrGZL5JZ4wtrD3vdKegSzqxVS4/zNtDce91kQFv2pkDpsb9Ru64+BHJ0JIAB0Bppp&#10;dquPETLeryVkbASMNptsI2B8Tku8+MqWcPEdLeFiI1i0GzB7KGBTLJtQ8ecDkaKJzv4xECZeVkj7&#10;VWI/YRqbj2Ia7ORnKgLA5MgpEAIQKJRA7gLAKyXdv1C2mA0BCJRLwMYCp+nvL7UvAsBy60JKy02U&#10;9ApJJlJaqk7l9rvNmv5DSS+TtGlKaJSVlMC9BmPlfyiwjrbPGXvh14S2pH4QQADYjzjjJQQg4E8g&#10;QgB43tBEG+2VxPi+7MpqOfFor/LWrPY2yadNENZMoDLJ50WF9zHb/c2+fr9A0q7+zRE55kBgfUn2&#10;sLu0ym1L+75hMNtUDhyxIR8CDxosV2EPoHKu11cvzLj5gnywYckIAggAR0BhUziBNQeCxNsPrnE2&#10;i6Ita7WTpKcPRIevWbDCln1+32BWxCMlfWdBCG9LOtsS6X+XdHHmbWDO7bOJMU2UtnJ4tCnACCAA&#10;pB5AAAIQmIxA7gJAu7bbzMv24I4EAQhAIBWBRznf9yAATBW5csuxe/UfOde7FPfH9iLiSyTdqlz0&#10;WD4jARMD2suq9vA3RV3zLsMeMD97Rt85rCwCCADLihfWQgAC+RCIEAB+OB/3sKQQAuu2JluxFeSa&#10;Z5zN6nH3aU26YrP0NhOvNJOu7DF4/mmrP9pKcaYDalaJ+8jgWejnJH19MNHKSZLsZRfr45poMXdd&#10;iHcf2Ss/W31vjULqGGZOQMBEBSYS8Kog0fnYw4S3SLrzBL6xCwRsQMtEMrkva22zV7LWep71FQFg&#10;nnHBqskJ2FLNG0i6qyTrUO8oyWYutJkKbOZfWxrm/yR9f9BRPregPkF0n8PyNzElMxlNXt9m3RMB&#10;4KzkOA4CEOgbgRIEgHb9tFmPSRCAAARSEbCHBp73BggAU0WuzHJ2l3SJc53zrL/DedmY6Lsl3a1M&#10;3FgdQGBrSR9cmAHSZvwYri+5/2/jV+sEMCHLfAggAMwnFlgCAQiURSBCAHhgWQiwFgI3ErCZ2k18&#10;aMvbmp7ogZJsZbdnDWZAf+ugL3yEpG9LOkHSXySdL+mGAvvHXv33kyVtQR0qn8CTJV1eQEW+YvAA&#10;wQb07KQlQWBaAqtKeq6kUzKu719dWMbaZv0i5UUAAWBe8cCaNARWGSyvstXCFO87D2YqtU7xwQti&#10;uG9Kso5gicsczdoRtuWRbKbFtdLg72UpCAB7GXachgAEZiBQigDQrrm2rCAJAhCAQAoC2zuP9SAA&#10;TBG18sq4zWCmiVnvK1Med52kL0vaQZK9FEiCwCgCqy087HympB8X9rDTJoiwSS1IdRJAAFhnXPEK&#10;AhCIJxAhALRnIiQI9ImAPRvddGHCFFtp0nRUNpGKzUBoYkHrM59aiLZq1ntPE0E+vE8Br81XmzIz&#10;dxXrnyS9lLe6aqt6nfpjs+w9UdKJzoPDszakw8fZVLU2UxcpHwIIAPOJBZbkR+DWC2/IbCnJpud+&#10;raSPLrxNc9Rg6T974DDcxpX+/xmSHplfGKqwCAFgFWHECQhAIAGBkgSA10jaNgETioAA4yMYFgAA&#10;IABJREFUBCDwGOd7DwSA1KlhAk9aGKM+z7meRdwf27JXBwyW2hr2gf8hsBgBmx1l/4Ulos8poJ7b&#10;uXP1woupNo7AZBGLRbXM3xAAlhk3rIYABLonECEAtL4BCQIQWJ6AzTBoL6TY5FMmELSVUH4lySY1&#10;i7jPS5mnTYhiwkdSQQRMuXpYxpXv+sHblI/iBq6gWlWmqY+QdFyG58KfJW1WJtIqrUYAWGVYcSoB&#10;AZt59Z4DceC+gw6wCfvtOp+ys+pdlr08Ycsm25vyJD8CCAD9WJITBCBQN4GSBIB2Df6npPXrDgne&#10;QQACGRCwWc48+/0IADMIaiYmWF34uHP98qyrTV5/lbQ3s9ZnUmvKNsPGcuwlz1xfnm/qfPNpq1Ss&#10;WzZyrB8igABwCAj/QgACEJiQQIQA8F0Tls1uEIDATQRMh3UXSc8YrCr2U0n/LeB+sulbtz9twhfz&#10;h5Q5AVte9LuZVjKbHcCmz7xH5gwxrz4Cuy40xCa6azdqXX//F+dCNhUNAWA2ocCQSgjYA5QHD97U&#10;tiWJ/p1Z+ztp+/+7gcCxkrB07gYCwM5DgAEQgEAhBEoTANp19Vu83FdI7cJMCJRL4HHO9xQIAMut&#10;C56WbyXpH851a9L7zUn3s1kmHs911jPs5NUiYBM0fKeAVaRsXJ9nSq3AFf4VAWDhAcR8CECgMwIR&#10;AsC3d+YNBUOgHgIrDZ4l7ibp4IWlhf+Q+T1m+170R5Ksb0bKlIAFJ8fZzkz4Z29Sbp4pN8zqB4GV&#10;Je2Z2TIHFwymj+1HBPL1EgFgvrHBsnoI3F7SMyV9eDBNdimzBF45mAqbJWfmr4sIAOdnSA4QgEA/&#10;CJQoALSBo1f3Izx4CQEIdERgR+cBdASAHQUyo2JfKukq53rVfpAy7/dfS3oCwr+Makzdptxd0qGD&#10;ZXfnrbtRx9vMKk+rOwy98Q4BYG9CjaMQgIAzgQgB4NucbSQ7CEDgJgK3GSwfbEsHX5Txfaf13f8o&#10;aVMClx+BDRbeBrSBgagbrFnytYf7n5F0x/xwYVGPCay9MHi2n6TLMjlfLlx409LeOCZ1RwABYHfs&#10;Kbm/BDaUZG/DWOf34kza48X6Ot9beJnhtv0Nl4vnCABdMJIJBCDQAwIpBID/Cbj22ot/2/QgPrgI&#10;AQh0Q2An53YLAWA3ccyhVBsX/KxzfVrsXnLa3xD+5VBL+muDvbx5SOZCQFuqcMX+hqgKzxEAVhFG&#10;nIAABDogECEAfEsHflAkBPpGwCap2k7SAZLOzvRe1GbGt5eCSJkQ2EjSqZlVFpsu8j6Z8MEMCIwi&#10;YDNSHpXJeWPiFx6WjYpSmm0IANNwphQIjCOwiqRHSnrfwhsxZ2TSLo96SGOCjIeMc4LtSxJAALgk&#10;InaAAAQgcCOBFALA5wct9fZPSesRRwhAAAIBBHZ2vk9AABgQpAKytAcapzjXpVH3jrNsswcuT2fG&#10;vwJqUT9MNCGgreh0dabny1cXHqCu1Y9QVOklAsAqw4pTEIBAAgIRAsA3JrCbIiAAgVsI2Issj5Z0&#10;hKTLM+tr26RVD73FVL51ReDWma0jbQ/un9QVDMqFwAwEbEnKczJoYC9BBDhD9HwOQQDow5FcIOBF&#10;4AGDgWZb3mWWByeRx1wr6fVejvYsHwSAPQs47kIAAjMTSCEAvNPCTP3/F3Sd/dLMnnMgBCAAgfEE&#10;Hu/cZiEAHM+61l+etbBcfY73mJcuiKzswevqtYLHr6IJ2Av0h0u6zrkN9hi3+Y2kTYqm21/jEQD2&#10;N/Z4DgEIzEcgQgDIs475YsLREJiHgL1E/dLMXlK7QtIu8zjFsfMRWFeS3eh43DDNm4fdBL5X0hrz&#10;ucTREOiEgDWwhwXNgjHNuWXK6vt2QqDfhSIA7Hf88T5fAutI2mNhdsBjM+nrtNtzGwDnAc10dQcB&#10;4HS82BsCEOgvgRQCwDtKuo2ki4KusTbDIAkCEICAJwEbgG73x+f9jgDQMzp557WapI841595658d&#10;f/1gLNJW9iFBIHcC95Z0dIbnkS2hdv/c4WHfcgQQAC6HhA0QgAAEJiIQIQB89UQlsxMEIBBJwGYF&#10;tJcef51Jf9t0X7tHOkzeownYQ/FfZFIJ/iRp69FmshUCRRF4mKTTOj6vzpV016KolW8sAsDyY4gH&#10;9RO4z2BK7JzeOreXMGxZHNJkBBAATsaJvSAAAQikEABuMcD8sqB7nysl2YNiEgQgAAEvArs6t1cI&#10;AL0ik3c+G0g6wbnueIj/bEz/fnmjwzoIjCTwWEl/zOycslk0HzPSWjbmSgABYK6RwS4IQCB3AhEC&#10;wFfm7jT2QaBHBFYYCAFPyqC/fYOkvXrEvnNXV14Q3H03g8DbMnjvZgaczusDBvgSsEHgz3Z8fp2J&#10;qMQ3qEvkhgBwCUD8DIGMCNxd0qclXdNxO9089LEl5LfJiE/OpiAAzDk62AYBCOREIIUA0JZzs2Rv&#10;mEa9WPgHVggYUOYDAhDwIPBE5/4/AkCPqOSdh907nu5cb5r7wFk/bQnivSWtlDc6rIPAogSs/r5o&#10;Ybmy8zI6v2yMyMZ3SWUQQABYRpywEgIQyI9AhADwFfm5iUUQ6D0BEwJa39YmjZr13tPjOBMB2hLF&#10;pAQEPtpxsK3C2JteWyXwlSIg0BWB50qygTmPBnKWPE6RdKuunO9ZuQgAexZw3K2CgAkXPpXB0u3W&#10;vl+2IJ6wt+BJixNAALg4H36FAAQg0BBIIQBsz2D7AElRM+we3DjFJwQgAIE5CTzJeXwGAeCcAcn8&#10;8EcFLnM/yxifHXMUL/tmXmswb1oC60s6PJNxGTvH7AHl66d1gv07IYAAsBPsFAoBCFRAIEIAyAxf&#10;FVQMXKiWgOlEPtFxf9v62K+qlnAmju3jPOA17aCFBfmDCzP/rZYJD8yAQCSBu3S83vpPmWEzMrw3&#10;540A8GYUfIFAcQS2lPTzjvtG1peyWZF3L45eWoMRAKblTWkQgEC5BFIIADcbwhP5kqHN2kWCAAQg&#10;MC+Bpzj3+REAzhuRfI9/XkYzxtu94oWD2dLyJYZlEJiPwEMyWxZ4//nc4egEBBAAJoBMERCAQJUE&#10;IgSAL6mSFE5BoC4CD5ZkK61Mq+vy3P/FdSHNx5und6zwvEiSvXFLgkCfCJjY1USvno3kNHkdOVia&#10;q0/MU/uKADA1ccqDgC8Bmw7bZm3NYTpsE7mRRhNAADiaC1shAAEIDBNIIQDcdKhQewh3dtA9j40j&#10;tGccHCqafyEAAQhMROCpzm0UAsCJsBe1k90X7utcT6YZvxu17/ck3bYoihgLgdkIrDJY3rrL1XTa&#10;5+DHGE+fLZCJjkIAmAg0xUAAAtURiBAAvqA6SjgEgToJmF7lQx3e714vybRqJEcC9x4sMde+kUn5&#10;/feS7uDoD1lBoDQCu0m6qqOG9V2lwSrMXgSAhQUMcyEwhsB6kj7bUTvd7pP97xj7+r4ZAWDfawD+&#10;QwACkxJIIQC83QhjTEzfvp55fj9O0sojymQTBCAAgUkJPM25jUIAOCn5MvazhyGfc64j81wHrxiI&#10;oUyUSIJAnwhsIenYTM7Fz9D/zLbqIQDMNjQYBgEIZE4gQgC4R+Y+Yx4EILAsAZus7eKO+tvXSHrs&#10;subw36wE1llQVJ7aUSBtsOPbkhgYmzV6HFcTgW0lndPBuWhLbz+rJpCZ+YIAMLOAYA4E5iTwHEmX&#10;dNBWtx8QvW9OH2o8HAFgjVHFJwhAIIJACgHgxiMMN5HCjwOvn/uNKJNNEIAABCYlYG+at/vb835n&#10;nHNS8vnvd+uFhxC/cK4f89SvX0u6W/7YsBACYQRWWliG+02Srs7gvPy8JLOHlBcBBIB5xQNrIACB&#10;cghECADtZVASBCBQFgG73+xqSWCb8fuBZeHKz9oVJX2zo5slEx3ZLDa8rZhfvcCi7ghsvrAU9skd&#10;nJP29vBW3blddckIAKsOL871lIAtNdj1W+dv7in7cW4jABxHhu0QgAAEliWQQgA4bjnCeyw8sLW3&#10;OecRPow71paKeOSyrvIfBCAAgYkJPMO5bUIAODH6rHfcqKMxulHXOhtHtyWZVs2aGMZBIB2Be0n6&#10;jXPbPercW2rbF5kJMF3QJywJAeCEoNgNAhCAwBCBCAHgs4fK4F8IQKAMAmt1qCGzsetNysCUp5Wv&#10;7egm6VpJz8sTCVZBoHMCNivntzo4N8+SZIObJF8CCAB9eZIbBHIhYEsN2hLq9iBmqQHhqN9fnguM&#10;DOxAAJhBEDABAhAogkAKAeBi9xT7B1437X7GZmoiQQACEJiWgK2K4NlnRwA4bQTy299e0D3NuV7M&#10;WscukPSY/BBhEQQ6J2DLc1vfsstxGTuvP70w0YVNtEHKgwACwDzigBUQgEB5BCIEgPaiFQkCECiT&#10;gM10/bGO7ontRZ81y8TWrdX372iqdJu68XHduk7pEMiegA0adNGoHsNbi+51AwGgO1IyhEBWBJ4m&#10;yWZRnfVhzjzH2SD387Oi0Z0xCAC7Y0/JEIBAWQRSCABvswgSG7z5e+B18zusMrAIfX6CAATGEbCZ&#10;Kebplw8fiwBwHOkytt914cX1M53rxHAdmfR/W/J3izKwYSUEOiPwKEnndHzOmmgCEWBnVWCZghEA&#10;LoODfyAAAQhMTCBCAPjUiUtnRwhAIFcCr++on/0lxninqxI26H5qB8G6SNLW05nK3hDoLQFbHvt9&#10;HZyn7+kt8RjHEQDGcCVXCOREYBtJKQQVox4SXSeJG2kJAWBOZwS2QAACORNIcb3aYAkATwy+x2GG&#10;3CUCwM8QgMByBJ7j3C4hAFwOcTEb7ifpXOf6MOo+bpJtH5dkM5yRIACBpQlsujBT5gkdn7sHL20m&#10;eyQggAAwAWSKgAAEqiQQIQB8UpWkcAoC/SPwQkn2LHKS+1jPfV7XP9Sze3xIBwGy5Qps1kESBCAw&#10;HYF9E5+vNqPUE6Yzkb0XIYAAcBE4/ASBigjYYPNvE7fXTUf6SklbVsRyFlcQAM5CjWMgAIE+EshB&#10;AGjcvx14zbxKkgk4SBCAAAQmJeB9344AcFLyee23lSQbv27us7r6tPu7F+SFBmsgUASBlRestHH0&#10;6zs8j618UrcEEAB2y5/SIQCBcglECAB3KRcHlkMAAkMEni7p2sT9bOvXP3zIDv4dQcCmRDeBT8pB&#10;jPMl3WeELWyCAAQmI/DaxOfthZI2m8w09lqCgPeDhHbbfdwSZfMzBCCQlsBakn6QuI/VtAm2RNWG&#10;ad3NqjQEgFmFA2MgAIGMCaQQAK4/gf92r3Fp4DXzb5LWmcAOdoEABCBgBJ7r3B4hACyvXj1S0n+d&#10;60FzrzbNp93X/U95+LAYAlkR2DW4n7nUOb1XVjT6ZwwCwP7FHI8hAAEfAhECwJ18TCMXCEAgEwLP&#10;6GAmQLtHvlUm/mdpxhqSbCB8qZsUz98vl7RtljQwCgJlEXhx4jcYTVy2UlmIsrQWAWCWYcEoCIQR&#10;sCWavp64r9X0234syd5472NCANjHqOMzBCAwC4EUAsBJB2VeFny9tMFrEgQgAIFJCOzu3B4hAJyE&#10;ej777CDJZt1r7qu6+jxR0m3zwYIlECiawL0l/b2j89pmKrGHo6RuCCAA7IY7pUIAAuUTiBAAPrZ8&#10;LHgAAQgMEbDxk9Qzbn9pyAb+bRHYP/FNz9WSbBCFBAEI+BDYM/E5/GYfs3udCwLAXocf53tKYFVJ&#10;X0zcXjcPqd7fU+YIAHsaeNyGAASmJpBCALjehFatKOnY4Ovlsye0hd0gAIF+E9jDuS1CAFhOfdpO&#10;kr283txPdfV5pCR7cZ8EAQj4EbBVEuwF9y7Oa3su9gg/V8hpCgIIAKeAxa4QgAAEWgQiBICPaeXP&#10;VwhAoB4Cz+tABGjCQ9IQgfslXpfZlJ9PG7KBfyEAgfkJ7Jdw4MLWct9mfpN7nQMCwF6HH+d7TMBm&#10;UD08YXvdHtDerYfcEQD2MOi4DAEIzEQghQDQHrpNmu4SPOuSLedoZZAgAAEILEbABq/b/el5vyMA&#10;XIx2Pr/ZWPlFzrGftu7cIOk9kkwUT4IABPwJ2AuaEYKGSc71SyTdy98lclyCAALAJQDxMwQgAIEx&#10;BCKul48aUxabIQCB8gnsnfhe+tKFZ66blo/Nz4MVOnjbyWYqI0EAAjEEPpKwUf2rpDVj3OhFrggA&#10;exFmnITASAL2EOeTCdvrZgD6Mkl3GGlRvRsRANYbWzyDAAR8CeQmADTv3hh8rTxJkj38JUEAAhAY&#10;R+D5zu0QAsBxpPPZbsuDXuAc9+Z+bNJPW3b4WfkgwRIIVE3gdZJMcDvp+em13+mSbCZCUjoCCADT&#10;saYkCECgLgIRAsCH1YUIbyAAgSEC707cv/7OUPm9/tdm4vO6aZkkn7f2mjbOQyCegIlKvpDwvD4w&#10;3qVqS0AAWG1ocQwCExGwmQA/m7C9bvppP5FkL4D0JSEA7Euk8RMCEJiXQAoB4DpTGrmypF8EXysP&#10;mNImdocABPpF4IXObRACwLzrz50lpbgeNvdmoz4vlPSQvDFhHQSqI2CrJdhqN6POychtJ7DEd9K6&#10;hAAwKW4KgwAEKiIQIQCkv1tRBcEVCIwgYM8gU6+E9sQRdvRu02qSTkt4Y/P53hHGYQh0Q2AVSUcl&#10;OrdtSe/tunGz+FIRABYfQhyAwNwETAT4xUTtdXvQuk+zMSMAnLuakgEEINATAikED2vPwPKukq4I&#10;vFbajC87z2AXh0AAAv0g8CLn9gcBYL71ZjNJ/3SOd/sebJLvZ7EsaL4VBMuqJ/D44D7nuDbgc9WT&#10;zcdBBID5xAJLIACBsghECAC3LQsB1kIAAjMQsOefX0t4j322JOvv9Tq9ISHwP0qaZbC/1wHCeQjM&#10;QcDOtz8kOsdZCni2QCEAnI0bR0GgNgK29OD3ErXXzYDzpQtLEN++NpBj/EEAOAYMmyEAAQgMEUgh&#10;AFxrqMxJ/31V8HXyPEm3ndQY9oMABHpF4MXO7Q8CwDyrjy3DeapzrJt7r0k/7SX9O+aJB6sg0BsC&#10;W3e0BPhre0O4W0cRAHbLn9IhAIFyCUQIAO2aS4IABOonsKaknye81/5g/UjHe2idXVtSYNJBiHn2&#10;++/C7Db3GG8Kv0AAAkEENpd0fqLz3NZyJ01HAAHgdLzYGwI1E0jdCbZ+3Y96shQwAsCazxx8gwAE&#10;PAmkEADa9W6WtKKkY4Lva74vycohQQACEGgTeIlz24MAsE03j+/rJXyBdtz4ui13f+s8cGAFBHpP&#10;4N4dLAV+3cKD0R16Tz4eAALAeMaUAAEI1EkgQgD4gDpR4RUEIDCCwPqSTnEeWxl3b32NpDuPsKEX&#10;m/ZLBNmW03lqL4jiJATyJPBoSdcmON+tjPvmiSBbqxAAZhsaDINAJwQ2knRGgva63THeoxNP0xaK&#10;ADAtb0qDAATKJZBCALj6HHjs5SabwbZ9HfP+zuwrcwSIQyFQKYE9ndsdBIB5VZRVJP3AOcbTXpt+&#10;KGmdvLBgDQR6T+Aukv6duG2wyTru1HvysQAQAMbyJXcIQKBeAhECwP+pFxeeQQACIwhslvAlmy+M&#10;KL/6TetKuijRDcwB1dPEQQjkT+A1ic53e2OZWTMmrw8IACdnxZ4Q6AsBW/Lp3ERttj2YOlvSrMsx&#10;lhITBIClRAo7IQCBrgmkEACuNqeTLwq+Rtpbog+c00YOhwAE6iKwl3O7gwAwr/pxuHN8pxX/fV6S&#10;iRBJEIBAfgTunvAhZdN2nCxp1hmz8yOYn0UIAPOLCRZBAAJlEIgQANqMuyQIQKBfBLaVdFWCe3Cb&#10;oG6bfqGV3p4ArN20HC9p5b7BxV8IZErgs4nOe3soR5qMAALAyTixFwT6RuAhkq5O1GZbf22fygEj&#10;AKw8wLgHAQi4EUghAFzVwdrvBF8j/8ZMTA5RIgsI1EPgZc5tDgLAfOrGG51j2wh4Jv20cTrGzfOp&#10;D1gCgVEE7trBTIAmTCbFEEAAGMOVXCEAgfoJRAgA71E/NjyEAARGEHhuovvwY0aUXe0mG2i6OAHY&#10;K/q8vnK1tQfHSiawhqTfJjj3z5dks4ySliaAAHBpRuwBgb4S8F5qbLGHULac4oYVg0YAWHFwcQ0C&#10;EHAlkEIA6DHL0e0k2RJpi13b5v3tUFeyZAYBCJRMAAFgydEbb/tTJF0ffC1Z7Fr0cVbQGB8cfoFA&#10;ZgRMBGirJyx2Tnv/tltmDGoxBwFgLZHEDwhAIDWBCAHg3VI7QXkQgEA2BD6YqG/9yGw8DjbkVYmA&#10;vjrYD7KHAASmJ2BLF1yeoA3Yf3rTenkEAsBehh2nITAxgU8kaK+bQeoDJ7aqvB0RAJYXMyyGAAS6&#10;IZBCALiSk2tPTnCNfLqTrWQDAQiUTeAVzu0NMwB2Xx9sKSB7cb25F0r9+QFJK3SPAQsgAIEpCNwr&#10;wQso7bboMknMjDRFgCbcFQHghKDYDQIQgMAQgQgB4J2GyuBfCECgPwTsBfGfJbgn/14fkNpg++kJ&#10;YJ4oyWtgvw9xwUcIpCTw0gRtgC1deceUThVaFgLAQgOH2RBIRGA1ST9P0GbbIPNVkrZI5FfqYhAA&#10;piZOeRCAQKkEUggAV3SE87nga+RFkjZztJesIACBMgns7dzWIADsth7YPc+5zjFti3aW+v7Obt2n&#10;dAhAYA4CD04sHv6TJFvRh+RHAAGgH0tyggAE+kUgQgBY67OIftUMvIXA7AQ2lXRBgnvz/5ndxDKO&#10;fGoCiCb8sTeiSBCAQJ4E7C3jbyZoC+yBHGlxAggAF+fDrxCAwE3Cg+hlDpuHVHYjX2NCAFhjVPEJ&#10;AhCIIJBCAOg545E9wPtn8H3NsbzcGFHVyBMCRRHwXkkFAWB34Tf2JwdfN5p7q1Gf7+vOdUqGAASc&#10;COws6dqE7cjBTnaTzU0EEABSEyAAAQjMRiBCAMgLl7PFgqMgUBOBJyboV3+mJmCjfDkuAcS3jiqY&#10;bRCAQFYENpR0TnB7cIOkrbPyOj9jEADmFxMsgkCOBFIsc2gPqGwWwI1yBDCnTQgA5wTI4RCAQG8I&#10;pBAAesPcTtL1wfc1b/Q2mvwgAIGiCHj2Ja3PjQCwm/DbDLRHBV8vRon+mm2I/7qJO6VCIILA8yTZ&#10;uHdzfkd+Wjk7RjjR0zwRAPY08LgNAQjMTSBCAHi7ua0iAwhAoAYC/xfcr7aXd25fA6hRPtw9GJ7d&#10;6PxBkq3ZTIIABPInsFOCwQoTHZPGE0AAOJ4Nv0AAAssSODxBP876cm9bttgq/vN8aPvHKojgBAQg&#10;AIHRBKIFgPYAMyJ9IPgaaQNF20QYTp4QgEARBF7t3MYgAOwm7PbCeqRIZ7G8bQYvzxlwuyFIqRCA&#10;QJuAvSCy2Hnv+Zu9xL9Bu3C+z0wAAeDM6DgQAhDoOYEIAWCNExH0vJrgPgRmInArSWcH9633n8my&#10;Ag46IBic3dQ8rgAOmAgBCNxC4JAE7cKTbimOb0MEEAAOAeFfCEBgLIG1JP01QZtt4o/VxlpR5g8I&#10;AMuMG1ZDAALpCUQLAG2mvohk163fB18jT5O0ToTx5AkBCGRP4DXO7QsCwPQh3z7BbLHjxD6HIv5L&#10;H3BKhEAiAqle1LT25ZuJfKq9GASAtUcY/yAAgSgCEQJAxO1R0SJfCJRHYBfncZfh+3Mb865uEruV&#10;JUUP5h9TXl3CYgj0noANPP87uFE9vUIxiVfFQQDoRZJ8INAPAg9LMHOrdYyfWxlOBICVBRR3IACB&#10;MALRYwbXhVku3VPSlcH3NTbgTYIABPpH4LXObQsCwLR1aBNJ5znHcPhhwrj/j5BkSw+TIACBOgms&#10;KslWvxnXBnhv361OjEm9QgCYFDeFQQACFRGIEACuVxEfXIEABOYn8J3gfrWJDKtKuwYDs6V8tqqK&#10;GM5AoD8EnhHcPthgx179wTmVpwgAp8LFzhCAgKQUb5j/pjLSCAArCyjuQAACYQSiBYC2lG5ken2C&#10;+5pnRjpA3hCAQJYEvNsWBIDpwmxv+B+f4NowSuTzbUn2Qj4JAhCom8D6kuzl91HtgPe2iyWZqJk0&#10;OwEEgLOz40gIQKDfBCIEgNwX9btO4T0EhgncSdJVgf3q6mbU/kogLLuR+fxwhPgfAhAoikC0qvpM&#10;SfZWJGlZAggAl+XBfxCAwNIEbiXpnOB+nfXttl3alGL2QABYTKgwFAIQ6JhAtADwmmD/bJalnwRf&#10;Iy+StHmwH2QPAQjkReANzu0KD7rSxfdDzrGbVMxzoqS10rlJSRCAQMcE7iHpkkTtzbc69rX04hEA&#10;lh5B7IcABLoiECEAXLsrZygXAhDIlsD7AvvU9mL6xtl6PqVha0q6LBCWDeKbIpMEAQiUS8DO4SsC&#10;2wkbJN2jXDxhliMADENLxhComsBzgttra7MPqoggAsCKgokrEIBAKIFoAaC9xRmdbFaUC4Ovk7bU&#10;20rRjpA/BCCQDYE3OrcpCADThPapznGbVPx3ysK9lM0IRoIABPpF4ImSbJWsSduKefZ7Vr/QunqL&#10;ANAVJ5lBAAI9IhAhAFyjR/xwFQIQmIzABsG6ttdMZkb+ez0t+MajpgfE+UcTCyEQR+DNwW3FX3hQ&#10;tlzwEAAuh4QNEIDABARWkHRScJt9bkVLViEAnKBSsQsEIAABSdECwCsTUd4t+BppD2zt3okEAQj0&#10;g8CbnNsUBIDx9eauki51jtskYp1/Sdos3j1KgAAEMiWwf6J253xJt86UQe5mIQDMPULYBwEI5Eog&#10;QgC4Sq7OYhcEINApgcg+9QmdeuZY+JcCbzxsqkQGNhyDRVYQ6JCALdF7amB7YYOlT+/QvxyLRgCY&#10;Y1SwCQJlENguuL22NvvRZaBY0koEgEsiYgcIQAACNxKIFgDajOOp0pHB10kbC9k2lTOUAwEIdErA&#10;+2VJBICx4bSxrd8FXwNGiQFtifh7xrpG7hCAQOYEVl4YRzk+UftjQgzS9AQQAE7PjCMgAAEIGIEI&#10;ASArK1C3IACBUQRsFsDLg/rU19ewDLAt/xsFyAY7Pj8qKmyDAASKJbBLUIPaDI7aIKzNXEW6iQAC&#10;QGoCBCAwD4FvBLfZh81jXEbHIgDMKBiYAgEIZE0gWgBoYxOp0nqSbCam5j4k4vPHh4X2AAAgAElE&#10;QVQMSQh5UkWUciDQHYG3OLcltBuxsXyPc7wmuX5ctzBD+46xbpE7BCBQCIFNJNkMfZO0HfPsY8sN&#10;P7wQJjmZiQAwp2hgCwQgUBKBCAFgSf5jKwQgkJbAoYH96b3SuuJfmg0+zHMjsdSxW/ubTI4QgEDH&#10;BKLfVNy5Y/9yKh4BYE7RwBYIlEfAZpiwN1aW6q/N+vuFkmwGjdITAsDSI4j9EIBAKgLRAsDLUjky&#10;KGd7SfZwdNbr4CTHHZHYJ4qDAATSE3irczuCADAuhg9aWKLdxHiTtN+e+7w0ziVyhgAECiTwuOCx&#10;mqb9+qMklk+croIgAJyOF3tDAAIQaAh4CwCtz06CAAQgMI7AvQLv6384rtBStn8oEI6JhEgQgEB9&#10;BEzYG/mg7Bf1IZvZIwSAM6PjQAhAYEDga4F9PRtUfnwFpBEAVhBEXIAABJIQiBYAXprEi2UL+Ujw&#10;ddKulc9etkj+gwAEKiPwNud2BAFgTAVZW9JpzrFqRDaLfR4U4w65QgAChRN4d6L26HWFc0ptPgLA&#10;1MQpDwIQqIWAtwDw6lrA4AcEIBBG4Nig/vS1kmzlmGLTn4PA2MDHk4ulguEQgMBSBKIFJY9cyoCe&#10;/I4AsCeBxk0IBBLYKrCvZ/29QwJtT5U1AsBUpCkHAhAonUC0APCSDgCtKenU4GvlxZK26MA3ioQA&#10;BNIQ2Ne5DUEAGBO3TzjHaTHRX/Pb0ZJWjnGHXCEAgcIJWNtwUoJ26b+SNi6cVUrzEQCmpE1ZEIBA&#10;TQS8BYBX1AQHXyAAgRACLwjsS+8aYnGCTDcPhHKGpJUS+EAREIBANwTuLskU0M2gpvfnUd24lV2p&#10;CACzCwkGQaBIAjZltXc73eT39yKJLGs0AsBlefAfBCAAgXEEogWAJpTrIt1f0jWB10q7Zp7IEmxd&#10;hJYyIZCEwH7O7QcCQP+w7RS8kkVzb9T+PEWSCUlIEIAABMYRuIekK52vIe12qPn+qXEGsH05AggA&#10;l0PCBghAAAITEfAWAJqAnQQBCEBgMQI2S99VQX3pYmfyf2EQELuxYGrxxaojv0GgDgKHBrYh10u6&#10;Qx2Y5vICAeBc+DgYAhAYEHhsYHtt/b7S22sEgJwqEIAABCYjEC0AvGgyM0L2ekvwtdKulzZLGAkC&#10;EKiPwNud2w8EgL515NaSoq9fjcim+bQHlibsIUEAAhBYisCrna8hTTvU/rxB0gOXMoTfbySAAJCK&#10;AAEIQGA2At4CwK5eEJ3Ne46CAAS6IvDNoL60vdBXZPp0EBC7odisSCIYDQEITENgE0lXB7UjNkjx&#10;nmmMqXRfBICVBha3IJCYwAqSTgtsr1+U2B/v4hAAehMlPwhAoFYC0QKKCzsEZ8uwnRB4rbT7G3vJ&#10;6eEd+kjREIBADIF3OLcdCAB94/RF5/i0RTWjvtu4+FN9XSA3CECgYgIrLvQPj0nQTlk/18aGSIsT&#10;QAC4OB9+hQAEIDCOgLcA8D/jCmI7BCAAgRaB3QL70bdrlVPMV1umd9RAxbzbji2GAIZCAALzEjg8&#10;qB2xduj8BRHg6vMaWPjxCAALDyDmQyAjAvsEttf2UK3khACw5OhhOwQgkJJAtADwgpTOjCjLZrS9&#10;NPB6afc4Z0qyJSpIEIBAPQTe6dxuIAD0qxvPdI7NJGPmB/iZT04QgEBPCFgf1GYOnaSNmWefp/eE&#10;5zxuIgCchx7HQgACfSbgLQA8r88w8R0CEJiYwEaS7CW8efrI4459zsRWZLLjxkEgDNCemfiIGRCA&#10;QDyBuw5mshjXOM67/VnxLmRdAgLArMODcRAoioB1hK8J6v+ZYMPeWi81IQAsNXLYDQEIpCYQLQC0&#10;F4C6Tjar7bz3MEsd/6WunaR8CEDAlcC7nNsNBIA+4VlX0jnOsVmqff+JJJtRlgQBCEBgWgJ7JWiv&#10;bGWIVaY1rGf7IwDsWcBxFwIQcCPgLQC08ScSBCAAgUkI/CaoH/2JSQrPaZ+nBYG4VtKGOTmKLRCA&#10;QDiBLwe1Jzawely49XkXgAAw7/hgHQRKI/D1wPZ6y9JgtOxFANiCwVcIQAACixCIFgDm8ob3NwOv&#10;l4145LmLcOYnCECgLALvdm4zEAD6xP8jznFp2u9xn2dJuo2P6eQCAQj0kIC9VHlSgnbrpT1kO43L&#10;CACnocW+EIAABG4h4C0AtL41CQIQgMAkBLzHZJp7fhMWFpXeH3Qz8b2iKGAsBCDgQcBEH01jGPF5&#10;bw8jC80DAWChgcNsCGRK4NmB7fUrMvV5ErMQAE5CiX0gAAEISNECwHMzgbxBglmjbJm3u2TiL2ZA&#10;AALzEdjfuY+NAHC+eNjRNk51nXNcFhvvul7SI+c3mxwgAIGeE7iPJJtgY7H2Zt7frL+9Ts85L+Y+&#10;AsDF6PAbBCAAgfEEvAWA/xhfFL9AAAIQWIbAjkH9Z1tRbY1lSsr8nx8Hgdgtc78xDwIQiCHww6A2&#10;xQY17K3tviYEgH2NPH5DIIaADfJeGdRefzrG5CS5IgBMgplCIACBCghECwBtqcZc0hOCrpfth7a/&#10;YBm2XMKNHRCYiwACwLnwuR9ss2idmKANb7fn73T3ggwhAIG+EvhggvZrn77CncBvBIATQGIXCEAA&#10;AiMIeAsATx9RBpsgAAEIjCKwriR7Ka99j+71fZtRBea67YIACAZ2/Vwdxi4IQCCUwKMC2pSmcb6k&#10;x28mIgAMrbZkDoFeEvhGUHv9x4JpIgAsOHiYDgEIJCUQLQA8O6k3Sxf28aBrZnOfY59vX9oM9oAA&#10;BDIncIBzW8EMgPMF/OXO8Wi32aO+I+aeL14cDQEILEvAXtz8V3A7drGk9ZYtlv8GBBAAUhUgAAEI&#10;zEbAWwD419nM4CgIQKCnBE4J6j/b+EIRaZMgAL8twnuMhAAEogj8LqhtsQHWF0YZnXm+CAAzDxDm&#10;QaBAAs8Naqttia21CuRhJiMALDRwmA0BCCQnEC0A/HdyjxYvcE1Jfw66bjYiEnuR8hGLm8GvEIBA&#10;5gTe59xOIACcPeC3lWQvkTZtbPTnpZLuOLu5HAkBCEBgJIEnJ2jH9htZMhsRAFIHIAABCMxGwFsA&#10;eOpsZnAUBCDQUwLebVAzlnBEKTwfH3QDYQNeJAhAoL8E9gxqW6yR/UlPsSIA7GngcRsCgQRuI+mG&#10;oPb6wYF2R2aNADCSLnlDAAI1EYgWAJ6VIaz7S7o66LrZDCbZLC+3ytB3TIIABCYj8H7nNgIB4GTc&#10;R+31BedYNO30uE8bsyFBAAIQiCDwg+D2jFkAR0cNAeBoLmyFAAQgsBQBb/FNyasNLcWK3yEAAX8C&#10;rwjqOxczAd4bggDs5B8rcoQABAoiYEsU2NvP4wZG59luM2PcriAWXqYiAPQiST4QgECbwO+D2uq9&#10;24UU9B0BYEHBwlQIQKBTAtECQBPC5ZjeGHTdbN8ffSVHx7EJAhCYiMCBzm0EAsCJsC+30/bOcWi3&#10;0aO+H7mcBWyAAAQg4EfAXkKx8fBR7Y/Xtrf5mVtNTggAqwkljkAAAokJeAsA7fkFCQIQgMCkBB4e&#10;1G++QtKKkxrR5X6HBwC4VhIDVF1GlbIhkAeBQwLal2ZQ41V5uJjUCgSASXFTGAR6Q8B7lpKmnS5m&#10;OuyhSCMAHALCvxCAAATGEIgWAJ45ptyuN9tAz48D73Oa6+geXTtK+RCAwEwEPujcPjC+On0YVpL0&#10;J+c4NG3zqM/zJW04vZkcAQEIQGAqAp8KbtdsFsB1p7Ko/p0RANYfYzyEAARiCHgLAH8TYya5QgAC&#10;lRKwlVVG3bt7bNuiBGbHBgD4WQmOYyMEIBBO4L4B7UvTOJ8Ybn1+BSAAzC8mWASBGgg8Lqit/kOh&#10;cBAAFho4zIYABJITiBYA/iO5R5MXuImk/wRdP5v7ncsk3XVyk9gTAhDIhMCHnNsGBIDTB/aFzjFo&#10;2uVxn0+Z3kSOgAAEIDA1AVsN5/Lg9u1NU1tV9wEIAOuOL95BAAJxBLwFgL+MM5WcIQCBSgmcFdRv&#10;3rEEXmcHOP+OEhzHRghAIAmBXwS0MTboeoOkOybxIJ9CEADmEwssgUBNBNaWdF1AW31lKdNhDwUT&#10;AeAQEP6FAAQgMIZAtADw72PKzWWzCT7GiUG8tv9K0qq5OIwdEIDARAQ+7Nw2IACcCPvNO60hyZaQ&#10;92qHl8qHpX9vRs8XCEAgAYH9gtu3cyVZO0q6iQACQGoCBCAAgdkIeAsA7TkzCQIQgMA0BH4a1G+2&#10;54dZJ3vgayKapQYzpv19p6y9xjgIQCAlAVu6ato2ZNL990npSAZlIQDMIAiYAIFKCdhsfZO2vdPs&#10;d/sCeSEALDBomAwBCHRCIFoAeEYnXk1X6GeCrp/ta+27pzOJvSEAgY4JHOzcLiAAnC6gb3bm326P&#10;h7+fJ2mD6cxjbwhAAAJzEbDnedF98BfNZWFdByMArCueeAMBCKQj4C0AZOXJdLGjJAjUQuBTQWMD&#10;n8gd0H2CHN84d8exDwIQSEbA3hq8JKitKXV5yVnhIwCclRzHQQACSxE4PKidfvRSBWf4OwLADIOC&#10;SRCAQJYEoh8+np6l18saZQ8FbabCYVGI5//XS3rUssXyHwQgkDGBjzi3CQgAJw+2ifGixp9GtetP&#10;m9w09oQABCDgRuCVzteZ4fbtz4Wu5uAGuJURAsAWDL5CAAIQmIKAtwDw2CnKZlcIQAACRuBtQX3m&#10;H+eO93EBjp+Tu9PYBwEIJCcQpbK2AYp7JfemuwIRAHbHnpIhUDuBlwT0Ca2NfmmB4BAAFhg0TIYA&#10;BDohEC0APK0Tr6Yv9MGSrgu6jjYPZM+StP70pnEEBCDQAYGPOrcHCAAnD+JBzuybNnjU5/cmN4s9&#10;IQABCLgSWF2S9Q1HtU1e23Z1tbjczBAAlhs7LIcABLol4C0A/Em37lA6BCBQIIHdg/rLf8udxfMC&#10;HGcAJPeoYx8E0hPYIaCtaQY03pHenc5KRADYGXoKhkD1BO4f1E4fWCA5BIAFBg2TIQCBTghECwD/&#10;2olXsxVq9yTN/UnU51dnM42jIACBxAQ+5tweIACcLIB3lHS1M/tx7fkVkqw8EgQgAIGuCLw8uL07&#10;vivHMisXAWBmAcEcCECgGALeAsAfFuM5hkIAArkQeFhQf/kqSSvk4uQoO/YJcPxDowpiGwQg0GsC&#10;K0s6N6C9scFYW5agLwkBYF8ijZ8QSE9gtaDZi76d3pW5S0QAODdCMoAABHpCIFoA+JeCONr9zs+D&#10;7nfaApQXFsQEUyHQVwKHOLcFCAAnq0lfdObebnuHv79lMpPYCwIQgEAYAZsF8F/B7d6WYdaXkzEC&#10;wHJihaUQgEBeBLwFgEfn5R7WQAACBRC4fWBfecOc/fdelsIGRPbK2WFsgwAEOiMQuRTLnTrzKm3B&#10;CADT8qY0CPSNgC21OPxwa97/S5q9qYk3AsCGBJ8QgAAEFicQLQAs7UUfmw3q0oBraftafLmkuy0e&#10;Fn6FAAQ6JvAJ53YAAeDSAd1K0g3O3Nttb/u7idPt5SkSBCAAga4JvDS43Tu8awczKB8BYAZBwAQI&#10;QKBIAt4CwKOKpIDREIBAlwRWknRNUH/5AV06tlTZtoRMexDD4/v2SxXK7xCAQC8JPDigvWnaLFv2&#10;oA8JAWAfooyPEOiOwDcD2mnrYFtHu6SEALCkaGErBCDQJYFoAeCpXTo3Y9kvCLiWNvc8zedvJK06&#10;o30cBgEIxBM41LkdQAC4dMy+48y8aW9HfTLuvXQ82AMCEEhDwMTIZwW2f7bc+fppXMm2FASA2YYG&#10;wyAAgcwJeAsA7bkFCQIQgMC0BE4P6ivvOq0hKfc/JsDpu6R0gLIgAIFiCNh66H8PaHNsQLYvb38g&#10;ACymumMoBIok8N6gNnrjwmggACwsYJgLAQh0RiBaAHhKZ57NV/CRQdfTthDlgPlM5GgIQCCQwGHO&#10;bQACwMWD9T8JZ/+zZYZJEIAABHIi8Drna067v2nfLf8+JwSAfY4+vkMAAvMQ8BYAfn0eYzgWAhDo&#10;LYEfBvWVs56Y6ncBTq/b2yqE4xCAwFIE3h3Q5thgxJWS1lyq8Ap+RwBYQRBxAQIZE9g9qI3Oejrs&#10;EfFAADgCCpsgAAEIjCAQLQD844gyS9i0nqQzg66pzUNZW+pyxxJgYCMEekjAlkxszlWPTwSAi1ci&#10;E+V5cF4qDxt32nxxU/gVAhCAQHIC9izu0sB28AxJKyb3Kp8CEQDmEwssgQAEyiLgLQD8SlnuYy0E&#10;IJAJgU8F9ZP3y8S/kWb8w9npqyTZLF8kCEAAAqMIbOXc5rQHaPvwAAwB4KhaxTYIQMCLwHZBbfTj&#10;vQxMlA8CwESgKQYCECieQLQA8A8FE7IlIk2k175f8f5+jqTbFMwI0yFQKwHvh10IAMfXlDtJui64&#10;rW3a7neNN4NfIAABCHRK4APB7eBjOvWu28IRAHbLn9IhAIFyCXjfE9lKCyQIQAAC0xKIWvXsI9Ma&#10;knL/i51vDuwtdxIEIACBcQRMIPxv53anGYw9aFyhFW1HAFhRMHEFAhkS2CKofX5xhr4uZhICwMXo&#10;8BsEIACBWwhECwBPvqWoIr9FP4y1+6CjeAmzyLqB0XUT8H7DHAHg+Pri/WCxGV8a/jxXkolASBCA&#10;AARyJLCJpGuCxnOsPeyz6AIBYI41HpsgAIESCHj30z9XgtPYCAEIZEfgtUF95C9k5+nAIJu6+3pn&#10;p3+Zq7PYBQEIZEPAezmcZmDWliSoPSEArD3C+AeBbgmsGtA3tDZ6327dmrp0BIBTI+MACECgpwSi&#10;BYC/L5zrapJ+5zzm0tz7tD/3LJwT5kOgNgKfdj7vEQCOriGbSrramXW7bW1/f+FoE9gKAQhAIBsC&#10;Joxot1ue362t3SAbT9MaggAwLW9KgwAE6iHgLQD8v3rQ4AkEIJCQwO5BfeQfJPRhqqLWDnDY3j4n&#10;QQACEFiMwJMC2p5mUONuixVcwW8IACsIIi5AIHMCEWKOT2Tu87B5CACHifA/BCAAgdEEIq4ZTb/e&#10;Pk08V3q6h6QrAu9/jNOVku5dOijsh0BFBI5wPucRAI6uHB925ty+/rS/22y0K402ga0QgAAEsiGw&#10;ZXCb+KpsPE1rCALAtLwpDQIQqIeAtwDQZlknQQACEJiWwE5BfeTfTmtIqv1vFeCwNegkCEAAAosR&#10;MPHxVQHtjw3Q1j4YgQBwsZrFbxCAgAeBkwLa5297GJYwDwSACWFTFAQgUDSBaAHgb4qmc4vxewdc&#10;W9viFPv+B0lr3FIk3yAAgQ4J2OwUw+foPP8jAFw+mBtKutyZ87gYPXb54tkCAQhAIEsCJwa2i3/M&#10;0uN4oxAAxjOmBAhAoE4C3gJAW1mOBAEIQGBaAg8M6h+fOa0hqfa/TYDDH0hlPOVAAAJFE/h+QPtj&#10;g7WWb80JAWDN0cU3CORB4OsB7fOv83BtYisQAE6Mih0hAIGeE4gWAJZ2/RhXHVaQZGL4ceISr+0H&#10;jjOA7RCAQFICn3E+3xEALh++dzkzHtcOH7980WyBAAQgkC2B5we3jffP1vM4wxAAxrElZwhAoG4C&#10;3gLA0lYYqju6eAeBcghsEdQ//m+uCDYNcPjduTqLXRCAQFYEXhHQ/tiArb0BvlpWnvoagwDQlye5&#10;QQACyxOwt+nGPQCbdftZyxeT9RYEgFmHB+MgAIGMCEQLAH+Vka/zmmKzVZ0TcI1tX5tvkGRLW5Ag&#10;AIFuCXzO+VxHALhsPNeSdJEz43Zb2v6+3bJF8x8EIACBrAlY+3hxYPvYx8k/EABmXeUxDgIQyJiA&#10;twDwYxn7imkQgEC+BKx/3L7H9/p+vSR74Tu7dMcAh/fNzksMggAEciRwh4D2p2m0H5qjw042IQB0&#10;Akk2EIDAWAL7B7TPl40tLc8fEADmGResggAE8iMQLQD8ZX4uz2XRLgHX2OYeqPk8V9JGc1nJwRCA&#10;wLwEPu98riMAXDYiezrzbdrP4c/vLVss/0EAAhAogsDBgW3k2ZJWKoKCn5EIAP1YkhMEINAvAt4C&#10;QLu+kSAAAQjMQsAmjxq+3/f4f41ZjIk+5m4Bzu4TbTT5QwAC1RA4PaANsgb7rdUQWt4RBIDLM2EL&#10;BCDgS+B1QW3zqr5mhuaGADAUL5lDAAIVEYgWAJ5UEavGlY8HXWfbA1ffzfUt1AYCnxConMAXnM9z&#10;BIDLVpiTnfm228/2962XLZb/IAABCBRB4N7BbeSji6DgZyQCQD+W5AQBCPSLgLcA8EP9woe3EICA&#10;I4F/BPWPb+1oo1tWdwlwFgGgW3jICALVE/DuADYDtT+pmBwCwIqDi2sQyITA8wP6h9Y+29KHpSQE&#10;gKVECjshAIGuCUQLAE/s2sGA8teU9Oega21zP2SfLw+wnSwhAIHJCBzpfI4jALyF+yOd2bbbzfb3&#10;r91SJN8gAAEIFEfghMC28pPF0ZjPYASA8/HjaAhAoL8EvJ//9nEZ+v7WHjyHgC8BW2Gmfb/v9X0z&#10;XzN9cmMJYB+O5AIBCMxGYLegBvcqSVlOuzobpmWOQgC4DA7+gQAEAgjsGtQ224snpSQEgKVECjsh&#10;AIGuCUQLAH/etYNB5d9f0tVB19tmEMvuie4bZD/ZQgACixP4kvP5jQDwFt5fdWbbtJntzxsk3eeW&#10;IvkGAQhAoDgCLwhsKy+RtFpxRGY3GAHg7Ow4EgIQ6DcBbwHgAf3GifcQgMAcBGyllPY9v9f3u89h&#10;U9ihmwc4+44wa8kYAhCojcCmAW1Q02g/ojZYA38QAFYaWNyCQEYEbDmXpi31/CxpCS0EgBlVSEyB&#10;AASyJhAtALTZS2pNbwq63rav3X+q+MWoWusFftVB4MvO5zcCwJvqhb1df50z23ab2Xz/eh3VEC8g&#10;AIEeE1hXkr0M0rRr3p8794gtAsAeBRtXIQABVwLeAsD3uFpHZhCAQJ8IfD6oX/yAHCFuEuDse3N0&#10;FJsgAIFsCZwR0A7ZoMb/ZuvxfIYhAJyPH0dDAAJLE3hQULu8w9JFZ7MHAsBsQoEhEIBA5gSiBYA/&#10;y9z/ecxbUdKPg6657Ye8H57HSI6FAARmIvAV53MbAeBNYXiXM9d2W9n+XtKLSzNVUA6CAAR6QcD7&#10;WtRuJ/u0DDACwF6cLjgJAQgEEPAWAL4zwEayhAAE+kHgY0FjCQ/NEd9tA5w9JEdHsQkCEMiWgA0Y&#10;tAcQvL4fl63H8xmGAHA+fhwNAQgsTcCWC/Rqi9v5PGPporPZAwFgNqHAEAhAIHMC0QLA4zP3f17z&#10;7KXMC4Ouu8012JayfPy8hnI8BCAwFQHvZWoRAEorS/p3cHtp7eYPp4o0O0MAAhDIl8CTA9vMiySt&#10;mq/rrpYhAHTFSWYQgECPCHgLAGud9KVHVQJXIdAZAZtBtBkn9fzMcjXK9QOctSkUSRCAAAQmJbB7&#10;QDtkjffVktaa1IiC9kMAWFCwMBUChRK4c1C7vGdBPBAAFhQsTIUABDolEC0ArPWlnnbQnhl03W0P&#10;aJ0raaN2oXyHAARCCXzN+bxGAHiTkLndrkV9f1RozSBzCEAAAukIrC7JhHpR7eX26VzptCQEgJ3i&#10;p3AIQKBgAt4CwLcVzALTIQCBbgm8KahP/Ohu3Rpd+moBzn5ndFFshQAEIDCSwOYB7VAzsFHjQAQC&#10;wJHViI0QgIAjgY2D2uU3ONoYnRUCwGjC5A8BCNRCIFoA+NNaQC3hxxFB197mvsg+j5a0whJ28DME&#10;IOBD4BvO5zQCQMl7VsV2+9h8/4VP+MkFAhCAQDYEDnO+HjXtpX3aUmp9SAgA+xBlfIQABCIIeAsA&#10;3xJhJHlCAAK9IPDSoD7xDrnSu8bZ4RNzdRS7IACBbAn807kdagYj9s3W49kNQwA4OzuOhAAEJiOw&#10;blCbvN9kxWexFwLALMKAERCAQAEEogWAxxTAwMPEtSX9Nej629wb2ecrPYwlDwhAYEkC33Q+n/su&#10;ANxQkvf4dbttbL7vsmRk2QECEIBAWQQe6Xw9atpL+7Rl2fvwcgkCwLLqPNZCAAL5EPAWAO6Tj2tY&#10;AgEIFEbg2UF94h1z5XChs8P/ytVR7IIABLIl8FnndqgZjPh+th7PbhgCwNnZcSQEIDAZARMhNO2o&#10;5+d7Jys+i70QAGYRBoyAAAQKIBAtAPxJAQy8TNwqgcDlKkn38zKYfCAAgbEEvuXcn+67APA1zjxH&#10;3eOYCHvFsRHlBwhAAAJlElhJ0vmBbegDysQyldUIAKfCxc4QgAAEbibgLQB848058wUCEIDAdAR2&#10;DuoPW75ZpjOdHb6WAZMs44xREMiZwEuc26FmMPdSSTbQUVNCAFhTNPEFAnkSWCOoTT4oT3dHWoUA&#10;cCQWNkIAAhBYjkC0APDHy5VY94Y3B12Dm/sj+zxF0pp1Y8Q7CHRO4NvO53LfBYAnO/Nst4nNd1sS&#10;iAQBCECgRgKfDGxDa1x9Z7gOIAAcJsL/EIAABCYj4C0AfMNkxbIXBCAAgeUIPCSoP5ztKgJ/CnB4&#10;o+WwsgECEIDAeAL3DGiHmkHc+44vtshfEAAWGTaMhkBRBFYJapMPK4gCAsCCgoWpEIBApwSiBYA/&#10;6tS79IXb7FMmemzuZaI+P5reNUqEQK8IfMf5PO6zAHBLZ5aj2tWLJNks6CQIQAACNRLYNbAd/XWN&#10;wIZ8QgA4BIR/IQABCExIwFsA+LoJy2U3CEAAAsMETCsyaixg3m1PHi4ol/9/FuDwNrk4hx0QgEAR&#10;BFaQdEFAW2QN955FEJjcSASAk7NiTwhAYDYCJj6Yt+M76nhb7r2UhACwlEhhJwQg0DWBaAHgD7p2&#10;sIPyN5H0n6Brcfv6nO1bqh0wp0gIeBP4rvM53GcB4AecWbbbweb7/t4VgPwgAAEIZETAVnm4LKgt&#10;vUGS9V1rTggAa44uvkEAApEEvAWAr4k0lrwhAIGqCdwlqC/8pFypfT3A4efm6ix2QQAC2RL4RkBb&#10;ZIO5R2Tr8WyGIQCcjRtHQQAC0xGwQdzmgZjX51enM6HTvREAdoqfwiEAgYIIRAsAv18QC09T7Q1S&#10;r+vvuHwulLSpp9HkBQEI3Ezge87ncF8FgPZi0lnOLIfbxOskbXFz5PgCARhw0dAAACAASURBVAhA&#10;oE4CXwtsS19SJ7KbvUIAeDMKvkAAAhCYioC3ANDG60kQgAAEZiGwWVBfeOdZjElxjC3HNjz4Me//&#10;+6UwnDIgAIGqCLwioC2ytuy0qihJCAArCyjuQCBTAtcEtMk2E0opCQFgKZHCTghAoGsC0QLAo7t2&#10;sMPyPxlwLR4e6zlGkglsSBCAgC8Ba7uGz7d5/u+rAPDhzhxHxeBI39CTGwQgAIEsCewe2J7asvc1&#10;JwSANUcX3yAAgUgC3gLAV0YaS94QgEDVBDYM6gs/Jldq7wlw+Au5OotdEIBAtgTuHNAWNYO7t87W&#10;6+kNQwA4PTOOgAAEpidgM2E0bajXZ0mzOCEAnL7OcAQEINBPAtECQJtFq69pLUl/DrgeD1/XWUan&#10;rzUMvyMJWL93+Fyb5/++CgAPceY4KgYPiawI5A0BCEAgEwI2Nh4xzmPt6pWSrN9aa0IAWGtk8QsC&#10;EIgm4C0AtElkSBCAAARmIWBjKqPGA+bdZi8tZplssHde54aPPzVLTzEKAhDIncDfAtoja58emrvj&#10;U9iHAHAKWOwKAQjMTCBiCeAfzmxN+gMRAKZnTokQgECZBKIFgCXNHhsRwQdIujroHqkZx7FZfx8Y&#10;YTx5QqDHBH7gfN72UQC4iqQLnDk27V7z+ace11FchwAE+kfguMA2dZeKcSIArDi4uAYBCIQS8BYA&#10;vizUWjKHAARqJrBqUD/4QblCi5j++3pJa+fqMHZBAALZEjgoqAF+YbYeT28YAsDpmXEEBCAwHQFb&#10;CrB5KOb5+ZPpzOh0bwSAneKncAhAoCAC0QLA2pcUmyTUbwy6Lrev8fYi1jqTGMM+EIDARAR+5Hze&#10;9lEAuJMzw3ab13zfa6JoshMEIACBOgi8PrBdPawORCO9QAA4EgsbIQABCCxJwFsA+NIlS2QHCEAA&#10;AuMJmH6tGQvw+txyfHHd/rJDgLMGbZtu3aJ0CECgQAK2VrpXo9vO5/0FshhnMgLAcWTYDgEIeBGw&#10;2TbabajX9596GZggHwSACSBTBAQgUAWBaAHgt6ugNJ8TJsz3FhONurZ/Yj4zORoCEGgR+LFzf7qP&#10;AsBPOjMcbvcuk2SiDhIEIACBvhC4Z2C7avcE1metMSEArDGq+AQBCKQg4C0A3DOF0ZQBAQhUS+Dy&#10;gL7wfXKldY8AZ21Qhbcoc404dkEgXwIrSfpXQJtU08whCADzrb9YBoFaCKwe0A5b39CWmyklIQAs&#10;JVLYCQEIdE0gWgD4ra4dzKT82yVYCtOu1U/PxF/MgEDpBGzm62HB2Tz/900AaGND5zszHOZf82xV&#10;pZ8/2A8BCMQRsFmfh9tDr/+3jjO705wRAHaKn8IhAIGCCXgLAF9cMAtMhwAEuidgLwF69XubfO7U&#10;vVujLbClehsjPT8/O7o4tkIAAhBYlMA7Atqk0xctsawfEQCWFS+shUCJBNYKaIetj3lCQTAQABYU&#10;LEyFAAQ6JRAtAPxmp97lVfgTg67P7XGgiyRtlpfbWAOBIgkc43y+9k0A+Ahnfu12rvm+VZE1C6Mh&#10;AAEIzEfgQ4Htq43p15gQANYYVXyCAARSEPAWAL4whdGUAQEIVEvg2oB+8Po507owwOEzcnYY2yAA&#10;gWwJmFr6Buc2yRr1FbL1eDrDEABOx4u9IQCB6QnYA8bmwZjn58+nN6WzIxAAdoaegiEAgcIIRAsA&#10;v1EYj2hzDw26Rrev9z+VZLNvkSAAgdkJHOt8rvZNAPhBZ37tNs6+/3b20HIkBCAAgaIJbB/Yvv6+&#10;aDLjjUcAOJ4Nv0AAAhBYjIC3APD5ixXGbxCAAAQWIbBiQB/YtCwrL1Jm5z9Z53x4MMTjf1umhgQB&#10;CEBgWgJHBLRJa0xrRKb7IwDMNDCYBYGKCKwX0AZbv9IEBaUkBIClRAo7IQCBrglECwC/1rWDmZVv&#10;s/SeGnSdbo8BvSEzvzEHAqUROM75PO2bANBeKm+3Sd7fX1JahcJeCEAAAk4EVpUUMRlI007f3snO&#10;nLJBAJhTNLAFAhAoiYC3AHCPkpzHVghAICsCqweMMVyalYcjjPlWgNPW6X/qiLLYBAEIQGApAiYe&#10;9l6L3QQtNSQEgDVEER8gkDeBDYP6hT/M2+1lrEMAuAwO/oEABCAwlkC0APCrY0vu7w/3l3R10LW6&#10;eXhrM6hv3V/EeA6BuQkc73yO9kkAeD9ndk271nxeKamW8aG5KyoZQAACvSRweGA7u1eFRBEAVhhU&#10;XIIABJIQ8BYA7pbEagqBAARqJBCx6tk/cwd1YFCn/+O5O459EIBAtgRe49gu2TSstSxjhQAw2yqL&#10;YRCohsAWju1v86DNPo8qiBACwIKChakQgECnBKIFgF/p1Lt8C39d0LW6fd0+TdI6+SLAMghkTeBn&#10;zudonwSA+zqza7dr9v0LWdccjIMABCAQT+Cxge3s9+LNT14CAsDkyCkQAhCohIC3ANCejZIgAAEI&#10;zELg1gH9X1thN+tkSx8MD4h4/H961l5jHAQgkDOBFSQd6tQ22cOrWhICwFoiiR8QyJfAPZ3a3uG+&#10;5NfzdXk5yxAALoeEDRCAAARGEogWAH55ZKlsXFHSD4Ku1+3rtw3YkyAAgekJnOB8fvZJAPgrZ3bt&#10;Ns2+7zh9ODkCAhCAQFUEVpF0QVBbe1WFL5AgAKyq+uMMBCCQkIC3APDZCW2nKAhAoC4CmwX0fY/N&#10;HdHDA5xuBlhsFhkSBCAAgVkImAjwDQ5LXNksp7UkBIC1RBI/IJAvgQcG9Qu/lK/Ly1mGAHA5JGyA&#10;AAQgMJJAtACwpGvHSECBGzeWdH7QNbsZz7HPZwT6QNYQqJXAL5zPzb4IAG8j6Xpndu327GxJK9da&#10;6fALAhCAwBQEvF66b7exzfcnT2FHCbsiACwhStgIAQjkSMBbAPjMHJ3EJghAoAgC2waMM2Q/Zr1R&#10;gNNNh99mFyRBAAIQmIfA5pI+IOmMGdoqW4N9g3kKz+xYBICZBQRzIFAhgagXQz5bECsEgAUFC1Mh&#10;AIFOCUQLAI/s1Lv8C991hvujZqxm0s+LJN0+fxRYCIGsCJzofG72RQAYOd5hbd4BWdUSjIEABCDQ&#10;HYHtnK9T7X7l4d25FVIyAsAQrGQKAQj0gIC3AJCXE3tQaXARAkEE7AWVdn/V43sRk09dHOC4wftu&#10;UKDIFgIQ6CeBe0t6/mDg9juSTpZkb3FfPdSG/UPSQZJM4FxTihwQP64mUPgCAQjMTGCnofbUozNs&#10;eRwys0XpD0QAmJ45JUIAAmUSiBYAfqFMLEmttuur17V6XD52n7BSUq8oDAJlEzjJ+bzsiwDwc87c&#10;htu0+5RdrbAeAhCAgCuB3wW1uTZOb6v61JIQANYSSfyAAARSE/AWAD4ttQOUBwEIVEPg5QH93teU&#10;QOeEAMdtoMVEOX0ZqCohztgIgZoJrCNpPUlrVuwkAsCKg4trEMiEgN1MDz8s8/j/vZn4N4kZCAAn&#10;ocQ+EIAABKRoAeDngbwkgdUHL0V5XKsXy+PNS1rCDhCAQEPgl8796T6Mq5rIOHJZ8183weETAhCA&#10;AARuJPAC52tVux9534oYIwCsKJi4AgEIJCXgLQB8SlLrKQwCEKiJwLsC+r1FzEp6cIDjTae/CAA1&#10;1WJ8gQAEqiWAALDa0OIYBLIhsEdQn7Ak4QACwGyqI4ZAAAKZE4gWANpsUKSlCdxL0pVB1+9mXOda&#10;SdsubQp7QAACkn7lfD72QQC4jTOzpu1qPot4O5+zBwIQgEBCAmtIuiCo7X19Qj+ii0IAGE2Y/CEA&#10;gVoJeAsAn1QrKPyCAATCCXwqoM+7XbjVDgVEPey1gZYvO9hHFhCAAAQgICEApBZAAALRBN4Q0Bm2&#10;/uDLog13zB8BoCNMsoIABKomEC0A/GzV9Hyd87x2NYKZ4c/TWeHBN2jkVi2B3zj3p/sgAHybM7N2&#10;+3WDpM2qrW04BgEIQGB2AvsEtb0/md2k7I5EAJhdSDAIAhAohIC3AHDXQvzGTAhAID8CJwX0ebfI&#10;z83lLbp3gOPNYIstA7z+8kWyBQIQgAAEpiSAAHBKYOwOAQhMTeDAoD6htV+lJE8RxR9LcRo7IQAB&#10;CMxAIFoA+JkZbOrrISsszNB3dNA1vBnbsc8j+goYvyEwBQEEgFPAGux6QmD7dfz05nAEBCAAgV4Q&#10;sFkAzwhof6+p6KURBIC9OBVwEgIQCCDgLQB8QoCNZAkBCNRPYFVJVzn3d6+XtHoJ6FaSdJmz8+1B&#10;4heXAAEbIQABCGROAAFg5gHCPAhUQMBmW2r34by+71IQGwSABQULUyEAgU4JRAsAEZtNF94NJZ0T&#10;dB1v9weeNZ1Z7A2B3hH4nfN5WPsMgOtIsmXG2+2M5/eSZiLv3cmCwxCAQOcEHhrUBu/cuWc+BiAA&#10;9OFILhCAQP8IeAsAa7mu9K8m4DEEuiWwZcBYwz+6dWm60n8WAKAZsOFty+liwd4QgAAERhFAADiK&#10;CtsgAAFPAj8K6g9u42lkcF4IAIMBkz0EIFANgWgB4KerIZXOkcdJsuUum7GYiM+LJW2eziVKgkBx&#10;BH7vfA7WLgC0diuirbI8r5O0UXE1CIMhAAEIpCWw26C99GyL35vWhbDSEACGoSVjCECgcgLeAsAd&#10;K+eFexCAQAyBlwSMN9gKLMWk/QMAtG8abJlhEgQgAAEIzE4AAeDs7DgSAhCYjIAtWdvuv3l932yy&#10;4rPYCwFgFmHACAhAoAAC0QLATxXAIEcTPxJ0LW/3CY6TZCtJkCAAgeUJnOx8DtYuADSRSLt98fz+&#10;w+XDwxYIQAACEBhBYHtJNpuJVxtc1IPRETyaTQgAGxJ8QgACEJiOgLcA8LHTFc/eEIAABG4kcJhj&#10;/7bpJ3+4JLaRb1wakI+WBANbIQABCGRIAAFghkHBJAhURuC8gA6xzUS0akGcEAAWFCxMhQAEOiUQ&#10;LQD8ZKfelVv46pK8ZyBrBrnan/uUiwjLIRBKwPuFmtoFgCcF3H80bdULQiNN5hCAAATqIrCapGdL&#10;+rwkE7NfPWH7/B9Jf5L0A0kHSHqGJBPO1ZAQANYQRXyAAAS6IOAtANyhCycoEwIQKJ7AnyfszzZj&#10;CJN87lUSlbUlXRMAoQF1uaT1SgKCrRCAAAQyI4AAMLOAYA4EKiNgfcGIZQPPLYwTAsDCAoa5EIBA&#10;ZwSiBYCHd+ZZ+QXfU9IVgeM7Ns5zraRtykeFBxBwJ2AiiGYs1OOzZgGgCStsmV4PTsN5WBu1vnt0&#10;yRACEIBAfwisvDCpx4aS7iDpbpIeIOleg/9tmz3rK+llz1kihwBwFmocAwEIQEDyFgDaTLUkCEAA&#10;AtMQsP7r8DiBx/+PmsaIHPY9IQhEA/NVOTiJDRCAAAQKJYAAsNDAYTYECiFgg7lNn83z87eF+N+Y&#10;iQCwIcEnBCAAgcUJRAsAbZkG0uwE9g66rrf7CKdLqlmcNDt9juwzgVOcz72az7HHO7Nqt08/6nMl&#10;xHcIQAACEHAhgADQBSOZQAACPSTgLQAsTnDTw5jjMgRyI/C6oPGGTXJzdCl73hUEohmAOUuSTSVO&#10;ggAEIACB6QkgAJyeGUdAAAKTE3hWUD/wqMlNyGJPBIBZhAEjIACBAghECwAPLYBBziausDBTy7eC&#10;ru3NGI992sA+CQIQuIXAqc7nXc0CwPc7s2q3TS+/JSR8gwAEIAABCMxEAAHgTNg4CAIQgID7DICP&#10;gCkEIACBKQkcFzDecKEkG28tKj00AER78MW+v6QoIhgLAQhAIB8CCADziQWWQKBGAvsF9QM/XBgs&#10;BICFBQxzIQCBzghECwA/0Zln9RS8gaToONk4zzPqQYYnEJibwF+c+9Q1CwBPcmbVjEHfIGnTuSNJ&#10;BhCAAAQg0HcCCAD7XgPwHwIQmJWA9wyAD5vVEI6DAAR6SWB9SdcFjDd8v0SaK0k6LwBGMwBjn3+X&#10;tEqJcLAZAhCAQMcEEAB2HACKh0DlBI4M6gOWNvsGAsDKKzruQQACbgSihWUfd7O03xk9TpKJYdrj&#10;Mt7f7Q1YxDb9rmd4fwsBBIC3sFjs2xqSrg5qm05crGB+gwAEIAABCExIAAHghKDYDQIQgMAQAW8B&#10;oE1gRYIABCAwKYHnBY01vHtSA3Lbz7tRHjWw/LLcnMYeCEAAAgUQQABYQJAwEQIFEzg5qFP82MKY&#10;IAAsLGCYCwEIdEYgWgD4sc48q69gm4131NiM57ZjJdlLpSQI9J3A35zPt1pnALRZPDzboHZeb+h7&#10;JcR/CEAAAhBwIYAA0AUjmUAAAj0k4K01QQDYw0qEyxCYg0DE8r825vDkOWzq9NBdAgdgmsGY8yVZ&#10;55kEAQhAAAKTE0AAODkr9oQABKYjYA8WI6bEtr7fHaYzpfO9EQB2HgIMgAAECiEQLQD8aCEcSjBz&#10;NUm/SzDWg+imhNqAjdEETnM+12oVAL7RmVMz5myfd4sOMvlDAAIQgEAvCCAA7EWYcRICEAgggAAw&#10;ACpZQgACExG4a+BKKLefyIIMd7IlGC4PHIRpBmT2z9B3TIIABCCQMwEEgDlHB9sgUDYBm6Wv6aN5&#10;ftqyXisXhgYBYGEBw1wIQKAzAtECwI905lmdBd9D0hVB1/um73CtpK3rxIdXEJiYwOnO51mtAsBv&#10;OHNq2qFTJo4UO0IAAhCAAAQWJ4AAcHE+/AoBCEBgHAFvAeB24wpiOwQgAIEhAgcEjTXYBHdFp88G&#10;gWkGY+zzSkl3LpoSxkMAAhBISwABYFrelAaBPhF4Z1Dfz5YVLi0hACwtYtgLAQh0RSBaAHhwV45V&#10;XO7Lgq737bEem/1snYoZ4hoEliLwd+fzrEYB4AqSznPm1LRD71kqQPwOAQhAAAIQmJAAAsAJQbEb&#10;BCAAgSEC3gLAhw3lz78QgAAERhFYRdK5QWMN3xpVYEnbtg8C0wzGNJ/HSLJBHxIEIAABCCxNAAHg&#10;0ozYAwIQmI3AsUF9v0/OZk6nRyEA7BQ/hUMAAgURiBYAHlQQi1JMtfGXqFm3mnEe+zy0FCDYCYEA&#10;Av9w7lfXKAC0JXnabYbndx4OBlRqsoQABCDQUwIIAHsaeNyGAATmJoAAcG6EZAABCMxA4MmBYw2v&#10;msGerA5ZUdI/AwG1B3b2yMpzjIEABCCQLwEEgPnGBssgUDKB1QYzM7f7Z17fX1EgGASABQYNkyEA&#10;gU4IRAsAP9SJV/UXuoGksxOM9zytfpR4CIGRBLzHU2sUAO4W1AZdJMne+CdBAAIQgAAEPAggAPSg&#10;SB4QgEAfCXgLAB/RR4j4DAEITE3g6KCxBnteer+prcnwgHcEAmo/VP6PpNtm6D8mQQACEMiNAALA&#10;3CKCPRCog8DOgX2+BxWICAFggUHDZAhAoBMC0QLAD3biVT8KfYykGwKv/zbmc6GkzfqBEy8hsAyB&#10;M53PrRoFgLbEe3ts2Ov7kctEgn8gAAEIQAAC8xFAADgfP46GAAT6SwABYH9jj+cQ6IrAPQPHOk3P&#10;ZhPoFZ/uFAhpeGDnB7VAKz7qOAABCORMAAFgztHBNgiUS8CW6R3um3n8f52ktQrEggCwwKBhMgQg&#10;0AmBaAHggZ141Z9CPxB0/W/3IX4qaaX+IMVTCNxI4F/O51aNAsCfOzNq2p3dqYMQgAAEIAABRwII&#10;AB1hkhUEINArAggAexVunIVAFgQOCxpnsPGGL2fhoZMR3woE1QzONJ+vdbKZbCAAAQjUSgABYK2R&#10;xS8IdEfAlsiyt1ea/pjn5x+6c2uukhEAzoWPgyEAgR4RiBYAmkCNFEdgNUm/DeoDtPsTjPXExZCc&#10;8yTwb+fzqjYB4MqSrnBmZG2OzWrKCjN5nhNYBQEIQKBUAggAS40cdkMAAl0T8BYAPrJrhygfAhDI&#10;msAGQeMMzfjmXll7P6VxDw8YkGlADX9eLemBU9rH7hCAAAT6RAABYJ+ija8QSENgh8C+3kFpXHAv&#10;BQGgO1IyhAAEKiUQLQB8f6XccnLr7pIuD+wL2LjPNYz15BRybElA4Gznc6o2AeB9nfk048u/TBBb&#10;ioAABCAAgX4RQADYr3jjLQQg4EfAWwD4KD/TyAkCEKiQwJuDxhma8YY718bsxGBgDTj7tEGy29UG&#10;EH8gAAEIOBFAAOgEkmwgAIGbCXwisJ/35JtLKesLAsCy4oW1EIBAdwSiBYAHdOdar0reM7Av0Iz3&#10;/E3S2r2iirN9JuDdNtYmAHxeUJuzb58rHb5DAAIQgEAIAQSAIVjJFAIQ6AEBBIA9CDIuQiATAqsO&#10;NGbNGKT3Z6krnS0anmcFDcyMg3+CJFuKhgQBCEAAAssSQAC4LA/+gwAE5iNgD+IvDurn2RJct57P&#10;vM6ORgDYGXoKhgAECiPgLXIZHiN4b2E8Sjb360H9gXZMDykZELZDYAoC5zifT7UJAA925tO0Mw+a&#10;IkbsCgEIQAACEJiEAALASSixDwQgAIHlCXgLALdfvgi2QAACELiRwHODxhiasYZ31Mh5FUmnBYNr&#10;ADafdmEgQQACEIDAsgQQAC7Lg/8gAIH5CLwksH/3u/lM6/RoBICd4qdwCECgIALRAsD9C2JRuqkm&#10;2v93YL+gGet5aumgsB8CExA41/lcqk0A+AtnPta+2FLm9tY/CQIQgAAEIOBJAAGgJ03yggAE+kQA&#10;AWCfoo2vEOiOwIqSbIa+Ztwx4vMB3bkXW3LqWQAtOG+PdYncIQABCBRHAAFgcSHDYAhkTeD3gR3j&#10;D2Tt+eLGIQBcnA+/QgACEGgIRAsA39MUxGcSAg+TdH1g38DGec6XtHESbygEAt0RsHruOehckwBw&#10;JUlXOPMx1t/vLtyUDAEIQAACFRNAAFhxcHENAhAIJYAAMBQvmUMAAgMCzwgYX2iP55wlaYVaaZt6&#10;8jfBANswm++vqhUofkEAAhCYgQACwBmgcQgEIDCSwEOD+3XbjSy1jI0IAMuIE1ZCAALdE4gWAL67&#10;exd7Z8EBwf2DRqhjY0wkCNRK4ALn86gmAeDdnNk048f71FqZ8AsCEIAABDolgACwU/wUDgEIFEzA&#10;WwC4Q8EsMB0CEIghYGOLfwwaY2jGGg6KMT2fXHcOBtiAbH/a2+cmeCFBAAIQgMBN7WG7jfT8fhyA&#10;IQCBXhH4XGC/7ryFmZxtdo9SEwLAUiOH3RCAQGoC0QLAd6Z2iPK0iqQTA/sIzf2LXWtJEKiVwH+c&#10;z6GaBIC2DHjTDnh+PqTWyoRfEIAABCDQKQEEgJ3ip3AIQKBgAggACw4epkOgEAJPDxpfaI9VPKgQ&#10;FnOZ+dMEINtQ7ft1knafy2oOhgAEIFAHAWYArCOOeAGBrglsJumawD7doV07OGf5CADnBMjhEIBA&#10;bwhECwDf0RuSeTl6J0n/Dewn2DjPVZLul5fbWAMBNwIXOp8/NQkA/9eZjbUntqTwam7RIyMIQAAC&#10;EIDALQQQAN7Cgm8QgAAEpiHgLQB87DSFsy8EIFA9AZuAJHr2v7/UvPxvu4bcK/iB8bD4r/n/Bkl7&#10;tQ3hOwQgAIEeEkAA2MOg4zIEAggcEvDgremz2eeOATanzBIBYEralAUBCJRMIFoA+PaS4RRu+4uC&#10;+wrWXzhF0pqFc8J8CIwicLHz+VOTAPDrzmysLfnRqCCwDQIQgAAEIOBAAAGgA0SygAAEekkAAWAv&#10;w47TEEhGYM+AsYX2M077/qZk3mRQ0P4JgA4Dtv9NBPiqDPzHBAhAAAJdEUAA2BV5yoVAPQRuN5h1&#10;Z1Rfy2ObPfAsfQYOBID11Hc8gQAEYglECwBtpihSdwSOTDD285Hu3KNkCIQRuMT53KlJAHi6Mxu7&#10;f3lrWCTJGAIQgAAE+k4AAWDfawD+QwACsxLwFgA+blZDOA4CEKiOwLoLE8edHzC20H4+er2kTasj&#10;t4hD9ob2GcFQ24CHv39I0oqL2MdPEIAABGolgACw1sjiFwTSEfhgcB/uY+lcCSsJAWAYWjKGAAQq&#10;IxAtANyvMl6lubOepH8G9xtsvOcJpYHBXggsQeBS5/OmFgHg2pJsEH14nHfe/x+5RDz4GQIQgAAE&#10;IDArAQSAs5LjOAhAoO8EEAD2vQbgPwTiCBwYMK4wPC5xdJz5+ea8cwKww6Db/39F0hr54sEyCEAA&#10;AiEEEACGYCVTCPSGwIaSLg/uwz2wApoIACsIIi5AAAJJCEQLAPdN4gWFLEZgO0nXBfcdzpN028WM&#10;4DcIFEbgv87nTC0CwG2cudg4sa0WY2JlEgQgAAEIQCCCAALACKrkCQEI9IGAtwBwpz5Aw0cIQGBJ&#10;AnddWJr3moCxhbYOzb4/fUlLKt3h8ARwh2G3/z+xb1MvVlqPcAsCEJicAALAyVmxJwQgsDyB6Ddj&#10;/rR8kUVuQQBYZNgwGgIQ6IBAtACQZR07COqIIt+TYOzH3qxdYUTZbIJAiQQucz5nahEAPs+Zi40R&#10;n1ZiBcFmCEAAAhAohgACwGJChaEQgEBmBBAAZhYQzIFABQRs3PAHAeMKbf2Zff+XpFUq4DWTC2tJ&#10;+nMCyMPQ2//b+s6Pnsl6DoIABCBQHgEEgOXFDIshkAuBO0i6Krjf9ppcnJ3TDgSAcwLkcAhAoDcE&#10;ogWAb+kNybwdXVnSL4L7EDbOs3feGLAOAhMTuML5fKlFAPheZy7Wbhw5cVTYEQIQgAAEIDA9AQSA&#10;0zPjCAhAAAJGAAEg9QACEPAmsFfAmEJbd9Z8r+U558z8t0w0zWIDfNTntZJezdviM8eQAyEAgXII&#10;IAAsJ1ZYCoHcCHw5uHNs4sLb5Ob0jPYgAJwRHIdBAAK9IxAtAHxz74jm6/AdJV2aoC9x33wRYBkE&#10;JiZwpfO5UosA8BvOXGyM+A0TR4UdIQABCEAAAtMTQAA4PTOOgAAEIGAEvAWAO4MVAhDoNYHbJxiX&#10;tDEGG/tct9ekB86/PmAAZ5TQb6lt35a0IQGBAAQgUDEBBIAVBxfXIBBIYFtJNwT31w4LtD911ggA&#10;UxOnPAhAoFQC0QLAfUoFU6ndEct3Do/z/EHS6pXyw63+EEAAODrWfwm4H3nM6KLYCgEIQAACEHAh&#10;gADQBSOZQAACPSTgLQB8fA8Z4jIEIHATAVv69+iA8YThMUn7/0CgMdR3CQAAIABJREFU3wLdllwY&#10;BSn1tnMloQKnZkIAArUSQABYa2TxCwJxBGzZvt8k6KfdJ86F5DkjAEyOnAIhAIFCCUQLAN9UKJea&#10;zf58gj7FB2sGiG+9IHC183lSwwyAqwStILNBL2oUTkIAAhCAQFcEEAB2RZ5yIQCB0gl4CwCfUDoQ&#10;7IcABGYm8ArnMZZx+jVbdfYOM1tZ4YFrS/p9IvjjgtJstxluPixprQo54xIEINBvAggA+x1/vIfA&#10;LARsWaymjxT1+d1ZDMv4GASAGQcH0yAAgawIRAsAWdoxq3DfaIwtg/GP4L6FjensmJ/rWASBiQlc&#10;43yO1CAAvJszE7uv+efEEWFHCEAAAhCAwGwEEADOxo2jIAABCCAApA5AAAIeBLaSdFXAeMKoZ6WH&#10;exhcWx629rLNwDcKWBfb/i6JpSBqq2X4A4F+E0AA2O/44z0EpiWwuaTLEvTNHj2tYZnvjwAw8wBh&#10;HgQgkA2BaAHg67PxFEPaBB4q6brg/oWNLW3YLpTvECiIgPf5UYMAcJeANuPbBdUJTIUABCAAgTIJ&#10;IAAsM25YDQEIdE/AWwBo9xMkCECgXwTsJeQzAsYSRunW7EXOLfqFd3Jvt5PkvdTFqCBMus3eHLeL&#10;zHqTu8CeEIAABLIlgAAw29BgGASyI7CCpB8m6ByfKMnKqikhAKwpmvgCAQhEEogWAL4u0njynovA&#10;OxP0Mb42l4UcDIHuCFzvfH7UIAA0QfekY7mT7ndgdyGmZAhAAAIQ6AkBBIA9CTRuQgAC7gQQALoj&#10;JUMI9IqAPXP8asA4wrjxhoN7RXcGZ3eVZGskjwPYxfYLJO0tacUZ/OEQCEAAArkQQACYSySwAwL5&#10;E3hlor5YjbMtIwDMv35jIQQgkAeBaAHga/NwEytGEFhZ0s8T9DWeP6JsNkEgdwL2MrLn2GcNAsBD&#10;nZkY371yrwjYBwEIQAACxRNAAFh8CHEAAhDoiIC3APCJHflBsRCAQDcE9gkYQxg3TnOFpI27cbOs&#10;Up8ryfuN13FBmWb7ryRtWxZKrIUABCBwMwEEgDej4AsEILAIgXtKsk7rNH2kWfY9fhEbSv4JAWDJ&#10;0cN2CEAgJYFoAeBrUjpDWVMTuIOkS4L7G5dJusvUlnEABLolMEu/erFjahAA/iigrdih2zBTOgQg&#10;AAEI9IAAAsAeBBkXIQCBEALeAsCnhFhJphCAQI4EninJ+8XKxcZc3pcjhFxtSjXzzGIBG/WbCRMP&#10;Q8mZa7XBLghAYBECCAAXgcNPEIDAjQRWl/T7gAdso/pUD6+UOQLASgOLWxCAgDuBaAGgtcekvAns&#10;nqDP8UtJq+SNAesgcDMBW6ZmVL95nm01CAD/HsDljjdT5wsEIAABCEAghgACwBiu5AoBCNRPwFsA&#10;aIIgEgQgUD+Bh0i6MmD8YNyYzDmS1q0fq6+Hb04YoHGBG7f9cknvkFTDQJpv1MgNAhDIlQACwFwj&#10;g10QyIfAIYn6Xkfn47K7JQgA3ZGSIQQgUCmBaAHgqyrlVptbn0vQ99i3Nmj4Uy2BFQPOh9LHLW3J&#10;8GuduVh+CIOrPY1wDAIQgEA2BBAAZhMKDIEABAoj4C0AtJUnSRCAQN0E7izpfOexg3E6sWY7bcuM&#10;dcoeoqacprEJ2KSfVpH2lrTqjP5xGAQgAIFUBBAApiJNORAok0BkG9HuV9kDt3uXiWgiqxEAToSJ&#10;nSAAAQgoWgBoqwqQ8idgb8r+I3iAzvoe2+aPAgshoJUCzoXSBYA2U1/7XsLj+1+paxCAAAQgAIEE&#10;BBAAJoBMERCAQJUEvAWAz6uSEk5BAAINgU0lnR4wdrDY+MPxkmwVB9KMBOyBtPfbnosFbJbfzhwI&#10;AW3pPBIEIACBHAlEinuOy9FhbIIABCYmcD9JVyTqIH9wYqvK3BEBYJlxw2oIQCA9gWgBoL2oRyqD&#10;gC3RcV1wP+QMVnAoozL03Eqb7W6WMcnFjildALh9AJOjel7PcB8CEIAABNIQQACYhjOlQAAC9RHw&#10;FgC+qD5EeAQBCAwI3EbSqQHjBouNs9gYpj1TJc1JYJfEazYvFtTFfkMIOGegORwCEAgjgAAwDC0Z&#10;Q6BoAreSZA/FF+vfeP12gaT1i6a1tPEIAJdmxB4QgAAEjEC0APAVYC6KwLsT9EXsIQIJAjkTsNVF&#10;vPrdTT6lCwDtYV3ji9fnQTlXAmyDAAQgAIFqCCAArCaUOAIBCCQm4C0A3Cux/RQHAQikIbCRpD8H&#10;jBksNfbwgTTu9aOUR0m6sIMgLhXkUb83QsC1+xEavIQABAoggACwgCBhIgQSE1hN0k8S9q368LYd&#10;AsDElZjiIACBYglECwBfViyZfhpuM5+dmKBP8vR+4v3/2bsT6Nvm+v/jr3uva7aWeZYSyRAhoYGU&#10;lEpFJWGRkhT91JLQKJXkn0JKlKVESoWSIULmMk9lzpB5uuaZ9T9v92z33O895/s9w+e992d47rW+&#10;65zv93vO3p/P4/PZ0+e8zt7UOhEBOzbvNsY4yt9SDwB6hIP3SqQ/UEwEEEAAgbQFCACm3X6UHgEE&#10;mhMIHQDkDhHNtSVLRsBLwMJ/1zqMoUw0/mJXG5zLq1Klznd5Sf9poDEnauxe/39U0kGSliy1wag3&#10;AghEI0AAMJqmoCAIRCEwSdIxNR5T/VPS5Chq7lsIAoC+vswdAQTyEfAOAPIN7/T6io33PO58bDJN&#10;0jLp0VDiQgTmdOj/qQcAj3Uw2b6Q/kQ1EUAAAQSaFSAA2Kw/S0cAgXQFQgcAv5wuBSVHAIEuAstJ&#10;utFhrKBX3qv6+/OS3tylPPwpgMACkk5voFGrxh3m8SlJP5P0ugD1ZxYIIIDAMAIEAIdR4z0I5Cuw&#10;b43HUs9KWiVfyplqRgBwJg5+QQABBHoKeAcAP99zyfwjZoGdajg+OaOQLyXE3M6UrbuAfYt8mDHH&#10;8d6TegDwfAeTTbrz81cEEEAAAQSCChAADMrJzBBAoCCB0AHAPQuyo6oI5C7wJkn3OYwTjDeuUv1v&#10;79xxm66f3R7m4IYat2rkYR5fbCVDT2nd2sYGm0q4Ck7T/YTlI4DADAECgDMseIZA6QKfrfkY6hsF&#10;gRMALKixqSoCCIwk4B0A/NxIpePNTQr8uYbjlC81WUGWjUAPgbkd+n7qAcDbHEzW6OHPnxFAAAEE&#10;EAgpQAAwpCbzQgCBkgRCBwBL+myipH5CXcsT2LiGO4f0yn9dKmlqeeTN1HgzSQ87DAb1atyQf79Z&#10;0h6tWwTbFQ2ZEEAAAW8BAoDewswfgTQENpdkl6oOeUwz3ryukjR7GjRBSkkAMAgjM0EAgQIEvAOA&#10;diU5pjQFFpHk3T+ekbR6mjyUOmOBeR2O0VMOANoXp+1K4uOdawzzvyUy7kNUDQEEEEAgHgECgPG0&#10;BSVBAIG0BEIHAL+dVvUpLQIIdBHYUdJzDuMD/YwpTJO0fJcy8SdHgWUlXdhQg/fTKSZ6zdOSjpO0&#10;kaMRs0YAAQQIANIHEEBg05oPki1oaJfkLmkiAFhSa1NXBBAYRcA74GUDQ0zpCrxH0kvO4zz/lmS3&#10;XGVCIBaB+Rz6fMoBQAvqTTSmOuj/7c4sdlcZJgQQQAABBLwFCAB6CzN/BBDIVSB0APB7uUJRLwQK&#10;EJhTUuhtwiDjCDaG8P4CnKOsog3e2H2XrREGabTYXmsD0HZVwAWjVKZQCCCQsgABwJRbj7IjMLrA&#10;O1vHGPalgzqPfb45erGTmwMBwOSajAIjgEBDAt4BwM80VC8WG07gkBqOW34UrrjMCYGRBSysF/pY&#10;PeUA4NoOHrbvYUIAAQQQQKAOAQKAdSizDAQQyFEgdNhn/xyRqBMCBQgsLelih3GBQcZdSvyMM7qu&#10;tYmk/zXcEQbpNL1e+0Q7zbqhJLvlBRMCCCAwqgABwFEFeT8C6Qq8Q5IdW/Q67vD4+3mSpqRLNnTJ&#10;CQAOTccbEUCgMAHvAOAOhXnmWF37lu/VzscvdpVBG0diQiAGgdBBATvGTzkAuJnD+n9FDA1NGRBA&#10;AAEEihAIvV9ftwg1KokAAgiEv9rXj0FFAIHkBDaX9IDDmMAgn4X+hZxWPP3GBrcOq+F2MYN0kFFe&#10;e6ekgyStEQ8xJUEAgQQFCAAm2GgUGYEAAu+V9FTNB8qPSHp1gLKnOAsCgCm2GmVGAIEmBLwDgJ9u&#10;olIsM7jAqjVcwfguSQsFLzkzRGBwgfkdjtlTDgDu7OBx+uDNwjsQQAABBBAYSoAA4FBsvAkBBBAI&#10;frtPu7sAEwIIpCEwX8O3/K0yXddIsmM5psgENpZ0u8NgUdXwTTxWtwheIjJrioMAAvELEACMv40o&#10;IQKhBT5Qw4fm3Y6HPhG6IgnNjwBgQo1FURFAoFEB7wDgpxqtHQsPKbB7DeM6x4csMPNCYEiBBR36&#10;esoBwH0dPI4bsm14GwIIIIAAAoMKEAAcVIzXI4AAAtMFQt8C+FBgEUAgCQG72vFNDuMA3T7DHO9v&#10;drfZZZIQK7SQNtD1U0kvRNBZxutIg/7P6nOqpG0kzVNo21JtBBAYTIAA4GBevBqB1AW2lPRcA8c/&#10;doJe8kQAsOTWp+4IIDCIgHcA8JODFIbXRi0wWdKZNRzTbB+1AoUrQcCuRDno+OBEr085ABj6gz+z&#10;+kUJHYk6IoAAAghEIUAAMIpmoBAIIJCgQOjzgCMSNKDICJQkYMdMP4kkz/WgpJVKwk+5rmtKutBh&#10;IG2igbY6/v+4pKMkvVvSlJQbibIjgICrAAFAV15mjkBUArtKerGB456rJM0dlUT9hSEAWL85S0QA&#10;gTQFvAOA26XJQql7CCwl6SHnY5snJK3QY/n8GYE6BBZ26OMpBwBPdvA4oI6GZBkIIIAAAgi0bxsX&#10;8vNBuyoOEwIIIFCCQOgA4K9KQKOOCCQqsKmkOxzO/Yc5BntK0lsTdSy22JMkbSvp3kg60TAdb6L3&#10;2IC4hQFtZZmj2Jam4ggg0E2AAGA3Ff6GQF4Cdqyzd0PHOdMkvTYvzqFqQwBwKDbehAACBQp4BwDt&#10;3J8pL4HNazjGuVjS1LzYqE1CAos49PGUA4CXOHjYuRITAggggAACdQhwBcA6lFkGAgjkKBA6APjb&#10;HJGoEwKJC7xO0t8czvknylL1+v/Tkt6buGnRxZ9f0sEN3RavV6fy+Psjko6WZIPkpV+Np+gOT+UR&#10;aAsQAKQrIJC3gAX/7WTW45hionm+JGmzvHn7rh0BwL6peCECCBQu4B0AtGNfpvwEfl3Dsc638mOj&#10;RokILOrQv1MOAHpcBcCO1ZkQQAABBBCoQ4AAYB3KLAMBBHIUCB0A/H2OSNQJgUQF7M4H+0l6xmH8&#10;Y6LPMXv9/8n2nVYTJaXYnQLLtq+WZx9a92rwXP5ul6w8qX0FRDvxYEIAgfIECACW1+bUuByBJSRd&#10;1ODxzHfLoZ6wpgQAJyTiBQgggMDLAt4BwG1wzlJgXkk3Oh/zPN/6FvJ6WepRqdgFFnfo2ykHAO0b&#10;+KHHZXeIvRNQPgQQQACBbAQIAGbTlFQEAQRqFggdADyh5vKzOAQQmFXAxib2kfSEw3n+KOMGj0la&#10;f9bi8pfUBdaWdGZknW2UjjrRe1+QdL6kXSXZ4CITAgiUIUAAsIx2ppblCbxZ0p0NHsfYFwymlMfe&#10;s8YEAHvS8A8EEEBgJgHvAODWMy2NX3ISeIskG9eYaOxjlP/fImm+nNCoSxIC9qWeUfptt/emGgC0&#10;u7d0q8+of9siiZ5AIRFAAAEEchAgAJhDK1IHBBBoQiB0ANBuM8qEAALNCNjx0J6S7nc6xx9ljGCa&#10;pHWbYWGpdQlsIunKCDvfKB13ovfaoLmFH78oaYW6oFkOAgg0IkAAsBF2FoqAq8BWkuwqvxPt773+&#10;f5kkuxIP0wwBAoAzLHiGAAIIjCfgHQD8xHgL53/JC9i3hr2Ob6r5/jJ5JSqQmsCSDv061QDg6xws&#10;bN1+b2qdgvIigAACCCQrQAAw2aaj4Agg0LBA6ADgBQ3Xh8UjUKLAYpK+38ogPeJ0bl+N3Q37eLuk&#10;1UpsmBLrPEnSppIujrQzDtuJ+32ffcv9sLbBHCV2AOqMQMYCBAAzblyqVpzAnJIObfhY5TauJNy1&#10;3xEA7MrCHxFAAIFZBLwDgFvOskT+kJPAbJIuquFYiKuF5dRr4q/LUg59OtUA4NscLGxs1K4gyoQA&#10;AggggEAdAgQA61BmGQggkKNA6ADgVTkiUScEIhVYuf3Z5dNO5/T9Zp7Ge53lwOwODEwFCmzU+mbo&#10;PyPunON13BD/e1LSGe1bBS9dYPtTZQRyEyAAmFuLUp9SBexqGFc0fHxyr6SVSm2ACepNAHACIP6N&#10;AAIItAW8A4AfRzp7geUlPe58TPSAJLsqGxMCdQjY2FuI8bzOeaQaAPygg4W5rFpHQ7IMBBBAAAEE&#10;JBEApBsggAACwwmEDgDaxY+YEEDAT8AuKvaxdq7oJadz+c5xjlGe/1HS3H4UzDkVAbs18IWRd9ZR&#10;Ono/77WV9XJJ323fC3tyKo1HORFA4BUBAoCvUPAEgWQFPhLBJbPv54OzcfsPAcBxefgnAggg8IqA&#10;dwCQK7e9Qp31k0/XMFZzuiS7WwQTAt4Cr3Loz6kGAD/pYGHjn6/1bkTmjwACCCCAQFuAACBdAQEE&#10;EBhOIHQA8L7hisG7EEBgAoE3SPqhJPvybD95oyZf86Kk7zC+N0GLFvhvu/3E8ZKsgzTZQWNYtq3I&#10;v5Fkt1VasMC+QJURSFGAAGCKrUaZEZguYIOGh0Vw/GHhPzuoZ+otQACwtw3/QQABBDoFvAOA9s1T&#10;pjIEfl/DMdLOZVBSy4YFlnXoy6kGAEMeU3eOo3KHk4Y7OYtHAAEEChIgAFhQY1NVBBAIKhA6APhU&#10;0NIxMwTKFlihlZX6hqRrHcYvOs/dQz63Meh3l91s1H4igeUkHSTpiYQ6dsiVZOy8XpB0qaT9JNlt&#10;k+0yn0wIIBCfAAHA+NqEEiHQj8B7Jd0ZwTGHHSSv1k+BC39NyA8r7SSKCQEEEMhVwDsAaFfNZSpD&#10;YAFJdzgfKz0taZUyOKllgwKvdujHqQYA7Zv5Y8cfQ/y+SIPty6IRQAABBMoSIABYVntTWwQQCCcQ&#10;OgBo5xHzhysec0KgOAH7XHDPdh4oxHl5nfM4RdKixbUYFR5awK5891VJdzkNStXZ+UMuy4KRJ7du&#10;UfhFBsiH7lu8EQEPAQKAHqrMEwE/Afuwzq7691IExxk3SrIvQDBNLEAAcGIjXoEAAgiYgHcAcHOY&#10;ixKwb/J6HzNdJmlqUapUtm6B1zgc96caADzEwcLGPlP1qLsvsjwEEEAAgdEFCACObsgcEECgTAGP&#10;AOAby6Sk1ggMJTCPpA9J+nkNX7gNmVHqnNdjknbhlr9DtT9vat0veoqkTSWdUcOAc2fHTeX5fZKO&#10;k7SjpGXoMQgg0JgAAcDG6FkwAgML2HHF7U4feg16/HAJ35AZqP0IAA7ExYsRQKBgAe8A4GYF25Za&#10;9R/XcOy0d6m41LsWgdc69OFUA2/HOFjYeRB3LamlK7MQBBBAAAFJBADpBggggMBwAh4BwC2HKwrv&#10;QqAIARs32ETSvpLOa13t7xmn8/FBP5sc9vV/IZNURL+trZJ232u7Fe5Dia8Yw65Q/bzvlvYVjT7G&#10;N29r65csCAETIABIP0AgfgG76oddRbef/Wkdr7GyzBs/W1QlJAAYVXNQGAQQiFjAOwD44YjrTtF8&#10;BCzYc6XzcdTzktb1KT5zRUDLO/TfVAOApzpY2PnTJPoZAggggAACNQkQAKwJmsUggEB2Ah4BQLsa&#10;2MGSNpA0V3ZiVAiB/gXmbn0GubakHdrrxOWSXnA6/67jM8zOZdwtyfJHTAi4CNilMT+T6L2wO1cU&#10;7+eWID6rfSvl9STN5tIazBQBBEyAACD9AIF4Bey44VuSnozoQHv/9lWO41WLs2QEAONsF0qFAALx&#10;CXgHAO1WFUzlCawi6Snn46mb+YJEeR2rphrbl4pDj8OlGgC8yMHi2ZrakcUggAACCCBgAgQA6QcI&#10;IIDAcAIeAcDO8yz7Yp99efCoVvDp65Ls6oBvlrSUpKnDFZl3IRCFgH0x1u7GuY6kD7bvzvlNSUdK&#10;OqcV+rsz07uZPt2+QJsdezEhUIvAyu1OZ7fC7dzB8HxWDws+2K2U7bY6G7UuNTp7LS3EQhAoQ4AA&#10;YBntTC3TEpjc/kbKbREdI1g4/5NpMUZVWgKAUTUHhUEAgYgFvAOANtDFVKZAyH1xr3GbQ8ukpdbO&#10;Aq9zOCdINQD4bwcLu+oHEwIIIIAAAnUJEACsS5rlIIBAbgLeAcBe5/nV3y3PcY2kv0n6deuKgT+Q&#10;9EVJ27Qu/PQBSW+TtKqkpflyYG5dL6r6LNDqf3bHsDUkvaMVWrU7ndjndtYXLUdzoKSj2xfasvPn&#10;Eu9O+pKk37YCjstG1XIUpigBC7NtKum41hXvnnMYyKp2TDk9PkEgsKh1hMr6ChAA9PVl7ggMKvB+&#10;SVdFdjxwe/vbboPWhdfPEAgZOrh2xmx5hgACCGQn4B0AtHNvpjIF7AsWdqcBz7ERG2R8X5m81NpR&#10;YEWHfptqANDOS0Kvww84th2zRgABBBBAYKwAAcCxIvyOAAII9CfQdABw0PMQu6KgnWvcJOmSdq7h&#10;D+0rDB4mye609B1Je7Ret3P71qt2m1Ibt7KLIdntWFdrvX65dqjQgl/2wxS3wLztdlq83XbLS1qr&#10;/fOuVl+wz/+sne1Wu7u02/97kg6QZP3CgmvHt/uLXQH/Ckm3SprmcC48aJ9O4fV2RUO7cicTAtEI&#10;LNle0e2D3RRWoljK+Ghrw3mSpN3aG9Ap0bQoBUEgfgECgPG3ESUsQ8BO6v4V4f7/L5IWKqMJXGsZ&#10;MgBo4RibHz8Y0Afy7gM2yFfi5B0AtIE2pnIF7Jv4Dzsfb9lVARYtl5iaOwis5NBnUw0Aely9wG53&#10;xIQAAggggEBdAqEDgAcxPsT4GH0g+z6wdV0bqMiXk1oA0DtDYRdLsvENG4O4pf1zWetqhJdKOq8d&#10;IDu9fQEquwiV/fyuHTKzoJn9/Kx9t8r92o/fbedULJRoPzb2vOM4P59qh9ks0NbtZ7N2mNE+++r2&#10;/4n+tv04y+5Vri+MqUNVl+rxa2PqfEiHyS/GeP217Wh3qbQfs7Wf/7S972i3gfc4k3dfymH+50p6&#10;Z+TbMIqHgFZpGdilOm2jncOKV2cdHm9viG1jbpfcnUp/QgCBngIEAHvS8A8E3AVma50sbNG6TPeV&#10;Ee7rn5X0JUmT3BXKWICdLNd5LMSy8KYPpN8HPlfG5nGWWnoHALk62yzkxf1h2xr2yScUp0qFPQVW&#10;duizqQYA7Rwl9DGOjbsyIYAAAgggUJdA6ABg6P0i8wt/rIEppqP2AQt1MUkEAFmXRl2XeH9+feiC&#10;9lUz2UYikJSA3aZmg3b62OObriVs7Cx5fWLr8qi7ti+XS5ghqVWAwjoLEAB0Bmb2CHQRsKvC2DeN&#10;/ufwAVaI/bpdlp7LZHdpuBH+RAAwv5PLEOsa86BfjNcHCAD69I9NRtiW89Z8BOyb7+OtfyH+t10+&#10;XNSkYQH7gnCIPtk5jxQDgLM7OJjJdQ23L4tHAAEEEChLgABg+OOazmMcnuObYx8gADh9P0EAkPU7&#10;x/WbOg3er19q3SL7ZEkblnUISW1zFbDBrg9JOqZ1VR677S0bheEMHpD0R0k7Sy9faTHX/kK9EOhH&#10;gABgP0q8BoHRBez29O+W9BtJz0S6D7cDZ7vs+zyjV5c5jBEgADjcMRvHuriV3AcIAPr0//eM2T7z&#10;a5kCC0vyvtqkjdm8ukxeah1YYFWHc4cUA4ALOjjYcca1gduL2SGAAAIIIDCeAAFAn/O8kscOqHv+&#10;fYoA4PStKgHA/Ps62zPaeLw+YHcEOIpsz3iHmfwvdYE52pe0tHu03+80CDbeSpbT/+5r39PdrhC4&#10;Frc7TH3VoPwDChAAHBCMlyMwgIBdcXZNST+UdFfk++o7JW08QN146WACBAA5ec3p2Jm61NOfCQD6&#10;OLOvG2z/lfOrLQxqX37w3KadJ8m+BMKEwCgCb3DopykGAJd1cLD1/+pRGof3IoAAAgggMKAAAUDf&#10;42/PY3vmTds11QcIAE7f0BIAZB1sah1kuc32vXsl7SNpsQGPuXg5AkkL2IDy2yQdJMnCbGyIRjOw&#10;DYndEmhHUsRJrxcUvj8BAoD9OfEqBPoRsFv7biRpd0m/T2SfbB98/7p1DLFAPxXkNUMLEAAc7diM&#10;Y1v8SuwDBAB9+r1djZcJgUrAvlDpvX2x40ImBEYRWN2hn6YYAPS4FbKt/1eO0ji8FwEEEEAAgQEF&#10;CAD6H397H98zf9qw7j5AAHD6hpYAIOte3esey2u2z13azurMOeCxFi9HIDuBqe1bDP5U0h0Og4Ql&#10;buxub4cjtpNk3zhmQiAnAQKAObUmdfEWmLcV7FtJ0vsk7SLpR5JOlHSVpMcT3OfeJOld3mjM/2UB&#10;AoDNniyWePxKndPvcwQAfdrQgvpMCFQC80i60fkY7hlJFuBiQmBYgTc69NEUA4BvcnCw46XLh20Y&#10;3ocAAggggMAQAgQAfc7zGAPBNec+QABw+saWACDrec7rOXWb3r8flWRf1rU7ITAhgEAPAfuG7B6t&#10;KxKdX8PtbUrZON3dcYVAAoE9Oh5/TkaAAGAyTUVBHQTsFr0LSVpe0nqSPiRpp9YHS9+SZEH6E1qh&#10;+gsk3dK6qt+TTh84NbHvfE7SdyXN5WDKLLsLEABkgKKJdZ1lpt3vCAD6tB/B9+77qZL/aseALzgf&#10;5/1bEt9YLrmXjVb3NRz6Z4oBwLc6ONix0iWjNQ/vRgABBBBAYCABAoA+53mMf+Cacx8gADh9M0sA&#10;kPU85/W85Lq9KOkMSdtKsi/qMiGAwAACr5a0q6QzJT3vNHBW4gbqhnYaeUtJiw/QHrwUgRgECADG&#10;0AqUYRQB+/BqSUkrSlqrfQvezSRtL8lCVxZ0+1nr/8e2Qn5/a3/Ac7OkhwvdD57F7e1H6W5Dv5cA&#10;IAMUJR4jU+fR+j0BwNH8evW/DYfekvPGnAX2reG4cP+cAaltGzc7AAAgAElEQVSbq8CaDv0zxQDg&#10;Ox0cbF/xL9fWY+YIIIAAAgjMLEAA0Oc8r9f5H3/HO4c+QABw+naUACDrcw7rM3WY0Y/ty7J7c/fN&#10;mQ8U+Q2BUQTml/RRSb+Q9D+nQbRSN2K2wbIrR1kAxU7omBCIWYAAYMytk1fZ7Pa5C0parn0bXQvr&#10;2Yfw75H0sfa3O3aU9JXWVVi+3rpKyn6SDmnfgv1P7W+AXCzpuvZ+6xH2XRpkP3tbe7+fV69KpzYE&#10;AGec2A3Sb3ktbiX3AQKAPv3/HensOihpjQJT218S8dzm2DeaCaDW2KgZLcrj1rcpBgA3cTr/uyij&#10;vkJVEEAAAQTiFyAA6HOe53kcz7xps6b7AAHA6dt2AoCsi02viyx/9D5oF2f5vqQ3xn/IRgkRSF/A&#10;AhkWvDhJ0jNOg2olbhjtVkKXtoMsG0maPf2uQg0yEyAAmFmDjqmOXS55gfbP0u3wnW3v39C+Wp6F&#10;8NZvXzXPtlEfbofxPtHeJ3y2fRt5u5W8XRmlCuUd1prXUe3boZ/YDufZleVse2c/dhBnt819SNIT&#10;7FMGCuqF3lfarYu/ye1+x6wZ9f9KAHD0k8PQ6wbzo01i7wMEAH366Ab17wJYYiICK7e+iPKU83Gr&#10;ffnSjs2ZEBhEYG2HfpliANDOVT323RcM0hi8FgEEEEAAgREFCAD67M89jhGYJ20VSx8gADh9w0sA&#10;kHUylnWScgzWF29vjYUdJOltkiaNeBzF2xFAYEiBudthEAt6/MdpgK3UjaMFYew+5hamsQ8YmBBo&#10;WoAA4IyAnH0Yt3BHSM6Ccq/vCMpZWM4OUCwoV/1UgTm7gp39fKYdnLNA9U4d4Tlb56ur2tm21X4O&#10;bN8+3MJ09nN0O1B3XPvxtPb2wrYZ9lOF6+zxynbAzkJ29nNv+5a2dlvbZ9luu3wwlNp+ywLov2z9&#10;WPCTqXkBAoCDnRSmtr5RXtrXow8QAPTpV/bFByYEegnsVsNx9K96LZy/I9BD4M0O/TLFAOAWDg62&#10;/z63hzt/RgABBBBAwEOAAKDPeZ7HOTnzpK1i6QMEAKdvjQkAsk7Gsk5Sjon74uWS9pFkdzRgQgCB&#10;CAVeJ2lXSafW8I340jaadpWsn3G74Ah7fTlF8gwA2q1aq2DcxzuCcRaO23lMOG7vdiiuCsfZrV+r&#10;YJw9/q4jHPeHMcG4s8eE464ZE467pyMcZwE5C0aVtq2hvuW0+UuSjm/fZrmcLVn8NSUAWM46yPaW&#10;tg7VBwgA+vSlt8e/y6CEDQpMbl0d265qHWo97jUfCzIxIdCvwDoOfTLFAKDX2MU/+m0IXocAAggg&#10;gEAAAQKA/sfavY7B+Tv2qfYBAoDTN74EAFmHU12HSyj30+3P7S1PtEyA4yVmgQACNQrM1XF1QLsK&#10;VQkbrbrqWN0u2IJQdqUxLoNaY8cueFFeg+h1rTcsh+0wfWBGH7APrNcteHsWc9UJAM7op6yzWNAH&#10;+usDBAD7cxq0P9nVnJkQGE9gWUmPOo91PCBpsfEKwf8Q6BCw4/tBt3UTvT7FAOAODg7mZOdQTAgg&#10;gAACCNQlQAAw/HHNRMc9/B/z1PsAAcDpW2gCgKzLqa/LOZXfLkRylaQDJG0iye4uyoQAApkIvKZ9&#10;m0u7Itf9ToNxOW0QB6nLbe2rA36ADWcma0uc1SAAyEHzINslXhtnfzlf0rvi3MRQqrYAAcA41x22&#10;abRLzH2AAKBP/3wLeyYE+hDYroaxjb/0UQ5egoAJ2HYr9P4qxQCg7RdDO9j8zqSbIYAAAgggUKMA&#10;AUCf/bnHMQLzpK1i6QMEAKdvpAkAsk7Gsk6WWo5bJR0paWu+1FrjkSOLQiACgeXat/k8TtJDToNz&#10;JW5Yq0un7sFtHSPo5XkVgQAgB80lblNzqbMF/96Z1yYp29oQAGRbm8t2h3rU15cJAPpYr5ftnoaK&#10;hRawMQ3vbd5WoQvN/LIUeKtDX0wxALiLg4Ot46dn2WuoFAIIIIBArAIEAP2Psb2P4Zk/bVh3HyAA&#10;OH2LTgCQda/uda/k5dldK/8t6TBJ20qyC4IxIYAAAprSvpXtbpL+Kukxp8G6EjfA17euCrh/+5vg&#10;k+lrCIwgQACQg+YSt6Ep19kOvO2qu+uMsN7z1voFCACyrU15u0PZm+m/pQYA73Y+Z7RbaTIh0I/A&#10;wpLuce6PD0pavJ/C8JqiBezW5aH3xSkGAP/PwcFcCQAWvXpReQQQQKB2AQKA4Y9rQh8nMT/aKLY+&#10;QABw+qaaACDrZmzrZk7lsav72eeOe0p6t6QUxwxqP6hjgQggoFcCgXYVu5MkPeo0eJfTBrefujwg&#10;6ahWEvtjkuahoyEwoAABQA6a+9nO8Jrm+8kz7W39igOu47w8DgECgM2vQ2zHaIPU+kCpAcC7nM8R&#10;CdDHsV9MpRSbOvdH2y6dmAoG5WxM4O0O/TDFwfwvOjjYOvj3xlqWBSOAAAIIlChAAJCxidTGJihv&#10;832WAOD0vQUBwOb7ItuD9NvgCUmXtj9rtLzOxpIWKvGAjDojgICPwGztKwTaBuYMSXabW3Yeoxk8&#10;1Q5X7ihpUZ9mY66ZCRAAHG2dY5uFn3cfuEPSVzkIT37LSwCQbYX3toL559fHCAD6tOnaye9RqEDd&#10;Ar+uYZxi67orxfKSEljfoQ+mGAD0Op4+K6neQGERQAABBFIXIADoc57HmAiuOfcBAoDTt/wEAFnP&#10;c17PQ9btcUnXtPMiP5Fkd+rcRNKrJU1K/UCK8iOAQFoCc0raUNI+ks5vBR6ecxjkDLkBjX1ez7e/&#10;yfx5SYul1RUobY0CBAA5aI59W1Zq+Ww/aFd2tbA8U/oCIT+wtKtB2gkcPxjQB/LuA1ukv+kbqgZ3&#10;Op8DvmmoUvGmkgXsQ1rvfjlN0lIlI1P3cQXe4bBdTDEA+GUHBzvXPGdcff6JAAIIIIBAWIHQAcCb&#10;GR9ifIw+kH0f+F3YzVCycwsZAHyofRU0uxIaP+EMrpB0yzg//5P0cJefZ53O9er+bNHufOnRn+yz&#10;QruQ1mmSjmv/HCrpO5J2lWRfKn2PpNUlLZzsGk7BEUCgCIGpHVcItFsG2w657o11Lst7sR2qtB0B&#10;YcAiVp++K0kAkO1KLtu5HOrxoKQDJb2+7zWYF6YiEDIAeG0qlaacCCCAwBAC3kGrtYYoE29B4AM1&#10;jEXYmAcTAt0E7Iuyoc91UgwA7u7gYK7ndUPnbwgggAACCDgJhA4ArutUTmaLAAIIxCYQMgB4bGyV&#10;ozwvC8wlaQFJi7duUbucpBXbOZE3tzIOG0l6t6SPS9pJ0l6S9m9d1e5X7YshXS/J7pIY+tx5kPnZ&#10;hRv44jGdGQEEEBhAYIqkVSTZ7W2PkvTfhjfkg2z0Y3rtCx1hwEUG8OeleQoQAGz2gDCmbQNlaaYv&#10;2DbZvr2zrSQ7wWHKU4AAYJ7tSq0QQCC8gH0b2POYZM3wRWaOhQgc49w3rd9vU4gl1RxM4J0OfS/F&#10;AOAeDg623l0wWHPwagQQQAABBEYSIAA4Eh9vRgCBggUIABbc+ANUfVlJ75O0p6RTJT3pdB7Za+zS&#10;roA4/wDl5aUIIIAAAmME7H7lNkj+c0l2RZyXat6Q99rAp/J3u6yuXWnADOcdY8uvZQgQAPT9kDmV&#10;bQHlrL8fXCbJQmH2bSam/AUIAObfxtQQAQTCCNzhfD63RphiMpcCBRZqfcv8Xuf+abcCXrpAW6o8&#10;vsC7HPpdigFA+wDH47z1n+Pz818EEEAAAQSCChAADMrJzBBAoCABAoAFNXbAqs7Ryo98tH2VQI/z&#10;yW7zPF7SpIB1YFYIIIBA0QLztS8Du3f7ikpPOw0Qdtugp/43uzSu3Tt+09Z94+1qi0xlCBAA9PkQ&#10;IfXtAeX36Rf/bm1WbP9kly5nKkuAAGBZ7U1tEUBgeIHbnc/f3jh80XgnAi9/cc77OPkvOCMwRsBu&#10;dRS636UYAPyKg4O5XjzGm18RQAABBBDwFCAA6KnLvBFAIGcBAoA5t249ddtYkl2hL/T5dbf5fbGe&#10;KrEUBBBAoDyB2dr3h9+1HW57sKYNe7eNfUp/s1tv7SdphfK6THE1JgBYz8FeSus/ZQ3XJ6pbrtvV&#10;Kl5X3NaFCncKEADs1OA5Aggg0FvAOwC4Wu9F8x8EJhSwb3CfX8OYgp2jMSFQCdiHFKHP0VIMAO7m&#10;4GCul1bQPCKAAAIIIFCDAAHAGpBZBAIIZClAADDLZq29UnZ3h/Oczi07z9vtDozr1F47FogAAggU&#10;KDBZ0hskfU7S0ZK8bzHVubFP8bndUtk+4PiMJDs5ZcpPgABg+A9TUlzXKXO4fvBQ6wp/x0raWpKd&#10;TDAhYAIEAOkHCCCAQH8CtzkPwhEA7K8deFVvgXc491E7Ln9Y0pK9i8B/ChMgADi9we0KCh7nrZcX&#10;1p+oLgIIIIBAswIEAJv1Z+kIIJCuAAHAdNsutpLb3SSvcjq/7DxntQwKnxHG1vqUBwEEihCwgfWP&#10;STqo/c3fF2vY6HfuAFJ5brdTPkrSGkX0inIqSQDQ50OEVNZryjl6+z/RvuX8HpLeJmlqOZsPajqA&#10;AAHAAbB4KQIIFC1wq/O52KpF61L5UAIWGPI+jj4pVGGZT/IC73XobyleAXAXBwdbj+2DHyYEEEAA&#10;AQTqEiAAWJc0y0EAgdwECADm1qLN1ue1kuyzPe+xnb9IsrtJMCGAAAIINCiwoKRNJe0v6QJJz9Ww&#10;A/DewYSe/4WSLDg2R4PtxKLDCBAA9D/AC73+Mb9m2sz2BddLOkHSDyR9WtLakuxW80wITCRAAHAi&#10;If6PAAIITBfwvgLgKkAjEEDgrZLsavnex+XbBigrs0hfYBOHvpZiANDu5OGxzl2TfhehBggggAAC&#10;CQkQAEyosSgqAghEJUAAMKrmyKIwX3I6xxx73vrlLLSoBAIIIJCRwNyt2+BuJGk/rhA4y2DrtPaV&#10;E5fLqL1LqwoBQJ8PEcYe4PF7nM62DbMrDV0h6SxJx7Rud/5jSXu2/r6dpPe1r3pqV4ol6Ffa1jFs&#10;fQkAhvVkbgggkK/Af50H31bOl46a1SxwrHNftfMHbgVcc6NGujg7Jwl9PpliAPAzDg7mel2k7U6x&#10;EEAAAQTyFCAAmGe7UisEEPAXIADob1zaEia38h/nO51ndp7DP9++e1hpvtQXAQQQSEbA7te+uaSf&#10;tgcKOzfipT632yb/mR1YMn24s6AEAMN/mFLqdqCuelto725JN7dD2edKOk3ScZLsJPCQdmD7q5K+&#10;KOmTkj4s6R2S3ijpNa3g8gKdKwHPEahBgABgDcgsAgEEshDwDgC+PgslKhGDwMKS7qthoPjkGCpL&#10;GRoV+IBDP0sxAPgpBwc7h7UrzzIhgAACCCBQlwABwLqkWQ4CCOQmQAAwtxaNoz72ReGnnc41Oz8z&#10;vaP12aWNIzEhgAACCCQgYFeGshDV0ZLur2En0bnDiPG53TbZwjaWnGeKX4AAIAHAXtsRu62ZXXWk&#10;8+ee1vbulvaP3Q730vaPfUvmjPbPie0wngXyfinpMEk/b4fy7Eqq+7QOqPdoh/N2bF9p72OSPti+&#10;2urbJa0laVVJdnXRpdqBPbsaKxMCqQoQAEy15Sg3AgjULeAdAFyx7gqxvKwFtqrp/N++0MJUrsCm&#10;Dv0sxQCg3RK717nrKH+3IC8TAggggAACdQkQAKxLmuUggEBuAgQAc2vReOqzm9O55tjz1FPITsTT&#10;6JQEAQQQ6FfAQm8WXLFwi4VhnqtppzF2JxLD73Z1rl0lzdUvHq9rRMAzAPiAJAt2xfJjH5zY7bxT&#10;+1m/vV2xbUu/Pyu1w3MWoOv286p2qM6uhFf9zN5ID2ShCJQhQACwjHamlgggMLqAfdHA81zmdaMX&#10;kTkgMJPACc591taHRyQtM9NS+aUkAfuiVOjtYooBwC0dHMz1sZI6E3VFAAEEEGhcgABg401AARBA&#10;IFEBAoCJNlwCxbZsxz+czjfHnsvvmYAHRUQAAQQQGEfAgjVbtAbrj5B0V007j7E7k6Z/t1t1flkS&#10;V+8ap6M0+C/PAOCtDdaLRSOAAAIxCRAAjKk1KAsCCMQs4B0AXCHmylO2JAWWaF8x2/u8+3RJk5IU&#10;otCjCnzIYSwpxQCgh4Otty+M2kC8HwEEEEAAgQEECAAOgMVLEUAAgQ4BAoAdGDwNLvCa9pfDvMd2&#10;7PzzncFLzwwRQAABBBoTWKV9dUC7XabdXtN7RxLT/O32yHZlxDkb02fB3QQ8A4B2FUgmBBBAAAGJ&#10;ACC9AAEEEOhPwI4fPc9hXttfMXgVAgMJfNq531brxPYDlYoX5yKwmUP/SjEAuLGDQ7VuTc2ls1AP&#10;BBBAAIHoBQgARt9EFBABBCIVIAAYacNkVKy6xnbsglGLZuRGVRBAAAEE2gJ2C84dW7f0PEnSs44D&#10;mdWAZiyPt7frPRs9IQoBzwDgjVHUkEIggAACzQsQAGy+DSgBAgikIXCT83nRcmkwUMoEBU5z7rt2&#10;Ps+tgBPsGAGKvLlD30oxALi+g0M1TpaiR4CuxSwQQAABBBoQIADYADqLRACBLAQIAGbRjNFX4ljH&#10;887q/NMez5Q0JXoNCogAAgggMLSAnfh9XNJvJT1a086lc0fTxPPrJH2M2xgN3WdCvdEzAGhtzIQA&#10;AgggwBUA6QMIIIBAvwL2BRLPcxMCgP22BK8bVGDZdkDPs//avE/lHHrQpkn+9R9x2C6mGHhb28Gh&#10;Wl8XT76XUAEEEEAAgVQECACm0lKUEwEEYhMgABhbi+RZnvkl3eZ47lmdg9rj1/MkpFYIIIAAAmMF&#10;5pC0qaSjavoAoXNn08Tzi1sfYqwzFoHfaxPwDABeW1stWBACCCAQtwBXAIy7fSgdAgjEI+AdAHxN&#10;PFWlJBkKeJ5bdZ6r221pmMoR+KjDhw8pBgBXdXCo1iv2DeWsT9QUAQQQaFqAAGDTLcDyEUAgVQEC&#10;gKm2XHrlflsrnPeC4/lndR76oqR3p8dDiRFAAAEERhGwy7/ajuYgSffXsLOpdjp1P9pOzgKPi4yC&#10;xXuHEvD8kOrqoUrEmxBAAIH8BAgA5tem1AgBBHwEvAOAdpU2JgQ8Beq4Xczjkpb3rATzjkrA7pwQ&#10;eowmxQDgax0cKteVo2pxCoMAAgggkLMAAcCcW5e6IYCApwABQE9d5j1WYB/H88/qPNQe75W05NiF&#10;8zsCCCCAQBkCs0t6v6RfS3qsph1P506ojucPSfoc972vtUN7BgCvqLUmLAwBBBCIV4AAYLxtQ8kQ&#10;QCAugRucz3OWiau6lCZDAbtdzO3O/djOzc/nvDnD3tO9Sh936E8pBgDtQxGvcam1utPzVwQQQAAB&#10;BIILEAAMTsoMEUCgEAECgIU0dCTVnK11db4LHM9BO89tz2Z8J5JWpxgIIIBAgwJzSfqEpL9Keq6m&#10;HVDnzsj7+eWtur2pQd+SFu0ZALy0JEjqigACCIwjQABwHBz+hQACCHQIeAcAl+5YFk8R8BLYSNJL&#10;NZyn7+FVAeYblcCWDn0pxQBg6MBE57jW26NqcQqDAAIIIJCzQOj92bo5Y1E3BBBAoEOAAGAHBk9r&#10;EbAvET/scD7eeS5aPf92LTViIQgggAACSQgsIGnH9hUA6viQodoZeT8+L2k/SXMk0QrpFtIzAHhx&#10;uiyUHAEEEAgqQAAwKCczQwCBjAWudx5YWypjO6oWl8CBzn3Zzsfty4B8cS6udvcojX35M/T4S4oB&#10;wMmOwdpNPBqOeSKAAAIIINBFgABgFxT+hAACCPQhQACwDyReElzgow7n493O71+UtHHw0jNDBBBA&#10;AIHkBVZo1WBvSbfWtEPqtpMK/berJK2RfMvEWwHPAOBF8VabkiGAAAK1ChAArJWbhSGAQMIC1zmf&#10;x9gtJJkQqEPAvsh2tXN/tnPvf0uyOwQw5SuwlUM/SjEAaC38mIOFrUdmzIQAAggggEAdAgQA61Bm&#10;GQggkKMAAcAcWzWNOh3hdB46Nk9xnyTGLdPoE5QSAQQQqF3Avhlttx06StJTNe2Yxu6oQv5eXQ1w&#10;9tol81+gZwDw/Pz5qCECCCDQlwABwL6YeBECCCAg7wDgEhgjUKPAGyU9W8P5+I9qrBOLql9gG4c+&#10;lGoA8E4HCxu72rn+ZmWJCCCAAAKFChAALLThqTYCCIwsQABwZEJmMKTAPJL+43QuOjZLcY6k2YYs&#10;J29DAAEEEChEYGFJX5J0bU07p7E7q5C/X9oKNS5XSLvVVU3PAOC5dVWC5SCAAAKRCxAAjLyBKB4C&#10;CEQj4D2gtlg0NaUgpQjsUcN5+EuS3lsKaIH19DhnTzUAaFe8DDnGVM3rawX2K6qMAAIIINCMAAHA&#10;ZtxZKgIIpC9AADD9Nky5BqvWeMGl76UMRdkRQAABBOoVWE+SXar2SadB02rw1PNxmqQP1cuW9dI8&#10;Pkyo2v/srOWoHAIIINC/AAHA/q14JQIIlC3gFe6ojk8JAJbdv5qovV2d377BXfVBr8c7JM3fRAVZ&#10;pruAxzl7qgHAi5zWpR+6tyILQAABBBBAYLoAAUB6AgIIIDCcAAHA4dx4VziBnZzOR8eOE9mXPD8Y&#10;rtjMCQEEEECgBAEb7N1Rcr/F1tidVqjfbed3kKSpJTSWcx09Pkyo2vnvzmVn9ggggEAqAgQAU2kp&#10;yokAAk0LeAcAF2m6giy/SIGlJT1Yw0DxMUXq5l/p7Rz6TqoBwNMcLGz8wr4oy4QAAggggEAdAgQA&#10;61BmGQggkKMAAcAcWzW9Ov3W6Zy0+ly9enxI0rLp8VBiBBBAAIGmBexqBBtJOkmSheqqHUsqj+dJ&#10;WqppxMSX7xkAPD1xG4qPAAIIhBIgABhKkvkggEDuAtc6n5MsnDsg9YtWYDPnvl2dw38iWgEKNqzA&#10;Jx36TqoBwOMcLGzd+dOwjcP7EEAAAQQQGFCAAOCAYLwcAQQQaAsQAKQrxCBgd174r9N5aTWuUz3a&#10;FfC5EFIMrU4ZEEAAgUQFXte+qt6jNe24qh3YqI/3SFo7UfMYiu0ZADw1hgpSBgQQQCACAQKAETQC&#10;RUAAgSQEvAOACyWhQCFzFTi0hnPtaZJelStgofX6lEO/STUAeLiDhY1JnVVo36LaCCCAAAL1CxAA&#10;rN+cJSKAQB4CBADzaMccamGZhGedzk3HZiZ+kAMYdUAAAQQQaFZgPkm7Srqjpp3X2J3ZML8/3bqd&#10;8cebZUt26Z4BwJOTVaHgCCCAQFgBAoBhPZkbAgjkK3CN8znIAvnSUbMEBOaUdKVzH7fz6b9LmpSA&#10;B0XsT+DTDn0m1QDgvg4Wts5c0V9T8CoEEEAAAQRGFiAAODIhM0AAgUIFCAAW2vCRVvsrTuemYzMS&#10;dvfGD0VqQLEQQAABBBITmL11GdttJXlfhWPszmzY320nuHdixjEU1zMA+JcYKkgZEEAAgQgECABG&#10;0AgUAQEEkhDwDgDarTqYEGhSYBVJT9YwUGxf6mPKQ2AHh/6SagBwNwcLG4O6LY+uQi0QQAABBBIQ&#10;IACYQCNRRAQQiFKAAGCUzVJsoexLl/YZ+LCZhkHe97CkVxcrTcURQAABBIIL2E5sI0kn1bQjG2Sn&#10;1+21dkuY2YIr5DtDzwDgCfmyUTMEEEBgIAECgANx8WIEEChY4Grncw77wI0JgaYFPufcz+08+RlJ&#10;b2i6oiw/iMBnHPpLqgHA7RwsbH15NEhLMRMEEEAAAQQmFiAAOLERr0AAAQS6CRAA7KbC35oUWETS&#10;XU7nqGPzD/+SZBduYkIAAQQQQCCowFslnV7Tzmzszm2Q3//EjrDvdvcMAFo7MCGAAAIISAQA6QUI&#10;IIBAfwLeAcBUQy/96fGqlAR+V8N59eWcF6fUJXqWdUeHvpLqtvD9DhY21mR3lJjaswX4BwIIIIAA&#10;AuEECACGs2ROCCBQlgABwLLaO5XabiDpBafz1LG5iANSQaGcCCCAAALpCayXwBUBT5E0V3q0tZfY&#10;MwB4XO21YYEIIIBAnAIEAONsF0qFAALxCVzlPGg2X3xVpkSFCtjtqO22o2MHdEP/vm+hvjlVeyeH&#10;fpJqAHAdB4tqnVs6p05DXRBAAAEEohUgABht01AwBBCIXIAAYOQNVHDxvuN4nlqdr9qjfXFt84Kd&#10;qToCCCCAQA0Cb4k8CHi2pHlrcEh5EZ4BwGNThqHsCCCAQEABAoABMZkVAghkLXCl86DZPFnrUbnU&#10;BN5ewzfFX5Rk30hnSlfA45bRqQYAl3fcR6ydbheh5AgggAACCQkQAEyosSgqAghEJUAAMKrmoDAd&#10;ApMlnel4rtoZApwmabmOZfMUAQQQQAABF4H1JV1Q086tc0fXz3NCgOM3uWcA8JjxF81/EUAAgWIE&#10;CAAW09RUFAEERhTwDgDOPWL5eDsCoQX2ruE8+r+SUg18hfZOcX6fd+gjqfYHu3JmP+NAw7zmQyl2&#10;DsqMAAIIIJCcAAHA5JqMAiOAQCQCBAAjaQiK0VXArij/gOP5auc57iWS5uhaCv6IAAIIIIBAQIFJ&#10;kj4i6caadnCdO7uJnp/PlQB7trRnAPConkvlHwgggEBZAgQAy2pvaosAAsMLXOF8LkEAcPi24Z0+&#10;AlMknevc7+18+Qif4jPXGgR2dugfqQYAbdzpWQcPW0fsVstMCCCAAAIIeAsQAPQWZv4IIJCrAAHA&#10;XFs2n3q9r32b3okyCyH+f3A+bNQEAQQQQCB2gamSdmwNnt7rNCg77I7RLr9LIn7W3uMZADxy1sXx&#10;FwQQQKBIAQKARTY7lUYAgSEEvAOAcw5RJt6CgLeAfVP8wRrOnz/qXRHm7yKwi0PfSDUAaMC3OXjY&#10;ONO3XVqPmSKAAAIIIDCzAAHAmT34DQEEEOhXgABgv1K8rkmBA53OV7tlI7ZqsqIsGwEEEECgPAE7&#10;mf2+pKdr3Nl12wF2/u0PkuwKC0wzBDwDgFxlYoYzzxBAoGwBAoBltz+1RwCB/gUudz534AtB/bcF&#10;r6xXYHPnvm/nxXY7msXrrRZLCyDwfw59I+UA4EUOHrZ+HB6grZgFAggggAACEwkQAJxIiP8jgAAC&#10;3QUIAHZ34a9xCdhFkv7pdM7amXew549JWjGu6lMaBGMOIo0AACAASURBVBBAAIESBJaTdHJNO7ux&#10;O79uv/+q9c1uu20M03QBzwAgA+j0MgQQQGC6AAFAegICCCDQn8BlzucNNhDHhECsAoc59387Pz6N&#10;8+FYm79nuXZ16BcpBwD/5OBh68Zfe7YA/0AAAQQQ8BSYLGktSXYVm29KsuOh6ufojucHSdpT0taS&#10;VvMskPO8CQA6AzN7BBDIVoAAYLZNm13FXivpUafz1rG5h6skzZWdIBVCAAEEEEhCYFPHW7WM3eFN&#10;9LtdmZBpuoBnAPDnICOAAAIIvCxAAJCOgAACCPQncKnzABkBwP7agVc1IzC3pH87rwN2rrxTM9Vj&#10;qUMKEACcGe4Qp3XEAuhMCCCAAAL1CdgX9D8v6e4ht+t3SNo9wbv9EACsr4+xJAQQyEuAAGBe7Zl7&#10;bbYY8vhmonxDt///LHdM6ocAAgggEK/AvJL+n6TnatzxddsZ2t/sNjpMkmcA8KcAI4AAAgi8LEAA&#10;kI6AAAII9CfgHQCc0l8xeBUCjQmsKukp5/PlJyW9vrEasuBBBb7k0B9SvgLgVx08bIzIAihMCCCA&#10;AAL1CRwaaHt+qiS7imAqEwHAVFqKciKAQGwCBABjaxHKM5HAEYGOdXrlHDr/vs1EheH/CCCAAAII&#10;eAq8QZL3h3udO75uz1+Q9F7PSiYyb88A4MGJGFBMBBBAwFuAAKC3MPNHAIFcBLzPEVL6cDCXNqUe&#10;gwt8oYZBYrva2eyDF413NCCwm0N/SDkAuL2Dh40Z2RgRIfEGOjiLRACBIgVCXxXHjp1SmQgAptJS&#10;lBMBBGITIAAYW4tQnokE5qnpLg92Pvs4X/ScqDn4PwIIIICAt8BskvaQ9KzT4G230N/Yvz0mya6w&#10;UPLkGQA8sGRY6o4AAgh0CBAA7MDgKQIIIDCOwCXO5wZ2qzEmBGIXsH76Z+d1wc6N940dgvK9LPBl&#10;h76QcgDwPQ4e1VjRMvQ5BBBAAAF3ATvOuSHwtvxq91KHWwABwHCWzAkBBMoSIABYVnvnUttVJNld&#10;GKpzTs9HOx6aOxc46oEAAgggkK7AapKuqGnn123H+l9Ji6TLN3LJPQOAB4xcOmaAAAII5CFAADCP&#10;dqQWCCDgL+AdAPSvAUtAIIzAwpLucj5PflHShmGKy1wcBXZ36AcpBwDtS5zdxnZC/G0Dx3Zk1ggg&#10;gAAC0wXWd9qOvyoRYAKAiTQUxUQAgegECABG1yQUqE+BnZyOfbqdAx/eZ5l4GQIIIIAAAq4Cc7ZS&#10;6ftLsg8guu2wvP92ZsG3evEMAFqbMiGAAAIISAQA6QUIIIBAfwIXO54PvNRfEXgVAtEIWBjJbkvq&#10;eT78P0kLRFNjCtJN4CsOfSDlAOB8Dh7VOma3F2ZCAAEEEPAVsCsQV9vdkI/v8i12sLkTAAxGyYwQ&#10;QKAwAQKAhTV4ZtX9rdPxT7djqW0zs6M6CCCAAAIJC7xT0n017gQ7d4z7JOw2StE9A4D7jVIw3osA&#10;AghkJEAAMKPGpCoIIOAq8C/HcwH7shETAqkJfN9xnajOh/+QGkph5d3DoQ+kHAC05n/IwcTWh+8W&#10;1reoLgIIINCEwDlO2/BPNVGZIZZJAHAINN6CAAIISCIASDdIWcD2/3ZHwmocxvPxCUkrp4xF2f0E&#10;7IpcH5VkoRgLcdjPd1qDLF+Q9BFJb5G0qN/imTMCCBQqsKwkzw/+eu1U7QPBdxdo7hkA/F6BnlQZ&#10;AQQQ6CZAALCbCn9DAAEEZhXwPA+wK6kxIZCawGySLqxhkHir1GAKKu9eDu2fegDwcgcTGys6tqB+&#10;RVURQACBJgSmSnrSaRu+exMVGmKZBACHQOMtCCCAAAFA+kAGAmtLetbpOGhs9uHa1p0X587AjCoE&#10;FFhO0k19dsBHJV0q6bB2YNCCg0wIIIDAKAJzSDqkz23Q2J3aKL/b1QeXHKXgCb7XMwBY6lUVE+wG&#10;FBkBBJwFCAA6AzN7BBDIRuCfjucAz2WjREVKE7AxOht7G+Vcd6L3PiLp1aXBJlLfrzq0feoBwOMd&#10;TGwdsdvQMyGAAAII+AnYB98THZMM+/9v+BU76JwJAAblZGYIIFCQAFcALKixM67qlxyPhcYeQ9k6&#10;w4TAKwIXjND57pe0wytz4gkCCCAwvMB2Nabhqx3j2a0rn04evsjJvdMzALh3choUGAEEEPARIADo&#10;48pcEUAgPwHPAKB9y5YJgVQFthhhnK46153o8bzWnT+mpAqUcbm/5tD2qQcAf+xgYuvHgxn3I6qG&#10;AAIIxCCwjdP227bhdveyFCYCgCm0EmVEAIEYBQgAxtgqlGlQgUmSTnA8Hho77vPJQQvI6/MUWDNQ&#10;pzsgTx5qhQACNQtsVMPVDsbuEP+v5jo2uTjPAOA3m6wYy0YAAQQiEiAAGFFjUBQEEIha4KJA4xFj&#10;j+/t92eirjmFQ2BigaMc149qnbHbzTLFJfB1h3ZPPQC4q4NJtQ7MH1fzUxoEEEAgK4FvO26/v5eI&#10;FAHARBqKYiKAQHQCBACjaxIKNKTAApJudTwmqs5t7fHpVuBw9SHLydsyEgg5iLJlRi5UBQEEmhNY&#10;rXVl0Ttr2hnaDvEJScs3V91al+wZALQrFTAhgAACCEgEAOkFCCCAQH8CngFAG/RiQiBlgXklXe98&#10;Xvy8pHVSRsqw7HZLw84B/BDPUw8AftjBpHK1L8YzIYAAAgj4CPzWcfudyjg0AUCfvsVcEUAgfwEC&#10;gPm3cUk1fHONd0C8QdJ8JeFS11kFfhbwIPwOSXPMugj+ggACCAwssIykawNun6rB3V6P5xZyK2DP&#10;AOCeA7cyb0AAAQTyFCAAmGe7UisEEAgvcKHj8f5T4YvLHBGoXWCtGgaJb5JkYUOmOAS+5bBdTD0A&#10;aF8S7TWWM+rfPxpHs1MKBBBAIEuBSxy33zbuksJEADCFVqKMCCAQowABwBhbhTKNIrC743HR2PPi&#10;Y0cpKO9NX+DMwJ2NqwCm3yeoAQKxCCwm6brA26ixO8HO30u4FbBnAPArsXQcyoEAAgg0LEAAsOEG&#10;YPEIIJCMwAWOx/pPJqNAQREYX8DOszrPWz2e/3z8IvDfGgX2dmjv1AOAc0l60cHF1iVug11j52ZR&#10;CCBQnMDDTttu235/NhFNAoCJNBTFRACB6AQIAEbXJBRoRIFJkk50PDYaO1a0w4jl5e0JC4S+wtZf&#10;E7ag6AggEJ/AUpJurmmH+KikxeMjCFoizwDgbkFLyswQQACBdAUIAKbbdpQcAQTqFfAMAD5eb1VY&#10;GgJuApMlnV7DOfEH3WrAjAcR+LZDW6ceADQ/u+vM2A80Qvx+9CCNw2sRQAABBPoWsKsLh9hO95rH&#10;5n2XpNkXEgBs1p+lI4BAugIEANNtO0reW2ABSbc5HyNVx05PS1qjd1H4T84CoTuZ3WbHvpnJhAAC&#10;CIQSsNsB31rTDvFXoQod6Xw8A4BfjLTOFAsBBBCoW4AAYN3iLA8BBFIVON/xGP+xVFEoNwJdBBZt&#10;XenmHsf1xQaIH5C0RJdl86d6BfZxaOccAoB/d3Cxfn91vc3L0hBAAIFiBFZy2m5XH2q/JRFJAoCJ&#10;NBTFRACB6AQIAEbXJBQokMC6kp5zPk6qjpdukpTDeEAg+nJmc79DB9ugHD5qigACNQmsIOlBh+1V&#10;tROsHl9qXV0hlQGEYeg9A4Al3EJ5GHPegwAC5QkQACyvzakxAggMJ+AZALSrezMhkJPAeyXZ+Wp1&#10;7urx+DdJdlsapuYEvuPQxjkM+P/MwcXWIfvgZfbmmpslI4AAAtkKbOS03a6Of5ZLRI4AYCINRTER&#10;QCA6AQKA0TUJBQoosJfzcVJ1vGSPvw9YbmaViMCTDh1s10TqTjERQCAtgQ1rSsVfJmlKWjR9l9Yz&#10;ALhz36XghQgggEDeAgQA825faocAAuEEznMYj6gGuR4JV0zmhEA0Agc6rjPVurNLNLUtsyDfdWjj&#10;HAKAdseBqo+GfnxDmV2NWiOAAAKuAts5brftCxFzu5Y+3MwJAIazZE4IIFCWAAHAstq7tNpOlnSa&#10;47HS2HPmnUoDLr2+HpeYzP0WmqX3GeqPQJMCtpMau+Py+N2CcjlOngFADiBy7DHUCQEEhhEgADiM&#10;Gu9BAIESBc51PLafViIodc5eYA5JlzuuN3Zu/bQkAlHNdaV9Hdo3hwDg+x1cqrGkrZprbpaMAAII&#10;ZCvwdcft9t0JqREATKixKCoCCEQlQAAwquagMA4Ci0i60/F4qTrftcdnJK3pUAdmGanACw4d68pI&#10;60qxEEAgD4GjHLZbnTtCe35rpreB8QwA7phH96IWCCCAwMgCBABHJmQGCCBQiIBnAPChQgypZnkC&#10;K0h6zPmc+BpJc5ZHG0WNv+/QtjkEAJd3cKnGgcycCQEEEEAgrMChjtttu4p4KhMBwFRainIigEBs&#10;AgQAY2sRyuMhsL4kj6xWda7b+XizJDsuYSpA4EWHA3G7qiADhQV0HqqIQEMC80q6zmHb1bkjtOef&#10;aah+nov1DAB+2rPgzBsBBBBISIAAYEKNRVERQKBRgXMcj+kfbLRmLBwBX4EdHNed6rz4//lWgbn3&#10;ENjPoW1zCABOkfSUg43195N7tAV/RgABBBAYXuAUp222bbePHL5Ytb+TAGDt5CwQAQQyESAAmElD&#10;Uo0JBb7heMxUje9Uj3+YsDS8IAsBjwCgdaJVstChEgggEKvAGpI8bmFe7QTt8XZJdoulnCbPAOD2&#10;OUFRFwQQQGAEAQKAI+DxVgQQKErAMwD4QFGSVLZEgWOdB4ltvPBdJcI2XOcfOLRrDgFAa5bLHGxs&#10;7OeOhtucxSOAAAI5ClzvtM227bZ9UJ7KRAAwlZainAggEJsAAcDYWoTyeAlMlnS643FTZ+7Bnu/i&#10;VRHmG4+AVwDwA/FUkZIggECmAt+uYYf4+czsPAOA22ZmRXUQQACBYQUIAA4rx/sQQKA0gX84Hs/f&#10;Xxom9S1OYH5JtzquQzYwfKekhYqTbbbCduXFsQP0o/6eSwDw1w42le2CzTY7S0cAAQSyErAPsp9x&#10;3GZ/JCEtAoAJNRZFRQCBqAQIAEbVHBTGWWBRSXc7HjtV5732aBdXWs+5Psy+YQGv+0p/oeF6sXgE&#10;EMhfYHZJVzrvEG+SZIMWuUyeAcCtc0GiHggggMCIAgQARwTk7QggUIyAZwDwvmIUqWjJAm+V9Lzz&#10;OfGfSgZuoO4/dGjPXAKAuzvYVB+EbNBAW7NIBBBAIFeBVzlur227vWJCcAQAE2osiooAAlEJEACM&#10;qjkoTA0C75DklduqznurR7sDIl+Cq6FRm1rEU04H4wc0VSGWiwACRQm8qXXZf68rmVY7wg9nJOoZ&#10;APxERk5UBQEEEBhFgADgKHq8FwEEShI422k8wo7j7ykJkroWLfAtx/WoOifermjheitv46mVe6jH&#10;XAKAmzjYVMZfqbeZWRoCCCCQtYB9gF1tX0M/2ueZUxLSIwCYUGNRVAQQiEqAAGBUzUFhahKo486H&#10;1bHZSZIm1VQvFlOzwCNOB+N8Q7jmhmRxCBQscITTdqzaCZ6Tka1nAHCLjJyoCgIIIDCKAAHAUfR4&#10;LwIIlCRwluNxvN06gwmBEgTsivWe65KdFz8uaYUSMCOo448ctou5BACXcbCpxn2Oj6DtKQICCCCQ&#10;i8CnHbfXlyaGRAAwsQajuAggEI0AAcBomoKC1Chg4ztnOB5HVee/1eOXaqwbi6pR4F6nTnR5jXVg&#10;UQggULbAIpIedtqWVTtBu9JgDpNnAPAjOQBRBwQQQCCAAAHAAIjMAgEEihDwDC3dVYQglURgusDS&#10;kh50Pie+WNJUwN0FfuzQjrkEAA1/moOPjfsQGnfv2iwAAQQKEtjfaVtt2+sjE3MkAJhYg1FcBBCI&#10;RoAAYDRNQUFqFlisfVeTKp/g+fhcK3D41prrx+JqELjD6WDcBmSYEEAAgboE9nDallU7VjvYzGHy&#10;DABulgMQdUAAAQQCCBAADIDILBBAoAiBMx2P4e8sQpBKIjBDYHPH9ak6L/7mjMXxzEngIId2zCkA&#10;eK6DT9W/X+3UpswWAQQQKE3gdMdt9WcTwyQAmFiDUVwEEIhGgABgNE1BQRoQ2FDSC47HU9U5sD1a&#10;VmzhBurIIh0FrnPsPPM5lptZI4AAAp0Cc0uyq3x07rRCPn9M0jydC0z0uWcA8IOJmlBsBBBAILQA&#10;AcDQoswPAQRyFfAMAP4vVzTqhcA4Aoc5nhPb+fXzktYbZ/n8a3SBgx3aMKcAoMcVEquxoy1Hbz7m&#10;gAACCCAg6QGHfVm1rV49MWECgIk1GMVFAIFoBAgARtMUFKQhge85Hk9Vx1XV48mSJjVUTxbrIHCR&#10;Y+dZ0aG8zBIBBBDoJWDfAKx2Vh6P2/VacEJ/9wwAvj8hB4qKAAIIeAoQAPTUZd4IIJCTwN8dj99v&#10;zwmKuiDQp8Cckq5yXK/sPPsWSTkFyvqkre1lP3Fov5zaaxsHn2r8yK6+yIQAAgggMJrA0o7b6Sck&#10;zTZa8Wp/NwHA2slZIAIIZCJAADCThqQaQwtMkeT5xenqPLh63H3okvLG6AROcTwgf2d0taVACCCQ&#10;s8BUSfZBX7WzCv14dgZ4ngHATTLwoQoIIIBACAECgCEUmQcCCJQgcIbjsfttJQBSRwS6CKwm6WnH&#10;dcvOs+3DGCYfgUMc2i6nAODrHXyqsaN/+TQpc0UAAQSKEviA43baPgRPbSIAmFqLUV4EEIhFgABg&#10;LC1BOZoUWMr5ysrVubA92h0f3tZkZVl2OIHfOh6QW9CECQEEEKhT4IuO27SXJC1XZ2UcluUZANzY&#10;obzMEgEEEEhRgABgiq1GmRFAoAkBzwDgrU1UiGUiEInAFxzPi6sBYm6X6tPYP3Vou5wCgJMlPeZg&#10;ZP36OUlz+TQrc0UAAQSKEfi60zbattN2K7zUJgKAqbUY5UUAgVgECADG0hKUo2kBu/jOi47HV9UY&#10;jz3+T9LCTVeY5Y8u4DGwVHWUPUYvHnNAAAEEBhKYR9KDjjvCrwxUmvhe7BkA3Ci+6lIiBBBAoBEB&#10;AoCNsLNQBBBIUOB0x+P2/yboQZERCCUwSdKJjuuXjftNk7RsqAIzn1cEDnVot5wCgAZ1joNRNZb9&#10;1ldagicIIIAAAsMI/NFxG/2hYQrU8HsIADbcACweAQSSFSAAmGzTUXAHgR84Hl9V58LVo9091r54&#10;x5SwwD6OHebghF0oOgIIpCvwI8ft2oXpsrxccs8A4IaJ21B8BBBAIJQAAcBQkswHAQRyF/AMAN6S&#10;Ox71Q2ACAfvW9l2O58Y2OHyupCkTlIN/Dybwc4c2yy0A6Dnms+dgzcWrEUAAAQTGCNzjsB+rPpBe&#10;bMyyUviVAGAKrUQZEUAgRgECgDG2CmVqSmA2Sec7HmNVx1rV415NVZTlhhH4vGNn+VOYIjIXBBBA&#10;YCCB10uy2/VWO6qQj3aZ3SUGKk1cL/YMAK4fV1UpDQIIINCYAAHAxuhZMAIIJCbwN6djdjv+vykx&#10;C4qLgIfABpJecFzPbF1jYDhsyx3m0F65BQC3djCqxo3ODNuczA0BBBAoSmAFx+1zqlf3JgBY1CpA&#10;ZRFAIKAAAcCAmMwqC4GlJT3geKxVnRPbo40jvSsLtUIr8WHHjvLPQk2pNgIINC9wnuO27bPNV2/o&#10;EngGAN82dKl4IwIIIJCXAAHAvNqT2iCAgJ+AZwDwRr9iM2cEkhL4vuO5sQ0MPy9p3aRE4i7s4Q7t&#10;lVsA8DUORtWHHc9ImifuLkLpEEAAgWgFPuW4fT4m2lqPXzACgOP78F8EEECglwABwF4y/L1kgfc5&#10;XgCpOieuHu+VtHjJ2CnXfR3Hg/I7Uoah7AggkLTAto7btlMSlvEMAK6XsAtFRwABBEIKEAAMqcm8&#10;EEAgZ4HTHI/Zb8gZjrohMICA3SrmQsd1zQaHb5Y03wBl4qW9BX7h0Fa5BQBN724Hp+qDjvf0bh7+&#10;gwACCCAwjkDIsEa1Ta4edxlnuTH/iwBgzK1D2RBAIGaBkPuUY2OuKGVDYECBAxzPhavjrurxLElT&#10;BiwfL49A4FWOncQuDzk1gjpSBAQQKE9gLkkPO23fnpQ0e6KkngHANydqQrERQACB0AIEAEOLMj8E&#10;EMhV4FSn43UbqLo+VzTqhcAQAstJetRxfbN17oghysVbZhUwx2qwPdRjjgHAPzo4Vd4/nLVZ+AsC&#10;CCCAQB8CNzlum1fqY/kxvoQAYIytQpkQQCAFAQKAKbQSZWxCwLJXFzgec1XnxdXjN5qoJMscTcBC&#10;LC85dpJXj1Y83o0AAggMLXCw47Yt1dvdegYA3zR0S/FGBBBAIC8BAoB5tSe1QQABPwHPAOB1fsVm&#10;zggkKbCF4/lxNTC8ZZIycRU65AddVbvkGAAMebxdOVWPV8XVJSgNAgggkISA3SKu2o6GfrwzCYHu&#10;hSQA2N2FvyKAAAITCYQ8L+IKgBNp8//UBJaR9KDjsVfnsdyLrcDhu1MDory+t01YH2AEEECgIQEL&#10;6XXupEI+/3pDdRp1sZ4BwDVGLRzvRwABBDIRCPmB5LWZmFANBBBAoJvAKY7H6//ptkD+hkDhAr92&#10;XOfsfNuuwm8D0UzDCxzp0EY5BgDXcXCqxozsi/JLDN+EvBMBBBAoUmBrx+2y7RtTnQgAptpylBsB&#10;BJoWIADYdAuw/NgFPuB8kbfq/Nge75W0ZOwglG9mgfMdD863nXlR/IYAAgjUJmD3pX/Aafv299pq&#10;EXZBngHA1cIWlbkhgAACyQoQAEy26Sg4AgjULOAZACRAXXNjsrgkBOaVdIPTOXI1OHyuJDsXZxpO&#10;4FcO7ZNjANBue/Skg1XVjy3IwoQAAggg0L/AUWyTu2IRAOzKwh8RQACBCQUIAE5IxAsQ0EGOx1/V&#10;uXH1eDZjPWn1uN84dg7uC51WX6C0COQm4HWFg6ckzZEglmcAcNUEPSgyAggg4CFAANBDlXkigECO&#10;An91HIu4Jkcw6oRAAAG7ctrzjuueDQ7vFaCcpc7CYwwjxwCg9Y9zHPuxBTGZEEAAAQT6E5gk6R6n&#10;bbJdldVuL5zqRAAw1Zaj3Agg0LQAAcCmW4DlpyAwu6RLnI7BquBf5+M+KaBQxukC1lidjRfy+S9B&#10;RgABBBoU+Kjj9u1NDdZr2EV7BgBXGrZQvA8BBBDITIAAYGYNSnUQQMBN4CTHY/Wr3UrNjBFIX+Dr&#10;juuejSlawHDd9JkaqYHHl7RzDQB+27Ef3y1pciM9gIUigAAC6Qms4bg9Tv2YngBgev2ZEiOAQBwC&#10;BADjaAdKEb/AqyQ95Hgs1pkbe1HSe+InoYQmsL1jpzgDYgQQQKBBAbvF0TNO27jPNlivYRftGQB8&#10;3bCF4n0IIIBAZgIEADNrUKqDAAJuAn92Ok63wamr3ErNjBFIX8CCTWc5rn+2Dt4sab70qWqvwdEO&#10;7ZJrAHADB6vODzfWq731WSACCCCQpoBd+bdz+xny+QFpkrxSagKAr1DwBAEEEBhIgADgQFy8uHCB&#10;TSXZVZNDHoP1mtf9kpYq3DuJ6q/v2CFuTEKAQiKAQM4Cpzlt4w5LEM0zALh8gh4UGQEEEPAQIADo&#10;oco8EUAgR4ETnI7TbZDqihzBqBMCAQWWruFb4kcELG8pszrGYbuYawDQbnf0hINX9UHH/qV0OuqJ&#10;AAIIjCjwD8dt8SYjlq3ptxMAbLoFWD4CCKQqQAAw1Zaj3E0JHOh4PFadI1eP50iaramKstz+BBZ2&#10;7BBPS5rUXzF4FQIIIOAi8EWnbdylLqX1nalnAPA1vkVn7ggggEAyAgQAk2kqCooAAg0L/MnpON0G&#10;pC5vuG4sHoEUBD7iuA5WA8NbpgARURl/69AmuQYArdn+5uBV9V27iiUTAggggMD4Ana132edtsU2&#10;33nGX3z0/yUAGH0TUUAEEIhUgABgpA1DsaIVmCrpAqdjsuocufNx32glKNgrAvc5dojFX1kKTxBA&#10;AIH6BdZx2r7ZIIR94zylyTMAuGxKEJQVAQQQcBQgAOiIy6wRQCArgT84HafbgNRlWUlRGQT8BH7l&#10;uB7aujhNEueK/bff7xzaI+cA4B4OXp0faqzef9PxSgQQQKBIAQv6d243Qz4/OwNRAoAZNCJVQACB&#10;RgQIADbCzkITF1hG0oOOx2adx3l2y+EPJu6VffHPcuwMFr5hQgABBJoSsJCeXY20c8cU6vnKTVVq&#10;yOV6BgDtFlJMCCCAAAISAUB6AQIIINCfwO+djtHtWD/Fq3X3p8arEAgrYFfWucFxXbT18VxJU8IW&#10;O9u5eWwXcw4Avsm57+6dbU+jYggggEAYgeMct8N7hSlio3MhANgoPwtHAIGEBQgAJtx4FL1RgQ9I&#10;snBeqBzEePN5iC98NtrWEy78YMeO8PEJl84LEEAAAV+BC522cR/2LXbwuXsGAJcIXlpmiAACCKQp&#10;QAAwzXaj1AggUL/AsU7H6DY4dUn91WGJCCQrYCGq5xzXR1snc/gQv44G9ghS5BwAtGCpfegw3ocS&#10;o/zv6joanWUggAACiQrMJelxx21wal+879aMBAC7qfA3BBBAYGIBAoATG/EKBHoJHOB4fDb2/Pqf&#10;Cd4tsZdbdn/fybEjfD07LSqEAAKpCfzIaRu3e2IQngHAxRKzoLgIIICAlwABQC9Z5osAArkJHON0&#10;jG6DUf/KDYv6IOAs8DXH9dHWyeclcYeQiRvR49boOQcATdTjtsmdH2qsOHGz8QoEEECgSAH7Ynzn&#10;9jLk8xszESUAmElDUg0EEKhdgABg7eQsMCOB2SSd73icNvaYb/+M7LKqytscO4F9q58JAQQQaFJg&#10;C6dt3OFNVmqIZXsGABceojy8BQEEEMhRgABgjq1KnRBAwEPgaKdjdBuIsm+gMiGAQP8CkyWd5bhO&#10;2np5s6T5+i9Ska/8o0Mb5B4A9BznsH67R5E9kUojgAACEwsc5bDPqj5Q3m/ixSfxCgKASTQThUQA&#10;gQgFCABG2CgUKSmBZSQ94HisVh2z2aPdcji1OyYm1ZjDFnYBxw7A7RKGbRXehwACoQRe5bSNOztU&#10;AWuaj+fAuO1HmBBAAAEEJAKA9AIEEECgPwHPchsKYwAAIABJREFUDw0v6q8IvAoBBDoElna+naoN&#10;DB/RsTyezipwvMPYRe4BQPsy4gsObtUHGtxSftZ+yl8QQACBqZIedtz2viUTYgKAmTQk1UAAgdoF&#10;CADWTs4CMxR4XzucV53bej7aceFrMjRMvkp3OR2wPyvJTgiYEEAAgSYFHnLYxt3RZIWGWLZnANAG&#10;NJgQQAABBAgA0gcQQACBfgV+5XB8Xg1mXdhvIXgdAgjMJPARx/WyWj+3nGmJ/NIpcIKDf+4BQPO7&#10;wMGt6q/2uHJnI/EcAQQQQEDvcdzu3ivJrkycw0QAMIdWpA4IINCEAAHAJtRZZo4CdnveznNbz+f/&#10;kjR7jogp1+kMxw7AQEnKPYOyI5CHwMUO27jnEhuQ8AwAzptHN6EWCCCAwMgCXAFwZEJmgAAChQiE&#10;HNAdO4BlYRAmBBAYTuBIh3PnznV0mqRlhyta9u860cG+hADg1xzcOvvsD7LveVQQAQQQGEzA80re&#10;hw1WlKhfTQAw6uahcAggELFAyPGiYyOuJ0VDwFtgNknnOZ8vd547/8i7Qsx/MIEDHRv/Y4MVhVcj&#10;gAACwQWOcdrGLRK8pH4z9AwAzuVXbOaMAAIIJCVAADCp5qKwCCDQoMAvnY7PbeDJBreYEEBgOIF5&#10;JN3guH7aOnqupCnDFS/rd/3Zwb2EAODqDm6dH2LY1ajsgxMmBBBAAAFpbkmPO2537XZ1uUwEAHNp&#10;SeqBAAJ1CxAArFuc5eUssLSkBxyP3TrPnV+StHnOmKnV7TOODb93ahiUFwEEshP4ttM2brWEpDwD&#10;gHMk5EBREUAAAU8BAoCeuswbAQRyEjjc6fi8ChflZEVdEKhbYC1Jzzquo7ae7lV3pRJY3l8czEsI&#10;AE6SdIeDXecHGTkFUhJYFSgiAghELLC14/b2MUlzRlz3QYtGAHBQMV6PAAIITBcgAEhPQCCswCaS&#10;XnQ8hus8d7a7PiwXtvjMbViBtR0b/Y/DFor3IYAAAoEEvMJv7w1Uvjpm42VgO3a+DV9HC7IMBBBI&#10;QYAAYAqtRBkRQCAGgZ87jkGcE0MFKQMCiQt81XEdtXPI5yWtk7hR6OL/1cG8hACgtcOPHew6P8T4&#10;fejGZn4IIIBAogKnOm5vc9vWEgBMtJNTbAQQaFyAAGDjTUABMhTYz/EYrvPc2Z5fIokLB0XQiaZK&#10;esqp4a+LoH4UAQEEyhZYz2n79smEWD0DgJMTcqCoCCCAgKcAAUBPXeaNAAI5CfzM6fjcBpr+kRMU&#10;dUGgIQE7xzvTcT21dfVmSfM1VL8YF3uyg3cpAcC3Oth1fohhV8RcKMZOQ5kQQACBGgUWbQf4O7eP&#10;IZ9vVWNd6lgUAcA6lFkGAgjkKEAAMMdWpU5NC9iFfM51Pm/uPC78SdMVZvnTBS50anT7Vi8pT3oZ&#10;Agg0KbCI0/ZttyYrNeCyvQKALw1YDl6OAAII5CxAADDn1qVuCCAQUuAQp+NzG2w6O2RBmRcCBQss&#10;Lekhx3XV1tcjCvYdW/VTHKxLCQBaYPVOB7/ODzA+P7bB+B0BBBAoTGBXx+2sBa3nz8yTAGBmDUp1&#10;EECgNgECgLVRs6DCBBaXdI/j8Vzn+bM9z+3LHUl2lx85NvhqSYpQaAQQyEngGYdt3N4JAXkFAF9I&#10;yICiIoAAAt4CBAC9hZk/AgjkInCww7F5NdBkVy1jQgCBMAKbO66r1Tq7ZZiiJj8Xj9sqlhIAtMY/&#10;yLmvXpx8D6MCCCCAwGgClzluZ08crWhRvpsAYJTNQqEQQCABAQKACTQSRUxW4F2S7HP9ajzG8/Fx&#10;SSsmK5VJwT/u2NhbZ2JENRBAIF2Bux22cRacTmXyCgDaNzSZEEAAAQSmCxAApCcggAAC/Qkc6HBs&#10;Xg1a/b2/IvAqBBDoUyDkBzDVetr5OE3Ssn2WJeeX/c1hu1hSAPDtDn6d/dSer55zB6RuCCCAwDgC&#10;azlvY+2zydwmAoC5tSj1QQCBugRCnn8eW1ehWQ4CCQl8z/m4rvM8+ipJcyVkk11RX+3Y2CmFZLJr&#10;WCqEAAIvC/zbYRt3eEK2XgHApxMyoKgIIICAtwABQG9h5o8AArkIeN6B4IxckKgHApEIzCPpeofz&#10;6c5B4XMlTYmkvk0V43QH45ICgHYb4LscDDv7KbesbmrtYLkIINC0wGGO29fHJM3ddAUdlk8A0AGV&#10;WSKAQBECBACLaGYq2aCAnTvbl6c7z3U9nx/aYF1ZtCSPK2RZhzkPXQQQQKBhAdsOhd6B/a7hOg2y&#10;eK8A4BODFILXIoAAApkLEADMvIGpHgIIBBP4ocOxeXWsbyEaJgQQCCtgV/6xq79X65nH415hi5zc&#10;3Cy8HNq1pACgNbhnuNzaxr4AuXByPYsCI4AAAqMJzCvJQnqh91HV/H49WvGifTcBwGibhoIhgEDk&#10;AgQAI28gipeFwGKS7nE8vquO86rHbbJQS7QSJzo19JOSZkvUhGIjgEAeAn922L6dnBCNVwDw0YQM&#10;KCoCCCDgLUAA0FuY+SOAQC4C+zscm1eDSnYbTSYEEAgvYAG9aj3zeHxe0jrhi53MHD2+gV9aAPCN&#10;zn3U+v1Xk+lRFBQBBBAII7Cj87b1PWGKGd1cCABG1yQUCAEEEhEgAJhIQ1HM5AU2lPSC83FeNXb0&#10;uKSVkhdLtAKeg3mrJ2pCsRFAIA+BIx12YindXswrADgtj+5BLRBAAIEgAgQAgzAyEwQQKEBgP4dj&#10;82pQ6bQC/KgiAk0I2G1iznZcd20dvlGSXWmoxOlMB9vSAoDWb650cKz2L/ZotxmeWmIHpc4IIFCs&#10;wKWO29X7M75wCAHAYlcZKo4AAiMKEAAcEZC3IzCAwD6Ox3md59H2/BpJcw9QNl4aSMCSnmMbI9Tv&#10;OwQqI7NBAAEEhhHwuBWMDdCnMnkFAB9MBYByIoAAAjUIEACsAZlFIIBAFgL7Oo49nJKFEJVAIE6B&#10;pSTZOWCoscJu8zkizqq7l8ojXFliADDk8Xi3/ml/+7h7b2ABCCCAQBwCdlGPXtvCEH8/OI5qupSC&#10;AKALKzNFAIECBAgAFtDIVDEaAfuip13sKMRxXT/z+EU0NS+oIPM5XurxlwU5UlUEEIhP4HsOO7B/&#10;xFfNniXyCgDe13OJ/AMBBBAoTyDkB47XlsdHjRFAoCCB7zocm1cDTScX5EhVEWhCYHPH9bdajz/R&#10;RMUaXqaNL1T1D/VYYgBwMUl2O+lQht3mc0HDfYXFI4AAAnUJHO68PV23roo0sBwCgA2gs0gEEMhC&#10;gABgFs1IJRISsHPou52P+TrPq7dNyCabol7t1MDXZyNERRBAIEUBj6uMnJcQhFcA8J6EDCgqAggg&#10;4C1AANBbmPkjgEAuAp63mPhrLkjUA4GIBewqfZ0DuKGfT5O0bMT19yjaOQ6mJQYArW1OcrAc28ff&#10;7NEJmCcCCCAQkcCCkp503J7eLGlSRPUNXRQCgKFFmR8CCJQiQACwlJamnjEJvMPxInFjz6WfkLRy&#10;TJUvoSyHOh3UvyTJEqRMCCCAQBMCHgHAC5uoyJDL9AoA3jlkeXgbAgggkKMAAcAcW5U6IYCAh8De&#10;TuMONqhkwQ8mBBDwFZhHkn3Rd+xAbsjf7Qt3U3yrEdXcz3XwLDUAuJmD5di+/Zuoeg+FQQABBMIL&#10;7OW8Lf1O+CJHNUcCgFE1B4VBAIGEBAgAJtRYFDUrAc+x2rHn03b3q7mz0ou8Mh91PLD/SOR1p3gI&#10;IJCvwPcdtm3/TIjLKwB4R0IGFBUBBBDwFiAA6C3M/BFAIBeBbzkcm1eDSX/OBYl6IBC5wFqSnnVc&#10;l22d/kbkBiGLZ4HHajsW6rHUAOBskmysIpRjt/k8J+k1ITsA80IAAQQiEpgqyb703W37F+pvK0VU&#10;X4+iEAD0UGWeCCBQggABwBJamTrGKDBZ0unOx3+dx5HHxIiQa5kWag2wvejUuAfmika9EEAgeoH9&#10;HLZr50df6xkF9AoA3jpjETxDAAEEihcgAFh8FwAAAQT6FLBQT+egT8jnJ/ZZBl6GAAKjC+zpuC7b&#10;duF5SeuNXswk5nCBg2WpAUBr8K85eI7dVx2WRM+ikAgggMDgAls5b0Ntn5f7RAAw9xamfggg4CVA&#10;ANBLlvkiMLGA3c31bufjwM7z6u0nLhKvCCVwqVPDXh6qgMwHAQQQGFDAIwB45oBlaPLlXgHAm5us&#10;FMtGAAEEIhMgABhZg1AcBBCIVsAzmHFCtLWmYAjkJ2DfELfz4s4B3NDP/yuphCDbhQ6OJbj1WqsW&#10;kfSMg2ln/7arAC7bqwD8HQEEEEhYwO5607m9C/18u4Rt+i06AcB+pXgdAgggMLMAAcCZPfgNgboF&#10;NpD0gvOxYHVs+bSk1euuYKnL29+pUe3KgjYAw4QAAgjULfADh+3aKXVXYoTleQUAbxyhTLwVAQQQ&#10;yE2AAGBuLUp9EEDAS2Avh2PzavDoeK9CM18EEOgqsJSkBx3XaVu3f991yXn98SIHw5IDgNY77JZC&#10;1b7B6/GQvLohtUEAAQRevvKu1zbT5vuIpLkLcCYAWEAjU0UEEHARIADowspMERhIwPPOLWOPM2+Q&#10;NN9ApePFQwls7DhAssVQJeJNCCCAwGgCBzls11K6uohXAPC60ZqFdyOAAAJZCRAAzKo5qQwCCDgK&#10;7OFwbF4NIP3JsdzMGgEEugts5rhOV+v21t0Xnc1fPa62VHoA8C019Eu7YsGS2fRCKoIAAghIf3De&#10;dv6kEGQCgIU0NNVEAIHgAgQAg5MyQwQGFrC7PZzmfExYjfXY47EDl5A3DCxg38Dxuk3CLwYuDW9A&#10;AAEERhc42mFHldIOySsAeO3oTcMcEEAAgWwECABm05RUBAEEnAV2dzg2rwaO7ENLJgQQqF/gl47r&#10;ta3fj7eu6LZC/dWqbYn/cvArPQBojXepg2u1v6keD6ytl7AgBBBAwFdgRUl2F69q++bx+AbfKkQz&#10;dwKA0TQFBUEAgcQECAAm1mAUN1sBu6vrnc7HhZ3Hmp/OVjKiip3t1KC3RVRHioIAAuUInOqwTftV&#10;QnxeAcCrEzKgqAgggIC3AAFAb2HmjwACuQjs5nBsXg0aHZcLEvVAIDGBeSRd77hu2zp+saSpibn0&#10;W9xLHOwIAEpbOrhW+5vq0a4CuES/Dc3rEEAAgYgFjnTeZl4Ycd1DF40AYGhR5ocAAqUIEAAspaWp&#10;ZwoC60t63vn4sPO8eo0UUFIu49ccGzPnb+ym3OaUHYGcBTy+Tf/ThMC8AoBXJGRAURFAAAFvAQKA&#10;3sLMHwEEchH4kuN4w+9zQaIeCCQosKakZx3XbxsY3idBl36K7HGlOgKA0hRJNzv3SeuX+/fTyLwG&#10;AQQQiFhgmRr24Z+MuP6hi0YAMLQo80MAgVIECACW0tLUMxWBr9ZwPl2FAG+UxDiGY89Y17Exd3Us&#10;N7NGAAEEugnc4rBN+263BUX6N68A4GWR1pdiIYAAAk0IEABsQp1lIoBAigI2JlAN7oR+/F2KIJQZ&#10;gYwE9nBcv217Ybcm3DAjr6oqdm4denvIwPl03f9zsB3bVk9wFcCqK/OIAAKJChzsvK18pBWWnjtR&#10;m2GKTQBwGDXegwACCEgEAOkFCMQlMEnSn52PEzvPrxnXdWx/+4bkNKfG/LtjuZk1Aggg0E3AY3v2&#10;5W4LivRvXgFAuwUTEwIIIIDAdAECgPQEBBBAoD+BLziNNdiA0bH9FYFXIYCAk8BkSTbu1zmAG/r5&#10;/yQt6FT+pmZ7uYMZAcDprWmBkwccfMf268Ob6jwsFwEEEBhRYFFJTzpvJ38yYhlTezsBwNRajPIi&#10;gEAsAgQAY2kJyoHADAEbf7nN+Vix8/x6xxmL5lloAa8053OS5g9dWOaHAAII9BCYTdJLDjumHXos&#10;L8Y/ewUA/xljZSkTAggg0JAAAcCG4FksAggkJ7Czw7F5NVB0THIaFBiB/ASWkvSg43pu6/sfM2O7&#10;0sGLAOCMTmK3jq72E16PL0haecYieYYAAggkI7BvDdvI1ZLRCFNQAoBhHJkLAgiUJ0AAsLw2p8Zp&#10;CNjdYy3j5XU+3TnfpyWtmQZLeqX8nGMjbpkeByVGAIFEBZZ02pZ9LCEPrwDgBQkZUFQEEEDAW4AA&#10;oLcw80cAgVwEPMcajs4FiXogkLjAZk7n4Z2DwtsnbtRZ/KscvAgAzhBeSNJjDsad/dGenzRjkTxD&#10;AAEEkhBYuIbt44VJSIQtJAHAsJ7MDQEEyhEgAFhOW1PT9AT2qOGcujrHvkkSYxoOfcRCMx5XzbKG&#10;41v5Dg3GLBFAoKvABk47pHd3XVqcf/QKAJ4XZ3UpFQIIINCIAAHARthZKAIIJCjwWafjcxtr+E2C&#10;HhQZgVwFfuG4rtv6/kTrtt8rZoJ3tYMVg+Uzd47vOxhXH050Pr5r5sXyGwIIIBC1wA9q2Dam9CX6&#10;UI1FADCUJPNBAIHSBAgAltbi1DclgUmS/lrDsWN1fv27lHBSKqvd3rFCDvn4iKQ5UoKgrAggkKyA&#10;3ao35ParmtdaCYl4BQDPSciAoiKAAALeAgQAvYWZPwII5CLwGafjcztOPyoXJOqBQAYC80i6znF9&#10;t3X+UkmzZ2B1jYMTAcCZO0ZdVwG8QtLkmRfNbwgggECUAotLetJh/1ONndvjfyXNFmXtfQtFANDX&#10;l7kjgEC+AgQA821bapaHwAKSbnU+fuw8lrS7yDAFFtjTsQE3DVxWZocAAgh0E9jfaTtmV0lNZfIK&#10;AJ6VCgDlRAABBGoQIABYAzKLQACBLAQ+7XR8bgNEv85CiEogkI/AmpKedVznbb3fLwOuax2MCADO&#10;2jG8xoc6P6Cw55+YddH8BQEEEIhO4CCHfc/Y7eEXoqt1PQUiAFiPM0tBAIH8BAgA5tem1Cg/gTfX&#10;MM5THVM+I8nGlZgCCqzgeBLAN/MDNhSzQgCBngInOGzHXpA0pecS4/uHVwDw7/FVlRIhgAACjQkQ&#10;AGyMngUjgEBiAts7HJ9XA0NHJmZBcREoQeArjuu8rfsvSkr9tqv/cTAiADjr2rVoDVe7sj5pV7zi&#10;zjez+vMXBBCIR2BpSU877HuqY3J7fEiSXQ24xIkAYImtTp0RQCCEAAHAEIrMAwF/gZCfhXUeP3Z7&#10;frMkO7ZiCijgdbuOx1rf0p0zYDmZFQIIINBNwOOb9Hd2W1DEf/MKAJ4ecZ0pGgIIIFC3QMiTHtt3&#10;MSGAAAK5Cmzn+GGjDRYzIYBAXAJ2O1T78li3gdxQf7Nz9IXjqvZApfEYeyUA2L0Jvu/cF6s+/eXu&#10;i+evCCCAQBQCP69hW/i9KGraTCEIADbjzlIRQCB9AQKA6bchNShDYJKkP9VwPFmdX/+hDNb6auk5&#10;MPKh+qrBkhBAoEAB+6DB49uMlyRm6RUAPDUxB4qLAAIIeAoQAPTUZd4IIJCTwLaOA0RH5ARFXRDI&#10;SGApSQ86rvs2KGxX/091ut7BhgBg996wgKRpDt7VBxPVo33x3a6wxYQAAgjEJvBaSc85bwftdm1L&#10;xFbxGstDALBGbBaFAAJZCRAAzKo5qUzmAvNLusX5mLI6v7bHXTL3rLV66zg2HGnNWpuShSFQnIDX&#10;bcxT+2DBKwB4cnE9igojgAACvQUIAPa24T8IIIBAp8A2jmMMv+xcEM8RQCAqgQ87rvvVoPBno6px&#10;/4W5wcGGAGBv/70cvKs+2Pl4XO8i8B8EEECgMQH7TK5zW+Xx/BeN1S6OBRMAjKMdKAUCCKQnQAAw&#10;vTajxGULrC7pqRqOLe141b7Asm7Z3OFqb5dw/J9Twz2b+C06wikzJwQQ8BDwurrI/h6FdZynVwDw&#10;L45lZtYIIIBAagIEAFNrMcqLAAJNCWzlNL5gg0Glf9jYVJuyXAT6FTjccf23bYDdAeAN/RYmotfd&#10;6OBCALB3A88lyW4b7RF6GTvP9/UuBv9BAAEEahewD01fct7+2fxXrr1mcS2QAGBc7UFpEEAgHQEC&#10;gOm0FSVFoBL4vPOxZec59m2SFqwWzONoAj9zbLidRysa70YAAQR6CvzUadu1Y88lxvkPrwDgiXFW&#10;l1IhgAACjQgQAGyEnYUigECCAls6HaPbgNBhCXpQZARKEphb0nWO2wDbDlwjac7EUG92MCEAOH4n&#10;sPHozg8SvJ7flGB/HF+O/yKAQKoCdqGP82vY9p2UKlDAchMADIjJrBBAoCgBAoBFNTeVzUjgNzUc&#10;Y1bn7HZxIjuuZRpRYGPHRrt4xLLxdgQQQKCXwOVO264Ney0w0r97BQCPj7S+FAsBBBBoQoAAYBPq&#10;LBMBBFIU2MLpGN0Ggn6eIghlRqAwgTUl2R1BqsFbj8cfJWZ6i4MHAcDxO8HskjxuvdytP39r/KLw&#10;XwQQQKAWAc9j8M5tX2rj5h74BAA9VJknAgiUIEAAsIRWpo45Cswr6T8O4xqdx5idz/8vR8S662SD&#10;ItMcG22Vuiv0/9s7E2hJiip//7qbfTl/WRvZVETEBVQQ2UEREEEBRQZRDy4IOCiCBxBHGWHGDVdW&#10;FVCPwjiDwjCjoqiAuOIKCqOAiuyyI7J30zTMv+50Ja94/aoqqypuZETkl+e8U/WqMiNvfPdmZMSt&#10;X0ZwPghAoHgCNrPAo07t1jqZ0fMSAJ6TGQfMhQAEIOBJAAGgJ13KhgAESiLwOqc+uiWCPl8SKOoC&#10;gYIJHOnYDlhbYMsP7pYRv+sceCAAHB4Aezhw7/1Rono/X9IGw81hDwhAAAJuBOz3PY/ZZqt2rnr9&#10;iVsN8ioYAWBe/sJaCEAgHQIIANPxBZZAYFQCz5f0UKQx9gJJW45qIPsvTuCLjg47afHT8QkEIACB&#10;iQhs59Rm3Zfh1LJeAsCvT+QhDoYABCBQFgEEgGX5k9pAAAJ+BF7r1E+3Hx4/52c2JUMAAgEJzJZ0&#10;oWNbYO3BHZ1ZQdcIaLNnUdc7sEAAWM9jFziwr4Qwva/fr2cOe0EAAhBwIeAtvK/aO8vHs0kIAIkC&#10;CEAAAuMRQAA4HjeOgkAqBPaPNL62vueNklZJpeK52mFTd1cd+dCv90taMVcw2A0BCCRJ4CinNuvH&#10;SdZ2sFFeAsCzBp+WbyEAAQi0igACwFa5m8pCAAITENjTqZ9ueYrPTmAXh0IAAnEJrCnpLsf2wNqE&#10;72byAN8NDhwQANaL5xdKesyB/0y5c5sBlw0CEIBAbAJzJd0boZ37TuyKJXw+BIAJOwfTIACBpAkg&#10;AEzaPRgHgVoEvhyh31mNt8/LJOdTC1wTO9nTuTc7OuzAJirFOSEAgWIJnO/UXuU4Y6mXAPCrxUYP&#10;FYMABCAwOgEEgKMz4wgIQKCdBHZ36qdb8ufkdiKl1hDIloCnILhKCB+SAZ2bHNpFBID1Hf8lB/5V&#10;/PW+3tmZqXb1+maxJwQgAIEgBM6M0MY9LulFQawtoxAEgGX4kVpAAALxCSAAjM+cM0IgNIFlJV0e&#10;of9ZjbXfE7oCbSvvk47OskBggwAEIBCCwAqS5jm1V28NYWDkMrwEgJZAYoMABCAAgUUEEAASCRCA&#10;AATqEXiVUz/dEj85PqxTjxp7QaBcAqc5tgnWLsyX9ILE8Xk8cI0AsL7TbanoGLNjWTyykkJ9v7An&#10;BCAwOYFtJZk4r/qB1Ov17MlNLaoEBIBFuZPKQAACEQkgAIwIm1NBwJHABpLui9AHtb7tAklbO9al&#10;+KJtWQSvQYKVu03xBKkgBCAQg8BrHNuqHJ9m9BIAfiWGMzkHBCAAgUwIIADMxFGYCQEINE5gV8e+&#10;+omN1w4DIACBUQksJ+lqx3bB8o1XSrKn0FPd/upQfwSAo3n7MAcf9MuhsxTwaL5hbwhAYDwCS0Sa&#10;fWWhpOeMZ2KxRyEALNa1VAwCEHAmgADQGTDFQyAigX0ijrFtVYVVItatuFNd4eisbxRHiwpBAAJN&#10;EAjZSexN2D4oyZInuW1eAkBbJocNAhCAAAQWEUAASCRAAAIQqEdgF8ecwgn1TGAvCEAgMQL2oN0j&#10;jm2DjetPSazOvebc4lB3BIC9hIe/nyPpdw5+6M0pVe/vYing4Q5hDwhAYGICthxa1e54vloenu3J&#10;BBAAPpkH/0EAAhCoSyDkb7vMvF2XOvtBwI+A94oPvX3cb0ua5VeVskt+t+PAwaYj52mhsuOH2kHA&#10;m8BsSbc7tVMXehvvVL6XAPALTvZSLAQgAIEcCSAAzNFr2AwBCDRBYGenvrolfY5vokKcEwIQCELg&#10;CMe2wdoHyznuHsTS8IXc5lB3BICj+8mWDYqxVKbF49dHN48jIAABCNQmMDfS0uYm3l+vtlXt2REB&#10;YHt8TU0hAIGwBBAAhuVJaRBomsAyki5zyHf0Cv9631teiW0MAitLmufoqNPHsIlDIAABCFQEtnJs&#10;n46tTpLZq5cA0JT7bBCAAAQgsIgAAkAiAQIQgEA9Ajs69tc/Xc8E9oIABBIkYA/z2UN3vcnb0O9t&#10;5rU1E6y7x0OMCADHc/RXnGOwN6ZZCng8H3EUBCAwnMDXIrVlJw03pZV7IABspdupNAQgEIAAAsAA&#10;ECkCAokRWD/Sgyk21n60k1eyB/vYxiDwH44DCBMXrjGGTRwCAQhAwAh81LF92ilTxF4CwM9lygOz&#10;IQABCHgQQADoQZUyIQCBEgns4Nhf/1SJwKgTBFpEwGYs8hDD9YquLpBkYsOUtjsc2kUEgON5eDVJ&#10;dzv4ozcGq/d3SrLzsUEAAhAISWCPSG2YieptshC2xQkgAFycCZ9AAAIQqEMAAWAdSuwDgfwI2GoM&#10;sWbbv1nSqvkhat5iz4S9JUFI2jfvYyyAQI4ELIl/vVOSw5Y0WCFHKJK8BICnZMoDsyEAAQh4EEAA&#10;6EGVMiEAgRIJvNSpv265hE+WCIw6QaBlBHaNkBg+PDGmJgSrRGGhXhEAju/k/Rz80c+v54xvJkdC&#10;AAIQWIzASpJujdSGHbTY2fmgIoAAsCLBKwQgAIHRCCAAHI0Xe0MgJwInRuqj2tj7/AQf/EzeV7Mk&#10;/dnRSQ9Jsqd+2SAAAQiMQmBnx3bpB6MYkti+XgJAlnlIzNGYAwEINEoAAWCj+Dk5BCCQEYHtHPvs&#10;n8iIA6ZCAAL9CZzq2E5YMnhBJyH8kv6fWG/mAAAgAElEQVSnj/6NzaLUTyA27ucIACdz4/cdfNLP&#10;l2+ZzFSOhgAEIPAEgS9Hart+K2nOE2flzXQCCACnE+F/CEAAAvUIIACsx4m9IJAjgSUlXRKpr2pj&#10;76NyhNS0ze92dtCnm64g54cABLIjcLZju3RkdjSmDPYSAB4/dQreQQACEGg9AQSArQ8BAEAAAjUJ&#10;bOPYZ/94TRvYDQIQSJvAMpL+x7GtsGTwNQnN8v83h7oiAJwsxp8m6QEHv8wkAnxQ0oaTmcvREIAA&#10;BPTyCDPoWhtmy7dtC++BBBAADsTDlxCAAAT6EkAA2BcNX0CgCALrSLo70jj7Ufqso8fMipLuc3TQ&#10;PElrjm4WR0AAAi0lsIqk+Y5t0vMz5uolAESonXFQYDoEIBCcAALA4EgpEAIQKJTAlo599uMKZUa1&#10;INBGAi90HuObiOH0RMAiAEzEEdPMsKWiZxLseXx2maSlp52ffyEAAQjUJWC/1d0Qqc06o65RLd4P&#10;AWCLnU/VIQCBiQggAJwIHwdDIAsCu0V6aMXG7TdLWi0LKgkZeYrzoOLkhOqKKRCAQNoEQgovpidz&#10;b0q76kOt8xIAssTaUPTsAAEItIhAyPvQH1rEjapCAALtI7CFYx7ho+3DSY0hUDSBGAKsfRIg+HeH&#10;dpEZACd3rC1v+XMH30zPOVX/f2ZykykBAhBoKQETtFdtieerTQiyRksZj1JtBICj0GJfCEAAAlME&#10;EABOseAdBEomYPoCzz5rb9kXSZpdMszQdXuWpMccHbRA0gahjaY8CECgSAJXOrZFJ2ZOzEsAyAwr&#10;mQcG5kMAAkEJIAAMipPCIACBggm8xLHf/pGCuVE1CLSRwCxJ5zu2GZYUNvHdug3DvdehjggAwzh1&#10;vYhLAduymq8OYzalQAACLSKwp8M9pPdH0973lvdgG04AAeBwRuwBAQhAYCYCCABnosJnECiPwBKS&#10;fhKxD/tP5SH0rdG3nZ1zrq/5lA4BCBRAYDvndmjbzBl5CQCZYSXzwMB8CEAgKAEEgEFxUhgEIFAw&#10;gRc79t0/XDA3qgaBthKYK+l2x3bDhA2WeLbZ3prabEalXoFFiPcIAMN5890O/unn4zslPTWc6ZQE&#10;AQgUTmBNSXdHaqOukrRk4TxDVQ8BYCiSlAMBCLSNAALAtnmc+raZwNqSbPzbb2wc8vOFkl7eZtij&#10;1t1z+Z7KsduMahT7QwACrSLgKUS+rYCpYb0EgB9qVZRRWQhAAAKDCSAAHMyHbyEAAQhUBDZxTO7Q&#10;P60o8wqBsgjs4dhuVLnHJp8If8ChfggAw10DtlzQDx18VMXe9NcLCshDhaNPSRCAQD8C1jZdGKlt&#10;slXA7AF8tnoEEADW48ReEIAABKYTQAA4nQj/Q6BsAjtIMnHe9DGxx//2YOkaZeMMWzvvKRp/QeIj&#10;rMMoDQIFEdhIki2T4nEzsDJPLoCVlwDwXwpgQxUgAAEIhCKAADAUScqBAARKJ/BCx777v5YOj/pB&#10;oMUETnVsO2zs/6gke8i5ie1Bh7ohAAzryadL8pipsV8u671hzac0CECgQAJHONw7+rVJJxbIz7NK&#10;CAA96VI2BCBQMgEEgCV7l7pBYGYClsvt1wcN/fnFDa/+MDOBRD99ZQTH7J9o3TELAhBolsC/O7c/&#10;WzZbvSBn9xIAHhPEOgqBAAQgUAYBBIBl+JFaQAAC/gQ2duy/H+tvPmeAAAQaIrCcpKsd2w9LLF8r&#10;qQnh3EMO9WqiHg2FRrTTeuVWZvpRY0Fn1sHto9WME0EAArkReJGkRxzuHTO1R9dIsnswW30CCADr&#10;s2JPCEAAAr0EEAD20uA9BNpBwGa1tlnwZ+qHenx2dDuwTl7LWZIuc3bMXZJWntxUSoAABAoi8Fzn&#10;qWGvKoSVV5L6nwvhQzUgAAEIhCCAADAERcqAAATaQOD5jrkDHlBpQwRRxzYTiCF4+HIDgB92aBcR&#10;APo48qsOvur3o8bdktbzqQalQgACGRN4iqS/RGqLWPp3vEBBADgeN46CAAQggACQGIBAOwmsLumW&#10;iP3bHduJefRa7xrBKZ8f3SyOgAAECibwn87tji2lUMLmJQD8QAlwqAMEIACBQAQQAAYCSTEQgEDx&#10;BOwhnn5ih0k//2Dx9KggBCBwpGMbUrVBb4iMeZ5DnRAA+jhxBUl/dvBXFXvTXy9n5i0fR1IqBDIl&#10;YBNx/FfENuiETDk1bTYCwKY9wPkhAIFcCSAAzNVz2A2ByQnYDPgLI/Vzb5f01MlNbkcJP3Z2ij1x&#10;tHk7UFJLCEBgCIFNJT3u2ObYcitzh9iQy9deAsD35QIAOyEAAQhEIIAAMAJkTgEBCBRBYEPHPjwz&#10;VBcRIlQCAgMJ2PIwFzq2IybA+rukpw+0IuyX8x3qgwAwrI96S9tMkuWMpov1vP63h19N9MMGAQhA&#10;wB528Wprppd7nSQTPbONTgAB4OjMOAICEICAEUAASBxAoN0EbOKh6X1Sr/8vkmT5JbYhBLaK4JQr&#10;JS09xA6+hgAEyiZgic+fOLc3lmAtZfMSAL63FEDUAwIQgEAAAggAA0CkCAhAoBUEnuXYjz+6FQSp&#10;JAQgsKakuxzbEksw/0zSnEioPcRkCAB9nfdPzvE3/UcOm/mSDQIQaDeBV0iyCTKmtw8e/9t5tm03&#10;7olqjwBwInwcDAEItJgAAsAWO5+qQ6D74Ns3IvV3rQ/NSjI1w+5bEZzy0Zq2sBsEIFAmgddHaGe2&#10;KQidlwCwlCWSC3I1VYEABBokgACwQficGgIQyIrAeo59eXtSlA0CEGgHgT0d25JKTHFMJJSPOtQF&#10;AaCv8+zB1Jg/TJgYZ1ffKlE6BCCQMIF1Iwjfq3ufvR6fMIscTEMAmIOXsBECEEiRAALAFL2CTRCI&#10;S2AlSTYTdW/f1Ou9jbN3jFu9PM+2UYQnkSwxZst/skEAAu0jsJykG5wb/ssKw+olAHxPYZyoDgQg&#10;AIFJCCAAnIQex0IAAm0iYD9geiVubEYmNghAoD0ETndsT6ydsmTw9hFwLnSoBwJAf8etEiE/1Xu/&#10;vEfS+v7V4gwQgEBiBKw9v8LhPtHbvvS+/4Mky7+zjU8AAeD47DgSAhBoNwEEgO32P7WHQEVgM0nz&#10;I/V/b5f01OrEvPYn8G8RHPJ7Scv0N4FvIACBQgl8KkL7sl9h7LwEgIcWxonqQAACEJiEAALASehx&#10;LAQg0CYCazn259/XJpDUFQIQ+D+BwtWObYoJIm6SZE+ge26PO9QBAaCnx6bK3lzSIw7+6xXj9L7/&#10;o6TVpk7POwhAoHACS0j6bsQ25kFJzy2caYzqIQCMQZlzQAACJRJAAFiiV6kTBMYjcEjEPvDFkuaM&#10;Z2Z7jrIlfWKoMk9qD1JqCgEIdGf+9FgapzeZeoukpQqj7SUAtJsvGwQgAAEILCKAAJBIgAAEIFCP&#10;wFzHBM5R9UxgLwhAoCACm0QQYJ3tzKs3JxHqPQJAZ6f1FP9ux/vaTPHwG0kr9pyftxCAQLkETo3c&#10;vrylXJRRa4YAMCpuTgYBCBREAAFgQc6kKhAIQCDGpHPVmPvoAPYWX8RHIgxO7AnZ3YonSQUhAAEj&#10;YKK830VoVyxxW9rmJQA8uDRQ1AcCEIDABAQQAE4Aj0MhAIFWEVjVsU//3laRpLIQgEBFwK79Kmnr&#10;9eq5UoCHzQgAq+iI8xryx8o68WAzFLAyThzfchYINEUgxr2tt735j6YqWuB5EQAW6FSqBAEIRCEQ&#10;sk99VhSLOQkEIOBJYAVJV0bI91if+DFJL/esTAllLyvp+ggOuZN1mUsIF+oAgaEEYiz9e5ska7tK&#10;27wEgO8oDRT1gQAEIDABAQSAE8DjUAhAoFUEbCnN3h8bQ74/slUkqSwEIFARmC3pIse2xdqpByRt&#10;UJ0w4OssJ7sRAAZ0Uo2iLJd0qZMv+90nz2WZohqeYRcI5Elg7+6PkP2u/9Cf2w+ry+eJKkmrEQAm&#10;6RaMggAEMiCAADADJ2EiBCITeLak+yONtW+XtEbk+mV3ur0iOeMHJDyyiw0MhsAoBF4hyWb8DJ3c&#10;mF7eoaMYldG+XgLAAzJigKkQgAAEvAkgAPQmTPkQgEApBGzZwun98FD/H14KJOoBAQiMTGAtSXc7&#10;ti/WTtnSq0uObNngA+Y42YwAcDB3j2/XkXSHkz/73SfPkGQiUjYIQKAcAjtLmhexLbFzvaAcfEnU&#10;BAFgEm7ACAhAIEMCCAAzdBomQyACgX0j9o3RndVw6AWRHPKJGrawCwQgkB+B1SXZzHz9kp2hPr+l&#10;0Nn/zONeAsD98wsnLIYABCDgRgABoBtaCoYABAojsJxj397aYjYIQKC9BPZ0bF+q3MOHA+Ndwslm&#10;BICBHVWzuK0lPeLk0yoGp79+rKZt7AYBCKRPYMfI4j9rT96aPpbsLEQAmJ3LMBgCEEiEAALARByB&#10;GRBIkMCpEcfZ/5Rg/ZMy6VmS5kdwiM0O9g9J1RxjIACBSQlYIvziCO1H6ckOLwEgCaJJI5zjIQCB&#10;kgggACzJm9QFAhDwJLCUY//+PZ6GUzYEIJAFgS84tjGWO3hM0g4BSdiMgtMFXSH+RwAY0EkjFvUO&#10;J58OiosjR7SR3SEAgfQIvEzSw5HbjzPTw1CERQgAi3AjlYAABBoggACwAeicEgKZEFha0qWR+sqP&#10;Sto2Ey6NmXlcJGfY+s/PbayWnBgCEAhN4ORIbccVhS8j7iUA3C+0wykPAhCAQMYEEABm7DxMhwAE&#10;ohLwWu7ShBGHRa0JJ4MABFIksLykq51zCTdLWiVQ5b1E0QgAAzlozGKOd47BmcSAx4xpK4dBAALN&#10;E9hK0gOR243LJNk9ky08AQSA4ZlSIgQg0A4CCADb4WdqCYFxCTxN0t2R+sx/lbTquIa24bgVJF0f&#10;yRnXSlqtDVCpIwQKJ2DLy86U0PT4bOfCWXoJAN9UODeqBwEIQGAUAggAR6HFvhCAQNsJ2Az+Hv36&#10;Q9sOlvpDAAL/R2CTCMuwnhuItT3F7tEeIgAM5KAxi5kt6RtOvh0UL/YQPhsEIJAXgS0k2cQWg67t&#10;0N/dImntvDBlZS0CwKzchbEQgEBCBBAAJuQMTIFAogReJckrrzy9z32+JBvbs/UhYMtjxHLGJZKW&#10;6WMHH0MAAukT2C5Csr5qxL+TPo6JLfQSAL5hYssoAAIQgEA5BBAAluNLagIBCPgTsKUUqv54yNdD&#10;/E3nDBCAQCYEjnJqZ3rbrLcHYLGsk50IAAM4Z8IilpP0ayf/9sbh9Pef5UeKCT3H4RCIR+BFku6J&#10;3E7YMsObxatiK8+EALCVbqfSEIBAAAIIAANApAgItIBArNVnbaxtuSW2AQROiTiYOVvSrAG28BUE&#10;IJAmgedFTHxYwuOZaWIIapWXAHCfoFZSGAQgAIG8CSAAzNt/WA8BCMQlMN8pN/CuuNXgbBCAQMIE&#10;7Cnti5zamkpw9aCkDSdkYCKxqryQrwgAJ3RMoMNthi1bOiikb+uUdToiwEAepBgI+BGwmf9ii/8e&#10;k/RavypRcpcAAkBCAQIQgMB4BBAAjseNoyDQNgJzJF0YaZxtD7Fv0zbAo9R3eUl/ieQMS4Z8fBTj&#10;2BcCEGicwLqRE6MfaLzGcQzwEgDuHcd8zgIBCEAgCwIIALNwE0ZCAAKJEDDRTB0Bw6j7vDOR+mEG&#10;BCCQBgETX/3Nqb2p2qfLJC01QXUtV1qVFfIVAeAETgl8aMwHXXtj6CxJSwauC8VBAAJhCOzUwLK/&#10;1j68L4z5lDKEAALAIYD4GgIQgEAfAggA+4DhYwhAYDECcyXd4pRP6R1X2/ubJa26mAV88AQBW9rT&#10;njSaDs7rfwY1T6DnDQSSJrCKpKsitg12rkmS9EnDnGaclwBwr2nn4V8IQAACbSaAALDN3qfuEIDA&#10;qATuc+r3HzyqIewPAQgUT2A3SY87tTlVLvMTE1Bcwck2BIATOMXhUMuHz3PydRWHM72e26Lcl4Pb&#10;KBICLgTeIslmEpnpmvX87AyX2lDoTAQQAM5Ehc8gAAEIDCeAAHA4I/aAAASmCGwfsV99PqvPToGf&#10;6d0JEQc4luQ7aCYj+AwCEEiGwEqS7Kl5zyRHb9kmQm7TdK1eAsA9k4kgDIEABCDQPAEEgM37AAsg&#10;AIF8CHgtd/aP+SDAUghAICKBzznnGyzHsOOY9VnRyTYEgGM6xPGwV0f8caI3B3aJpNUd60XREIBA&#10;fQKHRhCl917/1XtrB5aubyZ7TkgAAeCEADkcAhBoLQEEgK11PRWHwNgE3u+UU6n60b2vR4xtZQsO&#10;XE7SnyI6wxJx+7aAK1WEQI4EniLpNxHbA2uoP5kjqAls9hIA7j6BTRwKAQhAoDQCCABL8yj1gQAE&#10;PAnc6dT/5+E/T69RNgTyJbCMpCuc2p0qGXy7JFuCZtQttEigsgcB4KieiLP/O5zjsPL/9NdrJG0Y&#10;p4qcBQIQmIHAbEknNnT92+9wq81gEx/5EQh9b9/Cz1RKhgAEIJAUAQSASbkDYyCQBYFZkv47Uj/b&#10;ZvHeOgsqDRm5kaSHIznDkh4LJe3XUF05LQQgMDMBGwz/MmI7YG2BLf1ryf82bV4CwFe1CSJ1hQAE&#10;IDCEAALAIYD4GgIQgEAPgducxgAH9pyDtxCAAAR6CTwvQh5ynCVh7KHI6WKtEP8jAOz1flrv3+Pk&#10;82Fxc7+kXdNCgTUQaAWBpSSd1dB1f7Okp7eCclqVRACYlj+wBgIQyIcAAsB8fIWlEEiJgK00eV2k&#10;/vZNklZJqfKp2XJAJEdUCRBEgKlFAPa0mYA1jr+K3AYskLRJC6F7CQBf2UKWVBkCEIBAPwIIAPuR&#10;4XMIQAACixOwHyOrcXrIV8sxsEEAAhDoR+Bgp7antx0bdSlyS1T3Hh/qPQLAflGQxucfcfL7sPix&#10;vBhi+TRiACvaQcDy3z9o6Hq/Q9IG7cCcXC0RACbnEgyCAAQyIYAAMBNHYSYEEiTwwggPfVbj7W9L&#10;spkH2foQ+GrkAZAtB/zWPrbwMQQgEIfA2pKujHztW6P83jjVS+4sXgLAVyRXUwyCAAQg0BwBBIDN&#10;sefMEIBAfgRucBoLvD0/FFgMAQhEJuC9NMw8SRuPUKeVndpDBIAjOKGhXT/p5PvqR4lBr7YU6ZyG&#10;6s1pIdAWAi+QdG1D1/m9LX0IPpXYQgCYiiewAwIQyI0AAsDcPIa9EEiLQIyHPqtxtv0eyNaHwPIN&#10;CIEeb7EQqI8b+BgC0QisJ+kvDSQ/2qzG9hIA7hQtajgRBCAAgfQJIABM30dYCAEIpEPAazywfzpV&#10;xBIIQCBRAjbj3o3OOYk/SFq2Zv1XdbIFAWBNBzS4m80Y8EUn/1c/Sgx6/ZYkE6mwQQAC4Qm8UdJD&#10;DV3fD0raKnyVKHEEAggAR4DFrhCAAAR6CCAA7IHBWwhAYCwCZ0Tqg9vs+vS5B7jo+Q0NiOxJS6Zn&#10;HOAYvoJAYAKbSbozUsPbm+S0GUbsqfq2bl4CwB3aCpR6QwACEJiBAALAGaDwEQQgAIE+BP7kNCZg&#10;tv8+wPkYAhB4EoHtJC10aoeqXMQJTzpj/39Wc7IDAWB/5il9M1vSV5xioIrFQa8myN80JSDYAoHM&#10;CSzREdYe3+A1/YiknTNnWIL5CABL8CJ1gAAEmiCAALAJ6pwTAmURiDn53E2SVikLX9javLmhgdGZ&#10;kpYMWxVKgwAEZiCwV0NC3/mSXjKDPW36yEsA+NI2QaSuEIAABIYQQAA4BBBfQwACEOghcJXT+P8t&#10;PefgLQQgAIFBBD7k1A5VYitbfeRVgwzofre6kx0IAGvAT2QXEwF+2SkOqngc9Gp5s0N5SD6RaMCM&#10;nAnYjK4XNXgtm7D9H3IGWJDtCAALciZVgQAEohJAABgVNyeDQLEENpB0X6R++XmMpQfH0acjOWJ6&#10;0uOnkuyJWzYIQMCHgCUSH2vo+j7Ap0pZleolALRZE9ggAAEIQGARAQSARAIEIACB+gT+x2lsYA8W&#10;skEAAhCoQ8BmabrEqS2q8o62AsIaQ4yZ62QDAsAh4BP72kSAIX/wrGJwlNdzJT0lMS6YA4FcCLxY&#10;ks0AMso1F3JfE/9Z/pctDQIIANPwA1ZAAAL5EQjZHz4rv+pjMQQgEJDAvhH75ocFtLu4oizZ8Y2I&#10;zugdZP1Z0obFEaVCEGiWwFINJzA/1Wz1kzm7lwBw62RqiCEQgAAEmieAALB5H2ABBCCQD4HfOY37&#10;98sHAZZCAAIJEFhH0t+c2qMq5/i9IU+Dm0Cw2jfkKwLABAJsRBMsL/4lp3ioG1vXSdpsRLvZHQJt&#10;JjBLkuUCbCbNutdZ6P1s2d+92+yEBOuOADBBp2ASBCCQBQEEgFm4CSMhkA2BEyL10RdI2jIbKg0Y&#10;uoKk30ZyxvTB1t8l7dxAnTklBEoksLakXzR0Ldu1/R1Jc0oEO0advASA3MzGcAaHQAACxRJAAFis&#10;a6kYBCDgQOA3TuMEZj5xcBZFQqBwAq9zao96c462KkK/bU2n8yMA7Ec87c9NBPhZp5jojclB701M&#10;ZDMYmLCJDQIQ6E/Act9NLvlr1/G8msvN968F33gQQADoQZUyIQCBNhBAANgGL1NHCMQjYCs//CjS&#10;+PpGSSvHq1p+Z1pL0i2RnDE94WHTpX+AJEd+QYPFSRF4qaQ7GrqG7Zq+XBLJ7qmQ8BIAvmTqFLyD&#10;AAQg0HoCCABbHwIAgAAERiDg9aDQm0awgV0hAAEIVAS8Z12zmaFeUJ1s2qvlQKfnJkP8T05kGujM&#10;/j3KKS5Gia0fS1o/M26YC4FYBEw8fnfD1+mDnaXsd4pVYc4zEgEEgCPhYmcIQAACTxBAAPgECt5A&#10;AAKBCMyV9NdI/fZvoTEb7LVNJNkgZpTERMh9bfYwVJqDfcS3EJhOwJ4OPrwjon20wWv3WklPnW5Y&#10;y//3EgC+uOVcqT4EIACBXgIIAHtp8B4CEIDAYAI/dRovvGHwafkWAhCAwIwElpd0tVO7VOUqr5S0&#10;3Axntxmkqn1CviIAnAF2Zh+ZCPBxp/ioG2sPdWYYMztsZkI2CEBg0QPnpzV8Xdr1e6+krXBIsgQQ&#10;ACbrGgyDAAQSJ4AAMHEHYR4EMiWwhSSb6b7uOHiS/Q7JlFE0s3dvWEh0gyRmuIrmbk6UOYFVJZmy&#10;eZJGcdJjbdZBnk5ePJC8BIAm1GaDAAQgAIFFBBAAEgkQgAAE6hO42GncsG99E9gTAhCAwJMIbNRd&#10;SnHSvMSg4z/3pDMu+mcdp/YQAeAMsDP86CBJjznFyKBYnf6d3bfXy5AfJkMgJIHtJNnvRdOvj9j/&#10;39XJwZOTDenZ8GUhAAzPlBIhAIF2EEAA2A4/U0sINEHgXZH68QskmeCQbQCBNzac6DAn2ZLAcwbY&#10;yFcQaDuBl0WcPrVfUuU+SZu23RF96u8lAOy3hFEfM/gYAhCAQNEEEAAW7V4qBwEIBCbwfaeky+sD&#10;20lxEIBAuwi8x6lt6s1j7DEN6bpO50QAOA10xv/uFUGc2huj/d7bSj02mwGzAWYcTJg+FoEVJZ3Q&#10;8G9U1XV5q6TnjVULDopJAAFgTNqcCwIQKIkAAsCSvEldIJAegZBtTNU/n+nVVqu0/iDbAAIHJLDk&#10;wc8kPWOAjXwFgTYSWELShxNIgNzPsgcDw89LAGgzJLBBAAIQgMAiAggAiQQIQAAC9Qmc5yR42ae+&#10;CewJAQhAYDECsyKsbHCPJJv1r9qe7tQeIgCsCJfxuq0ki52ZflyI/dlPJD2rDKzUAgJDCbwugYfe&#10;q2vclpK3ewZb+gQQAKbvIyyEAATSJBBSnHNWmlXEKghAoEECy0i6NNK4+pwG65nNqQ+L5IxqQDXT&#10;q80w9nZJlhBkg0DbCZj4K1YjOdP1WH32gKRt2u6MIfX3EgDyxOkQ8HwNAQi0igACwFa5m8pCAAIT&#10;Evgvp/H93hPaxeEQgAAEVpNkMyxVOQeP1x/1rDRiDxt7nAMBYHmx/JxElh+1eH1E0omSiLPy4owa&#10;LSJgS16f79Q+j9PmX9iZhfApOCcbAggAs3EVhkIAAokRQACYmEMwBwIFEniapLsi9fPfWSC/4FX6&#10;50jOGDYIsycdNwheOwqEQB4EbNa/oyTNT+B6fEjSS/PA1qiVXgLADRutFSeHAAQgkBYBBIBp+QNr&#10;IACBtAl8zWksgQAwbb9jHQRyIbBThJUOjuzCMJHJsDzkON8jzMol2kazcy1JlzvFzDhxdoukN/Gw&#10;/GhOZO+kCSwl6WhJDyd0nZ3eWYHH8vFs+RBAAJiPr7AUAhBIiwACwLT8gTUQKJWA5XwWRujvm5Zm&#10;k1IhhqzXxyI4o07Cw4RH9kPvnJCVoywIJE5g40Rm/bNr1JY+2SpxXqmY5yUARAidioexAwIQSIEA&#10;AsAUvIANEIBALgT+zWlcv1cuALATAhBInsCHndqpKue4QNLmkp7pdB4EgMmH2NgGriDpm05xU8Xn&#10;qK8/l7TZ2DXiQAikQWAHSX9M6Np6TFIlFk+DEFbUJYAAsC4p9oMABCDwZAIIAJ/Mg/8gAAE/Ah+M&#10;1O//iyTrG7INIXBMJIfUSXZchghpiLf4ugQCy0v6hCRLUNe5Lrz3seV4bAlitnoEvASA69c7PXtB&#10;AAIQaAUBBICtcDOVhAAEAhEImdTtHXu8NpB9FAMBCEBgtqSLnHMg13SEXC9yOgcCwLJjeFanesc6&#10;xU7vfXWU949LOlPSGmWjp3YFErAVTs6WZDE8Ssx77juvI0Z8fYGs21IlBIBt8TT1hAAEQhMImSs6&#10;K7RxlAcBCBRFwHI+50Xq/9tKOGw1CNiayfYUlOdAq27ZJDhqOIxdsiXwKknXJ3Kt2TV5nSSEZ6OF&#10;k5cA8BmjmcHeEIAABIomgACwaPdSOQhAIDCBU53GF68JbCfFQQAC7SawpqQ7nNqrKuf4Q6fyEQC2&#10;I3bfJukRpxiqYnTU1/s6DxC/X5LNVMgGgZQJrC3pi5GW/xrlOrqNGTVTDptatiEArIWJnSAAAQgs&#10;RgAB4GJI+AACEHAksKKkqyONpw9wrEdRRe8n6dFITqkzSLtX0uGSli6KMpVpK4H1JP13QteXXYO/&#10;kjS3rQ6ZoN5eAsCnTWATh0IAAq1DeU0AAB1QSURBVBAojQACwNI8Sn0gAAFPAqc4jTP28DSasiEA&#10;gVYSsCUhFzq1WXVyjePugwCwPeG6naTbE4zRO7vLly7XHldQ00wIPEXScZIeTvC6+YWkdTLhiJn9&#10;CSAA7M+GbyAAAQgMIoAAcBAdvoMABDwI2IqTD0YYF9gM3y/wqECJZb5akgEbNyHmcdxNkg6UNKdE&#10;4NSpeAK23K8tI5LadfWfnWWISRqOF35eAkASUuP5g6MgAIEyCSAALNOv1AoCEPAh8BmnMfzuPuZS&#10;KgQg0HICH3ZqszxyklWZCADbFbRrSTLhUOX/lF7v6uQYj5K0bLtcQm0TJLBU9zcb75ldx73+TpNk&#10;NrLlTwABYP4+pAYQgEAzBBAANsOds0Kg7QReH2ksfSVal/qhZk/j3h/JMaMM4C6TtGP9arAnBBol&#10;YILVgyIsbzPKNVTt+1FJsxqlk/fJvQSAthwSGwQgAAEILCKAAJBIgAAEIFCfwMedxu/2gCAbBCAA&#10;gdAEZku6yKndqvIeoV8RAIaOgvTLsxVpvpBwnN4i6V2snJN+IBVooT1Qfogkm7QhdFsbojxbNvt1&#10;BXJvc5UQALbZ+9QdAhCYhAACwEnocSwEIDAJgRMijRW+OImRbTt2Y0nXR3LMqAO7H0sykSIbBFIk&#10;YMI6SzKY6njU2Pbe35ZisKW+2SYj4CUAXGMyszgaAhCAQFEEEAAW5U4qAwEIOBPwmk3rVc52UzwE&#10;INBeAnM7D03elmDepF9eBgFge2PVHu6dn3CsmgjrnZJsBRI2CHgSWFnSBzvxZrNQ9msrm/78cknP&#10;8oRA2Y0QQADYCHZOCgEIFEAAAWABTqQKEMiUwBKSfhRp3PCmTBk1YvYqkn4YyTHjDA5/JokZCRoJ&#10;DU7ah4DNUPmbRK+ZGyVt1sduPh6NgJcAcPXRzGBvCEAAAkUTQABYtHupHAQgEJjAMU5jkN0C20lx&#10;EIAABHoJ2MO9C53ar3HyjIOOQQDY67n2vd9E0jWJx6rNenaipHXb5x5q7EzAHlg+VtK9iV8DZ7IE&#10;mHMkNFc8AsDm2HNmCEAgbwIIAPP2H9ZDIHcC9uDnXyOMIR6Q9OzcYcW035Y7CHmDGJRMG/e7n0t6&#10;jSRbQoQNArEJ2Ix/r+wsT22C1HFj2Pu473SSgCvFBlPw+bwEgCa6ZoMABCAAgUUEEAASCRCAAATq&#10;E3i/01jExjlsEIAABDwJeM1gGjrPggDQMwryKHvFzo8KZzndb0PG62OSzpO0VR5YsTJhAs/sikrn&#10;JR73Zt8BCXPEtMkJIACcnCElQAAC7SQQUt9h/WA2CEAAAqMSsHHpIxHGE5dJMl0b2wgEDs/gqdw/&#10;d5YPsWUZlh2hXuwKgXEJzJG0ryRbWiBkoi5kWY9K+gDi2HFd3Pc4LwEgIs2+yPkCAhBoIQEEgC10&#10;OlWGAATGJnCE05hkl7Et4kAIQAAC9QjYw7wXObVhIfMrCADr+bMNex2c+JLAvXH/U0l7SbIcJhsE&#10;6hCwpbpsooXvSTIxaW88pfj+V5I2rFMx9smaAALArN2H8RCAQIMEEAA2CJ9TQwACTxB4c6Rxhc2I&#10;zzYigV0l3RPJQZMMKO+Q9BGWPBjRu+xel8AKkizZd23i18J1krasWyn2G4mAlwCQHxRGcgM7QwAC&#10;hRNAAFi4g6keBCAQlMChTmOTVwS1ksIgAAEIzEzAloW5zakdmyS/2Hss4/WZfdfWT18g6Q+Jx2xv&#10;/N7QcZQt4fr0tjqMeg8lsI6kf+nMpHdLJnFts4jYQ+8mWGQrnwACwPJ9TA0hAAEfAggAfbhSKgQg&#10;MDqBkyKMMx7vTNy15+imcYQNBu3pwd4kQqrv7Sm1CyW9ujOAtWVa2SAwCYH1JR0n6W8ZxP85LPk7&#10;iauHHuslADRxKRsEIAABCCwigACQSIAABCBQn4A9oOQxLt+5vgnsCQEIQGAiAjskvvIIAsCJ3Fvk&#10;wct084Q5zJJW9RHM1p9JOlDS8kV6hUqNQsBmYN1R0tkdMZ2tIlPFSeqvv5e0ySgVZd/sCSAAzN6F&#10;VAACEGiIAALAhsBzWghAYDECNiv9dyOMOWwyOx58Wwz/8A/syaqPZjINfDVg/VNneYb3SVpzePXY&#10;AwJPEFhK0mu7yx6YariKp1Rf75b0xies540XAS8B4HJeBlMuBCAAgQwJIADM0GmYDAEINEbg7U5j&#10;lZ0aqxEnhgAE2kjgw05tWYgcDgLANkZkvTrbbLm3Jhy7/eL/Xkmndn6E2bxeNdmrIAK2ZO4xkmxm&#10;yH7xkeLnJlK0VZ8sX8/WLgIIANvlb2oLAQiEI4AAMBxLSoIABCYnsHJHx3JNhDHILzvjhiUnN7ed&#10;Jbwso2nhq0FrNSvg3gwW2xm0NWv9vO5TvHdGaISq2Jz09duS1qpZP3abjICXAHDpycziaAhAAAJF&#10;EQgpAJwn6VL+YEAMEAMjxMCnMmtR3+w0brFZYdggAAEIxCJgDxz/yKk9mzTnggAwVhTkeZ5VJX0t&#10;0ditE/tXdmbgPLozE9xz88SP1TUIPKM7OcLvMo3TPyJWreHlcncJLQC8eoRxIbkk8mnEADFgMWDt&#10;UI4bAsAcvYbNECibgD2MZA+j1RmnTrKPPTjENiaBuZK+H8FJkzi437E2BeQZ3bWglx2z/hxWDoGN&#10;O1U5VtJVmcWziRT3KccNWdTESwCIGj0L92MkBCAQiUBIAWC/viCf+w+0YAzjXGPgG5HaulCneYPT&#10;GMaW5GSDAAQgEJOA5RlvdmrTJrknIQCMGQX5nstWEbk9wfgdJfZNGGOzcbLEar5xWFm+tqT3SLIZ&#10;MEaJgZT2XdBZrvqTkvjtpvJqO19DCwBTinFsybd9wnft8t0qmTa/CAAzdRxmQ6BwAntEWGnWJoXb&#10;uXCOrtWbJeldkh7IeDD5kKRzJb1Jkk0/yVY+AXuyfMvuTH8xphsNPSCwJYm/JMmeMmaLS8BLADgn&#10;bjU4GwQgAIGkCSAAbFciLXQ/ifKIn0ljIDcB4F5OY3Gb9Z8NAhCAQGwCW3Rmqprv1K6Ne39AABg7&#10;CvI9n/1A/O+Jxe+4cX+9pE9L2lrS7Hxd0irLbVWbIyT9JMKPauPGVd3jbEZYqw8bBBAAMr6v226w&#10;H7HiFQMIAKWzuB1BAAIQCEjg/RHGzPZw3hoBbW5lUWtK+mYEZ3ndwHvLvVbSaZJsqWAEVuWE83qS&#10;DuwsaXG2pL9nHKtXdJNv5Xgmr5p4CQBNTM0GAQhAAAKLCCAAJGnX2zfnPfEQOwZyEwDu6jS2eSk3&#10;JQhAAAINETjYqV0b936CALChQMj4tLtLuimxOB43/u242ySdKWk/SfYbAFsaBFbsrm5kv2PcWEi8&#10;3SrpjZLIk6YRYylYgQCQfMAk9y+OJX5CxAACQASAKdwPsQECpRE4PcL45YeSmIApQOS8WZItrxvi&#10;pppCGTbT2u8lndydIdCePCNQAgSKcxGWANmuu9TBOZLuKiAm7+vMtHl4ZykOm72QrTkCHgJAm4qW&#10;DQIQgAAEpgggACynL51Cfx4biKdRYyA3AaDN1DdqHevsv/1Us8w7CEAAAtEJhFyyqk6bN2gfBIDR&#10;3V/ECVeQ9BlJjzrdpwfFrPd3f5B0gqTdJFk92eIQMFHcRpKOlPQDSY8UFFt2nRzfuWZob+PEUk5n&#10;QQDoM9bzvk9QPn4rKQYQACIAzOm+ia0QyIXAkt0xjff9wmYbZAtAwKZTtCV1vR3WVPm2ZPAvJX1e&#10;0gGSXtxZSnaZANwoYjwClhioxH5flXR1Acsc9Ma2JUBOlbT6eHg4KjABDwGg+ZgNAhCAAASmCCAA&#10;LLcf3dvH4T1+TjUGchMA2nKZHiy3nWqWeQcBCEAgOgHLs13q1L6N2mYiSInu/qJO+CJJv04klkeN&#10;/Tr7L+guOXtsp542K3GuP5KnGHTLdXPe9qPVtwubdKE3tmzJYhM2skFgJgIIAH3Ger3XIO9hTAwM&#10;joFc+zYhH6hiCeCZ7lB8BgEITEpgZUl/ch4rmwZjm0kN5fgpAntKsuV029B5sBm8rpP0PUkndWac&#10;e6eknSQ9XdLsKSS8G5OAMbQlfHeRdFhXfHlxZ0lfWxag5Pj6riSbdZItHQIeAkB7YpcNAhCAAASm&#10;CCAALLt/U3LfjbqVEbu5CQA3dhoTIQCcui/xDgIQaIaA5dTudGrjRrlnIwBsxv8lndVWk7Glre9O&#10;IJ5Hif1x9/2zJHtI+xBJm0taqiRnOtbFllfeqztzpE0+YOLKcX2Qw3E3dFdcYrlfx6AqoGgEgGW3&#10;Azm0VdhIDCIAZAbAAm6nVAECyRIw/Y933udmHlQL6/+lJR0l6f7CB6yDOoHzJF3ZFQd+scPhGElv&#10;7QoEnyPJnuZr+2Zxsr4kW77KlpH+oKQvdJkZu/ktix97MnjntgdFovX3EAA+nGhdMQsCEIBAUwQQ&#10;AJJcG9S35jviwzsGchMAbuA0Vtq6qZsA54UABCDQQ8DaoqZzQggAexzC24kI2AwHpxS6LPCg/pld&#10;wyZo+1z3ofkdOg93z52IZN4H2wynm3Z/H7Blby/qcLnLqT83yC9NfWc/8NkD/vZ7ABsEhhFAAMj4&#10;v6m2ivMSe1UMIABEADjsXsX3EIDAZATsIXTvvI/NqM6DR5P5abGjbVlgm27WZsqrbpq8TrG4p7t0&#10;7U8l/Vd3ydcPSTpU0hu6YsFNurPgrZb4ksP2VOtKkp7RqYvNRrF9RwC5dzfBY+LHkyV9vfP5DztP&#10;Nf5e0u3ExBPXhPGwmTNpgBZrQpL5wEMA+GAytcMQCEAAAmkQQAA41UekvwwLYiB+DOQmAFzbaTy1&#10;VRq3BKyAAAQgoLc4tXN177EIAAnC0ARsuVNb2aRuDJa6n82IaMu/ntpZ3vbdknbs/H6wrqQlQgNv&#10;oDzL7a7VXW7Kcon2sLvlw6+WtLClvrcJImyp6BUb8AenzJcAAkDuFaXeA6lXPrGNABABYL53USyH&#10;QD4ETA/lrSMz3RWbA4EXdwbzP2vpIDd0h86WAfhbd5nl30ky8eCFnSVjz5F0dkcseKak07p/x3VE&#10;g/ZnAjybkbHO3we6x9hx9nSqlWWz8lnZ9mdK2R9IulTSNV0h30P4dqzk3R+7Qk+Wi3ZodAIX6SEA&#10;tAQYGwQgAAEITBFAAJhPEix0/5by8H0KMZCbANCS0R7ctpxqlnkHAQhAoHECJzm1dXXaTwSAjbu/&#10;WAP2kHRVg7FdJ/6b2McEcn/tPBB/iaSvSfpkVyBoD03bzHm2VO6yDUaFzVxn4j578P3l3Zyu5dpN&#10;yPg9SX+KMINFE34Z95w2m8cJkmxSAzYIjEoAAaDPWG/c65nj8EcbYwABIALAUe9d7A8BCIxH4GDn&#10;sbFpqzYfzzSOGkbAnoCzAfsVzk5sY0eEOufVAb9M0uskIfwb1mqk872HAPDv6VQPSyAAAQgkQQAB&#10;YF79Gfqf+Ku0GMhNALic07h6iyTuCBgBAQhAYBEBmxHs+07t3bD7GAJAotCTgMX2AZ2/WxqK72Hx&#10;n/L38yTd2ll55sruhAPndR+IP7H7UPv7pz0Ef2Bn/+rvbR2h3r7d/w/q2e8j3WNtBRt7GP4MSd/p&#10;LmF8nSR7iDdlJinZZkLOr0h6mucFRNnFE0AASJuTUruGLe2MRwSACACLv9lSQQgkRMAmJvO83/5F&#10;EjkeR4ebEPDVkn7r7EjPIKFs34uwVL42C6bFPkv9OjYwTkV7CABtJk82CEAAAhCYIoAAkP5VqX1A&#10;6pVHbOcmALSHiR53GFO/ZKpZ5h0EIACBJAjYspFN5BBJDifh/uKNWL6zNOzRkuwhUfqMMMg5BmzG&#10;P1tF6NnFX7VUMAYBBIC0hzm3h9heRvwiAEQAGON+xzkgAIFFBEw78yXnMfHXge1PwH6wMDHU5c7O&#10;pLNVRmcrVz/aU4/2JOrW/pcUZ3Ak4CEAvMvRXoqGAAQgkCMBBID02XLt72F3GbGbmwDQ2nn7oTV0&#10;/G2W4w0EmyEAgeIJPFXSDQ5t3qA2FAFg8WGVVAVN6GrLySIEDN+3GXSd893kvG12RJt9ce2kriiM&#10;yZ0AAsDJr03aNxgSA5PFAAJABIC530uxHwK5EbBZ8r/lnPexGeHZIhCYI+lN3Wn76ZBM1iGBXzr8&#10;7pb0MZIfEVqQOKfwEADeHsd0zgIBCEAgGwIIANPpx9CnxBdtjIEcBYAeIoEXZ3PXwFAIQKBtBJ4r&#10;6R7nZHDv/Q8BYNsiLI36WtyZEPDeiLHeG/e8ZxxQNwYsr3lsR/y3UhqXDlYURgABIG1R3baI/YgV&#10;rxhAAIgAsLBbK9WBQBYElnIWAT4oacMsSBRipE3tuIukC5yWMvLqBFAuHczeGPiVpP0lLVfIdUk1&#10;FhHwEADeClwIQAACEHgSAQSA9Kl6+1S8Jx5ix0COAkDrT4bmtOmTWmb+gQAEIJAWgW0kWcI2dNs3&#10;U3kIANPyfdussR+dTVxlDxjPFJ98BpemYuAqSTZzhv04xwYBLwIIAGnjmmrjOC+xV8UAAkAEgF73&#10;OMqFAAQGE/AWAV7GWGawA7y+3aA7dfzDJDlI8mQQA/dJOk3Si7wuCMptnICHAPDmxmuFARCAAATS&#10;IoAAkCRblWTjlVhoIgZyFAD+xWGstElatwasgQAEILAYgR0kxcgXIgBcDD0fNEBg+c5sgId1BFc3&#10;Odzzm+hvcc48+/kLO3nvb0raVdLsBq4DTtk+AggA82wraOPxW0kxgAAQAWD77r7UGALpEDAR4HmO&#10;Y+BPpFPV9lkyV9K/SLrT0cEldUioS7wO9uOSfiTprZIsGcdWNgEPAeCNZSOjdhCAAARGJoAAMF4/&#10;hj4jrImBxWMgRwHgpQ7j5BeO3HpzAAQgAIH4BHbqLJM6z6EN7L0/IgCM71fO2J/AkpLeLOly57jv&#10;vQZ4v3h/sW1MTHh6jKS1+ocm30DAhQACQNqftrW31De9mEcAiADQ5QZHoRCAQG0CS0s622n8+5gk&#10;yyuxNUjAVJ6v7jr5USdH08FKr4OVok9MtHWcpGc2eD1w6vgEPASA18evBmeEAAQgkDQBBID0xVLs&#10;+2FTe+IyRwHgBQ5jYwSASd8qMQ4CEOghsLOkBxzawerejwCwBzZvkyKwqaQzJZEjb08/tWqXYrza&#10;j2EXStpb0hJJRT7GtIkAAkDatxjtHecgzgbFAAJABIBtuu9SVwikSmBWx7BjnfI+d0iyyejYEiDw&#10;tI4N5mgTYg26OfMdfELFwF8lnSBpywTiHxOaIeAhALQl29ggAAEIQGCKAAJA+m6h+m6UQyyNEwM5&#10;CgC/7jAm3niqWeYdBCAAgeQJbCTJcjbjtPvDjkEAmLz7W2+g5cht6aK7nK6BYdcI3/u0PU1xvbm7&#10;EtM6rb+yAJACAQSAZbUvTbVrnJc4miQGEAAiAEzhfogNEIDAIgKHOT0AZ8sMm8iQLRECsyXtIukc&#10;SY+Q6HBJdk7SOcr92Er0t7UkizW2dhPwEAD+ud1IqT0EIACBxQggACQxl3v/EfvzjuEcBYD2kFLo&#10;uDMxDRsEIACBnAis57QsKgLAnKKg3bbayjk2W5vN2va4Q98gdF+D8sL338Zl+rfubJK28hKz/bW7&#10;HUmt9ggA02knxm1fOA4f5h4DCAARAKZ2b8QeCLSdwOaSrnUY7x7QdrCp1n8lSW+RdL6kBQ6Oz72j&#10;gv31OttXdZf33QrRX6qXemN2eQgA/9hYbTgxBCAAgTQJIACs11+hXwcnYsAnBnIUAO7rMPZ9fpq3&#10;CKyCAAQgMJDAMpJOCdwmIgAciJwvEyWwvqSPOc6MST/Upx8ak6uJ/r4oaUdJcxKNY8yCAALA/Nua&#10;mO0a5yJePGIAASACQO7GEIBAegSeIumrgR98u1fSWulVFYt6CazcSXK8XdIFTlNBenQkKLOZDupC&#10;ST+WdLikZ/UGEe8hMI3ApALAeZJsxr+LJZ3RSbB9SJL9YMsGAQhAAAJTBBAANtMfoh8Kd2JgUQzk&#10;KAC0FnRPST+X9Fgg4cvzpppl3kEAAhDIjsD2kn4dqD1EAJid+zG4h4CtZrKNpBMl3R3omqDPmO+4&#10;4SFJZ0uymf5sxkg2CKROAAFgvu0N9wp8V0oMIABEAJj6vRL7INBmAptJ+kHAce7n2wwzt7qvKukg&#10;Sd+XND9gEJTSgWljPW6QdLqkvSSZSpgNAnUIDBMA3tZZkvyXkr4m6eOSDpG0u6RNJK1e5wTsAwEI&#10;QAACQgBIkrCNfVPqnE7c5yoArG4fcyW9TdJXuuKX+8cc/z63KpBXCEAAApkSmCXplZL+Q5I9yT3u&#10;vRYBYKYBgNmLEVhW0j6SzpX08ATXxLjXEseN3w5Nwu4aSSd120ObJZUNAjkRQADYTLsxSZvDsfis&#10;tBhAAIgAMKf7JrZCoK0Ent2p+LGSflIz//NoRztmmo7fSzqvsyLov0rao7NCKOOlTCNo+a4DT5N0&#10;M8mOsROguXXi7pH0za4gyxoBNgiMQ8BmVvlFV+B3nKR3dAR/u0h6TkfwZ4lUNghAAAIQmJyALVdl&#10;An3+YEAMEANNxMCWkzdjyZVgyxfYkr5bdfuue0sa9ofgJTk3YhAEIDABARMDPrOTDN6hmxMc1gb2&#10;fr/kBOflUAikSsByWDYL3JmS7iM/XlR+3FYfuVDSUZ0fszZNNQCxCwI1CSxBbojcGDFADDQcA7nO&#10;mGsPde4Y6G+jmm02u0EAAhBIhcBKnbHuel39hr1Wf89gYrBUXORrhzn80O7AeAEJj2ISHg/0JDts&#10;qQsStr7XEaVDAAIQgAAEIAABCEAAAhCAAAQgAAEIQAACeRGwWQ52k/RZSdeRG88yN26z/J3cneWP&#10;B5Tzuv6wFgIQgAAEIAABCEAAAhCAAAScCJga1J5+tKU7L5H0CEmPLJIeJtz8raRTu8td2dMIs51i&#10;hGIhAAEIQAACEIAABCAAAQhAAAIQgAAEIAABCJRIwGaMOaL7YDVLBae3lKP9XmGrk3ymOyPSmiUG&#10;IXWCAAQgAAEIQAACEIAABCAAAQiEJmBPzG3XTXrYkghXSGKWwGYTH3dL+pGkz0k6WJIt0cV63KEj&#10;n/IgAAEIQAACEIAABCAAAQhAAAIQgAAEIACBNhNYWtL2HQDHSvqxpPk8LB/1Yfl7Ovx/KOlESft3&#10;l/QlD97mK5K6QwACEIAABCAAAQhAAAIQgEBQAktJeqGkN3eEZ8dJ+k9Jl3dEgg+SAAmWAHlI0h8k&#10;fauzDvcJkt4paYeO6G/1oJ6kMAhAAAIQgAAEIAABCEAAAhCAAAQgAAEIQAACEKhDwB6W36Kbq/1y&#10;Zwa630taSE58opy4zeh3taRvSvqUpIO6efC16ziEfSAAAQhAAAIQgAAEIAABCEAAAhDwIWBT7tuM&#10;gW/tJD6OkXS6pO90kyH2xN7/8vd/yyrf2F1i2cST9gTjUZLe2J3Nbw0f11AqBCAAAQhAAAIQgAAE&#10;IAABCEAAAhCAAAQgAAEIBCRgD8vbssGv6eZ4vyTpp538uOV/276Sjon7bpb0667A76TuSkP7dPPg&#10;9lvC7IC+oCgIQAACEIAABCAAAQhAAAIQgAAEIhFYTtKzJW0taQ9Jb+ssnfA+SZ+WdIakb3eFcfb0&#10;pCVJ/p64YNBEjTd0BY4/l3S+pH+TdHzn6c+jJf2jpL07S0S8TNJGkuZG4sxpIAABCEAAAhCAAAQg&#10;AAEIQAACEIAABCAAAQhAoDkCJm57aidn/JLOCjp7SjqkY4otJ3yKpK91HqS/WNL/SLo18dV1TMhn&#10;eXAT89lsfZd0luM9r5vPtzz4P3dnRdy3u2TycySt3Bx2zgwBCEAAAhCAAAQgAAEIQAACEIBAqgT+&#10;nySb9t+epty0+4TgjpJ26QrsXt9JlBzY8/fe7hOXNrNe9WdCw3/t+b/63F4P6zl2/26ZJtyzc9jf&#10;Zt3zbtCZ1dCeTFwxVVDYBQEIQAACEIAABCAAAQhAAAIQgAAEIAABCEAAAtkRmNVZLWYlSet28+Am&#10;HLTc9Cu7+ep/6MlhH9Enz92b8x703pbatVV8LAe+a/c8lnffWNJ63QfZzRY2CEAAAhCAAAQgAAEI&#10;QAACEIAABCAAAQhAAAIQgAAEIAABCEAAAhCAAAQgAAEIQAACEIAABCAAAQhAAAIQgAAEIAABCEAA&#10;AhBIkcD/B6tq16tCpQ4ZAAAAAElFTkSuQmCCUEsDBAoAAAAAAAAAIQD3gEp8jngCAI54AgAUAAAA&#10;ZHJzL21lZGlhL2ltYWdlNy5wbmeJUE5HDQoaCgAAAA1JSERSAAALuAAAB9AIBgAAAFISEjoAACAA&#10;SURBVHgB7NCBAAAAAICg/akXKYQK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lmKQuQAAIABJREFU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CNecSiAAAgAElEQVR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JidOzaJAIqCKPq6sCETwX6swRLsxMyGxAJMFAR7GLgn2Py/s7PZZQk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OHMMmMAACAASURBV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5A1kKwAAIABJREFU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LoC&#10;r3f3eXdf4c9j9+t3OQECBAgQIECAAAECBAgQIECAAAECBAgQIECAAAECBAgQIECAAAECBAgQIECA&#10;AAECBDYEHu7u++5+4p+nja/DKwgQIECAAAECBAgQIECAAAECBAgQIECAAAECBAgQIECAAAECBAgQ&#10;IECAAAECBAgQINAVeI6H7f9hv8C9+xtwOQECBAgQIECAAAECBAgQIECAAAECBAgQIECAAAECBAgQ&#10;IECAAAECBAgQIECAAAECIwIvAve/f68XuI8M0jMIECBAgAABAgQIECBAgAABAgQIECBAgAABAgQI&#10;ECBAgAABAgQIECBAgAABAgQIEOgKvAncBe7d+bucAAECBAgQIECAAAECBAgQIECAAAECBAgQIECA&#10;AAECBAgQIECAAAECBAgQIECAAIElgXeBu8B9aZDeQoAAAQIECBAgQIAAAQIECBAgQIAAAQIECBAg&#10;QIAAAQIECBAgQIAAAQIECBAgQIBAV+BD4C5w787f5QQIECBAgAABAgQIECBAgAABAgQIECBAgAAB&#10;AgQIECBAgAABAgQIECBAgAABAgQILAkI3E/gvjRIbyFAgAABAgQIECBAgAABAgQIECBAgAABAgQI&#10;ECBAgAABAgQIECBAgAABAgQIECBAoCsgcBe4d9fvcgIECBAgQIAAAQIECBAgQIAAAQIECBAgQIAA&#10;AQIECBAgQIAAAQIECBAgQIAAAQIEpgQE7gL3qUF6DAECBAgQIECAAAECBAgQIECAAAECBAgQIECA&#10;AAECBAgQIECAAAECBAgQIECAAAECXQGBu8C9u36XEyBAgAABAgQIECBAgAABAgQIECBAgAABAgQI&#10;ECBAgAABAgQIECBAgAABAgQIECAwJSBwF7hPDdJjCBAgQIAAAQIECBAgQIAAAQIECBAgQIAAAQIE&#10;CBAgQIAAAQIECBAgQIAAAQIECBDoCgjcBe7d9bucAAECBAgQIECAAAECBAgQIECAAAECBAgQIECA&#10;AAECBAgQIECAAAECBAgQIECAAIEpAYG7wH1qkB5DgAABAgQIECBAgAABAgQIECBAgAABAgQIECBA&#10;gAABAgQIECBAgAABAgQIECBAgEBXQOAucO+u3+UECBAgQIAAAQIECBAgQIAAAQIECBAgQIAAAQIE&#10;CBAgQIAAAQIECBAgQIAAAQIECEwJCNwF7lOD9BgCBAgQIECAAAECBAgQIECAAAECBAgQIECAAAEC&#10;BAgQIECAAAECBAgQIECAAAECBLoCAneBe3f9LidAgAABAgQIECBAgAABAgQIECBAgAABAgQIECBA&#10;gAABAgQIECBAgAABAgQIECBAYEpA4C5wnxqkxxAgQIAAAQIECBAgQIAAAQIECBAgQIAAAQIECBAg&#10;QIAAAQIECBAgQIAAAQIECBAg0BUQuAvcu+t3OQECBAgQIECAAAECBAgQIECAAAECBAgQIECAAAEC&#10;BAgQIECAAAECBAgQIECAAAECUwICd4H71CA9hgABAgQIECBAgAABAgQIECBAgAABAgQIECBAgAAB&#10;AgQIECBAgAABAgQIECBAgACBroDAXeDeXb/LCRAgQIAAAQIECBAgQIAAAQIECBAgQIAAAQIECBAg&#10;QIAAAQIECBAgQIAAAQIECBCYEhC4C9ynBukxBAgQIECAAAECBAgQIECAAAECBAgQIECAAAECBAgQ&#10;IECAAAECBAgQIECAAAECBAh0BQTuAvfu+l1OgAABAgQIECBAgAABAgQIECBAgAABAgQIECBAgAAB&#10;AgQIECBAgAABAgQIECBAgMCUgMBd4D41SI8hQIAAAQIECBAgQIAAAQIECBAgQIAAAQIECBAgQIAA&#10;AQIECBAgQIAAAQIECBAgQKArIHAXuHfX73ICBAgQIECAAAECBAgQIECAAAECBAgQIECAAAECBAgQ&#10;IECAAAECBAgQIECAAAECBKYEBO4C96lBegwBAgQIECBAgAABAgQIECBAgAABAgQIECBAgAABAgQI&#10;ECBAgAABAgQIECBAgAABAl0BgbvAvbt+lxMgQIAAAQIECBAgQIAAAQIECBAgQIAAAQIECBAgQIAA&#10;AQIECBAgQIAAAQIECBAgMCUgcBe4Tw3SYwgQIECAAAECBAgQIECAAAECBAgQIECAAAECBAgQIECA&#10;AAECBAgQIECAAAECBAgQ6AoI3AXu3fW7nAABAgQIECBAgAABAgQIECBAgAABAgQIECBAgAABAgQI&#10;ECBAgAABAgQIECBAgACBKQGBu8B9apAeQ4AAAQIECBAgQIAAAQIECBAgQIAAAQIECBAgQIAAAQIE&#10;CBAgQIAAAQIECBAgQIBAV0DgLnDvrt/lBAgQIECAAAECBAgQIECAAAECBAgQIECAAAECBAgQIECA&#10;AAECBAgQIECAAAECBAhMCQjcBe5Tg/QYAgQIECBAgAABAgQIECBAgAABAgQIECBAgAABAgQIECBA&#10;gAABAgQIECBAgAABAgS6AgJ3gXt3/S4nQIAAAQIECBAgQIAAAQIECBAgQIAAAQIECBAgQIAAAQIE&#10;CBAgQIAAAQIECBAgQGBKQOAucJ8apMcQIECAAAECBAgQIECAAAECBAgQIECAAAECBAgQIECAAAEC&#10;BAgQIECAAAECBAgQINAVELgL3LvrdzkBAgQIECBAgAABAgQIECBAgAABAgQIECBAgAABAgQIECBA&#10;gAABAgQIECBAgAABAlMCAneB+9QgPYYAAQIECBAgQIAAAQIECBAgQIAAAQIECBAgQIAAAQIECBAg&#10;QIAAAQIECBAgQIAAga6AwF3g3l2/ywkQIECAAAECBAgQIECAAAECBAgQIECAAAECBAgQ+GXvPsDl&#10;uer68b/TOyQkEFIIndCV3iFiqALSUbo0RUVQEASVIh2kCxKaiigS6SWI0TwEUHoAI/AjhB5ICGmk&#10;t2/+/z3evfne780tO7Ozu1Ne+zz3uW3LzOt8Tpk5nzlDgAABAgQIECBAgAABAgQIECDQKgEJ7hLc&#10;WxWQNoYAAQIECBAgQIAAAQIECBAgQIAAAQIECBAgQIAAAQIECBAgQIAAAQIECBAgQIAAgeEKSHCX&#10;4D7c6LfnBAgQIECAAAECBAgQIECAAAECBAgQIECAAAECBAgQIECAAAECBAgQIECAAAECBAi0SkCC&#10;uwT3VgWkjSFAgAABAgQIECBAgAABAgQIECBAgAABAgQIECBAgAABAgQIECBAgAABAgQIECBAYLgC&#10;EtwluA83+u05AQIECBAgQIAAAQIECBAgQIAAAQIECBAgQIAAAQIECBAgQIAAAQIECBAgQIAAAQKt&#10;EpDgLsG9VQFpYwgQIECAAAECBAgQIECAAAECBAgQIECAAAECBAgQIECAAAECBAgQIECAAAECBAgQ&#10;GK6ABHcJ7sONfntOgAABAgQIECBAgAABAgQIECBAYEEC+yS5RpIbJblNksOTPDjJY5M8Nclzxl8v&#10;TPKK8dfrkxwx/vr7JEeOvz6c5Oh1vo5a8bzl56/8/k/j93vd+DP+LMmfJHlKkkcledh42+6a5FZJ&#10;Dk1ySJI9F+TmYwkQIECAAAECBAgQIECAAAECBAgQIECAAIH+C0hwl+De/yi3hwQIECBAgAABAgQI&#10;ECBAgAABAgQaFtguyf5JbpKkJH8/KMkTkzw7yauSvCPJh5KUE7BfSXJiklOSnJulE5L/Xw++X5jk&#10;p0mOT/LpJB9I8vYkLxvt57OS/E6SByS5c5IbJNmt4TLwdgQIECBAgACBeQjskuTAJDdP8mvj8c0j&#10;xxcElosSX5ykXIhYxn/lQsJPjS4Q/Nx4DFjGgd9J8r3RhYzfT3LG+OucimPBX45f9+Pxe5XxV3nv&#10;8jnlQsePjz/7nUleO3rvFyR5xng8Vi6iLBdTlosVr5dk33mg+QwCBAgQIECAAAECBAgQIDClgAR3&#10;Ce5ThpCXEyBAgAABAgQIECBAgAABAgQIEOiXwJVGydo3GyUN3W+cuFQShN6a5KNJvpTkpCQXV0xK&#10;6kNCexP7cNroYoBvjJOwymr0z0/y+CT3GCVl3djK8P2qSPaGAAECBAi0WOBqo7HdLcfJ6uXONX8+&#10;Tgx/9+juOp9I8sVxQvrZPR3zlbFsuVDxuCTljj//kOTV4zv5PGY8NruhCxRbHME2jQABAgQIECBA&#10;gAABAv0XkOAuwb3/UW4PCRAgQIAAAQIECBAgQIAAAQIECKwQKKtwlpXXHzhe2bKsuPnhcYJPWVWz&#10;iURu71HfsaxQWpLg35/k5UmeMF4FviSieRAgQIAAAQIENhMoFyvedHRh4n3HFyv+1TiB+5gkJyS5&#10;wHiv0nj3F0m+Oh4vvyHJM5M8PMntklxls8LwfwIECBAgQIAAAQIECBAgUFNAgrsE95qh42UECBAg&#10;QIAAAQIECBAgQIAAAQIE2i1wrST3TPKHSd6U5N/GK3FukdRUKampTcn6ZyX5cpJ/HoXeC0dJao8c&#10;rbJ6Gyu/t7si2joCBAgQIDADgeULFh+U5NlJ3pHk2CSnGOfNfZxX7tDz+fFFBH8xTn6/hfHZDKLe&#10;WxIgQIAAAQIECBAgQGBYAhLcJbgPK+LtLQECBAgQIECAAAECBAgQIECAQO8E9kty9yRPS/K2cYJN&#10;WQW8TYnZtmW25VEuWigrsh6Z5HmjJPjfSHJQ7yLdDhEgQIAAgeEJlNXY75zk91ddsHipsV4nxron&#10;JflUklcneVySWyXZbXhhbI8JECBAgAABAgQIECBAoIaABHcJ7jXCxksIECBAgAABAgQIECBAgAAB&#10;AgQILEagrMr+kCQvGyfLWKVztonjXU/M/0WSo8dJVY9KctMkOy4mdH0qAQIECBAgsInAtZOUFdlf&#10;kOSDSb6X5DKJ7J1IZK8yZiwXJ3wnyb+Oy/qBoxX4D94kNvybAAECBAgQIECAAAECBIYnIMFdgvvw&#10;ot4eEyBAgAABAgQIECBAgAABAgQIdEKgrMC9Mpn9NAlOvUtwqpIM1dRzz0ty7PgiifuNVoPdtxO1&#10;wUYSIECAAIH+CGyX5EZJHj9elf0zSc4yzhv8OO9nST46uqjh+Unuk+Sq/Ql5e0KAAAECBAgQIECA&#10;AAECNQQkuEtwrxE2XkKAAAECBAgQIECAAAECBAgQIECgWYGyqvYtkzwtyT8n+ZEkp8EnOTWV0L7Z&#10;+5SVYb+V5J2juPudJDdMUhLvPAgQIECAAIFmBPZOcq/xat2fTHKGcZ5x3oQx8IPxSu9/nOS27sTT&#10;TIX0LgQIECBAgAABAgQIEOiIgAR3Ce4dCVWbSYAAAQIECBAgQIAAAQIECBAg0CeBXUeraP/aKJH4&#10;RUmOSXLuhEkumyUr+//SCU8O0zmUuwWUFUSfk+RWSbbvU+WzLwQIECBAYIYC5SKxmyZ5cpJ3Jfnm&#10;aEXucjGZsQmDJmKgHDP8xyh+X5jk8CR7zjCWvTUBAgQIECBAgAABAgQILFZAgvvSuYRylzMPAgQI&#10;ECBAgAABAgQIECBAgAABAgRmJLDTKBnlzkn+cpzQfoFEJ4leHYqBU8d3Fnh8kgNnVEe8LQECBAgQ&#10;6KrAoUl+L8mRSUqf2UQis/fgOEkMXJLky0lek+S+SfboaiWy3QQIECBAgAABAgQIECBwBQEJ7hLc&#10;rxAU/kCAAAECBAgQIECAAAECBAgQIECgCYEbJ/mTJP9mhXaJXj1Ldjt+nEh1ryS7N1FZvAcBAgQI&#10;EOiQwCFJykVf705yUs/6+EmSqj2nvcn3F43uEnXs+KLaOyTZsUP1yqYSIECAAAECBAgQIECAwLYC&#10;EtwluG8bEX4jQIAAAQIECBAgQIAAAQIECBAgUFPgykkePFrh+m1JfiTZSVL7QGKg3I3g6PHFHNeu&#10;WXe8jAABAgQItFlgryQPGY/xThxI/y6Jvb1J7FXK5qwkH07yB0mM09rcytg2AgQIECBAgAABAgQI&#10;XFFAgvvSsfnDkux6RR5/IUCAAAECBAgQIECAAAECBAgQIEBgI4HrJ/nT8UqJl0h4ktQuBvLVJH+e&#10;5EYbVRz/I0CAAAECLRcoY7xnjC/iKqtiV0kq9lxebY2BbyZ5ZZK7JNmh5XXQ5hEgQIAAAQIECBAg&#10;QGDoAhLc1z6/UBbdOWP8dXKS742//l+Sr4y/vjA+p1MW5/lUkiPHX+9LcsSKr3KM/Irx13OTPGf8&#10;9dQkTxl/PTJJSbIvX/dNcvj4605JbjX+usnoTn/XWePrqkn2WeNr6LFt/wkQIECAAAECBAgQIECA&#10;AAECBGYgsF2S2yV5+ehkVkkQaWvyiu1SNm2IgVJHXpzkFjOoi96SAAECBAg0KbBTkrsneU2S7xjj&#10;GeMOIAZOT/JPo3j/7fFEe5P1yXsRIDBfgdKHlaSZcqeGklhz23HCzYOSPGpFYs7TVyTslMSdF61I&#10;5ilJPX+T5M2r/rac7LPR9/I+y4lAK7+Xz1tOClr5/bErEoSWE4Xqfl+5f7+/YjueN96P0sZ5ECBA&#10;gACBWQmUuYJn1eg7N+pX+/6/h8+qMHr6vhLchzXPc+mKxP3lBP7yfWUS/3Iyf/l+/IqE/uXE/vL9&#10;mBXJ/SXBf/lrOcm/yvdy3mDlBQF1fu57uzbJ/r2hAceN7P9lxUUcVcp3kud+YEUMLcdSk98/u04c&#10;r4zptv78+Yo2H61YTu+sGDdrxeL9eto/2i0CBAgQIECAAAECBAgQWCFQVjf89SRvTfLTASS7tCEx&#10;2jb078Tt95P89Wi1lDuMEinK5I8HAQIECBBYtMBeScoqXGUy5yxjPEntA46Bcieqfx8nol5t0RXT&#10;5xMgkO1H5x+unuRXktwnyeOSlNUkX5/kveM7yH07SblQ5eIBt12TnDfYkuShYooAAQIECMxI4AX6&#10;4crHkV+aUVn09W0luPdvnmSSMaznKHcxIAaaioHX9rWDtF8ECBAgQIAAAQIECBAYukCZUL7bePWy&#10;nztRXflEdVMH3t6nnydxvpvkL5Ncc+gNjf0nQIAAgbkL7DlesfqDo1Veyy2tjTUYiIFtY6CsGFdW&#10;eysrIZcEWw8CBOYvsF+SE/VRjfXR548u4rnj/IvRJxIgQIBAzwXKSuSX6a8r99dlxWmPyQUkuG97&#10;vOr4nYcYEANioFoMSHCfvM/1TAIECBAgQIAAAQIECLReoKwqfafRrb3LreKs1F7tANkJBV51YqCs&#10;pvefScot6vdofQthAwkQIECgqwKlj3lEknJL3ZLkVqfP8hpuQ4yBMlb7zGiV6Kcl2b+rDYDtJtBR&#10;gRsmOUOf1Vif/Ysk1+toLNhsAgQIEGifwK0dW9buo/+1fcXZ6i2S4O5cxBDPRdhncS8GmosBCe6t&#10;7uZtHAECBAgQIECAAAECBCYTuPZo0rjcTtQKac0dMDv5wLJqDJyd5F2jFUPvmqRcbOJBgAABAgSm&#10;EdgtycOSlMnz8yQI1k4+qNqfe35/x4CXJDkqySOT7D5N5fRaAgQmFvj1JBfrwxrrw05IUlbH9yBA&#10;gAABAtMIHGRxnKn65rLyvcfkAhLc+3uM7fyJshUDYmAeMSDBffI+1zMJECBAgAABAgQIECDQKoEr&#10;JXlCkmPdSnSqE9LzOPj2GcM7yfO98UUnB7Sq1bAxBAgQINAFgXI3nrclOUtCoDGeGJhZDJQLE/8h&#10;yT2S7NCFhsE2EuiwwJO1ZY22Zf+VZNcOx4NNJ0CAAIHFCpQLPb+ib67dN385yfaLLcLOfboE9+HN&#10;jZgPU+ZiQAw0GQMS3DvX9dtgAgQIECBAgAABAgSGLFBWhb7b6LbU73EL0donoZs8qPZeTtJsFgNl&#10;tcJ/TnL7ITdc9p0AAQIENhU4JMmfj1aWLiuzbta3+D8jMdBsDPx0tKL7q5IcumlN9QQCBOoKvFr/&#10;1mj/fqTkurqh6HUECBAYtECZWyh3CHM8Uc9gS5I7DDqC6u28BPd68aaechMDYkAMLMWABPd6/a9X&#10;ESBAgAABAgQIECBAYK4Ceyd5SpL/cQLaCXgx0NkY+Oq4Hu8219bDhxEgQIBAWwXK6qsPS/KxUXL7&#10;Jfr3zvbvJpv6NeFYVrMsx117tLXhsF0EOipQVjr9kL6u0b6uXJjjQYAAAQIEqgj8lb54qr742VWw&#10;PfdyAQnu/Tpmdg5EeYoBMTDvGJDgfnmX6gcCBAjyI3vHAAAgAElEQVQQIECAAAECBAi0S6CsqHLY&#10;ePXnC518nurk87wPtn2eEzwbxcApSV6U5IB2NTm2hgABAgTmJHCrJO9I8kvjO+M7MdDaGDgzyZuS&#10;3HxO7YKPITAEgXLhSLnod6NjJf+r5vP7Qwgc+0iAAAECjQj8VpLL9MO1xyH/NDqfW+ZrPKoLSHCv&#10;Nr4zHuYlBsSAGNg2BiS4V+97vYIAAQIECBAgQIAAAQIzFSiTvr83WtHzm0441z7h7OB/24N/Hu30&#10;uChJmRy59UxbFG9OgAABAm0QKKu1PzbJF4zvjO/EQOdi4ItJfidJqcceBAhMJ3BQkpO0g421g5cm&#10;ud90ReLVBAgQIDAAgdsmOV//W7v/PSrJLgOIk1ntogT3ds5NmDNSLmJADHQlBiS4z6qH9r4ECBAg&#10;QIAAAQIECBCoKHDtUdLEK5Kc7mRz7ZPNXTkYt51OHK2Ogc8l+bWKbYanEyBAgED7BUoi3wuTnGp8&#10;Z3wnBjofA2VV9zckuWb7mx5bSKDVArdIcq42sbE28bwkt2t1ids4AgQIEFikwIEuLpuqzz06yW6L&#10;LMAefLYEd3Mhq+dC/C4mxIAYqBIDEtx7MBiwCwQIECBAgAABAgQIdFugJLV+OMkWE7xTnWyucjDs&#10;uU6etDUG/iPJ3brdpNl6AgQIDF5g+yT3SfIx4ztjO+P7XsbAJUnen+Swwbd2AAjUF3igPrLR9vFn&#10;Lr6pH4xeSYAAgR4LlDvFHueYpHaf+0nJ7Y3UDgnu5mLaOhdju8SmGOhGDEhwb6Q79iYECBAgQIAA&#10;AQIECBCoJrBDkoePbiX9FSeYa59gduKhGycelFO9cjo2yeHVmhXPJkCAAIEFC5TkgT9KcqLxnfGd&#10;GBhMDHxjtCLmk5LssuD2x8cT6KLAs7SVjbaV30yydxcDwTYTIECAwEwEyoXXH9DX1u5ri93OMymZ&#10;4b2pBPd68wPmVbiJATEgBpZiQIL78MYO9pgAAQIECBAgQIAAgQUKlNtZ/r7Ep9onlh3MO6EztBj4&#10;7yT3XWCb5aMJECBAYHOBqyV5cZLTJQ8Y44mBwcbAyUmeK7l08wbTMwisEni7drPRdvMYyXirIsyv&#10;BAgQGK7AS/SxtfvYdyfZcbih0/ieS3A3pzO0OR37K+bFQLMxIMG98a7ZGxIgQIAAAQIECBAgQOCK&#10;Avskef4ouf1UJ5Zrn1h2QqDZEwI8u+X5pSSHXbFp8RcCBAgQWKDA9ZO8NckFxnfGd2JADIxj4Owk&#10;r0lyjQW2TT6aQJcEdkryH9rQRtvQkpS3XZeCwLYSIECAQOMCjxrNRVymf63Vv/5tkrL6vUdzAhLc&#10;uzUPYd5IeYkBMdC2GJDg3lyf7J0IECBAgAABAgQ6LlBuOfiVgX+9uuNl2MbN33e8oucvnVCudUK5&#10;bQfRtseJnUXHwEeS3LCNjZ1tIkCAwIAEbj++1fsW4zvjOzEgBtaJgYuTlCTTmw2obbSrBOoKlAUB&#10;vr1OXVr08VdXP/9FdQvD6wgQIECg8wLleNVF2PXOYZcLVV0k1nwVkOBeLx67Og613cpbDIiBpmNA&#10;gnvzfbN3JECAAAECBAgQ6KjA/zOZlpLk79GMwH6j20K/LElZwa/pAznvx1QMDDsGLknyltHX1Zpp&#10;rrwLAQIECEwocN8knzG2M7YVA2KgQgyUlTM/lOSWE7YznkZgqALXTfKLCnXLMfHmx8S/M9Rgst8E&#10;CBAYsMAhSU7Wn9Y6XnnjgONm1rsuwX3zcZuxLSMxIAbEwPoxIMF91j219ydAgAABAgQIEOiMgAT3&#10;SHBvIFpLYvsrk5zjRHKtE8kO4Nc/gGfDZnUMlDtDPG/U5uzWQNvlLQgQIEBgfYF7J/mCsZ2xnRgQ&#10;A1PEQEl0/2iSW6/f1PgPgcEL3CXJhVPUs9XHS0P/vdxJ4vDBRxUAAgQIDEdgzyRf04/WOmZ5m5Xb&#10;Z1pRJLib1xj6uNz+qwNiYLoYkOA+027amxMgQIAAAQIECHRJQIK7BPdp4rWcQH5OkrOcRK51EtnB&#10;/XQH9/yG7XdSkqck2WGaRsxrCRAgQOAKAndOYiJ22H2sMZbyn0UMHJ3kdldocfyBAIEi8Igk5YKQ&#10;WdS9Ib5nuavgrwgtAgQIEOi9wPbjuwYNsa+bdp//LcmOvY+Qxe6g8yrGttPWU68XQ2Jg2DEgwX2x&#10;/bhPJ0CAAAECBAgQaJGABHcJ7nXCsayc/Cy30jb5bAJeDLQgBr6S5FZ1GjKvIUCAAIFtBMpqp59r&#10;Qbtu8mbYkzfKv//lf5QV3bdpe/1CYFngJfrgRo+vf5zkwGVc3wkQIECglwIv13fW6juPT3KlXkZE&#10;u3ZKgnv/j22dv1DGYkAMzDIGJLi3q1+3NQQIECBAgAABAgsUkOAuwb1K+O2U5HeTlJWTZ3nQ5r35&#10;igExUCUGLk3yuiR7VWnQPJcAAQIE/k/g7kk+a2xnbCsGxMAcY6CsVH1kkkO1wwQIXC6wXZL3zbEe&#10;Vjne6upzj3OMeHl8+YEAAQJ9E3iMPrPW8cvPk1yrb8HQ0v2R4G5+o6tjaNstdsVAO2JAgntLO3ib&#10;RYAAAQIECBAgMH8BCe4S3CeNugckES/tOKh1ckE5iIG1Y6Cs0vebkzZqnkeAAIGBC5S7X/ynpIBa&#10;SQH64bX7YS5cqsbAJUnenuTggbfHdp/AskC5W94X9M2N9s3lrhE7LgP7ToAAAQK9ELhjkgv1l5X7&#10;ywuS3KEXEdCNnZDg7vi46vGx54sZMSAGVsaABPdu9Pe2kgABAgQIECBAYA4CEpYluG8WZjdJUiYE&#10;Vx5U+ZmHGBADbY6BjyU5ZLPGzf8JECAwUIFrJDkiyRbjO+NbMSAGWhIDF43bpf0H2i7bbQIrBfZL&#10;cmJL6mabj/mqbNs7VgL7mQABAgQ6LXDNJKfoJysfx5Q7KD260yXfvY2X4G7+pMp41XPFixgQA6tj&#10;QIJ79/p+W0yAAAECBAgQIDAjAQnuEtzXC62DRrer/HvJT5VPFq8+APW7kxJiYDExcHaSpyfZYb1G&#10;zt8JECAwMIF9kvy1le6M7SSDiIEWx8BZSZ6dZJeBtc92l8BqgZsl+WWL62oXj3H/bDWy3wkQIECg&#10;cwJ7JfmG/rHW8cyLOlfa3d9gCe6LmRPo4jjVNosVMSAG1ooBCe7dHwvYAwIECBAgQIAAgYYEJLhL&#10;cF8dSrsmeX6S85wsrnWyeK2DUH9zckIMLC4GvpykJIh4ECBAYKgCJVH0mUlON7YzthMDYqAjMfC9&#10;JA8daqNtvwmMBe6T5NKO1NkuHO+WlWt/S3QRIECAQGcFtk/yUf1ireOZ9ybZrrMl390Nl+C+uPmA&#10;LoxNbaP4EANiYLMYkODe3TGALSdAgAABAgQIEGhYQIK7BPeVIfWAJCWZYLODKv9nJAbEQJdi4ILR&#10;Coh/bDJnZXPvZwIEBiBQJrAfmeQHxnbGtmJADHQ0Bj6T5NYDaK/tIoH1BP6wo3W3rceKFya5y3rY&#10;/k6AAAECrRZ4lT6x1jHN55OUBY085i8gwd38SVvHxLZLbIqBbsSABPf5990+kQABAgQIECBAoKUC&#10;EtwluJfQvH6So5wkrnWS2ImAbpwIUE7KqcTA0UkOaml/bLMIECDQpMAtkvyXsZ2xnRgQAz2IgS1J&#10;/sEYrskuwnt1TOBNPajHbToeL3e0ObRjMWBzCRAgMHSBx+sLax3X/DDJ/kMPngXuvwR38xFtGgPb&#10;FvEoBroXAxLcF9iJ+2gCBAgQIECAAIF2CUhwH3aC++5JXpakrGLl4JaBGBADQ4iBktDwsHZ1xbaG&#10;AAECjQnsk+TNSS41tjO2FQNioGcxcG6SZyfZqbEW0xsR6IbADhYkaLw9P3E0XrpqN4rfVhIgQGDw&#10;Anc2d1GrHzw7yc0GHz2LBZDgbq5lCHMt9lGci4HZxYAE98X24z6dAAECBAgQIECgRQIS3Ieb4H5Y&#10;ku/0LOnBgfTsDqTZsu1bDByZpCSCehAgQKAPAtsleWySnxvb1Zr871sfZ3+M2/ocAyckuVcfGm77&#10;QKCCwF5JvqGPb7SP/1KSsuiDBwECBAi0V+BajnFr9X3lDkj3b2+xDmbLJLg7Lu/zcbl9E99iYPYx&#10;IMF9MEMGO0qAAAECBAgQILCZgAT34SW4XyXJESZGa50cdsA++wN2xoznGQPlVr133ayj9H8CBAi0&#10;XOAWSf7L2M7YTgyIgYHFwMeSHNLy9tnmEWhS4JpJThlYPZ/1sWG56Hn7JgvJexEgQIBAYwLl4q7/&#10;0e/VOsZ5emOl4I2mEZDgbp5j1mNZ7y/GxEC/Y0CC+zS9sNcSIECAAAECBAj0SkCC+3AS3MvKnk9I&#10;croTw7VODDtR0O8TBcp3uOV7aZLnJyltpAcBAgS6JLDv+KLFsjqbfoyBGBADQ4yBs5P8SZIdu9R4&#10;21YCUwjcLsn5+v1Gxz0vn6I8vJQAAQIEZiOwQ5KP6+9q9Xd/O5si8a41BCS4O0Yf4jG6fRb3YqC5&#10;GJDgXqPz9RICBAgQIECAAIF+CkhwH0aC+3WSOKHW3EGlA3SWYqB/MfDRJHv3s6u3VwQI9FDgkUlO&#10;NeFfa8JfH96/PlyZKtOvjZKgbt3Dtt4uEVhL4OGjC3QvMwZodAzwpLWg/Y0AAQIEFibwGv1crX7u&#10;3134ubCYXeuDzcc5TnWuQgyIATEwTQxIcF+rd/U3AgQIECBAgACBQQpIcO93gntZkfgpSc5xUrjW&#10;SeFpDjy91okLMdC9GPhukpsNcjRgpwkQ6IrAAUk+aFxnXCcGxIAYuEIMlLtZHJFkz6406LaTwBQC&#10;f6ENuEIbMM3x98VJ7jFFeXgpAQIECDQn8Hh9XK0+7tsW7mguCBt6Jwnu3ZsbmGY86bXKWwyIgaZj&#10;QIJ7Qx2ytyFAgAABAgQIEOi+gAT3/ia4XzvJMU4I1zoh3PRBqPdzYkMMdCcGzk/yuO537/aAAIGe&#10;CSxftPhLYztjOzEgBsTAhjHw/ST37FkfYHcIrBYo44J3aws2bAuqHoOXMdbNV0P7nQABAgTmKnDn&#10;JBfq3yr3b6clud5cS8qHTSIgwb078wFVx42er2zFgBiYRwxIcJ+kt/UcAgQIECBAgACBQQhIcO9f&#10;gvv2SZ6e5DwngyufDJ7HAanPcOJDDHQjBsrtkHccxEjAThIg0HaBQ5N8xrjOuE4MiAExMHEMXJbk&#10;75Ncpe0NvO0jMIXALsYHE7cJkx6D/zDJ1acoEy8lQIAAgfoC10nyC+Pdyn1buSDgLvXZvXKGAhLc&#10;uzEHMOk40fOUpxgQA/OOAQnuM+ykvTUBAgQIECBAgEC3BCS49yvBvUzEfdKJ4Mongud9UOrznAgR&#10;A92IgZJQKsGhW+MaW0ugTwLlIhsXLXajv9CvKycx0M4Y+HmSB/WpY7AvBFYJ7JvkBOeAGj0H9JUk&#10;e6xy9isBAgQIzFZgryTH689q9WdPnm3RePcpBCS4t/MY0bG7chEDYqArMSDBfYpO2EsJECBAgAAB&#10;AgT6JSDBvT8J7r81SoI604ngWieCu3IwazudeBED84+BnyT51X51/faGAIEOCNwkyXHGdcZ1YkAM&#10;iIFGYqCs5n7lDrT9NpFAHYEbJjlDW9FIW7F8vP3hJOXuiB4ECBAgMHuBHZIcpR+r1Y+9dPbF4xOm&#10;EJDgPv/z+MtjOd/ZiwEx0IcYkOA+RSfspQQIECBAgAABAv0SkODe/QT3KyU5wkngWieB+3CAax+c&#10;qBEDs4+Bc5Lct1/dv70hQKClAtsleUqS84ztjO3EgBgQA43GwM+S3K+lbb/NIjCtwF2TXKTNaLTN&#10;kEwwbVR6PQECBCYTeJ3+q1b/9QEXY00WYAt8lgT32Z+zNy/CWAyIgT7HgGPSBXbiPpoAAQIECBAg&#10;QKBdAhLcu53gfpckP3QSuNZJ4D4f9No3J3XEQPMxcPGovX18u7pwW0OAQM8EDk5ytHGdcZ0YEANi&#10;YGYxcFmStyTZo2f9h90hUASerO1ovO34A6FFgAABAjMV0HfVO3/55SS7z7RkvHkTAhLc68W3eQ1u&#10;YkAMiIGlGJDg3kRv7D0IECBAgAABAgR6ISDBvZsJ7uVWyX+Z5FITmI1PYDpwdvJEDIiB9WKgJEWV&#10;tteDAAECTQs8IskZxnXGdWJADIiBucTAiUlu13RD7v0ItEDg1dqQRtuQcs7tN1pQrjaBAAECfRQ4&#10;LElZTGK9c3D+vrbNT0Z38z2gjwHRw32S4L52DKvbXMSAGBADk8WABPceDg7sEgECBAgQIECAQD0B&#10;Ce7dS3C/WpJ/c/LXyW8xIAbEwMJi4O+S7FSv2/UqAgQIbCNwpdHk9BHa84W15yZUJptQ4cSpjzFw&#10;yag1fmGSHbZplf1CoNsCZTGEDxlXNDquOC/JbbsdFraeAAECrRO4dpJT9VeV+6vSJ92mdaVpg9YT&#10;kODuOLqPx9H2SVyLgfnFgAT39XpYfydAgAABAgQIEBicgAT3biW43yvJz538rXzy1wH3/A64WbMe&#10;Sgx8Iskegxs12GECBJoUKCvW/ci4zrhODIgBMbDQGCiJJwc32bh7LwILFijHKF/VrjTarpyknVhw&#10;VPt4AgT6JLB3km/rpyr3U1uSPKBPgTCAfZHgbp5kKPMk9lOsi4HZxIAE9wEMFuwiAQIECBAgQIDA&#10;ZAIS3LuR4L5jkpcnuczJ38onfx1Yz+bAmitXMZB8Ocn+k3W3nkWAAIHLBcpqwWXV4EuN64zrxIAY&#10;EAOtiIHTkzzo8lbaDwS6L3BQkpKU7ZitOYOvJ9mr+6FhDwgQILBQgTLH4c609fqmZy205Hx4HQEJ&#10;7vVi3fiVmxgQA2JgKQYkuNfpfb2GAAECBAgQIECglwIS3Nuf4H61JMeYmDQxKwbEgBhoZQyUfvTA&#10;Xo4Q7BQBArMQuHqS/9Set7I9N3liAk0MiIEjkuw2i8bfexJYgMAtk5xrzNHomOOoJCU504MAAQIE&#10;6gm8Ub9Uq196ez1ur1qwgAR3x5fOMYgBMSAGpokBCe4L7sh9PAECBAgQIECAQHsEJLi3O8H91kl+&#10;6MRvrRO/0xw0eq2TDmJADFSJgRPcsr49AxtbQqDFAocl+ZlxnXGdGBADYqDVMfDNJDducV9i0whU&#10;EfgNd4xpvL2RZFglAj2XAAECWwWeaAxcq086NsnOWxn91CEBCe7mF6rML3iueBEDYmB1DEhw71Cn&#10;b1MJECBAgAABAgRmKyDBvb0J7k9JcpETv7VO/K4+CPS7EwNiQAzMOgZ+kOTas+2yvTsBAh0V2C7J&#10;cySYGdMZ14sBMdCZGDg7ySM62ufYbAKrBf5U29N42/PM1ch+J0CAAIENBe5qnqNWX/S9JPttKOuf&#10;bRaQ4G4+YtbzEd5fjImBfseABPc29/K2jQABAgQIECBAYK4CEtzbl+Bebon+jyYga530dTDf74N5&#10;5at82x4DZeLpmnPtxX0YAQJtF9g/ydHGdcZ1HYuBy5KckeTHSUrf9rUkXxl//cc4pktcf2LFz+X3&#10;1V+fHb+mvL68T/k6fXTBxwUd82j7+MP2zW6M/AYrZra9m7V9EwqUVce1Fc0ZbEny4AntPY0AAQJD&#10;F7jB+BhAP1StHyrHTdcfevB0fP8luFeLeW0ELzEgBsTAtjEgwb3jAwGbT4AAAQIECBAg0JyABPd2&#10;JbgfnOTLJh5NvIoBMSAGOhsDZSX3azXXTXsnAgQ6LHC3JD/Tnne2Pe/DpMqlSU5J8r9JPp3kX5O8&#10;OcmLRkkmT0vy20l+Pcktk1wnydWS7D6nOrdTkn3Hn3uLJGVVxwckeeJodcfnJimTOO9OclSSr47r&#10;Ukko7EO52IduleMXkhwyp3rhYwjMSqC0ueUCJe1Pcwbnj/qo286qwLwvAQIEeiKwTxLzT9X7notH&#10;x2+H9SQGhrwbEtyrx76xKjMxIAbEwNYYkOA+5FGEfSdAgAABAgQIENhGwAnG9iS43zHJySYcTbh2&#10;KAbOHSdNldU4S+JUWdmzJE+V1Tvfn+R9SY5Y4+vVSV6xxtdbVjz3n5IcOf76+Pg9S3LJ8UlKAnFZ&#10;VfSSDlk5KbP1pMwQLH40TtjbpsP1CwECgxL4Q/2UMd2Mxykleb30N58ZJ4K/OMmTktxjNAa70SiR&#10;/aqjRPbtelbrSoLmNZKU46aHJnl6ktcl+ch4LFqSDYcwzrCP8y/n05Ic3rP6ZHeGJ1CSDL+tnWy0&#10;nygXkbm4eXh1yR4TIDCZwI7j87nGrtXHruWiX4/uC0hwrx772gtmYkAMiIGtMSDBvftjAXtAgAAB&#10;AgQIECDQkIAE93YkuD8hyYUmGhudaHQQvPUgeBKLM5N8K8mxSd6b5PWjxLw/T/LU8eqe905yu9H/&#10;Dh2v7rlzQ23QtG+zy4rVP8vqo2U7H53kGUleMk6Y/9BoddLPjvevJOVP4uE5nKaNgR8nue60Ae71&#10;BAh0TqD0S+/U1+hrG4qBs5N8Mcnfjd7vBUkem6TcGaAk05Vkb48rChwwSqS5U5LHjy+m/HCSE1xw&#10;ok42UCfLxbV/csWQ8xcCnRIoxye/aKA+THus1KfXf3N0/mTvTkWBjSVAgMB8BMqdo/rU3s9rX141&#10;n+LxKXMQkOCuDZhXu+FzxJoY6GcMSHCfQ2ftIwgQIECAAAECBLohIMF9sQnuOyR5g5O9TnbPOAbK&#10;qmJfGq+q/prR6ud/lOQBSW4/XgVz1240V41tZVm57qZJfmN014TfTVJWPP2HJMckKavRlxVRnRBi&#10;0EQMfH90kUVJtPMgQGAYAqW+/7c+RB9aIwbKhYYldt4+TqC9V5JDhlFt5raX5eLMMv572OjigJcm&#10;+cRoxfuTapRVE+MD79HtceZ7kuw2t8j1QQSaF7iLBRYaH6v8pwvPmg9U70iAQKcF/sA4u1ZfUxZp&#10;2b7TJW/jVwpIcO/2cZ/jduUnBsTAomNAgvvKXtXPBAgQIECAAAECgxaQ4L64BPc9k3zcyd5aJ3sX&#10;fVDZts8vqwl+N8lRSV43XnW9JEbdUPJFrfa9JEAVu3IRwDOTvDVJmbAuK3K3rextT/vL5Oujennl&#10;WpHoRQQIdEngtkl+qp/QT24SA5cl+XaSd4/vNnOPUVL7QV0K9B5u635JDk/yp0mOTPKjTcrQ2Kv9&#10;Y695lNFXR3dWuGYP64NdGo7AY5KUPmke9WUon/Gu4YSPPSVAgMCGAuUYp5yrHkr739R+Hpdkjw1l&#10;/bNrAhLctQNNtQ/eRyyJgWHGgAT3rvX8tpcAAQIECBAgQGBmAhLcF5PgXhJZvuZErxPdFWPg3CRf&#10;GK/uWZJwfnOciF0Ssj3mI1AmGkoS45OTvCnJp0cr4p9RsRydjBreyagyobHLfELUpxAgsACBxyW5&#10;QF9gXLdGDJSLHj6c5HnjJGoXPC2ggtb4yKuPx9llpfdykWMZgxu/MVgdA6eOjgUOqxFfXkKgLQLl&#10;Tmar49rv05n8RVsK13YQIEBgQQKHOk9aq289eXyX1QUVm4+dkYAE9+nGVcal/MSAGBh6DEhwn1EH&#10;7W0JECBAgAABAgS6JyDBff4J7rdIcpKJxFone4dyMLslyYlZis0XJnlIkuu5RWmrG9hrJPmNJM9N&#10;8kGr+Krfa7Tx70+yQ6uj2MYRIFBVoNTpcueUoYxP7OfGZX1+kmNGFzS9PMmDkhxcNaA8v7UCOya5&#10;3SjR/VlJPprkdPVeuzeOgYtGd3l6Qmsj14YR2FhguyTv05412p6VVfF/a2N2/yVAgEBvBa6S5AT9&#10;SuV+pVwsf/veRsWwd0yC+8bnUJxj4iMGxIAY2DgGJLgPexxh7wkQIECAAAECBFYISHCfb4J7SYA9&#10;x4neyid6+3yQWyZAy8n/f0ryjCR3SrLnijrqx+4KlKT3h47K86+TfDZJSXzrcyzbt83L9y3dDWdb&#10;ToDAKoHSV39Muz7ofu3icf/+oiR3c6eOVTWk379uP7qg8eZJ/jjJJ6zwPuh2YHn8+woXI/e70vd4&#10;73Yb3yVuOZZ93/yYbjOjkqh4xx7HjF0jQIDAWgLlgtCjHR9XHheXeYFHrQXqb70QkOA+/bhqs3GX&#10;/zMWA2KgzzEgwb0XwwE7QYAAAQIECBAg0ISABPf5Jbg/LsklTvRWPtHbt4PTnyX5UJLnJblnkn2a&#10;qMjeoxMCO42SIW+V5OlJPjL6fqb2YJDtwfM7Ea02kgCBjQQOSPIVbfjg2vBLk3wpySuT3CvJHhsF&#10;if8NSmDn8UUOL07yxSTlbkx9O4axP5uX6QeS7D6oyLezfRHYP8kPtVuNttunJrlOXwLEfhAgQGAC&#10;gTfpR2r1Iy+dwNZTuisgwX3zYyjHmYzEgBgQA+vHgAT37o4BbDkBAgQIECBAgEDDAhLc55Pg/idJ&#10;yoocDtSGZ/DdJO8aTRg/Psn1Gq6/3q7bAjuMVv28zWhl92cn+aTVPwfVPj6l26Fr6wkMWuAmksAG&#10;1V7/OMmbkzwgyd6Djnw7X0XgauOx//uTnO0YcFBtxpeTHFglWDyXQEsEbja6K8UvtVeNtlffMnZo&#10;SXTbDAIEZi3wu/qPWv3HB90BaNahufD3l+A+vLlA87/KXAyIgSZjQIL7wrtyG0CAAAECBAgQINAW&#10;AQnus01w3y7Jy5zkrXWSt8mDwHm9V7mI4RtJyqo1D09SVnj1IDCpQFnh/U6jyY2/GiXSHafd6HW7&#10;UVYBLqv/ehAg0C2Bu7v7Rq/b5uXx4teTvGh815UylvcgMI1AWd398CRvTHKS8d0g2pCfJCnJwh4E&#10;uiZwnyTlOGW5P/R9eov/SFKO8z0IECDQV4HDRncpvVjfUbnv/Jo7gvW1SmyzXxLcpx9LGY8yFANi&#10;YMgxIMF9m27VLwQIECBAgAABAkMWkOA+uwT3sjrzEU7wVj7B27WD1Z8nOTJJWZH54CE3Jva9cYGy&#10;+udjx/Fl9c/+ncg7I8n1G48ab0iAwKwESnt8kXFdL8d1JZnvc0mek+QGswog70tgLFDuAvHCJI7D&#10;+ze2W3kce06Se4p6Ah0UeLKxTuNjnXd2MA5sMgECBCYRuFaSU/UblfuNk0d3ez1kEmDP6byABPd+&#10;H/OtPP7zs7IWA2JgFjEgwb3zQwE7QIAAAdiAJisAACAASURBVAIECBAg0JSAifXZJLjvkuRfneCt&#10;fIJ3FgeATb/neUmOGt2++4+T3LSpiuh9CGwisHuS+48vmikXVTQd195vMabfTLLXJmXv3wQILFag&#10;rOD9giTlLi3ayv4YXDBaYfkDSR6VZJ/FhphPH7DALZK8MsmPtC+9bF8vHN/Va8Ahbtc7KlDuSGfM&#10;06zBszsaCzabAAEC6wlcKUk5p6W/qGZQjkNvvx6qv/dOQIJ7tfqhPeElBsRAV2KgLF61/PWDJN8b&#10;f5U7tHxl/FX6gKPHXx8aL2RWFsv7u/E8b1kg8fVJXjH+KothlMVXytczxovq3aF3PaMdIkCAAAEC&#10;BAgQIFBTQIJ78wnue44PWLpyIGY7Nz9pcFKStyYpt+zetWZd8zICTQmUu0OUFSHLSnDlJIo63G2D&#10;cnKrJNB6ECDQPoHS3r5NO9ubfqZcpHBskrI67d7tCzdbNGCB7ZPcdXy8cZo2pzdtThmjbxlPTA44&#10;vO16BwXK+Kdc1O84szmD0hY8uIOxYJMJECCwlkDpJz6un6jcT5bj0XKBtcdwBCS4bx1LlTtclXmM&#10;cteH5UTQSb7/74pk0eWk0Y2+H7MioXQ5sXS9759akXBakk77+PXJCh7rOa3392K9UVlM+79yEdUk&#10;MVL3OeXcy3KCcp++n96A29enLNvPrhN3H1mnnr1jRcJ3Sfpe/lpO/F75/SUrksCXk8HL96ePE8LL&#10;ndZXfj1ydEHew9b4usfobp6Hj78OS3Kr8devJrnO+KvcqaYsilK+nEceTt9tTwkQIECAAAECBFoq&#10;IMG92QT3/ZJ8yQneyid42zhxWg7iXzw6YX9ryactbb1sVhHYebyy+3uSlBPFbaxLtmnzcimrM3gQ&#10;INAugdK+vk+72ot+5VtJnjdaIeea7QoxW0NgTYHS9vzmOGnoUm1QL9qgMhZ+tWPKNePdH9srUFbm&#10;/R9tUKNtULkb4G3aW+S2jAABAhMLlHGNc33VDV46sbAn9kVAgvvWenLvvhSq/SBAgAABAgQIECBA&#10;gAABAgTmLyDBvbkE92uMbkFeEmic4O2mQVlF5XPjK73LldkeBLomsFuSRyT59/Fqkdqi7rRFpf15&#10;YNcCzvYS6LHA7lYu7fx49pQkrxuvvtPjULVrPRc4eHRs+YIkP3KM2fk2qYzL351kx57HrN3rl0C5&#10;MKz0p44rmzM4Ockh/QoTe0OAwMAEHqdfqNUvfjBJuWuTx7AEJLhvHUPdbVhFb28JECBAgAABAgQI&#10;ECBAgACBJgUkuDeT4H49iQe1Tu62YaK0rLj/TJOMTTYr3qsFAtce34HgJBNPnWmbzk5ykxbEjk0g&#10;MHSBKyf5jLazM23nyrFkuVjo35I8YNQH7jD0QLb/vRIoyTD3SVISYy7WPnWyfVpuqz6UZJdeRaed&#10;6bvA7ZKcr91ptN0pK+OXFfI9CBAg0DWBOya5UJ9QuU/42uhuPnt0rbBtbyMCEty3JriXMaUHAQIE&#10;CBAgQIAAAQIECBAgQKCWgAT36RPcr5vkJ07uVj65uzzJv4jvX0/y3NEqetepVWu8iEB3BEqC3/2S&#10;fCTJJdqp1rdT302yT3fCy5YS6J3AVZN8VVvZ+rZy9djxzFGi2GuTXL93EWmHCFxR4IDxccyJ2qrO&#10;tVXLbdfRkpyuGNj+0mqBhycpF5Etx7Dv01t80h0dWh3zNo4AgSsKlLtPuKtH9fbfnTuuGEtD+osE&#10;96115uZDKnj7SoAAAQIECBAgQIAAAQIECDQrIMF9ugT3kiD9YxN9nZjo/HmS11ghudkGxLt1SuDA&#10;0ST6S5Kcps1qdZv1gU5FlY0l0B+BayT5tvax1e3j6oS6csHikyWK9qcS2pNKAtslOTxJWRF8i7ar&#10;U21Xacv+20WNleLdkxcv8BfamcbbmTcvvlhtAQECBCYSKKuPl1XIVx+P+X1jkwtGdxi7/UTCntRX&#10;AQnuW+vIDfpayPaLAAECBAgQIECAAAECBAgQmL2ABPf6Ce7XSvJDJ3dbfXL74vHK1b+ZZKfZVyef&#10;QKATArsneWqS72i/Wtt+PaUTkWQjCfRH4HrGdK1tD1cnTVyU5J+T3Kk/4WdPCEwtUJIF3pqkJNGs&#10;rjN+b69JuUhn/6lL3xsQmI9Auajm3dqYxtvYZ8yn+HwKAQIEaguU9v/92v/K7X+588mja6t7YV8E&#10;JLhvPRYrd4HwIECAAAECBAgQIECAAAECBAjUEpDgXi/B/ZpJfuDkbuWTu/NKsPhmkmdKGKjVJnjR&#10;cAS2T/KAJJ/WlrWuLTsvyY2GE4r2lMBCBUpy+0+0g61rB1ePGc9O8qokByw0Wnw4gXYLXC3JXyX5&#10;hTat9W3achtX7hyiXWt3vbJ1WwV2SfIZ7Uuj7culSe6/ldhPBAgQaJ1AGVsuj1t8n9ziZa0rSRu0&#10;CAEJ7lvrzFUXUQA+kwABAgQIECBAgAABAgQIEOiHgAT36gnuZbWB7zu527qT25ckOTLJ3fpRNe0F&#10;gbkK3CrJB5OUFYZMWLXDoNz+uSSReBAgMDsBye3taO826ndOG/VNz09yldmFgXcm0DuBcreePxit&#10;GnmicV0nxrXlrkoH9i4K7VBfBfbTtjTerpwzuvPgLfoaMPaLAIFOCzzcecJabX45v1oWFfEgIMF9&#10;6zmnvYQDAQIECBAgQIAAAQIECBAgQKCugAT3agnuB5vMq3Vid6PEpWn/d0qSVyRxm8O6rYDXEdgq&#10;cLPxhSIS3beegJ+2jZrm9a/dWjR+IkCgYYFruRtP68Z0K9vLn4/K+4VJrtxwuXs7AkMSKIk1ZWXg&#10;/5Lo3ur2rrR9JyQp5xo8CHRB4NAkZ2hXGm1XfprkGl0ofNtIgMBgBMqFN+dq6yu39V9PsudgosSO&#10;biYgwX3r+fUdN8PyfwIECBAgQIAAAQIECBAgQIDAegIS3CdPcJfcvvWE1MoEpEX9XBI1fjvJzusF&#10;t78TIFBb4DZJjjKRVXkiq+n2sFxocJ/apeiFBAisJ3DdJD/Rxi28jVurzfxekt91B4v1QtffCdQW&#10;OCzJZ7V7rWz3ltvC70pyrx3fXjh/gV9PcrE2pdE25ThJkfMPZJ9IgMCaAgc4Xq7VvpdFeCzAs2ZI&#10;DfaPEtyX5hPLnZc9CBAgQIAAAQIECBAgQIAAAQK1BSS4T5bgftB4VbXlyWffF5PsviXJh5PcoXbE&#10;eyEBAlUESl07WuJCrYmtpvqJMkG2f5VC81wCBDYUkNy+mDHcZm3iiaO7JD06iVW9Ngxf/yQwtcC9&#10;knzJ2G6hY7uN2sPSFlrFeeow9wZzEniStqTxtuQjSXaYU/n5GAIECKwlsGuSL2jfK7fvF5ivWCuc&#10;Bv83Ce5L55/OHnwkACBAgAABAgQIECBAgAABAgSmEpDgvnmCe0ks/I4Tu5VP7G40cV/1fxcl+bsk&#10;N54q2r2YAIG6AmUV8W9rBxfWDn4yyXZ1C8/rCBC4XKAkt/9YW7awtmyt8d+pSZ7mjjyXx6gfCMxD&#10;oIwpHpjkeO1hq9rD5TayJLkfOI9A8BkEGhB4tXak8XbkdQ2Ui7cgQIBAHYEyRnyPdr1yu17uvlgu&#10;1vYgsFpAgvtSgns57+NBgAABAgQIECBAgAABAgQIEKgtIMF94wT3vZJ81Yndyid2lyfnp/1+TpLX&#10;ulV77frthQSaFNgpydOTnKFNXEib+JQmC9N7ERigwLUkty+k7VpvLHjuaIXSF4/GeVcaYCzaZQJt&#10;Edh+dJeyR7qYu1Vt43Kb+a0kV2tLoNgOAhsIlHbkQ44PG29HnrqBuX8RIEBgVgLP1Z7Xas9fNqsC&#10;8b6dF5DgvpTg/qPOl6QdIECAAAECBAgQIECAAAECBBYqIMF9/QT3nZP8hxO7tU7sLk/M1/3+y3HS&#10;01UWWjt8OAECawnsN0q4eUuSS7SPc20fz7Sa51rh6G8EJhIod+M5QZs11zZrvTFg6TuOGH0dMFHJ&#10;eRIBAvMQ2HF0AdATkvxQO9mKdnK5/fx6kn3mEQA+g8CUAntYGKLxtqOMl+49Zbl4OQECBKoI/GaS&#10;LcaCldvzcpFXudjLg8BaAhLclxLcy92xPQgQIECAAAECBAgQIECAAAECtQUkuK+d4F5OTP6Lk7qV&#10;T+ouT8bX/X52kpckkdheu0p7IYG5Cdw0iRP1Syfq67Z5VV/3gbmVrg8i0B+BvZN8zZhu7mO6tdq3&#10;Mvl/w/6Elj0h0DuBcoG3u/XMd2y3Vlu58m9fdKeL3tWzvu7QQUlOMt5qdLxVFn64WV8Dxn4RINAq&#10;gdLWlHPyK8cgft7co1yMuGerStLGtE3AefOlelTqigcBAgQIECBAgAABAgQIECBAoLaABPe1E9zf&#10;6KTuXE9qn5PkpUn2rR3JXkiAwCIEtkvy5CRnaTPn1mY+eBEF7TMJdFRg9ySf1T7NrX1aLwnif5Lc&#10;paMxZLMJDFGg3K3nrUku1X4uvP0s7epnkpT+zINA2wVumeRc7Uaj7Ua5s8bV217wto8AgU4LXDXJ&#10;D7TdldvuU5Ic0umSt/HzEJDgvpTg/oV5YPsMAgQIECBAgAABAgQIECBAoL8CEtyvmOD+PCd1K5/U&#10;XS+habO/X5zkb5Ls398qZs8IDEKgrNj3UW3nXNrOnyYpK1J7ECCwscBOSY7SLs2lXVpvvFcuYHzm&#10;6CLGUhYeBAh0T+BXkxyrHV1oO7rcvn4qSVlh34NA2wUelGSLdqPRdqPcycFFLm2PfNtHoJsCZWxR&#10;LqRbHm/4PpnFBUnu0M0it9VzFpDgvlSnPj1ndx9HgAABAgQIECBAgAABAgQI9ExAgvu2Ce6PSXKZ&#10;E7szP7FdjI9Mcr2e1Se7Q2DoAg9Lcqo2dOZtaFlV1YMAgfUFtk/yXm3RzNuijRIgPmZFu/UD1H8I&#10;dEzg/lb2XGh7utzWfijJDh2LHZs7TIHnGIM13ma8P0kZ33oQIECgSYEjtNe12utHN1kI3qvXAhLc&#10;lxLcP9nrUrZzBAgQIECAAAECBAgQIECAwMwFJLhvTXB/QJJLnNitdWJ3edJ9ku/HjFZ6Lreu9iBA&#10;oJ8C5fbG/6ItnWlbWi4Suls/w8deEWhE4G+1QTNtgzYa752Y5N6NlKI3IUCgTQJl9eAXJTlf+7qw&#10;9rW0vaV/8yDQBYF3aSsabyte0YWCt40ECHRG4Bna6Vrt9Ms7U8I2tA0CEtyXEtzLhboeBAgQIECA&#10;AAECBAgQIECAAIHaAhLclxLc72yyvtZJ3Y0SnFb/ryQ8ldtVexAgMAyBxyc514TZzNrW7yTZdRih&#10;ZC8JVBL4K+3OzNqd1WO7lb9fOE5+1S5VCldPJtA5gWslKSsJr6z/fp6vx0s6FzU2eIgCO48uyJXU&#10;1Xzb8DtDDCb7TIBA4wL3SnKp8Vzl8WxJ0nU3jcbDsddvaCy0NBb6516Xsp0jQIAAAQIECBAgQIAA&#10;AQIEZi4gwT35RpIznNStfFJ30kSGXyYpt6jeZebR7AMIEGibwA1HF7aUNnbS9sLzqlmVRF4PAgS2&#10;CpSkH+3I/A0+l+T6W4vBTwQIDEDg/klO0uYurM8pq656EGi7wFWSnKCdaLSduCjJYW0veNtHgECr&#10;Bcp5ujO1zZXb5q8n2bPVJWvj2iggwX3p/FS5s48HAQIECBAgQIAAAQIECBAgQKC2gAT3+ScBDSXx&#10;6rIkfz+6jfr+taPTCwkQ6INAWc33LSbPKk+eTdJXnJ/kmn0IEvtAoAGBw5NcrK2ZSVuzXntUVm1/&#10;dpIdGig/b0GAQPcErpzkbUnKcd967YS/z8ammD+meyFjiwcocIMkp2sjGm0ji6cLCwdYmewygQYE&#10;9klS7gZofFbN4JQkhzTg7y2GJyDBfamuvXl4RW+PCRAgQIAAAQIECBAgQIAAgSYFJLhXO6HpBPBk&#10;XuVkeUk08yBAgMCywAPdLWMmk4jvXQb2ncCABW5sFbqZtC8bjXuPT3KLAcecXSdAYKvAXSRLzb0N&#10;Lu1zuajrnluLwU8EWitw1yRl5fGNxhX+V83ne0n2a22J2zACBNooUC5KPkpbXLkvKv1X6cc8CNQR&#10;kOC+NL756zp4XkOAAAECBAgQIECAAAECBAgQWBaQ4F5tEsmk28Ze5yX5syQ7LQeY7wQIEFghcJ0k&#10;3zShVnlCbaO+p6zgeYcVxn4kMDSBA5L8ULvSaLuyUZtzyWic99IkOw8t0OwvAQIbCuye5LVJLtUe&#10;z609Lm31L5PcfMOS8U8C7RB4krah8bbhGOfe2hHctoJARwTepB2u1Q67Y05HArylmynBfWku8SUt&#10;LR+bRYAAAQIECBAgQIAAAQIECHREQIL7xgnbGyX4+N+2dmUVmGt1JO5tJgECixO4cpJPmlirNbG2&#10;Xr/z+STbLa5IfTKBhQnskeQr2pNG25P12pny93KHntsvrLR9MAECXRAobYSLGbc9Tt6oXW3ifz9J&#10;cnAXgsM2Dl7g1cZsjY/Z3jH4qAJAgMAkAr+r/a3V/r58ElzPIbCBgAT3peOiv9zAyL8IECBAgAAB&#10;AgQIECBAgAABApsKSHCf7+RzExPYbXuP05M8dtNI8wQCBAhsFSi3Rn6DCbZaE2zr9QGP3MrrJwKD&#10;ECjtyEe1I422I+u1L+VOEWXFv7JCswcBAgQ2E9glyYuTlDs+rNeu+HuzNt8YraB/pc0Kxv8JLFhg&#10;+yQf1i403i7+6YLL1ccTINBugcOSXKztrdz2lnMNpd/yIDCNgAT3pWOecsdnDwIECBAgQIAAAQIE&#10;CBAgQIBAbQEJ7s1OLA9tov79Sa5eO/q8kACBoQuUVaRMtDXTD/0oyW5DDyj7PygBF8k003ZsNnY9&#10;M8kDBxVZdpYAgaYE7pjkBxKqKidUbdYur/f/f0+yU1OF530IzEig3H3nOO1Co+3CFmO1GUWrtyXQ&#10;fYHrJPmFNrdym3t8kr26X/z2oAUCEtyXzls9swVlYRMIECBAgAABAgQIECBAgACBDgtIcJ9PctB6&#10;k9Bd/fupSR7a4bi36QQItEfg15OcYcKt8oTbWv3HX7SnWG0JgZkKPEGb0UibsVY7svJvJQHtujMt&#10;SW9OgEDfBfZO8j5t9lza7NJ+v7PvAWX/eiFwcJKfahcabRfOHd3Z6Ja9iA47QYBAUwLlzi7/q62t&#10;3NaelqRcGOBBoAkBCe5Lc69PawLTexAgQIAAAQIECBAgQIAAAQLDFZDgLsF9ZSLTJD9/KsmBw60y&#10;9pwAgRkI3DjJz0y8VZ54W91mn6N9nkF0esu2Cdw+yYXai6nbi9Xtx+rf351k97YVvu0hQKCzAo9N&#10;UsYpq9savzdv8iedjRIbPiSBkoxdkrK1Ac0ZlOPpcvGABwECBLYfXfTyUW1s5T6m3GHy7sKHQIMC&#10;EtyXxjm/16CptyJAgAABAgQIECBAgAABAgQGKCDBvbnJpL5PzJ2XpJyM2m6A9cQuEyAwewFJ7s30&#10;R2+bfVH5BAILEzjAip+VJ+mrjk9LstljFlbCPpgAgT4LHJqk3Bmiarvk+dXMLk1y3z4Hkn3rjcCD&#10;k2zRJjTaJn41yR69iRA7QoBAXYFXaVtrta1PrQvudQTWEZDgvnQc88R1fPyZAAECBAgQIECAAAEC&#10;BAgQIDCRgAT3apPFQ51c/1KSG0wUUZ5EgACB+gLXT/JjE3G1JuKW+6ey4tS16xeBVxJorcAuSf5b&#10;+zBV+7DcTqz3/dtJbtLaCLBhBAj0QaC05a9Ncpn2fKbt+S+1532oLoPYhz/TFjTeFnwwSVm92YMA&#10;gWEKlLvmrHe85+/r27xlmOFir2csIMF9qc5ZRGHGgebtCRAgQIAAAQIECBAgQIBA3wUkuK9/YtNJ&#10;36XEg79OslPfK4L9I0CgNQIlOfv7JuSmmpB8e2tK04YQaE7gHdqFqdqFzca1/5Jkz+aKyzsRIEBg&#10;Q4H7JPm5dn2m7fr3kuy3YSn4J4F2CPydtqDxtuCV7ShaW0GAwJwF7pDkQm1q5Tb1GHMfc47U4Xyc&#10;BPeludffGk6R21MCBAgQIECAAAECBAgQIEBgFgIS3CW4r5fwdFqS+80i6LwnAQIENhE4OMl3TcpV&#10;npRbbs+t4r5JgPl35wR+X3tQuz1YbhfW+15WUX5hku06FxU2mACBrguU8d4Xte8za99Lu//pJDt3&#10;PVBsf+8FSoweqy1ovC14Qu8jxw4SILBS4BpJTtaWVm5LywWB+66E9DOBBgUkuC/NvT6kQVNvRYAA&#10;AQIECBAgQIAAAQIECAxQQIK7BPe1Ep4+l6ScGPcgQIDAogSuY3Ku8sTcyvbcKu6Lilyf27TAXZOU&#10;izZWxrefm/Eoq/s9sukC834ECBCoILBrEqs3N9Omr9c3vrlCeXgqgUUJlORCFzg32xZcNLrI5bBF&#10;FajPJUBgrgJ7JDnOMXPlcwZnJ7nJXEvKhw1NQIL70tjm/kMrePtLgAABAgQIECBAgAABAgQINCsg&#10;wb3ZCaT1JpW78veyiuerk+zYbJh5NwIECNQSuEWSX5qkqzxJV/ocq7jXCjkvapnA1V3oUqv+TzLu&#10;PDXJnVpW3jaHAIHhCvyhi5lm1t6XPuFxww0te94hgUOTnOHYr9G24PQkN+hQDNhUAgSqC5Q7cb1f&#10;21m57dySRNJt9XjzimoCEtyX5l7vXY3NswkQIECAAAECBAgQIECAAAEC2wpIcJfgvpwEdUGSx24b&#10;Hn4jQIDAwgXKqnNlleHltsr3yS2s4r7w8LUBUwhsn+Tf1f2ZtH0nSHaaIjK9lACBWQnc2UVNM2nz&#10;y9i5HOvfelYF530JNChQ7txTVh53zNecwfeS7NdgGXkrAgTaJfAibWatPuM57SpGW9NTAQnuS+OZ&#10;u/e0fO0WAQIECBAgQIAAAQIECBAgMCcBCe7NTRp1eQLuR0luNaeY8zEECBCoKvCIJGV1pS63s4vY&#10;9rKK+3WqYns+gZYImKifTZt3dJK9W1LGNoMAAQKrBQ5K8kVjvpmMecsxvyTX1RHn9zYKPEEb0Hgb&#10;8Jkku7SxsG0TAQJTCTw4Sbkb6yLON3X5M49MUla+9yAwawEJ7kvt011mDe39CRAgQIAAAQIECBAg&#10;QIAAgX4LSHB3EvhTSa7S7zC3dwQI9EDgGSbtak1aWsW9B8E/wF043EUtter7ZkkGRyTZaYDxZJcJ&#10;EOiWwG6jC/Tebdw3k36gHPvv0K1wsLUDFfhrbUDjbcA7BxpLdptAXwXKQjXnaSsrt5XlQsoy1vQg&#10;MA8BCe5Lc6+3nwe2zyBAgAABAgQIECBAgAABAgT6KyDBfdgJ7m8ywd3fym3PCPRQoEzKb5bA6f/b&#10;GpVV3K/Vw1iwS/0VOCDJKep6421dWRHfgwABAl0SeKaLnRrvC8o4+aVdCgLbOliB7ZN8xHiw8Tbg&#10;2YONKDtOoF8C5Zj5J9rIym3kT5Mc2K9QsDctF5DgvnSO2p2jWx6oNo8AAQIECBAgQIAAAQIECLRd&#10;QIL7tomAQ0mMvDTJH7U9OG0fAQIEVgnsmuRLJvEqT+K9ZpWjXwm0VaAkMx2tjleu4xuNX8st65/V&#10;1gK3XQQIENhE4MFJLtAvNN4vPGATd/8m0AaB3R37NVr3y3hxS5IHtaFwbQMBArUFynmxzxsbVW4f&#10;y3jydrXVvZBAPQEJ7ktzrzerx+dVBAgQIECAAAECBAgQIECAAIElAQnuw0twPyfJ/VUAAgQIdFTg&#10;kCSnmsyrNJl3dpIrdbS8bfawBF6ibleq2xsltpf/lQsanzysELK3BAj0UOAOSU7TPzTaP5yepIyp&#10;PQi0XaCstGuV4mbPW56f5LZtL3jbR4DAugL/aExUeUxULvp+1Lqi/kFgdgIS3JfGMIfOjtg7EyBA&#10;gAABAgQIECBAgAABAkMQkODe7ETRZolGi/7/j5JYMWEINds+Eui3wD3GiZuLblO79Pnu2tHvOtGH&#10;vTt8vKpkl+pVm7f14iSP6ENg2AcCBAgkuakk18rJXJv1Uccm2VF0EeiAwK2TnCehs9E24KQkB3Wg&#10;7G0iAQLbCvyZtrBWW/iybRn9RmBuAhLcl+Zerzs3cR9EgAABAgQIECBAgAABAgQI9FJAgvtwEty/&#10;leQavYxiO0WAwBAFnmdir9LE3veT7DDEQLHPnRDYO8mP1elKdXqjxMULkzywEyVvIwkQIDC5QFnJ&#10;+Wv6isb6itKPvHhyfs8ksFCBB7sQstG6X+r/cUn2WGip+nACBKoI3MdCD7XawaOcC6sSZp7bsIAE&#10;96W5V3OSDQeWtyNAgAABAgQIECBAgAABAkMTkOA+jAT3/0pylaEFt/0lQKDXAtsl+YQkp0oTfA/o&#10;dUTYuS4LvE9drlSXN0puPzvJ3bocDLadAAECGwiUC6IkijR3DmNLknJnJA8CXRB4rvFiY+PF5bHk&#10;h5Js34XCt40EBi5Q7sZajvOW667vk1kcn2SvgceO3V+sgOOWpbp69cUWg08nQIAAAQIECBAgQIAA&#10;AQIEui4gwX2yE6JdPnH88SS7dz1QbT8BAgTWEDggyWkm+Sae5DxmDUN/IrBogUerwxPX4c3Go2eO&#10;Lvy5zaIL1OcTIEBgxgK7JPkXfUdjfccpSSSdzDhovX1jAn+v7jdW95fHla9qrHS8EQECsxC4apJy&#10;R77lOuv7ZBa/SHKdWRSI9yRQQUCC+1J93beCmacSIECAAAECBAgQIECAAAECBK4gIMF9spOiXT15&#10;/I9JdrxCqfsDAQIE+iPwcBN9lSY6f6U/RW9PeiBwzSRnqcOV6vB6Y9JzktyhBzFhFwgQIDCJQFlx&#10;+Aj9RyP9R+lXPpmk3B3Jg0DbBXZO8hl1v7G6vzyufELbC972ERioQGnzjtXmVW7zLh65/dpAY8Zu&#10;t0tAgvvS3Ks7KbQrLm0NAQIECBAgQIAAAQIECBDonIAE9/4muL/drYY7Vx9tMAEC9QT+2YTfxBN+&#10;76pH7FUEGhcoyYmfVncnrrvLCUhrfT9/ZHlY4yXkDQkQINBugZKQ/Wb9SCP9SOlbntbu4rZ1BC4X&#10;2C/Jiep+Y3W/1P+Lktz1cmE/ECDQFoG3aetqtXVPbUsB2o7BC0hwX5p73XXwkQCAAAECBAgQIECA&#10;AAECBAgQmEpAgns/E9zfKrl9qnrhu/vekwAAIABJREFUxQQIdEtg7yQ/NvE30cTfhUmu3q3itbU9&#10;FXi2OjtRnV0roX3l30pC0m/0NEbsFgECBDYTKEnur9efNNKfXJDkZpuB+z+BlgjcMMkZ6n4jdX95&#10;XHlakuu1pHxtBgECyR9p42q1ceXiRw8CbRGQ4L4091oWuPAgQIAAAQIECBAgQIAAAQIECNQWkODe&#10;vwT317q9eO364IUECHRX4N5JLjMBONEE4J93t5hteU8EfiVJudhiOaHG93oWlyR5YE9iwm4QIECg&#10;rkBJci/HwPqS6Q2OS7Jz3YLwOgJzFjg8ycXqfqNt3zeTXHnO5ejjCBC4okBp38qxnrFNNYNjkux0&#10;RU5/IbAwAQnuyZaF6ftgAgQIECBAgAABAgQIECBAoDcCEtyrnSht+4nlV/YmMu0IAQIEqgv8gwnA&#10;iSZAT3QhVPXg8orGBMqE8zfU1Ynq6kbjzkuT/HZjpeKNCBAg0H2BV+tbpu5bSr/ziu6Hgj0YkMBT&#10;1PtG6v3KMecnk+wwoBiyqwTaJlDupHC6tq1y21bOc+3btsK0PYMXkOCelLsOehAgQIAAAQIECBAg&#10;QIAAAQIEphKQ4N6fBPc3TRUJXkyAAIHuC+yf5EwTgRNNBN61+8VtDzoq8Hx1dKI6ujLRaPXP5W4V&#10;JaHLgwABAgS2FfgrfczUfUxZZfHXtmX1G4FWC7iDQ/PnNV/f6hK3cQT6K7BXkuONZSqPZc5OctP+&#10;hoU967CABPfk/A6Xn00nQIAAAQIECBAgQIAAAQIEWiIgwb35iaDVSUjz+P0dVuNtSY2yGQQILFrg&#10;j0wGTjQZ+PeLLiifP0iBGye5UB2dqI5uNH4s7ZwHAQIECKwt8GL9zNT9zPeT7Lk2r78SaJ1AWW38&#10;Y+r91PV+9djzd1tX0jaIQL8Ftk/ycW1Z5basXJh3/36Hhr3rsIAE9+ScDpefTSdAgAABAgQIECBA&#10;gAABAgRaIiDBvfsJ7v+UpJwE9yBAgACBZMckXzcpuOmk4LlJyupgHgTmJVDGKp9XNzetm6uTi1b/&#10;/pp5FZjPIUCAQIcFrOQ+/XmOv+lw+dv04QmUCzIcA05f71eOOy9OcvfhhZI9JrAwgVc4Vq51rPxn&#10;CysxH0xgcwEJ7slZmzN5BgECBAgQIECAAAECBAgQIEBgYwEJ7s1OAK2cDJrHzx/KUjLnxqXsvwQI&#10;EBiWwJ2TXGZycNPJwScOKyzs7YIFnqFOblonNxs7vt9FjQuOYh9PgECXBN6k35mq3ykrot6tSwVu&#10;WwcvcI0kP1Pvp6r3q8eipye5/uAjCwCB2Qs8SttVq+16z+yLxicQmEpAgntSxhIeBAgQIECAAAEC&#10;BAgQIECAAIGpBCS4dzfB/dgku05V+l5MgACB/gr8gwnCTScIP9vf4rdnLRO4VpZuS7w6acbvk49D&#10;v5Rk95aVq80hQIBAmwW2S/J3xoObjgc36ou/n6SsjO1BoCsCt0pynno/Vb1f3SaU88b7dCUAbCeB&#10;DgrcUrtVq836quPjDkb78DZZgnty6vCK3R4TIECAAAECBAgQIECAAAECTQtIcJ88sWj1JM8if/9f&#10;E0xNVwXvR4BAzwQOMEm46SRhWeX+Bj0rd7vTPoGSYHi0RKNN6+NG48rvJrlq+4rWFhEgQKD1Ajsl&#10;OUofNFUf9IbWl7INJLCtwMPczWuqOr/WmLSM5XfcltlvBAg0IHBgkp8ap1Rus05KUuw8CLRdQIJ7&#10;cnLbC8n2ESBAgAABAgQIECBAgAABAu0XkODevQT3chL3kPaHli0kQIDAwgVeYaJw04nCly28lGxA&#10;3wWepB5uWg/XSiRa/ttpSQ7te5DYPwIECMxQYLck5a41y+2q79UstiS56wzLx1sTmIXAX6jzjbd5&#10;75hFQXlPAgMWKHdl/YK2qnJbdcHo4sXbDjhu7Hq3BCS4J2Uu04MAAQIECBAgQIAAAQIECBAgMJWA&#10;BPdqk7uLngw/I8lNpipxLyZAgMBwBK6S5CwThhtOGJaJhh2GExL2dM4CZdXxMnZZ9Pipq59fJu/v&#10;NOcy83EECBDoo8A+SY7XH9Xuj7+TpCTieRDoikC5g9C71fnadX69sfMfdiUAbCeBDgi8RxtVuY0q&#10;dyF8ZAfK1iYSWBaQ4J78eBnDdwIECBAgQIAAAQIECBAgQIBAXQEJ7t1Juro4yd3rFrTXESBAYKAC&#10;Vu/bvJ+710Bjw27PXuCdJu0rT9ovJxSVyfuHz76IfAIBAgQGI3Bgku/rl2r3Sy8aTKTY0b4I7OLu&#10;DbXr+/J4dPX3S5Lcsy8BYj8ILFDgOcYjtdondyBcYND66FoCEtyTH9SS8yICBAgQIECAAAECBAgQ&#10;IECAwAoBCe6bJ/6tntBZ1O9PXVFufiRAgACByQT2THKKycMNJw/fPhmlZxGoJHCbJFvUvQ3r3kZj&#10;ypdU0vZkAgQIEJhE4LpJTtY31eqbLkpyo0mQPYdAiwT2TfJddb5WnV9vnPpLd5ZsUYTblC4KlAUG&#10;LtUuVW6XjnL3wS6G++C3WYL70jhs8IEAgAABAgQIECBAgAABAgQIEJhOQIJ7NxLc3zhdMXs1AQIE&#10;Bi3wDJOHG04e/iLJjoOOEDvftMAOSY5T7zasd+slDZW/f8rkfdMh6f0IECBwucAtk5yrj6rVR5Uk&#10;ne0ul/QDgW4IlAszzlTna9X59car5aKBcvGABwEC1QRunKRcJLJe3fL3tW2OT7JXNWrPJtAKAQnu&#10;yXdaURI2ggABAgQIECBAgAABAgQIEOi0gAT3tU+ctumEcklyknjY6Wpm4wkQWLDArklOMom44STq&#10;3RdcRj6+XwJ/oL5tWN82GmeW2zdLGOpXfbA3BAi0T+AhSS7TV9Xqqx7fvuK0RQQ2FbhHkkvU+Vp1&#10;fr1x6zFJdtpU3hMIEFgWuIo7StRqg8qCDNdZRvSdQMcEJLgn3+pYmdlcAgQIECBAgAABAgQIECBA&#10;oIUCEtzbneB+QpK9Wxg3NokAAQJdE3iWhIYNJxPf0rUCtb2tFbhakjPUtw3r23qJQucnKSsLexAg&#10;QIDA7AX+Ul9Vq68qiWb7zb54fAKBxgV+T52vVefXG7eWv7+t8VLyhgT6KVAWrjlaG1S5Dbo4yWH9&#10;DAl7NRABCe5JuQODBwECBAgQIECAAAECBAgQIEBgKgEJ7u1NcD8vyc2mKl0vJkCAAIFlgSslOcuE&#10;4roTiicn2X4Zy3cCUwi8Sz1bt55tlCBU/ve4Kdy9lAABAgSqCWyX5L36rFp9VunrPQh0UeB16nyt&#10;Or/RGPYZXQwE20xgzgJv1PbUanvKhUkeBLosIME9+XqXC9C2EyBAgAABAgQIECBAgAABAu0QkODe&#10;3gR3SU7tqCO2ggCB/gi80qTihpOKd+lPUduTBQncJskW9WzDerZegtCbF1RmPpYAAQJDFtg1yRf0&#10;W5X7rcuS3HnIgWPfOytQLuj9iDpfuc6vN34tfy9j//t1NiJsOIHZCzxem1OrzXF8PPvY9AmzF5Dg&#10;nnxl9sw+gQABAgQIECBAgAABAgQIEOi7gAT3dia4O4nb95pn/wgQWITAgUkuMrm47uTi6xdRKD6z&#10;NwIlYahMXG2UAON/a/v8d5KdexMJdoQAAQLdEjggyUn6r8r995fc/adbgW5rLxfYK8k31PnKdX6j&#10;cfwvk9zkcmE/ECCwLFAWEXAOau1j4I3alGOS7LSM6DuBDgtIcE/KMYMHAQIECBAgQIAAAQIECBAg&#10;QGAqAQnu1U+ybnQCton/lRXkdpmqVL2YAAECBNYTeJdkhnWTGX6cZLv14PydwCYCj1a31q1bG40P&#10;f5HkoE1s/ZsAAQIEZitwqyTn6ccq92NPnG2xeHcCMxM4JMnJ6nzlOr/RmPZ7SfabWYl5YwLdE7hm&#10;kp9rZyq3Mycm2bd7xW2LCawpIME9+fyaMv5IgAABAgQIECBAgAABAgQIEKggIMG9XQnuZyYpJ8A9&#10;CBAgQGA2AmVluctMMq47yXj72bB7154L7JbkR+rVuvVqo2Sg3+x5bNg9AgQIdEXgYcaIlfuxkrh3&#10;5a4UsO0ksErgtknON36tXO83Gtd+xl2JVkWZX4cqsEeSr2tfKrcv7gYx1BrT3/2W4J58rr/Fa88I&#10;ECBAgAABAgQIECBAgACBeQlIcG9Xgvsj5lXwPocAAQIDFviUicZ1JxpfPeC4sOv1BZ6rTq1bpzZK&#10;AnprfXKvJECAAIEZCLxYf1a5P3vtDMrBWxKYl8DDXdhSuc5vNLYt/yt3TPMgMGSBcle89xtPVG5b&#10;tiS5/5ADx773UkCCe3JsL0vWThEgQIAAAQIECBAgQIAAAQJzFZDg3p4Ed5NAcw19H0aAwIAFHmKy&#10;cd3Jxm8OOC7sej2BqyUpK61tluzi/9safTfJnvXIvYoAAQIEZiSwfZKj9WmV+vRLktxsRuXhbQnM&#10;Q+Av1flKdX6SMf2z5lFwPoNASwVeqE2p1aY8p6XlabMITCMgwT05ZhpAryVAgAABAgQIECBAgAAB&#10;AgQIFAEJ7tsmG00yUTOL55wgyUmFJECAwNwEdkpysknHdScdD5lbSfigPgi8RV1aty6tN2a8KMkt&#10;+lD49oEAAQI9FDggySn6tkp92yd7GAd2aTgCZbXlf1TnK9X59ca4y3+3EvNw6o893Vbgoe4KUast&#10;ec+2jH4j0BsBCe5LFw/3pkDtCAECBAgQIECAAAECBAgQILAYAQnui09wvzjJbRZT/D6VAAECgxV4&#10;qSSGdScenzTYqLDjVQVulKSs3LqczOL7ZBZWtawaaZ5PgACB+Qr8epKSoKlfm9zg8PkWkU8j0KjA&#10;Lkk+p8432uadneTmjZaSNyPQboFfTXKudqRyO/LFJLu2u2htHYHaAhLck3+rreeFBAgQIECAAAEC&#10;BAgQIECAAIGxgAT3ySdsZzW5/QLRSIAAAQJzF7i2xKV1Jx6PnHtp+MCuCnzcBP669Wi9ceOnk2zf&#10;1QK33QQIEBiQwAv1cZX6uK/r3wZUO/q5q/sm+a56X6nerzfeXf77D5Ps389wsVcEthEo7cf3tB+V&#10;24+fJTl4G0m/EOiXgAT35BP9KlJ7Q4AAAQIECBAgQIAAAQIECCxCQIL7YhPcv5Zkp0UUvM8kQIAA&#10;gf9bRWZ58t33rf3hGUl2EB8ENhE4zAR+5Qn805IcuImrfxMgQIBAOwTKWOg/9XWV+rrHtKPobAWB&#10;2gI3TnKWel+p3m92HP1fScoK+R4E+iqwc5LPajcqtxvnu6NtX6uE/VohIME9+egKDz8SIECAAAEC&#10;BAgQIECAAAECBGoJSHDfmtC32aRM0/+/OMmv1Co1LyJAgACBJgQebBJy3UnIOzQB7D16LfA59Wfd&#10;+rPemPGhvY4IO0eAAIH+CVw9ycn6u4n7ux8l2bV/YWCPBiZwzySXqPcT1/v1xr0r//7ugcWQ3R2W&#10;wNu1F5Xbi8uSPHJYYWJvByogwT35yEDL3m4TIECAAAECBAgQIECAAAECDQpIcF9cgvvzGyxHb0WA&#10;AAEC1QXKHTTKisorJ9/9vOTxguqcXjEggXupN5XbDatWDaiC2FUCBHolUO5Ycql+b+J+79m9Kn07&#10;M1SBJ6rzE9f5SY+fnzvUYLLfvRZ4uraiVlvxsl5HhZ0jsFVAgnvyoa0cfiJAgAABAgQIECBAgAAB&#10;AgQI1BOQ4L6YxMavJSmJlR4ECBAgsFiBI0xIrjkh+d+LLRaf3mKB7ZJ8Ub1Zs96sl+BzZpIDWlym&#10;No0AAQIENhYoF/6t18b7+7Y2pc/bd2NO/yXQCYE3qPeNtntbkjyoEyVvIwlMJnC4uz3UaiPKas7b&#10;T0bsWQQ6LyDBXYJ754PYDhAgQIAAAQIECBAgQIAAgTYISHDfdjJ2HpPTZVLn9m0ofNtAgAABAimr&#10;cs6j7e/aZ5SVSq8iPgisIXB/daZym1FWAfUgQIAAge4K7JjkC/q/ifu/V3S3qG05gcsFSgJmuQNP&#10;147j2ry95ye5zeXCfiDQXYFrJ/mF9qFy+/itJFfubrHbcgKVBSS4Jx+orOYFBAgQIECAAAECBAgQ&#10;IECAAIFVAhLc5z9Z9TerysCvBAgQILA4gZK4cJKJyTUnJh+yuGLxyS0VKKu3H6e+rFlf1ksmKhOa&#10;xc2DAAECBLotcMMkJTlzvfbe37fanJtk/24Xt60n8H8Ce41WHf+Get9ou/fTJAeJLwIdFijtwvHa&#10;hcrtwulJrtfhcrfpBOoISHBP3l8HzmsIECBAgAABAgQIECBAgAABAisFJLhvnYSdx4T0yUn2XlkA&#10;fiZAgACBhQu81uTkmpOTb1t4ydiAtgmUix7mMV7qy2ecZxK/bSFsewgQIDCVwDP1gxOPA14/lbQX&#10;E2iPwDWTnKLuT1z3JxnHlzti7NaeIrYlBCYW2CHJx7UHlduDi5P/u3vixNCeSKAnAhLck3/tSVna&#10;DQIECBAgQIAAAQIECBAgQGCBAhLc55uo9dsLLGsfTYAAAQJrC5TbpE8yET+053x7bS5/HahAuduB&#10;FSyrtRUlEdKDAAECBPojUPrCY40bJxo3X5Dk4P4UvT0ZuMCtk5QLF4d2PDjL/T3SXY4GXqu6ufuv&#10;1A7Uagd/r5vFbasJTC0gwT0p/b0HAQIECBAgQIAAAQIECBAgQGAqAQnu85ugOnqqkvJiAgQIEJil&#10;wHdNVF5hovKyJPvNEt17d0qgXKQ3yySXvr33V5Ls2KkStrEECBAgMInA9ZKcq0+caEzwt5OAeg6B&#10;jgg8Ikk5PurbmHWR+/P8jpS9zSRQBB6t/tdq/94sfAgMWECCe/K+AZe/XSdAgAABAgQIECBAgAAB&#10;AgQaEpDgPp/JqUuS3LihMvM2BAgQINC8wMtNVq45WXn/5qm9YwcFtktyvDqyZh1ZKymojPt+tYPl&#10;bJMJECBAYDKBP9QnTtQnXpTkWpORehaBTgiUhOy1xn7+Vs+lXDDwsE6UvI0cusBtk5Q7k6jr1QyO&#10;SbLT0IPH/g9aQIJ78i+DjgA7T4AAAQIECBAgQIAAAQIECDQiIMG92onZuiey/6aR0vImBAgQIDAr&#10;gTuarFxzsvYVswL3vp0SKBc61B0DDfF1b+xU6dpYAgQIEKgqUC78+k9940Rjg3dWxfV8Ai0WKHX/&#10;Per+RHV/0mOA85LcusVlbtMIHJTkp+p95Xp/YpJ9hQ+BgQtIcE/eO/AYsPsECBAgQIAAAQIECBAg&#10;QIBAAwIS3GefsHVmkv3+f/buA9qVqzwb8HtdcMMU021McUzvOJQQTBwCBBJ6LyGBEBMghITODwQI&#10;IUACgdDBEIcOpmOaqaEYAw69edExphobU2zc7/ozuhzdoyPpHLWRZmY/Wuuuq6Mjzez9fN/sPXP2&#10;J2kBsbIJAgQIEKhPYJckP7FoObRo+Yn6yG25RQLHOjaGjo1xRTunWshvUWZrKgECBGYXuHySX5kf&#10;t5wfz/Ep7rMnmVc2UuACST7q2N/y2B93rjzq8R8nuWwjo61RpQvsmeTTjvepj/dfJ7lm6cmj/wSS&#10;KHBPXicTCBAgQIAAAQIECBAgQIAAAQLzCihwr7/A/eHzBsnrCRAgQGApAkdauBxauKy+hnuPpejb&#10;SVMFbua4GDouRhXmrD32t00NpHYRIECAwMIFqjF/bfz3/3gL32i38NSzwRULXDLJdx3/Cx3/Pptk&#10;7xXH1e4JbBTwjQ3j5/Zx5z3nJ7ntRkg/EyhUQIH7jm++KTT8uk2AAAECBAgQIECAAAECBAgsSkCB&#10;+/R/qB33B9xRj38zSfXpTm4ECBAg0HyBOylSGFmk8AfND50W1ijwXsfFyONi1Hnf55PsWmMsbJoA&#10;AQIEmiVQfQPQp8yTW86T1RsmL92s0GkNgbkFrpHkl47/LY//UefM4x57c5Jtc0fGBggsRuCxju+Z&#10;ju/KzY0AgR0CCtyT10gGAgQIECBAgAABAgQIECBAgMC8Agrc6y1wv+u8AfJ6AgQIEFiawAWTVAU4&#10;4xbcS338UUuLgB01TeA6SbY7JiYaEyqnmzYtgNpDgAABArULXD/JeebKLefKf689EnZAYPkCt3b8&#10;b3nsT3sN/dTlh9EeCQwJVJ9AXn0S+bT5W/rzq0+8dyNAYKeAAvfk1Ts53CNAgAABAgQIECBAgAAB&#10;AgQIzCagwL2+P1Z/zicPzZaUXkWAAIEVCrzHIubQIu7bVxgPu16twBscD0PHw7iiBYv5q81VeydA&#10;gMAqBV5gvtxyvjw9ycVWGST7JlCTwMMc/1se/+POn0c9Xr1p9D41xcpmCUwicFXfzjDTMV2tg+w9&#10;CbDnEChIQIF78sqC4q2rBAgQIECAAAECBAgQIECAQE0CCtzrK3D/s5piZrMECBAgUJ/AQxQoDC1m&#10;/swbtupLuAZv+fd8IuXQsTCqCKd67DdJDmhwLDWNAAECBOoVuEiSnzqH3HLefHK9YbB1AisTeLHj&#10;f8vjf9x59KjHq29Vu9HKomnHJQvs939vsPiW43nq4/mHSfYvOXH0ncAYAQXuCtzHpIaHCRAgQIAA&#10;AQIECBAgQIAAgWkEFLjXU+B+7DRB8FwCBAgQaIzAlS1mjlzMvFJjIqQhyxJ4kWNh5LEwqgjn8csK&#10;iv0QIECAQGMF7mve3HLePDXJBRsbQQ0jMLvAbkk+aAzYcgwYdR497rGfJDlw9pB4JYGpBarj+EOO&#10;46mP498mucHU2l5AoAwBBe7Jf5cRar0kQIAAAQIECBAgQIAAAQIE6hRQ4F5PgfthdQbNtgkQIECg&#10;VoEfWNQcWtS8V63iNt40geqTaKtPJR9XcOLxnTbfT7JH0wKoPQQIECCwdIFtST5q7tzy3OGhS4+M&#10;HRJYjkB1/nyCMWDLMWCa64gvJNlnOeGzFwJ5vuN36uN3e5J7yx0CBMYKKHBP/musjl8QIECAAAEC&#10;BAgQIECAAAECBCYUUOC+s0BpmkWWzZ5bfdqLGwECBAi0V6D6dJnNxvkSf/dv7Q2nls8g8AjHwMRj&#10;wP1n8PUSAgQIEOimwDWSnGMO3XQO/VaSXboZfr0ikIOTnGIM2HQMmPZa+u3GDEfWEgQOd9zOdNw+&#10;fQmxsQsCbRZQ4J68os0B1HYCBAgQIECAAAECBAgQIECgGQIK3BdfxPjHzQitVhAgQIDAjAJ/YXFz&#10;aHHzmBktvax9AlXR2XccA0PHwKhinK8n2bV9IdZiAgQIEKhR4Fnm0C3n0DvW6G/TBFYtUH2j49nG&#10;gS3HgVHn1uMee8aqg2r/nRY41DE70/H6Tm8+6fRxoXOLEVDgnrx8MZS2QoAAAQIECBAgQIAAAQIE&#10;CJQsoMB9sQXux5WcTPpOgACBjgjsryBhaIHzpx2JrW5sLXA7+T+U/+OKbe68NadnECBAgEBhAhdM&#10;8kNz6aZz6ccLywndLU/gAcaATceAcefWmz1+3/LSSI+XIHD5JCc7Xqc+Xr+SZN8lxMcuCLRdQIF7&#10;ckTbg6j9BAgQIECAAAECBAgQIECAwOoFFLgvtsD9tqsPqRYQIECAwAIEqk9m3myBvcTfXXoBrjbR&#10;fIEPyv2Jjv3jk2xrfji1kAABAgRWIKC4devz6ButIC52SWCZAs92Tj3ROfWk19XVp+L/0TIDaF+d&#10;F9gryWcdp1Mfp6cmObjz2aGDBBYjoMA9eeliKG2FAAECBAgQIECAAAECBAgQKFlAgfvWC6+TLrZ8&#10;SaFTyYeSvhMg0DGBF1joHFrovHXHYqw7wwJXT7Jd7g/l/qhzwT8Z5vMIAQIECBDoCeya5Kvm003n&#10;09fLFQIdF9glyTuMA5uOA6POsTd77OdJfq/jeaN7yxGo3qh8lONz6uPznCQ3X06I7IVAJwQUuCcv&#10;6UQkdYIAAQIECBAgQIAAAQIECBBYqYAC98UVuN9zpZG0cwIECBBYpMBdLXYOLXY+bpHAttVIgRfL&#10;+6G8H1VkU33KvRsBAgQIENhM4Pbm1E3n1KpI7sDNAP2OQAcE9k1SfRjGqPNJj83m8uUklasbgXkE&#10;nuK4nGlcevA86F5LoEABBe5J9XdGNwIECBAgQIAAAQIECBAgQIDAXAIK3GdbUNm4EPW9JNWntLkR&#10;IECAQDcE9rfgObTg+YZuhFYvxghcJMnp8n4o7zee81WfcH/DMYYeJkCAAAEC6wU+YV7ddF592nos&#10;9wl0VODySX5qLNh0LNh4vr3Vz+9KUn1CvhuBWQSqDzPwrWXTr4coUp0l27ymdAEF7smLSk8C/SdA&#10;gAABAgQIECBAgAABAgTmF1DgPv0fdEcttDxy/lDYAgECBAg0TOD7ChEGChFOaFh8NGexAn8v3wfy&#10;fdT5XvXYWxfLbmsECBAg0GGBm5hbN51bf5LkAh2Ov64RWBO4cZIzjQebjgfjzr3HPf6sNVz/E5hC&#10;4Lre1D3TcfiRJLtP4eypBAjsEFDg7hPcHQsECBAgQIAAAQIECBAgQIDAAgQUuM9f4F592mn1qadu&#10;BAgQINAtgdcrQhhY/Dwvyd7dCrHerBP4knwfyPdRxTTVJ/1dc52ZuwQIECBAYCuBt5lfN51f77kV&#10;oN8T6IjAvX1q9KZjwahz760e+6uO5IZuLEfgkklONCdPfRx+J8nFlxMieyHQOQEF7grcO5fUOkSA&#10;AAECBAgQIECAAAECBFYhoMB9/gL3F64icPZJgAABArUL+ETr4TnyRrWr28EqBKq4blVA4vfJ21cR&#10;HPskQIAAgVYLXDnJuebZsecZH2t1dDWewHQCTzUWjB0LZrnWODvJzaYLgWcXKlB9+vhHHX9TH3+/&#10;+b9vMLtWoTmj2wQWIaDAXYH7IvLINggQIECAAAECBAgQIECAQPECCtznK+iqPsnzqsVnEQACBAh0&#10;U+AQC6BDC6CHdzPUxffqCLk+lOujimy8waP4QwUAAQIEZhJ4mXl203nWt6PMlFZe1EKBbUmOMh5s&#10;Oh6MOgff7LGfJDmwhbmgycsVMA9Pv/5xfpLbLzdM9kagcwIK3JOXdC6qOkSAAAECBAgQIECAAAEC&#10;BAgsXUCB+/R/4F2/sPK+pUfMDgkQIEBgWQK7JTlDAcJAAcKzl4VvP0sTuGCSX8vzgTxff663dv9D&#10;S4uIHREgQIBA1wT2T3K6uXZ7KMtlAAAgAElEQVTsXPvirgVcfwhsIrBXkuONB2PHg7Vz72n+/1yS&#10;vTcx96uyBf7O8TbT8fb4stNG7wksRECBuwL3hSSSjRAgQIAAAQIECBAgQIAAgdIFFLjPV+B+x9IT&#10;SP8JECDQcQFfYz04Tx7d8XiX2L0HWPCfaMH/5iUmhz4TIECAwMIEnmW+HTvfVm+023dh0jZEoPkC&#10;l0lykjFh7JgwTXH72nPflKT6hHw3AusFDktyjmNt6mPt9Y6n9WnkPoGZBRS4K3CfOXm8kAABAgQI&#10;ECBAgAABAgQIENgpoMB9sHBvbWFkkv+rr8HdfSelewQIECDQQQHFSIPz5AkdjHHpXfq0Bf8tF/w/&#10;U3qS6D8BAgQIzC1wqSS/NeeOnXMfOLewDRBol8B1fbPD2PFgkr/JjnrOk9qVAlpbs8Dlk5xs3p36&#10;OPu8b0SoOTNtviQBBe4K3EvKd30lQIAAAQIECBAgQIAAAQK1CShwHyzcG7VAMu6xp9cWFRsmQIAA&#10;gaYI3NuC6MCC6NlJdmtKcLRjboFrye+B/B53znf7uaVtgAABAgQIJC8y746ddz8lQQgUKHCnJOcb&#10;F8aOC+POzcc9vj3JPQrMI10eFrhgki85tqY+tqoP87nsMKdHCBCYUUCBe/LSGe28jAABAgQIECBA&#10;gAABAgQIECDQF1DgPluBe7VocnBf0R0CBAgQ6KrA1SyKDi2K/l5Xg11gv54nv4fye2PBzNeS7FJg&#10;bugyAQIECCxe4MAk1ZsFN841ft5hcvXFk9sigcYLPM6YsNAxsfqmjN9vfNQ1sE6BbUmOclxNfVyd&#10;meTGdQbGtgkUKKDAXYF7gWmvywQIECBAgAABAgQIECBAYPECCtxnW1z+8OJDYYsECBAg0ECBXX11&#10;/NDC6G0aGCdNml5gzySnWvgfyu+NRYbVtzi4ESBAgACBRQn8t7l37Nz7rEUh2w6Blgm80rgwdlzY&#10;eG4+yc8nJrlky3JAcxcn8GTH00zH030XFwJbIkDgdwIK3JOXyQYCBAgQIECAAAECBAgQIECAwLwC&#10;CtxnK3BX7DRv5nk9AQIE2iNwnAXSgQXSh7UndFq6icBd5PVAXo8qlvlukupNLm4ECBAgQGBRAldJ&#10;cp45eOQc/NMkuy8K2nYItEhgjyQfNy6MHBdGnaNP8tixSSpXt7IE7pyk+tbVSXLEc3Y6/XtZaaK3&#10;BJYmoMBdgfvSks2OCBAgQIAAAQIECBAgQIBAlwUUuO/8Y+6kf9g+Pck+XU4KfSNAgACBAYEXWSAd&#10;WCB+wYCOH9oq8DZ5PZDXo84DH9nW4Go3AQIECDRa4Chz8Ng5+PaNjpzGEahP4GJJvmVsGDs2jDpX&#10;3+qx6pPx3coRuHqSXzmGpj6GjvGm7nIOEj1duoACdwXuS086OyRAgAABAgQIECBAgAABAl0UUOA+&#10;fYH7q7uYCPpEgAABAmMF/sYi6cAi6fvHSvlFWwQulORMeT2Q1xsLZM5Isl9bAqqdBAgQINAqgev4&#10;hNmxc/DbWxVJjSWwWIGrJTnNOfrY8WHj+fokP//jYkNkaw0VqK7bvu3YmfrYOSHJRRoaU80i0AUB&#10;Be4K3LuQx/pAgAABAgQIECBAgAABAgRWLqDAffoC99usPGoaQIAAAQLLFDjEQunAQun3lolvX7UI&#10;PEBOD+T0qOKYl9Yib6MECBAgQGCHwLvMxSPn4nOSXFKSEChY4NZJzjM+jBwfRp2zb/VYZfmnBedT&#10;CV3fPclHHDNTHzOnJjm4hATRRwIrFFDgnhyxQn+7JkCAAAECBAgQIECAAAECBDoioMB9ugL3k5Ps&#10;1pHY6wYBAgQITCawlyKDgcXS85PsORmdZzVU4MMKAAZyemNhzPYk12ho7DSLAAECBLoh8Afm4rFz&#10;8UO7EWK9IDCzwN8bH8aODxvP2yf5ufpU/KvMHA0vbLrACx0vUx8v5ya5RdMDq30EOiCgwD15eQfi&#10;qAsECBAgQIAAAQIECBAgQIDAigUUuE9X4F790dyNAAECBMoT8HXXg/Ol4t/2HgMHJKnepDBJMUip&#10;z/lQe8Or5QQIECDQIoHjzMcjz0cqFzcCpQu82PgwcnyY9frkG0kuWnpSdbD/hztOZjpOqjfRuBEg&#10;UL+AAncF7vVnmT0QIECAAAECBAgQIECAAIECBBS4T1fg9YcF5IQuEiBAgMCwwNEWTgcWTm87TOSR&#10;lgg8Ui4P5PKoIpk7tCSWmkmAAAEC7Ra4tzl55JxcfZPKQe0OrdYTmFug+vbIDxojRo4Ro87fJ3ns&#10;/b6Vc+68bNIGbprkbMfI1MfIEU0KorYQ6LiAAncF7h1Pcd0jQIAAAQIECBAgQIAAAQLLEVDgPnmB&#10;+4+SbFtOWOyFAAECBBom8EwLpwMLpw9uWHw0Z3KBz8nlgVzeWAzzvSS7Ts7pmQQIECBAYGaB3ZNU&#10;f2fYOBf5OXn8zKpeSKA7AhdK8lVjxELHyP/sTnoU3ZPLJfmZY2PqY+PYJHsUnTk6T2C5AgrcFbgv&#10;N+PsjQABAgQIECBAgAABAgQIdFRAgfvki8kv6mgO6BYBAgQIbC3wVxZPBxZPn741mWc0UOCq8ngg&#10;j0cVED6igXHTJAIECBDorsA/m5tHzs1f727I9YzAVAJXTHKycWLkODHqXH6Sxx44VQQ8uWkCeyX5&#10;X8fE1MfE95NcsmnB1B4CHRdQ4J68ouMx1j0CBAgQIECAAAECBAgQIEBgCQIK3CcvcL/VEuJhFwQI&#10;ECDQTIEbWEAdWEB9XTPDpFVbCDxVHg/k8cYCmNOTXHQLQ78mQIAAAQKLFNg/yTnm55Hz83UWCW1b&#10;BFoscFiSs40TI8eJjefzk/xcWR7a4nwouenVN6u+0bEw9bHwmyTXLjlx9J3AigQUuCtwX1Hq2S0B&#10;AgQIECBAgAABAgQIEOiWgAL3yQrcT0tygW6FXm8IECBAYAqBCybZbiG1v5D6iSnsPLU5AifI4X4O&#10;jyp++a/mhEpLCBAgQKAggaPMzyPn52cWlAO6SmArgfsZJ0aOE6PO6Sd57JQkB22F7veNE3iC42Dq&#10;46D6O9bdGxdJDSJQhoACdwXuZWS6XhIgQIAAAQIECBAgQIAAgZoFFLhPVuD+2prjYPMECBAg0HyB&#10;6iudJ1ksL+E5JzY/XFq4QeBq8nfL4/emG8z8SIAAAQIEliFQfZJwCeeP0/bxe0mqT+t1I0Bgh8Cz&#10;jRULHSu/lKR6I7tbOwRul+R8x8DUx8CT2hFerSTQSQEF7okPkuhkausUAQIECBAgQIAAAQIECBBY&#10;roAC98kWku+y3LDYGwECBAg0UOD9FlP7i6nnJtmtgTHSpPECj5e//fwdVWBXnRMrohufP35DgAAB&#10;AvUKfNE8PXKePqRedlsn0CqBXZIcbawYOVaMOr+f5LG3Jalc3ZotcPUkv5L7U+f+m1zjNjuxta7z&#10;AgrcFbh3Psl1kAABAgQIECBAgAABAgQILENAgfvWBe7nJLnQMoJhHwQIECDQaIEXW1AdWFC9XKOj&#10;pXEbBT4rfwfyd2PBy2M2gvmZAAECBAgsUeBw8/TIefppS4yBXRFog0D1iePeELP133I3nutv9vNT&#10;2xD4gtt40STfMkeOnCM3y+svJNmn4LzRdQJNEFDgrsC9CXmoDQQIECBAgAABAgQIECBAoPUCCty3&#10;XhT5aOujrAMECBAgsAiBR1pUHVhUvekiUG1jKQLVmxG2y9+B/F1fDFB9I8GllxIJOyFAgAABAqMF&#10;9k7yC3P10Fz99dFcHiVQtMDlk/zUeDE0Xqw/v5/mfnWddI+iM6q5na++Ne4Dcn3qXK/GhwObG1Yt&#10;I1CMgAL35Mhioq2jBAgQIECAAAECBAgQIECAQG0CCty3LnD/f7Xp2zABAgQItEngjhZWBxZW792m&#10;4BXe1ofJ3YHc3Vjw8o7C80P3CRAgQKAZAs83X4+cr6/ejPBoBYFGCfxBkjONGSPHjI3n+pP8fEaS&#10;QxoVYY2pBJ4rx6fO8bP+700BN5E+BAg0QkCBe/LfjYiERhAgQIAAAQIECBAgQIAAAQKtFlDgvnWB&#10;+/VaHWGNJ0CAAIFFCVzL4urA4urjFgVrO7ULVN9GM0lhR6nPuV3tEbADAgQIECCwtcANzNcjz1ee&#10;uDWdZxAoUuDuvqVp5Jgx6zXNj5McUGQmNbPTf2lOnCm/D29mOLWKQJECCtx9gnuRia/TBAgQIECA&#10;AAECBAgQIEBg0QIK3Dcv+Do5yS6LRrc9AgQIEGilwN4KCAYWWF/UyiiW1+iLJzlXccBA7q4veqm+&#10;vn338tJCjwkQIECgoQJfMWcPzdmfb2isNItAEwSebswYGjPWn+tPe/+zSfZqQmALb0P1DQXVJ5FP&#10;G7/Sn/8fheeN7hNomoACd5/g3rSc1B4CBAgQIECAAAECBAgQINBKAQXum/+x/DWtjKpGEyBAgEBd&#10;AtWnupW+aLrW/6PrQrbdhQr8tZzd9Jh95kK1bYwAAQIECMwn8Fjz9sh5+4rzsXo1gc4KVB/K8Tbj&#10;xshxY+26ddr/X93ZbGlHx6pP0fd3l+n/7nRMkl3bEWKtJFCMgAL35JXFRFtHCRAgQIAAAQIECBAg&#10;QIAAgdoEFLhv/gfj6utQ3QgQIECAwJrAJxQP9IsHjl9D8X+jBd4lZ/s5O6q45SqNjp7GESBAgEBp&#10;AlVh33nm7qG5+2GlJYL+EphCYJ8kXzBuDI0bo879J33sMVP4e+riBKpPz6/+zjBpnDxvh1W1vnOR&#10;xYXBlggQWJCAAncF7gtKJZshQIAAAQIECBAgQIAAAQJlCyhw3/yP5pcvOz30ngABAgQ2CFSfPGMR&#10;dYfBiRts/Ng8garY5Uw5O/aY/d/mhUyLCBAgQIBA3m/uHpq7KxM3AgTGCxyY5CfGjqGxY9Zr9/OT&#10;/Pl4br+pSaD6JtVZY1bq605L4k3bNSWkzRKYU0CBuwL3OVPIywkQIECAAAECBAgQIECAAIFKQIH7&#10;+D+cf0+KECBAgACBDQJPteDaX3A+K8m2DT5+bJbAbeVrP19HFTw8olnh0hoCBAgQINATuI/5e2j+&#10;rs4795UfBAhsKnBIkjOMH0Pjx6jrgEke+3WSa24q7peLFKg+NX+SuHjOTqfqG1+8EWORWWhbBBYr&#10;oMBdgftiM8rWCBAgQIAAAQIECBAgQIBAoQIK3Hf+UXjjH8hfVWhO6DYBAgQIjBc43KLrwKLzhcdT&#10;+U0DBF4gXwfydf253vYkl2tAjDSBAAECBAhsFNgryS/N4UNz+B03QvmZAIEhgbslqc5z15/3uj+7&#10;x3eTXHxI2QOLFrhVkqpYW65OZ/DwRQfC9ggQWKiAAvfEGutCU8rGCBAgQIAAAQIECBAgQIBAmQIK&#10;3Mf/4fgBZaaEXhMgQIDAJgK3tug6sOh85U2s/Gr1At+SrwP5ur5g4mOrD48WECBAgACBsQJHmsOH&#10;5vCXj9XyCwIE1gs8zfgxNH6svw6Y9v7Hk1xgPbD7CxWo/qZwmpydOmcVjS40DW2MQC0CCtwVuNeS&#10;WDZKgAABAgQIECBAgAABAgRKE1DgPr7A/eDSkkF/CRAgQGBLgWtYeB1YeD10SzFPWJXAleTqQK5u&#10;LGR5yKoCY78ECBAgQGACgcPM40Pz+I+TbJvAzlMIlC5QHSdvNIYMjSEbrwem+fmFpSdVTf3fN8nX&#10;5OrUuXpckj1qionNEiCwOAEF7grcF5dNtkSAAAECBAgQIECAAAECBAoWUOA+usC9Wjh1I0CAAAEC&#10;GwUuZPF1YPH1bhuB/NwYgYfK1YFcXV/Acl6SSzUmUhpCgAABAgSGBaoC1e+by4fm8usPU3mEAIER&#10;Avsk+ZwxZGgMWX9NMO39B41w9tDsArsmea8cnTpHf+Badvak80oCSxZQ4J68esnmdkeAAAECBAgQ&#10;IECAAAECBAh0UECB++gC97d0MNa6RIAAAQKLEfilRdj+ImxVRO3WTIF3y9N+nm4sXvlAM0OmVQQI&#10;ECBAYEDgOebyobn8nwaE/ECAwGYCl01SfYDHxnNhP89mck6S6ts13BYj8G9yc+pj84wk11sMv60Q&#10;ILAEAQXuCtyXkGZ2QYAAAQIECBAgQIAAAQIEui+gwH30osZjuh96PSRAgACBGQW+YiG2vxD7LzMa&#10;elm9AtXXlf9GnvbzdGMRz1/Xy2/rBAgQIEBgIQKHmsuH5vKPL0TWRgiUI1B960FVFLvxfNjPs5mc&#10;muTgctKntp7eR05OfUxuT3LP2iJiwwQI1CGgwF2Bex15ZZsECBAgQIAAAQIECBAgQKA4AQXuoxc0&#10;/ri4TNBhAgQIEJhU4D0WY/uLsUdMiuZ5SxW4pRzt5+jG4p2zk+y31GjYGQECBAgQmE1gF5++PDSf&#10;n5vkQrNxehWBYgXumqQqjt14Xuzn2Uy+nuTCxWbT/B2vPoHcmy6mz71/np/eFggQWLKAAvfkNUs2&#10;tzsCBAgQIECAAAECBAgQIECggwIK3If/oHy+hYoOZrouESBAYHECVVG3YoAdBu9cHKstLVDg2XJ0&#10;7DF69AKdbYoAAQIECNQt8DJz+tCc/ud1o9s+gQ4KVMWxrmEXZ1BdU1RvQnKbTuDSSU6Si1Mfi29L&#10;sm06as8mQKABAgrcFbg3IA01gQABAgQIECBAgAABAgQItF9Agfvw4sYJ7Q+rHhAgQIBAjQL/YkG2&#10;vyD76RqdbXp2ga/K0X6Obizkuf/srF5JgAABAgSWLnBrc/rQnP7cpUfBDgm0X6Aqjn2T8WRoPNl4&#10;rTDNz89sf1ostQd7JDlODk6dg19KcsGlRsrOCBBYlIAC9+S1i8K0HQIECBAgQIAAAQIECBAgQKBc&#10;AQXuwwXuryo3HfScAAECBCYQ+DuLsv1F2W9P4OUpyxW4jPzs5+fGApXqW3outdxw2BsBAgQIEJhL&#10;YPckvzC3D8ztX55L1IsJlCuwV5LPGE8GxpON1wvT/nyfctNp6p6/XO5NnXunJDloamkvIECgKQIK&#10;3BW4NyUXtYMAAQIECBAgQIAAAQIECLRaQIH7cIH737c6ohpPgAABAnUL3MXCbH9h9tS6sW1/aoF7&#10;ys9+fm4sUDl2ak0vIECAAAECqxeoPvlw45xW8s/bk1Rv6HMjQGB6gQOS/MiYsrAx9cwkN5w+DMW9&#10;4h/k3NQ5d3aSQ4vLFB0m0C0BBe7J67oVUr0hQIAAAQIECBAgQIAAAQIEViGgwH14odgfj1eRifZJ&#10;gACB9gjc1OJsf3G2+kTsXdoTuiJa+hL52c/PjcV/jy4iA3SSAAECBLom4M2Vw3+38anJXcty/Vmm&#10;wPWTnOGaYew1w8ZriK1+/kmSyy4zgC3b1y2SnCvfps63v21ZnDWXAIFhAQXuPsF9OCs8QoAAAQIE&#10;CBAgQIAAAQIECEwtoMB9eKH0olMregEBAgQIlCRwsMXZgcXZi5QU/Bb09QT5OZCf6wtSrtqC+Gki&#10;AQIECBDYKLBPkt+a3wfm9//eiORnAgSmErh7kurbENafK7s/u8f/JtlrqgiU8eTqbyfVt77JrekM&#10;nl9Geuglgc4LKHD3Ce6dT3IdJECAAAECBAgQIECAAAECyxBQ4D74B+YfLAPdPggQIECg1QIXtEA7&#10;sEB9xVZHs1uNv6RClYHcXF9I8a1uhVpvCBAgQKAwgbc7/xyY479bWPx1l0AdAk8xrgyMK+uvHWa5&#10;/+Yk2+oIVEu3uW+Sr8ixqXPsg0l2a2nMNZsAgUEBBe4K3Aczwk8ECBAgQIAAAQIECBAgQIDATAIK&#10;3AcL3N87k6IXESBAgEBpAqdbqO0v1B5SWvAb3N/qkxhnKcYo4TXPanDcNI0AAQIECGwlcD9z/NA5&#10;zoFbofk9AQKbClTF2G80tgyNLfNcGz1+U/FyfrlLknfKralzq3pT9n7lpImeEui8gAL35PWdj7IO&#10;EiBAgAABAgQIECBAgAABArULKHAfLAT7t9rF7YAAAQIEuiDwbYu1/cXaW3QhoB3pw4vlZT8vNxam&#10;HNqRGOsGAQIECJQpsL9vaRma4+9dZiroNYGFCuyV5HjXEEPjy8ZriUl/Pj/JHRYaoXZu7Glyauqc&#10;+lWSq7Uz3FpNgMAYAQXuCtzHpIaHCRAgQIAAAQIECBAgQIAAgWkEFLgPFrjfZxo8zyVAgACBYgU+&#10;bcG2v2B7t2KzoHkd/7q87Ofl+iKUU5Ls2rxwaREBAgQIEJhK4Kvm+YF5/iVT6XkyAQLjBC6T5AfG&#10;l4HxZf21xLT3f5Pk2uOwC3j8zt6QNXUuVW+MuG0BuaGLBEoTUOCuwL20nNdfAgQIECBAgAABAgQI&#10;ECBQi4AC98EC9+vWomyjBAgQINA1gfcoAOgv2j6wa8FtaX8uqZCgn5Mbi1Be2dKYajYBAgQIEFgv&#10;8BznnwNz/dfW47hPgMBcAockOcMYMzDGbLymmObn7yW5xFwRaeeLryePZsqhx7Qz3FpNgMAWAgrc&#10;kzdsYeTXBAgQIECAAAECBAgQIECAAIEtBRS47yxw355k7y3FPIEAAQIECCSvtvjfX7h9rIRohED1&#10;SfrTFF2U9FzfMtCIFNUIAgQIEJhT4Dbm+oFznepvOBef09TLCRDYKXBXb5gdGGPmvV76WJIL7OTt&#10;/L3qDdcnmqemzqHqb0tuBAh0U0CBe/LGboZWrwgQIECAAAECBAgQIECAAIFlCihw31kMdtIy4e2L&#10;AAECBFot4BM0d86fz2x1JLvT+BcqJhhZTFB93ft+3QmznhAgQIBAwQLVG/LPMt8PzPd3LDgfdJ1A&#10;HQL/ZIwZGGPmLXI/oo4gNXCbVSH/x+XO1Lnz6SR7NjCemkSAwGIEFLgrcF9MJtkKAQIECBAgQIAA&#10;AQIECBAoXECB+84CvY8Ungu6T4AAAQKTCzzB4m1/8baURfvJs2M1z/yCnOzn5PpClONXEw57JUCA&#10;AAECtQh82Hw/MN//Ry3KNkqgXIFtSV5rnBkYZ9ZfW8xy/6EFpNNL5czUOfPjJAcUkBu6SKBkAQXu&#10;yVElJ4C+EyBAgAABAgQIECBAgAABAosRUOC+s8Bdgd5icspWCBAgUILAgyzg9hdw31xCwBvex+oT&#10;Xc+Vk/2cXF948vSGx07zCBAgQIDANAKPM98PzPefmgbPcwkQmEhgryTVJ0uvP6d2f3aP6jrtFhPJ&#10;t/NJD5ErUx8rv03y++0Mt1YTIDCFgAL35E1TeHkqAQIECBAgQIAAAQIECBAgQGCkgAL3nQsUjx4p&#10;5EECBAgQIDAscDeLuP1F3GOGeTyyZIFD5WM/HzcW3xy25FjYHQECBAgQqFPgEHP+wJx/VpI96gS3&#10;bQKFClw6yQ+MNwPjzcbrjGl+/kWSK3Uwl26a5Gx5MlWebE9y7w7mgi4RIDAsoMBdgftwVniEAAEC&#10;BAgQIECAAAECBAgQmFpAgfvOAvc7Ta3nBQQIECBQqsDNLeL2F3E/WWoSNKjfj5KP/XxcX2hyuqK3&#10;BmWpphAgQIDAIgR2SXKyeX9g3r/BImBtgwCBIYHrJanOp9efX7s/u8fXk+w7pNzeBw5K8nP5MfXx&#10;4RvG2pvzWk5gWgEF7olv/Zw2azyfAAECBAgQIECAAAECBAgQGBJQ4L5zYeKaQzoeIECAAAECowWu&#10;YyG3v5D7pdFEHl2iQPWVv4pNhg3et8QY2BUBAgQIEFiWwBvM+wPnPQ9dFrz9EChQ4M5JzjfmDIw5&#10;81x3vbEjOXThJF+TF1PnxTuTVG9UcyNAoAwBBe4K3MvIdL0kQIAAAQIECBAgQIAAAQI1Cyhw31kM&#10;1aVP0ak5bWyeAAECxQtc0WJufzH3O8Vnw+oBTpSP/XxcX3DyiNWHRgsIECBAgMDCBf7avD8w7796&#10;4cI2SIDAeoEnGHMGxpz11xuz3P/79bgtvL9bkmPkxNQ58ZWOfYJ/C1NXkwksXUCBe/KWpavbIQEC&#10;BAgQIECAAAECBAgQINA5AQXuOwrcT+tcZHWIAAECBOoUuLgF3f6C7k/rhLbtLQUuIxf7ubixwORa&#10;W+p5AgECBAgQaJ/Alc39A3P/N9oXQi0m0CqBbUlea9wZGHc2XndM8/PZ/1cgfuNWZcBgY/9TLkyd&#10;C6ckOWiQ0U8ECBQgoMA9eWsBcdZFAgQIECBAgAABAgQIECBAoGYBBe47Cty/VLOzzRMgQIBAtwT2&#10;sKjbX9Q9vVuhbV1v7iQX+7m4vrCkeuNFVYzjRoAAAQIEuiZQzW8nm//78//2JBfrWpD1h0DDBPZM&#10;cpxxpz/urL/umOX+SUku0bAYT9Kc+8iBqXPgnCQ3nwTXcwgQ6JyAAncF7p1Lah0iQIAAAQIECBAg&#10;QIAAAQKrEFDgvqPA/T2rwLdPAgQIEGi1wFkWd3uLu1VR0S6tjmS7G/8MeTiyyOA17Q6r1hMgQIAA&#10;gU0F3mn+H5j/b7Wpll8SILAIgUsnOdHYMzD2zFLcvvaa97fsOvq6Sc4Q/6nj/+BFHHy2QYBAKwUU&#10;uCdva2XkNJoAAQIECBAgQIAAAQIECBBolIAC9x0F7i9tVFQ0hgABAgTaIPBzi7v9xd192xCwjrbx&#10;I/Kwn4drxSLV/3/T0XjrFgECBAgQqAQeZ/4fmP+fKC0IEFiKQFXkXH2D1/rzbvdn93jKUqI2/06q&#10;b8n4rrhPnfcvnp/eFggQaLGAAvfk7S2On6YTIECAAAECBAgQIECAAAECDRFQ4L5jEeIJDYmHZhAg&#10;QIBAewQs8O5cyL9Me8LWqZbumuTXCg1GFhpcpVOR1hkCBAgQIDAocDPz/8D8/9ZBHj8RIFCjwJ2T&#10;VN/ipbB9foPzk/xpjbFaxKara87q0+bFezqD6o3ouy8iALZBgEBrBRS4K3BvbfJqOAECBAgQIECA&#10;AAECBAgQaJKAAvcdf5y+b5OCoi0ECBAg0AqBL1nk7S9yX6kVEeteI68qB/s5uL7g4uQk27oXbj0i&#10;QIAAAQJ9gb2SnO08oH8e8J2+jDsECCxD4J+MP/3xZ/11yCz3T01yhWUEbcZ9PF2sp47195JcYkZv&#10;LyNAoDsCCtwVuHcnm/WEAAECBAgQIECAAAECBAisUECB+44C91usMAZ2TYAAAQLtFDjWQm9/ofd6&#10;7Qxh61t9dznYz8H1xbkONZAAACAASURBVCQ+xbX1qa0DBAgQIDCBwGecB/TPA6pPk77wBGaeQoDA&#10;YgSqN5O+0RjUH4PWX4vMcv+4hn7a9518Wv/UMa6+Ye2aiznMbIUAgZYLKHBP3tHyGGo+AQIECBAg&#10;QIAAAQIECBAg0AABBe47Ctyv3YBYaAIBAgQItEvgfRb0+4u9h7YrdJ1prU/TG/018Q/vTIR1hAAB&#10;AgQIjBd4rnPR/rloVVB6s/FUfkOAQA0C1TdJeKPN6OuRWYrcqzG9SbcrJ/mleWZgntkqrucnuX2T&#10;gqgtBAisVECBe/LOlUbAzgkQIECAAAECBAgQIECAAIFOCChw37EQsX8noqkTBAgQILBMgaMs9vYX&#10;e2+zTHj76gu8Ww72c3B9scEN+kLuECBAgACB7gr4JpfBwtKHdTfUekagsQIHJPmRa5KR1yTrr08m&#10;uV99E8VdGhLpfZN8XVynjuujGxI/zSBAoBkCCtyTo5sRCq0gQIAAAQIECBAgQIAAAQIE2iygwD2p&#10;FhB2b3MQtZ0AAQIEViLwXxZ8+wu+d15JBOz0h3Kwn4NrRSO/SbKb1CBAgAABAgUIVG/UX5v//J8c&#10;WUDMdZFAEwWun+QM49FCxuPqWuaqKw7ytiRvEs+p4/nqFcfN7gkQaJ6AAncF7s3LSi0iQIAAAQIE&#10;CBAgQIAAAQItFFDgnvyihXHTZAIECBBYvUD1FeKKiXYY3Gv14SiuBReTfyOPvw8Ulwk6TIAAAQIl&#10;C5zofKB/PvD5khNB3wmsWOBu2fEBIq6P5/8bwZeT7L3CeP4/80p/Xpk0nz+ZZI8VxsyuCRBopoAC&#10;dwXuzcxMrSJAgAABAgQIECBAgAABAi0TUOCefKNlMdNcAgQIEGiGwFMt/PYXfu/fjJAU1Yo/ln/9&#10;/FtfePDkorJAZwkQIECgdAGfsruzmPTsJBcoPSH0n8AKBf7V9cnI65P11yqT3q++LW4Vt1smOU8c&#10;p4pj9UazS60iWPZJgEDjBRS4J+9qfJQ0kAABAgQIECBAgAABAgQIEGi8gAL35NjGR0kDCRAgQKCJ&#10;Ao+28Ntf+H1QEwPU8TY9XP718299ocjNOx533SNAgAABAusFnuB8YOB84JrrcdwnQGCpAtuSHGVM&#10;GhiT1l+nTHt/2W8iv1ySn4vfVPH7bZJDlnqU2RkBAm0SUOCevLtNAdNWAgQIECBAgAABAgQIECBA&#10;oJkCCtyTdzQzNFpFgAABAg0X+FuLv/3F339seKy62Lwj5V8//9aKRc5Jsk8Xg61PBAgQIEBgjMBt&#10;nQ8MnA/cfYyThwkQWI7ABZN8ybg0MC6tXatM+/8ZSa69nLBlrySfE7ep4nb+/+X6nZYUH7shQKCd&#10;Agrck/e0M3RaTYAAAQIECBAgQIAAAQIECDRJQIF78somBURbCBAgQKA1Ave2ANxfAH5ca6LWnYYq&#10;QEg//9aKRT7fnfDqCQECBAgQmEjgQOejA+cDT5lIzZMIEKhT4PJJfmZsGhib1q5Xpv3/G0kuVGew&#10;frft6m/j07at9Oc/fglxsQsCBNotoMBdgXu7M1jrCRAgQIAAAQIECBAgQIBAQwQUuCfPa0gsNIMA&#10;AQIE2iVwO4vA/UXwJ7crdK1v7W5JzpJ//fxbK644ovWR1QECBAgQIDC9wCnOCfrnBG+ans8rCBCo&#10;QeCmSc42NvXHprXrlVn+r755dFsNMVrb5CPEaeo4va7mmKzFxv8ECLRb4KPG17y33SHUegIECBAg&#10;QIAAAQIECBAgQKAJAgrck39pQiC0gQABAgRaJ3CYhYr+QvAzWhe9djf4qnKvn3vri0Qe2O6waj0B&#10;AgQIEJhJ4MPOC/rnBV+dSdCLCBCoQ+D+xqb+2LT+mmWW+0+qI0BJbpPkPHGaKk6fTrJnTfGwWQIE&#10;uiXwMeOrAvdupbTeECBAgAABAgQIECBAgACB1QgocE8etRp6eyVAgACBlgvcyEJFfyH4OS2PZdua&#10;fwe518+99QUi12tbILWXAAECBAgsQKA6D1s/H5Z8v/rE6OqbbtwIEGiGwH8YnxYyPp+f5LYLDmn1&#10;punTxGeq+PwoyQELjoPNESDQXYFPGGPzvu6GV88IECBAgAABAgQIECBAgACBZQkocE982ueyss1+&#10;CBAg0C2B61qo6C8Gv6hboW18bx4j9/q5t1bEd2aS3RsfOQ0kQIAAAQKLF/gr5wUD5wVV0aYbAQLN&#10;ENglybuMUQNj1Nr1y7T//zrJ1RYU1v2SfFNcporLb5PcYEH+NkOAQBkCxxpnFbiXkep6SYAAAQIE&#10;CBAgQIAAAQIE6hVQ4J7cs15iWydAgACBjgpUi8vTLkp39flHdjTGTe3Wf8m9oWOv+qp4NwIECBAg&#10;UKKAN10OnpPfucQk0GcCDRa4cJKvu34Zun6Z5W8DX02y75yxvkCSj4jHVPHYnuRuc7p7OQEC5Ql8&#10;0libY8oLux4TIECAAAECBAgQIECAAAECixZQ4J782aJRbY8AAQIEihA4yEJFf1H4dUVEvDmd9DXH&#10;g4VsVXGIbxFoTn5qCQECBAgsV6AqVjzbeWn/vPSJy+W3NwIEJhA4OMmpxqn+ODVLcfvaa96TZNcJ&#10;zEc9ZVuS14rD1HF48ihMjxEgQGALgeOMt3n/FkZ+TYAAAQIECBAgQIAAAQIECBDYUkCBe3KTLZU8&#10;gQABAgQIDAtc1kJFf2H4LcM8HqlR4Odyr597a4Ue96vR26YJECBAgEDTBb7o3KB/bvCqpgdL+wgU&#10;KnCoN+P0x6m1a5hZ/3/ejDn0bHPF1DGo/tZRvTHAjQABAtMKVN80OOs435XXKXCfNms8nwABAgQI&#10;ECBAgAABAgQIEBgSUOCeXGtIxQMECBAgQGBrgUtYqOgv1Lxray7PWJDAfvKun3frF/yuuSBfmyFA&#10;gAABAm0UqIq618+LJd+vPi3TjQCBZgo82Fi1sLH676YM8T+yn9r+s0n2ntLZ0wkQILAm8Bnjbj6w&#10;huF/AgQIECBAgAABAgQIECBAgMCsAgrck8vNiud1BAgQIFC0wIUsVPQXiN9XdCYst/M3lnf9vFsr&#10;3js9ya7LDYO9ESBAgACBRgk8xvlB//zg5EZFRmMIENgo8CLjVX+8WruemeX/c5PcZiPumJ/vmeR8&#10;7lO5/zjJAWM8PUyAAIFJBI437uaDk0B5DgECBAgQIECAAAECBAgQIEBgMwEF7smFNwPyOwIECBAg&#10;MEZgDwsV/QVin8gzJklqePh+8q6fd2uFIB+vwdkmCRAgQIBAmwTu5Pxg4PzA33nalL3aWprAbkk+&#10;ZMwaGLPWrmum/f+MJH+8RQLdJck5vKfyPjPJjbZw9WsCBAhsJVB9C8S043rXnq/Afass8XsCBAgQ&#10;IECAAAECBAgQIEBgS4HSC9y3J9llSyVPIECAAAECwwLbklTzSNcWH2bpz0eGeTxSk8DT5dzQMfeC&#10;mqxtlgABAgQItEXgms4PBs4PDmlL4LSTQKEC+yX5lnFrYNya5Tq8es1vktxkTB7dS3H71MbV33gq&#10;NzcCBAjMK/A581zvDW3zOno9AQIECBAgQIAAAQIECBAgULhA6QXuvy48/rpPgAABAvMJnGWxordg&#10;7BO058ujaV79Vjk3VKTwt9MAei4BAgQIEOigwF5JzneO0D9HuEcHY6xLBLomcLUkvzRu9cetWQvc&#10;q9f9akORe/Vm/Md7Q/5Mtk/r2oGmPwQIrEzg8+a4fHhl+nZMgAABAgQIECBAgAABAgQIdEag9AL3&#10;kzoTSR0hQIAAgVUIVG+UmmchuiuvPW4V+IXu88tybuiYG/eJhYWmiG4TIECAQKECJzpH6J8jPKHQ&#10;HNBtAm0TuE2S84xd/bFrnr8PVG++r4rab5fko0xnMn2bb3pt2xCivQQaLfBFY7EC90ZnqMYRIECA&#10;AAECBAgQIECAAIGWCJRe4P7VlsRJMwkQIECgmQKnWKzoLRx/ppnh6WSrvKli8E0l1VfIX7iTkdYp&#10;AgQIECAwnUD1CYnzFEd26bVHTkfn2QQIrFDgkcYuY3cDcuALSfZZ4XFg1wQIdE/AB1REgXv30lqP&#10;CBAgQIAAAQIECBAgQIDA8gVKL3D3ibPLzzl7JECAQJcEftiAhdgmFCNVX7vrVr/AfvJtqPjj+/Wz&#10;2wMBAgQIEGiFwEucJ/TPEz7RiohpJAECawLVm1KacF2rDWXG4adJLreWjP4nQIDAggQUuCcfWZCl&#10;zRAgQIAAAQIECBAgQIAAAQIFC5Re4P6+gmOv6wQIECAwv8B3LcT3ChG+ND+lLUwgcH35NlT48q4J&#10;3DyFAAECBAiUIOBTkHcWZv6ghIDrI4EOCeye5KOudYaudRTc7xzX67I4O8nNOnQs6QoBAs0RqL49&#10;uq6xqy3b/Z/mhENLCBAgQIAAAQIECBAgQIAAgbYKlF7gflRbA6fdBAgQINAIgRMsVvQWa77WiGh0&#10;vxF3km9Di4NP737Y9ZAAAQIECEwkcHvnCf3zhPOSVAWzbgQItEfgYkm+Yxzrj2NtKV5sezsf0J5D&#10;REsJEGiZwNfNaVHg3rKk1VwCBAgQIECAAAECBAgQINBEgdIL3I9oYlC0iQABAgRaI/BFixW9Bfhv&#10;tCZi7W7oP8q3oYKPe7c7pFpPgAABAgQWJnBV5wkD5wmXX5isDREgsCyBqyf5lbFsYCxrewF5k9v/&#10;zGUltv0QIFCkgA9F2fHtLEUGX6cJECBAgAABAgQIECBAgACBxQmUXuD+7MVR2hIBAgQIFCjwaYvv&#10;vcX37xYY+1V0+bnybajY49qrCIR9EiBAgACBBgpcIEn1yeVNLiZcZttu1sAYaRIBAlsL3DHJ+cYy&#10;Y3nNOXB0kl22TkfPIECAwMwCpa+9Vuf9H5tZzwsJECBAgAABAgQIECBAgAABAr8TKP2PLE+SCQQI&#10;ECBAYA6Bj9e86LrMIqB59nXiHIZeOrnA2+TbQKHHuUn2mJzPMwkQIECAQOcFqjcdznNO16XX/kXn&#10;o62DBLor8ARjmbG8xhz4WpILd/fw0TMCBBoi8O0ax7G2nLMrcG9IMmoGAQIECBAgQIAAAQIECBBo&#10;s0DpBe7/2ObgaTsBAgQIrFzgQxYregvvP1p5JMpowOfk20Chx1fLCLteEiBAgACBiQU+4Fyhf67w&#10;+InVPJEAgaYJbEvyOuNZfzxrSyFjG9p5cpIrNC3htYcAgU4KfM88luqDYdwIECBAgAABAgQIECBA&#10;gAABAnMJlF7g/oC59LyYAAECBEoXeL/Fit6i+49LT4Ql9f8U+TZQ5HHUktzthgABAgQItEXgSOcK&#10;/XOFl7YlaNpJgMBIgb2SfMaY1h/T2lA83vQ2np3k0JHZ5kECBAgsXuAH5rB8YvGstkiAAAECBAgQ&#10;IECAAAECBAiUJlB6gfu9Sgu4/hIgQIDAQgXeZ7Git+D+k4Wq2tgogQvKtaHijqeOgvIYAQIECBAo&#10;WKCaG5teYLis9r2n4DzQdQJdEbh0kpOMa8b1BeXAA7tyYOgHAQKtEKg+DGRZ571N3Y8C91akqkYS&#10;IECAAAECBAgQIECAAIFmC5Re4H6nZodH6wgQIECg4QLvtljRW6z5acPj1IXmXUOuDS0M3rcLgdUH&#10;AgQIECCwQIG/db7QP1/46gJdbYoAgdUJ/H6S3xrb+mNbU4sYm96u/1hdCtszAQKFClR/K2362Fh3&#10;+44tNPa6TYAAAQIECBAgQIAAAQIECCxQoPQC91sv0NKmCBAgQKA8gaMtVvQWa35WXuiX3uM/lWtD&#10;C4M3XnoU7JAAAQIECDRb4M+dL/TPF05rdqi0jgCBKQTukWS78a0/vtVdkNi17b83ya5T5JunEiBA&#10;YBECPzdv5ZOLgLQNAgQIECBAgAABAgQIECBAoGyB0gvc/6js8Os9AQIECMwp8HaLFb1F9pPndPTy&#10;rQX+Uq4NFXRcbGs2zyBAgAABAkUJXNf5wsD5wl5FRV9nCXRb4F+MbwPjW9eK0Ovqz9eSXLjbh4be&#10;ESDQUIFfmLcUuDc0NzWLAAECBAgQIECAAAECBAi0SqD0AvcbtCpaGkuAAAECTRN4q8UKBe5LSsrH&#10;yLWBgo5Tl+RuNwQIECBAoE0CF3e+MHC+cIU2BU9bCRDYVGBbkjcZ4wbGuLqKwruy3VOSHLxpVvkl&#10;AQIE6hP4tTlLgXt96WXLBAgQIECAAAECBAgQIECgHIHSC9yvWU6o9ZQAAQIEahB4s8WK3gJ79bW7&#10;bvUKPFuuDRRzfKpeblsnQIAAAQKtFKgKQM90ztA/Z/iDVkZRowkQGCewb5KvGOP6Y1xXCtHr6MfZ&#10;SQ4dl0geJ0CAwBIETjdfKXBfQp7ZBQECBAgQIECAAAECBAgQ6LxA6QXuB3U+wjpIgAABAnUKHGWx&#10;ore4Xn0ymlu9Aq+VawOFHK+ql9vWCRAgQIBAawW+45yhf85w59ZGUcMJEBgnUH0zw8nGuf44V0dx&#10;eBe2efi4BPI4AQIEliRwlrkqH1+Std0QIECAAAECBAgQIECAAAECHRYovcD9Mh2Ora4RIECAQP0C&#10;r7dY0VtYP7V+6uL38EG5NlDE8cTiMwIAAQIECBAYLfAx5wz9c4aHjCbyKAECLRe4aZLqE7q7UIit&#10;D4uP4zNbnt+aT4BANwTONU/lo90IpV4QIECAAAECBAgQIECAAAECqxQovcD9IqvEt28CBAgQaL2A&#10;T9XesRj9i9ZHsvkd+IqFsYEClns0P2RaSIAAAQIEViLgDZg7iyWfupII2CkBAssQqN7AojicwcYc&#10;eE+SXZeRgPZBgACBLQS2m6fykS2M/JoAAQIECBAgQIAAAQIECBAgsKVA6QXue2wp5AkECBAgQGC8&#10;wKssVvSKCk4bT+Q3CxI4Wa4NFLBcb0GuNkOAAAECBLom8O/OGfrnDC/vWnD1hwCBAYGXGO/6493G&#10;Qu8Sf/5CkgsOZIgfCBAgsBqBXcxPvfnpQ6vht1cCBAgQIECAAAECBAgQIECgSwIlF7ifn2Rbl4Kp&#10;LwQIECCwdIH/tmDRW7D45dLly9ph9Ql01XlLiUUK4/q8b1kpoLcECBAgQGBigX9wztA/Z3r3xGqe&#10;SIBAGwV2T3qfDjvumsHj5VxD/iTJgW1MYm0mQKCTAtX8ZA5KPtDJ6OoUAQIECBAgQIAAAQIECBAg&#10;sFSBkgvcz1iqtJ0RIECAQBcFXmHBordg86suBrdBfbq0PBtYGKy+5vk7/jGQA3JADsgBOTAyB3zr&#10;y86CouMbdD6nKQQI1CNwiSTfc700cL1UWlHlb5PcsJ70slUCBAjMJLCneak3Lx0zk54XESBAgAAB&#10;AgQIECBAgAABAgTWCZRc4P7zdQ7uEiBAgACBWQSOsGDRW7A4bRY8r5lY4LryrOiCjdIKVPR3Z2Em&#10;CxZyQA7Igfly4LsTn215IgECbRa4epLqTdfGzPIMqjc/37vNyavtBAh0UmAfc1JvTn5vJ6OrUwQI&#10;ECBAgAABAgQIECBAgMBSBUoucP/BUqXtjAABAgS6KPBSCxa9BYtTuxjcBvXpVvJMsYockANyQA7I&#10;ATkgB6bOgV826HxOUwgQqFfgzkmqYmdF7mUZPKnetLJ1AgQIzCRwIfNRbz5+90x6XkSAAAECBAgQ&#10;IECAAAECBAgQWCdQcoH7N9Y5uEuAAAECBGYReJEFi96ChW9FmSV7Jn/NPeWZQhU5IAfkgByQA3JA&#10;DkydA1Wx6+6Tn3J5JgECLRd4snFy6nGyzW8IeH2SbS3PWc0nQKCbAvuZj3rz0dHdDK9eESBAgAAB&#10;AgQIECBAgAABAssUKLnA/YvLhLYvAgQIEOikwAssWPQWLH7ayeg2p1MPkmdFFWq0uchE28v6xEzx&#10;Fm85IAfakAOXas4pnZYQIFCzQFXs/EbXTkVcO302yd4155PNEyBAYFaBS5qLenPR22cF9DoCBAgQ&#10;IECAAAECBAgQIECAwJpAyQXun1pD8D8BAgQIEJhR4HkWLHoLFj+e0c/LJhN4nDwrokijDUWC2qiY&#10;VQ7IATkgB9qWA1ef7HTLswgQ6IjAXkn+1/VTp6+ffpjkgI7kq24QINBNgf3NQ7156K3dDK9eESBA&#10;gAABAgQIECBAgAABAssUKLnA/SPLhLYvAgQIEOikwHMtWPQWLKoFZrf6BP5VnnW6QKNthYLaq7hV&#10;DsgBOSAH2pQDh9Z3imbLBAg0VODySX7mGqqT11C/SXKdhuadZhEgQGBN4EBzUG8OessaiP8JECBA&#10;gAABAgQIECBAgAABArMKlFzg/u5Z0byOAAECBAj8TuA/LVj0FixOlBG1CrxYnnWyOKNNxYHaqphV&#10;DsgBOSAH2poDd6z1LM3GCRBoqsBNkpzlOqpT11HnJ7lDUxNOuwgQILBO4CDzT2/+OWqdibsECBAg&#10;QIAAAQIECBAgQIAAgZkESi5wf/NMYl5EgAABAgR2Cihw31Hs9d2dJO7VIPA6C2OdKsxoa4Ggditu&#10;lQNyQA7IgTbmwANqODezSQIE2iFwP9dRnbqOemQ70k4rCRAgkCubf3rzzxvkAgECBAgQIECAAAEC&#10;BAgQIEBgXoGSC9xfPS+e1xMgQIBA8QLPs2DRW7D4dvGZUC9A9a0zbSwo02ZxkwNyQA7IATkgB1ad&#10;A4+p9zTN1gkQaLjAC1xLdeJa8r8anmeaR4AAgfUCVzP39Oae6gM73AgQIECAAAECBAgQIECAAAEC&#10;cwmUXOB+xFxyXkyAAAECBBIF7juKtr4pGWoV+ISFsU4UZay6wM/+FZnKATkgB+RAiTnwr7Wepdk4&#10;AQJNF9gtyYddT7X6euqjSS7Q9ETTPgIECKwTuJZ5pzfvvGadibsECBAgQIAAAQIECBAgQIAAgZkE&#10;Si5wrz7Bx40AAQIECMwj4NPgdhSKnTAPotduKfBVC2OtLsgosZhQnxXRygE5IAfkQFNy4Plbnml5&#10;AgECXRfYL8m3XFO18prqu0ku0fUE1T8CBDoncH1zTm/OeWXnIqtDBAgQIECAAAECBAgQIECAwNIF&#10;Si5wf+7Ste2QAAECBLomoMB9R/HW17oW2Ib15yQLY60sxmhKYZ92KDKVA3JADsiBknNAYU3DTmw1&#10;h8CKBK6a5Jeuq1p1XfWrJNdYUb7YLQECBOYRuKH5pjffHDkPotcSIECAAAECBAgQIECAAAECBCqB&#10;kgvc/10KECBAgACBOQVeaMGit2Dx5TkdvXxzgd/Is1YVYpRcRKjvimjlgByQA3KgaTnwts1Ps/yW&#10;AIGCBG6d5DzXVq24tqri9GcF5aauEiDQLYGbmGt6c80ruhVWvSFAgAABAgQIECBAgAABAgRWIVBy&#10;gfvTVwFunwQIECDQKQEF7juKuL7Yqag2qzO7JNluYawVRRhNK+jTHkWmckAOyAE5IAeSDzXr1E5r&#10;CBBYscDjXVu14trqISvOE7snQIDAPAKHmmt6c83L50H0WgIECBAgQIAAAQIECBAgQIBAJVBygftT&#10;pAABAgQIEJhT4EUWLHoLFp+f09HLxwvsI8daUYChgFARqRyQA3JADsiBZubA8eNPs/yGAIECBbYl&#10;eb1rrEZfYz2/wLzUZQIEuiVwc/NMb555abfCqjcECBAgQIAAAQIECBAgQIDAKgRKLnB/4irA7ZMA&#10;AQIEOiXwYgsWvQWL/+1UVJvVmf3kWKOLLxQzNrOYUVzERQ7IATkgB9ZyoPq7lxsBAgTWC+yVpHrz&#10;y9o44f/mWLw/yW7rg+U+AQIEWihwS3NMb46t/m7uRoAAAQIECBAgQIAAAQIECBCYS6DkAvfHziXn&#10;xQQIECBAIHmJBYvegsVnJENtAvvLMYUnckAOyAE5IAfkgByYOQd+XNtZmg0TINBmgeo664fG1pnH&#10;1jreFHBCkou0Oam0nQABAr8TuI35pTe/vEBGECBAgAABAgQIECBAgAABAgTmFSi5wP2R8+J5PQEC&#10;BAgUL1B91WodC7tt2+ZxxWdCfQAHyTHHmByQA3JADsgBOSAHZs6B39R3mmbLBAi0XOAPkpxlfJ15&#10;fF3k3y1OSXJwy/NJ8wkQILAmcDtzS29ued4aiP8JECBAgAABAgQIECBAgAABArMKlFzg/g+zonkd&#10;AQIECBD4nYAC9x0F/sfKiNoErmZRrBEFF4ss3rAtbwySA3JADsgBObC8HNieZJfaztRsmACBtgvc&#10;3/XWyq+3zk5yaNsTSfsJECCwTuBO5pbe3PLcdSbuEiBAgAABAgQIECBAgAABAgRmEii5wP3BM4l5&#10;EQECBAgQ2CnwMgsWvQWLj+8kcW/BAteTYysvuFCEuLwiRNas5YAckANyoI4c2HvB52c2R4BAtwSe&#10;45prpddch3crnfSGAAECuZt5pTevPEsuECBAgAABAgQIECBAgAABAgTmFSi5wN0fz+fNHq8nQIAA&#10;gSMsWPQWLP5HKtQmcGM5ttJiizqK7GxT8aYckANyQA7IgeXmwH61nanZMAECXRDYNcl7XHet5Lrr&#10;GV1IIH0gQIDABoF7mVN6c8rTN7j4kQABAgQIECBAgAABAgQIECAwtUDJBe73m1rLCwgQIECAwKDA&#10;yy1Y9BYsPjzI4qcFChwmx1ZSaKHwcLmFh7x5ywE5IAfkQJ05cMACz81sigCBbgpcKMnXXHst9drr&#10;3UmqNxe4ESBAoGsC9zWf9OaTp3YtsPpDgAABAgQIECBAgAABAgQILF+g5AL3+yyf2x4JECBAoGMC&#10;Ctx3FGN9oGNxbVJ3bm1RbKlFFnUW19m24k05IAfkgByQA6vJgd9r0smdthAg0FiBqyQ5zfXXUq6/&#10;vpBkn8ZmgoYRIEBgPoH7m0t6c8mT52P0agIECBAgQIAAAQIECBAgQIBAUnKB+z0kAAECBAgQmFPg&#10;FRYsegsWx8zp6OXjBe4gx5ZSYKHgcDUFh9y5ywE5IAfkwDJy4JrjT7X8hgABAgMCt0pynmuwWq/B&#10;fpLkwAF1PxAgQKBbAoebR3rzyBO6FVa9IUCAAAECBAgQIECAAAECBFYhUHKB+11WAW6fBAgQINAp&#10;AQXuO4qy3tupqDarM3e3KFZrccUyiursQ/GmHJADckAOyIHV5sANmnV6pzUECDRc4DGuwWq7Bvtt&#10;EmNyww8AzSNAvb0vXQAAIABJREFUYG6BB5lHevPIY+eWtAECBAgQIECAAAECBAgQIECgeIGSC9xv&#10;X3z0ARAgQIDAvAJHWrDoLVi8e15Irx8rcF85VltxhWLD1RYb8ucvB+SAHJADy8qBQ8eeafkFAQIE&#10;Rgu8xnVYLddhTxnN7VECBAh0SuCh5pDeHPKITkVVZwgQIECAAAECBAgQIECAAIGVCJRc4H6blYjb&#10;KQECBAh0SeBVFix6Cxbv7FJQG9aXv5JjtRRWLKugzn4Ub8oBOSAH5IAcWH0O3LJh53eaQ4BA8wX2&#10;TPJp12ILvxb7RZIrNz/8WkiAAIG5BB5u/ujNHw+bS9GLCRAgQIAAAQIECBAgQIAAAQJJSi5wt8Dp&#10;ECBAgACBeQVebcGit2DxtnkhvX6sgAL31RfFKUwUAzkgB+SAHJAD7c4B3+A39lTTLwgQ2ERg/yQ/&#10;cs2/8CL3aj3iIpu4+xUBAgTaLvAoc0dv7nhI2wOp/QQIECBAgAABAgQIECBAgMDqBUoucD9s9fxa&#10;QIAAAQItF3idBYvegsWbWh7HJjdfgXu7C+oURIqfHJADckAOyIHV58Ddmnyyp20ECDRW4EJJvuKa&#10;f+EF7tW8eEySXRsbeQ0jQIDAfAKPM3f05o4Hzsfo1QQIECBAgAABAgQIECBAgACBsj/B/Q8lAAEC&#10;BAgQmFPgDRYsegsWVaG/Wz0CCtxXXxSnMFEM5IAckANyQA60OwfuVc9pmq0SINBhgar4+mjX+7UU&#10;t6/Nqc/tcP7oGgECZQv8k/mjN3/cv+w00HsCBAgQIECAAAECBAgQIEBgEQIlf4L7DRcBaBsECBAg&#10;ULTAURYsegsWryw6C+rtvAL3dhfUrRVv+F8c5YAckANyQA6sLgfuW+/pmq0TINBBgRe61q+1uH1t&#10;TvTpvh08eHSJAIE8xRzSm0OcgzsYCBAgQIAAAQIECBAgQIAAgbkFSi5wv97cejZAgAABAqULvMWC&#10;RW/B4uWlJ0KN/VfgvrpiuLWiC/+LgRyQA3JADsiBdueAT4+s8WTVpgl0UOBRrvOXUtxeza3nJDms&#10;gzmkSwQIlC3wNPNIbx7xLUplHwd6T4AAAQIECBAgQIAAAQIEFiJQcoH7tRciaCMECBAgULLAWy1Y&#10;9BYsXlpyEtTc97+UY0srrlC82O7iRfETPzkgB+SAHBiXA4fXfL5m8wQIdEfgTknOdw221Guwk5Nc&#10;oTsppCcECBDIM80jvXnkbnKBAAECBAgQIECAAAECBAgQIDCvQMkF7tecF8/rCRAgQKB4gXdYsOgt&#10;WDy/+EyoD8AnuCvWG1es53G5IQfkgByQA3Jgshx4cH2narZMgECHBA5Jcrpr/KUWt6/NY19LcuEO&#10;5ZKuECBQtsCzzSW9uaR605gbAQIECBAgQIAAAQIECBAgQGAugZIL3K8xl5wXEyBAgACB5GgLFr0F&#10;i+dIhtoEFLhPVri2Vhjhf15yQA7IATkgB+TAxhz4+9rO1GyYAIGuCByQ5Ieu71dS3L42Zr83ya5d&#10;SSj9IECgaIH/NJ/05pPbFp0FOk+AAAECBAgQIECAAAECBAgsRKDkAverL0TQRggQIECgZIF3W7Do&#10;LVj8W8lJUHPfFbgr0lsr+PC/XJADckAOyAE5MFsOPLzm8zWbJ0Cg3QL7JvmSa/uVFrevzW//2u5U&#10;0noCBAj0BF5oTunNKbeWDwQIECBAgAABAgQIECBAgACBeQUUuM8r6PUECBAgULLA+yxY9BYsLELX&#10;dxQocJ+tkG2tQML//OSAHJADckAOyIFH1XeqZssECLRcYLck73dd34ji9mq+3p7kPi3PKc0nQIDA&#10;S8wrvXnlFlKBAAECBAgQIECAAAECBAgQIDCvgAL3eQW9ngABAgRKFjjGgkVvweKfS06Cmvt+XznW&#10;mGILBZIKJOWAHJADckAOtDMHHlfz+ZrNEyDQXoEjXG817nrrzCQ3bG9KaTkBAgTycnNLb245TC4Q&#10;IECAAAECBAgQIECAAAECBOYVKLnA/Wrz4nk9AQIECBQv8EELFr0FiycWnwn1AdxDjjWu4EJxYzuL&#10;G8VN3OSAHJAD5ebAE+o7VbNlAgRaLPAY11qNvdb6cZIDWpxbmk6AQNkCR5pfevPLTctOA70nQIAA&#10;AQIECBAgQIAAAQIEFiFQcoH7VRYBaBsECBAgULTAhy1Y9BYsHlt0FtTb+TvKscYWXSiULLdQUuzF&#10;Xg7IATnQrhx4fL2na7ZOgEALBe6S5HzXWo2+1vp8kr1bmFuaTIAAgVebX3rzy42kAgECBAgQIECA&#10;AAECBAgQIEBgXoGSC9yvPC+e1xMgQIBA8QL/Y8Git2DxyOIzoT6AW8uxRhddKHBsV4GjeImXHJAD&#10;cqDMHPh/9Z2q2TIBAi0U+P0kZ7jOasV11luSbGthjmkyAQJlC7zWHNObYw4pOw30ngABAgQIECBA&#10;gAABAgQIEFiEQMkF7ldaBKBtECBAgEDRAh+3YNFbsHhY0VlQb+cPk2OtKLxQMFlmwaS4i7sckANy&#10;oB054NuG6j1ftXUCbRK4QpKfusZq1TXWP7UpwbSVAAECSd5gnunNM9eRDQQIECBAgAABAgQIECBA&#10;gACBeQUUuM8r6PUECBAgULLAsRYsegsWDyk5CWru+43lWKuKLxQ6tqPQUZzESQ7IATlQVg48pubz&#10;NZsnQKAdAhdK8mXXV627vtqe5B7tSDGtJECAQE/gTeaa3lxzDflAgAABAgQIECBAgAABAgQIEJhX&#10;QIH7vIJeT4AAAQIlCxxnwaK3YHF4yUlQc9+vK8daV4ChaLKsoknxFm85IAfkQPNz4NE1n6/ZPAEC&#10;zRfYPcmHXFu19trq9CTVtbEbAQIE2iDwFvNNb765ShuCpY0ECBAgQIAAAQIECBAgQIBAswVKLnA/&#10;uNmh0ToCBAgQaIHApy1Y9BYs7t+CWLW1iVeVY60twlDw2PyCRzESIzkgB+RAGTnwqLaeCGo3AQIL&#10;E3iF66rWX1edmORSC8sIGyJAgEB9Am835/TmHGuw9eWYLRMgQIAAAQIECBAgQIAAgWIESi5wP6iY&#10;KOsoAQIECNQlcLwFi96CxV/UBWy7uaIca30hhuLJMoonxVmc5YAckAPNzYFHOqckQKBogce7purM&#10;NdUnk+xRdDbrPAECbRA42rzTm3eu0IZgaSMBAgQIECBAgAABAgQIECDQbIGSC9yrgjE3AgQIECAw&#10;j8BnLVj0FizuMQ+i124qcBk51pliDIWPzS18FBuxkQNyQA50OwcesenZll8SINBlgbsmOd81Vaeu&#10;qV7V5YTVNwIEOiHwHvNOb945sBPR1AkCBAgQIECAAAECBAgQIEBgpQIlF7j79ICVpp6dEyBAoBMC&#10;n7Ng0VuwuEsnotnMTlxUjnWqGEMBZbcLKMVXfOWAHJADzcyBf2zmaZ5WESBQs8ANkpzheqqT11O+&#10;maPmg8fmCRCYS+B95p7e3LP/XIpeTIAAAQIECBAgQIAAAQIECBBIosBdGhAgQIAAgdkFPm/Bordg&#10;cYfZCb1yC4E95VgnCzIUQDazAFJcxEUOyAE50M0c+Ictzrf8mgCB7gkclORk11KdvZY6L8mfdS9t&#10;9YgAgY4IvN/805t/Lt2ReOoGAQIECBAgQIAAAQIECBAgsEIBBe4rxLdrAgQIEGi9wBctWPQWLCws&#10;15fK25Jsl2edLcxQSNnNQkpxFVc5IAfkQLNy4O/qO1WzZQIEGihQfQvWCa6hOn8N9askV29g/mkS&#10;AQIEPmQO6s1Bl5AKBAgQIECAAAECBAgQIECAAIF5BUoucL/cvHheT4AAAQLFC3zZgkVvweKWxWdC&#10;vQC/lmedL85QCNmsQkjxEA85IAfkQLdy4PB6T9VsnQCBBgnsnkRhYbfG8M3m5O8mUUDZoANQUwgQ&#10;6Al81N/xen/Hq95w5kaAAAECBAgQIECAAAECBAgQmEug5AL3A+eS82ICBAgQIJB81YJFb8HiMMlQ&#10;q8BJ8kyBuxyQA3JADsgBOSAHZs6Bv6r1TM3GCRBoksDLjJUzj5WbFZI3+XcfT3KBJiWhthAgULxA&#10;NS41edxcVtsuVHwmACBAgAABAgQIECBAgAABAgTmFii5wP2yc+vZAAECBAiULvB1Cxa9BZublp4I&#10;Nff/K/LMwqAckANyQA7IATkgB2bOgXvXfK5m8wQINEPgicbJmcfJZRU71rWfVzQjBbWCAAECPYFP&#10;mo9689E+8oEAAQIECBAgQIAAAQIECBAgMK9AyQXuB8yL5/UECBAgULzACRYsegsWNyo+E+oF+IQ8&#10;K7ZQo64CENv1aWpyQA7IATlQUg7ctd5TNVsnQKABAndLst11U9HXTQ9pQB5qAgECBCqBT5uPevPR&#10;ntKBAAECBAgQIECAAAECBAgQIDCvgAL3eQW9ngABAgRKFviGBYvegsUhJSfBEvr+LnlWdKFGSQWI&#10;+qrgVg7IATkgB+rIgTss4XzNLggQWJ3AHyY50zVT8ddM5yb5k9WloT0TIECgL3C8Oak3J+3eF3GH&#10;AAECBAgQIECAAAECBAgQIDCjQMkF7ped0czLCBAgQIDAmsA3LVj0Fiyuswbi/1oEXivPii/WqKPY&#10;zzYVkcoBOSAH5EApOfBntZyh2SgBAk0QODjJz10vuV76XQ6cmqTKCTcCBAisUuCz5qXevLTrKoNg&#10;3wQIECBAgAABAgQIECBAgEA3BEoucD+wGyHUCwIECBBYocC3LVj0FiyuvsIYlLDrF8ozBRtyQA7I&#10;ATkgB+SAHJg5B3yibwlnzPpYosB+SUr+23Ypb1Katp8nJLlIiQeEPhMg0BiBzzlvz/bGRENDCBAg&#10;QIAAAQIECBAgQIAAgVYLlLwIcIVWR07jCRAgQKAJAt+1YNErNLpSE4LR4TY8TZ7NXNA2bTGE5/s0&#10;YzkgB+SAHJAD3cuBm3X4PFHXCJQqsHuSD7tOcp00JgeOSeKTg0sdHfSbwOoFPj9mbCrpOuPc1YdB&#10;CwgQIECAAAECBAgQIECAAIEuCJRc4H5QFwKoDwQIECCwUoHvW7DoLahfcaVR6P7OHy3PFG7IATkg&#10;B+SAHJADcmDmHLhx908X9ZBAUQLbkrzKmDjzmFhKgeWzizoqdJYAgSYJKHBPzmpSQLSFAAECBAgQ&#10;IECAAAECBAgQaK9AyQXuB7c3bFpOgAABAg0RONGiem9R/cCGxKOrzThcng0Ub5yX5GJJLuofAzkg&#10;B+SAHJADcmCCHNitqyeJ+kWgUIEnuT4auD4qpWB9ln7ev9BjRLcJEFitgAL35IzVhsDeCRAgQIAA&#10;AQIECBAgQIAAga4IlFzgfuWuBFE/CBAgQGBlAidZWO8trF96ZREoY8d3k2dDBRyXKCP0ekmAAAEC&#10;BAgQIECAwDqBeyTZ7vpo6PpoluLvEl5zTpI/Wpc/7hIgQGAZAl8wT+XXy4C2DwIECBAgQIAAAQIE&#10;CBAgQKD7AiUXuF+1++HVQwIECBCoWeBHFix6C+vVp2m71SdwS3k2VMBxzfq4bZkAAQIECBAgQIAA&#10;gQYK3DTJWa6Nhq6NSihUn6ePP09yUAPzWZMIEOiugAL35LTuhlfPCBAgQIAAAQIECBAgQIAAgWUK&#10;lFzgfo1lQtsXAQIECHRS4McW13uL6xfpZHSb06nry7OhIo4/aU54tIQAAQIECBAgQIAAgZoFrpTk&#10;FNdFQ9dF8xR+l/TaLya5YM05avMECBBYE1DgvmPOXvPwPwECBAgQIECAAAECBAgQIEBgZoGSC9yv&#10;NbOaFxIgQIAAgR0CP7XA3ltg30dC1CqwvzwbKuS4d63iNk6AAAECBAgQIECAQFMEqm8M+6ZroqFr&#10;opIK1BfR17cl2aUpSa0dBAh0WkCBe/KzTkdY5wgQIECAAAECBAgQIECAAIGlCZRc4H6dpSnbEQEC&#10;BAh0VeBki+y9RfYLdDXADenXbknOl2sDBR0Pb0hsNIMAAQIECBAgQIAAgfoEqmvNj7gWGrgWWkSx&#10;d6nb+Nf6UtWWCRAg0BeovjWi1HF2rd/Vt566ESBAgAABAgQIECBAgAABAgTmFii5wP16c+vZAAEC&#10;BAiULvBzCxa9BRufglb/keDNFIOLg8+on9weCBAgQIAAAQIECBBYocC2JK92zV18keRaseSi/v+b&#10;Fea0XRMgUIbAl8xdOamMUOslAQIECBAgQIAAAQIECBAgULdAyQXuh9SNa/sECBAg0HmBUy1Y9D5Z&#10;vPOBbkAHvyzXBgo7jmxATDSBAAECBAgQIECAAIH6BP7ZNdDANdCiCrxL387ZSf6ovrS1ZQIECESB&#10;e/J9eUCAAAECBAgQIECAAAECBAgQWIRAyQXuN1gEoG0QIECAQNECp1lwz1lFZ8DyOv8BuTZQ3PGe&#10;5dHbEwECBAgQIECAAAECSxa4Z5LtroEGroFKL0xfZP9PSfJ7S85puyNAoBwBH1KRfKeccOspAQIE&#10;CBAgQIAAAQIECBAgUKdAyQXuN64T1rYJECBAoAiBX1lwz+lFRHr1nXy1XBso7vjs6kOiBQQIECBA&#10;gAABAgQI1CBwaNJ7I/UiC5ptKwPXUzySrye5cA35a5MECBBQ4J58SxoQIECAAAECBAgQIECAAAEC&#10;BBYhUHKB+00WAWgbBAgQIFC0wK8VHeeXRWfA8jr/73JtoCDjpOXR2xMBAgQIECBAgAABAksSuEqS&#10;U137DFz7KEavrzi/+mawXZeU23ZDgEA5AgrcFbiXk+16SoAAAQIECBAgQIAAAQIEahYoucD9pjXb&#10;2jwBAgQIdF+g+vTy0hebf979MDeih4+UawPH2rlJdmtEZDSCAAECBAgQIECAAIFFCFwsyTdd9wxc&#10;95T+94Zl9P85i0he2yBAgMA6ga+Yy3yC+7p8cJcAAQIECBAgQIAAAQIECBCYQ6DkAvebzeHmpQQI&#10;ECBAoBL4rQWL/FgqLEXgPnJtqNDjckuRtxMCBAgQIECAAAECBOoW2DPJsa55hq55llHgbR/Jg+pO&#10;cNsnQKAoAQXuPsG9qITXWQIECBAgQIAAAQIECBAgUKdAyQXuf1wnrG0TIECAQBECZ1qAzw+KiPTq&#10;O/kncm2o2OPQ1YdFCwgQIECAAAECBAgQmFNgW5I3uN4Zut5ReL68b8w7J8nN58xjLydAgMCagAJ3&#10;Be5rueB/AgQIECBAgAABAgQIECBAYE6Bkgvcq0IxNwIECBAgMI/A2Rbh8515AL12YoFryLWhgo+/&#10;mFjPEwkQIECAAAECBAgQaKrA01zrDF3rKG5fXnH7mvWpSa7c1INEuwgQaJXAl81r+VarIqaxBAgQ&#10;IECAAAECBAgQIECAQGMFSi5wv2Vjo6JhBAgQINAWgepTvtYWQ0v9/xttCVbL27mfXBs61p7Q8phq&#10;PgECBAgQIECAAIHSBe7nOmfoOmfavy2cxXBuwzXzaq3koqUflPpPgMDcAp83LitwnzuLbIAAAQIE&#10;CBAgQIAAAQIECBDoCZRc4P6ncoAAAQIECMwpcJ4Fi3xtTkMvn1zg1/JtoHDhZZPTeSYBAgQIECBA&#10;gAABAg0TuFkSxdnzvWn+n5PcKcn5rhUHrhXXCtZn+f9jSS7QsGNFcwgQaJfAZ43JCtzblbJaS4AA&#10;AQIECBAgQIAAAQIEmitQcoH7bZobFi0jQIAAgZYIbLdgkS+2JFZdaOZX5NtA0cIxXQiqPhAgQIAA&#10;AQIECBAoUOCqSX7h+mbg+mbaYuzXJNn2u9x5Esu5LDfav6LAY1KXCRBYnMBnjMkK3BeXTrZEgAAB&#10;AgQIECBAgAABAgTKFii5wP3Pyw693hMgQIDAAgQ2LoKW+HP1qURuyxF4twWygaKFE5bDbi8ECBAg&#10;QIAAAQIECCxQ4OJJr/CtxOvnRfW5ujbcbV1MqkL317leHLhenNf6Yet83SVAgMA0AscZjxW4T5Mw&#10;nkuAAAECBAgQIECAAAECBAiMFyi5wP0O41n8hgABAgQIbCmwi8WK3uLxp7aU8oRFCbxIzg0ULPx2&#10;3ScWLsrYdggQIECAAAECBAgQqE9gzySfdF0zcF0zbSH28Un2GRGiytanBmcu2/WxOC/JbUc4e4gA&#10;AQJbCRxrnlPgvlWS+D0BAgQIECBAgAABAgQIECAwmUDJBe53mYzIswgQIECAwEiB6tPS1i9+lnr/&#10;EyN1PFiHwGPk3NAxd4k6oG2TAAECBAgQIECAAIGFC/iU8fn/hvDtJJfcJDKXSXKS68ah68ZZ/17z&#10;6yTX2sTbrwgQIDBK4GPGYQXuoxLDYwQIECBAgAABAgQIECBAgMD0AiUXuN9zei6vIECAAAECfYHd&#10;LVb0Fo3/py/iTt0Cd5dzQ4UKN6wb3fYJECBAgAABAgQIEFiIwDNczwxdz0xTeP2TJAdNEIkbJKm+&#10;7WqabXvueK/vJPHG6gkSz1MIEOgLfNgYnOoNWW4ECBAgQIAAAQIECBAgQIAAgbkFSi5w/4u59WyA&#10;AAECBEoW2MNiRW/B/AMlJ8GS+34jOTdUpOF8bslJaHcECBAgQIAAAQIEZhD4a9cyQ9cy0xSVV58k&#10;fv0p3O+aZDvzuczXx+fYJNXfgNwIECAwicAHjb/53iRQnkOAAAECBAgQIECAAAECBAgQ2Eqg5AL3&#10;+2+F4/cECBAgQGATgT0tVvQWi9+7iZFfLVag+ir69Yvs7idPWyyxrREgQIAAAQIECBAgsGCBWyQ5&#10;x7XMzNdyld2tZojJU5nPbD7qWvuVM8TASwgQKFPgfcbfnFRm6PWaAAECBAgQIECAAAECBAgQWLRA&#10;yQXuD1w0pu0RIECAQFECe1us6C0Wv6uoqK++s7+SdwNFCm9efUi0gAABAgQIECBAgACBMQJXT3Ka&#10;a5iBa5hRxdPjHqs+hX3Wb63aluQt7Ge2HxWTx47Jcw8TIEBgvcC7jb358XoQ9wkQIECAAAECBAgQ&#10;IECAAAECswqUXOD+kFnRvI4AAQIECCRR4L7j08TfIRuWKvBZi2QDBQpfXqq+nREgQIAAAQIECBAg&#10;MKnAxZN8y/XLwPXLqKLpzR579KTYY563V5LjxWCuGKyPz/lJ7jjG2sMECBBYEzjauJufrWH4nwAB&#10;AgQIECBAgAABAgQIECAwj0DJBe7/MA+c1xIgQIBA8QIK3HcUuL+t+ExYLsAbLJINFCecmWTX5YbA&#10;3ggQIECAAAECBAgQ2EKgKqw+zrXLwLXL+kLpSe6/eAvjSX+9f5IfisVcsVgfr98mucGk+J5HgECR&#10;Am835uaUIiOv0wQIECBAgAABAgQIECBAgMDCBUoucH/kwjVtkAABAgRKElDgvqPAvfrKc7flCTzV&#10;ItlQYcIVlsdvTwQIECBAgAABAgQIbCGwLcnrXbcMXbesL5Le6n71TWmLfCPv7yepCrO32q/fT2b0&#10;oyQHbHEc+DUBAuUKVH8rLX08Pa3c8Os5AQIECBAgQIAAAQIECBAgsEiBkgvcH7dISNsiQIAAgeIE&#10;FLjvWKx5U3GRX22H72uRbGiR8E9XGxJ7J/D/2bsPaOnOsl7g/y+VrBQSSiDUkEgNHUKREgSVYkdQ&#10;AQWuoEJExIqKkSgoxZvQpChXriCgwBWRKghIERBpCgEWvQVIoSQE0vOt+71nOG1mzzkzs6fs8pu1&#10;vvWd2WfO3u/+vc/77L3nfWYPAQIECBAgQIAAgS0CT3fNMnLNMk2h4zuTXGmL57x+dC0534LTDyYp&#10;7wt5ECBAYFjgFY6DuWAYxXMCBAgQIECAAAECBAgQIECAwCwCfS5wP2UWMH9DgAABAgS+L6DAfTA5&#10;/I8iYqkCdzRJNlIs8til9oCNESBAgAABAgQIECAwTuARrldGrlemKW4/I8lR43DnsPyp+qdW/wz3&#10;5auSlG8s8CBAgMBWgX+Qa9e+NWSriZ8JECBAgAABAgQIECBAgAABAjMJ9LnA/U9nEvNHBAgQIEBg&#10;IKDAfVDgXr563mN5AqXYYXhSve/Pn7s8flsiQIAAAQIECBAgQGCMwD2SXOJ6ZebrtTOTXG+M7bwW&#10;75fkNfpo5j6quvZ+4rw6x3oIEOiMwEvl2bXzgc50qB0hQIAAAQIECBAgQIAAAQIEVifQ5wL3v1gd&#10;uy0TIECAQAcEFLgPCq1f1oG+bNsunGOibFtBwtva1oHaS4AAAQIECBAgQKBjAjdPcr7rlG3XKVXF&#10;0OOWfSvJCUuKicOTfFRfzdxXw324N8kvLKnvbIYAgXYIvEiOzeXt6CqtJECAAAECBAgQIECAAAEC&#10;BJou0OcC96c3vXO0jwABAgQaLaDAfVDg/pJG91I3G/cOE2XbihG+0c1utlcECBAgQIAAAQIEWiFw&#10;zSRfdI2y7RpluAh6p+flrvf3WnJPXz/J2fps5j4b7s+LktxpyX1ocwQINFfg+fLrWn7d09wu0jIC&#10;BAgQIECAAAECBAgQIECgLQJ9LnB/Rls6STsJECBAoJECCtwHBe4vbmTvdLtRzzVRNlKIcO1ud7m9&#10;I0CAAAECBAgQINBIgXJd/F+uT0auT4YLoMc9L3f/ftCKevZuSUpx/bi2WT6dzdeSXHdFfWmzBAg0&#10;S6DMPcqhyYHN6hatIUCAAAECBAgQIECAAAECBNoo0OcC9+e0scO0mQABAgQaI6DAfTBZU75212O5&#10;AiebKBuZKPyx5XaBrREgQIAAAQIECBDovcB+SV7t2mTk2mSaosbfX3EUPUz/1eq/4b7+SJLDVtyn&#10;Nk+AwOoFniq3ruXWQ1ffFVpAgAABAgQIECBAgAABAgQItF2gzwXuL2h752k/AQIECKxUQIH7oMD9&#10;/6y0F/q58ZNMlI0UIfxRP0PBXhMgQIAAAQIECBBYmcBprktGrkuGC553ev43K+u57Rs+XT/W6sfh&#10;Pn5Dkv23E3tGgEDPBE6VV9fy6lV71u92lwABAgQIECBAgAABAgQIEFiAQJ8L3BXkLSCgrJIAAQI9&#10;ElDgPihwb8qkfI9CL1czUTZSgPCKPgWAfSVAgAABAgQIECCwYoFHuiYZuSYZLnTe6fnrkxyw4j5c&#10;33y5E//r9Get/hzu63L3Zg8CBPor8Idy6lpOvVZ/Q8CeEyBAgAABAgQIECBAgAABAvMS6HOB+4vn&#10;hWg9BAgrURVSAAAgAElEQVQQINBLAQXugwJ334iymvA/22TZtgKET62mG2yVAAECBAgQIECAQO8E&#10;7p3kMtcj265Hhgucd3r+gSSHNixqDk/yMX06c59W9fevNKyPNYcAgeUJ/LZ8upZPb7A8clsiQIAA&#10;AQIECBAgQIAAAQIEuirQ5wL3l3W1U+0XAQIECCxFQIH7oMD9+UvRtpFhgbebLNtWfHBFksOGkTwn&#10;QIAAAQIECBAgQGCuAickOc+1yLZrkari5nHLPp/kGnPtkfmtrBQinqNvZ+7b4T6/NMk95tc91kSA&#10;QIsETpZL13LpTVrUZ5pKgAABAgQIECBAgAABAgQINFSgzwXur2pon2gWAQIECLRDQIH7oMD9ue3o&#10;rs618pkmy0YKD+7cuV62QwQIECBAgAABAgSaI3BMki+7Dhm5DhkubB73/BtJbtSc7qxsyQ8lKYXZ&#10;4/bB8ulszk1yXKW0hQQIdFngl+XRtePIrbvcyfaNAAECBAgQIECAAAECBAgQWI5Anwvc/3k5xLZC&#10;gAABAh0VUOA+mNh9Tkf7t+m79XCTZSNFF49ueqdpHwECBAgQIECAAIGWChyS5D9dg4xcg0xa8H1R&#10;kru0pO8VZk5XxL5bDHwiyZEt6XvNJEBgPgIPcbxcO17ecT6c1kKAAAECBAgQIECAAAECBAj0WaDP&#10;Be6v73PH23cCBAgQqC2gwH0w6fvs2pJWMIvArUyWjRSX/PUskP6GAAECBAgQIECAAIEdBfZL8mrX&#10;HyPXH7sVNq///ookP7ujcPN+WT7Ivt5+/9e3eFOS/ZvXzVpEgMCCBErOlzuTkxbka7UECBAgQIAA&#10;AQIECBAgQIBAjwT6XOD+lh71s10lQIAAgfkLKHAfTNY8c/601jiBwIFJLjZhtm3C8EMTuHkJAQIE&#10;CBAgQIAAAQLTCfyl645t1x3TFi3+1nTcjXj1AUnKe+fT7qvXjzd7ViN6ViMIEFiGwI/Jn2vHjx9d&#10;BrZtECBAgAABAgQIECBAgAABAt0W6HOB+zu63bX2jgABAgQWLKDAfTBxe9qCna1+vMAHTZhtK7i4&#10;LMlh47n8hgABAgQIECBAgACBKQUe4Zpj2zXHtAXcz5vSu0kvPyLJx/V/rf4fjpeTm9TB2kKAwMIE&#10;fljuXMudP7EwYSsmQIAAAQIECBAgQIAAAQIEeiPQ5wL39/Wml+0oAQIECCxCQIH7oMC93M3PYzUC&#10;LzRhNlJs4OuPVxOLtkqAAAECBAgQINA9gXskucQ1x8g1x3DR8rjnr02yf8vD4sZJviUGZo6B4di4&#10;PEm5s7MHAQLdFribvLmWNx/Q7W62dwQIECBAgAABAgQIECBAgMAyBPpc4P7hZQDbBgECBAh0VkCB&#10;+6DA/emd7eHm71i5+9vwhHnfn/9B87tNCwkQIECAAAECBAg0XuBmSc5zvTHz9dZ7khzS+F6erIE/&#10;kqR8W1bfrzXntf9lXJXx5UGAQHcFTpQz144ZD+1uF9szAgQIECBAgAABAgQIECBAYFkCfS5wP2NZ&#10;yLZDgAABAp0UUOA+mOB+Sid7tx07dWcTZiNFFq9pR9dpJQECBAgQIECAAIHGClwtyWdca4xca0xa&#10;4PzZJEc3tndna9hjxcPM8VAVN1/oYIzMFln+ikA3BW4pZ67lzHJjDg8CBAgQIECAAAECBAgQIECA&#10;QC2BPhe4l4kaDwIECBAgMKuAAvdBgftfzAro72oLlBh0J73tdxI8q7aqFRAgQIAAAQIECBDor8CV&#10;krxXYd7MxcznJDm+o+HzAnExc1xUFbn/R5KDOxordotA3wVuJF+u5cvH9z0Q7D8BAgQIECBAgAAB&#10;AgQIECBQX6DPBe5frs9nDQQIECDQYwEF7oPC4if1OAaasOsfNmk2UmRwXBM6RhsIECBAgAABAgQI&#10;tExgT5KXur4Yub6oKk6uWnZRkh9sWZ9P09wDk7xNfMwcH1Ux84okZdx5ECDQLYHryJVrufLPutWt&#10;9oYAAQIECBAgQIAAAQIECBBYhUCfC9zd4XMVEWebBAgQ6I6AAvdBgfufdqdLW7knzzdpNlJg8JBW&#10;9qRGEyBAgAABAgQIEFitwJNdW4xcW1QVJVct25ukD9chV9m3n+VbUasMLJvN5ZTVDntbJ0BgAQJH&#10;yJNrx4lnLMDWKgkQIECAAAECBAgQIECAAIGeCfS5wP3bPetru0uAAAEC8xVQ4D6YvD11vqzWNqXA&#10;w02ajRRXPGdKQy8nQIAAAQIECBAg0HeBh7muGLmumKZg+w97FEA3SVLeV5/Gx2vHe5UPRzy4R/Fj&#10;Vwn0QWC/JGVs9z33vbAPnW0fCRAgQIAAAQIECBAgQIAAgcUK9LnA/cLF0lo7AQIECHRcQIH7YKLm&#10;Tzrez03fvZuaMBuZMPxg0ztN+wgQIECAAAECBAg0SOCkJJe4rhi5rpi0MPFvG9SXy2rK/ZJcLmZm&#10;jpnh2CrzFHdcVufZDgECSxG4QI7MPy5F2kYIECBAgAABAgQIECBAgACBTgv0ucD9ik73rJ0jQIAA&#10;gUULKHAfFLj7Ou1FR9rO6y93hXL3vO13xbosyZV3ZvNbAgQIECBAgAABAgSS3CjJNxXhzVyo/NYk&#10;B/Y0kn5b3MwcN8MF7uX5WUmu39NYstsEuijwNTkyb+hix9onAgQIECBAgAABAgQIECBAYLkCfS5w&#10;L28cH7BcblsjQIAAgQ4JKHBX4N6UcH6LSbORwoIfb0rnaAcBAgQIECBAgACBhgpcJcmnXEuMXEtU&#10;FR9XLftEkqMa2rfLatbfiJ+Z46cqpj7uw9rLCl3bIbBwgU/Lj3nnwpVtgAABAgQIECBAgAABAgQI&#10;EOi8QN8L3A/tfA/bQQIECBBYlIACdwXui4qtadf7JJNmI0UFz5gW0esJECBAgAABAgQI9Ejg4GSt&#10;8KyqyNay7d8QVeVR7rZ9bI/iZdyuHpTk3a5HR65Hq2Jm0mXljsf7jwO3nACB1gh8UG7Mh1vTWxpK&#10;gAABAgQIECBAgAABAgQINFag7wXufb/LTmMDU8MIECDQAgEF7grcmxKm9zFpNlJQ8N9N6RztIECA&#10;AAECBAgQINAwgT1JXuwaYuQaYtIC5AuT3KlhfbrK5lw1yWfF08zxVBV3z1xlh9o2AQJzEfh3eTHl&#10;LvYeBAgQIECAAAECBAgQIECAAIFaAn0vcD+mlp4/JkCAAIE+CyhwV+DelPg/IsnlJs62FRTsTXL1&#10;pnSQdhAgQIAAAQIECBBokMAprh22XTtUFRiPW3ZFkvs3qC+b0pRbJrlAXM0cV1XxdnJTOlc7CBCY&#10;SeBf5MR8fSY5f0SAAAECBAgQIECAAAECBAgQ2CLQ9wL362+x8CMBAgQIEJhGQIG7Avdp4mXRr/2Q&#10;ibORYoIHLhrd+gkQIECAAAECBAi0TKCcI5cPg1YV1Fq2u8vvtqy/l9nc+/rg9VzHVfkQ+48vswNt&#10;iwCBuQq8zLE2F89V1MoIECBAgAABAgQIECBAgACBXgr0vcD9hr3sdTtNgAABAvMQUOCuwH0ecTSv&#10;dZSvMFeQst3g+fPCtR4CBAgQIECAAAECHRA4Mcn3XDfMfN30fzoQA4vehT8UXzPHV9X1/HeS3GLR&#10;nWb9BAgsROAF8uFaPjx0IbpWSoAAAQIECBAgQIAAAQIECPRGoO8F7jfvTU/bUQIECBCYt4ACdwXu&#10;846pOuv7WRNnI4UEn6oD6m8JECBAgAABAgQIdEjg2CRnu2YYuWaoKiquWvavSQ7oUDwsclfKBwGq&#10;DC2bzeULSY5eZIdZNwECCxF4uly4diy47kJ0rZQAAQIECBAgQIAAAQIECBDojUDfC9xv15uetqME&#10;CBAgMG8BBe4K3OcdU3XWd/Uke02ejRRSXK8Oqr8lQIAAAQIECBAg0AGBI5J8zLXCyLXCpAXXZyS5&#10;cgfiYFm7cKUk7xNvM8dbVVy+J0lx9SBAoD0Cp8iDa3nw1u3pMi0lQIAAAQIECBAgQIAAAQIEmijQ&#10;9wL3H2xip2gTAQIECLRCQIG7AvemBeonTZ6NFBE8rGmdpD0ECBAgQIAAAQIElihwYJK3uk4YuU6o&#10;KiKuWvbVJO4+O33AXjPJl8XdzHFXFYsvTbJn+q7wFwQIrEjgcXLgWg6814r8bZYAAQIECBAgQIAA&#10;AQIECBDoiEDfC9x/qCP9aDcIECBAYPkCCtwVuC8/6nbe4l+bPBspIHjFzmR+S4AAAQIECBAgQKDT&#10;Ai90jTByjVBVPFy17LtJfPvn7MPjNkmKYZWtZbO5/Mns3eEvCRBYssAj5L+1/P/AJbvbHAECBAgQ&#10;IECAAAECBAgQINAxgb4XuN+7Y/1pdwgQIEBgeQIK3BW4Ly/aJtvSz5s8GymeOD/JQZPxeRUBAgQI&#10;ECBAgACBTgk83vXByPXBpIXVVyT56U5Fw2p25v5JiuWk7l63s9XeJA9ZTVfaKgECUwr8nNy3lvsf&#10;NaWblxMgQIAAAQIECBAgQIAAAQIEtgn0vcD9J7dpeEKAAAECBCYXUOCuwH3yaFnOK6+meKCycOKe&#10;y+G3FQIECBAgQIAAAQKNEVBYvHOh8G6F1L/ZmJ5sf0NOUeRZeZ26WwyO+/1FSe7U/rCwBwQ6L3Af&#10;uW8t9z2h8z1tBwkQIECAAAECBAgQIECAAIGFCvS9wN3X4y00vKycAAECnRZQ4K7AvYkB/hETaCPF&#10;A6c1saO0iQABAgQIECBAgMCCBG6X5LuuC0auC8YVDA8v/+sF9UtfV7snycvF48zxOByf5fm5SY7v&#10;a0DZbwItEThR3lvLe96Ta0nAaiYBAgQIECBAgAABAgQIEGiqQN8L3H2lZ1MjU7sIECDQfAEF7grc&#10;mxilf2kCbaRw4LNN7ChtIkCAAAECBAgQILAAgWsnOdM1wcg1QVWRcNWyNyY5YAH90vdVHpLk/eJy&#10;5risitWPJ7ly3wPL/hNosMCxct5azvu7BveRphEgQIAAAQIECBAgQIAAAQItEOh7gfsvt6CPNJEA&#10;AQIEmimgwF2BexMj01cgD+JyuADgRk3sLG0iQIAAAQIECBAgMEeBw5P8j4K6mYuIP5zksDn2h1Vt&#10;FzgmyVfE58zxOXyNW57/qw9kbA8yzwg0SKAcT6rGbd+WvbZBfaIpBAgQIECAAAECBAgQIECAQAsF&#10;+l7g/ugW9pkmEyBAgEAzBBS4K3BvRiRub8WhSS4xiTYyifhb25k8I0CAAAECBAgQINApgXLX8XL3&#10;8b4Vzs1rf0vh9bU6FRHN3JkTk1woTuc6Tp/VzK7WKgIE5Lu1XPc+kUCAAAECBAgQIECAAAECBAgQ&#10;qCPQ9wL3x9XB87cECBAg0GsBBe4K3Js6AN6hYGCkYOBtTe0s7SJAgAABAgQIECAwB4HnuAYYuQaY&#10;tPj9O0luPYc+sIrJBB6QZK94nTleq+L61yej9yoCBJYs8GW5Ll9csrnNESBAgAABAgQIECBAgAAB&#10;Ah0T6HuB++M71p92hwABAgSWJ6DAXYH78qJtui39kQm0kWKBS5NceTpGryZAgAABAgQIECDQCoHf&#10;dP4/cv5fVQRcteyyJPdtRS93q5FPErMzx+y4OL53t0LE3hDohMCH5bq1b5nc04netBMECBAgQIAA&#10;AQIECBAgQIDASgT6XuB+ykrUbZQAAQIEuiCgwF2Be1PjuNx9sGrSu+/LHtTUDtMuAgQIECBAgAAB&#10;AjMK/HiSy53/z3z9c/KM7v6snkApdvwncTtz3FZd25+X5IR63eKvCRCYs8Cb5bm1PHf0nF2tjgAB&#10;AgQIECBAgAABAgQIEOiRQN8L3MvdYjwIECBAgMAsAgrcFbjPEjfL+JtSLHCmSbSRYoF/Xga+bRAg&#10;QIAAAQIECBBYkkD5YOsFzvtHzvurin+rlv3vJfWTzVQLHJLkA+J35vitiukvJLlGNbelBAisQOBl&#10;ctxajivnKx4ECBAgQIAAAQIECBAgQIAAgZkE+l7g/vSZ1PwRAQIECBBIFLgrcG/yOHihSbSRQoGL&#10;k1y5yZ2mbQQIECBAgAABAgQmFDgmyZed84+c81cV/VYte32S/Se09rLFCVzLh7NnjuGquC7L3pPk&#10;SovrMmsmQGAKgWc6Tq/luPtNYealBAgQIECAAAECBAgQIECAAIFtAn0vcH/WNg1PCBAgQIDA5AIK&#10;3BW4Tx4ty3/l/U2iVRYK/NLyu8IWCRAgQIAAAQIECMxVoNz5+v3O9yvP98cV/W5d/sEkh861R6ys&#10;jsCdk5QPI2/tIz/X83hFkvLNbh4ECKxW4I/ltrXc/sjVdoOtEyBAgAABAgQIECBAgAABAm0W6HuB&#10;+wva3HnaToAAAQIrFVDgrsB9pQG4y8YPT3KJibSRIonX7uLm1wQIECBAgAABAgSaLLBfkn92nj9y&#10;nj9pQfSZSa7d5A7uadvKB5En7UOvm8zqT3oaS3abQJMEfk1uW8vt8lGTolJbCBAgQIAAAQIECBAg&#10;QIBAywT6XuD+opb1l+YSIECAQHMEFLgrcG9ONFa35G0m0kaKJErR/1WquSwlQIAAAQIECBAg0HiB&#10;053jj5zjT1rwfH6SWza+h/vbwKeJ7Zlju2oM7E3ykP6Gkz0n0AiBn5XX1vKaG401Ihw1ggABAgQI&#10;ECBAgAABAgQItFOg7wXuL29nt2k1AQIECDRAQIG7AvcGhOGOTfgdE2mVBQIP21HNLwkQIECAAAEC&#10;BAg0U+BRzu8rz++rinuHl12a5Eea2a1a9X2B8u0E5Ru3hvvO89lNLkpyJxFGgMDKBO4up63ldN+m&#10;uLIQtGECBAgQIECAAAECBAgQINB+gb4XuP+/9nehPSBAgACBFQkocFfgvqLQm3izP2AirbI44g0T&#10;C3ohAQIECBAgQIAAgWYI3DvJZc7vK8/vJymAfmQzulErdhE4PMlHxfnMcV41Fs5Kcuwu7n5NgMBi&#10;BG4mn63lsw8uhtdaCRAgQIAAAQIECBAgQIAAgT4I9L3A/XV96GT7SIAAAQILEVDgrsB9IYE155V+&#10;zGTaSHFAuXvjVebsbHUECBAgQIAAAQIEFiVw8yTnO68fOa+vKuatWvaXi+oY612IwA2SnCPeZ473&#10;qjFQ3hc4YiG9ZaUECOwkcLRctpbLvr4Tkt8RIECAAAECBAgQIECAAAECBHYS6HuB+1t2wvE7AgQI&#10;ECCwg4ACdwXuO4RHY371JJNplYUB7uDYmBDVEAIECBAgQIAAgR0ErpHki87pK8/pqwp5h5e9Jsl+&#10;O/j6VTMF7pbkEnE/c9wPj4Py/I1J9m9md2sVgc4KlDF3hVyWvUnK++geBAgQIECAAAECBAgQIECA&#10;AIGpBfpe4P6OqcX8AQECBAgQGAgocFfg3oaxcDsTaZVFAf/Rhs7TRgIECBAgQIAAgV4LHJLkfc7n&#10;K8/nqwp4h5d9JMlhvY6gdu/8w8X+zLE/PBbWnz+73SGh9QRaKXCWXLaWy05oZe9pNAECBAgQIECA&#10;AAECBAgQILBygb4XuJdJIg8CBAgQIDCLgAJ3Be6zxM0q/ubzJtMqCwNusorOsE0CBAgQIECAAAEC&#10;EwjsSfJy5/GV5/Hrxbo7/f/1JNedwNlLmi1wujEw8xgYNz5+vdldrnUEOifwIXlsLY/9ROd61g4R&#10;IECAAAECBAgQIECAAAECSxHoe4H7h5eibCMECBAg0EUBBe4K3NsS188ymVZZFPAXbelA7SRAgAAB&#10;AgQIEOidwFOcw1eew48r2t26/KIkd+xdxHRzh/dL8jpjYeaxsHVcrP98eZIf72a42CsCjRSQwwbv&#10;Hz+ukb2jUQQIECBAgAABAgQIECBAgEDjBfpe4H5G43tIAwkQIECgqQIK3BW4NzU2h9t1TwUBlQUB&#10;ZybZfxjLcwIECBAgQIAAAQIrFni48/fK8/f1At2d/t+b5EEr7j+bn6/A4Uk+ZkzMPCaqxst3ktxi&#10;vt1kbQQIjBF4gfy1lr+ePcbHYgIECBAgQIAAAQIECBAgQIDAjgJ9L3D/zI46fkmAAAECBMYLKHBX&#10;4D4+Opr1m1LEfZYJtcqCgPs2q6u0hgABAgQIECBAoOcCd09ysXP3ynP3qkLd4WV/3PP46eru3yDJ&#10;ucbFzONieJyU519Ico2uBoz9ItAggVPkrrXc9YYG9YmmECBAgAABAgQIECBAgAABAi0S6HuB+5db&#10;1FeaSoAAAQLNElDgrsC9WRG5c2ueZ0KtshjglTuz+S0BAgQIECBAgACBpQncOMm3nLdXnrdXFegO&#10;L3tFkj1L6y0bWrbA3ZJcYnzMPD6Gx0t5/l9JyntbHgQILE7gl+Wttbz1ycURWzMBAgQIECBAgAAB&#10;AgQIECDQZYG+F7if3eXOtW8ECBAgsFABBe4K3BcaYHNe+Ukm1CoLAcrdMa86Z2urI0CAAAECBAgQ&#10;IDCtwNWSfNY5e+U5e1Vh7vCy9yQ5eFp0r2+dwKOMkZnHyPCYWX/+Mh8Mad040OB2CdxH3lrLW+X9&#10;t/3a1XVaS4AAAQIECBAgQIAAAQIECDRBoO8F7uc1oRO0gQABAgRaKaDAXYF7mwK3TCJ91aRaZTHA&#10;b7SpI7WVAAECBAgQIECgcwKlMPvdztUrz9XXi3B3+v/zSY7uXFTYoXECzzFWZh4r48bRE8dhW06A&#10;QG2BW8hZGznrerU1rYAAAQIECBAgQIAAAQIECBDonUDfC9wv6l2P22ECBAgQmJeAAncF7vOKpWWt&#10;55km1TYm1bZO7H9kWR1gOwQIECBAgAABAgSGBPYkeanz9Mrz9K3n7ON+Pj/JCUOmnnZb4IAk/2bM&#10;zDxmqsbS3iQP6nbY2DsCKxO4sny1ka/usbJesGECBAgQIECAAAECBAgQIECgtQJ9L3Avb96WiSQP&#10;AgQIECAwrYACdwXu08bMql9/Z5NqG5Nqw5P6d1l159g+AQIECBAgQIBALwVOdY4+9hx9+Jx9+Pnl&#10;Se7by6ix00ftK8j+lLEz89gZHkvlebkRUHnPwIMAgfkLfEu+WstXj5g/rTUSIECAAAECBAgQIECA&#10;AAECXRfoe4F7efP2oK53sv0jQIAAgYUIKHBX4L6QwFrgSsuH+r5gUq2yCOAfFuhu1QQIECBAoK7A&#10;jzh+bxy/f6oupr8n0CCBn0tSbr5RVWxq2e4uv9GgvtSU5QvcOImi0d3HyTS55Nwkxy+/K22RQOcF&#10;yjcHTjMWu/ra0zrf03aQAAECBAgQIECAAAECBAgQmLuAAvfkiLmrWiEBAgQI9EFAgftgcuaUPnR2&#10;h/bxqSbVKicVL01yrQ71s10hQIAAgW4JvM3xe+34/dUkB3Sra+1NjwXumuRiY7vy3HySwr7n9jh2&#10;7PqmwI8mucw4mnkcVY21j8V8yWaE+YnAfAT+WZ5ay1NvmQ+ntRAgQIAAAQIECBAgQIAAAQJ9ElDg&#10;nlytTx1uXwkQIEBgbgIK3BW4zy2Ylriim5lUGzv5/6dL7AebIkCAAAECkwrcwbF749j9Z5OieR2B&#10;hgvcIMnZxvbG2K4qst1pWSmQ82GXhgf5Epv3WGNp5rE0bpz9qzG2xAi2qT4IPEOeWstTX+tDZ9tH&#10;AgQIECBAgAABAgQIECBAYL4CCtyTa8+X1NoIECBAoCcCCtwVuLc11D9kYq2yAKAUGR3c1k7VbgIE&#10;CBDorMBrHLfXjttXJDm2s71sx/okcOUkZxjXlefj44ptty7/ZJIj+xQw9nUigecbUzOPqa3ja+vP&#10;z55I3osIEJhE4HFy1EaOuvokYF5DgAABAgQIECBAgAABAgQIEFgXUOCeHLeO4X8CBAgQIDCFgAJ3&#10;Be5ThEujXmpibRC7Wyfv139+cKN6SmMIECBAoO8CN01SCrvXj1N9/v8NfQ8G+98JgQOTvNWYnjmn&#10;fSPJD3QiEuzEvAXK2HqbsTXz2Bp3fvGYeXeU9RHoqcBPy08b+ekePY0Bu02AAAECBAgQIECAAAEC&#10;BAjMKKDAPbnZjHb+jAABAgT6LaDAXYF7W0fA0UkuNbm2Mbm2dTL/fW3tVO0mQIAAgU4KvMTxeuN4&#10;XQqDPAi0XeBFxvTGmN56Dj7Jz5fsK2C+W9sDQPsXKnDVJJ8zxmYeY1Xj8LIk91lor1k5gX4I3Fpu&#10;2shNj+1Hl9tLAgQIECBAgAABAgQIECBAYF4CCtyT28wL03oIECBAoFcCCtwVuLc54F9ncm1jcm14&#10;Iv/ENnesthMgQIBAZwSu5wNpG8fqryUpd+f1INBmgT9y/r0xpofPvyd5/itt7nxtX5rATZKcZ6zV&#10;GmvD4/E7SW6xtB60IQLdFDhcXtrIS3/dzS62VwQIECBAgAABAgQIECBAgMCiBBS4J3deFK71EiBA&#10;gECnBRS4K3Bvc4A/0OTaxuTa8AT+37e5Y7WdAAECBDoj8FeO1RvH6id1plftSF8Fyrn3XmN6Y0wP&#10;n3/v9vwpfQ0c+z2TwP2SXG68zTzeqsbjF5KUb4LzIEBgdoGvy0treem9sxP6SwIECBAgQIAAAQIE&#10;CBAgQKCPAgrck3v0sePtMwECBAjUFlDgrsC9dhCtcAVXSvItk2uVk/7la9iPXWHf2DQBAgQIELhW&#10;kgsdp9eO01c4LhsQLRe4o/Fcec5dVURbteyfkuzX8hjQ/OUL/I5jaK1xVzUWS1FqeR/BgwCB2QTe&#10;JS+t5aXyrRB7ZiP0VwQIECBAgAABAgQIECBAgEAfBRS4J/fuY8fbZwIECBCoLaDAXYF77SBa8Qqe&#10;bXJt7KR/uWuuBwECBAgQWJXAcx2jN47Rb1xVJ9gugTkIlA9NnmU8b4znqqLZnZZ9KMmhc+gHq+in&#10;wIuMvZnH3rhx+XKFqf0cTPZ6LgJ/Kydt5KQbzEXUSggQIECAAAECBAgQIECAAIFeCChwT36yFz1t&#10;JwkQIEBg3gIK3BW4zzumlr2+W5hc25hcG57AL3fNvcayO8T2CBAgQIDA9+9Wfolj9MYx+r6igkBL&#10;Ba6c5AxjeWMsD59v7/b8zCTXbmnfa3YzBA5O8m5jcOYxOG6MPrEZ3asVBFon8Afy0UY++qnW9Z4G&#10;EyBAgAABAgQIECBAgAABAisTUOCePHBl+jZMgAABAm0WUOCuwL3N8bve9v80wbYxwTY8gf8X60j+&#10;J5gStX4AACAASURBVECAAAECSxT4v47NG8fmTyfZb4n2NkVgXgL7J3mdsbwxlofPs3d7Xj5seod5&#10;dYb19Frgqkk+ZyzOPBarxureJA/pdVTZeQKzCTxALtrIRU+ejdBfESBAgAABAgQIECBAgAABAn0U&#10;UOCe/GIfO94+EyBAgEBtAQXuCtxrB1EDVvAIE2wbE2zDk/fnJzmyAX2kCQQIECDQH4EbJbnMsXnj&#10;2Pwb/el6e9oxgecaxxvjePgce7fnpXj25zsWD3ZntQI3S1Ku7XaLPb+f3OiiJHdebbfaOoHWCdxK&#10;HtrIw29tXe9pMAECBAgQIECAAAECBAgQILAyAQXuySNXpm/DBAgQINBmAQXuCtzbHL/rbT/UZP/G&#10;BFtVQUP5CmkPAgQIECCwLIF/VPiycVz+TpIjlgVvOwTmKPDbxvHGOK46v95tmfPvOQajVW0I/FSS&#10;K4zNWmNzeOyeneTYDWE/ECCwm0B5/618iGt4LPXxeTnPL99240GAAAECBAgQIECAAAECBAgQ2FVA&#10;gXty8q5KXkCAAAECBEYFFLgrcB+NinYueYEJtrETjGXS/pB2dqtWEyBAgEDLBG6h+G7b8fiZLes/&#10;zSVQBO6X5HLn1tvG8jSFey8WRgQWKPCHxubMY3PcOP6Ebz1bYMRadRcFviAPbeShW3axg+0TAQIE&#10;CBAgQIAAAQIECBAgMH8BBe5JubOSBwECBAgQmFZAgbsC92ljpqmvv50Jto0JtqqJex+GbGrkahcB&#10;AgS6JfBax+ON43G5u+WNutW99qYHArdN8l3jeGMcV51X77TsXUkO7kGc2MXVCexJ8vfG6MxjdNz4&#10;fVOSA1bXrbZMoFUCr5eDNnLQr7aq5zSWAAECBAgQIECAAAECBAgQWJmAAvek3L3FgwABAgQITCug&#10;wF2B+7Qx0+TXv88k28Yk2/DE/VeSXKnJnadtBAgQINB6gR90HN52HH5j63vUDvRN4DpJvmocbxvH&#10;w+fUOz3/XJKr9S1o7O9KBMp1nWvfwXs5O43JaX/3nJX0po0SaJ/A05wrbJwrvKh93afFBAgQIECA&#10;AAECBAgQIECAwCoEFLgnp64C3jYJECBAoPUCCtwVuLc+iLfswC+aZNuYZKuazPeNP1uCxY8ECBAg&#10;MFeBckfZ9zsObzsO32euwlZGYLEChyX5iDG8bQxXnU+PW3Z+kpsvtousncA2gWsm+bIxO/OYHTeW&#10;H7NN2RMCBKoEHib3bOSeT1QBWUaAAAECBAgQIECAAAECBAgQGBZQ4J48dRjFcwIECBAgMIGAAncF&#10;7hOESWtecnCSs0y0bUy0DU/an5Pk8Nb0poYSIECAQJsEfMhs+51kP5WkFP17EGiDwP5JXucceuw5&#10;9PA59fDzy5L8aBs6Whs7J3DbJN8zdmceu8NjuTy/PIkPqHVuqNihOQvcXt7ZyDtXJDlyzr5WR4AA&#10;AQIECBAgQIAAAQIECHRQQIF78owO9qtdIkCAAIHFCyhwV+C++Chb7haeZKJtY6KtasL+T5bbHbZG&#10;gAABAj0QKOeTX3H83Xb8fVQP+t0udkfgmcbvtvFbdQ6907KTuxMK9qSFAg9IstcYrjWGh8e3b2Ro&#10;4UDQ5KUKHJqkFHYPj52+Pr/3UvVtjAABAgQIECBAgAABAgQIEGilgAL35Lmt7DmNJkCAAIFVCyhw&#10;V+C+6hic9/avleRSE21jJxrPS3LVeaNbHwECBAj0WuBUx91tx92zkxzS64iw820S+BXjd9v4nbY4&#10;7zlt6mxt7azAE43jWuO4atx/Mck1OhsxdoxAfYHPyzsbeafkYA8CBAgQIECAAAECBAgQIECAwI4C&#10;CtyTv91RyC8JECBAgEC1gAJ3Be7VkdHupa8y0bYx0VY1Wf/0dnev1hMgQIBAgwSuk+R7jrvbjrtP&#10;aFD/aAqBnQTum+Qy43fb+K06dx637C1JDtgJ2O8ILElgT5JXGMszj+VxY/y9Sa60pD60GQJtE/gX&#10;OWcj5/xb2zpPewkQIECAAAECBAgQIECAAIHlCyhwT166fHZbJECAAIEOCChwV+DegTAe2YWTTLRt&#10;TLRVTdZfmKTc6d6DAAECBAjUFSjvRVQda/q67IIkV6mL6u8JLEHgFknON35nzl/lvegjl9BPNkFg&#10;UoHyzSEfMKZnHtPjzltenqR8gMCDAIHtAn8q32zkm4t8e9P24PCMAAECBAgQIECAAAECBAgQGBVQ&#10;4J6UO5V6ECBAgACBaQUUuCtwnzZm2vL695ts25hsq5qsf25bOlI7CRAgQKCxAndMstfxdtvx9vTG&#10;9paGEdgUuGaSLxq728Zu1fnyuGXfSnKjTU4/EWiMwDFJvmJszzy2x435UxvTwxpCoDkCPy3XbMs1&#10;P9qcrtESAgQIECBAgAABAgQIECBAoIkCCtyT1zWxY7SJAAECBBovoMBdgXvjg3TGBj7IZNu2ybbh&#10;yfpLk9x4Rlt/RoAAAQIE9kvyn46124615dh6PaFBoOEC5S7PPgg6+zdPlHF+r4b3seb1W+AOSco3&#10;dg1f/3k+u0n5MN+D+x1W9p7AiMCx8sy2PPu/R4QsIECAAAECBAgQIECAAAECBAhsEVDgnrx5i4cf&#10;CRAgQIDApAIK3BW4TxorbXvd/kk+Z8Jt24TbcFHD69vWqdpLgAABAo0RONkxduQY++LG9I6GEKgW&#10;2LPvzuMvN3ZHxu7wOfJOzx9dTWspgUYJPMA3rNQa51U54KIkP9ioXtYYAqsVKOcU33ROsZFr/me1&#10;3WHrBAgQIECAAAECBAgQIECAQNMFFLgn72x6J2kfAQIECDRSQIG7AvdGBuacGvVbJts2JtuqJunL&#10;svvOydpqCBAgQKA/AtdM8m3H2JFj7K37EwL2tKUCTzFuR8btuHPkquXPbmm/a3Y/BZ5svNca71U5&#10;4Nwkx/cznOw1gUqBt8szG3mmfNPDMZVKFhIgQIAAAQIECBAgQIAAAQIEkihwH3w1uGAgQIAAAQLT&#10;CihwV+A+bcy06fWHK8DbmGyrmqAvyz6T5KA2daq2EiBAgMDKBf5RMcvI8fUNK+8VDSCws8DDjduR&#10;cTvu/Lhq+VuSHLAzsd8SaJRAubvyK4z7WuO+Khd8IsmRjeppjSGwOoHT5JhtOeYXV9cVtkyAAAEC&#10;BAgQIECAAAECBAg0XUCBe/KRpneS9hEgQIBAIwUUuCtwb2RgzrFRTzPhtm3CrWqS/nFz9LYqAgQI&#10;EOi2wH0cVyuPq3ftdrfbu5YL/FCSS43dyrFbdW48vKy876ygteWDoKfNPzSDOYPhmPZ88D7QrA5v&#10;8oGXno4ouz0s8EvOLbadW7xkGMhzAgQIECBAgAABAgQIECBAgMC6gAL3pNw9xIMAAQIECEwroMBd&#10;gfu0MdO21187ySUm3bZNug1P5H87ydXb1rHaS4AAAQJLFzgkyeccU0eOqW9bek/YIIHJBW6c5FvG&#10;7ci4HT4fHvf8m0luODm3VxJonMD1kpwlB8ycA8blhuc0rqc1iMDyBco5xrgx0sflX0tSvj3DgwAB&#10;AgQIECBAgAABAgQIECAwIqDAfTDJPAJjAQECBAgQ2EVAgbsC911CpBO/fqFJt10nHV/QiZ62EwQI&#10;ECCwSIG/cDytPJ6etEh06yZQQ+CqST5t3FaO20kK7y5Lcq8a/v6UQFME7pzkYrlg5lwwLl/8elM6&#10;WDsIrEigFHN/Q27ZlltuvqK+sFkCBAgQIECAAAECBAgQIECg4QIK3JOvNryPNI8AAQIEmimgwF2B&#10;ezMjc76tOj5JKVAZNzFteXJ5klvNl93aCBAgQKBDAickudSxdORc4h0d6mO70i2Bg/cVZ7/bmB0Z&#10;s9Oc9z+qWyFhb3ou8FD5oFY+qMod5T2Ge/c8ruw+gTfJLdtyy+8ICQIECBAgQIAAAQIECBAgQIBA&#10;lYAC98GdEqpsLCNAgAABAjsJKHBX4L5TfHTpdy816bZt0q1qgr4UQe3XpU63LwQIECAwF4H99xVw&#10;vc9xtPI4es+5CFsJgfkKlDuq/r0xWzlmq86Bq5Y9Z75dYm0EGiHwNHmhVl6oyhXnJblZI3pXIwis&#10;RuCJ8sq2vPKu1XSDrRIgQIAAAQIECBAgQIAAAQJNF1DgnlzQ9E7SPgIECBBopIACdwXujQzMBTTq&#10;pkmuMPG2beKtaoL+1xZgb5UECBAg0G6BP3L8rDx+vqfd3ar1HRZQbFbvm5vekuSADseHXeuvQPkw&#10;8784plce06uujSdd9oUkR/c3rOx5zwXuI6dsyynlfcdr9jwm7D4BAgQIECBAgAABAgQIECBQIaDA&#10;ffBV4RU0FhEgQIAAgR0FFLgrcN8xQDr2y1ebeNs28VY1YX9+kmt3rN/tDgECBAjMLlDuSnqR42fl&#10;8fOHZ2f1lwQWJvDAJHuN2coxW3XuO7ysvMd81MJ6x4oJrF7g8CQflSNmzhHDOWP9+X8kOXj13asF&#10;BJYucKTzjpF88sil94INEiBAgAABAgQIECBAgAABAo0XUOA+KM4rXxvuQYAAAQIEphFQ4K7AfZp4&#10;aftrb2PibWTibX1Cfuv//9T2jtZ+AgQIEJiLQLmD8QcVwVUeO987F2ErITBfgROTfM+YrRyzW891&#10;x/38zSQ3nG+XWBuBRgocm+RsuWLmXDEuh/xjkj2N7HGNIrBYAfOz27855vWL5bZ2AgQIECBAgAAB&#10;AgQIECBAoI0C3kAZvIFSihQ9CBAgQIDANAIK3BW4TxMvXXjtG0zkTzSR/zNd6Gz7QIAAAQK1BJ7k&#10;mDn2mHnvWrL+mMD8BY5Lco4xO3bMjitIXV9+aZJ7zr9brJFAYwXuluQSOWPmnLGeO4b/f0Jje1zD&#10;CCxO4EVyybZcUr796ojFcVszAQIECBAgQIAAAQIECBAg0EYBBe6D4rzydYAeBAgQIEBgGgEF7grc&#10;p4mXLrz2du7ivm3ibXhCfv3515I4t+xCxNsHAgQIzCZw2ySl4HP9uOD/TYt3z0bqrwgsTKAUUX3M&#10;eK2Vrx69sN6xYgLNFXi4vFErb1SdG+1N8qDmdrmWEViIwMPkkpFcUvKrBwECBAgQIECAAAECBAgQ&#10;IEBgQ0CB+2Ci9RobIn4gQIAAAQKTCShwV+A+WaR061WvMfk2MvlWNTn/vG51u70hQIAAgQkFDk5y&#10;hmPl2GPlXSZ09DICyxA4MMlbjNex47XqHHd42bOX0VG2QaChAqfJH7Xyx3A+Kc8vTHLHhva3ZhFY&#10;hMCx8shIHinnZh4ECBAgQIAAAQIECBAgQIAAgQ0BBe6D4rzrb4j4gQABAgQITCagwF2B+2SR0q1X&#10;3TLJFSbgRibghifni5Eivm7Fvr0hQIDAJAKnO0aOPUa+dhJAryGwRIG/MV7Hjtfhc9uq529OcsAS&#10;+8umCDRNYP8kr5dHauWRqtxSvhHtuk3rbO0hsECBL8kj2/LI5UmOWaC3VRMgQIAAAQIECBAgQIAA&#10;AQItE1DgPijOu1HL+k1zCRAgQGD1AgrcFbivPgpX04JXmnzbNvlWNSlfln02yeGr6SJbJUCAAIEV&#10;CNw3yV7HyMpjZPng161W0Cc2SWCcwO8bq5Vjddx57fDy8n7yUeNwLSfQI4FyvfdR+aRWPhnOL+X5&#10;R5Ic1qM4sqv9FniJHDKSQx7X75Cw9wQIECBAgAABAgQIECBAgMBWAQXug+K8cjdSDwIECBAgMI2A&#10;AncF7tPES5dee9Mk5Y5KVRPRlm13eUGXOt6+ECBAgMBYgWsnOcexcey5QSnc8SDQFIGf8Y1EY8fq&#10;JOfy30xyw6Z0pnYQaIDAcUnOdQ5QK69U5Z5/SbJfA/pXEwgsWuAR8sdI/vjwotGtnwABAgQIECBA&#10;gAABAgQIEGiPgAL3QRHSie3pMi0lQIAAgYYIKHBX4N6QUFxJM/7eBNzIBFzVpHy5k++PraSHbJQA&#10;AQIEliWwf5J3OC6OPS5ekuQGy+oM2yGwi8Dtk3zPeB07XqvOZ7cuuzTJPXcx9msCfRS4e5JyvNs6&#10;Xvxc3+Mv+xhM9rl3Aj8gd1Tmztv1LhLsMAECBAgQIECAAAECBAgQIFApoMB98EbrXSp1LCRAgAAB&#10;AuMFFLgrcB8fHd3/TblLnQn8ySbsz0py9e6HhD0kQIBAbwX+VFFKZVHKemHfs3sbGXa8aQLXTfI1&#10;43XH8bo+bsf9/6imdar2EGiQwC/LL7Xyy7i888gG9bGmEFiUwFfkj5H88bxFYVsvAQIECBAgQIAA&#10;AQIECBAg0C4BBe6DwqR7tKvbtJYAAQIEGiCgwF2BewPCcKVNeJYJuJEJuHGT8uXr1T0IECBAoHsC&#10;JyW53PFw7PHwgiTX6F6326MWChyW5L+N1bFjddw57NblPqzSwsDX5KULnCbP1MozW3PO+s/lmyPu&#10;tfSetEECyxX4W7ljJHecl6S89+5BgAABAgQIECBAgAABAgQI9FxAgfugOO/ePY8Du0+AAAEC0wso&#10;cFfgPn3UdOsvyl3JzzcJNzIJtz4RP/y/O891K/7tDQECBI5O8lXHwR2Pg+Xu9h4EVi2wf5LXG6s7&#10;jtXh89bh529OcsCqO9L2CbRAoOSbN8g3tfLNcP4pz7+Z5EYt6H9NJDCrwM/JG5V542Gzgvo7AgQI&#10;ECBAgAABAgQIECBAoDsCCtwHxXk/3p0utScECBAgsCQBBe4K3JcUao3ezBNMwlVOwlVNyn83yQ0b&#10;3ZsaR4AAAQKTCuxJ8lrHwB2PgWcmOXRSUK8jsEAB3zo0uG6rOj+dZFl57/jIBfaPVRPomsDhST7q&#10;HGHHc4RJcs/waz6X5GpdCxb7Q+D7Akf5VqjKnPEhEUKAAAECBAgQIECAAAECBAgQUOA+mOS5v1Ag&#10;QIAAAQJTCihwV+A+Zch08uWlcM3daycvGnpvkgM7GQl2igABAv0SeKLCtcoilK3FaO642K8x0dS9&#10;fYyxuutY3Tpuh38ud032Ac2mRrd2NVnguCTnyj+18s9wPirP3+56uslhr201Bd4nZ1TmjB+s6erP&#10;CRAgQIAAAQIECBAgQIAAgZYLKHAfFCT9Qsv7UfMJECBAYPkCCtwVuC8/6pq5xV8xCVc5CVc1IV+W&#10;nd7MbtQqAgQIEJhQ4CeTXOHYt+Ox78NJ9pvQ08sILErgPkkuM1Z3HKvjzlfL8kuT3GtRnWO9BHog&#10;cNckF8tBM+egcfnpRT2IHbvYT4FT5YvKfPGKfoaDvSZAgAABAgQIECBAgAABAgTWBRS4D4rzHroO&#10;4n8CBAgQIDChgAJ3Be4ThkrnX3ZAkk+YiKuciKualN+b5AGdjwo7SIAAgW4K3DTJ+Y55ux7z7tbN&#10;7rdXLRK4RZLvGKu7jtWqc9X1ZY9qUX9rKoGmCjxCHqqVh9bz0fD/v9vUDtcuAjUE7iRfVOaL8mHF&#10;69Rw9acECBAgQIAAAQIECBAgQIBAywUUuA+K8x7Z8n7UfAIECBBYvoACdwXuy4+65m6x3CFzeNLZ&#10;8/EmpTjyRs3tTi0jQIAAgQqBKyf5lOPdrsf7V1bYWURgmQLXTPIlY3XXsbrTufqzl9lhtkWg4wKn&#10;yUe18lFVrirfpFO+UceDQJcE9k/yTfmiMl88rUsdbV8IECBAgAABAgQIECBAgACB6QQUuA8Kj06e&#10;js2rCRAgQIBAFLgrcDcMtgu83kRc5URc1YR8WfaxZC2PbFf0jAABAgSaKLBfktc5zu16nLskyfFN&#10;7EBt6o3AIUneZ6zuOlbHnZ+W5W9JUr6hyYMAgfkIlHOI18pLtfJSVc76XpIT59NF1kKgMQIvlisq&#10;c0X5Vp6jGtNLGkKAAAECBAgQIECAAAECBAgsVUCB+6A473FLVbcxAgQIEOiCgAJ3Be5diON57sON&#10;k5TCtqrJZ8uqXcrkpQcBAgQINF/gyY5vEx3fn9L8rtTCDguUItL/Z6xONFbHnZt/MsmRHY4Ru0Zg&#10;VQJHJDlDfqqVn6ry1peTHLOqTrVdAgsQuL88MTZP/PECvK2SAAECBAgQIECAAAECBAgQaIGAAvdB&#10;sdHvtaCvNJEAAQIEmiWgwF2Be7Mishmt8fXr1YXsVZPx68t+tRldpxUECBAgMEbgZ5LsVWwytthk&#10;/Xh2dpJSwOdBYFUCTzVOdx2n6+O16v9vJrnhqjrPdgn0QODYJOVYWTX+LJvd5UNJDu1B/NjFfgiU&#10;95rLtxPICaMG30hyWD/CwF4SIECAAAECBAgQIECAAAECWwUUuA/eKHnCVhQ/EyBAgACBCQQUuA+O&#10;oadMYOUl/REod3w8x2TcVJORFyW5XX9CxJ4SIECgVQIlP3/XcW2i49rDWtWzGts1gUcYpxON03EF&#10;c5cmuWfXgsL+EGigwN1961mtXDUuh70qyZ4G9rcmEZhF4LXOacbmCd/EPUtE+RsCBAgQIECAAAEC&#10;BAgQINByAQXug+K8U1vej5pPgAABAssXUOCuwH35UdeOLf6aybixk3HjJuS/muQ67eherSRAgEBv&#10;BEpe/opj2kTHtHcrLOvNuGjijioYHVyXjTvPnGT5o5vYsdpEoKMCD3duMdG5xSS5a+trntTReLFb&#10;/RPwob3x5zXlhhqH9y8k7DEBAgQIECBAgAABAgQIEOi3gAL3wZslT+l3GNh7AgQIEJhBQIG7AvcZ&#10;wqYXf7J/kg+atJ960v4DSUpe8SBAgACB1QscleTjjmUTHcvKnZ9vvvou04KeCtwkybeM1YnG6tZC&#10;0K0/P6ensWO3CaxS4DR5q1be2prD1n/em+SXVtmptk1gTgJHJ7lcjhibI/5gTs5WQ4AAAQIECBAg&#10;QIAAAQIECLREQIH7oDivvKnsQYAAAQIEphFQ4K7AfZp46dtrT0xyhQm5sRNy65Pww/+/0h1w+zZU&#10;7C8BAg0UODjJvzuGTXwM+8sG9qEm9UPgakk+a6xOPFaHzzvL87ckOaAf4WIvCTRKoHwo/A3yV638&#10;VZXTLk5yl0b1tMYQmE3gXfLD2PzwzSRXno3VXxEgQIAAAQIECBAgQIAAAQJtFFDgPijOc7eiNkav&#10;NhMgQGC1AgrcFbivNgKbv/Xnm5AbOyFXNRm/vsxXqzc/trWQAIHuCuxJ8jLHr4mPX19Oclh3w8Ge&#10;NVigfBDl3cbqxGN1/Txz6//lPeHybRUeBAisRuCIJGfIY7Xy2Nactv7zOUmOW02X2iqBuQmcLDfs&#10;mBv+bG7SVkSAAAECBAgQIECAAAECBAg0XkCB+6A47wWN7ykNJECAAIGmCShwV+DetJhsWntKwczZ&#10;JuV2nJRbn4Tf+r+vVm9aJGsPAQJ9EvgLx62pjls/26fgsK+NESgfRHmJsTrVWN16rll+/laSGzWm&#10;RzWEQH8Fjk1SCrKHx6jn9Uw+keTI/oaVPe+AwNWTXCo3jM2NFya5bgf62S4QIECAAAECBAgQIECA&#10;AAECEwgocB+8WfqiCay8hAABAgQIbBVQ4K7AfWs8+Lla4GEm5MZOyO1UtHBJkpOqSS0lQIAAgQUJ&#10;PMIxa6pj1psX1A9WS2A3gVON1anG6vA552X77n5/r92Q/Z4AgaUJ3DXJxfJarbw2nOfK83KecsDS&#10;etGGCMxf4E3ywo554e/mT26NBAgQIECAAAECBAgQIECAQBMFFLgPivNe2sTO0SYCBAgQaLSAAncF&#10;7o0O0IY0rtxh850m5XaclKuajC/Lyt3vb9CQftQMAgQIdF2g3Im8FH2Oy8mWb7e5KMnxXQ8K+9dI&#10;gQcnKd92Y0zObnByI3tWowj0W8CH7GbPaTsdD/6q32Fl71su8FDnOzue712R5PYt72PNJ0CAAAEC&#10;BAgQIECAAAECBCYQUOA+ePP0lRNYeQkBAgQIENgqoMB9cAw9ZSuKnwlUCJyQpNyRfKeJZ7+r9vlM&#10;kmtUmFpEgAABAvMTuK/j1NTH6D+eH781EZhY4C5JyocrnDfObvDcibW9kACBZQucJr8tJL8/Ztkd&#10;aXsE5iRwRJIL5YUd88K75mRtNQQIECBAgAABAgQIECBAgECDBRS4DyaF/rnBfaRpBAgQINBMAQXu&#10;g2OoAvdmxmfTWnWqSbkdJ+V2KtT6aJKjmtah2kOAAIGOCJSC2e86Rk11jPqfJAd2pP/tRnsEyrfa&#10;lG+32emcye929infqnRQe7pcSwn0TmC/JK+V5+ae5y9P8uO9iyY73BWBV8kJu+aE8u0+HgQIECBA&#10;gAABAgQIECBAgECHBRS4DyZ/3tjhPrZrBAgQILAYAQXuCtwXE1ndXGsppjnDxNyuE3PjCrNKQdIh&#10;3QwNe0WAAIGVCdwpyXccm6Y6Nl22r/jutivrMRvuq8CRST5hrE41VofPKT/lA5N9HT72u2UC5Y7N&#10;rpt3/rDOcH6b5Pn5Sco3y3kQaJvATzv/2fX856wk5VzRgwABAgQIECBAgAABAgQIEOiogAL3wRum&#10;/9bR/rVbBAgQILA4AQXuCtwXF13dXHMpJLzC5Nyuk3PjJujL3fwO6GZo2CsCBAgsXeDWSb7lmDT1&#10;MekpS+8pG+y7QPm2gLcaq1OP1a3nkyXX3bjvgWT/CbRI4Lgk58p7tfLe1hy4/vPnkxzdojjQVAJF&#10;oJwHlQLu9Tj2f7XF84QLAQIECBAgQIAAAQIECBAg0F0BBe6DN0Te0d0utmcECBAgsCABBe4K3BcU&#10;Wp1e7TNNzNWamHxxkj2djhA7R4AAgcUL3CTJ2Y5HUx+PPpnkSovvHlsgsE3ghcbq1GN1a/Fb+daF&#10;H9km6gkBAm0QuHuSS+S/Wvlvay5c//k/khzchgDQRgJbBJ4uF+yaC8rNNO6wxcyPBAgQIECAAAEC&#10;BAgQIECAQIcEFLgPivPKm5seBAgQIEBgGgEF7grcp4kXrx0IHJbkCybndp2cW5+Ar/r/GYKJAAEC&#10;BGYWOD7JmY5DUx+HStHIXWZW94cEZhP4fWN16rE6fO7467PR+ysCBBog8Ag5sHYOHM6J5Xn50LgH&#10;gTYJlG9h2Ssf7JoPPprkoDZ1rLYSIECAAAECBAgQIECAAAECkwkocB8U5/3nZFxeRYAAAQIENgQU&#10;uCtw3wgGP0wlcG+Tc7tOzFVNxG9ddupU4l5MgAABAkWgFIcobh+cv209pkzy87OEEIElC9w/tdUp&#10;KwAAIABJREFUSflgxSTx6TXVTs9bcp/ZHAEC8xc4TR5cyHHg8fPvKmsksFCBd8sFE+WCP1toL1g5&#10;AQIECBAgQIAAAQIECBAgsBIBBe6DSaAPrETfRgkQIECgzQIK3AfH0FPa3InavjKBvzY5N9Hk3E4F&#10;W09dWe/ZMAECBNoncNMkX3XsmenYU755pXwDiweBZQncNsl3jdeZxuv6ueM73cV0WeFqOwQWKrBf&#10;ktfJh7Xy4Xpe3Pp/+QDVTy2056ycwHwFHi4PTJQHLkty+/nSWxsBAgQIECBAgAABAgQIECCwagEF&#10;7oPivP9edUfYPgECBAi0TkCBuwL31gVtgxpcCuU+Z4Juogm6rRPxwz//eYP6VFMIECDQVIHbJDnX&#10;MWemY04pALtnUztWuzopcN0kXzNeZxqv6+eJn05ylU5Gh50i0E+BI5KcIS/Wyovr+XHr/xckuVU/&#10;Q8pet1Dg0CTnywMT5YH/8SG/Fka4JhMgQIAAAQIECBAgQIAAgR0EFLgPivPKm8QeBAgQIEBgGgEF&#10;7grcp4kXrx0VuHuSUji3dZLZz9N7uJP7aGxZQoAAgXWBOyb5tmPNzMfa09Yh/U9gCQKHJylFSc4H&#10;Zzco+e4mS+grmyBAYLkCx/mw3kKODV9Kcs3ldqWtEZhZ4K+cI02cB/73zMr+kAABAgQIECBAgAAB&#10;AgQIEGicgAL3waRRcfAgQIAAAQLTCChwHxxDT5kGzWsJDAmUSSdFTPUNFCAOBZanBAgQSHJXdzqs&#10;dYz9eJIriSQCSxLYP8m/OC+sNWYvT3K/JfWXzRAgsHyBcl5zsTxZK09WvffwgSTl/T0PAk0XuKGb&#10;REw8/vc6J2p6OGsfAQIECBAgQIAAAQIECBCYXECB+6Cg6LOTk3klAQIECBBYE1DgrsDdUKgvcHCS&#10;j5mkn3iSrmpCfn3Z6Un21O8SayBAgEAnBE5K8h3Hl5mPL6WA7ladiAQ70RaBZxuvM4/X9XPBx7Sl&#10;s7WTAIGZBR4uV9bOles5c+v/r3QtPXNM+sPlCrxJDpg4B5ztGxqWG5y2RoAAAQIECBAgQIAAAQIE&#10;FiWgwH1QnPfFRQFbLwECBAh0VkCBuwL3zgb3knfs9kkuNUk38STd1on44Z+fZWJ+ydFrcwQINFHg&#10;AUkuclypdVz5nSZ2rDZ1VuA3jNda47WcD76gs9FhxwgQGBYoH2wevg70vL7JE4ahPSfQQIH7GP9T&#10;5b83JNmvgf2oSQQIECBAgAABAgQIECBAgMAUAgrcB29+njmFmZcSIECAAIEioMBdgbuRMD+BPzJJ&#10;N9Uk3U4FDH+f5MD5dY01ESBAoFUCj01yhWNKrWPKuxSCtCrm297YUqh1mTFbe8we1PZA0H4CBCYW&#10;KMWar5M3a+XNquvpvUl+fuJe8EICqxEo39r3CeN/qvF/ymq6ylYJECBAgAABAgQIECBAgACBeQko&#10;cB8U5501L1DrIUCAAIHeCChwV+Dem2Bfwo6WSfq3maSbapKualJ+fdlbkxyxhH6zCQIECDRFoBR7&#10;nOo4Uvs48u0k12tKp2pH5wVOSHKecVtr3H4+ydU6Hyl2kACBYYHDk3xU/qyVP9evnbf+f2GSE4ex&#10;PSfQMIFfN/anGvvlw8/3bVgfag4BAgQIECBAgAABAgQIECAwhYAC90Fx3jenMPNSAgQIECBQBBS4&#10;K3A3EuYrcJ0k3zBRN9VE3dbJ+OGfP5Dk6Pl2kbURIECgkQIHJ3m548dcjh8PbmQPa1QXBY5J8iXj&#10;tta4LR8OuEkXg8M+ESAwkcBxSc6VR2vl0eFr6PL8K0nKMcqDQFMFDktSPpRaFb+WVbuU9xqv39QO&#10;1S4CBAgQIECAAAECBAgQIEBgZwEF7oM3PM7fmclvCRAgQIDAiIACdwXuI0FhQW2BnzFJN9dJys8k&#10;KYUPHgQIEOiqwJWTvN2xYy7Hjr/rapDYr8YJlOuo8kE8RVizG1ye5N6N61kNIkBg2QJ3T3KJfDr3&#10;48n7kxyy7M60PQJTCDzZuJ963H8oyaFTGHspAQIECBAgQIAAAQIECBAg0BABBe6DyaTvNqQ/NIMA&#10;AQIE2iOgwF2Be3uitV0tfYGJuqkn6nYqEDsryW3bFQJaS4AAgYkErpXkI44ZczlmfCrJ4ROpexGB&#10;egJ7kvyDcVt73D62Xjf4awIEOiTwcDm1dk6tup5+VZJyzPIg0ESBqya5wNifeuz/U5L9mtih2kSA&#10;AAECBAgQIECAAAECBAiMF1DgPijOK3c68SBAgAABAtMIKHBX4D5NvHjt5AJlbH3cRN3UE3VVk/Lr&#10;y76T5Ecm7wKvJECAQOMFTkzyFceKuRwrvpfkhMb3uAZ2ReBpxm3tcfvXXQkG+0GAwNwETpdba+fW&#10;9Wvnrf//ydx6yIoIzF/gmcb9TOP+z+ffFdZIgAABAgQIECBAgAABAgQILFJAgfugOO+KRSJbNwEC&#10;BAh0UkCBuwL3TgZ2Q3aqFNqVb9jZOrns53oelyV5TEP6VzMIECBQR+AhSS50jJjbMbLc+dWDwDIE&#10;HmHc1h63/57kwGV0lm0QINAqgf2TvEGOrZ1jh99z2Lvvw/cPbFUkaGyfBK6TpNy4azhuPd/ZpIzr&#10;h/YpUOwrAQIECBAgQIAAAQIECBBou4AC9803O3w1XdujWfsJECCwXAEF7oNj6CnLZbe1Hgk8yETd&#10;QiYqX5jkoB7FkV0lQKA7AqV466mODXM9Nry8O+FhTxoucHdFWLXH7ueTXL3h/ax5BAisTuDwJB9z&#10;nlQ71w4XB5cPVd5hdd1qywR2FPg/xvxMY/7SJPfZUdYvCRAgQIAAAQIECBAgQIAAgcYIKHDfLHBX&#10;6NOYsNQQAgQItEJAgbsC91YEassbWYqxhyeYPa9v8u4kR7c8NjSfAIF+CRy5r7jojY4Jcz0mfjzJ&#10;of0KI3u7IoGbJPmW8Vtr/J6X5KYr6j+bJUCgPQLHJTlXvq2Vb6vebzgzybXaEwZa2iOBGya53Jif&#10;acxfsO+bL07sUazYVQIECBAgQIAAAQIECBAg0FoBBe6bBUKlUNGDAAECBAhMKqDAXYH7pLHidbML&#10;HJLkv03WzTRZVzUxv3XZl5Lcevau8ZcECBBYmkApjv2UY8FcjwXfS3LC0nrQhvosUO44/lnjt9b4&#10;LYVr7jLa51Fk3wlMJ+AbMzbne7Ze/9b9+QNJzB9NF4tevRyBFzvPmvk865wk5UMCHgQIECBAgAAB&#10;AgQIECBAgECDBRS4b77heUSD+0nTCBAgQKB5AgrcFbg3Lyq72aIy2XS+CbuZJ+x2msgvBY4P7GbY&#10;2CsCBDoicL8k5c7FO+Uyv5ve52EdiQ+70WyBg5P8h/FbO389ttndrHUECDRQ4BFyb+3cW3V++cok&#10;exrY35rUb4HyzQ2XGvMzj/ly84fr9zuE7D0BAgQIECBAgAABAgQIEGi2gAL3zYngqzS7q7SOAAEC&#10;BBomoMBdgXvDQrLTzXlAkr0m7GaesKuanF9fVlyfnGT/TkeQnSNAoG0CB3w/N10h98899z+nbcGg&#10;va0UKAWALzN+a4/f57ey9zWaAIEmCJwuB9fOwevXzFv//9MmdK42EBgSKOcLW+PUz9N5fC7JdYZM&#10;PSVAgAABAgQIECBAgAABAgQaIqDAffONjqMb0ieaQYAAAQLtEFDgrsC9HZHanVY+1YTdQics35Hk&#10;2t0JF3tCgECLBUouepecv5CcX+6mfVCLY0PT2yNwqjFcewy/03htT8BrKYEGCuyX5HVyce1cPFwo&#10;XD4g/uAG9rcm9VvgWkkuNN5rjfdPJzmm32Fk7wkQIECAAAECBAgQIECAQDMFFLhvFriXN4E8CBAg&#10;QIDApAIK3BW4TxorXjcfgXKH8X81YVdrwm54cn74+TlJ7juf7rIWAgQIzCRwvyTnyvULyfVfTuKD&#10;/TOFpT+aUuAhvnmn9hgu79ceNaW7lxMgQGBY4IgkH3deVTsnD183l0LiOwxje05gxQKnGeu1x/on&#10;kpgnXnEg2zwBAgQIECBAgAABAgQIEBgWUOC+WeDuK+iGo8NzAgQIENhJQIG7Aved4sPvFiNQCn0+&#10;a9Ku9qTd8AT91ufljnTlbvkHLKYLrZUAAQKVAgcmebqi2IXl91KIdftKeQsJzFfgrkkudq5Wayx/&#10;M8kN59st1kaAQI8FjvPhwVo5eeu18tafv5bEfFKPB1YDd/3qSS5wDlZ7vH8myfUb2L+aRIAAAQIE&#10;CBAgQIAAAQIEeiugwH2zwP16vY0CO06AAAECswgocFfgPkvc+Jv6ArcwaVd7wm7rxPy4n9+bxPlx&#10;/Xi1BgIEdhcoBQQl54zLR5bXt/ml3bvBKwjUFjheEWXtPHZpknvW7gkrIECAwHaBk5Jc4lyrdo4e&#10;Pif9UJJDt1N7RmClAqcY53MZ519K8gMr7UkbJ0CAAAECBAgQIECAAAECBDYEFLhvThT7VP5GWPiB&#10;AAECBCYQUOCuwH2CMPGSBQk8wF1+5zJpNzxBP/y83EH0pxbUh1ZLgACBIvCzSUquGc4/ns/P5BlC&#10;jcASBMq37HzSWK6dy351CX1lEwQI9FPgkXJ07RxddX76T0n262dI2esGCpT3qr9irM9lrJdvabhV&#10;A/tYkwgQaK7AnuY2TcsIECBAgAABAgQItFtAgfvmpPEN2t2VWk+AAAECSxZQ4K7AfckhZ3NDAk82&#10;aTeXSbuqSfqty/YmeWGSI4b8PSVAgEAdgVIM+zJ5fOF5/G1JDqjTUf6WwAQCByZ5u/Fcezz7MMoE&#10;weYlBAjUEjhdrq6dq7deK6//XN6b8CDQFIGHGudzG+fn+2adpoS1dhBovMDvJnlrkjJn6EGAAAEC&#10;BAgQIECAwJwFFLhvFrgfN2dbqyNAgACBbgsocFfg3u0Ib/7elbuivMrE3dwm7tYn58f9/8UkP9z8&#10;sNBCAgRaIHDfJF+Vvxeev8v7PVdpQTxoYvsFXmQ81x7Pb0iyf/tDwR4QINBwgZJnSr4Zd81n+Ww2&#10;5UPhD2l432tefwTKNwp80DifW567OMkv9Cd87CkBAlMKHJLkpVty7luSXGnKdXg5AQIECBAgQIAA&#10;AQK7CChw33zT8gd2sfJrAgQIECCwVUCBuwL3rfHg59UIlDeR/2vLm8gm5DfPbRdhUSbun5fksNV0&#10;t60SINBygcO//40QJZcsIkdZ56bruUmOb3m8aH47BP7QeK6dz87wTTntCHatJNARgfLNXCXvOG+a&#10;r8FFSe7UkRixG+0XOMkYn2uOuyLJ49sfFvaAAIE5C1x3zAeKyocJD5rztqyOAAECBAgQIECAQK8F&#10;FLhvvpF5w15Hgp0nQIAAgWkFFLgPjqGnTAvn9QTmLHBMki+bvJvr5N1uxQ6fT3KPOfej1REg0G2B&#10;H0ryBbl6Kbm6FFjdpdvhZO8aIvDAJD6wsvm+4m7nT1W/PyfJDRrSn5pBgEB/BEreKfmnKi9ZNrvL&#10;15Ncrz9hZE8bLvBqY3zuOe4lSQ5ueL9rHgECyxG4V5Kzdsizr0ly4HKaYisECBAgQIAAAQIEui+g&#10;wH3zDcsbd7+77SEBAgQIzFFAgfvgGKrAfY5BZVUzC9wqyQU7vKlskn7znHdeFqWg7dlJSi70IECA&#10;wDiBQ5M8K0m569288o/1jLcsufkXxnWG5QTmKFDuUnuhcV0rr12c5K5z7BOrIkCAwDQCJf+UPOS8&#10;ar4G/+0bz6YJQ69doMCxSb5njM89x703yTUW2G9WTYBAswUO2Fe4/ucTvsf1yiTl9R4ECBAgQIAA&#10;AQIECNQUUOC++QbmTWpa+nMCBAgQ6JeAAvfBMVSBe7/ivsl7+xNJLjd5N/fJu90KHj6X5H5NDgxt&#10;I0BgZQI/meSL8vJS8/ITVtbbNtwngVIwtdPd6nY7d/D7wXXUQ/sUNPaVAIFGCjzMedpCztP+Ocl+&#10;jexxjeqbwB8Z4wsZ4+VbJO/Yt2CyvwQI5PpJ3jNlXv175wQihwABAgQIECBAgEB9AQXumwXuN6vP&#10;aQ0ECBAg0CMBBe4K3HsU7q3Z1cdM+SazAqvNc+G6FuXrr30de2uGioYSWKhAyQXl65jr5hV/P53h&#10;ixbaq1ZOYCBw5SRnGN+189tTBBQBAgQaIvA0Ob12Tq86Z5XnGxLgPW/GQfu+3ckc8HTXVFXjuWrZ&#10;JUlO7nl82X0CfRJ4YJJvzXjOVL4B1YMAAQIECBAgQIAAgRoC3tzYfHPjhBqO/pQAAQIE+iegwH1w&#10;DHUH9/7FftP3+KkzvtlcNWFl2ea58iQW3933Nfd/kKRMonoQINA/gfLVy7+771/JBZPkDK+Zn9Pb&#10;9n1N9oH9Czl7vGSBEmNvMb5r57fyoUB39l1y8NocAQJjBUo+8sHE+Z2TbT2/9U0dY8POL5YocC/n&#10;brXP3baO6+GfX5KkzBF4ECDQTYGjk7xyDnn0id3ksVcECBAgQIAAAQIEliOgwH3zzcubL4fcVggQ&#10;IECgIwIK3AfHUAXuHQnoDu3GniT/dw5vPA9PWnm+ed68m8Wnk/xoh2LKrhAgsLvA7ZJ8QO5daPHE&#10;uNz7P0mO3L2LvIJAbYHnGeO1x/hHkhxauyesgAABAvMVKO9vOY+b/Hp33DnZ8PJyh+eT5ttV1kZg&#10;JoF/cA5X+xxueHxvff7JJLeZqWf8EQECTRYod20/Z47587eavLPaRoAAAQIECBAgQKDJAgrcN9+4&#10;vGWTO0rbCBAgQKBxAgrcFbg3Lig1aEPAHUY3z3G3Trot++eXJTlmo1f8QIBAFwWuluRvklwxx0m/&#10;ZeeqNm+vfKCo3FHMg8CiBcq3M7R5rDSh7V9Lcp1Fd5T1EyBAYEaB6yX5ulw/92Pd2UmOnbFP/BmB&#10;eQmU92W+bXzPfXxvPb+8eJ/xbyYpN93wIECg3QIlZ5Zv3do6xufxc3nf7MHtptF6AgQIECBAgAAB&#10;AqsRUOC+eYFy69V0ga0SIECAQEsFFLgPjqHu4N7SAO5Bsw9P8uEFvBk9jze0+7SOC/b1Qfka1sN6&#10;EHN2kUCfBA5O8ntJzpNn5z7pOekx4kwFU30acivd15/xIZba4/zCJHdYaS/aOAECBHYXuGOSi5zb&#10;1c75w+dyH01S3p/wILBKgf9lbM99bA+P9fL8jW70sMowt20CtQQO2Pce1+OSnL/AfHlpkvvVaqU/&#10;JkCAAAECBAgQINBDAQXumwXuvkKuhwPALhMgQKCGgAJ3Be41wsefLkmg3HHlswt8U7pqMsuyzfPr&#10;rRblboCPSlImCzwIEGivQLkj3c8n+YLcupQCia15dOvP30hyQnvDSMtbJHD7fR9m+Z7xXmu87/1+&#10;3mxRt2sqAQI9FnhQkpK3tp53+Lm+x2uT7NfjuLLrqxco13FvNraXktu+6S7Nqw94LSAwpcBdk/zP&#10;knLkd5OcOGX7vJwAAQIECBAgQIBArwUUuG++OXm7XkeCnSdAgACBaQUUuA+Ooe7gPm3keP2yBW6Q&#10;5KtLeoPaxP/mufU4i3L9Ue4E60GAQPsEfjDJ++TTpRRFjMuhZXmZDL1T+8JHi1socL0kXzPma4/5&#10;8k02HgQIEGiTwJ/J/bVzf9W53NPaFATa2kmB6yf5jvG9kPFdNeZfneToTkaSnSLQHYFyc5wXr+DD&#10;fWcnOb47jPaEAAECBAgQIECAwGIFFLhvFuGUu1J5ECBAgACBSQUUuCtwnzRWvG71Ajfad/fws0zi&#10;LW0Sr2pib3jZ+5OctPrQ0AICBCYQuG6Sl6xgwm84b3ielK+zvs8EfeYlBOoKHJ7kv5071T53elWS&#10;csdUDwIECLRJoOStlzsG1D4GVJ27/nKbAkFbOylwsrG9kLFdNd7Lsm8l+c0k+3cymuwUgfYKHJrk&#10;8UnOX2FOLN8660Mw7Y0hLSdAgAABAgQIEFiigAL3zQL3OyzR3aYIECBAoP0CCtwVuLc/ivu1B+XD&#10;jKt803rcZFffl78myW36FYr2lkBrBMqdrJ6Z5OIVTvj1PUdu3f/Lk/xca6JHQ9sscECSNxr3tYuf&#10;yof5DmlzIGg7AQK9FijveX3AsaD2sWDruVz5+aIkd+x1ZNn5VQvsl+Qdxvbcx/bwWB9+/l9J3GRt&#10;1dFv+wSSA5M8ukE3wnmva0ZhSYAAAQIECBAgQGB3AQXumwXuvuJ793jxCgIECBDYFFDgrsB9Mxr8&#10;1BaBuye50ETe0ifyhif2hp/vTfI6E/1tGUba2QOB9cJ2+XLz/YLhvLXs56W4/Rd7EHt2sRkCf+Vc&#10;qfa50peTlFzqQYAAgTYLXCvJmY4JtY8Jw+eNX01y7TYHhra3XuDYJOcZ23Mf28Njffj5Ffvu1vy8&#10;JEe1PoLsAIH2CZQP9zwwSRPrYl6dpLTPgwABAgQIECBAgACBMQJNPJEfvuhf1vM7jzGymAABAgQI&#10;VAkocFfgXhUXljVf4H5JLjGRt/SJvEnP6d+SpHwQwYMAgeULXDPJM3wQqHH5sRRCPHT54WCLPRX4&#10;TedItXPAd5PcuqfxY7cJEOiewO2SfM+xofaxYfh6uNzN2bd8dG+8tGmPHmJcz31cD4/zcc/PSfK/&#10;kuxpU8BoK4GWCqwXtn+s4TnvWS311WwCBAgQIECAAAECSxFQ4L55R7a7LEXcRggQIECgKwIK3BW4&#10;dyWW+7gfP53k0oa/sT1uIqwvy9+Z5Ef6GJz2mcAKBBS2b74v0LQcW4rbS/GDB4FlCPxEkvJtAU0b&#10;B21qTxmz5TzTgwABAl0S+Nkk5Vu32pSP29DWlylw7dIwaeW+vNy4Xmlee8++bzMsHyLyIEBg/gJt&#10;KWzfer5y8vwZrJEAAQIECBAgQIBANwQUuG++MXvXbnSpvSBAgACBJQkocB8cQ09ZkrfNEJi3wP0V&#10;ua90Im/rG/g7/fy+7xeK7T/vALA+AgRy3SSnu2N7Y3NhKSR7pDglsCSB2yS5QJFT7Xzw+CX1l80Q&#10;IEBg2QJPcIyofYyouu79w2V3pO0R2CJw5L4P037J2F7I2K4a71XLyjXfq5LcdEu/+JEAgdkFDkry&#10;8CRntDC3XeZmL7N3vL8kQIAAAQIECBDotoAC980C97t1u6vtHQECBAjMWUCBuwL3OYeU1a1AoNyJ&#10;rrx5XDXJZFmzXD6/r/Dud5KUCVgPAgTqCZS7xJU7Rvomi2blua3HnVLo8Kv1utlfE5hY4Nr7Pkxx&#10;pvOh2ueDfzexuBcSIECgfQJ7krzUsaL2sWLr+V75uXzzR/kGFQ8CqxI46ftxOBybni/3WrF8i1I5&#10;lzx2VYFguwRaLlDeLy4fNv5qy89Vvp3kJi3vC80nQIAAAQIECBAgMHcBBe6bb1K4g/vcw8sKCRAg&#10;0GkBBe6DY6g7uHc6zHuxcw9U5D73SfpFToR+N8nzvNnfi7FpJ+crUL6euRTP/HvLJ/sWmV+asu5S&#10;3P7o+Xa/tREYK3BYkg/LC7XPhd6d5OCxyn5BgACBbghcKcl7HTNqHzOGzzm/s+8Ozid0I0TsRUsF&#10;TjWu5z6uh8f5pM8vSfJXSY5paSxpNoFlC5QPhZRvJizH0knHWdNf99kkV102pO0RIECAAAECBAgQ&#10;aLKAAvfNC567NLmjtI0AAQIEGiegwF2Be+OCUoNmFvh5Re6tmwQoBaBvTnK/JKVw14MAgWqBQ5I8&#10;KsmnOjTZ1/TJyDrtK3fxLP3lQWAZAvsnea3cUPscqHzLzNWX0WG2QYAAgQYIXCPJFx07ah87hs8X&#10;FbM1ILh73ITynsq/GddzH9fD43ya599L8jRFrj0elXZ9J4GSs+79/WvZ8u0H04yttrz2HUkO2gnB&#10;7wgQIECAAAECBAj0SUCB++aFz5371PH2lQABAgRqCyhwV+BeO4isoFECD0hS7pTUlje6tXOzrz6d&#10;5HeTXLNREaUxBFYrcP0kT05yrrzWmrx+WZKHrDZsbL1nAs+QH2rnh/Pddbdno8buEiBQBG6Z5ALH&#10;kNrHkOFr+rcnOVCIEViRwNFJzjSu5z6uh8f5tM/Ltxg+J8nxK4oLmyXQJIGj9t2p/bf3vW/ymZ7k&#10;qhc2CV9bCBAgQIAAAQIECKxSQIH7ZmHMHVfZEbZNgAABAq0TUOCuwL11QavBuwr8WJKLevIm+bST&#10;am14fSkO/ZckP60wYNdY94JuCpSCmPsneVOScifwNoxbbRz008VJfqqbYWmvGipwshxRO0eWuwXe&#10;t6H9q1kECBBYtMBPOt+sfRypOg/+q0V3nPUT2EHgrr7dcCHjumqsT7usXN+/OknpIw8CfRIod2v/&#10;oSQvTnJhD69hy3W7BwECBAgQIECAAIHeCyhw35z0v0PvowEAAQIECEwjoMBdgfs08eK17RG41767&#10;gZc7JE072eT1zTI7O8npSW7entDTUgIzC/xAkqck+brc1crcXY45Pzxz7/tDAtMLlKLs8qEw5y71&#10;DB47Pb2/IECAQKcEfs+xZCHH0kd1KkrsTNsEjOt654fLOL9+f5Kf2/eNbQe0Lbi0l8AUAjfY99pT&#10;k3yh5+calya52xRuXkqAAAECBAgQIECgkwIK3DffrLh9J3vYThEgQIDAogQUuA+OoacsCth6CaxQ&#10;4C5Jzuv5G+jLmJRb1jb+K0m5481VVxhTNk1g3gIHJ/mFfRNdb0uyV75aSHHRMnLUt5Pced7BYX0E&#10;dhC4ZZLz5YzaOcMddncIMr8iQKBXAi9yTKl9TBk+5yzFbCf1KorsbJME9iR5pXE993E9PM7n8bwU&#10;/v52kqs0KYC0hUANgaOS/PK+Y+C/e59rWw46K8l1arj6UwIECBAgQIAAAQKtF1DgvlngftvW96Yd&#10;IECAAIFlCihwV+C+zHizreULlA8/fsOk3rY31OcxAbfKdZRCgTcn+ZUkV1t+SNkigdoC5auZ75Hk&#10;BfJTJ3JT+aaJW9eOCisgMLnAMUm+5Nymdv54oztmTh50XkmAQOcFDkryTseW2seW4evkc5OUu9d6&#10;EFiFwKFJPmJcz31cD4/zeT2/KMk/Jrl3kvKegQeBNgkcluQhSV6b5BJ5Z2zeKTdvuVKbOlZbCRAg&#10;QIAAAQIECMxTQIH7ZoH7beYJa10ECBAg0HkBBe4K3Dsf5HYwJyT5ijfXx765Pq/JuFWKxWuKAAAg&#10;AElEQVSs5/Ik/5bk15IcLdYJNFzgDklOT3KmfNSZfPTFJDdueNxpXrcEyrXLB+SQ2jnko/vy8RHd&#10;Cg17Q4AAgdoC5cPDn3OMqX2MGb4uLsecUvjnQWAVAtdPUj6QOxyXnjfb5MtJnpTk+FUEjW0SmFDg&#10;8CQP/P63RVwoz0ycZ/9uQl8vI0CAAAECBAgQINA5AQXum29G3KpzvWuHCBAgQGCRAgrcFbgvMr6s&#10;uzkC10vyCW+2T/xmexsnO0ux+9uTnJyk3N3Wg0ATBG6+7w7BT07yWfmnc/nnw3JNE4ZYr9pQ7uT4&#10;armkdi75WpJyXuhBgAABAqMCN0tynmNN7WPN8PX0a9yReTTYLFmawN3cUXnuY3p4jC/q+d4k/57k&#10;oUnKHIYHgVULXDPJryYp34Z1sfOFmXPLr6+6I22fAAECBAgQIECAwCoEFLhvFrjfYhUdYJsECBAg&#10;0FoBBe4K3FsbvBo+tcBV933V7/u8+T7zm++LmrBbxHrLJOCHkvx5kjKZe8DU0eIPCMwmsCfJiUn+&#10;P3v3AWVLVeYL/E/GASQLAgoLs2IYAwYMz4g5jYppcJQxMCqi8xR1dEQHfYio6BifaTCiMiqYQGXM&#10;CUwYHyAmYADFQM53vdrvVL9um+be7j51zqnwq7Xu6u7bpyv86tt7V9X+au9XJimjNU4ivq1z9q6f&#10;T1JGK7MQmKbA69QpY9epF9d19DTPm20RIECgawIPTFJeHnbN2axBGY3ZQmBWAk9Xpjtfp12Q5Khq&#10;8I7HmRViVsVokNstz7huVyWzvzjJt5JcrS5ppC65PMmdBxlRDpoAAQIECBAgQGDQAhLc5x82lhHy&#10;LAQIECBAYLkCEtxHbejLlwvmcwQ6LrBZldj0WQ/jG3kY36WEhz8n+XiS/ZLs3PEYtvvtEyj1yqOS&#10;vDvJ2eqX3tcv5Tx7aaZ95bDveyQpaf6532qvP0oyxqP7HiiOjwABAg0JHOCatvFr2vIS9j4NnR+r&#10;IbAagcOV68bL9WqvS8f9u0uTHJPkH5Jss5pg8DcE1iKwdf0ixXur0drL7Ffjxqu/X9rwt0m2W8t5&#10;8CsCBAgQIECAAAECvROQ4D5/c1Cm0bQQIECAAIHlCkhwH7WhEtyXGzE+1weBjZIc6QH9oDsoTk7y&#10;2mr0oQcYhbkPRXomx7BbkuckOc60zIOpS0pS0r/OJNpsdOgC909yheuWseuaFw09kBw/AQIEVijw&#10;dm3P2G3P4qS+MpPI7Vd4HnycQFMC69cjgC+OSz/P9y930eLKJF9Msn+S6zcVLNYzKIFNk9y7nonw&#10;m2ZxabztX1u9Up4plrrZQoAAAQIECBAgQGAQAhLc5x9A3HwQZ9xBEiBAgEBTAhLcJbg3FUvW0y2B&#10;MsVqmSJ8bQ+Z/W4YPqUz8KQkb6xHdr1et0LZ3k5JoIyqVEb+fXOSn6k7Bld3luTip0wp1myGwEKB&#10;MojDX9Q5Y9c571qI6nsCBAgQWJZAeTH8S9qgsdugxc8Vzkiy47LOgA8RaF5gkyqR9avKdePlenE5&#10;n9XP5aXsHyZ5XZK9k5R+DwuBxQIbJ7lH/QL/l5OUGQFmFbO2m7xi8QnyMwECBAgQIECAAIG+Ckhw&#10;n7/5ullfT7LjIkCAAIGJCEhwH7WhRnCfSHhZaQcESsLi5R7k68hYFAO/SFKS4fZNsnsH4tguNi+w&#10;bZJHJXlT9bWM+F86inW8DdOgJBeXEbQtBKYtUF64+rW6Z+y6tyRnliRNCwECBAisXGDrJKdoi8Zu&#10;ixbfR3wrSUk0thCYhUAp117aHsa97WVJ/quaDeqlSfasBvrYYBYBZ5szFyj3lY+oXng4LMnXJbQ3&#10;3qYvbuNX+vPV9QspMw8UO0CAAAECBAgQIEBg0gIS3OcfRtxk0tjWT4AAAQK9EpDgPmpDJbj3Kqwd&#10;zAoFyjSsf9Jp37oH/CvtEJjk589N8vkqQe7VSf5O0vsKS1g3Pr5LndB+RJIfJSkdTJOMKevuhm95&#10;1uIl+m6U4b7t5XWqTu5vq4fGrod/nmSrvgWH4yFAgMCUBW7qfnns9mipa///mPJ5tDkCCwV2TXKW&#10;a82JlO2lyntb/q88+/zPqk4/IMmdvAS6sEj05vtNq+eXd07y7CRHJjlVOe9EOf9DNdDKzr2JQgdC&#10;gAABAgQIECBA4FoEJLjPd47f6FqM/DcBAgQIEFhKQIK7BPel4sL/DU/g5klO99C/Ew/929QxeEI9&#10;9fMT6iTY9YdXdDp5xNsneVA9HfOxSf5b2Vf2l4iBz0mM7WT57sNOr5fko0vEZFvav67sx++9kNaH&#10;4uAYCBBoicB9qxGAr9A2NX7N/M8tOb92Y5gCt0pynnLdeLnuyrVy2c9LknwtyWurF/0fmeT6wywK&#10;nT3q0q9VRubfP8l76sEarlSmO1umy2wLnit3tjjacQIECBAgQIAAgeUISHCfT3DffTlgPkOAAAEC&#10;BGoBCe4S3BUGAnMCZcrWb+oI6GxHQBs6ES9O8oMkH65GAC8zYzwuyW1MPz9XxGbydcdqCuaSkPOi&#10;JB9P8mtlXBlfRgyUqbtN3z6TImujSV6zjBhtQ5vX5n24NMndRBMBAgQINCrwTO1T49fRV9Uv3jZ6&#10;oqyMwAoE7pjkfGW78bLd5uvkde1bGQDgs0kOMYPhCkrSZD9ank2U2evLjJIHJzk6yWlmHuxluX3p&#10;ZEPJ2gkQIECAAAECBAjMVkCC+3yC+26zPRW2ToAAAQIdE5DgLsG9YyFrdycssEmS9+rc62Unwbo6&#10;8Sb5+5K4UGYIKJ2Eh1dTgT89yd2TlJHELeMLlNGOy33gA5O8oJrW911JvlFNu12m357kebXu/vmW&#10;EeyeNH5IWgOBVQs8Vb01dr29JsnjV30G/CEBAgQIrE3gTdqpsdupxfcQf65nA1ubu98RmKTAPZKU&#10;l/UXx6afmczFQKmnyoAg5VlLmXmiPHspz2DKsxhLcwJbJ7lzkn2TvLoepOHkJOXl3blz4Wu/LcoI&#10;/HdpLqSsiQABAgQIECBAgEC7BCS4z9/Q3LBdp8beECBAgEDLBSS4j9rQMtKwhQCBeYHnJTGt6/w1&#10;tg6UyVlclORndfL725O8JMkTk+yVZBfT0/7/QllePikjVpXR2EsC6CuSvD/JSUmKoRhlMG4MnJGk&#10;jGBoITArgXtXbcDl6rOx63P3NbOKYNslQGAIAmUU2c9rq8ZuqxZft56SpCQ2WgjMSmBv16GNl+vF&#10;5byPP5dnMWUWwzJb3muTlJk+7lc9qykzrW84q2Bu8XY3rWZ8vGmSUt6eleTQJB9NcmKSP2hblcE6&#10;Bn6VZMsWx7FdI0CAAAECBAgQILBqAQnu8535N1i1oj8kQIAAgSEKSHAftaESQYYY/Y55XQIlkfY8&#10;HQw6GGYcA1dUozeVzo0vJzkyyWH1iFlPqZK7H1KP7lRGztpsXQHd0t+XJJnrVZ16t6hHtX9UkvKC&#10;yevrTtLvVp2kZ8/4HPSxI9oxzT9DKBZfS7JjS8uI3RqGwM3NOtHI9UZpJ40kOYwy4ygJEJidQEm6&#10;Ki/oup5s1uD4JOXeyEJgVgKPlOSuXmuwbi/Psn5Xj/xeEuCPqJ9llQEd7lk/AyqzGvbh2n2LJDdO&#10;ctckD0vyjKoQH1wNWvHuejCLH0tgV7ZWWLY+PKuGwHYJECBAgAABAgQITFJAgvv8w8SdJwlt3QQI&#10;ECDQOwEJ7qM2VIJ770LbATUkUEYd+skKH0Lr6J+/NmcxXYtL6g7E7yX5XD3C+TvrkbRK59pB9Yha&#10;JTn+sUkeUHcs3qEeHb3E+1L/tqtHFCyjCi78VxLrb5Sk/P2e9UhdD6rX/fd1p96B9aj0hyd5X5Jj&#10;q+1+K0kZpdALJNOND+Xxmt5r6vJhdLmGGk2rWZVAqWN/6Vpj7KSHrybZeFVnwB8RIECAwEoFyj2D&#10;0WaveW057vX2G1d6InyeQMMCD5fkPvY16bj1wND+/qpqNPNz6mevZWCHkgz/rnrQgzJz3/OT7Fc/&#10;Zyqjw9+nfgb1t/Xzq10XPada22wY5V5h4TOt8v1Sz7UeXG/vafX2y/O0NyR5T71/X0zywyRnJrnM&#10;fZwyM6EY+IeG63erI0CAAAECBAgQIDBzAQnu8w8Td5r52bADBAgQINAlAQnuozZUgnuXota+Tltg&#10;8yQfm9DD6qF1XDne+fsWFizEwGxj4I9JHjrtBsX2CCwS2KR6OegbrjHGToo4Ncm2i2z9SIAAAQKT&#10;FSgj8F6uDRu7DVt8T1ASKi0EZilQknsvVbYbL9uLy7qfZ/s8gD//tsfAhUluOsvGwLYJECBAgAAB&#10;AgQINC0gwX3+RmyHpnGtjwABAgR6LSDBfdSGSnDvdZg7uIYEykjUZYrdtj8At3/OkRgQA2Jg7THw&#10;nWpGgTLSm4XALAXWq2bP+JDrirGvq8rLKjr+ZxnJtk2AwJAFnqodG7sdW3zdXkYD3mvIQeXYWyGw&#10;d5IyQ9zi+PQzEzEgBsTA9GKgzNBplrJWNIt2ggABAgQIECBAoAkBCe7zNxPbNAFqHQQIECAwGAEJ&#10;7qM2VIL7YELegY4pUDqayxS0HuYzEANiQAx0LwbWJDlCB+GYLaE/b0rgla4nxr6eKiMH36upE2I9&#10;BAgQILAqgcO0Z2O3Z4vvK85JcsNVnQ1/RKA5gfsmuVj5brx8Ly7vfu7ecwXnzDmbZgwc3ly1bk0E&#10;CBAgQIAAAQIEZisgwX3+Zmrz2Z4KWydAgACBjglIcB+1oRLcOxa4dnemAtslOV4nn04+MSAGxECn&#10;YuCCJPvMtPWwcQLzAiUWywsX0+wY7+O29p0n9R0BAgQIzEhg/SSf0qY13qb/MMlmMzqnNktgTmDP&#10;JH9Qvhsv3328LndM7u3EwGRioDw3eMhcpewrAQIECBAgQIAAgS4LSHCfv2nYpMsn0r4TIECAwNQF&#10;JLiP2lAJ7lMPPRvsuMAGSQ5JcrWOPh19YkAMiIHWx8A3kuze8XbH7vdH4B5JLlNvjF1vlOswCwEC&#10;BAi0Q6AMOnSytm3stm1xcuDHkqzXjlNsLwYscCszGTZetheXdT/P9/GzYCEGrhkDZWaXHQbcDjl0&#10;AgQIECBAgACBnghIcJ+/2C8jhlgIECBAgMByBSS4j9pQCe7LjRifI/DXAvdPcraOfJ19YkAMiIFW&#10;xsAVSf4lSXkpyUKgDQI3SXKe+mLs+uIoCX9tCGf7QIAAgb8S2DVJScCSmNaswb/+lbIfCMxGoJRv&#10;/dDNlm11JU8xIAZWEgPvnk31b6sECBAgQIAAAQIEmhPwYGF0E3Rlc6TWRIAAAQIDEZDgPmpDJbgP&#10;JOAd5kQEtk/yaR35EhnEgBgQA62KgdOT3G0itb6VElidwDYSgxqpI05MUu7hLAQIECDQPoE7JrnY&#10;NXEj7d1c0tuaJI9r36m2RwMUKNey31K+Gy3fc+XcV4nOYkAMrC0GPplk6wG2Ow6ZAAECBAgQIECg&#10;ZwIS3Ec3PuXhqYUAAQIECKxEQIK7BPeVxIvPErg2gTJt+POTXK6zT2efGBADYmCmMVCSgN4mAfba&#10;miv/PyOBjZN8Rd0wdt3wq6p8X29G59BmCRAgQGB5Ak9KUq7H1pao5Xcr87kwyW2Xx+9TBCYqsHmS&#10;Y5Vv9ZsYEANiYCoxcGmSf5porW7lBAgQIECAAAECBKYoIMF99EDwz1M0tykCBAgQ6IeABHcJ7v2I&#10;ZEfRFoHbJznFQ/6pPOSXFLGypAhevIYQA+cmeVhbGgT7QaAWKC/BHenaYOxrg/OT3FpUESBAgEAn&#10;BA7R7o3d7i2+dv+Nl7w6EftD2MlybXuwMt54GV9c5v3sGY4YGHYMnJrkb4fQqDhGAgQIECBAgACB&#10;4QhIcB/d5Px+OKfckRIgQIBAQwIS3Edt6Msb8rQaAgSSMqLVO41ap7NPh68YEANTjYGPJ9leI0Sg&#10;hQIvUxeMXRdckeR+LTy3dokAAQIElhYoCbBHa//Gbv8WJzd+NclGS5P7XwJTF3hmkiuV88bL+eJy&#10;7+dhJzk7/8M8/x9IssXUa3UbJECAAAECBAgQIDBhAQnuoxucMyfsbPUECBAg0D8BCe4S3PsX1Y6o&#10;LQIPSFKuT3VGMBADYkAMTC4GzknymLZU/PaDwCKBx3rhrZHroP0XufqRAAECBNovcJ0k33U/3Eg7&#10;uPBe4q3tP/X2cEAC5QXEMrP2whj1PQ8xIAbEwOpi4C9JnjygNsShEiBAgAABAgQIDExAgvvoRuHX&#10;AzvvDpcAAQIExheQ4D5qQ43gPn4sWQOBpQS2SXKUzj6dnWJADIiBicTA+5JsvVTl6/8ItEDgbkku&#10;VfbHLvuHteBc2gUCBAgQWJ3AzknO0haO3RYuThR8+upOh78iMBGBmyf5hXLeeDlfXO79vLqEYW7c&#10;uhIDJyS5wURqaSslQIAAAQIECBAg0BIBCe6jG7RTWnI+7AYBAgQIdEdAgrsE9+5Eqz3tskAZwfU8&#10;HX46/MSAGBADjcRAebm9zJJhIdBWgd2SnKu8j13eP5Nkg7aeZPtFgAABAssSuH2Si7SJY7eJCxP0&#10;rkhyz2Xp+xCB6QhskeTjynmj5Xxhmfe9JG0x0N8YKG36wUnWn051bSsECBAgQIAAAQIEZicgwX10&#10;Y/PT2Z0CWyZAgACBjgpIcJfg3tHQtdsdFNgpyTE6/HT4iQExIAZWHQNXJ3lzks072AbY5eEIbJXk&#10;58r5qsv5XPLGSUnKvZqFAAECBLovUF74XqNtHLttnGsjy9ezk5QR8i0E2iKwXpKXJrlKWW+0rC8s&#10;977vb5KzczvMc/uDJLdpSyVuPwgQIECAAAECBAhMWkCC++jGp9wIWAgQIECAwEoEJLhLcF9JvPgs&#10;gSYE9jGqq84+Hb5iQAysOAZ+kmSvJiph6yAwQYGNknxJ+V5x+V6c0PG7JNef4HmyagIECBCYvsDL&#10;tY9jt4+L28sTk2w6/VNpiwTWKrB3kj8q742X98Xl38/DTIh23vtx3i9L8i9JNlxrbeqXBAgQIECA&#10;AAECBHomIMF9dEPz3Z6dV4dDgAABApMXkOAuwX3yUWYLBK4psG2S9+vw0+EnBsSAGFhnDJyf5AVJ&#10;SuKwhUDbBd6tTK+zTK8rKaOUeaPYtT3S7R8BAgRWLlBGd/6wdnLsdnJxO3rkyk+FvyAwcYHdknxb&#10;eW+8vC8u/37uR7Kz8zis81hyWW418VrYBggQIECAAAECBAi0UECC++jm5+stPDd2iQABAgTaLSDB&#10;XYJ7uyPU3vVd4EFJfqvTT6efGBADYuAaMbAmyQeN4tz3ZrBXx3eQcnyNcrzSZI0rqmSoMuqnhQAB&#10;AgT6KVBGG5f02nwi34H9DBdH1XGB8oLyoUmudo089jXySq+pfb75epYp03Fj4JIkL0yyQcfrdrtP&#10;gAABAgQIECBAYNUCEtxHN1YnrFrQHxIgQIDAUAUkuI/a0DJVtIUAgdkIbJHkjdXUpFfq9NPpJwbE&#10;gBj4fzHwkyT3mk2VbKsEViXwGMk7jdTf/7gqfX9EgAABAl0S2CHJb1zzNtJuziXblWcJ9+1SENjX&#10;QQncP8k5ynyjZX6u7Psq6VoMdCMGvlAN4HDjQdX8DpYAAQIECBAgQIDAEgIS3Ec3MMctYeO/CBAg&#10;QIDA2gQkuEtwX1t8+B2BaQrcNsm3dPrp9BMDYmDAMXB+kucn2XCala9tERhTYM8kZTQ2yQXjGbx6&#10;zPPgzwkQIECgOwK3TnKBtrPRa4fzkuzenRCwpwMTKC+2HK/MN1rm3XuMd+/Bj980YqC83PPEgdX3&#10;DpcAAQIECBAgQIDAtQpIcB/diB17rUJ+QYAAAQIElhaQ4D5qQ43gvnR8+F8C0xZYL8l+SUrn9DQe&#10;tNsGZzEgBtoQA2Xa+vcmuf60K13bIzCmwK5JztZmj33N8qEk5RrIQoAAAQLDEXhIkqu0oWO3oQuv&#10;5X+cZPPhhJAj7ZhAudZ7TpKLlftGy/3COsD3nu+IgXbEQHnG9Y4kW3esnra7BAgQIECAAAECBCYq&#10;IMF9dMPynxNVtnICBAgQ6KOABPdRGyrBvY/R7Zi6LLBtknclKQ/EdU4wEANioM8xUEbyKzNYWAh0&#10;TeC6SX6inR77OuWrSTbp2sm3vwQIECDQiMCB2tGx29HF9wlHe2mskdi0kskJ3CTJN5X9xsv+4rrA&#10;z54jiYHZxMAPqhkr7jq5KtSaCRAgQIAAAQIECHRXQIL76CblI909hfacAAECBGYkIMF91IZKcJ9R&#10;ANosgXUI3DnJt3X86fgTA2KghzFQRpjcex11oF8TaKvAhkmO62G5nHYSxC+SbNPWk2y/CBAgQGAq&#10;AmWE02m3P33f3sumcuZshMDqBTZIclCSy5R/9Z8YEAM9iYHfJ3lGkvVXXzX6SwIECBAgQIAAAQL9&#10;FpDgPnoIemS/T7OjI0CAAIEJCEhwl+A+gbCySgKNCpRpnJ+U5IyePPDvezKB45OgIgbWHgNnJXla&#10;kpLUYCHQVYG3a5PHTsQ4N8nuXQ0A+02AAAECjQlslOSL2tWx29WF9yBlJriHNXaGrIjA5AT2SHKi&#10;8t9o+V9YF/h+7c8m+PBpIgauSHJE9W+ryVWV1kyAAAECBAgQIECgHwIS3Ec3Ye/ux+l0FAQIECAw&#10;RQEJ7qM21AjuUww6myKwSoFSXx2c5GKdfzr/xIAY6GAMXJikXG9stso60J8RaIvACzpY/prouG9y&#10;HeVapsxSYyFAgAABAkWgJIWVWT2abGuGvq7zk9xCeBHogEB58fmAJBeoA9SBYkAMdCwGjk9yyw7U&#10;s3aRAAECBAgQIECAQCsEJLiPHn6+tRVnw04QIECAQJcEJLhLcO9SvNpXAkXgBkk+lGRNxx76Dz3B&#10;wPFLWBlqDJRE1tcl2V4VTqAHAo+oXtQoo6IOtTw3cdzF71E9iAWHQIAAAQLNCtw4yXna2EavMU4x&#10;omyzQWptExUoz7qOUQc0Wgc0ce1uHe79xMA1Y+DkJA+caI1o5QQIECBAgAABAgR6KCDBfXRzcXgP&#10;z61DIkCAAIHJCkhwH7WhRnCfbJxZO4FJCNzBVO46/nT+ioEWx8AlSd6QZIdJVIDWSWAGAqXdvajF&#10;Za4riQcHzuDc2SQBAgQIdEPgnkku19Y2eo/zuSRlhGwLga4IPDrJmeqBRuuBrtwn2M9rJlIzaZfJ&#10;GUmemmT9rlSo9pMAAQIECBAgQIBAmwQkuI9ucF7ZppNiXwgQIECgEwIS3CW4dyJQ7SSBtQjcL8n3&#10;dP7p/BMDYqAlMVCSkt6ZZKe11Ft+RaBrAiWeS2e2BIPxDN7RtRNvfwkQIEBg6gJP0d42fr1x6NTP&#10;og0SGE9gs+rPD05ymfqg8frA/cx49zP8hul3YV0nXWe8qs1fEyBAgAABAgQIEBi2gAT30Q3VQcMO&#10;A0dPgAABAqsQkOA+akON4L6K4PEnBFoksF6SfZKcpvNP558YEAMzioGSfPCWJDu3qG60KwSaENgi&#10;yY9mVK76lEDxKSPINhGO1kGAAIFBCJSE7D61gbM+ljX184JBBI+D7JXATZJ8Rn2gPhQDYmBGMXBx&#10;ktdWz7q261XN6mAIECBAgAABAgQIzEhAgvvogedzZ+RvswQIECDQXQEJ7hLcuxu99pzANQU2SvKs&#10;JL+b0YP/WXfc275EEDEw/Ri4KMmbktzgmlWS/yHQeYFNknxBmzp2QsWJScp9l4UAAQIECCxHYP0k&#10;n9D+jt3+Lrw3Kkl6t10Ovs8QaKHAQ5Kcqk5otE5YWD/4fvrPUZi32/zSJEck2bGF9aFdIkCAAAEC&#10;BAgQINBZAQnuoxuh/Tp7Bu04AQIECMxKQIL7qA01gvusItB2CUxGoCTk/VOSM3QA6gAUA2JgQjFw&#10;XlV9lWnjjWQ1mXrcWmcvsIHkukbqz18l2WH2p9MeECBAgEDHBDZL8v0JXccONbGwtMnbdiwO7C6B&#10;OYGNkzw/SbkPHWoZdtzOvRiYbAxcXt27vj3JLnMVj68ECBAgQIAAAQIECDQnIMF9dEPzhOZIrYkA&#10;AQIEBiIgwX3UhkpwH0jAO8zBCZRE9+ckOVMHoA5QMSAGGoqB3yQ5IElJOrIQ6KvAekne11CZGXIS&#10;wp+S3KKvQeK4CBAgQGDiAju7l238HqbMTFNe4rMQ6KrAlklek6TMSjDk62zH7vyLgeZi4LI6sX23&#10;rlaM9psAAQIECBAgQIBAFwQkuI9uYh7RhZNlHwkQIECgVQIS3EdtqAT3VoWlnSHQuMCmSZ5rRHed&#10;nzqAxcAYMfDjJE9OslHjNZQVEmifQJmOXMLAeAYlSeBe7Tu19ogAAQIEOiZwB4msjV+THNaxGLC7&#10;BJYSKC/AvCvJla7bG68j3AeNdx/Erzt+FyV5Q5Kdlqpk/B8BAgQIECBAgAABAs0KSHAf3Szdv1lW&#10;ayNAgACBAQhIcB+1oRLcBxDsDpFANcpVmdL5aUl+oQNQB6AYEAPLiIE1SY5L8uAkZURrC4EhCLxi&#10;GWVD0sLakxauTvL4IQSLYyRAgACBqQg8OklpW7S/zRiUa/x9pnLmbITA5AXKbEFHqSPUj9oIMbCC&#10;GPhLkkOSbD/5KsoWCBAgQIAAAQIECBCYE5DgPnqwt9cciK8ECBAgQGCZAhLcR22oBPdlBoyPEeiJ&#10;wPpJHpXkuyt4+C+ZoJlkAo4cuxADpbOvjGB9057UeQ6DwHIF9tcuNpIY8T+XC+5zBAgQIEBgmQIv&#10;1kY30kbP3YuUUWtvs0x7HyPQBYFbJvmIRPdG64m5+sJXz7H6EgNnJHlRki27UKnZRwIECBAgQIAA&#10;AQJ9E5DgPrq5vF3fTqzjIUCAAIGJC0hwH7WhEtwnHmo2QKC1AveuR2guo7j1pcPCcTiXYmB1MfDT&#10;JM9Ksnlrayw7RmByAmV02Ku0hWNfC7x5cqfImgkQIEBg4AL/Wzs9dju98D7p9CTbDDymHH7/BCS6&#10;r+5ZwMK6wfcM+xYD30/ypCQb9a/Kc0QECBAgQIAAAQIEuiMgwX10s2l0ue7ErD0lQIBAWwQkuI/a&#10;UAnubYlI+0FgdgJ7JCkJA5dIGmg0aaBvnUKOp38dnVcmOTpJednFQmCoAndNcmoeUOcAACAASURB&#10;VKn2b+z27xNJyiwxFgIECBAgMAmBDZJ8Uns9dnu98J7uuCTF1UKgbwK3SPK+JJerMxqtMxbWH77v&#10;3/OhPp3Tq5Mcm+R/9K1yczwECBAgQIAAAQIEuiogwX10E7lLV0+g/SZAgACBmQlIcJfgPrPgs2EC&#10;LRXYruoAfEmSM3UC6gQUA72OgTJiY3nBzX10SytjuzU1gVIG/lt9N3Z9980k15naWbMhAgQIEBiq&#10;wKbVi5lf1W6P3W4vTGI8dKjB5LgHIbBzksOSnK/eaLTeWFiH+F6ie5ti4E9JXp/kxoOo4RwkAQIE&#10;CBAgQIAAgQ4JSHAf3TyaTrFDQWtXCRAg0BIBCe4S3FsSinaDQOsEyrStj0/yHZ2AOgHFQG9ioMzQ&#10;8IEk90myXutqHTtEYPoCJUnuJHXc2HXcKUm2nf7ps0UCBAgQGKjAVklO1n6P3X7PJSSuSfLYgcaS&#10;wx6OwJbVjIUvSnKWuqOxumOuDvFVgnsbYuD7SfarXmgp/X0WAgQIECBAgAABAgRaKCDBfXTzWDom&#10;LQQIECBAYCUCEtwluK8kXnyWwFAFbp/knUku0BGoI1AMdDIGSgLv/klKMpCFAIF5gTep08au085J&#10;svs8qe8IECBAgMBUBK6fpMxI1Iakuj7sw4VJ9pjKmbMRArMV2DjJE5KU2Yf6UHYdg/M45Bi4tB7E&#10;4S6zrVZsnQABAgQIECBAgACB5QhIcE+uWg6UzxAgQIAAgUUCEtwluC8KCT8SILAWgS2SPDPJD3QE&#10;6ggVA62PgZJ0ekSSW6+lTPsVgSEL7J2kjFg65ISAcY/9oiR3GnIQOXYCBAgQmKnADZL8Ulve2LXM&#10;aUm2nukZtXEC0xUogzm8pxrZvcx0Nu51sb9nKAamFwPlufSztVnTrTBtjQABAgQIECBAgMC4AhLc&#10;kzLChIUAAQIECKxUQIL76MHjy1cK5/MECAxeYM+6I7Bch+vEYSAG2hEDf07y3mo0uvsn2WDwtRQA&#10;AtcucJ1q+vIztF9jtd9XJnnItRP7DQECBAgQmIrALklO1aaP1aYvvJf7fJL1p3LmbIRAewS2rZLc&#10;X5SkvOSxsDz4nocYaE8MlOddb0lSXkyxECBAgAABAgQIECDQQQEJ7kkZnc5CgAABAgRWKiDBffSQ&#10;UoL7SiPH5wkQmBPYLMm+SU5IcrXOQJ2hYmDqMVBGUP5Ikkck2WSuYPpKgMBaBV6orhq7rnrGWoX9&#10;kgABAgQITE9gpyT6yJpLQnzN9E6dLRFolcB6Se6V5P1GdR/7XkFieHN18pAty0vVn61eZHtikvKS&#10;uoUAAQIECBAgQIAAgQ4LeHiX/KrD58+uEyBAgMDsBCS4S3CfXfTZMoH+CdwwycuMoKcjUOLoxGPg&#10;siTHJHlCkvKSiYUAgeULlDJznnpqrHrq35bP7ZMECBAgQGAqAjsmOVn7Plb7PpdEuSbJ303lrNkI&#10;gfYKbJnkWdWMRSepVxqpV+bqF18lvi8nBk5MckCSHdpbRdgzAgQIECBAgAABAgRWKiDBPfnpStF8&#10;ngABAgQIJJHgLsFdQSBAoHmBMurVXknemuRcnYE6A8VAIzFwfpKjqtEpH5+kdLZbCBBYnUB5MWQ5&#10;neo+s7TTkUlKO28hQIAAAQJtE9giyee1841c51yY5FZtO8H2h8CMBPZIUmY2+I36pZH6xX3W0vdZ&#10;Q3c5LUl5kfpmMyrnNkuAAAECBAgQIECAwIQFJLgn5W1eCwECBAgQWKmABHcJ7iuNGZ8nQGBlAhsk&#10;uV+SdyX5o85AnYFiYEUxcFY1YtXbk+xddahvvLKi59MECFyLwNvUQyuqhxYmWnwhyUbX4uq/CRAg&#10;QIBAGwQ2THJIkqu196tu7+fa/lOTbNWGk2ofCLREoLzkefck5X7CjFCStOfqSl9XHwun1G327VpS&#10;xu0GAQIECBAgQIAAAQITFJDgnnxlgr5WTYAAAQL9FZDgLsG9v9HtyAi0T6AkxT04SRn99S8SDsZO&#10;ONCJtvpOtDbb/TzJ/6pGn7yzUZLbV4nZo14IfFz7s6r250dJrtuLCHAQBAgQIDAEgfskKYlzbb7u&#10;H3ffLktyRnWPXQZ/Oj7Jx5K8M8lrk7w0yQuTPKP+t1+Sxyb5+/rn5yY5qHoR4OX1zGvHJPlOkjOr&#10;v71igdtnk6w/hIBxjARWKFCebz00yX8YzKHX9ey49bS/v2Y7XJ55vSrJbVZY5nycAAECBAgQIECA&#10;AIGOC0hwTz7X8XNo9wkQIEBgNgIS3CW4zybybJUAgTIa9QPqka9KJ7pOHwZDjYHzk3wyyf5JbqRq&#10;IEBg4gIvqpJRvuffigy+mmSniZ8ZGyBAgAABAs0KbJLkmXUC+FUdu+c8J8n3k5TE839P8uIkT05y&#10;ryQ3n/DI6sXtDlXyfEmKL9t+eLOnxdoI9E6gzBxRZi4ss6+d3bG6ZqjPYRz39J5Blvb3a/VLVzfr&#10;Xel3QAQIECBAgAABAgQILFvggfXoC2UEhqH+u9uytXyQAAECBAjMC2ww4LZz4TXDLedJfEeAAIGp&#10;C5Rpnu+U5NVJfqozULJ/z2Pg6jrJ5pAk96imYy6d4RYCBAgQIECAAAECBCYnUGYhKf1oZdTYLye5&#10;cEb3HJdWo6ifnuTrST5aJaofUSf9leT1cm+wezWbU0kwtxAg0E2BMuPB3ZO8LskvZlTPSN6eXvI2&#10;66WtSxt7dJKnJNmum0XZXhMgQIAAAQIECBAgQIAAAQIECBAgQIAAAQIElha4cTXFc5kyvUyHfrEO&#10;QQnvPYiB3yZ5b9XBvU81CuK2S4e9/yVAgAABAgQIECBAYIoCZXaSMiJ6Gan80CQfSvL5JN9NclqS&#10;85KsuZZ7kfLS6p+qWZjOrRPWy4vaZYTaT9XX/SW5tYy6XpL79q4S/fZIss0Uj82mCBBoh0B5aeXZ&#10;Gc1Cfsm11CeSpJdOkubSLZcf1y92lNkMvKjVjvrHXhAgQIAAAQIECBAgQIAAAQIECBAgQIAAAQIT&#10;Ftg0yQOSvCHJz3UGSnbvSAycmuQ9SfZNstuEy4jVEyBAgAABAgQIECBAgAABAu0W+JskD61eev/3&#10;akbZn3Xk2YYk824lmU/zfJWXwI5K8tQk5YUxCwECBAgQIECAAAECBAgQIECAAAECBAgQIEBg8AK7&#10;1iPsfTDJWToEJby3IAbKqI5lxMa3JXm8jr3B11EACBAgQIAAAQIECBAgQIDAugSun+TJSd6X5Hct&#10;eLYxzeRo2+pe4vz5ST6d5AVJbp9k/XUFuN8TIECAAAECBAgQIECAAAECBAgQIECAAAECBIYucLMk&#10;z6xHDTpHh6CE9ynEQOnUOyHJa5I8Isl2Qy+Ejp8AAQIECBAgQIAAAQIECBAYS+AmSf4xyZFV4vsv&#10;p/BsQ5J595LMp3nOyrOvzyZ5YfX1Tkk2GCu6/TEBAgQIECBAgAABAgQIECBAgAABAgQIECBAgEBu&#10;WXcIvjfJz5OU0bWn2QFkW/3yviLJSUnemuQpSW5hlCq1DAECBAgQIECAAAECBAgQIDBhgTLC+2OS&#10;HJHke0mu9HzL870JxsCp9csVZRCRW3v2NeHSbfUECBAgQIAAAQIECBAgQIAAAQIECBAgQIAAgSTb&#10;JHlw1THzqiRfqqbSvWCCnUGS27ud3H5Zku/X04MfkOQuSTZViggQIECAAAECBAgQIECAAAECMxb4&#10;myR7JTkwyQeTnGJQBwnvq3zG+ackX6hnJnx4NajD9jOObZsnQIAAAQIECBAgQIAAAQIECBAgQIAA&#10;AQIECBCoRyC6WdUR+IQkhyf5r6pz8C+r7BCS0N7dhPYzk3yuSmA/tI6FWyXZUAkhQIAAAQIECBAg&#10;QIAAAQIECHREYKsk90/y4iQfSfIzI71Lel/0jPPPSU5I8tpqpsvHJdm9I7FtNwkQIECAAAECBAgQ&#10;IECAAAECBAgQIECAAAECBJKsV41+deMk+9SjFx2T5PQkVy/qFJLQ3r2E9rOTfDnJO+pRzu6bZFtR&#10;T4AAAQIECBAgQIAAAQIECBDooUCZie4OSZ6W5Ih6YIdzPd/qfeL7FUl+Ur/o8JIkD02yWw/j2yER&#10;IECAAAECBAgQIECAAAECBAgQIECAAAECBAgk2SzJHZM8tfr+dUmOS/KrJFfpGGxVx+AlSX6c5Ogk&#10;r67O0b7V6Ox7JtlSFBMgQIAAAQIECBAgQIAAAQIECGTrJHetE98PS3JsktOM+N6q51vLGVijPAP7&#10;UZKPVrNUvqqelfC21YAdG4txAgQIECBAgAABAgQIECBAgAABAgQIECBAgAABApskuXmShyf55yRv&#10;T/KlJL8x6vtEOgbLCwXFtozE/p7qBYOXVZ2wT6o7ZncUjgQIECBAgAABAgQIECBAgAABAqsS2Kie&#10;1XDvJPsnOTzJJ5KcXD3zutAADxN5zrWuRPaLk/y0fgnhTUmel6ScnzIi+/qrOsv+iAABAgQIECBA&#10;gAABAgQIECBAgAABAgQIECBAYPACpWOwdDjdI8mTk7y0ToD/TD1V8B91Dv5V5+Bl9aj4X0/y4SSv&#10;T3Jgkscm2SvJDatR2YuphQABAgQIECBAgAABAgQIECBAYLoC21YJ77dJ8tAkz0ryb0mOrJ57nZDk&#10;/yQpydjrStj2+3mjNUnOrjy/l+SYJG9J8pJ6JPa7VM8Qd5ju6bU1AgQIECBAgAABAgQIECBAgAAB&#10;AgQIECBAgAABAvMCZdrgXZLcqe4gfGo9KnkZlekjSY5L8p2qc+uUavSsc6sk+Ss60ll4adXZeU6S&#10;U5OcVI2wfnySDyU5oj6+Z1TTKD+yTly/WfX/W82T+I4AAQIECBAgQIAAAQIECBAgQKCDApvVo8Df&#10;rX7uU0aCf0WdvF1Gg/9KPSL8GUku6sgzrpUk5V9dP7/7WX2sH6uPvRg8uxqN/TH1s7Bdk5RnghYC&#10;BAgQIECAAAECBAgQIECAAAECBAgQIECAAAECvREonYUlKX6PJHdMcr8qifwh9UjnT6tH0Tqo7kA8&#10;NMncv5I0/85F/z6w6OeFv3/rgr89OElZ5wFJSnL6k+rtPTDJfZPcoe7A3D7JJr2RdiAECBAgQIAA&#10;AQIECBAgQIAAAQKTEihJ3jsmuUWd+P3g+nnT05M8rx7RvDzXKs+o3pekJIx/uvrsF+t/J9YjoJ+c&#10;5PQl/pXBIv60xL+Fny2jz5dR1Of+fTnJF+ptfbB+bvaG+hnZ3LOxfZM8PMk961Hty6yD150UkvUS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5jc8SwAAIABJREFU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AAECBAgQIECAAAECBAgQIECAAAECBAgQIECAAAECBAgQIECAAAECBAgQIECAAAECBAgQIECA&#10;AAECBAgQIECAAAECBAgQIECAAAECBAgQIECAAAECBAgQIECAAAECBAgQIECAAAECBAgQIECAAAEC&#10;BAgQIECAAAECBAgQIECAAAECBAgQIECAAAECBAgQIECAAAECBAgQIECAAAECBAgQIECAAAECBAgQ&#10;IECAwP9lhw4EAAAAAID8XxshwY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A/jv3DAAAgAElEQVT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GwCevMAACAASURBV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DgwIEDBw4cOHDgwIEDBw4cOHDgwIEDBw4cOHDgwIEDBw4cOHDgwIEDBw4cOHDgwIEDBw4c&#10;OHDgwIEDBw4cOHDgwIEDBw4cOHDgwIEDBw4cOHDgwIEDBw4cOHDgwIEDBw4cOHDgwIEDBw4cOHDg&#10;wIEDBw4cOHDgwIEDBw4cOHDgwIEDBw4cOHDgwIEDBw4cOHDgwIEDBw4cOHDgwIEDBw4cOHDgwIED&#10;Bw4cOHBAO3RAAgAAACDo/+t2BDp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j3OvLAAAF3FJREFU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wIABAwYM&#10;GDBgwIABAwYMGDBgwIABAwYMGDBgwIABAwYMGDBgwIABAwYMGDBgwIABAwYMGDBgwIABAwYMGDBg&#10;wIABAwYMGDBgwIABAwYMGDBgwIABAwYMGDBgwIABAwYMGDBgwIABAwYMGDBgwIABAwYMGDBgwIAB&#10;AwYMGDBgwIABAwYMGDBgwIABAwYMGDBgwIABAwYMGDBgwIABAwYMGDBgwIABAwYMGDBg4D0QBtfi&#10;o7PEvTIAAAAASUVORK5CYIJQSwMEFAAGAAgAAAAhAK+FOoPeAAAACQEAAA8AAABkcnMvZG93bnJl&#10;di54bWxMj8tOwzAQRfdI/IM1SGwQdVrkpoQ4FULAgh0tC9i59jSJ6kdkO2369wwrury6V2fO1OvJ&#10;WXbEmPrgJcxnBTD0OpjetxK+tm/3K2ApK2+UDR4lnDHBurm+qlVlwsl/4nGTW0YQnyoloct5qDhP&#10;ukOn0iwM6Knbh+hUphhbbqI6EdxZviiKJXeq93ShUwO+dKgPm9FJKH/O7x/fNuaD0Hf71zGkLVot&#10;5e3N9PwELOOU/8fwp0/q0JDTLozeJGYpiyUtiVWWwKh/nD8sgO0krIQQwJuaX37Q/AIAAP//AwBQ&#10;SwMEFAAGAAgAAAAhALh38KXmAAAAOQQAABkAAABkcnMvX3JlbHMvZTJvRG9jLnhtbC5yZWxzvNPP&#10;agMhEAbweyHvIHPPurtJNqXEzaUUcg3pA4jOutL1D2pL8/YVSqCBYG8enWG+73fxcPw2C/nCELWz&#10;DLqmBYJWOKmtYvB+eVs/A4mJW8kXZ5HBFSMcx9XT4YwLT/koztpHklNsZDCn5F8ojWJGw2PjPNq8&#10;mVwwPOVnUNRz8cEV0r5tBxr+ZsB4l0lOkkE4yQ2Qy9Xn5v+z3TRpga9OfBq06UEF1SZ350AeFCYG&#10;BqXmv8NN460C+tiwr2PYlwx9HUNfMnR1DF3JMNQxDCXDro5hVzJs6xi2NwO9+/DjDwAAAP//AwBQ&#10;SwECLQAUAAYACAAAACEAsYJntgoBAAATAgAAEwAAAAAAAAAAAAAAAAAAAAAAW0NvbnRlbnRfVHlw&#10;ZXNdLnhtbFBLAQItABQABgAIAAAAIQA4/SH/1gAAAJQBAAALAAAAAAAAAAAAAAAAADsBAABfcmVs&#10;cy8ucmVsc1BLAQItABQABgAIAAAAIQDBqPCM7gYAAMkoAAAOAAAAAAAAAAAAAAAAADoCAABkcnMv&#10;ZTJvRG9jLnhtbFBLAQItAAoAAAAAAAAAIQBBZ52NjxoAAI8aAAAUAAAAAAAAAAAAAAAAAFQJAABk&#10;cnMvbWVkaWEvaW1hZ2UxLnBuZ1BLAQItAAoAAAAAAAAAIQAYlKDekUcDAJFHAwAUAAAAAAAAAAAA&#10;AAAAABUkAABkcnMvbWVkaWEvaW1hZ2UyLnBuZ1BLAQItAAoAAAAAAAAAIQAWTKwx/RcAAP0XAAAU&#10;AAAAAAAAAAAAAAAAANhrAwBkcnMvbWVkaWEvaW1hZ2UzLnBuZ1BLAQItAAoAAAAAAAAAIQDQdVS/&#10;sVEBALFRAQAUAAAAAAAAAAAAAAAAAAeEAwBkcnMvbWVkaWEvaW1hZ2U0LnBuZ1BLAQItAAoAAAAA&#10;AAAAIQACr/accCkBAHApAQAUAAAAAAAAAAAAAAAAAOrVBABkcnMvbWVkaWEvaW1hZ2U1LnBuZ1BL&#10;AQItAAoAAAAAAAAAIQB7NBkBkd4CAJHeAgAUAAAAAAAAAAAAAAAAAIz/BQBkcnMvbWVkaWEvaW1h&#10;Z2U2LnBuZ1BLAQItAAoAAAAAAAAAIQD3gEp8jngCAI54AgAUAAAAAAAAAAAAAAAAAE/eCABkcnMv&#10;bWVkaWEvaW1hZ2U3LnBuZ1BLAQItABQABgAIAAAAIQCvhTqD3gAAAAkBAAAPAAAAAAAAAAAAAAAA&#10;AA9XCwBkcnMvZG93bnJldi54bWxQSwECLQAUAAYACAAAACEAuHfwpeYAAAA5BAAAGQAAAAAAAAAA&#10;AAAAAAAaWAsAZHJzL19yZWxzL2Uyb0RvYy54bWwucmVsc1BLBQYAAAAADAAMAAgDAAA3WQs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56997;height:49390;visibility:visible;mso-wrap-style:square" filled="t" stroked="t" strokecolor="black [3213]" strokeweight="1.5pt">
                  <v:fill o:detectmouseclick="t"/>
                  <v:path o:connecttype="none"/>
                </v:shape>
                <v:line id="Straight Connector 744646891" o:spid="_x0000_s1028" style="position:absolute;flip:x;visibility:visible;mso-wrap-style:square" from="28058,285" to="28290,4918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KlL3ywAAAOIAAAAPAAAAZHJzL2Rvd25yZXYueG1sRI9BS8NA&#10;FITvgv9heYIXaXcjNbGx21IFoSfRpBdvj+xrEpp9G7Jru/bXu4LgcZiZb5jVJtpBnGjyvWMN2VyB&#10;IG6c6bnVsK9fZ48gfEA2ODgmDd/kYbO+vlphadyZP+hUhVYkCPsSNXQhjKWUvunIop+7kTh5BzdZ&#10;DElOrTQTnhPcDvJeqVxa7DktdDjSS0fNsfqyGpbv8bh7y+pK8eV5qz6Ly100tda3N3H7BCJQDP/h&#10;v/bOaCjyRZY/LPICfi+lOyDXPwAAAP//AwBQSwECLQAUAAYACAAAACEA2+H2y+4AAACFAQAAEwAA&#10;AAAAAAAAAAAAAAAAAAAAW0NvbnRlbnRfVHlwZXNdLnhtbFBLAQItABQABgAIAAAAIQBa9CxbvwAA&#10;ABUBAAALAAAAAAAAAAAAAAAAAB8BAABfcmVscy8ucmVsc1BLAQItABQABgAIAAAAIQCYKlL3ywAA&#10;AOIAAAAPAAAAAAAAAAAAAAAAAAcCAABkcnMvZG93bnJldi54bWxQSwUGAAAAAAMAAwC3AAAA/wIA&#10;AAAA&#10;" strokecolor="black [3200]" strokeweight="1.5pt">
                  <v:stroke joinstyle="miter"/>
                </v:line>
                <v:line id="Straight Connector 957950935" o:spid="_x0000_s1029" style="position:absolute;visibility:visible;mso-wrap-style:square" from="305,24735" to="56735,2507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Nt0JzQAAAOIAAAAPAAAAZHJzL2Rvd25yZXYueG1sRI9Ba8JA&#10;FITvQv/D8gRvuknRalNXKWLBUqjUlLbeHtlnEpp9m2ZXE/313YLQ4zAz3zDzZWcqcaLGlZYVxKMI&#10;BHFmdcm5gvf0aTgD4TyyxsoyKTiTg+XipjfHRNuW3+i087kIEHYJKii8rxMpXVaQQTeyNXHwDrYx&#10;6INscqkbbAPcVPI2iu6kwZLDQoE1rQrKvndHo6D9+ElfX6LnT/21Tjf7/fmyreJUqUG/e3wA4anz&#10;/+Fre6MVTGfj6TiOJ/fwdyncAbn4BQAA//8DAFBLAQItABQABgAIAAAAIQDb4fbL7gAAAIUBAAAT&#10;AAAAAAAAAAAAAAAAAAAAAABbQ29udGVudF9UeXBlc10ueG1sUEsBAi0AFAAGAAgAAAAhAFr0LFu/&#10;AAAAFQEAAAsAAAAAAAAAAAAAAAAAHwEAAF9yZWxzLy5yZWxzUEsBAi0AFAAGAAgAAAAhAHA23QnN&#10;AAAA4gAAAA8AAAAAAAAAAAAAAAAABwIAAGRycy9kb3ducmV2LnhtbFBLBQYAAAAAAwADALcAAAAB&#10;AwAAAAA=&#10;" strokecolor="black [3200]" strokeweight="1.5pt">
                  <v:stroke joinstyle="miter"/>
                </v:line>
                <v:rect id="Rectangle 2005492984" o:spid="_x0000_s1030" style="position:absolute;left:45796;top:22100;width:10939;height:544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FEhyQAAAOIAAAAPAAAAZHJzL2Rvd25yZXYueG1sRI/fasIw&#10;FMbvhb1DOIPdabLVudgZZQyVeSXqHuDQnLVlzUlpUq17+uVC8PLj+8dvsRpcI87UhdqzgeeJAkFc&#10;eFtzaeD7tBlrECEiW2w8k4ErBVgtH0YLzK2/8IHOx1iKNMIhRwNVjG0uZSgqchgmviVO3o/vHMYk&#10;u1LaDi9p3DXyRamZdFhzeqiwpc+Kit9j7wyU+/W877U+nKZbnWV/zW4/X++MeXocPt5BRBriPXxr&#10;f1kDU6Uz9areEkRCSjggl/8AAAD//wMAUEsBAi0AFAAGAAgAAAAhANvh9svuAAAAhQEAABMAAAAA&#10;AAAAAAAAAAAAAAAAAFtDb250ZW50X1R5cGVzXS54bWxQSwECLQAUAAYACAAAACEAWvQsW78AAAAV&#10;AQAACwAAAAAAAAAAAAAAAAAfAQAAX3JlbHMvLnJlbHNQSwECLQAUAAYACAAAACEA7ABRIckAAADi&#10;AAAADwAAAAAAAAAAAAAAAAAHAgAAZHJzL2Rvd25yZXYueG1sUEsFBgAAAAADAAMAtwAAAP0CAAAA&#10;AA==&#10;" fillcolor="#b5d5a7" strokecolor="#f79646 [3209]" strokeweight=".5pt">
                  <v:fill color2="#9cca86" rotate="t" colors="0 #b5d5a7;.5 #aace99;1 #9cca86" focus="100%" type="gradient">
                    <o:fill v:ext="view" type="gradientUnscaled"/>
                  </v:fill>
                  <v:textbox inset="2.39714mm,1.1986mm,2.39714mm,1.1986mm">
                    <w:txbxContent>
                      <w:p w14:paraId="28CB8348" w14:textId="77777777" w:rsidR="0098359C" w:rsidRPr="0040470C" w:rsidRDefault="00000000" w:rsidP="0098359C">
                        <w:pPr>
                          <w:rPr>
                            <w:lang w:val="en-IN"/>
                          </w:rPr>
                        </w:pPr>
                        <w:r>
                          <w:rPr>
                            <w:lang w:val="en-IN"/>
                          </w:rPr>
                          <w:t>High Sustainability</w:t>
                        </w:r>
                      </w:p>
                    </w:txbxContent>
                  </v:textbox>
                </v:rect>
                <v:rect id="Rectangle 779761446" o:spid="_x0000_s1031" style="position:absolute;left:22892;top:285;width:9687;height:259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MiDyAAAAOMAAAAPAAAAZHJzL2Rvd25yZXYueG1sRE/dasIw&#10;FL4f+A7hCN7N1Lif2BlFxI15Jeoe4NCctcXmpDSpdnv6ZTDY5fn+z3I9uEZcqQu1ZwOzaQaCuPC2&#10;5tLAx/n1XoMIEdli45kMfFGA9Wp0t8Tc+hsf6XqKpUghHHI0UMXY5lKGoiKHYepb4sR9+s5hTGdX&#10;StvhLYW7Rqose5IOa04NFba0rai4nHpnoDzsFn2v9fH88Kbn8+9mf1js9sZMxsPmBUSkIf6L/9zv&#10;Ns1/VrNHrTKl4PenBIBc/QAAAP//AwBQSwECLQAUAAYACAAAACEA2+H2y+4AAACFAQAAEwAAAAAA&#10;AAAAAAAAAAAAAAAAW0NvbnRlbnRfVHlwZXNdLnhtbFBLAQItABQABgAIAAAAIQBa9CxbvwAAABUB&#10;AAALAAAAAAAAAAAAAAAAAB8BAABfcmVscy8ucmVsc1BLAQItABQABgAIAAAAIQDxqMiDyAAAAOMA&#10;AAAPAAAAAAAAAAAAAAAAAAcCAABkcnMvZG93bnJldi54bWxQSwUGAAAAAAMAAwC3AAAA/AIAAAAA&#10;" fillcolor="#b5d5a7" strokecolor="#f79646 [3209]" strokeweight=".5pt">
                  <v:fill color2="#9cca86" rotate="t" colors="0 #b5d5a7;.5 #aace99;1 #9cca86" focus="100%" type="gradient">
                    <o:fill v:ext="view" type="gradientUnscaled"/>
                  </v:fill>
                  <v:textbox inset="2.39714mm,1.1986mm,2.39714mm,1.1986mm">
                    <w:txbxContent>
                      <w:p w14:paraId="74157883" w14:textId="77777777" w:rsidR="0098359C" w:rsidRPr="0040470C" w:rsidRDefault="00000000" w:rsidP="0098359C">
                        <w:pPr>
                          <w:rPr>
                            <w:lang w:val="en-IN"/>
                          </w:rPr>
                        </w:pPr>
                        <w:r>
                          <w:rPr>
                            <w:lang w:val="en-IN"/>
                          </w:rPr>
                          <w:t>High Price</w:t>
                        </w:r>
                      </w:p>
                    </w:txbxContent>
                  </v:textbox>
                </v:rect>
                <v:rect id="Rectangle 1663702765" o:spid="_x0000_s1032" style="position:absolute;left:23330;top:46745;width:9687;height:259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7FneywAAAOIAAAAPAAAAZHJzL2Rvd25yZXYueG1sRI9RS8Mw&#10;FIXfBf9DuAPfXDKrXVaXDZEp7mls8wdcmmtbbG5Kk251v34RBB8P55zvcJbr0bXiRH1oPBuYTRUI&#10;4tLbhisDn8e3ew0iRGSLrWcy8EMB1qvbmyUW1p95T6dDrESCcCjQQB1jV0gZypochqnviJP35XuH&#10;Mcm+krbHc4K7Vj4olUuHDaeFGjt6ran8PgzOQLXbLIZB6/3x8V1n2aXd7habrTF3k/HlGUSkMf6H&#10;/9of1sA8U7nS+dMcfi+lOyBXVwAAAP//AwBQSwECLQAUAAYACAAAACEA2+H2y+4AAACFAQAAEwAA&#10;AAAAAAAAAAAAAAAAAAAAW0NvbnRlbnRfVHlwZXNdLnhtbFBLAQItABQABgAIAAAAIQBa9CxbvwAA&#10;ABUBAAALAAAAAAAAAAAAAAAAAB8BAABfcmVscy8ucmVsc1BLAQItABQABgAIAAAAIQBx7FneywAA&#10;AOIAAAAPAAAAAAAAAAAAAAAAAAcCAABkcnMvZG93bnJldi54bWxQSwUGAAAAAAMAAwC3AAAA/wIA&#10;AAAA&#10;" fillcolor="#b5d5a7" strokecolor="#f79646 [3209]" strokeweight=".5pt">
                  <v:fill color2="#9cca86" rotate="t" colors="0 #b5d5a7;.5 #aace99;1 #9cca86" focus="100%" type="gradient">
                    <o:fill v:ext="view" type="gradientUnscaled"/>
                  </v:fill>
                  <v:textbox inset="2.39714mm,1.1986mm,2.39714mm,1.1986mm">
                    <w:txbxContent>
                      <w:p w14:paraId="5267E90D" w14:textId="77777777" w:rsidR="0098359C" w:rsidRPr="0040470C" w:rsidRDefault="00000000" w:rsidP="0098359C">
                        <w:pPr>
                          <w:rPr>
                            <w:lang w:val="en-IN"/>
                          </w:rPr>
                        </w:pPr>
                        <w:r>
                          <w:rPr>
                            <w:lang w:val="en-IN"/>
                          </w:rPr>
                          <w:t>Low Price</w:t>
                        </w:r>
                      </w:p>
                    </w:txbxContent>
                  </v:textbox>
                </v:rect>
                <v:rect id="Rectangle 1614524990" o:spid="_x0000_s1033" style="position:absolute;left:71;top:22296;width:11587;height:551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UxYCygAAAOIAAAAPAAAAZHJzL2Rvd25yZXYueG1sRI/RasJA&#10;FETfC/2H5Rb6VjdptCTRVUqxok+i9gMu2WsSmr0bshuNfr0rCD4OM3OGmS0G04gTda62rCAeRSCI&#10;C6trLhX8HX4/UhDOI2tsLJOCCzlYzF9fZphre+Ydnfa+FAHCLkcFlfdtLqUrKjLoRrYlDt7RdgZ9&#10;kF0pdYfnADeN/IyiL2mw5rBQYUs/FRX/+94oKLfLrO/TdHcYr9IkuTabbbbcKPX+NnxPQXga/DP8&#10;aK+1giROsskkjjO4Xwp3QM5vAAAA//8DAFBLAQItABQABgAIAAAAIQDb4fbL7gAAAIUBAAATAAAA&#10;AAAAAAAAAAAAAAAAAABbQ29udGVudF9UeXBlc10ueG1sUEsBAi0AFAAGAAgAAAAhAFr0LFu/AAAA&#10;FQEAAAsAAAAAAAAAAAAAAAAAHwEAAF9yZWxzLy5yZWxzUEsBAi0AFAAGAAgAAAAhADxTFgLKAAAA&#10;4gAAAA8AAAAAAAAAAAAAAAAABwIAAGRycy9kb3ducmV2LnhtbFBLBQYAAAAAAwADALcAAAD+AgAA&#10;AAA=&#10;" fillcolor="#b5d5a7" strokecolor="#f79646 [3209]" strokeweight=".5pt">
                  <v:fill color2="#9cca86" rotate="t" colors="0 #b5d5a7;.5 #aace99;1 #9cca86" focus="100%" type="gradient">
                    <o:fill v:ext="view" type="gradientUnscaled"/>
                  </v:fill>
                  <v:textbox inset="2.39714mm,1.1986mm,2.39714mm,1.1986mm">
                    <w:txbxContent>
                      <w:p w14:paraId="622F00F3" w14:textId="77777777" w:rsidR="0098359C" w:rsidRPr="0040470C" w:rsidRDefault="00000000" w:rsidP="0098359C">
                        <w:pPr>
                          <w:rPr>
                            <w:lang w:val="en-IN"/>
                          </w:rPr>
                        </w:pPr>
                        <w:r>
                          <w:rPr>
                            <w:lang w:val="en-IN"/>
                          </w:rPr>
                          <w:t>Low Sustainability</w:t>
                        </w:r>
                      </w:p>
                    </w:txbxContent>
                  </v:textbox>
                </v:rect>
                <v:shape id="Picture 1824440372" o:spid="_x0000_s1034" type="#_x0000_t75" style="position:absolute;left:18175;top:12506;width:8107;height:48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RLMfygAAAOIAAAAPAAAAZHJzL2Rvd25yZXYueG1sRI9PawIx&#10;FMTvhX6H8AreaqK4/lmNokKhPRXdIj0+Nq/ZrZuXZRN1++2bQsHjMDO/YVab3jXiSl2oPWsYDRUI&#10;4tKbmq2Gj+LleQ4iRGSDjWfS8EMBNuvHhxXmxt/4QNdjtCJBOOSooYqxzaUMZUUOw9C3xMn78p3D&#10;mGRnpenwluCukWOlptJhzWmhwpb2FZXn48Vp+H7D3s5OO3s2xad63wd3KjKn9eCp3y5BROrjPfzf&#10;fjUapotMzbL5aAJ/l9IdkOtfAAAA//8DAFBLAQItABQABgAIAAAAIQDb4fbL7gAAAIUBAAATAAAA&#10;AAAAAAAAAAAAAAAAAABbQ29udGVudF9UeXBlc10ueG1sUEsBAi0AFAAGAAgAAAAhAFr0LFu/AAAA&#10;FQEAAAsAAAAAAAAAAAAAAAAAHwEAAF9yZWxzLy5yZWxzUEsBAi0AFAAGAAgAAAAhAEtEsx/KAAAA&#10;4gAAAA8AAAAAAAAAAAAAAAAABwIAAGRycy9kb3ducmV2LnhtbFBLBQYAAAAAAwADALcAAAD+AgAA&#10;AAA=&#10;">
                  <v:imagedata r:id="rId16" o:title=""/>
                </v:shape>
                <v:shape id="Picture 1858574623" o:spid="_x0000_s1035" type="#_x0000_t75" style="position:absolute;left:4453;top:34689;width:8552;height:54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bM+FywAAAOEAAAAPAAAAZHJzL2Rvd25yZXYueG1sRI9Ba8JA&#10;FITvBf/D8oReim4MYpvUVaRQUuhFrYjHR/Y1G8y+TbJbTfvruwWhx2FmvmGW68E24kK9rx0rmE0T&#10;EMSl0zVXCg4fr5MnED4ga2wck4Jv8rBeje6WmGt35R1d9qESEcI+RwUmhDaX0peGLPqpa4mj9+l6&#10;iyHKvpK6x2uE20amSbKQFmuOCwZbejFUnvdfVsFpV3Tb7vxwmB9P2hTyfbEtfjql7sfD5hlEoCH8&#10;h2/tN60gzeaPaZZk8PcovgG5+gUAAP//AwBQSwECLQAUAAYACAAAACEA2+H2y+4AAACFAQAAEwAA&#10;AAAAAAAAAAAAAAAAAAAAW0NvbnRlbnRfVHlwZXNdLnhtbFBLAQItABQABgAIAAAAIQBa9CxbvwAA&#10;ABUBAAALAAAAAAAAAAAAAAAAAB8BAABfcmVscy8ucmVsc1BLAQItABQABgAIAAAAIQBabM+FywAA&#10;AOEAAAAPAAAAAAAAAAAAAAAAAAcCAABkcnMvZG93bnJldi54bWxQSwUGAAAAAAMAAwC3AAAA/wIA&#10;AAAA&#10;">
                  <v:imagedata r:id="rId17" o:title=""/>
                </v:shape>
                <v:shape id="Picture 1434601469" o:spid="_x0000_s1036" type="#_x0000_t75" style="position:absolute;left:16122;top:26111;width:10160;height:58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sbwyyQAAAOIAAAAPAAAAZHJzL2Rvd25yZXYueG1sRE/Pa8Iw&#10;FL4L+x/CG3jTZAV1dkZRYdrDQOZE5u3RvLVlzUvXZLX775eD4PHj+71Y9bYWHbW+cqzhaaxAEOfO&#10;VFxoOH28jp5B+IBssHZMGv7Iw2r5MFhgatyV36k7hkLEEPYpaihDaFIpfV6SRT92DXHkvlxrMUTY&#10;FtK0eI3htpaJUlNpseLYUGJD25Ly7+Ov1XDenTM6zS7Tvdpf3rrD56b7yTZaDx/79QuIQH24i2/u&#10;zGhIktlkPp+ouDleindALv8BAAD//wMAUEsBAi0AFAAGAAgAAAAhANvh9svuAAAAhQEAABMAAAAA&#10;AAAAAAAAAAAAAAAAAFtDb250ZW50X1R5cGVzXS54bWxQSwECLQAUAAYACAAAACEAWvQsW78AAAAV&#10;AQAACwAAAAAAAAAAAAAAAAAfAQAAX3JlbHMvLnJlbHNQSwECLQAUAAYACAAAACEA7bG8MskAAADi&#10;AAAADwAAAAAAAAAAAAAAAAAHAgAAZHJzL2Rvd25yZXYueG1sUEsFBgAAAAADAAMAtwAAAP0CAAAA&#10;AA==&#10;">
                  <v:imagedata r:id="rId18" o:title=""/>
                </v:shape>
                <v:shape id="Picture 619313176" o:spid="_x0000_s1037" type="#_x0000_t75" style="position:absolute;left:31499;top:13907;width:8958;height:48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xpTxyAAAAOEAAAAPAAAAZHJzL2Rvd25yZXYueG1sRI9Ba8JA&#10;FITvhf6H5RW8FN1Eg0h0lVIotb1Vo+dH9pkNZt+G3TWm/75bKPQ4zMw3zGY32k4M5EPrWEE+y0AQ&#10;10633Ciojm/TFYgQkTV2jknBNwXYbR8fNlhqd+cvGg6xEQnCoUQFJsa+lDLUhiyGmeuJk3dx3mJM&#10;0jdSe7wnuO3kPMuW0mLLacFgT6+G6uvhZhXI23t7HgeTFScfTs8fl4o+F5VSk6fxZQ0i0hj/w3/t&#10;vVYwXxaLPF8V8PsovQG5/QEAAP//AwBQSwECLQAUAAYACAAAACEA2+H2y+4AAACFAQAAEwAAAAAA&#10;AAAAAAAAAAAAAAAAW0NvbnRlbnRfVHlwZXNdLnhtbFBLAQItABQABgAIAAAAIQBa9CxbvwAAABUB&#10;AAALAAAAAAAAAAAAAAAAAB8BAABfcmVscy8ucmVsc1BLAQItABQABgAIAAAAIQDxxpTxyAAAAOEA&#10;AAAPAAAAAAAAAAAAAAAAAAcCAABkcnMvZG93bnJldi54bWxQSwUGAAAAAAMAAwC3AAAA/AIAAAAA&#10;">
                  <v:imagedata r:id="rId19" o:title=""/>
                </v:shape>
                <v:shape id="Picture 1771737115" o:spid="_x0000_s1038" type="#_x0000_t75" style="position:absolute;left:34725;top:742;width:9136;height:80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COCIxgAAAOMAAAAPAAAAZHJzL2Rvd25yZXYueG1sRE9La8JA&#10;EL4X/A/LCL3VjalVE11FCi3tzdfF25Adk5DsbNjdavLvu4WCx/nes972phU3cr62rGA6SUAQF1bX&#10;XCo4nz5eliB8QNbYWiYFA3nYbkZPa8y1vfOBbsdQihjCPkcFVQhdLqUvKjLoJ7YjjtzVOoMhnq6U&#10;2uE9hptWpkkylwZrjg0VdvReUdEcf4yCbNghfcvGFANePmeNddn+sFDqedzvViAC9eEh/nd/6Tg/&#10;nc2TbJq+vcLfTxEAufkFAAD//wMAUEsBAi0AFAAGAAgAAAAhANvh9svuAAAAhQEAABMAAAAAAAAA&#10;AAAAAAAAAAAAAFtDb250ZW50X1R5cGVzXS54bWxQSwECLQAUAAYACAAAACEAWvQsW78AAAAVAQAA&#10;CwAAAAAAAAAAAAAAAAAfAQAAX3JlbHMvLnJlbHNQSwECLQAUAAYACAAAACEAGQjgiMYAAADjAAAA&#10;DwAAAAAAAAAAAAAAAAAHAgAAZHJzL2Rvd25yZXYueG1sUEsFBgAAAAADAAMAtwAAAPoCAAAAAA==&#10;">
                  <v:imagedata r:id="rId20" o:title=""/>
                </v:shape>
                <v:shape id="Picture 1243886286" o:spid="_x0000_s1039" type="#_x0000_t75" style="position:absolute;left:32961;top:22381;width:12127;height:4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qPT2zAAAAOIAAAAPAAAAZHJzL2Rvd25yZXYueG1sRI9Ba8JA&#10;FITvgv9heUJvutGmNkldpS2KWrBQW+j1kX0m0ezbkF01/ffdQsHjMDPfMLNFZ2pxodZVlhWMRxEI&#10;4tzqigsFX5+rYQLCeWSNtWVS8EMOFvN+b4aZtlf+oMveFyJA2GWooPS+yaR0eUkG3cg2xME72Nag&#10;D7ItpG7xGuCmlpMomkqDFYeFEht6LSk/7c9GwWmXbA67t+/1+/LFHrfdMZ26R6/U3aB7fgLhqfO3&#10;8H97oxXE92mcxHH6AH+Xwh2Q818AAAD//wMAUEsBAi0AFAAGAAgAAAAhANvh9svuAAAAhQEAABMA&#10;AAAAAAAAAAAAAAAAAAAAAFtDb250ZW50X1R5cGVzXS54bWxQSwECLQAUAAYACAAAACEAWvQsW78A&#10;AAAVAQAACwAAAAAAAAAAAAAAAAAfAQAAX3JlbHMvLnJlbHNQSwECLQAUAAYACAAAACEAC6j09swA&#10;AADiAAAADwAAAAAAAAAAAAAAAAAHAgAAZHJzL2Rvd25yZXYueG1sUEsFBgAAAAADAAMAtwAAAAAD&#10;AAAAAA==&#10;">
                  <v:imagedata r:id="rId21" o:title=""/>
                </v:shape>
                <v:shape id="Picture 2070131069" o:spid="_x0000_s1040" type="#_x0000_t75" style="position:absolute;left:17921;top:32269;width:9087;height:61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ZyZLyAAAAOIAAAAPAAAAZHJzL2Rvd25yZXYueG1sRE/Pa8Iw&#10;FL4L+x/CG+w2U2XatTPKEAS96OaU4e3RvDXB5qU0mXb/vTkMPH58v2eL3jXiQl2wnhWMhhkI4spr&#10;y7WCw9fq+RVEiMgaG8+k4I8CLOYPgxmW2l/5ky77WIsUwqFEBSbGtpQyVIYchqFviRP34zuHMcGu&#10;lrrDawp3jRxn2VQ6tJwaDLa0NFSd979OwUbu1ttzPvn2rT1ZszpuPnbZSamnx/79DUSkPt7F/+61&#10;VvAyKfKiGE3T5nQp3QE5vwEAAP//AwBQSwECLQAUAAYACAAAACEA2+H2y+4AAACFAQAAEwAAAAAA&#10;AAAAAAAAAAAAAAAAW0NvbnRlbnRfVHlwZXNdLnhtbFBLAQItABQABgAIAAAAIQBa9CxbvwAAABUB&#10;AAALAAAAAAAAAAAAAAAAAB8BAABfcmVscy8ucmVsc1BLAQItABQABgAIAAAAIQDPZyZLyAAAAOIA&#10;AAAPAAAAAAAAAAAAAAAAAAcCAABkcnMvZG93bnJldi54bWxQSwUGAAAAAAMAAwC3AAAA/AIAAAAA&#10;">
                  <v:imagedata r:id="rId22" o:title=""/>
                </v:shape>
                <w10:wrap type="square" anchorx="margin"/>
              </v:group>
            </w:pict>
          </mc:Fallback>
        </mc:AlternateContent>
      </w:r>
    </w:p>
    <w:p w14:paraId="37C8AE17" w14:textId="77777777" w:rsidR="0098359C" w:rsidRPr="001A4ADE" w:rsidRDefault="00D074DB" w:rsidP="0098359C">
      <w:pPr>
        <w:jc w:val="center"/>
        <w:rPr>
          <w:b/>
          <w:bCs/>
        </w:rPr>
      </w:pPr>
      <w:r>
        <w:rPr>
          <w:b/>
          <w:bCs/>
        </w:rPr>
        <w:t xml:space="preserve">Figure </w:t>
      </w:r>
      <w:r w:rsidR="007D6DF6">
        <w:rPr>
          <w:b/>
          <w:bCs/>
        </w:rPr>
        <w:t>1</w:t>
      </w:r>
      <w:r>
        <w:rPr>
          <w:b/>
          <w:bCs/>
        </w:rPr>
        <w:t xml:space="preserve">: Perceptual Positioning Map for M&amp;S </w:t>
      </w:r>
      <w:proofErr w:type="spellStart"/>
      <w:r>
        <w:rPr>
          <w:b/>
          <w:bCs/>
        </w:rPr>
        <w:t>ReWear</w:t>
      </w:r>
      <w:proofErr w:type="spellEnd"/>
    </w:p>
    <w:p w14:paraId="28CB8186" w14:textId="77777777" w:rsidR="00911E3A" w:rsidRDefault="00D074DB" w:rsidP="00546081">
      <w:pPr>
        <w:jc w:val="center"/>
      </w:pPr>
      <w:r>
        <w:t>(Source: Self-developed)</w:t>
      </w:r>
    </w:p>
    <w:p w14:paraId="2234AB01" w14:textId="77777777" w:rsidR="00911E3A" w:rsidRDefault="00D074DB">
      <w:pPr>
        <w:pStyle w:val="Heading1"/>
      </w:pPr>
      <w:bookmarkStart w:id="8" w:name="_qynxi2eixi1w" w:colFirst="0" w:colLast="0"/>
      <w:bookmarkStart w:id="9" w:name="_Toc237546720"/>
      <w:bookmarkEnd w:id="8"/>
      <w:r>
        <w:t>Element 3 - M</w:t>
      </w:r>
      <w:r>
        <w:t>arketing Mix 4Ps Analysis</w:t>
      </w:r>
      <w:bookmarkEnd w:id="9"/>
    </w:p>
    <w:p w14:paraId="5990F71D" w14:textId="77777777" w:rsidR="00CA0A6B" w:rsidRDefault="00D074DB">
      <w:r>
        <w:t xml:space="preserve">Marketing is a key part of any </w:t>
      </w:r>
      <w:r w:rsidR="00C10FB3">
        <w:t xml:space="preserve">product as it can help enhance </w:t>
      </w:r>
      <w:r w:rsidR="007D15B5">
        <w:t>its visibility by creating awareness. There are two types of marketing mix 4Ps and 7Ps, which are often used</w:t>
      </w:r>
      <w:r w:rsidR="00155D8E">
        <w:t xml:space="preserve"> to create strategies where former is used for a product-based strategies and </w:t>
      </w:r>
      <w:r w:rsidR="003253CD">
        <w:t xml:space="preserve">latter is used for new services. As the product </w:t>
      </w:r>
      <w:proofErr w:type="spellStart"/>
      <w:r w:rsidR="003253CD">
        <w:t>ReWear</w:t>
      </w:r>
      <w:proofErr w:type="spellEnd"/>
      <w:r w:rsidR="003253CD">
        <w:t xml:space="preserve"> is an actual product </w:t>
      </w:r>
      <w:r w:rsidR="006B250E">
        <w:t>of second-hand clothing hence instead of 7Ps of marketing the 4Ps of marketing mix will be more suitable</w:t>
      </w:r>
      <w:r w:rsidR="00FF0EFC">
        <w:t xml:space="preserve">. Moreover, as per </w:t>
      </w:r>
      <w:r w:rsidRPr="00CA0A6B">
        <w:t xml:space="preserve">Tay, Chan and Mohamad </w:t>
      </w:r>
      <w:r>
        <w:t>(</w:t>
      </w:r>
      <w:r w:rsidRPr="00CA0A6B">
        <w:t>2023)</w:t>
      </w:r>
      <w:r w:rsidR="00FF0EFC">
        <w:t xml:space="preserve">, the four key elements of 4Ps </w:t>
      </w:r>
      <w:r w:rsidR="00FF0EFC">
        <w:lastRenderedPageBreak/>
        <w:t>marketing mix model are product, price, p</w:t>
      </w:r>
      <w:r w:rsidR="004A79CD">
        <w:t xml:space="preserve">lacement or distribution and promotion. These elements for M&amp;S </w:t>
      </w:r>
      <w:proofErr w:type="spellStart"/>
      <w:r w:rsidR="004A79CD">
        <w:t>ReWear</w:t>
      </w:r>
      <w:proofErr w:type="spellEnd"/>
      <w:r w:rsidR="004A79CD">
        <w:t xml:space="preserve"> </w:t>
      </w:r>
      <w:proofErr w:type="gramStart"/>
      <w:r w:rsidR="004A79CD">
        <w:t>has</w:t>
      </w:r>
      <w:proofErr w:type="gramEnd"/>
      <w:r w:rsidR="004A79CD">
        <w:t xml:space="preserve"> been discussed below.</w:t>
      </w:r>
    </w:p>
    <w:p w14:paraId="296504C1" w14:textId="77777777" w:rsidR="00AF0472" w:rsidRDefault="00D074DB" w:rsidP="00AF0472">
      <w:pPr>
        <w:jc w:val="center"/>
      </w:pPr>
      <w:r>
        <w:rPr>
          <w:noProof/>
          <w:lang w:val="en-US"/>
        </w:rPr>
        <w:drawing>
          <wp:inline distT="0" distB="0" distL="0" distR="0" wp14:anchorId="4EF55DCA" wp14:editId="361BEFF1">
            <wp:extent cx="5486400" cy="3912870"/>
            <wp:effectExtent l="0" t="57150" r="0" b="87630"/>
            <wp:docPr id="1961268285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23742533" w14:textId="77777777" w:rsidR="00AF0472" w:rsidRPr="00AF0472" w:rsidRDefault="00D074DB" w:rsidP="00AF0472">
      <w:pPr>
        <w:jc w:val="center"/>
        <w:rPr>
          <w:b/>
          <w:bCs/>
        </w:rPr>
      </w:pPr>
      <w:r>
        <w:rPr>
          <w:b/>
          <w:bCs/>
        </w:rPr>
        <w:t>Figure 2: 4Ps of Marketing Mix</w:t>
      </w:r>
    </w:p>
    <w:p w14:paraId="39C3DB23" w14:textId="77777777" w:rsidR="00CA0A6B" w:rsidRDefault="00D074DB" w:rsidP="00CA0A6B">
      <w:pPr>
        <w:jc w:val="center"/>
      </w:pPr>
      <w:r>
        <w:t>(Source: Self-developed based on Tay, Chan and Mohamad, 2023)</w:t>
      </w:r>
    </w:p>
    <w:p w14:paraId="29BA9DBD" w14:textId="77777777" w:rsidR="0035172D" w:rsidRDefault="00D074DB" w:rsidP="0035172D">
      <w:pPr>
        <w:pStyle w:val="Heading2"/>
      </w:pPr>
      <w:bookmarkStart w:id="10" w:name="_Toc237546721"/>
      <w:r>
        <w:t>Product</w:t>
      </w:r>
      <w:bookmarkEnd w:id="10"/>
      <w:r>
        <w:t xml:space="preserve"> </w:t>
      </w:r>
    </w:p>
    <w:p w14:paraId="77423532" w14:textId="77777777" w:rsidR="0035172D" w:rsidRDefault="00D074DB" w:rsidP="0035172D">
      <w:r>
        <w:t xml:space="preserve">In case of the proposed </w:t>
      </w:r>
      <w:proofErr w:type="spellStart"/>
      <w:r>
        <w:t>ReWear</w:t>
      </w:r>
      <w:proofErr w:type="spellEnd"/>
      <w:r>
        <w:t xml:space="preserve"> product </w:t>
      </w:r>
      <w:r w:rsidR="006318A8">
        <w:t xml:space="preserve">with the help of product life cycle theory current stage can be determined. As per </w:t>
      </w:r>
      <w:r w:rsidR="006318A8" w:rsidRPr="0035172D">
        <w:t>Hooley</w:t>
      </w:r>
      <w:r w:rsidR="006318A8">
        <w:t xml:space="preserve"> </w:t>
      </w:r>
      <w:r w:rsidR="006318A8">
        <w:rPr>
          <w:i/>
          <w:iCs/>
        </w:rPr>
        <w:t xml:space="preserve">et al. </w:t>
      </w:r>
      <w:r w:rsidR="006318A8">
        <w:t>(2020)</w:t>
      </w:r>
      <w:r w:rsidR="00D875B9">
        <w:t xml:space="preserve">, </w:t>
      </w:r>
      <w:r w:rsidR="007B6387">
        <w:t xml:space="preserve">a product in its life cycle goes through total of 5 stages which are </w:t>
      </w:r>
      <w:r w:rsidR="00CB5FFA">
        <w:t xml:space="preserve">pre-launch, introduction, growth, maturity and decline. </w:t>
      </w:r>
      <w:r w:rsidR="00DC22CF">
        <w:t xml:space="preserve">As </w:t>
      </w:r>
      <w:proofErr w:type="spellStart"/>
      <w:r w:rsidR="00DC22CF">
        <w:t>ReWear</w:t>
      </w:r>
      <w:proofErr w:type="spellEnd"/>
      <w:r w:rsidR="00DC22CF">
        <w:t xml:space="preserve"> has not been introduced in the market yet; it is currently in the pre-launch stage where product market suitability and </w:t>
      </w:r>
      <w:r w:rsidR="005B2200">
        <w:t xml:space="preserve">strategies for marketing are decided which is currently being done. </w:t>
      </w:r>
      <w:r w:rsidR="00505455">
        <w:t xml:space="preserve">As part of the product quality level </w:t>
      </w:r>
      <w:r w:rsidR="003200F6">
        <w:t>strategy, sustainability will be given priority, and its key feature will be certified M&amp;S brand clothing.</w:t>
      </w:r>
    </w:p>
    <w:p w14:paraId="41FFC1B0" w14:textId="77777777" w:rsidR="0035172D" w:rsidRDefault="00D074DB" w:rsidP="0035172D">
      <w:pPr>
        <w:jc w:val="center"/>
      </w:pPr>
      <w:r w:rsidRPr="0035172D">
        <w:rPr>
          <w:noProof/>
        </w:rPr>
        <w:lastRenderedPageBreak/>
        <w:drawing>
          <wp:inline distT="0" distB="0" distL="0" distR="0" wp14:anchorId="68D0B70E" wp14:editId="01110B1C">
            <wp:extent cx="4670578" cy="2096770"/>
            <wp:effectExtent l="0" t="0" r="0" b="0"/>
            <wp:docPr id="7" name="Content Placeholder 6" descr="A diagram of growth and maturity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C1AA54F-51AD-775F-F017-EF6923CF0C11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 descr="A diagram of growth and maturity&#10;&#10;Description automatically generated">
                      <a:extLst>
                        <a:ext uri="{FF2B5EF4-FFF2-40B4-BE49-F238E27FC236}">
                          <a16:creationId xmlns:a16="http://schemas.microsoft.com/office/drawing/2014/main" id="{6C1AA54F-51AD-775F-F017-EF6923CF0C11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3408" cy="20980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B666F7" w14:textId="77777777" w:rsidR="0035172D" w:rsidRPr="0035172D" w:rsidRDefault="00D074DB" w:rsidP="0035172D">
      <w:pPr>
        <w:jc w:val="center"/>
        <w:rPr>
          <w:b/>
          <w:bCs/>
        </w:rPr>
      </w:pPr>
      <w:r>
        <w:rPr>
          <w:b/>
          <w:bCs/>
        </w:rPr>
        <w:t>Figure 3: Product Life Cycle</w:t>
      </w:r>
    </w:p>
    <w:p w14:paraId="6F98C607" w14:textId="77777777" w:rsidR="0035172D" w:rsidRDefault="00D074DB" w:rsidP="0035172D">
      <w:pPr>
        <w:jc w:val="center"/>
      </w:pPr>
      <w:r>
        <w:t xml:space="preserve">(Source: </w:t>
      </w:r>
      <w:r w:rsidRPr="0035172D">
        <w:t>Hooley</w:t>
      </w:r>
      <w:r>
        <w:t xml:space="preserve"> </w:t>
      </w:r>
      <w:r>
        <w:rPr>
          <w:i/>
          <w:iCs/>
        </w:rPr>
        <w:t xml:space="preserve">et al., </w:t>
      </w:r>
      <w:r>
        <w:t>2020)</w:t>
      </w:r>
    </w:p>
    <w:p w14:paraId="52F1F281" w14:textId="77777777" w:rsidR="003200F6" w:rsidRPr="0035172D" w:rsidRDefault="00D074DB" w:rsidP="003200F6">
      <w:r>
        <w:t xml:space="preserve">The product will have a standard warranty of 7-day return and replacement </w:t>
      </w:r>
      <w:r w:rsidR="00C42CFC">
        <w:t xml:space="preserve">promise in case of any manufacturing defects. Product support will be provided by the </w:t>
      </w:r>
      <w:r w:rsidR="007B1EFE">
        <w:t xml:space="preserve">dedicated teams at M&amp;S. </w:t>
      </w:r>
      <w:r w:rsidR="00800B88">
        <w:t>In case of packaging M&amp;S can partner with ASC Direct which offers right-sized sustainable packaging for clothing (</w:t>
      </w:r>
      <w:r w:rsidR="000D03EA" w:rsidRPr="000D03EA">
        <w:t>ASC Direct</w:t>
      </w:r>
      <w:r w:rsidR="000D03EA">
        <w:t>, 2026</w:t>
      </w:r>
      <w:r w:rsidR="00800B88">
        <w:t>).</w:t>
      </w:r>
      <w:r w:rsidR="009D05B1">
        <w:t xml:space="preserve"> This sustainable packaging strategy will </w:t>
      </w:r>
      <w:r w:rsidR="00B95C1E">
        <w:t xml:space="preserve">support the overall sustainable brand extension strategy for M&amp;S as people are increasingly looking for </w:t>
      </w:r>
      <w:r w:rsidR="00D14F2D">
        <w:t xml:space="preserve">sustainable options while purchasing clothing items. </w:t>
      </w:r>
      <w:r w:rsidR="002719D5">
        <w:t xml:space="preserve">Hence, as per critical discussion it can be determined that as the product is in pre-launch stage </w:t>
      </w:r>
      <w:proofErr w:type="gramStart"/>
      <w:r w:rsidR="002719D5">
        <w:t>it</w:t>
      </w:r>
      <w:proofErr w:type="gramEnd"/>
      <w:r w:rsidR="002719D5">
        <w:t xml:space="preserve"> </w:t>
      </w:r>
      <w:r w:rsidR="00BE2E1A">
        <w:t xml:space="preserve">strategies like sustainable packaging, </w:t>
      </w:r>
      <w:r w:rsidR="0018067B">
        <w:t xml:space="preserve">7-day replacement and return warranty and </w:t>
      </w:r>
      <w:r w:rsidR="008632CA">
        <w:t xml:space="preserve">brand support can be determined as the product strategy for </w:t>
      </w:r>
      <w:proofErr w:type="spellStart"/>
      <w:r w:rsidR="008632CA">
        <w:t>ReWear</w:t>
      </w:r>
      <w:proofErr w:type="spellEnd"/>
      <w:r w:rsidR="008632CA">
        <w:t>.</w:t>
      </w:r>
    </w:p>
    <w:p w14:paraId="26F1115C" w14:textId="77777777" w:rsidR="0035172D" w:rsidRDefault="00D074DB" w:rsidP="0035172D">
      <w:pPr>
        <w:pStyle w:val="Heading2"/>
      </w:pPr>
      <w:bookmarkStart w:id="11" w:name="_Toc237546722"/>
      <w:r>
        <w:t>Pri</w:t>
      </w:r>
      <w:r>
        <w:t>ce</w:t>
      </w:r>
      <w:bookmarkEnd w:id="11"/>
    </w:p>
    <w:p w14:paraId="0933CFBD" w14:textId="77777777" w:rsidR="00431C40" w:rsidRDefault="00D074DB" w:rsidP="00431C40">
      <w:r>
        <w:t xml:space="preserve">Pricing of the product is </w:t>
      </w:r>
      <w:r w:rsidR="00261530">
        <w:t xml:space="preserve">very important for any brand </w:t>
      </w:r>
      <w:r w:rsidR="00CA04FE">
        <w:t xml:space="preserve">as it needs to set correctly based on consumer needs, as it creates customer perception. </w:t>
      </w:r>
      <w:r w:rsidR="006B7BDE">
        <w:t>The price of th</w:t>
      </w:r>
      <w:r w:rsidR="002D1E64">
        <w:t xml:space="preserve">is proposed </w:t>
      </w:r>
      <w:proofErr w:type="spellStart"/>
      <w:r w:rsidR="002D1E64">
        <w:t>ReWear</w:t>
      </w:r>
      <w:proofErr w:type="spellEnd"/>
      <w:r w:rsidR="002D1E64">
        <w:t xml:space="preserve"> product range can be set </w:t>
      </w:r>
      <w:r w:rsidR="00D47BD2">
        <w:t xml:space="preserve">using </w:t>
      </w:r>
      <w:r w:rsidR="002D1E64">
        <w:t>segmented pricing strategy</w:t>
      </w:r>
      <w:r w:rsidR="00BE6C7B">
        <w:t xml:space="preserve"> based on customer segment</w:t>
      </w:r>
      <w:r w:rsidR="002D1E64">
        <w:t xml:space="preserve">. According to </w:t>
      </w:r>
      <w:proofErr w:type="spellStart"/>
      <w:r w:rsidR="00657882" w:rsidRPr="00657882">
        <w:t>Gonen</w:t>
      </w:r>
      <w:proofErr w:type="spellEnd"/>
      <w:r w:rsidR="00657882" w:rsidRPr="00657882">
        <w:t xml:space="preserve">, </w:t>
      </w:r>
      <w:proofErr w:type="spellStart"/>
      <w:r w:rsidR="00657882" w:rsidRPr="00657882">
        <w:t>Tavor</w:t>
      </w:r>
      <w:proofErr w:type="spellEnd"/>
      <w:r w:rsidR="00657882" w:rsidRPr="00657882">
        <w:t xml:space="preserve"> and Spiegel (2024)</w:t>
      </w:r>
      <w:r w:rsidR="00657882">
        <w:t xml:space="preserve">, </w:t>
      </w:r>
      <w:r w:rsidR="00D32658">
        <w:t xml:space="preserve">in a segmented pricing strategy price of a product can be set based on customer segment </w:t>
      </w:r>
      <w:r w:rsidR="00037B84">
        <w:t>where loyal customer</w:t>
      </w:r>
      <w:r w:rsidR="00EE13FA">
        <w:t xml:space="preserve">s can buy products even if the price is higher. </w:t>
      </w:r>
      <w:r w:rsidR="00E54924">
        <w:t xml:space="preserve">Hence, price for </w:t>
      </w:r>
      <w:proofErr w:type="spellStart"/>
      <w:r w:rsidR="006735AF">
        <w:t>ReWear</w:t>
      </w:r>
      <w:proofErr w:type="spellEnd"/>
      <w:r w:rsidR="006735AF">
        <w:t xml:space="preserve"> can be set </w:t>
      </w:r>
      <w:r w:rsidR="000D54E7">
        <w:t>based on the sustainability</w:t>
      </w:r>
      <w:r w:rsidR="00A44A3D">
        <w:t>-preferred</w:t>
      </w:r>
      <w:r w:rsidR="000D54E7">
        <w:t xml:space="preserve"> customer segment.</w:t>
      </w:r>
    </w:p>
    <w:p w14:paraId="23B54CEB" w14:textId="77777777" w:rsidR="000D54E7" w:rsidRPr="00431C40" w:rsidRDefault="00D074DB" w:rsidP="00431C40">
      <w:r>
        <w:lastRenderedPageBreak/>
        <w:t>In this aspect in order to determine that product pricing at first the condition of the certified clothes will be determined. Then for high-quality clothes price will be kept at a higher</w:t>
      </w:r>
      <w:r w:rsidR="00E61AFA">
        <w:t xml:space="preserve"> rate compared to a </w:t>
      </w:r>
      <w:proofErr w:type="gramStart"/>
      <w:r w:rsidR="00E61AFA">
        <w:t>low quality</w:t>
      </w:r>
      <w:proofErr w:type="gramEnd"/>
      <w:r w:rsidR="00E61AFA">
        <w:t xml:space="preserve"> cloth. Moreover, a recent 2024 market study shows that despite high cost-of-living crisis, the UK consumers are </w:t>
      </w:r>
      <w:r w:rsidR="00137BBA">
        <w:t>willing to spend 9.7% higher price on average for a sustainably sourced or produced product (</w:t>
      </w:r>
      <w:r w:rsidR="0086240A">
        <w:t>PWC, 2024</w:t>
      </w:r>
      <w:r w:rsidR="00137BBA">
        <w:t>).</w:t>
      </w:r>
      <w:r w:rsidR="00480B90">
        <w:t xml:space="preserve"> Hence, based on the customer segment demand following the segmented pricing strategy prices of the second-hand clothing of M&amp;S </w:t>
      </w:r>
      <w:proofErr w:type="spellStart"/>
      <w:r w:rsidR="00480B90">
        <w:t>ReWear</w:t>
      </w:r>
      <w:proofErr w:type="spellEnd"/>
      <w:r w:rsidR="00480B90">
        <w:t xml:space="preserve"> can be kept at higher price as customers are willing to pay more.</w:t>
      </w:r>
    </w:p>
    <w:p w14:paraId="7D54A33E" w14:textId="77777777" w:rsidR="0035172D" w:rsidRDefault="00D074DB" w:rsidP="0035172D">
      <w:pPr>
        <w:pStyle w:val="Heading2"/>
      </w:pPr>
      <w:bookmarkStart w:id="12" w:name="_Toc237546723"/>
      <w:r>
        <w:t>Place</w:t>
      </w:r>
      <w:bookmarkEnd w:id="12"/>
    </w:p>
    <w:p w14:paraId="3307737E" w14:textId="77777777" w:rsidR="00651A31" w:rsidRPr="00651A31" w:rsidRDefault="00D074DB" w:rsidP="00651A31">
      <w:r>
        <w:t xml:space="preserve">In terms of product place or distribution </w:t>
      </w:r>
      <w:r w:rsidR="001E0EE7">
        <w:t xml:space="preserve">channel products of </w:t>
      </w:r>
      <w:r w:rsidR="00EF1DE4">
        <w:t xml:space="preserve">M&amp;S </w:t>
      </w:r>
      <w:proofErr w:type="spellStart"/>
      <w:r w:rsidR="00EF1DE4">
        <w:t>ReWear</w:t>
      </w:r>
      <w:proofErr w:type="spellEnd"/>
      <w:r w:rsidR="00EF1DE4">
        <w:t xml:space="preserve"> can use direct marketing channels like physical stores of the brand and online e-commerce platforms. </w:t>
      </w:r>
      <w:r w:rsidR="00314DED">
        <w:t>According</w:t>
      </w:r>
      <w:r w:rsidR="004833A1">
        <w:t xml:space="preserve"> to the </w:t>
      </w:r>
      <w:r w:rsidR="00314DED">
        <w:t xml:space="preserve">company's own data currently, M&amp;S has about 227 full-line stores across the UK </w:t>
      </w:r>
      <w:r w:rsidR="009A1D73">
        <w:t>(Marks &amp; Spencer, 2026).</w:t>
      </w:r>
      <w:r w:rsidR="00844F0A">
        <w:t xml:space="preserve"> Moreover, the brand also has a functioning online e-commerce store which delivers products across the country. </w:t>
      </w:r>
      <w:r w:rsidR="0039522B">
        <w:t xml:space="preserve">However, its competitor, for example, </w:t>
      </w:r>
      <w:proofErr w:type="spellStart"/>
      <w:r w:rsidR="006F2861">
        <w:t>Vinted</w:t>
      </w:r>
      <w:proofErr w:type="spellEnd"/>
      <w:r w:rsidR="006F2861">
        <w:t>, only has an online presence where it serves only 17 million users (</w:t>
      </w:r>
      <w:r w:rsidR="0002077E" w:rsidRPr="0002077E">
        <w:t>Pendlebury and Clough, 2026</w:t>
      </w:r>
      <w:r w:rsidR="006F2861">
        <w:t xml:space="preserve">). </w:t>
      </w:r>
      <w:r w:rsidR="00844F0A">
        <w:t xml:space="preserve">Therefore, based on the evidence </w:t>
      </w:r>
      <w:r w:rsidR="0039522B">
        <w:t>it can be argued th</w:t>
      </w:r>
      <w:r w:rsidR="00C87CD3">
        <w:t xml:space="preserve">at M&amp;S needs to consider using direct distribution channels of the company for offline and online placement of the products. </w:t>
      </w:r>
      <w:r w:rsidR="00597496">
        <w:t xml:space="preserve">It will also help </w:t>
      </w:r>
      <w:proofErr w:type="spellStart"/>
      <w:r w:rsidR="00597496">
        <w:t>ReWear</w:t>
      </w:r>
      <w:proofErr w:type="spellEnd"/>
      <w:r w:rsidR="00597496">
        <w:t xml:space="preserve"> to create differentiation from its competitors.</w:t>
      </w:r>
    </w:p>
    <w:p w14:paraId="3FE666E4" w14:textId="77777777" w:rsidR="0035172D" w:rsidRDefault="00D074DB" w:rsidP="0035172D">
      <w:pPr>
        <w:pStyle w:val="Heading2"/>
      </w:pPr>
      <w:bookmarkStart w:id="13" w:name="_Toc237546724"/>
      <w:r>
        <w:t>Promotion</w:t>
      </w:r>
      <w:bookmarkEnd w:id="13"/>
    </w:p>
    <w:p w14:paraId="05060290" w14:textId="77777777" w:rsidR="00E4313A" w:rsidRDefault="00D074DB" w:rsidP="00431C40">
      <w:r>
        <w:t>In terms</w:t>
      </w:r>
      <w:r>
        <w:t xml:space="preserve"> of promotion, M&amp;S can focus on </w:t>
      </w:r>
      <w:r w:rsidR="00F527A3">
        <w:t xml:space="preserve">both offline and digital marketing using the social media channels of the company. </w:t>
      </w:r>
      <w:r>
        <w:t xml:space="preserve">In terms of offline marketing, M&amp;S can create new posters stating the benefits of using sustainable or </w:t>
      </w:r>
      <w:r w:rsidR="007A08B5">
        <w:t>certified pre-owned clothing products. The poster furthermore, needs to show how much waste they are saving from the selling of the pre-owned clothes</w:t>
      </w:r>
      <w:r w:rsidR="00727BD9">
        <w:t xml:space="preserve">. Additionally, besides the offline marketing in the stores, M&amp;S also need to use digital marketing strategies like targeted advertising. </w:t>
      </w:r>
      <w:r w:rsidR="008E1534">
        <w:t xml:space="preserve">For targeted advertising and sales promotion, M&amp;S can use its </w:t>
      </w:r>
      <w:r w:rsidR="00ED0557">
        <w:t xml:space="preserve">social media platforms like Facebook and Instagram. </w:t>
      </w:r>
      <w:r w:rsidR="0053426C">
        <w:t>Over Instagram, as per Figure 4 below, M&amp;S currently have over 2.5 million followers</w:t>
      </w:r>
      <w:r w:rsidR="00FC20AB">
        <w:t xml:space="preserve"> (Instagram, 2026). Social media campaigns in form of a video or a poster can be used </w:t>
      </w:r>
      <w:r w:rsidR="00031B64">
        <w:t xml:space="preserve">to notify its followers about the new </w:t>
      </w:r>
      <w:proofErr w:type="spellStart"/>
      <w:r w:rsidR="00031B64">
        <w:t>ReWear</w:t>
      </w:r>
      <w:proofErr w:type="spellEnd"/>
      <w:r w:rsidR="00031B64">
        <w:t xml:space="preserve"> product range. It will create </w:t>
      </w:r>
      <w:r w:rsidR="00031B64">
        <w:lastRenderedPageBreak/>
        <w:t xml:space="preserve">awareness among people and </w:t>
      </w:r>
      <w:r w:rsidR="004B7BBF">
        <w:t xml:space="preserve">through word of mouth and sharing the post they can increase sales of </w:t>
      </w:r>
      <w:proofErr w:type="spellStart"/>
      <w:r w:rsidR="008A510D">
        <w:t>ReWear</w:t>
      </w:r>
      <w:proofErr w:type="spellEnd"/>
      <w:r w:rsidR="004B7BBF">
        <w:t xml:space="preserve">. </w:t>
      </w:r>
    </w:p>
    <w:p w14:paraId="529CF799" w14:textId="77777777" w:rsidR="00ED0557" w:rsidRDefault="00D074DB" w:rsidP="00651BC9">
      <w:pPr>
        <w:jc w:val="center"/>
      </w:pPr>
      <w:r w:rsidRPr="00651BC9">
        <w:rPr>
          <w:noProof/>
        </w:rPr>
        <w:drawing>
          <wp:inline distT="0" distB="0" distL="0" distR="0" wp14:anchorId="18D4919A" wp14:editId="2DE27B3E">
            <wp:extent cx="5943600" cy="1821180"/>
            <wp:effectExtent l="0" t="0" r="0" b="7620"/>
            <wp:docPr id="2683316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331625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21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385A4" w14:textId="77777777" w:rsidR="00651BC9" w:rsidRPr="00651BC9" w:rsidRDefault="00D074DB" w:rsidP="00651BC9">
      <w:pPr>
        <w:jc w:val="center"/>
        <w:rPr>
          <w:b/>
          <w:bCs/>
        </w:rPr>
      </w:pPr>
      <w:r>
        <w:rPr>
          <w:b/>
          <w:bCs/>
        </w:rPr>
        <w:t>Figure 4: Instagram of M&amp;S</w:t>
      </w:r>
    </w:p>
    <w:p w14:paraId="4FBAD558" w14:textId="77777777" w:rsidR="00651BC9" w:rsidRDefault="00D074DB" w:rsidP="00651BC9">
      <w:pPr>
        <w:jc w:val="center"/>
      </w:pPr>
      <w:r>
        <w:t>(Source: Instagram, 2026)</w:t>
      </w:r>
    </w:p>
    <w:p w14:paraId="4D97790B" w14:textId="77777777" w:rsidR="00911E3A" w:rsidRDefault="00D074DB" w:rsidP="00431C40">
      <w:r>
        <w:t xml:space="preserve">Besides targeted sales advertising campaigns using existing customer data like emails, M&amp;S can reach out to potential customers and let them know about new </w:t>
      </w:r>
      <w:proofErr w:type="spellStart"/>
      <w:r>
        <w:t>ReWear</w:t>
      </w:r>
      <w:proofErr w:type="spellEnd"/>
      <w:r>
        <w:t xml:space="preserve"> product range. Moreover, M&amp;S can also use influencer marketing strategies to support brand's</w:t>
      </w:r>
      <w:r>
        <w:t xml:space="preserve"> </w:t>
      </w:r>
      <w:r w:rsidR="009510AD">
        <w:t xml:space="preserve">overall sustainable brand extension strategy where the company will collaborate with </w:t>
      </w:r>
      <w:r w:rsidR="00610A1A">
        <w:t xml:space="preserve">UK-based sustainable promoters. </w:t>
      </w:r>
      <w:r w:rsidR="00F527A3">
        <w:t xml:space="preserve">According to </w:t>
      </w:r>
      <w:r w:rsidR="00610A1A" w:rsidRPr="00610A1A">
        <w:t>Leung</w:t>
      </w:r>
      <w:r w:rsidR="00610A1A">
        <w:t xml:space="preserve"> </w:t>
      </w:r>
      <w:r w:rsidR="00610A1A">
        <w:rPr>
          <w:i/>
          <w:iCs/>
        </w:rPr>
        <w:t xml:space="preserve">et al. </w:t>
      </w:r>
      <w:r w:rsidR="00610A1A">
        <w:t>(2022)</w:t>
      </w:r>
      <w:r w:rsidR="00562A3A">
        <w:t xml:space="preserve">, </w:t>
      </w:r>
      <w:r w:rsidR="004A7F30">
        <w:t xml:space="preserve">about 75% of the brands now intend to dedicate their resources towards influencer marketing as consumers have grown </w:t>
      </w:r>
      <w:r w:rsidR="00533FEF">
        <w:t>sceptic</w:t>
      </w:r>
      <w:r w:rsidR="004A7F30">
        <w:t xml:space="preserve">al toward </w:t>
      </w:r>
      <w:r w:rsidR="00533FEF">
        <w:t>traditional</w:t>
      </w:r>
      <w:r w:rsidR="004A7F30">
        <w:t xml:space="preserve"> marketing</w:t>
      </w:r>
      <w:r w:rsidR="00533FEF">
        <w:t xml:space="preserve">. </w:t>
      </w:r>
      <w:r w:rsidR="004E1E14" w:rsidRPr="004E1E14">
        <w:t>Fern Freud</w:t>
      </w:r>
      <w:r w:rsidR="004E1E14">
        <w:t xml:space="preserve">, </w:t>
      </w:r>
      <w:r w:rsidR="00795051" w:rsidRPr="00795051">
        <w:t xml:space="preserve">David </w:t>
      </w:r>
      <w:proofErr w:type="spellStart"/>
      <w:r w:rsidR="00795051" w:rsidRPr="00795051">
        <w:t>Domoney</w:t>
      </w:r>
      <w:proofErr w:type="spellEnd"/>
      <w:r w:rsidR="00795051">
        <w:t xml:space="preserve"> and </w:t>
      </w:r>
      <w:r w:rsidR="00795051" w:rsidRPr="00795051">
        <w:t>Sophie Harvey</w:t>
      </w:r>
      <w:r w:rsidR="00795051">
        <w:t xml:space="preserve"> are some of most popular sustainability influencers on Instagram </w:t>
      </w:r>
      <w:r w:rsidR="00D27C13">
        <w:t>(</w:t>
      </w:r>
      <w:proofErr w:type="spellStart"/>
      <w:r w:rsidR="00D27C13">
        <w:t>Kolsquare</w:t>
      </w:r>
      <w:proofErr w:type="spellEnd"/>
      <w:r w:rsidR="00D27C13">
        <w:t>, 2026).</w:t>
      </w:r>
      <w:r w:rsidR="00874160">
        <w:t xml:space="preserve"> Hence, M&amp;S can collaborate with these influencers to directly reach out to the potential customers who will be interested in buying </w:t>
      </w:r>
      <w:proofErr w:type="spellStart"/>
      <w:r w:rsidR="00874160">
        <w:t>ReWear</w:t>
      </w:r>
      <w:proofErr w:type="spellEnd"/>
      <w:r w:rsidR="00874160">
        <w:t xml:space="preserve"> products. In this way M&amp;S can further support the sustainable brand extension.</w:t>
      </w:r>
    </w:p>
    <w:p w14:paraId="470B804D" w14:textId="77777777" w:rsidR="00911E3A" w:rsidRDefault="00D074DB">
      <w:pPr>
        <w:pStyle w:val="Heading1"/>
      </w:pPr>
      <w:bookmarkStart w:id="14" w:name="_s1eb7ts3up9a" w:colFirst="0" w:colLast="0"/>
      <w:bookmarkStart w:id="15" w:name="_Toc237546725"/>
      <w:bookmarkEnd w:id="14"/>
      <w:r>
        <w:t>Element 4 - Reflection</w:t>
      </w:r>
      <w:bookmarkEnd w:id="15"/>
    </w:p>
    <w:p w14:paraId="1F45D3A1" w14:textId="77777777" w:rsidR="00911E3A" w:rsidRDefault="00D074DB">
      <w:r>
        <w:t>As part of the marketing management module I have participated in this poster and report pr</w:t>
      </w:r>
      <w:r>
        <w:t xml:space="preserve">esentation. As a marketing consultant working on the brand </w:t>
      </w:r>
      <w:r w:rsidR="00B73187">
        <w:t xml:space="preserve">development project for M&amp;S, I have proposed </w:t>
      </w:r>
      <w:r w:rsidR="00B72255">
        <w:t xml:space="preserve">expanding its brand toward the sustainable concept of </w:t>
      </w:r>
      <w:r w:rsidR="008C69D7">
        <w:t>reselling certified pre-owned clothing of the brand</w:t>
      </w:r>
      <w:r w:rsidR="003960ED">
        <w:t xml:space="preserve">. </w:t>
      </w:r>
      <w:r w:rsidR="008019B6">
        <w:t>During the research process of the topic while I was making the</w:t>
      </w:r>
      <w:r w:rsidR="00D47570">
        <w:t xml:space="preserve"> poster, I found that customers are being more interested in sustainable </w:t>
      </w:r>
      <w:r w:rsidR="00D47570">
        <w:lastRenderedPageBreak/>
        <w:t xml:space="preserve">products. According to </w:t>
      </w:r>
      <w:r w:rsidR="00745023" w:rsidRPr="00745023">
        <w:rPr>
          <w:lang w:val="en-IN"/>
        </w:rPr>
        <w:t xml:space="preserve">Ebele </w:t>
      </w:r>
      <w:r w:rsidR="00745023" w:rsidRPr="00745023">
        <w:rPr>
          <w:i/>
          <w:iCs/>
          <w:lang w:val="en-IN"/>
        </w:rPr>
        <w:t>et al.</w:t>
      </w:r>
      <w:r w:rsidR="00745023" w:rsidRPr="00745023">
        <w:rPr>
          <w:lang w:val="en-IN"/>
        </w:rPr>
        <w:t xml:space="preserve"> (2024)</w:t>
      </w:r>
      <w:r w:rsidR="002844CA">
        <w:rPr>
          <w:lang w:val="en-IN"/>
        </w:rPr>
        <w:t xml:space="preserve">, the </w:t>
      </w:r>
      <w:r w:rsidR="006B3DAC">
        <w:rPr>
          <w:lang w:val="en-IN"/>
        </w:rPr>
        <w:t>study shows that consumers are increasingly considering sustainability factors when purchasing anything</w:t>
      </w:r>
      <w:r w:rsidR="00843375">
        <w:rPr>
          <w:lang w:val="en-IN"/>
        </w:rPr>
        <w:t xml:space="preserve">. </w:t>
      </w:r>
      <w:r w:rsidR="00E228E5">
        <w:t xml:space="preserve">Reflecting on the </w:t>
      </w:r>
      <w:r w:rsidR="00A40F8B">
        <w:t xml:space="preserve">experience of </w:t>
      </w:r>
      <w:r w:rsidR="004C7875">
        <w:t>preparing the</w:t>
      </w:r>
      <w:r w:rsidR="009E162C">
        <w:t xml:space="preserve"> poster</w:t>
      </w:r>
      <w:r w:rsidR="00843375">
        <w:t xml:space="preserve"> I can identify that my research skills have improved a lot as I had to </w:t>
      </w:r>
      <w:r w:rsidR="00225CCF">
        <w:t xml:space="preserve">find multiple relevant </w:t>
      </w:r>
      <w:r w:rsidR="006D254E">
        <w:t xml:space="preserve">data and sources. Besides the research my presentation and creativity </w:t>
      </w:r>
      <w:proofErr w:type="spellStart"/>
      <w:r w:rsidR="006D254E">
        <w:t>skilld</w:t>
      </w:r>
      <w:proofErr w:type="spellEnd"/>
      <w:r w:rsidR="006D254E">
        <w:t xml:space="preserve"> also improved as I had to design the poster on my own. I used Canva which is a free-to-use designing platform </w:t>
      </w:r>
      <w:r w:rsidR="009D4D97">
        <w:t xml:space="preserve">which makes it easy to make posters. Also, at the time of writing the report part of the assessment my </w:t>
      </w:r>
      <w:r w:rsidR="00DA2CB8">
        <w:t xml:space="preserve">academic writing skill also improved which </w:t>
      </w:r>
      <w:proofErr w:type="spellStart"/>
      <w:r w:rsidR="00DA2CB8">
        <w:t>iwill</w:t>
      </w:r>
      <w:proofErr w:type="spellEnd"/>
      <w:r w:rsidR="00DA2CB8">
        <w:t xml:space="preserve"> be useful in the future to make similar assessments.</w:t>
      </w:r>
    </w:p>
    <w:p w14:paraId="54D4902B" w14:textId="77777777" w:rsidR="007606DD" w:rsidRDefault="00D074DB" w:rsidP="007606DD">
      <w:pPr>
        <w:rPr>
          <w:lang w:val="en-IN"/>
        </w:rPr>
      </w:pPr>
      <w:r>
        <w:t xml:space="preserve">Besides the improvement of skills, based on self-analysis, I have also identified some challenges that I have faced during the poster making and designing the brand extension marketing strategy. </w:t>
      </w:r>
      <w:r w:rsidR="00201FFA">
        <w:t>For example, as I have not used Canva in the past to make any poster o</w:t>
      </w:r>
      <w:r w:rsidR="003F727F">
        <w:t xml:space="preserve">r presentation, I faced difficulties in understanding the interface. However, as time progressed </w:t>
      </w:r>
      <w:r w:rsidR="00CE38F5">
        <w:t xml:space="preserve">I got used to the platform and then </w:t>
      </w:r>
      <w:r w:rsidR="00380F81">
        <w:t xml:space="preserve">I felt relieved and happy that I could now make the poster. Moreover, </w:t>
      </w:r>
      <w:r w:rsidR="00B515A6">
        <w:t xml:space="preserve">during the marketing strategy development, I faced difficulties to determined </w:t>
      </w:r>
      <w:r w:rsidR="00260896">
        <w:t xml:space="preserve">appropriate pricing strategy. </w:t>
      </w:r>
      <w:r w:rsidR="00742F1F">
        <w:t xml:space="preserve">Later on, I realised that I need to working on my problem-solving and critical thinking skills so that I can come up with </w:t>
      </w:r>
      <w:r w:rsidR="00860122">
        <w:t xml:space="preserve">dedicated solutions faster. As per </w:t>
      </w:r>
      <w:proofErr w:type="spellStart"/>
      <w:r w:rsidRPr="007606DD">
        <w:rPr>
          <w:lang w:val="en-IN"/>
        </w:rPr>
        <w:t>Poláková</w:t>
      </w:r>
      <w:proofErr w:type="spellEnd"/>
      <w:r w:rsidRPr="007606DD">
        <w:rPr>
          <w:lang w:val="en-IN"/>
        </w:rPr>
        <w:t xml:space="preserve"> </w:t>
      </w:r>
      <w:r w:rsidRPr="007606DD">
        <w:rPr>
          <w:i/>
          <w:iCs/>
          <w:lang w:val="en-IN"/>
        </w:rPr>
        <w:t>et al.</w:t>
      </w:r>
      <w:r w:rsidRPr="007606DD">
        <w:rPr>
          <w:lang w:val="en-IN"/>
        </w:rPr>
        <w:t xml:space="preserve"> (2023)</w:t>
      </w:r>
      <w:r w:rsidR="00860122">
        <w:rPr>
          <w:lang w:val="en-IN"/>
        </w:rPr>
        <w:t xml:space="preserve">, problem-solving and critical thinking are very important soft skills that helps individuals in personal life to solve any problem and </w:t>
      </w:r>
      <w:r w:rsidR="001A5AB1">
        <w:rPr>
          <w:lang w:val="en-IN"/>
        </w:rPr>
        <w:t xml:space="preserve">in the professional life it </w:t>
      </w:r>
      <w:r w:rsidR="00A028EE">
        <w:rPr>
          <w:lang w:val="en-IN"/>
        </w:rPr>
        <w:t xml:space="preserve">helps to be </w:t>
      </w:r>
      <w:r w:rsidR="00274F3A">
        <w:rPr>
          <w:lang w:val="en-IN"/>
        </w:rPr>
        <w:t xml:space="preserve">successful analyst. </w:t>
      </w:r>
      <w:r w:rsidR="00D606E4">
        <w:rPr>
          <w:lang w:val="en-IN"/>
        </w:rPr>
        <w:t xml:space="preserve">Hence, </w:t>
      </w:r>
      <w:r w:rsidR="00093453">
        <w:rPr>
          <w:lang w:val="en-IN"/>
        </w:rPr>
        <w:t>these skills are improvements for personal and professional life success.</w:t>
      </w:r>
    </w:p>
    <w:p w14:paraId="79ABA2CD" w14:textId="77777777" w:rsidR="00911E3A" w:rsidRPr="00206B36" w:rsidRDefault="00D074DB">
      <w:pPr>
        <w:rPr>
          <w:lang w:val="en-IN"/>
        </w:rPr>
      </w:pPr>
      <w:r>
        <w:rPr>
          <w:lang w:val="en-IN"/>
        </w:rPr>
        <w:t xml:space="preserve">From this reflection, I was able to identify my strengths in </w:t>
      </w:r>
      <w:r w:rsidR="00467CF0">
        <w:rPr>
          <w:lang w:val="en-IN"/>
        </w:rPr>
        <w:t>research and written communication skills. These skills have contributed to my personal and professional development. For example, with my written communication skills, I can share my views whenever needed and with better research skills, I can e</w:t>
      </w:r>
      <w:r w:rsidR="003B226A">
        <w:rPr>
          <w:lang w:val="en-IN"/>
        </w:rPr>
        <w:t xml:space="preserve">xcel in the professional field as a marketing leader. However, I have also found some weaknesses in </w:t>
      </w:r>
      <w:r w:rsidR="00241958">
        <w:rPr>
          <w:lang w:val="en-IN"/>
        </w:rPr>
        <w:t xml:space="preserve">problem-solving and </w:t>
      </w:r>
      <w:r w:rsidR="003B3580">
        <w:rPr>
          <w:lang w:val="en-IN"/>
        </w:rPr>
        <w:t xml:space="preserve">critical thinking skills which are also important in personal and professional development. As per </w:t>
      </w:r>
      <w:proofErr w:type="spellStart"/>
      <w:r w:rsidR="00860703" w:rsidRPr="00860703">
        <w:rPr>
          <w:lang w:val="en-IN"/>
        </w:rPr>
        <w:t>Lyu</w:t>
      </w:r>
      <w:proofErr w:type="spellEnd"/>
      <w:r w:rsidR="00860703" w:rsidRPr="00860703">
        <w:rPr>
          <w:lang w:val="en-IN"/>
        </w:rPr>
        <w:t xml:space="preserve"> and Liu (2021)</w:t>
      </w:r>
      <w:r w:rsidR="003B3580">
        <w:rPr>
          <w:lang w:val="en-IN"/>
        </w:rPr>
        <w:t xml:space="preserve">, </w:t>
      </w:r>
      <w:r w:rsidR="006571B2">
        <w:rPr>
          <w:lang w:val="en-IN"/>
        </w:rPr>
        <w:t xml:space="preserve">employers today are looking for individual who are expert at problem-solving and critical thinking. Hence, I have also decided to further develop these two skills by taking online </w:t>
      </w:r>
      <w:r w:rsidR="00206B36">
        <w:rPr>
          <w:lang w:val="en-IN"/>
        </w:rPr>
        <w:t xml:space="preserve">soft skills development course from platforms </w:t>
      </w:r>
      <w:r w:rsidR="00206B36">
        <w:rPr>
          <w:lang w:val="en-IN"/>
        </w:rPr>
        <w:lastRenderedPageBreak/>
        <w:t xml:space="preserve">like </w:t>
      </w:r>
      <w:proofErr w:type="spellStart"/>
      <w:r w:rsidR="00206B36">
        <w:rPr>
          <w:lang w:val="en-IN"/>
        </w:rPr>
        <w:t>SkillShare</w:t>
      </w:r>
      <w:proofErr w:type="spellEnd"/>
      <w:r w:rsidR="00206B36">
        <w:rPr>
          <w:lang w:val="en-IN"/>
        </w:rPr>
        <w:t xml:space="preserve">. In case of a future similar </w:t>
      </w:r>
      <w:r w:rsidR="00B40ABC">
        <w:rPr>
          <w:lang w:val="en-IN"/>
        </w:rPr>
        <w:t xml:space="preserve">project I will be ready with my improved problem-solving and critical thinking skills so that I </w:t>
      </w:r>
      <w:proofErr w:type="spellStart"/>
      <w:r w:rsidR="00B40ABC">
        <w:rPr>
          <w:lang w:val="en-IN"/>
        </w:rPr>
        <w:t>cam</w:t>
      </w:r>
      <w:proofErr w:type="spellEnd"/>
      <w:r w:rsidR="00B40ABC">
        <w:rPr>
          <w:lang w:val="en-IN"/>
        </w:rPr>
        <w:t xml:space="preserve"> complete that project with more confidence.</w:t>
      </w:r>
      <w:r w:rsidR="00ED50FB">
        <w:br w:type="page"/>
      </w:r>
    </w:p>
    <w:p w14:paraId="489182DD" w14:textId="77777777" w:rsidR="00911E3A" w:rsidRDefault="00D074DB">
      <w:pPr>
        <w:pStyle w:val="Heading1"/>
      </w:pPr>
      <w:bookmarkStart w:id="16" w:name="_kwy4ltytae01" w:colFirst="0" w:colLast="0"/>
      <w:bookmarkStart w:id="17" w:name="_Toc237546726"/>
      <w:bookmarkEnd w:id="16"/>
      <w:r>
        <w:lastRenderedPageBreak/>
        <w:t>Reference List</w:t>
      </w:r>
      <w:bookmarkEnd w:id="17"/>
    </w:p>
    <w:p w14:paraId="594CAF38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ASC Direct (2026) </w:t>
      </w:r>
      <w:r w:rsidRPr="008749C6">
        <w:rPr>
          <w:rFonts w:eastAsia="Times New Roman"/>
          <w:i/>
          <w:iCs/>
          <w:lang w:val="en-IN"/>
        </w:rPr>
        <w:t xml:space="preserve">Sustainable Packaging for Clothing </w:t>
      </w:r>
      <w:r w:rsidRPr="008749C6">
        <w:rPr>
          <w:rFonts w:eastAsia="Times New Roman"/>
          <w:lang w:val="en-IN"/>
        </w:rPr>
        <w:t xml:space="preserve">Available at: </w:t>
      </w:r>
      <w:hyperlink r:id="rId30" w:history="1">
        <w:r w:rsidRPr="008749C6">
          <w:rPr>
            <w:rStyle w:val="Hyperlink"/>
            <w:rFonts w:eastAsia="Times New Roman"/>
            <w:lang w:val="en-IN"/>
          </w:rPr>
          <w:t>https://www.ascdirect.co.uk/news/sustainable-packaging-for-clothing/</w:t>
        </w:r>
      </w:hyperlink>
      <w:r w:rsidRPr="008749C6">
        <w:rPr>
          <w:rFonts w:eastAsia="Times New Roman"/>
          <w:lang w:val="en-IN"/>
        </w:rPr>
        <w:t xml:space="preserve"> (Accessed: Aug 13, 2026).</w:t>
      </w:r>
    </w:p>
    <w:p w14:paraId="6DEAEE41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Bataineh</w:t>
      </w:r>
      <w:proofErr w:type="spellEnd"/>
      <w:r w:rsidRPr="008749C6">
        <w:rPr>
          <w:rFonts w:eastAsia="Times New Roman"/>
          <w:lang w:val="en-IN"/>
        </w:rPr>
        <w:t>, M.J., Sánchez-</w:t>
      </w:r>
      <w:proofErr w:type="spellStart"/>
      <w:r w:rsidRPr="008749C6">
        <w:rPr>
          <w:rFonts w:eastAsia="Times New Roman"/>
          <w:lang w:val="en-IN"/>
        </w:rPr>
        <w:t>Sellero</w:t>
      </w:r>
      <w:proofErr w:type="spellEnd"/>
      <w:r w:rsidRPr="008749C6">
        <w:rPr>
          <w:rFonts w:eastAsia="Times New Roman"/>
          <w:lang w:val="en-IN"/>
        </w:rPr>
        <w:t xml:space="preserve">, P. and Ayad, F. (2023) “Green is the new black: How research and development and green innovation provide businesses a competitive edge,” </w:t>
      </w:r>
      <w:r w:rsidRPr="008749C6">
        <w:rPr>
          <w:rFonts w:eastAsia="Times New Roman"/>
          <w:i/>
          <w:iCs/>
          <w:lang w:val="en-IN"/>
        </w:rPr>
        <w:t>Business Strategy and The Environment</w:t>
      </w:r>
      <w:r w:rsidRPr="008749C6">
        <w:rPr>
          <w:rFonts w:eastAsia="Times New Roman"/>
          <w:lang w:val="en-IN"/>
        </w:rPr>
        <w:t xml:space="preserve">, 33(2), pp. 1004–1023. Available at: </w:t>
      </w:r>
      <w:hyperlink r:id="rId31" w:history="1">
        <w:r w:rsidRPr="008749C6">
          <w:rPr>
            <w:rStyle w:val="Hyperlink"/>
            <w:rFonts w:eastAsia="Times New Roman"/>
            <w:lang w:val="en-IN"/>
          </w:rPr>
          <w:t>https://doi.org/10.1002/bse.3533</w:t>
        </w:r>
      </w:hyperlink>
      <w:r w:rsidRPr="008749C6">
        <w:rPr>
          <w:rFonts w:eastAsia="Times New Roman"/>
          <w:lang w:val="en-IN"/>
        </w:rPr>
        <w:t>. </w:t>
      </w:r>
    </w:p>
    <w:p w14:paraId="68C31791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Bist</w:t>
      </w:r>
      <w:proofErr w:type="spellEnd"/>
      <w:r w:rsidRPr="008749C6">
        <w:rPr>
          <w:rFonts w:eastAsia="Times New Roman"/>
          <w:lang w:val="en-IN"/>
        </w:rPr>
        <w:t xml:space="preserve">, S.S. and Mehta, N. (2022) “Positioning through visual merchandising: Can multi-brand outlets do </w:t>
      </w:r>
      <w:proofErr w:type="gramStart"/>
      <w:r w:rsidRPr="008749C6">
        <w:rPr>
          <w:rFonts w:eastAsia="Times New Roman"/>
          <w:lang w:val="en-IN"/>
        </w:rPr>
        <w:t>it?,</w:t>
      </w:r>
      <w:proofErr w:type="gramEnd"/>
      <w:r w:rsidRPr="008749C6">
        <w:rPr>
          <w:rFonts w:eastAsia="Times New Roman"/>
          <w:lang w:val="en-IN"/>
        </w:rPr>
        <w:t xml:space="preserve">” </w:t>
      </w:r>
      <w:r w:rsidRPr="008749C6">
        <w:rPr>
          <w:rFonts w:eastAsia="Times New Roman"/>
          <w:i/>
          <w:iCs/>
          <w:lang w:val="en-IN"/>
        </w:rPr>
        <w:t>Asia Pacific Management Review</w:t>
      </w:r>
      <w:r w:rsidRPr="008749C6">
        <w:rPr>
          <w:rFonts w:eastAsia="Times New Roman"/>
          <w:lang w:val="en-IN"/>
        </w:rPr>
        <w:t xml:space="preserve">, 28(3), pp. 267–275. Available at: </w:t>
      </w:r>
      <w:hyperlink r:id="rId32" w:history="1">
        <w:r w:rsidRPr="008749C6">
          <w:rPr>
            <w:rStyle w:val="Hyperlink"/>
            <w:rFonts w:eastAsia="Times New Roman"/>
            <w:lang w:val="en-IN"/>
          </w:rPr>
          <w:t>https://doi.org/10.1016/j.apmrv.2022.10.004</w:t>
        </w:r>
      </w:hyperlink>
      <w:r w:rsidRPr="008749C6">
        <w:rPr>
          <w:rFonts w:eastAsia="Times New Roman"/>
          <w:lang w:val="en-IN"/>
        </w:rPr>
        <w:t>. </w:t>
      </w:r>
    </w:p>
    <w:p w14:paraId="1F6BFB81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Drapers Bespoke (2026) </w:t>
      </w:r>
      <w:r w:rsidRPr="008749C6">
        <w:rPr>
          <w:rFonts w:eastAsia="Times New Roman"/>
          <w:i/>
          <w:iCs/>
          <w:lang w:val="en-IN"/>
        </w:rPr>
        <w:t>Drapers’ shopper survey: the evolution of the conscious consumer</w:t>
      </w:r>
      <w:r w:rsidRPr="008749C6">
        <w:rPr>
          <w:rFonts w:eastAsia="Times New Roman"/>
          <w:lang w:val="en-IN"/>
        </w:rPr>
        <w:t>. Available at:</w:t>
      </w:r>
      <w:hyperlink r:id="rId33" w:history="1">
        <w:r w:rsidRPr="008749C6">
          <w:rPr>
            <w:rStyle w:val="Hyperlink"/>
            <w:rFonts w:eastAsia="Times New Roman"/>
            <w:lang w:val="en-IN"/>
          </w:rPr>
          <w:t xml:space="preserve"> https://www.drapersonline.com/topics/sustainable-fashion/drapers-shopper-survey-the-evolution-of-the-conscious-consumer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0C9C57F0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Ebele, E., </w:t>
      </w:r>
      <w:proofErr w:type="spellStart"/>
      <w:r w:rsidRPr="008749C6">
        <w:rPr>
          <w:rFonts w:eastAsia="Times New Roman"/>
          <w:lang w:val="en-IN"/>
        </w:rPr>
        <w:t>Iyelolu</w:t>
      </w:r>
      <w:proofErr w:type="spellEnd"/>
      <w:r w:rsidRPr="008749C6">
        <w:rPr>
          <w:rFonts w:eastAsia="Times New Roman"/>
          <w:lang w:val="en-IN"/>
        </w:rPr>
        <w:t xml:space="preserve">, V., </w:t>
      </w:r>
      <w:proofErr w:type="spellStart"/>
      <w:r w:rsidRPr="008749C6">
        <w:rPr>
          <w:rFonts w:eastAsia="Times New Roman"/>
          <w:lang w:val="en-IN"/>
        </w:rPr>
        <w:t>Idemudia</w:t>
      </w:r>
      <w:proofErr w:type="spellEnd"/>
      <w:r w:rsidRPr="008749C6">
        <w:rPr>
          <w:rFonts w:eastAsia="Times New Roman"/>
          <w:lang w:val="en-IN"/>
        </w:rPr>
        <w:t xml:space="preserve">, N.C. and Ignatius, T. (2024) “Exploring the relationship between sustainable business practices and increased brand loyalty,” </w:t>
      </w:r>
      <w:r w:rsidRPr="008749C6">
        <w:rPr>
          <w:rFonts w:eastAsia="Times New Roman"/>
          <w:i/>
          <w:iCs/>
          <w:lang w:val="en-IN"/>
        </w:rPr>
        <w:t>International Journal of Management &amp; Entrepreneurship Research</w:t>
      </w:r>
      <w:r w:rsidRPr="008749C6">
        <w:rPr>
          <w:rFonts w:eastAsia="Times New Roman"/>
          <w:lang w:val="en-IN"/>
        </w:rPr>
        <w:t xml:space="preserve">, 6(8), pp. 2463–2475. Available at: </w:t>
      </w:r>
      <w:hyperlink r:id="rId34" w:history="1">
        <w:r w:rsidRPr="008749C6">
          <w:rPr>
            <w:rStyle w:val="Hyperlink"/>
            <w:rFonts w:eastAsia="Times New Roman"/>
            <w:lang w:val="en-IN"/>
          </w:rPr>
          <w:t>https://doi.org/10.51594/ijmer.v6i8.1365</w:t>
        </w:r>
      </w:hyperlink>
      <w:r w:rsidRPr="008749C6">
        <w:rPr>
          <w:rFonts w:eastAsia="Times New Roman"/>
          <w:lang w:val="en-IN"/>
        </w:rPr>
        <w:t>. </w:t>
      </w:r>
    </w:p>
    <w:p w14:paraId="64E63E05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Gonen</w:t>
      </w:r>
      <w:proofErr w:type="spellEnd"/>
      <w:r w:rsidRPr="008749C6">
        <w:rPr>
          <w:rFonts w:eastAsia="Times New Roman"/>
          <w:lang w:val="en-IN"/>
        </w:rPr>
        <w:t xml:space="preserve">, L.D., </w:t>
      </w:r>
      <w:proofErr w:type="spellStart"/>
      <w:r w:rsidRPr="008749C6">
        <w:rPr>
          <w:rFonts w:eastAsia="Times New Roman"/>
          <w:lang w:val="en-IN"/>
        </w:rPr>
        <w:t>Tavor</w:t>
      </w:r>
      <w:proofErr w:type="spellEnd"/>
      <w:r w:rsidRPr="008749C6">
        <w:rPr>
          <w:rFonts w:eastAsia="Times New Roman"/>
          <w:lang w:val="en-IN"/>
        </w:rPr>
        <w:t xml:space="preserve">, T. and Spiegel, U. (2024) “Unlocking market potential: Strategic consumer segmentation and dynamic pricing for balancing loyalty and deal seeking,” </w:t>
      </w:r>
      <w:r w:rsidRPr="008749C6">
        <w:rPr>
          <w:rFonts w:eastAsia="Times New Roman"/>
          <w:i/>
          <w:iCs/>
          <w:lang w:val="en-IN"/>
        </w:rPr>
        <w:t>Mathematics</w:t>
      </w:r>
      <w:r w:rsidRPr="008749C6">
        <w:rPr>
          <w:rFonts w:eastAsia="Times New Roman"/>
          <w:lang w:val="en-IN"/>
        </w:rPr>
        <w:t xml:space="preserve">, 12(21), p. 3364. Available at: </w:t>
      </w:r>
      <w:hyperlink r:id="rId35" w:history="1">
        <w:r w:rsidRPr="008749C6">
          <w:rPr>
            <w:rStyle w:val="Hyperlink"/>
            <w:rFonts w:eastAsia="Times New Roman"/>
            <w:lang w:val="en-IN"/>
          </w:rPr>
          <w:t>https://doi.org/10.3390/math12213364</w:t>
        </w:r>
      </w:hyperlink>
      <w:r w:rsidRPr="008749C6">
        <w:rPr>
          <w:rFonts w:eastAsia="Times New Roman"/>
          <w:lang w:val="en-IN"/>
        </w:rPr>
        <w:t>. </w:t>
      </w:r>
    </w:p>
    <w:p w14:paraId="6FE6299E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Greenzone</w:t>
      </w:r>
      <w:proofErr w:type="spellEnd"/>
      <w:r w:rsidRPr="008749C6">
        <w:rPr>
          <w:rFonts w:eastAsia="Times New Roman"/>
          <w:lang w:val="en-IN"/>
        </w:rPr>
        <w:t xml:space="preserve"> (2025) </w:t>
      </w:r>
      <w:r w:rsidRPr="008749C6">
        <w:rPr>
          <w:rFonts w:eastAsia="Times New Roman"/>
          <w:i/>
          <w:iCs/>
          <w:lang w:val="en-IN"/>
        </w:rPr>
        <w:t>Brits Embrace Second-Hand Shopping: A Sustainable Shift in Style and Tech</w:t>
      </w:r>
      <w:r w:rsidRPr="008749C6">
        <w:rPr>
          <w:rFonts w:eastAsia="Times New Roman"/>
          <w:lang w:val="en-IN"/>
        </w:rPr>
        <w:t>. Available at:</w:t>
      </w:r>
      <w:hyperlink r:id="rId36" w:history="1">
        <w:r w:rsidRPr="008749C6">
          <w:rPr>
            <w:rStyle w:val="Hyperlink"/>
            <w:rFonts w:eastAsia="Times New Roman"/>
            <w:lang w:val="en-IN"/>
          </w:rPr>
          <w:t xml:space="preserve"> https://greenzoneuk.com/brits-embrace-second-hand-shopping-a-sustainable-shift-in-style-and-tech/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6BD79080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Griva</w:t>
      </w:r>
      <w:proofErr w:type="spellEnd"/>
      <w:r w:rsidRPr="008749C6">
        <w:rPr>
          <w:rFonts w:eastAsia="Times New Roman"/>
          <w:lang w:val="en-IN"/>
        </w:rPr>
        <w:t xml:space="preserve">, A., </w:t>
      </w:r>
      <w:proofErr w:type="spellStart"/>
      <w:r w:rsidRPr="008749C6">
        <w:rPr>
          <w:rFonts w:eastAsia="Times New Roman"/>
          <w:lang w:val="en-IN"/>
        </w:rPr>
        <w:t>Zampou</w:t>
      </w:r>
      <w:proofErr w:type="spellEnd"/>
      <w:r w:rsidRPr="008749C6">
        <w:rPr>
          <w:rFonts w:eastAsia="Times New Roman"/>
          <w:lang w:val="en-IN"/>
        </w:rPr>
        <w:t xml:space="preserve">, E., </w:t>
      </w:r>
      <w:proofErr w:type="spellStart"/>
      <w:r w:rsidRPr="008749C6">
        <w:rPr>
          <w:rFonts w:eastAsia="Times New Roman"/>
          <w:lang w:val="en-IN"/>
        </w:rPr>
        <w:t>Stavrou</w:t>
      </w:r>
      <w:proofErr w:type="spellEnd"/>
      <w:r w:rsidRPr="008749C6">
        <w:rPr>
          <w:rFonts w:eastAsia="Times New Roman"/>
          <w:lang w:val="en-IN"/>
        </w:rPr>
        <w:t xml:space="preserve">, V., </w:t>
      </w:r>
      <w:proofErr w:type="spellStart"/>
      <w:r w:rsidRPr="008749C6">
        <w:rPr>
          <w:rFonts w:eastAsia="Times New Roman"/>
          <w:lang w:val="en-IN"/>
        </w:rPr>
        <w:t>Papakiriakopoulos</w:t>
      </w:r>
      <w:proofErr w:type="spellEnd"/>
      <w:r w:rsidRPr="008749C6">
        <w:rPr>
          <w:rFonts w:eastAsia="Times New Roman"/>
          <w:lang w:val="en-IN"/>
        </w:rPr>
        <w:t xml:space="preserve">, D. and </w:t>
      </w:r>
      <w:proofErr w:type="spellStart"/>
      <w:r w:rsidRPr="008749C6">
        <w:rPr>
          <w:rFonts w:eastAsia="Times New Roman"/>
          <w:lang w:val="en-IN"/>
        </w:rPr>
        <w:t>Doukidis</w:t>
      </w:r>
      <w:proofErr w:type="spellEnd"/>
      <w:r w:rsidRPr="008749C6">
        <w:rPr>
          <w:rFonts w:eastAsia="Times New Roman"/>
          <w:lang w:val="en-IN"/>
        </w:rPr>
        <w:t xml:space="preserve">, G. (2022) “A two-stage business analytics approach to perform behavioural and geographic customer </w:t>
      </w:r>
      <w:r w:rsidRPr="008749C6">
        <w:rPr>
          <w:rFonts w:eastAsia="Times New Roman"/>
          <w:lang w:val="en-IN"/>
        </w:rPr>
        <w:lastRenderedPageBreak/>
        <w:t xml:space="preserve">segmentation using e-commerce delivery data,” </w:t>
      </w:r>
      <w:r w:rsidRPr="008749C6">
        <w:rPr>
          <w:rFonts w:eastAsia="Times New Roman"/>
          <w:i/>
          <w:iCs/>
          <w:lang w:val="en-IN"/>
        </w:rPr>
        <w:t>Journal of Decision Systems</w:t>
      </w:r>
      <w:r w:rsidRPr="008749C6">
        <w:rPr>
          <w:rFonts w:eastAsia="Times New Roman"/>
          <w:lang w:val="en-IN"/>
        </w:rPr>
        <w:t xml:space="preserve">, 33(1), pp. 1–29. Available at: </w:t>
      </w:r>
      <w:hyperlink r:id="rId37" w:history="1">
        <w:r w:rsidRPr="008749C6">
          <w:rPr>
            <w:rStyle w:val="Hyperlink"/>
            <w:rFonts w:eastAsia="Times New Roman"/>
            <w:lang w:val="en-IN"/>
          </w:rPr>
          <w:t>https://doi.org/10.1080/12460125.2022.2151071</w:t>
        </w:r>
      </w:hyperlink>
      <w:r w:rsidRPr="008749C6">
        <w:rPr>
          <w:rFonts w:eastAsia="Times New Roman"/>
          <w:lang w:val="en-IN"/>
        </w:rPr>
        <w:t>. </w:t>
      </w:r>
    </w:p>
    <w:p w14:paraId="47CF7350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Hooley, G.J., </w:t>
      </w:r>
      <w:proofErr w:type="spellStart"/>
      <w:r w:rsidRPr="008749C6">
        <w:rPr>
          <w:rFonts w:eastAsia="Times New Roman"/>
          <w:lang w:val="en-IN"/>
        </w:rPr>
        <w:t>Nicoulaud</w:t>
      </w:r>
      <w:proofErr w:type="spellEnd"/>
      <w:r w:rsidRPr="008749C6">
        <w:rPr>
          <w:rFonts w:eastAsia="Times New Roman"/>
          <w:lang w:val="en-IN"/>
        </w:rPr>
        <w:t xml:space="preserve">, B., Rudd, J. and Lee, N. (2020) </w:t>
      </w:r>
      <w:r w:rsidRPr="008749C6">
        <w:rPr>
          <w:rFonts w:eastAsia="Times New Roman"/>
          <w:i/>
          <w:iCs/>
          <w:lang w:val="en-IN"/>
        </w:rPr>
        <w:t>Marketing strategy and competitive positioning</w:t>
      </w:r>
      <w:r w:rsidRPr="008749C6">
        <w:rPr>
          <w:rFonts w:eastAsia="Times New Roman"/>
          <w:lang w:val="en-IN"/>
        </w:rPr>
        <w:t xml:space="preserve">. United Kingdom: Pearson Education Limited. Available at: </w:t>
      </w:r>
      <w:hyperlink r:id="rId38" w:history="1">
        <w:r w:rsidRPr="008749C6">
          <w:rPr>
            <w:rStyle w:val="Hyperlink"/>
            <w:rFonts w:eastAsia="Times New Roman"/>
            <w:lang w:val="en-IN"/>
          </w:rPr>
          <w:t>https://www.google.co.in/books/edition/Marketing_Strategy_and_Competitive_Posit/J63jDwAAQBAJ?hl=en&amp;gbpv=0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7C87A4CB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Instagram (2026) </w:t>
      </w:r>
      <w:proofErr w:type="spellStart"/>
      <w:r w:rsidRPr="008749C6">
        <w:rPr>
          <w:rFonts w:eastAsia="Times New Roman"/>
          <w:i/>
          <w:iCs/>
          <w:lang w:val="en-IN"/>
        </w:rPr>
        <w:t>marksandspencer</w:t>
      </w:r>
      <w:proofErr w:type="spellEnd"/>
      <w:r w:rsidRPr="008749C6">
        <w:rPr>
          <w:rFonts w:eastAsia="Times New Roman"/>
          <w:i/>
          <w:iCs/>
          <w:lang w:val="en-IN"/>
        </w:rPr>
        <w:t xml:space="preserve"> </w:t>
      </w:r>
      <w:r w:rsidRPr="008749C6">
        <w:rPr>
          <w:rFonts w:eastAsia="Times New Roman"/>
          <w:lang w:val="en-IN"/>
        </w:rPr>
        <w:t xml:space="preserve">Available at: </w:t>
      </w:r>
      <w:hyperlink r:id="rId39" w:history="1">
        <w:r w:rsidRPr="008749C6">
          <w:rPr>
            <w:rStyle w:val="Hyperlink"/>
            <w:rFonts w:eastAsia="Times New Roman"/>
            <w:lang w:val="en-IN"/>
          </w:rPr>
          <w:t>https://www.instagram.com/marksandspencer/?hl=en</w:t>
        </w:r>
      </w:hyperlink>
      <w:r w:rsidRPr="008749C6">
        <w:rPr>
          <w:rFonts w:eastAsia="Times New Roman"/>
          <w:lang w:val="en-IN"/>
        </w:rPr>
        <w:t xml:space="preserve"> (Accessed: Aug 13, 2026).</w:t>
      </w:r>
    </w:p>
    <w:p w14:paraId="7AC9ECB0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Kolsquare</w:t>
      </w:r>
      <w:proofErr w:type="spellEnd"/>
      <w:r w:rsidRPr="008749C6">
        <w:rPr>
          <w:rFonts w:eastAsia="Times New Roman"/>
          <w:lang w:val="en-IN"/>
        </w:rPr>
        <w:t xml:space="preserve"> (2026) </w:t>
      </w:r>
      <w:r w:rsidRPr="008749C6">
        <w:rPr>
          <w:rFonts w:eastAsia="Times New Roman"/>
          <w:i/>
          <w:iCs/>
          <w:lang w:val="en-IN"/>
        </w:rPr>
        <w:t xml:space="preserve">Top 10 sustainable influencers in the UK (for Earth Day) </w:t>
      </w:r>
      <w:r w:rsidRPr="008749C6">
        <w:rPr>
          <w:rFonts w:eastAsia="Times New Roman"/>
          <w:lang w:val="en-IN"/>
        </w:rPr>
        <w:t xml:space="preserve">Available at: </w:t>
      </w:r>
      <w:hyperlink r:id="rId40" w:history="1">
        <w:r w:rsidRPr="008749C6">
          <w:rPr>
            <w:rStyle w:val="Hyperlink"/>
            <w:rFonts w:eastAsia="Times New Roman"/>
            <w:lang w:val="en-IN"/>
          </w:rPr>
          <w:t>https://www.kolsquare.com/en/top-influencers/top-10-sustainable-influencers-in-the-uk</w:t>
        </w:r>
      </w:hyperlink>
      <w:r w:rsidRPr="008749C6">
        <w:rPr>
          <w:rFonts w:eastAsia="Times New Roman"/>
          <w:lang w:val="en-IN"/>
        </w:rPr>
        <w:t xml:space="preserve"> (Accessed: Aug 13, 2026).</w:t>
      </w:r>
    </w:p>
    <w:p w14:paraId="2F8A2056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Leung, F.F., Gu, F.F., Li, Y., Zhang, J.Z. and </w:t>
      </w:r>
      <w:proofErr w:type="spellStart"/>
      <w:r w:rsidRPr="008749C6">
        <w:rPr>
          <w:rFonts w:eastAsia="Times New Roman"/>
          <w:lang w:val="en-IN"/>
        </w:rPr>
        <w:t>Palmatier</w:t>
      </w:r>
      <w:proofErr w:type="spellEnd"/>
      <w:r w:rsidRPr="008749C6">
        <w:rPr>
          <w:rFonts w:eastAsia="Times New Roman"/>
          <w:lang w:val="en-IN"/>
        </w:rPr>
        <w:t xml:space="preserve">, R.W. (2022) “Influencer marketing effectiveness,” </w:t>
      </w:r>
      <w:r w:rsidRPr="008749C6">
        <w:rPr>
          <w:rFonts w:eastAsia="Times New Roman"/>
          <w:i/>
          <w:iCs/>
          <w:lang w:val="en-IN"/>
        </w:rPr>
        <w:t>Journal of Marketing</w:t>
      </w:r>
      <w:r w:rsidRPr="008749C6">
        <w:rPr>
          <w:rFonts w:eastAsia="Times New Roman"/>
          <w:lang w:val="en-IN"/>
        </w:rPr>
        <w:t xml:space="preserve">, 86(6), pp. 1–51. Available at: </w:t>
      </w:r>
      <w:hyperlink r:id="rId41" w:history="1">
        <w:r w:rsidRPr="008749C6">
          <w:rPr>
            <w:rStyle w:val="Hyperlink"/>
            <w:rFonts w:eastAsia="Times New Roman"/>
            <w:lang w:val="en-IN"/>
          </w:rPr>
          <w:t>https://doi.org/10.1177/00222429221102889</w:t>
        </w:r>
      </w:hyperlink>
      <w:r w:rsidRPr="008749C6">
        <w:rPr>
          <w:rFonts w:eastAsia="Times New Roman"/>
          <w:lang w:val="en-IN"/>
        </w:rPr>
        <w:t>. </w:t>
      </w:r>
    </w:p>
    <w:p w14:paraId="61075B95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Lyu</w:t>
      </w:r>
      <w:proofErr w:type="spellEnd"/>
      <w:r w:rsidRPr="008749C6">
        <w:rPr>
          <w:rFonts w:eastAsia="Times New Roman"/>
          <w:lang w:val="en-IN"/>
        </w:rPr>
        <w:t xml:space="preserve">, W. and Liu, J. (2021) “Soft skills, hard skills: What matters most? Evidence from job postings,” </w:t>
      </w:r>
      <w:r w:rsidRPr="008749C6">
        <w:rPr>
          <w:rFonts w:eastAsia="Times New Roman"/>
          <w:i/>
          <w:iCs/>
          <w:lang w:val="en-IN"/>
        </w:rPr>
        <w:t>Applied Energy</w:t>
      </w:r>
      <w:r w:rsidRPr="008749C6">
        <w:rPr>
          <w:rFonts w:eastAsia="Times New Roman"/>
          <w:lang w:val="en-IN"/>
        </w:rPr>
        <w:t xml:space="preserve">, 300(12), pp. 1–12. Available at: </w:t>
      </w:r>
      <w:hyperlink r:id="rId42" w:history="1">
        <w:r w:rsidRPr="008749C6">
          <w:rPr>
            <w:rStyle w:val="Hyperlink"/>
            <w:rFonts w:eastAsia="Times New Roman"/>
            <w:lang w:val="en-IN"/>
          </w:rPr>
          <w:t>https://doi.org/https://doi.org/10.1016/j.apenergy.2021.117307</w:t>
        </w:r>
      </w:hyperlink>
      <w:r w:rsidRPr="008749C6">
        <w:rPr>
          <w:rFonts w:eastAsia="Times New Roman"/>
          <w:lang w:val="en-IN"/>
        </w:rPr>
        <w:t>. </w:t>
      </w:r>
    </w:p>
    <w:p w14:paraId="725142E2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Marks &amp; Spencer (2026) </w:t>
      </w:r>
      <w:r w:rsidRPr="008749C6">
        <w:rPr>
          <w:rFonts w:eastAsia="Times New Roman"/>
          <w:i/>
          <w:iCs/>
          <w:lang w:val="en-IN"/>
        </w:rPr>
        <w:t xml:space="preserve">Stores </w:t>
      </w:r>
      <w:r w:rsidRPr="008749C6">
        <w:rPr>
          <w:rFonts w:eastAsia="Times New Roman"/>
          <w:lang w:val="en-IN"/>
        </w:rPr>
        <w:t xml:space="preserve">Available at: </w:t>
      </w:r>
      <w:hyperlink r:id="rId43" w:history="1">
        <w:r w:rsidRPr="008749C6">
          <w:rPr>
            <w:rStyle w:val="Hyperlink"/>
            <w:rFonts w:eastAsia="Times New Roman"/>
            <w:lang w:val="en-IN"/>
          </w:rPr>
          <w:t>https://corporate.marksandspencer.com/about-us/our-properties</w:t>
        </w:r>
      </w:hyperlink>
      <w:r w:rsidRPr="008749C6">
        <w:rPr>
          <w:rFonts w:eastAsia="Times New Roman"/>
          <w:lang w:val="en-IN"/>
        </w:rPr>
        <w:t xml:space="preserve"> (Accessed: Aug 13, 2026).</w:t>
      </w:r>
    </w:p>
    <w:p w14:paraId="327FDD8D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Office for National Statistics [ONS] (2025) </w:t>
      </w:r>
      <w:r w:rsidRPr="008749C6">
        <w:rPr>
          <w:rFonts w:eastAsia="Times New Roman"/>
          <w:i/>
          <w:iCs/>
          <w:lang w:val="en-IN"/>
        </w:rPr>
        <w:t>Average household income, UK: Financial Year Ending 2024</w:t>
      </w:r>
      <w:r w:rsidRPr="008749C6">
        <w:rPr>
          <w:rFonts w:eastAsia="Times New Roman"/>
          <w:lang w:val="en-IN"/>
        </w:rPr>
        <w:t xml:space="preserve">, </w:t>
      </w:r>
      <w:r w:rsidRPr="008749C6">
        <w:rPr>
          <w:rFonts w:eastAsia="Times New Roman"/>
          <w:i/>
          <w:iCs/>
          <w:lang w:val="en-IN"/>
        </w:rPr>
        <w:t>UK Government</w:t>
      </w:r>
      <w:r w:rsidRPr="008749C6">
        <w:rPr>
          <w:rFonts w:eastAsia="Times New Roman"/>
          <w:lang w:val="en-IN"/>
        </w:rPr>
        <w:t xml:space="preserve">. Office for National Statistics. Available at: </w:t>
      </w:r>
      <w:hyperlink r:id="rId44" w:history="1">
        <w:r w:rsidRPr="008749C6">
          <w:rPr>
            <w:rStyle w:val="Hyperlink"/>
            <w:rFonts w:eastAsia="Times New Roman"/>
            <w:lang w:val="en-IN"/>
          </w:rPr>
          <w:t>https://www.ons.gov.uk/peoplepopulationandcommunity/personalandhouseholdfinances/incomeandwealth/bulletins/householddisposableincomeandinequality/financialyearending2024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6E633107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Pendlebury, M. and Clough, I. (2026) </w:t>
      </w:r>
      <w:r w:rsidRPr="008749C6">
        <w:rPr>
          <w:rFonts w:eastAsia="Times New Roman"/>
          <w:i/>
          <w:iCs/>
          <w:lang w:val="en-IN"/>
        </w:rPr>
        <w:t>The pulse of fashion: How the growth of the resale market has changed the game for retailers</w:t>
      </w:r>
      <w:r w:rsidRPr="008749C6">
        <w:rPr>
          <w:rFonts w:eastAsia="Times New Roman"/>
          <w:lang w:val="en-IN"/>
        </w:rPr>
        <w:t xml:space="preserve">, </w:t>
      </w:r>
      <w:r w:rsidRPr="008749C6">
        <w:rPr>
          <w:rFonts w:eastAsia="Times New Roman"/>
          <w:i/>
          <w:iCs/>
          <w:lang w:val="en-IN"/>
        </w:rPr>
        <w:t>Barclays</w:t>
      </w:r>
      <w:r w:rsidRPr="008749C6">
        <w:rPr>
          <w:rFonts w:eastAsia="Times New Roman"/>
          <w:lang w:val="en-IN"/>
        </w:rPr>
        <w:t xml:space="preserve">. Available at: </w:t>
      </w:r>
      <w:hyperlink r:id="rId45" w:history="1">
        <w:r w:rsidRPr="008749C6">
          <w:rPr>
            <w:rStyle w:val="Hyperlink"/>
            <w:rFonts w:eastAsia="Times New Roman"/>
            <w:lang w:val="en-IN"/>
          </w:rPr>
          <w:t>https://home.barclays/insights/2026/03/The-Growth-Of-Resale-Is-Changing-Fashion-Retail/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6E5CCC55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Poláková</w:t>
      </w:r>
      <w:proofErr w:type="spellEnd"/>
      <w:r w:rsidRPr="008749C6">
        <w:rPr>
          <w:rFonts w:eastAsia="Times New Roman"/>
          <w:lang w:val="en-IN"/>
        </w:rPr>
        <w:t xml:space="preserve">, M., </w:t>
      </w:r>
      <w:proofErr w:type="spellStart"/>
      <w:r w:rsidRPr="008749C6">
        <w:rPr>
          <w:rFonts w:eastAsia="Times New Roman"/>
          <w:lang w:val="en-IN"/>
        </w:rPr>
        <w:t>Suleimanová</w:t>
      </w:r>
      <w:proofErr w:type="spellEnd"/>
      <w:r w:rsidRPr="008749C6">
        <w:rPr>
          <w:rFonts w:eastAsia="Times New Roman"/>
          <w:lang w:val="en-IN"/>
        </w:rPr>
        <w:t xml:space="preserve">, J.H., </w:t>
      </w:r>
      <w:proofErr w:type="spellStart"/>
      <w:r w:rsidRPr="008749C6">
        <w:rPr>
          <w:rFonts w:eastAsia="Times New Roman"/>
          <w:lang w:val="en-IN"/>
        </w:rPr>
        <w:t>Madzík</w:t>
      </w:r>
      <w:proofErr w:type="spellEnd"/>
      <w:r w:rsidRPr="008749C6">
        <w:rPr>
          <w:rFonts w:eastAsia="Times New Roman"/>
          <w:lang w:val="en-IN"/>
        </w:rPr>
        <w:t xml:space="preserve">, P., </w:t>
      </w:r>
      <w:proofErr w:type="spellStart"/>
      <w:r w:rsidRPr="008749C6">
        <w:rPr>
          <w:rFonts w:eastAsia="Times New Roman"/>
          <w:lang w:val="en-IN"/>
        </w:rPr>
        <w:t>Copuš</w:t>
      </w:r>
      <w:proofErr w:type="spellEnd"/>
      <w:r w:rsidRPr="008749C6">
        <w:rPr>
          <w:rFonts w:eastAsia="Times New Roman"/>
          <w:lang w:val="en-IN"/>
        </w:rPr>
        <w:t xml:space="preserve">, L., </w:t>
      </w:r>
      <w:proofErr w:type="spellStart"/>
      <w:r w:rsidRPr="008749C6">
        <w:rPr>
          <w:rFonts w:eastAsia="Times New Roman"/>
          <w:lang w:val="en-IN"/>
        </w:rPr>
        <w:t>Molnárová</w:t>
      </w:r>
      <w:proofErr w:type="spellEnd"/>
      <w:r w:rsidRPr="008749C6">
        <w:rPr>
          <w:rFonts w:eastAsia="Times New Roman"/>
          <w:lang w:val="en-IN"/>
        </w:rPr>
        <w:t xml:space="preserve">, I. and </w:t>
      </w:r>
      <w:proofErr w:type="spellStart"/>
      <w:r w:rsidRPr="008749C6">
        <w:rPr>
          <w:rFonts w:eastAsia="Times New Roman"/>
          <w:lang w:val="en-IN"/>
        </w:rPr>
        <w:t>Polednová</w:t>
      </w:r>
      <w:proofErr w:type="spellEnd"/>
      <w:r w:rsidRPr="008749C6">
        <w:rPr>
          <w:rFonts w:eastAsia="Times New Roman"/>
          <w:lang w:val="en-IN"/>
        </w:rPr>
        <w:t xml:space="preserve">, J. (2023) “Soft skills and their importance in the labour market under the conditions of industry 5.0,” </w:t>
      </w:r>
      <w:proofErr w:type="spellStart"/>
      <w:r w:rsidRPr="008749C6">
        <w:rPr>
          <w:rFonts w:eastAsia="Times New Roman"/>
          <w:i/>
          <w:iCs/>
          <w:lang w:val="en-IN"/>
        </w:rPr>
        <w:t>Heliyon</w:t>
      </w:r>
      <w:proofErr w:type="spellEnd"/>
      <w:r w:rsidRPr="008749C6">
        <w:rPr>
          <w:rFonts w:eastAsia="Times New Roman"/>
          <w:lang w:val="en-IN"/>
        </w:rPr>
        <w:t xml:space="preserve">, 9(8), pp. 1–20. Available at: </w:t>
      </w:r>
      <w:hyperlink r:id="rId46" w:history="1">
        <w:r w:rsidRPr="008749C6">
          <w:rPr>
            <w:rStyle w:val="Hyperlink"/>
            <w:rFonts w:eastAsia="Times New Roman"/>
            <w:lang w:val="en-IN"/>
          </w:rPr>
          <w:t>https://doi.org/https://doi.org/10.1016/j.heliyon.2023.e18670</w:t>
        </w:r>
      </w:hyperlink>
      <w:r w:rsidRPr="008749C6">
        <w:rPr>
          <w:rFonts w:eastAsia="Times New Roman"/>
          <w:lang w:val="en-IN"/>
        </w:rPr>
        <w:t>. </w:t>
      </w:r>
    </w:p>
    <w:p w14:paraId="7917BD34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PWC (2024) </w:t>
      </w:r>
      <w:r w:rsidRPr="008749C6">
        <w:rPr>
          <w:rFonts w:eastAsia="Times New Roman"/>
          <w:i/>
          <w:iCs/>
          <w:lang w:val="en-IN"/>
        </w:rPr>
        <w:t>Consumers willing to pay 9.7% sustainability premium, even as cost-of-living and inflationary concerns weigh: PwC 2024 voice of the consumer survey</w:t>
      </w:r>
      <w:r w:rsidRPr="008749C6">
        <w:rPr>
          <w:rFonts w:eastAsia="Times New Roman"/>
          <w:lang w:val="en-IN"/>
        </w:rPr>
        <w:t xml:space="preserve">. Available at: </w:t>
      </w:r>
      <w:hyperlink r:id="rId47" w:history="1">
        <w:r w:rsidRPr="008749C6">
          <w:rPr>
            <w:rStyle w:val="Hyperlink"/>
            <w:rFonts w:eastAsia="Times New Roman"/>
            <w:lang w:val="en-IN"/>
          </w:rPr>
          <w:t>https://www.pwc.com/gx/en/news-room/press-releases/2024/pwc-2024-voice-of-consumer-survey.html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1EC27C7D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Tay, K.X., Chan, J.K.L. and Mohamad, D. (2023) “Do the 4ps of marketing mix strategy assuage fears of </w:t>
      </w:r>
      <w:proofErr w:type="gramStart"/>
      <w:r w:rsidRPr="008749C6">
        <w:rPr>
          <w:rFonts w:eastAsia="Times New Roman"/>
          <w:lang w:val="en-IN"/>
        </w:rPr>
        <w:t>travelling?,</w:t>
      </w:r>
      <w:proofErr w:type="gramEnd"/>
      <w:r w:rsidRPr="008749C6">
        <w:rPr>
          <w:rFonts w:eastAsia="Times New Roman"/>
          <w:lang w:val="en-IN"/>
        </w:rPr>
        <w:t xml:space="preserve">” </w:t>
      </w:r>
      <w:r w:rsidRPr="008749C6">
        <w:rPr>
          <w:rFonts w:eastAsia="Times New Roman"/>
          <w:i/>
          <w:iCs/>
          <w:lang w:val="en-IN"/>
        </w:rPr>
        <w:t>Journal of Vacation Marketing</w:t>
      </w:r>
      <w:r w:rsidRPr="008749C6">
        <w:rPr>
          <w:rFonts w:eastAsia="Times New Roman"/>
          <w:lang w:val="en-IN"/>
        </w:rPr>
        <w:t xml:space="preserve">, 31(1), 37–51. Available at: </w:t>
      </w:r>
      <w:hyperlink r:id="rId48" w:history="1">
        <w:r w:rsidRPr="008749C6">
          <w:rPr>
            <w:rStyle w:val="Hyperlink"/>
            <w:rFonts w:eastAsia="Times New Roman"/>
            <w:lang w:val="en-IN"/>
          </w:rPr>
          <w:t>https://doi.org/10.1177/13567667231181953</w:t>
        </w:r>
      </w:hyperlink>
      <w:r w:rsidRPr="008749C6">
        <w:rPr>
          <w:rFonts w:eastAsia="Times New Roman"/>
          <w:lang w:val="en-IN"/>
        </w:rPr>
        <w:t>. </w:t>
      </w:r>
    </w:p>
    <w:p w14:paraId="262E7FFC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Textile Today (2026) </w:t>
      </w:r>
      <w:r w:rsidRPr="008749C6">
        <w:rPr>
          <w:rFonts w:eastAsia="Times New Roman"/>
          <w:i/>
          <w:iCs/>
          <w:lang w:val="en-IN"/>
        </w:rPr>
        <w:t xml:space="preserve">UK fashion market embraces circularity through </w:t>
      </w:r>
      <w:proofErr w:type="spellStart"/>
      <w:r w:rsidRPr="008749C6">
        <w:rPr>
          <w:rFonts w:eastAsia="Times New Roman"/>
          <w:i/>
          <w:iCs/>
          <w:lang w:val="en-IN"/>
        </w:rPr>
        <w:t>secondhand</w:t>
      </w:r>
      <w:proofErr w:type="spellEnd"/>
      <w:r w:rsidRPr="008749C6">
        <w:rPr>
          <w:rFonts w:eastAsia="Times New Roman"/>
          <w:i/>
          <w:iCs/>
          <w:lang w:val="en-IN"/>
        </w:rPr>
        <w:t xml:space="preserve"> clothing</w:t>
      </w:r>
      <w:r w:rsidRPr="008749C6">
        <w:rPr>
          <w:rFonts w:eastAsia="Times New Roman"/>
          <w:lang w:val="en-IN"/>
        </w:rPr>
        <w:t>. Available at:</w:t>
      </w:r>
      <w:hyperlink r:id="rId49" w:history="1">
        <w:r w:rsidRPr="008749C6">
          <w:rPr>
            <w:rStyle w:val="Hyperlink"/>
            <w:rFonts w:eastAsia="Times New Roman"/>
            <w:lang w:val="en-IN"/>
          </w:rPr>
          <w:t xml:space="preserve"> https://www.textiletoday.com.bd/uk-fashion-market-embraces-circularity-through-secondhand-clothing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60F09F57" w14:textId="77777777" w:rsidR="008749C6" w:rsidRPr="008749C6" w:rsidRDefault="008749C6" w:rsidP="00AB0A14">
      <w:pPr>
        <w:rPr>
          <w:rFonts w:eastAsia="Times New Roman"/>
          <w:lang w:val="en-IN"/>
        </w:rPr>
      </w:pPr>
      <w:r w:rsidRPr="008749C6">
        <w:rPr>
          <w:rFonts w:eastAsia="Times New Roman"/>
          <w:lang w:val="en-IN"/>
        </w:rPr>
        <w:t xml:space="preserve">Wightman-Stone, D. (2025) </w:t>
      </w:r>
      <w:r w:rsidRPr="008749C6">
        <w:rPr>
          <w:rFonts w:eastAsia="Times New Roman"/>
          <w:i/>
          <w:iCs/>
          <w:lang w:val="en-IN"/>
        </w:rPr>
        <w:t>Gen Z and millennials prioritising quality and sustainability for luxury purchases</w:t>
      </w:r>
      <w:r w:rsidRPr="008749C6">
        <w:rPr>
          <w:rFonts w:eastAsia="Times New Roman"/>
          <w:lang w:val="en-IN"/>
        </w:rPr>
        <w:t xml:space="preserve">, </w:t>
      </w:r>
      <w:proofErr w:type="spellStart"/>
      <w:r w:rsidRPr="008749C6">
        <w:rPr>
          <w:rFonts w:eastAsia="Times New Roman"/>
          <w:i/>
          <w:iCs/>
          <w:lang w:val="en-IN"/>
        </w:rPr>
        <w:t>FashionUnited</w:t>
      </w:r>
      <w:proofErr w:type="spellEnd"/>
      <w:r w:rsidRPr="008749C6">
        <w:rPr>
          <w:rFonts w:eastAsia="Times New Roman"/>
          <w:lang w:val="en-IN"/>
        </w:rPr>
        <w:t>. Available at:</w:t>
      </w:r>
      <w:hyperlink r:id="rId50" w:history="1">
        <w:r w:rsidRPr="008749C6">
          <w:rPr>
            <w:rStyle w:val="Hyperlink"/>
            <w:rFonts w:eastAsia="Times New Roman"/>
            <w:lang w:val="en-IN"/>
          </w:rPr>
          <w:t xml:space="preserve"> https://fashionunited.uk/news/fashion/gen-z-and-millennials-prioritising-quality-and-sustainability-for-luxury-purchases/2025020680011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0A1DC0AC" w14:textId="77777777" w:rsidR="008749C6" w:rsidRPr="008749C6" w:rsidRDefault="008749C6" w:rsidP="00AB0A14">
      <w:pPr>
        <w:rPr>
          <w:rFonts w:eastAsia="Times New Roman"/>
          <w:lang w:val="en-IN"/>
        </w:rPr>
      </w:pPr>
      <w:proofErr w:type="spellStart"/>
      <w:r w:rsidRPr="008749C6">
        <w:rPr>
          <w:rFonts w:eastAsia="Times New Roman"/>
          <w:lang w:val="en-IN"/>
        </w:rPr>
        <w:t>Worldometer</w:t>
      </w:r>
      <w:proofErr w:type="spellEnd"/>
      <w:r w:rsidRPr="008749C6">
        <w:rPr>
          <w:rFonts w:eastAsia="Times New Roman"/>
          <w:lang w:val="en-IN"/>
        </w:rPr>
        <w:t xml:space="preserve"> (2026) </w:t>
      </w:r>
      <w:r w:rsidRPr="008749C6">
        <w:rPr>
          <w:rFonts w:eastAsia="Times New Roman"/>
          <w:i/>
          <w:iCs/>
          <w:lang w:val="en-IN"/>
        </w:rPr>
        <w:t>U.K. population 2026</w:t>
      </w:r>
      <w:r w:rsidRPr="008749C6">
        <w:rPr>
          <w:rFonts w:eastAsia="Times New Roman"/>
          <w:lang w:val="en-IN"/>
        </w:rPr>
        <w:t xml:space="preserve">. Available at: </w:t>
      </w:r>
      <w:hyperlink r:id="rId51" w:history="1">
        <w:r w:rsidRPr="008749C6">
          <w:rPr>
            <w:rStyle w:val="Hyperlink"/>
            <w:rFonts w:eastAsia="Times New Roman"/>
            <w:lang w:val="en-IN"/>
          </w:rPr>
          <w:t>https://www.worldometers.info/world-population/uk-population/</w:t>
        </w:r>
      </w:hyperlink>
      <w:r w:rsidRPr="008749C6">
        <w:rPr>
          <w:rFonts w:eastAsia="Times New Roman"/>
          <w:lang w:val="en-IN"/>
        </w:rPr>
        <w:t xml:space="preserve"> (Accessed: August 13, 2026).</w:t>
      </w:r>
    </w:p>
    <w:p w14:paraId="20D23700" w14:textId="77777777" w:rsidR="00911E3A" w:rsidRPr="00AB0A14" w:rsidRDefault="00911E3A">
      <w:pPr>
        <w:rPr>
          <w:rFonts w:ascii="Times New Roman" w:eastAsia="Times New Roman" w:hAnsi="Times New Roman" w:cs="Times New Roman"/>
          <w:lang w:val="en-IN"/>
        </w:rPr>
      </w:pPr>
    </w:p>
    <w:sectPr w:rsidR="00911E3A" w:rsidRPr="00AB0A14" w:rsidSect="008749C6">
      <w:footerReference w:type="default" r:id="rId52"/>
      <w:footerReference w:type="first" r:id="rId53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8EC9A8" w14:textId="77777777" w:rsidR="00D074DB" w:rsidRDefault="00D074DB">
      <w:pPr>
        <w:spacing w:after="0" w:line="240" w:lineRule="auto"/>
      </w:pPr>
      <w:r>
        <w:separator/>
      </w:r>
    </w:p>
  </w:endnote>
  <w:endnote w:type="continuationSeparator" w:id="0">
    <w:p w14:paraId="1E94F30A" w14:textId="77777777" w:rsidR="00D074DB" w:rsidRDefault="00D074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1" w:fontKey="{691DDE58-4C62-40E7-8EF7-F660E6F33C24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7E3C5766-5BC3-4B07-8F52-74CE149BBD0E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9BC428" w14:textId="77777777" w:rsidR="00911E3A" w:rsidRDefault="00D074DB">
    <w:pPr>
      <w:jc w:val="right"/>
    </w:pPr>
    <w:r>
      <w:fldChar w:fldCharType="begin"/>
    </w:r>
    <w:r>
      <w:instrText>PAGE</w:instrText>
    </w:r>
    <w:r>
      <w:fldChar w:fldCharType="separate"/>
    </w:r>
    <w:r w:rsidR="00B374F1">
      <w:rPr>
        <w:noProof/>
      </w:rPr>
      <w:t>2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7BE04A" w14:textId="77777777" w:rsidR="00911E3A" w:rsidRDefault="00911E3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FCFADC" w14:textId="77777777" w:rsidR="00D074DB" w:rsidRDefault="00D074DB">
      <w:pPr>
        <w:spacing w:after="0" w:line="240" w:lineRule="auto"/>
      </w:pPr>
      <w:r>
        <w:separator/>
      </w:r>
    </w:p>
  </w:footnote>
  <w:footnote w:type="continuationSeparator" w:id="0">
    <w:p w14:paraId="29353F72" w14:textId="77777777" w:rsidR="00D074DB" w:rsidRDefault="00D074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1E3A"/>
    <w:rsid w:val="0002077E"/>
    <w:rsid w:val="00031B64"/>
    <w:rsid w:val="00037B84"/>
    <w:rsid w:val="000471AC"/>
    <w:rsid w:val="000513CD"/>
    <w:rsid w:val="00060DAC"/>
    <w:rsid w:val="00064CBD"/>
    <w:rsid w:val="00067623"/>
    <w:rsid w:val="00083917"/>
    <w:rsid w:val="00093453"/>
    <w:rsid w:val="000B156F"/>
    <w:rsid w:val="000C08EC"/>
    <w:rsid w:val="000D03EA"/>
    <w:rsid w:val="000D54E7"/>
    <w:rsid w:val="000F0650"/>
    <w:rsid w:val="000F2DE5"/>
    <w:rsid w:val="00112FD3"/>
    <w:rsid w:val="0012597A"/>
    <w:rsid w:val="00137BBA"/>
    <w:rsid w:val="0015357C"/>
    <w:rsid w:val="00155D8E"/>
    <w:rsid w:val="001601AD"/>
    <w:rsid w:val="001621A0"/>
    <w:rsid w:val="0018067B"/>
    <w:rsid w:val="00181FEE"/>
    <w:rsid w:val="00186A0C"/>
    <w:rsid w:val="001A4ADE"/>
    <w:rsid w:val="001A5AB1"/>
    <w:rsid w:val="001C7F64"/>
    <w:rsid w:val="001D01A7"/>
    <w:rsid w:val="001D42FE"/>
    <w:rsid w:val="001D5D18"/>
    <w:rsid w:val="001E0EE7"/>
    <w:rsid w:val="001F47CC"/>
    <w:rsid w:val="00201FFA"/>
    <w:rsid w:val="002025D6"/>
    <w:rsid w:val="002053A3"/>
    <w:rsid w:val="0020591B"/>
    <w:rsid w:val="00206B36"/>
    <w:rsid w:val="00225CCF"/>
    <w:rsid w:val="00241958"/>
    <w:rsid w:val="002464B4"/>
    <w:rsid w:val="00260896"/>
    <w:rsid w:val="00261530"/>
    <w:rsid w:val="002673B6"/>
    <w:rsid w:val="002719D5"/>
    <w:rsid w:val="00274F3A"/>
    <w:rsid w:val="00280677"/>
    <w:rsid w:val="00283455"/>
    <w:rsid w:val="002844CA"/>
    <w:rsid w:val="002A367B"/>
    <w:rsid w:val="002D1E64"/>
    <w:rsid w:val="002E0484"/>
    <w:rsid w:val="00314DED"/>
    <w:rsid w:val="003200F6"/>
    <w:rsid w:val="0032046C"/>
    <w:rsid w:val="00320B82"/>
    <w:rsid w:val="003253CD"/>
    <w:rsid w:val="0035172D"/>
    <w:rsid w:val="003529F7"/>
    <w:rsid w:val="00380F81"/>
    <w:rsid w:val="003942C3"/>
    <w:rsid w:val="0039522B"/>
    <w:rsid w:val="003960ED"/>
    <w:rsid w:val="003A5A64"/>
    <w:rsid w:val="003A6D3B"/>
    <w:rsid w:val="003B226A"/>
    <w:rsid w:val="003B350D"/>
    <w:rsid w:val="003B3580"/>
    <w:rsid w:val="003C7488"/>
    <w:rsid w:val="003E5265"/>
    <w:rsid w:val="003F6EF4"/>
    <w:rsid w:val="003F727F"/>
    <w:rsid w:val="0040470C"/>
    <w:rsid w:val="00431B34"/>
    <w:rsid w:val="00431C40"/>
    <w:rsid w:val="004344B2"/>
    <w:rsid w:val="004568B1"/>
    <w:rsid w:val="00456CC8"/>
    <w:rsid w:val="004660CC"/>
    <w:rsid w:val="00467CF0"/>
    <w:rsid w:val="00480B90"/>
    <w:rsid w:val="004833A1"/>
    <w:rsid w:val="00485CC1"/>
    <w:rsid w:val="004A1800"/>
    <w:rsid w:val="004A79CD"/>
    <w:rsid w:val="004A7F30"/>
    <w:rsid w:val="004B7BBF"/>
    <w:rsid w:val="004C7875"/>
    <w:rsid w:val="004E1E14"/>
    <w:rsid w:val="004E6EDB"/>
    <w:rsid w:val="00505455"/>
    <w:rsid w:val="00533FEF"/>
    <w:rsid w:val="0053426C"/>
    <w:rsid w:val="00546081"/>
    <w:rsid w:val="005603E8"/>
    <w:rsid w:val="00562A3A"/>
    <w:rsid w:val="00565B40"/>
    <w:rsid w:val="00567AC9"/>
    <w:rsid w:val="005964FC"/>
    <w:rsid w:val="00597496"/>
    <w:rsid w:val="005A6535"/>
    <w:rsid w:val="005B2200"/>
    <w:rsid w:val="005D05A3"/>
    <w:rsid w:val="00610900"/>
    <w:rsid w:val="00610A1A"/>
    <w:rsid w:val="006220B7"/>
    <w:rsid w:val="006318A8"/>
    <w:rsid w:val="006465AF"/>
    <w:rsid w:val="006519B5"/>
    <w:rsid w:val="00651A31"/>
    <w:rsid w:val="00651BC9"/>
    <w:rsid w:val="006571B2"/>
    <w:rsid w:val="00657882"/>
    <w:rsid w:val="006735AF"/>
    <w:rsid w:val="00682AB7"/>
    <w:rsid w:val="006A057F"/>
    <w:rsid w:val="006B250E"/>
    <w:rsid w:val="006B3DAC"/>
    <w:rsid w:val="006B63B3"/>
    <w:rsid w:val="006B70DE"/>
    <w:rsid w:val="006B7BDE"/>
    <w:rsid w:val="006C7562"/>
    <w:rsid w:val="006D254E"/>
    <w:rsid w:val="006F2861"/>
    <w:rsid w:val="006F3009"/>
    <w:rsid w:val="006F52D0"/>
    <w:rsid w:val="00706743"/>
    <w:rsid w:val="00727BD9"/>
    <w:rsid w:val="0074125B"/>
    <w:rsid w:val="00741AE3"/>
    <w:rsid w:val="00742F1F"/>
    <w:rsid w:val="0074468A"/>
    <w:rsid w:val="00745023"/>
    <w:rsid w:val="007606DD"/>
    <w:rsid w:val="00776DC8"/>
    <w:rsid w:val="00777F72"/>
    <w:rsid w:val="00795051"/>
    <w:rsid w:val="007A08B5"/>
    <w:rsid w:val="007A2A90"/>
    <w:rsid w:val="007B1EFE"/>
    <w:rsid w:val="007B2E39"/>
    <w:rsid w:val="007B6387"/>
    <w:rsid w:val="007C23C4"/>
    <w:rsid w:val="007D15B5"/>
    <w:rsid w:val="007D6DF6"/>
    <w:rsid w:val="007F3401"/>
    <w:rsid w:val="00800B88"/>
    <w:rsid w:val="008019B6"/>
    <w:rsid w:val="00833A4B"/>
    <w:rsid w:val="00834E6F"/>
    <w:rsid w:val="00843375"/>
    <w:rsid w:val="00844F0A"/>
    <w:rsid w:val="008560A4"/>
    <w:rsid w:val="00860122"/>
    <w:rsid w:val="00860703"/>
    <w:rsid w:val="0086240A"/>
    <w:rsid w:val="008632CA"/>
    <w:rsid w:val="00874160"/>
    <w:rsid w:val="008749C6"/>
    <w:rsid w:val="0087694D"/>
    <w:rsid w:val="008A510D"/>
    <w:rsid w:val="008C69D7"/>
    <w:rsid w:val="008E1534"/>
    <w:rsid w:val="00911E3A"/>
    <w:rsid w:val="00934158"/>
    <w:rsid w:val="00934A00"/>
    <w:rsid w:val="009510AD"/>
    <w:rsid w:val="00964766"/>
    <w:rsid w:val="0098023B"/>
    <w:rsid w:val="0098359C"/>
    <w:rsid w:val="009847F6"/>
    <w:rsid w:val="009A1D73"/>
    <w:rsid w:val="009D05B1"/>
    <w:rsid w:val="009D4D97"/>
    <w:rsid w:val="009E162C"/>
    <w:rsid w:val="009E65EE"/>
    <w:rsid w:val="00A028EE"/>
    <w:rsid w:val="00A07AD3"/>
    <w:rsid w:val="00A40F8B"/>
    <w:rsid w:val="00A44A3D"/>
    <w:rsid w:val="00A64FD6"/>
    <w:rsid w:val="00AB0A14"/>
    <w:rsid w:val="00AD2D32"/>
    <w:rsid w:val="00AF0472"/>
    <w:rsid w:val="00B1621B"/>
    <w:rsid w:val="00B16CD5"/>
    <w:rsid w:val="00B374F1"/>
    <w:rsid w:val="00B40ABC"/>
    <w:rsid w:val="00B515A6"/>
    <w:rsid w:val="00B54EDC"/>
    <w:rsid w:val="00B72255"/>
    <w:rsid w:val="00B73187"/>
    <w:rsid w:val="00B95C1E"/>
    <w:rsid w:val="00BA1B4C"/>
    <w:rsid w:val="00BD01CC"/>
    <w:rsid w:val="00BD6535"/>
    <w:rsid w:val="00BE2E1A"/>
    <w:rsid w:val="00BE6149"/>
    <w:rsid w:val="00BE6C7B"/>
    <w:rsid w:val="00BE7E00"/>
    <w:rsid w:val="00BF26D6"/>
    <w:rsid w:val="00C100A2"/>
    <w:rsid w:val="00C10FB3"/>
    <w:rsid w:val="00C25548"/>
    <w:rsid w:val="00C42CFC"/>
    <w:rsid w:val="00C46E4A"/>
    <w:rsid w:val="00C714B7"/>
    <w:rsid w:val="00C83CD6"/>
    <w:rsid w:val="00C852E8"/>
    <w:rsid w:val="00C87CD3"/>
    <w:rsid w:val="00C9221E"/>
    <w:rsid w:val="00C9528F"/>
    <w:rsid w:val="00CA04FE"/>
    <w:rsid w:val="00CA0A6B"/>
    <w:rsid w:val="00CB0CBE"/>
    <w:rsid w:val="00CB5FFA"/>
    <w:rsid w:val="00CC1D16"/>
    <w:rsid w:val="00CC21F8"/>
    <w:rsid w:val="00CE38F5"/>
    <w:rsid w:val="00D01D23"/>
    <w:rsid w:val="00D03421"/>
    <w:rsid w:val="00D074DB"/>
    <w:rsid w:val="00D07DBD"/>
    <w:rsid w:val="00D119CE"/>
    <w:rsid w:val="00D14F2D"/>
    <w:rsid w:val="00D27C13"/>
    <w:rsid w:val="00D32658"/>
    <w:rsid w:val="00D47570"/>
    <w:rsid w:val="00D47BD2"/>
    <w:rsid w:val="00D606E4"/>
    <w:rsid w:val="00D875B9"/>
    <w:rsid w:val="00DA2CB8"/>
    <w:rsid w:val="00DA34D0"/>
    <w:rsid w:val="00DB263B"/>
    <w:rsid w:val="00DC22CF"/>
    <w:rsid w:val="00DF1D25"/>
    <w:rsid w:val="00E203E1"/>
    <w:rsid w:val="00E228E5"/>
    <w:rsid w:val="00E4313A"/>
    <w:rsid w:val="00E54924"/>
    <w:rsid w:val="00E60B9D"/>
    <w:rsid w:val="00E61AFA"/>
    <w:rsid w:val="00E870DC"/>
    <w:rsid w:val="00E956FB"/>
    <w:rsid w:val="00ED0557"/>
    <w:rsid w:val="00ED50FB"/>
    <w:rsid w:val="00EE13FA"/>
    <w:rsid w:val="00EF1DE4"/>
    <w:rsid w:val="00F478FA"/>
    <w:rsid w:val="00F527A3"/>
    <w:rsid w:val="00FC03DF"/>
    <w:rsid w:val="00FC20AB"/>
    <w:rsid w:val="00FC7C28"/>
    <w:rsid w:val="00FF0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A200E"/>
  <w15:docId w15:val="{963C3916-2029-4100-9581-A0D524603C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4"/>
        <w:szCs w:val="24"/>
        <w:lang w:val="en-GB" w:eastAsia="zh-CN" w:bidi="ar-SA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after="0"/>
      <w:outlineLvl w:val="0"/>
    </w:pPr>
    <w:rPr>
      <w:b/>
      <w:bCs/>
      <w:color w:val="22222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after="0"/>
      <w:outlineLvl w:val="1"/>
    </w:pPr>
    <w:rPr>
      <w:b/>
      <w:bCs/>
      <w:color w:val="22222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after="0"/>
      <w:outlineLvl w:val="2"/>
    </w:pPr>
    <w:rPr>
      <w:b/>
      <w:bCs/>
      <w:color w:val="222222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styleId="TableGrid">
    <w:name w:val="Table Grid"/>
    <w:basedOn w:val="TableNormal"/>
    <w:uiPriority w:val="39"/>
    <w:rsid w:val="00060D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60DAC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AB0A1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0A14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8749C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749C6"/>
    <w:pPr>
      <w:spacing w:after="100"/>
      <w:ind w:left="240"/>
    </w:pPr>
  </w:style>
  <w:style w:type="paragraph" w:styleId="ListParagraph">
    <w:name w:val="List Paragraph"/>
    <w:basedOn w:val="Normal"/>
    <w:uiPriority w:val="34"/>
    <w:qFormat/>
    <w:rsid w:val="008749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diagramColors" Target="diagrams/colors1.xml"/><Relationship Id="rId39" Type="http://schemas.openxmlformats.org/officeDocument/2006/relationships/hyperlink" Target="https://www.instagram.com/marksandspencer/?hl=en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doi.org/10.51594/ijmer.v6i8.1365" TargetMode="External"/><Relationship Id="rId42" Type="http://schemas.openxmlformats.org/officeDocument/2006/relationships/hyperlink" Target="https://doi.org/https:/doi.org/10.1016/j.apenergy.2021.117307" TargetMode="External"/><Relationship Id="rId47" Type="http://schemas.openxmlformats.org/officeDocument/2006/relationships/hyperlink" Target="https://www.pwc.com/gx/en/news-room/press-releases/2024/pwc-2024-voice-of-consumer-survey.html" TargetMode="External"/><Relationship Id="rId50" Type="http://schemas.openxmlformats.org/officeDocument/2006/relationships/hyperlink" Target="https://fashionunited.uk/news/fashion/gen-z-and-millennials-prioritising-quality-and-sustainability-for-luxury-purchases/2025020680011" TargetMode="External"/><Relationship Id="rId55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diagramQuickStyle" Target="diagrams/quickStyle1.xml"/><Relationship Id="rId33" Type="http://schemas.openxmlformats.org/officeDocument/2006/relationships/hyperlink" Target="https://www.drapersonline.com/topics/sustainable-fashion/drapers-shopper-survey-the-evolution-of-the-conscious-consumer" TargetMode="External"/><Relationship Id="rId38" Type="http://schemas.openxmlformats.org/officeDocument/2006/relationships/hyperlink" Target="https://www.google.co.in/books/edition/Marketing_Strategy_and_Competitive_Posit/J63jDwAAQBAJ?hl=en&amp;gbpv=0" TargetMode="External"/><Relationship Id="rId46" Type="http://schemas.openxmlformats.org/officeDocument/2006/relationships/hyperlink" Target="https://doi.org/https:/doi.org/10.1016/j.heliyon.2023.e18670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18.png"/><Relationship Id="rId41" Type="http://schemas.openxmlformats.org/officeDocument/2006/relationships/hyperlink" Target="https://doi.org/10.1177/00222429221102889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diagramLayout" Target="diagrams/layout1.xml"/><Relationship Id="rId32" Type="http://schemas.openxmlformats.org/officeDocument/2006/relationships/hyperlink" Target="https://doi.org/10.1016/j.apmrv.2022.10.004" TargetMode="External"/><Relationship Id="rId37" Type="http://schemas.openxmlformats.org/officeDocument/2006/relationships/hyperlink" Target="https://doi.org/10.1080/12460125.2022.2151071" TargetMode="External"/><Relationship Id="rId40" Type="http://schemas.openxmlformats.org/officeDocument/2006/relationships/hyperlink" Target="https://www.kolsquare.com/en/top-influencers/top-10-sustainable-influencers-in-the-uk" TargetMode="External"/><Relationship Id="rId45" Type="http://schemas.openxmlformats.org/officeDocument/2006/relationships/hyperlink" Target="https://home.barclays/insights/2026/03/The-Growth-Of-Resale-Is-Changing-Fashion-Retail/" TargetMode="External"/><Relationship Id="rId53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diagramData" Target="diagrams/data1.xml"/><Relationship Id="rId28" Type="http://schemas.openxmlformats.org/officeDocument/2006/relationships/image" Target="media/image17.png"/><Relationship Id="rId36" Type="http://schemas.openxmlformats.org/officeDocument/2006/relationships/hyperlink" Target="https://greenzoneuk.com/brits-embrace-second-hand-shopping-a-sustainable-shift-in-style-and-tech/" TargetMode="External"/><Relationship Id="rId49" Type="http://schemas.openxmlformats.org/officeDocument/2006/relationships/hyperlink" Target="https://www.textiletoday.com.bd/uk-fashion-market-embraces-circularity-through-secondhand-clothing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yperlink" Target="https://doi.org/10.1002/bse.3533" TargetMode="External"/><Relationship Id="rId44" Type="http://schemas.openxmlformats.org/officeDocument/2006/relationships/hyperlink" Target="https://www.ons.gov.uk/peoplepopulationandcommunity/personalandhouseholdfinances/incomeandwealth/bulletins/householddisposableincomeandinequality/financialyearending2024" TargetMode="External"/><Relationship Id="rId52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microsoft.com/office/2007/relationships/diagramDrawing" Target="diagrams/drawing1.xml"/><Relationship Id="rId30" Type="http://schemas.openxmlformats.org/officeDocument/2006/relationships/hyperlink" Target="https://www.ascdirect.co.uk/news/sustainable-packaging-for-clothing/" TargetMode="External"/><Relationship Id="rId35" Type="http://schemas.openxmlformats.org/officeDocument/2006/relationships/hyperlink" Target="https://doi.org/10.3390/math12213364" TargetMode="External"/><Relationship Id="rId43" Type="http://schemas.openxmlformats.org/officeDocument/2006/relationships/hyperlink" Target="https://corporate.marksandspencer.com/about-us/our-properties" TargetMode="External"/><Relationship Id="rId48" Type="http://schemas.openxmlformats.org/officeDocument/2006/relationships/hyperlink" Target="https://doi.org/10.1177/13567667231181953" TargetMode="External"/><Relationship Id="rId8" Type="http://schemas.openxmlformats.org/officeDocument/2006/relationships/image" Target="media/image2.png"/><Relationship Id="rId51" Type="http://schemas.openxmlformats.org/officeDocument/2006/relationships/hyperlink" Target="https://www.worldometers.info/world-population/uk-population/" TargetMode="External"/><Relationship Id="rId3" Type="http://schemas.openxmlformats.org/officeDocument/2006/relationships/settings" Target="settings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8192BAC-8798-4D22-B697-577CA9ECF886}" type="doc">
      <dgm:prSet loTypeId="urn:microsoft.com/office/officeart/2005/8/layout/radial5#1" loCatId="cycle" qsTypeId="urn:microsoft.com/office/officeart/2005/8/quickstyle/simple2" qsCatId="simple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5105CB2C-C037-4E64-A3FB-FB65096D6A65}">
      <dgm:prSet phldrT="[Text]" custT="1"/>
      <dgm:spPr/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4Ps Marketing Mix</a:t>
          </a:r>
        </a:p>
      </dgm:t>
    </dgm:pt>
    <dgm:pt modelId="{BC19A734-5FDA-4E0B-A1D3-EBF0721AD028}" type="parTrans" cxnId="{856020E5-F944-4358-9501-5ECB37E66385}">
      <dgm:prSet/>
      <dgm:spPr/>
      <dgm:t>
        <a:bodyPr/>
        <a:lstStyle/>
        <a:p>
          <a:endParaRPr lang="en-GB" sz="1200"/>
        </a:p>
      </dgm:t>
    </dgm:pt>
    <dgm:pt modelId="{B946A5C9-573B-4A64-9DF6-671C914C6945}" type="sibTrans" cxnId="{856020E5-F944-4358-9501-5ECB37E66385}">
      <dgm:prSet/>
      <dgm:spPr/>
      <dgm:t>
        <a:bodyPr/>
        <a:lstStyle/>
        <a:p>
          <a:endParaRPr lang="en-GB" sz="1200"/>
        </a:p>
      </dgm:t>
    </dgm:pt>
    <dgm:pt modelId="{D2AE8A66-9E69-4FA6-969D-22D41AC95F25}">
      <dgm:prSet phldrT="[Text]" custT="1"/>
      <dgm:spPr/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Product</a:t>
          </a:r>
        </a:p>
      </dgm:t>
    </dgm:pt>
    <dgm:pt modelId="{4C01462C-A1A0-4B9F-A7F9-C4A39FDD62ED}" type="parTrans" cxnId="{E5C8AC98-45E0-484B-8F5C-8331D4F8247D}">
      <dgm:prSet custT="1"/>
      <dgm:spPr/>
      <dgm:t>
        <a:bodyPr/>
        <a:lstStyle/>
        <a:p>
          <a:endParaRPr lang="en-GB" sz="12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19011DD9-7548-44A9-AD3B-374DD97AD5AA}" type="sibTrans" cxnId="{E5C8AC98-45E0-484B-8F5C-8331D4F8247D}">
      <dgm:prSet/>
      <dgm:spPr/>
      <dgm:t>
        <a:bodyPr/>
        <a:lstStyle/>
        <a:p>
          <a:endParaRPr lang="en-GB" sz="1200"/>
        </a:p>
      </dgm:t>
    </dgm:pt>
    <dgm:pt modelId="{97646CFE-84F1-4A22-BF42-D73C021459F9}">
      <dgm:prSet phldrT="[Text]" custT="1"/>
      <dgm:spPr/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Price</a:t>
          </a:r>
        </a:p>
      </dgm:t>
    </dgm:pt>
    <dgm:pt modelId="{E88FA3DE-4EE4-4770-AFBB-9847F698281B}" type="parTrans" cxnId="{40ABF295-B3D2-4C2A-B667-ED42ADDD026F}">
      <dgm:prSet custT="1"/>
      <dgm:spPr/>
      <dgm:t>
        <a:bodyPr/>
        <a:lstStyle/>
        <a:p>
          <a:endParaRPr lang="en-GB" sz="12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A2E7E666-30BB-4814-B4F7-2E24174AA82D}" type="sibTrans" cxnId="{40ABF295-B3D2-4C2A-B667-ED42ADDD026F}">
      <dgm:prSet/>
      <dgm:spPr/>
      <dgm:t>
        <a:bodyPr/>
        <a:lstStyle/>
        <a:p>
          <a:endParaRPr lang="en-GB" sz="1200"/>
        </a:p>
      </dgm:t>
    </dgm:pt>
    <dgm:pt modelId="{4AB3059E-47A9-45BA-B174-BFFEFAC9512C}">
      <dgm:prSet phldrT="[Text]" custT="1"/>
      <dgm:spPr/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Place</a:t>
          </a:r>
        </a:p>
      </dgm:t>
    </dgm:pt>
    <dgm:pt modelId="{4B8AA026-0BE5-47CE-BC10-146D63C1F383}" type="parTrans" cxnId="{C955A5F8-B258-462A-AE9A-3598DE14F7EF}">
      <dgm:prSet custT="1"/>
      <dgm:spPr/>
      <dgm:t>
        <a:bodyPr/>
        <a:lstStyle/>
        <a:p>
          <a:endParaRPr lang="en-GB" sz="12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552A6C2E-D783-4E6E-90C1-82F6DF09E329}" type="sibTrans" cxnId="{C955A5F8-B258-462A-AE9A-3598DE14F7EF}">
      <dgm:prSet/>
      <dgm:spPr/>
      <dgm:t>
        <a:bodyPr/>
        <a:lstStyle/>
        <a:p>
          <a:endParaRPr lang="en-GB" sz="1200"/>
        </a:p>
      </dgm:t>
    </dgm:pt>
    <dgm:pt modelId="{7208A1C6-CFF6-49C3-AD98-172197BFA7BD}">
      <dgm:prSet phldrT="[Text]" custT="1"/>
      <dgm:spPr/>
      <dgm:t>
        <a:bodyPr/>
        <a:lstStyle/>
        <a:p>
          <a:r>
            <a:rPr lang="en-GB" sz="1200">
              <a:latin typeface="Times New Roman" panose="02020603050405020304" pitchFamily="18" charset="0"/>
              <a:cs typeface="Times New Roman" panose="02020603050405020304" pitchFamily="18" charset="0"/>
            </a:rPr>
            <a:t>Promotion</a:t>
          </a:r>
        </a:p>
      </dgm:t>
    </dgm:pt>
    <dgm:pt modelId="{E4D49800-88DE-4B2D-BBD9-786DC70C88B5}" type="parTrans" cxnId="{63BAE2BF-C760-4F1F-BA0F-EDD257E3E50D}">
      <dgm:prSet custT="1"/>
      <dgm:spPr/>
      <dgm:t>
        <a:bodyPr/>
        <a:lstStyle/>
        <a:p>
          <a:endParaRPr lang="en-GB" sz="12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7534145F-336A-4490-8526-1336E3ED7E8E}" type="sibTrans" cxnId="{63BAE2BF-C760-4F1F-BA0F-EDD257E3E50D}">
      <dgm:prSet/>
      <dgm:spPr/>
      <dgm:t>
        <a:bodyPr/>
        <a:lstStyle/>
        <a:p>
          <a:endParaRPr lang="en-GB" sz="1200"/>
        </a:p>
      </dgm:t>
    </dgm:pt>
    <dgm:pt modelId="{649AB1DA-B4AC-4793-8E39-A06A1EE9D2B8}" type="pres">
      <dgm:prSet presAssocID="{68192BAC-8798-4D22-B697-577CA9ECF886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C57C2CD0-BE0D-407F-A033-A6D04A3FF5C5}" type="pres">
      <dgm:prSet presAssocID="{5105CB2C-C037-4E64-A3FB-FB65096D6A65}" presName="centerShape" presStyleLbl="node0" presStyleIdx="0" presStyleCnt="1"/>
      <dgm:spPr/>
    </dgm:pt>
    <dgm:pt modelId="{38247513-2192-422C-A0D9-4C605620C5D2}" type="pres">
      <dgm:prSet presAssocID="{4C01462C-A1A0-4B9F-A7F9-C4A39FDD62ED}" presName="parTrans" presStyleLbl="sibTrans2D1" presStyleIdx="0" presStyleCnt="4"/>
      <dgm:spPr/>
    </dgm:pt>
    <dgm:pt modelId="{C96C79BF-6CB1-44A3-B931-37CE96A68EDC}" type="pres">
      <dgm:prSet presAssocID="{4C01462C-A1A0-4B9F-A7F9-C4A39FDD62ED}" presName="connectorText" presStyleLbl="sibTrans2D1" presStyleIdx="0" presStyleCnt="4"/>
      <dgm:spPr/>
    </dgm:pt>
    <dgm:pt modelId="{06100FCA-4389-4C3C-A00D-7737E929E452}" type="pres">
      <dgm:prSet presAssocID="{D2AE8A66-9E69-4FA6-969D-22D41AC95F25}" presName="node" presStyleLbl="node1" presStyleIdx="0" presStyleCnt="4">
        <dgm:presLayoutVars>
          <dgm:bulletEnabled val="1"/>
        </dgm:presLayoutVars>
      </dgm:prSet>
      <dgm:spPr/>
    </dgm:pt>
    <dgm:pt modelId="{ED8FDBFB-F997-4CBB-A973-F7CA03DA8D23}" type="pres">
      <dgm:prSet presAssocID="{E88FA3DE-4EE4-4770-AFBB-9847F698281B}" presName="parTrans" presStyleLbl="sibTrans2D1" presStyleIdx="1" presStyleCnt="4"/>
      <dgm:spPr/>
    </dgm:pt>
    <dgm:pt modelId="{313C8A19-4D93-4AC8-AFF8-06633AA0BF10}" type="pres">
      <dgm:prSet presAssocID="{E88FA3DE-4EE4-4770-AFBB-9847F698281B}" presName="connectorText" presStyleLbl="sibTrans2D1" presStyleIdx="1" presStyleCnt="4"/>
      <dgm:spPr/>
    </dgm:pt>
    <dgm:pt modelId="{ACF07903-1825-46AB-8A22-E708960C496E}" type="pres">
      <dgm:prSet presAssocID="{97646CFE-84F1-4A22-BF42-D73C021459F9}" presName="node" presStyleLbl="node1" presStyleIdx="1" presStyleCnt="4">
        <dgm:presLayoutVars>
          <dgm:bulletEnabled val="1"/>
        </dgm:presLayoutVars>
      </dgm:prSet>
      <dgm:spPr/>
    </dgm:pt>
    <dgm:pt modelId="{94A36D87-42EE-4444-9979-1A1F39ADC63A}" type="pres">
      <dgm:prSet presAssocID="{4B8AA026-0BE5-47CE-BC10-146D63C1F383}" presName="parTrans" presStyleLbl="sibTrans2D1" presStyleIdx="2" presStyleCnt="4"/>
      <dgm:spPr/>
    </dgm:pt>
    <dgm:pt modelId="{DFC63554-D031-4ECA-867D-DBE655D93257}" type="pres">
      <dgm:prSet presAssocID="{4B8AA026-0BE5-47CE-BC10-146D63C1F383}" presName="connectorText" presStyleLbl="sibTrans2D1" presStyleIdx="2" presStyleCnt="4"/>
      <dgm:spPr/>
    </dgm:pt>
    <dgm:pt modelId="{8390E21E-F020-408C-8411-500CB0C826B7}" type="pres">
      <dgm:prSet presAssocID="{4AB3059E-47A9-45BA-B174-BFFEFAC9512C}" presName="node" presStyleLbl="node1" presStyleIdx="2" presStyleCnt="4">
        <dgm:presLayoutVars>
          <dgm:bulletEnabled val="1"/>
        </dgm:presLayoutVars>
      </dgm:prSet>
      <dgm:spPr/>
    </dgm:pt>
    <dgm:pt modelId="{2F0AC56D-601B-4D03-9EC2-0E3E8FE89407}" type="pres">
      <dgm:prSet presAssocID="{E4D49800-88DE-4B2D-BBD9-786DC70C88B5}" presName="parTrans" presStyleLbl="sibTrans2D1" presStyleIdx="3" presStyleCnt="4"/>
      <dgm:spPr/>
    </dgm:pt>
    <dgm:pt modelId="{F94C3A0F-D451-4F80-86C3-B631C512BF4A}" type="pres">
      <dgm:prSet presAssocID="{E4D49800-88DE-4B2D-BBD9-786DC70C88B5}" presName="connectorText" presStyleLbl="sibTrans2D1" presStyleIdx="3" presStyleCnt="4"/>
      <dgm:spPr/>
    </dgm:pt>
    <dgm:pt modelId="{4CFB780A-EB03-49B3-9D2F-F7F2D8208BFC}" type="pres">
      <dgm:prSet presAssocID="{7208A1C6-CFF6-49C3-AD98-172197BFA7BD}" presName="node" presStyleLbl="node1" presStyleIdx="3" presStyleCnt="4">
        <dgm:presLayoutVars>
          <dgm:bulletEnabled val="1"/>
        </dgm:presLayoutVars>
      </dgm:prSet>
      <dgm:spPr/>
    </dgm:pt>
  </dgm:ptLst>
  <dgm:cxnLst>
    <dgm:cxn modelId="{4927FD08-B69F-48F4-A0CC-956BD619266C}" type="presOf" srcId="{4B8AA026-0BE5-47CE-BC10-146D63C1F383}" destId="{94A36D87-42EE-4444-9979-1A1F39ADC63A}" srcOrd="0" destOrd="0" presId="urn:microsoft.com/office/officeart/2005/8/layout/radial5#1"/>
    <dgm:cxn modelId="{A10EFB29-4149-4408-8573-964CBF2F69E2}" type="presOf" srcId="{D2AE8A66-9E69-4FA6-969D-22D41AC95F25}" destId="{06100FCA-4389-4C3C-A00D-7737E929E452}" srcOrd="0" destOrd="0" presId="urn:microsoft.com/office/officeart/2005/8/layout/radial5#1"/>
    <dgm:cxn modelId="{30F0DB64-E439-453B-A423-2310637F1214}" type="presOf" srcId="{97646CFE-84F1-4A22-BF42-D73C021459F9}" destId="{ACF07903-1825-46AB-8A22-E708960C496E}" srcOrd="0" destOrd="0" presId="urn:microsoft.com/office/officeart/2005/8/layout/radial5#1"/>
    <dgm:cxn modelId="{A0F3ED6D-DF74-4825-B7DB-ACB760B17909}" type="presOf" srcId="{5105CB2C-C037-4E64-A3FB-FB65096D6A65}" destId="{C57C2CD0-BE0D-407F-A033-A6D04A3FF5C5}" srcOrd="0" destOrd="0" presId="urn:microsoft.com/office/officeart/2005/8/layout/radial5#1"/>
    <dgm:cxn modelId="{1C38D74F-35C5-479A-B9A9-976848E3C4E7}" type="presOf" srcId="{68192BAC-8798-4D22-B697-577CA9ECF886}" destId="{649AB1DA-B4AC-4793-8E39-A06A1EE9D2B8}" srcOrd="0" destOrd="0" presId="urn:microsoft.com/office/officeart/2005/8/layout/radial5#1"/>
    <dgm:cxn modelId="{097CF186-D861-40F4-881E-FE7701A513C2}" type="presOf" srcId="{E88FA3DE-4EE4-4770-AFBB-9847F698281B}" destId="{ED8FDBFB-F997-4CBB-A973-F7CA03DA8D23}" srcOrd="0" destOrd="0" presId="urn:microsoft.com/office/officeart/2005/8/layout/radial5#1"/>
    <dgm:cxn modelId="{3DD4EB90-ABEE-4BDF-9DF5-997374BE6017}" type="presOf" srcId="{4C01462C-A1A0-4B9F-A7F9-C4A39FDD62ED}" destId="{C96C79BF-6CB1-44A3-B931-37CE96A68EDC}" srcOrd="1" destOrd="0" presId="urn:microsoft.com/office/officeart/2005/8/layout/radial5#1"/>
    <dgm:cxn modelId="{A83F2A92-DBD8-41A3-A0E3-8532FF22A252}" type="presOf" srcId="{E4D49800-88DE-4B2D-BBD9-786DC70C88B5}" destId="{F94C3A0F-D451-4F80-86C3-B631C512BF4A}" srcOrd="1" destOrd="0" presId="urn:microsoft.com/office/officeart/2005/8/layout/radial5#1"/>
    <dgm:cxn modelId="{2D0C7494-2C3A-4887-8F7F-7778E5F265DC}" type="presOf" srcId="{E4D49800-88DE-4B2D-BBD9-786DC70C88B5}" destId="{2F0AC56D-601B-4D03-9EC2-0E3E8FE89407}" srcOrd="0" destOrd="0" presId="urn:microsoft.com/office/officeart/2005/8/layout/radial5#1"/>
    <dgm:cxn modelId="{40ABF295-B3D2-4C2A-B667-ED42ADDD026F}" srcId="{5105CB2C-C037-4E64-A3FB-FB65096D6A65}" destId="{97646CFE-84F1-4A22-BF42-D73C021459F9}" srcOrd="1" destOrd="0" parTransId="{E88FA3DE-4EE4-4770-AFBB-9847F698281B}" sibTransId="{A2E7E666-30BB-4814-B4F7-2E24174AA82D}"/>
    <dgm:cxn modelId="{E5C8AC98-45E0-484B-8F5C-8331D4F8247D}" srcId="{5105CB2C-C037-4E64-A3FB-FB65096D6A65}" destId="{D2AE8A66-9E69-4FA6-969D-22D41AC95F25}" srcOrd="0" destOrd="0" parTransId="{4C01462C-A1A0-4B9F-A7F9-C4A39FDD62ED}" sibTransId="{19011DD9-7548-44A9-AD3B-374DD97AD5AA}"/>
    <dgm:cxn modelId="{BD7F4DA2-9666-4621-AC6F-557011F69278}" type="presOf" srcId="{7208A1C6-CFF6-49C3-AD98-172197BFA7BD}" destId="{4CFB780A-EB03-49B3-9D2F-F7F2D8208BFC}" srcOrd="0" destOrd="0" presId="urn:microsoft.com/office/officeart/2005/8/layout/radial5#1"/>
    <dgm:cxn modelId="{B7E18BA5-AFDC-46D6-821C-AC7A79D6C164}" type="presOf" srcId="{4C01462C-A1A0-4B9F-A7F9-C4A39FDD62ED}" destId="{38247513-2192-422C-A0D9-4C605620C5D2}" srcOrd="0" destOrd="0" presId="urn:microsoft.com/office/officeart/2005/8/layout/radial5#1"/>
    <dgm:cxn modelId="{E93FCCB6-01C6-41FF-8A3A-9F475A07DA9E}" type="presOf" srcId="{4AB3059E-47A9-45BA-B174-BFFEFAC9512C}" destId="{8390E21E-F020-408C-8411-500CB0C826B7}" srcOrd="0" destOrd="0" presId="urn:microsoft.com/office/officeart/2005/8/layout/radial5#1"/>
    <dgm:cxn modelId="{63BAE2BF-C760-4F1F-BA0F-EDD257E3E50D}" srcId="{5105CB2C-C037-4E64-A3FB-FB65096D6A65}" destId="{7208A1C6-CFF6-49C3-AD98-172197BFA7BD}" srcOrd="3" destOrd="0" parTransId="{E4D49800-88DE-4B2D-BBD9-786DC70C88B5}" sibTransId="{7534145F-336A-4490-8526-1336E3ED7E8E}"/>
    <dgm:cxn modelId="{C872CADD-3C9B-4F84-8F35-359C52C540D5}" type="presOf" srcId="{E88FA3DE-4EE4-4770-AFBB-9847F698281B}" destId="{313C8A19-4D93-4AC8-AFF8-06633AA0BF10}" srcOrd="1" destOrd="0" presId="urn:microsoft.com/office/officeart/2005/8/layout/radial5#1"/>
    <dgm:cxn modelId="{856020E5-F944-4358-9501-5ECB37E66385}" srcId="{68192BAC-8798-4D22-B697-577CA9ECF886}" destId="{5105CB2C-C037-4E64-A3FB-FB65096D6A65}" srcOrd="0" destOrd="0" parTransId="{BC19A734-5FDA-4E0B-A1D3-EBF0721AD028}" sibTransId="{B946A5C9-573B-4A64-9DF6-671C914C6945}"/>
    <dgm:cxn modelId="{E41A28F3-6030-44B9-B951-A1A4E5A25694}" type="presOf" srcId="{4B8AA026-0BE5-47CE-BC10-146D63C1F383}" destId="{DFC63554-D031-4ECA-867D-DBE655D93257}" srcOrd="1" destOrd="0" presId="urn:microsoft.com/office/officeart/2005/8/layout/radial5#1"/>
    <dgm:cxn modelId="{C955A5F8-B258-462A-AE9A-3598DE14F7EF}" srcId="{5105CB2C-C037-4E64-A3FB-FB65096D6A65}" destId="{4AB3059E-47A9-45BA-B174-BFFEFAC9512C}" srcOrd="2" destOrd="0" parTransId="{4B8AA026-0BE5-47CE-BC10-146D63C1F383}" sibTransId="{552A6C2E-D783-4E6E-90C1-82F6DF09E329}"/>
    <dgm:cxn modelId="{64CA71D0-4F84-47B4-ACF6-82AF4C72AB31}" type="presParOf" srcId="{649AB1DA-B4AC-4793-8E39-A06A1EE9D2B8}" destId="{C57C2CD0-BE0D-407F-A033-A6D04A3FF5C5}" srcOrd="0" destOrd="0" presId="urn:microsoft.com/office/officeart/2005/8/layout/radial5#1"/>
    <dgm:cxn modelId="{D8CD8459-654A-42C6-9637-BC26A18E96AA}" type="presParOf" srcId="{649AB1DA-B4AC-4793-8E39-A06A1EE9D2B8}" destId="{38247513-2192-422C-A0D9-4C605620C5D2}" srcOrd="1" destOrd="0" presId="urn:microsoft.com/office/officeart/2005/8/layout/radial5#1"/>
    <dgm:cxn modelId="{568296A4-A9A5-4A01-8EA8-C2DA96529556}" type="presParOf" srcId="{38247513-2192-422C-A0D9-4C605620C5D2}" destId="{C96C79BF-6CB1-44A3-B931-37CE96A68EDC}" srcOrd="0" destOrd="0" presId="urn:microsoft.com/office/officeart/2005/8/layout/radial5#1"/>
    <dgm:cxn modelId="{DE843F30-01EA-47D5-B36B-FC4161884F89}" type="presParOf" srcId="{649AB1DA-B4AC-4793-8E39-A06A1EE9D2B8}" destId="{06100FCA-4389-4C3C-A00D-7737E929E452}" srcOrd="2" destOrd="0" presId="urn:microsoft.com/office/officeart/2005/8/layout/radial5#1"/>
    <dgm:cxn modelId="{A4C99A40-ADC1-473D-8569-1DE4839047C3}" type="presParOf" srcId="{649AB1DA-B4AC-4793-8E39-A06A1EE9D2B8}" destId="{ED8FDBFB-F997-4CBB-A973-F7CA03DA8D23}" srcOrd="3" destOrd="0" presId="urn:microsoft.com/office/officeart/2005/8/layout/radial5#1"/>
    <dgm:cxn modelId="{B38CEC52-6807-4B8C-BF49-728ED19E82C8}" type="presParOf" srcId="{ED8FDBFB-F997-4CBB-A973-F7CA03DA8D23}" destId="{313C8A19-4D93-4AC8-AFF8-06633AA0BF10}" srcOrd="0" destOrd="0" presId="urn:microsoft.com/office/officeart/2005/8/layout/radial5#1"/>
    <dgm:cxn modelId="{02888BC7-3113-45D7-802C-E54A7E65BEA9}" type="presParOf" srcId="{649AB1DA-B4AC-4793-8E39-A06A1EE9D2B8}" destId="{ACF07903-1825-46AB-8A22-E708960C496E}" srcOrd="4" destOrd="0" presId="urn:microsoft.com/office/officeart/2005/8/layout/radial5#1"/>
    <dgm:cxn modelId="{D35EE0DC-4600-4E12-B3FA-A6A70C282528}" type="presParOf" srcId="{649AB1DA-B4AC-4793-8E39-A06A1EE9D2B8}" destId="{94A36D87-42EE-4444-9979-1A1F39ADC63A}" srcOrd="5" destOrd="0" presId="urn:microsoft.com/office/officeart/2005/8/layout/radial5#1"/>
    <dgm:cxn modelId="{1DEEEBA0-B88B-45A8-9BA4-59EDBC124C5B}" type="presParOf" srcId="{94A36D87-42EE-4444-9979-1A1F39ADC63A}" destId="{DFC63554-D031-4ECA-867D-DBE655D93257}" srcOrd="0" destOrd="0" presId="urn:microsoft.com/office/officeart/2005/8/layout/radial5#1"/>
    <dgm:cxn modelId="{B7273171-D8A6-46B9-A2AB-E91FA30E7D44}" type="presParOf" srcId="{649AB1DA-B4AC-4793-8E39-A06A1EE9D2B8}" destId="{8390E21E-F020-408C-8411-500CB0C826B7}" srcOrd="6" destOrd="0" presId="urn:microsoft.com/office/officeart/2005/8/layout/radial5#1"/>
    <dgm:cxn modelId="{78C8A902-AFBD-4AEA-BCE8-BB8A00CACDD1}" type="presParOf" srcId="{649AB1DA-B4AC-4793-8E39-A06A1EE9D2B8}" destId="{2F0AC56D-601B-4D03-9EC2-0E3E8FE89407}" srcOrd="7" destOrd="0" presId="urn:microsoft.com/office/officeart/2005/8/layout/radial5#1"/>
    <dgm:cxn modelId="{E32E617F-DED5-416D-BE1A-A341CDBCEE71}" type="presParOf" srcId="{2F0AC56D-601B-4D03-9EC2-0E3E8FE89407}" destId="{F94C3A0F-D451-4F80-86C3-B631C512BF4A}" srcOrd="0" destOrd="0" presId="urn:microsoft.com/office/officeart/2005/8/layout/radial5#1"/>
    <dgm:cxn modelId="{F8C4BA60-13BF-4923-BDCB-03BBA89C6D66}" type="presParOf" srcId="{649AB1DA-B4AC-4793-8E39-A06A1EE9D2B8}" destId="{4CFB780A-EB03-49B3-9D2F-F7F2D8208BFC}" srcOrd="8" destOrd="0" presId="urn:microsoft.com/office/officeart/2005/8/layout/radial5#1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57C2CD0-BE0D-407F-A033-A6D04A3FF5C5}">
      <dsp:nvSpPr>
        <dsp:cNvPr id="0" name=""/>
        <dsp:cNvSpPr/>
      </dsp:nvSpPr>
      <dsp:spPr>
        <a:xfrm>
          <a:off x="2228849" y="1442084"/>
          <a:ext cx="1028700" cy="1028700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381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4Ps Marketing Mix</a:t>
          </a:r>
        </a:p>
      </dsp:txBody>
      <dsp:txXfrm>
        <a:off x="2379499" y="1592734"/>
        <a:ext cx="727400" cy="727400"/>
      </dsp:txXfrm>
    </dsp:sp>
    <dsp:sp modelId="{38247513-2192-422C-A0D9-4C605620C5D2}">
      <dsp:nvSpPr>
        <dsp:cNvPr id="0" name=""/>
        <dsp:cNvSpPr/>
      </dsp:nvSpPr>
      <dsp:spPr>
        <a:xfrm rot="16200000">
          <a:off x="2634344" y="1067979"/>
          <a:ext cx="217711" cy="349758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2667001" y="1170588"/>
        <a:ext cx="152398" cy="209854"/>
      </dsp:txXfrm>
    </dsp:sp>
    <dsp:sp modelId="{06100FCA-4389-4C3C-A00D-7737E929E452}">
      <dsp:nvSpPr>
        <dsp:cNvPr id="0" name=""/>
        <dsp:cNvSpPr/>
      </dsp:nvSpPr>
      <dsp:spPr>
        <a:xfrm>
          <a:off x="2228849" y="2608"/>
          <a:ext cx="1028700" cy="1028700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381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Product</a:t>
          </a:r>
        </a:p>
      </dsp:txBody>
      <dsp:txXfrm>
        <a:off x="2379499" y="153258"/>
        <a:ext cx="727400" cy="727400"/>
      </dsp:txXfrm>
    </dsp:sp>
    <dsp:sp modelId="{ED8FDBFB-F997-4CBB-A973-F7CA03DA8D23}">
      <dsp:nvSpPr>
        <dsp:cNvPr id="0" name=""/>
        <dsp:cNvSpPr/>
      </dsp:nvSpPr>
      <dsp:spPr>
        <a:xfrm>
          <a:off x="3347920" y="1781556"/>
          <a:ext cx="217711" cy="349758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3347920" y="1851508"/>
        <a:ext cx="152398" cy="209854"/>
      </dsp:txXfrm>
    </dsp:sp>
    <dsp:sp modelId="{ACF07903-1825-46AB-8A22-E708960C496E}">
      <dsp:nvSpPr>
        <dsp:cNvPr id="0" name=""/>
        <dsp:cNvSpPr/>
      </dsp:nvSpPr>
      <dsp:spPr>
        <a:xfrm>
          <a:off x="3668326" y="1442084"/>
          <a:ext cx="1028700" cy="1028700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381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Price</a:t>
          </a:r>
        </a:p>
      </dsp:txBody>
      <dsp:txXfrm>
        <a:off x="3818976" y="1592734"/>
        <a:ext cx="727400" cy="727400"/>
      </dsp:txXfrm>
    </dsp:sp>
    <dsp:sp modelId="{94A36D87-42EE-4444-9979-1A1F39ADC63A}">
      <dsp:nvSpPr>
        <dsp:cNvPr id="0" name=""/>
        <dsp:cNvSpPr/>
      </dsp:nvSpPr>
      <dsp:spPr>
        <a:xfrm rot="5400000">
          <a:off x="2634344" y="2495132"/>
          <a:ext cx="217711" cy="349758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2667001" y="2532428"/>
        <a:ext cx="152398" cy="209854"/>
      </dsp:txXfrm>
    </dsp:sp>
    <dsp:sp modelId="{8390E21E-F020-408C-8411-500CB0C826B7}">
      <dsp:nvSpPr>
        <dsp:cNvPr id="0" name=""/>
        <dsp:cNvSpPr/>
      </dsp:nvSpPr>
      <dsp:spPr>
        <a:xfrm>
          <a:off x="2228850" y="2881561"/>
          <a:ext cx="1028700" cy="1028700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381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Place</a:t>
          </a:r>
        </a:p>
      </dsp:txBody>
      <dsp:txXfrm>
        <a:off x="2379500" y="3032211"/>
        <a:ext cx="727400" cy="727400"/>
      </dsp:txXfrm>
    </dsp:sp>
    <dsp:sp modelId="{2F0AC56D-601B-4D03-9EC2-0E3E8FE89407}">
      <dsp:nvSpPr>
        <dsp:cNvPr id="0" name=""/>
        <dsp:cNvSpPr/>
      </dsp:nvSpPr>
      <dsp:spPr>
        <a:xfrm rot="10800000">
          <a:off x="1920767" y="1781556"/>
          <a:ext cx="217711" cy="349758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 rot="10800000">
        <a:off x="1986080" y="1851508"/>
        <a:ext cx="152398" cy="209854"/>
      </dsp:txXfrm>
    </dsp:sp>
    <dsp:sp modelId="{4CFB780A-EB03-49B3-9D2F-F7F2D8208BFC}">
      <dsp:nvSpPr>
        <dsp:cNvPr id="0" name=""/>
        <dsp:cNvSpPr/>
      </dsp:nvSpPr>
      <dsp:spPr>
        <a:xfrm>
          <a:off x="789373" y="1442085"/>
          <a:ext cx="1028700" cy="1028700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381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0000" dir="5400000" rotWithShape="0">
            <a:srgbClr val="000000">
              <a:alpha val="38000"/>
            </a:srgbClr>
          </a:outerShdw>
        </a:effectLst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Promotion</a:t>
          </a:r>
        </a:p>
      </dsp:txBody>
      <dsp:txXfrm>
        <a:off x="940023" y="1592735"/>
        <a:ext cx="727400" cy="7274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#1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ctrShpMap" val="fNode"/>
          <dgm:param type="spanAng" val="360"/>
          <dgm:param type="stAng" val="0"/>
        </dgm:alg>
      </dgm:if>
      <dgm:else name="Name3">
        <dgm:alg type="cycle">
          <dgm:param type="ctrShpMap" val="fNode"/>
          <dgm:param type="spanAng" val="-360"/>
          <dgm:param type="stAng" val="0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2">
  <dgm:title val=""/>
  <dgm:desc val=""/>
  <dgm:catLst>
    <dgm:cat type="simple" pri="102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DABB78-9A22-4B80-A57E-F28EAA61CC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16</Pages>
  <Words>3504</Words>
  <Characters>19979</Characters>
  <Application>Microsoft Office Word</Application>
  <DocSecurity>0</DocSecurity>
  <Lines>166</Lines>
  <Paragraphs>46</Paragraphs>
  <ScaleCrop>false</ScaleCrop>
  <Company/>
  <LinksUpToDate>false</LinksUpToDate>
  <CharactersWithSpaces>23437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Tapan Doshi</cp:lastModifiedBy>
  <cp:revision>2</cp:revision>
  <dcterms:created xsi:type="dcterms:W3CDTF">2026-08-13T15:07:00Z</dcterms:created>
  <dcterms:modified xsi:type="dcterms:W3CDTF">2026-08-14T11:51:00Z</dcterms:modified>
</cp:coreProperties>
</file>