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CFADB4" w14:textId="61F230E1" w:rsidR="005674D3" w:rsidRPr="005674D3" w:rsidRDefault="005674D3" w:rsidP="005674D3">
      <w:pPr>
        <w:jc w:val="both"/>
        <w:rPr>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74D3">
        <w:rPr>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 Story</w:t>
      </w:r>
    </w:p>
    <w:p w14:paraId="4C28C4B8" w14:textId="2DC052FD" w:rsidR="005674D3" w:rsidRPr="005674D3" w:rsidRDefault="005674D3" w:rsidP="005674D3">
      <w:pPr>
        <w:jc w:val="both"/>
        <w:rPr>
          <w:sz w:val="28"/>
          <w:szCs w:val="28"/>
        </w:rPr>
      </w:pPr>
      <w:r w:rsidRPr="005674D3">
        <w:rPr>
          <w:sz w:val="28"/>
          <w:szCs w:val="28"/>
        </w:rPr>
        <w:t xml:space="preserve">My name is Lucy Kollerová, I am 36 years </w:t>
      </w:r>
      <w:r w:rsidRPr="005674D3">
        <w:rPr>
          <w:sz w:val="28"/>
          <w:szCs w:val="28"/>
        </w:rPr>
        <w:t>old,</w:t>
      </w:r>
      <w:r w:rsidRPr="005674D3">
        <w:rPr>
          <w:sz w:val="28"/>
          <w:szCs w:val="28"/>
        </w:rPr>
        <w:t xml:space="preserve"> and I come from the Czech Republic. I am a Christian. In the Czech Republic, I first completed primary school and then started studying to become a hairdresser. However, I was only able to attend this course for a few months because I had to fly to Wales to join my parents, who were working there. I could no longer stay with my grandmother, as she was already quite elderly and needed full-time care, and I couldn’t be there for her as much as she needed because I was still in school.</w:t>
      </w:r>
    </w:p>
    <w:p w14:paraId="1801BD5B" w14:textId="54EFFE08" w:rsidR="005674D3" w:rsidRPr="005674D3" w:rsidRDefault="005674D3" w:rsidP="005674D3">
      <w:pPr>
        <w:jc w:val="both"/>
        <w:rPr>
          <w:sz w:val="28"/>
          <w:szCs w:val="28"/>
        </w:rPr>
      </w:pPr>
      <w:r w:rsidRPr="005674D3">
        <w:rPr>
          <w:sz w:val="28"/>
          <w:szCs w:val="28"/>
        </w:rPr>
        <w:t>I enjoyed learning at school, but I was also very interested in designing clothes, exploring cosmetics, and listening to history. I loved drawing, designing clothing, and researching homemade cosmetic remedies, especially traditional methods for facial care. I was also very active and spent time doing cardio exercises and learning about the human body.</w:t>
      </w:r>
    </w:p>
    <w:p w14:paraId="01853AA3" w14:textId="15F14A6E" w:rsidR="005674D3" w:rsidRPr="005674D3" w:rsidRDefault="005674D3" w:rsidP="005674D3">
      <w:pPr>
        <w:jc w:val="both"/>
        <w:rPr>
          <w:sz w:val="28"/>
          <w:szCs w:val="28"/>
        </w:rPr>
      </w:pPr>
      <w:r w:rsidRPr="005674D3">
        <w:rPr>
          <w:sz w:val="28"/>
          <w:szCs w:val="28"/>
        </w:rPr>
        <w:t>At weekends, I liked going out with friends – we went dancing at discos, or we would have barbecues and sing together. It was always a lot of fun, without social media or mobile technology. Leaving the Czech Republic and saying goodbye to my close family was difficult, but I do not regret it at all.</w:t>
      </w:r>
    </w:p>
    <w:p w14:paraId="4AD9A41E" w14:textId="64C12969" w:rsidR="005674D3" w:rsidRPr="005674D3" w:rsidRDefault="005674D3" w:rsidP="005674D3">
      <w:pPr>
        <w:jc w:val="both"/>
        <w:rPr>
          <w:sz w:val="28"/>
          <w:szCs w:val="28"/>
        </w:rPr>
      </w:pPr>
      <w:r w:rsidRPr="005674D3">
        <w:rPr>
          <w:sz w:val="28"/>
          <w:szCs w:val="28"/>
        </w:rPr>
        <w:t>I have been living in Cardiff for more than 20 years with my partner. For a few years, I worked as a hotel housekeeper, and later I also worked as a waitress. These jobs allowed me to meet people and learn how to work with them. It wasn’t easy work, but it required a lot of thinking and responsibility.</w:t>
      </w:r>
    </w:p>
    <w:p w14:paraId="5076779C" w14:textId="615E9DF9" w:rsidR="005674D3" w:rsidRPr="005674D3" w:rsidRDefault="005674D3" w:rsidP="005674D3">
      <w:pPr>
        <w:jc w:val="both"/>
        <w:rPr>
          <w:sz w:val="28"/>
          <w:szCs w:val="28"/>
        </w:rPr>
      </w:pPr>
      <w:r w:rsidRPr="005674D3">
        <w:rPr>
          <w:sz w:val="28"/>
          <w:szCs w:val="28"/>
        </w:rPr>
        <w:t>I have two children – my sixteen-year-old daughter Karolina, who is currently studying, and my five-year-old son Dominic, who is in his first year of primary school. Another member of our family is our little furry cat Miki, who completes our family. He is seven months old, likes to provoke and be naughty, but he is very cuddly.</w:t>
      </w:r>
    </w:p>
    <w:p w14:paraId="45A11ECB" w14:textId="3F04D137" w:rsidR="005674D3" w:rsidRPr="005674D3" w:rsidRDefault="005674D3" w:rsidP="005674D3">
      <w:pPr>
        <w:jc w:val="both"/>
        <w:rPr>
          <w:sz w:val="28"/>
          <w:szCs w:val="28"/>
        </w:rPr>
      </w:pPr>
      <w:r w:rsidRPr="005674D3">
        <w:rPr>
          <w:sz w:val="28"/>
          <w:szCs w:val="28"/>
        </w:rPr>
        <w:t xml:space="preserve">In my free time, I enjoy baking cakes and desserts and trying new recipes. I listen to music and always dance while I bake. I like going for walks in nature to get fresh air, relax, and clear away any negativity. It helps me switch off my mind and reduce stress, and it gives me inspiration to move forward in life. </w:t>
      </w:r>
      <w:r w:rsidRPr="005674D3">
        <w:rPr>
          <w:sz w:val="28"/>
          <w:szCs w:val="28"/>
        </w:rPr>
        <w:lastRenderedPageBreak/>
        <w:t>Above all, I try to spend my time with my children, who are my highest priority.</w:t>
      </w:r>
    </w:p>
    <w:p w14:paraId="67A5E0D1" w14:textId="624653AC" w:rsidR="005674D3" w:rsidRPr="005674D3" w:rsidRDefault="005674D3" w:rsidP="005674D3">
      <w:pPr>
        <w:jc w:val="both"/>
        <w:rPr>
          <w:sz w:val="28"/>
          <w:szCs w:val="28"/>
        </w:rPr>
      </w:pPr>
      <w:r w:rsidRPr="005674D3">
        <w:rPr>
          <w:sz w:val="28"/>
          <w:szCs w:val="28"/>
        </w:rPr>
        <w:t>I work part-time as a cleaning supervisor at National Grid and have been there for more than eleven years. The people there are very kind and caring, so I feel great at work. I am friendly and I like helping people who need it the most.</w:t>
      </w:r>
    </w:p>
    <w:p w14:paraId="61AE9AE6" w14:textId="77777777" w:rsidR="005674D3" w:rsidRPr="005674D3" w:rsidRDefault="005674D3" w:rsidP="005674D3">
      <w:pPr>
        <w:jc w:val="both"/>
        <w:rPr>
          <w:sz w:val="28"/>
          <w:szCs w:val="28"/>
        </w:rPr>
      </w:pPr>
      <w:r w:rsidRPr="005674D3">
        <w:rPr>
          <w:sz w:val="28"/>
          <w:szCs w:val="28"/>
        </w:rPr>
        <w:t>In the past, I took a lot of care of my grandmother, who relied on my help. This experience showed me how important and fulfilling it is to help people who need care. There are also many people in my family with health problems, and they would truly appreciate having the support they need.</w:t>
      </w:r>
    </w:p>
    <w:p w14:paraId="027955C1" w14:textId="77777777" w:rsidR="005674D3" w:rsidRPr="005674D3" w:rsidRDefault="005674D3" w:rsidP="005674D3">
      <w:pPr>
        <w:jc w:val="both"/>
        <w:rPr>
          <w:sz w:val="28"/>
          <w:szCs w:val="28"/>
        </w:rPr>
      </w:pPr>
    </w:p>
    <w:p w14:paraId="4992BA6F" w14:textId="05DF4AD4" w:rsidR="00171B81" w:rsidRPr="00171B81" w:rsidRDefault="00171B81" w:rsidP="005674D3">
      <w:pPr>
        <w:jc w:val="both"/>
        <w:rPr>
          <w:sz w:val="28"/>
          <w:szCs w:val="28"/>
        </w:rPr>
      </w:pPr>
    </w:p>
    <w:sectPr w:rsidR="00171B81" w:rsidRPr="00171B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BC68A3"/>
    <w:multiLevelType w:val="hybridMultilevel"/>
    <w:tmpl w:val="2B442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097457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1B81"/>
    <w:rsid w:val="00040B25"/>
    <w:rsid w:val="00171B81"/>
    <w:rsid w:val="002263EE"/>
    <w:rsid w:val="003D6C07"/>
    <w:rsid w:val="005674D3"/>
    <w:rsid w:val="007609EF"/>
    <w:rsid w:val="008D4103"/>
    <w:rsid w:val="009644FA"/>
    <w:rsid w:val="009A210D"/>
    <w:rsid w:val="00A3269C"/>
    <w:rsid w:val="00DB655A"/>
    <w:rsid w:val="00EF0AD6"/>
    <w:rsid w:val="00FD4D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5ECFF3"/>
  <w15:chartTrackingRefBased/>
  <w15:docId w15:val="{509540F7-1ED5-46B0-99DD-E4F1E18CE5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1B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71B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71B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1B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1B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1B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1B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1B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1B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1B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71B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1B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1B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1B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1B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1B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1B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1B81"/>
    <w:rPr>
      <w:rFonts w:eastAsiaTheme="majorEastAsia" w:cstheme="majorBidi"/>
      <w:color w:val="272727" w:themeColor="text1" w:themeTint="D8"/>
    </w:rPr>
  </w:style>
  <w:style w:type="paragraph" w:styleId="Title">
    <w:name w:val="Title"/>
    <w:basedOn w:val="Normal"/>
    <w:next w:val="Normal"/>
    <w:link w:val="TitleChar"/>
    <w:uiPriority w:val="10"/>
    <w:qFormat/>
    <w:rsid w:val="00171B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1B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1B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1B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1B81"/>
    <w:pPr>
      <w:spacing w:before="160"/>
      <w:jc w:val="center"/>
    </w:pPr>
    <w:rPr>
      <w:i/>
      <w:iCs/>
      <w:color w:val="404040" w:themeColor="text1" w:themeTint="BF"/>
    </w:rPr>
  </w:style>
  <w:style w:type="character" w:customStyle="1" w:styleId="QuoteChar">
    <w:name w:val="Quote Char"/>
    <w:basedOn w:val="DefaultParagraphFont"/>
    <w:link w:val="Quote"/>
    <w:uiPriority w:val="29"/>
    <w:rsid w:val="00171B81"/>
    <w:rPr>
      <w:i/>
      <w:iCs/>
      <w:color w:val="404040" w:themeColor="text1" w:themeTint="BF"/>
    </w:rPr>
  </w:style>
  <w:style w:type="paragraph" w:styleId="ListParagraph">
    <w:name w:val="List Paragraph"/>
    <w:basedOn w:val="Normal"/>
    <w:uiPriority w:val="34"/>
    <w:qFormat/>
    <w:rsid w:val="00171B81"/>
    <w:pPr>
      <w:ind w:left="720"/>
      <w:contextualSpacing/>
    </w:pPr>
  </w:style>
  <w:style w:type="character" w:styleId="IntenseEmphasis">
    <w:name w:val="Intense Emphasis"/>
    <w:basedOn w:val="DefaultParagraphFont"/>
    <w:uiPriority w:val="21"/>
    <w:qFormat/>
    <w:rsid w:val="00171B81"/>
    <w:rPr>
      <w:i/>
      <w:iCs/>
      <w:color w:val="0F4761" w:themeColor="accent1" w:themeShade="BF"/>
    </w:rPr>
  </w:style>
  <w:style w:type="paragraph" w:styleId="IntenseQuote">
    <w:name w:val="Intense Quote"/>
    <w:basedOn w:val="Normal"/>
    <w:next w:val="Normal"/>
    <w:link w:val="IntenseQuoteChar"/>
    <w:uiPriority w:val="30"/>
    <w:qFormat/>
    <w:rsid w:val="00171B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1B81"/>
    <w:rPr>
      <w:i/>
      <w:iCs/>
      <w:color w:val="0F4761" w:themeColor="accent1" w:themeShade="BF"/>
    </w:rPr>
  </w:style>
  <w:style w:type="character" w:styleId="IntenseReference">
    <w:name w:val="Intense Reference"/>
    <w:basedOn w:val="DefaultParagraphFont"/>
    <w:uiPriority w:val="32"/>
    <w:qFormat/>
    <w:rsid w:val="00171B8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160</TotalTime>
  <Pages>2</Pages>
  <Words>412</Words>
  <Characters>2349</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Lucie Kollerova (2509350)</dc:creator>
  <cp:keywords/>
  <dc:description/>
  <cp:lastModifiedBy>Lucie Kollerova (2509350)</cp:lastModifiedBy>
  <cp:revision>3</cp:revision>
  <dcterms:created xsi:type="dcterms:W3CDTF">2025-10-03T20:39:00Z</dcterms:created>
  <dcterms:modified xsi:type="dcterms:W3CDTF">2025-10-04T16:19:00Z</dcterms:modified>
</cp:coreProperties>
</file>