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2069609736"/>
        <w:docPartObj>
          <w:docPartGallery w:val="Cover Pages"/>
          <w:docPartUnique/>
        </w:docPartObj>
      </w:sdtPr>
      <w:sdtContent>
        <w:p w14:paraId="37941B4E" w14:textId="4EC38410" w:rsidR="006F075C" w:rsidRDefault="006F075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7E85E58" wp14:editId="38783C19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42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Cs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453F1391" w14:textId="707E8498" w:rsidR="006F075C" w:rsidRPr="006F075C" w:rsidRDefault="006F075C">
                                    <w:pPr>
                                      <w:pStyle w:val="NoSpacing"/>
                                      <w:spacing w:after="480"/>
                                      <w:rPr>
                                        <w:iCs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 w:rsidRPr="006F075C">
                                      <w:rPr>
                                        <w:iCs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Gwern Morus Williams (</w:t>
                                    </w:r>
                                    <w:proofErr w:type="spellStart"/>
                                    <w:r w:rsidRPr="006F075C">
                                      <w:rPr>
                                        <w:iCs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Rhif</w:t>
                                    </w:r>
                                    <w:proofErr w:type="spellEnd"/>
                                    <w:r w:rsidRPr="006F075C">
                                      <w:rPr>
                                        <w:iCs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F075C">
                                      <w:rPr>
                                        <w:iCs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myfyriwr</w:t>
                                    </w:r>
                                    <w:proofErr w:type="spellEnd"/>
                                    <w:r w:rsidRPr="006F075C">
                                      <w:rPr>
                                        <w:iCs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: 2300968)</w:t>
                                    </w:r>
                                  </w:p>
                                </w:sdtContent>
                              </w:sdt>
                              <w:p w14:paraId="1FDE79CB" w14:textId="12DD1D14" w:rsidR="006F075C" w:rsidRPr="006F075C" w:rsidRDefault="006F075C">
                                <w:pPr>
                                  <w:pStyle w:val="NoSpacing"/>
                                  <w:rPr>
                                    <w:iCs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Cs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Content>
                                    <w:proofErr w:type="spellStart"/>
                                    <w:r w:rsidRPr="006F075C">
                                      <w:rPr>
                                        <w:iCs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Portffolio</w:t>
                                    </w:r>
                                    <w:proofErr w:type="spellEnd"/>
                                    <w:r w:rsidRPr="006F075C">
                                      <w:rPr>
                                        <w:iCs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2</w:t>
                                    </w:r>
                                    <w:r w:rsidR="000D4A44">
                                      <w:rPr>
                                        <w:iCs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- Showreel</w:t>
                                    </w:r>
                                  </w:sdtContent>
                                </w:sdt>
                                <w:r w:rsidRPr="006F075C">
                                  <w:rPr>
                                    <w:iCs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(</w:t>
                                </w:r>
                                <w:proofErr w:type="spellStart"/>
                                <w:r w:rsidRPr="006F075C">
                                  <w:rPr>
                                    <w:iCs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>Rhif</w:t>
                                </w:r>
                                <w:proofErr w:type="spellEnd"/>
                                <w:r w:rsidRPr="006F075C">
                                  <w:rPr>
                                    <w:iCs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proofErr w:type="spellStart"/>
                                <w:r w:rsidRPr="006F075C">
                                  <w:rPr>
                                    <w:iCs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>modiwl</w:t>
                                </w:r>
                                <w:proofErr w:type="spellEnd"/>
                                <w:r w:rsidRPr="006F075C">
                                  <w:rPr>
                                    <w:iCs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>: ADPA5003)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7E85E5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2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Cs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453F1391" w14:textId="707E8498" w:rsidR="006F075C" w:rsidRPr="006F075C" w:rsidRDefault="006F075C">
                              <w:pPr>
                                <w:pStyle w:val="NoSpacing"/>
                                <w:spacing w:after="480"/>
                                <w:rPr>
                                  <w:iCs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 w:rsidRPr="006F075C">
                                <w:rPr>
                                  <w:iCs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Gwern Morus Williams (</w:t>
                              </w:r>
                              <w:proofErr w:type="spellStart"/>
                              <w:r w:rsidRPr="006F075C">
                                <w:rPr>
                                  <w:iCs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Rhif</w:t>
                              </w:r>
                              <w:proofErr w:type="spellEnd"/>
                              <w:r w:rsidRPr="006F075C">
                                <w:rPr>
                                  <w:iCs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proofErr w:type="spellStart"/>
                              <w:r w:rsidRPr="006F075C">
                                <w:rPr>
                                  <w:iCs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myfyriwr</w:t>
                              </w:r>
                              <w:proofErr w:type="spellEnd"/>
                              <w:r w:rsidRPr="006F075C">
                                <w:rPr>
                                  <w:iCs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: 2300968)</w:t>
                              </w:r>
                            </w:p>
                          </w:sdtContent>
                        </w:sdt>
                        <w:p w14:paraId="1FDE79CB" w14:textId="12DD1D14" w:rsidR="006F075C" w:rsidRPr="006F075C" w:rsidRDefault="006F075C">
                          <w:pPr>
                            <w:pStyle w:val="NoSpacing"/>
                            <w:rPr>
                              <w:iCs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Cs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Content>
                              <w:proofErr w:type="spellStart"/>
                              <w:r w:rsidRPr="006F075C">
                                <w:rPr>
                                  <w:iCs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Portffolio</w:t>
                              </w:r>
                              <w:proofErr w:type="spellEnd"/>
                              <w:r w:rsidRPr="006F075C">
                                <w:rPr>
                                  <w:iCs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2</w:t>
                              </w:r>
                              <w:r w:rsidR="000D4A44">
                                <w:rPr>
                                  <w:iCs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- Showreel</w:t>
                              </w:r>
                            </w:sdtContent>
                          </w:sdt>
                          <w:r w:rsidRPr="006F075C">
                            <w:rPr>
                              <w:iCs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(</w:t>
                          </w:r>
                          <w:proofErr w:type="spellStart"/>
                          <w:r w:rsidRPr="006F075C">
                            <w:rPr>
                              <w:iCs/>
                              <w:color w:val="262626" w:themeColor="text1" w:themeTint="D9"/>
                              <w:sz w:val="26"/>
                              <w:szCs w:val="26"/>
                            </w:rPr>
                            <w:t>Rhif</w:t>
                          </w:r>
                          <w:proofErr w:type="spellEnd"/>
                          <w:r w:rsidRPr="006F075C">
                            <w:rPr>
                              <w:iCs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</w:t>
                          </w:r>
                          <w:proofErr w:type="spellStart"/>
                          <w:r w:rsidRPr="006F075C">
                            <w:rPr>
                              <w:iCs/>
                              <w:color w:val="262626" w:themeColor="text1" w:themeTint="D9"/>
                              <w:sz w:val="26"/>
                              <w:szCs w:val="26"/>
                            </w:rPr>
                            <w:t>modiwl</w:t>
                          </w:r>
                          <w:proofErr w:type="spellEnd"/>
                          <w:r w:rsidRPr="006F075C">
                            <w:rPr>
                              <w:iCs/>
                              <w:color w:val="262626" w:themeColor="text1" w:themeTint="D9"/>
                              <w:sz w:val="26"/>
                              <w:szCs w:val="26"/>
                            </w:rPr>
                            <w:t>: ADPA5003)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77A654A9" wp14:editId="430ABF78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4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68899C4A" id="Straight Connector 43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E6043FA" wp14:editId="1E1C7815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44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b/>
                                    <w:bCs/>
                                    <w:iCs/>
                                    <w:caps/>
                                    <w:color w:val="262626" w:themeColor="text1" w:themeTint="D9"/>
                                    <w:sz w:val="120"/>
                                    <w:szCs w:val="120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6FDC7807" w14:textId="622499D6" w:rsidR="006F075C" w:rsidRDefault="006F075C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 w:rsidRPr="006F075C">
                                      <w:rPr>
                                        <w:rFonts w:asciiTheme="majorHAnsi" w:hAnsiTheme="majorHAnsi"/>
                                        <w:b/>
                                        <w:bCs/>
                                        <w:iCs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>Ysgogwyr Newid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14:paraId="77F59083" w14:textId="533EB60B" w:rsidR="006F075C" w:rsidRDefault="006F075C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Cyflwyniad</w:t>
                                    </w:r>
                                    <w:proofErr w:type="spellEnd"/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Terfynol</w:t>
                                    </w:r>
                                    <w:proofErr w:type="spellEnd"/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E6043FA" id="Text Box 44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b/>
                              <w:bCs/>
                              <w:iCs/>
                              <w:caps/>
                              <w:color w:val="262626" w:themeColor="text1" w:themeTint="D9"/>
                              <w:sz w:val="120"/>
                              <w:szCs w:val="120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6FDC7807" w14:textId="622499D6" w:rsidR="006F075C" w:rsidRDefault="006F075C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 w:rsidRPr="006F075C">
                                <w:rPr>
                                  <w:rFonts w:asciiTheme="majorHAnsi" w:hAnsiTheme="majorHAnsi"/>
                                  <w:b/>
                                  <w:bCs/>
                                  <w:iCs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>Ysgogwyr Newid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14:paraId="77F59083" w14:textId="533EB60B" w:rsidR="006F075C" w:rsidRDefault="006F075C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proofErr w:type="spellStart"/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Cyflwyniad</w:t>
                              </w:r>
                              <w:proofErr w:type="spellEnd"/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Terfynol</w:t>
                              </w:r>
                              <w:proofErr w:type="spellEnd"/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4946F0F" w14:textId="45378230" w:rsidR="006F075C" w:rsidRDefault="006F075C">
          <w:r>
            <w:br w:type="page"/>
          </w:r>
        </w:p>
      </w:sdtContent>
    </w:sdt>
    <w:p w14:paraId="35D3C6A0" w14:textId="3CC9B63C" w:rsidR="0075553B" w:rsidRDefault="006F075C">
      <w:pPr>
        <w:rPr>
          <w:b/>
          <w:bCs/>
        </w:rPr>
      </w:pPr>
      <w:r>
        <w:rPr>
          <w:b/>
          <w:bCs/>
        </w:rPr>
        <w:lastRenderedPageBreak/>
        <w:t xml:space="preserve">Linc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rîl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sioeau</w:t>
      </w:r>
      <w:proofErr w:type="spellEnd"/>
      <w:r>
        <w:rPr>
          <w:b/>
          <w:bCs/>
        </w:rPr>
        <w:t xml:space="preserve"> o </w:t>
      </w:r>
      <w:proofErr w:type="spellStart"/>
      <w:r>
        <w:rPr>
          <w:b/>
          <w:bCs/>
        </w:rPr>
        <w:t>gyflwyniadau</w:t>
      </w:r>
      <w:proofErr w:type="spellEnd"/>
      <w:r>
        <w:rPr>
          <w:b/>
          <w:bCs/>
        </w:rPr>
        <w:t xml:space="preserve"> addas </w:t>
      </w:r>
      <w:proofErr w:type="spellStart"/>
      <w:r>
        <w:rPr>
          <w:b/>
          <w:bCs/>
        </w:rPr>
        <w:t>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Youtube</w:t>
      </w:r>
      <w:proofErr w:type="spellEnd"/>
      <w:r>
        <w:rPr>
          <w:b/>
          <w:bCs/>
        </w:rPr>
        <w:t>:</w:t>
      </w:r>
    </w:p>
    <w:p w14:paraId="6391EEAE" w14:textId="77777777" w:rsidR="006F075C" w:rsidRDefault="006F075C">
      <w:pPr>
        <w:rPr>
          <w:b/>
          <w:bCs/>
        </w:rPr>
      </w:pPr>
    </w:p>
    <w:p w14:paraId="4095C2C0" w14:textId="6717B354" w:rsidR="006F075C" w:rsidRPr="006F075C" w:rsidRDefault="006F075C">
      <w:r w:rsidRPr="006F075C">
        <w:t>https://youtu.be/e7mn6n2Zgrc</w:t>
      </w:r>
    </w:p>
    <w:p w14:paraId="2A4F8BAB" w14:textId="77777777" w:rsidR="006F075C" w:rsidRDefault="006F075C">
      <w:pPr>
        <w:rPr>
          <w:b/>
          <w:bCs/>
        </w:rPr>
      </w:pPr>
    </w:p>
    <w:p w14:paraId="51E7AD0F" w14:textId="77777777" w:rsidR="006F075C" w:rsidRDefault="006F075C">
      <w:pPr>
        <w:rPr>
          <w:b/>
          <w:bCs/>
        </w:rPr>
      </w:pPr>
    </w:p>
    <w:p w14:paraId="1D312CCB" w14:textId="77777777" w:rsidR="006F075C" w:rsidRDefault="006F075C">
      <w:pPr>
        <w:rPr>
          <w:b/>
          <w:bCs/>
        </w:rPr>
      </w:pPr>
    </w:p>
    <w:p w14:paraId="37F91D75" w14:textId="4EA16F29" w:rsidR="006F075C" w:rsidRDefault="006F075C">
      <w:pPr>
        <w:rPr>
          <w:b/>
          <w:bCs/>
        </w:rPr>
      </w:pPr>
      <w:proofErr w:type="spellStart"/>
      <w:r>
        <w:rPr>
          <w:b/>
          <w:bCs/>
        </w:rPr>
        <w:t>Llyfryddiaeth</w:t>
      </w:r>
      <w:proofErr w:type="spellEnd"/>
    </w:p>
    <w:p w14:paraId="40717874" w14:textId="77777777" w:rsidR="006F075C" w:rsidRDefault="006F075C" w:rsidP="006F075C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>
        <w:t xml:space="preserve">Andersson, Benny, and Tim Rice. </w:t>
      </w:r>
      <w:r>
        <w:rPr>
          <w:i/>
          <w:iCs/>
        </w:rPr>
        <w:t>Selections from Chess</w:t>
      </w:r>
      <w:r>
        <w:t>. 1984.</w:t>
      </w:r>
    </w:p>
    <w:p w14:paraId="1282DCF8" w14:textId="77777777" w:rsidR="006F075C" w:rsidRDefault="006F075C" w:rsidP="006F075C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>
        <w:rPr>
          <w:i/>
          <w:iCs/>
        </w:rPr>
        <w:t>Hamilton Songbook</w:t>
      </w:r>
      <w:r>
        <w:t>. Hal Leonard Corporation, 1 June 2016.</w:t>
      </w:r>
    </w:p>
    <w:p w14:paraId="7DCCFE1B" w14:textId="77777777" w:rsidR="006F075C" w:rsidRPr="006F075C" w:rsidRDefault="006F075C" w:rsidP="006F075C"/>
    <w:sectPr w:rsidR="006F075C" w:rsidRPr="006F075C" w:rsidSect="006F075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E4ADA"/>
    <w:multiLevelType w:val="hybridMultilevel"/>
    <w:tmpl w:val="D9149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362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5C"/>
    <w:rsid w:val="000D4A44"/>
    <w:rsid w:val="00145644"/>
    <w:rsid w:val="006F075C"/>
    <w:rsid w:val="0075553B"/>
    <w:rsid w:val="00A64304"/>
    <w:rsid w:val="00CC5133"/>
    <w:rsid w:val="00EE04E5"/>
    <w:rsid w:val="00FB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3B62D"/>
  <w15:chartTrackingRefBased/>
  <w15:docId w15:val="{F68D1C4A-1999-4145-A9A5-40A249A9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7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7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7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7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7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7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7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7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7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7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7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7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7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7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7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7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7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7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7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7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75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7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75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7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7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7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7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7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75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F075C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F075C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F075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7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6197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8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3730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0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7949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</Words>
  <Characters>194</Characters>
  <Application>Microsoft Office Word</Application>
  <DocSecurity>0</DocSecurity>
  <Lines>1</Lines>
  <Paragraphs>1</Paragraphs>
  <ScaleCrop>false</ScaleCrop>
  <Company>Portffolio 2 - Showreel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Ysgogwyr Newid</dc:title>
  <dc:subject>Cyflwyniad Terfynol</dc:subject>
  <dc:creator>Gwern Morus Williams (Rhif myfyriwr: 2300968)</dc:creator>
  <cp:keywords/>
  <dc:description/>
  <cp:lastModifiedBy>Gwern Williams (2300968)</cp:lastModifiedBy>
  <cp:revision>2</cp:revision>
  <dcterms:created xsi:type="dcterms:W3CDTF">2024-12-20T19:09:00Z</dcterms:created>
  <dcterms:modified xsi:type="dcterms:W3CDTF">2024-12-20T19:20:00Z</dcterms:modified>
</cp:coreProperties>
</file>