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57933AF" w:rsidRDefault="557933AF" w14:paraId="6DFFBA08" w14:textId="5590D302">
      <w:r w:rsidR="557933AF">
        <w:rPr/>
        <w:t xml:space="preserve">SINEAD EDWARDS- SUMMARY </w:t>
      </w:r>
    </w:p>
    <w:p w:rsidR="59BD69E7" w:rsidRDefault="59BD69E7" w14:paraId="7C7FB98F" w14:textId="437F981D">
      <w:r w:rsidR="59BD69E7">
        <w:rPr/>
        <w:t xml:space="preserve">Learning in the digital era provides an </w:t>
      </w:r>
      <w:r w:rsidR="56830228">
        <w:rPr/>
        <w:t>opportunity</w:t>
      </w:r>
      <w:r w:rsidR="59BD69E7">
        <w:rPr/>
        <w:t xml:space="preserve"> for students to learn about </w:t>
      </w:r>
      <w:r w:rsidR="4CA876D8">
        <w:rPr/>
        <w:t>several</w:t>
      </w:r>
      <w:r w:rsidR="59BD69E7">
        <w:rPr/>
        <w:t xml:space="preserve"> important topics such as getting prepared for higher </w:t>
      </w:r>
      <w:r w:rsidR="52A2532C">
        <w:rPr/>
        <w:t>education</w:t>
      </w:r>
      <w:r w:rsidR="11FBB8B5">
        <w:rPr/>
        <w:t xml:space="preserve"> right through to becoming a </w:t>
      </w:r>
      <w:r w:rsidR="5B3A944D">
        <w:rPr/>
        <w:t>lifelong</w:t>
      </w:r>
      <w:r w:rsidR="11FBB8B5">
        <w:rPr/>
        <w:t xml:space="preserve"> learner.</w:t>
      </w:r>
      <w:r w:rsidR="52BEF9D9">
        <w:rPr/>
        <w:t xml:space="preserve"> The in-depth information on the resources </w:t>
      </w:r>
      <w:r w:rsidR="1163DF0B">
        <w:rPr/>
        <w:t>available</w:t>
      </w:r>
      <w:r w:rsidR="52BEF9D9">
        <w:rPr/>
        <w:t xml:space="preserve"> is incredibly </w:t>
      </w:r>
      <w:r w:rsidR="18FB430D">
        <w:rPr/>
        <w:t>useful</w:t>
      </w:r>
      <w:r w:rsidR="52BEF9D9">
        <w:rPr/>
        <w:t xml:space="preserve">. Showing the access to the library and how to get hold of </w:t>
      </w:r>
      <w:r w:rsidR="3D7F6705">
        <w:rPr/>
        <w:t>trustworthy</w:t>
      </w:r>
      <w:r w:rsidR="52BEF9D9">
        <w:rPr/>
        <w:t xml:space="preserve"> resources 24/7 is something that I will use a lot in my studies. </w:t>
      </w:r>
      <w:r w:rsidR="11FBB8B5">
        <w:rPr/>
        <w:t xml:space="preserve"> </w:t>
      </w:r>
      <w:r w:rsidR="11FBB8B5">
        <w:rPr/>
        <w:t xml:space="preserve">Throughout this course I have learnt a lot of information that will help me through my </w:t>
      </w:r>
      <w:r w:rsidR="298C7A1B">
        <w:rPr/>
        <w:t>studies</w:t>
      </w:r>
      <w:r w:rsidR="11FBB8B5">
        <w:rPr/>
        <w:t xml:space="preserve"> and ensure I reach my full potential.</w:t>
      </w:r>
      <w:r w:rsidR="5C51BEE2">
        <w:rPr/>
        <w:t xml:space="preserve"> </w:t>
      </w:r>
      <w:r w:rsidR="5C51BEE2">
        <w:rPr/>
        <w:t>Furthermore</w:t>
      </w:r>
      <w:r w:rsidR="5C51BEE2">
        <w:rPr/>
        <w:t xml:space="preserve">, topics such as technology for assessment ensures students know how to access these suitable tools to help with learning. </w:t>
      </w:r>
      <w:r w:rsidR="11FBB8B5">
        <w:rPr/>
        <w:t xml:space="preserve"> </w:t>
      </w:r>
      <w:r w:rsidR="3995C019">
        <w:rPr/>
        <w:t>I found the unit on procrastination extremely useful, to understand why we procrastinate and how we can overcome this. Th</w:t>
      </w:r>
      <w:r w:rsidR="2FF3107F">
        <w:rPr/>
        <w:t xml:space="preserve">is information was given right away in the first unit preparing for higher education. Topic 3 of this unit was also extremely useful to read as </w:t>
      </w:r>
      <w:r w:rsidR="6E97F5B0">
        <w:rPr/>
        <w:t>there</w:t>
      </w:r>
      <w:r w:rsidR="2FF3107F">
        <w:rPr/>
        <w:t xml:space="preserve"> was </w:t>
      </w:r>
      <w:r w:rsidR="331F3F24">
        <w:rPr/>
        <w:t>in-depth</w:t>
      </w:r>
      <w:r w:rsidR="2FF3107F">
        <w:rPr/>
        <w:t xml:space="preserve"> guidance </w:t>
      </w:r>
      <w:r w:rsidR="3DC7A10C">
        <w:rPr/>
        <w:t xml:space="preserve">to ensure authentic work is created. </w:t>
      </w:r>
    </w:p>
    <w:p w:rsidR="57B56C0B" w:rsidP="298E54A7" w:rsidRDefault="57B56C0B" w14:paraId="6EC0AFE7" w14:textId="09F4D7E8">
      <w:pPr>
        <w:pStyle w:val="Normal"/>
      </w:pPr>
      <w:r w:rsidR="57B56C0B">
        <w:rPr/>
        <w:t>Unit 2 was important to read as it makes you reflect on yourself to think about who you are and how you think. As the topics go in, values and beliefs are then discussed</w:t>
      </w:r>
      <w:r w:rsidR="7F385880">
        <w:rPr/>
        <w:t xml:space="preserve">. It is important to understand our own beliefs and then this will in turn help you understand others. When you begin to think like this it can help </w:t>
      </w:r>
      <w:r w:rsidR="43D50B6C">
        <w:rPr/>
        <w:t>yo</w:t>
      </w:r>
      <w:r w:rsidR="7F385880">
        <w:rPr/>
        <w:t xml:space="preserve">u become a team player. </w:t>
      </w:r>
      <w:r w:rsidR="59A851DB">
        <w:rPr/>
        <w:t xml:space="preserve">Communication skills are extremely important when employers are looking for new candidates and topic 3 discusses surveys regarding this. </w:t>
      </w:r>
    </w:p>
    <w:p w:rsidR="503EFCB8" w:rsidP="298E54A7" w:rsidRDefault="503EFCB8" w14:paraId="20CFAD0F" w14:textId="0DDA1A3C">
      <w:pPr>
        <w:pStyle w:val="Normal"/>
      </w:pPr>
      <w:r w:rsidR="503EFCB8">
        <w:rPr/>
        <w:t xml:space="preserve">Working within a team is another skill that </w:t>
      </w:r>
      <w:r w:rsidR="5E91FB77">
        <w:rPr/>
        <w:t>employers</w:t>
      </w:r>
      <w:r w:rsidR="503EFCB8">
        <w:rPr/>
        <w:t xml:space="preserve"> will look out for </w:t>
      </w:r>
      <w:r w:rsidR="2ADA5664">
        <w:rPr/>
        <w:t>alongside</w:t>
      </w:r>
      <w:r w:rsidR="503EFCB8">
        <w:rPr/>
        <w:t xml:space="preserve"> effective communication skills. </w:t>
      </w:r>
      <w:r w:rsidR="3DE46E10">
        <w:rPr/>
        <w:t>Sometimes conflict can occur in teams, and it is important to be able to manage these conflicts and come to agreements.</w:t>
      </w:r>
      <w:r w:rsidR="380209CE">
        <w:rPr/>
        <w:t xml:space="preserve"> More and more now we are seeing teams being formed online due to the changes in how work is being done. A virtual team does require different skills as opposed to a face-to-face team, and this is something that is looked </w:t>
      </w:r>
      <w:r w:rsidR="76A6EEFF">
        <w:rPr/>
        <w:t xml:space="preserve">at in unit 3. </w:t>
      </w:r>
    </w:p>
    <w:p w:rsidR="76A6EEFF" w:rsidP="298E54A7" w:rsidRDefault="76A6EEFF" w14:paraId="1CD803E3" w14:textId="34C97E7F">
      <w:pPr>
        <w:pStyle w:val="Normal"/>
      </w:pPr>
      <w:r w:rsidR="76A6EEFF">
        <w:rPr/>
        <w:t xml:space="preserve">All the skills taught throughout this unit and alongside other units will give students the skills needed in their future, skills that can be used even after the time at UWTSD. </w:t>
      </w:r>
    </w:p>
    <w:p w:rsidR="298E54A7" w:rsidP="298E54A7" w:rsidRDefault="298E54A7" w14:paraId="29733F8B" w14:textId="1476B63E">
      <w:pPr>
        <w:pStyle w:val="Normal"/>
      </w:pPr>
    </w:p>
    <w:p w:rsidR="298E54A7" w:rsidP="298E54A7" w:rsidRDefault="298E54A7" w14:paraId="455AEF3E" w14:textId="1D89BE6D">
      <w:pPr>
        <w:pStyle w:val="Normal"/>
      </w:pPr>
      <w:r w:rsidR="3910189B">
        <w:drawing>
          <wp:inline wp14:editId="703A8D08" wp14:anchorId="023C5DDE">
            <wp:extent cx="5932224" cy="3336876"/>
            <wp:effectExtent l="0" t="0" r="0" b="0"/>
            <wp:docPr id="626300780" name="" title=""/>
            <wp:cNvGraphicFramePr>
              <a:graphicFrameLocks noChangeAspect="1"/>
            </wp:cNvGraphicFramePr>
            <a:graphic>
              <a:graphicData uri="http://schemas.openxmlformats.org/drawingml/2006/picture">
                <pic:pic>
                  <pic:nvPicPr>
                    <pic:cNvPr id="0" name=""/>
                    <pic:cNvPicPr/>
                  </pic:nvPicPr>
                  <pic:blipFill>
                    <a:blip r:embed="Rded7227407f14d6a">
                      <a:extLst>
                        <a:ext xmlns:a="http://schemas.openxmlformats.org/drawingml/2006/main" uri="{28A0092B-C50C-407E-A947-70E740481C1C}">
                          <a14:useLocalDpi val="0"/>
                        </a:ext>
                      </a:extLst>
                    </a:blip>
                    <a:stretch>
                      <a:fillRect/>
                    </a:stretch>
                  </pic:blipFill>
                  <pic:spPr>
                    <a:xfrm>
                      <a:off x="0" y="0"/>
                      <a:ext cx="5932224" cy="3336876"/>
                    </a:xfrm>
                    <a:prstGeom prst="rect">
                      <a:avLst/>
                    </a:prstGeom>
                  </pic:spPr>
                </pic:pic>
              </a:graphicData>
            </a:graphic>
          </wp:inline>
        </w:drawing>
      </w:r>
    </w:p>
    <w:p w:rsidR="298E54A7" w:rsidP="298E54A7" w:rsidRDefault="298E54A7" w14:paraId="773F4718" w14:textId="1163A0E7">
      <w:pPr>
        <w:pStyle w:val="Normal"/>
      </w:pPr>
    </w:p>
    <w:p w:rsidR="01BF4744" w:rsidRDefault="01BF4744" w14:paraId="1DE534E9" w14:textId="0EEEB5E6">
      <w:r w:rsidR="01BF4744">
        <w:rPr/>
        <w:t>All below topics posted to forum</w:t>
      </w:r>
      <w:r w:rsidR="3AD426BE">
        <w:rPr/>
        <w:t xml:space="preserve">! </w:t>
      </w:r>
    </w:p>
    <w:p xmlns:wp14="http://schemas.microsoft.com/office/word/2010/wordml" w14:paraId="5E5787A5" wp14:textId="0F28FB01">
      <w:bookmarkStart w:name="_GoBack" w:id="0"/>
      <w:bookmarkEnd w:id="0"/>
      <w:r w:rsidR="6297BDF2">
        <w:rPr/>
        <w:t xml:space="preserve">Learning in the Digital Era- Assignment one </w:t>
      </w:r>
    </w:p>
    <w:p w:rsidR="29DFC913" w:rsidP="53AB38AF" w:rsidRDefault="29DFC913" w14:paraId="760C9F92" w14:textId="45ABE217">
      <w:pPr>
        <w:pStyle w:val="Normal"/>
      </w:pPr>
      <w:r w:rsidR="29DFC913">
        <w:rPr/>
        <w:t xml:space="preserve">Unit 0 – </w:t>
      </w:r>
      <w:r w:rsidR="17F94E05">
        <w:rPr/>
        <w:t>Preparing for higher education</w:t>
      </w:r>
    </w:p>
    <w:p w:rsidR="17F94E05" w:rsidP="53AB38AF" w:rsidRDefault="17F94E05" w14:paraId="54E7F0C2" w14:textId="1060EFD3">
      <w:pPr>
        <w:pStyle w:val="Normal"/>
      </w:pPr>
      <w:r w:rsidR="17F94E05">
        <w:rPr/>
        <w:t>Topic 1-</w:t>
      </w:r>
      <w:r w:rsidR="41708A79">
        <w:rPr/>
        <w:t xml:space="preserve"> </w:t>
      </w:r>
      <w:r w:rsidR="41708A79">
        <w:rPr/>
        <w:t xml:space="preserve">How to Study Effectively </w:t>
      </w:r>
    </w:p>
    <w:p w:rsidR="569E3336" w:rsidP="53AB38AF" w:rsidRDefault="569E3336" w14:paraId="73D82655" w14:textId="61641442">
      <w:pPr>
        <w:pStyle w:val="Normal"/>
      </w:pPr>
      <w:r w:rsidR="569E3336">
        <w:rPr/>
        <w:t xml:space="preserve">Section 1- A time and place </w:t>
      </w:r>
    </w:p>
    <w:p w:rsidR="5CEE0171" w:rsidP="53AB38AF" w:rsidRDefault="5CEE0171" w14:paraId="60B36524" w14:textId="7C14FF20">
      <w:pPr>
        <w:pStyle w:val="Normal"/>
      </w:pPr>
      <w:r w:rsidR="5CEE0171">
        <w:rPr/>
        <w:t>Section one explains that during this course there will be approximately 900 hours on independent study. This highlights the importance of having a routine when studying. Taking into consideration the</w:t>
      </w:r>
      <w:r w:rsidR="152C503F">
        <w:rPr/>
        <w:t xml:space="preserve"> area where you should study, </w:t>
      </w:r>
      <w:r w:rsidR="7AE5593B">
        <w:rPr/>
        <w:t>I.e.,</w:t>
      </w:r>
      <w:r w:rsidR="152C503F">
        <w:rPr/>
        <w:t xml:space="preserve"> somewhere with reasonable resources and no distractions and the time in which you should study, for example doing too much work at once may be less beneficial, it is important to take regular breaks. </w:t>
      </w:r>
      <w:r w:rsidR="1FF05B15">
        <w:rPr/>
        <w:t xml:space="preserve"> </w:t>
      </w:r>
    </w:p>
    <w:p w:rsidR="1FF05B15" w:rsidP="53AB38AF" w:rsidRDefault="1FF05B15" w14:paraId="0A07015B" w14:textId="30D19C2C">
      <w:pPr>
        <w:pStyle w:val="Normal"/>
      </w:pPr>
      <w:r w:rsidR="1FF05B15">
        <w:rPr/>
        <w:t xml:space="preserve">Section 2- Time management </w:t>
      </w:r>
      <w:r w:rsidR="1FF05B15">
        <w:rPr/>
        <w:t>self-assessment</w:t>
      </w:r>
    </w:p>
    <w:p w:rsidR="6168A8EE" w:rsidP="53AB38AF" w:rsidRDefault="6168A8EE" w14:paraId="401C2187" w14:textId="0EBF1256">
      <w:pPr>
        <w:pStyle w:val="Normal"/>
      </w:pPr>
      <w:r w:rsidR="6168A8EE">
        <w:rPr/>
        <w:t xml:space="preserve">Due to the amount on independent study on this course it is vital student learn to plan and prioritise their workload around other commitments. This section highlights the challenges that students occur doing this and the how important time management skills are. </w:t>
      </w:r>
    </w:p>
    <w:p w:rsidR="78F96A54" w:rsidP="53AB38AF" w:rsidRDefault="78F96A54" w14:paraId="4144FEF6" w14:textId="0F97C3FC">
      <w:pPr>
        <w:pStyle w:val="Normal"/>
      </w:pPr>
      <w:r w:rsidR="78F96A54">
        <w:rPr/>
        <w:t>Section 3- Fail to plan, plan to fail</w:t>
      </w:r>
    </w:p>
    <w:p w:rsidR="78F96A54" w:rsidP="53AB38AF" w:rsidRDefault="78F96A54" w14:paraId="63115E47" w14:textId="2F3B7B7F">
      <w:pPr>
        <w:pStyle w:val="Normal"/>
      </w:pPr>
      <w:r w:rsidR="78F96A54">
        <w:rPr/>
        <w:t xml:space="preserve">Another important skill needed is the ability to plan. Problems regarding time management happen when there is no clear plan or having plans that are unrealistic. </w:t>
      </w:r>
      <w:r w:rsidR="4A4DE090">
        <w:rPr/>
        <w:t xml:space="preserve">Poorly written assignments are one example of what can happen when students poorly plan their work. </w:t>
      </w:r>
      <w:r w:rsidR="29A05329">
        <w:rPr/>
        <w:t>Eisenhower's</w:t>
      </w:r>
      <w:r w:rsidR="4A4DE090">
        <w:rPr/>
        <w:t xml:space="preserve"> principle </w:t>
      </w:r>
      <w:r w:rsidR="25F52A38">
        <w:rPr/>
        <w:t xml:space="preserve">can help when prioritising tasks. </w:t>
      </w:r>
      <w:r w:rsidR="42930565">
        <w:rPr/>
        <w:t xml:space="preserve">He sets his tasks into two categories, urgent and important. By following this </w:t>
      </w:r>
      <w:r w:rsidR="4B644251">
        <w:rPr/>
        <w:t>strategy,</w:t>
      </w:r>
      <w:r w:rsidR="42930565">
        <w:rPr/>
        <w:t xml:space="preserve"> it can minimise stress. </w:t>
      </w:r>
      <w:r w:rsidR="04DB9A16">
        <w:rPr/>
        <w:t xml:space="preserve">He also then </w:t>
      </w:r>
      <w:r w:rsidR="56AC0911">
        <w:rPr/>
        <w:t>separates</w:t>
      </w:r>
      <w:r w:rsidR="04DB9A16">
        <w:rPr/>
        <w:t xml:space="preserve"> tasks into a list, starting at the top there will b</w:t>
      </w:r>
      <w:r w:rsidR="4BD2C849">
        <w:rPr/>
        <w:t xml:space="preserve">e the </w:t>
      </w:r>
      <w:r w:rsidR="42477650">
        <w:rPr/>
        <w:t>most important</w:t>
      </w:r>
      <w:r w:rsidR="04DB9A16">
        <w:rPr/>
        <w:t xml:space="preserve"> and urgent</w:t>
      </w:r>
      <w:r w:rsidR="0AA18C01">
        <w:rPr/>
        <w:t xml:space="preserve"> ta</w:t>
      </w:r>
      <w:r w:rsidR="6B5C5B42">
        <w:rPr/>
        <w:t>s</w:t>
      </w:r>
      <w:r w:rsidR="0AA18C01">
        <w:rPr/>
        <w:t>ks</w:t>
      </w:r>
      <w:r w:rsidR="04DB9A16">
        <w:rPr/>
        <w:t xml:space="preserve">, </w:t>
      </w:r>
      <w:r w:rsidR="7502D6C8">
        <w:rPr/>
        <w:t xml:space="preserve">then </w:t>
      </w:r>
      <w:r w:rsidR="04DB9A16">
        <w:rPr/>
        <w:t xml:space="preserve">important but not urgent, </w:t>
      </w:r>
      <w:r w:rsidR="3CC1FE70">
        <w:rPr/>
        <w:t xml:space="preserve">thirdly </w:t>
      </w:r>
      <w:r w:rsidR="04DB9A16">
        <w:rPr/>
        <w:t xml:space="preserve">not important but urgent and not important and not urgent. By doing this it is </w:t>
      </w:r>
      <w:r w:rsidR="63EB40F1">
        <w:rPr/>
        <w:t>ensuring</w:t>
      </w:r>
      <w:r w:rsidR="04DB9A16">
        <w:rPr/>
        <w:t xml:space="preserve"> that the most</w:t>
      </w:r>
      <w:r w:rsidR="35608F6E">
        <w:rPr/>
        <w:t xml:space="preserve"> important and urgent tasks take priority. </w:t>
      </w:r>
    </w:p>
    <w:p w:rsidR="738A8A29" w:rsidP="53AB38AF" w:rsidRDefault="738A8A29" w14:paraId="5413D0E4" w14:textId="25FB2AB9">
      <w:pPr>
        <w:pStyle w:val="Normal"/>
      </w:pPr>
      <w:r w:rsidR="738A8A29">
        <w:rPr/>
        <w:t xml:space="preserve">Section 4- Overcoming </w:t>
      </w:r>
      <w:r w:rsidR="738A8A29">
        <w:rPr/>
        <w:t>procrastination</w:t>
      </w:r>
      <w:r w:rsidR="738A8A29">
        <w:rPr/>
        <w:t xml:space="preserve"> and </w:t>
      </w:r>
      <w:r w:rsidR="738A8A29">
        <w:rPr/>
        <w:t>perfectionism</w:t>
      </w:r>
      <w:r w:rsidR="738A8A29">
        <w:rPr/>
        <w:t xml:space="preserve"> </w:t>
      </w:r>
    </w:p>
    <w:p w:rsidR="738A8A29" w:rsidP="53AB38AF" w:rsidRDefault="738A8A29" w14:paraId="4E6F4E30" w14:textId="7B52EC56">
      <w:pPr>
        <w:pStyle w:val="Normal"/>
      </w:pPr>
      <w:r w:rsidR="738A8A29">
        <w:rPr/>
        <w:t>This section first highlights what both terms procrastination and perfectionism mean. When someone avoids starting a certain task th</w:t>
      </w:r>
      <w:r w:rsidR="52DCFCC2">
        <w:rPr/>
        <w:t xml:space="preserve">at is known as procrastinating. Before you </w:t>
      </w:r>
      <w:r w:rsidR="1181E1F4">
        <w:rPr/>
        <w:t>can</w:t>
      </w:r>
      <w:r w:rsidR="52DCFCC2">
        <w:rPr/>
        <w:t xml:space="preserve"> overcome </w:t>
      </w:r>
      <w:r w:rsidR="39054AAB">
        <w:rPr/>
        <w:t>procrastination</w:t>
      </w:r>
      <w:r w:rsidR="52DCFCC2">
        <w:rPr/>
        <w:t xml:space="preserve">, you </w:t>
      </w:r>
      <w:r w:rsidR="548A1217">
        <w:rPr/>
        <w:t>must</w:t>
      </w:r>
      <w:r w:rsidR="52DCFCC2">
        <w:rPr/>
        <w:t xml:space="preserve"> first identify the reasons fo</w:t>
      </w:r>
      <w:r w:rsidR="78112FA2">
        <w:rPr/>
        <w:t xml:space="preserve">r </w:t>
      </w:r>
      <w:r w:rsidR="399197C8">
        <w:rPr/>
        <w:t>procrastinating</w:t>
      </w:r>
      <w:r w:rsidR="78112FA2">
        <w:rPr/>
        <w:t xml:space="preserve">. </w:t>
      </w:r>
    </w:p>
    <w:p w:rsidR="70D4548C" w:rsidP="53AB38AF" w:rsidRDefault="70D4548C" w14:paraId="707F3076" w14:textId="0BC61E74">
      <w:pPr>
        <w:pStyle w:val="Normal"/>
      </w:pPr>
      <w:r w:rsidR="70D4548C">
        <w:rPr/>
        <w:t>Some students also have an issue with perfectionism, and this is where they aim to get everything done perfectly. However, this can cause some issues as setting the bar too h</w:t>
      </w:r>
      <w:r w:rsidR="0383E597">
        <w:rPr/>
        <w:t xml:space="preserve">igh is an </w:t>
      </w:r>
      <w:r w:rsidR="0383E597">
        <w:rPr/>
        <w:t>impractical</w:t>
      </w:r>
      <w:r w:rsidR="0383E597">
        <w:rPr/>
        <w:t xml:space="preserve"> as setting the bar too low and when people do this it can create a </w:t>
      </w:r>
      <w:r w:rsidR="0383E597">
        <w:rPr/>
        <w:t>nonstop</w:t>
      </w:r>
      <w:r w:rsidR="0383E597">
        <w:rPr/>
        <w:t xml:space="preserve"> drive to an impossible goal. </w:t>
      </w:r>
    </w:p>
    <w:p w:rsidR="53AB38AF" w:rsidP="53AB38AF" w:rsidRDefault="53AB38AF" w14:paraId="766302A8" w14:textId="6219B867">
      <w:pPr>
        <w:pStyle w:val="Normal"/>
      </w:pPr>
    </w:p>
    <w:p w:rsidR="0B2846C8" w:rsidP="53AB38AF" w:rsidRDefault="0B2846C8" w14:paraId="0104335F" w14:textId="4B2FA924">
      <w:pPr>
        <w:pStyle w:val="Normal"/>
      </w:pPr>
      <w:r w:rsidR="0B2846C8">
        <w:rPr/>
        <w:t xml:space="preserve">Topic 2- Essential digital skills </w:t>
      </w:r>
    </w:p>
    <w:p w:rsidR="0B2846C8" w:rsidP="53AB38AF" w:rsidRDefault="0B2846C8" w14:paraId="75076A62" w14:textId="5ECE0724">
      <w:pPr>
        <w:pStyle w:val="Normal"/>
      </w:pPr>
      <w:r w:rsidR="0B2846C8">
        <w:rPr/>
        <w:t xml:space="preserve">Section 1- Microsoft word and Microsoft power point </w:t>
      </w:r>
    </w:p>
    <w:p w:rsidR="0B2846C8" w:rsidP="53AB38AF" w:rsidRDefault="0B2846C8" w14:paraId="1EC11270" w14:textId="2027618C">
      <w:pPr>
        <w:pStyle w:val="Normal"/>
      </w:pPr>
      <w:r w:rsidR="0B2846C8">
        <w:rPr/>
        <w:t xml:space="preserve">This section introduces </w:t>
      </w:r>
      <w:r w:rsidR="5033C25D">
        <w:rPr/>
        <w:t>Microsoft</w:t>
      </w:r>
      <w:r w:rsidR="0B2846C8">
        <w:rPr/>
        <w:t xml:space="preserve"> word which is a word processing application </w:t>
      </w:r>
      <w:r w:rsidR="49319FC3">
        <w:rPr/>
        <w:t>and</w:t>
      </w:r>
      <w:r w:rsidR="0B2846C8">
        <w:rPr/>
        <w:t xml:space="preserve"> </w:t>
      </w:r>
      <w:r w:rsidR="0BC993B1">
        <w:rPr/>
        <w:t>Microsoft</w:t>
      </w:r>
      <w:r w:rsidR="0B2846C8">
        <w:rPr/>
        <w:t xml:space="preserve"> </w:t>
      </w:r>
      <w:r w:rsidR="541B8AB3">
        <w:rPr/>
        <w:t>PowerPoint</w:t>
      </w:r>
      <w:r w:rsidR="0B2846C8">
        <w:rPr/>
        <w:t xml:space="preserve"> which is an application used to hel</w:t>
      </w:r>
      <w:r w:rsidR="782D882D">
        <w:rPr/>
        <w:t xml:space="preserve">p build and display presentations in the way of slide shows. </w:t>
      </w:r>
    </w:p>
    <w:p w:rsidR="53AB38AF" w:rsidP="53AB38AF" w:rsidRDefault="53AB38AF" w14:paraId="426961D3" w14:textId="76755EE5">
      <w:pPr>
        <w:pStyle w:val="Normal"/>
      </w:pPr>
    </w:p>
    <w:p w:rsidR="0D0387A4" w:rsidP="53AB38AF" w:rsidRDefault="0D0387A4" w14:paraId="76013503" w14:textId="14E193F5">
      <w:pPr>
        <w:pStyle w:val="Normal"/>
      </w:pPr>
      <w:r w:rsidR="0D0387A4">
        <w:rPr/>
        <w:t xml:space="preserve">Section 2- Microsoft outlook and </w:t>
      </w:r>
      <w:r w:rsidR="6B5F9F2A">
        <w:rPr/>
        <w:t>Microsoft</w:t>
      </w:r>
      <w:r w:rsidR="0D0387A4">
        <w:rPr/>
        <w:t xml:space="preserve"> teams </w:t>
      </w:r>
    </w:p>
    <w:p w:rsidR="40409039" w:rsidP="40409039" w:rsidRDefault="40409039" w14:paraId="6C7F3F6A" w14:textId="71F90F4E">
      <w:pPr>
        <w:pStyle w:val="Normal"/>
      </w:pPr>
    </w:p>
    <w:p w:rsidR="748BE80A" w:rsidP="40409039" w:rsidRDefault="748BE80A" w14:paraId="19F50AD2" w14:textId="7ECAC5D2">
      <w:pPr>
        <w:pStyle w:val="Normal"/>
      </w:pPr>
      <w:r w:rsidR="748BE80A">
        <w:rPr/>
        <w:t xml:space="preserve">Unit 1 topic 1- finding and using information </w:t>
      </w:r>
    </w:p>
    <w:p w:rsidR="748BE80A" w:rsidP="40409039" w:rsidRDefault="748BE80A" w14:paraId="60437234" w14:textId="302B2A3C">
      <w:pPr>
        <w:pStyle w:val="Normal"/>
      </w:pPr>
      <w:r w:rsidR="748BE80A">
        <w:rPr/>
        <w:t>Section 1- Navigating the library web pages</w:t>
      </w:r>
    </w:p>
    <w:p w:rsidR="748BE80A" w:rsidP="40409039" w:rsidRDefault="748BE80A" w14:paraId="16F31A86" w14:textId="4AE2B6CF">
      <w:pPr>
        <w:pStyle w:val="Normal"/>
      </w:pPr>
      <w:r w:rsidR="748BE80A">
        <w:rPr/>
        <w:t xml:space="preserve">This section focuses on the library and what resources it offers to help with studies. I found out there are </w:t>
      </w:r>
      <w:r w:rsidR="7A601332">
        <w:rPr/>
        <w:t xml:space="preserve">four </w:t>
      </w:r>
      <w:r w:rsidR="748BE80A">
        <w:rPr/>
        <w:t xml:space="preserve">ways to access the library web </w:t>
      </w:r>
      <w:r w:rsidR="445AF83E">
        <w:rPr/>
        <w:t>page</w:t>
      </w:r>
      <w:r w:rsidR="748BE80A">
        <w:rPr/>
        <w:t xml:space="preserve">, via </w:t>
      </w:r>
      <w:r w:rsidR="5191D1F3">
        <w:rPr/>
        <w:t>URL</w:t>
      </w:r>
      <w:r w:rsidR="748BE80A">
        <w:rPr/>
        <w:t>, the sea</w:t>
      </w:r>
      <w:r w:rsidR="7B1C7787">
        <w:rPr/>
        <w:t>rch engine</w:t>
      </w:r>
      <w:r w:rsidR="43E38205">
        <w:rPr/>
        <w:t>,</w:t>
      </w:r>
      <w:r w:rsidR="7B1C7787">
        <w:rPr/>
        <w:t xml:space="preserve"> by selecting the ‘Library’ tile on the UTWSD hwb</w:t>
      </w:r>
      <w:r w:rsidR="2E00B003">
        <w:rPr/>
        <w:t xml:space="preserve"> and by using quick links</w:t>
      </w:r>
      <w:r w:rsidR="7B1C7787">
        <w:rPr/>
        <w:t xml:space="preserve">. </w:t>
      </w:r>
      <w:r w:rsidR="250753D5">
        <w:rPr/>
        <w:t xml:space="preserve">Once the library pages have been located you can favourite these which means it will be easier to access in the future. </w:t>
      </w:r>
      <w:r w:rsidR="62525008">
        <w:rPr/>
        <w:t xml:space="preserve">The library also has several resources </w:t>
      </w:r>
      <w:r w:rsidR="275DCB9E">
        <w:rPr/>
        <w:t>available, these</w:t>
      </w:r>
      <w:r w:rsidR="62525008">
        <w:rPr/>
        <w:t xml:space="preserve"> include special collections and archives, open access and research, academic info skills and library events. </w:t>
      </w:r>
      <w:r w:rsidR="20F7353A">
        <w:rPr/>
        <w:t xml:space="preserve">If further assistance is needed this section advised library staff can also help with general </w:t>
      </w:r>
      <w:r w:rsidR="491C13C5">
        <w:rPr/>
        <w:t>enquiries</w:t>
      </w:r>
      <w:r w:rsidR="20F7353A">
        <w:rPr/>
        <w:t xml:space="preserve"> and </w:t>
      </w:r>
      <w:r w:rsidR="6CCEC2EE">
        <w:rPr/>
        <w:t>in-depth</w:t>
      </w:r>
      <w:r w:rsidR="20F7353A">
        <w:rPr/>
        <w:t xml:space="preserve"> research enquiries. </w:t>
      </w:r>
    </w:p>
    <w:p w:rsidR="06B03E37" w:rsidP="40409039" w:rsidRDefault="06B03E37" w14:paraId="2928DBFD" w14:textId="48F4D544">
      <w:pPr>
        <w:pStyle w:val="Normal"/>
      </w:pPr>
      <w:r w:rsidR="06B03E37">
        <w:rPr/>
        <w:t>Section</w:t>
      </w:r>
      <w:r w:rsidR="06B03E37">
        <w:rPr/>
        <w:t xml:space="preserve"> 2- </w:t>
      </w:r>
      <w:r w:rsidR="06B03E37">
        <w:rPr/>
        <w:t>Evaluating</w:t>
      </w:r>
      <w:r w:rsidR="06B03E37">
        <w:rPr/>
        <w:t xml:space="preserve"> information and finding credible academic resources. </w:t>
      </w:r>
    </w:p>
    <w:p w:rsidR="2A89FA43" w:rsidP="40409039" w:rsidRDefault="2A89FA43" w14:paraId="0B91A650" w14:textId="7D5059B1">
      <w:pPr>
        <w:pStyle w:val="Normal"/>
        <w:bidi w:val="0"/>
        <w:spacing w:before="0" w:beforeAutospacing="off" w:after="160" w:afterAutospacing="off" w:line="259" w:lineRule="auto"/>
        <w:ind w:left="0" w:right="0"/>
        <w:jc w:val="left"/>
      </w:pPr>
      <w:r w:rsidR="2A89FA43">
        <w:rPr/>
        <w:t xml:space="preserve">This section discusses the importance of ‘good information’. This means that we need to evaluate and use information </w:t>
      </w:r>
      <w:r w:rsidR="30F090A7">
        <w:rPr/>
        <w:t>appropriately. From this I understand that we must ensure</w:t>
      </w:r>
      <w:r w:rsidR="19519627">
        <w:rPr/>
        <w:t xml:space="preserve"> </w:t>
      </w:r>
      <w:r w:rsidR="30F090A7">
        <w:rPr/>
        <w:t xml:space="preserve">sources are credible as there can be a lot of misinformation and ‘fake News' advertised in today society. </w:t>
      </w:r>
      <w:r w:rsidR="21F16064">
        <w:rPr/>
        <w:t xml:space="preserve">One method that can be used to determine if a source of information should be used is by doing the CRAAP method. This briefly explained is ‘C’- Currency, is the information up to date. </w:t>
      </w:r>
      <w:r w:rsidR="0D8CCDA3">
        <w:rPr/>
        <w:t>'R’ is this information relevant to my work/assignment. A- Authority. What are the credentials of said author. A-Accuracy- Is there a way we can verify th</w:t>
      </w:r>
      <w:r w:rsidR="3FE8B82E">
        <w:rPr/>
        <w:t xml:space="preserve">is information. </w:t>
      </w:r>
      <w:r w:rsidR="260D2D19">
        <w:rPr/>
        <w:t>Finally,</w:t>
      </w:r>
      <w:r w:rsidR="260D2D19">
        <w:rPr/>
        <w:t xml:space="preserve"> P- Purpose. Is it objective? What is the purpose of the articles etc. </w:t>
      </w:r>
    </w:p>
    <w:p w:rsidR="260D2D19" w:rsidP="40409039" w:rsidRDefault="260D2D19" w14:paraId="12AAB8D1" w14:textId="2D233BC1">
      <w:pPr>
        <w:pStyle w:val="Normal"/>
        <w:bidi w:val="0"/>
        <w:spacing w:before="0" w:beforeAutospacing="off" w:after="160" w:afterAutospacing="off" w:line="259" w:lineRule="auto"/>
        <w:ind w:left="0" w:right="0"/>
        <w:jc w:val="left"/>
      </w:pPr>
      <w:r w:rsidR="260D2D19">
        <w:rPr/>
        <w:t xml:space="preserve">I also found some tips for finding reliable information and these included using the library resources, making sure </w:t>
      </w:r>
      <w:r w:rsidR="56B415ED">
        <w:rPr/>
        <w:t>you're</w:t>
      </w:r>
      <w:r w:rsidR="260D2D19">
        <w:rPr/>
        <w:t xml:space="preserve"> </w:t>
      </w:r>
      <w:r w:rsidR="21B40F3C">
        <w:rPr/>
        <w:t>subscribed</w:t>
      </w:r>
      <w:r w:rsidR="260D2D19">
        <w:rPr/>
        <w:t xml:space="preserve"> to legitimate new outlets, using fa</w:t>
      </w:r>
      <w:r w:rsidR="2ED23979">
        <w:rPr/>
        <w:t>c</w:t>
      </w:r>
      <w:r w:rsidR="02A96A15">
        <w:rPr/>
        <w:t xml:space="preserve">t </w:t>
      </w:r>
      <w:r w:rsidR="260D2D19">
        <w:rPr/>
        <w:t>checking websites such as BBC Reality Check and making sure not to respond to cli</w:t>
      </w:r>
      <w:r w:rsidR="7761A354">
        <w:rPr/>
        <w:t>ck bait.</w:t>
      </w:r>
    </w:p>
    <w:p w:rsidR="26285C78" w:rsidP="40409039" w:rsidRDefault="26285C78" w14:paraId="76921075" w14:textId="74A36A9D">
      <w:pPr>
        <w:pStyle w:val="Normal"/>
        <w:bidi w:val="0"/>
        <w:spacing w:before="0" w:beforeAutospacing="off" w:after="160" w:afterAutospacing="off" w:line="259" w:lineRule="auto"/>
        <w:ind w:left="0" w:right="0"/>
        <w:jc w:val="left"/>
      </w:pPr>
      <w:r w:rsidR="26285C78">
        <w:rPr/>
        <w:t>Section</w:t>
      </w:r>
      <w:r w:rsidR="26285C78">
        <w:rPr/>
        <w:t xml:space="preserve"> 3- Using the Library </w:t>
      </w:r>
      <w:r w:rsidR="26285C78">
        <w:rPr/>
        <w:t>Catalogue</w:t>
      </w:r>
      <w:r w:rsidR="26285C78">
        <w:rPr/>
        <w:t xml:space="preserve"> to find and manage information. </w:t>
      </w:r>
    </w:p>
    <w:p w:rsidR="26285C78" w:rsidP="40409039" w:rsidRDefault="26285C78" w14:paraId="4A37B434" w14:textId="30334CF9">
      <w:pPr>
        <w:pStyle w:val="Normal"/>
        <w:bidi w:val="0"/>
        <w:spacing w:before="0" w:beforeAutospacing="off" w:after="160" w:afterAutospacing="off" w:line="259" w:lineRule="auto"/>
        <w:ind w:left="0" w:right="0"/>
        <w:jc w:val="left"/>
      </w:pPr>
      <w:r w:rsidR="26285C78">
        <w:rPr/>
        <w:t xml:space="preserve">It is proved that students who use library resources perform better than the students who don’t. The aim of this section is to show how the Library </w:t>
      </w:r>
      <w:r w:rsidR="20A0C1DF">
        <w:rPr/>
        <w:t>Catalogue</w:t>
      </w:r>
      <w:r w:rsidR="26285C78">
        <w:rPr/>
        <w:t xml:space="preserve"> can help </w:t>
      </w:r>
      <w:r w:rsidR="6DB0FF5E">
        <w:rPr/>
        <w:t>student</w:t>
      </w:r>
      <w:r w:rsidR="26285C78">
        <w:rPr/>
        <w:t xml:space="preserve"> find, save, </w:t>
      </w:r>
      <w:r w:rsidR="043AA9C0">
        <w:rPr/>
        <w:t>organise</w:t>
      </w:r>
      <w:r w:rsidR="26285C78">
        <w:rPr/>
        <w:t xml:space="preserve"> and </w:t>
      </w:r>
      <w:r w:rsidR="3382628E">
        <w:rPr/>
        <w:t>retrieve</w:t>
      </w:r>
      <w:r w:rsidR="70CAA4F6">
        <w:rPr/>
        <w:t xml:space="preserve"> academic information. </w:t>
      </w:r>
    </w:p>
    <w:p w:rsidR="335052E9" w:rsidP="40409039" w:rsidRDefault="335052E9" w14:paraId="496E0E8B" w14:textId="75CF6D11">
      <w:pPr>
        <w:pStyle w:val="Normal"/>
        <w:bidi w:val="0"/>
        <w:spacing w:before="0" w:beforeAutospacing="off" w:after="160" w:afterAutospacing="off" w:line="259" w:lineRule="auto"/>
        <w:ind w:left="0" w:right="0"/>
        <w:jc w:val="left"/>
      </w:pPr>
      <w:r w:rsidR="335052E9">
        <w:rPr/>
        <w:t xml:space="preserve">I have learnt that there are </w:t>
      </w:r>
      <w:r w:rsidR="6B8EA1B6">
        <w:rPr/>
        <w:t>several</w:t>
      </w:r>
      <w:r w:rsidR="335052E9">
        <w:rPr/>
        <w:t xml:space="preserve"> resources readily available via the library catalogue which includes e- books, e- journals, market research and newspapers</w:t>
      </w:r>
      <w:r w:rsidR="335052E9">
        <w:rPr/>
        <w:t>.</w:t>
      </w:r>
    </w:p>
    <w:p w:rsidR="40409039" w:rsidP="40409039" w:rsidRDefault="40409039" w14:paraId="7ECEDD93" w14:textId="7F708380">
      <w:pPr>
        <w:pStyle w:val="Normal"/>
        <w:bidi w:val="0"/>
        <w:spacing w:before="0" w:beforeAutospacing="off" w:after="160" w:afterAutospacing="off" w:line="259" w:lineRule="auto"/>
        <w:ind w:left="0" w:right="0"/>
        <w:jc w:val="left"/>
      </w:pPr>
    </w:p>
    <w:p w:rsidR="46432D7F" w:rsidP="40409039" w:rsidRDefault="46432D7F" w14:paraId="6C8041D3" w14:textId="5B46CBE3">
      <w:pPr>
        <w:pStyle w:val="Normal"/>
        <w:bidi w:val="0"/>
        <w:spacing w:before="0" w:beforeAutospacing="off" w:after="160" w:afterAutospacing="off" w:line="259" w:lineRule="auto"/>
        <w:ind w:left="0" w:right="0"/>
        <w:jc w:val="left"/>
      </w:pPr>
      <w:r w:rsidR="46432D7F">
        <w:rPr/>
        <w:t xml:space="preserve">Section 4- Using advanced techniques when searching databases and other resources </w:t>
      </w:r>
    </w:p>
    <w:p w:rsidR="2BFC367C" w:rsidP="40409039" w:rsidRDefault="2BFC367C" w14:paraId="08EE6326" w14:textId="2B83F440">
      <w:pPr>
        <w:pStyle w:val="Normal"/>
        <w:bidi w:val="0"/>
        <w:spacing w:before="0" w:beforeAutospacing="off" w:after="160" w:afterAutospacing="off" w:line="259" w:lineRule="auto"/>
        <w:ind w:left="0" w:right="0"/>
        <w:jc w:val="left"/>
      </w:pPr>
      <w:r w:rsidR="2BFC367C">
        <w:rPr/>
        <w:t xml:space="preserve">The first thing </w:t>
      </w:r>
      <w:r w:rsidR="07A4693F">
        <w:rPr/>
        <w:t>this section</w:t>
      </w:r>
      <w:r w:rsidR="2BFC367C">
        <w:rPr/>
        <w:t xml:space="preserve"> </w:t>
      </w:r>
      <w:r w:rsidR="35D67DD7">
        <w:rPr/>
        <w:t>discusses</w:t>
      </w:r>
      <w:r w:rsidR="2BFC367C">
        <w:rPr/>
        <w:t xml:space="preserve"> ins the </w:t>
      </w:r>
      <w:r w:rsidR="47953946">
        <w:rPr/>
        <w:t>limitations</w:t>
      </w:r>
      <w:r w:rsidR="2BFC367C">
        <w:rPr/>
        <w:t xml:space="preserve"> seen with using a search engine and some of these </w:t>
      </w:r>
      <w:r w:rsidR="20A636A2">
        <w:rPr/>
        <w:t>limitations</w:t>
      </w:r>
      <w:r w:rsidR="2BFC367C">
        <w:rPr/>
        <w:t xml:space="preserve"> are that there is no quality control, meaning anyone can publish content on the internet. Also due to the amount of content available </w:t>
      </w:r>
      <w:r w:rsidR="643A8549">
        <w:rPr/>
        <w:t xml:space="preserve">it can become unorganised. Also, some content you click on to read may ask you to pay, and the site may not be a trusted site. </w:t>
      </w:r>
    </w:p>
    <w:p w:rsidR="54DCE483" w:rsidP="40409039" w:rsidRDefault="54DCE483" w14:paraId="7FB799EF" w14:textId="55B59C81">
      <w:pPr>
        <w:pStyle w:val="Normal"/>
        <w:bidi w:val="0"/>
        <w:spacing w:before="0" w:beforeAutospacing="off" w:after="160" w:afterAutospacing="off" w:line="259" w:lineRule="auto"/>
        <w:ind w:left="0" w:right="0"/>
        <w:jc w:val="left"/>
      </w:pPr>
      <w:r w:rsidR="54DCE483">
        <w:rPr/>
        <w:t xml:space="preserve">I </w:t>
      </w:r>
      <w:r w:rsidR="54DCE483">
        <w:rPr/>
        <w:t>have learnt</w:t>
      </w:r>
      <w:r w:rsidR="54DCE483">
        <w:rPr/>
        <w:t xml:space="preserve"> that using the uwtsd library </w:t>
      </w:r>
      <w:r w:rsidR="54DCE483">
        <w:rPr/>
        <w:t>database</w:t>
      </w:r>
      <w:r w:rsidR="54DCE483">
        <w:rPr/>
        <w:t xml:space="preserve"> would be more beneficial as the information is published from reliable sources and can be accessed 24/7.</w:t>
      </w:r>
    </w:p>
    <w:p w:rsidR="54DCE483" w:rsidP="40409039" w:rsidRDefault="54DCE483" w14:paraId="759A6992" w14:textId="210A609A">
      <w:pPr>
        <w:pStyle w:val="Normal"/>
        <w:bidi w:val="0"/>
        <w:spacing w:before="0" w:beforeAutospacing="off" w:after="160" w:afterAutospacing="off" w:line="259" w:lineRule="auto"/>
        <w:ind w:left="0" w:right="0"/>
        <w:jc w:val="left"/>
      </w:pPr>
      <w:r w:rsidR="54DCE483">
        <w:rPr/>
        <w:t xml:space="preserve">Some things to think about when searching would be to firstly think about the assignment, looking at what you need to find out. </w:t>
      </w:r>
      <w:r w:rsidR="7D42739D">
        <w:rPr/>
        <w:t xml:space="preserve">Gather key words and use filters to help with the search results. Make the most of the results that have been found and keep track of progress. </w:t>
      </w:r>
    </w:p>
    <w:p w:rsidR="40409039" w:rsidP="40409039" w:rsidRDefault="40409039" w14:paraId="100F6619" w14:textId="2ADEFDF5">
      <w:pPr>
        <w:pStyle w:val="Normal"/>
        <w:bidi w:val="0"/>
        <w:spacing w:before="0" w:beforeAutospacing="off" w:after="160" w:afterAutospacing="off" w:line="259" w:lineRule="auto"/>
        <w:ind w:left="0" w:right="0"/>
        <w:jc w:val="left"/>
      </w:pPr>
    </w:p>
    <w:p w:rsidR="40409039" w:rsidP="40409039" w:rsidRDefault="40409039" w14:paraId="291A9C10" w14:textId="43AF374D">
      <w:pPr>
        <w:pStyle w:val="Normal"/>
        <w:bidi w:val="0"/>
        <w:spacing w:before="0" w:beforeAutospacing="off" w:after="160" w:afterAutospacing="off" w:line="259" w:lineRule="auto"/>
        <w:ind w:left="0" w:right="0"/>
        <w:jc w:val="left"/>
      </w:pPr>
    </w:p>
    <w:p w:rsidR="5B2EB697" w:rsidP="40409039" w:rsidRDefault="5B2EB697" w14:paraId="531B0EE7" w14:textId="34A750B9">
      <w:pPr>
        <w:pStyle w:val="Normal"/>
        <w:bidi w:val="0"/>
        <w:spacing w:before="0" w:beforeAutospacing="off" w:after="160" w:afterAutospacing="off" w:line="259" w:lineRule="auto"/>
        <w:ind w:left="0" w:right="0"/>
        <w:jc w:val="left"/>
      </w:pPr>
      <w:r w:rsidR="5B2EB697">
        <w:rPr/>
        <w:t xml:space="preserve">UNIT 2- </w:t>
      </w:r>
      <w:r w:rsidR="05C4100C">
        <w:rPr/>
        <w:t xml:space="preserve">Topic 1 </w:t>
      </w:r>
    </w:p>
    <w:p w:rsidR="05C4100C" w:rsidP="40409039" w:rsidRDefault="05C4100C" w14:paraId="3E040E88" w14:textId="052D6D35">
      <w:pPr>
        <w:pStyle w:val="Normal"/>
        <w:bidi w:val="0"/>
        <w:spacing w:before="0" w:beforeAutospacing="off" w:after="160" w:afterAutospacing="off" w:line="259" w:lineRule="auto"/>
        <w:ind w:left="0" w:right="0"/>
        <w:jc w:val="left"/>
      </w:pPr>
      <w:r w:rsidR="05C4100C">
        <w:rPr/>
        <w:t xml:space="preserve">Section 1- Understanding </w:t>
      </w:r>
      <w:r w:rsidR="05C4100C">
        <w:rPr/>
        <w:t>identity</w:t>
      </w:r>
      <w:r w:rsidR="05C4100C">
        <w:rPr/>
        <w:t xml:space="preserve"> and sense of place</w:t>
      </w:r>
    </w:p>
    <w:p w:rsidR="05C4100C" w:rsidP="40409039" w:rsidRDefault="05C4100C" w14:paraId="37E1FDF1" w14:textId="696B96CB">
      <w:pPr>
        <w:pStyle w:val="Normal"/>
        <w:bidi w:val="0"/>
        <w:spacing w:before="0" w:beforeAutospacing="off" w:after="160" w:afterAutospacing="off" w:line="259" w:lineRule="auto"/>
        <w:ind w:left="0" w:right="0"/>
        <w:jc w:val="left"/>
      </w:pPr>
      <w:r w:rsidR="05C4100C">
        <w:rPr/>
        <w:t xml:space="preserve">In this section I am to reflect on myself and the </w:t>
      </w:r>
      <w:r w:rsidR="05C4100C">
        <w:rPr/>
        <w:t>relationships</w:t>
      </w:r>
      <w:r w:rsidR="05C4100C">
        <w:rPr/>
        <w:t xml:space="preserve"> that I have with certain places, secondly looking at how this helps to shape my identity. </w:t>
      </w:r>
    </w:p>
    <w:p w:rsidR="4ECA3EB0" w:rsidP="40409039" w:rsidRDefault="4ECA3EB0" w14:paraId="39C6F2F9" w14:textId="3DFB8CFD">
      <w:pPr>
        <w:pStyle w:val="Normal"/>
        <w:bidi w:val="0"/>
        <w:spacing w:before="0" w:beforeAutospacing="off" w:after="160" w:afterAutospacing="off" w:line="259" w:lineRule="auto"/>
        <w:ind w:left="0" w:right="0"/>
        <w:jc w:val="left"/>
      </w:pPr>
      <w:r w:rsidR="4ECA3EB0">
        <w:rPr/>
        <w:t xml:space="preserve">Education is one factor that can shape out identity. </w:t>
      </w:r>
      <w:r w:rsidR="0A12C578">
        <w:rPr/>
        <w:t xml:space="preserve">Other things that may shape our identity is the music we listen to and films we watch. Our identity can change over time. </w:t>
      </w:r>
      <w:r w:rsidR="754FDC7A">
        <w:rPr/>
        <w:t>I this section I learnt that there are different theories of identity. The ‘body’ theory is where people believe the idea that we are shaped due to events that have happened to us. Thi</w:t>
      </w:r>
      <w:r w:rsidR="15FD69E2">
        <w:rPr/>
        <w:t>s is different to the ‘memory’ theory as th</w:t>
      </w:r>
      <w:r w:rsidR="537D367F">
        <w:rPr/>
        <w:t>is states that the experiences people have in life shape who they are. I found it interesting t</w:t>
      </w:r>
      <w:r w:rsidR="40CDA575">
        <w:rPr/>
        <w:t xml:space="preserve">o read a passed by a </w:t>
      </w:r>
      <w:r w:rsidR="0E71BAEA">
        <w:rPr/>
        <w:t>Statisticians</w:t>
      </w:r>
      <w:r w:rsidR="40CDA575">
        <w:rPr/>
        <w:t xml:space="preserve"> George Box who mentioned that their theories can be entirely plausible as our memories can become d</w:t>
      </w:r>
      <w:r w:rsidR="0AF357C0">
        <w:rPr/>
        <w:t>ist</w:t>
      </w:r>
      <w:r w:rsidR="40CDA575">
        <w:rPr/>
        <w:t>orted</w:t>
      </w:r>
      <w:r w:rsidR="40CDA575">
        <w:rPr/>
        <w:t xml:space="preserve"> over time and out body can also change.</w:t>
      </w:r>
      <w:r w:rsidR="11AC22A9">
        <w:rPr/>
        <w:t xml:space="preserve"> Another aspect of </w:t>
      </w:r>
      <w:r w:rsidR="11AC22A9">
        <w:rPr/>
        <w:t>identify</w:t>
      </w:r>
      <w:r w:rsidR="11AC22A9">
        <w:rPr/>
        <w:t xml:space="preserve"> we can look at is the ‘sense of place’ as different places mean different things to all individuals. </w:t>
      </w:r>
    </w:p>
    <w:p w:rsidR="2BF319AC" w:rsidP="40409039" w:rsidRDefault="2BF319AC" w14:paraId="73B0457C" w14:textId="4F8686A7">
      <w:pPr>
        <w:pStyle w:val="Normal"/>
        <w:bidi w:val="0"/>
        <w:spacing w:before="0" w:beforeAutospacing="off" w:after="160" w:afterAutospacing="off" w:line="259" w:lineRule="auto"/>
        <w:ind w:left="0" w:right="0"/>
        <w:jc w:val="left"/>
      </w:pPr>
      <w:r w:rsidR="2BF319AC">
        <w:rPr/>
        <w:t>Section 2- Identity, sense of place and team</w:t>
      </w:r>
    </w:p>
    <w:p w:rsidR="2BF319AC" w:rsidP="40409039" w:rsidRDefault="2BF319AC" w14:paraId="7104427E" w14:textId="3122ED33">
      <w:pPr>
        <w:pStyle w:val="Normal"/>
        <w:bidi w:val="0"/>
        <w:spacing w:before="0" w:beforeAutospacing="off" w:after="160" w:afterAutospacing="off" w:line="259" w:lineRule="auto"/>
        <w:ind w:left="0" w:right="0"/>
        <w:jc w:val="left"/>
      </w:pPr>
      <w:r w:rsidR="2BF319AC">
        <w:rPr/>
        <w:t xml:space="preserve">In the previous section I learnt that you </w:t>
      </w:r>
      <w:r w:rsidR="4FDB0ED2">
        <w:rPr/>
        <w:t>could</w:t>
      </w:r>
      <w:r w:rsidR="2BF319AC">
        <w:rPr/>
        <w:t xml:space="preserve"> get a sense of place from your neighbourhood, workplace and the places you have visited. </w:t>
      </w:r>
      <w:r w:rsidR="479EF59C">
        <w:rPr/>
        <w:t xml:space="preserve">Dunbar has a theory about different relationship with other, the has a set of stages which goes as follows- 1- Loved ones. 2- Good Friends. 3- Friends. 4- </w:t>
      </w:r>
      <w:r w:rsidR="07952B7E">
        <w:rPr/>
        <w:t xml:space="preserve">Meaningful contacts. 5- </w:t>
      </w:r>
      <w:r w:rsidR="07952B7E">
        <w:rPr/>
        <w:t>Acquaintance's</w:t>
      </w:r>
      <w:r w:rsidR="07952B7E">
        <w:rPr/>
        <w:t xml:space="preserve">. 6- People you can recognise. </w:t>
      </w:r>
    </w:p>
    <w:p w:rsidR="21CE2504" w:rsidP="40409039" w:rsidRDefault="21CE2504" w14:paraId="618382DF" w14:textId="3D592682">
      <w:pPr>
        <w:pStyle w:val="Normal"/>
        <w:bidi w:val="0"/>
        <w:spacing w:before="0" w:beforeAutospacing="off" w:after="160" w:afterAutospacing="off" w:line="259" w:lineRule="auto"/>
        <w:ind w:left="0" w:right="0"/>
        <w:jc w:val="left"/>
      </w:pPr>
      <w:r w:rsidR="21CE2504">
        <w:rPr/>
        <w:t xml:space="preserve">The next theory to learn about in section 2 is the social identity theory and the </w:t>
      </w:r>
      <w:r w:rsidR="03D6CD3A">
        <w:rPr/>
        <w:t>aim</w:t>
      </w:r>
      <w:r w:rsidR="21CE2504">
        <w:rPr/>
        <w:t xml:space="preserve"> of this theory is to understand an </w:t>
      </w:r>
      <w:r w:rsidR="4B9A4B27">
        <w:rPr/>
        <w:t>individual's</w:t>
      </w:r>
      <w:r w:rsidR="21CE2504">
        <w:rPr/>
        <w:t xml:space="preserve"> sense of who they are based on them being in a particular group or tea.</w:t>
      </w:r>
      <w:r w:rsidR="1B678EA0">
        <w:rPr/>
        <w:t xml:space="preserve"> </w:t>
      </w:r>
      <w:proofErr w:type="spellStart"/>
      <w:r w:rsidR="1B678EA0">
        <w:rPr/>
        <w:t>Taijfel</w:t>
      </w:r>
      <w:proofErr w:type="spellEnd"/>
      <w:r w:rsidR="1B678EA0">
        <w:rPr/>
        <w:t xml:space="preserve"> believe that when individuals are all part of the same group it may give them a sense of social identity and belonging, somewhere they can be themselves and be part of something. </w:t>
      </w:r>
      <w:r w:rsidR="21CE2504">
        <w:rPr/>
        <w:t xml:space="preserve"> </w:t>
      </w:r>
    </w:p>
    <w:p w:rsidR="71273C2F" w:rsidP="40409039" w:rsidRDefault="71273C2F" w14:paraId="54C18ABE" w14:textId="09D6230E">
      <w:pPr>
        <w:pStyle w:val="Normal"/>
        <w:bidi w:val="0"/>
        <w:spacing w:before="0" w:beforeAutospacing="off" w:after="160" w:afterAutospacing="off" w:line="259" w:lineRule="auto"/>
        <w:ind w:left="0" w:right="0"/>
        <w:jc w:val="left"/>
      </w:pPr>
      <w:r w:rsidR="71273C2F">
        <w:rPr/>
        <w:t xml:space="preserve">Some people believe that one major aspect of determining their </w:t>
      </w:r>
      <w:r w:rsidR="71273C2F">
        <w:rPr/>
        <w:t>identity</w:t>
      </w:r>
      <w:r w:rsidR="71273C2F">
        <w:rPr/>
        <w:t xml:space="preserve"> is things that have happened in their past. </w:t>
      </w:r>
    </w:p>
    <w:p w:rsidR="40409039" w:rsidP="40409039" w:rsidRDefault="40409039" w14:paraId="763B2398" w14:textId="4D4980C1">
      <w:pPr>
        <w:pStyle w:val="Normal"/>
        <w:bidi w:val="0"/>
        <w:spacing w:before="0" w:beforeAutospacing="off" w:after="160" w:afterAutospacing="off" w:line="259" w:lineRule="auto"/>
        <w:ind w:left="0" w:right="0"/>
        <w:jc w:val="left"/>
      </w:pPr>
    </w:p>
    <w:p w:rsidR="5BF9C83C" w:rsidP="40409039" w:rsidRDefault="5BF9C83C" w14:paraId="50D48104" w14:textId="5BC62D5E">
      <w:pPr>
        <w:pStyle w:val="Normal"/>
        <w:bidi w:val="0"/>
        <w:spacing w:before="0" w:beforeAutospacing="off" w:after="160" w:afterAutospacing="off" w:line="259" w:lineRule="auto"/>
        <w:ind w:left="0" w:right="0"/>
        <w:jc w:val="left"/>
      </w:pPr>
      <w:r w:rsidR="5BF9C83C">
        <w:rPr/>
        <w:t>Section 3- Identifying as a learner at UWTSD</w:t>
      </w:r>
    </w:p>
    <w:p w:rsidR="40409039" w:rsidP="40409039" w:rsidRDefault="40409039" w14:paraId="74F4B3D5" w14:textId="5F5792C3">
      <w:pPr>
        <w:pStyle w:val="Normal"/>
        <w:bidi w:val="0"/>
        <w:spacing w:before="0" w:beforeAutospacing="off" w:after="160" w:afterAutospacing="off" w:line="259" w:lineRule="auto"/>
        <w:ind w:left="0" w:right="0"/>
        <w:jc w:val="left"/>
      </w:pPr>
    </w:p>
    <w:p w:rsidR="6A8E8803" w:rsidP="40409039" w:rsidRDefault="6A8E8803" w14:paraId="7D6A1001" w14:textId="19F76074">
      <w:pPr>
        <w:pStyle w:val="Normal"/>
        <w:bidi w:val="0"/>
        <w:spacing w:before="0" w:beforeAutospacing="off" w:after="160" w:afterAutospacing="off" w:line="259" w:lineRule="auto"/>
        <w:ind w:left="0" w:right="0"/>
        <w:jc w:val="left"/>
      </w:pPr>
      <w:r w:rsidR="6A8E8803">
        <w:rPr/>
        <w:t>1-What are your current expectations and aspirations?</w:t>
      </w:r>
    </w:p>
    <w:p w:rsidR="6A8E8803" w:rsidP="40409039" w:rsidRDefault="6A8E8803" w14:paraId="6C300DEA" w14:textId="42C71B35">
      <w:pPr>
        <w:pStyle w:val="Normal"/>
        <w:bidi w:val="0"/>
        <w:spacing w:before="0" w:beforeAutospacing="off" w:after="160" w:afterAutospacing="off" w:line="259" w:lineRule="auto"/>
        <w:ind w:left="0" w:right="0"/>
        <w:jc w:val="left"/>
      </w:pPr>
      <w:r w:rsidR="6A8E8803">
        <w:rPr/>
        <w:t xml:space="preserve">Achieve good grades in first set of </w:t>
      </w:r>
      <w:r w:rsidR="6A8E8803">
        <w:rPr/>
        <w:t>assignments</w:t>
      </w:r>
      <w:r w:rsidR="6A8E8803">
        <w:rPr/>
        <w:t xml:space="preserve"> and </w:t>
      </w:r>
      <w:r w:rsidR="6A8E8803">
        <w:rPr/>
        <w:t>through</w:t>
      </w:r>
      <w:r w:rsidR="6A8E8803">
        <w:rPr/>
        <w:t xml:space="preserve"> course. </w:t>
      </w:r>
    </w:p>
    <w:p w:rsidR="6A8E8803" w:rsidP="40409039" w:rsidRDefault="6A8E8803" w14:paraId="5F96C0C7" w14:textId="3990050D">
      <w:pPr>
        <w:pStyle w:val="Normal"/>
        <w:bidi w:val="0"/>
        <w:spacing w:before="0" w:beforeAutospacing="off" w:after="160" w:afterAutospacing="off" w:line="259" w:lineRule="auto"/>
        <w:ind w:left="0" w:right="0"/>
        <w:jc w:val="left"/>
      </w:pPr>
      <w:r w:rsidR="6A8E8803">
        <w:rPr/>
        <w:t xml:space="preserve">Take advantage of all </w:t>
      </w:r>
      <w:r w:rsidR="6A8E8803">
        <w:rPr/>
        <w:t>opportunities</w:t>
      </w:r>
      <w:r w:rsidR="6A8E8803">
        <w:rPr/>
        <w:t xml:space="preserve"> offered. </w:t>
      </w:r>
    </w:p>
    <w:p w:rsidR="6A8E8803" w:rsidP="40409039" w:rsidRDefault="6A8E8803" w14:paraId="2D4CDA1B" w14:textId="48BD0DE8">
      <w:pPr>
        <w:pStyle w:val="Normal"/>
        <w:bidi w:val="0"/>
        <w:spacing w:before="0" w:beforeAutospacing="off" w:after="160" w:afterAutospacing="off" w:line="259" w:lineRule="auto"/>
        <w:ind w:left="0" w:right="0"/>
        <w:jc w:val="left"/>
      </w:pPr>
      <w:r w:rsidR="6A8E8803">
        <w:rPr/>
        <w:t xml:space="preserve">Build great connections outside of the course, for future employment options. </w:t>
      </w:r>
    </w:p>
    <w:p w:rsidR="6A8E8803" w:rsidP="40409039" w:rsidRDefault="6A8E8803" w14:paraId="5609F873" w14:textId="45936CF3">
      <w:pPr>
        <w:pStyle w:val="Normal"/>
        <w:bidi w:val="0"/>
        <w:spacing w:before="0" w:beforeAutospacing="off" w:after="160" w:afterAutospacing="off" w:line="259" w:lineRule="auto"/>
        <w:ind w:left="0" w:right="0"/>
        <w:jc w:val="left"/>
      </w:pPr>
      <w:r w:rsidR="6A8E8803">
        <w:rPr/>
        <w:t>2- What are your worries or anticipated barriers?</w:t>
      </w:r>
    </w:p>
    <w:p w:rsidR="6A8E8803" w:rsidP="40409039" w:rsidRDefault="6A8E8803" w14:paraId="730FB95F" w14:textId="711056BE">
      <w:pPr>
        <w:pStyle w:val="Normal"/>
        <w:bidi w:val="0"/>
        <w:spacing w:before="0" w:beforeAutospacing="off" w:after="160" w:afterAutospacing="off" w:line="259" w:lineRule="auto"/>
        <w:ind w:left="0" w:right="0"/>
        <w:jc w:val="left"/>
      </w:pPr>
      <w:r w:rsidR="6A8E8803">
        <w:rPr/>
        <w:t xml:space="preserve">Not understanding the </w:t>
      </w:r>
      <w:r w:rsidR="6A8E8803">
        <w:rPr/>
        <w:t>assignments</w:t>
      </w:r>
      <w:r w:rsidR="6A8E8803">
        <w:rPr/>
        <w:t xml:space="preserve"> fully resulting in bad grades. </w:t>
      </w:r>
    </w:p>
    <w:p w:rsidR="6A8E8803" w:rsidP="40409039" w:rsidRDefault="6A8E8803" w14:paraId="4EDEA41E" w14:textId="207A0F63">
      <w:pPr>
        <w:pStyle w:val="Normal"/>
        <w:bidi w:val="0"/>
        <w:spacing w:before="0" w:beforeAutospacing="off" w:after="160" w:afterAutospacing="off" w:line="259" w:lineRule="auto"/>
        <w:ind w:left="0" w:right="0"/>
        <w:jc w:val="left"/>
      </w:pPr>
      <w:r w:rsidR="6A8E8803">
        <w:rPr/>
        <w:t xml:space="preserve">Working full time alongside the course. </w:t>
      </w:r>
    </w:p>
    <w:p w:rsidR="6A8E8803" w:rsidP="40409039" w:rsidRDefault="6A8E8803" w14:paraId="1ED2513F" w14:textId="353D4AD6">
      <w:pPr>
        <w:pStyle w:val="Normal"/>
        <w:bidi w:val="0"/>
        <w:spacing w:before="0" w:beforeAutospacing="off" w:after="160" w:afterAutospacing="off" w:line="259" w:lineRule="auto"/>
        <w:ind w:left="0" w:right="0"/>
        <w:jc w:val="left"/>
      </w:pPr>
      <w:r w:rsidR="6A8E8803">
        <w:rPr/>
        <w:t xml:space="preserve">Trying to find a successful work / </w:t>
      </w:r>
      <w:r w:rsidR="6A8E8803">
        <w:rPr/>
        <w:t xml:space="preserve">uni </w:t>
      </w:r>
      <w:r w:rsidR="6A8E8803">
        <w:rPr/>
        <w:t xml:space="preserve">/ social life balance. </w:t>
      </w:r>
    </w:p>
    <w:p w:rsidR="6A8E8803" w:rsidP="40409039" w:rsidRDefault="6A8E8803" w14:paraId="3BB644B0" w14:textId="753E3A6C">
      <w:pPr>
        <w:pStyle w:val="Normal"/>
        <w:bidi w:val="0"/>
        <w:spacing w:before="0" w:beforeAutospacing="off" w:after="160" w:afterAutospacing="off" w:line="259" w:lineRule="auto"/>
        <w:ind w:left="0" w:right="0"/>
        <w:jc w:val="left"/>
      </w:pPr>
      <w:r w:rsidR="6A8E8803">
        <w:rPr/>
        <w:t xml:space="preserve">3- What are </w:t>
      </w:r>
      <w:r w:rsidR="6A8E8803">
        <w:rPr/>
        <w:t>your</w:t>
      </w:r>
      <w:r w:rsidR="6A8E8803">
        <w:rPr/>
        <w:t xml:space="preserve"> current goals?</w:t>
      </w:r>
    </w:p>
    <w:p w:rsidR="6A8E8803" w:rsidP="40409039" w:rsidRDefault="6A8E8803" w14:paraId="083C9431" w14:textId="2F880B60">
      <w:pPr>
        <w:pStyle w:val="Normal"/>
        <w:bidi w:val="0"/>
        <w:spacing w:before="0" w:beforeAutospacing="off" w:after="160" w:afterAutospacing="off" w:line="259" w:lineRule="auto"/>
        <w:ind w:left="0" w:right="0"/>
        <w:jc w:val="left"/>
      </w:pPr>
      <w:r w:rsidR="6A8E8803">
        <w:rPr/>
        <w:t xml:space="preserve">Pass this current </w:t>
      </w:r>
      <w:r w:rsidR="6A8E8803">
        <w:rPr/>
        <w:t>assignment</w:t>
      </w:r>
      <w:r w:rsidR="6A8E8803">
        <w:rPr/>
        <w:t xml:space="preserve">. Also, get good </w:t>
      </w:r>
      <w:r w:rsidR="6A8E8803">
        <w:rPr/>
        <w:t>feedback</w:t>
      </w:r>
      <w:r w:rsidR="6A8E8803">
        <w:rPr/>
        <w:t xml:space="preserve"> on recent assignment already submitted. </w:t>
      </w:r>
    </w:p>
    <w:p w:rsidR="6A8E8803" w:rsidP="40409039" w:rsidRDefault="6A8E8803" w14:paraId="630A7D63" w14:textId="40441E8F">
      <w:pPr>
        <w:pStyle w:val="Normal"/>
        <w:bidi w:val="0"/>
        <w:spacing w:before="0" w:beforeAutospacing="off" w:after="160" w:afterAutospacing="off" w:line="259" w:lineRule="auto"/>
        <w:ind w:left="0" w:right="0"/>
        <w:jc w:val="left"/>
      </w:pPr>
      <w:r w:rsidR="6A8E8803">
        <w:rPr/>
        <w:t xml:space="preserve">4- What are your future goals? </w:t>
      </w:r>
    </w:p>
    <w:p w:rsidR="6A8E8803" w:rsidP="40409039" w:rsidRDefault="6A8E8803" w14:paraId="1CFF9633" w14:textId="74A57E23">
      <w:pPr>
        <w:pStyle w:val="Normal"/>
        <w:bidi w:val="0"/>
        <w:spacing w:before="0" w:beforeAutospacing="off" w:after="160" w:afterAutospacing="off" w:line="259" w:lineRule="auto"/>
        <w:ind w:left="0" w:right="0"/>
        <w:jc w:val="left"/>
      </w:pPr>
      <w:r w:rsidR="6A8E8803">
        <w:rPr/>
        <w:t xml:space="preserve">Fully complete this course, over 3 years. </w:t>
      </w:r>
    </w:p>
    <w:p w:rsidR="6A8E8803" w:rsidP="40409039" w:rsidRDefault="6A8E8803" w14:paraId="306EBAFA" w14:textId="5D8FB112">
      <w:pPr>
        <w:pStyle w:val="Normal"/>
        <w:bidi w:val="0"/>
        <w:spacing w:before="0" w:beforeAutospacing="off" w:after="160" w:afterAutospacing="off" w:line="259" w:lineRule="auto"/>
        <w:ind w:left="0" w:right="0"/>
        <w:jc w:val="left"/>
      </w:pPr>
      <w:r w:rsidR="6A8E8803">
        <w:rPr/>
        <w:t xml:space="preserve">Graduating. </w:t>
      </w:r>
    </w:p>
    <w:p w:rsidR="6A8E8803" w:rsidP="40409039" w:rsidRDefault="6A8E8803" w14:paraId="5D8C95C9" w14:textId="1DE4AE19">
      <w:pPr>
        <w:pStyle w:val="Normal"/>
        <w:bidi w:val="0"/>
        <w:spacing w:before="0" w:beforeAutospacing="off" w:after="160" w:afterAutospacing="off" w:line="259" w:lineRule="auto"/>
        <w:ind w:left="0" w:right="0"/>
        <w:jc w:val="left"/>
      </w:pPr>
      <w:r w:rsidR="6A8E8803">
        <w:rPr/>
        <w:t xml:space="preserve">Start a successful career. </w:t>
      </w:r>
    </w:p>
    <w:p w:rsidR="6A8E8803" w:rsidP="40409039" w:rsidRDefault="6A8E8803" w14:paraId="5210F58B" w14:textId="4684499B">
      <w:pPr>
        <w:pStyle w:val="Normal"/>
        <w:bidi w:val="0"/>
        <w:spacing w:before="0" w:beforeAutospacing="off" w:after="160" w:afterAutospacing="off" w:line="259" w:lineRule="auto"/>
        <w:ind w:left="0" w:right="0"/>
        <w:jc w:val="left"/>
      </w:pPr>
      <w:r w:rsidR="6A8E8803">
        <w:rPr/>
        <w:t xml:space="preserve">5- Do you identify with the </w:t>
      </w:r>
      <w:r w:rsidR="6A8E8803">
        <w:rPr/>
        <w:t>students</w:t>
      </w:r>
      <w:r w:rsidR="6A8E8803">
        <w:rPr/>
        <w:t xml:space="preserve"> in </w:t>
      </w:r>
      <w:proofErr w:type="spellStart"/>
      <w:r w:rsidR="6A8E8803">
        <w:rPr/>
        <w:t>Weschs</w:t>
      </w:r>
      <w:proofErr w:type="spellEnd"/>
      <w:r w:rsidR="6A8E8803">
        <w:rPr/>
        <w:t xml:space="preserve"> video? </w:t>
      </w:r>
    </w:p>
    <w:p w:rsidR="7B8183B9" w:rsidP="40409039" w:rsidRDefault="7B8183B9" w14:paraId="5E08508B" w14:textId="4E2B26CF">
      <w:pPr>
        <w:pStyle w:val="Normal"/>
        <w:bidi w:val="0"/>
        <w:spacing w:before="0" w:beforeAutospacing="off" w:after="160" w:afterAutospacing="off" w:line="259" w:lineRule="auto"/>
        <w:ind w:left="0" w:right="0"/>
        <w:jc w:val="left"/>
      </w:pPr>
      <w:r w:rsidR="7B8183B9">
        <w:rPr/>
        <w:t xml:space="preserve">I </w:t>
      </w:r>
      <w:r w:rsidR="63F0C253">
        <w:rPr/>
        <w:t>firstly</w:t>
      </w:r>
      <w:r w:rsidR="7B8183B9">
        <w:rPr/>
        <w:t xml:space="preserve"> think the video is </w:t>
      </w:r>
      <w:r w:rsidR="7C5240C1">
        <w:rPr/>
        <w:t>extremely</w:t>
      </w:r>
      <w:r w:rsidR="7B8183B9">
        <w:rPr/>
        <w:t xml:space="preserve"> interesting and </w:t>
      </w:r>
      <w:r w:rsidR="7BA75564">
        <w:rPr/>
        <w:t>informative</w:t>
      </w:r>
      <w:r w:rsidR="7B8183B9">
        <w:rPr/>
        <w:t xml:space="preserve">. I am very lucky being a student at UWTSD to not have to pay spend the amount them students pay for their books as I have a number </w:t>
      </w:r>
      <w:r w:rsidR="1DF00941">
        <w:rPr/>
        <w:t>of</w:t>
      </w:r>
      <w:r w:rsidR="7B8183B9">
        <w:rPr/>
        <w:t xml:space="preserve"> them readily available on our library system. </w:t>
      </w:r>
      <w:r w:rsidR="4241F9CF">
        <w:rPr/>
        <w:t>Also,</w:t>
      </w:r>
      <w:r w:rsidR="7B8183B9">
        <w:rPr/>
        <w:t xml:space="preserve"> we have a small class s</w:t>
      </w:r>
      <w:r w:rsidR="5E0E5E11">
        <w:rPr/>
        <w:t xml:space="preserve">ize where we have the chance to build strong relationships with </w:t>
      </w:r>
      <w:r w:rsidR="208601D9">
        <w:rPr/>
        <w:t>our</w:t>
      </w:r>
      <w:r w:rsidR="5E0E5E11">
        <w:rPr/>
        <w:t xml:space="preserve"> tutors. We can easily ask any questions we need. </w:t>
      </w:r>
    </w:p>
    <w:p w:rsidR="40409039" w:rsidP="40409039" w:rsidRDefault="40409039" w14:paraId="08E1F1D3" w14:textId="46475E99">
      <w:pPr>
        <w:pStyle w:val="Normal"/>
        <w:bidi w:val="0"/>
        <w:spacing w:before="0" w:beforeAutospacing="off" w:after="160" w:afterAutospacing="off" w:line="259" w:lineRule="auto"/>
        <w:ind w:left="0" w:right="0"/>
        <w:jc w:val="left"/>
      </w:pPr>
    </w:p>
    <w:p w:rsidR="1902E27C" w:rsidP="40409039" w:rsidRDefault="1902E27C" w14:paraId="2DAE8481" w14:textId="2A178663">
      <w:pPr>
        <w:pStyle w:val="Normal"/>
        <w:bidi w:val="0"/>
        <w:spacing w:before="0" w:beforeAutospacing="off" w:after="160" w:afterAutospacing="off" w:line="259" w:lineRule="auto"/>
        <w:ind w:left="0" w:right="0"/>
        <w:jc w:val="left"/>
      </w:pPr>
      <w:r w:rsidR="1902E27C">
        <w:rPr/>
        <w:t xml:space="preserve">UNIT 3- </w:t>
      </w:r>
    </w:p>
    <w:p w:rsidR="1902E27C" w:rsidP="40409039" w:rsidRDefault="1902E27C" w14:paraId="1B0D9F85" w14:textId="5BD0386A">
      <w:pPr>
        <w:pStyle w:val="Normal"/>
        <w:bidi w:val="0"/>
        <w:spacing w:before="0" w:beforeAutospacing="off" w:after="160" w:afterAutospacing="off" w:line="259" w:lineRule="auto"/>
        <w:ind w:left="0" w:right="0"/>
        <w:jc w:val="left"/>
      </w:pPr>
      <w:r w:rsidR="1902E27C">
        <w:rPr/>
        <w:t>Topic 1- Virtual team dynamics</w:t>
      </w:r>
    </w:p>
    <w:p w:rsidR="523EB6A5" w:rsidP="40409039" w:rsidRDefault="523EB6A5" w14:paraId="4C9AC1B9" w14:textId="57987ED8">
      <w:pPr>
        <w:pStyle w:val="Normal"/>
        <w:bidi w:val="0"/>
        <w:spacing w:before="0" w:beforeAutospacing="off" w:after="160" w:afterAutospacing="off" w:line="259" w:lineRule="auto"/>
        <w:ind w:left="0" w:right="0"/>
        <w:jc w:val="left"/>
      </w:pPr>
      <w:r w:rsidR="523EB6A5">
        <w:rPr/>
        <w:t xml:space="preserve">In this topic I learnt </w:t>
      </w:r>
      <w:r w:rsidR="330E6821">
        <w:rPr/>
        <w:t>that to</w:t>
      </w:r>
      <w:r w:rsidR="1902E27C">
        <w:rPr/>
        <w:t xml:space="preserve"> become more </w:t>
      </w:r>
      <w:r w:rsidR="41D63BA2">
        <w:rPr/>
        <w:t>successful i</w:t>
      </w:r>
      <w:r w:rsidR="5F05EE89">
        <w:rPr/>
        <w:t xml:space="preserve">t </w:t>
      </w:r>
      <w:r w:rsidR="36D73559">
        <w:rPr/>
        <w:t>is vital</w:t>
      </w:r>
      <w:r w:rsidR="1902E27C">
        <w:rPr/>
        <w:t xml:space="preserve"> to establish an environment of positive virtual team dynamics. </w:t>
      </w:r>
      <w:r w:rsidR="58A54D09">
        <w:rPr/>
        <w:t xml:space="preserve">This </w:t>
      </w:r>
      <w:r w:rsidR="61B3DFF0">
        <w:rPr/>
        <w:t>PowerPoint</w:t>
      </w:r>
      <w:r w:rsidR="58A54D09">
        <w:rPr/>
        <w:t xml:space="preserve"> went into </w:t>
      </w:r>
      <w:r w:rsidR="3D493E70">
        <w:rPr/>
        <w:t>detail</w:t>
      </w:r>
      <w:r w:rsidR="58A54D09">
        <w:rPr/>
        <w:t xml:space="preserve"> regarding </w:t>
      </w:r>
      <w:r w:rsidR="2843CDCA">
        <w:rPr/>
        <w:t>Tuckman's</w:t>
      </w:r>
      <w:r w:rsidR="58A54D09">
        <w:rPr/>
        <w:t xml:space="preserve"> stages of team development model. There are 5 stages </w:t>
      </w:r>
      <w:r w:rsidR="1F9E9DB9">
        <w:rPr/>
        <w:t>forming, storming, norming, performing and adjourning.</w:t>
      </w:r>
      <w:r w:rsidR="2A25A20F">
        <w:rPr/>
        <w:t xml:space="preserve"> Adjourning was a stage added on later and the first 4 stages were the original ones created. </w:t>
      </w:r>
      <w:r w:rsidR="1F9E9DB9">
        <w:rPr/>
        <w:t xml:space="preserve"> </w:t>
      </w:r>
      <w:r w:rsidR="769CA4D3">
        <w:rPr/>
        <w:t xml:space="preserve"> The first stage is all about forming a new team. </w:t>
      </w:r>
      <w:r>
        <w:tab/>
      </w:r>
    </w:p>
    <w:p w:rsidR="476CE8ED" w:rsidP="40409039" w:rsidRDefault="476CE8ED" w14:paraId="712981C6" w14:textId="2172EDED">
      <w:pPr>
        <w:pStyle w:val="Normal"/>
        <w:bidi w:val="0"/>
        <w:spacing w:before="0" w:beforeAutospacing="off" w:after="160" w:afterAutospacing="off" w:line="259" w:lineRule="auto"/>
        <w:ind w:left="0" w:right="0"/>
        <w:jc w:val="left"/>
      </w:pPr>
      <w:r w:rsidR="476CE8ED">
        <w:rPr/>
        <w:t xml:space="preserve">Section 1- Trust in me. </w:t>
      </w:r>
    </w:p>
    <w:p w:rsidR="1998A117" w:rsidP="40409039" w:rsidRDefault="1998A117" w14:paraId="60F3FFE6" w14:textId="491E7786">
      <w:pPr>
        <w:pStyle w:val="Normal"/>
        <w:bidi w:val="0"/>
        <w:spacing w:before="0" w:beforeAutospacing="off" w:after="160" w:afterAutospacing="off" w:line="259" w:lineRule="auto"/>
        <w:ind w:left="0" w:right="0"/>
        <w:jc w:val="left"/>
      </w:pPr>
      <w:r w:rsidR="1998A117">
        <w:rPr/>
        <w:t>Within this topic I learnt the important of having trust in your team, and how having trust and building relationships within a</w:t>
      </w:r>
      <w:r w:rsidR="370BC6BF">
        <w:rPr/>
        <w:t xml:space="preserve"> team </w:t>
      </w:r>
      <w:r w:rsidR="1998A117">
        <w:rPr/>
        <w:t xml:space="preserve">can make </w:t>
      </w:r>
      <w:r w:rsidR="368B7A8B">
        <w:rPr/>
        <w:t xml:space="preserve">it </w:t>
      </w:r>
      <w:r w:rsidR="1998A117">
        <w:rPr/>
        <w:t xml:space="preserve">more successful. </w:t>
      </w:r>
      <w:r w:rsidR="165E3958">
        <w:rPr/>
        <w:t>When the pandemic hit there was a lot more remote working, and this also had a big effect on teams</w:t>
      </w:r>
      <w:r w:rsidR="63854D08">
        <w:rPr/>
        <w:t xml:space="preserve">. Due to there </w:t>
      </w:r>
      <w:r w:rsidR="280C967C">
        <w:rPr/>
        <w:t>being less</w:t>
      </w:r>
      <w:r w:rsidR="165E3958">
        <w:rPr/>
        <w:t xml:space="preserve"> </w:t>
      </w:r>
      <w:r w:rsidR="3B61EA09">
        <w:rPr/>
        <w:t>face-to-face</w:t>
      </w:r>
      <w:r w:rsidR="165E3958">
        <w:rPr/>
        <w:t xml:space="preserve"> interactions </w:t>
      </w:r>
      <w:r w:rsidR="5E09C4D0">
        <w:rPr/>
        <w:t xml:space="preserve">there has also been less trust with </w:t>
      </w:r>
      <w:r w:rsidR="6B0166B2">
        <w:rPr/>
        <w:t>colleagues.</w:t>
      </w:r>
      <w:r w:rsidR="5E09C4D0">
        <w:rPr/>
        <w:t xml:space="preserve"> </w:t>
      </w:r>
    </w:p>
    <w:p w:rsidR="3DEA5971" w:rsidP="40409039" w:rsidRDefault="3DEA5971" w14:paraId="3A475CCF" w14:textId="5D47A549">
      <w:pPr>
        <w:pStyle w:val="Normal"/>
        <w:bidi w:val="0"/>
        <w:spacing w:before="0" w:beforeAutospacing="off" w:after="160" w:afterAutospacing="off" w:line="259" w:lineRule="auto"/>
        <w:ind w:left="0" w:right="0"/>
        <w:jc w:val="left"/>
      </w:pPr>
      <w:r w:rsidR="3DEA5971">
        <w:rPr/>
        <w:t>Section 2- Getting to know team members</w:t>
      </w:r>
    </w:p>
    <w:p w:rsidR="3DEA5971" w:rsidP="40409039" w:rsidRDefault="3DEA5971" w14:paraId="363771F3" w14:textId="712D8B13">
      <w:pPr>
        <w:pStyle w:val="Normal"/>
        <w:bidi w:val="0"/>
        <w:spacing w:before="0" w:beforeAutospacing="off" w:after="160" w:afterAutospacing="off" w:line="259" w:lineRule="auto"/>
        <w:ind w:left="0" w:right="0"/>
        <w:jc w:val="left"/>
      </w:pPr>
      <w:r w:rsidR="3DEA5971">
        <w:rPr/>
        <w:t xml:space="preserve">The </w:t>
      </w:r>
      <w:r w:rsidR="142C35DD">
        <w:rPr/>
        <w:t>downside</w:t>
      </w:r>
      <w:r w:rsidR="3DEA5971">
        <w:rPr/>
        <w:t xml:space="preserve"> to online relationships is that people may not always be real with what they are posting, I now realise there are </w:t>
      </w:r>
      <w:r w:rsidR="037C01A3">
        <w:rPr/>
        <w:t>several</w:t>
      </w:r>
      <w:r w:rsidR="3DEA5971">
        <w:rPr/>
        <w:t xml:space="preserve"> </w:t>
      </w:r>
      <w:r w:rsidR="67112557">
        <w:rPr/>
        <w:t>reasons</w:t>
      </w:r>
      <w:r w:rsidR="3DEA5971">
        <w:rPr/>
        <w:t xml:space="preserve"> this may happen including people being jealous of </w:t>
      </w:r>
      <w:r w:rsidR="71BE9F24">
        <w:rPr/>
        <w:t>others</w:t>
      </w:r>
      <w:r w:rsidR="3DEA5971">
        <w:rPr/>
        <w:t xml:space="preserve">, feeling </w:t>
      </w:r>
      <w:r w:rsidR="013F0FA3">
        <w:rPr/>
        <w:t>ashamed</w:t>
      </w:r>
      <w:r w:rsidR="3DEA5971">
        <w:rPr/>
        <w:t xml:space="preserve"> of themselves or also they have anxieties a</w:t>
      </w:r>
      <w:r w:rsidR="6404A5AA">
        <w:rPr/>
        <w:t xml:space="preserve">bout posting themselves online. </w:t>
      </w:r>
      <w:r w:rsidR="58B37F50">
        <w:rPr/>
        <w:t>This can also be the case in a team, for example people may not be their authentic self in a team setting as they want</w:t>
      </w:r>
      <w:r w:rsidR="58B37F50">
        <w:rPr/>
        <w:t xml:space="preserve"> </w:t>
      </w:r>
      <w:r w:rsidR="58B37F50">
        <w:rPr/>
        <w:t>to show themse</w:t>
      </w:r>
      <w:r w:rsidR="58B37F50">
        <w:rPr/>
        <w:t xml:space="preserve">lves to be more confident. </w:t>
      </w:r>
    </w:p>
    <w:p w:rsidR="58B37F50" w:rsidP="40409039" w:rsidRDefault="58B37F50" w14:paraId="26630D64" w14:textId="371E0CC8">
      <w:pPr>
        <w:pStyle w:val="Normal"/>
        <w:bidi w:val="0"/>
        <w:spacing w:before="0" w:beforeAutospacing="off" w:after="160" w:afterAutospacing="off" w:line="259" w:lineRule="auto"/>
        <w:ind w:left="0" w:right="0"/>
        <w:jc w:val="left"/>
      </w:pPr>
      <w:r w:rsidR="58B37F50">
        <w:rPr/>
        <w:t xml:space="preserve">It is however very important to you are your authentic </w:t>
      </w:r>
      <w:r w:rsidR="58B37F50">
        <w:rPr/>
        <w:t>self-important</w:t>
      </w:r>
      <w:r w:rsidR="58B37F50">
        <w:rPr/>
        <w:t xml:space="preserve"> as it will promote trust in a team </w:t>
      </w:r>
      <w:r w:rsidR="58B37F50">
        <w:rPr/>
        <w:t>environment</w:t>
      </w:r>
      <w:r w:rsidR="58B37F50">
        <w:rPr/>
        <w:t xml:space="preserve"> and boost morale. </w:t>
      </w:r>
    </w:p>
    <w:p w:rsidR="11760040" w:rsidP="40409039" w:rsidRDefault="11760040" w14:paraId="5E874166" w14:textId="03A0A8CF">
      <w:pPr>
        <w:pStyle w:val="Normal"/>
        <w:bidi w:val="0"/>
        <w:spacing w:before="0" w:beforeAutospacing="off" w:after="160" w:afterAutospacing="off" w:line="259" w:lineRule="auto"/>
        <w:ind w:left="0" w:right="0"/>
        <w:jc w:val="left"/>
      </w:pPr>
      <w:r w:rsidR="11760040">
        <w:rPr/>
        <w:t xml:space="preserve">Section 3- We are forming </w:t>
      </w:r>
    </w:p>
    <w:p w:rsidR="11760040" w:rsidP="40409039" w:rsidRDefault="11760040" w14:paraId="70BE60C4" w14:textId="6F60DFB9">
      <w:pPr>
        <w:pStyle w:val="Normal"/>
        <w:bidi w:val="0"/>
        <w:spacing w:before="0" w:beforeAutospacing="off" w:after="160" w:afterAutospacing="off" w:line="259" w:lineRule="auto"/>
        <w:ind w:left="0" w:right="0"/>
        <w:jc w:val="left"/>
      </w:pPr>
      <w:r w:rsidR="11760040">
        <w:rPr/>
        <w:t xml:space="preserve">When working in a team it is important to set clear goals and objections. We can use the ‘FAST’ method to set </w:t>
      </w:r>
      <w:r w:rsidR="11760040">
        <w:rPr/>
        <w:t>goals,</w:t>
      </w:r>
      <w:r w:rsidR="11760040">
        <w:rPr/>
        <w:t xml:space="preserve"> and this is F- Frequently discussed, A- Ambitious, S- Specific, T- Transparent. </w:t>
      </w:r>
    </w:p>
    <w:p w:rsidR="40409039" w:rsidP="40409039" w:rsidRDefault="40409039" w14:paraId="4E53B407" w14:textId="3FE713D1">
      <w:pPr>
        <w:pStyle w:val="Normal"/>
        <w:bidi w:val="0"/>
        <w:spacing w:before="0" w:beforeAutospacing="off" w:after="160" w:afterAutospacing="off" w:line="259" w:lineRule="auto"/>
        <w:ind w:left="0" w:right="0"/>
        <w:jc w:val="left"/>
      </w:pPr>
    </w:p>
    <w:p w:rsidR="59973195" w:rsidP="40409039" w:rsidRDefault="59973195" w14:paraId="0FB5C2C0" w14:textId="78923433">
      <w:pPr>
        <w:pStyle w:val="Normal"/>
        <w:bidi w:val="0"/>
        <w:spacing w:before="0" w:beforeAutospacing="off" w:after="160" w:afterAutospacing="off" w:line="259" w:lineRule="auto"/>
        <w:ind w:left="0" w:right="0"/>
        <w:jc w:val="left"/>
      </w:pPr>
      <w:r w:rsidR="59973195">
        <w:rPr/>
        <w:t xml:space="preserve">Unit 4- </w:t>
      </w:r>
      <w:r w:rsidR="26699D91">
        <w:rPr/>
        <w:t xml:space="preserve">learning to learn </w:t>
      </w:r>
    </w:p>
    <w:p w:rsidR="26699D91" w:rsidP="40409039" w:rsidRDefault="26699D91" w14:paraId="44AA7952" w14:textId="4C3781A3">
      <w:pPr>
        <w:pStyle w:val="Normal"/>
        <w:bidi w:val="0"/>
        <w:spacing w:before="0" w:beforeAutospacing="off" w:after="160" w:afterAutospacing="off" w:line="259" w:lineRule="auto"/>
        <w:ind w:left="0" w:right="0"/>
        <w:jc w:val="left"/>
      </w:pPr>
      <w:r w:rsidR="26699D91">
        <w:rPr/>
        <w:t xml:space="preserve">Section 1- </w:t>
      </w:r>
      <w:r w:rsidR="26699D91">
        <w:rPr/>
        <w:t>Describe</w:t>
      </w:r>
      <w:r w:rsidR="26699D91">
        <w:rPr/>
        <w:t xml:space="preserve"> learning agility and its relevance to employability </w:t>
      </w:r>
    </w:p>
    <w:p w:rsidR="24569FA5" w:rsidP="40409039" w:rsidRDefault="24569FA5" w14:paraId="443AD713" w14:textId="4F1A6879">
      <w:pPr>
        <w:pStyle w:val="Normal"/>
        <w:bidi w:val="0"/>
        <w:spacing w:before="0" w:beforeAutospacing="off" w:after="160" w:afterAutospacing="off" w:line="259" w:lineRule="auto"/>
        <w:ind w:left="0" w:right="0"/>
        <w:jc w:val="left"/>
      </w:pPr>
      <w:r w:rsidR="24569FA5">
        <w:rPr/>
        <w:t xml:space="preserve">In 2020 when the pandemic hit it changed to way we learnt as now a lot of </w:t>
      </w:r>
      <w:r w:rsidR="24569FA5">
        <w:rPr/>
        <w:t>lecturers</w:t>
      </w:r>
      <w:r w:rsidR="24569FA5">
        <w:rPr/>
        <w:t xml:space="preserve"> and learning can be done online. Microsoft teams is a great example of a </w:t>
      </w:r>
      <w:r w:rsidR="24569FA5">
        <w:rPr/>
        <w:t>product</w:t>
      </w:r>
      <w:r w:rsidR="24569FA5">
        <w:rPr/>
        <w:t xml:space="preserve"> we can use to do this. </w:t>
      </w:r>
    </w:p>
    <w:p w:rsidR="62FB84D6" w:rsidP="40409039" w:rsidRDefault="62FB84D6" w14:paraId="56574577" w14:textId="494D4DBA">
      <w:pPr>
        <w:pStyle w:val="Normal"/>
        <w:bidi w:val="0"/>
        <w:spacing w:before="0" w:beforeAutospacing="off" w:after="160" w:afterAutospacing="off" w:line="259" w:lineRule="auto"/>
        <w:ind w:left="0" w:right="0"/>
        <w:jc w:val="left"/>
      </w:pPr>
      <w:r w:rsidR="62FB84D6">
        <w:rPr/>
        <w:t xml:space="preserve">Agile learning is something I enjoyed learning about in this topic and this is where is pushes aside the feeling of embarrassment of getting things wrong while learning and we know that failure means success and we can learn from our mistakes. </w:t>
      </w:r>
      <w:r w:rsidR="7A8C463C">
        <w:rPr/>
        <w:t xml:space="preserve">Moving on from this, people can only learn from their mistakes if they do as for feedback. However, </w:t>
      </w:r>
      <w:r w:rsidR="2CE830C8">
        <w:rPr/>
        <w:t>most of</w:t>
      </w:r>
      <w:r w:rsidR="7A8C463C">
        <w:rPr/>
        <w:t xml:space="preserve"> the time when people do receive </w:t>
      </w:r>
      <w:r w:rsidR="22682C9F">
        <w:rPr/>
        <w:t>feedback,</w:t>
      </w:r>
      <w:r w:rsidR="7A8C463C">
        <w:rPr/>
        <w:t xml:space="preserve"> they can become defensive. </w:t>
      </w:r>
      <w:r w:rsidR="564084A9">
        <w:rPr/>
        <w:t xml:space="preserve"> </w:t>
      </w:r>
    </w:p>
    <w:p w:rsidR="564084A9" w:rsidP="40409039" w:rsidRDefault="564084A9" w14:paraId="6B7CA077" w14:textId="4409FC9B">
      <w:pPr>
        <w:pStyle w:val="Normal"/>
        <w:bidi w:val="0"/>
        <w:spacing w:before="0" w:beforeAutospacing="off" w:after="160" w:afterAutospacing="off" w:line="259" w:lineRule="auto"/>
        <w:ind w:left="0" w:right="0"/>
        <w:jc w:val="left"/>
      </w:pPr>
      <w:r w:rsidR="564084A9">
        <w:rPr/>
        <w:t>What do you think makes you an agile learner?</w:t>
      </w:r>
    </w:p>
    <w:p w:rsidR="564084A9" w:rsidP="40409039" w:rsidRDefault="564084A9" w14:paraId="7A928678" w14:textId="71C14B66">
      <w:pPr>
        <w:pStyle w:val="Normal"/>
        <w:bidi w:val="0"/>
        <w:spacing w:before="0" w:beforeAutospacing="off" w:after="160" w:afterAutospacing="off" w:line="259" w:lineRule="auto"/>
        <w:ind w:left="0" w:right="0"/>
        <w:jc w:val="left"/>
      </w:pPr>
      <w:r w:rsidR="564084A9">
        <w:rPr/>
        <w:t xml:space="preserve">The fear of putting yourself forward and getting something wrong would shatter confidence. </w:t>
      </w:r>
    </w:p>
    <w:p w:rsidR="564084A9" w:rsidP="40409039" w:rsidRDefault="564084A9" w14:paraId="5A2BB32B" w14:textId="7964968C">
      <w:pPr>
        <w:pStyle w:val="Normal"/>
        <w:bidi w:val="0"/>
        <w:spacing w:before="0" w:beforeAutospacing="off" w:after="160" w:afterAutospacing="off" w:line="259" w:lineRule="auto"/>
        <w:ind w:left="0" w:right="0"/>
        <w:jc w:val="left"/>
      </w:pPr>
      <w:r w:rsidR="564084A9">
        <w:rPr/>
        <w:t xml:space="preserve">Why is it </w:t>
      </w:r>
      <w:r w:rsidR="564084A9">
        <w:rPr/>
        <w:t>important</w:t>
      </w:r>
      <w:r w:rsidR="564084A9">
        <w:rPr/>
        <w:t xml:space="preserve"> to be able to demonstrate learning agility in a workplace environment? </w:t>
      </w:r>
    </w:p>
    <w:p w:rsidR="564084A9" w:rsidP="40409039" w:rsidRDefault="564084A9" w14:paraId="592AB3CD" w14:textId="04EB75C9">
      <w:pPr>
        <w:pStyle w:val="Normal"/>
        <w:bidi w:val="0"/>
        <w:spacing w:before="0" w:beforeAutospacing="off" w:after="160" w:afterAutospacing="off" w:line="259" w:lineRule="auto"/>
        <w:ind w:left="0" w:right="0"/>
        <w:jc w:val="left"/>
      </w:pPr>
      <w:r w:rsidR="564084A9">
        <w:rPr/>
        <w:t xml:space="preserve">To show </w:t>
      </w:r>
      <w:r w:rsidR="564084A9">
        <w:rPr/>
        <w:t>employers</w:t>
      </w:r>
      <w:r w:rsidR="564084A9">
        <w:rPr/>
        <w:t xml:space="preserve"> and employees that you are eager to learn more skills and that you are hardworking. </w:t>
      </w:r>
    </w:p>
    <w:p w:rsidR="40409039" w:rsidP="40409039" w:rsidRDefault="40409039" w14:paraId="516FAF08" w14:textId="0C46B7DC">
      <w:pPr>
        <w:pStyle w:val="Normal"/>
        <w:bidi w:val="0"/>
        <w:spacing w:before="0" w:beforeAutospacing="off" w:after="160" w:afterAutospacing="off" w:line="259" w:lineRule="auto"/>
        <w:ind w:left="0" w:right="0"/>
        <w:jc w:val="left"/>
      </w:pPr>
    </w:p>
    <w:p w:rsidR="564084A9" w:rsidP="40409039" w:rsidRDefault="564084A9" w14:paraId="22597193" w14:textId="124FC5F6">
      <w:pPr>
        <w:pStyle w:val="Normal"/>
        <w:bidi w:val="0"/>
        <w:spacing w:before="0" w:beforeAutospacing="off" w:after="160" w:afterAutospacing="off" w:line="259" w:lineRule="auto"/>
        <w:ind w:left="0" w:right="0"/>
        <w:jc w:val="left"/>
      </w:pPr>
      <w:r w:rsidR="564084A9">
        <w:rPr/>
        <w:t xml:space="preserve">Section 2- The unlearning of unhelpful habits </w:t>
      </w:r>
    </w:p>
    <w:p w:rsidR="564084A9" w:rsidP="40409039" w:rsidRDefault="564084A9" w14:paraId="1DCD0FFB" w14:textId="4BEEED2E">
      <w:pPr>
        <w:pStyle w:val="Normal"/>
        <w:bidi w:val="0"/>
        <w:spacing w:before="0" w:beforeAutospacing="off" w:after="160" w:afterAutospacing="off" w:line="259" w:lineRule="auto"/>
        <w:ind w:left="0" w:right="0"/>
        <w:jc w:val="left"/>
      </w:pPr>
      <w:r w:rsidR="564084A9">
        <w:rPr/>
        <w:t>In this section I learnt that we should put our time into creating healthy/ good habits. Habits are behaviour that are fixed, habits are a reactive that is trigg</w:t>
      </w:r>
      <w:r w:rsidR="05120612">
        <w:rPr/>
        <w:t xml:space="preserve">ered by life experiences. </w:t>
      </w:r>
    </w:p>
    <w:p w:rsidR="05120612" w:rsidP="40409039" w:rsidRDefault="05120612" w14:paraId="0925C937" w14:textId="3C5833EE">
      <w:pPr>
        <w:pStyle w:val="Normal"/>
        <w:bidi w:val="0"/>
        <w:spacing w:before="0" w:beforeAutospacing="off" w:after="160" w:afterAutospacing="off" w:line="259" w:lineRule="auto"/>
        <w:ind w:left="0" w:right="0"/>
        <w:jc w:val="left"/>
      </w:pPr>
      <w:r w:rsidR="05120612">
        <w:rPr/>
        <w:t xml:space="preserve">Duhigg states that to change the habit you must </w:t>
      </w:r>
      <w:r w:rsidR="05120612">
        <w:rPr/>
        <w:t>consciously</w:t>
      </w:r>
      <w:r w:rsidR="05120612">
        <w:rPr/>
        <w:t xml:space="preserve"> redesign the ‘habit loop’. </w:t>
      </w:r>
    </w:p>
    <w:p w:rsidR="05120612" w:rsidP="40409039" w:rsidRDefault="05120612" w14:paraId="52CE6453" w14:textId="5B92F988">
      <w:pPr>
        <w:pStyle w:val="Normal"/>
        <w:bidi w:val="0"/>
        <w:spacing w:before="0" w:beforeAutospacing="off" w:after="160" w:afterAutospacing="off" w:line="259" w:lineRule="auto"/>
        <w:ind w:left="0" w:right="0"/>
        <w:jc w:val="left"/>
      </w:pPr>
      <w:r w:rsidR="05120612">
        <w:rPr/>
        <w:t xml:space="preserve">Section 3- Identify the characteristics of an agile learner and select methods to develop learning ability. </w:t>
      </w:r>
    </w:p>
    <w:p w:rsidR="05120612" w:rsidP="40409039" w:rsidRDefault="05120612" w14:paraId="6BE3318C" w14:textId="586BE1B1">
      <w:pPr>
        <w:pStyle w:val="Normal"/>
        <w:bidi w:val="0"/>
        <w:spacing w:before="0" w:beforeAutospacing="off" w:after="160" w:afterAutospacing="off" w:line="259" w:lineRule="auto"/>
        <w:ind w:left="0" w:right="0"/>
        <w:jc w:val="left"/>
      </w:pPr>
      <w:r w:rsidR="05120612">
        <w:rPr/>
        <w:t xml:space="preserve">I have found in this section a reasoning behind why learning new things is so hard. It is because our brain only rewards up with little hits of dopamine when things go right, as if we get things </w:t>
      </w:r>
      <w:r w:rsidR="63E776E6">
        <w:rPr/>
        <w:t>wrong,</w:t>
      </w:r>
      <w:r w:rsidR="05120612">
        <w:rPr/>
        <w:t xml:space="preserve"> we may not have the same feeling of fun. </w:t>
      </w:r>
      <w:r w:rsidR="53CCC169">
        <w:rPr/>
        <w:t xml:space="preserve">When learning we can come across </w:t>
      </w:r>
      <w:r w:rsidR="53CCC169">
        <w:rPr/>
        <w:t>challenges</w:t>
      </w:r>
      <w:r w:rsidR="53CCC169">
        <w:rPr/>
        <w:t xml:space="preserve"> to face, decisions to make and whether to not we want to push ourselves out of our comfort zone. </w:t>
      </w:r>
    </w:p>
    <w:p w:rsidR="40409039" w:rsidP="40409039" w:rsidRDefault="40409039" w14:paraId="63227EA8" w14:textId="560E17FB">
      <w:pPr>
        <w:pStyle w:val="Normal"/>
        <w:bidi w:val="0"/>
        <w:spacing w:before="0" w:beforeAutospacing="off" w:after="160" w:afterAutospacing="off" w:line="259" w:lineRule="auto"/>
        <w:ind w:left="0" w:right="0"/>
        <w:jc w:val="left"/>
      </w:pPr>
    </w:p>
    <w:p w:rsidR="40409039" w:rsidP="40409039" w:rsidRDefault="40409039" w14:paraId="3C51E008" w14:textId="238208FE">
      <w:pPr>
        <w:pStyle w:val="Normal"/>
        <w:bidi w:val="0"/>
        <w:spacing w:before="0" w:beforeAutospacing="off" w:after="160" w:afterAutospacing="off" w:line="259" w:lineRule="auto"/>
        <w:ind w:left="0" w:right="0"/>
        <w:jc w:val="left"/>
      </w:pPr>
    </w:p>
    <w:p w:rsidR="42C57D9D" w:rsidP="40409039" w:rsidRDefault="42C57D9D" w14:paraId="78C2A734" w14:textId="02C7698F">
      <w:pPr>
        <w:pStyle w:val="Normal"/>
        <w:bidi w:val="0"/>
        <w:spacing w:before="0" w:beforeAutospacing="off" w:after="160" w:afterAutospacing="off" w:line="259" w:lineRule="auto"/>
        <w:ind w:left="0" w:right="0"/>
        <w:jc w:val="left"/>
      </w:pPr>
      <w:r w:rsidR="42C57D9D">
        <w:rPr/>
        <w:t xml:space="preserve">DIGITAL PROFILE </w:t>
      </w:r>
      <w:r w:rsidR="7AFA8A5A">
        <w:rPr/>
        <w:t xml:space="preserve"> </w:t>
      </w:r>
      <w:r w:rsidR="40409039">
        <w:drawing>
          <wp:anchor distT="0" distB="0" distL="114300" distR="114300" simplePos="0" relativeHeight="251658240" behindDoc="0" locked="0" layoutInCell="1" allowOverlap="1" wp14:editId="25E63515" wp14:anchorId="67606ECB">
            <wp:simplePos x="0" y="0"/>
            <wp:positionH relativeFrom="column">
              <wp:align>right</wp:align>
            </wp:positionH>
            <wp:positionV relativeFrom="paragraph">
              <wp:posOffset>0</wp:posOffset>
            </wp:positionV>
            <wp:extent cx="2271712" cy="3028950"/>
            <wp:effectExtent l="0" t="0" r="0" b="0"/>
            <wp:wrapSquare wrapText="bothSides"/>
            <wp:docPr id="398799355" name="" title=""/>
            <wp:cNvGraphicFramePr>
              <a:graphicFrameLocks noChangeAspect="1"/>
            </wp:cNvGraphicFramePr>
            <a:graphic>
              <a:graphicData uri="http://schemas.openxmlformats.org/drawingml/2006/picture">
                <pic:pic>
                  <pic:nvPicPr>
                    <pic:cNvPr id="0" name=""/>
                    <pic:cNvPicPr/>
                  </pic:nvPicPr>
                  <pic:blipFill>
                    <a:blip r:embed="R99fe7ee76c804618">
                      <a:extLst>
                        <a:ext xmlns:a="http://schemas.openxmlformats.org/drawingml/2006/main" uri="{28A0092B-C50C-407E-A947-70E740481C1C}">
                          <a14:useLocalDpi val="0"/>
                        </a:ext>
                      </a:extLst>
                    </a:blip>
                    <a:stretch>
                      <a:fillRect/>
                    </a:stretch>
                  </pic:blipFill>
                  <pic:spPr>
                    <a:xfrm>
                      <a:off x="0" y="0"/>
                      <a:ext cx="2271712" cy="3028950"/>
                    </a:xfrm>
                    <a:prstGeom prst="rect">
                      <a:avLst/>
                    </a:prstGeom>
                  </pic:spPr>
                </pic:pic>
              </a:graphicData>
            </a:graphic>
            <wp14:sizeRelH relativeFrom="page">
              <wp14:pctWidth>0</wp14:pctWidth>
            </wp14:sizeRelH>
            <wp14:sizeRelV relativeFrom="page">
              <wp14:pctHeight>0</wp14:pctHeight>
            </wp14:sizeRelV>
          </wp:anchor>
        </w:drawing>
      </w:r>
    </w:p>
    <w:p w:rsidR="40409039" w:rsidP="40409039" w:rsidRDefault="40409039" w14:paraId="5F3421B7" w14:textId="27FAA7CC">
      <w:pPr>
        <w:pStyle w:val="Normal"/>
        <w:bidi w:val="0"/>
        <w:spacing w:before="0" w:beforeAutospacing="off" w:after="160" w:afterAutospacing="off" w:line="259" w:lineRule="auto"/>
        <w:ind w:left="0" w:right="0"/>
        <w:jc w:val="left"/>
      </w:pPr>
    </w:p>
    <w:p w:rsidR="5A743E5D" w:rsidP="40409039" w:rsidRDefault="5A743E5D" w14:paraId="2CE0269C" w14:textId="0F071A01">
      <w:pPr>
        <w:pStyle w:val="Normal"/>
        <w:bidi w:val="0"/>
        <w:spacing w:before="0" w:beforeAutospacing="off" w:after="160" w:afterAutospacing="off" w:line="259" w:lineRule="auto"/>
        <w:ind w:left="0" w:right="0"/>
        <w:jc w:val="left"/>
      </w:pPr>
      <w:r w:rsidR="5A743E5D">
        <w:rPr/>
        <w:t xml:space="preserve">My name is Sinead Edwards. I am 26 years old. I am a first-year student at UWTSD studying international leisure and resort management. I work as a performer on the weekends in a grotto and I am also a support worker. </w:t>
      </w:r>
    </w:p>
    <w:p w:rsidR="1EFB87D1" w:rsidP="40409039" w:rsidRDefault="1EFB87D1" w14:paraId="121925EF" w14:textId="4ED99A5C">
      <w:pPr>
        <w:pStyle w:val="Normal"/>
        <w:bidi w:val="0"/>
        <w:spacing w:before="0" w:beforeAutospacing="off" w:after="160" w:afterAutospacing="off" w:line="259" w:lineRule="auto"/>
        <w:ind w:left="0" w:right="0"/>
        <w:jc w:val="left"/>
      </w:pPr>
      <w:r w:rsidR="1EFB87D1">
        <w:rPr/>
        <w:t xml:space="preserve">Skills - </w:t>
      </w:r>
    </w:p>
    <w:p w:rsidR="77CE5BB5" w:rsidP="40409039" w:rsidRDefault="77CE5BB5" w14:paraId="5E03A7D0" w14:textId="131F0A54">
      <w:pPr>
        <w:pStyle w:val="ListParagraph"/>
        <w:numPr>
          <w:ilvl w:val="0"/>
          <w:numId w:val="1"/>
        </w:numPr>
        <w:bidi w:val="0"/>
        <w:spacing w:before="0" w:beforeAutospacing="off" w:after="160" w:afterAutospacing="off" w:line="259" w:lineRule="auto"/>
        <w:ind w:right="0"/>
        <w:jc w:val="left"/>
        <w:rPr/>
      </w:pPr>
      <w:r w:rsidR="77CE5BB5">
        <w:rPr/>
        <w:t xml:space="preserve">Good communicator </w:t>
      </w:r>
    </w:p>
    <w:p w:rsidR="77CE5BB5" w:rsidP="40409039" w:rsidRDefault="77CE5BB5" w14:paraId="17388914" w14:textId="25943B20">
      <w:pPr>
        <w:pStyle w:val="ListParagraph"/>
        <w:numPr>
          <w:ilvl w:val="0"/>
          <w:numId w:val="1"/>
        </w:numPr>
        <w:bidi w:val="0"/>
        <w:spacing w:before="0" w:beforeAutospacing="off" w:after="160" w:afterAutospacing="off" w:line="259" w:lineRule="auto"/>
        <w:ind w:right="0"/>
        <w:jc w:val="left"/>
        <w:rPr/>
      </w:pPr>
      <w:r w:rsidR="77CE5BB5">
        <w:rPr/>
        <w:t xml:space="preserve">Works well in a team and lone working </w:t>
      </w:r>
    </w:p>
    <w:p w:rsidR="77CE5BB5" w:rsidP="40409039" w:rsidRDefault="77CE5BB5" w14:paraId="51F79C75" w14:textId="7C80EEF2">
      <w:pPr>
        <w:pStyle w:val="ListParagraph"/>
        <w:numPr>
          <w:ilvl w:val="0"/>
          <w:numId w:val="1"/>
        </w:numPr>
        <w:bidi w:val="0"/>
        <w:spacing w:before="0" w:beforeAutospacing="off" w:after="160" w:afterAutospacing="off" w:line="259" w:lineRule="auto"/>
        <w:ind w:right="0"/>
        <w:jc w:val="left"/>
        <w:rPr/>
      </w:pPr>
      <w:r w:rsidR="77CE5BB5">
        <w:rPr/>
        <w:t xml:space="preserve">Microsoft office skills </w:t>
      </w:r>
    </w:p>
    <w:p w:rsidR="77CE5BB5" w:rsidP="40409039" w:rsidRDefault="77CE5BB5" w14:paraId="49ACCD5B" w14:textId="490E5A29">
      <w:pPr>
        <w:pStyle w:val="ListParagraph"/>
        <w:numPr>
          <w:ilvl w:val="0"/>
          <w:numId w:val="1"/>
        </w:numPr>
        <w:bidi w:val="0"/>
        <w:spacing w:before="0" w:beforeAutospacing="off" w:after="160" w:afterAutospacing="off" w:line="259" w:lineRule="auto"/>
        <w:ind w:right="0"/>
        <w:jc w:val="left"/>
        <w:rPr/>
      </w:pPr>
      <w:r w:rsidR="77CE5BB5">
        <w:rPr/>
        <w:t xml:space="preserve">Time management </w:t>
      </w:r>
    </w:p>
    <w:p w:rsidR="77CE5BB5" w:rsidP="40409039" w:rsidRDefault="77CE5BB5" w14:paraId="179D39BE" w14:textId="39641AFC">
      <w:pPr>
        <w:pStyle w:val="ListParagraph"/>
        <w:numPr>
          <w:ilvl w:val="0"/>
          <w:numId w:val="1"/>
        </w:numPr>
        <w:bidi w:val="0"/>
        <w:spacing w:before="0" w:beforeAutospacing="off" w:after="160" w:afterAutospacing="off" w:line="259" w:lineRule="auto"/>
        <w:ind w:right="0"/>
        <w:jc w:val="left"/>
        <w:rPr/>
      </w:pPr>
      <w:r w:rsidR="77CE5BB5">
        <w:rPr/>
        <w:t>Leadership</w:t>
      </w:r>
    </w:p>
    <w:p w:rsidR="77CE5BB5" w:rsidP="40409039" w:rsidRDefault="77CE5BB5" w14:paraId="068933EE" w14:textId="0A462900">
      <w:pPr>
        <w:pStyle w:val="Normal"/>
        <w:bidi w:val="0"/>
        <w:spacing w:before="0" w:beforeAutospacing="off" w:after="160" w:afterAutospacing="off" w:line="259" w:lineRule="auto"/>
        <w:ind w:left="0" w:right="0"/>
        <w:jc w:val="left"/>
      </w:pPr>
      <w:r w:rsidR="77CE5BB5">
        <w:rPr/>
        <w:t xml:space="preserve">In my spare time I </w:t>
      </w:r>
      <w:r w:rsidR="77CE5BB5">
        <w:rPr/>
        <w:t>thoroughly</w:t>
      </w:r>
      <w:r w:rsidR="77CE5BB5">
        <w:rPr/>
        <w:t xml:space="preserve"> enjoy exploring new places and learning about different cultures.</w:t>
      </w:r>
      <w:r w:rsidR="35C1CD39">
        <w:rPr/>
        <w:t xml:space="preserve"> I have always had an interest in the tourism industry and have completed several seasons working away. </w:t>
      </w:r>
      <w:r w:rsidR="77CE5BB5">
        <w:rPr/>
        <w:t xml:space="preserve"> </w:t>
      </w:r>
      <w:r w:rsidR="3C28639D">
        <w:rPr/>
        <w:t xml:space="preserve">When I was </w:t>
      </w:r>
      <w:r w:rsidR="53B92503">
        <w:rPr/>
        <w:t>19,</w:t>
      </w:r>
      <w:r w:rsidR="3C28639D">
        <w:rPr/>
        <w:t xml:space="preserve"> I completed the Camp America programme, and then went on to work as a holiday representative for TUI for 2 summers and one winter. After the pandemic I was eager to get out and explore again, which resulted in me spending 3 months exploring and working in Corfu and then I flew to </w:t>
      </w:r>
      <w:r w:rsidR="530865D6">
        <w:rPr/>
        <w:t xml:space="preserve">Lapland, Finland for 6 weeks to work with Canterbury Travel. </w:t>
      </w:r>
    </w:p>
    <w:p w:rsidR="77CE5BB5" w:rsidP="40409039" w:rsidRDefault="77CE5BB5" w14:paraId="5BF98BDA" w14:textId="09E7F0E7">
      <w:pPr>
        <w:pStyle w:val="Normal"/>
        <w:bidi w:val="0"/>
        <w:spacing w:before="0" w:beforeAutospacing="off" w:after="160" w:afterAutospacing="off" w:line="259" w:lineRule="auto"/>
        <w:ind w:left="0" w:right="0"/>
        <w:jc w:val="left"/>
      </w:pPr>
      <w:r w:rsidR="77CE5BB5">
        <w:rPr/>
        <w:t xml:space="preserve">Aswell I this I also enjoy going to the cinema and to theme parks. </w:t>
      </w:r>
    </w:p>
    <w:p w:rsidR="40409039" w:rsidP="40409039" w:rsidRDefault="40409039" w14:paraId="3C9BC93A" w14:textId="6B6DFB1F">
      <w:pPr>
        <w:pStyle w:val="Normal"/>
        <w:bidi w:val="0"/>
        <w:spacing w:before="0" w:beforeAutospacing="off" w:after="160" w:afterAutospacing="off" w:line="25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TKmhNyzucOgZx" int2:id="TZo5Kd0n">
      <int2:state int2:type="LegacyProofing" int2:value="Rejected"/>
    </int2:textHash>
    <int2:textHash int2:hashCode="9zNz7RompQq4RQ" int2:id="NqsjtrXA">
      <int2:state int2:type="LegacyProofing" int2:value="Rejected"/>
    </int2:textHash>
    <int2:textHash int2:hashCode="z5QYNyQrLWToeL" int2:id="MOl8M5iA">
      <int2:state int2:type="LegacyProofing" int2:value="Rejected"/>
    </int2:textHash>
    <int2:textHash int2:hashCode="I5VIaVeUxGxUci" int2:id="dhNch3cV">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77be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D3A0CD"/>
    <w:rsid w:val="013F0FA3"/>
    <w:rsid w:val="01BF4744"/>
    <w:rsid w:val="021B6D57"/>
    <w:rsid w:val="02576DEB"/>
    <w:rsid w:val="02A96A15"/>
    <w:rsid w:val="037C01A3"/>
    <w:rsid w:val="0383E597"/>
    <w:rsid w:val="03D6CD3A"/>
    <w:rsid w:val="043AA9C0"/>
    <w:rsid w:val="04DB9A16"/>
    <w:rsid w:val="04F9CFAD"/>
    <w:rsid w:val="04FA6943"/>
    <w:rsid w:val="05120612"/>
    <w:rsid w:val="0547DEA5"/>
    <w:rsid w:val="058F0EAD"/>
    <w:rsid w:val="05AC3FCF"/>
    <w:rsid w:val="05C4100C"/>
    <w:rsid w:val="0611D94E"/>
    <w:rsid w:val="0645EBDC"/>
    <w:rsid w:val="0695A00E"/>
    <w:rsid w:val="069639A4"/>
    <w:rsid w:val="06B03E37"/>
    <w:rsid w:val="06EB9C8C"/>
    <w:rsid w:val="072ADF0E"/>
    <w:rsid w:val="07481030"/>
    <w:rsid w:val="07952B7E"/>
    <w:rsid w:val="079E8023"/>
    <w:rsid w:val="07A4693F"/>
    <w:rsid w:val="07ADA9AF"/>
    <w:rsid w:val="08876CED"/>
    <w:rsid w:val="09497A10"/>
    <w:rsid w:val="0A12C578"/>
    <w:rsid w:val="0AA18C01"/>
    <w:rsid w:val="0AE54A71"/>
    <w:rsid w:val="0AF357C0"/>
    <w:rsid w:val="0B195CFF"/>
    <w:rsid w:val="0B2846C8"/>
    <w:rsid w:val="0B69AAC7"/>
    <w:rsid w:val="0B7C1AAE"/>
    <w:rsid w:val="0B8EB9A0"/>
    <w:rsid w:val="0BBF0DAF"/>
    <w:rsid w:val="0BC59974"/>
    <w:rsid w:val="0BC993B1"/>
    <w:rsid w:val="0D0387A4"/>
    <w:rsid w:val="0D16D49B"/>
    <w:rsid w:val="0D5E1FFE"/>
    <w:rsid w:val="0D8CCDA3"/>
    <w:rsid w:val="0D8CF03F"/>
    <w:rsid w:val="0E1847BC"/>
    <w:rsid w:val="0E71BAEA"/>
    <w:rsid w:val="0EC65A62"/>
    <w:rsid w:val="0F39F9B8"/>
    <w:rsid w:val="0F892E5C"/>
    <w:rsid w:val="10C8DAC8"/>
    <w:rsid w:val="1163DF0B"/>
    <w:rsid w:val="11760040"/>
    <w:rsid w:val="1181E1F4"/>
    <w:rsid w:val="11AC22A9"/>
    <w:rsid w:val="11E0403B"/>
    <w:rsid w:val="11FBB8B5"/>
    <w:rsid w:val="137C109C"/>
    <w:rsid w:val="13A41BA0"/>
    <w:rsid w:val="14007B8A"/>
    <w:rsid w:val="142C35DD"/>
    <w:rsid w:val="149560B9"/>
    <w:rsid w:val="1517E0FD"/>
    <w:rsid w:val="152C503F"/>
    <w:rsid w:val="156931E3"/>
    <w:rsid w:val="15FD69E2"/>
    <w:rsid w:val="165E3958"/>
    <w:rsid w:val="16B3B15E"/>
    <w:rsid w:val="1701C056"/>
    <w:rsid w:val="170D8647"/>
    <w:rsid w:val="17CBBAFF"/>
    <w:rsid w:val="17F94E05"/>
    <w:rsid w:val="184F81BF"/>
    <w:rsid w:val="189D90B7"/>
    <w:rsid w:val="18D27A9D"/>
    <w:rsid w:val="18D3A0CD"/>
    <w:rsid w:val="18FB430D"/>
    <w:rsid w:val="1902E27C"/>
    <w:rsid w:val="19519627"/>
    <w:rsid w:val="19678B60"/>
    <w:rsid w:val="1998A117"/>
    <w:rsid w:val="1A7CAC5F"/>
    <w:rsid w:val="1B678EA0"/>
    <w:rsid w:val="1C0A1B5F"/>
    <w:rsid w:val="1C187CC0"/>
    <w:rsid w:val="1D7C314E"/>
    <w:rsid w:val="1DADD946"/>
    <w:rsid w:val="1DF00941"/>
    <w:rsid w:val="1E27DFC1"/>
    <w:rsid w:val="1E6806BB"/>
    <w:rsid w:val="1EFB87D1"/>
    <w:rsid w:val="1F1801AF"/>
    <w:rsid w:val="1F9E9DB9"/>
    <w:rsid w:val="1FF05B15"/>
    <w:rsid w:val="208601D9"/>
    <w:rsid w:val="20A0C1DF"/>
    <w:rsid w:val="20A636A2"/>
    <w:rsid w:val="20B3D210"/>
    <w:rsid w:val="20DD8C82"/>
    <w:rsid w:val="20F7353A"/>
    <w:rsid w:val="211C9F73"/>
    <w:rsid w:val="2158E2C8"/>
    <w:rsid w:val="21729D45"/>
    <w:rsid w:val="21AE5D36"/>
    <w:rsid w:val="21B40F3C"/>
    <w:rsid w:val="21CE2504"/>
    <w:rsid w:val="21F16064"/>
    <w:rsid w:val="220874E0"/>
    <w:rsid w:val="223BBF9B"/>
    <w:rsid w:val="2267036B"/>
    <w:rsid w:val="22682C9F"/>
    <w:rsid w:val="22814A69"/>
    <w:rsid w:val="2287BE44"/>
    <w:rsid w:val="23FDF388"/>
    <w:rsid w:val="24544035"/>
    <w:rsid w:val="24569FA5"/>
    <w:rsid w:val="250753D5"/>
    <w:rsid w:val="25B8EB2B"/>
    <w:rsid w:val="25BF5F06"/>
    <w:rsid w:val="25F01096"/>
    <w:rsid w:val="25F52A38"/>
    <w:rsid w:val="260D2D19"/>
    <w:rsid w:val="26285C78"/>
    <w:rsid w:val="26699D91"/>
    <w:rsid w:val="2670DD69"/>
    <w:rsid w:val="275DCB9E"/>
    <w:rsid w:val="280C967C"/>
    <w:rsid w:val="2818374D"/>
    <w:rsid w:val="2828DAAC"/>
    <w:rsid w:val="2843CDCA"/>
    <w:rsid w:val="28FEED4E"/>
    <w:rsid w:val="298C7A1B"/>
    <w:rsid w:val="298E54A7"/>
    <w:rsid w:val="2994DADC"/>
    <w:rsid w:val="29976A92"/>
    <w:rsid w:val="29A05329"/>
    <w:rsid w:val="29DFC913"/>
    <w:rsid w:val="2A25A20F"/>
    <w:rsid w:val="2A89FA43"/>
    <w:rsid w:val="2A9ABDAF"/>
    <w:rsid w:val="2ADA5664"/>
    <w:rsid w:val="2ADCAA16"/>
    <w:rsid w:val="2B333AF3"/>
    <w:rsid w:val="2B444E8C"/>
    <w:rsid w:val="2B7831BB"/>
    <w:rsid w:val="2BF319AC"/>
    <w:rsid w:val="2BFC367C"/>
    <w:rsid w:val="2CE830C8"/>
    <w:rsid w:val="2D925518"/>
    <w:rsid w:val="2DFB227B"/>
    <w:rsid w:val="2E00B003"/>
    <w:rsid w:val="2E144AD8"/>
    <w:rsid w:val="2E4F23A2"/>
    <w:rsid w:val="2E61C03A"/>
    <w:rsid w:val="2ED14C0C"/>
    <w:rsid w:val="2ED23979"/>
    <w:rsid w:val="2F96F2DC"/>
    <w:rsid w:val="2FF3107F"/>
    <w:rsid w:val="301AC434"/>
    <w:rsid w:val="3033EC91"/>
    <w:rsid w:val="30F090A7"/>
    <w:rsid w:val="3132C33D"/>
    <w:rsid w:val="31486A5D"/>
    <w:rsid w:val="31E09104"/>
    <w:rsid w:val="3208ECCE"/>
    <w:rsid w:val="330E6821"/>
    <w:rsid w:val="331F3F24"/>
    <w:rsid w:val="335052E9"/>
    <w:rsid w:val="3382628E"/>
    <w:rsid w:val="33A4BD2F"/>
    <w:rsid w:val="34419FF5"/>
    <w:rsid w:val="34541454"/>
    <w:rsid w:val="34C1006F"/>
    <w:rsid w:val="34D20875"/>
    <w:rsid w:val="350B7EE3"/>
    <w:rsid w:val="35608F6E"/>
    <w:rsid w:val="35C1CD39"/>
    <w:rsid w:val="35D67DD7"/>
    <w:rsid w:val="35DD7056"/>
    <w:rsid w:val="3644E97A"/>
    <w:rsid w:val="3653A9C2"/>
    <w:rsid w:val="365ED936"/>
    <w:rsid w:val="368B7A8B"/>
    <w:rsid w:val="36A74F44"/>
    <w:rsid w:val="36D73559"/>
    <w:rsid w:val="36DC5DF1"/>
    <w:rsid w:val="370BC6BF"/>
    <w:rsid w:val="37BB2D1E"/>
    <w:rsid w:val="380209CE"/>
    <w:rsid w:val="38431FA5"/>
    <w:rsid w:val="39054AAB"/>
    <w:rsid w:val="3910189B"/>
    <w:rsid w:val="39151118"/>
    <w:rsid w:val="399197C8"/>
    <w:rsid w:val="3995C019"/>
    <w:rsid w:val="399679F8"/>
    <w:rsid w:val="39CC82CD"/>
    <w:rsid w:val="39DEF006"/>
    <w:rsid w:val="3A6A3079"/>
    <w:rsid w:val="3AD426BE"/>
    <w:rsid w:val="3B61EA09"/>
    <w:rsid w:val="3B68532E"/>
    <w:rsid w:val="3BAFCF14"/>
    <w:rsid w:val="3C28639D"/>
    <w:rsid w:val="3CC1FE70"/>
    <w:rsid w:val="3CFFC2B2"/>
    <w:rsid w:val="3D04238F"/>
    <w:rsid w:val="3D493E70"/>
    <w:rsid w:val="3D7F6705"/>
    <w:rsid w:val="3DC7A10C"/>
    <w:rsid w:val="3DE46E10"/>
    <w:rsid w:val="3DE8C068"/>
    <w:rsid w:val="3DEA5971"/>
    <w:rsid w:val="3F125175"/>
    <w:rsid w:val="3F63EFB4"/>
    <w:rsid w:val="3FE8B82E"/>
    <w:rsid w:val="40409039"/>
    <w:rsid w:val="40AE21D6"/>
    <w:rsid w:val="40CDA575"/>
    <w:rsid w:val="41708A79"/>
    <w:rsid w:val="41D63BA2"/>
    <w:rsid w:val="4226FE1E"/>
    <w:rsid w:val="4241F9CF"/>
    <w:rsid w:val="42477650"/>
    <w:rsid w:val="42930565"/>
    <w:rsid w:val="429469A0"/>
    <w:rsid w:val="42C57D9D"/>
    <w:rsid w:val="43D50B6C"/>
    <w:rsid w:val="43E38205"/>
    <w:rsid w:val="445AF83E"/>
    <w:rsid w:val="4523FCF4"/>
    <w:rsid w:val="455E9EE0"/>
    <w:rsid w:val="4617BFE7"/>
    <w:rsid w:val="46432D7F"/>
    <w:rsid w:val="46CE2EB6"/>
    <w:rsid w:val="476CE8ED"/>
    <w:rsid w:val="47953946"/>
    <w:rsid w:val="479EF59C"/>
    <w:rsid w:val="48427559"/>
    <w:rsid w:val="491C13C5"/>
    <w:rsid w:val="49319FC3"/>
    <w:rsid w:val="49BF1E78"/>
    <w:rsid w:val="4A321003"/>
    <w:rsid w:val="4A47BBDF"/>
    <w:rsid w:val="4A4DE090"/>
    <w:rsid w:val="4AB554A2"/>
    <w:rsid w:val="4B644251"/>
    <w:rsid w:val="4B86647E"/>
    <w:rsid w:val="4B9A4B27"/>
    <w:rsid w:val="4BD25169"/>
    <w:rsid w:val="4BD2C849"/>
    <w:rsid w:val="4C512503"/>
    <w:rsid w:val="4CA876D8"/>
    <w:rsid w:val="4CE43E84"/>
    <w:rsid w:val="4D2234DF"/>
    <w:rsid w:val="4DC81234"/>
    <w:rsid w:val="4DFFDF8D"/>
    <w:rsid w:val="4E7A946F"/>
    <w:rsid w:val="4EC3D6E4"/>
    <w:rsid w:val="4ECA3EB0"/>
    <w:rsid w:val="4F058126"/>
    <w:rsid w:val="4FDB0ED2"/>
    <w:rsid w:val="5033C25D"/>
    <w:rsid w:val="503EFCB8"/>
    <w:rsid w:val="516FD0B2"/>
    <w:rsid w:val="5191D1F3"/>
    <w:rsid w:val="523EB6A5"/>
    <w:rsid w:val="52A2532C"/>
    <w:rsid w:val="52BEF9D9"/>
    <w:rsid w:val="52D350B0"/>
    <w:rsid w:val="52DCFCC2"/>
    <w:rsid w:val="530865D6"/>
    <w:rsid w:val="537D367F"/>
    <w:rsid w:val="538D1586"/>
    <w:rsid w:val="53917663"/>
    <w:rsid w:val="53AB38AF"/>
    <w:rsid w:val="53B92503"/>
    <w:rsid w:val="53CCC169"/>
    <w:rsid w:val="53D575C8"/>
    <w:rsid w:val="541B8AB3"/>
    <w:rsid w:val="54212B4D"/>
    <w:rsid w:val="548A1217"/>
    <w:rsid w:val="54DCE483"/>
    <w:rsid w:val="54F73DEF"/>
    <w:rsid w:val="552D46C4"/>
    <w:rsid w:val="557933AF"/>
    <w:rsid w:val="55E8ECE9"/>
    <w:rsid w:val="562DE3B1"/>
    <w:rsid w:val="564084A9"/>
    <w:rsid w:val="56830228"/>
    <w:rsid w:val="569E3336"/>
    <w:rsid w:val="56AC0911"/>
    <w:rsid w:val="56B415ED"/>
    <w:rsid w:val="57B56C0B"/>
    <w:rsid w:val="58A54D09"/>
    <w:rsid w:val="58B37F50"/>
    <w:rsid w:val="59973195"/>
    <w:rsid w:val="59A851DB"/>
    <w:rsid w:val="59BD69E7"/>
    <w:rsid w:val="5A44B74C"/>
    <w:rsid w:val="5A743E5D"/>
    <w:rsid w:val="5B2EB697"/>
    <w:rsid w:val="5B3A944D"/>
    <w:rsid w:val="5BF9C83C"/>
    <w:rsid w:val="5C059686"/>
    <w:rsid w:val="5C51BEE2"/>
    <w:rsid w:val="5CEE0171"/>
    <w:rsid w:val="5CEE6CFE"/>
    <w:rsid w:val="5DEBEA0A"/>
    <w:rsid w:val="5DEE2541"/>
    <w:rsid w:val="5E09C4D0"/>
    <w:rsid w:val="5E0E5E11"/>
    <w:rsid w:val="5E8A3D5F"/>
    <w:rsid w:val="5E91FB77"/>
    <w:rsid w:val="5F05EE89"/>
    <w:rsid w:val="5F09C64A"/>
    <w:rsid w:val="5F35C47B"/>
    <w:rsid w:val="5F9343EE"/>
    <w:rsid w:val="5FA3E74D"/>
    <w:rsid w:val="5FCDBDA1"/>
    <w:rsid w:val="60BBE656"/>
    <w:rsid w:val="61095BB8"/>
    <w:rsid w:val="610FE77D"/>
    <w:rsid w:val="612E4A06"/>
    <w:rsid w:val="6168A8EE"/>
    <w:rsid w:val="61B0E2D1"/>
    <w:rsid w:val="61B3DFF0"/>
    <w:rsid w:val="621E17E0"/>
    <w:rsid w:val="62525008"/>
    <w:rsid w:val="6297BDF2"/>
    <w:rsid w:val="62B05B8D"/>
    <w:rsid w:val="62CA1A67"/>
    <w:rsid w:val="62FB84D6"/>
    <w:rsid w:val="63854D08"/>
    <w:rsid w:val="63E776E6"/>
    <w:rsid w:val="63EB40F1"/>
    <w:rsid w:val="63F0C253"/>
    <w:rsid w:val="6404A5AA"/>
    <w:rsid w:val="643A8549"/>
    <w:rsid w:val="64775870"/>
    <w:rsid w:val="649D701E"/>
    <w:rsid w:val="65791EBD"/>
    <w:rsid w:val="65DCCCDB"/>
    <w:rsid w:val="65E7FC4F"/>
    <w:rsid w:val="6665810A"/>
    <w:rsid w:val="67112557"/>
    <w:rsid w:val="675F74DF"/>
    <w:rsid w:val="67AEF932"/>
    <w:rsid w:val="684297E5"/>
    <w:rsid w:val="69975F04"/>
    <w:rsid w:val="69F35392"/>
    <w:rsid w:val="6A3A42BF"/>
    <w:rsid w:val="6A8E8803"/>
    <w:rsid w:val="6ABB6D72"/>
    <w:rsid w:val="6B0166B2"/>
    <w:rsid w:val="6B38F22D"/>
    <w:rsid w:val="6B5C5B42"/>
    <w:rsid w:val="6B5F9F2A"/>
    <w:rsid w:val="6B8EA1B6"/>
    <w:rsid w:val="6BD6E6BD"/>
    <w:rsid w:val="6C573DD3"/>
    <w:rsid w:val="6CCEC2EE"/>
    <w:rsid w:val="6D2AF454"/>
    <w:rsid w:val="6DB0FF5E"/>
    <w:rsid w:val="6E16C9C1"/>
    <w:rsid w:val="6E24B62C"/>
    <w:rsid w:val="6E97F5B0"/>
    <w:rsid w:val="70CAA4F6"/>
    <w:rsid w:val="70D4548C"/>
    <w:rsid w:val="71273C2F"/>
    <w:rsid w:val="71ACA4B6"/>
    <w:rsid w:val="71BE9F24"/>
    <w:rsid w:val="72F2286A"/>
    <w:rsid w:val="72F8274F"/>
    <w:rsid w:val="731FB10D"/>
    <w:rsid w:val="73389576"/>
    <w:rsid w:val="73487517"/>
    <w:rsid w:val="738A8A29"/>
    <w:rsid w:val="73F82253"/>
    <w:rsid w:val="742EB9BB"/>
    <w:rsid w:val="7474D06E"/>
    <w:rsid w:val="7483FC18"/>
    <w:rsid w:val="748BE80A"/>
    <w:rsid w:val="74CB1D1B"/>
    <w:rsid w:val="7502D6C8"/>
    <w:rsid w:val="754FDC7A"/>
    <w:rsid w:val="7560A5DB"/>
    <w:rsid w:val="769CA4D3"/>
    <w:rsid w:val="76A6EEFF"/>
    <w:rsid w:val="7761A354"/>
    <w:rsid w:val="77CE5BB5"/>
    <w:rsid w:val="78112FA2"/>
    <w:rsid w:val="782D882D"/>
    <w:rsid w:val="78695B9C"/>
    <w:rsid w:val="786FE761"/>
    <w:rsid w:val="78F96A54"/>
    <w:rsid w:val="7921DE05"/>
    <w:rsid w:val="79484191"/>
    <w:rsid w:val="796768D3"/>
    <w:rsid w:val="7A1F5B11"/>
    <w:rsid w:val="7A5161E4"/>
    <w:rsid w:val="7A601332"/>
    <w:rsid w:val="7A8C463C"/>
    <w:rsid w:val="7AE5593B"/>
    <w:rsid w:val="7AFA8A5A"/>
    <w:rsid w:val="7B033934"/>
    <w:rsid w:val="7B1C7787"/>
    <w:rsid w:val="7B5386FC"/>
    <w:rsid w:val="7B8183B9"/>
    <w:rsid w:val="7BA0FC5E"/>
    <w:rsid w:val="7BA75564"/>
    <w:rsid w:val="7C5240C1"/>
    <w:rsid w:val="7C78325D"/>
    <w:rsid w:val="7D42739D"/>
    <w:rsid w:val="7D435884"/>
    <w:rsid w:val="7D6BB7C0"/>
    <w:rsid w:val="7E8B27BE"/>
    <w:rsid w:val="7F385880"/>
    <w:rsid w:val="7FB78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3A0CD"/>
  <w15:chartTrackingRefBased/>
  <w15:docId w15:val="{0668F177-86BB-4B83-95A6-DC790224AE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9fe7ee76c804618" /><Relationship Type="http://schemas.microsoft.com/office/2020/10/relationships/intelligence" Target="/word/intelligence2.xml" Id="Rfd56b639643e49b1" /><Relationship Type="http://schemas.openxmlformats.org/officeDocument/2006/relationships/numbering" Target="/word/numbering.xml" Id="R272ebedd873d40be" /><Relationship Type="http://schemas.openxmlformats.org/officeDocument/2006/relationships/image" Target="/media/image.png" Id="Rded7227407f14d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Sinead Edwards (2206442)</dc:creator>
  <keywords/>
  <dc:description/>
  <lastModifiedBy>Sinead Edwards (2206442)</lastModifiedBy>
  <revision>5</revision>
  <dcterms:created xsi:type="dcterms:W3CDTF">2022-12-07T01:16:54.5932955Z</dcterms:created>
  <dcterms:modified xsi:type="dcterms:W3CDTF">2022-12-09T23:25:12.0575439Z</dcterms:modified>
</coreProperties>
</file>