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2E2D8" w14:textId="7199AB72" w:rsidR="00126B14" w:rsidRDefault="00126B14">
      <w:pPr>
        <w:pStyle w:val="BodyText"/>
        <w:rPr>
          <w:rFonts w:ascii="Times New Roman"/>
          <w:sz w:val="20"/>
        </w:rPr>
      </w:pPr>
    </w:p>
    <w:p w14:paraId="778559A6" w14:textId="20C6CAC2" w:rsidR="00126B14" w:rsidRDefault="00126B14">
      <w:pPr>
        <w:pStyle w:val="BodyText"/>
        <w:rPr>
          <w:rFonts w:ascii="Times New Roman"/>
          <w:sz w:val="20"/>
        </w:rPr>
      </w:pPr>
    </w:p>
    <w:p w14:paraId="51CD25B2" w14:textId="77777777" w:rsidR="00126B14" w:rsidRDefault="00126B14">
      <w:pPr>
        <w:pStyle w:val="BodyText"/>
        <w:rPr>
          <w:rFonts w:ascii="Times New Roman"/>
          <w:sz w:val="20"/>
        </w:rPr>
      </w:pPr>
    </w:p>
    <w:p w14:paraId="462C0930" w14:textId="72C7CA86" w:rsidR="00126B14" w:rsidRDefault="00F5399D" w:rsidP="00F5399D">
      <w:pPr>
        <w:pStyle w:val="BodyText"/>
        <w:tabs>
          <w:tab w:val="left" w:pos="1512"/>
        </w:tabs>
        <w:rPr>
          <w:rFonts w:ascii="Times New Roman"/>
          <w:sz w:val="20"/>
        </w:rPr>
      </w:pPr>
      <w:r>
        <w:rPr>
          <w:rFonts w:ascii="Times New Roman"/>
          <w:sz w:val="20"/>
        </w:rPr>
        <w:tab/>
      </w:r>
    </w:p>
    <w:p w14:paraId="22694304" w14:textId="77777777" w:rsidR="00126B14" w:rsidRDefault="00126B14">
      <w:pPr>
        <w:pStyle w:val="BodyText"/>
        <w:rPr>
          <w:rFonts w:ascii="Times New Roman"/>
          <w:sz w:val="20"/>
        </w:rPr>
      </w:pPr>
    </w:p>
    <w:p w14:paraId="33549AD1" w14:textId="297CC127" w:rsidR="00126B14" w:rsidRDefault="00126B14">
      <w:pPr>
        <w:pStyle w:val="BodyText"/>
        <w:rPr>
          <w:rFonts w:ascii="Lato SemiBold"/>
          <w:sz w:val="20"/>
        </w:rPr>
      </w:pPr>
    </w:p>
    <w:p w14:paraId="6762AABE" w14:textId="77777777" w:rsidR="00530450" w:rsidRDefault="00530450" w:rsidP="00530450">
      <w:pPr>
        <w:pStyle w:val="BodyText"/>
        <w:jc w:val="center"/>
        <w:rPr>
          <w:rFonts w:asciiTheme="majorHAnsi" w:hAnsiTheme="majorHAnsi"/>
          <w:sz w:val="36"/>
          <w:szCs w:val="36"/>
        </w:rPr>
      </w:pPr>
    </w:p>
    <w:p w14:paraId="78EE0A92" w14:textId="77777777" w:rsidR="00530450" w:rsidRDefault="00530450" w:rsidP="00530450">
      <w:pPr>
        <w:pStyle w:val="BodyText"/>
        <w:jc w:val="center"/>
        <w:rPr>
          <w:rFonts w:asciiTheme="majorHAnsi" w:hAnsiTheme="majorHAnsi"/>
          <w:sz w:val="36"/>
          <w:szCs w:val="36"/>
        </w:rPr>
      </w:pPr>
    </w:p>
    <w:p w14:paraId="4FC40F74" w14:textId="4F3D2CD7" w:rsidR="00126B14" w:rsidRPr="00530450" w:rsidRDefault="00761B99" w:rsidP="00530450">
      <w:pPr>
        <w:pStyle w:val="BodyText"/>
        <w:jc w:val="center"/>
        <w:rPr>
          <w:rFonts w:asciiTheme="majorHAnsi" w:hAnsiTheme="majorHAnsi"/>
          <w:sz w:val="36"/>
          <w:szCs w:val="36"/>
        </w:rPr>
      </w:pPr>
      <w:r w:rsidRPr="00530450">
        <w:rPr>
          <w:rFonts w:asciiTheme="majorHAnsi" w:hAnsiTheme="majorHAnsi"/>
          <w:sz w:val="36"/>
          <w:szCs w:val="36"/>
        </w:rPr>
        <w:t xml:space="preserve">Student </w:t>
      </w:r>
      <w:r w:rsidR="007056ED" w:rsidRPr="00530450">
        <w:rPr>
          <w:rFonts w:asciiTheme="majorHAnsi" w:hAnsiTheme="majorHAnsi"/>
          <w:sz w:val="36"/>
          <w:szCs w:val="36"/>
        </w:rPr>
        <w:t>Name: Iftikhar Uddin</w:t>
      </w:r>
    </w:p>
    <w:p w14:paraId="60FF5D07" w14:textId="77777777" w:rsidR="00530450" w:rsidRDefault="00530450" w:rsidP="00530450">
      <w:pPr>
        <w:pStyle w:val="BodyText"/>
        <w:jc w:val="center"/>
        <w:rPr>
          <w:rFonts w:asciiTheme="majorHAnsi" w:hAnsiTheme="majorHAnsi"/>
          <w:sz w:val="36"/>
          <w:szCs w:val="36"/>
        </w:rPr>
      </w:pPr>
    </w:p>
    <w:p w14:paraId="1135AF11" w14:textId="2530ECF6" w:rsidR="007056ED" w:rsidRPr="00530450" w:rsidRDefault="007056ED" w:rsidP="00530450">
      <w:pPr>
        <w:pStyle w:val="BodyText"/>
        <w:jc w:val="center"/>
        <w:rPr>
          <w:rFonts w:asciiTheme="majorHAnsi" w:hAnsiTheme="majorHAnsi"/>
          <w:sz w:val="36"/>
          <w:szCs w:val="36"/>
        </w:rPr>
      </w:pPr>
      <w:r w:rsidRPr="00530450">
        <w:rPr>
          <w:rFonts w:asciiTheme="majorHAnsi" w:hAnsiTheme="majorHAnsi"/>
          <w:sz w:val="36"/>
          <w:szCs w:val="36"/>
        </w:rPr>
        <w:t>Student ID: 2027581</w:t>
      </w:r>
    </w:p>
    <w:p w14:paraId="1294B2DB" w14:textId="77777777" w:rsidR="00530450" w:rsidRDefault="00530450" w:rsidP="00530450">
      <w:pPr>
        <w:pStyle w:val="BodyText"/>
        <w:jc w:val="center"/>
        <w:rPr>
          <w:rFonts w:asciiTheme="majorHAnsi" w:hAnsiTheme="majorHAnsi"/>
          <w:sz w:val="36"/>
          <w:szCs w:val="36"/>
        </w:rPr>
      </w:pPr>
    </w:p>
    <w:p w14:paraId="1C4B7F33" w14:textId="3FA0B035" w:rsidR="007056ED" w:rsidRPr="00530450" w:rsidRDefault="007056ED" w:rsidP="00530450">
      <w:pPr>
        <w:pStyle w:val="BodyText"/>
        <w:jc w:val="center"/>
        <w:rPr>
          <w:rFonts w:asciiTheme="majorHAnsi" w:hAnsiTheme="majorHAnsi"/>
          <w:sz w:val="36"/>
          <w:szCs w:val="36"/>
        </w:rPr>
      </w:pPr>
      <w:r w:rsidRPr="00530450">
        <w:rPr>
          <w:rFonts w:asciiTheme="majorHAnsi" w:hAnsiTheme="majorHAnsi"/>
          <w:sz w:val="36"/>
          <w:szCs w:val="36"/>
        </w:rPr>
        <w:t>Subject: Managing Enterprise in the 21</w:t>
      </w:r>
      <w:r w:rsidRPr="00530450">
        <w:rPr>
          <w:rFonts w:asciiTheme="majorHAnsi" w:hAnsiTheme="majorHAnsi"/>
          <w:sz w:val="36"/>
          <w:szCs w:val="36"/>
          <w:vertAlign w:val="superscript"/>
        </w:rPr>
        <w:t>st</w:t>
      </w:r>
      <w:r w:rsidRPr="00530450">
        <w:rPr>
          <w:rFonts w:asciiTheme="majorHAnsi" w:hAnsiTheme="majorHAnsi"/>
          <w:sz w:val="36"/>
          <w:szCs w:val="36"/>
        </w:rPr>
        <w:t xml:space="preserve"> Century</w:t>
      </w:r>
    </w:p>
    <w:p w14:paraId="6A1A3710" w14:textId="77777777" w:rsidR="007056ED" w:rsidRDefault="007056ED" w:rsidP="00530450">
      <w:pPr>
        <w:pStyle w:val="BodyText"/>
        <w:jc w:val="right"/>
        <w:rPr>
          <w:rFonts w:ascii="Lato SemiBold"/>
          <w:sz w:val="20"/>
        </w:rPr>
      </w:pPr>
    </w:p>
    <w:p w14:paraId="2F91B294" w14:textId="77777777" w:rsidR="00126B14" w:rsidRDefault="00126B14">
      <w:pPr>
        <w:pStyle w:val="BodyText"/>
        <w:rPr>
          <w:rFonts w:ascii="Lato SemiBold"/>
          <w:sz w:val="20"/>
        </w:rPr>
      </w:pPr>
    </w:p>
    <w:p w14:paraId="037C9EA7" w14:textId="77777777" w:rsidR="00126B14" w:rsidRDefault="00126B14">
      <w:pPr>
        <w:pStyle w:val="BodyText"/>
        <w:spacing w:before="2"/>
        <w:rPr>
          <w:rFonts w:ascii="Lato SemiBold"/>
          <w:sz w:val="23"/>
        </w:rPr>
      </w:pPr>
    </w:p>
    <w:p w14:paraId="5EDF19B3" w14:textId="77777777" w:rsidR="00126B14" w:rsidRDefault="00A11E63">
      <w:pPr>
        <w:spacing w:before="116"/>
        <w:ind w:left="1420"/>
        <w:rPr>
          <w:rFonts w:ascii="Lato SemiBold"/>
          <w:sz w:val="13"/>
        </w:rPr>
      </w:pPr>
      <w:r>
        <w:rPr>
          <w:rFonts w:ascii="Lato SemiBold"/>
          <w:color w:val="FFFFFF"/>
          <w:w w:val="102"/>
          <w:sz w:val="13"/>
        </w:rPr>
        <w:t>9</w:t>
      </w:r>
    </w:p>
    <w:p w14:paraId="2FE9C83D" w14:textId="0ABF50C2" w:rsidR="00126B14" w:rsidRDefault="00126B14" w:rsidP="00761B99">
      <w:pPr>
        <w:jc w:val="right"/>
        <w:rPr>
          <w:rFonts w:ascii="Lato SemiBold"/>
          <w:sz w:val="13"/>
        </w:rPr>
        <w:sectPr w:rsidR="00126B14">
          <w:pgSz w:w="12240" w:h="15840"/>
          <w:pgMar w:top="580" w:right="760" w:bottom="280" w:left="580" w:header="720" w:footer="720" w:gutter="0"/>
          <w:cols w:space="720"/>
        </w:sectPr>
      </w:pPr>
    </w:p>
    <w:p w14:paraId="36B38854" w14:textId="25D4AC9A"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4416" behindDoc="1" locked="0" layoutInCell="1" allowOverlap="1" wp14:anchorId="1577EF27" wp14:editId="757F0AF7">
                <wp:simplePos x="0" y="0"/>
                <wp:positionH relativeFrom="page">
                  <wp:posOffset>441325</wp:posOffset>
                </wp:positionH>
                <wp:positionV relativeFrom="page">
                  <wp:posOffset>365125</wp:posOffset>
                </wp:positionV>
                <wp:extent cx="6793230" cy="8780780"/>
                <wp:effectExtent l="0" t="0" r="0" b="0"/>
                <wp:wrapNone/>
                <wp:docPr id="79" name="Group 1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80" name="Picture 13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 name="Picture 1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952" y="1042"/>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2" name="Rectangle 132"/>
                        <wps:cNvSpPr>
                          <a:spLocks noChangeArrowheads="1"/>
                        </wps:cNvSpPr>
                        <wps:spPr bwMode="auto">
                          <a:xfrm>
                            <a:off x="1971" y="1235"/>
                            <a:ext cx="1319" cy="232"/>
                          </a:xfrm>
                          <a:prstGeom prst="rect">
                            <a:avLst/>
                          </a:prstGeom>
                          <a:solidFill>
                            <a:srgbClr val="E70CD6">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83" name="Picture 13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952" y="1909"/>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4" name="AutoShape 130"/>
                        <wps:cNvSpPr>
                          <a:spLocks/>
                        </wps:cNvSpPr>
                        <wps:spPr bwMode="auto">
                          <a:xfrm>
                            <a:off x="1971" y="2101"/>
                            <a:ext cx="8126" cy="1425"/>
                          </a:xfrm>
                          <a:custGeom>
                            <a:avLst/>
                            <a:gdLst>
                              <a:gd name="T0" fmla="+- 0 2260 1971"/>
                              <a:gd name="T1" fmla="*/ T0 w 8126"/>
                              <a:gd name="T2" fmla="+- 0 3295 2102"/>
                              <a:gd name="T3" fmla="*/ 3295 h 1425"/>
                              <a:gd name="T4" fmla="+- 0 1971 1971"/>
                              <a:gd name="T5" fmla="*/ T4 w 8126"/>
                              <a:gd name="T6" fmla="+- 0 3295 2102"/>
                              <a:gd name="T7" fmla="*/ 3295 h 1425"/>
                              <a:gd name="T8" fmla="+- 0 1971 1971"/>
                              <a:gd name="T9" fmla="*/ T8 w 8126"/>
                              <a:gd name="T10" fmla="+- 0 3526 2102"/>
                              <a:gd name="T11" fmla="*/ 3526 h 1425"/>
                              <a:gd name="T12" fmla="+- 0 2260 1971"/>
                              <a:gd name="T13" fmla="*/ T12 w 8126"/>
                              <a:gd name="T14" fmla="+- 0 3526 2102"/>
                              <a:gd name="T15" fmla="*/ 3526 h 1425"/>
                              <a:gd name="T16" fmla="+- 0 2260 1971"/>
                              <a:gd name="T17" fmla="*/ T16 w 8126"/>
                              <a:gd name="T18" fmla="+- 0 3295 2102"/>
                              <a:gd name="T19" fmla="*/ 3295 h 1425"/>
                              <a:gd name="T20" fmla="+- 0 2260 1971"/>
                              <a:gd name="T21" fmla="*/ T20 w 8126"/>
                              <a:gd name="T22" fmla="+- 0 2313 2102"/>
                              <a:gd name="T23" fmla="*/ 2313 h 1425"/>
                              <a:gd name="T24" fmla="+- 0 1971 1971"/>
                              <a:gd name="T25" fmla="*/ T24 w 8126"/>
                              <a:gd name="T26" fmla="+- 0 2313 2102"/>
                              <a:gd name="T27" fmla="*/ 2313 h 1425"/>
                              <a:gd name="T28" fmla="+- 0 1971 1971"/>
                              <a:gd name="T29" fmla="*/ T28 w 8126"/>
                              <a:gd name="T30" fmla="+- 0 2554 2102"/>
                              <a:gd name="T31" fmla="*/ 2554 h 1425"/>
                              <a:gd name="T32" fmla="+- 0 2260 1971"/>
                              <a:gd name="T33" fmla="*/ T32 w 8126"/>
                              <a:gd name="T34" fmla="+- 0 2554 2102"/>
                              <a:gd name="T35" fmla="*/ 2554 h 1425"/>
                              <a:gd name="T36" fmla="+- 0 2260 1971"/>
                              <a:gd name="T37" fmla="*/ T36 w 8126"/>
                              <a:gd name="T38" fmla="+- 0 2313 2102"/>
                              <a:gd name="T39" fmla="*/ 2313 h 1425"/>
                              <a:gd name="T40" fmla="+- 0 2472 1971"/>
                              <a:gd name="T41" fmla="*/ T40 w 8126"/>
                              <a:gd name="T42" fmla="+- 0 2968 2102"/>
                              <a:gd name="T43" fmla="*/ 2968 h 1425"/>
                              <a:gd name="T44" fmla="+- 0 2183 1971"/>
                              <a:gd name="T45" fmla="*/ T44 w 8126"/>
                              <a:gd name="T46" fmla="+- 0 2968 2102"/>
                              <a:gd name="T47" fmla="*/ 2968 h 1425"/>
                              <a:gd name="T48" fmla="+- 0 2183 1971"/>
                              <a:gd name="T49" fmla="*/ T48 w 8126"/>
                              <a:gd name="T50" fmla="+- 0 3199 2102"/>
                              <a:gd name="T51" fmla="*/ 3199 h 1425"/>
                              <a:gd name="T52" fmla="+- 0 2472 1971"/>
                              <a:gd name="T53" fmla="*/ T52 w 8126"/>
                              <a:gd name="T54" fmla="+- 0 3199 2102"/>
                              <a:gd name="T55" fmla="*/ 3199 h 1425"/>
                              <a:gd name="T56" fmla="+- 0 2472 1971"/>
                              <a:gd name="T57" fmla="*/ T56 w 8126"/>
                              <a:gd name="T58" fmla="+- 0 2968 2102"/>
                              <a:gd name="T59" fmla="*/ 2968 h 1425"/>
                              <a:gd name="T60" fmla="+- 0 2472 1971"/>
                              <a:gd name="T61" fmla="*/ T60 w 8126"/>
                              <a:gd name="T62" fmla="+- 0 2641 2102"/>
                              <a:gd name="T63" fmla="*/ 2641 h 1425"/>
                              <a:gd name="T64" fmla="+- 0 2183 1971"/>
                              <a:gd name="T65" fmla="*/ T64 w 8126"/>
                              <a:gd name="T66" fmla="+- 0 2641 2102"/>
                              <a:gd name="T67" fmla="*/ 2641 h 1425"/>
                              <a:gd name="T68" fmla="+- 0 2183 1971"/>
                              <a:gd name="T69" fmla="*/ T68 w 8126"/>
                              <a:gd name="T70" fmla="+- 0 2881 2102"/>
                              <a:gd name="T71" fmla="*/ 2881 h 1425"/>
                              <a:gd name="T72" fmla="+- 0 2472 1971"/>
                              <a:gd name="T73" fmla="*/ T72 w 8126"/>
                              <a:gd name="T74" fmla="+- 0 2881 2102"/>
                              <a:gd name="T75" fmla="*/ 2881 h 1425"/>
                              <a:gd name="T76" fmla="+- 0 2472 1971"/>
                              <a:gd name="T77" fmla="*/ T76 w 8126"/>
                              <a:gd name="T78" fmla="+- 0 2641 2102"/>
                              <a:gd name="T79" fmla="*/ 2641 h 1425"/>
                              <a:gd name="T80" fmla="+- 0 3329 1971"/>
                              <a:gd name="T81" fmla="*/ T80 w 8126"/>
                              <a:gd name="T82" fmla="+- 0 2102 2102"/>
                              <a:gd name="T83" fmla="*/ 2102 h 1425"/>
                              <a:gd name="T84" fmla="+- 0 1971 1971"/>
                              <a:gd name="T85" fmla="*/ T84 w 8126"/>
                              <a:gd name="T86" fmla="+- 0 2102 2102"/>
                              <a:gd name="T87" fmla="*/ 2102 h 1425"/>
                              <a:gd name="T88" fmla="+- 0 1971 1971"/>
                              <a:gd name="T89" fmla="*/ T88 w 8126"/>
                              <a:gd name="T90" fmla="+- 0 2294 2102"/>
                              <a:gd name="T91" fmla="*/ 2294 h 1425"/>
                              <a:gd name="T92" fmla="+- 0 3329 1971"/>
                              <a:gd name="T93" fmla="*/ T92 w 8126"/>
                              <a:gd name="T94" fmla="+- 0 2294 2102"/>
                              <a:gd name="T95" fmla="*/ 2294 h 1425"/>
                              <a:gd name="T96" fmla="+- 0 3329 1971"/>
                              <a:gd name="T97" fmla="*/ T96 w 8126"/>
                              <a:gd name="T98" fmla="+- 0 2102 2102"/>
                              <a:gd name="T99" fmla="*/ 2102 h 1425"/>
                              <a:gd name="T100" fmla="+- 0 10097 1971"/>
                              <a:gd name="T101" fmla="*/ T100 w 8126"/>
                              <a:gd name="T102" fmla="+- 0 2968 2102"/>
                              <a:gd name="T103" fmla="*/ 2968 h 1425"/>
                              <a:gd name="T104" fmla="+- 0 9981 1971"/>
                              <a:gd name="T105" fmla="*/ T104 w 8126"/>
                              <a:gd name="T106" fmla="+- 0 2968 2102"/>
                              <a:gd name="T107" fmla="*/ 2968 h 1425"/>
                              <a:gd name="T108" fmla="+- 0 9981 1971"/>
                              <a:gd name="T109" fmla="*/ T108 w 8126"/>
                              <a:gd name="T110" fmla="+- 0 3199 2102"/>
                              <a:gd name="T111" fmla="*/ 3199 h 1425"/>
                              <a:gd name="T112" fmla="+- 0 10097 1971"/>
                              <a:gd name="T113" fmla="*/ T112 w 8126"/>
                              <a:gd name="T114" fmla="+- 0 3199 2102"/>
                              <a:gd name="T115" fmla="*/ 3199 h 1425"/>
                              <a:gd name="T116" fmla="+- 0 10097 1971"/>
                              <a:gd name="T117" fmla="*/ T116 w 8126"/>
                              <a:gd name="T118" fmla="+- 0 2968 2102"/>
                              <a:gd name="T119" fmla="*/ 2968 h 1425"/>
                              <a:gd name="T120" fmla="+- 0 10097 1971"/>
                              <a:gd name="T121" fmla="*/ T120 w 8126"/>
                              <a:gd name="T122" fmla="+- 0 2641 2102"/>
                              <a:gd name="T123" fmla="*/ 2641 h 1425"/>
                              <a:gd name="T124" fmla="+- 0 9981 1971"/>
                              <a:gd name="T125" fmla="*/ T124 w 8126"/>
                              <a:gd name="T126" fmla="+- 0 2641 2102"/>
                              <a:gd name="T127" fmla="*/ 2641 h 1425"/>
                              <a:gd name="T128" fmla="+- 0 9981 1971"/>
                              <a:gd name="T129" fmla="*/ T128 w 8126"/>
                              <a:gd name="T130" fmla="+- 0 2881 2102"/>
                              <a:gd name="T131" fmla="*/ 2881 h 1425"/>
                              <a:gd name="T132" fmla="+- 0 10097 1971"/>
                              <a:gd name="T133" fmla="*/ T132 w 8126"/>
                              <a:gd name="T134" fmla="+- 0 2881 2102"/>
                              <a:gd name="T135" fmla="*/ 2881 h 1425"/>
                              <a:gd name="T136" fmla="+- 0 10097 1971"/>
                              <a:gd name="T137" fmla="*/ T136 w 8126"/>
                              <a:gd name="T138" fmla="+- 0 2641 2102"/>
                              <a:gd name="T139" fmla="*/ 2641 h 1425"/>
                              <a:gd name="T140" fmla="+- 0 10097 1971"/>
                              <a:gd name="T141" fmla="*/ T140 w 8126"/>
                              <a:gd name="T142" fmla="+- 0 2313 2102"/>
                              <a:gd name="T143" fmla="*/ 2313 h 1425"/>
                              <a:gd name="T144" fmla="+- 0 9981 1971"/>
                              <a:gd name="T145" fmla="*/ T144 w 8126"/>
                              <a:gd name="T146" fmla="+- 0 2313 2102"/>
                              <a:gd name="T147" fmla="*/ 2313 h 1425"/>
                              <a:gd name="T148" fmla="+- 0 9981 1971"/>
                              <a:gd name="T149" fmla="*/ T148 w 8126"/>
                              <a:gd name="T150" fmla="+- 0 2554 2102"/>
                              <a:gd name="T151" fmla="*/ 2554 h 1425"/>
                              <a:gd name="T152" fmla="+- 0 10097 1971"/>
                              <a:gd name="T153" fmla="*/ T152 w 8126"/>
                              <a:gd name="T154" fmla="+- 0 2554 2102"/>
                              <a:gd name="T155" fmla="*/ 2554 h 1425"/>
                              <a:gd name="T156" fmla="+- 0 10097 1971"/>
                              <a:gd name="T157" fmla="*/ T156 w 8126"/>
                              <a:gd name="T158" fmla="+- 0 2313 2102"/>
                              <a:gd name="T159" fmla="*/ 2313 h 1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8126" h="1425">
                                <a:moveTo>
                                  <a:pt x="289" y="1193"/>
                                </a:moveTo>
                                <a:lnTo>
                                  <a:pt x="0" y="1193"/>
                                </a:lnTo>
                                <a:lnTo>
                                  <a:pt x="0" y="1424"/>
                                </a:lnTo>
                                <a:lnTo>
                                  <a:pt x="289" y="1424"/>
                                </a:lnTo>
                                <a:lnTo>
                                  <a:pt x="289" y="1193"/>
                                </a:lnTo>
                                <a:close/>
                                <a:moveTo>
                                  <a:pt x="289" y="211"/>
                                </a:moveTo>
                                <a:lnTo>
                                  <a:pt x="0" y="211"/>
                                </a:lnTo>
                                <a:lnTo>
                                  <a:pt x="0" y="452"/>
                                </a:lnTo>
                                <a:lnTo>
                                  <a:pt x="289" y="452"/>
                                </a:lnTo>
                                <a:lnTo>
                                  <a:pt x="289" y="211"/>
                                </a:lnTo>
                                <a:close/>
                                <a:moveTo>
                                  <a:pt x="501" y="866"/>
                                </a:moveTo>
                                <a:lnTo>
                                  <a:pt x="212" y="866"/>
                                </a:lnTo>
                                <a:lnTo>
                                  <a:pt x="212" y="1097"/>
                                </a:lnTo>
                                <a:lnTo>
                                  <a:pt x="501" y="1097"/>
                                </a:lnTo>
                                <a:lnTo>
                                  <a:pt x="501" y="866"/>
                                </a:lnTo>
                                <a:close/>
                                <a:moveTo>
                                  <a:pt x="501" y="539"/>
                                </a:moveTo>
                                <a:lnTo>
                                  <a:pt x="212" y="539"/>
                                </a:lnTo>
                                <a:lnTo>
                                  <a:pt x="212" y="779"/>
                                </a:lnTo>
                                <a:lnTo>
                                  <a:pt x="501" y="779"/>
                                </a:lnTo>
                                <a:lnTo>
                                  <a:pt x="501" y="539"/>
                                </a:lnTo>
                                <a:close/>
                                <a:moveTo>
                                  <a:pt x="1358" y="0"/>
                                </a:moveTo>
                                <a:lnTo>
                                  <a:pt x="0" y="0"/>
                                </a:lnTo>
                                <a:lnTo>
                                  <a:pt x="0" y="192"/>
                                </a:lnTo>
                                <a:lnTo>
                                  <a:pt x="1358" y="192"/>
                                </a:lnTo>
                                <a:lnTo>
                                  <a:pt x="1358" y="0"/>
                                </a:lnTo>
                                <a:close/>
                                <a:moveTo>
                                  <a:pt x="8126" y="866"/>
                                </a:moveTo>
                                <a:lnTo>
                                  <a:pt x="8010" y="866"/>
                                </a:lnTo>
                                <a:lnTo>
                                  <a:pt x="8010" y="1097"/>
                                </a:lnTo>
                                <a:lnTo>
                                  <a:pt x="8126" y="1097"/>
                                </a:lnTo>
                                <a:lnTo>
                                  <a:pt x="8126" y="866"/>
                                </a:lnTo>
                                <a:close/>
                                <a:moveTo>
                                  <a:pt x="8126" y="539"/>
                                </a:moveTo>
                                <a:lnTo>
                                  <a:pt x="8010" y="539"/>
                                </a:lnTo>
                                <a:lnTo>
                                  <a:pt x="8010" y="779"/>
                                </a:lnTo>
                                <a:lnTo>
                                  <a:pt x="8126" y="779"/>
                                </a:lnTo>
                                <a:lnTo>
                                  <a:pt x="8126" y="539"/>
                                </a:lnTo>
                                <a:close/>
                                <a:moveTo>
                                  <a:pt x="8126" y="211"/>
                                </a:moveTo>
                                <a:lnTo>
                                  <a:pt x="8010" y="211"/>
                                </a:lnTo>
                                <a:lnTo>
                                  <a:pt x="8010" y="452"/>
                                </a:lnTo>
                                <a:lnTo>
                                  <a:pt x="8126" y="452"/>
                                </a:lnTo>
                                <a:lnTo>
                                  <a:pt x="8126" y="211"/>
                                </a:lnTo>
                                <a:close/>
                              </a:path>
                            </a:pathLst>
                          </a:custGeom>
                          <a:solidFill>
                            <a:srgbClr val="8B05FF">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Freeform 129"/>
                        <wps:cNvSpPr>
                          <a:spLocks/>
                        </wps:cNvSpPr>
                        <wps:spPr bwMode="auto">
                          <a:xfrm>
                            <a:off x="9962" y="3757"/>
                            <a:ext cx="174" cy="203"/>
                          </a:xfrm>
                          <a:custGeom>
                            <a:avLst/>
                            <a:gdLst>
                              <a:gd name="T0" fmla="+- 0 10102 9962"/>
                              <a:gd name="T1" fmla="*/ T0 w 174"/>
                              <a:gd name="T2" fmla="+- 0 3960 3757"/>
                              <a:gd name="T3" fmla="*/ 3960 h 203"/>
                              <a:gd name="T4" fmla="+- 0 9996 9962"/>
                              <a:gd name="T5" fmla="*/ T4 w 174"/>
                              <a:gd name="T6" fmla="+- 0 3960 3757"/>
                              <a:gd name="T7" fmla="*/ 3960 h 203"/>
                              <a:gd name="T8" fmla="+- 0 9991 9962"/>
                              <a:gd name="T9" fmla="*/ T8 w 174"/>
                              <a:gd name="T10" fmla="+- 0 3959 3757"/>
                              <a:gd name="T11" fmla="*/ 3959 h 203"/>
                              <a:gd name="T12" fmla="+- 0 9962 9962"/>
                              <a:gd name="T13" fmla="*/ T12 w 174"/>
                              <a:gd name="T14" fmla="+- 0 3926 3757"/>
                              <a:gd name="T15" fmla="*/ 3926 h 203"/>
                              <a:gd name="T16" fmla="+- 0 9962 9962"/>
                              <a:gd name="T17" fmla="*/ T16 w 174"/>
                              <a:gd name="T18" fmla="+- 0 3791 3757"/>
                              <a:gd name="T19" fmla="*/ 3791 h 203"/>
                              <a:gd name="T20" fmla="+- 0 9996 9962"/>
                              <a:gd name="T21" fmla="*/ T20 w 174"/>
                              <a:gd name="T22" fmla="+- 0 3757 3757"/>
                              <a:gd name="T23" fmla="*/ 3757 h 203"/>
                              <a:gd name="T24" fmla="+- 0 10102 9962"/>
                              <a:gd name="T25" fmla="*/ T24 w 174"/>
                              <a:gd name="T26" fmla="+- 0 3757 3757"/>
                              <a:gd name="T27" fmla="*/ 3757 h 203"/>
                              <a:gd name="T28" fmla="+- 0 10135 9962"/>
                              <a:gd name="T29" fmla="*/ T28 w 174"/>
                              <a:gd name="T30" fmla="+- 0 3791 3757"/>
                              <a:gd name="T31" fmla="*/ 3791 h 203"/>
                              <a:gd name="T32" fmla="+- 0 10135 9962"/>
                              <a:gd name="T33" fmla="*/ T32 w 174"/>
                              <a:gd name="T34" fmla="+- 0 3926 3757"/>
                              <a:gd name="T35" fmla="*/ 3926 h 203"/>
                              <a:gd name="T36" fmla="+- 0 10107 9962"/>
                              <a:gd name="T37" fmla="*/ T36 w 174"/>
                              <a:gd name="T38" fmla="+- 0 3959 3757"/>
                              <a:gd name="T39" fmla="*/ 3959 h 2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4" h="203">
                                <a:moveTo>
                                  <a:pt x="140" y="203"/>
                                </a:moveTo>
                                <a:lnTo>
                                  <a:pt x="34" y="203"/>
                                </a:lnTo>
                                <a:lnTo>
                                  <a:pt x="29" y="202"/>
                                </a:lnTo>
                                <a:lnTo>
                                  <a:pt x="0" y="169"/>
                                </a:lnTo>
                                <a:lnTo>
                                  <a:pt x="0" y="34"/>
                                </a:lnTo>
                                <a:lnTo>
                                  <a:pt x="34" y="0"/>
                                </a:lnTo>
                                <a:lnTo>
                                  <a:pt x="140" y="0"/>
                                </a:lnTo>
                                <a:lnTo>
                                  <a:pt x="173" y="34"/>
                                </a:lnTo>
                                <a:lnTo>
                                  <a:pt x="173" y="169"/>
                                </a:lnTo>
                                <a:lnTo>
                                  <a:pt x="145" y="202"/>
                                </a:lnTo>
                                <a:close/>
                              </a:path>
                            </a:pathLst>
                          </a:custGeom>
                          <a:solidFill>
                            <a:srgbClr val="8B05FF">
                              <a:alpha val="2470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6" name="AutoShape 128"/>
                        <wps:cNvSpPr>
                          <a:spLocks/>
                        </wps:cNvSpPr>
                        <wps:spPr bwMode="auto">
                          <a:xfrm>
                            <a:off x="1971" y="3950"/>
                            <a:ext cx="8126" cy="2196"/>
                          </a:xfrm>
                          <a:custGeom>
                            <a:avLst/>
                            <a:gdLst>
                              <a:gd name="T0" fmla="+- 0 2260 1971"/>
                              <a:gd name="T1" fmla="*/ T0 w 8126"/>
                              <a:gd name="T2" fmla="+- 0 4277 3950"/>
                              <a:gd name="T3" fmla="*/ 4277 h 2196"/>
                              <a:gd name="T4" fmla="+- 0 1971 1971"/>
                              <a:gd name="T5" fmla="*/ T4 w 8126"/>
                              <a:gd name="T6" fmla="+- 0 4277 3950"/>
                              <a:gd name="T7" fmla="*/ 4277 h 2196"/>
                              <a:gd name="T8" fmla="+- 0 1971 1971"/>
                              <a:gd name="T9" fmla="*/ T8 w 8126"/>
                              <a:gd name="T10" fmla="+- 0 4508 3950"/>
                              <a:gd name="T11" fmla="*/ 4508 h 2196"/>
                              <a:gd name="T12" fmla="+- 0 2260 1971"/>
                              <a:gd name="T13" fmla="*/ T12 w 8126"/>
                              <a:gd name="T14" fmla="+- 0 4508 3950"/>
                              <a:gd name="T15" fmla="*/ 4508 h 2196"/>
                              <a:gd name="T16" fmla="+- 0 2260 1971"/>
                              <a:gd name="T17" fmla="*/ T16 w 8126"/>
                              <a:gd name="T18" fmla="+- 0 4277 3950"/>
                              <a:gd name="T19" fmla="*/ 4277 h 2196"/>
                              <a:gd name="T20" fmla="+- 0 2472 1971"/>
                              <a:gd name="T21" fmla="*/ T20 w 8126"/>
                              <a:gd name="T22" fmla="+- 0 5587 3950"/>
                              <a:gd name="T23" fmla="*/ 5587 h 2196"/>
                              <a:gd name="T24" fmla="+- 0 2183 1971"/>
                              <a:gd name="T25" fmla="*/ T24 w 8126"/>
                              <a:gd name="T26" fmla="+- 0 5587 3950"/>
                              <a:gd name="T27" fmla="*/ 5587 h 2196"/>
                              <a:gd name="T28" fmla="+- 0 2183 1971"/>
                              <a:gd name="T29" fmla="*/ T28 w 8126"/>
                              <a:gd name="T30" fmla="+- 0 5818 3950"/>
                              <a:gd name="T31" fmla="*/ 5818 h 2196"/>
                              <a:gd name="T32" fmla="+- 0 2472 1971"/>
                              <a:gd name="T33" fmla="*/ T32 w 8126"/>
                              <a:gd name="T34" fmla="+- 0 5818 3950"/>
                              <a:gd name="T35" fmla="*/ 5818 h 2196"/>
                              <a:gd name="T36" fmla="+- 0 2472 1971"/>
                              <a:gd name="T37" fmla="*/ T36 w 8126"/>
                              <a:gd name="T38" fmla="+- 0 5587 3950"/>
                              <a:gd name="T39" fmla="*/ 5587 h 2196"/>
                              <a:gd name="T40" fmla="+- 0 2472 1971"/>
                              <a:gd name="T41" fmla="*/ T40 w 8126"/>
                              <a:gd name="T42" fmla="+- 0 5259 3950"/>
                              <a:gd name="T43" fmla="*/ 5259 h 2196"/>
                              <a:gd name="T44" fmla="+- 0 2183 1971"/>
                              <a:gd name="T45" fmla="*/ T44 w 8126"/>
                              <a:gd name="T46" fmla="+- 0 5259 3950"/>
                              <a:gd name="T47" fmla="*/ 5259 h 2196"/>
                              <a:gd name="T48" fmla="+- 0 2183 1971"/>
                              <a:gd name="T49" fmla="*/ T48 w 8126"/>
                              <a:gd name="T50" fmla="+- 0 5490 3950"/>
                              <a:gd name="T51" fmla="*/ 5490 h 2196"/>
                              <a:gd name="T52" fmla="+- 0 2472 1971"/>
                              <a:gd name="T53" fmla="*/ T52 w 8126"/>
                              <a:gd name="T54" fmla="+- 0 5490 3950"/>
                              <a:gd name="T55" fmla="*/ 5490 h 2196"/>
                              <a:gd name="T56" fmla="+- 0 2472 1971"/>
                              <a:gd name="T57" fmla="*/ T56 w 8126"/>
                              <a:gd name="T58" fmla="+- 0 5259 3950"/>
                              <a:gd name="T59" fmla="*/ 5259 h 2196"/>
                              <a:gd name="T60" fmla="+- 0 2472 1971"/>
                              <a:gd name="T61" fmla="*/ T60 w 8126"/>
                              <a:gd name="T62" fmla="+- 0 4932 3950"/>
                              <a:gd name="T63" fmla="*/ 4932 h 2196"/>
                              <a:gd name="T64" fmla="+- 0 2183 1971"/>
                              <a:gd name="T65" fmla="*/ T64 w 8126"/>
                              <a:gd name="T66" fmla="+- 0 4932 3950"/>
                              <a:gd name="T67" fmla="*/ 4932 h 2196"/>
                              <a:gd name="T68" fmla="+- 0 2183 1971"/>
                              <a:gd name="T69" fmla="*/ T68 w 8126"/>
                              <a:gd name="T70" fmla="+- 0 5163 3950"/>
                              <a:gd name="T71" fmla="*/ 5163 h 2196"/>
                              <a:gd name="T72" fmla="+- 0 2472 1971"/>
                              <a:gd name="T73" fmla="*/ T72 w 8126"/>
                              <a:gd name="T74" fmla="+- 0 5163 3950"/>
                              <a:gd name="T75" fmla="*/ 5163 h 2196"/>
                              <a:gd name="T76" fmla="+- 0 2472 1971"/>
                              <a:gd name="T77" fmla="*/ T76 w 8126"/>
                              <a:gd name="T78" fmla="+- 0 4932 3950"/>
                              <a:gd name="T79" fmla="*/ 4932 h 2196"/>
                              <a:gd name="T80" fmla="+- 0 2472 1971"/>
                              <a:gd name="T81" fmla="*/ T80 w 8126"/>
                              <a:gd name="T82" fmla="+- 0 4605 3950"/>
                              <a:gd name="T83" fmla="*/ 4605 h 2196"/>
                              <a:gd name="T84" fmla="+- 0 2183 1971"/>
                              <a:gd name="T85" fmla="*/ T84 w 8126"/>
                              <a:gd name="T86" fmla="+- 0 4605 3950"/>
                              <a:gd name="T87" fmla="*/ 4605 h 2196"/>
                              <a:gd name="T88" fmla="+- 0 2183 1971"/>
                              <a:gd name="T89" fmla="*/ T88 w 8126"/>
                              <a:gd name="T90" fmla="+- 0 4836 3950"/>
                              <a:gd name="T91" fmla="*/ 4836 h 2196"/>
                              <a:gd name="T92" fmla="+- 0 2472 1971"/>
                              <a:gd name="T93" fmla="*/ T92 w 8126"/>
                              <a:gd name="T94" fmla="+- 0 4836 3950"/>
                              <a:gd name="T95" fmla="*/ 4836 h 2196"/>
                              <a:gd name="T96" fmla="+- 0 2472 1971"/>
                              <a:gd name="T97" fmla="*/ T96 w 8126"/>
                              <a:gd name="T98" fmla="+- 0 4605 3950"/>
                              <a:gd name="T99" fmla="*/ 4605 h 2196"/>
                              <a:gd name="T100" fmla="+- 0 2501 1971"/>
                              <a:gd name="T101" fmla="*/ T100 w 8126"/>
                              <a:gd name="T102" fmla="+- 0 5914 3950"/>
                              <a:gd name="T103" fmla="*/ 5914 h 2196"/>
                              <a:gd name="T104" fmla="+- 0 2385 1971"/>
                              <a:gd name="T105" fmla="*/ T104 w 8126"/>
                              <a:gd name="T106" fmla="+- 0 5914 3950"/>
                              <a:gd name="T107" fmla="*/ 5914 h 2196"/>
                              <a:gd name="T108" fmla="+- 0 2385 1971"/>
                              <a:gd name="T109" fmla="*/ T108 w 8126"/>
                              <a:gd name="T110" fmla="+- 0 6145 3950"/>
                              <a:gd name="T111" fmla="*/ 6145 h 2196"/>
                              <a:gd name="T112" fmla="+- 0 2501 1971"/>
                              <a:gd name="T113" fmla="*/ T112 w 8126"/>
                              <a:gd name="T114" fmla="+- 0 6145 3950"/>
                              <a:gd name="T115" fmla="*/ 6145 h 2196"/>
                              <a:gd name="T116" fmla="+- 0 2501 1971"/>
                              <a:gd name="T117" fmla="*/ T116 w 8126"/>
                              <a:gd name="T118" fmla="+- 0 5914 3950"/>
                              <a:gd name="T119" fmla="*/ 5914 h 2196"/>
                              <a:gd name="T120" fmla="+- 0 10097 1971"/>
                              <a:gd name="T121" fmla="*/ T120 w 8126"/>
                              <a:gd name="T122" fmla="+- 0 5587 3950"/>
                              <a:gd name="T123" fmla="*/ 5587 h 2196"/>
                              <a:gd name="T124" fmla="+- 0 9981 1971"/>
                              <a:gd name="T125" fmla="*/ T124 w 8126"/>
                              <a:gd name="T126" fmla="+- 0 5587 3950"/>
                              <a:gd name="T127" fmla="*/ 5587 h 2196"/>
                              <a:gd name="T128" fmla="+- 0 9981 1971"/>
                              <a:gd name="T129" fmla="*/ T128 w 8126"/>
                              <a:gd name="T130" fmla="+- 0 5818 3950"/>
                              <a:gd name="T131" fmla="*/ 5818 h 2196"/>
                              <a:gd name="T132" fmla="+- 0 10097 1971"/>
                              <a:gd name="T133" fmla="*/ T132 w 8126"/>
                              <a:gd name="T134" fmla="+- 0 5818 3950"/>
                              <a:gd name="T135" fmla="*/ 5818 h 2196"/>
                              <a:gd name="T136" fmla="+- 0 10097 1971"/>
                              <a:gd name="T137" fmla="*/ T136 w 8126"/>
                              <a:gd name="T138" fmla="+- 0 5587 3950"/>
                              <a:gd name="T139" fmla="*/ 5587 h 2196"/>
                              <a:gd name="T140" fmla="+- 0 10097 1971"/>
                              <a:gd name="T141" fmla="*/ T140 w 8126"/>
                              <a:gd name="T142" fmla="+- 0 5259 3950"/>
                              <a:gd name="T143" fmla="*/ 5259 h 2196"/>
                              <a:gd name="T144" fmla="+- 0 9981 1971"/>
                              <a:gd name="T145" fmla="*/ T144 w 8126"/>
                              <a:gd name="T146" fmla="+- 0 5259 3950"/>
                              <a:gd name="T147" fmla="*/ 5259 h 2196"/>
                              <a:gd name="T148" fmla="+- 0 9981 1971"/>
                              <a:gd name="T149" fmla="*/ T148 w 8126"/>
                              <a:gd name="T150" fmla="+- 0 5490 3950"/>
                              <a:gd name="T151" fmla="*/ 5490 h 2196"/>
                              <a:gd name="T152" fmla="+- 0 10097 1971"/>
                              <a:gd name="T153" fmla="*/ T152 w 8126"/>
                              <a:gd name="T154" fmla="+- 0 5490 3950"/>
                              <a:gd name="T155" fmla="*/ 5490 h 2196"/>
                              <a:gd name="T156" fmla="+- 0 10097 1971"/>
                              <a:gd name="T157" fmla="*/ T156 w 8126"/>
                              <a:gd name="T158" fmla="+- 0 5259 3950"/>
                              <a:gd name="T159" fmla="*/ 5259 h 2196"/>
                              <a:gd name="T160" fmla="+- 0 10097 1971"/>
                              <a:gd name="T161" fmla="*/ T160 w 8126"/>
                              <a:gd name="T162" fmla="+- 0 4932 3950"/>
                              <a:gd name="T163" fmla="*/ 4932 h 2196"/>
                              <a:gd name="T164" fmla="+- 0 9981 1971"/>
                              <a:gd name="T165" fmla="*/ T164 w 8126"/>
                              <a:gd name="T166" fmla="+- 0 4932 3950"/>
                              <a:gd name="T167" fmla="*/ 4932 h 2196"/>
                              <a:gd name="T168" fmla="+- 0 9981 1971"/>
                              <a:gd name="T169" fmla="*/ T168 w 8126"/>
                              <a:gd name="T170" fmla="+- 0 5163 3950"/>
                              <a:gd name="T171" fmla="*/ 5163 h 2196"/>
                              <a:gd name="T172" fmla="+- 0 10097 1971"/>
                              <a:gd name="T173" fmla="*/ T172 w 8126"/>
                              <a:gd name="T174" fmla="+- 0 5163 3950"/>
                              <a:gd name="T175" fmla="*/ 5163 h 2196"/>
                              <a:gd name="T176" fmla="+- 0 10097 1971"/>
                              <a:gd name="T177" fmla="*/ T176 w 8126"/>
                              <a:gd name="T178" fmla="+- 0 4932 3950"/>
                              <a:gd name="T179" fmla="*/ 4932 h 2196"/>
                              <a:gd name="T180" fmla="+- 0 10097 1971"/>
                              <a:gd name="T181" fmla="*/ T180 w 8126"/>
                              <a:gd name="T182" fmla="+- 0 4605 3950"/>
                              <a:gd name="T183" fmla="*/ 4605 h 2196"/>
                              <a:gd name="T184" fmla="+- 0 9981 1971"/>
                              <a:gd name="T185" fmla="*/ T184 w 8126"/>
                              <a:gd name="T186" fmla="+- 0 4605 3950"/>
                              <a:gd name="T187" fmla="*/ 4605 h 2196"/>
                              <a:gd name="T188" fmla="+- 0 9981 1971"/>
                              <a:gd name="T189" fmla="*/ T188 w 8126"/>
                              <a:gd name="T190" fmla="+- 0 4836 3950"/>
                              <a:gd name="T191" fmla="*/ 4836 h 2196"/>
                              <a:gd name="T192" fmla="+- 0 10097 1971"/>
                              <a:gd name="T193" fmla="*/ T192 w 8126"/>
                              <a:gd name="T194" fmla="+- 0 4836 3950"/>
                              <a:gd name="T195" fmla="*/ 4836 h 2196"/>
                              <a:gd name="T196" fmla="+- 0 10097 1971"/>
                              <a:gd name="T197" fmla="*/ T196 w 8126"/>
                              <a:gd name="T198" fmla="+- 0 4605 3950"/>
                              <a:gd name="T199" fmla="*/ 4605 h 2196"/>
                              <a:gd name="T200" fmla="+- 0 10097 1971"/>
                              <a:gd name="T201" fmla="*/ T200 w 8126"/>
                              <a:gd name="T202" fmla="+- 0 4277 3950"/>
                              <a:gd name="T203" fmla="*/ 4277 h 2196"/>
                              <a:gd name="T204" fmla="+- 0 9981 1971"/>
                              <a:gd name="T205" fmla="*/ T204 w 8126"/>
                              <a:gd name="T206" fmla="+- 0 4277 3950"/>
                              <a:gd name="T207" fmla="*/ 4277 h 2196"/>
                              <a:gd name="T208" fmla="+- 0 9981 1971"/>
                              <a:gd name="T209" fmla="*/ T208 w 8126"/>
                              <a:gd name="T210" fmla="+- 0 4508 3950"/>
                              <a:gd name="T211" fmla="*/ 4508 h 2196"/>
                              <a:gd name="T212" fmla="+- 0 10097 1971"/>
                              <a:gd name="T213" fmla="*/ T212 w 8126"/>
                              <a:gd name="T214" fmla="+- 0 4508 3950"/>
                              <a:gd name="T215" fmla="*/ 4508 h 2196"/>
                              <a:gd name="T216" fmla="+- 0 10097 1971"/>
                              <a:gd name="T217" fmla="*/ T216 w 8126"/>
                              <a:gd name="T218" fmla="+- 0 4277 3950"/>
                              <a:gd name="T219" fmla="*/ 4277 h 2196"/>
                              <a:gd name="T220" fmla="+- 0 10097 1971"/>
                              <a:gd name="T221" fmla="*/ T220 w 8126"/>
                              <a:gd name="T222" fmla="+- 0 3950 3950"/>
                              <a:gd name="T223" fmla="*/ 3950 h 2196"/>
                              <a:gd name="T224" fmla="+- 0 9981 1971"/>
                              <a:gd name="T225" fmla="*/ T224 w 8126"/>
                              <a:gd name="T226" fmla="+- 0 3950 3950"/>
                              <a:gd name="T227" fmla="*/ 3950 h 2196"/>
                              <a:gd name="T228" fmla="+- 0 9981 1971"/>
                              <a:gd name="T229" fmla="*/ T228 w 8126"/>
                              <a:gd name="T230" fmla="+- 0 4181 3950"/>
                              <a:gd name="T231" fmla="*/ 4181 h 2196"/>
                              <a:gd name="T232" fmla="+- 0 10097 1971"/>
                              <a:gd name="T233" fmla="*/ T232 w 8126"/>
                              <a:gd name="T234" fmla="+- 0 4181 3950"/>
                              <a:gd name="T235" fmla="*/ 4181 h 2196"/>
                              <a:gd name="T236" fmla="+- 0 10097 1971"/>
                              <a:gd name="T237" fmla="*/ T236 w 8126"/>
                              <a:gd name="T238" fmla="+- 0 3950 3950"/>
                              <a:gd name="T239" fmla="*/ 3950 h 219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Lst>
                            <a:rect l="0" t="0" r="r" b="b"/>
                            <a:pathLst>
                              <a:path w="8126" h="2196">
                                <a:moveTo>
                                  <a:pt x="289" y="327"/>
                                </a:moveTo>
                                <a:lnTo>
                                  <a:pt x="0" y="327"/>
                                </a:lnTo>
                                <a:lnTo>
                                  <a:pt x="0" y="558"/>
                                </a:lnTo>
                                <a:lnTo>
                                  <a:pt x="289" y="558"/>
                                </a:lnTo>
                                <a:lnTo>
                                  <a:pt x="289" y="327"/>
                                </a:lnTo>
                                <a:close/>
                                <a:moveTo>
                                  <a:pt x="501" y="1637"/>
                                </a:moveTo>
                                <a:lnTo>
                                  <a:pt x="212" y="1637"/>
                                </a:lnTo>
                                <a:lnTo>
                                  <a:pt x="212" y="1868"/>
                                </a:lnTo>
                                <a:lnTo>
                                  <a:pt x="501" y="1868"/>
                                </a:lnTo>
                                <a:lnTo>
                                  <a:pt x="501" y="1637"/>
                                </a:lnTo>
                                <a:close/>
                                <a:moveTo>
                                  <a:pt x="501" y="1309"/>
                                </a:moveTo>
                                <a:lnTo>
                                  <a:pt x="212" y="1309"/>
                                </a:lnTo>
                                <a:lnTo>
                                  <a:pt x="212" y="1540"/>
                                </a:lnTo>
                                <a:lnTo>
                                  <a:pt x="501" y="1540"/>
                                </a:lnTo>
                                <a:lnTo>
                                  <a:pt x="501" y="1309"/>
                                </a:lnTo>
                                <a:close/>
                                <a:moveTo>
                                  <a:pt x="501" y="982"/>
                                </a:moveTo>
                                <a:lnTo>
                                  <a:pt x="212" y="982"/>
                                </a:lnTo>
                                <a:lnTo>
                                  <a:pt x="212" y="1213"/>
                                </a:lnTo>
                                <a:lnTo>
                                  <a:pt x="501" y="1213"/>
                                </a:lnTo>
                                <a:lnTo>
                                  <a:pt x="501" y="982"/>
                                </a:lnTo>
                                <a:close/>
                                <a:moveTo>
                                  <a:pt x="501" y="655"/>
                                </a:moveTo>
                                <a:lnTo>
                                  <a:pt x="212" y="655"/>
                                </a:lnTo>
                                <a:lnTo>
                                  <a:pt x="212" y="886"/>
                                </a:lnTo>
                                <a:lnTo>
                                  <a:pt x="501" y="886"/>
                                </a:lnTo>
                                <a:lnTo>
                                  <a:pt x="501" y="655"/>
                                </a:lnTo>
                                <a:close/>
                                <a:moveTo>
                                  <a:pt x="530" y="1964"/>
                                </a:moveTo>
                                <a:lnTo>
                                  <a:pt x="414" y="1964"/>
                                </a:lnTo>
                                <a:lnTo>
                                  <a:pt x="414" y="2195"/>
                                </a:lnTo>
                                <a:lnTo>
                                  <a:pt x="530" y="2195"/>
                                </a:lnTo>
                                <a:lnTo>
                                  <a:pt x="530" y="1964"/>
                                </a:lnTo>
                                <a:close/>
                                <a:moveTo>
                                  <a:pt x="8126" y="1637"/>
                                </a:moveTo>
                                <a:lnTo>
                                  <a:pt x="8010" y="1637"/>
                                </a:lnTo>
                                <a:lnTo>
                                  <a:pt x="8010" y="1868"/>
                                </a:lnTo>
                                <a:lnTo>
                                  <a:pt x="8126" y="1868"/>
                                </a:lnTo>
                                <a:lnTo>
                                  <a:pt x="8126" y="1637"/>
                                </a:lnTo>
                                <a:close/>
                                <a:moveTo>
                                  <a:pt x="8126" y="1309"/>
                                </a:moveTo>
                                <a:lnTo>
                                  <a:pt x="8010" y="1309"/>
                                </a:lnTo>
                                <a:lnTo>
                                  <a:pt x="8010" y="1540"/>
                                </a:lnTo>
                                <a:lnTo>
                                  <a:pt x="8126" y="1540"/>
                                </a:lnTo>
                                <a:lnTo>
                                  <a:pt x="8126" y="1309"/>
                                </a:lnTo>
                                <a:close/>
                                <a:moveTo>
                                  <a:pt x="8126" y="982"/>
                                </a:moveTo>
                                <a:lnTo>
                                  <a:pt x="8010" y="982"/>
                                </a:lnTo>
                                <a:lnTo>
                                  <a:pt x="8010" y="1213"/>
                                </a:lnTo>
                                <a:lnTo>
                                  <a:pt x="8126" y="1213"/>
                                </a:lnTo>
                                <a:lnTo>
                                  <a:pt x="8126" y="982"/>
                                </a:lnTo>
                                <a:close/>
                                <a:moveTo>
                                  <a:pt x="8126" y="655"/>
                                </a:moveTo>
                                <a:lnTo>
                                  <a:pt x="8010" y="655"/>
                                </a:lnTo>
                                <a:lnTo>
                                  <a:pt x="8010" y="886"/>
                                </a:lnTo>
                                <a:lnTo>
                                  <a:pt x="8126" y="886"/>
                                </a:lnTo>
                                <a:lnTo>
                                  <a:pt x="8126" y="655"/>
                                </a:lnTo>
                                <a:close/>
                                <a:moveTo>
                                  <a:pt x="8126" y="327"/>
                                </a:moveTo>
                                <a:lnTo>
                                  <a:pt x="8010" y="327"/>
                                </a:lnTo>
                                <a:lnTo>
                                  <a:pt x="8010" y="558"/>
                                </a:lnTo>
                                <a:lnTo>
                                  <a:pt x="8126" y="558"/>
                                </a:lnTo>
                                <a:lnTo>
                                  <a:pt x="8126" y="327"/>
                                </a:lnTo>
                                <a:close/>
                                <a:moveTo>
                                  <a:pt x="8126" y="0"/>
                                </a:moveTo>
                                <a:lnTo>
                                  <a:pt x="8010" y="0"/>
                                </a:lnTo>
                                <a:lnTo>
                                  <a:pt x="8010" y="231"/>
                                </a:lnTo>
                                <a:lnTo>
                                  <a:pt x="8126" y="231"/>
                                </a:lnTo>
                                <a:lnTo>
                                  <a:pt x="8126" y="0"/>
                                </a:lnTo>
                                <a:close/>
                              </a:path>
                            </a:pathLst>
                          </a:custGeom>
                          <a:solidFill>
                            <a:srgbClr val="8B05FF">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6C2568" id="Group 127" o:spid="_x0000_s1026" style="position:absolute;margin-left:34.75pt;margin-top:28.75pt;width:534.9pt;height:691.4pt;z-index:-16152064;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4"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">
                  <v:imagedata r:id="rId10" o:title=""/>
                </v:shape>
                <v:shape id="Picture 133" o:spid="_x0000_s1028" type="#_x0000_t75" style="position:absolute;left:1952;top:1042;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">
                  <v:imagedata r:id="rId11" o:title=""/>
                </v:shape>
                <v:rect id="Rectangle 132" o:spid="_x0000_s1029" style="position:absolute;left:1971;top:1235;width:1319;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" fillcolor="#e70cd6" stroked="f">
                  <v:fill opacity="7710f"/>
                </v:rect>
                <v:shape id="Picture 131" o:spid="_x0000_s1030" type="#_x0000_t75" style="position:absolute;left:1952;top:1909;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">
                  <v:imagedata r:id="rId12" o:title=""/>
                </v:shape>
                <v:shape id="AutoShape 130" o:spid="_x0000_s1031" style="position:absolute;left:1971;top:2101;width:8126;height:1425;visibility:visible;mso-wrap-style:square;v-text-anchor:top" coordsize="8126,1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" path="m289,1193l,1193r,231l289,1424r,-231xm289,211l,211,,452r289,l289,211xm501,866r-289,l212,1097r289,l501,866xm501,539r-289,l212,779r289,l501,539xm1358,l,,,192r1358,l1358,xm8126,866r-116,l8010,1097r116,l8126,866xm8126,539r-116,l8010,779r116,l8126,539xm8126,211r-116,l8010,452r116,l8126,211xe" fillcolor="#8b05ff" stroked="f">
                  <v:fill opacity="7710f"/>
                  <v:path arrowok="t" o:connecttype="custom" o:connectlocs="289,3295;0,3295;0,3526;289,3526;289,3295;289,2313;0,2313;0,2554;289,2554;289,2313;501,2968;212,2968;212,3199;501,3199;501,2968;501,2641;212,2641;212,2881;501,2881;501,2641;1358,2102;0,2102;0,2294;1358,2294;1358,2102;8126,2968;8010,2968;8010,3199;8126,3199;8126,2968;8126,2641;8010,2641;8010,2881;8126,2881;8126,2641;8126,2313;8010,2313;8010,2554;8126,2554;8126,2313" o:connectangles="0,0,0,0,0,0,0,0,0,0,0,0,0,0,0,0,0,0,0,0,0,0,0,0,0,0,0,0,0,0,0,0,0,0,0,0,0,0,0,0"/>
                </v:shape>
                <v:shape id="Freeform 129" o:spid="_x0000_s1032" style="position:absolute;left:9962;top:3757;width:174;height:203;visibility:visible;mso-wrap-style:square;v-text-anchor:top" coordsize="174,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" path="m140,203r-106,l29,202,,169,,34,34,,140,r33,34l173,169r-28,33l140,203xe" fillcolor="#8b05ff" stroked="f">
                  <v:fill opacity="16191f"/>
                  <v:path arrowok="t" o:connecttype="custom" o:connectlocs="140,3960;34,3960;29,3959;0,3926;0,3791;34,3757;140,3757;173,3791;173,3926;145,3959" o:connectangles="0,0,0,0,0,0,0,0,0,0"/>
                </v:shape>
                <v:shape id="AutoShape 128" o:spid="_x0000_s1033" style="position:absolute;left:1971;top:3950;width:8126;height:2196;visibility:visible;mso-wrap-style:square;v-text-anchor:top" coordsize="8126,2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" path="m289,327l,327,,558r289,l289,327xm501,1637r-289,l212,1868r289,l501,1637xm501,1309r-289,l212,1540r289,l501,1309xm501,982r-289,l212,1213r289,l501,982xm501,655r-289,l212,886r289,l501,655xm530,1964r-116,l414,2195r116,l530,1964xm8126,1637r-116,l8010,1868r116,l8126,1637xm8126,1309r-116,l8010,1540r116,l8126,1309xm8126,982r-116,l8010,1213r116,l8126,982xm8126,655r-116,l8010,886r116,l8126,655xm8126,327r-116,l8010,558r116,l8126,327xm8126,l8010,r,231l8126,231,8126,xe" fillcolor="#8b05ff" stroked="f">
                  <v:fill opacity="7710f"/>
                  <v:path arrowok="t" o:connecttype="custom" o:connectlocs="289,4277;0,4277;0,4508;289,4508;289,4277;501,5587;212,5587;212,5818;501,5818;501,5587;501,5259;212,5259;212,5490;501,5490;501,5259;501,4932;212,4932;212,5163;501,5163;501,4932;501,4605;212,4605;212,4836;501,4836;501,4605;530,5914;414,5914;414,6145;530,6145;530,5914;8126,5587;8010,5587;8010,5818;8126,5818;8126,5587;8126,5259;8010,5259;8010,5490;8126,5490;8126,5259;8126,4932;8010,4932;8010,5163;8126,5163;8126,4932;8126,4605;8010,4605;8010,4836;8126,4836;8126,4605;8126,4277;8010,4277;8010,4508;8126,4508;8126,4277;8126,3950;8010,3950;8010,4181;8126,4181;8126,3950" o:connectangles="0,0,0,0,0,0,0,0,0,0,0,0,0,0,0,0,0,0,0,0,0,0,0,0,0,0,0,0,0,0,0,0,0,0,0,0,0,0,0,0,0,0,0,0,0,0,0,0,0,0,0,0,0,0,0,0,0,0,0,0"/>
                </v:shape>
                <w10:wrap anchorx="page" anchory="page"/>
              </v:group>
            </w:pict>
          </mc:Fallback>
        </mc:AlternateContent>
      </w:r>
    </w:p>
    <w:p w14:paraId="2081D2E3" w14:textId="77777777" w:rsidR="00126B14" w:rsidRDefault="00126B14">
      <w:pPr>
        <w:pStyle w:val="BodyText"/>
        <w:spacing w:before="8"/>
        <w:rPr>
          <w:rFonts w:ascii="Lato SemiBold"/>
          <w:sz w:val="20"/>
        </w:rPr>
      </w:pPr>
    </w:p>
    <w:p w14:paraId="2F84162C" w14:textId="77777777" w:rsidR="00126B14" w:rsidRDefault="00A11E63">
      <w:pPr>
        <w:ind w:left="1420"/>
        <w:rPr>
          <w:rFonts w:ascii="Lato SemiBold"/>
          <w:sz w:val="13"/>
        </w:rPr>
      </w:pPr>
      <w:r>
        <w:rPr>
          <w:rFonts w:ascii="Lato SemiBold"/>
          <w:color w:val="FFFFFF"/>
          <w:w w:val="102"/>
          <w:sz w:val="13"/>
        </w:rPr>
        <w:t>2</w:t>
      </w:r>
    </w:p>
    <w:p w14:paraId="7953694D" w14:textId="77777777" w:rsidR="00126B14" w:rsidRDefault="00126B14">
      <w:pPr>
        <w:pStyle w:val="BodyText"/>
        <w:rPr>
          <w:rFonts w:ascii="Lato SemiBold"/>
          <w:sz w:val="20"/>
        </w:rPr>
      </w:pPr>
    </w:p>
    <w:p w14:paraId="0FFBAE94" w14:textId="77777777" w:rsidR="00126B14" w:rsidRDefault="00126B14">
      <w:pPr>
        <w:pStyle w:val="BodyText"/>
        <w:spacing w:before="6"/>
        <w:rPr>
          <w:rFonts w:ascii="Lato SemiBold"/>
          <w:sz w:val="29"/>
        </w:rPr>
      </w:pPr>
    </w:p>
    <w:p w14:paraId="45652421" w14:textId="77777777" w:rsidR="00126B14" w:rsidRDefault="00A11E63">
      <w:pPr>
        <w:spacing w:before="116"/>
        <w:ind w:left="1420"/>
        <w:rPr>
          <w:rFonts w:ascii="Lato SemiBold"/>
          <w:sz w:val="13"/>
        </w:rPr>
      </w:pPr>
      <w:r>
        <w:rPr>
          <w:rFonts w:ascii="Lato SemiBold"/>
          <w:color w:val="FFFFFF"/>
          <w:w w:val="102"/>
          <w:sz w:val="13"/>
        </w:rPr>
        <w:t>3</w:t>
      </w:r>
    </w:p>
    <w:p w14:paraId="5427E0F3" w14:textId="77777777" w:rsidR="00126B14" w:rsidRDefault="00126B14">
      <w:pPr>
        <w:pStyle w:val="BodyText"/>
        <w:rPr>
          <w:rFonts w:ascii="Lato SemiBold"/>
          <w:sz w:val="20"/>
        </w:rPr>
      </w:pPr>
    </w:p>
    <w:p w14:paraId="18EDB7C0" w14:textId="77777777" w:rsidR="00126B14" w:rsidRDefault="00126B14">
      <w:pPr>
        <w:pStyle w:val="BodyText"/>
        <w:rPr>
          <w:rFonts w:ascii="Lato SemiBold"/>
          <w:sz w:val="20"/>
        </w:rPr>
      </w:pPr>
    </w:p>
    <w:p w14:paraId="72AF02AF" w14:textId="77777777" w:rsidR="00126B14" w:rsidRDefault="00126B14">
      <w:pPr>
        <w:pStyle w:val="BodyText"/>
        <w:rPr>
          <w:rFonts w:ascii="Lato SemiBold"/>
          <w:sz w:val="20"/>
        </w:rPr>
      </w:pPr>
    </w:p>
    <w:p w14:paraId="3F06EDC8" w14:textId="77777777" w:rsidR="00126B14" w:rsidRDefault="00126B14">
      <w:pPr>
        <w:pStyle w:val="BodyText"/>
        <w:rPr>
          <w:rFonts w:ascii="Lato SemiBold"/>
          <w:sz w:val="20"/>
        </w:rPr>
      </w:pPr>
    </w:p>
    <w:p w14:paraId="07DCF564" w14:textId="77777777" w:rsidR="00126B14" w:rsidRDefault="00126B14">
      <w:pPr>
        <w:pStyle w:val="BodyText"/>
        <w:rPr>
          <w:rFonts w:ascii="Lato SemiBold"/>
          <w:sz w:val="20"/>
        </w:rPr>
      </w:pPr>
    </w:p>
    <w:p w14:paraId="42BEA7BD" w14:textId="77777777" w:rsidR="00126B14" w:rsidRDefault="00126B14">
      <w:pPr>
        <w:pStyle w:val="BodyText"/>
        <w:rPr>
          <w:rFonts w:ascii="Lato SemiBold"/>
          <w:sz w:val="20"/>
        </w:rPr>
      </w:pPr>
    </w:p>
    <w:p w14:paraId="2735D028" w14:textId="77777777" w:rsidR="00126B14" w:rsidRDefault="00126B14">
      <w:pPr>
        <w:pStyle w:val="BodyText"/>
        <w:spacing w:before="1"/>
        <w:rPr>
          <w:rFonts w:ascii="Lato SemiBold"/>
          <w:sz w:val="21"/>
        </w:rPr>
      </w:pPr>
    </w:p>
    <w:p w14:paraId="567F67D8" w14:textId="77777777" w:rsidR="00126B14" w:rsidRDefault="00A11E63">
      <w:pPr>
        <w:ind w:right="1390"/>
        <w:jc w:val="right"/>
        <w:rPr>
          <w:rFonts w:ascii="Lato SemiBold"/>
          <w:sz w:val="13"/>
        </w:rPr>
      </w:pPr>
      <w:r>
        <w:rPr>
          <w:rFonts w:ascii="Lato SemiBold"/>
          <w:color w:val="FFFFFF"/>
          <w:w w:val="102"/>
          <w:sz w:val="13"/>
        </w:rPr>
        <w:t>3</w:t>
      </w:r>
    </w:p>
    <w:p w14:paraId="70BFB716" w14:textId="77777777" w:rsidR="00126B14" w:rsidRDefault="00126B14">
      <w:pPr>
        <w:jc w:val="right"/>
        <w:rPr>
          <w:rFonts w:ascii="Lato SemiBold"/>
          <w:sz w:val="13"/>
        </w:rPr>
        <w:sectPr w:rsidR="00126B14">
          <w:pgSz w:w="12240" w:h="15840"/>
          <w:pgMar w:top="580" w:right="760" w:bottom="280" w:left="580" w:header="720" w:footer="720" w:gutter="0"/>
          <w:cols w:space="720"/>
        </w:sectPr>
      </w:pPr>
    </w:p>
    <w:p w14:paraId="05DFBD3C" w14:textId="6E19A4A7"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4928" behindDoc="1" locked="0" layoutInCell="1" allowOverlap="1" wp14:anchorId="351E708D" wp14:editId="33B2D171">
                <wp:simplePos x="0" y="0"/>
                <wp:positionH relativeFrom="page">
                  <wp:posOffset>441325</wp:posOffset>
                </wp:positionH>
                <wp:positionV relativeFrom="page">
                  <wp:posOffset>365125</wp:posOffset>
                </wp:positionV>
                <wp:extent cx="6793230" cy="8780780"/>
                <wp:effectExtent l="0" t="0" r="0" b="0"/>
                <wp:wrapNone/>
                <wp:docPr id="72" name="Group 1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73" name="Picture 1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4" name="Freeform 125"/>
                        <wps:cNvSpPr>
                          <a:spLocks/>
                        </wps:cNvSpPr>
                        <wps:spPr bwMode="auto">
                          <a:xfrm>
                            <a:off x="1952" y="1668"/>
                            <a:ext cx="174" cy="203"/>
                          </a:xfrm>
                          <a:custGeom>
                            <a:avLst/>
                            <a:gdLst>
                              <a:gd name="T0" fmla="+- 0 2092 1952"/>
                              <a:gd name="T1" fmla="*/ T0 w 174"/>
                              <a:gd name="T2" fmla="+- 0 1870 1668"/>
                              <a:gd name="T3" fmla="*/ 1870 h 203"/>
                              <a:gd name="T4" fmla="+- 0 1985 1952"/>
                              <a:gd name="T5" fmla="*/ T4 w 174"/>
                              <a:gd name="T6" fmla="+- 0 1870 1668"/>
                              <a:gd name="T7" fmla="*/ 1870 h 203"/>
                              <a:gd name="T8" fmla="+- 0 1981 1952"/>
                              <a:gd name="T9" fmla="*/ T8 w 174"/>
                              <a:gd name="T10" fmla="+- 0 1870 1668"/>
                              <a:gd name="T11" fmla="*/ 1870 h 203"/>
                              <a:gd name="T12" fmla="+- 0 1952 1952"/>
                              <a:gd name="T13" fmla="*/ T12 w 174"/>
                              <a:gd name="T14" fmla="+- 0 1837 1668"/>
                              <a:gd name="T15" fmla="*/ 1837 h 203"/>
                              <a:gd name="T16" fmla="+- 0 1952 1952"/>
                              <a:gd name="T17" fmla="*/ T16 w 174"/>
                              <a:gd name="T18" fmla="+- 0 1702 1668"/>
                              <a:gd name="T19" fmla="*/ 1702 h 203"/>
                              <a:gd name="T20" fmla="+- 0 1985 1952"/>
                              <a:gd name="T21" fmla="*/ T20 w 174"/>
                              <a:gd name="T22" fmla="+- 0 1668 1668"/>
                              <a:gd name="T23" fmla="*/ 1668 h 203"/>
                              <a:gd name="T24" fmla="+- 0 2092 1952"/>
                              <a:gd name="T25" fmla="*/ T24 w 174"/>
                              <a:gd name="T26" fmla="+- 0 1668 1668"/>
                              <a:gd name="T27" fmla="*/ 1668 h 203"/>
                              <a:gd name="T28" fmla="+- 0 2125 1952"/>
                              <a:gd name="T29" fmla="*/ T28 w 174"/>
                              <a:gd name="T30" fmla="+- 0 1702 1668"/>
                              <a:gd name="T31" fmla="*/ 1702 h 203"/>
                              <a:gd name="T32" fmla="+- 0 2125 1952"/>
                              <a:gd name="T33" fmla="*/ T32 w 174"/>
                              <a:gd name="T34" fmla="+- 0 1837 1668"/>
                              <a:gd name="T35" fmla="*/ 1837 h 203"/>
                              <a:gd name="T36" fmla="+- 0 2097 1952"/>
                              <a:gd name="T37" fmla="*/ T36 w 174"/>
                              <a:gd name="T38" fmla="+- 0 1870 1668"/>
                              <a:gd name="T39" fmla="*/ 1870 h 2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4" h="203">
                                <a:moveTo>
                                  <a:pt x="140" y="202"/>
                                </a:moveTo>
                                <a:lnTo>
                                  <a:pt x="33" y="202"/>
                                </a:lnTo>
                                <a:lnTo>
                                  <a:pt x="29" y="202"/>
                                </a:lnTo>
                                <a:lnTo>
                                  <a:pt x="0" y="169"/>
                                </a:lnTo>
                                <a:lnTo>
                                  <a:pt x="0" y="34"/>
                                </a:lnTo>
                                <a:lnTo>
                                  <a:pt x="33" y="0"/>
                                </a:lnTo>
                                <a:lnTo>
                                  <a:pt x="140" y="0"/>
                                </a:lnTo>
                                <a:lnTo>
                                  <a:pt x="173" y="34"/>
                                </a:lnTo>
                                <a:lnTo>
                                  <a:pt x="173" y="169"/>
                                </a:lnTo>
                                <a:lnTo>
                                  <a:pt x="145" y="202"/>
                                </a:lnTo>
                                <a:close/>
                              </a:path>
                            </a:pathLst>
                          </a:custGeom>
                          <a:solidFill>
                            <a:srgbClr val="FF0000">
                              <a:alpha val="2470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 name="AutoShape 124"/>
                        <wps:cNvSpPr>
                          <a:spLocks/>
                        </wps:cNvSpPr>
                        <wps:spPr bwMode="auto">
                          <a:xfrm>
                            <a:off x="1971" y="1860"/>
                            <a:ext cx="6441" cy="540"/>
                          </a:xfrm>
                          <a:custGeom>
                            <a:avLst/>
                            <a:gdLst>
                              <a:gd name="T0" fmla="+- 0 2241 1971"/>
                              <a:gd name="T1" fmla="*/ T0 w 6441"/>
                              <a:gd name="T2" fmla="+- 0 1861 1861"/>
                              <a:gd name="T3" fmla="*/ 1861 h 540"/>
                              <a:gd name="T4" fmla="+- 0 1971 1971"/>
                              <a:gd name="T5" fmla="*/ T4 w 6441"/>
                              <a:gd name="T6" fmla="+- 0 1861 1861"/>
                              <a:gd name="T7" fmla="*/ 1861 h 540"/>
                              <a:gd name="T8" fmla="+- 0 1971 1971"/>
                              <a:gd name="T9" fmla="*/ T8 w 6441"/>
                              <a:gd name="T10" fmla="+- 0 2073 1861"/>
                              <a:gd name="T11" fmla="*/ 2073 h 540"/>
                              <a:gd name="T12" fmla="+- 0 2241 1971"/>
                              <a:gd name="T13" fmla="*/ T12 w 6441"/>
                              <a:gd name="T14" fmla="+- 0 2073 1861"/>
                              <a:gd name="T15" fmla="*/ 2073 h 540"/>
                              <a:gd name="T16" fmla="+- 0 2241 1971"/>
                              <a:gd name="T17" fmla="*/ T16 w 6441"/>
                              <a:gd name="T18" fmla="+- 0 1861 1861"/>
                              <a:gd name="T19" fmla="*/ 1861 h 540"/>
                              <a:gd name="T20" fmla="+- 0 6660 1971"/>
                              <a:gd name="T21" fmla="*/ T20 w 6441"/>
                              <a:gd name="T22" fmla="+- 0 2188 1861"/>
                              <a:gd name="T23" fmla="*/ 2188 h 540"/>
                              <a:gd name="T24" fmla="+- 0 1971 1971"/>
                              <a:gd name="T25" fmla="*/ T24 w 6441"/>
                              <a:gd name="T26" fmla="+- 0 2188 1861"/>
                              <a:gd name="T27" fmla="*/ 2188 h 540"/>
                              <a:gd name="T28" fmla="+- 0 1971 1971"/>
                              <a:gd name="T29" fmla="*/ T28 w 6441"/>
                              <a:gd name="T30" fmla="+- 0 2400 1861"/>
                              <a:gd name="T31" fmla="*/ 2400 h 540"/>
                              <a:gd name="T32" fmla="+- 0 6660 1971"/>
                              <a:gd name="T33" fmla="*/ T32 w 6441"/>
                              <a:gd name="T34" fmla="+- 0 2400 1861"/>
                              <a:gd name="T35" fmla="*/ 2400 h 540"/>
                              <a:gd name="T36" fmla="+- 0 6660 1971"/>
                              <a:gd name="T37" fmla="*/ T36 w 6441"/>
                              <a:gd name="T38" fmla="+- 0 2188 1861"/>
                              <a:gd name="T39" fmla="*/ 2188 h 540"/>
                              <a:gd name="T40" fmla="+- 0 8412 1971"/>
                              <a:gd name="T41" fmla="*/ T40 w 6441"/>
                              <a:gd name="T42" fmla="+- 0 2188 1861"/>
                              <a:gd name="T43" fmla="*/ 2188 h 540"/>
                              <a:gd name="T44" fmla="+- 0 7892 1971"/>
                              <a:gd name="T45" fmla="*/ T44 w 6441"/>
                              <a:gd name="T46" fmla="+- 0 2188 1861"/>
                              <a:gd name="T47" fmla="*/ 2188 h 540"/>
                              <a:gd name="T48" fmla="+- 0 7892 1971"/>
                              <a:gd name="T49" fmla="*/ T48 w 6441"/>
                              <a:gd name="T50" fmla="+- 0 2400 1861"/>
                              <a:gd name="T51" fmla="*/ 2400 h 540"/>
                              <a:gd name="T52" fmla="+- 0 8412 1971"/>
                              <a:gd name="T53" fmla="*/ T52 w 6441"/>
                              <a:gd name="T54" fmla="+- 0 2400 1861"/>
                              <a:gd name="T55" fmla="*/ 2400 h 540"/>
                              <a:gd name="T56" fmla="+- 0 8412 1971"/>
                              <a:gd name="T57" fmla="*/ T56 w 6441"/>
                              <a:gd name="T58" fmla="+- 0 2188 1861"/>
                              <a:gd name="T59" fmla="*/ 2188 h 5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6441" h="540">
                                <a:moveTo>
                                  <a:pt x="270" y="0"/>
                                </a:moveTo>
                                <a:lnTo>
                                  <a:pt x="0" y="0"/>
                                </a:lnTo>
                                <a:lnTo>
                                  <a:pt x="0" y="212"/>
                                </a:lnTo>
                                <a:lnTo>
                                  <a:pt x="270" y="212"/>
                                </a:lnTo>
                                <a:lnTo>
                                  <a:pt x="270" y="0"/>
                                </a:lnTo>
                                <a:close/>
                                <a:moveTo>
                                  <a:pt x="4689" y="327"/>
                                </a:moveTo>
                                <a:lnTo>
                                  <a:pt x="0" y="327"/>
                                </a:lnTo>
                                <a:lnTo>
                                  <a:pt x="0" y="539"/>
                                </a:lnTo>
                                <a:lnTo>
                                  <a:pt x="4689" y="539"/>
                                </a:lnTo>
                                <a:lnTo>
                                  <a:pt x="4689" y="327"/>
                                </a:lnTo>
                                <a:close/>
                                <a:moveTo>
                                  <a:pt x="6441" y="327"/>
                                </a:moveTo>
                                <a:lnTo>
                                  <a:pt x="5921" y="327"/>
                                </a:lnTo>
                                <a:lnTo>
                                  <a:pt x="5921" y="539"/>
                                </a:lnTo>
                                <a:lnTo>
                                  <a:pt x="6441" y="539"/>
                                </a:lnTo>
                                <a:lnTo>
                                  <a:pt x="6441" y="327"/>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6" name="AutoShape 123"/>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7" name="Freeform 122"/>
                        <wps:cNvSpPr>
                          <a:spLocks/>
                        </wps:cNvSpPr>
                        <wps:spPr bwMode="auto">
                          <a:xfrm>
                            <a:off x="1952" y="8754"/>
                            <a:ext cx="251" cy="203"/>
                          </a:xfrm>
                          <a:custGeom>
                            <a:avLst/>
                            <a:gdLst>
                              <a:gd name="T0" fmla="+- 0 2169 1952"/>
                              <a:gd name="T1" fmla="*/ T0 w 251"/>
                              <a:gd name="T2" fmla="+- 0 8956 8754"/>
                              <a:gd name="T3" fmla="*/ 8956 h 203"/>
                              <a:gd name="T4" fmla="+- 0 1985 1952"/>
                              <a:gd name="T5" fmla="*/ T4 w 251"/>
                              <a:gd name="T6" fmla="+- 0 8956 8754"/>
                              <a:gd name="T7" fmla="*/ 8956 h 203"/>
                              <a:gd name="T8" fmla="+- 0 1981 1952"/>
                              <a:gd name="T9" fmla="*/ T8 w 251"/>
                              <a:gd name="T10" fmla="+- 0 8955 8754"/>
                              <a:gd name="T11" fmla="*/ 8955 h 203"/>
                              <a:gd name="T12" fmla="+- 0 1952 1952"/>
                              <a:gd name="T13" fmla="*/ T12 w 251"/>
                              <a:gd name="T14" fmla="+- 0 8923 8754"/>
                              <a:gd name="T15" fmla="*/ 8923 h 203"/>
                              <a:gd name="T16" fmla="+- 0 1952 1952"/>
                              <a:gd name="T17" fmla="*/ T16 w 251"/>
                              <a:gd name="T18" fmla="+- 0 8788 8754"/>
                              <a:gd name="T19" fmla="*/ 8788 h 203"/>
                              <a:gd name="T20" fmla="+- 0 1985 1952"/>
                              <a:gd name="T21" fmla="*/ T20 w 251"/>
                              <a:gd name="T22" fmla="+- 0 8754 8754"/>
                              <a:gd name="T23" fmla="*/ 8754 h 203"/>
                              <a:gd name="T24" fmla="+- 0 2169 1952"/>
                              <a:gd name="T25" fmla="*/ T24 w 251"/>
                              <a:gd name="T26" fmla="+- 0 8754 8754"/>
                              <a:gd name="T27" fmla="*/ 8754 h 203"/>
                              <a:gd name="T28" fmla="+- 0 2202 1952"/>
                              <a:gd name="T29" fmla="*/ T28 w 251"/>
                              <a:gd name="T30" fmla="+- 0 8788 8754"/>
                              <a:gd name="T31" fmla="*/ 8788 h 203"/>
                              <a:gd name="T32" fmla="+- 0 2202 1952"/>
                              <a:gd name="T33" fmla="*/ T32 w 251"/>
                              <a:gd name="T34" fmla="+- 0 8923 8754"/>
                              <a:gd name="T35" fmla="*/ 8923 h 203"/>
                              <a:gd name="T36" fmla="+- 0 2174 1952"/>
                              <a:gd name="T37" fmla="*/ T36 w 251"/>
                              <a:gd name="T38" fmla="+- 0 8955 8754"/>
                              <a:gd name="T39" fmla="*/ 8955 h 2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51" h="203">
                                <a:moveTo>
                                  <a:pt x="217" y="202"/>
                                </a:moveTo>
                                <a:lnTo>
                                  <a:pt x="33" y="202"/>
                                </a:lnTo>
                                <a:lnTo>
                                  <a:pt x="29" y="201"/>
                                </a:lnTo>
                                <a:lnTo>
                                  <a:pt x="0" y="169"/>
                                </a:lnTo>
                                <a:lnTo>
                                  <a:pt x="0" y="34"/>
                                </a:lnTo>
                                <a:lnTo>
                                  <a:pt x="33" y="0"/>
                                </a:lnTo>
                                <a:lnTo>
                                  <a:pt x="217" y="0"/>
                                </a:lnTo>
                                <a:lnTo>
                                  <a:pt x="250" y="34"/>
                                </a:lnTo>
                                <a:lnTo>
                                  <a:pt x="250" y="169"/>
                                </a:lnTo>
                                <a:lnTo>
                                  <a:pt x="222" y="201"/>
                                </a:lnTo>
                                <a:close/>
                              </a:path>
                            </a:pathLst>
                          </a:custGeom>
                          <a:solidFill>
                            <a:srgbClr val="231C9A">
                              <a:alpha val="2470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8" name="Rectangle 121"/>
                        <wps:cNvSpPr>
                          <a:spLocks noChangeArrowheads="1"/>
                        </wps:cNvSpPr>
                        <wps:spPr bwMode="auto">
                          <a:xfrm>
                            <a:off x="1971" y="8946"/>
                            <a:ext cx="270" cy="212"/>
                          </a:xfrm>
                          <a:prstGeom prst="rect">
                            <a:avLst/>
                          </a:prstGeom>
                          <a:solidFill>
                            <a:srgbClr val="231C9A">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24874A" id="Group 120" o:spid="_x0000_s1026" style="position:absolute;margin-left:34.75pt;margin-top:28.75pt;width:534.9pt;height:691.4pt;z-index:-16151552;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">
                <v:shape id="Picture 126"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">
                  <v:imagedata r:id="rId14" o:title=""/>
                </v:shape>
                <v:shape id="Freeform 125" o:spid="_x0000_s1028" style="position:absolute;left:1952;top:1668;width:174;height:203;visibility:visible;mso-wrap-style:square;v-text-anchor:top" coordsize="174,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" path="m140,202r-107,l29,202,,169,,34,33,,140,r33,34l173,169r-28,33l140,202xe" fillcolor="red" stroked="f">
                  <v:fill opacity="16191f"/>
                  <v:path arrowok="t" o:connecttype="custom" o:connectlocs="140,1870;33,1870;29,1870;0,1837;0,1702;33,1668;140,1668;173,1702;173,1837;145,1870" o:connectangles="0,0,0,0,0,0,0,0,0,0"/>
                </v:shape>
                <v:shape id="AutoShape 124" o:spid="_x0000_s1029" style="position:absolute;left:1971;top:1860;width:6441;height:540;visibility:visible;mso-wrap-style:square;v-text-anchor:top" coordsize="6441,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" path="m270,l,,,212r270,l270,xm4689,327l,327,,539r4689,l4689,327xm6441,327r-520,l5921,539r520,l6441,327xe" fillcolor="red" stroked="f">
                  <v:fill opacity="7710f"/>
                  <v:path arrowok="t" o:connecttype="custom" o:connectlocs="270,1861;0,1861;0,2073;270,2073;270,1861;4689,2188;0,2188;0,2400;4689,2400;4689,2188;6441,2188;5921,2188;5921,2400;6441,2400;6441,2188" o:connectangles="0,0,0,0,0,0,0,0,0,0,0,0,0,0,0"/>
                </v:shape>
                <v:shape id="AutoShape 123" o:spid="_x0000_s1030"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Freeform 122" o:spid="_x0000_s1031" style="position:absolute;left:1952;top:8754;width:251;height:203;visibility:visible;mso-wrap-style:square;v-text-anchor:top" coordsize="251,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" path="m217,202r-184,l29,201,,169,,34,33,,217,r33,34l250,169r-28,32l217,202xe" fillcolor="#231c9a" stroked="f">
                  <v:fill opacity="16191f"/>
                  <v:path arrowok="t" o:connecttype="custom" o:connectlocs="217,8956;33,8956;29,8955;0,8923;0,8788;33,8754;217,8754;250,8788;250,8923;222,8955" o:connectangles="0,0,0,0,0,0,0,0,0,0"/>
                </v:shape>
                <v:rect id="Rectangle 121" o:spid="_x0000_s1032" style="position:absolute;left:1971;top:8946;width:270;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" fillcolor="#231c9a" stroked="f">
                  <v:fill opacity="7710f"/>
                </v:rect>
                <w10:wrap anchorx="page" anchory="page"/>
              </v:group>
            </w:pict>
          </mc:Fallback>
        </mc:AlternateContent>
      </w:r>
    </w:p>
    <w:p w14:paraId="736B4C2F" w14:textId="77777777" w:rsidR="00126B14" w:rsidRDefault="00126B14">
      <w:pPr>
        <w:pStyle w:val="BodyText"/>
        <w:rPr>
          <w:rFonts w:ascii="Lato SemiBold"/>
          <w:sz w:val="20"/>
        </w:rPr>
      </w:pPr>
    </w:p>
    <w:p w14:paraId="76569969" w14:textId="77777777" w:rsidR="00126B14" w:rsidRDefault="00126B14">
      <w:pPr>
        <w:pStyle w:val="BodyText"/>
        <w:rPr>
          <w:rFonts w:ascii="Lato SemiBold"/>
          <w:sz w:val="20"/>
        </w:rPr>
      </w:pPr>
    </w:p>
    <w:p w14:paraId="7348588A" w14:textId="77777777" w:rsidR="00126B14" w:rsidRDefault="00126B14">
      <w:pPr>
        <w:pStyle w:val="BodyText"/>
        <w:spacing w:before="2"/>
        <w:rPr>
          <w:rFonts w:ascii="Lato SemiBold"/>
          <w:sz w:val="23"/>
        </w:rPr>
      </w:pPr>
    </w:p>
    <w:p w14:paraId="397988AA" w14:textId="77777777" w:rsidR="00126B14" w:rsidRDefault="00A11E63">
      <w:pPr>
        <w:spacing w:before="116"/>
        <w:ind w:left="1420"/>
        <w:rPr>
          <w:rFonts w:ascii="Lato SemiBold"/>
          <w:sz w:val="13"/>
        </w:rPr>
      </w:pPr>
      <w:r>
        <w:rPr>
          <w:rFonts w:ascii="Lato SemiBold"/>
          <w:color w:val="FFFFFF"/>
          <w:w w:val="102"/>
          <w:sz w:val="13"/>
        </w:rPr>
        <w:t>1</w:t>
      </w:r>
    </w:p>
    <w:p w14:paraId="067CB635" w14:textId="77777777" w:rsidR="00126B14" w:rsidRDefault="00126B14">
      <w:pPr>
        <w:pStyle w:val="BodyText"/>
        <w:rPr>
          <w:rFonts w:ascii="Lato SemiBold"/>
          <w:sz w:val="20"/>
        </w:rPr>
      </w:pPr>
    </w:p>
    <w:p w14:paraId="7966B790" w14:textId="77777777" w:rsidR="00126B14" w:rsidRDefault="00126B14">
      <w:pPr>
        <w:pStyle w:val="BodyText"/>
        <w:rPr>
          <w:rFonts w:ascii="Lato SemiBold"/>
          <w:sz w:val="20"/>
        </w:rPr>
      </w:pPr>
    </w:p>
    <w:p w14:paraId="749D04DF" w14:textId="77777777" w:rsidR="00126B14" w:rsidRDefault="00126B14">
      <w:pPr>
        <w:pStyle w:val="BodyText"/>
        <w:rPr>
          <w:rFonts w:ascii="Lato SemiBold"/>
          <w:sz w:val="20"/>
        </w:rPr>
      </w:pPr>
    </w:p>
    <w:p w14:paraId="46D0DF10" w14:textId="77777777" w:rsidR="00126B14" w:rsidRDefault="00126B14">
      <w:pPr>
        <w:pStyle w:val="BodyText"/>
        <w:rPr>
          <w:rFonts w:ascii="Lato SemiBold"/>
          <w:sz w:val="20"/>
        </w:rPr>
      </w:pPr>
    </w:p>
    <w:p w14:paraId="560A52FC" w14:textId="77777777" w:rsidR="00126B14" w:rsidRDefault="00126B14">
      <w:pPr>
        <w:pStyle w:val="BodyText"/>
        <w:rPr>
          <w:rFonts w:ascii="Lato SemiBold"/>
          <w:sz w:val="20"/>
        </w:rPr>
      </w:pPr>
    </w:p>
    <w:p w14:paraId="651E7625" w14:textId="77777777" w:rsidR="00126B14" w:rsidRDefault="00126B14">
      <w:pPr>
        <w:pStyle w:val="BodyText"/>
        <w:rPr>
          <w:rFonts w:ascii="Lato SemiBold"/>
          <w:sz w:val="20"/>
        </w:rPr>
      </w:pPr>
    </w:p>
    <w:p w14:paraId="5CA75928" w14:textId="77777777" w:rsidR="00126B14" w:rsidRDefault="00126B14">
      <w:pPr>
        <w:pStyle w:val="BodyText"/>
        <w:rPr>
          <w:rFonts w:ascii="Lato SemiBold"/>
          <w:sz w:val="20"/>
        </w:rPr>
      </w:pPr>
    </w:p>
    <w:p w14:paraId="1B144D11" w14:textId="77777777" w:rsidR="00126B14" w:rsidRDefault="00126B14">
      <w:pPr>
        <w:pStyle w:val="BodyText"/>
        <w:rPr>
          <w:rFonts w:ascii="Lato SemiBold"/>
          <w:sz w:val="20"/>
        </w:rPr>
      </w:pPr>
    </w:p>
    <w:p w14:paraId="74DD507A" w14:textId="77777777" w:rsidR="00126B14" w:rsidRDefault="00126B14">
      <w:pPr>
        <w:pStyle w:val="BodyText"/>
        <w:rPr>
          <w:rFonts w:ascii="Lato SemiBold"/>
          <w:sz w:val="20"/>
        </w:rPr>
      </w:pPr>
    </w:p>
    <w:p w14:paraId="69654736" w14:textId="77777777" w:rsidR="00126B14" w:rsidRDefault="00126B14">
      <w:pPr>
        <w:pStyle w:val="BodyText"/>
        <w:rPr>
          <w:rFonts w:ascii="Lato SemiBold"/>
          <w:sz w:val="20"/>
        </w:rPr>
      </w:pPr>
    </w:p>
    <w:p w14:paraId="6D69DC39" w14:textId="77777777" w:rsidR="00126B14" w:rsidRDefault="00126B14">
      <w:pPr>
        <w:pStyle w:val="BodyText"/>
        <w:rPr>
          <w:rFonts w:ascii="Lato SemiBold"/>
          <w:sz w:val="20"/>
        </w:rPr>
      </w:pPr>
    </w:p>
    <w:p w14:paraId="11326F58" w14:textId="77777777" w:rsidR="00126B14" w:rsidRDefault="00126B14">
      <w:pPr>
        <w:pStyle w:val="BodyText"/>
        <w:rPr>
          <w:rFonts w:ascii="Lato SemiBold"/>
          <w:sz w:val="20"/>
        </w:rPr>
      </w:pPr>
    </w:p>
    <w:p w14:paraId="56E64787" w14:textId="77777777" w:rsidR="00126B14" w:rsidRDefault="00126B14">
      <w:pPr>
        <w:pStyle w:val="BodyText"/>
        <w:rPr>
          <w:rFonts w:ascii="Lato SemiBold"/>
          <w:sz w:val="20"/>
        </w:rPr>
      </w:pPr>
    </w:p>
    <w:p w14:paraId="5B52E799" w14:textId="77777777" w:rsidR="00126B14" w:rsidRDefault="00126B14">
      <w:pPr>
        <w:pStyle w:val="BodyText"/>
        <w:rPr>
          <w:rFonts w:ascii="Lato SemiBold"/>
          <w:sz w:val="20"/>
        </w:rPr>
      </w:pPr>
    </w:p>
    <w:p w14:paraId="168BC575" w14:textId="77777777" w:rsidR="00126B14" w:rsidRDefault="00126B14">
      <w:pPr>
        <w:pStyle w:val="BodyText"/>
        <w:rPr>
          <w:rFonts w:ascii="Lato SemiBold"/>
          <w:sz w:val="20"/>
        </w:rPr>
      </w:pPr>
    </w:p>
    <w:p w14:paraId="0B22CA10" w14:textId="77777777" w:rsidR="00126B14" w:rsidRDefault="00126B14">
      <w:pPr>
        <w:pStyle w:val="BodyText"/>
        <w:rPr>
          <w:rFonts w:ascii="Lato SemiBold"/>
          <w:sz w:val="20"/>
        </w:rPr>
      </w:pPr>
    </w:p>
    <w:p w14:paraId="50AE6FE6" w14:textId="77777777" w:rsidR="00126B14" w:rsidRDefault="00126B14">
      <w:pPr>
        <w:pStyle w:val="BodyText"/>
        <w:rPr>
          <w:rFonts w:ascii="Lato SemiBold"/>
          <w:sz w:val="20"/>
        </w:rPr>
      </w:pPr>
    </w:p>
    <w:p w14:paraId="4F07AB36" w14:textId="77777777" w:rsidR="00126B14" w:rsidRDefault="00126B14">
      <w:pPr>
        <w:pStyle w:val="BodyText"/>
        <w:rPr>
          <w:rFonts w:ascii="Lato SemiBold"/>
          <w:sz w:val="20"/>
        </w:rPr>
      </w:pPr>
    </w:p>
    <w:p w14:paraId="74401C97" w14:textId="77777777" w:rsidR="00126B14" w:rsidRDefault="00126B14">
      <w:pPr>
        <w:pStyle w:val="BodyText"/>
        <w:rPr>
          <w:rFonts w:ascii="Lato SemiBold"/>
          <w:sz w:val="20"/>
        </w:rPr>
      </w:pPr>
    </w:p>
    <w:p w14:paraId="5A95D539" w14:textId="77777777" w:rsidR="00126B14" w:rsidRDefault="00126B14">
      <w:pPr>
        <w:pStyle w:val="BodyText"/>
        <w:rPr>
          <w:rFonts w:ascii="Lato SemiBold"/>
          <w:sz w:val="20"/>
        </w:rPr>
      </w:pPr>
    </w:p>
    <w:p w14:paraId="4121DC06" w14:textId="77777777" w:rsidR="00126B14" w:rsidRDefault="00126B14">
      <w:pPr>
        <w:pStyle w:val="BodyText"/>
        <w:rPr>
          <w:rFonts w:ascii="Lato SemiBold"/>
          <w:sz w:val="20"/>
        </w:rPr>
      </w:pPr>
    </w:p>
    <w:p w14:paraId="4B02B6BC" w14:textId="77777777" w:rsidR="00126B14" w:rsidRDefault="00126B14">
      <w:pPr>
        <w:pStyle w:val="BodyText"/>
        <w:rPr>
          <w:rFonts w:ascii="Lato SemiBold"/>
          <w:sz w:val="20"/>
        </w:rPr>
      </w:pPr>
    </w:p>
    <w:p w14:paraId="42291AFF" w14:textId="77777777" w:rsidR="00126B14" w:rsidRDefault="00126B14">
      <w:pPr>
        <w:pStyle w:val="BodyText"/>
        <w:rPr>
          <w:rFonts w:ascii="Lato SemiBold"/>
          <w:sz w:val="20"/>
        </w:rPr>
      </w:pPr>
    </w:p>
    <w:p w14:paraId="3DFD742A" w14:textId="77777777" w:rsidR="00126B14" w:rsidRDefault="00126B14">
      <w:pPr>
        <w:pStyle w:val="BodyText"/>
        <w:rPr>
          <w:rFonts w:ascii="Lato SemiBold"/>
          <w:sz w:val="20"/>
        </w:rPr>
      </w:pPr>
    </w:p>
    <w:p w14:paraId="3F5E4CB2" w14:textId="77777777" w:rsidR="00126B14" w:rsidRDefault="00126B14">
      <w:pPr>
        <w:pStyle w:val="BodyText"/>
        <w:rPr>
          <w:rFonts w:ascii="Lato SemiBold"/>
          <w:sz w:val="20"/>
        </w:rPr>
      </w:pPr>
    </w:p>
    <w:p w14:paraId="1FB10F8C" w14:textId="77777777" w:rsidR="00126B14" w:rsidRDefault="00126B14">
      <w:pPr>
        <w:pStyle w:val="BodyText"/>
        <w:rPr>
          <w:rFonts w:ascii="Lato SemiBold"/>
          <w:sz w:val="20"/>
        </w:rPr>
      </w:pPr>
    </w:p>
    <w:p w14:paraId="66AE4141" w14:textId="77777777" w:rsidR="00126B14" w:rsidRDefault="00126B14">
      <w:pPr>
        <w:pStyle w:val="BodyText"/>
        <w:rPr>
          <w:rFonts w:ascii="Lato SemiBold"/>
          <w:sz w:val="20"/>
        </w:rPr>
      </w:pPr>
    </w:p>
    <w:p w14:paraId="460A3AD2" w14:textId="77777777" w:rsidR="00126B14" w:rsidRDefault="00126B14">
      <w:pPr>
        <w:pStyle w:val="BodyText"/>
        <w:spacing w:before="10"/>
        <w:rPr>
          <w:rFonts w:ascii="Lato SemiBold"/>
          <w:sz w:val="27"/>
        </w:rPr>
      </w:pPr>
    </w:p>
    <w:p w14:paraId="117F6CD3" w14:textId="77777777" w:rsidR="00126B14" w:rsidRDefault="00A11E63">
      <w:pPr>
        <w:spacing w:before="116"/>
        <w:ind w:left="1420"/>
        <w:rPr>
          <w:rFonts w:ascii="Lato SemiBold"/>
          <w:sz w:val="13"/>
        </w:rPr>
      </w:pPr>
      <w:r>
        <w:rPr>
          <w:rFonts w:ascii="Lato SemiBold"/>
          <w:color w:val="FFFFFF"/>
          <w:sz w:val="13"/>
        </w:rPr>
        <w:t>11</w:t>
      </w:r>
    </w:p>
    <w:p w14:paraId="607E88A8" w14:textId="77777777" w:rsidR="00126B14" w:rsidRDefault="00126B14">
      <w:pPr>
        <w:rPr>
          <w:rFonts w:ascii="Lato SemiBold"/>
          <w:sz w:val="13"/>
        </w:rPr>
        <w:sectPr w:rsidR="00126B14">
          <w:pgSz w:w="12240" w:h="15840"/>
          <w:pgMar w:top="580" w:right="760" w:bottom="280" w:left="580" w:header="720" w:footer="720" w:gutter="0"/>
          <w:cols w:space="720"/>
        </w:sectPr>
      </w:pPr>
    </w:p>
    <w:p w14:paraId="714D8319" w14:textId="501859BB"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5952" behindDoc="1" locked="0" layoutInCell="1" allowOverlap="1" wp14:anchorId="6BD0B2B4" wp14:editId="7ADB74AF">
                <wp:simplePos x="0" y="0"/>
                <wp:positionH relativeFrom="page">
                  <wp:posOffset>429895</wp:posOffset>
                </wp:positionH>
                <wp:positionV relativeFrom="page">
                  <wp:posOffset>365760</wp:posOffset>
                </wp:positionV>
                <wp:extent cx="6797040" cy="8790940"/>
                <wp:effectExtent l="0" t="0" r="0" b="0"/>
                <wp:wrapNone/>
                <wp:docPr id="67" name="Group 1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7040" cy="8790940"/>
                          <a:chOff x="677" y="576"/>
                          <a:chExt cx="10704" cy="13844"/>
                        </a:xfrm>
                      </wpg:grpSpPr>
                      <wps:wsp>
                        <wps:cNvPr id="68" name="Line 119"/>
                        <wps:cNvCnPr>
                          <a:cxnSpLocks noChangeShapeType="1"/>
                        </wps:cNvCnPr>
                        <wps:spPr bwMode="auto">
                          <a:xfrm>
                            <a:off x="684" y="14419"/>
                            <a:ext cx="0" cy="0"/>
                          </a:xfrm>
                          <a:prstGeom prst="line">
                            <a:avLst/>
                          </a:prstGeom>
                          <a:noFill/>
                          <a:ln w="9144">
                            <a:solidFill>
                              <a:srgbClr val="131313"/>
                            </a:solidFill>
                            <a:prstDash val="solid"/>
                            <a:round/>
                            <a:headEnd/>
                            <a:tailEnd/>
                          </a:ln>
                          <a:extLst>
                            <a:ext uri="{909E8E84-426E-40DD-AFC4-6F175D3DCCD1}">
                              <a14:hiddenFill xmlns:a14="http://schemas.microsoft.com/office/drawing/2010/main">
                                <a:noFill/>
                              </a14:hiddenFill>
                            </a:ext>
                          </a:extLst>
                        </wps:spPr>
                        <wps:bodyPr/>
                      </wps:wsp>
                      <wps:wsp>
                        <wps:cNvPr id="69" name="Line 118"/>
                        <wps:cNvCnPr>
                          <a:cxnSpLocks noChangeShapeType="1"/>
                        </wps:cNvCnPr>
                        <wps:spPr bwMode="auto">
                          <a:xfrm>
                            <a:off x="11374" y="14419"/>
                            <a:ext cx="0" cy="0"/>
                          </a:xfrm>
                          <a:prstGeom prst="line">
                            <a:avLst/>
                          </a:prstGeom>
                          <a:noFill/>
                          <a:ln w="9144">
                            <a:solidFill>
                              <a:srgbClr val="131313"/>
                            </a:solidFill>
                            <a:prstDash val="solid"/>
                            <a:round/>
                            <a:headEnd/>
                            <a:tailEnd/>
                          </a:ln>
                          <a:extLst>
                            <a:ext uri="{909E8E84-426E-40DD-AFC4-6F175D3DCCD1}">
                              <a14:hiddenFill xmlns:a14="http://schemas.microsoft.com/office/drawing/2010/main">
                                <a:noFill/>
                              </a14:hiddenFill>
                            </a:ext>
                          </a:extLst>
                        </wps:spPr>
                        <wps:bodyPr/>
                      </wps:wsp>
                      <wps:wsp>
                        <wps:cNvPr id="70" name="Line 117"/>
                        <wps:cNvCnPr>
                          <a:cxnSpLocks noChangeShapeType="1"/>
                        </wps:cNvCnPr>
                        <wps:spPr bwMode="auto">
                          <a:xfrm>
                            <a:off x="677" y="583"/>
                            <a:ext cx="10704" cy="0"/>
                          </a:xfrm>
                          <a:prstGeom prst="line">
                            <a:avLst/>
                          </a:prstGeom>
                          <a:noFill/>
                          <a:ln w="9144">
                            <a:solidFill>
                              <a:srgbClr val="131313"/>
                            </a:solidFill>
                            <a:prstDash val="solid"/>
                            <a:round/>
                            <a:headEnd/>
                            <a:tailEnd/>
                          </a:ln>
                          <a:extLst>
                            <a:ext uri="{909E8E84-426E-40DD-AFC4-6F175D3DCCD1}">
                              <a14:hiddenFill xmlns:a14="http://schemas.microsoft.com/office/drawing/2010/main">
                                <a:noFill/>
                              </a14:hiddenFill>
                            </a:ext>
                          </a:extLst>
                        </wps:spPr>
                        <wps:bodyPr/>
                      </wps:wsp>
                      <wps:wsp>
                        <wps:cNvPr id="71" name="Line 116"/>
                        <wps:cNvCnPr>
                          <a:cxnSpLocks noChangeShapeType="1"/>
                        </wps:cNvCnPr>
                        <wps:spPr bwMode="auto">
                          <a:xfrm>
                            <a:off x="677" y="14412"/>
                            <a:ext cx="10704" cy="0"/>
                          </a:xfrm>
                          <a:prstGeom prst="line">
                            <a:avLst/>
                          </a:prstGeom>
                          <a:noFill/>
                          <a:ln w="9144">
                            <a:solidFill>
                              <a:srgbClr val="131313"/>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EEB4301" id="Group 115" o:spid="_x0000_s1026" style="position:absolute;margin-left:33.85pt;margin-top:28.8pt;width:535.2pt;height:692.2pt;z-index:-16150528;mso-position-horizontal-relative:page;mso-position-vertical-relative:page" coordorigin="677,576" coordsize="10704,13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">
                <v:line id="Line 119" o:spid="_x0000_s1027" style="position:absolute;visibility:visible;mso-wrap-style:square" from="684,14419" to="684,144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" strokecolor="#131313" strokeweight=".72pt"/>
                <v:line id="Line 118" o:spid="_x0000_s1028" style="position:absolute;visibility:visible;mso-wrap-style:square" from="11374,14419" to="11374,144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" strokecolor="#131313" strokeweight=".72pt"/>
                <v:line id="Line 117" o:spid="_x0000_s1029" style="position:absolute;visibility:visible;mso-wrap-style:square" from="677,583" to="11381,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" strokecolor="#131313" strokeweight=".72pt"/>
                <v:line id="Line 116" o:spid="_x0000_s1030" style="position:absolute;visibility:visible;mso-wrap-style:square" from="677,14412" to="11381,144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" strokecolor="#131313" strokeweight=".72pt"/>
                <w10:wrap anchorx="page" anchory="page"/>
              </v:group>
            </w:pict>
          </mc:Fallback>
        </mc:AlternateContent>
      </w:r>
    </w:p>
    <w:p w14:paraId="45AB4FC4" w14:textId="77777777" w:rsidR="00126B14" w:rsidRDefault="00126B14">
      <w:pPr>
        <w:pStyle w:val="BodyText"/>
        <w:spacing w:before="8"/>
        <w:rPr>
          <w:rFonts w:ascii="Lato SemiBold"/>
          <w:sz w:val="24"/>
        </w:rPr>
      </w:pPr>
    </w:p>
    <w:p w14:paraId="581FEB71" w14:textId="77777777" w:rsidR="00126B14" w:rsidRDefault="00A11E63">
      <w:pPr>
        <w:pStyle w:val="Heading4"/>
        <w:spacing w:before="93"/>
        <w:ind w:left="1391"/>
        <w:rPr>
          <w:rFonts w:ascii="Arial"/>
        </w:rPr>
      </w:pPr>
      <w:r>
        <w:rPr>
          <w:rFonts w:ascii="Arial"/>
          <w:color w:val="1A0118"/>
        </w:rPr>
        <w:t xml:space="preserve">Business </w:t>
      </w:r>
      <w:r>
        <w:rPr>
          <w:rFonts w:ascii="Arial"/>
          <w:color w:val="1A1A1A"/>
        </w:rPr>
        <w:t>Plan</w:t>
      </w:r>
    </w:p>
    <w:p w14:paraId="5B9834B4" w14:textId="77777777" w:rsidR="00126B14" w:rsidRDefault="00126B14">
      <w:pPr>
        <w:pStyle w:val="BodyText"/>
        <w:rPr>
          <w:sz w:val="22"/>
        </w:rPr>
      </w:pPr>
    </w:p>
    <w:p w14:paraId="792AB162" w14:textId="77777777" w:rsidR="00126B14" w:rsidRDefault="00A11E63">
      <w:pPr>
        <w:pStyle w:val="BodyText"/>
        <w:tabs>
          <w:tab w:val="left" w:pos="2017"/>
        </w:tabs>
        <w:spacing w:before="144"/>
        <w:ind w:left="1392"/>
      </w:pPr>
      <w:r>
        <w:rPr>
          <w:color w:val="080808"/>
          <w:w w:val="110"/>
        </w:rPr>
        <w:t>2.0</w:t>
      </w:r>
      <w:r>
        <w:rPr>
          <w:color w:val="080808"/>
          <w:w w:val="110"/>
        </w:rPr>
        <w:tab/>
      </w:r>
      <w:r>
        <w:rPr>
          <w:w w:val="110"/>
        </w:rPr>
        <w:t>"Company</w:t>
      </w:r>
      <w:r>
        <w:rPr>
          <w:spacing w:val="16"/>
          <w:w w:val="110"/>
        </w:rPr>
        <w:t xml:space="preserve"> </w:t>
      </w:r>
      <w:r>
        <w:rPr>
          <w:w w:val="110"/>
        </w:rPr>
        <w:t>Description"</w:t>
      </w:r>
    </w:p>
    <w:p w14:paraId="75E3EE31" w14:textId="77777777" w:rsidR="00126B14" w:rsidRDefault="00A11E63">
      <w:pPr>
        <w:pStyle w:val="BodyText"/>
        <w:spacing w:before="2"/>
        <w:rPr>
          <w:sz w:val="10"/>
        </w:rPr>
      </w:pPr>
      <w:r>
        <w:rPr>
          <w:noProof/>
        </w:rPr>
        <w:drawing>
          <wp:anchor distT="0" distB="0" distL="0" distR="0" simplePos="0" relativeHeight="4" behindDoc="0" locked="0" layoutInCell="1" allowOverlap="1" wp14:anchorId="4064894B" wp14:editId="6BF3DD48">
            <wp:simplePos x="0" y="0"/>
            <wp:positionH relativeFrom="page">
              <wp:posOffset>1280160</wp:posOffset>
            </wp:positionH>
            <wp:positionV relativeFrom="paragraph">
              <wp:posOffset>99352</wp:posOffset>
            </wp:positionV>
            <wp:extent cx="5187696" cy="4617720"/>
            <wp:effectExtent l="0" t="0" r="0" b="0"/>
            <wp:wrapTopAndBottom/>
            <wp:docPr id="1"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5" cstate="print"/>
                    <a:stretch>
                      <a:fillRect/>
                    </a:stretch>
                  </pic:blipFill>
                  <pic:spPr>
                    <a:xfrm>
                      <a:off x="0" y="0"/>
                      <a:ext cx="5187696" cy="4617720"/>
                    </a:xfrm>
                    <a:prstGeom prst="rect">
                      <a:avLst/>
                    </a:prstGeom>
                  </pic:spPr>
                </pic:pic>
              </a:graphicData>
            </a:graphic>
          </wp:anchor>
        </w:drawing>
      </w:r>
    </w:p>
    <w:p w14:paraId="4435B5BA" w14:textId="77777777" w:rsidR="00126B14" w:rsidRDefault="00126B14">
      <w:pPr>
        <w:pStyle w:val="BodyText"/>
        <w:rPr>
          <w:sz w:val="20"/>
        </w:rPr>
      </w:pPr>
    </w:p>
    <w:p w14:paraId="5B897803" w14:textId="77777777" w:rsidR="00126B14" w:rsidRDefault="00A11E63">
      <w:pPr>
        <w:pStyle w:val="BodyText"/>
        <w:spacing w:before="134" w:line="362" w:lineRule="auto"/>
        <w:ind w:left="1385" w:right="1365" w:firstLine="627"/>
        <w:jc w:val="both"/>
      </w:pPr>
      <w:r>
        <w:rPr>
          <w:color w:val="050505"/>
        </w:rPr>
        <w:t xml:space="preserve">The </w:t>
      </w:r>
      <w:r>
        <w:t xml:space="preserve">"Traditional Home-Style Restaurant will be" </w:t>
      </w:r>
      <w:r>
        <w:rPr>
          <w:color w:val="050505"/>
        </w:rPr>
        <w:t xml:space="preserve">located </w:t>
      </w:r>
      <w:r>
        <w:t xml:space="preserve">in Edinburgh </w:t>
      </w:r>
      <w:r>
        <w:rPr>
          <w:color w:val="050505"/>
        </w:rPr>
        <w:t xml:space="preserve">West </w:t>
      </w:r>
      <w:r>
        <w:t>Land, a part oT the Edinburgh Metropolitan Borough in the United Kingdom. All FRIENDS members will own and</w:t>
      </w:r>
      <w:r>
        <w:rPr>
          <w:spacing w:val="-15"/>
        </w:rPr>
        <w:t xml:space="preserve"> </w:t>
      </w:r>
      <w:r>
        <w:t>operate</w:t>
      </w:r>
      <w:r>
        <w:rPr>
          <w:spacing w:val="-12"/>
        </w:rPr>
        <w:t xml:space="preserve"> </w:t>
      </w:r>
      <w:r>
        <w:t>the</w:t>
      </w:r>
      <w:r>
        <w:rPr>
          <w:spacing w:val="-11"/>
        </w:rPr>
        <w:t xml:space="preserve"> </w:t>
      </w:r>
      <w:r>
        <w:t>eatery.</w:t>
      </w:r>
      <w:r>
        <w:rPr>
          <w:spacing w:val="-14"/>
        </w:rPr>
        <w:t xml:space="preserve"> </w:t>
      </w:r>
      <w:r>
        <w:t>Pot</w:t>
      </w:r>
      <w:r>
        <w:rPr>
          <w:spacing w:val="-18"/>
        </w:rPr>
        <w:t xml:space="preserve"> </w:t>
      </w:r>
      <w:r>
        <w:t>roast</w:t>
      </w:r>
      <w:r>
        <w:rPr>
          <w:spacing w:val="-6"/>
        </w:rPr>
        <w:t xml:space="preserve"> </w:t>
      </w:r>
      <w:r>
        <w:t>and</w:t>
      </w:r>
      <w:r>
        <w:rPr>
          <w:spacing w:val="-21"/>
        </w:rPr>
        <w:t xml:space="preserve"> </w:t>
      </w:r>
      <w:r>
        <w:t>mashed</w:t>
      </w:r>
      <w:r>
        <w:rPr>
          <w:spacing w:val="-17"/>
        </w:rPr>
        <w:t xml:space="preserve"> </w:t>
      </w:r>
      <w:r>
        <w:t>potatoes,</w:t>
      </w:r>
      <w:r>
        <w:rPr>
          <w:spacing w:val="-11"/>
        </w:rPr>
        <w:t xml:space="preserve"> </w:t>
      </w:r>
      <w:r>
        <w:t>as</w:t>
      </w:r>
      <w:r>
        <w:rPr>
          <w:spacing w:val="-14"/>
        </w:rPr>
        <w:t xml:space="preserve"> </w:t>
      </w:r>
      <w:r>
        <w:t>well</w:t>
      </w:r>
      <w:r>
        <w:rPr>
          <w:spacing w:val="-6"/>
        </w:rPr>
        <w:t xml:space="preserve"> </w:t>
      </w:r>
      <w:r>
        <w:t>as</w:t>
      </w:r>
      <w:r>
        <w:rPr>
          <w:spacing w:val="-11"/>
        </w:rPr>
        <w:t xml:space="preserve"> </w:t>
      </w:r>
      <w:r>
        <w:t>cheeseburger</w:t>
      </w:r>
      <w:r>
        <w:rPr>
          <w:spacing w:val="1"/>
        </w:rPr>
        <w:t xml:space="preserve"> </w:t>
      </w:r>
      <w:r>
        <w:t>melts</w:t>
      </w:r>
      <w:r>
        <w:rPr>
          <w:spacing w:val="-8"/>
        </w:rPr>
        <w:t xml:space="preserve"> </w:t>
      </w:r>
      <w:r>
        <w:t>and</w:t>
      </w:r>
      <w:r>
        <w:rPr>
          <w:spacing w:val="-19"/>
        </w:rPr>
        <w:t xml:space="preserve"> </w:t>
      </w:r>
      <w:r>
        <w:t>vanilla ice cream, will be on the menu at the new eatery. We wil</w:t>
      </w:r>
      <w:r>
        <w:t>l rely on friends and family members to step in as needed until we are Tully operational and profitable due to the regular turnover oT workers in startup eateries. The state oT Edinburgh will recognise THR as a communal propery state. The restaurant's star</w:t>
      </w:r>
      <w:r>
        <w:t>t-up costs are expected to be in the region oT E150,000. To get the project done, the Friends will use the services oT outside contractors. The first launch costs will be covered by the owners to the tune oT E120,000. Marketable securities and Liquid asset</w:t>
      </w:r>
      <w:r>
        <w:t>s,</w:t>
      </w:r>
      <w:r>
        <w:rPr>
          <w:spacing w:val="-16"/>
        </w:rPr>
        <w:t xml:space="preserve"> </w:t>
      </w:r>
      <w:r>
        <w:t>the</w:t>
      </w:r>
    </w:p>
    <w:p w14:paraId="43CDE3F4" w14:textId="77777777" w:rsidR="00126B14" w:rsidRDefault="00126B14">
      <w:pPr>
        <w:pStyle w:val="BodyText"/>
        <w:rPr>
          <w:sz w:val="20"/>
        </w:rPr>
      </w:pPr>
    </w:p>
    <w:p w14:paraId="4CAEF1D0" w14:textId="77777777" w:rsidR="00126B14" w:rsidRDefault="00A11E63">
      <w:pPr>
        <w:spacing w:before="155"/>
        <w:ind w:right="1345"/>
        <w:jc w:val="right"/>
        <w:rPr>
          <w:rFonts w:ascii="Courier New"/>
          <w:sz w:val="25"/>
        </w:rPr>
      </w:pPr>
      <w:r>
        <w:rPr>
          <w:rFonts w:ascii="Courier New"/>
          <w:color w:val="0A0A0A"/>
          <w:sz w:val="25"/>
        </w:rPr>
        <w:t>2</w:t>
      </w:r>
    </w:p>
    <w:p w14:paraId="6E7FA129" w14:textId="77777777" w:rsidR="00126B14" w:rsidRDefault="00126B14">
      <w:pPr>
        <w:jc w:val="right"/>
        <w:rPr>
          <w:rFonts w:ascii="Courier New"/>
          <w:sz w:val="25"/>
        </w:rPr>
        <w:sectPr w:rsidR="00126B14">
          <w:pgSz w:w="12240" w:h="15840"/>
          <w:pgMar w:top="580" w:right="760" w:bottom="280" w:left="580" w:header="720" w:footer="720" w:gutter="0"/>
          <w:cols w:space="720"/>
        </w:sectPr>
      </w:pPr>
    </w:p>
    <w:p w14:paraId="3156919D" w14:textId="7BF2391A" w:rsidR="00126B14" w:rsidRDefault="00530450">
      <w:pPr>
        <w:pStyle w:val="BodyText"/>
        <w:rPr>
          <w:rFonts w:ascii="Courier New"/>
          <w:sz w:val="20"/>
        </w:rPr>
      </w:pPr>
      <w:r>
        <w:rPr>
          <w:noProof/>
        </w:rPr>
        <w:lastRenderedPageBreak/>
        <mc:AlternateContent>
          <mc:Choice Requires="wpg">
            <w:drawing>
              <wp:anchor distT="0" distB="0" distL="114300" distR="114300" simplePos="0" relativeHeight="487166464" behindDoc="1" locked="0" layoutInCell="1" allowOverlap="1" wp14:anchorId="057D0799" wp14:editId="1359ED53">
                <wp:simplePos x="0" y="0"/>
                <wp:positionH relativeFrom="page">
                  <wp:posOffset>441325</wp:posOffset>
                </wp:positionH>
                <wp:positionV relativeFrom="page">
                  <wp:posOffset>365125</wp:posOffset>
                </wp:positionV>
                <wp:extent cx="6793230" cy="8780780"/>
                <wp:effectExtent l="0" t="0" r="0" b="0"/>
                <wp:wrapNone/>
                <wp:docPr id="56"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57" name="Picture 1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 name="Picture 1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269" y="8070"/>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9" name="AutoShape 112"/>
                        <wps:cNvSpPr>
                          <a:spLocks/>
                        </wps:cNvSpPr>
                        <wps:spPr bwMode="auto">
                          <a:xfrm>
                            <a:off x="2289" y="8263"/>
                            <a:ext cx="4342" cy="212"/>
                          </a:xfrm>
                          <a:custGeom>
                            <a:avLst/>
                            <a:gdLst>
                              <a:gd name="T0" fmla="+- 0 3733 2289"/>
                              <a:gd name="T1" fmla="*/ T0 w 4342"/>
                              <a:gd name="T2" fmla="+- 0 8263 8263"/>
                              <a:gd name="T3" fmla="*/ 8263 h 212"/>
                              <a:gd name="T4" fmla="+- 0 2289 2289"/>
                              <a:gd name="T5" fmla="*/ T4 w 4342"/>
                              <a:gd name="T6" fmla="+- 0 8263 8263"/>
                              <a:gd name="T7" fmla="*/ 8263 h 212"/>
                              <a:gd name="T8" fmla="+- 0 2289 2289"/>
                              <a:gd name="T9" fmla="*/ T8 w 4342"/>
                              <a:gd name="T10" fmla="+- 0 8475 8263"/>
                              <a:gd name="T11" fmla="*/ 8475 h 212"/>
                              <a:gd name="T12" fmla="+- 0 3733 2289"/>
                              <a:gd name="T13" fmla="*/ T12 w 4342"/>
                              <a:gd name="T14" fmla="+- 0 8475 8263"/>
                              <a:gd name="T15" fmla="*/ 8475 h 212"/>
                              <a:gd name="T16" fmla="+- 0 3733 2289"/>
                              <a:gd name="T17" fmla="*/ T16 w 4342"/>
                              <a:gd name="T18" fmla="+- 0 8263 8263"/>
                              <a:gd name="T19" fmla="*/ 8263 h 212"/>
                              <a:gd name="T20" fmla="+- 0 5678 2289"/>
                              <a:gd name="T21" fmla="*/ T20 w 4342"/>
                              <a:gd name="T22" fmla="+- 0 8263 8263"/>
                              <a:gd name="T23" fmla="*/ 8263 h 212"/>
                              <a:gd name="T24" fmla="+- 0 4349 2289"/>
                              <a:gd name="T25" fmla="*/ T24 w 4342"/>
                              <a:gd name="T26" fmla="+- 0 8263 8263"/>
                              <a:gd name="T27" fmla="*/ 8263 h 212"/>
                              <a:gd name="T28" fmla="+- 0 4349 2289"/>
                              <a:gd name="T29" fmla="*/ T28 w 4342"/>
                              <a:gd name="T30" fmla="+- 0 8475 8263"/>
                              <a:gd name="T31" fmla="*/ 8475 h 212"/>
                              <a:gd name="T32" fmla="+- 0 5678 2289"/>
                              <a:gd name="T33" fmla="*/ T32 w 4342"/>
                              <a:gd name="T34" fmla="+- 0 8475 8263"/>
                              <a:gd name="T35" fmla="*/ 8475 h 212"/>
                              <a:gd name="T36" fmla="+- 0 5678 2289"/>
                              <a:gd name="T37" fmla="*/ T36 w 4342"/>
                              <a:gd name="T38" fmla="+- 0 8263 8263"/>
                              <a:gd name="T39" fmla="*/ 8263 h 212"/>
                              <a:gd name="T40" fmla="+- 0 6631 2289"/>
                              <a:gd name="T41" fmla="*/ T40 w 4342"/>
                              <a:gd name="T42" fmla="+- 0 8263 8263"/>
                              <a:gd name="T43" fmla="*/ 8263 h 212"/>
                              <a:gd name="T44" fmla="+- 0 6313 2289"/>
                              <a:gd name="T45" fmla="*/ T44 w 4342"/>
                              <a:gd name="T46" fmla="+- 0 8263 8263"/>
                              <a:gd name="T47" fmla="*/ 8263 h 212"/>
                              <a:gd name="T48" fmla="+- 0 6313 2289"/>
                              <a:gd name="T49" fmla="*/ T48 w 4342"/>
                              <a:gd name="T50" fmla="+- 0 8475 8263"/>
                              <a:gd name="T51" fmla="*/ 8475 h 212"/>
                              <a:gd name="T52" fmla="+- 0 6631 2289"/>
                              <a:gd name="T53" fmla="*/ T52 w 4342"/>
                              <a:gd name="T54" fmla="+- 0 8475 8263"/>
                              <a:gd name="T55" fmla="*/ 8475 h 212"/>
                              <a:gd name="T56" fmla="+- 0 6631 2289"/>
                              <a:gd name="T57" fmla="*/ T56 w 4342"/>
                              <a:gd name="T58" fmla="+- 0 8263 8263"/>
                              <a:gd name="T59" fmla="*/ 8263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4342" h="212">
                                <a:moveTo>
                                  <a:pt x="1444" y="0"/>
                                </a:moveTo>
                                <a:lnTo>
                                  <a:pt x="0" y="0"/>
                                </a:lnTo>
                                <a:lnTo>
                                  <a:pt x="0" y="212"/>
                                </a:lnTo>
                                <a:lnTo>
                                  <a:pt x="1444" y="212"/>
                                </a:lnTo>
                                <a:lnTo>
                                  <a:pt x="1444" y="0"/>
                                </a:lnTo>
                                <a:close/>
                                <a:moveTo>
                                  <a:pt x="3389" y="0"/>
                                </a:moveTo>
                                <a:lnTo>
                                  <a:pt x="2060" y="0"/>
                                </a:lnTo>
                                <a:lnTo>
                                  <a:pt x="2060" y="212"/>
                                </a:lnTo>
                                <a:lnTo>
                                  <a:pt x="3389" y="212"/>
                                </a:lnTo>
                                <a:lnTo>
                                  <a:pt x="3389" y="0"/>
                                </a:lnTo>
                                <a:close/>
                                <a:moveTo>
                                  <a:pt x="4342" y="0"/>
                                </a:moveTo>
                                <a:lnTo>
                                  <a:pt x="4024" y="0"/>
                                </a:lnTo>
                                <a:lnTo>
                                  <a:pt x="4024" y="212"/>
                                </a:lnTo>
                                <a:lnTo>
                                  <a:pt x="4342" y="212"/>
                                </a:lnTo>
                                <a:lnTo>
                                  <a:pt x="4342"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0" name="Picture 1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7747" y="11372"/>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1" name="AutoShape 110"/>
                        <wps:cNvSpPr>
                          <a:spLocks/>
                        </wps:cNvSpPr>
                        <wps:spPr bwMode="auto">
                          <a:xfrm>
                            <a:off x="2289" y="11565"/>
                            <a:ext cx="7154" cy="540"/>
                          </a:xfrm>
                          <a:custGeom>
                            <a:avLst/>
                            <a:gdLst>
                              <a:gd name="T0" fmla="+- 0 3464 2289"/>
                              <a:gd name="T1" fmla="*/ T0 w 7154"/>
                              <a:gd name="T2" fmla="+- 0 11893 11565"/>
                              <a:gd name="T3" fmla="*/ 11893 h 540"/>
                              <a:gd name="T4" fmla="+- 0 2289 2289"/>
                              <a:gd name="T5" fmla="*/ T4 w 7154"/>
                              <a:gd name="T6" fmla="+- 0 11893 11565"/>
                              <a:gd name="T7" fmla="*/ 11893 h 540"/>
                              <a:gd name="T8" fmla="+- 0 2289 2289"/>
                              <a:gd name="T9" fmla="*/ T8 w 7154"/>
                              <a:gd name="T10" fmla="+- 0 12105 11565"/>
                              <a:gd name="T11" fmla="*/ 12105 h 540"/>
                              <a:gd name="T12" fmla="+- 0 3464 2289"/>
                              <a:gd name="T13" fmla="*/ T12 w 7154"/>
                              <a:gd name="T14" fmla="+- 0 12105 11565"/>
                              <a:gd name="T15" fmla="*/ 12105 h 540"/>
                              <a:gd name="T16" fmla="+- 0 3464 2289"/>
                              <a:gd name="T17" fmla="*/ T16 w 7154"/>
                              <a:gd name="T18" fmla="+- 0 11893 11565"/>
                              <a:gd name="T19" fmla="*/ 11893 h 540"/>
                              <a:gd name="T20" fmla="+- 0 9442 2289"/>
                              <a:gd name="T21" fmla="*/ T20 w 7154"/>
                              <a:gd name="T22" fmla="+- 0 11565 11565"/>
                              <a:gd name="T23" fmla="*/ 11565 h 540"/>
                              <a:gd name="T24" fmla="+- 0 7767 2289"/>
                              <a:gd name="T25" fmla="*/ T24 w 7154"/>
                              <a:gd name="T26" fmla="+- 0 11565 11565"/>
                              <a:gd name="T27" fmla="*/ 11565 h 540"/>
                              <a:gd name="T28" fmla="+- 0 7767 2289"/>
                              <a:gd name="T29" fmla="*/ T28 w 7154"/>
                              <a:gd name="T30" fmla="+- 0 11777 11565"/>
                              <a:gd name="T31" fmla="*/ 11777 h 540"/>
                              <a:gd name="T32" fmla="+- 0 9442 2289"/>
                              <a:gd name="T33" fmla="*/ T32 w 7154"/>
                              <a:gd name="T34" fmla="+- 0 11777 11565"/>
                              <a:gd name="T35" fmla="*/ 11777 h 540"/>
                              <a:gd name="T36" fmla="+- 0 9442 2289"/>
                              <a:gd name="T37" fmla="*/ T36 w 7154"/>
                              <a:gd name="T38" fmla="+- 0 11565 11565"/>
                              <a:gd name="T39" fmla="*/ 11565 h 5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7154" h="540">
                                <a:moveTo>
                                  <a:pt x="1175" y="328"/>
                                </a:moveTo>
                                <a:lnTo>
                                  <a:pt x="0" y="328"/>
                                </a:lnTo>
                                <a:lnTo>
                                  <a:pt x="0" y="540"/>
                                </a:lnTo>
                                <a:lnTo>
                                  <a:pt x="1175" y="540"/>
                                </a:lnTo>
                                <a:lnTo>
                                  <a:pt x="1175" y="328"/>
                                </a:lnTo>
                                <a:close/>
                                <a:moveTo>
                                  <a:pt x="7153" y="0"/>
                                </a:moveTo>
                                <a:lnTo>
                                  <a:pt x="5478" y="0"/>
                                </a:lnTo>
                                <a:lnTo>
                                  <a:pt x="5478" y="212"/>
                                </a:lnTo>
                                <a:lnTo>
                                  <a:pt x="7153" y="212"/>
                                </a:lnTo>
                                <a:lnTo>
                                  <a:pt x="7153"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2" name="Picture 10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3944" y="11700"/>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3" name="Rectangle 108"/>
                        <wps:cNvSpPr>
                          <a:spLocks noChangeArrowheads="1"/>
                        </wps:cNvSpPr>
                        <wps:spPr bwMode="auto">
                          <a:xfrm>
                            <a:off x="3964" y="11892"/>
                            <a:ext cx="5777" cy="212"/>
                          </a:xfrm>
                          <a:prstGeom prst="rect">
                            <a:avLst/>
                          </a:prstGeom>
                          <a:solidFill>
                            <a:srgbClr val="FF0000">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4" name="AutoShape 107"/>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5" name="Picture 10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1952" y="4633"/>
                            <a:ext cx="251"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6" name="AutoShape 105"/>
                        <wps:cNvSpPr>
                          <a:spLocks/>
                        </wps:cNvSpPr>
                        <wps:spPr bwMode="auto">
                          <a:xfrm>
                            <a:off x="1971" y="4826"/>
                            <a:ext cx="6172" cy="212"/>
                          </a:xfrm>
                          <a:custGeom>
                            <a:avLst/>
                            <a:gdLst>
                              <a:gd name="T0" fmla="+- 0 3531 1971"/>
                              <a:gd name="T1" fmla="*/ T0 w 6172"/>
                              <a:gd name="T2" fmla="+- 0 4826 4826"/>
                              <a:gd name="T3" fmla="*/ 4826 h 212"/>
                              <a:gd name="T4" fmla="+- 0 1971 1971"/>
                              <a:gd name="T5" fmla="*/ T4 w 6172"/>
                              <a:gd name="T6" fmla="+- 0 4826 4826"/>
                              <a:gd name="T7" fmla="*/ 4826 h 212"/>
                              <a:gd name="T8" fmla="+- 0 1971 1971"/>
                              <a:gd name="T9" fmla="*/ T8 w 6172"/>
                              <a:gd name="T10" fmla="+- 0 5038 4826"/>
                              <a:gd name="T11" fmla="*/ 5038 h 212"/>
                              <a:gd name="T12" fmla="+- 0 3531 1971"/>
                              <a:gd name="T13" fmla="*/ T12 w 6172"/>
                              <a:gd name="T14" fmla="+- 0 5038 4826"/>
                              <a:gd name="T15" fmla="*/ 5038 h 212"/>
                              <a:gd name="T16" fmla="+- 0 3531 1971"/>
                              <a:gd name="T17" fmla="*/ T16 w 6172"/>
                              <a:gd name="T18" fmla="+- 0 4826 4826"/>
                              <a:gd name="T19" fmla="*/ 4826 h 212"/>
                              <a:gd name="T20" fmla="+- 0 4927 1971"/>
                              <a:gd name="T21" fmla="*/ T20 w 6172"/>
                              <a:gd name="T22" fmla="+- 0 4826 4826"/>
                              <a:gd name="T23" fmla="*/ 4826 h 212"/>
                              <a:gd name="T24" fmla="+- 0 4224 1971"/>
                              <a:gd name="T25" fmla="*/ T24 w 6172"/>
                              <a:gd name="T26" fmla="+- 0 4826 4826"/>
                              <a:gd name="T27" fmla="*/ 4826 h 212"/>
                              <a:gd name="T28" fmla="+- 0 4224 1971"/>
                              <a:gd name="T29" fmla="*/ T28 w 6172"/>
                              <a:gd name="T30" fmla="+- 0 5038 4826"/>
                              <a:gd name="T31" fmla="*/ 5038 h 212"/>
                              <a:gd name="T32" fmla="+- 0 4927 1971"/>
                              <a:gd name="T33" fmla="*/ T32 w 6172"/>
                              <a:gd name="T34" fmla="+- 0 5038 4826"/>
                              <a:gd name="T35" fmla="*/ 5038 h 212"/>
                              <a:gd name="T36" fmla="+- 0 4927 1971"/>
                              <a:gd name="T37" fmla="*/ T36 w 6172"/>
                              <a:gd name="T38" fmla="+- 0 4826 4826"/>
                              <a:gd name="T39" fmla="*/ 4826 h 212"/>
                              <a:gd name="T40" fmla="+- 0 8143 1971"/>
                              <a:gd name="T41" fmla="*/ T40 w 6172"/>
                              <a:gd name="T42" fmla="+- 0 4826 4826"/>
                              <a:gd name="T43" fmla="*/ 4826 h 212"/>
                              <a:gd name="T44" fmla="+- 0 7305 1971"/>
                              <a:gd name="T45" fmla="*/ T44 w 6172"/>
                              <a:gd name="T46" fmla="+- 0 4826 4826"/>
                              <a:gd name="T47" fmla="*/ 4826 h 212"/>
                              <a:gd name="T48" fmla="+- 0 7305 1971"/>
                              <a:gd name="T49" fmla="*/ T48 w 6172"/>
                              <a:gd name="T50" fmla="+- 0 5038 4826"/>
                              <a:gd name="T51" fmla="*/ 5038 h 212"/>
                              <a:gd name="T52" fmla="+- 0 8143 1971"/>
                              <a:gd name="T53" fmla="*/ T52 w 6172"/>
                              <a:gd name="T54" fmla="+- 0 5038 4826"/>
                              <a:gd name="T55" fmla="*/ 5038 h 212"/>
                              <a:gd name="T56" fmla="+- 0 8143 1971"/>
                              <a:gd name="T57" fmla="*/ T56 w 6172"/>
                              <a:gd name="T58" fmla="+- 0 4826 4826"/>
                              <a:gd name="T59" fmla="*/ 4826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6172" h="212">
                                <a:moveTo>
                                  <a:pt x="1560" y="0"/>
                                </a:moveTo>
                                <a:lnTo>
                                  <a:pt x="0" y="0"/>
                                </a:lnTo>
                                <a:lnTo>
                                  <a:pt x="0" y="212"/>
                                </a:lnTo>
                                <a:lnTo>
                                  <a:pt x="1560" y="212"/>
                                </a:lnTo>
                                <a:lnTo>
                                  <a:pt x="1560" y="0"/>
                                </a:lnTo>
                                <a:close/>
                                <a:moveTo>
                                  <a:pt x="2956" y="0"/>
                                </a:moveTo>
                                <a:lnTo>
                                  <a:pt x="2253" y="0"/>
                                </a:lnTo>
                                <a:lnTo>
                                  <a:pt x="2253" y="212"/>
                                </a:lnTo>
                                <a:lnTo>
                                  <a:pt x="2956" y="212"/>
                                </a:lnTo>
                                <a:lnTo>
                                  <a:pt x="2956" y="0"/>
                                </a:lnTo>
                                <a:close/>
                                <a:moveTo>
                                  <a:pt x="6172" y="0"/>
                                </a:moveTo>
                                <a:lnTo>
                                  <a:pt x="5334" y="0"/>
                                </a:lnTo>
                                <a:lnTo>
                                  <a:pt x="5334" y="212"/>
                                </a:lnTo>
                                <a:lnTo>
                                  <a:pt x="6172" y="212"/>
                                </a:lnTo>
                                <a:lnTo>
                                  <a:pt x="6172" y="0"/>
                                </a:lnTo>
                                <a:close/>
                              </a:path>
                            </a:pathLst>
                          </a:custGeom>
                          <a:solidFill>
                            <a:srgbClr val="4E7501">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65242DB" id="Group 104" o:spid="_x0000_s1026" style="position:absolute;margin-left:34.75pt;margin-top:28.75pt;width:534.9pt;height:691.4pt;z-index:-16150016;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">
                <v:shape id="Picture 114"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">
                  <v:imagedata r:id="rId20" o:title=""/>
                </v:shape>
                <v:shape id="Picture 113" o:spid="_x0000_s1028" type="#_x0000_t75" style="position:absolute;left:2269;top:8070;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">
                  <v:imagedata r:id="rId21" o:title=""/>
                </v:shape>
                <v:shape id="AutoShape 112" o:spid="_x0000_s1029" style="position:absolute;left:2289;top:8263;width:4342;height:212;visibility:visible;mso-wrap-style:square;v-text-anchor:top" coordsize="434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" path="m1444,l,,,212r1444,l1444,xm3389,l2060,r,212l3389,212,3389,xm4342,l4024,r,212l4342,212,4342,xe" fillcolor="red" stroked="f">
                  <v:fill opacity="7710f"/>
                  <v:path arrowok="t" o:connecttype="custom" o:connectlocs="1444,8263;0,8263;0,8475;1444,8475;1444,8263;3389,8263;2060,8263;2060,8475;3389,8475;3389,8263;4342,8263;4024,8263;4024,8475;4342,8475;4342,8263" o:connectangles="0,0,0,0,0,0,0,0,0,0,0,0,0,0,0"/>
                </v:shape>
                <v:shape id="Picture 111" o:spid="_x0000_s1030" type="#_x0000_t75" style="position:absolute;left:7747;top:11372;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">
                  <v:imagedata r:id="rId22" o:title=""/>
                </v:shape>
                <v:shape id="AutoShape 110" o:spid="_x0000_s1031" style="position:absolute;left:2289;top:11565;width:7154;height:540;visibility:visible;mso-wrap-style:square;v-text-anchor:top" coordsize="7154,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" path="m1175,328l,328,,540r1175,l1175,328xm7153,l5478,r,212l7153,212,7153,xe" fillcolor="red" stroked="f">
                  <v:fill opacity="7710f"/>
                  <v:path arrowok="t" o:connecttype="custom" o:connectlocs="1175,11893;0,11893;0,12105;1175,12105;1175,11893;7153,11565;5478,11565;5478,11777;7153,11777;7153,11565" o:connectangles="0,0,0,0,0,0,0,0,0,0"/>
                </v:shape>
                <v:shape id="Picture 109" o:spid="_x0000_s1032" type="#_x0000_t75" style="position:absolute;left:3944;top:11700;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">
                  <v:imagedata r:id="rId22" o:title=""/>
                </v:shape>
                <v:rect id="Rectangle 108" o:spid="_x0000_s1033" style="position:absolute;left:3964;top:11892;width:5777;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" fillcolor="red" stroked="f">
                  <v:fill opacity="7710f"/>
                </v:rect>
                <v:shape id="AutoShape 107" o:spid="_x0000_s1034"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Picture 106" o:spid="_x0000_s1035" type="#_x0000_t75" style="position:absolute;left:1952;top:4633;width:251;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">
                  <v:imagedata r:id="rId23" o:title=""/>
                </v:shape>
                <v:shape id="AutoShape 105" o:spid="_x0000_s1036" style="position:absolute;left:1971;top:4826;width:6172;height:212;visibility:visible;mso-wrap-style:square;v-text-anchor:top" coordsize="617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" path="m1560,l,,,212r1560,l1560,xm2956,l2253,r,212l2956,212,2956,xm6172,l5334,r,212l6172,212,6172,xe" fillcolor="#4e7501" stroked="f">
                  <v:fill opacity="7710f"/>
                  <v:path arrowok="t" o:connecttype="custom" o:connectlocs="1560,4826;0,4826;0,5038;1560,5038;1560,4826;2956,4826;2253,4826;2253,5038;2956,5038;2956,4826;6172,4826;5334,4826;5334,5038;6172,5038;6172,4826" o:connectangles="0,0,0,0,0,0,0,0,0,0,0,0,0,0,0"/>
                </v:shape>
                <w10:wrap anchorx="page" anchory="page"/>
              </v:group>
            </w:pict>
          </mc:Fallback>
        </mc:AlternateContent>
      </w:r>
    </w:p>
    <w:p w14:paraId="611D0747" w14:textId="77777777" w:rsidR="00126B14" w:rsidRDefault="00126B14">
      <w:pPr>
        <w:pStyle w:val="BodyText"/>
        <w:rPr>
          <w:rFonts w:ascii="Courier New"/>
          <w:sz w:val="20"/>
        </w:rPr>
      </w:pPr>
    </w:p>
    <w:p w14:paraId="31AD276E" w14:textId="77777777" w:rsidR="00126B14" w:rsidRDefault="00126B14">
      <w:pPr>
        <w:pStyle w:val="BodyText"/>
        <w:rPr>
          <w:rFonts w:ascii="Courier New"/>
          <w:sz w:val="20"/>
        </w:rPr>
      </w:pPr>
    </w:p>
    <w:p w14:paraId="5ACE6B5F" w14:textId="77777777" w:rsidR="00126B14" w:rsidRDefault="00126B14">
      <w:pPr>
        <w:pStyle w:val="BodyText"/>
        <w:rPr>
          <w:rFonts w:ascii="Courier New"/>
          <w:sz w:val="20"/>
        </w:rPr>
      </w:pPr>
    </w:p>
    <w:p w14:paraId="3BF9EF22" w14:textId="77777777" w:rsidR="00126B14" w:rsidRDefault="00126B14">
      <w:pPr>
        <w:pStyle w:val="BodyText"/>
        <w:rPr>
          <w:rFonts w:ascii="Courier New"/>
          <w:sz w:val="20"/>
        </w:rPr>
      </w:pPr>
    </w:p>
    <w:p w14:paraId="7E57BA19" w14:textId="77777777" w:rsidR="00126B14" w:rsidRDefault="00126B14">
      <w:pPr>
        <w:pStyle w:val="BodyText"/>
        <w:rPr>
          <w:rFonts w:ascii="Courier New"/>
          <w:sz w:val="20"/>
        </w:rPr>
      </w:pPr>
    </w:p>
    <w:p w14:paraId="068B4D9E" w14:textId="77777777" w:rsidR="00126B14" w:rsidRDefault="00126B14">
      <w:pPr>
        <w:pStyle w:val="BodyText"/>
        <w:rPr>
          <w:rFonts w:ascii="Courier New"/>
          <w:sz w:val="20"/>
        </w:rPr>
      </w:pPr>
    </w:p>
    <w:p w14:paraId="292D55AE" w14:textId="77777777" w:rsidR="00126B14" w:rsidRDefault="00126B14">
      <w:pPr>
        <w:pStyle w:val="BodyText"/>
        <w:rPr>
          <w:rFonts w:ascii="Courier New"/>
          <w:sz w:val="20"/>
        </w:rPr>
      </w:pPr>
    </w:p>
    <w:p w14:paraId="4B3CBF4A" w14:textId="77777777" w:rsidR="00126B14" w:rsidRDefault="00126B14">
      <w:pPr>
        <w:pStyle w:val="BodyText"/>
        <w:rPr>
          <w:rFonts w:ascii="Courier New"/>
          <w:sz w:val="20"/>
        </w:rPr>
      </w:pPr>
    </w:p>
    <w:p w14:paraId="748353DE" w14:textId="77777777" w:rsidR="00126B14" w:rsidRDefault="00126B14">
      <w:pPr>
        <w:pStyle w:val="BodyText"/>
        <w:rPr>
          <w:rFonts w:ascii="Courier New"/>
          <w:sz w:val="20"/>
        </w:rPr>
      </w:pPr>
    </w:p>
    <w:p w14:paraId="6D35719E" w14:textId="77777777" w:rsidR="00126B14" w:rsidRDefault="00126B14">
      <w:pPr>
        <w:pStyle w:val="BodyText"/>
        <w:rPr>
          <w:rFonts w:ascii="Courier New"/>
          <w:sz w:val="20"/>
        </w:rPr>
      </w:pPr>
    </w:p>
    <w:p w14:paraId="3654B1E9" w14:textId="77777777" w:rsidR="00126B14" w:rsidRDefault="00126B14">
      <w:pPr>
        <w:pStyle w:val="BodyText"/>
        <w:rPr>
          <w:rFonts w:ascii="Courier New"/>
          <w:sz w:val="20"/>
        </w:rPr>
      </w:pPr>
    </w:p>
    <w:p w14:paraId="6A3A06B1" w14:textId="77777777" w:rsidR="00126B14" w:rsidRDefault="00126B14">
      <w:pPr>
        <w:pStyle w:val="BodyText"/>
        <w:rPr>
          <w:rFonts w:ascii="Courier New"/>
          <w:sz w:val="20"/>
        </w:rPr>
      </w:pPr>
    </w:p>
    <w:p w14:paraId="4F1FA657" w14:textId="77777777" w:rsidR="00126B14" w:rsidRDefault="00126B14">
      <w:pPr>
        <w:pStyle w:val="BodyText"/>
        <w:rPr>
          <w:rFonts w:ascii="Courier New"/>
          <w:sz w:val="20"/>
        </w:rPr>
      </w:pPr>
    </w:p>
    <w:p w14:paraId="0C3D42FB" w14:textId="77777777" w:rsidR="00126B14" w:rsidRDefault="00126B14">
      <w:pPr>
        <w:pStyle w:val="BodyText"/>
        <w:rPr>
          <w:rFonts w:ascii="Courier New"/>
          <w:sz w:val="20"/>
        </w:rPr>
      </w:pPr>
    </w:p>
    <w:p w14:paraId="253F55D3" w14:textId="77777777" w:rsidR="00126B14" w:rsidRDefault="00126B14">
      <w:pPr>
        <w:pStyle w:val="BodyText"/>
        <w:rPr>
          <w:rFonts w:ascii="Courier New"/>
          <w:sz w:val="20"/>
        </w:rPr>
      </w:pPr>
    </w:p>
    <w:p w14:paraId="09CC53CD" w14:textId="77777777" w:rsidR="00126B14" w:rsidRDefault="00126B14">
      <w:pPr>
        <w:pStyle w:val="BodyText"/>
        <w:spacing w:before="10"/>
        <w:rPr>
          <w:rFonts w:ascii="Courier New"/>
          <w:sz w:val="29"/>
        </w:rPr>
      </w:pPr>
    </w:p>
    <w:p w14:paraId="7EB79245" w14:textId="77777777" w:rsidR="00126B14" w:rsidRDefault="00A11E63">
      <w:pPr>
        <w:spacing w:before="116"/>
        <w:ind w:left="1420"/>
        <w:rPr>
          <w:rFonts w:ascii="Lato SemiBold"/>
          <w:sz w:val="13"/>
        </w:rPr>
      </w:pPr>
      <w:r>
        <w:rPr>
          <w:rFonts w:ascii="Lato SemiBold"/>
          <w:color w:val="FFFFFF"/>
          <w:sz w:val="13"/>
        </w:rPr>
        <w:t>10</w:t>
      </w:r>
    </w:p>
    <w:p w14:paraId="6373671C" w14:textId="77777777" w:rsidR="00126B14" w:rsidRDefault="00126B14">
      <w:pPr>
        <w:pStyle w:val="BodyText"/>
        <w:rPr>
          <w:rFonts w:ascii="Lato SemiBold"/>
          <w:sz w:val="20"/>
        </w:rPr>
      </w:pPr>
    </w:p>
    <w:p w14:paraId="5D479BB9" w14:textId="77777777" w:rsidR="00126B14" w:rsidRDefault="00126B14">
      <w:pPr>
        <w:pStyle w:val="BodyText"/>
        <w:rPr>
          <w:rFonts w:ascii="Lato SemiBold"/>
          <w:sz w:val="20"/>
        </w:rPr>
      </w:pPr>
    </w:p>
    <w:p w14:paraId="1F2E0065" w14:textId="77777777" w:rsidR="00126B14" w:rsidRDefault="00126B14">
      <w:pPr>
        <w:pStyle w:val="BodyText"/>
        <w:rPr>
          <w:rFonts w:ascii="Lato SemiBold"/>
          <w:sz w:val="20"/>
        </w:rPr>
      </w:pPr>
    </w:p>
    <w:p w14:paraId="42D1E3A8" w14:textId="77777777" w:rsidR="00126B14" w:rsidRDefault="00126B14">
      <w:pPr>
        <w:pStyle w:val="BodyText"/>
        <w:rPr>
          <w:rFonts w:ascii="Lato SemiBold"/>
          <w:sz w:val="20"/>
        </w:rPr>
      </w:pPr>
    </w:p>
    <w:p w14:paraId="09176A05" w14:textId="77777777" w:rsidR="00126B14" w:rsidRDefault="00126B14">
      <w:pPr>
        <w:pStyle w:val="BodyText"/>
        <w:rPr>
          <w:rFonts w:ascii="Lato SemiBold"/>
          <w:sz w:val="20"/>
        </w:rPr>
      </w:pPr>
    </w:p>
    <w:p w14:paraId="624AE7F4" w14:textId="77777777" w:rsidR="00126B14" w:rsidRDefault="00126B14">
      <w:pPr>
        <w:pStyle w:val="BodyText"/>
        <w:rPr>
          <w:rFonts w:ascii="Lato SemiBold"/>
          <w:sz w:val="20"/>
        </w:rPr>
      </w:pPr>
    </w:p>
    <w:p w14:paraId="6EB166EF" w14:textId="77777777" w:rsidR="00126B14" w:rsidRDefault="00126B14">
      <w:pPr>
        <w:pStyle w:val="BodyText"/>
        <w:rPr>
          <w:rFonts w:ascii="Lato SemiBold"/>
          <w:sz w:val="20"/>
        </w:rPr>
      </w:pPr>
    </w:p>
    <w:p w14:paraId="26C6E339" w14:textId="77777777" w:rsidR="00126B14" w:rsidRDefault="00126B14">
      <w:pPr>
        <w:pStyle w:val="BodyText"/>
        <w:rPr>
          <w:rFonts w:ascii="Lato SemiBold"/>
          <w:sz w:val="20"/>
        </w:rPr>
      </w:pPr>
    </w:p>
    <w:p w14:paraId="3707DA0C" w14:textId="77777777" w:rsidR="00126B14" w:rsidRDefault="00126B14">
      <w:pPr>
        <w:pStyle w:val="BodyText"/>
        <w:rPr>
          <w:rFonts w:ascii="Lato SemiBold"/>
          <w:sz w:val="20"/>
        </w:rPr>
      </w:pPr>
    </w:p>
    <w:p w14:paraId="4344DE1E" w14:textId="77777777" w:rsidR="00126B14" w:rsidRDefault="00126B14">
      <w:pPr>
        <w:pStyle w:val="BodyText"/>
        <w:rPr>
          <w:rFonts w:ascii="Lato SemiBold"/>
          <w:sz w:val="20"/>
        </w:rPr>
      </w:pPr>
    </w:p>
    <w:p w14:paraId="440A03FC" w14:textId="77777777" w:rsidR="00126B14" w:rsidRDefault="00126B14">
      <w:pPr>
        <w:pStyle w:val="BodyText"/>
        <w:rPr>
          <w:rFonts w:ascii="Lato SemiBold"/>
          <w:sz w:val="20"/>
        </w:rPr>
      </w:pPr>
    </w:p>
    <w:p w14:paraId="4F47A147" w14:textId="77777777" w:rsidR="00126B14" w:rsidRDefault="00126B14">
      <w:pPr>
        <w:pStyle w:val="BodyText"/>
        <w:rPr>
          <w:rFonts w:ascii="Lato SemiBold"/>
          <w:sz w:val="20"/>
        </w:rPr>
      </w:pPr>
    </w:p>
    <w:p w14:paraId="0A030C9E" w14:textId="77777777" w:rsidR="00126B14" w:rsidRDefault="00126B14">
      <w:pPr>
        <w:pStyle w:val="BodyText"/>
        <w:spacing w:before="9"/>
        <w:rPr>
          <w:rFonts w:ascii="Lato SemiBold"/>
          <w:sz w:val="23"/>
        </w:rPr>
      </w:pPr>
    </w:p>
    <w:p w14:paraId="3207CB7D" w14:textId="77777777" w:rsidR="00126B14" w:rsidRDefault="00A11E63">
      <w:pPr>
        <w:spacing w:before="116"/>
        <w:ind w:left="1737"/>
        <w:rPr>
          <w:rFonts w:ascii="Lato SemiBold"/>
          <w:sz w:val="13"/>
        </w:rPr>
      </w:pPr>
      <w:r>
        <w:rPr>
          <w:rFonts w:ascii="Lato SemiBold"/>
          <w:color w:val="FFFFFF"/>
          <w:w w:val="102"/>
          <w:sz w:val="13"/>
        </w:rPr>
        <w:t>1</w:t>
      </w:r>
    </w:p>
    <w:p w14:paraId="701635D3" w14:textId="77777777" w:rsidR="00126B14" w:rsidRDefault="00126B14">
      <w:pPr>
        <w:pStyle w:val="BodyText"/>
        <w:rPr>
          <w:rFonts w:ascii="Lato SemiBold"/>
          <w:sz w:val="20"/>
        </w:rPr>
      </w:pPr>
    </w:p>
    <w:p w14:paraId="1F1BE16E" w14:textId="77777777" w:rsidR="00126B14" w:rsidRDefault="00126B14">
      <w:pPr>
        <w:pStyle w:val="BodyText"/>
        <w:rPr>
          <w:rFonts w:ascii="Lato SemiBold"/>
          <w:sz w:val="20"/>
        </w:rPr>
      </w:pPr>
    </w:p>
    <w:p w14:paraId="0BA40385" w14:textId="77777777" w:rsidR="00126B14" w:rsidRDefault="00126B14">
      <w:pPr>
        <w:pStyle w:val="BodyText"/>
        <w:rPr>
          <w:rFonts w:ascii="Lato SemiBold"/>
          <w:sz w:val="20"/>
        </w:rPr>
      </w:pPr>
    </w:p>
    <w:p w14:paraId="2E27AE87" w14:textId="77777777" w:rsidR="00126B14" w:rsidRDefault="00126B14">
      <w:pPr>
        <w:pStyle w:val="BodyText"/>
        <w:rPr>
          <w:rFonts w:ascii="Lato SemiBold"/>
          <w:sz w:val="20"/>
        </w:rPr>
      </w:pPr>
    </w:p>
    <w:p w14:paraId="435F4723" w14:textId="77777777" w:rsidR="00126B14" w:rsidRDefault="00126B14">
      <w:pPr>
        <w:pStyle w:val="BodyText"/>
        <w:rPr>
          <w:rFonts w:ascii="Lato SemiBold"/>
          <w:sz w:val="20"/>
        </w:rPr>
      </w:pPr>
    </w:p>
    <w:p w14:paraId="3938D83E" w14:textId="77777777" w:rsidR="00126B14" w:rsidRDefault="00126B14">
      <w:pPr>
        <w:pStyle w:val="BodyText"/>
        <w:rPr>
          <w:rFonts w:ascii="Lato SemiBold"/>
          <w:sz w:val="20"/>
        </w:rPr>
      </w:pPr>
    </w:p>
    <w:p w14:paraId="54CC83C9" w14:textId="77777777" w:rsidR="00126B14" w:rsidRDefault="00126B14">
      <w:pPr>
        <w:pStyle w:val="BodyText"/>
        <w:rPr>
          <w:rFonts w:ascii="Lato SemiBold"/>
          <w:sz w:val="20"/>
        </w:rPr>
      </w:pPr>
    </w:p>
    <w:p w14:paraId="44E897E0" w14:textId="77777777" w:rsidR="00126B14" w:rsidRDefault="00126B14">
      <w:pPr>
        <w:pStyle w:val="BodyText"/>
        <w:rPr>
          <w:rFonts w:ascii="Lato SemiBold"/>
          <w:sz w:val="20"/>
        </w:rPr>
      </w:pPr>
    </w:p>
    <w:p w14:paraId="2A174EC2" w14:textId="77777777" w:rsidR="00126B14" w:rsidRDefault="00126B14">
      <w:pPr>
        <w:pStyle w:val="BodyText"/>
        <w:rPr>
          <w:rFonts w:ascii="Lato SemiBold"/>
          <w:sz w:val="20"/>
        </w:rPr>
      </w:pPr>
    </w:p>
    <w:p w14:paraId="5B352EE8" w14:textId="77777777" w:rsidR="00126B14" w:rsidRDefault="00126B14">
      <w:pPr>
        <w:pStyle w:val="BodyText"/>
        <w:rPr>
          <w:rFonts w:ascii="Lato SemiBold"/>
          <w:sz w:val="20"/>
        </w:rPr>
      </w:pPr>
    </w:p>
    <w:p w14:paraId="22557098" w14:textId="77777777" w:rsidR="00126B14" w:rsidRDefault="00126B14">
      <w:pPr>
        <w:pStyle w:val="BodyText"/>
        <w:rPr>
          <w:rFonts w:ascii="Lato SemiBold"/>
          <w:sz w:val="20"/>
        </w:rPr>
      </w:pPr>
    </w:p>
    <w:p w14:paraId="42CD49CA" w14:textId="77777777" w:rsidR="00126B14" w:rsidRDefault="00126B14">
      <w:pPr>
        <w:pStyle w:val="BodyText"/>
        <w:rPr>
          <w:rFonts w:ascii="Lato SemiBold"/>
          <w:sz w:val="20"/>
        </w:rPr>
      </w:pPr>
    </w:p>
    <w:p w14:paraId="5894AAAA" w14:textId="77777777" w:rsidR="00126B14" w:rsidRDefault="00126B14">
      <w:pPr>
        <w:pStyle w:val="BodyText"/>
        <w:spacing w:before="2"/>
        <w:rPr>
          <w:rFonts w:ascii="Lato SemiBold"/>
          <w:sz w:val="22"/>
        </w:rPr>
      </w:pPr>
    </w:p>
    <w:p w14:paraId="5A642541" w14:textId="77777777" w:rsidR="00126B14" w:rsidRDefault="00A11E63">
      <w:pPr>
        <w:ind w:left="7215"/>
        <w:rPr>
          <w:rFonts w:ascii="Lato SemiBold"/>
          <w:sz w:val="13"/>
        </w:rPr>
      </w:pPr>
      <w:r>
        <w:rPr>
          <w:rFonts w:ascii="Lato SemiBold"/>
          <w:color w:val="FFFFFF"/>
          <w:w w:val="102"/>
          <w:sz w:val="13"/>
        </w:rPr>
        <w:t>1</w:t>
      </w:r>
    </w:p>
    <w:p w14:paraId="4EF62539" w14:textId="77777777" w:rsidR="00126B14" w:rsidRDefault="00126B14">
      <w:pPr>
        <w:pStyle w:val="BodyText"/>
        <w:spacing w:before="3"/>
        <w:rPr>
          <w:rFonts w:ascii="Lato SemiBold"/>
          <w:sz w:val="14"/>
        </w:rPr>
      </w:pPr>
    </w:p>
    <w:p w14:paraId="53FEEA27" w14:textId="77777777" w:rsidR="00126B14" w:rsidRDefault="00A11E63">
      <w:pPr>
        <w:ind w:left="3413"/>
        <w:rPr>
          <w:rFonts w:ascii="Lato SemiBold"/>
          <w:sz w:val="13"/>
        </w:rPr>
      </w:pPr>
      <w:r>
        <w:rPr>
          <w:rFonts w:ascii="Lato SemiBold"/>
          <w:color w:val="FFFFFF"/>
          <w:w w:val="102"/>
          <w:sz w:val="13"/>
        </w:rPr>
        <w:t>1</w:t>
      </w:r>
    </w:p>
    <w:p w14:paraId="7569A9F7" w14:textId="77777777" w:rsidR="00126B14" w:rsidRDefault="00126B14">
      <w:pPr>
        <w:rPr>
          <w:rFonts w:ascii="Lato SemiBold"/>
          <w:sz w:val="13"/>
        </w:rPr>
        <w:sectPr w:rsidR="00126B14">
          <w:pgSz w:w="12240" w:h="15840"/>
          <w:pgMar w:top="580" w:right="760" w:bottom="280" w:left="580" w:header="720" w:footer="720" w:gutter="0"/>
          <w:cols w:space="720"/>
        </w:sectPr>
      </w:pPr>
    </w:p>
    <w:p w14:paraId="71AA53BA" w14:textId="43669051"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6976" behindDoc="1" locked="0" layoutInCell="1" allowOverlap="1" wp14:anchorId="2899368D" wp14:editId="0EFAB7B7">
                <wp:simplePos x="0" y="0"/>
                <wp:positionH relativeFrom="page">
                  <wp:posOffset>441325</wp:posOffset>
                </wp:positionH>
                <wp:positionV relativeFrom="page">
                  <wp:posOffset>365125</wp:posOffset>
                </wp:positionV>
                <wp:extent cx="6793230" cy="8780780"/>
                <wp:effectExtent l="0" t="0" r="0" b="0"/>
                <wp:wrapNone/>
                <wp:docPr id="45"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46" name="Picture 10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7" name="Picture 10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4647" y="2650"/>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8" name="AutoShape 101"/>
                        <wps:cNvSpPr>
                          <a:spLocks/>
                        </wps:cNvSpPr>
                        <wps:spPr bwMode="auto">
                          <a:xfrm>
                            <a:off x="2760" y="2842"/>
                            <a:ext cx="7346" cy="549"/>
                          </a:xfrm>
                          <a:custGeom>
                            <a:avLst/>
                            <a:gdLst>
                              <a:gd name="T0" fmla="+- 0 3079 2761"/>
                              <a:gd name="T1" fmla="*/ T0 w 7346"/>
                              <a:gd name="T2" fmla="+- 0 3180 2843"/>
                              <a:gd name="T3" fmla="*/ 3180 h 549"/>
                              <a:gd name="T4" fmla="+- 0 2761 2761"/>
                              <a:gd name="T5" fmla="*/ T4 w 7346"/>
                              <a:gd name="T6" fmla="+- 0 3180 2843"/>
                              <a:gd name="T7" fmla="*/ 3180 h 549"/>
                              <a:gd name="T8" fmla="+- 0 2761 2761"/>
                              <a:gd name="T9" fmla="*/ T8 w 7346"/>
                              <a:gd name="T10" fmla="+- 0 3392 2843"/>
                              <a:gd name="T11" fmla="*/ 3392 h 549"/>
                              <a:gd name="T12" fmla="+- 0 3079 2761"/>
                              <a:gd name="T13" fmla="*/ T12 w 7346"/>
                              <a:gd name="T14" fmla="+- 0 3392 2843"/>
                              <a:gd name="T15" fmla="*/ 3392 h 549"/>
                              <a:gd name="T16" fmla="+- 0 3079 2761"/>
                              <a:gd name="T17" fmla="*/ T16 w 7346"/>
                              <a:gd name="T18" fmla="+- 0 3180 2843"/>
                              <a:gd name="T19" fmla="*/ 3180 h 549"/>
                              <a:gd name="T20" fmla="+- 0 5745 2761"/>
                              <a:gd name="T21" fmla="*/ T20 w 7346"/>
                              <a:gd name="T22" fmla="+- 0 2843 2843"/>
                              <a:gd name="T23" fmla="*/ 2843 h 549"/>
                              <a:gd name="T24" fmla="+- 0 4667 2761"/>
                              <a:gd name="T25" fmla="*/ T24 w 7346"/>
                              <a:gd name="T26" fmla="+- 0 2843 2843"/>
                              <a:gd name="T27" fmla="*/ 2843 h 549"/>
                              <a:gd name="T28" fmla="+- 0 4667 2761"/>
                              <a:gd name="T29" fmla="*/ T28 w 7346"/>
                              <a:gd name="T30" fmla="+- 0 3064 2843"/>
                              <a:gd name="T31" fmla="*/ 3064 h 549"/>
                              <a:gd name="T32" fmla="+- 0 5745 2761"/>
                              <a:gd name="T33" fmla="*/ T32 w 7346"/>
                              <a:gd name="T34" fmla="+- 0 3064 2843"/>
                              <a:gd name="T35" fmla="*/ 3064 h 549"/>
                              <a:gd name="T36" fmla="+- 0 5745 2761"/>
                              <a:gd name="T37" fmla="*/ T36 w 7346"/>
                              <a:gd name="T38" fmla="+- 0 2843 2843"/>
                              <a:gd name="T39" fmla="*/ 2843 h 549"/>
                              <a:gd name="T40" fmla="+- 0 7093 2761"/>
                              <a:gd name="T41" fmla="*/ T40 w 7346"/>
                              <a:gd name="T42" fmla="+- 0 3180 2843"/>
                              <a:gd name="T43" fmla="*/ 3180 h 549"/>
                              <a:gd name="T44" fmla="+- 0 3858 2761"/>
                              <a:gd name="T45" fmla="*/ T44 w 7346"/>
                              <a:gd name="T46" fmla="+- 0 3180 2843"/>
                              <a:gd name="T47" fmla="*/ 3180 h 549"/>
                              <a:gd name="T48" fmla="+- 0 3858 2761"/>
                              <a:gd name="T49" fmla="*/ T48 w 7346"/>
                              <a:gd name="T50" fmla="+- 0 3392 2843"/>
                              <a:gd name="T51" fmla="*/ 3392 h 549"/>
                              <a:gd name="T52" fmla="+- 0 7093 2761"/>
                              <a:gd name="T53" fmla="*/ T52 w 7346"/>
                              <a:gd name="T54" fmla="+- 0 3392 2843"/>
                              <a:gd name="T55" fmla="*/ 3392 h 549"/>
                              <a:gd name="T56" fmla="+- 0 7093 2761"/>
                              <a:gd name="T57" fmla="*/ T56 w 7346"/>
                              <a:gd name="T58" fmla="+- 0 3180 2843"/>
                              <a:gd name="T59" fmla="*/ 3180 h 549"/>
                              <a:gd name="T60" fmla="+- 0 7440 2761"/>
                              <a:gd name="T61" fmla="*/ T60 w 7346"/>
                              <a:gd name="T62" fmla="+- 0 3180 2843"/>
                              <a:gd name="T63" fmla="*/ 3180 h 549"/>
                              <a:gd name="T64" fmla="+- 0 7305 2761"/>
                              <a:gd name="T65" fmla="*/ T64 w 7346"/>
                              <a:gd name="T66" fmla="+- 0 3180 2843"/>
                              <a:gd name="T67" fmla="*/ 3180 h 549"/>
                              <a:gd name="T68" fmla="+- 0 7305 2761"/>
                              <a:gd name="T69" fmla="*/ T68 w 7346"/>
                              <a:gd name="T70" fmla="+- 0 3392 2843"/>
                              <a:gd name="T71" fmla="*/ 3392 h 549"/>
                              <a:gd name="T72" fmla="+- 0 7440 2761"/>
                              <a:gd name="T73" fmla="*/ T72 w 7346"/>
                              <a:gd name="T74" fmla="+- 0 3392 2843"/>
                              <a:gd name="T75" fmla="*/ 3392 h 549"/>
                              <a:gd name="T76" fmla="+- 0 7440 2761"/>
                              <a:gd name="T77" fmla="*/ T76 w 7346"/>
                              <a:gd name="T78" fmla="+- 0 3180 2843"/>
                              <a:gd name="T79" fmla="*/ 3180 h 549"/>
                              <a:gd name="T80" fmla="+- 0 10107 2761"/>
                              <a:gd name="T81" fmla="*/ T80 w 7346"/>
                              <a:gd name="T82" fmla="+- 0 2843 2843"/>
                              <a:gd name="T83" fmla="*/ 2843 h 549"/>
                              <a:gd name="T84" fmla="+- 0 9481 2761"/>
                              <a:gd name="T85" fmla="*/ T84 w 7346"/>
                              <a:gd name="T86" fmla="+- 0 2843 2843"/>
                              <a:gd name="T87" fmla="*/ 2843 h 549"/>
                              <a:gd name="T88" fmla="+- 0 9481 2761"/>
                              <a:gd name="T89" fmla="*/ T88 w 7346"/>
                              <a:gd name="T90" fmla="+- 0 3064 2843"/>
                              <a:gd name="T91" fmla="*/ 3064 h 549"/>
                              <a:gd name="T92" fmla="+- 0 10107 2761"/>
                              <a:gd name="T93" fmla="*/ T92 w 7346"/>
                              <a:gd name="T94" fmla="+- 0 3064 2843"/>
                              <a:gd name="T95" fmla="*/ 3064 h 549"/>
                              <a:gd name="T96" fmla="+- 0 10107 2761"/>
                              <a:gd name="T97" fmla="*/ T96 w 7346"/>
                              <a:gd name="T98" fmla="+- 0 2843 2843"/>
                              <a:gd name="T99" fmla="*/ 2843 h 5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7346" h="549">
                                <a:moveTo>
                                  <a:pt x="318" y="337"/>
                                </a:moveTo>
                                <a:lnTo>
                                  <a:pt x="0" y="337"/>
                                </a:lnTo>
                                <a:lnTo>
                                  <a:pt x="0" y="549"/>
                                </a:lnTo>
                                <a:lnTo>
                                  <a:pt x="318" y="549"/>
                                </a:lnTo>
                                <a:lnTo>
                                  <a:pt x="318" y="337"/>
                                </a:lnTo>
                                <a:close/>
                                <a:moveTo>
                                  <a:pt x="2984" y="0"/>
                                </a:moveTo>
                                <a:lnTo>
                                  <a:pt x="1906" y="0"/>
                                </a:lnTo>
                                <a:lnTo>
                                  <a:pt x="1906" y="221"/>
                                </a:lnTo>
                                <a:lnTo>
                                  <a:pt x="2984" y="221"/>
                                </a:lnTo>
                                <a:lnTo>
                                  <a:pt x="2984" y="0"/>
                                </a:lnTo>
                                <a:close/>
                                <a:moveTo>
                                  <a:pt x="4332" y="337"/>
                                </a:moveTo>
                                <a:lnTo>
                                  <a:pt x="1097" y="337"/>
                                </a:lnTo>
                                <a:lnTo>
                                  <a:pt x="1097" y="549"/>
                                </a:lnTo>
                                <a:lnTo>
                                  <a:pt x="4332" y="549"/>
                                </a:lnTo>
                                <a:lnTo>
                                  <a:pt x="4332" y="337"/>
                                </a:lnTo>
                                <a:close/>
                                <a:moveTo>
                                  <a:pt x="4679" y="337"/>
                                </a:moveTo>
                                <a:lnTo>
                                  <a:pt x="4544" y="337"/>
                                </a:lnTo>
                                <a:lnTo>
                                  <a:pt x="4544" y="549"/>
                                </a:lnTo>
                                <a:lnTo>
                                  <a:pt x="4679" y="549"/>
                                </a:lnTo>
                                <a:lnTo>
                                  <a:pt x="4679" y="337"/>
                                </a:lnTo>
                                <a:close/>
                                <a:moveTo>
                                  <a:pt x="7346" y="0"/>
                                </a:moveTo>
                                <a:lnTo>
                                  <a:pt x="6720" y="0"/>
                                </a:lnTo>
                                <a:lnTo>
                                  <a:pt x="6720" y="221"/>
                                </a:lnTo>
                                <a:lnTo>
                                  <a:pt x="7346" y="221"/>
                                </a:lnTo>
                                <a:lnTo>
                                  <a:pt x="7346"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9" name="Picture 10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6765" y="6819"/>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0" name="AutoShape 99"/>
                        <wps:cNvSpPr>
                          <a:spLocks/>
                        </wps:cNvSpPr>
                        <wps:spPr bwMode="auto">
                          <a:xfrm>
                            <a:off x="1971" y="7011"/>
                            <a:ext cx="6412" cy="877"/>
                          </a:xfrm>
                          <a:custGeom>
                            <a:avLst/>
                            <a:gdLst>
                              <a:gd name="T0" fmla="+- 0 2241 1971"/>
                              <a:gd name="T1" fmla="*/ T0 w 6412"/>
                              <a:gd name="T2" fmla="+- 0 7676 7012"/>
                              <a:gd name="T3" fmla="*/ 7676 h 877"/>
                              <a:gd name="T4" fmla="+- 0 1971 1971"/>
                              <a:gd name="T5" fmla="*/ T4 w 6412"/>
                              <a:gd name="T6" fmla="+- 0 7676 7012"/>
                              <a:gd name="T7" fmla="*/ 7676 h 877"/>
                              <a:gd name="T8" fmla="+- 0 1971 1971"/>
                              <a:gd name="T9" fmla="*/ T8 w 6412"/>
                              <a:gd name="T10" fmla="+- 0 7888 7012"/>
                              <a:gd name="T11" fmla="*/ 7888 h 877"/>
                              <a:gd name="T12" fmla="+- 0 2241 1971"/>
                              <a:gd name="T13" fmla="*/ T12 w 6412"/>
                              <a:gd name="T14" fmla="+- 0 7888 7012"/>
                              <a:gd name="T15" fmla="*/ 7888 h 877"/>
                              <a:gd name="T16" fmla="+- 0 2241 1971"/>
                              <a:gd name="T17" fmla="*/ T16 w 6412"/>
                              <a:gd name="T18" fmla="+- 0 7676 7012"/>
                              <a:gd name="T19" fmla="*/ 7676 h 877"/>
                              <a:gd name="T20" fmla="+- 0 8383 1971"/>
                              <a:gd name="T21" fmla="*/ T20 w 6412"/>
                              <a:gd name="T22" fmla="+- 0 7012 7012"/>
                              <a:gd name="T23" fmla="*/ 7012 h 877"/>
                              <a:gd name="T24" fmla="+- 0 6785 1971"/>
                              <a:gd name="T25" fmla="*/ T24 w 6412"/>
                              <a:gd name="T26" fmla="+- 0 7012 7012"/>
                              <a:gd name="T27" fmla="*/ 7012 h 877"/>
                              <a:gd name="T28" fmla="+- 0 6785 1971"/>
                              <a:gd name="T29" fmla="*/ T28 w 6412"/>
                              <a:gd name="T30" fmla="+- 0 7223 7012"/>
                              <a:gd name="T31" fmla="*/ 7223 h 877"/>
                              <a:gd name="T32" fmla="+- 0 8383 1971"/>
                              <a:gd name="T33" fmla="*/ T32 w 6412"/>
                              <a:gd name="T34" fmla="+- 0 7223 7012"/>
                              <a:gd name="T35" fmla="*/ 7223 h 877"/>
                              <a:gd name="T36" fmla="+- 0 8383 1971"/>
                              <a:gd name="T37" fmla="*/ T36 w 6412"/>
                              <a:gd name="T38" fmla="+- 0 7012 7012"/>
                              <a:gd name="T39" fmla="*/ 7012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412" h="877">
                                <a:moveTo>
                                  <a:pt x="270" y="664"/>
                                </a:moveTo>
                                <a:lnTo>
                                  <a:pt x="0" y="664"/>
                                </a:lnTo>
                                <a:lnTo>
                                  <a:pt x="0" y="876"/>
                                </a:lnTo>
                                <a:lnTo>
                                  <a:pt x="270" y="876"/>
                                </a:lnTo>
                                <a:lnTo>
                                  <a:pt x="270" y="664"/>
                                </a:lnTo>
                                <a:close/>
                                <a:moveTo>
                                  <a:pt x="6412" y="0"/>
                                </a:moveTo>
                                <a:lnTo>
                                  <a:pt x="4814" y="0"/>
                                </a:lnTo>
                                <a:lnTo>
                                  <a:pt x="4814" y="211"/>
                                </a:lnTo>
                                <a:lnTo>
                                  <a:pt x="6412" y="211"/>
                                </a:lnTo>
                                <a:lnTo>
                                  <a:pt x="6412"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AutoShape 98"/>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2" name="Picture 9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2269" y="4633"/>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3" name="AutoShape 96"/>
                        <wps:cNvSpPr>
                          <a:spLocks/>
                        </wps:cNvSpPr>
                        <wps:spPr bwMode="auto">
                          <a:xfrm>
                            <a:off x="2289" y="4826"/>
                            <a:ext cx="5623" cy="212"/>
                          </a:xfrm>
                          <a:custGeom>
                            <a:avLst/>
                            <a:gdLst>
                              <a:gd name="T0" fmla="+- 0 3704 2289"/>
                              <a:gd name="T1" fmla="*/ T0 w 5623"/>
                              <a:gd name="T2" fmla="+- 0 4826 4826"/>
                              <a:gd name="T3" fmla="*/ 4826 h 212"/>
                              <a:gd name="T4" fmla="+- 0 2289 2289"/>
                              <a:gd name="T5" fmla="*/ T4 w 5623"/>
                              <a:gd name="T6" fmla="+- 0 4826 4826"/>
                              <a:gd name="T7" fmla="*/ 4826 h 212"/>
                              <a:gd name="T8" fmla="+- 0 2289 2289"/>
                              <a:gd name="T9" fmla="*/ T8 w 5623"/>
                              <a:gd name="T10" fmla="+- 0 5038 4826"/>
                              <a:gd name="T11" fmla="*/ 5038 h 212"/>
                              <a:gd name="T12" fmla="+- 0 3704 2289"/>
                              <a:gd name="T13" fmla="*/ T12 w 5623"/>
                              <a:gd name="T14" fmla="+- 0 5038 4826"/>
                              <a:gd name="T15" fmla="*/ 5038 h 212"/>
                              <a:gd name="T16" fmla="+- 0 3704 2289"/>
                              <a:gd name="T17" fmla="*/ T16 w 5623"/>
                              <a:gd name="T18" fmla="+- 0 4826 4826"/>
                              <a:gd name="T19" fmla="*/ 4826 h 212"/>
                              <a:gd name="T20" fmla="+- 0 7912 2289"/>
                              <a:gd name="T21" fmla="*/ T20 w 5623"/>
                              <a:gd name="T22" fmla="+- 0 4826 4826"/>
                              <a:gd name="T23" fmla="*/ 4826 h 212"/>
                              <a:gd name="T24" fmla="+- 0 4176 2289"/>
                              <a:gd name="T25" fmla="*/ T24 w 5623"/>
                              <a:gd name="T26" fmla="+- 0 4826 4826"/>
                              <a:gd name="T27" fmla="*/ 4826 h 212"/>
                              <a:gd name="T28" fmla="+- 0 4176 2289"/>
                              <a:gd name="T29" fmla="*/ T28 w 5623"/>
                              <a:gd name="T30" fmla="+- 0 5038 4826"/>
                              <a:gd name="T31" fmla="*/ 5038 h 212"/>
                              <a:gd name="T32" fmla="+- 0 7912 2289"/>
                              <a:gd name="T33" fmla="*/ T32 w 5623"/>
                              <a:gd name="T34" fmla="+- 0 5038 4826"/>
                              <a:gd name="T35" fmla="*/ 5038 h 212"/>
                              <a:gd name="T36" fmla="+- 0 7912 2289"/>
                              <a:gd name="T37" fmla="*/ T36 w 5623"/>
                              <a:gd name="T38" fmla="+- 0 4826 4826"/>
                              <a:gd name="T39" fmla="*/ 4826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5623" h="212">
                                <a:moveTo>
                                  <a:pt x="1415" y="0"/>
                                </a:moveTo>
                                <a:lnTo>
                                  <a:pt x="0" y="0"/>
                                </a:lnTo>
                                <a:lnTo>
                                  <a:pt x="0" y="212"/>
                                </a:lnTo>
                                <a:lnTo>
                                  <a:pt x="1415" y="212"/>
                                </a:lnTo>
                                <a:lnTo>
                                  <a:pt x="1415" y="0"/>
                                </a:lnTo>
                                <a:close/>
                                <a:moveTo>
                                  <a:pt x="5623" y="0"/>
                                </a:moveTo>
                                <a:lnTo>
                                  <a:pt x="1887" y="0"/>
                                </a:lnTo>
                                <a:lnTo>
                                  <a:pt x="1887" y="212"/>
                                </a:lnTo>
                                <a:lnTo>
                                  <a:pt x="5623" y="212"/>
                                </a:lnTo>
                                <a:lnTo>
                                  <a:pt x="5623" y="0"/>
                                </a:lnTo>
                                <a:close/>
                              </a:path>
                            </a:pathLst>
                          </a:custGeom>
                          <a:solidFill>
                            <a:srgbClr val="00AAAA">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4" name="Picture 9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3752" y="10487"/>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5" name="AutoShape 94"/>
                        <wps:cNvSpPr>
                          <a:spLocks/>
                        </wps:cNvSpPr>
                        <wps:spPr bwMode="auto">
                          <a:xfrm>
                            <a:off x="3771" y="10679"/>
                            <a:ext cx="5623" cy="212"/>
                          </a:xfrm>
                          <a:custGeom>
                            <a:avLst/>
                            <a:gdLst>
                              <a:gd name="T0" fmla="+- 0 5832 3772"/>
                              <a:gd name="T1" fmla="*/ T0 w 5623"/>
                              <a:gd name="T2" fmla="+- 0 10680 10680"/>
                              <a:gd name="T3" fmla="*/ 10680 h 212"/>
                              <a:gd name="T4" fmla="+- 0 3772 3772"/>
                              <a:gd name="T5" fmla="*/ T4 w 5623"/>
                              <a:gd name="T6" fmla="+- 0 10680 10680"/>
                              <a:gd name="T7" fmla="*/ 10680 h 212"/>
                              <a:gd name="T8" fmla="+- 0 3772 3772"/>
                              <a:gd name="T9" fmla="*/ T8 w 5623"/>
                              <a:gd name="T10" fmla="+- 0 10891 10680"/>
                              <a:gd name="T11" fmla="*/ 10891 h 212"/>
                              <a:gd name="T12" fmla="+- 0 5832 3772"/>
                              <a:gd name="T13" fmla="*/ T12 w 5623"/>
                              <a:gd name="T14" fmla="+- 0 10891 10680"/>
                              <a:gd name="T15" fmla="*/ 10891 h 212"/>
                              <a:gd name="T16" fmla="+- 0 5832 3772"/>
                              <a:gd name="T17" fmla="*/ T16 w 5623"/>
                              <a:gd name="T18" fmla="+- 0 10680 10680"/>
                              <a:gd name="T19" fmla="*/ 10680 h 212"/>
                              <a:gd name="T20" fmla="+- 0 6978 3772"/>
                              <a:gd name="T21" fmla="*/ T20 w 5623"/>
                              <a:gd name="T22" fmla="+- 0 10680 10680"/>
                              <a:gd name="T23" fmla="*/ 10680 h 212"/>
                              <a:gd name="T24" fmla="+- 0 6333 3772"/>
                              <a:gd name="T25" fmla="*/ T24 w 5623"/>
                              <a:gd name="T26" fmla="+- 0 10680 10680"/>
                              <a:gd name="T27" fmla="*/ 10680 h 212"/>
                              <a:gd name="T28" fmla="+- 0 6333 3772"/>
                              <a:gd name="T29" fmla="*/ T28 w 5623"/>
                              <a:gd name="T30" fmla="+- 0 10891 10680"/>
                              <a:gd name="T31" fmla="*/ 10891 h 212"/>
                              <a:gd name="T32" fmla="+- 0 6978 3772"/>
                              <a:gd name="T33" fmla="*/ T32 w 5623"/>
                              <a:gd name="T34" fmla="+- 0 10891 10680"/>
                              <a:gd name="T35" fmla="*/ 10891 h 212"/>
                              <a:gd name="T36" fmla="+- 0 6978 3772"/>
                              <a:gd name="T37" fmla="*/ T36 w 5623"/>
                              <a:gd name="T38" fmla="+- 0 10680 10680"/>
                              <a:gd name="T39" fmla="*/ 10680 h 212"/>
                              <a:gd name="T40" fmla="+- 0 9394 3772"/>
                              <a:gd name="T41" fmla="*/ T40 w 5623"/>
                              <a:gd name="T42" fmla="+- 0 10680 10680"/>
                              <a:gd name="T43" fmla="*/ 10680 h 212"/>
                              <a:gd name="T44" fmla="+- 0 7825 3772"/>
                              <a:gd name="T45" fmla="*/ T44 w 5623"/>
                              <a:gd name="T46" fmla="+- 0 10680 10680"/>
                              <a:gd name="T47" fmla="*/ 10680 h 212"/>
                              <a:gd name="T48" fmla="+- 0 7825 3772"/>
                              <a:gd name="T49" fmla="*/ T48 w 5623"/>
                              <a:gd name="T50" fmla="+- 0 10891 10680"/>
                              <a:gd name="T51" fmla="*/ 10891 h 212"/>
                              <a:gd name="T52" fmla="+- 0 9394 3772"/>
                              <a:gd name="T53" fmla="*/ T52 w 5623"/>
                              <a:gd name="T54" fmla="+- 0 10891 10680"/>
                              <a:gd name="T55" fmla="*/ 10891 h 212"/>
                              <a:gd name="T56" fmla="+- 0 9394 3772"/>
                              <a:gd name="T57" fmla="*/ T56 w 5623"/>
                              <a:gd name="T58" fmla="+- 0 10680 10680"/>
                              <a:gd name="T59" fmla="*/ 10680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5623" h="212">
                                <a:moveTo>
                                  <a:pt x="2060" y="0"/>
                                </a:moveTo>
                                <a:lnTo>
                                  <a:pt x="0" y="0"/>
                                </a:lnTo>
                                <a:lnTo>
                                  <a:pt x="0" y="211"/>
                                </a:lnTo>
                                <a:lnTo>
                                  <a:pt x="2060" y="211"/>
                                </a:lnTo>
                                <a:lnTo>
                                  <a:pt x="2060" y="0"/>
                                </a:lnTo>
                                <a:close/>
                                <a:moveTo>
                                  <a:pt x="3206" y="0"/>
                                </a:moveTo>
                                <a:lnTo>
                                  <a:pt x="2561" y="0"/>
                                </a:lnTo>
                                <a:lnTo>
                                  <a:pt x="2561" y="211"/>
                                </a:lnTo>
                                <a:lnTo>
                                  <a:pt x="3206" y="211"/>
                                </a:lnTo>
                                <a:lnTo>
                                  <a:pt x="3206" y="0"/>
                                </a:lnTo>
                                <a:close/>
                                <a:moveTo>
                                  <a:pt x="5622" y="0"/>
                                </a:moveTo>
                                <a:lnTo>
                                  <a:pt x="4053" y="0"/>
                                </a:lnTo>
                                <a:lnTo>
                                  <a:pt x="4053" y="211"/>
                                </a:lnTo>
                                <a:lnTo>
                                  <a:pt x="5622" y="211"/>
                                </a:lnTo>
                                <a:lnTo>
                                  <a:pt x="5622" y="0"/>
                                </a:lnTo>
                                <a:close/>
                              </a:path>
                            </a:pathLst>
                          </a:custGeom>
                          <a:solidFill>
                            <a:srgbClr val="054679">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4BD2773" id="Group 93" o:spid="_x0000_s1026" style="position:absolute;margin-left:34.75pt;margin-top:28.75pt;width:534.9pt;height:691.4pt;z-index:-16149504;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">
                <v:shape id="Picture 103"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">
                  <v:imagedata r:id="rId27" o:title=""/>
                </v:shape>
                <v:shape id="Picture 102" o:spid="_x0000_s1028" type="#_x0000_t75" style="position:absolute;left:4647;top:2650;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">
                  <v:imagedata r:id="rId21" o:title=""/>
                </v:shape>
                <v:shape id="AutoShape 101" o:spid="_x0000_s1029" style="position:absolute;left:2760;top:2842;width:7346;height:549;visibility:visible;mso-wrap-style:square;v-text-anchor:top" coordsize="7346,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" path="m318,337l,337,,549r318,l318,337xm2984,l1906,r,221l2984,221,2984,xm4332,337r-3235,l1097,549r3235,l4332,337xm4679,337r-135,l4544,549r135,l4679,337xm7346,l6720,r,221l7346,221,7346,xe" fillcolor="red" stroked="f">
                  <v:fill opacity="7710f"/>
                  <v:path arrowok="t" o:connecttype="custom" o:connectlocs="318,3180;0,3180;0,3392;318,3392;318,3180;2984,2843;1906,2843;1906,3064;2984,3064;2984,2843;4332,3180;1097,3180;1097,3392;4332,3392;4332,3180;4679,3180;4544,3180;4544,3392;4679,3392;4679,3180;7346,2843;6720,2843;6720,3064;7346,3064;7346,2843" o:connectangles="0,0,0,0,0,0,0,0,0,0,0,0,0,0,0,0,0,0,0,0,0,0,0,0,0"/>
                </v:shape>
                <v:shape id="Picture 100" o:spid="_x0000_s1030" type="#_x0000_t75" style="position:absolute;left:6765;top:6819;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">
                  <v:imagedata r:id="rId21" o:title=""/>
                </v:shape>
                <v:shape id="AutoShape 99" o:spid="_x0000_s1031" style="position:absolute;left:1971;top:7011;width:6412;height:877;visibility:visible;mso-wrap-style:square;v-text-anchor:top" coordsize="6412,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" path="m270,664l,664,,876r270,l270,664xm6412,l4814,r,211l6412,211,6412,xe" fillcolor="red" stroked="f">
                  <v:fill opacity="7710f"/>
                  <v:path arrowok="t" o:connecttype="custom" o:connectlocs="270,7676;0,7676;0,7888;270,7888;270,7676;6412,7012;4814,7012;4814,7223;6412,7223;6412,7012" o:connectangles="0,0,0,0,0,0,0,0,0,0"/>
                </v:shape>
                <v:shape id="AutoShape 98" o:spid="_x0000_s1032"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Picture 97" o:spid="_x0000_s1033" type="#_x0000_t75" style="position:absolute;left:2269;top:4633;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">
                  <v:imagedata r:id="rId28" o:title=""/>
                </v:shape>
                <v:shape id="AutoShape 96" o:spid="_x0000_s1034" style="position:absolute;left:2289;top:4826;width:5623;height:212;visibility:visible;mso-wrap-style:square;v-text-anchor:top" coordsize="5623,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" path="m1415,l,,,212r1415,l1415,xm5623,l1887,r,212l5623,212,5623,xe" fillcolor="#0aa" stroked="f">
                  <v:fill opacity="7710f"/>
                  <v:path arrowok="t" o:connecttype="custom" o:connectlocs="1415,4826;0,4826;0,5038;1415,5038;1415,4826;5623,4826;1887,4826;1887,5038;5623,5038;5623,4826" o:connectangles="0,0,0,0,0,0,0,0,0,0"/>
                </v:shape>
                <v:shape id="Picture 95" o:spid="_x0000_s1035" type="#_x0000_t75" style="position:absolute;left:3752;top:10487;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">
                  <v:imagedata r:id="rId29" o:title=""/>
                </v:shape>
                <v:shape id="AutoShape 94" o:spid="_x0000_s1036" style="position:absolute;left:3771;top:10679;width:5623;height:212;visibility:visible;mso-wrap-style:square;v-text-anchor:top" coordsize="5623,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" path="m2060,l,,,211r2060,l2060,xm3206,l2561,r,211l3206,211,3206,xm5622,l4053,r,211l5622,211,5622,xe" fillcolor="#054679" stroked="f">
                  <v:fill opacity="7710f"/>
                  <v:path arrowok="t" o:connecttype="custom" o:connectlocs="2060,10680;0,10680;0,10891;2060,10891;2060,10680;3206,10680;2561,10680;2561,10891;3206,10891;3206,10680;5622,10680;4053,10680;4053,10891;5622,10891;5622,10680" o:connectangles="0,0,0,0,0,0,0,0,0,0,0,0,0,0,0"/>
                </v:shape>
                <w10:wrap anchorx="page" anchory="page"/>
              </v:group>
            </w:pict>
          </mc:Fallback>
        </mc:AlternateContent>
      </w:r>
    </w:p>
    <w:p w14:paraId="2E5AEF19" w14:textId="77777777" w:rsidR="00126B14" w:rsidRDefault="00126B14">
      <w:pPr>
        <w:pStyle w:val="BodyText"/>
        <w:rPr>
          <w:rFonts w:ascii="Lato SemiBold"/>
          <w:sz w:val="20"/>
        </w:rPr>
      </w:pPr>
    </w:p>
    <w:p w14:paraId="7193548A" w14:textId="77777777" w:rsidR="00126B14" w:rsidRDefault="00126B14">
      <w:pPr>
        <w:pStyle w:val="BodyText"/>
        <w:rPr>
          <w:rFonts w:ascii="Lato SemiBold"/>
          <w:sz w:val="20"/>
        </w:rPr>
      </w:pPr>
    </w:p>
    <w:p w14:paraId="3C1F36C2" w14:textId="77777777" w:rsidR="00126B14" w:rsidRDefault="00126B14">
      <w:pPr>
        <w:pStyle w:val="BodyText"/>
        <w:rPr>
          <w:rFonts w:ascii="Lato SemiBold"/>
          <w:sz w:val="20"/>
        </w:rPr>
      </w:pPr>
    </w:p>
    <w:p w14:paraId="14847770" w14:textId="77777777" w:rsidR="00126B14" w:rsidRDefault="00126B14">
      <w:pPr>
        <w:pStyle w:val="BodyText"/>
        <w:rPr>
          <w:rFonts w:ascii="Lato SemiBold"/>
          <w:sz w:val="20"/>
        </w:rPr>
      </w:pPr>
    </w:p>
    <w:p w14:paraId="38E6B7B0" w14:textId="77777777" w:rsidR="00126B14" w:rsidRDefault="00126B14">
      <w:pPr>
        <w:pStyle w:val="BodyText"/>
        <w:rPr>
          <w:rFonts w:ascii="Lato SemiBold"/>
          <w:sz w:val="20"/>
        </w:rPr>
      </w:pPr>
    </w:p>
    <w:p w14:paraId="0621B707" w14:textId="77777777" w:rsidR="00126B14" w:rsidRDefault="00126B14">
      <w:pPr>
        <w:pStyle w:val="BodyText"/>
        <w:rPr>
          <w:rFonts w:ascii="Lato SemiBold"/>
          <w:sz w:val="20"/>
        </w:rPr>
      </w:pPr>
    </w:p>
    <w:p w14:paraId="56774416" w14:textId="77777777" w:rsidR="00126B14" w:rsidRDefault="00126B14">
      <w:pPr>
        <w:pStyle w:val="BodyText"/>
        <w:rPr>
          <w:rFonts w:ascii="Lato SemiBold"/>
          <w:sz w:val="25"/>
        </w:rPr>
      </w:pPr>
    </w:p>
    <w:p w14:paraId="387BD0D7" w14:textId="77777777" w:rsidR="00126B14" w:rsidRDefault="00A11E63">
      <w:pPr>
        <w:spacing w:before="116"/>
        <w:ind w:right="2589"/>
        <w:jc w:val="center"/>
        <w:rPr>
          <w:rFonts w:ascii="Lato SemiBold"/>
          <w:sz w:val="13"/>
        </w:rPr>
      </w:pPr>
      <w:r>
        <w:rPr>
          <w:rFonts w:ascii="Lato SemiBold"/>
          <w:color w:val="FFFFFF"/>
          <w:w w:val="102"/>
          <w:sz w:val="13"/>
        </w:rPr>
        <w:t>1</w:t>
      </w:r>
    </w:p>
    <w:p w14:paraId="0107A193" w14:textId="77777777" w:rsidR="00126B14" w:rsidRDefault="00126B14">
      <w:pPr>
        <w:pStyle w:val="BodyText"/>
        <w:rPr>
          <w:rFonts w:ascii="Lato SemiBold"/>
          <w:sz w:val="20"/>
        </w:rPr>
      </w:pPr>
    </w:p>
    <w:p w14:paraId="1CCE333C" w14:textId="77777777" w:rsidR="00126B14" w:rsidRDefault="00126B14">
      <w:pPr>
        <w:pStyle w:val="BodyText"/>
        <w:rPr>
          <w:rFonts w:ascii="Lato SemiBold"/>
          <w:sz w:val="20"/>
        </w:rPr>
      </w:pPr>
    </w:p>
    <w:p w14:paraId="2D904C6E" w14:textId="77777777" w:rsidR="00126B14" w:rsidRDefault="00126B14">
      <w:pPr>
        <w:pStyle w:val="BodyText"/>
        <w:rPr>
          <w:rFonts w:ascii="Lato SemiBold"/>
          <w:sz w:val="20"/>
        </w:rPr>
      </w:pPr>
    </w:p>
    <w:p w14:paraId="13D0EFD1" w14:textId="77777777" w:rsidR="00126B14" w:rsidRDefault="00126B14">
      <w:pPr>
        <w:pStyle w:val="BodyText"/>
        <w:rPr>
          <w:rFonts w:ascii="Lato SemiBold"/>
          <w:sz w:val="20"/>
        </w:rPr>
      </w:pPr>
    </w:p>
    <w:p w14:paraId="518CEA92" w14:textId="77777777" w:rsidR="00126B14" w:rsidRDefault="00126B14">
      <w:pPr>
        <w:pStyle w:val="BodyText"/>
        <w:rPr>
          <w:rFonts w:ascii="Lato SemiBold"/>
          <w:sz w:val="20"/>
        </w:rPr>
      </w:pPr>
    </w:p>
    <w:p w14:paraId="260FC9BB" w14:textId="77777777" w:rsidR="00126B14" w:rsidRDefault="00126B14">
      <w:pPr>
        <w:pStyle w:val="BodyText"/>
        <w:rPr>
          <w:rFonts w:ascii="Lato SemiBold"/>
          <w:sz w:val="20"/>
        </w:rPr>
      </w:pPr>
    </w:p>
    <w:p w14:paraId="46BACF45" w14:textId="77777777" w:rsidR="00126B14" w:rsidRDefault="00126B14">
      <w:pPr>
        <w:pStyle w:val="BodyText"/>
        <w:spacing w:before="7"/>
        <w:rPr>
          <w:rFonts w:ascii="Lato SemiBold"/>
          <w:sz w:val="22"/>
        </w:rPr>
      </w:pPr>
    </w:p>
    <w:p w14:paraId="07AE56B9" w14:textId="77777777" w:rsidR="00126B14" w:rsidRDefault="00A11E63">
      <w:pPr>
        <w:spacing w:before="116"/>
        <w:ind w:left="1737"/>
        <w:rPr>
          <w:rFonts w:ascii="Lato SemiBold"/>
          <w:sz w:val="13"/>
        </w:rPr>
      </w:pPr>
      <w:r>
        <w:rPr>
          <w:rFonts w:ascii="Lato SemiBold"/>
          <w:color w:val="FFFFFF"/>
          <w:w w:val="102"/>
          <w:sz w:val="13"/>
        </w:rPr>
        <w:t>4</w:t>
      </w:r>
    </w:p>
    <w:p w14:paraId="4641A3B7" w14:textId="77777777" w:rsidR="00126B14" w:rsidRDefault="00126B14">
      <w:pPr>
        <w:pStyle w:val="BodyText"/>
        <w:rPr>
          <w:rFonts w:ascii="Lato SemiBold"/>
          <w:sz w:val="20"/>
        </w:rPr>
      </w:pPr>
    </w:p>
    <w:p w14:paraId="5F327946" w14:textId="77777777" w:rsidR="00126B14" w:rsidRDefault="00126B14">
      <w:pPr>
        <w:pStyle w:val="BodyText"/>
        <w:rPr>
          <w:rFonts w:ascii="Lato SemiBold"/>
          <w:sz w:val="20"/>
        </w:rPr>
      </w:pPr>
    </w:p>
    <w:p w14:paraId="2E634B72" w14:textId="77777777" w:rsidR="00126B14" w:rsidRDefault="00126B14">
      <w:pPr>
        <w:pStyle w:val="BodyText"/>
        <w:rPr>
          <w:rFonts w:ascii="Lato SemiBold"/>
          <w:sz w:val="20"/>
        </w:rPr>
      </w:pPr>
    </w:p>
    <w:p w14:paraId="32522629" w14:textId="77777777" w:rsidR="00126B14" w:rsidRDefault="00126B14">
      <w:pPr>
        <w:pStyle w:val="BodyText"/>
        <w:rPr>
          <w:rFonts w:ascii="Lato SemiBold"/>
          <w:sz w:val="20"/>
        </w:rPr>
      </w:pPr>
    </w:p>
    <w:p w14:paraId="148ED341" w14:textId="77777777" w:rsidR="00126B14" w:rsidRDefault="00126B14">
      <w:pPr>
        <w:pStyle w:val="BodyText"/>
        <w:rPr>
          <w:rFonts w:ascii="Lato SemiBold"/>
          <w:sz w:val="20"/>
        </w:rPr>
      </w:pPr>
    </w:p>
    <w:p w14:paraId="464B2EB8" w14:textId="77777777" w:rsidR="00126B14" w:rsidRDefault="00126B14">
      <w:pPr>
        <w:pStyle w:val="BodyText"/>
        <w:rPr>
          <w:rFonts w:ascii="Lato SemiBold"/>
          <w:sz w:val="20"/>
        </w:rPr>
      </w:pPr>
    </w:p>
    <w:p w14:paraId="4D4C14F8" w14:textId="77777777" w:rsidR="00126B14" w:rsidRDefault="00126B14">
      <w:pPr>
        <w:pStyle w:val="BodyText"/>
        <w:rPr>
          <w:rFonts w:ascii="Lato SemiBold"/>
          <w:sz w:val="20"/>
        </w:rPr>
      </w:pPr>
    </w:p>
    <w:p w14:paraId="7ACD5CE9" w14:textId="77777777" w:rsidR="00126B14" w:rsidRDefault="00126B14">
      <w:pPr>
        <w:pStyle w:val="BodyText"/>
        <w:spacing w:before="5"/>
        <w:rPr>
          <w:rFonts w:ascii="Lato SemiBold"/>
        </w:rPr>
      </w:pPr>
    </w:p>
    <w:p w14:paraId="33724949" w14:textId="77777777" w:rsidR="00126B14" w:rsidRDefault="00A11E63">
      <w:pPr>
        <w:spacing w:before="116"/>
        <w:ind w:left="1644"/>
        <w:jc w:val="center"/>
        <w:rPr>
          <w:rFonts w:ascii="Lato SemiBold"/>
          <w:sz w:val="13"/>
        </w:rPr>
      </w:pPr>
      <w:r>
        <w:rPr>
          <w:rFonts w:ascii="Lato SemiBold"/>
          <w:color w:val="FFFFFF"/>
          <w:w w:val="102"/>
          <w:sz w:val="13"/>
        </w:rPr>
        <w:t>1</w:t>
      </w:r>
    </w:p>
    <w:p w14:paraId="42724C10" w14:textId="77777777" w:rsidR="00126B14" w:rsidRDefault="00126B14">
      <w:pPr>
        <w:pStyle w:val="BodyText"/>
        <w:rPr>
          <w:rFonts w:ascii="Lato SemiBold"/>
          <w:sz w:val="20"/>
        </w:rPr>
      </w:pPr>
    </w:p>
    <w:p w14:paraId="35DCD3C9" w14:textId="77777777" w:rsidR="00126B14" w:rsidRDefault="00126B14">
      <w:pPr>
        <w:pStyle w:val="BodyText"/>
        <w:rPr>
          <w:rFonts w:ascii="Lato SemiBold"/>
          <w:sz w:val="20"/>
        </w:rPr>
      </w:pPr>
    </w:p>
    <w:p w14:paraId="73B594EB" w14:textId="77777777" w:rsidR="00126B14" w:rsidRDefault="00126B14">
      <w:pPr>
        <w:pStyle w:val="BodyText"/>
        <w:rPr>
          <w:rFonts w:ascii="Lato SemiBold"/>
          <w:sz w:val="20"/>
        </w:rPr>
      </w:pPr>
    </w:p>
    <w:p w14:paraId="181EDF7A" w14:textId="77777777" w:rsidR="00126B14" w:rsidRDefault="00126B14">
      <w:pPr>
        <w:pStyle w:val="BodyText"/>
        <w:rPr>
          <w:rFonts w:ascii="Lato SemiBold"/>
          <w:sz w:val="20"/>
        </w:rPr>
      </w:pPr>
    </w:p>
    <w:p w14:paraId="73701892" w14:textId="77777777" w:rsidR="00126B14" w:rsidRDefault="00126B14">
      <w:pPr>
        <w:pStyle w:val="BodyText"/>
        <w:rPr>
          <w:rFonts w:ascii="Lato SemiBold"/>
          <w:sz w:val="20"/>
        </w:rPr>
      </w:pPr>
    </w:p>
    <w:p w14:paraId="2E6B7D4B" w14:textId="77777777" w:rsidR="00126B14" w:rsidRDefault="00126B14">
      <w:pPr>
        <w:pStyle w:val="BodyText"/>
        <w:rPr>
          <w:rFonts w:ascii="Lato SemiBold"/>
          <w:sz w:val="20"/>
        </w:rPr>
      </w:pPr>
    </w:p>
    <w:p w14:paraId="6CB28195" w14:textId="77777777" w:rsidR="00126B14" w:rsidRDefault="00126B14">
      <w:pPr>
        <w:pStyle w:val="BodyText"/>
        <w:rPr>
          <w:rFonts w:ascii="Lato SemiBold"/>
          <w:sz w:val="20"/>
        </w:rPr>
      </w:pPr>
    </w:p>
    <w:p w14:paraId="17221B15" w14:textId="77777777" w:rsidR="00126B14" w:rsidRDefault="00126B14">
      <w:pPr>
        <w:pStyle w:val="BodyText"/>
        <w:rPr>
          <w:rFonts w:ascii="Lato SemiBold"/>
          <w:sz w:val="20"/>
        </w:rPr>
      </w:pPr>
    </w:p>
    <w:p w14:paraId="1275A21D" w14:textId="77777777" w:rsidR="00126B14" w:rsidRDefault="00126B14">
      <w:pPr>
        <w:pStyle w:val="BodyText"/>
        <w:rPr>
          <w:rFonts w:ascii="Lato SemiBold"/>
          <w:sz w:val="20"/>
        </w:rPr>
      </w:pPr>
    </w:p>
    <w:p w14:paraId="45D8EFD4" w14:textId="77777777" w:rsidR="00126B14" w:rsidRDefault="00126B14">
      <w:pPr>
        <w:pStyle w:val="BodyText"/>
        <w:rPr>
          <w:rFonts w:ascii="Lato SemiBold"/>
          <w:sz w:val="20"/>
        </w:rPr>
      </w:pPr>
    </w:p>
    <w:p w14:paraId="2E7561D2" w14:textId="77777777" w:rsidR="00126B14" w:rsidRDefault="00126B14">
      <w:pPr>
        <w:pStyle w:val="BodyText"/>
        <w:rPr>
          <w:rFonts w:ascii="Lato SemiBold"/>
          <w:sz w:val="20"/>
        </w:rPr>
      </w:pPr>
    </w:p>
    <w:p w14:paraId="68368BE7" w14:textId="77777777" w:rsidR="00126B14" w:rsidRDefault="00126B14">
      <w:pPr>
        <w:pStyle w:val="BodyText"/>
        <w:rPr>
          <w:rFonts w:ascii="Lato SemiBold"/>
          <w:sz w:val="20"/>
        </w:rPr>
      </w:pPr>
    </w:p>
    <w:p w14:paraId="0FA21C39" w14:textId="77777777" w:rsidR="00126B14" w:rsidRDefault="00126B14">
      <w:pPr>
        <w:pStyle w:val="BodyText"/>
        <w:rPr>
          <w:rFonts w:ascii="Lato SemiBold"/>
          <w:sz w:val="20"/>
        </w:rPr>
      </w:pPr>
    </w:p>
    <w:p w14:paraId="5921817C" w14:textId="77777777" w:rsidR="00126B14" w:rsidRDefault="00126B14">
      <w:pPr>
        <w:pStyle w:val="BodyText"/>
        <w:spacing w:before="1"/>
        <w:rPr>
          <w:rFonts w:ascii="Lato SemiBold"/>
          <w:sz w:val="23"/>
        </w:rPr>
      </w:pPr>
    </w:p>
    <w:p w14:paraId="75715686" w14:textId="77777777" w:rsidR="00126B14" w:rsidRDefault="00A11E63">
      <w:pPr>
        <w:spacing w:before="116"/>
        <w:ind w:left="3220"/>
        <w:rPr>
          <w:rFonts w:ascii="Lato SemiBold"/>
          <w:sz w:val="13"/>
        </w:rPr>
      </w:pPr>
      <w:r>
        <w:rPr>
          <w:rFonts w:ascii="Lato SemiBold"/>
          <w:color w:val="FFFFFF"/>
          <w:w w:val="102"/>
          <w:sz w:val="13"/>
        </w:rPr>
        <w:t>8</w:t>
      </w:r>
    </w:p>
    <w:p w14:paraId="181142C6" w14:textId="77777777" w:rsidR="00126B14" w:rsidRDefault="00126B14">
      <w:pPr>
        <w:rPr>
          <w:rFonts w:ascii="Lato SemiBold"/>
          <w:sz w:val="13"/>
        </w:rPr>
        <w:sectPr w:rsidR="00126B14">
          <w:pgSz w:w="12240" w:h="15840"/>
          <w:pgMar w:top="580" w:right="760" w:bottom="280" w:left="580" w:header="720" w:footer="720" w:gutter="0"/>
          <w:cols w:space="720"/>
        </w:sectPr>
      </w:pPr>
    </w:p>
    <w:p w14:paraId="693B7594" w14:textId="4CB2D3E4"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7488" behindDoc="1" locked="0" layoutInCell="1" allowOverlap="1" wp14:anchorId="18CE7B05" wp14:editId="0DBDFD80">
                <wp:simplePos x="0" y="0"/>
                <wp:positionH relativeFrom="page">
                  <wp:posOffset>441325</wp:posOffset>
                </wp:positionH>
                <wp:positionV relativeFrom="page">
                  <wp:posOffset>365125</wp:posOffset>
                </wp:positionV>
                <wp:extent cx="6793230" cy="8780780"/>
                <wp:effectExtent l="0" t="0" r="0" b="0"/>
                <wp:wrapNone/>
                <wp:docPr id="40"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41" name="Picture 9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2" name="AutoShape 91"/>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 name="Freeform 90"/>
                        <wps:cNvSpPr>
                          <a:spLocks/>
                        </wps:cNvSpPr>
                        <wps:spPr bwMode="auto">
                          <a:xfrm>
                            <a:off x="3598" y="10824"/>
                            <a:ext cx="174" cy="203"/>
                          </a:xfrm>
                          <a:custGeom>
                            <a:avLst/>
                            <a:gdLst>
                              <a:gd name="T0" fmla="+- 0 3738 3598"/>
                              <a:gd name="T1" fmla="*/ T0 w 174"/>
                              <a:gd name="T2" fmla="+- 0 11026 10824"/>
                              <a:gd name="T3" fmla="*/ 11026 h 203"/>
                              <a:gd name="T4" fmla="+- 0 3632 3598"/>
                              <a:gd name="T5" fmla="*/ T4 w 174"/>
                              <a:gd name="T6" fmla="+- 0 11026 10824"/>
                              <a:gd name="T7" fmla="*/ 11026 h 203"/>
                              <a:gd name="T8" fmla="+- 0 3627 3598"/>
                              <a:gd name="T9" fmla="*/ T8 w 174"/>
                              <a:gd name="T10" fmla="+- 0 11025 10824"/>
                              <a:gd name="T11" fmla="*/ 11025 h 203"/>
                              <a:gd name="T12" fmla="+- 0 3598 3598"/>
                              <a:gd name="T13" fmla="*/ T12 w 174"/>
                              <a:gd name="T14" fmla="+- 0 10993 10824"/>
                              <a:gd name="T15" fmla="*/ 10993 h 203"/>
                              <a:gd name="T16" fmla="+- 0 3598 3598"/>
                              <a:gd name="T17" fmla="*/ T16 w 174"/>
                              <a:gd name="T18" fmla="+- 0 10857 10824"/>
                              <a:gd name="T19" fmla="*/ 10857 h 203"/>
                              <a:gd name="T20" fmla="+- 0 3632 3598"/>
                              <a:gd name="T21" fmla="*/ T20 w 174"/>
                              <a:gd name="T22" fmla="+- 0 10824 10824"/>
                              <a:gd name="T23" fmla="*/ 10824 h 203"/>
                              <a:gd name="T24" fmla="+- 0 3738 3598"/>
                              <a:gd name="T25" fmla="*/ T24 w 174"/>
                              <a:gd name="T26" fmla="+- 0 10824 10824"/>
                              <a:gd name="T27" fmla="*/ 10824 h 203"/>
                              <a:gd name="T28" fmla="+- 0 3772 3598"/>
                              <a:gd name="T29" fmla="*/ T28 w 174"/>
                              <a:gd name="T30" fmla="+- 0 10857 10824"/>
                              <a:gd name="T31" fmla="*/ 10857 h 203"/>
                              <a:gd name="T32" fmla="+- 0 3772 3598"/>
                              <a:gd name="T33" fmla="*/ T32 w 174"/>
                              <a:gd name="T34" fmla="+- 0 10993 10824"/>
                              <a:gd name="T35" fmla="*/ 10993 h 203"/>
                              <a:gd name="T36" fmla="+- 0 3743 3598"/>
                              <a:gd name="T37" fmla="*/ T36 w 174"/>
                              <a:gd name="T38" fmla="+- 0 11025 10824"/>
                              <a:gd name="T39" fmla="*/ 11025 h 2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4" h="203">
                                <a:moveTo>
                                  <a:pt x="140" y="202"/>
                                </a:moveTo>
                                <a:lnTo>
                                  <a:pt x="34" y="202"/>
                                </a:lnTo>
                                <a:lnTo>
                                  <a:pt x="29" y="201"/>
                                </a:lnTo>
                                <a:lnTo>
                                  <a:pt x="0" y="169"/>
                                </a:lnTo>
                                <a:lnTo>
                                  <a:pt x="0" y="33"/>
                                </a:lnTo>
                                <a:lnTo>
                                  <a:pt x="34" y="0"/>
                                </a:lnTo>
                                <a:lnTo>
                                  <a:pt x="140" y="0"/>
                                </a:lnTo>
                                <a:lnTo>
                                  <a:pt x="174" y="33"/>
                                </a:lnTo>
                                <a:lnTo>
                                  <a:pt x="174" y="169"/>
                                </a:lnTo>
                                <a:lnTo>
                                  <a:pt x="145" y="201"/>
                                </a:lnTo>
                                <a:close/>
                              </a:path>
                            </a:pathLst>
                          </a:custGeom>
                          <a:solidFill>
                            <a:srgbClr val="00AAAA">
                              <a:alpha val="2470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 name="AutoShape 89"/>
                        <wps:cNvSpPr>
                          <a:spLocks/>
                        </wps:cNvSpPr>
                        <wps:spPr bwMode="auto">
                          <a:xfrm>
                            <a:off x="2048" y="11016"/>
                            <a:ext cx="7520" cy="1204"/>
                          </a:xfrm>
                          <a:custGeom>
                            <a:avLst/>
                            <a:gdLst>
                              <a:gd name="T0" fmla="+- 0 2125 2048"/>
                              <a:gd name="T1" fmla="*/ T0 w 7520"/>
                              <a:gd name="T2" fmla="+- 0 11402 11017"/>
                              <a:gd name="T3" fmla="*/ 11402 h 1204"/>
                              <a:gd name="T4" fmla="+- 0 2048 2048"/>
                              <a:gd name="T5" fmla="*/ T4 w 7520"/>
                              <a:gd name="T6" fmla="+- 0 11402 11017"/>
                              <a:gd name="T7" fmla="*/ 11402 h 1204"/>
                              <a:gd name="T8" fmla="+- 0 2048 2048"/>
                              <a:gd name="T9" fmla="*/ T8 w 7520"/>
                              <a:gd name="T10" fmla="+- 0 11556 11017"/>
                              <a:gd name="T11" fmla="*/ 11556 h 1204"/>
                              <a:gd name="T12" fmla="+- 0 2125 2048"/>
                              <a:gd name="T13" fmla="*/ T12 w 7520"/>
                              <a:gd name="T14" fmla="+- 0 11556 11017"/>
                              <a:gd name="T15" fmla="*/ 11556 h 1204"/>
                              <a:gd name="T16" fmla="+- 0 2125 2048"/>
                              <a:gd name="T17" fmla="*/ T16 w 7520"/>
                              <a:gd name="T18" fmla="+- 0 11402 11017"/>
                              <a:gd name="T19" fmla="*/ 11402 h 1204"/>
                              <a:gd name="T20" fmla="+- 0 3887 2048"/>
                              <a:gd name="T21" fmla="*/ T20 w 7520"/>
                              <a:gd name="T22" fmla="+- 0 11017 11017"/>
                              <a:gd name="T23" fmla="*/ 11017 h 1204"/>
                              <a:gd name="T24" fmla="+- 0 3618 2048"/>
                              <a:gd name="T25" fmla="*/ T24 w 7520"/>
                              <a:gd name="T26" fmla="+- 0 11017 11017"/>
                              <a:gd name="T27" fmla="*/ 11017 h 1204"/>
                              <a:gd name="T28" fmla="+- 0 3618 2048"/>
                              <a:gd name="T29" fmla="*/ T28 w 7520"/>
                              <a:gd name="T30" fmla="+- 0 11228 11017"/>
                              <a:gd name="T31" fmla="*/ 11228 h 1204"/>
                              <a:gd name="T32" fmla="+- 0 3887 2048"/>
                              <a:gd name="T33" fmla="*/ T32 w 7520"/>
                              <a:gd name="T34" fmla="+- 0 11228 11017"/>
                              <a:gd name="T35" fmla="*/ 11228 h 1204"/>
                              <a:gd name="T36" fmla="+- 0 3887 2048"/>
                              <a:gd name="T37" fmla="*/ T36 w 7520"/>
                              <a:gd name="T38" fmla="+- 0 11017 11017"/>
                              <a:gd name="T39" fmla="*/ 11017 h 1204"/>
                              <a:gd name="T40" fmla="+- 0 3945 2048"/>
                              <a:gd name="T41" fmla="*/ T40 w 7520"/>
                              <a:gd name="T42" fmla="+- 0 11344 11017"/>
                              <a:gd name="T43" fmla="*/ 11344 h 1204"/>
                              <a:gd name="T44" fmla="+- 0 2597 2048"/>
                              <a:gd name="T45" fmla="*/ T44 w 7520"/>
                              <a:gd name="T46" fmla="+- 0 11344 11017"/>
                              <a:gd name="T47" fmla="*/ 11344 h 1204"/>
                              <a:gd name="T48" fmla="+- 0 2597 2048"/>
                              <a:gd name="T49" fmla="*/ T48 w 7520"/>
                              <a:gd name="T50" fmla="+- 0 11556 11017"/>
                              <a:gd name="T51" fmla="*/ 11556 h 1204"/>
                              <a:gd name="T52" fmla="+- 0 3945 2048"/>
                              <a:gd name="T53" fmla="*/ T52 w 7520"/>
                              <a:gd name="T54" fmla="+- 0 11556 11017"/>
                              <a:gd name="T55" fmla="*/ 11556 h 1204"/>
                              <a:gd name="T56" fmla="+- 0 3945 2048"/>
                              <a:gd name="T57" fmla="*/ T56 w 7520"/>
                              <a:gd name="T58" fmla="+- 0 11344 11017"/>
                              <a:gd name="T59" fmla="*/ 11344 h 1204"/>
                              <a:gd name="T60" fmla="+- 0 3974 2048"/>
                              <a:gd name="T61" fmla="*/ T60 w 7520"/>
                              <a:gd name="T62" fmla="+- 0 12008 11017"/>
                              <a:gd name="T63" fmla="*/ 12008 h 1204"/>
                              <a:gd name="T64" fmla="+- 0 2597 2048"/>
                              <a:gd name="T65" fmla="*/ T64 w 7520"/>
                              <a:gd name="T66" fmla="+- 0 12008 11017"/>
                              <a:gd name="T67" fmla="*/ 12008 h 1204"/>
                              <a:gd name="T68" fmla="+- 0 2597 2048"/>
                              <a:gd name="T69" fmla="*/ T68 w 7520"/>
                              <a:gd name="T70" fmla="+- 0 12220 11017"/>
                              <a:gd name="T71" fmla="*/ 12220 h 1204"/>
                              <a:gd name="T72" fmla="+- 0 3974 2048"/>
                              <a:gd name="T73" fmla="*/ T72 w 7520"/>
                              <a:gd name="T74" fmla="+- 0 12220 11017"/>
                              <a:gd name="T75" fmla="*/ 12220 h 1204"/>
                              <a:gd name="T76" fmla="+- 0 3974 2048"/>
                              <a:gd name="T77" fmla="*/ T76 w 7520"/>
                              <a:gd name="T78" fmla="+- 0 12008 11017"/>
                              <a:gd name="T79" fmla="*/ 12008 h 1204"/>
                              <a:gd name="T80" fmla="+- 0 7161 2048"/>
                              <a:gd name="T81" fmla="*/ T80 w 7520"/>
                              <a:gd name="T82" fmla="+- 0 11017 11017"/>
                              <a:gd name="T83" fmla="*/ 11017 h 1204"/>
                              <a:gd name="T84" fmla="+- 0 6891 2048"/>
                              <a:gd name="T85" fmla="*/ T84 w 7520"/>
                              <a:gd name="T86" fmla="+- 0 11017 11017"/>
                              <a:gd name="T87" fmla="*/ 11017 h 1204"/>
                              <a:gd name="T88" fmla="+- 0 6891 2048"/>
                              <a:gd name="T89" fmla="*/ T88 w 7520"/>
                              <a:gd name="T90" fmla="+- 0 11228 11017"/>
                              <a:gd name="T91" fmla="*/ 11228 h 1204"/>
                              <a:gd name="T92" fmla="+- 0 7161 2048"/>
                              <a:gd name="T93" fmla="*/ T92 w 7520"/>
                              <a:gd name="T94" fmla="+- 0 11228 11017"/>
                              <a:gd name="T95" fmla="*/ 11228 h 1204"/>
                              <a:gd name="T96" fmla="+- 0 7161 2048"/>
                              <a:gd name="T97" fmla="*/ T96 w 7520"/>
                              <a:gd name="T98" fmla="+- 0 11017 11017"/>
                              <a:gd name="T99" fmla="*/ 11017 h 1204"/>
                              <a:gd name="T100" fmla="+- 0 9567 2048"/>
                              <a:gd name="T101" fmla="*/ T100 w 7520"/>
                              <a:gd name="T102" fmla="+- 0 11017 11017"/>
                              <a:gd name="T103" fmla="*/ 11017 h 1204"/>
                              <a:gd name="T104" fmla="+- 0 8653 2048"/>
                              <a:gd name="T105" fmla="*/ T104 w 7520"/>
                              <a:gd name="T106" fmla="+- 0 11017 11017"/>
                              <a:gd name="T107" fmla="*/ 11017 h 1204"/>
                              <a:gd name="T108" fmla="+- 0 8653 2048"/>
                              <a:gd name="T109" fmla="*/ T108 w 7520"/>
                              <a:gd name="T110" fmla="+- 0 11228 11017"/>
                              <a:gd name="T111" fmla="*/ 11228 h 1204"/>
                              <a:gd name="T112" fmla="+- 0 9567 2048"/>
                              <a:gd name="T113" fmla="*/ T112 w 7520"/>
                              <a:gd name="T114" fmla="+- 0 11228 11017"/>
                              <a:gd name="T115" fmla="*/ 11228 h 1204"/>
                              <a:gd name="T116" fmla="+- 0 9567 2048"/>
                              <a:gd name="T117" fmla="*/ T116 w 7520"/>
                              <a:gd name="T118" fmla="+- 0 11017 11017"/>
                              <a:gd name="T119" fmla="*/ 11017 h 12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Lst>
                            <a:rect l="0" t="0" r="r" b="b"/>
                            <a:pathLst>
                              <a:path w="7520" h="1204">
                                <a:moveTo>
                                  <a:pt x="77" y="385"/>
                                </a:moveTo>
                                <a:lnTo>
                                  <a:pt x="0" y="385"/>
                                </a:lnTo>
                                <a:lnTo>
                                  <a:pt x="0" y="539"/>
                                </a:lnTo>
                                <a:lnTo>
                                  <a:pt x="77" y="539"/>
                                </a:lnTo>
                                <a:lnTo>
                                  <a:pt x="77" y="385"/>
                                </a:lnTo>
                                <a:close/>
                                <a:moveTo>
                                  <a:pt x="1839" y="0"/>
                                </a:moveTo>
                                <a:lnTo>
                                  <a:pt x="1570" y="0"/>
                                </a:lnTo>
                                <a:lnTo>
                                  <a:pt x="1570" y="211"/>
                                </a:lnTo>
                                <a:lnTo>
                                  <a:pt x="1839" y="211"/>
                                </a:lnTo>
                                <a:lnTo>
                                  <a:pt x="1839" y="0"/>
                                </a:lnTo>
                                <a:close/>
                                <a:moveTo>
                                  <a:pt x="1897" y="327"/>
                                </a:moveTo>
                                <a:lnTo>
                                  <a:pt x="549" y="327"/>
                                </a:lnTo>
                                <a:lnTo>
                                  <a:pt x="549" y="539"/>
                                </a:lnTo>
                                <a:lnTo>
                                  <a:pt x="1897" y="539"/>
                                </a:lnTo>
                                <a:lnTo>
                                  <a:pt x="1897" y="327"/>
                                </a:lnTo>
                                <a:close/>
                                <a:moveTo>
                                  <a:pt x="1926" y="991"/>
                                </a:moveTo>
                                <a:lnTo>
                                  <a:pt x="549" y="991"/>
                                </a:lnTo>
                                <a:lnTo>
                                  <a:pt x="549" y="1203"/>
                                </a:lnTo>
                                <a:lnTo>
                                  <a:pt x="1926" y="1203"/>
                                </a:lnTo>
                                <a:lnTo>
                                  <a:pt x="1926" y="991"/>
                                </a:lnTo>
                                <a:close/>
                                <a:moveTo>
                                  <a:pt x="5113" y="0"/>
                                </a:moveTo>
                                <a:lnTo>
                                  <a:pt x="4843" y="0"/>
                                </a:lnTo>
                                <a:lnTo>
                                  <a:pt x="4843" y="211"/>
                                </a:lnTo>
                                <a:lnTo>
                                  <a:pt x="5113" y="211"/>
                                </a:lnTo>
                                <a:lnTo>
                                  <a:pt x="5113" y="0"/>
                                </a:lnTo>
                                <a:close/>
                                <a:moveTo>
                                  <a:pt x="7519" y="0"/>
                                </a:moveTo>
                                <a:lnTo>
                                  <a:pt x="6605" y="0"/>
                                </a:lnTo>
                                <a:lnTo>
                                  <a:pt x="6605" y="211"/>
                                </a:lnTo>
                                <a:lnTo>
                                  <a:pt x="7519" y="211"/>
                                </a:lnTo>
                                <a:lnTo>
                                  <a:pt x="7519" y="0"/>
                                </a:lnTo>
                                <a:close/>
                              </a:path>
                            </a:pathLst>
                          </a:custGeom>
                          <a:solidFill>
                            <a:srgbClr val="00AAAA">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AA68F4" id="Group 88" o:spid="_x0000_s1026" style="position:absolute;margin-left:34.75pt;margin-top:28.75pt;width:534.9pt;height:691.4pt;z-index:-16148992;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">
                <v:shape id="Picture 92"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">
                  <v:imagedata r:id="rId31" o:title=""/>
                </v:shape>
                <v:shape id="AutoShape 91" o:spid="_x0000_s1028"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Freeform 90" o:spid="_x0000_s1029" style="position:absolute;left:3598;top:10824;width:174;height:203;visibility:visible;mso-wrap-style:square;v-text-anchor:top" coordsize="174,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" path="m140,202r-106,l29,201,,169,,33,34,,140,r34,33l174,169r-29,32l140,202xe" fillcolor="#0aa" stroked="f">
                  <v:fill opacity="16191f"/>
                  <v:path arrowok="t" o:connecttype="custom" o:connectlocs="140,11026;34,11026;29,11025;0,10993;0,10857;34,10824;140,10824;174,10857;174,10993;145,11025" o:connectangles="0,0,0,0,0,0,0,0,0,0"/>
                </v:shape>
                <v:shape id="AutoShape 89" o:spid="_x0000_s1030" style="position:absolute;left:2048;top:11016;width:7520;height:1204;visibility:visible;mso-wrap-style:square;v-text-anchor:top" coordsize="7520,1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" path="m77,385l,385,,539r77,l77,385xm1839,l1570,r,211l1839,211,1839,xm1897,327r-1348,l549,539r1348,l1897,327xm1926,991r-1377,l549,1203r1377,l1926,991xm5113,l4843,r,211l5113,211,5113,xm7519,l6605,r,211l7519,211,7519,xe" fillcolor="#0aa" stroked="f">
                  <v:fill opacity="7710f"/>
                  <v:path arrowok="t" o:connecttype="custom" o:connectlocs="77,11402;0,11402;0,11556;77,11556;77,11402;1839,11017;1570,11017;1570,11228;1839,11228;1839,11017;1897,11344;549,11344;549,11556;1897,11556;1897,11344;1926,12008;549,12008;549,12220;1926,12220;1926,12008;5113,11017;4843,11017;4843,11228;5113,11228;5113,11017;7519,11017;6605,11017;6605,11228;7519,11228;7519,11017" o:connectangles="0,0,0,0,0,0,0,0,0,0,0,0,0,0,0,0,0,0,0,0,0,0,0,0,0,0,0,0,0,0"/>
                </v:shape>
                <w10:wrap anchorx="page" anchory="page"/>
              </v:group>
            </w:pict>
          </mc:Fallback>
        </mc:AlternateContent>
      </w:r>
    </w:p>
    <w:p w14:paraId="291A8BD4" w14:textId="77777777" w:rsidR="00126B14" w:rsidRDefault="00126B14">
      <w:pPr>
        <w:pStyle w:val="BodyText"/>
        <w:rPr>
          <w:rFonts w:ascii="Lato SemiBold"/>
          <w:sz w:val="20"/>
        </w:rPr>
      </w:pPr>
    </w:p>
    <w:p w14:paraId="7A730E6B" w14:textId="77777777" w:rsidR="00126B14" w:rsidRDefault="00126B14">
      <w:pPr>
        <w:pStyle w:val="BodyText"/>
        <w:rPr>
          <w:rFonts w:ascii="Lato SemiBold"/>
          <w:sz w:val="20"/>
        </w:rPr>
      </w:pPr>
    </w:p>
    <w:p w14:paraId="2AFD06E0" w14:textId="77777777" w:rsidR="00126B14" w:rsidRDefault="00126B14">
      <w:pPr>
        <w:pStyle w:val="BodyText"/>
        <w:rPr>
          <w:rFonts w:ascii="Lato SemiBold"/>
          <w:sz w:val="20"/>
        </w:rPr>
      </w:pPr>
    </w:p>
    <w:p w14:paraId="47FD7759" w14:textId="77777777" w:rsidR="00126B14" w:rsidRDefault="00126B14">
      <w:pPr>
        <w:pStyle w:val="BodyText"/>
        <w:rPr>
          <w:rFonts w:ascii="Lato SemiBold"/>
          <w:sz w:val="20"/>
        </w:rPr>
      </w:pPr>
    </w:p>
    <w:p w14:paraId="61D85F1B" w14:textId="77777777" w:rsidR="00126B14" w:rsidRDefault="00126B14">
      <w:pPr>
        <w:pStyle w:val="BodyText"/>
        <w:rPr>
          <w:rFonts w:ascii="Lato SemiBold"/>
          <w:sz w:val="20"/>
        </w:rPr>
      </w:pPr>
    </w:p>
    <w:p w14:paraId="44C57D7A" w14:textId="77777777" w:rsidR="00126B14" w:rsidRDefault="00126B14">
      <w:pPr>
        <w:pStyle w:val="BodyText"/>
        <w:rPr>
          <w:rFonts w:ascii="Lato SemiBold"/>
          <w:sz w:val="20"/>
        </w:rPr>
      </w:pPr>
    </w:p>
    <w:p w14:paraId="676B9606" w14:textId="77777777" w:rsidR="00126B14" w:rsidRDefault="00126B14">
      <w:pPr>
        <w:pStyle w:val="BodyText"/>
        <w:rPr>
          <w:rFonts w:ascii="Lato SemiBold"/>
          <w:sz w:val="20"/>
        </w:rPr>
      </w:pPr>
    </w:p>
    <w:p w14:paraId="256742D1" w14:textId="77777777" w:rsidR="00126B14" w:rsidRDefault="00126B14">
      <w:pPr>
        <w:pStyle w:val="BodyText"/>
        <w:rPr>
          <w:rFonts w:ascii="Lato SemiBold"/>
          <w:sz w:val="20"/>
        </w:rPr>
      </w:pPr>
    </w:p>
    <w:p w14:paraId="057B0F37" w14:textId="77777777" w:rsidR="00126B14" w:rsidRDefault="00126B14">
      <w:pPr>
        <w:pStyle w:val="BodyText"/>
        <w:rPr>
          <w:rFonts w:ascii="Lato SemiBold"/>
          <w:sz w:val="20"/>
        </w:rPr>
      </w:pPr>
    </w:p>
    <w:p w14:paraId="5D0368CD" w14:textId="77777777" w:rsidR="00126B14" w:rsidRDefault="00126B14">
      <w:pPr>
        <w:pStyle w:val="BodyText"/>
        <w:rPr>
          <w:rFonts w:ascii="Lato SemiBold"/>
          <w:sz w:val="20"/>
        </w:rPr>
      </w:pPr>
    </w:p>
    <w:p w14:paraId="66D866AC" w14:textId="77777777" w:rsidR="00126B14" w:rsidRDefault="00126B14">
      <w:pPr>
        <w:pStyle w:val="BodyText"/>
        <w:rPr>
          <w:rFonts w:ascii="Lato SemiBold"/>
          <w:sz w:val="20"/>
        </w:rPr>
      </w:pPr>
    </w:p>
    <w:p w14:paraId="16E7CB66" w14:textId="77777777" w:rsidR="00126B14" w:rsidRDefault="00126B14">
      <w:pPr>
        <w:pStyle w:val="BodyText"/>
        <w:rPr>
          <w:rFonts w:ascii="Lato SemiBold"/>
          <w:sz w:val="20"/>
        </w:rPr>
      </w:pPr>
    </w:p>
    <w:p w14:paraId="5572C5A5" w14:textId="77777777" w:rsidR="00126B14" w:rsidRDefault="00126B14">
      <w:pPr>
        <w:pStyle w:val="BodyText"/>
        <w:rPr>
          <w:rFonts w:ascii="Lato SemiBold"/>
          <w:sz w:val="20"/>
        </w:rPr>
      </w:pPr>
    </w:p>
    <w:p w14:paraId="2F15309F" w14:textId="77777777" w:rsidR="00126B14" w:rsidRDefault="00126B14">
      <w:pPr>
        <w:pStyle w:val="BodyText"/>
        <w:rPr>
          <w:rFonts w:ascii="Lato SemiBold"/>
          <w:sz w:val="20"/>
        </w:rPr>
      </w:pPr>
    </w:p>
    <w:p w14:paraId="5AF709E5" w14:textId="77777777" w:rsidR="00126B14" w:rsidRDefault="00126B14">
      <w:pPr>
        <w:pStyle w:val="BodyText"/>
        <w:rPr>
          <w:rFonts w:ascii="Lato SemiBold"/>
          <w:sz w:val="20"/>
        </w:rPr>
      </w:pPr>
    </w:p>
    <w:p w14:paraId="524370A1" w14:textId="77777777" w:rsidR="00126B14" w:rsidRDefault="00126B14">
      <w:pPr>
        <w:pStyle w:val="BodyText"/>
        <w:rPr>
          <w:rFonts w:ascii="Lato SemiBold"/>
          <w:sz w:val="20"/>
        </w:rPr>
      </w:pPr>
    </w:p>
    <w:p w14:paraId="0044B38C" w14:textId="77777777" w:rsidR="00126B14" w:rsidRDefault="00126B14">
      <w:pPr>
        <w:pStyle w:val="BodyText"/>
        <w:rPr>
          <w:rFonts w:ascii="Lato SemiBold"/>
          <w:sz w:val="20"/>
        </w:rPr>
      </w:pPr>
    </w:p>
    <w:p w14:paraId="66A8BA47" w14:textId="77777777" w:rsidR="00126B14" w:rsidRDefault="00126B14">
      <w:pPr>
        <w:pStyle w:val="BodyText"/>
        <w:rPr>
          <w:rFonts w:ascii="Lato SemiBold"/>
          <w:sz w:val="20"/>
        </w:rPr>
      </w:pPr>
    </w:p>
    <w:p w14:paraId="71FF2D61" w14:textId="77777777" w:rsidR="00126B14" w:rsidRDefault="00126B14">
      <w:pPr>
        <w:pStyle w:val="BodyText"/>
        <w:rPr>
          <w:rFonts w:ascii="Lato SemiBold"/>
          <w:sz w:val="20"/>
        </w:rPr>
      </w:pPr>
    </w:p>
    <w:p w14:paraId="657CC691" w14:textId="77777777" w:rsidR="00126B14" w:rsidRDefault="00126B14">
      <w:pPr>
        <w:pStyle w:val="BodyText"/>
        <w:rPr>
          <w:rFonts w:ascii="Lato SemiBold"/>
          <w:sz w:val="20"/>
        </w:rPr>
      </w:pPr>
    </w:p>
    <w:p w14:paraId="7EDA8AE7" w14:textId="77777777" w:rsidR="00126B14" w:rsidRDefault="00126B14">
      <w:pPr>
        <w:pStyle w:val="BodyText"/>
        <w:rPr>
          <w:rFonts w:ascii="Lato SemiBold"/>
          <w:sz w:val="20"/>
        </w:rPr>
      </w:pPr>
    </w:p>
    <w:p w14:paraId="210FC525" w14:textId="77777777" w:rsidR="00126B14" w:rsidRDefault="00126B14">
      <w:pPr>
        <w:pStyle w:val="BodyText"/>
        <w:rPr>
          <w:rFonts w:ascii="Lato SemiBold"/>
          <w:sz w:val="20"/>
        </w:rPr>
      </w:pPr>
    </w:p>
    <w:p w14:paraId="750ACE6A" w14:textId="77777777" w:rsidR="00126B14" w:rsidRDefault="00126B14">
      <w:pPr>
        <w:pStyle w:val="BodyText"/>
        <w:rPr>
          <w:rFonts w:ascii="Lato SemiBold"/>
          <w:sz w:val="20"/>
        </w:rPr>
      </w:pPr>
    </w:p>
    <w:p w14:paraId="3A9DBEA1" w14:textId="77777777" w:rsidR="00126B14" w:rsidRDefault="00126B14">
      <w:pPr>
        <w:pStyle w:val="BodyText"/>
        <w:rPr>
          <w:rFonts w:ascii="Lato SemiBold"/>
          <w:sz w:val="20"/>
        </w:rPr>
      </w:pPr>
    </w:p>
    <w:p w14:paraId="50A705B9" w14:textId="77777777" w:rsidR="00126B14" w:rsidRDefault="00126B14">
      <w:pPr>
        <w:pStyle w:val="BodyText"/>
        <w:rPr>
          <w:rFonts w:ascii="Lato SemiBold"/>
          <w:sz w:val="20"/>
        </w:rPr>
      </w:pPr>
    </w:p>
    <w:p w14:paraId="32935EE1" w14:textId="77777777" w:rsidR="00126B14" w:rsidRDefault="00126B14">
      <w:pPr>
        <w:pStyle w:val="BodyText"/>
        <w:rPr>
          <w:rFonts w:ascii="Lato SemiBold"/>
          <w:sz w:val="20"/>
        </w:rPr>
      </w:pPr>
    </w:p>
    <w:p w14:paraId="5AAB9AF4" w14:textId="77777777" w:rsidR="00126B14" w:rsidRDefault="00126B14">
      <w:pPr>
        <w:pStyle w:val="BodyText"/>
        <w:rPr>
          <w:rFonts w:ascii="Lato SemiBold"/>
          <w:sz w:val="20"/>
        </w:rPr>
      </w:pPr>
    </w:p>
    <w:p w14:paraId="04646BD8" w14:textId="77777777" w:rsidR="00126B14" w:rsidRDefault="00126B14">
      <w:pPr>
        <w:pStyle w:val="BodyText"/>
        <w:rPr>
          <w:rFonts w:ascii="Lato SemiBold"/>
          <w:sz w:val="20"/>
        </w:rPr>
      </w:pPr>
    </w:p>
    <w:p w14:paraId="1B89F1D9" w14:textId="77777777" w:rsidR="00126B14" w:rsidRDefault="00126B14">
      <w:pPr>
        <w:pStyle w:val="BodyText"/>
        <w:rPr>
          <w:rFonts w:ascii="Lato SemiBold"/>
          <w:sz w:val="20"/>
        </w:rPr>
      </w:pPr>
    </w:p>
    <w:p w14:paraId="160FC409" w14:textId="77777777" w:rsidR="00126B14" w:rsidRDefault="00126B14">
      <w:pPr>
        <w:pStyle w:val="BodyText"/>
        <w:rPr>
          <w:rFonts w:ascii="Lato SemiBold"/>
          <w:sz w:val="20"/>
        </w:rPr>
      </w:pPr>
    </w:p>
    <w:p w14:paraId="75E05B91" w14:textId="77777777" w:rsidR="00126B14" w:rsidRDefault="00126B14">
      <w:pPr>
        <w:pStyle w:val="BodyText"/>
        <w:rPr>
          <w:rFonts w:ascii="Lato SemiBold"/>
          <w:sz w:val="20"/>
        </w:rPr>
      </w:pPr>
    </w:p>
    <w:p w14:paraId="3B25C2C3" w14:textId="77777777" w:rsidR="00126B14" w:rsidRDefault="00126B14">
      <w:pPr>
        <w:pStyle w:val="BodyText"/>
        <w:rPr>
          <w:rFonts w:ascii="Lato SemiBold"/>
          <w:sz w:val="20"/>
        </w:rPr>
      </w:pPr>
    </w:p>
    <w:p w14:paraId="32AD7AB2" w14:textId="77777777" w:rsidR="00126B14" w:rsidRDefault="00126B14">
      <w:pPr>
        <w:pStyle w:val="BodyText"/>
        <w:rPr>
          <w:rFonts w:ascii="Lato SemiBold"/>
          <w:sz w:val="20"/>
        </w:rPr>
      </w:pPr>
    </w:p>
    <w:p w14:paraId="4448DFEC" w14:textId="77777777" w:rsidR="00126B14" w:rsidRDefault="00126B14">
      <w:pPr>
        <w:pStyle w:val="BodyText"/>
        <w:rPr>
          <w:rFonts w:ascii="Lato SemiBold"/>
          <w:sz w:val="20"/>
        </w:rPr>
      </w:pPr>
    </w:p>
    <w:p w14:paraId="3AC331BC" w14:textId="77777777" w:rsidR="00126B14" w:rsidRDefault="00126B14">
      <w:pPr>
        <w:pStyle w:val="BodyText"/>
        <w:rPr>
          <w:rFonts w:ascii="Lato SemiBold"/>
          <w:sz w:val="20"/>
        </w:rPr>
      </w:pPr>
    </w:p>
    <w:p w14:paraId="6D57BA55" w14:textId="77777777" w:rsidR="00126B14" w:rsidRDefault="00126B14">
      <w:pPr>
        <w:pStyle w:val="BodyText"/>
        <w:rPr>
          <w:rFonts w:ascii="Lato SemiBold"/>
          <w:sz w:val="20"/>
        </w:rPr>
      </w:pPr>
    </w:p>
    <w:p w14:paraId="59944231" w14:textId="77777777" w:rsidR="00126B14" w:rsidRDefault="00126B14">
      <w:pPr>
        <w:pStyle w:val="BodyText"/>
        <w:rPr>
          <w:rFonts w:ascii="Lato SemiBold"/>
          <w:sz w:val="20"/>
        </w:rPr>
      </w:pPr>
    </w:p>
    <w:p w14:paraId="27BC409F" w14:textId="77777777" w:rsidR="00126B14" w:rsidRDefault="00126B14">
      <w:pPr>
        <w:pStyle w:val="BodyText"/>
        <w:rPr>
          <w:rFonts w:ascii="Lato SemiBold"/>
          <w:sz w:val="20"/>
        </w:rPr>
      </w:pPr>
    </w:p>
    <w:p w14:paraId="7C07E009" w14:textId="77777777" w:rsidR="00126B14" w:rsidRDefault="00126B14">
      <w:pPr>
        <w:pStyle w:val="BodyText"/>
        <w:rPr>
          <w:rFonts w:ascii="Lato SemiBold"/>
          <w:sz w:val="20"/>
        </w:rPr>
      </w:pPr>
    </w:p>
    <w:p w14:paraId="552AB606" w14:textId="77777777" w:rsidR="00126B14" w:rsidRDefault="00126B14">
      <w:pPr>
        <w:pStyle w:val="BodyText"/>
        <w:rPr>
          <w:rFonts w:ascii="Lato SemiBold"/>
          <w:sz w:val="20"/>
        </w:rPr>
      </w:pPr>
    </w:p>
    <w:p w14:paraId="6295EEA7" w14:textId="77777777" w:rsidR="00126B14" w:rsidRDefault="00126B14">
      <w:pPr>
        <w:pStyle w:val="BodyText"/>
        <w:spacing w:before="2"/>
        <w:rPr>
          <w:rFonts w:ascii="Lato SemiBold"/>
          <w:sz w:val="26"/>
        </w:rPr>
      </w:pPr>
    </w:p>
    <w:p w14:paraId="2CF15AC8" w14:textId="77777777" w:rsidR="00126B14" w:rsidRDefault="00A11E63">
      <w:pPr>
        <w:spacing w:before="115"/>
        <w:ind w:left="3066"/>
        <w:rPr>
          <w:rFonts w:ascii="Lato SemiBold"/>
          <w:sz w:val="13"/>
        </w:rPr>
      </w:pPr>
      <w:r>
        <w:rPr>
          <w:rFonts w:ascii="Lato SemiBold"/>
          <w:color w:val="FFFFFF"/>
          <w:w w:val="102"/>
          <w:sz w:val="13"/>
        </w:rPr>
        <w:t>4</w:t>
      </w:r>
    </w:p>
    <w:p w14:paraId="42346387" w14:textId="77777777" w:rsidR="00126B14" w:rsidRDefault="00126B14">
      <w:pPr>
        <w:rPr>
          <w:rFonts w:ascii="Lato SemiBold"/>
          <w:sz w:val="13"/>
        </w:rPr>
        <w:sectPr w:rsidR="00126B14">
          <w:pgSz w:w="12240" w:h="15840"/>
          <w:pgMar w:top="580" w:right="760" w:bottom="280" w:left="580" w:header="720" w:footer="720" w:gutter="0"/>
          <w:cols w:space="720"/>
        </w:sectPr>
      </w:pPr>
    </w:p>
    <w:p w14:paraId="6EDB06B6" w14:textId="6F5D0851"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8000" behindDoc="1" locked="0" layoutInCell="1" allowOverlap="1" wp14:anchorId="44522058" wp14:editId="3EA231CB">
                <wp:simplePos x="0" y="0"/>
                <wp:positionH relativeFrom="page">
                  <wp:posOffset>441325</wp:posOffset>
                </wp:positionH>
                <wp:positionV relativeFrom="page">
                  <wp:posOffset>365125</wp:posOffset>
                </wp:positionV>
                <wp:extent cx="6793230" cy="8780780"/>
                <wp:effectExtent l="0" t="0" r="0" b="0"/>
                <wp:wrapNone/>
                <wp:docPr id="25" name="Group 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26" name="Picture 8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695" y="574"/>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 name="Picture 8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577" y="2650"/>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8" name="Rectangle 85"/>
                        <wps:cNvSpPr>
                          <a:spLocks noChangeArrowheads="1"/>
                        </wps:cNvSpPr>
                        <wps:spPr bwMode="auto">
                          <a:xfrm>
                            <a:off x="2597" y="2842"/>
                            <a:ext cx="1955" cy="222"/>
                          </a:xfrm>
                          <a:prstGeom prst="rect">
                            <a:avLst/>
                          </a:prstGeom>
                          <a:solidFill>
                            <a:srgbClr val="FF0000">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9" name="Picture 8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3194" y="9543"/>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0" name="AutoShape 83"/>
                        <wps:cNvSpPr>
                          <a:spLocks/>
                        </wps:cNvSpPr>
                        <wps:spPr bwMode="auto">
                          <a:xfrm>
                            <a:off x="3213" y="9736"/>
                            <a:ext cx="6672" cy="212"/>
                          </a:xfrm>
                          <a:custGeom>
                            <a:avLst/>
                            <a:gdLst>
                              <a:gd name="T0" fmla="+- 0 4917 3213"/>
                              <a:gd name="T1" fmla="*/ T0 w 6672"/>
                              <a:gd name="T2" fmla="+- 0 9736 9736"/>
                              <a:gd name="T3" fmla="*/ 9736 h 212"/>
                              <a:gd name="T4" fmla="+- 0 3213 3213"/>
                              <a:gd name="T5" fmla="*/ T4 w 6672"/>
                              <a:gd name="T6" fmla="+- 0 9736 9736"/>
                              <a:gd name="T7" fmla="*/ 9736 h 212"/>
                              <a:gd name="T8" fmla="+- 0 3213 3213"/>
                              <a:gd name="T9" fmla="*/ T8 w 6672"/>
                              <a:gd name="T10" fmla="+- 0 9948 9736"/>
                              <a:gd name="T11" fmla="*/ 9948 h 212"/>
                              <a:gd name="T12" fmla="+- 0 4917 3213"/>
                              <a:gd name="T13" fmla="*/ T12 w 6672"/>
                              <a:gd name="T14" fmla="+- 0 9948 9736"/>
                              <a:gd name="T15" fmla="*/ 9948 h 212"/>
                              <a:gd name="T16" fmla="+- 0 4917 3213"/>
                              <a:gd name="T17" fmla="*/ T16 w 6672"/>
                              <a:gd name="T18" fmla="+- 0 9736 9736"/>
                              <a:gd name="T19" fmla="*/ 9736 h 212"/>
                              <a:gd name="T20" fmla="+- 0 6804 3213"/>
                              <a:gd name="T21" fmla="*/ T20 w 6672"/>
                              <a:gd name="T22" fmla="+- 0 9736 9736"/>
                              <a:gd name="T23" fmla="*/ 9736 h 212"/>
                              <a:gd name="T24" fmla="+- 0 6188 3213"/>
                              <a:gd name="T25" fmla="*/ T24 w 6672"/>
                              <a:gd name="T26" fmla="+- 0 9736 9736"/>
                              <a:gd name="T27" fmla="*/ 9736 h 212"/>
                              <a:gd name="T28" fmla="+- 0 6188 3213"/>
                              <a:gd name="T29" fmla="*/ T28 w 6672"/>
                              <a:gd name="T30" fmla="+- 0 9948 9736"/>
                              <a:gd name="T31" fmla="*/ 9948 h 212"/>
                              <a:gd name="T32" fmla="+- 0 6804 3213"/>
                              <a:gd name="T33" fmla="*/ T32 w 6672"/>
                              <a:gd name="T34" fmla="+- 0 9948 9736"/>
                              <a:gd name="T35" fmla="*/ 9948 h 212"/>
                              <a:gd name="T36" fmla="+- 0 6804 3213"/>
                              <a:gd name="T37" fmla="*/ T36 w 6672"/>
                              <a:gd name="T38" fmla="+- 0 9736 9736"/>
                              <a:gd name="T39" fmla="*/ 9736 h 212"/>
                              <a:gd name="T40" fmla="+- 0 8162 3213"/>
                              <a:gd name="T41" fmla="*/ T40 w 6672"/>
                              <a:gd name="T42" fmla="+- 0 9736 9736"/>
                              <a:gd name="T43" fmla="*/ 9736 h 212"/>
                              <a:gd name="T44" fmla="+- 0 7392 3213"/>
                              <a:gd name="T45" fmla="*/ T44 w 6672"/>
                              <a:gd name="T46" fmla="+- 0 9736 9736"/>
                              <a:gd name="T47" fmla="*/ 9736 h 212"/>
                              <a:gd name="T48" fmla="+- 0 7392 3213"/>
                              <a:gd name="T49" fmla="*/ T48 w 6672"/>
                              <a:gd name="T50" fmla="+- 0 9948 9736"/>
                              <a:gd name="T51" fmla="*/ 9948 h 212"/>
                              <a:gd name="T52" fmla="+- 0 8162 3213"/>
                              <a:gd name="T53" fmla="*/ T52 w 6672"/>
                              <a:gd name="T54" fmla="+- 0 9948 9736"/>
                              <a:gd name="T55" fmla="*/ 9948 h 212"/>
                              <a:gd name="T56" fmla="+- 0 8162 3213"/>
                              <a:gd name="T57" fmla="*/ T56 w 6672"/>
                              <a:gd name="T58" fmla="+- 0 9736 9736"/>
                              <a:gd name="T59" fmla="*/ 9736 h 212"/>
                              <a:gd name="T60" fmla="+- 0 9885 3213"/>
                              <a:gd name="T61" fmla="*/ T60 w 6672"/>
                              <a:gd name="T62" fmla="+- 0 9736 9736"/>
                              <a:gd name="T63" fmla="*/ 9736 h 212"/>
                              <a:gd name="T64" fmla="+- 0 9259 3213"/>
                              <a:gd name="T65" fmla="*/ T64 w 6672"/>
                              <a:gd name="T66" fmla="+- 0 9736 9736"/>
                              <a:gd name="T67" fmla="*/ 9736 h 212"/>
                              <a:gd name="T68" fmla="+- 0 9259 3213"/>
                              <a:gd name="T69" fmla="*/ T68 w 6672"/>
                              <a:gd name="T70" fmla="+- 0 9948 9736"/>
                              <a:gd name="T71" fmla="*/ 9948 h 212"/>
                              <a:gd name="T72" fmla="+- 0 9885 3213"/>
                              <a:gd name="T73" fmla="*/ T72 w 6672"/>
                              <a:gd name="T74" fmla="+- 0 9948 9736"/>
                              <a:gd name="T75" fmla="*/ 9948 h 212"/>
                              <a:gd name="T76" fmla="+- 0 9885 3213"/>
                              <a:gd name="T77" fmla="*/ T76 w 6672"/>
                              <a:gd name="T78" fmla="+- 0 9736 9736"/>
                              <a:gd name="T79" fmla="*/ 9736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672" h="212">
                                <a:moveTo>
                                  <a:pt x="1704" y="0"/>
                                </a:moveTo>
                                <a:lnTo>
                                  <a:pt x="0" y="0"/>
                                </a:lnTo>
                                <a:lnTo>
                                  <a:pt x="0" y="212"/>
                                </a:lnTo>
                                <a:lnTo>
                                  <a:pt x="1704" y="212"/>
                                </a:lnTo>
                                <a:lnTo>
                                  <a:pt x="1704" y="0"/>
                                </a:lnTo>
                                <a:close/>
                                <a:moveTo>
                                  <a:pt x="3591" y="0"/>
                                </a:moveTo>
                                <a:lnTo>
                                  <a:pt x="2975" y="0"/>
                                </a:lnTo>
                                <a:lnTo>
                                  <a:pt x="2975" y="212"/>
                                </a:lnTo>
                                <a:lnTo>
                                  <a:pt x="3591" y="212"/>
                                </a:lnTo>
                                <a:lnTo>
                                  <a:pt x="3591" y="0"/>
                                </a:lnTo>
                                <a:close/>
                                <a:moveTo>
                                  <a:pt x="4949" y="0"/>
                                </a:moveTo>
                                <a:lnTo>
                                  <a:pt x="4179" y="0"/>
                                </a:lnTo>
                                <a:lnTo>
                                  <a:pt x="4179" y="212"/>
                                </a:lnTo>
                                <a:lnTo>
                                  <a:pt x="4949" y="212"/>
                                </a:lnTo>
                                <a:lnTo>
                                  <a:pt x="4949" y="0"/>
                                </a:lnTo>
                                <a:close/>
                                <a:moveTo>
                                  <a:pt x="6672" y="0"/>
                                </a:moveTo>
                                <a:lnTo>
                                  <a:pt x="6046" y="0"/>
                                </a:lnTo>
                                <a:lnTo>
                                  <a:pt x="6046" y="212"/>
                                </a:lnTo>
                                <a:lnTo>
                                  <a:pt x="6672" y="212"/>
                                </a:lnTo>
                                <a:lnTo>
                                  <a:pt x="6672"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1" name="Picture 8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8845" y="12518"/>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2" name="Rectangle 81"/>
                        <wps:cNvSpPr>
                          <a:spLocks noChangeArrowheads="1"/>
                        </wps:cNvSpPr>
                        <wps:spPr bwMode="auto">
                          <a:xfrm>
                            <a:off x="8864" y="12711"/>
                            <a:ext cx="1242" cy="212"/>
                          </a:xfrm>
                          <a:prstGeom prst="rect">
                            <a:avLst/>
                          </a:prstGeom>
                          <a:solidFill>
                            <a:srgbClr val="FF0000">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 name="AutoShape 80"/>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4" name="Picture 7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8046" y="4845"/>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5" name="AutoShape 78"/>
                        <wps:cNvSpPr>
                          <a:spLocks/>
                        </wps:cNvSpPr>
                        <wps:spPr bwMode="auto">
                          <a:xfrm>
                            <a:off x="2317" y="5037"/>
                            <a:ext cx="7789" cy="540"/>
                          </a:xfrm>
                          <a:custGeom>
                            <a:avLst/>
                            <a:gdLst>
                              <a:gd name="T0" fmla="+- 0 7189 2318"/>
                              <a:gd name="T1" fmla="*/ T0 w 7789"/>
                              <a:gd name="T2" fmla="+- 0 5365 5038"/>
                              <a:gd name="T3" fmla="*/ 5365 h 540"/>
                              <a:gd name="T4" fmla="+- 0 2318 2318"/>
                              <a:gd name="T5" fmla="*/ T4 w 7789"/>
                              <a:gd name="T6" fmla="+- 0 5365 5038"/>
                              <a:gd name="T7" fmla="*/ 5365 h 540"/>
                              <a:gd name="T8" fmla="+- 0 2318 2318"/>
                              <a:gd name="T9" fmla="*/ T8 w 7789"/>
                              <a:gd name="T10" fmla="+- 0 5577 5038"/>
                              <a:gd name="T11" fmla="*/ 5577 h 540"/>
                              <a:gd name="T12" fmla="+- 0 7189 2318"/>
                              <a:gd name="T13" fmla="*/ T12 w 7789"/>
                              <a:gd name="T14" fmla="+- 0 5577 5038"/>
                              <a:gd name="T15" fmla="*/ 5577 h 540"/>
                              <a:gd name="T16" fmla="+- 0 7189 2318"/>
                              <a:gd name="T17" fmla="*/ T16 w 7789"/>
                              <a:gd name="T18" fmla="+- 0 5365 5038"/>
                              <a:gd name="T19" fmla="*/ 5365 h 540"/>
                              <a:gd name="T20" fmla="+- 0 9153 2318"/>
                              <a:gd name="T21" fmla="*/ T20 w 7789"/>
                              <a:gd name="T22" fmla="+- 0 5038 5038"/>
                              <a:gd name="T23" fmla="*/ 5038 h 540"/>
                              <a:gd name="T24" fmla="+- 0 8066 2318"/>
                              <a:gd name="T25" fmla="*/ T24 w 7789"/>
                              <a:gd name="T26" fmla="+- 0 5038 5038"/>
                              <a:gd name="T27" fmla="*/ 5038 h 540"/>
                              <a:gd name="T28" fmla="+- 0 8066 2318"/>
                              <a:gd name="T29" fmla="*/ T28 w 7789"/>
                              <a:gd name="T30" fmla="+- 0 5250 5038"/>
                              <a:gd name="T31" fmla="*/ 5250 h 540"/>
                              <a:gd name="T32" fmla="+- 0 9153 2318"/>
                              <a:gd name="T33" fmla="*/ T32 w 7789"/>
                              <a:gd name="T34" fmla="+- 0 5250 5038"/>
                              <a:gd name="T35" fmla="*/ 5250 h 540"/>
                              <a:gd name="T36" fmla="+- 0 9153 2318"/>
                              <a:gd name="T37" fmla="*/ T36 w 7789"/>
                              <a:gd name="T38" fmla="+- 0 5038 5038"/>
                              <a:gd name="T39" fmla="*/ 5038 h 540"/>
                              <a:gd name="T40" fmla="+- 0 10107 2318"/>
                              <a:gd name="T41" fmla="*/ T40 w 7789"/>
                              <a:gd name="T42" fmla="+- 0 5038 5038"/>
                              <a:gd name="T43" fmla="*/ 5038 h 540"/>
                              <a:gd name="T44" fmla="+- 0 9462 2318"/>
                              <a:gd name="T45" fmla="*/ T44 w 7789"/>
                              <a:gd name="T46" fmla="+- 0 5038 5038"/>
                              <a:gd name="T47" fmla="*/ 5038 h 540"/>
                              <a:gd name="T48" fmla="+- 0 9462 2318"/>
                              <a:gd name="T49" fmla="*/ T48 w 7789"/>
                              <a:gd name="T50" fmla="+- 0 5250 5038"/>
                              <a:gd name="T51" fmla="*/ 5250 h 540"/>
                              <a:gd name="T52" fmla="+- 0 10107 2318"/>
                              <a:gd name="T53" fmla="*/ T52 w 7789"/>
                              <a:gd name="T54" fmla="+- 0 5250 5038"/>
                              <a:gd name="T55" fmla="*/ 5250 h 540"/>
                              <a:gd name="T56" fmla="+- 0 10107 2318"/>
                              <a:gd name="T57" fmla="*/ T56 w 7789"/>
                              <a:gd name="T58" fmla="+- 0 5038 5038"/>
                              <a:gd name="T59" fmla="*/ 5038 h 5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7789" h="540">
                                <a:moveTo>
                                  <a:pt x="4871" y="327"/>
                                </a:moveTo>
                                <a:lnTo>
                                  <a:pt x="0" y="327"/>
                                </a:lnTo>
                                <a:lnTo>
                                  <a:pt x="0" y="539"/>
                                </a:lnTo>
                                <a:lnTo>
                                  <a:pt x="4871" y="539"/>
                                </a:lnTo>
                                <a:lnTo>
                                  <a:pt x="4871" y="327"/>
                                </a:lnTo>
                                <a:close/>
                                <a:moveTo>
                                  <a:pt x="6835" y="0"/>
                                </a:moveTo>
                                <a:lnTo>
                                  <a:pt x="5748" y="0"/>
                                </a:lnTo>
                                <a:lnTo>
                                  <a:pt x="5748" y="212"/>
                                </a:lnTo>
                                <a:lnTo>
                                  <a:pt x="6835" y="212"/>
                                </a:lnTo>
                                <a:lnTo>
                                  <a:pt x="6835" y="0"/>
                                </a:lnTo>
                                <a:close/>
                                <a:moveTo>
                                  <a:pt x="7789" y="0"/>
                                </a:moveTo>
                                <a:lnTo>
                                  <a:pt x="7144" y="0"/>
                                </a:lnTo>
                                <a:lnTo>
                                  <a:pt x="7144" y="212"/>
                                </a:lnTo>
                                <a:lnTo>
                                  <a:pt x="7789" y="212"/>
                                </a:lnTo>
                                <a:lnTo>
                                  <a:pt x="7789" y="0"/>
                                </a:lnTo>
                                <a:close/>
                              </a:path>
                            </a:pathLst>
                          </a:custGeom>
                          <a:solidFill>
                            <a:srgbClr val="00AA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6" name="Picture 7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8816" y="12181"/>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7" name="AutoShape 76"/>
                        <wps:cNvSpPr>
                          <a:spLocks/>
                        </wps:cNvSpPr>
                        <wps:spPr bwMode="auto">
                          <a:xfrm>
                            <a:off x="1971" y="12374"/>
                            <a:ext cx="8136" cy="549"/>
                          </a:xfrm>
                          <a:custGeom>
                            <a:avLst/>
                            <a:gdLst>
                              <a:gd name="T0" fmla="+- 0 3290 1971"/>
                              <a:gd name="T1" fmla="*/ T0 w 8136"/>
                              <a:gd name="T2" fmla="+- 0 12711 12374"/>
                              <a:gd name="T3" fmla="*/ 12711 h 549"/>
                              <a:gd name="T4" fmla="+- 0 1971 1971"/>
                              <a:gd name="T5" fmla="*/ T4 w 8136"/>
                              <a:gd name="T6" fmla="+- 0 12711 12374"/>
                              <a:gd name="T7" fmla="*/ 12711 h 549"/>
                              <a:gd name="T8" fmla="+- 0 1971 1971"/>
                              <a:gd name="T9" fmla="*/ T8 w 8136"/>
                              <a:gd name="T10" fmla="+- 0 12923 12374"/>
                              <a:gd name="T11" fmla="*/ 12923 h 549"/>
                              <a:gd name="T12" fmla="+- 0 3290 1971"/>
                              <a:gd name="T13" fmla="*/ T12 w 8136"/>
                              <a:gd name="T14" fmla="+- 0 12923 12374"/>
                              <a:gd name="T15" fmla="*/ 12923 h 549"/>
                              <a:gd name="T16" fmla="+- 0 3290 1971"/>
                              <a:gd name="T17" fmla="*/ T16 w 8136"/>
                              <a:gd name="T18" fmla="+- 0 12711 12374"/>
                              <a:gd name="T19" fmla="*/ 12711 h 549"/>
                              <a:gd name="T20" fmla="+- 0 6323 1971"/>
                              <a:gd name="T21" fmla="*/ T20 w 8136"/>
                              <a:gd name="T22" fmla="+- 0 12711 12374"/>
                              <a:gd name="T23" fmla="*/ 12711 h 549"/>
                              <a:gd name="T24" fmla="+- 0 4234 1971"/>
                              <a:gd name="T25" fmla="*/ T24 w 8136"/>
                              <a:gd name="T26" fmla="+- 0 12711 12374"/>
                              <a:gd name="T27" fmla="*/ 12711 h 549"/>
                              <a:gd name="T28" fmla="+- 0 4234 1971"/>
                              <a:gd name="T29" fmla="*/ T28 w 8136"/>
                              <a:gd name="T30" fmla="+- 0 12923 12374"/>
                              <a:gd name="T31" fmla="*/ 12923 h 549"/>
                              <a:gd name="T32" fmla="+- 0 6323 1971"/>
                              <a:gd name="T33" fmla="*/ T32 w 8136"/>
                              <a:gd name="T34" fmla="+- 0 12923 12374"/>
                              <a:gd name="T35" fmla="*/ 12923 h 549"/>
                              <a:gd name="T36" fmla="+- 0 6323 1971"/>
                              <a:gd name="T37" fmla="*/ T36 w 8136"/>
                              <a:gd name="T38" fmla="+- 0 12711 12374"/>
                              <a:gd name="T39" fmla="*/ 12711 h 549"/>
                              <a:gd name="T40" fmla="+- 0 10107 1971"/>
                              <a:gd name="T41" fmla="*/ T40 w 8136"/>
                              <a:gd name="T42" fmla="+- 0 12374 12374"/>
                              <a:gd name="T43" fmla="*/ 12374 h 549"/>
                              <a:gd name="T44" fmla="+- 0 8836 1971"/>
                              <a:gd name="T45" fmla="*/ T44 w 8136"/>
                              <a:gd name="T46" fmla="+- 0 12374 12374"/>
                              <a:gd name="T47" fmla="*/ 12374 h 549"/>
                              <a:gd name="T48" fmla="+- 0 8836 1971"/>
                              <a:gd name="T49" fmla="*/ T48 w 8136"/>
                              <a:gd name="T50" fmla="+- 0 12596 12374"/>
                              <a:gd name="T51" fmla="*/ 12596 h 549"/>
                              <a:gd name="T52" fmla="+- 0 10107 1971"/>
                              <a:gd name="T53" fmla="*/ T52 w 8136"/>
                              <a:gd name="T54" fmla="+- 0 12596 12374"/>
                              <a:gd name="T55" fmla="*/ 12596 h 549"/>
                              <a:gd name="T56" fmla="+- 0 10107 1971"/>
                              <a:gd name="T57" fmla="*/ T56 w 8136"/>
                              <a:gd name="T58" fmla="+- 0 12374 12374"/>
                              <a:gd name="T59" fmla="*/ 12374 h 5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8136" h="549">
                                <a:moveTo>
                                  <a:pt x="1319" y="337"/>
                                </a:moveTo>
                                <a:lnTo>
                                  <a:pt x="0" y="337"/>
                                </a:lnTo>
                                <a:lnTo>
                                  <a:pt x="0" y="549"/>
                                </a:lnTo>
                                <a:lnTo>
                                  <a:pt x="1319" y="549"/>
                                </a:lnTo>
                                <a:lnTo>
                                  <a:pt x="1319" y="337"/>
                                </a:lnTo>
                                <a:close/>
                                <a:moveTo>
                                  <a:pt x="4352" y="337"/>
                                </a:moveTo>
                                <a:lnTo>
                                  <a:pt x="2263" y="337"/>
                                </a:lnTo>
                                <a:lnTo>
                                  <a:pt x="2263" y="549"/>
                                </a:lnTo>
                                <a:lnTo>
                                  <a:pt x="4352" y="549"/>
                                </a:lnTo>
                                <a:lnTo>
                                  <a:pt x="4352" y="337"/>
                                </a:lnTo>
                                <a:close/>
                                <a:moveTo>
                                  <a:pt x="8136" y="0"/>
                                </a:moveTo>
                                <a:lnTo>
                                  <a:pt x="6865" y="0"/>
                                </a:lnTo>
                                <a:lnTo>
                                  <a:pt x="6865" y="222"/>
                                </a:lnTo>
                                <a:lnTo>
                                  <a:pt x="8136" y="222"/>
                                </a:lnTo>
                                <a:lnTo>
                                  <a:pt x="8136" y="0"/>
                                </a:lnTo>
                                <a:close/>
                              </a:path>
                            </a:pathLst>
                          </a:custGeom>
                          <a:solidFill>
                            <a:srgbClr val="AB6F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8" name="Picture 7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2029" y="4845"/>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9" name="AutoShape 74"/>
                        <wps:cNvSpPr>
                          <a:spLocks/>
                        </wps:cNvSpPr>
                        <wps:spPr bwMode="auto">
                          <a:xfrm>
                            <a:off x="2048" y="5037"/>
                            <a:ext cx="4054" cy="212"/>
                          </a:xfrm>
                          <a:custGeom>
                            <a:avLst/>
                            <a:gdLst>
                              <a:gd name="T0" fmla="+- 0 3983 2048"/>
                              <a:gd name="T1" fmla="*/ T0 w 4054"/>
                              <a:gd name="T2" fmla="+- 0 5038 5038"/>
                              <a:gd name="T3" fmla="*/ 5038 h 212"/>
                              <a:gd name="T4" fmla="+- 0 2048 2048"/>
                              <a:gd name="T5" fmla="*/ T4 w 4054"/>
                              <a:gd name="T6" fmla="+- 0 5038 5038"/>
                              <a:gd name="T7" fmla="*/ 5038 h 212"/>
                              <a:gd name="T8" fmla="+- 0 2048 2048"/>
                              <a:gd name="T9" fmla="*/ T8 w 4054"/>
                              <a:gd name="T10" fmla="+- 0 5250 5038"/>
                              <a:gd name="T11" fmla="*/ 5250 h 212"/>
                              <a:gd name="T12" fmla="+- 0 3983 2048"/>
                              <a:gd name="T13" fmla="*/ T12 w 4054"/>
                              <a:gd name="T14" fmla="+- 0 5250 5038"/>
                              <a:gd name="T15" fmla="*/ 5250 h 212"/>
                              <a:gd name="T16" fmla="+- 0 3983 2048"/>
                              <a:gd name="T17" fmla="*/ T16 w 4054"/>
                              <a:gd name="T18" fmla="+- 0 5038 5038"/>
                              <a:gd name="T19" fmla="*/ 5038 h 212"/>
                              <a:gd name="T20" fmla="+- 0 6102 2048"/>
                              <a:gd name="T21" fmla="*/ T20 w 4054"/>
                              <a:gd name="T22" fmla="+- 0 5038 5038"/>
                              <a:gd name="T23" fmla="*/ 5038 h 212"/>
                              <a:gd name="T24" fmla="+- 0 4234 2048"/>
                              <a:gd name="T25" fmla="*/ T24 w 4054"/>
                              <a:gd name="T26" fmla="+- 0 5038 5038"/>
                              <a:gd name="T27" fmla="*/ 5038 h 212"/>
                              <a:gd name="T28" fmla="+- 0 4234 2048"/>
                              <a:gd name="T29" fmla="*/ T28 w 4054"/>
                              <a:gd name="T30" fmla="+- 0 5250 5038"/>
                              <a:gd name="T31" fmla="*/ 5250 h 212"/>
                              <a:gd name="T32" fmla="+- 0 6102 2048"/>
                              <a:gd name="T33" fmla="*/ T32 w 4054"/>
                              <a:gd name="T34" fmla="+- 0 5250 5038"/>
                              <a:gd name="T35" fmla="*/ 5250 h 212"/>
                              <a:gd name="T36" fmla="+- 0 6102 2048"/>
                              <a:gd name="T37" fmla="*/ T36 w 4054"/>
                              <a:gd name="T38" fmla="+- 0 5038 5038"/>
                              <a:gd name="T39" fmla="*/ 5038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4054" h="212">
                                <a:moveTo>
                                  <a:pt x="1935" y="0"/>
                                </a:moveTo>
                                <a:lnTo>
                                  <a:pt x="0" y="0"/>
                                </a:lnTo>
                                <a:lnTo>
                                  <a:pt x="0" y="212"/>
                                </a:lnTo>
                                <a:lnTo>
                                  <a:pt x="1935" y="212"/>
                                </a:lnTo>
                                <a:lnTo>
                                  <a:pt x="1935" y="0"/>
                                </a:lnTo>
                                <a:close/>
                                <a:moveTo>
                                  <a:pt x="4054" y="0"/>
                                </a:moveTo>
                                <a:lnTo>
                                  <a:pt x="2186" y="0"/>
                                </a:lnTo>
                                <a:lnTo>
                                  <a:pt x="2186" y="212"/>
                                </a:lnTo>
                                <a:lnTo>
                                  <a:pt x="4054" y="212"/>
                                </a:lnTo>
                                <a:lnTo>
                                  <a:pt x="4054" y="0"/>
                                </a:lnTo>
                                <a:close/>
                              </a:path>
                            </a:pathLst>
                          </a:custGeom>
                          <a:solidFill>
                            <a:srgbClr val="792E05">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3428A0" id="Group 73" o:spid="_x0000_s1026" style="position:absolute;margin-left:34.75pt;margin-top:28.75pt;width:534.9pt;height:691.4pt;z-index:-16148480;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">
                <v:shape id="Picture 87" o:spid="_x0000_s1027" type="#_x0000_t75" style="position:absolute;left:695;top:574;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">
                  <v:imagedata r:id="rId36" o:title=""/>
                </v:shape>
                <v:shape id="Picture 86" o:spid="_x0000_s1028" type="#_x0000_t75" style="position:absolute;left:2577;top:2650;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">
                  <v:imagedata r:id="rId21" o:title=""/>
                </v:shape>
                <v:rect id="Rectangle 85" o:spid="_x0000_s1029" style="position:absolute;left:2597;top:2842;width:1955;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" fillcolor="red" stroked="f">
                  <v:fill opacity="7710f"/>
                </v:rect>
                <v:shape id="Picture 84" o:spid="_x0000_s1030" type="#_x0000_t75" style="position:absolute;left:3194;top:9543;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">
                  <v:imagedata r:id="rId21" o:title=""/>
                </v:shape>
                <v:shape id="AutoShape 83" o:spid="_x0000_s1031" style="position:absolute;left:3213;top:9736;width:6672;height:212;visibility:visible;mso-wrap-style:square;v-text-anchor:top" coordsize="667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" path="m1704,l,,,212r1704,l1704,xm3591,l2975,r,212l3591,212,3591,xm4949,l4179,r,212l4949,212,4949,xm6672,l6046,r,212l6672,212,6672,xe" fillcolor="red" stroked="f">
                  <v:fill opacity="7710f"/>
                  <v:path arrowok="t" o:connecttype="custom" o:connectlocs="1704,9736;0,9736;0,9948;1704,9948;1704,9736;3591,9736;2975,9736;2975,9948;3591,9948;3591,9736;4949,9736;4179,9736;4179,9948;4949,9948;4949,9736;6672,9736;6046,9736;6046,9948;6672,9948;6672,9736" o:connectangles="0,0,0,0,0,0,0,0,0,0,0,0,0,0,0,0,0,0,0,0"/>
                </v:shape>
                <v:shape id="Picture 82" o:spid="_x0000_s1032" type="#_x0000_t75" style="position:absolute;left:8845;top:12518;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">
                  <v:imagedata r:id="rId22" o:title=""/>
                </v:shape>
                <v:rect id="Rectangle 81" o:spid="_x0000_s1033" style="position:absolute;left:8864;top:12711;width:1242;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" fillcolor="red" stroked="f">
                  <v:fill opacity="7710f"/>
                </v:rect>
                <v:shape id="AutoShape 80" o:spid="_x0000_s1034"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Picture 79" o:spid="_x0000_s1035" type="#_x0000_t75" style="position:absolute;left:8046;top:4845;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">
                  <v:imagedata r:id="rId37" o:title=""/>
                </v:shape>
                <v:shape id="AutoShape 78" o:spid="_x0000_s1036" style="position:absolute;left:2317;top:5037;width:7789;height:540;visibility:visible;mso-wrap-style:square;v-text-anchor:top" coordsize="7789,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" path="m4871,327l,327,,539r4871,l4871,327xm6835,l5748,r,212l6835,212,6835,xm7789,l7144,r,212l7789,212,7789,xe" fillcolor="#0a0" stroked="f">
                  <v:fill opacity="7710f"/>
                  <v:path arrowok="t" o:connecttype="custom" o:connectlocs="4871,5365;0,5365;0,5577;4871,5577;4871,5365;6835,5038;5748,5038;5748,5250;6835,5250;6835,5038;7789,5038;7144,5038;7144,5250;7789,5250;7789,5038" o:connectangles="0,0,0,0,0,0,0,0,0,0,0,0,0,0,0"/>
                </v:shape>
                <v:shape id="Picture 77" o:spid="_x0000_s1037" type="#_x0000_t75" style="position:absolute;left:8816;top:12181;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">
                  <v:imagedata r:id="rId38" o:title=""/>
                </v:shape>
                <v:shape id="AutoShape 76" o:spid="_x0000_s1038" style="position:absolute;left:1971;top:12374;width:8136;height:549;visibility:visible;mso-wrap-style:square;v-text-anchor:top" coordsize="8136,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" path="m1319,337l,337,,549r1319,l1319,337xm4352,337r-2089,l2263,549r2089,l4352,337xm8136,l6865,r,222l8136,222,8136,xe" fillcolor="#ab6f00" stroked="f">
                  <v:fill opacity="7710f"/>
                  <v:path arrowok="t" o:connecttype="custom" o:connectlocs="1319,12711;0,12711;0,12923;1319,12923;1319,12711;4352,12711;2263,12711;2263,12923;4352,12923;4352,12711;8136,12374;6865,12374;6865,12596;8136,12596;8136,12374" o:connectangles="0,0,0,0,0,0,0,0,0,0,0,0,0,0,0"/>
                </v:shape>
                <v:shape id="Picture 75" o:spid="_x0000_s1039" type="#_x0000_t75" style="position:absolute;left:2029;top:4845;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">
                  <v:imagedata r:id="rId39" o:title=""/>
                </v:shape>
                <v:shape id="AutoShape 74" o:spid="_x0000_s1040" style="position:absolute;left:2048;top:5037;width:4054;height:212;visibility:visible;mso-wrap-style:square;v-text-anchor:top" coordsize="405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" path="m1935,l,,,212r1935,l1935,xm4054,l2186,r,212l4054,212,4054,xe" fillcolor="#792e05" stroked="f">
                  <v:fill opacity="7710f"/>
                  <v:path arrowok="t" o:connecttype="custom" o:connectlocs="1935,5038;0,5038;0,5250;1935,5250;1935,5038;4054,5038;2186,5038;2186,5250;4054,5250;4054,5038" o:connectangles="0,0,0,0,0,0,0,0,0,0"/>
                </v:shape>
                <w10:wrap anchorx="page" anchory="page"/>
              </v:group>
            </w:pict>
          </mc:Fallback>
        </mc:AlternateContent>
      </w:r>
    </w:p>
    <w:p w14:paraId="639D57B2" w14:textId="77777777" w:rsidR="00126B14" w:rsidRDefault="00126B14">
      <w:pPr>
        <w:pStyle w:val="BodyText"/>
        <w:rPr>
          <w:rFonts w:ascii="Lato SemiBold"/>
          <w:sz w:val="20"/>
        </w:rPr>
      </w:pPr>
    </w:p>
    <w:p w14:paraId="263A30F1" w14:textId="77777777" w:rsidR="00126B14" w:rsidRDefault="00126B14">
      <w:pPr>
        <w:pStyle w:val="BodyText"/>
        <w:rPr>
          <w:rFonts w:ascii="Lato SemiBold"/>
          <w:sz w:val="20"/>
        </w:rPr>
      </w:pPr>
    </w:p>
    <w:p w14:paraId="217448E5" w14:textId="77777777" w:rsidR="00126B14" w:rsidRDefault="00126B14">
      <w:pPr>
        <w:pStyle w:val="BodyText"/>
        <w:rPr>
          <w:rFonts w:ascii="Lato SemiBold"/>
          <w:sz w:val="20"/>
        </w:rPr>
      </w:pPr>
    </w:p>
    <w:p w14:paraId="051D4DA4" w14:textId="77777777" w:rsidR="00126B14" w:rsidRDefault="00126B14">
      <w:pPr>
        <w:pStyle w:val="BodyText"/>
        <w:rPr>
          <w:rFonts w:ascii="Lato SemiBold"/>
          <w:sz w:val="20"/>
        </w:rPr>
      </w:pPr>
    </w:p>
    <w:p w14:paraId="503834E4" w14:textId="77777777" w:rsidR="00126B14" w:rsidRDefault="00126B14">
      <w:pPr>
        <w:pStyle w:val="BodyText"/>
        <w:rPr>
          <w:rFonts w:ascii="Lato SemiBold"/>
          <w:sz w:val="20"/>
        </w:rPr>
      </w:pPr>
    </w:p>
    <w:p w14:paraId="1751DE08" w14:textId="77777777" w:rsidR="00126B14" w:rsidRDefault="00126B14">
      <w:pPr>
        <w:pStyle w:val="BodyText"/>
        <w:rPr>
          <w:rFonts w:ascii="Lato SemiBold"/>
          <w:sz w:val="20"/>
        </w:rPr>
      </w:pPr>
    </w:p>
    <w:p w14:paraId="3ABF8C28" w14:textId="77777777" w:rsidR="00126B14" w:rsidRDefault="00126B14">
      <w:pPr>
        <w:pStyle w:val="BodyText"/>
        <w:rPr>
          <w:rFonts w:ascii="Lato SemiBold"/>
          <w:sz w:val="25"/>
        </w:rPr>
      </w:pPr>
    </w:p>
    <w:p w14:paraId="6170BDA9" w14:textId="77777777" w:rsidR="00126B14" w:rsidRDefault="00A11E63">
      <w:pPr>
        <w:spacing w:before="116"/>
        <w:ind w:left="2046"/>
        <w:rPr>
          <w:rFonts w:ascii="Lato SemiBold"/>
          <w:sz w:val="13"/>
        </w:rPr>
      </w:pPr>
      <w:r>
        <w:rPr>
          <w:rFonts w:ascii="Lato SemiBold"/>
          <w:color w:val="FFFFFF"/>
          <w:w w:val="102"/>
          <w:sz w:val="13"/>
        </w:rPr>
        <w:t>1</w:t>
      </w:r>
    </w:p>
    <w:p w14:paraId="3D28E226" w14:textId="77777777" w:rsidR="00126B14" w:rsidRDefault="00126B14">
      <w:pPr>
        <w:pStyle w:val="BodyText"/>
        <w:rPr>
          <w:rFonts w:ascii="Lato SemiBold"/>
          <w:sz w:val="20"/>
        </w:rPr>
      </w:pPr>
    </w:p>
    <w:p w14:paraId="647898E7" w14:textId="77777777" w:rsidR="00126B14" w:rsidRDefault="00126B14">
      <w:pPr>
        <w:pStyle w:val="BodyText"/>
        <w:rPr>
          <w:rFonts w:ascii="Lato SemiBold"/>
          <w:sz w:val="20"/>
        </w:rPr>
      </w:pPr>
    </w:p>
    <w:p w14:paraId="018ED29A" w14:textId="77777777" w:rsidR="00126B14" w:rsidRDefault="00126B14">
      <w:pPr>
        <w:pStyle w:val="BodyText"/>
        <w:rPr>
          <w:rFonts w:ascii="Lato SemiBold"/>
          <w:sz w:val="20"/>
        </w:rPr>
      </w:pPr>
    </w:p>
    <w:p w14:paraId="5F321B03" w14:textId="77777777" w:rsidR="00126B14" w:rsidRDefault="00126B14">
      <w:pPr>
        <w:pStyle w:val="BodyText"/>
        <w:rPr>
          <w:rFonts w:ascii="Lato SemiBold"/>
          <w:sz w:val="20"/>
        </w:rPr>
      </w:pPr>
    </w:p>
    <w:p w14:paraId="20431D5B" w14:textId="77777777" w:rsidR="00126B14" w:rsidRDefault="00126B14">
      <w:pPr>
        <w:pStyle w:val="BodyText"/>
        <w:rPr>
          <w:rFonts w:ascii="Lato SemiBold"/>
          <w:sz w:val="20"/>
        </w:rPr>
      </w:pPr>
    </w:p>
    <w:p w14:paraId="49C9F424" w14:textId="77777777" w:rsidR="00126B14" w:rsidRDefault="00126B14">
      <w:pPr>
        <w:pStyle w:val="BodyText"/>
        <w:rPr>
          <w:rFonts w:ascii="Lato SemiBold"/>
          <w:sz w:val="20"/>
        </w:rPr>
      </w:pPr>
    </w:p>
    <w:p w14:paraId="63A7D8E0" w14:textId="77777777" w:rsidR="00126B14" w:rsidRDefault="00126B14">
      <w:pPr>
        <w:pStyle w:val="BodyText"/>
        <w:rPr>
          <w:rFonts w:ascii="Lato SemiBold"/>
          <w:sz w:val="20"/>
        </w:rPr>
      </w:pPr>
    </w:p>
    <w:p w14:paraId="3937F460" w14:textId="77777777" w:rsidR="00126B14" w:rsidRDefault="00126B14">
      <w:pPr>
        <w:pStyle w:val="BodyText"/>
        <w:spacing w:before="3"/>
        <w:rPr>
          <w:rFonts w:ascii="Lato SemiBold"/>
          <w:sz w:val="20"/>
        </w:rPr>
      </w:pPr>
    </w:p>
    <w:p w14:paraId="32A6C90A" w14:textId="77777777" w:rsidR="00126B14" w:rsidRDefault="00A11E63">
      <w:pPr>
        <w:tabs>
          <w:tab w:val="left" w:pos="7514"/>
        </w:tabs>
        <w:spacing w:before="116"/>
        <w:ind w:left="1497"/>
        <w:rPr>
          <w:rFonts w:ascii="Lato SemiBold"/>
          <w:sz w:val="13"/>
        </w:rPr>
      </w:pPr>
      <w:r>
        <w:rPr>
          <w:rFonts w:ascii="Lato SemiBold"/>
          <w:color w:val="FFFFFF"/>
          <w:sz w:val="13"/>
        </w:rPr>
        <w:t>7</w:t>
      </w:r>
      <w:r>
        <w:rPr>
          <w:rFonts w:ascii="Lato SemiBold"/>
          <w:color w:val="FFFFFF"/>
          <w:sz w:val="13"/>
        </w:rPr>
        <w:tab/>
        <w:t>5</w:t>
      </w:r>
    </w:p>
    <w:p w14:paraId="437B4705" w14:textId="77777777" w:rsidR="00126B14" w:rsidRDefault="00126B14">
      <w:pPr>
        <w:pStyle w:val="BodyText"/>
        <w:rPr>
          <w:rFonts w:ascii="Lato SemiBold"/>
          <w:sz w:val="20"/>
        </w:rPr>
      </w:pPr>
    </w:p>
    <w:p w14:paraId="6B60621B" w14:textId="77777777" w:rsidR="00126B14" w:rsidRDefault="00126B14">
      <w:pPr>
        <w:pStyle w:val="BodyText"/>
        <w:rPr>
          <w:rFonts w:ascii="Lato SemiBold"/>
          <w:sz w:val="20"/>
        </w:rPr>
      </w:pPr>
    </w:p>
    <w:p w14:paraId="6BA09719" w14:textId="77777777" w:rsidR="00126B14" w:rsidRDefault="00126B14">
      <w:pPr>
        <w:pStyle w:val="BodyText"/>
        <w:rPr>
          <w:rFonts w:ascii="Lato SemiBold"/>
          <w:sz w:val="20"/>
        </w:rPr>
      </w:pPr>
    </w:p>
    <w:p w14:paraId="0AD18C80" w14:textId="77777777" w:rsidR="00126B14" w:rsidRDefault="00126B14">
      <w:pPr>
        <w:pStyle w:val="BodyText"/>
        <w:rPr>
          <w:rFonts w:ascii="Lato SemiBold"/>
          <w:sz w:val="20"/>
        </w:rPr>
      </w:pPr>
    </w:p>
    <w:p w14:paraId="2407CC10" w14:textId="77777777" w:rsidR="00126B14" w:rsidRDefault="00126B14">
      <w:pPr>
        <w:pStyle w:val="BodyText"/>
        <w:rPr>
          <w:rFonts w:ascii="Lato SemiBold"/>
          <w:sz w:val="20"/>
        </w:rPr>
      </w:pPr>
    </w:p>
    <w:p w14:paraId="5A2C592D" w14:textId="77777777" w:rsidR="00126B14" w:rsidRDefault="00126B14">
      <w:pPr>
        <w:pStyle w:val="BodyText"/>
        <w:rPr>
          <w:rFonts w:ascii="Lato SemiBold"/>
          <w:sz w:val="20"/>
        </w:rPr>
      </w:pPr>
    </w:p>
    <w:p w14:paraId="72660B9B" w14:textId="77777777" w:rsidR="00126B14" w:rsidRDefault="00126B14">
      <w:pPr>
        <w:pStyle w:val="BodyText"/>
        <w:rPr>
          <w:rFonts w:ascii="Lato SemiBold"/>
          <w:sz w:val="20"/>
        </w:rPr>
      </w:pPr>
    </w:p>
    <w:p w14:paraId="4FD8279A" w14:textId="77777777" w:rsidR="00126B14" w:rsidRDefault="00126B14">
      <w:pPr>
        <w:pStyle w:val="BodyText"/>
        <w:rPr>
          <w:rFonts w:ascii="Lato SemiBold"/>
          <w:sz w:val="20"/>
        </w:rPr>
      </w:pPr>
    </w:p>
    <w:p w14:paraId="3274272C" w14:textId="77777777" w:rsidR="00126B14" w:rsidRDefault="00126B14">
      <w:pPr>
        <w:pStyle w:val="BodyText"/>
        <w:rPr>
          <w:rFonts w:ascii="Lato SemiBold"/>
          <w:sz w:val="20"/>
        </w:rPr>
      </w:pPr>
    </w:p>
    <w:p w14:paraId="2D0F8FDD" w14:textId="77777777" w:rsidR="00126B14" w:rsidRDefault="00126B14">
      <w:pPr>
        <w:pStyle w:val="BodyText"/>
        <w:rPr>
          <w:rFonts w:ascii="Lato SemiBold"/>
          <w:sz w:val="20"/>
        </w:rPr>
      </w:pPr>
    </w:p>
    <w:p w14:paraId="490ED2B3" w14:textId="77777777" w:rsidR="00126B14" w:rsidRDefault="00126B14">
      <w:pPr>
        <w:pStyle w:val="BodyText"/>
        <w:rPr>
          <w:rFonts w:ascii="Lato SemiBold"/>
          <w:sz w:val="20"/>
        </w:rPr>
      </w:pPr>
    </w:p>
    <w:p w14:paraId="58B5E675" w14:textId="77777777" w:rsidR="00126B14" w:rsidRDefault="00126B14">
      <w:pPr>
        <w:pStyle w:val="BodyText"/>
        <w:rPr>
          <w:rFonts w:ascii="Lato SemiBold"/>
          <w:sz w:val="20"/>
        </w:rPr>
      </w:pPr>
    </w:p>
    <w:p w14:paraId="5556F0A4" w14:textId="77777777" w:rsidR="00126B14" w:rsidRDefault="00126B14">
      <w:pPr>
        <w:pStyle w:val="BodyText"/>
        <w:rPr>
          <w:rFonts w:ascii="Lato SemiBold"/>
          <w:sz w:val="20"/>
        </w:rPr>
      </w:pPr>
    </w:p>
    <w:p w14:paraId="035AB121" w14:textId="77777777" w:rsidR="00126B14" w:rsidRDefault="00126B14">
      <w:pPr>
        <w:pStyle w:val="BodyText"/>
        <w:rPr>
          <w:rFonts w:ascii="Lato SemiBold"/>
          <w:sz w:val="20"/>
        </w:rPr>
      </w:pPr>
    </w:p>
    <w:p w14:paraId="4949E188" w14:textId="77777777" w:rsidR="00126B14" w:rsidRDefault="00126B14">
      <w:pPr>
        <w:pStyle w:val="BodyText"/>
        <w:rPr>
          <w:rFonts w:ascii="Lato SemiBold"/>
          <w:sz w:val="20"/>
        </w:rPr>
      </w:pPr>
    </w:p>
    <w:p w14:paraId="325DEE22" w14:textId="77777777" w:rsidR="00126B14" w:rsidRDefault="00126B14">
      <w:pPr>
        <w:pStyle w:val="BodyText"/>
        <w:rPr>
          <w:rFonts w:ascii="Lato SemiBold"/>
          <w:sz w:val="20"/>
        </w:rPr>
      </w:pPr>
    </w:p>
    <w:p w14:paraId="58854C04" w14:textId="77777777" w:rsidR="00126B14" w:rsidRDefault="00126B14">
      <w:pPr>
        <w:pStyle w:val="BodyText"/>
        <w:rPr>
          <w:rFonts w:ascii="Lato SemiBold"/>
          <w:sz w:val="20"/>
        </w:rPr>
      </w:pPr>
    </w:p>
    <w:p w14:paraId="0CC2221A" w14:textId="77777777" w:rsidR="00126B14" w:rsidRDefault="00126B14">
      <w:pPr>
        <w:pStyle w:val="BodyText"/>
        <w:spacing w:before="10"/>
        <w:rPr>
          <w:rFonts w:ascii="Lato SemiBold"/>
          <w:sz w:val="28"/>
        </w:rPr>
      </w:pPr>
    </w:p>
    <w:p w14:paraId="0EA30176" w14:textId="77777777" w:rsidR="00126B14" w:rsidRDefault="00A11E63">
      <w:pPr>
        <w:spacing w:before="116"/>
        <w:ind w:left="2662"/>
        <w:rPr>
          <w:rFonts w:ascii="Lato SemiBold"/>
          <w:sz w:val="13"/>
        </w:rPr>
      </w:pPr>
      <w:r>
        <w:rPr>
          <w:rFonts w:ascii="Lato SemiBold"/>
          <w:color w:val="FFFFFF"/>
          <w:w w:val="102"/>
          <w:sz w:val="13"/>
        </w:rPr>
        <w:t>1</w:t>
      </w:r>
    </w:p>
    <w:p w14:paraId="1E7BC052" w14:textId="77777777" w:rsidR="00126B14" w:rsidRDefault="00126B14">
      <w:pPr>
        <w:pStyle w:val="BodyText"/>
        <w:rPr>
          <w:rFonts w:ascii="Lato SemiBold"/>
          <w:sz w:val="20"/>
        </w:rPr>
      </w:pPr>
    </w:p>
    <w:p w14:paraId="0C8DC2F6" w14:textId="77777777" w:rsidR="00126B14" w:rsidRDefault="00126B14">
      <w:pPr>
        <w:pStyle w:val="BodyText"/>
        <w:rPr>
          <w:rFonts w:ascii="Lato SemiBold"/>
          <w:sz w:val="20"/>
        </w:rPr>
      </w:pPr>
    </w:p>
    <w:p w14:paraId="357D218C" w14:textId="77777777" w:rsidR="00126B14" w:rsidRDefault="00126B14">
      <w:pPr>
        <w:pStyle w:val="BodyText"/>
        <w:rPr>
          <w:rFonts w:ascii="Lato SemiBold"/>
          <w:sz w:val="20"/>
        </w:rPr>
      </w:pPr>
    </w:p>
    <w:p w14:paraId="1C7CCAF5" w14:textId="77777777" w:rsidR="00126B14" w:rsidRDefault="00126B14">
      <w:pPr>
        <w:pStyle w:val="BodyText"/>
        <w:rPr>
          <w:rFonts w:ascii="Lato SemiBold"/>
          <w:sz w:val="20"/>
        </w:rPr>
      </w:pPr>
    </w:p>
    <w:p w14:paraId="7A82DD56" w14:textId="77777777" w:rsidR="00126B14" w:rsidRDefault="00126B14">
      <w:pPr>
        <w:pStyle w:val="BodyText"/>
        <w:rPr>
          <w:rFonts w:ascii="Lato SemiBold"/>
          <w:sz w:val="20"/>
        </w:rPr>
      </w:pPr>
    </w:p>
    <w:p w14:paraId="09721F43" w14:textId="77777777" w:rsidR="00126B14" w:rsidRDefault="00126B14">
      <w:pPr>
        <w:pStyle w:val="BodyText"/>
        <w:rPr>
          <w:rFonts w:ascii="Lato SemiBold"/>
          <w:sz w:val="20"/>
        </w:rPr>
      </w:pPr>
    </w:p>
    <w:p w14:paraId="7A25F9EB" w14:textId="77777777" w:rsidR="00126B14" w:rsidRDefault="00126B14">
      <w:pPr>
        <w:pStyle w:val="BodyText"/>
        <w:rPr>
          <w:rFonts w:ascii="Lato SemiBold"/>
          <w:sz w:val="20"/>
        </w:rPr>
      </w:pPr>
    </w:p>
    <w:p w14:paraId="1DF1AF7F" w14:textId="77777777" w:rsidR="00126B14" w:rsidRDefault="00126B14">
      <w:pPr>
        <w:pStyle w:val="BodyText"/>
        <w:rPr>
          <w:rFonts w:ascii="Lato SemiBold"/>
          <w:sz w:val="20"/>
        </w:rPr>
      </w:pPr>
    </w:p>
    <w:p w14:paraId="5BE6702E" w14:textId="77777777" w:rsidR="00126B14" w:rsidRDefault="00126B14">
      <w:pPr>
        <w:pStyle w:val="BodyText"/>
        <w:rPr>
          <w:rFonts w:ascii="Lato SemiBold"/>
          <w:sz w:val="20"/>
        </w:rPr>
      </w:pPr>
    </w:p>
    <w:p w14:paraId="326A74C5" w14:textId="77777777" w:rsidR="00126B14" w:rsidRDefault="00126B14">
      <w:pPr>
        <w:pStyle w:val="BodyText"/>
        <w:spacing w:before="2"/>
        <w:rPr>
          <w:rFonts w:ascii="Lato SemiBold"/>
          <w:sz w:val="17"/>
        </w:rPr>
      </w:pPr>
    </w:p>
    <w:p w14:paraId="390E7E29" w14:textId="77777777" w:rsidR="00126B14" w:rsidRDefault="00A11E63">
      <w:pPr>
        <w:spacing w:before="116"/>
        <w:ind w:right="2536"/>
        <w:jc w:val="right"/>
        <w:rPr>
          <w:rFonts w:ascii="Lato SemiBold"/>
          <w:sz w:val="13"/>
        </w:rPr>
      </w:pPr>
      <w:r>
        <w:rPr>
          <w:rFonts w:ascii="Lato SemiBold"/>
          <w:color w:val="FFFFFF"/>
          <w:w w:val="102"/>
          <w:sz w:val="13"/>
        </w:rPr>
        <w:t>6</w:t>
      </w:r>
    </w:p>
    <w:p w14:paraId="7C0AC781" w14:textId="77777777" w:rsidR="00126B14" w:rsidRDefault="00126B14">
      <w:pPr>
        <w:pStyle w:val="BodyText"/>
        <w:spacing w:before="1"/>
        <w:rPr>
          <w:rFonts w:ascii="Lato SemiBold"/>
          <w:sz w:val="15"/>
        </w:rPr>
      </w:pPr>
    </w:p>
    <w:p w14:paraId="44948D2F" w14:textId="77777777" w:rsidR="00126B14" w:rsidRDefault="00A11E63">
      <w:pPr>
        <w:ind w:right="2507"/>
        <w:jc w:val="right"/>
        <w:rPr>
          <w:rFonts w:ascii="Lato SemiBold"/>
          <w:sz w:val="13"/>
        </w:rPr>
      </w:pPr>
      <w:r>
        <w:rPr>
          <w:rFonts w:ascii="Lato SemiBold"/>
          <w:color w:val="FFFFFF"/>
          <w:w w:val="102"/>
          <w:sz w:val="13"/>
        </w:rPr>
        <w:t>1</w:t>
      </w:r>
    </w:p>
    <w:p w14:paraId="11F91E84" w14:textId="77777777" w:rsidR="00126B14" w:rsidRDefault="00126B14">
      <w:pPr>
        <w:jc w:val="right"/>
        <w:rPr>
          <w:rFonts w:ascii="Lato SemiBold"/>
          <w:sz w:val="13"/>
        </w:rPr>
        <w:sectPr w:rsidR="00126B14">
          <w:pgSz w:w="12240" w:h="15840"/>
          <w:pgMar w:top="580" w:right="760" w:bottom="280" w:left="580" w:header="720" w:footer="720" w:gutter="0"/>
          <w:cols w:space="720"/>
        </w:sectPr>
      </w:pPr>
    </w:p>
    <w:p w14:paraId="1D146AA6" w14:textId="6C1D2C80"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8512" behindDoc="1" locked="0" layoutInCell="1" allowOverlap="1" wp14:anchorId="1DAFAC48" wp14:editId="64D57603">
                <wp:simplePos x="0" y="0"/>
                <wp:positionH relativeFrom="page">
                  <wp:posOffset>441325</wp:posOffset>
                </wp:positionH>
                <wp:positionV relativeFrom="page">
                  <wp:posOffset>365125</wp:posOffset>
                </wp:positionV>
                <wp:extent cx="6793230" cy="8780780"/>
                <wp:effectExtent l="0" t="0" r="0" b="0"/>
                <wp:wrapNone/>
                <wp:docPr id="15" name="Group 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16" name="Picture 7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Rectangle 71"/>
                        <wps:cNvSpPr>
                          <a:spLocks noChangeArrowheads="1"/>
                        </wps:cNvSpPr>
                        <wps:spPr bwMode="auto">
                          <a:xfrm>
                            <a:off x="1971" y="1860"/>
                            <a:ext cx="3630" cy="212"/>
                          </a:xfrm>
                          <a:prstGeom prst="rect">
                            <a:avLst/>
                          </a:prstGeom>
                          <a:solidFill>
                            <a:srgbClr val="FF0000">
                              <a:alpha val="1176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5283" y="7271"/>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9" name="AutoShape 69"/>
                        <wps:cNvSpPr>
                          <a:spLocks/>
                        </wps:cNvSpPr>
                        <wps:spPr bwMode="auto">
                          <a:xfrm>
                            <a:off x="2597" y="7464"/>
                            <a:ext cx="6374" cy="540"/>
                          </a:xfrm>
                          <a:custGeom>
                            <a:avLst/>
                            <a:gdLst>
                              <a:gd name="T0" fmla="+- 0 3233 2597"/>
                              <a:gd name="T1" fmla="*/ T0 w 6374"/>
                              <a:gd name="T2" fmla="+- 0 7791 7464"/>
                              <a:gd name="T3" fmla="*/ 7791 h 540"/>
                              <a:gd name="T4" fmla="+- 0 2597 2597"/>
                              <a:gd name="T5" fmla="*/ T4 w 6374"/>
                              <a:gd name="T6" fmla="+- 0 7791 7464"/>
                              <a:gd name="T7" fmla="*/ 7791 h 540"/>
                              <a:gd name="T8" fmla="+- 0 2597 2597"/>
                              <a:gd name="T9" fmla="*/ T8 w 6374"/>
                              <a:gd name="T10" fmla="+- 0 8003 7464"/>
                              <a:gd name="T11" fmla="*/ 8003 h 540"/>
                              <a:gd name="T12" fmla="+- 0 3233 2597"/>
                              <a:gd name="T13" fmla="*/ T12 w 6374"/>
                              <a:gd name="T14" fmla="+- 0 8003 7464"/>
                              <a:gd name="T15" fmla="*/ 8003 h 540"/>
                              <a:gd name="T16" fmla="+- 0 3233 2597"/>
                              <a:gd name="T17" fmla="*/ T16 w 6374"/>
                              <a:gd name="T18" fmla="+- 0 7791 7464"/>
                              <a:gd name="T19" fmla="*/ 7791 h 540"/>
                              <a:gd name="T20" fmla="+- 0 5100 2597"/>
                              <a:gd name="T21" fmla="*/ T20 w 6374"/>
                              <a:gd name="T22" fmla="+- 0 7791 7464"/>
                              <a:gd name="T23" fmla="*/ 7791 h 540"/>
                              <a:gd name="T24" fmla="+- 0 3916 2597"/>
                              <a:gd name="T25" fmla="*/ T24 w 6374"/>
                              <a:gd name="T26" fmla="+- 0 7791 7464"/>
                              <a:gd name="T27" fmla="*/ 7791 h 540"/>
                              <a:gd name="T28" fmla="+- 0 3916 2597"/>
                              <a:gd name="T29" fmla="*/ T28 w 6374"/>
                              <a:gd name="T30" fmla="+- 0 8003 7464"/>
                              <a:gd name="T31" fmla="*/ 8003 h 540"/>
                              <a:gd name="T32" fmla="+- 0 5100 2597"/>
                              <a:gd name="T33" fmla="*/ T32 w 6374"/>
                              <a:gd name="T34" fmla="+- 0 8003 7464"/>
                              <a:gd name="T35" fmla="*/ 8003 h 540"/>
                              <a:gd name="T36" fmla="+- 0 5100 2597"/>
                              <a:gd name="T37" fmla="*/ T36 w 6374"/>
                              <a:gd name="T38" fmla="+- 0 7791 7464"/>
                              <a:gd name="T39" fmla="*/ 7791 h 540"/>
                              <a:gd name="T40" fmla="+- 0 6920 2597"/>
                              <a:gd name="T41" fmla="*/ T40 w 6374"/>
                              <a:gd name="T42" fmla="+- 0 7464 7464"/>
                              <a:gd name="T43" fmla="*/ 7464 h 540"/>
                              <a:gd name="T44" fmla="+- 0 5302 2597"/>
                              <a:gd name="T45" fmla="*/ T44 w 6374"/>
                              <a:gd name="T46" fmla="+- 0 7464 7464"/>
                              <a:gd name="T47" fmla="*/ 7464 h 540"/>
                              <a:gd name="T48" fmla="+- 0 5302 2597"/>
                              <a:gd name="T49" fmla="*/ T48 w 6374"/>
                              <a:gd name="T50" fmla="+- 0 7676 7464"/>
                              <a:gd name="T51" fmla="*/ 7676 h 540"/>
                              <a:gd name="T52" fmla="+- 0 6920 2597"/>
                              <a:gd name="T53" fmla="*/ T52 w 6374"/>
                              <a:gd name="T54" fmla="+- 0 7676 7464"/>
                              <a:gd name="T55" fmla="*/ 7676 h 540"/>
                              <a:gd name="T56" fmla="+- 0 6920 2597"/>
                              <a:gd name="T57" fmla="*/ T56 w 6374"/>
                              <a:gd name="T58" fmla="+- 0 7464 7464"/>
                              <a:gd name="T59" fmla="*/ 7464 h 540"/>
                              <a:gd name="T60" fmla="+- 0 8971 2597"/>
                              <a:gd name="T61" fmla="*/ T60 w 6374"/>
                              <a:gd name="T62" fmla="+- 0 7464 7464"/>
                              <a:gd name="T63" fmla="*/ 7464 h 540"/>
                              <a:gd name="T64" fmla="+- 0 7806 2597"/>
                              <a:gd name="T65" fmla="*/ T64 w 6374"/>
                              <a:gd name="T66" fmla="+- 0 7464 7464"/>
                              <a:gd name="T67" fmla="*/ 7464 h 540"/>
                              <a:gd name="T68" fmla="+- 0 7806 2597"/>
                              <a:gd name="T69" fmla="*/ T68 w 6374"/>
                              <a:gd name="T70" fmla="+- 0 7676 7464"/>
                              <a:gd name="T71" fmla="*/ 7676 h 540"/>
                              <a:gd name="T72" fmla="+- 0 8971 2597"/>
                              <a:gd name="T73" fmla="*/ T72 w 6374"/>
                              <a:gd name="T74" fmla="+- 0 7676 7464"/>
                              <a:gd name="T75" fmla="*/ 7676 h 540"/>
                              <a:gd name="T76" fmla="+- 0 8971 2597"/>
                              <a:gd name="T77" fmla="*/ T76 w 6374"/>
                              <a:gd name="T78" fmla="+- 0 7464 7464"/>
                              <a:gd name="T79" fmla="*/ 7464 h 54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374" h="540">
                                <a:moveTo>
                                  <a:pt x="636" y="327"/>
                                </a:moveTo>
                                <a:lnTo>
                                  <a:pt x="0" y="327"/>
                                </a:lnTo>
                                <a:lnTo>
                                  <a:pt x="0" y="539"/>
                                </a:lnTo>
                                <a:lnTo>
                                  <a:pt x="636" y="539"/>
                                </a:lnTo>
                                <a:lnTo>
                                  <a:pt x="636" y="327"/>
                                </a:lnTo>
                                <a:close/>
                                <a:moveTo>
                                  <a:pt x="2503" y="327"/>
                                </a:moveTo>
                                <a:lnTo>
                                  <a:pt x="1319" y="327"/>
                                </a:lnTo>
                                <a:lnTo>
                                  <a:pt x="1319" y="539"/>
                                </a:lnTo>
                                <a:lnTo>
                                  <a:pt x="2503" y="539"/>
                                </a:lnTo>
                                <a:lnTo>
                                  <a:pt x="2503" y="327"/>
                                </a:lnTo>
                                <a:close/>
                                <a:moveTo>
                                  <a:pt x="4323" y="0"/>
                                </a:moveTo>
                                <a:lnTo>
                                  <a:pt x="2705" y="0"/>
                                </a:lnTo>
                                <a:lnTo>
                                  <a:pt x="2705" y="212"/>
                                </a:lnTo>
                                <a:lnTo>
                                  <a:pt x="4323" y="212"/>
                                </a:lnTo>
                                <a:lnTo>
                                  <a:pt x="4323" y="0"/>
                                </a:lnTo>
                                <a:close/>
                                <a:moveTo>
                                  <a:pt x="6374" y="0"/>
                                </a:moveTo>
                                <a:lnTo>
                                  <a:pt x="5209" y="0"/>
                                </a:lnTo>
                                <a:lnTo>
                                  <a:pt x="5209" y="212"/>
                                </a:lnTo>
                                <a:lnTo>
                                  <a:pt x="6374" y="212"/>
                                </a:lnTo>
                                <a:lnTo>
                                  <a:pt x="6374"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6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6582" y="9466"/>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67"/>
                        <wps:cNvSpPr>
                          <a:spLocks/>
                        </wps:cNvSpPr>
                        <wps:spPr bwMode="auto">
                          <a:xfrm>
                            <a:off x="3165" y="9659"/>
                            <a:ext cx="6942" cy="549"/>
                          </a:xfrm>
                          <a:custGeom>
                            <a:avLst/>
                            <a:gdLst>
                              <a:gd name="T0" fmla="+- 0 4061 3165"/>
                              <a:gd name="T1" fmla="*/ T0 w 6942"/>
                              <a:gd name="T2" fmla="+- 0 9996 9659"/>
                              <a:gd name="T3" fmla="*/ 9996 h 549"/>
                              <a:gd name="T4" fmla="+- 0 3165 3165"/>
                              <a:gd name="T5" fmla="*/ T4 w 6942"/>
                              <a:gd name="T6" fmla="+- 0 9996 9659"/>
                              <a:gd name="T7" fmla="*/ 9996 h 549"/>
                              <a:gd name="T8" fmla="+- 0 3165 3165"/>
                              <a:gd name="T9" fmla="*/ T8 w 6942"/>
                              <a:gd name="T10" fmla="+- 0 10208 9659"/>
                              <a:gd name="T11" fmla="*/ 10208 h 549"/>
                              <a:gd name="T12" fmla="+- 0 4061 3165"/>
                              <a:gd name="T13" fmla="*/ T12 w 6942"/>
                              <a:gd name="T14" fmla="+- 0 10208 9659"/>
                              <a:gd name="T15" fmla="*/ 10208 h 549"/>
                              <a:gd name="T16" fmla="+- 0 4061 3165"/>
                              <a:gd name="T17" fmla="*/ T16 w 6942"/>
                              <a:gd name="T18" fmla="+- 0 9996 9659"/>
                              <a:gd name="T19" fmla="*/ 9996 h 549"/>
                              <a:gd name="T20" fmla="+- 0 6304 3165"/>
                              <a:gd name="T21" fmla="*/ T20 w 6942"/>
                              <a:gd name="T22" fmla="+- 0 9996 9659"/>
                              <a:gd name="T23" fmla="*/ 9996 h 549"/>
                              <a:gd name="T24" fmla="+- 0 5264 3165"/>
                              <a:gd name="T25" fmla="*/ T24 w 6942"/>
                              <a:gd name="T26" fmla="+- 0 9996 9659"/>
                              <a:gd name="T27" fmla="*/ 9996 h 549"/>
                              <a:gd name="T28" fmla="+- 0 5264 3165"/>
                              <a:gd name="T29" fmla="*/ T28 w 6942"/>
                              <a:gd name="T30" fmla="+- 0 10208 9659"/>
                              <a:gd name="T31" fmla="*/ 10208 h 549"/>
                              <a:gd name="T32" fmla="+- 0 6304 3165"/>
                              <a:gd name="T33" fmla="*/ T32 w 6942"/>
                              <a:gd name="T34" fmla="+- 0 10208 9659"/>
                              <a:gd name="T35" fmla="*/ 10208 h 549"/>
                              <a:gd name="T36" fmla="+- 0 6304 3165"/>
                              <a:gd name="T37" fmla="*/ T36 w 6942"/>
                              <a:gd name="T38" fmla="+- 0 9996 9659"/>
                              <a:gd name="T39" fmla="*/ 9996 h 549"/>
                              <a:gd name="T40" fmla="+- 0 7093 3165"/>
                              <a:gd name="T41" fmla="*/ T40 w 6942"/>
                              <a:gd name="T42" fmla="+- 0 9659 9659"/>
                              <a:gd name="T43" fmla="*/ 9659 h 549"/>
                              <a:gd name="T44" fmla="+- 0 6602 3165"/>
                              <a:gd name="T45" fmla="*/ T44 w 6942"/>
                              <a:gd name="T46" fmla="+- 0 9659 9659"/>
                              <a:gd name="T47" fmla="*/ 9659 h 549"/>
                              <a:gd name="T48" fmla="+- 0 6602 3165"/>
                              <a:gd name="T49" fmla="*/ T48 w 6942"/>
                              <a:gd name="T50" fmla="+- 0 9881 9659"/>
                              <a:gd name="T51" fmla="*/ 9881 h 549"/>
                              <a:gd name="T52" fmla="+- 0 7093 3165"/>
                              <a:gd name="T53" fmla="*/ T52 w 6942"/>
                              <a:gd name="T54" fmla="+- 0 9881 9659"/>
                              <a:gd name="T55" fmla="*/ 9881 h 549"/>
                              <a:gd name="T56" fmla="+- 0 7093 3165"/>
                              <a:gd name="T57" fmla="*/ T56 w 6942"/>
                              <a:gd name="T58" fmla="+- 0 9659 9659"/>
                              <a:gd name="T59" fmla="*/ 9659 h 549"/>
                              <a:gd name="T60" fmla="+- 0 10107 3165"/>
                              <a:gd name="T61" fmla="*/ T60 w 6942"/>
                              <a:gd name="T62" fmla="+- 0 9659 9659"/>
                              <a:gd name="T63" fmla="*/ 9659 h 549"/>
                              <a:gd name="T64" fmla="+- 0 8499 3165"/>
                              <a:gd name="T65" fmla="*/ T64 w 6942"/>
                              <a:gd name="T66" fmla="+- 0 9659 9659"/>
                              <a:gd name="T67" fmla="*/ 9659 h 549"/>
                              <a:gd name="T68" fmla="+- 0 8499 3165"/>
                              <a:gd name="T69" fmla="*/ T68 w 6942"/>
                              <a:gd name="T70" fmla="+- 0 9881 9659"/>
                              <a:gd name="T71" fmla="*/ 9881 h 549"/>
                              <a:gd name="T72" fmla="+- 0 10107 3165"/>
                              <a:gd name="T73" fmla="*/ T72 w 6942"/>
                              <a:gd name="T74" fmla="+- 0 9881 9659"/>
                              <a:gd name="T75" fmla="*/ 9881 h 549"/>
                              <a:gd name="T76" fmla="+- 0 10107 3165"/>
                              <a:gd name="T77" fmla="*/ T76 w 6942"/>
                              <a:gd name="T78" fmla="+- 0 9659 9659"/>
                              <a:gd name="T79" fmla="*/ 9659 h 5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942" h="549">
                                <a:moveTo>
                                  <a:pt x="896" y="337"/>
                                </a:moveTo>
                                <a:lnTo>
                                  <a:pt x="0" y="337"/>
                                </a:lnTo>
                                <a:lnTo>
                                  <a:pt x="0" y="549"/>
                                </a:lnTo>
                                <a:lnTo>
                                  <a:pt x="896" y="549"/>
                                </a:lnTo>
                                <a:lnTo>
                                  <a:pt x="896" y="337"/>
                                </a:lnTo>
                                <a:close/>
                                <a:moveTo>
                                  <a:pt x="3139" y="337"/>
                                </a:moveTo>
                                <a:lnTo>
                                  <a:pt x="2099" y="337"/>
                                </a:lnTo>
                                <a:lnTo>
                                  <a:pt x="2099" y="549"/>
                                </a:lnTo>
                                <a:lnTo>
                                  <a:pt x="3139" y="549"/>
                                </a:lnTo>
                                <a:lnTo>
                                  <a:pt x="3139" y="337"/>
                                </a:lnTo>
                                <a:close/>
                                <a:moveTo>
                                  <a:pt x="3928" y="0"/>
                                </a:moveTo>
                                <a:lnTo>
                                  <a:pt x="3437" y="0"/>
                                </a:lnTo>
                                <a:lnTo>
                                  <a:pt x="3437" y="222"/>
                                </a:lnTo>
                                <a:lnTo>
                                  <a:pt x="3928" y="222"/>
                                </a:lnTo>
                                <a:lnTo>
                                  <a:pt x="3928" y="0"/>
                                </a:lnTo>
                                <a:close/>
                                <a:moveTo>
                                  <a:pt x="6942" y="0"/>
                                </a:moveTo>
                                <a:lnTo>
                                  <a:pt x="5334" y="0"/>
                                </a:lnTo>
                                <a:lnTo>
                                  <a:pt x="5334" y="222"/>
                                </a:lnTo>
                                <a:lnTo>
                                  <a:pt x="6942" y="222"/>
                                </a:lnTo>
                                <a:lnTo>
                                  <a:pt x="6942"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6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4628" y="10130"/>
                            <a:ext cx="174" cy="2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3" name="AutoShape 65"/>
                        <wps:cNvSpPr>
                          <a:spLocks/>
                        </wps:cNvSpPr>
                        <wps:spPr bwMode="auto">
                          <a:xfrm>
                            <a:off x="4647" y="10323"/>
                            <a:ext cx="3072" cy="212"/>
                          </a:xfrm>
                          <a:custGeom>
                            <a:avLst/>
                            <a:gdLst>
                              <a:gd name="T0" fmla="+- 0 6766 4648"/>
                              <a:gd name="T1" fmla="*/ T0 w 3072"/>
                              <a:gd name="T2" fmla="+- 0 10323 10323"/>
                              <a:gd name="T3" fmla="*/ 10323 h 212"/>
                              <a:gd name="T4" fmla="+- 0 4648 4648"/>
                              <a:gd name="T5" fmla="*/ T4 w 3072"/>
                              <a:gd name="T6" fmla="+- 0 10323 10323"/>
                              <a:gd name="T7" fmla="*/ 10323 h 212"/>
                              <a:gd name="T8" fmla="+- 0 4648 4648"/>
                              <a:gd name="T9" fmla="*/ T8 w 3072"/>
                              <a:gd name="T10" fmla="+- 0 10535 10323"/>
                              <a:gd name="T11" fmla="*/ 10535 h 212"/>
                              <a:gd name="T12" fmla="+- 0 6766 4648"/>
                              <a:gd name="T13" fmla="*/ T12 w 3072"/>
                              <a:gd name="T14" fmla="+- 0 10535 10323"/>
                              <a:gd name="T15" fmla="*/ 10535 h 212"/>
                              <a:gd name="T16" fmla="+- 0 6766 4648"/>
                              <a:gd name="T17" fmla="*/ T16 w 3072"/>
                              <a:gd name="T18" fmla="+- 0 10323 10323"/>
                              <a:gd name="T19" fmla="*/ 10323 h 212"/>
                              <a:gd name="T20" fmla="+- 0 7719 4648"/>
                              <a:gd name="T21" fmla="*/ T20 w 3072"/>
                              <a:gd name="T22" fmla="+- 0 10323 10323"/>
                              <a:gd name="T23" fmla="*/ 10323 h 212"/>
                              <a:gd name="T24" fmla="+- 0 7035 4648"/>
                              <a:gd name="T25" fmla="*/ T24 w 3072"/>
                              <a:gd name="T26" fmla="+- 0 10323 10323"/>
                              <a:gd name="T27" fmla="*/ 10323 h 212"/>
                              <a:gd name="T28" fmla="+- 0 7035 4648"/>
                              <a:gd name="T29" fmla="*/ T28 w 3072"/>
                              <a:gd name="T30" fmla="+- 0 10535 10323"/>
                              <a:gd name="T31" fmla="*/ 10535 h 212"/>
                              <a:gd name="T32" fmla="+- 0 7719 4648"/>
                              <a:gd name="T33" fmla="*/ T32 w 3072"/>
                              <a:gd name="T34" fmla="+- 0 10535 10323"/>
                              <a:gd name="T35" fmla="*/ 10535 h 212"/>
                              <a:gd name="T36" fmla="+- 0 7719 4648"/>
                              <a:gd name="T37" fmla="*/ T36 w 3072"/>
                              <a:gd name="T38" fmla="+- 0 10323 10323"/>
                              <a:gd name="T39" fmla="*/ 10323 h 2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072" h="212">
                                <a:moveTo>
                                  <a:pt x="2118" y="0"/>
                                </a:moveTo>
                                <a:lnTo>
                                  <a:pt x="0" y="0"/>
                                </a:lnTo>
                                <a:lnTo>
                                  <a:pt x="0" y="212"/>
                                </a:lnTo>
                                <a:lnTo>
                                  <a:pt x="2118" y="212"/>
                                </a:lnTo>
                                <a:lnTo>
                                  <a:pt x="2118" y="0"/>
                                </a:lnTo>
                                <a:close/>
                                <a:moveTo>
                                  <a:pt x="3071" y="0"/>
                                </a:moveTo>
                                <a:lnTo>
                                  <a:pt x="2387" y="0"/>
                                </a:lnTo>
                                <a:lnTo>
                                  <a:pt x="2387" y="212"/>
                                </a:lnTo>
                                <a:lnTo>
                                  <a:pt x="3071" y="212"/>
                                </a:lnTo>
                                <a:lnTo>
                                  <a:pt x="3071" y="0"/>
                                </a:lnTo>
                                <a:close/>
                              </a:path>
                            </a:pathLst>
                          </a:custGeom>
                          <a:solidFill>
                            <a:srgbClr val="FF000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AutoShape 64"/>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A36BEF" id="Group 63" o:spid="_x0000_s1026" style="position:absolute;margin-left:34.75pt;margin-top:28.75pt;width:534.9pt;height:691.4pt;z-index:-16147968;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">
                <v:shape id="Picture 72"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">
                  <v:imagedata r:id="rId43" o:title=""/>
                </v:shape>
                <v:rect id="Rectangle 71" o:spid="_x0000_s1028" style="position:absolute;left:1971;top:1860;width:3630;height:2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" fillcolor="red" stroked="f">
                  <v:fill opacity="7710f"/>
                </v:rect>
                <v:shape id="Picture 70" o:spid="_x0000_s1029" type="#_x0000_t75" style="position:absolute;left:5283;top:7271;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">
                  <v:imagedata r:id="rId44" o:title=""/>
                </v:shape>
                <v:shape id="AutoShape 69" o:spid="_x0000_s1030" style="position:absolute;left:2597;top:7464;width:6374;height:540;visibility:visible;mso-wrap-style:square;v-text-anchor:top" coordsize="6374,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" path="m636,327l,327,,539r636,l636,327xm2503,327r-1184,l1319,539r1184,l2503,327xm4323,l2705,r,212l4323,212,4323,xm6374,l5209,r,212l6374,212,6374,xe" fillcolor="red" stroked="f">
                  <v:fill opacity="7710f"/>
                  <v:path arrowok="t" o:connecttype="custom" o:connectlocs="636,7791;0,7791;0,8003;636,8003;636,7791;2503,7791;1319,7791;1319,8003;2503,8003;2503,7791;4323,7464;2705,7464;2705,7676;4323,7676;4323,7464;6374,7464;5209,7464;5209,7676;6374,7676;6374,7464" o:connectangles="0,0,0,0,0,0,0,0,0,0,0,0,0,0,0,0,0,0,0,0"/>
                </v:shape>
                <v:shape id="Picture 68" o:spid="_x0000_s1031" type="#_x0000_t75" style="position:absolute;left:6582;top:9466;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">
                  <v:imagedata r:id="rId21" o:title=""/>
                </v:shape>
                <v:shape id="AutoShape 67" o:spid="_x0000_s1032" style="position:absolute;left:3165;top:9659;width:6942;height:549;visibility:visible;mso-wrap-style:square;v-text-anchor:top" coordsize="6942,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" path="m896,337l,337,,549r896,l896,337xm3139,337r-1040,l2099,549r1040,l3139,337xm3928,l3437,r,222l3928,222,3928,xm6942,l5334,r,222l6942,222,6942,xe" fillcolor="red" stroked="f">
                  <v:fill opacity="7710f"/>
                  <v:path arrowok="t" o:connecttype="custom" o:connectlocs="896,9996;0,9996;0,10208;896,10208;896,9996;3139,9996;2099,9996;2099,10208;3139,10208;3139,9996;3928,9659;3437,9659;3437,9881;3928,9881;3928,9659;6942,9659;5334,9659;5334,9881;6942,9881;6942,9659" o:connectangles="0,0,0,0,0,0,0,0,0,0,0,0,0,0,0,0,0,0,0,0"/>
                </v:shape>
                <v:shape id="Picture 66" o:spid="_x0000_s1033" type="#_x0000_t75" style="position:absolute;left:4628;top:10130;width:174;height: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">
                  <v:imagedata r:id="rId45" o:title=""/>
                </v:shape>
                <v:shape id="AutoShape 65" o:spid="_x0000_s1034" style="position:absolute;left:4647;top:10323;width:3072;height:212;visibility:visible;mso-wrap-style:square;v-text-anchor:top" coordsize="307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" path="m2118,l,,,212r2118,l2118,xm3071,l2387,r,212l3071,212,3071,xe" fillcolor="red" stroked="f">
                  <v:fill opacity="7710f"/>
                  <v:path arrowok="t" o:connecttype="custom" o:connectlocs="2118,10323;0,10323;0,10535;2118,10535;2118,10323;3071,10323;2387,10323;2387,10535;3071,10535;3071,10323" o:connectangles="0,0,0,0,0,0,0,0,0,0"/>
                </v:shape>
                <v:shape id="AutoShape 64" o:spid="_x0000_s1035"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" path="m1319,l,,,231r1319,l1319,xm8136,12034r-116,l8020,12265r116,l8136,12034xe" fillcolor="#e70cd6" stroked="f">
                  <v:fill opacity="7710f"/>
                  <v:path arrowok="t" o:connecttype="custom" o:connectlocs="1319,1235;0,1235;0,1466;1319,1466;1319,1235;8136,13269;8020,13269;8020,13500;8136,13500;8136,13269" o:connectangles="0,0,0,0,0,0,0,0,0,0"/>
                </v:shape>
                <w10:wrap anchorx="page" anchory="page"/>
              </v:group>
            </w:pict>
          </mc:Fallback>
        </mc:AlternateContent>
      </w:r>
    </w:p>
    <w:p w14:paraId="334C1ABA" w14:textId="77777777" w:rsidR="00126B14" w:rsidRDefault="00126B14">
      <w:pPr>
        <w:pStyle w:val="BodyText"/>
        <w:rPr>
          <w:rFonts w:ascii="Lato SemiBold"/>
          <w:sz w:val="20"/>
        </w:rPr>
      </w:pPr>
    </w:p>
    <w:p w14:paraId="09AA22CC" w14:textId="77777777" w:rsidR="00126B14" w:rsidRDefault="00126B14">
      <w:pPr>
        <w:pStyle w:val="BodyText"/>
        <w:rPr>
          <w:rFonts w:ascii="Lato SemiBold"/>
          <w:sz w:val="20"/>
        </w:rPr>
      </w:pPr>
    </w:p>
    <w:p w14:paraId="5F059BB0" w14:textId="77777777" w:rsidR="00126B14" w:rsidRDefault="00126B14">
      <w:pPr>
        <w:pStyle w:val="BodyText"/>
        <w:rPr>
          <w:rFonts w:ascii="Lato SemiBold"/>
          <w:sz w:val="20"/>
        </w:rPr>
      </w:pPr>
    </w:p>
    <w:p w14:paraId="753295E3" w14:textId="77777777" w:rsidR="00126B14" w:rsidRDefault="00126B14">
      <w:pPr>
        <w:pStyle w:val="BodyText"/>
        <w:rPr>
          <w:rFonts w:ascii="Lato SemiBold"/>
          <w:sz w:val="20"/>
        </w:rPr>
      </w:pPr>
    </w:p>
    <w:p w14:paraId="30AD1556" w14:textId="77777777" w:rsidR="00126B14" w:rsidRDefault="00126B14">
      <w:pPr>
        <w:pStyle w:val="BodyText"/>
        <w:rPr>
          <w:rFonts w:ascii="Lato SemiBold"/>
          <w:sz w:val="20"/>
        </w:rPr>
      </w:pPr>
    </w:p>
    <w:p w14:paraId="7B183F0F" w14:textId="77777777" w:rsidR="00126B14" w:rsidRDefault="00126B14">
      <w:pPr>
        <w:pStyle w:val="BodyText"/>
        <w:rPr>
          <w:rFonts w:ascii="Lato SemiBold"/>
          <w:sz w:val="20"/>
        </w:rPr>
      </w:pPr>
    </w:p>
    <w:p w14:paraId="6C3812D7" w14:textId="77777777" w:rsidR="00126B14" w:rsidRDefault="00126B14">
      <w:pPr>
        <w:pStyle w:val="BodyText"/>
        <w:rPr>
          <w:rFonts w:ascii="Lato SemiBold"/>
          <w:sz w:val="20"/>
        </w:rPr>
      </w:pPr>
    </w:p>
    <w:p w14:paraId="3E37ADA1" w14:textId="77777777" w:rsidR="00126B14" w:rsidRDefault="00126B14">
      <w:pPr>
        <w:pStyle w:val="BodyText"/>
        <w:rPr>
          <w:rFonts w:ascii="Lato SemiBold"/>
          <w:sz w:val="20"/>
        </w:rPr>
      </w:pPr>
    </w:p>
    <w:p w14:paraId="790CC623" w14:textId="77777777" w:rsidR="00126B14" w:rsidRDefault="00126B14">
      <w:pPr>
        <w:pStyle w:val="BodyText"/>
        <w:rPr>
          <w:rFonts w:ascii="Lato SemiBold"/>
          <w:sz w:val="20"/>
        </w:rPr>
      </w:pPr>
    </w:p>
    <w:p w14:paraId="7A1A25F2" w14:textId="77777777" w:rsidR="00126B14" w:rsidRDefault="00126B14">
      <w:pPr>
        <w:pStyle w:val="BodyText"/>
        <w:rPr>
          <w:rFonts w:ascii="Lato SemiBold"/>
          <w:sz w:val="20"/>
        </w:rPr>
      </w:pPr>
    </w:p>
    <w:p w14:paraId="582EB138" w14:textId="77777777" w:rsidR="00126B14" w:rsidRDefault="00126B14">
      <w:pPr>
        <w:pStyle w:val="BodyText"/>
        <w:rPr>
          <w:rFonts w:ascii="Lato SemiBold"/>
          <w:sz w:val="20"/>
        </w:rPr>
      </w:pPr>
    </w:p>
    <w:p w14:paraId="12519860" w14:textId="77777777" w:rsidR="00126B14" w:rsidRDefault="00126B14">
      <w:pPr>
        <w:pStyle w:val="BodyText"/>
        <w:rPr>
          <w:rFonts w:ascii="Lato SemiBold"/>
          <w:sz w:val="20"/>
        </w:rPr>
      </w:pPr>
    </w:p>
    <w:p w14:paraId="5F4F44FC" w14:textId="77777777" w:rsidR="00126B14" w:rsidRDefault="00126B14">
      <w:pPr>
        <w:pStyle w:val="BodyText"/>
        <w:rPr>
          <w:rFonts w:ascii="Lato SemiBold"/>
          <w:sz w:val="20"/>
        </w:rPr>
      </w:pPr>
    </w:p>
    <w:p w14:paraId="7F165488" w14:textId="77777777" w:rsidR="00126B14" w:rsidRDefault="00126B14">
      <w:pPr>
        <w:pStyle w:val="BodyText"/>
        <w:rPr>
          <w:rFonts w:ascii="Lato SemiBold"/>
          <w:sz w:val="20"/>
        </w:rPr>
      </w:pPr>
    </w:p>
    <w:p w14:paraId="16B5CF35" w14:textId="77777777" w:rsidR="00126B14" w:rsidRDefault="00126B14">
      <w:pPr>
        <w:pStyle w:val="BodyText"/>
        <w:rPr>
          <w:rFonts w:ascii="Lato SemiBold"/>
          <w:sz w:val="20"/>
        </w:rPr>
      </w:pPr>
    </w:p>
    <w:p w14:paraId="57DAEA03" w14:textId="77777777" w:rsidR="00126B14" w:rsidRDefault="00126B14">
      <w:pPr>
        <w:pStyle w:val="BodyText"/>
        <w:rPr>
          <w:rFonts w:ascii="Lato SemiBold"/>
          <w:sz w:val="20"/>
        </w:rPr>
      </w:pPr>
    </w:p>
    <w:p w14:paraId="0450530E" w14:textId="77777777" w:rsidR="00126B14" w:rsidRDefault="00126B14">
      <w:pPr>
        <w:pStyle w:val="BodyText"/>
        <w:rPr>
          <w:rFonts w:ascii="Lato SemiBold"/>
          <w:sz w:val="20"/>
        </w:rPr>
      </w:pPr>
    </w:p>
    <w:p w14:paraId="188EEB06" w14:textId="77777777" w:rsidR="00126B14" w:rsidRDefault="00126B14">
      <w:pPr>
        <w:pStyle w:val="BodyText"/>
        <w:rPr>
          <w:rFonts w:ascii="Lato SemiBold"/>
          <w:sz w:val="20"/>
        </w:rPr>
      </w:pPr>
    </w:p>
    <w:p w14:paraId="3DDAFBBA" w14:textId="77777777" w:rsidR="00126B14" w:rsidRDefault="00126B14">
      <w:pPr>
        <w:pStyle w:val="BodyText"/>
        <w:rPr>
          <w:rFonts w:ascii="Lato SemiBold"/>
          <w:sz w:val="20"/>
        </w:rPr>
      </w:pPr>
    </w:p>
    <w:p w14:paraId="14F7F167" w14:textId="77777777" w:rsidR="00126B14" w:rsidRDefault="00126B14">
      <w:pPr>
        <w:pStyle w:val="BodyText"/>
        <w:rPr>
          <w:rFonts w:ascii="Lato SemiBold"/>
          <w:sz w:val="20"/>
        </w:rPr>
      </w:pPr>
    </w:p>
    <w:p w14:paraId="06F4C64D" w14:textId="77777777" w:rsidR="00126B14" w:rsidRDefault="00126B14">
      <w:pPr>
        <w:pStyle w:val="BodyText"/>
        <w:rPr>
          <w:rFonts w:ascii="Lato SemiBold"/>
          <w:sz w:val="20"/>
        </w:rPr>
      </w:pPr>
    </w:p>
    <w:p w14:paraId="77682F31" w14:textId="77777777" w:rsidR="00126B14" w:rsidRDefault="00126B14">
      <w:pPr>
        <w:pStyle w:val="BodyText"/>
        <w:rPr>
          <w:rFonts w:ascii="Lato SemiBold"/>
          <w:sz w:val="20"/>
        </w:rPr>
      </w:pPr>
    </w:p>
    <w:p w14:paraId="72E765FB" w14:textId="77777777" w:rsidR="00126B14" w:rsidRDefault="00126B14">
      <w:pPr>
        <w:pStyle w:val="BodyText"/>
        <w:rPr>
          <w:rFonts w:ascii="Lato SemiBold"/>
          <w:sz w:val="20"/>
        </w:rPr>
      </w:pPr>
    </w:p>
    <w:p w14:paraId="32403FB3" w14:textId="77777777" w:rsidR="00126B14" w:rsidRDefault="00126B14">
      <w:pPr>
        <w:pStyle w:val="BodyText"/>
        <w:rPr>
          <w:rFonts w:ascii="Lato SemiBold"/>
          <w:sz w:val="20"/>
        </w:rPr>
      </w:pPr>
    </w:p>
    <w:p w14:paraId="65D8970F" w14:textId="77777777" w:rsidR="00126B14" w:rsidRDefault="00126B14">
      <w:pPr>
        <w:pStyle w:val="BodyText"/>
        <w:rPr>
          <w:rFonts w:ascii="Lato SemiBold"/>
          <w:sz w:val="20"/>
        </w:rPr>
      </w:pPr>
    </w:p>
    <w:p w14:paraId="4127FCE8" w14:textId="77777777" w:rsidR="00126B14" w:rsidRDefault="00126B14">
      <w:pPr>
        <w:pStyle w:val="BodyText"/>
        <w:rPr>
          <w:rFonts w:ascii="Lato SemiBold"/>
          <w:sz w:val="20"/>
        </w:rPr>
      </w:pPr>
    </w:p>
    <w:p w14:paraId="361E1DAF" w14:textId="77777777" w:rsidR="00126B14" w:rsidRDefault="00126B14">
      <w:pPr>
        <w:pStyle w:val="BodyText"/>
        <w:spacing w:before="9"/>
        <w:rPr>
          <w:rFonts w:ascii="Lato SemiBold"/>
        </w:rPr>
      </w:pPr>
    </w:p>
    <w:p w14:paraId="3C658E67" w14:textId="77777777" w:rsidR="00126B14" w:rsidRDefault="00A11E63">
      <w:pPr>
        <w:ind w:right="1318"/>
        <w:jc w:val="center"/>
        <w:rPr>
          <w:rFonts w:ascii="Lato SemiBold"/>
          <w:sz w:val="13"/>
        </w:rPr>
      </w:pPr>
      <w:r>
        <w:rPr>
          <w:rFonts w:ascii="Lato SemiBold"/>
          <w:color w:val="FFFFFF"/>
          <w:w w:val="102"/>
          <w:sz w:val="13"/>
        </w:rPr>
        <w:t>1</w:t>
      </w:r>
    </w:p>
    <w:p w14:paraId="1F14D85E" w14:textId="77777777" w:rsidR="00126B14" w:rsidRDefault="00126B14">
      <w:pPr>
        <w:pStyle w:val="BodyText"/>
        <w:rPr>
          <w:rFonts w:ascii="Lato SemiBold"/>
          <w:sz w:val="20"/>
        </w:rPr>
      </w:pPr>
    </w:p>
    <w:p w14:paraId="7DBD448B" w14:textId="77777777" w:rsidR="00126B14" w:rsidRDefault="00126B14">
      <w:pPr>
        <w:pStyle w:val="BodyText"/>
        <w:rPr>
          <w:rFonts w:ascii="Lato SemiBold"/>
          <w:sz w:val="20"/>
        </w:rPr>
      </w:pPr>
    </w:p>
    <w:p w14:paraId="60FB83C0" w14:textId="77777777" w:rsidR="00126B14" w:rsidRDefault="00126B14">
      <w:pPr>
        <w:pStyle w:val="BodyText"/>
        <w:rPr>
          <w:rFonts w:ascii="Lato SemiBold"/>
          <w:sz w:val="20"/>
        </w:rPr>
      </w:pPr>
    </w:p>
    <w:p w14:paraId="2BFA5550" w14:textId="77777777" w:rsidR="00126B14" w:rsidRDefault="00126B14">
      <w:pPr>
        <w:pStyle w:val="BodyText"/>
        <w:rPr>
          <w:rFonts w:ascii="Lato SemiBold"/>
          <w:sz w:val="20"/>
        </w:rPr>
      </w:pPr>
    </w:p>
    <w:p w14:paraId="3DA79B81" w14:textId="77777777" w:rsidR="00126B14" w:rsidRDefault="00126B14">
      <w:pPr>
        <w:pStyle w:val="BodyText"/>
        <w:rPr>
          <w:rFonts w:ascii="Lato SemiBold"/>
          <w:sz w:val="20"/>
        </w:rPr>
      </w:pPr>
    </w:p>
    <w:p w14:paraId="62057B9A" w14:textId="77777777" w:rsidR="00126B14" w:rsidRDefault="00126B14">
      <w:pPr>
        <w:pStyle w:val="BodyText"/>
        <w:rPr>
          <w:rFonts w:ascii="Lato SemiBold"/>
          <w:sz w:val="20"/>
        </w:rPr>
      </w:pPr>
    </w:p>
    <w:p w14:paraId="0763B7B0" w14:textId="77777777" w:rsidR="00126B14" w:rsidRDefault="00126B14">
      <w:pPr>
        <w:pStyle w:val="BodyText"/>
        <w:rPr>
          <w:rFonts w:ascii="Lato SemiBold"/>
          <w:sz w:val="20"/>
        </w:rPr>
      </w:pPr>
    </w:p>
    <w:p w14:paraId="178A8E44" w14:textId="77777777" w:rsidR="00126B14" w:rsidRDefault="00126B14">
      <w:pPr>
        <w:pStyle w:val="BodyText"/>
        <w:spacing w:before="3"/>
        <w:rPr>
          <w:rFonts w:ascii="Lato SemiBold"/>
          <w:sz w:val="20"/>
        </w:rPr>
      </w:pPr>
    </w:p>
    <w:p w14:paraId="39808A70" w14:textId="77777777" w:rsidR="00126B14" w:rsidRDefault="00A11E63">
      <w:pPr>
        <w:spacing w:before="116"/>
        <w:ind w:left="1279"/>
        <w:jc w:val="center"/>
        <w:rPr>
          <w:rFonts w:ascii="Lato SemiBold"/>
          <w:sz w:val="13"/>
        </w:rPr>
      </w:pPr>
      <w:r>
        <w:rPr>
          <w:rFonts w:ascii="Lato SemiBold"/>
          <w:color w:val="FFFFFF"/>
          <w:w w:val="102"/>
          <w:sz w:val="13"/>
        </w:rPr>
        <w:t>1</w:t>
      </w:r>
    </w:p>
    <w:p w14:paraId="134BCC52" w14:textId="77777777" w:rsidR="00126B14" w:rsidRDefault="00126B14">
      <w:pPr>
        <w:pStyle w:val="BodyText"/>
        <w:rPr>
          <w:rFonts w:ascii="Lato SemiBold"/>
          <w:sz w:val="20"/>
        </w:rPr>
      </w:pPr>
    </w:p>
    <w:p w14:paraId="5DEA3343" w14:textId="77777777" w:rsidR="00126B14" w:rsidRDefault="00126B14">
      <w:pPr>
        <w:pStyle w:val="BodyText"/>
        <w:spacing w:before="4"/>
        <w:rPr>
          <w:rFonts w:ascii="Lato SemiBold"/>
          <w:sz w:val="22"/>
        </w:rPr>
      </w:pPr>
    </w:p>
    <w:p w14:paraId="7CBD8A7F" w14:textId="77777777" w:rsidR="00126B14" w:rsidRDefault="00A11E63">
      <w:pPr>
        <w:ind w:right="2627"/>
        <w:jc w:val="center"/>
        <w:rPr>
          <w:rFonts w:ascii="Lato SemiBold"/>
          <w:sz w:val="13"/>
        </w:rPr>
      </w:pPr>
      <w:r>
        <w:rPr>
          <w:rFonts w:ascii="Lato SemiBold"/>
          <w:color w:val="FFFFFF"/>
          <w:w w:val="102"/>
          <w:sz w:val="13"/>
        </w:rPr>
        <w:t>1</w:t>
      </w:r>
    </w:p>
    <w:p w14:paraId="0E771F54" w14:textId="77777777" w:rsidR="00126B14" w:rsidRDefault="00126B14">
      <w:pPr>
        <w:jc w:val="center"/>
        <w:rPr>
          <w:rFonts w:ascii="Lato SemiBold"/>
          <w:sz w:val="13"/>
        </w:rPr>
        <w:sectPr w:rsidR="00126B14">
          <w:pgSz w:w="12240" w:h="15840"/>
          <w:pgMar w:top="580" w:right="760" w:bottom="280" w:left="580" w:header="720" w:footer="720" w:gutter="0"/>
          <w:cols w:space="720"/>
        </w:sectPr>
      </w:pPr>
    </w:p>
    <w:p w14:paraId="0AF9904B" w14:textId="0F812BFB"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9024" behindDoc="1" locked="0" layoutInCell="1" allowOverlap="1" wp14:anchorId="7771179A" wp14:editId="2DF4482A">
                <wp:simplePos x="0" y="0"/>
                <wp:positionH relativeFrom="page">
                  <wp:posOffset>441325</wp:posOffset>
                </wp:positionH>
                <wp:positionV relativeFrom="page">
                  <wp:posOffset>365125</wp:posOffset>
                </wp:positionV>
                <wp:extent cx="6793230" cy="8780780"/>
                <wp:effectExtent l="0" t="0" r="0" b="0"/>
                <wp:wrapNone/>
                <wp:docPr id="10"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93230" cy="8780780"/>
                          <a:chOff x="695" y="575"/>
                          <a:chExt cx="10698" cy="13828"/>
                        </a:xfrm>
                      </wpg:grpSpPr>
                      <pic:pic xmlns:pic="http://schemas.openxmlformats.org/drawingml/2006/picture">
                        <pic:nvPicPr>
                          <pic:cNvPr id="11" name="Picture 6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695" y="575"/>
                            <a:ext cx="10698" cy="138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 name="AutoShape 61"/>
                        <wps:cNvSpPr>
                          <a:spLocks/>
                        </wps:cNvSpPr>
                        <wps:spPr bwMode="auto">
                          <a:xfrm>
                            <a:off x="1971" y="1235"/>
                            <a:ext cx="8136" cy="12266"/>
                          </a:xfrm>
                          <a:custGeom>
                            <a:avLst/>
                            <a:gdLst>
                              <a:gd name="T0" fmla="+- 0 3290 1971"/>
                              <a:gd name="T1" fmla="*/ T0 w 8136"/>
                              <a:gd name="T2" fmla="+- 0 1235 1235"/>
                              <a:gd name="T3" fmla="*/ 1235 h 12266"/>
                              <a:gd name="T4" fmla="+- 0 1971 1971"/>
                              <a:gd name="T5" fmla="*/ T4 w 8136"/>
                              <a:gd name="T6" fmla="+- 0 1235 1235"/>
                              <a:gd name="T7" fmla="*/ 1235 h 12266"/>
                              <a:gd name="T8" fmla="+- 0 1971 1971"/>
                              <a:gd name="T9" fmla="*/ T8 w 8136"/>
                              <a:gd name="T10" fmla="+- 0 1466 1235"/>
                              <a:gd name="T11" fmla="*/ 1466 h 12266"/>
                              <a:gd name="T12" fmla="+- 0 3290 1971"/>
                              <a:gd name="T13" fmla="*/ T12 w 8136"/>
                              <a:gd name="T14" fmla="+- 0 1466 1235"/>
                              <a:gd name="T15" fmla="*/ 1466 h 12266"/>
                              <a:gd name="T16" fmla="+- 0 3290 1971"/>
                              <a:gd name="T17" fmla="*/ T16 w 8136"/>
                              <a:gd name="T18" fmla="+- 0 1235 1235"/>
                              <a:gd name="T19" fmla="*/ 1235 h 12266"/>
                              <a:gd name="T20" fmla="+- 0 10107 1971"/>
                              <a:gd name="T21" fmla="*/ T20 w 8136"/>
                              <a:gd name="T22" fmla="+- 0 13269 1235"/>
                              <a:gd name="T23" fmla="*/ 13269 h 12266"/>
                              <a:gd name="T24" fmla="+- 0 9991 1971"/>
                              <a:gd name="T25" fmla="*/ T24 w 8136"/>
                              <a:gd name="T26" fmla="+- 0 13269 1235"/>
                              <a:gd name="T27" fmla="*/ 13269 h 12266"/>
                              <a:gd name="T28" fmla="+- 0 9991 1971"/>
                              <a:gd name="T29" fmla="*/ T28 w 8136"/>
                              <a:gd name="T30" fmla="+- 0 13500 1235"/>
                              <a:gd name="T31" fmla="*/ 13500 h 12266"/>
                              <a:gd name="T32" fmla="+- 0 10107 1971"/>
                              <a:gd name="T33" fmla="*/ T32 w 8136"/>
                              <a:gd name="T34" fmla="+- 0 13500 1235"/>
                              <a:gd name="T35" fmla="*/ 13500 h 12266"/>
                              <a:gd name="T36" fmla="+- 0 10107 1971"/>
                              <a:gd name="T37" fmla="*/ T36 w 8136"/>
                              <a:gd name="T38" fmla="+- 0 13269 1235"/>
                              <a:gd name="T39" fmla="*/ 13269 h 122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136" h="12266">
                                <a:moveTo>
                                  <a:pt x="1319" y="0"/>
                                </a:moveTo>
                                <a:lnTo>
                                  <a:pt x="0" y="0"/>
                                </a:lnTo>
                                <a:lnTo>
                                  <a:pt x="0" y="231"/>
                                </a:lnTo>
                                <a:lnTo>
                                  <a:pt x="1319" y="231"/>
                                </a:lnTo>
                                <a:lnTo>
                                  <a:pt x="1319" y="0"/>
                                </a:lnTo>
                                <a:close/>
                                <a:moveTo>
                                  <a:pt x="8136" y="12034"/>
                                </a:moveTo>
                                <a:lnTo>
                                  <a:pt x="8020" y="12034"/>
                                </a:lnTo>
                                <a:lnTo>
                                  <a:pt x="8020" y="12265"/>
                                </a:lnTo>
                                <a:lnTo>
                                  <a:pt x="8136" y="12265"/>
                                </a:lnTo>
                                <a:lnTo>
                                  <a:pt x="8136" y="12034"/>
                                </a:lnTo>
                                <a:close/>
                              </a:path>
                            </a:pathLst>
                          </a:custGeom>
                          <a:solidFill>
                            <a:srgbClr val="E70CD6">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60"/>
                        <wps:cNvSpPr>
                          <a:spLocks/>
                        </wps:cNvSpPr>
                        <wps:spPr bwMode="auto">
                          <a:xfrm>
                            <a:off x="8123" y="8369"/>
                            <a:ext cx="251" cy="203"/>
                          </a:xfrm>
                          <a:custGeom>
                            <a:avLst/>
                            <a:gdLst>
                              <a:gd name="T0" fmla="+- 0 8340 8123"/>
                              <a:gd name="T1" fmla="*/ T0 w 251"/>
                              <a:gd name="T2" fmla="+- 0 8571 8369"/>
                              <a:gd name="T3" fmla="*/ 8571 h 203"/>
                              <a:gd name="T4" fmla="+- 0 8157 8123"/>
                              <a:gd name="T5" fmla="*/ T4 w 251"/>
                              <a:gd name="T6" fmla="+- 0 8571 8369"/>
                              <a:gd name="T7" fmla="*/ 8571 h 203"/>
                              <a:gd name="T8" fmla="+- 0 8152 8123"/>
                              <a:gd name="T9" fmla="*/ T8 w 251"/>
                              <a:gd name="T10" fmla="+- 0 8570 8369"/>
                              <a:gd name="T11" fmla="*/ 8570 h 203"/>
                              <a:gd name="T12" fmla="+- 0 8123 8123"/>
                              <a:gd name="T13" fmla="*/ T12 w 251"/>
                              <a:gd name="T14" fmla="+- 0 8538 8369"/>
                              <a:gd name="T15" fmla="*/ 8538 h 203"/>
                              <a:gd name="T16" fmla="+- 0 8123 8123"/>
                              <a:gd name="T17" fmla="*/ T16 w 251"/>
                              <a:gd name="T18" fmla="+- 0 8402 8369"/>
                              <a:gd name="T19" fmla="*/ 8402 h 203"/>
                              <a:gd name="T20" fmla="+- 0 8157 8123"/>
                              <a:gd name="T21" fmla="*/ T20 w 251"/>
                              <a:gd name="T22" fmla="+- 0 8369 8369"/>
                              <a:gd name="T23" fmla="*/ 8369 h 203"/>
                              <a:gd name="T24" fmla="+- 0 8340 8123"/>
                              <a:gd name="T25" fmla="*/ T24 w 251"/>
                              <a:gd name="T26" fmla="+- 0 8369 8369"/>
                              <a:gd name="T27" fmla="*/ 8369 h 203"/>
                              <a:gd name="T28" fmla="+- 0 8374 8123"/>
                              <a:gd name="T29" fmla="*/ T28 w 251"/>
                              <a:gd name="T30" fmla="+- 0 8402 8369"/>
                              <a:gd name="T31" fmla="*/ 8402 h 203"/>
                              <a:gd name="T32" fmla="+- 0 8374 8123"/>
                              <a:gd name="T33" fmla="*/ T32 w 251"/>
                              <a:gd name="T34" fmla="+- 0 8538 8369"/>
                              <a:gd name="T35" fmla="*/ 8538 h 203"/>
                              <a:gd name="T36" fmla="+- 0 8345 8123"/>
                              <a:gd name="T37" fmla="*/ T36 w 251"/>
                              <a:gd name="T38" fmla="+- 0 8570 8369"/>
                              <a:gd name="T39" fmla="*/ 8570 h 20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51" h="203">
                                <a:moveTo>
                                  <a:pt x="217" y="202"/>
                                </a:moveTo>
                                <a:lnTo>
                                  <a:pt x="34" y="202"/>
                                </a:lnTo>
                                <a:lnTo>
                                  <a:pt x="29" y="201"/>
                                </a:lnTo>
                                <a:lnTo>
                                  <a:pt x="0" y="169"/>
                                </a:lnTo>
                                <a:lnTo>
                                  <a:pt x="0" y="33"/>
                                </a:lnTo>
                                <a:lnTo>
                                  <a:pt x="34" y="0"/>
                                </a:lnTo>
                                <a:lnTo>
                                  <a:pt x="217" y="0"/>
                                </a:lnTo>
                                <a:lnTo>
                                  <a:pt x="251" y="33"/>
                                </a:lnTo>
                                <a:lnTo>
                                  <a:pt x="251" y="169"/>
                                </a:lnTo>
                                <a:lnTo>
                                  <a:pt x="222" y="201"/>
                                </a:lnTo>
                                <a:close/>
                              </a:path>
                            </a:pathLst>
                          </a:custGeom>
                          <a:solidFill>
                            <a:srgbClr val="0064D0">
                              <a:alpha val="2470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AutoShape 59"/>
                        <wps:cNvSpPr>
                          <a:spLocks/>
                        </wps:cNvSpPr>
                        <wps:spPr bwMode="auto">
                          <a:xfrm>
                            <a:off x="1971" y="8561"/>
                            <a:ext cx="6278" cy="549"/>
                          </a:xfrm>
                          <a:custGeom>
                            <a:avLst/>
                            <a:gdLst>
                              <a:gd name="T0" fmla="+- 0 2973 1971"/>
                              <a:gd name="T1" fmla="*/ T0 w 6278"/>
                              <a:gd name="T2" fmla="+- 0 8899 8562"/>
                              <a:gd name="T3" fmla="*/ 8899 h 549"/>
                              <a:gd name="T4" fmla="+- 0 1971 1971"/>
                              <a:gd name="T5" fmla="*/ T4 w 6278"/>
                              <a:gd name="T6" fmla="+- 0 8899 8562"/>
                              <a:gd name="T7" fmla="*/ 8899 h 549"/>
                              <a:gd name="T8" fmla="+- 0 1971 1971"/>
                              <a:gd name="T9" fmla="*/ T8 w 6278"/>
                              <a:gd name="T10" fmla="+- 0 9110 8562"/>
                              <a:gd name="T11" fmla="*/ 9110 h 549"/>
                              <a:gd name="T12" fmla="+- 0 2973 1971"/>
                              <a:gd name="T13" fmla="*/ T12 w 6278"/>
                              <a:gd name="T14" fmla="+- 0 9110 8562"/>
                              <a:gd name="T15" fmla="*/ 9110 h 549"/>
                              <a:gd name="T16" fmla="+- 0 2973 1971"/>
                              <a:gd name="T17" fmla="*/ T16 w 6278"/>
                              <a:gd name="T18" fmla="+- 0 8899 8562"/>
                              <a:gd name="T19" fmla="*/ 8899 h 549"/>
                              <a:gd name="T20" fmla="+- 0 6429 1971"/>
                              <a:gd name="T21" fmla="*/ T20 w 6278"/>
                              <a:gd name="T22" fmla="+- 0 8899 8562"/>
                              <a:gd name="T23" fmla="*/ 8899 h 549"/>
                              <a:gd name="T24" fmla="+- 0 3897 1971"/>
                              <a:gd name="T25" fmla="*/ T24 w 6278"/>
                              <a:gd name="T26" fmla="+- 0 8899 8562"/>
                              <a:gd name="T27" fmla="*/ 8899 h 549"/>
                              <a:gd name="T28" fmla="+- 0 3897 1971"/>
                              <a:gd name="T29" fmla="*/ T28 w 6278"/>
                              <a:gd name="T30" fmla="+- 0 9110 8562"/>
                              <a:gd name="T31" fmla="*/ 9110 h 549"/>
                              <a:gd name="T32" fmla="+- 0 6429 1971"/>
                              <a:gd name="T33" fmla="*/ T32 w 6278"/>
                              <a:gd name="T34" fmla="+- 0 9110 8562"/>
                              <a:gd name="T35" fmla="*/ 9110 h 549"/>
                              <a:gd name="T36" fmla="+- 0 6429 1971"/>
                              <a:gd name="T37" fmla="*/ T36 w 6278"/>
                              <a:gd name="T38" fmla="+- 0 8899 8562"/>
                              <a:gd name="T39" fmla="*/ 8899 h 549"/>
                              <a:gd name="T40" fmla="+- 0 7680 1971"/>
                              <a:gd name="T41" fmla="*/ T40 w 6278"/>
                              <a:gd name="T42" fmla="+- 0 8899 8562"/>
                              <a:gd name="T43" fmla="*/ 8899 h 549"/>
                              <a:gd name="T44" fmla="+- 0 7363 1971"/>
                              <a:gd name="T45" fmla="*/ T44 w 6278"/>
                              <a:gd name="T46" fmla="+- 0 8899 8562"/>
                              <a:gd name="T47" fmla="*/ 8899 h 549"/>
                              <a:gd name="T48" fmla="+- 0 7363 1971"/>
                              <a:gd name="T49" fmla="*/ T48 w 6278"/>
                              <a:gd name="T50" fmla="+- 0 9110 8562"/>
                              <a:gd name="T51" fmla="*/ 9110 h 549"/>
                              <a:gd name="T52" fmla="+- 0 7680 1971"/>
                              <a:gd name="T53" fmla="*/ T52 w 6278"/>
                              <a:gd name="T54" fmla="+- 0 9110 8562"/>
                              <a:gd name="T55" fmla="*/ 9110 h 549"/>
                              <a:gd name="T56" fmla="+- 0 7680 1971"/>
                              <a:gd name="T57" fmla="*/ T56 w 6278"/>
                              <a:gd name="T58" fmla="+- 0 8899 8562"/>
                              <a:gd name="T59" fmla="*/ 8899 h 549"/>
                              <a:gd name="T60" fmla="+- 0 8248 1971"/>
                              <a:gd name="T61" fmla="*/ T60 w 6278"/>
                              <a:gd name="T62" fmla="+- 0 8562 8562"/>
                              <a:gd name="T63" fmla="*/ 8562 h 549"/>
                              <a:gd name="T64" fmla="+- 0 8143 1971"/>
                              <a:gd name="T65" fmla="*/ T64 w 6278"/>
                              <a:gd name="T66" fmla="+- 0 8562 8562"/>
                              <a:gd name="T67" fmla="*/ 8562 h 549"/>
                              <a:gd name="T68" fmla="+- 0 8143 1971"/>
                              <a:gd name="T69" fmla="*/ T68 w 6278"/>
                              <a:gd name="T70" fmla="+- 0 8773 8562"/>
                              <a:gd name="T71" fmla="*/ 8773 h 549"/>
                              <a:gd name="T72" fmla="+- 0 8248 1971"/>
                              <a:gd name="T73" fmla="*/ T72 w 6278"/>
                              <a:gd name="T74" fmla="+- 0 8773 8562"/>
                              <a:gd name="T75" fmla="*/ 8773 h 549"/>
                              <a:gd name="T76" fmla="+- 0 8248 1971"/>
                              <a:gd name="T77" fmla="*/ T76 w 6278"/>
                              <a:gd name="T78" fmla="+- 0 8562 8562"/>
                              <a:gd name="T79" fmla="*/ 8562 h 5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6278" h="549">
                                <a:moveTo>
                                  <a:pt x="1002" y="337"/>
                                </a:moveTo>
                                <a:lnTo>
                                  <a:pt x="0" y="337"/>
                                </a:lnTo>
                                <a:lnTo>
                                  <a:pt x="0" y="548"/>
                                </a:lnTo>
                                <a:lnTo>
                                  <a:pt x="1002" y="548"/>
                                </a:lnTo>
                                <a:lnTo>
                                  <a:pt x="1002" y="337"/>
                                </a:lnTo>
                                <a:close/>
                                <a:moveTo>
                                  <a:pt x="4458" y="337"/>
                                </a:moveTo>
                                <a:lnTo>
                                  <a:pt x="1926" y="337"/>
                                </a:lnTo>
                                <a:lnTo>
                                  <a:pt x="1926" y="548"/>
                                </a:lnTo>
                                <a:lnTo>
                                  <a:pt x="4458" y="548"/>
                                </a:lnTo>
                                <a:lnTo>
                                  <a:pt x="4458" y="337"/>
                                </a:lnTo>
                                <a:close/>
                                <a:moveTo>
                                  <a:pt x="5709" y="337"/>
                                </a:moveTo>
                                <a:lnTo>
                                  <a:pt x="5392" y="337"/>
                                </a:lnTo>
                                <a:lnTo>
                                  <a:pt x="5392" y="548"/>
                                </a:lnTo>
                                <a:lnTo>
                                  <a:pt x="5709" y="548"/>
                                </a:lnTo>
                                <a:lnTo>
                                  <a:pt x="5709" y="337"/>
                                </a:lnTo>
                                <a:close/>
                                <a:moveTo>
                                  <a:pt x="6277" y="0"/>
                                </a:moveTo>
                                <a:lnTo>
                                  <a:pt x="6172" y="0"/>
                                </a:lnTo>
                                <a:lnTo>
                                  <a:pt x="6172" y="211"/>
                                </a:lnTo>
                                <a:lnTo>
                                  <a:pt x="6277" y="211"/>
                                </a:lnTo>
                                <a:lnTo>
                                  <a:pt x="6277" y="0"/>
                                </a:lnTo>
                                <a:close/>
                              </a:path>
                            </a:pathLst>
                          </a:custGeom>
                          <a:solidFill>
                            <a:srgbClr val="0064D0">
                              <a:alpha val="1176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CD60726" id="Group 58" o:spid="_x0000_s1026" style="position:absolute;margin-left:34.75pt;margin-top:28.75pt;width:534.9pt;height:691.4pt;z-index:-16147456;mso-position-horizontal-relative:page;mso-position-vertical-relative:page" coordorigin="695,575" coordsize="10698,13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">
                <v:shape id="Picture 62" o:spid="_x0000_s1027" type="#_x0000_t75" style="position:absolute;left:695;top:575;width:10698;height:13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">
                  <v:imagedata r:id="rId47" o:title=""/>
                </v:shape>
                <v:shape id="AutoShape 61" o:spid="_x0000_s1028" style="position:absolute;left:1971;top:1235;width:8136;height:12266;visibility:visible;mso-wrap-style:square;v-text-anchor:top" coordsize="8136,12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" path="m1319,l,,,231r1319,l1319,xm8136,12034r-116,l8020,12265r116,l8136,12034xe" fillcolor="#e70cd6" stroked="f">
                  <v:fill opacity="7710f"/>
                  <v:path arrowok="t" o:connecttype="custom" o:connectlocs="1319,1235;0,1235;0,1466;1319,1466;1319,1235;8136,13269;8020,13269;8020,13500;8136,13500;8136,13269" o:connectangles="0,0,0,0,0,0,0,0,0,0"/>
                </v:shape>
                <v:shape id="Freeform 60" o:spid="_x0000_s1029" style="position:absolute;left:8123;top:8369;width:251;height:203;visibility:visible;mso-wrap-style:square;v-text-anchor:top" coordsize="251,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" path="m217,202r-183,l29,201,,169,,33,34,,217,r34,33l251,169r-29,32l217,202xe" fillcolor="#0064d0" stroked="f">
                  <v:fill opacity="16191f"/>
                  <v:path arrowok="t" o:connecttype="custom" o:connectlocs="217,8571;34,8571;29,8570;0,8538;0,8402;34,8369;217,8369;251,8402;251,8538;222,8570" o:connectangles="0,0,0,0,0,0,0,0,0,0"/>
                </v:shape>
                <v:shape id="AutoShape 59" o:spid="_x0000_s1030" style="position:absolute;left:1971;top:8561;width:6278;height:549;visibility:visible;mso-wrap-style:square;v-text-anchor:top" coordsize="6278,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" path="m1002,337l,337,,548r1002,l1002,337xm4458,337r-2532,l1926,548r2532,l4458,337xm5709,337r-317,l5392,548r317,l5709,337xm6277,l6172,r,211l6277,211,6277,xe" fillcolor="#0064d0" stroked="f">
                  <v:fill opacity="7710f"/>
                  <v:path arrowok="t" o:connecttype="custom" o:connectlocs="1002,8899;0,8899;0,9110;1002,9110;1002,8899;4458,8899;1926,8899;1926,9110;4458,9110;4458,8899;5709,8899;5392,8899;5392,9110;5709,9110;5709,8899;6277,8562;6172,8562;6172,8773;6277,8773;6277,8562" o:connectangles="0,0,0,0,0,0,0,0,0,0,0,0,0,0,0,0,0,0,0,0"/>
                </v:shape>
                <w10:wrap anchorx="page" anchory="page"/>
              </v:group>
            </w:pict>
          </mc:Fallback>
        </mc:AlternateContent>
      </w:r>
    </w:p>
    <w:p w14:paraId="23213842" w14:textId="77777777" w:rsidR="00126B14" w:rsidRDefault="00126B14">
      <w:pPr>
        <w:pStyle w:val="BodyText"/>
        <w:rPr>
          <w:rFonts w:ascii="Lato SemiBold"/>
          <w:sz w:val="20"/>
        </w:rPr>
      </w:pPr>
    </w:p>
    <w:p w14:paraId="4C77F97E" w14:textId="77777777" w:rsidR="00126B14" w:rsidRDefault="00126B14">
      <w:pPr>
        <w:pStyle w:val="BodyText"/>
        <w:rPr>
          <w:rFonts w:ascii="Lato SemiBold"/>
          <w:sz w:val="20"/>
        </w:rPr>
      </w:pPr>
    </w:p>
    <w:p w14:paraId="31AB357C" w14:textId="77777777" w:rsidR="00126B14" w:rsidRDefault="00126B14">
      <w:pPr>
        <w:pStyle w:val="BodyText"/>
        <w:rPr>
          <w:rFonts w:ascii="Lato SemiBold"/>
          <w:sz w:val="20"/>
        </w:rPr>
      </w:pPr>
    </w:p>
    <w:p w14:paraId="102FA04E" w14:textId="77777777" w:rsidR="00126B14" w:rsidRDefault="00126B14">
      <w:pPr>
        <w:pStyle w:val="BodyText"/>
        <w:rPr>
          <w:rFonts w:ascii="Lato SemiBold"/>
          <w:sz w:val="20"/>
        </w:rPr>
      </w:pPr>
    </w:p>
    <w:p w14:paraId="0E25840A" w14:textId="77777777" w:rsidR="00126B14" w:rsidRDefault="00126B14">
      <w:pPr>
        <w:pStyle w:val="BodyText"/>
        <w:rPr>
          <w:rFonts w:ascii="Lato SemiBold"/>
          <w:sz w:val="20"/>
        </w:rPr>
      </w:pPr>
    </w:p>
    <w:p w14:paraId="504733D8" w14:textId="77777777" w:rsidR="00126B14" w:rsidRDefault="00126B14">
      <w:pPr>
        <w:pStyle w:val="BodyText"/>
        <w:rPr>
          <w:rFonts w:ascii="Lato SemiBold"/>
          <w:sz w:val="20"/>
        </w:rPr>
      </w:pPr>
    </w:p>
    <w:p w14:paraId="569CD8DB" w14:textId="77777777" w:rsidR="00126B14" w:rsidRDefault="00126B14">
      <w:pPr>
        <w:pStyle w:val="BodyText"/>
        <w:rPr>
          <w:rFonts w:ascii="Lato SemiBold"/>
          <w:sz w:val="20"/>
        </w:rPr>
      </w:pPr>
    </w:p>
    <w:p w14:paraId="5A383F45" w14:textId="77777777" w:rsidR="00126B14" w:rsidRDefault="00126B14">
      <w:pPr>
        <w:pStyle w:val="BodyText"/>
        <w:rPr>
          <w:rFonts w:ascii="Lato SemiBold"/>
          <w:sz w:val="20"/>
        </w:rPr>
      </w:pPr>
    </w:p>
    <w:p w14:paraId="3AE0219E" w14:textId="77777777" w:rsidR="00126B14" w:rsidRDefault="00126B14">
      <w:pPr>
        <w:pStyle w:val="BodyText"/>
        <w:rPr>
          <w:rFonts w:ascii="Lato SemiBold"/>
          <w:sz w:val="20"/>
        </w:rPr>
      </w:pPr>
    </w:p>
    <w:p w14:paraId="43768549" w14:textId="77777777" w:rsidR="00126B14" w:rsidRDefault="00126B14">
      <w:pPr>
        <w:pStyle w:val="BodyText"/>
        <w:rPr>
          <w:rFonts w:ascii="Lato SemiBold"/>
          <w:sz w:val="20"/>
        </w:rPr>
      </w:pPr>
    </w:p>
    <w:p w14:paraId="34E42806" w14:textId="77777777" w:rsidR="00126B14" w:rsidRDefault="00126B14">
      <w:pPr>
        <w:pStyle w:val="BodyText"/>
        <w:rPr>
          <w:rFonts w:ascii="Lato SemiBold"/>
          <w:sz w:val="20"/>
        </w:rPr>
      </w:pPr>
    </w:p>
    <w:p w14:paraId="2FE0343D" w14:textId="77777777" w:rsidR="00126B14" w:rsidRDefault="00126B14">
      <w:pPr>
        <w:pStyle w:val="BodyText"/>
        <w:rPr>
          <w:rFonts w:ascii="Lato SemiBold"/>
          <w:sz w:val="20"/>
        </w:rPr>
      </w:pPr>
    </w:p>
    <w:p w14:paraId="4740DBA1" w14:textId="77777777" w:rsidR="00126B14" w:rsidRDefault="00126B14">
      <w:pPr>
        <w:pStyle w:val="BodyText"/>
        <w:rPr>
          <w:rFonts w:ascii="Lato SemiBold"/>
          <w:sz w:val="20"/>
        </w:rPr>
      </w:pPr>
    </w:p>
    <w:p w14:paraId="1E3696AB" w14:textId="77777777" w:rsidR="00126B14" w:rsidRDefault="00126B14">
      <w:pPr>
        <w:pStyle w:val="BodyText"/>
        <w:rPr>
          <w:rFonts w:ascii="Lato SemiBold"/>
          <w:sz w:val="20"/>
        </w:rPr>
      </w:pPr>
    </w:p>
    <w:p w14:paraId="2F3ED62B" w14:textId="77777777" w:rsidR="00126B14" w:rsidRDefault="00126B14">
      <w:pPr>
        <w:pStyle w:val="BodyText"/>
        <w:rPr>
          <w:rFonts w:ascii="Lato SemiBold"/>
          <w:sz w:val="20"/>
        </w:rPr>
      </w:pPr>
    </w:p>
    <w:p w14:paraId="18AB045E" w14:textId="77777777" w:rsidR="00126B14" w:rsidRDefault="00126B14">
      <w:pPr>
        <w:pStyle w:val="BodyText"/>
        <w:rPr>
          <w:rFonts w:ascii="Lato SemiBold"/>
          <w:sz w:val="20"/>
        </w:rPr>
      </w:pPr>
    </w:p>
    <w:p w14:paraId="73D34E55" w14:textId="77777777" w:rsidR="00126B14" w:rsidRDefault="00126B14">
      <w:pPr>
        <w:pStyle w:val="BodyText"/>
        <w:rPr>
          <w:rFonts w:ascii="Lato SemiBold"/>
          <w:sz w:val="20"/>
        </w:rPr>
      </w:pPr>
    </w:p>
    <w:p w14:paraId="0C70F7F6" w14:textId="77777777" w:rsidR="00126B14" w:rsidRDefault="00126B14">
      <w:pPr>
        <w:pStyle w:val="BodyText"/>
        <w:rPr>
          <w:rFonts w:ascii="Lato SemiBold"/>
          <w:sz w:val="20"/>
        </w:rPr>
      </w:pPr>
    </w:p>
    <w:p w14:paraId="64E54D31" w14:textId="77777777" w:rsidR="00126B14" w:rsidRDefault="00126B14">
      <w:pPr>
        <w:pStyle w:val="BodyText"/>
        <w:rPr>
          <w:rFonts w:ascii="Lato SemiBold"/>
          <w:sz w:val="20"/>
        </w:rPr>
      </w:pPr>
    </w:p>
    <w:p w14:paraId="4BCF2CD0" w14:textId="77777777" w:rsidR="00126B14" w:rsidRDefault="00126B14">
      <w:pPr>
        <w:pStyle w:val="BodyText"/>
        <w:rPr>
          <w:rFonts w:ascii="Lato SemiBold"/>
          <w:sz w:val="20"/>
        </w:rPr>
      </w:pPr>
    </w:p>
    <w:p w14:paraId="65F7037F" w14:textId="77777777" w:rsidR="00126B14" w:rsidRDefault="00126B14">
      <w:pPr>
        <w:pStyle w:val="BodyText"/>
        <w:rPr>
          <w:rFonts w:ascii="Lato SemiBold"/>
          <w:sz w:val="20"/>
        </w:rPr>
      </w:pPr>
    </w:p>
    <w:p w14:paraId="504E1A78" w14:textId="77777777" w:rsidR="00126B14" w:rsidRDefault="00126B14">
      <w:pPr>
        <w:pStyle w:val="BodyText"/>
        <w:rPr>
          <w:rFonts w:ascii="Lato SemiBold"/>
          <w:sz w:val="20"/>
        </w:rPr>
      </w:pPr>
    </w:p>
    <w:p w14:paraId="5F5A46AF" w14:textId="77777777" w:rsidR="00126B14" w:rsidRDefault="00126B14">
      <w:pPr>
        <w:pStyle w:val="BodyText"/>
        <w:rPr>
          <w:rFonts w:ascii="Lato SemiBold"/>
          <w:sz w:val="20"/>
        </w:rPr>
      </w:pPr>
    </w:p>
    <w:p w14:paraId="2556804B" w14:textId="77777777" w:rsidR="00126B14" w:rsidRDefault="00126B14">
      <w:pPr>
        <w:pStyle w:val="BodyText"/>
        <w:rPr>
          <w:rFonts w:ascii="Lato SemiBold"/>
          <w:sz w:val="20"/>
        </w:rPr>
      </w:pPr>
    </w:p>
    <w:p w14:paraId="02847320" w14:textId="77777777" w:rsidR="00126B14" w:rsidRDefault="00126B14">
      <w:pPr>
        <w:pStyle w:val="BodyText"/>
        <w:rPr>
          <w:rFonts w:ascii="Lato SemiBold"/>
          <w:sz w:val="20"/>
        </w:rPr>
      </w:pPr>
    </w:p>
    <w:p w14:paraId="2E4136BE" w14:textId="77777777" w:rsidR="00126B14" w:rsidRDefault="00126B14">
      <w:pPr>
        <w:pStyle w:val="BodyText"/>
        <w:rPr>
          <w:rFonts w:ascii="Lato SemiBold"/>
          <w:sz w:val="20"/>
        </w:rPr>
      </w:pPr>
    </w:p>
    <w:p w14:paraId="16DDDFA2" w14:textId="77777777" w:rsidR="00126B14" w:rsidRDefault="00126B14">
      <w:pPr>
        <w:pStyle w:val="BodyText"/>
        <w:rPr>
          <w:rFonts w:ascii="Lato SemiBold"/>
          <w:sz w:val="20"/>
        </w:rPr>
      </w:pPr>
    </w:p>
    <w:p w14:paraId="58D914B4" w14:textId="77777777" w:rsidR="00126B14" w:rsidRDefault="00126B14">
      <w:pPr>
        <w:pStyle w:val="BodyText"/>
        <w:rPr>
          <w:rFonts w:ascii="Lato SemiBold"/>
          <w:sz w:val="20"/>
        </w:rPr>
      </w:pPr>
    </w:p>
    <w:p w14:paraId="1AFC28D7" w14:textId="77777777" w:rsidR="00126B14" w:rsidRDefault="00126B14">
      <w:pPr>
        <w:pStyle w:val="BodyText"/>
        <w:rPr>
          <w:rFonts w:ascii="Lato SemiBold"/>
          <w:sz w:val="20"/>
        </w:rPr>
      </w:pPr>
    </w:p>
    <w:p w14:paraId="56B785B6" w14:textId="77777777" w:rsidR="00126B14" w:rsidRDefault="00126B14">
      <w:pPr>
        <w:pStyle w:val="BodyText"/>
        <w:rPr>
          <w:rFonts w:ascii="Lato SemiBold"/>
          <w:sz w:val="20"/>
        </w:rPr>
      </w:pPr>
    </w:p>
    <w:p w14:paraId="59918D81" w14:textId="77777777" w:rsidR="00126B14" w:rsidRDefault="00126B14">
      <w:pPr>
        <w:pStyle w:val="BodyText"/>
        <w:spacing w:before="7"/>
        <w:rPr>
          <w:rFonts w:ascii="Lato SemiBold"/>
          <w:sz w:val="21"/>
        </w:rPr>
      </w:pPr>
    </w:p>
    <w:p w14:paraId="3FEE6767" w14:textId="77777777" w:rsidR="00126B14" w:rsidRDefault="00A11E63">
      <w:pPr>
        <w:spacing w:before="115"/>
        <w:ind w:right="3152"/>
        <w:jc w:val="right"/>
        <w:rPr>
          <w:rFonts w:ascii="Lato SemiBold"/>
          <w:sz w:val="13"/>
        </w:rPr>
      </w:pPr>
      <w:r>
        <w:rPr>
          <w:rFonts w:ascii="Lato SemiBold"/>
          <w:color w:val="FFFFFF"/>
          <w:sz w:val="13"/>
        </w:rPr>
        <w:t>12</w:t>
      </w:r>
    </w:p>
    <w:p w14:paraId="3801B695" w14:textId="77777777" w:rsidR="00126B14" w:rsidRDefault="00126B14">
      <w:pPr>
        <w:jc w:val="right"/>
        <w:rPr>
          <w:rFonts w:ascii="Lato SemiBold"/>
          <w:sz w:val="13"/>
        </w:rPr>
        <w:sectPr w:rsidR="00126B14">
          <w:pgSz w:w="12240" w:h="15840"/>
          <w:pgMar w:top="580" w:right="760" w:bottom="280" w:left="580" w:header="720" w:footer="720" w:gutter="0"/>
          <w:cols w:space="720"/>
        </w:sectPr>
      </w:pPr>
    </w:p>
    <w:p w14:paraId="34C635A4" w14:textId="2FF03C86" w:rsidR="00126B14" w:rsidRDefault="00530450">
      <w:pPr>
        <w:pStyle w:val="BodyText"/>
        <w:rPr>
          <w:rFonts w:ascii="Lato SemiBold"/>
          <w:sz w:val="20"/>
        </w:rPr>
      </w:pPr>
      <w:r>
        <w:rPr>
          <w:noProof/>
        </w:rPr>
        <w:lastRenderedPageBreak/>
        <mc:AlternateContent>
          <mc:Choice Requires="wpg">
            <w:drawing>
              <wp:anchor distT="0" distB="0" distL="114300" distR="114300" simplePos="0" relativeHeight="487169536" behindDoc="1" locked="0" layoutInCell="1" allowOverlap="1" wp14:anchorId="48A359CB" wp14:editId="079666BE">
                <wp:simplePos x="0" y="0"/>
                <wp:positionH relativeFrom="page">
                  <wp:posOffset>454025</wp:posOffset>
                </wp:positionH>
                <wp:positionV relativeFrom="page">
                  <wp:posOffset>353695</wp:posOffset>
                </wp:positionV>
                <wp:extent cx="6788150" cy="8781415"/>
                <wp:effectExtent l="0" t="0" r="0" b="0"/>
                <wp:wrapNone/>
                <wp:docPr id="6"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8150" cy="8781415"/>
                          <a:chOff x="715" y="557"/>
                          <a:chExt cx="10690" cy="13829"/>
                        </a:xfrm>
                      </wpg:grpSpPr>
                      <wps:wsp>
                        <wps:cNvPr id="7" name="Line 57"/>
                        <wps:cNvCnPr>
                          <a:cxnSpLocks noChangeShapeType="1"/>
                        </wps:cNvCnPr>
                        <wps:spPr bwMode="auto">
                          <a:xfrm>
                            <a:off x="722" y="14386"/>
                            <a:ext cx="0" cy="0"/>
                          </a:xfrm>
                          <a:prstGeom prst="line">
                            <a:avLst/>
                          </a:prstGeom>
                          <a:noFill/>
                          <a:ln w="3048">
                            <a:solidFill>
                              <a:srgbClr val="181818"/>
                            </a:solidFill>
                            <a:prstDash val="solid"/>
                            <a:round/>
                            <a:headEnd/>
                            <a:tailEnd/>
                          </a:ln>
                          <a:extLst>
                            <a:ext uri="{909E8E84-426E-40DD-AFC4-6F175D3DCCD1}">
                              <a14:hiddenFill xmlns:a14="http://schemas.microsoft.com/office/drawing/2010/main">
                                <a:noFill/>
                              </a14:hiddenFill>
                            </a:ext>
                          </a:extLst>
                        </wps:spPr>
                        <wps:bodyPr/>
                      </wps:wsp>
                      <wps:wsp>
                        <wps:cNvPr id="8" name="Line 56"/>
                        <wps:cNvCnPr>
                          <a:cxnSpLocks noChangeShapeType="1"/>
                        </wps:cNvCnPr>
                        <wps:spPr bwMode="auto">
                          <a:xfrm>
                            <a:off x="715" y="14374"/>
                            <a:ext cx="10690" cy="0"/>
                          </a:xfrm>
                          <a:prstGeom prst="line">
                            <a:avLst/>
                          </a:prstGeom>
                          <a:noFill/>
                          <a:ln w="3048">
                            <a:solidFill>
                              <a:srgbClr val="181818"/>
                            </a:solidFill>
                            <a:prstDash val="solid"/>
                            <a:round/>
                            <a:headEnd/>
                            <a:tailEnd/>
                          </a:ln>
                          <a:extLst>
                            <a:ext uri="{909E8E84-426E-40DD-AFC4-6F175D3DCCD1}">
                              <a14:hiddenFill xmlns:a14="http://schemas.microsoft.com/office/drawing/2010/main">
                                <a:noFill/>
                              </a14:hiddenFill>
                            </a:ext>
                          </a:extLst>
                        </wps:spPr>
                        <wps:bodyPr/>
                      </wps:wsp>
                      <wps:wsp>
                        <wps:cNvPr id="9" name="Line 55"/>
                        <wps:cNvCnPr>
                          <a:cxnSpLocks noChangeShapeType="1"/>
                        </wps:cNvCnPr>
                        <wps:spPr bwMode="auto">
                          <a:xfrm>
                            <a:off x="715" y="574"/>
                            <a:ext cx="10690" cy="0"/>
                          </a:xfrm>
                          <a:prstGeom prst="line">
                            <a:avLst/>
                          </a:prstGeom>
                          <a:noFill/>
                          <a:ln w="3048">
                            <a:solidFill>
                              <a:srgbClr val="181818"/>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4401179" id="Group 54" o:spid="_x0000_s1026" style="position:absolute;margin-left:35.75pt;margin-top:27.85pt;width:534.5pt;height:691.45pt;z-index:-16146944;mso-position-horizontal-relative:page;mso-position-vertical-relative:page" coordorigin="715,557" coordsize="10690,138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">
                <v:line id="Line 57" o:spid="_x0000_s1027" style="position:absolute;visibility:visible;mso-wrap-style:square" from="722,14386" to="722,143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" strokecolor="#181818" strokeweight=".24pt"/>
                <v:line id="Line 56" o:spid="_x0000_s1028" style="position:absolute;visibility:visible;mso-wrap-style:square" from="715,14374" to="11405,143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" strokecolor="#181818" strokeweight=".24pt"/>
                <v:line id="Line 55" o:spid="_x0000_s1029" style="position:absolute;visibility:visible;mso-wrap-style:square" from="715,574" to="11405,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" strokecolor="#181818" strokeweight=".24pt"/>
                <w10:wrap anchorx="page" anchory="page"/>
              </v:group>
            </w:pict>
          </mc:Fallback>
        </mc:AlternateContent>
      </w:r>
    </w:p>
    <w:p w14:paraId="3304A14E" w14:textId="77777777" w:rsidR="00126B14" w:rsidRDefault="00126B14">
      <w:pPr>
        <w:pStyle w:val="BodyText"/>
        <w:spacing w:before="2"/>
        <w:rPr>
          <w:rFonts w:ascii="Lato SemiBold"/>
          <w:sz w:val="25"/>
        </w:rPr>
      </w:pPr>
    </w:p>
    <w:p w14:paraId="53AD072D" w14:textId="77777777" w:rsidR="00126B14" w:rsidRDefault="00A11E63">
      <w:pPr>
        <w:pStyle w:val="Heading3"/>
        <w:ind w:left="1380"/>
      </w:pPr>
      <w:r>
        <w:rPr>
          <w:color w:val="1A1A1A"/>
        </w:rPr>
        <w:t xml:space="preserve">Business </w:t>
      </w:r>
      <w:r>
        <w:rPr>
          <w:color w:val="1A0118"/>
        </w:rPr>
        <w:t>Plan</w:t>
      </w:r>
    </w:p>
    <w:p w14:paraId="2FF91B05" w14:textId="77777777" w:rsidR="00126B14" w:rsidRDefault="00126B14">
      <w:pPr>
        <w:pStyle w:val="BodyText"/>
        <w:rPr>
          <w:sz w:val="20"/>
        </w:rPr>
      </w:pPr>
    </w:p>
    <w:p w14:paraId="028E6836" w14:textId="77777777" w:rsidR="00126B14" w:rsidRDefault="00126B14">
      <w:pPr>
        <w:pStyle w:val="BodyText"/>
        <w:rPr>
          <w:sz w:val="20"/>
        </w:rPr>
      </w:pPr>
    </w:p>
    <w:p w14:paraId="2C40877B" w14:textId="77777777" w:rsidR="00126B14" w:rsidRDefault="00126B14">
      <w:pPr>
        <w:pStyle w:val="BodyText"/>
        <w:rPr>
          <w:sz w:val="20"/>
        </w:rPr>
      </w:pPr>
    </w:p>
    <w:p w14:paraId="429A4570" w14:textId="77777777" w:rsidR="00126B14" w:rsidRDefault="00126B14">
      <w:pPr>
        <w:pStyle w:val="BodyText"/>
        <w:rPr>
          <w:sz w:val="20"/>
        </w:rPr>
      </w:pPr>
    </w:p>
    <w:p w14:paraId="3366BCAB" w14:textId="77777777" w:rsidR="00126B14" w:rsidRDefault="00126B14">
      <w:pPr>
        <w:pStyle w:val="BodyText"/>
        <w:rPr>
          <w:sz w:val="20"/>
        </w:rPr>
      </w:pPr>
    </w:p>
    <w:p w14:paraId="0760C3F1" w14:textId="77777777" w:rsidR="00126B14" w:rsidRDefault="00126B14">
      <w:pPr>
        <w:pStyle w:val="BodyText"/>
        <w:spacing w:before="6"/>
        <w:rPr>
          <w:sz w:val="24"/>
        </w:rPr>
      </w:pPr>
    </w:p>
    <w:tbl>
      <w:tblPr>
        <w:tblW w:w="0" w:type="auto"/>
        <w:tblInd w:w="1446" w:type="dxa"/>
        <w:tblBorders>
          <w:top w:val="thickThinMediumGap" w:sz="6" w:space="0" w:color="2B2823"/>
          <w:left w:val="thickThinMediumGap" w:sz="6" w:space="0" w:color="2B2823"/>
          <w:bottom w:val="thickThinMediumGap" w:sz="6" w:space="0" w:color="2B2823"/>
          <w:right w:val="thickThinMediumGap" w:sz="6" w:space="0" w:color="2B2823"/>
          <w:insideH w:val="thickThinMediumGap" w:sz="6" w:space="0" w:color="2B2823"/>
          <w:insideV w:val="thickThinMediumGap" w:sz="6" w:space="0" w:color="2B2823"/>
        </w:tblBorders>
        <w:tblLayout w:type="fixed"/>
        <w:tblCellMar>
          <w:left w:w="0" w:type="dxa"/>
          <w:right w:w="0" w:type="dxa"/>
        </w:tblCellMar>
        <w:tblLook w:val="01E0" w:firstRow="1" w:lastRow="1" w:firstColumn="1" w:lastColumn="1" w:noHBand="0" w:noVBand="0"/>
      </w:tblPr>
      <w:tblGrid>
        <w:gridCol w:w="8227"/>
      </w:tblGrid>
      <w:tr w:rsidR="00126B14" w14:paraId="2374B50D" w14:textId="77777777">
        <w:trPr>
          <w:trHeight w:val="3977"/>
        </w:trPr>
        <w:tc>
          <w:tcPr>
            <w:tcW w:w="8227" w:type="dxa"/>
            <w:tcBorders>
              <w:left w:val="single" w:sz="12" w:space="0" w:color="2B2823"/>
              <w:bottom w:val="single" w:sz="12" w:space="0" w:color="2B2823"/>
            </w:tcBorders>
          </w:tcPr>
          <w:p w14:paraId="2649A388" w14:textId="77777777" w:rsidR="00126B14" w:rsidRDefault="00A11E63">
            <w:pPr>
              <w:pStyle w:val="TableParagraph"/>
              <w:spacing w:before="6"/>
              <w:ind w:left="170"/>
              <w:rPr>
                <w:sz w:val="23"/>
              </w:rPr>
            </w:pPr>
            <w:r>
              <w:rPr>
                <w:color w:val="3A3A3A"/>
                <w:sz w:val="23"/>
              </w:rPr>
              <w:t>Important</w:t>
            </w:r>
            <w:r>
              <w:rPr>
                <w:color w:val="3A3A3A"/>
                <w:spacing w:val="-43"/>
                <w:sz w:val="23"/>
              </w:rPr>
              <w:t xml:space="preserve"> </w:t>
            </w:r>
            <w:r>
              <w:rPr>
                <w:color w:val="3A3A3A"/>
                <w:sz w:val="23"/>
              </w:rPr>
              <w:t>assumptions</w:t>
            </w:r>
            <w:r>
              <w:rPr>
                <w:color w:val="3A3A3A"/>
                <w:spacing w:val="-42"/>
                <w:sz w:val="23"/>
              </w:rPr>
              <w:t xml:space="preserve"> </w:t>
            </w:r>
            <w:r>
              <w:rPr>
                <w:color w:val="3A3A3A"/>
                <w:sz w:val="23"/>
              </w:rPr>
              <w:t>-</w:t>
            </w:r>
            <w:r>
              <w:rPr>
                <w:color w:val="3A3A3A"/>
                <w:spacing w:val="-29"/>
                <w:sz w:val="23"/>
              </w:rPr>
              <w:t xml:space="preserve"> </w:t>
            </w:r>
            <w:r>
              <w:rPr>
                <w:color w:val="80776D"/>
                <w:sz w:val="23"/>
              </w:rPr>
              <w:t>For</w:t>
            </w:r>
            <w:r>
              <w:rPr>
                <w:color w:val="80776D"/>
                <w:spacing w:val="-52"/>
                <w:sz w:val="23"/>
              </w:rPr>
              <w:t xml:space="preserve"> </w:t>
            </w:r>
            <w:r>
              <w:rPr>
                <w:color w:val="897E72"/>
                <w:sz w:val="23"/>
              </w:rPr>
              <w:t>1fie</w:t>
            </w:r>
            <w:r>
              <w:rPr>
                <w:color w:val="897E72"/>
                <w:spacing w:val="-45"/>
                <w:sz w:val="23"/>
              </w:rPr>
              <w:t xml:space="preserve"> </w:t>
            </w:r>
            <w:r>
              <w:rPr>
                <w:color w:val="595959"/>
                <w:sz w:val="23"/>
              </w:rPr>
              <w:t>purposes</w:t>
            </w:r>
            <w:r>
              <w:rPr>
                <w:color w:val="595959"/>
                <w:spacing w:val="-42"/>
                <w:sz w:val="23"/>
              </w:rPr>
              <w:t xml:space="preserve"> </w:t>
            </w:r>
            <w:r>
              <w:rPr>
                <w:color w:val="6E675D"/>
                <w:sz w:val="23"/>
              </w:rPr>
              <w:t>of</w:t>
            </w:r>
            <w:r>
              <w:rPr>
                <w:color w:val="6E675D"/>
                <w:spacing w:val="-47"/>
                <w:sz w:val="23"/>
              </w:rPr>
              <w:t xml:space="preserve"> </w:t>
            </w:r>
            <w:r>
              <w:rPr>
                <w:color w:val="80776D"/>
                <w:sz w:val="23"/>
              </w:rPr>
              <w:t>this</w:t>
            </w:r>
            <w:r>
              <w:rPr>
                <w:color w:val="80776D"/>
                <w:spacing w:val="-47"/>
                <w:sz w:val="23"/>
              </w:rPr>
              <w:t xml:space="preserve"> </w:t>
            </w:r>
            <w:r>
              <w:rPr>
                <w:color w:val="505050"/>
                <w:sz w:val="23"/>
              </w:rPr>
              <w:t>business</w:t>
            </w:r>
            <w:r>
              <w:rPr>
                <w:color w:val="505050"/>
                <w:spacing w:val="-42"/>
                <w:sz w:val="23"/>
              </w:rPr>
              <w:t xml:space="preserve"> </w:t>
            </w:r>
            <w:r>
              <w:rPr>
                <w:color w:val="3B3B3B"/>
                <w:sz w:val="23"/>
              </w:rPr>
              <w:t>plan,</w:t>
            </w:r>
            <w:r>
              <w:rPr>
                <w:color w:val="3B3B3B"/>
                <w:spacing w:val="-39"/>
                <w:sz w:val="23"/>
              </w:rPr>
              <w:t xml:space="preserve"> </w:t>
            </w:r>
            <w:r>
              <w:rPr>
                <w:color w:val="726960"/>
                <w:sz w:val="23"/>
              </w:rPr>
              <w:t>we</w:t>
            </w:r>
            <w:r>
              <w:rPr>
                <w:color w:val="726960"/>
                <w:spacing w:val="-49"/>
                <w:sz w:val="23"/>
              </w:rPr>
              <w:t xml:space="preserve"> </w:t>
            </w:r>
            <w:r>
              <w:rPr>
                <w:color w:val="424242"/>
                <w:sz w:val="23"/>
              </w:rPr>
              <w:t>will</w:t>
            </w:r>
            <w:r>
              <w:rPr>
                <w:color w:val="424242"/>
                <w:spacing w:val="-47"/>
                <w:sz w:val="23"/>
              </w:rPr>
              <w:t xml:space="preserve"> </w:t>
            </w:r>
            <w:r>
              <w:rPr>
                <w:color w:val="444444"/>
                <w:sz w:val="23"/>
              </w:rPr>
              <w:t>assume</w:t>
            </w:r>
            <w:r>
              <w:rPr>
                <w:color w:val="444444"/>
                <w:spacing w:val="-41"/>
                <w:sz w:val="23"/>
              </w:rPr>
              <w:t xml:space="preserve"> </w:t>
            </w:r>
            <w:r>
              <w:rPr>
                <w:color w:val="7E756B"/>
                <w:sz w:val="23"/>
              </w:rPr>
              <w:t>the</w:t>
            </w:r>
          </w:p>
          <w:p w14:paraId="72136DF9" w14:textId="77777777" w:rsidR="00126B14" w:rsidRDefault="00126B14">
            <w:pPr>
              <w:pStyle w:val="TableParagraph"/>
              <w:ind w:left="0"/>
              <w:rPr>
                <w:sz w:val="26"/>
              </w:rPr>
            </w:pPr>
          </w:p>
          <w:p w14:paraId="6E6ED3ED" w14:textId="77777777" w:rsidR="00126B14" w:rsidRDefault="00126B14">
            <w:pPr>
              <w:pStyle w:val="TableParagraph"/>
              <w:ind w:left="0"/>
              <w:rPr>
                <w:sz w:val="26"/>
              </w:rPr>
            </w:pPr>
          </w:p>
          <w:p w14:paraId="2CC52FA6" w14:textId="77777777" w:rsidR="00126B14" w:rsidRDefault="00A11E63">
            <w:pPr>
              <w:pStyle w:val="TableParagraph"/>
              <w:numPr>
                <w:ilvl w:val="0"/>
                <w:numId w:val="1"/>
              </w:numPr>
              <w:tabs>
                <w:tab w:val="left" w:pos="815"/>
                <w:tab w:val="left" w:pos="816"/>
              </w:tabs>
              <w:spacing w:before="218"/>
              <w:ind w:hanging="647"/>
              <w:rPr>
                <w:sz w:val="23"/>
              </w:rPr>
            </w:pPr>
            <w:r>
              <w:rPr>
                <w:color w:val="3A3A3A"/>
                <w:w w:val="105"/>
                <w:sz w:val="23"/>
              </w:rPr>
              <w:t xml:space="preserve">“Average 250 covers served </w:t>
            </w:r>
            <w:r>
              <w:rPr>
                <w:i/>
                <w:color w:val="3B3B3B"/>
                <w:w w:val="105"/>
                <w:sz w:val="23"/>
              </w:rPr>
              <w:t>per</w:t>
            </w:r>
            <w:r>
              <w:rPr>
                <w:i/>
                <w:color w:val="3B3B3B"/>
                <w:spacing w:val="-30"/>
                <w:w w:val="105"/>
                <w:sz w:val="23"/>
              </w:rPr>
              <w:t xml:space="preserve"> </w:t>
            </w:r>
            <w:r>
              <w:rPr>
                <w:i/>
                <w:color w:val="3A3A3A"/>
                <w:w w:val="105"/>
                <w:sz w:val="23"/>
              </w:rPr>
              <w:t>da</w:t>
            </w:r>
            <w:r>
              <w:rPr>
                <w:color w:val="3A3A3A"/>
                <w:w w:val="105"/>
                <w:sz w:val="23"/>
              </w:rPr>
              <w:t>jr"</w:t>
            </w:r>
          </w:p>
          <w:p w14:paraId="23C1B338" w14:textId="77777777" w:rsidR="00126B14" w:rsidRDefault="00A11E63">
            <w:pPr>
              <w:pStyle w:val="TableParagraph"/>
              <w:numPr>
                <w:ilvl w:val="0"/>
                <w:numId w:val="1"/>
              </w:numPr>
              <w:tabs>
                <w:tab w:val="left" w:pos="815"/>
                <w:tab w:val="left" w:pos="816"/>
              </w:tabs>
              <w:spacing w:before="91"/>
              <w:ind w:hanging="647"/>
              <w:rPr>
                <w:sz w:val="23"/>
              </w:rPr>
            </w:pPr>
            <w:r>
              <w:rPr>
                <w:color w:val="3A3A3A"/>
                <w:w w:val="105"/>
                <w:sz w:val="23"/>
              </w:rPr>
              <w:t>“Atrerage meal cost</w:t>
            </w:r>
            <w:r>
              <w:rPr>
                <w:color w:val="3A3A3A"/>
                <w:spacing w:val="-34"/>
                <w:w w:val="105"/>
                <w:sz w:val="23"/>
              </w:rPr>
              <w:t xml:space="preserve"> </w:t>
            </w:r>
            <w:r>
              <w:rPr>
                <w:color w:val="3A3A3A"/>
                <w:w w:val="105"/>
                <w:sz w:val="23"/>
              </w:rPr>
              <w:t>of’£3.SO"</w:t>
            </w:r>
          </w:p>
          <w:p w14:paraId="590542DC" w14:textId="77777777" w:rsidR="00126B14" w:rsidRDefault="00A11E63">
            <w:pPr>
              <w:pStyle w:val="TableParagraph"/>
              <w:numPr>
                <w:ilvl w:val="0"/>
                <w:numId w:val="1"/>
              </w:numPr>
              <w:tabs>
                <w:tab w:val="left" w:pos="814"/>
                <w:tab w:val="left" w:pos="815"/>
              </w:tabs>
              <w:spacing w:before="95"/>
              <w:ind w:left="814"/>
              <w:rPr>
                <w:sz w:val="23"/>
              </w:rPr>
            </w:pPr>
            <w:r>
              <w:rPr>
                <w:color w:val="ACA091"/>
                <w:sz w:val="23"/>
              </w:rPr>
              <w:t xml:space="preserve">7he </w:t>
            </w:r>
            <w:r>
              <w:rPr>
                <w:i/>
                <w:color w:val="414141"/>
                <w:sz w:val="23"/>
              </w:rPr>
              <w:t xml:space="preserve">restaurant </w:t>
            </w:r>
            <w:r>
              <w:rPr>
                <w:i/>
                <w:color w:val="3B3B3B"/>
                <w:sz w:val="23"/>
              </w:rPr>
              <w:t xml:space="preserve">will </w:t>
            </w:r>
            <w:r>
              <w:rPr>
                <w:i/>
                <w:color w:val="444444"/>
                <w:sz w:val="23"/>
              </w:rPr>
              <w:t xml:space="preserve">employ </w:t>
            </w:r>
            <w:r>
              <w:rPr>
                <w:color w:val="424242"/>
                <w:sz w:val="23"/>
              </w:rPr>
              <w:t>25</w:t>
            </w:r>
            <w:r>
              <w:rPr>
                <w:color w:val="424242"/>
                <w:spacing w:val="-14"/>
                <w:sz w:val="23"/>
              </w:rPr>
              <w:t xml:space="preserve"> </w:t>
            </w:r>
            <w:r>
              <w:rPr>
                <w:color w:val="3D3D3D"/>
                <w:sz w:val="23"/>
              </w:rPr>
              <w:t>peop/e;</w:t>
            </w:r>
          </w:p>
          <w:p w14:paraId="39E2D1C1" w14:textId="77777777" w:rsidR="00126B14" w:rsidRDefault="00A11E63">
            <w:pPr>
              <w:pStyle w:val="TableParagraph"/>
              <w:tabs>
                <w:tab w:val="left" w:pos="1165"/>
              </w:tabs>
              <w:spacing w:before="91"/>
              <w:ind w:left="773"/>
              <w:rPr>
                <w:sz w:val="23"/>
              </w:rPr>
            </w:pPr>
            <w:r>
              <w:rPr>
                <w:w w:val="105"/>
                <w:sz w:val="23"/>
              </w:rPr>
              <w:t>+</w:t>
            </w:r>
            <w:r>
              <w:rPr>
                <w:w w:val="105"/>
                <w:sz w:val="23"/>
              </w:rPr>
              <w:tab/>
            </w:r>
            <w:r>
              <w:rPr>
                <w:i/>
                <w:color w:val="3A3A3A"/>
                <w:w w:val="105"/>
                <w:sz w:val="23"/>
              </w:rPr>
              <w:t xml:space="preserve">“TO </w:t>
            </w:r>
            <w:r>
              <w:rPr>
                <w:color w:val="3A3A3A"/>
                <w:w w:val="105"/>
                <w:sz w:val="23"/>
              </w:rPr>
              <w:t xml:space="preserve">waiting </w:t>
            </w:r>
            <w:r>
              <w:rPr>
                <w:i/>
                <w:color w:val="3D3D3D"/>
                <w:w w:val="105"/>
                <w:sz w:val="23"/>
              </w:rPr>
              <w:t xml:space="preserve">and </w:t>
            </w:r>
            <w:r>
              <w:rPr>
                <w:color w:val="3D3D3D"/>
                <w:w w:val="105"/>
                <w:sz w:val="23"/>
              </w:rPr>
              <w:t xml:space="preserve">far </w:t>
            </w:r>
            <w:r>
              <w:rPr>
                <w:i/>
                <w:color w:val="3F3F3F"/>
                <w:w w:val="105"/>
                <w:sz w:val="23"/>
              </w:rPr>
              <w:t xml:space="preserve">staff' </w:t>
            </w:r>
            <w:r>
              <w:rPr>
                <w:i/>
                <w:color w:val="3B3B3B"/>
                <w:w w:val="105"/>
                <w:sz w:val="23"/>
              </w:rPr>
              <w:t xml:space="preserve">on </w:t>
            </w:r>
            <w:r>
              <w:rPr>
                <w:color w:val="3A3A3A"/>
                <w:w w:val="105"/>
                <w:sz w:val="23"/>
              </w:rPr>
              <w:t xml:space="preserve">average </w:t>
            </w:r>
            <w:r>
              <w:rPr>
                <w:i/>
                <w:color w:val="3A3A3A"/>
                <w:w w:val="105"/>
                <w:sz w:val="23"/>
              </w:rPr>
              <w:t>sala</w:t>
            </w:r>
            <w:r>
              <w:rPr>
                <w:color w:val="3A3A3A"/>
                <w:w w:val="105"/>
                <w:sz w:val="23"/>
              </w:rPr>
              <w:t>ry</w:t>
            </w:r>
            <w:r>
              <w:rPr>
                <w:color w:val="3A3A3A"/>
                <w:spacing w:val="-35"/>
                <w:w w:val="105"/>
                <w:sz w:val="23"/>
              </w:rPr>
              <w:t xml:space="preserve"> </w:t>
            </w:r>
            <w:r>
              <w:rPr>
                <w:color w:val="3A3A3A"/>
                <w:w w:val="105"/>
                <w:sz w:val="23"/>
              </w:rPr>
              <w:t>of'Cf8,000"</w:t>
            </w:r>
          </w:p>
          <w:p w14:paraId="4D95BF2A" w14:textId="77777777" w:rsidR="00126B14" w:rsidRDefault="00A11E63">
            <w:pPr>
              <w:pStyle w:val="TableParagraph"/>
              <w:tabs>
                <w:tab w:val="left" w:pos="1165"/>
              </w:tabs>
              <w:spacing w:before="100"/>
              <w:ind w:left="765"/>
              <w:rPr>
                <w:sz w:val="23"/>
              </w:rPr>
            </w:pPr>
            <w:r>
              <w:rPr>
                <w:i/>
                <w:sz w:val="23"/>
              </w:rPr>
              <w:t>&lt;</w:t>
            </w:r>
            <w:r>
              <w:rPr>
                <w:i/>
                <w:sz w:val="23"/>
              </w:rPr>
              <w:tab/>
            </w:r>
            <w:r>
              <w:rPr>
                <w:i/>
                <w:color w:val="3A3A3A"/>
                <w:sz w:val="23"/>
              </w:rPr>
              <w:t xml:space="preserve">“IO kifiofien </w:t>
            </w:r>
            <w:r>
              <w:rPr>
                <w:color w:val="3A3A3A"/>
                <w:sz w:val="23"/>
              </w:rPr>
              <w:t xml:space="preserve">stai9'on average anntza/ </w:t>
            </w:r>
            <w:r>
              <w:rPr>
                <w:i/>
                <w:color w:val="3A3A3A"/>
                <w:sz w:val="23"/>
              </w:rPr>
              <w:t>sala</w:t>
            </w:r>
            <w:r>
              <w:rPr>
                <w:color w:val="3A3A3A"/>
                <w:sz w:val="23"/>
              </w:rPr>
              <w:t>ry of</w:t>
            </w:r>
            <w:r>
              <w:rPr>
                <w:color w:val="3A3A3A"/>
                <w:spacing w:val="8"/>
                <w:sz w:val="23"/>
              </w:rPr>
              <w:t xml:space="preserve"> </w:t>
            </w:r>
            <w:r>
              <w:rPr>
                <w:color w:val="3D3D3D"/>
                <w:sz w:val="23"/>
              </w:rPr>
              <w:t>£24,000"</w:t>
            </w:r>
          </w:p>
          <w:p w14:paraId="04D3973C" w14:textId="77777777" w:rsidR="00126B14" w:rsidRDefault="00A11E63">
            <w:pPr>
              <w:pStyle w:val="TableParagraph"/>
              <w:tabs>
                <w:tab w:val="left" w:pos="1180"/>
              </w:tabs>
              <w:spacing w:before="91"/>
              <w:ind w:left="773"/>
              <w:rPr>
                <w:sz w:val="23"/>
              </w:rPr>
            </w:pPr>
            <w:r>
              <w:rPr>
                <w:w w:val="105"/>
                <w:sz w:val="23"/>
              </w:rPr>
              <w:t>+</w:t>
            </w:r>
            <w:r>
              <w:rPr>
                <w:w w:val="105"/>
                <w:sz w:val="23"/>
              </w:rPr>
              <w:tab/>
            </w:r>
            <w:r>
              <w:rPr>
                <w:color w:val="3A3A3A"/>
                <w:w w:val="105"/>
                <w:sz w:val="23"/>
              </w:rPr>
              <w:t>“two</w:t>
            </w:r>
            <w:r>
              <w:rPr>
                <w:color w:val="3A3A3A"/>
                <w:spacing w:val="-17"/>
                <w:w w:val="105"/>
                <w:sz w:val="23"/>
              </w:rPr>
              <w:t xml:space="preserve"> </w:t>
            </w:r>
            <w:r>
              <w:rPr>
                <w:color w:val="3A3A3A"/>
                <w:w w:val="105"/>
                <w:sz w:val="23"/>
              </w:rPr>
              <w:t>managers and</w:t>
            </w:r>
            <w:r>
              <w:rPr>
                <w:color w:val="3A3A3A"/>
                <w:spacing w:val="-32"/>
                <w:w w:val="105"/>
                <w:sz w:val="23"/>
              </w:rPr>
              <w:t xml:space="preserve"> </w:t>
            </w:r>
            <w:r>
              <w:rPr>
                <w:color w:val="3A3A3A"/>
                <w:w w:val="105"/>
                <w:sz w:val="23"/>
              </w:rPr>
              <w:t>one</w:t>
            </w:r>
            <w:r>
              <w:rPr>
                <w:color w:val="3A3A3A"/>
                <w:spacing w:val="-10"/>
                <w:w w:val="105"/>
                <w:sz w:val="23"/>
              </w:rPr>
              <w:t xml:space="preserve"> </w:t>
            </w:r>
            <w:r>
              <w:rPr>
                <w:color w:val="3A3A3A"/>
                <w:w w:val="105"/>
                <w:sz w:val="23"/>
              </w:rPr>
              <w:t>fiead</w:t>
            </w:r>
            <w:r>
              <w:rPr>
                <w:color w:val="3A3A3A"/>
                <w:spacing w:val="-31"/>
                <w:w w:val="105"/>
                <w:sz w:val="23"/>
              </w:rPr>
              <w:t xml:space="preserve"> </w:t>
            </w:r>
            <w:r>
              <w:rPr>
                <w:color w:val="3A3A3A"/>
                <w:w w:val="105"/>
                <w:sz w:val="23"/>
              </w:rPr>
              <w:t>cfief</w:t>
            </w:r>
            <w:r>
              <w:rPr>
                <w:color w:val="3A3A3A"/>
                <w:spacing w:val="-15"/>
                <w:w w:val="105"/>
                <w:sz w:val="23"/>
              </w:rPr>
              <w:t xml:space="preserve"> </w:t>
            </w:r>
            <w:r>
              <w:rPr>
                <w:color w:val="3A3A3A"/>
                <w:w w:val="105"/>
                <w:sz w:val="23"/>
              </w:rPr>
              <w:t>on</w:t>
            </w:r>
            <w:r>
              <w:rPr>
                <w:color w:val="3A3A3A"/>
                <w:spacing w:val="-15"/>
                <w:w w:val="105"/>
                <w:sz w:val="23"/>
              </w:rPr>
              <w:t xml:space="preserve"> </w:t>
            </w:r>
            <w:r>
              <w:rPr>
                <w:color w:val="3A3A3A"/>
                <w:w w:val="105"/>
                <w:sz w:val="23"/>
              </w:rPr>
              <w:t>average</w:t>
            </w:r>
            <w:r>
              <w:rPr>
                <w:color w:val="3A3A3A"/>
                <w:spacing w:val="-5"/>
                <w:w w:val="105"/>
                <w:sz w:val="23"/>
              </w:rPr>
              <w:t xml:space="preserve"> </w:t>
            </w:r>
            <w:r>
              <w:rPr>
                <w:color w:val="3A3A3A"/>
                <w:w w:val="105"/>
                <w:sz w:val="23"/>
              </w:rPr>
              <w:t>annzza/</w:t>
            </w:r>
            <w:r>
              <w:rPr>
                <w:color w:val="3A3A3A"/>
                <w:spacing w:val="-7"/>
                <w:w w:val="105"/>
                <w:sz w:val="23"/>
              </w:rPr>
              <w:t xml:space="preserve"> </w:t>
            </w:r>
            <w:r>
              <w:rPr>
                <w:color w:val="3A3A3A"/>
                <w:w w:val="105"/>
                <w:sz w:val="23"/>
              </w:rPr>
              <w:t>sa/ary</w:t>
            </w:r>
            <w:r>
              <w:rPr>
                <w:color w:val="3A3A3A"/>
                <w:spacing w:val="-6"/>
                <w:w w:val="105"/>
                <w:sz w:val="23"/>
              </w:rPr>
              <w:t xml:space="preserve"> </w:t>
            </w:r>
            <w:r>
              <w:rPr>
                <w:color w:val="3A3A3A"/>
                <w:w w:val="105"/>
                <w:sz w:val="23"/>
              </w:rPr>
              <w:t>of</w:t>
            </w:r>
          </w:p>
          <w:p w14:paraId="445D9EA1" w14:textId="77777777" w:rsidR="00126B14" w:rsidRDefault="00126B14">
            <w:pPr>
              <w:pStyle w:val="TableParagraph"/>
              <w:spacing w:before="11"/>
              <w:ind w:left="0"/>
              <w:rPr>
                <w:sz w:val="35"/>
              </w:rPr>
            </w:pPr>
          </w:p>
          <w:p w14:paraId="569B6B6A" w14:textId="77777777" w:rsidR="00126B14" w:rsidRDefault="00A11E63">
            <w:pPr>
              <w:pStyle w:val="TableParagraph"/>
              <w:ind w:left="1183"/>
              <w:rPr>
                <w:rFonts w:ascii="Arial Black" w:hAnsi="Arial Black"/>
                <w:sz w:val="23"/>
              </w:rPr>
            </w:pPr>
            <w:r>
              <w:rPr>
                <w:rFonts w:ascii="Arial Black" w:hAnsi="Arial Black"/>
                <w:color w:val="3A3A3A"/>
                <w:w w:val="95"/>
                <w:sz w:val="23"/>
              </w:rPr>
              <w:t xml:space="preserve">“two c/eaners </w:t>
            </w:r>
            <w:r>
              <w:rPr>
                <w:rFonts w:ascii="Arial Black" w:hAnsi="Arial Black"/>
                <w:color w:val="3F3F3F"/>
                <w:w w:val="95"/>
                <w:sz w:val="23"/>
              </w:rPr>
              <w:t xml:space="preserve">on </w:t>
            </w:r>
            <w:r>
              <w:rPr>
                <w:rFonts w:ascii="Arial Black" w:hAnsi="Arial Black"/>
                <w:color w:val="3A3A3A"/>
                <w:w w:val="95"/>
                <w:sz w:val="23"/>
              </w:rPr>
              <w:t>average salary of£¥7,000”</w:t>
            </w:r>
          </w:p>
        </w:tc>
      </w:tr>
      <w:tr w:rsidR="00126B14" w14:paraId="426C41E3" w14:textId="77777777">
        <w:trPr>
          <w:trHeight w:val="685"/>
        </w:trPr>
        <w:tc>
          <w:tcPr>
            <w:tcW w:w="8227" w:type="dxa"/>
            <w:tcBorders>
              <w:top w:val="single" w:sz="12" w:space="0" w:color="2B2823"/>
              <w:left w:val="single" w:sz="12" w:space="0" w:color="2B2823"/>
              <w:bottom w:val="single" w:sz="12" w:space="0" w:color="2B2823"/>
            </w:tcBorders>
          </w:tcPr>
          <w:p w14:paraId="4F526AA5" w14:textId="77777777" w:rsidR="00126B14" w:rsidRDefault="00A11E63">
            <w:pPr>
              <w:pStyle w:val="TableParagraph"/>
              <w:spacing w:line="223" w:lineRule="exact"/>
              <w:rPr>
                <w:sz w:val="23"/>
              </w:rPr>
            </w:pPr>
            <w:r>
              <w:rPr>
                <w:color w:val="3A3A3A"/>
                <w:sz w:val="23"/>
              </w:rPr>
              <w:t xml:space="preserve">"Sales forecast" - </w:t>
            </w:r>
            <w:r>
              <w:rPr>
                <w:color w:val="424242"/>
                <w:sz w:val="23"/>
              </w:rPr>
              <w:t xml:space="preserve">Based </w:t>
            </w:r>
            <w:r>
              <w:rPr>
                <w:color w:val="80776D"/>
                <w:sz w:val="23"/>
              </w:rPr>
              <w:t xml:space="preserve">on </w:t>
            </w:r>
            <w:r>
              <w:rPr>
                <w:color w:val="3A3A3A"/>
                <w:sz w:val="23"/>
              </w:rPr>
              <w:t xml:space="preserve">assumed daily </w:t>
            </w:r>
            <w:r>
              <w:rPr>
                <w:color w:val="3B3B3B"/>
                <w:sz w:val="23"/>
              </w:rPr>
              <w:t xml:space="preserve">covers </w:t>
            </w:r>
            <w:r>
              <w:rPr>
                <w:color w:val="444444"/>
                <w:sz w:val="23"/>
              </w:rPr>
              <w:t xml:space="preserve">and </w:t>
            </w:r>
            <w:r>
              <w:rPr>
                <w:color w:val="3A3A3A"/>
                <w:sz w:val="23"/>
              </w:rPr>
              <w:t xml:space="preserve">average </w:t>
            </w:r>
            <w:r>
              <w:rPr>
                <w:color w:val="464646"/>
                <w:sz w:val="23"/>
              </w:rPr>
              <w:t xml:space="preserve">spend, </w:t>
            </w:r>
            <w:r>
              <w:rPr>
                <w:color w:val="4B4B4B"/>
                <w:sz w:val="23"/>
              </w:rPr>
              <w:t>we</w:t>
            </w:r>
          </w:p>
          <w:p w14:paraId="27D21B41" w14:textId="77777777" w:rsidR="00126B14" w:rsidRDefault="00A11E63">
            <w:pPr>
              <w:pStyle w:val="TableParagraph"/>
              <w:spacing w:before="90"/>
              <w:ind w:left="173"/>
              <w:rPr>
                <w:sz w:val="23"/>
              </w:rPr>
            </w:pPr>
            <w:r>
              <w:rPr>
                <w:color w:val="3D3D3D"/>
                <w:sz w:val="23"/>
              </w:rPr>
              <w:t xml:space="preserve">estimate </w:t>
            </w:r>
            <w:r>
              <w:rPr>
                <w:color w:val="3A3A3A"/>
                <w:sz w:val="23"/>
              </w:rPr>
              <w:t xml:space="preserve">an </w:t>
            </w:r>
            <w:r>
              <w:rPr>
                <w:color w:val="3B3B3B"/>
                <w:sz w:val="23"/>
              </w:rPr>
              <w:t xml:space="preserve">annual </w:t>
            </w:r>
            <w:r>
              <w:rPr>
                <w:color w:val="444444"/>
                <w:sz w:val="23"/>
              </w:rPr>
              <w:t xml:space="preserve">revenue </w:t>
            </w:r>
            <w:r>
              <w:rPr>
                <w:color w:val="5B5B5B"/>
                <w:sz w:val="23"/>
              </w:rPr>
              <w:t xml:space="preserve">of </w:t>
            </w:r>
            <w:r>
              <w:rPr>
                <w:color w:val="424242"/>
                <w:sz w:val="23"/>
              </w:rPr>
              <w:t xml:space="preserve">E1,825,000 in </w:t>
            </w:r>
            <w:r>
              <w:rPr>
                <w:color w:val="595959"/>
                <w:sz w:val="23"/>
              </w:rPr>
              <w:t xml:space="preserve">the </w:t>
            </w:r>
            <w:r>
              <w:rPr>
                <w:color w:val="4B4B4B"/>
                <w:sz w:val="23"/>
              </w:rPr>
              <w:t xml:space="preserve">first </w:t>
            </w:r>
            <w:r>
              <w:rPr>
                <w:color w:val="3B3B3B"/>
                <w:sz w:val="23"/>
              </w:rPr>
              <w:t>year</w:t>
            </w:r>
          </w:p>
        </w:tc>
      </w:tr>
      <w:tr w:rsidR="00126B14" w14:paraId="02E6C750" w14:textId="77777777">
        <w:trPr>
          <w:trHeight w:val="349"/>
        </w:trPr>
        <w:tc>
          <w:tcPr>
            <w:tcW w:w="8227" w:type="dxa"/>
            <w:tcBorders>
              <w:top w:val="single" w:sz="12" w:space="0" w:color="2B2823"/>
              <w:left w:val="single" w:sz="12" w:space="0" w:color="2B2823"/>
              <w:bottom w:val="single" w:sz="12" w:space="0" w:color="2B2823"/>
            </w:tcBorders>
          </w:tcPr>
          <w:p w14:paraId="4E2880EC" w14:textId="77777777" w:rsidR="00126B14" w:rsidRDefault="00A11E63">
            <w:pPr>
              <w:pStyle w:val="TableParagraph"/>
              <w:spacing w:line="223" w:lineRule="exact"/>
              <w:rPr>
                <w:sz w:val="23"/>
              </w:rPr>
            </w:pPr>
            <w:r>
              <w:rPr>
                <w:color w:val="3A3A3A"/>
                <w:sz w:val="23"/>
              </w:rPr>
              <w:t xml:space="preserve">"Staff salary cost": </w:t>
            </w:r>
            <w:r>
              <w:rPr>
                <w:color w:val="424242"/>
                <w:sz w:val="23"/>
              </w:rPr>
              <w:t>E544,tXX)</w:t>
            </w:r>
          </w:p>
        </w:tc>
      </w:tr>
      <w:tr w:rsidR="00126B14" w14:paraId="3DF21355" w14:textId="77777777">
        <w:trPr>
          <w:trHeight w:val="339"/>
        </w:trPr>
        <w:tc>
          <w:tcPr>
            <w:tcW w:w="8227" w:type="dxa"/>
            <w:tcBorders>
              <w:top w:val="single" w:sz="12" w:space="0" w:color="2B2823"/>
              <w:left w:val="single" w:sz="12" w:space="0" w:color="2B2823"/>
              <w:bottom w:val="single" w:sz="12" w:space="0" w:color="2B2823"/>
            </w:tcBorders>
          </w:tcPr>
          <w:p w14:paraId="6A78F8EA" w14:textId="77777777" w:rsidR="00126B14" w:rsidRDefault="00A11E63">
            <w:pPr>
              <w:pStyle w:val="TableParagraph"/>
              <w:spacing w:line="219" w:lineRule="exact"/>
              <w:rPr>
                <w:sz w:val="23"/>
              </w:rPr>
            </w:pPr>
            <w:r>
              <w:rPr>
                <w:color w:val="3A3A3A"/>
                <w:sz w:val="23"/>
              </w:rPr>
              <w:t xml:space="preserve">"Average variable </w:t>
            </w:r>
            <w:r>
              <w:rPr>
                <w:color w:val="3D3D3D"/>
                <w:sz w:val="23"/>
              </w:rPr>
              <w:t xml:space="preserve">meal </w:t>
            </w:r>
            <w:r>
              <w:rPr>
                <w:color w:val="3A3A3A"/>
                <w:sz w:val="23"/>
              </w:rPr>
              <w:t xml:space="preserve">cost": </w:t>
            </w:r>
            <w:r>
              <w:rPr>
                <w:color w:val="3B3B3B"/>
                <w:sz w:val="23"/>
              </w:rPr>
              <w:t>E319,375</w:t>
            </w:r>
          </w:p>
        </w:tc>
      </w:tr>
      <w:tr w:rsidR="00126B14" w14:paraId="49CF767F" w14:textId="77777777">
        <w:trPr>
          <w:trHeight w:val="325"/>
        </w:trPr>
        <w:tc>
          <w:tcPr>
            <w:tcW w:w="8227" w:type="dxa"/>
            <w:tcBorders>
              <w:top w:val="single" w:sz="12" w:space="0" w:color="2B2823"/>
              <w:left w:val="single" w:sz="12" w:space="0" w:color="2B2823"/>
              <w:bottom w:val="single" w:sz="12" w:space="0" w:color="2B2823"/>
            </w:tcBorders>
          </w:tcPr>
          <w:p w14:paraId="0ADC8B0F" w14:textId="77777777" w:rsidR="00126B14" w:rsidRDefault="00A11E63">
            <w:pPr>
              <w:pStyle w:val="TableParagraph"/>
              <w:spacing w:line="223" w:lineRule="exact"/>
              <w:rPr>
                <w:sz w:val="23"/>
              </w:rPr>
            </w:pPr>
            <w:r>
              <w:rPr>
                <w:color w:val="3A3A3A"/>
                <w:sz w:val="23"/>
              </w:rPr>
              <w:t xml:space="preserve">"Annual </w:t>
            </w:r>
            <w:r>
              <w:rPr>
                <w:color w:val="424242"/>
                <w:sz w:val="23"/>
              </w:rPr>
              <w:t xml:space="preserve">rent": </w:t>
            </w:r>
            <w:r>
              <w:rPr>
                <w:color w:val="444444"/>
                <w:sz w:val="23"/>
              </w:rPr>
              <w:t>E365,000</w:t>
            </w:r>
          </w:p>
        </w:tc>
      </w:tr>
      <w:tr w:rsidR="00126B14" w14:paraId="586B3449" w14:textId="77777777">
        <w:trPr>
          <w:trHeight w:val="353"/>
        </w:trPr>
        <w:tc>
          <w:tcPr>
            <w:tcW w:w="8227" w:type="dxa"/>
            <w:tcBorders>
              <w:top w:val="single" w:sz="12" w:space="0" w:color="2B2823"/>
              <w:left w:val="single" w:sz="12" w:space="0" w:color="2B2823"/>
              <w:bottom w:val="single" w:sz="12" w:space="0" w:color="2B2823"/>
            </w:tcBorders>
          </w:tcPr>
          <w:p w14:paraId="3701BAE2" w14:textId="77777777" w:rsidR="00126B14" w:rsidRDefault="00A11E63">
            <w:pPr>
              <w:pStyle w:val="TableParagraph"/>
              <w:spacing w:line="228" w:lineRule="exact"/>
              <w:ind w:left="181"/>
              <w:rPr>
                <w:sz w:val="23"/>
              </w:rPr>
            </w:pPr>
            <w:r>
              <w:rPr>
                <w:color w:val="3A3A3A"/>
                <w:sz w:val="23"/>
              </w:rPr>
              <w:t xml:space="preserve">“Other </w:t>
            </w:r>
            <w:r>
              <w:rPr>
                <w:color w:val="3B3B3B"/>
                <w:sz w:val="23"/>
              </w:rPr>
              <w:t xml:space="preserve">running </w:t>
            </w:r>
            <w:r>
              <w:rPr>
                <w:color w:val="444444"/>
                <w:sz w:val="23"/>
              </w:rPr>
              <w:t>and</w:t>
            </w:r>
            <w:r>
              <w:rPr>
                <w:color w:val="444444"/>
                <w:spacing w:val="-51"/>
                <w:sz w:val="23"/>
              </w:rPr>
              <w:t xml:space="preserve"> </w:t>
            </w:r>
            <w:r>
              <w:rPr>
                <w:color w:val="3A3A3A"/>
                <w:sz w:val="23"/>
              </w:rPr>
              <w:t xml:space="preserve">maimenance costs”: </w:t>
            </w:r>
            <w:r>
              <w:rPr>
                <w:color w:val="3B3B3B"/>
                <w:sz w:val="23"/>
              </w:rPr>
              <w:t>E91,250</w:t>
            </w:r>
          </w:p>
        </w:tc>
      </w:tr>
      <w:tr w:rsidR="00126B14" w14:paraId="59F9FDB2" w14:textId="77777777">
        <w:trPr>
          <w:trHeight w:val="325"/>
        </w:trPr>
        <w:tc>
          <w:tcPr>
            <w:tcW w:w="8227" w:type="dxa"/>
            <w:tcBorders>
              <w:top w:val="single" w:sz="12" w:space="0" w:color="2B2823"/>
              <w:left w:val="single" w:sz="12" w:space="0" w:color="2B2823"/>
              <w:bottom w:val="single" w:sz="12" w:space="0" w:color="2B2823"/>
            </w:tcBorders>
          </w:tcPr>
          <w:p w14:paraId="23C1B99A" w14:textId="77777777" w:rsidR="00126B14" w:rsidRDefault="00A11E63">
            <w:pPr>
              <w:pStyle w:val="TableParagraph"/>
              <w:spacing w:line="219" w:lineRule="exact"/>
              <w:rPr>
                <w:sz w:val="23"/>
              </w:rPr>
            </w:pPr>
            <w:r>
              <w:rPr>
                <w:color w:val="3A3A3A"/>
                <w:sz w:val="23"/>
              </w:rPr>
              <w:t xml:space="preserve">"Total annual expenses </w:t>
            </w:r>
            <w:r>
              <w:rPr>
                <w:color w:val="464646"/>
                <w:sz w:val="23"/>
              </w:rPr>
              <w:t xml:space="preserve">for </w:t>
            </w:r>
            <w:r>
              <w:rPr>
                <w:color w:val="3A3A3A"/>
                <w:sz w:val="23"/>
              </w:rPr>
              <w:t xml:space="preserve">year </w:t>
            </w:r>
            <w:r>
              <w:rPr>
                <w:color w:val="464646"/>
                <w:sz w:val="23"/>
              </w:rPr>
              <w:t xml:space="preserve">one" </w:t>
            </w:r>
            <w:r>
              <w:rPr>
                <w:color w:val="AFA395"/>
                <w:sz w:val="23"/>
              </w:rPr>
              <w:t xml:space="preserve">- </w:t>
            </w:r>
            <w:r>
              <w:rPr>
                <w:color w:val="3B3B3B"/>
                <w:sz w:val="23"/>
              </w:rPr>
              <w:t>E1,318,62S</w:t>
            </w:r>
          </w:p>
        </w:tc>
      </w:tr>
      <w:tr w:rsidR="00126B14" w14:paraId="4DB881D0" w14:textId="77777777">
        <w:trPr>
          <w:trHeight w:val="339"/>
        </w:trPr>
        <w:tc>
          <w:tcPr>
            <w:tcW w:w="8227" w:type="dxa"/>
            <w:tcBorders>
              <w:top w:val="single" w:sz="12" w:space="0" w:color="2B2823"/>
              <w:left w:val="single" w:sz="12" w:space="0" w:color="2B2823"/>
              <w:bottom w:val="single" w:sz="12" w:space="0" w:color="2B2823"/>
            </w:tcBorders>
          </w:tcPr>
          <w:p w14:paraId="66866AB5" w14:textId="77777777" w:rsidR="00126B14" w:rsidRDefault="00A11E63">
            <w:pPr>
              <w:pStyle w:val="TableParagraph"/>
              <w:spacing w:line="219" w:lineRule="exact"/>
              <w:rPr>
                <w:sz w:val="23"/>
              </w:rPr>
            </w:pPr>
            <w:r>
              <w:rPr>
                <w:color w:val="3A3A3A"/>
                <w:w w:val="105"/>
                <w:sz w:val="23"/>
              </w:rPr>
              <w:t xml:space="preserve">"Startup costs" = </w:t>
            </w:r>
            <w:r>
              <w:rPr>
                <w:color w:val="3D3D3D"/>
                <w:w w:val="105"/>
                <w:sz w:val="23"/>
              </w:rPr>
              <w:t>E1,469,62S</w:t>
            </w:r>
          </w:p>
        </w:tc>
      </w:tr>
      <w:tr w:rsidR="00126B14" w14:paraId="7E292424" w14:textId="77777777">
        <w:trPr>
          <w:trHeight w:val="365"/>
        </w:trPr>
        <w:tc>
          <w:tcPr>
            <w:tcW w:w="8227" w:type="dxa"/>
            <w:tcBorders>
              <w:top w:val="single" w:sz="12" w:space="0" w:color="2B2823"/>
              <w:left w:val="single" w:sz="12" w:space="0" w:color="2B2823"/>
            </w:tcBorders>
          </w:tcPr>
          <w:p w14:paraId="3A58DD28" w14:textId="77777777" w:rsidR="00126B14" w:rsidRDefault="00A11E63">
            <w:pPr>
              <w:pStyle w:val="TableParagraph"/>
              <w:spacing w:line="214" w:lineRule="exact"/>
              <w:rPr>
                <w:sz w:val="23"/>
              </w:rPr>
            </w:pPr>
            <w:r>
              <w:rPr>
                <w:color w:val="3A3A3A"/>
                <w:sz w:val="23"/>
              </w:rPr>
              <w:t xml:space="preserve">"Estimated year </w:t>
            </w:r>
            <w:r>
              <w:rPr>
                <w:color w:val="424242"/>
                <w:sz w:val="23"/>
              </w:rPr>
              <w:t xml:space="preserve">one </w:t>
            </w:r>
            <w:r>
              <w:rPr>
                <w:color w:val="3F3F3F"/>
                <w:sz w:val="23"/>
              </w:rPr>
              <w:t xml:space="preserve">proñt </w:t>
            </w:r>
            <w:r>
              <w:rPr>
                <w:color w:val="444444"/>
                <w:sz w:val="23"/>
              </w:rPr>
              <w:t xml:space="preserve">of’". </w:t>
            </w:r>
            <w:r>
              <w:rPr>
                <w:color w:val="3D3D3D"/>
                <w:sz w:val="23"/>
              </w:rPr>
              <w:t>E505,375</w:t>
            </w:r>
          </w:p>
        </w:tc>
      </w:tr>
    </w:tbl>
    <w:p w14:paraId="0B5C6667" w14:textId="77777777" w:rsidR="00126B14" w:rsidRDefault="00126B14">
      <w:pPr>
        <w:pStyle w:val="BodyText"/>
        <w:rPr>
          <w:sz w:val="20"/>
        </w:rPr>
      </w:pPr>
    </w:p>
    <w:p w14:paraId="72D1317E" w14:textId="77777777" w:rsidR="00126B14" w:rsidRDefault="00126B14">
      <w:pPr>
        <w:pStyle w:val="BodyText"/>
        <w:rPr>
          <w:sz w:val="20"/>
        </w:rPr>
      </w:pPr>
    </w:p>
    <w:p w14:paraId="5E6491D4" w14:textId="77777777" w:rsidR="00126B14" w:rsidRDefault="00126B14">
      <w:pPr>
        <w:pStyle w:val="BodyText"/>
        <w:rPr>
          <w:sz w:val="20"/>
        </w:rPr>
      </w:pPr>
    </w:p>
    <w:p w14:paraId="533B50F3" w14:textId="77777777" w:rsidR="00126B14" w:rsidRDefault="00126B14">
      <w:pPr>
        <w:pStyle w:val="BodyText"/>
        <w:rPr>
          <w:sz w:val="20"/>
        </w:rPr>
      </w:pPr>
    </w:p>
    <w:p w14:paraId="259D5970" w14:textId="77777777" w:rsidR="00126B14" w:rsidRDefault="00126B14">
      <w:pPr>
        <w:pStyle w:val="BodyText"/>
        <w:rPr>
          <w:sz w:val="20"/>
        </w:rPr>
      </w:pPr>
    </w:p>
    <w:p w14:paraId="207CEB64" w14:textId="77777777" w:rsidR="00126B14" w:rsidRDefault="00126B14">
      <w:pPr>
        <w:pStyle w:val="BodyText"/>
        <w:rPr>
          <w:sz w:val="20"/>
        </w:rPr>
      </w:pPr>
    </w:p>
    <w:p w14:paraId="735F1CAA" w14:textId="77777777" w:rsidR="00126B14" w:rsidRDefault="00126B14">
      <w:pPr>
        <w:pStyle w:val="BodyText"/>
        <w:rPr>
          <w:sz w:val="20"/>
        </w:rPr>
      </w:pPr>
    </w:p>
    <w:p w14:paraId="22DB8E96" w14:textId="77777777" w:rsidR="00126B14" w:rsidRDefault="00126B14">
      <w:pPr>
        <w:pStyle w:val="BodyText"/>
        <w:rPr>
          <w:sz w:val="20"/>
        </w:rPr>
      </w:pPr>
    </w:p>
    <w:p w14:paraId="5BF9C876" w14:textId="77777777" w:rsidR="00126B14" w:rsidRDefault="00126B14">
      <w:pPr>
        <w:pStyle w:val="BodyText"/>
        <w:rPr>
          <w:sz w:val="20"/>
        </w:rPr>
      </w:pPr>
    </w:p>
    <w:p w14:paraId="188C4B02" w14:textId="77777777" w:rsidR="00126B14" w:rsidRDefault="00126B14">
      <w:pPr>
        <w:pStyle w:val="BodyText"/>
        <w:rPr>
          <w:sz w:val="20"/>
        </w:rPr>
      </w:pPr>
    </w:p>
    <w:p w14:paraId="59265408" w14:textId="77777777" w:rsidR="00126B14" w:rsidRDefault="00126B14">
      <w:pPr>
        <w:pStyle w:val="BodyText"/>
        <w:rPr>
          <w:sz w:val="20"/>
        </w:rPr>
      </w:pPr>
    </w:p>
    <w:p w14:paraId="2E729B9C" w14:textId="77777777" w:rsidR="00126B14" w:rsidRDefault="00126B14">
      <w:pPr>
        <w:pStyle w:val="BodyText"/>
        <w:rPr>
          <w:sz w:val="20"/>
        </w:rPr>
      </w:pPr>
    </w:p>
    <w:p w14:paraId="7DC88E4E" w14:textId="77777777" w:rsidR="00126B14" w:rsidRDefault="00A11E63">
      <w:pPr>
        <w:spacing w:before="221"/>
        <w:ind w:right="1368"/>
        <w:jc w:val="right"/>
        <w:rPr>
          <w:sz w:val="23"/>
        </w:rPr>
      </w:pPr>
      <w:r>
        <w:rPr>
          <w:color w:val="1A0118"/>
          <w:w w:val="91"/>
          <w:sz w:val="23"/>
        </w:rPr>
        <w:t>9</w:t>
      </w:r>
    </w:p>
    <w:p w14:paraId="12082FFD" w14:textId="77777777" w:rsidR="00126B14" w:rsidRDefault="00126B14">
      <w:pPr>
        <w:jc w:val="right"/>
        <w:rPr>
          <w:sz w:val="23"/>
        </w:rPr>
        <w:sectPr w:rsidR="00126B14">
          <w:pgSz w:w="12240" w:h="15840"/>
          <w:pgMar w:top="560" w:right="760" w:bottom="280" w:left="580" w:header="720" w:footer="720" w:gutter="0"/>
          <w:cols w:space="720"/>
        </w:sectPr>
      </w:pPr>
    </w:p>
    <w:p w14:paraId="5F25B4E1" w14:textId="59CB2388" w:rsidR="00126B14" w:rsidRDefault="00530450">
      <w:pPr>
        <w:pStyle w:val="BodyText"/>
        <w:rPr>
          <w:sz w:val="20"/>
        </w:rPr>
      </w:pPr>
      <w:r>
        <w:rPr>
          <w:noProof/>
        </w:rPr>
        <w:lastRenderedPageBreak/>
        <mc:AlternateContent>
          <mc:Choice Requires="wpg">
            <w:drawing>
              <wp:anchor distT="0" distB="0" distL="114300" distR="114300" simplePos="0" relativeHeight="487170048" behindDoc="1" locked="0" layoutInCell="1" allowOverlap="1" wp14:anchorId="3DB89B7C" wp14:editId="4D8A9D8E">
                <wp:simplePos x="0" y="0"/>
                <wp:positionH relativeFrom="page">
                  <wp:posOffset>454025</wp:posOffset>
                </wp:positionH>
                <wp:positionV relativeFrom="page">
                  <wp:posOffset>353695</wp:posOffset>
                </wp:positionV>
                <wp:extent cx="6788150" cy="8781415"/>
                <wp:effectExtent l="0" t="0" r="0" b="0"/>
                <wp:wrapNone/>
                <wp:docPr id="2"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8150" cy="8781415"/>
                          <a:chOff x="715" y="557"/>
                          <a:chExt cx="10690" cy="13829"/>
                        </a:xfrm>
                      </wpg:grpSpPr>
                      <wps:wsp>
                        <wps:cNvPr id="3" name="Line 53"/>
                        <wps:cNvCnPr>
                          <a:cxnSpLocks noChangeShapeType="1"/>
                        </wps:cNvCnPr>
                        <wps:spPr bwMode="auto">
                          <a:xfrm>
                            <a:off x="722" y="14386"/>
                            <a:ext cx="0" cy="0"/>
                          </a:xfrm>
                          <a:prstGeom prst="line">
                            <a:avLst/>
                          </a:prstGeom>
                          <a:noFill/>
                          <a:ln w="3048">
                            <a:solidFill>
                              <a:srgbClr val="131313"/>
                            </a:solidFill>
                            <a:prstDash val="solid"/>
                            <a:round/>
                            <a:headEnd/>
                            <a:tailEnd/>
                          </a:ln>
                          <a:extLst>
                            <a:ext uri="{909E8E84-426E-40DD-AFC4-6F175D3DCCD1}">
                              <a14:hiddenFill xmlns:a14="http://schemas.microsoft.com/office/drawing/2010/main">
                                <a:noFill/>
                              </a14:hiddenFill>
                            </a:ext>
                          </a:extLst>
                        </wps:spPr>
                        <wps:bodyPr/>
                      </wps:wsp>
                      <wps:wsp>
                        <wps:cNvPr id="4" name="Line 52"/>
                        <wps:cNvCnPr>
                          <a:cxnSpLocks noChangeShapeType="1"/>
                        </wps:cNvCnPr>
                        <wps:spPr bwMode="auto">
                          <a:xfrm>
                            <a:off x="715" y="14374"/>
                            <a:ext cx="10690" cy="0"/>
                          </a:xfrm>
                          <a:prstGeom prst="line">
                            <a:avLst/>
                          </a:prstGeom>
                          <a:noFill/>
                          <a:ln w="3048">
                            <a:solidFill>
                              <a:srgbClr val="131313"/>
                            </a:solidFill>
                            <a:prstDash val="solid"/>
                            <a:round/>
                            <a:headEnd/>
                            <a:tailEnd/>
                          </a:ln>
                          <a:extLst>
                            <a:ext uri="{909E8E84-426E-40DD-AFC4-6F175D3DCCD1}">
                              <a14:hiddenFill xmlns:a14="http://schemas.microsoft.com/office/drawing/2010/main">
                                <a:noFill/>
                              </a14:hiddenFill>
                            </a:ext>
                          </a:extLst>
                        </wps:spPr>
                        <wps:bodyPr/>
                      </wps:wsp>
                      <wps:wsp>
                        <wps:cNvPr id="5" name="Line 51"/>
                        <wps:cNvCnPr>
                          <a:cxnSpLocks noChangeShapeType="1"/>
                        </wps:cNvCnPr>
                        <wps:spPr bwMode="auto">
                          <a:xfrm>
                            <a:off x="715" y="574"/>
                            <a:ext cx="10690" cy="0"/>
                          </a:xfrm>
                          <a:prstGeom prst="line">
                            <a:avLst/>
                          </a:prstGeom>
                          <a:noFill/>
                          <a:ln w="3048">
                            <a:solidFill>
                              <a:srgbClr val="131313"/>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FC6423D" id="Group 50" o:spid="_x0000_s1026" style="position:absolute;margin-left:35.75pt;margin-top:27.85pt;width:534.5pt;height:691.45pt;z-index:-16146432;mso-position-horizontal-relative:page;mso-position-vertical-relative:page" coordorigin="715,557" coordsize="10690,138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">
                <v:line id="Line 53" o:spid="_x0000_s1027" style="position:absolute;visibility:visible;mso-wrap-style:square" from="722,14386" to="722,143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" strokecolor="#131313" strokeweight=".24pt"/>
                <v:line id="Line 52" o:spid="_x0000_s1028" style="position:absolute;visibility:visible;mso-wrap-style:square" from="715,14374" to="11405,143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" strokecolor="#131313" strokeweight=".24pt"/>
                <v:line id="Line 51" o:spid="_x0000_s1029" style="position:absolute;visibility:visible;mso-wrap-style:square" from="715,574" to="11405,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" strokecolor="#131313" strokeweight=".24pt"/>
                <w10:wrap anchorx="page" anchory="page"/>
              </v:group>
            </w:pict>
          </mc:Fallback>
        </mc:AlternateContent>
      </w:r>
    </w:p>
    <w:p w14:paraId="44990FE1" w14:textId="77777777" w:rsidR="00126B14" w:rsidRDefault="00126B14">
      <w:pPr>
        <w:pStyle w:val="BodyText"/>
        <w:spacing w:before="1"/>
        <w:rPr>
          <w:sz w:val="29"/>
        </w:rPr>
      </w:pPr>
    </w:p>
    <w:p w14:paraId="3F02F30B" w14:textId="77777777" w:rsidR="00126B14" w:rsidRDefault="00A11E63">
      <w:pPr>
        <w:spacing w:before="94"/>
        <w:ind w:left="1392"/>
        <w:rPr>
          <w:sz w:val="20"/>
        </w:rPr>
      </w:pPr>
      <w:r>
        <w:rPr>
          <w:color w:val="1A0118"/>
          <w:sz w:val="20"/>
        </w:rPr>
        <w:t xml:space="preserve">Business </w:t>
      </w:r>
      <w:r>
        <w:rPr>
          <w:color w:val="1A1A1A"/>
          <w:sz w:val="20"/>
        </w:rPr>
        <w:t>Plan</w:t>
      </w:r>
    </w:p>
    <w:p w14:paraId="6F32D1B2" w14:textId="77777777" w:rsidR="00126B14" w:rsidRDefault="00126B14">
      <w:pPr>
        <w:pStyle w:val="BodyText"/>
        <w:rPr>
          <w:sz w:val="22"/>
        </w:rPr>
      </w:pPr>
    </w:p>
    <w:p w14:paraId="0BA39EAA" w14:textId="77777777" w:rsidR="00126B14" w:rsidRDefault="00A11E63">
      <w:pPr>
        <w:spacing w:before="136"/>
        <w:ind w:left="1391"/>
        <w:rPr>
          <w:sz w:val="20"/>
        </w:rPr>
      </w:pPr>
      <w:r>
        <w:rPr>
          <w:sz w:val="20"/>
        </w:rPr>
        <w:t>References</w:t>
      </w:r>
    </w:p>
    <w:p w14:paraId="1F0AA31F" w14:textId="77777777" w:rsidR="00126B14" w:rsidRDefault="00A11E63">
      <w:pPr>
        <w:spacing w:before="97" w:line="340" w:lineRule="auto"/>
        <w:ind w:left="2020" w:right="1367" w:hanging="630"/>
        <w:jc w:val="both"/>
        <w:rPr>
          <w:sz w:val="20"/>
        </w:rPr>
      </w:pPr>
      <w:r>
        <w:rPr>
          <w:sz w:val="20"/>
        </w:rPr>
        <w:t>Fullen,</w:t>
      </w:r>
      <w:r>
        <w:rPr>
          <w:spacing w:val="-25"/>
          <w:sz w:val="20"/>
        </w:rPr>
        <w:t xml:space="preserve"> </w:t>
      </w:r>
      <w:r>
        <w:rPr>
          <w:sz w:val="20"/>
        </w:rPr>
        <w:t>S.L.,</w:t>
      </w:r>
      <w:r>
        <w:rPr>
          <w:spacing w:val="-26"/>
          <w:sz w:val="20"/>
        </w:rPr>
        <w:t xml:space="preserve"> </w:t>
      </w:r>
      <w:r>
        <w:rPr>
          <w:sz w:val="20"/>
        </w:rPr>
        <w:t>2005.</w:t>
      </w:r>
      <w:r>
        <w:rPr>
          <w:spacing w:val="-27"/>
          <w:sz w:val="20"/>
        </w:rPr>
        <w:t xml:space="preserve"> </w:t>
      </w:r>
      <w:r>
        <w:rPr>
          <w:sz w:val="20"/>
        </w:rPr>
        <w:t>Opening</w:t>
      </w:r>
      <w:r>
        <w:rPr>
          <w:spacing w:val="-22"/>
          <w:sz w:val="20"/>
        </w:rPr>
        <w:t xml:space="preserve"> </w:t>
      </w:r>
      <w:r>
        <w:rPr>
          <w:sz w:val="20"/>
        </w:rPr>
        <w:t>a</w:t>
      </w:r>
      <w:r>
        <w:rPr>
          <w:spacing w:val="-28"/>
          <w:sz w:val="20"/>
        </w:rPr>
        <w:t xml:space="preserve"> </w:t>
      </w:r>
      <w:r>
        <w:rPr>
          <w:sz w:val="20"/>
        </w:rPr>
        <w:t>Restaurant</w:t>
      </w:r>
      <w:r>
        <w:rPr>
          <w:spacing w:val="-16"/>
          <w:sz w:val="20"/>
        </w:rPr>
        <w:t xml:space="preserve"> </w:t>
      </w:r>
      <w:r>
        <w:rPr>
          <w:sz w:val="20"/>
        </w:rPr>
        <w:t>Or</w:t>
      </w:r>
      <w:r>
        <w:rPr>
          <w:spacing w:val="-24"/>
          <w:sz w:val="20"/>
        </w:rPr>
        <w:t xml:space="preserve"> </w:t>
      </w:r>
      <w:r>
        <w:rPr>
          <w:sz w:val="20"/>
        </w:rPr>
        <w:t>Other</w:t>
      </w:r>
      <w:r>
        <w:rPr>
          <w:spacing w:val="-18"/>
          <w:sz w:val="20"/>
        </w:rPr>
        <w:t xml:space="preserve"> </w:t>
      </w:r>
      <w:r>
        <w:rPr>
          <w:sz w:val="20"/>
        </w:rPr>
        <w:t>Food</w:t>
      </w:r>
      <w:r>
        <w:rPr>
          <w:spacing w:val="-27"/>
          <w:sz w:val="20"/>
        </w:rPr>
        <w:t xml:space="preserve"> </w:t>
      </w:r>
      <w:r>
        <w:rPr>
          <w:sz w:val="20"/>
        </w:rPr>
        <w:t>Business</w:t>
      </w:r>
      <w:r>
        <w:rPr>
          <w:spacing w:val="-19"/>
          <w:sz w:val="20"/>
        </w:rPr>
        <w:t xml:space="preserve"> </w:t>
      </w:r>
      <w:r>
        <w:rPr>
          <w:sz w:val="20"/>
        </w:rPr>
        <w:t>Starter</w:t>
      </w:r>
      <w:r>
        <w:rPr>
          <w:spacing w:val="-23"/>
          <w:sz w:val="20"/>
        </w:rPr>
        <w:t xml:space="preserve"> </w:t>
      </w:r>
      <w:r>
        <w:rPr>
          <w:sz w:val="20"/>
        </w:rPr>
        <w:t>Kit:</w:t>
      </w:r>
      <w:r>
        <w:rPr>
          <w:spacing w:val="-26"/>
          <w:sz w:val="20"/>
        </w:rPr>
        <w:t xml:space="preserve"> </w:t>
      </w:r>
      <w:r>
        <w:rPr>
          <w:sz w:val="20"/>
        </w:rPr>
        <w:t>How</w:t>
      </w:r>
      <w:r>
        <w:rPr>
          <w:spacing w:val="-27"/>
          <w:sz w:val="20"/>
        </w:rPr>
        <w:t xml:space="preserve"> </w:t>
      </w:r>
      <w:r>
        <w:rPr>
          <w:sz w:val="20"/>
        </w:rPr>
        <w:t>to</w:t>
      </w:r>
      <w:r>
        <w:rPr>
          <w:spacing w:val="-22"/>
          <w:sz w:val="20"/>
        </w:rPr>
        <w:t xml:space="preserve"> </w:t>
      </w:r>
      <w:r>
        <w:rPr>
          <w:sz w:val="20"/>
        </w:rPr>
        <w:t>Prepare</w:t>
      </w:r>
      <w:r>
        <w:rPr>
          <w:spacing w:val="-19"/>
          <w:sz w:val="20"/>
        </w:rPr>
        <w:t xml:space="preserve"> </w:t>
      </w:r>
      <w:r>
        <w:rPr>
          <w:sz w:val="20"/>
        </w:rPr>
        <w:t>a Restaurant Business Plan &amp; Feasibility Study: with Companion CD-ROM. Atlantic Publishing</w:t>
      </w:r>
      <w:r>
        <w:rPr>
          <w:spacing w:val="8"/>
          <w:sz w:val="20"/>
        </w:rPr>
        <w:t xml:space="preserve"> </w:t>
      </w:r>
      <w:r>
        <w:rPr>
          <w:sz w:val="20"/>
        </w:rPr>
        <w:t>Company.</w:t>
      </w:r>
    </w:p>
    <w:p w14:paraId="76209B0C" w14:textId="77777777" w:rsidR="00126B14" w:rsidRDefault="00A11E63">
      <w:pPr>
        <w:spacing w:before="14" w:line="340" w:lineRule="auto"/>
        <w:ind w:left="2013" w:right="1377" w:hanging="631"/>
        <w:jc w:val="both"/>
        <w:rPr>
          <w:sz w:val="20"/>
        </w:rPr>
      </w:pPr>
      <w:r>
        <w:rPr>
          <w:sz w:val="20"/>
        </w:rPr>
        <w:t>Mason,</w:t>
      </w:r>
      <w:r>
        <w:rPr>
          <w:spacing w:val="-24"/>
          <w:sz w:val="20"/>
        </w:rPr>
        <w:t xml:space="preserve"> </w:t>
      </w:r>
      <w:r>
        <w:rPr>
          <w:sz w:val="20"/>
        </w:rPr>
        <w:t>C.</w:t>
      </w:r>
      <w:r>
        <w:rPr>
          <w:spacing w:val="-26"/>
          <w:sz w:val="20"/>
        </w:rPr>
        <w:t xml:space="preserve"> </w:t>
      </w:r>
      <w:r>
        <w:rPr>
          <w:sz w:val="20"/>
        </w:rPr>
        <w:t>and</w:t>
      </w:r>
      <w:r>
        <w:rPr>
          <w:spacing w:val="-23"/>
          <w:sz w:val="20"/>
        </w:rPr>
        <w:t xml:space="preserve"> </w:t>
      </w:r>
      <w:r>
        <w:rPr>
          <w:sz w:val="20"/>
        </w:rPr>
        <w:t>Stark,</w:t>
      </w:r>
      <w:r>
        <w:rPr>
          <w:spacing w:val="-22"/>
          <w:sz w:val="20"/>
        </w:rPr>
        <w:t xml:space="preserve"> </w:t>
      </w:r>
      <w:r>
        <w:rPr>
          <w:sz w:val="20"/>
        </w:rPr>
        <w:t>M.,</w:t>
      </w:r>
      <w:r>
        <w:rPr>
          <w:spacing w:val="-24"/>
          <w:sz w:val="20"/>
        </w:rPr>
        <w:t xml:space="preserve"> </w:t>
      </w:r>
      <w:r>
        <w:rPr>
          <w:sz w:val="20"/>
        </w:rPr>
        <w:t>2004.</w:t>
      </w:r>
      <w:r>
        <w:rPr>
          <w:spacing w:val="-22"/>
          <w:sz w:val="20"/>
        </w:rPr>
        <w:t xml:space="preserve"> </w:t>
      </w:r>
      <w:r>
        <w:rPr>
          <w:sz w:val="20"/>
        </w:rPr>
        <w:t>What</w:t>
      </w:r>
      <w:r>
        <w:rPr>
          <w:spacing w:val="-21"/>
          <w:sz w:val="20"/>
        </w:rPr>
        <w:t xml:space="preserve"> </w:t>
      </w:r>
      <w:r>
        <w:rPr>
          <w:sz w:val="20"/>
        </w:rPr>
        <w:t>do</w:t>
      </w:r>
      <w:r>
        <w:rPr>
          <w:spacing w:val="-17"/>
          <w:sz w:val="20"/>
        </w:rPr>
        <w:t xml:space="preserve"> </w:t>
      </w:r>
      <w:r>
        <w:rPr>
          <w:sz w:val="20"/>
        </w:rPr>
        <w:t>investors</w:t>
      </w:r>
      <w:r>
        <w:rPr>
          <w:spacing w:val="-16"/>
          <w:sz w:val="20"/>
        </w:rPr>
        <w:t xml:space="preserve"> </w:t>
      </w:r>
      <w:r>
        <w:rPr>
          <w:sz w:val="20"/>
        </w:rPr>
        <w:t>look</w:t>
      </w:r>
      <w:r>
        <w:rPr>
          <w:spacing w:val="-23"/>
          <w:sz w:val="20"/>
        </w:rPr>
        <w:t xml:space="preserve"> </w:t>
      </w:r>
      <w:r>
        <w:rPr>
          <w:sz w:val="20"/>
        </w:rPr>
        <w:t>for</w:t>
      </w:r>
      <w:r>
        <w:rPr>
          <w:spacing w:val="-18"/>
          <w:sz w:val="20"/>
        </w:rPr>
        <w:t xml:space="preserve"> </w:t>
      </w:r>
      <w:r>
        <w:rPr>
          <w:sz w:val="20"/>
        </w:rPr>
        <w:t>in</w:t>
      </w:r>
      <w:r>
        <w:rPr>
          <w:spacing w:val="-25"/>
          <w:sz w:val="20"/>
        </w:rPr>
        <w:t xml:space="preserve"> </w:t>
      </w:r>
      <w:r>
        <w:rPr>
          <w:sz w:val="20"/>
        </w:rPr>
        <w:t>a</w:t>
      </w:r>
      <w:r>
        <w:rPr>
          <w:spacing w:val="-22"/>
          <w:sz w:val="20"/>
        </w:rPr>
        <w:t xml:space="preserve"> </w:t>
      </w:r>
      <w:r>
        <w:rPr>
          <w:sz w:val="20"/>
        </w:rPr>
        <w:t>business</w:t>
      </w:r>
      <w:r>
        <w:rPr>
          <w:spacing w:val="-18"/>
          <w:sz w:val="20"/>
        </w:rPr>
        <w:t xml:space="preserve"> </w:t>
      </w:r>
      <w:r>
        <w:rPr>
          <w:sz w:val="20"/>
        </w:rPr>
        <w:t>plan?</w:t>
      </w:r>
      <w:r>
        <w:rPr>
          <w:spacing w:val="-18"/>
          <w:sz w:val="20"/>
        </w:rPr>
        <w:t xml:space="preserve"> </w:t>
      </w:r>
      <w:r>
        <w:rPr>
          <w:sz w:val="20"/>
        </w:rPr>
        <w:t>A</w:t>
      </w:r>
      <w:r>
        <w:rPr>
          <w:spacing w:val="-23"/>
          <w:sz w:val="20"/>
        </w:rPr>
        <w:t xml:space="preserve"> </w:t>
      </w:r>
      <w:r>
        <w:rPr>
          <w:sz w:val="20"/>
        </w:rPr>
        <w:t>comparison</w:t>
      </w:r>
      <w:r>
        <w:rPr>
          <w:spacing w:val="-16"/>
          <w:sz w:val="20"/>
        </w:rPr>
        <w:t xml:space="preserve"> </w:t>
      </w:r>
      <w:r>
        <w:rPr>
          <w:sz w:val="20"/>
        </w:rPr>
        <w:t xml:space="preserve">oT </w:t>
      </w:r>
      <w:r>
        <w:rPr>
          <w:w w:val="95"/>
          <w:sz w:val="20"/>
        </w:rPr>
        <w:t>the investment criteria oT bankers, venture capitalists and bu</w:t>
      </w:r>
      <w:r>
        <w:rPr>
          <w:w w:val="95"/>
          <w:sz w:val="20"/>
        </w:rPr>
        <w:t xml:space="preserve">siness angels. International </w:t>
      </w:r>
      <w:r>
        <w:rPr>
          <w:sz w:val="20"/>
        </w:rPr>
        <w:t>small business journal, 22(3),</w:t>
      </w:r>
      <w:r>
        <w:rPr>
          <w:spacing w:val="-18"/>
          <w:sz w:val="20"/>
        </w:rPr>
        <w:t xml:space="preserve"> </w:t>
      </w:r>
      <w:r>
        <w:rPr>
          <w:sz w:val="20"/>
        </w:rPr>
        <w:t>pp.227-248.</w:t>
      </w:r>
    </w:p>
    <w:p w14:paraId="5BE923CD" w14:textId="77777777" w:rsidR="00126B14" w:rsidRDefault="00A11E63">
      <w:pPr>
        <w:spacing w:line="350" w:lineRule="auto"/>
        <w:ind w:left="2019" w:right="1382" w:hanging="628"/>
        <w:jc w:val="both"/>
        <w:rPr>
          <w:sz w:val="20"/>
        </w:rPr>
      </w:pPr>
      <w:r>
        <w:rPr>
          <w:sz w:val="20"/>
        </w:rPr>
        <w:t>Pinson,</w:t>
      </w:r>
      <w:r>
        <w:rPr>
          <w:spacing w:val="-17"/>
          <w:sz w:val="20"/>
        </w:rPr>
        <w:t xml:space="preserve"> </w:t>
      </w:r>
      <w:r>
        <w:rPr>
          <w:sz w:val="20"/>
        </w:rPr>
        <w:t>L.,</w:t>
      </w:r>
      <w:r>
        <w:rPr>
          <w:spacing w:val="-18"/>
          <w:sz w:val="20"/>
        </w:rPr>
        <w:t xml:space="preserve"> </w:t>
      </w:r>
      <w:r>
        <w:rPr>
          <w:sz w:val="20"/>
        </w:rPr>
        <w:t>2008.</w:t>
      </w:r>
      <w:r>
        <w:rPr>
          <w:spacing w:val="-27"/>
          <w:sz w:val="20"/>
        </w:rPr>
        <w:t xml:space="preserve"> </w:t>
      </w:r>
      <w:r>
        <w:rPr>
          <w:sz w:val="20"/>
        </w:rPr>
        <w:t>Anatomy</w:t>
      </w:r>
      <w:r>
        <w:rPr>
          <w:spacing w:val="-10"/>
          <w:sz w:val="20"/>
        </w:rPr>
        <w:t xml:space="preserve"> </w:t>
      </w:r>
      <w:r>
        <w:rPr>
          <w:sz w:val="20"/>
        </w:rPr>
        <w:t>oT</w:t>
      </w:r>
      <w:r>
        <w:rPr>
          <w:spacing w:val="-15"/>
          <w:sz w:val="20"/>
        </w:rPr>
        <w:t xml:space="preserve"> </w:t>
      </w:r>
      <w:r>
        <w:rPr>
          <w:sz w:val="20"/>
        </w:rPr>
        <w:t>a</w:t>
      </w:r>
      <w:r>
        <w:rPr>
          <w:spacing w:val="-26"/>
          <w:sz w:val="20"/>
        </w:rPr>
        <w:t xml:space="preserve"> </w:t>
      </w:r>
      <w:r>
        <w:rPr>
          <w:sz w:val="20"/>
        </w:rPr>
        <w:t>Business</w:t>
      </w:r>
      <w:r>
        <w:rPr>
          <w:spacing w:val="-11"/>
          <w:sz w:val="20"/>
        </w:rPr>
        <w:t xml:space="preserve"> </w:t>
      </w:r>
      <w:r>
        <w:rPr>
          <w:sz w:val="20"/>
        </w:rPr>
        <w:t>Plan:</w:t>
      </w:r>
      <w:r>
        <w:rPr>
          <w:spacing w:val="-14"/>
          <w:sz w:val="20"/>
        </w:rPr>
        <w:t xml:space="preserve"> </w:t>
      </w:r>
      <w:r>
        <w:rPr>
          <w:sz w:val="20"/>
        </w:rPr>
        <w:t>A</w:t>
      </w:r>
      <w:r>
        <w:rPr>
          <w:spacing w:val="-21"/>
          <w:sz w:val="20"/>
        </w:rPr>
        <w:t xml:space="preserve"> </w:t>
      </w:r>
      <w:r>
        <w:rPr>
          <w:sz w:val="20"/>
        </w:rPr>
        <w:t>Step-by-step</w:t>
      </w:r>
      <w:r>
        <w:rPr>
          <w:spacing w:val="-6"/>
          <w:sz w:val="20"/>
        </w:rPr>
        <w:t xml:space="preserve"> </w:t>
      </w:r>
      <w:r>
        <w:rPr>
          <w:sz w:val="20"/>
        </w:rPr>
        <w:t>Guide</w:t>
      </w:r>
      <w:r>
        <w:rPr>
          <w:spacing w:val="-14"/>
          <w:sz w:val="20"/>
        </w:rPr>
        <w:t xml:space="preserve"> </w:t>
      </w:r>
      <w:r>
        <w:rPr>
          <w:sz w:val="20"/>
        </w:rPr>
        <w:t>to</w:t>
      </w:r>
      <w:r>
        <w:rPr>
          <w:spacing w:val="-22"/>
          <w:sz w:val="20"/>
        </w:rPr>
        <w:t xml:space="preserve"> </w:t>
      </w:r>
      <w:r>
        <w:rPr>
          <w:sz w:val="20"/>
        </w:rPr>
        <w:t>Building</w:t>
      </w:r>
      <w:r>
        <w:rPr>
          <w:spacing w:val="-20"/>
          <w:sz w:val="20"/>
        </w:rPr>
        <w:t xml:space="preserve"> </w:t>
      </w:r>
      <w:r>
        <w:rPr>
          <w:sz w:val="20"/>
        </w:rPr>
        <w:t>the</w:t>
      </w:r>
      <w:r>
        <w:rPr>
          <w:spacing w:val="-21"/>
          <w:sz w:val="20"/>
        </w:rPr>
        <w:t xml:space="preserve"> </w:t>
      </w:r>
      <w:r>
        <w:rPr>
          <w:sz w:val="20"/>
        </w:rPr>
        <w:t>Business and Securing Your Company's Future. Aka</w:t>
      </w:r>
      <w:r>
        <w:rPr>
          <w:spacing w:val="13"/>
          <w:sz w:val="20"/>
        </w:rPr>
        <w:t xml:space="preserve"> </w:t>
      </w:r>
      <w:r>
        <w:rPr>
          <w:sz w:val="20"/>
        </w:rPr>
        <w:t>associates.</w:t>
      </w:r>
    </w:p>
    <w:p w14:paraId="1A0F66D6" w14:textId="77777777" w:rsidR="00126B14" w:rsidRDefault="00A11E63">
      <w:pPr>
        <w:spacing w:line="226" w:lineRule="exact"/>
        <w:ind w:left="1388"/>
        <w:jc w:val="both"/>
        <w:rPr>
          <w:sz w:val="20"/>
        </w:rPr>
      </w:pPr>
      <w:r>
        <w:rPr>
          <w:sz w:val="20"/>
        </w:rPr>
        <w:t>Shiyo, A. and Keter, N., 2012. Business plan for a restaurant.</w:t>
      </w:r>
    </w:p>
    <w:p w14:paraId="5BE8E0C7" w14:textId="77777777" w:rsidR="00126B14" w:rsidRDefault="00126B14">
      <w:pPr>
        <w:pStyle w:val="BodyText"/>
        <w:rPr>
          <w:sz w:val="22"/>
        </w:rPr>
      </w:pPr>
    </w:p>
    <w:p w14:paraId="1004259C" w14:textId="77777777" w:rsidR="00126B14" w:rsidRDefault="00126B14">
      <w:pPr>
        <w:pStyle w:val="BodyText"/>
        <w:rPr>
          <w:sz w:val="22"/>
        </w:rPr>
      </w:pPr>
    </w:p>
    <w:p w14:paraId="0A239A0E" w14:textId="77777777" w:rsidR="00126B14" w:rsidRDefault="00126B14">
      <w:pPr>
        <w:pStyle w:val="BodyText"/>
        <w:rPr>
          <w:sz w:val="22"/>
        </w:rPr>
      </w:pPr>
    </w:p>
    <w:p w14:paraId="12D9D066" w14:textId="77777777" w:rsidR="00126B14" w:rsidRDefault="00126B14">
      <w:pPr>
        <w:pStyle w:val="BodyText"/>
        <w:rPr>
          <w:sz w:val="22"/>
        </w:rPr>
      </w:pPr>
    </w:p>
    <w:p w14:paraId="491C8D34" w14:textId="77777777" w:rsidR="00126B14" w:rsidRDefault="00126B14">
      <w:pPr>
        <w:pStyle w:val="BodyText"/>
        <w:rPr>
          <w:sz w:val="22"/>
        </w:rPr>
      </w:pPr>
    </w:p>
    <w:p w14:paraId="6761EDE9" w14:textId="77777777" w:rsidR="00126B14" w:rsidRDefault="00126B14">
      <w:pPr>
        <w:pStyle w:val="BodyText"/>
        <w:rPr>
          <w:sz w:val="22"/>
        </w:rPr>
      </w:pPr>
    </w:p>
    <w:p w14:paraId="32F104AC" w14:textId="77777777" w:rsidR="00126B14" w:rsidRDefault="00126B14">
      <w:pPr>
        <w:pStyle w:val="BodyText"/>
        <w:rPr>
          <w:sz w:val="22"/>
        </w:rPr>
      </w:pPr>
    </w:p>
    <w:p w14:paraId="634D0C14" w14:textId="77777777" w:rsidR="00126B14" w:rsidRDefault="00126B14">
      <w:pPr>
        <w:pStyle w:val="BodyText"/>
        <w:rPr>
          <w:sz w:val="22"/>
        </w:rPr>
      </w:pPr>
    </w:p>
    <w:p w14:paraId="1DD5540D" w14:textId="77777777" w:rsidR="00126B14" w:rsidRDefault="00126B14">
      <w:pPr>
        <w:pStyle w:val="BodyText"/>
        <w:rPr>
          <w:sz w:val="22"/>
        </w:rPr>
      </w:pPr>
    </w:p>
    <w:p w14:paraId="1C064912" w14:textId="77777777" w:rsidR="00126B14" w:rsidRDefault="00126B14">
      <w:pPr>
        <w:pStyle w:val="BodyText"/>
        <w:rPr>
          <w:sz w:val="22"/>
        </w:rPr>
      </w:pPr>
    </w:p>
    <w:p w14:paraId="382E02EB" w14:textId="77777777" w:rsidR="00126B14" w:rsidRDefault="00126B14">
      <w:pPr>
        <w:pStyle w:val="BodyText"/>
        <w:rPr>
          <w:sz w:val="22"/>
        </w:rPr>
      </w:pPr>
    </w:p>
    <w:p w14:paraId="5832C0DE" w14:textId="77777777" w:rsidR="00126B14" w:rsidRDefault="00126B14">
      <w:pPr>
        <w:pStyle w:val="BodyText"/>
        <w:rPr>
          <w:sz w:val="22"/>
        </w:rPr>
      </w:pPr>
    </w:p>
    <w:p w14:paraId="2E1DFA23" w14:textId="77777777" w:rsidR="00126B14" w:rsidRDefault="00126B14">
      <w:pPr>
        <w:pStyle w:val="BodyText"/>
        <w:rPr>
          <w:sz w:val="22"/>
        </w:rPr>
      </w:pPr>
    </w:p>
    <w:p w14:paraId="4F11E35C" w14:textId="77777777" w:rsidR="00126B14" w:rsidRDefault="00126B14">
      <w:pPr>
        <w:pStyle w:val="BodyText"/>
        <w:rPr>
          <w:sz w:val="22"/>
        </w:rPr>
      </w:pPr>
    </w:p>
    <w:p w14:paraId="7C4C27AB" w14:textId="77777777" w:rsidR="00126B14" w:rsidRDefault="00126B14">
      <w:pPr>
        <w:pStyle w:val="BodyText"/>
        <w:rPr>
          <w:sz w:val="22"/>
        </w:rPr>
      </w:pPr>
    </w:p>
    <w:p w14:paraId="109AD6DE" w14:textId="77777777" w:rsidR="00126B14" w:rsidRDefault="00126B14">
      <w:pPr>
        <w:pStyle w:val="BodyText"/>
        <w:rPr>
          <w:sz w:val="22"/>
        </w:rPr>
      </w:pPr>
    </w:p>
    <w:p w14:paraId="1F31ACFC" w14:textId="77777777" w:rsidR="00126B14" w:rsidRDefault="00126B14">
      <w:pPr>
        <w:pStyle w:val="BodyText"/>
        <w:rPr>
          <w:sz w:val="22"/>
        </w:rPr>
      </w:pPr>
    </w:p>
    <w:p w14:paraId="4FC60B13" w14:textId="77777777" w:rsidR="00126B14" w:rsidRDefault="00126B14">
      <w:pPr>
        <w:pStyle w:val="BodyText"/>
        <w:rPr>
          <w:sz w:val="22"/>
        </w:rPr>
      </w:pPr>
    </w:p>
    <w:p w14:paraId="7BA3B556" w14:textId="77777777" w:rsidR="00126B14" w:rsidRDefault="00126B14">
      <w:pPr>
        <w:pStyle w:val="BodyText"/>
        <w:rPr>
          <w:sz w:val="22"/>
        </w:rPr>
      </w:pPr>
    </w:p>
    <w:p w14:paraId="5270917D" w14:textId="77777777" w:rsidR="00126B14" w:rsidRDefault="00126B14">
      <w:pPr>
        <w:pStyle w:val="BodyText"/>
        <w:rPr>
          <w:sz w:val="22"/>
        </w:rPr>
      </w:pPr>
    </w:p>
    <w:p w14:paraId="438A3BF5" w14:textId="77777777" w:rsidR="00126B14" w:rsidRDefault="00126B14">
      <w:pPr>
        <w:pStyle w:val="BodyText"/>
        <w:rPr>
          <w:sz w:val="22"/>
        </w:rPr>
      </w:pPr>
    </w:p>
    <w:p w14:paraId="292AEDC9" w14:textId="77777777" w:rsidR="00126B14" w:rsidRDefault="00126B14">
      <w:pPr>
        <w:pStyle w:val="BodyText"/>
        <w:rPr>
          <w:sz w:val="22"/>
        </w:rPr>
      </w:pPr>
    </w:p>
    <w:p w14:paraId="6EF1124E" w14:textId="77777777" w:rsidR="00126B14" w:rsidRDefault="00126B14">
      <w:pPr>
        <w:pStyle w:val="BodyText"/>
        <w:rPr>
          <w:sz w:val="22"/>
        </w:rPr>
      </w:pPr>
    </w:p>
    <w:p w14:paraId="315835D2" w14:textId="77777777" w:rsidR="00126B14" w:rsidRDefault="00126B14">
      <w:pPr>
        <w:pStyle w:val="BodyText"/>
        <w:rPr>
          <w:sz w:val="22"/>
        </w:rPr>
      </w:pPr>
    </w:p>
    <w:p w14:paraId="201579F4" w14:textId="77777777" w:rsidR="00126B14" w:rsidRDefault="00126B14">
      <w:pPr>
        <w:pStyle w:val="BodyText"/>
        <w:rPr>
          <w:sz w:val="22"/>
        </w:rPr>
      </w:pPr>
    </w:p>
    <w:p w14:paraId="72F4561C" w14:textId="77777777" w:rsidR="00126B14" w:rsidRDefault="00126B14">
      <w:pPr>
        <w:pStyle w:val="BodyText"/>
        <w:rPr>
          <w:sz w:val="22"/>
        </w:rPr>
      </w:pPr>
    </w:p>
    <w:p w14:paraId="22987386" w14:textId="77777777" w:rsidR="00126B14" w:rsidRDefault="00126B14">
      <w:pPr>
        <w:pStyle w:val="BodyText"/>
        <w:rPr>
          <w:sz w:val="22"/>
        </w:rPr>
      </w:pPr>
    </w:p>
    <w:p w14:paraId="4D949F31" w14:textId="77777777" w:rsidR="00126B14" w:rsidRDefault="00126B14">
      <w:pPr>
        <w:pStyle w:val="BodyText"/>
        <w:rPr>
          <w:sz w:val="22"/>
        </w:rPr>
      </w:pPr>
    </w:p>
    <w:p w14:paraId="59ABE787" w14:textId="77777777" w:rsidR="00126B14" w:rsidRDefault="00126B14">
      <w:pPr>
        <w:pStyle w:val="BodyText"/>
        <w:rPr>
          <w:sz w:val="22"/>
        </w:rPr>
      </w:pPr>
    </w:p>
    <w:p w14:paraId="32DDFFE2" w14:textId="77777777" w:rsidR="00126B14" w:rsidRDefault="00126B14">
      <w:pPr>
        <w:pStyle w:val="BodyText"/>
        <w:rPr>
          <w:sz w:val="22"/>
        </w:rPr>
      </w:pPr>
    </w:p>
    <w:p w14:paraId="09AE52C7" w14:textId="77777777" w:rsidR="00126B14" w:rsidRDefault="00126B14">
      <w:pPr>
        <w:pStyle w:val="BodyText"/>
        <w:rPr>
          <w:sz w:val="22"/>
        </w:rPr>
      </w:pPr>
    </w:p>
    <w:p w14:paraId="7FAA4F51" w14:textId="77777777" w:rsidR="00126B14" w:rsidRDefault="00126B14">
      <w:pPr>
        <w:pStyle w:val="BodyText"/>
        <w:rPr>
          <w:sz w:val="22"/>
        </w:rPr>
      </w:pPr>
    </w:p>
    <w:p w14:paraId="43B1CB04" w14:textId="77777777" w:rsidR="00126B14" w:rsidRDefault="00A11E63">
      <w:pPr>
        <w:spacing w:before="131"/>
        <w:ind w:right="1383"/>
        <w:jc w:val="right"/>
        <w:rPr>
          <w:sz w:val="20"/>
        </w:rPr>
      </w:pPr>
      <w:r>
        <w:rPr>
          <w:w w:val="93"/>
          <w:sz w:val="20"/>
        </w:rPr>
        <w:t>1</w:t>
      </w:r>
    </w:p>
    <w:p w14:paraId="51374C5B" w14:textId="77777777" w:rsidR="00126B14" w:rsidRDefault="00126B14">
      <w:pPr>
        <w:jc w:val="right"/>
        <w:rPr>
          <w:w w:val="93"/>
          <w:sz w:val="20"/>
        </w:rPr>
      </w:pPr>
    </w:p>
    <w:p w14:paraId="2EAE765D" w14:textId="77777777" w:rsidR="00F5399D" w:rsidRPr="00F5399D" w:rsidRDefault="00F5399D" w:rsidP="00F5399D">
      <w:pPr>
        <w:rPr>
          <w:sz w:val="20"/>
        </w:rPr>
      </w:pPr>
    </w:p>
    <w:p w14:paraId="6B9AB91F" w14:textId="77777777" w:rsidR="00F5399D" w:rsidRPr="00F5399D" w:rsidRDefault="00F5399D" w:rsidP="00F5399D">
      <w:pPr>
        <w:rPr>
          <w:sz w:val="20"/>
        </w:rPr>
      </w:pPr>
    </w:p>
    <w:p w14:paraId="4CA2DE26" w14:textId="77777777" w:rsidR="00F5399D" w:rsidRPr="00F5399D" w:rsidRDefault="00F5399D" w:rsidP="00F5399D">
      <w:pPr>
        <w:rPr>
          <w:sz w:val="20"/>
        </w:rPr>
      </w:pPr>
    </w:p>
    <w:p w14:paraId="3FF959B4" w14:textId="77777777" w:rsidR="00F5399D" w:rsidRPr="00F5399D" w:rsidRDefault="00F5399D" w:rsidP="00F5399D">
      <w:pPr>
        <w:rPr>
          <w:sz w:val="20"/>
        </w:rPr>
      </w:pPr>
    </w:p>
    <w:p w14:paraId="1C29FC49" w14:textId="77777777" w:rsidR="00F5399D" w:rsidRPr="00F5399D" w:rsidRDefault="00F5399D" w:rsidP="00F5399D">
      <w:pPr>
        <w:rPr>
          <w:sz w:val="20"/>
        </w:rPr>
      </w:pPr>
    </w:p>
    <w:p w14:paraId="18FA8D67" w14:textId="77777777" w:rsidR="00F5399D" w:rsidRPr="00F5399D" w:rsidRDefault="00F5399D" w:rsidP="00F5399D">
      <w:pPr>
        <w:rPr>
          <w:sz w:val="20"/>
        </w:rPr>
      </w:pPr>
    </w:p>
    <w:p w14:paraId="6A6D9B8F" w14:textId="77777777" w:rsidR="00F5399D" w:rsidRPr="00F5399D" w:rsidRDefault="00F5399D" w:rsidP="00F5399D">
      <w:pPr>
        <w:rPr>
          <w:sz w:val="20"/>
        </w:rPr>
      </w:pPr>
    </w:p>
    <w:p w14:paraId="33A86FDE" w14:textId="77777777" w:rsidR="00F5399D" w:rsidRDefault="00F5399D" w:rsidP="00F5399D">
      <w:pPr>
        <w:rPr>
          <w:w w:val="93"/>
          <w:sz w:val="20"/>
        </w:rPr>
      </w:pPr>
    </w:p>
    <w:p w14:paraId="0AC09A07" w14:textId="3517474D" w:rsidR="00F5399D" w:rsidRDefault="00F5399D" w:rsidP="00F5399D">
      <w:pPr>
        <w:tabs>
          <w:tab w:val="left" w:pos="948"/>
        </w:tabs>
        <w:rPr>
          <w:w w:val="93"/>
          <w:sz w:val="20"/>
        </w:rPr>
      </w:pPr>
      <w:r>
        <w:rPr>
          <w:w w:val="93"/>
          <w:sz w:val="20"/>
        </w:rPr>
        <w:lastRenderedPageBreak/>
        <w:tab/>
      </w:r>
    </w:p>
    <w:p w14:paraId="16C62435" w14:textId="116043D7" w:rsidR="00F5399D" w:rsidRPr="00F5399D" w:rsidRDefault="00F5399D" w:rsidP="00F5399D">
      <w:pPr>
        <w:tabs>
          <w:tab w:val="left" w:pos="948"/>
        </w:tabs>
        <w:rPr>
          <w:sz w:val="20"/>
        </w:rPr>
        <w:sectPr w:rsidR="00F5399D" w:rsidRPr="00F5399D">
          <w:pgSz w:w="12240" w:h="15840"/>
          <w:pgMar w:top="560" w:right="760" w:bottom="280" w:left="580" w:header="720" w:footer="720" w:gutter="0"/>
          <w:cols w:space="720"/>
        </w:sectPr>
      </w:pPr>
      <w:r>
        <w:rPr>
          <w:sz w:val="20"/>
        </w:rPr>
        <w:tab/>
      </w:r>
    </w:p>
    <w:p w14:paraId="744E6168" w14:textId="36A2749C" w:rsidR="00126B14" w:rsidRDefault="00126B14" w:rsidP="00761B99">
      <w:pPr>
        <w:tabs>
          <w:tab w:val="left" w:pos="2757"/>
        </w:tabs>
        <w:spacing w:before="84"/>
        <w:ind w:left="400"/>
        <w:rPr>
          <w:rFonts w:ascii="Lato SemiBold" w:hAnsi="Lato SemiBold"/>
          <w:sz w:val="21"/>
        </w:rPr>
      </w:pPr>
    </w:p>
    <w:sectPr w:rsidR="00126B14">
      <w:type w:val="continuous"/>
      <w:pgSz w:w="12240" w:h="15840"/>
      <w:pgMar w:top="1500" w:right="760" w:bottom="280" w:left="580" w:header="720" w:footer="720" w:gutter="0"/>
      <w:cols w:num="2" w:space="720" w:equalWidth="0">
        <w:col w:w="3092" w:space="2187"/>
        <w:col w:w="5621"/>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49986" w14:textId="77777777" w:rsidR="00A11E63" w:rsidRDefault="00A11E63" w:rsidP="00F5399D">
      <w:r>
        <w:separator/>
      </w:r>
    </w:p>
  </w:endnote>
  <w:endnote w:type="continuationSeparator" w:id="0">
    <w:p w14:paraId="3685B972" w14:textId="77777777" w:rsidR="00A11E63" w:rsidRDefault="00A11E63" w:rsidP="00F53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ato SemiBold">
    <w:charset w:val="00"/>
    <w:family w:val="swiss"/>
    <w:pitch w:val="variable"/>
    <w:sig w:usb0="E10002FF" w:usb1="5000ECFF" w:usb2="00000021" w:usb3="00000000" w:csb0="0000019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E37C6" w14:textId="77777777" w:rsidR="00A11E63" w:rsidRDefault="00A11E63" w:rsidP="00F5399D">
      <w:r>
        <w:separator/>
      </w:r>
    </w:p>
  </w:footnote>
  <w:footnote w:type="continuationSeparator" w:id="0">
    <w:p w14:paraId="25DE2946" w14:textId="77777777" w:rsidR="00A11E63" w:rsidRDefault="00A11E63" w:rsidP="00F539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16D62"/>
    <w:multiLevelType w:val="hybridMultilevel"/>
    <w:tmpl w:val="43F69364"/>
    <w:lvl w:ilvl="0" w:tplc="D99A8AE2">
      <w:numFmt w:val="bullet"/>
      <w:lvlText w:val="•"/>
      <w:lvlJc w:val="left"/>
      <w:pPr>
        <w:ind w:left="815" w:hanging="646"/>
      </w:pPr>
      <w:rPr>
        <w:rFonts w:ascii="Arial" w:eastAsia="Arial" w:hAnsi="Arial" w:cs="Arial" w:hint="default"/>
        <w:color w:val="3A3A3A"/>
        <w:w w:val="94"/>
        <w:sz w:val="23"/>
        <w:szCs w:val="23"/>
        <w:lang w:val="en-US" w:eastAsia="en-US" w:bidi="ar-SA"/>
      </w:rPr>
    </w:lvl>
    <w:lvl w:ilvl="1" w:tplc="A83C7FC2">
      <w:numFmt w:val="bullet"/>
      <w:lvlText w:val="•"/>
      <w:lvlJc w:val="left"/>
      <w:pPr>
        <w:ind w:left="1556" w:hanging="646"/>
      </w:pPr>
      <w:rPr>
        <w:rFonts w:hint="default"/>
        <w:lang w:val="en-US" w:eastAsia="en-US" w:bidi="ar-SA"/>
      </w:rPr>
    </w:lvl>
    <w:lvl w:ilvl="2" w:tplc="A1F00BB0">
      <w:numFmt w:val="bullet"/>
      <w:lvlText w:val="•"/>
      <w:lvlJc w:val="left"/>
      <w:pPr>
        <w:ind w:left="2293" w:hanging="646"/>
      </w:pPr>
      <w:rPr>
        <w:rFonts w:hint="default"/>
        <w:lang w:val="en-US" w:eastAsia="en-US" w:bidi="ar-SA"/>
      </w:rPr>
    </w:lvl>
    <w:lvl w:ilvl="3" w:tplc="DDA24252">
      <w:numFmt w:val="bullet"/>
      <w:lvlText w:val="•"/>
      <w:lvlJc w:val="left"/>
      <w:pPr>
        <w:ind w:left="3030" w:hanging="646"/>
      </w:pPr>
      <w:rPr>
        <w:rFonts w:hint="default"/>
        <w:lang w:val="en-US" w:eastAsia="en-US" w:bidi="ar-SA"/>
      </w:rPr>
    </w:lvl>
    <w:lvl w:ilvl="4" w:tplc="A93256F6">
      <w:numFmt w:val="bullet"/>
      <w:lvlText w:val="•"/>
      <w:lvlJc w:val="left"/>
      <w:pPr>
        <w:ind w:left="3767" w:hanging="646"/>
      </w:pPr>
      <w:rPr>
        <w:rFonts w:hint="default"/>
        <w:lang w:val="en-US" w:eastAsia="en-US" w:bidi="ar-SA"/>
      </w:rPr>
    </w:lvl>
    <w:lvl w:ilvl="5" w:tplc="90A0D712">
      <w:numFmt w:val="bullet"/>
      <w:lvlText w:val="•"/>
      <w:lvlJc w:val="left"/>
      <w:pPr>
        <w:ind w:left="4504" w:hanging="646"/>
      </w:pPr>
      <w:rPr>
        <w:rFonts w:hint="default"/>
        <w:lang w:val="en-US" w:eastAsia="en-US" w:bidi="ar-SA"/>
      </w:rPr>
    </w:lvl>
    <w:lvl w:ilvl="6" w:tplc="4D86768E">
      <w:numFmt w:val="bullet"/>
      <w:lvlText w:val="•"/>
      <w:lvlJc w:val="left"/>
      <w:pPr>
        <w:ind w:left="5241" w:hanging="646"/>
      </w:pPr>
      <w:rPr>
        <w:rFonts w:hint="default"/>
        <w:lang w:val="en-US" w:eastAsia="en-US" w:bidi="ar-SA"/>
      </w:rPr>
    </w:lvl>
    <w:lvl w:ilvl="7" w:tplc="93F0C29C">
      <w:numFmt w:val="bullet"/>
      <w:lvlText w:val="•"/>
      <w:lvlJc w:val="left"/>
      <w:pPr>
        <w:ind w:left="5978" w:hanging="646"/>
      </w:pPr>
      <w:rPr>
        <w:rFonts w:hint="default"/>
        <w:lang w:val="en-US" w:eastAsia="en-US" w:bidi="ar-SA"/>
      </w:rPr>
    </w:lvl>
    <w:lvl w:ilvl="8" w:tplc="861C536C">
      <w:numFmt w:val="bullet"/>
      <w:lvlText w:val="•"/>
      <w:lvlJc w:val="left"/>
      <w:pPr>
        <w:ind w:left="6715" w:hanging="646"/>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14"/>
    <w:rsid w:val="00126B14"/>
    <w:rsid w:val="00530450"/>
    <w:rsid w:val="007056ED"/>
    <w:rsid w:val="00761B99"/>
    <w:rsid w:val="00A11E63"/>
    <w:rsid w:val="00F53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E6C9E"/>
  <w15:docId w15:val="{520AB1BE-737F-4490-A2A7-F46424BDC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226"/>
      <w:outlineLvl w:val="0"/>
    </w:pPr>
    <w:rPr>
      <w:rFonts w:ascii="Lato SemiBold" w:eastAsia="Lato SemiBold" w:hAnsi="Lato SemiBold" w:cs="Lato SemiBold"/>
      <w:sz w:val="37"/>
      <w:szCs w:val="37"/>
    </w:rPr>
  </w:style>
  <w:style w:type="paragraph" w:styleId="Heading2">
    <w:name w:val="heading 2"/>
    <w:basedOn w:val="Normal"/>
    <w:uiPriority w:val="9"/>
    <w:unhideWhenUsed/>
    <w:qFormat/>
    <w:pPr>
      <w:outlineLvl w:val="1"/>
    </w:pPr>
    <w:rPr>
      <w:rFonts w:ascii="Lato SemiBold" w:eastAsia="Lato SemiBold" w:hAnsi="Lato SemiBold" w:cs="Lato SemiBold"/>
      <w:sz w:val="36"/>
      <w:szCs w:val="36"/>
    </w:rPr>
  </w:style>
  <w:style w:type="paragraph" w:styleId="Heading3">
    <w:name w:val="heading 3"/>
    <w:basedOn w:val="Normal"/>
    <w:uiPriority w:val="9"/>
    <w:unhideWhenUsed/>
    <w:qFormat/>
    <w:pPr>
      <w:spacing w:before="93"/>
      <w:outlineLvl w:val="2"/>
    </w:pPr>
    <w:rPr>
      <w:sz w:val="23"/>
      <w:szCs w:val="23"/>
    </w:rPr>
  </w:style>
  <w:style w:type="paragraph" w:styleId="Heading4">
    <w:name w:val="heading 4"/>
    <w:basedOn w:val="Normal"/>
    <w:uiPriority w:val="9"/>
    <w:unhideWhenUsed/>
    <w:qFormat/>
    <w:pPr>
      <w:spacing w:before="84"/>
      <w:ind w:left="400"/>
      <w:outlineLvl w:val="3"/>
    </w:pPr>
    <w:rPr>
      <w:rFonts w:ascii="Lato SemiBold" w:eastAsia="Lato SemiBold" w:hAnsi="Lato SemiBold" w:cs="Lato SemiBold"/>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80"/>
    </w:pPr>
  </w:style>
  <w:style w:type="paragraph" w:styleId="Header">
    <w:name w:val="header"/>
    <w:basedOn w:val="Normal"/>
    <w:link w:val="HeaderChar"/>
    <w:uiPriority w:val="99"/>
    <w:unhideWhenUsed/>
    <w:rsid w:val="00F5399D"/>
    <w:pPr>
      <w:tabs>
        <w:tab w:val="center" w:pos="4513"/>
        <w:tab w:val="right" w:pos="9026"/>
      </w:tabs>
    </w:pPr>
  </w:style>
  <w:style w:type="character" w:customStyle="1" w:styleId="HeaderChar">
    <w:name w:val="Header Char"/>
    <w:basedOn w:val="DefaultParagraphFont"/>
    <w:link w:val="Header"/>
    <w:uiPriority w:val="99"/>
    <w:rsid w:val="00F5399D"/>
    <w:rPr>
      <w:rFonts w:ascii="Arial" w:eastAsia="Arial" w:hAnsi="Arial" w:cs="Arial"/>
    </w:rPr>
  </w:style>
  <w:style w:type="paragraph" w:styleId="Footer">
    <w:name w:val="footer"/>
    <w:basedOn w:val="Normal"/>
    <w:link w:val="FooterChar"/>
    <w:uiPriority w:val="99"/>
    <w:unhideWhenUsed/>
    <w:rsid w:val="00F5399D"/>
    <w:pPr>
      <w:tabs>
        <w:tab w:val="center" w:pos="4513"/>
        <w:tab w:val="right" w:pos="9026"/>
      </w:tabs>
    </w:pPr>
  </w:style>
  <w:style w:type="character" w:customStyle="1" w:styleId="FooterChar">
    <w:name w:val="Footer Char"/>
    <w:basedOn w:val="DefaultParagraphFont"/>
    <w:link w:val="Footer"/>
    <w:uiPriority w:val="99"/>
    <w:rsid w:val="00F5399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436</Words>
  <Characters>2487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siraj</dc:creator>
  <cp:lastModifiedBy>Saima Siraj</cp:lastModifiedBy>
  <cp:revision>2</cp:revision>
  <dcterms:created xsi:type="dcterms:W3CDTF">2022-03-29T00:48:00Z</dcterms:created>
  <dcterms:modified xsi:type="dcterms:W3CDTF">2022-03-29T00:48:00Z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2022-03-22T00:00:00Z</vt:filetime>
  </property>
  <property fmtid="{D5CDD505-2E9C-101B-9397-08002B2CF9AE}" pid="3" name="Creator">
    <vt:lpwstr>Chromium</vt:lpwstr>
  </property>
  <property fmtid="{D5CDD505-2E9C-101B-9397-08002B2CF9AE}" pid="4" name="LastSaved">
    <vt:filetime>2022-03-29T00:00:00Z</vt:filetime>
  </property>
</Properties>
</file>