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0D8" w:rsidRPr="00FD75DA" w:rsidRDefault="00281EF7">
      <w:pPr>
        <w:rPr>
          <w:b/>
          <w:sz w:val="28"/>
          <w:szCs w:val="28"/>
        </w:rPr>
      </w:pPr>
      <w:r w:rsidRPr="00FD75DA">
        <w:rPr>
          <w:b/>
          <w:sz w:val="28"/>
          <w:szCs w:val="28"/>
        </w:rPr>
        <w:t>Cost of the School Day</w:t>
      </w:r>
    </w:p>
    <w:p w:rsidR="00281EF7" w:rsidRPr="00FD75DA" w:rsidRDefault="00281EF7">
      <w:pPr>
        <w:rPr>
          <w:sz w:val="28"/>
          <w:szCs w:val="28"/>
        </w:rPr>
      </w:pPr>
      <w:r w:rsidRPr="00FD75DA">
        <w:rPr>
          <w:sz w:val="28"/>
          <w:szCs w:val="28"/>
        </w:rPr>
        <w:t>Megan is 15</w:t>
      </w:r>
      <w:r w:rsidR="006C670B" w:rsidRPr="00FD75DA">
        <w:rPr>
          <w:sz w:val="28"/>
          <w:szCs w:val="28"/>
        </w:rPr>
        <w:t xml:space="preserve"> she is in Year 10 in school.</w:t>
      </w:r>
      <w:r w:rsidRPr="00FD75DA">
        <w:rPr>
          <w:sz w:val="28"/>
          <w:szCs w:val="28"/>
        </w:rPr>
        <w:t xml:space="preserve">  She lives with her mum and younger sister Molly who is 5</w:t>
      </w:r>
      <w:r w:rsidR="006C670B" w:rsidRPr="00FD75DA">
        <w:rPr>
          <w:sz w:val="28"/>
          <w:szCs w:val="28"/>
        </w:rPr>
        <w:t xml:space="preserve">. </w:t>
      </w:r>
      <w:r w:rsidRPr="00FD75DA">
        <w:rPr>
          <w:sz w:val="28"/>
          <w:szCs w:val="28"/>
        </w:rPr>
        <w:t xml:space="preserve">The family have recently moved into the area and Megan is keen to fit in and make new friends.  The family live in a two bedroom house.  Her mum works in a local supermarket on minimum wage. </w:t>
      </w:r>
    </w:p>
    <w:p w:rsidR="006466A6" w:rsidRPr="00FD75DA" w:rsidRDefault="003B3C4F">
      <w:pPr>
        <w:rPr>
          <w:sz w:val="28"/>
          <w:szCs w:val="28"/>
        </w:rPr>
      </w:pPr>
      <w:r w:rsidRPr="00FD75DA">
        <w:rPr>
          <w:b/>
          <w:sz w:val="28"/>
          <w:szCs w:val="28"/>
        </w:rPr>
        <w:t>Task</w:t>
      </w:r>
      <w:r w:rsidRPr="00FD75DA">
        <w:rPr>
          <w:sz w:val="28"/>
          <w:szCs w:val="28"/>
        </w:rPr>
        <w:t xml:space="preserve"> </w:t>
      </w:r>
    </w:p>
    <w:p w:rsidR="003B3C4F" w:rsidRPr="00FD75DA" w:rsidRDefault="003B3C4F">
      <w:pPr>
        <w:rPr>
          <w:sz w:val="28"/>
          <w:szCs w:val="28"/>
        </w:rPr>
      </w:pPr>
      <w:r w:rsidRPr="00FD75DA">
        <w:rPr>
          <w:sz w:val="28"/>
          <w:szCs w:val="28"/>
        </w:rPr>
        <w:t xml:space="preserve"> Examine an average school day for Megan i</w:t>
      </w:r>
      <w:r w:rsidR="006C670B" w:rsidRPr="00FD75DA">
        <w:rPr>
          <w:sz w:val="28"/>
          <w:szCs w:val="28"/>
        </w:rPr>
        <w:t>n your group i</w:t>
      </w:r>
      <w:r w:rsidRPr="00FD75DA">
        <w:rPr>
          <w:sz w:val="28"/>
          <w:szCs w:val="28"/>
        </w:rPr>
        <w:t>dentify  where problems  lie for children and young people from low income families, in terms of costs and barriers to participation.</w:t>
      </w:r>
    </w:p>
    <w:p w:rsidR="00FD75DA" w:rsidRDefault="00FD75DA">
      <w:pPr>
        <w:rPr>
          <w:sz w:val="28"/>
          <w:szCs w:val="28"/>
        </w:rPr>
      </w:pPr>
    </w:p>
    <w:p w:rsidR="006C670B" w:rsidRPr="00FD75DA" w:rsidRDefault="00A10846">
      <w:pPr>
        <w:rPr>
          <w:sz w:val="28"/>
          <w:szCs w:val="28"/>
        </w:rPr>
      </w:pPr>
      <w:r w:rsidRPr="00FD75DA">
        <w:rPr>
          <w:sz w:val="28"/>
          <w:szCs w:val="28"/>
        </w:rPr>
        <w:t xml:space="preserve">1. </w:t>
      </w:r>
      <w:r w:rsidR="006C670B" w:rsidRPr="00FD75DA">
        <w:rPr>
          <w:sz w:val="28"/>
          <w:szCs w:val="28"/>
        </w:rPr>
        <w:t>Draw a chart of the Day consider:</w:t>
      </w:r>
    </w:p>
    <w:p w:rsidR="003B3C4F" w:rsidRPr="00FD75DA" w:rsidRDefault="006466A6">
      <w:pPr>
        <w:rPr>
          <w:sz w:val="28"/>
          <w:szCs w:val="28"/>
        </w:rPr>
      </w:pPr>
      <w:r w:rsidRPr="00FD75DA">
        <w:rPr>
          <w:sz w:val="28"/>
          <w:szCs w:val="28"/>
        </w:rPr>
        <w:t xml:space="preserve">a. </w:t>
      </w:r>
      <w:r w:rsidR="003B3C4F" w:rsidRPr="00FD75DA">
        <w:rPr>
          <w:sz w:val="28"/>
          <w:szCs w:val="28"/>
        </w:rPr>
        <w:t>The time from waking up to getting to school</w:t>
      </w:r>
    </w:p>
    <w:p w:rsidR="00A10846" w:rsidRDefault="006C670B" w:rsidP="00A10846">
      <w:pPr>
        <w:rPr>
          <w:sz w:val="28"/>
          <w:szCs w:val="28"/>
        </w:rPr>
      </w:pPr>
      <w:r w:rsidRPr="00FD75D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-101600</wp:posOffset>
                </wp:positionH>
                <wp:positionV relativeFrom="paragraph">
                  <wp:posOffset>350520</wp:posOffset>
                </wp:positionV>
                <wp:extent cx="5664200" cy="204470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4200" cy="204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70B" w:rsidRPr="00A10846" w:rsidRDefault="006C670B" w:rsidP="006C670B">
                            <w:pPr>
                              <w:rPr>
                                <w:b/>
                              </w:rPr>
                            </w:pPr>
                            <w:r w:rsidRPr="00A10846">
                              <w:rPr>
                                <w:b/>
                              </w:rPr>
                              <w:t xml:space="preserve">Timetable: </w:t>
                            </w:r>
                          </w:p>
                          <w:p w:rsidR="006C670B" w:rsidRDefault="006C670B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Form time </w:t>
                            </w:r>
                          </w:p>
                          <w:p w:rsidR="006C670B" w:rsidRDefault="006C670B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Lesson 1 </w:t>
                            </w:r>
                            <w:r w:rsidR="006466A6">
                              <w:t xml:space="preserve">- </w:t>
                            </w:r>
                            <w:r>
                              <w:t>Maths</w:t>
                            </w:r>
                          </w:p>
                          <w:p w:rsidR="006C670B" w:rsidRDefault="006C670B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Lesson 2 </w:t>
                            </w:r>
                            <w:r w:rsidR="006466A6">
                              <w:t xml:space="preserve">- </w:t>
                            </w:r>
                            <w:r>
                              <w:t>English</w:t>
                            </w:r>
                          </w:p>
                          <w:p w:rsidR="006C670B" w:rsidRDefault="006C670B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Break time</w:t>
                            </w:r>
                          </w:p>
                          <w:p w:rsidR="006C670B" w:rsidRDefault="006C670B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Lesson 3 </w:t>
                            </w:r>
                            <w:r w:rsidR="006466A6">
                              <w:t xml:space="preserve">- </w:t>
                            </w:r>
                            <w:r>
                              <w:t>History</w:t>
                            </w:r>
                          </w:p>
                          <w:p w:rsidR="006C670B" w:rsidRDefault="006C670B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Lesson 4</w:t>
                            </w:r>
                            <w:r w:rsidR="006466A6">
                              <w:t xml:space="preserve">- </w:t>
                            </w:r>
                            <w:r>
                              <w:t xml:space="preserve"> Art</w:t>
                            </w:r>
                          </w:p>
                          <w:p w:rsidR="006C670B" w:rsidRDefault="006C670B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Lunch time</w:t>
                            </w:r>
                          </w:p>
                          <w:p w:rsidR="00A10846" w:rsidRDefault="00FD75DA" w:rsidP="00A108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Lesson 5 </w:t>
                            </w:r>
                            <w:r w:rsidR="00E950AA">
                              <w:t>- Food</w:t>
                            </w:r>
                            <w:r w:rsidR="00A10846">
                              <w:t xml:space="preserve"> Tech.</w:t>
                            </w:r>
                          </w:p>
                          <w:p w:rsidR="00A10846" w:rsidRDefault="00A10846" w:rsidP="006C670B"/>
                          <w:p w:rsidR="006C670B" w:rsidRDefault="006C670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pt;margin-top:27.6pt;width:446pt;height:16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">
                <v:textbox>
                  <w:txbxContent>
                    <w:p w:rsidR="006C670B" w:rsidRPr="00A10846" w:rsidRDefault="006C670B" w:rsidP="006C670B">
                      <w:pPr>
                        <w:rPr>
                          <w:b/>
                        </w:rPr>
                      </w:pPr>
                      <w:r w:rsidRPr="00A10846">
                        <w:rPr>
                          <w:b/>
                        </w:rPr>
                        <w:t xml:space="preserve">Timetable: </w:t>
                      </w:r>
                    </w:p>
                    <w:p w:rsidR="006C670B" w:rsidRDefault="006C670B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Form time </w:t>
                      </w:r>
                    </w:p>
                    <w:p w:rsidR="006C670B" w:rsidRDefault="006C670B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Lesson 1 </w:t>
                      </w:r>
                      <w:r w:rsidR="006466A6">
                        <w:t xml:space="preserve">- </w:t>
                      </w:r>
                      <w:r>
                        <w:t>Maths</w:t>
                      </w:r>
                    </w:p>
                    <w:p w:rsidR="006C670B" w:rsidRDefault="006C670B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Lesson 2 </w:t>
                      </w:r>
                      <w:r w:rsidR="006466A6">
                        <w:t xml:space="preserve">- </w:t>
                      </w:r>
                      <w:r>
                        <w:t>English</w:t>
                      </w:r>
                    </w:p>
                    <w:p w:rsidR="006C670B" w:rsidRDefault="006C670B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Break time</w:t>
                      </w:r>
                    </w:p>
                    <w:p w:rsidR="006C670B" w:rsidRDefault="006C670B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Lesson 3 </w:t>
                      </w:r>
                      <w:r w:rsidR="006466A6">
                        <w:t xml:space="preserve">- </w:t>
                      </w:r>
                      <w:r>
                        <w:t>History</w:t>
                      </w:r>
                    </w:p>
                    <w:p w:rsidR="006C670B" w:rsidRDefault="006C670B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Lesson 4</w:t>
                      </w:r>
                      <w:r w:rsidR="006466A6">
                        <w:t xml:space="preserve">- </w:t>
                      </w:r>
                      <w:r>
                        <w:t xml:space="preserve"> Art</w:t>
                      </w:r>
                    </w:p>
                    <w:p w:rsidR="006C670B" w:rsidRDefault="006C670B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Lunch time</w:t>
                      </w:r>
                    </w:p>
                    <w:p w:rsidR="00A10846" w:rsidRDefault="00FD75DA" w:rsidP="00A1084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Lesson 5 </w:t>
                      </w:r>
                      <w:r w:rsidR="00E950AA">
                        <w:t>- Food</w:t>
                      </w:r>
                      <w:r w:rsidR="00A10846">
                        <w:t xml:space="preserve"> Tech.</w:t>
                      </w:r>
                    </w:p>
                    <w:p w:rsidR="00A10846" w:rsidRDefault="00A10846" w:rsidP="006C670B"/>
                    <w:p w:rsidR="006C670B" w:rsidRDefault="006C670B"/>
                  </w:txbxContent>
                </v:textbox>
                <w10:wrap type="square"/>
              </v:shape>
            </w:pict>
          </mc:Fallback>
        </mc:AlternateContent>
      </w:r>
      <w:r w:rsidR="006466A6" w:rsidRPr="00FD75DA">
        <w:rPr>
          <w:sz w:val="28"/>
          <w:szCs w:val="28"/>
        </w:rPr>
        <w:t xml:space="preserve">b. </w:t>
      </w:r>
      <w:r w:rsidR="00A10846" w:rsidRPr="00FD75DA">
        <w:rPr>
          <w:sz w:val="28"/>
          <w:szCs w:val="28"/>
        </w:rPr>
        <w:t>The school day</w:t>
      </w:r>
      <w:r w:rsidR="006466A6" w:rsidRPr="00FD75DA">
        <w:rPr>
          <w:sz w:val="28"/>
          <w:szCs w:val="28"/>
        </w:rPr>
        <w:t xml:space="preserve"> (see timetable below)</w:t>
      </w:r>
    </w:p>
    <w:p w:rsidR="006C670B" w:rsidRDefault="006C670B">
      <w:pPr>
        <w:rPr>
          <w:sz w:val="28"/>
          <w:szCs w:val="28"/>
        </w:rPr>
      </w:pPr>
    </w:p>
    <w:p w:rsidR="006C670B" w:rsidRDefault="006466A6">
      <w:pPr>
        <w:rPr>
          <w:sz w:val="28"/>
          <w:szCs w:val="28"/>
        </w:rPr>
      </w:pPr>
      <w:proofErr w:type="gramStart"/>
      <w:r w:rsidRPr="00FD75DA">
        <w:rPr>
          <w:sz w:val="28"/>
          <w:szCs w:val="28"/>
        </w:rPr>
        <w:t>c</w:t>
      </w:r>
      <w:proofErr w:type="gramEnd"/>
      <w:r w:rsidRPr="00FD75DA">
        <w:rPr>
          <w:sz w:val="28"/>
          <w:szCs w:val="28"/>
        </w:rPr>
        <w:t xml:space="preserve">. </w:t>
      </w:r>
      <w:r w:rsidR="00A10846" w:rsidRPr="00FD75DA">
        <w:rPr>
          <w:sz w:val="28"/>
          <w:szCs w:val="28"/>
        </w:rPr>
        <w:t>After school to bedtime.</w:t>
      </w:r>
    </w:p>
    <w:p w:rsidR="00E950AA" w:rsidRPr="00FD75DA" w:rsidRDefault="00E950AA">
      <w:pPr>
        <w:rPr>
          <w:sz w:val="28"/>
          <w:szCs w:val="28"/>
        </w:rPr>
      </w:pPr>
    </w:p>
    <w:p w:rsidR="00A10846" w:rsidRDefault="00A10846">
      <w:pPr>
        <w:rPr>
          <w:sz w:val="28"/>
          <w:szCs w:val="28"/>
        </w:rPr>
      </w:pPr>
      <w:r w:rsidRPr="00FD75DA">
        <w:rPr>
          <w:sz w:val="28"/>
          <w:szCs w:val="28"/>
        </w:rPr>
        <w:t xml:space="preserve">2. Identify any additional costs </w:t>
      </w:r>
      <w:r w:rsidR="006466A6" w:rsidRPr="00FD75DA">
        <w:rPr>
          <w:sz w:val="28"/>
          <w:szCs w:val="28"/>
        </w:rPr>
        <w:t xml:space="preserve">you can think </w:t>
      </w:r>
      <w:proofErr w:type="gramStart"/>
      <w:r w:rsidR="006466A6" w:rsidRPr="00FD75DA">
        <w:rPr>
          <w:sz w:val="28"/>
          <w:szCs w:val="28"/>
        </w:rPr>
        <w:t>of</w:t>
      </w:r>
      <w:proofErr w:type="gramEnd"/>
      <w:r w:rsidR="006466A6" w:rsidRPr="00FD75DA">
        <w:rPr>
          <w:sz w:val="28"/>
          <w:szCs w:val="28"/>
        </w:rPr>
        <w:t xml:space="preserve"> </w:t>
      </w:r>
      <w:r w:rsidRPr="00FD75DA">
        <w:rPr>
          <w:sz w:val="28"/>
          <w:szCs w:val="28"/>
        </w:rPr>
        <w:t>associated with school.</w:t>
      </w:r>
    </w:p>
    <w:p w:rsidR="00E950AA" w:rsidRPr="00FD75DA" w:rsidRDefault="00E950AA">
      <w:pPr>
        <w:rPr>
          <w:sz w:val="28"/>
          <w:szCs w:val="28"/>
        </w:rPr>
      </w:pPr>
    </w:p>
    <w:p w:rsidR="006C670B" w:rsidRDefault="00A10846" w:rsidP="006C670B">
      <w:r w:rsidRPr="00FD75DA">
        <w:rPr>
          <w:sz w:val="28"/>
          <w:szCs w:val="28"/>
        </w:rPr>
        <w:t>3</w:t>
      </w:r>
      <w:r w:rsidR="006466A6" w:rsidRPr="00FD75DA">
        <w:rPr>
          <w:sz w:val="28"/>
          <w:szCs w:val="28"/>
        </w:rPr>
        <w:t>.</w:t>
      </w:r>
      <w:r w:rsidRPr="00FD75DA">
        <w:rPr>
          <w:sz w:val="28"/>
          <w:szCs w:val="28"/>
        </w:rPr>
        <w:t xml:space="preserve">  Thinking about the issues you’ve identified, what </w:t>
      </w:r>
      <w:r w:rsidR="006D5DB5">
        <w:rPr>
          <w:sz w:val="28"/>
          <w:szCs w:val="28"/>
        </w:rPr>
        <w:t xml:space="preserve">is being/ or </w:t>
      </w:r>
      <w:r w:rsidRPr="00FD75DA">
        <w:rPr>
          <w:sz w:val="28"/>
          <w:szCs w:val="28"/>
        </w:rPr>
        <w:t xml:space="preserve">could be done? </w:t>
      </w:r>
      <w:r w:rsidR="006466A6" w:rsidRPr="00FD75DA">
        <w:rPr>
          <w:sz w:val="28"/>
          <w:szCs w:val="28"/>
        </w:rPr>
        <w:t xml:space="preserve"> </w:t>
      </w:r>
      <w:r w:rsidR="00E950AA" w:rsidRPr="00FD75DA">
        <w:rPr>
          <w:sz w:val="28"/>
          <w:szCs w:val="28"/>
        </w:rPr>
        <w:t>Who</w:t>
      </w:r>
      <w:r w:rsidR="006466A6" w:rsidRPr="00FD75DA">
        <w:rPr>
          <w:sz w:val="28"/>
          <w:szCs w:val="28"/>
        </w:rPr>
        <w:t xml:space="preserve"> has the power to change th</w:t>
      </w:r>
      <w:r w:rsidRPr="00FD75DA">
        <w:rPr>
          <w:sz w:val="28"/>
          <w:szCs w:val="28"/>
        </w:rPr>
        <w:t>ings?</w:t>
      </w:r>
      <w:bookmarkStart w:id="0" w:name="_GoBack"/>
      <w:bookmarkEnd w:id="0"/>
    </w:p>
    <w:p w:rsidR="006C670B" w:rsidRDefault="006C670B"/>
    <w:p w:rsidR="006C670B" w:rsidRDefault="006C670B"/>
    <w:sectPr w:rsidR="006C6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71386"/>
    <w:multiLevelType w:val="hybridMultilevel"/>
    <w:tmpl w:val="4A529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EF7"/>
    <w:rsid w:val="00281EF7"/>
    <w:rsid w:val="003B3C4F"/>
    <w:rsid w:val="006466A6"/>
    <w:rsid w:val="006C670B"/>
    <w:rsid w:val="006D5DB5"/>
    <w:rsid w:val="00A10846"/>
    <w:rsid w:val="00E950AA"/>
    <w:rsid w:val="00F570D8"/>
    <w:rsid w:val="00FD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91B3A"/>
  <w15:chartTrackingRefBased/>
  <w15:docId w15:val="{28632047-035C-4A99-AB15-CAD9145C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5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Denty, Sian</dc:creator>
  <cp:keywords/>
  <dc:description/>
  <cp:lastModifiedBy>Denty, Sian</cp:lastModifiedBy>
  <cp:revision>4</cp:revision>
  <dcterms:created xsi:type="dcterms:W3CDTF">2019-11-03T13:22:00Z</dcterms:created>
  <dcterms:modified xsi:type="dcterms:W3CDTF">2019-11-13T11:54:00Z</dcterms:modified>
</cp:coreProperties>
</file>