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52BD21" w14:textId="7312100C" w:rsidR="00270D53" w:rsidRPr="00955A60" w:rsidRDefault="00B00883">
      <w:pPr>
        <w:rPr>
          <w:b/>
          <w:bCs/>
          <w:sz w:val="28"/>
          <w:szCs w:val="28"/>
          <w:lang w:val="en-GB"/>
        </w:rPr>
      </w:pPr>
      <w:r>
        <w:rPr>
          <w:b/>
          <w:bCs/>
          <w:lang w:val="en-GB"/>
        </w:rPr>
        <w:t xml:space="preserve">                </w:t>
      </w:r>
      <w:r w:rsidR="00C12765">
        <w:rPr>
          <w:b/>
          <w:bCs/>
          <w:lang w:val="en-GB"/>
        </w:rPr>
        <w:t xml:space="preserve">    </w:t>
      </w:r>
      <w:r>
        <w:rPr>
          <w:b/>
          <w:bCs/>
          <w:lang w:val="en-GB"/>
        </w:rPr>
        <w:t xml:space="preserve"> </w:t>
      </w:r>
      <w:r w:rsidR="00DC7127">
        <w:rPr>
          <w:b/>
          <w:bCs/>
          <w:sz w:val="28"/>
          <w:szCs w:val="28"/>
          <w:lang w:val="en-GB"/>
        </w:rPr>
        <w:t>CAMPUS PRINT HUB</w:t>
      </w:r>
    </w:p>
    <w:p w14:paraId="72EC5DF1" w14:textId="12D6A96C" w:rsidR="00DC7127" w:rsidRDefault="00F95768" w:rsidP="00EA4AD9">
      <w:pPr>
        <w:rPr>
          <w:sz w:val="20"/>
          <w:szCs w:val="20"/>
          <w:lang w:val="en-GB"/>
        </w:rPr>
      </w:pPr>
      <w:r>
        <w:rPr>
          <w:sz w:val="20"/>
          <w:szCs w:val="20"/>
          <w:lang w:val="en-GB"/>
        </w:rPr>
        <w:t xml:space="preserve">              </w:t>
      </w:r>
      <w:r w:rsidR="00C12765">
        <w:rPr>
          <w:sz w:val="20"/>
          <w:szCs w:val="20"/>
          <w:lang w:val="en-GB"/>
        </w:rPr>
        <w:t xml:space="preserve">          </w:t>
      </w:r>
      <w:r>
        <w:rPr>
          <w:sz w:val="20"/>
          <w:szCs w:val="20"/>
          <w:lang w:val="en-GB"/>
        </w:rPr>
        <w:t xml:space="preserve"> </w:t>
      </w:r>
      <w:r w:rsidR="00DC7127" w:rsidRPr="005D7E1F">
        <w:rPr>
          <w:sz w:val="20"/>
          <w:szCs w:val="20"/>
          <w:lang w:val="en-GB"/>
        </w:rPr>
        <w:t>Student Printing Services &amp; Prices</w:t>
      </w:r>
    </w:p>
    <w:p w14:paraId="57EDC502" w14:textId="70DCEDB8" w:rsidR="00502164" w:rsidRPr="00DC7127" w:rsidRDefault="00502164">
      <w:pPr>
        <w:rPr>
          <w:sz w:val="22"/>
          <w:szCs w:val="22"/>
          <w:lang w:val="en-GB"/>
        </w:rPr>
      </w:pPr>
    </w:p>
    <w:p w14:paraId="75EB5538" w14:textId="77777777" w:rsidR="00BD58FF" w:rsidRDefault="00BD58FF">
      <w:pPr>
        <w:rPr>
          <w:sz w:val="20"/>
          <w:szCs w:val="20"/>
          <w:lang w:val="en-GB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47479E" w14:paraId="1344BF92" w14:textId="77777777" w:rsidTr="00DC3897">
        <w:tc>
          <w:tcPr>
            <w:tcW w:w="4531" w:type="dxa"/>
            <w:shd w:val="clear" w:color="auto" w:fill="215E99" w:themeFill="text2" w:themeFillTint="BF"/>
          </w:tcPr>
          <w:p w14:paraId="0091D50A" w14:textId="58A9D81D" w:rsidR="0047479E" w:rsidRPr="007F16B3" w:rsidRDefault="009C65FE">
            <w:pPr>
              <w:rPr>
                <w:b/>
                <w:bCs/>
                <w:sz w:val="16"/>
                <w:szCs w:val="16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 xml:space="preserve">  </w:t>
            </w:r>
            <w:r w:rsidR="00BF5AF5">
              <w:rPr>
                <w:sz w:val="20"/>
                <w:szCs w:val="20"/>
                <w:lang w:val="en-GB"/>
              </w:rPr>
              <w:t xml:space="preserve"> </w:t>
            </w:r>
            <w:r>
              <w:rPr>
                <w:sz w:val="20"/>
                <w:szCs w:val="20"/>
                <w:lang w:val="en-GB"/>
              </w:rPr>
              <w:t xml:space="preserve">      </w:t>
            </w:r>
            <w:r w:rsidR="007F16B3" w:rsidRPr="000E3A9C">
              <w:rPr>
                <w:b/>
                <w:bCs/>
                <w:sz w:val="16"/>
                <w:szCs w:val="16"/>
                <w:lang w:val="en-GB"/>
              </w:rPr>
              <w:t>Service</w:t>
            </w:r>
            <w:r w:rsidR="007F16B3">
              <w:rPr>
                <w:b/>
                <w:bCs/>
                <w:sz w:val="16"/>
                <w:szCs w:val="16"/>
                <w:lang w:val="en-GB"/>
              </w:rPr>
              <w:t xml:space="preserve"> </w:t>
            </w:r>
          </w:p>
        </w:tc>
        <w:tc>
          <w:tcPr>
            <w:tcW w:w="4531" w:type="dxa"/>
            <w:shd w:val="clear" w:color="auto" w:fill="215E99" w:themeFill="text2" w:themeFillTint="BF"/>
          </w:tcPr>
          <w:p w14:paraId="75A698E7" w14:textId="224916E1" w:rsidR="0047479E" w:rsidRPr="007F16B3" w:rsidRDefault="007F16B3">
            <w:pPr>
              <w:rPr>
                <w:b/>
                <w:bCs/>
                <w:sz w:val="16"/>
                <w:szCs w:val="16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 xml:space="preserve">            </w:t>
            </w:r>
            <w:r w:rsidR="00446505">
              <w:rPr>
                <w:b/>
                <w:bCs/>
                <w:sz w:val="16"/>
                <w:szCs w:val="16"/>
                <w:lang w:val="en-GB"/>
              </w:rPr>
              <w:t>Price</w:t>
            </w:r>
          </w:p>
        </w:tc>
      </w:tr>
      <w:tr w:rsidR="0047479E" w14:paraId="62FC0855" w14:textId="77777777" w:rsidTr="00C12765">
        <w:tc>
          <w:tcPr>
            <w:tcW w:w="4531" w:type="dxa"/>
            <w:shd w:val="clear" w:color="auto" w:fill="A5C9EB" w:themeFill="text2" w:themeFillTint="40"/>
          </w:tcPr>
          <w:p w14:paraId="4F760766" w14:textId="2ADD70EA" w:rsidR="0047479E" w:rsidRPr="00A72532" w:rsidRDefault="00A72532">
            <w:pPr>
              <w:rPr>
                <w:b/>
                <w:bCs/>
                <w:sz w:val="16"/>
                <w:szCs w:val="16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 xml:space="preserve">         </w:t>
            </w:r>
            <w:r>
              <w:rPr>
                <w:b/>
                <w:bCs/>
                <w:sz w:val="16"/>
                <w:szCs w:val="16"/>
                <w:lang w:val="en-GB"/>
              </w:rPr>
              <w:t>Printing</w:t>
            </w:r>
          </w:p>
        </w:tc>
        <w:tc>
          <w:tcPr>
            <w:tcW w:w="4531" w:type="dxa"/>
          </w:tcPr>
          <w:p w14:paraId="7E06B934" w14:textId="77777777" w:rsidR="0047479E" w:rsidRDefault="0047479E">
            <w:pPr>
              <w:rPr>
                <w:sz w:val="20"/>
                <w:szCs w:val="20"/>
                <w:lang w:val="en-GB"/>
              </w:rPr>
            </w:pPr>
          </w:p>
        </w:tc>
      </w:tr>
      <w:tr w:rsidR="0047479E" w14:paraId="3204DC44" w14:textId="77777777" w:rsidTr="0047479E">
        <w:tc>
          <w:tcPr>
            <w:tcW w:w="4531" w:type="dxa"/>
          </w:tcPr>
          <w:p w14:paraId="79D89C3D" w14:textId="3E2E5E45" w:rsidR="0047479E" w:rsidRPr="00D04DC4" w:rsidRDefault="00D04DC4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 xml:space="preserve">Black </w:t>
            </w:r>
            <w:r w:rsidR="00A93086">
              <w:rPr>
                <w:sz w:val="16"/>
                <w:szCs w:val="16"/>
                <w:lang w:val="en-GB"/>
              </w:rPr>
              <w:t>&amp; White A4</w:t>
            </w:r>
          </w:p>
        </w:tc>
        <w:tc>
          <w:tcPr>
            <w:tcW w:w="4531" w:type="dxa"/>
          </w:tcPr>
          <w:p w14:paraId="05EEB791" w14:textId="096A13CB" w:rsidR="0047479E" w:rsidRPr="00407CF6" w:rsidRDefault="00407CF6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£</w:t>
            </w:r>
            <w:r w:rsidR="00A265F2">
              <w:rPr>
                <w:sz w:val="16"/>
                <w:szCs w:val="16"/>
                <w:lang w:val="en-GB"/>
              </w:rPr>
              <w:t>0</w:t>
            </w:r>
            <w:r w:rsidR="00A121C4">
              <w:rPr>
                <w:sz w:val="16"/>
                <w:szCs w:val="16"/>
                <w:lang w:val="en-GB"/>
              </w:rPr>
              <w:t>.</w:t>
            </w:r>
            <w:r w:rsidR="00A265F2">
              <w:rPr>
                <w:sz w:val="16"/>
                <w:szCs w:val="16"/>
                <w:lang w:val="en-GB"/>
              </w:rPr>
              <w:t>10</w:t>
            </w:r>
            <w:r w:rsidR="00F941B1">
              <w:rPr>
                <w:sz w:val="16"/>
                <w:szCs w:val="16"/>
                <w:lang w:val="en-GB"/>
              </w:rPr>
              <w:t xml:space="preserve"> per page </w:t>
            </w:r>
          </w:p>
        </w:tc>
      </w:tr>
      <w:tr w:rsidR="0047479E" w14:paraId="6E4B5E8F" w14:textId="77777777" w:rsidTr="0047479E">
        <w:tc>
          <w:tcPr>
            <w:tcW w:w="4531" w:type="dxa"/>
          </w:tcPr>
          <w:p w14:paraId="7F82E515" w14:textId="26CBBC01" w:rsidR="0047479E" w:rsidRPr="006C0BBC" w:rsidRDefault="006C0BBC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Colour A4</w:t>
            </w:r>
          </w:p>
        </w:tc>
        <w:tc>
          <w:tcPr>
            <w:tcW w:w="4531" w:type="dxa"/>
          </w:tcPr>
          <w:p w14:paraId="5B9B424D" w14:textId="4585F60A" w:rsidR="0047479E" w:rsidRPr="00A121C4" w:rsidRDefault="00A121C4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 xml:space="preserve">£0.50 per page </w:t>
            </w:r>
          </w:p>
        </w:tc>
      </w:tr>
      <w:tr w:rsidR="0047479E" w14:paraId="125BB2B2" w14:textId="77777777" w:rsidTr="0047479E">
        <w:tc>
          <w:tcPr>
            <w:tcW w:w="4531" w:type="dxa"/>
          </w:tcPr>
          <w:p w14:paraId="5C7784F1" w14:textId="3D6F6F3E" w:rsidR="0047479E" w:rsidRPr="00B955B4" w:rsidRDefault="00B955B4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 xml:space="preserve">Colour </w:t>
            </w:r>
            <w:r w:rsidR="008B1F57">
              <w:rPr>
                <w:sz w:val="16"/>
                <w:szCs w:val="16"/>
                <w:lang w:val="en-GB"/>
              </w:rPr>
              <w:t xml:space="preserve">A3 </w:t>
            </w:r>
          </w:p>
        </w:tc>
        <w:tc>
          <w:tcPr>
            <w:tcW w:w="4531" w:type="dxa"/>
          </w:tcPr>
          <w:p w14:paraId="7033E817" w14:textId="3F3CA650" w:rsidR="0047479E" w:rsidRPr="008B1F57" w:rsidRDefault="008B1F57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£</w:t>
            </w:r>
            <w:r w:rsidR="00D91B4D">
              <w:rPr>
                <w:sz w:val="16"/>
                <w:szCs w:val="16"/>
                <w:lang w:val="en-GB"/>
              </w:rPr>
              <w:t xml:space="preserve">1.00 per page </w:t>
            </w:r>
          </w:p>
        </w:tc>
      </w:tr>
      <w:tr w:rsidR="0047479E" w14:paraId="7947B319" w14:textId="77777777" w:rsidTr="00C12765">
        <w:tc>
          <w:tcPr>
            <w:tcW w:w="4531" w:type="dxa"/>
            <w:shd w:val="clear" w:color="auto" w:fill="A5C9EB" w:themeFill="text2" w:themeFillTint="40"/>
          </w:tcPr>
          <w:p w14:paraId="62E2FF33" w14:textId="090F0FDC" w:rsidR="00B426B7" w:rsidRPr="00B43D18" w:rsidRDefault="00B426B7">
            <w:pPr>
              <w:rPr>
                <w:b/>
                <w:bCs/>
                <w:sz w:val="16"/>
                <w:szCs w:val="16"/>
                <w:lang w:val="en-GB"/>
              </w:rPr>
            </w:pPr>
            <w:r>
              <w:rPr>
                <w:b/>
                <w:bCs/>
                <w:sz w:val="16"/>
                <w:szCs w:val="16"/>
                <w:lang w:val="en-GB"/>
              </w:rPr>
              <w:t xml:space="preserve">Binding </w:t>
            </w:r>
          </w:p>
        </w:tc>
        <w:tc>
          <w:tcPr>
            <w:tcW w:w="4531" w:type="dxa"/>
          </w:tcPr>
          <w:p w14:paraId="39652BA2" w14:textId="77777777" w:rsidR="0047479E" w:rsidRDefault="0047479E">
            <w:pPr>
              <w:rPr>
                <w:sz w:val="20"/>
                <w:szCs w:val="20"/>
                <w:lang w:val="en-GB"/>
              </w:rPr>
            </w:pPr>
          </w:p>
        </w:tc>
      </w:tr>
      <w:tr w:rsidR="0047479E" w14:paraId="63249FFE" w14:textId="77777777" w:rsidTr="0047479E">
        <w:tc>
          <w:tcPr>
            <w:tcW w:w="4531" w:type="dxa"/>
          </w:tcPr>
          <w:p w14:paraId="4EAED0B3" w14:textId="5E249E3B" w:rsidR="0047479E" w:rsidRPr="004E4D72" w:rsidRDefault="004E4D72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Spiral Binding</w:t>
            </w:r>
          </w:p>
        </w:tc>
        <w:tc>
          <w:tcPr>
            <w:tcW w:w="4531" w:type="dxa"/>
          </w:tcPr>
          <w:p w14:paraId="23893E38" w14:textId="14C52C3F" w:rsidR="0047479E" w:rsidRPr="00F449FC" w:rsidRDefault="00F449FC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£3.00</w:t>
            </w:r>
          </w:p>
        </w:tc>
      </w:tr>
      <w:tr w:rsidR="0047479E" w14:paraId="2CEB7695" w14:textId="77777777" w:rsidTr="0047479E">
        <w:tc>
          <w:tcPr>
            <w:tcW w:w="4531" w:type="dxa"/>
          </w:tcPr>
          <w:p w14:paraId="0F1AAF37" w14:textId="49C3A64F" w:rsidR="0047479E" w:rsidRPr="00457020" w:rsidRDefault="00457020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Comb Binding</w:t>
            </w:r>
          </w:p>
        </w:tc>
        <w:tc>
          <w:tcPr>
            <w:tcW w:w="4531" w:type="dxa"/>
          </w:tcPr>
          <w:p w14:paraId="0DC07F97" w14:textId="6B3F36EA" w:rsidR="0047479E" w:rsidRPr="007C704F" w:rsidRDefault="007C704F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£2.</w:t>
            </w:r>
            <w:r w:rsidR="00A55BCE">
              <w:rPr>
                <w:sz w:val="16"/>
                <w:szCs w:val="16"/>
                <w:lang w:val="en-GB"/>
              </w:rPr>
              <w:t>5</w:t>
            </w:r>
            <w:r>
              <w:rPr>
                <w:sz w:val="16"/>
                <w:szCs w:val="16"/>
                <w:lang w:val="en-GB"/>
              </w:rPr>
              <w:t>0</w:t>
            </w:r>
          </w:p>
        </w:tc>
      </w:tr>
      <w:tr w:rsidR="0047479E" w14:paraId="6214D63B" w14:textId="77777777" w:rsidTr="00B53758">
        <w:tc>
          <w:tcPr>
            <w:tcW w:w="4531" w:type="dxa"/>
            <w:shd w:val="clear" w:color="auto" w:fill="A5C9EB" w:themeFill="text2" w:themeFillTint="40"/>
          </w:tcPr>
          <w:p w14:paraId="60310AD8" w14:textId="557B3243" w:rsidR="0047479E" w:rsidRPr="000F1016" w:rsidRDefault="000F1016">
            <w:pPr>
              <w:rPr>
                <w:b/>
                <w:bCs/>
                <w:sz w:val="16"/>
                <w:szCs w:val="16"/>
                <w:lang w:val="en-GB"/>
              </w:rPr>
            </w:pPr>
            <w:r>
              <w:rPr>
                <w:b/>
                <w:bCs/>
                <w:sz w:val="16"/>
                <w:szCs w:val="16"/>
                <w:lang w:val="en-GB"/>
              </w:rPr>
              <w:t>Other Services</w:t>
            </w:r>
          </w:p>
        </w:tc>
        <w:tc>
          <w:tcPr>
            <w:tcW w:w="4531" w:type="dxa"/>
          </w:tcPr>
          <w:p w14:paraId="5479DCB4" w14:textId="77777777" w:rsidR="0047479E" w:rsidRDefault="0047479E">
            <w:pPr>
              <w:rPr>
                <w:sz w:val="20"/>
                <w:szCs w:val="20"/>
                <w:lang w:val="en-GB"/>
              </w:rPr>
            </w:pPr>
          </w:p>
        </w:tc>
      </w:tr>
      <w:tr w:rsidR="0047479E" w14:paraId="4C203E00" w14:textId="77777777" w:rsidTr="0047479E">
        <w:tc>
          <w:tcPr>
            <w:tcW w:w="4531" w:type="dxa"/>
          </w:tcPr>
          <w:p w14:paraId="546B8467" w14:textId="7A35A468" w:rsidR="0047479E" w:rsidRPr="0029290C" w:rsidRDefault="0029290C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Laminating A4</w:t>
            </w:r>
          </w:p>
        </w:tc>
        <w:tc>
          <w:tcPr>
            <w:tcW w:w="4531" w:type="dxa"/>
          </w:tcPr>
          <w:p w14:paraId="3BC33DA2" w14:textId="038C2A67" w:rsidR="0047479E" w:rsidRPr="00875E3D" w:rsidRDefault="00875E3D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£</w:t>
            </w:r>
            <w:r w:rsidR="00BA40FD">
              <w:rPr>
                <w:sz w:val="16"/>
                <w:szCs w:val="16"/>
                <w:lang w:val="en-GB"/>
              </w:rPr>
              <w:t>1.50</w:t>
            </w:r>
          </w:p>
        </w:tc>
      </w:tr>
      <w:tr w:rsidR="0047479E" w14:paraId="12C3146E" w14:textId="77777777" w:rsidTr="0047479E">
        <w:tc>
          <w:tcPr>
            <w:tcW w:w="4531" w:type="dxa"/>
          </w:tcPr>
          <w:p w14:paraId="0BF77127" w14:textId="32E3CD66" w:rsidR="0047479E" w:rsidRPr="00F67FD4" w:rsidRDefault="00F67FD4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Laminating A3</w:t>
            </w:r>
          </w:p>
        </w:tc>
        <w:tc>
          <w:tcPr>
            <w:tcW w:w="4531" w:type="dxa"/>
          </w:tcPr>
          <w:p w14:paraId="2EBC8EE8" w14:textId="0E949565" w:rsidR="0047479E" w:rsidRPr="00BA40FD" w:rsidRDefault="00913948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£2.50</w:t>
            </w:r>
          </w:p>
        </w:tc>
      </w:tr>
      <w:tr w:rsidR="0047479E" w14:paraId="2B29F270" w14:textId="77777777" w:rsidTr="0047479E">
        <w:tc>
          <w:tcPr>
            <w:tcW w:w="4531" w:type="dxa"/>
          </w:tcPr>
          <w:p w14:paraId="60F371A3" w14:textId="4F2BAA29" w:rsidR="0047479E" w:rsidRPr="00A30BD6" w:rsidRDefault="00A30BD6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Poster Printing</w:t>
            </w:r>
          </w:p>
        </w:tc>
        <w:tc>
          <w:tcPr>
            <w:tcW w:w="4531" w:type="dxa"/>
          </w:tcPr>
          <w:p w14:paraId="765B6476" w14:textId="47B2AAF6" w:rsidR="0047479E" w:rsidRPr="00954883" w:rsidRDefault="00954883">
            <w:pPr>
              <w:rPr>
                <w:sz w:val="16"/>
                <w:szCs w:val="16"/>
                <w:lang w:val="en-GB"/>
              </w:rPr>
            </w:pPr>
            <w:r>
              <w:rPr>
                <w:sz w:val="16"/>
                <w:szCs w:val="16"/>
                <w:lang w:val="en-GB"/>
              </w:rPr>
              <w:t>£8.00</w:t>
            </w:r>
          </w:p>
        </w:tc>
      </w:tr>
    </w:tbl>
    <w:p w14:paraId="5CD8A285" w14:textId="77777777" w:rsidR="00BD58FF" w:rsidRPr="00502164" w:rsidRDefault="00BD58FF">
      <w:pPr>
        <w:rPr>
          <w:sz w:val="20"/>
          <w:szCs w:val="20"/>
          <w:lang w:val="en-GB"/>
        </w:rPr>
      </w:pPr>
    </w:p>
    <w:sectPr w:rsidR="00BD58FF" w:rsidRPr="00502164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883"/>
    <w:rsid w:val="000B7196"/>
    <w:rsid w:val="000E3A9C"/>
    <w:rsid w:val="000F1016"/>
    <w:rsid w:val="00123F64"/>
    <w:rsid w:val="00171F4A"/>
    <w:rsid w:val="0018023C"/>
    <w:rsid w:val="00252FC5"/>
    <w:rsid w:val="00270D53"/>
    <w:rsid w:val="0029290C"/>
    <w:rsid w:val="003365B6"/>
    <w:rsid w:val="00344A52"/>
    <w:rsid w:val="00407CF6"/>
    <w:rsid w:val="00446505"/>
    <w:rsid w:val="00457020"/>
    <w:rsid w:val="0047479E"/>
    <w:rsid w:val="00492720"/>
    <w:rsid w:val="004E4D72"/>
    <w:rsid w:val="00502164"/>
    <w:rsid w:val="005A35DA"/>
    <w:rsid w:val="005D7E1F"/>
    <w:rsid w:val="0066318B"/>
    <w:rsid w:val="006C0BBC"/>
    <w:rsid w:val="0079494B"/>
    <w:rsid w:val="007C704F"/>
    <w:rsid w:val="007F16B3"/>
    <w:rsid w:val="00875E3D"/>
    <w:rsid w:val="008B1F57"/>
    <w:rsid w:val="00913948"/>
    <w:rsid w:val="00954883"/>
    <w:rsid w:val="00955A60"/>
    <w:rsid w:val="009C65FE"/>
    <w:rsid w:val="009F4299"/>
    <w:rsid w:val="00A121C4"/>
    <w:rsid w:val="00A265F2"/>
    <w:rsid w:val="00A30BD6"/>
    <w:rsid w:val="00A55BCE"/>
    <w:rsid w:val="00A72532"/>
    <w:rsid w:val="00A93086"/>
    <w:rsid w:val="00A9596A"/>
    <w:rsid w:val="00B00883"/>
    <w:rsid w:val="00B426B7"/>
    <w:rsid w:val="00B43D18"/>
    <w:rsid w:val="00B53758"/>
    <w:rsid w:val="00B955B4"/>
    <w:rsid w:val="00BA40FD"/>
    <w:rsid w:val="00BD58FF"/>
    <w:rsid w:val="00BF5AF5"/>
    <w:rsid w:val="00C12765"/>
    <w:rsid w:val="00C3590B"/>
    <w:rsid w:val="00C67B17"/>
    <w:rsid w:val="00CF1DD0"/>
    <w:rsid w:val="00D04DC4"/>
    <w:rsid w:val="00D17ED4"/>
    <w:rsid w:val="00D91B4D"/>
    <w:rsid w:val="00DC3897"/>
    <w:rsid w:val="00DC7127"/>
    <w:rsid w:val="00F2153B"/>
    <w:rsid w:val="00F449FC"/>
    <w:rsid w:val="00F67FD4"/>
    <w:rsid w:val="00F941B1"/>
    <w:rsid w:val="00F95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A8A3A4A"/>
  <w15:chartTrackingRefBased/>
  <w15:docId w15:val="{6AC289E8-FEC9-AB4F-84AE-DE9600958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B008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B008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B008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B008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B008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B008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B008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B008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B008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B008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B008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B008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B00883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B00883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B00883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B00883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B00883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B00883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B008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B008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B008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B008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B008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B00883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B00883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B00883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B008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B00883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B00883"/>
    <w:rPr>
      <w:b/>
      <w:bCs/>
      <w:smallCaps/>
      <w:color w:val="0F4761" w:themeColor="accent1" w:themeShade="BF"/>
      <w:spacing w:val="5"/>
    </w:rPr>
  </w:style>
  <w:style w:type="table" w:styleId="Tabelgril">
    <w:name w:val="Table Grid"/>
    <w:basedOn w:val="TabelNormal"/>
    <w:uiPriority w:val="39"/>
    <w:rsid w:val="004747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</Words>
  <Characters>326</Characters>
  <Application>Microsoft Office Word</Application>
  <DocSecurity>0</DocSecurity>
  <Lines>2</Lines>
  <Paragraphs>1</Paragraphs>
  <ScaleCrop>false</ScaleCrop>
  <Company/>
  <LinksUpToDate>false</LinksUpToDate>
  <CharactersWithSpaces>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serena.esmeralda@yahoo.com</dc:creator>
  <cp:keywords/>
  <dc:description/>
  <cp:lastModifiedBy>serena.esmeralda@yahoo.com</cp:lastModifiedBy>
  <cp:revision>2</cp:revision>
  <dcterms:created xsi:type="dcterms:W3CDTF">2026-10-21T15:10:00Z</dcterms:created>
  <dcterms:modified xsi:type="dcterms:W3CDTF">2026-10-21T15:10:00Z</dcterms:modified>
</cp:coreProperties>
</file>