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4467AE" w14:textId="428EE794" w:rsidR="00D93127" w:rsidRDefault="000E4D1A">
      <w:r>
        <w:rPr>
          <w:noProof/>
        </w:rPr>
        <w:drawing>
          <wp:anchor distT="0" distB="0" distL="114300" distR="114300" simplePos="0" relativeHeight="251659264" behindDoc="0" locked="0" layoutInCell="1" allowOverlap="1" wp14:anchorId="16B8D39F" wp14:editId="230DF48A">
            <wp:simplePos x="0" y="0"/>
            <wp:positionH relativeFrom="margin">
              <wp:posOffset>111318</wp:posOffset>
            </wp:positionH>
            <wp:positionV relativeFrom="paragraph">
              <wp:posOffset>4574402</wp:posOffset>
            </wp:positionV>
            <wp:extent cx="3211830" cy="4284345"/>
            <wp:effectExtent l="0" t="0" r="7620" b="190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1830" cy="4284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380B6810" wp14:editId="031FED9F">
            <wp:simplePos x="0" y="0"/>
            <wp:positionH relativeFrom="column">
              <wp:posOffset>-23468</wp:posOffset>
            </wp:positionH>
            <wp:positionV relativeFrom="paragraph">
              <wp:posOffset>898166</wp:posOffset>
            </wp:positionV>
            <wp:extent cx="5725160" cy="4293870"/>
            <wp:effectExtent l="0" t="0" r="889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 xml:space="preserve">Evidence of </w:t>
      </w:r>
      <w:r w:rsidRPr="00EA28D6">
        <w:t xml:space="preserve">Formative tasks/assessments of the language lessons </w:t>
      </w:r>
      <w:r>
        <w:t xml:space="preserve">in </w:t>
      </w:r>
      <w:r w:rsidRPr="00EA28D6">
        <w:t>university</w:t>
      </w:r>
      <w:r>
        <w:t xml:space="preserve">. I </w:t>
      </w:r>
      <w:bookmarkStart w:id="0" w:name="_GoBack"/>
      <w:bookmarkEnd w:id="0"/>
      <w:r w:rsidRPr="00EA28D6">
        <w:t xml:space="preserve"> </w:t>
      </w:r>
    </w:p>
    <w:sectPr w:rsidR="00D931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D1A"/>
    <w:rsid w:val="00083C1E"/>
    <w:rsid w:val="000E4D1A"/>
    <w:rsid w:val="00D93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0C28D"/>
  <w15:chartTrackingRefBased/>
  <w15:docId w15:val="{50E081B8-E8FD-495F-A3B8-271C3CE55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</Words>
  <Characters>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denman</dc:creator>
  <cp:keywords/>
  <dc:description/>
  <cp:lastModifiedBy>martha denman</cp:lastModifiedBy>
  <cp:revision>1</cp:revision>
  <dcterms:created xsi:type="dcterms:W3CDTF">2020-04-29T15:30:00Z</dcterms:created>
  <dcterms:modified xsi:type="dcterms:W3CDTF">2020-04-29T15:43:00Z</dcterms:modified>
</cp:coreProperties>
</file>