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757A6A97" wp14:paraId="2C078E63" wp14:textId="1BA957B5">
      <w:pPr>
        <w:jc w:val="center"/>
        <w:rPr>
          <w:sz w:val="32"/>
          <w:szCs w:val="32"/>
          <w:u w:val="single"/>
        </w:rPr>
      </w:pPr>
      <w:r w:rsidRPr="205B2C79" w:rsidR="534050CA">
        <w:rPr>
          <w:sz w:val="32"/>
          <w:szCs w:val="32"/>
          <w:u w:val="single"/>
        </w:rPr>
        <w:t>Imaginary Realms – World Diary</w:t>
      </w:r>
    </w:p>
    <w:p w:rsidR="534050CA" w:rsidP="757A6A97" w:rsidRDefault="534050CA" w14:paraId="353F7CF4" w14:textId="043F6AED">
      <w:pPr>
        <w:jc w:val="center"/>
        <w:rPr>
          <w:sz w:val="32"/>
          <w:szCs w:val="32"/>
          <w:u w:val="single"/>
        </w:rPr>
      </w:pPr>
      <w:r w:rsidRPr="757A6A97" w:rsidR="534050CA">
        <w:rPr>
          <w:sz w:val="32"/>
          <w:szCs w:val="32"/>
          <w:u w:val="single"/>
        </w:rPr>
        <w:t>Luke Penhalagan</w:t>
      </w:r>
    </w:p>
    <w:p w:rsidR="534050CA" w:rsidP="757A6A97" w:rsidRDefault="534050CA" w14:paraId="30CA49B7" w14:textId="1D409863">
      <w:pPr>
        <w:jc w:val="center"/>
        <w:rPr>
          <w:sz w:val="32"/>
          <w:szCs w:val="32"/>
          <w:u w:val="single"/>
        </w:rPr>
      </w:pPr>
      <w:r w:rsidRPr="757A6A97" w:rsidR="534050CA">
        <w:rPr>
          <w:sz w:val="32"/>
          <w:szCs w:val="32"/>
          <w:u w:val="single"/>
        </w:rPr>
        <w:t>2103261</w:t>
      </w:r>
    </w:p>
    <w:p w:rsidR="534050CA" w:rsidP="757A6A97" w:rsidRDefault="534050CA" w14:paraId="37DF4183" w14:textId="6647BB6A">
      <w:pPr>
        <w:jc w:val="center"/>
        <w:rPr>
          <w:sz w:val="32"/>
          <w:szCs w:val="32"/>
          <w:u w:val="single"/>
        </w:rPr>
      </w:pPr>
      <w:r w:rsidRPr="757A6A97" w:rsidR="534050CA">
        <w:rPr>
          <w:sz w:val="32"/>
          <w:szCs w:val="32"/>
          <w:u w:val="single"/>
        </w:rPr>
        <w:t>Adam Head</w:t>
      </w:r>
    </w:p>
    <w:p w:rsidR="757A6A97" w:rsidP="757A6A97" w:rsidRDefault="757A6A97" w14:paraId="1A512F8A" w14:textId="11A05281">
      <w:pPr>
        <w:jc w:val="center"/>
        <w:rPr>
          <w:sz w:val="32"/>
          <w:szCs w:val="32"/>
          <w:u w:val="single"/>
        </w:rPr>
      </w:pPr>
    </w:p>
    <w:p w:rsidR="00735639" w:rsidP="6D9F192E" w:rsidRDefault="00735639" w14:paraId="48389CEF" w14:textId="4F1A64ED">
      <w:pPr>
        <w:jc w:val="left"/>
        <w:rPr>
          <w:sz w:val="32"/>
          <w:szCs w:val="32"/>
          <w:u w:val="single"/>
        </w:rPr>
      </w:pPr>
      <w:r w:rsidRPr="6D9F192E" w:rsidR="00735639">
        <w:rPr>
          <w:sz w:val="32"/>
          <w:szCs w:val="32"/>
          <w:u w:val="single"/>
        </w:rPr>
        <w:t>Introduction</w:t>
      </w:r>
    </w:p>
    <w:p w:rsidR="160DA25E" w:rsidP="6D4FEF0E" w:rsidRDefault="160DA25E" w14:paraId="2239C245" w14:textId="60F7C1F4">
      <w:pPr>
        <w:pStyle w:val="Normal"/>
        <w:jc w:val="left"/>
        <w:rPr>
          <w:sz w:val="24"/>
          <w:szCs w:val="24"/>
          <w:u w:val="none"/>
        </w:rPr>
      </w:pPr>
      <w:r w:rsidRPr="6D4FEF0E" w:rsidR="160DA25E">
        <w:rPr>
          <w:sz w:val="24"/>
          <w:szCs w:val="24"/>
          <w:u w:val="none"/>
        </w:rPr>
        <w:t xml:space="preserve">The following is a dark fantasy </w:t>
      </w:r>
      <w:r w:rsidRPr="6D4FEF0E" w:rsidR="7A505861">
        <w:rPr>
          <w:sz w:val="24"/>
          <w:szCs w:val="24"/>
          <w:u w:val="none"/>
        </w:rPr>
        <w:t>world,</w:t>
      </w:r>
      <w:r w:rsidRPr="6D4FEF0E" w:rsidR="160DA25E">
        <w:rPr>
          <w:sz w:val="24"/>
          <w:szCs w:val="24"/>
          <w:u w:val="none"/>
        </w:rPr>
        <w:t xml:space="preserve"> and its story focuses on </w:t>
      </w:r>
      <w:r w:rsidRPr="6D4FEF0E" w:rsidR="7CCF51C2">
        <w:rPr>
          <w:sz w:val="24"/>
          <w:szCs w:val="24"/>
          <w:u w:val="none"/>
        </w:rPr>
        <w:t xml:space="preserve">three young royals from two </w:t>
      </w:r>
      <w:r w:rsidRPr="6D4FEF0E" w:rsidR="7EC9E65C">
        <w:rPr>
          <w:sz w:val="24"/>
          <w:szCs w:val="24"/>
          <w:u w:val="none"/>
        </w:rPr>
        <w:t>warring</w:t>
      </w:r>
      <w:r w:rsidRPr="6D4FEF0E" w:rsidR="7CCF51C2">
        <w:rPr>
          <w:sz w:val="24"/>
          <w:szCs w:val="24"/>
          <w:u w:val="none"/>
        </w:rPr>
        <w:t xml:space="preserve"> families</w:t>
      </w:r>
      <w:r w:rsidRPr="6D4FEF0E" w:rsidR="297ADC25">
        <w:rPr>
          <w:sz w:val="24"/>
          <w:szCs w:val="24"/>
          <w:u w:val="none"/>
        </w:rPr>
        <w:t>. From each perspective we explore a different side to the conflict</w:t>
      </w:r>
      <w:r w:rsidRPr="6D4FEF0E" w:rsidR="7CCF51C2">
        <w:rPr>
          <w:sz w:val="24"/>
          <w:szCs w:val="24"/>
          <w:u w:val="none"/>
        </w:rPr>
        <w:t xml:space="preserve">. </w:t>
      </w:r>
      <w:r w:rsidRPr="6D4FEF0E" w:rsidR="6403FB76">
        <w:rPr>
          <w:sz w:val="24"/>
          <w:szCs w:val="24"/>
          <w:u w:val="none"/>
        </w:rPr>
        <w:t>The names of characters have been inspired by Greek mythology, and characters stories within this world are inspired by their mythological counterpart</w:t>
      </w:r>
      <w:r w:rsidRPr="6D4FEF0E" w:rsidR="2B44C8A2">
        <w:rPr>
          <w:sz w:val="24"/>
          <w:szCs w:val="24"/>
          <w:u w:val="none"/>
        </w:rPr>
        <w:t>, some locations are also inspired by the mythology</w:t>
      </w:r>
      <w:r w:rsidRPr="6D4FEF0E" w:rsidR="6403FB76">
        <w:rPr>
          <w:sz w:val="24"/>
          <w:szCs w:val="24"/>
          <w:u w:val="none"/>
        </w:rPr>
        <w:t xml:space="preserve">. </w:t>
      </w:r>
      <w:r w:rsidRPr="6D4FEF0E" w:rsidR="5F64BA7B">
        <w:rPr>
          <w:sz w:val="24"/>
          <w:szCs w:val="24"/>
          <w:u w:val="none"/>
        </w:rPr>
        <w:t xml:space="preserve">It explores themes of loneliness, parental expectations, physical </w:t>
      </w:r>
      <w:r w:rsidRPr="6D4FEF0E" w:rsidR="5F64BA7B">
        <w:rPr>
          <w:sz w:val="24"/>
          <w:szCs w:val="24"/>
          <w:u w:val="none"/>
        </w:rPr>
        <w:t>differences,</w:t>
      </w:r>
      <w:r w:rsidRPr="6D4FEF0E" w:rsidR="5F64BA7B">
        <w:rPr>
          <w:sz w:val="24"/>
          <w:szCs w:val="24"/>
          <w:u w:val="none"/>
        </w:rPr>
        <w:t xml:space="preserve"> and religion.</w:t>
      </w:r>
      <w:r w:rsidRPr="6D4FEF0E" w:rsidR="7F9BAA8E">
        <w:rPr>
          <w:sz w:val="24"/>
          <w:szCs w:val="24"/>
          <w:u w:val="none"/>
        </w:rPr>
        <w:t xml:space="preserve"> </w:t>
      </w:r>
      <w:r w:rsidRPr="6D4FEF0E" w:rsidR="21F0F8FE">
        <w:rPr>
          <w:sz w:val="24"/>
          <w:szCs w:val="24"/>
          <w:u w:val="none"/>
        </w:rPr>
        <w:t xml:space="preserve">In terms of basic technology, most of the world </w:t>
      </w:r>
      <w:r w:rsidRPr="6D4FEF0E" w:rsidR="17490EEF">
        <w:rPr>
          <w:sz w:val="24"/>
          <w:szCs w:val="24"/>
          <w:u w:val="none"/>
        </w:rPr>
        <w:t>has</w:t>
      </w:r>
      <w:r w:rsidRPr="6D4FEF0E" w:rsidR="21F0F8FE">
        <w:rPr>
          <w:sz w:val="24"/>
          <w:szCs w:val="24"/>
          <w:u w:val="none"/>
        </w:rPr>
        <w:t xml:space="preserve"> medieval</w:t>
      </w:r>
      <w:r w:rsidRPr="6D4FEF0E" w:rsidR="6294A418">
        <w:rPr>
          <w:sz w:val="24"/>
          <w:szCs w:val="24"/>
          <w:u w:val="none"/>
        </w:rPr>
        <w:t xml:space="preserve"> </w:t>
      </w:r>
      <w:r w:rsidRPr="6D4FEF0E" w:rsidR="21F0F8FE">
        <w:rPr>
          <w:sz w:val="24"/>
          <w:szCs w:val="24"/>
          <w:u w:val="none"/>
        </w:rPr>
        <w:t>technology</w:t>
      </w:r>
      <w:r w:rsidRPr="6D4FEF0E" w:rsidR="17526AA6">
        <w:rPr>
          <w:sz w:val="24"/>
          <w:szCs w:val="24"/>
          <w:u w:val="none"/>
        </w:rPr>
        <w:t xml:space="preserve"> (or equivalent, depending on what nation it is based on</w:t>
      </w:r>
      <w:r w:rsidRPr="6D4FEF0E" w:rsidR="674CE914">
        <w:rPr>
          <w:sz w:val="24"/>
          <w:szCs w:val="24"/>
          <w:u w:val="none"/>
        </w:rPr>
        <w:t>),</w:t>
      </w:r>
      <w:r w:rsidRPr="6D4FEF0E" w:rsidR="21F0F8FE">
        <w:rPr>
          <w:sz w:val="24"/>
          <w:szCs w:val="24"/>
          <w:u w:val="none"/>
        </w:rPr>
        <w:t xml:space="preserve"> but some have </w:t>
      </w:r>
      <w:r w:rsidRPr="6D4FEF0E" w:rsidR="5FAC5E95">
        <w:rPr>
          <w:sz w:val="24"/>
          <w:szCs w:val="24"/>
          <w:u w:val="none"/>
        </w:rPr>
        <w:t xml:space="preserve">been advanced by a magical resource they have </w:t>
      </w:r>
      <w:r w:rsidRPr="6D4FEF0E" w:rsidR="5FAC5E95">
        <w:rPr>
          <w:sz w:val="24"/>
          <w:szCs w:val="24"/>
          <w:u w:val="none"/>
        </w:rPr>
        <w:t>acquired</w:t>
      </w:r>
      <w:r w:rsidRPr="6D4FEF0E" w:rsidR="5FAC5E95">
        <w:rPr>
          <w:sz w:val="24"/>
          <w:szCs w:val="24"/>
          <w:u w:val="none"/>
        </w:rPr>
        <w:t xml:space="preserve">. </w:t>
      </w:r>
    </w:p>
    <w:p w:rsidR="160DA25E" w:rsidP="6D9F192E" w:rsidRDefault="160DA25E" w14:paraId="26E71079" w14:textId="3C8061A2">
      <w:pPr>
        <w:jc w:val="left"/>
        <w:rPr>
          <w:sz w:val="24"/>
          <w:szCs w:val="24"/>
          <w:u w:val="none"/>
        </w:rPr>
      </w:pPr>
      <w:r w:rsidRPr="6D4FEF0E" w:rsidR="7F9BAA8E">
        <w:rPr>
          <w:sz w:val="24"/>
          <w:szCs w:val="24"/>
          <w:u w:val="none"/>
        </w:rPr>
        <w:t>Everything written in present tense would happen over the course of the main story, everything in past tense is backstory.</w:t>
      </w:r>
    </w:p>
    <w:p w:rsidR="6D9F192E" w:rsidP="6D9F192E" w:rsidRDefault="6D9F192E" w14:paraId="222A2802" w14:textId="7AEF44E2">
      <w:pPr>
        <w:jc w:val="center"/>
        <w:rPr>
          <w:sz w:val="32"/>
          <w:szCs w:val="32"/>
          <w:u w:val="single"/>
        </w:rPr>
      </w:pPr>
    </w:p>
    <w:p w:rsidR="757A6A97" w:rsidP="728A0A94" w:rsidRDefault="757A6A97" w14:paraId="0F3543A4" w14:textId="7751FC40">
      <w:pPr>
        <w:jc w:val="left"/>
        <w:rPr>
          <w:sz w:val="36"/>
          <w:szCs w:val="36"/>
          <w:u w:val="single"/>
        </w:rPr>
      </w:pPr>
      <w:r w:rsidRPr="728A0A94" w:rsidR="572C7106">
        <w:rPr>
          <w:sz w:val="36"/>
          <w:szCs w:val="36"/>
          <w:u w:val="single"/>
        </w:rPr>
        <w:t>Characters</w:t>
      </w:r>
    </w:p>
    <w:p w:rsidR="43086D16" w:rsidP="728A0A94" w:rsidRDefault="43086D16" w14:paraId="3BF0A17E" w14:textId="4D87E76B">
      <w:pPr>
        <w:pStyle w:val="Normal"/>
        <w:jc w:val="left"/>
        <w:rPr>
          <w:sz w:val="32"/>
          <w:szCs w:val="32"/>
          <w:u w:val="single"/>
        </w:rPr>
      </w:pPr>
      <w:r w:rsidRPr="6D4FEF0E" w:rsidR="43086D16">
        <w:rPr>
          <w:b w:val="1"/>
          <w:bCs w:val="1"/>
          <w:sz w:val="32"/>
          <w:szCs w:val="32"/>
          <w:u w:val="single"/>
        </w:rPr>
        <w:t>Zagreus Eirwen</w:t>
      </w:r>
    </w:p>
    <w:p w:rsidR="728A0A94" w:rsidP="728A0A94" w:rsidRDefault="728A0A94" w14:paraId="2F74E0B3" w14:textId="07D1FCE7">
      <w:pPr>
        <w:pStyle w:val="Normal"/>
        <w:jc w:val="left"/>
        <w:rPr>
          <w:sz w:val="32"/>
          <w:szCs w:val="32"/>
          <w:u w:val="none"/>
        </w:rPr>
      </w:pPr>
    </w:p>
    <w:p w:rsidR="3CD0F8C7" w:rsidP="60E0F68F" w:rsidRDefault="3CD0F8C7" w14:paraId="149B3A53" w14:textId="3E5F7195">
      <w:pPr>
        <w:pStyle w:val="Normal"/>
        <w:jc w:val="left"/>
        <w:rPr>
          <w:sz w:val="32"/>
          <w:szCs w:val="32"/>
          <w:u w:val="none"/>
        </w:rPr>
      </w:pPr>
      <w:r w:rsidR="3CD0F8C7">
        <w:drawing>
          <wp:anchor distT="0" distB="0" distL="114300" distR="114300" simplePos="0" relativeHeight="251658240" behindDoc="0" locked="0" layoutInCell="1" allowOverlap="1" wp14:editId="32F1AC07" wp14:anchorId="028EEF04">
            <wp:simplePos x="0" y="0"/>
            <wp:positionH relativeFrom="column">
              <wp:align>left</wp:align>
            </wp:positionH>
            <wp:positionV relativeFrom="paragraph">
              <wp:posOffset>0</wp:posOffset>
            </wp:positionV>
            <wp:extent cx="2867025" cy="2867025"/>
            <wp:effectExtent l="0" t="0" r="0" b="0"/>
            <wp:wrapSquare wrapText="bothSides"/>
            <wp:docPr id="370469748" name="" title=""/>
            <wp:cNvGraphicFramePr>
              <a:graphicFrameLocks noChangeAspect="1"/>
            </wp:cNvGraphicFramePr>
            <a:graphic>
              <a:graphicData uri="http://schemas.openxmlformats.org/drawingml/2006/picture">
                <pic:pic>
                  <pic:nvPicPr>
                    <pic:cNvPr id="0" name=""/>
                    <pic:cNvPicPr/>
                  </pic:nvPicPr>
                  <pic:blipFill>
                    <a:blip r:embed="R21d119e4970540b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67025" cy="2867025"/>
                    </a:xfrm>
                    <a:prstGeom prst="rect">
                      <a:avLst/>
                    </a:prstGeom>
                  </pic:spPr>
                </pic:pic>
              </a:graphicData>
            </a:graphic>
            <wp14:sizeRelH relativeFrom="page">
              <wp14:pctWidth>0</wp14:pctWidth>
            </wp14:sizeRelH>
            <wp14:sizeRelV relativeFrom="page">
              <wp14:pctHeight>0</wp14:pctHeight>
            </wp14:sizeRelV>
          </wp:anchor>
        </w:drawing>
      </w:r>
      <w:r w:rsidRPr="728A0A94" w:rsidR="02E0054C">
        <w:rPr>
          <w:b w:val="1"/>
          <w:bCs w:val="1"/>
          <w:sz w:val="32"/>
          <w:szCs w:val="32"/>
          <w:u w:val="none"/>
        </w:rPr>
        <w:t>Physical Appearance:</w:t>
      </w:r>
      <w:r w:rsidRPr="728A0A94" w:rsidR="02E0054C">
        <w:rPr>
          <w:sz w:val="32"/>
          <w:szCs w:val="32"/>
          <w:u w:val="none"/>
        </w:rPr>
        <w:t xml:space="preserve"> </w:t>
      </w:r>
      <w:r w:rsidRPr="728A0A94" w:rsidR="7ADEB2DC">
        <w:rPr>
          <w:sz w:val="32"/>
          <w:szCs w:val="32"/>
          <w:u w:val="none"/>
        </w:rPr>
        <w:t xml:space="preserve">  </w:t>
      </w:r>
      <w:r w:rsidRPr="728A0A94" w:rsidR="29A5195E">
        <w:rPr>
          <w:sz w:val="32"/>
          <w:szCs w:val="32"/>
          <w:u w:val="none"/>
        </w:rPr>
        <w:t xml:space="preserve">6‘1, One blue eye, one red eye, black hair, short </w:t>
      </w:r>
      <w:r w:rsidRPr="728A0A94" w:rsidR="62A64DA5">
        <w:rPr>
          <w:sz w:val="32"/>
          <w:szCs w:val="32"/>
          <w:u w:val="none"/>
        </w:rPr>
        <w:t xml:space="preserve">beard</w:t>
      </w:r>
      <w:r w:rsidRPr="728A0A94" w:rsidR="33127E09">
        <w:rPr>
          <w:sz w:val="32"/>
          <w:szCs w:val="32"/>
          <w:u w:val="none"/>
        </w:rPr>
        <w:t xml:space="preserve">. </w:t>
      </w:r>
      <w:r w:rsidR="46088824">
        <w:rPr/>
        <w:t xml:space="preserve">                                                     </w:t>
      </w:r>
      <w:r>
        <w:tab/>
      </w:r>
      <w:r>
        <w:tab/>
      </w:r>
      <w:r>
        <w:tab/>
      </w:r>
      <w:r>
        <w:tab/>
      </w:r>
      <w:r>
        <w:tab/>
      </w:r>
      <w:r>
        <w:tab/>
      </w:r>
      <w:r w:rsidR="46088824">
        <w:rPr/>
        <w:t xml:space="preserve">   </w:t>
      </w:r>
      <w:r w:rsidRPr="60E0F68F" w:rsidR="46088824">
        <w:rPr>
          <w:b w:val="1"/>
          <w:bCs w:val="1"/>
          <w:sz w:val="32"/>
          <w:szCs w:val="32"/>
        </w:rPr>
        <w:t xml:space="preserve">Age: </w:t>
      </w:r>
      <w:r w:rsidRPr="60E0F68F" w:rsidR="46088824">
        <w:rPr>
          <w:b w:val="0"/>
          <w:bCs w:val="0"/>
          <w:sz w:val="32"/>
          <w:szCs w:val="32"/>
        </w:rPr>
        <w:t>21</w:t>
      </w:r>
      <w:r w:rsidRPr="60E0F68F" w:rsidR="46088824">
        <w:rPr>
          <w:b w:val="1"/>
          <w:bCs w:val="1"/>
          <w:sz w:val="32"/>
          <w:szCs w:val="32"/>
        </w:rPr>
        <w:t xml:space="preserve"> </w:t>
      </w:r>
      <w:r>
        <w:tab/>
      </w:r>
      <w:r>
        <w:tab/>
      </w:r>
      <w:r>
        <w:tab/>
      </w:r>
      <w:r>
        <w:tab/>
      </w:r>
      <w:r>
        <w:tab/>
      </w:r>
      <w:r>
        <w:tab/>
      </w:r>
      <w:r>
        <w:tab/>
      </w:r>
      <w:r w:rsidRPr="728A0A94" w:rsidR="7865840C">
        <w:rPr>
          <w:sz w:val="32"/>
          <w:szCs w:val="32"/>
          <w:u w:val="none"/>
        </w:rPr>
        <w:t xml:space="preserve">                            </w:t>
      </w:r>
      <w:r w:rsidRPr="728A0A94" w:rsidR="79C48413">
        <w:rPr>
          <w:b w:val="1"/>
          <w:bCs w:val="1"/>
          <w:sz w:val="32"/>
          <w:szCs w:val="32"/>
          <w:u w:val="none"/>
        </w:rPr>
        <w:t>Personality:</w:t>
      </w:r>
      <w:r w:rsidRPr="728A0A94" w:rsidR="79C48413">
        <w:rPr>
          <w:sz w:val="32"/>
          <w:szCs w:val="32"/>
          <w:u w:val="none"/>
        </w:rPr>
        <w:t xml:space="preserve"> Blunt, </w:t>
      </w:r>
      <w:r w:rsidRPr="728A0A94" w:rsidR="271099B8">
        <w:rPr>
          <w:sz w:val="32"/>
          <w:szCs w:val="32"/>
          <w:u w:val="none"/>
        </w:rPr>
        <w:t>sarcastic</w:t>
      </w:r>
      <w:r w:rsidRPr="728A0A94" w:rsidR="7AA40042">
        <w:rPr>
          <w:sz w:val="32"/>
          <w:szCs w:val="32"/>
          <w:u w:val="none"/>
        </w:rPr>
        <w:t>.</w:t>
      </w:r>
      <w:r w:rsidRPr="728A0A94" w:rsidR="3773B7FD">
        <w:rPr>
          <w:sz w:val="32"/>
          <w:szCs w:val="32"/>
          <w:u w:val="none"/>
        </w:rPr>
        <w:t xml:space="preserve">  </w:t>
      </w:r>
      <w:r w:rsidRPr="728A0A94" w:rsidR="3773B7FD">
        <w:rPr>
          <w:sz w:val="32"/>
          <w:szCs w:val="32"/>
          <w:u w:val="none"/>
        </w:rPr>
        <w:t xml:space="preserve">                      </w:t>
      </w:r>
      <w:r>
        <w:tab/>
      </w:r>
      <w:r>
        <w:tab/>
      </w:r>
      <w:r>
        <w:tab/>
      </w:r>
      <w:r>
        <w:tab/>
      </w:r>
      <w:r>
        <w:tab/>
      </w:r>
      <w:r w:rsidRPr="728A0A94" w:rsidR="02861B0B">
        <w:rPr>
          <w:sz w:val="32"/>
          <w:szCs w:val="32"/>
          <w:u w:val="none"/>
        </w:rPr>
        <w:t xml:space="preserve">                             </w:t>
      </w:r>
      <w:r w:rsidRPr="728A0A94" w:rsidR="3773B7FD">
        <w:rPr>
          <w:b w:val="1"/>
          <w:bCs w:val="1"/>
          <w:sz w:val="32"/>
          <w:szCs w:val="32"/>
          <w:u w:val="none"/>
        </w:rPr>
        <w:t>Nicknames</w:t>
      </w:r>
      <w:r w:rsidRPr="728A0A94" w:rsidR="3773B7FD">
        <w:rPr>
          <w:sz w:val="32"/>
          <w:szCs w:val="32"/>
          <w:u w:val="none"/>
        </w:rPr>
        <w:t xml:space="preserve">: The </w:t>
      </w:r>
      <w:r w:rsidRPr="728A0A94" w:rsidR="00CB2DCD">
        <w:rPr>
          <w:sz w:val="32"/>
          <w:szCs w:val="32"/>
          <w:u w:val="none"/>
        </w:rPr>
        <w:t xml:space="preserve">Twilight Prince, The bastard son of </w:t>
      </w:r>
      <w:r w:rsidRPr="728A0A94" w:rsidR="00CB2DCD">
        <w:rPr>
          <w:sz w:val="32"/>
          <w:szCs w:val="32"/>
          <w:u w:val="none"/>
        </w:rPr>
        <w:t>Haedes</w:t>
      </w:r>
      <w:r w:rsidRPr="728A0A94" w:rsidR="00CB2DCD">
        <w:rPr>
          <w:sz w:val="32"/>
          <w:szCs w:val="32"/>
          <w:u w:val="none"/>
        </w:rPr>
        <w:t xml:space="preserve">. </w:t>
      </w:r>
      <w:r>
        <w:tab/>
      </w:r>
    </w:p>
    <w:p w:rsidR="3CD0F8C7" w:rsidP="728A0A94" w:rsidRDefault="3CD0F8C7" w14:paraId="72C01272" w14:textId="6FBE998C">
      <w:pPr>
        <w:pStyle w:val="Normal"/>
        <w:jc w:val="left"/>
        <w:rPr>
          <w:sz w:val="32"/>
          <w:szCs w:val="32"/>
          <w:u w:val="none"/>
        </w:rPr>
      </w:pPr>
      <w:r w:rsidRPr="60E0F68F" w:rsidR="6F08250D">
        <w:rPr>
          <w:b w:val="1"/>
          <w:bCs w:val="1"/>
          <w:sz w:val="32"/>
          <w:szCs w:val="32"/>
          <w:u w:val="none"/>
        </w:rPr>
        <w:t xml:space="preserve">Title:</w:t>
      </w:r>
      <w:r w:rsidRPr="60E0F68F" w:rsidR="3773B7FD">
        <w:rPr>
          <w:b w:val="1"/>
          <w:bCs w:val="1"/>
          <w:sz w:val="32"/>
          <w:szCs w:val="32"/>
          <w:u w:val="none"/>
        </w:rPr>
        <w:t xml:space="preserve"> </w:t>
      </w:r>
      <w:r w:rsidRPr="60E0F68F" w:rsidR="3773B7FD">
        <w:rPr>
          <w:b w:val="1"/>
          <w:bCs w:val="1"/>
          <w:sz w:val="32"/>
          <w:szCs w:val="32"/>
          <w:u w:val="none"/>
        </w:rPr>
        <w:t xml:space="preserve"> </w:t>
      </w:r>
      <w:r w:rsidRPr="60E0F68F" w:rsidR="283BE256">
        <w:rPr>
          <w:b w:val="1"/>
          <w:bCs w:val="1"/>
          <w:sz w:val="32"/>
          <w:szCs w:val="32"/>
          <w:u w:val="none"/>
        </w:rPr>
        <w:t xml:space="preserve">Prince of Eira</w:t>
      </w:r>
      <w:r w:rsidRPr="728A0A94" w:rsidR="3773B7FD">
        <w:rPr>
          <w:sz w:val="32"/>
          <w:szCs w:val="32"/>
          <w:u w:val="none"/>
        </w:rPr>
        <w:t xml:space="preserve">                                 </w:t>
      </w:r>
      <w:r w:rsidRPr="728A0A94" w:rsidR="79C48413">
        <w:rPr>
          <w:sz w:val="32"/>
          <w:szCs w:val="32"/>
          <w:u w:val="none"/>
        </w:rPr>
        <w:t xml:space="preserve"> </w:t>
      </w:r>
      <w:r w:rsidRPr="728A0A94" w:rsidR="7ADEB2DC">
        <w:rPr>
          <w:sz w:val="32"/>
          <w:szCs w:val="32"/>
          <w:u w:val="none"/>
        </w:rPr>
        <w:t xml:space="preserve">                                  </w:t>
      </w:r>
      <w:r w:rsidRPr="728A0A94" w:rsidR="34318011">
        <w:rPr>
          <w:sz w:val="32"/>
          <w:szCs w:val="32"/>
          <w:u w:val="none"/>
        </w:rPr>
        <w:t xml:space="preserve">                   </w:t>
      </w:r>
    </w:p>
    <w:p w:rsidR="3CD0F8C7" w:rsidP="728A0A94" w:rsidRDefault="3CD0F8C7" w14:paraId="71AD5BEA" w14:textId="3BD762F3">
      <w:pPr>
        <w:pStyle w:val="Normal"/>
        <w:jc w:val="left"/>
        <w:rPr>
          <w:b w:val="1"/>
          <w:bCs w:val="1"/>
          <w:sz w:val="32"/>
          <w:szCs w:val="32"/>
          <w:u w:val="none"/>
        </w:rPr>
      </w:pPr>
      <w:r w:rsidRPr="60E0F68F" w:rsidR="7AFF5F72">
        <w:rPr>
          <w:b w:val="1"/>
          <w:bCs w:val="1"/>
          <w:sz w:val="32"/>
          <w:szCs w:val="32"/>
          <w:u w:val="none"/>
        </w:rPr>
        <w:t>Background:</w:t>
      </w:r>
    </w:p>
    <w:p w:rsidR="3CD0F8C7" w:rsidP="6D9F192E" w:rsidRDefault="3CD0F8C7" w14:paraId="42CCF880" w14:textId="03027F06">
      <w:pPr>
        <w:pStyle w:val="Normal"/>
        <w:jc w:val="left"/>
        <w:rPr>
          <w:b w:val="0"/>
          <w:bCs w:val="0"/>
          <w:sz w:val="28"/>
          <w:szCs w:val="28"/>
          <w:u w:val="none"/>
        </w:rPr>
      </w:pPr>
      <w:r w:rsidRPr="6D9F192E" w:rsidR="7AFF5F72">
        <w:rPr>
          <w:b w:val="0"/>
          <w:bCs w:val="0"/>
          <w:sz w:val="28"/>
          <w:szCs w:val="28"/>
          <w:u w:val="none"/>
        </w:rPr>
        <w:t xml:space="preserve">Nicknamed </w:t>
      </w:r>
      <w:r w:rsidRPr="6D9F192E" w:rsidR="7AFF5F72">
        <w:rPr>
          <w:b w:val="0"/>
          <w:bCs w:val="0"/>
          <w:i w:val="1"/>
          <w:iCs w:val="1"/>
          <w:sz w:val="28"/>
          <w:szCs w:val="28"/>
          <w:u w:val="none"/>
        </w:rPr>
        <w:t>The Twilight Prince</w:t>
      </w:r>
      <w:r w:rsidRPr="6D9F192E" w:rsidR="7AFF5F72">
        <w:rPr>
          <w:b w:val="0"/>
          <w:bCs w:val="0"/>
          <w:sz w:val="28"/>
          <w:szCs w:val="28"/>
          <w:u w:val="none"/>
        </w:rPr>
        <w:t xml:space="preserve"> because of his contrasting eyes, he </w:t>
      </w:r>
      <w:r w:rsidRPr="6D9F192E" w:rsidR="7641E0C5">
        <w:rPr>
          <w:b w:val="0"/>
          <w:bCs w:val="0"/>
          <w:sz w:val="28"/>
          <w:szCs w:val="28"/>
          <w:u w:val="none"/>
        </w:rPr>
        <w:t>was</w:t>
      </w:r>
      <w:r w:rsidRPr="6D9F192E" w:rsidR="7AFF5F72">
        <w:rPr>
          <w:b w:val="0"/>
          <w:bCs w:val="0"/>
          <w:sz w:val="28"/>
          <w:szCs w:val="28"/>
          <w:u w:val="none"/>
        </w:rPr>
        <w:t xml:space="preserve"> the first-born son of </w:t>
      </w:r>
      <w:r w:rsidRPr="6D9F192E" w:rsidR="16B974DE">
        <w:rPr>
          <w:b w:val="0"/>
          <w:bCs w:val="0"/>
          <w:sz w:val="28"/>
          <w:szCs w:val="28"/>
          <w:u w:val="none"/>
        </w:rPr>
        <w:t xml:space="preserve">King </w:t>
      </w:r>
      <w:r w:rsidRPr="6D9F192E" w:rsidR="16B974DE">
        <w:rPr>
          <w:b w:val="0"/>
          <w:bCs w:val="0"/>
          <w:sz w:val="28"/>
          <w:szCs w:val="28"/>
          <w:u w:val="none"/>
        </w:rPr>
        <w:t>Haedes</w:t>
      </w:r>
      <w:r w:rsidRPr="6D9F192E" w:rsidR="16B974DE">
        <w:rPr>
          <w:b w:val="0"/>
          <w:bCs w:val="0"/>
          <w:sz w:val="28"/>
          <w:szCs w:val="28"/>
          <w:u w:val="none"/>
        </w:rPr>
        <w:t xml:space="preserve"> Eirwen and Lady Persephone, conceived out of wedlock. </w:t>
      </w:r>
      <w:r w:rsidRPr="6D9F192E" w:rsidR="37584920">
        <w:rPr>
          <w:b w:val="0"/>
          <w:bCs w:val="0"/>
          <w:sz w:val="28"/>
          <w:szCs w:val="28"/>
          <w:u w:val="none"/>
        </w:rPr>
        <w:t xml:space="preserve">His twin sister, Macaria, died during their birth, </w:t>
      </w:r>
      <w:r w:rsidRPr="6D9F192E" w:rsidR="495C3759">
        <w:rPr>
          <w:b w:val="0"/>
          <w:bCs w:val="0"/>
          <w:sz w:val="28"/>
          <w:szCs w:val="28"/>
          <w:u w:val="none"/>
        </w:rPr>
        <w:t>leading some to surmise that he felt</w:t>
      </w:r>
      <w:r w:rsidRPr="6D9F192E" w:rsidR="7ADEFA21">
        <w:rPr>
          <w:b w:val="0"/>
          <w:bCs w:val="0"/>
          <w:sz w:val="28"/>
          <w:szCs w:val="28"/>
          <w:u w:val="none"/>
        </w:rPr>
        <w:t xml:space="preserve"> alone in the world</w:t>
      </w:r>
      <w:r w:rsidRPr="6D9F192E" w:rsidR="2CCB1E69">
        <w:rPr>
          <w:b w:val="0"/>
          <w:bCs w:val="0"/>
          <w:sz w:val="28"/>
          <w:szCs w:val="28"/>
          <w:u w:val="none"/>
        </w:rPr>
        <w:t>, and lacked purpose.</w:t>
      </w:r>
    </w:p>
    <w:p w:rsidR="6C9295B7" w:rsidP="6D9F192E" w:rsidRDefault="6C9295B7" w14:paraId="2D340195" w14:textId="6F4E6D8E">
      <w:pPr>
        <w:pStyle w:val="Normal"/>
        <w:jc w:val="left"/>
        <w:rPr>
          <w:b w:val="0"/>
          <w:bCs w:val="0"/>
          <w:sz w:val="28"/>
          <w:szCs w:val="28"/>
          <w:u w:val="none"/>
        </w:rPr>
      </w:pPr>
      <w:r w:rsidRPr="6D4FEF0E" w:rsidR="6C9295B7">
        <w:rPr>
          <w:b w:val="0"/>
          <w:bCs w:val="0"/>
          <w:sz w:val="28"/>
          <w:szCs w:val="28"/>
          <w:u w:val="none"/>
        </w:rPr>
        <w:t>On the day of seventeenth birthday, and after the completion of a ritual that named him a man, he ran away</w:t>
      </w:r>
      <w:r w:rsidRPr="6D4FEF0E" w:rsidR="5937BA8B">
        <w:rPr>
          <w:b w:val="0"/>
          <w:bCs w:val="0"/>
          <w:sz w:val="28"/>
          <w:szCs w:val="28"/>
          <w:u w:val="none"/>
        </w:rPr>
        <w:t xml:space="preserve"> with </w:t>
      </w:r>
      <w:r w:rsidRPr="6D4FEF0E" w:rsidR="71716481">
        <w:rPr>
          <w:b w:val="0"/>
          <w:bCs w:val="0"/>
          <w:sz w:val="28"/>
          <w:szCs w:val="28"/>
          <w:u w:val="none"/>
        </w:rPr>
        <w:t xml:space="preserve">famed mercenary, </w:t>
      </w:r>
      <w:r w:rsidRPr="6D4FEF0E" w:rsidR="5937BA8B">
        <w:rPr>
          <w:b w:val="0"/>
          <w:bCs w:val="0"/>
          <w:sz w:val="28"/>
          <w:szCs w:val="28"/>
          <w:u w:val="none"/>
        </w:rPr>
        <w:t>Achilles; seduced by the glory of war.</w:t>
      </w:r>
    </w:p>
    <w:p w:rsidR="3CD0F8C7" w:rsidP="728A0A94" w:rsidRDefault="3CD0F8C7" w14:paraId="798B9D9D" w14:textId="2C819C6D">
      <w:pPr>
        <w:pStyle w:val="Normal"/>
        <w:jc w:val="center"/>
        <w:rPr>
          <w:b w:val="1"/>
          <w:bCs w:val="1"/>
          <w:i w:val="1"/>
          <w:iCs w:val="1"/>
          <w:sz w:val="32"/>
          <w:szCs w:val="32"/>
          <w:u w:val="none"/>
        </w:rPr>
      </w:pPr>
    </w:p>
    <w:p w:rsidR="3CD0F8C7" w:rsidP="728A0A94" w:rsidRDefault="3CD0F8C7" w14:paraId="222A26FB" w14:textId="76550F61">
      <w:pPr>
        <w:pStyle w:val="Normal"/>
        <w:jc w:val="center"/>
        <w:rPr>
          <w:rFonts w:ascii="Times New Roman" w:hAnsi="Times New Roman" w:eastAsia="Times New Roman" w:cs="Times New Roman"/>
          <w:b w:val="0"/>
          <w:bCs w:val="0"/>
          <w:i w:val="1"/>
          <w:iCs w:val="1"/>
          <w:sz w:val="28"/>
          <w:szCs w:val="28"/>
          <w:u w:val="none"/>
        </w:rPr>
      </w:pPr>
      <w:r w:rsidRPr="728A0A94" w:rsidR="2CCB1E69">
        <w:rPr>
          <w:rFonts w:ascii="Times New Roman" w:hAnsi="Times New Roman" w:eastAsia="Times New Roman" w:cs="Times New Roman"/>
          <w:b w:val="0"/>
          <w:bCs w:val="0"/>
          <w:i w:val="1"/>
          <w:iCs w:val="1"/>
          <w:sz w:val="28"/>
          <w:szCs w:val="28"/>
          <w:u w:val="none"/>
        </w:rPr>
        <w:t xml:space="preserve">“They say that when Zagreus’ twin </w:t>
      </w:r>
    </w:p>
    <w:p w:rsidR="3CD0F8C7" w:rsidP="728A0A94" w:rsidRDefault="3CD0F8C7" w14:paraId="62276103" w14:textId="2C4C1D7D">
      <w:pPr>
        <w:pStyle w:val="Normal"/>
        <w:jc w:val="center"/>
        <w:rPr>
          <w:rFonts w:ascii="Times New Roman" w:hAnsi="Times New Roman" w:eastAsia="Times New Roman" w:cs="Times New Roman"/>
          <w:b w:val="0"/>
          <w:bCs w:val="0"/>
          <w:i w:val="1"/>
          <w:iCs w:val="1"/>
          <w:sz w:val="28"/>
          <w:szCs w:val="28"/>
          <w:u w:val="none"/>
        </w:rPr>
      </w:pPr>
      <w:r w:rsidRPr="728A0A94" w:rsidR="2CCB1E69">
        <w:rPr>
          <w:rFonts w:ascii="Times New Roman" w:hAnsi="Times New Roman" w:eastAsia="Times New Roman" w:cs="Times New Roman"/>
          <w:b w:val="0"/>
          <w:bCs w:val="0"/>
          <w:i w:val="1"/>
          <w:iCs w:val="1"/>
          <w:sz w:val="28"/>
          <w:szCs w:val="28"/>
          <w:u w:val="none"/>
        </w:rPr>
        <w:t xml:space="preserve">died during childbirth, his soul went </w:t>
      </w:r>
    </w:p>
    <w:p w:rsidR="3CD0F8C7" w:rsidP="728A0A94" w:rsidRDefault="3CD0F8C7" w14:paraId="413B596C" w14:textId="5502BB99">
      <w:pPr>
        <w:pStyle w:val="Normal"/>
        <w:jc w:val="center"/>
        <w:rPr>
          <w:rFonts w:ascii="Times New Roman" w:hAnsi="Times New Roman" w:eastAsia="Times New Roman" w:cs="Times New Roman"/>
          <w:b w:val="0"/>
          <w:bCs w:val="0"/>
          <w:i w:val="1"/>
          <w:iCs w:val="1"/>
          <w:sz w:val="28"/>
          <w:szCs w:val="28"/>
          <w:u w:val="none"/>
        </w:rPr>
      </w:pPr>
      <w:r w:rsidRPr="728A0A94" w:rsidR="2CCB1E69">
        <w:rPr>
          <w:rFonts w:ascii="Times New Roman" w:hAnsi="Times New Roman" w:eastAsia="Times New Roman" w:cs="Times New Roman"/>
          <w:b w:val="0"/>
          <w:bCs w:val="0"/>
          <w:i w:val="1"/>
          <w:iCs w:val="1"/>
          <w:sz w:val="28"/>
          <w:szCs w:val="28"/>
          <w:u w:val="none"/>
        </w:rPr>
        <w:t xml:space="preserve">with her, that she was half of him and </w:t>
      </w:r>
    </w:p>
    <w:p w:rsidR="3CD0F8C7" w:rsidP="728A0A94" w:rsidRDefault="3CD0F8C7" w14:paraId="1DB534F1" w14:textId="410C6F13">
      <w:pPr>
        <w:pStyle w:val="Normal"/>
        <w:jc w:val="center"/>
        <w:rPr>
          <w:rFonts w:ascii="Times New Roman" w:hAnsi="Times New Roman" w:eastAsia="Times New Roman" w:cs="Times New Roman"/>
          <w:b w:val="0"/>
          <w:bCs w:val="0"/>
          <w:i w:val="1"/>
          <w:iCs w:val="1"/>
          <w:sz w:val="28"/>
          <w:szCs w:val="28"/>
          <w:u w:val="none"/>
        </w:rPr>
      </w:pPr>
      <w:r w:rsidRPr="728A0A94" w:rsidR="2CCB1E69">
        <w:rPr>
          <w:rFonts w:ascii="Times New Roman" w:hAnsi="Times New Roman" w:eastAsia="Times New Roman" w:cs="Times New Roman"/>
          <w:b w:val="0"/>
          <w:bCs w:val="0"/>
          <w:i w:val="1"/>
          <w:iCs w:val="1"/>
          <w:sz w:val="28"/>
          <w:szCs w:val="28"/>
          <w:u w:val="none"/>
        </w:rPr>
        <w:t>he would never be whole.”</w:t>
      </w:r>
    </w:p>
    <w:p w:rsidR="3CD0F8C7" w:rsidP="728A0A94" w:rsidRDefault="3CD0F8C7" w14:paraId="65205EF2" w14:textId="33C09DAF">
      <w:pPr>
        <w:pStyle w:val="Normal"/>
        <w:jc w:val="right"/>
        <w:rPr>
          <w:rFonts w:ascii="Times New Roman" w:hAnsi="Times New Roman" w:eastAsia="Times New Roman" w:cs="Times New Roman"/>
          <w:b w:val="0"/>
          <w:bCs w:val="0"/>
          <w:i w:val="1"/>
          <w:iCs w:val="1"/>
          <w:sz w:val="28"/>
          <w:szCs w:val="28"/>
          <w:u w:val="none"/>
        </w:rPr>
      </w:pPr>
      <w:r w:rsidRPr="728A0A94" w:rsidR="121D7FEB">
        <w:rPr>
          <w:rFonts w:ascii="Times New Roman" w:hAnsi="Times New Roman" w:eastAsia="Times New Roman" w:cs="Times New Roman"/>
          <w:b w:val="0"/>
          <w:bCs w:val="0"/>
          <w:i w:val="1"/>
          <w:iCs w:val="1"/>
          <w:sz w:val="28"/>
          <w:szCs w:val="28"/>
          <w:u w:val="none"/>
        </w:rPr>
        <w:t>From “</w:t>
      </w:r>
      <w:r w:rsidRPr="728A0A94" w:rsidR="2CCB1E69">
        <w:rPr>
          <w:rFonts w:ascii="Times New Roman" w:hAnsi="Times New Roman" w:eastAsia="Times New Roman" w:cs="Times New Roman"/>
          <w:b w:val="0"/>
          <w:bCs w:val="0"/>
          <w:i w:val="1"/>
          <w:iCs w:val="1"/>
          <w:sz w:val="28"/>
          <w:szCs w:val="28"/>
          <w:u w:val="none"/>
        </w:rPr>
        <w:t>A history of the Eirwen bloodline</w:t>
      </w:r>
      <w:r w:rsidRPr="728A0A94" w:rsidR="2CCB1E69">
        <w:rPr>
          <w:rFonts w:ascii="Times New Roman" w:hAnsi="Times New Roman" w:eastAsia="Times New Roman" w:cs="Times New Roman"/>
          <w:b w:val="0"/>
          <w:bCs w:val="0"/>
          <w:i w:val="1"/>
          <w:iCs w:val="1"/>
          <w:sz w:val="28"/>
          <w:szCs w:val="28"/>
          <w:u w:val="none"/>
        </w:rPr>
        <w:t>,</w:t>
      </w:r>
      <w:r w:rsidRPr="728A0A94" w:rsidR="2DF97798">
        <w:rPr>
          <w:rFonts w:ascii="Times New Roman" w:hAnsi="Times New Roman" w:eastAsia="Times New Roman" w:cs="Times New Roman"/>
          <w:b w:val="0"/>
          <w:bCs w:val="0"/>
          <w:i w:val="1"/>
          <w:iCs w:val="1"/>
          <w:sz w:val="28"/>
          <w:szCs w:val="28"/>
          <w:u w:val="none"/>
        </w:rPr>
        <w:t>”</w:t>
      </w:r>
    </w:p>
    <w:p w:rsidR="3CD0F8C7" w:rsidP="728A0A94" w:rsidRDefault="3CD0F8C7" w14:paraId="1AC30154" w14:textId="32AC27EB">
      <w:pPr>
        <w:pStyle w:val="Normal"/>
        <w:jc w:val="right"/>
        <w:rPr>
          <w:rFonts w:ascii="Times New Roman" w:hAnsi="Times New Roman" w:eastAsia="Times New Roman" w:cs="Times New Roman"/>
          <w:b w:val="0"/>
          <w:bCs w:val="0"/>
          <w:i w:val="1"/>
          <w:iCs w:val="1"/>
          <w:sz w:val="28"/>
          <w:szCs w:val="28"/>
          <w:u w:val="none"/>
        </w:rPr>
      </w:pPr>
      <w:r w:rsidRPr="728A0A94" w:rsidR="2CCB1E69">
        <w:rPr>
          <w:rFonts w:ascii="Times New Roman" w:hAnsi="Times New Roman" w:eastAsia="Times New Roman" w:cs="Times New Roman"/>
          <w:b w:val="0"/>
          <w:bCs w:val="0"/>
          <w:i w:val="1"/>
          <w:iCs w:val="1"/>
          <w:sz w:val="28"/>
          <w:szCs w:val="28"/>
          <w:u w:val="none"/>
        </w:rPr>
        <w:t xml:space="preserve"> by Professor </w:t>
      </w:r>
      <w:r w:rsidRPr="728A0A94" w:rsidR="2CCB1E69">
        <w:rPr>
          <w:rFonts w:ascii="Times New Roman" w:hAnsi="Times New Roman" w:eastAsia="Times New Roman" w:cs="Times New Roman"/>
          <w:b w:val="0"/>
          <w:bCs w:val="0"/>
          <w:i w:val="1"/>
          <w:iCs w:val="1"/>
          <w:sz w:val="28"/>
          <w:szCs w:val="28"/>
          <w:u w:val="none"/>
        </w:rPr>
        <w:t>Lookhurst</w:t>
      </w:r>
    </w:p>
    <w:p w:rsidR="3CD0F8C7" w:rsidP="728A0A94" w:rsidRDefault="3CD0F8C7" w14:paraId="64F72CEB" w14:textId="47402C33">
      <w:pPr>
        <w:pStyle w:val="Normal"/>
        <w:jc w:val="left"/>
        <w:rPr>
          <w:b w:val="1"/>
          <w:bCs w:val="1"/>
          <w:sz w:val="28"/>
          <w:szCs w:val="28"/>
          <w:u w:val="none"/>
        </w:rPr>
      </w:pPr>
    </w:p>
    <w:p w:rsidR="3CD0F8C7" w:rsidP="728A0A94" w:rsidRDefault="3CD0F8C7" w14:paraId="0AAB5F11" w14:textId="63C9B6B6">
      <w:pPr>
        <w:pStyle w:val="Normal"/>
        <w:jc w:val="left"/>
        <w:rPr>
          <w:b w:val="1"/>
          <w:bCs w:val="1"/>
          <w:sz w:val="32"/>
          <w:szCs w:val="32"/>
          <w:u w:val="none"/>
        </w:rPr>
      </w:pPr>
    </w:p>
    <w:p w:rsidR="3CD0F8C7" w:rsidP="728A0A94" w:rsidRDefault="3CD0F8C7" w14:paraId="69E4C3FF" w14:textId="67EE0D27">
      <w:pPr>
        <w:pStyle w:val="Normal"/>
        <w:jc w:val="left"/>
        <w:rPr>
          <w:b w:val="0"/>
          <w:bCs w:val="0"/>
          <w:sz w:val="32"/>
          <w:szCs w:val="32"/>
          <w:u w:val="none"/>
        </w:rPr>
      </w:pPr>
      <w:r w:rsidRPr="728A0A94" w:rsidR="2CCB1E69">
        <w:rPr>
          <w:b w:val="1"/>
          <w:bCs w:val="1"/>
          <w:sz w:val="32"/>
          <w:szCs w:val="32"/>
          <w:u w:val="none"/>
        </w:rPr>
        <w:t xml:space="preserve">Abilities: </w:t>
      </w:r>
    </w:p>
    <w:p w:rsidR="3CD0F8C7" w:rsidP="6D9F192E" w:rsidRDefault="3CD0F8C7" w14:paraId="36C65850" w14:textId="2F15CFF7">
      <w:pPr>
        <w:pStyle w:val="Normal"/>
        <w:jc w:val="left"/>
        <w:rPr>
          <w:b w:val="0"/>
          <w:bCs w:val="0"/>
          <w:sz w:val="28"/>
          <w:szCs w:val="28"/>
          <w:u w:val="none"/>
        </w:rPr>
      </w:pPr>
      <w:r w:rsidRPr="6D9F192E" w:rsidR="339E102B">
        <w:rPr>
          <w:b w:val="0"/>
          <w:bCs w:val="0"/>
          <w:sz w:val="28"/>
          <w:szCs w:val="28"/>
          <w:u w:val="none"/>
        </w:rPr>
        <w:t xml:space="preserve">What people </w:t>
      </w:r>
      <w:bookmarkStart w:name="_Int_xglyp9ii" w:id="825720416"/>
      <w:r w:rsidRPr="6D9F192E" w:rsidR="339E102B">
        <w:rPr>
          <w:b w:val="0"/>
          <w:bCs w:val="0"/>
          <w:sz w:val="28"/>
          <w:szCs w:val="28"/>
          <w:u w:val="none"/>
        </w:rPr>
        <w:t>don’t</w:t>
      </w:r>
      <w:bookmarkEnd w:id="825720416"/>
      <w:r w:rsidRPr="6D9F192E" w:rsidR="339E102B">
        <w:rPr>
          <w:b w:val="0"/>
          <w:bCs w:val="0"/>
          <w:sz w:val="28"/>
          <w:szCs w:val="28"/>
          <w:u w:val="none"/>
        </w:rPr>
        <w:t xml:space="preserve"> say or </w:t>
      </w:r>
      <w:r w:rsidRPr="6D9F192E" w:rsidR="0734C5A5">
        <w:rPr>
          <w:b w:val="0"/>
          <w:bCs w:val="0"/>
          <w:sz w:val="28"/>
          <w:szCs w:val="28"/>
          <w:u w:val="none"/>
        </w:rPr>
        <w:t>know</w:t>
      </w:r>
      <w:r w:rsidRPr="6D9F192E" w:rsidR="339E102B">
        <w:rPr>
          <w:b w:val="0"/>
          <w:bCs w:val="0"/>
          <w:sz w:val="28"/>
          <w:szCs w:val="28"/>
          <w:u w:val="none"/>
        </w:rPr>
        <w:t xml:space="preserve"> is that when Zagreus felt his twin leave this world onto another, he called out for a companion to help fill the void left behind. </w:t>
      </w:r>
      <w:r w:rsidRPr="6D9F192E" w:rsidR="6B4855F3">
        <w:rPr>
          <w:b w:val="0"/>
          <w:bCs w:val="0"/>
          <w:sz w:val="28"/>
          <w:szCs w:val="28"/>
          <w:u w:val="none"/>
        </w:rPr>
        <w:t xml:space="preserve">He </w:t>
      </w:r>
      <w:bookmarkStart w:name="_Int_M5OtCSxy" w:id="1773039883"/>
      <w:r w:rsidRPr="6D9F192E" w:rsidR="6B4855F3">
        <w:rPr>
          <w:b w:val="0"/>
          <w:bCs w:val="0"/>
          <w:sz w:val="28"/>
          <w:szCs w:val="28"/>
          <w:u w:val="none"/>
        </w:rPr>
        <w:t>d</w:t>
      </w:r>
      <w:r w:rsidRPr="6D9F192E" w:rsidR="6B4855F3">
        <w:rPr>
          <w:b w:val="0"/>
          <w:bCs w:val="0"/>
          <w:sz w:val="28"/>
          <w:szCs w:val="28"/>
          <w:u w:val="none"/>
        </w:rPr>
        <w:t>oesn’t</w:t>
      </w:r>
      <w:bookmarkEnd w:id="1773039883"/>
      <w:r w:rsidRPr="6D9F192E" w:rsidR="6B4855F3">
        <w:rPr>
          <w:b w:val="0"/>
          <w:bCs w:val="0"/>
          <w:sz w:val="28"/>
          <w:szCs w:val="28"/>
          <w:u w:val="none"/>
        </w:rPr>
        <w:t xml:space="preserve"> </w:t>
      </w:r>
      <w:r w:rsidRPr="6D9F192E" w:rsidR="6B4855F3">
        <w:rPr>
          <w:b w:val="0"/>
          <w:bCs w:val="0"/>
          <w:sz w:val="28"/>
          <w:szCs w:val="28"/>
          <w:u w:val="none"/>
        </w:rPr>
        <w:t xml:space="preserve">know exactly what it is that answered, but he knows it helps him. </w:t>
      </w:r>
    </w:p>
    <w:p w:rsidR="3CD0F8C7" w:rsidP="6D9F192E" w:rsidRDefault="3CD0F8C7" w14:paraId="064C16E4" w14:textId="307E4C0E">
      <w:pPr>
        <w:pStyle w:val="Normal"/>
        <w:jc w:val="left"/>
        <w:rPr>
          <w:b w:val="0"/>
          <w:bCs w:val="0"/>
          <w:sz w:val="28"/>
          <w:szCs w:val="28"/>
          <w:u w:val="none"/>
        </w:rPr>
      </w:pPr>
      <w:r w:rsidRPr="6D9F192E" w:rsidR="6B4855F3">
        <w:rPr>
          <w:b w:val="0"/>
          <w:bCs w:val="0"/>
          <w:sz w:val="28"/>
          <w:szCs w:val="28"/>
          <w:u w:val="none"/>
        </w:rPr>
        <w:t xml:space="preserve">Appearing as purple apparitions, it shows him everyone's true nature and intentions. If they are </w:t>
      </w:r>
      <w:r w:rsidRPr="6D9F192E" w:rsidR="52787D92">
        <w:rPr>
          <w:b w:val="0"/>
          <w:bCs w:val="0"/>
          <w:sz w:val="28"/>
          <w:szCs w:val="28"/>
          <w:u w:val="none"/>
        </w:rPr>
        <w:t>lying,</w:t>
      </w:r>
      <w:r w:rsidRPr="6D9F192E" w:rsidR="6B4855F3">
        <w:rPr>
          <w:b w:val="0"/>
          <w:bCs w:val="0"/>
          <w:sz w:val="28"/>
          <w:szCs w:val="28"/>
          <w:u w:val="none"/>
        </w:rPr>
        <w:t xml:space="preserve"> he can see, and </w:t>
      </w:r>
      <w:r w:rsidRPr="6D9F192E" w:rsidR="6EE46856">
        <w:rPr>
          <w:b w:val="0"/>
          <w:bCs w:val="0"/>
          <w:sz w:val="28"/>
          <w:szCs w:val="28"/>
          <w:u w:val="none"/>
        </w:rPr>
        <w:t>if</w:t>
      </w:r>
      <w:r w:rsidRPr="6D9F192E" w:rsidR="6B4855F3">
        <w:rPr>
          <w:b w:val="0"/>
          <w:bCs w:val="0"/>
          <w:sz w:val="28"/>
          <w:szCs w:val="28"/>
          <w:u w:val="none"/>
        </w:rPr>
        <w:t xml:space="preserve"> they </w:t>
      </w:r>
      <w:r w:rsidRPr="6D9F192E" w:rsidR="1E4B0EF5">
        <w:rPr>
          <w:b w:val="0"/>
          <w:bCs w:val="0"/>
          <w:sz w:val="28"/>
          <w:szCs w:val="28"/>
          <w:u w:val="none"/>
        </w:rPr>
        <w:t>mean</w:t>
      </w:r>
      <w:r w:rsidRPr="6D9F192E" w:rsidR="6B4855F3">
        <w:rPr>
          <w:b w:val="0"/>
          <w:bCs w:val="0"/>
          <w:sz w:val="28"/>
          <w:szCs w:val="28"/>
          <w:u w:val="none"/>
        </w:rPr>
        <w:t xml:space="preserve"> hi</w:t>
      </w:r>
      <w:r w:rsidRPr="6D9F192E" w:rsidR="39DE1149">
        <w:rPr>
          <w:b w:val="0"/>
          <w:bCs w:val="0"/>
          <w:sz w:val="28"/>
          <w:szCs w:val="28"/>
          <w:u w:val="none"/>
        </w:rPr>
        <w:t xml:space="preserve">m </w:t>
      </w:r>
      <w:r w:rsidRPr="6D9F192E" w:rsidR="7B642B38">
        <w:rPr>
          <w:b w:val="0"/>
          <w:bCs w:val="0"/>
          <w:sz w:val="28"/>
          <w:szCs w:val="28"/>
          <w:u w:val="none"/>
        </w:rPr>
        <w:t>harm,</w:t>
      </w:r>
      <w:r w:rsidRPr="6D9F192E" w:rsidR="39DE1149">
        <w:rPr>
          <w:b w:val="0"/>
          <w:bCs w:val="0"/>
          <w:sz w:val="28"/>
          <w:szCs w:val="28"/>
          <w:u w:val="none"/>
        </w:rPr>
        <w:t xml:space="preserve"> he can see every move </w:t>
      </w:r>
      <w:r w:rsidRPr="6D9F192E" w:rsidR="373907E2">
        <w:rPr>
          <w:b w:val="0"/>
          <w:bCs w:val="0"/>
          <w:sz w:val="28"/>
          <w:szCs w:val="28"/>
          <w:u w:val="none"/>
        </w:rPr>
        <w:t>they intend to make. He has never been cut by sword and has never lost a fight, all due to the red helping hand that guides him.</w:t>
      </w:r>
    </w:p>
    <w:p w:rsidR="3CD0F8C7" w:rsidP="6D9F192E" w:rsidRDefault="3CD0F8C7" w14:paraId="3C3B5A9D" w14:textId="7D28F921">
      <w:pPr>
        <w:pStyle w:val="Normal"/>
        <w:jc w:val="left"/>
        <w:rPr>
          <w:b w:val="0"/>
          <w:bCs w:val="0"/>
          <w:sz w:val="28"/>
          <w:szCs w:val="28"/>
          <w:u w:val="none"/>
        </w:rPr>
      </w:pPr>
      <w:r w:rsidRPr="6D9F192E" w:rsidR="454D4F50">
        <w:rPr>
          <w:b w:val="0"/>
          <w:bCs w:val="0"/>
          <w:sz w:val="28"/>
          <w:szCs w:val="28"/>
          <w:u w:val="none"/>
        </w:rPr>
        <w:t>In this world, every power has a drawback. It gives but must also take. For every time Zagreus uses this ability, he owes a life</w:t>
      </w:r>
      <w:r w:rsidRPr="6D9F192E" w:rsidR="07DDFA3F">
        <w:rPr>
          <w:b w:val="0"/>
          <w:bCs w:val="0"/>
          <w:sz w:val="28"/>
          <w:szCs w:val="28"/>
          <w:u w:val="none"/>
        </w:rPr>
        <w:t xml:space="preserve">, and he pays </w:t>
      </w:r>
      <w:r w:rsidRPr="6D9F192E" w:rsidR="3D5D6E32">
        <w:rPr>
          <w:b w:val="0"/>
          <w:bCs w:val="0"/>
          <w:sz w:val="28"/>
          <w:szCs w:val="28"/>
          <w:u w:val="none"/>
        </w:rPr>
        <w:t>what is</w:t>
      </w:r>
      <w:r w:rsidRPr="6D9F192E" w:rsidR="07DDFA3F">
        <w:rPr>
          <w:b w:val="0"/>
          <w:bCs w:val="0"/>
          <w:sz w:val="28"/>
          <w:szCs w:val="28"/>
          <w:u w:val="none"/>
        </w:rPr>
        <w:t xml:space="preserve"> owed. </w:t>
      </w:r>
    </w:p>
    <w:p w:rsidR="3CD0F8C7" w:rsidP="728A0A94" w:rsidRDefault="3CD0F8C7" w14:paraId="7241100F" w14:textId="3EB00CDB">
      <w:pPr>
        <w:pStyle w:val="Normal"/>
        <w:jc w:val="left"/>
        <w:rPr>
          <w:b w:val="1"/>
          <w:bCs w:val="1"/>
          <w:sz w:val="32"/>
          <w:szCs w:val="32"/>
          <w:u w:val="none"/>
        </w:rPr>
      </w:pPr>
    </w:p>
    <w:p w:rsidR="3CD0F8C7" w:rsidP="728A0A94" w:rsidRDefault="3CD0F8C7" w14:paraId="39123C6D" w14:textId="1074D154">
      <w:pPr>
        <w:pStyle w:val="Normal"/>
        <w:jc w:val="left"/>
        <w:rPr>
          <w:b w:val="1"/>
          <w:bCs w:val="1"/>
          <w:sz w:val="32"/>
          <w:szCs w:val="32"/>
          <w:u w:val="none"/>
        </w:rPr>
      </w:pPr>
      <w:r w:rsidRPr="6D9F192E" w:rsidR="7ADEFA21">
        <w:rPr>
          <w:b w:val="1"/>
          <w:bCs w:val="1"/>
          <w:sz w:val="32"/>
          <w:szCs w:val="32"/>
          <w:u w:val="none"/>
        </w:rPr>
        <w:t xml:space="preserve">Current Whereabouts: </w:t>
      </w:r>
    </w:p>
    <w:p w:rsidR="10FEF2B8" w:rsidP="6D9F192E" w:rsidRDefault="10FEF2B8" w14:paraId="616DD5EA" w14:textId="019878BE">
      <w:pPr>
        <w:pStyle w:val="Normal"/>
        <w:jc w:val="left"/>
        <w:rPr>
          <w:b w:val="0"/>
          <w:bCs w:val="0"/>
          <w:sz w:val="28"/>
          <w:szCs w:val="28"/>
          <w:u w:val="none"/>
        </w:rPr>
      </w:pPr>
      <w:r w:rsidRPr="6D9F192E" w:rsidR="10FEF2B8">
        <w:rPr>
          <w:b w:val="0"/>
          <w:bCs w:val="0"/>
          <w:sz w:val="28"/>
          <w:szCs w:val="28"/>
          <w:u w:val="none"/>
        </w:rPr>
        <w:t xml:space="preserve">Now twenty-one years old, </w:t>
      </w:r>
      <w:r w:rsidRPr="6D9F192E" w:rsidR="48795F29">
        <w:rPr>
          <w:b w:val="0"/>
          <w:bCs w:val="0"/>
          <w:sz w:val="28"/>
          <w:szCs w:val="28"/>
          <w:u w:val="none"/>
        </w:rPr>
        <w:t xml:space="preserve">Zagreus arrives in the midnight desert to discover and disrupt a rival kingdom's source of power. </w:t>
      </w:r>
      <w:r w:rsidRPr="6D9F192E" w:rsidR="2CE1C510">
        <w:rPr>
          <w:b w:val="0"/>
          <w:bCs w:val="0"/>
          <w:sz w:val="28"/>
          <w:szCs w:val="28"/>
          <w:u w:val="none"/>
        </w:rPr>
        <w:t>Sent by his father, working in conjunction with the leader of another nation, his mission is to discov</w:t>
      </w:r>
      <w:r w:rsidRPr="6D9F192E" w:rsidR="5A263DE7">
        <w:rPr>
          <w:b w:val="0"/>
          <w:bCs w:val="0"/>
          <w:sz w:val="28"/>
          <w:szCs w:val="28"/>
          <w:u w:val="none"/>
        </w:rPr>
        <w:t>er</w:t>
      </w:r>
      <w:r w:rsidRPr="6D9F192E" w:rsidR="2CE1C510">
        <w:rPr>
          <w:b w:val="0"/>
          <w:bCs w:val="0"/>
          <w:sz w:val="28"/>
          <w:szCs w:val="28"/>
          <w:u w:val="none"/>
        </w:rPr>
        <w:t xml:space="preserve"> how </w:t>
      </w:r>
      <w:r w:rsidRPr="6D9F192E" w:rsidR="64C0857D">
        <w:rPr>
          <w:b w:val="0"/>
          <w:bCs w:val="0"/>
          <w:sz w:val="28"/>
          <w:szCs w:val="28"/>
          <w:u w:val="none"/>
        </w:rPr>
        <w:t xml:space="preserve">Solaria </w:t>
      </w:r>
      <w:r w:rsidRPr="6D9F192E" w:rsidR="64C0857D">
        <w:rPr>
          <w:b w:val="0"/>
          <w:bCs w:val="0"/>
          <w:sz w:val="28"/>
          <w:szCs w:val="28"/>
          <w:u w:val="none"/>
        </w:rPr>
        <w:t>is</w:t>
      </w:r>
      <w:r w:rsidRPr="6D9F192E" w:rsidR="64C0857D">
        <w:rPr>
          <w:b w:val="0"/>
          <w:bCs w:val="0"/>
          <w:sz w:val="28"/>
          <w:szCs w:val="28"/>
          <w:u w:val="none"/>
        </w:rPr>
        <w:t xml:space="preserve"> gaining this resource and stop it.</w:t>
      </w:r>
    </w:p>
    <w:p w:rsidR="2A3D3DC7" w:rsidP="6D9F192E" w:rsidRDefault="2A3D3DC7" w14:paraId="68A0E032" w14:textId="1F3400B9">
      <w:pPr>
        <w:pStyle w:val="Normal"/>
        <w:jc w:val="left"/>
        <w:rPr>
          <w:b w:val="0"/>
          <w:bCs w:val="0"/>
          <w:sz w:val="28"/>
          <w:szCs w:val="28"/>
          <w:u w:val="none"/>
        </w:rPr>
      </w:pPr>
      <w:r w:rsidRPr="6D9F192E" w:rsidR="2A3D3DC7">
        <w:rPr>
          <w:b w:val="0"/>
          <w:bCs w:val="0"/>
          <w:sz w:val="28"/>
          <w:szCs w:val="28"/>
          <w:u w:val="none"/>
        </w:rPr>
        <w:t xml:space="preserve">He meets up with </w:t>
      </w:r>
      <w:r w:rsidRPr="6D9F192E" w:rsidR="65B7AAFA">
        <w:rPr>
          <w:b w:val="0"/>
          <w:bCs w:val="0"/>
          <w:sz w:val="28"/>
          <w:szCs w:val="28"/>
          <w:u w:val="none"/>
        </w:rPr>
        <w:t xml:space="preserve">agents of an allied kingdom and works with them to </w:t>
      </w:r>
      <w:r w:rsidRPr="6D9F192E" w:rsidR="65B7AAFA">
        <w:rPr>
          <w:b w:val="0"/>
          <w:bCs w:val="0"/>
          <w:sz w:val="28"/>
          <w:szCs w:val="28"/>
          <w:u w:val="none"/>
        </w:rPr>
        <w:t>set up</w:t>
      </w:r>
      <w:r w:rsidRPr="6D9F192E" w:rsidR="65B7AAFA">
        <w:rPr>
          <w:b w:val="0"/>
          <w:bCs w:val="0"/>
          <w:sz w:val="28"/>
          <w:szCs w:val="28"/>
          <w:u w:val="none"/>
        </w:rPr>
        <w:t xml:space="preserve"> an espionage operation.</w:t>
      </w:r>
    </w:p>
    <w:p w:rsidR="3CD0F8C7" w:rsidP="6D9F192E" w:rsidRDefault="3CD0F8C7" w14:paraId="67A5347D" w14:textId="4A81E28D">
      <w:pPr>
        <w:pStyle w:val="Normal"/>
        <w:jc w:val="left"/>
        <w:rPr>
          <w:b w:val="0"/>
          <w:bCs w:val="0"/>
          <w:sz w:val="28"/>
          <w:szCs w:val="28"/>
          <w:u w:val="none"/>
        </w:rPr>
      </w:pPr>
      <w:r w:rsidRPr="6D4FEF0E" w:rsidR="4B0CCDAF">
        <w:rPr>
          <w:b w:val="0"/>
          <w:bCs w:val="0"/>
          <w:sz w:val="28"/>
          <w:szCs w:val="28"/>
          <w:u w:val="none"/>
        </w:rPr>
        <w:t xml:space="preserve">His abilities are currently dormant as he </w:t>
      </w:r>
      <w:r w:rsidRPr="6D4FEF0E" w:rsidR="17A61502">
        <w:rPr>
          <w:b w:val="0"/>
          <w:bCs w:val="0"/>
          <w:sz w:val="28"/>
          <w:szCs w:val="28"/>
          <w:u w:val="none"/>
        </w:rPr>
        <w:t>is trying to resist</w:t>
      </w:r>
      <w:r w:rsidRPr="6D4FEF0E" w:rsidR="4B0CCDAF">
        <w:rPr>
          <w:b w:val="0"/>
          <w:bCs w:val="0"/>
          <w:sz w:val="28"/>
          <w:szCs w:val="28"/>
          <w:u w:val="none"/>
        </w:rPr>
        <w:t xml:space="preserve"> them and has taken no lives in the </w:t>
      </w:r>
      <w:r w:rsidRPr="6D4FEF0E" w:rsidR="34703498">
        <w:rPr>
          <w:b w:val="0"/>
          <w:bCs w:val="0"/>
          <w:sz w:val="28"/>
          <w:szCs w:val="28"/>
          <w:u w:val="none"/>
        </w:rPr>
        <w:t>last</w:t>
      </w:r>
      <w:r w:rsidRPr="6D4FEF0E" w:rsidR="4B0CCDAF">
        <w:rPr>
          <w:b w:val="0"/>
          <w:bCs w:val="0"/>
          <w:sz w:val="28"/>
          <w:szCs w:val="28"/>
          <w:u w:val="none"/>
        </w:rPr>
        <w:t xml:space="preserve"> </w:t>
      </w:r>
      <w:r w:rsidRPr="6D4FEF0E" w:rsidR="09D5F3E8">
        <w:rPr>
          <w:b w:val="0"/>
          <w:bCs w:val="0"/>
          <w:sz w:val="28"/>
          <w:szCs w:val="28"/>
          <w:u w:val="none"/>
        </w:rPr>
        <w:t>year.</w:t>
      </w:r>
      <w:r w:rsidRPr="6D4FEF0E" w:rsidR="55D2F55E">
        <w:rPr>
          <w:b w:val="0"/>
          <w:bCs w:val="0"/>
          <w:sz w:val="28"/>
          <w:szCs w:val="28"/>
          <w:u w:val="none"/>
        </w:rPr>
        <w:t xml:space="preserve"> He wrestles with using the power or not, knowing that he is more powerful with it, but the </w:t>
      </w:r>
      <w:r w:rsidRPr="6D4FEF0E" w:rsidR="55D2F55E">
        <w:rPr>
          <w:b w:val="0"/>
          <w:bCs w:val="0"/>
          <w:sz w:val="28"/>
          <w:szCs w:val="28"/>
          <w:u w:val="none"/>
        </w:rPr>
        <w:t>necessity</w:t>
      </w:r>
      <w:r w:rsidRPr="6D4FEF0E" w:rsidR="55D2F55E">
        <w:rPr>
          <w:b w:val="0"/>
          <w:bCs w:val="0"/>
          <w:sz w:val="28"/>
          <w:szCs w:val="28"/>
          <w:u w:val="none"/>
        </w:rPr>
        <w:t xml:space="preserve"> for killing will only cause more pain.</w:t>
      </w:r>
    </w:p>
    <w:p w:rsidR="3CD0F8C7" w:rsidP="728A0A94" w:rsidRDefault="3CD0F8C7" w14:paraId="709CEBCF" w14:textId="51AC79DD">
      <w:pPr>
        <w:pStyle w:val="Normal"/>
        <w:jc w:val="left"/>
        <w:rPr>
          <w:b w:val="0"/>
          <w:bCs w:val="0"/>
          <w:sz w:val="32"/>
          <w:szCs w:val="32"/>
          <w:u w:val="none"/>
        </w:rPr>
      </w:pPr>
    </w:p>
    <w:p w:rsidR="3CD0F8C7" w:rsidP="728A0A94" w:rsidRDefault="3CD0F8C7" w14:paraId="4C3AD31C" w14:textId="5B5AC103">
      <w:pPr>
        <w:pStyle w:val="Normal"/>
        <w:jc w:val="left"/>
        <w:rPr>
          <w:b w:val="1"/>
          <w:bCs w:val="1"/>
          <w:sz w:val="32"/>
          <w:szCs w:val="32"/>
          <w:u w:val="none"/>
        </w:rPr>
      </w:pPr>
      <w:r w:rsidRPr="6D9F192E" w:rsidR="0FE0D5B7">
        <w:rPr>
          <w:b w:val="1"/>
          <w:bCs w:val="1"/>
          <w:sz w:val="32"/>
          <w:szCs w:val="32"/>
          <w:u w:val="none"/>
        </w:rPr>
        <w:t>Motivations:</w:t>
      </w:r>
      <w:r w:rsidRPr="6D9F192E" w:rsidR="4B0CCDAF">
        <w:rPr>
          <w:b w:val="1"/>
          <w:bCs w:val="1"/>
          <w:sz w:val="32"/>
          <w:szCs w:val="32"/>
          <w:u w:val="none"/>
        </w:rPr>
        <w:t xml:space="preserve"> </w:t>
      </w:r>
    </w:p>
    <w:p w:rsidR="49D1C1FD" w:rsidP="6D9F192E" w:rsidRDefault="49D1C1FD" w14:paraId="66075E22" w14:textId="494A16BF">
      <w:pPr>
        <w:pStyle w:val="ListParagraph"/>
        <w:numPr>
          <w:ilvl w:val="0"/>
          <w:numId w:val="1"/>
        </w:numPr>
        <w:jc w:val="left"/>
        <w:rPr>
          <w:sz w:val="28"/>
          <w:szCs w:val="28"/>
          <w:u w:val="none"/>
        </w:rPr>
      </w:pPr>
      <w:r w:rsidRPr="6D9F192E" w:rsidR="49D1C1FD">
        <w:rPr>
          <w:sz w:val="28"/>
          <w:szCs w:val="28"/>
          <w:u w:val="none"/>
        </w:rPr>
        <w:t>He feels guilty</w:t>
      </w:r>
      <w:r w:rsidRPr="6D9F192E" w:rsidR="2900875C">
        <w:rPr>
          <w:sz w:val="28"/>
          <w:szCs w:val="28"/>
          <w:u w:val="none"/>
        </w:rPr>
        <w:t xml:space="preserve"> about leaving his home and wants to make it up to his family.</w:t>
      </w:r>
    </w:p>
    <w:p w:rsidR="02A22507" w:rsidP="6D9F192E" w:rsidRDefault="02A22507" w14:paraId="57015C69" w14:textId="53496954">
      <w:pPr>
        <w:pStyle w:val="ListParagraph"/>
        <w:numPr>
          <w:ilvl w:val="0"/>
          <w:numId w:val="1"/>
        </w:numPr>
        <w:jc w:val="left"/>
        <w:rPr>
          <w:sz w:val="28"/>
          <w:szCs w:val="28"/>
          <w:u w:val="none"/>
        </w:rPr>
      </w:pPr>
      <w:r w:rsidRPr="6D9F192E" w:rsidR="02A22507">
        <w:rPr>
          <w:sz w:val="28"/>
          <w:szCs w:val="28"/>
          <w:u w:val="none"/>
        </w:rPr>
        <w:t>He saw the horrors that</w:t>
      </w:r>
      <w:r w:rsidRPr="6D9F192E" w:rsidR="41D8EF18">
        <w:rPr>
          <w:sz w:val="28"/>
          <w:szCs w:val="28"/>
          <w:u w:val="none"/>
        </w:rPr>
        <w:t xml:space="preserve"> Solaria had committed, with their super weapons and is committed to </w:t>
      </w:r>
      <w:r w:rsidRPr="6D9F192E" w:rsidR="41D8EF18">
        <w:rPr>
          <w:sz w:val="28"/>
          <w:szCs w:val="28"/>
          <w:u w:val="none"/>
        </w:rPr>
        <w:t>stopping</w:t>
      </w:r>
      <w:r w:rsidRPr="6D9F192E" w:rsidR="41D8EF18">
        <w:rPr>
          <w:sz w:val="28"/>
          <w:szCs w:val="28"/>
          <w:u w:val="none"/>
        </w:rPr>
        <w:t xml:space="preserve"> it.</w:t>
      </w:r>
    </w:p>
    <w:p w:rsidR="41D8EF18" w:rsidP="6D9F192E" w:rsidRDefault="41D8EF18" w14:paraId="665405C6" w14:textId="572FBA4B">
      <w:pPr>
        <w:pStyle w:val="ListParagraph"/>
        <w:numPr>
          <w:ilvl w:val="0"/>
          <w:numId w:val="1"/>
        </w:numPr>
        <w:jc w:val="left"/>
        <w:rPr>
          <w:sz w:val="28"/>
          <w:szCs w:val="28"/>
          <w:u w:val="none"/>
        </w:rPr>
      </w:pPr>
      <w:bookmarkStart w:name="_Int_Fb1YM9YF" w:id="523374145"/>
      <w:r w:rsidRPr="6D4FEF0E" w:rsidR="41D8EF18">
        <w:rPr>
          <w:sz w:val="28"/>
          <w:szCs w:val="28"/>
          <w:u w:val="none"/>
        </w:rPr>
        <w:t>Above all, he</w:t>
      </w:r>
      <w:bookmarkEnd w:id="523374145"/>
      <w:r w:rsidRPr="6D4FEF0E" w:rsidR="41D8EF18">
        <w:rPr>
          <w:sz w:val="28"/>
          <w:szCs w:val="28"/>
          <w:u w:val="none"/>
        </w:rPr>
        <w:t xml:space="preserve"> wants to make sure his younger sister is safe in this world.</w:t>
      </w:r>
    </w:p>
    <w:p w:rsidR="59052744" w:rsidP="6D4FEF0E" w:rsidRDefault="59052744" w14:paraId="395C414C" w14:textId="785D3D64">
      <w:pPr>
        <w:pStyle w:val="ListParagraph"/>
        <w:numPr>
          <w:ilvl w:val="0"/>
          <w:numId w:val="1"/>
        </w:numPr>
        <w:jc w:val="left"/>
        <w:rPr>
          <w:sz w:val="28"/>
          <w:szCs w:val="28"/>
          <w:u w:val="none"/>
        </w:rPr>
      </w:pPr>
      <w:r w:rsidRPr="6D4FEF0E" w:rsidR="59052744">
        <w:rPr>
          <w:sz w:val="28"/>
          <w:szCs w:val="28"/>
          <w:u w:val="none"/>
        </w:rPr>
        <w:t>Redemption</w:t>
      </w:r>
    </w:p>
    <w:p w:rsidR="67C56D9C" w:rsidP="6D9F192E" w:rsidRDefault="67C56D9C" w14:paraId="201BB1A7" w14:textId="696DF115">
      <w:pPr>
        <w:pStyle w:val="Normal"/>
        <w:jc w:val="left"/>
        <w:rPr>
          <w:b w:val="1"/>
          <w:bCs w:val="1"/>
          <w:sz w:val="32"/>
          <w:szCs w:val="32"/>
          <w:u w:val="none"/>
        </w:rPr>
      </w:pPr>
      <w:r w:rsidRPr="6D9F192E" w:rsidR="4A2CFF3E">
        <w:rPr>
          <w:b w:val="1"/>
          <w:bCs w:val="1"/>
          <w:sz w:val="32"/>
          <w:szCs w:val="32"/>
          <w:u w:val="none"/>
        </w:rPr>
        <w:t>Inspiration:</w:t>
      </w:r>
    </w:p>
    <w:p w:rsidR="4A2CFF3E" w:rsidP="6D9F192E" w:rsidRDefault="4A2CFF3E" w14:paraId="13C494D2" w14:textId="2393D149">
      <w:pPr>
        <w:pStyle w:val="Normal"/>
        <w:jc w:val="left"/>
        <w:rPr>
          <w:b w:val="0"/>
          <w:bCs w:val="0"/>
          <w:sz w:val="28"/>
          <w:szCs w:val="28"/>
          <w:u w:val="none"/>
        </w:rPr>
      </w:pPr>
      <w:r w:rsidRPr="6D9F192E" w:rsidR="4A2CFF3E">
        <w:rPr>
          <w:b w:val="0"/>
          <w:bCs w:val="0"/>
          <w:sz w:val="28"/>
          <w:szCs w:val="28"/>
          <w:u w:val="none"/>
        </w:rPr>
        <w:t xml:space="preserve">In Greek mythology, Zagreus is the son of Hades and Persephone and often </w:t>
      </w:r>
      <w:r w:rsidRPr="6D9F192E" w:rsidR="4A2CFF3E">
        <w:rPr>
          <w:b w:val="0"/>
          <w:bCs w:val="0"/>
          <w:sz w:val="28"/>
          <w:szCs w:val="28"/>
          <w:u w:val="none"/>
        </w:rPr>
        <w:t>represents</w:t>
      </w:r>
      <w:r w:rsidRPr="6D9F192E" w:rsidR="4A2CFF3E">
        <w:rPr>
          <w:b w:val="0"/>
          <w:bCs w:val="0"/>
          <w:sz w:val="28"/>
          <w:szCs w:val="28"/>
          <w:u w:val="none"/>
        </w:rPr>
        <w:t xml:space="preserve"> rebirth.</w:t>
      </w:r>
    </w:p>
    <w:p w:rsidR="67C56D9C" w:rsidP="67C56D9C" w:rsidRDefault="67C56D9C" w14:paraId="2E0BAA31" w14:textId="77A8E1DD">
      <w:pPr>
        <w:pStyle w:val="Normal"/>
        <w:jc w:val="left"/>
        <w:rPr>
          <w:sz w:val="32"/>
          <w:szCs w:val="32"/>
          <w:u w:val="single"/>
        </w:rPr>
      </w:pPr>
    </w:p>
    <w:p w:rsidR="728A0A94" w:rsidP="60E0F68F" w:rsidRDefault="728A0A94" w14:paraId="2E93AE9D" w14:textId="0F0F2AF2">
      <w:pPr>
        <w:pStyle w:val="Normal"/>
        <w:jc w:val="left"/>
        <w:rPr>
          <w:b w:val="1"/>
          <w:bCs w:val="1"/>
          <w:sz w:val="32"/>
          <w:szCs w:val="32"/>
          <w:u w:val="single"/>
        </w:rPr>
      </w:pPr>
      <w:r w:rsidRPr="60E0F68F" w:rsidR="1B540B7F">
        <w:rPr>
          <w:b w:val="1"/>
          <w:bCs w:val="1"/>
          <w:sz w:val="32"/>
          <w:szCs w:val="32"/>
          <w:u w:val="single"/>
        </w:rPr>
        <w:t>Melinoe Eirwen</w:t>
      </w:r>
    </w:p>
    <w:p w:rsidR="71FEBAE7" w:rsidP="60E0F68F" w:rsidRDefault="71FEBAE7" w14:paraId="16B7E272" w14:textId="5616CB60">
      <w:pPr>
        <w:pStyle w:val="Normal"/>
        <w:jc w:val="left"/>
        <w:rPr>
          <w:sz w:val="32"/>
          <w:szCs w:val="32"/>
        </w:rPr>
      </w:pPr>
      <w:r w:rsidRPr="60E0F68F" w:rsidR="67A432BD">
        <w:rPr>
          <w:b w:val="1"/>
          <w:bCs w:val="1"/>
          <w:sz w:val="32"/>
          <w:szCs w:val="32"/>
        </w:rPr>
        <w:t>Physical Appearance</w:t>
      </w:r>
      <w:r w:rsidRPr="60E0F68F" w:rsidR="67A432BD">
        <w:rPr>
          <w:sz w:val="32"/>
          <w:szCs w:val="32"/>
        </w:rPr>
        <w:t>: Green eyes, black skin, has vitiligo which cause</w:t>
      </w:r>
      <w:r w:rsidRPr="60E0F68F" w:rsidR="0C5BF88C">
        <w:rPr>
          <w:sz w:val="32"/>
          <w:szCs w:val="32"/>
        </w:rPr>
        <w:t>s</w:t>
      </w:r>
      <w:r w:rsidRPr="60E0F68F" w:rsidR="67A432BD">
        <w:rPr>
          <w:sz w:val="32"/>
          <w:szCs w:val="32"/>
        </w:rPr>
        <w:t xml:space="preserve"> white patches along the ski</w:t>
      </w:r>
      <w:r w:rsidRPr="60E0F68F" w:rsidR="67A432BD">
        <w:rPr>
          <w:sz w:val="32"/>
          <w:szCs w:val="32"/>
        </w:rPr>
        <w:t>n</w:t>
      </w:r>
      <w:r w:rsidRPr="60E0F68F" w:rsidR="67A432BD">
        <w:rPr>
          <w:sz w:val="32"/>
          <w:szCs w:val="32"/>
        </w:rPr>
        <w:t>.</w:t>
      </w:r>
      <w:r w:rsidRPr="60E0F68F" w:rsidR="3125C3A5">
        <w:rPr>
          <w:sz w:val="32"/>
          <w:szCs w:val="32"/>
        </w:rPr>
        <w:t xml:space="preserve">  </w:t>
      </w:r>
      <w:r w:rsidRPr="60E0F68F" w:rsidR="3125C3A5">
        <w:rPr>
          <w:sz w:val="32"/>
          <w:szCs w:val="32"/>
        </w:rPr>
        <w:t xml:space="preserve">           </w:t>
      </w:r>
      <w:r>
        <w:tab/>
      </w:r>
      <w:r>
        <w:tab/>
      </w:r>
      <w:r w:rsidRPr="60E0F68F" w:rsidR="24466041">
        <w:rPr>
          <w:sz w:val="32"/>
          <w:szCs w:val="32"/>
        </w:rPr>
        <w:t xml:space="preserve">           </w:t>
      </w:r>
      <w:r>
        <w:tab/>
      </w:r>
      <w:r>
        <w:tab/>
      </w:r>
      <w:r>
        <w:tab/>
      </w:r>
      <w:r>
        <w:tab/>
      </w:r>
      <w:r>
        <w:tab/>
      </w:r>
      <w:r>
        <w:tab/>
      </w:r>
      <w:r w:rsidRPr="60E0F68F" w:rsidR="24466041">
        <w:rPr>
          <w:b w:val="1"/>
          <w:bCs w:val="1"/>
          <w:sz w:val="32"/>
          <w:szCs w:val="32"/>
        </w:rPr>
        <w:t>Age:</w:t>
      </w:r>
      <w:r w:rsidRPr="60E0F68F" w:rsidR="24466041">
        <w:rPr>
          <w:sz w:val="32"/>
          <w:szCs w:val="32"/>
        </w:rPr>
        <w:t xml:space="preserve"> 17 </w:t>
      </w:r>
      <w:r>
        <w:tab/>
      </w:r>
      <w:r>
        <w:tab/>
      </w:r>
      <w:r>
        <w:tab/>
      </w:r>
      <w:r>
        <w:tab/>
      </w:r>
      <w:r>
        <w:tab/>
      </w:r>
      <w:r>
        <w:tab/>
      </w:r>
      <w:r>
        <w:tab/>
      </w:r>
      <w:r>
        <w:tab/>
      </w:r>
      <w:r>
        <w:tab/>
      </w:r>
      <w:r>
        <w:tab/>
      </w:r>
      <w:r w:rsidRPr="60E0F68F" w:rsidR="24466041">
        <w:rPr>
          <w:b w:val="1"/>
          <w:bCs w:val="1"/>
          <w:sz w:val="32"/>
          <w:szCs w:val="32"/>
        </w:rPr>
        <w:t xml:space="preserve">Personality: </w:t>
      </w:r>
      <w:r w:rsidRPr="60E0F68F" w:rsidR="145C8A27">
        <w:rPr>
          <w:b w:val="0"/>
          <w:bCs w:val="0"/>
          <w:sz w:val="32"/>
          <w:szCs w:val="32"/>
        </w:rPr>
        <w:t xml:space="preserve">Hopeful, </w:t>
      </w:r>
      <w:r w:rsidRPr="60E0F68F" w:rsidR="49E58A65">
        <w:rPr>
          <w:b w:val="0"/>
          <w:bCs w:val="0"/>
          <w:sz w:val="32"/>
          <w:szCs w:val="32"/>
        </w:rPr>
        <w:t>odd</w:t>
      </w:r>
      <w:r w:rsidRPr="60E0F68F" w:rsidR="145C8A27">
        <w:rPr>
          <w:b w:val="0"/>
          <w:bCs w:val="0"/>
          <w:sz w:val="32"/>
          <w:szCs w:val="32"/>
        </w:rPr>
        <w:t>, kind, eccentric</w:t>
      </w:r>
      <w:r>
        <w:tab/>
      </w:r>
      <w:r w:rsidRPr="60E0F68F" w:rsidR="3125C3A5">
        <w:rPr>
          <w:sz w:val="32"/>
          <w:szCs w:val="32"/>
        </w:rPr>
        <w:t xml:space="preserve">        </w:t>
      </w:r>
      <w:r w:rsidRPr="60E0F68F" w:rsidR="2537B66D">
        <w:rPr>
          <w:sz w:val="32"/>
          <w:szCs w:val="32"/>
        </w:rPr>
        <w:t xml:space="preserve">            </w:t>
      </w:r>
      <w:r w:rsidRPr="60E0F68F" w:rsidR="3125C3A5">
        <w:rPr>
          <w:sz w:val="32"/>
          <w:szCs w:val="32"/>
        </w:rPr>
        <w:t xml:space="preserve">                           </w:t>
      </w:r>
      <w:r w:rsidR="67C56D9C">
        <w:drawing>
          <wp:anchor distT="0" distB="0" distL="114300" distR="114300" simplePos="0" relativeHeight="251658240" behindDoc="0" locked="0" layoutInCell="1" allowOverlap="1" wp14:editId="640EA585" wp14:anchorId="35243B3C">
            <wp:simplePos x="0" y="0"/>
            <wp:positionH relativeFrom="column">
              <wp:align>left</wp:align>
            </wp:positionH>
            <wp:positionV relativeFrom="paragraph">
              <wp:posOffset>0</wp:posOffset>
            </wp:positionV>
            <wp:extent cx="3028952" cy="3028952"/>
            <wp:effectExtent l="0" t="0" r="0" b="0"/>
            <wp:wrapSquare wrapText="bothSides"/>
            <wp:docPr id="1850421492" name="" title=""/>
            <wp:cNvGraphicFramePr>
              <a:graphicFrameLocks noChangeAspect="1"/>
            </wp:cNvGraphicFramePr>
            <a:graphic>
              <a:graphicData uri="http://schemas.openxmlformats.org/drawingml/2006/picture">
                <pic:pic>
                  <pic:nvPicPr>
                    <pic:cNvPr id="0" name=""/>
                    <pic:cNvPicPr/>
                  </pic:nvPicPr>
                  <pic:blipFill>
                    <a:blip r:embed="R93f6989bfe884b21">
                      <a:extLst>
                        <a:ext xmlns:a="http://schemas.openxmlformats.org/drawingml/2006/main" uri="{28A0092B-C50C-407E-A947-70E740481C1C}">
                          <a14:useLocalDpi val="0"/>
                        </a:ext>
                      </a:extLst>
                    </a:blip>
                    <a:stretch>
                      <a:fillRect/>
                    </a:stretch>
                  </pic:blipFill>
                  <pic:spPr>
                    <a:xfrm>
                      <a:off x="0" y="0"/>
                      <a:ext cx="3028952" cy="3028952"/>
                    </a:xfrm>
                    <a:prstGeom prst="rect">
                      <a:avLst/>
                    </a:prstGeom>
                  </pic:spPr>
                </pic:pic>
              </a:graphicData>
            </a:graphic>
            <wp14:sizeRelH relativeFrom="page">
              <wp14:pctWidth>0</wp14:pctWidth>
            </wp14:sizeRelH>
            <wp14:sizeRelV relativeFrom="page">
              <wp14:pctHeight>0</wp14:pctHeight>
            </wp14:sizeRelV>
          </wp:anchor>
        </w:drawing>
      </w:r>
    </w:p>
    <w:p w:rsidR="03E4F0E2" w:rsidP="60E0F68F" w:rsidRDefault="03E4F0E2" w14:paraId="104107BF" w14:textId="28A87B94">
      <w:pPr>
        <w:pStyle w:val="Normal"/>
        <w:jc w:val="left"/>
        <w:rPr>
          <w:b w:val="0"/>
          <w:bCs w:val="0"/>
          <w:sz w:val="32"/>
          <w:szCs w:val="32"/>
          <w:u w:val="none"/>
        </w:rPr>
      </w:pPr>
      <w:r w:rsidRPr="60E0F68F" w:rsidR="03E4F0E2">
        <w:rPr>
          <w:b w:val="1"/>
          <w:bCs w:val="1"/>
          <w:sz w:val="32"/>
          <w:szCs w:val="32"/>
          <w:u w:val="none"/>
        </w:rPr>
        <w:t xml:space="preserve">Nickname: </w:t>
      </w:r>
      <w:r w:rsidRPr="60E0F68F" w:rsidR="03E4F0E2">
        <w:rPr>
          <w:b w:val="0"/>
          <w:bCs w:val="0"/>
          <w:sz w:val="32"/>
          <w:szCs w:val="32"/>
          <w:u w:val="none"/>
        </w:rPr>
        <w:t>The star-kissed princess</w:t>
      </w:r>
    </w:p>
    <w:p w:rsidR="192D1B9F" w:rsidP="60E0F68F" w:rsidRDefault="192D1B9F" w14:paraId="7CFEBDF2" w14:textId="5930AF87">
      <w:pPr>
        <w:pStyle w:val="Normal"/>
        <w:jc w:val="left"/>
        <w:rPr>
          <w:b w:val="0"/>
          <w:bCs w:val="0"/>
          <w:sz w:val="32"/>
          <w:szCs w:val="32"/>
          <w:u w:val="none"/>
        </w:rPr>
      </w:pPr>
      <w:r w:rsidRPr="60E0F68F" w:rsidR="192D1B9F">
        <w:rPr>
          <w:b w:val="1"/>
          <w:bCs w:val="1"/>
          <w:sz w:val="32"/>
          <w:szCs w:val="32"/>
          <w:u w:val="none"/>
        </w:rPr>
        <w:t xml:space="preserve">Title: </w:t>
      </w:r>
      <w:r w:rsidRPr="60E0F68F" w:rsidR="192D1B9F">
        <w:rPr>
          <w:b w:val="0"/>
          <w:bCs w:val="0"/>
          <w:sz w:val="32"/>
          <w:szCs w:val="32"/>
          <w:u w:val="none"/>
        </w:rPr>
        <w:t>Princess of Eira</w:t>
      </w:r>
    </w:p>
    <w:p w:rsidR="333D368D" w:rsidP="60E0F68F" w:rsidRDefault="333D368D" w14:paraId="6793F144" w14:textId="217C5B21">
      <w:pPr>
        <w:pStyle w:val="Normal"/>
        <w:jc w:val="left"/>
        <w:rPr>
          <w:b w:val="1"/>
          <w:bCs w:val="1"/>
          <w:sz w:val="32"/>
          <w:szCs w:val="32"/>
          <w:u w:val="none"/>
        </w:rPr>
      </w:pPr>
      <w:r w:rsidRPr="60E0F68F" w:rsidR="333D368D">
        <w:rPr>
          <w:b w:val="1"/>
          <w:bCs w:val="1"/>
          <w:sz w:val="32"/>
          <w:szCs w:val="32"/>
          <w:u w:val="none"/>
        </w:rPr>
        <w:t>Background:</w:t>
      </w:r>
    </w:p>
    <w:p w:rsidR="27D4B030" w:rsidP="6D9F192E" w:rsidRDefault="27D4B030" w14:paraId="2D87A69E" w14:textId="440CAAD8">
      <w:pPr>
        <w:pStyle w:val="Normal"/>
        <w:jc w:val="left"/>
        <w:rPr>
          <w:b w:val="0"/>
          <w:bCs w:val="0"/>
          <w:sz w:val="28"/>
          <w:szCs w:val="28"/>
          <w:u w:val="none"/>
        </w:rPr>
      </w:pPr>
      <w:r w:rsidRPr="6D9F192E" w:rsidR="27D4B030">
        <w:rPr>
          <w:b w:val="0"/>
          <w:bCs w:val="0"/>
          <w:sz w:val="28"/>
          <w:szCs w:val="28"/>
          <w:u w:val="none"/>
        </w:rPr>
        <w:t xml:space="preserve">The second daughter of King </w:t>
      </w:r>
      <w:r w:rsidRPr="6D9F192E" w:rsidR="27D4B030">
        <w:rPr>
          <w:b w:val="0"/>
          <w:bCs w:val="0"/>
          <w:sz w:val="28"/>
          <w:szCs w:val="28"/>
          <w:u w:val="none"/>
        </w:rPr>
        <w:t>Haedes</w:t>
      </w:r>
      <w:r w:rsidRPr="6D9F192E" w:rsidR="27D4B030">
        <w:rPr>
          <w:b w:val="0"/>
          <w:bCs w:val="0"/>
          <w:sz w:val="28"/>
          <w:szCs w:val="28"/>
          <w:u w:val="none"/>
        </w:rPr>
        <w:t xml:space="preserve"> and Lady Persephone, she was born with vitiligo which cause</w:t>
      </w:r>
      <w:r w:rsidRPr="6D9F192E" w:rsidR="779000E1">
        <w:rPr>
          <w:b w:val="0"/>
          <w:bCs w:val="0"/>
          <w:sz w:val="28"/>
          <w:szCs w:val="28"/>
          <w:u w:val="none"/>
        </w:rPr>
        <w:t xml:space="preserve">s white patches on various parts of the body. </w:t>
      </w:r>
      <w:r w:rsidRPr="6D9F192E" w:rsidR="1B95321B">
        <w:rPr>
          <w:b w:val="0"/>
          <w:bCs w:val="0"/>
          <w:sz w:val="28"/>
          <w:szCs w:val="28"/>
          <w:u w:val="none"/>
        </w:rPr>
        <w:t>It is</w:t>
      </w:r>
      <w:r w:rsidRPr="6D9F192E" w:rsidR="779000E1">
        <w:rPr>
          <w:b w:val="0"/>
          <w:bCs w:val="0"/>
          <w:sz w:val="28"/>
          <w:szCs w:val="28"/>
          <w:u w:val="none"/>
        </w:rPr>
        <w:t xml:space="preserve"> caused by a lack </w:t>
      </w:r>
      <w:r w:rsidRPr="6D9F192E" w:rsidR="6B2D71F5">
        <w:rPr>
          <w:b w:val="0"/>
          <w:bCs w:val="0"/>
          <w:sz w:val="28"/>
          <w:szCs w:val="28"/>
          <w:u w:val="none"/>
        </w:rPr>
        <w:t>of melanin produced, but people believe it was caused by the clash of her parents' genes</w:t>
      </w:r>
      <w:r w:rsidRPr="6D9F192E" w:rsidR="3671CDA5">
        <w:rPr>
          <w:b w:val="0"/>
          <w:bCs w:val="0"/>
          <w:sz w:val="28"/>
          <w:szCs w:val="28"/>
          <w:u w:val="none"/>
        </w:rPr>
        <w:t>, both considered strong</w:t>
      </w:r>
      <w:r w:rsidRPr="6D9F192E" w:rsidR="6B2D71F5">
        <w:rPr>
          <w:b w:val="0"/>
          <w:bCs w:val="0"/>
          <w:sz w:val="28"/>
          <w:szCs w:val="28"/>
          <w:u w:val="none"/>
        </w:rPr>
        <w:t>. The Eirwen bloodline were always pale with blue</w:t>
      </w:r>
      <w:r w:rsidRPr="6D9F192E" w:rsidR="194941B7">
        <w:rPr>
          <w:b w:val="0"/>
          <w:bCs w:val="0"/>
          <w:sz w:val="28"/>
          <w:szCs w:val="28"/>
          <w:u w:val="none"/>
        </w:rPr>
        <w:t xml:space="preserve"> eye</w:t>
      </w:r>
      <w:r w:rsidRPr="6D9F192E" w:rsidR="6B2D71F5">
        <w:rPr>
          <w:b w:val="0"/>
          <w:bCs w:val="0"/>
          <w:sz w:val="28"/>
          <w:szCs w:val="28"/>
          <w:u w:val="none"/>
        </w:rPr>
        <w:t xml:space="preserve"> before this poi</w:t>
      </w:r>
      <w:r w:rsidRPr="6D9F192E" w:rsidR="4AC43786">
        <w:rPr>
          <w:b w:val="0"/>
          <w:bCs w:val="0"/>
          <w:sz w:val="28"/>
          <w:szCs w:val="28"/>
          <w:u w:val="none"/>
        </w:rPr>
        <w:t xml:space="preserve">nt, </w:t>
      </w:r>
      <w:r w:rsidRPr="6D9F192E" w:rsidR="58691124">
        <w:rPr>
          <w:b w:val="0"/>
          <w:bCs w:val="0"/>
          <w:sz w:val="28"/>
          <w:szCs w:val="28"/>
          <w:u w:val="none"/>
        </w:rPr>
        <w:t>whilst</w:t>
      </w:r>
      <w:r w:rsidRPr="6D9F192E" w:rsidR="4AC43786">
        <w:rPr>
          <w:b w:val="0"/>
          <w:bCs w:val="0"/>
          <w:sz w:val="28"/>
          <w:szCs w:val="28"/>
          <w:u w:val="none"/>
        </w:rPr>
        <w:t xml:space="preserve"> </w:t>
      </w:r>
      <w:r w:rsidRPr="6D9F192E" w:rsidR="77336802">
        <w:rPr>
          <w:b w:val="0"/>
          <w:bCs w:val="0"/>
          <w:sz w:val="28"/>
          <w:szCs w:val="28"/>
          <w:u w:val="none"/>
        </w:rPr>
        <w:t xml:space="preserve">Persephone's bloodline has always had dark skin and green eyes. </w:t>
      </w:r>
      <w:r w:rsidRPr="6D9F192E" w:rsidR="73C35B6B">
        <w:rPr>
          <w:b w:val="0"/>
          <w:bCs w:val="0"/>
          <w:sz w:val="28"/>
          <w:szCs w:val="28"/>
          <w:u w:val="none"/>
        </w:rPr>
        <w:t xml:space="preserve">The people did not see her condition as a negative though, instead they saw it as a sign of beauty, a “Kiss from the stars” that her </w:t>
      </w:r>
      <w:r w:rsidRPr="6D9F192E" w:rsidR="29CB8FA5">
        <w:rPr>
          <w:b w:val="0"/>
          <w:bCs w:val="0"/>
          <w:sz w:val="28"/>
          <w:szCs w:val="28"/>
          <w:u w:val="none"/>
        </w:rPr>
        <w:t>mother's</w:t>
      </w:r>
      <w:r w:rsidRPr="6D9F192E" w:rsidR="73C35B6B">
        <w:rPr>
          <w:b w:val="0"/>
          <w:bCs w:val="0"/>
          <w:sz w:val="28"/>
          <w:szCs w:val="28"/>
          <w:u w:val="none"/>
        </w:rPr>
        <w:t xml:space="preserve"> family worships.</w:t>
      </w:r>
    </w:p>
    <w:p w:rsidR="60E0F68F" w:rsidP="6D9F192E" w:rsidRDefault="60E0F68F" w14:paraId="0381141B" w14:textId="483DAC91">
      <w:pPr>
        <w:pStyle w:val="Normal"/>
        <w:jc w:val="left"/>
        <w:rPr>
          <w:b w:val="0"/>
          <w:bCs w:val="0"/>
          <w:sz w:val="28"/>
          <w:szCs w:val="28"/>
          <w:u w:val="none"/>
        </w:rPr>
      </w:pPr>
      <w:r w:rsidRPr="6D9F192E" w:rsidR="111F318C">
        <w:rPr>
          <w:b w:val="0"/>
          <w:bCs w:val="0"/>
          <w:sz w:val="28"/>
          <w:szCs w:val="28"/>
          <w:u w:val="none"/>
        </w:rPr>
        <w:t>When younger should wake her parents and housekeepers by screaming in the night, claiming she saw ghosts and spirits. They did not believe her, but it was the truth</w:t>
      </w:r>
      <w:r w:rsidRPr="6D9F192E" w:rsidR="7A167400">
        <w:rPr>
          <w:b w:val="0"/>
          <w:bCs w:val="0"/>
          <w:sz w:val="28"/>
          <w:szCs w:val="28"/>
          <w:u w:val="none"/>
        </w:rPr>
        <w:t>, after years of them not believing she got used to the ghosts and is now friendly with many.</w:t>
      </w:r>
      <w:r w:rsidRPr="6D9F192E" w:rsidR="11B1D3B6">
        <w:rPr>
          <w:b w:val="0"/>
          <w:bCs w:val="0"/>
          <w:sz w:val="28"/>
          <w:szCs w:val="28"/>
          <w:u w:val="none"/>
        </w:rPr>
        <w:t xml:space="preserve"> One of them is her </w:t>
      </w:r>
      <w:r w:rsidRPr="6D9F192E" w:rsidR="11B1D3B6">
        <w:rPr>
          <w:b w:val="0"/>
          <w:bCs w:val="0"/>
          <w:sz w:val="28"/>
          <w:szCs w:val="28"/>
          <w:u w:val="none"/>
        </w:rPr>
        <w:t>deceased</w:t>
      </w:r>
      <w:r w:rsidRPr="6D9F192E" w:rsidR="11B1D3B6">
        <w:rPr>
          <w:b w:val="0"/>
          <w:bCs w:val="0"/>
          <w:sz w:val="28"/>
          <w:szCs w:val="28"/>
          <w:u w:val="none"/>
        </w:rPr>
        <w:t xml:space="preserve"> older sister Macaria.</w:t>
      </w:r>
    </w:p>
    <w:p w:rsidR="4C4AF628" w:rsidP="6D9F192E" w:rsidRDefault="4C4AF628" w14:paraId="1ADC0292" w14:textId="08B34A53">
      <w:pPr>
        <w:pStyle w:val="Normal"/>
        <w:jc w:val="center"/>
        <w:rPr>
          <w:rFonts w:ascii="Times New Roman" w:hAnsi="Times New Roman" w:eastAsia="Times New Roman" w:cs="Times New Roman"/>
          <w:b w:val="0"/>
          <w:bCs w:val="0"/>
          <w:i w:val="1"/>
          <w:iCs w:val="1"/>
          <w:sz w:val="28"/>
          <w:szCs w:val="28"/>
          <w:u w:val="none"/>
        </w:rPr>
      </w:pPr>
      <w:r w:rsidRPr="6D9F192E" w:rsidR="4C4AF628">
        <w:rPr>
          <w:b w:val="0"/>
          <w:bCs w:val="0"/>
          <w:sz w:val="32"/>
          <w:szCs w:val="32"/>
          <w:u w:val="none"/>
        </w:rPr>
        <w:t xml:space="preserve"> </w:t>
      </w:r>
    </w:p>
    <w:p w:rsidR="4C4AF628" w:rsidP="6D9F192E" w:rsidRDefault="4C4AF628" w14:paraId="2EE50B8D" w14:textId="3B5B0607">
      <w:pPr>
        <w:pStyle w:val="Normal"/>
        <w:jc w:val="center"/>
        <w:rPr>
          <w:rFonts w:ascii="Times New Roman" w:hAnsi="Times New Roman" w:eastAsia="Times New Roman" w:cs="Times New Roman"/>
          <w:b w:val="0"/>
          <w:bCs w:val="0"/>
          <w:i w:val="1"/>
          <w:iCs w:val="1"/>
          <w:sz w:val="28"/>
          <w:szCs w:val="28"/>
          <w:u w:val="none"/>
        </w:rPr>
      </w:pPr>
      <w:r w:rsidRPr="6D9F192E" w:rsidR="4C4AF628">
        <w:rPr>
          <w:rFonts w:ascii="Times New Roman" w:hAnsi="Times New Roman" w:eastAsia="Times New Roman" w:cs="Times New Roman"/>
          <w:b w:val="0"/>
          <w:bCs w:val="0"/>
          <w:i w:val="1"/>
          <w:iCs w:val="1"/>
          <w:sz w:val="28"/>
          <w:szCs w:val="28"/>
          <w:u w:val="none"/>
        </w:rPr>
        <w:t>“It was often said that the Eirwen's were cursed from birth,</w:t>
      </w:r>
    </w:p>
    <w:p w:rsidR="4C4AF628" w:rsidP="60E0F68F" w:rsidRDefault="4C4AF628" w14:paraId="2886B9BB" w14:textId="7E4BD22F">
      <w:pPr>
        <w:pStyle w:val="Normal"/>
        <w:jc w:val="center"/>
        <w:rPr>
          <w:rFonts w:ascii="Times New Roman" w:hAnsi="Times New Roman" w:eastAsia="Times New Roman" w:cs="Times New Roman"/>
          <w:b w:val="0"/>
          <w:bCs w:val="0"/>
          <w:i w:val="1"/>
          <w:iCs w:val="1"/>
          <w:sz w:val="28"/>
          <w:szCs w:val="28"/>
          <w:u w:val="none"/>
        </w:rPr>
      </w:pPr>
      <w:r w:rsidRPr="60E0F68F" w:rsidR="4C4AF628">
        <w:rPr>
          <w:rFonts w:ascii="Times New Roman" w:hAnsi="Times New Roman" w:eastAsia="Times New Roman" w:cs="Times New Roman"/>
          <w:b w:val="0"/>
          <w:bCs w:val="0"/>
          <w:i w:val="1"/>
          <w:iCs w:val="1"/>
          <w:sz w:val="28"/>
          <w:szCs w:val="28"/>
          <w:u w:val="none"/>
        </w:rPr>
        <w:t>born somewhere between life and death.”</w:t>
      </w:r>
    </w:p>
    <w:p w:rsidR="60E0F68F" w:rsidP="60E0F68F" w:rsidRDefault="60E0F68F" w14:paraId="3BD47C06" w14:textId="3F676356">
      <w:pPr>
        <w:pStyle w:val="Normal"/>
        <w:jc w:val="right"/>
        <w:rPr>
          <w:rFonts w:ascii="Times New Roman" w:hAnsi="Times New Roman" w:eastAsia="Times New Roman" w:cs="Times New Roman"/>
          <w:b w:val="0"/>
          <w:bCs w:val="0"/>
          <w:i w:val="1"/>
          <w:iCs w:val="1"/>
          <w:sz w:val="28"/>
          <w:szCs w:val="28"/>
          <w:u w:val="none"/>
        </w:rPr>
      </w:pPr>
    </w:p>
    <w:p w:rsidR="4C4AF628" w:rsidP="60E0F68F" w:rsidRDefault="4C4AF628" w14:paraId="46318F59" w14:textId="33C09DAF">
      <w:pPr>
        <w:pStyle w:val="Normal"/>
        <w:jc w:val="right"/>
        <w:rPr>
          <w:rFonts w:ascii="Times New Roman" w:hAnsi="Times New Roman" w:eastAsia="Times New Roman" w:cs="Times New Roman"/>
          <w:b w:val="0"/>
          <w:bCs w:val="0"/>
          <w:i w:val="1"/>
          <w:iCs w:val="1"/>
          <w:sz w:val="28"/>
          <w:szCs w:val="28"/>
          <w:u w:val="none"/>
        </w:rPr>
      </w:pPr>
      <w:r w:rsidRPr="60E0F68F" w:rsidR="4C4AF628">
        <w:rPr>
          <w:rFonts w:ascii="Times New Roman" w:hAnsi="Times New Roman" w:eastAsia="Times New Roman" w:cs="Times New Roman"/>
          <w:b w:val="0"/>
          <w:bCs w:val="0"/>
          <w:i w:val="1"/>
          <w:iCs w:val="1"/>
          <w:sz w:val="28"/>
          <w:szCs w:val="28"/>
          <w:u w:val="none"/>
        </w:rPr>
        <w:t>From “A history of the Eirwen bloodline,”</w:t>
      </w:r>
    </w:p>
    <w:p w:rsidR="4C4AF628" w:rsidP="60E0F68F" w:rsidRDefault="4C4AF628" w14:paraId="5E536C6A" w14:textId="32AC27EB">
      <w:pPr>
        <w:pStyle w:val="Normal"/>
        <w:jc w:val="right"/>
        <w:rPr>
          <w:rFonts w:ascii="Times New Roman" w:hAnsi="Times New Roman" w:eastAsia="Times New Roman" w:cs="Times New Roman"/>
          <w:b w:val="0"/>
          <w:bCs w:val="0"/>
          <w:i w:val="1"/>
          <w:iCs w:val="1"/>
          <w:sz w:val="28"/>
          <w:szCs w:val="28"/>
          <w:u w:val="none"/>
        </w:rPr>
      </w:pPr>
      <w:r w:rsidRPr="6D9F192E" w:rsidR="4C4AF628">
        <w:rPr>
          <w:rFonts w:ascii="Times New Roman" w:hAnsi="Times New Roman" w:eastAsia="Times New Roman" w:cs="Times New Roman"/>
          <w:b w:val="0"/>
          <w:bCs w:val="0"/>
          <w:i w:val="1"/>
          <w:iCs w:val="1"/>
          <w:sz w:val="28"/>
          <w:szCs w:val="28"/>
          <w:u w:val="none"/>
        </w:rPr>
        <w:t xml:space="preserve"> by Professor Lookhurst</w:t>
      </w:r>
    </w:p>
    <w:p w:rsidR="60E0F68F" w:rsidP="6D9F192E" w:rsidRDefault="60E0F68F" w14:paraId="392DE642" w14:textId="4CC7BB00">
      <w:pPr>
        <w:pStyle w:val="Normal"/>
        <w:jc w:val="left"/>
        <w:rPr>
          <w:b w:val="1"/>
          <w:bCs w:val="1"/>
          <w:sz w:val="28"/>
          <w:szCs w:val="28"/>
          <w:u w:val="none"/>
        </w:rPr>
      </w:pPr>
      <w:r w:rsidRPr="6D9F192E" w:rsidR="0B2A41EF">
        <w:rPr>
          <w:b w:val="1"/>
          <w:bCs w:val="1"/>
          <w:sz w:val="28"/>
          <w:szCs w:val="28"/>
          <w:u w:val="none"/>
        </w:rPr>
        <w:t>Current Whereabouts:</w:t>
      </w:r>
    </w:p>
    <w:p w:rsidR="60E0F68F" w:rsidP="6D9F192E" w:rsidRDefault="60E0F68F" w14:paraId="469A0883" w14:textId="19D65E91">
      <w:pPr>
        <w:pStyle w:val="Normal"/>
        <w:jc w:val="left"/>
        <w:rPr>
          <w:b w:val="0"/>
          <w:bCs w:val="0"/>
          <w:sz w:val="28"/>
          <w:szCs w:val="28"/>
          <w:u w:val="none"/>
        </w:rPr>
      </w:pPr>
      <w:r w:rsidRPr="6D9F192E" w:rsidR="2BD4E9A5">
        <w:rPr>
          <w:b w:val="0"/>
          <w:bCs w:val="0"/>
          <w:sz w:val="28"/>
          <w:szCs w:val="28"/>
          <w:u w:val="none"/>
        </w:rPr>
        <w:t>Living in the royal castle, in the kingdom of Eira, Melinoe is concerned by her father's recent actions. Her brother, Zagreus, is presumed dead at war,</w:t>
      </w:r>
      <w:r w:rsidRPr="6D9F192E" w:rsidR="61D1F551">
        <w:rPr>
          <w:b w:val="0"/>
          <w:bCs w:val="0"/>
          <w:sz w:val="28"/>
          <w:szCs w:val="28"/>
          <w:u w:val="none"/>
        </w:rPr>
        <w:t xml:space="preserve"> her mother has </w:t>
      </w:r>
      <w:r w:rsidRPr="6D9F192E" w:rsidR="61D1F551">
        <w:rPr>
          <w:b w:val="0"/>
          <w:bCs w:val="0"/>
          <w:sz w:val="28"/>
          <w:szCs w:val="28"/>
          <w:u w:val="none"/>
        </w:rPr>
        <w:t>disappeared,</w:t>
      </w:r>
      <w:r w:rsidRPr="6D9F192E" w:rsidR="61D1F551">
        <w:rPr>
          <w:b w:val="0"/>
          <w:bCs w:val="0"/>
          <w:sz w:val="28"/>
          <w:szCs w:val="28"/>
          <w:u w:val="none"/>
        </w:rPr>
        <w:t xml:space="preserve"> and her father will tell her nothing.</w:t>
      </w:r>
    </w:p>
    <w:p w:rsidR="60E0F68F" w:rsidP="6D9F192E" w:rsidRDefault="60E0F68F" w14:paraId="306792AF" w14:textId="6D7B056C">
      <w:pPr>
        <w:pStyle w:val="Normal"/>
        <w:jc w:val="left"/>
        <w:rPr>
          <w:b w:val="0"/>
          <w:bCs w:val="0"/>
          <w:sz w:val="28"/>
          <w:szCs w:val="28"/>
          <w:u w:val="none"/>
        </w:rPr>
      </w:pPr>
      <w:r w:rsidRPr="6D4FEF0E" w:rsidR="3C10FEE4">
        <w:rPr>
          <w:b w:val="0"/>
          <w:bCs w:val="0"/>
          <w:sz w:val="28"/>
          <w:szCs w:val="28"/>
          <w:u w:val="none"/>
        </w:rPr>
        <w:t xml:space="preserve">She and her ghostly companions set out to </w:t>
      </w:r>
      <w:r w:rsidRPr="6D4FEF0E" w:rsidR="3C2AEBB3">
        <w:rPr>
          <w:b w:val="0"/>
          <w:bCs w:val="0"/>
          <w:sz w:val="28"/>
          <w:szCs w:val="28"/>
          <w:u w:val="none"/>
        </w:rPr>
        <w:t>solve what happened to her mother.</w:t>
      </w:r>
      <w:r w:rsidRPr="6D4FEF0E" w:rsidR="3EABD1B9">
        <w:rPr>
          <w:b w:val="0"/>
          <w:bCs w:val="0"/>
          <w:sz w:val="28"/>
          <w:szCs w:val="28"/>
          <w:u w:val="none"/>
        </w:rPr>
        <w:t xml:space="preserve"> </w:t>
      </w:r>
      <w:r w:rsidRPr="6D4FEF0E" w:rsidR="3982595D">
        <w:rPr>
          <w:b w:val="0"/>
          <w:bCs w:val="0"/>
          <w:sz w:val="28"/>
          <w:szCs w:val="28"/>
          <w:u w:val="none"/>
        </w:rPr>
        <w:t>If she continues to use her powers to connect with the underworld, she will lose her ability to walk the real world, but she does not know this yet. That is the drawback to her power.</w:t>
      </w:r>
    </w:p>
    <w:p w:rsidR="60E0F68F" w:rsidP="6D9F192E" w:rsidRDefault="60E0F68F" w14:paraId="47E78944" w14:textId="5FBB0AEE">
      <w:pPr>
        <w:pStyle w:val="Normal"/>
        <w:jc w:val="left"/>
        <w:rPr>
          <w:b w:val="0"/>
          <w:bCs w:val="0"/>
          <w:sz w:val="28"/>
          <w:szCs w:val="28"/>
          <w:u w:val="none"/>
        </w:rPr>
      </w:pPr>
    </w:p>
    <w:p w:rsidR="60E0F68F" w:rsidP="60E0F68F" w:rsidRDefault="60E0F68F" w14:paraId="4FE1549A" w14:textId="4558EE2D">
      <w:pPr>
        <w:pStyle w:val="Normal"/>
        <w:jc w:val="left"/>
        <w:rPr>
          <w:b w:val="1"/>
          <w:bCs w:val="1"/>
          <w:sz w:val="28"/>
          <w:szCs w:val="28"/>
          <w:u w:val="none"/>
        </w:rPr>
      </w:pPr>
      <w:r w:rsidRPr="6D9F192E" w:rsidR="2437905E">
        <w:rPr>
          <w:b w:val="1"/>
          <w:bCs w:val="1"/>
          <w:sz w:val="28"/>
          <w:szCs w:val="28"/>
          <w:u w:val="none"/>
        </w:rPr>
        <w:t xml:space="preserve">Motivations:  </w:t>
      </w:r>
    </w:p>
    <w:p w:rsidR="60E0F68F" w:rsidP="6D9F192E" w:rsidRDefault="60E0F68F" w14:paraId="4B3FEA79" w14:textId="55F78196">
      <w:pPr>
        <w:pStyle w:val="ListParagraph"/>
        <w:numPr>
          <w:ilvl w:val="0"/>
          <w:numId w:val="2"/>
        </w:numPr>
        <w:jc w:val="left"/>
        <w:rPr>
          <w:b w:val="0"/>
          <w:bCs w:val="0"/>
          <w:sz w:val="28"/>
          <w:szCs w:val="28"/>
          <w:u w:val="none"/>
        </w:rPr>
      </w:pPr>
      <w:r w:rsidRPr="6D9F192E" w:rsidR="5B3F33DB">
        <w:rPr>
          <w:b w:val="0"/>
          <w:bCs w:val="0"/>
          <w:sz w:val="28"/>
          <w:szCs w:val="28"/>
          <w:u w:val="none"/>
        </w:rPr>
        <w:t xml:space="preserve">She has had enough of </w:t>
      </w:r>
      <w:r w:rsidRPr="6D9F192E" w:rsidR="25B802B0">
        <w:rPr>
          <w:b w:val="0"/>
          <w:bCs w:val="0"/>
          <w:sz w:val="28"/>
          <w:szCs w:val="28"/>
          <w:u w:val="none"/>
        </w:rPr>
        <w:t>being treated differently because of her age and gender.</w:t>
      </w:r>
    </w:p>
    <w:p w:rsidR="25B802B0" w:rsidP="6D9F192E" w:rsidRDefault="25B802B0" w14:paraId="65A318F6" w14:textId="197DE5EE">
      <w:pPr>
        <w:pStyle w:val="ListParagraph"/>
        <w:numPr>
          <w:ilvl w:val="0"/>
          <w:numId w:val="2"/>
        </w:numPr>
        <w:jc w:val="left"/>
        <w:rPr>
          <w:b w:val="0"/>
          <w:bCs w:val="0"/>
          <w:sz w:val="28"/>
          <w:szCs w:val="28"/>
          <w:u w:val="none"/>
        </w:rPr>
      </w:pPr>
      <w:r w:rsidRPr="6D9F192E" w:rsidR="25B802B0">
        <w:rPr>
          <w:b w:val="0"/>
          <w:bCs w:val="0"/>
          <w:sz w:val="28"/>
          <w:szCs w:val="28"/>
          <w:u w:val="none"/>
        </w:rPr>
        <w:t xml:space="preserve">Find out what happened to her </w:t>
      </w:r>
      <w:r w:rsidRPr="6D9F192E" w:rsidR="25B802B0">
        <w:rPr>
          <w:b w:val="0"/>
          <w:bCs w:val="0"/>
          <w:sz w:val="28"/>
          <w:szCs w:val="28"/>
          <w:u w:val="none"/>
        </w:rPr>
        <w:t>mother</w:t>
      </w:r>
      <w:r w:rsidRPr="6D9F192E" w:rsidR="25B802B0">
        <w:rPr>
          <w:b w:val="0"/>
          <w:bCs w:val="0"/>
          <w:sz w:val="28"/>
          <w:szCs w:val="28"/>
          <w:u w:val="none"/>
        </w:rPr>
        <w:t>.</w:t>
      </w:r>
    </w:p>
    <w:p w:rsidR="757A6A97" w:rsidP="6D9F192E" w:rsidRDefault="757A6A97" w14:paraId="78FD32C7" w14:textId="7F1EF1D5">
      <w:pPr>
        <w:pStyle w:val="Normal"/>
        <w:jc w:val="left"/>
        <w:rPr>
          <w:b w:val="1"/>
          <w:bCs w:val="1"/>
          <w:sz w:val="32"/>
          <w:szCs w:val="32"/>
          <w:u w:val="none"/>
        </w:rPr>
      </w:pPr>
      <w:r w:rsidRPr="6D9F192E" w:rsidR="53830FF8">
        <w:rPr>
          <w:b w:val="1"/>
          <w:bCs w:val="1"/>
          <w:sz w:val="32"/>
          <w:szCs w:val="32"/>
          <w:u w:val="none"/>
        </w:rPr>
        <w:t>Inspiration:</w:t>
      </w:r>
    </w:p>
    <w:p w:rsidR="53830FF8" w:rsidP="6D9F192E" w:rsidRDefault="53830FF8" w14:paraId="3C23F33F" w14:textId="379E9AC1">
      <w:pPr>
        <w:pStyle w:val="Normal"/>
        <w:jc w:val="left"/>
        <w:rPr>
          <w:b w:val="0"/>
          <w:bCs w:val="0"/>
          <w:sz w:val="28"/>
          <w:szCs w:val="28"/>
          <w:u w:val="none"/>
        </w:rPr>
      </w:pPr>
      <w:r w:rsidRPr="6D9F192E" w:rsidR="53830FF8">
        <w:rPr>
          <w:b w:val="0"/>
          <w:bCs w:val="0"/>
          <w:sz w:val="28"/>
          <w:szCs w:val="28"/>
          <w:u w:val="none"/>
        </w:rPr>
        <w:t>In Greek mythology, Melinoe is a daughter of Hades and brother to Zagreus. She is the goddess of ghosts and nightmares, and half of h</w:t>
      </w:r>
      <w:r w:rsidRPr="6D9F192E" w:rsidR="09C5A10D">
        <w:rPr>
          <w:b w:val="0"/>
          <w:bCs w:val="0"/>
          <w:sz w:val="28"/>
          <w:szCs w:val="28"/>
          <w:u w:val="none"/>
        </w:rPr>
        <w:t xml:space="preserve">er skin is black, and the other is white, to represent how she lives in two </w:t>
      </w:r>
      <w:r w:rsidRPr="6D9F192E" w:rsidR="09C5A10D">
        <w:rPr>
          <w:b w:val="0"/>
          <w:bCs w:val="0"/>
          <w:sz w:val="28"/>
          <w:szCs w:val="28"/>
          <w:u w:val="none"/>
        </w:rPr>
        <w:t>worlds</w:t>
      </w:r>
      <w:r w:rsidRPr="6D9F192E" w:rsidR="09C5A10D">
        <w:rPr>
          <w:b w:val="0"/>
          <w:bCs w:val="0"/>
          <w:sz w:val="28"/>
          <w:szCs w:val="28"/>
          <w:u w:val="none"/>
        </w:rPr>
        <w:t>.</w:t>
      </w:r>
    </w:p>
    <w:p w:rsidR="757A6A97" w:rsidP="67C56D9C" w:rsidRDefault="757A6A97" w14:paraId="7C31EEFD" w14:textId="48ADF393">
      <w:pPr>
        <w:pStyle w:val="Normal"/>
        <w:jc w:val="left"/>
        <w:rPr>
          <w:sz w:val="36"/>
          <w:szCs w:val="36"/>
          <w:u w:val="single"/>
        </w:rPr>
      </w:pPr>
    </w:p>
    <w:p w:rsidR="6D9F192E" w:rsidP="6D9F192E" w:rsidRDefault="6D9F192E" w14:paraId="382A4DC7" w14:textId="07B810C2">
      <w:pPr>
        <w:pStyle w:val="Normal"/>
        <w:jc w:val="left"/>
        <w:rPr>
          <w:sz w:val="36"/>
          <w:szCs w:val="36"/>
          <w:u w:val="single"/>
        </w:rPr>
      </w:pPr>
    </w:p>
    <w:p w:rsidR="05E07ED6" w:rsidP="6D9F192E" w:rsidRDefault="05E07ED6" w14:paraId="3023746A" w14:textId="2E9C88F6">
      <w:pPr>
        <w:pStyle w:val="Normal"/>
        <w:jc w:val="left"/>
        <w:rPr>
          <w:b w:val="1"/>
          <w:bCs w:val="1"/>
          <w:sz w:val="32"/>
          <w:szCs w:val="32"/>
          <w:u w:val="single"/>
        </w:rPr>
      </w:pPr>
      <w:r w:rsidRPr="6D9F192E" w:rsidR="05E07ED6">
        <w:rPr>
          <w:b w:val="1"/>
          <w:bCs w:val="1"/>
          <w:sz w:val="32"/>
          <w:szCs w:val="32"/>
          <w:u w:val="single"/>
        </w:rPr>
        <w:t>Apollo Zephyr</w:t>
      </w:r>
    </w:p>
    <w:p w:rsidR="6D9F192E" w:rsidP="6D4FEF0E" w:rsidRDefault="6D9F192E" w14:paraId="47A7A5D2" w14:textId="41BE0798">
      <w:pPr>
        <w:pStyle w:val="Normal"/>
        <w:jc w:val="left"/>
        <w:rPr>
          <w:b w:val="0"/>
          <w:bCs w:val="0"/>
        </w:rPr>
      </w:pPr>
      <w:r w:rsidR="6D9F192E">
        <w:drawing>
          <wp:anchor distT="0" distB="0" distL="114300" distR="114300" simplePos="0" relativeHeight="251658240" behindDoc="0" locked="0" layoutInCell="1" allowOverlap="1" wp14:editId="6B3DDA60" wp14:anchorId="73AE8FA8">
            <wp:simplePos x="0" y="0"/>
            <wp:positionH relativeFrom="column">
              <wp:align>left</wp:align>
            </wp:positionH>
            <wp:positionV relativeFrom="paragraph">
              <wp:posOffset>0</wp:posOffset>
            </wp:positionV>
            <wp:extent cx="3546475" cy="3546475"/>
            <wp:effectExtent l="0" t="0" r="0" b="0"/>
            <wp:wrapSquare wrapText="bothSides"/>
            <wp:docPr id="873376906" name="" title=""/>
            <wp:cNvGraphicFramePr>
              <a:graphicFrameLocks noChangeAspect="1"/>
            </wp:cNvGraphicFramePr>
            <a:graphic>
              <a:graphicData uri="http://schemas.openxmlformats.org/drawingml/2006/picture">
                <pic:pic>
                  <pic:nvPicPr>
                    <pic:cNvPr id="0" name=""/>
                    <pic:cNvPicPr/>
                  </pic:nvPicPr>
                  <pic:blipFill>
                    <a:blip r:embed="R6f5c5861b22942b5">
                      <a:extLst>
                        <a:ext xmlns:a="http://schemas.openxmlformats.org/drawingml/2006/main" uri="{28A0092B-C50C-407E-A947-70E740481C1C}">
                          <a14:useLocalDpi val="0"/>
                        </a:ext>
                      </a:extLst>
                    </a:blip>
                    <a:stretch>
                      <a:fillRect/>
                    </a:stretch>
                  </pic:blipFill>
                  <pic:spPr>
                    <a:xfrm>
                      <a:off x="0" y="0"/>
                      <a:ext cx="3546475" cy="3546475"/>
                    </a:xfrm>
                    <a:prstGeom prst="rect">
                      <a:avLst/>
                    </a:prstGeom>
                  </pic:spPr>
                </pic:pic>
              </a:graphicData>
            </a:graphic>
            <wp14:sizeRelH relativeFrom="page">
              <wp14:pctWidth>0</wp14:pctWidth>
            </wp14:sizeRelH>
            <wp14:sizeRelV relativeFrom="page">
              <wp14:pctHeight>0</wp14:pctHeight>
            </wp14:sizeRelV>
          </wp:anchor>
        </w:drawing>
      </w:r>
      <w:r w:rsidRPr="6D4FEF0E" w:rsidR="24C717CD">
        <w:rPr>
          <w:b w:val="1"/>
          <w:bCs w:val="1"/>
          <w:sz w:val="32"/>
          <w:szCs w:val="32"/>
        </w:rPr>
        <w:t xml:space="preserve">Physical appearance: </w:t>
      </w:r>
      <w:r w:rsidRPr="6D4FEF0E" w:rsidR="24C717CD">
        <w:rPr>
          <w:b w:val="0"/>
          <w:bCs w:val="0"/>
          <w:sz w:val="32"/>
          <w:szCs w:val="32"/>
        </w:rPr>
        <w:t xml:space="preserve">Black, tall, golden </w:t>
      </w:r>
      <w:r w:rsidRPr="6D4FEF0E" w:rsidR="24C717CD">
        <w:rPr>
          <w:b w:val="0"/>
          <w:bCs w:val="0"/>
          <w:sz w:val="32"/>
          <w:szCs w:val="32"/>
        </w:rPr>
        <w:t>eyes.</w:t>
      </w:r>
      <w:r>
        <w:tab/>
      </w:r>
      <w:r>
        <w:tab/>
      </w:r>
      <w:r>
        <w:tab/>
      </w:r>
      <w:r>
        <w:tab/>
      </w:r>
      <w:r>
        <w:tab/>
      </w:r>
      <w:r>
        <w:tab/>
      </w:r>
      <w:r>
        <w:tab/>
      </w:r>
      <w:r>
        <w:tab/>
      </w:r>
      <w:r>
        <w:tab/>
      </w:r>
      <w:r w:rsidRPr="6D4FEF0E" w:rsidR="107442E0">
        <w:rPr>
          <w:b w:val="1"/>
          <w:bCs w:val="1"/>
          <w:sz w:val="32"/>
          <w:szCs w:val="32"/>
        </w:rPr>
        <w:t xml:space="preserve">Personality: </w:t>
      </w:r>
      <w:r w:rsidRPr="6D4FEF0E" w:rsidR="107442E0">
        <w:rPr>
          <w:b w:val="0"/>
          <w:bCs w:val="0"/>
          <w:sz w:val="32"/>
          <w:szCs w:val="32"/>
        </w:rPr>
        <w:t xml:space="preserve">Charming, </w:t>
      </w:r>
      <w:r w:rsidRPr="6D4FEF0E" w:rsidR="49BAC92D">
        <w:rPr>
          <w:b w:val="0"/>
          <w:bCs w:val="0"/>
          <w:sz w:val="32"/>
          <w:szCs w:val="32"/>
        </w:rPr>
        <w:t xml:space="preserve">intelligent, </w:t>
      </w:r>
      <w:r w:rsidRPr="6D4FEF0E" w:rsidR="49BAC92D">
        <w:rPr>
          <w:b w:val="0"/>
          <w:bCs w:val="0"/>
          <w:sz w:val="32"/>
          <w:szCs w:val="32"/>
        </w:rPr>
        <w:t>confident.</w:t>
      </w:r>
      <w:r>
        <w:tab/>
      </w:r>
      <w:r>
        <w:tab/>
      </w:r>
      <w:r>
        <w:tab/>
      </w:r>
      <w:r>
        <w:tab/>
      </w:r>
      <w:r>
        <w:tab/>
      </w:r>
      <w:r>
        <w:tab/>
      </w:r>
      <w:r w:rsidRPr="6D4FEF0E" w:rsidR="49BAC92D">
        <w:rPr>
          <w:b w:val="1"/>
          <w:bCs w:val="1"/>
          <w:sz w:val="32"/>
          <w:szCs w:val="32"/>
        </w:rPr>
        <w:t xml:space="preserve">Age: </w:t>
      </w:r>
      <w:r w:rsidRPr="6D4FEF0E" w:rsidR="49BAC92D">
        <w:rPr>
          <w:b w:val="0"/>
          <w:bCs w:val="0"/>
          <w:sz w:val="32"/>
          <w:szCs w:val="32"/>
        </w:rPr>
        <w:t>22</w:t>
      </w:r>
      <w:r>
        <w:tab/>
      </w:r>
    </w:p>
    <w:p w:rsidR="49BAC92D" w:rsidP="6D4FEF0E" w:rsidRDefault="49BAC92D" w14:paraId="70650AD1" w14:textId="5F185B73">
      <w:pPr>
        <w:pStyle w:val="Normal"/>
        <w:jc w:val="left"/>
        <w:rPr>
          <w:b w:val="0"/>
          <w:bCs w:val="0"/>
          <w:sz w:val="28"/>
          <w:szCs w:val="28"/>
          <w:u w:val="none"/>
        </w:rPr>
      </w:pPr>
      <w:r w:rsidRPr="6D4FEF0E" w:rsidR="49BAC92D">
        <w:rPr>
          <w:b w:val="1"/>
          <w:bCs w:val="1"/>
          <w:sz w:val="28"/>
          <w:szCs w:val="28"/>
          <w:u w:val="none"/>
        </w:rPr>
        <w:t xml:space="preserve">Nickname: </w:t>
      </w:r>
      <w:r w:rsidRPr="6D4FEF0E" w:rsidR="49BAC92D">
        <w:rPr>
          <w:b w:val="0"/>
          <w:bCs w:val="0"/>
          <w:sz w:val="28"/>
          <w:szCs w:val="28"/>
          <w:u w:val="none"/>
        </w:rPr>
        <w:t xml:space="preserve">The golden son, Starboy, </w:t>
      </w:r>
      <w:r w:rsidRPr="6D4FEF0E" w:rsidR="73D6348C">
        <w:rPr>
          <w:b w:val="0"/>
          <w:bCs w:val="0"/>
          <w:sz w:val="28"/>
          <w:szCs w:val="28"/>
          <w:u w:val="none"/>
        </w:rPr>
        <w:t>Solacles</w:t>
      </w:r>
    </w:p>
    <w:p w:rsidR="49BAC92D" w:rsidP="6D4FEF0E" w:rsidRDefault="49BAC92D" w14:paraId="59A4B32B" w14:textId="76B6BFF9">
      <w:pPr>
        <w:pStyle w:val="Normal"/>
        <w:jc w:val="left"/>
        <w:rPr>
          <w:b w:val="0"/>
          <w:bCs w:val="0"/>
          <w:sz w:val="28"/>
          <w:szCs w:val="28"/>
          <w:u w:val="none"/>
        </w:rPr>
      </w:pPr>
      <w:r w:rsidRPr="6D4FEF0E" w:rsidR="49BAC92D">
        <w:rPr>
          <w:b w:val="1"/>
          <w:bCs w:val="1"/>
          <w:sz w:val="28"/>
          <w:szCs w:val="28"/>
          <w:u w:val="none"/>
        </w:rPr>
        <w:t xml:space="preserve">Title: </w:t>
      </w:r>
      <w:r w:rsidRPr="6D4FEF0E" w:rsidR="49BAC92D">
        <w:rPr>
          <w:b w:val="0"/>
          <w:bCs w:val="0"/>
          <w:sz w:val="28"/>
          <w:szCs w:val="28"/>
          <w:u w:val="none"/>
        </w:rPr>
        <w:t>Prince of Solaria</w:t>
      </w:r>
    </w:p>
    <w:p w:rsidR="6D9F192E" w:rsidP="6D4FEF0E" w:rsidRDefault="6D9F192E" w14:paraId="48624BBA" w14:textId="6C16A51B">
      <w:pPr>
        <w:pStyle w:val="Normal"/>
        <w:jc w:val="left"/>
        <w:rPr>
          <w:b w:val="1"/>
          <w:bCs w:val="1"/>
          <w:sz w:val="28"/>
          <w:szCs w:val="28"/>
          <w:u w:val="none"/>
        </w:rPr>
      </w:pPr>
      <w:r w:rsidRPr="6D4FEF0E" w:rsidR="49BAC92D">
        <w:rPr>
          <w:b w:val="1"/>
          <w:bCs w:val="1"/>
          <w:sz w:val="28"/>
          <w:szCs w:val="28"/>
          <w:u w:val="none"/>
        </w:rPr>
        <w:t>Background:</w:t>
      </w:r>
    </w:p>
    <w:p w:rsidR="703A5D16" w:rsidP="6D4FEF0E" w:rsidRDefault="703A5D16" w14:paraId="29AE7AE6" w14:textId="4BCA7297">
      <w:pPr>
        <w:pStyle w:val="Normal"/>
        <w:jc w:val="left"/>
        <w:rPr>
          <w:b w:val="0"/>
          <w:bCs w:val="0"/>
          <w:sz w:val="28"/>
          <w:szCs w:val="28"/>
          <w:u w:val="none"/>
        </w:rPr>
      </w:pPr>
      <w:r w:rsidRPr="6D4FEF0E" w:rsidR="703A5D16">
        <w:rPr>
          <w:b w:val="0"/>
          <w:bCs w:val="0"/>
          <w:sz w:val="28"/>
          <w:szCs w:val="28"/>
          <w:u w:val="none"/>
        </w:rPr>
        <w:t xml:space="preserve">The first-born son of All-king Zaius zephyr and Queen Hera. He is believed to be a prophet named </w:t>
      </w:r>
      <w:r w:rsidRPr="6D4FEF0E" w:rsidR="703A5D16">
        <w:rPr>
          <w:b w:val="0"/>
          <w:bCs w:val="0"/>
          <w:sz w:val="28"/>
          <w:szCs w:val="28"/>
          <w:u w:val="none"/>
        </w:rPr>
        <w:t>Solacles</w:t>
      </w:r>
      <w:r w:rsidRPr="6D4FEF0E" w:rsidR="703A5D16">
        <w:rPr>
          <w:b w:val="0"/>
          <w:bCs w:val="0"/>
          <w:sz w:val="28"/>
          <w:szCs w:val="28"/>
          <w:u w:val="none"/>
        </w:rPr>
        <w:t>, and a gift from</w:t>
      </w:r>
      <w:r w:rsidRPr="6D4FEF0E" w:rsidR="2458BF23">
        <w:rPr>
          <w:b w:val="0"/>
          <w:bCs w:val="0"/>
          <w:sz w:val="28"/>
          <w:szCs w:val="28"/>
          <w:u w:val="none"/>
        </w:rPr>
        <w:t xml:space="preserve"> the sun above.</w:t>
      </w:r>
    </w:p>
    <w:p w:rsidR="3DBDF6F5" w:rsidP="6D4FEF0E" w:rsidRDefault="3DBDF6F5" w14:paraId="2EBC2728" w14:textId="687EBB66">
      <w:pPr>
        <w:pStyle w:val="Normal"/>
        <w:jc w:val="left"/>
        <w:rPr>
          <w:b w:val="0"/>
          <w:bCs w:val="0"/>
          <w:sz w:val="28"/>
          <w:szCs w:val="28"/>
          <w:u w:val="none"/>
        </w:rPr>
      </w:pPr>
      <w:r w:rsidRPr="6D4FEF0E" w:rsidR="3DBDF6F5">
        <w:rPr>
          <w:b w:val="0"/>
          <w:bCs w:val="0"/>
          <w:sz w:val="28"/>
          <w:szCs w:val="28"/>
          <w:u w:val="none"/>
        </w:rPr>
        <w:t xml:space="preserve">These expectations have been engrained in him since </w:t>
      </w:r>
      <w:r w:rsidRPr="6D4FEF0E" w:rsidR="1DE330A3">
        <w:rPr>
          <w:b w:val="0"/>
          <w:bCs w:val="0"/>
          <w:sz w:val="28"/>
          <w:szCs w:val="28"/>
          <w:u w:val="none"/>
        </w:rPr>
        <w:t>birth,</w:t>
      </w:r>
      <w:r w:rsidRPr="6D4FEF0E" w:rsidR="3DBDF6F5">
        <w:rPr>
          <w:b w:val="0"/>
          <w:bCs w:val="0"/>
          <w:sz w:val="28"/>
          <w:szCs w:val="28"/>
          <w:u w:val="none"/>
        </w:rPr>
        <w:t xml:space="preserve"> and he feels the weight of them.</w:t>
      </w:r>
      <w:r w:rsidRPr="6D4FEF0E" w:rsidR="0D73B3FA">
        <w:rPr>
          <w:b w:val="0"/>
          <w:bCs w:val="0"/>
          <w:sz w:val="28"/>
          <w:szCs w:val="28"/>
          <w:u w:val="none"/>
        </w:rPr>
        <w:t xml:space="preserve"> </w:t>
      </w:r>
      <w:r w:rsidRPr="6D4FEF0E" w:rsidR="5576B85A">
        <w:rPr>
          <w:b w:val="0"/>
          <w:bCs w:val="0"/>
          <w:sz w:val="28"/>
          <w:szCs w:val="28"/>
          <w:u w:val="none"/>
        </w:rPr>
        <w:t xml:space="preserve">His father has dedicated his life to believing his son is this </w:t>
      </w:r>
      <w:r w:rsidRPr="6D4FEF0E" w:rsidR="454D7113">
        <w:rPr>
          <w:b w:val="0"/>
          <w:bCs w:val="0"/>
          <w:sz w:val="28"/>
          <w:szCs w:val="28"/>
          <w:u w:val="none"/>
        </w:rPr>
        <w:t>prophet,</w:t>
      </w:r>
      <w:r w:rsidRPr="6D4FEF0E" w:rsidR="454D7113">
        <w:rPr>
          <w:b w:val="0"/>
          <w:bCs w:val="0"/>
          <w:sz w:val="28"/>
          <w:szCs w:val="28"/>
          <w:u w:val="none"/>
        </w:rPr>
        <w:t xml:space="preserve"> but Apollo is beginning to believe he may not be it.</w:t>
      </w:r>
    </w:p>
    <w:p w:rsidR="6D4FEF0E" w:rsidP="6D4FEF0E" w:rsidRDefault="6D4FEF0E" w14:paraId="1BA267F8" w14:textId="0F2EFF95">
      <w:pPr>
        <w:pStyle w:val="Normal"/>
        <w:jc w:val="center"/>
        <w:rPr>
          <w:b w:val="0"/>
          <w:bCs w:val="0"/>
          <w:i w:val="1"/>
          <w:iCs w:val="1"/>
          <w:sz w:val="28"/>
          <w:szCs w:val="28"/>
          <w:u w:val="none"/>
        </w:rPr>
      </w:pPr>
    </w:p>
    <w:p w:rsidR="454D7113" w:rsidP="6D4FEF0E" w:rsidRDefault="454D7113" w14:paraId="1B48AADF" w14:textId="7A8D67B5">
      <w:pPr>
        <w:pStyle w:val="Normal"/>
        <w:jc w:val="center"/>
        <w:rPr>
          <w:rFonts w:ascii="Times New Roman" w:hAnsi="Times New Roman" w:eastAsia="Times New Roman" w:cs="Times New Roman"/>
          <w:b w:val="0"/>
          <w:bCs w:val="0"/>
          <w:i w:val="1"/>
          <w:iCs w:val="1"/>
          <w:sz w:val="28"/>
          <w:szCs w:val="28"/>
          <w:u w:val="none"/>
        </w:rPr>
      </w:pPr>
      <w:r w:rsidRPr="6D4FEF0E" w:rsidR="454D7113">
        <w:rPr>
          <w:rFonts w:ascii="Times New Roman" w:hAnsi="Times New Roman" w:eastAsia="Times New Roman" w:cs="Times New Roman"/>
          <w:b w:val="0"/>
          <w:bCs w:val="0"/>
          <w:i w:val="1"/>
          <w:iCs w:val="1"/>
          <w:sz w:val="28"/>
          <w:szCs w:val="28"/>
          <w:u w:val="none"/>
        </w:rPr>
        <w:t>“</w:t>
      </w:r>
      <w:r w:rsidRPr="6D4FEF0E" w:rsidR="454D7113">
        <w:rPr>
          <w:rFonts w:ascii="Times New Roman" w:hAnsi="Times New Roman" w:eastAsia="Times New Roman" w:cs="Times New Roman"/>
          <w:b w:val="0"/>
          <w:bCs w:val="0"/>
          <w:i w:val="1"/>
          <w:iCs w:val="1"/>
          <w:sz w:val="28"/>
          <w:szCs w:val="28"/>
          <w:u w:val="none"/>
        </w:rPr>
        <w:t>Solacles</w:t>
      </w:r>
      <w:r w:rsidRPr="6D4FEF0E" w:rsidR="454D7113">
        <w:rPr>
          <w:rFonts w:ascii="Times New Roman" w:hAnsi="Times New Roman" w:eastAsia="Times New Roman" w:cs="Times New Roman"/>
          <w:b w:val="0"/>
          <w:bCs w:val="0"/>
          <w:i w:val="1"/>
          <w:iCs w:val="1"/>
          <w:sz w:val="28"/>
          <w:szCs w:val="28"/>
          <w:u w:val="none"/>
        </w:rPr>
        <w:t xml:space="preserve"> will come forth,</w:t>
      </w:r>
    </w:p>
    <w:p w:rsidR="454D7113" w:rsidP="6D4FEF0E" w:rsidRDefault="454D7113" w14:paraId="249AE5EA" w14:textId="500D0687">
      <w:pPr>
        <w:pStyle w:val="Normal"/>
        <w:jc w:val="center"/>
        <w:rPr>
          <w:rFonts w:ascii="Times New Roman" w:hAnsi="Times New Roman" w:eastAsia="Times New Roman" w:cs="Times New Roman"/>
          <w:b w:val="0"/>
          <w:bCs w:val="0"/>
          <w:i w:val="1"/>
          <w:iCs w:val="1"/>
          <w:sz w:val="28"/>
          <w:szCs w:val="28"/>
          <w:u w:val="none"/>
        </w:rPr>
      </w:pPr>
      <w:r w:rsidRPr="6D4FEF0E" w:rsidR="454D7113">
        <w:rPr>
          <w:rFonts w:ascii="Times New Roman" w:hAnsi="Times New Roman" w:eastAsia="Times New Roman" w:cs="Times New Roman"/>
          <w:b w:val="0"/>
          <w:bCs w:val="0"/>
          <w:i w:val="1"/>
          <w:iCs w:val="1"/>
          <w:sz w:val="28"/>
          <w:szCs w:val="28"/>
          <w:u w:val="none"/>
        </w:rPr>
        <w:t>With suns for eye,</w:t>
      </w:r>
    </w:p>
    <w:p w:rsidR="454D7113" w:rsidP="6D4FEF0E" w:rsidRDefault="454D7113" w14:paraId="7DCA6C52" w14:textId="1FBC2B16">
      <w:pPr>
        <w:pStyle w:val="Normal"/>
        <w:jc w:val="center"/>
        <w:rPr>
          <w:rFonts w:ascii="Times New Roman" w:hAnsi="Times New Roman" w:eastAsia="Times New Roman" w:cs="Times New Roman"/>
          <w:b w:val="0"/>
          <w:bCs w:val="0"/>
          <w:i w:val="1"/>
          <w:iCs w:val="1"/>
          <w:sz w:val="28"/>
          <w:szCs w:val="28"/>
          <w:u w:val="none"/>
        </w:rPr>
      </w:pPr>
      <w:r w:rsidRPr="6D4FEF0E" w:rsidR="454D7113">
        <w:rPr>
          <w:rFonts w:ascii="Times New Roman" w:hAnsi="Times New Roman" w:eastAsia="Times New Roman" w:cs="Times New Roman"/>
          <w:b w:val="0"/>
          <w:bCs w:val="0"/>
          <w:i w:val="1"/>
          <w:iCs w:val="1"/>
          <w:sz w:val="28"/>
          <w:szCs w:val="28"/>
          <w:u w:val="none"/>
        </w:rPr>
        <w:t xml:space="preserve">And </w:t>
      </w:r>
      <w:r w:rsidRPr="6D4FEF0E" w:rsidR="27E9A7B3">
        <w:rPr>
          <w:rFonts w:ascii="Times New Roman" w:hAnsi="Times New Roman" w:eastAsia="Times New Roman" w:cs="Times New Roman"/>
          <w:b w:val="0"/>
          <w:bCs w:val="0"/>
          <w:i w:val="1"/>
          <w:iCs w:val="1"/>
          <w:sz w:val="28"/>
          <w:szCs w:val="28"/>
          <w:u w:val="none"/>
        </w:rPr>
        <w:t>light the way</w:t>
      </w:r>
      <w:r w:rsidRPr="6D4FEF0E" w:rsidR="454D7113">
        <w:rPr>
          <w:rFonts w:ascii="Times New Roman" w:hAnsi="Times New Roman" w:eastAsia="Times New Roman" w:cs="Times New Roman"/>
          <w:b w:val="0"/>
          <w:bCs w:val="0"/>
          <w:i w:val="1"/>
          <w:iCs w:val="1"/>
          <w:sz w:val="28"/>
          <w:szCs w:val="28"/>
          <w:u w:val="none"/>
        </w:rPr>
        <w:t>.”</w:t>
      </w:r>
    </w:p>
    <w:p w:rsidR="454D7113" w:rsidP="6D4FEF0E" w:rsidRDefault="454D7113" w14:paraId="01D36DA9" w14:textId="2757CB08">
      <w:pPr>
        <w:pStyle w:val="ListParagraph"/>
        <w:numPr>
          <w:ilvl w:val="0"/>
          <w:numId w:val="4"/>
        </w:numPr>
        <w:jc w:val="right"/>
        <w:rPr>
          <w:rFonts w:ascii="Times New Roman" w:hAnsi="Times New Roman" w:eastAsia="Times New Roman" w:cs="Times New Roman"/>
          <w:b w:val="0"/>
          <w:bCs w:val="0"/>
          <w:i w:val="1"/>
          <w:iCs w:val="1"/>
          <w:sz w:val="28"/>
          <w:szCs w:val="28"/>
          <w:u w:val="none"/>
        </w:rPr>
      </w:pPr>
      <w:r w:rsidRPr="6D4FEF0E" w:rsidR="454D7113">
        <w:rPr>
          <w:rFonts w:ascii="Times New Roman" w:hAnsi="Times New Roman" w:eastAsia="Times New Roman" w:cs="Times New Roman"/>
          <w:b w:val="0"/>
          <w:bCs w:val="0"/>
          <w:i w:val="1"/>
          <w:iCs w:val="1"/>
          <w:sz w:val="28"/>
          <w:szCs w:val="28"/>
          <w:u w:val="none"/>
        </w:rPr>
        <w:t>A phrase often spoke</w:t>
      </w:r>
    </w:p>
    <w:p w:rsidR="454D7113" w:rsidP="6D4FEF0E" w:rsidRDefault="454D7113" w14:paraId="4C8309DB" w14:textId="7DACB64F">
      <w:pPr>
        <w:pStyle w:val="Normal"/>
        <w:jc w:val="right"/>
        <w:rPr>
          <w:rFonts w:ascii="Times New Roman" w:hAnsi="Times New Roman" w:eastAsia="Times New Roman" w:cs="Times New Roman"/>
          <w:b w:val="0"/>
          <w:bCs w:val="0"/>
          <w:i w:val="1"/>
          <w:iCs w:val="1"/>
          <w:sz w:val="28"/>
          <w:szCs w:val="28"/>
          <w:u w:val="none"/>
        </w:rPr>
      </w:pPr>
      <w:r w:rsidRPr="6D4FEF0E" w:rsidR="454D7113">
        <w:rPr>
          <w:rFonts w:ascii="Times New Roman" w:hAnsi="Times New Roman" w:eastAsia="Times New Roman" w:cs="Times New Roman"/>
          <w:b w:val="0"/>
          <w:bCs w:val="0"/>
          <w:i w:val="1"/>
          <w:iCs w:val="1"/>
          <w:sz w:val="28"/>
          <w:szCs w:val="28"/>
          <w:u w:val="none"/>
        </w:rPr>
        <w:t>By the daughters of Solara</w:t>
      </w:r>
    </w:p>
    <w:p w:rsidR="454D7113" w:rsidP="6D4FEF0E" w:rsidRDefault="454D7113" w14:paraId="48914D6D" w14:textId="436A17E5">
      <w:pPr>
        <w:pStyle w:val="Normal"/>
        <w:jc w:val="left"/>
        <w:rPr>
          <w:rFonts w:ascii="Aptos" w:hAnsi="Aptos" w:eastAsia="Aptos" w:cs="Aptos" w:asciiTheme="minorAscii" w:hAnsiTheme="minorAscii" w:eastAsiaTheme="minorAscii" w:cstheme="minorAscii"/>
          <w:b w:val="1"/>
          <w:bCs w:val="1"/>
          <w:i w:val="0"/>
          <w:iCs w:val="0"/>
          <w:sz w:val="28"/>
          <w:szCs w:val="28"/>
          <w:u w:val="none"/>
        </w:rPr>
      </w:pPr>
      <w:r w:rsidRPr="6D4FEF0E" w:rsidR="454D7113">
        <w:rPr>
          <w:rFonts w:ascii="Aptos" w:hAnsi="Aptos" w:eastAsia="Aptos" w:cs="Aptos" w:asciiTheme="minorAscii" w:hAnsiTheme="minorAscii" w:eastAsiaTheme="minorAscii" w:cstheme="minorAscii"/>
          <w:b w:val="1"/>
          <w:bCs w:val="1"/>
          <w:i w:val="0"/>
          <w:iCs w:val="0"/>
          <w:sz w:val="28"/>
          <w:szCs w:val="28"/>
          <w:u w:val="none"/>
        </w:rPr>
        <w:t>Current whereabouts:</w:t>
      </w:r>
    </w:p>
    <w:p w:rsidR="454D7113" w:rsidP="6D4FEF0E" w:rsidRDefault="454D7113" w14:paraId="0CF0560C" w14:textId="466B54B7">
      <w:pPr>
        <w:pStyle w:val="Normal"/>
        <w:jc w:val="left"/>
        <w:rPr>
          <w:rFonts w:ascii="Aptos" w:hAnsi="Aptos" w:eastAsia="Aptos" w:cs="Aptos" w:asciiTheme="minorAscii" w:hAnsiTheme="minorAscii" w:eastAsiaTheme="minorAscii" w:cstheme="minorAscii"/>
          <w:b w:val="0"/>
          <w:bCs w:val="0"/>
          <w:i w:val="0"/>
          <w:iCs w:val="0"/>
          <w:sz w:val="28"/>
          <w:szCs w:val="28"/>
          <w:u w:val="none"/>
        </w:rPr>
      </w:pPr>
      <w:r w:rsidRPr="6D4FEF0E" w:rsidR="454D7113">
        <w:rPr>
          <w:rFonts w:ascii="Aptos" w:hAnsi="Aptos" w:eastAsia="Aptos" w:cs="Aptos" w:asciiTheme="minorAscii" w:hAnsiTheme="minorAscii" w:eastAsiaTheme="minorAscii" w:cstheme="minorAscii"/>
          <w:b w:val="0"/>
          <w:bCs w:val="0"/>
          <w:i w:val="0"/>
          <w:iCs w:val="0"/>
          <w:sz w:val="28"/>
          <w:szCs w:val="28"/>
          <w:u w:val="none"/>
        </w:rPr>
        <w:t xml:space="preserve">Apollo has just entered the </w:t>
      </w:r>
      <w:r w:rsidRPr="6D4FEF0E" w:rsidR="64F5C089">
        <w:rPr>
          <w:rFonts w:ascii="Aptos" w:hAnsi="Aptos" w:eastAsia="Aptos" w:cs="Aptos" w:asciiTheme="minorAscii" w:hAnsiTheme="minorAscii" w:eastAsiaTheme="minorAscii" w:cstheme="minorAscii"/>
          <w:b w:val="0"/>
          <w:bCs w:val="0"/>
          <w:i w:val="0"/>
          <w:iCs w:val="0"/>
          <w:sz w:val="28"/>
          <w:szCs w:val="28"/>
          <w:u w:val="none"/>
        </w:rPr>
        <w:t>kingdom's</w:t>
      </w:r>
      <w:r w:rsidRPr="6D4FEF0E" w:rsidR="454D7113">
        <w:rPr>
          <w:rFonts w:ascii="Aptos" w:hAnsi="Aptos" w:eastAsia="Aptos" w:cs="Aptos" w:asciiTheme="minorAscii" w:hAnsiTheme="minorAscii" w:eastAsiaTheme="minorAscii" w:cstheme="minorAscii"/>
          <w:b w:val="0"/>
          <w:bCs w:val="0"/>
          <w:i w:val="0"/>
          <w:iCs w:val="0"/>
          <w:sz w:val="28"/>
          <w:szCs w:val="28"/>
          <w:u w:val="none"/>
        </w:rPr>
        <w:t xml:space="preserve"> grand academy, The </w:t>
      </w:r>
      <w:r w:rsidRPr="6D4FEF0E" w:rsidR="454D7113">
        <w:rPr>
          <w:rFonts w:ascii="Aptos" w:hAnsi="Aptos" w:eastAsia="Aptos" w:cs="Aptos" w:asciiTheme="minorAscii" w:hAnsiTheme="minorAscii" w:eastAsiaTheme="minorAscii" w:cstheme="minorAscii"/>
          <w:b w:val="0"/>
          <w:bCs w:val="0"/>
          <w:i w:val="0"/>
          <w:iCs w:val="0"/>
          <w:sz w:val="28"/>
          <w:szCs w:val="28"/>
          <w:u w:val="none"/>
        </w:rPr>
        <w:t>Sunspire</w:t>
      </w:r>
      <w:r w:rsidRPr="6D4FEF0E" w:rsidR="454D7113">
        <w:rPr>
          <w:rFonts w:ascii="Aptos" w:hAnsi="Aptos" w:eastAsia="Aptos" w:cs="Aptos" w:asciiTheme="minorAscii" w:hAnsiTheme="minorAscii" w:eastAsiaTheme="minorAscii" w:cstheme="minorAscii"/>
          <w:b w:val="0"/>
          <w:bCs w:val="0"/>
          <w:i w:val="0"/>
          <w:iCs w:val="0"/>
          <w:sz w:val="28"/>
          <w:szCs w:val="28"/>
          <w:u w:val="none"/>
        </w:rPr>
        <w:t xml:space="preserve">, </w:t>
      </w:r>
      <w:r w:rsidRPr="6D4FEF0E" w:rsidR="058B2991">
        <w:rPr>
          <w:rFonts w:ascii="Aptos" w:hAnsi="Aptos" w:eastAsia="Aptos" w:cs="Aptos" w:asciiTheme="minorAscii" w:hAnsiTheme="minorAscii" w:eastAsiaTheme="minorAscii" w:cstheme="minorAscii"/>
          <w:b w:val="0"/>
          <w:bCs w:val="0"/>
          <w:i w:val="0"/>
          <w:iCs w:val="0"/>
          <w:sz w:val="28"/>
          <w:szCs w:val="28"/>
          <w:u w:val="none"/>
        </w:rPr>
        <w:t>where he is learning the art of star-weaving.</w:t>
      </w:r>
      <w:r w:rsidRPr="6D4FEF0E" w:rsidR="5401DDF7">
        <w:rPr>
          <w:rFonts w:ascii="Aptos" w:hAnsi="Aptos" w:eastAsia="Aptos" w:cs="Aptos" w:asciiTheme="minorAscii" w:hAnsiTheme="minorAscii" w:eastAsiaTheme="minorAscii" w:cstheme="minorAscii"/>
          <w:b w:val="0"/>
          <w:bCs w:val="0"/>
          <w:i w:val="0"/>
          <w:iCs w:val="0"/>
          <w:sz w:val="28"/>
          <w:szCs w:val="28"/>
          <w:u w:val="none"/>
        </w:rPr>
        <w:t xml:space="preserve"> </w:t>
      </w:r>
      <w:r w:rsidRPr="6D4FEF0E" w:rsidR="4A2F2038">
        <w:rPr>
          <w:rFonts w:ascii="Aptos" w:hAnsi="Aptos" w:eastAsia="Aptos" w:cs="Aptos" w:asciiTheme="minorAscii" w:hAnsiTheme="minorAscii" w:eastAsiaTheme="minorAscii" w:cstheme="minorAscii"/>
          <w:b w:val="0"/>
          <w:bCs w:val="0"/>
          <w:i w:val="0"/>
          <w:iCs w:val="0"/>
          <w:sz w:val="28"/>
          <w:szCs w:val="28"/>
          <w:u w:val="none"/>
        </w:rPr>
        <w:t xml:space="preserve">He is finally making friends now that he is away from </w:t>
      </w:r>
      <w:r w:rsidRPr="6D4FEF0E" w:rsidR="29421EB6">
        <w:rPr>
          <w:rFonts w:ascii="Aptos" w:hAnsi="Aptos" w:eastAsia="Aptos" w:cs="Aptos" w:asciiTheme="minorAscii" w:hAnsiTheme="minorAscii" w:eastAsiaTheme="minorAscii" w:cstheme="minorAscii"/>
          <w:b w:val="0"/>
          <w:bCs w:val="0"/>
          <w:i w:val="0"/>
          <w:iCs w:val="0"/>
          <w:sz w:val="28"/>
          <w:szCs w:val="28"/>
          <w:u w:val="none"/>
        </w:rPr>
        <w:t>the royal family and palace, and he is learning to be humbler</w:t>
      </w:r>
      <w:r w:rsidRPr="6D4FEF0E" w:rsidR="67341C3D">
        <w:rPr>
          <w:rFonts w:ascii="Aptos" w:hAnsi="Aptos" w:eastAsia="Aptos" w:cs="Aptos" w:asciiTheme="minorAscii" w:hAnsiTheme="minorAscii" w:eastAsiaTheme="minorAscii" w:cstheme="minorAscii"/>
          <w:b w:val="0"/>
          <w:bCs w:val="0"/>
          <w:i w:val="0"/>
          <w:iCs w:val="0"/>
          <w:sz w:val="28"/>
          <w:szCs w:val="28"/>
          <w:u w:val="none"/>
        </w:rPr>
        <w:t xml:space="preserve">. </w:t>
      </w:r>
      <w:r w:rsidRPr="6D4FEF0E" w:rsidR="00768EBC">
        <w:rPr>
          <w:rFonts w:ascii="Aptos" w:hAnsi="Aptos" w:eastAsia="Aptos" w:cs="Aptos" w:asciiTheme="minorAscii" w:hAnsiTheme="minorAscii" w:eastAsiaTheme="minorAscii" w:cstheme="minorAscii"/>
          <w:b w:val="0"/>
          <w:bCs w:val="0"/>
          <w:i w:val="0"/>
          <w:iCs w:val="0"/>
          <w:sz w:val="28"/>
          <w:szCs w:val="28"/>
          <w:u w:val="none"/>
        </w:rPr>
        <w:t>They tease him for being a royal and the fact that they’ re better than him despite this.</w:t>
      </w:r>
    </w:p>
    <w:p w:rsidR="29421EB6" w:rsidP="6D4FEF0E" w:rsidRDefault="29421EB6" w14:paraId="61B3E166" w14:textId="5792DE5A">
      <w:pPr>
        <w:pStyle w:val="Normal"/>
        <w:jc w:val="left"/>
        <w:rPr>
          <w:rFonts w:ascii="Aptos" w:hAnsi="Aptos" w:eastAsia="Aptos" w:cs="Aptos" w:asciiTheme="minorAscii" w:hAnsiTheme="minorAscii" w:eastAsiaTheme="minorAscii" w:cstheme="minorAscii"/>
          <w:b w:val="0"/>
          <w:bCs w:val="0"/>
          <w:i w:val="0"/>
          <w:iCs w:val="0"/>
          <w:sz w:val="28"/>
          <w:szCs w:val="28"/>
          <w:u w:val="none"/>
        </w:rPr>
      </w:pPr>
      <w:r w:rsidRPr="6D4FEF0E" w:rsidR="29421EB6">
        <w:rPr>
          <w:rFonts w:ascii="Aptos" w:hAnsi="Aptos" w:eastAsia="Aptos" w:cs="Aptos" w:asciiTheme="minorAscii" w:hAnsiTheme="minorAscii" w:eastAsiaTheme="minorAscii" w:cstheme="minorAscii"/>
          <w:b w:val="0"/>
          <w:bCs w:val="0"/>
          <w:i w:val="0"/>
          <w:iCs w:val="0"/>
          <w:sz w:val="28"/>
          <w:szCs w:val="28"/>
          <w:u w:val="none"/>
        </w:rPr>
        <w:t xml:space="preserve">On the inside, his insecurities are still </w:t>
      </w:r>
      <w:r w:rsidRPr="6D4FEF0E" w:rsidR="11D0CFC6">
        <w:rPr>
          <w:rFonts w:ascii="Aptos" w:hAnsi="Aptos" w:eastAsia="Aptos" w:cs="Aptos" w:asciiTheme="minorAscii" w:hAnsiTheme="minorAscii" w:eastAsiaTheme="minorAscii" w:cstheme="minorAscii"/>
          <w:b w:val="0"/>
          <w:bCs w:val="0"/>
          <w:i w:val="0"/>
          <w:iCs w:val="0"/>
          <w:sz w:val="28"/>
          <w:szCs w:val="28"/>
          <w:u w:val="none"/>
        </w:rPr>
        <w:t>present.</w:t>
      </w:r>
    </w:p>
    <w:p w:rsidR="454D7113" w:rsidP="6D4FEF0E" w:rsidRDefault="454D7113" w14:paraId="7BC3F814" w14:textId="05262AAB">
      <w:pPr>
        <w:pStyle w:val="Normal"/>
        <w:jc w:val="left"/>
        <w:rPr>
          <w:rFonts w:ascii="Aptos" w:hAnsi="Aptos" w:eastAsia="Aptos" w:cs="Aptos" w:asciiTheme="minorAscii" w:hAnsiTheme="minorAscii" w:eastAsiaTheme="minorAscii" w:cstheme="minorAscii"/>
          <w:b w:val="1"/>
          <w:bCs w:val="1"/>
          <w:i w:val="0"/>
          <w:iCs w:val="0"/>
          <w:sz w:val="28"/>
          <w:szCs w:val="28"/>
          <w:u w:val="none"/>
        </w:rPr>
      </w:pPr>
      <w:r w:rsidRPr="6D4FEF0E" w:rsidR="454D7113">
        <w:rPr>
          <w:rFonts w:ascii="Aptos" w:hAnsi="Aptos" w:eastAsia="Aptos" w:cs="Aptos" w:asciiTheme="minorAscii" w:hAnsiTheme="minorAscii" w:eastAsiaTheme="minorAscii" w:cstheme="minorAscii"/>
          <w:b w:val="1"/>
          <w:bCs w:val="1"/>
          <w:i w:val="0"/>
          <w:iCs w:val="0"/>
          <w:sz w:val="28"/>
          <w:szCs w:val="28"/>
          <w:u w:val="none"/>
        </w:rPr>
        <w:t>Motivations:</w:t>
      </w:r>
    </w:p>
    <w:p w:rsidR="4F33C484" w:rsidP="6D4FEF0E" w:rsidRDefault="4F33C484" w14:paraId="3812039C" w14:textId="6D1101A0">
      <w:pPr>
        <w:pStyle w:val="ListParagraph"/>
        <w:numPr>
          <w:ilvl w:val="0"/>
          <w:numId w:val="3"/>
        </w:numPr>
        <w:jc w:val="left"/>
        <w:rPr>
          <w:b w:val="0"/>
          <w:bCs w:val="0"/>
          <w:sz w:val="28"/>
          <w:szCs w:val="28"/>
          <w:u w:val="none"/>
        </w:rPr>
      </w:pPr>
      <w:r w:rsidRPr="6D4FEF0E" w:rsidR="4F33C484">
        <w:rPr>
          <w:b w:val="0"/>
          <w:bCs w:val="0"/>
          <w:sz w:val="28"/>
          <w:szCs w:val="28"/>
          <w:u w:val="none"/>
        </w:rPr>
        <w:t xml:space="preserve">To prove he is </w:t>
      </w:r>
      <w:r w:rsidRPr="6D4FEF0E" w:rsidR="4F33C484">
        <w:rPr>
          <w:b w:val="0"/>
          <w:bCs w:val="0"/>
          <w:sz w:val="28"/>
          <w:szCs w:val="28"/>
          <w:u w:val="none"/>
        </w:rPr>
        <w:t>Solacles</w:t>
      </w:r>
    </w:p>
    <w:p w:rsidR="4F33C484" w:rsidP="6D4FEF0E" w:rsidRDefault="4F33C484" w14:paraId="1F769B9B" w14:textId="6CF36783">
      <w:pPr>
        <w:pStyle w:val="ListParagraph"/>
        <w:numPr>
          <w:ilvl w:val="0"/>
          <w:numId w:val="3"/>
        </w:numPr>
        <w:jc w:val="left"/>
        <w:rPr>
          <w:b w:val="0"/>
          <w:bCs w:val="0"/>
          <w:sz w:val="28"/>
          <w:szCs w:val="28"/>
          <w:u w:val="none"/>
        </w:rPr>
      </w:pPr>
      <w:r w:rsidRPr="6D4FEF0E" w:rsidR="4F33C484">
        <w:rPr>
          <w:b w:val="0"/>
          <w:bCs w:val="0"/>
          <w:sz w:val="28"/>
          <w:szCs w:val="28"/>
          <w:u w:val="none"/>
        </w:rPr>
        <w:t>To not let his father down</w:t>
      </w:r>
    </w:p>
    <w:p w:rsidR="6D4FEF0E" w:rsidP="6D4FEF0E" w:rsidRDefault="6D4FEF0E" w14:paraId="359A46FA" w14:textId="12C24EB5">
      <w:pPr>
        <w:pStyle w:val="Normal"/>
        <w:jc w:val="left"/>
        <w:rPr>
          <w:b w:val="0"/>
          <w:bCs w:val="0"/>
          <w:sz w:val="28"/>
          <w:szCs w:val="28"/>
          <w:u w:val="none"/>
        </w:rPr>
      </w:pPr>
    </w:p>
    <w:p w:rsidR="4F33C484" w:rsidP="6D4FEF0E" w:rsidRDefault="4F33C484" w14:paraId="60E39E5C" w14:textId="20E99414">
      <w:pPr>
        <w:pStyle w:val="Normal"/>
        <w:jc w:val="left"/>
        <w:rPr>
          <w:b w:val="1"/>
          <w:bCs w:val="1"/>
          <w:i w:val="0"/>
          <w:iCs w:val="0"/>
          <w:sz w:val="28"/>
          <w:szCs w:val="28"/>
          <w:u w:val="none"/>
        </w:rPr>
      </w:pPr>
      <w:r w:rsidRPr="6D4FEF0E" w:rsidR="4F33C484">
        <w:rPr>
          <w:b w:val="1"/>
          <w:bCs w:val="1"/>
          <w:i w:val="0"/>
          <w:iCs w:val="0"/>
          <w:sz w:val="28"/>
          <w:szCs w:val="28"/>
          <w:u w:val="none"/>
        </w:rPr>
        <w:t>Inspirations:</w:t>
      </w:r>
    </w:p>
    <w:p w:rsidR="4F33C484" w:rsidP="6D4FEF0E" w:rsidRDefault="4F33C484" w14:paraId="3663F744" w14:textId="36470802">
      <w:pPr>
        <w:pStyle w:val="Normal"/>
        <w:jc w:val="left"/>
        <w:rPr>
          <w:b w:val="0"/>
          <w:bCs w:val="0"/>
          <w:i w:val="0"/>
          <w:iCs w:val="0"/>
          <w:sz w:val="28"/>
          <w:szCs w:val="28"/>
          <w:u w:val="none"/>
        </w:rPr>
      </w:pPr>
      <w:r w:rsidRPr="6D4FEF0E" w:rsidR="4F33C484">
        <w:rPr>
          <w:b w:val="0"/>
          <w:bCs w:val="0"/>
          <w:i w:val="0"/>
          <w:iCs w:val="0"/>
          <w:sz w:val="28"/>
          <w:szCs w:val="28"/>
          <w:u w:val="none"/>
        </w:rPr>
        <w:t xml:space="preserve">Apollo is the son of Zeus and </w:t>
      </w:r>
      <w:r w:rsidRPr="6D4FEF0E" w:rsidR="4F33C484">
        <w:rPr>
          <w:b w:val="0"/>
          <w:bCs w:val="0"/>
          <w:i w:val="0"/>
          <w:iCs w:val="0"/>
          <w:sz w:val="28"/>
          <w:szCs w:val="28"/>
          <w:u w:val="none"/>
        </w:rPr>
        <w:t>God</w:t>
      </w:r>
      <w:r w:rsidRPr="6D4FEF0E" w:rsidR="4F33C484">
        <w:rPr>
          <w:b w:val="0"/>
          <w:bCs w:val="0"/>
          <w:i w:val="0"/>
          <w:iCs w:val="0"/>
          <w:sz w:val="28"/>
          <w:szCs w:val="28"/>
          <w:u w:val="none"/>
        </w:rPr>
        <w:t xml:space="preserve"> of the sun.</w:t>
      </w:r>
    </w:p>
    <w:p w:rsidR="6D9F192E" w:rsidP="6D9F192E" w:rsidRDefault="6D9F192E" w14:paraId="2CB5205C" w14:textId="5B4836F6">
      <w:pPr>
        <w:pStyle w:val="Normal"/>
        <w:jc w:val="left"/>
        <w:rPr>
          <w:sz w:val="36"/>
          <w:szCs w:val="36"/>
          <w:u w:val="single"/>
        </w:rPr>
      </w:pPr>
    </w:p>
    <w:p w:rsidR="6D4FEF0E" w:rsidP="6D4FEF0E" w:rsidRDefault="6D4FEF0E" w14:paraId="0B7823F4" w14:textId="4A4AC409">
      <w:pPr>
        <w:pStyle w:val="Normal"/>
        <w:jc w:val="left"/>
        <w:rPr>
          <w:sz w:val="36"/>
          <w:szCs w:val="36"/>
          <w:u w:val="single"/>
        </w:rPr>
      </w:pPr>
    </w:p>
    <w:p w:rsidR="757A6A97" w:rsidP="728A0A94" w:rsidRDefault="757A6A97" w14:paraId="60B7DB73" w14:textId="2EC94718">
      <w:pPr>
        <w:pStyle w:val="Normal"/>
        <w:jc w:val="left"/>
        <w:rPr>
          <w:sz w:val="36"/>
          <w:szCs w:val="36"/>
          <w:u w:val="single"/>
        </w:rPr>
      </w:pPr>
      <w:r w:rsidRPr="67C56D9C" w:rsidR="2C3566F9">
        <w:rPr>
          <w:sz w:val="36"/>
          <w:szCs w:val="36"/>
          <w:u w:val="single"/>
        </w:rPr>
        <w:t xml:space="preserve">My </w:t>
      </w:r>
      <w:r w:rsidRPr="67C56D9C" w:rsidR="32B564FB">
        <w:rPr>
          <w:sz w:val="36"/>
          <w:szCs w:val="36"/>
          <w:u w:val="single"/>
        </w:rPr>
        <w:t>Settings</w:t>
      </w:r>
    </w:p>
    <w:p w:rsidR="205B2C79" w:rsidP="033D798D" w:rsidRDefault="205B2C79" w14:paraId="4968D78A" w14:textId="68B2FAA7">
      <w:pPr>
        <w:pStyle w:val="Normal"/>
        <w:jc w:val="left"/>
        <w:rPr>
          <w:sz w:val="24"/>
          <w:szCs w:val="24"/>
          <w:u w:val="none"/>
        </w:rPr>
      </w:pPr>
    </w:p>
    <w:p w:rsidR="5BA649E8" w:rsidP="6D4FEF0E" w:rsidRDefault="5BA649E8" w14:paraId="6AD94102" w14:textId="6866D08A">
      <w:pPr>
        <w:pStyle w:val="Normal"/>
        <w:jc w:val="left"/>
      </w:pPr>
      <w:r w:rsidR="5177B261">
        <w:drawing>
          <wp:inline wp14:editId="1BB26A05" wp14:anchorId="6F8EAAD0">
            <wp:extent cx="5087894" cy="3814573"/>
            <wp:effectExtent l="0" t="0" r="0" b="0"/>
            <wp:docPr id="326819973" name="" title=""/>
            <wp:cNvGraphicFramePr>
              <a:graphicFrameLocks noChangeAspect="1"/>
            </wp:cNvGraphicFramePr>
            <a:graphic>
              <a:graphicData uri="http://schemas.openxmlformats.org/drawingml/2006/picture">
                <pic:pic>
                  <pic:nvPicPr>
                    <pic:cNvPr id="0" name=""/>
                    <pic:cNvPicPr/>
                  </pic:nvPicPr>
                  <pic:blipFill>
                    <a:blip r:embed="R4a6edc27a8d142e3">
                      <a:extLst>
                        <a:ext xmlns:a="http://schemas.openxmlformats.org/drawingml/2006/main" uri="{28A0092B-C50C-407E-A947-70E740481C1C}">
                          <a14:useLocalDpi val="0"/>
                        </a:ext>
                      </a:extLst>
                    </a:blip>
                    <a:stretch>
                      <a:fillRect/>
                    </a:stretch>
                  </pic:blipFill>
                  <pic:spPr>
                    <a:xfrm>
                      <a:off x="0" y="0"/>
                      <a:ext cx="5087894" cy="3814573"/>
                    </a:xfrm>
                    <a:prstGeom prst="rect">
                      <a:avLst/>
                    </a:prstGeom>
                  </pic:spPr>
                </pic:pic>
              </a:graphicData>
            </a:graphic>
          </wp:inline>
        </w:drawing>
      </w:r>
    </w:p>
    <w:p w:rsidR="5BA649E8" w:rsidP="6D4FEF0E" w:rsidRDefault="5BA649E8" w14:paraId="77CCB391" w14:textId="3D57A251">
      <w:pPr>
        <w:pStyle w:val="Normal"/>
        <w:jc w:val="left"/>
      </w:pPr>
    </w:p>
    <w:p w:rsidR="5BA649E8" w:rsidP="6D4FEF0E" w:rsidRDefault="5BA649E8" w14:paraId="2B9CB6F4" w14:textId="723C809A">
      <w:pPr>
        <w:pStyle w:val="Normal"/>
        <w:jc w:val="left"/>
        <w:rPr>
          <w:sz w:val="24"/>
          <w:szCs w:val="24"/>
          <w:u w:val="none"/>
        </w:rPr>
      </w:pPr>
      <w:r w:rsidRPr="6D4FEF0E" w:rsidR="5177B261">
        <w:rPr>
          <w:sz w:val="24"/>
          <w:szCs w:val="24"/>
          <w:u w:val="none"/>
        </w:rPr>
        <w:t xml:space="preserve">The known world is made of three kingdoms, Eira, Solaria and </w:t>
      </w:r>
      <w:r w:rsidRPr="6D4FEF0E" w:rsidR="5177B261">
        <w:rPr>
          <w:sz w:val="24"/>
          <w:szCs w:val="24"/>
          <w:u w:val="none"/>
        </w:rPr>
        <w:t>Pharaos</w:t>
      </w:r>
      <w:r w:rsidRPr="6D4FEF0E" w:rsidR="5177B261">
        <w:rPr>
          <w:sz w:val="24"/>
          <w:szCs w:val="24"/>
          <w:u w:val="none"/>
        </w:rPr>
        <w:t xml:space="preserve">. To the west of these continents is The Midnight </w:t>
      </w:r>
      <w:r w:rsidRPr="6D4FEF0E" w:rsidR="6C9FB234">
        <w:rPr>
          <w:sz w:val="24"/>
          <w:szCs w:val="24"/>
          <w:u w:val="none"/>
        </w:rPr>
        <w:t>D</w:t>
      </w:r>
      <w:r w:rsidRPr="6D4FEF0E" w:rsidR="5177B261">
        <w:rPr>
          <w:sz w:val="24"/>
          <w:szCs w:val="24"/>
          <w:u w:val="none"/>
        </w:rPr>
        <w:t>es</w:t>
      </w:r>
      <w:r w:rsidRPr="6D4FEF0E" w:rsidR="7B3644B3">
        <w:rPr>
          <w:sz w:val="24"/>
          <w:szCs w:val="24"/>
          <w:u w:val="none"/>
        </w:rPr>
        <w:t>ert</w:t>
      </w:r>
      <w:r w:rsidRPr="6D4FEF0E" w:rsidR="19039E5A">
        <w:rPr>
          <w:sz w:val="24"/>
          <w:szCs w:val="24"/>
          <w:u w:val="none"/>
        </w:rPr>
        <w:t>, a new land discovered and revealed to the masses in the last one hundred years. The desert has been scaled down to fit the map.</w:t>
      </w:r>
    </w:p>
    <w:p w:rsidR="5BA649E8" w:rsidP="6D4FEF0E" w:rsidRDefault="5BA649E8" w14:paraId="3E9F7EFA" w14:textId="74B2F752">
      <w:pPr>
        <w:pStyle w:val="Normal"/>
        <w:jc w:val="left"/>
        <w:rPr>
          <w:sz w:val="24"/>
          <w:szCs w:val="24"/>
          <w:u w:val="none"/>
        </w:rPr>
      </w:pPr>
    </w:p>
    <w:p w:rsidR="5BA649E8" w:rsidP="6D4FEF0E" w:rsidRDefault="5BA649E8" w14:paraId="726981A8" w14:textId="0B2C7D2F">
      <w:pPr>
        <w:pStyle w:val="Normal"/>
        <w:jc w:val="left"/>
        <w:rPr>
          <w:sz w:val="24"/>
          <w:szCs w:val="24"/>
          <w:u w:val="none"/>
        </w:rPr>
      </w:pPr>
    </w:p>
    <w:p w:rsidR="5BA649E8" w:rsidP="6D4FEF0E" w:rsidRDefault="5BA649E8" w14:paraId="3A3CAF14" w14:textId="4386B11F">
      <w:pPr>
        <w:pStyle w:val="Normal"/>
        <w:jc w:val="left"/>
        <w:rPr>
          <w:sz w:val="24"/>
          <w:szCs w:val="24"/>
          <w:u w:val="none"/>
        </w:rPr>
      </w:pPr>
    </w:p>
    <w:p w:rsidR="5BA649E8" w:rsidP="6D4FEF0E" w:rsidRDefault="5BA649E8" w14:paraId="732F24CC" w14:textId="52CAE559">
      <w:pPr>
        <w:pStyle w:val="Normal"/>
        <w:jc w:val="left"/>
        <w:rPr>
          <w:sz w:val="24"/>
          <w:szCs w:val="24"/>
          <w:u w:val="none"/>
        </w:rPr>
      </w:pPr>
    </w:p>
    <w:p w:rsidR="5BA649E8" w:rsidP="6D4FEF0E" w:rsidRDefault="5BA649E8" w14:paraId="738D0BE9" w14:textId="03F68113">
      <w:pPr>
        <w:pStyle w:val="Normal"/>
        <w:jc w:val="left"/>
        <w:rPr>
          <w:sz w:val="24"/>
          <w:szCs w:val="24"/>
          <w:u w:val="none"/>
        </w:rPr>
      </w:pPr>
    </w:p>
    <w:p w:rsidR="5BA649E8" w:rsidP="6D4FEF0E" w:rsidRDefault="5BA649E8" w14:paraId="01D4B41A" w14:textId="572A9F7C">
      <w:pPr>
        <w:pStyle w:val="Normal"/>
        <w:jc w:val="left"/>
        <w:rPr>
          <w:sz w:val="24"/>
          <w:szCs w:val="24"/>
          <w:u w:val="none"/>
        </w:rPr>
      </w:pPr>
    </w:p>
    <w:p w:rsidR="5BA649E8" w:rsidP="6D4FEF0E" w:rsidRDefault="5BA649E8" w14:paraId="7F3C4629" w14:textId="78920C1E">
      <w:pPr>
        <w:pStyle w:val="Normal"/>
        <w:jc w:val="left"/>
        <w:rPr>
          <w:sz w:val="24"/>
          <w:szCs w:val="24"/>
          <w:u w:val="none"/>
        </w:rPr>
      </w:pPr>
    </w:p>
    <w:p w:rsidR="5BA649E8" w:rsidP="6D4FEF0E" w:rsidRDefault="5BA649E8" w14:paraId="7F27142A" w14:textId="6F2FEC48">
      <w:pPr>
        <w:pStyle w:val="Normal"/>
        <w:jc w:val="left"/>
        <w:rPr>
          <w:sz w:val="32"/>
          <w:szCs w:val="32"/>
          <w:u w:val="none"/>
        </w:rPr>
      </w:pPr>
      <w:r w:rsidRPr="6D4FEF0E" w:rsidR="016EC676">
        <w:rPr>
          <w:sz w:val="32"/>
          <w:szCs w:val="32"/>
          <w:u w:val="single"/>
        </w:rPr>
        <w:t>The Midnight Desert</w:t>
      </w:r>
    </w:p>
    <w:p w:rsidR="5BA649E8" w:rsidP="60E0F68F" w:rsidRDefault="5BA649E8" w14:paraId="4DEF2512" w14:textId="3380683A">
      <w:pPr>
        <w:jc w:val="left"/>
        <w:rPr>
          <w:sz w:val="32"/>
          <w:szCs w:val="32"/>
          <w:u w:val="none"/>
        </w:rPr>
      </w:pPr>
    </w:p>
    <w:p w:rsidR="5BA649E8" w:rsidP="3DE2A115" w:rsidRDefault="5BA649E8" w14:paraId="22A4489A" w14:textId="4D56CD39">
      <w:pPr>
        <w:jc w:val="left"/>
        <w:rPr>
          <w:sz w:val="24"/>
          <w:szCs w:val="24"/>
          <w:u w:val="none"/>
        </w:rPr>
      </w:pPr>
      <w:r w:rsidRPr="05DF6474" w:rsidR="1219A730">
        <w:rPr>
          <w:b w:val="1"/>
          <w:bCs w:val="1"/>
          <w:sz w:val="28"/>
          <w:szCs w:val="28"/>
          <w:u w:val="none"/>
        </w:rPr>
        <w:t xml:space="preserve">Background</w:t>
      </w:r>
      <w:r w:rsidRPr="3DE2A115" w:rsidR="1219A730">
        <w:rPr>
          <w:sz w:val="24"/>
          <w:szCs w:val="24"/>
          <w:u w:val="none"/>
        </w:rPr>
        <w:t xml:space="preserve"> </w:t>
      </w:r>
      <w:r w:rsidRPr="3DE2A115" w:rsidR="31BB5A83">
        <w:rPr>
          <w:sz w:val="24"/>
          <w:szCs w:val="24"/>
          <w:u w:val="none"/>
        </w:rPr>
        <w:t xml:space="preserve">- </w:t>
      </w:r>
      <w:r w:rsidRPr="3DE2A115" w:rsidR="31BB5A83">
        <w:rPr>
          <w:sz w:val="24"/>
          <w:szCs w:val="24"/>
          <w:u w:val="none"/>
        </w:rPr>
        <w:t>A</w:t>
      </w:r>
      <w:r w:rsidRPr="3DE2A115" w:rsidR="62EDF3B4">
        <w:rPr>
          <w:sz w:val="24"/>
          <w:szCs w:val="24"/>
          <w:u w:val="none"/>
        </w:rPr>
        <w:t xml:space="preserve"> desert continent covered in </w:t>
      </w:r>
      <w:r w:rsidRPr="3DE2A115" w:rsidR="6A4B06D5">
        <w:rPr>
          <w:sz w:val="24"/>
          <w:szCs w:val="24"/>
          <w:u w:val="none"/>
        </w:rPr>
        <w:t xml:space="preserve">silky </w:t>
      </w:r>
      <w:r w:rsidRPr="3DE2A115" w:rsidR="62EDF3B4">
        <w:rPr>
          <w:sz w:val="24"/>
          <w:szCs w:val="24"/>
          <w:u w:val="none"/>
        </w:rPr>
        <w:t xml:space="preserve">black sands </w:t>
      </w:r>
      <w:r w:rsidRPr="3DE2A115" w:rsidR="3B38DAD6">
        <w:rPr>
          <w:sz w:val="24"/>
          <w:szCs w:val="24"/>
          <w:u w:val="none"/>
        </w:rPr>
        <w:t xml:space="preserve">and stones, </w:t>
      </w:r>
      <w:r w:rsidRPr="3DE2A115" w:rsidR="38ED735D">
        <w:rPr>
          <w:sz w:val="24"/>
          <w:szCs w:val="24"/>
          <w:u w:val="none"/>
        </w:rPr>
        <w:t xml:space="preserve">caused by the </w:t>
      </w:r>
      <w:r w:rsidRPr="3DE2A115" w:rsidR="5CB15DA0">
        <w:rPr>
          <w:sz w:val="24"/>
          <w:szCs w:val="24"/>
          <w:u w:val="none"/>
        </w:rPr>
        <w:t xml:space="preserve">boiling hot lava from the dormant volcanoes that cover the lands. The lava floats across the sand before, stopping and </w:t>
      </w:r>
      <w:r w:rsidRPr="3DE2A115" w:rsidR="58AC5E42">
        <w:rPr>
          <w:sz w:val="24"/>
          <w:szCs w:val="24"/>
          <w:u w:val="none"/>
        </w:rPr>
        <w:t xml:space="preserve">solidifying, when it hits the </w:t>
      </w:r>
      <w:r w:rsidRPr="3DE2A115" w:rsidR="5075A9E1">
        <w:rPr>
          <w:sz w:val="24"/>
          <w:szCs w:val="24"/>
          <w:u w:val="none"/>
        </w:rPr>
        <w:t>freezing water</w:t>
      </w:r>
      <w:r w:rsidRPr="3DE2A115" w:rsidR="58AC5E42">
        <w:rPr>
          <w:sz w:val="24"/>
          <w:szCs w:val="24"/>
          <w:u w:val="none"/>
        </w:rPr>
        <w:t xml:space="preserve">, </w:t>
      </w:r>
      <w:r w:rsidRPr="3DE2A115" w:rsidR="79F89564">
        <w:rPr>
          <w:sz w:val="24"/>
          <w:szCs w:val="24"/>
          <w:u w:val="none"/>
        </w:rPr>
        <w:t>lakes and deposits that are spread across the plain. After cooling the lava starts to break apart an</w:t>
      </w:r>
      <w:r w:rsidRPr="3DE2A115" w:rsidR="5D7C28C7">
        <w:rPr>
          <w:sz w:val="24"/>
          <w:szCs w:val="24"/>
          <w:u w:val="none"/>
        </w:rPr>
        <w:t xml:space="preserve">d form small volcanic rocks. These then weathered down to smaller pebbles and then to the black sands. </w:t>
      </w:r>
      <w:r w:rsidRPr="3DE2A115" w:rsidR="0A40F81F">
        <w:rPr>
          <w:sz w:val="24"/>
          <w:szCs w:val="24"/>
          <w:u w:val="none"/>
        </w:rPr>
        <w:t>Columns and mountains of basalt and obsidian are spread out amongst</w:t>
      </w:r>
      <w:r w:rsidRPr="3DE2A115" w:rsidR="206FBFAB">
        <w:rPr>
          <w:sz w:val="24"/>
          <w:szCs w:val="24"/>
          <w:u w:val="none"/>
        </w:rPr>
        <w:t>, in staggered formations and</w:t>
      </w:r>
      <w:r w:rsidRPr="3DE2A115" w:rsidR="0A40F81F">
        <w:rPr>
          <w:sz w:val="24"/>
          <w:szCs w:val="24"/>
          <w:u w:val="none"/>
        </w:rPr>
        <w:t xml:space="preserve"> a cool fog</w:t>
      </w:r>
      <w:r w:rsidRPr="3DE2A115" w:rsidR="41EBB883">
        <w:rPr>
          <w:sz w:val="24"/>
          <w:szCs w:val="24"/>
          <w:u w:val="none"/>
        </w:rPr>
        <w:t xml:space="preserve"> is</w:t>
      </w:r>
      <w:r w:rsidRPr="3DE2A115" w:rsidR="0A40F81F">
        <w:rPr>
          <w:sz w:val="24"/>
          <w:szCs w:val="24"/>
          <w:u w:val="none"/>
        </w:rPr>
        <w:t xml:space="preserve"> often </w:t>
      </w:r>
      <w:r w:rsidRPr="3DE2A115" w:rsidR="3E514C7E">
        <w:rPr>
          <w:sz w:val="24"/>
          <w:szCs w:val="24"/>
          <w:u w:val="none"/>
        </w:rPr>
        <w:t>creeping</w:t>
      </w:r>
      <w:r w:rsidRPr="3DE2A115" w:rsidR="0A40F81F">
        <w:rPr>
          <w:sz w:val="24"/>
          <w:szCs w:val="24"/>
          <w:u w:val="none"/>
        </w:rPr>
        <w:t xml:space="preserve"> up around people's </w:t>
      </w:r>
      <w:r w:rsidRPr="3DE2A115" w:rsidR="60883090">
        <w:rPr>
          <w:sz w:val="24"/>
          <w:szCs w:val="24"/>
          <w:u w:val="none"/>
        </w:rPr>
        <w:t>shins</w:t>
      </w:r>
      <w:r w:rsidRPr="3DE2A115" w:rsidR="0A40F81F">
        <w:rPr>
          <w:sz w:val="24"/>
          <w:szCs w:val="24"/>
          <w:u w:val="none"/>
        </w:rPr>
        <w:t>.</w:t>
      </w:r>
      <w:r w:rsidRPr="3DE2A115" w:rsidR="6E19B71C">
        <w:rPr>
          <w:sz w:val="24"/>
          <w:szCs w:val="24"/>
          <w:u w:val="none"/>
        </w:rPr>
        <w:t xml:space="preserve"> </w:t>
      </w:r>
      <w:r w:rsidRPr="3DE2A115" w:rsidR="52A62CA4">
        <w:rPr>
          <w:sz w:val="24"/>
          <w:szCs w:val="24"/>
          <w:u w:val="none"/>
        </w:rPr>
        <w:t>On the</w:t>
      </w:r>
      <w:r w:rsidRPr="3DE2A115" w:rsidR="244D8819">
        <w:rPr>
          <w:sz w:val="24"/>
          <w:szCs w:val="24"/>
          <w:u w:val="none"/>
        </w:rPr>
        <w:t xml:space="preserve"> coasts blocks of ice can often be seen, having broken off from ice bergs and glaciers.</w:t>
      </w:r>
      <w:r w:rsidR="60E0F68F">
        <w:drawing>
          <wp:anchor distT="0" distB="0" distL="114300" distR="114300" simplePos="0" relativeHeight="251658240" behindDoc="0" locked="0" layoutInCell="1" allowOverlap="1" wp14:editId="6942D8A5" wp14:anchorId="589AF49F">
            <wp:simplePos x="0" y="0"/>
            <wp:positionH relativeFrom="column">
              <wp:align>left</wp:align>
            </wp:positionH>
            <wp:positionV relativeFrom="paragraph">
              <wp:posOffset>0</wp:posOffset>
            </wp:positionV>
            <wp:extent cx="2085975" cy="2085975"/>
            <wp:effectExtent l="0" t="0" r="0" b="0"/>
            <wp:wrapSquare wrapText="bothSides"/>
            <wp:docPr id="393728088" name="" title=""/>
            <wp:cNvGraphicFramePr>
              <a:graphicFrameLocks noChangeAspect="1"/>
            </wp:cNvGraphicFramePr>
            <a:graphic>
              <a:graphicData uri="http://schemas.openxmlformats.org/drawingml/2006/picture">
                <pic:pic>
                  <pic:nvPicPr>
                    <pic:cNvPr id="0" name=""/>
                    <pic:cNvPicPr/>
                  </pic:nvPicPr>
                  <pic:blipFill>
                    <a:blip r:embed="R8379a405fcfc413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085975" cy="2085975"/>
                    </a:xfrm>
                    <a:prstGeom prst="rect">
                      <a:avLst/>
                    </a:prstGeom>
                  </pic:spPr>
                </pic:pic>
              </a:graphicData>
            </a:graphic>
            <wp14:sizeRelH relativeFrom="page">
              <wp14:pctWidth>0</wp14:pctWidth>
            </wp14:sizeRelH>
            <wp14:sizeRelV relativeFrom="page">
              <wp14:pctHeight>0</wp14:pctHeight>
            </wp14:sizeRelV>
          </wp:anchor>
        </w:drawing>
      </w:r>
    </w:p>
    <w:p w:rsidR="420C376C" w:rsidP="3DE2A115" w:rsidRDefault="420C376C" w14:paraId="26E4A560" w14:textId="6DEDB558">
      <w:pPr>
        <w:pStyle w:val="Normal"/>
        <w:jc w:val="left"/>
        <w:rPr>
          <w:sz w:val="24"/>
          <w:szCs w:val="24"/>
          <w:u w:val="none"/>
        </w:rPr>
      </w:pPr>
      <w:r w:rsidRPr="6D4FEF0E" w:rsidR="5CAB7C1D">
        <w:rPr>
          <w:sz w:val="24"/>
          <w:szCs w:val="24"/>
          <w:u w:val="none"/>
        </w:rPr>
        <w:t xml:space="preserve">The desert is designed to be the “America” of this world. A land of opportunity where people go to be free from the kings and rulers of other kingdoms. </w:t>
      </w:r>
      <w:r w:rsidRPr="6D4FEF0E" w:rsidR="41CFCB3A">
        <w:rPr>
          <w:sz w:val="24"/>
          <w:szCs w:val="24"/>
          <w:u w:val="none"/>
        </w:rPr>
        <w:t xml:space="preserve">Settlers move there and usually join the mining towns where the men would work the mines and women would work other jobs such as being </w:t>
      </w:r>
      <w:bookmarkStart w:name="_Int_hCG9E1qI" w:id="349674407"/>
      <w:r w:rsidRPr="6D4FEF0E" w:rsidR="41CFCB3A">
        <w:rPr>
          <w:sz w:val="24"/>
          <w:szCs w:val="24"/>
          <w:u w:val="none"/>
        </w:rPr>
        <w:t xml:space="preserve">a </w:t>
      </w:r>
      <w:r w:rsidRPr="6D4FEF0E" w:rsidR="41CFCB3A">
        <w:rPr>
          <w:sz w:val="24"/>
          <w:szCs w:val="24"/>
          <w:u w:val="none"/>
        </w:rPr>
        <w:t>barmaid</w:t>
      </w:r>
      <w:bookmarkEnd w:id="349674407"/>
      <w:r w:rsidRPr="6D4FEF0E" w:rsidR="41CFCB3A">
        <w:rPr>
          <w:sz w:val="24"/>
          <w:szCs w:val="24"/>
          <w:u w:val="none"/>
        </w:rPr>
        <w:t>.</w:t>
      </w:r>
    </w:p>
    <w:p w:rsidR="420C376C" w:rsidP="3DE2A115" w:rsidRDefault="420C376C" w14:paraId="6FC91916" w14:textId="7A7775A9">
      <w:pPr>
        <w:pStyle w:val="Normal"/>
        <w:jc w:val="left"/>
        <w:rPr>
          <w:sz w:val="24"/>
          <w:szCs w:val="24"/>
          <w:u w:val="none"/>
        </w:rPr>
      </w:pPr>
    </w:p>
    <w:p w:rsidR="420C376C" w:rsidP="728A0A94" w:rsidRDefault="420C376C" w14:paraId="2EA1ACFB" w14:textId="380E300C">
      <w:pPr>
        <w:pStyle w:val="Normal"/>
        <w:jc w:val="left"/>
        <w:rPr>
          <w:sz w:val="32"/>
          <w:szCs w:val="32"/>
          <w:u w:val="none"/>
        </w:rPr>
      </w:pPr>
      <w:r w:rsidRPr="728A0A94" w:rsidR="720E71F3">
        <w:rPr>
          <w:sz w:val="32"/>
          <w:szCs w:val="32"/>
          <w:u w:val="none"/>
        </w:rPr>
        <w:t>Mining towns -</w:t>
      </w:r>
    </w:p>
    <w:p w:rsidR="420C376C" w:rsidP="3DE2A115" w:rsidRDefault="420C376C" w14:paraId="2A81A4E0" w14:textId="311898F8">
      <w:pPr>
        <w:pStyle w:val="Normal"/>
        <w:jc w:val="left"/>
        <w:rPr>
          <w:sz w:val="24"/>
          <w:szCs w:val="24"/>
          <w:u w:val="none"/>
        </w:rPr>
      </w:pPr>
      <w:r w:rsidRPr="6D4FEF0E" w:rsidR="720E71F3">
        <w:rPr>
          <w:sz w:val="24"/>
          <w:szCs w:val="24"/>
          <w:u w:val="none"/>
        </w:rPr>
        <w:t xml:space="preserve">There are a few </w:t>
      </w:r>
      <w:r w:rsidRPr="6D4FEF0E" w:rsidR="2B6D24AE">
        <w:rPr>
          <w:sz w:val="24"/>
          <w:szCs w:val="24"/>
          <w:u w:val="none"/>
        </w:rPr>
        <w:t>mining</w:t>
      </w:r>
      <w:r w:rsidRPr="6D4FEF0E" w:rsidR="720E71F3">
        <w:rPr>
          <w:sz w:val="24"/>
          <w:szCs w:val="24"/>
          <w:u w:val="none"/>
        </w:rPr>
        <w:t xml:space="preserve"> towns in the midnight desert. Located </w:t>
      </w:r>
      <w:r w:rsidRPr="6D4FEF0E" w:rsidR="5965CDA9">
        <w:rPr>
          <w:sz w:val="24"/>
          <w:szCs w:val="24"/>
          <w:u w:val="none"/>
        </w:rPr>
        <w:t>near the mountains and formations</w:t>
      </w:r>
      <w:r w:rsidRPr="6D4FEF0E" w:rsidR="3B6FD2B7">
        <w:rPr>
          <w:sz w:val="24"/>
          <w:szCs w:val="24"/>
          <w:u w:val="none"/>
        </w:rPr>
        <w:t>,</w:t>
      </w:r>
      <w:r w:rsidRPr="6D4FEF0E" w:rsidR="5965CDA9">
        <w:rPr>
          <w:sz w:val="24"/>
          <w:szCs w:val="24"/>
          <w:u w:val="none"/>
        </w:rPr>
        <w:t xml:space="preserve"> </w:t>
      </w:r>
      <w:r w:rsidRPr="6D4FEF0E" w:rsidR="5965CDA9">
        <w:rPr>
          <w:sz w:val="24"/>
          <w:szCs w:val="24"/>
          <w:u w:val="none"/>
        </w:rPr>
        <w:t>the</w:t>
      </w:r>
      <w:r w:rsidRPr="6D4FEF0E" w:rsidR="7AAC0D12">
        <w:rPr>
          <w:sz w:val="24"/>
          <w:szCs w:val="24"/>
          <w:u w:val="none"/>
        </w:rPr>
        <w:t>y</w:t>
      </w:r>
      <w:r w:rsidRPr="6D4FEF0E" w:rsidR="5965CDA9">
        <w:rPr>
          <w:sz w:val="24"/>
          <w:szCs w:val="24"/>
          <w:u w:val="none"/>
        </w:rPr>
        <w:t xml:space="preserve"> mine the obsidian to be sold </w:t>
      </w:r>
      <w:r w:rsidRPr="6D4FEF0E" w:rsidR="5CB73D0C">
        <w:rPr>
          <w:sz w:val="24"/>
          <w:szCs w:val="24"/>
          <w:u w:val="none"/>
        </w:rPr>
        <w:t xml:space="preserve">to the other kingdoms. </w:t>
      </w:r>
      <w:r w:rsidRPr="6D4FEF0E" w:rsidR="0A4E1BB8">
        <w:rPr>
          <w:sz w:val="24"/>
          <w:szCs w:val="24"/>
          <w:u w:val="none"/>
        </w:rPr>
        <w:t>They a</w:t>
      </w:r>
      <w:r w:rsidRPr="6D4FEF0E" w:rsidR="559E572B">
        <w:rPr>
          <w:sz w:val="24"/>
          <w:szCs w:val="24"/>
          <w:u w:val="none"/>
        </w:rPr>
        <w:t xml:space="preserve">re </w:t>
      </w:r>
      <w:r w:rsidRPr="6D4FEF0E" w:rsidR="26143B05">
        <w:rPr>
          <w:sz w:val="24"/>
          <w:szCs w:val="24"/>
          <w:u w:val="none"/>
        </w:rPr>
        <w:t xml:space="preserve">also </w:t>
      </w:r>
      <w:r w:rsidRPr="6D4FEF0E" w:rsidR="559E572B">
        <w:rPr>
          <w:sz w:val="24"/>
          <w:szCs w:val="24"/>
          <w:u w:val="none"/>
        </w:rPr>
        <w:t>on the look for</w:t>
      </w:r>
      <w:r w:rsidRPr="6D4FEF0E" w:rsidR="559E572B">
        <w:rPr>
          <w:b w:val="1"/>
          <w:bCs w:val="1"/>
          <w:sz w:val="24"/>
          <w:szCs w:val="24"/>
          <w:u w:val="none"/>
        </w:rPr>
        <w:t xml:space="preserve"> Starstone</w:t>
      </w:r>
      <w:r w:rsidRPr="6D4FEF0E" w:rsidR="559E572B">
        <w:rPr>
          <w:sz w:val="24"/>
          <w:szCs w:val="24"/>
          <w:u w:val="none"/>
        </w:rPr>
        <w:t>, a crystalline rock that can be found all over the world but is most present in the desert.</w:t>
      </w:r>
      <w:r w:rsidRPr="6D4FEF0E" w:rsidR="559E572B">
        <w:rPr>
          <w:sz w:val="24"/>
          <w:szCs w:val="24"/>
          <w:u w:val="none"/>
        </w:rPr>
        <w:t xml:space="preserve"> </w:t>
      </w:r>
      <w:r w:rsidRPr="6D4FEF0E" w:rsidR="2460EBEE">
        <w:rPr>
          <w:sz w:val="24"/>
          <w:szCs w:val="24"/>
          <w:u w:val="none"/>
        </w:rPr>
        <w:t>Originating from small meteorites and comets that have landed over the centuries and still do so</w:t>
      </w:r>
      <w:r w:rsidRPr="6D4FEF0E" w:rsidR="4BE24518">
        <w:rPr>
          <w:sz w:val="24"/>
          <w:szCs w:val="24"/>
          <w:u w:val="none"/>
        </w:rPr>
        <w:t xml:space="preserve">. </w:t>
      </w:r>
      <w:r w:rsidRPr="6D4FEF0E" w:rsidR="21D063C5">
        <w:rPr>
          <w:sz w:val="24"/>
          <w:szCs w:val="24"/>
          <w:u w:val="none"/>
        </w:rPr>
        <w:t xml:space="preserve"> The one rule when harvesting Starstone is that it must be mined at night. When the </w:t>
      </w:r>
      <w:r w:rsidRPr="6D4FEF0E" w:rsidR="30D18656">
        <w:rPr>
          <w:sz w:val="24"/>
          <w:szCs w:val="24"/>
          <w:u w:val="none"/>
        </w:rPr>
        <w:t>sun is</w:t>
      </w:r>
      <w:r w:rsidRPr="6D4FEF0E" w:rsidR="21D063C5">
        <w:rPr>
          <w:sz w:val="24"/>
          <w:szCs w:val="24"/>
          <w:u w:val="none"/>
        </w:rPr>
        <w:t xml:space="preserve"> out and </w:t>
      </w:r>
      <w:r w:rsidRPr="6D4FEF0E" w:rsidR="1C5265D9">
        <w:rPr>
          <w:sz w:val="24"/>
          <w:szCs w:val="24"/>
          <w:u w:val="none"/>
        </w:rPr>
        <w:t>shining</w:t>
      </w:r>
      <w:r w:rsidRPr="6D4FEF0E" w:rsidR="21D063C5">
        <w:rPr>
          <w:sz w:val="24"/>
          <w:szCs w:val="24"/>
          <w:u w:val="none"/>
        </w:rPr>
        <w:t xml:space="preserve"> down on it, it becomes volatile and a single strike</w:t>
      </w:r>
      <w:r w:rsidRPr="6D4FEF0E" w:rsidR="7CDA91E9">
        <w:rPr>
          <w:sz w:val="24"/>
          <w:szCs w:val="24"/>
          <w:u w:val="none"/>
        </w:rPr>
        <w:t xml:space="preserve"> from a pickaxe can cause it to explode.</w:t>
      </w:r>
      <w:r w:rsidRPr="6D4FEF0E" w:rsidR="43C69F55">
        <w:rPr>
          <w:sz w:val="24"/>
          <w:szCs w:val="24"/>
          <w:u w:val="none"/>
        </w:rPr>
        <w:t xml:space="preserve"> For this reason, miners begin their shifts at sunset.</w:t>
      </w:r>
    </w:p>
    <w:p w:rsidR="34D6668A" w:rsidP="3DE2A115" w:rsidRDefault="34D6668A" w14:paraId="190B4F0E" w14:textId="2700E940">
      <w:pPr>
        <w:pStyle w:val="Normal"/>
        <w:jc w:val="left"/>
        <w:rPr>
          <w:sz w:val="24"/>
          <w:szCs w:val="24"/>
        </w:rPr>
      </w:pPr>
    </w:p>
    <w:p w:rsidR="541D5CAF" w:rsidP="3DE2A115" w:rsidRDefault="541D5CAF" w14:paraId="42104DB1" w14:textId="3BB58F6D">
      <w:pPr>
        <w:jc w:val="left"/>
        <w:rPr>
          <w:b w:val="1"/>
          <w:bCs w:val="1"/>
          <w:sz w:val="24"/>
          <w:szCs w:val="24"/>
          <w:u w:val="none"/>
        </w:rPr>
      </w:pPr>
      <w:r w:rsidRPr="3DE2A115" w:rsidR="687023AE">
        <w:rPr>
          <w:sz w:val="24"/>
          <w:szCs w:val="24"/>
          <w:u w:val="none"/>
        </w:rPr>
        <w:t>The biggest mining town</w:t>
      </w:r>
      <w:r w:rsidRPr="3DE2A115" w:rsidR="6F18ADB2">
        <w:rPr>
          <w:sz w:val="24"/>
          <w:szCs w:val="24"/>
          <w:u w:val="none"/>
        </w:rPr>
        <w:t xml:space="preserve"> is called </w:t>
      </w:r>
      <w:r w:rsidRPr="3DE2A115" w:rsidR="7EC925F2">
        <w:rPr>
          <w:b w:val="1"/>
          <w:bCs w:val="1"/>
          <w:sz w:val="24"/>
          <w:szCs w:val="24"/>
          <w:u w:val="none"/>
        </w:rPr>
        <w:t>Nocturne Hollow</w:t>
      </w:r>
      <w:r w:rsidRPr="3DE2A115" w:rsidR="7EC925F2">
        <w:rPr>
          <w:sz w:val="24"/>
          <w:szCs w:val="24"/>
          <w:u w:val="none"/>
        </w:rPr>
        <w:t xml:space="preserve">, built within the valley of the biggest basalt and obsidian </w:t>
      </w:r>
      <w:r w:rsidRPr="3DE2A115" w:rsidR="5EC55161">
        <w:rPr>
          <w:sz w:val="24"/>
          <w:szCs w:val="24"/>
          <w:u w:val="none"/>
        </w:rPr>
        <w:t>mountains,</w:t>
      </w:r>
      <w:r w:rsidRPr="3DE2A115" w:rsidR="7EC925F2">
        <w:rPr>
          <w:sz w:val="24"/>
          <w:szCs w:val="24"/>
          <w:u w:val="none"/>
        </w:rPr>
        <w:t xml:space="preserve"> </w:t>
      </w:r>
      <w:r w:rsidRPr="3DE2A115" w:rsidR="4B21ED3B">
        <w:rPr>
          <w:sz w:val="24"/>
          <w:szCs w:val="24"/>
          <w:u w:val="none"/>
        </w:rPr>
        <w:t>it is</w:t>
      </w:r>
      <w:r w:rsidRPr="3DE2A115" w:rsidR="7EC925F2">
        <w:rPr>
          <w:sz w:val="24"/>
          <w:szCs w:val="24"/>
          <w:u w:val="none"/>
        </w:rPr>
        <w:t xml:space="preserve"> the biggest export of obsidian and</w:t>
      </w:r>
      <w:r w:rsidRPr="3DE2A115" w:rsidR="4C8DBA6B">
        <w:rPr>
          <w:sz w:val="24"/>
          <w:szCs w:val="24"/>
          <w:u w:val="none"/>
        </w:rPr>
        <w:t xml:space="preserve"> a go-to destination for runaways and outcasts.</w:t>
      </w:r>
      <w:r w:rsidRPr="3DE2A115" w:rsidR="2DCECE36">
        <w:rPr>
          <w:sz w:val="24"/>
          <w:szCs w:val="24"/>
          <w:u w:val="none"/>
        </w:rPr>
        <w:t xml:space="preserve"> </w:t>
      </w:r>
      <w:r w:rsidRPr="3DE2A115" w:rsidR="378F1B81">
        <w:rPr>
          <w:sz w:val="24"/>
          <w:szCs w:val="24"/>
          <w:u w:val="none"/>
        </w:rPr>
        <w:t>There is</w:t>
      </w:r>
      <w:r w:rsidRPr="3DE2A115" w:rsidR="2DCECE36">
        <w:rPr>
          <w:sz w:val="24"/>
          <w:szCs w:val="24"/>
          <w:u w:val="none"/>
        </w:rPr>
        <w:t xml:space="preserve"> a castle built above and </w:t>
      </w:r>
      <w:r w:rsidRPr="3DE2A115" w:rsidR="2DCECE36">
        <w:rPr>
          <w:sz w:val="24"/>
          <w:szCs w:val="24"/>
          <w:u w:val="none"/>
        </w:rPr>
        <w:t>into</w:t>
      </w:r>
      <w:r w:rsidRPr="3DE2A115" w:rsidR="2DCECE36">
        <w:rPr>
          <w:sz w:val="24"/>
          <w:szCs w:val="24"/>
          <w:u w:val="none"/>
        </w:rPr>
        <w:t xml:space="preserve"> the side of one of the cliffs called </w:t>
      </w:r>
      <w:r w:rsidRPr="3DE2A115" w:rsidR="2DCECE36">
        <w:rPr>
          <w:b w:val="1"/>
          <w:bCs w:val="1"/>
          <w:sz w:val="24"/>
          <w:szCs w:val="24"/>
          <w:u w:val="none"/>
        </w:rPr>
        <w:t>The Black Rock Keep.</w:t>
      </w:r>
    </w:p>
    <w:p w:rsidR="482F60EF" w:rsidP="728A0A94" w:rsidRDefault="482F60EF" w14:paraId="1272E469" w14:textId="2F1C344C">
      <w:pPr>
        <w:pStyle w:val="Normal"/>
        <w:jc w:val="left"/>
        <w:rPr>
          <w:sz w:val="32"/>
          <w:szCs w:val="32"/>
        </w:rPr>
      </w:pPr>
      <w:r w:rsidR="7C744EF7">
        <w:drawing>
          <wp:inline wp14:editId="622AD864" wp14:anchorId="2DD38046">
            <wp:extent cx="3019425" cy="3019425"/>
            <wp:effectExtent l="0" t="0" r="0" b="0"/>
            <wp:docPr id="2035082292" name="" title=""/>
            <wp:cNvGraphicFramePr>
              <a:graphicFrameLocks noChangeAspect="1"/>
            </wp:cNvGraphicFramePr>
            <a:graphic>
              <a:graphicData uri="http://schemas.openxmlformats.org/drawingml/2006/picture">
                <pic:pic>
                  <pic:nvPicPr>
                    <pic:cNvPr id="0" name=""/>
                    <pic:cNvPicPr/>
                  </pic:nvPicPr>
                  <pic:blipFill>
                    <a:blip r:embed="Ra8580938637f4aa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019425" cy="3019425"/>
                    </a:xfrm>
                    <a:prstGeom prst="rect">
                      <a:avLst/>
                    </a:prstGeom>
                  </pic:spPr>
                </pic:pic>
              </a:graphicData>
            </a:graphic>
          </wp:inline>
        </w:drawing>
      </w:r>
    </w:p>
    <w:p w:rsidR="2AFEACDA" w:rsidP="728A0A94" w:rsidRDefault="2AFEACDA" w14:paraId="7DC73EF0" w14:textId="34B0005E">
      <w:pPr>
        <w:jc w:val="left"/>
        <w:rPr>
          <w:sz w:val="32"/>
          <w:szCs w:val="32"/>
          <w:u w:val="none"/>
        </w:rPr>
      </w:pPr>
    </w:p>
    <w:p w:rsidR="7F210F7A" w:rsidP="728A0A94" w:rsidRDefault="7F210F7A" w14:paraId="42F0137D" w14:textId="71416142">
      <w:pPr>
        <w:jc w:val="left"/>
        <w:rPr>
          <w:sz w:val="32"/>
          <w:szCs w:val="32"/>
          <w:u w:val="none"/>
        </w:rPr>
      </w:pPr>
      <w:r w:rsidRPr="728A0A94" w:rsidR="1D6A38C0">
        <w:rPr>
          <w:sz w:val="32"/>
          <w:szCs w:val="32"/>
          <w:u w:val="none"/>
        </w:rPr>
        <w:t>Poachers</w:t>
      </w:r>
      <w:r w:rsidRPr="728A0A94" w:rsidR="1D6A38C0">
        <w:rPr>
          <w:sz w:val="32"/>
          <w:szCs w:val="32"/>
          <w:u w:val="none"/>
        </w:rPr>
        <w:t xml:space="preserve"> -</w:t>
      </w:r>
      <w:r w:rsidRPr="728A0A94" w:rsidR="121439F8">
        <w:rPr>
          <w:sz w:val="32"/>
          <w:szCs w:val="32"/>
          <w:u w:val="none"/>
        </w:rPr>
        <w:t xml:space="preserve"> </w:t>
      </w:r>
    </w:p>
    <w:p w:rsidR="2AFEACDA" w:rsidP="05DF6474" w:rsidRDefault="2AFEACDA" w14:paraId="1478848B" w14:textId="284ED73B">
      <w:pPr>
        <w:jc w:val="left"/>
        <w:rPr>
          <w:b w:val="0"/>
          <w:bCs w:val="0"/>
          <w:sz w:val="24"/>
          <w:szCs w:val="24"/>
          <w:u w:val="none"/>
        </w:rPr>
      </w:pPr>
      <w:r w:rsidRPr="6D9F192E" w:rsidR="1DCA8313">
        <w:rPr>
          <w:sz w:val="24"/>
          <w:szCs w:val="24"/>
          <w:u w:val="none"/>
        </w:rPr>
        <w:t>It is</w:t>
      </w:r>
      <w:r w:rsidRPr="6D9F192E" w:rsidR="121439F8">
        <w:rPr>
          <w:sz w:val="24"/>
          <w:szCs w:val="24"/>
          <w:u w:val="none"/>
        </w:rPr>
        <w:t xml:space="preserve"> common for poachers to arrive </w:t>
      </w:r>
      <w:r w:rsidRPr="6D9F192E" w:rsidR="5D975EB0">
        <w:rPr>
          <w:sz w:val="24"/>
          <w:szCs w:val="24"/>
          <w:u w:val="none"/>
        </w:rPr>
        <w:t>in</w:t>
      </w:r>
      <w:r w:rsidRPr="6D9F192E" w:rsidR="121439F8">
        <w:rPr>
          <w:sz w:val="24"/>
          <w:szCs w:val="24"/>
          <w:u w:val="none"/>
        </w:rPr>
        <w:t xml:space="preserve"> the desert, looking to hunt its animals</w:t>
      </w:r>
      <w:r w:rsidRPr="6D9F192E" w:rsidR="21AA70C7">
        <w:rPr>
          <w:sz w:val="24"/>
          <w:szCs w:val="24"/>
          <w:u w:val="none"/>
        </w:rPr>
        <w:t>. Reindeer, wolves, and polar bears can be found wandering across the desert.</w:t>
      </w:r>
      <w:r w:rsidRPr="6D9F192E" w:rsidR="420AEC8B">
        <w:rPr>
          <w:sz w:val="24"/>
          <w:szCs w:val="24"/>
          <w:u w:val="none"/>
        </w:rPr>
        <w:t xml:space="preserve"> Whilst penguins, seals and whales can be found around the coast.</w:t>
      </w:r>
      <w:r w:rsidRPr="6D9F192E" w:rsidR="21AA70C7">
        <w:rPr>
          <w:sz w:val="24"/>
          <w:szCs w:val="24"/>
          <w:u w:val="none"/>
        </w:rPr>
        <w:t xml:space="preserve"> </w:t>
      </w:r>
      <w:r w:rsidRPr="6D9F192E" w:rsidR="21AA70C7">
        <w:rPr>
          <w:sz w:val="24"/>
          <w:szCs w:val="24"/>
          <w:u w:val="none"/>
        </w:rPr>
        <w:t>The poachers often take their skins and bones as trophies.</w:t>
      </w:r>
    </w:p>
    <w:p w:rsidR="2AFEACDA" w:rsidP="05DF6474" w:rsidRDefault="2AFEACDA" w14:paraId="7BB8F09C" w14:textId="1447CA61">
      <w:pPr>
        <w:jc w:val="left"/>
        <w:rPr>
          <w:b w:val="0"/>
          <w:bCs w:val="0"/>
          <w:sz w:val="24"/>
          <w:szCs w:val="24"/>
          <w:u w:val="none"/>
        </w:rPr>
      </w:pPr>
      <w:r w:rsidRPr="05DF6474" w:rsidR="1035BC5F">
        <w:rPr>
          <w:sz w:val="24"/>
          <w:szCs w:val="24"/>
          <w:u w:val="none"/>
        </w:rPr>
        <w:t xml:space="preserve">The poachers have also begun to </w:t>
      </w:r>
      <w:r w:rsidRPr="05DF6474" w:rsidR="4750444C">
        <w:rPr>
          <w:sz w:val="24"/>
          <w:szCs w:val="24"/>
          <w:u w:val="none"/>
        </w:rPr>
        <w:t>hunt</w:t>
      </w:r>
      <w:r w:rsidRPr="05DF6474" w:rsidR="1035BC5F">
        <w:rPr>
          <w:sz w:val="24"/>
          <w:szCs w:val="24"/>
          <w:u w:val="none"/>
        </w:rPr>
        <w:t xml:space="preserve"> the native tribes that </w:t>
      </w:r>
      <w:r w:rsidRPr="05DF6474" w:rsidR="313DD3BB">
        <w:rPr>
          <w:sz w:val="24"/>
          <w:szCs w:val="24"/>
          <w:u w:val="none"/>
        </w:rPr>
        <w:t>liv</w:t>
      </w:r>
      <w:r w:rsidRPr="05DF6474" w:rsidR="50AC9118">
        <w:rPr>
          <w:sz w:val="24"/>
          <w:szCs w:val="24"/>
          <w:u w:val="none"/>
        </w:rPr>
        <w:t>e in the mountains, further into the desert. They are</w:t>
      </w:r>
      <w:r w:rsidRPr="05DF6474" w:rsidR="7D2CFA1D">
        <w:rPr>
          <w:sz w:val="24"/>
          <w:szCs w:val="24"/>
          <w:u w:val="none"/>
        </w:rPr>
        <w:t xml:space="preserve"> known as</w:t>
      </w:r>
      <w:r w:rsidRPr="05DF6474" w:rsidR="50AC9118">
        <w:rPr>
          <w:sz w:val="24"/>
          <w:szCs w:val="24"/>
          <w:u w:val="none"/>
        </w:rPr>
        <w:t xml:space="preserve"> </w:t>
      </w:r>
      <w:r w:rsidRPr="05DF6474" w:rsidR="50AC9118">
        <w:rPr>
          <w:b w:val="1"/>
          <w:bCs w:val="1"/>
          <w:sz w:val="24"/>
          <w:szCs w:val="24"/>
          <w:u w:val="none"/>
        </w:rPr>
        <w:t xml:space="preserve">The </w:t>
      </w:r>
      <w:r w:rsidRPr="05DF6474" w:rsidR="50AC9118">
        <w:rPr>
          <w:b w:val="1"/>
          <w:bCs w:val="1"/>
          <w:sz w:val="24"/>
          <w:szCs w:val="24"/>
          <w:u w:val="none"/>
        </w:rPr>
        <w:t>Aur</w:t>
      </w:r>
      <w:r w:rsidRPr="05DF6474" w:rsidR="251A428A">
        <w:rPr>
          <w:b w:val="1"/>
          <w:bCs w:val="1"/>
          <w:sz w:val="24"/>
          <w:szCs w:val="24"/>
          <w:u w:val="none"/>
        </w:rPr>
        <w:t>o</w:t>
      </w:r>
      <w:r w:rsidRPr="05DF6474" w:rsidR="50AC9118">
        <w:rPr>
          <w:b w:val="1"/>
          <w:bCs w:val="1"/>
          <w:sz w:val="24"/>
          <w:szCs w:val="24"/>
          <w:u w:val="none"/>
        </w:rPr>
        <w:t>rakin</w:t>
      </w:r>
      <w:r w:rsidRPr="05DF6474" w:rsidR="50AC9118">
        <w:rPr>
          <w:b w:val="1"/>
          <w:bCs w:val="1"/>
          <w:sz w:val="24"/>
          <w:szCs w:val="24"/>
          <w:u w:val="none"/>
        </w:rPr>
        <w:t xml:space="preserve">. </w:t>
      </w:r>
      <w:r w:rsidRPr="05DF6474" w:rsidR="5243EEE8">
        <w:rPr>
          <w:b w:val="0"/>
          <w:bCs w:val="0"/>
          <w:sz w:val="24"/>
          <w:szCs w:val="24"/>
          <w:u w:val="none"/>
        </w:rPr>
        <w:t>The king</w:t>
      </w:r>
      <w:r w:rsidRPr="05DF6474" w:rsidR="06E2AC32">
        <w:rPr>
          <w:b w:val="0"/>
          <w:bCs w:val="0"/>
          <w:sz w:val="24"/>
          <w:szCs w:val="24"/>
          <w:u w:val="none"/>
        </w:rPr>
        <w:t>,</w:t>
      </w:r>
      <w:r w:rsidRPr="05DF6474" w:rsidR="5243EEE8">
        <w:rPr>
          <w:b w:val="0"/>
          <w:bCs w:val="0"/>
          <w:sz w:val="24"/>
          <w:szCs w:val="24"/>
          <w:u w:val="none"/>
        </w:rPr>
        <w:t xml:space="preserve"> in a land across the sea from the desert</w:t>
      </w:r>
      <w:r w:rsidRPr="05DF6474" w:rsidR="6BE1EBE9">
        <w:rPr>
          <w:b w:val="0"/>
          <w:bCs w:val="0"/>
          <w:sz w:val="24"/>
          <w:szCs w:val="24"/>
          <w:u w:val="none"/>
        </w:rPr>
        <w:t>,</w:t>
      </w:r>
      <w:r w:rsidRPr="05DF6474" w:rsidR="5243EEE8">
        <w:rPr>
          <w:b w:val="0"/>
          <w:bCs w:val="0"/>
          <w:sz w:val="24"/>
          <w:szCs w:val="24"/>
          <w:u w:val="none"/>
        </w:rPr>
        <w:t xml:space="preserve"> has recently put a price on their scalps, leading to residents of desert to believe he intends to invade and take it, and </w:t>
      </w:r>
      <w:r w:rsidRPr="05DF6474" w:rsidR="0C9B9EF9">
        <w:rPr>
          <w:b w:val="0"/>
          <w:bCs w:val="0"/>
          <w:sz w:val="24"/>
          <w:szCs w:val="24"/>
          <w:u w:val="none"/>
        </w:rPr>
        <w:t>its</w:t>
      </w:r>
      <w:r w:rsidRPr="05DF6474" w:rsidR="5243EEE8">
        <w:rPr>
          <w:b w:val="0"/>
          <w:bCs w:val="0"/>
          <w:sz w:val="24"/>
          <w:szCs w:val="24"/>
          <w:u w:val="none"/>
        </w:rPr>
        <w:t xml:space="preserve"> resources, for himself. </w:t>
      </w:r>
    </w:p>
    <w:p w:rsidR="4A0B7C5D" w:rsidP="728A0A94" w:rsidRDefault="4A0B7C5D" w14:paraId="285C8890" w14:textId="1742A9A2">
      <w:pPr>
        <w:pStyle w:val="Normal"/>
        <w:jc w:val="left"/>
        <w:rPr>
          <w:sz w:val="32"/>
          <w:szCs w:val="32"/>
        </w:rPr>
      </w:pPr>
      <w:r w:rsidR="18C2E913">
        <w:drawing>
          <wp:inline wp14:editId="4B90BAA2" wp14:anchorId="1B41BDCD">
            <wp:extent cx="1752600" cy="1752600"/>
            <wp:effectExtent l="0" t="0" r="0" b="0"/>
            <wp:docPr id="1981480512" name="" title=""/>
            <wp:cNvGraphicFramePr>
              <a:graphicFrameLocks noChangeAspect="1"/>
            </wp:cNvGraphicFramePr>
            <a:graphic>
              <a:graphicData uri="http://schemas.openxmlformats.org/drawingml/2006/picture">
                <pic:pic>
                  <pic:nvPicPr>
                    <pic:cNvPr id="0" name=""/>
                    <pic:cNvPicPr/>
                  </pic:nvPicPr>
                  <pic:blipFill>
                    <a:blip r:embed="Rd2d8771ac9e641a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1752600" cy="1752600"/>
                    </a:xfrm>
                    <a:prstGeom xmlns:a="http://schemas.openxmlformats.org/drawingml/2006/main" prst="rect">
                      <a:avLst/>
                    </a:prstGeom>
                  </pic:spPr>
                </pic:pic>
              </a:graphicData>
            </a:graphic>
          </wp:inline>
        </w:drawing>
      </w:r>
      <w:r w:rsidR="4E2B6460">
        <w:drawing>
          <wp:inline wp14:editId="116A9C9E" wp14:anchorId="05732A6F">
            <wp:extent cx="1762125" cy="1762125"/>
            <wp:effectExtent l="0" t="0" r="0" b="0"/>
            <wp:docPr id="1489896040" name="" title=""/>
            <wp:cNvGraphicFramePr>
              <a:graphicFrameLocks noChangeAspect="1"/>
            </wp:cNvGraphicFramePr>
            <a:graphic>
              <a:graphicData uri="http://schemas.openxmlformats.org/drawingml/2006/picture">
                <pic:pic>
                  <pic:nvPicPr>
                    <pic:cNvPr id="0" name=""/>
                    <pic:cNvPicPr/>
                  </pic:nvPicPr>
                  <pic:blipFill>
                    <a:blip r:embed="R934676728878453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762125" cy="1762125"/>
                    </a:xfrm>
                    <a:prstGeom prst="rect">
                      <a:avLst/>
                    </a:prstGeom>
                  </pic:spPr>
                </pic:pic>
              </a:graphicData>
            </a:graphic>
          </wp:inline>
        </w:drawing>
      </w:r>
    </w:p>
    <w:p w:rsidR="2AFEACDA" w:rsidP="6D4FEF0E" w:rsidRDefault="2AFEACDA" w14:paraId="1130CC66" w14:textId="0CA6F710">
      <w:pPr>
        <w:jc w:val="left"/>
        <w:rPr>
          <w:rFonts w:ascii="Aptos" w:hAnsi="Aptos" w:eastAsia="Aptos" w:cs="Aptos" w:asciiTheme="minorAscii" w:hAnsiTheme="minorAscii" w:eastAsiaTheme="minorAscii" w:cstheme="minorAscii"/>
          <w:b w:val="0"/>
          <w:bCs w:val="0"/>
          <w:sz w:val="24"/>
          <w:szCs w:val="24"/>
          <w:u w:val="none"/>
        </w:rPr>
      </w:pPr>
      <w:r w:rsidRPr="6D4FEF0E" w:rsidR="2CD4680D">
        <w:rPr>
          <w:rFonts w:ascii="Aptos" w:hAnsi="Aptos" w:eastAsia="Aptos" w:cs="Aptos" w:asciiTheme="minorAscii" w:hAnsiTheme="minorAscii" w:eastAsiaTheme="minorAscii" w:cstheme="minorAscii"/>
          <w:b w:val="0"/>
          <w:bCs w:val="0"/>
          <w:sz w:val="24"/>
          <w:szCs w:val="24"/>
          <w:u w:val="none"/>
        </w:rPr>
        <w:t xml:space="preserve">The </w:t>
      </w:r>
      <w:r w:rsidRPr="6D4FEF0E" w:rsidR="2CD4680D">
        <w:rPr>
          <w:rFonts w:ascii="Aptos" w:hAnsi="Aptos" w:eastAsia="Aptos" w:cs="Aptos" w:asciiTheme="minorAscii" w:hAnsiTheme="minorAscii" w:eastAsiaTheme="minorAscii" w:cstheme="minorAscii"/>
          <w:b w:val="0"/>
          <w:bCs w:val="0"/>
          <w:sz w:val="24"/>
          <w:szCs w:val="24"/>
          <w:u w:val="none"/>
        </w:rPr>
        <w:t>Aurorakin</w:t>
      </w:r>
      <w:r w:rsidRPr="6D4FEF0E" w:rsidR="2CD4680D">
        <w:rPr>
          <w:rFonts w:ascii="Aptos" w:hAnsi="Aptos" w:eastAsia="Aptos" w:cs="Aptos" w:asciiTheme="minorAscii" w:hAnsiTheme="minorAscii" w:eastAsiaTheme="minorAscii" w:cstheme="minorAscii"/>
          <w:b w:val="0"/>
          <w:bCs w:val="0"/>
          <w:sz w:val="24"/>
          <w:szCs w:val="24"/>
          <w:u w:val="none"/>
        </w:rPr>
        <w:t xml:space="preserve"> live in the highest mountains, to the north of the midnight desert. The mountains are coated in snow and ice due to their heights. </w:t>
      </w:r>
      <w:r w:rsidRPr="6D4FEF0E" w:rsidR="2AF936AA">
        <w:rPr>
          <w:rFonts w:ascii="Aptos" w:hAnsi="Aptos" w:eastAsia="Aptos" w:cs="Aptos" w:asciiTheme="minorAscii" w:hAnsiTheme="minorAscii" w:eastAsiaTheme="minorAscii" w:cstheme="minorAscii"/>
          <w:b w:val="0"/>
          <w:bCs w:val="0"/>
          <w:sz w:val="24"/>
          <w:szCs w:val="24"/>
          <w:u w:val="none"/>
        </w:rPr>
        <w:t xml:space="preserve">The tribe got its name from the mountain's night skies. Every </w:t>
      </w:r>
      <w:r w:rsidRPr="6D4FEF0E" w:rsidR="397AE8A6">
        <w:rPr>
          <w:rFonts w:ascii="Aptos" w:hAnsi="Aptos" w:eastAsia="Aptos" w:cs="Aptos" w:asciiTheme="minorAscii" w:hAnsiTheme="minorAscii" w:eastAsiaTheme="minorAscii" w:cstheme="minorAscii"/>
          <w:b w:val="0"/>
          <w:bCs w:val="0"/>
          <w:sz w:val="24"/>
          <w:szCs w:val="24"/>
          <w:u w:val="none"/>
        </w:rPr>
        <w:t>night</w:t>
      </w:r>
      <w:r w:rsidRPr="6D4FEF0E" w:rsidR="2AF936AA">
        <w:rPr>
          <w:rFonts w:ascii="Aptos" w:hAnsi="Aptos" w:eastAsia="Aptos" w:cs="Aptos" w:asciiTheme="minorAscii" w:hAnsiTheme="minorAscii" w:eastAsiaTheme="minorAscii" w:cstheme="minorAscii"/>
          <w:b w:val="0"/>
          <w:bCs w:val="0"/>
          <w:sz w:val="24"/>
          <w:szCs w:val="24"/>
          <w:u w:val="none"/>
        </w:rPr>
        <w:t>, no matter the weather</w:t>
      </w:r>
      <w:r w:rsidRPr="6D4FEF0E" w:rsidR="23922260">
        <w:rPr>
          <w:rFonts w:ascii="Aptos" w:hAnsi="Aptos" w:eastAsia="Aptos" w:cs="Aptos" w:asciiTheme="minorAscii" w:hAnsiTheme="minorAscii" w:eastAsiaTheme="minorAscii" w:cstheme="minorAscii"/>
          <w:b w:val="0"/>
          <w:bCs w:val="0"/>
          <w:sz w:val="24"/>
          <w:szCs w:val="24"/>
          <w:u w:val="none"/>
        </w:rPr>
        <w:t xml:space="preserve">, northern lights are visible. The settlers in the desert gave them the name, their real name has yet to be translated from </w:t>
      </w:r>
      <w:r w:rsidRPr="6D4FEF0E" w:rsidR="23922260">
        <w:rPr>
          <w:rFonts w:ascii="Aptos" w:hAnsi="Aptos" w:eastAsia="Aptos" w:cs="Aptos" w:asciiTheme="minorAscii" w:hAnsiTheme="minorAscii" w:eastAsiaTheme="minorAscii" w:cstheme="minorAscii"/>
          <w:b w:val="0"/>
          <w:bCs w:val="0"/>
          <w:sz w:val="24"/>
          <w:szCs w:val="24"/>
          <w:u w:val="none"/>
        </w:rPr>
        <w:t>their</w:t>
      </w:r>
      <w:r w:rsidRPr="6D4FEF0E" w:rsidR="23922260">
        <w:rPr>
          <w:rFonts w:ascii="Aptos" w:hAnsi="Aptos" w:eastAsia="Aptos" w:cs="Aptos" w:asciiTheme="minorAscii" w:hAnsiTheme="minorAscii" w:eastAsiaTheme="minorAscii" w:cstheme="minorAscii"/>
          <w:b w:val="0"/>
          <w:bCs w:val="0"/>
          <w:sz w:val="24"/>
          <w:szCs w:val="24"/>
          <w:u w:val="none"/>
        </w:rPr>
        <w:t xml:space="preserve"> </w:t>
      </w:r>
      <w:r w:rsidRPr="6D4FEF0E" w:rsidR="23922260">
        <w:rPr>
          <w:rFonts w:ascii="Aptos" w:hAnsi="Aptos" w:eastAsia="Aptos" w:cs="Aptos" w:asciiTheme="minorAscii" w:hAnsiTheme="minorAscii" w:eastAsiaTheme="minorAscii" w:cstheme="minorAscii"/>
          <w:b w:val="0"/>
          <w:bCs w:val="0"/>
          <w:sz w:val="24"/>
          <w:szCs w:val="24"/>
          <w:u w:val="none"/>
        </w:rPr>
        <w:t>language</w:t>
      </w:r>
      <w:r w:rsidRPr="6D4FEF0E" w:rsidR="23922260">
        <w:rPr>
          <w:rFonts w:ascii="Aptos" w:hAnsi="Aptos" w:eastAsia="Aptos" w:cs="Aptos" w:asciiTheme="minorAscii" w:hAnsiTheme="minorAscii" w:eastAsiaTheme="minorAscii" w:cstheme="minorAscii"/>
          <w:b w:val="0"/>
          <w:bCs w:val="0"/>
          <w:sz w:val="24"/>
          <w:szCs w:val="24"/>
          <w:u w:val="none"/>
        </w:rPr>
        <w:t>.</w:t>
      </w:r>
    </w:p>
    <w:p w:rsidR="205B2C79" w:rsidP="728A0A94" w:rsidRDefault="205B2C79" w14:paraId="28D5D566" w14:textId="5A75431D">
      <w:pPr>
        <w:pStyle w:val="Normal"/>
        <w:jc w:val="left"/>
        <w:rPr>
          <w:b w:val="1"/>
          <w:bCs w:val="1"/>
          <w:sz w:val="32"/>
          <w:szCs w:val="32"/>
          <w:u w:val="none"/>
        </w:rPr>
      </w:pPr>
    </w:p>
    <w:p w:rsidR="205B2C79" w:rsidP="033D798D" w:rsidRDefault="205B2C79" w14:paraId="765E08FA" w14:textId="06B281BF">
      <w:pPr>
        <w:pStyle w:val="Normal"/>
        <w:jc w:val="left"/>
        <w:rPr>
          <w:sz w:val="24"/>
          <w:szCs w:val="24"/>
          <w:u w:val="none"/>
        </w:rPr>
      </w:pPr>
      <w:r w:rsidRPr="2B719A4C" w:rsidR="38DA3129">
        <w:rPr>
          <w:b w:val="1"/>
          <w:bCs w:val="1"/>
          <w:sz w:val="24"/>
          <w:szCs w:val="24"/>
          <w:u w:val="none"/>
        </w:rPr>
        <w:t>The Black Rock Keep</w:t>
      </w:r>
      <w:r w:rsidRPr="2B719A4C" w:rsidR="1F011FE3">
        <w:rPr>
          <w:sz w:val="24"/>
          <w:szCs w:val="24"/>
          <w:u w:val="none"/>
        </w:rPr>
        <w:t xml:space="preserve"> – </w:t>
      </w:r>
    </w:p>
    <w:p w:rsidR="2AFEACDA" w:rsidP="2B719A4C" w:rsidRDefault="2AFEACDA" w14:paraId="2C150B33" w14:textId="6CA03777">
      <w:pPr>
        <w:pStyle w:val="Normal"/>
        <w:jc w:val="left"/>
        <w:rPr>
          <w:b w:val="0"/>
          <w:bCs w:val="0"/>
          <w:sz w:val="24"/>
          <w:szCs w:val="24"/>
          <w:u w:val="none"/>
        </w:rPr>
      </w:pPr>
      <w:r w:rsidRPr="2B719A4C" w:rsidR="6D163C02">
        <w:rPr>
          <w:sz w:val="24"/>
          <w:szCs w:val="24"/>
          <w:u w:val="none"/>
        </w:rPr>
        <w:t xml:space="preserve">Background </w:t>
      </w:r>
      <w:r w:rsidRPr="2B719A4C" w:rsidR="38466335">
        <w:rPr>
          <w:sz w:val="24"/>
          <w:szCs w:val="24"/>
          <w:u w:val="none"/>
        </w:rPr>
        <w:t xml:space="preserve">- Built</w:t>
      </w:r>
      <w:r w:rsidRPr="2B719A4C" w:rsidR="1F011FE3">
        <w:rPr>
          <w:sz w:val="24"/>
          <w:szCs w:val="24"/>
          <w:u w:val="none"/>
        </w:rPr>
        <w:t xml:space="preserve"> into the side of an obsidian cliff above the mining town of </w:t>
      </w:r>
      <w:r w:rsidRPr="2B719A4C" w:rsidR="1F011FE3">
        <w:rPr>
          <w:b w:val="1"/>
          <w:bCs w:val="1"/>
          <w:sz w:val="24"/>
          <w:szCs w:val="24"/>
          <w:u w:val="none"/>
        </w:rPr>
        <w:t>Nocturne H</w:t>
      </w:r>
      <w:r w:rsidRPr="2B719A4C" w:rsidR="54807494">
        <w:rPr>
          <w:b w:val="1"/>
          <w:bCs w:val="1"/>
          <w:sz w:val="24"/>
          <w:szCs w:val="24"/>
          <w:u w:val="none"/>
        </w:rPr>
        <w:t>ollow</w:t>
      </w:r>
      <w:r w:rsidRPr="2B719A4C" w:rsidR="1C930C86">
        <w:rPr>
          <w:b w:val="0"/>
          <w:bCs w:val="0"/>
          <w:sz w:val="24"/>
          <w:szCs w:val="24"/>
          <w:u w:val="none"/>
        </w:rPr>
        <w:t>, by the first explorers of the midnight des</w:t>
      </w:r>
      <w:r w:rsidRPr="2B719A4C" w:rsidR="12AE15EB">
        <w:rPr>
          <w:b w:val="0"/>
          <w:bCs w:val="0"/>
          <w:sz w:val="24"/>
          <w:szCs w:val="24"/>
          <w:u w:val="none"/>
        </w:rPr>
        <w:t xml:space="preserve">ert. </w:t>
      </w:r>
      <w:r w:rsidRPr="2B719A4C" w:rsidR="3E4E8A9F">
        <w:rPr>
          <w:b w:val="0"/>
          <w:bCs w:val="0"/>
          <w:sz w:val="24"/>
          <w:szCs w:val="24"/>
          <w:u w:val="none"/>
        </w:rPr>
        <w:t>When scaling the cliff, they found a natural</w:t>
      </w:r>
      <w:r w:rsidRPr="2B719A4C" w:rsidR="18179C6E">
        <w:rPr>
          <w:b w:val="0"/>
          <w:bCs w:val="0"/>
          <w:sz w:val="24"/>
          <w:szCs w:val="24"/>
          <w:u w:val="none"/>
        </w:rPr>
        <w:t xml:space="preserve"> eternal flame about halfway up, that neve</w:t>
      </w:r>
      <w:r w:rsidRPr="2B719A4C" w:rsidR="4DC3585F">
        <w:rPr>
          <w:b w:val="0"/>
          <w:bCs w:val="0"/>
          <w:sz w:val="24"/>
          <w:szCs w:val="24"/>
          <w:u w:val="none"/>
        </w:rPr>
        <w:t>r</w:t>
      </w:r>
      <w:r w:rsidRPr="2B719A4C" w:rsidR="18179C6E">
        <w:rPr>
          <w:b w:val="0"/>
          <w:bCs w:val="0"/>
          <w:sz w:val="24"/>
          <w:szCs w:val="24"/>
          <w:u w:val="none"/>
        </w:rPr>
        <w:t xml:space="preserve"> stopped burning purple and bright. They s</w:t>
      </w:r>
      <w:r w:rsidRPr="2B719A4C" w:rsidR="06787749">
        <w:rPr>
          <w:b w:val="0"/>
          <w:bCs w:val="0"/>
          <w:sz w:val="24"/>
          <w:szCs w:val="24"/>
          <w:u w:val="none"/>
        </w:rPr>
        <w:t>aw this as a sign and decided to construct their castle around it. The mining town b</w:t>
      </w:r>
      <w:r w:rsidRPr="2B719A4C" w:rsidR="6E0218D1">
        <w:rPr>
          <w:b w:val="0"/>
          <w:bCs w:val="0"/>
          <w:sz w:val="24"/>
          <w:szCs w:val="24"/>
          <w:u w:val="none"/>
        </w:rPr>
        <w:t>eneath was constructed fir</w:t>
      </w:r>
      <w:r w:rsidRPr="2B719A4C" w:rsidR="56535F62">
        <w:rPr>
          <w:b w:val="0"/>
          <w:bCs w:val="0"/>
          <w:sz w:val="24"/>
          <w:szCs w:val="24"/>
          <w:u w:val="none"/>
        </w:rPr>
        <w:t>st and seventy percent of the</w:t>
      </w:r>
      <w:r w:rsidRPr="2B719A4C" w:rsidR="33D349E5">
        <w:rPr>
          <w:b w:val="0"/>
          <w:bCs w:val="0"/>
          <w:sz w:val="24"/>
          <w:szCs w:val="24"/>
          <w:u w:val="none"/>
        </w:rPr>
        <w:t xml:space="preserve"> taking were used to be build the castle whilst the rest was sold for profits cross the sea. </w:t>
      </w:r>
      <w:r w:rsidRPr="2B719A4C" w:rsidR="078FB08D">
        <w:rPr>
          <w:b w:val="0"/>
          <w:bCs w:val="0"/>
          <w:sz w:val="24"/>
          <w:szCs w:val="24"/>
          <w:u w:val="none"/>
        </w:rPr>
        <w:t>After fifty years they finally finished the castle. Its purple flame forever burning in its throne room.</w:t>
      </w:r>
      <w:r w:rsidR="2B719A4C">
        <w:drawing>
          <wp:anchor distT="0" distB="0" distL="114300" distR="114300" simplePos="0" relativeHeight="251658240" behindDoc="0" locked="0" layoutInCell="1" allowOverlap="1" wp14:editId="26D07DCF" wp14:anchorId="7B99133E">
            <wp:simplePos x="0" y="0"/>
            <wp:positionH relativeFrom="column">
              <wp:align>left</wp:align>
            </wp:positionH>
            <wp:positionV relativeFrom="paragraph">
              <wp:posOffset>0</wp:posOffset>
            </wp:positionV>
            <wp:extent cx="3143250" cy="3143250"/>
            <wp:effectExtent l="0" t="0" r="0" b="0"/>
            <wp:wrapSquare wrapText="bothSides"/>
            <wp:docPr id="1764312014" name="" title=""/>
            <wp:cNvGraphicFramePr>
              <a:graphicFrameLocks noChangeAspect="1"/>
            </wp:cNvGraphicFramePr>
            <a:graphic>
              <a:graphicData uri="http://schemas.openxmlformats.org/drawingml/2006/picture">
                <pic:pic>
                  <pic:nvPicPr>
                    <pic:cNvPr id="0" name=""/>
                    <pic:cNvPicPr/>
                  </pic:nvPicPr>
                  <pic:blipFill>
                    <a:blip r:embed="Raf0a038bb179469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143250" cy="3143250"/>
                    </a:xfrm>
                    <a:prstGeom prst="rect">
                      <a:avLst/>
                    </a:prstGeom>
                  </pic:spPr>
                </pic:pic>
              </a:graphicData>
            </a:graphic>
            <wp14:sizeRelH relativeFrom="page">
              <wp14:pctWidth>0</wp14:pctWidth>
            </wp14:sizeRelH>
            <wp14:sizeRelV relativeFrom="page">
              <wp14:pctHeight>0</wp14:pctHeight>
            </wp14:sizeRelV>
          </wp:anchor>
        </w:drawing>
      </w:r>
    </w:p>
    <w:p w:rsidR="1968265E" w:rsidP="2AFEACDA" w:rsidRDefault="1968265E" w14:paraId="1F30F4A2" w14:textId="4BB4BD05">
      <w:pPr>
        <w:jc w:val="left"/>
        <w:rPr>
          <w:b w:val="0"/>
          <w:bCs w:val="0"/>
          <w:sz w:val="24"/>
          <w:szCs w:val="24"/>
          <w:u w:val="none"/>
        </w:rPr>
      </w:pPr>
      <w:r w:rsidRPr="2AFEACDA" w:rsidR="1968265E">
        <w:rPr>
          <w:b w:val="0"/>
          <w:bCs w:val="0"/>
          <w:sz w:val="24"/>
          <w:szCs w:val="24"/>
          <w:u w:val="none"/>
        </w:rPr>
        <w:t xml:space="preserve">Function – The home of </w:t>
      </w:r>
      <w:r w:rsidRPr="2AFEACDA" w:rsidR="1968265E">
        <w:rPr>
          <w:b w:val="1"/>
          <w:bCs w:val="1"/>
          <w:sz w:val="24"/>
          <w:szCs w:val="24"/>
          <w:u w:val="none"/>
        </w:rPr>
        <w:t xml:space="preserve">Kaelen </w:t>
      </w:r>
      <w:r w:rsidRPr="2AFEACDA" w:rsidR="1968265E">
        <w:rPr>
          <w:b w:val="1"/>
          <w:bCs w:val="1"/>
          <w:sz w:val="24"/>
          <w:szCs w:val="24"/>
          <w:u w:val="none"/>
        </w:rPr>
        <w:t>Coldstone</w:t>
      </w:r>
      <w:r w:rsidRPr="2AFEACDA" w:rsidR="1968265E">
        <w:rPr>
          <w:b w:val="0"/>
          <w:bCs w:val="0"/>
          <w:sz w:val="24"/>
          <w:szCs w:val="24"/>
          <w:u w:val="none"/>
        </w:rPr>
        <w:t xml:space="preserve">, a young man </w:t>
      </w:r>
      <w:r w:rsidRPr="2AFEACDA" w:rsidR="5C02F3B6">
        <w:rPr>
          <w:b w:val="0"/>
          <w:bCs w:val="0"/>
          <w:sz w:val="24"/>
          <w:szCs w:val="24"/>
          <w:u w:val="none"/>
        </w:rPr>
        <w:t>who inherited the castle and the town below f</w:t>
      </w:r>
      <w:r w:rsidRPr="2AFEACDA" w:rsidR="0C30C6B7">
        <w:rPr>
          <w:b w:val="0"/>
          <w:bCs w:val="0"/>
          <w:sz w:val="24"/>
          <w:szCs w:val="24"/>
          <w:u w:val="none"/>
        </w:rPr>
        <w:t>rom his father. It is the biggest mining colony in the desert.</w:t>
      </w:r>
      <w:r w:rsidRPr="2AFEACDA" w:rsidR="3C041A68">
        <w:rPr>
          <w:b w:val="0"/>
          <w:bCs w:val="0"/>
          <w:sz w:val="24"/>
          <w:szCs w:val="24"/>
          <w:u w:val="none"/>
        </w:rPr>
        <w:t xml:space="preserve"> </w:t>
      </w:r>
    </w:p>
    <w:p w:rsidR="27C29F75" w:rsidP="2AFEACDA" w:rsidRDefault="27C29F75" w14:paraId="69F6B9FF" w14:textId="5D99860C">
      <w:pPr>
        <w:jc w:val="left"/>
        <w:rPr>
          <w:b w:val="0"/>
          <w:bCs w:val="0"/>
          <w:sz w:val="24"/>
          <w:szCs w:val="24"/>
          <w:u w:val="none"/>
        </w:rPr>
      </w:pPr>
      <w:r w:rsidRPr="6D4FEF0E" w:rsidR="27C29F75">
        <w:rPr>
          <w:b w:val="0"/>
          <w:bCs w:val="0"/>
          <w:sz w:val="24"/>
          <w:szCs w:val="24"/>
          <w:u w:val="none"/>
        </w:rPr>
        <w:t xml:space="preserve">Story relevance – </w:t>
      </w:r>
      <w:r w:rsidRPr="6D4FEF0E" w:rsidR="09F7C8DE">
        <w:rPr>
          <w:b w:val="0"/>
          <w:bCs w:val="0"/>
          <w:sz w:val="24"/>
          <w:szCs w:val="24"/>
          <w:u w:val="none"/>
        </w:rPr>
        <w:t xml:space="preserve">Zagreus stays at the black rock keep and enlists the help of Kaelen </w:t>
      </w:r>
      <w:r w:rsidRPr="6D4FEF0E" w:rsidR="09F7C8DE">
        <w:rPr>
          <w:b w:val="0"/>
          <w:bCs w:val="0"/>
          <w:sz w:val="24"/>
          <w:szCs w:val="24"/>
          <w:u w:val="none"/>
        </w:rPr>
        <w:t>Coldstone</w:t>
      </w:r>
      <w:r w:rsidRPr="6D4FEF0E" w:rsidR="09F7C8DE">
        <w:rPr>
          <w:b w:val="0"/>
          <w:bCs w:val="0"/>
          <w:sz w:val="24"/>
          <w:szCs w:val="24"/>
          <w:u w:val="none"/>
        </w:rPr>
        <w:t>.</w:t>
      </w:r>
      <w:r w:rsidRPr="6D4FEF0E" w:rsidR="49AC9E87">
        <w:rPr>
          <w:b w:val="0"/>
          <w:bCs w:val="0"/>
          <w:sz w:val="24"/>
          <w:szCs w:val="24"/>
          <w:u w:val="none"/>
        </w:rPr>
        <w:t xml:space="preserve"> Kaelen became concerned by the arrival of scalpers who were posing as poachers, worried about the All-</w:t>
      </w:r>
      <w:r w:rsidRPr="6D4FEF0E" w:rsidR="254DBB93">
        <w:rPr>
          <w:b w:val="0"/>
          <w:bCs w:val="0"/>
          <w:sz w:val="24"/>
          <w:szCs w:val="24"/>
          <w:u w:val="none"/>
        </w:rPr>
        <w:t>kings'</w:t>
      </w:r>
      <w:r w:rsidRPr="6D4FEF0E" w:rsidR="49AC9E87">
        <w:rPr>
          <w:b w:val="0"/>
          <w:bCs w:val="0"/>
          <w:sz w:val="24"/>
          <w:szCs w:val="24"/>
          <w:u w:val="none"/>
        </w:rPr>
        <w:t xml:space="preserve"> intention to fully invade the desert and </w:t>
      </w:r>
      <w:r w:rsidRPr="6D4FEF0E" w:rsidR="0B1BF0D7">
        <w:rPr>
          <w:b w:val="0"/>
          <w:bCs w:val="0"/>
          <w:sz w:val="24"/>
          <w:szCs w:val="24"/>
          <w:u w:val="none"/>
        </w:rPr>
        <w:t>take</w:t>
      </w:r>
      <w:r w:rsidRPr="6D4FEF0E" w:rsidR="49AC9E87">
        <w:rPr>
          <w:b w:val="0"/>
          <w:bCs w:val="0"/>
          <w:sz w:val="24"/>
          <w:szCs w:val="24"/>
          <w:u w:val="none"/>
        </w:rPr>
        <w:t xml:space="preserve"> all its </w:t>
      </w:r>
      <w:r w:rsidRPr="6D4FEF0E" w:rsidR="73DB1D51">
        <w:rPr>
          <w:b w:val="0"/>
          <w:bCs w:val="0"/>
          <w:sz w:val="24"/>
          <w:szCs w:val="24"/>
          <w:u w:val="none"/>
        </w:rPr>
        <w:t xml:space="preserve">resources. </w:t>
      </w:r>
      <w:r w:rsidRPr="6D4FEF0E" w:rsidR="6573BC2B">
        <w:rPr>
          <w:b w:val="0"/>
          <w:bCs w:val="0"/>
          <w:sz w:val="24"/>
          <w:szCs w:val="24"/>
          <w:u w:val="none"/>
        </w:rPr>
        <w:t xml:space="preserve">Zagreus uses these concerns and manipulates Kaelen to his side. </w:t>
      </w:r>
    </w:p>
    <w:p w:rsidR="6D4FEF0E" w:rsidP="6D4FEF0E" w:rsidRDefault="6D4FEF0E" w14:paraId="0CDC9C39" w14:textId="23EF4697">
      <w:pPr>
        <w:pStyle w:val="Normal"/>
        <w:jc w:val="left"/>
        <w:rPr>
          <w:b w:val="1"/>
          <w:bCs w:val="1"/>
          <w:sz w:val="32"/>
          <w:szCs w:val="32"/>
          <w:u w:val="single"/>
        </w:rPr>
      </w:pPr>
    </w:p>
    <w:p w:rsidR="6D4FEF0E" w:rsidP="6D4FEF0E" w:rsidRDefault="6D4FEF0E" w14:paraId="324637BA" w14:textId="6FD59763">
      <w:pPr>
        <w:pStyle w:val="Normal"/>
        <w:jc w:val="left"/>
        <w:rPr>
          <w:b w:val="1"/>
          <w:bCs w:val="1"/>
          <w:sz w:val="32"/>
          <w:szCs w:val="32"/>
          <w:u w:val="single"/>
        </w:rPr>
      </w:pPr>
    </w:p>
    <w:p w:rsidR="6D4FEF0E" w:rsidP="6D4FEF0E" w:rsidRDefault="6D4FEF0E" w14:paraId="6335BC99" w14:textId="1AE68F6C">
      <w:pPr>
        <w:pStyle w:val="Normal"/>
        <w:jc w:val="left"/>
        <w:rPr>
          <w:b w:val="1"/>
          <w:bCs w:val="1"/>
          <w:sz w:val="32"/>
          <w:szCs w:val="32"/>
          <w:u w:val="single"/>
        </w:rPr>
      </w:pPr>
    </w:p>
    <w:p w:rsidR="6D4FEF0E" w:rsidP="6D4FEF0E" w:rsidRDefault="6D4FEF0E" w14:paraId="027EFFDF" w14:textId="5AFDE606">
      <w:pPr>
        <w:pStyle w:val="Normal"/>
        <w:jc w:val="left"/>
        <w:rPr>
          <w:b w:val="1"/>
          <w:bCs w:val="1"/>
          <w:sz w:val="32"/>
          <w:szCs w:val="32"/>
          <w:u w:val="single"/>
        </w:rPr>
      </w:pPr>
    </w:p>
    <w:p w:rsidR="6D4FEF0E" w:rsidP="6D4FEF0E" w:rsidRDefault="6D4FEF0E" w14:paraId="17481B05" w14:textId="4D452417">
      <w:pPr>
        <w:pStyle w:val="Normal"/>
        <w:jc w:val="left"/>
        <w:rPr>
          <w:b w:val="1"/>
          <w:bCs w:val="1"/>
          <w:sz w:val="32"/>
          <w:szCs w:val="32"/>
          <w:u w:val="single"/>
        </w:rPr>
      </w:pPr>
    </w:p>
    <w:p w:rsidR="6D4FEF0E" w:rsidP="6D4FEF0E" w:rsidRDefault="6D4FEF0E" w14:paraId="0CA10DF7" w14:textId="7235C707">
      <w:pPr>
        <w:pStyle w:val="Normal"/>
        <w:jc w:val="left"/>
        <w:rPr>
          <w:b w:val="1"/>
          <w:bCs w:val="1"/>
          <w:sz w:val="32"/>
          <w:szCs w:val="32"/>
          <w:u w:val="single"/>
        </w:rPr>
      </w:pPr>
    </w:p>
    <w:p w:rsidR="6D4FEF0E" w:rsidP="6D4FEF0E" w:rsidRDefault="6D4FEF0E" w14:paraId="61FAD2B6" w14:textId="434147A0">
      <w:pPr>
        <w:pStyle w:val="Normal"/>
        <w:jc w:val="left"/>
        <w:rPr>
          <w:b w:val="1"/>
          <w:bCs w:val="1"/>
          <w:sz w:val="32"/>
          <w:szCs w:val="32"/>
          <w:u w:val="single"/>
        </w:rPr>
      </w:pPr>
    </w:p>
    <w:p w:rsidR="6D4FEF0E" w:rsidP="6D4FEF0E" w:rsidRDefault="6D4FEF0E" w14:paraId="384F2B41" w14:textId="7992A22F">
      <w:pPr>
        <w:pStyle w:val="Normal"/>
        <w:jc w:val="left"/>
        <w:rPr>
          <w:b w:val="1"/>
          <w:bCs w:val="1"/>
          <w:sz w:val="32"/>
          <w:szCs w:val="32"/>
          <w:u w:val="single"/>
        </w:rPr>
      </w:pPr>
    </w:p>
    <w:p w:rsidR="33A0CEEF" w:rsidP="3DE2A115" w:rsidRDefault="33A0CEEF" w14:paraId="468F717E" w14:textId="25DD843C">
      <w:pPr>
        <w:pStyle w:val="Normal"/>
        <w:jc w:val="left"/>
        <w:rPr>
          <w:b w:val="1"/>
          <w:bCs w:val="1"/>
          <w:sz w:val="32"/>
          <w:szCs w:val="32"/>
          <w:u w:val="single"/>
        </w:rPr>
      </w:pPr>
      <w:r w:rsidRPr="6D4FEF0E" w:rsidR="33A0CEEF">
        <w:rPr>
          <w:b w:val="1"/>
          <w:bCs w:val="1"/>
          <w:sz w:val="32"/>
          <w:szCs w:val="32"/>
          <w:u w:val="single"/>
        </w:rPr>
        <w:t>Eira</w:t>
      </w:r>
    </w:p>
    <w:p w:rsidR="205B2C79" w:rsidP="033D798D" w:rsidRDefault="205B2C79" w14:paraId="3087B522" w14:textId="16121B6C">
      <w:pPr>
        <w:pStyle w:val="Normal"/>
        <w:jc w:val="left"/>
      </w:pPr>
      <w:r w:rsidR="664E83A6">
        <w:drawing>
          <wp:inline wp14:editId="019A7F5F" wp14:anchorId="651167F1">
            <wp:extent cx="4029075" cy="4029075"/>
            <wp:effectExtent l="0" t="0" r="0" b="0"/>
            <wp:docPr id="124152847" name="" title=""/>
            <wp:cNvGraphicFramePr>
              <a:graphicFrameLocks noChangeAspect="1"/>
            </wp:cNvGraphicFramePr>
            <a:graphic>
              <a:graphicData uri="http://schemas.openxmlformats.org/drawingml/2006/picture">
                <pic:pic>
                  <pic:nvPicPr>
                    <pic:cNvPr id="0" name=""/>
                    <pic:cNvPicPr/>
                  </pic:nvPicPr>
                  <pic:blipFill>
                    <a:blip r:embed="R1ce460a7d8a04f01">
                      <a:extLst>
                        <a:ext xmlns:a="http://schemas.openxmlformats.org/drawingml/2006/main" uri="{28A0092B-C50C-407E-A947-70E740481C1C}">
                          <a14:useLocalDpi val="0"/>
                        </a:ext>
                      </a:extLst>
                    </a:blip>
                    <a:stretch>
                      <a:fillRect/>
                    </a:stretch>
                  </pic:blipFill>
                  <pic:spPr>
                    <a:xfrm>
                      <a:off x="0" y="0"/>
                      <a:ext cx="4029075" cy="4029075"/>
                    </a:xfrm>
                    <a:prstGeom prst="rect">
                      <a:avLst/>
                    </a:prstGeom>
                  </pic:spPr>
                </pic:pic>
              </a:graphicData>
            </a:graphic>
          </wp:inline>
        </w:drawing>
      </w:r>
    </w:p>
    <w:p w:rsidR="757A6A97" w:rsidP="033D798D" w:rsidRDefault="757A6A97" w14:paraId="205693C8" w14:textId="47E77C61">
      <w:pPr>
        <w:pStyle w:val="Normal"/>
        <w:jc w:val="left"/>
        <w:rPr>
          <w:sz w:val="24"/>
          <w:szCs w:val="24"/>
          <w:u w:val="none"/>
        </w:rPr>
      </w:pPr>
      <w:r w:rsidRPr="6D4FEF0E" w:rsidR="1B47F2A7">
        <w:rPr>
          <w:sz w:val="24"/>
          <w:szCs w:val="24"/>
          <w:u w:val="none"/>
        </w:rPr>
        <w:t>The Kingdom of Eira, also known as the kingdom of ice, is where our protagonists come from</w:t>
      </w:r>
      <w:r w:rsidRPr="6D4FEF0E" w:rsidR="5A511E37">
        <w:rPr>
          <w:sz w:val="24"/>
          <w:szCs w:val="24"/>
          <w:u w:val="none"/>
        </w:rPr>
        <w:t xml:space="preserve">. </w:t>
      </w:r>
      <w:r w:rsidRPr="6D4FEF0E" w:rsidR="17854FE7">
        <w:rPr>
          <w:sz w:val="24"/>
          <w:szCs w:val="24"/>
          <w:u w:val="none"/>
        </w:rPr>
        <w:t xml:space="preserve">Known for its shivering cold climate and challenging terrain, it </w:t>
      </w:r>
      <w:r w:rsidRPr="6D4FEF0E" w:rsidR="17854FE7">
        <w:rPr>
          <w:sz w:val="24"/>
          <w:szCs w:val="24"/>
          <w:u w:val="none"/>
        </w:rPr>
        <w:t>remained</w:t>
      </w:r>
      <w:r w:rsidRPr="6D4FEF0E" w:rsidR="17854FE7">
        <w:rPr>
          <w:sz w:val="24"/>
          <w:szCs w:val="24"/>
          <w:u w:val="none"/>
        </w:rPr>
        <w:t xml:space="preserve"> </w:t>
      </w:r>
      <w:r w:rsidRPr="6D4FEF0E" w:rsidR="5BA56902">
        <w:rPr>
          <w:sz w:val="24"/>
          <w:szCs w:val="24"/>
          <w:u w:val="none"/>
        </w:rPr>
        <w:t>independent</w:t>
      </w:r>
      <w:r w:rsidRPr="6D4FEF0E" w:rsidR="17854FE7">
        <w:rPr>
          <w:sz w:val="24"/>
          <w:szCs w:val="24"/>
          <w:u w:val="none"/>
        </w:rPr>
        <w:t xml:space="preserve"> </w:t>
      </w:r>
      <w:r w:rsidRPr="6D4FEF0E" w:rsidR="04F2CF31">
        <w:rPr>
          <w:sz w:val="24"/>
          <w:szCs w:val="24"/>
          <w:u w:val="none"/>
        </w:rPr>
        <w:t>f</w:t>
      </w:r>
      <w:r w:rsidRPr="6D4FEF0E" w:rsidR="5040FD50">
        <w:rPr>
          <w:sz w:val="24"/>
          <w:szCs w:val="24"/>
          <w:u w:val="none"/>
        </w:rPr>
        <w:t xml:space="preserve">rom the other kingdoms for thousands of years, being able to hold off invasions and conquests from </w:t>
      </w:r>
      <w:r w:rsidRPr="6D4FEF0E" w:rsidR="7FDC05A2">
        <w:rPr>
          <w:b w:val="1"/>
          <w:bCs w:val="1"/>
          <w:sz w:val="24"/>
          <w:szCs w:val="24"/>
          <w:u w:val="none"/>
        </w:rPr>
        <w:t>T</w:t>
      </w:r>
      <w:r w:rsidRPr="6D4FEF0E" w:rsidR="5040FD50">
        <w:rPr>
          <w:b w:val="1"/>
          <w:bCs w:val="1"/>
          <w:sz w:val="24"/>
          <w:szCs w:val="24"/>
          <w:u w:val="none"/>
        </w:rPr>
        <w:t>he All-King</w:t>
      </w:r>
      <w:r w:rsidRPr="6D4FEF0E" w:rsidR="5040FD50">
        <w:rPr>
          <w:sz w:val="24"/>
          <w:szCs w:val="24"/>
          <w:u w:val="none"/>
        </w:rPr>
        <w:t xml:space="preserve">. </w:t>
      </w:r>
      <w:r w:rsidRPr="6D4FEF0E" w:rsidR="0D5F2477">
        <w:rPr>
          <w:sz w:val="24"/>
          <w:szCs w:val="24"/>
          <w:u w:val="none"/>
        </w:rPr>
        <w:t xml:space="preserve">The lands </w:t>
      </w:r>
      <w:r w:rsidRPr="6D4FEF0E" w:rsidR="5B6201EA">
        <w:rPr>
          <w:sz w:val="24"/>
          <w:szCs w:val="24"/>
          <w:u w:val="none"/>
        </w:rPr>
        <w:t>are</w:t>
      </w:r>
      <w:r w:rsidRPr="6D4FEF0E" w:rsidR="0D5F2477">
        <w:rPr>
          <w:sz w:val="24"/>
          <w:szCs w:val="24"/>
          <w:u w:val="none"/>
        </w:rPr>
        <w:t xml:space="preserve"> covered</w:t>
      </w:r>
      <w:r w:rsidRPr="6D4FEF0E" w:rsidR="1F928A5B">
        <w:rPr>
          <w:sz w:val="24"/>
          <w:szCs w:val="24"/>
          <w:u w:val="none"/>
        </w:rPr>
        <w:t xml:space="preserve"> by snow tipped mountains and forests,</w:t>
      </w:r>
      <w:r w:rsidRPr="6D4FEF0E" w:rsidR="1FD2E5E5">
        <w:rPr>
          <w:sz w:val="24"/>
          <w:szCs w:val="24"/>
          <w:u w:val="none"/>
        </w:rPr>
        <w:t xml:space="preserve"> with</w:t>
      </w:r>
      <w:r w:rsidRPr="6D4FEF0E" w:rsidR="1F928A5B">
        <w:rPr>
          <w:sz w:val="24"/>
          <w:szCs w:val="24"/>
          <w:u w:val="none"/>
        </w:rPr>
        <w:t xml:space="preserve"> </w:t>
      </w:r>
      <w:r w:rsidRPr="6D4FEF0E" w:rsidR="12517B96">
        <w:rPr>
          <w:sz w:val="24"/>
          <w:szCs w:val="24"/>
          <w:u w:val="none"/>
        </w:rPr>
        <w:t>bright</w:t>
      </w:r>
      <w:r w:rsidRPr="6D4FEF0E" w:rsidR="1F928A5B">
        <w:rPr>
          <w:sz w:val="24"/>
          <w:szCs w:val="24"/>
          <w:u w:val="none"/>
        </w:rPr>
        <w:t xml:space="preserve"> blue rivers and lakes </w:t>
      </w:r>
      <w:r w:rsidRPr="6D4FEF0E" w:rsidR="567BEBA2">
        <w:rPr>
          <w:sz w:val="24"/>
          <w:szCs w:val="24"/>
          <w:u w:val="none"/>
        </w:rPr>
        <w:t>flowing</w:t>
      </w:r>
      <w:r w:rsidRPr="6D4FEF0E" w:rsidR="66A03F9B">
        <w:rPr>
          <w:sz w:val="24"/>
          <w:szCs w:val="24"/>
          <w:u w:val="none"/>
        </w:rPr>
        <w:t xml:space="preserve"> throughout</w:t>
      </w:r>
      <w:r w:rsidRPr="6D4FEF0E" w:rsidR="44362B80">
        <w:rPr>
          <w:sz w:val="24"/>
          <w:szCs w:val="24"/>
          <w:u w:val="none"/>
        </w:rPr>
        <w:t xml:space="preserve"> like veins across the terrain. </w:t>
      </w:r>
      <w:r w:rsidRPr="6D4FEF0E" w:rsidR="20688189">
        <w:rPr>
          <w:sz w:val="24"/>
          <w:szCs w:val="24"/>
          <w:u w:val="none"/>
        </w:rPr>
        <w:t xml:space="preserve">The castles are often built upon various mountains and ridges, which contributed heavily to the </w:t>
      </w:r>
      <w:r w:rsidRPr="6D4FEF0E" w:rsidR="7D0F6019">
        <w:rPr>
          <w:sz w:val="24"/>
          <w:szCs w:val="24"/>
          <w:u w:val="none"/>
        </w:rPr>
        <w:t>kingdom's</w:t>
      </w:r>
      <w:r w:rsidRPr="6D4FEF0E" w:rsidR="20688189">
        <w:rPr>
          <w:sz w:val="24"/>
          <w:szCs w:val="24"/>
          <w:u w:val="none"/>
        </w:rPr>
        <w:t xml:space="preserve"> defense against attacks.</w:t>
      </w:r>
    </w:p>
    <w:p w:rsidR="757A6A97" w:rsidP="3DE2A115" w:rsidRDefault="757A6A97" w14:paraId="5A66424D" w14:textId="2ADEFADC">
      <w:pPr>
        <w:pStyle w:val="Normal"/>
        <w:jc w:val="left"/>
        <w:rPr>
          <w:sz w:val="24"/>
          <w:szCs w:val="24"/>
          <w:u w:val="none"/>
        </w:rPr>
      </w:pPr>
      <w:r w:rsidRPr="3DE2A115" w:rsidR="099D9BA6">
        <w:rPr>
          <w:b w:val="1"/>
          <w:bCs w:val="1"/>
          <w:sz w:val="28"/>
          <w:szCs w:val="28"/>
          <w:u w:val="none"/>
        </w:rPr>
        <w:t>Eirad</w:t>
      </w:r>
      <w:r w:rsidRPr="3DE2A115" w:rsidR="1CADD558">
        <w:rPr>
          <w:b w:val="1"/>
          <w:bCs w:val="1"/>
          <w:sz w:val="28"/>
          <w:szCs w:val="28"/>
          <w:u w:val="none"/>
        </w:rPr>
        <w:t>ûn</w:t>
      </w:r>
      <w:r w:rsidRPr="3DE2A115" w:rsidR="47B3EEC7">
        <w:rPr>
          <w:b w:val="1"/>
          <w:bCs w:val="1"/>
          <w:sz w:val="28"/>
          <w:szCs w:val="28"/>
          <w:u w:val="none"/>
        </w:rPr>
        <w:t xml:space="preserve"> </w:t>
      </w:r>
      <w:r w:rsidRPr="3DE2A115" w:rsidR="47B3EEC7">
        <w:rPr>
          <w:sz w:val="28"/>
          <w:szCs w:val="28"/>
          <w:u w:val="none"/>
        </w:rPr>
        <w:t xml:space="preserve">- </w:t>
      </w:r>
      <w:r w:rsidRPr="3DE2A115" w:rsidR="47B3EEC7">
        <w:rPr>
          <w:sz w:val="24"/>
          <w:szCs w:val="24"/>
          <w:u w:val="none"/>
        </w:rPr>
        <w:t>The biggest castle in Eira and the home of the royal family</w:t>
      </w:r>
      <w:r w:rsidRPr="3DE2A115" w:rsidR="21FFAD17">
        <w:rPr>
          <w:sz w:val="24"/>
          <w:szCs w:val="24"/>
          <w:u w:val="none"/>
        </w:rPr>
        <w:t>, pictured above.</w:t>
      </w:r>
    </w:p>
    <w:p w:rsidR="757A6A97" w:rsidP="033D798D" w:rsidRDefault="757A6A97" w14:paraId="28D84599" w14:textId="7A8BD873">
      <w:pPr>
        <w:jc w:val="left"/>
        <w:rPr>
          <w:b w:val="0"/>
          <w:bCs w:val="0"/>
          <w:sz w:val="24"/>
          <w:szCs w:val="24"/>
          <w:u w:val="single"/>
        </w:rPr>
      </w:pPr>
      <w:r w:rsidRPr="033D798D" w:rsidR="735BB11F">
        <w:rPr>
          <w:b w:val="1"/>
          <w:bCs w:val="1"/>
          <w:sz w:val="28"/>
          <w:szCs w:val="28"/>
          <w:u w:val="single"/>
        </w:rPr>
        <w:t xml:space="preserve">The Royal Family </w:t>
      </w:r>
      <w:r w:rsidRPr="033D798D" w:rsidR="5A4E2D1C">
        <w:rPr>
          <w:b w:val="1"/>
          <w:bCs w:val="1"/>
          <w:sz w:val="28"/>
          <w:szCs w:val="28"/>
          <w:u w:val="single"/>
        </w:rPr>
        <w:t xml:space="preserve">of Eira </w:t>
      </w:r>
    </w:p>
    <w:p w:rsidR="735BB11F" w:rsidP="033D798D" w:rsidRDefault="735BB11F" w14:paraId="0C470CF8" w14:textId="6EB60806">
      <w:pPr>
        <w:pStyle w:val="Normal"/>
        <w:jc w:val="left"/>
        <w:rPr>
          <w:b w:val="1"/>
          <w:bCs w:val="1"/>
          <w:sz w:val="24"/>
          <w:szCs w:val="24"/>
          <w:u w:val="none"/>
        </w:rPr>
      </w:pPr>
      <w:r w:rsidRPr="6D4FEF0E" w:rsidR="735BB11F">
        <w:rPr>
          <w:b w:val="1"/>
          <w:bCs w:val="1"/>
          <w:sz w:val="24"/>
          <w:szCs w:val="24"/>
          <w:u w:val="none"/>
        </w:rPr>
        <w:t xml:space="preserve">King </w:t>
      </w:r>
      <w:r w:rsidRPr="6D4FEF0E" w:rsidR="735BB11F">
        <w:rPr>
          <w:b w:val="1"/>
          <w:bCs w:val="1"/>
          <w:sz w:val="24"/>
          <w:szCs w:val="24"/>
          <w:u w:val="none"/>
        </w:rPr>
        <w:t>Ha</w:t>
      </w:r>
      <w:r w:rsidRPr="6D4FEF0E" w:rsidR="03CC84E7">
        <w:rPr>
          <w:b w:val="1"/>
          <w:bCs w:val="1"/>
          <w:sz w:val="24"/>
          <w:szCs w:val="24"/>
          <w:u w:val="none"/>
        </w:rPr>
        <w:t>e</w:t>
      </w:r>
      <w:r w:rsidRPr="6D4FEF0E" w:rsidR="735BB11F">
        <w:rPr>
          <w:b w:val="1"/>
          <w:bCs w:val="1"/>
          <w:sz w:val="24"/>
          <w:szCs w:val="24"/>
          <w:u w:val="none"/>
        </w:rPr>
        <w:t>des</w:t>
      </w:r>
      <w:r w:rsidRPr="6D4FEF0E" w:rsidR="735BB11F">
        <w:rPr>
          <w:b w:val="1"/>
          <w:bCs w:val="1"/>
          <w:sz w:val="24"/>
          <w:szCs w:val="24"/>
          <w:u w:val="none"/>
        </w:rPr>
        <w:t xml:space="preserve"> “Edel” Eirwen</w:t>
      </w:r>
      <w:r w:rsidRPr="6D4FEF0E" w:rsidR="53417B15">
        <w:rPr>
          <w:b w:val="1"/>
          <w:bCs w:val="1"/>
          <w:sz w:val="24"/>
          <w:szCs w:val="24"/>
          <w:u w:val="none"/>
        </w:rPr>
        <w:t xml:space="preserve"> </w:t>
      </w:r>
      <w:r w:rsidRPr="6D4FEF0E" w:rsidR="3E143D64">
        <w:rPr>
          <w:b w:val="1"/>
          <w:bCs w:val="1"/>
          <w:sz w:val="24"/>
          <w:szCs w:val="24"/>
          <w:u w:val="none"/>
        </w:rPr>
        <w:t>-</w:t>
      </w:r>
      <w:r w:rsidRPr="6D4FEF0E" w:rsidR="3D2D2675">
        <w:rPr>
          <w:b w:val="1"/>
          <w:bCs w:val="1"/>
          <w:sz w:val="24"/>
          <w:szCs w:val="24"/>
          <w:u w:val="none"/>
        </w:rPr>
        <w:t>-</w:t>
      </w:r>
    </w:p>
    <w:p w:rsidR="1151CD5A" w:rsidP="033D798D" w:rsidRDefault="1151CD5A" w14:paraId="05309302" w14:textId="23B36191">
      <w:pPr>
        <w:pStyle w:val="Normal"/>
        <w:jc w:val="left"/>
        <w:rPr>
          <w:b w:val="1"/>
          <w:bCs w:val="1"/>
          <w:sz w:val="24"/>
          <w:szCs w:val="24"/>
          <w:u w:val="none"/>
        </w:rPr>
      </w:pPr>
      <w:r w:rsidRPr="033D798D" w:rsidR="1151CD5A">
        <w:rPr>
          <w:b w:val="1"/>
          <w:bCs w:val="1"/>
          <w:sz w:val="24"/>
          <w:szCs w:val="24"/>
          <w:u w:val="none"/>
        </w:rPr>
        <w:t xml:space="preserve">                                                             </w:t>
      </w:r>
      <w:r w:rsidRPr="033D798D" w:rsidR="6031CC82">
        <w:rPr>
          <w:b w:val="1"/>
          <w:bCs w:val="1"/>
          <w:sz w:val="24"/>
          <w:szCs w:val="24"/>
          <w:u w:val="none"/>
        </w:rPr>
        <w:t xml:space="preserve">   </w:t>
      </w:r>
      <w:r w:rsidRPr="033D798D" w:rsidR="7C67A355">
        <w:rPr>
          <w:b w:val="1"/>
          <w:bCs w:val="1"/>
          <w:sz w:val="24"/>
          <w:szCs w:val="24"/>
          <w:u w:val="none"/>
        </w:rPr>
        <w:t xml:space="preserve"> </w:t>
      </w:r>
      <w:r w:rsidRPr="033D798D" w:rsidR="1151CD5A">
        <w:rPr>
          <w:b w:val="1"/>
          <w:bCs w:val="1"/>
          <w:sz w:val="24"/>
          <w:szCs w:val="24"/>
          <w:u w:val="none"/>
        </w:rPr>
        <w:t>-</w:t>
      </w:r>
      <w:r w:rsidRPr="033D798D" w:rsidR="3BB67E93">
        <w:rPr>
          <w:b w:val="1"/>
          <w:bCs w:val="1"/>
          <w:sz w:val="24"/>
          <w:szCs w:val="24"/>
          <w:u w:val="none"/>
        </w:rPr>
        <w:t>-</w:t>
      </w:r>
      <w:r w:rsidRPr="033D798D" w:rsidR="1151CD5A">
        <w:rPr>
          <w:b w:val="1"/>
          <w:bCs w:val="1"/>
          <w:sz w:val="24"/>
          <w:szCs w:val="24"/>
          <w:u w:val="none"/>
        </w:rPr>
        <w:t xml:space="preserve"> Prince Zagreus Eirwen</w:t>
      </w:r>
      <w:r w:rsidRPr="033D798D" w:rsidR="76519215">
        <w:rPr>
          <w:b w:val="1"/>
          <w:bCs w:val="1"/>
          <w:sz w:val="24"/>
          <w:szCs w:val="24"/>
          <w:u w:val="none"/>
        </w:rPr>
        <w:t xml:space="preserve"> </w:t>
      </w:r>
    </w:p>
    <w:p w:rsidR="1151CD5A" w:rsidP="033D798D" w:rsidRDefault="1151CD5A" w14:paraId="2564AF2D" w14:textId="2196AEBB">
      <w:pPr>
        <w:pStyle w:val="Normal"/>
        <w:jc w:val="left"/>
        <w:rPr>
          <w:rFonts w:ascii="Times New Roman" w:hAnsi="Times New Roman" w:eastAsia="Times New Roman" w:cs="Times New Roman"/>
          <w:b w:val="0"/>
          <w:bCs w:val="0"/>
          <w:i w:val="1"/>
          <w:iCs w:val="1"/>
          <w:sz w:val="24"/>
          <w:szCs w:val="24"/>
          <w:u w:val="none"/>
          <w:lang w:val="en-US"/>
        </w:rPr>
      </w:pPr>
      <w:r w:rsidRPr="033D798D" w:rsidR="1151CD5A">
        <w:rPr>
          <w:b w:val="1"/>
          <w:bCs w:val="1"/>
          <w:sz w:val="24"/>
          <w:szCs w:val="24"/>
          <w:u w:val="none"/>
          <w:lang w:val="en-US"/>
        </w:rPr>
        <w:t xml:space="preserve">                                                             </w:t>
      </w:r>
      <w:r w:rsidRPr="033D798D" w:rsidR="352FCCE0">
        <w:rPr>
          <w:b w:val="1"/>
          <w:bCs w:val="1"/>
          <w:sz w:val="24"/>
          <w:szCs w:val="24"/>
          <w:u w:val="none"/>
          <w:lang w:val="en-US"/>
        </w:rPr>
        <w:t xml:space="preserve">   </w:t>
      </w:r>
      <w:r w:rsidRPr="033D798D" w:rsidR="1B7C9BF8">
        <w:rPr>
          <w:b w:val="1"/>
          <w:bCs w:val="1"/>
          <w:sz w:val="24"/>
          <w:szCs w:val="24"/>
          <w:u w:val="none"/>
          <w:lang w:val="en-US"/>
        </w:rPr>
        <w:t xml:space="preserve"> </w:t>
      </w:r>
      <w:r w:rsidRPr="033D798D" w:rsidR="19243F81">
        <w:rPr>
          <w:b w:val="1"/>
          <w:bCs w:val="1"/>
          <w:sz w:val="24"/>
          <w:szCs w:val="24"/>
          <w:u w:val="none"/>
          <w:lang w:val="en-US"/>
        </w:rPr>
        <w:t xml:space="preserve">-- Princess Macaria Eirwen, </w:t>
      </w:r>
      <w:r w:rsidRPr="033D798D" w:rsidR="19243F81">
        <w:rPr>
          <w:rFonts w:ascii="Times New Roman" w:hAnsi="Times New Roman" w:eastAsia="Times New Roman" w:cs="Times New Roman"/>
          <w:b w:val="0"/>
          <w:bCs w:val="0"/>
          <w:i w:val="1"/>
          <w:iCs w:val="1"/>
          <w:sz w:val="24"/>
          <w:szCs w:val="24"/>
          <w:u w:val="none"/>
          <w:lang w:val="en-US"/>
        </w:rPr>
        <w:t>deceased</w:t>
      </w:r>
    </w:p>
    <w:p w:rsidR="19243F81" w:rsidP="033D798D" w:rsidRDefault="19243F81" w14:paraId="519A2585" w14:textId="50D20F0B">
      <w:pPr>
        <w:pStyle w:val="Normal"/>
        <w:jc w:val="left"/>
        <w:rPr>
          <w:b w:val="1"/>
          <w:bCs w:val="1"/>
          <w:sz w:val="24"/>
          <w:szCs w:val="24"/>
          <w:u w:val="none"/>
          <w:lang w:val="en-US"/>
        </w:rPr>
      </w:pPr>
      <w:r w:rsidRPr="033D798D" w:rsidR="19243F81">
        <w:rPr>
          <w:b w:val="1"/>
          <w:bCs w:val="1"/>
          <w:sz w:val="24"/>
          <w:szCs w:val="24"/>
          <w:u w:val="none"/>
          <w:lang w:val="en-US"/>
        </w:rPr>
        <w:t xml:space="preserve">                                                                 </w:t>
      </w:r>
      <w:r w:rsidRPr="033D798D" w:rsidR="1151CD5A">
        <w:rPr>
          <w:b w:val="1"/>
          <w:bCs w:val="1"/>
          <w:sz w:val="24"/>
          <w:szCs w:val="24"/>
          <w:u w:val="none"/>
          <w:lang w:val="en-US"/>
        </w:rPr>
        <w:t>-</w:t>
      </w:r>
      <w:r w:rsidRPr="033D798D" w:rsidR="41C4FBA7">
        <w:rPr>
          <w:b w:val="1"/>
          <w:bCs w:val="1"/>
          <w:sz w:val="24"/>
          <w:szCs w:val="24"/>
          <w:u w:val="none"/>
          <w:lang w:val="en-US"/>
        </w:rPr>
        <w:t>-</w:t>
      </w:r>
      <w:r w:rsidRPr="033D798D" w:rsidR="1151CD5A">
        <w:rPr>
          <w:b w:val="1"/>
          <w:bCs w:val="1"/>
          <w:sz w:val="24"/>
          <w:szCs w:val="24"/>
          <w:u w:val="none"/>
          <w:lang w:val="en-US"/>
        </w:rPr>
        <w:t xml:space="preserve"> Princess Melin</w:t>
      </w:r>
      <w:r w:rsidRPr="033D798D" w:rsidR="44A58F02">
        <w:rPr>
          <w:b w:val="1"/>
          <w:bCs w:val="1"/>
          <w:sz w:val="24"/>
          <w:szCs w:val="24"/>
          <w:u w:val="none"/>
          <w:lang w:val="en-US"/>
        </w:rPr>
        <w:t>o</w:t>
      </w:r>
      <w:r w:rsidRPr="033D798D" w:rsidR="1151CD5A">
        <w:rPr>
          <w:b w:val="1"/>
          <w:bCs w:val="1"/>
          <w:sz w:val="24"/>
          <w:szCs w:val="24"/>
          <w:u w:val="none"/>
          <w:lang w:val="en-US"/>
        </w:rPr>
        <w:t>e Eirwen</w:t>
      </w:r>
      <w:r w:rsidRPr="033D798D" w:rsidR="1B58A63D">
        <w:rPr>
          <w:b w:val="1"/>
          <w:bCs w:val="1"/>
          <w:sz w:val="24"/>
          <w:szCs w:val="24"/>
          <w:u w:val="none"/>
          <w:lang w:val="en-US"/>
        </w:rPr>
        <w:t xml:space="preserve"> </w:t>
      </w:r>
      <w:r w:rsidRPr="033D798D" w:rsidR="1151CD5A">
        <w:rPr>
          <w:b w:val="1"/>
          <w:bCs w:val="1"/>
          <w:sz w:val="24"/>
          <w:szCs w:val="24"/>
          <w:u w:val="none"/>
          <w:lang w:val="en-US"/>
        </w:rPr>
        <w:t xml:space="preserve"> </w:t>
      </w:r>
    </w:p>
    <w:p w:rsidR="1151CD5A" w:rsidP="033D798D" w:rsidRDefault="1151CD5A" w14:paraId="48BEF945" w14:textId="20566084">
      <w:pPr>
        <w:pStyle w:val="Normal"/>
        <w:jc w:val="left"/>
        <w:rPr>
          <w:b w:val="1"/>
          <w:bCs w:val="1"/>
          <w:sz w:val="24"/>
          <w:szCs w:val="24"/>
          <w:u w:val="none"/>
        </w:rPr>
      </w:pPr>
      <w:r w:rsidRPr="033D798D" w:rsidR="1151CD5A">
        <w:rPr>
          <w:b w:val="1"/>
          <w:bCs w:val="1"/>
          <w:sz w:val="24"/>
          <w:szCs w:val="24"/>
          <w:u w:val="none"/>
        </w:rPr>
        <w:t xml:space="preserve"> </w:t>
      </w:r>
      <w:r w:rsidRPr="033D798D" w:rsidR="57120F5A">
        <w:rPr>
          <w:b w:val="1"/>
          <w:bCs w:val="1"/>
          <w:sz w:val="24"/>
          <w:szCs w:val="24"/>
          <w:u w:val="none"/>
        </w:rPr>
        <w:t xml:space="preserve">                    </w:t>
      </w:r>
      <w:r w:rsidRPr="033D798D" w:rsidR="1702C24C">
        <w:rPr>
          <w:b w:val="1"/>
          <w:bCs w:val="1"/>
          <w:sz w:val="24"/>
          <w:szCs w:val="24"/>
          <w:u w:val="none"/>
        </w:rPr>
        <w:t xml:space="preserve"> </w:t>
      </w:r>
      <w:r w:rsidRPr="033D798D" w:rsidR="735BB11F">
        <w:rPr>
          <w:b w:val="1"/>
          <w:bCs w:val="1"/>
          <w:sz w:val="24"/>
          <w:szCs w:val="24"/>
          <w:u w:val="none"/>
        </w:rPr>
        <w:t xml:space="preserve">Lady Persephone </w:t>
      </w:r>
      <w:r w:rsidRPr="033D798D" w:rsidR="23DA506D">
        <w:rPr>
          <w:b w:val="1"/>
          <w:bCs w:val="1"/>
          <w:sz w:val="24"/>
          <w:szCs w:val="24"/>
          <w:u w:val="none"/>
        </w:rPr>
        <w:t>-</w:t>
      </w:r>
      <w:r w:rsidRPr="033D798D" w:rsidR="1D78AB17">
        <w:rPr>
          <w:b w:val="1"/>
          <w:bCs w:val="1"/>
          <w:sz w:val="24"/>
          <w:szCs w:val="24"/>
          <w:u w:val="none"/>
        </w:rPr>
        <w:t>-</w:t>
      </w:r>
    </w:p>
    <w:p w:rsidR="79A21A62" w:rsidP="033D798D" w:rsidRDefault="79A21A62" w14:paraId="181D23BD" w14:textId="21610377">
      <w:pPr>
        <w:pStyle w:val="Normal"/>
        <w:jc w:val="left"/>
        <w:rPr>
          <w:b w:val="0"/>
          <w:bCs w:val="0"/>
          <w:sz w:val="24"/>
          <w:szCs w:val="24"/>
          <w:u w:val="none"/>
        </w:rPr>
      </w:pPr>
      <w:r w:rsidRPr="033D798D" w:rsidR="79A21A62">
        <w:rPr>
          <w:b w:val="0"/>
          <w:bCs w:val="0"/>
          <w:sz w:val="24"/>
          <w:szCs w:val="24"/>
          <w:u w:val="none"/>
        </w:rPr>
        <w:t xml:space="preserve">In Eira, the laws </w:t>
      </w:r>
      <w:r w:rsidRPr="033D798D" w:rsidR="79A21A62">
        <w:rPr>
          <w:b w:val="0"/>
          <w:bCs w:val="0"/>
          <w:sz w:val="24"/>
          <w:szCs w:val="24"/>
          <w:u w:val="none"/>
        </w:rPr>
        <w:t>regarding</w:t>
      </w:r>
      <w:r w:rsidRPr="033D798D" w:rsidR="79A21A62">
        <w:rPr>
          <w:b w:val="0"/>
          <w:bCs w:val="0"/>
          <w:sz w:val="24"/>
          <w:szCs w:val="24"/>
          <w:u w:val="none"/>
        </w:rPr>
        <w:t xml:space="preserve"> marriage and illegitimate children are a lot more forgiving than the other kingdoms </w:t>
      </w:r>
      <w:r w:rsidRPr="033D798D" w:rsidR="7F5CDF1D">
        <w:rPr>
          <w:b w:val="0"/>
          <w:bCs w:val="0"/>
          <w:sz w:val="24"/>
          <w:szCs w:val="24"/>
          <w:u w:val="none"/>
        </w:rPr>
        <w:t xml:space="preserve">so Edel had never bothered to marry Lady Persephone as there was no need. Despite being bastards his children would still be considered his </w:t>
      </w:r>
      <w:r w:rsidRPr="033D798D" w:rsidR="07DF1192">
        <w:rPr>
          <w:b w:val="0"/>
          <w:bCs w:val="0"/>
          <w:sz w:val="24"/>
          <w:szCs w:val="24"/>
          <w:u w:val="none"/>
        </w:rPr>
        <w:t>heirs, he and Persephone had agreed that their love was enough, and</w:t>
      </w:r>
      <w:r w:rsidRPr="033D798D" w:rsidR="337098DC">
        <w:rPr>
          <w:b w:val="0"/>
          <w:bCs w:val="0"/>
          <w:sz w:val="24"/>
          <w:szCs w:val="24"/>
          <w:u w:val="none"/>
        </w:rPr>
        <w:t xml:space="preserve"> that</w:t>
      </w:r>
      <w:r w:rsidRPr="033D798D" w:rsidR="07DF1192">
        <w:rPr>
          <w:b w:val="0"/>
          <w:bCs w:val="0"/>
          <w:sz w:val="24"/>
          <w:szCs w:val="24"/>
          <w:u w:val="none"/>
        </w:rPr>
        <w:t xml:space="preserve"> a marriage was not </w:t>
      </w:r>
      <w:r w:rsidRPr="033D798D" w:rsidR="617ADED3">
        <w:rPr>
          <w:b w:val="0"/>
          <w:bCs w:val="0"/>
          <w:sz w:val="24"/>
          <w:szCs w:val="24"/>
          <w:u w:val="none"/>
        </w:rPr>
        <w:t>necessary.</w:t>
      </w:r>
    </w:p>
    <w:p w:rsidR="7853EEDA" w:rsidP="6D4FEF0E" w:rsidRDefault="7853EEDA" w14:paraId="3469CD39" w14:textId="53A57AF7">
      <w:pPr>
        <w:pStyle w:val="Normal"/>
        <w:jc w:val="left"/>
        <w:rPr>
          <w:b w:val="0"/>
          <w:bCs w:val="0"/>
          <w:i w:val="1"/>
          <w:iCs w:val="1"/>
          <w:sz w:val="24"/>
          <w:szCs w:val="24"/>
          <w:u w:val="none"/>
        </w:rPr>
      </w:pPr>
      <w:r w:rsidRPr="6D4FEF0E" w:rsidR="028CE780">
        <w:rPr>
          <w:b w:val="0"/>
          <w:bCs w:val="0"/>
          <w:sz w:val="24"/>
          <w:szCs w:val="24"/>
          <w:u w:val="none"/>
        </w:rPr>
        <w:t xml:space="preserve">Persephone was a </w:t>
      </w:r>
      <w:r w:rsidRPr="6D4FEF0E" w:rsidR="028CE780">
        <w:rPr>
          <w:b w:val="1"/>
          <w:bCs w:val="1"/>
          <w:sz w:val="24"/>
          <w:szCs w:val="24"/>
          <w:u w:val="none"/>
        </w:rPr>
        <w:t>daughter of Solara</w:t>
      </w:r>
      <w:r w:rsidRPr="6D4FEF0E" w:rsidR="028CE780">
        <w:rPr>
          <w:b w:val="0"/>
          <w:bCs w:val="0"/>
          <w:sz w:val="24"/>
          <w:szCs w:val="24"/>
          <w:u w:val="none"/>
        </w:rPr>
        <w:t>, an ancient and mysterious order that worshipped the sun and worked to manipulate the kingdoms from the shadows to bring forth their prophet.</w:t>
      </w:r>
      <w:r w:rsidRPr="6D4FEF0E" w:rsidR="30A303A1">
        <w:rPr>
          <w:b w:val="0"/>
          <w:bCs w:val="0"/>
          <w:sz w:val="24"/>
          <w:szCs w:val="24"/>
          <w:u w:val="none"/>
        </w:rPr>
        <w:t xml:space="preserve"> </w:t>
      </w:r>
      <w:r w:rsidRPr="6D4FEF0E" w:rsidR="25625311">
        <w:rPr>
          <w:b w:val="0"/>
          <w:bCs w:val="0"/>
          <w:sz w:val="24"/>
          <w:szCs w:val="24"/>
          <w:u w:val="none"/>
        </w:rPr>
        <w:t xml:space="preserve">They are born into the order and eventually, some are </w:t>
      </w:r>
      <w:r w:rsidRPr="6D4FEF0E" w:rsidR="351C2C24">
        <w:rPr>
          <w:b w:val="0"/>
          <w:bCs w:val="0"/>
          <w:sz w:val="24"/>
          <w:szCs w:val="24"/>
          <w:u w:val="none"/>
        </w:rPr>
        <w:t>trained and ordered</w:t>
      </w:r>
      <w:r w:rsidRPr="6D4FEF0E" w:rsidR="25625311">
        <w:rPr>
          <w:b w:val="0"/>
          <w:bCs w:val="0"/>
          <w:sz w:val="24"/>
          <w:szCs w:val="24"/>
          <w:u w:val="none"/>
        </w:rPr>
        <w:t xml:space="preserve"> to seduce kings and </w:t>
      </w:r>
      <w:r w:rsidRPr="6D4FEF0E" w:rsidR="0862E62A">
        <w:rPr>
          <w:b w:val="0"/>
          <w:bCs w:val="0"/>
          <w:sz w:val="24"/>
          <w:szCs w:val="24"/>
          <w:u w:val="none"/>
        </w:rPr>
        <w:t>rulers and give birth to possible prophets</w:t>
      </w:r>
      <w:bookmarkStart w:name="_Int_l7zgzOnT" w:id="855308169"/>
      <w:r w:rsidRPr="6D4FEF0E" w:rsidR="0862E62A">
        <w:rPr>
          <w:b w:val="0"/>
          <w:bCs w:val="0"/>
          <w:sz w:val="24"/>
          <w:szCs w:val="24"/>
          <w:u w:val="none"/>
        </w:rPr>
        <w:t xml:space="preserve">.  </w:t>
      </w:r>
      <w:bookmarkEnd w:id="855308169"/>
      <w:r w:rsidRPr="6D4FEF0E" w:rsidR="3377F477">
        <w:rPr>
          <w:b w:val="0"/>
          <w:bCs w:val="0"/>
          <w:sz w:val="24"/>
          <w:szCs w:val="24"/>
          <w:u w:val="none"/>
        </w:rPr>
        <w:t xml:space="preserve">A prophet said to </w:t>
      </w:r>
      <w:r w:rsidRPr="6D4FEF0E" w:rsidR="468C7064">
        <w:rPr>
          <w:b w:val="0"/>
          <w:bCs w:val="0"/>
          <w:sz w:val="24"/>
          <w:szCs w:val="24"/>
          <w:u w:val="none"/>
        </w:rPr>
        <w:t>have</w:t>
      </w:r>
      <w:r w:rsidRPr="6D4FEF0E" w:rsidR="3377F477">
        <w:rPr>
          <w:b w:val="0"/>
          <w:bCs w:val="0"/>
          <w:sz w:val="24"/>
          <w:szCs w:val="24"/>
          <w:u w:val="none"/>
        </w:rPr>
        <w:t xml:space="preserve"> </w:t>
      </w:r>
      <w:r w:rsidRPr="6D4FEF0E" w:rsidR="3377F477">
        <w:rPr>
          <w:b w:val="0"/>
          <w:bCs w:val="0"/>
          <w:i w:val="1"/>
          <w:iCs w:val="1"/>
          <w:sz w:val="24"/>
          <w:szCs w:val="24"/>
          <w:u w:val="none"/>
        </w:rPr>
        <w:t>suns for eyes</w:t>
      </w:r>
      <w:r w:rsidRPr="6D4FEF0E" w:rsidR="2CD24030">
        <w:rPr>
          <w:b w:val="0"/>
          <w:bCs w:val="0"/>
          <w:i w:val="1"/>
          <w:iCs w:val="1"/>
          <w:sz w:val="24"/>
          <w:szCs w:val="24"/>
          <w:u w:val="none"/>
        </w:rPr>
        <w:t>.</w:t>
      </w:r>
    </w:p>
    <w:p w:rsidR="64436E83" w:rsidP="6D4FEF0E" w:rsidRDefault="64436E83" w14:paraId="0B4D92C4" w14:textId="6541BDD0">
      <w:pPr>
        <w:pStyle w:val="Normal"/>
        <w:jc w:val="left"/>
        <w:rPr>
          <w:b w:val="0"/>
          <w:bCs w:val="0"/>
          <w:i w:val="1"/>
          <w:iCs w:val="1"/>
          <w:sz w:val="24"/>
          <w:szCs w:val="24"/>
          <w:u w:val="none"/>
        </w:rPr>
      </w:pPr>
      <w:r w:rsidRPr="6D4FEF0E" w:rsidR="64436E83">
        <w:rPr>
          <w:b w:val="0"/>
          <w:bCs w:val="0"/>
          <w:i w:val="1"/>
          <w:iCs w:val="1"/>
          <w:sz w:val="24"/>
          <w:szCs w:val="24"/>
          <w:u w:val="none"/>
        </w:rPr>
        <w:t>The daughters of Solara are inspired by the Bene-</w:t>
      </w:r>
      <w:r w:rsidRPr="6D4FEF0E" w:rsidR="64436E83">
        <w:rPr>
          <w:b w:val="0"/>
          <w:bCs w:val="0"/>
          <w:i w:val="1"/>
          <w:iCs w:val="1"/>
          <w:sz w:val="24"/>
          <w:szCs w:val="24"/>
          <w:u w:val="none"/>
        </w:rPr>
        <w:t>Gesserit</w:t>
      </w:r>
      <w:r w:rsidRPr="6D4FEF0E" w:rsidR="64436E83">
        <w:rPr>
          <w:b w:val="0"/>
          <w:bCs w:val="0"/>
          <w:i w:val="1"/>
          <w:iCs w:val="1"/>
          <w:sz w:val="24"/>
          <w:szCs w:val="24"/>
          <w:u w:val="none"/>
        </w:rPr>
        <w:t xml:space="preserve"> from the Dune franchise, </w:t>
      </w:r>
      <w:r w:rsidRPr="6D4FEF0E" w:rsidR="64436E83">
        <w:rPr>
          <w:b w:val="0"/>
          <w:bCs w:val="0"/>
          <w:i w:val="1"/>
          <w:iCs w:val="1"/>
          <w:sz w:val="24"/>
          <w:szCs w:val="24"/>
          <w:u w:val="none"/>
        </w:rPr>
        <w:t>an</w:t>
      </w:r>
      <w:r w:rsidRPr="6D4FEF0E" w:rsidR="64436E83">
        <w:rPr>
          <w:b w:val="0"/>
          <w:bCs w:val="0"/>
          <w:i w:val="1"/>
          <w:iCs w:val="1"/>
          <w:sz w:val="24"/>
          <w:szCs w:val="24"/>
          <w:u w:val="none"/>
        </w:rPr>
        <w:t xml:space="preserve"> ancient all-female organization that manipulate the world to their liking.</w:t>
      </w:r>
    </w:p>
    <w:p w:rsidR="5B5A306C" w:rsidP="6D4FEF0E" w:rsidRDefault="5B5A306C" w14:paraId="30EC42B0" w14:textId="5DA149CD">
      <w:pPr>
        <w:pStyle w:val="Normal"/>
        <w:jc w:val="left"/>
        <w:rPr>
          <w:b w:val="0"/>
          <w:bCs w:val="0"/>
          <w:i w:val="0"/>
          <w:iCs w:val="0"/>
          <w:sz w:val="24"/>
          <w:szCs w:val="24"/>
          <w:u w:val="none"/>
        </w:rPr>
      </w:pPr>
      <w:r w:rsidRPr="6D4FEF0E" w:rsidR="5B5A306C">
        <w:rPr>
          <w:b w:val="0"/>
          <w:bCs w:val="0"/>
          <w:i w:val="0"/>
          <w:iCs w:val="0"/>
          <w:sz w:val="24"/>
          <w:szCs w:val="24"/>
          <w:u w:val="none"/>
        </w:rPr>
        <w:t xml:space="preserve">Persephone was forbidden from </w:t>
      </w:r>
      <w:r w:rsidRPr="6D4FEF0E" w:rsidR="2BB91B38">
        <w:rPr>
          <w:b w:val="0"/>
          <w:bCs w:val="0"/>
          <w:i w:val="0"/>
          <w:iCs w:val="0"/>
          <w:sz w:val="24"/>
          <w:szCs w:val="24"/>
          <w:u w:val="none"/>
        </w:rPr>
        <w:t>bedding</w:t>
      </w:r>
      <w:r w:rsidRPr="6D4FEF0E" w:rsidR="5B5A306C">
        <w:rPr>
          <w:b w:val="0"/>
          <w:bCs w:val="0"/>
          <w:i w:val="0"/>
          <w:iCs w:val="0"/>
          <w:sz w:val="24"/>
          <w:szCs w:val="24"/>
          <w:u w:val="none"/>
        </w:rPr>
        <w:t xml:space="preserve"> Edel</w:t>
      </w:r>
      <w:r w:rsidRPr="6D4FEF0E" w:rsidR="6D9B167E">
        <w:rPr>
          <w:b w:val="0"/>
          <w:bCs w:val="0"/>
          <w:i w:val="0"/>
          <w:iCs w:val="0"/>
          <w:sz w:val="24"/>
          <w:szCs w:val="24"/>
          <w:u w:val="none"/>
        </w:rPr>
        <w:t>,</w:t>
      </w:r>
      <w:r w:rsidRPr="6D4FEF0E" w:rsidR="5B5A306C">
        <w:rPr>
          <w:b w:val="0"/>
          <w:bCs w:val="0"/>
          <w:i w:val="0"/>
          <w:iCs w:val="0"/>
          <w:sz w:val="24"/>
          <w:szCs w:val="24"/>
          <w:u w:val="none"/>
        </w:rPr>
        <w:t xml:space="preserve"> as t</w:t>
      </w:r>
      <w:r w:rsidRPr="6D4FEF0E" w:rsidR="11CF39BB">
        <w:rPr>
          <w:b w:val="0"/>
          <w:bCs w:val="0"/>
          <w:i w:val="0"/>
          <w:iCs w:val="0"/>
          <w:sz w:val="24"/>
          <w:szCs w:val="24"/>
          <w:u w:val="none"/>
        </w:rPr>
        <w:t>he Eirwen</w:t>
      </w:r>
      <w:r w:rsidRPr="6D4FEF0E" w:rsidR="3D511CBC">
        <w:rPr>
          <w:b w:val="0"/>
          <w:bCs w:val="0"/>
          <w:i w:val="0"/>
          <w:iCs w:val="0"/>
          <w:sz w:val="24"/>
          <w:szCs w:val="24"/>
          <w:u w:val="none"/>
        </w:rPr>
        <w:t xml:space="preserve"> blood</w:t>
      </w:r>
      <w:r w:rsidRPr="6D4FEF0E" w:rsidR="11CF39BB">
        <w:rPr>
          <w:b w:val="0"/>
          <w:bCs w:val="0"/>
          <w:i w:val="0"/>
          <w:iCs w:val="0"/>
          <w:sz w:val="24"/>
          <w:szCs w:val="24"/>
          <w:u w:val="none"/>
        </w:rPr>
        <w:t xml:space="preserve"> </w:t>
      </w:r>
      <w:r w:rsidRPr="6D4FEF0E" w:rsidR="16FA2C6A">
        <w:rPr>
          <w:b w:val="0"/>
          <w:bCs w:val="0"/>
          <w:i w:val="0"/>
          <w:iCs w:val="0"/>
          <w:sz w:val="24"/>
          <w:szCs w:val="24"/>
          <w:u w:val="none"/>
        </w:rPr>
        <w:t xml:space="preserve">line was seen as cursed and unsuitable to bring forth a </w:t>
      </w:r>
      <w:r w:rsidRPr="6D4FEF0E" w:rsidR="6FF8D8AA">
        <w:rPr>
          <w:b w:val="0"/>
          <w:bCs w:val="0"/>
          <w:i w:val="0"/>
          <w:iCs w:val="0"/>
          <w:sz w:val="24"/>
          <w:szCs w:val="24"/>
          <w:u w:val="none"/>
        </w:rPr>
        <w:t xml:space="preserve">messiah. Yet she did it anyway, after falling in love with him. </w:t>
      </w:r>
      <w:r w:rsidRPr="6D4FEF0E" w:rsidR="27423B3E">
        <w:rPr>
          <w:b w:val="0"/>
          <w:bCs w:val="0"/>
          <w:i w:val="0"/>
          <w:iCs w:val="0"/>
          <w:sz w:val="24"/>
          <w:szCs w:val="24"/>
          <w:u w:val="none"/>
        </w:rPr>
        <w:t>This disrespect towards the daughters of Solara and their ways brought conflict between Eira and The All</w:t>
      </w:r>
      <w:r w:rsidRPr="6D4FEF0E" w:rsidR="5BFC5114">
        <w:rPr>
          <w:b w:val="0"/>
          <w:bCs w:val="0"/>
          <w:i w:val="0"/>
          <w:iCs w:val="0"/>
          <w:sz w:val="24"/>
          <w:szCs w:val="24"/>
          <w:u w:val="none"/>
        </w:rPr>
        <w:t>-</w:t>
      </w:r>
      <w:r w:rsidRPr="6D4FEF0E" w:rsidR="27423B3E">
        <w:rPr>
          <w:b w:val="0"/>
          <w:bCs w:val="0"/>
          <w:i w:val="0"/>
          <w:iCs w:val="0"/>
          <w:sz w:val="24"/>
          <w:szCs w:val="24"/>
          <w:u w:val="none"/>
        </w:rPr>
        <w:t>king, who was an avid bel</w:t>
      </w:r>
      <w:r w:rsidRPr="6D4FEF0E" w:rsidR="174228C1">
        <w:rPr>
          <w:b w:val="0"/>
          <w:bCs w:val="0"/>
          <w:i w:val="0"/>
          <w:iCs w:val="0"/>
          <w:sz w:val="24"/>
          <w:szCs w:val="24"/>
          <w:u w:val="none"/>
        </w:rPr>
        <w:t>iever</w:t>
      </w:r>
      <w:r w:rsidRPr="6D4FEF0E" w:rsidR="71D1D330">
        <w:rPr>
          <w:b w:val="0"/>
          <w:bCs w:val="0"/>
          <w:i w:val="0"/>
          <w:iCs w:val="0"/>
          <w:sz w:val="24"/>
          <w:szCs w:val="24"/>
          <w:u w:val="none"/>
        </w:rPr>
        <w:t xml:space="preserve"> and thought himself suitable to father the messiah. When Zagreus was </w:t>
      </w:r>
      <w:r w:rsidRPr="6D4FEF0E" w:rsidR="1A8D91CB">
        <w:rPr>
          <w:b w:val="0"/>
          <w:bCs w:val="0"/>
          <w:i w:val="0"/>
          <w:iCs w:val="0"/>
          <w:sz w:val="24"/>
          <w:szCs w:val="24"/>
          <w:u w:val="none"/>
        </w:rPr>
        <w:t>born,</w:t>
      </w:r>
      <w:r w:rsidRPr="6D4FEF0E" w:rsidR="71D1D330">
        <w:rPr>
          <w:b w:val="0"/>
          <w:bCs w:val="0"/>
          <w:i w:val="0"/>
          <w:iCs w:val="0"/>
          <w:sz w:val="24"/>
          <w:szCs w:val="24"/>
          <w:u w:val="none"/>
        </w:rPr>
        <w:t xml:space="preserve"> and the world saw </w:t>
      </w:r>
      <w:r w:rsidRPr="6D4FEF0E" w:rsidR="323BE60E">
        <w:rPr>
          <w:b w:val="0"/>
          <w:bCs w:val="0"/>
          <w:i w:val="0"/>
          <w:iCs w:val="0"/>
          <w:sz w:val="24"/>
          <w:szCs w:val="24"/>
          <w:u w:val="none"/>
        </w:rPr>
        <w:t>that his eyes were not suns</w:t>
      </w:r>
      <w:r w:rsidRPr="6D4FEF0E" w:rsidR="594BF949">
        <w:rPr>
          <w:b w:val="0"/>
          <w:bCs w:val="0"/>
          <w:i w:val="0"/>
          <w:iCs w:val="0"/>
          <w:sz w:val="24"/>
          <w:szCs w:val="24"/>
          <w:u w:val="none"/>
        </w:rPr>
        <w:t>,</w:t>
      </w:r>
      <w:r w:rsidRPr="6D4FEF0E" w:rsidR="323BE60E">
        <w:rPr>
          <w:b w:val="0"/>
          <w:bCs w:val="0"/>
          <w:i w:val="0"/>
          <w:iCs w:val="0"/>
          <w:sz w:val="24"/>
          <w:szCs w:val="24"/>
          <w:u w:val="none"/>
        </w:rPr>
        <w:t xml:space="preserve"> but </w:t>
      </w:r>
      <w:r w:rsidRPr="6D4FEF0E" w:rsidR="42455A5D">
        <w:rPr>
          <w:b w:val="0"/>
          <w:bCs w:val="0"/>
          <w:i w:val="0"/>
          <w:iCs w:val="0"/>
          <w:sz w:val="24"/>
          <w:szCs w:val="24"/>
          <w:u w:val="none"/>
        </w:rPr>
        <w:t>sapphire and ruby, peace talks began. Persephone</w:t>
      </w:r>
      <w:r w:rsidRPr="6D4FEF0E" w:rsidR="0A96EB39">
        <w:rPr>
          <w:b w:val="0"/>
          <w:bCs w:val="0"/>
          <w:i w:val="0"/>
          <w:iCs w:val="0"/>
          <w:sz w:val="24"/>
          <w:szCs w:val="24"/>
          <w:u w:val="none"/>
        </w:rPr>
        <w:t xml:space="preserve"> stepped forward and offered up a punishment for her act against the daughters. She would be </w:t>
      </w:r>
      <w:r w:rsidRPr="6D4FEF0E" w:rsidR="1E2CD629">
        <w:rPr>
          <w:b w:val="0"/>
          <w:bCs w:val="0"/>
          <w:i w:val="0"/>
          <w:iCs w:val="0"/>
          <w:sz w:val="24"/>
          <w:szCs w:val="24"/>
          <w:u w:val="none"/>
        </w:rPr>
        <w:t>allowed to spend half of every year with her family and the other half imprisoned, until the time of her death.</w:t>
      </w:r>
    </w:p>
    <w:p w:rsidR="3D8B8DC5" w:rsidP="6D4FEF0E" w:rsidRDefault="3D8B8DC5" w14:paraId="2D7CB45B" w14:textId="15EBE286">
      <w:pPr>
        <w:pStyle w:val="Normal"/>
        <w:jc w:val="left"/>
        <w:rPr>
          <w:b w:val="0"/>
          <w:bCs w:val="0"/>
          <w:i w:val="1"/>
          <w:iCs w:val="1"/>
          <w:sz w:val="24"/>
          <w:szCs w:val="24"/>
          <w:u w:val="none"/>
        </w:rPr>
      </w:pPr>
      <w:r w:rsidRPr="6D4FEF0E" w:rsidR="3D8B8DC5">
        <w:rPr>
          <w:b w:val="0"/>
          <w:bCs w:val="0"/>
          <w:i w:val="1"/>
          <w:iCs w:val="1"/>
          <w:sz w:val="24"/>
          <w:szCs w:val="24"/>
          <w:u w:val="none"/>
        </w:rPr>
        <w:t>In Greek mythology Persephone</w:t>
      </w:r>
      <w:r w:rsidRPr="6D4FEF0E" w:rsidR="61DAF737">
        <w:rPr>
          <w:b w:val="0"/>
          <w:bCs w:val="0"/>
          <w:i w:val="1"/>
          <w:iCs w:val="1"/>
          <w:sz w:val="24"/>
          <w:szCs w:val="24"/>
          <w:u w:val="none"/>
        </w:rPr>
        <w:t xml:space="preserve"> is abducted by hades to become his queen. This caused the earth to become barren and lead to </w:t>
      </w:r>
      <w:r w:rsidRPr="6D4FEF0E" w:rsidR="2B3291E5">
        <w:rPr>
          <w:b w:val="0"/>
          <w:bCs w:val="0"/>
          <w:i w:val="1"/>
          <w:iCs w:val="1"/>
          <w:sz w:val="24"/>
          <w:szCs w:val="24"/>
          <w:u w:val="none"/>
        </w:rPr>
        <w:t xml:space="preserve">famine, but Persephone fell in love and did not </w:t>
      </w:r>
      <w:r w:rsidRPr="6D4FEF0E" w:rsidR="2B3291E5">
        <w:rPr>
          <w:b w:val="0"/>
          <w:bCs w:val="0"/>
          <w:i w:val="1"/>
          <w:iCs w:val="1"/>
          <w:sz w:val="24"/>
          <w:szCs w:val="24"/>
          <w:u w:val="none"/>
        </w:rPr>
        <w:t>want</w:t>
      </w:r>
      <w:r w:rsidRPr="6D4FEF0E" w:rsidR="2B3291E5">
        <w:rPr>
          <w:b w:val="0"/>
          <w:bCs w:val="0"/>
          <w:i w:val="1"/>
          <w:iCs w:val="1"/>
          <w:sz w:val="24"/>
          <w:szCs w:val="24"/>
          <w:u w:val="none"/>
        </w:rPr>
        <w:t xml:space="preserve"> to leave</w:t>
      </w:r>
      <w:r w:rsidRPr="6D4FEF0E" w:rsidR="61DAF737">
        <w:rPr>
          <w:b w:val="0"/>
          <w:bCs w:val="0"/>
          <w:i w:val="1"/>
          <w:iCs w:val="1"/>
          <w:sz w:val="24"/>
          <w:szCs w:val="24"/>
          <w:u w:val="none"/>
        </w:rPr>
        <w:t xml:space="preserve">. To stop this Zeus stepped in and came to a </w:t>
      </w:r>
      <w:r w:rsidRPr="6D4FEF0E" w:rsidR="40F5933E">
        <w:rPr>
          <w:b w:val="0"/>
          <w:bCs w:val="0"/>
          <w:i w:val="1"/>
          <w:iCs w:val="1"/>
          <w:sz w:val="24"/>
          <w:szCs w:val="24"/>
          <w:u w:val="none"/>
        </w:rPr>
        <w:t xml:space="preserve">compromise. Persephone can spend half of the year in the underworld but for the other half she must live on Earth. The months she spent away became fall and </w:t>
      </w:r>
      <w:bookmarkStart w:name="_Int_pNDyuKra" w:id="1166249301"/>
      <w:r w:rsidRPr="6D4FEF0E" w:rsidR="40F5933E">
        <w:rPr>
          <w:b w:val="0"/>
          <w:bCs w:val="0"/>
          <w:i w:val="1"/>
          <w:iCs w:val="1"/>
          <w:sz w:val="24"/>
          <w:szCs w:val="24"/>
          <w:u w:val="none"/>
        </w:rPr>
        <w:t>winter, when</w:t>
      </w:r>
      <w:bookmarkEnd w:id="1166249301"/>
      <w:r w:rsidRPr="6D4FEF0E" w:rsidR="40F5933E">
        <w:rPr>
          <w:b w:val="0"/>
          <w:bCs w:val="0"/>
          <w:i w:val="1"/>
          <w:iCs w:val="1"/>
          <w:sz w:val="24"/>
          <w:szCs w:val="24"/>
          <w:u w:val="none"/>
        </w:rPr>
        <w:t xml:space="preserve"> she returned </w:t>
      </w:r>
      <w:r w:rsidRPr="6D4FEF0E" w:rsidR="2014894F">
        <w:rPr>
          <w:b w:val="0"/>
          <w:bCs w:val="0"/>
          <w:i w:val="1"/>
          <w:iCs w:val="1"/>
          <w:sz w:val="24"/>
          <w:szCs w:val="24"/>
          <w:u w:val="none"/>
        </w:rPr>
        <w:t>came spring and summer.</w:t>
      </w:r>
    </w:p>
    <w:p w:rsidR="3DE2A115" w:rsidP="3DE2A115" w:rsidRDefault="3DE2A115" w14:paraId="62582315" w14:textId="4C13EA4F">
      <w:pPr>
        <w:pStyle w:val="Normal"/>
        <w:jc w:val="left"/>
        <w:rPr>
          <w:b w:val="0"/>
          <w:bCs w:val="0"/>
          <w:i w:val="0"/>
          <w:iCs w:val="0"/>
          <w:sz w:val="24"/>
          <w:szCs w:val="24"/>
          <w:u w:val="none"/>
        </w:rPr>
      </w:pPr>
    </w:p>
    <w:p w:rsidR="55BC3CB7" w:rsidP="6D4FEF0E" w:rsidRDefault="55BC3CB7" w14:paraId="1FDBEC2F" w14:textId="45D34E14">
      <w:pPr>
        <w:pStyle w:val="Normal"/>
        <w:jc w:val="left"/>
        <w:rPr>
          <w:b w:val="0"/>
          <w:bCs w:val="0"/>
          <w:i w:val="0"/>
          <w:iCs w:val="0"/>
          <w:sz w:val="28"/>
          <w:szCs w:val="28"/>
          <w:u w:val="single"/>
        </w:rPr>
      </w:pPr>
      <w:r w:rsidRPr="6D4FEF0E" w:rsidR="39F6D01D">
        <w:rPr>
          <w:b w:val="1"/>
          <w:bCs w:val="1"/>
          <w:i w:val="0"/>
          <w:iCs w:val="0"/>
          <w:sz w:val="28"/>
          <w:szCs w:val="28"/>
          <w:u w:val="single"/>
        </w:rPr>
        <w:t xml:space="preserve">Winters </w:t>
      </w:r>
      <w:r w:rsidRPr="6D4FEF0E" w:rsidR="58EDF3F6">
        <w:rPr>
          <w:b w:val="1"/>
          <w:bCs w:val="1"/>
          <w:i w:val="0"/>
          <w:iCs w:val="0"/>
          <w:sz w:val="28"/>
          <w:szCs w:val="28"/>
          <w:u w:val="single"/>
        </w:rPr>
        <w:t>Blade and</w:t>
      </w:r>
      <w:r w:rsidRPr="6D4FEF0E" w:rsidR="58EDF3F6">
        <w:rPr>
          <w:b w:val="1"/>
          <w:bCs w:val="1"/>
          <w:i w:val="0"/>
          <w:iCs w:val="0"/>
          <w:sz w:val="28"/>
          <w:szCs w:val="28"/>
          <w:u w:val="single"/>
        </w:rPr>
        <w:t xml:space="preserve"> other legends</w:t>
      </w:r>
    </w:p>
    <w:p w:rsidR="55BC3CB7" w:rsidP="05DF6474" w:rsidRDefault="55BC3CB7" w14:paraId="3CCBA294" w14:textId="3F08A437">
      <w:pPr>
        <w:pStyle w:val="Normal"/>
        <w:jc w:val="left"/>
        <w:rPr>
          <w:b w:val="0"/>
          <w:bCs w:val="0"/>
          <w:sz w:val="24"/>
          <w:szCs w:val="24"/>
          <w:u w:val="none"/>
        </w:rPr>
      </w:pPr>
      <w:r w:rsidRPr="6D4FEF0E" w:rsidR="55BC3CB7">
        <w:rPr>
          <w:b w:val="0"/>
          <w:bCs w:val="0"/>
          <w:i w:val="0"/>
          <w:iCs w:val="0"/>
          <w:sz w:val="24"/>
          <w:szCs w:val="24"/>
          <w:u w:val="none"/>
        </w:rPr>
        <w:t>The people of Eira ha</w:t>
      </w:r>
      <w:r w:rsidRPr="6D4FEF0E" w:rsidR="09A6F0D8">
        <w:rPr>
          <w:b w:val="0"/>
          <w:bCs w:val="0"/>
          <w:i w:val="0"/>
          <w:iCs w:val="0"/>
          <w:sz w:val="24"/>
          <w:szCs w:val="24"/>
          <w:u w:val="none"/>
        </w:rPr>
        <w:t>d</w:t>
      </w:r>
      <w:r w:rsidRPr="6D4FEF0E" w:rsidR="55BC3CB7">
        <w:rPr>
          <w:b w:val="0"/>
          <w:bCs w:val="0"/>
          <w:i w:val="0"/>
          <w:iCs w:val="0"/>
          <w:sz w:val="24"/>
          <w:szCs w:val="24"/>
          <w:u w:val="none"/>
        </w:rPr>
        <w:t xml:space="preserve"> no practiced religions, but rather </w:t>
      </w:r>
      <w:r w:rsidRPr="6D4FEF0E" w:rsidR="7F3B291D">
        <w:rPr>
          <w:b w:val="0"/>
          <w:bCs w:val="0"/>
          <w:i w:val="0"/>
          <w:iCs w:val="0"/>
          <w:sz w:val="24"/>
          <w:szCs w:val="24"/>
          <w:u w:val="none"/>
        </w:rPr>
        <w:t>legends and heroes they look up to and honor.</w:t>
      </w:r>
      <w:r w:rsidRPr="6D4FEF0E" w:rsidR="380709C5">
        <w:rPr>
          <w:b w:val="0"/>
          <w:bCs w:val="0"/>
          <w:i w:val="0"/>
          <w:iCs w:val="0"/>
          <w:sz w:val="24"/>
          <w:szCs w:val="24"/>
          <w:u w:val="none"/>
        </w:rPr>
        <w:t xml:space="preserve"> </w:t>
      </w:r>
      <w:r w:rsidRPr="6D4FEF0E" w:rsidR="285B0AB2">
        <w:rPr>
          <w:b w:val="0"/>
          <w:bCs w:val="0"/>
          <w:i w:val="0"/>
          <w:iCs w:val="0"/>
          <w:sz w:val="24"/>
          <w:szCs w:val="24"/>
          <w:u w:val="none"/>
        </w:rPr>
        <w:t>The</w:t>
      </w:r>
      <w:r w:rsidRPr="6D4FEF0E" w:rsidR="48B94DE1">
        <w:rPr>
          <w:b w:val="0"/>
          <w:bCs w:val="0"/>
          <w:i w:val="0"/>
          <w:iCs w:val="0"/>
          <w:sz w:val="24"/>
          <w:szCs w:val="24"/>
          <w:u w:val="none"/>
        </w:rPr>
        <w:t xml:space="preserve"> main</w:t>
      </w:r>
      <w:r w:rsidRPr="6D4FEF0E" w:rsidR="285B0AB2">
        <w:rPr>
          <w:b w:val="0"/>
          <w:bCs w:val="0"/>
          <w:i w:val="0"/>
          <w:iCs w:val="0"/>
          <w:sz w:val="24"/>
          <w:szCs w:val="24"/>
          <w:u w:val="none"/>
        </w:rPr>
        <w:t xml:space="preserve"> one they honored w</w:t>
      </w:r>
      <w:r w:rsidRPr="6D4FEF0E" w:rsidR="52499A6B">
        <w:rPr>
          <w:b w:val="0"/>
          <w:bCs w:val="0"/>
          <w:i w:val="0"/>
          <w:iCs w:val="0"/>
          <w:sz w:val="24"/>
          <w:szCs w:val="24"/>
          <w:u w:val="none"/>
        </w:rPr>
        <w:t>as</w:t>
      </w:r>
      <w:r w:rsidRPr="6D4FEF0E" w:rsidR="285B0AB2">
        <w:rPr>
          <w:b w:val="0"/>
          <w:bCs w:val="0"/>
          <w:i w:val="0"/>
          <w:iCs w:val="0"/>
          <w:sz w:val="24"/>
          <w:szCs w:val="24"/>
          <w:u w:val="none"/>
        </w:rPr>
        <w:t xml:space="preserve"> known as</w:t>
      </w:r>
      <w:r w:rsidRPr="6D4FEF0E" w:rsidR="285B0AB2">
        <w:rPr>
          <w:b w:val="1"/>
          <w:bCs w:val="1"/>
          <w:i w:val="0"/>
          <w:iCs w:val="0"/>
          <w:sz w:val="24"/>
          <w:szCs w:val="24"/>
          <w:u w:val="none"/>
        </w:rPr>
        <w:t xml:space="preserve"> </w:t>
      </w:r>
      <w:r w:rsidRPr="6D4FEF0E" w:rsidR="0F7DA1F3">
        <w:rPr>
          <w:b w:val="1"/>
          <w:bCs w:val="1"/>
          <w:i w:val="0"/>
          <w:iCs w:val="0"/>
          <w:sz w:val="24"/>
          <w:szCs w:val="24"/>
          <w:u w:val="none"/>
        </w:rPr>
        <w:t>Winters blade</w:t>
      </w:r>
      <w:r w:rsidRPr="6D4FEF0E" w:rsidR="0F7DA1F3">
        <w:rPr>
          <w:b w:val="0"/>
          <w:bCs w:val="0"/>
          <w:i w:val="0"/>
          <w:iCs w:val="0"/>
          <w:sz w:val="24"/>
          <w:szCs w:val="24"/>
          <w:u w:val="none"/>
        </w:rPr>
        <w:t xml:space="preserve">. </w:t>
      </w:r>
      <w:r w:rsidRPr="6D4FEF0E" w:rsidR="146916A0">
        <w:rPr>
          <w:b w:val="0"/>
          <w:bCs w:val="0"/>
          <w:i w:val="0"/>
          <w:iCs w:val="0"/>
          <w:sz w:val="24"/>
          <w:szCs w:val="24"/>
          <w:u w:val="none"/>
        </w:rPr>
        <w:t>A great statue of him st</w:t>
      </w:r>
      <w:r w:rsidRPr="6D4FEF0E" w:rsidR="0C41DE29">
        <w:rPr>
          <w:b w:val="0"/>
          <w:bCs w:val="0"/>
          <w:i w:val="0"/>
          <w:iCs w:val="0"/>
          <w:sz w:val="24"/>
          <w:szCs w:val="24"/>
          <w:u w:val="none"/>
        </w:rPr>
        <w:t>ood</w:t>
      </w:r>
      <w:r w:rsidRPr="6D4FEF0E" w:rsidR="146916A0">
        <w:rPr>
          <w:b w:val="0"/>
          <w:bCs w:val="0"/>
          <w:i w:val="0"/>
          <w:iCs w:val="0"/>
          <w:sz w:val="24"/>
          <w:szCs w:val="24"/>
          <w:u w:val="none"/>
        </w:rPr>
        <w:t xml:space="preserve"> at the center of </w:t>
      </w:r>
      <w:r w:rsidRPr="6D4FEF0E" w:rsidR="146916A0">
        <w:rPr>
          <w:b w:val="0"/>
          <w:bCs w:val="0"/>
          <w:sz w:val="24"/>
          <w:szCs w:val="24"/>
          <w:u w:val="none"/>
        </w:rPr>
        <w:t>Eiradûn</w:t>
      </w:r>
      <w:r w:rsidRPr="6D4FEF0E" w:rsidR="146916A0">
        <w:rPr>
          <w:b w:val="0"/>
          <w:bCs w:val="0"/>
          <w:sz w:val="24"/>
          <w:szCs w:val="24"/>
          <w:u w:val="none"/>
        </w:rPr>
        <w:t>,</w:t>
      </w:r>
      <w:r w:rsidRPr="6D4FEF0E" w:rsidR="146916A0">
        <w:rPr>
          <w:b w:val="0"/>
          <w:bCs w:val="0"/>
          <w:sz w:val="28"/>
          <w:szCs w:val="28"/>
          <w:u w:val="none"/>
        </w:rPr>
        <w:t xml:space="preserve"> </w:t>
      </w:r>
      <w:r w:rsidRPr="6D4FEF0E" w:rsidR="146916A0">
        <w:rPr>
          <w:b w:val="0"/>
          <w:bCs w:val="0"/>
          <w:sz w:val="24"/>
          <w:szCs w:val="24"/>
          <w:u w:val="none"/>
        </w:rPr>
        <w:t xml:space="preserve">over the steps that lead </w:t>
      </w:r>
      <w:r w:rsidRPr="6D4FEF0E" w:rsidR="473E570F">
        <w:rPr>
          <w:b w:val="0"/>
          <w:bCs w:val="0"/>
          <w:sz w:val="24"/>
          <w:szCs w:val="24"/>
          <w:u w:val="none"/>
        </w:rPr>
        <w:t xml:space="preserve">to the main castle. </w:t>
      </w:r>
      <w:r w:rsidRPr="6D4FEF0E" w:rsidR="4644F425">
        <w:rPr>
          <w:b w:val="0"/>
          <w:bCs w:val="0"/>
          <w:sz w:val="24"/>
          <w:szCs w:val="24"/>
          <w:u w:val="none"/>
        </w:rPr>
        <w:t xml:space="preserve">In the mountains at the northern most point of Eira, there were </w:t>
      </w:r>
      <w:r w:rsidRPr="6D4FEF0E" w:rsidR="65601CA5">
        <w:rPr>
          <w:b w:val="0"/>
          <w:bCs w:val="0"/>
          <w:sz w:val="24"/>
          <w:szCs w:val="24"/>
          <w:u w:val="none"/>
        </w:rPr>
        <w:t xml:space="preserve">the caves of the unseen. </w:t>
      </w:r>
      <w:r w:rsidRPr="6D4FEF0E" w:rsidR="0DFBB119">
        <w:rPr>
          <w:b w:val="0"/>
          <w:bCs w:val="0"/>
          <w:sz w:val="24"/>
          <w:szCs w:val="24"/>
          <w:u w:val="none"/>
        </w:rPr>
        <w:t xml:space="preserve">It was said that after the last winter's blade defeated the Solarians, he retreated to these caves to wait for eternity until someone worthy could take his place. </w:t>
      </w:r>
      <w:r w:rsidRPr="6D4FEF0E" w:rsidR="65601CA5">
        <w:rPr>
          <w:b w:val="0"/>
          <w:bCs w:val="0"/>
          <w:sz w:val="24"/>
          <w:szCs w:val="24"/>
          <w:u w:val="none"/>
        </w:rPr>
        <w:t>A system so vast, no one could ever find their way or map</w:t>
      </w:r>
      <w:r w:rsidRPr="6D4FEF0E" w:rsidR="65601CA5">
        <w:rPr>
          <w:b w:val="0"/>
          <w:bCs w:val="0"/>
          <w:sz w:val="24"/>
          <w:szCs w:val="24"/>
          <w:u w:val="none"/>
        </w:rPr>
        <w:t xml:space="preserve"> </w:t>
      </w:r>
      <w:r w:rsidRPr="6D4FEF0E" w:rsidR="65601CA5">
        <w:rPr>
          <w:b w:val="0"/>
          <w:bCs w:val="0"/>
          <w:sz w:val="24"/>
          <w:szCs w:val="24"/>
          <w:u w:val="none"/>
        </w:rPr>
        <w:t>its course. Those with r</w:t>
      </w:r>
      <w:r w:rsidRPr="6D4FEF0E" w:rsidR="5FAADAB1">
        <w:rPr>
          <w:b w:val="0"/>
          <w:bCs w:val="0"/>
          <w:sz w:val="24"/>
          <w:szCs w:val="24"/>
          <w:u w:val="none"/>
        </w:rPr>
        <w:t>oyal</w:t>
      </w:r>
      <w:r w:rsidRPr="6D4FEF0E" w:rsidR="65601CA5">
        <w:rPr>
          <w:b w:val="0"/>
          <w:bCs w:val="0"/>
          <w:sz w:val="24"/>
          <w:szCs w:val="24"/>
          <w:u w:val="none"/>
        </w:rPr>
        <w:t xml:space="preserve">, or </w:t>
      </w:r>
      <w:r w:rsidRPr="6D4FEF0E" w:rsidR="28CF1410">
        <w:rPr>
          <w:b w:val="0"/>
          <w:bCs w:val="0"/>
          <w:sz w:val="24"/>
          <w:szCs w:val="24"/>
          <w:u w:val="none"/>
        </w:rPr>
        <w:t>noble</w:t>
      </w:r>
      <w:r w:rsidRPr="6D4FEF0E" w:rsidR="65601CA5">
        <w:rPr>
          <w:b w:val="0"/>
          <w:bCs w:val="0"/>
          <w:sz w:val="24"/>
          <w:szCs w:val="24"/>
          <w:u w:val="none"/>
        </w:rPr>
        <w:t xml:space="preserve"> blo</w:t>
      </w:r>
      <w:r w:rsidRPr="6D4FEF0E" w:rsidR="0B094366">
        <w:rPr>
          <w:b w:val="0"/>
          <w:bCs w:val="0"/>
          <w:sz w:val="24"/>
          <w:szCs w:val="24"/>
          <w:u w:val="none"/>
        </w:rPr>
        <w:t>od were made to enter these caves when they reached the age of seventeen</w:t>
      </w:r>
      <w:r w:rsidRPr="6D4FEF0E" w:rsidR="2672EBEA">
        <w:rPr>
          <w:b w:val="0"/>
          <w:bCs w:val="0"/>
          <w:sz w:val="24"/>
          <w:szCs w:val="24"/>
          <w:u w:val="none"/>
        </w:rPr>
        <w:t xml:space="preserve">, </w:t>
      </w:r>
      <w:r w:rsidRPr="6D4FEF0E" w:rsidR="460A27CD">
        <w:rPr>
          <w:b w:val="0"/>
          <w:bCs w:val="0"/>
          <w:sz w:val="24"/>
          <w:szCs w:val="24"/>
          <w:u w:val="none"/>
        </w:rPr>
        <w:t>where</w:t>
      </w:r>
      <w:r w:rsidRPr="6D4FEF0E" w:rsidR="2672EBEA">
        <w:rPr>
          <w:b w:val="0"/>
          <w:bCs w:val="0"/>
          <w:sz w:val="24"/>
          <w:szCs w:val="24"/>
          <w:u w:val="none"/>
        </w:rPr>
        <w:t xml:space="preserve"> people b</w:t>
      </w:r>
      <w:r w:rsidRPr="6D4FEF0E" w:rsidR="2BD4F6B4">
        <w:rPr>
          <w:b w:val="0"/>
          <w:bCs w:val="0"/>
          <w:sz w:val="24"/>
          <w:szCs w:val="24"/>
          <w:u w:val="none"/>
        </w:rPr>
        <w:t xml:space="preserve">elieved that they would find their destiny </w:t>
      </w:r>
      <w:r w:rsidRPr="6D4FEF0E" w:rsidR="7742593D">
        <w:rPr>
          <w:b w:val="0"/>
          <w:bCs w:val="0"/>
          <w:sz w:val="24"/>
          <w:szCs w:val="24"/>
          <w:u w:val="none"/>
        </w:rPr>
        <w:t>within if</w:t>
      </w:r>
      <w:r w:rsidRPr="6D4FEF0E" w:rsidR="49FF5422">
        <w:rPr>
          <w:b w:val="0"/>
          <w:bCs w:val="0"/>
          <w:sz w:val="24"/>
          <w:szCs w:val="24"/>
          <w:u w:val="none"/>
        </w:rPr>
        <w:t xml:space="preserve"> they were worthy</w:t>
      </w:r>
      <w:r w:rsidRPr="6D4FEF0E" w:rsidR="49F700ED">
        <w:rPr>
          <w:b w:val="0"/>
          <w:bCs w:val="0"/>
          <w:sz w:val="24"/>
          <w:szCs w:val="24"/>
          <w:u w:val="none"/>
        </w:rPr>
        <w:t xml:space="preserve">. </w:t>
      </w:r>
    </w:p>
    <w:p w:rsidR="55BC3CB7" w:rsidP="05DF6474" w:rsidRDefault="55BC3CB7" w14:paraId="28CFDCA6" w14:textId="2A87D0DB">
      <w:pPr>
        <w:pStyle w:val="Normal"/>
        <w:jc w:val="left"/>
        <w:rPr>
          <w:b w:val="0"/>
          <w:bCs w:val="0"/>
          <w:sz w:val="24"/>
          <w:szCs w:val="24"/>
          <w:u w:val="none"/>
        </w:rPr>
      </w:pPr>
      <w:r w:rsidRPr="6D4FEF0E" w:rsidR="0A96A9FC">
        <w:rPr>
          <w:b w:val="0"/>
          <w:bCs w:val="0"/>
          <w:sz w:val="24"/>
          <w:szCs w:val="24"/>
          <w:u w:val="none"/>
        </w:rPr>
        <w:t>When Zagreus entered at seventeen, he was guided through the caves by the companion within himself.</w:t>
      </w:r>
      <w:r w:rsidRPr="6D4FEF0E" w:rsidR="78C3DFA8">
        <w:rPr>
          <w:b w:val="0"/>
          <w:bCs w:val="0"/>
          <w:sz w:val="24"/>
          <w:szCs w:val="24"/>
          <w:u w:val="none"/>
        </w:rPr>
        <w:t xml:space="preserve"> They appeared as</w:t>
      </w:r>
      <w:r w:rsidRPr="6D4FEF0E" w:rsidR="4751347A">
        <w:rPr>
          <w:b w:val="0"/>
          <w:bCs w:val="0"/>
          <w:sz w:val="24"/>
          <w:szCs w:val="24"/>
          <w:u w:val="none"/>
        </w:rPr>
        <w:t xml:space="preserve"> purple footprints in the ground that</w:t>
      </w:r>
      <w:r w:rsidRPr="6D4FEF0E" w:rsidR="04053884">
        <w:rPr>
          <w:b w:val="0"/>
          <w:bCs w:val="0"/>
          <w:sz w:val="24"/>
          <w:szCs w:val="24"/>
          <w:u w:val="none"/>
        </w:rPr>
        <w:t xml:space="preserve"> he</w:t>
      </w:r>
      <w:r w:rsidRPr="6D4FEF0E" w:rsidR="4751347A">
        <w:rPr>
          <w:b w:val="0"/>
          <w:bCs w:val="0"/>
          <w:sz w:val="24"/>
          <w:szCs w:val="24"/>
          <w:u w:val="none"/>
        </w:rPr>
        <w:t xml:space="preserve"> followed until he found winter's blade. He was frozen</w:t>
      </w:r>
      <w:r w:rsidRPr="6D4FEF0E" w:rsidR="42F21F2B">
        <w:rPr>
          <w:b w:val="0"/>
          <w:bCs w:val="0"/>
          <w:sz w:val="24"/>
          <w:szCs w:val="24"/>
          <w:u w:val="none"/>
        </w:rPr>
        <w:t xml:space="preserve"> onto a throne, </w:t>
      </w:r>
      <w:r w:rsidRPr="6D4FEF0E" w:rsidR="1B8AC3A2">
        <w:rPr>
          <w:b w:val="0"/>
          <w:bCs w:val="0"/>
          <w:sz w:val="24"/>
          <w:szCs w:val="24"/>
          <w:u w:val="none"/>
        </w:rPr>
        <w:t>and the ice melted away when Zagreus entered the chamber.</w:t>
      </w:r>
      <w:r w:rsidRPr="6D4FEF0E" w:rsidR="322CBC81">
        <w:rPr>
          <w:b w:val="0"/>
          <w:bCs w:val="0"/>
          <w:sz w:val="24"/>
          <w:szCs w:val="24"/>
          <w:u w:val="none"/>
        </w:rPr>
        <w:t xml:space="preserve"> Once unfrozen, he challenged Zagreus to fight, if he could defeat the old knight, he would be </w:t>
      </w:r>
      <w:r w:rsidRPr="6D4FEF0E" w:rsidR="322CBC81">
        <w:rPr>
          <w:b w:val="0"/>
          <w:bCs w:val="0"/>
          <w:sz w:val="24"/>
          <w:szCs w:val="24"/>
          <w:u w:val="none"/>
        </w:rPr>
        <w:t>deemed</w:t>
      </w:r>
      <w:r w:rsidRPr="6D4FEF0E" w:rsidR="322CBC81">
        <w:rPr>
          <w:b w:val="0"/>
          <w:bCs w:val="0"/>
          <w:sz w:val="24"/>
          <w:szCs w:val="24"/>
          <w:u w:val="none"/>
        </w:rPr>
        <w:t xml:space="preserve"> worthy and the new Winters blade. Zagreus accepted this </w:t>
      </w:r>
      <w:r w:rsidRPr="6D4FEF0E" w:rsidR="345C8E29">
        <w:rPr>
          <w:b w:val="0"/>
          <w:bCs w:val="0"/>
          <w:sz w:val="24"/>
          <w:szCs w:val="24"/>
          <w:u w:val="none"/>
        </w:rPr>
        <w:t xml:space="preserve">challenge and then cheated. </w:t>
      </w:r>
      <w:r w:rsidRPr="6D4FEF0E" w:rsidR="0F462C51">
        <w:rPr>
          <w:b w:val="0"/>
          <w:bCs w:val="0"/>
          <w:sz w:val="24"/>
          <w:szCs w:val="24"/>
          <w:u w:val="none"/>
        </w:rPr>
        <w:t>Every move the old knight made Zagreus foreseen, before he moved, Zagreus could see a purple apparition of his movements.</w:t>
      </w:r>
      <w:r w:rsidRPr="6D4FEF0E" w:rsidR="79AD8B07">
        <w:rPr>
          <w:b w:val="0"/>
          <w:bCs w:val="0"/>
          <w:sz w:val="24"/>
          <w:szCs w:val="24"/>
          <w:u w:val="none"/>
        </w:rPr>
        <w:t xml:space="preserve"> Once bested</w:t>
      </w:r>
      <w:r w:rsidRPr="6D4FEF0E" w:rsidR="7B89966E">
        <w:rPr>
          <w:b w:val="0"/>
          <w:bCs w:val="0"/>
          <w:sz w:val="24"/>
          <w:szCs w:val="24"/>
          <w:u w:val="none"/>
        </w:rPr>
        <w:t>,</w:t>
      </w:r>
      <w:r w:rsidRPr="6D4FEF0E" w:rsidR="79AD8B07">
        <w:rPr>
          <w:b w:val="0"/>
          <w:bCs w:val="0"/>
          <w:sz w:val="24"/>
          <w:szCs w:val="24"/>
          <w:u w:val="none"/>
        </w:rPr>
        <w:t xml:space="preserve"> the knight proclaimed Zagreus </w:t>
      </w:r>
      <w:r w:rsidRPr="6D4FEF0E" w:rsidR="0ADA4BEA">
        <w:rPr>
          <w:b w:val="0"/>
          <w:bCs w:val="0"/>
          <w:sz w:val="24"/>
          <w:szCs w:val="24"/>
          <w:u w:val="none"/>
        </w:rPr>
        <w:t>“Dishonorable</w:t>
      </w:r>
      <w:r w:rsidRPr="6D4FEF0E" w:rsidR="2DB0D49C">
        <w:rPr>
          <w:b w:val="0"/>
          <w:bCs w:val="0"/>
          <w:sz w:val="24"/>
          <w:szCs w:val="24"/>
          <w:u w:val="none"/>
        </w:rPr>
        <w:t xml:space="preserve">.” </w:t>
      </w:r>
      <w:r w:rsidRPr="6D4FEF0E" w:rsidR="6E32A7A1">
        <w:rPr>
          <w:b w:val="0"/>
          <w:bCs w:val="0"/>
          <w:sz w:val="24"/>
          <w:szCs w:val="24"/>
          <w:u w:val="none"/>
        </w:rPr>
        <w:t>Zagreus agreed and delt the killing blow, which lead to the knight shattering into chunk</w:t>
      </w:r>
      <w:r w:rsidRPr="6D4FEF0E" w:rsidR="1FDEC47C">
        <w:rPr>
          <w:b w:val="0"/>
          <w:bCs w:val="0"/>
          <w:sz w:val="24"/>
          <w:szCs w:val="24"/>
          <w:u w:val="none"/>
        </w:rPr>
        <w:t>s</w:t>
      </w:r>
      <w:r w:rsidRPr="6D4FEF0E" w:rsidR="6E32A7A1">
        <w:rPr>
          <w:b w:val="0"/>
          <w:bCs w:val="0"/>
          <w:sz w:val="24"/>
          <w:szCs w:val="24"/>
          <w:u w:val="none"/>
        </w:rPr>
        <w:t xml:space="preserve"> of ice, only his sword remained.</w:t>
      </w:r>
      <w:r w:rsidRPr="6D4FEF0E" w:rsidR="2A7486F7">
        <w:rPr>
          <w:b w:val="0"/>
          <w:bCs w:val="0"/>
          <w:sz w:val="24"/>
          <w:szCs w:val="24"/>
          <w:u w:val="none"/>
        </w:rPr>
        <w:t xml:space="preserve"> A sword Zagreus would use as proof of his achievement and claim as his own.</w:t>
      </w:r>
    </w:p>
    <w:p w:rsidR="2F372A6A" w:rsidP="6D4FEF0E" w:rsidRDefault="2F372A6A" w14:paraId="05DE6D41" w14:textId="03B42D4F">
      <w:pPr>
        <w:pStyle w:val="Normal"/>
        <w:jc w:val="left"/>
        <w:rPr>
          <w:b w:val="0"/>
          <w:bCs w:val="0"/>
          <w:sz w:val="24"/>
          <w:szCs w:val="24"/>
          <w:u w:val="none"/>
        </w:rPr>
      </w:pPr>
      <w:r w:rsidRPr="6D4FEF0E" w:rsidR="2F372A6A">
        <w:rPr>
          <w:b w:val="0"/>
          <w:bCs w:val="0"/>
          <w:sz w:val="24"/>
          <w:szCs w:val="24"/>
          <w:u w:val="none"/>
        </w:rPr>
        <w:t>If this was a book or tv show, I imagine this scene being the prologue before a time jump and the main story beginning.</w:t>
      </w:r>
    </w:p>
    <w:p w:rsidR="26529A17" w:rsidP="6D4FEF0E" w:rsidRDefault="26529A17" w14:paraId="6D7B359B" w14:textId="78A7343C">
      <w:pPr>
        <w:pStyle w:val="Normal"/>
        <w:jc w:val="left"/>
        <w:rPr>
          <w:b w:val="0"/>
          <w:bCs w:val="0"/>
          <w:sz w:val="24"/>
          <w:szCs w:val="24"/>
          <w:u w:val="none"/>
        </w:rPr>
      </w:pPr>
      <w:r w:rsidRPr="6D4FEF0E" w:rsidR="26529A17">
        <w:rPr>
          <w:b w:val="0"/>
          <w:bCs w:val="0"/>
          <w:sz w:val="24"/>
          <w:szCs w:val="24"/>
          <w:u w:val="none"/>
        </w:rPr>
        <w:t xml:space="preserve">Another legend is that in the hills in the North of Eira, a yeti lives. There has never been solid proof of the yeti, only </w:t>
      </w:r>
      <w:r w:rsidRPr="6D4FEF0E" w:rsidR="56780FDA">
        <w:rPr>
          <w:b w:val="0"/>
          <w:bCs w:val="0"/>
          <w:sz w:val="24"/>
          <w:szCs w:val="24"/>
          <w:u w:val="none"/>
        </w:rPr>
        <w:t xml:space="preserve">the corpses of wanderers and large animals have been found ripped apart, the odd survivor of an attack would return claiming one killed his </w:t>
      </w:r>
      <w:r w:rsidRPr="6D4FEF0E" w:rsidR="748F42BF">
        <w:rPr>
          <w:b w:val="0"/>
          <w:bCs w:val="0"/>
          <w:sz w:val="24"/>
          <w:szCs w:val="24"/>
          <w:u w:val="none"/>
        </w:rPr>
        <w:t>friends,</w:t>
      </w:r>
      <w:r w:rsidRPr="6D4FEF0E" w:rsidR="56780FDA">
        <w:rPr>
          <w:b w:val="0"/>
          <w:bCs w:val="0"/>
          <w:sz w:val="24"/>
          <w:szCs w:val="24"/>
          <w:u w:val="none"/>
        </w:rPr>
        <w:t xml:space="preserve"> but it was often disregarded </w:t>
      </w:r>
      <w:r w:rsidRPr="6D4FEF0E" w:rsidR="375BDDEC">
        <w:rPr>
          <w:b w:val="0"/>
          <w:bCs w:val="0"/>
          <w:sz w:val="24"/>
          <w:szCs w:val="24"/>
          <w:u w:val="none"/>
        </w:rPr>
        <w:t xml:space="preserve">as a large </w:t>
      </w:r>
      <w:r w:rsidRPr="6D4FEF0E" w:rsidR="0B2D612A">
        <w:rPr>
          <w:b w:val="0"/>
          <w:bCs w:val="0"/>
          <w:sz w:val="24"/>
          <w:szCs w:val="24"/>
          <w:u w:val="none"/>
        </w:rPr>
        <w:t>polar</w:t>
      </w:r>
      <w:r w:rsidRPr="6D4FEF0E" w:rsidR="375BDDEC">
        <w:rPr>
          <w:b w:val="0"/>
          <w:bCs w:val="0"/>
          <w:sz w:val="24"/>
          <w:szCs w:val="24"/>
          <w:u w:val="none"/>
        </w:rPr>
        <w:t xml:space="preserve"> bear attack</w:t>
      </w:r>
      <w:r w:rsidRPr="6D4FEF0E" w:rsidR="51BE43C9">
        <w:rPr>
          <w:b w:val="0"/>
          <w:bCs w:val="0"/>
          <w:sz w:val="24"/>
          <w:szCs w:val="24"/>
          <w:u w:val="none"/>
        </w:rPr>
        <w:t xml:space="preserve">. Poachers who have gone to find the yeti have never returned. </w:t>
      </w:r>
    </w:p>
    <w:p w:rsidR="3DE2A115" w:rsidP="6D4FEF0E" w:rsidRDefault="3DE2A115" w14:paraId="5350E407" w14:textId="5DEE0F8E">
      <w:pPr>
        <w:pStyle w:val="Normal"/>
        <w:jc w:val="left"/>
        <w:rPr>
          <w:b w:val="1"/>
          <w:bCs w:val="1"/>
          <w:sz w:val="28"/>
          <w:szCs w:val="28"/>
          <w:u w:val="single"/>
        </w:rPr>
      </w:pPr>
      <w:r w:rsidRPr="6D4FEF0E" w:rsidR="45899892">
        <w:rPr>
          <w:b w:val="1"/>
          <w:bCs w:val="1"/>
          <w:sz w:val="28"/>
          <w:szCs w:val="28"/>
          <w:u w:val="single"/>
        </w:rPr>
        <w:t>Solaris Worship</w:t>
      </w:r>
      <w:r w:rsidRPr="6D4FEF0E" w:rsidR="0B6DBA8F">
        <w:rPr>
          <w:b w:val="1"/>
          <w:bCs w:val="1"/>
          <w:sz w:val="28"/>
          <w:szCs w:val="28"/>
          <w:u w:val="single"/>
        </w:rPr>
        <w:t xml:space="preserve"> within Eira</w:t>
      </w:r>
    </w:p>
    <w:p w:rsidR="45899892" w:rsidP="6D4FEF0E" w:rsidRDefault="45899892" w14:paraId="43A7D13C" w14:textId="2B301BC5">
      <w:pPr>
        <w:pStyle w:val="Normal"/>
        <w:jc w:val="left"/>
        <w:rPr>
          <w:b w:val="0"/>
          <w:bCs w:val="0"/>
          <w:sz w:val="24"/>
          <w:szCs w:val="24"/>
          <w:u w:val="none"/>
        </w:rPr>
      </w:pPr>
      <w:r w:rsidRPr="6D4FEF0E" w:rsidR="45899892">
        <w:rPr>
          <w:b w:val="0"/>
          <w:bCs w:val="0"/>
          <w:sz w:val="24"/>
          <w:szCs w:val="24"/>
          <w:u w:val="none"/>
        </w:rPr>
        <w:t>In recent times, Solarian worship has started to</w:t>
      </w:r>
      <w:r w:rsidRPr="6D4FEF0E" w:rsidR="265AEF17">
        <w:rPr>
          <w:b w:val="0"/>
          <w:bCs w:val="0"/>
          <w:sz w:val="24"/>
          <w:szCs w:val="24"/>
          <w:u w:val="none"/>
        </w:rPr>
        <w:t xml:space="preserve"> gain</w:t>
      </w:r>
      <w:r w:rsidRPr="6D4FEF0E" w:rsidR="45899892">
        <w:rPr>
          <w:b w:val="0"/>
          <w:bCs w:val="0"/>
          <w:sz w:val="24"/>
          <w:szCs w:val="24"/>
          <w:u w:val="none"/>
        </w:rPr>
        <w:t xml:space="preserve"> a following within Eira. Acolytes and sun </w:t>
      </w:r>
      <w:r w:rsidRPr="6D4FEF0E" w:rsidR="404A7491">
        <w:rPr>
          <w:b w:val="0"/>
          <w:bCs w:val="0"/>
          <w:sz w:val="24"/>
          <w:szCs w:val="24"/>
          <w:u w:val="none"/>
        </w:rPr>
        <w:t xml:space="preserve">priests can be seen walking the streets, singing </w:t>
      </w:r>
      <w:r w:rsidRPr="6D4FEF0E" w:rsidR="1638F124">
        <w:rPr>
          <w:b w:val="0"/>
          <w:bCs w:val="0"/>
          <w:sz w:val="24"/>
          <w:szCs w:val="24"/>
          <w:u w:val="none"/>
        </w:rPr>
        <w:t>songs,</w:t>
      </w:r>
      <w:r w:rsidRPr="6D4FEF0E" w:rsidR="404A7491">
        <w:rPr>
          <w:b w:val="0"/>
          <w:bCs w:val="0"/>
          <w:sz w:val="24"/>
          <w:szCs w:val="24"/>
          <w:u w:val="none"/>
        </w:rPr>
        <w:t xml:space="preserve"> and </w:t>
      </w:r>
      <w:r w:rsidRPr="6D4FEF0E" w:rsidR="4CD2B65C">
        <w:rPr>
          <w:b w:val="0"/>
          <w:bCs w:val="0"/>
          <w:sz w:val="24"/>
          <w:szCs w:val="24"/>
          <w:u w:val="none"/>
        </w:rPr>
        <w:t xml:space="preserve">yelling prayers, trying to </w:t>
      </w:r>
      <w:r w:rsidRPr="6D4FEF0E" w:rsidR="563DCE5F">
        <w:rPr>
          <w:b w:val="0"/>
          <w:bCs w:val="0"/>
          <w:sz w:val="24"/>
          <w:szCs w:val="24"/>
          <w:u w:val="none"/>
        </w:rPr>
        <w:t>expand</w:t>
      </w:r>
      <w:r w:rsidRPr="6D4FEF0E" w:rsidR="25BCC109">
        <w:rPr>
          <w:b w:val="0"/>
          <w:bCs w:val="0"/>
          <w:sz w:val="24"/>
          <w:szCs w:val="24"/>
          <w:u w:val="none"/>
        </w:rPr>
        <w:t xml:space="preserve"> the religions reach. </w:t>
      </w:r>
      <w:r w:rsidRPr="6D4FEF0E" w:rsidR="71933247">
        <w:rPr>
          <w:b w:val="0"/>
          <w:bCs w:val="0"/>
          <w:sz w:val="24"/>
          <w:szCs w:val="24"/>
          <w:u w:val="none"/>
        </w:rPr>
        <w:t xml:space="preserve">They preach to gathered </w:t>
      </w:r>
      <w:r w:rsidRPr="6D4FEF0E" w:rsidR="71933247">
        <w:rPr>
          <w:b w:val="0"/>
          <w:bCs w:val="0"/>
          <w:sz w:val="24"/>
          <w:szCs w:val="24"/>
          <w:u w:val="none"/>
        </w:rPr>
        <w:t>crowds</w:t>
      </w:r>
      <w:r w:rsidRPr="6D4FEF0E" w:rsidR="71933247">
        <w:rPr>
          <w:b w:val="0"/>
          <w:bCs w:val="0"/>
          <w:sz w:val="24"/>
          <w:szCs w:val="24"/>
          <w:u w:val="none"/>
        </w:rPr>
        <w:t xml:space="preserve">, and people walking by and have set up churches for those seeking enlightenment. </w:t>
      </w:r>
    </w:p>
    <w:p w:rsidR="25BCC109" w:rsidP="6D4FEF0E" w:rsidRDefault="25BCC109" w14:paraId="709EC273" w14:textId="74E9FF7F">
      <w:pPr>
        <w:pStyle w:val="Normal"/>
        <w:jc w:val="left"/>
        <w:rPr>
          <w:b w:val="0"/>
          <w:bCs w:val="0"/>
          <w:sz w:val="24"/>
          <w:szCs w:val="24"/>
          <w:u w:val="none"/>
        </w:rPr>
      </w:pPr>
      <w:r w:rsidRPr="6D4FEF0E" w:rsidR="25BCC109">
        <w:rPr>
          <w:b w:val="0"/>
          <w:bCs w:val="0"/>
          <w:sz w:val="24"/>
          <w:szCs w:val="24"/>
          <w:u w:val="none"/>
        </w:rPr>
        <w:t xml:space="preserve">This is causing a headache </w:t>
      </w:r>
      <w:r w:rsidRPr="6D4FEF0E" w:rsidR="107FE2F7">
        <w:rPr>
          <w:b w:val="0"/>
          <w:bCs w:val="0"/>
          <w:sz w:val="24"/>
          <w:szCs w:val="24"/>
          <w:u w:val="none"/>
        </w:rPr>
        <w:t xml:space="preserve">for Edel. Some of his advisors are urging him to remove these priests from the kingdom and outlaw the belief, calling it a ploy by the daughters of </w:t>
      </w:r>
      <w:r w:rsidRPr="6D4FEF0E" w:rsidR="6C31CE63">
        <w:rPr>
          <w:b w:val="0"/>
          <w:bCs w:val="0"/>
          <w:sz w:val="24"/>
          <w:szCs w:val="24"/>
          <w:u w:val="none"/>
        </w:rPr>
        <w:t xml:space="preserve">Solara to expand their religion. Whilst others, want to </w:t>
      </w:r>
      <w:r w:rsidRPr="6D4FEF0E" w:rsidR="6C31CE63">
        <w:rPr>
          <w:b w:val="0"/>
          <w:bCs w:val="0"/>
          <w:sz w:val="24"/>
          <w:szCs w:val="24"/>
          <w:u w:val="none"/>
        </w:rPr>
        <w:t>maintain</w:t>
      </w:r>
      <w:r w:rsidRPr="6D4FEF0E" w:rsidR="6C31CE63">
        <w:rPr>
          <w:b w:val="0"/>
          <w:bCs w:val="0"/>
          <w:sz w:val="24"/>
          <w:szCs w:val="24"/>
          <w:u w:val="none"/>
        </w:rPr>
        <w:t xml:space="preserve"> Eiras ways of acceptance </w:t>
      </w:r>
      <w:r w:rsidRPr="6D4FEF0E" w:rsidR="6C31CE63">
        <w:rPr>
          <w:b w:val="0"/>
          <w:bCs w:val="0"/>
          <w:sz w:val="24"/>
          <w:szCs w:val="24"/>
          <w:u w:val="none"/>
        </w:rPr>
        <w:t>regarding</w:t>
      </w:r>
      <w:r w:rsidRPr="6D4FEF0E" w:rsidR="6C31CE63">
        <w:rPr>
          <w:b w:val="0"/>
          <w:bCs w:val="0"/>
          <w:sz w:val="24"/>
          <w:szCs w:val="24"/>
          <w:u w:val="none"/>
        </w:rPr>
        <w:t xml:space="preserve"> religion and beliefs, whilst many do not follow a religion</w:t>
      </w:r>
      <w:r w:rsidRPr="6D4FEF0E" w:rsidR="375647C4">
        <w:rPr>
          <w:b w:val="0"/>
          <w:bCs w:val="0"/>
          <w:sz w:val="24"/>
          <w:szCs w:val="24"/>
          <w:u w:val="none"/>
        </w:rPr>
        <w:t xml:space="preserve"> in Eira, it has always been accepting in the kingdom. </w:t>
      </w:r>
      <w:r w:rsidRPr="6D4FEF0E" w:rsidR="54ED8788">
        <w:rPr>
          <w:b w:val="0"/>
          <w:bCs w:val="0"/>
          <w:sz w:val="24"/>
          <w:szCs w:val="24"/>
          <w:u w:val="none"/>
        </w:rPr>
        <w:t xml:space="preserve">Some also believe the arrival of these priests is a ploy by </w:t>
      </w:r>
      <w:r w:rsidRPr="6D4FEF0E" w:rsidR="54ED8788">
        <w:rPr>
          <w:b w:val="0"/>
          <w:bCs w:val="0"/>
          <w:sz w:val="24"/>
          <w:szCs w:val="24"/>
          <w:u w:val="none"/>
        </w:rPr>
        <w:t>the</w:t>
      </w:r>
      <w:r w:rsidRPr="6D4FEF0E" w:rsidR="54ED8788">
        <w:rPr>
          <w:b w:val="0"/>
          <w:bCs w:val="0"/>
          <w:sz w:val="24"/>
          <w:szCs w:val="24"/>
          <w:u w:val="none"/>
        </w:rPr>
        <w:t xml:space="preserve"> daughters of Solara to expand their religion and gain sympathizers within the kingdom.</w:t>
      </w:r>
    </w:p>
    <w:p w:rsidR="3DE2A115" w:rsidP="6D4FEF0E" w:rsidRDefault="3DE2A115" w14:paraId="03D411C8" w14:textId="16A7C5FC">
      <w:pPr>
        <w:pStyle w:val="Normal"/>
        <w:jc w:val="left"/>
        <w:rPr>
          <w:b w:val="0"/>
          <w:bCs w:val="0"/>
          <w:i w:val="0"/>
          <w:iCs w:val="0"/>
          <w:sz w:val="24"/>
          <w:szCs w:val="24"/>
          <w:u w:val="none"/>
        </w:rPr>
      </w:pPr>
      <w:r w:rsidRPr="6D4FEF0E" w:rsidR="6BAC6ABD">
        <w:rPr>
          <w:b w:val="0"/>
          <w:bCs w:val="0"/>
          <w:i w:val="0"/>
          <w:iCs w:val="0"/>
          <w:sz w:val="24"/>
          <w:szCs w:val="24"/>
          <w:u w:val="none"/>
        </w:rPr>
        <w:t>He fears the public reaction to these solutions will be negative either way. There are already fights in the street and pro</w:t>
      </w:r>
      <w:r w:rsidRPr="6D4FEF0E" w:rsidR="20EE48E3">
        <w:rPr>
          <w:b w:val="0"/>
          <w:bCs w:val="0"/>
          <w:i w:val="0"/>
          <w:iCs w:val="0"/>
          <w:sz w:val="24"/>
          <w:szCs w:val="24"/>
          <w:u w:val="none"/>
        </w:rPr>
        <w:t xml:space="preserve">tests </w:t>
      </w:r>
      <w:r w:rsidRPr="6D4FEF0E" w:rsidR="20EE48E3">
        <w:rPr>
          <w:b w:val="0"/>
          <w:bCs w:val="0"/>
          <w:i w:val="0"/>
          <w:iCs w:val="0"/>
          <w:sz w:val="24"/>
          <w:szCs w:val="24"/>
          <w:u w:val="none"/>
        </w:rPr>
        <w:t>regarding</w:t>
      </w:r>
      <w:r w:rsidRPr="6D4FEF0E" w:rsidR="20EE48E3">
        <w:rPr>
          <w:b w:val="0"/>
          <w:bCs w:val="0"/>
          <w:i w:val="0"/>
          <w:iCs w:val="0"/>
          <w:sz w:val="24"/>
          <w:szCs w:val="24"/>
          <w:u w:val="none"/>
        </w:rPr>
        <w:t xml:space="preserve"> the presence of </w:t>
      </w:r>
      <w:r w:rsidRPr="6D4FEF0E" w:rsidR="584FE9CA">
        <w:rPr>
          <w:b w:val="0"/>
          <w:bCs w:val="0"/>
          <w:i w:val="0"/>
          <w:iCs w:val="0"/>
          <w:sz w:val="24"/>
          <w:szCs w:val="24"/>
          <w:u w:val="none"/>
        </w:rPr>
        <w:t>priests,</w:t>
      </w:r>
      <w:r w:rsidRPr="6D4FEF0E" w:rsidR="20EE48E3">
        <w:rPr>
          <w:b w:val="0"/>
          <w:bCs w:val="0"/>
          <w:i w:val="0"/>
          <w:iCs w:val="0"/>
          <w:sz w:val="24"/>
          <w:szCs w:val="24"/>
          <w:u w:val="none"/>
        </w:rPr>
        <w:t xml:space="preserve"> </w:t>
      </w:r>
      <w:r w:rsidRPr="6D4FEF0E" w:rsidR="23AD3248">
        <w:rPr>
          <w:b w:val="0"/>
          <w:bCs w:val="0"/>
          <w:i w:val="0"/>
          <w:iCs w:val="0"/>
          <w:sz w:val="24"/>
          <w:szCs w:val="24"/>
          <w:u w:val="none"/>
        </w:rPr>
        <w:t xml:space="preserve">but some will take the action of banishing them as a threat </w:t>
      </w:r>
      <w:r w:rsidRPr="6D4FEF0E" w:rsidR="1A20FFF2">
        <w:rPr>
          <w:b w:val="0"/>
          <w:bCs w:val="0"/>
          <w:i w:val="0"/>
          <w:iCs w:val="0"/>
          <w:sz w:val="24"/>
          <w:szCs w:val="24"/>
          <w:u w:val="none"/>
        </w:rPr>
        <w:t xml:space="preserve">to their freedoms. </w:t>
      </w:r>
    </w:p>
    <w:p w:rsidR="1A20FFF2" w:rsidP="6D4FEF0E" w:rsidRDefault="1A20FFF2" w14:paraId="04A3090F" w14:textId="4783DC1C">
      <w:pPr>
        <w:pStyle w:val="Normal"/>
        <w:jc w:val="left"/>
        <w:rPr>
          <w:b w:val="0"/>
          <w:bCs w:val="0"/>
          <w:i w:val="0"/>
          <w:iCs w:val="0"/>
          <w:sz w:val="24"/>
          <w:szCs w:val="24"/>
          <w:u w:val="none"/>
        </w:rPr>
      </w:pPr>
      <w:r w:rsidRPr="6D4FEF0E" w:rsidR="1A20FFF2">
        <w:rPr>
          <w:b w:val="0"/>
          <w:bCs w:val="0"/>
          <w:i w:val="0"/>
          <w:iCs w:val="0"/>
          <w:sz w:val="24"/>
          <w:szCs w:val="24"/>
          <w:u w:val="none"/>
        </w:rPr>
        <w:t xml:space="preserve">He must also keep his involvement with Zagreus’ mission in the midnight desert a secret until it is completed. </w:t>
      </w:r>
      <w:r w:rsidRPr="6D4FEF0E" w:rsidR="436A29BB">
        <w:rPr>
          <w:b w:val="0"/>
          <w:bCs w:val="0"/>
          <w:i w:val="0"/>
          <w:iCs w:val="0"/>
          <w:sz w:val="24"/>
          <w:szCs w:val="24"/>
          <w:u w:val="none"/>
        </w:rPr>
        <w:t>Though word of his presence there would soon spread (</w:t>
      </w:r>
      <w:r w:rsidRPr="6D4FEF0E" w:rsidR="4046CBD9">
        <w:rPr>
          <w:b w:val="0"/>
          <w:bCs w:val="0"/>
          <w:i w:val="0"/>
          <w:iCs w:val="0"/>
          <w:sz w:val="24"/>
          <w:szCs w:val="24"/>
          <w:u w:val="none"/>
        </w:rPr>
        <w:t>It is</w:t>
      </w:r>
      <w:r w:rsidRPr="6D4FEF0E" w:rsidR="436A29BB">
        <w:rPr>
          <w:b w:val="0"/>
          <w:bCs w:val="0"/>
          <w:i w:val="0"/>
          <w:iCs w:val="0"/>
          <w:sz w:val="24"/>
          <w:szCs w:val="24"/>
          <w:u w:val="none"/>
        </w:rPr>
        <w:t xml:space="preserve"> hard to hide those eyes), it </w:t>
      </w:r>
      <w:r w:rsidRPr="6D4FEF0E" w:rsidR="204700BD">
        <w:rPr>
          <w:b w:val="0"/>
          <w:bCs w:val="0"/>
          <w:i w:val="0"/>
          <w:iCs w:val="0"/>
          <w:sz w:val="24"/>
          <w:szCs w:val="24"/>
          <w:u w:val="none"/>
        </w:rPr>
        <w:t>is</w:t>
      </w:r>
      <w:r w:rsidRPr="6D4FEF0E" w:rsidR="436A29BB">
        <w:rPr>
          <w:b w:val="0"/>
          <w:bCs w:val="0"/>
          <w:i w:val="0"/>
          <w:iCs w:val="0"/>
          <w:sz w:val="24"/>
          <w:szCs w:val="24"/>
          <w:u w:val="none"/>
        </w:rPr>
        <w:t xml:space="preserve"> important it </w:t>
      </w:r>
      <w:r w:rsidRPr="6D4FEF0E" w:rsidR="6EED70AC">
        <w:rPr>
          <w:b w:val="0"/>
          <w:bCs w:val="0"/>
          <w:i w:val="0"/>
          <w:iCs w:val="0"/>
          <w:sz w:val="24"/>
          <w:szCs w:val="24"/>
          <w:u w:val="none"/>
        </w:rPr>
        <w:t>is</w:t>
      </w:r>
      <w:r w:rsidRPr="6D4FEF0E" w:rsidR="436A29BB">
        <w:rPr>
          <w:b w:val="0"/>
          <w:bCs w:val="0"/>
          <w:i w:val="0"/>
          <w:iCs w:val="0"/>
          <w:sz w:val="24"/>
          <w:szCs w:val="24"/>
          <w:u w:val="none"/>
        </w:rPr>
        <w:t xml:space="preserve"> seen as rogue move by the prince. Crippling </w:t>
      </w:r>
      <w:r w:rsidRPr="6D4FEF0E" w:rsidR="7415F11E">
        <w:rPr>
          <w:b w:val="0"/>
          <w:bCs w:val="0"/>
          <w:i w:val="0"/>
          <w:iCs w:val="0"/>
          <w:sz w:val="24"/>
          <w:szCs w:val="24"/>
          <w:u w:val="none"/>
        </w:rPr>
        <w:t xml:space="preserve">Solaria’s source of </w:t>
      </w:r>
      <w:r w:rsidRPr="6D4FEF0E" w:rsidR="456B1FC0">
        <w:rPr>
          <w:b w:val="0"/>
          <w:bCs w:val="0"/>
          <w:i w:val="0"/>
          <w:iCs w:val="0"/>
          <w:sz w:val="24"/>
          <w:szCs w:val="24"/>
          <w:u w:val="none"/>
        </w:rPr>
        <w:t xml:space="preserve">power would </w:t>
      </w:r>
      <w:r w:rsidRPr="6D4FEF0E" w:rsidR="456B1FC0">
        <w:rPr>
          <w:b w:val="0"/>
          <w:bCs w:val="0"/>
          <w:i w:val="0"/>
          <w:iCs w:val="0"/>
          <w:sz w:val="24"/>
          <w:szCs w:val="24"/>
          <w:u w:val="none"/>
        </w:rPr>
        <w:t>eliminate</w:t>
      </w:r>
      <w:r w:rsidRPr="6D4FEF0E" w:rsidR="456B1FC0">
        <w:rPr>
          <w:b w:val="0"/>
          <w:bCs w:val="0"/>
          <w:i w:val="0"/>
          <w:iCs w:val="0"/>
          <w:sz w:val="24"/>
          <w:szCs w:val="24"/>
          <w:u w:val="none"/>
        </w:rPr>
        <w:t xml:space="preserve"> their strength in war</w:t>
      </w:r>
      <w:r w:rsidRPr="6D4FEF0E" w:rsidR="03C88EA8">
        <w:rPr>
          <w:b w:val="0"/>
          <w:bCs w:val="0"/>
          <w:i w:val="0"/>
          <w:iCs w:val="0"/>
          <w:sz w:val="24"/>
          <w:szCs w:val="24"/>
          <w:u w:val="none"/>
        </w:rPr>
        <w:t xml:space="preserve"> and</w:t>
      </w:r>
      <w:r w:rsidRPr="6D4FEF0E" w:rsidR="456B1FC0">
        <w:rPr>
          <w:b w:val="0"/>
          <w:bCs w:val="0"/>
          <w:i w:val="0"/>
          <w:iCs w:val="0"/>
          <w:sz w:val="24"/>
          <w:szCs w:val="24"/>
          <w:u w:val="none"/>
        </w:rPr>
        <w:t xml:space="preserve"> Edel </w:t>
      </w:r>
      <w:r w:rsidRPr="6D4FEF0E" w:rsidR="7AB546A4">
        <w:rPr>
          <w:b w:val="0"/>
          <w:bCs w:val="0"/>
          <w:i w:val="0"/>
          <w:iCs w:val="0"/>
          <w:sz w:val="24"/>
          <w:szCs w:val="24"/>
          <w:u w:val="none"/>
        </w:rPr>
        <w:t>i</w:t>
      </w:r>
      <w:r w:rsidRPr="6D4FEF0E" w:rsidR="456B1FC0">
        <w:rPr>
          <w:b w:val="0"/>
          <w:bCs w:val="0"/>
          <w:i w:val="0"/>
          <w:iCs w:val="0"/>
          <w:sz w:val="24"/>
          <w:szCs w:val="24"/>
          <w:u w:val="none"/>
        </w:rPr>
        <w:t xml:space="preserve">s not stupid enough to think that Solaria would stop their expansion after conquering their </w:t>
      </w:r>
      <w:r w:rsidRPr="6D4FEF0E" w:rsidR="77FC83B2">
        <w:rPr>
          <w:b w:val="0"/>
          <w:bCs w:val="0"/>
          <w:i w:val="0"/>
          <w:iCs w:val="0"/>
          <w:sz w:val="24"/>
          <w:szCs w:val="24"/>
          <w:u w:val="none"/>
        </w:rPr>
        <w:t>neighboring</w:t>
      </w:r>
      <w:r w:rsidRPr="6D4FEF0E" w:rsidR="456B1FC0">
        <w:rPr>
          <w:b w:val="0"/>
          <w:bCs w:val="0"/>
          <w:i w:val="0"/>
          <w:iCs w:val="0"/>
          <w:sz w:val="24"/>
          <w:szCs w:val="24"/>
          <w:u w:val="none"/>
        </w:rPr>
        <w:t xml:space="preserve"> kingdom, </w:t>
      </w:r>
      <w:r w:rsidRPr="6D4FEF0E" w:rsidR="456B1FC0">
        <w:rPr>
          <w:b w:val="0"/>
          <w:bCs w:val="0"/>
          <w:i w:val="0"/>
          <w:iCs w:val="0"/>
          <w:sz w:val="24"/>
          <w:szCs w:val="24"/>
          <w:u w:val="none"/>
        </w:rPr>
        <w:t>Phar</w:t>
      </w:r>
      <w:r w:rsidRPr="6D4FEF0E" w:rsidR="55657AB1">
        <w:rPr>
          <w:b w:val="0"/>
          <w:bCs w:val="0"/>
          <w:i w:val="0"/>
          <w:iCs w:val="0"/>
          <w:sz w:val="24"/>
          <w:szCs w:val="24"/>
          <w:u w:val="none"/>
        </w:rPr>
        <w:t>a</w:t>
      </w:r>
      <w:r w:rsidRPr="6D4FEF0E" w:rsidR="456B1FC0">
        <w:rPr>
          <w:b w:val="0"/>
          <w:bCs w:val="0"/>
          <w:i w:val="0"/>
          <w:iCs w:val="0"/>
          <w:sz w:val="24"/>
          <w:szCs w:val="24"/>
          <w:u w:val="none"/>
        </w:rPr>
        <w:t>os</w:t>
      </w:r>
      <w:r w:rsidRPr="6D4FEF0E" w:rsidR="456B1FC0">
        <w:rPr>
          <w:b w:val="0"/>
          <w:bCs w:val="0"/>
          <w:i w:val="0"/>
          <w:iCs w:val="0"/>
          <w:sz w:val="24"/>
          <w:szCs w:val="24"/>
          <w:u w:val="none"/>
        </w:rPr>
        <w:t xml:space="preserve">. </w:t>
      </w:r>
    </w:p>
    <w:p w:rsidR="6A778984" w:rsidP="6D4FEF0E" w:rsidRDefault="6A778984" w14:paraId="33C46128" w14:textId="40C88474">
      <w:pPr>
        <w:pStyle w:val="Normal"/>
        <w:jc w:val="left"/>
        <w:rPr>
          <w:b w:val="1"/>
          <w:bCs w:val="1"/>
          <w:i w:val="0"/>
          <w:iCs w:val="0"/>
          <w:sz w:val="32"/>
          <w:szCs w:val="32"/>
          <w:u w:val="single"/>
        </w:rPr>
      </w:pPr>
      <w:r w:rsidRPr="6D4FEF0E" w:rsidR="6A778984">
        <w:rPr>
          <w:b w:val="1"/>
          <w:bCs w:val="1"/>
          <w:i w:val="0"/>
          <w:iCs w:val="0"/>
          <w:sz w:val="32"/>
          <w:szCs w:val="32"/>
          <w:u w:val="single"/>
        </w:rPr>
        <w:t xml:space="preserve">Welsh </w:t>
      </w:r>
      <w:r w:rsidRPr="6D4FEF0E" w:rsidR="6A778984">
        <w:rPr>
          <w:b w:val="1"/>
          <w:bCs w:val="1"/>
          <w:i w:val="0"/>
          <w:iCs w:val="0"/>
          <w:sz w:val="32"/>
          <w:szCs w:val="32"/>
          <w:u w:val="single"/>
        </w:rPr>
        <w:t>inspiration</w:t>
      </w:r>
    </w:p>
    <w:p w:rsidR="6A778984" w:rsidP="6D4FEF0E" w:rsidRDefault="6A778984" w14:paraId="620B05C6" w14:textId="059FFDAC">
      <w:pPr>
        <w:pStyle w:val="Normal"/>
        <w:jc w:val="left"/>
        <w:rPr>
          <w:sz w:val="24"/>
          <w:szCs w:val="24"/>
          <w:u w:val="none"/>
        </w:rPr>
      </w:pPr>
      <w:r w:rsidRPr="6D4FEF0E" w:rsidR="6A778984">
        <w:rPr>
          <w:b w:val="0"/>
          <w:bCs w:val="0"/>
          <w:i w:val="0"/>
          <w:iCs w:val="0"/>
          <w:sz w:val="24"/>
          <w:szCs w:val="24"/>
          <w:u w:val="none"/>
        </w:rPr>
        <w:t xml:space="preserve">Eira </w:t>
      </w:r>
      <w:bookmarkStart w:name="_Int_GNiaYyrq" w:id="529254947"/>
      <w:r w:rsidRPr="6D4FEF0E" w:rsidR="6A778984">
        <w:rPr>
          <w:b w:val="0"/>
          <w:bCs w:val="0"/>
          <w:i w:val="0"/>
          <w:iCs w:val="0"/>
          <w:sz w:val="24"/>
          <w:szCs w:val="24"/>
          <w:u w:val="none"/>
        </w:rPr>
        <w:t>is</w:t>
      </w:r>
      <w:bookmarkEnd w:id="529254947"/>
      <w:r w:rsidRPr="6D4FEF0E" w:rsidR="6A778984">
        <w:rPr>
          <w:b w:val="0"/>
          <w:bCs w:val="0"/>
          <w:i w:val="0"/>
          <w:iCs w:val="0"/>
          <w:sz w:val="24"/>
          <w:szCs w:val="24"/>
          <w:u w:val="none"/>
        </w:rPr>
        <w:t xml:space="preserve"> inspired by medieval Wales before it lost its independence. The fact that the kingdom has withheld </w:t>
      </w:r>
      <w:r w:rsidRPr="6D4FEF0E" w:rsidR="0D600668">
        <w:rPr>
          <w:b w:val="0"/>
          <w:bCs w:val="0"/>
          <w:i w:val="0"/>
          <w:iCs w:val="0"/>
          <w:sz w:val="24"/>
          <w:szCs w:val="24"/>
          <w:u w:val="none"/>
        </w:rPr>
        <w:t xml:space="preserve">so many invasions, but still managed to </w:t>
      </w:r>
      <w:r w:rsidRPr="6D4FEF0E" w:rsidR="0D600668">
        <w:rPr>
          <w:b w:val="0"/>
          <w:bCs w:val="0"/>
          <w:i w:val="0"/>
          <w:iCs w:val="0"/>
          <w:sz w:val="24"/>
          <w:szCs w:val="24"/>
          <w:u w:val="none"/>
        </w:rPr>
        <w:t>maintain</w:t>
      </w:r>
      <w:r w:rsidRPr="6D4FEF0E" w:rsidR="0D600668">
        <w:rPr>
          <w:b w:val="0"/>
          <w:bCs w:val="0"/>
          <w:i w:val="0"/>
          <w:iCs w:val="0"/>
          <w:sz w:val="24"/>
          <w:szCs w:val="24"/>
          <w:u w:val="none"/>
        </w:rPr>
        <w:t xml:space="preserve"> its independence is </w:t>
      </w:r>
      <w:bookmarkStart w:name="_Int_tWD1OYtD" w:id="478331020"/>
      <w:r w:rsidRPr="6D4FEF0E" w:rsidR="0D600668">
        <w:rPr>
          <w:b w:val="0"/>
          <w:bCs w:val="0"/>
          <w:i w:val="0"/>
          <w:iCs w:val="0"/>
          <w:sz w:val="24"/>
          <w:szCs w:val="24"/>
          <w:u w:val="none"/>
        </w:rPr>
        <w:t>similar to</w:t>
      </w:r>
      <w:bookmarkEnd w:id="478331020"/>
      <w:r w:rsidRPr="6D4FEF0E" w:rsidR="0D600668">
        <w:rPr>
          <w:b w:val="0"/>
          <w:bCs w:val="0"/>
          <w:i w:val="0"/>
          <w:iCs w:val="0"/>
          <w:sz w:val="24"/>
          <w:szCs w:val="24"/>
          <w:u w:val="none"/>
        </w:rPr>
        <w:t xml:space="preserve"> how Wales had been invaded and conquered many </w:t>
      </w:r>
      <w:r w:rsidRPr="6D4FEF0E" w:rsidR="7B55CD46">
        <w:rPr>
          <w:b w:val="0"/>
          <w:bCs w:val="0"/>
          <w:i w:val="0"/>
          <w:iCs w:val="0"/>
          <w:sz w:val="24"/>
          <w:szCs w:val="24"/>
          <w:u w:val="none"/>
        </w:rPr>
        <w:t>times,</w:t>
      </w:r>
      <w:r w:rsidRPr="6D4FEF0E" w:rsidR="0D600668">
        <w:rPr>
          <w:b w:val="0"/>
          <w:bCs w:val="0"/>
          <w:i w:val="0"/>
          <w:iCs w:val="0"/>
          <w:sz w:val="24"/>
          <w:szCs w:val="24"/>
          <w:u w:val="none"/>
        </w:rPr>
        <w:t xml:space="preserve"> but the peo</w:t>
      </w:r>
      <w:r w:rsidRPr="6D4FEF0E" w:rsidR="1EF4536B">
        <w:rPr>
          <w:b w:val="0"/>
          <w:bCs w:val="0"/>
          <w:i w:val="0"/>
          <w:iCs w:val="0"/>
          <w:sz w:val="24"/>
          <w:szCs w:val="24"/>
          <w:u w:val="none"/>
        </w:rPr>
        <w:t>ple had always managed to rebel and take</w:t>
      </w:r>
      <w:r w:rsidRPr="6D4FEF0E" w:rsidR="39D3CF17">
        <w:rPr>
          <w:b w:val="0"/>
          <w:bCs w:val="0"/>
          <w:i w:val="0"/>
          <w:iCs w:val="0"/>
          <w:sz w:val="24"/>
          <w:szCs w:val="24"/>
          <w:u w:val="none"/>
        </w:rPr>
        <w:t xml:space="preserve"> back control. That was until 1542, the last time Wales was independent. “Eira” is </w:t>
      </w:r>
      <w:r w:rsidRPr="6D4FEF0E" w:rsidR="482D8A4E">
        <w:rPr>
          <w:b w:val="0"/>
          <w:bCs w:val="0"/>
          <w:i w:val="0"/>
          <w:iCs w:val="0"/>
          <w:sz w:val="24"/>
          <w:szCs w:val="24"/>
          <w:u w:val="none"/>
        </w:rPr>
        <w:t>Welsh for snow, and “</w:t>
      </w:r>
      <w:r w:rsidRPr="6D4FEF0E" w:rsidR="482D8A4E">
        <w:rPr>
          <w:b w:val="0"/>
          <w:bCs w:val="0"/>
          <w:i w:val="0"/>
          <w:iCs w:val="0"/>
          <w:sz w:val="24"/>
          <w:szCs w:val="24"/>
          <w:u w:val="none"/>
        </w:rPr>
        <w:t>Eiradûn</w:t>
      </w:r>
      <w:r w:rsidRPr="6D4FEF0E" w:rsidR="482D8A4E">
        <w:rPr>
          <w:b w:val="0"/>
          <w:bCs w:val="0"/>
          <w:i w:val="0"/>
          <w:iCs w:val="0"/>
          <w:sz w:val="24"/>
          <w:szCs w:val="24"/>
          <w:u w:val="none"/>
        </w:rPr>
        <w:t xml:space="preserve">” is literally “snow castle.” </w:t>
      </w:r>
    </w:p>
    <w:p w:rsidR="482D8A4E" w:rsidP="6D4FEF0E" w:rsidRDefault="482D8A4E" w14:paraId="17C0E6F4" w14:textId="1044A39C">
      <w:pPr>
        <w:pStyle w:val="Normal"/>
        <w:jc w:val="left"/>
        <w:rPr>
          <w:b w:val="0"/>
          <w:bCs w:val="0"/>
          <w:i w:val="0"/>
          <w:iCs w:val="0"/>
          <w:sz w:val="24"/>
          <w:szCs w:val="24"/>
          <w:u w:val="none"/>
        </w:rPr>
      </w:pPr>
      <w:r w:rsidRPr="6D4FEF0E" w:rsidR="482D8A4E">
        <w:rPr>
          <w:b w:val="0"/>
          <w:bCs w:val="0"/>
          <w:i w:val="0"/>
          <w:iCs w:val="0"/>
          <w:sz w:val="24"/>
          <w:szCs w:val="24"/>
          <w:u w:val="none"/>
        </w:rPr>
        <w:t xml:space="preserve">I </w:t>
      </w:r>
      <w:r w:rsidRPr="6D4FEF0E" w:rsidR="482D8A4E">
        <w:rPr>
          <w:b w:val="0"/>
          <w:bCs w:val="0"/>
          <w:i w:val="0"/>
          <w:iCs w:val="0"/>
          <w:sz w:val="24"/>
          <w:szCs w:val="24"/>
          <w:u w:val="none"/>
        </w:rPr>
        <w:t>noticed</w:t>
      </w:r>
      <w:r w:rsidRPr="6D4FEF0E" w:rsidR="482D8A4E">
        <w:rPr>
          <w:b w:val="0"/>
          <w:bCs w:val="0"/>
          <w:i w:val="0"/>
          <w:iCs w:val="0"/>
          <w:sz w:val="24"/>
          <w:szCs w:val="24"/>
          <w:u w:val="none"/>
        </w:rPr>
        <w:t xml:space="preserve"> Tolkien used Welsh as the foundation for one of his fictional languages “Sindarin” and felt I could do the same for Eira.</w:t>
      </w:r>
    </w:p>
    <w:p w:rsidR="720226AE" w:rsidP="6D4FEF0E" w:rsidRDefault="720226AE" w14:paraId="4C360A58" w14:textId="61A4BDCA">
      <w:pPr>
        <w:pStyle w:val="Normal"/>
        <w:jc w:val="left"/>
        <w:rPr>
          <w:b w:val="0"/>
          <w:bCs w:val="0"/>
          <w:i w:val="0"/>
          <w:iCs w:val="0"/>
          <w:sz w:val="24"/>
          <w:szCs w:val="24"/>
          <w:u w:val="none"/>
        </w:rPr>
      </w:pPr>
      <w:r w:rsidRPr="6D4FEF0E" w:rsidR="720226AE">
        <w:rPr>
          <w:b w:val="0"/>
          <w:bCs w:val="0"/>
          <w:i w:val="0"/>
          <w:iCs w:val="0"/>
          <w:sz w:val="24"/>
          <w:szCs w:val="24"/>
          <w:u w:val="none"/>
        </w:rPr>
        <w:t>They way Eira treats illegitimate children better is also inspired by the old Welsh laws known as “</w:t>
      </w:r>
      <w:r w:rsidRPr="6D4FEF0E" w:rsidR="4685C1F6">
        <w:rPr>
          <w:b w:val="0"/>
          <w:bCs w:val="0"/>
          <w:i w:val="0"/>
          <w:iCs w:val="0"/>
          <w:sz w:val="24"/>
          <w:szCs w:val="24"/>
          <w:u w:val="none"/>
        </w:rPr>
        <w:t xml:space="preserve">Hywel Dda.” These laws also treated women more fairly than the old </w:t>
      </w:r>
      <w:r w:rsidRPr="6D4FEF0E" w:rsidR="4685C1F6">
        <w:rPr>
          <w:b w:val="0"/>
          <w:bCs w:val="0"/>
          <w:i w:val="0"/>
          <w:iCs w:val="0"/>
          <w:sz w:val="24"/>
          <w:szCs w:val="24"/>
          <w:u w:val="none"/>
        </w:rPr>
        <w:t>English</w:t>
      </w:r>
      <w:r w:rsidRPr="6D4FEF0E" w:rsidR="4685C1F6">
        <w:rPr>
          <w:b w:val="0"/>
          <w:bCs w:val="0"/>
          <w:i w:val="0"/>
          <w:iCs w:val="0"/>
          <w:sz w:val="24"/>
          <w:szCs w:val="24"/>
          <w:u w:val="none"/>
        </w:rPr>
        <w:t xml:space="preserve"> laws of the time.</w:t>
      </w:r>
    </w:p>
    <w:p w:rsidR="1263C73E" w:rsidP="6D4FEF0E" w:rsidRDefault="1263C73E" w14:paraId="36A091B3" w14:textId="34A3A947">
      <w:pPr>
        <w:pStyle w:val="Normal"/>
        <w:jc w:val="left"/>
        <w:rPr>
          <w:b w:val="1"/>
          <w:bCs w:val="1"/>
          <w:i w:val="0"/>
          <w:iCs w:val="0"/>
          <w:sz w:val="36"/>
          <w:szCs w:val="36"/>
          <w:u w:val="single"/>
        </w:rPr>
      </w:pPr>
      <w:r w:rsidRPr="6D4FEF0E" w:rsidR="1263C73E">
        <w:rPr>
          <w:b w:val="1"/>
          <w:bCs w:val="1"/>
          <w:i w:val="0"/>
          <w:iCs w:val="0"/>
          <w:sz w:val="36"/>
          <w:szCs w:val="36"/>
          <w:u w:val="single"/>
        </w:rPr>
        <w:t>Solaria</w:t>
      </w:r>
    </w:p>
    <w:p w:rsidR="09F72DD7" w:rsidP="6D4FEF0E" w:rsidRDefault="09F72DD7" w14:paraId="203B7661" w14:textId="09430B97">
      <w:pPr>
        <w:pStyle w:val="Normal"/>
        <w:jc w:val="left"/>
      </w:pPr>
      <w:r w:rsidR="09F72DD7">
        <w:drawing>
          <wp:inline wp14:editId="12B4331B" wp14:anchorId="2E2069C2">
            <wp:extent cx="3409950" cy="3409950"/>
            <wp:effectExtent l="0" t="0" r="0" b="0"/>
            <wp:docPr id="1951776376" name="" title=""/>
            <wp:cNvGraphicFramePr>
              <a:graphicFrameLocks noChangeAspect="1"/>
            </wp:cNvGraphicFramePr>
            <a:graphic>
              <a:graphicData uri="http://schemas.openxmlformats.org/drawingml/2006/picture">
                <pic:pic>
                  <pic:nvPicPr>
                    <pic:cNvPr id="0" name=""/>
                    <pic:cNvPicPr/>
                  </pic:nvPicPr>
                  <pic:blipFill>
                    <a:blip r:embed="Rb2bb44d8878649c5">
                      <a:extLst>
                        <a:ext xmlns:a="http://schemas.openxmlformats.org/drawingml/2006/main" uri="{28A0092B-C50C-407E-A947-70E740481C1C}">
                          <a14:useLocalDpi val="0"/>
                        </a:ext>
                      </a:extLst>
                    </a:blip>
                    <a:stretch>
                      <a:fillRect/>
                    </a:stretch>
                  </pic:blipFill>
                  <pic:spPr>
                    <a:xfrm>
                      <a:off x="0" y="0"/>
                      <a:ext cx="3409950" cy="3409950"/>
                    </a:xfrm>
                    <a:prstGeom prst="rect">
                      <a:avLst/>
                    </a:prstGeom>
                  </pic:spPr>
                </pic:pic>
              </a:graphicData>
            </a:graphic>
          </wp:inline>
        </w:drawing>
      </w:r>
    </w:p>
    <w:p w:rsidR="5FFF2FE9" w:rsidP="6D4FEF0E" w:rsidRDefault="5FFF2FE9" w14:paraId="0B96F2AC" w14:textId="13DB2C18">
      <w:pPr>
        <w:pStyle w:val="Normal"/>
        <w:jc w:val="left"/>
        <w:rPr>
          <w:b w:val="0"/>
          <w:bCs w:val="0"/>
          <w:i w:val="0"/>
          <w:iCs w:val="0"/>
          <w:sz w:val="24"/>
          <w:szCs w:val="24"/>
          <w:u w:val="none"/>
        </w:rPr>
      </w:pPr>
      <w:r w:rsidRPr="6D4FEF0E" w:rsidR="5FFF2FE9">
        <w:rPr>
          <w:b w:val="0"/>
          <w:bCs w:val="0"/>
          <w:i w:val="0"/>
          <w:iCs w:val="0"/>
          <w:sz w:val="24"/>
          <w:szCs w:val="24"/>
          <w:u w:val="none"/>
        </w:rPr>
        <w:t xml:space="preserve">The kingdom of Solaria </w:t>
      </w:r>
      <w:r w:rsidRPr="6D4FEF0E" w:rsidR="02EE432D">
        <w:rPr>
          <w:b w:val="0"/>
          <w:bCs w:val="0"/>
          <w:i w:val="0"/>
          <w:iCs w:val="0"/>
          <w:sz w:val="24"/>
          <w:szCs w:val="24"/>
          <w:u w:val="none"/>
        </w:rPr>
        <w:t>was</w:t>
      </w:r>
      <w:r w:rsidRPr="6D4FEF0E" w:rsidR="5FFF2FE9">
        <w:rPr>
          <w:b w:val="0"/>
          <w:bCs w:val="0"/>
          <w:i w:val="0"/>
          <w:iCs w:val="0"/>
          <w:sz w:val="24"/>
          <w:szCs w:val="24"/>
          <w:u w:val="none"/>
        </w:rPr>
        <w:t xml:space="preserve"> where the daughters of Solara first hailed from. The kingdom follow</w:t>
      </w:r>
      <w:r w:rsidRPr="6D4FEF0E" w:rsidR="12BAAB79">
        <w:rPr>
          <w:b w:val="0"/>
          <w:bCs w:val="0"/>
          <w:i w:val="0"/>
          <w:iCs w:val="0"/>
          <w:sz w:val="24"/>
          <w:szCs w:val="24"/>
          <w:u w:val="none"/>
        </w:rPr>
        <w:t>ed</w:t>
      </w:r>
      <w:r w:rsidRPr="6D4FEF0E" w:rsidR="5FFF2FE9">
        <w:rPr>
          <w:b w:val="0"/>
          <w:bCs w:val="0"/>
          <w:i w:val="0"/>
          <w:iCs w:val="0"/>
          <w:sz w:val="24"/>
          <w:szCs w:val="24"/>
          <w:u w:val="none"/>
        </w:rPr>
        <w:t xml:space="preserve"> their religion of worshipping the sun</w:t>
      </w:r>
      <w:r w:rsidRPr="6D4FEF0E" w:rsidR="6C2C9B2F">
        <w:rPr>
          <w:b w:val="0"/>
          <w:bCs w:val="0"/>
          <w:i w:val="0"/>
          <w:iCs w:val="0"/>
          <w:sz w:val="24"/>
          <w:szCs w:val="24"/>
          <w:u w:val="none"/>
        </w:rPr>
        <w:t xml:space="preserve">, which formed the basis of </w:t>
      </w:r>
      <w:r w:rsidRPr="6D4FEF0E" w:rsidR="346B3D46">
        <w:rPr>
          <w:b w:val="0"/>
          <w:bCs w:val="0"/>
          <w:i w:val="0"/>
          <w:iCs w:val="0"/>
          <w:sz w:val="24"/>
          <w:szCs w:val="24"/>
          <w:u w:val="none"/>
        </w:rPr>
        <w:t xml:space="preserve">their </w:t>
      </w:r>
      <w:r w:rsidRPr="6D4FEF0E" w:rsidR="6C2C9B2F">
        <w:rPr>
          <w:b w:val="0"/>
          <w:bCs w:val="0"/>
          <w:i w:val="0"/>
          <w:iCs w:val="0"/>
          <w:sz w:val="24"/>
          <w:szCs w:val="24"/>
          <w:u w:val="none"/>
        </w:rPr>
        <w:t xml:space="preserve">society. Solaria </w:t>
      </w:r>
      <w:r w:rsidRPr="6D4FEF0E" w:rsidR="691D7A7E">
        <w:rPr>
          <w:b w:val="0"/>
          <w:bCs w:val="0"/>
          <w:i w:val="0"/>
          <w:iCs w:val="0"/>
          <w:sz w:val="24"/>
          <w:szCs w:val="24"/>
          <w:u w:val="none"/>
        </w:rPr>
        <w:t>was</w:t>
      </w:r>
      <w:r w:rsidRPr="6D4FEF0E" w:rsidR="6C2C9B2F">
        <w:rPr>
          <w:b w:val="0"/>
          <w:bCs w:val="0"/>
          <w:i w:val="0"/>
          <w:iCs w:val="0"/>
          <w:sz w:val="24"/>
          <w:szCs w:val="24"/>
          <w:u w:val="none"/>
        </w:rPr>
        <w:t xml:space="preserve"> not strictly the name of one kingdom but the name of all that </w:t>
      </w:r>
      <w:r w:rsidRPr="6D4FEF0E" w:rsidR="455C6E42">
        <w:rPr>
          <w:b w:val="0"/>
          <w:bCs w:val="0"/>
          <w:i w:val="0"/>
          <w:iCs w:val="0"/>
          <w:sz w:val="24"/>
          <w:szCs w:val="24"/>
          <w:u w:val="none"/>
        </w:rPr>
        <w:t>had</w:t>
      </w:r>
      <w:r w:rsidRPr="6D4FEF0E" w:rsidR="6C2C9B2F">
        <w:rPr>
          <w:b w:val="0"/>
          <w:bCs w:val="0"/>
          <w:i w:val="0"/>
          <w:iCs w:val="0"/>
          <w:sz w:val="24"/>
          <w:szCs w:val="24"/>
          <w:u w:val="none"/>
        </w:rPr>
        <w:t xml:space="preserve"> been conquered by the original </w:t>
      </w:r>
      <w:r w:rsidRPr="6D4FEF0E" w:rsidR="6BA11CB4">
        <w:rPr>
          <w:b w:val="0"/>
          <w:bCs w:val="0"/>
          <w:i w:val="0"/>
          <w:iCs w:val="0"/>
          <w:sz w:val="24"/>
          <w:szCs w:val="24"/>
          <w:u w:val="none"/>
        </w:rPr>
        <w:t>Solarians and</w:t>
      </w:r>
      <w:r w:rsidRPr="6D4FEF0E" w:rsidR="037F87E4">
        <w:rPr>
          <w:b w:val="0"/>
          <w:bCs w:val="0"/>
          <w:i w:val="0"/>
          <w:iCs w:val="0"/>
          <w:sz w:val="24"/>
          <w:szCs w:val="24"/>
          <w:u w:val="none"/>
        </w:rPr>
        <w:t xml:space="preserve"> ha</w:t>
      </w:r>
      <w:r w:rsidRPr="6D4FEF0E" w:rsidR="03560461">
        <w:rPr>
          <w:b w:val="0"/>
          <w:bCs w:val="0"/>
          <w:i w:val="0"/>
          <w:iCs w:val="0"/>
          <w:sz w:val="24"/>
          <w:szCs w:val="24"/>
          <w:u w:val="none"/>
        </w:rPr>
        <w:t>d</w:t>
      </w:r>
      <w:r w:rsidRPr="6D4FEF0E" w:rsidR="037F87E4">
        <w:rPr>
          <w:b w:val="0"/>
          <w:bCs w:val="0"/>
          <w:i w:val="0"/>
          <w:iCs w:val="0"/>
          <w:sz w:val="24"/>
          <w:szCs w:val="24"/>
          <w:u w:val="none"/>
        </w:rPr>
        <w:t xml:space="preserve"> adopted their religion and beliefs. </w:t>
      </w:r>
      <w:r w:rsidRPr="6D4FEF0E" w:rsidR="6944B50C">
        <w:rPr>
          <w:b w:val="0"/>
          <w:bCs w:val="0"/>
          <w:i w:val="0"/>
          <w:iCs w:val="0"/>
          <w:sz w:val="24"/>
          <w:szCs w:val="24"/>
          <w:u w:val="none"/>
        </w:rPr>
        <w:t>All those kingdoms now f</w:t>
      </w:r>
      <w:r w:rsidRPr="6D4FEF0E" w:rsidR="5B110484">
        <w:rPr>
          <w:b w:val="0"/>
          <w:bCs w:val="0"/>
          <w:i w:val="0"/>
          <w:iCs w:val="0"/>
          <w:sz w:val="24"/>
          <w:szCs w:val="24"/>
          <w:u w:val="none"/>
        </w:rPr>
        <w:t>a</w:t>
      </w:r>
      <w:r w:rsidRPr="6D4FEF0E" w:rsidR="6944B50C">
        <w:rPr>
          <w:b w:val="0"/>
          <w:bCs w:val="0"/>
          <w:i w:val="0"/>
          <w:iCs w:val="0"/>
          <w:sz w:val="24"/>
          <w:szCs w:val="24"/>
          <w:u w:val="none"/>
        </w:rPr>
        <w:t>ll under the reign of the All-king</w:t>
      </w:r>
      <w:r w:rsidRPr="6D4FEF0E" w:rsidR="40C425A7">
        <w:rPr>
          <w:b w:val="0"/>
          <w:bCs w:val="0"/>
          <w:i w:val="0"/>
          <w:iCs w:val="0"/>
          <w:sz w:val="24"/>
          <w:szCs w:val="24"/>
          <w:u w:val="none"/>
        </w:rPr>
        <w:t xml:space="preserve">, whose name </w:t>
      </w:r>
      <w:r w:rsidRPr="6D4FEF0E" w:rsidR="6099C343">
        <w:rPr>
          <w:b w:val="0"/>
          <w:bCs w:val="0"/>
          <w:i w:val="0"/>
          <w:iCs w:val="0"/>
          <w:sz w:val="24"/>
          <w:szCs w:val="24"/>
          <w:u w:val="none"/>
        </w:rPr>
        <w:t>is</w:t>
      </w:r>
      <w:r w:rsidRPr="6D4FEF0E" w:rsidR="40C425A7">
        <w:rPr>
          <w:b w:val="0"/>
          <w:bCs w:val="0"/>
          <w:i w:val="0"/>
          <w:iCs w:val="0"/>
          <w:sz w:val="24"/>
          <w:szCs w:val="24"/>
          <w:u w:val="none"/>
        </w:rPr>
        <w:t xml:space="preserve"> Zaius. </w:t>
      </w:r>
    </w:p>
    <w:p w:rsidR="56D57F68" w:rsidP="6D9F192E" w:rsidRDefault="56D57F68" w14:paraId="6BC9B58E" w14:textId="7CF3003E">
      <w:pPr>
        <w:pStyle w:val="Normal"/>
        <w:jc w:val="left"/>
        <w:rPr>
          <w:b w:val="0"/>
          <w:bCs w:val="0"/>
          <w:i w:val="0"/>
          <w:iCs w:val="0"/>
          <w:sz w:val="24"/>
          <w:szCs w:val="24"/>
          <w:u w:val="none"/>
        </w:rPr>
      </w:pPr>
      <w:r w:rsidRPr="6D4FEF0E" w:rsidR="56D57F68">
        <w:rPr>
          <w:b w:val="0"/>
          <w:bCs w:val="0"/>
          <w:i w:val="0"/>
          <w:iCs w:val="0"/>
          <w:sz w:val="24"/>
          <w:szCs w:val="24"/>
          <w:u w:val="none"/>
        </w:rPr>
        <w:t xml:space="preserve">The weather in Solaria is a direct contrast to that of Eira. It is always sunny but not too much, there are never </w:t>
      </w:r>
      <w:r w:rsidRPr="6D4FEF0E" w:rsidR="491411B3">
        <w:rPr>
          <w:b w:val="0"/>
          <w:bCs w:val="0"/>
          <w:i w:val="0"/>
          <w:iCs w:val="0"/>
          <w:sz w:val="24"/>
          <w:szCs w:val="24"/>
          <w:u w:val="none"/>
        </w:rPr>
        <w:t>droughts,</w:t>
      </w:r>
      <w:r w:rsidRPr="6D4FEF0E" w:rsidR="56D57F68">
        <w:rPr>
          <w:b w:val="0"/>
          <w:bCs w:val="0"/>
          <w:i w:val="0"/>
          <w:iCs w:val="0"/>
          <w:sz w:val="24"/>
          <w:szCs w:val="24"/>
          <w:u w:val="none"/>
        </w:rPr>
        <w:t xml:space="preserve"> nor do </w:t>
      </w:r>
      <w:r w:rsidRPr="6D4FEF0E" w:rsidR="541DDD39">
        <w:rPr>
          <w:b w:val="0"/>
          <w:bCs w:val="0"/>
          <w:i w:val="0"/>
          <w:iCs w:val="0"/>
          <w:sz w:val="24"/>
          <w:szCs w:val="24"/>
          <w:u w:val="none"/>
        </w:rPr>
        <w:t xml:space="preserve">any wildfires break out. </w:t>
      </w:r>
      <w:r w:rsidRPr="6D4FEF0E" w:rsidR="449AFFA3">
        <w:rPr>
          <w:b w:val="0"/>
          <w:bCs w:val="0"/>
          <w:i w:val="0"/>
          <w:iCs w:val="0"/>
          <w:sz w:val="24"/>
          <w:szCs w:val="24"/>
          <w:u w:val="none"/>
        </w:rPr>
        <w:t xml:space="preserve">The people believe that this </w:t>
      </w:r>
      <w:r w:rsidRPr="6D4FEF0E" w:rsidR="71301152">
        <w:rPr>
          <w:b w:val="0"/>
          <w:bCs w:val="0"/>
          <w:i w:val="0"/>
          <w:iCs w:val="0"/>
          <w:sz w:val="24"/>
          <w:szCs w:val="24"/>
          <w:u w:val="none"/>
        </w:rPr>
        <w:t>is a result</w:t>
      </w:r>
      <w:r w:rsidRPr="6D4FEF0E" w:rsidR="449AFFA3">
        <w:rPr>
          <w:b w:val="0"/>
          <w:bCs w:val="0"/>
          <w:i w:val="0"/>
          <w:iCs w:val="0"/>
          <w:sz w:val="24"/>
          <w:szCs w:val="24"/>
          <w:u w:val="none"/>
        </w:rPr>
        <w:t xml:space="preserve"> of the worship </w:t>
      </w:r>
      <w:r w:rsidRPr="6D4FEF0E" w:rsidR="4EBF6339">
        <w:rPr>
          <w:b w:val="0"/>
          <w:bCs w:val="0"/>
          <w:i w:val="0"/>
          <w:iCs w:val="0"/>
          <w:sz w:val="24"/>
          <w:szCs w:val="24"/>
          <w:u w:val="none"/>
        </w:rPr>
        <w:t>of</w:t>
      </w:r>
      <w:r w:rsidRPr="6D4FEF0E" w:rsidR="449AFFA3">
        <w:rPr>
          <w:b w:val="0"/>
          <w:bCs w:val="0"/>
          <w:i w:val="0"/>
          <w:iCs w:val="0"/>
          <w:sz w:val="24"/>
          <w:szCs w:val="24"/>
          <w:u w:val="none"/>
        </w:rPr>
        <w:t xml:space="preserve"> the sun, and that should their worship </w:t>
      </w:r>
      <w:r w:rsidRPr="6D4FEF0E" w:rsidR="4F95FB44">
        <w:rPr>
          <w:b w:val="0"/>
          <w:bCs w:val="0"/>
          <w:i w:val="0"/>
          <w:iCs w:val="0"/>
          <w:sz w:val="24"/>
          <w:szCs w:val="24"/>
          <w:u w:val="none"/>
        </w:rPr>
        <w:t>be reduced</w:t>
      </w:r>
      <w:r w:rsidRPr="6D4FEF0E" w:rsidR="449AFFA3">
        <w:rPr>
          <w:b w:val="0"/>
          <w:bCs w:val="0"/>
          <w:i w:val="0"/>
          <w:iCs w:val="0"/>
          <w:sz w:val="24"/>
          <w:szCs w:val="24"/>
          <w:u w:val="none"/>
        </w:rPr>
        <w:t xml:space="preserve">, the land will be hit by extreme and </w:t>
      </w:r>
      <w:r w:rsidRPr="6D4FEF0E" w:rsidR="47242312">
        <w:rPr>
          <w:b w:val="0"/>
          <w:bCs w:val="0"/>
          <w:i w:val="0"/>
          <w:iCs w:val="0"/>
          <w:sz w:val="24"/>
          <w:szCs w:val="24"/>
          <w:u w:val="none"/>
        </w:rPr>
        <w:t xml:space="preserve">dangerous </w:t>
      </w:r>
      <w:r w:rsidRPr="6D4FEF0E" w:rsidR="75FF9BA8">
        <w:rPr>
          <w:b w:val="0"/>
          <w:bCs w:val="0"/>
          <w:i w:val="0"/>
          <w:iCs w:val="0"/>
          <w:sz w:val="24"/>
          <w:szCs w:val="24"/>
          <w:u w:val="none"/>
        </w:rPr>
        <w:t>weather</w:t>
      </w:r>
      <w:r w:rsidRPr="6D4FEF0E" w:rsidR="47242312">
        <w:rPr>
          <w:b w:val="0"/>
          <w:bCs w:val="0"/>
          <w:i w:val="0"/>
          <w:iCs w:val="0"/>
          <w:sz w:val="24"/>
          <w:szCs w:val="24"/>
          <w:u w:val="none"/>
        </w:rPr>
        <w:t xml:space="preserve">. </w:t>
      </w:r>
    </w:p>
    <w:p w:rsidR="2CBB1586" w:rsidP="6D4FEF0E" w:rsidRDefault="2CBB1586" w14:paraId="5E22CEB5" w14:textId="3B8FCB55">
      <w:pPr>
        <w:pStyle w:val="Normal"/>
        <w:jc w:val="left"/>
        <w:rPr>
          <w:b w:val="0"/>
          <w:bCs w:val="0"/>
          <w:i w:val="0"/>
          <w:iCs w:val="0"/>
          <w:sz w:val="24"/>
          <w:szCs w:val="24"/>
          <w:u w:val="none"/>
        </w:rPr>
      </w:pPr>
      <w:r w:rsidRPr="6D4FEF0E" w:rsidR="1D37020C">
        <w:rPr>
          <w:b w:val="0"/>
          <w:bCs w:val="0"/>
          <w:i w:val="0"/>
          <w:iCs w:val="0"/>
          <w:sz w:val="24"/>
          <w:szCs w:val="24"/>
          <w:u w:val="none"/>
        </w:rPr>
        <w:t xml:space="preserve">When </w:t>
      </w:r>
      <w:r w:rsidRPr="6D4FEF0E" w:rsidR="1D37020C">
        <w:rPr>
          <w:b w:val="0"/>
          <w:bCs w:val="0"/>
          <w:i w:val="0"/>
          <w:iCs w:val="0"/>
          <w:sz w:val="24"/>
          <w:szCs w:val="24"/>
          <w:u w:val="none"/>
        </w:rPr>
        <w:t>designing</w:t>
      </w:r>
      <w:r w:rsidRPr="6D4FEF0E" w:rsidR="1D37020C">
        <w:rPr>
          <w:b w:val="0"/>
          <w:bCs w:val="0"/>
          <w:i w:val="0"/>
          <w:iCs w:val="0"/>
          <w:sz w:val="24"/>
          <w:szCs w:val="24"/>
          <w:u w:val="none"/>
        </w:rPr>
        <w:t xml:space="preserve"> Solaria I was inspired by Aztec civilizations and how they worshipped the sun. </w:t>
      </w:r>
    </w:p>
    <w:p w:rsidR="2CBB1586" w:rsidP="6D4FEF0E" w:rsidRDefault="2CBB1586" w14:paraId="56FBC90B" w14:textId="168D7167">
      <w:pPr>
        <w:pStyle w:val="Normal"/>
        <w:jc w:val="left"/>
        <w:rPr>
          <w:b w:val="1"/>
          <w:bCs w:val="1"/>
          <w:i w:val="0"/>
          <w:iCs w:val="0"/>
          <w:sz w:val="24"/>
          <w:szCs w:val="24"/>
          <w:u w:val="single"/>
        </w:rPr>
      </w:pPr>
      <w:r w:rsidRPr="6D4FEF0E" w:rsidR="2CBB1586">
        <w:rPr>
          <w:b w:val="1"/>
          <w:bCs w:val="1"/>
          <w:i w:val="0"/>
          <w:iCs w:val="0"/>
          <w:sz w:val="24"/>
          <w:szCs w:val="24"/>
          <w:u w:val="single"/>
        </w:rPr>
        <w:t xml:space="preserve">The </w:t>
      </w:r>
      <w:r w:rsidRPr="6D4FEF0E" w:rsidR="205C5D66">
        <w:rPr>
          <w:b w:val="1"/>
          <w:bCs w:val="1"/>
          <w:i w:val="0"/>
          <w:iCs w:val="0"/>
          <w:sz w:val="24"/>
          <w:szCs w:val="24"/>
          <w:u w:val="single"/>
        </w:rPr>
        <w:t>R</w:t>
      </w:r>
      <w:r w:rsidRPr="6D4FEF0E" w:rsidR="2CBB1586">
        <w:rPr>
          <w:b w:val="1"/>
          <w:bCs w:val="1"/>
          <w:i w:val="0"/>
          <w:iCs w:val="0"/>
          <w:sz w:val="24"/>
          <w:szCs w:val="24"/>
          <w:u w:val="single"/>
        </w:rPr>
        <w:t xml:space="preserve">oyal </w:t>
      </w:r>
      <w:r w:rsidRPr="6D4FEF0E" w:rsidR="6788008C">
        <w:rPr>
          <w:b w:val="1"/>
          <w:bCs w:val="1"/>
          <w:i w:val="0"/>
          <w:iCs w:val="0"/>
          <w:sz w:val="24"/>
          <w:szCs w:val="24"/>
          <w:u w:val="single"/>
        </w:rPr>
        <w:t>F</w:t>
      </w:r>
      <w:r w:rsidRPr="6D4FEF0E" w:rsidR="2CBB1586">
        <w:rPr>
          <w:b w:val="1"/>
          <w:bCs w:val="1"/>
          <w:i w:val="0"/>
          <w:iCs w:val="0"/>
          <w:sz w:val="24"/>
          <w:szCs w:val="24"/>
          <w:u w:val="single"/>
        </w:rPr>
        <w:t xml:space="preserve">amily </w:t>
      </w:r>
      <w:r w:rsidRPr="6D4FEF0E" w:rsidR="2A4B7B8A">
        <w:rPr>
          <w:b w:val="1"/>
          <w:bCs w:val="1"/>
          <w:i w:val="0"/>
          <w:iCs w:val="0"/>
          <w:sz w:val="24"/>
          <w:szCs w:val="24"/>
          <w:u w:val="single"/>
        </w:rPr>
        <w:t>of</w:t>
      </w:r>
      <w:r w:rsidRPr="6D4FEF0E" w:rsidR="2CBB1586">
        <w:rPr>
          <w:b w:val="1"/>
          <w:bCs w:val="1"/>
          <w:i w:val="0"/>
          <w:iCs w:val="0"/>
          <w:sz w:val="24"/>
          <w:szCs w:val="24"/>
          <w:u w:val="single"/>
        </w:rPr>
        <w:t xml:space="preserve"> Solaria</w:t>
      </w:r>
    </w:p>
    <w:p w:rsidR="013E88A3" w:rsidP="6D4FEF0E" w:rsidRDefault="013E88A3" w14:paraId="61262EAC" w14:textId="36182FC2">
      <w:pPr>
        <w:pStyle w:val="Normal"/>
        <w:jc w:val="left"/>
        <w:rPr>
          <w:b w:val="1"/>
          <w:bCs w:val="1"/>
          <w:i w:val="0"/>
          <w:iCs w:val="0"/>
          <w:sz w:val="24"/>
          <w:szCs w:val="24"/>
          <w:u w:val="none"/>
        </w:rPr>
      </w:pPr>
      <w:r w:rsidRPr="6D4FEF0E" w:rsidR="6D7CBA32">
        <w:rPr>
          <w:b w:val="1"/>
          <w:bCs w:val="1"/>
          <w:i w:val="0"/>
          <w:iCs w:val="0"/>
          <w:sz w:val="24"/>
          <w:szCs w:val="24"/>
          <w:u w:val="none"/>
        </w:rPr>
        <w:t xml:space="preserve"> </w:t>
      </w:r>
      <w:r w:rsidRPr="6D4FEF0E" w:rsidR="2CBB1586">
        <w:rPr>
          <w:b w:val="1"/>
          <w:bCs w:val="1"/>
          <w:i w:val="0"/>
          <w:iCs w:val="0"/>
          <w:sz w:val="24"/>
          <w:szCs w:val="24"/>
          <w:u w:val="none"/>
        </w:rPr>
        <w:t>All-king Zaius</w:t>
      </w:r>
      <w:r w:rsidRPr="6D4FEF0E" w:rsidR="6FBA84E2">
        <w:rPr>
          <w:b w:val="1"/>
          <w:bCs w:val="1"/>
          <w:i w:val="0"/>
          <w:iCs w:val="0"/>
          <w:sz w:val="24"/>
          <w:szCs w:val="24"/>
          <w:u w:val="none"/>
        </w:rPr>
        <w:t xml:space="preserve"> Zephyr</w:t>
      </w:r>
      <w:r w:rsidRPr="6D4FEF0E" w:rsidR="2CBB1586">
        <w:rPr>
          <w:b w:val="1"/>
          <w:bCs w:val="1"/>
          <w:i w:val="0"/>
          <w:iCs w:val="0"/>
          <w:sz w:val="24"/>
          <w:szCs w:val="24"/>
          <w:u w:val="none"/>
        </w:rPr>
        <w:t xml:space="preserve"> --</w:t>
      </w:r>
    </w:p>
    <w:p w:rsidR="2CBB1586" w:rsidP="05DF6474" w:rsidRDefault="2CBB1586" w14:paraId="44DC1876" w14:textId="1ACABF8F">
      <w:pPr>
        <w:pStyle w:val="Normal"/>
        <w:jc w:val="left"/>
        <w:rPr>
          <w:b w:val="1"/>
          <w:bCs w:val="1"/>
          <w:i w:val="0"/>
          <w:iCs w:val="0"/>
          <w:sz w:val="24"/>
          <w:szCs w:val="24"/>
          <w:u w:val="none"/>
        </w:rPr>
      </w:pPr>
      <w:r w:rsidRPr="05DF6474" w:rsidR="2CBB1586">
        <w:rPr>
          <w:b w:val="1"/>
          <w:bCs w:val="1"/>
          <w:i w:val="0"/>
          <w:iCs w:val="0"/>
          <w:sz w:val="24"/>
          <w:szCs w:val="24"/>
          <w:u w:val="none"/>
        </w:rPr>
        <w:t xml:space="preserve">                                </w:t>
      </w:r>
      <w:r w:rsidRPr="05DF6474" w:rsidR="48B912BD">
        <w:rPr>
          <w:b w:val="1"/>
          <w:bCs w:val="1"/>
          <w:i w:val="0"/>
          <w:iCs w:val="0"/>
          <w:sz w:val="24"/>
          <w:szCs w:val="24"/>
          <w:u w:val="none"/>
        </w:rPr>
        <w:t xml:space="preserve">   </w:t>
      </w:r>
      <w:r w:rsidRPr="05DF6474" w:rsidR="09562946">
        <w:rPr>
          <w:b w:val="1"/>
          <w:bCs w:val="1"/>
          <w:i w:val="0"/>
          <w:iCs w:val="0"/>
          <w:sz w:val="24"/>
          <w:szCs w:val="24"/>
          <w:u w:val="none"/>
        </w:rPr>
        <w:t xml:space="preserve">             </w:t>
      </w:r>
      <w:r w:rsidRPr="05DF6474" w:rsidR="2A9E06DA">
        <w:rPr>
          <w:b w:val="1"/>
          <w:bCs w:val="1"/>
          <w:i w:val="0"/>
          <w:iCs w:val="0"/>
          <w:sz w:val="24"/>
          <w:szCs w:val="24"/>
          <w:u w:val="none"/>
        </w:rPr>
        <w:t xml:space="preserve">  </w:t>
      </w:r>
      <w:r w:rsidRPr="05DF6474" w:rsidR="09562946">
        <w:rPr>
          <w:b w:val="1"/>
          <w:bCs w:val="1"/>
          <w:i w:val="0"/>
          <w:iCs w:val="0"/>
          <w:sz w:val="24"/>
          <w:szCs w:val="24"/>
          <w:u w:val="none"/>
        </w:rPr>
        <w:t xml:space="preserve"> </w:t>
      </w:r>
      <w:r w:rsidRPr="05DF6474" w:rsidR="058804B9">
        <w:rPr>
          <w:b w:val="1"/>
          <w:bCs w:val="1"/>
          <w:i w:val="0"/>
          <w:iCs w:val="0"/>
          <w:sz w:val="24"/>
          <w:szCs w:val="24"/>
          <w:u w:val="none"/>
        </w:rPr>
        <w:t xml:space="preserve"> </w:t>
      </w:r>
      <w:r w:rsidRPr="05DF6474" w:rsidR="2CBB1586">
        <w:rPr>
          <w:b w:val="1"/>
          <w:bCs w:val="1"/>
          <w:i w:val="0"/>
          <w:iCs w:val="0"/>
          <w:sz w:val="24"/>
          <w:szCs w:val="24"/>
          <w:u w:val="none"/>
        </w:rPr>
        <w:t xml:space="preserve">-- Prince Apollo </w:t>
      </w:r>
      <w:r w:rsidRPr="05DF6474" w:rsidR="0530B788">
        <w:rPr>
          <w:b w:val="1"/>
          <w:bCs w:val="1"/>
          <w:i w:val="0"/>
          <w:iCs w:val="0"/>
          <w:sz w:val="24"/>
          <w:szCs w:val="24"/>
          <w:u w:val="none"/>
        </w:rPr>
        <w:t>Zephyr</w:t>
      </w:r>
    </w:p>
    <w:p w:rsidR="6E1B5778" w:rsidP="05DF6474" w:rsidRDefault="6E1B5778" w14:paraId="0B214E53" w14:textId="7D93E772">
      <w:pPr>
        <w:pStyle w:val="Normal"/>
        <w:jc w:val="left"/>
        <w:rPr>
          <w:b w:val="1"/>
          <w:bCs w:val="1"/>
          <w:i w:val="0"/>
          <w:iCs w:val="0"/>
          <w:sz w:val="24"/>
          <w:szCs w:val="24"/>
          <w:u w:val="none"/>
        </w:rPr>
      </w:pPr>
      <w:r w:rsidRPr="05DF6474" w:rsidR="6E1B5778">
        <w:rPr>
          <w:b w:val="1"/>
          <w:bCs w:val="1"/>
          <w:i w:val="0"/>
          <w:iCs w:val="0"/>
          <w:sz w:val="24"/>
          <w:szCs w:val="24"/>
          <w:u w:val="none"/>
        </w:rPr>
        <w:t xml:space="preserve">                                </w:t>
      </w:r>
      <w:r w:rsidRPr="05DF6474" w:rsidR="4979073A">
        <w:rPr>
          <w:b w:val="1"/>
          <w:bCs w:val="1"/>
          <w:i w:val="0"/>
          <w:iCs w:val="0"/>
          <w:sz w:val="24"/>
          <w:szCs w:val="24"/>
          <w:u w:val="none"/>
        </w:rPr>
        <w:t xml:space="preserve">  </w:t>
      </w:r>
      <w:r w:rsidRPr="05DF6474" w:rsidR="48CE6A29">
        <w:rPr>
          <w:b w:val="1"/>
          <w:bCs w:val="1"/>
          <w:i w:val="0"/>
          <w:iCs w:val="0"/>
          <w:sz w:val="24"/>
          <w:szCs w:val="24"/>
          <w:u w:val="none"/>
        </w:rPr>
        <w:t xml:space="preserve">               </w:t>
      </w:r>
      <w:r w:rsidRPr="05DF6474" w:rsidR="4979073A">
        <w:rPr>
          <w:b w:val="1"/>
          <w:bCs w:val="1"/>
          <w:i w:val="0"/>
          <w:iCs w:val="0"/>
          <w:sz w:val="24"/>
          <w:szCs w:val="24"/>
          <w:u w:val="none"/>
        </w:rPr>
        <w:t xml:space="preserve"> </w:t>
      </w:r>
      <w:r w:rsidRPr="05DF6474" w:rsidR="20D19A22">
        <w:rPr>
          <w:b w:val="1"/>
          <w:bCs w:val="1"/>
          <w:i w:val="0"/>
          <w:iCs w:val="0"/>
          <w:sz w:val="24"/>
          <w:szCs w:val="24"/>
          <w:u w:val="none"/>
        </w:rPr>
        <w:t xml:space="preserve">  </w:t>
      </w:r>
      <w:r w:rsidRPr="05DF6474" w:rsidR="6E1B5778">
        <w:rPr>
          <w:b w:val="1"/>
          <w:bCs w:val="1"/>
          <w:i w:val="0"/>
          <w:iCs w:val="0"/>
          <w:sz w:val="24"/>
          <w:szCs w:val="24"/>
          <w:u w:val="none"/>
        </w:rPr>
        <w:t>-- Princess Artemis</w:t>
      </w:r>
      <w:r w:rsidRPr="05DF6474" w:rsidR="10BD4E4E">
        <w:rPr>
          <w:b w:val="1"/>
          <w:bCs w:val="1"/>
          <w:i w:val="0"/>
          <w:iCs w:val="0"/>
          <w:sz w:val="24"/>
          <w:szCs w:val="24"/>
          <w:u w:val="none"/>
        </w:rPr>
        <w:t xml:space="preserve"> Zephyr</w:t>
      </w:r>
    </w:p>
    <w:p w:rsidR="6E1B5778" w:rsidP="6D4FEF0E" w:rsidRDefault="6E1B5778" w14:paraId="661BB7EF" w14:textId="0D32433A">
      <w:pPr>
        <w:pStyle w:val="Normal"/>
        <w:jc w:val="left"/>
        <w:rPr>
          <w:b w:val="1"/>
          <w:bCs w:val="1"/>
          <w:i w:val="0"/>
          <w:iCs w:val="0"/>
          <w:sz w:val="24"/>
          <w:szCs w:val="24"/>
          <w:u w:val="none"/>
        </w:rPr>
      </w:pPr>
      <w:r w:rsidRPr="6D4FEF0E" w:rsidR="6E1B5778">
        <w:rPr>
          <w:b w:val="1"/>
          <w:bCs w:val="1"/>
          <w:i w:val="0"/>
          <w:iCs w:val="0"/>
          <w:sz w:val="24"/>
          <w:szCs w:val="24"/>
          <w:u w:val="none"/>
        </w:rPr>
        <w:t xml:space="preserve">                                </w:t>
      </w:r>
      <w:r w:rsidRPr="6D4FEF0E" w:rsidR="4C199D8A">
        <w:rPr>
          <w:b w:val="1"/>
          <w:bCs w:val="1"/>
          <w:i w:val="0"/>
          <w:iCs w:val="0"/>
          <w:sz w:val="24"/>
          <w:szCs w:val="24"/>
          <w:u w:val="none"/>
        </w:rPr>
        <w:t xml:space="preserve">   </w:t>
      </w:r>
      <w:r w:rsidRPr="6D4FEF0E" w:rsidR="1D3F89F6">
        <w:rPr>
          <w:b w:val="1"/>
          <w:bCs w:val="1"/>
          <w:i w:val="0"/>
          <w:iCs w:val="0"/>
          <w:sz w:val="24"/>
          <w:szCs w:val="24"/>
          <w:u w:val="none"/>
        </w:rPr>
        <w:t xml:space="preserve">               </w:t>
      </w:r>
      <w:r w:rsidRPr="6D4FEF0E" w:rsidR="1244A9CD">
        <w:rPr>
          <w:b w:val="1"/>
          <w:bCs w:val="1"/>
          <w:i w:val="0"/>
          <w:iCs w:val="0"/>
          <w:sz w:val="24"/>
          <w:szCs w:val="24"/>
          <w:u w:val="none"/>
        </w:rPr>
        <w:t xml:space="preserve">  </w:t>
      </w:r>
      <w:r w:rsidRPr="6D4FEF0E" w:rsidR="6E1B5778">
        <w:rPr>
          <w:b w:val="1"/>
          <w:bCs w:val="1"/>
          <w:i w:val="0"/>
          <w:iCs w:val="0"/>
          <w:sz w:val="24"/>
          <w:szCs w:val="24"/>
          <w:u w:val="none"/>
        </w:rPr>
        <w:t>-- Princess Athena</w:t>
      </w:r>
      <w:r w:rsidRPr="6D4FEF0E" w:rsidR="08258EB1">
        <w:rPr>
          <w:b w:val="1"/>
          <w:bCs w:val="1"/>
          <w:i w:val="0"/>
          <w:iCs w:val="0"/>
          <w:sz w:val="24"/>
          <w:szCs w:val="24"/>
          <w:u w:val="none"/>
        </w:rPr>
        <w:t xml:space="preserve"> Zephyr</w:t>
      </w:r>
    </w:p>
    <w:p w:rsidR="6E1B5778" w:rsidP="6D4FEF0E" w:rsidRDefault="6E1B5778" w14:paraId="48260CE1" w14:textId="7795CECE">
      <w:pPr>
        <w:pStyle w:val="Normal"/>
        <w:jc w:val="left"/>
        <w:rPr>
          <w:b w:val="1"/>
          <w:bCs w:val="1"/>
          <w:i w:val="0"/>
          <w:iCs w:val="0"/>
          <w:sz w:val="24"/>
          <w:szCs w:val="24"/>
          <w:u w:val="none"/>
        </w:rPr>
      </w:pPr>
      <w:r w:rsidRPr="6D4FEF0E" w:rsidR="6E1B5778">
        <w:rPr>
          <w:b w:val="1"/>
          <w:bCs w:val="1"/>
          <w:i w:val="0"/>
          <w:iCs w:val="0"/>
          <w:sz w:val="24"/>
          <w:szCs w:val="24"/>
          <w:u w:val="none"/>
        </w:rPr>
        <w:t xml:space="preserve"> </w:t>
      </w:r>
      <w:r w:rsidRPr="6D4FEF0E" w:rsidR="56F6CF8C">
        <w:rPr>
          <w:b w:val="1"/>
          <w:bCs w:val="1"/>
          <w:i w:val="0"/>
          <w:iCs w:val="0"/>
          <w:sz w:val="24"/>
          <w:szCs w:val="24"/>
          <w:u w:val="none"/>
        </w:rPr>
        <w:t xml:space="preserve"> </w:t>
      </w:r>
      <w:r w:rsidRPr="6D4FEF0E" w:rsidR="6BF8A3DB">
        <w:rPr>
          <w:b w:val="1"/>
          <w:bCs w:val="1"/>
          <w:i w:val="0"/>
          <w:iCs w:val="0"/>
          <w:sz w:val="24"/>
          <w:szCs w:val="24"/>
          <w:u w:val="none"/>
        </w:rPr>
        <w:t xml:space="preserve"> </w:t>
      </w:r>
      <w:r w:rsidRPr="6D4FEF0E" w:rsidR="6E1B5778">
        <w:rPr>
          <w:b w:val="1"/>
          <w:bCs w:val="1"/>
          <w:i w:val="0"/>
          <w:iCs w:val="0"/>
          <w:sz w:val="24"/>
          <w:szCs w:val="24"/>
          <w:u w:val="none"/>
        </w:rPr>
        <w:t xml:space="preserve">Queen Hera </w:t>
      </w:r>
      <w:r w:rsidRPr="6D4FEF0E" w:rsidR="5B2B04BC">
        <w:rPr>
          <w:b w:val="1"/>
          <w:bCs w:val="1"/>
          <w:i w:val="0"/>
          <w:iCs w:val="0"/>
          <w:sz w:val="24"/>
          <w:szCs w:val="24"/>
          <w:u w:val="none"/>
        </w:rPr>
        <w:t>Zephyr</w:t>
      </w:r>
      <w:r w:rsidRPr="6D4FEF0E" w:rsidR="0423443D">
        <w:rPr>
          <w:b w:val="1"/>
          <w:bCs w:val="1"/>
          <w:i w:val="0"/>
          <w:iCs w:val="0"/>
          <w:sz w:val="24"/>
          <w:szCs w:val="24"/>
          <w:u w:val="none"/>
        </w:rPr>
        <w:t xml:space="preserve"> </w:t>
      </w:r>
      <w:r w:rsidRPr="6D4FEF0E" w:rsidR="6E1B5778">
        <w:rPr>
          <w:b w:val="1"/>
          <w:bCs w:val="1"/>
          <w:i w:val="0"/>
          <w:iCs w:val="0"/>
          <w:sz w:val="24"/>
          <w:szCs w:val="24"/>
          <w:u w:val="none"/>
        </w:rPr>
        <w:t>--</w:t>
      </w:r>
    </w:p>
    <w:p w:rsidR="05DF6474" w:rsidP="05DF6474" w:rsidRDefault="05DF6474" w14:paraId="1ECC76E3" w14:textId="2F6F59E3">
      <w:pPr>
        <w:pStyle w:val="Normal"/>
        <w:jc w:val="left"/>
        <w:rPr>
          <w:b w:val="0"/>
          <w:bCs w:val="0"/>
          <w:i w:val="0"/>
          <w:iCs w:val="0"/>
          <w:sz w:val="24"/>
          <w:szCs w:val="24"/>
          <w:u w:val="none"/>
        </w:rPr>
      </w:pPr>
    </w:p>
    <w:p w:rsidR="55CE8805" w:rsidP="6D9F192E" w:rsidRDefault="55CE8805" w14:paraId="66D9C426" w14:textId="54A9FB7D">
      <w:pPr>
        <w:pStyle w:val="Normal"/>
        <w:jc w:val="left"/>
        <w:rPr>
          <w:b w:val="0"/>
          <w:bCs w:val="0"/>
          <w:i w:val="0"/>
          <w:iCs w:val="0"/>
          <w:sz w:val="24"/>
          <w:szCs w:val="24"/>
          <w:u w:val="none"/>
        </w:rPr>
      </w:pPr>
      <w:r w:rsidRPr="6D9F192E" w:rsidR="7F0080AC">
        <w:rPr>
          <w:b w:val="0"/>
          <w:bCs w:val="0"/>
          <w:i w:val="0"/>
          <w:iCs w:val="0"/>
          <w:sz w:val="24"/>
          <w:szCs w:val="24"/>
          <w:u w:val="none"/>
        </w:rPr>
        <w:t>Solaria’s marriage and inheritance rules are stricter than those of Eira, meaning Zaius had to marry Hera for his children to be his heirs.</w:t>
      </w:r>
      <w:r w:rsidRPr="6D9F192E" w:rsidR="640A2D50">
        <w:rPr>
          <w:b w:val="0"/>
          <w:bCs w:val="0"/>
          <w:i w:val="0"/>
          <w:iCs w:val="0"/>
          <w:sz w:val="24"/>
          <w:szCs w:val="24"/>
          <w:u w:val="none"/>
        </w:rPr>
        <w:t xml:space="preserve"> Hera, like Persephone, was also a daughter </w:t>
      </w:r>
      <w:r w:rsidRPr="6D9F192E" w:rsidR="58A6B476">
        <w:rPr>
          <w:b w:val="0"/>
          <w:bCs w:val="0"/>
          <w:i w:val="0"/>
          <w:iCs w:val="0"/>
          <w:sz w:val="24"/>
          <w:szCs w:val="24"/>
          <w:u w:val="none"/>
        </w:rPr>
        <w:t>of Solara</w:t>
      </w:r>
      <w:r w:rsidRPr="6D9F192E" w:rsidR="72052571">
        <w:rPr>
          <w:b w:val="0"/>
          <w:bCs w:val="0"/>
          <w:i w:val="0"/>
          <w:iCs w:val="0"/>
          <w:sz w:val="24"/>
          <w:szCs w:val="24"/>
          <w:u w:val="none"/>
        </w:rPr>
        <w:t xml:space="preserve">, but her courting of King Zaius was ordered by the daughters to bring forth the prophet. Many deem Zaius’ first born, </w:t>
      </w:r>
      <w:r w:rsidRPr="6D9F192E" w:rsidR="104438A7">
        <w:rPr>
          <w:b w:val="0"/>
          <w:bCs w:val="0"/>
          <w:i w:val="0"/>
          <w:iCs w:val="0"/>
          <w:sz w:val="24"/>
          <w:szCs w:val="24"/>
          <w:u w:val="none"/>
        </w:rPr>
        <w:t xml:space="preserve">Apollo, to be this messiah with his golden eyes fulfilling the </w:t>
      </w:r>
      <w:r w:rsidRPr="6D9F192E" w:rsidR="6F923E9F">
        <w:rPr>
          <w:b w:val="0"/>
          <w:bCs w:val="0"/>
          <w:i w:val="0"/>
          <w:iCs w:val="0"/>
          <w:sz w:val="24"/>
          <w:szCs w:val="24"/>
          <w:u w:val="none"/>
        </w:rPr>
        <w:t>prophecy of</w:t>
      </w:r>
      <w:r w:rsidRPr="6D9F192E" w:rsidR="6F923E9F">
        <w:rPr>
          <w:b w:val="0"/>
          <w:bCs w:val="0"/>
          <w:i w:val="1"/>
          <w:iCs w:val="1"/>
          <w:sz w:val="24"/>
          <w:szCs w:val="24"/>
          <w:u w:val="none"/>
        </w:rPr>
        <w:t xml:space="preserve"> suns for eyes</w:t>
      </w:r>
      <w:r w:rsidRPr="6D9F192E" w:rsidR="104438A7">
        <w:rPr>
          <w:b w:val="0"/>
          <w:bCs w:val="0"/>
          <w:i w:val="0"/>
          <w:iCs w:val="0"/>
          <w:sz w:val="24"/>
          <w:szCs w:val="24"/>
          <w:u w:val="none"/>
        </w:rPr>
        <w:t xml:space="preserve">. </w:t>
      </w:r>
      <w:r w:rsidRPr="6D9F192E" w:rsidR="63F40BB7">
        <w:rPr>
          <w:b w:val="0"/>
          <w:bCs w:val="0"/>
          <w:i w:val="0"/>
          <w:iCs w:val="0"/>
          <w:sz w:val="24"/>
          <w:szCs w:val="24"/>
          <w:u w:val="none"/>
        </w:rPr>
        <w:t xml:space="preserve">Hera and Persephone were raised together by the daughters and have had a rivalry all </w:t>
      </w:r>
      <w:r w:rsidRPr="6D9F192E" w:rsidR="560CFDD2">
        <w:rPr>
          <w:b w:val="0"/>
          <w:bCs w:val="0"/>
          <w:i w:val="0"/>
          <w:iCs w:val="0"/>
          <w:sz w:val="24"/>
          <w:szCs w:val="24"/>
          <w:u w:val="none"/>
        </w:rPr>
        <w:t>their</w:t>
      </w:r>
      <w:r w:rsidRPr="6D9F192E" w:rsidR="63F40BB7">
        <w:rPr>
          <w:b w:val="0"/>
          <w:bCs w:val="0"/>
          <w:i w:val="0"/>
          <w:iCs w:val="0"/>
          <w:sz w:val="24"/>
          <w:szCs w:val="24"/>
          <w:u w:val="none"/>
        </w:rPr>
        <w:t xml:space="preserve"> lives, although it </w:t>
      </w:r>
      <w:r w:rsidRPr="6D9F192E" w:rsidR="36A6F0C7">
        <w:rPr>
          <w:b w:val="0"/>
          <w:bCs w:val="0"/>
          <w:i w:val="0"/>
          <w:iCs w:val="0"/>
          <w:sz w:val="24"/>
          <w:szCs w:val="24"/>
          <w:u w:val="none"/>
        </w:rPr>
        <w:t>used</w:t>
      </w:r>
      <w:r w:rsidRPr="6D9F192E" w:rsidR="63F40BB7">
        <w:rPr>
          <w:b w:val="0"/>
          <w:bCs w:val="0"/>
          <w:i w:val="0"/>
          <w:iCs w:val="0"/>
          <w:sz w:val="24"/>
          <w:szCs w:val="24"/>
          <w:u w:val="none"/>
        </w:rPr>
        <w:t xml:space="preserve"> to be on more friendly terms.</w:t>
      </w:r>
      <w:r w:rsidRPr="6D9F192E" w:rsidR="3FE0103C">
        <w:rPr>
          <w:b w:val="0"/>
          <w:bCs w:val="0"/>
          <w:i w:val="0"/>
          <w:iCs w:val="0"/>
          <w:sz w:val="24"/>
          <w:szCs w:val="24"/>
          <w:u w:val="none"/>
        </w:rPr>
        <w:t xml:space="preserve"> </w:t>
      </w:r>
    </w:p>
    <w:p w:rsidR="625142B3" w:rsidP="6D4FEF0E" w:rsidRDefault="625142B3" w14:paraId="0D4A608E" w14:textId="71DA4972">
      <w:pPr>
        <w:pStyle w:val="Normal"/>
        <w:jc w:val="left"/>
        <w:rPr>
          <w:b w:val="0"/>
          <w:bCs w:val="0"/>
          <w:i w:val="0"/>
          <w:iCs w:val="0"/>
          <w:sz w:val="24"/>
          <w:szCs w:val="24"/>
          <w:u w:val="none"/>
        </w:rPr>
      </w:pPr>
      <w:r w:rsidRPr="6D4FEF0E" w:rsidR="625142B3">
        <w:rPr>
          <w:b w:val="0"/>
          <w:bCs w:val="0"/>
          <w:i w:val="0"/>
          <w:iCs w:val="0"/>
          <w:sz w:val="24"/>
          <w:szCs w:val="24"/>
          <w:u w:val="none"/>
        </w:rPr>
        <w:t xml:space="preserve">The princesses, Artemis and Athena </w:t>
      </w:r>
      <w:r w:rsidRPr="6D4FEF0E" w:rsidR="7FBAE6E0">
        <w:rPr>
          <w:b w:val="0"/>
          <w:bCs w:val="0"/>
          <w:i w:val="0"/>
          <w:iCs w:val="0"/>
          <w:sz w:val="24"/>
          <w:szCs w:val="24"/>
          <w:u w:val="none"/>
        </w:rPr>
        <w:t>are</w:t>
      </w:r>
      <w:r w:rsidRPr="6D4FEF0E" w:rsidR="625142B3">
        <w:rPr>
          <w:b w:val="0"/>
          <w:bCs w:val="0"/>
          <w:i w:val="0"/>
          <w:iCs w:val="0"/>
          <w:sz w:val="24"/>
          <w:szCs w:val="24"/>
          <w:u w:val="none"/>
        </w:rPr>
        <w:t xml:space="preserve"> </w:t>
      </w:r>
      <w:r w:rsidRPr="6D4FEF0E" w:rsidR="44D4A18C">
        <w:rPr>
          <w:b w:val="0"/>
          <w:bCs w:val="0"/>
          <w:i w:val="0"/>
          <w:iCs w:val="0"/>
          <w:sz w:val="24"/>
          <w:szCs w:val="24"/>
          <w:u w:val="none"/>
        </w:rPr>
        <w:t>twins. Much alike in appearance but could not</w:t>
      </w:r>
      <w:r w:rsidRPr="6D4FEF0E" w:rsidR="41173692">
        <w:rPr>
          <w:b w:val="0"/>
          <w:bCs w:val="0"/>
          <w:i w:val="0"/>
          <w:iCs w:val="0"/>
          <w:sz w:val="24"/>
          <w:szCs w:val="24"/>
          <w:u w:val="none"/>
        </w:rPr>
        <w:t xml:space="preserve"> be</w:t>
      </w:r>
      <w:r w:rsidRPr="6D4FEF0E" w:rsidR="44D4A18C">
        <w:rPr>
          <w:b w:val="0"/>
          <w:bCs w:val="0"/>
          <w:i w:val="0"/>
          <w:iCs w:val="0"/>
          <w:sz w:val="24"/>
          <w:szCs w:val="24"/>
          <w:u w:val="none"/>
        </w:rPr>
        <w:t xml:space="preserve"> further apart when it came to their personalities. Artemis </w:t>
      </w:r>
      <w:r w:rsidRPr="6D4FEF0E" w:rsidR="7961A74C">
        <w:rPr>
          <w:b w:val="0"/>
          <w:bCs w:val="0"/>
          <w:i w:val="0"/>
          <w:iCs w:val="0"/>
          <w:sz w:val="24"/>
          <w:szCs w:val="24"/>
          <w:u w:val="none"/>
        </w:rPr>
        <w:t>is</w:t>
      </w:r>
      <w:r w:rsidRPr="6D4FEF0E" w:rsidR="44D4A18C">
        <w:rPr>
          <w:b w:val="0"/>
          <w:bCs w:val="0"/>
          <w:i w:val="0"/>
          <w:iCs w:val="0"/>
          <w:sz w:val="24"/>
          <w:szCs w:val="24"/>
          <w:u w:val="none"/>
        </w:rPr>
        <w:t xml:space="preserve"> said to be kind and adventurous whilst Athena </w:t>
      </w:r>
      <w:r w:rsidRPr="6D4FEF0E" w:rsidR="15EDACD3">
        <w:rPr>
          <w:b w:val="0"/>
          <w:bCs w:val="0"/>
          <w:i w:val="0"/>
          <w:iCs w:val="0"/>
          <w:sz w:val="24"/>
          <w:szCs w:val="24"/>
          <w:u w:val="none"/>
        </w:rPr>
        <w:t>is</w:t>
      </w:r>
      <w:r w:rsidRPr="6D4FEF0E" w:rsidR="44D4A18C">
        <w:rPr>
          <w:b w:val="0"/>
          <w:bCs w:val="0"/>
          <w:i w:val="0"/>
          <w:iCs w:val="0"/>
          <w:sz w:val="24"/>
          <w:szCs w:val="24"/>
          <w:u w:val="none"/>
        </w:rPr>
        <w:t xml:space="preserve"> </w:t>
      </w:r>
      <w:r w:rsidRPr="6D4FEF0E" w:rsidR="0093037F">
        <w:rPr>
          <w:b w:val="0"/>
          <w:bCs w:val="0"/>
          <w:i w:val="0"/>
          <w:iCs w:val="0"/>
          <w:sz w:val="24"/>
          <w:szCs w:val="24"/>
          <w:u w:val="none"/>
        </w:rPr>
        <w:t xml:space="preserve">intelligent, </w:t>
      </w:r>
      <w:r w:rsidRPr="6D4FEF0E" w:rsidR="3B012F48">
        <w:rPr>
          <w:b w:val="0"/>
          <w:bCs w:val="0"/>
          <w:i w:val="0"/>
          <w:iCs w:val="0"/>
          <w:sz w:val="24"/>
          <w:szCs w:val="24"/>
          <w:u w:val="none"/>
        </w:rPr>
        <w:t>cold,</w:t>
      </w:r>
      <w:r w:rsidRPr="6D4FEF0E" w:rsidR="0093037F">
        <w:rPr>
          <w:b w:val="0"/>
          <w:bCs w:val="0"/>
          <w:i w:val="0"/>
          <w:iCs w:val="0"/>
          <w:sz w:val="24"/>
          <w:szCs w:val="24"/>
          <w:u w:val="none"/>
        </w:rPr>
        <w:t xml:space="preserve"> and calculating, with little, if any, social life.</w:t>
      </w:r>
      <w:r w:rsidRPr="6D4FEF0E" w:rsidR="0F58FB0C">
        <w:rPr>
          <w:b w:val="0"/>
          <w:bCs w:val="0"/>
          <w:i w:val="0"/>
          <w:iCs w:val="0"/>
          <w:sz w:val="24"/>
          <w:szCs w:val="24"/>
          <w:u w:val="none"/>
        </w:rPr>
        <w:t xml:space="preserve"> </w:t>
      </w:r>
    </w:p>
    <w:p w:rsidR="69501196" w:rsidP="6D4FEF0E" w:rsidRDefault="69501196" w14:paraId="056FB55F" w14:textId="210C83BF">
      <w:pPr>
        <w:pStyle w:val="Normal"/>
        <w:jc w:val="left"/>
        <w:rPr>
          <w:b w:val="0"/>
          <w:bCs w:val="0"/>
          <w:i w:val="1"/>
          <w:iCs w:val="1"/>
          <w:sz w:val="24"/>
          <w:szCs w:val="24"/>
          <w:u w:val="none"/>
        </w:rPr>
      </w:pPr>
      <w:r w:rsidRPr="6D4FEF0E" w:rsidR="69501196">
        <w:rPr>
          <w:b w:val="0"/>
          <w:bCs w:val="0"/>
          <w:i w:val="1"/>
          <w:iCs w:val="1"/>
          <w:sz w:val="24"/>
          <w:szCs w:val="24"/>
          <w:u w:val="none"/>
        </w:rPr>
        <w:t>In Greek mythology it is Apollo and Artemis that are twins, but I decided to change this as I thought having the sisters be twins with opposing personalities was more interesting.</w:t>
      </w:r>
    </w:p>
    <w:p w:rsidR="6944B50C" w:rsidP="05DF6474" w:rsidRDefault="6944B50C" w14:paraId="6F91D1A5" w14:textId="0C274ECD">
      <w:pPr>
        <w:pStyle w:val="Normal"/>
        <w:jc w:val="left"/>
        <w:rPr>
          <w:b w:val="1"/>
          <w:bCs w:val="1"/>
          <w:i w:val="0"/>
          <w:iCs w:val="0"/>
          <w:sz w:val="28"/>
          <w:szCs w:val="28"/>
          <w:u w:val="single"/>
        </w:rPr>
      </w:pPr>
      <w:r w:rsidRPr="05DF6474" w:rsidR="6944B50C">
        <w:rPr>
          <w:b w:val="1"/>
          <w:bCs w:val="1"/>
          <w:i w:val="0"/>
          <w:iCs w:val="0"/>
          <w:sz w:val="28"/>
          <w:szCs w:val="28"/>
          <w:u w:val="single"/>
        </w:rPr>
        <w:t>Sunspire</w:t>
      </w:r>
      <w:r w:rsidRPr="05DF6474" w:rsidR="6944B50C">
        <w:rPr>
          <w:b w:val="1"/>
          <w:bCs w:val="1"/>
          <w:i w:val="0"/>
          <w:iCs w:val="0"/>
          <w:sz w:val="28"/>
          <w:szCs w:val="28"/>
          <w:u w:val="single"/>
        </w:rPr>
        <w:t xml:space="preserve"> and Star-weaving</w:t>
      </w:r>
    </w:p>
    <w:p w:rsidR="5D02A216" w:rsidP="05DF6474" w:rsidRDefault="5D02A216" w14:paraId="7A119D37" w14:textId="7BD72EF8">
      <w:pPr>
        <w:pStyle w:val="Normal"/>
        <w:jc w:val="left"/>
      </w:pPr>
      <w:r w:rsidR="5D02A216">
        <w:drawing>
          <wp:inline wp14:editId="6888D8A7" wp14:anchorId="3CF70152">
            <wp:extent cx="2574925" cy="2574925"/>
            <wp:effectExtent l="0" t="0" r="0" b="0"/>
            <wp:docPr id="524875077" name="" title=""/>
            <wp:cNvGraphicFramePr>
              <a:graphicFrameLocks noChangeAspect="1"/>
            </wp:cNvGraphicFramePr>
            <a:graphic>
              <a:graphicData uri="http://schemas.openxmlformats.org/drawingml/2006/picture">
                <pic:pic>
                  <pic:nvPicPr>
                    <pic:cNvPr id="0" name=""/>
                    <pic:cNvPicPr/>
                  </pic:nvPicPr>
                  <pic:blipFill>
                    <a:blip r:embed="R5296697c8baa4b3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574925" cy="2574925"/>
                    </a:xfrm>
                    <a:prstGeom prst="rect">
                      <a:avLst/>
                    </a:prstGeom>
                  </pic:spPr>
                </pic:pic>
              </a:graphicData>
            </a:graphic>
          </wp:inline>
        </w:drawing>
      </w:r>
    </w:p>
    <w:p w:rsidR="1D1D2E1E" w:rsidP="361AF586" w:rsidRDefault="1D1D2E1E" w14:paraId="759A2B03" w14:textId="66E1A4C3">
      <w:pPr>
        <w:pStyle w:val="Normal"/>
        <w:jc w:val="left"/>
      </w:pPr>
      <w:r w:rsidR="1D1D2E1E">
        <w:rPr/>
        <w:t xml:space="preserve">Another foundation of their society, other than their religion, is the </w:t>
      </w:r>
      <w:r w:rsidR="1D1D2E1E">
        <w:rPr/>
        <w:t>sunspire</w:t>
      </w:r>
      <w:r w:rsidR="195A2AE1">
        <w:rPr/>
        <w:t xml:space="preserve">. An academic institute that teaches the art of star-weaving, the process of manipulating stardust to </w:t>
      </w:r>
      <w:r w:rsidR="5238C9DC">
        <w:rPr/>
        <w:t>one is</w:t>
      </w:r>
      <w:r w:rsidR="195A2AE1">
        <w:rPr/>
        <w:t xml:space="preserve"> will</w:t>
      </w:r>
      <w:r w:rsidR="0D2D5B9D">
        <w:rPr/>
        <w:t xml:space="preserve">. </w:t>
      </w:r>
    </w:p>
    <w:p w:rsidR="5B371EA4" w:rsidP="361AF586" w:rsidRDefault="5B371EA4" w14:paraId="15E8AF6D" w14:textId="158B5B33">
      <w:pPr>
        <w:pStyle w:val="Normal"/>
        <w:jc w:val="left"/>
      </w:pPr>
      <w:r w:rsidR="5B371EA4">
        <w:rPr/>
        <w:t xml:space="preserve">The stardust itself is extracted from the starstone found on the midnight desert. The starstone </w:t>
      </w:r>
      <w:r w:rsidR="542BB61A">
        <w:rPr/>
        <w:t xml:space="preserve">can either be melted down into a precious metal, which the </w:t>
      </w:r>
      <w:r w:rsidR="542BB61A">
        <w:rPr/>
        <w:t>sunspire</w:t>
      </w:r>
      <w:r w:rsidR="542BB61A">
        <w:rPr/>
        <w:t xml:space="preserve"> is </w:t>
      </w:r>
      <w:r w:rsidR="3F554A6B">
        <w:rPr/>
        <w:t>made</w:t>
      </w:r>
      <w:r w:rsidR="542BB61A">
        <w:rPr/>
        <w:t xml:space="preserve"> from, or refined into a fine dust.</w:t>
      </w:r>
      <w:r w:rsidR="486CB827">
        <w:rPr/>
        <w:t xml:space="preserve"> </w:t>
      </w:r>
    </w:p>
    <w:p w:rsidR="160EAEA9" w:rsidP="6D4FEF0E" w:rsidRDefault="160EAEA9" w14:paraId="1CD745F3" w14:textId="0E8C43D5">
      <w:pPr>
        <w:pStyle w:val="Normal"/>
        <w:jc w:val="left"/>
      </w:pPr>
      <w:r w:rsidR="160EAEA9">
        <w:rPr/>
        <w:t xml:space="preserve">The mages of the </w:t>
      </w:r>
      <w:r w:rsidR="160EAEA9">
        <w:rPr/>
        <w:t>Sunspire</w:t>
      </w:r>
      <w:r w:rsidR="160EAEA9">
        <w:rPr/>
        <w:t xml:space="preserve">, known as Star-weavers, </w:t>
      </w:r>
      <w:r w:rsidR="160EAEA9">
        <w:rPr/>
        <w:t>utilize</w:t>
      </w:r>
      <w:r w:rsidR="160EAEA9">
        <w:rPr/>
        <w:t xml:space="preserve"> a medallion made from stardust that hangs around </w:t>
      </w:r>
      <w:r w:rsidR="04B97F7E">
        <w:rPr/>
        <w:t>their</w:t>
      </w:r>
      <w:r w:rsidR="160EAEA9">
        <w:rPr/>
        <w:t xml:space="preserve"> necks. T</w:t>
      </w:r>
      <w:r w:rsidR="48B25473">
        <w:rPr/>
        <w:t xml:space="preserve">hese medallions allow the </w:t>
      </w:r>
      <w:r w:rsidR="49427504">
        <w:rPr/>
        <w:t>users</w:t>
      </w:r>
      <w:r w:rsidR="48B25473">
        <w:rPr/>
        <w:t xml:space="preserve"> to manipulate and use the star dust within to fight battles, heal the injured and build temporary structures. These peop</w:t>
      </w:r>
      <w:r w:rsidR="1734F1C3">
        <w:rPr/>
        <w:t xml:space="preserve">le are </w:t>
      </w:r>
      <w:r w:rsidR="2B281AE0">
        <w:rPr/>
        <w:t>graduates</w:t>
      </w:r>
      <w:r w:rsidR="1734F1C3">
        <w:rPr/>
        <w:t xml:space="preserve"> of the </w:t>
      </w:r>
      <w:r w:rsidR="1734F1C3">
        <w:rPr/>
        <w:t>sunspire</w:t>
      </w:r>
      <w:r w:rsidR="1734F1C3">
        <w:rPr/>
        <w:t xml:space="preserve"> and </w:t>
      </w:r>
      <w:r w:rsidR="3D508812">
        <w:rPr/>
        <w:t>are only given a medallion once their studies are complete</w:t>
      </w:r>
      <w:r w:rsidR="524D7629">
        <w:rPr/>
        <w:t xml:space="preserve">. </w:t>
      </w:r>
      <w:r w:rsidR="650BF2FE">
        <w:rPr/>
        <w:t xml:space="preserve">The medallions are used by simply tapping it when needed, once tapped it will release star dust into the air around them, which the star-weavers can then manipulate to </w:t>
      </w:r>
      <w:r w:rsidR="6B24C4FB">
        <w:rPr/>
        <w:t>their</w:t>
      </w:r>
      <w:r w:rsidR="650BF2FE">
        <w:rPr/>
        <w:t xml:space="preserve"> liking.</w:t>
      </w:r>
      <w:r w:rsidR="59DB094F">
        <w:rPr/>
        <w:t xml:space="preserve"> They wade the</w:t>
      </w:r>
      <w:r w:rsidR="5753DFAE">
        <w:rPr/>
        <w:t xml:space="preserve">ir </w:t>
      </w:r>
      <w:r w:rsidR="59DB094F">
        <w:rPr/>
        <w:t xml:space="preserve">hands through the floating, glowing dust and then direct </w:t>
      </w:r>
      <w:r w:rsidR="59DB094F">
        <w:rPr/>
        <w:t>i</w:t>
      </w:r>
      <w:r w:rsidR="708BF412">
        <w:rPr/>
        <w:t>t to</w:t>
      </w:r>
      <w:r w:rsidR="59DB094F">
        <w:rPr/>
        <w:t xml:space="preserve"> where </w:t>
      </w:r>
      <w:r w:rsidR="36BD3DB5">
        <w:rPr/>
        <w:t>they would</w:t>
      </w:r>
      <w:r w:rsidR="59DB094F">
        <w:rPr/>
        <w:t xml:space="preserve"> like it to go</w:t>
      </w:r>
      <w:r w:rsidR="56AE2B27">
        <w:rPr/>
        <w:t xml:space="preserve">. </w:t>
      </w:r>
      <w:r w:rsidR="38CE9893">
        <w:rPr/>
        <w:t>Whatever structure or weapon their mind commits to will then be created by the dust from the medallion</w:t>
      </w:r>
      <w:r w:rsidR="7B6B065A">
        <w:rPr/>
        <w:t xml:space="preserve"> (</w:t>
      </w:r>
      <w:bookmarkStart w:name="_Int_pxHVZDRC" w:id="1951830185"/>
      <w:r w:rsidR="7B6B065A">
        <w:rPr/>
        <w:t>Almost like</w:t>
      </w:r>
      <w:bookmarkEnd w:id="1951830185"/>
      <w:r w:rsidR="7B6B065A">
        <w:rPr/>
        <w:t xml:space="preserve"> air benders or green lanterns</w:t>
      </w:r>
      <w:r w:rsidR="564149D2">
        <w:rPr/>
        <w:t xml:space="preserve"> and how they manipulate the abilities into anything</w:t>
      </w:r>
      <w:r w:rsidR="7B6B065A">
        <w:rPr/>
        <w:t>)</w:t>
      </w:r>
      <w:r w:rsidR="38CE9893">
        <w:rPr/>
        <w:t>. Once the actions are completed</w:t>
      </w:r>
      <w:r w:rsidR="692C04AF">
        <w:rPr/>
        <w:t xml:space="preserve">, they simply tap their medallion again and the stardust will </w:t>
      </w:r>
      <w:r w:rsidR="6B50B519">
        <w:rPr/>
        <w:t>retract</w:t>
      </w:r>
      <w:r w:rsidR="692C04AF">
        <w:rPr/>
        <w:t xml:space="preserve"> back into it. </w:t>
      </w:r>
      <w:r w:rsidR="7CD6B0C6">
        <w:rPr/>
        <w:t xml:space="preserve">The higher rank of star-weaver you </w:t>
      </w:r>
      <w:r w:rsidR="4F40E690">
        <w:rPr/>
        <w:t>are;</w:t>
      </w:r>
      <w:r w:rsidR="7CD6B0C6">
        <w:rPr/>
        <w:t xml:space="preserve"> the more stardust is in the medallion and at your exposal.</w:t>
      </w:r>
    </w:p>
    <w:p w:rsidR="692C04AF" w:rsidP="6D4FEF0E" w:rsidRDefault="692C04AF" w14:paraId="7E0D4EA8" w14:textId="43083E63">
      <w:pPr>
        <w:pStyle w:val="Normal"/>
        <w:jc w:val="left"/>
      </w:pPr>
      <w:r w:rsidR="692C04AF">
        <w:rPr/>
        <w:t>The belief within the academy, the royals and t</w:t>
      </w:r>
      <w:r w:rsidR="79236334">
        <w:rPr/>
        <w:t>he</w:t>
      </w:r>
      <w:r w:rsidR="692C04AF">
        <w:rPr/>
        <w:t xml:space="preserve"> daughters of Solara is that </w:t>
      </w:r>
      <w:r w:rsidR="692C04AF">
        <w:rPr/>
        <w:t>Solacles</w:t>
      </w:r>
      <w:r w:rsidR="692C04AF">
        <w:rPr/>
        <w:t xml:space="preserve"> will be t</w:t>
      </w:r>
      <w:r w:rsidR="597A7F79">
        <w:rPr/>
        <w:t>he</w:t>
      </w:r>
      <w:r w:rsidR="692C04AF">
        <w:rPr/>
        <w:t xml:space="preserve"> first to not need a medallion to spawn the star du</w:t>
      </w:r>
      <w:r w:rsidR="62719659">
        <w:rPr/>
        <w:t xml:space="preserve">st, that they will create it from thin air and that </w:t>
      </w:r>
      <w:r w:rsidR="14D262A1">
        <w:rPr/>
        <w:t>their</w:t>
      </w:r>
      <w:r w:rsidR="62719659">
        <w:rPr/>
        <w:t xml:space="preserve"> powers will have no limits.</w:t>
      </w:r>
    </w:p>
    <w:p w:rsidR="703C3B41" w:rsidP="6D4FEF0E" w:rsidRDefault="703C3B41" w14:paraId="665A9470" w14:textId="752703A3">
      <w:pPr>
        <w:pStyle w:val="Normal"/>
        <w:jc w:val="left"/>
      </w:pPr>
      <w:r w:rsidR="703C3B41">
        <w:rPr/>
        <w:t xml:space="preserve">The </w:t>
      </w:r>
      <w:r w:rsidR="703C3B41">
        <w:rPr/>
        <w:t>Sunspire</w:t>
      </w:r>
      <w:r w:rsidR="703C3B41">
        <w:rPr/>
        <w:t xml:space="preserve"> is not just an institute, but also a temple. Much of it is open to the public to take part in rituals, prayers and confession if needed. </w:t>
      </w:r>
      <w:r w:rsidR="06AB6C46">
        <w:rPr/>
        <w:t xml:space="preserve">Everyone who works there </w:t>
      </w:r>
      <w:r w:rsidR="2343E617">
        <w:rPr/>
        <w:t>is</w:t>
      </w:r>
      <w:r w:rsidR="06AB6C46">
        <w:rPr/>
        <w:t xml:space="preserve"> proficient in </w:t>
      </w:r>
      <w:bookmarkStart w:name="_Int_xZ5y6T6K" w:id="1251880016"/>
      <w:r w:rsidR="06AB6C46">
        <w:rPr/>
        <w:t>the religion</w:t>
      </w:r>
      <w:bookmarkEnd w:id="1251880016"/>
      <w:r w:rsidR="06AB6C46">
        <w:rPr/>
        <w:t xml:space="preserve"> </w:t>
      </w:r>
      <w:r w:rsidR="02EBA15B">
        <w:rPr/>
        <w:t>and</w:t>
      </w:r>
      <w:r w:rsidR="06AB6C46">
        <w:rPr/>
        <w:t xml:space="preserve"> sworn to help any lost soul who wanders in looking for guidance. </w:t>
      </w:r>
    </w:p>
    <w:p w:rsidR="1A6E49F9" w:rsidP="6D4FEF0E" w:rsidRDefault="1A6E49F9" w14:paraId="6D01F806" w14:textId="5C54001C">
      <w:pPr>
        <w:pStyle w:val="Normal"/>
        <w:jc w:val="left"/>
      </w:pPr>
      <w:r w:rsidR="1A6E49F9">
        <w:rPr/>
        <w:t xml:space="preserve">Every year, on the </w:t>
      </w:r>
      <w:r w:rsidR="05771BE2">
        <w:rPr/>
        <w:t>shortest</w:t>
      </w:r>
      <w:r w:rsidR="1A6E49F9">
        <w:rPr/>
        <w:t xml:space="preserve"> day of the year, a ritual human sacrifice takes place at the </w:t>
      </w:r>
      <w:r w:rsidR="1A6E49F9">
        <w:rPr/>
        <w:t>sunspire</w:t>
      </w:r>
      <w:r w:rsidR="1A6E49F9">
        <w:rPr/>
        <w:t xml:space="preserve">. </w:t>
      </w:r>
      <w:r w:rsidR="38C30448">
        <w:rPr/>
        <w:t xml:space="preserve">They do it as a sacrifice to the sun, which they call Solaris, and believe that if it is satisfied with the </w:t>
      </w:r>
      <w:r w:rsidR="4067254D">
        <w:rPr/>
        <w:t xml:space="preserve">blood spilled it will start to make the days longer again. The public </w:t>
      </w:r>
      <w:r w:rsidR="4067254D">
        <w:rPr/>
        <w:t>belive</w:t>
      </w:r>
      <w:r w:rsidR="4067254D">
        <w:rPr/>
        <w:t xml:space="preserve"> it is the sacrifice that causes the days to be long again but really, it is all a ploy by the</w:t>
      </w:r>
      <w:r w:rsidR="0654C8C1">
        <w:rPr/>
        <w:t xml:space="preserve"> royal family and daughters of Solara. They know when the shortest day of the year will happen, and </w:t>
      </w:r>
      <w:r w:rsidR="4EB4460D">
        <w:rPr/>
        <w:t>prepare</w:t>
      </w:r>
      <w:r w:rsidR="0654C8C1">
        <w:rPr/>
        <w:t xml:space="preserve"> the </w:t>
      </w:r>
      <w:r w:rsidR="7C9C1B45">
        <w:rPr/>
        <w:t>sacrifice</w:t>
      </w:r>
      <w:r w:rsidR="0654C8C1">
        <w:rPr/>
        <w:t xml:space="preserve"> for that day,</w:t>
      </w:r>
      <w:r w:rsidR="3C12D222">
        <w:rPr/>
        <w:t xml:space="preserve"> knowing the</w:t>
      </w:r>
      <w:r w:rsidR="61AACE91">
        <w:rPr/>
        <w:t xml:space="preserve"> days will </w:t>
      </w:r>
      <w:r w:rsidR="0C7A8EDD">
        <w:rPr/>
        <w:t>begin</w:t>
      </w:r>
      <w:r w:rsidR="61AACE91">
        <w:rPr/>
        <w:t xml:space="preserve"> to lengthen afterwards. Because </w:t>
      </w:r>
      <w:r w:rsidR="4378DE82">
        <w:rPr/>
        <w:t xml:space="preserve">it falls on a different day every year the public do not </w:t>
      </w:r>
      <w:r w:rsidR="4378DE82">
        <w:rPr/>
        <w:t>realize</w:t>
      </w:r>
      <w:r w:rsidR="4378DE82">
        <w:rPr/>
        <w:t xml:space="preserve">. </w:t>
      </w:r>
    </w:p>
    <w:p w:rsidR="38CEEAF3" w:rsidP="6D4FEF0E" w:rsidRDefault="38CEEAF3" w14:paraId="773A892A" w14:textId="18FAC2EE">
      <w:pPr>
        <w:pStyle w:val="Normal"/>
        <w:ind w:left="0"/>
        <w:jc w:val="left"/>
        <w:rPr>
          <w:rFonts w:ascii="Aptos Display" w:hAnsi="Aptos Display" w:eastAsia="Aptos Display" w:cs="Aptos Display" w:asciiTheme="majorAscii" w:hAnsiTheme="majorAscii" w:eastAsiaTheme="majorAscii" w:cstheme="majorAscii"/>
          <w:b w:val="1"/>
          <w:bCs w:val="1"/>
          <w:i w:val="0"/>
          <w:iCs w:val="0"/>
          <w:sz w:val="28"/>
          <w:szCs w:val="28"/>
          <w:u w:val="single"/>
        </w:rPr>
      </w:pPr>
      <w:r w:rsidRPr="6D4FEF0E" w:rsidR="38CEEAF3">
        <w:rPr>
          <w:rFonts w:ascii="Aptos Display" w:hAnsi="Aptos Display" w:eastAsia="Aptos Display" w:cs="Aptos Display" w:asciiTheme="majorAscii" w:hAnsiTheme="majorAscii" w:eastAsiaTheme="majorAscii" w:cstheme="majorAscii"/>
          <w:b w:val="1"/>
          <w:bCs w:val="1"/>
          <w:i w:val="0"/>
          <w:iCs w:val="0"/>
          <w:sz w:val="28"/>
          <w:szCs w:val="28"/>
          <w:u w:val="single"/>
        </w:rPr>
        <w:t>Church and senate</w:t>
      </w:r>
    </w:p>
    <w:p w:rsidR="241D6153" w:rsidP="6D4FEF0E" w:rsidRDefault="241D6153" w14:paraId="4DEB4EFA" w14:textId="4FC92FB7">
      <w:pPr>
        <w:pStyle w:val="Normal"/>
        <w:ind w:left="0"/>
        <w:jc w:val="left"/>
        <w:rPr>
          <w:rFonts w:ascii="Aptos Display" w:hAnsi="Aptos Display" w:eastAsia="Aptos Display" w:cs="Aptos Display" w:asciiTheme="majorAscii" w:hAnsiTheme="majorAscii" w:eastAsiaTheme="majorAscii" w:cstheme="majorAscii"/>
          <w:b w:val="0"/>
          <w:bCs w:val="0"/>
          <w:i w:val="0"/>
          <w:iCs w:val="0"/>
          <w:sz w:val="24"/>
          <w:szCs w:val="24"/>
          <w:u w:val="none"/>
        </w:rPr>
      </w:pPr>
      <w:r w:rsidRPr="6D4FEF0E" w:rsidR="241D6153">
        <w:rPr>
          <w:rFonts w:ascii="Aptos Display" w:hAnsi="Aptos Display" w:eastAsia="Aptos Display" w:cs="Aptos Display" w:asciiTheme="majorAscii" w:hAnsiTheme="majorAscii" w:eastAsiaTheme="majorAscii" w:cstheme="majorAscii"/>
          <w:b w:val="0"/>
          <w:bCs w:val="0"/>
          <w:i w:val="0"/>
          <w:iCs w:val="0"/>
          <w:sz w:val="24"/>
          <w:szCs w:val="24"/>
          <w:u w:val="none"/>
        </w:rPr>
        <w:t>Whilst the All-</w:t>
      </w:r>
      <w:bookmarkStart w:name="_Int_czVA2vua" w:id="886577862"/>
      <w:r w:rsidRPr="6D4FEF0E" w:rsidR="241D6153">
        <w:rPr>
          <w:rFonts w:ascii="Aptos Display" w:hAnsi="Aptos Display" w:eastAsia="Aptos Display" w:cs="Aptos Display" w:asciiTheme="majorAscii" w:hAnsiTheme="majorAscii" w:eastAsiaTheme="majorAscii" w:cstheme="majorAscii"/>
          <w:b w:val="0"/>
          <w:bCs w:val="0"/>
          <w:i w:val="0"/>
          <w:iCs w:val="0"/>
          <w:sz w:val="24"/>
          <w:szCs w:val="24"/>
          <w:u w:val="none"/>
        </w:rPr>
        <w:t>king is</w:t>
      </w:r>
      <w:bookmarkEnd w:id="886577862"/>
      <w:r w:rsidRPr="6D4FEF0E" w:rsidR="241D6153">
        <w:rPr>
          <w:rFonts w:ascii="Aptos Display" w:hAnsi="Aptos Display" w:eastAsia="Aptos Display" w:cs="Aptos Display" w:asciiTheme="majorAscii" w:hAnsiTheme="majorAscii" w:eastAsiaTheme="majorAscii" w:cstheme="majorAscii"/>
          <w:b w:val="0"/>
          <w:bCs w:val="0"/>
          <w:i w:val="0"/>
          <w:iCs w:val="0"/>
          <w:sz w:val="24"/>
          <w:szCs w:val="24"/>
          <w:u w:val="none"/>
        </w:rPr>
        <w:t xml:space="preserve"> has full control and final say over Solaria, the daughters hold a heavy influence. Due to his beliefs that he will father the </w:t>
      </w:r>
      <w:r w:rsidRPr="6D4FEF0E" w:rsidR="2AA383AA">
        <w:rPr>
          <w:rFonts w:ascii="Aptos Display" w:hAnsi="Aptos Display" w:eastAsia="Aptos Display" w:cs="Aptos Display" w:asciiTheme="majorAscii" w:hAnsiTheme="majorAscii" w:eastAsiaTheme="majorAscii" w:cstheme="majorAscii"/>
          <w:b w:val="0"/>
          <w:bCs w:val="0"/>
          <w:i w:val="0"/>
          <w:iCs w:val="0"/>
          <w:sz w:val="24"/>
          <w:szCs w:val="24"/>
          <w:u w:val="none"/>
        </w:rPr>
        <w:t>messiah;</w:t>
      </w:r>
      <w:r w:rsidRPr="6D4FEF0E" w:rsidR="241D6153">
        <w:rPr>
          <w:rFonts w:ascii="Aptos Display" w:hAnsi="Aptos Display" w:eastAsia="Aptos Display" w:cs="Aptos Display" w:asciiTheme="majorAscii" w:hAnsiTheme="majorAscii" w:eastAsiaTheme="majorAscii" w:cstheme="majorAscii"/>
          <w:b w:val="0"/>
          <w:bCs w:val="0"/>
          <w:i w:val="0"/>
          <w:iCs w:val="0"/>
          <w:sz w:val="24"/>
          <w:szCs w:val="24"/>
          <w:u w:val="none"/>
        </w:rPr>
        <w:t xml:space="preserve"> he is fully </w:t>
      </w:r>
      <w:r w:rsidRPr="6D4FEF0E" w:rsidR="329BFC78">
        <w:rPr>
          <w:rFonts w:ascii="Aptos Display" w:hAnsi="Aptos Display" w:eastAsia="Aptos Display" w:cs="Aptos Display" w:asciiTheme="majorAscii" w:hAnsiTheme="majorAscii" w:eastAsiaTheme="majorAscii" w:cstheme="majorAscii"/>
          <w:b w:val="0"/>
          <w:bCs w:val="0"/>
          <w:i w:val="0"/>
          <w:iCs w:val="0"/>
          <w:sz w:val="24"/>
          <w:szCs w:val="24"/>
          <w:u w:val="none"/>
        </w:rPr>
        <w:t>committed</w:t>
      </w:r>
      <w:r w:rsidRPr="6D4FEF0E" w:rsidR="241D6153">
        <w:rPr>
          <w:rFonts w:ascii="Aptos Display" w:hAnsi="Aptos Display" w:eastAsia="Aptos Display" w:cs="Aptos Display" w:asciiTheme="majorAscii" w:hAnsiTheme="majorAscii" w:eastAsiaTheme="majorAscii" w:cstheme="majorAscii"/>
          <w:b w:val="0"/>
          <w:bCs w:val="0"/>
          <w:i w:val="0"/>
          <w:iCs w:val="0"/>
          <w:sz w:val="24"/>
          <w:szCs w:val="24"/>
          <w:u w:val="none"/>
        </w:rPr>
        <w:t xml:space="preserve"> to helping them shape the world under their </w:t>
      </w:r>
      <w:r w:rsidRPr="6D4FEF0E" w:rsidR="400607EC">
        <w:rPr>
          <w:rFonts w:ascii="Aptos Display" w:hAnsi="Aptos Display" w:eastAsia="Aptos Display" w:cs="Aptos Display" w:asciiTheme="majorAscii" w:hAnsiTheme="majorAscii" w:eastAsiaTheme="majorAscii" w:cstheme="majorAscii"/>
          <w:b w:val="0"/>
          <w:bCs w:val="0"/>
          <w:i w:val="0"/>
          <w:iCs w:val="0"/>
          <w:sz w:val="24"/>
          <w:szCs w:val="24"/>
          <w:u w:val="none"/>
        </w:rPr>
        <w:t>religion</w:t>
      </w:r>
      <w:r w:rsidRPr="6D4FEF0E" w:rsidR="241D6153">
        <w:rPr>
          <w:rFonts w:ascii="Aptos Display" w:hAnsi="Aptos Display" w:eastAsia="Aptos Display" w:cs="Aptos Display" w:asciiTheme="majorAscii" w:hAnsiTheme="majorAscii" w:eastAsiaTheme="majorAscii" w:cstheme="majorAscii"/>
          <w:b w:val="0"/>
          <w:bCs w:val="0"/>
          <w:i w:val="0"/>
          <w:iCs w:val="0"/>
          <w:sz w:val="24"/>
          <w:szCs w:val="24"/>
          <w:u w:val="none"/>
        </w:rPr>
        <w:t>.</w:t>
      </w:r>
      <w:r w:rsidRPr="6D4FEF0E" w:rsidR="330B000C">
        <w:rPr>
          <w:rFonts w:ascii="Aptos Display" w:hAnsi="Aptos Display" w:eastAsia="Aptos Display" w:cs="Aptos Display" w:asciiTheme="majorAscii" w:hAnsiTheme="majorAscii" w:eastAsiaTheme="majorAscii" w:cstheme="majorAscii"/>
          <w:b w:val="0"/>
          <w:bCs w:val="0"/>
          <w:i w:val="0"/>
          <w:iCs w:val="0"/>
          <w:sz w:val="24"/>
          <w:szCs w:val="24"/>
          <w:u w:val="none"/>
        </w:rPr>
        <w:t xml:space="preserve"> They seduced him to their ways via his ego, if they had not </w:t>
      </w:r>
      <w:r w:rsidRPr="6D4FEF0E" w:rsidR="067C624F">
        <w:rPr>
          <w:rFonts w:ascii="Aptos Display" w:hAnsi="Aptos Display" w:eastAsia="Aptos Display" w:cs="Aptos Display" w:asciiTheme="majorAscii" w:hAnsiTheme="majorAscii" w:eastAsiaTheme="majorAscii" w:cstheme="majorAscii"/>
          <w:b w:val="0"/>
          <w:bCs w:val="0"/>
          <w:i w:val="0"/>
          <w:iCs w:val="0"/>
          <w:sz w:val="24"/>
          <w:szCs w:val="24"/>
          <w:u w:val="none"/>
        </w:rPr>
        <w:t>convinced</w:t>
      </w:r>
      <w:r w:rsidRPr="6D4FEF0E" w:rsidR="330B000C">
        <w:rPr>
          <w:rFonts w:ascii="Aptos Display" w:hAnsi="Aptos Display" w:eastAsia="Aptos Display" w:cs="Aptos Display" w:asciiTheme="majorAscii" w:hAnsiTheme="majorAscii" w:eastAsiaTheme="majorAscii" w:cstheme="majorAscii"/>
          <w:b w:val="0"/>
          <w:bCs w:val="0"/>
          <w:i w:val="0"/>
          <w:iCs w:val="0"/>
          <w:sz w:val="24"/>
          <w:szCs w:val="24"/>
          <w:u w:val="none"/>
        </w:rPr>
        <w:t xml:space="preserve"> him that </w:t>
      </w:r>
      <w:r w:rsidRPr="6D4FEF0E" w:rsidR="566FA4A5">
        <w:rPr>
          <w:rFonts w:ascii="Aptos Display" w:hAnsi="Aptos Display" w:eastAsia="Aptos Display" w:cs="Aptos Display" w:asciiTheme="majorAscii" w:hAnsiTheme="majorAscii" w:eastAsiaTheme="majorAscii" w:cstheme="majorAscii"/>
          <w:b w:val="0"/>
          <w:bCs w:val="0"/>
          <w:i w:val="0"/>
          <w:iCs w:val="0"/>
          <w:sz w:val="24"/>
          <w:szCs w:val="24"/>
          <w:u w:val="none"/>
        </w:rPr>
        <w:t xml:space="preserve">he would father a prophet he would not have been so </w:t>
      </w:r>
      <w:r w:rsidRPr="6D4FEF0E" w:rsidR="03689F00">
        <w:rPr>
          <w:rFonts w:ascii="Aptos Display" w:hAnsi="Aptos Display" w:eastAsia="Aptos Display" w:cs="Aptos Display" w:asciiTheme="majorAscii" w:hAnsiTheme="majorAscii" w:eastAsiaTheme="majorAscii" w:cstheme="majorAscii"/>
          <w:b w:val="0"/>
          <w:bCs w:val="0"/>
          <w:i w:val="0"/>
          <w:iCs w:val="0"/>
          <w:sz w:val="24"/>
          <w:szCs w:val="24"/>
          <w:u w:val="none"/>
        </w:rPr>
        <w:t>committed</w:t>
      </w:r>
      <w:r w:rsidRPr="6D4FEF0E" w:rsidR="566FA4A5">
        <w:rPr>
          <w:rFonts w:ascii="Aptos Display" w:hAnsi="Aptos Display" w:eastAsia="Aptos Display" w:cs="Aptos Display" w:asciiTheme="majorAscii" w:hAnsiTheme="majorAscii" w:eastAsiaTheme="majorAscii" w:cstheme="majorAscii"/>
          <w:b w:val="0"/>
          <w:bCs w:val="0"/>
          <w:i w:val="0"/>
          <w:iCs w:val="0"/>
          <w:sz w:val="24"/>
          <w:szCs w:val="24"/>
          <w:u w:val="none"/>
        </w:rPr>
        <w:t xml:space="preserve"> to their cause. </w:t>
      </w:r>
    </w:p>
    <w:p w:rsidR="0E0222E3" w:rsidP="6D4FEF0E" w:rsidRDefault="0E0222E3" w14:paraId="31AB9A20" w14:textId="5D13784A">
      <w:pPr>
        <w:pStyle w:val="Normal"/>
        <w:ind w:left="0"/>
        <w:jc w:val="left"/>
        <w:rPr>
          <w:rFonts w:ascii="Aptos Display" w:hAnsi="Aptos Display" w:eastAsia="Aptos Display" w:cs="Aptos Display" w:asciiTheme="majorAscii" w:hAnsiTheme="majorAscii" w:eastAsiaTheme="majorAscii" w:cstheme="majorAscii"/>
          <w:b w:val="0"/>
          <w:bCs w:val="0"/>
          <w:i w:val="0"/>
          <w:iCs w:val="0"/>
          <w:sz w:val="24"/>
          <w:szCs w:val="24"/>
          <w:u w:val="none"/>
        </w:rPr>
      </w:pPr>
      <w:r w:rsidRPr="6D4FEF0E" w:rsidR="0E0222E3">
        <w:rPr>
          <w:rFonts w:ascii="Aptos Display" w:hAnsi="Aptos Display" w:eastAsia="Aptos Display" w:cs="Aptos Display" w:asciiTheme="majorAscii" w:hAnsiTheme="majorAscii" w:eastAsiaTheme="majorAscii" w:cstheme="majorAscii"/>
          <w:b w:val="0"/>
          <w:bCs w:val="0"/>
          <w:i w:val="0"/>
          <w:iCs w:val="0"/>
          <w:sz w:val="24"/>
          <w:szCs w:val="24"/>
          <w:u w:val="none"/>
        </w:rPr>
        <w:t>Whilst a council of senates and lords that help advise the king, he does not need their approval to make decisions, they are simply there to give an illusion of ch</w:t>
      </w:r>
      <w:r w:rsidRPr="6D4FEF0E" w:rsidR="3EFBF2FA">
        <w:rPr>
          <w:rFonts w:ascii="Aptos Display" w:hAnsi="Aptos Display" w:eastAsia="Aptos Display" w:cs="Aptos Display" w:asciiTheme="majorAscii" w:hAnsiTheme="majorAscii" w:eastAsiaTheme="majorAscii" w:cstheme="majorAscii"/>
          <w:b w:val="0"/>
          <w:bCs w:val="0"/>
          <w:i w:val="0"/>
          <w:iCs w:val="0"/>
          <w:sz w:val="24"/>
          <w:szCs w:val="24"/>
          <w:u w:val="none"/>
        </w:rPr>
        <w:t xml:space="preserve">oice and democracy. Unlike Edel, Zaius does not take </w:t>
      </w:r>
      <w:r w:rsidRPr="6D4FEF0E" w:rsidR="56DEC79B">
        <w:rPr>
          <w:rFonts w:ascii="Aptos Display" w:hAnsi="Aptos Display" w:eastAsia="Aptos Display" w:cs="Aptos Display" w:asciiTheme="majorAscii" w:hAnsiTheme="majorAscii" w:eastAsiaTheme="majorAscii" w:cstheme="majorAscii"/>
          <w:b w:val="0"/>
          <w:bCs w:val="0"/>
          <w:i w:val="0"/>
          <w:iCs w:val="0"/>
          <w:sz w:val="24"/>
          <w:szCs w:val="24"/>
          <w:u w:val="none"/>
        </w:rPr>
        <w:t>their</w:t>
      </w:r>
      <w:r w:rsidRPr="6D4FEF0E" w:rsidR="3EFBF2FA">
        <w:rPr>
          <w:rFonts w:ascii="Aptos Display" w:hAnsi="Aptos Display" w:eastAsia="Aptos Display" w:cs="Aptos Display" w:asciiTheme="majorAscii" w:hAnsiTheme="majorAscii" w:eastAsiaTheme="majorAscii" w:cstheme="majorAscii"/>
          <w:b w:val="0"/>
          <w:bCs w:val="0"/>
          <w:i w:val="0"/>
          <w:iCs w:val="0"/>
          <w:sz w:val="24"/>
          <w:szCs w:val="24"/>
          <w:u w:val="none"/>
        </w:rPr>
        <w:t xml:space="preserve"> suggestions, and will often use bribes or</w:t>
      </w:r>
      <w:r w:rsidRPr="6D4FEF0E" w:rsidR="4C2535C5">
        <w:rPr>
          <w:rFonts w:ascii="Aptos Display" w:hAnsi="Aptos Display" w:eastAsia="Aptos Display" w:cs="Aptos Display" w:asciiTheme="majorAscii" w:hAnsiTheme="majorAscii" w:eastAsiaTheme="majorAscii" w:cstheme="majorAscii"/>
          <w:b w:val="0"/>
          <w:bCs w:val="0"/>
          <w:i w:val="0"/>
          <w:iCs w:val="0"/>
          <w:sz w:val="24"/>
          <w:szCs w:val="24"/>
          <w:u w:val="none"/>
        </w:rPr>
        <w:t xml:space="preserve"> threats to </w:t>
      </w:r>
      <w:r w:rsidRPr="6D4FEF0E" w:rsidR="309CAB31">
        <w:rPr>
          <w:rFonts w:ascii="Aptos Display" w:hAnsi="Aptos Display" w:eastAsia="Aptos Display" w:cs="Aptos Display" w:asciiTheme="majorAscii" w:hAnsiTheme="majorAscii" w:eastAsiaTheme="majorAscii" w:cstheme="majorAscii"/>
          <w:b w:val="0"/>
          <w:bCs w:val="0"/>
          <w:i w:val="0"/>
          <w:iCs w:val="0"/>
          <w:sz w:val="24"/>
          <w:szCs w:val="24"/>
          <w:u w:val="none"/>
        </w:rPr>
        <w:t xml:space="preserve">ensure that they do not </w:t>
      </w:r>
      <w:r w:rsidRPr="6D4FEF0E" w:rsidR="280040FE">
        <w:rPr>
          <w:rFonts w:ascii="Aptos Display" w:hAnsi="Aptos Display" w:eastAsia="Aptos Display" w:cs="Aptos Display" w:asciiTheme="majorAscii" w:hAnsiTheme="majorAscii" w:eastAsiaTheme="majorAscii" w:cstheme="majorAscii"/>
          <w:b w:val="0"/>
          <w:bCs w:val="0"/>
          <w:i w:val="0"/>
          <w:iCs w:val="0"/>
          <w:sz w:val="24"/>
          <w:szCs w:val="24"/>
          <w:u w:val="none"/>
        </w:rPr>
        <w:t>try to overthrow him. Many opposing senators have died under mysterious circumstances.</w:t>
      </w:r>
    </w:p>
    <w:p w:rsidR="280040FE" w:rsidP="6D4FEF0E" w:rsidRDefault="280040FE" w14:paraId="10AC66F3" w14:textId="71808269">
      <w:pPr>
        <w:pStyle w:val="Normal"/>
        <w:ind w:left="0"/>
        <w:jc w:val="left"/>
        <w:rPr>
          <w:rFonts w:ascii="Aptos Display" w:hAnsi="Aptos Display" w:eastAsia="Aptos Display" w:cs="Aptos Display" w:asciiTheme="majorAscii" w:hAnsiTheme="majorAscii" w:eastAsiaTheme="majorAscii" w:cstheme="majorAscii"/>
          <w:b w:val="0"/>
          <w:bCs w:val="0"/>
          <w:i w:val="0"/>
          <w:iCs w:val="0"/>
          <w:sz w:val="24"/>
          <w:szCs w:val="24"/>
          <w:u w:val="none"/>
        </w:rPr>
      </w:pPr>
      <w:r w:rsidRPr="6D4FEF0E" w:rsidR="280040FE">
        <w:rPr>
          <w:rFonts w:ascii="Aptos Display" w:hAnsi="Aptos Display" w:eastAsia="Aptos Display" w:cs="Aptos Display" w:asciiTheme="majorAscii" w:hAnsiTheme="majorAscii" w:eastAsiaTheme="majorAscii" w:cstheme="majorAscii"/>
          <w:b w:val="0"/>
          <w:bCs w:val="0"/>
          <w:i w:val="0"/>
          <w:iCs w:val="0"/>
          <w:sz w:val="24"/>
          <w:szCs w:val="24"/>
          <w:u w:val="none"/>
        </w:rPr>
        <w:t xml:space="preserve">There is a constant war of words between representatives of the daughters of Solara and the voted-in senators of the council. Each trying to gain favor with </w:t>
      </w:r>
      <w:r w:rsidRPr="6D4FEF0E" w:rsidR="280040FE">
        <w:rPr>
          <w:rFonts w:ascii="Aptos Display" w:hAnsi="Aptos Display" w:eastAsia="Aptos Display" w:cs="Aptos Display" w:asciiTheme="majorAscii" w:hAnsiTheme="majorAscii" w:eastAsiaTheme="majorAscii" w:cstheme="majorAscii"/>
          <w:b w:val="0"/>
          <w:bCs w:val="0"/>
          <w:i w:val="0"/>
          <w:iCs w:val="0"/>
          <w:sz w:val="24"/>
          <w:szCs w:val="24"/>
          <w:u w:val="none"/>
        </w:rPr>
        <w:t>the</w:t>
      </w:r>
      <w:r w:rsidRPr="6D4FEF0E" w:rsidR="280040FE">
        <w:rPr>
          <w:rFonts w:ascii="Aptos Display" w:hAnsi="Aptos Display" w:eastAsia="Aptos Display" w:cs="Aptos Display" w:asciiTheme="majorAscii" w:hAnsiTheme="majorAscii" w:eastAsiaTheme="majorAscii" w:cstheme="majorAscii"/>
          <w:b w:val="0"/>
          <w:bCs w:val="0"/>
          <w:i w:val="0"/>
          <w:iCs w:val="0"/>
          <w:sz w:val="24"/>
          <w:szCs w:val="24"/>
          <w:u w:val="none"/>
        </w:rPr>
        <w:t xml:space="preserve"> king,</w:t>
      </w:r>
    </w:p>
    <w:p w:rsidR="6D4FEF0E" w:rsidP="6D4FEF0E" w:rsidRDefault="6D4FEF0E" w14:paraId="7DDEB8E9" w14:textId="0B6F4E87">
      <w:pPr>
        <w:pStyle w:val="Normal"/>
        <w:jc w:val="left"/>
      </w:pPr>
    </w:p>
    <w:p w:rsidR="6D4FEF0E" w:rsidP="6D4FEF0E" w:rsidRDefault="6D4FEF0E" w14:paraId="2CAD1B64" w14:textId="6BF3599A">
      <w:pPr>
        <w:pStyle w:val="Normal"/>
        <w:jc w:val="left"/>
      </w:pPr>
    </w:p>
    <w:p w:rsidR="02E806D4" w:rsidP="6D4FEF0E" w:rsidRDefault="02E806D4" w14:paraId="1DEDBB7B" w14:textId="67E5E016">
      <w:pPr>
        <w:pStyle w:val="Normal"/>
        <w:jc w:val="left"/>
        <w:rPr>
          <w:b w:val="1"/>
          <w:bCs w:val="1"/>
          <w:sz w:val="28"/>
          <w:szCs w:val="28"/>
          <w:u w:val="single"/>
        </w:rPr>
      </w:pPr>
      <w:r w:rsidRPr="6D4FEF0E" w:rsidR="02E806D4">
        <w:rPr>
          <w:b w:val="1"/>
          <w:bCs w:val="1"/>
          <w:sz w:val="28"/>
          <w:szCs w:val="28"/>
          <w:u w:val="single"/>
        </w:rPr>
        <w:t>Conflict</w:t>
      </w:r>
      <w:r w:rsidRPr="6D4FEF0E" w:rsidR="1A36C48F">
        <w:rPr>
          <w:b w:val="1"/>
          <w:bCs w:val="1"/>
          <w:sz w:val="28"/>
          <w:szCs w:val="28"/>
          <w:u w:val="single"/>
        </w:rPr>
        <w:t xml:space="preserve"> with </w:t>
      </w:r>
      <w:r w:rsidRPr="6D4FEF0E" w:rsidR="1A36C48F">
        <w:rPr>
          <w:b w:val="1"/>
          <w:bCs w:val="1"/>
          <w:sz w:val="28"/>
          <w:szCs w:val="28"/>
          <w:u w:val="single"/>
        </w:rPr>
        <w:t>Ph</w:t>
      </w:r>
      <w:r w:rsidRPr="6D4FEF0E" w:rsidR="1A0F23EA">
        <w:rPr>
          <w:b w:val="1"/>
          <w:bCs w:val="1"/>
          <w:sz w:val="28"/>
          <w:szCs w:val="28"/>
          <w:u w:val="single"/>
        </w:rPr>
        <w:t>a</w:t>
      </w:r>
      <w:r w:rsidRPr="6D4FEF0E" w:rsidR="1A36C48F">
        <w:rPr>
          <w:b w:val="1"/>
          <w:bCs w:val="1"/>
          <w:sz w:val="28"/>
          <w:szCs w:val="28"/>
          <w:u w:val="single"/>
        </w:rPr>
        <w:t>raos</w:t>
      </w:r>
    </w:p>
    <w:p w:rsidR="02E806D4" w:rsidP="6D4FEF0E" w:rsidRDefault="02E806D4" w14:paraId="71BA59CD" w14:textId="5B80F7E4">
      <w:pPr>
        <w:pStyle w:val="Normal"/>
        <w:jc w:val="left"/>
        <w:rPr>
          <w:b w:val="0"/>
          <w:bCs w:val="0"/>
          <w:sz w:val="24"/>
          <w:szCs w:val="24"/>
          <w:u w:val="none"/>
        </w:rPr>
      </w:pPr>
      <w:r w:rsidRPr="6D4FEF0E" w:rsidR="02E806D4">
        <w:rPr>
          <w:b w:val="0"/>
          <w:bCs w:val="0"/>
          <w:sz w:val="24"/>
          <w:szCs w:val="24"/>
          <w:u w:val="none"/>
        </w:rPr>
        <w:t>Solaria had been invading the kingdom of Pharaos for the better part of a century</w:t>
      </w:r>
      <w:r w:rsidRPr="6D4FEF0E" w:rsidR="3B59ED6D">
        <w:rPr>
          <w:b w:val="0"/>
          <w:bCs w:val="0"/>
          <w:sz w:val="24"/>
          <w:szCs w:val="24"/>
          <w:u w:val="none"/>
        </w:rPr>
        <w:t xml:space="preserve">, but were yet conquer the </w:t>
      </w:r>
      <w:r w:rsidRPr="6D4FEF0E" w:rsidR="6EA9781C">
        <w:rPr>
          <w:b w:val="0"/>
          <w:bCs w:val="0"/>
          <w:sz w:val="24"/>
          <w:szCs w:val="24"/>
          <w:u w:val="none"/>
        </w:rPr>
        <w:t>neighboring</w:t>
      </w:r>
      <w:r w:rsidRPr="6D4FEF0E" w:rsidR="3B59ED6D">
        <w:rPr>
          <w:b w:val="0"/>
          <w:bCs w:val="0"/>
          <w:sz w:val="24"/>
          <w:szCs w:val="24"/>
          <w:u w:val="none"/>
        </w:rPr>
        <w:t xml:space="preserve"> kingdom. </w:t>
      </w:r>
      <w:r w:rsidRPr="6D4FEF0E" w:rsidR="3B59ED6D">
        <w:rPr>
          <w:b w:val="0"/>
          <w:bCs w:val="0"/>
          <w:sz w:val="24"/>
          <w:szCs w:val="24"/>
          <w:u w:val="none"/>
        </w:rPr>
        <w:t>Pharaos</w:t>
      </w:r>
      <w:r w:rsidRPr="6D4FEF0E" w:rsidR="3B59ED6D">
        <w:rPr>
          <w:b w:val="0"/>
          <w:bCs w:val="0"/>
          <w:sz w:val="24"/>
          <w:szCs w:val="24"/>
          <w:u w:val="none"/>
        </w:rPr>
        <w:t xml:space="preserve"> do not </w:t>
      </w:r>
      <w:r w:rsidRPr="6D4FEF0E" w:rsidR="3B59ED6D">
        <w:rPr>
          <w:b w:val="0"/>
          <w:bCs w:val="0"/>
          <w:sz w:val="24"/>
          <w:szCs w:val="24"/>
          <w:u w:val="none"/>
        </w:rPr>
        <w:t>submit</w:t>
      </w:r>
      <w:r w:rsidRPr="6D4FEF0E" w:rsidR="3B59ED6D">
        <w:rPr>
          <w:b w:val="0"/>
          <w:bCs w:val="0"/>
          <w:sz w:val="24"/>
          <w:szCs w:val="24"/>
          <w:u w:val="none"/>
        </w:rPr>
        <w:t xml:space="preserve"> to the same reli</w:t>
      </w:r>
      <w:r w:rsidRPr="6D4FEF0E" w:rsidR="2E2C9CB0">
        <w:rPr>
          <w:b w:val="0"/>
          <w:bCs w:val="0"/>
          <w:sz w:val="24"/>
          <w:szCs w:val="24"/>
          <w:u w:val="none"/>
        </w:rPr>
        <w:t xml:space="preserve">gion as Solaria, with the majority of </w:t>
      </w:r>
      <w:r w:rsidRPr="6D4FEF0E" w:rsidR="2E2C9CB0">
        <w:rPr>
          <w:b w:val="0"/>
          <w:bCs w:val="0"/>
          <w:sz w:val="24"/>
          <w:szCs w:val="24"/>
          <w:u w:val="none"/>
        </w:rPr>
        <w:t>Pharian</w:t>
      </w:r>
      <w:r w:rsidRPr="6D4FEF0E" w:rsidR="2E2C9CB0">
        <w:rPr>
          <w:b w:val="0"/>
          <w:bCs w:val="0"/>
          <w:sz w:val="24"/>
          <w:szCs w:val="24"/>
          <w:u w:val="none"/>
        </w:rPr>
        <w:t xml:space="preserve"> people worshipping </w:t>
      </w:r>
      <w:r w:rsidRPr="6D4FEF0E" w:rsidR="64516764">
        <w:rPr>
          <w:b w:val="0"/>
          <w:bCs w:val="0"/>
          <w:sz w:val="24"/>
          <w:szCs w:val="24"/>
          <w:u w:val="none"/>
        </w:rPr>
        <w:t>their own</w:t>
      </w:r>
      <w:r w:rsidRPr="6D4FEF0E" w:rsidR="2E2C9CB0">
        <w:rPr>
          <w:b w:val="0"/>
          <w:bCs w:val="0"/>
          <w:sz w:val="24"/>
          <w:szCs w:val="24"/>
          <w:u w:val="none"/>
        </w:rPr>
        <w:t xml:space="preserve">, more peaceful, gods. The </w:t>
      </w:r>
      <w:r w:rsidRPr="6D4FEF0E" w:rsidR="4F9533DE">
        <w:rPr>
          <w:b w:val="0"/>
          <w:bCs w:val="0"/>
          <w:sz w:val="24"/>
          <w:szCs w:val="24"/>
          <w:u w:val="none"/>
        </w:rPr>
        <w:t>daughters</w:t>
      </w:r>
      <w:r w:rsidRPr="6D4FEF0E" w:rsidR="2E2C9CB0">
        <w:rPr>
          <w:b w:val="0"/>
          <w:bCs w:val="0"/>
          <w:sz w:val="24"/>
          <w:szCs w:val="24"/>
          <w:u w:val="none"/>
        </w:rPr>
        <w:t xml:space="preserve"> of S</w:t>
      </w:r>
      <w:r w:rsidRPr="6D4FEF0E" w:rsidR="25FC4795">
        <w:rPr>
          <w:b w:val="0"/>
          <w:bCs w:val="0"/>
          <w:sz w:val="24"/>
          <w:szCs w:val="24"/>
          <w:u w:val="none"/>
        </w:rPr>
        <w:t xml:space="preserve">olara and the royal family sore this as an insult to </w:t>
      </w:r>
      <w:r w:rsidRPr="6D4FEF0E" w:rsidR="77A7775A">
        <w:rPr>
          <w:b w:val="0"/>
          <w:bCs w:val="0"/>
          <w:sz w:val="24"/>
          <w:szCs w:val="24"/>
          <w:u w:val="none"/>
        </w:rPr>
        <w:t>their</w:t>
      </w:r>
      <w:r w:rsidRPr="6D4FEF0E" w:rsidR="25FC4795">
        <w:rPr>
          <w:b w:val="0"/>
          <w:bCs w:val="0"/>
          <w:sz w:val="24"/>
          <w:szCs w:val="24"/>
          <w:u w:val="none"/>
        </w:rPr>
        <w:t xml:space="preserve"> religion and </w:t>
      </w:r>
      <w:r w:rsidRPr="6D4FEF0E" w:rsidR="191A6C8A">
        <w:rPr>
          <w:b w:val="0"/>
          <w:bCs w:val="0"/>
          <w:sz w:val="24"/>
          <w:szCs w:val="24"/>
          <w:u w:val="none"/>
        </w:rPr>
        <w:t>God</w:t>
      </w:r>
      <w:r w:rsidRPr="6D4FEF0E" w:rsidR="25FC4795">
        <w:rPr>
          <w:b w:val="0"/>
          <w:bCs w:val="0"/>
          <w:sz w:val="24"/>
          <w:szCs w:val="24"/>
          <w:u w:val="none"/>
        </w:rPr>
        <w:t xml:space="preserve"> and decided to invade the kingdom ninety-seven years ago. </w:t>
      </w:r>
    </w:p>
    <w:p w:rsidR="25FC4795" w:rsidP="6D4FEF0E" w:rsidRDefault="25FC4795" w14:paraId="0522F9AB" w14:textId="18B2869E">
      <w:pPr>
        <w:pStyle w:val="Normal"/>
        <w:jc w:val="left"/>
        <w:rPr>
          <w:b w:val="0"/>
          <w:bCs w:val="0"/>
          <w:sz w:val="24"/>
          <w:szCs w:val="24"/>
          <w:u w:val="none"/>
        </w:rPr>
      </w:pPr>
      <w:r w:rsidRPr="6D4FEF0E" w:rsidR="25FC4795">
        <w:rPr>
          <w:b w:val="0"/>
          <w:bCs w:val="0"/>
          <w:sz w:val="24"/>
          <w:szCs w:val="24"/>
          <w:u w:val="none"/>
        </w:rPr>
        <w:t xml:space="preserve">Whilst about a third of </w:t>
      </w:r>
      <w:r w:rsidRPr="6D4FEF0E" w:rsidR="25FC4795">
        <w:rPr>
          <w:b w:val="0"/>
          <w:bCs w:val="0"/>
          <w:sz w:val="24"/>
          <w:szCs w:val="24"/>
          <w:u w:val="none"/>
        </w:rPr>
        <w:t>Pharaos</w:t>
      </w:r>
      <w:r w:rsidRPr="6D4FEF0E" w:rsidR="25FC4795">
        <w:rPr>
          <w:b w:val="0"/>
          <w:bCs w:val="0"/>
          <w:sz w:val="24"/>
          <w:szCs w:val="24"/>
          <w:u w:val="none"/>
        </w:rPr>
        <w:t xml:space="preserve"> is now under Solarian control the rest remains independent and defiant, with their forces being led </w:t>
      </w:r>
      <w:r w:rsidRPr="6D4FEF0E" w:rsidR="5D8E32FC">
        <w:rPr>
          <w:b w:val="0"/>
          <w:bCs w:val="0"/>
          <w:sz w:val="24"/>
          <w:szCs w:val="24"/>
          <w:u w:val="none"/>
        </w:rPr>
        <w:t>by</w:t>
      </w:r>
      <w:r w:rsidRPr="6D4FEF0E" w:rsidR="25FC4795">
        <w:rPr>
          <w:b w:val="0"/>
          <w:bCs w:val="0"/>
          <w:sz w:val="24"/>
          <w:szCs w:val="24"/>
          <w:u w:val="none"/>
        </w:rPr>
        <w:t xml:space="preserve"> the </w:t>
      </w:r>
      <w:r w:rsidRPr="6D4FEF0E" w:rsidR="25FC4795">
        <w:rPr>
          <w:b w:val="0"/>
          <w:bCs w:val="0"/>
          <w:sz w:val="24"/>
          <w:szCs w:val="24"/>
          <w:u w:val="none"/>
        </w:rPr>
        <w:t>Pharian</w:t>
      </w:r>
      <w:r w:rsidRPr="6D4FEF0E" w:rsidR="25FC4795">
        <w:rPr>
          <w:b w:val="0"/>
          <w:bCs w:val="0"/>
          <w:sz w:val="24"/>
          <w:szCs w:val="24"/>
          <w:u w:val="none"/>
        </w:rPr>
        <w:t xml:space="preserve"> Kin</w:t>
      </w:r>
      <w:r w:rsidRPr="6D4FEF0E" w:rsidR="1A0530FD">
        <w:rPr>
          <w:b w:val="0"/>
          <w:bCs w:val="0"/>
          <w:sz w:val="24"/>
          <w:szCs w:val="24"/>
          <w:u w:val="none"/>
        </w:rPr>
        <w:t xml:space="preserve">g Salah. They employ a rudimentary rebellion utilizing </w:t>
      </w:r>
      <w:r w:rsidRPr="6D4FEF0E" w:rsidR="4CF4CB7C">
        <w:rPr>
          <w:b w:val="0"/>
          <w:bCs w:val="0"/>
          <w:sz w:val="24"/>
          <w:szCs w:val="24"/>
          <w:u w:val="none"/>
        </w:rPr>
        <w:t>guerrilla</w:t>
      </w:r>
      <w:r w:rsidRPr="6D4FEF0E" w:rsidR="1A0530FD">
        <w:rPr>
          <w:b w:val="0"/>
          <w:bCs w:val="0"/>
          <w:sz w:val="24"/>
          <w:szCs w:val="24"/>
          <w:u w:val="none"/>
        </w:rPr>
        <w:t xml:space="preserve"> warfare tactics, this is due to the Solarians </w:t>
      </w:r>
      <w:r w:rsidRPr="6D4FEF0E" w:rsidR="272F9528">
        <w:rPr>
          <w:b w:val="0"/>
          <w:bCs w:val="0"/>
          <w:sz w:val="24"/>
          <w:szCs w:val="24"/>
          <w:u w:val="none"/>
        </w:rPr>
        <w:t xml:space="preserve">use of Star-weavers and </w:t>
      </w:r>
      <w:r w:rsidRPr="6D4FEF0E" w:rsidR="272F9528">
        <w:rPr>
          <w:b w:val="0"/>
          <w:bCs w:val="0"/>
          <w:sz w:val="24"/>
          <w:szCs w:val="24"/>
          <w:u w:val="none"/>
        </w:rPr>
        <w:t>Pharaos</w:t>
      </w:r>
      <w:r w:rsidRPr="6D4FEF0E" w:rsidR="272F9528">
        <w:rPr>
          <w:b w:val="0"/>
          <w:bCs w:val="0"/>
          <w:sz w:val="24"/>
          <w:szCs w:val="24"/>
          <w:u w:val="none"/>
        </w:rPr>
        <w:t xml:space="preserve"> having no similar</w:t>
      </w:r>
      <w:r w:rsidRPr="6D4FEF0E" w:rsidR="0C1866D6">
        <w:rPr>
          <w:b w:val="0"/>
          <w:bCs w:val="0"/>
          <w:sz w:val="24"/>
          <w:szCs w:val="24"/>
          <w:u w:val="none"/>
        </w:rPr>
        <w:t xml:space="preserve"> weapon or magic. </w:t>
      </w:r>
      <w:r w:rsidRPr="6D4FEF0E" w:rsidR="33DB06F7">
        <w:rPr>
          <w:b w:val="0"/>
          <w:bCs w:val="0"/>
          <w:sz w:val="24"/>
          <w:szCs w:val="24"/>
          <w:u w:val="none"/>
        </w:rPr>
        <w:t xml:space="preserve">Zaius is known to be jealous of how loved Salah is by his people, </w:t>
      </w:r>
      <w:r w:rsidRPr="6D4FEF0E" w:rsidR="599D7E6E">
        <w:rPr>
          <w:b w:val="0"/>
          <w:bCs w:val="0"/>
          <w:sz w:val="24"/>
          <w:szCs w:val="24"/>
          <w:u w:val="none"/>
        </w:rPr>
        <w:t>he is</w:t>
      </w:r>
      <w:r w:rsidRPr="6D4FEF0E" w:rsidR="33DB06F7">
        <w:rPr>
          <w:b w:val="0"/>
          <w:bCs w:val="0"/>
          <w:sz w:val="24"/>
          <w:szCs w:val="24"/>
          <w:u w:val="none"/>
        </w:rPr>
        <w:t xml:space="preserve"> known as </w:t>
      </w:r>
      <w:r w:rsidRPr="6D4FEF0E" w:rsidR="00B5FA75">
        <w:rPr>
          <w:b w:val="0"/>
          <w:bCs w:val="0"/>
          <w:sz w:val="24"/>
          <w:szCs w:val="24"/>
          <w:u w:val="none"/>
        </w:rPr>
        <w:t>an</w:t>
      </w:r>
      <w:r w:rsidRPr="6D4FEF0E" w:rsidR="33DB06F7">
        <w:rPr>
          <w:b w:val="0"/>
          <w:bCs w:val="0"/>
          <w:sz w:val="24"/>
          <w:szCs w:val="24"/>
          <w:u w:val="none"/>
        </w:rPr>
        <w:t xml:space="preserve"> inspiring leader who </w:t>
      </w:r>
      <w:r w:rsidRPr="6D4FEF0E" w:rsidR="511B17CA">
        <w:rPr>
          <w:b w:val="0"/>
          <w:bCs w:val="0"/>
          <w:sz w:val="24"/>
          <w:szCs w:val="24"/>
          <w:u w:val="none"/>
        </w:rPr>
        <w:t>fights</w:t>
      </w:r>
      <w:r w:rsidRPr="6D4FEF0E" w:rsidR="33DB06F7">
        <w:rPr>
          <w:b w:val="0"/>
          <w:bCs w:val="0"/>
          <w:sz w:val="24"/>
          <w:szCs w:val="24"/>
          <w:u w:val="none"/>
        </w:rPr>
        <w:t xml:space="preserve"> for </w:t>
      </w:r>
      <w:r w:rsidRPr="6D4FEF0E" w:rsidR="4BB6320B">
        <w:rPr>
          <w:b w:val="0"/>
          <w:bCs w:val="0"/>
          <w:sz w:val="24"/>
          <w:szCs w:val="24"/>
          <w:u w:val="none"/>
        </w:rPr>
        <w:t>what is</w:t>
      </w:r>
      <w:r w:rsidRPr="6D4FEF0E" w:rsidR="33DB06F7">
        <w:rPr>
          <w:b w:val="0"/>
          <w:bCs w:val="0"/>
          <w:sz w:val="24"/>
          <w:szCs w:val="24"/>
          <w:u w:val="none"/>
        </w:rPr>
        <w:t xml:space="preserve"> right, and not </w:t>
      </w:r>
      <w:r w:rsidRPr="6D4FEF0E" w:rsidR="4FD28922">
        <w:rPr>
          <w:b w:val="0"/>
          <w:bCs w:val="0"/>
          <w:sz w:val="24"/>
          <w:szCs w:val="24"/>
          <w:u w:val="none"/>
        </w:rPr>
        <w:t>his religious or political gain.</w:t>
      </w:r>
    </w:p>
    <w:p w:rsidR="6D4FEF0E" w:rsidP="6D4FEF0E" w:rsidRDefault="6D4FEF0E" w14:paraId="6C7F8DFC" w14:textId="3D165ABC">
      <w:pPr>
        <w:pStyle w:val="Normal"/>
        <w:jc w:val="center"/>
        <w:rPr>
          <w:rFonts w:ascii="Times New Roman" w:hAnsi="Times New Roman" w:eastAsia="Times New Roman" w:cs="Times New Roman"/>
          <w:b w:val="0"/>
          <w:bCs w:val="0"/>
          <w:i w:val="1"/>
          <w:iCs w:val="1"/>
          <w:sz w:val="24"/>
          <w:szCs w:val="24"/>
          <w:u w:val="none"/>
        </w:rPr>
      </w:pPr>
    </w:p>
    <w:p w:rsidR="5AB85A45" w:rsidP="6D4FEF0E" w:rsidRDefault="5AB85A45" w14:paraId="25B081B5" w14:textId="098999F4">
      <w:pPr>
        <w:pStyle w:val="Normal"/>
        <w:jc w:val="center"/>
        <w:rPr>
          <w:rFonts w:ascii="Times New Roman" w:hAnsi="Times New Roman" w:eastAsia="Times New Roman" w:cs="Times New Roman"/>
          <w:b w:val="0"/>
          <w:bCs w:val="0"/>
          <w:i w:val="1"/>
          <w:iCs w:val="1"/>
          <w:sz w:val="24"/>
          <w:szCs w:val="24"/>
          <w:u w:val="none"/>
        </w:rPr>
      </w:pPr>
      <w:r w:rsidRPr="6D4FEF0E" w:rsidR="5AB85A45">
        <w:rPr>
          <w:rFonts w:ascii="Times New Roman" w:hAnsi="Times New Roman" w:eastAsia="Times New Roman" w:cs="Times New Roman"/>
          <w:b w:val="0"/>
          <w:bCs w:val="0"/>
          <w:i w:val="1"/>
          <w:iCs w:val="1"/>
          <w:sz w:val="24"/>
          <w:szCs w:val="24"/>
          <w:u w:val="none"/>
        </w:rPr>
        <w:t>“The stars......they fell.”</w:t>
      </w:r>
    </w:p>
    <w:p w:rsidR="5AB85A45" w:rsidP="6D4FEF0E" w:rsidRDefault="5AB85A45" w14:paraId="42A60B03" w14:textId="0ECA82FA">
      <w:pPr>
        <w:pStyle w:val="Normal"/>
        <w:jc w:val="right"/>
        <w:rPr>
          <w:rFonts w:ascii="Times New Roman" w:hAnsi="Times New Roman" w:eastAsia="Times New Roman" w:cs="Times New Roman"/>
          <w:b w:val="0"/>
          <w:bCs w:val="0"/>
          <w:i w:val="1"/>
          <w:iCs w:val="1"/>
          <w:sz w:val="24"/>
          <w:szCs w:val="24"/>
          <w:u w:val="none"/>
        </w:rPr>
      </w:pPr>
      <w:r w:rsidRPr="6D4FEF0E" w:rsidR="5AB85A45">
        <w:rPr>
          <w:rFonts w:ascii="Times New Roman" w:hAnsi="Times New Roman" w:eastAsia="Times New Roman" w:cs="Times New Roman"/>
          <w:b w:val="0"/>
          <w:bCs w:val="0"/>
          <w:i w:val="1"/>
          <w:iCs w:val="1"/>
          <w:sz w:val="24"/>
          <w:szCs w:val="24"/>
          <w:u w:val="none"/>
        </w:rPr>
        <w:t xml:space="preserve">-last recorded words of </w:t>
      </w:r>
    </w:p>
    <w:p w:rsidR="5AB85A45" w:rsidP="6D4FEF0E" w:rsidRDefault="5AB85A45" w14:paraId="40EA658C" w14:textId="001D327A">
      <w:pPr>
        <w:pStyle w:val="Normal"/>
        <w:jc w:val="right"/>
        <w:rPr>
          <w:rFonts w:ascii="Times New Roman" w:hAnsi="Times New Roman" w:eastAsia="Times New Roman" w:cs="Times New Roman"/>
          <w:b w:val="0"/>
          <w:bCs w:val="0"/>
          <w:i w:val="1"/>
          <w:iCs w:val="1"/>
          <w:sz w:val="24"/>
          <w:szCs w:val="24"/>
          <w:u w:val="none"/>
        </w:rPr>
      </w:pPr>
      <w:r w:rsidRPr="6D4FEF0E" w:rsidR="5AB85A45">
        <w:rPr>
          <w:rFonts w:ascii="Times New Roman" w:hAnsi="Times New Roman" w:eastAsia="Times New Roman" w:cs="Times New Roman"/>
          <w:b w:val="0"/>
          <w:bCs w:val="0"/>
          <w:i w:val="1"/>
          <w:iCs w:val="1"/>
          <w:sz w:val="24"/>
          <w:szCs w:val="24"/>
          <w:u w:val="none"/>
        </w:rPr>
        <w:t xml:space="preserve">A dying </w:t>
      </w:r>
      <w:r w:rsidRPr="6D4FEF0E" w:rsidR="5AB85A45">
        <w:rPr>
          <w:rFonts w:ascii="Times New Roman" w:hAnsi="Times New Roman" w:eastAsia="Times New Roman" w:cs="Times New Roman"/>
          <w:b w:val="0"/>
          <w:bCs w:val="0"/>
          <w:i w:val="1"/>
          <w:iCs w:val="1"/>
          <w:sz w:val="24"/>
          <w:szCs w:val="24"/>
          <w:u w:val="none"/>
        </w:rPr>
        <w:t>Pharian</w:t>
      </w:r>
      <w:r w:rsidRPr="6D4FEF0E" w:rsidR="5AB85A45">
        <w:rPr>
          <w:rFonts w:ascii="Times New Roman" w:hAnsi="Times New Roman" w:eastAsia="Times New Roman" w:cs="Times New Roman"/>
          <w:b w:val="0"/>
          <w:bCs w:val="0"/>
          <w:i w:val="1"/>
          <w:iCs w:val="1"/>
          <w:sz w:val="24"/>
          <w:szCs w:val="24"/>
          <w:u w:val="none"/>
        </w:rPr>
        <w:t xml:space="preserve"> man.</w:t>
      </w:r>
    </w:p>
    <w:p w:rsidR="6D4FEF0E" w:rsidP="6D4FEF0E" w:rsidRDefault="6D4FEF0E" w14:paraId="6D570769" w14:textId="0505581D">
      <w:pPr>
        <w:pStyle w:val="Normal"/>
        <w:jc w:val="left"/>
        <w:rPr>
          <w:b w:val="1"/>
          <w:bCs w:val="1"/>
          <w:sz w:val="24"/>
          <w:szCs w:val="24"/>
          <w:u w:val="none"/>
        </w:rPr>
      </w:pPr>
    </w:p>
    <w:p w:rsidR="4FD28922" w:rsidP="6D4FEF0E" w:rsidRDefault="4FD28922" w14:paraId="0772B141" w14:textId="27E7EC9A">
      <w:pPr>
        <w:pStyle w:val="Normal"/>
        <w:jc w:val="left"/>
        <w:rPr>
          <w:b w:val="1"/>
          <w:bCs w:val="1"/>
          <w:sz w:val="24"/>
          <w:szCs w:val="24"/>
          <w:u w:val="none"/>
        </w:rPr>
      </w:pPr>
      <w:r w:rsidRPr="6D4FEF0E" w:rsidR="4FD28922">
        <w:rPr>
          <w:b w:val="1"/>
          <w:bCs w:val="1"/>
          <w:sz w:val="24"/>
          <w:szCs w:val="24"/>
          <w:u w:val="none"/>
        </w:rPr>
        <w:t>The taking of Troy</w:t>
      </w:r>
    </w:p>
    <w:p w:rsidR="4FD28922" w:rsidP="6D4FEF0E" w:rsidRDefault="4FD28922" w14:paraId="4BEE6F71" w14:textId="111035D4">
      <w:pPr>
        <w:pStyle w:val="Normal"/>
        <w:jc w:val="left"/>
        <w:rPr>
          <w:b w:val="0"/>
          <w:bCs w:val="0"/>
          <w:sz w:val="24"/>
          <w:szCs w:val="24"/>
          <w:u w:val="none"/>
        </w:rPr>
      </w:pPr>
      <w:r w:rsidRPr="6D4FEF0E" w:rsidR="4FD28922">
        <w:rPr>
          <w:b w:val="0"/>
          <w:bCs w:val="0"/>
          <w:sz w:val="24"/>
          <w:szCs w:val="24"/>
          <w:u w:val="none"/>
        </w:rPr>
        <w:t xml:space="preserve">As </w:t>
      </w:r>
      <w:r w:rsidRPr="6D4FEF0E" w:rsidR="5B278C96">
        <w:rPr>
          <w:b w:val="0"/>
          <w:bCs w:val="0"/>
          <w:sz w:val="24"/>
          <w:szCs w:val="24"/>
          <w:u w:val="none"/>
        </w:rPr>
        <w:t>the invasion</w:t>
      </w:r>
      <w:r w:rsidRPr="6D4FEF0E" w:rsidR="4FD28922">
        <w:rPr>
          <w:b w:val="0"/>
          <w:bCs w:val="0"/>
          <w:sz w:val="24"/>
          <w:szCs w:val="24"/>
          <w:u w:val="none"/>
        </w:rPr>
        <w:t xml:space="preserve"> of </w:t>
      </w:r>
      <w:r w:rsidRPr="6D4FEF0E" w:rsidR="4FD28922">
        <w:rPr>
          <w:b w:val="0"/>
          <w:bCs w:val="0"/>
          <w:sz w:val="24"/>
          <w:szCs w:val="24"/>
          <w:u w:val="none"/>
        </w:rPr>
        <w:t>Pharaos</w:t>
      </w:r>
      <w:r w:rsidRPr="6D4FEF0E" w:rsidR="4FD28922">
        <w:rPr>
          <w:b w:val="0"/>
          <w:bCs w:val="0"/>
          <w:sz w:val="24"/>
          <w:szCs w:val="24"/>
          <w:u w:val="none"/>
        </w:rPr>
        <w:t xml:space="preserve"> was approaching its ninety-fifth year, All-king Zaius turned to famed mercenary Achilles to help him with the war effort. </w:t>
      </w:r>
      <w:r w:rsidRPr="6D4FEF0E" w:rsidR="133F29CF">
        <w:rPr>
          <w:b w:val="0"/>
          <w:bCs w:val="0"/>
          <w:sz w:val="24"/>
          <w:szCs w:val="24"/>
          <w:u w:val="none"/>
        </w:rPr>
        <w:t>He employed him</w:t>
      </w:r>
      <w:r w:rsidRPr="6D4FEF0E" w:rsidR="1EF38F50">
        <w:rPr>
          <w:b w:val="0"/>
          <w:bCs w:val="0"/>
          <w:sz w:val="24"/>
          <w:szCs w:val="24"/>
          <w:u w:val="none"/>
        </w:rPr>
        <w:t>,</w:t>
      </w:r>
      <w:r w:rsidRPr="6D4FEF0E" w:rsidR="133F29CF">
        <w:rPr>
          <w:b w:val="0"/>
          <w:bCs w:val="0"/>
          <w:sz w:val="24"/>
          <w:szCs w:val="24"/>
          <w:u w:val="none"/>
        </w:rPr>
        <w:t xml:space="preserve"> along with his team and </w:t>
      </w:r>
      <w:r w:rsidRPr="6D4FEF0E" w:rsidR="133F29CF">
        <w:rPr>
          <w:b w:val="0"/>
          <w:bCs w:val="0"/>
          <w:sz w:val="24"/>
          <w:szCs w:val="24"/>
          <w:u w:val="none"/>
        </w:rPr>
        <w:t>Zagre</w:t>
      </w:r>
      <w:r w:rsidRPr="6D4FEF0E" w:rsidR="56E78C50">
        <w:rPr>
          <w:b w:val="0"/>
          <w:bCs w:val="0"/>
          <w:sz w:val="24"/>
          <w:szCs w:val="24"/>
          <w:u w:val="none"/>
        </w:rPr>
        <w:t xml:space="preserve">us Eirwen, </w:t>
      </w:r>
      <w:r w:rsidRPr="6D4FEF0E" w:rsidR="674AE542">
        <w:rPr>
          <w:b w:val="0"/>
          <w:bCs w:val="0"/>
          <w:sz w:val="24"/>
          <w:szCs w:val="24"/>
          <w:u w:val="none"/>
        </w:rPr>
        <w:t xml:space="preserve">to take </w:t>
      </w:r>
      <w:r w:rsidRPr="6D4FEF0E" w:rsidR="744DCA44">
        <w:rPr>
          <w:b w:val="0"/>
          <w:bCs w:val="0"/>
          <w:sz w:val="24"/>
          <w:szCs w:val="24"/>
          <w:u w:val="none"/>
        </w:rPr>
        <w:t>the</w:t>
      </w:r>
      <w:r w:rsidRPr="6D4FEF0E" w:rsidR="674AE542">
        <w:rPr>
          <w:b w:val="0"/>
          <w:bCs w:val="0"/>
          <w:sz w:val="24"/>
          <w:szCs w:val="24"/>
          <w:u w:val="none"/>
        </w:rPr>
        <w:t xml:space="preserve"> city of Troy. Taking the city would be </w:t>
      </w:r>
      <w:r w:rsidRPr="6D4FEF0E" w:rsidR="69216EA3">
        <w:rPr>
          <w:b w:val="0"/>
          <w:bCs w:val="0"/>
          <w:sz w:val="24"/>
          <w:szCs w:val="24"/>
          <w:u w:val="none"/>
        </w:rPr>
        <w:t>advantageous</w:t>
      </w:r>
      <w:r w:rsidRPr="6D4FEF0E" w:rsidR="69216EA3">
        <w:rPr>
          <w:b w:val="0"/>
          <w:bCs w:val="0"/>
          <w:sz w:val="24"/>
          <w:szCs w:val="24"/>
          <w:u w:val="none"/>
        </w:rPr>
        <w:t xml:space="preserve"> du</w:t>
      </w:r>
      <w:r w:rsidRPr="6D4FEF0E" w:rsidR="4056EAD4">
        <w:rPr>
          <w:b w:val="0"/>
          <w:bCs w:val="0"/>
          <w:sz w:val="24"/>
          <w:szCs w:val="24"/>
          <w:u w:val="none"/>
        </w:rPr>
        <w:t>e</w:t>
      </w:r>
      <w:r w:rsidRPr="6D4FEF0E" w:rsidR="69216EA3">
        <w:rPr>
          <w:b w:val="0"/>
          <w:bCs w:val="0"/>
          <w:sz w:val="24"/>
          <w:szCs w:val="24"/>
          <w:u w:val="none"/>
        </w:rPr>
        <w:t xml:space="preserve"> to its strategic </w:t>
      </w:r>
      <w:r w:rsidRPr="6D4FEF0E" w:rsidR="602CA050">
        <w:rPr>
          <w:b w:val="0"/>
          <w:bCs w:val="0"/>
          <w:sz w:val="24"/>
          <w:szCs w:val="24"/>
          <w:u w:val="none"/>
        </w:rPr>
        <w:t>position</w:t>
      </w:r>
      <w:r w:rsidRPr="6D4FEF0E" w:rsidR="69216EA3">
        <w:rPr>
          <w:b w:val="0"/>
          <w:bCs w:val="0"/>
          <w:sz w:val="24"/>
          <w:szCs w:val="24"/>
          <w:u w:val="none"/>
        </w:rPr>
        <w:t xml:space="preserve"> within </w:t>
      </w:r>
      <w:r w:rsidRPr="6D4FEF0E" w:rsidR="69216EA3">
        <w:rPr>
          <w:b w:val="0"/>
          <w:bCs w:val="0"/>
          <w:sz w:val="24"/>
          <w:szCs w:val="24"/>
          <w:u w:val="none"/>
        </w:rPr>
        <w:t>Pharaos</w:t>
      </w:r>
      <w:r w:rsidRPr="6D4FEF0E" w:rsidR="69216EA3">
        <w:rPr>
          <w:b w:val="0"/>
          <w:bCs w:val="0"/>
          <w:sz w:val="24"/>
          <w:szCs w:val="24"/>
          <w:u w:val="none"/>
        </w:rPr>
        <w:t xml:space="preserve"> and would </w:t>
      </w:r>
      <w:r w:rsidRPr="6D4FEF0E" w:rsidR="69216EA3">
        <w:rPr>
          <w:b w:val="0"/>
          <w:bCs w:val="0"/>
          <w:sz w:val="24"/>
          <w:szCs w:val="24"/>
          <w:u w:val="none"/>
        </w:rPr>
        <w:t>demonstrate</w:t>
      </w:r>
      <w:r w:rsidRPr="6D4FEF0E" w:rsidR="69216EA3">
        <w:rPr>
          <w:b w:val="0"/>
          <w:bCs w:val="0"/>
          <w:sz w:val="24"/>
          <w:szCs w:val="24"/>
          <w:u w:val="none"/>
        </w:rPr>
        <w:t xml:space="preserve"> a huge swing in the progress of the invasion.</w:t>
      </w:r>
    </w:p>
    <w:p w:rsidR="6D4FEF0E" w:rsidP="6D4FEF0E" w:rsidRDefault="6D4FEF0E" w14:paraId="7ACEC6C4" w14:textId="0723B178">
      <w:pPr>
        <w:pStyle w:val="Normal"/>
        <w:jc w:val="center"/>
        <w:rPr>
          <w:rFonts w:ascii="Times New Roman" w:hAnsi="Times New Roman" w:eastAsia="Times New Roman" w:cs="Times New Roman"/>
          <w:b w:val="0"/>
          <w:bCs w:val="0"/>
          <w:i w:val="1"/>
          <w:iCs w:val="1"/>
          <w:sz w:val="24"/>
          <w:szCs w:val="24"/>
          <w:u w:val="none"/>
        </w:rPr>
      </w:pPr>
    </w:p>
    <w:p w:rsidR="46CF9FEE" w:rsidP="6D4FEF0E" w:rsidRDefault="46CF9FEE" w14:paraId="1C7F92DA" w14:textId="00AC3F85">
      <w:pPr>
        <w:pStyle w:val="Normal"/>
        <w:jc w:val="center"/>
        <w:rPr>
          <w:rFonts w:ascii="Times New Roman" w:hAnsi="Times New Roman" w:eastAsia="Times New Roman" w:cs="Times New Roman"/>
          <w:b w:val="0"/>
          <w:bCs w:val="0"/>
          <w:i w:val="1"/>
          <w:iCs w:val="1"/>
          <w:sz w:val="22"/>
          <w:szCs w:val="22"/>
          <w:u w:val="none"/>
        </w:rPr>
      </w:pPr>
      <w:r w:rsidRPr="6D4FEF0E" w:rsidR="46CF9FEE">
        <w:rPr>
          <w:rFonts w:ascii="Times New Roman" w:hAnsi="Times New Roman" w:eastAsia="Times New Roman" w:cs="Times New Roman"/>
          <w:b w:val="0"/>
          <w:bCs w:val="0"/>
          <w:i w:val="1"/>
          <w:iCs w:val="1"/>
          <w:sz w:val="22"/>
          <w:szCs w:val="22"/>
          <w:u w:val="none"/>
        </w:rPr>
        <w:t>“</w:t>
      </w:r>
      <w:r w:rsidRPr="6D4FEF0E" w:rsidR="4D4B8A8B">
        <w:rPr>
          <w:rFonts w:ascii="Times New Roman" w:hAnsi="Times New Roman" w:eastAsia="Times New Roman" w:cs="Times New Roman"/>
          <w:b w:val="0"/>
          <w:bCs w:val="0"/>
          <w:i w:val="1"/>
          <w:iCs w:val="1"/>
          <w:sz w:val="22"/>
          <w:szCs w:val="22"/>
          <w:u w:val="none"/>
        </w:rPr>
        <w:t>Zagreus gained many names over the</w:t>
      </w:r>
    </w:p>
    <w:p w:rsidR="4D4B8A8B" w:rsidP="6D4FEF0E" w:rsidRDefault="4D4B8A8B" w14:paraId="6FE0DC96" w14:textId="44D40897">
      <w:pPr>
        <w:pStyle w:val="Normal"/>
        <w:jc w:val="center"/>
        <w:rPr>
          <w:rFonts w:ascii="Times New Roman" w:hAnsi="Times New Roman" w:eastAsia="Times New Roman" w:cs="Times New Roman"/>
          <w:b w:val="0"/>
          <w:bCs w:val="0"/>
          <w:i w:val="1"/>
          <w:iCs w:val="1"/>
          <w:sz w:val="22"/>
          <w:szCs w:val="22"/>
          <w:u w:val="none"/>
        </w:rPr>
      </w:pPr>
      <w:r w:rsidRPr="6D4FEF0E" w:rsidR="4D4B8A8B">
        <w:rPr>
          <w:rFonts w:ascii="Times New Roman" w:hAnsi="Times New Roman" w:eastAsia="Times New Roman" w:cs="Times New Roman"/>
          <w:b w:val="0"/>
          <w:bCs w:val="0"/>
          <w:i w:val="1"/>
          <w:iCs w:val="1"/>
          <w:sz w:val="22"/>
          <w:szCs w:val="22"/>
          <w:u w:val="none"/>
        </w:rPr>
        <w:t xml:space="preserve">course of his life: The Twilight Prince, The bastard son of </w:t>
      </w:r>
      <w:r w:rsidRPr="6D4FEF0E" w:rsidR="4D4B8A8B">
        <w:rPr>
          <w:rFonts w:ascii="Times New Roman" w:hAnsi="Times New Roman" w:eastAsia="Times New Roman" w:cs="Times New Roman"/>
          <w:b w:val="0"/>
          <w:bCs w:val="0"/>
          <w:i w:val="1"/>
          <w:iCs w:val="1"/>
          <w:sz w:val="22"/>
          <w:szCs w:val="22"/>
          <w:u w:val="none"/>
        </w:rPr>
        <w:t>haedes</w:t>
      </w:r>
    </w:p>
    <w:p w:rsidR="4D4B8A8B" w:rsidP="6D4FEF0E" w:rsidRDefault="4D4B8A8B" w14:paraId="2E99D973" w14:textId="74FCC03F">
      <w:pPr>
        <w:pStyle w:val="Normal"/>
        <w:jc w:val="center"/>
        <w:rPr>
          <w:rFonts w:ascii="Times New Roman" w:hAnsi="Times New Roman" w:eastAsia="Times New Roman" w:cs="Times New Roman"/>
          <w:b w:val="0"/>
          <w:bCs w:val="0"/>
          <w:i w:val="1"/>
          <w:iCs w:val="1"/>
          <w:sz w:val="22"/>
          <w:szCs w:val="22"/>
          <w:u w:val="none"/>
        </w:rPr>
      </w:pPr>
      <w:r w:rsidRPr="6D4FEF0E" w:rsidR="4D4B8A8B">
        <w:rPr>
          <w:rFonts w:ascii="Times New Roman" w:hAnsi="Times New Roman" w:eastAsia="Times New Roman" w:cs="Times New Roman"/>
          <w:b w:val="0"/>
          <w:bCs w:val="0"/>
          <w:i w:val="1"/>
          <w:iCs w:val="1"/>
          <w:sz w:val="22"/>
          <w:szCs w:val="22"/>
          <w:u w:val="none"/>
        </w:rPr>
        <w:t>, Winters blade, The Uncut, and lastly Demon-eye.</w:t>
      </w:r>
      <w:r w:rsidRPr="6D4FEF0E" w:rsidR="7C8031A3">
        <w:rPr>
          <w:rFonts w:ascii="Times New Roman" w:hAnsi="Times New Roman" w:eastAsia="Times New Roman" w:cs="Times New Roman"/>
          <w:b w:val="0"/>
          <w:bCs w:val="0"/>
          <w:i w:val="1"/>
          <w:iCs w:val="1"/>
          <w:sz w:val="22"/>
          <w:szCs w:val="22"/>
          <w:u w:val="none"/>
        </w:rPr>
        <w:t>”</w:t>
      </w:r>
    </w:p>
    <w:p w:rsidR="6D4FEF0E" w:rsidP="6D4FEF0E" w:rsidRDefault="6D4FEF0E" w14:paraId="702946F0" w14:textId="49BEF174">
      <w:pPr>
        <w:pStyle w:val="Normal"/>
        <w:jc w:val="right"/>
        <w:rPr>
          <w:rFonts w:ascii="Times New Roman" w:hAnsi="Times New Roman" w:eastAsia="Times New Roman" w:cs="Times New Roman"/>
          <w:b w:val="0"/>
          <w:bCs w:val="0"/>
          <w:i w:val="1"/>
          <w:iCs w:val="1"/>
          <w:sz w:val="24"/>
          <w:szCs w:val="24"/>
          <w:u w:val="none"/>
        </w:rPr>
      </w:pPr>
    </w:p>
    <w:p w:rsidR="01557E1D" w:rsidP="6D4FEF0E" w:rsidRDefault="01557E1D" w14:paraId="4E8D7F04" w14:textId="3E4C139F">
      <w:pPr>
        <w:pStyle w:val="Normal"/>
        <w:jc w:val="right"/>
        <w:rPr>
          <w:rFonts w:ascii="Times New Roman" w:hAnsi="Times New Roman" w:eastAsia="Times New Roman" w:cs="Times New Roman"/>
          <w:b w:val="0"/>
          <w:bCs w:val="0"/>
          <w:i w:val="1"/>
          <w:iCs w:val="1"/>
          <w:sz w:val="20"/>
          <w:szCs w:val="20"/>
          <w:u w:val="none"/>
        </w:rPr>
      </w:pPr>
      <w:r w:rsidRPr="6D4FEF0E" w:rsidR="01557E1D">
        <w:rPr>
          <w:rFonts w:ascii="Times New Roman" w:hAnsi="Times New Roman" w:eastAsia="Times New Roman" w:cs="Times New Roman"/>
          <w:b w:val="0"/>
          <w:bCs w:val="0"/>
          <w:i w:val="1"/>
          <w:iCs w:val="1"/>
          <w:sz w:val="20"/>
          <w:szCs w:val="20"/>
          <w:u w:val="none"/>
        </w:rPr>
        <w:t>From Zagreus and the fall of Troy</w:t>
      </w:r>
      <w:r w:rsidRPr="6D4FEF0E" w:rsidR="01557E1D">
        <w:rPr>
          <w:rFonts w:ascii="Times New Roman" w:hAnsi="Times New Roman" w:eastAsia="Times New Roman" w:cs="Times New Roman"/>
          <w:b w:val="0"/>
          <w:bCs w:val="0"/>
          <w:i w:val="1"/>
          <w:iCs w:val="1"/>
          <w:sz w:val="20"/>
          <w:szCs w:val="20"/>
          <w:u w:val="none"/>
        </w:rPr>
        <w:t xml:space="preserve">, </w:t>
      </w:r>
    </w:p>
    <w:p w:rsidR="01557E1D" w:rsidP="6D4FEF0E" w:rsidRDefault="01557E1D" w14:paraId="060A51EA" w14:textId="3F8731EA">
      <w:pPr>
        <w:pStyle w:val="Normal"/>
        <w:jc w:val="right"/>
        <w:rPr>
          <w:rFonts w:ascii="Times New Roman" w:hAnsi="Times New Roman" w:eastAsia="Times New Roman" w:cs="Times New Roman"/>
          <w:b w:val="0"/>
          <w:bCs w:val="0"/>
          <w:i w:val="1"/>
          <w:iCs w:val="1"/>
          <w:sz w:val="22"/>
          <w:szCs w:val="22"/>
          <w:u w:val="none"/>
        </w:rPr>
      </w:pPr>
      <w:r w:rsidRPr="6D4FEF0E" w:rsidR="01557E1D">
        <w:rPr>
          <w:rFonts w:ascii="Times New Roman" w:hAnsi="Times New Roman" w:eastAsia="Times New Roman" w:cs="Times New Roman"/>
          <w:b w:val="0"/>
          <w:bCs w:val="0"/>
          <w:i w:val="1"/>
          <w:iCs w:val="1"/>
          <w:sz w:val="20"/>
          <w:szCs w:val="20"/>
          <w:u w:val="none"/>
        </w:rPr>
        <w:t xml:space="preserve">by Prof. </w:t>
      </w:r>
      <w:r w:rsidRPr="6D4FEF0E" w:rsidR="01557E1D">
        <w:rPr>
          <w:rFonts w:ascii="Times New Roman" w:hAnsi="Times New Roman" w:eastAsia="Times New Roman" w:cs="Times New Roman"/>
          <w:b w:val="0"/>
          <w:bCs w:val="0"/>
          <w:i w:val="1"/>
          <w:iCs w:val="1"/>
          <w:sz w:val="20"/>
          <w:szCs w:val="20"/>
          <w:u w:val="none"/>
        </w:rPr>
        <w:t>Lookhurs</w:t>
      </w:r>
      <w:r w:rsidRPr="6D4FEF0E" w:rsidR="01557E1D">
        <w:rPr>
          <w:rFonts w:ascii="Times New Roman" w:hAnsi="Times New Roman" w:eastAsia="Times New Roman" w:cs="Times New Roman"/>
          <w:b w:val="0"/>
          <w:bCs w:val="0"/>
          <w:i w:val="1"/>
          <w:iCs w:val="1"/>
          <w:sz w:val="22"/>
          <w:szCs w:val="22"/>
          <w:u w:val="none"/>
        </w:rPr>
        <w:t>t</w:t>
      </w:r>
    </w:p>
    <w:p w:rsidR="6D4FEF0E" w:rsidP="6D4FEF0E" w:rsidRDefault="6D4FEF0E" w14:paraId="512A5AAB" w14:textId="690A9576">
      <w:pPr>
        <w:pStyle w:val="Normal"/>
        <w:jc w:val="left"/>
        <w:rPr>
          <w:b w:val="0"/>
          <w:bCs w:val="0"/>
          <w:sz w:val="24"/>
          <w:szCs w:val="24"/>
          <w:u w:val="none"/>
        </w:rPr>
      </w:pPr>
    </w:p>
    <w:p w:rsidR="6C0FED9F" w:rsidP="6D4FEF0E" w:rsidRDefault="6C0FED9F" w14:paraId="4BF57C47" w14:textId="4842ACF6">
      <w:pPr>
        <w:pStyle w:val="Normal"/>
        <w:jc w:val="left"/>
        <w:rPr>
          <w:b w:val="0"/>
          <w:bCs w:val="0"/>
          <w:sz w:val="24"/>
          <w:szCs w:val="24"/>
          <w:u w:val="none"/>
        </w:rPr>
      </w:pPr>
      <w:r w:rsidRPr="6D4FEF0E" w:rsidR="6C0FED9F">
        <w:rPr>
          <w:b w:val="0"/>
          <w:bCs w:val="0"/>
          <w:sz w:val="24"/>
          <w:szCs w:val="24"/>
          <w:u w:val="none"/>
        </w:rPr>
        <w:t xml:space="preserve">Troy was built by the sea with </w:t>
      </w:r>
      <w:bookmarkStart w:name="_Int_uaVPggru" w:id="1428954273"/>
      <w:r w:rsidRPr="6D4FEF0E" w:rsidR="6C0FED9F">
        <w:rPr>
          <w:b w:val="0"/>
          <w:bCs w:val="0"/>
          <w:sz w:val="24"/>
          <w:szCs w:val="24"/>
          <w:u w:val="none"/>
        </w:rPr>
        <w:t xml:space="preserve">a great </w:t>
      </w:r>
      <w:r w:rsidRPr="6D4FEF0E" w:rsidR="1B10908C">
        <w:rPr>
          <w:b w:val="0"/>
          <w:bCs w:val="0"/>
          <w:sz w:val="24"/>
          <w:szCs w:val="24"/>
          <w:u w:val="none"/>
        </w:rPr>
        <w:t>water</w:t>
      </w:r>
      <w:bookmarkEnd w:id="1428954273"/>
      <w:r w:rsidRPr="6D4FEF0E" w:rsidR="1B10908C">
        <w:rPr>
          <w:b w:val="0"/>
          <w:bCs w:val="0"/>
          <w:sz w:val="24"/>
          <w:szCs w:val="24"/>
          <w:u w:val="none"/>
        </w:rPr>
        <w:t xml:space="preserve"> gate</w:t>
      </w:r>
      <w:r w:rsidRPr="6D4FEF0E" w:rsidR="6C0FED9F">
        <w:rPr>
          <w:b w:val="0"/>
          <w:bCs w:val="0"/>
          <w:sz w:val="24"/>
          <w:szCs w:val="24"/>
          <w:u w:val="none"/>
        </w:rPr>
        <w:t xml:space="preserve"> that </w:t>
      </w:r>
      <w:r w:rsidRPr="6D4FEF0E" w:rsidR="0A9A1CC5">
        <w:rPr>
          <w:b w:val="0"/>
          <w:bCs w:val="0"/>
          <w:sz w:val="24"/>
          <w:szCs w:val="24"/>
          <w:u w:val="none"/>
        </w:rPr>
        <w:t>entered</w:t>
      </w:r>
      <w:r w:rsidRPr="6D4FEF0E" w:rsidR="6C0FED9F">
        <w:rPr>
          <w:b w:val="0"/>
          <w:bCs w:val="0"/>
          <w:sz w:val="24"/>
          <w:szCs w:val="24"/>
          <w:u w:val="none"/>
        </w:rPr>
        <w:t xml:space="preserve"> the city from the sea. </w:t>
      </w:r>
      <w:r w:rsidRPr="6D4FEF0E" w:rsidR="48936960">
        <w:rPr>
          <w:b w:val="0"/>
          <w:bCs w:val="0"/>
          <w:sz w:val="24"/>
          <w:szCs w:val="24"/>
          <w:u w:val="none"/>
        </w:rPr>
        <w:t xml:space="preserve">Achilles, </w:t>
      </w:r>
      <w:r w:rsidRPr="6D4FEF0E" w:rsidR="6E5774A5">
        <w:rPr>
          <w:b w:val="0"/>
          <w:bCs w:val="0"/>
          <w:sz w:val="24"/>
          <w:szCs w:val="24"/>
          <w:u w:val="none"/>
        </w:rPr>
        <w:t>Zagreus,</w:t>
      </w:r>
      <w:r w:rsidRPr="6D4FEF0E" w:rsidR="48936960">
        <w:rPr>
          <w:b w:val="0"/>
          <w:bCs w:val="0"/>
          <w:sz w:val="24"/>
          <w:szCs w:val="24"/>
          <w:u w:val="none"/>
        </w:rPr>
        <w:t xml:space="preserve"> and the rest of the</w:t>
      </w:r>
      <w:r w:rsidRPr="6D4FEF0E" w:rsidR="0C458FBA">
        <w:rPr>
          <w:b w:val="0"/>
          <w:bCs w:val="0"/>
          <w:sz w:val="24"/>
          <w:szCs w:val="24"/>
          <w:u w:val="none"/>
        </w:rPr>
        <w:t>ir</w:t>
      </w:r>
      <w:r w:rsidRPr="6D4FEF0E" w:rsidR="48936960">
        <w:rPr>
          <w:b w:val="0"/>
          <w:bCs w:val="0"/>
          <w:sz w:val="24"/>
          <w:szCs w:val="24"/>
          <w:u w:val="none"/>
        </w:rPr>
        <w:t xml:space="preserve"> </w:t>
      </w:r>
      <w:r w:rsidRPr="6D4FEF0E" w:rsidR="52A2ADE2">
        <w:rPr>
          <w:b w:val="0"/>
          <w:bCs w:val="0"/>
          <w:sz w:val="24"/>
          <w:szCs w:val="24"/>
          <w:u w:val="none"/>
        </w:rPr>
        <w:t>small army</w:t>
      </w:r>
      <w:r w:rsidRPr="6D4FEF0E" w:rsidR="48936960">
        <w:rPr>
          <w:b w:val="0"/>
          <w:bCs w:val="0"/>
          <w:sz w:val="24"/>
          <w:szCs w:val="24"/>
          <w:u w:val="none"/>
        </w:rPr>
        <w:t xml:space="preserve"> sneaked into troy at night and </w:t>
      </w:r>
      <w:r w:rsidRPr="6D4FEF0E" w:rsidR="48936960">
        <w:rPr>
          <w:b w:val="0"/>
          <w:bCs w:val="0"/>
          <w:sz w:val="24"/>
          <w:szCs w:val="24"/>
          <w:u w:val="none"/>
        </w:rPr>
        <w:t>eliminated</w:t>
      </w:r>
      <w:r w:rsidRPr="6D4FEF0E" w:rsidR="48936960">
        <w:rPr>
          <w:b w:val="0"/>
          <w:bCs w:val="0"/>
          <w:sz w:val="24"/>
          <w:szCs w:val="24"/>
          <w:u w:val="none"/>
        </w:rPr>
        <w:t xml:space="preserve"> all guards that were lookin</w:t>
      </w:r>
      <w:r w:rsidRPr="6D4FEF0E" w:rsidR="4505F5EC">
        <w:rPr>
          <w:b w:val="0"/>
          <w:bCs w:val="0"/>
          <w:sz w:val="24"/>
          <w:szCs w:val="24"/>
          <w:u w:val="none"/>
        </w:rPr>
        <w:t>g over it</w:t>
      </w:r>
      <w:r w:rsidRPr="6D4FEF0E" w:rsidR="5270F325">
        <w:rPr>
          <w:b w:val="0"/>
          <w:bCs w:val="0"/>
          <w:sz w:val="24"/>
          <w:szCs w:val="24"/>
          <w:u w:val="none"/>
        </w:rPr>
        <w:t>. They then</w:t>
      </w:r>
      <w:r w:rsidRPr="6D4FEF0E" w:rsidR="4505F5EC">
        <w:rPr>
          <w:b w:val="0"/>
          <w:bCs w:val="0"/>
          <w:sz w:val="24"/>
          <w:szCs w:val="24"/>
          <w:u w:val="none"/>
        </w:rPr>
        <w:t xml:space="preserve"> opened the gate for a Solarian invasion via boats. </w:t>
      </w:r>
      <w:bookmarkStart w:name="_Int_XGlQVbp7" w:id="973735991"/>
      <w:r w:rsidRPr="6D4FEF0E" w:rsidR="4505F5EC">
        <w:rPr>
          <w:b w:val="0"/>
          <w:bCs w:val="0"/>
          <w:sz w:val="24"/>
          <w:szCs w:val="24"/>
          <w:u w:val="none"/>
        </w:rPr>
        <w:t>Over the course of the night, the city</w:t>
      </w:r>
      <w:r w:rsidRPr="6D4FEF0E" w:rsidR="0B29108B">
        <w:rPr>
          <w:b w:val="0"/>
          <w:bCs w:val="0"/>
          <w:sz w:val="24"/>
          <w:szCs w:val="24"/>
          <w:u w:val="none"/>
        </w:rPr>
        <w:t xml:space="preserve"> </w:t>
      </w:r>
      <w:r w:rsidRPr="6D4FEF0E" w:rsidR="4505F5EC">
        <w:rPr>
          <w:b w:val="0"/>
          <w:bCs w:val="0"/>
          <w:sz w:val="24"/>
          <w:szCs w:val="24"/>
          <w:u w:val="none"/>
        </w:rPr>
        <w:t xml:space="preserve">was completely </w:t>
      </w:r>
      <w:r w:rsidRPr="6D4FEF0E" w:rsidR="52D6F5F4">
        <w:rPr>
          <w:b w:val="0"/>
          <w:bCs w:val="0"/>
          <w:sz w:val="24"/>
          <w:szCs w:val="24"/>
          <w:u w:val="none"/>
        </w:rPr>
        <w:t>sacked,</w:t>
      </w:r>
      <w:r w:rsidRPr="6D4FEF0E" w:rsidR="4505F5EC">
        <w:rPr>
          <w:b w:val="0"/>
          <w:bCs w:val="0"/>
          <w:sz w:val="24"/>
          <w:szCs w:val="24"/>
          <w:u w:val="none"/>
        </w:rPr>
        <w:t xml:space="preserve"> and </w:t>
      </w:r>
      <w:r w:rsidRPr="6D4FEF0E" w:rsidR="02D49E37">
        <w:rPr>
          <w:b w:val="0"/>
          <w:bCs w:val="0"/>
          <w:sz w:val="24"/>
          <w:szCs w:val="24"/>
          <w:u w:val="none"/>
        </w:rPr>
        <w:t>the city had been taken.</w:t>
      </w:r>
      <w:bookmarkEnd w:id="973735991"/>
      <w:r w:rsidRPr="6D4FEF0E" w:rsidR="02D49E37">
        <w:rPr>
          <w:b w:val="0"/>
          <w:bCs w:val="0"/>
          <w:sz w:val="24"/>
          <w:szCs w:val="24"/>
          <w:u w:val="none"/>
        </w:rPr>
        <w:t xml:space="preserve"> </w:t>
      </w:r>
    </w:p>
    <w:p w:rsidR="02D49E37" w:rsidP="6D4FEF0E" w:rsidRDefault="02D49E37" w14:paraId="45716975" w14:textId="055EFB75">
      <w:pPr>
        <w:pStyle w:val="Normal"/>
        <w:jc w:val="left"/>
        <w:rPr>
          <w:b w:val="0"/>
          <w:bCs w:val="0"/>
          <w:sz w:val="24"/>
          <w:szCs w:val="24"/>
          <w:u w:val="none"/>
        </w:rPr>
      </w:pPr>
      <w:r w:rsidRPr="6D4FEF0E" w:rsidR="02D49E37">
        <w:rPr>
          <w:b w:val="0"/>
          <w:bCs w:val="0"/>
          <w:sz w:val="24"/>
          <w:szCs w:val="24"/>
          <w:u w:val="none"/>
        </w:rPr>
        <w:t xml:space="preserve">It was then that Achilles began to show his true colors. </w:t>
      </w:r>
      <w:r w:rsidRPr="6D4FEF0E" w:rsidR="25242D63">
        <w:rPr>
          <w:b w:val="0"/>
          <w:bCs w:val="0"/>
          <w:sz w:val="24"/>
          <w:szCs w:val="24"/>
          <w:u w:val="none"/>
        </w:rPr>
        <w:t xml:space="preserve">He took more contracts with Solarians and started to help them further their expansion into </w:t>
      </w:r>
      <w:r w:rsidRPr="6D4FEF0E" w:rsidR="25242D63">
        <w:rPr>
          <w:b w:val="0"/>
          <w:bCs w:val="0"/>
          <w:sz w:val="24"/>
          <w:szCs w:val="24"/>
          <w:u w:val="none"/>
        </w:rPr>
        <w:t>Pharaos</w:t>
      </w:r>
      <w:r w:rsidRPr="6D4FEF0E" w:rsidR="25242D63">
        <w:rPr>
          <w:b w:val="0"/>
          <w:bCs w:val="0"/>
          <w:sz w:val="24"/>
          <w:szCs w:val="24"/>
          <w:u w:val="none"/>
        </w:rPr>
        <w:t>. As the fighting continued</w:t>
      </w:r>
      <w:r w:rsidRPr="6D4FEF0E" w:rsidR="4F60856D">
        <w:rPr>
          <w:b w:val="0"/>
          <w:bCs w:val="0"/>
          <w:sz w:val="24"/>
          <w:szCs w:val="24"/>
          <w:u w:val="none"/>
        </w:rPr>
        <w:t xml:space="preserve">, Zagreus started to question his </w:t>
      </w:r>
      <w:r w:rsidRPr="6D4FEF0E" w:rsidR="4331846E">
        <w:rPr>
          <w:b w:val="0"/>
          <w:bCs w:val="0"/>
          <w:sz w:val="24"/>
          <w:szCs w:val="24"/>
          <w:u w:val="none"/>
        </w:rPr>
        <w:t>companions'</w:t>
      </w:r>
      <w:r w:rsidRPr="6D4FEF0E" w:rsidR="4F60856D">
        <w:rPr>
          <w:b w:val="0"/>
          <w:bCs w:val="0"/>
          <w:sz w:val="24"/>
          <w:szCs w:val="24"/>
          <w:u w:val="none"/>
        </w:rPr>
        <w:t xml:space="preserve"> </w:t>
      </w:r>
      <w:r w:rsidRPr="6D4FEF0E" w:rsidR="2C7784F1">
        <w:rPr>
          <w:b w:val="0"/>
          <w:bCs w:val="0"/>
          <w:sz w:val="24"/>
          <w:szCs w:val="24"/>
          <w:u w:val="none"/>
        </w:rPr>
        <w:t>actions</w:t>
      </w:r>
      <w:r w:rsidRPr="6D4FEF0E" w:rsidR="4F60856D">
        <w:rPr>
          <w:b w:val="0"/>
          <w:bCs w:val="0"/>
          <w:sz w:val="24"/>
          <w:szCs w:val="24"/>
          <w:u w:val="none"/>
        </w:rPr>
        <w:t xml:space="preserve"> </w:t>
      </w:r>
      <w:r w:rsidRPr="6D4FEF0E" w:rsidR="4F60856D">
        <w:rPr>
          <w:b w:val="0"/>
          <w:bCs w:val="0"/>
          <w:sz w:val="24"/>
          <w:szCs w:val="24"/>
          <w:u w:val="none"/>
        </w:rPr>
        <w:t>more and more</w:t>
      </w:r>
      <w:r w:rsidRPr="6D4FEF0E" w:rsidR="4F60856D">
        <w:rPr>
          <w:b w:val="0"/>
          <w:bCs w:val="0"/>
          <w:sz w:val="24"/>
          <w:szCs w:val="24"/>
          <w:u w:val="none"/>
        </w:rPr>
        <w:t>. He saw the way non-</w:t>
      </w:r>
      <w:r w:rsidRPr="6D4FEF0E" w:rsidR="1882CFB0">
        <w:rPr>
          <w:b w:val="0"/>
          <w:bCs w:val="0"/>
          <w:sz w:val="24"/>
          <w:szCs w:val="24"/>
          <w:u w:val="none"/>
        </w:rPr>
        <w:t>believers</w:t>
      </w:r>
      <w:r w:rsidRPr="6D4FEF0E" w:rsidR="4F60856D">
        <w:rPr>
          <w:b w:val="0"/>
          <w:bCs w:val="0"/>
          <w:sz w:val="24"/>
          <w:szCs w:val="24"/>
          <w:u w:val="none"/>
        </w:rPr>
        <w:t xml:space="preserve"> </w:t>
      </w:r>
      <w:r w:rsidRPr="6D4FEF0E" w:rsidR="4632DDE6">
        <w:rPr>
          <w:b w:val="0"/>
          <w:bCs w:val="0"/>
          <w:sz w:val="24"/>
          <w:szCs w:val="24"/>
          <w:u w:val="none"/>
        </w:rPr>
        <w:t>were</w:t>
      </w:r>
      <w:r w:rsidRPr="6D4FEF0E" w:rsidR="4F60856D">
        <w:rPr>
          <w:b w:val="0"/>
          <w:bCs w:val="0"/>
          <w:sz w:val="24"/>
          <w:szCs w:val="24"/>
          <w:u w:val="none"/>
        </w:rPr>
        <w:t xml:space="preserve"> treated </w:t>
      </w:r>
      <w:r w:rsidRPr="6D4FEF0E" w:rsidR="0C3BF623">
        <w:rPr>
          <w:b w:val="0"/>
          <w:bCs w:val="0"/>
          <w:sz w:val="24"/>
          <w:szCs w:val="24"/>
          <w:u w:val="none"/>
        </w:rPr>
        <w:t>differently and</w:t>
      </w:r>
      <w:r w:rsidRPr="6D4FEF0E" w:rsidR="4F60856D">
        <w:rPr>
          <w:b w:val="0"/>
          <w:bCs w:val="0"/>
          <w:sz w:val="24"/>
          <w:szCs w:val="24"/>
          <w:u w:val="none"/>
        </w:rPr>
        <w:t xml:space="preserve"> saw how </w:t>
      </w:r>
      <w:r w:rsidRPr="6D4FEF0E" w:rsidR="28D23D52">
        <w:rPr>
          <w:b w:val="0"/>
          <w:bCs w:val="0"/>
          <w:sz w:val="24"/>
          <w:szCs w:val="24"/>
          <w:u w:val="none"/>
        </w:rPr>
        <w:t xml:space="preserve">Achilles did not care. </w:t>
      </w:r>
    </w:p>
    <w:p w:rsidR="28D23D52" w:rsidP="6D4FEF0E" w:rsidRDefault="28D23D52" w14:paraId="18C6945B" w14:textId="0322A615">
      <w:pPr>
        <w:pStyle w:val="Normal"/>
        <w:jc w:val="left"/>
        <w:rPr>
          <w:b w:val="0"/>
          <w:bCs w:val="0"/>
          <w:sz w:val="24"/>
          <w:szCs w:val="24"/>
          <w:u w:val="none"/>
        </w:rPr>
      </w:pPr>
      <w:r w:rsidRPr="6D4FEF0E" w:rsidR="28D23D52">
        <w:rPr>
          <w:b w:val="0"/>
          <w:bCs w:val="0"/>
          <w:sz w:val="24"/>
          <w:szCs w:val="24"/>
          <w:u w:val="none"/>
        </w:rPr>
        <w:t xml:space="preserve">He did not care because he was offered the entirety of Troy </w:t>
      </w:r>
      <w:r w:rsidRPr="6D4FEF0E" w:rsidR="056452E5">
        <w:rPr>
          <w:b w:val="0"/>
          <w:bCs w:val="0"/>
          <w:sz w:val="24"/>
          <w:szCs w:val="24"/>
          <w:u w:val="none"/>
        </w:rPr>
        <w:t>after the expansion was completed.</w:t>
      </w:r>
      <w:r w:rsidRPr="6D4FEF0E" w:rsidR="056452E5">
        <w:rPr>
          <w:b w:val="0"/>
          <w:bCs w:val="0"/>
          <w:sz w:val="24"/>
          <w:szCs w:val="24"/>
          <w:u w:val="none"/>
        </w:rPr>
        <w:t xml:space="preserve"> He would be given full control of the city, and the great Achilles could not resist, what </w:t>
      </w:r>
      <w:r w:rsidRPr="6D4FEF0E" w:rsidR="0D78FF8A">
        <w:rPr>
          <w:b w:val="0"/>
          <w:bCs w:val="0"/>
          <w:sz w:val="24"/>
          <w:szCs w:val="24"/>
          <w:u w:val="none"/>
        </w:rPr>
        <w:t>treasure or glory is greater than a city?</w:t>
      </w:r>
      <w:r w:rsidRPr="6D4FEF0E" w:rsidR="59B72E23">
        <w:rPr>
          <w:b w:val="0"/>
          <w:bCs w:val="0"/>
          <w:sz w:val="24"/>
          <w:szCs w:val="24"/>
          <w:u w:val="none"/>
        </w:rPr>
        <w:t xml:space="preserve"> Achilles sensed </w:t>
      </w:r>
      <w:r w:rsidRPr="6D4FEF0E" w:rsidR="70FC944A">
        <w:rPr>
          <w:b w:val="0"/>
          <w:bCs w:val="0"/>
          <w:sz w:val="24"/>
          <w:szCs w:val="24"/>
          <w:u w:val="none"/>
        </w:rPr>
        <w:t>Zagreus'</w:t>
      </w:r>
      <w:r w:rsidRPr="6D4FEF0E" w:rsidR="59B72E23">
        <w:rPr>
          <w:b w:val="0"/>
          <w:bCs w:val="0"/>
          <w:sz w:val="24"/>
          <w:szCs w:val="24"/>
          <w:u w:val="none"/>
        </w:rPr>
        <w:t xml:space="preserve"> </w:t>
      </w:r>
      <w:r w:rsidRPr="6D4FEF0E" w:rsidR="48E19E0A">
        <w:rPr>
          <w:b w:val="0"/>
          <w:bCs w:val="0"/>
          <w:sz w:val="24"/>
          <w:szCs w:val="24"/>
          <w:u w:val="none"/>
        </w:rPr>
        <w:t>disapproval</w:t>
      </w:r>
      <w:r w:rsidRPr="6D4FEF0E" w:rsidR="59B72E23">
        <w:rPr>
          <w:b w:val="0"/>
          <w:bCs w:val="0"/>
          <w:sz w:val="24"/>
          <w:szCs w:val="24"/>
          <w:u w:val="none"/>
        </w:rPr>
        <w:t xml:space="preserve"> </w:t>
      </w:r>
      <w:r w:rsidRPr="6D4FEF0E" w:rsidR="4375CA93">
        <w:rPr>
          <w:b w:val="0"/>
          <w:bCs w:val="0"/>
          <w:sz w:val="24"/>
          <w:szCs w:val="24"/>
          <w:u w:val="none"/>
        </w:rPr>
        <w:t>and, on another mission,</w:t>
      </w:r>
      <w:r w:rsidRPr="6D4FEF0E" w:rsidR="7D990B5A">
        <w:rPr>
          <w:b w:val="0"/>
          <w:bCs w:val="0"/>
          <w:sz w:val="24"/>
          <w:szCs w:val="24"/>
          <w:u w:val="none"/>
        </w:rPr>
        <w:t xml:space="preserve"> </w:t>
      </w:r>
      <w:bookmarkStart w:name="_Int_hq9f4duz" w:id="111842841"/>
      <w:r w:rsidRPr="6D4FEF0E" w:rsidR="7D990B5A">
        <w:rPr>
          <w:b w:val="0"/>
          <w:bCs w:val="0"/>
          <w:sz w:val="24"/>
          <w:szCs w:val="24"/>
          <w:u w:val="none"/>
        </w:rPr>
        <w:t>to sack</w:t>
      </w:r>
      <w:bookmarkEnd w:id="111842841"/>
      <w:r w:rsidRPr="6D4FEF0E" w:rsidR="7D990B5A">
        <w:rPr>
          <w:b w:val="0"/>
          <w:bCs w:val="0"/>
          <w:sz w:val="24"/>
          <w:szCs w:val="24"/>
          <w:u w:val="none"/>
        </w:rPr>
        <w:t xml:space="preserve"> the town of </w:t>
      </w:r>
      <w:r w:rsidRPr="6D4FEF0E" w:rsidR="7D990B5A">
        <w:rPr>
          <w:b w:val="0"/>
          <w:bCs w:val="0"/>
          <w:sz w:val="24"/>
          <w:szCs w:val="24"/>
          <w:u w:val="none"/>
        </w:rPr>
        <w:t>Sahria</w:t>
      </w:r>
      <w:r w:rsidRPr="6D4FEF0E" w:rsidR="7D990B5A">
        <w:rPr>
          <w:b w:val="0"/>
          <w:bCs w:val="0"/>
          <w:sz w:val="24"/>
          <w:szCs w:val="24"/>
          <w:u w:val="none"/>
        </w:rPr>
        <w:t>,</w:t>
      </w:r>
      <w:r w:rsidRPr="6D4FEF0E" w:rsidR="78E09C13">
        <w:rPr>
          <w:b w:val="0"/>
          <w:bCs w:val="0"/>
          <w:sz w:val="24"/>
          <w:szCs w:val="24"/>
          <w:u w:val="none"/>
        </w:rPr>
        <w:t xml:space="preserve"> </w:t>
      </w:r>
      <w:r w:rsidRPr="6D4FEF0E" w:rsidR="1C013F67">
        <w:rPr>
          <w:b w:val="0"/>
          <w:bCs w:val="0"/>
          <w:sz w:val="24"/>
          <w:szCs w:val="24"/>
          <w:u w:val="none"/>
        </w:rPr>
        <w:t>and</w:t>
      </w:r>
      <w:r w:rsidRPr="6D4FEF0E" w:rsidR="7D990B5A">
        <w:rPr>
          <w:b w:val="0"/>
          <w:bCs w:val="0"/>
          <w:sz w:val="24"/>
          <w:szCs w:val="24"/>
          <w:u w:val="none"/>
        </w:rPr>
        <w:t xml:space="preserve"> </w:t>
      </w:r>
      <w:r w:rsidRPr="6D4FEF0E" w:rsidR="102717FE">
        <w:rPr>
          <w:b w:val="0"/>
          <w:bCs w:val="0"/>
          <w:sz w:val="24"/>
          <w:szCs w:val="24"/>
          <w:u w:val="none"/>
        </w:rPr>
        <w:t>he</w:t>
      </w:r>
      <w:r w:rsidRPr="6D4FEF0E" w:rsidR="6DF513AC">
        <w:rPr>
          <w:b w:val="0"/>
          <w:bCs w:val="0"/>
          <w:sz w:val="24"/>
          <w:szCs w:val="24"/>
          <w:u w:val="none"/>
        </w:rPr>
        <w:t xml:space="preserve"> </w:t>
      </w:r>
      <w:r w:rsidRPr="6D4FEF0E" w:rsidR="64020453">
        <w:rPr>
          <w:b w:val="0"/>
          <w:bCs w:val="0"/>
          <w:sz w:val="24"/>
          <w:szCs w:val="24"/>
          <w:u w:val="none"/>
        </w:rPr>
        <w:t>left him</w:t>
      </w:r>
      <w:r w:rsidRPr="6D4FEF0E" w:rsidR="102717FE">
        <w:rPr>
          <w:b w:val="0"/>
          <w:bCs w:val="0"/>
          <w:sz w:val="24"/>
          <w:szCs w:val="24"/>
          <w:u w:val="none"/>
        </w:rPr>
        <w:t xml:space="preserve"> for dead.</w:t>
      </w:r>
    </w:p>
    <w:p w:rsidR="6D4FEF0E" w:rsidP="6D4FEF0E" w:rsidRDefault="6D4FEF0E" w14:paraId="4850D850" w14:textId="531A30F6">
      <w:pPr>
        <w:pStyle w:val="Normal"/>
        <w:jc w:val="left"/>
        <w:rPr>
          <w:b w:val="1"/>
          <w:bCs w:val="1"/>
          <w:sz w:val="24"/>
          <w:szCs w:val="24"/>
          <w:u w:val="none"/>
        </w:rPr>
      </w:pPr>
    </w:p>
    <w:p w:rsidR="102717FE" w:rsidP="6D4FEF0E" w:rsidRDefault="102717FE" w14:paraId="38EDF489" w14:textId="46F8C7FF">
      <w:pPr>
        <w:pStyle w:val="Normal"/>
        <w:jc w:val="left"/>
        <w:rPr>
          <w:b w:val="1"/>
          <w:bCs w:val="1"/>
          <w:sz w:val="24"/>
          <w:szCs w:val="24"/>
          <w:u w:val="none"/>
        </w:rPr>
      </w:pPr>
      <w:r w:rsidRPr="6D4FEF0E" w:rsidR="102717FE">
        <w:rPr>
          <w:b w:val="1"/>
          <w:bCs w:val="1"/>
          <w:sz w:val="24"/>
          <w:szCs w:val="24"/>
          <w:u w:val="none"/>
        </w:rPr>
        <w:t>The fall of Troy</w:t>
      </w:r>
    </w:p>
    <w:p w:rsidR="102717FE" w:rsidP="6D4FEF0E" w:rsidRDefault="102717FE" w14:paraId="6614DF35" w14:textId="4E459169">
      <w:pPr>
        <w:pStyle w:val="Normal"/>
        <w:jc w:val="left"/>
        <w:rPr>
          <w:b w:val="0"/>
          <w:bCs w:val="0"/>
          <w:sz w:val="24"/>
          <w:szCs w:val="24"/>
          <w:u w:val="none"/>
        </w:rPr>
      </w:pPr>
      <w:r w:rsidRPr="6D4FEF0E" w:rsidR="102717FE">
        <w:rPr>
          <w:b w:val="0"/>
          <w:bCs w:val="0"/>
          <w:sz w:val="24"/>
          <w:szCs w:val="24"/>
          <w:u w:val="none"/>
        </w:rPr>
        <w:t xml:space="preserve">Zagreus had been left to die in the ruins of </w:t>
      </w:r>
      <w:r w:rsidRPr="6D4FEF0E" w:rsidR="20945D6A">
        <w:rPr>
          <w:b w:val="0"/>
          <w:bCs w:val="0"/>
          <w:sz w:val="24"/>
          <w:szCs w:val="24"/>
          <w:u w:val="none"/>
        </w:rPr>
        <w:t>a collapsed</w:t>
      </w:r>
      <w:r w:rsidRPr="6D4FEF0E" w:rsidR="102717FE">
        <w:rPr>
          <w:b w:val="0"/>
          <w:bCs w:val="0"/>
          <w:sz w:val="24"/>
          <w:szCs w:val="24"/>
          <w:u w:val="none"/>
        </w:rPr>
        <w:t xml:space="preserve"> building. He awoke two weeks later in a </w:t>
      </w:r>
      <w:r w:rsidRPr="6D4FEF0E" w:rsidR="6F4F9278">
        <w:rPr>
          <w:b w:val="0"/>
          <w:bCs w:val="0"/>
          <w:sz w:val="24"/>
          <w:szCs w:val="24"/>
          <w:u w:val="none"/>
        </w:rPr>
        <w:t>cave and</w:t>
      </w:r>
      <w:r w:rsidRPr="6D4FEF0E" w:rsidR="188E3E06">
        <w:rPr>
          <w:b w:val="0"/>
          <w:bCs w:val="0"/>
          <w:sz w:val="24"/>
          <w:szCs w:val="24"/>
          <w:u w:val="none"/>
        </w:rPr>
        <w:t xml:space="preserve"> soon discovered that it was King Salah himself that saved him. Zagreus had earned a new name during his time with Achilles, the </w:t>
      </w:r>
      <w:r w:rsidRPr="6D4FEF0E" w:rsidR="188E3E06">
        <w:rPr>
          <w:b w:val="0"/>
          <w:bCs w:val="0"/>
          <w:sz w:val="24"/>
          <w:szCs w:val="24"/>
          <w:u w:val="none"/>
        </w:rPr>
        <w:t>pharians</w:t>
      </w:r>
      <w:r w:rsidRPr="6D4FEF0E" w:rsidR="188E3E06">
        <w:rPr>
          <w:b w:val="0"/>
          <w:bCs w:val="0"/>
          <w:sz w:val="24"/>
          <w:szCs w:val="24"/>
          <w:u w:val="none"/>
        </w:rPr>
        <w:t xml:space="preserve"> had taken to calling him </w:t>
      </w:r>
      <w:r w:rsidRPr="6D4FEF0E" w:rsidR="731268A9">
        <w:rPr>
          <w:b w:val="0"/>
          <w:bCs w:val="0"/>
          <w:sz w:val="24"/>
          <w:szCs w:val="24"/>
          <w:u w:val="none"/>
        </w:rPr>
        <w:t>Demon-eye</w:t>
      </w:r>
      <w:r w:rsidRPr="6D4FEF0E" w:rsidR="5087CA17">
        <w:rPr>
          <w:b w:val="0"/>
          <w:bCs w:val="0"/>
          <w:sz w:val="24"/>
          <w:szCs w:val="24"/>
          <w:u w:val="none"/>
        </w:rPr>
        <w:t xml:space="preserve">. </w:t>
      </w:r>
      <w:r w:rsidRPr="6D4FEF0E" w:rsidR="731268A9">
        <w:rPr>
          <w:b w:val="0"/>
          <w:bCs w:val="0"/>
          <w:sz w:val="24"/>
          <w:szCs w:val="24"/>
          <w:u w:val="none"/>
        </w:rPr>
        <w:t xml:space="preserve">After months of recovering and further training under Salah </w:t>
      </w:r>
      <w:r w:rsidRPr="6D4FEF0E" w:rsidR="4140CAB1">
        <w:rPr>
          <w:b w:val="0"/>
          <w:bCs w:val="0"/>
          <w:sz w:val="24"/>
          <w:szCs w:val="24"/>
          <w:u w:val="none"/>
        </w:rPr>
        <w:t xml:space="preserve">and his people, Zagreus learned that Achilles had returned to Troy and ruled with an iron fist. </w:t>
      </w:r>
      <w:r w:rsidRPr="6D4FEF0E" w:rsidR="1481FF9C">
        <w:rPr>
          <w:b w:val="0"/>
          <w:bCs w:val="0"/>
          <w:sz w:val="24"/>
          <w:szCs w:val="24"/>
          <w:u w:val="none"/>
        </w:rPr>
        <w:t>It was then Zagreus repa</w:t>
      </w:r>
      <w:r w:rsidRPr="6D4FEF0E" w:rsidR="6B90A68C">
        <w:rPr>
          <w:b w:val="0"/>
          <w:bCs w:val="0"/>
          <w:sz w:val="24"/>
          <w:szCs w:val="24"/>
          <w:u w:val="none"/>
        </w:rPr>
        <w:t>i</w:t>
      </w:r>
      <w:r w:rsidRPr="6D4FEF0E" w:rsidR="1481FF9C">
        <w:rPr>
          <w:b w:val="0"/>
          <w:bCs w:val="0"/>
          <w:sz w:val="24"/>
          <w:szCs w:val="24"/>
          <w:u w:val="none"/>
        </w:rPr>
        <w:t>d his debt to Salah and helped lead his forces to take Troy back</w:t>
      </w:r>
      <w:r w:rsidRPr="6D4FEF0E" w:rsidR="007D57B4">
        <w:rPr>
          <w:b w:val="0"/>
          <w:bCs w:val="0"/>
          <w:sz w:val="24"/>
          <w:szCs w:val="24"/>
          <w:u w:val="none"/>
        </w:rPr>
        <w:t xml:space="preserve">. As the city burned around them, Zagreus slayed Achilles. </w:t>
      </w:r>
    </w:p>
    <w:p w:rsidR="6D4FEF0E" w:rsidP="6D4FEF0E" w:rsidRDefault="6D4FEF0E" w14:paraId="3F8231AB" w14:textId="1D094F9E">
      <w:pPr>
        <w:pStyle w:val="Normal"/>
        <w:jc w:val="center"/>
        <w:rPr>
          <w:rFonts w:ascii="Times New Roman" w:hAnsi="Times New Roman" w:eastAsia="Times New Roman" w:cs="Times New Roman"/>
          <w:b w:val="0"/>
          <w:bCs w:val="0"/>
          <w:i w:val="1"/>
          <w:iCs w:val="1"/>
          <w:sz w:val="24"/>
          <w:szCs w:val="24"/>
          <w:u w:val="none"/>
        </w:rPr>
      </w:pPr>
    </w:p>
    <w:p w:rsidR="007D57B4" w:rsidP="6D4FEF0E" w:rsidRDefault="007D57B4" w14:paraId="10340B33" w14:textId="5FF95AD5">
      <w:pPr>
        <w:pStyle w:val="Normal"/>
        <w:jc w:val="center"/>
        <w:rPr>
          <w:rFonts w:ascii="Times New Roman" w:hAnsi="Times New Roman" w:eastAsia="Times New Roman" w:cs="Times New Roman"/>
          <w:b w:val="0"/>
          <w:bCs w:val="0"/>
          <w:i w:val="1"/>
          <w:iCs w:val="1"/>
          <w:sz w:val="24"/>
          <w:szCs w:val="24"/>
          <w:u w:val="none"/>
        </w:rPr>
      </w:pPr>
      <w:r w:rsidRPr="6D4FEF0E" w:rsidR="007D57B4">
        <w:rPr>
          <w:rFonts w:ascii="Times New Roman" w:hAnsi="Times New Roman" w:eastAsia="Times New Roman" w:cs="Times New Roman"/>
          <w:b w:val="0"/>
          <w:bCs w:val="0"/>
          <w:i w:val="1"/>
          <w:iCs w:val="1"/>
          <w:sz w:val="24"/>
          <w:szCs w:val="24"/>
          <w:u w:val="none"/>
        </w:rPr>
        <w:t xml:space="preserve">“Why did you </w:t>
      </w:r>
      <w:r w:rsidRPr="6D4FEF0E" w:rsidR="7EA91879">
        <w:rPr>
          <w:rFonts w:ascii="Times New Roman" w:hAnsi="Times New Roman" w:eastAsia="Times New Roman" w:cs="Times New Roman"/>
          <w:b w:val="0"/>
          <w:bCs w:val="0"/>
          <w:i w:val="1"/>
          <w:iCs w:val="1"/>
          <w:sz w:val="24"/>
          <w:szCs w:val="24"/>
          <w:u w:val="none"/>
        </w:rPr>
        <w:t>help</w:t>
      </w:r>
      <w:r w:rsidRPr="6D4FEF0E" w:rsidR="007D57B4">
        <w:rPr>
          <w:rFonts w:ascii="Times New Roman" w:hAnsi="Times New Roman" w:eastAsia="Times New Roman" w:cs="Times New Roman"/>
          <w:b w:val="0"/>
          <w:bCs w:val="0"/>
          <w:i w:val="1"/>
          <w:iCs w:val="1"/>
          <w:sz w:val="24"/>
          <w:szCs w:val="24"/>
          <w:u w:val="none"/>
        </w:rPr>
        <w:t xml:space="preserve"> me?”</w:t>
      </w:r>
    </w:p>
    <w:p w:rsidR="007D57B4" w:rsidP="6D4FEF0E" w:rsidRDefault="007D57B4" w14:paraId="7224DD53" w14:textId="2EE1AE3B">
      <w:pPr>
        <w:pStyle w:val="Normal"/>
        <w:jc w:val="center"/>
        <w:rPr>
          <w:rFonts w:ascii="Times New Roman" w:hAnsi="Times New Roman" w:eastAsia="Times New Roman" w:cs="Times New Roman"/>
          <w:b w:val="0"/>
          <w:bCs w:val="0"/>
          <w:i w:val="1"/>
          <w:iCs w:val="1"/>
          <w:sz w:val="24"/>
          <w:szCs w:val="24"/>
          <w:u w:val="none"/>
        </w:rPr>
      </w:pPr>
      <w:bookmarkStart w:name="_Int_9JPBfHxu" w:id="1412259096"/>
      <w:r w:rsidRPr="6D4FEF0E" w:rsidR="007D57B4">
        <w:rPr>
          <w:rFonts w:ascii="Times New Roman" w:hAnsi="Times New Roman" w:eastAsia="Times New Roman" w:cs="Times New Roman"/>
          <w:b w:val="0"/>
          <w:bCs w:val="0"/>
          <w:i w:val="1"/>
          <w:iCs w:val="1"/>
          <w:sz w:val="24"/>
          <w:szCs w:val="24"/>
          <w:u w:val="none"/>
        </w:rPr>
        <w:t>“..</w:t>
      </w:r>
      <w:bookmarkEnd w:id="1412259096"/>
      <w:r w:rsidRPr="6D4FEF0E" w:rsidR="007D57B4">
        <w:rPr>
          <w:rFonts w:ascii="Times New Roman" w:hAnsi="Times New Roman" w:eastAsia="Times New Roman" w:cs="Times New Roman"/>
          <w:b w:val="0"/>
          <w:bCs w:val="0"/>
          <w:i w:val="1"/>
          <w:iCs w:val="1"/>
          <w:sz w:val="24"/>
          <w:szCs w:val="24"/>
          <w:u w:val="none"/>
        </w:rPr>
        <w:t>because you asked.”</w:t>
      </w:r>
    </w:p>
    <w:p w:rsidR="007D57B4" w:rsidP="6D4FEF0E" w:rsidRDefault="007D57B4" w14:paraId="23055641" w14:textId="5625BB78">
      <w:pPr>
        <w:pStyle w:val="ListParagraph"/>
        <w:numPr>
          <w:ilvl w:val="0"/>
          <w:numId w:val="6"/>
        </w:numPr>
        <w:jc w:val="right"/>
        <w:rPr>
          <w:rFonts w:ascii="Times New Roman" w:hAnsi="Times New Roman" w:eastAsia="Times New Roman" w:cs="Times New Roman"/>
          <w:b w:val="0"/>
          <w:bCs w:val="0"/>
          <w:i w:val="1"/>
          <w:iCs w:val="1"/>
          <w:sz w:val="20"/>
          <w:szCs w:val="20"/>
          <w:u w:val="none"/>
        </w:rPr>
      </w:pPr>
      <w:r w:rsidRPr="6D4FEF0E" w:rsidR="007D57B4">
        <w:rPr>
          <w:rFonts w:ascii="Times New Roman" w:hAnsi="Times New Roman" w:eastAsia="Times New Roman" w:cs="Times New Roman"/>
          <w:b w:val="0"/>
          <w:bCs w:val="0"/>
          <w:i w:val="1"/>
          <w:iCs w:val="1"/>
          <w:sz w:val="20"/>
          <w:szCs w:val="20"/>
          <w:u w:val="none"/>
        </w:rPr>
        <w:t xml:space="preserve">A </w:t>
      </w:r>
      <w:r w:rsidRPr="6D4FEF0E" w:rsidR="0066C041">
        <w:rPr>
          <w:rFonts w:ascii="Times New Roman" w:hAnsi="Times New Roman" w:eastAsia="Times New Roman" w:cs="Times New Roman"/>
          <w:b w:val="0"/>
          <w:bCs w:val="0"/>
          <w:i w:val="1"/>
          <w:iCs w:val="1"/>
          <w:sz w:val="20"/>
          <w:szCs w:val="20"/>
          <w:u w:val="none"/>
        </w:rPr>
        <w:t>recorded</w:t>
      </w:r>
      <w:r w:rsidRPr="6D4FEF0E" w:rsidR="007D57B4">
        <w:rPr>
          <w:rFonts w:ascii="Times New Roman" w:hAnsi="Times New Roman" w:eastAsia="Times New Roman" w:cs="Times New Roman"/>
          <w:b w:val="0"/>
          <w:bCs w:val="0"/>
          <w:i w:val="1"/>
          <w:iCs w:val="1"/>
          <w:sz w:val="20"/>
          <w:szCs w:val="20"/>
          <w:u w:val="none"/>
        </w:rPr>
        <w:t xml:space="preserve"> </w:t>
      </w:r>
      <w:r w:rsidRPr="6D4FEF0E" w:rsidR="39524778">
        <w:rPr>
          <w:rFonts w:ascii="Times New Roman" w:hAnsi="Times New Roman" w:eastAsia="Times New Roman" w:cs="Times New Roman"/>
          <w:b w:val="0"/>
          <w:bCs w:val="0"/>
          <w:i w:val="1"/>
          <w:iCs w:val="1"/>
          <w:sz w:val="20"/>
          <w:szCs w:val="20"/>
          <w:u w:val="none"/>
        </w:rPr>
        <w:t>conversation</w:t>
      </w:r>
    </w:p>
    <w:p w:rsidR="007D57B4" w:rsidP="6D4FEF0E" w:rsidRDefault="007D57B4" w14:paraId="2204BBCC" w14:textId="56A6CAEE">
      <w:pPr>
        <w:pStyle w:val="ListParagraph"/>
        <w:ind w:left="720"/>
        <w:jc w:val="right"/>
        <w:rPr>
          <w:rFonts w:ascii="Times New Roman" w:hAnsi="Times New Roman" w:eastAsia="Times New Roman" w:cs="Times New Roman"/>
          <w:b w:val="0"/>
          <w:bCs w:val="0"/>
          <w:i w:val="1"/>
          <w:iCs w:val="1"/>
          <w:sz w:val="20"/>
          <w:szCs w:val="20"/>
          <w:u w:val="none"/>
        </w:rPr>
      </w:pPr>
      <w:r w:rsidRPr="6D4FEF0E" w:rsidR="007D57B4">
        <w:rPr>
          <w:rFonts w:ascii="Times New Roman" w:hAnsi="Times New Roman" w:eastAsia="Times New Roman" w:cs="Times New Roman"/>
          <w:b w:val="0"/>
          <w:bCs w:val="0"/>
          <w:i w:val="1"/>
          <w:iCs w:val="1"/>
          <w:sz w:val="20"/>
          <w:szCs w:val="20"/>
          <w:u w:val="none"/>
        </w:rPr>
        <w:t>Between Prince Zagreus Eirwen</w:t>
      </w:r>
    </w:p>
    <w:p w:rsidR="007D57B4" w:rsidP="6D4FEF0E" w:rsidRDefault="007D57B4" w14:paraId="5B86E906" w14:textId="7A2FE2E8">
      <w:pPr>
        <w:pStyle w:val="ListParagraph"/>
        <w:ind w:left="720"/>
        <w:jc w:val="right"/>
        <w:rPr>
          <w:rFonts w:ascii="Times New Roman" w:hAnsi="Times New Roman" w:eastAsia="Times New Roman" w:cs="Times New Roman"/>
          <w:b w:val="0"/>
          <w:bCs w:val="0"/>
          <w:i w:val="1"/>
          <w:iCs w:val="1"/>
          <w:sz w:val="20"/>
          <w:szCs w:val="20"/>
          <w:u w:val="none"/>
        </w:rPr>
      </w:pPr>
      <w:r w:rsidRPr="6D4FEF0E" w:rsidR="007D57B4">
        <w:rPr>
          <w:rFonts w:ascii="Times New Roman" w:hAnsi="Times New Roman" w:eastAsia="Times New Roman" w:cs="Times New Roman"/>
          <w:b w:val="0"/>
          <w:bCs w:val="0"/>
          <w:i w:val="1"/>
          <w:iCs w:val="1"/>
          <w:sz w:val="20"/>
          <w:szCs w:val="20"/>
          <w:u w:val="none"/>
        </w:rPr>
        <w:t>And King Salah Shenouda</w:t>
      </w:r>
    </w:p>
    <w:p w:rsidR="6D4FEF0E" w:rsidP="6D4FEF0E" w:rsidRDefault="6D4FEF0E" w14:paraId="727FF742" w14:textId="48D88213">
      <w:pPr>
        <w:pStyle w:val="ListParagraph"/>
        <w:ind w:left="1080"/>
        <w:jc w:val="right"/>
        <w:rPr>
          <w:rFonts w:ascii="Times New Roman" w:hAnsi="Times New Roman" w:eastAsia="Times New Roman" w:cs="Times New Roman"/>
          <w:b w:val="0"/>
          <w:bCs w:val="0"/>
          <w:i w:val="1"/>
          <w:iCs w:val="1"/>
          <w:sz w:val="20"/>
          <w:szCs w:val="20"/>
          <w:u w:val="none"/>
        </w:rPr>
      </w:pPr>
    </w:p>
    <w:p w:rsidR="007D57B4" w:rsidP="6D4FEF0E" w:rsidRDefault="007D57B4" w14:paraId="4A4FC50A" w14:textId="3F19330F">
      <w:pPr>
        <w:pStyle w:val="ListParagraph"/>
        <w:numPr>
          <w:ilvl w:val="0"/>
          <w:numId w:val="7"/>
        </w:numPr>
        <w:jc w:val="right"/>
        <w:rPr>
          <w:rFonts w:ascii="Times New Roman" w:hAnsi="Times New Roman" w:eastAsia="Times New Roman" w:cs="Times New Roman"/>
          <w:b w:val="0"/>
          <w:bCs w:val="0"/>
          <w:i w:val="1"/>
          <w:iCs w:val="1"/>
          <w:sz w:val="20"/>
          <w:szCs w:val="20"/>
          <w:u w:val="none"/>
        </w:rPr>
      </w:pPr>
      <w:r w:rsidRPr="6D4FEF0E" w:rsidR="007D57B4">
        <w:rPr>
          <w:rFonts w:ascii="Times New Roman" w:hAnsi="Times New Roman" w:eastAsia="Times New Roman" w:cs="Times New Roman"/>
          <w:b w:val="0"/>
          <w:bCs w:val="0"/>
          <w:i w:val="1"/>
          <w:iCs w:val="1"/>
          <w:sz w:val="20"/>
          <w:szCs w:val="20"/>
          <w:u w:val="none"/>
        </w:rPr>
        <w:t xml:space="preserve">From the fall of Troy, </w:t>
      </w:r>
    </w:p>
    <w:p w:rsidR="007D57B4" w:rsidP="6D4FEF0E" w:rsidRDefault="007D57B4" w14:paraId="1244DF42" w14:textId="723CCD2F">
      <w:pPr>
        <w:pStyle w:val="ListParagraph"/>
        <w:ind w:left="1080"/>
        <w:jc w:val="right"/>
        <w:rPr>
          <w:rFonts w:ascii="Times New Roman" w:hAnsi="Times New Roman" w:eastAsia="Times New Roman" w:cs="Times New Roman"/>
          <w:b w:val="0"/>
          <w:bCs w:val="0"/>
          <w:i w:val="1"/>
          <w:iCs w:val="1"/>
          <w:sz w:val="20"/>
          <w:szCs w:val="20"/>
          <w:u w:val="none"/>
        </w:rPr>
      </w:pPr>
      <w:r w:rsidRPr="6D4FEF0E" w:rsidR="007D57B4">
        <w:rPr>
          <w:rFonts w:ascii="Times New Roman" w:hAnsi="Times New Roman" w:eastAsia="Times New Roman" w:cs="Times New Roman"/>
          <w:b w:val="0"/>
          <w:bCs w:val="0"/>
          <w:i w:val="1"/>
          <w:iCs w:val="1"/>
          <w:sz w:val="20"/>
          <w:szCs w:val="20"/>
          <w:u w:val="none"/>
        </w:rPr>
        <w:t xml:space="preserve">by Prof. </w:t>
      </w:r>
      <w:r w:rsidRPr="6D4FEF0E" w:rsidR="007D57B4">
        <w:rPr>
          <w:rFonts w:ascii="Times New Roman" w:hAnsi="Times New Roman" w:eastAsia="Times New Roman" w:cs="Times New Roman"/>
          <w:b w:val="0"/>
          <w:bCs w:val="0"/>
          <w:i w:val="1"/>
          <w:iCs w:val="1"/>
          <w:sz w:val="20"/>
          <w:szCs w:val="20"/>
          <w:u w:val="none"/>
        </w:rPr>
        <w:t>Lookhurst</w:t>
      </w:r>
      <w:r w:rsidRPr="6D4FEF0E" w:rsidR="007D57B4">
        <w:rPr>
          <w:rFonts w:ascii="Times New Roman" w:hAnsi="Times New Roman" w:eastAsia="Times New Roman" w:cs="Times New Roman"/>
          <w:b w:val="0"/>
          <w:bCs w:val="0"/>
          <w:i w:val="1"/>
          <w:iCs w:val="1"/>
          <w:sz w:val="20"/>
          <w:szCs w:val="20"/>
          <w:u w:val="none"/>
        </w:rPr>
        <w:t>.</w:t>
      </w:r>
    </w:p>
    <w:p w:rsidR="6D4FEF0E" w:rsidP="6D4FEF0E" w:rsidRDefault="6D4FEF0E" w14:paraId="55C1368F" w14:textId="5A217168">
      <w:pPr>
        <w:pStyle w:val="ListParagraph"/>
        <w:ind w:left="1080"/>
        <w:jc w:val="right"/>
        <w:rPr>
          <w:rFonts w:ascii="Times New Roman" w:hAnsi="Times New Roman" w:eastAsia="Times New Roman" w:cs="Times New Roman"/>
          <w:b w:val="0"/>
          <w:bCs w:val="0"/>
          <w:i w:val="1"/>
          <w:iCs w:val="1"/>
          <w:sz w:val="20"/>
          <w:szCs w:val="20"/>
          <w:u w:val="none"/>
        </w:rPr>
      </w:pPr>
    </w:p>
    <w:p w:rsidR="6D4FEF0E" w:rsidP="6D4FEF0E" w:rsidRDefault="6D4FEF0E" w14:paraId="60B61BE4" w14:textId="6DBE31E3">
      <w:pPr>
        <w:pStyle w:val="ListParagraph"/>
        <w:ind w:left="1080"/>
        <w:jc w:val="right"/>
        <w:rPr>
          <w:rFonts w:ascii="Times New Roman" w:hAnsi="Times New Roman" w:eastAsia="Times New Roman" w:cs="Times New Roman"/>
          <w:b w:val="0"/>
          <w:bCs w:val="0"/>
          <w:i w:val="1"/>
          <w:iCs w:val="1"/>
          <w:sz w:val="20"/>
          <w:szCs w:val="20"/>
          <w:u w:val="none"/>
        </w:rPr>
      </w:pPr>
    </w:p>
    <w:p w:rsidR="6D4FEF0E" w:rsidP="6D4FEF0E" w:rsidRDefault="6D4FEF0E" w14:paraId="351E39B1" w14:textId="1BE7A306">
      <w:pPr>
        <w:pStyle w:val="Normal"/>
        <w:ind w:left="0"/>
        <w:jc w:val="left"/>
        <w:rPr>
          <w:rFonts w:ascii="Aptos Display" w:hAnsi="Aptos Display" w:eastAsia="Aptos Display" w:cs="Aptos Display" w:asciiTheme="majorAscii" w:hAnsiTheme="majorAscii" w:eastAsiaTheme="majorAscii" w:cstheme="majorAscii"/>
          <w:b w:val="1"/>
          <w:bCs w:val="1"/>
          <w:i w:val="0"/>
          <w:iCs w:val="0"/>
          <w:sz w:val="28"/>
          <w:szCs w:val="28"/>
          <w:u w:val="single"/>
        </w:rPr>
      </w:pPr>
    </w:p>
    <w:p w:rsidR="6D4FEF0E" w:rsidP="6D4FEF0E" w:rsidRDefault="6D4FEF0E" w14:paraId="2C772BD8" w14:textId="27156AD6">
      <w:pPr>
        <w:pStyle w:val="ListParagraph"/>
        <w:ind w:left="1080"/>
        <w:jc w:val="right"/>
        <w:rPr>
          <w:rFonts w:ascii="Times New Roman" w:hAnsi="Times New Roman" w:eastAsia="Times New Roman" w:cs="Times New Roman"/>
          <w:b w:val="0"/>
          <w:bCs w:val="0"/>
          <w:i w:val="1"/>
          <w:iCs w:val="1"/>
          <w:sz w:val="20"/>
          <w:szCs w:val="20"/>
          <w:u w:val="none"/>
        </w:rPr>
      </w:pPr>
    </w:p>
    <w:p w:rsidR="4D58D333" w:rsidP="6D4FEF0E" w:rsidRDefault="4D58D333" w14:paraId="700C94E2" w14:textId="7D169A68">
      <w:pPr>
        <w:pStyle w:val="Normal"/>
        <w:ind w:left="0"/>
        <w:jc w:val="both"/>
        <w:rPr>
          <w:rFonts w:ascii="Aptos" w:hAnsi="Aptos" w:eastAsia="Aptos" w:cs="Aptos" w:asciiTheme="minorAscii" w:hAnsiTheme="minorAscii" w:eastAsiaTheme="minorAscii" w:cstheme="minorAscii"/>
          <w:b w:val="0"/>
          <w:bCs w:val="0"/>
          <w:i w:val="0"/>
          <w:iCs w:val="0"/>
          <w:sz w:val="32"/>
          <w:szCs w:val="32"/>
          <w:u w:val="single"/>
        </w:rPr>
      </w:pPr>
      <w:r w:rsidRPr="6D4FEF0E" w:rsidR="4D58D333">
        <w:rPr>
          <w:rFonts w:ascii="Aptos" w:hAnsi="Aptos" w:eastAsia="Aptos" w:cs="Aptos" w:asciiTheme="minorAscii" w:hAnsiTheme="minorAscii" w:eastAsiaTheme="minorAscii" w:cstheme="minorAscii"/>
          <w:b w:val="0"/>
          <w:bCs w:val="0"/>
          <w:i w:val="0"/>
          <w:iCs w:val="0"/>
          <w:sz w:val="32"/>
          <w:szCs w:val="32"/>
          <w:u w:val="single"/>
        </w:rPr>
        <w:t>Character Introduction Storyboards</w:t>
      </w:r>
    </w:p>
    <w:p w:rsidR="6D4FEF0E" w:rsidP="6D4FEF0E" w:rsidRDefault="6D4FEF0E" w14:paraId="6FF84579" w14:textId="0173F891">
      <w:pPr>
        <w:pStyle w:val="Normal"/>
        <w:ind w:left="0"/>
        <w:jc w:val="both"/>
        <w:rPr>
          <w:rFonts w:ascii="Aptos" w:hAnsi="Aptos" w:eastAsia="Aptos" w:cs="Aptos" w:asciiTheme="minorAscii" w:hAnsiTheme="minorAscii" w:eastAsiaTheme="minorAscii" w:cstheme="minorAscii"/>
          <w:b w:val="0"/>
          <w:bCs w:val="0"/>
          <w:i w:val="0"/>
          <w:iCs w:val="0"/>
          <w:sz w:val="28"/>
          <w:szCs w:val="28"/>
          <w:u w:val="single"/>
        </w:rPr>
      </w:pPr>
    </w:p>
    <w:p w:rsidR="4D58D333" w:rsidP="6D4FEF0E" w:rsidRDefault="4D58D333" w14:paraId="2A271995" w14:textId="64727D87">
      <w:pPr>
        <w:pStyle w:val="Normal"/>
        <w:ind w:left="0"/>
        <w:jc w:val="both"/>
        <w:rPr>
          <w:rFonts w:ascii="Aptos" w:hAnsi="Aptos" w:eastAsia="Aptos" w:cs="Aptos" w:asciiTheme="minorAscii" w:hAnsiTheme="minorAscii" w:eastAsiaTheme="minorAscii" w:cstheme="minorAscii"/>
          <w:b w:val="0"/>
          <w:bCs w:val="0"/>
          <w:i w:val="0"/>
          <w:iCs w:val="0"/>
          <w:sz w:val="28"/>
          <w:szCs w:val="28"/>
          <w:u w:val="single"/>
        </w:rPr>
      </w:pPr>
      <w:r w:rsidRPr="6D4FEF0E" w:rsidR="4D58D333">
        <w:rPr>
          <w:rFonts w:ascii="Aptos" w:hAnsi="Aptos" w:eastAsia="Aptos" w:cs="Aptos" w:asciiTheme="minorAscii" w:hAnsiTheme="minorAscii" w:eastAsiaTheme="minorAscii" w:cstheme="minorAscii"/>
          <w:b w:val="0"/>
          <w:bCs w:val="0"/>
          <w:i w:val="0"/>
          <w:iCs w:val="0"/>
          <w:sz w:val="28"/>
          <w:szCs w:val="28"/>
          <w:u w:val="single"/>
        </w:rPr>
        <w:t>Zagreus</w:t>
      </w:r>
    </w:p>
    <w:p w:rsidR="7DF6BC1A" w:rsidP="6D4FEF0E" w:rsidRDefault="7DF6BC1A" w14:paraId="1BBDAC42" w14:textId="23B1E9BD">
      <w:pPr>
        <w:pStyle w:val="Normal"/>
        <w:ind w:left="0"/>
        <w:jc w:val="both"/>
        <w:rPr>
          <w:rFonts w:ascii="Aptos" w:hAnsi="Aptos" w:eastAsia="Aptos" w:cs="Aptos" w:asciiTheme="minorAscii" w:hAnsiTheme="minorAscii" w:eastAsiaTheme="minorAscii" w:cstheme="minorAscii"/>
          <w:b w:val="0"/>
          <w:bCs w:val="0"/>
          <w:i w:val="0"/>
          <w:iCs w:val="0"/>
          <w:sz w:val="28"/>
          <w:szCs w:val="28"/>
          <w:u w:val="single"/>
        </w:rPr>
      </w:pPr>
      <w:r w:rsidR="7DF6BC1A">
        <w:drawing>
          <wp:inline wp14:editId="1F60E498" wp14:anchorId="49DAC717">
            <wp:extent cx="4531373" cy="4248160"/>
            <wp:effectExtent l="0" t="0" r="0" b="0"/>
            <wp:docPr id="119360876" name="" title=""/>
            <wp:cNvGraphicFramePr>
              <a:graphicFrameLocks noChangeAspect="1"/>
            </wp:cNvGraphicFramePr>
            <a:graphic>
              <a:graphicData uri="http://schemas.openxmlformats.org/drawingml/2006/picture">
                <pic:pic>
                  <pic:nvPicPr>
                    <pic:cNvPr id="0" name=""/>
                    <pic:cNvPicPr/>
                  </pic:nvPicPr>
                  <pic:blipFill>
                    <a:blip r:embed="R3b02d8689db24e5c">
                      <a:extLst>
                        <a:ext xmlns:a="http://schemas.openxmlformats.org/drawingml/2006/main" uri="{28A0092B-C50C-407E-A947-70E740481C1C}">
                          <a14:useLocalDpi val="0"/>
                        </a:ext>
                      </a:extLst>
                    </a:blip>
                    <a:stretch>
                      <a:fillRect/>
                    </a:stretch>
                  </pic:blipFill>
                  <pic:spPr>
                    <a:xfrm>
                      <a:off x="0" y="0"/>
                      <a:ext cx="4531373" cy="4248160"/>
                    </a:xfrm>
                    <a:prstGeom prst="rect">
                      <a:avLst/>
                    </a:prstGeom>
                  </pic:spPr>
                </pic:pic>
              </a:graphicData>
            </a:graphic>
          </wp:inline>
        </w:drawing>
      </w:r>
    </w:p>
    <w:p w:rsidR="7DF6BC1A" w:rsidP="6D4FEF0E" w:rsidRDefault="7DF6BC1A" w14:paraId="668B10E3" w14:textId="2F6F2178">
      <w:pPr>
        <w:pStyle w:val="Normal"/>
        <w:ind w:left="0"/>
        <w:jc w:val="both"/>
        <w:rPr>
          <w:rFonts w:ascii="Aptos" w:hAnsi="Aptos" w:eastAsia="Aptos" w:cs="Aptos" w:asciiTheme="minorAscii" w:hAnsiTheme="minorAscii" w:eastAsiaTheme="minorAscii" w:cstheme="minorAscii"/>
          <w:b w:val="0"/>
          <w:bCs w:val="0"/>
          <w:i w:val="0"/>
          <w:iCs w:val="0"/>
          <w:sz w:val="28"/>
          <w:szCs w:val="28"/>
          <w:u w:val="none"/>
        </w:rPr>
      </w:pPr>
      <w:r w:rsidRPr="6D4FEF0E" w:rsidR="7DF6BC1A">
        <w:rPr>
          <w:rFonts w:ascii="Aptos" w:hAnsi="Aptos" w:eastAsia="Aptos" w:cs="Aptos" w:asciiTheme="minorAscii" w:hAnsiTheme="minorAscii" w:eastAsiaTheme="minorAscii" w:cstheme="minorAscii"/>
          <w:b w:val="0"/>
          <w:bCs w:val="0"/>
          <w:i w:val="0"/>
          <w:iCs w:val="0"/>
          <w:sz w:val="28"/>
          <w:szCs w:val="28"/>
          <w:u w:val="none"/>
        </w:rPr>
        <w:t xml:space="preserve">Shot One – A lonely violet flower, sways softly in the wind. </w:t>
      </w:r>
      <w:r w:rsidRPr="6D4FEF0E" w:rsidR="0F6F90FC">
        <w:rPr>
          <w:rFonts w:ascii="Aptos" w:hAnsi="Aptos" w:eastAsia="Aptos" w:cs="Aptos" w:asciiTheme="minorAscii" w:hAnsiTheme="minorAscii" w:eastAsiaTheme="minorAscii" w:cstheme="minorAscii"/>
          <w:b w:val="0"/>
          <w:bCs w:val="0"/>
          <w:i w:val="0"/>
          <w:iCs w:val="0"/>
          <w:sz w:val="28"/>
          <w:szCs w:val="28"/>
          <w:u w:val="none"/>
        </w:rPr>
        <w:t xml:space="preserve">It being the only flower for miles </w:t>
      </w:r>
      <w:r w:rsidRPr="6D4FEF0E" w:rsidR="0F6F90FC">
        <w:rPr>
          <w:rFonts w:ascii="Aptos" w:hAnsi="Aptos" w:eastAsia="Aptos" w:cs="Aptos" w:asciiTheme="minorAscii" w:hAnsiTheme="minorAscii" w:eastAsiaTheme="minorAscii" w:cstheme="minorAscii"/>
          <w:b w:val="0"/>
          <w:bCs w:val="0"/>
          <w:i w:val="0"/>
          <w:iCs w:val="0"/>
          <w:sz w:val="28"/>
          <w:szCs w:val="28"/>
          <w:u w:val="none"/>
        </w:rPr>
        <w:t>represents</w:t>
      </w:r>
      <w:r w:rsidRPr="6D4FEF0E" w:rsidR="0F6F90FC">
        <w:rPr>
          <w:rFonts w:ascii="Aptos" w:hAnsi="Aptos" w:eastAsia="Aptos" w:cs="Aptos" w:asciiTheme="minorAscii" w:hAnsiTheme="minorAscii" w:eastAsiaTheme="minorAscii" w:cstheme="minorAscii"/>
          <w:b w:val="0"/>
          <w:bCs w:val="0"/>
          <w:i w:val="0"/>
          <w:iCs w:val="0"/>
          <w:sz w:val="28"/>
          <w:szCs w:val="28"/>
          <w:u w:val="none"/>
        </w:rPr>
        <w:t xml:space="preserve"> Zagreus loneliness.</w:t>
      </w:r>
    </w:p>
    <w:p w:rsidR="7DF6BC1A" w:rsidP="6D4FEF0E" w:rsidRDefault="7DF6BC1A" w14:paraId="0800D8C7" w14:textId="712EFEAD">
      <w:pPr>
        <w:pStyle w:val="Normal"/>
        <w:ind w:left="0"/>
        <w:jc w:val="both"/>
        <w:rPr>
          <w:rFonts w:ascii="Aptos" w:hAnsi="Aptos" w:eastAsia="Aptos" w:cs="Aptos" w:asciiTheme="minorAscii" w:hAnsiTheme="minorAscii" w:eastAsiaTheme="minorAscii" w:cstheme="minorAscii"/>
          <w:b w:val="0"/>
          <w:bCs w:val="0"/>
          <w:i w:val="0"/>
          <w:iCs w:val="0"/>
          <w:sz w:val="28"/>
          <w:szCs w:val="28"/>
          <w:u w:val="none"/>
        </w:rPr>
      </w:pPr>
      <w:r w:rsidRPr="6D4FEF0E" w:rsidR="7DF6BC1A">
        <w:rPr>
          <w:rFonts w:ascii="Aptos" w:hAnsi="Aptos" w:eastAsia="Aptos" w:cs="Aptos" w:asciiTheme="minorAscii" w:hAnsiTheme="minorAscii" w:eastAsiaTheme="minorAscii" w:cstheme="minorAscii"/>
          <w:b w:val="0"/>
          <w:bCs w:val="0"/>
          <w:i w:val="0"/>
          <w:iCs w:val="0"/>
          <w:sz w:val="28"/>
          <w:szCs w:val="28"/>
          <w:u w:val="none"/>
        </w:rPr>
        <w:t>Shot Two – Footsteps approach and a hand plucks it from the sand.</w:t>
      </w:r>
    </w:p>
    <w:p w:rsidR="7DF6BC1A" w:rsidP="6D4FEF0E" w:rsidRDefault="7DF6BC1A" w14:paraId="57759DAB" w14:textId="58838675">
      <w:pPr>
        <w:pStyle w:val="Normal"/>
        <w:ind w:left="0"/>
        <w:jc w:val="both"/>
        <w:rPr>
          <w:rFonts w:ascii="Aptos" w:hAnsi="Aptos" w:eastAsia="Aptos" w:cs="Aptos" w:asciiTheme="minorAscii" w:hAnsiTheme="minorAscii" w:eastAsiaTheme="minorAscii" w:cstheme="minorAscii"/>
          <w:b w:val="0"/>
          <w:bCs w:val="0"/>
          <w:i w:val="0"/>
          <w:iCs w:val="0"/>
          <w:sz w:val="28"/>
          <w:szCs w:val="28"/>
          <w:u w:val="none"/>
        </w:rPr>
      </w:pPr>
      <w:r w:rsidRPr="6D4FEF0E" w:rsidR="7DF6BC1A">
        <w:rPr>
          <w:rFonts w:ascii="Aptos" w:hAnsi="Aptos" w:eastAsia="Aptos" w:cs="Aptos" w:asciiTheme="minorAscii" w:hAnsiTheme="minorAscii" w:eastAsiaTheme="minorAscii" w:cstheme="minorAscii"/>
          <w:b w:val="0"/>
          <w:bCs w:val="0"/>
          <w:i w:val="0"/>
          <w:iCs w:val="0"/>
          <w:sz w:val="28"/>
          <w:szCs w:val="28"/>
          <w:u w:val="none"/>
        </w:rPr>
        <w:t xml:space="preserve">Shot Three – Zagreus raises the flower to his eye. This is when </w:t>
      </w:r>
      <w:r w:rsidRPr="6D4FEF0E" w:rsidR="6A1F8E13">
        <w:rPr>
          <w:rFonts w:ascii="Aptos" w:hAnsi="Aptos" w:eastAsia="Aptos" w:cs="Aptos" w:asciiTheme="minorAscii" w:hAnsiTheme="minorAscii" w:eastAsiaTheme="minorAscii" w:cstheme="minorAscii"/>
          <w:b w:val="0"/>
          <w:bCs w:val="0"/>
          <w:i w:val="0"/>
          <w:iCs w:val="0"/>
          <w:sz w:val="28"/>
          <w:szCs w:val="28"/>
          <w:u w:val="none"/>
        </w:rPr>
        <w:t>their</w:t>
      </w:r>
      <w:r w:rsidRPr="6D4FEF0E" w:rsidR="7DF6BC1A">
        <w:rPr>
          <w:rFonts w:ascii="Aptos" w:hAnsi="Aptos" w:eastAsia="Aptos" w:cs="Aptos" w:asciiTheme="minorAscii" w:hAnsiTheme="minorAscii" w:eastAsiaTheme="minorAscii" w:cstheme="minorAscii"/>
          <w:b w:val="0"/>
          <w:bCs w:val="0"/>
          <w:i w:val="0"/>
          <w:iCs w:val="0"/>
          <w:sz w:val="28"/>
          <w:szCs w:val="28"/>
          <w:u w:val="none"/>
        </w:rPr>
        <w:t xml:space="preserve"> colors are revealed.</w:t>
      </w:r>
    </w:p>
    <w:p w:rsidR="6DC89E45" w:rsidP="6D4FEF0E" w:rsidRDefault="6DC89E45" w14:paraId="613B8EEA" w14:textId="5D43033E">
      <w:pPr>
        <w:pStyle w:val="Normal"/>
        <w:ind w:left="0"/>
        <w:jc w:val="both"/>
        <w:rPr>
          <w:rFonts w:ascii="Aptos" w:hAnsi="Aptos" w:eastAsia="Aptos" w:cs="Aptos" w:asciiTheme="minorAscii" w:hAnsiTheme="minorAscii" w:eastAsiaTheme="minorAscii" w:cstheme="minorAscii"/>
          <w:b w:val="0"/>
          <w:bCs w:val="0"/>
          <w:i w:val="0"/>
          <w:iCs w:val="0"/>
          <w:sz w:val="28"/>
          <w:szCs w:val="28"/>
          <w:u w:val="none"/>
        </w:rPr>
      </w:pPr>
      <w:r w:rsidRPr="6D4FEF0E" w:rsidR="6DC89E45">
        <w:rPr>
          <w:rFonts w:ascii="Aptos" w:hAnsi="Aptos" w:eastAsia="Aptos" w:cs="Aptos" w:asciiTheme="minorAscii" w:hAnsiTheme="minorAscii" w:eastAsiaTheme="minorAscii" w:cstheme="minorAscii"/>
          <w:b w:val="0"/>
          <w:bCs w:val="0"/>
          <w:i w:val="0"/>
          <w:iCs w:val="0"/>
          <w:sz w:val="28"/>
          <w:szCs w:val="28"/>
          <w:u w:val="none"/>
        </w:rPr>
        <w:t xml:space="preserve">Shot Four – Wide shot of Zagreus and his horse being alone in the desert, further </w:t>
      </w:r>
      <w:r w:rsidRPr="6D4FEF0E" w:rsidR="6DC89E45">
        <w:rPr>
          <w:rFonts w:ascii="Aptos" w:hAnsi="Aptos" w:eastAsia="Aptos" w:cs="Aptos" w:asciiTheme="minorAscii" w:hAnsiTheme="minorAscii" w:eastAsiaTheme="minorAscii" w:cstheme="minorAscii"/>
          <w:b w:val="0"/>
          <w:bCs w:val="0"/>
          <w:i w:val="0"/>
          <w:iCs w:val="0"/>
          <w:sz w:val="28"/>
          <w:szCs w:val="28"/>
          <w:u w:val="none"/>
        </w:rPr>
        <w:t>representing</w:t>
      </w:r>
      <w:r w:rsidRPr="6D4FEF0E" w:rsidR="6DC89E45">
        <w:rPr>
          <w:rFonts w:ascii="Aptos" w:hAnsi="Aptos" w:eastAsia="Aptos" w:cs="Aptos" w:asciiTheme="minorAscii" w:hAnsiTheme="minorAscii" w:eastAsiaTheme="minorAscii" w:cstheme="minorAscii"/>
          <w:b w:val="0"/>
          <w:bCs w:val="0"/>
          <w:i w:val="0"/>
          <w:iCs w:val="0"/>
          <w:sz w:val="28"/>
          <w:szCs w:val="28"/>
          <w:u w:val="none"/>
        </w:rPr>
        <w:t xml:space="preserve"> his loneliness.</w:t>
      </w:r>
    </w:p>
    <w:p w:rsidR="009D239C" w:rsidP="6D4FEF0E" w:rsidRDefault="009D239C" w14:paraId="744FE9C6" w14:textId="34AFCF14">
      <w:pPr>
        <w:pStyle w:val="Normal"/>
        <w:ind w:left="0"/>
        <w:jc w:val="both"/>
        <w:rPr>
          <w:rFonts w:ascii="Aptos" w:hAnsi="Aptos" w:eastAsia="Aptos" w:cs="Aptos" w:asciiTheme="minorAscii" w:hAnsiTheme="minorAscii" w:eastAsiaTheme="minorAscii" w:cstheme="minorAscii"/>
          <w:b w:val="0"/>
          <w:bCs w:val="0"/>
          <w:i w:val="0"/>
          <w:iCs w:val="0"/>
          <w:sz w:val="28"/>
          <w:szCs w:val="28"/>
          <w:u w:val="none"/>
        </w:rPr>
      </w:pPr>
      <w:r w:rsidRPr="6D4FEF0E" w:rsidR="009D239C">
        <w:rPr>
          <w:rFonts w:ascii="Aptos" w:hAnsi="Aptos" w:eastAsia="Aptos" w:cs="Aptos" w:asciiTheme="minorAscii" w:hAnsiTheme="minorAscii" w:eastAsiaTheme="minorAscii" w:cstheme="minorAscii"/>
          <w:b w:val="0"/>
          <w:bCs w:val="0"/>
          <w:i w:val="0"/>
          <w:iCs w:val="0"/>
          <w:sz w:val="28"/>
          <w:szCs w:val="28"/>
          <w:u w:val="none"/>
        </w:rPr>
        <w:t>Shot Five – Tracking shot following Jayson ride his horse towards a mining town.</w:t>
      </w:r>
    </w:p>
    <w:p w:rsidR="009D239C" w:rsidP="6D4FEF0E" w:rsidRDefault="009D239C" w14:paraId="2D6DB550" w14:textId="402AEE16">
      <w:pPr>
        <w:pStyle w:val="Normal"/>
        <w:ind w:left="0"/>
        <w:jc w:val="both"/>
        <w:rPr>
          <w:rFonts w:ascii="Aptos" w:hAnsi="Aptos" w:eastAsia="Aptos" w:cs="Aptos" w:asciiTheme="minorAscii" w:hAnsiTheme="minorAscii" w:eastAsiaTheme="minorAscii" w:cstheme="minorAscii"/>
          <w:b w:val="0"/>
          <w:bCs w:val="0"/>
          <w:i w:val="0"/>
          <w:iCs w:val="0"/>
          <w:sz w:val="28"/>
          <w:szCs w:val="28"/>
          <w:u w:val="none"/>
        </w:rPr>
      </w:pPr>
      <w:r w:rsidRPr="6D4FEF0E" w:rsidR="009D239C">
        <w:rPr>
          <w:rFonts w:ascii="Aptos" w:hAnsi="Aptos" w:eastAsia="Aptos" w:cs="Aptos" w:asciiTheme="minorAscii" w:hAnsiTheme="minorAscii" w:eastAsiaTheme="minorAscii" w:cstheme="minorAscii"/>
          <w:b w:val="0"/>
          <w:bCs w:val="0"/>
          <w:i w:val="0"/>
          <w:iCs w:val="0"/>
          <w:sz w:val="28"/>
          <w:szCs w:val="28"/>
          <w:u w:val="none"/>
        </w:rPr>
        <w:t xml:space="preserve">Shot Six – Miners and Workers </w:t>
      </w:r>
      <w:r w:rsidRPr="6D4FEF0E" w:rsidR="009D239C">
        <w:rPr>
          <w:rFonts w:ascii="Aptos" w:hAnsi="Aptos" w:eastAsia="Aptos" w:cs="Aptos" w:asciiTheme="minorAscii" w:hAnsiTheme="minorAscii" w:eastAsiaTheme="minorAscii" w:cstheme="minorAscii"/>
          <w:b w:val="0"/>
          <w:bCs w:val="0"/>
          <w:i w:val="0"/>
          <w:iCs w:val="0"/>
          <w:sz w:val="28"/>
          <w:szCs w:val="28"/>
          <w:u w:val="none"/>
        </w:rPr>
        <w:t>emerge</w:t>
      </w:r>
      <w:r w:rsidRPr="6D4FEF0E" w:rsidR="009D239C">
        <w:rPr>
          <w:rFonts w:ascii="Aptos" w:hAnsi="Aptos" w:eastAsia="Aptos" w:cs="Aptos" w:asciiTheme="minorAscii" w:hAnsiTheme="minorAscii" w:eastAsiaTheme="minorAscii" w:cstheme="minorAscii"/>
          <w:b w:val="0"/>
          <w:bCs w:val="0"/>
          <w:i w:val="0"/>
          <w:iCs w:val="0"/>
          <w:sz w:val="28"/>
          <w:szCs w:val="28"/>
          <w:u w:val="none"/>
        </w:rPr>
        <w:t xml:space="preserve"> to start their shifts. They </w:t>
      </w:r>
      <w:r w:rsidRPr="6D4FEF0E" w:rsidR="31F2A76D">
        <w:rPr>
          <w:rFonts w:ascii="Aptos" w:hAnsi="Aptos" w:eastAsia="Aptos" w:cs="Aptos" w:asciiTheme="minorAscii" w:hAnsiTheme="minorAscii" w:eastAsiaTheme="minorAscii" w:cstheme="minorAscii"/>
          <w:b w:val="0"/>
          <w:bCs w:val="0"/>
          <w:i w:val="0"/>
          <w:iCs w:val="0"/>
          <w:sz w:val="28"/>
          <w:szCs w:val="28"/>
          <w:u w:val="none"/>
        </w:rPr>
        <w:t>walk in</w:t>
      </w:r>
      <w:r w:rsidRPr="6D4FEF0E" w:rsidR="009D239C">
        <w:rPr>
          <w:rFonts w:ascii="Aptos" w:hAnsi="Aptos" w:eastAsia="Aptos" w:cs="Aptos" w:asciiTheme="minorAscii" w:hAnsiTheme="minorAscii" w:eastAsiaTheme="minorAscii" w:cstheme="minorAscii"/>
          <w:b w:val="0"/>
          <w:bCs w:val="0"/>
          <w:i w:val="0"/>
          <w:iCs w:val="0"/>
          <w:sz w:val="28"/>
          <w:szCs w:val="28"/>
          <w:u w:val="none"/>
        </w:rPr>
        <w:t xml:space="preserve"> the opposite direction to Zagreus, </w:t>
      </w:r>
      <w:r w:rsidRPr="6D4FEF0E" w:rsidR="087802E1">
        <w:rPr>
          <w:rFonts w:ascii="Aptos" w:hAnsi="Aptos" w:eastAsia="Aptos" w:cs="Aptos" w:asciiTheme="minorAscii" w:hAnsiTheme="minorAscii" w:eastAsiaTheme="minorAscii" w:cstheme="minorAscii"/>
          <w:b w:val="0"/>
          <w:bCs w:val="0"/>
          <w:i w:val="0"/>
          <w:iCs w:val="0"/>
          <w:sz w:val="28"/>
          <w:szCs w:val="28"/>
          <w:u w:val="none"/>
        </w:rPr>
        <w:t>setting him apart from the crowd and their normal lives.</w:t>
      </w:r>
      <w:r w:rsidRPr="6D4FEF0E" w:rsidR="626369FD">
        <w:rPr>
          <w:rFonts w:ascii="Aptos" w:hAnsi="Aptos" w:eastAsia="Aptos" w:cs="Aptos" w:asciiTheme="minorAscii" w:hAnsiTheme="minorAscii" w:eastAsiaTheme="minorAscii" w:cstheme="minorAscii"/>
          <w:b w:val="0"/>
          <w:bCs w:val="0"/>
          <w:i w:val="0"/>
          <w:iCs w:val="0"/>
          <w:sz w:val="28"/>
          <w:szCs w:val="28"/>
          <w:u w:val="none"/>
        </w:rPr>
        <w:t xml:space="preserve"> Zagreus towering above them on his hor</w:t>
      </w:r>
      <w:r w:rsidRPr="6D4FEF0E" w:rsidR="626369FD">
        <w:rPr>
          <w:rFonts w:ascii="Aptos" w:hAnsi="Aptos" w:eastAsia="Aptos" w:cs="Aptos" w:asciiTheme="minorAscii" w:hAnsiTheme="minorAscii" w:eastAsiaTheme="minorAscii" w:cstheme="minorAscii"/>
          <w:b w:val="0"/>
          <w:bCs w:val="0"/>
          <w:i w:val="0"/>
          <w:iCs w:val="0"/>
          <w:sz w:val="28"/>
          <w:szCs w:val="28"/>
          <w:u w:val="none"/>
        </w:rPr>
        <w:t xml:space="preserve">se </w:t>
      </w:r>
      <w:r w:rsidRPr="6D4FEF0E" w:rsidR="626369FD">
        <w:rPr>
          <w:rFonts w:ascii="Aptos" w:hAnsi="Aptos" w:eastAsia="Aptos" w:cs="Aptos" w:asciiTheme="minorAscii" w:hAnsiTheme="minorAscii" w:eastAsiaTheme="minorAscii" w:cstheme="minorAscii"/>
          <w:b w:val="0"/>
          <w:bCs w:val="0"/>
          <w:i w:val="0"/>
          <w:iCs w:val="0"/>
          <w:sz w:val="28"/>
          <w:szCs w:val="28"/>
          <w:u w:val="none"/>
        </w:rPr>
        <w:t>indica</w:t>
      </w:r>
      <w:r w:rsidRPr="6D4FEF0E" w:rsidR="626369FD">
        <w:rPr>
          <w:rFonts w:ascii="Aptos" w:hAnsi="Aptos" w:eastAsia="Aptos" w:cs="Aptos" w:asciiTheme="minorAscii" w:hAnsiTheme="minorAscii" w:eastAsiaTheme="minorAscii" w:cstheme="minorAscii"/>
          <w:b w:val="0"/>
          <w:bCs w:val="0"/>
          <w:i w:val="0"/>
          <w:iCs w:val="0"/>
          <w:sz w:val="28"/>
          <w:szCs w:val="28"/>
          <w:u w:val="none"/>
        </w:rPr>
        <w:t>tes</w:t>
      </w:r>
      <w:r w:rsidRPr="6D4FEF0E" w:rsidR="626369FD">
        <w:rPr>
          <w:rFonts w:ascii="Aptos" w:hAnsi="Aptos" w:eastAsia="Aptos" w:cs="Aptos" w:asciiTheme="minorAscii" w:hAnsiTheme="minorAscii" w:eastAsiaTheme="minorAscii" w:cstheme="minorAscii"/>
          <w:b w:val="0"/>
          <w:bCs w:val="0"/>
          <w:i w:val="0"/>
          <w:iCs w:val="0"/>
          <w:sz w:val="28"/>
          <w:szCs w:val="28"/>
          <w:u w:val="none"/>
        </w:rPr>
        <w:t xml:space="preserve"> his power over them.</w:t>
      </w:r>
    </w:p>
    <w:p w:rsidR="626369FD" w:rsidP="6D4FEF0E" w:rsidRDefault="626369FD" w14:paraId="1FC9BBDD" w14:textId="46EA7824">
      <w:pPr>
        <w:pStyle w:val="Normal"/>
        <w:ind w:left="0"/>
        <w:jc w:val="both"/>
        <w:rPr>
          <w:rFonts w:ascii="Aptos" w:hAnsi="Aptos" w:eastAsia="Aptos" w:cs="Aptos" w:asciiTheme="minorAscii" w:hAnsiTheme="minorAscii" w:eastAsiaTheme="minorAscii" w:cstheme="minorAscii"/>
          <w:b w:val="0"/>
          <w:bCs w:val="0"/>
          <w:i w:val="0"/>
          <w:iCs w:val="0"/>
          <w:sz w:val="28"/>
          <w:szCs w:val="28"/>
          <w:u w:val="none"/>
        </w:rPr>
      </w:pPr>
      <w:r w:rsidRPr="6D4FEF0E" w:rsidR="626369FD">
        <w:rPr>
          <w:rFonts w:ascii="Aptos" w:hAnsi="Aptos" w:eastAsia="Aptos" w:cs="Aptos" w:asciiTheme="minorAscii" w:hAnsiTheme="minorAscii" w:eastAsiaTheme="minorAscii" w:cstheme="minorAscii"/>
          <w:b w:val="0"/>
          <w:bCs w:val="0"/>
          <w:i w:val="0"/>
          <w:iCs w:val="0"/>
          <w:sz w:val="28"/>
          <w:szCs w:val="28"/>
          <w:u w:val="none"/>
        </w:rPr>
        <w:t xml:space="preserve">Shot Seven – Zagreus </w:t>
      </w:r>
      <w:r w:rsidRPr="6D4FEF0E" w:rsidR="19776716">
        <w:rPr>
          <w:rFonts w:ascii="Aptos" w:hAnsi="Aptos" w:eastAsia="Aptos" w:cs="Aptos" w:asciiTheme="minorAscii" w:hAnsiTheme="minorAscii" w:eastAsiaTheme="minorAscii" w:cstheme="minorAscii"/>
          <w:b w:val="0"/>
          <w:bCs w:val="0"/>
          <w:i w:val="0"/>
          <w:iCs w:val="0"/>
          <w:sz w:val="28"/>
          <w:szCs w:val="28"/>
          <w:u w:val="none"/>
        </w:rPr>
        <w:t>un-mounting from his horse outside a tavern,</w:t>
      </w:r>
    </w:p>
    <w:p w:rsidR="19776716" w:rsidP="6D4FEF0E" w:rsidRDefault="19776716" w14:paraId="1B25E0D9" w14:textId="2496EC5E">
      <w:pPr>
        <w:pStyle w:val="Normal"/>
        <w:ind w:left="0"/>
        <w:jc w:val="both"/>
        <w:rPr>
          <w:rFonts w:ascii="Aptos" w:hAnsi="Aptos" w:eastAsia="Aptos" w:cs="Aptos" w:asciiTheme="minorAscii" w:hAnsiTheme="minorAscii" w:eastAsiaTheme="minorAscii" w:cstheme="minorAscii"/>
          <w:b w:val="0"/>
          <w:bCs w:val="0"/>
          <w:i w:val="0"/>
          <w:iCs w:val="0"/>
          <w:sz w:val="28"/>
          <w:szCs w:val="28"/>
          <w:u w:val="none"/>
        </w:rPr>
      </w:pPr>
      <w:r w:rsidRPr="6D4FEF0E" w:rsidR="19776716">
        <w:rPr>
          <w:rFonts w:ascii="Aptos" w:hAnsi="Aptos" w:eastAsia="Aptos" w:cs="Aptos" w:asciiTheme="minorAscii" w:hAnsiTheme="minorAscii" w:eastAsiaTheme="minorAscii" w:cstheme="minorAscii"/>
          <w:b w:val="0"/>
          <w:bCs w:val="0"/>
          <w:i w:val="0"/>
          <w:iCs w:val="0"/>
          <w:sz w:val="28"/>
          <w:szCs w:val="28"/>
          <w:u w:val="none"/>
        </w:rPr>
        <w:t>Shot Eight – POV shot of the door being swung open.</w:t>
      </w:r>
    </w:p>
    <w:p w:rsidR="19776716" w:rsidP="6D4FEF0E" w:rsidRDefault="19776716" w14:paraId="49BB285F" w14:textId="50E3A96F">
      <w:pPr>
        <w:pStyle w:val="Normal"/>
        <w:ind w:left="0"/>
        <w:jc w:val="both"/>
        <w:rPr>
          <w:rFonts w:ascii="Aptos" w:hAnsi="Aptos" w:eastAsia="Aptos" w:cs="Aptos" w:asciiTheme="minorAscii" w:hAnsiTheme="minorAscii" w:eastAsiaTheme="minorAscii" w:cstheme="minorAscii"/>
          <w:b w:val="0"/>
          <w:bCs w:val="0"/>
          <w:i w:val="0"/>
          <w:iCs w:val="0"/>
          <w:sz w:val="28"/>
          <w:szCs w:val="28"/>
          <w:u w:val="none"/>
        </w:rPr>
      </w:pPr>
      <w:r w:rsidRPr="6D4FEF0E" w:rsidR="19776716">
        <w:rPr>
          <w:rFonts w:ascii="Aptos" w:hAnsi="Aptos" w:eastAsia="Aptos" w:cs="Aptos" w:asciiTheme="minorAscii" w:hAnsiTheme="minorAscii" w:eastAsiaTheme="minorAscii" w:cstheme="minorAscii"/>
          <w:b w:val="0"/>
          <w:bCs w:val="0"/>
          <w:i w:val="0"/>
          <w:iCs w:val="0"/>
          <w:sz w:val="28"/>
          <w:szCs w:val="28"/>
          <w:u w:val="none"/>
        </w:rPr>
        <w:t xml:space="preserve">Shot Nine – The tavern is </w:t>
      </w:r>
      <w:r w:rsidRPr="6D4FEF0E" w:rsidR="19776716">
        <w:rPr>
          <w:rFonts w:ascii="Aptos" w:hAnsi="Aptos" w:eastAsia="Aptos" w:cs="Aptos" w:asciiTheme="minorAscii" w:hAnsiTheme="minorAscii" w:eastAsiaTheme="minorAscii" w:cstheme="minorAscii"/>
          <w:b w:val="0"/>
          <w:bCs w:val="0"/>
          <w:i w:val="0"/>
          <w:iCs w:val="0"/>
          <w:sz w:val="28"/>
          <w:szCs w:val="28"/>
          <w:u w:val="none"/>
        </w:rPr>
        <w:t xml:space="preserve">incredibly quiet with only one patron and </w:t>
      </w:r>
      <w:r w:rsidRPr="6D4FEF0E" w:rsidR="19776716">
        <w:rPr>
          <w:rFonts w:ascii="Aptos" w:hAnsi="Aptos" w:eastAsia="Aptos" w:cs="Aptos" w:asciiTheme="minorAscii" w:hAnsiTheme="minorAscii" w:eastAsiaTheme="minorAscii" w:cstheme="minorAscii"/>
          <w:b w:val="0"/>
          <w:bCs w:val="0"/>
          <w:i w:val="0"/>
          <w:iCs w:val="0"/>
          <w:sz w:val="28"/>
          <w:szCs w:val="28"/>
          <w:u w:val="none"/>
        </w:rPr>
        <w:t>a barmaid</w:t>
      </w:r>
      <w:r w:rsidRPr="6D4FEF0E" w:rsidR="19776716">
        <w:rPr>
          <w:rFonts w:ascii="Aptos" w:hAnsi="Aptos" w:eastAsia="Aptos" w:cs="Aptos" w:asciiTheme="minorAscii" w:hAnsiTheme="minorAscii" w:eastAsiaTheme="minorAscii" w:cstheme="minorAscii"/>
          <w:b w:val="0"/>
          <w:bCs w:val="0"/>
          <w:i w:val="0"/>
          <w:iCs w:val="0"/>
          <w:sz w:val="28"/>
          <w:szCs w:val="28"/>
          <w:u w:val="none"/>
        </w:rPr>
        <w:t>. They look at him awkwardly.</w:t>
      </w:r>
    </w:p>
    <w:p w:rsidR="78D85A74" w:rsidP="6D4FEF0E" w:rsidRDefault="78D85A74" w14:paraId="02A626AE" w14:textId="41918689">
      <w:pPr>
        <w:pStyle w:val="Normal"/>
        <w:ind w:left="0"/>
        <w:jc w:val="both"/>
        <w:rPr>
          <w:rFonts w:ascii="Aptos" w:hAnsi="Aptos" w:eastAsia="Aptos" w:cs="Aptos" w:asciiTheme="minorAscii" w:hAnsiTheme="minorAscii" w:eastAsiaTheme="minorAscii" w:cstheme="minorAscii"/>
          <w:b w:val="0"/>
          <w:bCs w:val="0"/>
          <w:i w:val="0"/>
          <w:iCs w:val="0"/>
          <w:sz w:val="28"/>
          <w:szCs w:val="28"/>
          <w:u w:val="none"/>
        </w:rPr>
      </w:pPr>
      <w:r w:rsidRPr="6D4FEF0E" w:rsidR="78D85A74">
        <w:rPr>
          <w:rFonts w:ascii="Aptos" w:hAnsi="Aptos" w:eastAsia="Aptos" w:cs="Aptos" w:asciiTheme="minorAscii" w:hAnsiTheme="minorAscii" w:eastAsiaTheme="minorAscii" w:cstheme="minorAscii"/>
          <w:b w:val="0"/>
          <w:bCs w:val="0"/>
          <w:i w:val="0"/>
          <w:iCs w:val="0"/>
          <w:sz w:val="28"/>
          <w:szCs w:val="28"/>
          <w:u w:val="none"/>
        </w:rPr>
        <w:t xml:space="preserve">From there he would hand the bartender the flower, and she would reveal herself to be one of the spies he is meeting up with in the desert. The flower </w:t>
      </w:r>
      <w:r w:rsidRPr="6D4FEF0E" w:rsidR="544A04BB">
        <w:rPr>
          <w:rFonts w:ascii="Aptos" w:hAnsi="Aptos" w:eastAsia="Aptos" w:cs="Aptos" w:asciiTheme="minorAscii" w:hAnsiTheme="minorAscii" w:eastAsiaTheme="minorAscii" w:cstheme="minorAscii"/>
          <w:b w:val="0"/>
          <w:bCs w:val="0"/>
          <w:i w:val="0"/>
          <w:iCs w:val="0"/>
          <w:sz w:val="28"/>
          <w:szCs w:val="28"/>
          <w:u w:val="none"/>
        </w:rPr>
        <w:t>was the code.</w:t>
      </w:r>
    </w:p>
    <w:p w:rsidR="6D4FEF0E" w:rsidP="6D4FEF0E" w:rsidRDefault="6D4FEF0E" w14:paraId="2D100E5D" w14:textId="29F5CF01">
      <w:pPr>
        <w:pStyle w:val="Normal"/>
        <w:ind w:left="0"/>
        <w:jc w:val="both"/>
        <w:rPr>
          <w:rFonts w:ascii="Aptos" w:hAnsi="Aptos" w:eastAsia="Aptos" w:cs="Aptos" w:asciiTheme="minorAscii" w:hAnsiTheme="minorAscii" w:eastAsiaTheme="minorAscii" w:cstheme="minorAscii"/>
          <w:b w:val="0"/>
          <w:bCs w:val="0"/>
          <w:i w:val="0"/>
          <w:iCs w:val="0"/>
          <w:sz w:val="28"/>
          <w:szCs w:val="28"/>
          <w:u w:val="none"/>
        </w:rPr>
      </w:pPr>
    </w:p>
    <w:p w:rsidR="16E9F89F" w:rsidP="6D4FEF0E" w:rsidRDefault="16E9F89F" w14:paraId="79DF0402" w14:textId="3CE5E7DA">
      <w:pPr>
        <w:pStyle w:val="Normal"/>
        <w:ind w:left="0"/>
        <w:jc w:val="both"/>
        <w:rPr>
          <w:rFonts w:ascii="Aptos" w:hAnsi="Aptos" w:eastAsia="Aptos" w:cs="Aptos" w:asciiTheme="minorAscii" w:hAnsiTheme="minorAscii" w:eastAsiaTheme="minorAscii" w:cstheme="minorAscii"/>
          <w:b w:val="0"/>
          <w:bCs w:val="0"/>
          <w:i w:val="0"/>
          <w:iCs w:val="0"/>
          <w:sz w:val="28"/>
          <w:szCs w:val="28"/>
          <w:u w:val="single"/>
        </w:rPr>
      </w:pPr>
      <w:r w:rsidRPr="6D4FEF0E" w:rsidR="16E9F89F">
        <w:rPr>
          <w:rFonts w:ascii="Aptos" w:hAnsi="Aptos" w:eastAsia="Aptos" w:cs="Aptos" w:asciiTheme="minorAscii" w:hAnsiTheme="minorAscii" w:eastAsiaTheme="minorAscii" w:cstheme="minorAscii"/>
          <w:b w:val="0"/>
          <w:bCs w:val="0"/>
          <w:i w:val="0"/>
          <w:iCs w:val="0"/>
          <w:sz w:val="28"/>
          <w:szCs w:val="28"/>
          <w:u w:val="single"/>
        </w:rPr>
        <w:t>Apollo</w:t>
      </w:r>
    </w:p>
    <w:p w:rsidR="16E9F89F" w:rsidP="6D4FEF0E" w:rsidRDefault="16E9F89F" w14:paraId="6AAED327" w14:textId="770D0261">
      <w:pPr>
        <w:pStyle w:val="Normal"/>
        <w:ind w:left="0"/>
        <w:jc w:val="both"/>
        <w:rPr>
          <w:rFonts w:ascii="Aptos" w:hAnsi="Aptos" w:eastAsia="Aptos" w:cs="Aptos" w:asciiTheme="minorAscii" w:hAnsiTheme="minorAscii" w:eastAsiaTheme="minorAscii" w:cstheme="minorAscii"/>
          <w:b w:val="0"/>
          <w:bCs w:val="0"/>
          <w:i w:val="0"/>
          <w:iCs w:val="0"/>
          <w:sz w:val="28"/>
          <w:szCs w:val="28"/>
          <w:u w:val="single"/>
        </w:rPr>
      </w:pPr>
      <w:r w:rsidR="16E9F89F">
        <w:drawing>
          <wp:inline wp14:editId="0CAC2686" wp14:anchorId="029BDED9">
            <wp:extent cx="5010474" cy="4705348"/>
            <wp:effectExtent l="0" t="0" r="0" b="0"/>
            <wp:docPr id="739850993" name="" title=""/>
            <wp:cNvGraphicFramePr>
              <a:graphicFrameLocks noChangeAspect="1"/>
            </wp:cNvGraphicFramePr>
            <a:graphic>
              <a:graphicData uri="http://schemas.openxmlformats.org/drawingml/2006/picture">
                <pic:pic>
                  <pic:nvPicPr>
                    <pic:cNvPr id="0" name=""/>
                    <pic:cNvPicPr/>
                  </pic:nvPicPr>
                  <pic:blipFill>
                    <a:blip r:embed="R76f09d630bee44a6">
                      <a:extLst>
                        <a:ext xmlns:a="http://schemas.openxmlformats.org/drawingml/2006/main" uri="{28A0092B-C50C-407E-A947-70E740481C1C}">
                          <a14:useLocalDpi val="0"/>
                        </a:ext>
                      </a:extLst>
                    </a:blip>
                    <a:stretch>
                      <a:fillRect/>
                    </a:stretch>
                  </pic:blipFill>
                  <pic:spPr>
                    <a:xfrm>
                      <a:off x="0" y="0"/>
                      <a:ext cx="5010474" cy="4705348"/>
                    </a:xfrm>
                    <a:prstGeom prst="rect">
                      <a:avLst/>
                    </a:prstGeom>
                  </pic:spPr>
                </pic:pic>
              </a:graphicData>
            </a:graphic>
          </wp:inline>
        </w:drawing>
      </w:r>
    </w:p>
    <w:p w:rsidR="16E9F89F" w:rsidP="6D4FEF0E" w:rsidRDefault="16E9F89F" w14:paraId="135A062D" w14:textId="2670771E">
      <w:pPr>
        <w:pStyle w:val="Normal"/>
        <w:ind w:left="0"/>
        <w:jc w:val="both"/>
        <w:rPr>
          <w:rFonts w:ascii="Aptos" w:hAnsi="Aptos" w:eastAsia="Aptos" w:cs="Aptos" w:asciiTheme="minorAscii" w:hAnsiTheme="minorAscii" w:eastAsiaTheme="minorAscii" w:cstheme="minorAscii"/>
          <w:b w:val="0"/>
          <w:bCs w:val="0"/>
          <w:i w:val="0"/>
          <w:iCs w:val="0"/>
          <w:sz w:val="28"/>
          <w:szCs w:val="28"/>
          <w:u w:val="none"/>
        </w:rPr>
      </w:pPr>
      <w:r w:rsidRPr="6D4FEF0E" w:rsidR="16E9F89F">
        <w:rPr>
          <w:rFonts w:ascii="Aptos" w:hAnsi="Aptos" w:eastAsia="Aptos" w:cs="Aptos" w:asciiTheme="minorAscii" w:hAnsiTheme="minorAscii" w:eastAsiaTheme="minorAscii" w:cstheme="minorAscii"/>
          <w:b w:val="0"/>
          <w:bCs w:val="0"/>
          <w:i w:val="0"/>
          <w:iCs w:val="0"/>
          <w:sz w:val="28"/>
          <w:szCs w:val="28"/>
          <w:u w:val="none"/>
        </w:rPr>
        <w:t>Shot One – Apollo sits on a pillowed stool, eyes closed, meditating. The camera moves very slowl</w:t>
      </w:r>
      <w:r w:rsidRPr="6D4FEF0E" w:rsidR="04E74CDF">
        <w:rPr>
          <w:rFonts w:ascii="Aptos" w:hAnsi="Aptos" w:eastAsia="Aptos" w:cs="Aptos" w:asciiTheme="minorAscii" w:hAnsiTheme="minorAscii" w:eastAsiaTheme="minorAscii" w:cstheme="minorAscii"/>
          <w:b w:val="0"/>
          <w:bCs w:val="0"/>
          <w:i w:val="0"/>
          <w:iCs w:val="0"/>
          <w:sz w:val="28"/>
          <w:szCs w:val="28"/>
          <w:u w:val="none"/>
        </w:rPr>
        <w:t>y</w:t>
      </w:r>
      <w:r w:rsidRPr="6D4FEF0E" w:rsidR="16E9F89F">
        <w:rPr>
          <w:rFonts w:ascii="Aptos" w:hAnsi="Aptos" w:eastAsia="Aptos" w:cs="Aptos" w:asciiTheme="minorAscii" w:hAnsiTheme="minorAscii" w:eastAsiaTheme="minorAscii" w:cstheme="minorAscii"/>
          <w:b w:val="0"/>
          <w:bCs w:val="0"/>
          <w:i w:val="0"/>
          <w:iCs w:val="0"/>
          <w:sz w:val="28"/>
          <w:szCs w:val="28"/>
          <w:u w:val="none"/>
        </w:rPr>
        <w:t xml:space="preserve"> towards</w:t>
      </w:r>
      <w:r w:rsidRPr="6D4FEF0E" w:rsidR="0AAECEFB">
        <w:rPr>
          <w:rFonts w:ascii="Aptos" w:hAnsi="Aptos" w:eastAsia="Aptos" w:cs="Aptos" w:asciiTheme="minorAscii" w:hAnsiTheme="minorAscii" w:eastAsiaTheme="minorAscii" w:cstheme="minorAscii"/>
          <w:b w:val="0"/>
          <w:bCs w:val="0"/>
          <w:i w:val="0"/>
          <w:iCs w:val="0"/>
          <w:sz w:val="28"/>
          <w:szCs w:val="28"/>
          <w:u w:val="none"/>
        </w:rPr>
        <w:t xml:space="preserve"> him, giving a sense of calm.</w:t>
      </w:r>
    </w:p>
    <w:p w:rsidR="0AAECEFB" w:rsidP="6D4FEF0E" w:rsidRDefault="0AAECEFB" w14:paraId="2A015F79" w14:textId="2E3F6858">
      <w:pPr>
        <w:pStyle w:val="Normal"/>
        <w:ind w:left="0"/>
        <w:jc w:val="both"/>
        <w:rPr>
          <w:rFonts w:ascii="Aptos" w:hAnsi="Aptos" w:eastAsia="Aptos" w:cs="Aptos" w:asciiTheme="minorAscii" w:hAnsiTheme="minorAscii" w:eastAsiaTheme="minorAscii" w:cstheme="minorAscii"/>
          <w:b w:val="0"/>
          <w:bCs w:val="0"/>
          <w:i w:val="0"/>
          <w:iCs w:val="0"/>
          <w:sz w:val="28"/>
          <w:szCs w:val="28"/>
          <w:u w:val="none"/>
        </w:rPr>
      </w:pPr>
      <w:r w:rsidRPr="6D4FEF0E" w:rsidR="0AAECEFB">
        <w:rPr>
          <w:rFonts w:ascii="Aptos" w:hAnsi="Aptos" w:eastAsia="Aptos" w:cs="Aptos" w:asciiTheme="minorAscii" w:hAnsiTheme="minorAscii" w:eastAsiaTheme="minorAscii" w:cstheme="minorAscii"/>
          <w:b w:val="0"/>
          <w:bCs w:val="0"/>
          <w:i w:val="0"/>
          <w:iCs w:val="0"/>
          <w:sz w:val="28"/>
          <w:szCs w:val="28"/>
          <w:u w:val="none"/>
        </w:rPr>
        <w:t xml:space="preserve">Shot Two – He puts out his hand, trying to summon stardust (The audience </w:t>
      </w:r>
      <w:r w:rsidRPr="6D4FEF0E" w:rsidR="0AAECEFB">
        <w:rPr>
          <w:rFonts w:ascii="Aptos" w:hAnsi="Aptos" w:eastAsia="Aptos" w:cs="Aptos" w:asciiTheme="minorAscii" w:hAnsiTheme="minorAscii" w:eastAsiaTheme="minorAscii" w:cstheme="minorAscii"/>
          <w:b w:val="0"/>
          <w:bCs w:val="0"/>
          <w:i w:val="0"/>
          <w:iCs w:val="0"/>
          <w:sz w:val="28"/>
          <w:szCs w:val="28"/>
          <w:u w:val="none"/>
        </w:rPr>
        <w:t>would not</w:t>
      </w:r>
      <w:r w:rsidRPr="6D4FEF0E" w:rsidR="0AAECEFB">
        <w:rPr>
          <w:rFonts w:ascii="Aptos" w:hAnsi="Aptos" w:eastAsia="Aptos" w:cs="Aptos" w:asciiTheme="minorAscii" w:hAnsiTheme="minorAscii" w:eastAsiaTheme="minorAscii" w:cstheme="minorAscii"/>
          <w:b w:val="0"/>
          <w:bCs w:val="0"/>
          <w:i w:val="0"/>
          <w:iCs w:val="0"/>
          <w:sz w:val="28"/>
          <w:szCs w:val="28"/>
          <w:u w:val="none"/>
        </w:rPr>
        <w:t xml:space="preserve"> know this)</w:t>
      </w:r>
    </w:p>
    <w:p w:rsidR="0AAECEFB" w:rsidP="6D4FEF0E" w:rsidRDefault="0AAECEFB" w14:paraId="440A87B5" w14:textId="26184979">
      <w:pPr>
        <w:pStyle w:val="Normal"/>
        <w:ind w:left="0"/>
        <w:jc w:val="both"/>
        <w:rPr>
          <w:rFonts w:ascii="Aptos" w:hAnsi="Aptos" w:eastAsia="Aptos" w:cs="Aptos" w:asciiTheme="minorAscii" w:hAnsiTheme="minorAscii" w:eastAsiaTheme="minorAscii" w:cstheme="minorAscii"/>
          <w:b w:val="0"/>
          <w:bCs w:val="0"/>
          <w:i w:val="0"/>
          <w:iCs w:val="0"/>
          <w:sz w:val="28"/>
          <w:szCs w:val="28"/>
          <w:u w:val="none"/>
        </w:rPr>
      </w:pPr>
      <w:r w:rsidRPr="6D4FEF0E" w:rsidR="0AAECEFB">
        <w:rPr>
          <w:rFonts w:ascii="Aptos" w:hAnsi="Aptos" w:eastAsia="Aptos" w:cs="Aptos" w:asciiTheme="minorAscii" w:hAnsiTheme="minorAscii" w:eastAsiaTheme="minorAscii" w:cstheme="minorAscii"/>
          <w:b w:val="0"/>
          <w:bCs w:val="0"/>
          <w:i w:val="0"/>
          <w:iCs w:val="0"/>
          <w:sz w:val="28"/>
          <w:szCs w:val="28"/>
          <w:u w:val="none"/>
        </w:rPr>
        <w:t xml:space="preserve">Shot Three – Camera zooms in slowly as if something </w:t>
      </w:r>
      <w:r w:rsidRPr="6D4FEF0E" w:rsidR="0AAECEFB">
        <w:rPr>
          <w:rFonts w:ascii="Aptos" w:hAnsi="Aptos" w:eastAsia="Aptos" w:cs="Aptos" w:asciiTheme="minorAscii" w:hAnsiTheme="minorAscii" w:eastAsiaTheme="minorAscii" w:cstheme="minorAscii"/>
          <w:b w:val="0"/>
          <w:bCs w:val="0"/>
          <w:i w:val="0"/>
          <w:iCs w:val="0"/>
          <w:sz w:val="28"/>
          <w:szCs w:val="28"/>
          <w:u w:val="none"/>
        </w:rPr>
        <w:t>s</w:t>
      </w:r>
      <w:r w:rsidRPr="6D4FEF0E" w:rsidR="0AAECEFB">
        <w:rPr>
          <w:rFonts w:ascii="Aptos" w:hAnsi="Aptos" w:eastAsia="Aptos" w:cs="Aptos" w:asciiTheme="minorAscii" w:hAnsiTheme="minorAscii" w:eastAsiaTheme="minorAscii" w:cstheme="minorAscii"/>
          <w:b w:val="0"/>
          <w:bCs w:val="0"/>
          <w:i w:val="0"/>
          <w:iCs w:val="0"/>
          <w:sz w:val="28"/>
          <w:szCs w:val="28"/>
          <w:u w:val="none"/>
        </w:rPr>
        <w:t xml:space="preserve"> going to happen.</w:t>
      </w:r>
    </w:p>
    <w:p w:rsidR="0AAECEFB" w:rsidP="6D4FEF0E" w:rsidRDefault="0AAECEFB" w14:paraId="464A67BE" w14:textId="6A257073">
      <w:pPr>
        <w:pStyle w:val="Normal"/>
        <w:ind w:left="0"/>
        <w:jc w:val="both"/>
        <w:rPr>
          <w:rFonts w:ascii="Aptos" w:hAnsi="Aptos" w:eastAsia="Aptos" w:cs="Aptos" w:asciiTheme="minorAscii" w:hAnsiTheme="minorAscii" w:eastAsiaTheme="minorAscii" w:cstheme="minorAscii"/>
          <w:b w:val="0"/>
          <w:bCs w:val="0"/>
          <w:i w:val="0"/>
          <w:iCs w:val="0"/>
          <w:sz w:val="28"/>
          <w:szCs w:val="28"/>
          <w:u w:val="none"/>
        </w:rPr>
      </w:pPr>
      <w:r w:rsidRPr="6D4FEF0E" w:rsidR="0AAECEFB">
        <w:rPr>
          <w:rFonts w:ascii="Aptos" w:hAnsi="Aptos" w:eastAsia="Aptos" w:cs="Aptos" w:asciiTheme="minorAscii" w:hAnsiTheme="minorAscii" w:eastAsiaTheme="minorAscii" w:cstheme="minorAscii"/>
          <w:b w:val="0"/>
          <w:bCs w:val="0"/>
          <w:i w:val="0"/>
          <w:iCs w:val="0"/>
          <w:sz w:val="28"/>
          <w:szCs w:val="28"/>
          <w:u w:val="none"/>
        </w:rPr>
        <w:t>Shot Four</w:t>
      </w:r>
      <w:r w:rsidRPr="6D4FEF0E" w:rsidR="63C1F58F">
        <w:rPr>
          <w:rFonts w:ascii="Aptos" w:hAnsi="Aptos" w:eastAsia="Aptos" w:cs="Aptos" w:asciiTheme="minorAscii" w:hAnsiTheme="minorAscii" w:eastAsiaTheme="minorAscii" w:cstheme="minorAscii"/>
          <w:b w:val="0"/>
          <w:bCs w:val="0"/>
          <w:i w:val="0"/>
          <w:iCs w:val="0"/>
          <w:sz w:val="28"/>
          <w:szCs w:val="28"/>
          <w:u w:val="none"/>
        </w:rPr>
        <w:t xml:space="preserve"> – Nothings happens, he closes his hand.</w:t>
      </w:r>
    </w:p>
    <w:p w:rsidR="63C1F58F" w:rsidP="6D4FEF0E" w:rsidRDefault="63C1F58F" w14:paraId="4705A4D2" w14:textId="2129DCEA">
      <w:pPr>
        <w:pStyle w:val="Normal"/>
        <w:ind w:left="0"/>
        <w:jc w:val="both"/>
        <w:rPr>
          <w:rFonts w:ascii="Aptos" w:hAnsi="Aptos" w:eastAsia="Aptos" w:cs="Aptos" w:asciiTheme="minorAscii" w:hAnsiTheme="minorAscii" w:eastAsiaTheme="minorAscii" w:cstheme="minorAscii"/>
          <w:b w:val="0"/>
          <w:bCs w:val="0"/>
          <w:i w:val="0"/>
          <w:iCs w:val="0"/>
          <w:sz w:val="28"/>
          <w:szCs w:val="28"/>
          <w:u w:val="none"/>
        </w:rPr>
      </w:pPr>
      <w:r w:rsidRPr="6D4FEF0E" w:rsidR="63C1F58F">
        <w:rPr>
          <w:rFonts w:ascii="Aptos" w:hAnsi="Aptos" w:eastAsia="Aptos" w:cs="Aptos" w:asciiTheme="minorAscii" w:hAnsiTheme="minorAscii" w:eastAsiaTheme="minorAscii" w:cstheme="minorAscii"/>
          <w:b w:val="0"/>
          <w:bCs w:val="0"/>
          <w:i w:val="0"/>
          <w:iCs w:val="0"/>
          <w:sz w:val="28"/>
          <w:szCs w:val="28"/>
          <w:u w:val="none"/>
        </w:rPr>
        <w:t xml:space="preserve">Shot Five – he sighs and closes his </w:t>
      </w:r>
      <w:r w:rsidRPr="6D4FEF0E" w:rsidR="63C1F58F">
        <w:rPr>
          <w:rFonts w:ascii="Aptos" w:hAnsi="Aptos" w:eastAsia="Aptos" w:cs="Aptos" w:asciiTheme="minorAscii" w:hAnsiTheme="minorAscii" w:eastAsiaTheme="minorAscii" w:cstheme="minorAscii"/>
          <w:b w:val="0"/>
          <w:bCs w:val="0"/>
          <w:i w:val="0"/>
          <w:iCs w:val="0"/>
          <w:sz w:val="28"/>
          <w:szCs w:val="28"/>
          <w:u w:val="none"/>
        </w:rPr>
        <w:t>eyes</w:t>
      </w:r>
      <w:r w:rsidRPr="6D4FEF0E" w:rsidR="63C1F58F">
        <w:rPr>
          <w:rFonts w:ascii="Aptos" w:hAnsi="Aptos" w:eastAsia="Aptos" w:cs="Aptos" w:asciiTheme="minorAscii" w:hAnsiTheme="minorAscii" w:eastAsiaTheme="minorAscii" w:cstheme="minorAscii"/>
          <w:b w:val="0"/>
          <w:bCs w:val="0"/>
          <w:i w:val="0"/>
          <w:iCs w:val="0"/>
          <w:sz w:val="28"/>
          <w:szCs w:val="28"/>
          <w:u w:val="none"/>
        </w:rPr>
        <w:t>, disappointed.</w:t>
      </w:r>
    </w:p>
    <w:p w:rsidR="63C1F58F" w:rsidP="6D4FEF0E" w:rsidRDefault="63C1F58F" w14:paraId="25B19596" w14:textId="027E41A1">
      <w:pPr>
        <w:pStyle w:val="Normal"/>
        <w:ind w:left="0"/>
        <w:jc w:val="both"/>
        <w:rPr>
          <w:rFonts w:ascii="Aptos" w:hAnsi="Aptos" w:eastAsia="Aptos" w:cs="Aptos" w:asciiTheme="minorAscii" w:hAnsiTheme="minorAscii" w:eastAsiaTheme="minorAscii" w:cstheme="minorAscii"/>
          <w:b w:val="0"/>
          <w:bCs w:val="0"/>
          <w:i w:val="0"/>
          <w:iCs w:val="0"/>
          <w:sz w:val="28"/>
          <w:szCs w:val="28"/>
          <w:u w:val="none"/>
        </w:rPr>
      </w:pPr>
      <w:r w:rsidRPr="6D4FEF0E" w:rsidR="63C1F58F">
        <w:rPr>
          <w:rFonts w:ascii="Aptos" w:hAnsi="Aptos" w:eastAsia="Aptos" w:cs="Aptos" w:asciiTheme="minorAscii" w:hAnsiTheme="minorAscii" w:eastAsiaTheme="minorAscii" w:cstheme="minorAscii"/>
          <w:b w:val="0"/>
          <w:bCs w:val="0"/>
          <w:i w:val="0"/>
          <w:iCs w:val="0"/>
          <w:sz w:val="28"/>
          <w:szCs w:val="28"/>
          <w:u w:val="none"/>
        </w:rPr>
        <w:t>Shot Six – Footsteps approach and his eyes open.</w:t>
      </w:r>
    </w:p>
    <w:p w:rsidR="63C1F58F" w:rsidP="6D4FEF0E" w:rsidRDefault="63C1F58F" w14:paraId="0B5674E3" w14:textId="74B9C720">
      <w:pPr>
        <w:pStyle w:val="Normal"/>
        <w:ind w:left="0"/>
        <w:jc w:val="both"/>
        <w:rPr>
          <w:rFonts w:ascii="Aptos" w:hAnsi="Aptos" w:eastAsia="Aptos" w:cs="Aptos" w:asciiTheme="minorAscii" w:hAnsiTheme="minorAscii" w:eastAsiaTheme="minorAscii" w:cstheme="minorAscii"/>
          <w:b w:val="0"/>
          <w:bCs w:val="0"/>
          <w:i w:val="0"/>
          <w:iCs w:val="0"/>
          <w:sz w:val="28"/>
          <w:szCs w:val="28"/>
          <w:u w:val="none"/>
        </w:rPr>
      </w:pPr>
      <w:r w:rsidRPr="6D4FEF0E" w:rsidR="63C1F58F">
        <w:rPr>
          <w:rFonts w:ascii="Aptos" w:hAnsi="Aptos" w:eastAsia="Aptos" w:cs="Aptos" w:asciiTheme="minorAscii" w:hAnsiTheme="minorAscii" w:eastAsiaTheme="minorAscii" w:cstheme="minorAscii"/>
          <w:b w:val="0"/>
          <w:bCs w:val="0"/>
          <w:i w:val="0"/>
          <w:iCs w:val="0"/>
          <w:sz w:val="28"/>
          <w:szCs w:val="28"/>
          <w:u w:val="none"/>
        </w:rPr>
        <w:t>Shot Seven – His father, the king, stands over him. He looks at him disappointedly. The camera looks up at a low angle</w:t>
      </w:r>
      <w:r w:rsidRPr="6D4FEF0E" w:rsidR="17715BC4">
        <w:rPr>
          <w:rFonts w:ascii="Aptos" w:hAnsi="Aptos" w:eastAsia="Aptos" w:cs="Aptos" w:asciiTheme="minorAscii" w:hAnsiTheme="minorAscii" w:eastAsiaTheme="minorAscii" w:cstheme="minorAscii"/>
          <w:b w:val="0"/>
          <w:bCs w:val="0"/>
          <w:i w:val="0"/>
          <w:iCs w:val="0"/>
          <w:sz w:val="28"/>
          <w:szCs w:val="28"/>
          <w:u w:val="none"/>
        </w:rPr>
        <w:t xml:space="preserve"> to make him</w:t>
      </w:r>
      <w:r w:rsidRPr="6D4FEF0E" w:rsidR="6A9A794C">
        <w:rPr>
          <w:rFonts w:ascii="Aptos" w:hAnsi="Aptos" w:eastAsia="Aptos" w:cs="Aptos" w:asciiTheme="minorAscii" w:hAnsiTheme="minorAscii" w:eastAsiaTheme="minorAscii" w:cstheme="minorAscii"/>
          <w:b w:val="0"/>
          <w:bCs w:val="0"/>
          <w:i w:val="0"/>
          <w:iCs w:val="0"/>
          <w:sz w:val="28"/>
          <w:szCs w:val="28"/>
          <w:u w:val="none"/>
        </w:rPr>
        <w:t xml:space="preserve"> look</w:t>
      </w:r>
      <w:r w:rsidRPr="6D4FEF0E" w:rsidR="17715BC4">
        <w:rPr>
          <w:rFonts w:ascii="Aptos" w:hAnsi="Aptos" w:eastAsia="Aptos" w:cs="Aptos" w:asciiTheme="minorAscii" w:hAnsiTheme="minorAscii" w:eastAsiaTheme="minorAscii" w:cstheme="minorAscii"/>
          <w:b w:val="0"/>
          <w:bCs w:val="0"/>
          <w:i w:val="0"/>
          <w:iCs w:val="0"/>
          <w:sz w:val="28"/>
          <w:szCs w:val="28"/>
          <w:u w:val="none"/>
        </w:rPr>
        <w:t xml:space="preserve"> more </w:t>
      </w:r>
      <w:r w:rsidRPr="6D4FEF0E" w:rsidR="61D8DB4E">
        <w:rPr>
          <w:rFonts w:ascii="Aptos" w:hAnsi="Aptos" w:eastAsia="Aptos" w:cs="Aptos" w:asciiTheme="minorAscii" w:hAnsiTheme="minorAscii" w:eastAsiaTheme="minorAscii" w:cstheme="minorAscii"/>
          <w:b w:val="0"/>
          <w:bCs w:val="0"/>
          <w:i w:val="0"/>
          <w:iCs w:val="0"/>
          <w:sz w:val="28"/>
          <w:szCs w:val="28"/>
          <w:u w:val="none"/>
        </w:rPr>
        <w:t>intimidating</w:t>
      </w:r>
      <w:r w:rsidRPr="6D4FEF0E" w:rsidR="17715BC4">
        <w:rPr>
          <w:rFonts w:ascii="Aptos" w:hAnsi="Aptos" w:eastAsia="Aptos" w:cs="Aptos" w:asciiTheme="minorAscii" w:hAnsiTheme="minorAscii" w:eastAsiaTheme="minorAscii" w:cstheme="minorAscii"/>
          <w:b w:val="0"/>
          <w:bCs w:val="0"/>
          <w:i w:val="0"/>
          <w:iCs w:val="0"/>
          <w:sz w:val="28"/>
          <w:szCs w:val="28"/>
          <w:u w:val="none"/>
        </w:rPr>
        <w:t>, whilst also showing how he makes Apollo feel small.</w:t>
      </w:r>
    </w:p>
    <w:p w:rsidR="2331274A" w:rsidP="6D4FEF0E" w:rsidRDefault="2331274A" w14:paraId="115A6288" w14:textId="42779098">
      <w:pPr>
        <w:pStyle w:val="Normal"/>
        <w:ind w:left="0"/>
        <w:jc w:val="both"/>
        <w:rPr>
          <w:rFonts w:ascii="Aptos" w:hAnsi="Aptos" w:eastAsia="Aptos" w:cs="Aptos" w:asciiTheme="minorAscii" w:hAnsiTheme="minorAscii" w:eastAsiaTheme="minorAscii" w:cstheme="minorAscii"/>
          <w:b w:val="0"/>
          <w:bCs w:val="0"/>
          <w:i w:val="0"/>
          <w:iCs w:val="0"/>
          <w:sz w:val="28"/>
          <w:szCs w:val="28"/>
          <w:u w:val="none"/>
        </w:rPr>
      </w:pPr>
      <w:r w:rsidRPr="6D4FEF0E" w:rsidR="2331274A">
        <w:rPr>
          <w:rFonts w:ascii="Aptos" w:hAnsi="Aptos" w:eastAsia="Aptos" w:cs="Aptos" w:asciiTheme="minorAscii" w:hAnsiTheme="minorAscii" w:eastAsiaTheme="minorAscii" w:cstheme="minorAscii"/>
          <w:b w:val="0"/>
          <w:bCs w:val="0"/>
          <w:i w:val="0"/>
          <w:iCs w:val="0"/>
          <w:sz w:val="28"/>
          <w:szCs w:val="28"/>
          <w:u w:val="none"/>
        </w:rPr>
        <w:t>Shot Eight – A closer low-angle shot whilst he puts more pressure on Apollo.</w:t>
      </w:r>
    </w:p>
    <w:p w:rsidR="2331274A" w:rsidP="6D4FEF0E" w:rsidRDefault="2331274A" w14:paraId="43748CEF" w14:textId="7A52D3E8">
      <w:pPr>
        <w:pStyle w:val="Normal"/>
        <w:ind w:left="0"/>
        <w:jc w:val="both"/>
        <w:rPr>
          <w:rFonts w:ascii="Aptos" w:hAnsi="Aptos" w:eastAsia="Aptos" w:cs="Aptos" w:asciiTheme="minorAscii" w:hAnsiTheme="minorAscii" w:eastAsiaTheme="minorAscii" w:cstheme="minorAscii"/>
          <w:b w:val="0"/>
          <w:bCs w:val="0"/>
          <w:i w:val="0"/>
          <w:iCs w:val="0"/>
          <w:sz w:val="28"/>
          <w:szCs w:val="28"/>
          <w:u w:val="none"/>
        </w:rPr>
      </w:pPr>
      <w:r w:rsidRPr="6D4FEF0E" w:rsidR="2331274A">
        <w:rPr>
          <w:rFonts w:ascii="Aptos" w:hAnsi="Aptos" w:eastAsia="Aptos" w:cs="Aptos" w:asciiTheme="minorAscii" w:hAnsiTheme="minorAscii" w:eastAsiaTheme="minorAscii" w:cstheme="minorAscii"/>
          <w:b w:val="0"/>
          <w:bCs w:val="0"/>
          <w:i w:val="0"/>
          <w:iCs w:val="0"/>
          <w:sz w:val="28"/>
          <w:szCs w:val="28"/>
          <w:u w:val="none"/>
        </w:rPr>
        <w:t xml:space="preserve">Shot Nine – Apollo stands before The </w:t>
      </w:r>
      <w:r w:rsidRPr="6D4FEF0E" w:rsidR="2331274A">
        <w:rPr>
          <w:rFonts w:ascii="Aptos" w:hAnsi="Aptos" w:eastAsia="Aptos" w:cs="Aptos" w:asciiTheme="minorAscii" w:hAnsiTheme="minorAscii" w:eastAsiaTheme="minorAscii" w:cstheme="minorAscii"/>
          <w:b w:val="0"/>
          <w:bCs w:val="0"/>
          <w:i w:val="0"/>
          <w:iCs w:val="0"/>
          <w:sz w:val="28"/>
          <w:szCs w:val="28"/>
          <w:u w:val="none"/>
        </w:rPr>
        <w:t>Sunspire</w:t>
      </w:r>
      <w:r w:rsidRPr="6D4FEF0E" w:rsidR="2331274A">
        <w:rPr>
          <w:rFonts w:ascii="Aptos" w:hAnsi="Aptos" w:eastAsia="Aptos" w:cs="Aptos" w:asciiTheme="minorAscii" w:hAnsiTheme="minorAscii" w:eastAsiaTheme="minorAscii" w:cstheme="minorAscii"/>
          <w:b w:val="0"/>
          <w:bCs w:val="0"/>
          <w:i w:val="0"/>
          <w:iCs w:val="0"/>
          <w:sz w:val="28"/>
          <w:szCs w:val="28"/>
          <w:u w:val="none"/>
        </w:rPr>
        <w:t xml:space="preserve"> </w:t>
      </w:r>
      <w:r w:rsidRPr="6D4FEF0E" w:rsidR="13F218CE">
        <w:rPr>
          <w:rFonts w:ascii="Aptos" w:hAnsi="Aptos" w:eastAsia="Aptos" w:cs="Aptos" w:asciiTheme="minorAscii" w:hAnsiTheme="minorAscii" w:eastAsiaTheme="minorAscii" w:cstheme="minorAscii"/>
          <w:b w:val="0"/>
          <w:bCs w:val="0"/>
          <w:i w:val="0"/>
          <w:iCs w:val="0"/>
          <w:sz w:val="28"/>
          <w:szCs w:val="28"/>
          <w:u w:val="none"/>
        </w:rPr>
        <w:t xml:space="preserve">looking up at the massive structure. Another low angle shot looking up at it: showing how big the building is and </w:t>
      </w:r>
      <w:r w:rsidRPr="6D4FEF0E" w:rsidR="13F218CE">
        <w:rPr>
          <w:rFonts w:ascii="Aptos" w:hAnsi="Aptos" w:eastAsia="Aptos" w:cs="Aptos" w:asciiTheme="minorAscii" w:hAnsiTheme="minorAscii" w:eastAsiaTheme="minorAscii" w:cstheme="minorAscii"/>
          <w:b w:val="0"/>
          <w:bCs w:val="0"/>
          <w:i w:val="0"/>
          <w:iCs w:val="0"/>
          <w:sz w:val="28"/>
          <w:szCs w:val="28"/>
          <w:u w:val="none"/>
        </w:rPr>
        <w:t>representing</w:t>
      </w:r>
      <w:r w:rsidRPr="6D4FEF0E" w:rsidR="13F218CE">
        <w:rPr>
          <w:rFonts w:ascii="Aptos" w:hAnsi="Aptos" w:eastAsia="Aptos" w:cs="Aptos" w:asciiTheme="minorAscii" w:hAnsiTheme="minorAscii" w:eastAsiaTheme="minorAscii" w:cstheme="minorAscii"/>
          <w:b w:val="0"/>
          <w:bCs w:val="0"/>
          <w:i w:val="0"/>
          <w:iCs w:val="0"/>
          <w:sz w:val="28"/>
          <w:szCs w:val="28"/>
          <w:u w:val="none"/>
        </w:rPr>
        <w:t xml:space="preserve"> his father's expectations overwhelming h</w:t>
      </w:r>
      <w:r w:rsidRPr="6D4FEF0E" w:rsidR="473B02B4">
        <w:rPr>
          <w:rFonts w:ascii="Aptos" w:hAnsi="Aptos" w:eastAsia="Aptos" w:cs="Aptos" w:asciiTheme="minorAscii" w:hAnsiTheme="minorAscii" w:eastAsiaTheme="minorAscii" w:cstheme="minorAscii"/>
          <w:b w:val="0"/>
          <w:bCs w:val="0"/>
          <w:i w:val="0"/>
          <w:iCs w:val="0"/>
          <w:sz w:val="28"/>
          <w:szCs w:val="28"/>
          <w:u w:val="none"/>
        </w:rPr>
        <w:t xml:space="preserve">im. </w:t>
      </w:r>
    </w:p>
    <w:p w:rsidR="6D4FEF0E" w:rsidP="6D4FEF0E" w:rsidRDefault="6D4FEF0E" w14:paraId="4F9BF303" w14:textId="21B911FA">
      <w:pPr>
        <w:pStyle w:val="Normal"/>
        <w:ind w:left="0"/>
        <w:jc w:val="both"/>
        <w:rPr>
          <w:rFonts w:ascii="Aptos" w:hAnsi="Aptos" w:eastAsia="Aptos" w:cs="Aptos" w:asciiTheme="minorAscii" w:hAnsiTheme="minorAscii" w:eastAsiaTheme="minorAscii" w:cstheme="minorAscii"/>
          <w:b w:val="0"/>
          <w:bCs w:val="0"/>
          <w:i w:val="0"/>
          <w:iCs w:val="0"/>
          <w:sz w:val="28"/>
          <w:szCs w:val="28"/>
          <w:u w:val="none"/>
        </w:rPr>
      </w:pPr>
    </w:p>
    <w:p w:rsidR="6D4FEF0E" w:rsidP="6D4FEF0E" w:rsidRDefault="6D4FEF0E" w14:paraId="7115CC35" w14:textId="0F03D083">
      <w:pPr>
        <w:pStyle w:val="Normal"/>
        <w:ind w:left="0"/>
        <w:jc w:val="both"/>
        <w:rPr>
          <w:rFonts w:ascii="Aptos" w:hAnsi="Aptos" w:eastAsia="Aptos" w:cs="Aptos" w:asciiTheme="minorAscii" w:hAnsiTheme="minorAscii" w:eastAsiaTheme="minorAscii" w:cstheme="minorAscii"/>
          <w:b w:val="0"/>
          <w:bCs w:val="0"/>
          <w:i w:val="0"/>
          <w:iCs w:val="0"/>
          <w:sz w:val="28"/>
          <w:szCs w:val="28"/>
          <w:u w:val="none"/>
        </w:rPr>
      </w:pPr>
    </w:p>
    <w:p w:rsidR="6D4FEF0E" w:rsidP="6D4FEF0E" w:rsidRDefault="6D4FEF0E" w14:paraId="5772B229" w14:textId="242B0D94">
      <w:pPr>
        <w:pStyle w:val="Normal"/>
        <w:ind w:left="0"/>
        <w:jc w:val="both"/>
        <w:rPr>
          <w:rFonts w:ascii="Aptos" w:hAnsi="Aptos" w:eastAsia="Aptos" w:cs="Aptos" w:asciiTheme="minorAscii" w:hAnsiTheme="minorAscii" w:eastAsiaTheme="minorAscii" w:cstheme="minorAscii"/>
          <w:b w:val="0"/>
          <w:bCs w:val="0"/>
          <w:i w:val="0"/>
          <w:iCs w:val="0"/>
          <w:sz w:val="28"/>
          <w:szCs w:val="28"/>
          <w:u w:val="none"/>
        </w:rPr>
      </w:pPr>
    </w:p>
    <w:p w:rsidR="6D4FEF0E" w:rsidP="6D4FEF0E" w:rsidRDefault="6D4FEF0E" w14:paraId="1CE87A44" w14:textId="1897B4AA">
      <w:pPr>
        <w:pStyle w:val="Normal"/>
        <w:ind w:left="0"/>
        <w:jc w:val="both"/>
        <w:rPr>
          <w:rFonts w:ascii="Aptos" w:hAnsi="Aptos" w:eastAsia="Aptos" w:cs="Aptos" w:asciiTheme="minorAscii" w:hAnsiTheme="minorAscii" w:eastAsiaTheme="minorAscii" w:cstheme="minorAscii"/>
          <w:b w:val="0"/>
          <w:bCs w:val="0"/>
          <w:i w:val="0"/>
          <w:iCs w:val="0"/>
          <w:sz w:val="28"/>
          <w:szCs w:val="28"/>
          <w:u w:val="none"/>
        </w:rPr>
      </w:pPr>
    </w:p>
    <w:p w:rsidR="5581F362" w:rsidP="6D4FEF0E" w:rsidRDefault="5581F362" w14:paraId="229108D8" w14:textId="71157957">
      <w:pPr>
        <w:pStyle w:val="Normal"/>
        <w:ind w:left="0"/>
        <w:jc w:val="both"/>
        <w:rPr>
          <w:rFonts w:ascii="Aptos" w:hAnsi="Aptos" w:eastAsia="Aptos" w:cs="Aptos" w:asciiTheme="minorAscii" w:hAnsiTheme="minorAscii" w:eastAsiaTheme="minorAscii" w:cstheme="minorAscii"/>
          <w:b w:val="1"/>
          <w:bCs w:val="1"/>
          <w:i w:val="0"/>
          <w:iCs w:val="0"/>
          <w:sz w:val="32"/>
          <w:szCs w:val="32"/>
          <w:u w:val="single"/>
        </w:rPr>
      </w:pPr>
      <w:r w:rsidRPr="6D4FEF0E" w:rsidR="5581F362">
        <w:rPr>
          <w:rFonts w:ascii="Aptos" w:hAnsi="Aptos" w:eastAsia="Aptos" w:cs="Aptos" w:asciiTheme="minorAscii" w:hAnsiTheme="minorAscii" w:eastAsiaTheme="minorAscii" w:cstheme="minorAscii"/>
          <w:b w:val="1"/>
          <w:bCs w:val="1"/>
          <w:i w:val="0"/>
          <w:iCs w:val="0"/>
          <w:sz w:val="32"/>
          <w:szCs w:val="32"/>
          <w:u w:val="single"/>
        </w:rPr>
        <w:t>References</w:t>
      </w:r>
    </w:p>
    <w:p w:rsidR="5581F362" w:rsidP="6D4FEF0E" w:rsidRDefault="5581F362" w14:paraId="225CB09C" w14:textId="3B5DFC85">
      <w:pPr>
        <w:pStyle w:val="Normal"/>
        <w:rPr>
          <w:noProof w:val="0"/>
          <w:lang w:val="en-US"/>
        </w:rPr>
      </w:pPr>
      <w:r w:rsidRPr="6D4FEF0E" w:rsidR="5581F362">
        <w:rPr>
          <w:noProof w:val="0"/>
          <w:lang w:val="en-US"/>
        </w:rPr>
        <w:t>[1]</w:t>
      </w:r>
    </w:p>
    <w:p w:rsidR="5581F362" w:rsidP="6D4FEF0E" w:rsidRDefault="5581F362" w14:paraId="1232A71B" w14:textId="290074BF">
      <w:pPr>
        <w:spacing w:before="0" w:beforeAutospacing="off" w:after="160" w:afterAutospacing="off"/>
        <w:jc w:val="left"/>
        <w:rPr>
          <w:rStyle w:val="Hyperlink"/>
          <w:rFonts w:ascii="Aptos" w:hAnsi="Aptos" w:eastAsia="Aptos" w:cs="Aptos"/>
          <w:noProof w:val="0"/>
          <w:color w:val="000000" w:themeColor="text1" w:themeTint="FF" w:themeShade="FF"/>
          <w:sz w:val="24"/>
          <w:szCs w:val="24"/>
          <w:lang w:val="en-US"/>
        </w:rPr>
      </w:pPr>
      <w:r w:rsidRPr="6D4FEF0E" w:rsidR="5581F362">
        <w:rPr>
          <w:rFonts w:ascii="Aptos" w:hAnsi="Aptos" w:eastAsia="Aptos" w:cs="Aptos"/>
          <w:noProof w:val="0"/>
          <w:color w:val="000000" w:themeColor="text1" w:themeTint="FF" w:themeShade="FF"/>
          <w:sz w:val="24"/>
          <w:szCs w:val="24"/>
          <w:lang w:val="en-US"/>
        </w:rPr>
        <w:t xml:space="preserve">“Laws of Hywel Dda - National Library of Wales,” </w:t>
      </w:r>
      <w:hyperlink>
        <w:r w:rsidRPr="6D4FEF0E" w:rsidR="5581F362">
          <w:rPr>
            <w:rStyle w:val="Hyperlink"/>
            <w:rFonts w:ascii="Aptos" w:hAnsi="Aptos" w:eastAsia="Aptos" w:cs="Aptos"/>
            <w:i w:val="1"/>
            <w:iCs w:val="1"/>
            <w:noProof w:val="0"/>
            <w:color w:val="000000" w:themeColor="text1" w:themeTint="FF" w:themeShade="FF"/>
            <w:sz w:val="24"/>
            <w:szCs w:val="24"/>
            <w:lang w:val="en-US"/>
          </w:rPr>
          <w:t>www.library.wales</w:t>
        </w:r>
      </w:hyperlink>
      <w:r w:rsidRPr="6D4FEF0E" w:rsidR="5581F362">
        <w:rPr>
          <w:rFonts w:ascii="Aptos" w:hAnsi="Aptos" w:eastAsia="Aptos" w:cs="Aptos"/>
          <w:noProof w:val="0"/>
          <w:color w:val="000000" w:themeColor="text1" w:themeTint="FF" w:themeShade="FF"/>
          <w:sz w:val="24"/>
          <w:szCs w:val="24"/>
          <w:lang w:val="en-US"/>
        </w:rPr>
        <w:t xml:space="preserve">. Available: </w:t>
      </w:r>
      <w:hyperlink r:id="Ra374372956384f9c">
        <w:r w:rsidRPr="6D4FEF0E" w:rsidR="5581F362">
          <w:rPr>
            <w:rStyle w:val="Hyperlink"/>
            <w:rFonts w:ascii="Aptos" w:hAnsi="Aptos" w:eastAsia="Aptos" w:cs="Aptos"/>
            <w:noProof w:val="0"/>
            <w:color w:val="000000" w:themeColor="text1" w:themeTint="FF" w:themeShade="FF"/>
            <w:sz w:val="24"/>
            <w:szCs w:val="24"/>
            <w:lang w:val="en-US"/>
          </w:rPr>
          <w:t>https://www.library.wales/discover-learn/digital-exhibitions/manuscripts/the-middle-ages/laws-of-hywel-dda</w:t>
        </w:r>
      </w:hyperlink>
    </w:p>
    <w:p w:rsidR="5581F362" w:rsidP="6D4FEF0E" w:rsidRDefault="5581F362" w14:paraId="1BBFDC8D" w14:textId="4432C2AC">
      <w:pPr>
        <w:spacing w:before="0" w:beforeAutospacing="off" w:after="0" w:afterAutospacing="off"/>
        <w:jc w:val="both"/>
      </w:pPr>
      <w:r w:rsidRPr="6D4FEF0E" w:rsidR="5581F362">
        <w:rPr>
          <w:rFonts w:ascii="Aptos" w:hAnsi="Aptos" w:eastAsia="Aptos" w:cs="Aptos"/>
          <w:noProof w:val="0"/>
          <w:sz w:val="32"/>
          <w:szCs w:val="32"/>
          <w:lang w:val="en-US"/>
        </w:rPr>
        <w:t>[2]</w:t>
      </w:r>
    </w:p>
    <w:p w:rsidR="5581F362" w:rsidP="6D4FEF0E" w:rsidRDefault="5581F362" w14:paraId="2755C9BA" w14:textId="23C94AA2">
      <w:pPr>
        <w:spacing w:before="0" w:beforeAutospacing="off" w:after="0" w:afterAutospacing="off"/>
        <w:jc w:val="both"/>
      </w:pPr>
      <w:r w:rsidRPr="6D4FEF0E" w:rsidR="5581F362">
        <w:rPr>
          <w:rFonts w:ascii="Aptos" w:hAnsi="Aptos" w:eastAsia="Aptos" w:cs="Aptos"/>
          <w:noProof w:val="0"/>
          <w:sz w:val="32"/>
          <w:szCs w:val="32"/>
          <w:lang w:val="en-US"/>
        </w:rPr>
        <w:t xml:space="preserve">H. W. Mark, “Zagreus,” </w:t>
      </w:r>
      <w:r w:rsidRPr="6D4FEF0E" w:rsidR="5581F362">
        <w:rPr>
          <w:rFonts w:ascii="Aptos" w:hAnsi="Aptos" w:eastAsia="Aptos" w:cs="Aptos"/>
          <w:i w:val="1"/>
          <w:iCs w:val="1"/>
          <w:noProof w:val="0"/>
          <w:sz w:val="32"/>
          <w:szCs w:val="32"/>
          <w:lang w:val="en-US"/>
        </w:rPr>
        <w:t>World History Encyclopedia</w:t>
      </w:r>
      <w:r w:rsidRPr="6D4FEF0E" w:rsidR="5581F362">
        <w:rPr>
          <w:rFonts w:ascii="Aptos" w:hAnsi="Aptos" w:eastAsia="Aptos" w:cs="Aptos"/>
          <w:noProof w:val="0"/>
          <w:sz w:val="32"/>
          <w:szCs w:val="32"/>
          <w:lang w:val="en-US"/>
        </w:rPr>
        <w:t xml:space="preserve">, Jan. 10, 2022. Available: </w:t>
      </w:r>
      <w:hyperlink r:id="R406bd3477eb8407e">
        <w:r w:rsidRPr="6D4FEF0E" w:rsidR="5581F362">
          <w:rPr>
            <w:rStyle w:val="Hyperlink"/>
            <w:rFonts w:ascii="Aptos" w:hAnsi="Aptos" w:eastAsia="Aptos" w:cs="Aptos"/>
            <w:noProof w:val="0"/>
            <w:sz w:val="32"/>
            <w:szCs w:val="32"/>
            <w:lang w:val="en-US"/>
          </w:rPr>
          <w:t>https://www.worldhistory.org/Zagreus/</w:t>
        </w:r>
      </w:hyperlink>
    </w:p>
    <w:p w:rsidR="5581F362" w:rsidP="6D4FEF0E" w:rsidRDefault="5581F362" w14:paraId="713E0DDC" w14:textId="0683C7CE">
      <w:pPr>
        <w:spacing w:before="0" w:beforeAutospacing="off" w:after="0" w:afterAutospacing="off"/>
        <w:jc w:val="both"/>
      </w:pPr>
      <w:r w:rsidRPr="6D4FEF0E" w:rsidR="5581F362">
        <w:rPr>
          <w:rFonts w:ascii="Aptos" w:hAnsi="Aptos" w:eastAsia="Aptos" w:cs="Aptos"/>
          <w:noProof w:val="0"/>
          <w:sz w:val="32"/>
          <w:szCs w:val="32"/>
          <w:lang w:val="en-US"/>
        </w:rPr>
        <w:t>[3]</w:t>
      </w:r>
    </w:p>
    <w:p w:rsidR="5581F362" w:rsidP="6D4FEF0E" w:rsidRDefault="5581F362" w14:paraId="05E57F18" w14:textId="6EBF557C">
      <w:pPr>
        <w:spacing w:before="0" w:beforeAutospacing="off" w:after="0" w:afterAutospacing="off"/>
        <w:jc w:val="both"/>
      </w:pPr>
      <w:r w:rsidRPr="6D4FEF0E" w:rsidR="5581F362">
        <w:rPr>
          <w:rFonts w:ascii="Aptos" w:hAnsi="Aptos" w:eastAsia="Aptos" w:cs="Aptos"/>
          <w:noProof w:val="0"/>
          <w:sz w:val="32"/>
          <w:szCs w:val="32"/>
          <w:lang w:val="en-US"/>
        </w:rPr>
        <w:t xml:space="preserve">C. to, “Melinoe,” </w:t>
      </w:r>
      <w:r w:rsidRPr="6D4FEF0E" w:rsidR="5581F362">
        <w:rPr>
          <w:rFonts w:ascii="Aptos" w:hAnsi="Aptos" w:eastAsia="Aptos" w:cs="Aptos"/>
          <w:i w:val="1"/>
          <w:iCs w:val="1"/>
          <w:noProof w:val="0"/>
          <w:sz w:val="32"/>
          <w:szCs w:val="32"/>
          <w:lang w:val="en-US"/>
        </w:rPr>
        <w:t>Riordan Wiki</w:t>
      </w:r>
      <w:r w:rsidRPr="6D4FEF0E" w:rsidR="5581F362">
        <w:rPr>
          <w:rFonts w:ascii="Aptos" w:hAnsi="Aptos" w:eastAsia="Aptos" w:cs="Aptos"/>
          <w:noProof w:val="0"/>
          <w:sz w:val="32"/>
          <w:szCs w:val="32"/>
          <w:lang w:val="en-US"/>
        </w:rPr>
        <w:t xml:space="preserve">, 2024. Available: </w:t>
      </w:r>
      <w:hyperlink r:id="Rb986230959094143">
        <w:r w:rsidRPr="6D4FEF0E" w:rsidR="5581F362">
          <w:rPr>
            <w:rStyle w:val="Hyperlink"/>
            <w:rFonts w:ascii="Aptos" w:hAnsi="Aptos" w:eastAsia="Aptos" w:cs="Aptos"/>
            <w:noProof w:val="0"/>
            <w:sz w:val="32"/>
            <w:szCs w:val="32"/>
            <w:lang w:val="en-US"/>
          </w:rPr>
          <w:t>https://riordan.fandom.com/wiki/Melinoe</w:t>
        </w:r>
      </w:hyperlink>
      <w:r w:rsidRPr="6D4FEF0E" w:rsidR="5581F362">
        <w:rPr>
          <w:rFonts w:ascii="Aptos" w:hAnsi="Aptos" w:eastAsia="Aptos" w:cs="Aptos"/>
          <w:noProof w:val="0"/>
          <w:sz w:val="32"/>
          <w:szCs w:val="32"/>
          <w:lang w:val="en-US"/>
        </w:rPr>
        <w:t>. [Accessed: Dec. 15, 2024]</w:t>
      </w:r>
    </w:p>
    <w:p w:rsidR="5581F362" w:rsidP="6D4FEF0E" w:rsidRDefault="5581F362" w14:paraId="20B49409" w14:textId="175AD434">
      <w:pPr>
        <w:spacing w:before="0" w:beforeAutospacing="off" w:after="0" w:afterAutospacing="off"/>
        <w:jc w:val="both"/>
      </w:pPr>
      <w:r w:rsidRPr="6D4FEF0E" w:rsidR="5581F362">
        <w:rPr>
          <w:rFonts w:ascii="Aptos" w:hAnsi="Aptos" w:eastAsia="Aptos" w:cs="Aptos"/>
          <w:noProof w:val="0"/>
          <w:sz w:val="32"/>
          <w:szCs w:val="32"/>
          <w:lang w:val="en-US"/>
        </w:rPr>
        <w:t>[4]</w:t>
      </w:r>
    </w:p>
    <w:p w:rsidR="5581F362" w:rsidP="6D4FEF0E" w:rsidRDefault="5581F362" w14:paraId="7CDC7B13" w14:textId="5F6ADA47">
      <w:pPr>
        <w:pStyle w:val="Normal"/>
        <w:rPr>
          <w:rStyle w:val="Hyperlink"/>
          <w:noProof w:val="0"/>
          <w:lang w:val="en-US"/>
        </w:rPr>
      </w:pPr>
      <w:r w:rsidRPr="6D4FEF0E" w:rsidR="5581F362">
        <w:rPr>
          <w:noProof w:val="0"/>
          <w:lang w:val="en-US"/>
        </w:rPr>
        <w:t xml:space="preserve">Greek Myths &amp; Greek Mythology, “Myth of Hades and Persephone,” </w:t>
      </w:r>
      <w:r w:rsidRPr="6D4FEF0E" w:rsidR="5581F362">
        <w:rPr>
          <w:i w:val="1"/>
          <w:iCs w:val="1"/>
          <w:noProof w:val="0"/>
          <w:lang w:val="en-US"/>
        </w:rPr>
        <w:t>Greek Myths &amp; Greek Mythology</w:t>
      </w:r>
      <w:r w:rsidRPr="6D4FEF0E" w:rsidR="5581F362">
        <w:rPr>
          <w:noProof w:val="0"/>
          <w:lang w:val="en-US"/>
        </w:rPr>
        <w:t xml:space="preserve">, Nov. 16, 2010. Available: </w:t>
      </w:r>
      <w:hyperlink r:id="R9dd9473b0f0844ba">
        <w:r w:rsidRPr="6D4FEF0E" w:rsidR="5581F362">
          <w:rPr>
            <w:rStyle w:val="Hyperlink"/>
            <w:noProof w:val="0"/>
            <w:lang w:val="en-US"/>
          </w:rPr>
          <w:t>https://www.greekmyths-greekmythology.com/myth-of-hades-and-persephone/</w:t>
        </w:r>
      </w:hyperlink>
    </w:p>
    <w:p w:rsidR="5581F362" w:rsidP="6D4FEF0E" w:rsidRDefault="5581F362" w14:paraId="502F98D2" w14:textId="60A0F552">
      <w:pPr>
        <w:spacing w:before="0" w:beforeAutospacing="off" w:after="0" w:afterAutospacing="off"/>
        <w:jc w:val="both"/>
      </w:pPr>
      <w:r w:rsidRPr="6D4FEF0E" w:rsidR="5581F362">
        <w:rPr>
          <w:rFonts w:ascii="Aptos" w:hAnsi="Aptos" w:eastAsia="Aptos" w:cs="Aptos"/>
          <w:noProof w:val="0"/>
          <w:sz w:val="32"/>
          <w:szCs w:val="32"/>
          <w:lang w:val="en-US"/>
        </w:rPr>
        <w:t>[5]</w:t>
      </w:r>
    </w:p>
    <w:p w:rsidR="5581F362" w:rsidP="6D4FEF0E" w:rsidRDefault="5581F362" w14:paraId="5908C8F5" w14:textId="7FE7BCFF">
      <w:pPr>
        <w:spacing w:before="0" w:beforeAutospacing="off" w:after="0" w:afterAutospacing="off"/>
        <w:jc w:val="both"/>
      </w:pPr>
      <w:r w:rsidRPr="6D4FEF0E" w:rsidR="5581F362">
        <w:rPr>
          <w:rFonts w:ascii="Aptos" w:hAnsi="Aptos" w:eastAsia="Aptos" w:cs="Aptos"/>
          <w:noProof w:val="0"/>
          <w:sz w:val="32"/>
          <w:szCs w:val="32"/>
          <w:lang w:val="en-US"/>
        </w:rPr>
        <w:t xml:space="preserve">B. Williams, “Apollo and Artemis: The Divine Twins with Opposing Aims,” </w:t>
      </w:r>
      <w:r w:rsidRPr="6D4FEF0E" w:rsidR="5581F362">
        <w:rPr>
          <w:rFonts w:ascii="Aptos" w:hAnsi="Aptos" w:eastAsia="Aptos" w:cs="Aptos"/>
          <w:i w:val="1"/>
          <w:iCs w:val="1"/>
          <w:noProof w:val="0"/>
          <w:sz w:val="32"/>
          <w:szCs w:val="32"/>
          <w:lang w:val="en-US"/>
        </w:rPr>
        <w:t>TheCollector</w:t>
      </w:r>
      <w:r w:rsidRPr="6D4FEF0E" w:rsidR="5581F362">
        <w:rPr>
          <w:rFonts w:ascii="Aptos" w:hAnsi="Aptos" w:eastAsia="Aptos" w:cs="Aptos"/>
          <w:noProof w:val="0"/>
          <w:sz w:val="32"/>
          <w:szCs w:val="32"/>
          <w:lang w:val="en-US"/>
        </w:rPr>
        <w:t xml:space="preserve">, Jun. 03, 2022. Available: </w:t>
      </w:r>
      <w:hyperlink r:id="R5f5297d29fd547f3">
        <w:r w:rsidRPr="6D4FEF0E" w:rsidR="5581F362">
          <w:rPr>
            <w:rStyle w:val="Hyperlink"/>
            <w:rFonts w:ascii="Aptos" w:hAnsi="Aptos" w:eastAsia="Aptos" w:cs="Aptos"/>
            <w:noProof w:val="0"/>
            <w:sz w:val="32"/>
            <w:szCs w:val="32"/>
            <w:lang w:val="en-US"/>
          </w:rPr>
          <w:t>https://www.thecollector.com/apollo-and-artemis-greek-mythology/</w:t>
        </w:r>
      </w:hyperlink>
    </w:p>
    <w:p w:rsidR="5581F362" w:rsidP="6D4FEF0E" w:rsidRDefault="5581F362" w14:paraId="13327669" w14:textId="05495DAC">
      <w:pPr>
        <w:spacing w:before="0" w:beforeAutospacing="off" w:after="0" w:afterAutospacing="off"/>
        <w:jc w:val="both"/>
      </w:pPr>
      <w:r w:rsidRPr="6D4FEF0E" w:rsidR="5581F362">
        <w:rPr>
          <w:rFonts w:ascii="Aptos" w:hAnsi="Aptos" w:eastAsia="Aptos" w:cs="Aptos"/>
          <w:noProof w:val="0"/>
          <w:sz w:val="32"/>
          <w:szCs w:val="32"/>
          <w:lang w:val="en-US"/>
        </w:rPr>
        <w:t>[6]</w:t>
      </w:r>
    </w:p>
    <w:p w:rsidR="5581F362" w:rsidP="6D4FEF0E" w:rsidRDefault="5581F362" w14:paraId="2700D675" w14:textId="47AD6A8F">
      <w:pPr>
        <w:spacing w:before="0" w:beforeAutospacing="off" w:after="0" w:afterAutospacing="off"/>
        <w:jc w:val="both"/>
      </w:pPr>
      <w:r w:rsidRPr="6D4FEF0E" w:rsidR="5581F362">
        <w:rPr>
          <w:rFonts w:ascii="Aptos" w:hAnsi="Aptos" w:eastAsia="Aptos" w:cs="Aptos"/>
          <w:noProof w:val="0"/>
          <w:sz w:val="32"/>
          <w:szCs w:val="32"/>
          <w:lang w:val="en-US"/>
        </w:rPr>
        <w:t xml:space="preserve">“Explore Tolkien’s Wales,” </w:t>
      </w:r>
      <w:r w:rsidRPr="6D4FEF0E" w:rsidR="5581F362">
        <w:rPr>
          <w:rFonts w:ascii="Aptos" w:hAnsi="Aptos" w:eastAsia="Aptos" w:cs="Aptos"/>
          <w:i w:val="1"/>
          <w:iCs w:val="1"/>
          <w:noProof w:val="0"/>
          <w:sz w:val="32"/>
          <w:szCs w:val="32"/>
          <w:lang w:val="en-US"/>
        </w:rPr>
        <w:t>VisitWales</w:t>
      </w:r>
      <w:r w:rsidRPr="6D4FEF0E" w:rsidR="5581F362">
        <w:rPr>
          <w:rFonts w:ascii="Aptos" w:hAnsi="Aptos" w:eastAsia="Aptos" w:cs="Aptos"/>
          <w:noProof w:val="0"/>
          <w:sz w:val="32"/>
          <w:szCs w:val="32"/>
          <w:lang w:val="en-US"/>
        </w:rPr>
        <w:t xml:space="preserve">. Available: </w:t>
      </w:r>
      <w:hyperlink r:id="R8dba446c6a424a35">
        <w:r w:rsidRPr="6D4FEF0E" w:rsidR="5581F362">
          <w:rPr>
            <w:rStyle w:val="Hyperlink"/>
            <w:rFonts w:ascii="Aptos" w:hAnsi="Aptos" w:eastAsia="Aptos" w:cs="Aptos"/>
            <w:noProof w:val="0"/>
            <w:sz w:val="32"/>
            <w:szCs w:val="32"/>
            <w:lang w:val="en-US"/>
          </w:rPr>
          <w:t>https://www.visitwales.com/things-do/culture/cultural-attractions/explore-tolkiens-wales</w:t>
        </w:r>
      </w:hyperlink>
    </w:p>
    <w:p w:rsidR="5581F362" w:rsidP="6D4FEF0E" w:rsidRDefault="5581F362" w14:paraId="25C193E5" w14:textId="3C6F9DC7">
      <w:pPr>
        <w:spacing w:before="0" w:beforeAutospacing="off" w:after="0" w:afterAutospacing="off"/>
        <w:jc w:val="both"/>
      </w:pPr>
      <w:r w:rsidRPr="6D4FEF0E" w:rsidR="5581F362">
        <w:rPr>
          <w:rFonts w:ascii="Aptos" w:hAnsi="Aptos" w:eastAsia="Aptos" w:cs="Aptos"/>
          <w:noProof w:val="0"/>
          <w:sz w:val="32"/>
          <w:szCs w:val="32"/>
          <w:lang w:val="en-US"/>
        </w:rPr>
        <w:t>[7]</w:t>
      </w:r>
    </w:p>
    <w:p w:rsidR="5581F362" w:rsidP="6D4FEF0E" w:rsidRDefault="5581F362" w14:paraId="05088BBD" w14:textId="30D3DE47">
      <w:pPr>
        <w:spacing w:before="0" w:beforeAutospacing="off" w:after="0" w:afterAutospacing="off"/>
        <w:jc w:val="both"/>
      </w:pPr>
      <w:r w:rsidRPr="6D4FEF0E" w:rsidR="5581F362">
        <w:rPr>
          <w:rFonts w:ascii="Aptos" w:hAnsi="Aptos" w:eastAsia="Aptos" w:cs="Aptos"/>
          <w:noProof w:val="0"/>
          <w:sz w:val="32"/>
          <w:szCs w:val="32"/>
          <w:lang w:val="en-US"/>
        </w:rPr>
        <w:t xml:space="preserve">Britannica, “Huitzilopochtli | Aztec god,” </w:t>
      </w:r>
      <w:r w:rsidRPr="6D4FEF0E" w:rsidR="5581F362">
        <w:rPr>
          <w:rFonts w:ascii="Aptos" w:hAnsi="Aptos" w:eastAsia="Aptos" w:cs="Aptos"/>
          <w:i w:val="1"/>
          <w:iCs w:val="1"/>
          <w:noProof w:val="0"/>
          <w:sz w:val="32"/>
          <w:szCs w:val="32"/>
          <w:lang w:val="en-US"/>
        </w:rPr>
        <w:t>Encyclopædia Britannica</w:t>
      </w:r>
      <w:r w:rsidRPr="6D4FEF0E" w:rsidR="5581F362">
        <w:rPr>
          <w:rFonts w:ascii="Aptos" w:hAnsi="Aptos" w:eastAsia="Aptos" w:cs="Aptos"/>
          <w:noProof w:val="0"/>
          <w:sz w:val="32"/>
          <w:szCs w:val="32"/>
          <w:lang w:val="en-US"/>
        </w:rPr>
        <w:t xml:space="preserve">. 2019. Available: </w:t>
      </w:r>
      <w:hyperlink r:id="Rdfdabaecbc714f32">
        <w:r w:rsidRPr="6D4FEF0E" w:rsidR="5581F362">
          <w:rPr>
            <w:rStyle w:val="Hyperlink"/>
            <w:rFonts w:ascii="Aptos" w:hAnsi="Aptos" w:eastAsia="Aptos" w:cs="Aptos"/>
            <w:noProof w:val="0"/>
            <w:sz w:val="32"/>
            <w:szCs w:val="32"/>
            <w:lang w:val="en-US"/>
          </w:rPr>
          <w:t>https://www.britannica.com/topic/Huitzilopochtli</w:t>
        </w:r>
      </w:hyperlink>
    </w:p>
    <w:p w:rsidR="5581F362" w:rsidP="6D4FEF0E" w:rsidRDefault="5581F362" w14:paraId="4A639679" w14:textId="3F069BC2">
      <w:pPr>
        <w:spacing w:before="0" w:beforeAutospacing="off" w:after="0" w:afterAutospacing="off"/>
        <w:jc w:val="both"/>
      </w:pPr>
      <w:r w:rsidRPr="6D4FEF0E" w:rsidR="5581F362">
        <w:rPr>
          <w:rFonts w:ascii="Aptos" w:hAnsi="Aptos" w:eastAsia="Aptos" w:cs="Aptos"/>
          <w:noProof w:val="0"/>
          <w:sz w:val="32"/>
          <w:szCs w:val="32"/>
          <w:lang w:val="en-US"/>
        </w:rPr>
        <w:t>[8]</w:t>
      </w:r>
    </w:p>
    <w:p w:rsidR="5581F362" w:rsidP="6D4FEF0E" w:rsidRDefault="5581F362" w14:paraId="2094F6C3" w14:textId="7245D443">
      <w:pPr>
        <w:spacing w:before="0" w:beforeAutospacing="off" w:after="0" w:afterAutospacing="off"/>
        <w:jc w:val="both"/>
      </w:pPr>
      <w:r w:rsidRPr="6D4FEF0E" w:rsidR="5581F362">
        <w:rPr>
          <w:rFonts w:ascii="Aptos" w:hAnsi="Aptos" w:eastAsia="Aptos" w:cs="Aptos"/>
          <w:noProof w:val="0"/>
          <w:sz w:val="32"/>
          <w:szCs w:val="32"/>
          <w:lang w:val="en-US"/>
        </w:rPr>
        <w:t xml:space="preserve">D. Roos, “Human Sacrifice: Why the Aztecs Practiced This Gory Ritual,” </w:t>
      </w:r>
      <w:r w:rsidRPr="6D4FEF0E" w:rsidR="5581F362">
        <w:rPr>
          <w:rFonts w:ascii="Aptos" w:hAnsi="Aptos" w:eastAsia="Aptos" w:cs="Aptos"/>
          <w:i w:val="1"/>
          <w:iCs w:val="1"/>
          <w:noProof w:val="0"/>
          <w:sz w:val="32"/>
          <w:szCs w:val="32"/>
          <w:lang w:val="en-US"/>
        </w:rPr>
        <w:t>HISTORY</w:t>
      </w:r>
      <w:r w:rsidRPr="6D4FEF0E" w:rsidR="5581F362">
        <w:rPr>
          <w:rFonts w:ascii="Aptos" w:hAnsi="Aptos" w:eastAsia="Aptos" w:cs="Aptos"/>
          <w:noProof w:val="0"/>
          <w:sz w:val="32"/>
          <w:szCs w:val="32"/>
          <w:lang w:val="en-US"/>
        </w:rPr>
        <w:t xml:space="preserve">, Oct. 11, 2018. Available: </w:t>
      </w:r>
      <w:hyperlink r:id="Rcc98dc2d24a847cc">
        <w:r w:rsidRPr="6D4FEF0E" w:rsidR="5581F362">
          <w:rPr>
            <w:rStyle w:val="Hyperlink"/>
            <w:rFonts w:ascii="Aptos" w:hAnsi="Aptos" w:eastAsia="Aptos" w:cs="Aptos"/>
            <w:noProof w:val="0"/>
            <w:sz w:val="32"/>
            <w:szCs w:val="32"/>
            <w:lang w:val="en-US"/>
          </w:rPr>
          <w:t>https://www.history.com/news/aztec-human-sacrifice-religion</w:t>
        </w:r>
      </w:hyperlink>
    </w:p>
    <w:p w:rsidR="5581F362" w:rsidP="6D4FEF0E" w:rsidRDefault="5581F362" w14:paraId="75CC9676" w14:textId="6D58FE50">
      <w:pPr>
        <w:spacing w:before="0" w:beforeAutospacing="off" w:after="0" w:afterAutospacing="off"/>
        <w:jc w:val="both"/>
      </w:pPr>
      <w:r w:rsidRPr="6D4FEF0E" w:rsidR="5581F362">
        <w:rPr>
          <w:rFonts w:ascii="Aptos" w:hAnsi="Aptos" w:eastAsia="Aptos" w:cs="Aptos"/>
          <w:noProof w:val="0"/>
          <w:sz w:val="32"/>
          <w:szCs w:val="32"/>
          <w:lang w:val="en-US"/>
        </w:rPr>
        <w:t>[9]</w:t>
      </w:r>
    </w:p>
    <w:p w:rsidR="5581F362" w:rsidP="6D4FEF0E" w:rsidRDefault="5581F362" w14:paraId="4976864E" w14:textId="13A49A17">
      <w:pPr>
        <w:spacing w:before="0" w:beforeAutospacing="off" w:after="0" w:afterAutospacing="off"/>
        <w:jc w:val="both"/>
      </w:pPr>
      <w:r w:rsidRPr="6D4FEF0E" w:rsidR="5581F362">
        <w:rPr>
          <w:rFonts w:ascii="Aptos" w:hAnsi="Aptos" w:eastAsia="Aptos" w:cs="Aptos"/>
          <w:noProof w:val="0"/>
          <w:sz w:val="32"/>
          <w:szCs w:val="32"/>
          <w:lang w:val="en-US"/>
        </w:rPr>
        <w:t xml:space="preserve">“Aztec Government,” </w:t>
      </w:r>
      <w:r w:rsidRPr="6D4FEF0E" w:rsidR="5581F362">
        <w:rPr>
          <w:rFonts w:ascii="Aptos" w:hAnsi="Aptos" w:eastAsia="Aptos" w:cs="Aptos"/>
          <w:i w:val="1"/>
          <w:iCs w:val="1"/>
          <w:noProof w:val="0"/>
          <w:sz w:val="32"/>
          <w:szCs w:val="32"/>
          <w:lang w:val="en-US"/>
        </w:rPr>
        <w:t>MayaIncaAztec.com</w:t>
      </w:r>
      <w:r w:rsidRPr="6D4FEF0E" w:rsidR="5581F362">
        <w:rPr>
          <w:rFonts w:ascii="Aptos" w:hAnsi="Aptos" w:eastAsia="Aptos" w:cs="Aptos"/>
          <w:noProof w:val="0"/>
          <w:sz w:val="32"/>
          <w:szCs w:val="32"/>
          <w:lang w:val="en-US"/>
        </w:rPr>
        <w:t xml:space="preserve">. Available: </w:t>
      </w:r>
      <w:hyperlink r:id="Ra4b577676c5c4955">
        <w:r w:rsidRPr="6D4FEF0E" w:rsidR="5581F362">
          <w:rPr>
            <w:rStyle w:val="Hyperlink"/>
            <w:rFonts w:ascii="Aptos" w:hAnsi="Aptos" w:eastAsia="Aptos" w:cs="Aptos"/>
            <w:noProof w:val="0"/>
            <w:sz w:val="32"/>
            <w:szCs w:val="32"/>
            <w:lang w:val="en-US"/>
          </w:rPr>
          <w:t>https://www.mayaincaaztec.com/aztec/aztecgovernment</w:t>
        </w:r>
      </w:hyperlink>
    </w:p>
    <w:p w:rsidR="5581F362" w:rsidP="6D4FEF0E" w:rsidRDefault="5581F362" w14:paraId="3BF13033" w14:textId="722F99B9">
      <w:pPr>
        <w:spacing w:before="0" w:beforeAutospacing="off" w:after="0" w:afterAutospacing="off"/>
        <w:jc w:val="both"/>
      </w:pPr>
      <w:r w:rsidRPr="6D4FEF0E" w:rsidR="5581F362">
        <w:rPr>
          <w:rFonts w:ascii="Aptos" w:hAnsi="Aptos" w:eastAsia="Aptos" w:cs="Aptos"/>
          <w:noProof w:val="0"/>
          <w:sz w:val="32"/>
          <w:szCs w:val="32"/>
          <w:lang w:val="en-US"/>
        </w:rPr>
        <w:t>[10]</w:t>
      </w:r>
    </w:p>
    <w:p w:rsidR="5581F362" w:rsidP="6D4FEF0E" w:rsidRDefault="5581F362" w14:paraId="00107F0F" w14:textId="2CDF91EB">
      <w:pPr>
        <w:spacing w:before="0" w:beforeAutospacing="off" w:after="0" w:afterAutospacing="off"/>
        <w:jc w:val="both"/>
      </w:pPr>
      <w:r w:rsidRPr="6D4FEF0E" w:rsidR="5581F362">
        <w:rPr>
          <w:rFonts w:ascii="Aptos" w:hAnsi="Aptos" w:eastAsia="Aptos" w:cs="Aptos"/>
          <w:noProof w:val="0"/>
          <w:sz w:val="32"/>
          <w:szCs w:val="32"/>
          <w:lang w:val="en-US"/>
        </w:rPr>
        <w:t xml:space="preserve">N. Sharma, “The Ideological Weaponization: Religion as a Tool of Oppression,” </w:t>
      </w:r>
      <w:r w:rsidRPr="6D4FEF0E" w:rsidR="5581F362">
        <w:rPr>
          <w:rFonts w:ascii="Aptos" w:hAnsi="Aptos" w:eastAsia="Aptos" w:cs="Aptos"/>
          <w:i w:val="1"/>
          <w:iCs w:val="1"/>
          <w:noProof w:val="0"/>
          <w:sz w:val="32"/>
          <w:szCs w:val="32"/>
          <w:lang w:val="en-US"/>
        </w:rPr>
        <w:t xml:space="preserve">Thoughts </w:t>
      </w:r>
      <w:bookmarkStart w:name="_Int_7I6rnARn" w:id="355354569"/>
      <w:r w:rsidRPr="6D4FEF0E" w:rsidR="5581F362">
        <w:rPr>
          <w:rFonts w:ascii="Aptos" w:hAnsi="Aptos" w:eastAsia="Aptos" w:cs="Aptos"/>
          <w:i w:val="1"/>
          <w:iCs w:val="1"/>
          <w:noProof w:val="0"/>
          <w:sz w:val="32"/>
          <w:szCs w:val="32"/>
          <w:lang w:val="en-US"/>
        </w:rPr>
        <w:t>And</w:t>
      </w:r>
      <w:bookmarkEnd w:id="355354569"/>
      <w:r w:rsidRPr="6D4FEF0E" w:rsidR="5581F362">
        <w:rPr>
          <w:rFonts w:ascii="Aptos" w:hAnsi="Aptos" w:eastAsia="Aptos" w:cs="Aptos"/>
          <w:i w:val="1"/>
          <w:iCs w:val="1"/>
          <w:noProof w:val="0"/>
          <w:sz w:val="32"/>
          <w:szCs w:val="32"/>
          <w:lang w:val="en-US"/>
        </w:rPr>
        <w:t xml:space="preserve"> Ideas</w:t>
      </w:r>
      <w:r w:rsidRPr="6D4FEF0E" w:rsidR="5581F362">
        <w:rPr>
          <w:rFonts w:ascii="Aptos" w:hAnsi="Aptos" w:eastAsia="Aptos" w:cs="Aptos"/>
          <w:noProof w:val="0"/>
          <w:sz w:val="32"/>
          <w:szCs w:val="32"/>
          <w:lang w:val="en-US"/>
        </w:rPr>
        <w:t xml:space="preserve">, Oct. 20, 2023. Available: </w:t>
      </w:r>
      <w:hyperlink r:id="R728e5bc7a66c41ae">
        <w:r w:rsidRPr="6D4FEF0E" w:rsidR="5581F362">
          <w:rPr>
            <w:rStyle w:val="Hyperlink"/>
            <w:rFonts w:ascii="Aptos" w:hAnsi="Aptos" w:eastAsia="Aptos" w:cs="Aptos"/>
            <w:noProof w:val="0"/>
            <w:sz w:val="32"/>
            <w:szCs w:val="32"/>
            <w:lang w:val="en-US"/>
          </w:rPr>
          <w:t>https://medium.com/indian-thoughts/the-ideological-weaponization-religion-as-a-tool-of-oppression-d2e11b0ad3d5</w:t>
        </w:r>
      </w:hyperlink>
    </w:p>
    <w:p w:rsidR="6D4FEF0E" w:rsidP="6D4FEF0E" w:rsidRDefault="6D4FEF0E" w14:paraId="5FC9E094" w14:textId="55033538">
      <w:pPr>
        <w:pStyle w:val="Normal"/>
        <w:ind w:left="0"/>
        <w:jc w:val="both"/>
        <w:rPr>
          <w:rFonts w:ascii="Aptos" w:hAnsi="Aptos" w:eastAsia="Aptos" w:cs="Aptos" w:asciiTheme="minorAscii" w:hAnsiTheme="minorAscii" w:eastAsiaTheme="minorAscii" w:cstheme="minorAscii"/>
          <w:b w:val="1"/>
          <w:bCs w:val="1"/>
          <w:i w:val="0"/>
          <w:iCs w:val="0"/>
          <w:sz w:val="32"/>
          <w:szCs w:val="32"/>
          <w:u w:val="singl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hCfkzt80X+CJUN" int2:id="C2AxGeeS">
      <int2:state int2:type="AugLoop_Text_Critique" int2:value="Rejected"/>
    </int2:textHash>
    <int2:textHash int2:hashCode="Dvsgnb5M6v9tnR" int2:id="4nB8tot7">
      <int2:state int2:type="AugLoop_Text_Critique" int2:value="Rejected"/>
    </int2:textHash>
    <int2:textHash int2:hashCode="x17ADlSRaWpiy3" int2:id="MHssGZYY">
      <int2:state int2:type="AugLoop_Text_Critique" int2:value="Rejected"/>
    </int2:textHash>
    <int2:textHash int2:hashCode="yaK5woTj8RSOki" int2:id="yoBbcyJp">
      <int2:state int2:type="AugLoop_Text_Critique" int2:value="Rejected"/>
    </int2:textHash>
    <int2:textHash int2:hashCode="QDQYXIYlPHOQVY" int2:id="SEeYeVTU">
      <int2:state int2:type="AugLoop_Text_Critique" int2:value="Rejected"/>
    </int2:textHash>
    <int2:textHash int2:hashCode="kJFp6YYNdwDRRM" int2:id="IIo5Hqfs">
      <int2:state int2:type="AugLoop_Text_Critique" int2:value="Rejected"/>
    </int2:textHash>
    <int2:textHash int2:hashCode="fMx8HG6QrB9Z+s" int2:id="jP3Lbm9a">
      <int2:state int2:type="AugLoop_Text_Critique" int2:value="Rejected"/>
    </int2:textHash>
    <int2:textHash int2:hashCode="XmGQQVThqWJNE3" int2:id="5B8eMs4p">
      <int2:state int2:type="AugLoop_Text_Critique" int2:value="Rejected"/>
    </int2:textHash>
    <int2:textHash int2:hashCode="3LMYDsEBoGWEfS" int2:id="8k8FY1k4">
      <int2:state int2:type="AugLoop_Text_Critique" int2:value="Rejected"/>
    </int2:textHash>
    <int2:textHash int2:hashCode="90ZDveWhou1T1C" int2:id="tZP7FwwS">
      <int2:state int2:type="AugLoop_Text_Critique" int2:value="Rejected"/>
    </int2:textHash>
    <int2:textHash int2:hashCode="epTs4xO4l9JYhA" int2:id="QXkenysA">
      <int2:state int2:type="AugLoop_Text_Critique" int2:value="Rejected"/>
    </int2:textHash>
    <int2:textHash int2:hashCode="tir+4KbDqDsKCu" int2:id="5d1aLZvB">
      <int2:state int2:type="AugLoop_Text_Critique" int2:value="Rejected"/>
    </int2:textHash>
    <int2:textHash int2:hashCode="6VgpF6pKJNernb" int2:id="hPslwHdF">
      <int2:state int2:type="AugLoop_Text_Critique" int2:value="Rejected"/>
    </int2:textHash>
    <int2:textHash int2:hashCode="6kdswcEdKwS+eI" int2:id="s8Z3M4Ge">
      <int2:state int2:type="AugLoop_Text_Critique" int2:value="Rejected"/>
    </int2:textHash>
    <int2:textHash int2:hashCode="rVz5z1i2CVQVHG" int2:id="cfHDGxO3">
      <int2:state int2:type="AugLoop_Text_Critique" int2:value="Rejected"/>
    </int2:textHash>
    <int2:textHash int2:hashCode="Z0XK3JWSMkFBBq" int2:id="rgO2bPyT">
      <int2:state int2:type="AugLoop_Text_Critique" int2:value="Rejected"/>
    </int2:textHash>
    <int2:textHash int2:hashCode="1K8SgIzK7jFwRM" int2:id="ARzNrxcn">
      <int2:state int2:type="AugLoop_Text_Critique" int2:value="Rejected"/>
    </int2:textHash>
    <int2:textHash int2:hashCode="EIFCoAfbaF0w03" int2:id="ijGMTpF0">
      <int2:state int2:type="AugLoop_Text_Critique" int2:value="Rejected"/>
    </int2:textHash>
    <int2:textHash int2:hashCode="Se18178fvewwzd" int2:id="2LdVQi79">
      <int2:state int2:type="AugLoop_Text_Critique" int2:value="Rejected"/>
    </int2:textHash>
    <int2:textHash int2:hashCode="+zpyNMnobxlhrU" int2:id="yTeTtiiB">
      <int2:state int2:type="AugLoop_Text_Critique" int2:value="Rejected"/>
    </int2:textHash>
    <int2:textHash int2:hashCode="qzfHbNmLUMzg8j" int2:id="GVi4lsba">
      <int2:state int2:type="AugLoop_Text_Critique" int2:value="Rejected"/>
    </int2:textHash>
    <int2:bookmark int2:bookmarkName="_Int_7I6rnARn" int2:invalidationBookmarkName="" int2:hashCode="oB4z9Nzba6Gunz" int2:id="K3eyVMgr">
      <int2:state int2:type="AugLoop_Text_Critique" int2:value="Rejected"/>
    </int2:bookmark>
    <int2:bookmark int2:bookmarkName="_Int_hq9f4duz" int2:invalidationBookmarkName="" int2:hashCode="TIX4LLgPfWf6sj" int2:id="CG9zvmjU">
      <int2:state int2:type="AugLoop_Text_Critique" int2:value="Rejected"/>
    </int2:bookmark>
    <int2:bookmark int2:bookmarkName="_Int_czVA2vua" int2:invalidationBookmarkName="" int2:hashCode="Oh0Vml5V7nLkeO" int2:id="yLmbQkfU">
      <int2:state int2:type="AugLoop_Text_Critique" int2:value="Rejected"/>
    </int2:bookmark>
    <int2:bookmark int2:bookmarkName="_Int_xZ5y6T6K" int2:invalidationBookmarkName="" int2:hashCode="GLz95Oy6Ee35sb" int2:id="AwHdDAyY">
      <int2:state int2:type="AugLoop_Text_Critique" int2:value="Rejected"/>
    </int2:bookmark>
    <int2:bookmark int2:bookmarkName="_Int_2okUOqIc" int2:invalidationBookmarkName="" int2:hashCode="OVyd83I+zbvFup" int2:id="UTxTpnxU">
      <int2:state int2:type="AugLoop_Text_Critique" int2:value="Rejected"/>
    </int2:bookmark>
    <int2:bookmark int2:bookmarkName="_Int_pxHVZDRC" int2:invalidationBookmarkName="" int2:hashCode="9NsWrK8Th4C+Qz" int2:id="GtHZ3fzn">
      <int2:state int2:type="AugLoop_Text_Critique" int2:value="Rejected"/>
    </int2:bookmark>
    <int2:bookmark int2:bookmarkName="_Int_l7zgzOnT" int2:invalidationBookmarkName="" int2:hashCode="RoHRJMxsS3O6q/" int2:id="eskEC1m7">
      <int2:state int2:type="AugLoop_Text_Critique" int2:value="Rejected"/>
    </int2:bookmark>
    <int2:bookmark int2:bookmarkName="_Int_hCG9E1qI" int2:invalidationBookmarkName="" int2:hashCode="HaXULjwnQUwsYn" int2:id="YyRKGCvY">
      <int2:state int2:type="AugLoop_Text_Critique" int2:value="Rejected"/>
    </int2:bookmark>
    <int2:bookmark int2:bookmarkName="_Int_tWD1OYtD" int2:invalidationBookmarkName="" int2:hashCode="E1+Tt6RJBbZOzq" int2:id="gWDJlxCG">
      <int2:state int2:type="AugLoop_Text_Critique" int2:value="Rejected"/>
    </int2:bookmark>
    <int2:bookmark int2:bookmarkName="_Int_GNiaYyrq" int2:invalidationBookmarkName="" int2:hashCode="tH82PitDDAZH8U" int2:id="7JWgPa2b">
      <int2:state int2:type="AugLoop_Text_Critique" int2:value="Rejected"/>
    </int2:bookmark>
    <int2:bookmark int2:bookmarkName="_Int_9JPBfHxu" int2:invalidationBookmarkName="" int2:hashCode="Ln0ZxzAPARRaQe" int2:id="OaXBoU9p">
      <int2:state int2:type="AugLoop_Text_Critique" int2:value="Rejected"/>
    </int2:bookmark>
    <int2:bookmark int2:bookmarkName="_Int_uaVPggru" int2:invalidationBookmarkName="" int2:hashCode="yhUkEdl2LdBmtl" int2:id="dUXNwSvB">
      <int2:state int2:type="AugLoop_Text_Critique" int2:value="Rejected"/>
    </int2:bookmark>
    <int2:bookmark int2:bookmarkName="_Int_XGlQVbp7" int2:invalidationBookmarkName="" int2:hashCode="gvygz/sytqStsa" int2:id="zUTNH3CW">
      <int2:state int2:type="AugLoop_Text_Critique" int2:value="Rejected"/>
    </int2:bookmark>
    <int2:bookmark int2:bookmarkName="_Int_pNDyuKra" int2:invalidationBookmarkName="" int2:hashCode="DsQypG/AErWm2B" int2:id="JYpUne41">
      <int2:state int2:type="AugLoop_Text_Critique" int2:value="Rejected"/>
    </int2:bookmark>
    <int2:bookmark int2:bookmarkName="_Int_Fb1YM9YF" int2:invalidationBookmarkName="" int2:hashCode="POSTqDAC3QPwF7" int2:id="fh89RTVR">
      <int2:state int2:type="AugLoop_Text_Critique" int2:value="Rejected"/>
    </int2:bookmark>
    <int2:bookmark int2:bookmarkName="_Int_xglyp9ii" int2:invalidationBookmarkName="" int2:hashCode="SPW0sFXDTAtd5h" int2:id="YMucqphq">
      <int2:state int2:type="AugLoop_Text_Critique" int2:value="Rejected"/>
    </int2:bookmark>
    <int2:bookmark int2:bookmarkName="_Int_M5OtCSxy" int2:invalidationBookmarkName="" int2:hashCode="NZyFr9UBPaHvBg" int2:id="Lj78cOjm">
      <int2:state int2:type="AugLoop_Text_Critique" int2:value="Rejected"/>
    </int2:bookmark>
  </int2:observations>
  <int2:intelligenceSettings/>
  <int2:onDemandWorkflows>
    <int2:onDemandWorkflow int2:type="SimilarityCheck" int2:paragraphVersions="2C078E63-1BA957B5 353F7CF4-043F6AED 30CA49B7-1D409863 37DF4183-6647BB6A 1A512F8A-11A05281 48389CEF-4F1A64ED 26E71079-21A5CA5A 222A2802-7AEF44E2 0F3543A4-7751FC40 02479167-03D49E17 6E7AA32C-58F7815A 3BF0A17E-2CEB1911 2F74E0B3-07D1FCE7 149B3A53-3E5F7195 72C01272-6FBE998C 71AD5BEA-3BD762F3 42CCF880-03027F06 2D340195-7CE53B14 798B9D9D-2C819C6D 222A26FB-76550F61 62276103-2C4C1D7D 413B596C-5502BB99 1DB534F1-410C6F13 65205EF2-33C09DAF 1AC30154-32AC27EB 64F72CEB-47402C33 0AAB5F11-63C9B6B6 69E4C3FF-67EE0D27 36C65850-2F15CFF7 064C16E4-307E4C0E 3C3B5A9D-7D28F921 7241100F-3EB00CDB 39123C6D-1074D154 616DD5EA-019878BE 68A0E032-1F3400B9 67A5347D-74E0684C 709CEBCF-51AC79DD 4C3AD31C-5B5AC103 66075E22-494A16BF 57015C69-53496954 665405C6-572FBA4B 201BB1A7-696DF115 13C494D2-2393D149 2E0BAA31-77A8E1DD 2E93AE9D-0F0F2AF2 16B7E272-5616CB60 104107BF-28A87B94 7CFEBDF2-5930AF87 6793F144-217C5B21 2D87A69E-440CAAD8 0381141B-483DAC91 1ADC0292-08B34A53 2EE50B8D-3B5B0607 2886B9BB-7E4BD22F 3BD47C06-3F676356 46318F59-33C09DAF 5E536C6A-32AC27EB 392DE642-4CC7BB00 469A0883-19D65E91 306792AF-0630E9B5 47E78944-5FBB0AEE 4FE1549A-4558EE2D 4B3FEA79-55F78196 65A318F6-197DE5EE 78FD32C7-7F1EF1D5 3C23F33F-379E9AC1 7C31EEFD-48ADF393 382A4DC7-07B810C2 3023746A-2E9C88F6 47A7A5D2-41BE0798 70650AD1-5F185B73 59A4B32B-76B6BFF9 48624BBA-6C16A51B 29AE7AE6-4BCA7297 2EBC2728-687EBB66 1BA267F8-0F2EFF95 1B48AADF-7A8D67B5 249AE5EA-500D0687 7DCA6C52-2EFA8A31 01D36DA9-2757CB08 4C8309DB-7DACB64F 48914D6D-436A17E5 0CF0560C-466B54B7 61B3E166-5792DE5A 7BC3F814-05262AAB 3812039C-6D1101A0 1F769B9B-6CF36783 359A46FA-12C24EB5 60E39E5C-20E99414 3663F744-36470802 2CB5205C-5B4836F6 0B7823F4-4A4AC409 60B7DB73-2EC94718 4968D78A-68B2FAA7 7F27142A-4CB324AB 4DEF2512-3380683A 22A4489A-4D56CD39 26E4A560-0975A9D6 6FC91916-7A7775A9 2EA1ACFB-380E300C 2A81A4E0-6F2C7F39 190B4F0E-2700E940 42104DB1-3BB58F6D 1272E469-2F1C344C 7DC73EF0-34B0005E 42F0137D-71416142 1478848B-284ED73B 7BB8F09C-1447CA61 285C8890-1742A9A2 1130CC66-7265DCAA 28D5D566-5A75431D 765E08FA-06B281BF 2C150B33-6CA03777 1F30F4A2-4BB4BD05 69F6B9FF-5D99860C 215C83A5-634920D0 0A1944A4-6B24E8BB 7D1DE92F-77110CBA 6F873FAA-27BA5822 387FDE6D-364333C4 468F717E-4644E674 3087B522-16121B6C 205693C8-47E77C61 5A66424D-2ADEFADC 28D84599-7A8BD873 10E5C4EA-118D20DC 0C470CF8-623CAB6D 05309302-23B36191 2564AF2D-2196AEBB 519A2585-50D20F0B 48BEF945-20566084 181D23BD-21610377 3469CD39-53A57AF7 30EC42B0-5DA149CD 2D7CB45B-2E558766 62582315-4C13EA4F 1FDBEC2F-45D34E14 3CCBA294-3F08A437 28CFDCA6-71EE0384 4602E100-1E334BA8 5350E407-11557135 03D411C8-32EAEF43 36A091B3-34A3A947 0B96F2AC-66E519C4 6BC9B58E-7CF3003E 5134E953-1CAFBAB5 56FBC90B-3F925615 6925E09C-59F5A265 61262EAC-0BE9C174 44DC1876-1ACABF8F 0B214E53-7D93E772 20A11740-490947E9 48260CE1-4CAF276D 1ECC76E3-2F6F59E3 66D9C426-54A9FB7D 0D4A608E-2EE5C676 14CB8C4A-68DD6501 6F91D1A5-0C274ECD 7A119D37-7BD72EF8 759A2B03-6102FC0C 15E8AF6D-158B5B33 1CD745F3-3C325BB7"/>
  </int2:onDemandWorkflows>
</int2:intelligence>
</file>

<file path=word/numbering.xml><?xml version="1.0" encoding="utf-8"?>
<w:numbering xmlns:w="http://schemas.openxmlformats.org/wordprocessingml/2006/main">
  <w:abstractNum xmlns:w="http://schemas.openxmlformats.org/wordprocessingml/2006/main" w:abstractNumId="7">
    <w:nsid w:val="1cd0fd91"/>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6">
    <w:nsid w:val="7a3824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afb66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42005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277a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88061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fd4c2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5E5DB5B"/>
    <w:rsid w:val="002354FF"/>
    <w:rsid w:val="00237302"/>
    <w:rsid w:val="002E1A82"/>
    <w:rsid w:val="00330679"/>
    <w:rsid w:val="00335F1E"/>
    <w:rsid w:val="003C65B2"/>
    <w:rsid w:val="0040ABD2"/>
    <w:rsid w:val="0040E178"/>
    <w:rsid w:val="004F6ADA"/>
    <w:rsid w:val="0066C041"/>
    <w:rsid w:val="0070267F"/>
    <w:rsid w:val="00735639"/>
    <w:rsid w:val="00768EBC"/>
    <w:rsid w:val="007D57B4"/>
    <w:rsid w:val="0093037F"/>
    <w:rsid w:val="009D239C"/>
    <w:rsid w:val="00A65EE6"/>
    <w:rsid w:val="00A72480"/>
    <w:rsid w:val="00B5FA75"/>
    <w:rsid w:val="00CB2DCD"/>
    <w:rsid w:val="00D95E6E"/>
    <w:rsid w:val="00DA15D6"/>
    <w:rsid w:val="00DF1E86"/>
    <w:rsid w:val="013E88A3"/>
    <w:rsid w:val="014A9404"/>
    <w:rsid w:val="01557E1D"/>
    <w:rsid w:val="016EC676"/>
    <w:rsid w:val="017D5D66"/>
    <w:rsid w:val="0197B669"/>
    <w:rsid w:val="019BC07C"/>
    <w:rsid w:val="01A8591E"/>
    <w:rsid w:val="01BFD7AD"/>
    <w:rsid w:val="0216A914"/>
    <w:rsid w:val="022CBF54"/>
    <w:rsid w:val="0237E0FC"/>
    <w:rsid w:val="027419E3"/>
    <w:rsid w:val="0276CF59"/>
    <w:rsid w:val="02861B0B"/>
    <w:rsid w:val="028CE780"/>
    <w:rsid w:val="02A22507"/>
    <w:rsid w:val="02D49E37"/>
    <w:rsid w:val="02E0054C"/>
    <w:rsid w:val="02E806D4"/>
    <w:rsid w:val="02EBA15B"/>
    <w:rsid w:val="02EE432D"/>
    <w:rsid w:val="02F6CFDE"/>
    <w:rsid w:val="033C3854"/>
    <w:rsid w:val="033D798D"/>
    <w:rsid w:val="03560461"/>
    <w:rsid w:val="03689F00"/>
    <w:rsid w:val="036E8251"/>
    <w:rsid w:val="037F87E4"/>
    <w:rsid w:val="03A14E3C"/>
    <w:rsid w:val="03C88EA8"/>
    <w:rsid w:val="03CC84E7"/>
    <w:rsid w:val="03E4F0E2"/>
    <w:rsid w:val="03F876D0"/>
    <w:rsid w:val="04053884"/>
    <w:rsid w:val="0423443D"/>
    <w:rsid w:val="0432A4F3"/>
    <w:rsid w:val="046302FC"/>
    <w:rsid w:val="04882DCC"/>
    <w:rsid w:val="04B97F7E"/>
    <w:rsid w:val="04D960E6"/>
    <w:rsid w:val="04E74CDF"/>
    <w:rsid w:val="04F1D1E6"/>
    <w:rsid w:val="04F2CF31"/>
    <w:rsid w:val="0522D27B"/>
    <w:rsid w:val="052747E4"/>
    <w:rsid w:val="0530B788"/>
    <w:rsid w:val="05367C91"/>
    <w:rsid w:val="0551B5BB"/>
    <w:rsid w:val="055A020B"/>
    <w:rsid w:val="056452E5"/>
    <w:rsid w:val="05771BE2"/>
    <w:rsid w:val="058804B9"/>
    <w:rsid w:val="058B2991"/>
    <w:rsid w:val="05BF1023"/>
    <w:rsid w:val="05CF1540"/>
    <w:rsid w:val="05DF6474"/>
    <w:rsid w:val="05E07ED6"/>
    <w:rsid w:val="05EFE955"/>
    <w:rsid w:val="0627109A"/>
    <w:rsid w:val="06411B74"/>
    <w:rsid w:val="06475FB6"/>
    <w:rsid w:val="0654C8C1"/>
    <w:rsid w:val="065A398E"/>
    <w:rsid w:val="065CFF45"/>
    <w:rsid w:val="06787749"/>
    <w:rsid w:val="067C624F"/>
    <w:rsid w:val="067E8F9E"/>
    <w:rsid w:val="067EA5ED"/>
    <w:rsid w:val="06AB6C46"/>
    <w:rsid w:val="06DF0E09"/>
    <w:rsid w:val="06E2AC32"/>
    <w:rsid w:val="06EFB0B0"/>
    <w:rsid w:val="07018E6A"/>
    <w:rsid w:val="0715C1AC"/>
    <w:rsid w:val="0716E495"/>
    <w:rsid w:val="0734C5A5"/>
    <w:rsid w:val="0762D50D"/>
    <w:rsid w:val="078EC0A2"/>
    <w:rsid w:val="078FB08D"/>
    <w:rsid w:val="07DD546C"/>
    <w:rsid w:val="07DDFA3F"/>
    <w:rsid w:val="07DF1192"/>
    <w:rsid w:val="07F21682"/>
    <w:rsid w:val="081BF577"/>
    <w:rsid w:val="08258EB1"/>
    <w:rsid w:val="0830627D"/>
    <w:rsid w:val="085E3D25"/>
    <w:rsid w:val="0862E62A"/>
    <w:rsid w:val="08685532"/>
    <w:rsid w:val="08736B20"/>
    <w:rsid w:val="087802E1"/>
    <w:rsid w:val="0882D851"/>
    <w:rsid w:val="08E937A5"/>
    <w:rsid w:val="09157997"/>
    <w:rsid w:val="09312E5E"/>
    <w:rsid w:val="095221FE"/>
    <w:rsid w:val="09562946"/>
    <w:rsid w:val="099D6A7F"/>
    <w:rsid w:val="099D9BA6"/>
    <w:rsid w:val="09A6F0D8"/>
    <w:rsid w:val="09AFC40D"/>
    <w:rsid w:val="09C5A10D"/>
    <w:rsid w:val="09D5F3E8"/>
    <w:rsid w:val="09DB2519"/>
    <w:rsid w:val="09F72DD7"/>
    <w:rsid w:val="09F7C8DE"/>
    <w:rsid w:val="0A374CD9"/>
    <w:rsid w:val="0A40F81F"/>
    <w:rsid w:val="0A43FC25"/>
    <w:rsid w:val="0A4E1BB8"/>
    <w:rsid w:val="0A53D6C1"/>
    <w:rsid w:val="0A56D092"/>
    <w:rsid w:val="0A68B73B"/>
    <w:rsid w:val="0A6E7AEA"/>
    <w:rsid w:val="0A766655"/>
    <w:rsid w:val="0A7A569C"/>
    <w:rsid w:val="0A80FEB3"/>
    <w:rsid w:val="0A96A9FC"/>
    <w:rsid w:val="0A96EB39"/>
    <w:rsid w:val="0A9A1CC5"/>
    <w:rsid w:val="0AAECEFB"/>
    <w:rsid w:val="0AB7AB51"/>
    <w:rsid w:val="0ABCF399"/>
    <w:rsid w:val="0ACCA06D"/>
    <w:rsid w:val="0ADA4BEA"/>
    <w:rsid w:val="0AF6D0DC"/>
    <w:rsid w:val="0B094366"/>
    <w:rsid w:val="0B0B8695"/>
    <w:rsid w:val="0B1BF0D7"/>
    <w:rsid w:val="0B29108B"/>
    <w:rsid w:val="0B2A41EF"/>
    <w:rsid w:val="0B2D612A"/>
    <w:rsid w:val="0B57D2BD"/>
    <w:rsid w:val="0B61948A"/>
    <w:rsid w:val="0B6DBA8F"/>
    <w:rsid w:val="0B87A60F"/>
    <w:rsid w:val="0BD7E7FD"/>
    <w:rsid w:val="0C044EEF"/>
    <w:rsid w:val="0C1866D6"/>
    <w:rsid w:val="0C30C6B7"/>
    <w:rsid w:val="0C3BF623"/>
    <w:rsid w:val="0C41DE29"/>
    <w:rsid w:val="0C458FBA"/>
    <w:rsid w:val="0C5BF88C"/>
    <w:rsid w:val="0C7A8EDD"/>
    <w:rsid w:val="0C90AABF"/>
    <w:rsid w:val="0C9B9EF9"/>
    <w:rsid w:val="0CB16B78"/>
    <w:rsid w:val="0CD44B99"/>
    <w:rsid w:val="0D0BD373"/>
    <w:rsid w:val="0D0C5205"/>
    <w:rsid w:val="0D15DFF2"/>
    <w:rsid w:val="0D2D5B9D"/>
    <w:rsid w:val="0D50BD5C"/>
    <w:rsid w:val="0D5F2477"/>
    <w:rsid w:val="0D600668"/>
    <w:rsid w:val="0D705329"/>
    <w:rsid w:val="0D73B3FA"/>
    <w:rsid w:val="0D78FF8A"/>
    <w:rsid w:val="0D8BCB35"/>
    <w:rsid w:val="0D9A9D08"/>
    <w:rsid w:val="0D9E57A8"/>
    <w:rsid w:val="0DB23566"/>
    <w:rsid w:val="0DB7C0D5"/>
    <w:rsid w:val="0DEA9FA7"/>
    <w:rsid w:val="0DF86A83"/>
    <w:rsid w:val="0DFBB119"/>
    <w:rsid w:val="0E0222E3"/>
    <w:rsid w:val="0E20CE81"/>
    <w:rsid w:val="0E229215"/>
    <w:rsid w:val="0E630D1D"/>
    <w:rsid w:val="0EA1C5FD"/>
    <w:rsid w:val="0EA21978"/>
    <w:rsid w:val="0EAC24C4"/>
    <w:rsid w:val="0EB9B071"/>
    <w:rsid w:val="0F18590C"/>
    <w:rsid w:val="0F2039B5"/>
    <w:rsid w:val="0F3A55FC"/>
    <w:rsid w:val="0F3CCC50"/>
    <w:rsid w:val="0F462C51"/>
    <w:rsid w:val="0F58FB0C"/>
    <w:rsid w:val="0F6D5368"/>
    <w:rsid w:val="0F6F90FC"/>
    <w:rsid w:val="0F7DA1F3"/>
    <w:rsid w:val="0FE0D5B7"/>
    <w:rsid w:val="0FE2041B"/>
    <w:rsid w:val="0FF8CB41"/>
    <w:rsid w:val="102717FE"/>
    <w:rsid w:val="1035BC5F"/>
    <w:rsid w:val="104438A7"/>
    <w:rsid w:val="1046ABA6"/>
    <w:rsid w:val="1046C653"/>
    <w:rsid w:val="105211C2"/>
    <w:rsid w:val="1055B24E"/>
    <w:rsid w:val="107442E0"/>
    <w:rsid w:val="107FE2F7"/>
    <w:rsid w:val="1095F5BD"/>
    <w:rsid w:val="10BD4E4E"/>
    <w:rsid w:val="10EF2CB7"/>
    <w:rsid w:val="10F62319"/>
    <w:rsid w:val="10FEDB22"/>
    <w:rsid w:val="10FEF2B8"/>
    <w:rsid w:val="111D6722"/>
    <w:rsid w:val="111F318C"/>
    <w:rsid w:val="11221D11"/>
    <w:rsid w:val="1126A1BC"/>
    <w:rsid w:val="1130C32C"/>
    <w:rsid w:val="11420D3F"/>
    <w:rsid w:val="1151CD5A"/>
    <w:rsid w:val="11571629"/>
    <w:rsid w:val="116D46E9"/>
    <w:rsid w:val="11AF8995"/>
    <w:rsid w:val="11B1D3B6"/>
    <w:rsid w:val="11BAD1D3"/>
    <w:rsid w:val="11C58879"/>
    <w:rsid w:val="11CF39BB"/>
    <w:rsid w:val="11D0CFC6"/>
    <w:rsid w:val="121439F8"/>
    <w:rsid w:val="12175FE1"/>
    <w:rsid w:val="1219A730"/>
    <w:rsid w:val="121D7FEB"/>
    <w:rsid w:val="1220D87F"/>
    <w:rsid w:val="12296C72"/>
    <w:rsid w:val="1244A9CD"/>
    <w:rsid w:val="12517B96"/>
    <w:rsid w:val="125375C9"/>
    <w:rsid w:val="1263C73E"/>
    <w:rsid w:val="1279CC0A"/>
    <w:rsid w:val="12A72D89"/>
    <w:rsid w:val="12AE15EB"/>
    <w:rsid w:val="12BAAB79"/>
    <w:rsid w:val="1326D535"/>
    <w:rsid w:val="132AD150"/>
    <w:rsid w:val="1339AA13"/>
    <w:rsid w:val="133F29CF"/>
    <w:rsid w:val="1341DB3E"/>
    <w:rsid w:val="136F813D"/>
    <w:rsid w:val="139CF53C"/>
    <w:rsid w:val="13B00E93"/>
    <w:rsid w:val="13B2AACA"/>
    <w:rsid w:val="13B5F864"/>
    <w:rsid w:val="13C5E593"/>
    <w:rsid w:val="13D2A67C"/>
    <w:rsid w:val="13F218CE"/>
    <w:rsid w:val="13F89317"/>
    <w:rsid w:val="13FE5F37"/>
    <w:rsid w:val="145C8A27"/>
    <w:rsid w:val="146916A0"/>
    <w:rsid w:val="147EBEAE"/>
    <w:rsid w:val="1481FF9C"/>
    <w:rsid w:val="14AC836C"/>
    <w:rsid w:val="14BE6B81"/>
    <w:rsid w:val="14D262A1"/>
    <w:rsid w:val="14DFA74B"/>
    <w:rsid w:val="14E456F4"/>
    <w:rsid w:val="14EC6771"/>
    <w:rsid w:val="14FD73C8"/>
    <w:rsid w:val="155965CA"/>
    <w:rsid w:val="15597B0B"/>
    <w:rsid w:val="157980BE"/>
    <w:rsid w:val="15E5DB5B"/>
    <w:rsid w:val="15E99487"/>
    <w:rsid w:val="15EDACD3"/>
    <w:rsid w:val="15FF37F3"/>
    <w:rsid w:val="16052466"/>
    <w:rsid w:val="160DA25E"/>
    <w:rsid w:val="160EAEA9"/>
    <w:rsid w:val="1613AAE5"/>
    <w:rsid w:val="1638F124"/>
    <w:rsid w:val="166A352A"/>
    <w:rsid w:val="16926B78"/>
    <w:rsid w:val="16B974DE"/>
    <w:rsid w:val="16BF770F"/>
    <w:rsid w:val="16E9F89F"/>
    <w:rsid w:val="16FA2C6A"/>
    <w:rsid w:val="1702C24C"/>
    <w:rsid w:val="1734F1C3"/>
    <w:rsid w:val="173E8D2E"/>
    <w:rsid w:val="174228C1"/>
    <w:rsid w:val="17490EEF"/>
    <w:rsid w:val="17526AA6"/>
    <w:rsid w:val="1760CE24"/>
    <w:rsid w:val="176B4B39"/>
    <w:rsid w:val="176CADC9"/>
    <w:rsid w:val="17715BC4"/>
    <w:rsid w:val="17854FE7"/>
    <w:rsid w:val="17A61502"/>
    <w:rsid w:val="17AC4CF5"/>
    <w:rsid w:val="17EE4924"/>
    <w:rsid w:val="1806E6C6"/>
    <w:rsid w:val="18179C6E"/>
    <w:rsid w:val="18277EA0"/>
    <w:rsid w:val="1857A79F"/>
    <w:rsid w:val="1865E6BF"/>
    <w:rsid w:val="1882CFB0"/>
    <w:rsid w:val="188E3E06"/>
    <w:rsid w:val="189F5EC2"/>
    <w:rsid w:val="18A46021"/>
    <w:rsid w:val="18C2E913"/>
    <w:rsid w:val="18E7B422"/>
    <w:rsid w:val="19039E5A"/>
    <w:rsid w:val="191A6C8A"/>
    <w:rsid w:val="19243F81"/>
    <w:rsid w:val="192D1B9F"/>
    <w:rsid w:val="192EB28D"/>
    <w:rsid w:val="194941B7"/>
    <w:rsid w:val="1953385A"/>
    <w:rsid w:val="195A2AE1"/>
    <w:rsid w:val="1968265E"/>
    <w:rsid w:val="19776716"/>
    <w:rsid w:val="19D1FC2D"/>
    <w:rsid w:val="1A0530FD"/>
    <w:rsid w:val="1A05D99D"/>
    <w:rsid w:val="1A0F23EA"/>
    <w:rsid w:val="1A20FFF2"/>
    <w:rsid w:val="1A2CF373"/>
    <w:rsid w:val="1A36C48F"/>
    <w:rsid w:val="1A46F64D"/>
    <w:rsid w:val="1A4D46C9"/>
    <w:rsid w:val="1A4F0DDF"/>
    <w:rsid w:val="1A6E49F9"/>
    <w:rsid w:val="1A8B1488"/>
    <w:rsid w:val="1A8D91CB"/>
    <w:rsid w:val="1AB21078"/>
    <w:rsid w:val="1AB7588B"/>
    <w:rsid w:val="1AD087DB"/>
    <w:rsid w:val="1ADB6E45"/>
    <w:rsid w:val="1AEB4943"/>
    <w:rsid w:val="1AFD7B84"/>
    <w:rsid w:val="1B10908C"/>
    <w:rsid w:val="1B191B1C"/>
    <w:rsid w:val="1B1FB9A1"/>
    <w:rsid w:val="1B471890"/>
    <w:rsid w:val="1B47F2A7"/>
    <w:rsid w:val="1B540B7F"/>
    <w:rsid w:val="1B58A63D"/>
    <w:rsid w:val="1B60411E"/>
    <w:rsid w:val="1B7C9BF8"/>
    <w:rsid w:val="1B8621F6"/>
    <w:rsid w:val="1B8AC3A2"/>
    <w:rsid w:val="1B95321B"/>
    <w:rsid w:val="1BAAA456"/>
    <w:rsid w:val="1BB7707F"/>
    <w:rsid w:val="1BF9EBE1"/>
    <w:rsid w:val="1C00D696"/>
    <w:rsid w:val="1C013F67"/>
    <w:rsid w:val="1C1FC9A4"/>
    <w:rsid w:val="1C302247"/>
    <w:rsid w:val="1C5265D9"/>
    <w:rsid w:val="1C541C56"/>
    <w:rsid w:val="1C74821B"/>
    <w:rsid w:val="1C7FD335"/>
    <w:rsid w:val="1C816BBC"/>
    <w:rsid w:val="1C89254F"/>
    <w:rsid w:val="1C930C86"/>
    <w:rsid w:val="1C96F9B7"/>
    <w:rsid w:val="1CA063C7"/>
    <w:rsid w:val="1CA8A776"/>
    <w:rsid w:val="1CADD558"/>
    <w:rsid w:val="1CD8E814"/>
    <w:rsid w:val="1CEC702D"/>
    <w:rsid w:val="1D10EA5C"/>
    <w:rsid w:val="1D1D2E1E"/>
    <w:rsid w:val="1D37020C"/>
    <w:rsid w:val="1D3F89F6"/>
    <w:rsid w:val="1D687913"/>
    <w:rsid w:val="1D6A38C0"/>
    <w:rsid w:val="1D78AB17"/>
    <w:rsid w:val="1D7AE055"/>
    <w:rsid w:val="1DCA8313"/>
    <w:rsid w:val="1DE330A3"/>
    <w:rsid w:val="1DE91CCD"/>
    <w:rsid w:val="1E2CD629"/>
    <w:rsid w:val="1E394024"/>
    <w:rsid w:val="1E4B0EF5"/>
    <w:rsid w:val="1E608208"/>
    <w:rsid w:val="1EA57896"/>
    <w:rsid w:val="1EB1A1DA"/>
    <w:rsid w:val="1ED63800"/>
    <w:rsid w:val="1EF18F8E"/>
    <w:rsid w:val="1EF38F50"/>
    <w:rsid w:val="1EF4536B"/>
    <w:rsid w:val="1F011FE3"/>
    <w:rsid w:val="1F26FED5"/>
    <w:rsid w:val="1F49396F"/>
    <w:rsid w:val="1F5D2EC2"/>
    <w:rsid w:val="1F67FBE1"/>
    <w:rsid w:val="1F78EEFF"/>
    <w:rsid w:val="1F8AA719"/>
    <w:rsid w:val="1F8EB542"/>
    <w:rsid w:val="1F928A5B"/>
    <w:rsid w:val="1F9ADC40"/>
    <w:rsid w:val="1FA6F88B"/>
    <w:rsid w:val="1FD2E5E5"/>
    <w:rsid w:val="1FDB42CF"/>
    <w:rsid w:val="1FDB4867"/>
    <w:rsid w:val="1FDEC47C"/>
    <w:rsid w:val="200ACC51"/>
    <w:rsid w:val="2014894F"/>
    <w:rsid w:val="2033CE7A"/>
    <w:rsid w:val="203B0BF8"/>
    <w:rsid w:val="204700BD"/>
    <w:rsid w:val="205B2C79"/>
    <w:rsid w:val="205BE3D0"/>
    <w:rsid w:val="205C5D66"/>
    <w:rsid w:val="20688189"/>
    <w:rsid w:val="206FBFAB"/>
    <w:rsid w:val="2083D04F"/>
    <w:rsid w:val="20945D6A"/>
    <w:rsid w:val="209605B6"/>
    <w:rsid w:val="20D19A22"/>
    <w:rsid w:val="20EE48E3"/>
    <w:rsid w:val="2119993E"/>
    <w:rsid w:val="21282A6B"/>
    <w:rsid w:val="21742FC8"/>
    <w:rsid w:val="2178DB18"/>
    <w:rsid w:val="217E862E"/>
    <w:rsid w:val="219EC591"/>
    <w:rsid w:val="21AA70C7"/>
    <w:rsid w:val="21AC9568"/>
    <w:rsid w:val="21B4D7BE"/>
    <w:rsid w:val="21B6600E"/>
    <w:rsid w:val="21D063C5"/>
    <w:rsid w:val="21F0F8FE"/>
    <w:rsid w:val="21FFAD17"/>
    <w:rsid w:val="2238F1A2"/>
    <w:rsid w:val="223A474B"/>
    <w:rsid w:val="223D5000"/>
    <w:rsid w:val="2246A5E3"/>
    <w:rsid w:val="228DBC1B"/>
    <w:rsid w:val="22983C24"/>
    <w:rsid w:val="2299D72C"/>
    <w:rsid w:val="229CEBFD"/>
    <w:rsid w:val="22A485E8"/>
    <w:rsid w:val="231B335E"/>
    <w:rsid w:val="2331274A"/>
    <w:rsid w:val="2343E617"/>
    <w:rsid w:val="234EF88C"/>
    <w:rsid w:val="23604E75"/>
    <w:rsid w:val="2369F132"/>
    <w:rsid w:val="236C98FC"/>
    <w:rsid w:val="238839BE"/>
    <w:rsid w:val="238E51AA"/>
    <w:rsid w:val="23922260"/>
    <w:rsid w:val="2398E21B"/>
    <w:rsid w:val="239B920C"/>
    <w:rsid w:val="23A9931D"/>
    <w:rsid w:val="23AD3248"/>
    <w:rsid w:val="23BB6778"/>
    <w:rsid w:val="23BE354E"/>
    <w:rsid w:val="23DA506D"/>
    <w:rsid w:val="23FBD263"/>
    <w:rsid w:val="2412950D"/>
    <w:rsid w:val="241D6153"/>
    <w:rsid w:val="2437905E"/>
    <w:rsid w:val="24466041"/>
    <w:rsid w:val="244D8819"/>
    <w:rsid w:val="2458BF23"/>
    <w:rsid w:val="2460EBEE"/>
    <w:rsid w:val="24A65BF4"/>
    <w:rsid w:val="24ACE5F8"/>
    <w:rsid w:val="24ADEAAC"/>
    <w:rsid w:val="24BFC7FE"/>
    <w:rsid w:val="24C54BE3"/>
    <w:rsid w:val="24C717CD"/>
    <w:rsid w:val="24D45EA0"/>
    <w:rsid w:val="24E8DFE1"/>
    <w:rsid w:val="24FAF46D"/>
    <w:rsid w:val="25047E45"/>
    <w:rsid w:val="251A428A"/>
    <w:rsid w:val="25242D63"/>
    <w:rsid w:val="2537B66D"/>
    <w:rsid w:val="2539207B"/>
    <w:rsid w:val="254DBB93"/>
    <w:rsid w:val="25625311"/>
    <w:rsid w:val="2564B71F"/>
    <w:rsid w:val="25A71998"/>
    <w:rsid w:val="25B802B0"/>
    <w:rsid w:val="25B8859B"/>
    <w:rsid w:val="25BCC109"/>
    <w:rsid w:val="25BF04FD"/>
    <w:rsid w:val="25C33992"/>
    <w:rsid w:val="25ED1306"/>
    <w:rsid w:val="25F8218F"/>
    <w:rsid w:val="25FC4795"/>
    <w:rsid w:val="260980B3"/>
    <w:rsid w:val="26143B05"/>
    <w:rsid w:val="261BAFF8"/>
    <w:rsid w:val="263CBC94"/>
    <w:rsid w:val="264BED96"/>
    <w:rsid w:val="26529A17"/>
    <w:rsid w:val="265AEF17"/>
    <w:rsid w:val="2672EBEA"/>
    <w:rsid w:val="267DAC5B"/>
    <w:rsid w:val="26B10DA9"/>
    <w:rsid w:val="26BC61A5"/>
    <w:rsid w:val="26F05E6D"/>
    <w:rsid w:val="270BC34B"/>
    <w:rsid w:val="271099B8"/>
    <w:rsid w:val="272F9528"/>
    <w:rsid w:val="273FC138"/>
    <w:rsid w:val="27423B3E"/>
    <w:rsid w:val="27482389"/>
    <w:rsid w:val="27748890"/>
    <w:rsid w:val="278DE08E"/>
    <w:rsid w:val="279261BD"/>
    <w:rsid w:val="27C29F75"/>
    <w:rsid w:val="27CAF983"/>
    <w:rsid w:val="27CF0246"/>
    <w:rsid w:val="27D4B030"/>
    <w:rsid w:val="27E9A7B3"/>
    <w:rsid w:val="27F2B019"/>
    <w:rsid w:val="280040FE"/>
    <w:rsid w:val="280CF7A8"/>
    <w:rsid w:val="283BE256"/>
    <w:rsid w:val="285B0AB2"/>
    <w:rsid w:val="285B4819"/>
    <w:rsid w:val="288EA01F"/>
    <w:rsid w:val="28B0DE31"/>
    <w:rsid w:val="28CF1410"/>
    <w:rsid w:val="28D23D52"/>
    <w:rsid w:val="28F7CE01"/>
    <w:rsid w:val="28FB2295"/>
    <w:rsid w:val="2900875C"/>
    <w:rsid w:val="29199F77"/>
    <w:rsid w:val="292E80FF"/>
    <w:rsid w:val="29421EB6"/>
    <w:rsid w:val="29436C8C"/>
    <w:rsid w:val="297ADC25"/>
    <w:rsid w:val="29883D67"/>
    <w:rsid w:val="29930780"/>
    <w:rsid w:val="299C8898"/>
    <w:rsid w:val="29A5195E"/>
    <w:rsid w:val="29C627DC"/>
    <w:rsid w:val="29CB8FA5"/>
    <w:rsid w:val="29E88606"/>
    <w:rsid w:val="29EAB509"/>
    <w:rsid w:val="2A1A1418"/>
    <w:rsid w:val="2A1AB3FB"/>
    <w:rsid w:val="2A381E18"/>
    <w:rsid w:val="2A3D3DC7"/>
    <w:rsid w:val="2A435021"/>
    <w:rsid w:val="2A4B7B8A"/>
    <w:rsid w:val="2A6D91F2"/>
    <w:rsid w:val="2A7486F7"/>
    <w:rsid w:val="2A79F093"/>
    <w:rsid w:val="2A9566CF"/>
    <w:rsid w:val="2A9AF4F1"/>
    <w:rsid w:val="2A9E06DA"/>
    <w:rsid w:val="2AA383AA"/>
    <w:rsid w:val="2AABE07F"/>
    <w:rsid w:val="2AC99D54"/>
    <w:rsid w:val="2ACBB10F"/>
    <w:rsid w:val="2AD9D9C4"/>
    <w:rsid w:val="2AF2D14F"/>
    <w:rsid w:val="2AF936AA"/>
    <w:rsid w:val="2AFEACDA"/>
    <w:rsid w:val="2B1035E9"/>
    <w:rsid w:val="2B281AE0"/>
    <w:rsid w:val="2B2E7520"/>
    <w:rsid w:val="2B2EACC7"/>
    <w:rsid w:val="2B3291E5"/>
    <w:rsid w:val="2B3E2C05"/>
    <w:rsid w:val="2B44C8A2"/>
    <w:rsid w:val="2B4ABEA7"/>
    <w:rsid w:val="2B550077"/>
    <w:rsid w:val="2B5CA882"/>
    <w:rsid w:val="2B6D24AE"/>
    <w:rsid w:val="2B719A4C"/>
    <w:rsid w:val="2BACD99F"/>
    <w:rsid w:val="2BB91B38"/>
    <w:rsid w:val="2BD4E9A5"/>
    <w:rsid w:val="2BD4F6B4"/>
    <w:rsid w:val="2BD61AF7"/>
    <w:rsid w:val="2BDAE612"/>
    <w:rsid w:val="2BE084A5"/>
    <w:rsid w:val="2BF13B71"/>
    <w:rsid w:val="2C3566F9"/>
    <w:rsid w:val="2C7784F1"/>
    <w:rsid w:val="2C8C989E"/>
    <w:rsid w:val="2CB0DB9F"/>
    <w:rsid w:val="2CBB1586"/>
    <w:rsid w:val="2CBBF9AC"/>
    <w:rsid w:val="2CC15BA8"/>
    <w:rsid w:val="2CCB1E69"/>
    <w:rsid w:val="2CD24030"/>
    <w:rsid w:val="2CD4680D"/>
    <w:rsid w:val="2CE1C510"/>
    <w:rsid w:val="2D137531"/>
    <w:rsid w:val="2D482C69"/>
    <w:rsid w:val="2D52FB48"/>
    <w:rsid w:val="2D5A99AF"/>
    <w:rsid w:val="2D96BD9D"/>
    <w:rsid w:val="2DB0D49C"/>
    <w:rsid w:val="2DCEC8A7"/>
    <w:rsid w:val="2DCECE36"/>
    <w:rsid w:val="2DE6FA89"/>
    <w:rsid w:val="2DF4DA6D"/>
    <w:rsid w:val="2DF97798"/>
    <w:rsid w:val="2E0F5E1C"/>
    <w:rsid w:val="2E15B696"/>
    <w:rsid w:val="2E2C9CB0"/>
    <w:rsid w:val="2EADC07E"/>
    <w:rsid w:val="2EE1B1FF"/>
    <w:rsid w:val="2EF38167"/>
    <w:rsid w:val="2EF88FE3"/>
    <w:rsid w:val="2F1311CA"/>
    <w:rsid w:val="2F372A6A"/>
    <w:rsid w:val="2F634112"/>
    <w:rsid w:val="2F9FAF4C"/>
    <w:rsid w:val="2FD62500"/>
    <w:rsid w:val="2FD87625"/>
    <w:rsid w:val="300D997E"/>
    <w:rsid w:val="30361269"/>
    <w:rsid w:val="306FA738"/>
    <w:rsid w:val="30742226"/>
    <w:rsid w:val="307D024E"/>
    <w:rsid w:val="308EAE3A"/>
    <w:rsid w:val="309CAB31"/>
    <w:rsid w:val="309D0244"/>
    <w:rsid w:val="309ECB31"/>
    <w:rsid w:val="30A303A1"/>
    <w:rsid w:val="30C515FE"/>
    <w:rsid w:val="30D18656"/>
    <w:rsid w:val="30EF712A"/>
    <w:rsid w:val="31009B39"/>
    <w:rsid w:val="3125C3A5"/>
    <w:rsid w:val="313DD3BB"/>
    <w:rsid w:val="31683A05"/>
    <w:rsid w:val="317EA511"/>
    <w:rsid w:val="31BB5A83"/>
    <w:rsid w:val="31F2A76D"/>
    <w:rsid w:val="322CBC81"/>
    <w:rsid w:val="322CEB77"/>
    <w:rsid w:val="323BE60E"/>
    <w:rsid w:val="329BFC78"/>
    <w:rsid w:val="329ED1E1"/>
    <w:rsid w:val="32A2E647"/>
    <w:rsid w:val="32AF8F5B"/>
    <w:rsid w:val="32B564FB"/>
    <w:rsid w:val="32CFEE66"/>
    <w:rsid w:val="32F05BFD"/>
    <w:rsid w:val="330B000C"/>
    <w:rsid w:val="33127E09"/>
    <w:rsid w:val="333D368D"/>
    <w:rsid w:val="3354D73C"/>
    <w:rsid w:val="336323F8"/>
    <w:rsid w:val="337098DC"/>
    <w:rsid w:val="3374D309"/>
    <w:rsid w:val="3377F477"/>
    <w:rsid w:val="3390E12A"/>
    <w:rsid w:val="339E102B"/>
    <w:rsid w:val="33A0CEEF"/>
    <w:rsid w:val="33A2F6E6"/>
    <w:rsid w:val="33D349E5"/>
    <w:rsid w:val="33D5CAF0"/>
    <w:rsid w:val="33DB06F7"/>
    <w:rsid w:val="33F62C5C"/>
    <w:rsid w:val="33F763AD"/>
    <w:rsid w:val="340BA8B2"/>
    <w:rsid w:val="341ED241"/>
    <w:rsid w:val="34318011"/>
    <w:rsid w:val="345C8E29"/>
    <w:rsid w:val="346B3D46"/>
    <w:rsid w:val="34703498"/>
    <w:rsid w:val="34A00B8E"/>
    <w:rsid w:val="34B8C292"/>
    <w:rsid w:val="34C2F167"/>
    <w:rsid w:val="34C9E305"/>
    <w:rsid w:val="34D6668A"/>
    <w:rsid w:val="3507D189"/>
    <w:rsid w:val="350DE53B"/>
    <w:rsid w:val="351C2C24"/>
    <w:rsid w:val="352FCCE0"/>
    <w:rsid w:val="353FD4F0"/>
    <w:rsid w:val="355EAD89"/>
    <w:rsid w:val="35780756"/>
    <w:rsid w:val="35815782"/>
    <w:rsid w:val="35B39877"/>
    <w:rsid w:val="35E276DB"/>
    <w:rsid w:val="35E72267"/>
    <w:rsid w:val="35EAE412"/>
    <w:rsid w:val="361AF586"/>
    <w:rsid w:val="362F8E10"/>
    <w:rsid w:val="363E0540"/>
    <w:rsid w:val="3671CDA5"/>
    <w:rsid w:val="367B082C"/>
    <w:rsid w:val="368CBD90"/>
    <w:rsid w:val="36A6F0C7"/>
    <w:rsid w:val="36B45EF8"/>
    <w:rsid w:val="36BD3DB5"/>
    <w:rsid w:val="36E0AB17"/>
    <w:rsid w:val="36E272AB"/>
    <w:rsid w:val="36E732A1"/>
    <w:rsid w:val="36E96F75"/>
    <w:rsid w:val="370FEA0B"/>
    <w:rsid w:val="37122190"/>
    <w:rsid w:val="37148FB2"/>
    <w:rsid w:val="37292A79"/>
    <w:rsid w:val="372E16B0"/>
    <w:rsid w:val="37337D4B"/>
    <w:rsid w:val="373907E2"/>
    <w:rsid w:val="373D53C6"/>
    <w:rsid w:val="373D72A9"/>
    <w:rsid w:val="375647C4"/>
    <w:rsid w:val="37584920"/>
    <w:rsid w:val="3759C8CD"/>
    <w:rsid w:val="375BDDEC"/>
    <w:rsid w:val="3773B7FD"/>
    <w:rsid w:val="37875F42"/>
    <w:rsid w:val="378F1B81"/>
    <w:rsid w:val="37B96802"/>
    <w:rsid w:val="37CFF2DC"/>
    <w:rsid w:val="37DB27F7"/>
    <w:rsid w:val="37EE3E17"/>
    <w:rsid w:val="380709C5"/>
    <w:rsid w:val="380C884F"/>
    <w:rsid w:val="38214D23"/>
    <w:rsid w:val="383008C8"/>
    <w:rsid w:val="384135DC"/>
    <w:rsid w:val="38466335"/>
    <w:rsid w:val="385E658F"/>
    <w:rsid w:val="387FEB41"/>
    <w:rsid w:val="3884A7B5"/>
    <w:rsid w:val="3899DBF9"/>
    <w:rsid w:val="38AB8A4B"/>
    <w:rsid w:val="38C30448"/>
    <w:rsid w:val="38CE9893"/>
    <w:rsid w:val="38CEEAF3"/>
    <w:rsid w:val="38DA3129"/>
    <w:rsid w:val="38E1B55A"/>
    <w:rsid w:val="38E34255"/>
    <w:rsid w:val="38E4FB5D"/>
    <w:rsid w:val="38ED735D"/>
    <w:rsid w:val="392CCB7A"/>
    <w:rsid w:val="3949882E"/>
    <w:rsid w:val="39524778"/>
    <w:rsid w:val="3975017C"/>
    <w:rsid w:val="397AE8A6"/>
    <w:rsid w:val="3982595D"/>
    <w:rsid w:val="39A7BFEF"/>
    <w:rsid w:val="39B2FDDB"/>
    <w:rsid w:val="39D3CF17"/>
    <w:rsid w:val="39DE1149"/>
    <w:rsid w:val="39ED9922"/>
    <w:rsid w:val="39F6D01D"/>
    <w:rsid w:val="39FE8EFA"/>
    <w:rsid w:val="3A08FF30"/>
    <w:rsid w:val="3A106B26"/>
    <w:rsid w:val="3A2F17A3"/>
    <w:rsid w:val="3A4431AB"/>
    <w:rsid w:val="3A62FE1B"/>
    <w:rsid w:val="3A9BAB66"/>
    <w:rsid w:val="3ACA3FA2"/>
    <w:rsid w:val="3AD244BA"/>
    <w:rsid w:val="3AE7C4C5"/>
    <w:rsid w:val="3AEC76BB"/>
    <w:rsid w:val="3B012F48"/>
    <w:rsid w:val="3B307A16"/>
    <w:rsid w:val="3B38DAD6"/>
    <w:rsid w:val="3B4BE8F7"/>
    <w:rsid w:val="3B5480E9"/>
    <w:rsid w:val="3B589D0F"/>
    <w:rsid w:val="3B59ED6D"/>
    <w:rsid w:val="3B6FD2B7"/>
    <w:rsid w:val="3BB67E93"/>
    <w:rsid w:val="3BC12188"/>
    <w:rsid w:val="3BC4FEFF"/>
    <w:rsid w:val="3BD20FA5"/>
    <w:rsid w:val="3BE46689"/>
    <w:rsid w:val="3BEE6BFC"/>
    <w:rsid w:val="3C041A68"/>
    <w:rsid w:val="3C10FEE4"/>
    <w:rsid w:val="3C12D222"/>
    <w:rsid w:val="3C19D0FA"/>
    <w:rsid w:val="3C2AEBB3"/>
    <w:rsid w:val="3C6B17B8"/>
    <w:rsid w:val="3C7DA79D"/>
    <w:rsid w:val="3C7FF656"/>
    <w:rsid w:val="3C86C730"/>
    <w:rsid w:val="3CB5E13E"/>
    <w:rsid w:val="3CD0F8C7"/>
    <w:rsid w:val="3CDEEB5B"/>
    <w:rsid w:val="3CE8B3C1"/>
    <w:rsid w:val="3CEE3534"/>
    <w:rsid w:val="3D1EE7A6"/>
    <w:rsid w:val="3D25F6DF"/>
    <w:rsid w:val="3D2D2675"/>
    <w:rsid w:val="3D30373B"/>
    <w:rsid w:val="3D426938"/>
    <w:rsid w:val="3D439BE5"/>
    <w:rsid w:val="3D4A199D"/>
    <w:rsid w:val="3D4DE450"/>
    <w:rsid w:val="3D4E3D6C"/>
    <w:rsid w:val="3D508812"/>
    <w:rsid w:val="3D511CBC"/>
    <w:rsid w:val="3D5D6E32"/>
    <w:rsid w:val="3D7AFA48"/>
    <w:rsid w:val="3D804A85"/>
    <w:rsid w:val="3D8B8DC5"/>
    <w:rsid w:val="3D99B2BB"/>
    <w:rsid w:val="3DA62916"/>
    <w:rsid w:val="3DAEF413"/>
    <w:rsid w:val="3DB018FE"/>
    <w:rsid w:val="3DB89AD1"/>
    <w:rsid w:val="3DBDF6F5"/>
    <w:rsid w:val="3DBEF9FE"/>
    <w:rsid w:val="3DC908BA"/>
    <w:rsid w:val="3DE2A115"/>
    <w:rsid w:val="3E092052"/>
    <w:rsid w:val="3E143D64"/>
    <w:rsid w:val="3E242698"/>
    <w:rsid w:val="3E29305F"/>
    <w:rsid w:val="3E29A1AD"/>
    <w:rsid w:val="3E361484"/>
    <w:rsid w:val="3E4E8A9F"/>
    <w:rsid w:val="3E514C7E"/>
    <w:rsid w:val="3E611F9E"/>
    <w:rsid w:val="3E9E0459"/>
    <w:rsid w:val="3EABD1B9"/>
    <w:rsid w:val="3EACE456"/>
    <w:rsid w:val="3EFBF2FA"/>
    <w:rsid w:val="3F39308E"/>
    <w:rsid w:val="3F554A6B"/>
    <w:rsid w:val="3F9708EF"/>
    <w:rsid w:val="3F9B5BC3"/>
    <w:rsid w:val="3FA45417"/>
    <w:rsid w:val="3FAC40C2"/>
    <w:rsid w:val="3FAF4EDA"/>
    <w:rsid w:val="3FB8D2BD"/>
    <w:rsid w:val="3FE0103C"/>
    <w:rsid w:val="3FE463AA"/>
    <w:rsid w:val="40016DF6"/>
    <w:rsid w:val="400607EC"/>
    <w:rsid w:val="40062B29"/>
    <w:rsid w:val="40177C16"/>
    <w:rsid w:val="401919E0"/>
    <w:rsid w:val="4046CBD9"/>
    <w:rsid w:val="404A7491"/>
    <w:rsid w:val="4056EAD4"/>
    <w:rsid w:val="4067254D"/>
    <w:rsid w:val="4099C8F5"/>
    <w:rsid w:val="40BBAD42"/>
    <w:rsid w:val="40BE0B35"/>
    <w:rsid w:val="40C425A7"/>
    <w:rsid w:val="40C92EE0"/>
    <w:rsid w:val="40D779C0"/>
    <w:rsid w:val="40F2DB42"/>
    <w:rsid w:val="40F5933E"/>
    <w:rsid w:val="41173692"/>
    <w:rsid w:val="4138D24C"/>
    <w:rsid w:val="4140CAB1"/>
    <w:rsid w:val="41527F19"/>
    <w:rsid w:val="41594F9B"/>
    <w:rsid w:val="419B2734"/>
    <w:rsid w:val="41A5FA94"/>
    <w:rsid w:val="41C4FBA7"/>
    <w:rsid w:val="41CFCB3A"/>
    <w:rsid w:val="41D8EF18"/>
    <w:rsid w:val="41E90BF0"/>
    <w:rsid w:val="41EBB883"/>
    <w:rsid w:val="41F2D5BB"/>
    <w:rsid w:val="420AEC8B"/>
    <w:rsid w:val="420C376C"/>
    <w:rsid w:val="42455A5D"/>
    <w:rsid w:val="424AEFF7"/>
    <w:rsid w:val="42600873"/>
    <w:rsid w:val="426EC5C6"/>
    <w:rsid w:val="428D10DE"/>
    <w:rsid w:val="42997BEB"/>
    <w:rsid w:val="42CD3E5F"/>
    <w:rsid w:val="42F21F2B"/>
    <w:rsid w:val="42FB503D"/>
    <w:rsid w:val="42FC3422"/>
    <w:rsid w:val="43086D16"/>
    <w:rsid w:val="431B56A4"/>
    <w:rsid w:val="432562C4"/>
    <w:rsid w:val="4331846E"/>
    <w:rsid w:val="436A29BB"/>
    <w:rsid w:val="4375CA93"/>
    <w:rsid w:val="4378DE82"/>
    <w:rsid w:val="43A08903"/>
    <w:rsid w:val="43B4E3AC"/>
    <w:rsid w:val="43C69F55"/>
    <w:rsid w:val="43C9D3BC"/>
    <w:rsid w:val="43F13C7C"/>
    <w:rsid w:val="4404A7F7"/>
    <w:rsid w:val="440A9AE0"/>
    <w:rsid w:val="4411294A"/>
    <w:rsid w:val="44362B80"/>
    <w:rsid w:val="44459D7A"/>
    <w:rsid w:val="4457AC3C"/>
    <w:rsid w:val="449AFFA3"/>
    <w:rsid w:val="44A58F02"/>
    <w:rsid w:val="44C70E3C"/>
    <w:rsid w:val="44CCA591"/>
    <w:rsid w:val="44D4A18C"/>
    <w:rsid w:val="44DC486F"/>
    <w:rsid w:val="4505F5EC"/>
    <w:rsid w:val="4546290D"/>
    <w:rsid w:val="454D4F50"/>
    <w:rsid w:val="454D7113"/>
    <w:rsid w:val="455C6E42"/>
    <w:rsid w:val="4562DB6C"/>
    <w:rsid w:val="456B1FC0"/>
    <w:rsid w:val="45899892"/>
    <w:rsid w:val="45927693"/>
    <w:rsid w:val="45972418"/>
    <w:rsid w:val="45987CCB"/>
    <w:rsid w:val="45A461AD"/>
    <w:rsid w:val="45A65FBC"/>
    <w:rsid w:val="45D05B36"/>
    <w:rsid w:val="46038D44"/>
    <w:rsid w:val="46088824"/>
    <w:rsid w:val="460A27CD"/>
    <w:rsid w:val="461E4EF3"/>
    <w:rsid w:val="462BF429"/>
    <w:rsid w:val="4632DDE6"/>
    <w:rsid w:val="4644F425"/>
    <w:rsid w:val="46759C0D"/>
    <w:rsid w:val="467B0D13"/>
    <w:rsid w:val="4685C1F6"/>
    <w:rsid w:val="468C7064"/>
    <w:rsid w:val="46C2C654"/>
    <w:rsid w:val="46CF9FEE"/>
    <w:rsid w:val="46E6865D"/>
    <w:rsid w:val="471A9CDA"/>
    <w:rsid w:val="47242312"/>
    <w:rsid w:val="4733F185"/>
    <w:rsid w:val="473B02B4"/>
    <w:rsid w:val="473E570F"/>
    <w:rsid w:val="4750444C"/>
    <w:rsid w:val="4751347A"/>
    <w:rsid w:val="47712DA7"/>
    <w:rsid w:val="477BB568"/>
    <w:rsid w:val="479672AC"/>
    <w:rsid w:val="47985454"/>
    <w:rsid w:val="479D2725"/>
    <w:rsid w:val="47A920B1"/>
    <w:rsid w:val="47AA1A81"/>
    <w:rsid w:val="47B3EEC7"/>
    <w:rsid w:val="47C88098"/>
    <w:rsid w:val="47D0D4D0"/>
    <w:rsid w:val="4809B54F"/>
    <w:rsid w:val="482D8A4E"/>
    <w:rsid w:val="482F60EF"/>
    <w:rsid w:val="48497362"/>
    <w:rsid w:val="484F894F"/>
    <w:rsid w:val="48572153"/>
    <w:rsid w:val="48636481"/>
    <w:rsid w:val="486CB827"/>
    <w:rsid w:val="48795F29"/>
    <w:rsid w:val="48936960"/>
    <w:rsid w:val="48973291"/>
    <w:rsid w:val="48993DB1"/>
    <w:rsid w:val="48A35704"/>
    <w:rsid w:val="48A5E7E3"/>
    <w:rsid w:val="48B25473"/>
    <w:rsid w:val="48B912BD"/>
    <w:rsid w:val="48B94DE1"/>
    <w:rsid w:val="48CE6A29"/>
    <w:rsid w:val="48E19E0A"/>
    <w:rsid w:val="48E5266E"/>
    <w:rsid w:val="48F5313B"/>
    <w:rsid w:val="48F8DA5B"/>
    <w:rsid w:val="491411B3"/>
    <w:rsid w:val="49219902"/>
    <w:rsid w:val="49427504"/>
    <w:rsid w:val="495C3759"/>
    <w:rsid w:val="495EDAD1"/>
    <w:rsid w:val="49751AB1"/>
    <w:rsid w:val="4979073A"/>
    <w:rsid w:val="498C6EC2"/>
    <w:rsid w:val="49AB6FB5"/>
    <w:rsid w:val="49AC9E87"/>
    <w:rsid w:val="49BAC92D"/>
    <w:rsid w:val="49D1C1FD"/>
    <w:rsid w:val="49D3E114"/>
    <w:rsid w:val="49D6B502"/>
    <w:rsid w:val="49D8BD9B"/>
    <w:rsid w:val="49E58A65"/>
    <w:rsid w:val="49F700ED"/>
    <w:rsid w:val="49FA4D64"/>
    <w:rsid w:val="49FF5422"/>
    <w:rsid w:val="4A0B7C5D"/>
    <w:rsid w:val="4A1746EF"/>
    <w:rsid w:val="4A2CFF3E"/>
    <w:rsid w:val="4A2F2038"/>
    <w:rsid w:val="4A4E9EF7"/>
    <w:rsid w:val="4AB28B1A"/>
    <w:rsid w:val="4AC43786"/>
    <w:rsid w:val="4ACD8A81"/>
    <w:rsid w:val="4AF3F11C"/>
    <w:rsid w:val="4B0CCDAF"/>
    <w:rsid w:val="4B0FA6B6"/>
    <w:rsid w:val="4B21ED3B"/>
    <w:rsid w:val="4B27A458"/>
    <w:rsid w:val="4B28965D"/>
    <w:rsid w:val="4B2A132C"/>
    <w:rsid w:val="4BB6320B"/>
    <w:rsid w:val="4BCD592A"/>
    <w:rsid w:val="4BDD740C"/>
    <w:rsid w:val="4BE24518"/>
    <w:rsid w:val="4BF7CE31"/>
    <w:rsid w:val="4C142DF2"/>
    <w:rsid w:val="4C14BCD2"/>
    <w:rsid w:val="4C199D8A"/>
    <w:rsid w:val="4C2535C5"/>
    <w:rsid w:val="4C4AF628"/>
    <w:rsid w:val="4C4E54E3"/>
    <w:rsid w:val="4C4E6F97"/>
    <w:rsid w:val="4C64AD5B"/>
    <w:rsid w:val="4C8DBA6B"/>
    <w:rsid w:val="4CD2B65C"/>
    <w:rsid w:val="4CF4CB7C"/>
    <w:rsid w:val="4D0A3581"/>
    <w:rsid w:val="4D4466FE"/>
    <w:rsid w:val="4D4B8A8B"/>
    <w:rsid w:val="4D4BAA87"/>
    <w:rsid w:val="4D567EB7"/>
    <w:rsid w:val="4D58D333"/>
    <w:rsid w:val="4D970D92"/>
    <w:rsid w:val="4DBB1621"/>
    <w:rsid w:val="4DC3585F"/>
    <w:rsid w:val="4DC92E70"/>
    <w:rsid w:val="4DDD998E"/>
    <w:rsid w:val="4DF5A96A"/>
    <w:rsid w:val="4E0F654F"/>
    <w:rsid w:val="4E2B6460"/>
    <w:rsid w:val="4E3B5F85"/>
    <w:rsid w:val="4EA4C4CE"/>
    <w:rsid w:val="4EAE61C7"/>
    <w:rsid w:val="4EB4460D"/>
    <w:rsid w:val="4EBF6339"/>
    <w:rsid w:val="4EC20654"/>
    <w:rsid w:val="4EC6DAB1"/>
    <w:rsid w:val="4EE22807"/>
    <w:rsid w:val="4F2CA9F0"/>
    <w:rsid w:val="4F33C484"/>
    <w:rsid w:val="4F40E690"/>
    <w:rsid w:val="4F49B210"/>
    <w:rsid w:val="4F4EB492"/>
    <w:rsid w:val="4F60856D"/>
    <w:rsid w:val="4F651DCE"/>
    <w:rsid w:val="4F766818"/>
    <w:rsid w:val="4F930F6A"/>
    <w:rsid w:val="4F9533DE"/>
    <w:rsid w:val="4F95FB44"/>
    <w:rsid w:val="4FA059B9"/>
    <w:rsid w:val="4FA95974"/>
    <w:rsid w:val="4FD28922"/>
    <w:rsid w:val="4FDC92FA"/>
    <w:rsid w:val="500519CB"/>
    <w:rsid w:val="50115F21"/>
    <w:rsid w:val="502CEEFF"/>
    <w:rsid w:val="50408CAE"/>
    <w:rsid w:val="5040FD50"/>
    <w:rsid w:val="50634642"/>
    <w:rsid w:val="50744631"/>
    <w:rsid w:val="5075A9E1"/>
    <w:rsid w:val="5080F3CB"/>
    <w:rsid w:val="5087CA17"/>
    <w:rsid w:val="50AC9118"/>
    <w:rsid w:val="50BD7090"/>
    <w:rsid w:val="50DA4168"/>
    <w:rsid w:val="510F4320"/>
    <w:rsid w:val="511B17CA"/>
    <w:rsid w:val="5134C0C8"/>
    <w:rsid w:val="516466F0"/>
    <w:rsid w:val="5177B261"/>
    <w:rsid w:val="517F1A85"/>
    <w:rsid w:val="5181FAD1"/>
    <w:rsid w:val="5189CFCB"/>
    <w:rsid w:val="51B8D485"/>
    <w:rsid w:val="51BE43C9"/>
    <w:rsid w:val="5238C9DC"/>
    <w:rsid w:val="5243EEE8"/>
    <w:rsid w:val="52499A6B"/>
    <w:rsid w:val="524D7629"/>
    <w:rsid w:val="5254C071"/>
    <w:rsid w:val="5270F325"/>
    <w:rsid w:val="52787D92"/>
    <w:rsid w:val="52A2ADE2"/>
    <w:rsid w:val="52A62CA4"/>
    <w:rsid w:val="52D6F5F4"/>
    <w:rsid w:val="52DC63DB"/>
    <w:rsid w:val="52E29DA5"/>
    <w:rsid w:val="534050CA"/>
    <w:rsid w:val="53417B15"/>
    <w:rsid w:val="5341CFF0"/>
    <w:rsid w:val="534B44AE"/>
    <w:rsid w:val="534DAFFD"/>
    <w:rsid w:val="5363193C"/>
    <w:rsid w:val="53830FF8"/>
    <w:rsid w:val="538ECF78"/>
    <w:rsid w:val="53B31345"/>
    <w:rsid w:val="53D66029"/>
    <w:rsid w:val="53DC5038"/>
    <w:rsid w:val="53E04347"/>
    <w:rsid w:val="5401DDF7"/>
    <w:rsid w:val="54149140"/>
    <w:rsid w:val="541D5CAF"/>
    <w:rsid w:val="541DDD39"/>
    <w:rsid w:val="5423FB42"/>
    <w:rsid w:val="542BB61A"/>
    <w:rsid w:val="544A04BB"/>
    <w:rsid w:val="54636B3D"/>
    <w:rsid w:val="54807494"/>
    <w:rsid w:val="548DD7F8"/>
    <w:rsid w:val="54E14088"/>
    <w:rsid w:val="54ED8788"/>
    <w:rsid w:val="54F2F370"/>
    <w:rsid w:val="54F3537C"/>
    <w:rsid w:val="55251D7F"/>
    <w:rsid w:val="55349A27"/>
    <w:rsid w:val="555B19C9"/>
    <w:rsid w:val="55657AB1"/>
    <w:rsid w:val="5567E0C0"/>
    <w:rsid w:val="5576B85A"/>
    <w:rsid w:val="5581F362"/>
    <w:rsid w:val="559603DD"/>
    <w:rsid w:val="559E572B"/>
    <w:rsid w:val="55BC3CB7"/>
    <w:rsid w:val="55BF4EAB"/>
    <w:rsid w:val="55CE8805"/>
    <w:rsid w:val="55D1E6F5"/>
    <w:rsid w:val="55D2F55E"/>
    <w:rsid w:val="55DD64C7"/>
    <w:rsid w:val="55DF3B95"/>
    <w:rsid w:val="560CFDD2"/>
    <w:rsid w:val="563DCE5F"/>
    <w:rsid w:val="564149D2"/>
    <w:rsid w:val="56535F62"/>
    <w:rsid w:val="5664D10F"/>
    <w:rsid w:val="566FA4A5"/>
    <w:rsid w:val="56780FDA"/>
    <w:rsid w:val="567BEBA2"/>
    <w:rsid w:val="56AE2B27"/>
    <w:rsid w:val="56CDD6E5"/>
    <w:rsid w:val="56D57F68"/>
    <w:rsid w:val="56DEC79B"/>
    <w:rsid w:val="56E78C50"/>
    <w:rsid w:val="56F6CF8C"/>
    <w:rsid w:val="57120F5A"/>
    <w:rsid w:val="572C7106"/>
    <w:rsid w:val="57315CCA"/>
    <w:rsid w:val="5732F0F8"/>
    <w:rsid w:val="573C81C1"/>
    <w:rsid w:val="5753DFAE"/>
    <w:rsid w:val="577040E6"/>
    <w:rsid w:val="579A809A"/>
    <w:rsid w:val="57B1DFA0"/>
    <w:rsid w:val="57CC69E5"/>
    <w:rsid w:val="581C6630"/>
    <w:rsid w:val="58303EE1"/>
    <w:rsid w:val="583A45CF"/>
    <w:rsid w:val="583AA281"/>
    <w:rsid w:val="584FE9CA"/>
    <w:rsid w:val="58503D4A"/>
    <w:rsid w:val="58691124"/>
    <w:rsid w:val="586B7237"/>
    <w:rsid w:val="5875C4A4"/>
    <w:rsid w:val="588CC2E7"/>
    <w:rsid w:val="5899FA07"/>
    <w:rsid w:val="58A0DEB7"/>
    <w:rsid w:val="58A6B476"/>
    <w:rsid w:val="58AC5E42"/>
    <w:rsid w:val="58EA67E8"/>
    <w:rsid w:val="58EDF3F6"/>
    <w:rsid w:val="59052744"/>
    <w:rsid w:val="59089BC8"/>
    <w:rsid w:val="5937BA8B"/>
    <w:rsid w:val="594BF949"/>
    <w:rsid w:val="5965CDA9"/>
    <w:rsid w:val="597A7F79"/>
    <w:rsid w:val="598E7E79"/>
    <w:rsid w:val="599D7E6E"/>
    <w:rsid w:val="59B4BE81"/>
    <w:rsid w:val="59B72E23"/>
    <w:rsid w:val="59D738C2"/>
    <w:rsid w:val="59DB094F"/>
    <w:rsid w:val="59FC021F"/>
    <w:rsid w:val="59FD76B2"/>
    <w:rsid w:val="5A1FE44E"/>
    <w:rsid w:val="5A263DE7"/>
    <w:rsid w:val="5A2FB531"/>
    <w:rsid w:val="5A4E2D1C"/>
    <w:rsid w:val="5A511E37"/>
    <w:rsid w:val="5A57D550"/>
    <w:rsid w:val="5A8D104D"/>
    <w:rsid w:val="5AB85A45"/>
    <w:rsid w:val="5ABD13CE"/>
    <w:rsid w:val="5AC75936"/>
    <w:rsid w:val="5ADCD8F1"/>
    <w:rsid w:val="5AE127DD"/>
    <w:rsid w:val="5AFB62D6"/>
    <w:rsid w:val="5B110484"/>
    <w:rsid w:val="5B2699BF"/>
    <w:rsid w:val="5B278C96"/>
    <w:rsid w:val="5B2B04BC"/>
    <w:rsid w:val="5B2E6426"/>
    <w:rsid w:val="5B371EA4"/>
    <w:rsid w:val="5B3F33DB"/>
    <w:rsid w:val="5B5A306C"/>
    <w:rsid w:val="5B5A60EF"/>
    <w:rsid w:val="5B6201EA"/>
    <w:rsid w:val="5B766476"/>
    <w:rsid w:val="5B88E444"/>
    <w:rsid w:val="5BA56902"/>
    <w:rsid w:val="5BA649E8"/>
    <w:rsid w:val="5BB4415D"/>
    <w:rsid w:val="5BBA71BA"/>
    <w:rsid w:val="5BC95401"/>
    <w:rsid w:val="5BD64A2F"/>
    <w:rsid w:val="5BE4F3EC"/>
    <w:rsid w:val="5BFC5114"/>
    <w:rsid w:val="5C02F3B6"/>
    <w:rsid w:val="5C0539EE"/>
    <w:rsid w:val="5C16C832"/>
    <w:rsid w:val="5C306606"/>
    <w:rsid w:val="5C6A6129"/>
    <w:rsid w:val="5C6F75E4"/>
    <w:rsid w:val="5CAB7C1D"/>
    <w:rsid w:val="5CB15DA0"/>
    <w:rsid w:val="5CB3366D"/>
    <w:rsid w:val="5CB73D0C"/>
    <w:rsid w:val="5CD53F64"/>
    <w:rsid w:val="5CF7CB89"/>
    <w:rsid w:val="5D02A216"/>
    <w:rsid w:val="5D369527"/>
    <w:rsid w:val="5D4309B2"/>
    <w:rsid w:val="5D501A58"/>
    <w:rsid w:val="5D7C28C7"/>
    <w:rsid w:val="5D7E3ED8"/>
    <w:rsid w:val="5D8E32FC"/>
    <w:rsid w:val="5D975EB0"/>
    <w:rsid w:val="5DA1F151"/>
    <w:rsid w:val="5DBA33A8"/>
    <w:rsid w:val="5DD941C2"/>
    <w:rsid w:val="5DE88E3A"/>
    <w:rsid w:val="5DF92E90"/>
    <w:rsid w:val="5E269445"/>
    <w:rsid w:val="5E28D388"/>
    <w:rsid w:val="5E416CE7"/>
    <w:rsid w:val="5E7EB4CF"/>
    <w:rsid w:val="5EB6A448"/>
    <w:rsid w:val="5EC55161"/>
    <w:rsid w:val="5EF4B414"/>
    <w:rsid w:val="5F20040A"/>
    <w:rsid w:val="5F2F16DF"/>
    <w:rsid w:val="5F36D1BC"/>
    <w:rsid w:val="5F53A56E"/>
    <w:rsid w:val="5F64BA7B"/>
    <w:rsid w:val="5F73E76F"/>
    <w:rsid w:val="5F8D5E97"/>
    <w:rsid w:val="5FAADAB1"/>
    <w:rsid w:val="5FAC5E95"/>
    <w:rsid w:val="5FB7CDC4"/>
    <w:rsid w:val="5FC0B758"/>
    <w:rsid w:val="5FDC4569"/>
    <w:rsid w:val="5FF9156F"/>
    <w:rsid w:val="5FFF2FE9"/>
    <w:rsid w:val="6003EB97"/>
    <w:rsid w:val="60091E33"/>
    <w:rsid w:val="60203D02"/>
    <w:rsid w:val="60290B1F"/>
    <w:rsid w:val="602CA050"/>
    <w:rsid w:val="6031CC82"/>
    <w:rsid w:val="605D730A"/>
    <w:rsid w:val="605E5D9A"/>
    <w:rsid w:val="605ECB65"/>
    <w:rsid w:val="606B7AA3"/>
    <w:rsid w:val="60883090"/>
    <w:rsid w:val="6099C343"/>
    <w:rsid w:val="60E0F68F"/>
    <w:rsid w:val="60F4CD93"/>
    <w:rsid w:val="6121ED9B"/>
    <w:rsid w:val="614577B9"/>
    <w:rsid w:val="617ADED3"/>
    <w:rsid w:val="619005B7"/>
    <w:rsid w:val="61AACE91"/>
    <w:rsid w:val="61B1C1DB"/>
    <w:rsid w:val="61D1F551"/>
    <w:rsid w:val="61D8DB4E"/>
    <w:rsid w:val="61DAF737"/>
    <w:rsid w:val="61DD2E4D"/>
    <w:rsid w:val="61F06B98"/>
    <w:rsid w:val="61F472B7"/>
    <w:rsid w:val="624E848C"/>
    <w:rsid w:val="62502827"/>
    <w:rsid w:val="625142B3"/>
    <w:rsid w:val="626369FD"/>
    <w:rsid w:val="6268DBE7"/>
    <w:rsid w:val="62719659"/>
    <w:rsid w:val="627BA29A"/>
    <w:rsid w:val="6294A418"/>
    <w:rsid w:val="62A64DA5"/>
    <w:rsid w:val="62B39C4D"/>
    <w:rsid w:val="62BD8F5E"/>
    <w:rsid w:val="62EDF3B4"/>
    <w:rsid w:val="633D16E7"/>
    <w:rsid w:val="635A3ED8"/>
    <w:rsid w:val="63816865"/>
    <w:rsid w:val="639BC057"/>
    <w:rsid w:val="63C1F58F"/>
    <w:rsid w:val="63C7934E"/>
    <w:rsid w:val="63D22FF3"/>
    <w:rsid w:val="63ED3091"/>
    <w:rsid w:val="63F40BB7"/>
    <w:rsid w:val="64020453"/>
    <w:rsid w:val="6403FB76"/>
    <w:rsid w:val="640A2D50"/>
    <w:rsid w:val="644366AC"/>
    <w:rsid w:val="64436E83"/>
    <w:rsid w:val="6445B7C9"/>
    <w:rsid w:val="64516764"/>
    <w:rsid w:val="64594423"/>
    <w:rsid w:val="648634A5"/>
    <w:rsid w:val="6498847D"/>
    <w:rsid w:val="649C3178"/>
    <w:rsid w:val="64C0857D"/>
    <w:rsid w:val="64D04556"/>
    <w:rsid w:val="64F5C089"/>
    <w:rsid w:val="64FFA0EA"/>
    <w:rsid w:val="650BF2FE"/>
    <w:rsid w:val="6527409F"/>
    <w:rsid w:val="653839CE"/>
    <w:rsid w:val="6542E7F6"/>
    <w:rsid w:val="65489B92"/>
    <w:rsid w:val="65601CA5"/>
    <w:rsid w:val="65721159"/>
    <w:rsid w:val="6573BC2B"/>
    <w:rsid w:val="65763C5A"/>
    <w:rsid w:val="658ED5B9"/>
    <w:rsid w:val="65B7AAFA"/>
    <w:rsid w:val="66042C99"/>
    <w:rsid w:val="660DCA19"/>
    <w:rsid w:val="6613FA04"/>
    <w:rsid w:val="6631AE7B"/>
    <w:rsid w:val="664E83A6"/>
    <w:rsid w:val="666E9E3F"/>
    <w:rsid w:val="6680698B"/>
    <w:rsid w:val="66883C90"/>
    <w:rsid w:val="66A03F9B"/>
    <w:rsid w:val="66B37C4F"/>
    <w:rsid w:val="66C4890E"/>
    <w:rsid w:val="66E01244"/>
    <w:rsid w:val="67341C3D"/>
    <w:rsid w:val="674AE542"/>
    <w:rsid w:val="674CE914"/>
    <w:rsid w:val="6788008C"/>
    <w:rsid w:val="67A432BD"/>
    <w:rsid w:val="67C56D9C"/>
    <w:rsid w:val="67CF39CE"/>
    <w:rsid w:val="67DB1C28"/>
    <w:rsid w:val="67E07D44"/>
    <w:rsid w:val="6809736E"/>
    <w:rsid w:val="682889AD"/>
    <w:rsid w:val="68316630"/>
    <w:rsid w:val="683DFDD6"/>
    <w:rsid w:val="687023AE"/>
    <w:rsid w:val="687AC044"/>
    <w:rsid w:val="68A65946"/>
    <w:rsid w:val="68A6E0E2"/>
    <w:rsid w:val="68B0A64F"/>
    <w:rsid w:val="68D13FC1"/>
    <w:rsid w:val="68DAA015"/>
    <w:rsid w:val="68ED85AF"/>
    <w:rsid w:val="68FE886C"/>
    <w:rsid w:val="69060730"/>
    <w:rsid w:val="69103107"/>
    <w:rsid w:val="69160EE5"/>
    <w:rsid w:val="691D7A7E"/>
    <w:rsid w:val="69216EA3"/>
    <w:rsid w:val="692C04AF"/>
    <w:rsid w:val="6944B50C"/>
    <w:rsid w:val="69501196"/>
    <w:rsid w:val="6984DCA7"/>
    <w:rsid w:val="6989809E"/>
    <w:rsid w:val="6A112C48"/>
    <w:rsid w:val="6A11EA8C"/>
    <w:rsid w:val="6A1F3534"/>
    <w:rsid w:val="6A1F8E13"/>
    <w:rsid w:val="6A1FBDA3"/>
    <w:rsid w:val="6A411EB4"/>
    <w:rsid w:val="6A4B06D5"/>
    <w:rsid w:val="6A778984"/>
    <w:rsid w:val="6A955DBC"/>
    <w:rsid w:val="6A9A794C"/>
    <w:rsid w:val="6A9BF5C9"/>
    <w:rsid w:val="6A9F33E0"/>
    <w:rsid w:val="6AA5E981"/>
    <w:rsid w:val="6AD95333"/>
    <w:rsid w:val="6AEE9209"/>
    <w:rsid w:val="6B05FB6F"/>
    <w:rsid w:val="6B24C4FB"/>
    <w:rsid w:val="6B2D71F5"/>
    <w:rsid w:val="6B47B19F"/>
    <w:rsid w:val="6B4855F3"/>
    <w:rsid w:val="6B50B519"/>
    <w:rsid w:val="6B56ABBC"/>
    <w:rsid w:val="6B696BA6"/>
    <w:rsid w:val="6B899051"/>
    <w:rsid w:val="6B90A68C"/>
    <w:rsid w:val="6BA11CB4"/>
    <w:rsid w:val="6BAC6ABD"/>
    <w:rsid w:val="6BAF04B8"/>
    <w:rsid w:val="6BC52A44"/>
    <w:rsid w:val="6BDF0FC4"/>
    <w:rsid w:val="6BE1EBE9"/>
    <w:rsid w:val="6BF8A3DB"/>
    <w:rsid w:val="6C0F2F3E"/>
    <w:rsid w:val="6C0FED9F"/>
    <w:rsid w:val="6C23BD90"/>
    <w:rsid w:val="6C2C9B2F"/>
    <w:rsid w:val="6C30848D"/>
    <w:rsid w:val="6C31CE63"/>
    <w:rsid w:val="6C516900"/>
    <w:rsid w:val="6C9295B7"/>
    <w:rsid w:val="6C9FA4D2"/>
    <w:rsid w:val="6C9FB234"/>
    <w:rsid w:val="6CD44BA8"/>
    <w:rsid w:val="6D163C02"/>
    <w:rsid w:val="6D4FEF0E"/>
    <w:rsid w:val="6D7CBA32"/>
    <w:rsid w:val="6D821CE6"/>
    <w:rsid w:val="6D9B167E"/>
    <w:rsid w:val="6D9F192E"/>
    <w:rsid w:val="6DB1B79D"/>
    <w:rsid w:val="6DB935FA"/>
    <w:rsid w:val="6DC89E45"/>
    <w:rsid w:val="6DD7A54F"/>
    <w:rsid w:val="6DE2359B"/>
    <w:rsid w:val="6DF0A386"/>
    <w:rsid w:val="6DF513AC"/>
    <w:rsid w:val="6DFFB988"/>
    <w:rsid w:val="6E0218D1"/>
    <w:rsid w:val="6E09D538"/>
    <w:rsid w:val="6E19B71C"/>
    <w:rsid w:val="6E1B5778"/>
    <w:rsid w:val="6E32A7A1"/>
    <w:rsid w:val="6E3FDA4B"/>
    <w:rsid w:val="6E4D7B15"/>
    <w:rsid w:val="6E5774A5"/>
    <w:rsid w:val="6E7368A4"/>
    <w:rsid w:val="6E77B4C3"/>
    <w:rsid w:val="6E816B71"/>
    <w:rsid w:val="6EA2F4D4"/>
    <w:rsid w:val="6EA9781C"/>
    <w:rsid w:val="6ED03C27"/>
    <w:rsid w:val="6EE46856"/>
    <w:rsid w:val="6EED70AC"/>
    <w:rsid w:val="6EF42190"/>
    <w:rsid w:val="6F08250D"/>
    <w:rsid w:val="6F18ADB2"/>
    <w:rsid w:val="6F3C1E4F"/>
    <w:rsid w:val="6F4F9278"/>
    <w:rsid w:val="6F5D500E"/>
    <w:rsid w:val="6F5DB62C"/>
    <w:rsid w:val="6F65052A"/>
    <w:rsid w:val="6F923E9F"/>
    <w:rsid w:val="6FB2AEDB"/>
    <w:rsid w:val="6FBA84E2"/>
    <w:rsid w:val="6FE4B07D"/>
    <w:rsid w:val="6FF6ECC0"/>
    <w:rsid w:val="6FF8D8AA"/>
    <w:rsid w:val="6FF9454F"/>
    <w:rsid w:val="7005D638"/>
    <w:rsid w:val="703A5D16"/>
    <w:rsid w:val="703C3B41"/>
    <w:rsid w:val="7082848D"/>
    <w:rsid w:val="708BF412"/>
    <w:rsid w:val="709E76D9"/>
    <w:rsid w:val="70B734A6"/>
    <w:rsid w:val="70BE7375"/>
    <w:rsid w:val="70FC944A"/>
    <w:rsid w:val="710CA7C5"/>
    <w:rsid w:val="711EB0D6"/>
    <w:rsid w:val="712A5A3A"/>
    <w:rsid w:val="71301152"/>
    <w:rsid w:val="71716481"/>
    <w:rsid w:val="71933247"/>
    <w:rsid w:val="71D1D330"/>
    <w:rsid w:val="71D7DFFA"/>
    <w:rsid w:val="71F3A348"/>
    <w:rsid w:val="71FEBAE7"/>
    <w:rsid w:val="720226AE"/>
    <w:rsid w:val="72052571"/>
    <w:rsid w:val="72070F95"/>
    <w:rsid w:val="72089098"/>
    <w:rsid w:val="720E71F3"/>
    <w:rsid w:val="7257A020"/>
    <w:rsid w:val="72671E40"/>
    <w:rsid w:val="728A0A94"/>
    <w:rsid w:val="72D4A1E6"/>
    <w:rsid w:val="72DBC83F"/>
    <w:rsid w:val="72EA1EFF"/>
    <w:rsid w:val="731268A9"/>
    <w:rsid w:val="73191B56"/>
    <w:rsid w:val="73200F3A"/>
    <w:rsid w:val="7330BDB1"/>
    <w:rsid w:val="7359898D"/>
    <w:rsid w:val="735BB11F"/>
    <w:rsid w:val="73696A60"/>
    <w:rsid w:val="7386710B"/>
    <w:rsid w:val="73C35B6B"/>
    <w:rsid w:val="73D6348C"/>
    <w:rsid w:val="73DB1D51"/>
    <w:rsid w:val="73DF2D32"/>
    <w:rsid w:val="73E17D27"/>
    <w:rsid w:val="7415F11E"/>
    <w:rsid w:val="744DCA44"/>
    <w:rsid w:val="745958D3"/>
    <w:rsid w:val="747BF744"/>
    <w:rsid w:val="748F42BF"/>
    <w:rsid w:val="74CBAA25"/>
    <w:rsid w:val="75170999"/>
    <w:rsid w:val="7527882B"/>
    <w:rsid w:val="7535D0AC"/>
    <w:rsid w:val="754A4EBB"/>
    <w:rsid w:val="756D71BD"/>
    <w:rsid w:val="757A6A97"/>
    <w:rsid w:val="75841533"/>
    <w:rsid w:val="75D67BD7"/>
    <w:rsid w:val="75EC4BC4"/>
    <w:rsid w:val="75EE9728"/>
    <w:rsid w:val="75FA59A9"/>
    <w:rsid w:val="75FF9BA8"/>
    <w:rsid w:val="76221352"/>
    <w:rsid w:val="763ED3E5"/>
    <w:rsid w:val="7641E0C5"/>
    <w:rsid w:val="76519215"/>
    <w:rsid w:val="76848EE5"/>
    <w:rsid w:val="7698B392"/>
    <w:rsid w:val="76E20008"/>
    <w:rsid w:val="76F83862"/>
    <w:rsid w:val="77201F94"/>
    <w:rsid w:val="772ED01D"/>
    <w:rsid w:val="77336802"/>
    <w:rsid w:val="7742593D"/>
    <w:rsid w:val="776CE800"/>
    <w:rsid w:val="77877F59"/>
    <w:rsid w:val="779000E1"/>
    <w:rsid w:val="77A7775A"/>
    <w:rsid w:val="77BB5869"/>
    <w:rsid w:val="77C40E46"/>
    <w:rsid w:val="77CEC9E7"/>
    <w:rsid w:val="77F148F8"/>
    <w:rsid w:val="77F4DD06"/>
    <w:rsid w:val="77FC83B2"/>
    <w:rsid w:val="781721B5"/>
    <w:rsid w:val="7826B97F"/>
    <w:rsid w:val="782B7BED"/>
    <w:rsid w:val="7853EEDA"/>
    <w:rsid w:val="7860F2D6"/>
    <w:rsid w:val="7865840C"/>
    <w:rsid w:val="7889FF5B"/>
    <w:rsid w:val="788ADED8"/>
    <w:rsid w:val="789DBCE8"/>
    <w:rsid w:val="78C3DFA8"/>
    <w:rsid w:val="78D85A74"/>
    <w:rsid w:val="78E09C13"/>
    <w:rsid w:val="78EF36F7"/>
    <w:rsid w:val="78FDDABD"/>
    <w:rsid w:val="79176173"/>
    <w:rsid w:val="791D9736"/>
    <w:rsid w:val="79236334"/>
    <w:rsid w:val="79252D6B"/>
    <w:rsid w:val="79289DED"/>
    <w:rsid w:val="7961A74C"/>
    <w:rsid w:val="79905790"/>
    <w:rsid w:val="79A098CC"/>
    <w:rsid w:val="79A21A62"/>
    <w:rsid w:val="79A8CBE0"/>
    <w:rsid w:val="79AD8B07"/>
    <w:rsid w:val="79C48413"/>
    <w:rsid w:val="79F89564"/>
    <w:rsid w:val="79FC6AA1"/>
    <w:rsid w:val="7A0F1E39"/>
    <w:rsid w:val="7A167400"/>
    <w:rsid w:val="7A505861"/>
    <w:rsid w:val="7A51DD02"/>
    <w:rsid w:val="7A771139"/>
    <w:rsid w:val="7A8FBF36"/>
    <w:rsid w:val="7A977D23"/>
    <w:rsid w:val="7AA40042"/>
    <w:rsid w:val="7AAC0D12"/>
    <w:rsid w:val="7AB546A4"/>
    <w:rsid w:val="7AB91594"/>
    <w:rsid w:val="7AC682AA"/>
    <w:rsid w:val="7ADEB2DC"/>
    <w:rsid w:val="7ADEFA21"/>
    <w:rsid w:val="7AE8180D"/>
    <w:rsid w:val="7AFF5F72"/>
    <w:rsid w:val="7B0F536D"/>
    <w:rsid w:val="7B3644B3"/>
    <w:rsid w:val="7B55CD46"/>
    <w:rsid w:val="7B642B38"/>
    <w:rsid w:val="7B6B065A"/>
    <w:rsid w:val="7B89966E"/>
    <w:rsid w:val="7B9A10BF"/>
    <w:rsid w:val="7BE6EB41"/>
    <w:rsid w:val="7BED0A5A"/>
    <w:rsid w:val="7C12F0C2"/>
    <w:rsid w:val="7C1ADBF6"/>
    <w:rsid w:val="7C549B36"/>
    <w:rsid w:val="7C67A355"/>
    <w:rsid w:val="7C744EF7"/>
    <w:rsid w:val="7C8031A3"/>
    <w:rsid w:val="7C9C1B45"/>
    <w:rsid w:val="7CCF51C2"/>
    <w:rsid w:val="7CD6B0C6"/>
    <w:rsid w:val="7CDA91E9"/>
    <w:rsid w:val="7D0C6356"/>
    <w:rsid w:val="7D0F6019"/>
    <w:rsid w:val="7D25BD7C"/>
    <w:rsid w:val="7D26A427"/>
    <w:rsid w:val="7D2B241D"/>
    <w:rsid w:val="7D2CFA1D"/>
    <w:rsid w:val="7D396A84"/>
    <w:rsid w:val="7D6ED66B"/>
    <w:rsid w:val="7D85B974"/>
    <w:rsid w:val="7D990B5A"/>
    <w:rsid w:val="7DA2B25B"/>
    <w:rsid w:val="7DB01AEF"/>
    <w:rsid w:val="7DF6BC1A"/>
    <w:rsid w:val="7E6BA33D"/>
    <w:rsid w:val="7E8B4C8A"/>
    <w:rsid w:val="7EA277FD"/>
    <w:rsid w:val="7EA91879"/>
    <w:rsid w:val="7EC5E569"/>
    <w:rsid w:val="7EC925F2"/>
    <w:rsid w:val="7EC9E65C"/>
    <w:rsid w:val="7ECC1A9E"/>
    <w:rsid w:val="7EDDEA0B"/>
    <w:rsid w:val="7F0080AC"/>
    <w:rsid w:val="7F0982D3"/>
    <w:rsid w:val="7F0E517B"/>
    <w:rsid w:val="7F14354F"/>
    <w:rsid w:val="7F210F7A"/>
    <w:rsid w:val="7F3B291D"/>
    <w:rsid w:val="7F4A357C"/>
    <w:rsid w:val="7F5CDF1D"/>
    <w:rsid w:val="7F765148"/>
    <w:rsid w:val="7F8B9DD0"/>
    <w:rsid w:val="7F9BAA8E"/>
    <w:rsid w:val="7FAE87E9"/>
    <w:rsid w:val="7FB981C9"/>
    <w:rsid w:val="7FBAE6E0"/>
    <w:rsid w:val="7FDC05A2"/>
    <w:rsid w:val="7FEFF6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5DB5B"/>
  <w15:chartTrackingRefBased/>
  <w15:docId w15:val="{56036DCE-E93D-45FA-A681-1598D7AC44A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6530a2a3c2a043ee" /><Relationship Type="http://schemas.openxmlformats.org/officeDocument/2006/relationships/image" Target="/media/image8.png" Id="R1ce460a7d8a04f01" /><Relationship Type="http://schemas.openxmlformats.org/officeDocument/2006/relationships/image" Target="/media/image9.png" Id="R21d119e4970540bb" /><Relationship Type="http://schemas.openxmlformats.org/officeDocument/2006/relationships/image" Target="/media/imageb.png" Id="Ra8580938637f4aac" /><Relationship Type="http://schemas.openxmlformats.org/officeDocument/2006/relationships/image" Target="/media/imagee.png" Id="R93f6989bfe884b21" /><Relationship Type="http://schemas.openxmlformats.org/officeDocument/2006/relationships/image" Target="/media/image2.jpg" Id="R8379a405fcfc413d" /><Relationship Type="http://schemas.openxmlformats.org/officeDocument/2006/relationships/image" Target="/media/imagec.png" Id="Raf0a038bb1794695" /><Relationship Type="http://schemas.openxmlformats.org/officeDocument/2006/relationships/image" Target="/media/imagef.png" Id="Rd2d8771ac9e641a4" /><Relationship Type="http://schemas.openxmlformats.org/officeDocument/2006/relationships/image" Target="/media/image10.png" Id="R9346767288784536" /><Relationship Type="http://schemas.openxmlformats.org/officeDocument/2006/relationships/image" Target="/media/imaged.png" Id="R6f5c5861b22942b5" /><Relationship Type="http://schemas.openxmlformats.org/officeDocument/2006/relationships/numbering" Target="numbering.xml" Id="R0d649f91e6904960" /><Relationship Type="http://schemas.openxmlformats.org/officeDocument/2006/relationships/image" Target="/media/image11.png" Id="R4a6edc27a8d142e3" /><Relationship Type="http://schemas.openxmlformats.org/officeDocument/2006/relationships/image" Target="/media/image12.png" Id="Rb2bb44d8878649c5" /><Relationship Type="http://schemas.openxmlformats.org/officeDocument/2006/relationships/image" Target="/media/image13.png" Id="R5296697c8baa4b3b" /><Relationship Type="http://schemas.openxmlformats.org/officeDocument/2006/relationships/image" Target="/media/image14.png" Id="R3b02d8689db24e5c" /><Relationship Type="http://schemas.openxmlformats.org/officeDocument/2006/relationships/image" Target="/media/image15.png" Id="R76f09d630bee44a6" /><Relationship Type="http://schemas.openxmlformats.org/officeDocument/2006/relationships/hyperlink" Target="https://www.library.wales/discover-learn/digital-exhibitions/manuscripts/the-middle-ages/laws-of-hywel-dda" TargetMode="External" Id="Ra374372956384f9c" /><Relationship Type="http://schemas.openxmlformats.org/officeDocument/2006/relationships/hyperlink" Target="https://www.worldhistory.org/Zagreus/" TargetMode="External" Id="R406bd3477eb8407e" /><Relationship Type="http://schemas.openxmlformats.org/officeDocument/2006/relationships/hyperlink" Target="https://riordan.fandom.com/wiki/Melinoe" TargetMode="External" Id="Rb986230959094143" /><Relationship Type="http://schemas.openxmlformats.org/officeDocument/2006/relationships/hyperlink" Target="https://www.greekmyths-greekmythology.com/myth-of-hades-and-persephone/" TargetMode="External" Id="R9dd9473b0f0844ba" /><Relationship Type="http://schemas.openxmlformats.org/officeDocument/2006/relationships/hyperlink" Target="https://www.thecollector.com/apollo-and-artemis-greek-mythology/" TargetMode="External" Id="R5f5297d29fd547f3" /><Relationship Type="http://schemas.openxmlformats.org/officeDocument/2006/relationships/hyperlink" Target="https://www.visitwales.com/things-do/culture/cultural-attractions/explore-tolkiens-wales" TargetMode="External" Id="R8dba446c6a424a35" /><Relationship Type="http://schemas.openxmlformats.org/officeDocument/2006/relationships/hyperlink" Target="https://www.britannica.com/topic/Huitzilopochtli" TargetMode="External" Id="Rdfdabaecbc714f32" /><Relationship Type="http://schemas.openxmlformats.org/officeDocument/2006/relationships/hyperlink" Target="https://www.history.com/news/aztec-human-sacrifice-religion" TargetMode="External" Id="Rcc98dc2d24a847cc" /><Relationship Type="http://schemas.openxmlformats.org/officeDocument/2006/relationships/hyperlink" Target="https://www.mayaincaaztec.com/aztec/aztecgovernment" TargetMode="External" Id="Ra4b577676c5c4955" /><Relationship Type="http://schemas.openxmlformats.org/officeDocument/2006/relationships/hyperlink" Target="https://medium.com/indian-thoughts/the-ideological-weaponization-religion-as-a-tool-of-oppression-d2e11b0ad3d5" TargetMode="External" Id="R728e5bc7a66c41a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2024-10-09T19:21:26.6711415Z</dcterms:created>
  <dcterms:modified xsi:type="dcterms:W3CDTF">2024-12-15T13:26:41.8872654Z</dcterms:modified>
  <dc:creator>Luke Penhalagan (2103261)</dc:creator>
  <lastModifiedBy>Luke Penhalagan (2103261)</lastModifiedBy>
</coreProperties>
</file>